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1686" w14:textId="77777777" w:rsidR="002A7024" w:rsidRDefault="002A7024" w:rsidP="00520C0E">
      <w:pPr>
        <w:rPr>
          <w:sz w:val="40"/>
          <w:szCs w:val="40"/>
        </w:rPr>
      </w:pPr>
    </w:p>
    <w:p w14:paraId="5E8AE8CA" w14:textId="261B7041" w:rsidR="002A7024" w:rsidRDefault="0013318F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77FFD00D" wp14:editId="78AB1D72">
                <wp:simplePos x="0" y="0"/>
                <wp:positionH relativeFrom="column">
                  <wp:posOffset>9088755</wp:posOffset>
                </wp:positionH>
                <wp:positionV relativeFrom="paragraph">
                  <wp:posOffset>65101</wp:posOffset>
                </wp:positionV>
                <wp:extent cx="4511951" cy="1835426"/>
                <wp:effectExtent l="0" t="0" r="22225" b="1270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951" cy="1835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77AC5" w14:textId="3814D3CD" w:rsidR="00660F46" w:rsidRDefault="00660F46">
                            <w:r>
                              <w:t>Explain the causes and consequences of over population and under population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FD00D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715.65pt;margin-top:5.15pt;width:355.25pt;height:144.5p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bXOQIAAH0EAAAOAAAAZHJzL2Uyb0RvYy54bWysVE1v2zAMvQ/YfxB0XxynSdY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" fillcolor="white [3201]" strokeweight=".5pt">
                <v:textbox>
                  <w:txbxContent>
                    <w:p w14:paraId="34977AC5" w14:textId="3814D3CD" w:rsidR="00660F46" w:rsidRDefault="00660F46">
                      <w:r>
                        <w:t>Explain the causes and consequences of over population and under population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1442C733" wp14:editId="57959733">
                <wp:simplePos x="0" y="0"/>
                <wp:positionH relativeFrom="column">
                  <wp:posOffset>4211955</wp:posOffset>
                </wp:positionH>
                <wp:positionV relativeFrom="paragraph">
                  <wp:posOffset>5467</wp:posOffset>
                </wp:positionV>
                <wp:extent cx="4128052" cy="2478156"/>
                <wp:effectExtent l="0" t="0" r="25400" b="1778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8052" cy="2478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B545C" w14:textId="210E54DE" w:rsidR="00660F46" w:rsidRDefault="0013318F" w:rsidP="00660F46">
                            <w:r>
                              <w:t>How is natural increase calculated?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2C733" id="Text Box 178" o:spid="_x0000_s1027" type="#_x0000_t202" style="position:absolute;margin-left:331.65pt;margin-top:.45pt;width:325.05pt;height:195.15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" fillcolor="white [3201]" strokeweight=".5pt">
                <v:textbox>
                  <w:txbxContent>
                    <w:p w14:paraId="3F8B545C" w14:textId="210E54DE" w:rsidR="00660F46" w:rsidRDefault="0013318F" w:rsidP="00660F46">
                      <w:r>
                        <w:t>How is natural increase calculated?</w:t>
                      </w:r>
                    </w:p>
                  </w:txbxContent>
                </v:textbox>
              </v:shape>
            </w:pict>
          </mc:Fallback>
        </mc:AlternateContent>
      </w:r>
      <w:r w:rsidR="00660F4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44DEC310" wp14:editId="20D651E0">
                <wp:simplePos x="0" y="0"/>
                <wp:positionH relativeFrom="column">
                  <wp:posOffset>189920</wp:posOffset>
                </wp:positionH>
                <wp:positionV relativeFrom="paragraph">
                  <wp:posOffset>12094</wp:posOffset>
                </wp:positionV>
                <wp:extent cx="2888615" cy="450574"/>
                <wp:effectExtent l="0" t="0" r="26035" b="26035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450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FDFD6" w14:textId="5EDE165F" w:rsidR="00660F46" w:rsidRDefault="00660F46" w:rsidP="00660F46">
                            <w:pPr>
                              <w:shd w:val="clear" w:color="auto" w:fill="F6DAE2" w:themeFill="accent6" w:themeFillTint="33"/>
                            </w:pPr>
                            <w:r>
                              <w:t>Population concepts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EC310" id="Text Box 173" o:spid="_x0000_s1028" type="#_x0000_t202" style="position:absolute;margin-left:14.95pt;margin-top:.95pt;width:227.45pt;height:35.5pt;z-index:25209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1WPAIAAIMEAAAOAAAAZHJzL2Uyb0RvYy54bWysVE1v2zAMvQ/YfxB0X+xkSZo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" fillcolor="white [3201]" strokeweight=".5pt">
                <v:textbox>
                  <w:txbxContent>
                    <w:p w14:paraId="7DEFDFD6" w14:textId="5EDE165F" w:rsidR="00660F46" w:rsidRDefault="00660F46" w:rsidP="00660F46">
                      <w:pPr>
                        <w:shd w:val="clear" w:color="auto" w:fill="F6DAE2" w:themeFill="accent6" w:themeFillTint="33"/>
                      </w:pPr>
                      <w:r>
                        <w:t>Population concepts</w:t>
                      </w:r>
                    </w:p>
                  </w:txbxContent>
                </v:textbox>
              </v:shape>
            </w:pict>
          </mc:Fallback>
        </mc:AlternateContent>
      </w:r>
    </w:p>
    <w:p w14:paraId="4446BE20" w14:textId="6F8395EC" w:rsidR="002A7024" w:rsidRDefault="002A7024" w:rsidP="00520C0E">
      <w:pPr>
        <w:rPr>
          <w:sz w:val="40"/>
          <w:szCs w:val="40"/>
        </w:rPr>
      </w:pPr>
    </w:p>
    <w:p w14:paraId="253BB866" w14:textId="0FCD9FB7" w:rsidR="002A7024" w:rsidRDefault="00660F46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4C97B633" wp14:editId="590FC9C0">
                <wp:simplePos x="0" y="0"/>
                <wp:positionH relativeFrom="column">
                  <wp:posOffset>236303</wp:posOffset>
                </wp:positionH>
                <wp:positionV relativeFrom="paragraph">
                  <wp:posOffset>7620</wp:posOffset>
                </wp:positionV>
                <wp:extent cx="3432313" cy="1583635"/>
                <wp:effectExtent l="0" t="0" r="15875" b="17145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313" cy="1583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14A3D" w14:textId="7718C4C7" w:rsidR="00660F46" w:rsidRDefault="00660F46" w:rsidP="00660F46">
                            <w:r>
                              <w:t>Describe the causes of the rapid increase in the world’s population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7B633" id="Text Box 174" o:spid="_x0000_s1029" type="#_x0000_t202" style="position:absolute;margin-left:18.6pt;margin-top:.6pt;width:270.25pt;height:124.7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" fillcolor="white [3201]" strokeweight=".5pt">
                <v:textbox>
                  <w:txbxContent>
                    <w:p w14:paraId="43514A3D" w14:textId="7718C4C7" w:rsidR="00660F46" w:rsidRDefault="00660F46" w:rsidP="00660F46">
                      <w:r>
                        <w:t>Describe the causes of the rapid increase in the world’s population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871BFEE" w14:textId="0CEF44A3" w:rsidR="002A7024" w:rsidRDefault="002A7024" w:rsidP="00520C0E">
      <w:pPr>
        <w:rPr>
          <w:sz w:val="40"/>
          <w:szCs w:val="40"/>
        </w:rPr>
      </w:pPr>
    </w:p>
    <w:p w14:paraId="7A43966B" w14:textId="03A27D5B" w:rsidR="002A7024" w:rsidRDefault="002A7024" w:rsidP="00520C0E">
      <w:pPr>
        <w:rPr>
          <w:sz w:val="40"/>
          <w:szCs w:val="40"/>
        </w:rPr>
      </w:pPr>
    </w:p>
    <w:p w14:paraId="134AAF72" w14:textId="3B678C88" w:rsidR="002A7024" w:rsidRDefault="00660F46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4976" behindDoc="0" locked="0" layoutInCell="1" allowOverlap="1" wp14:anchorId="0E871BD2" wp14:editId="4DBBC09D">
                <wp:simplePos x="0" y="0"/>
                <wp:positionH relativeFrom="column">
                  <wp:posOffset>9658598</wp:posOffset>
                </wp:positionH>
                <wp:positionV relativeFrom="paragraph">
                  <wp:posOffset>4224</wp:posOffset>
                </wp:positionV>
                <wp:extent cx="3949148" cy="1835426"/>
                <wp:effectExtent l="0" t="0" r="13335" b="1270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148" cy="1835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6045A" w14:textId="2AD282C2" w:rsidR="00660F46" w:rsidRDefault="00660F46">
                            <w:r>
                              <w:t>Explain how Birth rate affects population 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71BD2" id="Text Box 169" o:spid="_x0000_s1030" type="#_x0000_t202" style="position:absolute;margin-left:760.5pt;margin-top:.35pt;width:310.95pt;height:144.5pt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" fillcolor="white [3201]" strokeweight=".5pt">
                <v:textbox>
                  <w:txbxContent>
                    <w:p w14:paraId="0F16045A" w14:textId="2AD282C2" w:rsidR="00660F46" w:rsidRDefault="00660F46">
                      <w:r>
                        <w:t>Explain how Birth rate affects population size</w:t>
                      </w:r>
                    </w:p>
                  </w:txbxContent>
                </v:textbox>
              </v:shape>
            </w:pict>
          </mc:Fallback>
        </mc:AlternateContent>
      </w:r>
    </w:p>
    <w:p w14:paraId="3A9B2A98" w14:textId="17A4D565" w:rsidR="002A7024" w:rsidRDefault="00660F46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54B44341" wp14:editId="36D91629">
                <wp:simplePos x="0" y="0"/>
                <wp:positionH relativeFrom="column">
                  <wp:posOffset>236303</wp:posOffset>
                </wp:positionH>
                <wp:positionV relativeFrom="paragraph">
                  <wp:posOffset>18553</wp:posOffset>
                </wp:positionV>
                <wp:extent cx="3279913" cy="1451113"/>
                <wp:effectExtent l="0" t="0" r="15875" b="15875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913" cy="1451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B8706" w14:textId="27C8C00E" w:rsidR="00660F46" w:rsidRDefault="00660F46" w:rsidP="00660F46">
                            <w:r>
                              <w:t>Give examples of the impacts of both over population and under population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44341" id="Text Box 175" o:spid="_x0000_s1031" type="#_x0000_t202" style="position:absolute;margin-left:18.6pt;margin-top:1.45pt;width:258.25pt;height:114.25pt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" fillcolor="white [3201]" strokeweight=".5pt">
                <v:textbox>
                  <w:txbxContent>
                    <w:p w14:paraId="2B0B8706" w14:textId="27C8C00E" w:rsidR="00660F46" w:rsidRDefault="00660F46" w:rsidP="00660F46">
                      <w:r>
                        <w:t>Give examples of the impacts of both over population and under population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A185879" w14:textId="2B0852F3" w:rsidR="002A7024" w:rsidRDefault="002A7024" w:rsidP="00520C0E">
      <w:pPr>
        <w:rPr>
          <w:sz w:val="40"/>
          <w:szCs w:val="40"/>
        </w:rPr>
      </w:pPr>
    </w:p>
    <w:p w14:paraId="3CB82B4D" w14:textId="29334230" w:rsidR="002A7024" w:rsidRDefault="0013318F" w:rsidP="00520C0E">
      <w:pPr>
        <w:rPr>
          <w:sz w:val="40"/>
          <w:szCs w:val="40"/>
        </w:rPr>
      </w:pPr>
      <w:r w:rsidRPr="002E616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82688" behindDoc="0" locked="0" layoutInCell="1" allowOverlap="1" wp14:anchorId="1110BBB3" wp14:editId="4133F58A">
                <wp:simplePos x="0" y="0"/>
                <wp:positionH relativeFrom="column">
                  <wp:posOffset>4118638</wp:posOffset>
                </wp:positionH>
                <wp:positionV relativeFrom="paragraph">
                  <wp:posOffset>7620</wp:posOffset>
                </wp:positionV>
                <wp:extent cx="4763770" cy="635635"/>
                <wp:effectExtent l="0" t="0" r="1778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77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5F9C9" w14:textId="122EE7A1" w:rsidR="002E616B" w:rsidRDefault="002E616B" w:rsidP="0013318F">
                            <w:pPr>
                              <w:shd w:val="clear" w:color="auto" w:fill="F6DAE2" w:themeFill="accent6" w:themeFillTint="33"/>
                            </w:pPr>
                            <w:r>
                              <w:t>1.1 Population Dynamics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0BBB3" id="Text Box 2" o:spid="_x0000_s1032" type="#_x0000_t202" style="position:absolute;margin-left:324.3pt;margin-top:.6pt;width:375.1pt;height:50.05pt;z-index:25208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">
                <v:textbox>
                  <w:txbxContent>
                    <w:p w14:paraId="5475F9C9" w14:textId="122EE7A1" w:rsidR="002E616B" w:rsidRDefault="002E616B" w:rsidP="0013318F">
                      <w:pPr>
                        <w:shd w:val="clear" w:color="auto" w:fill="F6DAE2" w:themeFill="accent6" w:themeFillTint="33"/>
                      </w:pPr>
                      <w:r>
                        <w:t>1.1 Population Dynamics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BA34C7" w14:textId="5EBA3940" w:rsidR="002A7024" w:rsidRDefault="002A7024" w:rsidP="00520C0E">
      <w:pPr>
        <w:rPr>
          <w:sz w:val="40"/>
          <w:szCs w:val="40"/>
        </w:rPr>
      </w:pPr>
    </w:p>
    <w:p w14:paraId="6355780E" w14:textId="79D4EF31" w:rsidR="002A7024" w:rsidRDefault="0013318F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 wp14:anchorId="7D0605B0" wp14:editId="015F9663">
                <wp:simplePos x="0" y="0"/>
                <wp:positionH relativeFrom="column">
                  <wp:posOffset>9254408</wp:posOffset>
                </wp:positionH>
                <wp:positionV relativeFrom="paragraph">
                  <wp:posOffset>242156</wp:posOffset>
                </wp:positionV>
                <wp:extent cx="4691132" cy="2126366"/>
                <wp:effectExtent l="0" t="0" r="14605" b="26670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132" cy="2126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D8834" w14:textId="30E89738" w:rsidR="00660F46" w:rsidRDefault="00660F46">
                            <w:r>
                              <w:t>Which countries experience higher death rates?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605B0" id="Text Box 170" o:spid="_x0000_s1033" type="#_x0000_t202" style="position:absolute;margin-left:728.7pt;margin-top:19.05pt;width:369.4pt;height:167.45pt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" fillcolor="white [3201]" strokeweight=".5pt">
                <v:textbox>
                  <w:txbxContent>
                    <w:p w14:paraId="06CD8834" w14:textId="30E89738" w:rsidR="00660F46" w:rsidRDefault="00660F46">
                      <w:r>
                        <w:t>Which countries experience higher death rates? Why?</w:t>
                      </w:r>
                    </w:p>
                  </w:txbxContent>
                </v:textbox>
              </v:shape>
            </w:pict>
          </mc:Fallback>
        </mc:AlternateContent>
      </w:r>
      <w:r w:rsidR="00660F4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11C2C69E" wp14:editId="4B1912FB">
                <wp:simplePos x="0" y="0"/>
                <wp:positionH relativeFrom="column">
                  <wp:posOffset>170042</wp:posOffset>
                </wp:positionH>
                <wp:positionV relativeFrom="paragraph">
                  <wp:posOffset>3617</wp:posOffset>
                </wp:positionV>
                <wp:extent cx="3332922" cy="2319130"/>
                <wp:effectExtent l="0" t="0" r="20320" b="24130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2922" cy="231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622A82" w14:textId="5DDBF3B1" w:rsidR="00660F46" w:rsidRDefault="00660F46" w:rsidP="00660F46">
                            <w:r>
                              <w:t xml:space="preserve">Why do some countries have a </w:t>
                            </w:r>
                            <w:proofErr w:type="spellStart"/>
                            <w:r>
                              <w:t>declingin</w:t>
                            </w:r>
                            <w:proofErr w:type="spellEnd"/>
                            <w:r>
                              <w:t xml:space="preserve"> population and others have a rapidly growing population?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2C69E" id="Text Box 176" o:spid="_x0000_s1034" type="#_x0000_t202" style="position:absolute;margin-left:13.4pt;margin-top:.3pt;width:262.45pt;height:182.6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" fillcolor="white [3201]" strokeweight=".5pt">
                <v:textbox>
                  <w:txbxContent>
                    <w:p w14:paraId="2B622A82" w14:textId="5DDBF3B1" w:rsidR="00660F46" w:rsidRDefault="00660F46" w:rsidP="00660F46">
                      <w:r>
                        <w:t xml:space="preserve">Why do some countries have a </w:t>
                      </w:r>
                      <w:proofErr w:type="spellStart"/>
                      <w:r>
                        <w:t>declingin</w:t>
                      </w:r>
                      <w:proofErr w:type="spellEnd"/>
                      <w:r>
                        <w:t xml:space="preserve"> population and others have a rapidly growing population?</w:t>
                      </w:r>
                    </w:p>
                  </w:txbxContent>
                </v:textbox>
              </v:shape>
            </w:pict>
          </mc:Fallback>
        </mc:AlternateContent>
      </w:r>
    </w:p>
    <w:p w14:paraId="4C311EBD" w14:textId="0A83B575" w:rsidR="002A7024" w:rsidRDefault="0013318F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79878CE0" wp14:editId="1BF9F7CF">
                <wp:simplePos x="0" y="0"/>
                <wp:positionH relativeFrom="column">
                  <wp:posOffset>4728514</wp:posOffset>
                </wp:positionH>
                <wp:positionV relativeFrom="paragraph">
                  <wp:posOffset>355821</wp:posOffset>
                </wp:positionV>
                <wp:extent cx="3697357" cy="1186070"/>
                <wp:effectExtent l="0" t="0" r="17780" b="14605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7357" cy="118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BFC26" w14:textId="102598E4" w:rsidR="00660F46" w:rsidRDefault="00660F46" w:rsidP="00660F46">
                            <w:pPr>
                              <w:shd w:val="clear" w:color="auto" w:fill="F6DAE2" w:themeFill="accent6" w:themeFillTint="33"/>
                            </w:pPr>
                            <w:r>
                              <w:t>Population policies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78CE0" id="Text Box 179" o:spid="_x0000_s1035" type="#_x0000_t202" style="position:absolute;margin-left:372.3pt;margin-top:28pt;width:291.15pt;height:93.4pt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" fillcolor="white [3201]" strokeweight=".5pt">
                <v:textbox>
                  <w:txbxContent>
                    <w:p w14:paraId="1E3BFC26" w14:textId="102598E4" w:rsidR="00660F46" w:rsidRDefault="00660F46" w:rsidP="00660F46">
                      <w:pPr>
                        <w:shd w:val="clear" w:color="auto" w:fill="F6DAE2" w:themeFill="accent6" w:themeFillTint="33"/>
                      </w:pPr>
                      <w:r>
                        <w:t>Population policies</w:t>
                      </w:r>
                    </w:p>
                  </w:txbxContent>
                </v:textbox>
              </v:shape>
            </w:pict>
          </mc:Fallback>
        </mc:AlternateContent>
      </w:r>
    </w:p>
    <w:p w14:paraId="0B1D43A7" w14:textId="199959D5" w:rsidR="002A7024" w:rsidRDefault="002A7024" w:rsidP="00520C0E">
      <w:pPr>
        <w:rPr>
          <w:sz w:val="40"/>
          <w:szCs w:val="40"/>
        </w:rPr>
      </w:pPr>
    </w:p>
    <w:p w14:paraId="63B0E027" w14:textId="77777777" w:rsidR="002A7024" w:rsidRDefault="002A7024" w:rsidP="00520C0E">
      <w:pPr>
        <w:rPr>
          <w:sz w:val="40"/>
          <w:szCs w:val="40"/>
        </w:rPr>
      </w:pPr>
    </w:p>
    <w:p w14:paraId="36A578CF" w14:textId="77777777" w:rsidR="002A7024" w:rsidRDefault="002A7024" w:rsidP="00520C0E">
      <w:pPr>
        <w:rPr>
          <w:sz w:val="40"/>
          <w:szCs w:val="40"/>
        </w:rPr>
      </w:pPr>
    </w:p>
    <w:p w14:paraId="137C7043" w14:textId="77777777" w:rsidR="002A7024" w:rsidRDefault="002A7024" w:rsidP="00520C0E">
      <w:pPr>
        <w:rPr>
          <w:sz w:val="40"/>
          <w:szCs w:val="40"/>
        </w:rPr>
      </w:pPr>
    </w:p>
    <w:p w14:paraId="0D06466E" w14:textId="4A50F5F4" w:rsidR="002A7024" w:rsidRDefault="0013318F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1A191175" wp14:editId="5FA49039">
                <wp:simplePos x="0" y="0"/>
                <wp:positionH relativeFrom="margin">
                  <wp:align>left</wp:align>
                </wp:positionH>
                <wp:positionV relativeFrom="paragraph">
                  <wp:posOffset>224652</wp:posOffset>
                </wp:positionV>
                <wp:extent cx="3253408" cy="1557130"/>
                <wp:effectExtent l="0" t="0" r="23495" b="24130"/>
                <wp:wrapNone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408" cy="1557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B9157" w14:textId="07A50B27" w:rsidR="00660F46" w:rsidRDefault="0013318F" w:rsidP="00660F46">
                            <w:r>
                              <w:t>Explain a country that has population decline. Give reasons for this.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91175" id="Text Box 180" o:spid="_x0000_s1036" type="#_x0000_t202" style="position:absolute;margin-left:0;margin-top:17.7pt;width:256.15pt;height:122.6pt;z-index:252113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" fillcolor="white [3201]" strokeweight=".5pt">
                <v:textbox>
                  <w:txbxContent>
                    <w:p w14:paraId="1D9B9157" w14:textId="07A50B27" w:rsidR="00660F46" w:rsidRDefault="0013318F" w:rsidP="00660F46">
                      <w:r>
                        <w:t>Explain a country that has population decline. Give reasons for this.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F4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8048" behindDoc="0" locked="0" layoutInCell="1" allowOverlap="1" wp14:anchorId="76EB0DC8" wp14:editId="473DB43F">
                <wp:simplePos x="0" y="0"/>
                <wp:positionH relativeFrom="column">
                  <wp:posOffset>3602162</wp:posOffset>
                </wp:positionH>
                <wp:positionV relativeFrom="paragraph">
                  <wp:posOffset>188954</wp:posOffset>
                </wp:positionV>
                <wp:extent cx="4399722" cy="2007704"/>
                <wp:effectExtent l="0" t="0" r="20320" b="12065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722" cy="2007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22DBF" w14:textId="47FBD720" w:rsidR="00660F46" w:rsidRDefault="00660F46">
                            <w:r>
                              <w:t>Explain why a country pursues a pro-natal policy. Give examples with facts and figures.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B0DC8" id="Text Box 172" o:spid="_x0000_s1037" type="#_x0000_t202" style="position:absolute;margin-left:283.65pt;margin-top:14.9pt;width:346.45pt;height:158.1pt;z-index:25209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" fillcolor="white [3201]" strokeweight=".5pt">
                <v:textbox>
                  <w:txbxContent>
                    <w:p w14:paraId="49422DBF" w14:textId="47FBD720" w:rsidR="00660F46" w:rsidRDefault="00660F46">
                      <w:r>
                        <w:t>Explain why a country pursues a pro-natal policy. Give examples with facts and figures.</w:t>
                      </w:r>
                    </w:p>
                  </w:txbxContent>
                </v:textbox>
              </v:shape>
            </w:pict>
          </mc:Fallback>
        </mc:AlternateContent>
      </w:r>
      <w:r w:rsidR="00660F4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7024" behindDoc="0" locked="0" layoutInCell="1" allowOverlap="1" wp14:anchorId="4DC49E3A" wp14:editId="2538B10D">
                <wp:simplePos x="0" y="0"/>
                <wp:positionH relativeFrom="column">
                  <wp:posOffset>8286998</wp:posOffset>
                </wp:positionH>
                <wp:positionV relativeFrom="paragraph">
                  <wp:posOffset>142599</wp:posOffset>
                </wp:positionV>
                <wp:extent cx="5579166" cy="2073965"/>
                <wp:effectExtent l="0" t="0" r="21590" b="21590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166" cy="2073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85E09" w14:textId="0B9249BA" w:rsidR="00660F46" w:rsidRDefault="00660F46">
                            <w:r>
                              <w:t>Describe the impacts of government policy on population for a country you have studied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49E3A" id="Text Box 171" o:spid="_x0000_s1038" type="#_x0000_t202" style="position:absolute;margin-left:652.5pt;margin-top:11.25pt;width:439.3pt;height:163.3pt;z-index:25209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" fillcolor="white [3201]" strokeweight=".5pt">
                <v:textbox>
                  <w:txbxContent>
                    <w:p w14:paraId="41785E09" w14:textId="0B9249BA" w:rsidR="00660F46" w:rsidRDefault="00660F46">
                      <w:r>
                        <w:t>Describe the impacts of government policy on population for a country you have studied</w:t>
                      </w:r>
                    </w:p>
                  </w:txbxContent>
                </v:textbox>
              </v:shape>
            </w:pict>
          </mc:Fallback>
        </mc:AlternateContent>
      </w:r>
    </w:p>
    <w:p w14:paraId="602CD945" w14:textId="421A86B6" w:rsidR="002A7024" w:rsidRDefault="002A7024" w:rsidP="00520C0E">
      <w:pPr>
        <w:rPr>
          <w:sz w:val="40"/>
          <w:szCs w:val="40"/>
        </w:rPr>
      </w:pPr>
    </w:p>
    <w:p w14:paraId="313CC4A4" w14:textId="14B1A84C" w:rsidR="002E616B" w:rsidRDefault="002E616B" w:rsidP="00520C0E">
      <w:pPr>
        <w:rPr>
          <w:sz w:val="40"/>
          <w:szCs w:val="40"/>
        </w:rPr>
      </w:pPr>
    </w:p>
    <w:p w14:paraId="7E923A35" w14:textId="4ACFF1D9" w:rsidR="002E616B" w:rsidRDefault="002E616B" w:rsidP="00520C0E">
      <w:pPr>
        <w:rPr>
          <w:sz w:val="40"/>
          <w:szCs w:val="40"/>
        </w:rPr>
      </w:pPr>
    </w:p>
    <w:p w14:paraId="267DEF92" w14:textId="485C706E" w:rsidR="002E616B" w:rsidRDefault="002E616B" w:rsidP="00520C0E">
      <w:pPr>
        <w:rPr>
          <w:sz w:val="40"/>
          <w:szCs w:val="40"/>
        </w:rPr>
      </w:pPr>
    </w:p>
    <w:p w14:paraId="1D52153D" w14:textId="71058080" w:rsidR="002E616B" w:rsidRDefault="002E616B" w:rsidP="00520C0E">
      <w:pPr>
        <w:rPr>
          <w:sz w:val="40"/>
          <w:szCs w:val="40"/>
        </w:rPr>
      </w:pPr>
    </w:p>
    <w:p w14:paraId="7B1FA94E" w14:textId="214FC01F" w:rsidR="002E616B" w:rsidRDefault="002E616B" w:rsidP="00520C0E">
      <w:pPr>
        <w:rPr>
          <w:sz w:val="40"/>
          <w:szCs w:val="40"/>
        </w:rPr>
      </w:pPr>
    </w:p>
    <w:p w14:paraId="3E30B405" w14:textId="20215427" w:rsidR="002E616B" w:rsidRDefault="0013318F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1EFA1BD4" wp14:editId="6D9CC787">
                <wp:simplePos x="0" y="0"/>
                <wp:positionH relativeFrom="margin">
                  <wp:align>left</wp:align>
                </wp:positionH>
                <wp:positionV relativeFrom="paragraph">
                  <wp:posOffset>436162</wp:posOffset>
                </wp:positionV>
                <wp:extent cx="2888615" cy="364435"/>
                <wp:effectExtent l="0" t="0" r="26035" b="17145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3644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CABBC" w14:textId="4A82D4C4" w:rsidR="0013318F" w:rsidRDefault="0013318F" w:rsidP="008E7C87">
                            <w:pPr>
                              <w:shd w:val="clear" w:color="auto" w:fill="B5C7F5" w:themeFill="accent4" w:themeFillTint="66"/>
                            </w:pPr>
                            <w:r>
                              <w:t>Internal Migration</w:t>
                            </w:r>
                          </w:p>
                          <w:p w14:paraId="5B853B50" w14:textId="77777777" w:rsidR="008E7C87" w:rsidRDefault="008E7C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A1BD4" id="Text Box 181" o:spid="_x0000_s1039" type="#_x0000_t202" style="position:absolute;margin-left:0;margin-top:34.35pt;width:227.45pt;height:28.7pt;z-index:252115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" fillcolor="#b5c7f5 [1303]" strokeweight=".5pt">
                <v:textbox>
                  <w:txbxContent>
                    <w:p w14:paraId="61FCABBC" w14:textId="4A82D4C4" w:rsidR="0013318F" w:rsidRDefault="0013318F" w:rsidP="008E7C87">
                      <w:pPr>
                        <w:shd w:val="clear" w:color="auto" w:fill="B5C7F5" w:themeFill="accent4" w:themeFillTint="66"/>
                      </w:pPr>
                      <w:r>
                        <w:t>Internal Migration</w:t>
                      </w:r>
                    </w:p>
                    <w:p w14:paraId="5B853B50" w14:textId="77777777" w:rsidR="008E7C87" w:rsidRDefault="008E7C87"/>
                  </w:txbxContent>
                </v:textbox>
                <w10:wrap anchorx="margin"/>
              </v:shape>
            </w:pict>
          </mc:Fallback>
        </mc:AlternateContent>
      </w:r>
    </w:p>
    <w:p w14:paraId="0952832E" w14:textId="63397B18" w:rsidR="002E616B" w:rsidRDefault="008E7C87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6CA7F5A7" wp14:editId="6A00138F">
                <wp:simplePos x="0" y="0"/>
                <wp:positionH relativeFrom="margin">
                  <wp:posOffset>4469863</wp:posOffset>
                </wp:positionH>
                <wp:positionV relativeFrom="paragraph">
                  <wp:posOffset>27696</wp:posOffset>
                </wp:positionV>
                <wp:extent cx="4160569" cy="1570892"/>
                <wp:effectExtent l="0" t="0" r="11430" b="1079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69" cy="1570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060BF" w14:textId="7AD421FF" w:rsidR="0013318F" w:rsidRDefault="008E7C87" w:rsidP="0013318F">
                            <w:r>
                              <w:t xml:space="preserve">What are </w:t>
                            </w:r>
                            <w:proofErr w:type="spellStart"/>
                            <w:r>
                              <w:t>puch</w:t>
                            </w:r>
                            <w:proofErr w:type="spellEnd"/>
                            <w:r>
                              <w:t xml:space="preserve"> factors? Give 5 examples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7F5A7" id="Text Box 182" o:spid="_x0000_s1040" type="#_x0000_t202" style="position:absolute;margin-left:351.95pt;margin-top:2.2pt;width:327.6pt;height:123.7pt;z-index:25211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" fillcolor="white [3201]" strokeweight=".5pt">
                <v:textbox>
                  <w:txbxContent>
                    <w:p w14:paraId="3DD060BF" w14:textId="7AD421FF" w:rsidR="0013318F" w:rsidRDefault="008E7C87" w:rsidP="0013318F">
                      <w:r>
                        <w:t xml:space="preserve">What are </w:t>
                      </w:r>
                      <w:proofErr w:type="spellStart"/>
                      <w:r>
                        <w:t>puch</w:t>
                      </w:r>
                      <w:proofErr w:type="spellEnd"/>
                      <w:r>
                        <w:t xml:space="preserve"> factors? Give 5 examples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2074BB9E" wp14:editId="00CC6F4E">
                <wp:simplePos x="0" y="0"/>
                <wp:positionH relativeFrom="column">
                  <wp:posOffset>10656298</wp:posOffset>
                </wp:positionH>
                <wp:positionV relativeFrom="paragraph">
                  <wp:posOffset>8436</wp:posOffset>
                </wp:positionV>
                <wp:extent cx="2801257" cy="522515"/>
                <wp:effectExtent l="0" t="0" r="18415" b="1143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257" cy="5225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7CCB4" w14:textId="5C7AF63D" w:rsidR="0013318F" w:rsidRDefault="0013318F" w:rsidP="0013318F">
                            <w:r>
                              <w:t>International migration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4BB9E" id="Text Box 183" o:spid="_x0000_s1041" type="#_x0000_t202" style="position:absolute;margin-left:839.1pt;margin-top:.65pt;width:220.55pt;height:41.15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" fillcolor="#b5c7f5 [1303]" strokeweight=".5pt">
                <v:textbox>
                  <w:txbxContent>
                    <w:p w14:paraId="5B87CCB4" w14:textId="5C7AF63D" w:rsidR="0013318F" w:rsidRDefault="0013318F" w:rsidP="0013318F">
                      <w:r>
                        <w:t>International migration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49546D9" w14:textId="3FBF9826" w:rsidR="002E616B" w:rsidRDefault="002E616B" w:rsidP="00520C0E">
      <w:pPr>
        <w:rPr>
          <w:sz w:val="40"/>
          <w:szCs w:val="40"/>
        </w:rPr>
      </w:pPr>
    </w:p>
    <w:p w14:paraId="10439F78" w14:textId="0A5149DD" w:rsidR="002E616B" w:rsidRDefault="008E7C87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 wp14:anchorId="5575CF5A" wp14:editId="537304E5">
                <wp:simplePos x="0" y="0"/>
                <wp:positionH relativeFrom="column">
                  <wp:posOffset>9469756</wp:posOffset>
                </wp:positionH>
                <wp:positionV relativeFrom="paragraph">
                  <wp:posOffset>5130</wp:posOffset>
                </wp:positionV>
                <wp:extent cx="4148846" cy="1496206"/>
                <wp:effectExtent l="0" t="0" r="23495" b="27940"/>
                <wp:wrapNone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846" cy="1496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6EE7F" w14:textId="62AB1D97" w:rsidR="0013318F" w:rsidRDefault="008E7C87" w:rsidP="0013318F">
                            <w:r>
                              <w:t xml:space="preserve">Give details of three positive impacts on the </w:t>
                            </w:r>
                            <w:r w:rsidRPr="008E7C87">
                              <w:rPr>
                                <w:b/>
                                <w:bCs/>
                              </w:rPr>
                              <w:t>destination</w:t>
                            </w:r>
                            <w:r>
                              <w:t xml:space="preserve"> of the migration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5CF5A" id="Text Box 186" o:spid="_x0000_s1042" type="#_x0000_t202" style="position:absolute;margin-left:745.65pt;margin-top:.4pt;width:326.7pt;height:117.8pt;z-index:2521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" fillcolor="white [3201]" strokeweight=".5pt">
                <v:textbox>
                  <w:txbxContent>
                    <w:p w14:paraId="2696EE7F" w14:textId="62AB1D97" w:rsidR="0013318F" w:rsidRDefault="008E7C87" w:rsidP="0013318F">
                      <w:r>
                        <w:t xml:space="preserve">Give details of three positive impacts on the </w:t>
                      </w:r>
                      <w:r w:rsidRPr="008E7C87">
                        <w:rPr>
                          <w:b/>
                          <w:bCs/>
                        </w:rPr>
                        <w:t>destination</w:t>
                      </w:r>
                      <w:r>
                        <w:t xml:space="preserve"> of the migration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48A7B24" w14:textId="462889F3" w:rsidR="002E616B" w:rsidRDefault="002E616B" w:rsidP="00520C0E">
      <w:pPr>
        <w:rPr>
          <w:sz w:val="40"/>
          <w:szCs w:val="40"/>
        </w:rPr>
      </w:pPr>
    </w:p>
    <w:p w14:paraId="0CC131AE" w14:textId="0948D4AB" w:rsidR="002E616B" w:rsidRDefault="002E616B" w:rsidP="00520C0E">
      <w:pPr>
        <w:rPr>
          <w:sz w:val="40"/>
          <w:szCs w:val="40"/>
        </w:rPr>
      </w:pPr>
      <w:r w:rsidRPr="002E616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84736" behindDoc="0" locked="0" layoutInCell="1" allowOverlap="1" wp14:anchorId="0EDC64BA" wp14:editId="2943B74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360930" cy="1404620"/>
                <wp:effectExtent l="0" t="0" r="12065" b="1397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2F529" w14:textId="74694748" w:rsidR="002E616B" w:rsidRPr="008E7C87" w:rsidRDefault="002E616B" w:rsidP="008E7C87">
                            <w:pPr>
                              <w:shd w:val="clear" w:color="auto" w:fill="B5C7F5" w:themeFill="accent4" w:themeFillTint="66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E7C87">
                              <w:rPr>
                                <w:sz w:val="44"/>
                                <w:szCs w:val="44"/>
                              </w:rPr>
                              <w:t>1.2 Migration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DC64BA" id="_x0000_s1043" type="#_x0000_t202" style="position:absolute;margin-left:0;margin-top:0;width:185.9pt;height:110.6pt;z-index:25208473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center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eyFgIAACg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">
                <v:textbox style="mso-fit-shape-to-text:t">
                  <w:txbxContent>
                    <w:p w14:paraId="2F32F529" w14:textId="74694748" w:rsidR="002E616B" w:rsidRPr="008E7C87" w:rsidRDefault="002E616B" w:rsidP="008E7C87">
                      <w:pPr>
                        <w:shd w:val="clear" w:color="auto" w:fill="B5C7F5" w:themeFill="accent4" w:themeFillTint="66"/>
                        <w:jc w:val="center"/>
                        <w:rPr>
                          <w:sz w:val="44"/>
                          <w:szCs w:val="44"/>
                        </w:rPr>
                      </w:pPr>
                      <w:r w:rsidRPr="008E7C87">
                        <w:rPr>
                          <w:sz w:val="44"/>
                          <w:szCs w:val="44"/>
                        </w:rPr>
                        <w:t>1.2 Migration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C69A506" w14:textId="68B68FEF" w:rsidR="002E616B" w:rsidRDefault="008E7C87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6598ABAB" wp14:editId="7C6BF15F">
                <wp:simplePos x="0" y="0"/>
                <wp:positionH relativeFrom="margin">
                  <wp:posOffset>4452279</wp:posOffset>
                </wp:positionH>
                <wp:positionV relativeFrom="paragraph">
                  <wp:posOffset>44548</wp:posOffset>
                </wp:positionV>
                <wp:extent cx="4178154" cy="1324707"/>
                <wp:effectExtent l="0" t="0" r="13335" b="2794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154" cy="1324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219CC" w14:textId="5742C14D" w:rsidR="0013318F" w:rsidRDefault="008E7C87" w:rsidP="0013318F">
                            <w:r>
                              <w:t>What are pull factors? Give 5 examples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8ABAB" id="Text Box 187" o:spid="_x0000_s1044" type="#_x0000_t202" style="position:absolute;margin-left:350.55pt;margin-top:3.5pt;width:329pt;height:104.3pt;z-index:25212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" fillcolor="white [3201]" strokeweight=".5pt">
                <v:textbox>
                  <w:txbxContent>
                    <w:p w14:paraId="508219CC" w14:textId="5742C14D" w:rsidR="0013318F" w:rsidRDefault="008E7C87" w:rsidP="0013318F">
                      <w:r>
                        <w:t>What are pull factors? Give 5 examples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76FCAC16" wp14:editId="5FB30D6A">
                <wp:simplePos x="0" y="0"/>
                <wp:positionH relativeFrom="column">
                  <wp:posOffset>32678</wp:posOffset>
                </wp:positionH>
                <wp:positionV relativeFrom="paragraph">
                  <wp:posOffset>3517</wp:posOffset>
                </wp:positionV>
                <wp:extent cx="3440723" cy="3470031"/>
                <wp:effectExtent l="0" t="0" r="26670" b="16510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0723" cy="3470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12C21" w14:textId="390BE3F0" w:rsidR="0013318F" w:rsidRDefault="008E7C87" w:rsidP="0013318F">
                            <w:r>
                              <w:t>Why do people migrate?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CAC16" id="Text Box 188" o:spid="_x0000_s1045" type="#_x0000_t202" style="position:absolute;margin-left:2.55pt;margin-top:.3pt;width:270.9pt;height:273.25pt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" fillcolor="white [3201]" strokeweight=".5pt">
                <v:textbox>
                  <w:txbxContent>
                    <w:p w14:paraId="1AC12C21" w14:textId="390BE3F0" w:rsidR="0013318F" w:rsidRDefault="008E7C87" w:rsidP="0013318F">
                      <w:r>
                        <w:t>Why do people migrate?</w:t>
                      </w:r>
                    </w:p>
                  </w:txbxContent>
                </v:textbox>
              </v:shape>
            </w:pict>
          </mc:Fallback>
        </mc:AlternateContent>
      </w:r>
    </w:p>
    <w:p w14:paraId="340A8AA6" w14:textId="148948DB" w:rsidR="002E616B" w:rsidRDefault="008E7C87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31840" behindDoc="0" locked="0" layoutInCell="1" allowOverlap="1" wp14:anchorId="5D7FB1F5" wp14:editId="1D97A76E">
                <wp:simplePos x="0" y="0"/>
                <wp:positionH relativeFrom="column">
                  <wp:posOffset>10419324</wp:posOffset>
                </wp:positionH>
                <wp:positionV relativeFrom="paragraph">
                  <wp:posOffset>176872</wp:posOffset>
                </wp:positionV>
                <wp:extent cx="3199277" cy="1537237"/>
                <wp:effectExtent l="0" t="0" r="20320" b="25400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277" cy="1537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B36E0" w14:textId="564D1994" w:rsidR="0013318F" w:rsidRDefault="008E7C87" w:rsidP="0013318F">
                            <w:r>
                              <w:t>Give three negative impacts of the migration on the destination.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B1F5" id="Text Box 189" o:spid="_x0000_s1046" type="#_x0000_t202" style="position:absolute;margin-left:820.4pt;margin-top:13.95pt;width:251.9pt;height:121.05pt;z-index:25213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" fillcolor="white [3201]" strokeweight=".5pt">
                <v:textbox>
                  <w:txbxContent>
                    <w:p w14:paraId="603B36E0" w14:textId="564D1994" w:rsidR="0013318F" w:rsidRDefault="008E7C87" w:rsidP="0013318F">
                      <w:r>
                        <w:t>Give three negative impacts of the migration on the destination.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296641D1" w14:textId="19D4D202" w:rsidR="002E616B" w:rsidRDefault="002E616B" w:rsidP="00520C0E">
      <w:pPr>
        <w:rPr>
          <w:sz w:val="40"/>
          <w:szCs w:val="40"/>
        </w:rPr>
      </w:pPr>
    </w:p>
    <w:p w14:paraId="04069999" w14:textId="27B5BD46" w:rsidR="002E616B" w:rsidRDefault="002E616B" w:rsidP="00520C0E">
      <w:pPr>
        <w:rPr>
          <w:sz w:val="40"/>
          <w:szCs w:val="40"/>
        </w:rPr>
      </w:pPr>
    </w:p>
    <w:p w14:paraId="70FE0420" w14:textId="484186F3" w:rsidR="002E616B" w:rsidRDefault="002E616B" w:rsidP="00520C0E">
      <w:pPr>
        <w:rPr>
          <w:sz w:val="40"/>
          <w:szCs w:val="40"/>
        </w:rPr>
      </w:pPr>
    </w:p>
    <w:p w14:paraId="5058A347" w14:textId="019A42A8" w:rsidR="002E616B" w:rsidRDefault="002E616B" w:rsidP="00520C0E">
      <w:pPr>
        <w:rPr>
          <w:sz w:val="40"/>
          <w:szCs w:val="40"/>
        </w:rPr>
      </w:pPr>
    </w:p>
    <w:p w14:paraId="13470FB9" w14:textId="491EE8C1" w:rsidR="002E616B" w:rsidRDefault="008E7C87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2B305607" wp14:editId="7B5BF4A7">
                <wp:simplePos x="0" y="0"/>
                <wp:positionH relativeFrom="margin">
                  <wp:posOffset>9803863</wp:posOffset>
                </wp:positionH>
                <wp:positionV relativeFrom="paragraph">
                  <wp:posOffset>36097</wp:posOffset>
                </wp:positionV>
                <wp:extent cx="3674061" cy="1589991"/>
                <wp:effectExtent l="0" t="0" r="22225" b="10795"/>
                <wp:wrapNone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061" cy="1589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66945" w14:textId="1DBB6ECF" w:rsidR="008E7C87" w:rsidRDefault="008E7C87" w:rsidP="008E7C87">
                            <w:r>
                              <w:t>How were the migrants affected by the migration?</w:t>
                            </w:r>
                          </w:p>
                          <w:p w14:paraId="3A96C60E" w14:textId="7D788B79" w:rsidR="008E7C87" w:rsidRDefault="008E7C87" w:rsidP="008E7C87">
                            <w:r>
                              <w:t>Positive</w:t>
                            </w:r>
                          </w:p>
                          <w:p w14:paraId="0151A42A" w14:textId="4CB7F369" w:rsidR="008E7C87" w:rsidRDefault="008E7C87" w:rsidP="008E7C87">
                            <w:r>
                              <w:t>Negative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5607" id="Text Box 191" o:spid="_x0000_s1047" type="#_x0000_t202" style="position:absolute;margin-left:771.95pt;margin-top:2.85pt;width:289.3pt;height:125.2pt;z-index:25213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" fillcolor="white [3201]" strokeweight=".5pt">
                <v:textbox>
                  <w:txbxContent>
                    <w:p w14:paraId="1A066945" w14:textId="1DBB6ECF" w:rsidR="008E7C87" w:rsidRDefault="008E7C87" w:rsidP="008E7C87">
                      <w:r>
                        <w:t>How were the migrants affected by the migration?</w:t>
                      </w:r>
                    </w:p>
                    <w:p w14:paraId="3A96C60E" w14:textId="7D788B79" w:rsidR="008E7C87" w:rsidRDefault="008E7C87" w:rsidP="008E7C87">
                      <w:r>
                        <w:t>Positive</w:t>
                      </w:r>
                    </w:p>
                    <w:p w14:paraId="0151A42A" w14:textId="4CB7F369" w:rsidR="008E7C87" w:rsidRDefault="008E7C87" w:rsidP="008E7C87">
                      <w:r>
                        <w:t>Negative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C736B5" w14:textId="1E0F3988" w:rsidR="002E616B" w:rsidRDefault="008E7C87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5A4C006A" wp14:editId="5DE6CAB2">
                <wp:simplePos x="0" y="0"/>
                <wp:positionH relativeFrom="margin">
                  <wp:posOffset>5196547</wp:posOffset>
                </wp:positionH>
                <wp:positionV relativeFrom="paragraph">
                  <wp:posOffset>3810</wp:posOffset>
                </wp:positionV>
                <wp:extent cx="3499338" cy="2920561"/>
                <wp:effectExtent l="0" t="0" r="25400" b="13335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9338" cy="2920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66063E" w14:textId="4B7194F0" w:rsidR="0013318F" w:rsidRDefault="008E7C87" w:rsidP="0013318F">
                            <w:r>
                              <w:t>Give three examples and locations of involuntary migration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C006A" id="Text Box 184" o:spid="_x0000_s1048" type="#_x0000_t202" style="position:absolute;margin-left:409.2pt;margin-top:.3pt;width:275.55pt;height:229.95pt;z-index:25212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" fillcolor="white [3201]" strokeweight=".5pt">
                <v:textbox>
                  <w:txbxContent>
                    <w:p w14:paraId="2866063E" w14:textId="4B7194F0" w:rsidR="0013318F" w:rsidRDefault="008E7C87" w:rsidP="0013318F">
                      <w:r>
                        <w:t>Give three examples and locations of involuntary migration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6A56EC" w14:textId="53F008FB" w:rsidR="002E616B" w:rsidRDefault="002E616B" w:rsidP="00520C0E">
      <w:pPr>
        <w:rPr>
          <w:sz w:val="40"/>
          <w:szCs w:val="40"/>
        </w:rPr>
      </w:pPr>
    </w:p>
    <w:p w14:paraId="615F1EFD" w14:textId="48F298A9" w:rsidR="002E616B" w:rsidRDefault="008E7C87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23648" behindDoc="0" locked="0" layoutInCell="1" allowOverlap="1" wp14:anchorId="52051088" wp14:editId="2F08B02B">
                <wp:simplePos x="0" y="0"/>
                <wp:positionH relativeFrom="margin">
                  <wp:posOffset>762000</wp:posOffset>
                </wp:positionH>
                <wp:positionV relativeFrom="paragraph">
                  <wp:posOffset>233680</wp:posOffset>
                </wp:positionV>
                <wp:extent cx="3522784" cy="2250830"/>
                <wp:effectExtent l="0" t="0" r="20955" b="1651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784" cy="225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AB01E" w14:textId="447EB7D9" w:rsidR="0013318F" w:rsidRDefault="008E7C87" w:rsidP="0013318F">
                            <w:r>
                              <w:t xml:space="preserve">Describe </w:t>
                            </w:r>
                            <w:r w:rsidRPr="008E7C87">
                              <w:rPr>
                                <w:b/>
                                <w:bCs/>
                              </w:rPr>
                              <w:t>a rural to urban</w:t>
                            </w:r>
                            <w:r>
                              <w:t xml:space="preserve"> migration stream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1088" id="Text Box 185" o:spid="_x0000_s1049" type="#_x0000_t202" style="position:absolute;margin-left:60pt;margin-top:18.4pt;width:277.4pt;height:177.25pt;z-index:25212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" fillcolor="white [3201]" strokeweight=".5pt">
                <v:textbox>
                  <w:txbxContent>
                    <w:p w14:paraId="2EDAB01E" w14:textId="447EB7D9" w:rsidR="0013318F" w:rsidRDefault="008E7C87" w:rsidP="0013318F">
                      <w:r>
                        <w:t xml:space="preserve">Describe </w:t>
                      </w:r>
                      <w:r w:rsidRPr="008E7C87">
                        <w:rPr>
                          <w:b/>
                          <w:bCs/>
                        </w:rPr>
                        <w:t>a rural to urban</w:t>
                      </w:r>
                      <w:r>
                        <w:t xml:space="preserve"> migration stream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C877C5" w14:textId="0B6D5415" w:rsidR="002E616B" w:rsidRDefault="008E7C87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7A6ADF1D" wp14:editId="4663988B">
                <wp:simplePos x="0" y="0"/>
                <wp:positionH relativeFrom="margin">
                  <wp:posOffset>9774555</wp:posOffset>
                </wp:positionH>
                <wp:positionV relativeFrom="paragraph">
                  <wp:posOffset>219564</wp:posOffset>
                </wp:positionV>
                <wp:extent cx="3962009" cy="1746690"/>
                <wp:effectExtent l="0" t="0" r="19685" b="2540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009" cy="1746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575C5" w14:textId="1EEBEA38" w:rsidR="008E7C87" w:rsidRDefault="008E7C87" w:rsidP="008E7C87">
                            <w:r>
                              <w:t>Describe how the point of origin was affected by the migration</w:t>
                            </w:r>
                          </w:p>
                          <w:p w14:paraId="70798ED5" w14:textId="02697DFD" w:rsidR="008E7C87" w:rsidRDefault="008E7C87" w:rsidP="008E7C87"/>
                          <w:p w14:paraId="24130916" w14:textId="41695B86" w:rsidR="008E7C87" w:rsidRDefault="008E7C87" w:rsidP="008E7C87">
                            <w:r>
                              <w:t>Positive</w:t>
                            </w:r>
                          </w:p>
                          <w:p w14:paraId="01E8FA9A" w14:textId="1232A73C" w:rsidR="008E7C87" w:rsidRDefault="008E7C87" w:rsidP="008E7C87">
                            <w:r>
                              <w:t>Negative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ADF1D" id="Text Box 192" o:spid="_x0000_s1050" type="#_x0000_t202" style="position:absolute;margin-left:769.65pt;margin-top:17.3pt;width:311.95pt;height:137.55pt;z-index:25213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" fillcolor="white [3201]" strokeweight=".5pt">
                <v:textbox>
                  <w:txbxContent>
                    <w:p w14:paraId="5E6575C5" w14:textId="1EEBEA38" w:rsidR="008E7C87" w:rsidRDefault="008E7C87" w:rsidP="008E7C87">
                      <w:r>
                        <w:t>Describe how the point of origin was affected by the migration</w:t>
                      </w:r>
                    </w:p>
                    <w:p w14:paraId="70798ED5" w14:textId="02697DFD" w:rsidR="008E7C87" w:rsidRDefault="008E7C87" w:rsidP="008E7C87"/>
                    <w:p w14:paraId="24130916" w14:textId="41695B86" w:rsidR="008E7C87" w:rsidRDefault="008E7C87" w:rsidP="008E7C87">
                      <w:r>
                        <w:t>Positive</w:t>
                      </w:r>
                    </w:p>
                    <w:p w14:paraId="01E8FA9A" w14:textId="1232A73C" w:rsidR="008E7C87" w:rsidRDefault="008E7C87" w:rsidP="008E7C87">
                      <w:r>
                        <w:t>Negative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CDD3A6" w14:textId="6623EDF9" w:rsidR="002E616B" w:rsidRDefault="002E616B" w:rsidP="00520C0E">
      <w:pPr>
        <w:rPr>
          <w:sz w:val="40"/>
          <w:szCs w:val="40"/>
        </w:rPr>
      </w:pPr>
    </w:p>
    <w:p w14:paraId="2EA78463" w14:textId="24624874" w:rsidR="002E616B" w:rsidRDefault="002E616B" w:rsidP="00520C0E">
      <w:pPr>
        <w:rPr>
          <w:sz w:val="40"/>
          <w:szCs w:val="40"/>
        </w:rPr>
      </w:pPr>
    </w:p>
    <w:p w14:paraId="59DE6B21" w14:textId="700A58C9" w:rsidR="002E616B" w:rsidRDefault="002E616B" w:rsidP="00520C0E">
      <w:pPr>
        <w:rPr>
          <w:sz w:val="40"/>
          <w:szCs w:val="40"/>
        </w:rPr>
      </w:pPr>
    </w:p>
    <w:p w14:paraId="2E6658B0" w14:textId="27653154" w:rsidR="002E616B" w:rsidRDefault="002E616B" w:rsidP="00520C0E">
      <w:pPr>
        <w:rPr>
          <w:sz w:val="40"/>
          <w:szCs w:val="40"/>
        </w:rPr>
      </w:pPr>
    </w:p>
    <w:p w14:paraId="702231BD" w14:textId="6ADB11C6" w:rsidR="002E616B" w:rsidRDefault="002E616B" w:rsidP="00520C0E">
      <w:pPr>
        <w:rPr>
          <w:sz w:val="40"/>
          <w:szCs w:val="40"/>
        </w:rPr>
      </w:pPr>
    </w:p>
    <w:p w14:paraId="7145CB58" w14:textId="054AFDFC" w:rsidR="002E616B" w:rsidRDefault="002E616B" w:rsidP="00520C0E">
      <w:pPr>
        <w:rPr>
          <w:sz w:val="40"/>
          <w:szCs w:val="40"/>
        </w:rPr>
      </w:pPr>
    </w:p>
    <w:p w14:paraId="3EBEE6A2" w14:textId="28FE6E69" w:rsidR="002E616B" w:rsidRDefault="00055B03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5841B40C" wp14:editId="068EB8E3">
                <wp:simplePos x="0" y="0"/>
                <wp:positionH relativeFrom="margin">
                  <wp:posOffset>4810539</wp:posOffset>
                </wp:positionH>
                <wp:positionV relativeFrom="paragraph">
                  <wp:posOffset>5356</wp:posOffset>
                </wp:positionV>
                <wp:extent cx="4174434" cy="609600"/>
                <wp:effectExtent l="0" t="0" r="17145" b="1905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434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9091D" w14:textId="1C1026A6" w:rsidR="00055B03" w:rsidRPr="00055B03" w:rsidRDefault="00055B03" w:rsidP="00055B03">
                            <w:pPr>
                              <w:shd w:val="clear" w:color="auto" w:fill="DE81E1" w:themeFill="accent2" w:themeFillTint="99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55B03">
                              <w:rPr>
                                <w:sz w:val="40"/>
                                <w:szCs w:val="40"/>
                              </w:rPr>
                              <w:t>Population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B40C" id="Text Box 204" o:spid="_x0000_s1051" type="#_x0000_t202" style="position:absolute;margin-left:378.8pt;margin-top:.4pt;width:328.7pt;height:48pt;z-index:25215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" fillcolor="white [3201]" strokecolor="#c830cc [3205]" strokeweight="1pt">
                <v:textbox>
                  <w:txbxContent>
                    <w:p w14:paraId="2D69091D" w14:textId="1C1026A6" w:rsidR="00055B03" w:rsidRPr="00055B03" w:rsidRDefault="00055B03" w:rsidP="00055B03">
                      <w:pPr>
                        <w:shd w:val="clear" w:color="auto" w:fill="DE81E1" w:themeFill="accent2" w:themeFillTint="99"/>
                        <w:jc w:val="center"/>
                        <w:rPr>
                          <w:sz w:val="40"/>
                          <w:szCs w:val="40"/>
                        </w:rPr>
                      </w:pPr>
                      <w:r w:rsidRPr="00055B03">
                        <w:rPr>
                          <w:sz w:val="40"/>
                          <w:szCs w:val="40"/>
                        </w:rPr>
                        <w:t>Population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ADE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21A0CB80" wp14:editId="4DFA467A">
                <wp:simplePos x="0" y="0"/>
                <wp:positionH relativeFrom="column">
                  <wp:posOffset>10348985</wp:posOffset>
                </wp:positionH>
                <wp:positionV relativeFrom="paragraph">
                  <wp:posOffset>129833</wp:posOffset>
                </wp:positionV>
                <wp:extent cx="3522491" cy="3722077"/>
                <wp:effectExtent l="0" t="0" r="20955" b="12065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491" cy="372207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0A1FC" w14:textId="4155741F" w:rsidR="00CF4ADE" w:rsidRDefault="00CF4ADE" w:rsidP="00CF4ADE">
                            <w:r>
                              <w:t>Explain why a population pyramid would look like this:</w:t>
                            </w:r>
                          </w:p>
                          <w:p w14:paraId="06549E62" w14:textId="77CE32C1" w:rsidR="00CF4ADE" w:rsidRDefault="00CF4ADE" w:rsidP="00CF4A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5E0BB" wp14:editId="486C24D7">
                                  <wp:extent cx="2122170" cy="2151380"/>
                                  <wp:effectExtent l="0" t="0" r="0" b="1270"/>
                                  <wp:docPr id="203" name="Picture 203" descr="Chart, bar 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" name="Picture 203" descr="Chart, bar cha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2170" cy="2151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0CB80" id="Text Box 197" o:spid="_x0000_s1052" type="#_x0000_t202" style="position:absolute;margin-left:814.9pt;margin-top:10.2pt;width:277.35pt;height:293.1pt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" fillcolor="white [3201]" strokecolor="#c830cc [3205]" strokeweight="1pt">
                <v:textbox>
                  <w:txbxContent>
                    <w:p w14:paraId="4F90A1FC" w14:textId="4155741F" w:rsidR="00CF4ADE" w:rsidRDefault="00CF4ADE" w:rsidP="00CF4ADE">
                      <w:r>
                        <w:t>Explain why a population pyramid would look like this:</w:t>
                      </w:r>
                    </w:p>
                    <w:p w14:paraId="06549E62" w14:textId="77CE32C1" w:rsidR="00CF4ADE" w:rsidRDefault="00CF4ADE" w:rsidP="00CF4ADE">
                      <w:r>
                        <w:rPr>
                          <w:noProof/>
                        </w:rPr>
                        <w:drawing>
                          <wp:inline distT="0" distB="0" distL="0" distR="0" wp14:anchorId="4575E0BB" wp14:editId="486C24D7">
                            <wp:extent cx="2122170" cy="2151380"/>
                            <wp:effectExtent l="0" t="0" r="0" b="1270"/>
                            <wp:docPr id="203" name="Picture 203" descr="Chart, bar 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" name="Picture 203" descr="Chart, bar cha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2170" cy="2151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EF2FA7" w14:textId="776859AD" w:rsidR="002E616B" w:rsidRDefault="00055B03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7BBB0F75" wp14:editId="6F998EC3">
                <wp:simplePos x="0" y="0"/>
                <wp:positionH relativeFrom="column">
                  <wp:posOffset>653442</wp:posOffset>
                </wp:positionH>
                <wp:positionV relativeFrom="paragraph">
                  <wp:posOffset>222167</wp:posOffset>
                </wp:positionV>
                <wp:extent cx="3288323" cy="2608385"/>
                <wp:effectExtent l="0" t="0" r="26670" b="2095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323" cy="2608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A6800" w14:textId="1B3ADF30" w:rsidR="008E7C87" w:rsidRDefault="00CF4ADE">
                            <w:r>
                              <w:t>Draw from memory the shape of each population pyramid from stage 1 to stage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B0F75" id="Text Box 194" o:spid="_x0000_s1053" type="#_x0000_t202" style="position:absolute;margin-left:51.45pt;margin-top:17.5pt;width:258.9pt;height:205.4pt;z-index:25213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" fillcolor="white [3201]" strokecolor="#c830cc [3205]" strokeweight="1pt">
                <v:textbox>
                  <w:txbxContent>
                    <w:p w14:paraId="6DBA6800" w14:textId="1B3ADF30" w:rsidR="008E7C87" w:rsidRDefault="00CF4ADE">
                      <w:r>
                        <w:t>Draw from memory the shape of each population pyramid from stage 1 to stage 5</w:t>
                      </w:r>
                    </w:p>
                  </w:txbxContent>
                </v:textbox>
              </v:shape>
            </w:pict>
          </mc:Fallback>
        </mc:AlternateContent>
      </w:r>
    </w:p>
    <w:p w14:paraId="3AD7DA6C" w14:textId="1C09DC98" w:rsidR="002E616B" w:rsidRDefault="00055B03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6E530F94" wp14:editId="3496E859">
                <wp:simplePos x="0" y="0"/>
                <wp:positionH relativeFrom="column">
                  <wp:posOffset>4516754</wp:posOffset>
                </wp:positionH>
                <wp:positionV relativeFrom="paragraph">
                  <wp:posOffset>193150</wp:posOffset>
                </wp:positionV>
                <wp:extent cx="5075583" cy="2608385"/>
                <wp:effectExtent l="0" t="0" r="10795" b="2095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5583" cy="2608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1A235" w14:textId="2CAFAAAE" w:rsidR="00CF4ADE" w:rsidRDefault="00CF4ADE" w:rsidP="00CF4ADE">
                            <w:r>
                              <w:t>Contrast a population pyramid from a stage 2 country (Kenya) from a stage 5 country (Japan)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30F94" id="Text Box 196" o:spid="_x0000_s1054" type="#_x0000_t202" style="position:absolute;margin-left:355.65pt;margin-top:15.2pt;width:399.65pt;height:205.4pt;z-index:25214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" fillcolor="white [3201]" strokecolor="#c830cc [3205]" strokeweight="1pt">
                <v:textbox>
                  <w:txbxContent>
                    <w:p w14:paraId="0A01A235" w14:textId="2CAFAAAE" w:rsidR="00CF4ADE" w:rsidRDefault="00CF4ADE" w:rsidP="00CF4ADE">
                      <w:r>
                        <w:t>Contrast a population pyramid from a stage 2 country (Kenya) from a stage 5 country (Japan)</w:t>
                      </w:r>
                    </w:p>
                  </w:txbxContent>
                </v:textbox>
              </v:shape>
            </w:pict>
          </mc:Fallback>
        </mc:AlternateContent>
      </w:r>
    </w:p>
    <w:p w14:paraId="785E4515" w14:textId="538D2586" w:rsidR="002E616B" w:rsidRDefault="002E616B" w:rsidP="00520C0E">
      <w:pPr>
        <w:rPr>
          <w:sz w:val="40"/>
          <w:szCs w:val="40"/>
        </w:rPr>
      </w:pPr>
    </w:p>
    <w:p w14:paraId="68E558EC" w14:textId="41914E5F" w:rsidR="002E616B" w:rsidRDefault="002E616B" w:rsidP="00520C0E">
      <w:pPr>
        <w:rPr>
          <w:sz w:val="40"/>
          <w:szCs w:val="40"/>
        </w:rPr>
      </w:pPr>
    </w:p>
    <w:p w14:paraId="7E7856EB" w14:textId="69AB6F5A" w:rsidR="002E616B" w:rsidRDefault="002E616B" w:rsidP="00520C0E">
      <w:pPr>
        <w:rPr>
          <w:sz w:val="40"/>
          <w:szCs w:val="40"/>
        </w:rPr>
      </w:pPr>
    </w:p>
    <w:p w14:paraId="70DBC4CE" w14:textId="3A1A0F5E" w:rsidR="002E616B" w:rsidRDefault="002E616B" w:rsidP="00520C0E">
      <w:pPr>
        <w:rPr>
          <w:sz w:val="40"/>
          <w:szCs w:val="40"/>
        </w:rPr>
      </w:pPr>
    </w:p>
    <w:p w14:paraId="14CC5ECB" w14:textId="7F5D5CD2" w:rsidR="002E616B" w:rsidRDefault="002E616B" w:rsidP="00520C0E">
      <w:pPr>
        <w:rPr>
          <w:sz w:val="40"/>
          <w:szCs w:val="40"/>
        </w:rPr>
      </w:pPr>
    </w:p>
    <w:p w14:paraId="3BBEE4A4" w14:textId="29582B8A" w:rsidR="002E616B" w:rsidRDefault="00055B03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7E1FFD36" wp14:editId="718C1A61">
                <wp:simplePos x="0" y="0"/>
                <wp:positionH relativeFrom="column">
                  <wp:posOffset>602974</wp:posOffset>
                </wp:positionH>
                <wp:positionV relativeFrom="paragraph">
                  <wp:posOffset>5549</wp:posOffset>
                </wp:positionV>
                <wp:extent cx="3288323" cy="2608385"/>
                <wp:effectExtent l="0" t="0" r="26670" b="20955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323" cy="2608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55458" w14:textId="6DFAB214" w:rsidR="00CF4ADE" w:rsidRDefault="00CF4ADE" w:rsidP="00CF4ADE">
                            <w:r>
                              <w:t xml:space="preserve">Case study. Describe the </w:t>
                            </w:r>
                            <w:r w:rsidR="006C3214">
                              <w:t>causes of a country with a high dependent population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FFD36" id="Text Box 198" o:spid="_x0000_s1055" type="#_x0000_t202" style="position:absolute;margin-left:47.5pt;margin-top:.45pt;width:258.9pt;height:205.4pt;z-index:25214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" fillcolor="white [3201]" strokecolor="#c830cc [3205]" strokeweight="1pt">
                <v:textbox>
                  <w:txbxContent>
                    <w:p w14:paraId="5B355458" w14:textId="6DFAB214" w:rsidR="00CF4ADE" w:rsidRDefault="00CF4ADE" w:rsidP="00CF4ADE">
                      <w:r>
                        <w:t xml:space="preserve">Case study. Describe the </w:t>
                      </w:r>
                      <w:r w:rsidR="006C3214">
                        <w:t>causes of a country with a high dependent population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9F8AD74" w14:textId="0074F376" w:rsidR="002E616B" w:rsidRDefault="00055B03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0F635BF1" wp14:editId="78A930F9">
                <wp:simplePos x="0" y="0"/>
                <wp:positionH relativeFrom="column">
                  <wp:posOffset>9824252</wp:posOffset>
                </wp:positionH>
                <wp:positionV relativeFrom="paragraph">
                  <wp:posOffset>227827</wp:posOffset>
                </wp:positionV>
                <wp:extent cx="4049726" cy="2607945"/>
                <wp:effectExtent l="0" t="0" r="27305" b="20955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726" cy="2607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8EB01" w14:textId="18626335" w:rsidR="00CF4ADE" w:rsidRDefault="00055B03" w:rsidP="00CF4ADE">
                            <w:r>
                              <w:t>Explain the reasons for an area that experiences a dense population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635BF1" id="Text Box 199" o:spid="_x0000_s1056" type="#_x0000_t202" style="position:absolute;margin-left:773.55pt;margin-top:17.95pt;width:318.9pt;height:205.35pt;z-index:25214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" fillcolor="white [3201]" strokecolor="#c830cc [3205]" strokeweight="1pt">
                <v:textbox>
                  <w:txbxContent>
                    <w:p w14:paraId="0608EB01" w14:textId="18626335" w:rsidR="00CF4ADE" w:rsidRDefault="00055B03" w:rsidP="00CF4ADE">
                      <w:r>
                        <w:t>Explain the reasons for an area that experiences a dense population</w:t>
                      </w:r>
                    </w:p>
                  </w:txbxContent>
                </v:textbox>
              </v:shape>
            </w:pict>
          </mc:Fallback>
        </mc:AlternateContent>
      </w:r>
      <w:r w:rsidRPr="002E616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86784" behindDoc="0" locked="0" layoutInCell="1" allowOverlap="1" wp14:anchorId="41C94735" wp14:editId="4D577016">
                <wp:simplePos x="0" y="0"/>
                <wp:positionH relativeFrom="margin">
                  <wp:align>center</wp:align>
                </wp:positionH>
                <wp:positionV relativeFrom="margin">
                  <wp:posOffset>4629040</wp:posOffset>
                </wp:positionV>
                <wp:extent cx="3710305" cy="1404620"/>
                <wp:effectExtent l="0" t="0" r="23495" b="14605"/>
                <wp:wrapSquare wrapText="bothSides"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1D425" w14:textId="4D68BDBA" w:rsidR="002E616B" w:rsidRPr="008E7C87" w:rsidRDefault="002E616B" w:rsidP="002E616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E7C87">
                              <w:rPr>
                                <w:sz w:val="44"/>
                                <w:szCs w:val="44"/>
                              </w:rPr>
                              <w:t>1.3 Population Structure/ density and distribution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C94735" id="_x0000_s1057" type="#_x0000_t202" style="position:absolute;margin-left:0;margin-top:364.5pt;width:292.15pt;height:110.6pt;z-index:2520867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" fillcolor="#de81e1 [1941]">
                <v:textbox style="mso-fit-shape-to-text:t">
                  <w:txbxContent>
                    <w:p w14:paraId="3C61D425" w14:textId="4D68BDBA" w:rsidR="002E616B" w:rsidRPr="008E7C87" w:rsidRDefault="002E616B" w:rsidP="002E616B">
                      <w:pPr>
                        <w:rPr>
                          <w:sz w:val="44"/>
                          <w:szCs w:val="44"/>
                        </w:rPr>
                      </w:pPr>
                      <w:r w:rsidRPr="008E7C87">
                        <w:rPr>
                          <w:sz w:val="44"/>
                          <w:szCs w:val="44"/>
                        </w:rPr>
                        <w:t>1.3 Population Structure/ density and distribution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4698A94" w14:textId="7E7FD758" w:rsidR="002E616B" w:rsidRDefault="002E616B" w:rsidP="00520C0E">
      <w:pPr>
        <w:rPr>
          <w:sz w:val="40"/>
          <w:szCs w:val="40"/>
        </w:rPr>
      </w:pPr>
    </w:p>
    <w:p w14:paraId="6569E5A8" w14:textId="445B689C" w:rsidR="002E616B" w:rsidRDefault="002E616B" w:rsidP="00520C0E">
      <w:pPr>
        <w:rPr>
          <w:sz w:val="40"/>
          <w:szCs w:val="40"/>
        </w:rPr>
      </w:pPr>
    </w:p>
    <w:p w14:paraId="461B178E" w14:textId="6FD5CE4D" w:rsidR="002E616B" w:rsidRDefault="002E616B" w:rsidP="00520C0E">
      <w:pPr>
        <w:rPr>
          <w:sz w:val="40"/>
          <w:szCs w:val="40"/>
        </w:rPr>
      </w:pPr>
    </w:p>
    <w:p w14:paraId="3AF9DB29" w14:textId="01C90104" w:rsidR="002E616B" w:rsidRDefault="00055B03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736CC41E" wp14:editId="241BCE1B">
                <wp:simplePos x="0" y="0"/>
                <wp:positionH relativeFrom="margin">
                  <wp:posOffset>4485860</wp:posOffset>
                </wp:positionH>
                <wp:positionV relativeFrom="paragraph">
                  <wp:posOffset>66067</wp:posOffset>
                </wp:positionV>
                <wp:extent cx="5241234" cy="669235"/>
                <wp:effectExtent l="0" t="0" r="17145" b="1714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34" cy="6692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A6198" w14:textId="3D679A20" w:rsidR="00055B03" w:rsidRPr="00055B03" w:rsidRDefault="00055B03" w:rsidP="00055B03">
                            <w:pPr>
                              <w:shd w:val="clear" w:color="auto" w:fill="DE81E1" w:themeFill="accent2" w:themeFillTint="99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55B03">
                              <w:rPr>
                                <w:sz w:val="40"/>
                                <w:szCs w:val="40"/>
                              </w:rPr>
                              <w:t>Population density and distribution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CC41E" id="Text Box 205" o:spid="_x0000_s1058" type="#_x0000_t202" style="position:absolute;margin-left:353.2pt;margin-top:5.2pt;width:412.7pt;height:52.7pt;z-index:25215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" fillcolor="white [3201]" strokecolor="#c830cc [3205]" strokeweight="1pt">
                <v:textbox>
                  <w:txbxContent>
                    <w:p w14:paraId="30FA6198" w14:textId="3D679A20" w:rsidR="00055B03" w:rsidRPr="00055B03" w:rsidRDefault="00055B03" w:rsidP="00055B03">
                      <w:pPr>
                        <w:shd w:val="clear" w:color="auto" w:fill="DE81E1" w:themeFill="accent2" w:themeFillTint="99"/>
                        <w:jc w:val="center"/>
                        <w:rPr>
                          <w:sz w:val="40"/>
                          <w:szCs w:val="40"/>
                        </w:rPr>
                      </w:pPr>
                      <w:r w:rsidRPr="00055B03">
                        <w:rPr>
                          <w:sz w:val="40"/>
                          <w:szCs w:val="40"/>
                        </w:rPr>
                        <w:t>Population density and distribution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FBB55C" w14:textId="524CE16B" w:rsidR="002E616B" w:rsidRDefault="002E616B" w:rsidP="00520C0E">
      <w:pPr>
        <w:rPr>
          <w:sz w:val="40"/>
          <w:szCs w:val="40"/>
        </w:rPr>
      </w:pPr>
    </w:p>
    <w:p w14:paraId="7F8E409E" w14:textId="53E7E6EB" w:rsidR="002E616B" w:rsidRDefault="002E616B" w:rsidP="00520C0E">
      <w:pPr>
        <w:rPr>
          <w:sz w:val="40"/>
          <w:szCs w:val="40"/>
        </w:rPr>
      </w:pPr>
    </w:p>
    <w:p w14:paraId="5645B0FC" w14:textId="2FC53343" w:rsidR="002E616B" w:rsidRDefault="00055B03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 wp14:anchorId="74AB97D5" wp14:editId="02B500A0">
                <wp:simplePos x="0" y="0"/>
                <wp:positionH relativeFrom="column">
                  <wp:posOffset>8147851</wp:posOffset>
                </wp:positionH>
                <wp:positionV relativeFrom="paragraph">
                  <wp:posOffset>3451</wp:posOffset>
                </wp:positionV>
                <wp:extent cx="5786064" cy="2607945"/>
                <wp:effectExtent l="0" t="0" r="24765" b="20955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064" cy="2607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D5B3E" w14:textId="115E06CD" w:rsidR="00CF4ADE" w:rsidRDefault="00055B03" w:rsidP="00CF4ADE">
                            <w:r>
                              <w:t>For a sparsely populated area, explain why so few people choose to live there.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AB97D5" id="Text Box 202" o:spid="_x0000_s1059" type="#_x0000_t202" style="position:absolute;margin-left:641.55pt;margin-top:.25pt;width:455.6pt;height:205.35pt;z-index:25215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" fillcolor="white [3201]" strokecolor="#c830cc [3205]" strokeweight="1pt">
                <v:textbox>
                  <w:txbxContent>
                    <w:p w14:paraId="4C5D5B3E" w14:textId="115E06CD" w:rsidR="00CF4ADE" w:rsidRDefault="00055B03" w:rsidP="00CF4ADE">
                      <w:r>
                        <w:t>For a sparsely populated area, explain why so few people choose to live there.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417F3601" wp14:editId="7526E9F6">
                <wp:simplePos x="0" y="0"/>
                <wp:positionH relativeFrom="column">
                  <wp:posOffset>4260270</wp:posOffset>
                </wp:positionH>
                <wp:positionV relativeFrom="paragraph">
                  <wp:posOffset>6239</wp:posOffset>
                </wp:positionV>
                <wp:extent cx="3288323" cy="2608385"/>
                <wp:effectExtent l="0" t="0" r="26670" b="2095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323" cy="2608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BDB3E" w14:textId="619EA6FB" w:rsidR="00CF4ADE" w:rsidRDefault="00055B03" w:rsidP="00CF4ADE">
                            <w:r>
                              <w:t>Provide more detail on the following reasons that affect population distribution:</w:t>
                            </w:r>
                          </w:p>
                          <w:p w14:paraId="1E78D822" w14:textId="50E674F0" w:rsidR="00055B03" w:rsidRDefault="00055B03" w:rsidP="00CF4ADE">
                            <w:r>
                              <w:t>Political</w:t>
                            </w:r>
                          </w:p>
                          <w:p w14:paraId="3420FEFE" w14:textId="2699DCC9" w:rsidR="00055B03" w:rsidRDefault="00055B03" w:rsidP="00CF4ADE">
                            <w:r>
                              <w:t>Economic</w:t>
                            </w:r>
                          </w:p>
                          <w:p w14:paraId="77B7C71C" w14:textId="76BCEFE2" w:rsidR="00055B03" w:rsidRDefault="00055B03" w:rsidP="00CF4ADE">
                            <w:r>
                              <w:t>Social</w:t>
                            </w:r>
                          </w:p>
                          <w:p w14:paraId="494BB533" w14:textId="4FB8CE12" w:rsidR="00055B03" w:rsidRDefault="00055B03" w:rsidP="00CF4ADE">
                            <w:r>
                              <w:t>Physical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F3601" id="Text Box 200" o:spid="_x0000_s1060" type="#_x0000_t202" style="position:absolute;margin-left:335.45pt;margin-top:.5pt;width:258.9pt;height:205.4pt;z-index:25214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" fillcolor="white [3201]" strokecolor="#c830cc [3205]" strokeweight="1pt">
                <v:textbox>
                  <w:txbxContent>
                    <w:p w14:paraId="624BDB3E" w14:textId="619EA6FB" w:rsidR="00CF4ADE" w:rsidRDefault="00055B03" w:rsidP="00CF4ADE">
                      <w:r>
                        <w:t>Provide more detail on the following reasons that affect population distribution:</w:t>
                      </w:r>
                    </w:p>
                    <w:p w14:paraId="1E78D822" w14:textId="50E674F0" w:rsidR="00055B03" w:rsidRDefault="00055B03" w:rsidP="00CF4ADE">
                      <w:r>
                        <w:t>Political</w:t>
                      </w:r>
                    </w:p>
                    <w:p w14:paraId="3420FEFE" w14:textId="2699DCC9" w:rsidR="00055B03" w:rsidRDefault="00055B03" w:rsidP="00CF4ADE">
                      <w:r>
                        <w:t>Economic</w:t>
                      </w:r>
                    </w:p>
                    <w:p w14:paraId="77B7C71C" w14:textId="76BCEFE2" w:rsidR="00055B03" w:rsidRDefault="00055B03" w:rsidP="00CF4ADE">
                      <w:r>
                        <w:t>Social</w:t>
                      </w:r>
                    </w:p>
                    <w:p w14:paraId="494BB533" w14:textId="4FB8CE12" w:rsidR="00055B03" w:rsidRDefault="00055B03" w:rsidP="00CF4ADE">
                      <w:r>
                        <w:t>Physical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 wp14:anchorId="193BB703" wp14:editId="06748E2C">
                <wp:simplePos x="0" y="0"/>
                <wp:positionH relativeFrom="column">
                  <wp:posOffset>530087</wp:posOffset>
                </wp:positionH>
                <wp:positionV relativeFrom="paragraph">
                  <wp:posOffset>4914</wp:posOffset>
                </wp:positionV>
                <wp:extent cx="3288323" cy="2608385"/>
                <wp:effectExtent l="0" t="0" r="26670" b="20955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323" cy="2608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ECCF5" w14:textId="403D2243" w:rsidR="00CF4ADE" w:rsidRDefault="00055B03" w:rsidP="00CF4ADE">
                            <w:r>
                              <w:t>Which factors affect where people choose to live?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BB703" id="Text Box 201" o:spid="_x0000_s1061" type="#_x0000_t202" style="position:absolute;margin-left:41.75pt;margin-top:.4pt;width:258.9pt;height:205.4pt;z-index:25215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" fillcolor="white [3201]" strokecolor="#c830cc [3205]" strokeweight="1pt">
                <v:textbox>
                  <w:txbxContent>
                    <w:p w14:paraId="531ECCF5" w14:textId="403D2243" w:rsidR="00CF4ADE" w:rsidRDefault="00055B03" w:rsidP="00CF4ADE">
                      <w:r>
                        <w:t>Which factors affect where people choose to live?</w:t>
                      </w:r>
                    </w:p>
                  </w:txbxContent>
                </v:textbox>
              </v:shape>
            </w:pict>
          </mc:Fallback>
        </mc:AlternateContent>
      </w:r>
    </w:p>
    <w:p w14:paraId="7E34CEFD" w14:textId="47FFE991" w:rsidR="002E616B" w:rsidRDefault="002E616B" w:rsidP="00520C0E">
      <w:pPr>
        <w:rPr>
          <w:sz w:val="40"/>
          <w:szCs w:val="40"/>
        </w:rPr>
      </w:pPr>
    </w:p>
    <w:p w14:paraId="5056902D" w14:textId="23E5EF4F" w:rsidR="002E616B" w:rsidRDefault="002E616B" w:rsidP="00520C0E">
      <w:pPr>
        <w:rPr>
          <w:sz w:val="40"/>
          <w:szCs w:val="40"/>
        </w:rPr>
      </w:pPr>
    </w:p>
    <w:p w14:paraId="471A5ED3" w14:textId="59B4962C" w:rsidR="002E616B" w:rsidRDefault="002E616B" w:rsidP="00520C0E">
      <w:pPr>
        <w:rPr>
          <w:sz w:val="40"/>
          <w:szCs w:val="40"/>
        </w:rPr>
      </w:pPr>
    </w:p>
    <w:p w14:paraId="7FF207CC" w14:textId="032219F2" w:rsidR="002E616B" w:rsidRDefault="002E616B" w:rsidP="00520C0E">
      <w:pPr>
        <w:rPr>
          <w:sz w:val="40"/>
          <w:szCs w:val="40"/>
        </w:rPr>
      </w:pPr>
    </w:p>
    <w:p w14:paraId="4E49FDB4" w14:textId="0796C35B" w:rsidR="002E616B" w:rsidRDefault="002E616B" w:rsidP="00520C0E">
      <w:pPr>
        <w:rPr>
          <w:sz w:val="40"/>
          <w:szCs w:val="40"/>
        </w:rPr>
      </w:pPr>
    </w:p>
    <w:p w14:paraId="3DD11FD3" w14:textId="1ABEAA1C" w:rsidR="002E616B" w:rsidRDefault="002E616B" w:rsidP="00520C0E">
      <w:pPr>
        <w:rPr>
          <w:sz w:val="40"/>
          <w:szCs w:val="40"/>
        </w:rPr>
      </w:pPr>
    </w:p>
    <w:p w14:paraId="1F90C074" w14:textId="74DEC13B" w:rsidR="002E616B" w:rsidRDefault="00735FB3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56B9B3B9" wp14:editId="000CE2AE">
                <wp:simplePos x="0" y="0"/>
                <wp:positionH relativeFrom="column">
                  <wp:posOffset>543090</wp:posOffset>
                </wp:positionH>
                <wp:positionV relativeFrom="paragraph">
                  <wp:posOffset>140306</wp:posOffset>
                </wp:positionV>
                <wp:extent cx="3223591" cy="1941775"/>
                <wp:effectExtent l="57150" t="38100" r="53340" b="97155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591" cy="1941775"/>
                        </a:xfrm>
                        <a:custGeom>
                          <a:avLst/>
                          <a:gdLst>
                            <a:gd name="connsiteX0" fmla="*/ 0 w 3223591"/>
                            <a:gd name="connsiteY0" fmla="*/ 0 h 1941775"/>
                            <a:gd name="connsiteX1" fmla="*/ 3223591 w 3223591"/>
                            <a:gd name="connsiteY1" fmla="*/ 0 h 1941775"/>
                            <a:gd name="connsiteX2" fmla="*/ 3223591 w 3223591"/>
                            <a:gd name="connsiteY2" fmla="*/ 1941775 h 1941775"/>
                            <a:gd name="connsiteX3" fmla="*/ 0 w 3223591"/>
                            <a:gd name="connsiteY3" fmla="*/ 1941775 h 1941775"/>
                            <a:gd name="connsiteX4" fmla="*/ 0 w 3223591"/>
                            <a:gd name="connsiteY4" fmla="*/ 0 h 1941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23591" h="1941775" fill="none" extrusionOk="0">
                              <a:moveTo>
                                <a:pt x="0" y="0"/>
                              </a:moveTo>
                              <a:cubicBezTo>
                                <a:pt x="401525" y="-36881"/>
                                <a:pt x="2889281" y="93279"/>
                                <a:pt x="3223591" y="0"/>
                              </a:cubicBezTo>
                              <a:cubicBezTo>
                                <a:pt x="3120579" y="770299"/>
                                <a:pt x="3339710" y="1128495"/>
                                <a:pt x="3223591" y="1941775"/>
                              </a:cubicBezTo>
                              <a:cubicBezTo>
                                <a:pt x="2341179" y="1927917"/>
                                <a:pt x="328943" y="2078611"/>
                                <a:pt x="0" y="1941775"/>
                              </a:cubicBezTo>
                              <a:cubicBezTo>
                                <a:pt x="99125" y="1338341"/>
                                <a:pt x="154168" y="763726"/>
                                <a:pt x="0" y="0"/>
                              </a:cubicBezTo>
                              <a:close/>
                            </a:path>
                            <a:path w="3223591" h="1941775" stroke="0" extrusionOk="0">
                              <a:moveTo>
                                <a:pt x="0" y="0"/>
                              </a:moveTo>
                              <a:cubicBezTo>
                                <a:pt x="1464440" y="48286"/>
                                <a:pt x="1734054" y="-116899"/>
                                <a:pt x="3223591" y="0"/>
                              </a:cubicBezTo>
                              <a:cubicBezTo>
                                <a:pt x="3065949" y="660254"/>
                                <a:pt x="3073519" y="1026655"/>
                                <a:pt x="3223591" y="1941775"/>
                              </a:cubicBezTo>
                              <a:cubicBezTo>
                                <a:pt x="1878636" y="2069872"/>
                                <a:pt x="923512" y="1873604"/>
                                <a:pt x="0" y="1941775"/>
                              </a:cubicBezTo>
                              <a:cubicBezTo>
                                <a:pt x="-123716" y="1426793"/>
                                <a:pt x="-34379" y="40818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412678938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7D303" w14:textId="1B5982DC" w:rsidR="00055B03" w:rsidRDefault="005B0DCE">
                            <w:r>
                              <w:t>What are the three rural settlement patterns? Sketch them here: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9B3B9" id="Text Box 206" o:spid="_x0000_s1062" type="#_x0000_t202" style="position:absolute;margin-left:42.75pt;margin-top:11.05pt;width:253.85pt;height:152.9pt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" fillcolor="white [3201]" strokecolor="#d54773 [3209]" strokeweight="1.5pt">
                <v:textbox>
                  <w:txbxContent>
                    <w:p w14:paraId="26B7D303" w14:textId="1B5982DC" w:rsidR="00055B03" w:rsidRDefault="005B0DCE">
                      <w:r>
                        <w:t>What are the three rural settlement patterns? Sketch them here:</w:t>
                      </w:r>
                    </w:p>
                  </w:txbxContent>
                </v:textbox>
              </v:shape>
            </w:pict>
          </mc:Fallback>
        </mc:AlternateContent>
      </w:r>
      <w:r w:rsidR="005B0DCE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57DDEEF4" wp14:editId="5625ABA5">
                <wp:simplePos x="0" y="0"/>
                <wp:positionH relativeFrom="column">
                  <wp:posOffset>9827563</wp:posOffset>
                </wp:positionH>
                <wp:positionV relativeFrom="paragraph">
                  <wp:posOffset>202592</wp:posOffset>
                </wp:positionV>
                <wp:extent cx="4111487" cy="2652091"/>
                <wp:effectExtent l="57150" t="38100" r="60960" b="9144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1487" cy="2652091"/>
                        </a:xfrm>
                        <a:custGeom>
                          <a:avLst/>
                          <a:gdLst>
                            <a:gd name="connsiteX0" fmla="*/ 0 w 4111487"/>
                            <a:gd name="connsiteY0" fmla="*/ 0 h 2652091"/>
                            <a:gd name="connsiteX1" fmla="*/ 4111487 w 4111487"/>
                            <a:gd name="connsiteY1" fmla="*/ 0 h 2652091"/>
                            <a:gd name="connsiteX2" fmla="*/ 4111487 w 4111487"/>
                            <a:gd name="connsiteY2" fmla="*/ 2652091 h 2652091"/>
                            <a:gd name="connsiteX3" fmla="*/ 0 w 4111487"/>
                            <a:gd name="connsiteY3" fmla="*/ 2652091 h 2652091"/>
                            <a:gd name="connsiteX4" fmla="*/ 0 w 4111487"/>
                            <a:gd name="connsiteY4" fmla="*/ 0 h 26520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11487" h="2652091" fill="none" extrusionOk="0">
                              <a:moveTo>
                                <a:pt x="0" y="0"/>
                              </a:moveTo>
                              <a:cubicBezTo>
                                <a:pt x="1818382" y="-36881"/>
                                <a:pt x="3618346" y="93279"/>
                                <a:pt x="4111487" y="0"/>
                              </a:cubicBezTo>
                              <a:cubicBezTo>
                                <a:pt x="4008475" y="369419"/>
                                <a:pt x="4227606" y="1493276"/>
                                <a:pt x="4111487" y="2652091"/>
                              </a:cubicBezTo>
                              <a:cubicBezTo>
                                <a:pt x="2822074" y="2638233"/>
                                <a:pt x="1204710" y="2788927"/>
                                <a:pt x="0" y="2652091"/>
                              </a:cubicBezTo>
                              <a:cubicBezTo>
                                <a:pt x="99125" y="1564512"/>
                                <a:pt x="154168" y="610018"/>
                                <a:pt x="0" y="0"/>
                              </a:cubicBezTo>
                              <a:close/>
                            </a:path>
                            <a:path w="4111487" h="2652091" stroke="0" extrusionOk="0">
                              <a:moveTo>
                                <a:pt x="0" y="0"/>
                              </a:moveTo>
                              <a:cubicBezTo>
                                <a:pt x="1811870" y="48286"/>
                                <a:pt x="3660974" y="-116899"/>
                                <a:pt x="4111487" y="0"/>
                              </a:cubicBezTo>
                              <a:cubicBezTo>
                                <a:pt x="3953845" y="401143"/>
                                <a:pt x="3961415" y="2152565"/>
                                <a:pt x="4111487" y="2652091"/>
                              </a:cubicBezTo>
                              <a:cubicBezTo>
                                <a:pt x="2216480" y="2780188"/>
                                <a:pt x="1422879" y="2583920"/>
                                <a:pt x="0" y="2652091"/>
                              </a:cubicBezTo>
                              <a:cubicBezTo>
                                <a:pt x="-123716" y="1411106"/>
                                <a:pt x="-34379" y="4503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412678938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079B6" w14:textId="0D68B77C" w:rsidR="00055B03" w:rsidRDefault="005B0DCE" w:rsidP="00055B03">
                            <w:r>
                              <w:t>Sketch the hierarchy of settlements (triangle). Why do services differ along the settlement hierarchy?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DEEF4" id="Text Box 209" o:spid="_x0000_s1063" type="#_x0000_t202" style="position:absolute;margin-left:773.8pt;margin-top:15.95pt;width:323.75pt;height:208.85pt;z-index:2521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" fillcolor="white [3201]" strokecolor="#d54773 [3209]" strokeweight="1.5pt">
                <v:textbox>
                  <w:txbxContent>
                    <w:p w14:paraId="639079B6" w14:textId="0D68B77C" w:rsidR="00055B03" w:rsidRDefault="005B0DCE" w:rsidP="00055B03">
                      <w:r>
                        <w:t>Sketch the hierarchy of settlements (triangle). Why do services differ along the settlement hierarchy?</w:t>
                      </w:r>
                    </w:p>
                  </w:txbxContent>
                </v:textbox>
              </v:shape>
            </w:pict>
          </mc:Fallback>
        </mc:AlternateContent>
      </w:r>
      <w:r w:rsidR="005B0DCE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7A909233" wp14:editId="00EEF821">
                <wp:simplePos x="0" y="0"/>
                <wp:positionH relativeFrom="column">
                  <wp:posOffset>4553197</wp:posOffset>
                </wp:positionH>
                <wp:positionV relativeFrom="paragraph">
                  <wp:posOffset>195967</wp:posOffset>
                </wp:positionV>
                <wp:extent cx="4701209" cy="3195430"/>
                <wp:effectExtent l="57150" t="38100" r="61595" b="10033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209" cy="3195430"/>
                        </a:xfrm>
                        <a:custGeom>
                          <a:avLst/>
                          <a:gdLst>
                            <a:gd name="connsiteX0" fmla="*/ 0 w 4701209"/>
                            <a:gd name="connsiteY0" fmla="*/ 0 h 3195430"/>
                            <a:gd name="connsiteX1" fmla="*/ 4701209 w 4701209"/>
                            <a:gd name="connsiteY1" fmla="*/ 0 h 3195430"/>
                            <a:gd name="connsiteX2" fmla="*/ 4701209 w 4701209"/>
                            <a:gd name="connsiteY2" fmla="*/ 3195430 h 3195430"/>
                            <a:gd name="connsiteX3" fmla="*/ 0 w 4701209"/>
                            <a:gd name="connsiteY3" fmla="*/ 3195430 h 3195430"/>
                            <a:gd name="connsiteX4" fmla="*/ 0 w 4701209"/>
                            <a:gd name="connsiteY4" fmla="*/ 0 h 31954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701209" h="3195430" fill="none" extrusionOk="0">
                              <a:moveTo>
                                <a:pt x="0" y="0"/>
                              </a:moveTo>
                              <a:cubicBezTo>
                                <a:pt x="509799" y="-36881"/>
                                <a:pt x="3751599" y="93279"/>
                                <a:pt x="4701209" y="0"/>
                              </a:cubicBezTo>
                              <a:cubicBezTo>
                                <a:pt x="4598197" y="1044670"/>
                                <a:pt x="4817328" y="2623176"/>
                                <a:pt x="4701209" y="3195430"/>
                              </a:cubicBezTo>
                              <a:cubicBezTo>
                                <a:pt x="2993633" y="3181572"/>
                                <a:pt x="1484922" y="3332266"/>
                                <a:pt x="0" y="3195430"/>
                              </a:cubicBezTo>
                              <a:cubicBezTo>
                                <a:pt x="99125" y="2499429"/>
                                <a:pt x="154168" y="733637"/>
                                <a:pt x="0" y="0"/>
                              </a:cubicBezTo>
                              <a:close/>
                            </a:path>
                            <a:path w="4701209" h="3195430" stroke="0" extrusionOk="0">
                              <a:moveTo>
                                <a:pt x="0" y="0"/>
                              </a:moveTo>
                              <a:cubicBezTo>
                                <a:pt x="540403" y="48286"/>
                                <a:pt x="2824118" y="-116899"/>
                                <a:pt x="4701209" y="0"/>
                              </a:cubicBezTo>
                              <a:cubicBezTo>
                                <a:pt x="4543567" y="1593335"/>
                                <a:pt x="4551137" y="2242850"/>
                                <a:pt x="4701209" y="3195430"/>
                              </a:cubicBezTo>
                              <a:cubicBezTo>
                                <a:pt x="3678828" y="3323527"/>
                                <a:pt x="592545" y="3127259"/>
                                <a:pt x="0" y="3195430"/>
                              </a:cubicBezTo>
                              <a:cubicBezTo>
                                <a:pt x="-123716" y="2546255"/>
                                <a:pt x="-34379" y="52194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412678938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51097" w14:textId="25FF28DC" w:rsidR="00055B03" w:rsidRDefault="005B0DCE" w:rsidP="00055B03">
                            <w:r>
                              <w:t>Which factors affect the SITE, GROWTH and FUNCTION of settlements?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09233" id="Text Box 210" o:spid="_x0000_s1064" type="#_x0000_t202" style="position:absolute;margin-left:358.5pt;margin-top:15.45pt;width:370.15pt;height:251.6pt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" fillcolor="white [3201]" strokecolor="#d54773 [3209]" strokeweight="1.5pt">
                <v:textbox>
                  <w:txbxContent>
                    <w:p w14:paraId="37A51097" w14:textId="25FF28DC" w:rsidR="00055B03" w:rsidRDefault="005B0DCE" w:rsidP="00055B03">
                      <w:r>
                        <w:t>Which factors affect the SITE, GROWTH and FUNCTION of settlements?</w:t>
                      </w:r>
                    </w:p>
                  </w:txbxContent>
                </v:textbox>
              </v:shape>
            </w:pict>
          </mc:Fallback>
        </mc:AlternateContent>
      </w:r>
    </w:p>
    <w:p w14:paraId="5212A605" w14:textId="761850C7" w:rsidR="002E616B" w:rsidRDefault="002E616B" w:rsidP="00520C0E">
      <w:pPr>
        <w:rPr>
          <w:sz w:val="40"/>
          <w:szCs w:val="40"/>
        </w:rPr>
      </w:pPr>
    </w:p>
    <w:p w14:paraId="02976E5D" w14:textId="09268007" w:rsidR="002E616B" w:rsidRDefault="002E616B" w:rsidP="00520C0E">
      <w:pPr>
        <w:rPr>
          <w:sz w:val="40"/>
          <w:szCs w:val="40"/>
        </w:rPr>
      </w:pPr>
      <w:r w:rsidRPr="002E616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88832" behindDoc="0" locked="0" layoutInCell="1" allowOverlap="1" wp14:anchorId="1068CE31" wp14:editId="419038C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360930" cy="1404620"/>
                <wp:effectExtent l="0" t="0" r="12065" b="13970"/>
                <wp:wrapSquare wrapText="bothSides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F88E9" w14:textId="77777777" w:rsidR="002E616B" w:rsidRDefault="002E616B" w:rsidP="00E33A12">
                            <w:pPr>
                              <w:shd w:val="clear" w:color="auto" w:fill="CFC6F3" w:themeFill="accent5" w:themeFillTint="66"/>
                              <w:spacing w:after="0" w:line="240" w:lineRule="auto"/>
                              <w:textAlignment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highlight w:val="red"/>
                                <w:lang w:eastAsia="en-GB"/>
                              </w:rPr>
                            </w:pPr>
                          </w:p>
                          <w:p w14:paraId="2006B243" w14:textId="7433E862" w:rsidR="002E616B" w:rsidRPr="002E616B" w:rsidRDefault="002E616B" w:rsidP="00E33A12">
                            <w:pPr>
                              <w:shd w:val="clear" w:color="auto" w:fill="CFC6F3" w:themeFill="accent5" w:themeFillTint="66"/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</w:pPr>
                            <w:r w:rsidRPr="002E616B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>1.4 Settlement Rural and urban and service provision</w:t>
                            </w:r>
                          </w:p>
                          <w:p w14:paraId="7EF3E195" w14:textId="78371029" w:rsidR="002E616B" w:rsidRDefault="002E616B" w:rsidP="00E33A12">
                            <w:pPr>
                              <w:shd w:val="clear" w:color="auto" w:fill="CFC6F3" w:themeFill="accent5" w:themeFillTint="6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8CE31" id="_x0000_s1065" type="#_x0000_t202" style="position:absolute;margin-left:0;margin-top:0;width:185.9pt;height:110.6pt;z-index:25208883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center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">
                <v:textbox style="mso-fit-shape-to-text:t">
                  <w:txbxContent>
                    <w:p w14:paraId="4CCF88E9" w14:textId="77777777" w:rsidR="002E616B" w:rsidRDefault="002E616B" w:rsidP="00E33A12">
                      <w:pPr>
                        <w:shd w:val="clear" w:color="auto" w:fill="CFC6F3" w:themeFill="accent5" w:themeFillTint="66"/>
                        <w:spacing w:after="0" w:line="240" w:lineRule="auto"/>
                        <w:textAlignment w:val="center"/>
                        <w:rPr>
                          <w:rFonts w:ascii="Calibri" w:eastAsia="Times New Roman" w:hAnsi="Calibri" w:cs="Calibri"/>
                          <w:b/>
                          <w:bCs/>
                          <w:highlight w:val="red"/>
                          <w:lang w:eastAsia="en-GB"/>
                        </w:rPr>
                      </w:pPr>
                    </w:p>
                    <w:p w14:paraId="2006B243" w14:textId="7433E862" w:rsidR="002E616B" w:rsidRPr="002E616B" w:rsidRDefault="002E616B" w:rsidP="00E33A12">
                      <w:pPr>
                        <w:shd w:val="clear" w:color="auto" w:fill="CFC6F3" w:themeFill="accent5" w:themeFillTint="66"/>
                        <w:spacing w:after="0" w:line="240" w:lineRule="auto"/>
                        <w:jc w:val="center"/>
                        <w:textAlignment w:val="center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  <w:r w:rsidRPr="002E616B">
                        <w:rPr>
                          <w:rFonts w:ascii="Calibri" w:eastAsia="Times New Roman" w:hAnsi="Calibri" w:cs="Calibri"/>
                          <w:lang w:eastAsia="en-GB"/>
                        </w:rPr>
                        <w:t>1.4 Settlement Rural and urban and service provision</w:t>
                      </w:r>
                    </w:p>
                    <w:p w14:paraId="7EF3E195" w14:textId="78371029" w:rsidR="002E616B" w:rsidRDefault="002E616B" w:rsidP="00E33A12">
                      <w:pPr>
                        <w:shd w:val="clear" w:color="auto" w:fill="CFC6F3" w:themeFill="accent5" w:themeFillTint="66"/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E3CBA95" w14:textId="0022B607" w:rsidR="002E616B" w:rsidRDefault="002E616B" w:rsidP="00520C0E">
      <w:pPr>
        <w:rPr>
          <w:sz w:val="40"/>
          <w:szCs w:val="40"/>
        </w:rPr>
      </w:pPr>
    </w:p>
    <w:p w14:paraId="3BBD7F31" w14:textId="44929D64" w:rsidR="002E616B" w:rsidRDefault="002E616B" w:rsidP="00520C0E">
      <w:pPr>
        <w:rPr>
          <w:sz w:val="40"/>
          <w:szCs w:val="40"/>
        </w:rPr>
      </w:pPr>
    </w:p>
    <w:p w14:paraId="7CCEF178" w14:textId="7B73CD8C" w:rsidR="002E616B" w:rsidRDefault="002E616B" w:rsidP="00520C0E">
      <w:pPr>
        <w:rPr>
          <w:sz w:val="40"/>
          <w:szCs w:val="40"/>
        </w:rPr>
      </w:pPr>
    </w:p>
    <w:p w14:paraId="20A173B1" w14:textId="7176B2F4" w:rsidR="002E616B" w:rsidRDefault="002E616B" w:rsidP="00520C0E">
      <w:pPr>
        <w:rPr>
          <w:sz w:val="40"/>
          <w:szCs w:val="40"/>
        </w:rPr>
      </w:pPr>
    </w:p>
    <w:p w14:paraId="6A033305" w14:textId="4B1C4F8B" w:rsidR="002E616B" w:rsidRDefault="00055B03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13C40673" wp14:editId="5747054B">
                <wp:simplePos x="0" y="0"/>
                <wp:positionH relativeFrom="column">
                  <wp:posOffset>11018279</wp:posOffset>
                </wp:positionH>
                <wp:positionV relativeFrom="paragraph">
                  <wp:posOffset>262605</wp:posOffset>
                </wp:positionV>
                <wp:extent cx="3028122" cy="2785680"/>
                <wp:effectExtent l="57150" t="38100" r="58420" b="91440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122" cy="2785680"/>
                        </a:xfrm>
                        <a:custGeom>
                          <a:avLst/>
                          <a:gdLst>
                            <a:gd name="connsiteX0" fmla="*/ 0 w 3028122"/>
                            <a:gd name="connsiteY0" fmla="*/ 0 h 2785680"/>
                            <a:gd name="connsiteX1" fmla="*/ 3028122 w 3028122"/>
                            <a:gd name="connsiteY1" fmla="*/ 0 h 2785680"/>
                            <a:gd name="connsiteX2" fmla="*/ 3028122 w 3028122"/>
                            <a:gd name="connsiteY2" fmla="*/ 2785680 h 2785680"/>
                            <a:gd name="connsiteX3" fmla="*/ 0 w 3028122"/>
                            <a:gd name="connsiteY3" fmla="*/ 2785680 h 2785680"/>
                            <a:gd name="connsiteX4" fmla="*/ 0 w 3028122"/>
                            <a:gd name="connsiteY4" fmla="*/ 0 h 2785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28122" h="2785680" fill="none" extrusionOk="0">
                              <a:moveTo>
                                <a:pt x="0" y="0"/>
                              </a:moveTo>
                              <a:cubicBezTo>
                                <a:pt x="838444" y="-36881"/>
                                <a:pt x="1917508" y="93279"/>
                                <a:pt x="3028122" y="0"/>
                              </a:cubicBezTo>
                              <a:cubicBezTo>
                                <a:pt x="2925110" y="1377826"/>
                                <a:pt x="3144241" y="1688320"/>
                                <a:pt x="3028122" y="2785680"/>
                              </a:cubicBezTo>
                              <a:cubicBezTo>
                                <a:pt x="2315596" y="2771822"/>
                                <a:pt x="1335862" y="2922516"/>
                                <a:pt x="0" y="2785680"/>
                              </a:cubicBezTo>
                              <a:cubicBezTo>
                                <a:pt x="99125" y="1695409"/>
                                <a:pt x="154168" y="549121"/>
                                <a:pt x="0" y="0"/>
                              </a:cubicBezTo>
                              <a:close/>
                            </a:path>
                            <a:path w="3028122" h="2785680" stroke="0" extrusionOk="0">
                              <a:moveTo>
                                <a:pt x="0" y="0"/>
                              </a:moveTo>
                              <a:cubicBezTo>
                                <a:pt x="1445394" y="48286"/>
                                <a:pt x="2211269" y="-116899"/>
                                <a:pt x="3028122" y="0"/>
                              </a:cubicBezTo>
                              <a:cubicBezTo>
                                <a:pt x="2870480" y="954487"/>
                                <a:pt x="2878050" y="1835191"/>
                                <a:pt x="3028122" y="2785680"/>
                              </a:cubicBezTo>
                              <a:cubicBezTo>
                                <a:pt x="2594905" y="2913777"/>
                                <a:pt x="934004" y="2717509"/>
                                <a:pt x="0" y="2785680"/>
                              </a:cubicBezTo>
                              <a:cubicBezTo>
                                <a:pt x="-123716" y="1565068"/>
                                <a:pt x="-34379" y="3124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412678938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A7155" w14:textId="231018D0" w:rsidR="00055B03" w:rsidRDefault="005B0DCE" w:rsidP="00055B03">
                            <w:r>
                              <w:t>Explain how the sphere of influence works: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40673" id="Text Box 214" o:spid="_x0000_s1066" type="#_x0000_t202" style="position:absolute;margin-left:867.6pt;margin-top:20.7pt;width:238.45pt;height:219.35pt;z-index:25217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" fillcolor="white [3201]" strokecolor="#d54773 [3209]" strokeweight="1.5pt">
                <v:textbox>
                  <w:txbxContent>
                    <w:p w14:paraId="671A7155" w14:textId="231018D0" w:rsidR="00055B03" w:rsidRDefault="005B0DCE" w:rsidP="00055B03">
                      <w:r>
                        <w:t>Explain how the sphere of influence works: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6B8780D2" wp14:editId="0E3DDF84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3028122" cy="1782418"/>
                <wp:effectExtent l="76200" t="38100" r="58420" b="10414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122" cy="1782418"/>
                        </a:xfrm>
                        <a:custGeom>
                          <a:avLst/>
                          <a:gdLst>
                            <a:gd name="connsiteX0" fmla="*/ 0 w 3028122"/>
                            <a:gd name="connsiteY0" fmla="*/ 0 h 1782418"/>
                            <a:gd name="connsiteX1" fmla="*/ 3028122 w 3028122"/>
                            <a:gd name="connsiteY1" fmla="*/ 0 h 1782418"/>
                            <a:gd name="connsiteX2" fmla="*/ 3028122 w 3028122"/>
                            <a:gd name="connsiteY2" fmla="*/ 1782418 h 1782418"/>
                            <a:gd name="connsiteX3" fmla="*/ 0 w 3028122"/>
                            <a:gd name="connsiteY3" fmla="*/ 1782418 h 1782418"/>
                            <a:gd name="connsiteX4" fmla="*/ 0 w 3028122"/>
                            <a:gd name="connsiteY4" fmla="*/ 0 h 17824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28122" h="1782418" fill="none" extrusionOk="0">
                              <a:moveTo>
                                <a:pt x="0" y="0"/>
                              </a:moveTo>
                              <a:cubicBezTo>
                                <a:pt x="838444" y="-36881"/>
                                <a:pt x="1917508" y="93279"/>
                                <a:pt x="3028122" y="0"/>
                              </a:cubicBezTo>
                              <a:cubicBezTo>
                                <a:pt x="3129452" y="370282"/>
                                <a:pt x="2922952" y="1382350"/>
                                <a:pt x="3028122" y="1782418"/>
                              </a:cubicBezTo>
                              <a:cubicBezTo>
                                <a:pt x="2315596" y="1768560"/>
                                <a:pt x="1335862" y="1919254"/>
                                <a:pt x="0" y="1782418"/>
                              </a:cubicBezTo>
                              <a:cubicBezTo>
                                <a:pt x="129283" y="1557876"/>
                                <a:pt x="101945" y="611973"/>
                                <a:pt x="0" y="0"/>
                              </a:cubicBezTo>
                              <a:close/>
                            </a:path>
                            <a:path w="3028122" h="1782418" stroke="0" extrusionOk="0">
                              <a:moveTo>
                                <a:pt x="0" y="0"/>
                              </a:moveTo>
                              <a:cubicBezTo>
                                <a:pt x="1445394" y="48286"/>
                                <a:pt x="2211269" y="-116899"/>
                                <a:pt x="3028122" y="0"/>
                              </a:cubicBezTo>
                              <a:cubicBezTo>
                                <a:pt x="2983106" y="345180"/>
                                <a:pt x="2871324" y="1596938"/>
                                <a:pt x="3028122" y="1782418"/>
                              </a:cubicBezTo>
                              <a:cubicBezTo>
                                <a:pt x="2594905" y="1910515"/>
                                <a:pt x="934004" y="1714247"/>
                                <a:pt x="0" y="1782418"/>
                              </a:cubicBezTo>
                              <a:cubicBezTo>
                                <a:pt x="-92860" y="1542989"/>
                                <a:pt x="-109416" y="21234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412678938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955B7" w14:textId="77777777" w:rsidR="00055B03" w:rsidRDefault="00055B03" w:rsidP="00055B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780D2" id="Text Box 207" o:spid="_x0000_s1067" type="#_x0000_t202" style="position:absolute;margin-left:0;margin-top:2.95pt;width:238.45pt;height:140.35pt;z-index:25216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" fillcolor="white [3201]" strokecolor="#d54773 [3209]" strokeweight="1.5pt">
                <v:textbox>
                  <w:txbxContent>
                    <w:p w14:paraId="15B955B7" w14:textId="77777777" w:rsidR="00055B03" w:rsidRDefault="00055B03" w:rsidP="00055B03"/>
                  </w:txbxContent>
                </v:textbox>
              </v:shape>
            </w:pict>
          </mc:Fallback>
        </mc:AlternateContent>
      </w:r>
    </w:p>
    <w:p w14:paraId="1F3DA1EC" w14:textId="129093D1" w:rsidR="002E616B" w:rsidRDefault="002E616B" w:rsidP="00520C0E">
      <w:pPr>
        <w:rPr>
          <w:sz w:val="40"/>
          <w:szCs w:val="40"/>
        </w:rPr>
      </w:pPr>
    </w:p>
    <w:p w14:paraId="47315E2E" w14:textId="12EA328C" w:rsidR="002E616B" w:rsidRDefault="002E616B" w:rsidP="00520C0E">
      <w:pPr>
        <w:rPr>
          <w:sz w:val="40"/>
          <w:szCs w:val="40"/>
        </w:rPr>
      </w:pPr>
    </w:p>
    <w:p w14:paraId="5C796690" w14:textId="3B11F889" w:rsidR="002E616B" w:rsidRDefault="002E616B" w:rsidP="00520C0E">
      <w:pPr>
        <w:rPr>
          <w:sz w:val="40"/>
          <w:szCs w:val="40"/>
        </w:rPr>
      </w:pPr>
    </w:p>
    <w:p w14:paraId="694B2D0B" w14:textId="52381C7A" w:rsidR="002E616B" w:rsidRDefault="002E616B" w:rsidP="00520C0E">
      <w:pPr>
        <w:rPr>
          <w:sz w:val="40"/>
          <w:szCs w:val="40"/>
        </w:rPr>
      </w:pPr>
    </w:p>
    <w:p w14:paraId="59786E26" w14:textId="6595A43D" w:rsidR="002E616B" w:rsidRDefault="005B0DCE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40F96B63" wp14:editId="24A87881">
                <wp:simplePos x="0" y="0"/>
                <wp:positionH relativeFrom="column">
                  <wp:posOffset>7186763</wp:posOffset>
                </wp:positionH>
                <wp:positionV relativeFrom="paragraph">
                  <wp:posOffset>131579</wp:posOffset>
                </wp:positionV>
                <wp:extent cx="3062890" cy="3715752"/>
                <wp:effectExtent l="57150" t="38100" r="61595" b="94615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890" cy="3715752"/>
                        </a:xfrm>
                        <a:custGeom>
                          <a:avLst/>
                          <a:gdLst>
                            <a:gd name="connsiteX0" fmla="*/ 0 w 3062890"/>
                            <a:gd name="connsiteY0" fmla="*/ 0 h 3715752"/>
                            <a:gd name="connsiteX1" fmla="*/ 3062890 w 3062890"/>
                            <a:gd name="connsiteY1" fmla="*/ 0 h 3715752"/>
                            <a:gd name="connsiteX2" fmla="*/ 3062890 w 3062890"/>
                            <a:gd name="connsiteY2" fmla="*/ 3715752 h 3715752"/>
                            <a:gd name="connsiteX3" fmla="*/ 0 w 3062890"/>
                            <a:gd name="connsiteY3" fmla="*/ 3715752 h 3715752"/>
                            <a:gd name="connsiteX4" fmla="*/ 0 w 3062890"/>
                            <a:gd name="connsiteY4" fmla="*/ 0 h 3715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62890" h="3715752" fill="none" extrusionOk="0">
                              <a:moveTo>
                                <a:pt x="0" y="0"/>
                              </a:moveTo>
                              <a:cubicBezTo>
                                <a:pt x="1048509" y="-36881"/>
                                <a:pt x="1611683" y="93279"/>
                                <a:pt x="3062890" y="0"/>
                              </a:cubicBezTo>
                              <a:cubicBezTo>
                                <a:pt x="2959878" y="1726118"/>
                                <a:pt x="3179009" y="3298739"/>
                                <a:pt x="3062890" y="3715752"/>
                              </a:cubicBezTo>
                              <a:cubicBezTo>
                                <a:pt x="2273404" y="3701894"/>
                                <a:pt x="561232" y="3852588"/>
                                <a:pt x="0" y="3715752"/>
                              </a:cubicBezTo>
                              <a:cubicBezTo>
                                <a:pt x="99125" y="2213720"/>
                                <a:pt x="154168" y="1289512"/>
                                <a:pt x="0" y="0"/>
                              </a:cubicBezTo>
                              <a:close/>
                            </a:path>
                            <a:path w="3062890" h="3715752" stroke="0" extrusionOk="0">
                              <a:moveTo>
                                <a:pt x="0" y="0"/>
                              </a:moveTo>
                              <a:cubicBezTo>
                                <a:pt x="824997" y="48286"/>
                                <a:pt x="2294869" y="-116899"/>
                                <a:pt x="3062890" y="0"/>
                              </a:cubicBezTo>
                              <a:cubicBezTo>
                                <a:pt x="2905248" y="692068"/>
                                <a:pt x="2912818" y="3033686"/>
                                <a:pt x="3062890" y="3715752"/>
                              </a:cubicBezTo>
                              <a:cubicBezTo>
                                <a:pt x="2595085" y="3843849"/>
                                <a:pt x="862024" y="3647581"/>
                                <a:pt x="0" y="3715752"/>
                              </a:cubicBezTo>
                              <a:cubicBezTo>
                                <a:pt x="-123716" y="2176144"/>
                                <a:pt x="-34379" y="76543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412678938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AA9CC" w14:textId="642B7E5D" w:rsidR="00055B03" w:rsidRDefault="005B0DCE" w:rsidP="00055B03">
                            <w:r>
                              <w:t xml:space="preserve">Which has a higher threshold population, a convenience shop (Spar or 7-11) or a </w:t>
                            </w:r>
                            <w:proofErr w:type="spellStart"/>
                            <w:r>
                              <w:t>Multi screen</w:t>
                            </w:r>
                            <w:proofErr w:type="spellEnd"/>
                            <w:r>
                              <w:t xml:space="preserve"> cinema? Explain.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96B63" id="Text Box 211" o:spid="_x0000_s1068" type="#_x0000_t202" style="position:absolute;margin-left:565.9pt;margin-top:10.35pt;width:241.15pt;height:292.6pt;z-index:2521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" fillcolor="white [3201]" strokecolor="#d54773 [3209]" strokeweight="1.5pt">
                <v:textbox>
                  <w:txbxContent>
                    <w:p w14:paraId="3D5AA9CC" w14:textId="642B7E5D" w:rsidR="00055B03" w:rsidRDefault="005B0DCE" w:rsidP="00055B03">
                      <w:r>
                        <w:t xml:space="preserve">Which has a higher threshold population, a convenience shop (Spar or 7-11) or a </w:t>
                      </w:r>
                      <w:proofErr w:type="spellStart"/>
                      <w:r>
                        <w:t>Multi screen</w:t>
                      </w:r>
                      <w:proofErr w:type="spellEnd"/>
                      <w:r>
                        <w:t xml:space="preserve"> cinema? Explain.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187BB3E9" wp14:editId="490291E1">
                <wp:simplePos x="0" y="0"/>
                <wp:positionH relativeFrom="column">
                  <wp:posOffset>3602355</wp:posOffset>
                </wp:positionH>
                <wp:positionV relativeFrom="paragraph">
                  <wp:posOffset>131578</wp:posOffset>
                </wp:positionV>
                <wp:extent cx="3028122" cy="3739815"/>
                <wp:effectExtent l="57150" t="38100" r="58420" b="8953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122" cy="3739815"/>
                        </a:xfrm>
                        <a:custGeom>
                          <a:avLst/>
                          <a:gdLst>
                            <a:gd name="connsiteX0" fmla="*/ 0 w 3028122"/>
                            <a:gd name="connsiteY0" fmla="*/ 0 h 3739815"/>
                            <a:gd name="connsiteX1" fmla="*/ 3028122 w 3028122"/>
                            <a:gd name="connsiteY1" fmla="*/ 0 h 3739815"/>
                            <a:gd name="connsiteX2" fmla="*/ 3028122 w 3028122"/>
                            <a:gd name="connsiteY2" fmla="*/ 3739815 h 3739815"/>
                            <a:gd name="connsiteX3" fmla="*/ 0 w 3028122"/>
                            <a:gd name="connsiteY3" fmla="*/ 3739815 h 3739815"/>
                            <a:gd name="connsiteX4" fmla="*/ 0 w 3028122"/>
                            <a:gd name="connsiteY4" fmla="*/ 0 h 3739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28122" h="3739815" fill="none" extrusionOk="0">
                              <a:moveTo>
                                <a:pt x="0" y="0"/>
                              </a:moveTo>
                              <a:cubicBezTo>
                                <a:pt x="838444" y="-36881"/>
                                <a:pt x="1917508" y="93279"/>
                                <a:pt x="3028122" y="0"/>
                              </a:cubicBezTo>
                              <a:cubicBezTo>
                                <a:pt x="2925110" y="1652504"/>
                                <a:pt x="3144241" y="2379564"/>
                                <a:pt x="3028122" y="3739815"/>
                              </a:cubicBezTo>
                              <a:cubicBezTo>
                                <a:pt x="2315596" y="3725957"/>
                                <a:pt x="1335862" y="3876651"/>
                                <a:pt x="0" y="3739815"/>
                              </a:cubicBezTo>
                              <a:cubicBezTo>
                                <a:pt x="99125" y="2796679"/>
                                <a:pt x="154168" y="1129019"/>
                                <a:pt x="0" y="0"/>
                              </a:cubicBezTo>
                              <a:close/>
                            </a:path>
                            <a:path w="3028122" h="3739815" stroke="0" extrusionOk="0">
                              <a:moveTo>
                                <a:pt x="0" y="0"/>
                              </a:moveTo>
                              <a:cubicBezTo>
                                <a:pt x="1445394" y="48286"/>
                                <a:pt x="2211269" y="-116899"/>
                                <a:pt x="3028122" y="0"/>
                              </a:cubicBezTo>
                              <a:cubicBezTo>
                                <a:pt x="2870480" y="1018565"/>
                                <a:pt x="2878050" y="2965550"/>
                                <a:pt x="3028122" y="3739815"/>
                              </a:cubicBezTo>
                              <a:cubicBezTo>
                                <a:pt x="2594905" y="3867912"/>
                                <a:pt x="934004" y="3671644"/>
                                <a:pt x="0" y="3739815"/>
                              </a:cubicBezTo>
                              <a:cubicBezTo>
                                <a:pt x="-123716" y="2809667"/>
                                <a:pt x="-34379" y="18047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412678938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46428" w14:textId="11F937EC" w:rsidR="00055B03" w:rsidRDefault="005B0DCE" w:rsidP="00055B03">
                            <w:r>
                              <w:t>Compare high order goods and services with low order goods and services.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BB3E9" id="Text Box 212" o:spid="_x0000_s1069" type="#_x0000_t202" style="position:absolute;margin-left:283.65pt;margin-top:10.35pt;width:238.45pt;height:294.45pt;z-index:25217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" fillcolor="white [3201]" strokecolor="#d54773 [3209]" strokeweight="1.5pt">
                <v:textbox>
                  <w:txbxContent>
                    <w:p w14:paraId="36D46428" w14:textId="11F937EC" w:rsidR="00055B03" w:rsidRDefault="005B0DCE" w:rsidP="00055B03">
                      <w:r>
                        <w:t>Compare high order goods and services with low order goods and services.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58B5C344" wp14:editId="4BCB5E00">
                <wp:simplePos x="0" y="0"/>
                <wp:positionH relativeFrom="margin">
                  <wp:posOffset>75919</wp:posOffset>
                </wp:positionH>
                <wp:positionV relativeFrom="paragraph">
                  <wp:posOffset>40421</wp:posOffset>
                </wp:positionV>
                <wp:extent cx="3027680" cy="3817350"/>
                <wp:effectExtent l="57150" t="38100" r="58420" b="8826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3817350"/>
                        </a:xfrm>
                        <a:custGeom>
                          <a:avLst/>
                          <a:gdLst>
                            <a:gd name="connsiteX0" fmla="*/ 0 w 3027680"/>
                            <a:gd name="connsiteY0" fmla="*/ 0 h 3817350"/>
                            <a:gd name="connsiteX1" fmla="*/ 3027680 w 3027680"/>
                            <a:gd name="connsiteY1" fmla="*/ 0 h 3817350"/>
                            <a:gd name="connsiteX2" fmla="*/ 3027680 w 3027680"/>
                            <a:gd name="connsiteY2" fmla="*/ 3817350 h 3817350"/>
                            <a:gd name="connsiteX3" fmla="*/ 0 w 3027680"/>
                            <a:gd name="connsiteY3" fmla="*/ 3817350 h 3817350"/>
                            <a:gd name="connsiteX4" fmla="*/ 0 w 3027680"/>
                            <a:gd name="connsiteY4" fmla="*/ 0 h 3817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27680" h="3817350" fill="none" extrusionOk="0">
                              <a:moveTo>
                                <a:pt x="0" y="0"/>
                              </a:moveTo>
                              <a:cubicBezTo>
                                <a:pt x="1303030" y="-36881"/>
                                <a:pt x="2373077" y="93279"/>
                                <a:pt x="3027680" y="0"/>
                              </a:cubicBezTo>
                              <a:cubicBezTo>
                                <a:pt x="2924668" y="928268"/>
                                <a:pt x="3143799" y="3373783"/>
                                <a:pt x="3027680" y="3817350"/>
                              </a:cubicBezTo>
                              <a:cubicBezTo>
                                <a:pt x="1942327" y="3803492"/>
                                <a:pt x="862878" y="3954186"/>
                                <a:pt x="0" y="3817350"/>
                              </a:cubicBezTo>
                              <a:cubicBezTo>
                                <a:pt x="99125" y="3426875"/>
                                <a:pt x="154168" y="542966"/>
                                <a:pt x="0" y="0"/>
                              </a:cubicBezTo>
                              <a:close/>
                            </a:path>
                            <a:path w="3027680" h="3817350" stroke="0" extrusionOk="0">
                              <a:moveTo>
                                <a:pt x="0" y="0"/>
                              </a:moveTo>
                              <a:cubicBezTo>
                                <a:pt x="756190" y="48286"/>
                                <a:pt x="2334808" y="-116899"/>
                                <a:pt x="3027680" y="0"/>
                              </a:cubicBezTo>
                              <a:cubicBezTo>
                                <a:pt x="2870038" y="1237434"/>
                                <a:pt x="2877608" y="1912845"/>
                                <a:pt x="3027680" y="3817350"/>
                              </a:cubicBezTo>
                              <a:cubicBezTo>
                                <a:pt x="2392425" y="3945447"/>
                                <a:pt x="374211" y="3749179"/>
                                <a:pt x="0" y="3817350"/>
                              </a:cubicBezTo>
                              <a:cubicBezTo>
                                <a:pt x="-123716" y="2977920"/>
                                <a:pt x="-34379" y="64343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412678938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E2781" w14:textId="6BBDA760" w:rsidR="00055B03" w:rsidRDefault="005B0DCE" w:rsidP="00055B03">
                            <w:r>
                              <w:t>For Winscombe (North Somerset), describe the settlement types and hierarchy and the service provision in this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5C344" id="Text Box 208" o:spid="_x0000_s1070" type="#_x0000_t202" style="position:absolute;margin-left:6pt;margin-top:3.2pt;width:238.4pt;height:300.6pt;z-index:252162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" fillcolor="white [3201]" strokecolor="#d54773 [3209]" strokeweight="1.5pt">
                <v:textbox>
                  <w:txbxContent>
                    <w:p w14:paraId="607E2781" w14:textId="6BBDA760" w:rsidR="00055B03" w:rsidRDefault="005B0DCE" w:rsidP="00055B03">
                      <w:r>
                        <w:t>For Winscombe (North Somerset), describe the settlement types and hierarchy and the service provision in this area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74EBF" w14:textId="1ED8287A" w:rsidR="002E616B" w:rsidRDefault="002E616B" w:rsidP="00520C0E">
      <w:pPr>
        <w:rPr>
          <w:sz w:val="40"/>
          <w:szCs w:val="40"/>
        </w:rPr>
      </w:pPr>
    </w:p>
    <w:p w14:paraId="02DA1432" w14:textId="01EC261D" w:rsidR="002E616B" w:rsidRDefault="002E616B" w:rsidP="00520C0E">
      <w:pPr>
        <w:rPr>
          <w:sz w:val="40"/>
          <w:szCs w:val="40"/>
        </w:rPr>
      </w:pPr>
    </w:p>
    <w:p w14:paraId="1C207659" w14:textId="275E20DC" w:rsidR="002E616B" w:rsidRDefault="00055B03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72D55536" wp14:editId="5176757D">
                <wp:simplePos x="0" y="0"/>
                <wp:positionH relativeFrom="column">
                  <wp:posOffset>10903639</wp:posOffset>
                </wp:positionH>
                <wp:positionV relativeFrom="paragraph">
                  <wp:posOffset>45774</wp:posOffset>
                </wp:positionV>
                <wp:extent cx="3271299" cy="2235973"/>
                <wp:effectExtent l="57150" t="38100" r="62865" b="8826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299" cy="2235973"/>
                        </a:xfrm>
                        <a:custGeom>
                          <a:avLst/>
                          <a:gdLst>
                            <a:gd name="connsiteX0" fmla="*/ 0 w 3271299"/>
                            <a:gd name="connsiteY0" fmla="*/ 0 h 2235973"/>
                            <a:gd name="connsiteX1" fmla="*/ 3271299 w 3271299"/>
                            <a:gd name="connsiteY1" fmla="*/ 0 h 2235973"/>
                            <a:gd name="connsiteX2" fmla="*/ 3271299 w 3271299"/>
                            <a:gd name="connsiteY2" fmla="*/ 2235973 h 2235973"/>
                            <a:gd name="connsiteX3" fmla="*/ 0 w 3271299"/>
                            <a:gd name="connsiteY3" fmla="*/ 2235973 h 2235973"/>
                            <a:gd name="connsiteX4" fmla="*/ 0 w 3271299"/>
                            <a:gd name="connsiteY4" fmla="*/ 0 h 22359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71299" h="2235973" fill="none" extrusionOk="0">
                              <a:moveTo>
                                <a:pt x="0" y="0"/>
                              </a:moveTo>
                              <a:cubicBezTo>
                                <a:pt x="396616" y="-36881"/>
                                <a:pt x="2510929" y="93279"/>
                                <a:pt x="3271299" y="0"/>
                              </a:cubicBezTo>
                              <a:cubicBezTo>
                                <a:pt x="3168287" y="489079"/>
                                <a:pt x="3387418" y="1303145"/>
                                <a:pt x="3271299" y="2235973"/>
                              </a:cubicBezTo>
                              <a:cubicBezTo>
                                <a:pt x="2240838" y="2222115"/>
                                <a:pt x="1163971" y="2372809"/>
                                <a:pt x="0" y="2235973"/>
                              </a:cubicBezTo>
                              <a:cubicBezTo>
                                <a:pt x="99125" y="1514384"/>
                                <a:pt x="154168" y="432472"/>
                                <a:pt x="0" y="0"/>
                              </a:cubicBezTo>
                              <a:close/>
                            </a:path>
                            <a:path w="3271299" h="2235973" stroke="0" extrusionOk="0">
                              <a:moveTo>
                                <a:pt x="0" y="0"/>
                              </a:moveTo>
                              <a:cubicBezTo>
                                <a:pt x="892321" y="48286"/>
                                <a:pt x="2286369" y="-116899"/>
                                <a:pt x="3271299" y="0"/>
                              </a:cubicBezTo>
                              <a:cubicBezTo>
                                <a:pt x="3113657" y="670323"/>
                                <a:pt x="3121227" y="1343001"/>
                                <a:pt x="3271299" y="2235973"/>
                              </a:cubicBezTo>
                              <a:cubicBezTo>
                                <a:pt x="2770038" y="2364070"/>
                                <a:pt x="1415334" y="2167802"/>
                                <a:pt x="0" y="2235973"/>
                              </a:cubicBezTo>
                              <a:cubicBezTo>
                                <a:pt x="-123716" y="1559044"/>
                                <a:pt x="-34379" y="49084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412678938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1629E" w14:textId="2960D2BC" w:rsidR="00055B03" w:rsidRDefault="00E33A12" w:rsidP="00055B03">
                            <w:r>
                              <w:t>Contrast the sphere of influence for Winscombe and New York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55536" id="Text Box 213" o:spid="_x0000_s1071" type="#_x0000_t202" style="position:absolute;margin-left:858.55pt;margin-top:3.6pt;width:257.6pt;height:176.05pt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" fillcolor="white [3201]" strokecolor="#d54773 [3209]" strokeweight="1.5pt">
                <v:textbox>
                  <w:txbxContent>
                    <w:p w14:paraId="1691629E" w14:textId="2960D2BC" w:rsidR="00055B03" w:rsidRDefault="00E33A12" w:rsidP="00055B03">
                      <w:r>
                        <w:t>Contrast the sphere of influence for Winscombe and New York City</w:t>
                      </w:r>
                    </w:p>
                  </w:txbxContent>
                </v:textbox>
              </v:shape>
            </w:pict>
          </mc:Fallback>
        </mc:AlternateContent>
      </w:r>
    </w:p>
    <w:p w14:paraId="69B97B08" w14:textId="5D303896" w:rsidR="002E616B" w:rsidRDefault="002E616B" w:rsidP="00520C0E">
      <w:pPr>
        <w:rPr>
          <w:sz w:val="40"/>
          <w:szCs w:val="40"/>
        </w:rPr>
      </w:pPr>
    </w:p>
    <w:p w14:paraId="414AA8B5" w14:textId="20E30EAF" w:rsidR="002E616B" w:rsidRDefault="002E616B" w:rsidP="00520C0E">
      <w:pPr>
        <w:rPr>
          <w:sz w:val="40"/>
          <w:szCs w:val="40"/>
        </w:rPr>
      </w:pPr>
    </w:p>
    <w:p w14:paraId="2156351E" w14:textId="7DBBA24C" w:rsidR="002E616B" w:rsidRDefault="002E616B" w:rsidP="00520C0E">
      <w:pPr>
        <w:rPr>
          <w:sz w:val="40"/>
          <w:szCs w:val="40"/>
        </w:rPr>
      </w:pPr>
    </w:p>
    <w:p w14:paraId="5C90E4C9" w14:textId="3DA5D002" w:rsidR="002E616B" w:rsidRDefault="002E616B" w:rsidP="00520C0E">
      <w:pPr>
        <w:rPr>
          <w:sz w:val="40"/>
          <w:szCs w:val="40"/>
        </w:rPr>
      </w:pPr>
    </w:p>
    <w:p w14:paraId="1D29B72B" w14:textId="6464A950" w:rsidR="002E616B" w:rsidRDefault="002E616B" w:rsidP="00520C0E">
      <w:pPr>
        <w:rPr>
          <w:sz w:val="40"/>
          <w:szCs w:val="40"/>
        </w:rPr>
      </w:pPr>
    </w:p>
    <w:p w14:paraId="04C040DA" w14:textId="5E84960E" w:rsidR="002E616B" w:rsidRDefault="002E616B" w:rsidP="00520C0E">
      <w:pPr>
        <w:rPr>
          <w:sz w:val="40"/>
          <w:szCs w:val="40"/>
        </w:rPr>
      </w:pPr>
    </w:p>
    <w:p w14:paraId="1F7D6D08" w14:textId="1E9B2F3C" w:rsidR="002E616B" w:rsidRDefault="00735FB3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672F331C" wp14:editId="760BC478">
                <wp:simplePos x="0" y="0"/>
                <wp:positionH relativeFrom="column">
                  <wp:posOffset>8993836</wp:posOffset>
                </wp:positionH>
                <wp:positionV relativeFrom="paragraph">
                  <wp:posOffset>226695</wp:posOffset>
                </wp:positionV>
                <wp:extent cx="4091775" cy="1981531"/>
                <wp:effectExtent l="19050" t="19050" r="42545" b="3810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775" cy="1981531"/>
                        </a:xfrm>
                        <a:custGeom>
                          <a:avLst/>
                          <a:gdLst>
                            <a:gd name="connsiteX0" fmla="*/ 0 w 4091775"/>
                            <a:gd name="connsiteY0" fmla="*/ 0 h 1981531"/>
                            <a:gd name="connsiteX1" fmla="*/ 722880 w 4091775"/>
                            <a:gd name="connsiteY1" fmla="*/ 0 h 1981531"/>
                            <a:gd name="connsiteX2" fmla="*/ 1404843 w 4091775"/>
                            <a:gd name="connsiteY2" fmla="*/ 0 h 1981531"/>
                            <a:gd name="connsiteX3" fmla="*/ 2045888 w 4091775"/>
                            <a:gd name="connsiteY3" fmla="*/ 0 h 1981531"/>
                            <a:gd name="connsiteX4" fmla="*/ 2605097 w 4091775"/>
                            <a:gd name="connsiteY4" fmla="*/ 0 h 1981531"/>
                            <a:gd name="connsiteX5" fmla="*/ 3368895 w 4091775"/>
                            <a:gd name="connsiteY5" fmla="*/ 0 h 1981531"/>
                            <a:gd name="connsiteX6" fmla="*/ 4091775 w 4091775"/>
                            <a:gd name="connsiteY6" fmla="*/ 0 h 1981531"/>
                            <a:gd name="connsiteX7" fmla="*/ 4091775 w 4091775"/>
                            <a:gd name="connsiteY7" fmla="*/ 700141 h 1981531"/>
                            <a:gd name="connsiteX8" fmla="*/ 4091775 w 4091775"/>
                            <a:gd name="connsiteY8" fmla="*/ 1360651 h 1981531"/>
                            <a:gd name="connsiteX9" fmla="*/ 4091775 w 4091775"/>
                            <a:gd name="connsiteY9" fmla="*/ 1981531 h 1981531"/>
                            <a:gd name="connsiteX10" fmla="*/ 3450730 w 4091775"/>
                            <a:gd name="connsiteY10" fmla="*/ 1981531 h 1981531"/>
                            <a:gd name="connsiteX11" fmla="*/ 2768768 w 4091775"/>
                            <a:gd name="connsiteY11" fmla="*/ 1981531 h 1981531"/>
                            <a:gd name="connsiteX12" fmla="*/ 2127723 w 4091775"/>
                            <a:gd name="connsiteY12" fmla="*/ 1981531 h 1981531"/>
                            <a:gd name="connsiteX13" fmla="*/ 1363925 w 4091775"/>
                            <a:gd name="connsiteY13" fmla="*/ 1981531 h 1981531"/>
                            <a:gd name="connsiteX14" fmla="*/ 722880 w 4091775"/>
                            <a:gd name="connsiteY14" fmla="*/ 1981531 h 1981531"/>
                            <a:gd name="connsiteX15" fmla="*/ 0 w 4091775"/>
                            <a:gd name="connsiteY15" fmla="*/ 1981531 h 1981531"/>
                            <a:gd name="connsiteX16" fmla="*/ 0 w 4091775"/>
                            <a:gd name="connsiteY16" fmla="*/ 1281390 h 1981531"/>
                            <a:gd name="connsiteX17" fmla="*/ 0 w 4091775"/>
                            <a:gd name="connsiteY17" fmla="*/ 581249 h 1981531"/>
                            <a:gd name="connsiteX18" fmla="*/ 0 w 4091775"/>
                            <a:gd name="connsiteY18" fmla="*/ 0 h 19815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091775" h="1981531" fill="none" extrusionOk="0">
                              <a:moveTo>
                                <a:pt x="0" y="0"/>
                              </a:moveTo>
                              <a:cubicBezTo>
                                <a:pt x="361006" y="-32548"/>
                                <a:pt x="512839" y="-11968"/>
                                <a:pt x="722880" y="0"/>
                              </a:cubicBezTo>
                              <a:cubicBezTo>
                                <a:pt x="932921" y="11968"/>
                                <a:pt x="1116764" y="26102"/>
                                <a:pt x="1404843" y="0"/>
                              </a:cubicBezTo>
                              <a:cubicBezTo>
                                <a:pt x="1692922" y="-26102"/>
                                <a:pt x="1807584" y="23360"/>
                                <a:pt x="2045888" y="0"/>
                              </a:cubicBezTo>
                              <a:cubicBezTo>
                                <a:pt x="2284192" y="-23360"/>
                                <a:pt x="2360174" y="8683"/>
                                <a:pt x="2605097" y="0"/>
                              </a:cubicBezTo>
                              <a:cubicBezTo>
                                <a:pt x="2850020" y="-8683"/>
                                <a:pt x="3124136" y="9442"/>
                                <a:pt x="3368895" y="0"/>
                              </a:cubicBezTo>
                              <a:cubicBezTo>
                                <a:pt x="3613654" y="-9442"/>
                                <a:pt x="3939831" y="-14898"/>
                                <a:pt x="4091775" y="0"/>
                              </a:cubicBezTo>
                              <a:cubicBezTo>
                                <a:pt x="4101116" y="201272"/>
                                <a:pt x="4064148" y="359282"/>
                                <a:pt x="4091775" y="700141"/>
                              </a:cubicBezTo>
                              <a:cubicBezTo>
                                <a:pt x="4119402" y="1041000"/>
                                <a:pt x="4104576" y="1080799"/>
                                <a:pt x="4091775" y="1360651"/>
                              </a:cubicBezTo>
                              <a:cubicBezTo>
                                <a:pt x="4078975" y="1640503"/>
                                <a:pt x="4102840" y="1719982"/>
                                <a:pt x="4091775" y="1981531"/>
                              </a:cubicBezTo>
                              <a:cubicBezTo>
                                <a:pt x="3820236" y="1977994"/>
                                <a:pt x="3640108" y="1973846"/>
                                <a:pt x="3450730" y="1981531"/>
                              </a:cubicBezTo>
                              <a:cubicBezTo>
                                <a:pt x="3261353" y="1989216"/>
                                <a:pt x="3074252" y="1995373"/>
                                <a:pt x="2768768" y="1981531"/>
                              </a:cubicBezTo>
                              <a:cubicBezTo>
                                <a:pt x="2463284" y="1967689"/>
                                <a:pt x="2317187" y="1962368"/>
                                <a:pt x="2127723" y="1981531"/>
                              </a:cubicBezTo>
                              <a:cubicBezTo>
                                <a:pt x="1938260" y="2000694"/>
                                <a:pt x="1691759" y="2007258"/>
                                <a:pt x="1363925" y="1981531"/>
                              </a:cubicBezTo>
                              <a:cubicBezTo>
                                <a:pt x="1036091" y="1955804"/>
                                <a:pt x="1018526" y="1989167"/>
                                <a:pt x="722880" y="1981531"/>
                              </a:cubicBezTo>
                              <a:cubicBezTo>
                                <a:pt x="427234" y="1973895"/>
                                <a:pt x="231811" y="1977520"/>
                                <a:pt x="0" y="1981531"/>
                              </a:cubicBezTo>
                              <a:cubicBezTo>
                                <a:pt x="-3931" y="1836539"/>
                                <a:pt x="-24214" y="1536732"/>
                                <a:pt x="0" y="1281390"/>
                              </a:cubicBezTo>
                              <a:cubicBezTo>
                                <a:pt x="24214" y="1026048"/>
                                <a:pt x="-23754" y="917730"/>
                                <a:pt x="0" y="581249"/>
                              </a:cubicBezTo>
                              <a:cubicBezTo>
                                <a:pt x="23754" y="244768"/>
                                <a:pt x="18693" y="139510"/>
                                <a:pt x="0" y="0"/>
                              </a:cubicBezTo>
                              <a:close/>
                            </a:path>
                            <a:path w="4091775" h="1981531" stroke="0" extrusionOk="0">
                              <a:moveTo>
                                <a:pt x="0" y="0"/>
                              </a:moveTo>
                              <a:cubicBezTo>
                                <a:pt x="227185" y="-19632"/>
                                <a:pt x="609244" y="-29136"/>
                                <a:pt x="763798" y="0"/>
                              </a:cubicBezTo>
                              <a:cubicBezTo>
                                <a:pt x="918352" y="29136"/>
                                <a:pt x="1299804" y="33268"/>
                                <a:pt x="1527596" y="0"/>
                              </a:cubicBezTo>
                              <a:cubicBezTo>
                                <a:pt x="1755388" y="-33268"/>
                                <a:pt x="1914934" y="29839"/>
                                <a:pt x="2250476" y="0"/>
                              </a:cubicBezTo>
                              <a:cubicBezTo>
                                <a:pt x="2586018" y="-29839"/>
                                <a:pt x="2626204" y="25741"/>
                                <a:pt x="2973356" y="0"/>
                              </a:cubicBezTo>
                              <a:cubicBezTo>
                                <a:pt x="3320508" y="-25741"/>
                                <a:pt x="3747856" y="15031"/>
                                <a:pt x="4091775" y="0"/>
                              </a:cubicBezTo>
                              <a:cubicBezTo>
                                <a:pt x="4095953" y="187495"/>
                                <a:pt x="4118124" y="445335"/>
                                <a:pt x="4091775" y="680326"/>
                              </a:cubicBezTo>
                              <a:cubicBezTo>
                                <a:pt x="4065426" y="915317"/>
                                <a:pt x="4085712" y="1106037"/>
                                <a:pt x="4091775" y="1321021"/>
                              </a:cubicBezTo>
                              <a:cubicBezTo>
                                <a:pt x="4097838" y="1536005"/>
                                <a:pt x="4081824" y="1830254"/>
                                <a:pt x="4091775" y="1981531"/>
                              </a:cubicBezTo>
                              <a:cubicBezTo>
                                <a:pt x="3885762" y="2006155"/>
                                <a:pt x="3707652" y="2007672"/>
                                <a:pt x="3532566" y="1981531"/>
                              </a:cubicBezTo>
                              <a:cubicBezTo>
                                <a:pt x="3357480" y="1955390"/>
                                <a:pt x="3237284" y="1966358"/>
                                <a:pt x="2973357" y="1981531"/>
                              </a:cubicBezTo>
                              <a:cubicBezTo>
                                <a:pt x="2709430" y="1996704"/>
                                <a:pt x="2511996" y="1967077"/>
                                <a:pt x="2373230" y="1981531"/>
                              </a:cubicBezTo>
                              <a:cubicBezTo>
                                <a:pt x="2234464" y="1995985"/>
                                <a:pt x="1946243" y="2004243"/>
                                <a:pt x="1732185" y="1981531"/>
                              </a:cubicBezTo>
                              <a:cubicBezTo>
                                <a:pt x="1518127" y="1958819"/>
                                <a:pt x="1285445" y="1969402"/>
                                <a:pt x="1050222" y="1981531"/>
                              </a:cubicBezTo>
                              <a:cubicBezTo>
                                <a:pt x="814999" y="1993660"/>
                                <a:pt x="220110" y="1932391"/>
                                <a:pt x="0" y="1981531"/>
                              </a:cubicBezTo>
                              <a:cubicBezTo>
                                <a:pt x="-20966" y="1728518"/>
                                <a:pt x="5498" y="1497885"/>
                                <a:pt x="0" y="1301205"/>
                              </a:cubicBezTo>
                              <a:cubicBezTo>
                                <a:pt x="-5498" y="1104525"/>
                                <a:pt x="248" y="896983"/>
                                <a:pt x="0" y="620880"/>
                              </a:cubicBezTo>
                              <a:cubicBezTo>
                                <a:pt x="-248" y="344777"/>
                                <a:pt x="-20229" y="3089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2204009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B9D8265" w14:textId="656468F5" w:rsidR="00E33A12" w:rsidRDefault="00A65DB1" w:rsidP="00E33A12">
                            <w:r>
                              <w:t>How does the rural-urban fringe differ from a developing country’s city to a more developed country’s city?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331C" id="Text Box 225" o:spid="_x0000_s1072" type="#_x0000_t202" style="position:absolute;margin-left:708.2pt;margin-top:17.85pt;width:322.2pt;height:156.05pt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" fillcolor="white [3201]" strokecolor="red" strokeweight="1pt">
                <v:textbox>
                  <w:txbxContent>
                    <w:p w14:paraId="3B9D8265" w14:textId="656468F5" w:rsidR="00E33A12" w:rsidRDefault="00A65DB1" w:rsidP="00E33A12">
                      <w:r>
                        <w:t>How does the rural-urban fringe differ from a developing country’s city to a more developed country’s city?</w:t>
                      </w:r>
                    </w:p>
                  </w:txbxContent>
                </v:textbox>
              </v:shape>
            </w:pict>
          </mc:Fallback>
        </mc:AlternateContent>
      </w:r>
    </w:p>
    <w:p w14:paraId="2736ADA5" w14:textId="26E0AB5C" w:rsidR="002E616B" w:rsidRDefault="002E616B" w:rsidP="00520C0E">
      <w:pPr>
        <w:rPr>
          <w:sz w:val="40"/>
          <w:szCs w:val="40"/>
        </w:rPr>
      </w:pPr>
    </w:p>
    <w:p w14:paraId="41A11C00" w14:textId="1C91C0B9" w:rsidR="002E616B" w:rsidRDefault="00A65DB1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86112" behindDoc="0" locked="0" layoutInCell="1" allowOverlap="1" wp14:anchorId="0E807B5B" wp14:editId="0013D417">
                <wp:simplePos x="0" y="0"/>
                <wp:positionH relativeFrom="column">
                  <wp:posOffset>3856232</wp:posOffset>
                </wp:positionH>
                <wp:positionV relativeFrom="paragraph">
                  <wp:posOffset>38522</wp:posOffset>
                </wp:positionV>
                <wp:extent cx="3303905" cy="366936"/>
                <wp:effectExtent l="19050" t="19050" r="29845" b="33655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366936"/>
                        </a:xfrm>
                        <a:custGeom>
                          <a:avLst/>
                          <a:gdLst>
                            <a:gd name="connsiteX0" fmla="*/ 0 w 3303905"/>
                            <a:gd name="connsiteY0" fmla="*/ 0 h 366936"/>
                            <a:gd name="connsiteX1" fmla="*/ 561664 w 3303905"/>
                            <a:gd name="connsiteY1" fmla="*/ 0 h 366936"/>
                            <a:gd name="connsiteX2" fmla="*/ 1255484 w 3303905"/>
                            <a:gd name="connsiteY2" fmla="*/ 0 h 366936"/>
                            <a:gd name="connsiteX3" fmla="*/ 1883226 w 3303905"/>
                            <a:gd name="connsiteY3" fmla="*/ 0 h 366936"/>
                            <a:gd name="connsiteX4" fmla="*/ 2510968 w 3303905"/>
                            <a:gd name="connsiteY4" fmla="*/ 0 h 366936"/>
                            <a:gd name="connsiteX5" fmla="*/ 3303905 w 3303905"/>
                            <a:gd name="connsiteY5" fmla="*/ 0 h 366936"/>
                            <a:gd name="connsiteX6" fmla="*/ 3303905 w 3303905"/>
                            <a:gd name="connsiteY6" fmla="*/ 366936 h 366936"/>
                            <a:gd name="connsiteX7" fmla="*/ 2676163 w 3303905"/>
                            <a:gd name="connsiteY7" fmla="*/ 366936 h 366936"/>
                            <a:gd name="connsiteX8" fmla="*/ 2081460 w 3303905"/>
                            <a:gd name="connsiteY8" fmla="*/ 366936 h 366936"/>
                            <a:gd name="connsiteX9" fmla="*/ 1486757 w 3303905"/>
                            <a:gd name="connsiteY9" fmla="*/ 366936 h 366936"/>
                            <a:gd name="connsiteX10" fmla="*/ 925093 w 3303905"/>
                            <a:gd name="connsiteY10" fmla="*/ 366936 h 366936"/>
                            <a:gd name="connsiteX11" fmla="*/ 0 w 3303905"/>
                            <a:gd name="connsiteY11" fmla="*/ 366936 h 366936"/>
                            <a:gd name="connsiteX12" fmla="*/ 0 w 3303905"/>
                            <a:gd name="connsiteY12" fmla="*/ 0 h 3669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303905" h="366936" fill="none" extrusionOk="0">
                              <a:moveTo>
                                <a:pt x="0" y="0"/>
                              </a:moveTo>
                              <a:cubicBezTo>
                                <a:pt x="151800" y="9532"/>
                                <a:pt x="385684" y="17187"/>
                                <a:pt x="561664" y="0"/>
                              </a:cubicBezTo>
                              <a:cubicBezTo>
                                <a:pt x="737644" y="-17187"/>
                                <a:pt x="1025955" y="22599"/>
                                <a:pt x="1255484" y="0"/>
                              </a:cubicBezTo>
                              <a:cubicBezTo>
                                <a:pt x="1485013" y="-22599"/>
                                <a:pt x="1754190" y="24818"/>
                                <a:pt x="1883226" y="0"/>
                              </a:cubicBezTo>
                              <a:cubicBezTo>
                                <a:pt x="2012262" y="-24818"/>
                                <a:pt x="2305675" y="-6397"/>
                                <a:pt x="2510968" y="0"/>
                              </a:cubicBezTo>
                              <a:cubicBezTo>
                                <a:pt x="2716261" y="6397"/>
                                <a:pt x="3016862" y="11716"/>
                                <a:pt x="3303905" y="0"/>
                              </a:cubicBezTo>
                              <a:cubicBezTo>
                                <a:pt x="3308968" y="105717"/>
                                <a:pt x="3290906" y="192129"/>
                                <a:pt x="3303905" y="366936"/>
                              </a:cubicBezTo>
                              <a:cubicBezTo>
                                <a:pt x="3146817" y="371764"/>
                                <a:pt x="2852410" y="363269"/>
                                <a:pt x="2676163" y="366936"/>
                              </a:cubicBezTo>
                              <a:cubicBezTo>
                                <a:pt x="2499916" y="370603"/>
                                <a:pt x="2310533" y="343829"/>
                                <a:pt x="2081460" y="366936"/>
                              </a:cubicBezTo>
                              <a:cubicBezTo>
                                <a:pt x="1852387" y="390043"/>
                                <a:pt x="1654388" y="355456"/>
                                <a:pt x="1486757" y="366936"/>
                              </a:cubicBezTo>
                              <a:cubicBezTo>
                                <a:pt x="1319126" y="378416"/>
                                <a:pt x="1059833" y="381161"/>
                                <a:pt x="925093" y="366936"/>
                              </a:cubicBezTo>
                              <a:cubicBezTo>
                                <a:pt x="790353" y="352711"/>
                                <a:pt x="461381" y="377499"/>
                                <a:pt x="0" y="366936"/>
                              </a:cubicBezTo>
                              <a:cubicBezTo>
                                <a:pt x="-86" y="238945"/>
                                <a:pt x="-12820" y="135407"/>
                                <a:pt x="0" y="0"/>
                              </a:cubicBezTo>
                              <a:close/>
                            </a:path>
                            <a:path w="3303905" h="366936" stroke="0" extrusionOk="0">
                              <a:moveTo>
                                <a:pt x="0" y="0"/>
                              </a:moveTo>
                              <a:cubicBezTo>
                                <a:pt x="230678" y="9660"/>
                                <a:pt x="418846" y="22669"/>
                                <a:pt x="726859" y="0"/>
                              </a:cubicBezTo>
                              <a:cubicBezTo>
                                <a:pt x="1034872" y="-22669"/>
                                <a:pt x="1201942" y="15934"/>
                                <a:pt x="1453718" y="0"/>
                              </a:cubicBezTo>
                              <a:cubicBezTo>
                                <a:pt x="1705494" y="-15934"/>
                                <a:pt x="1836755" y="-10796"/>
                                <a:pt x="2147538" y="0"/>
                              </a:cubicBezTo>
                              <a:cubicBezTo>
                                <a:pt x="2458321" y="10796"/>
                                <a:pt x="2934288" y="2859"/>
                                <a:pt x="3303905" y="0"/>
                              </a:cubicBezTo>
                              <a:cubicBezTo>
                                <a:pt x="3286858" y="122181"/>
                                <a:pt x="3318854" y="287195"/>
                                <a:pt x="3303905" y="366936"/>
                              </a:cubicBezTo>
                              <a:cubicBezTo>
                                <a:pt x="3143943" y="354412"/>
                                <a:pt x="3001290" y="386055"/>
                                <a:pt x="2742241" y="366936"/>
                              </a:cubicBezTo>
                              <a:cubicBezTo>
                                <a:pt x="2483192" y="347817"/>
                                <a:pt x="2428675" y="380311"/>
                                <a:pt x="2147538" y="366936"/>
                              </a:cubicBezTo>
                              <a:cubicBezTo>
                                <a:pt x="1866401" y="353561"/>
                                <a:pt x="1744628" y="388750"/>
                                <a:pt x="1519796" y="366936"/>
                              </a:cubicBezTo>
                              <a:cubicBezTo>
                                <a:pt x="1294964" y="345122"/>
                                <a:pt x="1014374" y="382829"/>
                                <a:pt x="825976" y="366936"/>
                              </a:cubicBezTo>
                              <a:cubicBezTo>
                                <a:pt x="637578" y="351043"/>
                                <a:pt x="335441" y="390126"/>
                                <a:pt x="0" y="366936"/>
                              </a:cubicBezTo>
                              <a:cubicBezTo>
                                <a:pt x="15254" y="287955"/>
                                <a:pt x="-15949" y="9218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2204009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0264D57" w14:textId="5B0A4346" w:rsidR="00E33A12" w:rsidRPr="00A65DB1" w:rsidRDefault="00A65DB1" w:rsidP="00E33A1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65DB1">
                              <w:rPr>
                                <w:sz w:val="40"/>
                                <w:szCs w:val="40"/>
                              </w:rPr>
                              <w:t>Land use zones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07B5B" id="Text Box 226" o:spid="_x0000_s1073" type="#_x0000_t202" style="position:absolute;margin-left:303.65pt;margin-top:3.05pt;width:260.15pt;height:28.9pt;z-index:25218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" fillcolor="#ffc000" strokecolor="red" strokeweight="1pt">
                <v:textbox>
                  <w:txbxContent>
                    <w:p w14:paraId="70264D57" w14:textId="5B0A4346" w:rsidR="00E33A12" w:rsidRPr="00A65DB1" w:rsidRDefault="00A65DB1" w:rsidP="00E33A12">
                      <w:pPr>
                        <w:rPr>
                          <w:sz w:val="40"/>
                          <w:szCs w:val="40"/>
                        </w:rPr>
                      </w:pPr>
                      <w:r w:rsidRPr="00A65DB1">
                        <w:rPr>
                          <w:sz w:val="40"/>
                          <w:szCs w:val="40"/>
                        </w:rPr>
                        <w:t>Land use zones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007E3B83" wp14:editId="479EB954">
                <wp:simplePos x="0" y="0"/>
                <wp:positionH relativeFrom="column">
                  <wp:posOffset>201521</wp:posOffset>
                </wp:positionH>
                <wp:positionV relativeFrom="paragraph">
                  <wp:posOffset>8681</wp:posOffset>
                </wp:positionV>
                <wp:extent cx="3304309" cy="1690255"/>
                <wp:effectExtent l="19050" t="38100" r="29845" b="43815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309" cy="1690255"/>
                        </a:xfrm>
                        <a:custGeom>
                          <a:avLst/>
                          <a:gdLst>
                            <a:gd name="connsiteX0" fmla="*/ 0 w 3304309"/>
                            <a:gd name="connsiteY0" fmla="*/ 0 h 1690255"/>
                            <a:gd name="connsiteX1" fmla="*/ 693905 w 3304309"/>
                            <a:gd name="connsiteY1" fmla="*/ 0 h 1690255"/>
                            <a:gd name="connsiteX2" fmla="*/ 1354767 w 3304309"/>
                            <a:gd name="connsiteY2" fmla="*/ 0 h 1690255"/>
                            <a:gd name="connsiteX3" fmla="*/ 1982585 w 3304309"/>
                            <a:gd name="connsiteY3" fmla="*/ 0 h 1690255"/>
                            <a:gd name="connsiteX4" fmla="*/ 2643447 w 3304309"/>
                            <a:gd name="connsiteY4" fmla="*/ 0 h 1690255"/>
                            <a:gd name="connsiteX5" fmla="*/ 3304309 w 3304309"/>
                            <a:gd name="connsiteY5" fmla="*/ 0 h 1690255"/>
                            <a:gd name="connsiteX6" fmla="*/ 3304309 w 3304309"/>
                            <a:gd name="connsiteY6" fmla="*/ 512711 h 1690255"/>
                            <a:gd name="connsiteX7" fmla="*/ 3304309 w 3304309"/>
                            <a:gd name="connsiteY7" fmla="*/ 1059226 h 1690255"/>
                            <a:gd name="connsiteX8" fmla="*/ 3304309 w 3304309"/>
                            <a:gd name="connsiteY8" fmla="*/ 1690255 h 1690255"/>
                            <a:gd name="connsiteX9" fmla="*/ 2577361 w 3304309"/>
                            <a:gd name="connsiteY9" fmla="*/ 1690255 h 1690255"/>
                            <a:gd name="connsiteX10" fmla="*/ 1850413 w 3304309"/>
                            <a:gd name="connsiteY10" fmla="*/ 1690255 h 1690255"/>
                            <a:gd name="connsiteX11" fmla="*/ 1123465 w 3304309"/>
                            <a:gd name="connsiteY11" fmla="*/ 1690255 h 1690255"/>
                            <a:gd name="connsiteX12" fmla="*/ 0 w 3304309"/>
                            <a:gd name="connsiteY12" fmla="*/ 1690255 h 1690255"/>
                            <a:gd name="connsiteX13" fmla="*/ 0 w 3304309"/>
                            <a:gd name="connsiteY13" fmla="*/ 1126837 h 1690255"/>
                            <a:gd name="connsiteX14" fmla="*/ 0 w 3304309"/>
                            <a:gd name="connsiteY14" fmla="*/ 580321 h 1690255"/>
                            <a:gd name="connsiteX15" fmla="*/ 0 w 3304309"/>
                            <a:gd name="connsiteY15" fmla="*/ 0 h 16902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304309" h="1690255" fill="none" extrusionOk="0">
                              <a:moveTo>
                                <a:pt x="0" y="0"/>
                              </a:moveTo>
                              <a:cubicBezTo>
                                <a:pt x="161346" y="-28311"/>
                                <a:pt x="438869" y="-25478"/>
                                <a:pt x="693905" y="0"/>
                              </a:cubicBezTo>
                              <a:cubicBezTo>
                                <a:pt x="948941" y="25478"/>
                                <a:pt x="1048174" y="-467"/>
                                <a:pt x="1354767" y="0"/>
                              </a:cubicBezTo>
                              <a:cubicBezTo>
                                <a:pt x="1661360" y="467"/>
                                <a:pt x="1674092" y="26301"/>
                                <a:pt x="1982585" y="0"/>
                              </a:cubicBezTo>
                              <a:cubicBezTo>
                                <a:pt x="2291078" y="-26301"/>
                                <a:pt x="2479060" y="9846"/>
                                <a:pt x="2643447" y="0"/>
                              </a:cubicBezTo>
                              <a:cubicBezTo>
                                <a:pt x="2807834" y="-9846"/>
                                <a:pt x="2982369" y="31685"/>
                                <a:pt x="3304309" y="0"/>
                              </a:cubicBezTo>
                              <a:cubicBezTo>
                                <a:pt x="3317765" y="189673"/>
                                <a:pt x="3327945" y="392512"/>
                                <a:pt x="3304309" y="512711"/>
                              </a:cubicBezTo>
                              <a:cubicBezTo>
                                <a:pt x="3280673" y="632910"/>
                                <a:pt x="3329801" y="790946"/>
                                <a:pt x="3304309" y="1059226"/>
                              </a:cubicBezTo>
                              <a:cubicBezTo>
                                <a:pt x="3278817" y="1327506"/>
                                <a:pt x="3326574" y="1532879"/>
                                <a:pt x="3304309" y="1690255"/>
                              </a:cubicBezTo>
                              <a:cubicBezTo>
                                <a:pt x="3039690" y="1688927"/>
                                <a:pt x="2834405" y="1714938"/>
                                <a:pt x="2577361" y="1690255"/>
                              </a:cubicBezTo>
                              <a:cubicBezTo>
                                <a:pt x="2320317" y="1665572"/>
                                <a:pt x="2083071" y="1701913"/>
                                <a:pt x="1850413" y="1690255"/>
                              </a:cubicBezTo>
                              <a:cubicBezTo>
                                <a:pt x="1617755" y="1678597"/>
                                <a:pt x="1346665" y="1691444"/>
                                <a:pt x="1123465" y="1690255"/>
                              </a:cubicBezTo>
                              <a:cubicBezTo>
                                <a:pt x="900265" y="1689066"/>
                                <a:pt x="533898" y="1687564"/>
                                <a:pt x="0" y="1690255"/>
                              </a:cubicBezTo>
                              <a:cubicBezTo>
                                <a:pt x="-19321" y="1459224"/>
                                <a:pt x="-466" y="1298530"/>
                                <a:pt x="0" y="1126837"/>
                              </a:cubicBezTo>
                              <a:cubicBezTo>
                                <a:pt x="466" y="955144"/>
                                <a:pt x="-12868" y="698215"/>
                                <a:pt x="0" y="580321"/>
                              </a:cubicBezTo>
                              <a:cubicBezTo>
                                <a:pt x="12868" y="462427"/>
                                <a:pt x="1719" y="244070"/>
                                <a:pt x="0" y="0"/>
                              </a:cubicBezTo>
                              <a:close/>
                            </a:path>
                            <a:path w="3304309" h="1690255" stroke="0" extrusionOk="0">
                              <a:moveTo>
                                <a:pt x="0" y="0"/>
                              </a:moveTo>
                              <a:cubicBezTo>
                                <a:pt x="293067" y="-32346"/>
                                <a:pt x="485026" y="18507"/>
                                <a:pt x="726948" y="0"/>
                              </a:cubicBezTo>
                              <a:cubicBezTo>
                                <a:pt x="968870" y="-18507"/>
                                <a:pt x="1199992" y="-13630"/>
                                <a:pt x="1453896" y="0"/>
                              </a:cubicBezTo>
                              <a:cubicBezTo>
                                <a:pt x="1707800" y="13630"/>
                                <a:pt x="1935607" y="-16159"/>
                                <a:pt x="2147801" y="0"/>
                              </a:cubicBezTo>
                              <a:cubicBezTo>
                                <a:pt x="2359996" y="16159"/>
                                <a:pt x="2821892" y="-41504"/>
                                <a:pt x="3304309" y="0"/>
                              </a:cubicBezTo>
                              <a:cubicBezTo>
                                <a:pt x="3305517" y="249295"/>
                                <a:pt x="3324251" y="275094"/>
                                <a:pt x="3304309" y="512711"/>
                              </a:cubicBezTo>
                              <a:cubicBezTo>
                                <a:pt x="3284367" y="750328"/>
                                <a:pt x="3298244" y="835213"/>
                                <a:pt x="3304309" y="1025421"/>
                              </a:cubicBezTo>
                              <a:cubicBezTo>
                                <a:pt x="3310375" y="1215629"/>
                                <a:pt x="3313704" y="1367796"/>
                                <a:pt x="3304309" y="1690255"/>
                              </a:cubicBezTo>
                              <a:cubicBezTo>
                                <a:pt x="3151782" y="1715002"/>
                                <a:pt x="2902605" y="1703441"/>
                                <a:pt x="2610404" y="1690255"/>
                              </a:cubicBezTo>
                              <a:cubicBezTo>
                                <a:pt x="2318203" y="1677069"/>
                                <a:pt x="2112003" y="1714608"/>
                                <a:pt x="1916499" y="1690255"/>
                              </a:cubicBezTo>
                              <a:cubicBezTo>
                                <a:pt x="1720995" y="1665902"/>
                                <a:pt x="1538748" y="1687060"/>
                                <a:pt x="1354767" y="1690255"/>
                              </a:cubicBezTo>
                              <a:cubicBezTo>
                                <a:pt x="1170786" y="1693450"/>
                                <a:pt x="912661" y="1664120"/>
                                <a:pt x="759991" y="1690255"/>
                              </a:cubicBezTo>
                              <a:cubicBezTo>
                                <a:pt x="607321" y="1716390"/>
                                <a:pt x="319551" y="1670724"/>
                                <a:pt x="0" y="1690255"/>
                              </a:cubicBezTo>
                              <a:cubicBezTo>
                                <a:pt x="-26153" y="1483978"/>
                                <a:pt x="-13421" y="1253762"/>
                                <a:pt x="0" y="1126837"/>
                              </a:cubicBezTo>
                              <a:cubicBezTo>
                                <a:pt x="13421" y="999912"/>
                                <a:pt x="21670" y="726908"/>
                                <a:pt x="0" y="580321"/>
                              </a:cubicBezTo>
                              <a:cubicBezTo>
                                <a:pt x="-21670" y="433734"/>
                                <a:pt x="-4542" y="13702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2204009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BF51366" w14:textId="7417228F" w:rsidR="00E33A12" w:rsidRDefault="00A65DB1">
                            <w:r>
                              <w:t>Describe the characteristics of each zone of the Hoyt 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E3B83" id="Text Box 221" o:spid="_x0000_s1074" type="#_x0000_t202" style="position:absolute;margin-left:15.85pt;margin-top:.7pt;width:260.2pt;height:133.1pt;z-index:25217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" fillcolor="white [3201]" strokecolor="red" strokeweight="1pt">
                <v:textbox>
                  <w:txbxContent>
                    <w:p w14:paraId="5BF51366" w14:textId="7417228F" w:rsidR="00E33A12" w:rsidRDefault="00A65DB1">
                      <w:r>
                        <w:t>Describe the characteristics of each zone of the Hoyt model</w:t>
                      </w:r>
                    </w:p>
                  </w:txbxContent>
                </v:textbox>
              </v:shape>
            </w:pict>
          </mc:Fallback>
        </mc:AlternateContent>
      </w:r>
    </w:p>
    <w:p w14:paraId="31C0773B" w14:textId="5D833C67" w:rsidR="002E616B" w:rsidRDefault="00A65DB1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77920" behindDoc="0" locked="0" layoutInCell="1" allowOverlap="1" wp14:anchorId="2AA6047E" wp14:editId="2DE045DC">
                <wp:simplePos x="0" y="0"/>
                <wp:positionH relativeFrom="column">
                  <wp:posOffset>3903076</wp:posOffset>
                </wp:positionH>
                <wp:positionV relativeFrom="paragraph">
                  <wp:posOffset>248216</wp:posOffset>
                </wp:positionV>
                <wp:extent cx="3304309" cy="1690255"/>
                <wp:effectExtent l="19050" t="38100" r="29845" b="43815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309" cy="1690255"/>
                        </a:xfrm>
                        <a:custGeom>
                          <a:avLst/>
                          <a:gdLst>
                            <a:gd name="connsiteX0" fmla="*/ 0 w 3304309"/>
                            <a:gd name="connsiteY0" fmla="*/ 0 h 1690255"/>
                            <a:gd name="connsiteX1" fmla="*/ 693905 w 3304309"/>
                            <a:gd name="connsiteY1" fmla="*/ 0 h 1690255"/>
                            <a:gd name="connsiteX2" fmla="*/ 1354767 w 3304309"/>
                            <a:gd name="connsiteY2" fmla="*/ 0 h 1690255"/>
                            <a:gd name="connsiteX3" fmla="*/ 1982585 w 3304309"/>
                            <a:gd name="connsiteY3" fmla="*/ 0 h 1690255"/>
                            <a:gd name="connsiteX4" fmla="*/ 2643447 w 3304309"/>
                            <a:gd name="connsiteY4" fmla="*/ 0 h 1690255"/>
                            <a:gd name="connsiteX5" fmla="*/ 3304309 w 3304309"/>
                            <a:gd name="connsiteY5" fmla="*/ 0 h 1690255"/>
                            <a:gd name="connsiteX6" fmla="*/ 3304309 w 3304309"/>
                            <a:gd name="connsiteY6" fmla="*/ 512711 h 1690255"/>
                            <a:gd name="connsiteX7" fmla="*/ 3304309 w 3304309"/>
                            <a:gd name="connsiteY7" fmla="*/ 1059226 h 1690255"/>
                            <a:gd name="connsiteX8" fmla="*/ 3304309 w 3304309"/>
                            <a:gd name="connsiteY8" fmla="*/ 1690255 h 1690255"/>
                            <a:gd name="connsiteX9" fmla="*/ 2577361 w 3304309"/>
                            <a:gd name="connsiteY9" fmla="*/ 1690255 h 1690255"/>
                            <a:gd name="connsiteX10" fmla="*/ 1850413 w 3304309"/>
                            <a:gd name="connsiteY10" fmla="*/ 1690255 h 1690255"/>
                            <a:gd name="connsiteX11" fmla="*/ 1123465 w 3304309"/>
                            <a:gd name="connsiteY11" fmla="*/ 1690255 h 1690255"/>
                            <a:gd name="connsiteX12" fmla="*/ 0 w 3304309"/>
                            <a:gd name="connsiteY12" fmla="*/ 1690255 h 1690255"/>
                            <a:gd name="connsiteX13" fmla="*/ 0 w 3304309"/>
                            <a:gd name="connsiteY13" fmla="*/ 1126837 h 1690255"/>
                            <a:gd name="connsiteX14" fmla="*/ 0 w 3304309"/>
                            <a:gd name="connsiteY14" fmla="*/ 580321 h 1690255"/>
                            <a:gd name="connsiteX15" fmla="*/ 0 w 3304309"/>
                            <a:gd name="connsiteY15" fmla="*/ 0 h 16902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304309" h="1690255" fill="none" extrusionOk="0">
                              <a:moveTo>
                                <a:pt x="0" y="0"/>
                              </a:moveTo>
                              <a:cubicBezTo>
                                <a:pt x="161346" y="-28311"/>
                                <a:pt x="438869" y="-25478"/>
                                <a:pt x="693905" y="0"/>
                              </a:cubicBezTo>
                              <a:cubicBezTo>
                                <a:pt x="948941" y="25478"/>
                                <a:pt x="1048174" y="-467"/>
                                <a:pt x="1354767" y="0"/>
                              </a:cubicBezTo>
                              <a:cubicBezTo>
                                <a:pt x="1661360" y="467"/>
                                <a:pt x="1674092" y="26301"/>
                                <a:pt x="1982585" y="0"/>
                              </a:cubicBezTo>
                              <a:cubicBezTo>
                                <a:pt x="2291078" y="-26301"/>
                                <a:pt x="2479060" y="9846"/>
                                <a:pt x="2643447" y="0"/>
                              </a:cubicBezTo>
                              <a:cubicBezTo>
                                <a:pt x="2807834" y="-9846"/>
                                <a:pt x="2982369" y="31685"/>
                                <a:pt x="3304309" y="0"/>
                              </a:cubicBezTo>
                              <a:cubicBezTo>
                                <a:pt x="3317765" y="189673"/>
                                <a:pt x="3327945" y="392512"/>
                                <a:pt x="3304309" y="512711"/>
                              </a:cubicBezTo>
                              <a:cubicBezTo>
                                <a:pt x="3280673" y="632910"/>
                                <a:pt x="3329801" y="790946"/>
                                <a:pt x="3304309" y="1059226"/>
                              </a:cubicBezTo>
                              <a:cubicBezTo>
                                <a:pt x="3278817" y="1327506"/>
                                <a:pt x="3326574" y="1532879"/>
                                <a:pt x="3304309" y="1690255"/>
                              </a:cubicBezTo>
                              <a:cubicBezTo>
                                <a:pt x="3039690" y="1688927"/>
                                <a:pt x="2834405" y="1714938"/>
                                <a:pt x="2577361" y="1690255"/>
                              </a:cubicBezTo>
                              <a:cubicBezTo>
                                <a:pt x="2320317" y="1665572"/>
                                <a:pt x="2083071" y="1701913"/>
                                <a:pt x="1850413" y="1690255"/>
                              </a:cubicBezTo>
                              <a:cubicBezTo>
                                <a:pt x="1617755" y="1678597"/>
                                <a:pt x="1346665" y="1691444"/>
                                <a:pt x="1123465" y="1690255"/>
                              </a:cubicBezTo>
                              <a:cubicBezTo>
                                <a:pt x="900265" y="1689066"/>
                                <a:pt x="533898" y="1687564"/>
                                <a:pt x="0" y="1690255"/>
                              </a:cubicBezTo>
                              <a:cubicBezTo>
                                <a:pt x="-19321" y="1459224"/>
                                <a:pt x="-466" y="1298530"/>
                                <a:pt x="0" y="1126837"/>
                              </a:cubicBezTo>
                              <a:cubicBezTo>
                                <a:pt x="466" y="955144"/>
                                <a:pt x="-12868" y="698215"/>
                                <a:pt x="0" y="580321"/>
                              </a:cubicBezTo>
                              <a:cubicBezTo>
                                <a:pt x="12868" y="462427"/>
                                <a:pt x="1719" y="244070"/>
                                <a:pt x="0" y="0"/>
                              </a:cubicBezTo>
                              <a:close/>
                            </a:path>
                            <a:path w="3304309" h="1690255" stroke="0" extrusionOk="0">
                              <a:moveTo>
                                <a:pt x="0" y="0"/>
                              </a:moveTo>
                              <a:cubicBezTo>
                                <a:pt x="293067" y="-32346"/>
                                <a:pt x="485026" y="18507"/>
                                <a:pt x="726948" y="0"/>
                              </a:cubicBezTo>
                              <a:cubicBezTo>
                                <a:pt x="968870" y="-18507"/>
                                <a:pt x="1199992" y="-13630"/>
                                <a:pt x="1453896" y="0"/>
                              </a:cubicBezTo>
                              <a:cubicBezTo>
                                <a:pt x="1707800" y="13630"/>
                                <a:pt x="1935607" y="-16159"/>
                                <a:pt x="2147801" y="0"/>
                              </a:cubicBezTo>
                              <a:cubicBezTo>
                                <a:pt x="2359996" y="16159"/>
                                <a:pt x="2821892" y="-41504"/>
                                <a:pt x="3304309" y="0"/>
                              </a:cubicBezTo>
                              <a:cubicBezTo>
                                <a:pt x="3305517" y="249295"/>
                                <a:pt x="3324251" y="275094"/>
                                <a:pt x="3304309" y="512711"/>
                              </a:cubicBezTo>
                              <a:cubicBezTo>
                                <a:pt x="3284367" y="750328"/>
                                <a:pt x="3298244" y="835213"/>
                                <a:pt x="3304309" y="1025421"/>
                              </a:cubicBezTo>
                              <a:cubicBezTo>
                                <a:pt x="3310375" y="1215629"/>
                                <a:pt x="3313704" y="1367796"/>
                                <a:pt x="3304309" y="1690255"/>
                              </a:cubicBezTo>
                              <a:cubicBezTo>
                                <a:pt x="3151782" y="1715002"/>
                                <a:pt x="2902605" y="1703441"/>
                                <a:pt x="2610404" y="1690255"/>
                              </a:cubicBezTo>
                              <a:cubicBezTo>
                                <a:pt x="2318203" y="1677069"/>
                                <a:pt x="2112003" y="1714608"/>
                                <a:pt x="1916499" y="1690255"/>
                              </a:cubicBezTo>
                              <a:cubicBezTo>
                                <a:pt x="1720995" y="1665902"/>
                                <a:pt x="1538748" y="1687060"/>
                                <a:pt x="1354767" y="1690255"/>
                              </a:cubicBezTo>
                              <a:cubicBezTo>
                                <a:pt x="1170786" y="1693450"/>
                                <a:pt x="912661" y="1664120"/>
                                <a:pt x="759991" y="1690255"/>
                              </a:cubicBezTo>
                              <a:cubicBezTo>
                                <a:pt x="607321" y="1716390"/>
                                <a:pt x="319551" y="1670724"/>
                                <a:pt x="0" y="1690255"/>
                              </a:cubicBezTo>
                              <a:cubicBezTo>
                                <a:pt x="-26153" y="1483978"/>
                                <a:pt x="-13421" y="1253762"/>
                                <a:pt x="0" y="1126837"/>
                              </a:cubicBezTo>
                              <a:cubicBezTo>
                                <a:pt x="13421" y="999912"/>
                                <a:pt x="21670" y="726908"/>
                                <a:pt x="0" y="580321"/>
                              </a:cubicBezTo>
                              <a:cubicBezTo>
                                <a:pt x="-21670" y="433734"/>
                                <a:pt x="-4542" y="13702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2204009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77DB102" w14:textId="3378E3C2" w:rsidR="00E33A12" w:rsidRDefault="00A65DB1" w:rsidP="00E33A12">
                            <w:r>
                              <w:t>How does the land use change over time in a city you have studied? Give reasons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6047E" id="Text Box 222" o:spid="_x0000_s1075" type="#_x0000_t202" style="position:absolute;margin-left:307.35pt;margin-top:19.55pt;width:260.2pt;height:133.1pt;z-index:25217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" fillcolor="white [3201]" strokecolor="red" strokeweight="1pt">
                <v:textbox>
                  <w:txbxContent>
                    <w:p w14:paraId="177DB102" w14:textId="3378E3C2" w:rsidR="00E33A12" w:rsidRDefault="00A65DB1" w:rsidP="00E33A12">
                      <w:r>
                        <w:t>How does the land use change over time in a city you have studied? Give reasons</w:t>
                      </w:r>
                    </w:p>
                  </w:txbxContent>
                </v:textbox>
              </v:shape>
            </w:pict>
          </mc:Fallback>
        </mc:AlternateContent>
      </w:r>
    </w:p>
    <w:p w14:paraId="19096432" w14:textId="796360C2" w:rsidR="002E616B" w:rsidRDefault="002E616B" w:rsidP="00520C0E">
      <w:pPr>
        <w:rPr>
          <w:sz w:val="40"/>
          <w:szCs w:val="40"/>
        </w:rPr>
      </w:pPr>
    </w:p>
    <w:p w14:paraId="22F7C1A2" w14:textId="62A2476D" w:rsidR="002E616B" w:rsidRDefault="00735FB3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90208" behindDoc="0" locked="0" layoutInCell="1" allowOverlap="1" wp14:anchorId="7A33D4A8" wp14:editId="63169BB5">
                <wp:simplePos x="0" y="0"/>
                <wp:positionH relativeFrom="column">
                  <wp:posOffset>9539329</wp:posOffset>
                </wp:positionH>
                <wp:positionV relativeFrom="paragraph">
                  <wp:posOffset>241688</wp:posOffset>
                </wp:positionV>
                <wp:extent cx="4102183" cy="2101546"/>
                <wp:effectExtent l="19050" t="19050" r="31750" b="32385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83" cy="2101546"/>
                        </a:xfrm>
                        <a:custGeom>
                          <a:avLst/>
                          <a:gdLst>
                            <a:gd name="connsiteX0" fmla="*/ 0 w 4102183"/>
                            <a:gd name="connsiteY0" fmla="*/ 0 h 2101546"/>
                            <a:gd name="connsiteX1" fmla="*/ 560632 w 4102183"/>
                            <a:gd name="connsiteY1" fmla="*/ 0 h 2101546"/>
                            <a:gd name="connsiteX2" fmla="*/ 1121263 w 4102183"/>
                            <a:gd name="connsiteY2" fmla="*/ 0 h 2101546"/>
                            <a:gd name="connsiteX3" fmla="*/ 1887004 w 4102183"/>
                            <a:gd name="connsiteY3" fmla="*/ 0 h 2101546"/>
                            <a:gd name="connsiteX4" fmla="*/ 2570701 w 4102183"/>
                            <a:gd name="connsiteY4" fmla="*/ 0 h 2101546"/>
                            <a:gd name="connsiteX5" fmla="*/ 3336442 w 4102183"/>
                            <a:gd name="connsiteY5" fmla="*/ 0 h 2101546"/>
                            <a:gd name="connsiteX6" fmla="*/ 4102183 w 4102183"/>
                            <a:gd name="connsiteY6" fmla="*/ 0 h 2101546"/>
                            <a:gd name="connsiteX7" fmla="*/ 4102183 w 4102183"/>
                            <a:gd name="connsiteY7" fmla="*/ 567417 h 2101546"/>
                            <a:gd name="connsiteX8" fmla="*/ 4102183 w 4102183"/>
                            <a:gd name="connsiteY8" fmla="*/ 1071788 h 2101546"/>
                            <a:gd name="connsiteX9" fmla="*/ 4102183 w 4102183"/>
                            <a:gd name="connsiteY9" fmla="*/ 1618190 h 2101546"/>
                            <a:gd name="connsiteX10" fmla="*/ 4102183 w 4102183"/>
                            <a:gd name="connsiteY10" fmla="*/ 2101546 h 2101546"/>
                            <a:gd name="connsiteX11" fmla="*/ 3336442 w 4102183"/>
                            <a:gd name="connsiteY11" fmla="*/ 2101546 h 2101546"/>
                            <a:gd name="connsiteX12" fmla="*/ 2693767 w 4102183"/>
                            <a:gd name="connsiteY12" fmla="*/ 2101546 h 2101546"/>
                            <a:gd name="connsiteX13" fmla="*/ 2010070 w 4102183"/>
                            <a:gd name="connsiteY13" fmla="*/ 2101546 h 2101546"/>
                            <a:gd name="connsiteX14" fmla="*/ 1244329 w 4102183"/>
                            <a:gd name="connsiteY14" fmla="*/ 2101546 h 2101546"/>
                            <a:gd name="connsiteX15" fmla="*/ 0 w 4102183"/>
                            <a:gd name="connsiteY15" fmla="*/ 2101546 h 2101546"/>
                            <a:gd name="connsiteX16" fmla="*/ 0 w 4102183"/>
                            <a:gd name="connsiteY16" fmla="*/ 1597175 h 2101546"/>
                            <a:gd name="connsiteX17" fmla="*/ 0 w 4102183"/>
                            <a:gd name="connsiteY17" fmla="*/ 1029758 h 2101546"/>
                            <a:gd name="connsiteX18" fmla="*/ 0 w 4102183"/>
                            <a:gd name="connsiteY18" fmla="*/ 567417 h 2101546"/>
                            <a:gd name="connsiteX19" fmla="*/ 0 w 4102183"/>
                            <a:gd name="connsiteY19" fmla="*/ 0 h 21015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102183" h="2101546" fill="none" extrusionOk="0">
                              <a:moveTo>
                                <a:pt x="0" y="0"/>
                              </a:moveTo>
                              <a:cubicBezTo>
                                <a:pt x="178584" y="12212"/>
                                <a:pt x="349819" y="-22810"/>
                                <a:pt x="560632" y="0"/>
                              </a:cubicBezTo>
                              <a:cubicBezTo>
                                <a:pt x="771445" y="22810"/>
                                <a:pt x="842736" y="-11009"/>
                                <a:pt x="1121263" y="0"/>
                              </a:cubicBezTo>
                              <a:cubicBezTo>
                                <a:pt x="1399790" y="11009"/>
                                <a:pt x="1731332" y="3407"/>
                                <a:pt x="1887004" y="0"/>
                              </a:cubicBezTo>
                              <a:cubicBezTo>
                                <a:pt x="2042676" y="-3407"/>
                                <a:pt x="2254667" y="-18194"/>
                                <a:pt x="2570701" y="0"/>
                              </a:cubicBezTo>
                              <a:cubicBezTo>
                                <a:pt x="2886735" y="18194"/>
                                <a:pt x="2986548" y="35293"/>
                                <a:pt x="3336442" y="0"/>
                              </a:cubicBezTo>
                              <a:cubicBezTo>
                                <a:pt x="3686336" y="-35293"/>
                                <a:pt x="3914599" y="25251"/>
                                <a:pt x="4102183" y="0"/>
                              </a:cubicBezTo>
                              <a:cubicBezTo>
                                <a:pt x="4117239" y="240087"/>
                                <a:pt x="4096276" y="313845"/>
                                <a:pt x="4102183" y="567417"/>
                              </a:cubicBezTo>
                              <a:cubicBezTo>
                                <a:pt x="4108090" y="820989"/>
                                <a:pt x="4095105" y="952512"/>
                                <a:pt x="4102183" y="1071788"/>
                              </a:cubicBezTo>
                              <a:cubicBezTo>
                                <a:pt x="4109261" y="1191064"/>
                                <a:pt x="4122747" y="1503526"/>
                                <a:pt x="4102183" y="1618190"/>
                              </a:cubicBezTo>
                              <a:cubicBezTo>
                                <a:pt x="4081619" y="1732854"/>
                                <a:pt x="4085098" y="1952094"/>
                                <a:pt x="4102183" y="2101546"/>
                              </a:cubicBezTo>
                              <a:cubicBezTo>
                                <a:pt x="3938464" y="2066216"/>
                                <a:pt x="3670457" y="2086214"/>
                                <a:pt x="3336442" y="2101546"/>
                              </a:cubicBezTo>
                              <a:cubicBezTo>
                                <a:pt x="3002427" y="2116878"/>
                                <a:pt x="2847945" y="2108690"/>
                                <a:pt x="2693767" y="2101546"/>
                              </a:cubicBezTo>
                              <a:cubicBezTo>
                                <a:pt x="2539590" y="2094402"/>
                                <a:pt x="2322157" y="2086751"/>
                                <a:pt x="2010070" y="2101546"/>
                              </a:cubicBezTo>
                              <a:cubicBezTo>
                                <a:pt x="1697983" y="2116341"/>
                                <a:pt x="1575343" y="2076380"/>
                                <a:pt x="1244329" y="2101546"/>
                              </a:cubicBezTo>
                              <a:cubicBezTo>
                                <a:pt x="913315" y="2126712"/>
                                <a:pt x="564730" y="2103405"/>
                                <a:pt x="0" y="2101546"/>
                              </a:cubicBezTo>
                              <a:cubicBezTo>
                                <a:pt x="-22021" y="1918090"/>
                                <a:pt x="8092" y="1750869"/>
                                <a:pt x="0" y="1597175"/>
                              </a:cubicBezTo>
                              <a:cubicBezTo>
                                <a:pt x="-8092" y="1443481"/>
                                <a:pt x="373" y="1309529"/>
                                <a:pt x="0" y="1029758"/>
                              </a:cubicBezTo>
                              <a:cubicBezTo>
                                <a:pt x="-373" y="749987"/>
                                <a:pt x="-6121" y="672114"/>
                                <a:pt x="0" y="567417"/>
                              </a:cubicBezTo>
                              <a:cubicBezTo>
                                <a:pt x="6121" y="462720"/>
                                <a:pt x="23554" y="231174"/>
                                <a:pt x="0" y="0"/>
                              </a:cubicBezTo>
                              <a:close/>
                            </a:path>
                            <a:path w="4102183" h="2101546" stroke="0" extrusionOk="0">
                              <a:moveTo>
                                <a:pt x="0" y="0"/>
                              </a:moveTo>
                              <a:cubicBezTo>
                                <a:pt x="208604" y="539"/>
                                <a:pt x="503799" y="24442"/>
                                <a:pt x="765741" y="0"/>
                              </a:cubicBezTo>
                              <a:cubicBezTo>
                                <a:pt x="1027683" y="-24442"/>
                                <a:pt x="1157029" y="5756"/>
                                <a:pt x="1531482" y="0"/>
                              </a:cubicBezTo>
                              <a:cubicBezTo>
                                <a:pt x="1905935" y="-5756"/>
                                <a:pt x="2087641" y="-30391"/>
                                <a:pt x="2256201" y="0"/>
                              </a:cubicBezTo>
                              <a:cubicBezTo>
                                <a:pt x="2424761" y="30391"/>
                                <a:pt x="2671983" y="21020"/>
                                <a:pt x="2980920" y="0"/>
                              </a:cubicBezTo>
                              <a:cubicBezTo>
                                <a:pt x="3289857" y="-21020"/>
                                <a:pt x="3705039" y="-45148"/>
                                <a:pt x="4102183" y="0"/>
                              </a:cubicBezTo>
                              <a:cubicBezTo>
                                <a:pt x="4087784" y="264965"/>
                                <a:pt x="4114367" y="339207"/>
                                <a:pt x="4102183" y="546402"/>
                              </a:cubicBezTo>
                              <a:cubicBezTo>
                                <a:pt x="4089999" y="753597"/>
                                <a:pt x="4078983" y="886248"/>
                                <a:pt x="4102183" y="1050773"/>
                              </a:cubicBezTo>
                              <a:cubicBezTo>
                                <a:pt x="4125383" y="1215298"/>
                                <a:pt x="4119254" y="1362443"/>
                                <a:pt x="4102183" y="1597175"/>
                              </a:cubicBezTo>
                              <a:cubicBezTo>
                                <a:pt x="4085112" y="1831907"/>
                                <a:pt x="4092228" y="1852468"/>
                                <a:pt x="4102183" y="2101546"/>
                              </a:cubicBezTo>
                              <a:cubicBezTo>
                                <a:pt x="3777815" y="2093209"/>
                                <a:pt x="3611131" y="2133914"/>
                                <a:pt x="3336442" y="2101546"/>
                              </a:cubicBezTo>
                              <a:cubicBezTo>
                                <a:pt x="3061753" y="2069178"/>
                                <a:pt x="2898546" y="2079063"/>
                                <a:pt x="2734789" y="2101546"/>
                              </a:cubicBezTo>
                              <a:cubicBezTo>
                                <a:pt x="2571032" y="2124029"/>
                                <a:pt x="2349966" y="2075809"/>
                                <a:pt x="2092113" y="2101546"/>
                              </a:cubicBezTo>
                              <a:cubicBezTo>
                                <a:pt x="1834260" y="2127283"/>
                                <a:pt x="1619329" y="2068718"/>
                                <a:pt x="1408416" y="2101546"/>
                              </a:cubicBezTo>
                              <a:cubicBezTo>
                                <a:pt x="1197503" y="2134374"/>
                                <a:pt x="898520" y="2090321"/>
                                <a:pt x="642675" y="2101546"/>
                              </a:cubicBezTo>
                              <a:cubicBezTo>
                                <a:pt x="386830" y="2112771"/>
                                <a:pt x="185240" y="2121874"/>
                                <a:pt x="0" y="2101546"/>
                              </a:cubicBezTo>
                              <a:cubicBezTo>
                                <a:pt x="6575" y="1991537"/>
                                <a:pt x="23221" y="1821840"/>
                                <a:pt x="0" y="1597175"/>
                              </a:cubicBezTo>
                              <a:cubicBezTo>
                                <a:pt x="-23221" y="1372510"/>
                                <a:pt x="-6034" y="1266219"/>
                                <a:pt x="0" y="1071788"/>
                              </a:cubicBezTo>
                              <a:cubicBezTo>
                                <a:pt x="6034" y="877357"/>
                                <a:pt x="19832" y="664069"/>
                                <a:pt x="0" y="525387"/>
                              </a:cubicBezTo>
                              <a:cubicBezTo>
                                <a:pt x="-19832" y="386705"/>
                                <a:pt x="-2470" y="21649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2204009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0BD667F" w14:textId="2E7F18BF" w:rsidR="00E33A12" w:rsidRDefault="00A65DB1" w:rsidP="00E33A12">
                            <w:r>
                              <w:t>What are the positive and negative effects of gentrification?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3D4A8" id="Text Box 228" o:spid="_x0000_s1076" type="#_x0000_t202" style="position:absolute;margin-left:751.15pt;margin-top:19.05pt;width:323pt;height:165.5pt;z-index:2521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" fillcolor="white [3201]" strokecolor="red" strokeweight="1pt">
                <v:textbox>
                  <w:txbxContent>
                    <w:p w14:paraId="20BD667F" w14:textId="2E7F18BF" w:rsidR="00E33A12" w:rsidRDefault="00A65DB1" w:rsidP="00E33A12">
                      <w:r>
                        <w:t>What are the positive and negative effects of gentrification?</w:t>
                      </w:r>
                    </w:p>
                  </w:txbxContent>
                </v:textbox>
              </v:shape>
            </w:pict>
          </mc:Fallback>
        </mc:AlternateContent>
      </w:r>
    </w:p>
    <w:p w14:paraId="543165F5" w14:textId="3D64E497" w:rsidR="002E616B" w:rsidRDefault="00A65DB1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7E87AD20" wp14:editId="22B79381">
                <wp:simplePos x="0" y="0"/>
                <wp:positionH relativeFrom="column">
                  <wp:posOffset>104328</wp:posOffset>
                </wp:positionH>
                <wp:positionV relativeFrom="paragraph">
                  <wp:posOffset>360778</wp:posOffset>
                </wp:positionV>
                <wp:extent cx="3304309" cy="1690255"/>
                <wp:effectExtent l="19050" t="38100" r="29845" b="43815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309" cy="1690255"/>
                        </a:xfrm>
                        <a:custGeom>
                          <a:avLst/>
                          <a:gdLst>
                            <a:gd name="connsiteX0" fmla="*/ 0 w 3304309"/>
                            <a:gd name="connsiteY0" fmla="*/ 0 h 1690255"/>
                            <a:gd name="connsiteX1" fmla="*/ 693905 w 3304309"/>
                            <a:gd name="connsiteY1" fmla="*/ 0 h 1690255"/>
                            <a:gd name="connsiteX2" fmla="*/ 1354767 w 3304309"/>
                            <a:gd name="connsiteY2" fmla="*/ 0 h 1690255"/>
                            <a:gd name="connsiteX3" fmla="*/ 1982585 w 3304309"/>
                            <a:gd name="connsiteY3" fmla="*/ 0 h 1690255"/>
                            <a:gd name="connsiteX4" fmla="*/ 2643447 w 3304309"/>
                            <a:gd name="connsiteY4" fmla="*/ 0 h 1690255"/>
                            <a:gd name="connsiteX5" fmla="*/ 3304309 w 3304309"/>
                            <a:gd name="connsiteY5" fmla="*/ 0 h 1690255"/>
                            <a:gd name="connsiteX6" fmla="*/ 3304309 w 3304309"/>
                            <a:gd name="connsiteY6" fmla="*/ 512711 h 1690255"/>
                            <a:gd name="connsiteX7" fmla="*/ 3304309 w 3304309"/>
                            <a:gd name="connsiteY7" fmla="*/ 1059226 h 1690255"/>
                            <a:gd name="connsiteX8" fmla="*/ 3304309 w 3304309"/>
                            <a:gd name="connsiteY8" fmla="*/ 1690255 h 1690255"/>
                            <a:gd name="connsiteX9" fmla="*/ 2577361 w 3304309"/>
                            <a:gd name="connsiteY9" fmla="*/ 1690255 h 1690255"/>
                            <a:gd name="connsiteX10" fmla="*/ 1850413 w 3304309"/>
                            <a:gd name="connsiteY10" fmla="*/ 1690255 h 1690255"/>
                            <a:gd name="connsiteX11" fmla="*/ 1123465 w 3304309"/>
                            <a:gd name="connsiteY11" fmla="*/ 1690255 h 1690255"/>
                            <a:gd name="connsiteX12" fmla="*/ 0 w 3304309"/>
                            <a:gd name="connsiteY12" fmla="*/ 1690255 h 1690255"/>
                            <a:gd name="connsiteX13" fmla="*/ 0 w 3304309"/>
                            <a:gd name="connsiteY13" fmla="*/ 1126837 h 1690255"/>
                            <a:gd name="connsiteX14" fmla="*/ 0 w 3304309"/>
                            <a:gd name="connsiteY14" fmla="*/ 580321 h 1690255"/>
                            <a:gd name="connsiteX15" fmla="*/ 0 w 3304309"/>
                            <a:gd name="connsiteY15" fmla="*/ 0 h 16902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304309" h="1690255" fill="none" extrusionOk="0">
                              <a:moveTo>
                                <a:pt x="0" y="0"/>
                              </a:moveTo>
                              <a:cubicBezTo>
                                <a:pt x="161346" y="-28311"/>
                                <a:pt x="438869" y="-25478"/>
                                <a:pt x="693905" y="0"/>
                              </a:cubicBezTo>
                              <a:cubicBezTo>
                                <a:pt x="948941" y="25478"/>
                                <a:pt x="1048174" y="-467"/>
                                <a:pt x="1354767" y="0"/>
                              </a:cubicBezTo>
                              <a:cubicBezTo>
                                <a:pt x="1661360" y="467"/>
                                <a:pt x="1674092" y="26301"/>
                                <a:pt x="1982585" y="0"/>
                              </a:cubicBezTo>
                              <a:cubicBezTo>
                                <a:pt x="2291078" y="-26301"/>
                                <a:pt x="2479060" y="9846"/>
                                <a:pt x="2643447" y="0"/>
                              </a:cubicBezTo>
                              <a:cubicBezTo>
                                <a:pt x="2807834" y="-9846"/>
                                <a:pt x="2982369" y="31685"/>
                                <a:pt x="3304309" y="0"/>
                              </a:cubicBezTo>
                              <a:cubicBezTo>
                                <a:pt x="3317765" y="189673"/>
                                <a:pt x="3327945" y="392512"/>
                                <a:pt x="3304309" y="512711"/>
                              </a:cubicBezTo>
                              <a:cubicBezTo>
                                <a:pt x="3280673" y="632910"/>
                                <a:pt x="3329801" y="790946"/>
                                <a:pt x="3304309" y="1059226"/>
                              </a:cubicBezTo>
                              <a:cubicBezTo>
                                <a:pt x="3278817" y="1327506"/>
                                <a:pt x="3326574" y="1532879"/>
                                <a:pt x="3304309" y="1690255"/>
                              </a:cubicBezTo>
                              <a:cubicBezTo>
                                <a:pt x="3039690" y="1688927"/>
                                <a:pt x="2834405" y="1714938"/>
                                <a:pt x="2577361" y="1690255"/>
                              </a:cubicBezTo>
                              <a:cubicBezTo>
                                <a:pt x="2320317" y="1665572"/>
                                <a:pt x="2083071" y="1701913"/>
                                <a:pt x="1850413" y="1690255"/>
                              </a:cubicBezTo>
                              <a:cubicBezTo>
                                <a:pt x="1617755" y="1678597"/>
                                <a:pt x="1346665" y="1691444"/>
                                <a:pt x="1123465" y="1690255"/>
                              </a:cubicBezTo>
                              <a:cubicBezTo>
                                <a:pt x="900265" y="1689066"/>
                                <a:pt x="533898" y="1687564"/>
                                <a:pt x="0" y="1690255"/>
                              </a:cubicBezTo>
                              <a:cubicBezTo>
                                <a:pt x="-19321" y="1459224"/>
                                <a:pt x="-466" y="1298530"/>
                                <a:pt x="0" y="1126837"/>
                              </a:cubicBezTo>
                              <a:cubicBezTo>
                                <a:pt x="466" y="955144"/>
                                <a:pt x="-12868" y="698215"/>
                                <a:pt x="0" y="580321"/>
                              </a:cubicBezTo>
                              <a:cubicBezTo>
                                <a:pt x="12868" y="462427"/>
                                <a:pt x="1719" y="244070"/>
                                <a:pt x="0" y="0"/>
                              </a:cubicBezTo>
                              <a:close/>
                            </a:path>
                            <a:path w="3304309" h="1690255" stroke="0" extrusionOk="0">
                              <a:moveTo>
                                <a:pt x="0" y="0"/>
                              </a:moveTo>
                              <a:cubicBezTo>
                                <a:pt x="293067" y="-32346"/>
                                <a:pt x="485026" y="18507"/>
                                <a:pt x="726948" y="0"/>
                              </a:cubicBezTo>
                              <a:cubicBezTo>
                                <a:pt x="968870" y="-18507"/>
                                <a:pt x="1199992" y="-13630"/>
                                <a:pt x="1453896" y="0"/>
                              </a:cubicBezTo>
                              <a:cubicBezTo>
                                <a:pt x="1707800" y="13630"/>
                                <a:pt x="1935607" y="-16159"/>
                                <a:pt x="2147801" y="0"/>
                              </a:cubicBezTo>
                              <a:cubicBezTo>
                                <a:pt x="2359996" y="16159"/>
                                <a:pt x="2821892" y="-41504"/>
                                <a:pt x="3304309" y="0"/>
                              </a:cubicBezTo>
                              <a:cubicBezTo>
                                <a:pt x="3305517" y="249295"/>
                                <a:pt x="3324251" y="275094"/>
                                <a:pt x="3304309" y="512711"/>
                              </a:cubicBezTo>
                              <a:cubicBezTo>
                                <a:pt x="3284367" y="750328"/>
                                <a:pt x="3298244" y="835213"/>
                                <a:pt x="3304309" y="1025421"/>
                              </a:cubicBezTo>
                              <a:cubicBezTo>
                                <a:pt x="3310375" y="1215629"/>
                                <a:pt x="3313704" y="1367796"/>
                                <a:pt x="3304309" y="1690255"/>
                              </a:cubicBezTo>
                              <a:cubicBezTo>
                                <a:pt x="3151782" y="1715002"/>
                                <a:pt x="2902605" y="1703441"/>
                                <a:pt x="2610404" y="1690255"/>
                              </a:cubicBezTo>
                              <a:cubicBezTo>
                                <a:pt x="2318203" y="1677069"/>
                                <a:pt x="2112003" y="1714608"/>
                                <a:pt x="1916499" y="1690255"/>
                              </a:cubicBezTo>
                              <a:cubicBezTo>
                                <a:pt x="1720995" y="1665902"/>
                                <a:pt x="1538748" y="1687060"/>
                                <a:pt x="1354767" y="1690255"/>
                              </a:cubicBezTo>
                              <a:cubicBezTo>
                                <a:pt x="1170786" y="1693450"/>
                                <a:pt x="912661" y="1664120"/>
                                <a:pt x="759991" y="1690255"/>
                              </a:cubicBezTo>
                              <a:cubicBezTo>
                                <a:pt x="607321" y="1716390"/>
                                <a:pt x="319551" y="1670724"/>
                                <a:pt x="0" y="1690255"/>
                              </a:cubicBezTo>
                              <a:cubicBezTo>
                                <a:pt x="-26153" y="1483978"/>
                                <a:pt x="-13421" y="1253762"/>
                                <a:pt x="0" y="1126837"/>
                              </a:cubicBezTo>
                              <a:cubicBezTo>
                                <a:pt x="13421" y="999912"/>
                                <a:pt x="21670" y="726908"/>
                                <a:pt x="0" y="580321"/>
                              </a:cubicBezTo>
                              <a:cubicBezTo>
                                <a:pt x="-21670" y="433734"/>
                                <a:pt x="-4542" y="13702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2204009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2277DB4" w14:textId="4599C0B2" w:rsidR="00E33A12" w:rsidRDefault="00A65DB1" w:rsidP="00E33A12">
                            <w:r>
                              <w:t>What assumptions did Burgess make when he drew his land use model?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7AD20" id="Text Box 223" o:spid="_x0000_s1077" type="#_x0000_t202" style="position:absolute;margin-left:8.2pt;margin-top:28.4pt;width:260.2pt;height:133.1pt;z-index:25217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" fillcolor="white [3201]" strokecolor="red" strokeweight="1pt">
                <v:textbox>
                  <w:txbxContent>
                    <w:p w14:paraId="62277DB4" w14:textId="4599C0B2" w:rsidR="00E33A12" w:rsidRDefault="00A65DB1" w:rsidP="00E33A12">
                      <w:r>
                        <w:t>What assumptions did Burgess make when he drew his land use model?</w:t>
                      </w:r>
                    </w:p>
                  </w:txbxContent>
                </v:textbox>
              </v:shape>
            </w:pict>
          </mc:Fallback>
        </mc:AlternateContent>
      </w:r>
    </w:p>
    <w:p w14:paraId="48FE1E11" w14:textId="43E08D6C" w:rsidR="002E616B" w:rsidRDefault="002E616B" w:rsidP="00520C0E">
      <w:pPr>
        <w:rPr>
          <w:sz w:val="40"/>
          <w:szCs w:val="40"/>
        </w:rPr>
      </w:pPr>
    </w:p>
    <w:p w14:paraId="05CE4EA1" w14:textId="0ABDC60C" w:rsidR="002E616B" w:rsidRDefault="002E616B" w:rsidP="00520C0E">
      <w:pPr>
        <w:rPr>
          <w:sz w:val="40"/>
          <w:szCs w:val="40"/>
        </w:rPr>
      </w:pPr>
    </w:p>
    <w:p w14:paraId="00B7ABEC" w14:textId="398C84E0" w:rsidR="002E616B" w:rsidRDefault="002E616B" w:rsidP="00520C0E">
      <w:pPr>
        <w:rPr>
          <w:sz w:val="40"/>
          <w:szCs w:val="40"/>
        </w:rPr>
      </w:pPr>
    </w:p>
    <w:p w14:paraId="5C461C22" w14:textId="006C3297" w:rsidR="002E616B" w:rsidRDefault="00E33A12" w:rsidP="00520C0E">
      <w:pPr>
        <w:rPr>
          <w:sz w:val="40"/>
          <w:szCs w:val="40"/>
        </w:rPr>
      </w:pPr>
      <w:r w:rsidRPr="002E616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90880" behindDoc="0" locked="0" layoutInCell="1" allowOverlap="1" wp14:anchorId="2A7ED881" wp14:editId="1B706D75">
                <wp:simplePos x="0" y="0"/>
                <wp:positionH relativeFrom="margin">
                  <wp:posOffset>4753141</wp:posOffset>
                </wp:positionH>
                <wp:positionV relativeFrom="margin">
                  <wp:posOffset>4539201</wp:posOffset>
                </wp:positionV>
                <wp:extent cx="4309745" cy="993140"/>
                <wp:effectExtent l="19050" t="19050" r="33655" b="54610"/>
                <wp:wrapSquare wrapText="bothSides"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993140"/>
                        </a:xfrm>
                        <a:custGeom>
                          <a:avLst/>
                          <a:gdLst>
                            <a:gd name="connsiteX0" fmla="*/ 0 w 4309745"/>
                            <a:gd name="connsiteY0" fmla="*/ 0 h 993140"/>
                            <a:gd name="connsiteX1" fmla="*/ 486386 w 4309745"/>
                            <a:gd name="connsiteY1" fmla="*/ 0 h 993140"/>
                            <a:gd name="connsiteX2" fmla="*/ 1188258 w 4309745"/>
                            <a:gd name="connsiteY2" fmla="*/ 0 h 993140"/>
                            <a:gd name="connsiteX3" fmla="*/ 1890131 w 4309745"/>
                            <a:gd name="connsiteY3" fmla="*/ 0 h 993140"/>
                            <a:gd name="connsiteX4" fmla="*/ 2592004 w 4309745"/>
                            <a:gd name="connsiteY4" fmla="*/ 0 h 993140"/>
                            <a:gd name="connsiteX5" fmla="*/ 3250779 w 4309745"/>
                            <a:gd name="connsiteY5" fmla="*/ 0 h 993140"/>
                            <a:gd name="connsiteX6" fmla="*/ 3780262 w 4309745"/>
                            <a:gd name="connsiteY6" fmla="*/ 0 h 993140"/>
                            <a:gd name="connsiteX7" fmla="*/ 4309745 w 4309745"/>
                            <a:gd name="connsiteY7" fmla="*/ 0 h 993140"/>
                            <a:gd name="connsiteX8" fmla="*/ 4309745 w 4309745"/>
                            <a:gd name="connsiteY8" fmla="*/ 506501 h 993140"/>
                            <a:gd name="connsiteX9" fmla="*/ 4309745 w 4309745"/>
                            <a:gd name="connsiteY9" fmla="*/ 993140 h 993140"/>
                            <a:gd name="connsiteX10" fmla="*/ 3694067 w 4309745"/>
                            <a:gd name="connsiteY10" fmla="*/ 993140 h 993140"/>
                            <a:gd name="connsiteX11" fmla="*/ 3035292 w 4309745"/>
                            <a:gd name="connsiteY11" fmla="*/ 993140 h 993140"/>
                            <a:gd name="connsiteX12" fmla="*/ 2505809 w 4309745"/>
                            <a:gd name="connsiteY12" fmla="*/ 993140 h 993140"/>
                            <a:gd name="connsiteX13" fmla="*/ 1976326 w 4309745"/>
                            <a:gd name="connsiteY13" fmla="*/ 993140 h 993140"/>
                            <a:gd name="connsiteX14" fmla="*/ 1274453 w 4309745"/>
                            <a:gd name="connsiteY14" fmla="*/ 993140 h 993140"/>
                            <a:gd name="connsiteX15" fmla="*/ 788068 w 4309745"/>
                            <a:gd name="connsiteY15" fmla="*/ 993140 h 993140"/>
                            <a:gd name="connsiteX16" fmla="*/ 0 w 4309745"/>
                            <a:gd name="connsiteY16" fmla="*/ 993140 h 993140"/>
                            <a:gd name="connsiteX17" fmla="*/ 0 w 4309745"/>
                            <a:gd name="connsiteY17" fmla="*/ 526364 h 993140"/>
                            <a:gd name="connsiteX18" fmla="*/ 0 w 4309745"/>
                            <a:gd name="connsiteY18" fmla="*/ 0 h 993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309745" h="993140" fill="none" extrusionOk="0">
                              <a:moveTo>
                                <a:pt x="0" y="0"/>
                              </a:moveTo>
                              <a:cubicBezTo>
                                <a:pt x="148141" y="-6656"/>
                                <a:pt x="248390" y="-12435"/>
                                <a:pt x="486386" y="0"/>
                              </a:cubicBezTo>
                              <a:cubicBezTo>
                                <a:pt x="724382" y="12435"/>
                                <a:pt x="848688" y="-30841"/>
                                <a:pt x="1188258" y="0"/>
                              </a:cubicBezTo>
                              <a:cubicBezTo>
                                <a:pt x="1527828" y="30841"/>
                                <a:pt x="1664469" y="17556"/>
                                <a:pt x="1890131" y="0"/>
                              </a:cubicBezTo>
                              <a:cubicBezTo>
                                <a:pt x="2115793" y="-17556"/>
                                <a:pt x="2328691" y="-5729"/>
                                <a:pt x="2592004" y="0"/>
                              </a:cubicBezTo>
                              <a:cubicBezTo>
                                <a:pt x="2855317" y="5729"/>
                                <a:pt x="3024989" y="-2479"/>
                                <a:pt x="3250779" y="0"/>
                              </a:cubicBezTo>
                              <a:cubicBezTo>
                                <a:pt x="3476570" y="2479"/>
                                <a:pt x="3588963" y="-4957"/>
                                <a:pt x="3780262" y="0"/>
                              </a:cubicBezTo>
                              <a:cubicBezTo>
                                <a:pt x="3971561" y="4957"/>
                                <a:pt x="4176772" y="16127"/>
                                <a:pt x="4309745" y="0"/>
                              </a:cubicBezTo>
                              <a:cubicBezTo>
                                <a:pt x="4321124" y="212042"/>
                                <a:pt x="4293906" y="316488"/>
                                <a:pt x="4309745" y="506501"/>
                              </a:cubicBezTo>
                              <a:cubicBezTo>
                                <a:pt x="4325584" y="696514"/>
                                <a:pt x="4320438" y="807618"/>
                                <a:pt x="4309745" y="993140"/>
                              </a:cubicBezTo>
                              <a:cubicBezTo>
                                <a:pt x="4045543" y="1023443"/>
                                <a:pt x="3860545" y="1001789"/>
                                <a:pt x="3694067" y="993140"/>
                              </a:cubicBezTo>
                              <a:cubicBezTo>
                                <a:pt x="3527589" y="984491"/>
                                <a:pt x="3239765" y="981773"/>
                                <a:pt x="3035292" y="993140"/>
                              </a:cubicBezTo>
                              <a:cubicBezTo>
                                <a:pt x="2830820" y="1004507"/>
                                <a:pt x="2760523" y="986965"/>
                                <a:pt x="2505809" y="993140"/>
                              </a:cubicBezTo>
                              <a:cubicBezTo>
                                <a:pt x="2251095" y="999315"/>
                                <a:pt x="2234335" y="1014100"/>
                                <a:pt x="1976326" y="993140"/>
                              </a:cubicBezTo>
                              <a:cubicBezTo>
                                <a:pt x="1718317" y="972180"/>
                                <a:pt x="1600841" y="994953"/>
                                <a:pt x="1274453" y="993140"/>
                              </a:cubicBezTo>
                              <a:cubicBezTo>
                                <a:pt x="948065" y="991327"/>
                                <a:pt x="1008051" y="997348"/>
                                <a:pt x="788068" y="993140"/>
                              </a:cubicBezTo>
                              <a:cubicBezTo>
                                <a:pt x="568085" y="988932"/>
                                <a:pt x="184447" y="1030445"/>
                                <a:pt x="0" y="993140"/>
                              </a:cubicBezTo>
                              <a:cubicBezTo>
                                <a:pt x="7540" y="763610"/>
                                <a:pt x="-15562" y="657973"/>
                                <a:pt x="0" y="526364"/>
                              </a:cubicBezTo>
                              <a:cubicBezTo>
                                <a:pt x="15562" y="394755"/>
                                <a:pt x="-20683" y="114312"/>
                                <a:pt x="0" y="0"/>
                              </a:cubicBezTo>
                              <a:close/>
                            </a:path>
                            <a:path w="4309745" h="993140" stroke="0" extrusionOk="0">
                              <a:moveTo>
                                <a:pt x="0" y="0"/>
                              </a:moveTo>
                              <a:cubicBezTo>
                                <a:pt x="147173" y="-18410"/>
                                <a:pt x="399877" y="24530"/>
                                <a:pt x="529483" y="0"/>
                              </a:cubicBezTo>
                              <a:cubicBezTo>
                                <a:pt x="659089" y="-24530"/>
                                <a:pt x="982164" y="-25694"/>
                                <a:pt x="1102063" y="0"/>
                              </a:cubicBezTo>
                              <a:cubicBezTo>
                                <a:pt x="1221962" y="25694"/>
                                <a:pt x="1384641" y="-21307"/>
                                <a:pt x="1631546" y="0"/>
                              </a:cubicBezTo>
                              <a:cubicBezTo>
                                <a:pt x="1878451" y="21307"/>
                                <a:pt x="2071821" y="-20995"/>
                                <a:pt x="2333419" y="0"/>
                              </a:cubicBezTo>
                              <a:cubicBezTo>
                                <a:pt x="2595017" y="20995"/>
                                <a:pt x="2849355" y="26801"/>
                                <a:pt x="3035292" y="0"/>
                              </a:cubicBezTo>
                              <a:cubicBezTo>
                                <a:pt x="3221229" y="-26801"/>
                                <a:pt x="3308168" y="7965"/>
                                <a:pt x="3564775" y="0"/>
                              </a:cubicBezTo>
                              <a:cubicBezTo>
                                <a:pt x="3821382" y="-7965"/>
                                <a:pt x="4147654" y="-32709"/>
                                <a:pt x="4309745" y="0"/>
                              </a:cubicBezTo>
                              <a:cubicBezTo>
                                <a:pt x="4326697" y="145084"/>
                                <a:pt x="4324379" y="297632"/>
                                <a:pt x="4309745" y="496570"/>
                              </a:cubicBezTo>
                              <a:cubicBezTo>
                                <a:pt x="4295112" y="695508"/>
                                <a:pt x="4329773" y="832250"/>
                                <a:pt x="4309745" y="993140"/>
                              </a:cubicBezTo>
                              <a:cubicBezTo>
                                <a:pt x="4136989" y="984059"/>
                                <a:pt x="3924273" y="1013585"/>
                                <a:pt x="3650970" y="993140"/>
                              </a:cubicBezTo>
                              <a:cubicBezTo>
                                <a:pt x="3377668" y="972695"/>
                                <a:pt x="3269181" y="958785"/>
                                <a:pt x="2949097" y="993140"/>
                              </a:cubicBezTo>
                              <a:cubicBezTo>
                                <a:pt x="2629013" y="1027495"/>
                                <a:pt x="2595975" y="1012999"/>
                                <a:pt x="2376517" y="993140"/>
                              </a:cubicBezTo>
                              <a:cubicBezTo>
                                <a:pt x="2157059" y="973281"/>
                                <a:pt x="2065774" y="1003306"/>
                                <a:pt x="1803936" y="993140"/>
                              </a:cubicBezTo>
                              <a:cubicBezTo>
                                <a:pt x="1542098" y="982974"/>
                                <a:pt x="1486287" y="1010696"/>
                                <a:pt x="1317551" y="993140"/>
                              </a:cubicBezTo>
                              <a:cubicBezTo>
                                <a:pt x="1148816" y="975584"/>
                                <a:pt x="946048" y="970480"/>
                                <a:pt x="788068" y="993140"/>
                              </a:cubicBezTo>
                              <a:cubicBezTo>
                                <a:pt x="630088" y="1015800"/>
                                <a:pt x="382292" y="978182"/>
                                <a:pt x="0" y="993140"/>
                              </a:cubicBezTo>
                              <a:cubicBezTo>
                                <a:pt x="22147" y="787522"/>
                                <a:pt x="-22175" y="692701"/>
                                <a:pt x="0" y="506501"/>
                              </a:cubicBezTo>
                              <a:cubicBezTo>
                                <a:pt x="22175" y="320301"/>
                                <a:pt x="12792" y="2350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37210100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3F41DEE" w14:textId="145090AC" w:rsidR="002E616B" w:rsidRPr="00E33A12" w:rsidRDefault="002E616B" w:rsidP="00E33A12">
                            <w:pPr>
                              <w:shd w:val="clear" w:color="auto" w:fill="FFC000"/>
                              <w:spacing w:after="0" w:line="240" w:lineRule="auto"/>
                              <w:ind w:left="720"/>
                              <w:textAlignment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3A12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1.5  Urban Settlements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ED881" id="_x0000_s1078" type="#_x0000_t202" style="position:absolute;margin-left:374.25pt;margin-top:357.4pt;width:339.35pt;height:78.2pt;z-index:25209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" strokecolor="red">
                <v:textbox>
                  <w:txbxContent>
                    <w:p w14:paraId="43F41DEE" w14:textId="145090AC" w:rsidR="002E616B" w:rsidRPr="00E33A12" w:rsidRDefault="002E616B" w:rsidP="00E33A12">
                      <w:pPr>
                        <w:shd w:val="clear" w:color="auto" w:fill="FFC000"/>
                        <w:spacing w:after="0" w:line="240" w:lineRule="auto"/>
                        <w:ind w:left="720"/>
                        <w:textAlignment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E33A12">
                        <w:rPr>
                          <w:color w:val="000000" w:themeColor="text1"/>
                          <w:sz w:val="40"/>
                          <w:szCs w:val="40"/>
                        </w:rPr>
                        <w:t>1.5  Urban Settlements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7FBB461" w14:textId="299E9180" w:rsidR="002E616B" w:rsidRDefault="002E616B" w:rsidP="00520C0E">
      <w:pPr>
        <w:rPr>
          <w:sz w:val="40"/>
          <w:szCs w:val="40"/>
        </w:rPr>
      </w:pPr>
    </w:p>
    <w:p w14:paraId="1AAECB21" w14:textId="1BEBFF42" w:rsidR="002E616B" w:rsidRDefault="00A65DB1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 wp14:anchorId="47AC4CBC" wp14:editId="3808A642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3304309" cy="1690255"/>
                <wp:effectExtent l="19050" t="38100" r="29845" b="43815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309" cy="1690255"/>
                        </a:xfrm>
                        <a:custGeom>
                          <a:avLst/>
                          <a:gdLst>
                            <a:gd name="connsiteX0" fmla="*/ 0 w 3304309"/>
                            <a:gd name="connsiteY0" fmla="*/ 0 h 1690255"/>
                            <a:gd name="connsiteX1" fmla="*/ 693905 w 3304309"/>
                            <a:gd name="connsiteY1" fmla="*/ 0 h 1690255"/>
                            <a:gd name="connsiteX2" fmla="*/ 1354767 w 3304309"/>
                            <a:gd name="connsiteY2" fmla="*/ 0 h 1690255"/>
                            <a:gd name="connsiteX3" fmla="*/ 1982585 w 3304309"/>
                            <a:gd name="connsiteY3" fmla="*/ 0 h 1690255"/>
                            <a:gd name="connsiteX4" fmla="*/ 2643447 w 3304309"/>
                            <a:gd name="connsiteY4" fmla="*/ 0 h 1690255"/>
                            <a:gd name="connsiteX5" fmla="*/ 3304309 w 3304309"/>
                            <a:gd name="connsiteY5" fmla="*/ 0 h 1690255"/>
                            <a:gd name="connsiteX6" fmla="*/ 3304309 w 3304309"/>
                            <a:gd name="connsiteY6" fmla="*/ 512711 h 1690255"/>
                            <a:gd name="connsiteX7" fmla="*/ 3304309 w 3304309"/>
                            <a:gd name="connsiteY7" fmla="*/ 1059226 h 1690255"/>
                            <a:gd name="connsiteX8" fmla="*/ 3304309 w 3304309"/>
                            <a:gd name="connsiteY8" fmla="*/ 1690255 h 1690255"/>
                            <a:gd name="connsiteX9" fmla="*/ 2577361 w 3304309"/>
                            <a:gd name="connsiteY9" fmla="*/ 1690255 h 1690255"/>
                            <a:gd name="connsiteX10" fmla="*/ 1850413 w 3304309"/>
                            <a:gd name="connsiteY10" fmla="*/ 1690255 h 1690255"/>
                            <a:gd name="connsiteX11" fmla="*/ 1123465 w 3304309"/>
                            <a:gd name="connsiteY11" fmla="*/ 1690255 h 1690255"/>
                            <a:gd name="connsiteX12" fmla="*/ 0 w 3304309"/>
                            <a:gd name="connsiteY12" fmla="*/ 1690255 h 1690255"/>
                            <a:gd name="connsiteX13" fmla="*/ 0 w 3304309"/>
                            <a:gd name="connsiteY13" fmla="*/ 1126837 h 1690255"/>
                            <a:gd name="connsiteX14" fmla="*/ 0 w 3304309"/>
                            <a:gd name="connsiteY14" fmla="*/ 580321 h 1690255"/>
                            <a:gd name="connsiteX15" fmla="*/ 0 w 3304309"/>
                            <a:gd name="connsiteY15" fmla="*/ 0 h 16902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304309" h="1690255" fill="none" extrusionOk="0">
                              <a:moveTo>
                                <a:pt x="0" y="0"/>
                              </a:moveTo>
                              <a:cubicBezTo>
                                <a:pt x="161346" y="-28311"/>
                                <a:pt x="438869" y="-25478"/>
                                <a:pt x="693905" y="0"/>
                              </a:cubicBezTo>
                              <a:cubicBezTo>
                                <a:pt x="948941" y="25478"/>
                                <a:pt x="1048174" y="-467"/>
                                <a:pt x="1354767" y="0"/>
                              </a:cubicBezTo>
                              <a:cubicBezTo>
                                <a:pt x="1661360" y="467"/>
                                <a:pt x="1674092" y="26301"/>
                                <a:pt x="1982585" y="0"/>
                              </a:cubicBezTo>
                              <a:cubicBezTo>
                                <a:pt x="2291078" y="-26301"/>
                                <a:pt x="2479060" y="9846"/>
                                <a:pt x="2643447" y="0"/>
                              </a:cubicBezTo>
                              <a:cubicBezTo>
                                <a:pt x="2807834" y="-9846"/>
                                <a:pt x="2982369" y="31685"/>
                                <a:pt x="3304309" y="0"/>
                              </a:cubicBezTo>
                              <a:cubicBezTo>
                                <a:pt x="3317765" y="189673"/>
                                <a:pt x="3327945" y="392512"/>
                                <a:pt x="3304309" y="512711"/>
                              </a:cubicBezTo>
                              <a:cubicBezTo>
                                <a:pt x="3280673" y="632910"/>
                                <a:pt x="3329801" y="790946"/>
                                <a:pt x="3304309" y="1059226"/>
                              </a:cubicBezTo>
                              <a:cubicBezTo>
                                <a:pt x="3278817" y="1327506"/>
                                <a:pt x="3326574" y="1532879"/>
                                <a:pt x="3304309" y="1690255"/>
                              </a:cubicBezTo>
                              <a:cubicBezTo>
                                <a:pt x="3039690" y="1688927"/>
                                <a:pt x="2834405" y="1714938"/>
                                <a:pt x="2577361" y="1690255"/>
                              </a:cubicBezTo>
                              <a:cubicBezTo>
                                <a:pt x="2320317" y="1665572"/>
                                <a:pt x="2083071" y="1701913"/>
                                <a:pt x="1850413" y="1690255"/>
                              </a:cubicBezTo>
                              <a:cubicBezTo>
                                <a:pt x="1617755" y="1678597"/>
                                <a:pt x="1346665" y="1691444"/>
                                <a:pt x="1123465" y="1690255"/>
                              </a:cubicBezTo>
                              <a:cubicBezTo>
                                <a:pt x="900265" y="1689066"/>
                                <a:pt x="533898" y="1687564"/>
                                <a:pt x="0" y="1690255"/>
                              </a:cubicBezTo>
                              <a:cubicBezTo>
                                <a:pt x="-19321" y="1459224"/>
                                <a:pt x="-466" y="1298530"/>
                                <a:pt x="0" y="1126837"/>
                              </a:cubicBezTo>
                              <a:cubicBezTo>
                                <a:pt x="466" y="955144"/>
                                <a:pt x="-12868" y="698215"/>
                                <a:pt x="0" y="580321"/>
                              </a:cubicBezTo>
                              <a:cubicBezTo>
                                <a:pt x="12868" y="462427"/>
                                <a:pt x="1719" y="244070"/>
                                <a:pt x="0" y="0"/>
                              </a:cubicBezTo>
                              <a:close/>
                            </a:path>
                            <a:path w="3304309" h="1690255" stroke="0" extrusionOk="0">
                              <a:moveTo>
                                <a:pt x="0" y="0"/>
                              </a:moveTo>
                              <a:cubicBezTo>
                                <a:pt x="293067" y="-32346"/>
                                <a:pt x="485026" y="18507"/>
                                <a:pt x="726948" y="0"/>
                              </a:cubicBezTo>
                              <a:cubicBezTo>
                                <a:pt x="968870" y="-18507"/>
                                <a:pt x="1199992" y="-13630"/>
                                <a:pt x="1453896" y="0"/>
                              </a:cubicBezTo>
                              <a:cubicBezTo>
                                <a:pt x="1707800" y="13630"/>
                                <a:pt x="1935607" y="-16159"/>
                                <a:pt x="2147801" y="0"/>
                              </a:cubicBezTo>
                              <a:cubicBezTo>
                                <a:pt x="2359996" y="16159"/>
                                <a:pt x="2821892" y="-41504"/>
                                <a:pt x="3304309" y="0"/>
                              </a:cubicBezTo>
                              <a:cubicBezTo>
                                <a:pt x="3305517" y="249295"/>
                                <a:pt x="3324251" y="275094"/>
                                <a:pt x="3304309" y="512711"/>
                              </a:cubicBezTo>
                              <a:cubicBezTo>
                                <a:pt x="3284367" y="750328"/>
                                <a:pt x="3298244" y="835213"/>
                                <a:pt x="3304309" y="1025421"/>
                              </a:cubicBezTo>
                              <a:cubicBezTo>
                                <a:pt x="3310375" y="1215629"/>
                                <a:pt x="3313704" y="1367796"/>
                                <a:pt x="3304309" y="1690255"/>
                              </a:cubicBezTo>
                              <a:cubicBezTo>
                                <a:pt x="3151782" y="1715002"/>
                                <a:pt x="2902605" y="1703441"/>
                                <a:pt x="2610404" y="1690255"/>
                              </a:cubicBezTo>
                              <a:cubicBezTo>
                                <a:pt x="2318203" y="1677069"/>
                                <a:pt x="2112003" y="1714608"/>
                                <a:pt x="1916499" y="1690255"/>
                              </a:cubicBezTo>
                              <a:cubicBezTo>
                                <a:pt x="1720995" y="1665902"/>
                                <a:pt x="1538748" y="1687060"/>
                                <a:pt x="1354767" y="1690255"/>
                              </a:cubicBezTo>
                              <a:cubicBezTo>
                                <a:pt x="1170786" y="1693450"/>
                                <a:pt x="912661" y="1664120"/>
                                <a:pt x="759991" y="1690255"/>
                              </a:cubicBezTo>
                              <a:cubicBezTo>
                                <a:pt x="607321" y="1716390"/>
                                <a:pt x="319551" y="1670724"/>
                                <a:pt x="0" y="1690255"/>
                              </a:cubicBezTo>
                              <a:cubicBezTo>
                                <a:pt x="-26153" y="1483978"/>
                                <a:pt x="-13421" y="1253762"/>
                                <a:pt x="0" y="1126837"/>
                              </a:cubicBezTo>
                              <a:cubicBezTo>
                                <a:pt x="13421" y="999912"/>
                                <a:pt x="21670" y="726908"/>
                                <a:pt x="0" y="580321"/>
                              </a:cubicBezTo>
                              <a:cubicBezTo>
                                <a:pt x="-21670" y="433734"/>
                                <a:pt x="-4542" y="13702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2204009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5C2DC35" w14:textId="191A1F5F" w:rsidR="00A65DB1" w:rsidRDefault="00A65DB1" w:rsidP="00A65DB1">
                            <w:r>
                              <w:t>How does urban sprawl create negative impacts on people and the environment for a city you have studied?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C4CBC" id="Text Box 229" o:spid="_x0000_s1079" type="#_x0000_t202" style="position:absolute;margin-left:0;margin-top:3pt;width:260.2pt;height:133.1pt;z-index:252192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" fillcolor="white [3201]" strokecolor="red" strokeweight="1pt">
                <v:textbox>
                  <w:txbxContent>
                    <w:p w14:paraId="15C2DC35" w14:textId="191A1F5F" w:rsidR="00A65DB1" w:rsidRDefault="00A65DB1" w:rsidP="00A65DB1">
                      <w:r>
                        <w:t>How does urban sprawl create negative impacts on people and the environment for a city you have studied?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44795B" w14:textId="689BEAFF" w:rsidR="002E616B" w:rsidRDefault="00A65DB1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94304" behindDoc="0" locked="0" layoutInCell="1" allowOverlap="1" wp14:anchorId="2DC4C8C6" wp14:editId="24BDFE14">
                <wp:simplePos x="0" y="0"/>
                <wp:positionH relativeFrom="margin">
                  <wp:posOffset>10066810</wp:posOffset>
                </wp:positionH>
                <wp:positionV relativeFrom="paragraph">
                  <wp:posOffset>310733</wp:posOffset>
                </wp:positionV>
                <wp:extent cx="3705457" cy="3132548"/>
                <wp:effectExtent l="19050" t="19050" r="47625" b="29845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457" cy="3132548"/>
                        </a:xfrm>
                        <a:custGeom>
                          <a:avLst/>
                          <a:gdLst>
                            <a:gd name="connsiteX0" fmla="*/ 0 w 3705457"/>
                            <a:gd name="connsiteY0" fmla="*/ 0 h 3132548"/>
                            <a:gd name="connsiteX1" fmla="*/ 543467 w 3705457"/>
                            <a:gd name="connsiteY1" fmla="*/ 0 h 3132548"/>
                            <a:gd name="connsiteX2" fmla="*/ 1235152 w 3705457"/>
                            <a:gd name="connsiteY2" fmla="*/ 0 h 3132548"/>
                            <a:gd name="connsiteX3" fmla="*/ 1852729 w 3705457"/>
                            <a:gd name="connsiteY3" fmla="*/ 0 h 3132548"/>
                            <a:gd name="connsiteX4" fmla="*/ 2544414 w 3705457"/>
                            <a:gd name="connsiteY4" fmla="*/ 0 h 3132548"/>
                            <a:gd name="connsiteX5" fmla="*/ 3161990 w 3705457"/>
                            <a:gd name="connsiteY5" fmla="*/ 0 h 3132548"/>
                            <a:gd name="connsiteX6" fmla="*/ 3705457 w 3705457"/>
                            <a:gd name="connsiteY6" fmla="*/ 0 h 3132548"/>
                            <a:gd name="connsiteX7" fmla="*/ 3705457 w 3705457"/>
                            <a:gd name="connsiteY7" fmla="*/ 689161 h 3132548"/>
                            <a:gd name="connsiteX8" fmla="*/ 3705457 w 3705457"/>
                            <a:gd name="connsiteY8" fmla="*/ 1346996 h 3132548"/>
                            <a:gd name="connsiteX9" fmla="*/ 3705457 w 3705457"/>
                            <a:gd name="connsiteY9" fmla="*/ 1973505 h 3132548"/>
                            <a:gd name="connsiteX10" fmla="*/ 3705457 w 3705457"/>
                            <a:gd name="connsiteY10" fmla="*/ 3132548 h 3132548"/>
                            <a:gd name="connsiteX11" fmla="*/ 3161990 w 3705457"/>
                            <a:gd name="connsiteY11" fmla="*/ 3132548 h 3132548"/>
                            <a:gd name="connsiteX12" fmla="*/ 2544414 w 3705457"/>
                            <a:gd name="connsiteY12" fmla="*/ 3132548 h 3132548"/>
                            <a:gd name="connsiteX13" fmla="*/ 1852729 w 3705457"/>
                            <a:gd name="connsiteY13" fmla="*/ 3132548 h 3132548"/>
                            <a:gd name="connsiteX14" fmla="*/ 1198098 w 3705457"/>
                            <a:gd name="connsiteY14" fmla="*/ 3132548 h 3132548"/>
                            <a:gd name="connsiteX15" fmla="*/ 617576 w 3705457"/>
                            <a:gd name="connsiteY15" fmla="*/ 3132548 h 3132548"/>
                            <a:gd name="connsiteX16" fmla="*/ 0 w 3705457"/>
                            <a:gd name="connsiteY16" fmla="*/ 3132548 h 3132548"/>
                            <a:gd name="connsiteX17" fmla="*/ 0 w 3705457"/>
                            <a:gd name="connsiteY17" fmla="*/ 2506038 h 3132548"/>
                            <a:gd name="connsiteX18" fmla="*/ 0 w 3705457"/>
                            <a:gd name="connsiteY18" fmla="*/ 1816878 h 3132548"/>
                            <a:gd name="connsiteX19" fmla="*/ 0 w 3705457"/>
                            <a:gd name="connsiteY19" fmla="*/ 1253019 h 3132548"/>
                            <a:gd name="connsiteX20" fmla="*/ 0 w 3705457"/>
                            <a:gd name="connsiteY20" fmla="*/ 626510 h 3132548"/>
                            <a:gd name="connsiteX21" fmla="*/ 0 w 3705457"/>
                            <a:gd name="connsiteY21" fmla="*/ 0 h 31325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705457" h="3132548" fill="none" extrusionOk="0">
                              <a:moveTo>
                                <a:pt x="0" y="0"/>
                              </a:moveTo>
                              <a:cubicBezTo>
                                <a:pt x="174725" y="-1238"/>
                                <a:pt x="341051" y="17731"/>
                                <a:pt x="543467" y="0"/>
                              </a:cubicBezTo>
                              <a:cubicBezTo>
                                <a:pt x="745883" y="-17731"/>
                                <a:pt x="1026951" y="-15678"/>
                                <a:pt x="1235152" y="0"/>
                              </a:cubicBezTo>
                              <a:cubicBezTo>
                                <a:pt x="1443354" y="15678"/>
                                <a:pt x="1587652" y="5511"/>
                                <a:pt x="1852729" y="0"/>
                              </a:cubicBezTo>
                              <a:cubicBezTo>
                                <a:pt x="2117806" y="-5511"/>
                                <a:pt x="2213978" y="7957"/>
                                <a:pt x="2544414" y="0"/>
                              </a:cubicBezTo>
                              <a:cubicBezTo>
                                <a:pt x="2874850" y="-7957"/>
                                <a:pt x="3011831" y="2061"/>
                                <a:pt x="3161990" y="0"/>
                              </a:cubicBezTo>
                              <a:cubicBezTo>
                                <a:pt x="3312149" y="-2061"/>
                                <a:pt x="3437950" y="10976"/>
                                <a:pt x="3705457" y="0"/>
                              </a:cubicBezTo>
                              <a:cubicBezTo>
                                <a:pt x="3715756" y="182189"/>
                                <a:pt x="3697296" y="468108"/>
                                <a:pt x="3705457" y="689161"/>
                              </a:cubicBezTo>
                              <a:cubicBezTo>
                                <a:pt x="3713618" y="910214"/>
                                <a:pt x="3733148" y="1211666"/>
                                <a:pt x="3705457" y="1346996"/>
                              </a:cubicBezTo>
                              <a:cubicBezTo>
                                <a:pt x="3677766" y="1482327"/>
                                <a:pt x="3697117" y="1784702"/>
                                <a:pt x="3705457" y="1973505"/>
                              </a:cubicBezTo>
                              <a:cubicBezTo>
                                <a:pt x="3713797" y="2162308"/>
                                <a:pt x="3704990" y="2799768"/>
                                <a:pt x="3705457" y="3132548"/>
                              </a:cubicBezTo>
                              <a:cubicBezTo>
                                <a:pt x="3560338" y="3137544"/>
                                <a:pt x="3360030" y="3157979"/>
                                <a:pt x="3161990" y="3132548"/>
                              </a:cubicBezTo>
                              <a:cubicBezTo>
                                <a:pt x="2963950" y="3107117"/>
                                <a:pt x="2733996" y="3114116"/>
                                <a:pt x="2544414" y="3132548"/>
                              </a:cubicBezTo>
                              <a:cubicBezTo>
                                <a:pt x="2354832" y="3150980"/>
                                <a:pt x="2013657" y="3135937"/>
                                <a:pt x="1852729" y="3132548"/>
                              </a:cubicBezTo>
                              <a:cubicBezTo>
                                <a:pt x="1691801" y="3129159"/>
                                <a:pt x="1425218" y="3159156"/>
                                <a:pt x="1198098" y="3132548"/>
                              </a:cubicBezTo>
                              <a:cubicBezTo>
                                <a:pt x="970978" y="3105940"/>
                                <a:pt x="805622" y="3152601"/>
                                <a:pt x="617576" y="3132548"/>
                              </a:cubicBezTo>
                              <a:cubicBezTo>
                                <a:pt x="429530" y="3112495"/>
                                <a:pt x="287660" y="3117311"/>
                                <a:pt x="0" y="3132548"/>
                              </a:cubicBezTo>
                              <a:cubicBezTo>
                                <a:pt x="-24180" y="2999415"/>
                                <a:pt x="28364" y="2678930"/>
                                <a:pt x="0" y="2506038"/>
                              </a:cubicBezTo>
                              <a:cubicBezTo>
                                <a:pt x="-28364" y="2333146"/>
                                <a:pt x="23311" y="2138789"/>
                                <a:pt x="0" y="1816878"/>
                              </a:cubicBezTo>
                              <a:cubicBezTo>
                                <a:pt x="-23311" y="1494967"/>
                                <a:pt x="2295" y="1484598"/>
                                <a:pt x="0" y="1253019"/>
                              </a:cubicBezTo>
                              <a:cubicBezTo>
                                <a:pt x="-2295" y="1021440"/>
                                <a:pt x="-20128" y="843476"/>
                                <a:pt x="0" y="626510"/>
                              </a:cubicBezTo>
                              <a:cubicBezTo>
                                <a:pt x="20128" y="409544"/>
                                <a:pt x="7412" y="147293"/>
                                <a:pt x="0" y="0"/>
                              </a:cubicBezTo>
                              <a:close/>
                            </a:path>
                            <a:path w="3705457" h="3132548" stroke="0" extrusionOk="0">
                              <a:moveTo>
                                <a:pt x="0" y="0"/>
                              </a:moveTo>
                              <a:cubicBezTo>
                                <a:pt x="342150" y="22426"/>
                                <a:pt x="352117" y="13428"/>
                                <a:pt x="691685" y="0"/>
                              </a:cubicBezTo>
                              <a:cubicBezTo>
                                <a:pt x="1031254" y="-13428"/>
                                <a:pt x="1079890" y="16840"/>
                                <a:pt x="1383371" y="0"/>
                              </a:cubicBezTo>
                              <a:cubicBezTo>
                                <a:pt x="1686852" y="-16840"/>
                                <a:pt x="1866164" y="-4519"/>
                                <a:pt x="2038001" y="0"/>
                              </a:cubicBezTo>
                              <a:cubicBezTo>
                                <a:pt x="2209838" y="4519"/>
                                <a:pt x="2486432" y="-85"/>
                                <a:pt x="2692632" y="0"/>
                              </a:cubicBezTo>
                              <a:cubicBezTo>
                                <a:pt x="2898832" y="85"/>
                                <a:pt x="3368556" y="1367"/>
                                <a:pt x="3705457" y="0"/>
                              </a:cubicBezTo>
                              <a:cubicBezTo>
                                <a:pt x="3691518" y="200863"/>
                                <a:pt x="3706749" y="487159"/>
                                <a:pt x="3705457" y="657835"/>
                              </a:cubicBezTo>
                              <a:cubicBezTo>
                                <a:pt x="3704165" y="828511"/>
                                <a:pt x="3699874" y="1052278"/>
                                <a:pt x="3705457" y="1253019"/>
                              </a:cubicBezTo>
                              <a:cubicBezTo>
                                <a:pt x="3711040" y="1453760"/>
                                <a:pt x="3726391" y="1607216"/>
                                <a:pt x="3705457" y="1910854"/>
                              </a:cubicBezTo>
                              <a:cubicBezTo>
                                <a:pt x="3684523" y="2214493"/>
                                <a:pt x="3689087" y="2213299"/>
                                <a:pt x="3705457" y="2443387"/>
                              </a:cubicBezTo>
                              <a:cubicBezTo>
                                <a:pt x="3721827" y="2673475"/>
                                <a:pt x="3708937" y="2808089"/>
                                <a:pt x="3705457" y="3132548"/>
                              </a:cubicBezTo>
                              <a:cubicBezTo>
                                <a:pt x="3469055" y="3153653"/>
                                <a:pt x="3273701" y="3110180"/>
                                <a:pt x="3050826" y="3132548"/>
                              </a:cubicBezTo>
                              <a:cubicBezTo>
                                <a:pt x="2827951" y="3154916"/>
                                <a:pt x="2736860" y="3158158"/>
                                <a:pt x="2470305" y="3132548"/>
                              </a:cubicBezTo>
                              <a:cubicBezTo>
                                <a:pt x="2203750" y="3106938"/>
                                <a:pt x="1996226" y="3157073"/>
                                <a:pt x="1852729" y="3132548"/>
                              </a:cubicBezTo>
                              <a:cubicBezTo>
                                <a:pt x="1709232" y="3108023"/>
                                <a:pt x="1449527" y="3108221"/>
                                <a:pt x="1161043" y="3132548"/>
                              </a:cubicBezTo>
                              <a:cubicBezTo>
                                <a:pt x="872559" y="3156875"/>
                                <a:pt x="496983" y="3108556"/>
                                <a:pt x="0" y="3132548"/>
                              </a:cubicBezTo>
                              <a:cubicBezTo>
                                <a:pt x="-9578" y="2994970"/>
                                <a:pt x="-18573" y="2676743"/>
                                <a:pt x="0" y="2537364"/>
                              </a:cubicBezTo>
                              <a:cubicBezTo>
                                <a:pt x="18573" y="2397985"/>
                                <a:pt x="28707" y="2058380"/>
                                <a:pt x="0" y="1910854"/>
                              </a:cubicBezTo>
                              <a:cubicBezTo>
                                <a:pt x="-28707" y="1763328"/>
                                <a:pt x="24558" y="1532302"/>
                                <a:pt x="0" y="1253019"/>
                              </a:cubicBezTo>
                              <a:cubicBezTo>
                                <a:pt x="-24558" y="973736"/>
                                <a:pt x="26577" y="778158"/>
                                <a:pt x="0" y="563859"/>
                              </a:cubicBezTo>
                              <a:cubicBezTo>
                                <a:pt x="-26577" y="349560"/>
                                <a:pt x="-13185" y="1917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2204009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2DFE649" w14:textId="67A4A045" w:rsidR="00A65DB1" w:rsidRDefault="00B15159" w:rsidP="00A65DB1">
                            <w:r>
                              <w:t>Detail the solutions Bristol has brought in to improve the city</w:t>
                            </w:r>
                          </w:p>
                          <w:p w14:paraId="31A56DAE" w14:textId="48C8DC5B" w:rsidR="00B15159" w:rsidRDefault="00B15159" w:rsidP="00A65DB1">
                            <w:r>
                              <w:t>(traffic, pollution, housing costs, dereliction)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4C8C6" id="Text Box 230" o:spid="_x0000_s1080" type="#_x0000_t202" style="position:absolute;margin-left:792.65pt;margin-top:24.45pt;width:291.75pt;height:246.65pt;z-index:25219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" fillcolor="white [3201]" strokecolor="red" strokeweight="1pt">
                <v:textbox>
                  <w:txbxContent>
                    <w:p w14:paraId="52DFE649" w14:textId="67A4A045" w:rsidR="00A65DB1" w:rsidRDefault="00B15159" w:rsidP="00A65DB1">
                      <w:r>
                        <w:t>Detail the solutions Bristol has brought in to improve the city</w:t>
                      </w:r>
                    </w:p>
                    <w:p w14:paraId="31A56DAE" w14:textId="48C8DC5B" w:rsidR="00B15159" w:rsidRDefault="00B15159" w:rsidP="00A65DB1">
                      <w:r>
                        <w:t>(traffic, pollution, housing costs, dereliction)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D3EC5C" w14:textId="06CC59C1" w:rsidR="002E616B" w:rsidRDefault="002E616B" w:rsidP="00520C0E">
      <w:pPr>
        <w:rPr>
          <w:sz w:val="40"/>
          <w:szCs w:val="40"/>
        </w:rPr>
      </w:pPr>
    </w:p>
    <w:p w14:paraId="0F59D639" w14:textId="3D222AC6" w:rsidR="002E616B" w:rsidRDefault="002E616B" w:rsidP="00520C0E">
      <w:pPr>
        <w:rPr>
          <w:sz w:val="40"/>
          <w:szCs w:val="40"/>
        </w:rPr>
      </w:pPr>
    </w:p>
    <w:p w14:paraId="21B4BDB3" w14:textId="1AFD7161" w:rsidR="002E616B" w:rsidRDefault="00A65DB1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73389EE9" wp14:editId="07F361FF">
                <wp:simplePos x="0" y="0"/>
                <wp:positionH relativeFrom="margin">
                  <wp:align>left</wp:align>
                </wp:positionH>
                <wp:positionV relativeFrom="paragraph">
                  <wp:posOffset>161724</wp:posOffset>
                </wp:positionV>
                <wp:extent cx="9243695" cy="2006151"/>
                <wp:effectExtent l="19050" t="19050" r="33655" b="3238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3695" cy="2006151"/>
                        </a:xfrm>
                        <a:custGeom>
                          <a:avLst/>
                          <a:gdLst>
                            <a:gd name="connsiteX0" fmla="*/ 0 w 9243695"/>
                            <a:gd name="connsiteY0" fmla="*/ 0 h 2006151"/>
                            <a:gd name="connsiteX1" fmla="*/ 845138 w 9243695"/>
                            <a:gd name="connsiteY1" fmla="*/ 0 h 2006151"/>
                            <a:gd name="connsiteX2" fmla="*/ 1690276 w 9243695"/>
                            <a:gd name="connsiteY2" fmla="*/ 0 h 2006151"/>
                            <a:gd name="connsiteX3" fmla="*/ 2350540 w 9243695"/>
                            <a:gd name="connsiteY3" fmla="*/ 0 h 2006151"/>
                            <a:gd name="connsiteX4" fmla="*/ 3195677 w 9243695"/>
                            <a:gd name="connsiteY4" fmla="*/ 0 h 2006151"/>
                            <a:gd name="connsiteX5" fmla="*/ 3578630 w 9243695"/>
                            <a:gd name="connsiteY5" fmla="*/ 0 h 2006151"/>
                            <a:gd name="connsiteX6" fmla="*/ 4423768 w 9243695"/>
                            <a:gd name="connsiteY6" fmla="*/ 0 h 2006151"/>
                            <a:gd name="connsiteX7" fmla="*/ 4899158 w 9243695"/>
                            <a:gd name="connsiteY7" fmla="*/ 0 h 2006151"/>
                            <a:gd name="connsiteX8" fmla="*/ 5559422 w 9243695"/>
                            <a:gd name="connsiteY8" fmla="*/ 0 h 2006151"/>
                            <a:gd name="connsiteX9" fmla="*/ 5942375 w 9243695"/>
                            <a:gd name="connsiteY9" fmla="*/ 0 h 2006151"/>
                            <a:gd name="connsiteX10" fmla="*/ 6787513 w 9243695"/>
                            <a:gd name="connsiteY10" fmla="*/ 0 h 2006151"/>
                            <a:gd name="connsiteX11" fmla="*/ 7447777 w 9243695"/>
                            <a:gd name="connsiteY11" fmla="*/ 0 h 2006151"/>
                            <a:gd name="connsiteX12" fmla="*/ 8108041 w 9243695"/>
                            <a:gd name="connsiteY12" fmla="*/ 0 h 2006151"/>
                            <a:gd name="connsiteX13" fmla="*/ 8490994 w 9243695"/>
                            <a:gd name="connsiteY13" fmla="*/ 0 h 2006151"/>
                            <a:gd name="connsiteX14" fmla="*/ 9243695 w 9243695"/>
                            <a:gd name="connsiteY14" fmla="*/ 0 h 2006151"/>
                            <a:gd name="connsiteX15" fmla="*/ 9243695 w 9243695"/>
                            <a:gd name="connsiteY15" fmla="*/ 608532 h 2006151"/>
                            <a:gd name="connsiteX16" fmla="*/ 9243695 w 9243695"/>
                            <a:gd name="connsiteY16" fmla="*/ 1317372 h 2006151"/>
                            <a:gd name="connsiteX17" fmla="*/ 9243695 w 9243695"/>
                            <a:gd name="connsiteY17" fmla="*/ 2006151 h 2006151"/>
                            <a:gd name="connsiteX18" fmla="*/ 8768305 w 9243695"/>
                            <a:gd name="connsiteY18" fmla="*/ 2006151 h 2006151"/>
                            <a:gd name="connsiteX19" fmla="*/ 7923167 w 9243695"/>
                            <a:gd name="connsiteY19" fmla="*/ 2006151 h 2006151"/>
                            <a:gd name="connsiteX20" fmla="*/ 7447777 w 9243695"/>
                            <a:gd name="connsiteY20" fmla="*/ 2006151 h 2006151"/>
                            <a:gd name="connsiteX21" fmla="*/ 6602639 w 9243695"/>
                            <a:gd name="connsiteY21" fmla="*/ 2006151 h 2006151"/>
                            <a:gd name="connsiteX22" fmla="*/ 5849938 w 9243695"/>
                            <a:gd name="connsiteY22" fmla="*/ 2006151 h 2006151"/>
                            <a:gd name="connsiteX23" fmla="*/ 5097238 w 9243695"/>
                            <a:gd name="connsiteY23" fmla="*/ 2006151 h 2006151"/>
                            <a:gd name="connsiteX24" fmla="*/ 4621848 w 9243695"/>
                            <a:gd name="connsiteY24" fmla="*/ 2006151 h 2006151"/>
                            <a:gd name="connsiteX25" fmla="*/ 4054021 w 9243695"/>
                            <a:gd name="connsiteY25" fmla="*/ 2006151 h 2006151"/>
                            <a:gd name="connsiteX26" fmla="*/ 3671067 w 9243695"/>
                            <a:gd name="connsiteY26" fmla="*/ 2006151 h 2006151"/>
                            <a:gd name="connsiteX27" fmla="*/ 3010804 w 9243695"/>
                            <a:gd name="connsiteY27" fmla="*/ 2006151 h 2006151"/>
                            <a:gd name="connsiteX28" fmla="*/ 2350540 w 9243695"/>
                            <a:gd name="connsiteY28" fmla="*/ 2006151 h 2006151"/>
                            <a:gd name="connsiteX29" fmla="*/ 1967587 w 9243695"/>
                            <a:gd name="connsiteY29" fmla="*/ 2006151 h 2006151"/>
                            <a:gd name="connsiteX30" fmla="*/ 1122449 w 9243695"/>
                            <a:gd name="connsiteY30" fmla="*/ 2006151 h 2006151"/>
                            <a:gd name="connsiteX31" fmla="*/ 739496 w 9243695"/>
                            <a:gd name="connsiteY31" fmla="*/ 2006151 h 2006151"/>
                            <a:gd name="connsiteX32" fmla="*/ 0 w 9243695"/>
                            <a:gd name="connsiteY32" fmla="*/ 2006151 h 2006151"/>
                            <a:gd name="connsiteX33" fmla="*/ 0 w 9243695"/>
                            <a:gd name="connsiteY33" fmla="*/ 1337434 h 2006151"/>
                            <a:gd name="connsiteX34" fmla="*/ 0 w 9243695"/>
                            <a:gd name="connsiteY34" fmla="*/ 648655 h 2006151"/>
                            <a:gd name="connsiteX35" fmla="*/ 0 w 9243695"/>
                            <a:gd name="connsiteY35" fmla="*/ 0 h 20061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9243695" h="2006151" fill="none" extrusionOk="0">
                              <a:moveTo>
                                <a:pt x="0" y="0"/>
                              </a:moveTo>
                              <a:cubicBezTo>
                                <a:pt x="205529" y="26191"/>
                                <a:pt x="516840" y="27693"/>
                                <a:pt x="845138" y="0"/>
                              </a:cubicBezTo>
                              <a:cubicBezTo>
                                <a:pt x="1173436" y="-27693"/>
                                <a:pt x="1494103" y="-10289"/>
                                <a:pt x="1690276" y="0"/>
                              </a:cubicBezTo>
                              <a:cubicBezTo>
                                <a:pt x="1886449" y="10289"/>
                                <a:pt x="2048511" y="10354"/>
                                <a:pt x="2350540" y="0"/>
                              </a:cubicBezTo>
                              <a:cubicBezTo>
                                <a:pt x="2652569" y="-10354"/>
                                <a:pt x="2803426" y="-8151"/>
                                <a:pt x="3195677" y="0"/>
                              </a:cubicBezTo>
                              <a:cubicBezTo>
                                <a:pt x="3587928" y="8151"/>
                                <a:pt x="3392535" y="-8106"/>
                                <a:pt x="3578630" y="0"/>
                              </a:cubicBezTo>
                              <a:cubicBezTo>
                                <a:pt x="3764725" y="8106"/>
                                <a:pt x="4112096" y="37272"/>
                                <a:pt x="4423768" y="0"/>
                              </a:cubicBezTo>
                              <a:cubicBezTo>
                                <a:pt x="4735440" y="-37272"/>
                                <a:pt x="4680348" y="8644"/>
                                <a:pt x="4899158" y="0"/>
                              </a:cubicBezTo>
                              <a:cubicBezTo>
                                <a:pt x="5117968" y="-8644"/>
                                <a:pt x="5300381" y="-3497"/>
                                <a:pt x="5559422" y="0"/>
                              </a:cubicBezTo>
                              <a:cubicBezTo>
                                <a:pt x="5818463" y="3497"/>
                                <a:pt x="5854198" y="-5568"/>
                                <a:pt x="5942375" y="0"/>
                              </a:cubicBezTo>
                              <a:cubicBezTo>
                                <a:pt x="6030552" y="5568"/>
                                <a:pt x="6514957" y="-41740"/>
                                <a:pt x="6787513" y="0"/>
                              </a:cubicBezTo>
                              <a:cubicBezTo>
                                <a:pt x="7060069" y="41740"/>
                                <a:pt x="7169089" y="-10857"/>
                                <a:pt x="7447777" y="0"/>
                              </a:cubicBezTo>
                              <a:cubicBezTo>
                                <a:pt x="7726465" y="10857"/>
                                <a:pt x="7945180" y="7898"/>
                                <a:pt x="8108041" y="0"/>
                              </a:cubicBezTo>
                              <a:cubicBezTo>
                                <a:pt x="8270902" y="-7898"/>
                                <a:pt x="8395219" y="42"/>
                                <a:pt x="8490994" y="0"/>
                              </a:cubicBezTo>
                              <a:cubicBezTo>
                                <a:pt x="8586769" y="-42"/>
                                <a:pt x="8957219" y="-20851"/>
                                <a:pt x="9243695" y="0"/>
                              </a:cubicBezTo>
                              <a:cubicBezTo>
                                <a:pt x="9261931" y="220145"/>
                                <a:pt x="9229822" y="319258"/>
                                <a:pt x="9243695" y="608532"/>
                              </a:cubicBezTo>
                              <a:cubicBezTo>
                                <a:pt x="9257568" y="897806"/>
                                <a:pt x="9229245" y="995333"/>
                                <a:pt x="9243695" y="1317372"/>
                              </a:cubicBezTo>
                              <a:cubicBezTo>
                                <a:pt x="9258145" y="1639411"/>
                                <a:pt x="9240354" y="1695602"/>
                                <a:pt x="9243695" y="2006151"/>
                              </a:cubicBezTo>
                              <a:cubicBezTo>
                                <a:pt x="9072741" y="2016048"/>
                                <a:pt x="8974981" y="1982810"/>
                                <a:pt x="8768305" y="2006151"/>
                              </a:cubicBezTo>
                              <a:cubicBezTo>
                                <a:pt x="8561629" y="2029493"/>
                                <a:pt x="8110154" y="2026654"/>
                                <a:pt x="7923167" y="2006151"/>
                              </a:cubicBezTo>
                              <a:cubicBezTo>
                                <a:pt x="7736180" y="1985648"/>
                                <a:pt x="7661359" y="1986929"/>
                                <a:pt x="7447777" y="2006151"/>
                              </a:cubicBezTo>
                              <a:cubicBezTo>
                                <a:pt x="7234195" y="2025374"/>
                                <a:pt x="6967089" y="1976627"/>
                                <a:pt x="6602639" y="2006151"/>
                              </a:cubicBezTo>
                              <a:cubicBezTo>
                                <a:pt x="6238189" y="2035675"/>
                                <a:pt x="6082432" y="2010338"/>
                                <a:pt x="5849938" y="2006151"/>
                              </a:cubicBezTo>
                              <a:cubicBezTo>
                                <a:pt x="5617444" y="2001964"/>
                                <a:pt x="5318010" y="2017266"/>
                                <a:pt x="5097238" y="2006151"/>
                              </a:cubicBezTo>
                              <a:cubicBezTo>
                                <a:pt x="4876466" y="1995036"/>
                                <a:pt x="4829728" y="1994085"/>
                                <a:pt x="4621848" y="2006151"/>
                              </a:cubicBezTo>
                              <a:cubicBezTo>
                                <a:pt x="4413968" y="2018218"/>
                                <a:pt x="4229710" y="2007372"/>
                                <a:pt x="4054021" y="2006151"/>
                              </a:cubicBezTo>
                              <a:cubicBezTo>
                                <a:pt x="3878332" y="2004930"/>
                                <a:pt x="3786460" y="2010656"/>
                                <a:pt x="3671067" y="2006151"/>
                              </a:cubicBezTo>
                              <a:cubicBezTo>
                                <a:pt x="3555674" y="2001646"/>
                                <a:pt x="3288023" y="2038096"/>
                                <a:pt x="3010804" y="2006151"/>
                              </a:cubicBezTo>
                              <a:cubicBezTo>
                                <a:pt x="2733585" y="1974206"/>
                                <a:pt x="2526606" y="2031861"/>
                                <a:pt x="2350540" y="2006151"/>
                              </a:cubicBezTo>
                              <a:cubicBezTo>
                                <a:pt x="2174474" y="1980441"/>
                                <a:pt x="2152739" y="2002964"/>
                                <a:pt x="1967587" y="2006151"/>
                              </a:cubicBezTo>
                              <a:cubicBezTo>
                                <a:pt x="1782435" y="2009338"/>
                                <a:pt x="1488100" y="2024897"/>
                                <a:pt x="1122449" y="2006151"/>
                              </a:cubicBezTo>
                              <a:cubicBezTo>
                                <a:pt x="756798" y="1987405"/>
                                <a:pt x="851552" y="2012878"/>
                                <a:pt x="739496" y="2006151"/>
                              </a:cubicBezTo>
                              <a:cubicBezTo>
                                <a:pt x="627440" y="1999424"/>
                                <a:pt x="259329" y="2003682"/>
                                <a:pt x="0" y="2006151"/>
                              </a:cubicBezTo>
                              <a:cubicBezTo>
                                <a:pt x="-7737" y="1684315"/>
                                <a:pt x="-30417" y="1538979"/>
                                <a:pt x="0" y="1337434"/>
                              </a:cubicBezTo>
                              <a:cubicBezTo>
                                <a:pt x="30417" y="1135889"/>
                                <a:pt x="-15624" y="947708"/>
                                <a:pt x="0" y="648655"/>
                              </a:cubicBezTo>
                              <a:cubicBezTo>
                                <a:pt x="15624" y="349602"/>
                                <a:pt x="-13383" y="206824"/>
                                <a:pt x="0" y="0"/>
                              </a:cubicBezTo>
                              <a:close/>
                            </a:path>
                            <a:path w="9243695" h="2006151" stroke="0" extrusionOk="0">
                              <a:moveTo>
                                <a:pt x="0" y="0"/>
                              </a:moveTo>
                              <a:cubicBezTo>
                                <a:pt x="203994" y="-14575"/>
                                <a:pt x="581643" y="37995"/>
                                <a:pt x="845138" y="0"/>
                              </a:cubicBezTo>
                              <a:cubicBezTo>
                                <a:pt x="1108633" y="-37995"/>
                                <a:pt x="1336801" y="-37602"/>
                                <a:pt x="1690276" y="0"/>
                              </a:cubicBezTo>
                              <a:cubicBezTo>
                                <a:pt x="2043751" y="37602"/>
                                <a:pt x="2271333" y="-10899"/>
                                <a:pt x="2442977" y="0"/>
                              </a:cubicBezTo>
                              <a:cubicBezTo>
                                <a:pt x="2614621" y="10899"/>
                                <a:pt x="2849930" y="11134"/>
                                <a:pt x="3195677" y="0"/>
                              </a:cubicBezTo>
                              <a:cubicBezTo>
                                <a:pt x="3541424" y="-11134"/>
                                <a:pt x="3424060" y="16689"/>
                                <a:pt x="3578630" y="0"/>
                              </a:cubicBezTo>
                              <a:cubicBezTo>
                                <a:pt x="3733200" y="-16689"/>
                                <a:pt x="4093781" y="14107"/>
                                <a:pt x="4331331" y="0"/>
                              </a:cubicBezTo>
                              <a:cubicBezTo>
                                <a:pt x="4568881" y="-14107"/>
                                <a:pt x="4644030" y="-21974"/>
                                <a:pt x="4806721" y="0"/>
                              </a:cubicBezTo>
                              <a:cubicBezTo>
                                <a:pt x="4969412" y="21974"/>
                                <a:pt x="5235643" y="5222"/>
                                <a:pt x="5374548" y="0"/>
                              </a:cubicBezTo>
                              <a:cubicBezTo>
                                <a:pt x="5513453" y="-5222"/>
                                <a:pt x="5756104" y="21852"/>
                                <a:pt x="6127249" y="0"/>
                              </a:cubicBezTo>
                              <a:cubicBezTo>
                                <a:pt x="6498394" y="-21852"/>
                                <a:pt x="6734374" y="-34465"/>
                                <a:pt x="6972387" y="0"/>
                              </a:cubicBezTo>
                              <a:cubicBezTo>
                                <a:pt x="7210400" y="34465"/>
                                <a:pt x="7248424" y="4923"/>
                                <a:pt x="7355340" y="0"/>
                              </a:cubicBezTo>
                              <a:cubicBezTo>
                                <a:pt x="7462256" y="-4923"/>
                                <a:pt x="7824252" y="41374"/>
                                <a:pt x="8200478" y="0"/>
                              </a:cubicBezTo>
                              <a:cubicBezTo>
                                <a:pt x="8576704" y="-41374"/>
                                <a:pt x="8725521" y="14724"/>
                                <a:pt x="9243695" y="0"/>
                              </a:cubicBezTo>
                              <a:cubicBezTo>
                                <a:pt x="9240392" y="259555"/>
                                <a:pt x="9220915" y="352484"/>
                                <a:pt x="9243695" y="608532"/>
                              </a:cubicBezTo>
                              <a:cubicBezTo>
                                <a:pt x="9266475" y="864580"/>
                                <a:pt x="9271636" y="998315"/>
                                <a:pt x="9243695" y="1297311"/>
                              </a:cubicBezTo>
                              <a:cubicBezTo>
                                <a:pt x="9215754" y="1596307"/>
                                <a:pt x="9233019" y="1746213"/>
                                <a:pt x="9243695" y="2006151"/>
                              </a:cubicBezTo>
                              <a:cubicBezTo>
                                <a:pt x="8999467" y="1996627"/>
                                <a:pt x="8887559" y="1980278"/>
                                <a:pt x="8675868" y="2006151"/>
                              </a:cubicBezTo>
                              <a:cubicBezTo>
                                <a:pt x="8464177" y="2032024"/>
                                <a:pt x="8156156" y="1996925"/>
                                <a:pt x="8015604" y="2006151"/>
                              </a:cubicBezTo>
                              <a:cubicBezTo>
                                <a:pt x="7875052" y="2015377"/>
                                <a:pt x="7663401" y="2023718"/>
                                <a:pt x="7540214" y="2006151"/>
                              </a:cubicBezTo>
                              <a:cubicBezTo>
                                <a:pt x="7417027" y="1988585"/>
                                <a:pt x="7136636" y="2032865"/>
                                <a:pt x="6972387" y="2006151"/>
                              </a:cubicBezTo>
                              <a:cubicBezTo>
                                <a:pt x="6808138" y="1979437"/>
                                <a:pt x="6361858" y="1979660"/>
                                <a:pt x="6127249" y="2006151"/>
                              </a:cubicBezTo>
                              <a:cubicBezTo>
                                <a:pt x="5892640" y="2032642"/>
                                <a:pt x="5887008" y="1983631"/>
                                <a:pt x="5651859" y="2006151"/>
                              </a:cubicBezTo>
                              <a:cubicBezTo>
                                <a:pt x="5416710" y="2028672"/>
                                <a:pt x="5134730" y="2038225"/>
                                <a:pt x="4991595" y="2006151"/>
                              </a:cubicBezTo>
                              <a:cubicBezTo>
                                <a:pt x="4848460" y="1974077"/>
                                <a:pt x="4590921" y="2001181"/>
                                <a:pt x="4423768" y="2006151"/>
                              </a:cubicBezTo>
                              <a:cubicBezTo>
                                <a:pt x="4256615" y="2011121"/>
                                <a:pt x="4230982" y="2008000"/>
                                <a:pt x="4040815" y="2006151"/>
                              </a:cubicBezTo>
                              <a:cubicBezTo>
                                <a:pt x="3850648" y="2004302"/>
                                <a:pt x="3516502" y="1972477"/>
                                <a:pt x="3195677" y="2006151"/>
                              </a:cubicBezTo>
                              <a:cubicBezTo>
                                <a:pt x="2874852" y="2039825"/>
                                <a:pt x="2849466" y="2014757"/>
                                <a:pt x="2535413" y="2006151"/>
                              </a:cubicBezTo>
                              <a:cubicBezTo>
                                <a:pt x="2221360" y="1997545"/>
                                <a:pt x="2239101" y="2015705"/>
                                <a:pt x="2060023" y="2006151"/>
                              </a:cubicBezTo>
                              <a:cubicBezTo>
                                <a:pt x="1880945" y="1996598"/>
                                <a:pt x="1628943" y="1999893"/>
                                <a:pt x="1492196" y="2006151"/>
                              </a:cubicBezTo>
                              <a:cubicBezTo>
                                <a:pt x="1355449" y="2012409"/>
                                <a:pt x="1017487" y="2034609"/>
                                <a:pt x="739496" y="2006151"/>
                              </a:cubicBezTo>
                              <a:cubicBezTo>
                                <a:pt x="461505" y="1977693"/>
                                <a:pt x="350486" y="1997681"/>
                                <a:pt x="0" y="2006151"/>
                              </a:cubicBezTo>
                              <a:cubicBezTo>
                                <a:pt x="-22435" y="1802353"/>
                                <a:pt x="26219" y="1520317"/>
                                <a:pt x="0" y="1297311"/>
                              </a:cubicBezTo>
                              <a:cubicBezTo>
                                <a:pt x="-26219" y="1074305"/>
                                <a:pt x="27369" y="942238"/>
                                <a:pt x="0" y="648655"/>
                              </a:cubicBezTo>
                              <a:cubicBezTo>
                                <a:pt x="-27369" y="355072"/>
                                <a:pt x="-12694" y="3104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2204009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22B9976" w14:textId="610B75FB" w:rsidR="00E33A12" w:rsidRDefault="00A65DB1" w:rsidP="00E33A12">
                            <w:r>
                              <w:t>Explain why urban areas suffer problems:</w:t>
                            </w:r>
                          </w:p>
                          <w:p w14:paraId="0FBA0523" w14:textId="3B75B52C" w:rsidR="00A65DB1" w:rsidRDefault="00A65DB1" w:rsidP="00A65D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Pollution (air, noise, water, visual)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4. </w:t>
                            </w:r>
                            <w:r w:rsidR="00B15159">
                              <w:t>Land use change</w:t>
                            </w:r>
                          </w:p>
                          <w:p w14:paraId="20641FBD" w14:textId="704A2981" w:rsidR="00A65DB1" w:rsidRDefault="00A65DB1" w:rsidP="00A65DB1"/>
                          <w:p w14:paraId="68273BDD" w14:textId="070DA094" w:rsidR="00A65DB1" w:rsidRDefault="00A65DB1" w:rsidP="00A65D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Housing</w:t>
                            </w:r>
                          </w:p>
                          <w:p w14:paraId="30D602D2" w14:textId="77777777" w:rsidR="00A65DB1" w:rsidRDefault="00A65DB1" w:rsidP="00A65DB1">
                            <w:pPr>
                              <w:pStyle w:val="ListParagraph"/>
                            </w:pPr>
                          </w:p>
                          <w:p w14:paraId="4BC294E4" w14:textId="3FCC8BA9" w:rsidR="00A65DB1" w:rsidRDefault="00A65DB1" w:rsidP="00A65DB1"/>
                          <w:p w14:paraId="2516B860" w14:textId="432A1A1E" w:rsidR="00A65DB1" w:rsidRDefault="00A65DB1" w:rsidP="00A65D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Traffic congestion</w:t>
                            </w:r>
                          </w:p>
                          <w:p w14:paraId="05EB6C2E" w14:textId="77777777" w:rsidR="00A65DB1" w:rsidRDefault="00A65DB1" w:rsidP="00E33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89EE9" id="Text Box 224" o:spid="_x0000_s1081" type="#_x0000_t202" style="position:absolute;margin-left:0;margin-top:12.75pt;width:727.85pt;height:157.95pt;z-index:252182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" fillcolor="white [3201]" strokecolor="red" strokeweight="1pt">
                <v:textbox>
                  <w:txbxContent>
                    <w:p w14:paraId="722B9976" w14:textId="610B75FB" w:rsidR="00E33A12" w:rsidRDefault="00A65DB1" w:rsidP="00E33A12">
                      <w:r>
                        <w:t>Explain why urban areas suffer problems:</w:t>
                      </w:r>
                    </w:p>
                    <w:p w14:paraId="0FBA0523" w14:textId="3B75B52C" w:rsidR="00A65DB1" w:rsidRDefault="00A65DB1" w:rsidP="00A65DB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Pollution (air, noise, water, visual)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4. </w:t>
                      </w:r>
                      <w:r w:rsidR="00B15159">
                        <w:t>Land use change</w:t>
                      </w:r>
                    </w:p>
                    <w:p w14:paraId="20641FBD" w14:textId="704A2981" w:rsidR="00A65DB1" w:rsidRDefault="00A65DB1" w:rsidP="00A65DB1"/>
                    <w:p w14:paraId="68273BDD" w14:textId="070DA094" w:rsidR="00A65DB1" w:rsidRDefault="00A65DB1" w:rsidP="00A65DB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Housing</w:t>
                      </w:r>
                    </w:p>
                    <w:p w14:paraId="30D602D2" w14:textId="77777777" w:rsidR="00A65DB1" w:rsidRDefault="00A65DB1" w:rsidP="00A65DB1">
                      <w:pPr>
                        <w:pStyle w:val="ListParagraph"/>
                      </w:pPr>
                    </w:p>
                    <w:p w14:paraId="4BC294E4" w14:textId="3FCC8BA9" w:rsidR="00A65DB1" w:rsidRDefault="00A65DB1" w:rsidP="00A65DB1"/>
                    <w:p w14:paraId="2516B860" w14:textId="432A1A1E" w:rsidR="00A65DB1" w:rsidRDefault="00A65DB1" w:rsidP="00A65DB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Traffic congestion</w:t>
                      </w:r>
                    </w:p>
                    <w:p w14:paraId="05EB6C2E" w14:textId="77777777" w:rsidR="00A65DB1" w:rsidRDefault="00A65DB1" w:rsidP="00E33A12"/>
                  </w:txbxContent>
                </v:textbox>
                <w10:wrap anchorx="margin"/>
              </v:shape>
            </w:pict>
          </mc:Fallback>
        </mc:AlternateContent>
      </w:r>
    </w:p>
    <w:p w14:paraId="42101FAC" w14:textId="659B89AC" w:rsidR="002E616B" w:rsidRDefault="002E616B" w:rsidP="00520C0E">
      <w:pPr>
        <w:rPr>
          <w:sz w:val="40"/>
          <w:szCs w:val="40"/>
        </w:rPr>
      </w:pPr>
    </w:p>
    <w:p w14:paraId="179299AD" w14:textId="07CD2778" w:rsidR="002E616B" w:rsidRDefault="002E616B" w:rsidP="00520C0E">
      <w:pPr>
        <w:rPr>
          <w:sz w:val="40"/>
          <w:szCs w:val="40"/>
        </w:rPr>
      </w:pPr>
    </w:p>
    <w:p w14:paraId="1982F0B9" w14:textId="17B9C0FA" w:rsidR="002E616B" w:rsidRDefault="002E616B" w:rsidP="00520C0E">
      <w:pPr>
        <w:rPr>
          <w:sz w:val="40"/>
          <w:szCs w:val="40"/>
        </w:rPr>
      </w:pPr>
    </w:p>
    <w:p w14:paraId="3B97BA5A" w14:textId="6546F359" w:rsidR="002E616B" w:rsidRDefault="002E616B" w:rsidP="00520C0E">
      <w:pPr>
        <w:rPr>
          <w:sz w:val="40"/>
          <w:szCs w:val="40"/>
        </w:rPr>
      </w:pPr>
    </w:p>
    <w:p w14:paraId="6E6B7E26" w14:textId="2CD371B7" w:rsidR="002E616B" w:rsidRDefault="002E616B" w:rsidP="00520C0E">
      <w:pPr>
        <w:rPr>
          <w:sz w:val="40"/>
          <w:szCs w:val="40"/>
        </w:rPr>
      </w:pPr>
    </w:p>
    <w:p w14:paraId="46BE4156" w14:textId="0BDD6181" w:rsidR="002E616B" w:rsidRDefault="002E616B" w:rsidP="00520C0E">
      <w:pPr>
        <w:rPr>
          <w:sz w:val="40"/>
          <w:szCs w:val="40"/>
        </w:rPr>
      </w:pPr>
    </w:p>
    <w:p w14:paraId="46F23C7F" w14:textId="5607BB89" w:rsidR="002E616B" w:rsidRDefault="002E616B" w:rsidP="00520C0E">
      <w:pPr>
        <w:rPr>
          <w:sz w:val="40"/>
          <w:szCs w:val="40"/>
        </w:rPr>
      </w:pPr>
    </w:p>
    <w:p w14:paraId="01B26A17" w14:textId="595BDC3C" w:rsidR="002E616B" w:rsidRDefault="002E616B" w:rsidP="00520C0E">
      <w:pPr>
        <w:rPr>
          <w:sz w:val="40"/>
          <w:szCs w:val="40"/>
        </w:rPr>
      </w:pPr>
    </w:p>
    <w:p w14:paraId="7641A62F" w14:textId="4B4A14E7" w:rsidR="002E616B" w:rsidRDefault="002E616B" w:rsidP="00520C0E">
      <w:pPr>
        <w:rPr>
          <w:sz w:val="40"/>
          <w:szCs w:val="40"/>
        </w:rPr>
      </w:pPr>
    </w:p>
    <w:p w14:paraId="13E763E4" w14:textId="1165BEBC" w:rsidR="002E616B" w:rsidRDefault="002E616B" w:rsidP="00520C0E">
      <w:pPr>
        <w:rPr>
          <w:sz w:val="40"/>
          <w:szCs w:val="40"/>
        </w:rPr>
      </w:pPr>
    </w:p>
    <w:p w14:paraId="43217423" w14:textId="0752EED8" w:rsidR="002E616B" w:rsidRDefault="00B15159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5057D094" wp14:editId="73A98A44">
                <wp:simplePos x="0" y="0"/>
                <wp:positionH relativeFrom="column">
                  <wp:posOffset>5553931</wp:posOffset>
                </wp:positionH>
                <wp:positionV relativeFrom="paragraph">
                  <wp:posOffset>61043</wp:posOffset>
                </wp:positionV>
                <wp:extent cx="5843154" cy="1400752"/>
                <wp:effectExtent l="38100" t="57150" r="43815" b="66675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154" cy="1400752"/>
                        </a:xfrm>
                        <a:custGeom>
                          <a:avLst/>
                          <a:gdLst>
                            <a:gd name="connsiteX0" fmla="*/ 0 w 5843154"/>
                            <a:gd name="connsiteY0" fmla="*/ 0 h 1400752"/>
                            <a:gd name="connsiteX1" fmla="*/ 642747 w 5843154"/>
                            <a:gd name="connsiteY1" fmla="*/ 0 h 1400752"/>
                            <a:gd name="connsiteX2" fmla="*/ 1168631 w 5843154"/>
                            <a:gd name="connsiteY2" fmla="*/ 0 h 1400752"/>
                            <a:gd name="connsiteX3" fmla="*/ 1811378 w 5843154"/>
                            <a:gd name="connsiteY3" fmla="*/ 0 h 1400752"/>
                            <a:gd name="connsiteX4" fmla="*/ 2395693 w 5843154"/>
                            <a:gd name="connsiteY4" fmla="*/ 0 h 1400752"/>
                            <a:gd name="connsiteX5" fmla="*/ 3038440 w 5843154"/>
                            <a:gd name="connsiteY5" fmla="*/ 0 h 1400752"/>
                            <a:gd name="connsiteX6" fmla="*/ 3739619 w 5843154"/>
                            <a:gd name="connsiteY6" fmla="*/ 0 h 1400752"/>
                            <a:gd name="connsiteX7" fmla="*/ 4207071 w 5843154"/>
                            <a:gd name="connsiteY7" fmla="*/ 0 h 1400752"/>
                            <a:gd name="connsiteX8" fmla="*/ 4791386 w 5843154"/>
                            <a:gd name="connsiteY8" fmla="*/ 0 h 1400752"/>
                            <a:gd name="connsiteX9" fmla="*/ 5843154 w 5843154"/>
                            <a:gd name="connsiteY9" fmla="*/ 0 h 1400752"/>
                            <a:gd name="connsiteX10" fmla="*/ 5843154 w 5843154"/>
                            <a:gd name="connsiteY10" fmla="*/ 452910 h 1400752"/>
                            <a:gd name="connsiteX11" fmla="*/ 5843154 w 5843154"/>
                            <a:gd name="connsiteY11" fmla="*/ 877805 h 1400752"/>
                            <a:gd name="connsiteX12" fmla="*/ 5843154 w 5843154"/>
                            <a:gd name="connsiteY12" fmla="*/ 1400752 h 1400752"/>
                            <a:gd name="connsiteX13" fmla="*/ 5141976 w 5843154"/>
                            <a:gd name="connsiteY13" fmla="*/ 1400752 h 1400752"/>
                            <a:gd name="connsiteX14" fmla="*/ 4499229 w 5843154"/>
                            <a:gd name="connsiteY14" fmla="*/ 1400752 h 1400752"/>
                            <a:gd name="connsiteX15" fmla="*/ 3914913 w 5843154"/>
                            <a:gd name="connsiteY15" fmla="*/ 1400752 h 1400752"/>
                            <a:gd name="connsiteX16" fmla="*/ 3272166 w 5843154"/>
                            <a:gd name="connsiteY16" fmla="*/ 1400752 h 1400752"/>
                            <a:gd name="connsiteX17" fmla="*/ 2687851 w 5843154"/>
                            <a:gd name="connsiteY17" fmla="*/ 1400752 h 1400752"/>
                            <a:gd name="connsiteX18" fmla="*/ 1986672 w 5843154"/>
                            <a:gd name="connsiteY18" fmla="*/ 1400752 h 1400752"/>
                            <a:gd name="connsiteX19" fmla="*/ 1402357 w 5843154"/>
                            <a:gd name="connsiteY19" fmla="*/ 1400752 h 1400752"/>
                            <a:gd name="connsiteX20" fmla="*/ 934905 w 5843154"/>
                            <a:gd name="connsiteY20" fmla="*/ 1400752 h 1400752"/>
                            <a:gd name="connsiteX21" fmla="*/ 0 w 5843154"/>
                            <a:gd name="connsiteY21" fmla="*/ 1400752 h 1400752"/>
                            <a:gd name="connsiteX22" fmla="*/ 0 w 5843154"/>
                            <a:gd name="connsiteY22" fmla="*/ 975857 h 1400752"/>
                            <a:gd name="connsiteX23" fmla="*/ 0 w 5843154"/>
                            <a:gd name="connsiteY23" fmla="*/ 508940 h 1400752"/>
                            <a:gd name="connsiteX24" fmla="*/ 0 w 5843154"/>
                            <a:gd name="connsiteY24" fmla="*/ 0 h 1400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843154" h="1400752" fill="none" extrusionOk="0">
                              <a:moveTo>
                                <a:pt x="0" y="0"/>
                              </a:moveTo>
                              <a:cubicBezTo>
                                <a:pt x="287461" y="-34195"/>
                                <a:pt x="362940" y="62013"/>
                                <a:pt x="642747" y="0"/>
                              </a:cubicBezTo>
                              <a:cubicBezTo>
                                <a:pt x="922554" y="-62013"/>
                                <a:pt x="909220" y="36812"/>
                                <a:pt x="1168631" y="0"/>
                              </a:cubicBezTo>
                              <a:cubicBezTo>
                                <a:pt x="1428042" y="-36812"/>
                                <a:pt x="1497833" y="21546"/>
                                <a:pt x="1811378" y="0"/>
                              </a:cubicBezTo>
                              <a:cubicBezTo>
                                <a:pt x="2124923" y="-21546"/>
                                <a:pt x="2129206" y="12034"/>
                                <a:pt x="2395693" y="0"/>
                              </a:cubicBezTo>
                              <a:cubicBezTo>
                                <a:pt x="2662180" y="-12034"/>
                                <a:pt x="2815945" y="49032"/>
                                <a:pt x="3038440" y="0"/>
                              </a:cubicBezTo>
                              <a:cubicBezTo>
                                <a:pt x="3260935" y="-49032"/>
                                <a:pt x="3410896" y="17281"/>
                                <a:pt x="3739619" y="0"/>
                              </a:cubicBezTo>
                              <a:cubicBezTo>
                                <a:pt x="4068342" y="-17281"/>
                                <a:pt x="3978057" y="48103"/>
                                <a:pt x="4207071" y="0"/>
                              </a:cubicBezTo>
                              <a:cubicBezTo>
                                <a:pt x="4436085" y="-48103"/>
                                <a:pt x="4572775" y="59933"/>
                                <a:pt x="4791386" y="0"/>
                              </a:cubicBezTo>
                              <a:cubicBezTo>
                                <a:pt x="5009997" y="-59933"/>
                                <a:pt x="5383455" y="120498"/>
                                <a:pt x="5843154" y="0"/>
                              </a:cubicBezTo>
                              <a:cubicBezTo>
                                <a:pt x="5891453" y="144874"/>
                                <a:pt x="5807053" y="330478"/>
                                <a:pt x="5843154" y="452910"/>
                              </a:cubicBezTo>
                              <a:cubicBezTo>
                                <a:pt x="5879255" y="575342"/>
                                <a:pt x="5799115" y="727113"/>
                                <a:pt x="5843154" y="877805"/>
                              </a:cubicBezTo>
                              <a:cubicBezTo>
                                <a:pt x="5887193" y="1028497"/>
                                <a:pt x="5813032" y="1278868"/>
                                <a:pt x="5843154" y="1400752"/>
                              </a:cubicBezTo>
                              <a:cubicBezTo>
                                <a:pt x="5668968" y="1444448"/>
                                <a:pt x="5353731" y="1317511"/>
                                <a:pt x="5141976" y="1400752"/>
                              </a:cubicBezTo>
                              <a:cubicBezTo>
                                <a:pt x="4930221" y="1483993"/>
                                <a:pt x="4642637" y="1334477"/>
                                <a:pt x="4499229" y="1400752"/>
                              </a:cubicBezTo>
                              <a:cubicBezTo>
                                <a:pt x="4355821" y="1467027"/>
                                <a:pt x="4097908" y="1357754"/>
                                <a:pt x="3914913" y="1400752"/>
                              </a:cubicBezTo>
                              <a:cubicBezTo>
                                <a:pt x="3731918" y="1443750"/>
                                <a:pt x="3453212" y="1327110"/>
                                <a:pt x="3272166" y="1400752"/>
                              </a:cubicBezTo>
                              <a:cubicBezTo>
                                <a:pt x="3091120" y="1474394"/>
                                <a:pt x="2823603" y="1364172"/>
                                <a:pt x="2687851" y="1400752"/>
                              </a:cubicBezTo>
                              <a:cubicBezTo>
                                <a:pt x="2552099" y="1437332"/>
                                <a:pt x="2130133" y="1391066"/>
                                <a:pt x="1986672" y="1400752"/>
                              </a:cubicBezTo>
                              <a:cubicBezTo>
                                <a:pt x="1843211" y="1410438"/>
                                <a:pt x="1683565" y="1398015"/>
                                <a:pt x="1402357" y="1400752"/>
                              </a:cubicBezTo>
                              <a:cubicBezTo>
                                <a:pt x="1121150" y="1403489"/>
                                <a:pt x="1144957" y="1358461"/>
                                <a:pt x="934905" y="1400752"/>
                              </a:cubicBezTo>
                              <a:cubicBezTo>
                                <a:pt x="724853" y="1443043"/>
                                <a:pt x="427987" y="1340656"/>
                                <a:pt x="0" y="1400752"/>
                              </a:cubicBezTo>
                              <a:cubicBezTo>
                                <a:pt x="-41839" y="1253223"/>
                                <a:pt x="48986" y="1166574"/>
                                <a:pt x="0" y="975857"/>
                              </a:cubicBezTo>
                              <a:cubicBezTo>
                                <a:pt x="-48986" y="785141"/>
                                <a:pt x="26717" y="661741"/>
                                <a:pt x="0" y="508940"/>
                              </a:cubicBezTo>
                              <a:cubicBezTo>
                                <a:pt x="-26717" y="356139"/>
                                <a:pt x="49675" y="123370"/>
                                <a:pt x="0" y="0"/>
                              </a:cubicBezTo>
                              <a:close/>
                            </a:path>
                            <a:path w="5843154" h="1400752" stroke="0" extrusionOk="0">
                              <a:moveTo>
                                <a:pt x="0" y="0"/>
                              </a:moveTo>
                              <a:cubicBezTo>
                                <a:pt x="145010" y="-53990"/>
                                <a:pt x="456071" y="38255"/>
                                <a:pt x="584315" y="0"/>
                              </a:cubicBezTo>
                              <a:cubicBezTo>
                                <a:pt x="712560" y="-38255"/>
                                <a:pt x="948769" y="34517"/>
                                <a:pt x="1227062" y="0"/>
                              </a:cubicBezTo>
                              <a:cubicBezTo>
                                <a:pt x="1505355" y="-34517"/>
                                <a:pt x="1526937" y="66465"/>
                                <a:pt x="1811378" y="0"/>
                              </a:cubicBezTo>
                              <a:cubicBezTo>
                                <a:pt x="2095819" y="-66465"/>
                                <a:pt x="2197048" y="4480"/>
                                <a:pt x="2395693" y="0"/>
                              </a:cubicBezTo>
                              <a:cubicBezTo>
                                <a:pt x="2594339" y="-4480"/>
                                <a:pt x="2724072" y="54807"/>
                                <a:pt x="2921577" y="0"/>
                              </a:cubicBezTo>
                              <a:cubicBezTo>
                                <a:pt x="3119082" y="-54807"/>
                                <a:pt x="3282510" y="47281"/>
                                <a:pt x="3564324" y="0"/>
                              </a:cubicBezTo>
                              <a:cubicBezTo>
                                <a:pt x="3846138" y="-47281"/>
                                <a:pt x="3896030" y="6696"/>
                                <a:pt x="4090208" y="0"/>
                              </a:cubicBezTo>
                              <a:cubicBezTo>
                                <a:pt x="4284386" y="-6696"/>
                                <a:pt x="4374106" y="36490"/>
                                <a:pt x="4557660" y="0"/>
                              </a:cubicBezTo>
                              <a:cubicBezTo>
                                <a:pt x="4741214" y="-36490"/>
                                <a:pt x="4782044" y="32802"/>
                                <a:pt x="4966681" y="0"/>
                              </a:cubicBezTo>
                              <a:cubicBezTo>
                                <a:pt x="5151318" y="-32802"/>
                                <a:pt x="5461302" y="13602"/>
                                <a:pt x="5843154" y="0"/>
                              </a:cubicBezTo>
                              <a:cubicBezTo>
                                <a:pt x="5858186" y="173387"/>
                                <a:pt x="5799451" y="382092"/>
                                <a:pt x="5843154" y="494932"/>
                              </a:cubicBezTo>
                              <a:cubicBezTo>
                                <a:pt x="5886857" y="607772"/>
                                <a:pt x="5823374" y="746790"/>
                                <a:pt x="5843154" y="919827"/>
                              </a:cubicBezTo>
                              <a:cubicBezTo>
                                <a:pt x="5862934" y="1092864"/>
                                <a:pt x="5796019" y="1242616"/>
                                <a:pt x="5843154" y="1400752"/>
                              </a:cubicBezTo>
                              <a:cubicBezTo>
                                <a:pt x="5595094" y="1401681"/>
                                <a:pt x="5376248" y="1323750"/>
                                <a:pt x="5141976" y="1400752"/>
                              </a:cubicBezTo>
                              <a:cubicBezTo>
                                <a:pt x="4907704" y="1477754"/>
                                <a:pt x="4690558" y="1328942"/>
                                <a:pt x="4440797" y="1400752"/>
                              </a:cubicBezTo>
                              <a:cubicBezTo>
                                <a:pt x="4191036" y="1472562"/>
                                <a:pt x="4149494" y="1365390"/>
                                <a:pt x="3914913" y="1400752"/>
                              </a:cubicBezTo>
                              <a:cubicBezTo>
                                <a:pt x="3680332" y="1436114"/>
                                <a:pt x="3472901" y="1319253"/>
                                <a:pt x="3213735" y="1400752"/>
                              </a:cubicBezTo>
                              <a:cubicBezTo>
                                <a:pt x="2954569" y="1482251"/>
                                <a:pt x="2853628" y="1352655"/>
                                <a:pt x="2512556" y="1400752"/>
                              </a:cubicBezTo>
                              <a:cubicBezTo>
                                <a:pt x="2171484" y="1448849"/>
                                <a:pt x="2298601" y="1379191"/>
                                <a:pt x="2103535" y="1400752"/>
                              </a:cubicBezTo>
                              <a:cubicBezTo>
                                <a:pt x="1908469" y="1422313"/>
                                <a:pt x="1886368" y="1400438"/>
                                <a:pt x="1694515" y="1400752"/>
                              </a:cubicBezTo>
                              <a:cubicBezTo>
                                <a:pt x="1502662" y="1401066"/>
                                <a:pt x="1390375" y="1365008"/>
                                <a:pt x="1285494" y="1400752"/>
                              </a:cubicBezTo>
                              <a:cubicBezTo>
                                <a:pt x="1180613" y="1436496"/>
                                <a:pt x="948533" y="1363497"/>
                                <a:pt x="818042" y="1400752"/>
                              </a:cubicBezTo>
                              <a:cubicBezTo>
                                <a:pt x="687551" y="1438007"/>
                                <a:pt x="280580" y="1377614"/>
                                <a:pt x="0" y="1400752"/>
                              </a:cubicBezTo>
                              <a:cubicBezTo>
                                <a:pt x="-19218" y="1166013"/>
                                <a:pt x="23183" y="1101826"/>
                                <a:pt x="0" y="905820"/>
                              </a:cubicBezTo>
                              <a:cubicBezTo>
                                <a:pt x="-23183" y="709814"/>
                                <a:pt x="3234" y="656100"/>
                                <a:pt x="0" y="466917"/>
                              </a:cubicBezTo>
                              <a:cubicBezTo>
                                <a:pt x="-3234" y="277734"/>
                                <a:pt x="47837" y="20057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28575">
                          <a:extLst>
                            <a:ext uri="{C807C97D-BFC1-408E-A445-0C87EB9F89A2}">
                              <ask:lineSketchStyleProps xmlns:ask="http://schemas.microsoft.com/office/drawing/2018/sketchyshapes" sd="220508509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EED31" w14:textId="5E85ADFF" w:rsidR="00B15159" w:rsidRDefault="00B15159" w:rsidP="00B15159">
                            <w:r>
                              <w:t>Compile a list of statistics for Rio de Janeiro and Rocinha.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7D094" id="Text Box 240" o:spid="_x0000_s1082" type="#_x0000_t202" style="position:absolute;margin-left:437.3pt;margin-top:4.8pt;width:460.1pt;height:110.3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" fillcolor="white [3201]" strokecolor="#8971e1 [3208]" strokeweight="2.25pt">
                <v:textbox>
                  <w:txbxContent>
                    <w:p w14:paraId="338EED31" w14:textId="5E85ADFF" w:rsidR="00B15159" w:rsidRDefault="00B15159" w:rsidP="00B15159">
                      <w:r>
                        <w:t>Compile a list of statistics for Rio de Janeiro and Rocinha.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95328" behindDoc="0" locked="0" layoutInCell="1" allowOverlap="1" wp14:anchorId="0B026D1A" wp14:editId="7BF80277">
                <wp:simplePos x="0" y="0"/>
                <wp:positionH relativeFrom="column">
                  <wp:posOffset>159443</wp:posOffset>
                </wp:positionH>
                <wp:positionV relativeFrom="paragraph">
                  <wp:posOffset>62749</wp:posOffset>
                </wp:positionV>
                <wp:extent cx="4468091" cy="955963"/>
                <wp:effectExtent l="38100" t="57150" r="66040" b="53975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091" cy="955963"/>
                        </a:xfrm>
                        <a:custGeom>
                          <a:avLst/>
                          <a:gdLst>
                            <a:gd name="connsiteX0" fmla="*/ 0 w 4468091"/>
                            <a:gd name="connsiteY0" fmla="*/ 0 h 955963"/>
                            <a:gd name="connsiteX1" fmla="*/ 603192 w 4468091"/>
                            <a:gd name="connsiteY1" fmla="*/ 0 h 955963"/>
                            <a:gd name="connsiteX2" fmla="*/ 1161704 w 4468091"/>
                            <a:gd name="connsiteY2" fmla="*/ 0 h 955963"/>
                            <a:gd name="connsiteX3" fmla="*/ 1720215 w 4468091"/>
                            <a:gd name="connsiteY3" fmla="*/ 0 h 955963"/>
                            <a:gd name="connsiteX4" fmla="*/ 2144684 w 4468091"/>
                            <a:gd name="connsiteY4" fmla="*/ 0 h 955963"/>
                            <a:gd name="connsiteX5" fmla="*/ 2569152 w 4468091"/>
                            <a:gd name="connsiteY5" fmla="*/ 0 h 955963"/>
                            <a:gd name="connsiteX6" fmla="*/ 3082983 w 4468091"/>
                            <a:gd name="connsiteY6" fmla="*/ 0 h 955963"/>
                            <a:gd name="connsiteX7" fmla="*/ 3596813 w 4468091"/>
                            <a:gd name="connsiteY7" fmla="*/ 0 h 955963"/>
                            <a:gd name="connsiteX8" fmla="*/ 4468091 w 4468091"/>
                            <a:gd name="connsiteY8" fmla="*/ 0 h 955963"/>
                            <a:gd name="connsiteX9" fmla="*/ 4468091 w 4468091"/>
                            <a:gd name="connsiteY9" fmla="*/ 487541 h 955963"/>
                            <a:gd name="connsiteX10" fmla="*/ 4468091 w 4468091"/>
                            <a:gd name="connsiteY10" fmla="*/ 955963 h 955963"/>
                            <a:gd name="connsiteX11" fmla="*/ 3864899 w 4468091"/>
                            <a:gd name="connsiteY11" fmla="*/ 955963 h 955963"/>
                            <a:gd name="connsiteX12" fmla="*/ 3217026 w 4468091"/>
                            <a:gd name="connsiteY12" fmla="*/ 955963 h 955963"/>
                            <a:gd name="connsiteX13" fmla="*/ 2658514 w 4468091"/>
                            <a:gd name="connsiteY13" fmla="*/ 955963 h 955963"/>
                            <a:gd name="connsiteX14" fmla="*/ 2055322 w 4468091"/>
                            <a:gd name="connsiteY14" fmla="*/ 955963 h 955963"/>
                            <a:gd name="connsiteX15" fmla="*/ 1630853 w 4468091"/>
                            <a:gd name="connsiteY15" fmla="*/ 955963 h 955963"/>
                            <a:gd name="connsiteX16" fmla="*/ 1072342 w 4468091"/>
                            <a:gd name="connsiteY16" fmla="*/ 955963 h 955963"/>
                            <a:gd name="connsiteX17" fmla="*/ 513830 w 4468091"/>
                            <a:gd name="connsiteY17" fmla="*/ 955963 h 955963"/>
                            <a:gd name="connsiteX18" fmla="*/ 0 w 4468091"/>
                            <a:gd name="connsiteY18" fmla="*/ 955963 h 955963"/>
                            <a:gd name="connsiteX19" fmla="*/ 0 w 4468091"/>
                            <a:gd name="connsiteY19" fmla="*/ 497101 h 955963"/>
                            <a:gd name="connsiteX20" fmla="*/ 0 w 4468091"/>
                            <a:gd name="connsiteY20" fmla="*/ 0 h 955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468091" h="955963" fill="none" extrusionOk="0">
                              <a:moveTo>
                                <a:pt x="0" y="0"/>
                              </a:moveTo>
                              <a:cubicBezTo>
                                <a:pt x="166390" y="-37941"/>
                                <a:pt x="315774" y="53099"/>
                                <a:pt x="603192" y="0"/>
                              </a:cubicBezTo>
                              <a:cubicBezTo>
                                <a:pt x="890610" y="-53099"/>
                                <a:pt x="885935" y="31622"/>
                                <a:pt x="1161704" y="0"/>
                              </a:cubicBezTo>
                              <a:cubicBezTo>
                                <a:pt x="1437473" y="-31622"/>
                                <a:pt x="1511483" y="2166"/>
                                <a:pt x="1720215" y="0"/>
                              </a:cubicBezTo>
                              <a:cubicBezTo>
                                <a:pt x="1928947" y="-2166"/>
                                <a:pt x="1995661" y="27446"/>
                                <a:pt x="2144684" y="0"/>
                              </a:cubicBezTo>
                              <a:cubicBezTo>
                                <a:pt x="2293707" y="-27446"/>
                                <a:pt x="2418246" y="38703"/>
                                <a:pt x="2569152" y="0"/>
                              </a:cubicBezTo>
                              <a:cubicBezTo>
                                <a:pt x="2720058" y="-38703"/>
                                <a:pt x="2949046" y="17549"/>
                                <a:pt x="3082983" y="0"/>
                              </a:cubicBezTo>
                              <a:cubicBezTo>
                                <a:pt x="3216920" y="-17549"/>
                                <a:pt x="3402948" y="44839"/>
                                <a:pt x="3596813" y="0"/>
                              </a:cubicBezTo>
                              <a:cubicBezTo>
                                <a:pt x="3790678" y="-44839"/>
                                <a:pt x="4179491" y="2635"/>
                                <a:pt x="4468091" y="0"/>
                              </a:cubicBezTo>
                              <a:cubicBezTo>
                                <a:pt x="4516544" y="181241"/>
                                <a:pt x="4459886" y="331034"/>
                                <a:pt x="4468091" y="487541"/>
                              </a:cubicBezTo>
                              <a:cubicBezTo>
                                <a:pt x="4476296" y="644048"/>
                                <a:pt x="4426767" y="780775"/>
                                <a:pt x="4468091" y="955963"/>
                              </a:cubicBezTo>
                              <a:cubicBezTo>
                                <a:pt x="4305961" y="962226"/>
                                <a:pt x="4019746" y="904043"/>
                                <a:pt x="3864899" y="955963"/>
                              </a:cubicBezTo>
                              <a:cubicBezTo>
                                <a:pt x="3710052" y="1007883"/>
                                <a:pt x="3405295" y="903282"/>
                                <a:pt x="3217026" y="955963"/>
                              </a:cubicBezTo>
                              <a:cubicBezTo>
                                <a:pt x="3028757" y="1008644"/>
                                <a:pt x="2933174" y="940693"/>
                                <a:pt x="2658514" y="955963"/>
                              </a:cubicBezTo>
                              <a:cubicBezTo>
                                <a:pt x="2383854" y="971233"/>
                                <a:pt x="2305576" y="919693"/>
                                <a:pt x="2055322" y="955963"/>
                              </a:cubicBezTo>
                              <a:cubicBezTo>
                                <a:pt x="1805068" y="992233"/>
                                <a:pt x="1841828" y="925314"/>
                                <a:pt x="1630853" y="955963"/>
                              </a:cubicBezTo>
                              <a:cubicBezTo>
                                <a:pt x="1419878" y="986612"/>
                                <a:pt x="1206846" y="893036"/>
                                <a:pt x="1072342" y="955963"/>
                              </a:cubicBezTo>
                              <a:cubicBezTo>
                                <a:pt x="937838" y="1018890"/>
                                <a:pt x="626478" y="942682"/>
                                <a:pt x="513830" y="955963"/>
                              </a:cubicBezTo>
                              <a:cubicBezTo>
                                <a:pt x="401182" y="969244"/>
                                <a:pt x="251508" y="912352"/>
                                <a:pt x="0" y="955963"/>
                              </a:cubicBezTo>
                              <a:cubicBezTo>
                                <a:pt x="-44428" y="792729"/>
                                <a:pt x="11450" y="653891"/>
                                <a:pt x="0" y="497101"/>
                              </a:cubicBezTo>
                              <a:cubicBezTo>
                                <a:pt x="-11450" y="340311"/>
                                <a:pt x="20983" y="194490"/>
                                <a:pt x="0" y="0"/>
                              </a:cubicBezTo>
                              <a:close/>
                            </a:path>
                            <a:path w="4468091" h="955963" stroke="0" extrusionOk="0">
                              <a:moveTo>
                                <a:pt x="0" y="0"/>
                              </a:moveTo>
                              <a:cubicBezTo>
                                <a:pt x="168930" y="-11123"/>
                                <a:pt x="349215" y="23991"/>
                                <a:pt x="558511" y="0"/>
                              </a:cubicBezTo>
                              <a:cubicBezTo>
                                <a:pt x="767807" y="-23991"/>
                                <a:pt x="1025549" y="68560"/>
                                <a:pt x="1161704" y="0"/>
                              </a:cubicBezTo>
                              <a:cubicBezTo>
                                <a:pt x="1297859" y="-68560"/>
                                <a:pt x="1482826" y="65446"/>
                                <a:pt x="1720215" y="0"/>
                              </a:cubicBezTo>
                              <a:cubicBezTo>
                                <a:pt x="1957604" y="-65446"/>
                                <a:pt x="2108347" y="60360"/>
                                <a:pt x="2278726" y="0"/>
                              </a:cubicBezTo>
                              <a:cubicBezTo>
                                <a:pt x="2449105" y="-60360"/>
                                <a:pt x="2617353" y="42732"/>
                                <a:pt x="2792557" y="0"/>
                              </a:cubicBezTo>
                              <a:cubicBezTo>
                                <a:pt x="2967761" y="-42732"/>
                                <a:pt x="3129029" y="33462"/>
                                <a:pt x="3395749" y="0"/>
                              </a:cubicBezTo>
                              <a:cubicBezTo>
                                <a:pt x="3662469" y="-33462"/>
                                <a:pt x="3703111" y="33127"/>
                                <a:pt x="3909580" y="0"/>
                              </a:cubicBezTo>
                              <a:cubicBezTo>
                                <a:pt x="4116049" y="-33127"/>
                                <a:pt x="4213316" y="7960"/>
                                <a:pt x="4468091" y="0"/>
                              </a:cubicBezTo>
                              <a:cubicBezTo>
                                <a:pt x="4502539" y="93121"/>
                                <a:pt x="4456758" y="300267"/>
                                <a:pt x="4468091" y="449303"/>
                              </a:cubicBezTo>
                              <a:cubicBezTo>
                                <a:pt x="4479424" y="598339"/>
                                <a:pt x="4421696" y="832559"/>
                                <a:pt x="4468091" y="955963"/>
                              </a:cubicBezTo>
                              <a:cubicBezTo>
                                <a:pt x="4266694" y="1002197"/>
                                <a:pt x="4235953" y="927140"/>
                                <a:pt x="4043622" y="955963"/>
                              </a:cubicBezTo>
                              <a:cubicBezTo>
                                <a:pt x="3851291" y="984786"/>
                                <a:pt x="3769915" y="949135"/>
                                <a:pt x="3529792" y="955963"/>
                              </a:cubicBezTo>
                              <a:cubicBezTo>
                                <a:pt x="3289669" y="962791"/>
                                <a:pt x="3198536" y="955755"/>
                                <a:pt x="3015961" y="955963"/>
                              </a:cubicBezTo>
                              <a:cubicBezTo>
                                <a:pt x="2833386" y="956171"/>
                                <a:pt x="2628627" y="942778"/>
                                <a:pt x="2502131" y="955963"/>
                              </a:cubicBezTo>
                              <a:cubicBezTo>
                                <a:pt x="2375635" y="969148"/>
                                <a:pt x="1998458" y="911233"/>
                                <a:pt x="1854258" y="955963"/>
                              </a:cubicBezTo>
                              <a:cubicBezTo>
                                <a:pt x="1710058" y="1000693"/>
                                <a:pt x="1452673" y="907675"/>
                                <a:pt x="1340427" y="955963"/>
                              </a:cubicBezTo>
                              <a:cubicBezTo>
                                <a:pt x="1228181" y="1004251"/>
                                <a:pt x="941993" y="924404"/>
                                <a:pt x="692554" y="955963"/>
                              </a:cubicBezTo>
                              <a:cubicBezTo>
                                <a:pt x="443115" y="987522"/>
                                <a:pt x="220803" y="942442"/>
                                <a:pt x="0" y="955963"/>
                              </a:cubicBezTo>
                              <a:cubicBezTo>
                                <a:pt x="-47078" y="781045"/>
                                <a:pt x="30134" y="706387"/>
                                <a:pt x="0" y="506660"/>
                              </a:cubicBezTo>
                              <a:cubicBezTo>
                                <a:pt x="-30134" y="306933"/>
                                <a:pt x="23513" y="2089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28575">
                          <a:extLst>
                            <a:ext uri="{C807C97D-BFC1-408E-A445-0C87EB9F89A2}">
                              <ask:lineSketchStyleProps xmlns:ask="http://schemas.microsoft.com/office/drawing/2018/sketchyshapes" sd="220508509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9C891" w14:textId="04337F5B" w:rsidR="00B15159" w:rsidRDefault="00B15159">
                            <w:r>
                              <w:t>Why do some urban areas experience rapid growth?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26D1A" id="Text Box 231" o:spid="_x0000_s1083" type="#_x0000_t202" style="position:absolute;margin-left:12.55pt;margin-top:4.95pt;width:351.8pt;height:75.25pt;z-index:25219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" fillcolor="white [3201]" strokecolor="#8971e1 [3208]" strokeweight="2.25pt">
                <v:textbox>
                  <w:txbxContent>
                    <w:p w14:paraId="2819C891" w14:textId="04337F5B" w:rsidR="00B15159" w:rsidRDefault="00B15159">
                      <w:r>
                        <w:t>Why do some urban areas experience rapid growth?</w:t>
                      </w:r>
                    </w:p>
                  </w:txbxContent>
                </v:textbox>
              </v:shape>
            </w:pict>
          </mc:Fallback>
        </mc:AlternateContent>
      </w:r>
    </w:p>
    <w:p w14:paraId="12135D72" w14:textId="63306F82" w:rsidR="002E616B" w:rsidRDefault="002E616B" w:rsidP="00520C0E">
      <w:pPr>
        <w:rPr>
          <w:sz w:val="40"/>
          <w:szCs w:val="40"/>
        </w:rPr>
      </w:pPr>
    </w:p>
    <w:p w14:paraId="4100A454" w14:textId="679814EE" w:rsidR="002E616B" w:rsidRDefault="002E616B" w:rsidP="00520C0E">
      <w:pPr>
        <w:rPr>
          <w:sz w:val="40"/>
          <w:szCs w:val="40"/>
        </w:rPr>
      </w:pPr>
      <w:r w:rsidRPr="002E616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2092928" behindDoc="0" locked="0" layoutInCell="1" allowOverlap="1" wp14:anchorId="06D23762" wp14:editId="3B30C47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360930" cy="1404620"/>
                <wp:effectExtent l="0" t="0" r="12065" b="15875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5C074" w14:textId="0D73AD09" w:rsidR="002E616B" w:rsidRPr="00B15159" w:rsidRDefault="002E616B" w:rsidP="00B15159">
                            <w:pPr>
                              <w:shd w:val="clear" w:color="auto" w:fill="E9ABEB" w:themeFill="accent2" w:themeFillTint="66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15159">
                              <w:rPr>
                                <w:sz w:val="40"/>
                                <w:szCs w:val="40"/>
                              </w:rPr>
                              <w:t>1.</w:t>
                            </w:r>
                            <w:r w:rsidR="00B15159" w:rsidRPr="00B15159">
                              <w:rPr>
                                <w:sz w:val="40"/>
                                <w:szCs w:val="40"/>
                              </w:rPr>
                              <w:t xml:space="preserve">7. </w:t>
                            </w:r>
                            <w:r w:rsidRPr="00B15159">
                              <w:rPr>
                                <w:sz w:val="40"/>
                                <w:szCs w:val="40"/>
                              </w:rPr>
                              <w:t>Urbanisation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D23762" id="_x0000_s1084" type="#_x0000_t202" style="position:absolute;margin-left:0;margin-top:0;width:185.9pt;height:110.6pt;z-index:25209292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center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">
                <v:textbox style="mso-fit-shape-to-text:t">
                  <w:txbxContent>
                    <w:p w14:paraId="66C5C074" w14:textId="0D73AD09" w:rsidR="002E616B" w:rsidRPr="00B15159" w:rsidRDefault="002E616B" w:rsidP="00B15159">
                      <w:pPr>
                        <w:shd w:val="clear" w:color="auto" w:fill="E9ABEB" w:themeFill="accent2" w:themeFillTint="66"/>
                        <w:jc w:val="center"/>
                        <w:rPr>
                          <w:sz w:val="40"/>
                          <w:szCs w:val="40"/>
                        </w:rPr>
                      </w:pPr>
                      <w:r w:rsidRPr="00B15159">
                        <w:rPr>
                          <w:sz w:val="40"/>
                          <w:szCs w:val="40"/>
                        </w:rPr>
                        <w:t>1.</w:t>
                      </w:r>
                      <w:r w:rsidR="00B15159" w:rsidRPr="00B15159">
                        <w:rPr>
                          <w:sz w:val="40"/>
                          <w:szCs w:val="40"/>
                        </w:rPr>
                        <w:t xml:space="preserve">7. </w:t>
                      </w:r>
                      <w:r w:rsidRPr="00B15159">
                        <w:rPr>
                          <w:sz w:val="40"/>
                          <w:szCs w:val="40"/>
                        </w:rPr>
                        <w:t>Urbanisation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6C6BD2B" w14:textId="5067DA5B" w:rsidR="002E616B" w:rsidRDefault="00B15159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023227E7" wp14:editId="0F3FF6E9">
                <wp:simplePos x="0" y="0"/>
                <wp:positionH relativeFrom="column">
                  <wp:posOffset>204470</wp:posOffset>
                </wp:positionH>
                <wp:positionV relativeFrom="paragraph">
                  <wp:posOffset>66040</wp:posOffset>
                </wp:positionV>
                <wp:extent cx="4208145" cy="947420"/>
                <wp:effectExtent l="38100" t="38100" r="40005" b="6223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145" cy="947420"/>
                        </a:xfrm>
                        <a:custGeom>
                          <a:avLst/>
                          <a:gdLst>
                            <a:gd name="connsiteX0" fmla="*/ 0 w 4208145"/>
                            <a:gd name="connsiteY0" fmla="*/ 0 h 947420"/>
                            <a:gd name="connsiteX1" fmla="*/ 568100 w 4208145"/>
                            <a:gd name="connsiteY1" fmla="*/ 0 h 947420"/>
                            <a:gd name="connsiteX2" fmla="*/ 1094118 w 4208145"/>
                            <a:gd name="connsiteY2" fmla="*/ 0 h 947420"/>
                            <a:gd name="connsiteX3" fmla="*/ 1620136 w 4208145"/>
                            <a:gd name="connsiteY3" fmla="*/ 0 h 947420"/>
                            <a:gd name="connsiteX4" fmla="*/ 2019910 w 4208145"/>
                            <a:gd name="connsiteY4" fmla="*/ 0 h 947420"/>
                            <a:gd name="connsiteX5" fmla="*/ 2419683 w 4208145"/>
                            <a:gd name="connsiteY5" fmla="*/ 0 h 947420"/>
                            <a:gd name="connsiteX6" fmla="*/ 2903620 w 4208145"/>
                            <a:gd name="connsiteY6" fmla="*/ 0 h 947420"/>
                            <a:gd name="connsiteX7" fmla="*/ 3387557 w 4208145"/>
                            <a:gd name="connsiteY7" fmla="*/ 0 h 947420"/>
                            <a:gd name="connsiteX8" fmla="*/ 4208145 w 4208145"/>
                            <a:gd name="connsiteY8" fmla="*/ 0 h 947420"/>
                            <a:gd name="connsiteX9" fmla="*/ 4208145 w 4208145"/>
                            <a:gd name="connsiteY9" fmla="*/ 483184 h 947420"/>
                            <a:gd name="connsiteX10" fmla="*/ 4208145 w 4208145"/>
                            <a:gd name="connsiteY10" fmla="*/ 947420 h 947420"/>
                            <a:gd name="connsiteX11" fmla="*/ 3640045 w 4208145"/>
                            <a:gd name="connsiteY11" fmla="*/ 947420 h 947420"/>
                            <a:gd name="connsiteX12" fmla="*/ 3029864 w 4208145"/>
                            <a:gd name="connsiteY12" fmla="*/ 947420 h 947420"/>
                            <a:gd name="connsiteX13" fmla="*/ 2503846 w 4208145"/>
                            <a:gd name="connsiteY13" fmla="*/ 947420 h 947420"/>
                            <a:gd name="connsiteX14" fmla="*/ 1935747 w 4208145"/>
                            <a:gd name="connsiteY14" fmla="*/ 947420 h 947420"/>
                            <a:gd name="connsiteX15" fmla="*/ 1535973 w 4208145"/>
                            <a:gd name="connsiteY15" fmla="*/ 947420 h 947420"/>
                            <a:gd name="connsiteX16" fmla="*/ 1009955 w 4208145"/>
                            <a:gd name="connsiteY16" fmla="*/ 947420 h 947420"/>
                            <a:gd name="connsiteX17" fmla="*/ 483937 w 4208145"/>
                            <a:gd name="connsiteY17" fmla="*/ 947420 h 947420"/>
                            <a:gd name="connsiteX18" fmla="*/ 0 w 4208145"/>
                            <a:gd name="connsiteY18" fmla="*/ 947420 h 947420"/>
                            <a:gd name="connsiteX19" fmla="*/ 0 w 4208145"/>
                            <a:gd name="connsiteY19" fmla="*/ 492658 h 947420"/>
                            <a:gd name="connsiteX20" fmla="*/ 0 w 4208145"/>
                            <a:gd name="connsiteY20" fmla="*/ 0 h 9474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208145" h="947420" fill="none" extrusionOk="0">
                              <a:moveTo>
                                <a:pt x="0" y="0"/>
                              </a:moveTo>
                              <a:cubicBezTo>
                                <a:pt x="249578" y="-4920"/>
                                <a:pt x="408764" y="6251"/>
                                <a:pt x="568100" y="0"/>
                              </a:cubicBezTo>
                              <a:cubicBezTo>
                                <a:pt x="727436" y="-6251"/>
                                <a:pt x="965405" y="55332"/>
                                <a:pt x="1094118" y="0"/>
                              </a:cubicBezTo>
                              <a:cubicBezTo>
                                <a:pt x="1222831" y="-55332"/>
                                <a:pt x="1439033" y="42267"/>
                                <a:pt x="1620136" y="0"/>
                              </a:cubicBezTo>
                              <a:cubicBezTo>
                                <a:pt x="1801239" y="-42267"/>
                                <a:pt x="1885504" y="30451"/>
                                <a:pt x="2019910" y="0"/>
                              </a:cubicBezTo>
                              <a:cubicBezTo>
                                <a:pt x="2154316" y="-30451"/>
                                <a:pt x="2250978" y="24458"/>
                                <a:pt x="2419683" y="0"/>
                              </a:cubicBezTo>
                              <a:cubicBezTo>
                                <a:pt x="2588388" y="-24458"/>
                                <a:pt x="2699210" y="22489"/>
                                <a:pt x="2903620" y="0"/>
                              </a:cubicBezTo>
                              <a:cubicBezTo>
                                <a:pt x="3108030" y="-22489"/>
                                <a:pt x="3195719" y="1273"/>
                                <a:pt x="3387557" y="0"/>
                              </a:cubicBezTo>
                              <a:cubicBezTo>
                                <a:pt x="3579395" y="-1273"/>
                                <a:pt x="3930885" y="63043"/>
                                <a:pt x="4208145" y="0"/>
                              </a:cubicBezTo>
                              <a:cubicBezTo>
                                <a:pt x="4260450" y="235901"/>
                                <a:pt x="4163134" y="267840"/>
                                <a:pt x="4208145" y="483184"/>
                              </a:cubicBezTo>
                              <a:cubicBezTo>
                                <a:pt x="4253156" y="698528"/>
                                <a:pt x="4172420" y="731305"/>
                                <a:pt x="4208145" y="947420"/>
                              </a:cubicBezTo>
                              <a:cubicBezTo>
                                <a:pt x="3961273" y="981569"/>
                                <a:pt x="3805744" y="918703"/>
                                <a:pt x="3640045" y="947420"/>
                              </a:cubicBezTo>
                              <a:cubicBezTo>
                                <a:pt x="3474346" y="976137"/>
                                <a:pt x="3281223" y="890594"/>
                                <a:pt x="3029864" y="947420"/>
                              </a:cubicBezTo>
                              <a:cubicBezTo>
                                <a:pt x="2778505" y="1004246"/>
                                <a:pt x="2633605" y="929584"/>
                                <a:pt x="2503846" y="947420"/>
                              </a:cubicBezTo>
                              <a:cubicBezTo>
                                <a:pt x="2374087" y="965256"/>
                                <a:pt x="2143964" y="940394"/>
                                <a:pt x="1935747" y="947420"/>
                              </a:cubicBezTo>
                              <a:cubicBezTo>
                                <a:pt x="1727530" y="954446"/>
                                <a:pt x="1639853" y="945457"/>
                                <a:pt x="1535973" y="947420"/>
                              </a:cubicBezTo>
                              <a:cubicBezTo>
                                <a:pt x="1432093" y="949383"/>
                                <a:pt x="1159944" y="922923"/>
                                <a:pt x="1009955" y="947420"/>
                              </a:cubicBezTo>
                              <a:cubicBezTo>
                                <a:pt x="859966" y="971917"/>
                                <a:pt x="621563" y="931065"/>
                                <a:pt x="483937" y="947420"/>
                              </a:cubicBezTo>
                              <a:cubicBezTo>
                                <a:pt x="346311" y="963775"/>
                                <a:pt x="215718" y="894438"/>
                                <a:pt x="0" y="947420"/>
                              </a:cubicBezTo>
                              <a:cubicBezTo>
                                <a:pt x="-4973" y="814753"/>
                                <a:pt x="28104" y="668410"/>
                                <a:pt x="0" y="492658"/>
                              </a:cubicBezTo>
                              <a:cubicBezTo>
                                <a:pt x="-28104" y="316906"/>
                                <a:pt x="55442" y="124175"/>
                                <a:pt x="0" y="0"/>
                              </a:cubicBezTo>
                              <a:close/>
                            </a:path>
                            <a:path w="4208145" h="947420" stroke="0" extrusionOk="0">
                              <a:moveTo>
                                <a:pt x="0" y="0"/>
                              </a:moveTo>
                              <a:cubicBezTo>
                                <a:pt x="260474" y="-51923"/>
                                <a:pt x="293150" y="15985"/>
                                <a:pt x="526018" y="0"/>
                              </a:cubicBezTo>
                              <a:cubicBezTo>
                                <a:pt x="758886" y="-15985"/>
                                <a:pt x="960857" y="66567"/>
                                <a:pt x="1094118" y="0"/>
                              </a:cubicBezTo>
                              <a:cubicBezTo>
                                <a:pt x="1227379" y="-66567"/>
                                <a:pt x="1414677" y="55065"/>
                                <a:pt x="1620136" y="0"/>
                              </a:cubicBezTo>
                              <a:cubicBezTo>
                                <a:pt x="1825595" y="-55065"/>
                                <a:pt x="1941973" y="9565"/>
                                <a:pt x="2146154" y="0"/>
                              </a:cubicBezTo>
                              <a:cubicBezTo>
                                <a:pt x="2350335" y="-9565"/>
                                <a:pt x="2454359" y="28542"/>
                                <a:pt x="2630091" y="0"/>
                              </a:cubicBezTo>
                              <a:cubicBezTo>
                                <a:pt x="2805823" y="-28542"/>
                                <a:pt x="2928312" y="53165"/>
                                <a:pt x="3198190" y="0"/>
                              </a:cubicBezTo>
                              <a:cubicBezTo>
                                <a:pt x="3468068" y="-53165"/>
                                <a:pt x="3502828" y="27971"/>
                                <a:pt x="3682127" y="0"/>
                              </a:cubicBezTo>
                              <a:cubicBezTo>
                                <a:pt x="3861426" y="-27971"/>
                                <a:pt x="4059203" y="35874"/>
                                <a:pt x="4208145" y="0"/>
                              </a:cubicBezTo>
                              <a:cubicBezTo>
                                <a:pt x="4220784" y="111118"/>
                                <a:pt x="4155935" y="348076"/>
                                <a:pt x="4208145" y="445287"/>
                              </a:cubicBezTo>
                              <a:cubicBezTo>
                                <a:pt x="4260355" y="542498"/>
                                <a:pt x="4184981" y="785432"/>
                                <a:pt x="4208145" y="947420"/>
                              </a:cubicBezTo>
                              <a:cubicBezTo>
                                <a:pt x="4114860" y="957433"/>
                                <a:pt x="3955136" y="918266"/>
                                <a:pt x="3808371" y="947420"/>
                              </a:cubicBezTo>
                              <a:cubicBezTo>
                                <a:pt x="3661606" y="976574"/>
                                <a:pt x="3476456" y="925044"/>
                                <a:pt x="3324435" y="947420"/>
                              </a:cubicBezTo>
                              <a:cubicBezTo>
                                <a:pt x="3172414" y="969796"/>
                                <a:pt x="3047766" y="918871"/>
                                <a:pt x="2840498" y="947420"/>
                              </a:cubicBezTo>
                              <a:cubicBezTo>
                                <a:pt x="2633230" y="975969"/>
                                <a:pt x="2485599" y="893778"/>
                                <a:pt x="2356561" y="947420"/>
                              </a:cubicBezTo>
                              <a:cubicBezTo>
                                <a:pt x="2227523" y="1001062"/>
                                <a:pt x="1912003" y="939762"/>
                                <a:pt x="1746380" y="947420"/>
                              </a:cubicBezTo>
                              <a:cubicBezTo>
                                <a:pt x="1580757" y="955078"/>
                                <a:pt x="1473965" y="899837"/>
                                <a:pt x="1262444" y="947420"/>
                              </a:cubicBezTo>
                              <a:cubicBezTo>
                                <a:pt x="1050923" y="995003"/>
                                <a:pt x="948313" y="945230"/>
                                <a:pt x="652262" y="947420"/>
                              </a:cubicBezTo>
                              <a:cubicBezTo>
                                <a:pt x="356211" y="949610"/>
                                <a:pt x="228876" y="902564"/>
                                <a:pt x="0" y="947420"/>
                              </a:cubicBezTo>
                              <a:cubicBezTo>
                                <a:pt x="-51629" y="847560"/>
                                <a:pt x="13343" y="652461"/>
                                <a:pt x="0" y="502133"/>
                              </a:cubicBezTo>
                              <a:cubicBezTo>
                                <a:pt x="-13343" y="351805"/>
                                <a:pt x="35039" y="1446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28575">
                          <a:extLst>
                            <a:ext uri="{C807C97D-BFC1-408E-A445-0C87EB9F89A2}">
                              <ask:lineSketchStyleProps xmlns:ask="http://schemas.microsoft.com/office/drawing/2018/sketchyshapes" sd="220508509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3536F" w14:textId="60EDF892" w:rsidR="00B15159" w:rsidRDefault="00B15159" w:rsidP="00B15159">
                            <w:r>
                              <w:t>Explain rural to urban migration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227E7" id="Text Box 241" o:spid="_x0000_s1085" type="#_x0000_t202" style="position:absolute;margin-left:16.1pt;margin-top:5.2pt;width:331.35pt;height:74.6pt;z-index:2522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" fillcolor="white [3201]" strokecolor="#8971e1 [3208]" strokeweight="2.25pt">
                <v:textbox>
                  <w:txbxContent>
                    <w:p w14:paraId="3953536F" w14:textId="60EDF892" w:rsidR="00B15159" w:rsidRDefault="00B15159" w:rsidP="00B15159">
                      <w:r>
                        <w:t>Explain rural to urban migration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6DCE957" w14:textId="01FDEB2F" w:rsidR="002E616B" w:rsidRDefault="00B15159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 wp14:anchorId="34883C8E" wp14:editId="05C9D5EB">
                <wp:simplePos x="0" y="0"/>
                <wp:positionH relativeFrom="column">
                  <wp:posOffset>9753600</wp:posOffset>
                </wp:positionH>
                <wp:positionV relativeFrom="paragraph">
                  <wp:posOffset>63962</wp:posOffset>
                </wp:positionV>
                <wp:extent cx="4468091" cy="955963"/>
                <wp:effectExtent l="38100" t="57150" r="66040" b="53975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091" cy="955963"/>
                        </a:xfrm>
                        <a:custGeom>
                          <a:avLst/>
                          <a:gdLst>
                            <a:gd name="connsiteX0" fmla="*/ 0 w 4468091"/>
                            <a:gd name="connsiteY0" fmla="*/ 0 h 955963"/>
                            <a:gd name="connsiteX1" fmla="*/ 603192 w 4468091"/>
                            <a:gd name="connsiteY1" fmla="*/ 0 h 955963"/>
                            <a:gd name="connsiteX2" fmla="*/ 1161704 w 4468091"/>
                            <a:gd name="connsiteY2" fmla="*/ 0 h 955963"/>
                            <a:gd name="connsiteX3" fmla="*/ 1720215 w 4468091"/>
                            <a:gd name="connsiteY3" fmla="*/ 0 h 955963"/>
                            <a:gd name="connsiteX4" fmla="*/ 2144684 w 4468091"/>
                            <a:gd name="connsiteY4" fmla="*/ 0 h 955963"/>
                            <a:gd name="connsiteX5" fmla="*/ 2569152 w 4468091"/>
                            <a:gd name="connsiteY5" fmla="*/ 0 h 955963"/>
                            <a:gd name="connsiteX6" fmla="*/ 3082983 w 4468091"/>
                            <a:gd name="connsiteY6" fmla="*/ 0 h 955963"/>
                            <a:gd name="connsiteX7" fmla="*/ 3596813 w 4468091"/>
                            <a:gd name="connsiteY7" fmla="*/ 0 h 955963"/>
                            <a:gd name="connsiteX8" fmla="*/ 4468091 w 4468091"/>
                            <a:gd name="connsiteY8" fmla="*/ 0 h 955963"/>
                            <a:gd name="connsiteX9" fmla="*/ 4468091 w 4468091"/>
                            <a:gd name="connsiteY9" fmla="*/ 487541 h 955963"/>
                            <a:gd name="connsiteX10" fmla="*/ 4468091 w 4468091"/>
                            <a:gd name="connsiteY10" fmla="*/ 955963 h 955963"/>
                            <a:gd name="connsiteX11" fmla="*/ 3864899 w 4468091"/>
                            <a:gd name="connsiteY11" fmla="*/ 955963 h 955963"/>
                            <a:gd name="connsiteX12" fmla="*/ 3217026 w 4468091"/>
                            <a:gd name="connsiteY12" fmla="*/ 955963 h 955963"/>
                            <a:gd name="connsiteX13" fmla="*/ 2658514 w 4468091"/>
                            <a:gd name="connsiteY13" fmla="*/ 955963 h 955963"/>
                            <a:gd name="connsiteX14" fmla="*/ 2055322 w 4468091"/>
                            <a:gd name="connsiteY14" fmla="*/ 955963 h 955963"/>
                            <a:gd name="connsiteX15" fmla="*/ 1630853 w 4468091"/>
                            <a:gd name="connsiteY15" fmla="*/ 955963 h 955963"/>
                            <a:gd name="connsiteX16" fmla="*/ 1072342 w 4468091"/>
                            <a:gd name="connsiteY16" fmla="*/ 955963 h 955963"/>
                            <a:gd name="connsiteX17" fmla="*/ 513830 w 4468091"/>
                            <a:gd name="connsiteY17" fmla="*/ 955963 h 955963"/>
                            <a:gd name="connsiteX18" fmla="*/ 0 w 4468091"/>
                            <a:gd name="connsiteY18" fmla="*/ 955963 h 955963"/>
                            <a:gd name="connsiteX19" fmla="*/ 0 w 4468091"/>
                            <a:gd name="connsiteY19" fmla="*/ 497101 h 955963"/>
                            <a:gd name="connsiteX20" fmla="*/ 0 w 4468091"/>
                            <a:gd name="connsiteY20" fmla="*/ 0 h 955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468091" h="955963" fill="none" extrusionOk="0">
                              <a:moveTo>
                                <a:pt x="0" y="0"/>
                              </a:moveTo>
                              <a:cubicBezTo>
                                <a:pt x="166390" y="-37941"/>
                                <a:pt x="315774" y="53099"/>
                                <a:pt x="603192" y="0"/>
                              </a:cubicBezTo>
                              <a:cubicBezTo>
                                <a:pt x="890610" y="-53099"/>
                                <a:pt x="885935" y="31622"/>
                                <a:pt x="1161704" y="0"/>
                              </a:cubicBezTo>
                              <a:cubicBezTo>
                                <a:pt x="1437473" y="-31622"/>
                                <a:pt x="1511483" y="2166"/>
                                <a:pt x="1720215" y="0"/>
                              </a:cubicBezTo>
                              <a:cubicBezTo>
                                <a:pt x="1928947" y="-2166"/>
                                <a:pt x="1995661" y="27446"/>
                                <a:pt x="2144684" y="0"/>
                              </a:cubicBezTo>
                              <a:cubicBezTo>
                                <a:pt x="2293707" y="-27446"/>
                                <a:pt x="2418246" y="38703"/>
                                <a:pt x="2569152" y="0"/>
                              </a:cubicBezTo>
                              <a:cubicBezTo>
                                <a:pt x="2720058" y="-38703"/>
                                <a:pt x="2949046" y="17549"/>
                                <a:pt x="3082983" y="0"/>
                              </a:cubicBezTo>
                              <a:cubicBezTo>
                                <a:pt x="3216920" y="-17549"/>
                                <a:pt x="3402948" y="44839"/>
                                <a:pt x="3596813" y="0"/>
                              </a:cubicBezTo>
                              <a:cubicBezTo>
                                <a:pt x="3790678" y="-44839"/>
                                <a:pt x="4179491" y="2635"/>
                                <a:pt x="4468091" y="0"/>
                              </a:cubicBezTo>
                              <a:cubicBezTo>
                                <a:pt x="4516544" y="181241"/>
                                <a:pt x="4459886" y="331034"/>
                                <a:pt x="4468091" y="487541"/>
                              </a:cubicBezTo>
                              <a:cubicBezTo>
                                <a:pt x="4476296" y="644048"/>
                                <a:pt x="4426767" y="780775"/>
                                <a:pt x="4468091" y="955963"/>
                              </a:cubicBezTo>
                              <a:cubicBezTo>
                                <a:pt x="4305961" y="962226"/>
                                <a:pt x="4019746" y="904043"/>
                                <a:pt x="3864899" y="955963"/>
                              </a:cubicBezTo>
                              <a:cubicBezTo>
                                <a:pt x="3710052" y="1007883"/>
                                <a:pt x="3405295" y="903282"/>
                                <a:pt x="3217026" y="955963"/>
                              </a:cubicBezTo>
                              <a:cubicBezTo>
                                <a:pt x="3028757" y="1008644"/>
                                <a:pt x="2933174" y="940693"/>
                                <a:pt x="2658514" y="955963"/>
                              </a:cubicBezTo>
                              <a:cubicBezTo>
                                <a:pt x="2383854" y="971233"/>
                                <a:pt x="2305576" y="919693"/>
                                <a:pt x="2055322" y="955963"/>
                              </a:cubicBezTo>
                              <a:cubicBezTo>
                                <a:pt x="1805068" y="992233"/>
                                <a:pt x="1841828" y="925314"/>
                                <a:pt x="1630853" y="955963"/>
                              </a:cubicBezTo>
                              <a:cubicBezTo>
                                <a:pt x="1419878" y="986612"/>
                                <a:pt x="1206846" y="893036"/>
                                <a:pt x="1072342" y="955963"/>
                              </a:cubicBezTo>
                              <a:cubicBezTo>
                                <a:pt x="937838" y="1018890"/>
                                <a:pt x="626478" y="942682"/>
                                <a:pt x="513830" y="955963"/>
                              </a:cubicBezTo>
                              <a:cubicBezTo>
                                <a:pt x="401182" y="969244"/>
                                <a:pt x="251508" y="912352"/>
                                <a:pt x="0" y="955963"/>
                              </a:cubicBezTo>
                              <a:cubicBezTo>
                                <a:pt x="-44428" y="792729"/>
                                <a:pt x="11450" y="653891"/>
                                <a:pt x="0" y="497101"/>
                              </a:cubicBezTo>
                              <a:cubicBezTo>
                                <a:pt x="-11450" y="340311"/>
                                <a:pt x="20983" y="194490"/>
                                <a:pt x="0" y="0"/>
                              </a:cubicBezTo>
                              <a:close/>
                            </a:path>
                            <a:path w="4468091" h="955963" stroke="0" extrusionOk="0">
                              <a:moveTo>
                                <a:pt x="0" y="0"/>
                              </a:moveTo>
                              <a:cubicBezTo>
                                <a:pt x="168930" y="-11123"/>
                                <a:pt x="349215" y="23991"/>
                                <a:pt x="558511" y="0"/>
                              </a:cubicBezTo>
                              <a:cubicBezTo>
                                <a:pt x="767807" y="-23991"/>
                                <a:pt x="1025549" y="68560"/>
                                <a:pt x="1161704" y="0"/>
                              </a:cubicBezTo>
                              <a:cubicBezTo>
                                <a:pt x="1297859" y="-68560"/>
                                <a:pt x="1482826" y="65446"/>
                                <a:pt x="1720215" y="0"/>
                              </a:cubicBezTo>
                              <a:cubicBezTo>
                                <a:pt x="1957604" y="-65446"/>
                                <a:pt x="2108347" y="60360"/>
                                <a:pt x="2278726" y="0"/>
                              </a:cubicBezTo>
                              <a:cubicBezTo>
                                <a:pt x="2449105" y="-60360"/>
                                <a:pt x="2617353" y="42732"/>
                                <a:pt x="2792557" y="0"/>
                              </a:cubicBezTo>
                              <a:cubicBezTo>
                                <a:pt x="2967761" y="-42732"/>
                                <a:pt x="3129029" y="33462"/>
                                <a:pt x="3395749" y="0"/>
                              </a:cubicBezTo>
                              <a:cubicBezTo>
                                <a:pt x="3662469" y="-33462"/>
                                <a:pt x="3703111" y="33127"/>
                                <a:pt x="3909580" y="0"/>
                              </a:cubicBezTo>
                              <a:cubicBezTo>
                                <a:pt x="4116049" y="-33127"/>
                                <a:pt x="4213316" y="7960"/>
                                <a:pt x="4468091" y="0"/>
                              </a:cubicBezTo>
                              <a:cubicBezTo>
                                <a:pt x="4502539" y="93121"/>
                                <a:pt x="4456758" y="300267"/>
                                <a:pt x="4468091" y="449303"/>
                              </a:cubicBezTo>
                              <a:cubicBezTo>
                                <a:pt x="4479424" y="598339"/>
                                <a:pt x="4421696" y="832559"/>
                                <a:pt x="4468091" y="955963"/>
                              </a:cubicBezTo>
                              <a:cubicBezTo>
                                <a:pt x="4266694" y="1002197"/>
                                <a:pt x="4235953" y="927140"/>
                                <a:pt x="4043622" y="955963"/>
                              </a:cubicBezTo>
                              <a:cubicBezTo>
                                <a:pt x="3851291" y="984786"/>
                                <a:pt x="3769915" y="949135"/>
                                <a:pt x="3529792" y="955963"/>
                              </a:cubicBezTo>
                              <a:cubicBezTo>
                                <a:pt x="3289669" y="962791"/>
                                <a:pt x="3198536" y="955755"/>
                                <a:pt x="3015961" y="955963"/>
                              </a:cubicBezTo>
                              <a:cubicBezTo>
                                <a:pt x="2833386" y="956171"/>
                                <a:pt x="2628627" y="942778"/>
                                <a:pt x="2502131" y="955963"/>
                              </a:cubicBezTo>
                              <a:cubicBezTo>
                                <a:pt x="2375635" y="969148"/>
                                <a:pt x="1998458" y="911233"/>
                                <a:pt x="1854258" y="955963"/>
                              </a:cubicBezTo>
                              <a:cubicBezTo>
                                <a:pt x="1710058" y="1000693"/>
                                <a:pt x="1452673" y="907675"/>
                                <a:pt x="1340427" y="955963"/>
                              </a:cubicBezTo>
                              <a:cubicBezTo>
                                <a:pt x="1228181" y="1004251"/>
                                <a:pt x="941993" y="924404"/>
                                <a:pt x="692554" y="955963"/>
                              </a:cubicBezTo>
                              <a:cubicBezTo>
                                <a:pt x="443115" y="987522"/>
                                <a:pt x="220803" y="942442"/>
                                <a:pt x="0" y="955963"/>
                              </a:cubicBezTo>
                              <a:cubicBezTo>
                                <a:pt x="-47078" y="781045"/>
                                <a:pt x="30134" y="706387"/>
                                <a:pt x="0" y="506660"/>
                              </a:cubicBezTo>
                              <a:cubicBezTo>
                                <a:pt x="-30134" y="306933"/>
                                <a:pt x="23513" y="2089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8971E1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20508509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08E196B" w14:textId="0E0BF05F" w:rsidR="00B15159" w:rsidRDefault="00B15159" w:rsidP="00B15159">
                            <w:r>
                              <w:t>How kind of services may people lack in rural areas in LICs?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3C8E" id="Text Box 234" o:spid="_x0000_s1086" type="#_x0000_t202" style="position:absolute;margin-left:768pt;margin-top:5.05pt;width:351.8pt;height:75.25pt;z-index:25220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" fillcolor="window" strokecolor="#8971e1" strokeweight="2.25pt">
                <v:textbox>
                  <w:txbxContent>
                    <w:p w14:paraId="508E196B" w14:textId="0E0BF05F" w:rsidR="00B15159" w:rsidRDefault="00B15159" w:rsidP="00B15159">
                      <w:r>
                        <w:t>How kind of services may people lack in rural areas in LICs?</w:t>
                      </w:r>
                    </w:p>
                  </w:txbxContent>
                </v:textbox>
              </v:shape>
            </w:pict>
          </mc:Fallback>
        </mc:AlternateContent>
      </w:r>
    </w:p>
    <w:p w14:paraId="7E788608" w14:textId="1D8FDAAC" w:rsidR="002E616B" w:rsidRDefault="002E616B" w:rsidP="00520C0E">
      <w:pPr>
        <w:rPr>
          <w:sz w:val="40"/>
          <w:szCs w:val="40"/>
        </w:rPr>
      </w:pPr>
    </w:p>
    <w:p w14:paraId="494CE418" w14:textId="603E01E0" w:rsidR="002E616B" w:rsidRDefault="002E616B" w:rsidP="00520C0E">
      <w:pPr>
        <w:rPr>
          <w:sz w:val="40"/>
          <w:szCs w:val="40"/>
        </w:rPr>
      </w:pPr>
    </w:p>
    <w:p w14:paraId="50F993C1" w14:textId="705CC3CF" w:rsidR="002E616B" w:rsidRDefault="002E616B" w:rsidP="00520C0E">
      <w:pPr>
        <w:rPr>
          <w:sz w:val="40"/>
          <w:szCs w:val="40"/>
        </w:rPr>
      </w:pPr>
    </w:p>
    <w:p w14:paraId="31FCFCF3" w14:textId="383A18E4" w:rsidR="002E616B" w:rsidRDefault="002E616B" w:rsidP="00520C0E">
      <w:pPr>
        <w:rPr>
          <w:sz w:val="40"/>
          <w:szCs w:val="40"/>
        </w:rPr>
      </w:pPr>
    </w:p>
    <w:p w14:paraId="518F90AE" w14:textId="7F9CC611" w:rsidR="002E616B" w:rsidRDefault="00B15159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99424" behindDoc="0" locked="0" layoutInCell="1" allowOverlap="1" wp14:anchorId="3BEE22B5" wp14:editId="625B80F7">
                <wp:simplePos x="0" y="0"/>
                <wp:positionH relativeFrom="margin">
                  <wp:posOffset>9242540</wp:posOffset>
                </wp:positionH>
                <wp:positionV relativeFrom="paragraph">
                  <wp:posOffset>70370</wp:posOffset>
                </wp:positionV>
                <wp:extent cx="4468091" cy="955963"/>
                <wp:effectExtent l="38100" t="57150" r="66040" b="53975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091" cy="955963"/>
                        </a:xfrm>
                        <a:custGeom>
                          <a:avLst/>
                          <a:gdLst>
                            <a:gd name="connsiteX0" fmla="*/ 0 w 4468091"/>
                            <a:gd name="connsiteY0" fmla="*/ 0 h 955963"/>
                            <a:gd name="connsiteX1" fmla="*/ 603192 w 4468091"/>
                            <a:gd name="connsiteY1" fmla="*/ 0 h 955963"/>
                            <a:gd name="connsiteX2" fmla="*/ 1161704 w 4468091"/>
                            <a:gd name="connsiteY2" fmla="*/ 0 h 955963"/>
                            <a:gd name="connsiteX3" fmla="*/ 1720215 w 4468091"/>
                            <a:gd name="connsiteY3" fmla="*/ 0 h 955963"/>
                            <a:gd name="connsiteX4" fmla="*/ 2144684 w 4468091"/>
                            <a:gd name="connsiteY4" fmla="*/ 0 h 955963"/>
                            <a:gd name="connsiteX5" fmla="*/ 2569152 w 4468091"/>
                            <a:gd name="connsiteY5" fmla="*/ 0 h 955963"/>
                            <a:gd name="connsiteX6" fmla="*/ 3082983 w 4468091"/>
                            <a:gd name="connsiteY6" fmla="*/ 0 h 955963"/>
                            <a:gd name="connsiteX7" fmla="*/ 3596813 w 4468091"/>
                            <a:gd name="connsiteY7" fmla="*/ 0 h 955963"/>
                            <a:gd name="connsiteX8" fmla="*/ 4468091 w 4468091"/>
                            <a:gd name="connsiteY8" fmla="*/ 0 h 955963"/>
                            <a:gd name="connsiteX9" fmla="*/ 4468091 w 4468091"/>
                            <a:gd name="connsiteY9" fmla="*/ 487541 h 955963"/>
                            <a:gd name="connsiteX10" fmla="*/ 4468091 w 4468091"/>
                            <a:gd name="connsiteY10" fmla="*/ 955963 h 955963"/>
                            <a:gd name="connsiteX11" fmla="*/ 3864899 w 4468091"/>
                            <a:gd name="connsiteY11" fmla="*/ 955963 h 955963"/>
                            <a:gd name="connsiteX12" fmla="*/ 3217026 w 4468091"/>
                            <a:gd name="connsiteY12" fmla="*/ 955963 h 955963"/>
                            <a:gd name="connsiteX13" fmla="*/ 2658514 w 4468091"/>
                            <a:gd name="connsiteY13" fmla="*/ 955963 h 955963"/>
                            <a:gd name="connsiteX14" fmla="*/ 2055322 w 4468091"/>
                            <a:gd name="connsiteY14" fmla="*/ 955963 h 955963"/>
                            <a:gd name="connsiteX15" fmla="*/ 1630853 w 4468091"/>
                            <a:gd name="connsiteY15" fmla="*/ 955963 h 955963"/>
                            <a:gd name="connsiteX16" fmla="*/ 1072342 w 4468091"/>
                            <a:gd name="connsiteY16" fmla="*/ 955963 h 955963"/>
                            <a:gd name="connsiteX17" fmla="*/ 513830 w 4468091"/>
                            <a:gd name="connsiteY17" fmla="*/ 955963 h 955963"/>
                            <a:gd name="connsiteX18" fmla="*/ 0 w 4468091"/>
                            <a:gd name="connsiteY18" fmla="*/ 955963 h 955963"/>
                            <a:gd name="connsiteX19" fmla="*/ 0 w 4468091"/>
                            <a:gd name="connsiteY19" fmla="*/ 497101 h 955963"/>
                            <a:gd name="connsiteX20" fmla="*/ 0 w 4468091"/>
                            <a:gd name="connsiteY20" fmla="*/ 0 h 955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468091" h="955963" fill="none" extrusionOk="0">
                              <a:moveTo>
                                <a:pt x="0" y="0"/>
                              </a:moveTo>
                              <a:cubicBezTo>
                                <a:pt x="166390" y="-37941"/>
                                <a:pt x="315774" y="53099"/>
                                <a:pt x="603192" y="0"/>
                              </a:cubicBezTo>
                              <a:cubicBezTo>
                                <a:pt x="890610" y="-53099"/>
                                <a:pt x="885935" y="31622"/>
                                <a:pt x="1161704" y="0"/>
                              </a:cubicBezTo>
                              <a:cubicBezTo>
                                <a:pt x="1437473" y="-31622"/>
                                <a:pt x="1511483" y="2166"/>
                                <a:pt x="1720215" y="0"/>
                              </a:cubicBezTo>
                              <a:cubicBezTo>
                                <a:pt x="1928947" y="-2166"/>
                                <a:pt x="1995661" y="27446"/>
                                <a:pt x="2144684" y="0"/>
                              </a:cubicBezTo>
                              <a:cubicBezTo>
                                <a:pt x="2293707" y="-27446"/>
                                <a:pt x="2418246" y="38703"/>
                                <a:pt x="2569152" y="0"/>
                              </a:cubicBezTo>
                              <a:cubicBezTo>
                                <a:pt x="2720058" y="-38703"/>
                                <a:pt x="2949046" y="17549"/>
                                <a:pt x="3082983" y="0"/>
                              </a:cubicBezTo>
                              <a:cubicBezTo>
                                <a:pt x="3216920" y="-17549"/>
                                <a:pt x="3402948" y="44839"/>
                                <a:pt x="3596813" y="0"/>
                              </a:cubicBezTo>
                              <a:cubicBezTo>
                                <a:pt x="3790678" y="-44839"/>
                                <a:pt x="4179491" y="2635"/>
                                <a:pt x="4468091" y="0"/>
                              </a:cubicBezTo>
                              <a:cubicBezTo>
                                <a:pt x="4516544" y="181241"/>
                                <a:pt x="4459886" y="331034"/>
                                <a:pt x="4468091" y="487541"/>
                              </a:cubicBezTo>
                              <a:cubicBezTo>
                                <a:pt x="4476296" y="644048"/>
                                <a:pt x="4426767" y="780775"/>
                                <a:pt x="4468091" y="955963"/>
                              </a:cubicBezTo>
                              <a:cubicBezTo>
                                <a:pt x="4305961" y="962226"/>
                                <a:pt x="4019746" y="904043"/>
                                <a:pt x="3864899" y="955963"/>
                              </a:cubicBezTo>
                              <a:cubicBezTo>
                                <a:pt x="3710052" y="1007883"/>
                                <a:pt x="3405295" y="903282"/>
                                <a:pt x="3217026" y="955963"/>
                              </a:cubicBezTo>
                              <a:cubicBezTo>
                                <a:pt x="3028757" y="1008644"/>
                                <a:pt x="2933174" y="940693"/>
                                <a:pt x="2658514" y="955963"/>
                              </a:cubicBezTo>
                              <a:cubicBezTo>
                                <a:pt x="2383854" y="971233"/>
                                <a:pt x="2305576" y="919693"/>
                                <a:pt x="2055322" y="955963"/>
                              </a:cubicBezTo>
                              <a:cubicBezTo>
                                <a:pt x="1805068" y="992233"/>
                                <a:pt x="1841828" y="925314"/>
                                <a:pt x="1630853" y="955963"/>
                              </a:cubicBezTo>
                              <a:cubicBezTo>
                                <a:pt x="1419878" y="986612"/>
                                <a:pt x="1206846" y="893036"/>
                                <a:pt x="1072342" y="955963"/>
                              </a:cubicBezTo>
                              <a:cubicBezTo>
                                <a:pt x="937838" y="1018890"/>
                                <a:pt x="626478" y="942682"/>
                                <a:pt x="513830" y="955963"/>
                              </a:cubicBezTo>
                              <a:cubicBezTo>
                                <a:pt x="401182" y="969244"/>
                                <a:pt x="251508" y="912352"/>
                                <a:pt x="0" y="955963"/>
                              </a:cubicBezTo>
                              <a:cubicBezTo>
                                <a:pt x="-44428" y="792729"/>
                                <a:pt x="11450" y="653891"/>
                                <a:pt x="0" y="497101"/>
                              </a:cubicBezTo>
                              <a:cubicBezTo>
                                <a:pt x="-11450" y="340311"/>
                                <a:pt x="20983" y="194490"/>
                                <a:pt x="0" y="0"/>
                              </a:cubicBezTo>
                              <a:close/>
                            </a:path>
                            <a:path w="4468091" h="955963" stroke="0" extrusionOk="0">
                              <a:moveTo>
                                <a:pt x="0" y="0"/>
                              </a:moveTo>
                              <a:cubicBezTo>
                                <a:pt x="168930" y="-11123"/>
                                <a:pt x="349215" y="23991"/>
                                <a:pt x="558511" y="0"/>
                              </a:cubicBezTo>
                              <a:cubicBezTo>
                                <a:pt x="767807" y="-23991"/>
                                <a:pt x="1025549" y="68560"/>
                                <a:pt x="1161704" y="0"/>
                              </a:cubicBezTo>
                              <a:cubicBezTo>
                                <a:pt x="1297859" y="-68560"/>
                                <a:pt x="1482826" y="65446"/>
                                <a:pt x="1720215" y="0"/>
                              </a:cubicBezTo>
                              <a:cubicBezTo>
                                <a:pt x="1957604" y="-65446"/>
                                <a:pt x="2108347" y="60360"/>
                                <a:pt x="2278726" y="0"/>
                              </a:cubicBezTo>
                              <a:cubicBezTo>
                                <a:pt x="2449105" y="-60360"/>
                                <a:pt x="2617353" y="42732"/>
                                <a:pt x="2792557" y="0"/>
                              </a:cubicBezTo>
                              <a:cubicBezTo>
                                <a:pt x="2967761" y="-42732"/>
                                <a:pt x="3129029" y="33462"/>
                                <a:pt x="3395749" y="0"/>
                              </a:cubicBezTo>
                              <a:cubicBezTo>
                                <a:pt x="3662469" y="-33462"/>
                                <a:pt x="3703111" y="33127"/>
                                <a:pt x="3909580" y="0"/>
                              </a:cubicBezTo>
                              <a:cubicBezTo>
                                <a:pt x="4116049" y="-33127"/>
                                <a:pt x="4213316" y="7960"/>
                                <a:pt x="4468091" y="0"/>
                              </a:cubicBezTo>
                              <a:cubicBezTo>
                                <a:pt x="4502539" y="93121"/>
                                <a:pt x="4456758" y="300267"/>
                                <a:pt x="4468091" y="449303"/>
                              </a:cubicBezTo>
                              <a:cubicBezTo>
                                <a:pt x="4479424" y="598339"/>
                                <a:pt x="4421696" y="832559"/>
                                <a:pt x="4468091" y="955963"/>
                              </a:cubicBezTo>
                              <a:cubicBezTo>
                                <a:pt x="4266694" y="1002197"/>
                                <a:pt x="4235953" y="927140"/>
                                <a:pt x="4043622" y="955963"/>
                              </a:cubicBezTo>
                              <a:cubicBezTo>
                                <a:pt x="3851291" y="984786"/>
                                <a:pt x="3769915" y="949135"/>
                                <a:pt x="3529792" y="955963"/>
                              </a:cubicBezTo>
                              <a:cubicBezTo>
                                <a:pt x="3289669" y="962791"/>
                                <a:pt x="3198536" y="955755"/>
                                <a:pt x="3015961" y="955963"/>
                              </a:cubicBezTo>
                              <a:cubicBezTo>
                                <a:pt x="2833386" y="956171"/>
                                <a:pt x="2628627" y="942778"/>
                                <a:pt x="2502131" y="955963"/>
                              </a:cubicBezTo>
                              <a:cubicBezTo>
                                <a:pt x="2375635" y="969148"/>
                                <a:pt x="1998458" y="911233"/>
                                <a:pt x="1854258" y="955963"/>
                              </a:cubicBezTo>
                              <a:cubicBezTo>
                                <a:pt x="1710058" y="1000693"/>
                                <a:pt x="1452673" y="907675"/>
                                <a:pt x="1340427" y="955963"/>
                              </a:cubicBezTo>
                              <a:cubicBezTo>
                                <a:pt x="1228181" y="1004251"/>
                                <a:pt x="941993" y="924404"/>
                                <a:pt x="692554" y="955963"/>
                              </a:cubicBezTo>
                              <a:cubicBezTo>
                                <a:pt x="443115" y="987522"/>
                                <a:pt x="220803" y="942442"/>
                                <a:pt x="0" y="955963"/>
                              </a:cubicBezTo>
                              <a:cubicBezTo>
                                <a:pt x="-47078" y="781045"/>
                                <a:pt x="30134" y="706387"/>
                                <a:pt x="0" y="506660"/>
                              </a:cubicBezTo>
                              <a:cubicBezTo>
                                <a:pt x="-30134" y="306933"/>
                                <a:pt x="23513" y="2089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8971E1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20508509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2BA89D4" w14:textId="12068FB2" w:rsidR="00B15159" w:rsidRDefault="0093412A" w:rsidP="00B15159">
                            <w:r>
                              <w:t>Where do squatter settlements develop?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E22B5" id="Text Box 233" o:spid="_x0000_s1087" type="#_x0000_t202" style="position:absolute;margin-left:727.75pt;margin-top:5.55pt;width:351.8pt;height:75.25pt;z-index:252199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" fillcolor="window" strokecolor="#8971e1" strokeweight="2.25pt">
                <v:textbox>
                  <w:txbxContent>
                    <w:p w14:paraId="02BA89D4" w14:textId="12068FB2" w:rsidR="00B15159" w:rsidRDefault="0093412A" w:rsidP="00B15159">
                      <w:r>
                        <w:t>Where do squatter settlements develop? Why?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211712" behindDoc="0" locked="0" layoutInCell="1" allowOverlap="1" wp14:anchorId="4D5393A1" wp14:editId="251F590E">
                <wp:simplePos x="0" y="0"/>
                <wp:positionH relativeFrom="margin">
                  <wp:posOffset>6515100</wp:posOffset>
                </wp:positionH>
                <wp:positionV relativeFrom="paragraph">
                  <wp:posOffset>46355</wp:posOffset>
                </wp:positionV>
                <wp:extent cx="1790700" cy="955963"/>
                <wp:effectExtent l="38100" t="38100" r="38100" b="53975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55963"/>
                        </a:xfrm>
                        <a:custGeom>
                          <a:avLst/>
                          <a:gdLst>
                            <a:gd name="connsiteX0" fmla="*/ 0 w 1790700"/>
                            <a:gd name="connsiteY0" fmla="*/ 0 h 955963"/>
                            <a:gd name="connsiteX1" fmla="*/ 632714 w 1790700"/>
                            <a:gd name="connsiteY1" fmla="*/ 0 h 955963"/>
                            <a:gd name="connsiteX2" fmla="*/ 1265428 w 1790700"/>
                            <a:gd name="connsiteY2" fmla="*/ 0 h 955963"/>
                            <a:gd name="connsiteX3" fmla="*/ 1790700 w 1790700"/>
                            <a:gd name="connsiteY3" fmla="*/ 0 h 955963"/>
                            <a:gd name="connsiteX4" fmla="*/ 1790700 w 1790700"/>
                            <a:gd name="connsiteY4" fmla="*/ 477982 h 955963"/>
                            <a:gd name="connsiteX5" fmla="*/ 1790700 w 1790700"/>
                            <a:gd name="connsiteY5" fmla="*/ 955963 h 955963"/>
                            <a:gd name="connsiteX6" fmla="*/ 1157986 w 1790700"/>
                            <a:gd name="connsiteY6" fmla="*/ 955963 h 955963"/>
                            <a:gd name="connsiteX7" fmla="*/ 543179 w 1790700"/>
                            <a:gd name="connsiteY7" fmla="*/ 955963 h 955963"/>
                            <a:gd name="connsiteX8" fmla="*/ 0 w 1790700"/>
                            <a:gd name="connsiteY8" fmla="*/ 955963 h 955963"/>
                            <a:gd name="connsiteX9" fmla="*/ 0 w 1790700"/>
                            <a:gd name="connsiteY9" fmla="*/ 468422 h 955963"/>
                            <a:gd name="connsiteX10" fmla="*/ 0 w 1790700"/>
                            <a:gd name="connsiteY10" fmla="*/ 0 h 955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790700" h="955963" fill="none" extrusionOk="0">
                              <a:moveTo>
                                <a:pt x="0" y="0"/>
                              </a:moveTo>
                              <a:cubicBezTo>
                                <a:pt x="293592" y="-43187"/>
                                <a:pt x="422946" y="14750"/>
                                <a:pt x="632714" y="0"/>
                              </a:cubicBezTo>
                              <a:cubicBezTo>
                                <a:pt x="842482" y="-14750"/>
                                <a:pt x="1082547" y="41525"/>
                                <a:pt x="1265428" y="0"/>
                              </a:cubicBezTo>
                              <a:cubicBezTo>
                                <a:pt x="1448309" y="-41525"/>
                                <a:pt x="1556893" y="45274"/>
                                <a:pt x="1790700" y="0"/>
                              </a:cubicBezTo>
                              <a:cubicBezTo>
                                <a:pt x="1797141" y="225288"/>
                                <a:pt x="1755554" y="294476"/>
                                <a:pt x="1790700" y="477982"/>
                              </a:cubicBezTo>
                              <a:cubicBezTo>
                                <a:pt x="1825846" y="661488"/>
                                <a:pt x="1765884" y="743036"/>
                                <a:pt x="1790700" y="955963"/>
                              </a:cubicBezTo>
                              <a:cubicBezTo>
                                <a:pt x="1539975" y="992637"/>
                                <a:pt x="1407751" y="944914"/>
                                <a:pt x="1157986" y="955963"/>
                              </a:cubicBezTo>
                              <a:cubicBezTo>
                                <a:pt x="908221" y="967012"/>
                                <a:pt x="843456" y="884530"/>
                                <a:pt x="543179" y="955963"/>
                              </a:cubicBezTo>
                              <a:cubicBezTo>
                                <a:pt x="242902" y="1027396"/>
                                <a:pt x="165764" y="914961"/>
                                <a:pt x="0" y="955963"/>
                              </a:cubicBezTo>
                              <a:cubicBezTo>
                                <a:pt x="-33793" y="823789"/>
                                <a:pt x="35436" y="679816"/>
                                <a:pt x="0" y="468422"/>
                              </a:cubicBezTo>
                              <a:cubicBezTo>
                                <a:pt x="-35436" y="257028"/>
                                <a:pt x="25033" y="228564"/>
                                <a:pt x="0" y="0"/>
                              </a:cubicBezTo>
                              <a:close/>
                            </a:path>
                            <a:path w="1790700" h="955963" stroke="0" extrusionOk="0">
                              <a:moveTo>
                                <a:pt x="0" y="0"/>
                              </a:moveTo>
                              <a:cubicBezTo>
                                <a:pt x="281223" y="-54698"/>
                                <a:pt x="448508" y="53789"/>
                                <a:pt x="596900" y="0"/>
                              </a:cubicBezTo>
                              <a:cubicBezTo>
                                <a:pt x="745292" y="-53789"/>
                                <a:pt x="1042577" y="39317"/>
                                <a:pt x="1211707" y="0"/>
                              </a:cubicBezTo>
                              <a:cubicBezTo>
                                <a:pt x="1380837" y="-39317"/>
                                <a:pt x="1568312" y="16405"/>
                                <a:pt x="1790700" y="0"/>
                              </a:cubicBezTo>
                              <a:cubicBezTo>
                                <a:pt x="1827090" y="168959"/>
                                <a:pt x="1773239" y="241154"/>
                                <a:pt x="1790700" y="477982"/>
                              </a:cubicBezTo>
                              <a:cubicBezTo>
                                <a:pt x="1808161" y="714810"/>
                                <a:pt x="1734250" y="804060"/>
                                <a:pt x="1790700" y="955963"/>
                              </a:cubicBezTo>
                              <a:cubicBezTo>
                                <a:pt x="1646564" y="995962"/>
                                <a:pt x="1300131" y="937673"/>
                                <a:pt x="1175893" y="955963"/>
                              </a:cubicBezTo>
                              <a:cubicBezTo>
                                <a:pt x="1051655" y="974253"/>
                                <a:pt x="764179" y="950095"/>
                                <a:pt x="543179" y="955963"/>
                              </a:cubicBezTo>
                              <a:cubicBezTo>
                                <a:pt x="322179" y="961831"/>
                                <a:pt x="160920" y="929346"/>
                                <a:pt x="0" y="955963"/>
                              </a:cubicBezTo>
                              <a:cubicBezTo>
                                <a:pt x="-3423" y="733157"/>
                                <a:pt x="50567" y="594324"/>
                                <a:pt x="0" y="477982"/>
                              </a:cubicBezTo>
                              <a:cubicBezTo>
                                <a:pt x="-50567" y="361640"/>
                                <a:pt x="32931" y="20543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28575">
                          <a:extLst>
                            <a:ext uri="{C807C97D-BFC1-408E-A445-0C87EB9F89A2}">
                              <ask:lineSketchStyleProps xmlns:ask="http://schemas.microsoft.com/office/drawing/2018/sketchyshapes" sd="220508509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25C3D" w14:textId="14AEC7B4" w:rsidR="00B15159" w:rsidRPr="00B15159" w:rsidRDefault="00B15159" w:rsidP="00B15159">
                            <w:pPr>
                              <w:shd w:val="clear" w:color="auto" w:fill="DE81E1" w:themeFill="accent2" w:themeFillTint="99"/>
                              <w:rPr>
                                <w:color w:val="E32D91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159">
                              <w:rPr>
                                <w:color w:val="E32D91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CASE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393A1" id="Text Box 239" o:spid="_x0000_s1088" type="#_x0000_t202" style="position:absolute;margin-left:513pt;margin-top:3.65pt;width:141pt;height:75.25pt;z-index:2522117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" fillcolor="white [3201]" strokecolor="#8971e1 [3208]" strokeweight="2.25pt">
                <v:textbox>
                  <w:txbxContent>
                    <w:p w14:paraId="64E25C3D" w14:textId="14AEC7B4" w:rsidR="00B15159" w:rsidRPr="00B15159" w:rsidRDefault="00B15159" w:rsidP="00B15159">
                      <w:pPr>
                        <w:shd w:val="clear" w:color="auto" w:fill="DE81E1" w:themeFill="accent2" w:themeFillTint="99"/>
                        <w:rPr>
                          <w:color w:val="E32D91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5159">
                        <w:rPr>
                          <w:color w:val="E32D91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CASE STUDY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97376" behindDoc="0" locked="0" layoutInCell="1" allowOverlap="1" wp14:anchorId="64A745D8" wp14:editId="0867A9FA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4467860" cy="955675"/>
                <wp:effectExtent l="38100" t="57150" r="66040" b="53975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860" cy="955675"/>
                        </a:xfrm>
                        <a:custGeom>
                          <a:avLst/>
                          <a:gdLst>
                            <a:gd name="connsiteX0" fmla="*/ 0 w 4467860"/>
                            <a:gd name="connsiteY0" fmla="*/ 0 h 955675"/>
                            <a:gd name="connsiteX1" fmla="*/ 603161 w 4467860"/>
                            <a:gd name="connsiteY1" fmla="*/ 0 h 955675"/>
                            <a:gd name="connsiteX2" fmla="*/ 1161644 w 4467860"/>
                            <a:gd name="connsiteY2" fmla="*/ 0 h 955675"/>
                            <a:gd name="connsiteX3" fmla="*/ 1720126 w 4467860"/>
                            <a:gd name="connsiteY3" fmla="*/ 0 h 955675"/>
                            <a:gd name="connsiteX4" fmla="*/ 2144573 w 4467860"/>
                            <a:gd name="connsiteY4" fmla="*/ 0 h 955675"/>
                            <a:gd name="connsiteX5" fmla="*/ 2569020 w 4467860"/>
                            <a:gd name="connsiteY5" fmla="*/ 0 h 955675"/>
                            <a:gd name="connsiteX6" fmla="*/ 3082823 w 4467860"/>
                            <a:gd name="connsiteY6" fmla="*/ 0 h 955675"/>
                            <a:gd name="connsiteX7" fmla="*/ 3596627 w 4467860"/>
                            <a:gd name="connsiteY7" fmla="*/ 0 h 955675"/>
                            <a:gd name="connsiteX8" fmla="*/ 4467860 w 4467860"/>
                            <a:gd name="connsiteY8" fmla="*/ 0 h 955675"/>
                            <a:gd name="connsiteX9" fmla="*/ 4467860 w 4467860"/>
                            <a:gd name="connsiteY9" fmla="*/ 487394 h 955675"/>
                            <a:gd name="connsiteX10" fmla="*/ 4467860 w 4467860"/>
                            <a:gd name="connsiteY10" fmla="*/ 955675 h 955675"/>
                            <a:gd name="connsiteX11" fmla="*/ 3864699 w 4467860"/>
                            <a:gd name="connsiteY11" fmla="*/ 955675 h 955675"/>
                            <a:gd name="connsiteX12" fmla="*/ 3216859 w 4467860"/>
                            <a:gd name="connsiteY12" fmla="*/ 955675 h 955675"/>
                            <a:gd name="connsiteX13" fmla="*/ 2658377 w 4467860"/>
                            <a:gd name="connsiteY13" fmla="*/ 955675 h 955675"/>
                            <a:gd name="connsiteX14" fmla="*/ 2055216 w 4467860"/>
                            <a:gd name="connsiteY14" fmla="*/ 955675 h 955675"/>
                            <a:gd name="connsiteX15" fmla="*/ 1630769 w 4467860"/>
                            <a:gd name="connsiteY15" fmla="*/ 955675 h 955675"/>
                            <a:gd name="connsiteX16" fmla="*/ 1072286 w 4467860"/>
                            <a:gd name="connsiteY16" fmla="*/ 955675 h 955675"/>
                            <a:gd name="connsiteX17" fmla="*/ 513804 w 4467860"/>
                            <a:gd name="connsiteY17" fmla="*/ 955675 h 955675"/>
                            <a:gd name="connsiteX18" fmla="*/ 0 w 4467860"/>
                            <a:gd name="connsiteY18" fmla="*/ 955675 h 955675"/>
                            <a:gd name="connsiteX19" fmla="*/ 0 w 4467860"/>
                            <a:gd name="connsiteY19" fmla="*/ 496951 h 955675"/>
                            <a:gd name="connsiteX20" fmla="*/ 0 w 4467860"/>
                            <a:gd name="connsiteY20" fmla="*/ 0 h 955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467860" h="955675" fill="none" extrusionOk="0">
                              <a:moveTo>
                                <a:pt x="0" y="0"/>
                              </a:moveTo>
                              <a:cubicBezTo>
                                <a:pt x="204254" y="-26702"/>
                                <a:pt x="399115" y="39705"/>
                                <a:pt x="603161" y="0"/>
                              </a:cubicBezTo>
                              <a:cubicBezTo>
                                <a:pt x="807207" y="-39705"/>
                                <a:pt x="912625" y="326"/>
                                <a:pt x="1161644" y="0"/>
                              </a:cubicBezTo>
                              <a:cubicBezTo>
                                <a:pt x="1410663" y="-326"/>
                                <a:pt x="1548601" y="55316"/>
                                <a:pt x="1720126" y="0"/>
                              </a:cubicBezTo>
                              <a:cubicBezTo>
                                <a:pt x="1891651" y="-55316"/>
                                <a:pt x="2039714" y="9665"/>
                                <a:pt x="2144573" y="0"/>
                              </a:cubicBezTo>
                              <a:cubicBezTo>
                                <a:pt x="2249432" y="-9665"/>
                                <a:pt x="2418453" y="14293"/>
                                <a:pt x="2569020" y="0"/>
                              </a:cubicBezTo>
                              <a:cubicBezTo>
                                <a:pt x="2719587" y="-14293"/>
                                <a:pt x="2871709" y="46599"/>
                                <a:pt x="3082823" y="0"/>
                              </a:cubicBezTo>
                              <a:cubicBezTo>
                                <a:pt x="3293937" y="-46599"/>
                                <a:pt x="3403182" y="20689"/>
                                <a:pt x="3596627" y="0"/>
                              </a:cubicBezTo>
                              <a:cubicBezTo>
                                <a:pt x="3790072" y="-20689"/>
                                <a:pt x="4263847" y="44827"/>
                                <a:pt x="4467860" y="0"/>
                              </a:cubicBezTo>
                              <a:cubicBezTo>
                                <a:pt x="4479585" y="152352"/>
                                <a:pt x="4464592" y="389591"/>
                                <a:pt x="4467860" y="487394"/>
                              </a:cubicBezTo>
                              <a:cubicBezTo>
                                <a:pt x="4471128" y="585197"/>
                                <a:pt x="4426899" y="779860"/>
                                <a:pt x="4467860" y="955675"/>
                              </a:cubicBezTo>
                              <a:cubicBezTo>
                                <a:pt x="4310302" y="961766"/>
                                <a:pt x="4122667" y="923701"/>
                                <a:pt x="3864699" y="955675"/>
                              </a:cubicBezTo>
                              <a:cubicBezTo>
                                <a:pt x="3606731" y="987649"/>
                                <a:pt x="3397330" y="903546"/>
                                <a:pt x="3216859" y="955675"/>
                              </a:cubicBezTo>
                              <a:cubicBezTo>
                                <a:pt x="3036388" y="1007804"/>
                                <a:pt x="2851023" y="910680"/>
                                <a:pt x="2658377" y="955675"/>
                              </a:cubicBezTo>
                              <a:cubicBezTo>
                                <a:pt x="2465731" y="1000670"/>
                                <a:pt x="2325291" y="931999"/>
                                <a:pt x="2055216" y="955675"/>
                              </a:cubicBezTo>
                              <a:cubicBezTo>
                                <a:pt x="1785141" y="979351"/>
                                <a:pt x="1783609" y="909115"/>
                                <a:pt x="1630769" y="955675"/>
                              </a:cubicBezTo>
                              <a:cubicBezTo>
                                <a:pt x="1477929" y="1002235"/>
                                <a:pt x="1292758" y="888879"/>
                                <a:pt x="1072286" y="955675"/>
                              </a:cubicBezTo>
                              <a:cubicBezTo>
                                <a:pt x="851814" y="1022471"/>
                                <a:pt x="762113" y="952470"/>
                                <a:pt x="513804" y="955675"/>
                              </a:cubicBezTo>
                              <a:cubicBezTo>
                                <a:pt x="265495" y="958880"/>
                                <a:pt x="152856" y="904296"/>
                                <a:pt x="0" y="955675"/>
                              </a:cubicBezTo>
                              <a:cubicBezTo>
                                <a:pt x="-3388" y="760613"/>
                                <a:pt x="45358" y="672035"/>
                                <a:pt x="0" y="496951"/>
                              </a:cubicBezTo>
                              <a:cubicBezTo>
                                <a:pt x="-45358" y="321867"/>
                                <a:pt x="19614" y="134795"/>
                                <a:pt x="0" y="0"/>
                              </a:cubicBezTo>
                              <a:close/>
                            </a:path>
                            <a:path w="4467860" h="955675" stroke="0" extrusionOk="0">
                              <a:moveTo>
                                <a:pt x="0" y="0"/>
                              </a:moveTo>
                              <a:cubicBezTo>
                                <a:pt x="264063" y="-59302"/>
                                <a:pt x="365077" y="9456"/>
                                <a:pt x="558483" y="0"/>
                              </a:cubicBezTo>
                              <a:cubicBezTo>
                                <a:pt x="751889" y="-9456"/>
                                <a:pt x="1020466" y="40956"/>
                                <a:pt x="1161644" y="0"/>
                              </a:cubicBezTo>
                              <a:cubicBezTo>
                                <a:pt x="1302822" y="-40956"/>
                                <a:pt x="1540511" y="64186"/>
                                <a:pt x="1720126" y="0"/>
                              </a:cubicBezTo>
                              <a:cubicBezTo>
                                <a:pt x="1899741" y="-64186"/>
                                <a:pt x="2009192" y="16406"/>
                                <a:pt x="2278609" y="0"/>
                              </a:cubicBezTo>
                              <a:cubicBezTo>
                                <a:pt x="2548026" y="-16406"/>
                                <a:pt x="2645532" y="55646"/>
                                <a:pt x="2792413" y="0"/>
                              </a:cubicBezTo>
                              <a:cubicBezTo>
                                <a:pt x="2939294" y="-55646"/>
                                <a:pt x="3144373" y="8380"/>
                                <a:pt x="3395574" y="0"/>
                              </a:cubicBezTo>
                              <a:cubicBezTo>
                                <a:pt x="3646775" y="-8380"/>
                                <a:pt x="3798656" y="57458"/>
                                <a:pt x="3909378" y="0"/>
                              </a:cubicBezTo>
                              <a:cubicBezTo>
                                <a:pt x="4020100" y="-57458"/>
                                <a:pt x="4310783" y="30677"/>
                                <a:pt x="4467860" y="0"/>
                              </a:cubicBezTo>
                              <a:cubicBezTo>
                                <a:pt x="4474065" y="116349"/>
                                <a:pt x="4415213" y="351949"/>
                                <a:pt x="4467860" y="449167"/>
                              </a:cubicBezTo>
                              <a:cubicBezTo>
                                <a:pt x="4520507" y="546385"/>
                                <a:pt x="4422502" y="789654"/>
                                <a:pt x="4467860" y="955675"/>
                              </a:cubicBezTo>
                              <a:cubicBezTo>
                                <a:pt x="4357543" y="968864"/>
                                <a:pt x="4173093" y="923476"/>
                                <a:pt x="4043413" y="955675"/>
                              </a:cubicBezTo>
                              <a:cubicBezTo>
                                <a:pt x="3913733" y="987874"/>
                                <a:pt x="3763813" y="895837"/>
                                <a:pt x="3529609" y="955675"/>
                              </a:cubicBezTo>
                              <a:cubicBezTo>
                                <a:pt x="3295405" y="1015513"/>
                                <a:pt x="3184398" y="905239"/>
                                <a:pt x="3015806" y="955675"/>
                              </a:cubicBezTo>
                              <a:cubicBezTo>
                                <a:pt x="2847214" y="1006111"/>
                                <a:pt x="2721904" y="945116"/>
                                <a:pt x="2502002" y="955675"/>
                              </a:cubicBezTo>
                              <a:cubicBezTo>
                                <a:pt x="2282100" y="966234"/>
                                <a:pt x="2058910" y="894161"/>
                                <a:pt x="1854162" y="955675"/>
                              </a:cubicBezTo>
                              <a:cubicBezTo>
                                <a:pt x="1649414" y="1017189"/>
                                <a:pt x="1488432" y="950985"/>
                                <a:pt x="1340358" y="955675"/>
                              </a:cubicBezTo>
                              <a:cubicBezTo>
                                <a:pt x="1192284" y="960365"/>
                                <a:pt x="847277" y="931276"/>
                                <a:pt x="692518" y="955675"/>
                              </a:cubicBezTo>
                              <a:cubicBezTo>
                                <a:pt x="537759" y="980074"/>
                                <a:pt x="216789" y="953756"/>
                                <a:pt x="0" y="955675"/>
                              </a:cubicBezTo>
                              <a:cubicBezTo>
                                <a:pt x="-11453" y="762309"/>
                                <a:pt x="43004" y="647381"/>
                                <a:pt x="0" y="506508"/>
                              </a:cubicBezTo>
                              <a:cubicBezTo>
                                <a:pt x="-43004" y="365635"/>
                                <a:pt x="21191" y="18677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28575">
                          <a:extLst>
                            <a:ext uri="{C807C97D-BFC1-408E-A445-0C87EB9F89A2}">
                              <ask:lineSketchStyleProps xmlns:ask="http://schemas.microsoft.com/office/drawing/2018/sketchyshapes" sd="220508509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317C3" w14:textId="36798FF8" w:rsidR="00B15159" w:rsidRDefault="00B15159" w:rsidP="00B15159">
                            <w:r>
                              <w:t>What social factors ‘push’ people to move to urban areas?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745D8" id="Text Box 232" o:spid="_x0000_s1089" type="#_x0000_t202" style="position:absolute;margin-left:0;margin-top:1.25pt;width:351.8pt;height:75.25pt;z-index:25219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" fillcolor="white [3201]" strokecolor="#8971e1 [3208]" strokeweight="2.25pt">
                <v:textbox>
                  <w:txbxContent>
                    <w:p w14:paraId="08E317C3" w14:textId="36798FF8" w:rsidR="00B15159" w:rsidRDefault="00B15159" w:rsidP="00B15159">
                      <w:r>
                        <w:t>What social factors ‘push’ people to move to urban areas?</w:t>
                      </w:r>
                    </w:p>
                  </w:txbxContent>
                </v:textbox>
              </v:shape>
            </w:pict>
          </mc:Fallback>
        </mc:AlternateContent>
      </w:r>
    </w:p>
    <w:p w14:paraId="361E30C2" w14:textId="64AEED19" w:rsidR="002E616B" w:rsidRDefault="002E616B" w:rsidP="00520C0E">
      <w:pPr>
        <w:rPr>
          <w:sz w:val="40"/>
          <w:szCs w:val="40"/>
        </w:rPr>
      </w:pPr>
    </w:p>
    <w:p w14:paraId="483D6F95" w14:textId="6F60ABDB" w:rsidR="002E616B" w:rsidRDefault="002E616B" w:rsidP="00520C0E">
      <w:pPr>
        <w:rPr>
          <w:sz w:val="40"/>
          <w:szCs w:val="40"/>
        </w:rPr>
      </w:pPr>
    </w:p>
    <w:p w14:paraId="13F33A7A" w14:textId="602E93B6" w:rsidR="002E616B" w:rsidRDefault="00B15159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207616" behindDoc="0" locked="0" layoutInCell="1" allowOverlap="1" wp14:anchorId="48E95A99" wp14:editId="3E6E281D">
                <wp:simplePos x="0" y="0"/>
                <wp:positionH relativeFrom="margin">
                  <wp:posOffset>4949709</wp:posOffset>
                </wp:positionH>
                <wp:positionV relativeFrom="paragraph">
                  <wp:posOffset>207934</wp:posOffset>
                </wp:positionV>
                <wp:extent cx="8898081" cy="2311977"/>
                <wp:effectExtent l="57150" t="57150" r="55880" b="5080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8081" cy="2311977"/>
                        </a:xfrm>
                        <a:custGeom>
                          <a:avLst/>
                          <a:gdLst>
                            <a:gd name="connsiteX0" fmla="*/ 0 w 8898081"/>
                            <a:gd name="connsiteY0" fmla="*/ 0 h 2311977"/>
                            <a:gd name="connsiteX1" fmla="*/ 504225 w 8898081"/>
                            <a:gd name="connsiteY1" fmla="*/ 0 h 2311977"/>
                            <a:gd name="connsiteX2" fmla="*/ 1186411 w 8898081"/>
                            <a:gd name="connsiteY2" fmla="*/ 0 h 2311977"/>
                            <a:gd name="connsiteX3" fmla="*/ 1957578 w 8898081"/>
                            <a:gd name="connsiteY3" fmla="*/ 0 h 2311977"/>
                            <a:gd name="connsiteX4" fmla="*/ 2283841 w 8898081"/>
                            <a:gd name="connsiteY4" fmla="*/ 0 h 2311977"/>
                            <a:gd name="connsiteX5" fmla="*/ 2788065 w 8898081"/>
                            <a:gd name="connsiteY5" fmla="*/ 0 h 2311977"/>
                            <a:gd name="connsiteX6" fmla="*/ 3203309 w 8898081"/>
                            <a:gd name="connsiteY6" fmla="*/ 0 h 2311977"/>
                            <a:gd name="connsiteX7" fmla="*/ 3529572 w 8898081"/>
                            <a:gd name="connsiteY7" fmla="*/ 0 h 2311977"/>
                            <a:gd name="connsiteX8" fmla="*/ 3855835 w 8898081"/>
                            <a:gd name="connsiteY8" fmla="*/ 0 h 2311977"/>
                            <a:gd name="connsiteX9" fmla="*/ 4627002 w 8898081"/>
                            <a:gd name="connsiteY9" fmla="*/ 0 h 2311977"/>
                            <a:gd name="connsiteX10" fmla="*/ 5309188 w 8898081"/>
                            <a:gd name="connsiteY10" fmla="*/ 0 h 2311977"/>
                            <a:gd name="connsiteX11" fmla="*/ 5813413 w 8898081"/>
                            <a:gd name="connsiteY11" fmla="*/ 0 h 2311977"/>
                            <a:gd name="connsiteX12" fmla="*/ 6406618 w 8898081"/>
                            <a:gd name="connsiteY12" fmla="*/ 0 h 2311977"/>
                            <a:gd name="connsiteX13" fmla="*/ 6999824 w 8898081"/>
                            <a:gd name="connsiteY13" fmla="*/ 0 h 2311977"/>
                            <a:gd name="connsiteX14" fmla="*/ 7504048 w 8898081"/>
                            <a:gd name="connsiteY14" fmla="*/ 0 h 2311977"/>
                            <a:gd name="connsiteX15" fmla="*/ 8097254 w 8898081"/>
                            <a:gd name="connsiteY15" fmla="*/ 0 h 2311977"/>
                            <a:gd name="connsiteX16" fmla="*/ 8898081 w 8898081"/>
                            <a:gd name="connsiteY16" fmla="*/ 0 h 2311977"/>
                            <a:gd name="connsiteX17" fmla="*/ 8898081 w 8898081"/>
                            <a:gd name="connsiteY17" fmla="*/ 554874 h 2311977"/>
                            <a:gd name="connsiteX18" fmla="*/ 8898081 w 8898081"/>
                            <a:gd name="connsiteY18" fmla="*/ 1155989 h 2311977"/>
                            <a:gd name="connsiteX19" fmla="*/ 8898081 w 8898081"/>
                            <a:gd name="connsiteY19" fmla="*/ 1710863 h 2311977"/>
                            <a:gd name="connsiteX20" fmla="*/ 8898081 w 8898081"/>
                            <a:gd name="connsiteY20" fmla="*/ 2311977 h 2311977"/>
                            <a:gd name="connsiteX21" fmla="*/ 8482837 w 8898081"/>
                            <a:gd name="connsiteY21" fmla="*/ 2311977 h 2311977"/>
                            <a:gd name="connsiteX22" fmla="*/ 7800651 w 8898081"/>
                            <a:gd name="connsiteY22" fmla="*/ 2311977 h 2311977"/>
                            <a:gd name="connsiteX23" fmla="*/ 7296426 w 8898081"/>
                            <a:gd name="connsiteY23" fmla="*/ 2311977 h 2311977"/>
                            <a:gd name="connsiteX24" fmla="*/ 6614240 w 8898081"/>
                            <a:gd name="connsiteY24" fmla="*/ 2311977 h 2311977"/>
                            <a:gd name="connsiteX25" fmla="*/ 6021035 w 8898081"/>
                            <a:gd name="connsiteY25" fmla="*/ 2311977 h 2311977"/>
                            <a:gd name="connsiteX26" fmla="*/ 5427829 w 8898081"/>
                            <a:gd name="connsiteY26" fmla="*/ 2311977 h 2311977"/>
                            <a:gd name="connsiteX27" fmla="*/ 4745643 w 8898081"/>
                            <a:gd name="connsiteY27" fmla="*/ 2311977 h 2311977"/>
                            <a:gd name="connsiteX28" fmla="*/ 4063457 w 8898081"/>
                            <a:gd name="connsiteY28" fmla="*/ 2311977 h 2311977"/>
                            <a:gd name="connsiteX29" fmla="*/ 3381271 w 8898081"/>
                            <a:gd name="connsiteY29" fmla="*/ 2311977 h 2311977"/>
                            <a:gd name="connsiteX30" fmla="*/ 3055008 w 8898081"/>
                            <a:gd name="connsiteY30" fmla="*/ 2311977 h 2311977"/>
                            <a:gd name="connsiteX31" fmla="*/ 2372822 w 8898081"/>
                            <a:gd name="connsiteY31" fmla="*/ 2311977 h 2311977"/>
                            <a:gd name="connsiteX32" fmla="*/ 1690635 w 8898081"/>
                            <a:gd name="connsiteY32" fmla="*/ 2311977 h 2311977"/>
                            <a:gd name="connsiteX33" fmla="*/ 1364372 w 8898081"/>
                            <a:gd name="connsiteY33" fmla="*/ 2311977 h 2311977"/>
                            <a:gd name="connsiteX34" fmla="*/ 860148 w 8898081"/>
                            <a:gd name="connsiteY34" fmla="*/ 2311977 h 2311977"/>
                            <a:gd name="connsiteX35" fmla="*/ 0 w 8898081"/>
                            <a:gd name="connsiteY35" fmla="*/ 2311977 h 2311977"/>
                            <a:gd name="connsiteX36" fmla="*/ 0 w 8898081"/>
                            <a:gd name="connsiteY36" fmla="*/ 1780222 h 2311977"/>
                            <a:gd name="connsiteX37" fmla="*/ 0 w 8898081"/>
                            <a:gd name="connsiteY37" fmla="*/ 1202228 h 2311977"/>
                            <a:gd name="connsiteX38" fmla="*/ 0 w 8898081"/>
                            <a:gd name="connsiteY38" fmla="*/ 647354 h 2311977"/>
                            <a:gd name="connsiteX39" fmla="*/ 0 w 8898081"/>
                            <a:gd name="connsiteY39" fmla="*/ 0 h 23119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8898081" h="2311977" fill="none" extrusionOk="0">
                              <a:moveTo>
                                <a:pt x="0" y="0"/>
                              </a:moveTo>
                              <a:cubicBezTo>
                                <a:pt x="241261" y="-58819"/>
                                <a:pt x="302509" y="12451"/>
                                <a:pt x="504225" y="0"/>
                              </a:cubicBezTo>
                              <a:cubicBezTo>
                                <a:pt x="705942" y="-12451"/>
                                <a:pt x="966667" y="72458"/>
                                <a:pt x="1186411" y="0"/>
                              </a:cubicBezTo>
                              <a:cubicBezTo>
                                <a:pt x="1406155" y="-72458"/>
                                <a:pt x="1738080" y="71192"/>
                                <a:pt x="1957578" y="0"/>
                              </a:cubicBezTo>
                              <a:cubicBezTo>
                                <a:pt x="2177076" y="-71192"/>
                                <a:pt x="2162906" y="14095"/>
                                <a:pt x="2283841" y="0"/>
                              </a:cubicBezTo>
                              <a:cubicBezTo>
                                <a:pt x="2404776" y="-14095"/>
                                <a:pt x="2605767" y="17894"/>
                                <a:pt x="2788065" y="0"/>
                              </a:cubicBezTo>
                              <a:cubicBezTo>
                                <a:pt x="2970363" y="-17894"/>
                                <a:pt x="3005332" y="46833"/>
                                <a:pt x="3203309" y="0"/>
                              </a:cubicBezTo>
                              <a:cubicBezTo>
                                <a:pt x="3401286" y="-46833"/>
                                <a:pt x="3461454" y="14697"/>
                                <a:pt x="3529572" y="0"/>
                              </a:cubicBezTo>
                              <a:cubicBezTo>
                                <a:pt x="3597690" y="-14697"/>
                                <a:pt x="3723672" y="24259"/>
                                <a:pt x="3855835" y="0"/>
                              </a:cubicBezTo>
                              <a:cubicBezTo>
                                <a:pt x="3987998" y="-24259"/>
                                <a:pt x="4369152" y="67487"/>
                                <a:pt x="4627002" y="0"/>
                              </a:cubicBezTo>
                              <a:cubicBezTo>
                                <a:pt x="4884852" y="-67487"/>
                                <a:pt x="5159508" y="19820"/>
                                <a:pt x="5309188" y="0"/>
                              </a:cubicBezTo>
                              <a:cubicBezTo>
                                <a:pt x="5458868" y="-19820"/>
                                <a:pt x="5653452" y="45325"/>
                                <a:pt x="5813413" y="0"/>
                              </a:cubicBezTo>
                              <a:cubicBezTo>
                                <a:pt x="5973374" y="-45325"/>
                                <a:pt x="6264913" y="55655"/>
                                <a:pt x="6406618" y="0"/>
                              </a:cubicBezTo>
                              <a:cubicBezTo>
                                <a:pt x="6548324" y="-55655"/>
                                <a:pt x="6703925" y="66744"/>
                                <a:pt x="6999824" y="0"/>
                              </a:cubicBezTo>
                              <a:cubicBezTo>
                                <a:pt x="7295723" y="-66744"/>
                                <a:pt x="7351389" y="32671"/>
                                <a:pt x="7504048" y="0"/>
                              </a:cubicBezTo>
                              <a:cubicBezTo>
                                <a:pt x="7656707" y="-32671"/>
                                <a:pt x="7882976" y="59083"/>
                                <a:pt x="8097254" y="0"/>
                              </a:cubicBezTo>
                              <a:cubicBezTo>
                                <a:pt x="8311532" y="-59083"/>
                                <a:pt x="8599860" y="32753"/>
                                <a:pt x="8898081" y="0"/>
                              </a:cubicBezTo>
                              <a:cubicBezTo>
                                <a:pt x="8899927" y="178663"/>
                                <a:pt x="8860394" y="313932"/>
                                <a:pt x="8898081" y="554874"/>
                              </a:cubicBezTo>
                              <a:cubicBezTo>
                                <a:pt x="8935768" y="795816"/>
                                <a:pt x="8891154" y="1034753"/>
                                <a:pt x="8898081" y="1155989"/>
                              </a:cubicBezTo>
                              <a:cubicBezTo>
                                <a:pt x="8905008" y="1277225"/>
                                <a:pt x="8841796" y="1573455"/>
                                <a:pt x="8898081" y="1710863"/>
                              </a:cubicBezTo>
                              <a:cubicBezTo>
                                <a:pt x="8954366" y="1848271"/>
                                <a:pt x="8895809" y="2181216"/>
                                <a:pt x="8898081" y="2311977"/>
                              </a:cubicBezTo>
                              <a:cubicBezTo>
                                <a:pt x="8732831" y="2354455"/>
                                <a:pt x="8660577" y="2293495"/>
                                <a:pt x="8482837" y="2311977"/>
                              </a:cubicBezTo>
                              <a:cubicBezTo>
                                <a:pt x="8305097" y="2330459"/>
                                <a:pt x="8073312" y="2247726"/>
                                <a:pt x="7800651" y="2311977"/>
                              </a:cubicBezTo>
                              <a:cubicBezTo>
                                <a:pt x="7527990" y="2376228"/>
                                <a:pt x="7426236" y="2282933"/>
                                <a:pt x="7296426" y="2311977"/>
                              </a:cubicBezTo>
                              <a:cubicBezTo>
                                <a:pt x="7166616" y="2341021"/>
                                <a:pt x="6846867" y="2303877"/>
                                <a:pt x="6614240" y="2311977"/>
                              </a:cubicBezTo>
                              <a:cubicBezTo>
                                <a:pt x="6381613" y="2320077"/>
                                <a:pt x="6250507" y="2306892"/>
                                <a:pt x="6021035" y="2311977"/>
                              </a:cubicBezTo>
                              <a:cubicBezTo>
                                <a:pt x="5791563" y="2317062"/>
                                <a:pt x="5636363" y="2286634"/>
                                <a:pt x="5427829" y="2311977"/>
                              </a:cubicBezTo>
                              <a:cubicBezTo>
                                <a:pt x="5219295" y="2337320"/>
                                <a:pt x="5023194" y="2303412"/>
                                <a:pt x="4745643" y="2311977"/>
                              </a:cubicBezTo>
                              <a:cubicBezTo>
                                <a:pt x="4468092" y="2320542"/>
                                <a:pt x="4353375" y="2238792"/>
                                <a:pt x="4063457" y="2311977"/>
                              </a:cubicBezTo>
                              <a:cubicBezTo>
                                <a:pt x="3773539" y="2385162"/>
                                <a:pt x="3649989" y="2291844"/>
                                <a:pt x="3381271" y="2311977"/>
                              </a:cubicBezTo>
                              <a:cubicBezTo>
                                <a:pt x="3112553" y="2332110"/>
                                <a:pt x="3207254" y="2288879"/>
                                <a:pt x="3055008" y="2311977"/>
                              </a:cubicBezTo>
                              <a:cubicBezTo>
                                <a:pt x="2902762" y="2335075"/>
                                <a:pt x="2549732" y="2297393"/>
                                <a:pt x="2372822" y="2311977"/>
                              </a:cubicBezTo>
                              <a:cubicBezTo>
                                <a:pt x="2195912" y="2326561"/>
                                <a:pt x="1986604" y="2236192"/>
                                <a:pt x="1690635" y="2311977"/>
                              </a:cubicBezTo>
                              <a:cubicBezTo>
                                <a:pt x="1394666" y="2387762"/>
                                <a:pt x="1447639" y="2308137"/>
                                <a:pt x="1364372" y="2311977"/>
                              </a:cubicBezTo>
                              <a:cubicBezTo>
                                <a:pt x="1281105" y="2315817"/>
                                <a:pt x="1057954" y="2254361"/>
                                <a:pt x="860148" y="2311977"/>
                              </a:cubicBezTo>
                              <a:cubicBezTo>
                                <a:pt x="662342" y="2369593"/>
                                <a:pt x="414566" y="2236308"/>
                                <a:pt x="0" y="2311977"/>
                              </a:cubicBezTo>
                              <a:cubicBezTo>
                                <a:pt x="-35203" y="2192509"/>
                                <a:pt x="28766" y="1977812"/>
                                <a:pt x="0" y="1780222"/>
                              </a:cubicBezTo>
                              <a:cubicBezTo>
                                <a:pt x="-28766" y="1582633"/>
                                <a:pt x="57602" y="1321277"/>
                                <a:pt x="0" y="1202228"/>
                              </a:cubicBezTo>
                              <a:cubicBezTo>
                                <a:pt x="-57602" y="1083179"/>
                                <a:pt x="48303" y="825982"/>
                                <a:pt x="0" y="647354"/>
                              </a:cubicBezTo>
                              <a:cubicBezTo>
                                <a:pt x="-48303" y="468726"/>
                                <a:pt x="525" y="223118"/>
                                <a:pt x="0" y="0"/>
                              </a:cubicBezTo>
                              <a:close/>
                            </a:path>
                            <a:path w="8898081" h="2311977" stroke="0" extrusionOk="0">
                              <a:moveTo>
                                <a:pt x="0" y="0"/>
                              </a:moveTo>
                              <a:cubicBezTo>
                                <a:pt x="281734" y="-6085"/>
                                <a:pt x="448901" y="56281"/>
                                <a:pt x="593205" y="0"/>
                              </a:cubicBezTo>
                              <a:cubicBezTo>
                                <a:pt x="737509" y="-56281"/>
                                <a:pt x="1136289" y="34102"/>
                                <a:pt x="1275392" y="0"/>
                              </a:cubicBezTo>
                              <a:cubicBezTo>
                                <a:pt x="1414495" y="-34102"/>
                                <a:pt x="1741234" y="32503"/>
                                <a:pt x="1868597" y="0"/>
                              </a:cubicBezTo>
                              <a:cubicBezTo>
                                <a:pt x="1995961" y="-32503"/>
                                <a:pt x="2293726" y="20737"/>
                                <a:pt x="2461802" y="0"/>
                              </a:cubicBezTo>
                              <a:cubicBezTo>
                                <a:pt x="2629878" y="-20737"/>
                                <a:pt x="2732528" y="14958"/>
                                <a:pt x="2966027" y="0"/>
                              </a:cubicBezTo>
                              <a:cubicBezTo>
                                <a:pt x="3199527" y="-14958"/>
                                <a:pt x="3331752" y="12687"/>
                                <a:pt x="3648213" y="0"/>
                              </a:cubicBezTo>
                              <a:cubicBezTo>
                                <a:pt x="3964674" y="-12687"/>
                                <a:pt x="3975354" y="41349"/>
                                <a:pt x="4152438" y="0"/>
                              </a:cubicBezTo>
                              <a:cubicBezTo>
                                <a:pt x="4329523" y="-41349"/>
                                <a:pt x="4364653" y="9369"/>
                                <a:pt x="4567682" y="0"/>
                              </a:cubicBezTo>
                              <a:cubicBezTo>
                                <a:pt x="4770711" y="-9369"/>
                                <a:pt x="4827615" y="15352"/>
                                <a:pt x="4893945" y="0"/>
                              </a:cubicBezTo>
                              <a:cubicBezTo>
                                <a:pt x="4960275" y="-15352"/>
                                <a:pt x="5195332" y="15158"/>
                                <a:pt x="5487150" y="0"/>
                              </a:cubicBezTo>
                              <a:cubicBezTo>
                                <a:pt x="5778969" y="-15158"/>
                                <a:pt x="5974103" y="19315"/>
                                <a:pt x="6258317" y="0"/>
                              </a:cubicBezTo>
                              <a:cubicBezTo>
                                <a:pt x="6542531" y="-19315"/>
                                <a:pt x="6625878" y="47839"/>
                                <a:pt x="6851522" y="0"/>
                              </a:cubicBezTo>
                              <a:cubicBezTo>
                                <a:pt x="7077167" y="-47839"/>
                                <a:pt x="7436594" y="2075"/>
                                <a:pt x="7622689" y="0"/>
                              </a:cubicBezTo>
                              <a:cubicBezTo>
                                <a:pt x="7808784" y="-2075"/>
                                <a:pt x="7845510" y="4814"/>
                                <a:pt x="8037933" y="0"/>
                              </a:cubicBezTo>
                              <a:cubicBezTo>
                                <a:pt x="8230356" y="-4814"/>
                                <a:pt x="8283614" y="36249"/>
                                <a:pt x="8364196" y="0"/>
                              </a:cubicBezTo>
                              <a:cubicBezTo>
                                <a:pt x="8444778" y="-36249"/>
                                <a:pt x="8700298" y="21701"/>
                                <a:pt x="8898081" y="0"/>
                              </a:cubicBezTo>
                              <a:cubicBezTo>
                                <a:pt x="8945301" y="256573"/>
                                <a:pt x="8837727" y="341150"/>
                                <a:pt x="8898081" y="531755"/>
                              </a:cubicBezTo>
                              <a:cubicBezTo>
                                <a:pt x="8958435" y="722361"/>
                                <a:pt x="8839565" y="909195"/>
                                <a:pt x="8898081" y="1063509"/>
                              </a:cubicBezTo>
                              <a:cubicBezTo>
                                <a:pt x="8956597" y="1217823"/>
                                <a:pt x="8865812" y="1366917"/>
                                <a:pt x="8898081" y="1572144"/>
                              </a:cubicBezTo>
                              <a:cubicBezTo>
                                <a:pt x="8930350" y="1777372"/>
                                <a:pt x="8887374" y="2133399"/>
                                <a:pt x="8898081" y="2311977"/>
                              </a:cubicBezTo>
                              <a:cubicBezTo>
                                <a:pt x="8792808" y="2313538"/>
                                <a:pt x="8708613" y="2290918"/>
                                <a:pt x="8571818" y="2311977"/>
                              </a:cubicBezTo>
                              <a:cubicBezTo>
                                <a:pt x="8435023" y="2333036"/>
                                <a:pt x="8315216" y="2308931"/>
                                <a:pt x="8156574" y="2311977"/>
                              </a:cubicBezTo>
                              <a:cubicBezTo>
                                <a:pt x="7997932" y="2315023"/>
                                <a:pt x="7547989" y="2305987"/>
                                <a:pt x="7385407" y="2311977"/>
                              </a:cubicBezTo>
                              <a:cubicBezTo>
                                <a:pt x="7222825" y="2317967"/>
                                <a:pt x="6827331" y="2299271"/>
                                <a:pt x="6614240" y="2311977"/>
                              </a:cubicBezTo>
                              <a:cubicBezTo>
                                <a:pt x="6401149" y="2324683"/>
                                <a:pt x="6218446" y="2260767"/>
                                <a:pt x="6021035" y="2311977"/>
                              </a:cubicBezTo>
                              <a:cubicBezTo>
                                <a:pt x="5823624" y="2363187"/>
                                <a:pt x="5730422" y="2307055"/>
                                <a:pt x="5516810" y="2311977"/>
                              </a:cubicBezTo>
                              <a:cubicBezTo>
                                <a:pt x="5303199" y="2316899"/>
                                <a:pt x="5122579" y="2285048"/>
                                <a:pt x="4745643" y="2311977"/>
                              </a:cubicBezTo>
                              <a:cubicBezTo>
                                <a:pt x="4368707" y="2338906"/>
                                <a:pt x="4396804" y="2308129"/>
                                <a:pt x="4241419" y="2311977"/>
                              </a:cubicBezTo>
                              <a:cubicBezTo>
                                <a:pt x="4086034" y="2315825"/>
                                <a:pt x="4010739" y="2288750"/>
                                <a:pt x="3915156" y="2311977"/>
                              </a:cubicBezTo>
                              <a:cubicBezTo>
                                <a:pt x="3819573" y="2335204"/>
                                <a:pt x="3502881" y="2233983"/>
                                <a:pt x="3232969" y="2311977"/>
                              </a:cubicBezTo>
                              <a:cubicBezTo>
                                <a:pt x="2963057" y="2389971"/>
                                <a:pt x="2988639" y="2288125"/>
                                <a:pt x="2817726" y="2311977"/>
                              </a:cubicBezTo>
                              <a:cubicBezTo>
                                <a:pt x="2646813" y="2335829"/>
                                <a:pt x="2368429" y="2219664"/>
                                <a:pt x="2046559" y="2311977"/>
                              </a:cubicBezTo>
                              <a:cubicBezTo>
                                <a:pt x="1724689" y="2404290"/>
                                <a:pt x="1702734" y="2272335"/>
                                <a:pt x="1364372" y="2311977"/>
                              </a:cubicBezTo>
                              <a:cubicBezTo>
                                <a:pt x="1026010" y="2351619"/>
                                <a:pt x="946271" y="2228933"/>
                                <a:pt x="593205" y="2311977"/>
                              </a:cubicBezTo>
                              <a:cubicBezTo>
                                <a:pt x="240139" y="2395021"/>
                                <a:pt x="193747" y="2263865"/>
                                <a:pt x="0" y="2311977"/>
                              </a:cubicBezTo>
                              <a:cubicBezTo>
                                <a:pt x="-22101" y="2188674"/>
                                <a:pt x="22981" y="1942874"/>
                                <a:pt x="0" y="1780222"/>
                              </a:cubicBezTo>
                              <a:cubicBezTo>
                                <a:pt x="-22981" y="1617570"/>
                                <a:pt x="12771" y="1493551"/>
                                <a:pt x="0" y="1271587"/>
                              </a:cubicBezTo>
                              <a:cubicBezTo>
                                <a:pt x="-12771" y="1049624"/>
                                <a:pt x="6404" y="890280"/>
                                <a:pt x="0" y="693593"/>
                              </a:cubicBezTo>
                              <a:cubicBezTo>
                                <a:pt x="-6404" y="496906"/>
                                <a:pt x="12152" y="31037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28575">
                          <a:extLst>
                            <a:ext uri="{C807C97D-BFC1-408E-A445-0C87EB9F89A2}">
                              <ask:lineSketchStyleProps xmlns:ask="http://schemas.microsoft.com/office/drawing/2018/sketchyshapes" sd="220508509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65BA1" w14:textId="5AA314F4" w:rsidR="00B15159" w:rsidRDefault="00B15159" w:rsidP="00B15159">
                            <w:r>
                              <w:t>For Rocinha in Rio de Janeiro,</w:t>
                            </w:r>
                          </w:p>
                          <w:p w14:paraId="3D67AB09" w14:textId="60592F13" w:rsidR="00B15159" w:rsidRDefault="00B15159" w:rsidP="00B151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Describe its characteristics</w:t>
                            </w:r>
                          </w:p>
                          <w:p w14:paraId="586FE86F" w14:textId="225453F1" w:rsidR="00B15159" w:rsidRDefault="00B15159" w:rsidP="00B151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Detail the challenges it faces</w:t>
                            </w:r>
                          </w:p>
                          <w:p w14:paraId="1824FDE0" w14:textId="42D02524" w:rsidR="00B15159" w:rsidRDefault="00B15159" w:rsidP="00B151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Explain how it is improving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95A99" id="Text Box 237" o:spid="_x0000_s1090" type="#_x0000_t202" style="position:absolute;margin-left:389.75pt;margin-top:16.35pt;width:700.65pt;height:182.05pt;z-index:25220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" fillcolor="white [3201]" strokecolor="#8971e1 [3208]" strokeweight="2.25pt">
                <v:textbox>
                  <w:txbxContent>
                    <w:p w14:paraId="16965BA1" w14:textId="5AA314F4" w:rsidR="00B15159" w:rsidRDefault="00B15159" w:rsidP="00B15159">
                      <w:r>
                        <w:t>For Rocinha in Rio de Janeiro,</w:t>
                      </w:r>
                    </w:p>
                    <w:p w14:paraId="3D67AB09" w14:textId="60592F13" w:rsidR="00B15159" w:rsidRDefault="00B15159" w:rsidP="00B1515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Describe its characteristics</w:t>
                      </w:r>
                    </w:p>
                    <w:p w14:paraId="586FE86F" w14:textId="225453F1" w:rsidR="00B15159" w:rsidRDefault="00B15159" w:rsidP="00B1515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Detail the challenges it faces</w:t>
                      </w:r>
                    </w:p>
                    <w:p w14:paraId="1824FDE0" w14:textId="42D02524" w:rsidR="00B15159" w:rsidRDefault="00B15159" w:rsidP="00B1515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Explain how it is improving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203520" behindDoc="0" locked="0" layoutInCell="1" allowOverlap="1" wp14:anchorId="68084B22" wp14:editId="34CC7A31">
                <wp:simplePos x="0" y="0"/>
                <wp:positionH relativeFrom="column">
                  <wp:posOffset>6928</wp:posOffset>
                </wp:positionH>
                <wp:positionV relativeFrom="paragraph">
                  <wp:posOffset>57843</wp:posOffset>
                </wp:positionV>
                <wp:extent cx="4468091" cy="955963"/>
                <wp:effectExtent l="38100" t="57150" r="66040" b="5397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091" cy="955963"/>
                        </a:xfrm>
                        <a:custGeom>
                          <a:avLst/>
                          <a:gdLst>
                            <a:gd name="connsiteX0" fmla="*/ 0 w 4468091"/>
                            <a:gd name="connsiteY0" fmla="*/ 0 h 955963"/>
                            <a:gd name="connsiteX1" fmla="*/ 603192 w 4468091"/>
                            <a:gd name="connsiteY1" fmla="*/ 0 h 955963"/>
                            <a:gd name="connsiteX2" fmla="*/ 1161704 w 4468091"/>
                            <a:gd name="connsiteY2" fmla="*/ 0 h 955963"/>
                            <a:gd name="connsiteX3" fmla="*/ 1720215 w 4468091"/>
                            <a:gd name="connsiteY3" fmla="*/ 0 h 955963"/>
                            <a:gd name="connsiteX4" fmla="*/ 2144684 w 4468091"/>
                            <a:gd name="connsiteY4" fmla="*/ 0 h 955963"/>
                            <a:gd name="connsiteX5" fmla="*/ 2569152 w 4468091"/>
                            <a:gd name="connsiteY5" fmla="*/ 0 h 955963"/>
                            <a:gd name="connsiteX6" fmla="*/ 3082983 w 4468091"/>
                            <a:gd name="connsiteY6" fmla="*/ 0 h 955963"/>
                            <a:gd name="connsiteX7" fmla="*/ 3596813 w 4468091"/>
                            <a:gd name="connsiteY7" fmla="*/ 0 h 955963"/>
                            <a:gd name="connsiteX8" fmla="*/ 4468091 w 4468091"/>
                            <a:gd name="connsiteY8" fmla="*/ 0 h 955963"/>
                            <a:gd name="connsiteX9" fmla="*/ 4468091 w 4468091"/>
                            <a:gd name="connsiteY9" fmla="*/ 487541 h 955963"/>
                            <a:gd name="connsiteX10" fmla="*/ 4468091 w 4468091"/>
                            <a:gd name="connsiteY10" fmla="*/ 955963 h 955963"/>
                            <a:gd name="connsiteX11" fmla="*/ 3864899 w 4468091"/>
                            <a:gd name="connsiteY11" fmla="*/ 955963 h 955963"/>
                            <a:gd name="connsiteX12" fmla="*/ 3217026 w 4468091"/>
                            <a:gd name="connsiteY12" fmla="*/ 955963 h 955963"/>
                            <a:gd name="connsiteX13" fmla="*/ 2658514 w 4468091"/>
                            <a:gd name="connsiteY13" fmla="*/ 955963 h 955963"/>
                            <a:gd name="connsiteX14" fmla="*/ 2055322 w 4468091"/>
                            <a:gd name="connsiteY14" fmla="*/ 955963 h 955963"/>
                            <a:gd name="connsiteX15" fmla="*/ 1630853 w 4468091"/>
                            <a:gd name="connsiteY15" fmla="*/ 955963 h 955963"/>
                            <a:gd name="connsiteX16" fmla="*/ 1072342 w 4468091"/>
                            <a:gd name="connsiteY16" fmla="*/ 955963 h 955963"/>
                            <a:gd name="connsiteX17" fmla="*/ 513830 w 4468091"/>
                            <a:gd name="connsiteY17" fmla="*/ 955963 h 955963"/>
                            <a:gd name="connsiteX18" fmla="*/ 0 w 4468091"/>
                            <a:gd name="connsiteY18" fmla="*/ 955963 h 955963"/>
                            <a:gd name="connsiteX19" fmla="*/ 0 w 4468091"/>
                            <a:gd name="connsiteY19" fmla="*/ 497101 h 955963"/>
                            <a:gd name="connsiteX20" fmla="*/ 0 w 4468091"/>
                            <a:gd name="connsiteY20" fmla="*/ 0 h 955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468091" h="955963" fill="none" extrusionOk="0">
                              <a:moveTo>
                                <a:pt x="0" y="0"/>
                              </a:moveTo>
                              <a:cubicBezTo>
                                <a:pt x="166390" y="-37941"/>
                                <a:pt x="315774" y="53099"/>
                                <a:pt x="603192" y="0"/>
                              </a:cubicBezTo>
                              <a:cubicBezTo>
                                <a:pt x="890610" y="-53099"/>
                                <a:pt x="885935" y="31622"/>
                                <a:pt x="1161704" y="0"/>
                              </a:cubicBezTo>
                              <a:cubicBezTo>
                                <a:pt x="1437473" y="-31622"/>
                                <a:pt x="1511483" y="2166"/>
                                <a:pt x="1720215" y="0"/>
                              </a:cubicBezTo>
                              <a:cubicBezTo>
                                <a:pt x="1928947" y="-2166"/>
                                <a:pt x="1995661" y="27446"/>
                                <a:pt x="2144684" y="0"/>
                              </a:cubicBezTo>
                              <a:cubicBezTo>
                                <a:pt x="2293707" y="-27446"/>
                                <a:pt x="2418246" y="38703"/>
                                <a:pt x="2569152" y="0"/>
                              </a:cubicBezTo>
                              <a:cubicBezTo>
                                <a:pt x="2720058" y="-38703"/>
                                <a:pt x="2949046" y="17549"/>
                                <a:pt x="3082983" y="0"/>
                              </a:cubicBezTo>
                              <a:cubicBezTo>
                                <a:pt x="3216920" y="-17549"/>
                                <a:pt x="3402948" y="44839"/>
                                <a:pt x="3596813" y="0"/>
                              </a:cubicBezTo>
                              <a:cubicBezTo>
                                <a:pt x="3790678" y="-44839"/>
                                <a:pt x="4179491" y="2635"/>
                                <a:pt x="4468091" y="0"/>
                              </a:cubicBezTo>
                              <a:cubicBezTo>
                                <a:pt x="4516544" y="181241"/>
                                <a:pt x="4459886" y="331034"/>
                                <a:pt x="4468091" y="487541"/>
                              </a:cubicBezTo>
                              <a:cubicBezTo>
                                <a:pt x="4476296" y="644048"/>
                                <a:pt x="4426767" y="780775"/>
                                <a:pt x="4468091" y="955963"/>
                              </a:cubicBezTo>
                              <a:cubicBezTo>
                                <a:pt x="4305961" y="962226"/>
                                <a:pt x="4019746" y="904043"/>
                                <a:pt x="3864899" y="955963"/>
                              </a:cubicBezTo>
                              <a:cubicBezTo>
                                <a:pt x="3710052" y="1007883"/>
                                <a:pt x="3405295" y="903282"/>
                                <a:pt x="3217026" y="955963"/>
                              </a:cubicBezTo>
                              <a:cubicBezTo>
                                <a:pt x="3028757" y="1008644"/>
                                <a:pt x="2933174" y="940693"/>
                                <a:pt x="2658514" y="955963"/>
                              </a:cubicBezTo>
                              <a:cubicBezTo>
                                <a:pt x="2383854" y="971233"/>
                                <a:pt x="2305576" y="919693"/>
                                <a:pt x="2055322" y="955963"/>
                              </a:cubicBezTo>
                              <a:cubicBezTo>
                                <a:pt x="1805068" y="992233"/>
                                <a:pt x="1841828" y="925314"/>
                                <a:pt x="1630853" y="955963"/>
                              </a:cubicBezTo>
                              <a:cubicBezTo>
                                <a:pt x="1419878" y="986612"/>
                                <a:pt x="1206846" y="893036"/>
                                <a:pt x="1072342" y="955963"/>
                              </a:cubicBezTo>
                              <a:cubicBezTo>
                                <a:pt x="937838" y="1018890"/>
                                <a:pt x="626478" y="942682"/>
                                <a:pt x="513830" y="955963"/>
                              </a:cubicBezTo>
                              <a:cubicBezTo>
                                <a:pt x="401182" y="969244"/>
                                <a:pt x="251508" y="912352"/>
                                <a:pt x="0" y="955963"/>
                              </a:cubicBezTo>
                              <a:cubicBezTo>
                                <a:pt x="-44428" y="792729"/>
                                <a:pt x="11450" y="653891"/>
                                <a:pt x="0" y="497101"/>
                              </a:cubicBezTo>
                              <a:cubicBezTo>
                                <a:pt x="-11450" y="340311"/>
                                <a:pt x="20983" y="194490"/>
                                <a:pt x="0" y="0"/>
                              </a:cubicBezTo>
                              <a:close/>
                            </a:path>
                            <a:path w="4468091" h="955963" stroke="0" extrusionOk="0">
                              <a:moveTo>
                                <a:pt x="0" y="0"/>
                              </a:moveTo>
                              <a:cubicBezTo>
                                <a:pt x="168930" y="-11123"/>
                                <a:pt x="349215" y="23991"/>
                                <a:pt x="558511" y="0"/>
                              </a:cubicBezTo>
                              <a:cubicBezTo>
                                <a:pt x="767807" y="-23991"/>
                                <a:pt x="1025549" y="68560"/>
                                <a:pt x="1161704" y="0"/>
                              </a:cubicBezTo>
                              <a:cubicBezTo>
                                <a:pt x="1297859" y="-68560"/>
                                <a:pt x="1482826" y="65446"/>
                                <a:pt x="1720215" y="0"/>
                              </a:cubicBezTo>
                              <a:cubicBezTo>
                                <a:pt x="1957604" y="-65446"/>
                                <a:pt x="2108347" y="60360"/>
                                <a:pt x="2278726" y="0"/>
                              </a:cubicBezTo>
                              <a:cubicBezTo>
                                <a:pt x="2449105" y="-60360"/>
                                <a:pt x="2617353" y="42732"/>
                                <a:pt x="2792557" y="0"/>
                              </a:cubicBezTo>
                              <a:cubicBezTo>
                                <a:pt x="2967761" y="-42732"/>
                                <a:pt x="3129029" y="33462"/>
                                <a:pt x="3395749" y="0"/>
                              </a:cubicBezTo>
                              <a:cubicBezTo>
                                <a:pt x="3662469" y="-33462"/>
                                <a:pt x="3703111" y="33127"/>
                                <a:pt x="3909580" y="0"/>
                              </a:cubicBezTo>
                              <a:cubicBezTo>
                                <a:pt x="4116049" y="-33127"/>
                                <a:pt x="4213316" y="7960"/>
                                <a:pt x="4468091" y="0"/>
                              </a:cubicBezTo>
                              <a:cubicBezTo>
                                <a:pt x="4502539" y="93121"/>
                                <a:pt x="4456758" y="300267"/>
                                <a:pt x="4468091" y="449303"/>
                              </a:cubicBezTo>
                              <a:cubicBezTo>
                                <a:pt x="4479424" y="598339"/>
                                <a:pt x="4421696" y="832559"/>
                                <a:pt x="4468091" y="955963"/>
                              </a:cubicBezTo>
                              <a:cubicBezTo>
                                <a:pt x="4266694" y="1002197"/>
                                <a:pt x="4235953" y="927140"/>
                                <a:pt x="4043622" y="955963"/>
                              </a:cubicBezTo>
                              <a:cubicBezTo>
                                <a:pt x="3851291" y="984786"/>
                                <a:pt x="3769915" y="949135"/>
                                <a:pt x="3529792" y="955963"/>
                              </a:cubicBezTo>
                              <a:cubicBezTo>
                                <a:pt x="3289669" y="962791"/>
                                <a:pt x="3198536" y="955755"/>
                                <a:pt x="3015961" y="955963"/>
                              </a:cubicBezTo>
                              <a:cubicBezTo>
                                <a:pt x="2833386" y="956171"/>
                                <a:pt x="2628627" y="942778"/>
                                <a:pt x="2502131" y="955963"/>
                              </a:cubicBezTo>
                              <a:cubicBezTo>
                                <a:pt x="2375635" y="969148"/>
                                <a:pt x="1998458" y="911233"/>
                                <a:pt x="1854258" y="955963"/>
                              </a:cubicBezTo>
                              <a:cubicBezTo>
                                <a:pt x="1710058" y="1000693"/>
                                <a:pt x="1452673" y="907675"/>
                                <a:pt x="1340427" y="955963"/>
                              </a:cubicBezTo>
                              <a:cubicBezTo>
                                <a:pt x="1228181" y="1004251"/>
                                <a:pt x="941993" y="924404"/>
                                <a:pt x="692554" y="955963"/>
                              </a:cubicBezTo>
                              <a:cubicBezTo>
                                <a:pt x="443115" y="987522"/>
                                <a:pt x="220803" y="942442"/>
                                <a:pt x="0" y="955963"/>
                              </a:cubicBezTo>
                              <a:cubicBezTo>
                                <a:pt x="-47078" y="781045"/>
                                <a:pt x="30134" y="706387"/>
                                <a:pt x="0" y="506660"/>
                              </a:cubicBezTo>
                              <a:cubicBezTo>
                                <a:pt x="-30134" y="306933"/>
                                <a:pt x="23513" y="2089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28575">
                          <a:extLst>
                            <a:ext uri="{C807C97D-BFC1-408E-A445-0C87EB9F89A2}">
                              <ask:lineSketchStyleProps xmlns:ask="http://schemas.microsoft.com/office/drawing/2018/sketchyshapes" sd="220508509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7C94E" w14:textId="6721C30A" w:rsidR="00B15159" w:rsidRDefault="00B15159" w:rsidP="00B15159">
                            <w:r>
                              <w:t>Describe some physical factors that may ‘push’ people to move to a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84B22" id="Text Box 235" o:spid="_x0000_s1091" type="#_x0000_t202" style="position:absolute;margin-left:.55pt;margin-top:4.55pt;width:351.8pt;height:75.25pt;z-index:25220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" fillcolor="white [3201]" strokecolor="#8971e1 [3208]" strokeweight="2.25pt">
                <v:textbox>
                  <w:txbxContent>
                    <w:p w14:paraId="0E27C94E" w14:textId="6721C30A" w:rsidR="00B15159" w:rsidRDefault="00B15159" w:rsidP="00B15159">
                      <w:r>
                        <w:t>Describe some physical factors that may ‘push’ people to move to a city</w:t>
                      </w:r>
                    </w:p>
                  </w:txbxContent>
                </v:textbox>
              </v:shape>
            </w:pict>
          </mc:Fallback>
        </mc:AlternateContent>
      </w:r>
    </w:p>
    <w:p w14:paraId="0FFAA27A" w14:textId="789F8B5F" w:rsidR="002E616B" w:rsidRDefault="002E616B" w:rsidP="00520C0E">
      <w:pPr>
        <w:rPr>
          <w:sz w:val="40"/>
          <w:szCs w:val="40"/>
        </w:rPr>
      </w:pPr>
    </w:p>
    <w:p w14:paraId="0073D769" w14:textId="26C71CE4" w:rsidR="002E616B" w:rsidRDefault="002E616B" w:rsidP="00520C0E">
      <w:pPr>
        <w:rPr>
          <w:sz w:val="40"/>
          <w:szCs w:val="40"/>
        </w:rPr>
      </w:pPr>
    </w:p>
    <w:p w14:paraId="6DA83E9A" w14:textId="6E8501A3" w:rsidR="002A7024" w:rsidRDefault="00B15159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205568" behindDoc="0" locked="0" layoutInCell="1" allowOverlap="1" wp14:anchorId="4CD0725D" wp14:editId="6D794FD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4468091" cy="955963"/>
                <wp:effectExtent l="38100" t="57150" r="66040" b="53975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091" cy="955963"/>
                        </a:xfrm>
                        <a:custGeom>
                          <a:avLst/>
                          <a:gdLst>
                            <a:gd name="connsiteX0" fmla="*/ 0 w 4468091"/>
                            <a:gd name="connsiteY0" fmla="*/ 0 h 955963"/>
                            <a:gd name="connsiteX1" fmla="*/ 603192 w 4468091"/>
                            <a:gd name="connsiteY1" fmla="*/ 0 h 955963"/>
                            <a:gd name="connsiteX2" fmla="*/ 1161704 w 4468091"/>
                            <a:gd name="connsiteY2" fmla="*/ 0 h 955963"/>
                            <a:gd name="connsiteX3" fmla="*/ 1720215 w 4468091"/>
                            <a:gd name="connsiteY3" fmla="*/ 0 h 955963"/>
                            <a:gd name="connsiteX4" fmla="*/ 2144684 w 4468091"/>
                            <a:gd name="connsiteY4" fmla="*/ 0 h 955963"/>
                            <a:gd name="connsiteX5" fmla="*/ 2569152 w 4468091"/>
                            <a:gd name="connsiteY5" fmla="*/ 0 h 955963"/>
                            <a:gd name="connsiteX6" fmla="*/ 3082983 w 4468091"/>
                            <a:gd name="connsiteY6" fmla="*/ 0 h 955963"/>
                            <a:gd name="connsiteX7" fmla="*/ 3596813 w 4468091"/>
                            <a:gd name="connsiteY7" fmla="*/ 0 h 955963"/>
                            <a:gd name="connsiteX8" fmla="*/ 4468091 w 4468091"/>
                            <a:gd name="connsiteY8" fmla="*/ 0 h 955963"/>
                            <a:gd name="connsiteX9" fmla="*/ 4468091 w 4468091"/>
                            <a:gd name="connsiteY9" fmla="*/ 487541 h 955963"/>
                            <a:gd name="connsiteX10" fmla="*/ 4468091 w 4468091"/>
                            <a:gd name="connsiteY10" fmla="*/ 955963 h 955963"/>
                            <a:gd name="connsiteX11" fmla="*/ 3864899 w 4468091"/>
                            <a:gd name="connsiteY11" fmla="*/ 955963 h 955963"/>
                            <a:gd name="connsiteX12" fmla="*/ 3217026 w 4468091"/>
                            <a:gd name="connsiteY12" fmla="*/ 955963 h 955963"/>
                            <a:gd name="connsiteX13" fmla="*/ 2658514 w 4468091"/>
                            <a:gd name="connsiteY13" fmla="*/ 955963 h 955963"/>
                            <a:gd name="connsiteX14" fmla="*/ 2055322 w 4468091"/>
                            <a:gd name="connsiteY14" fmla="*/ 955963 h 955963"/>
                            <a:gd name="connsiteX15" fmla="*/ 1630853 w 4468091"/>
                            <a:gd name="connsiteY15" fmla="*/ 955963 h 955963"/>
                            <a:gd name="connsiteX16" fmla="*/ 1072342 w 4468091"/>
                            <a:gd name="connsiteY16" fmla="*/ 955963 h 955963"/>
                            <a:gd name="connsiteX17" fmla="*/ 513830 w 4468091"/>
                            <a:gd name="connsiteY17" fmla="*/ 955963 h 955963"/>
                            <a:gd name="connsiteX18" fmla="*/ 0 w 4468091"/>
                            <a:gd name="connsiteY18" fmla="*/ 955963 h 955963"/>
                            <a:gd name="connsiteX19" fmla="*/ 0 w 4468091"/>
                            <a:gd name="connsiteY19" fmla="*/ 497101 h 955963"/>
                            <a:gd name="connsiteX20" fmla="*/ 0 w 4468091"/>
                            <a:gd name="connsiteY20" fmla="*/ 0 h 955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468091" h="955963" fill="none" extrusionOk="0">
                              <a:moveTo>
                                <a:pt x="0" y="0"/>
                              </a:moveTo>
                              <a:cubicBezTo>
                                <a:pt x="166390" y="-37941"/>
                                <a:pt x="315774" y="53099"/>
                                <a:pt x="603192" y="0"/>
                              </a:cubicBezTo>
                              <a:cubicBezTo>
                                <a:pt x="890610" y="-53099"/>
                                <a:pt x="885935" y="31622"/>
                                <a:pt x="1161704" y="0"/>
                              </a:cubicBezTo>
                              <a:cubicBezTo>
                                <a:pt x="1437473" y="-31622"/>
                                <a:pt x="1511483" y="2166"/>
                                <a:pt x="1720215" y="0"/>
                              </a:cubicBezTo>
                              <a:cubicBezTo>
                                <a:pt x="1928947" y="-2166"/>
                                <a:pt x="1995661" y="27446"/>
                                <a:pt x="2144684" y="0"/>
                              </a:cubicBezTo>
                              <a:cubicBezTo>
                                <a:pt x="2293707" y="-27446"/>
                                <a:pt x="2418246" y="38703"/>
                                <a:pt x="2569152" y="0"/>
                              </a:cubicBezTo>
                              <a:cubicBezTo>
                                <a:pt x="2720058" y="-38703"/>
                                <a:pt x="2949046" y="17549"/>
                                <a:pt x="3082983" y="0"/>
                              </a:cubicBezTo>
                              <a:cubicBezTo>
                                <a:pt x="3216920" y="-17549"/>
                                <a:pt x="3402948" y="44839"/>
                                <a:pt x="3596813" y="0"/>
                              </a:cubicBezTo>
                              <a:cubicBezTo>
                                <a:pt x="3790678" y="-44839"/>
                                <a:pt x="4179491" y="2635"/>
                                <a:pt x="4468091" y="0"/>
                              </a:cubicBezTo>
                              <a:cubicBezTo>
                                <a:pt x="4516544" y="181241"/>
                                <a:pt x="4459886" y="331034"/>
                                <a:pt x="4468091" y="487541"/>
                              </a:cubicBezTo>
                              <a:cubicBezTo>
                                <a:pt x="4476296" y="644048"/>
                                <a:pt x="4426767" y="780775"/>
                                <a:pt x="4468091" y="955963"/>
                              </a:cubicBezTo>
                              <a:cubicBezTo>
                                <a:pt x="4305961" y="962226"/>
                                <a:pt x="4019746" y="904043"/>
                                <a:pt x="3864899" y="955963"/>
                              </a:cubicBezTo>
                              <a:cubicBezTo>
                                <a:pt x="3710052" y="1007883"/>
                                <a:pt x="3405295" y="903282"/>
                                <a:pt x="3217026" y="955963"/>
                              </a:cubicBezTo>
                              <a:cubicBezTo>
                                <a:pt x="3028757" y="1008644"/>
                                <a:pt x="2933174" y="940693"/>
                                <a:pt x="2658514" y="955963"/>
                              </a:cubicBezTo>
                              <a:cubicBezTo>
                                <a:pt x="2383854" y="971233"/>
                                <a:pt x="2305576" y="919693"/>
                                <a:pt x="2055322" y="955963"/>
                              </a:cubicBezTo>
                              <a:cubicBezTo>
                                <a:pt x="1805068" y="992233"/>
                                <a:pt x="1841828" y="925314"/>
                                <a:pt x="1630853" y="955963"/>
                              </a:cubicBezTo>
                              <a:cubicBezTo>
                                <a:pt x="1419878" y="986612"/>
                                <a:pt x="1206846" y="893036"/>
                                <a:pt x="1072342" y="955963"/>
                              </a:cubicBezTo>
                              <a:cubicBezTo>
                                <a:pt x="937838" y="1018890"/>
                                <a:pt x="626478" y="942682"/>
                                <a:pt x="513830" y="955963"/>
                              </a:cubicBezTo>
                              <a:cubicBezTo>
                                <a:pt x="401182" y="969244"/>
                                <a:pt x="251508" y="912352"/>
                                <a:pt x="0" y="955963"/>
                              </a:cubicBezTo>
                              <a:cubicBezTo>
                                <a:pt x="-44428" y="792729"/>
                                <a:pt x="11450" y="653891"/>
                                <a:pt x="0" y="497101"/>
                              </a:cubicBezTo>
                              <a:cubicBezTo>
                                <a:pt x="-11450" y="340311"/>
                                <a:pt x="20983" y="194490"/>
                                <a:pt x="0" y="0"/>
                              </a:cubicBezTo>
                              <a:close/>
                            </a:path>
                            <a:path w="4468091" h="955963" stroke="0" extrusionOk="0">
                              <a:moveTo>
                                <a:pt x="0" y="0"/>
                              </a:moveTo>
                              <a:cubicBezTo>
                                <a:pt x="168930" y="-11123"/>
                                <a:pt x="349215" y="23991"/>
                                <a:pt x="558511" y="0"/>
                              </a:cubicBezTo>
                              <a:cubicBezTo>
                                <a:pt x="767807" y="-23991"/>
                                <a:pt x="1025549" y="68560"/>
                                <a:pt x="1161704" y="0"/>
                              </a:cubicBezTo>
                              <a:cubicBezTo>
                                <a:pt x="1297859" y="-68560"/>
                                <a:pt x="1482826" y="65446"/>
                                <a:pt x="1720215" y="0"/>
                              </a:cubicBezTo>
                              <a:cubicBezTo>
                                <a:pt x="1957604" y="-65446"/>
                                <a:pt x="2108347" y="60360"/>
                                <a:pt x="2278726" y="0"/>
                              </a:cubicBezTo>
                              <a:cubicBezTo>
                                <a:pt x="2449105" y="-60360"/>
                                <a:pt x="2617353" y="42732"/>
                                <a:pt x="2792557" y="0"/>
                              </a:cubicBezTo>
                              <a:cubicBezTo>
                                <a:pt x="2967761" y="-42732"/>
                                <a:pt x="3129029" y="33462"/>
                                <a:pt x="3395749" y="0"/>
                              </a:cubicBezTo>
                              <a:cubicBezTo>
                                <a:pt x="3662469" y="-33462"/>
                                <a:pt x="3703111" y="33127"/>
                                <a:pt x="3909580" y="0"/>
                              </a:cubicBezTo>
                              <a:cubicBezTo>
                                <a:pt x="4116049" y="-33127"/>
                                <a:pt x="4213316" y="7960"/>
                                <a:pt x="4468091" y="0"/>
                              </a:cubicBezTo>
                              <a:cubicBezTo>
                                <a:pt x="4502539" y="93121"/>
                                <a:pt x="4456758" y="300267"/>
                                <a:pt x="4468091" y="449303"/>
                              </a:cubicBezTo>
                              <a:cubicBezTo>
                                <a:pt x="4479424" y="598339"/>
                                <a:pt x="4421696" y="832559"/>
                                <a:pt x="4468091" y="955963"/>
                              </a:cubicBezTo>
                              <a:cubicBezTo>
                                <a:pt x="4266694" y="1002197"/>
                                <a:pt x="4235953" y="927140"/>
                                <a:pt x="4043622" y="955963"/>
                              </a:cubicBezTo>
                              <a:cubicBezTo>
                                <a:pt x="3851291" y="984786"/>
                                <a:pt x="3769915" y="949135"/>
                                <a:pt x="3529792" y="955963"/>
                              </a:cubicBezTo>
                              <a:cubicBezTo>
                                <a:pt x="3289669" y="962791"/>
                                <a:pt x="3198536" y="955755"/>
                                <a:pt x="3015961" y="955963"/>
                              </a:cubicBezTo>
                              <a:cubicBezTo>
                                <a:pt x="2833386" y="956171"/>
                                <a:pt x="2628627" y="942778"/>
                                <a:pt x="2502131" y="955963"/>
                              </a:cubicBezTo>
                              <a:cubicBezTo>
                                <a:pt x="2375635" y="969148"/>
                                <a:pt x="1998458" y="911233"/>
                                <a:pt x="1854258" y="955963"/>
                              </a:cubicBezTo>
                              <a:cubicBezTo>
                                <a:pt x="1710058" y="1000693"/>
                                <a:pt x="1452673" y="907675"/>
                                <a:pt x="1340427" y="955963"/>
                              </a:cubicBezTo>
                              <a:cubicBezTo>
                                <a:pt x="1228181" y="1004251"/>
                                <a:pt x="941993" y="924404"/>
                                <a:pt x="692554" y="955963"/>
                              </a:cubicBezTo>
                              <a:cubicBezTo>
                                <a:pt x="443115" y="987522"/>
                                <a:pt x="220803" y="942442"/>
                                <a:pt x="0" y="955963"/>
                              </a:cubicBezTo>
                              <a:cubicBezTo>
                                <a:pt x="-47078" y="781045"/>
                                <a:pt x="30134" y="706387"/>
                                <a:pt x="0" y="506660"/>
                              </a:cubicBezTo>
                              <a:cubicBezTo>
                                <a:pt x="-30134" y="306933"/>
                                <a:pt x="23513" y="2089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28575">
                          <a:extLst>
                            <a:ext uri="{C807C97D-BFC1-408E-A445-0C87EB9F89A2}">
                              <ask:lineSketchStyleProps xmlns:ask="http://schemas.microsoft.com/office/drawing/2018/sketchyshapes" sd="220508509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976DE" w14:textId="17724C18" w:rsidR="00B15159" w:rsidRDefault="00B15159" w:rsidP="00B15159">
                            <w:r>
                              <w:t>Where do people migrate from to go to Rio de Janeiro?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0725D" id="Text Box 236" o:spid="_x0000_s1092" type="#_x0000_t202" style="position:absolute;margin-left:0;margin-top:4.45pt;width:351.8pt;height:75.25pt;z-index:25220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" fillcolor="white [3201]" strokecolor="#8971e1 [3208]" strokeweight="2.25pt">
                <v:textbox>
                  <w:txbxContent>
                    <w:p w14:paraId="09A976DE" w14:textId="17724C18" w:rsidR="00B15159" w:rsidRDefault="00B15159" w:rsidP="00B15159">
                      <w:r>
                        <w:t>Where do people migrate from to go to Rio de Janeiro?</w:t>
                      </w:r>
                    </w:p>
                  </w:txbxContent>
                </v:textbox>
              </v:shape>
            </w:pict>
          </mc:Fallback>
        </mc:AlternateContent>
      </w:r>
    </w:p>
    <w:p w14:paraId="5FFC5878" w14:textId="0AEA9AAF" w:rsidR="002A7024" w:rsidRDefault="002A7024" w:rsidP="00520C0E">
      <w:pPr>
        <w:rPr>
          <w:sz w:val="40"/>
          <w:szCs w:val="40"/>
        </w:rPr>
      </w:pPr>
    </w:p>
    <w:p w14:paraId="5C07C17C" w14:textId="77777777" w:rsidR="002A7024" w:rsidRDefault="002A7024" w:rsidP="00520C0E">
      <w:pPr>
        <w:rPr>
          <w:sz w:val="40"/>
          <w:szCs w:val="40"/>
        </w:rPr>
      </w:pPr>
    </w:p>
    <w:p w14:paraId="1CF9B8B0" w14:textId="77777777" w:rsidR="002A7024" w:rsidRDefault="002A7024" w:rsidP="00520C0E">
      <w:pPr>
        <w:rPr>
          <w:sz w:val="40"/>
          <w:szCs w:val="40"/>
        </w:rPr>
      </w:pPr>
    </w:p>
    <w:p w14:paraId="5A89017B" w14:textId="71B25EBE" w:rsidR="00520C0E" w:rsidRDefault="00520C0E" w:rsidP="00520C0E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15460E4D" wp14:editId="3B9F656F">
                <wp:simplePos x="0" y="0"/>
                <wp:positionH relativeFrom="margin">
                  <wp:posOffset>-95250</wp:posOffset>
                </wp:positionH>
                <wp:positionV relativeFrom="paragraph">
                  <wp:posOffset>30480</wp:posOffset>
                </wp:positionV>
                <wp:extent cx="4391025" cy="4667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085E5" w14:textId="468243D0" w:rsidR="00520C0E" w:rsidRPr="008B5F0D" w:rsidRDefault="00B135F1" w:rsidP="00520C0E">
                            <w:pPr>
                              <w:shd w:val="clear" w:color="auto" w:fill="F4D5F5" w:themeFill="accent2" w:themeFillTint="3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Key 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60E4D" id="Text Box 14" o:spid="_x0000_s1093" type="#_x0000_t202" style="position:absolute;margin-left:-7.5pt;margin-top:2.4pt;width:345.75pt;height:36.75pt;z-index:25190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I1PAIAAIQ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" fillcolor="white [3201]" strokeweight=".5pt">
                <v:textbox>
                  <w:txbxContent>
                    <w:p w14:paraId="585085E5" w14:textId="468243D0" w:rsidR="00520C0E" w:rsidRPr="008B5F0D" w:rsidRDefault="00B135F1" w:rsidP="00520C0E">
                      <w:pPr>
                        <w:shd w:val="clear" w:color="auto" w:fill="F4D5F5" w:themeFill="accent2" w:themeFillTint="3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Key background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6D031569" wp14:editId="2A593EED">
                <wp:simplePos x="0" y="0"/>
                <wp:positionH relativeFrom="margin">
                  <wp:posOffset>4554855</wp:posOffset>
                </wp:positionH>
                <wp:positionV relativeFrom="paragraph">
                  <wp:posOffset>68580</wp:posOffset>
                </wp:positionV>
                <wp:extent cx="4400550" cy="19050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3B6715E" w14:textId="00FF9B63" w:rsidR="00257F13" w:rsidRPr="00412C70" w:rsidRDefault="00257F13" w:rsidP="00257F1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2C7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Describe the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features of a shield or fissure volcano</w:t>
                            </w:r>
                          </w:p>
                          <w:p w14:paraId="4ADC127C" w14:textId="77777777" w:rsidR="00520C0E" w:rsidRDefault="00520C0E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7BE0420" w14:textId="77777777" w:rsidR="00520C0E" w:rsidRDefault="00520C0E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FB12634" w14:textId="77777777" w:rsidR="00520C0E" w:rsidRDefault="00520C0E" w:rsidP="00520C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1365FE" w14:textId="77777777" w:rsidR="00520C0E" w:rsidRPr="0027199D" w:rsidRDefault="00520C0E" w:rsidP="00520C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1569" id="Text Box 18" o:spid="_x0000_s1094" type="#_x0000_t202" style="position:absolute;margin-left:358.65pt;margin-top:5.4pt;width:346.5pt;height:150pt;z-index:25190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" fillcolor="white [3201]" strokecolor="#b3186d [2404]" strokeweight="1.5pt">
                <v:textbox>
                  <w:txbxContent>
                    <w:p w14:paraId="23B6715E" w14:textId="00FF9B63" w:rsidR="00257F13" w:rsidRPr="00412C70" w:rsidRDefault="00257F13" w:rsidP="00257F13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412C70">
                        <w:rPr>
                          <w:rFonts w:ascii="Calibri" w:hAnsi="Calibri" w:cs="Calibri"/>
                          <w:b/>
                          <w:bCs/>
                        </w:rPr>
                        <w:t xml:space="preserve">Describe the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features of a shield or fissure volcano</w:t>
                      </w:r>
                    </w:p>
                    <w:p w14:paraId="4ADC127C" w14:textId="77777777" w:rsidR="00520C0E" w:rsidRDefault="00520C0E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7BE0420" w14:textId="77777777" w:rsidR="00520C0E" w:rsidRDefault="00520C0E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FB12634" w14:textId="77777777" w:rsidR="00520C0E" w:rsidRDefault="00520C0E" w:rsidP="00520C0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1365FE" w14:textId="77777777" w:rsidR="00520C0E" w:rsidRPr="0027199D" w:rsidRDefault="00520C0E" w:rsidP="00520C0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3CCFE596" wp14:editId="0EA77D04">
                <wp:simplePos x="0" y="0"/>
                <wp:positionH relativeFrom="margin">
                  <wp:posOffset>9410700</wp:posOffset>
                </wp:positionH>
                <wp:positionV relativeFrom="paragraph">
                  <wp:posOffset>9525</wp:posOffset>
                </wp:positionV>
                <wp:extent cx="4391025" cy="4667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05F48" w14:textId="12052B8A" w:rsidR="00520C0E" w:rsidRPr="00037E12" w:rsidRDefault="00B135F1" w:rsidP="00520C0E">
                            <w:pPr>
                              <w:shd w:val="clear" w:color="auto" w:fill="F4D5F5" w:themeFill="accent2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Effects on people and the environment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FE596" id="Text Box 19" o:spid="_x0000_s1095" type="#_x0000_t202" style="position:absolute;margin-left:741pt;margin-top:.75pt;width:345.75pt;height:36.75pt;z-index:25190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" fillcolor="white [3201]" strokeweight=".5pt">
                <v:textbox>
                  <w:txbxContent>
                    <w:p w14:paraId="70905F48" w14:textId="12052B8A" w:rsidR="00520C0E" w:rsidRPr="00037E12" w:rsidRDefault="00B135F1" w:rsidP="00520C0E">
                      <w:pPr>
                        <w:shd w:val="clear" w:color="auto" w:fill="F4D5F5" w:themeFill="accent2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Effects on people and the environment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AAAC4" w14:textId="09E5F570" w:rsidR="00520C0E" w:rsidRPr="0027199D" w:rsidRDefault="00F67C5C" w:rsidP="00520C0E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1FE9824F" wp14:editId="54CD1661">
                <wp:simplePos x="0" y="0"/>
                <wp:positionH relativeFrom="margin">
                  <wp:posOffset>9104589</wp:posOffset>
                </wp:positionH>
                <wp:positionV relativeFrom="paragraph">
                  <wp:posOffset>236863</wp:posOffset>
                </wp:positionV>
                <wp:extent cx="5067300" cy="1876302"/>
                <wp:effectExtent l="0" t="0" r="19050" b="101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876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4398C4C" w14:textId="292D9B5B" w:rsidR="00520C0E" w:rsidRPr="001E11A6" w:rsidRDefault="00F67C5C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11A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How do Earthquakes effect people and the environment?</w:t>
                            </w:r>
                          </w:p>
                          <w:p w14:paraId="7EC7FB79" w14:textId="77777777" w:rsidR="00520C0E" w:rsidRDefault="00520C0E" w:rsidP="00520C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07562E" w14:textId="77777777" w:rsidR="00520C0E" w:rsidRPr="0027199D" w:rsidRDefault="00520C0E" w:rsidP="00520C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9824F" id="Text Box 32" o:spid="_x0000_s1096" type="#_x0000_t202" style="position:absolute;margin-left:716.9pt;margin-top:18.65pt;width:399pt;height:147.75pt;z-index:25190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" fillcolor="white [3201]" strokecolor="#b3186d [2404]" strokeweight="1.5pt">
                <v:textbox>
                  <w:txbxContent>
                    <w:p w14:paraId="14398C4C" w14:textId="292D9B5B" w:rsidR="00520C0E" w:rsidRPr="001E11A6" w:rsidRDefault="00F67C5C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1E11A6">
                        <w:rPr>
                          <w:rFonts w:ascii="Calibri" w:hAnsi="Calibri" w:cs="Calibri"/>
                          <w:b/>
                          <w:bCs/>
                        </w:rPr>
                        <w:t>How do Earthquakes effect people and the environment?</w:t>
                      </w:r>
                    </w:p>
                    <w:p w14:paraId="7EC7FB79" w14:textId="77777777" w:rsidR="00520C0E" w:rsidRDefault="00520C0E" w:rsidP="00520C0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07562E" w14:textId="77777777" w:rsidR="00520C0E" w:rsidRPr="0027199D" w:rsidRDefault="00520C0E" w:rsidP="00520C0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C0E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729577C0" wp14:editId="6B5B3D45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4381500" cy="2018805"/>
                <wp:effectExtent l="0" t="0" r="19050" b="196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01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AE68144" w14:textId="4E8B8E4E" w:rsidR="00520C0E" w:rsidRPr="00412C70" w:rsidRDefault="00520C0E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2C7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Describe the </w:t>
                            </w:r>
                            <w:r w:rsidR="00257F1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features of a </w:t>
                            </w:r>
                            <w:proofErr w:type="spellStart"/>
                            <w:r w:rsidR="00257F1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strato</w:t>
                            </w:r>
                            <w:proofErr w:type="spellEnd"/>
                            <w:r w:rsidR="00257F1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 composite volcano</w:t>
                            </w:r>
                          </w:p>
                          <w:p w14:paraId="67F9D914" w14:textId="77777777" w:rsidR="00520C0E" w:rsidRDefault="00520C0E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709CA20" w14:textId="77777777" w:rsidR="00520C0E" w:rsidRDefault="00520C0E" w:rsidP="00520C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9C231D" w14:textId="77777777" w:rsidR="00520C0E" w:rsidRPr="0027199D" w:rsidRDefault="00520C0E" w:rsidP="00520C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577C0" id="Text Box 21" o:spid="_x0000_s1097" type="#_x0000_t202" style="position:absolute;margin-left:0;margin-top:10.8pt;width:345pt;height:158.95pt;z-index:251894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" fillcolor="white [3201]" strokecolor="#b3186d [2404]" strokeweight="1.5pt">
                <v:textbox>
                  <w:txbxContent>
                    <w:p w14:paraId="2AE68144" w14:textId="4E8B8E4E" w:rsidR="00520C0E" w:rsidRPr="00412C70" w:rsidRDefault="00520C0E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412C70">
                        <w:rPr>
                          <w:rFonts w:ascii="Calibri" w:hAnsi="Calibri" w:cs="Calibri"/>
                          <w:b/>
                          <w:bCs/>
                        </w:rPr>
                        <w:t xml:space="preserve">Describe the </w:t>
                      </w:r>
                      <w:r w:rsidR="00257F13">
                        <w:rPr>
                          <w:rFonts w:ascii="Calibri" w:hAnsi="Calibri" w:cs="Calibri"/>
                          <w:b/>
                          <w:bCs/>
                        </w:rPr>
                        <w:t xml:space="preserve">features of a </w:t>
                      </w:r>
                      <w:proofErr w:type="spellStart"/>
                      <w:r w:rsidR="00257F13">
                        <w:rPr>
                          <w:rFonts w:ascii="Calibri" w:hAnsi="Calibri" w:cs="Calibri"/>
                          <w:b/>
                          <w:bCs/>
                        </w:rPr>
                        <w:t>strato</w:t>
                      </w:r>
                      <w:proofErr w:type="spellEnd"/>
                      <w:r w:rsidR="00257F13">
                        <w:rPr>
                          <w:rFonts w:ascii="Calibri" w:hAnsi="Calibri" w:cs="Calibri"/>
                          <w:b/>
                          <w:bCs/>
                        </w:rPr>
                        <w:t>/ composite volcano</w:t>
                      </w:r>
                    </w:p>
                    <w:p w14:paraId="67F9D914" w14:textId="77777777" w:rsidR="00520C0E" w:rsidRDefault="00520C0E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709CA20" w14:textId="77777777" w:rsidR="00520C0E" w:rsidRDefault="00520C0E" w:rsidP="00520C0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9C231D" w14:textId="77777777" w:rsidR="00520C0E" w:rsidRPr="0027199D" w:rsidRDefault="00520C0E" w:rsidP="00520C0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C0E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4A73CDE8" wp14:editId="47DEDB11">
                <wp:simplePos x="0" y="0"/>
                <wp:positionH relativeFrom="column">
                  <wp:posOffset>9412605</wp:posOffset>
                </wp:positionH>
                <wp:positionV relativeFrom="paragraph">
                  <wp:posOffset>4813935</wp:posOffset>
                </wp:positionV>
                <wp:extent cx="4733925" cy="40005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F31C9" w14:textId="02412A12" w:rsidR="00520C0E" w:rsidRPr="00037E12" w:rsidRDefault="00DE4428" w:rsidP="00520C0E">
                            <w:pPr>
                              <w:shd w:val="clear" w:color="auto" w:fill="F4D5F5" w:themeFill="accent2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Hazards, o</w:t>
                            </w:r>
                            <w:r w:rsidR="00B135F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pportunities and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3CDE8" id="Text Box 20" o:spid="_x0000_s1098" type="#_x0000_t202" style="position:absolute;margin-left:741.15pt;margin-top:379.05pt;width:372.75pt;height:31.5pt;z-index:25189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" fillcolor="white [3201]" strokeweight=".5pt">
                <v:textbox>
                  <w:txbxContent>
                    <w:p w14:paraId="536F31C9" w14:textId="02412A12" w:rsidR="00520C0E" w:rsidRPr="00037E12" w:rsidRDefault="00DE4428" w:rsidP="00520C0E">
                      <w:pPr>
                        <w:shd w:val="clear" w:color="auto" w:fill="F4D5F5" w:themeFill="accent2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Hazards, o</w:t>
                      </w:r>
                      <w:r w:rsidR="00B135F1">
                        <w:rPr>
                          <w:b/>
                          <w:bCs/>
                          <w:sz w:val="40"/>
                          <w:szCs w:val="40"/>
                        </w:rPr>
                        <w:t>pportunities and management</w:t>
                      </w:r>
                    </w:p>
                  </w:txbxContent>
                </v:textbox>
              </v:shape>
            </w:pict>
          </mc:Fallback>
        </mc:AlternateContent>
      </w:r>
      <w:r w:rsidR="00520C0E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7BB63401" wp14:editId="2E5069A4">
                <wp:simplePos x="0" y="0"/>
                <wp:positionH relativeFrom="margin">
                  <wp:align>left</wp:align>
                </wp:positionH>
                <wp:positionV relativeFrom="paragraph">
                  <wp:posOffset>5728335</wp:posOffset>
                </wp:positionV>
                <wp:extent cx="4467225" cy="172402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3AFF0CE" w14:textId="55CFD044" w:rsidR="00520C0E" w:rsidRPr="000F6D54" w:rsidRDefault="00EF0F49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6D5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Describe and explain the distribution of earthquakes and volcanoes - The global pattern of plates and their structure;</w:t>
                            </w:r>
                          </w:p>
                          <w:p w14:paraId="4FB5F317" w14:textId="77777777" w:rsidR="00520C0E" w:rsidRDefault="00520C0E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3B948C" w14:textId="77777777" w:rsidR="00520C0E" w:rsidRPr="0027199D" w:rsidRDefault="00520C0E" w:rsidP="00520C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3401" id="Text Box 26" o:spid="_x0000_s1099" type="#_x0000_t202" style="position:absolute;margin-left:0;margin-top:451.05pt;width:351.75pt;height:135.75pt;z-index:251897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" fillcolor="white [3201]" strokecolor="#b3186d [2404]" strokeweight="1.5pt">
                <v:textbox>
                  <w:txbxContent>
                    <w:p w14:paraId="43AFF0CE" w14:textId="55CFD044" w:rsidR="00520C0E" w:rsidRPr="000F6D54" w:rsidRDefault="00EF0F49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F6D54">
                        <w:rPr>
                          <w:rFonts w:ascii="Calibri" w:hAnsi="Calibri" w:cs="Calibri"/>
                          <w:b/>
                          <w:bCs/>
                        </w:rPr>
                        <w:t>Describe and explain the distribution of earthquakes and volcanoes - The global pattern of plates and their structure;</w:t>
                      </w:r>
                    </w:p>
                    <w:p w14:paraId="4FB5F317" w14:textId="77777777" w:rsidR="00520C0E" w:rsidRDefault="00520C0E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3B948C" w14:textId="77777777" w:rsidR="00520C0E" w:rsidRPr="0027199D" w:rsidRDefault="00520C0E" w:rsidP="00520C0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C0E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55B54659" wp14:editId="2658B494">
                <wp:simplePos x="0" y="0"/>
                <wp:positionH relativeFrom="margin">
                  <wp:align>left</wp:align>
                </wp:positionH>
                <wp:positionV relativeFrom="paragraph">
                  <wp:posOffset>7633335</wp:posOffset>
                </wp:positionV>
                <wp:extent cx="4495800" cy="177165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F887B2A" w14:textId="1BAF2DF3" w:rsidR="00520C0E" w:rsidRPr="000F6D54" w:rsidRDefault="000F6D54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0F6D5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Complete a labelled diagram of constructive/divergent plate boundary</w:t>
                            </w:r>
                          </w:p>
                          <w:p w14:paraId="21E9CF3B" w14:textId="77777777" w:rsidR="00520C0E" w:rsidRPr="000F6D54" w:rsidRDefault="00520C0E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BFBD2A" w14:textId="77777777" w:rsidR="00520C0E" w:rsidRPr="000F6D54" w:rsidRDefault="00520C0E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3C8A69C" w14:textId="77777777" w:rsidR="00520C0E" w:rsidRPr="000F6D54" w:rsidRDefault="00520C0E" w:rsidP="00520C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54659" id="Text Box 27" o:spid="_x0000_s1100" type="#_x0000_t202" style="position:absolute;margin-left:0;margin-top:601.05pt;width:354pt;height:139.5pt;z-index:251899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" fillcolor="white [3201]" strokecolor="#b3186d [2404]" strokeweight="1.5pt">
                <v:textbox>
                  <w:txbxContent>
                    <w:p w14:paraId="2F887B2A" w14:textId="1BAF2DF3" w:rsidR="00520C0E" w:rsidRPr="000F6D54" w:rsidRDefault="000F6D54" w:rsidP="00520C0E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0F6D54">
                        <w:rPr>
                          <w:rFonts w:ascii="Calibri" w:hAnsi="Calibri" w:cs="Calibri"/>
                          <w:b/>
                          <w:bCs/>
                        </w:rPr>
                        <w:t>Complete a labelled diagram of constructive/divergent plate boundary</w:t>
                      </w:r>
                    </w:p>
                    <w:p w14:paraId="21E9CF3B" w14:textId="77777777" w:rsidR="00520C0E" w:rsidRPr="000F6D54" w:rsidRDefault="00520C0E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BFBD2A" w14:textId="77777777" w:rsidR="00520C0E" w:rsidRPr="000F6D54" w:rsidRDefault="00520C0E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3C8A69C" w14:textId="77777777" w:rsidR="00520C0E" w:rsidRPr="000F6D54" w:rsidRDefault="00520C0E" w:rsidP="00520C0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C0E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341448FD" wp14:editId="0940E6BC">
                <wp:simplePos x="0" y="0"/>
                <wp:positionH relativeFrom="margin">
                  <wp:posOffset>4535805</wp:posOffset>
                </wp:positionH>
                <wp:positionV relativeFrom="paragraph">
                  <wp:posOffset>1718310</wp:posOffset>
                </wp:positionV>
                <wp:extent cx="4438650" cy="181927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D59D720" w14:textId="4B9E0930" w:rsidR="00520C0E" w:rsidRPr="00140B50" w:rsidRDefault="00162564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140B5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Complete a labelled diagram of destructive/convergent </w:t>
                            </w:r>
                            <w:r w:rsidR="00140B50" w:rsidRPr="00140B5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plate margins.</w:t>
                            </w:r>
                          </w:p>
                          <w:p w14:paraId="1A9EAF3C" w14:textId="77777777" w:rsidR="00520C0E" w:rsidRPr="00162564" w:rsidRDefault="00520C0E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4B544A5" w14:textId="77777777" w:rsidR="00520C0E" w:rsidRPr="00162564" w:rsidRDefault="00520C0E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9176274" w14:textId="77777777" w:rsidR="00520C0E" w:rsidRPr="00162564" w:rsidRDefault="00520C0E" w:rsidP="00520C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28E74A" w14:textId="77777777" w:rsidR="00520C0E" w:rsidRPr="00162564" w:rsidRDefault="00520C0E" w:rsidP="00520C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48FD" id="Text Box 28" o:spid="_x0000_s1101" type="#_x0000_t202" style="position:absolute;margin-left:357.15pt;margin-top:135.3pt;width:349.5pt;height:143.25pt;z-index:25190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" fillcolor="white [3201]" strokecolor="#b3186d [2404]" strokeweight="1.5pt">
                <v:textbox>
                  <w:txbxContent>
                    <w:p w14:paraId="1D59D720" w14:textId="4B9E0930" w:rsidR="00520C0E" w:rsidRPr="00140B50" w:rsidRDefault="00162564" w:rsidP="00520C0E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140B50">
                        <w:rPr>
                          <w:rFonts w:ascii="Calibri" w:hAnsi="Calibri" w:cs="Calibri"/>
                          <w:b/>
                          <w:bCs/>
                        </w:rPr>
                        <w:t xml:space="preserve">Complete a labelled diagram of destructive/convergent </w:t>
                      </w:r>
                      <w:r w:rsidR="00140B50" w:rsidRPr="00140B50">
                        <w:rPr>
                          <w:rFonts w:ascii="Calibri" w:hAnsi="Calibri" w:cs="Calibri"/>
                          <w:b/>
                          <w:bCs/>
                        </w:rPr>
                        <w:t>plate margins.</w:t>
                      </w:r>
                    </w:p>
                    <w:p w14:paraId="1A9EAF3C" w14:textId="77777777" w:rsidR="00520C0E" w:rsidRPr="00162564" w:rsidRDefault="00520C0E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4B544A5" w14:textId="77777777" w:rsidR="00520C0E" w:rsidRPr="00162564" w:rsidRDefault="00520C0E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9176274" w14:textId="77777777" w:rsidR="00520C0E" w:rsidRPr="00162564" w:rsidRDefault="00520C0E" w:rsidP="00520C0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28E74A" w14:textId="77777777" w:rsidR="00520C0E" w:rsidRPr="00162564" w:rsidRDefault="00520C0E" w:rsidP="00520C0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C0E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2553B306" wp14:editId="0C32DFD3">
                <wp:simplePos x="0" y="0"/>
                <wp:positionH relativeFrom="margin">
                  <wp:posOffset>4802505</wp:posOffset>
                </wp:positionH>
                <wp:positionV relativeFrom="paragraph">
                  <wp:posOffset>7214235</wp:posOffset>
                </wp:positionV>
                <wp:extent cx="4476750" cy="20478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181523A" w14:textId="4E530AC8" w:rsidR="00520C0E" w:rsidRDefault="009B6007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Describe the causes of volcanic er</w:t>
                            </w:r>
                            <w:r w:rsidR="00F67C5C">
                              <w:rPr>
                                <w:rFonts w:ascii="Calibri" w:hAnsi="Calibri" w:cs="Calibri"/>
                              </w:rPr>
                              <w:t>uptions</w:t>
                            </w:r>
                          </w:p>
                          <w:p w14:paraId="693C4EB0" w14:textId="77777777" w:rsidR="00520C0E" w:rsidRDefault="00520C0E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9A3AB0D" w14:textId="77777777" w:rsidR="00520C0E" w:rsidRPr="0027199D" w:rsidRDefault="00520C0E" w:rsidP="00520C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B306" id="Text Box 31" o:spid="_x0000_s1102" type="#_x0000_t202" style="position:absolute;margin-left:378.15pt;margin-top:568.05pt;width:352.5pt;height:161.25pt;z-index:25190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" fillcolor="white [3201]" strokecolor="#b3186d [2404]" strokeweight="1.5pt">
                <v:textbox>
                  <w:txbxContent>
                    <w:p w14:paraId="5181523A" w14:textId="4E530AC8" w:rsidR="00520C0E" w:rsidRDefault="009B6007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Describe the causes of volcanic er</w:t>
                      </w:r>
                      <w:r w:rsidR="00F67C5C">
                        <w:rPr>
                          <w:rFonts w:ascii="Calibri" w:hAnsi="Calibri" w:cs="Calibri"/>
                        </w:rPr>
                        <w:t>uptions</w:t>
                      </w:r>
                    </w:p>
                    <w:p w14:paraId="693C4EB0" w14:textId="77777777" w:rsidR="00520C0E" w:rsidRDefault="00520C0E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9A3AB0D" w14:textId="77777777" w:rsidR="00520C0E" w:rsidRPr="0027199D" w:rsidRDefault="00520C0E" w:rsidP="00520C0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73BE19" w14:textId="2EC4B7B9" w:rsidR="00520C0E" w:rsidRDefault="001E11A6" w:rsidP="00520C0E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5BB25722" wp14:editId="144E98D9">
                <wp:simplePos x="0" y="0"/>
                <wp:positionH relativeFrom="margin">
                  <wp:posOffset>9532100</wp:posOffset>
                </wp:positionH>
                <wp:positionV relativeFrom="paragraph">
                  <wp:posOffset>6866436</wp:posOffset>
                </wp:positionV>
                <wp:extent cx="4486275" cy="2066307"/>
                <wp:effectExtent l="0" t="0" r="28575" b="1016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0663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4472C4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71F5DDB7" w14:textId="02709810" w:rsidR="001E11A6" w:rsidRPr="00DA551A" w:rsidRDefault="00DA551A" w:rsidP="001E11A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51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Explain what can be done to reduce the impacts of earthquakes and volcanoes.</w:t>
                            </w:r>
                          </w:p>
                          <w:p w14:paraId="0047B34A" w14:textId="77777777" w:rsidR="001E11A6" w:rsidRDefault="001E11A6" w:rsidP="001E11A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B5D075" w14:textId="77777777" w:rsidR="001E11A6" w:rsidRPr="0027199D" w:rsidRDefault="001E11A6" w:rsidP="001E11A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25722" id="Text Box 33" o:spid="_x0000_s1103" type="#_x0000_t202" style="position:absolute;margin-left:750.55pt;margin-top:540.65pt;width:353.25pt;height:162.7pt;z-index:25191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" fillcolor="window" strokecolor="#2f5597" strokeweight="1.5pt">
                <v:textbox>
                  <w:txbxContent>
                    <w:p w14:paraId="71F5DDB7" w14:textId="02709810" w:rsidR="001E11A6" w:rsidRPr="00DA551A" w:rsidRDefault="00DA551A" w:rsidP="001E11A6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DA551A">
                        <w:rPr>
                          <w:rFonts w:ascii="Calibri" w:hAnsi="Calibri" w:cs="Calibri"/>
                          <w:b/>
                          <w:bCs/>
                        </w:rPr>
                        <w:t>Explain what can be done to reduce the impacts of earthquakes and volcanoes.</w:t>
                      </w:r>
                    </w:p>
                    <w:p w14:paraId="0047B34A" w14:textId="77777777" w:rsidR="001E11A6" w:rsidRDefault="001E11A6" w:rsidP="001E11A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B5D075" w14:textId="77777777" w:rsidR="001E11A6" w:rsidRPr="0027199D" w:rsidRDefault="001E11A6" w:rsidP="001E11A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731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7B8A3DC8" wp14:editId="67F899FE">
                <wp:simplePos x="0" y="0"/>
                <wp:positionH relativeFrom="margin">
                  <wp:posOffset>9520225</wp:posOffset>
                </wp:positionH>
                <wp:positionV relativeFrom="paragraph">
                  <wp:posOffset>5085139</wp:posOffset>
                </wp:positionV>
                <wp:extent cx="4486275" cy="1615044"/>
                <wp:effectExtent l="0" t="0" r="28575" b="234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615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3F376C1" w14:textId="1608D540" w:rsidR="00520C0E" w:rsidRPr="001E11A6" w:rsidRDefault="00621731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1E11A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What are the </w:t>
                            </w:r>
                            <w:r w:rsidR="001E11A6" w:rsidRPr="001E11A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hazards</w:t>
                            </w:r>
                            <w:r w:rsidRPr="001E11A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AND opportunities of </w:t>
                            </w:r>
                            <w:r w:rsidR="001E11A6" w:rsidRPr="001E11A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volcanoes?</w:t>
                            </w:r>
                          </w:p>
                          <w:p w14:paraId="4E1F866E" w14:textId="77777777" w:rsidR="00520C0E" w:rsidRDefault="00520C0E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750C45" w14:textId="77777777" w:rsidR="00520C0E" w:rsidRDefault="00520C0E" w:rsidP="00520C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647287" w14:textId="77777777" w:rsidR="00520C0E" w:rsidRPr="0027199D" w:rsidRDefault="00520C0E" w:rsidP="00520C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3DC8" id="Text Box 23" o:spid="_x0000_s1104" type="#_x0000_t202" style="position:absolute;margin-left:749.6pt;margin-top:400.4pt;width:353.25pt;height:127.15pt;z-index:25190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" fillcolor="white [3201]" strokecolor="#b3186d [2404]" strokeweight="1.5pt">
                <v:textbox>
                  <w:txbxContent>
                    <w:p w14:paraId="23F376C1" w14:textId="1608D540" w:rsidR="00520C0E" w:rsidRPr="001E11A6" w:rsidRDefault="00621731" w:rsidP="00520C0E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1E11A6">
                        <w:rPr>
                          <w:rFonts w:ascii="Calibri" w:hAnsi="Calibri" w:cs="Calibri"/>
                          <w:b/>
                          <w:bCs/>
                        </w:rPr>
                        <w:t xml:space="preserve">What are the </w:t>
                      </w:r>
                      <w:r w:rsidR="001E11A6" w:rsidRPr="001E11A6">
                        <w:rPr>
                          <w:rFonts w:ascii="Calibri" w:hAnsi="Calibri" w:cs="Calibri"/>
                          <w:b/>
                          <w:bCs/>
                        </w:rPr>
                        <w:t>hazards</w:t>
                      </w:r>
                      <w:r w:rsidRPr="001E11A6">
                        <w:rPr>
                          <w:rFonts w:ascii="Calibri" w:hAnsi="Calibri" w:cs="Calibri"/>
                          <w:b/>
                          <w:bCs/>
                        </w:rPr>
                        <w:t xml:space="preserve"> AND opportunities of </w:t>
                      </w:r>
                      <w:r w:rsidR="001E11A6" w:rsidRPr="001E11A6">
                        <w:rPr>
                          <w:rFonts w:ascii="Calibri" w:hAnsi="Calibri" w:cs="Calibri"/>
                          <w:b/>
                          <w:bCs/>
                        </w:rPr>
                        <w:t>volcanoes?</w:t>
                      </w:r>
                    </w:p>
                    <w:p w14:paraId="4E1F866E" w14:textId="77777777" w:rsidR="00520C0E" w:rsidRDefault="00520C0E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750C45" w14:textId="77777777" w:rsidR="00520C0E" w:rsidRDefault="00520C0E" w:rsidP="00520C0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647287" w14:textId="77777777" w:rsidR="00520C0E" w:rsidRPr="0027199D" w:rsidRDefault="00520C0E" w:rsidP="00520C0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C5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44CBCE15" wp14:editId="102A4CEA">
                <wp:simplePos x="0" y="0"/>
                <wp:positionH relativeFrom="column">
                  <wp:posOffset>9175841</wp:posOffset>
                </wp:positionH>
                <wp:positionV relativeFrom="paragraph">
                  <wp:posOffset>1855048</wp:posOffset>
                </wp:positionV>
                <wp:extent cx="4952010" cy="1852551"/>
                <wp:effectExtent l="0" t="0" r="20320" b="146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2010" cy="1852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3B656" w14:textId="12734D12" w:rsidR="00C442E1" w:rsidRPr="001E11A6" w:rsidRDefault="00C442E1" w:rsidP="00C442E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11A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How do volcanoes effect people and the environment?</w:t>
                            </w:r>
                          </w:p>
                          <w:p w14:paraId="4F20E5F6" w14:textId="135C69CE" w:rsidR="00520C0E" w:rsidRPr="008B5F0D" w:rsidRDefault="00520C0E" w:rsidP="00520C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CE15" id="Text Box 22" o:spid="_x0000_s1105" type="#_x0000_t202" style="position:absolute;margin-left:722.5pt;margin-top:146.05pt;width:389.9pt;height:145.8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" fillcolor="white [3201]" strokeweight=".5pt">
                <v:textbox>
                  <w:txbxContent>
                    <w:p w14:paraId="5B53B656" w14:textId="12734D12" w:rsidR="00C442E1" w:rsidRPr="001E11A6" w:rsidRDefault="00C442E1" w:rsidP="00C442E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1E11A6">
                        <w:rPr>
                          <w:rFonts w:ascii="Calibri" w:hAnsi="Calibri" w:cs="Calibri"/>
                          <w:b/>
                          <w:bCs/>
                        </w:rPr>
                        <w:t>How do volcanoes effect people and the environment?</w:t>
                      </w:r>
                    </w:p>
                    <w:p w14:paraId="4F20E5F6" w14:textId="135C69CE" w:rsidR="00520C0E" w:rsidRPr="008B5F0D" w:rsidRDefault="00520C0E" w:rsidP="00520C0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0C0E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19F5CDC2" wp14:editId="65D0F78C">
                <wp:simplePos x="0" y="0"/>
                <wp:positionH relativeFrom="margin">
                  <wp:align>left</wp:align>
                </wp:positionH>
                <wp:positionV relativeFrom="paragraph">
                  <wp:posOffset>3553221</wp:posOffset>
                </wp:positionV>
                <wp:extent cx="4381500" cy="1572120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57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017297E" w14:textId="56FCCCC9" w:rsidR="00520C0E" w:rsidRPr="000F6D54" w:rsidRDefault="00520C0E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6D5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Features of earthquakes (including epicentre, focus, magnitude</w:t>
                            </w:r>
                          </w:p>
                          <w:p w14:paraId="739FBA9C" w14:textId="77777777" w:rsidR="00520C0E" w:rsidRDefault="00520C0E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1C6EBD5" w14:textId="77777777" w:rsidR="00520C0E" w:rsidRPr="0027199D" w:rsidRDefault="00520C0E" w:rsidP="00520C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5CDC2" id="Text Box 25" o:spid="_x0000_s1106" type="#_x0000_t202" style="position:absolute;margin-left:0;margin-top:279.8pt;width:345pt;height:123.8pt;z-index:251896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" fillcolor="white [3201]" strokecolor="#b3186d [2404]" strokeweight="1.5pt">
                <v:textbox>
                  <w:txbxContent>
                    <w:p w14:paraId="6017297E" w14:textId="56FCCCC9" w:rsidR="00520C0E" w:rsidRPr="000F6D54" w:rsidRDefault="00520C0E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F6D54">
                        <w:rPr>
                          <w:rFonts w:ascii="Calibri" w:hAnsi="Calibri" w:cs="Calibri"/>
                          <w:b/>
                          <w:bCs/>
                        </w:rPr>
                        <w:t>Features of earthquakes (including epicentre, focus, magnitude</w:t>
                      </w:r>
                    </w:p>
                    <w:p w14:paraId="739FBA9C" w14:textId="77777777" w:rsidR="00520C0E" w:rsidRDefault="00520C0E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1C6EBD5" w14:textId="77777777" w:rsidR="00520C0E" w:rsidRPr="0027199D" w:rsidRDefault="00520C0E" w:rsidP="00520C0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C0E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6B7A8EAF" wp14:editId="5EE778BC">
                <wp:simplePos x="0" y="0"/>
                <wp:positionH relativeFrom="margin">
                  <wp:align>left</wp:align>
                </wp:positionH>
                <wp:positionV relativeFrom="paragraph">
                  <wp:posOffset>1819423</wp:posOffset>
                </wp:positionV>
                <wp:extent cx="4381500" cy="1579419"/>
                <wp:effectExtent l="0" t="0" r="19050" b="209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579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382F4C1" w14:textId="35E44A32" w:rsidR="00520C0E" w:rsidRPr="000F6D54" w:rsidRDefault="00520C0E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6D5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Diagram of the features of volcanoes (including crater, vent, magma chamber) </w:t>
                            </w:r>
                          </w:p>
                          <w:p w14:paraId="31F48E38" w14:textId="77777777" w:rsidR="00520C0E" w:rsidRDefault="00520C0E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E00C8B9" w14:textId="77777777" w:rsidR="00520C0E" w:rsidRPr="0027199D" w:rsidRDefault="00520C0E" w:rsidP="00520C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A8EAF" id="Text Box 24" o:spid="_x0000_s1107" type="#_x0000_t202" style="position:absolute;margin-left:0;margin-top:143.25pt;width:345pt;height:124.35pt;z-index:251895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" fillcolor="white [3201]" strokecolor="#b3186d [2404]" strokeweight="1.5pt">
                <v:textbox>
                  <w:txbxContent>
                    <w:p w14:paraId="6382F4C1" w14:textId="35E44A32" w:rsidR="00520C0E" w:rsidRPr="000F6D54" w:rsidRDefault="00520C0E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F6D54">
                        <w:rPr>
                          <w:rFonts w:ascii="Calibri" w:hAnsi="Calibri" w:cs="Calibri"/>
                          <w:b/>
                          <w:bCs/>
                        </w:rPr>
                        <w:t xml:space="preserve">Diagram of the features of volcanoes (including crater, vent, magma chamber) </w:t>
                      </w:r>
                    </w:p>
                    <w:p w14:paraId="31F48E38" w14:textId="77777777" w:rsidR="00520C0E" w:rsidRDefault="00520C0E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E00C8B9" w14:textId="77777777" w:rsidR="00520C0E" w:rsidRPr="0027199D" w:rsidRDefault="00520C0E" w:rsidP="00520C0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C0E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19E05F17" wp14:editId="67E31A75">
                <wp:simplePos x="0" y="0"/>
                <wp:positionH relativeFrom="margin">
                  <wp:posOffset>5007602</wp:posOffset>
                </wp:positionH>
                <wp:positionV relativeFrom="paragraph">
                  <wp:posOffset>3291964</wp:posOffset>
                </wp:positionV>
                <wp:extent cx="3514725" cy="1080654"/>
                <wp:effectExtent l="0" t="0" r="28575" b="247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080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3AD6AB2" w14:textId="108F4C2C" w:rsidR="00520C0E" w:rsidRPr="008B5F0D" w:rsidRDefault="00520C0E" w:rsidP="00520C0E">
                            <w:pPr>
                              <w:shd w:val="clear" w:color="auto" w:fill="F4D5F5" w:themeFill="accent2" w:themeFillTint="33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2.1: Earthquakes and volcanoes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05F17" id="Text Box 29" o:spid="_x0000_s1108" type="#_x0000_t202" style="position:absolute;margin-left:394.3pt;margin-top:259.2pt;width:276.75pt;height:85.1pt;z-index:25189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" fillcolor="white [3201]" strokecolor="#b3186d [2404]" strokeweight="1.5pt">
                <v:textbox>
                  <w:txbxContent>
                    <w:p w14:paraId="13AD6AB2" w14:textId="108F4C2C" w:rsidR="00520C0E" w:rsidRPr="008B5F0D" w:rsidRDefault="00520C0E" w:rsidP="00520C0E">
                      <w:pPr>
                        <w:shd w:val="clear" w:color="auto" w:fill="F4D5F5" w:themeFill="accent2" w:themeFillTint="33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 xml:space="preserve">2.1: Earthquakes and volcanoes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C911A4" w14:textId="3F1F340A" w:rsidR="00DE4428" w:rsidRPr="00DE4428" w:rsidRDefault="00DE4428" w:rsidP="00DE4428">
      <w:pPr>
        <w:rPr>
          <w:sz w:val="40"/>
          <w:szCs w:val="40"/>
        </w:rPr>
      </w:pPr>
    </w:p>
    <w:p w14:paraId="2A374B0D" w14:textId="2646EBA5" w:rsidR="00DE4428" w:rsidRPr="00DE4428" w:rsidRDefault="00DE4428" w:rsidP="00DE4428">
      <w:pPr>
        <w:rPr>
          <w:sz w:val="40"/>
          <w:szCs w:val="40"/>
        </w:rPr>
      </w:pPr>
    </w:p>
    <w:p w14:paraId="09CADC15" w14:textId="4669BB84" w:rsidR="00DE4428" w:rsidRPr="00DE4428" w:rsidRDefault="00DE4428" w:rsidP="00DE4428">
      <w:pPr>
        <w:rPr>
          <w:sz w:val="40"/>
          <w:szCs w:val="40"/>
        </w:rPr>
      </w:pPr>
    </w:p>
    <w:p w14:paraId="614B7F08" w14:textId="7E86DBE0" w:rsidR="00DE4428" w:rsidRPr="00DE4428" w:rsidRDefault="00DE4428" w:rsidP="00DE4428">
      <w:pPr>
        <w:rPr>
          <w:sz w:val="40"/>
          <w:szCs w:val="40"/>
        </w:rPr>
      </w:pPr>
    </w:p>
    <w:p w14:paraId="6B54132C" w14:textId="13706783" w:rsidR="00DE4428" w:rsidRPr="00DE4428" w:rsidRDefault="00DE4428" w:rsidP="00DE4428">
      <w:pPr>
        <w:rPr>
          <w:sz w:val="40"/>
          <w:szCs w:val="40"/>
        </w:rPr>
      </w:pPr>
    </w:p>
    <w:p w14:paraId="5A3FCF0D" w14:textId="5CF703FB" w:rsidR="00DE4428" w:rsidRPr="00DE4428" w:rsidRDefault="00DE4428" w:rsidP="00DE4428">
      <w:pPr>
        <w:rPr>
          <w:sz w:val="40"/>
          <w:szCs w:val="40"/>
        </w:rPr>
      </w:pPr>
    </w:p>
    <w:p w14:paraId="0B60A15C" w14:textId="1812B3DA" w:rsidR="00DE4428" w:rsidRPr="00DE4428" w:rsidRDefault="00DE4428" w:rsidP="00DE4428">
      <w:pPr>
        <w:rPr>
          <w:sz w:val="40"/>
          <w:szCs w:val="40"/>
        </w:rPr>
      </w:pPr>
    </w:p>
    <w:p w14:paraId="44EF3560" w14:textId="27DF8608" w:rsidR="00DE4428" w:rsidRPr="00DE4428" w:rsidRDefault="00DE4428" w:rsidP="00DE4428">
      <w:pPr>
        <w:rPr>
          <w:sz w:val="40"/>
          <w:szCs w:val="40"/>
        </w:rPr>
      </w:pPr>
    </w:p>
    <w:p w14:paraId="4525B8CC" w14:textId="18644F57" w:rsidR="00DE4428" w:rsidRPr="00DE4428" w:rsidRDefault="00DE4428" w:rsidP="00DE4428">
      <w:pPr>
        <w:rPr>
          <w:sz w:val="40"/>
          <w:szCs w:val="40"/>
        </w:rPr>
      </w:pPr>
    </w:p>
    <w:p w14:paraId="57AD6EAE" w14:textId="203E7D94" w:rsidR="00DE4428" w:rsidRPr="00DE4428" w:rsidRDefault="002E616B" w:rsidP="00DE4428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2EE6D8C4" wp14:editId="6C58BE1E">
                <wp:simplePos x="0" y="0"/>
                <wp:positionH relativeFrom="margin">
                  <wp:posOffset>4486468</wp:posOffset>
                </wp:positionH>
                <wp:positionV relativeFrom="paragraph">
                  <wp:posOffset>137560</wp:posOffset>
                </wp:positionV>
                <wp:extent cx="4572000" cy="20574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0C553DA" w14:textId="776BC53D" w:rsidR="00520C0E" w:rsidRPr="001E11A6" w:rsidRDefault="009B6007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11A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Describe the causes of earthquakes</w:t>
                            </w:r>
                          </w:p>
                          <w:p w14:paraId="0D2EC1EB" w14:textId="77777777" w:rsidR="00520C0E" w:rsidRDefault="00520C0E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5D2012D" w14:textId="77777777" w:rsidR="00520C0E" w:rsidRDefault="00520C0E" w:rsidP="00520C0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4840D03" w14:textId="77777777" w:rsidR="00520C0E" w:rsidRDefault="00520C0E" w:rsidP="00520C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F41AFD" w14:textId="77777777" w:rsidR="00520C0E" w:rsidRPr="0027199D" w:rsidRDefault="00520C0E" w:rsidP="00520C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6D8C4" id="Text Box 30" o:spid="_x0000_s1109" type="#_x0000_t202" style="position:absolute;margin-left:353.25pt;margin-top:10.85pt;width:5in;height:162pt;z-index:25190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" fillcolor="white [3201]" strokecolor="#b3186d [2404]" strokeweight="1.5pt">
                <v:textbox>
                  <w:txbxContent>
                    <w:p w14:paraId="60C553DA" w14:textId="776BC53D" w:rsidR="00520C0E" w:rsidRPr="001E11A6" w:rsidRDefault="009B6007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1E11A6">
                        <w:rPr>
                          <w:rFonts w:ascii="Calibri" w:hAnsi="Calibri" w:cs="Calibri"/>
                          <w:b/>
                          <w:bCs/>
                        </w:rPr>
                        <w:t>Describe the causes of earthquakes</w:t>
                      </w:r>
                    </w:p>
                    <w:p w14:paraId="0D2EC1EB" w14:textId="77777777" w:rsidR="00520C0E" w:rsidRDefault="00520C0E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5D2012D" w14:textId="77777777" w:rsidR="00520C0E" w:rsidRDefault="00520C0E" w:rsidP="00520C0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4840D03" w14:textId="77777777" w:rsidR="00520C0E" w:rsidRDefault="00520C0E" w:rsidP="00520C0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F41AFD" w14:textId="77777777" w:rsidR="00520C0E" w:rsidRPr="0027199D" w:rsidRDefault="00520C0E" w:rsidP="00520C0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EBE0A" w14:textId="28DD5043" w:rsidR="00DE4428" w:rsidRPr="00DE4428" w:rsidRDefault="00DE4428" w:rsidP="00DE4428">
      <w:pPr>
        <w:rPr>
          <w:sz w:val="40"/>
          <w:szCs w:val="40"/>
        </w:rPr>
      </w:pPr>
    </w:p>
    <w:p w14:paraId="4D5CF0E2" w14:textId="0191E014" w:rsidR="00DE4428" w:rsidRPr="00DE4428" w:rsidRDefault="00DE4428" w:rsidP="00DE4428">
      <w:pPr>
        <w:rPr>
          <w:sz w:val="40"/>
          <w:szCs w:val="40"/>
        </w:rPr>
      </w:pPr>
    </w:p>
    <w:p w14:paraId="544E07CD" w14:textId="508E2794" w:rsidR="00DE4428" w:rsidRPr="00DE4428" w:rsidRDefault="00DE4428" w:rsidP="00DE4428">
      <w:pPr>
        <w:rPr>
          <w:sz w:val="40"/>
          <w:szCs w:val="40"/>
        </w:rPr>
      </w:pPr>
    </w:p>
    <w:p w14:paraId="7891317A" w14:textId="752417EB" w:rsidR="00DE4428" w:rsidRPr="00DE4428" w:rsidRDefault="00DE4428" w:rsidP="00DE4428">
      <w:pPr>
        <w:rPr>
          <w:sz w:val="40"/>
          <w:szCs w:val="40"/>
        </w:rPr>
      </w:pPr>
    </w:p>
    <w:p w14:paraId="04B6834B" w14:textId="68D77D88" w:rsidR="00DE4428" w:rsidRPr="00DE4428" w:rsidRDefault="00DE4428" w:rsidP="00DE4428">
      <w:pPr>
        <w:rPr>
          <w:sz w:val="40"/>
          <w:szCs w:val="40"/>
        </w:rPr>
      </w:pPr>
    </w:p>
    <w:p w14:paraId="2DF7A778" w14:textId="10E07100" w:rsidR="00DE4428" w:rsidRPr="00DE4428" w:rsidRDefault="00DE4428" w:rsidP="00DE4428">
      <w:pPr>
        <w:rPr>
          <w:sz w:val="40"/>
          <w:szCs w:val="40"/>
        </w:rPr>
      </w:pPr>
    </w:p>
    <w:p w14:paraId="0D5BCEA4" w14:textId="1613218D" w:rsidR="00DE4428" w:rsidRPr="00DE4428" w:rsidRDefault="00DE4428" w:rsidP="00DE4428">
      <w:pPr>
        <w:rPr>
          <w:sz w:val="40"/>
          <w:szCs w:val="40"/>
        </w:rPr>
      </w:pPr>
    </w:p>
    <w:p w14:paraId="76FAEBFF" w14:textId="133C844F" w:rsidR="00DE4428" w:rsidRPr="00DE4428" w:rsidRDefault="00DE4428" w:rsidP="00DE4428">
      <w:pPr>
        <w:rPr>
          <w:sz w:val="40"/>
          <w:szCs w:val="40"/>
        </w:rPr>
      </w:pPr>
    </w:p>
    <w:p w14:paraId="13AC891E" w14:textId="5D150323" w:rsidR="00DE4428" w:rsidRDefault="00DE4428" w:rsidP="00DE4428">
      <w:pPr>
        <w:jc w:val="right"/>
        <w:rPr>
          <w:sz w:val="40"/>
          <w:szCs w:val="40"/>
        </w:rPr>
      </w:pPr>
    </w:p>
    <w:p w14:paraId="0A263B3F" w14:textId="77BB9814" w:rsidR="00DE4428" w:rsidRDefault="00DE4428" w:rsidP="00DE4428">
      <w:pPr>
        <w:jc w:val="right"/>
        <w:rPr>
          <w:sz w:val="40"/>
          <w:szCs w:val="40"/>
        </w:rPr>
      </w:pPr>
    </w:p>
    <w:p w14:paraId="72C6404F" w14:textId="3A9DF915" w:rsidR="00DE4428" w:rsidRDefault="00DE4428" w:rsidP="00DE4428">
      <w:pPr>
        <w:jc w:val="right"/>
        <w:rPr>
          <w:sz w:val="40"/>
          <w:szCs w:val="40"/>
        </w:rPr>
      </w:pPr>
    </w:p>
    <w:p w14:paraId="218E30F5" w14:textId="77777777" w:rsidR="00DE4428" w:rsidRDefault="00DE4428" w:rsidP="00DE4428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60B022DB" wp14:editId="603605B2">
                <wp:simplePos x="0" y="0"/>
                <wp:positionH relativeFrom="margin">
                  <wp:posOffset>-95250</wp:posOffset>
                </wp:positionH>
                <wp:positionV relativeFrom="paragraph">
                  <wp:posOffset>30480</wp:posOffset>
                </wp:positionV>
                <wp:extent cx="4391025" cy="46672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052A2" w14:textId="59CB97E3" w:rsidR="00DE4428" w:rsidRPr="008B5F0D" w:rsidRDefault="00631658" w:rsidP="00DE4428">
                            <w:pPr>
                              <w:shd w:val="clear" w:color="auto" w:fill="F4D5F5" w:themeFill="accent2" w:themeFillTint="3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River characteristics and processes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022DB" id="Text Box 34" o:spid="_x0000_s1110" type="#_x0000_t202" style="position:absolute;margin-left:-7.5pt;margin-top:2.4pt;width:345.75pt;height:36.75pt;z-index:25192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/7IPQIAAIQ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" fillcolor="white [3201]" strokeweight=".5pt">
                <v:textbox>
                  <w:txbxContent>
                    <w:p w14:paraId="3AC052A2" w14:textId="59CB97E3" w:rsidR="00DE4428" w:rsidRPr="008B5F0D" w:rsidRDefault="00631658" w:rsidP="00DE4428">
                      <w:pPr>
                        <w:shd w:val="clear" w:color="auto" w:fill="F4D5F5" w:themeFill="accent2" w:themeFillTint="3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River characteristics and processes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13856B36" wp14:editId="006EBF87">
                <wp:simplePos x="0" y="0"/>
                <wp:positionH relativeFrom="margin">
                  <wp:posOffset>4554855</wp:posOffset>
                </wp:positionH>
                <wp:positionV relativeFrom="paragraph">
                  <wp:posOffset>68580</wp:posOffset>
                </wp:positionV>
                <wp:extent cx="4400550" cy="190500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4396DA1" w14:textId="71AB0BCE" w:rsidR="00DE4428" w:rsidRPr="00267DF6" w:rsidRDefault="00267DF6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267DF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What are the 4 types of erosion?</w:t>
                            </w:r>
                          </w:p>
                          <w:p w14:paraId="6A2F9F9D" w14:textId="77777777" w:rsidR="00DE4428" w:rsidRDefault="00DE4428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00B39FA" w14:textId="77777777" w:rsidR="00DE4428" w:rsidRDefault="00DE4428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9BC13E6" w14:textId="77777777" w:rsidR="00DE4428" w:rsidRDefault="00DE4428" w:rsidP="00DE44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F541D7F" w14:textId="77777777" w:rsidR="00DE4428" w:rsidRPr="0027199D" w:rsidRDefault="00DE4428" w:rsidP="00DE44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56B36" id="Text Box 35" o:spid="_x0000_s1111" type="#_x0000_t202" style="position:absolute;margin-left:358.65pt;margin-top:5.4pt;width:346.5pt;height:150pt;z-index:25192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" fillcolor="white [3201]" strokecolor="#b3186d [2404]" strokeweight="1.5pt">
                <v:textbox>
                  <w:txbxContent>
                    <w:p w14:paraId="44396DA1" w14:textId="71AB0BCE" w:rsidR="00DE4428" w:rsidRPr="00267DF6" w:rsidRDefault="00267DF6" w:rsidP="00DE4428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267DF6">
                        <w:rPr>
                          <w:rFonts w:ascii="Calibri" w:hAnsi="Calibri" w:cs="Calibri"/>
                          <w:b/>
                          <w:bCs/>
                        </w:rPr>
                        <w:t>What are the 4 types of erosion?</w:t>
                      </w:r>
                    </w:p>
                    <w:p w14:paraId="6A2F9F9D" w14:textId="77777777" w:rsidR="00DE4428" w:rsidRDefault="00DE4428" w:rsidP="00DE442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00B39FA" w14:textId="77777777" w:rsidR="00DE4428" w:rsidRDefault="00DE4428" w:rsidP="00DE442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9BC13E6" w14:textId="77777777" w:rsidR="00DE4428" w:rsidRDefault="00DE4428" w:rsidP="00DE44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F541D7F" w14:textId="77777777" w:rsidR="00DE4428" w:rsidRPr="0027199D" w:rsidRDefault="00DE4428" w:rsidP="00DE44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33B64768" wp14:editId="72DE1E72">
                <wp:simplePos x="0" y="0"/>
                <wp:positionH relativeFrom="margin">
                  <wp:posOffset>9410700</wp:posOffset>
                </wp:positionH>
                <wp:positionV relativeFrom="paragraph">
                  <wp:posOffset>9525</wp:posOffset>
                </wp:positionV>
                <wp:extent cx="4391025" cy="466725"/>
                <wp:effectExtent l="0" t="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3E66C" w14:textId="1292F5F8" w:rsidR="00DE4428" w:rsidRPr="00037E12" w:rsidRDefault="00631658" w:rsidP="00DE4428">
                            <w:pPr>
                              <w:shd w:val="clear" w:color="auto" w:fill="F4D5F5" w:themeFill="accent2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River landforms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64768" id="Text Box 36" o:spid="_x0000_s1112" type="#_x0000_t202" style="position:absolute;margin-left:741pt;margin-top:.75pt;width:345.75pt;height:36.75pt;z-index:25192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C5PQIAAIQ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" fillcolor="white [3201]" strokeweight=".5pt">
                <v:textbox>
                  <w:txbxContent>
                    <w:p w14:paraId="7433E66C" w14:textId="1292F5F8" w:rsidR="00DE4428" w:rsidRPr="00037E12" w:rsidRDefault="00631658" w:rsidP="00DE4428">
                      <w:pPr>
                        <w:shd w:val="clear" w:color="auto" w:fill="F4D5F5" w:themeFill="accent2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River landforms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F8F740" w14:textId="68FB0E91" w:rsidR="00DE4428" w:rsidRDefault="00103615" w:rsidP="00DE4428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2734F1FE" wp14:editId="01886297">
                <wp:simplePos x="0" y="0"/>
                <wp:positionH relativeFrom="margin">
                  <wp:posOffset>9104677</wp:posOffset>
                </wp:positionH>
                <wp:positionV relativeFrom="paragraph">
                  <wp:posOffset>234599</wp:posOffset>
                </wp:positionV>
                <wp:extent cx="5067300" cy="1903863"/>
                <wp:effectExtent l="0" t="0" r="19050" b="2032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903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8989B61" w14:textId="4D591627" w:rsidR="00DE4428" w:rsidRPr="00BC2359" w:rsidRDefault="00DE4428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BC235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Describe and explain </w:t>
                            </w:r>
                            <w:r w:rsidR="00BC2359" w:rsidRPr="00BC235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the formation of meanders and oxbow lakes.</w:t>
                            </w:r>
                          </w:p>
                          <w:p w14:paraId="318D8D83" w14:textId="77777777" w:rsidR="00DE4428" w:rsidRDefault="00DE4428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E7ABA0D" w14:textId="77777777" w:rsidR="00DE4428" w:rsidRDefault="00DE4428" w:rsidP="00DE44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4047EE" w14:textId="77777777" w:rsidR="00DE4428" w:rsidRPr="0027199D" w:rsidRDefault="00DE4428" w:rsidP="00DE44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4F1FE" id="Text Box 49" o:spid="_x0000_s1113" type="#_x0000_t202" style="position:absolute;margin-left:716.9pt;margin-top:18.45pt;width:399pt;height:149.9pt;z-index:25192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" fillcolor="white [3201]" strokecolor="#b3186d [2404]" strokeweight="1.5pt">
                <v:textbox>
                  <w:txbxContent>
                    <w:p w14:paraId="18989B61" w14:textId="4D591627" w:rsidR="00DE4428" w:rsidRPr="00BC2359" w:rsidRDefault="00DE4428" w:rsidP="00DE4428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BC2359">
                        <w:rPr>
                          <w:rFonts w:ascii="Calibri" w:hAnsi="Calibri" w:cs="Calibri"/>
                          <w:b/>
                          <w:bCs/>
                        </w:rPr>
                        <w:t xml:space="preserve">Describe and explain </w:t>
                      </w:r>
                      <w:r w:rsidR="00BC2359" w:rsidRPr="00BC2359">
                        <w:rPr>
                          <w:rFonts w:ascii="Calibri" w:hAnsi="Calibri" w:cs="Calibri"/>
                          <w:b/>
                          <w:bCs/>
                        </w:rPr>
                        <w:t>the formation of meanders and oxbow lakes.</w:t>
                      </w:r>
                    </w:p>
                    <w:p w14:paraId="318D8D83" w14:textId="77777777" w:rsidR="00DE4428" w:rsidRDefault="00DE4428" w:rsidP="00DE442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E7ABA0D" w14:textId="77777777" w:rsidR="00DE4428" w:rsidRDefault="00DE4428" w:rsidP="00DE44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4047EE" w14:textId="77777777" w:rsidR="00DE4428" w:rsidRPr="0027199D" w:rsidRDefault="00DE4428" w:rsidP="00DE44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01B3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3E81BA9E" wp14:editId="0B66A755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4381500" cy="3507475"/>
                <wp:effectExtent l="0" t="0" r="19050" b="1714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50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E4A7E8F" w14:textId="77777777" w:rsidR="00AF469F" w:rsidRPr="007A34B7" w:rsidRDefault="007B01B3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A34B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Explain using the Bradshaw model how and why the following change downstream</w:t>
                            </w:r>
                          </w:p>
                          <w:p w14:paraId="31BA1388" w14:textId="13AE305E" w:rsidR="00AF469F" w:rsidRPr="007A34B7" w:rsidRDefault="007B01B3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A34B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AF469F" w:rsidRPr="007A34B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</w:t>
                            </w:r>
                            <w:r w:rsidRPr="007A34B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idth</w:t>
                            </w:r>
                          </w:p>
                          <w:p w14:paraId="3437B02B" w14:textId="77777777" w:rsidR="00386493" w:rsidRPr="007A34B7" w:rsidRDefault="00386493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01909D6A" w14:textId="6E9EDCD6" w:rsidR="00AF469F" w:rsidRPr="007A34B7" w:rsidRDefault="00AF469F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A34B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</w:t>
                            </w:r>
                            <w:r w:rsidR="007B01B3" w:rsidRPr="007A34B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epth</w:t>
                            </w:r>
                          </w:p>
                          <w:p w14:paraId="07326777" w14:textId="77777777" w:rsidR="00192282" w:rsidRPr="007A34B7" w:rsidRDefault="00192282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570D4061" w14:textId="04DF0172" w:rsidR="00386493" w:rsidRPr="007A34B7" w:rsidRDefault="00386493" w:rsidP="0038649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A34B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</w:t>
                            </w:r>
                            <w:r w:rsidR="007B01B3" w:rsidRPr="007A34B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peed of flow</w:t>
                            </w:r>
                          </w:p>
                          <w:p w14:paraId="6A8957D3" w14:textId="00E43E9A" w:rsidR="00386493" w:rsidRPr="007A34B7" w:rsidRDefault="00386493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4F424866" w14:textId="77777777" w:rsidR="00192282" w:rsidRPr="007A34B7" w:rsidRDefault="00192282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35848C8D" w14:textId="4FBCA90D" w:rsidR="00DE4428" w:rsidRPr="007A34B7" w:rsidRDefault="00386493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A34B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</w:t>
                            </w:r>
                            <w:r w:rsidR="007B01B3" w:rsidRPr="007A34B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ischarge</w:t>
                            </w:r>
                          </w:p>
                          <w:p w14:paraId="15EB0F02" w14:textId="77777777" w:rsidR="00386493" w:rsidRDefault="00386493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910C980" w14:textId="77777777" w:rsidR="00DE4428" w:rsidRDefault="00DE4428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40F09E4" w14:textId="77777777" w:rsidR="00DE4428" w:rsidRDefault="00DE4428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FFB5A3A" w14:textId="77777777" w:rsidR="00DE4428" w:rsidRDefault="00DE4428" w:rsidP="00DE44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8C13A36" w14:textId="77777777" w:rsidR="00DE4428" w:rsidRPr="0027199D" w:rsidRDefault="00DE4428" w:rsidP="00DE44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1BA9E" id="Text Box 38" o:spid="_x0000_s1114" type="#_x0000_t202" style="position:absolute;margin-left:0;margin-top:10.8pt;width:345pt;height:276.2pt;z-index:251913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" fillcolor="white [3201]" strokecolor="#b3186d [2404]" strokeweight="1.5pt">
                <v:textbox>
                  <w:txbxContent>
                    <w:p w14:paraId="5E4A7E8F" w14:textId="77777777" w:rsidR="00AF469F" w:rsidRPr="007A34B7" w:rsidRDefault="007B01B3" w:rsidP="00DE4428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A34B7">
                        <w:rPr>
                          <w:rFonts w:ascii="Calibri" w:hAnsi="Calibri" w:cs="Calibri"/>
                          <w:b/>
                          <w:bCs/>
                        </w:rPr>
                        <w:t>Explain using the Bradshaw model how and why the following change downstream</w:t>
                      </w:r>
                    </w:p>
                    <w:p w14:paraId="31BA1388" w14:textId="13AE305E" w:rsidR="00AF469F" w:rsidRPr="007A34B7" w:rsidRDefault="007B01B3" w:rsidP="00DE4428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A34B7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="00AF469F" w:rsidRPr="007A34B7">
                        <w:rPr>
                          <w:rFonts w:ascii="Calibri" w:hAnsi="Calibri" w:cs="Calibri"/>
                          <w:b/>
                          <w:bCs/>
                        </w:rPr>
                        <w:t>W</w:t>
                      </w:r>
                      <w:r w:rsidRPr="007A34B7">
                        <w:rPr>
                          <w:rFonts w:ascii="Calibri" w:hAnsi="Calibri" w:cs="Calibri"/>
                          <w:b/>
                          <w:bCs/>
                        </w:rPr>
                        <w:t>idth</w:t>
                      </w:r>
                    </w:p>
                    <w:p w14:paraId="3437B02B" w14:textId="77777777" w:rsidR="00386493" w:rsidRPr="007A34B7" w:rsidRDefault="00386493" w:rsidP="00DE4428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01909D6A" w14:textId="6E9EDCD6" w:rsidR="00AF469F" w:rsidRPr="007A34B7" w:rsidRDefault="00AF469F" w:rsidP="00DE4428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A34B7">
                        <w:rPr>
                          <w:rFonts w:ascii="Calibri" w:hAnsi="Calibri" w:cs="Calibri"/>
                          <w:b/>
                          <w:bCs/>
                        </w:rPr>
                        <w:t>D</w:t>
                      </w:r>
                      <w:r w:rsidR="007B01B3" w:rsidRPr="007A34B7">
                        <w:rPr>
                          <w:rFonts w:ascii="Calibri" w:hAnsi="Calibri" w:cs="Calibri"/>
                          <w:b/>
                          <w:bCs/>
                        </w:rPr>
                        <w:t>epth</w:t>
                      </w:r>
                    </w:p>
                    <w:p w14:paraId="07326777" w14:textId="77777777" w:rsidR="00192282" w:rsidRPr="007A34B7" w:rsidRDefault="00192282" w:rsidP="00DE4428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570D4061" w14:textId="04DF0172" w:rsidR="00386493" w:rsidRPr="007A34B7" w:rsidRDefault="00386493" w:rsidP="00386493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A34B7">
                        <w:rPr>
                          <w:rFonts w:ascii="Calibri" w:hAnsi="Calibri" w:cs="Calibri"/>
                          <w:b/>
                          <w:bCs/>
                        </w:rPr>
                        <w:t>S</w:t>
                      </w:r>
                      <w:r w:rsidR="007B01B3" w:rsidRPr="007A34B7">
                        <w:rPr>
                          <w:rFonts w:ascii="Calibri" w:hAnsi="Calibri" w:cs="Calibri"/>
                          <w:b/>
                          <w:bCs/>
                        </w:rPr>
                        <w:t>peed of flow</w:t>
                      </w:r>
                    </w:p>
                    <w:p w14:paraId="6A8957D3" w14:textId="00E43E9A" w:rsidR="00386493" w:rsidRPr="007A34B7" w:rsidRDefault="00386493" w:rsidP="00DE4428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4F424866" w14:textId="77777777" w:rsidR="00192282" w:rsidRPr="007A34B7" w:rsidRDefault="00192282" w:rsidP="00DE4428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35848C8D" w14:textId="4FBCA90D" w:rsidR="00DE4428" w:rsidRPr="007A34B7" w:rsidRDefault="00386493" w:rsidP="00DE4428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A34B7">
                        <w:rPr>
                          <w:rFonts w:ascii="Calibri" w:hAnsi="Calibri" w:cs="Calibri"/>
                          <w:b/>
                          <w:bCs/>
                        </w:rPr>
                        <w:t>D</w:t>
                      </w:r>
                      <w:r w:rsidR="007B01B3" w:rsidRPr="007A34B7">
                        <w:rPr>
                          <w:rFonts w:ascii="Calibri" w:hAnsi="Calibri" w:cs="Calibri"/>
                          <w:b/>
                          <w:bCs/>
                        </w:rPr>
                        <w:t>ischarge</w:t>
                      </w:r>
                    </w:p>
                    <w:p w14:paraId="15EB0F02" w14:textId="77777777" w:rsidR="00386493" w:rsidRDefault="00386493" w:rsidP="00DE442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910C980" w14:textId="77777777" w:rsidR="00DE4428" w:rsidRDefault="00DE4428" w:rsidP="00DE442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40F09E4" w14:textId="77777777" w:rsidR="00DE4428" w:rsidRDefault="00DE4428" w:rsidP="00DE442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FFB5A3A" w14:textId="77777777" w:rsidR="00DE4428" w:rsidRDefault="00DE4428" w:rsidP="00DE44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8C13A36" w14:textId="77777777" w:rsidR="00DE4428" w:rsidRPr="0027199D" w:rsidRDefault="00DE4428" w:rsidP="00DE44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428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3EA17ECB" wp14:editId="594551D9">
                <wp:simplePos x="0" y="0"/>
                <wp:positionH relativeFrom="margin">
                  <wp:align>left</wp:align>
                </wp:positionH>
                <wp:positionV relativeFrom="paragraph">
                  <wp:posOffset>3794760</wp:posOffset>
                </wp:positionV>
                <wp:extent cx="4381500" cy="1762125"/>
                <wp:effectExtent l="0" t="0" r="1905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44D11C0" w14:textId="2BD848AC" w:rsidR="00DE4428" w:rsidRPr="007A34B7" w:rsidRDefault="00192282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A34B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What is a drainage basin. Make a labelled diagram. Include watershed, tributary, confluence)</w:t>
                            </w:r>
                          </w:p>
                          <w:p w14:paraId="5BAEC9E4" w14:textId="77777777" w:rsidR="00DE4428" w:rsidRDefault="00DE4428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B84132F" w14:textId="77777777" w:rsidR="00DE4428" w:rsidRDefault="00DE4428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4E0C65E" w14:textId="77777777" w:rsidR="00DE4428" w:rsidRPr="0027199D" w:rsidRDefault="00DE4428" w:rsidP="00DE44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17ECB" id="Text Box 42" o:spid="_x0000_s1115" type="#_x0000_t202" style="position:absolute;margin-left:0;margin-top:298.8pt;width:345pt;height:138.75pt;z-index:251915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" fillcolor="white [3201]" strokecolor="#b3186d [2404]" strokeweight="1.5pt">
                <v:textbox>
                  <w:txbxContent>
                    <w:p w14:paraId="444D11C0" w14:textId="2BD848AC" w:rsidR="00DE4428" w:rsidRPr="007A34B7" w:rsidRDefault="00192282" w:rsidP="00DE4428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A34B7">
                        <w:rPr>
                          <w:rFonts w:ascii="Calibri" w:hAnsi="Calibri" w:cs="Calibri"/>
                          <w:b/>
                          <w:bCs/>
                        </w:rPr>
                        <w:t>What is a drainage basin. Make a labelled diagram. Include watershed, tributary, confluence)</w:t>
                      </w:r>
                    </w:p>
                    <w:p w14:paraId="5BAEC9E4" w14:textId="77777777" w:rsidR="00DE4428" w:rsidRDefault="00DE4428" w:rsidP="00DE442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B84132F" w14:textId="77777777" w:rsidR="00DE4428" w:rsidRDefault="00DE4428" w:rsidP="00DE442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4E0C65E" w14:textId="77777777" w:rsidR="00DE4428" w:rsidRPr="0027199D" w:rsidRDefault="00DE4428" w:rsidP="00DE44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428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01930DED" wp14:editId="478E45BD">
                <wp:simplePos x="0" y="0"/>
                <wp:positionH relativeFrom="margin">
                  <wp:posOffset>4535805</wp:posOffset>
                </wp:positionH>
                <wp:positionV relativeFrom="paragraph">
                  <wp:posOffset>1718310</wp:posOffset>
                </wp:positionV>
                <wp:extent cx="4438650" cy="1819275"/>
                <wp:effectExtent l="0" t="0" r="19050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D7821DA" w14:textId="4F6AE72D" w:rsidR="00DE4428" w:rsidRPr="00267DF6" w:rsidRDefault="00267DF6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267DF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What are the 4 types of transport?</w:t>
                            </w:r>
                          </w:p>
                          <w:p w14:paraId="64B785AB" w14:textId="77777777" w:rsidR="00DE4428" w:rsidRDefault="00DE4428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8FCEA1" w14:textId="77777777" w:rsidR="00DE4428" w:rsidRDefault="00DE4428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AF6EAB3" w14:textId="77777777" w:rsidR="00DE4428" w:rsidRDefault="00DE4428" w:rsidP="00DE44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D96CABD" w14:textId="77777777" w:rsidR="00DE4428" w:rsidRPr="0027199D" w:rsidRDefault="00DE4428" w:rsidP="00DE44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0DED" id="Text Box 45" o:spid="_x0000_s1116" type="#_x0000_t202" style="position:absolute;margin-left:357.15pt;margin-top:135.3pt;width:349.5pt;height:143.25pt;z-index:25192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" fillcolor="white [3201]" strokecolor="#b3186d [2404]" strokeweight="1.5pt">
                <v:textbox>
                  <w:txbxContent>
                    <w:p w14:paraId="5D7821DA" w14:textId="4F6AE72D" w:rsidR="00DE4428" w:rsidRPr="00267DF6" w:rsidRDefault="00267DF6" w:rsidP="00DE4428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267DF6">
                        <w:rPr>
                          <w:rFonts w:ascii="Calibri" w:hAnsi="Calibri" w:cs="Calibri"/>
                          <w:b/>
                          <w:bCs/>
                        </w:rPr>
                        <w:t>What are the 4 types of transport?</w:t>
                      </w:r>
                    </w:p>
                    <w:p w14:paraId="64B785AB" w14:textId="77777777" w:rsidR="00DE4428" w:rsidRDefault="00DE4428" w:rsidP="00DE442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F8FCEA1" w14:textId="77777777" w:rsidR="00DE4428" w:rsidRDefault="00DE4428" w:rsidP="00DE442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AF6EAB3" w14:textId="77777777" w:rsidR="00DE4428" w:rsidRDefault="00DE4428" w:rsidP="00DE44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D96CABD" w14:textId="77777777" w:rsidR="00DE4428" w:rsidRPr="0027199D" w:rsidRDefault="00DE4428" w:rsidP="00DE44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240B1" w14:textId="77777777" w:rsidR="00DE4428" w:rsidRPr="00520C0E" w:rsidRDefault="00DE4428" w:rsidP="00DE4428">
      <w:pPr>
        <w:rPr>
          <w:sz w:val="40"/>
          <w:szCs w:val="40"/>
        </w:rPr>
      </w:pPr>
    </w:p>
    <w:p w14:paraId="3AE8BC77" w14:textId="77777777" w:rsidR="00DE4428" w:rsidRPr="00520C0E" w:rsidRDefault="00DE4428" w:rsidP="00DE4428">
      <w:pPr>
        <w:rPr>
          <w:sz w:val="40"/>
          <w:szCs w:val="40"/>
        </w:rPr>
      </w:pPr>
    </w:p>
    <w:p w14:paraId="0D92E5F1" w14:textId="77777777" w:rsidR="00DE4428" w:rsidRPr="00520C0E" w:rsidRDefault="00DE4428" w:rsidP="00DE4428">
      <w:pPr>
        <w:rPr>
          <w:sz w:val="40"/>
          <w:szCs w:val="40"/>
        </w:rPr>
      </w:pPr>
    </w:p>
    <w:p w14:paraId="578C17AE" w14:textId="77777777" w:rsidR="00DE4428" w:rsidRPr="00520C0E" w:rsidRDefault="00DE4428" w:rsidP="00DE4428">
      <w:pPr>
        <w:rPr>
          <w:sz w:val="40"/>
          <w:szCs w:val="40"/>
        </w:rPr>
      </w:pPr>
    </w:p>
    <w:p w14:paraId="347552D7" w14:textId="2BBA13E2" w:rsidR="00DE4428" w:rsidRPr="00520C0E" w:rsidRDefault="00103615" w:rsidP="00DE4428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041C04A1" wp14:editId="62373E55">
                <wp:simplePos x="0" y="0"/>
                <wp:positionH relativeFrom="column">
                  <wp:posOffset>9131973</wp:posOffset>
                </wp:positionH>
                <wp:positionV relativeFrom="paragraph">
                  <wp:posOffset>73243</wp:posOffset>
                </wp:positionV>
                <wp:extent cx="5068295" cy="1412543"/>
                <wp:effectExtent l="0" t="0" r="18415" b="1651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295" cy="1412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4C8A4" w14:textId="4880E4D8" w:rsidR="00103615" w:rsidRPr="00BC2359" w:rsidRDefault="00103615" w:rsidP="0010361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BC235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Describe and explain the formation of </w:t>
                            </w:r>
                            <w:r w:rsidR="00E0771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deltas</w:t>
                            </w:r>
                          </w:p>
                          <w:p w14:paraId="1C7580C1" w14:textId="63063BE6" w:rsidR="00DE4428" w:rsidRPr="008B5F0D" w:rsidRDefault="00DE4428" w:rsidP="00DE44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04A1" id="Text Box 39" o:spid="_x0000_s1117" type="#_x0000_t202" style="position:absolute;margin-left:719.05pt;margin-top:5.75pt;width:399.1pt;height:111.2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KrPgIAAIUEAAAOAAAAZHJzL2Uyb0RvYy54bWysVE1v2zAMvQ/YfxB0X2ynSdY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" fillcolor="white [3201]" strokeweight=".5pt">
                <v:textbox>
                  <w:txbxContent>
                    <w:p w14:paraId="0134C8A4" w14:textId="4880E4D8" w:rsidR="00103615" w:rsidRPr="00BC2359" w:rsidRDefault="00103615" w:rsidP="00103615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BC2359">
                        <w:rPr>
                          <w:rFonts w:ascii="Calibri" w:hAnsi="Calibri" w:cs="Calibri"/>
                          <w:b/>
                          <w:bCs/>
                        </w:rPr>
                        <w:t xml:space="preserve">Describe and explain the formation of </w:t>
                      </w:r>
                      <w:r w:rsidR="00E0771F">
                        <w:rPr>
                          <w:rFonts w:ascii="Calibri" w:hAnsi="Calibri" w:cs="Calibri"/>
                          <w:b/>
                          <w:bCs/>
                        </w:rPr>
                        <w:t>deltas</w:t>
                      </w:r>
                    </w:p>
                    <w:p w14:paraId="1C7580C1" w14:textId="63063BE6" w:rsidR="00DE4428" w:rsidRPr="008B5F0D" w:rsidRDefault="00DE4428" w:rsidP="00DE44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F7D9C6" w14:textId="7E0B457E" w:rsidR="00DE4428" w:rsidRPr="00520C0E" w:rsidRDefault="00DE4428" w:rsidP="00DE4428">
      <w:pPr>
        <w:rPr>
          <w:sz w:val="40"/>
          <w:szCs w:val="40"/>
        </w:rPr>
      </w:pPr>
    </w:p>
    <w:p w14:paraId="266A4857" w14:textId="5522DDE3" w:rsidR="00DE4428" w:rsidRPr="00520C0E" w:rsidRDefault="00DE4428" w:rsidP="00DE4428">
      <w:pPr>
        <w:rPr>
          <w:sz w:val="40"/>
          <w:szCs w:val="40"/>
        </w:rPr>
      </w:pPr>
    </w:p>
    <w:p w14:paraId="5665E90D" w14:textId="026ABF59" w:rsidR="00DE4428" w:rsidRPr="00520C0E" w:rsidRDefault="00437CD9" w:rsidP="00DE4428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237D4D79" wp14:editId="46F37635">
                <wp:simplePos x="0" y="0"/>
                <wp:positionH relativeFrom="margin">
                  <wp:posOffset>5015037</wp:posOffset>
                </wp:positionH>
                <wp:positionV relativeFrom="paragraph">
                  <wp:posOffset>239754</wp:posOffset>
                </wp:positionV>
                <wp:extent cx="3514725" cy="1017767"/>
                <wp:effectExtent l="0" t="0" r="28575" b="1143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017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75BE6ED" w14:textId="77777777" w:rsidR="00437CD9" w:rsidRDefault="00DE4428" w:rsidP="00DE4428">
                            <w:pPr>
                              <w:shd w:val="clear" w:color="auto" w:fill="F4D5F5" w:themeFill="accent2" w:themeFillTint="33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B5F0D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2.</w:t>
                            </w:r>
                            <w:r w:rsidR="006C7CE9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2</w:t>
                            </w:r>
                            <w:r w:rsidRPr="008B5F0D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:</w:t>
                            </w:r>
                            <w:r w:rsidR="006C7CE9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Rivers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2C347E74" w14:textId="3916B3E2" w:rsidR="00DE4428" w:rsidRPr="008B5F0D" w:rsidRDefault="00437CD9" w:rsidP="00DE4428">
                            <w:pPr>
                              <w:shd w:val="clear" w:color="auto" w:fill="F4D5F5" w:themeFill="accent2" w:themeFillTint="33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Case study – Mississippi River</w:t>
                            </w:r>
                            <w:r w:rsidR="00DE4428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D4D79" id="Text Box 46" o:spid="_x0000_s1118" type="#_x0000_t202" style="position:absolute;margin-left:394.9pt;margin-top:18.9pt;width:276.75pt;height:80.15pt;z-index:25191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" fillcolor="white [3201]" strokecolor="#b3186d [2404]" strokeweight="1.5pt">
                <v:textbox>
                  <w:txbxContent>
                    <w:p w14:paraId="675BE6ED" w14:textId="77777777" w:rsidR="00437CD9" w:rsidRDefault="00DE4428" w:rsidP="00DE4428">
                      <w:pPr>
                        <w:shd w:val="clear" w:color="auto" w:fill="F4D5F5" w:themeFill="accent2" w:themeFillTint="33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</w:pPr>
                      <w:r w:rsidRPr="008B5F0D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2.</w:t>
                      </w:r>
                      <w:r w:rsidR="006C7CE9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2</w:t>
                      </w:r>
                      <w:r w:rsidRPr="008B5F0D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:</w:t>
                      </w:r>
                      <w:r w:rsidR="006C7CE9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 xml:space="preserve"> Rivers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</w:p>
                    <w:p w14:paraId="2C347E74" w14:textId="3916B3E2" w:rsidR="00DE4428" w:rsidRPr="008B5F0D" w:rsidRDefault="00437CD9" w:rsidP="00DE4428">
                      <w:pPr>
                        <w:shd w:val="clear" w:color="auto" w:fill="F4D5F5" w:themeFill="accent2" w:themeFillTint="33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Case study – Mississippi River</w:t>
                      </w:r>
                      <w:r w:rsidR="00DE4428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71F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304B598D" wp14:editId="2F83E9B4">
                <wp:simplePos x="0" y="0"/>
                <wp:positionH relativeFrom="column">
                  <wp:posOffset>9363985</wp:posOffset>
                </wp:positionH>
                <wp:positionV relativeFrom="paragraph">
                  <wp:posOffset>314164</wp:posOffset>
                </wp:positionV>
                <wp:extent cx="4865427" cy="1412543"/>
                <wp:effectExtent l="0" t="0" r="11430" b="1651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5427" cy="1412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96DEC" w14:textId="0D97B107" w:rsidR="00E0771F" w:rsidRPr="00BC2359" w:rsidRDefault="00E0771F" w:rsidP="00E0771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BC235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Describe and explain the formation of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levees and floodplains</w:t>
                            </w:r>
                            <w:r w:rsidR="000A2BF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.</w:t>
                            </w:r>
                            <w:r w:rsidR="0024641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What are the opportunities here?</w:t>
                            </w:r>
                          </w:p>
                          <w:p w14:paraId="672AAE2E" w14:textId="77777777" w:rsidR="00E0771F" w:rsidRPr="008B5F0D" w:rsidRDefault="00E0771F" w:rsidP="00E0771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B598D" id="Text Box 44" o:spid="_x0000_s1119" type="#_x0000_t202" style="position:absolute;margin-left:737.3pt;margin-top:24.75pt;width:383.1pt;height:111.2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" fillcolor="white [3201]" strokeweight=".5pt">
                <v:textbox>
                  <w:txbxContent>
                    <w:p w14:paraId="05E96DEC" w14:textId="0D97B107" w:rsidR="00E0771F" w:rsidRPr="00BC2359" w:rsidRDefault="00E0771F" w:rsidP="00E0771F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BC2359">
                        <w:rPr>
                          <w:rFonts w:ascii="Calibri" w:hAnsi="Calibri" w:cs="Calibri"/>
                          <w:b/>
                          <w:bCs/>
                        </w:rPr>
                        <w:t xml:space="preserve">Describe and explain the formation of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levees and floodplains</w:t>
                      </w:r>
                      <w:r w:rsidR="000A2BFE">
                        <w:rPr>
                          <w:rFonts w:ascii="Calibri" w:hAnsi="Calibri" w:cs="Calibri"/>
                          <w:b/>
                          <w:bCs/>
                        </w:rPr>
                        <w:t>.</w:t>
                      </w:r>
                      <w:r w:rsidR="00246411">
                        <w:rPr>
                          <w:rFonts w:ascii="Calibri" w:hAnsi="Calibri" w:cs="Calibri"/>
                          <w:b/>
                          <w:bCs/>
                        </w:rPr>
                        <w:t xml:space="preserve"> What are the opportunities here?</w:t>
                      </w:r>
                    </w:p>
                    <w:p w14:paraId="672AAE2E" w14:textId="77777777" w:rsidR="00E0771F" w:rsidRPr="008B5F0D" w:rsidRDefault="00E0771F" w:rsidP="00E0771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AA8173" w14:textId="7CFC847B" w:rsidR="00DE4428" w:rsidRPr="00520C0E" w:rsidRDefault="00DE4428" w:rsidP="00DE4428">
      <w:pPr>
        <w:rPr>
          <w:sz w:val="40"/>
          <w:szCs w:val="40"/>
        </w:rPr>
      </w:pPr>
    </w:p>
    <w:p w14:paraId="0E34D792" w14:textId="7DF7EFDE" w:rsidR="00DE4428" w:rsidRPr="00520C0E" w:rsidRDefault="00DE4428" w:rsidP="00DE4428">
      <w:pPr>
        <w:rPr>
          <w:sz w:val="40"/>
          <w:szCs w:val="40"/>
        </w:rPr>
      </w:pPr>
    </w:p>
    <w:p w14:paraId="1C3EB7C2" w14:textId="1CFFB20D" w:rsidR="00DE4428" w:rsidRPr="00520C0E" w:rsidRDefault="00976799" w:rsidP="00DE4428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609144B9" wp14:editId="7A4145C2">
                <wp:simplePos x="0" y="0"/>
                <wp:positionH relativeFrom="margin">
                  <wp:posOffset>4641859</wp:posOffset>
                </wp:positionH>
                <wp:positionV relativeFrom="paragraph">
                  <wp:posOffset>104074</wp:posOffset>
                </wp:positionV>
                <wp:extent cx="4572000" cy="1385247"/>
                <wp:effectExtent l="0" t="0" r="19050" b="2476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385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6C0134C" w14:textId="20CC0F12" w:rsidR="00DE4428" w:rsidRPr="00976799" w:rsidRDefault="00267DF6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97679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Why and when do rivers deposit?</w:t>
                            </w:r>
                          </w:p>
                          <w:p w14:paraId="71B1415E" w14:textId="77777777" w:rsidR="00DE4428" w:rsidRDefault="00DE4428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825AF88" w14:textId="77777777" w:rsidR="00DE4428" w:rsidRDefault="00DE4428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CBBBF7" w14:textId="77777777" w:rsidR="00DE4428" w:rsidRDefault="00DE4428" w:rsidP="00DE44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F6B81D" w14:textId="77777777" w:rsidR="00DE4428" w:rsidRPr="0027199D" w:rsidRDefault="00DE4428" w:rsidP="00DE44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144B9" id="Text Box 47" o:spid="_x0000_s1120" type="#_x0000_t202" style="position:absolute;margin-left:365.5pt;margin-top:8.2pt;width:5in;height:109.05pt;z-index:25192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" fillcolor="white [3201]" strokecolor="#b3186d [2404]" strokeweight="1.5pt">
                <v:textbox>
                  <w:txbxContent>
                    <w:p w14:paraId="66C0134C" w14:textId="20CC0F12" w:rsidR="00DE4428" w:rsidRPr="00976799" w:rsidRDefault="00267DF6" w:rsidP="00DE4428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976799">
                        <w:rPr>
                          <w:rFonts w:ascii="Calibri" w:hAnsi="Calibri" w:cs="Calibri"/>
                          <w:b/>
                          <w:bCs/>
                        </w:rPr>
                        <w:t>Why and when do rivers deposit?</w:t>
                      </w:r>
                    </w:p>
                    <w:p w14:paraId="71B1415E" w14:textId="77777777" w:rsidR="00DE4428" w:rsidRDefault="00DE4428" w:rsidP="00DE442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825AF88" w14:textId="77777777" w:rsidR="00DE4428" w:rsidRDefault="00DE4428" w:rsidP="00DE442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CBBBF7" w14:textId="77777777" w:rsidR="00DE4428" w:rsidRDefault="00DE4428" w:rsidP="00DE44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F6B81D" w14:textId="77777777" w:rsidR="00DE4428" w:rsidRPr="0027199D" w:rsidRDefault="00DE4428" w:rsidP="00DE44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1C5E67" w14:textId="6165B01E" w:rsidR="00DE4428" w:rsidRPr="00520C0E" w:rsidRDefault="000A2BFE" w:rsidP="00DE4428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52E06B86" wp14:editId="1CBAD059">
                <wp:simplePos x="0" y="0"/>
                <wp:positionH relativeFrom="margin">
                  <wp:posOffset>9404928</wp:posOffset>
                </wp:positionH>
                <wp:positionV relativeFrom="paragraph">
                  <wp:posOffset>118206</wp:posOffset>
                </wp:positionV>
                <wp:extent cx="4844955" cy="1815152"/>
                <wp:effectExtent l="0" t="0" r="13335" b="139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955" cy="1815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1F90C15" w14:textId="3A3774DA" w:rsidR="00DE4428" w:rsidRPr="00246411" w:rsidRDefault="000A2BFE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641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Forms of river valleys – long profile and shape in cross-section</w:t>
                            </w:r>
                          </w:p>
                          <w:p w14:paraId="4A514570" w14:textId="77777777" w:rsidR="00DE4428" w:rsidRDefault="00DE4428" w:rsidP="00DE44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E1C24B" w14:textId="77777777" w:rsidR="00DE4428" w:rsidRPr="0027199D" w:rsidRDefault="00DE4428" w:rsidP="00DE44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6B86" id="Text Box 40" o:spid="_x0000_s1121" type="#_x0000_t202" style="position:absolute;margin-left:740.55pt;margin-top:9.3pt;width:381.5pt;height:142.95pt;z-index:25192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" fillcolor="white [3201]" strokecolor="#b3186d [2404]" strokeweight="1.5pt">
                <v:textbox>
                  <w:txbxContent>
                    <w:p w14:paraId="01F90C15" w14:textId="3A3774DA" w:rsidR="00DE4428" w:rsidRPr="00246411" w:rsidRDefault="000A2BFE" w:rsidP="00DE442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246411">
                        <w:rPr>
                          <w:rFonts w:ascii="Calibri" w:hAnsi="Calibri" w:cs="Calibri"/>
                          <w:b/>
                          <w:bCs/>
                        </w:rPr>
                        <w:t>Forms of river valleys – long profile and shape in cross-section</w:t>
                      </w:r>
                    </w:p>
                    <w:p w14:paraId="4A514570" w14:textId="77777777" w:rsidR="00DE4428" w:rsidRDefault="00DE4428" w:rsidP="00DE44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E1C24B" w14:textId="77777777" w:rsidR="00DE4428" w:rsidRPr="0027199D" w:rsidRDefault="00DE4428" w:rsidP="00DE44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5E4F7D" w14:textId="7535593C" w:rsidR="00DE4428" w:rsidRPr="00520C0E" w:rsidRDefault="007A34B7" w:rsidP="00DE4428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4FDFA02C" wp14:editId="6775F58A">
                <wp:simplePos x="0" y="0"/>
                <wp:positionH relativeFrom="margin">
                  <wp:align>left</wp:align>
                </wp:positionH>
                <wp:positionV relativeFrom="paragraph">
                  <wp:posOffset>57273</wp:posOffset>
                </wp:positionV>
                <wp:extent cx="4467225" cy="3439236"/>
                <wp:effectExtent l="0" t="0" r="28575" b="279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3439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61BCDB0" w14:textId="64624C4E" w:rsidR="00DE4428" w:rsidRPr="007A34B7" w:rsidRDefault="00BE644B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A34B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Create a diagram to show the following processes which operate in a drainage basin (including interception, infiltration, throughflow, groundwater flow, evaporation, overland flow)</w:t>
                            </w:r>
                          </w:p>
                          <w:p w14:paraId="53AED83D" w14:textId="77777777" w:rsidR="00DE4428" w:rsidRDefault="00DE4428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5AA8D4D" w14:textId="77777777" w:rsidR="00DE4428" w:rsidRDefault="00DE4428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FBA774" w14:textId="77777777" w:rsidR="00DE4428" w:rsidRPr="0027199D" w:rsidRDefault="00DE4428" w:rsidP="00DE44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FA02C" id="Text Box 43" o:spid="_x0000_s1122" type="#_x0000_t202" style="position:absolute;margin-left:0;margin-top:4.5pt;width:351.75pt;height:270.8pt;z-index:251916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" fillcolor="white [3201]" strokecolor="#b3186d [2404]" strokeweight="1.5pt">
                <v:textbox>
                  <w:txbxContent>
                    <w:p w14:paraId="661BCDB0" w14:textId="64624C4E" w:rsidR="00DE4428" w:rsidRPr="007A34B7" w:rsidRDefault="00BE644B" w:rsidP="00DE4428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A34B7">
                        <w:rPr>
                          <w:rFonts w:ascii="Calibri" w:hAnsi="Calibri" w:cs="Calibri"/>
                          <w:b/>
                          <w:bCs/>
                        </w:rPr>
                        <w:t>Create a diagram to show the following processes which operate in a drainage basin (including interception, infiltration, throughflow, groundwater flow, evaporation, overland flow)</w:t>
                      </w:r>
                    </w:p>
                    <w:p w14:paraId="53AED83D" w14:textId="77777777" w:rsidR="00DE4428" w:rsidRDefault="00DE4428" w:rsidP="00DE442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5AA8D4D" w14:textId="77777777" w:rsidR="00DE4428" w:rsidRDefault="00DE4428" w:rsidP="00DE442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FBA774" w14:textId="77777777" w:rsidR="00DE4428" w:rsidRPr="0027199D" w:rsidRDefault="00DE4428" w:rsidP="00DE44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1C3F7C" w14:textId="62782967" w:rsidR="00DE4428" w:rsidRPr="00520C0E" w:rsidRDefault="00D5380C" w:rsidP="00DE4428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4BE1D8EE" wp14:editId="2050AA83">
                <wp:simplePos x="0" y="0"/>
                <wp:positionH relativeFrom="margin">
                  <wp:posOffset>4648683</wp:posOffset>
                </wp:positionH>
                <wp:positionV relativeFrom="paragraph">
                  <wp:posOffset>289770</wp:posOffset>
                </wp:positionV>
                <wp:extent cx="4476750" cy="1549020"/>
                <wp:effectExtent l="0" t="0" r="19050" b="1333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5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CC5C318" w14:textId="798BFD25" w:rsidR="00DE4428" w:rsidRPr="00D12731" w:rsidRDefault="00D5380C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273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Describe and explain the formation of </w:t>
                            </w:r>
                            <w:r w:rsidR="001042D2" w:rsidRPr="00D1273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waterfalls</w:t>
                            </w:r>
                            <w:r w:rsidR="00D12731" w:rsidRPr="00D1273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.</w:t>
                            </w:r>
                          </w:p>
                          <w:p w14:paraId="29DA6429" w14:textId="77777777" w:rsidR="00DE4428" w:rsidRDefault="00DE4428" w:rsidP="00DE44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A4136B6" w14:textId="77777777" w:rsidR="00DE4428" w:rsidRPr="0027199D" w:rsidRDefault="00DE4428" w:rsidP="00DE44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1D8EE" id="Text Box 48" o:spid="_x0000_s1123" type="#_x0000_t202" style="position:absolute;margin-left:366.05pt;margin-top:22.8pt;width:352.5pt;height:121.95pt;z-index:25191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" fillcolor="white [3201]" strokecolor="#b3186d [2404]" strokeweight="1.5pt">
                <v:textbox>
                  <w:txbxContent>
                    <w:p w14:paraId="5CC5C318" w14:textId="798BFD25" w:rsidR="00DE4428" w:rsidRPr="00D12731" w:rsidRDefault="00D5380C" w:rsidP="00DE442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D12731">
                        <w:rPr>
                          <w:rFonts w:ascii="Calibri" w:hAnsi="Calibri" w:cs="Calibri"/>
                          <w:b/>
                          <w:bCs/>
                        </w:rPr>
                        <w:t xml:space="preserve">Describe and explain the formation of </w:t>
                      </w:r>
                      <w:r w:rsidR="001042D2" w:rsidRPr="00D12731">
                        <w:rPr>
                          <w:rFonts w:ascii="Calibri" w:hAnsi="Calibri" w:cs="Calibri"/>
                          <w:b/>
                          <w:bCs/>
                        </w:rPr>
                        <w:t>waterfalls</w:t>
                      </w:r>
                      <w:r w:rsidR="00D12731" w:rsidRPr="00D12731">
                        <w:rPr>
                          <w:rFonts w:ascii="Calibri" w:hAnsi="Calibri" w:cs="Calibri"/>
                          <w:b/>
                          <w:bCs/>
                        </w:rPr>
                        <w:t>.</w:t>
                      </w:r>
                    </w:p>
                    <w:p w14:paraId="29DA6429" w14:textId="77777777" w:rsidR="00DE4428" w:rsidRDefault="00DE4428" w:rsidP="00DE442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A4136B6" w14:textId="77777777" w:rsidR="00DE4428" w:rsidRPr="0027199D" w:rsidRDefault="00DE4428" w:rsidP="00DE44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BC400D" w14:textId="031C6829" w:rsidR="00DE4428" w:rsidRPr="00520C0E" w:rsidRDefault="00DE4428" w:rsidP="00DE4428">
      <w:pPr>
        <w:rPr>
          <w:sz w:val="40"/>
          <w:szCs w:val="40"/>
        </w:rPr>
      </w:pPr>
    </w:p>
    <w:p w14:paraId="77F221EA" w14:textId="36D941E4" w:rsidR="00DE4428" w:rsidRPr="00520C0E" w:rsidRDefault="000A2BFE" w:rsidP="00DE4428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4E42F390" wp14:editId="47C189C4">
                <wp:simplePos x="0" y="0"/>
                <wp:positionH relativeFrom="margin">
                  <wp:align>right</wp:align>
                </wp:positionH>
                <wp:positionV relativeFrom="paragraph">
                  <wp:posOffset>208384</wp:posOffset>
                </wp:positionV>
                <wp:extent cx="4733925" cy="400050"/>
                <wp:effectExtent l="0" t="0" r="2857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8F6C2" w14:textId="1553B90A" w:rsidR="00DE4428" w:rsidRPr="00037E12" w:rsidRDefault="00246411" w:rsidP="00DE4428">
                            <w:pPr>
                              <w:shd w:val="clear" w:color="auto" w:fill="F4D5F5" w:themeFill="accent2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2F390" id="Text Box 37" o:spid="_x0000_s1124" type="#_x0000_t202" style="position:absolute;margin-left:321.55pt;margin-top:16.4pt;width:372.75pt;height:31.5pt;z-index:2519178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" fillcolor="white [3201]" strokeweight=".5pt">
                <v:textbox>
                  <w:txbxContent>
                    <w:p w14:paraId="7258F6C2" w14:textId="1553B90A" w:rsidR="00DE4428" w:rsidRPr="00037E12" w:rsidRDefault="00246411" w:rsidP="00DE4428">
                      <w:pPr>
                        <w:shd w:val="clear" w:color="auto" w:fill="F4D5F5" w:themeFill="accent2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Management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0BFD21" w14:textId="01AD152A" w:rsidR="00DE4428" w:rsidRPr="00520C0E" w:rsidRDefault="00246411" w:rsidP="00DE4428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207BF9D4" wp14:editId="486340E8">
                <wp:simplePos x="0" y="0"/>
                <wp:positionH relativeFrom="margin">
                  <wp:align>right</wp:align>
                </wp:positionH>
                <wp:positionV relativeFrom="paragraph">
                  <wp:posOffset>209332</wp:posOffset>
                </wp:positionV>
                <wp:extent cx="5165678" cy="1630907"/>
                <wp:effectExtent l="0" t="0" r="16510" b="2667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678" cy="1630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551B13D" w14:textId="191F5079" w:rsidR="00246411" w:rsidRPr="004E42C7" w:rsidRDefault="004E42C7" w:rsidP="0024641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42C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Explain what can be done to manage the impacts of river flooding</w:t>
                            </w:r>
                          </w:p>
                          <w:p w14:paraId="2A093605" w14:textId="77777777" w:rsidR="00246411" w:rsidRPr="0027199D" w:rsidRDefault="00246411" w:rsidP="0024641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BF9D4" id="Text Box 50" o:spid="_x0000_s1125" type="#_x0000_t202" style="position:absolute;margin-left:355.55pt;margin-top:16.5pt;width:406.75pt;height:128.4pt;z-index:251934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" fillcolor="white [3201]" strokecolor="#b3186d [2404]" strokeweight="1.5pt">
                <v:textbox>
                  <w:txbxContent>
                    <w:p w14:paraId="0551B13D" w14:textId="191F5079" w:rsidR="00246411" w:rsidRPr="004E42C7" w:rsidRDefault="004E42C7" w:rsidP="0024641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E42C7">
                        <w:rPr>
                          <w:rFonts w:ascii="Calibri" w:hAnsi="Calibri" w:cs="Calibri"/>
                          <w:b/>
                          <w:bCs/>
                        </w:rPr>
                        <w:t>Explain what can be done to manage the impacts of river flooding</w:t>
                      </w:r>
                    </w:p>
                    <w:p w14:paraId="2A093605" w14:textId="77777777" w:rsidR="00246411" w:rsidRPr="0027199D" w:rsidRDefault="00246411" w:rsidP="0024641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A9CDA" w14:textId="1DA94447" w:rsidR="00DE4428" w:rsidRPr="00520C0E" w:rsidRDefault="00D12731" w:rsidP="00DE4428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7D61AA26" wp14:editId="3F9A2E2D">
                <wp:simplePos x="0" y="0"/>
                <wp:positionH relativeFrom="margin">
                  <wp:posOffset>4682509</wp:posOffset>
                </wp:positionH>
                <wp:positionV relativeFrom="paragraph">
                  <wp:posOffset>134620</wp:posOffset>
                </wp:positionV>
                <wp:extent cx="4476750" cy="1078173"/>
                <wp:effectExtent l="0" t="0" r="19050" b="2730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07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9D3DA9A" w14:textId="4CBC9424" w:rsidR="00D12731" w:rsidRPr="00D12731" w:rsidRDefault="00D12731" w:rsidP="00D1273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273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Describe and explain the formation of potholes.</w:t>
                            </w:r>
                          </w:p>
                          <w:p w14:paraId="5F76106C" w14:textId="77777777" w:rsidR="00D12731" w:rsidRDefault="00D12731" w:rsidP="00D1273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F60EE34" w14:textId="77777777" w:rsidR="00D12731" w:rsidRPr="0027199D" w:rsidRDefault="00D12731" w:rsidP="00D1273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1AA26" id="Text Box 41" o:spid="_x0000_s1126" type="#_x0000_t202" style="position:absolute;margin-left:368.7pt;margin-top:10.6pt;width:352.5pt;height:84.9pt;z-index:25193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" fillcolor="white [3201]" strokecolor="#b3186d [2404]" strokeweight="1.5pt">
                <v:textbox>
                  <w:txbxContent>
                    <w:p w14:paraId="49D3DA9A" w14:textId="4CBC9424" w:rsidR="00D12731" w:rsidRPr="00D12731" w:rsidRDefault="00D12731" w:rsidP="00D1273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D12731">
                        <w:rPr>
                          <w:rFonts w:ascii="Calibri" w:hAnsi="Calibri" w:cs="Calibri"/>
                          <w:b/>
                          <w:bCs/>
                        </w:rPr>
                        <w:t>Describe and explain the formation of potholes.</w:t>
                      </w:r>
                    </w:p>
                    <w:p w14:paraId="5F76106C" w14:textId="77777777" w:rsidR="00D12731" w:rsidRDefault="00D12731" w:rsidP="00D1273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F60EE34" w14:textId="77777777" w:rsidR="00D12731" w:rsidRPr="0027199D" w:rsidRDefault="00D12731" w:rsidP="00D1273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02413" w14:textId="77777777" w:rsidR="00DE4428" w:rsidRPr="00520C0E" w:rsidRDefault="00DE4428" w:rsidP="00DE4428">
      <w:pPr>
        <w:rPr>
          <w:sz w:val="40"/>
          <w:szCs w:val="40"/>
        </w:rPr>
      </w:pPr>
    </w:p>
    <w:p w14:paraId="1954AE51" w14:textId="3B8A639A" w:rsidR="00DE4428" w:rsidRDefault="00DE4428" w:rsidP="00DE4428">
      <w:pPr>
        <w:jc w:val="right"/>
        <w:rPr>
          <w:sz w:val="40"/>
          <w:szCs w:val="40"/>
        </w:rPr>
      </w:pPr>
    </w:p>
    <w:p w14:paraId="03F09F47" w14:textId="77777777" w:rsidR="00E86D4E" w:rsidRDefault="00E86D4E" w:rsidP="00E86D4E">
      <w:pPr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3883CC57" wp14:editId="3342EB5D">
                <wp:simplePos x="0" y="0"/>
                <wp:positionH relativeFrom="margin">
                  <wp:posOffset>-95250</wp:posOffset>
                </wp:positionH>
                <wp:positionV relativeFrom="paragraph">
                  <wp:posOffset>30480</wp:posOffset>
                </wp:positionV>
                <wp:extent cx="4391025" cy="466725"/>
                <wp:effectExtent l="0" t="0" r="28575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6B789" w14:textId="5AC9A584" w:rsidR="00E86D4E" w:rsidRPr="008B5F0D" w:rsidRDefault="00B465FF" w:rsidP="00E86D4E">
                            <w:pPr>
                              <w:shd w:val="clear" w:color="auto" w:fill="F4D5F5" w:themeFill="accent2" w:themeFillTint="3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Processes</w:t>
                            </w:r>
                            <w:r w:rsidR="00E6572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and landforms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3CC57" id="Text Box 51" o:spid="_x0000_s1127" type="#_x0000_t202" style="position:absolute;margin-left:-7.5pt;margin-top:2.4pt;width:345.75pt;height:36.75pt;z-index:25194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" fillcolor="white [3201]" strokeweight=".5pt">
                <v:textbox>
                  <w:txbxContent>
                    <w:p w14:paraId="7336B789" w14:textId="5AC9A584" w:rsidR="00E86D4E" w:rsidRPr="008B5F0D" w:rsidRDefault="00B465FF" w:rsidP="00E86D4E">
                      <w:pPr>
                        <w:shd w:val="clear" w:color="auto" w:fill="F4D5F5" w:themeFill="accent2" w:themeFillTint="3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Processes</w:t>
                      </w:r>
                      <w:r w:rsidR="00E6572C">
                        <w:rPr>
                          <w:b/>
                          <w:bCs/>
                          <w:sz w:val="40"/>
                          <w:szCs w:val="40"/>
                        </w:rPr>
                        <w:t xml:space="preserve"> and landforms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294C2CBF" wp14:editId="6A5D6CAF">
                <wp:simplePos x="0" y="0"/>
                <wp:positionH relativeFrom="margin">
                  <wp:posOffset>4554855</wp:posOffset>
                </wp:positionH>
                <wp:positionV relativeFrom="paragraph">
                  <wp:posOffset>68580</wp:posOffset>
                </wp:positionV>
                <wp:extent cx="4400550" cy="1905000"/>
                <wp:effectExtent l="0" t="0" r="19050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96547E8" w14:textId="7E9F1745" w:rsidR="00EF2F8E" w:rsidRPr="00424A4E" w:rsidRDefault="00EF2F8E" w:rsidP="00EF2F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4A4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Describe and explain the formation of the landforms associated with these processes for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headlands and bays. Concordant and discordant coastlines.</w:t>
                            </w:r>
                          </w:p>
                          <w:p w14:paraId="6D1FACF2" w14:textId="77777777" w:rsidR="00E86D4E" w:rsidRDefault="00E86D4E" w:rsidP="00E86D4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3ABE2A" w14:textId="77777777" w:rsidR="00E86D4E" w:rsidRDefault="00E86D4E" w:rsidP="00E86D4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F9E5402" w14:textId="77777777" w:rsidR="00E86D4E" w:rsidRDefault="00E86D4E" w:rsidP="00E86D4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09A937" w14:textId="77777777" w:rsidR="00E86D4E" w:rsidRPr="0027199D" w:rsidRDefault="00E86D4E" w:rsidP="00E86D4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C2CBF" id="Text Box 52" o:spid="_x0000_s1128" type="#_x0000_t202" style="position:absolute;margin-left:358.65pt;margin-top:5.4pt;width:346.5pt;height:150pt;z-index:25194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" fillcolor="white [3201]" strokecolor="#b3186d [2404]" strokeweight="1.5pt">
                <v:textbox>
                  <w:txbxContent>
                    <w:p w14:paraId="596547E8" w14:textId="7E9F1745" w:rsidR="00EF2F8E" w:rsidRPr="00424A4E" w:rsidRDefault="00EF2F8E" w:rsidP="00EF2F8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424A4E">
                        <w:rPr>
                          <w:rFonts w:ascii="Calibri" w:hAnsi="Calibri" w:cs="Calibri"/>
                          <w:b/>
                          <w:bCs/>
                        </w:rPr>
                        <w:t xml:space="preserve">Describe and explain the formation of the landforms associated with these processes for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headlands and bays. Concordant and discordant coastlines.</w:t>
                      </w:r>
                    </w:p>
                    <w:p w14:paraId="6D1FACF2" w14:textId="77777777" w:rsidR="00E86D4E" w:rsidRDefault="00E86D4E" w:rsidP="00E86D4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3ABE2A" w14:textId="77777777" w:rsidR="00E86D4E" w:rsidRDefault="00E86D4E" w:rsidP="00E86D4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F9E5402" w14:textId="77777777" w:rsidR="00E86D4E" w:rsidRDefault="00E86D4E" w:rsidP="00E86D4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09A937" w14:textId="77777777" w:rsidR="00E86D4E" w:rsidRPr="0027199D" w:rsidRDefault="00E86D4E" w:rsidP="00E86D4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1D1F527D" wp14:editId="55AC41E0">
                <wp:simplePos x="0" y="0"/>
                <wp:positionH relativeFrom="margin">
                  <wp:posOffset>9410700</wp:posOffset>
                </wp:positionH>
                <wp:positionV relativeFrom="paragraph">
                  <wp:posOffset>9525</wp:posOffset>
                </wp:positionV>
                <wp:extent cx="4391025" cy="466725"/>
                <wp:effectExtent l="0" t="0" r="28575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413B0" w14:textId="6463F8F5" w:rsidR="00E86D4E" w:rsidRPr="00037E12" w:rsidRDefault="002D5F21" w:rsidP="00E86D4E">
                            <w:pPr>
                              <w:shd w:val="clear" w:color="auto" w:fill="F4D5F5" w:themeFill="accent2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Coral Reefs and Mangroves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F527D" id="Text Box 53" o:spid="_x0000_s1129" type="#_x0000_t202" style="position:absolute;margin-left:741pt;margin-top:.75pt;width:345.75pt;height:36.75pt;z-index:25194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" fillcolor="white [3201]" strokeweight=".5pt">
                <v:textbox>
                  <w:txbxContent>
                    <w:p w14:paraId="7E9413B0" w14:textId="6463F8F5" w:rsidR="00E86D4E" w:rsidRPr="00037E12" w:rsidRDefault="002D5F21" w:rsidP="00E86D4E">
                      <w:pPr>
                        <w:shd w:val="clear" w:color="auto" w:fill="F4D5F5" w:themeFill="accent2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Coral Reefs and Mangroves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B1878" w14:textId="0F103785" w:rsidR="00E86D4E" w:rsidRDefault="00E86D4E" w:rsidP="00E86D4E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21DA485E" wp14:editId="23CC7773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4381500" cy="1733550"/>
                <wp:effectExtent l="0" t="0" r="19050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F5C622B" w14:textId="7A79AFF5" w:rsidR="00E86D4E" w:rsidRPr="00424A4E" w:rsidRDefault="00B465FF" w:rsidP="00B465F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424A4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What are the 4 types of erosion?</w:t>
                            </w:r>
                          </w:p>
                          <w:p w14:paraId="362EC7DD" w14:textId="77777777" w:rsidR="00E86D4E" w:rsidRDefault="00E86D4E" w:rsidP="00E86D4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BB644A0" w14:textId="77777777" w:rsidR="00E86D4E" w:rsidRDefault="00E86D4E" w:rsidP="00E86D4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7371B6" w14:textId="77777777" w:rsidR="00E86D4E" w:rsidRPr="0027199D" w:rsidRDefault="00E86D4E" w:rsidP="00E86D4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A485E" id="Text Box 55" o:spid="_x0000_s1130" type="#_x0000_t202" style="position:absolute;margin-left:0;margin-top:10.8pt;width:345pt;height:136.5pt;z-index:251937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" fillcolor="white [3201]" strokecolor="#b3186d [2404]" strokeweight="1.5pt">
                <v:textbox>
                  <w:txbxContent>
                    <w:p w14:paraId="1F5C622B" w14:textId="7A79AFF5" w:rsidR="00E86D4E" w:rsidRPr="00424A4E" w:rsidRDefault="00B465FF" w:rsidP="00B465FF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424A4E">
                        <w:rPr>
                          <w:rFonts w:ascii="Calibri" w:hAnsi="Calibri" w:cs="Calibri"/>
                          <w:b/>
                          <w:bCs/>
                        </w:rPr>
                        <w:t>What are the 4 types of erosion?</w:t>
                      </w:r>
                    </w:p>
                    <w:p w14:paraId="362EC7DD" w14:textId="77777777" w:rsidR="00E86D4E" w:rsidRDefault="00E86D4E" w:rsidP="00E86D4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BB644A0" w14:textId="77777777" w:rsidR="00E86D4E" w:rsidRDefault="00E86D4E" w:rsidP="00E86D4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7371B6" w14:textId="77777777" w:rsidR="00E86D4E" w:rsidRPr="0027199D" w:rsidRDefault="00E86D4E" w:rsidP="00E86D4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3B05BC91" wp14:editId="08FACD4B">
                <wp:simplePos x="0" y="0"/>
                <wp:positionH relativeFrom="margin">
                  <wp:align>left</wp:align>
                </wp:positionH>
                <wp:positionV relativeFrom="paragraph">
                  <wp:posOffset>1956436</wp:posOffset>
                </wp:positionV>
                <wp:extent cx="4381500" cy="1695450"/>
                <wp:effectExtent l="0" t="0" r="1905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8569FD" w14:textId="32BD6F31" w:rsidR="00E86D4E" w:rsidRPr="00424A4E" w:rsidRDefault="00000E98" w:rsidP="00E86D4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424A4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What are the 4 types of transport? How does longshore drift work?</w:t>
                            </w:r>
                          </w:p>
                          <w:p w14:paraId="6C400179" w14:textId="77777777" w:rsidR="00E86D4E" w:rsidRDefault="00E86D4E" w:rsidP="00E86D4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8574D1" w14:textId="77777777" w:rsidR="00E86D4E" w:rsidRDefault="00E86D4E" w:rsidP="00E86D4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0DF6B7E" w14:textId="77777777" w:rsidR="00E86D4E" w:rsidRPr="0027199D" w:rsidRDefault="00E86D4E" w:rsidP="00E86D4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5BC91" id="Text Box 58" o:spid="_x0000_s1131" type="#_x0000_t202" style="position:absolute;margin-left:0;margin-top:154.05pt;width:345pt;height:133.5pt;z-index:251938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" fillcolor="white [3201]" strokecolor="#b3186d [2404]" strokeweight="1.5pt">
                <v:textbox>
                  <w:txbxContent>
                    <w:p w14:paraId="6F8569FD" w14:textId="32BD6F31" w:rsidR="00E86D4E" w:rsidRPr="00424A4E" w:rsidRDefault="00000E98" w:rsidP="00E86D4E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424A4E">
                        <w:rPr>
                          <w:rFonts w:ascii="Calibri" w:hAnsi="Calibri" w:cs="Calibri"/>
                          <w:b/>
                          <w:bCs/>
                        </w:rPr>
                        <w:t>What are the 4 types of transport? How does longshore drift work?</w:t>
                      </w:r>
                    </w:p>
                    <w:p w14:paraId="6C400179" w14:textId="77777777" w:rsidR="00E86D4E" w:rsidRDefault="00E86D4E" w:rsidP="00E86D4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E8574D1" w14:textId="77777777" w:rsidR="00E86D4E" w:rsidRDefault="00E86D4E" w:rsidP="00E86D4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0DF6B7E" w14:textId="77777777" w:rsidR="00E86D4E" w:rsidRPr="0027199D" w:rsidRDefault="00E86D4E" w:rsidP="00E86D4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79C4A396" wp14:editId="78D776E4">
                <wp:simplePos x="0" y="0"/>
                <wp:positionH relativeFrom="margin">
                  <wp:posOffset>4535805</wp:posOffset>
                </wp:positionH>
                <wp:positionV relativeFrom="paragraph">
                  <wp:posOffset>1718310</wp:posOffset>
                </wp:positionV>
                <wp:extent cx="4438650" cy="1819275"/>
                <wp:effectExtent l="0" t="0" r="19050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58F923C" w14:textId="28EBC7A5" w:rsidR="002A1EA4" w:rsidRPr="00424A4E" w:rsidRDefault="002A1EA4" w:rsidP="002A1EA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4A4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Describe and explain the formation of the landforms associated with these processes for </w:t>
                            </w:r>
                            <w:r w:rsidR="00E6572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spits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.</w:t>
                            </w:r>
                          </w:p>
                          <w:p w14:paraId="65715143" w14:textId="77777777" w:rsidR="00E86D4E" w:rsidRDefault="00E86D4E" w:rsidP="00E86D4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476FD3" w14:textId="77777777" w:rsidR="00E86D4E" w:rsidRDefault="00E86D4E" w:rsidP="00E86D4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A99CE7E" w14:textId="77777777" w:rsidR="00E86D4E" w:rsidRDefault="00E86D4E" w:rsidP="00E86D4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936D46" w14:textId="77777777" w:rsidR="00E86D4E" w:rsidRPr="0027199D" w:rsidRDefault="00E86D4E" w:rsidP="00E86D4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4A396" id="Text Box 62" o:spid="_x0000_s1132" type="#_x0000_t202" style="position:absolute;margin-left:357.15pt;margin-top:135.3pt;width:349.5pt;height:143.25pt;z-index:25194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" fillcolor="white [3201]" strokecolor="#b3186d [2404]" strokeweight="1.5pt">
                <v:textbox>
                  <w:txbxContent>
                    <w:p w14:paraId="258F923C" w14:textId="28EBC7A5" w:rsidR="002A1EA4" w:rsidRPr="00424A4E" w:rsidRDefault="002A1EA4" w:rsidP="002A1EA4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424A4E">
                        <w:rPr>
                          <w:rFonts w:ascii="Calibri" w:hAnsi="Calibri" w:cs="Calibri"/>
                          <w:b/>
                          <w:bCs/>
                        </w:rPr>
                        <w:t xml:space="preserve">Describe and explain the formation of the landforms associated with these processes for </w:t>
                      </w:r>
                      <w:r w:rsidR="00E6572C">
                        <w:rPr>
                          <w:rFonts w:ascii="Calibri" w:hAnsi="Calibri" w:cs="Calibri"/>
                          <w:b/>
                          <w:bCs/>
                        </w:rPr>
                        <w:t>spits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.</w:t>
                      </w:r>
                    </w:p>
                    <w:p w14:paraId="65715143" w14:textId="77777777" w:rsidR="00E86D4E" w:rsidRDefault="00E86D4E" w:rsidP="00E86D4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476FD3" w14:textId="77777777" w:rsidR="00E86D4E" w:rsidRDefault="00E86D4E" w:rsidP="00E86D4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A99CE7E" w14:textId="77777777" w:rsidR="00E86D4E" w:rsidRDefault="00E86D4E" w:rsidP="00E86D4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936D46" w14:textId="77777777" w:rsidR="00E86D4E" w:rsidRPr="0027199D" w:rsidRDefault="00E86D4E" w:rsidP="00E86D4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6D1D5163" wp14:editId="3873F7F8">
                <wp:simplePos x="0" y="0"/>
                <wp:positionH relativeFrom="margin">
                  <wp:posOffset>4640580</wp:posOffset>
                </wp:positionH>
                <wp:positionV relativeFrom="paragraph">
                  <wp:posOffset>4899660</wp:posOffset>
                </wp:positionV>
                <wp:extent cx="4572000" cy="2057400"/>
                <wp:effectExtent l="0" t="0" r="19050" b="190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D7E89ED" w14:textId="77777777" w:rsidR="00E6572C" w:rsidRPr="00424A4E" w:rsidRDefault="00E6572C" w:rsidP="00E6572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4A4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Describe and explain the formation of the landforms associated with these processes for Cliffs, wave-cut platforms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.</w:t>
                            </w:r>
                          </w:p>
                          <w:p w14:paraId="15E24DBB" w14:textId="77777777" w:rsidR="00E86D4E" w:rsidRDefault="00E86D4E" w:rsidP="00E86D4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CCC5AB" w14:textId="77777777" w:rsidR="00E86D4E" w:rsidRDefault="00E86D4E" w:rsidP="00E86D4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BC7F695" w14:textId="77777777" w:rsidR="00E86D4E" w:rsidRDefault="00E86D4E" w:rsidP="00E86D4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14B7438" w14:textId="77777777" w:rsidR="00E86D4E" w:rsidRPr="0027199D" w:rsidRDefault="00E86D4E" w:rsidP="00E86D4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D5163" id="Text Box 64" o:spid="_x0000_s1133" type="#_x0000_t202" style="position:absolute;margin-left:365.4pt;margin-top:385.8pt;width:5in;height:162pt;z-index:25194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" fillcolor="white [3201]" strokecolor="#b3186d [2404]" strokeweight="1.5pt">
                <v:textbox>
                  <w:txbxContent>
                    <w:p w14:paraId="3D7E89ED" w14:textId="77777777" w:rsidR="00E6572C" w:rsidRPr="00424A4E" w:rsidRDefault="00E6572C" w:rsidP="00E6572C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424A4E">
                        <w:rPr>
                          <w:rFonts w:ascii="Calibri" w:hAnsi="Calibri" w:cs="Calibri"/>
                          <w:b/>
                          <w:bCs/>
                        </w:rPr>
                        <w:t>Describe and explain the formation of the landforms associated with these processes for Cliffs, wave-cut platforms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.</w:t>
                      </w:r>
                    </w:p>
                    <w:p w14:paraId="15E24DBB" w14:textId="77777777" w:rsidR="00E86D4E" w:rsidRDefault="00E86D4E" w:rsidP="00E86D4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CCC5AB" w14:textId="77777777" w:rsidR="00E86D4E" w:rsidRDefault="00E86D4E" w:rsidP="00E86D4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BC7F695" w14:textId="77777777" w:rsidR="00E86D4E" w:rsidRDefault="00E86D4E" w:rsidP="00E86D4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14B7438" w14:textId="77777777" w:rsidR="00E86D4E" w:rsidRPr="0027199D" w:rsidRDefault="00E86D4E" w:rsidP="00E86D4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51FA0614" wp14:editId="68B00991">
                <wp:simplePos x="0" y="0"/>
                <wp:positionH relativeFrom="margin">
                  <wp:posOffset>4802505</wp:posOffset>
                </wp:positionH>
                <wp:positionV relativeFrom="paragraph">
                  <wp:posOffset>7214235</wp:posOffset>
                </wp:positionV>
                <wp:extent cx="4476750" cy="2047875"/>
                <wp:effectExtent l="0" t="0" r="19050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272FD73" w14:textId="6E86AC6F" w:rsidR="00E6572C" w:rsidRPr="00424A4E" w:rsidRDefault="00E6572C" w:rsidP="00E6572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4A4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Describe and explain the formation of the landforms associated with these processes for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coastal sand dunes.</w:t>
                            </w:r>
                          </w:p>
                          <w:p w14:paraId="49E972A1" w14:textId="77777777" w:rsidR="00E86D4E" w:rsidRDefault="00E86D4E" w:rsidP="00E86D4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BDF7869" w14:textId="77777777" w:rsidR="00E86D4E" w:rsidRDefault="00E86D4E" w:rsidP="00E86D4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1B1987" w14:textId="77777777" w:rsidR="00E86D4E" w:rsidRPr="0027199D" w:rsidRDefault="00E86D4E" w:rsidP="00E86D4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0614" id="Text Box 65" o:spid="_x0000_s1134" type="#_x0000_t202" style="position:absolute;margin-left:378.15pt;margin-top:568.05pt;width:352.5pt;height:161.25pt;z-index:25194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" fillcolor="white [3201]" strokecolor="#b3186d [2404]" strokeweight="1.5pt">
                <v:textbox>
                  <w:txbxContent>
                    <w:p w14:paraId="3272FD73" w14:textId="6E86AC6F" w:rsidR="00E6572C" w:rsidRPr="00424A4E" w:rsidRDefault="00E6572C" w:rsidP="00E6572C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424A4E">
                        <w:rPr>
                          <w:rFonts w:ascii="Calibri" w:hAnsi="Calibri" w:cs="Calibri"/>
                          <w:b/>
                          <w:bCs/>
                        </w:rPr>
                        <w:t xml:space="preserve">Describe and explain the formation of the landforms associated with these processes for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coastal sand dunes.</w:t>
                      </w:r>
                    </w:p>
                    <w:p w14:paraId="49E972A1" w14:textId="77777777" w:rsidR="00E86D4E" w:rsidRDefault="00E86D4E" w:rsidP="00E86D4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BDF7869" w14:textId="77777777" w:rsidR="00E86D4E" w:rsidRDefault="00E86D4E" w:rsidP="00E86D4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1B1987" w14:textId="77777777" w:rsidR="00E86D4E" w:rsidRPr="0027199D" w:rsidRDefault="00E86D4E" w:rsidP="00E86D4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869DD8" w14:textId="69E2C41C" w:rsidR="00E86D4E" w:rsidRPr="00520C0E" w:rsidRDefault="005F20D3" w:rsidP="00E86D4E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3A85A8CC" wp14:editId="1486804C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5067300" cy="2877820"/>
                <wp:effectExtent l="0" t="0" r="19050" b="1778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287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7F47A2B" w14:textId="3AC97DFA" w:rsidR="00E86D4E" w:rsidRPr="00437CD9" w:rsidRDefault="000A5B8C" w:rsidP="00E86D4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7CD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Describe coral reefs and mangrove swamps and the conditions required for their development</w:t>
                            </w:r>
                          </w:p>
                          <w:p w14:paraId="08FF91C6" w14:textId="77777777" w:rsidR="00E86D4E" w:rsidRDefault="00E86D4E" w:rsidP="00E86D4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F881DB7" w14:textId="77777777" w:rsidR="00E86D4E" w:rsidRPr="0027199D" w:rsidRDefault="00E86D4E" w:rsidP="00E86D4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5A8CC" id="Text Box 66" o:spid="_x0000_s1135" type="#_x0000_t202" style="position:absolute;margin-left:347.8pt;margin-top:14.2pt;width:399pt;height:226.6pt;z-index:251948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" fillcolor="white [3201]" strokecolor="#b3186d [2404]" strokeweight="1.5pt">
                <v:textbox>
                  <w:txbxContent>
                    <w:p w14:paraId="47F47A2B" w14:textId="3AC97DFA" w:rsidR="00E86D4E" w:rsidRPr="00437CD9" w:rsidRDefault="000A5B8C" w:rsidP="00E86D4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437CD9">
                        <w:rPr>
                          <w:rFonts w:ascii="Calibri" w:hAnsi="Calibri" w:cs="Calibri"/>
                          <w:b/>
                          <w:bCs/>
                        </w:rPr>
                        <w:t>Describe coral reefs and mangrove swamps and the conditions required for their development</w:t>
                      </w:r>
                    </w:p>
                    <w:p w14:paraId="08FF91C6" w14:textId="77777777" w:rsidR="00E86D4E" w:rsidRDefault="00E86D4E" w:rsidP="00E86D4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F881DB7" w14:textId="77777777" w:rsidR="00E86D4E" w:rsidRPr="0027199D" w:rsidRDefault="00E86D4E" w:rsidP="00E86D4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6230AD" w14:textId="77777777" w:rsidR="00E86D4E" w:rsidRPr="00520C0E" w:rsidRDefault="00E86D4E" w:rsidP="00E86D4E">
      <w:pPr>
        <w:rPr>
          <w:sz w:val="40"/>
          <w:szCs w:val="40"/>
        </w:rPr>
      </w:pPr>
    </w:p>
    <w:p w14:paraId="5BF22214" w14:textId="77777777" w:rsidR="00E86D4E" w:rsidRPr="00520C0E" w:rsidRDefault="00E86D4E" w:rsidP="00E86D4E">
      <w:pPr>
        <w:rPr>
          <w:sz w:val="40"/>
          <w:szCs w:val="40"/>
        </w:rPr>
      </w:pPr>
    </w:p>
    <w:p w14:paraId="7312532C" w14:textId="77777777" w:rsidR="00E86D4E" w:rsidRPr="00520C0E" w:rsidRDefault="00E86D4E" w:rsidP="00E86D4E">
      <w:pPr>
        <w:rPr>
          <w:sz w:val="40"/>
          <w:szCs w:val="40"/>
        </w:rPr>
      </w:pPr>
    </w:p>
    <w:p w14:paraId="210DAD22" w14:textId="184C7D93" w:rsidR="00E86D4E" w:rsidRPr="00520C0E" w:rsidRDefault="00E86D4E" w:rsidP="00E86D4E">
      <w:pPr>
        <w:rPr>
          <w:sz w:val="40"/>
          <w:szCs w:val="40"/>
        </w:rPr>
      </w:pPr>
    </w:p>
    <w:p w14:paraId="24B7A56E" w14:textId="549518AA" w:rsidR="00E86D4E" w:rsidRPr="00520C0E" w:rsidRDefault="00E86D4E" w:rsidP="00E86D4E">
      <w:pPr>
        <w:rPr>
          <w:sz w:val="40"/>
          <w:szCs w:val="40"/>
        </w:rPr>
      </w:pPr>
    </w:p>
    <w:p w14:paraId="345229A7" w14:textId="51744D51" w:rsidR="00E86D4E" w:rsidRPr="00520C0E" w:rsidRDefault="00434D23" w:rsidP="00E86D4E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64CCAFEE" wp14:editId="42252688">
                <wp:simplePos x="0" y="0"/>
                <wp:positionH relativeFrom="column">
                  <wp:posOffset>9406448</wp:posOffset>
                </wp:positionH>
                <wp:positionV relativeFrom="paragraph">
                  <wp:posOffset>90832</wp:posOffset>
                </wp:positionV>
                <wp:extent cx="4897755" cy="2949575"/>
                <wp:effectExtent l="0" t="0" r="17145" b="2222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7755" cy="294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83CF47" w14:textId="1733135C" w:rsidR="00E86D4E" w:rsidRPr="00437CD9" w:rsidRDefault="00E313E9" w:rsidP="00E86D4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7CD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How do</w:t>
                            </w:r>
                            <w:r w:rsidR="000576D2" w:rsidRPr="00437CD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coasts present hazards and offer opportunities for people</w:t>
                            </w:r>
                            <w:r w:rsidRPr="00437CD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?</w:t>
                            </w:r>
                            <w:r w:rsidR="0001523E" w:rsidRPr="00437CD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Hazards (including coastal erosion and tropical storms)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CAFEE" id="Text Box 56" o:spid="_x0000_s1136" type="#_x0000_t202" style="position:absolute;margin-left:740.65pt;margin-top:7.15pt;width:385.65pt;height:232.25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" fillcolor="white [3201]" strokeweight=".5pt">
                <v:textbox>
                  <w:txbxContent>
                    <w:p w14:paraId="7A83CF47" w14:textId="1733135C" w:rsidR="00E86D4E" w:rsidRPr="00437CD9" w:rsidRDefault="00E313E9" w:rsidP="00E86D4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37CD9">
                        <w:rPr>
                          <w:rFonts w:ascii="Calibri" w:hAnsi="Calibri" w:cs="Calibri"/>
                          <w:b/>
                          <w:bCs/>
                        </w:rPr>
                        <w:t>How do</w:t>
                      </w:r>
                      <w:r w:rsidR="000576D2" w:rsidRPr="00437CD9">
                        <w:rPr>
                          <w:rFonts w:ascii="Calibri" w:hAnsi="Calibri" w:cs="Calibri"/>
                          <w:b/>
                          <w:bCs/>
                        </w:rPr>
                        <w:t xml:space="preserve"> coasts present hazards and offer opportunities for people</w:t>
                      </w:r>
                      <w:r w:rsidRPr="00437CD9">
                        <w:rPr>
                          <w:rFonts w:ascii="Calibri" w:hAnsi="Calibri" w:cs="Calibri"/>
                          <w:b/>
                          <w:bCs/>
                        </w:rPr>
                        <w:t>?</w:t>
                      </w:r>
                      <w:r w:rsidR="0001523E" w:rsidRPr="00437CD9">
                        <w:rPr>
                          <w:rFonts w:ascii="Calibri" w:hAnsi="Calibri" w:cs="Calibri"/>
                          <w:b/>
                          <w:bCs/>
                        </w:rPr>
                        <w:t xml:space="preserve"> Hazards (including coastal erosion and tropical storms)</w:t>
                      </w:r>
                    </w:p>
                  </w:txbxContent>
                </v:textbox>
              </v:shape>
            </w:pict>
          </mc:Fallback>
        </mc:AlternateContent>
      </w:r>
    </w:p>
    <w:p w14:paraId="4F14CA74" w14:textId="1BBC7EC0" w:rsidR="00E86D4E" w:rsidRPr="00520C0E" w:rsidRDefault="00437CD9" w:rsidP="00E86D4E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2068E569" wp14:editId="56E93557">
                <wp:simplePos x="0" y="0"/>
                <wp:positionH relativeFrom="margin">
                  <wp:posOffset>4959378</wp:posOffset>
                </wp:positionH>
                <wp:positionV relativeFrom="paragraph">
                  <wp:posOffset>159164</wp:posOffset>
                </wp:positionV>
                <wp:extent cx="3800723" cy="1129085"/>
                <wp:effectExtent l="0" t="0" r="28575" b="1397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723" cy="112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6EF2D2C" w14:textId="29575003" w:rsidR="00E86D4E" w:rsidRDefault="00E86D4E" w:rsidP="00E86D4E">
                            <w:pPr>
                              <w:shd w:val="clear" w:color="auto" w:fill="F4D5F5" w:themeFill="accent2" w:themeFillTint="33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B5F0D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2.</w:t>
                            </w:r>
                            <w:r w:rsidR="00B54883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3</w:t>
                            </w:r>
                            <w:r w:rsidRPr="008B5F0D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B54883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Coasts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15A548C7" w14:textId="09E1B29D" w:rsidR="00437CD9" w:rsidRPr="00437CD9" w:rsidRDefault="00437CD9" w:rsidP="00E86D4E">
                            <w:pPr>
                              <w:shd w:val="clear" w:color="auto" w:fill="F4D5F5" w:themeFill="accent2" w:themeFillTint="3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Case studies – North Norfolk coast or Swanage +Typhoon Haiyan (tropical storm)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8E569" id="Text Box 63" o:spid="_x0000_s1137" type="#_x0000_t202" style="position:absolute;margin-left:390.5pt;margin-top:12.55pt;width:299.25pt;height:88.9pt;z-index:25193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" fillcolor="white [3201]" strokecolor="#b3186d [2404]" strokeweight="1.5pt">
                <v:textbox>
                  <w:txbxContent>
                    <w:p w14:paraId="26EF2D2C" w14:textId="29575003" w:rsidR="00E86D4E" w:rsidRDefault="00E86D4E" w:rsidP="00E86D4E">
                      <w:pPr>
                        <w:shd w:val="clear" w:color="auto" w:fill="F4D5F5" w:themeFill="accent2" w:themeFillTint="33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</w:pPr>
                      <w:r w:rsidRPr="008B5F0D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2.</w:t>
                      </w:r>
                      <w:r w:rsidR="00B54883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3</w:t>
                      </w:r>
                      <w:r w:rsidRPr="008B5F0D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 xml:space="preserve">: </w:t>
                      </w:r>
                      <w:r w:rsidR="00B54883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Coasts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</w:p>
                    <w:p w14:paraId="15A548C7" w14:textId="09E1B29D" w:rsidR="00437CD9" w:rsidRPr="00437CD9" w:rsidRDefault="00437CD9" w:rsidP="00E86D4E">
                      <w:pPr>
                        <w:shd w:val="clear" w:color="auto" w:fill="F4D5F5" w:themeFill="accent2" w:themeFillTint="3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Case studies – North Norfolk coast or Swanage +Typhoon Haiyan (tropical storm)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ACD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712E4B87" wp14:editId="181F28FF">
                <wp:simplePos x="0" y="0"/>
                <wp:positionH relativeFrom="margin">
                  <wp:align>left</wp:align>
                </wp:positionH>
                <wp:positionV relativeFrom="paragraph">
                  <wp:posOffset>302288</wp:posOffset>
                </wp:positionV>
                <wp:extent cx="4381500" cy="2480807"/>
                <wp:effectExtent l="0" t="0" r="19050" b="1524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480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1F93F58" w14:textId="6308DEBD" w:rsidR="00E86D4E" w:rsidRPr="00424A4E" w:rsidRDefault="00424A4E" w:rsidP="00E86D4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4A4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Describe and explain the formation of the landforms associated with these processes for Cliffs, wave-cut platforms</w:t>
                            </w:r>
                            <w:r w:rsidR="00B11AC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.</w:t>
                            </w:r>
                          </w:p>
                          <w:p w14:paraId="11FFE073" w14:textId="77777777" w:rsidR="00E86D4E" w:rsidRDefault="00E86D4E" w:rsidP="00E86D4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524836" w14:textId="77777777" w:rsidR="00E86D4E" w:rsidRPr="0027199D" w:rsidRDefault="00E86D4E" w:rsidP="00E86D4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E4B87" id="Text Box 59" o:spid="_x0000_s1138" type="#_x0000_t202" style="position:absolute;margin-left:0;margin-top:23.8pt;width:345pt;height:195.35pt;z-index:251939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" fillcolor="white [3201]" strokecolor="#b3186d [2404]" strokeweight="1.5pt">
                <v:textbox>
                  <w:txbxContent>
                    <w:p w14:paraId="41F93F58" w14:textId="6308DEBD" w:rsidR="00E86D4E" w:rsidRPr="00424A4E" w:rsidRDefault="00424A4E" w:rsidP="00E86D4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424A4E">
                        <w:rPr>
                          <w:rFonts w:ascii="Calibri" w:hAnsi="Calibri" w:cs="Calibri"/>
                          <w:b/>
                          <w:bCs/>
                        </w:rPr>
                        <w:t>Describe and explain the formation of the landforms associated with these processes for Cliffs, wave-cut platforms</w:t>
                      </w:r>
                      <w:r w:rsidR="00B11ACD">
                        <w:rPr>
                          <w:rFonts w:ascii="Calibri" w:hAnsi="Calibri" w:cs="Calibri"/>
                          <w:b/>
                          <w:bCs/>
                        </w:rPr>
                        <w:t>.</w:t>
                      </w:r>
                    </w:p>
                    <w:p w14:paraId="11FFE073" w14:textId="77777777" w:rsidR="00E86D4E" w:rsidRDefault="00E86D4E" w:rsidP="00E86D4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524836" w14:textId="77777777" w:rsidR="00E86D4E" w:rsidRPr="0027199D" w:rsidRDefault="00E86D4E" w:rsidP="00E86D4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A7955C" w14:textId="6D974CBA" w:rsidR="00E86D4E" w:rsidRPr="00520C0E" w:rsidRDefault="00E86D4E" w:rsidP="00E86D4E">
      <w:pPr>
        <w:rPr>
          <w:sz w:val="40"/>
          <w:szCs w:val="40"/>
        </w:rPr>
      </w:pPr>
    </w:p>
    <w:p w14:paraId="1719E6BB" w14:textId="170126ED" w:rsidR="00E86D4E" w:rsidRPr="00520C0E" w:rsidRDefault="00E86D4E" w:rsidP="00E86D4E">
      <w:pPr>
        <w:rPr>
          <w:sz w:val="40"/>
          <w:szCs w:val="40"/>
        </w:rPr>
      </w:pPr>
    </w:p>
    <w:p w14:paraId="57B55498" w14:textId="0DE12F27" w:rsidR="00E86D4E" w:rsidRPr="00520C0E" w:rsidRDefault="00E86D4E" w:rsidP="00E86D4E">
      <w:pPr>
        <w:rPr>
          <w:sz w:val="40"/>
          <w:szCs w:val="40"/>
        </w:rPr>
      </w:pPr>
    </w:p>
    <w:p w14:paraId="627B420E" w14:textId="1830A534" w:rsidR="00E86D4E" w:rsidRPr="00520C0E" w:rsidRDefault="00E86D4E" w:rsidP="00E86D4E">
      <w:pPr>
        <w:rPr>
          <w:sz w:val="40"/>
          <w:szCs w:val="40"/>
        </w:rPr>
      </w:pPr>
    </w:p>
    <w:p w14:paraId="59696123" w14:textId="03F0735B" w:rsidR="00DE4428" w:rsidRDefault="0001523E" w:rsidP="00E86D4E">
      <w:pPr>
        <w:tabs>
          <w:tab w:val="left" w:pos="639"/>
        </w:tabs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0277F3CE" wp14:editId="4852A97B">
                <wp:simplePos x="0" y="0"/>
                <wp:positionH relativeFrom="margin">
                  <wp:align>right</wp:align>
                </wp:positionH>
                <wp:positionV relativeFrom="paragraph">
                  <wp:posOffset>1134607</wp:posOffset>
                </wp:positionV>
                <wp:extent cx="4866198" cy="2703443"/>
                <wp:effectExtent l="0" t="0" r="10795" b="2095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198" cy="2703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46B7955" w14:textId="658144D6" w:rsidR="00E86D4E" w:rsidRPr="00437CD9" w:rsidRDefault="001C5B0F" w:rsidP="00E86D4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7CD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Explain what can be done to manage the impacts of coastal erosion.</w:t>
                            </w:r>
                          </w:p>
                          <w:p w14:paraId="7A1A7B61" w14:textId="77777777" w:rsidR="00E86D4E" w:rsidRDefault="00E86D4E" w:rsidP="00E86D4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4FC3FB5" w14:textId="77777777" w:rsidR="00E86D4E" w:rsidRPr="0027199D" w:rsidRDefault="00E86D4E" w:rsidP="00E86D4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7F3CE" id="Text Box 57" o:spid="_x0000_s1139" type="#_x0000_t202" style="position:absolute;margin-left:331.95pt;margin-top:89.35pt;width:383.15pt;height:212.85pt;z-index:251950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" fillcolor="white [3201]" strokecolor="#b3186d [2404]" strokeweight="1.5pt">
                <v:textbox>
                  <w:txbxContent>
                    <w:p w14:paraId="146B7955" w14:textId="658144D6" w:rsidR="00E86D4E" w:rsidRPr="00437CD9" w:rsidRDefault="001C5B0F" w:rsidP="00E86D4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437CD9">
                        <w:rPr>
                          <w:rFonts w:ascii="Calibri" w:hAnsi="Calibri" w:cs="Calibri"/>
                          <w:b/>
                          <w:bCs/>
                        </w:rPr>
                        <w:t>Explain what can be done to manage the impacts of coastal erosion.</w:t>
                      </w:r>
                    </w:p>
                    <w:p w14:paraId="7A1A7B61" w14:textId="77777777" w:rsidR="00E86D4E" w:rsidRDefault="00E86D4E" w:rsidP="00E86D4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4FC3FB5" w14:textId="77777777" w:rsidR="00E86D4E" w:rsidRPr="0027199D" w:rsidRDefault="00E86D4E" w:rsidP="00E86D4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4C681E9E" wp14:editId="7E864A6B">
                <wp:simplePos x="0" y="0"/>
                <wp:positionH relativeFrom="column">
                  <wp:posOffset>9340546</wp:posOffset>
                </wp:positionH>
                <wp:positionV relativeFrom="paragraph">
                  <wp:posOffset>534476</wp:posOffset>
                </wp:positionV>
                <wp:extent cx="4733925" cy="400050"/>
                <wp:effectExtent l="0" t="0" r="28575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9C196" w14:textId="11465106" w:rsidR="00E86D4E" w:rsidRPr="00037E12" w:rsidRDefault="002D5F21" w:rsidP="00E86D4E">
                            <w:pPr>
                              <w:shd w:val="clear" w:color="auto" w:fill="F4D5F5" w:themeFill="accent2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1E9E" id="Text Box 54" o:spid="_x0000_s1140" type="#_x0000_t202" style="position:absolute;margin-left:735.5pt;margin-top:42.1pt;width:372.75pt;height:31.5pt;z-index:25194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" fillcolor="white [3201]" strokeweight=".5pt">
                <v:textbox>
                  <w:txbxContent>
                    <w:p w14:paraId="2F29C196" w14:textId="11465106" w:rsidR="00E86D4E" w:rsidRPr="00037E12" w:rsidRDefault="002D5F21" w:rsidP="00E86D4E">
                      <w:pPr>
                        <w:shd w:val="clear" w:color="auto" w:fill="F4D5F5" w:themeFill="accent2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Management</w:t>
                      </w:r>
                    </w:p>
                  </w:txbxContent>
                </v:textbox>
              </v:shape>
            </w:pict>
          </mc:Fallback>
        </mc:AlternateContent>
      </w:r>
      <w:r w:rsidR="00B11ACD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607DE46E" wp14:editId="2158B962">
                <wp:simplePos x="0" y="0"/>
                <wp:positionH relativeFrom="margin">
                  <wp:align>left</wp:align>
                </wp:positionH>
                <wp:positionV relativeFrom="paragraph">
                  <wp:posOffset>737042</wp:posOffset>
                </wp:positionV>
                <wp:extent cx="4467225" cy="3069203"/>
                <wp:effectExtent l="0" t="0" r="28575" b="1714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3069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26B671D" w14:textId="07E31649" w:rsidR="00B11ACD" w:rsidRPr="00424A4E" w:rsidRDefault="00B11ACD" w:rsidP="00B11AC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4A4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Describe and explain the formation of the landforms associated with these processes for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caves, arches, stacks and stu</w:t>
                            </w:r>
                            <w:r w:rsidR="0078792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mps.</w:t>
                            </w:r>
                          </w:p>
                          <w:p w14:paraId="6E411CCF" w14:textId="77777777" w:rsidR="00E86D4E" w:rsidRDefault="00E86D4E" w:rsidP="00E86D4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2FB1514" w14:textId="77777777" w:rsidR="00E86D4E" w:rsidRDefault="00E86D4E" w:rsidP="00E86D4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5647F0E" w14:textId="77777777" w:rsidR="00E86D4E" w:rsidRPr="0027199D" w:rsidRDefault="00E86D4E" w:rsidP="00E86D4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DE46E" id="Text Box 60" o:spid="_x0000_s1141" type="#_x0000_t202" style="position:absolute;margin-left:0;margin-top:58.05pt;width:351.75pt;height:241.65pt;z-index:251940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" fillcolor="white [3201]" strokecolor="#b3186d [2404]" strokeweight="1.5pt">
                <v:textbox>
                  <w:txbxContent>
                    <w:p w14:paraId="226B671D" w14:textId="07E31649" w:rsidR="00B11ACD" w:rsidRPr="00424A4E" w:rsidRDefault="00B11ACD" w:rsidP="00B11ACD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424A4E">
                        <w:rPr>
                          <w:rFonts w:ascii="Calibri" w:hAnsi="Calibri" w:cs="Calibri"/>
                          <w:b/>
                          <w:bCs/>
                        </w:rPr>
                        <w:t xml:space="preserve">Describe and explain the formation of the landforms associated with these processes for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caves, arches, stacks and stu</w:t>
                      </w:r>
                      <w:r w:rsidR="00787927">
                        <w:rPr>
                          <w:rFonts w:ascii="Calibri" w:hAnsi="Calibri" w:cs="Calibri"/>
                          <w:b/>
                          <w:bCs/>
                        </w:rPr>
                        <w:t>mps.</w:t>
                      </w:r>
                    </w:p>
                    <w:p w14:paraId="6E411CCF" w14:textId="77777777" w:rsidR="00E86D4E" w:rsidRDefault="00E86D4E" w:rsidP="00E86D4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2FB1514" w14:textId="77777777" w:rsidR="00E86D4E" w:rsidRDefault="00E86D4E" w:rsidP="00E86D4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5647F0E" w14:textId="77777777" w:rsidR="00E86D4E" w:rsidRPr="0027199D" w:rsidRDefault="00E86D4E" w:rsidP="00E86D4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AB8AF" w14:textId="70BBF227" w:rsidR="00AA3848" w:rsidRPr="00AA3848" w:rsidRDefault="00AA3848" w:rsidP="00AA3848">
      <w:pPr>
        <w:rPr>
          <w:sz w:val="40"/>
          <w:szCs w:val="40"/>
        </w:rPr>
      </w:pPr>
    </w:p>
    <w:p w14:paraId="7545C78A" w14:textId="1104DF43" w:rsidR="00AA3848" w:rsidRPr="00AA3848" w:rsidRDefault="00AA3848" w:rsidP="00AA3848">
      <w:pPr>
        <w:rPr>
          <w:sz w:val="40"/>
          <w:szCs w:val="40"/>
        </w:rPr>
      </w:pPr>
    </w:p>
    <w:p w14:paraId="02F5D700" w14:textId="2C45BD52" w:rsidR="00AA3848" w:rsidRPr="00AA3848" w:rsidRDefault="00AA3848" w:rsidP="00AA3848">
      <w:pPr>
        <w:rPr>
          <w:sz w:val="40"/>
          <w:szCs w:val="40"/>
        </w:rPr>
      </w:pPr>
    </w:p>
    <w:p w14:paraId="0A7CAD9D" w14:textId="6C1D1AB4" w:rsidR="00AA3848" w:rsidRPr="00AA3848" w:rsidRDefault="00AA3848" w:rsidP="00AA3848">
      <w:pPr>
        <w:rPr>
          <w:sz w:val="40"/>
          <w:szCs w:val="40"/>
        </w:rPr>
      </w:pPr>
    </w:p>
    <w:p w14:paraId="33964DD9" w14:textId="3DF53B4B" w:rsidR="00AA3848" w:rsidRPr="00AA3848" w:rsidRDefault="00AA3848" w:rsidP="00AA3848">
      <w:pPr>
        <w:rPr>
          <w:sz w:val="40"/>
          <w:szCs w:val="40"/>
        </w:rPr>
      </w:pPr>
    </w:p>
    <w:p w14:paraId="1F99C85E" w14:textId="69A888DA" w:rsidR="00AA3848" w:rsidRDefault="00AA3848" w:rsidP="00AA3848">
      <w:pPr>
        <w:rPr>
          <w:sz w:val="40"/>
          <w:szCs w:val="40"/>
        </w:rPr>
      </w:pPr>
    </w:p>
    <w:p w14:paraId="0196F0B6" w14:textId="169D1D9B" w:rsidR="00AA3848" w:rsidRDefault="00AA3848" w:rsidP="00AA3848">
      <w:pPr>
        <w:jc w:val="right"/>
        <w:rPr>
          <w:sz w:val="40"/>
          <w:szCs w:val="40"/>
        </w:rPr>
      </w:pPr>
    </w:p>
    <w:p w14:paraId="24859296" w14:textId="33554A37" w:rsidR="00AA3848" w:rsidRDefault="00AA3848" w:rsidP="00AA3848">
      <w:pPr>
        <w:jc w:val="right"/>
        <w:rPr>
          <w:sz w:val="40"/>
          <w:szCs w:val="40"/>
        </w:rPr>
      </w:pPr>
    </w:p>
    <w:p w14:paraId="57682A2F" w14:textId="5592A93C" w:rsidR="00AA3848" w:rsidRDefault="008473C5" w:rsidP="00AA3848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15F8AE2C" wp14:editId="2578C5D7">
                <wp:simplePos x="0" y="0"/>
                <wp:positionH relativeFrom="margin">
                  <wp:posOffset>9315063</wp:posOffset>
                </wp:positionH>
                <wp:positionV relativeFrom="paragraph">
                  <wp:posOffset>24986</wp:posOffset>
                </wp:positionV>
                <wp:extent cx="4391025" cy="4667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3ECC4" w14:textId="77777777" w:rsidR="00AA3848" w:rsidRPr="00037E12" w:rsidRDefault="00AA3848" w:rsidP="00AA3848">
                            <w:pPr>
                              <w:shd w:val="clear" w:color="auto" w:fill="F4D5F5" w:themeFill="accent2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37E12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Stevenson Screen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8AE2C" id="Text Box 13" o:spid="_x0000_s1142" type="#_x0000_t202" style="position:absolute;margin-left:733.45pt;margin-top:1.95pt;width:345.75pt;height:36.75pt;z-index:25196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" fillcolor="white [3201]" strokeweight=".5pt">
                <v:textbox>
                  <w:txbxContent>
                    <w:p w14:paraId="6BA3ECC4" w14:textId="77777777" w:rsidR="00AA3848" w:rsidRPr="00037E12" w:rsidRDefault="00AA3848" w:rsidP="00AA3848">
                      <w:pPr>
                        <w:shd w:val="clear" w:color="auto" w:fill="F4D5F5" w:themeFill="accent2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37E12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Stevenson Screen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84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402148CA" wp14:editId="1134E2F2">
                <wp:simplePos x="0" y="0"/>
                <wp:positionH relativeFrom="margin">
                  <wp:posOffset>-9359</wp:posOffset>
                </wp:positionH>
                <wp:positionV relativeFrom="paragraph">
                  <wp:posOffset>6626</wp:posOffset>
                </wp:positionV>
                <wp:extent cx="4391025" cy="4667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FE3F7" w14:textId="77777777" w:rsidR="002D5F21" w:rsidRPr="008B5F0D" w:rsidRDefault="002D5F21" w:rsidP="002D5F21">
                            <w:pPr>
                              <w:shd w:val="clear" w:color="auto" w:fill="F4D5F5" w:themeFill="accent2" w:themeFillTint="33"/>
                              <w:rPr>
                                <w:b/>
                                <w:bCs/>
                              </w:rPr>
                            </w:pPr>
                            <w:r w:rsidRPr="008B5F0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Describe how weather data is collected</w:t>
                            </w:r>
                          </w:p>
                          <w:p w14:paraId="0C114EF9" w14:textId="519F0874" w:rsidR="00AA3848" w:rsidRPr="008B5F0D" w:rsidRDefault="00AA3848" w:rsidP="00AA3848">
                            <w:pPr>
                              <w:shd w:val="clear" w:color="auto" w:fill="F4D5F5" w:themeFill="accent2" w:themeFillTint="33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148CA" id="Text Box 8" o:spid="_x0000_s1143" type="#_x0000_t202" style="position:absolute;margin-left:-.75pt;margin-top:.5pt;width:345.75pt;height:36.75pt;z-index:25196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" fillcolor="white [3201]" strokeweight=".5pt">
                <v:textbox>
                  <w:txbxContent>
                    <w:p w14:paraId="385FE3F7" w14:textId="77777777" w:rsidR="002D5F21" w:rsidRPr="008B5F0D" w:rsidRDefault="002D5F21" w:rsidP="002D5F21">
                      <w:pPr>
                        <w:shd w:val="clear" w:color="auto" w:fill="F4D5F5" w:themeFill="accent2" w:themeFillTint="33"/>
                        <w:rPr>
                          <w:b/>
                          <w:bCs/>
                        </w:rPr>
                      </w:pPr>
                      <w:r w:rsidRPr="008B5F0D">
                        <w:rPr>
                          <w:b/>
                          <w:bCs/>
                          <w:sz w:val="40"/>
                          <w:szCs w:val="40"/>
                        </w:rPr>
                        <w:t>Describe how weather data is collected</w:t>
                      </w:r>
                    </w:p>
                    <w:p w14:paraId="0C114EF9" w14:textId="519F0874" w:rsidR="00AA3848" w:rsidRPr="008B5F0D" w:rsidRDefault="00AA3848" w:rsidP="00AA3848">
                      <w:pPr>
                        <w:shd w:val="clear" w:color="auto" w:fill="F4D5F5" w:themeFill="accent2" w:themeFillTint="33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848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0338F7AE" wp14:editId="6DCEA12B">
                <wp:simplePos x="0" y="0"/>
                <wp:positionH relativeFrom="margin">
                  <wp:posOffset>4554855</wp:posOffset>
                </wp:positionH>
                <wp:positionV relativeFrom="paragraph">
                  <wp:posOffset>68580</wp:posOffset>
                </wp:positionV>
                <wp:extent cx="4400550" cy="19050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F0F5CDC" w14:textId="77777777" w:rsidR="00AA3848" w:rsidRPr="00B87831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7831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Wind Direction: wind vane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(compass points)</w:t>
                            </w:r>
                          </w:p>
                          <w:p w14:paraId="5B6A1273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F52BE44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459ED2C" w14:textId="77777777" w:rsidR="00AA3848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8ECB336" w14:textId="77777777" w:rsidR="00AA3848" w:rsidRPr="0027199D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8F7AE" id="Text Box 9" o:spid="_x0000_s1144" type="#_x0000_t202" style="position:absolute;margin-left:358.65pt;margin-top:5.4pt;width:346.5pt;height:150pt;z-index:25196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" fillcolor="white [3201]" strokecolor="#b3186d [2404]" strokeweight="1.5pt">
                <v:textbox>
                  <w:txbxContent>
                    <w:p w14:paraId="0F0F5CDC" w14:textId="77777777" w:rsidR="00AA3848" w:rsidRPr="00B87831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B87831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Wind Direction: wind vane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(compass points)</w:t>
                      </w:r>
                    </w:p>
                    <w:p w14:paraId="5B6A1273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F52BE44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459ED2C" w14:textId="77777777" w:rsidR="00AA3848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8ECB336" w14:textId="77777777" w:rsidR="00AA3848" w:rsidRPr="0027199D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7306E" w14:textId="700C8415" w:rsidR="00AA3848" w:rsidRDefault="001840BD" w:rsidP="00AA3848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5CE341E9" wp14:editId="68334961">
                <wp:simplePos x="0" y="0"/>
                <wp:positionH relativeFrom="margin">
                  <wp:posOffset>9135027</wp:posOffset>
                </wp:positionH>
                <wp:positionV relativeFrom="paragraph">
                  <wp:posOffset>132909</wp:posOffset>
                </wp:positionV>
                <wp:extent cx="5067300" cy="43815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7FF95DE" w14:textId="77777777" w:rsidR="00AA3848" w:rsidRPr="008B5F0D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F0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Describe and explain the characteristics, siting and use made of a Stevenson Screen</w:t>
                            </w:r>
                          </w:p>
                          <w:p w14:paraId="7325197F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5011A6" w14:textId="77777777" w:rsidR="00AA3848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C1F887" w14:textId="77777777" w:rsidR="00AA3848" w:rsidRPr="0027199D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341E9" id="Text Box 12" o:spid="_x0000_s1145" type="#_x0000_t202" style="position:absolute;margin-left:719.3pt;margin-top:10.45pt;width:399pt;height:345pt;z-index:25196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" fillcolor="white [3201]" strokecolor="#b3186d [2404]" strokeweight="1.5pt">
                <v:textbox>
                  <w:txbxContent>
                    <w:p w14:paraId="07FF95DE" w14:textId="77777777" w:rsidR="00AA3848" w:rsidRPr="008B5F0D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8B5F0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Describe and explain the characteristics, siting and use made of a Stevenson Screen</w:t>
                      </w:r>
                    </w:p>
                    <w:p w14:paraId="7325197F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5011A6" w14:textId="77777777" w:rsidR="00AA3848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7C1F887" w14:textId="77777777" w:rsidR="00AA3848" w:rsidRPr="0027199D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848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1517BC69" wp14:editId="66D6B6F2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4381500" cy="1733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D637AF1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99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Precipitation: Rain gauge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(mm)</w:t>
                            </w:r>
                          </w:p>
                          <w:p w14:paraId="4C705DFF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D2CF70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B6CC052" w14:textId="77777777" w:rsidR="00AA3848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1AF250" w14:textId="77777777" w:rsidR="00AA3848" w:rsidRPr="0027199D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7BC69" id="_x0000_s1146" type="#_x0000_t202" style="position:absolute;margin-left:0;margin-top:10.8pt;width:345pt;height:136.5pt;z-index:25195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" fillcolor="white [3201]" strokecolor="#b3186d [2404]" strokeweight="1.5pt">
                <v:textbox>
                  <w:txbxContent>
                    <w:p w14:paraId="5D637AF1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27199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Precipitation: Rain gauge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(mm)</w:t>
                      </w:r>
                    </w:p>
                    <w:p w14:paraId="4C705DFF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DD2CF70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B6CC052" w14:textId="77777777" w:rsidR="00AA3848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61AF250" w14:textId="77777777" w:rsidR="00AA3848" w:rsidRPr="0027199D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84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062AF6E5" wp14:editId="394E63CB">
                <wp:simplePos x="0" y="0"/>
                <wp:positionH relativeFrom="column">
                  <wp:posOffset>9422130</wp:posOffset>
                </wp:positionH>
                <wp:positionV relativeFrom="paragraph">
                  <wp:posOffset>5309235</wp:posOffset>
                </wp:positionV>
                <wp:extent cx="4676775" cy="16573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ECFE4" w14:textId="77777777" w:rsidR="00AA3848" w:rsidRPr="008B5F0D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F0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Make calculations using information from weather instruments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AF6E5" id="Text Box 16" o:spid="_x0000_s1147" type="#_x0000_t202" style="position:absolute;margin-left:741.9pt;margin-top:418.05pt;width:368.25pt;height:130.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" fillcolor="white [3201]" strokeweight=".5pt">
                <v:textbox>
                  <w:txbxContent>
                    <w:p w14:paraId="12CECFE4" w14:textId="77777777" w:rsidR="00AA3848" w:rsidRPr="008B5F0D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B5F0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Make calculations using information from weather instruments</w:t>
                      </w:r>
                    </w:p>
                  </w:txbxContent>
                </v:textbox>
              </v:shape>
            </w:pict>
          </mc:Fallback>
        </mc:AlternateContent>
      </w:r>
      <w:r w:rsidR="00AA3848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0F5729DB" wp14:editId="1DED787F">
                <wp:simplePos x="0" y="0"/>
                <wp:positionH relativeFrom="margin">
                  <wp:posOffset>9517380</wp:posOffset>
                </wp:positionH>
                <wp:positionV relativeFrom="paragraph">
                  <wp:posOffset>7090410</wp:posOffset>
                </wp:positionV>
                <wp:extent cx="4486275" cy="23145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30A15BA" w14:textId="77777777" w:rsidR="00AA3848" w:rsidRPr="008B5F0D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F0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Use and interpret graphs and other diagrams showing weather and climate data</w:t>
                            </w:r>
                          </w:p>
                          <w:p w14:paraId="54F04760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EF20AB" w14:textId="77777777" w:rsidR="00AA3848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0C4FE17" w14:textId="77777777" w:rsidR="00AA3848" w:rsidRPr="0027199D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729DB" id="Text Box 15" o:spid="_x0000_s1148" type="#_x0000_t202" style="position:absolute;margin-left:749.4pt;margin-top:558.3pt;width:353.25pt;height:182.25pt;z-index:25196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" fillcolor="white [3201]" strokecolor="#b3186d [2404]" strokeweight="1.5pt">
                <v:textbox>
                  <w:txbxContent>
                    <w:p w14:paraId="230A15BA" w14:textId="77777777" w:rsidR="00AA3848" w:rsidRPr="008B5F0D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8B5F0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Use and interpret graphs and other diagrams showing weather and climate data</w:t>
                      </w:r>
                    </w:p>
                    <w:p w14:paraId="54F04760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EF20AB" w14:textId="77777777" w:rsidR="00AA3848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0C4FE17" w14:textId="77777777" w:rsidR="00AA3848" w:rsidRPr="0027199D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848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3A3473FB" wp14:editId="095247D8">
                <wp:simplePos x="0" y="0"/>
                <wp:positionH relativeFrom="margin">
                  <wp:align>left</wp:align>
                </wp:positionH>
                <wp:positionV relativeFrom="paragraph">
                  <wp:posOffset>1956436</wp:posOffset>
                </wp:positionV>
                <wp:extent cx="4381500" cy="1695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0547425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Temperature: </w:t>
                            </w:r>
                            <w:r w:rsidRPr="00B87831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maximum-minimum thermometer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(‘C or ‘F)</w:t>
                            </w:r>
                          </w:p>
                          <w:p w14:paraId="72F8ADB1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92C620D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BA6536" w14:textId="77777777" w:rsidR="00AA3848" w:rsidRPr="0027199D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473FB" id="Text Box 3" o:spid="_x0000_s1149" type="#_x0000_t202" style="position:absolute;margin-left:0;margin-top:154.05pt;width:345pt;height:133.5pt;z-index:25195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" fillcolor="white [3201]" strokecolor="#b3186d [2404]" strokeweight="1.5pt">
                <v:textbox>
                  <w:txbxContent>
                    <w:p w14:paraId="70547425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Temperature: </w:t>
                      </w:r>
                      <w:r w:rsidRPr="00B87831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maximum-minimum thermometer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(‘C or ‘F)</w:t>
                      </w:r>
                    </w:p>
                    <w:p w14:paraId="72F8ADB1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92C620D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6BA6536" w14:textId="77777777" w:rsidR="00AA3848" w:rsidRPr="0027199D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848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349ACCE9" wp14:editId="31B3DD43">
                <wp:simplePos x="0" y="0"/>
                <wp:positionH relativeFrom="margin">
                  <wp:align>left</wp:align>
                </wp:positionH>
                <wp:positionV relativeFrom="paragraph">
                  <wp:posOffset>3794760</wp:posOffset>
                </wp:positionV>
                <wp:extent cx="4381500" cy="17621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7C9B64F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Relative air humidity</w:t>
                            </w:r>
                            <w:r w:rsidRPr="00B87831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: wet-and-dry bulb thermometer (hygrometer)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(%)</w:t>
                            </w:r>
                          </w:p>
                          <w:p w14:paraId="1063F1E8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4418D6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079B57E" w14:textId="77777777" w:rsidR="00AA3848" w:rsidRPr="0027199D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CCE9" id="Text Box 4" o:spid="_x0000_s1150" type="#_x0000_t202" style="position:absolute;margin-left:0;margin-top:298.8pt;width:345pt;height:138.75pt;z-index:25195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" fillcolor="white [3201]" strokecolor="#b3186d [2404]" strokeweight="1.5pt">
                <v:textbox>
                  <w:txbxContent>
                    <w:p w14:paraId="77C9B64F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Relative air humidity</w:t>
                      </w:r>
                      <w:r w:rsidRPr="00B87831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: wet-and-dry bulb thermometer (hygrometer)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(%)</w:t>
                      </w:r>
                    </w:p>
                    <w:p w14:paraId="1063F1E8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4418D6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079B57E" w14:textId="77777777" w:rsidR="00AA3848" w:rsidRPr="0027199D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848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5C3C2C47" wp14:editId="0B7B90F0">
                <wp:simplePos x="0" y="0"/>
                <wp:positionH relativeFrom="margin">
                  <wp:align>left</wp:align>
                </wp:positionH>
                <wp:positionV relativeFrom="paragraph">
                  <wp:posOffset>5728335</wp:posOffset>
                </wp:positionV>
                <wp:extent cx="4467225" cy="17240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8345DE4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Sunshine: Campbell-Stokes </w:t>
                            </w:r>
                            <w:r w:rsidRPr="00B87831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sunshine recorder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(hours)</w:t>
                            </w:r>
                          </w:p>
                          <w:p w14:paraId="6C02D9BB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467C170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B74ABBE" w14:textId="77777777" w:rsidR="00AA3848" w:rsidRPr="0027199D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2C47" id="Text Box 5" o:spid="_x0000_s1151" type="#_x0000_t202" style="position:absolute;margin-left:0;margin-top:451.05pt;width:351.75pt;height:135.75pt;z-index:25195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" fillcolor="white [3201]" strokecolor="#b3186d [2404]" strokeweight="1.5pt">
                <v:textbox>
                  <w:txbxContent>
                    <w:p w14:paraId="58345DE4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Sunshine: Campbell-Stokes </w:t>
                      </w:r>
                      <w:r w:rsidRPr="00B87831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sunshine recorder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(hours)</w:t>
                      </w:r>
                    </w:p>
                    <w:p w14:paraId="6C02D9BB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467C170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B74ABBE" w14:textId="77777777" w:rsidR="00AA3848" w:rsidRPr="0027199D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848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1E74054E" wp14:editId="63FC4B10">
                <wp:simplePos x="0" y="0"/>
                <wp:positionH relativeFrom="margin">
                  <wp:align>left</wp:align>
                </wp:positionH>
                <wp:positionV relativeFrom="paragraph">
                  <wp:posOffset>7633335</wp:posOffset>
                </wp:positionV>
                <wp:extent cx="4495800" cy="17716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5ED91DC" w14:textId="77777777" w:rsidR="00AA3848" w:rsidRPr="00B87831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7831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Atmospheric Pressure: barometer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(millibars (mb))</w:t>
                            </w:r>
                          </w:p>
                          <w:p w14:paraId="260165BD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EA8BBB5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A35E37F" w14:textId="77777777" w:rsidR="00AA3848" w:rsidRPr="0027199D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4054E" id="Text Box 6" o:spid="_x0000_s1152" type="#_x0000_t202" style="position:absolute;margin-left:0;margin-top:601.05pt;width:354pt;height:139.5pt;z-index:25195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" fillcolor="white [3201]" strokecolor="#b3186d [2404]" strokeweight="1.5pt">
                <v:textbox>
                  <w:txbxContent>
                    <w:p w14:paraId="25ED91DC" w14:textId="77777777" w:rsidR="00AA3848" w:rsidRPr="00B87831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B87831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Atmospheric Pressure: barometer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(millibars (mb))</w:t>
                      </w:r>
                    </w:p>
                    <w:p w14:paraId="260165BD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EA8BBB5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A35E37F" w14:textId="77777777" w:rsidR="00AA3848" w:rsidRPr="0027199D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848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60D89AD3" wp14:editId="70B86DB6">
                <wp:simplePos x="0" y="0"/>
                <wp:positionH relativeFrom="margin">
                  <wp:posOffset>4535805</wp:posOffset>
                </wp:positionH>
                <wp:positionV relativeFrom="paragraph">
                  <wp:posOffset>1718310</wp:posOffset>
                </wp:positionV>
                <wp:extent cx="4438650" cy="18192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06569B0" w14:textId="77777777" w:rsidR="00AA3848" w:rsidRPr="008B5F0D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F0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Simple digital instruments which can be used for weather observations</w:t>
                            </w:r>
                          </w:p>
                          <w:p w14:paraId="1D9443A8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BF438C8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3325B3" w14:textId="77777777" w:rsidR="00AA3848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3A2417" w14:textId="77777777" w:rsidR="00AA3848" w:rsidRPr="0027199D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9AD3" id="Text Box 10" o:spid="_x0000_s1153" type="#_x0000_t202" style="position:absolute;margin-left:357.15pt;margin-top:135.3pt;width:349.5pt;height:143.25pt;z-index:25196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" fillcolor="white [3201]" strokecolor="#b3186d [2404]" strokeweight="1.5pt">
                <v:textbox>
                  <w:txbxContent>
                    <w:p w14:paraId="106569B0" w14:textId="77777777" w:rsidR="00AA3848" w:rsidRPr="008B5F0D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8B5F0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Simple digital instruments which can be used for weather observations</w:t>
                      </w:r>
                    </w:p>
                    <w:p w14:paraId="1D9443A8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BF438C8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33325B3" w14:textId="77777777" w:rsidR="00AA3848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3A2417" w14:textId="77777777" w:rsidR="00AA3848" w:rsidRPr="0027199D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848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6E55CFE2" wp14:editId="6D14F92D">
                <wp:simplePos x="0" y="0"/>
                <wp:positionH relativeFrom="margin">
                  <wp:posOffset>5011420</wp:posOffset>
                </wp:positionH>
                <wp:positionV relativeFrom="paragraph">
                  <wp:posOffset>3728085</wp:posOffset>
                </wp:positionV>
                <wp:extent cx="3514725" cy="8477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D873495" w14:textId="77777777" w:rsidR="00AA3848" w:rsidRPr="008B5F0D" w:rsidRDefault="00AA3848" w:rsidP="00AA3848">
                            <w:pPr>
                              <w:shd w:val="clear" w:color="auto" w:fill="F4D5F5" w:themeFill="accent2" w:themeFillTint="33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B5F0D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2.4: Weather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5CFE2" id="Text Box 1" o:spid="_x0000_s1154" type="#_x0000_t202" style="position:absolute;margin-left:394.6pt;margin-top:293.55pt;width:276.75pt;height:66.75pt;z-index:25195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" fillcolor="white [3201]" strokecolor="#b3186d [2404]" strokeweight="1.5pt">
                <v:textbox>
                  <w:txbxContent>
                    <w:p w14:paraId="7D873495" w14:textId="77777777" w:rsidR="00AA3848" w:rsidRPr="008B5F0D" w:rsidRDefault="00AA3848" w:rsidP="00AA3848">
                      <w:pPr>
                        <w:shd w:val="clear" w:color="auto" w:fill="F4D5F5" w:themeFill="accent2" w:themeFillTint="33"/>
                        <w:jc w:val="center"/>
                        <w:rPr>
                          <w:sz w:val="52"/>
                          <w:szCs w:val="52"/>
                        </w:rPr>
                      </w:pPr>
                      <w:r w:rsidRPr="008B5F0D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2.4: Weather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848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58A818B9" wp14:editId="43C96845">
                <wp:simplePos x="0" y="0"/>
                <wp:positionH relativeFrom="margin">
                  <wp:posOffset>4640580</wp:posOffset>
                </wp:positionH>
                <wp:positionV relativeFrom="paragraph">
                  <wp:posOffset>4899660</wp:posOffset>
                </wp:positionV>
                <wp:extent cx="4572000" cy="20574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6F93B1A" w14:textId="77777777" w:rsidR="00AA3848" w:rsidRPr="008B5F0D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  <w:r w:rsidRPr="008B5F0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bservations of types and amounts of cloud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(oktas)</w:t>
                            </w:r>
                          </w:p>
                          <w:p w14:paraId="625D41C4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EB0D691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12454C3" w14:textId="77777777" w:rsidR="00AA3848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9D49FBE" w14:textId="77777777" w:rsidR="00AA3848" w:rsidRPr="0027199D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818B9" id="Text Box 11" o:spid="_x0000_s1155" type="#_x0000_t202" style="position:absolute;margin-left:365.4pt;margin-top:385.8pt;width:5in;height:162pt;z-index:25196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" fillcolor="white [3201]" strokecolor="#b3186d [2404]" strokeweight="1.5pt">
                <v:textbox>
                  <w:txbxContent>
                    <w:p w14:paraId="46F93B1A" w14:textId="77777777" w:rsidR="00AA3848" w:rsidRPr="008B5F0D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  <w:r w:rsidRPr="008B5F0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bservations of types and amounts of cloud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(oktas)</w:t>
                      </w:r>
                    </w:p>
                    <w:p w14:paraId="625D41C4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EB0D691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12454C3" w14:textId="77777777" w:rsidR="00AA3848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9D49FBE" w14:textId="77777777" w:rsidR="00AA3848" w:rsidRPr="0027199D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848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20B1EA99" wp14:editId="3398966E">
                <wp:simplePos x="0" y="0"/>
                <wp:positionH relativeFrom="margin">
                  <wp:posOffset>4802505</wp:posOffset>
                </wp:positionH>
                <wp:positionV relativeFrom="paragraph">
                  <wp:posOffset>7214235</wp:posOffset>
                </wp:positionV>
                <wp:extent cx="4476750" cy="20478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D01333B" w14:textId="77777777" w:rsidR="00AA3848" w:rsidRPr="00B87831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7831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Wind Speed: anemometer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(mph, kmph or knots)</w:t>
                            </w:r>
                          </w:p>
                          <w:p w14:paraId="62175E56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8AE57B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C926A2A" w14:textId="77777777" w:rsidR="00AA3848" w:rsidRPr="0027199D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1EA99" id="Text Box 7" o:spid="_x0000_s1156" type="#_x0000_t202" style="position:absolute;margin-left:378.15pt;margin-top:568.05pt;width:352.5pt;height:161.25pt;z-index:25196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" fillcolor="white [3201]" strokecolor="#b3186d [2404]" strokeweight="1.5pt">
                <v:textbox>
                  <w:txbxContent>
                    <w:p w14:paraId="6D01333B" w14:textId="77777777" w:rsidR="00AA3848" w:rsidRPr="00B87831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B87831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Wind Speed: anemometer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(mph, kmph or knots)</w:t>
                      </w:r>
                    </w:p>
                    <w:p w14:paraId="62175E56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8AE57B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C926A2A" w14:textId="77777777" w:rsidR="00AA3848" w:rsidRPr="0027199D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79C041" w14:textId="77C445D6" w:rsidR="00AA3848" w:rsidRPr="00520C0E" w:rsidRDefault="00AA3848" w:rsidP="00AA3848">
      <w:pPr>
        <w:rPr>
          <w:sz w:val="40"/>
          <w:szCs w:val="40"/>
        </w:rPr>
      </w:pPr>
    </w:p>
    <w:p w14:paraId="0DD164B8" w14:textId="200161AA" w:rsidR="00AA3848" w:rsidRPr="00520C0E" w:rsidRDefault="00AA3848" w:rsidP="00AA3848">
      <w:pPr>
        <w:rPr>
          <w:sz w:val="40"/>
          <w:szCs w:val="40"/>
        </w:rPr>
      </w:pPr>
    </w:p>
    <w:p w14:paraId="351197EC" w14:textId="77777777" w:rsidR="00AA3848" w:rsidRPr="00520C0E" w:rsidRDefault="00AA3848" w:rsidP="00AA3848">
      <w:pPr>
        <w:rPr>
          <w:sz w:val="40"/>
          <w:szCs w:val="40"/>
        </w:rPr>
      </w:pPr>
    </w:p>
    <w:p w14:paraId="7EFE1199" w14:textId="77777777" w:rsidR="00AA3848" w:rsidRPr="00520C0E" w:rsidRDefault="00AA3848" w:rsidP="00AA3848">
      <w:pPr>
        <w:rPr>
          <w:sz w:val="40"/>
          <w:szCs w:val="40"/>
        </w:rPr>
      </w:pPr>
    </w:p>
    <w:p w14:paraId="73F604C1" w14:textId="77777777" w:rsidR="00AA3848" w:rsidRPr="00520C0E" w:rsidRDefault="00AA3848" w:rsidP="00AA3848">
      <w:pPr>
        <w:rPr>
          <w:sz w:val="40"/>
          <w:szCs w:val="40"/>
        </w:rPr>
      </w:pPr>
    </w:p>
    <w:p w14:paraId="6A0CE746" w14:textId="4BC52CA0" w:rsidR="00AA3848" w:rsidRDefault="00AA3848" w:rsidP="00AA3848">
      <w:pPr>
        <w:jc w:val="right"/>
        <w:rPr>
          <w:sz w:val="40"/>
          <w:szCs w:val="40"/>
        </w:rPr>
      </w:pPr>
    </w:p>
    <w:p w14:paraId="664DD8A7" w14:textId="537D7966" w:rsidR="00AA3848" w:rsidRDefault="00AA3848" w:rsidP="00AA3848">
      <w:pPr>
        <w:jc w:val="right"/>
        <w:rPr>
          <w:sz w:val="40"/>
          <w:szCs w:val="40"/>
        </w:rPr>
      </w:pPr>
    </w:p>
    <w:p w14:paraId="0FA72C21" w14:textId="1B549AF3" w:rsidR="00AA3848" w:rsidRDefault="00AA3848" w:rsidP="00AA3848">
      <w:pPr>
        <w:jc w:val="right"/>
        <w:rPr>
          <w:sz w:val="40"/>
          <w:szCs w:val="40"/>
        </w:rPr>
      </w:pPr>
    </w:p>
    <w:p w14:paraId="17C90F28" w14:textId="175731D3" w:rsidR="00AA3848" w:rsidRDefault="00AA3848" w:rsidP="00AA3848">
      <w:pPr>
        <w:jc w:val="right"/>
        <w:rPr>
          <w:sz w:val="40"/>
          <w:szCs w:val="40"/>
        </w:rPr>
      </w:pPr>
    </w:p>
    <w:p w14:paraId="071F194A" w14:textId="3993BBDB" w:rsidR="00AA3848" w:rsidRDefault="008473C5" w:rsidP="00AA3848">
      <w:pPr>
        <w:jc w:val="right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77D14ADB" wp14:editId="1D8D580F">
                <wp:simplePos x="0" y="0"/>
                <wp:positionH relativeFrom="column">
                  <wp:posOffset>9412605</wp:posOffset>
                </wp:positionH>
                <wp:positionV relativeFrom="paragraph">
                  <wp:posOffset>245386</wp:posOffset>
                </wp:positionV>
                <wp:extent cx="4733925" cy="4000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F065B" w14:textId="77777777" w:rsidR="00AA3848" w:rsidRPr="00037E12" w:rsidRDefault="00AA3848" w:rsidP="00AA3848">
                            <w:pPr>
                              <w:shd w:val="clear" w:color="auto" w:fill="F4D5F5" w:themeFill="accent2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37E1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Using weather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14ADB" id="Text Box 17" o:spid="_x0000_s1157" type="#_x0000_t202" style="position:absolute;left:0;text-align:left;margin-left:741.15pt;margin-top:19.3pt;width:372.75pt;height:31.5pt;z-index:25195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" fillcolor="white [3201]" strokeweight=".5pt">
                <v:textbox>
                  <w:txbxContent>
                    <w:p w14:paraId="0ABF065B" w14:textId="77777777" w:rsidR="00AA3848" w:rsidRPr="00037E12" w:rsidRDefault="00AA3848" w:rsidP="00AA3848">
                      <w:pPr>
                        <w:shd w:val="clear" w:color="auto" w:fill="F4D5F5" w:themeFill="accent2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37E12">
                        <w:rPr>
                          <w:b/>
                          <w:bCs/>
                          <w:sz w:val="40"/>
                          <w:szCs w:val="40"/>
                        </w:rPr>
                        <w:t>Using weather data</w:t>
                      </w:r>
                    </w:p>
                  </w:txbxContent>
                </v:textbox>
              </v:shape>
            </w:pict>
          </mc:Fallback>
        </mc:AlternateContent>
      </w:r>
    </w:p>
    <w:p w14:paraId="2C6A1750" w14:textId="7D0D2F6D" w:rsidR="00AA3848" w:rsidRDefault="00AA3848" w:rsidP="00AA3848">
      <w:pPr>
        <w:jc w:val="right"/>
        <w:rPr>
          <w:sz w:val="40"/>
          <w:szCs w:val="40"/>
        </w:rPr>
      </w:pPr>
    </w:p>
    <w:p w14:paraId="7DE160DB" w14:textId="4A4D9FED" w:rsidR="00AA3848" w:rsidRDefault="00AA3848" w:rsidP="00AA3848">
      <w:pPr>
        <w:jc w:val="right"/>
        <w:rPr>
          <w:sz w:val="40"/>
          <w:szCs w:val="40"/>
        </w:rPr>
      </w:pPr>
    </w:p>
    <w:p w14:paraId="1EFD365E" w14:textId="731B83DF" w:rsidR="00AA3848" w:rsidRDefault="00AA3848" w:rsidP="00AA3848">
      <w:pPr>
        <w:jc w:val="right"/>
        <w:rPr>
          <w:sz w:val="40"/>
          <w:szCs w:val="40"/>
        </w:rPr>
      </w:pPr>
    </w:p>
    <w:p w14:paraId="019EE60C" w14:textId="47EBFA5B" w:rsidR="00AA3848" w:rsidRDefault="00AA3848" w:rsidP="00AA3848">
      <w:pPr>
        <w:jc w:val="right"/>
        <w:rPr>
          <w:sz w:val="40"/>
          <w:szCs w:val="40"/>
        </w:rPr>
      </w:pPr>
    </w:p>
    <w:p w14:paraId="42F03E0A" w14:textId="1588E7CB" w:rsidR="00AA3848" w:rsidRDefault="00AA3848" w:rsidP="00AA3848">
      <w:pPr>
        <w:jc w:val="right"/>
        <w:rPr>
          <w:sz w:val="40"/>
          <w:szCs w:val="40"/>
        </w:rPr>
      </w:pPr>
    </w:p>
    <w:p w14:paraId="40310846" w14:textId="341741BE" w:rsidR="00AA3848" w:rsidRDefault="00AA3848" w:rsidP="00AA3848">
      <w:pPr>
        <w:jc w:val="right"/>
        <w:rPr>
          <w:sz w:val="40"/>
          <w:szCs w:val="40"/>
        </w:rPr>
      </w:pPr>
    </w:p>
    <w:p w14:paraId="7B41E778" w14:textId="2A59D171" w:rsidR="00AA3848" w:rsidRDefault="00AA3848" w:rsidP="00AA3848">
      <w:pPr>
        <w:jc w:val="right"/>
        <w:rPr>
          <w:sz w:val="40"/>
          <w:szCs w:val="40"/>
        </w:rPr>
      </w:pPr>
    </w:p>
    <w:p w14:paraId="52C4B6CA" w14:textId="5FA53BF2" w:rsidR="00AA3848" w:rsidRDefault="00AA3848" w:rsidP="00AA3848">
      <w:pPr>
        <w:jc w:val="right"/>
        <w:rPr>
          <w:sz w:val="40"/>
          <w:szCs w:val="40"/>
        </w:rPr>
      </w:pPr>
    </w:p>
    <w:p w14:paraId="60F9A793" w14:textId="649EAB7C" w:rsidR="00AA3848" w:rsidRDefault="00AA3848" w:rsidP="00AA3848">
      <w:pPr>
        <w:jc w:val="right"/>
        <w:rPr>
          <w:sz w:val="40"/>
          <w:szCs w:val="40"/>
        </w:rPr>
      </w:pPr>
    </w:p>
    <w:p w14:paraId="3625A244" w14:textId="5CCEEBF5" w:rsidR="00AA3848" w:rsidRDefault="00AA3848" w:rsidP="00AA3848">
      <w:pPr>
        <w:jc w:val="right"/>
        <w:rPr>
          <w:sz w:val="40"/>
          <w:szCs w:val="40"/>
        </w:rPr>
      </w:pPr>
    </w:p>
    <w:p w14:paraId="093F0D5E" w14:textId="52F0902F" w:rsidR="00AA3848" w:rsidRDefault="00AA3848" w:rsidP="00AA3848">
      <w:pPr>
        <w:jc w:val="right"/>
        <w:rPr>
          <w:sz w:val="40"/>
          <w:szCs w:val="40"/>
        </w:rPr>
      </w:pPr>
    </w:p>
    <w:p w14:paraId="150AEFC1" w14:textId="38912C85" w:rsidR="00AA3848" w:rsidRDefault="009F0514" w:rsidP="00AA3848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5985386F" wp14:editId="6B09DA85">
                <wp:simplePos x="0" y="0"/>
                <wp:positionH relativeFrom="margin">
                  <wp:posOffset>4553861</wp:posOffset>
                </wp:positionH>
                <wp:positionV relativeFrom="paragraph">
                  <wp:posOffset>69325</wp:posOffset>
                </wp:positionV>
                <wp:extent cx="4400550" cy="3840480"/>
                <wp:effectExtent l="0" t="0" r="19050" b="2667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84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20D1C7D" w14:textId="5E914BA0" w:rsidR="00B46EFE" w:rsidRPr="00B46EFE" w:rsidRDefault="00B46EFE" w:rsidP="00B46EF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46EF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Factors influencing the hot deserts (including latitude, pressure systems, winds, distance from the sea, altitude and ocean currents)</w:t>
                            </w:r>
                          </w:p>
                          <w:p w14:paraId="59C17D93" w14:textId="3D42ADAA" w:rsidR="00AA3848" w:rsidRPr="00B87831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FB58DA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B8C84FA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D6464F" w14:textId="77777777" w:rsidR="00AA3848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541638" w14:textId="77777777" w:rsidR="00AA3848" w:rsidRPr="0027199D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386F" id="Text Box 69" o:spid="_x0000_s1158" type="#_x0000_t202" style="position:absolute;margin-left:358.55pt;margin-top:5.45pt;width:346.5pt;height:302.4pt;z-index:25198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" fillcolor="white [3201]" strokecolor="#b3186d [2404]" strokeweight="1.5pt">
                <v:textbox>
                  <w:txbxContent>
                    <w:p w14:paraId="420D1C7D" w14:textId="5E914BA0" w:rsidR="00B46EFE" w:rsidRPr="00B46EFE" w:rsidRDefault="00B46EFE" w:rsidP="00B46EF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B46EFE">
                        <w:rPr>
                          <w:rFonts w:ascii="Calibri" w:hAnsi="Calibri" w:cs="Calibri"/>
                          <w:b/>
                          <w:bCs/>
                        </w:rPr>
                        <w:t>Factors influencing the hot deserts (including latitude, pressure systems, winds, distance from the sea, altitude and ocean currents)</w:t>
                      </w:r>
                    </w:p>
                    <w:p w14:paraId="59C17D93" w14:textId="3D42ADAA" w:rsidR="00AA3848" w:rsidRPr="00B87831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EFB58DA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B8C84FA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D6464F" w14:textId="77777777" w:rsidR="00AA3848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F541638" w14:textId="77777777" w:rsidR="00AA3848" w:rsidRPr="0027199D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84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2E7523B0" wp14:editId="6F18411E">
                <wp:simplePos x="0" y="0"/>
                <wp:positionH relativeFrom="margin">
                  <wp:posOffset>-9359</wp:posOffset>
                </wp:positionH>
                <wp:positionV relativeFrom="paragraph">
                  <wp:posOffset>6626</wp:posOffset>
                </wp:positionV>
                <wp:extent cx="4391025" cy="466725"/>
                <wp:effectExtent l="0" t="0" r="28575" b="285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41AB6" w14:textId="3648B911" w:rsidR="00AA3848" w:rsidRPr="008B5F0D" w:rsidRDefault="00B46EFE" w:rsidP="00AA3848">
                            <w:pPr>
                              <w:shd w:val="clear" w:color="auto" w:fill="F4D5F5" w:themeFill="accent2" w:themeFillTint="3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Describe and explain the climates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523B0" id="Text Box 68" o:spid="_x0000_s1159" type="#_x0000_t202" style="position:absolute;margin-left:-.75pt;margin-top:.5pt;width:345.75pt;height:36.75pt;z-index:25197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" fillcolor="white [3201]" strokeweight=".5pt">
                <v:textbox>
                  <w:txbxContent>
                    <w:p w14:paraId="12441AB6" w14:textId="3648B911" w:rsidR="00AA3848" w:rsidRPr="008B5F0D" w:rsidRDefault="00B46EFE" w:rsidP="00AA3848">
                      <w:pPr>
                        <w:shd w:val="clear" w:color="auto" w:fill="F4D5F5" w:themeFill="accent2" w:themeFillTint="3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Describe and explain the climates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84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42C00E4F" wp14:editId="5CF1B41B">
                <wp:simplePos x="0" y="0"/>
                <wp:positionH relativeFrom="margin">
                  <wp:posOffset>9410700</wp:posOffset>
                </wp:positionH>
                <wp:positionV relativeFrom="paragraph">
                  <wp:posOffset>9525</wp:posOffset>
                </wp:positionV>
                <wp:extent cx="4391025" cy="466725"/>
                <wp:effectExtent l="0" t="0" r="28575" b="2857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A7F71" w14:textId="2F425A49" w:rsidR="00AA3848" w:rsidRPr="00037E12" w:rsidRDefault="00632270" w:rsidP="00AA3848">
                            <w:pPr>
                              <w:shd w:val="clear" w:color="auto" w:fill="F4D5F5" w:themeFill="accent2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Ecosystem characteristics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00E4F" id="Text Box 70" o:spid="_x0000_s1160" type="#_x0000_t202" style="position:absolute;margin-left:741pt;margin-top:.75pt;width:345.75pt;height:36.75pt;z-index:25198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" fillcolor="white [3201]" strokeweight=".5pt">
                <v:textbox>
                  <w:txbxContent>
                    <w:p w14:paraId="03DA7F71" w14:textId="2F425A49" w:rsidR="00AA3848" w:rsidRPr="00037E12" w:rsidRDefault="00632270" w:rsidP="00AA3848">
                      <w:pPr>
                        <w:shd w:val="clear" w:color="auto" w:fill="F4D5F5" w:themeFill="accent2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Ecosystem characteristics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9C8F0F" w14:textId="02661CA5" w:rsidR="00AA3848" w:rsidRDefault="000F45B4" w:rsidP="00AA3848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56026297" wp14:editId="513F9463">
                <wp:simplePos x="0" y="0"/>
                <wp:positionH relativeFrom="margin">
                  <wp:posOffset>9109958</wp:posOffset>
                </wp:positionH>
                <wp:positionV relativeFrom="paragraph">
                  <wp:posOffset>229428</wp:posOffset>
                </wp:positionV>
                <wp:extent cx="5067300" cy="3991555"/>
                <wp:effectExtent l="0" t="0" r="19050" b="2857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991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5444AB0" w14:textId="77777777" w:rsidR="009E70D6" w:rsidRPr="000F45B4" w:rsidRDefault="005346F5" w:rsidP="009E70D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45B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Describe and explain the characteristics of </w:t>
                            </w:r>
                            <w:r w:rsidR="000A6A5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hot desert</w:t>
                            </w:r>
                            <w:r w:rsidRPr="000F45B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ecosystems - </w:t>
                            </w:r>
                            <w:r w:rsidR="009E70D6" w:rsidRPr="000F45B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The relationship</w:t>
                            </w:r>
                            <w:r w:rsidR="009E70D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 between</w:t>
                            </w:r>
                            <w:r w:rsidR="009E70D6" w:rsidRPr="000F45B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natural vegetation, soil, wildlife and climate</w:t>
                            </w:r>
                          </w:p>
                          <w:p w14:paraId="1B2E97ED" w14:textId="47F1FACF" w:rsidR="00AA3848" w:rsidRPr="000F45B4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872FDE" w14:textId="77777777" w:rsidR="00AA3848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E445083" w14:textId="77777777" w:rsidR="00AA3848" w:rsidRPr="0027199D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6297" id="Text Box 83" o:spid="_x0000_s1161" type="#_x0000_t202" style="position:absolute;margin-left:717.3pt;margin-top:18.05pt;width:399pt;height:314.3pt;z-index:25198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" fillcolor="white [3201]" strokecolor="#b3186d [2404]" strokeweight="1.5pt">
                <v:textbox>
                  <w:txbxContent>
                    <w:p w14:paraId="25444AB0" w14:textId="77777777" w:rsidR="009E70D6" w:rsidRPr="000F45B4" w:rsidRDefault="005346F5" w:rsidP="009E70D6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F45B4">
                        <w:rPr>
                          <w:rFonts w:ascii="Calibri" w:hAnsi="Calibri" w:cs="Calibri"/>
                          <w:b/>
                          <w:bCs/>
                        </w:rPr>
                        <w:t xml:space="preserve">Describe and explain the characteristics of </w:t>
                      </w:r>
                      <w:r w:rsidR="000A6A5A">
                        <w:rPr>
                          <w:rFonts w:ascii="Calibri" w:hAnsi="Calibri" w:cs="Calibri"/>
                          <w:b/>
                          <w:bCs/>
                        </w:rPr>
                        <w:t>hot desert</w:t>
                      </w:r>
                      <w:r w:rsidRPr="000F45B4">
                        <w:rPr>
                          <w:rFonts w:ascii="Calibri" w:hAnsi="Calibri" w:cs="Calibri"/>
                          <w:b/>
                          <w:bCs/>
                        </w:rPr>
                        <w:t xml:space="preserve"> ecosystems - </w:t>
                      </w:r>
                      <w:r w:rsidR="009E70D6" w:rsidRPr="000F45B4">
                        <w:rPr>
                          <w:rFonts w:ascii="Calibri" w:hAnsi="Calibri" w:cs="Calibri"/>
                          <w:b/>
                          <w:bCs/>
                        </w:rPr>
                        <w:t>The relationship</w:t>
                      </w:r>
                      <w:r w:rsidR="009E70D6">
                        <w:rPr>
                          <w:rFonts w:ascii="Calibri" w:hAnsi="Calibri" w:cs="Calibri"/>
                          <w:b/>
                          <w:bCs/>
                        </w:rPr>
                        <w:t>s between</w:t>
                      </w:r>
                      <w:r w:rsidR="009E70D6" w:rsidRPr="000F45B4">
                        <w:rPr>
                          <w:rFonts w:ascii="Calibri" w:hAnsi="Calibri" w:cs="Calibri"/>
                          <w:b/>
                          <w:bCs/>
                        </w:rPr>
                        <w:t xml:space="preserve"> natural vegetation, soil, wildlife and climate</w:t>
                      </w:r>
                    </w:p>
                    <w:p w14:paraId="1B2E97ED" w14:textId="47F1FACF" w:rsidR="00AA3848" w:rsidRPr="000F45B4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872FDE" w14:textId="77777777" w:rsidR="00AA3848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E445083" w14:textId="77777777" w:rsidR="00AA3848" w:rsidRPr="0027199D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639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7A6ADA69" wp14:editId="14D24CD7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4381500" cy="3816626"/>
                <wp:effectExtent l="0" t="0" r="19050" b="1270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816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B26D6ED" w14:textId="322E7198" w:rsidR="00AA3848" w:rsidRPr="00B42639" w:rsidRDefault="003272F5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4263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Describe and explain the characteristics</w:t>
                            </w:r>
                            <w:r w:rsidR="00B42639" w:rsidRPr="00B4263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of the equatorial (rainforest) climate.</w:t>
                            </w:r>
                            <w:r w:rsidR="00D26632" w:rsidRPr="00D26632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D26632">
                              <w:rPr>
                                <w:rFonts w:ascii="Calibri" w:hAnsi="Calibri" w:cs="Calibri"/>
                              </w:rPr>
                              <w:t>(including temperature [mean temperature of the hottest month, mean temperature of the coolest month, annual range]; and precipitation including convection and relief rainfall</w:t>
                            </w:r>
                          </w:p>
                          <w:p w14:paraId="1C103FE8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7059DC" w14:textId="77777777" w:rsidR="00AA3848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F3417B4" w14:textId="77777777" w:rsidR="00AA3848" w:rsidRPr="0027199D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ADA69" id="Text Box 72" o:spid="_x0000_s1162" type="#_x0000_t202" style="position:absolute;margin-left:0;margin-top:10.8pt;width:345pt;height:300.5pt;z-index:25197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" fillcolor="white [3201]" strokecolor="#b3186d [2404]" strokeweight="1.5pt">
                <v:textbox>
                  <w:txbxContent>
                    <w:p w14:paraId="7B26D6ED" w14:textId="322E7198" w:rsidR="00AA3848" w:rsidRPr="00B42639" w:rsidRDefault="003272F5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B42639">
                        <w:rPr>
                          <w:rFonts w:ascii="Calibri" w:hAnsi="Calibri" w:cs="Calibri"/>
                          <w:b/>
                          <w:bCs/>
                        </w:rPr>
                        <w:t>Describe and explain the characteristics</w:t>
                      </w:r>
                      <w:r w:rsidR="00B42639" w:rsidRPr="00B42639">
                        <w:rPr>
                          <w:rFonts w:ascii="Calibri" w:hAnsi="Calibri" w:cs="Calibri"/>
                          <w:b/>
                          <w:bCs/>
                        </w:rPr>
                        <w:t xml:space="preserve"> of the equatorial (rainforest) climate.</w:t>
                      </w:r>
                      <w:r w:rsidR="00D26632" w:rsidRPr="00D26632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D26632">
                        <w:rPr>
                          <w:rFonts w:ascii="Calibri" w:hAnsi="Calibri" w:cs="Calibri"/>
                        </w:rPr>
                        <w:t>(including temperature [mean temperature of the hottest month, mean temperature of the coolest month, annual range]; and precipitation including convection and relief rainfall</w:t>
                      </w:r>
                    </w:p>
                    <w:p w14:paraId="1C103FE8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7059DC" w14:textId="77777777" w:rsidR="00AA3848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F3417B4" w14:textId="77777777" w:rsidR="00AA3848" w:rsidRPr="0027199D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848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7A1AE798" wp14:editId="2931A398">
                <wp:simplePos x="0" y="0"/>
                <wp:positionH relativeFrom="margin">
                  <wp:align>left</wp:align>
                </wp:positionH>
                <wp:positionV relativeFrom="paragraph">
                  <wp:posOffset>7633335</wp:posOffset>
                </wp:positionV>
                <wp:extent cx="4495800" cy="1771650"/>
                <wp:effectExtent l="0" t="0" r="19050" b="1905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C29A9E5" w14:textId="65731EEE" w:rsidR="00AA3848" w:rsidRPr="00B46EFE" w:rsidRDefault="005F7C3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46EF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Factors influencing the </w:t>
                            </w:r>
                            <w:r w:rsidR="00B46EFE" w:rsidRPr="00B46EF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rainforests</w:t>
                            </w:r>
                            <w:r w:rsidRPr="00B46EF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(including latitude, pressure systems, winds, distance from the sea, altitude and ocean currents)</w:t>
                            </w:r>
                          </w:p>
                          <w:p w14:paraId="15679487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B9CCE5" w14:textId="77777777" w:rsidR="00AA3848" w:rsidRPr="0027199D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AE798" id="Text Box 78" o:spid="_x0000_s1163" type="#_x0000_t202" style="position:absolute;margin-left:0;margin-top:601.05pt;width:354pt;height:139.5pt;z-index:25197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" fillcolor="white [3201]" strokecolor="#b3186d [2404]" strokeweight="1.5pt">
                <v:textbox>
                  <w:txbxContent>
                    <w:p w14:paraId="6C29A9E5" w14:textId="65731EEE" w:rsidR="00AA3848" w:rsidRPr="00B46EFE" w:rsidRDefault="005F7C3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B46EFE">
                        <w:rPr>
                          <w:rFonts w:ascii="Calibri" w:hAnsi="Calibri" w:cs="Calibri"/>
                          <w:b/>
                          <w:bCs/>
                        </w:rPr>
                        <w:t xml:space="preserve">Factors influencing the </w:t>
                      </w:r>
                      <w:r w:rsidR="00B46EFE" w:rsidRPr="00B46EFE">
                        <w:rPr>
                          <w:rFonts w:ascii="Calibri" w:hAnsi="Calibri" w:cs="Calibri"/>
                          <w:b/>
                          <w:bCs/>
                        </w:rPr>
                        <w:t>rainforests</w:t>
                      </w:r>
                      <w:r w:rsidRPr="00B46EFE">
                        <w:rPr>
                          <w:rFonts w:ascii="Calibri" w:hAnsi="Calibri" w:cs="Calibri"/>
                          <w:b/>
                          <w:bCs/>
                        </w:rPr>
                        <w:t xml:space="preserve"> (including latitude, pressure systems, winds, distance from the sea, altitude and ocean currents)</w:t>
                      </w:r>
                    </w:p>
                    <w:p w14:paraId="15679487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B9CCE5" w14:textId="77777777" w:rsidR="00AA3848" w:rsidRPr="0027199D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92B63" w14:textId="77777777" w:rsidR="00AA3848" w:rsidRPr="00520C0E" w:rsidRDefault="00AA3848" w:rsidP="00AA3848">
      <w:pPr>
        <w:rPr>
          <w:sz w:val="40"/>
          <w:szCs w:val="40"/>
        </w:rPr>
      </w:pPr>
    </w:p>
    <w:p w14:paraId="0A722EE3" w14:textId="77777777" w:rsidR="00AA3848" w:rsidRPr="00520C0E" w:rsidRDefault="00AA3848" w:rsidP="00AA3848">
      <w:pPr>
        <w:rPr>
          <w:sz w:val="40"/>
          <w:szCs w:val="40"/>
        </w:rPr>
      </w:pPr>
    </w:p>
    <w:p w14:paraId="597D7D99" w14:textId="77777777" w:rsidR="00AA3848" w:rsidRPr="00520C0E" w:rsidRDefault="00AA3848" w:rsidP="00AA3848">
      <w:pPr>
        <w:rPr>
          <w:sz w:val="40"/>
          <w:szCs w:val="40"/>
        </w:rPr>
      </w:pPr>
    </w:p>
    <w:p w14:paraId="3E484D32" w14:textId="6C493D3D" w:rsidR="00AA3848" w:rsidRPr="00520C0E" w:rsidRDefault="00AA3848" w:rsidP="00AA3848">
      <w:pPr>
        <w:rPr>
          <w:sz w:val="40"/>
          <w:szCs w:val="40"/>
        </w:rPr>
      </w:pPr>
    </w:p>
    <w:p w14:paraId="76C63F3E" w14:textId="1124D731" w:rsidR="00AA3848" w:rsidRPr="00520C0E" w:rsidRDefault="00AA3848" w:rsidP="00AA3848">
      <w:pPr>
        <w:rPr>
          <w:sz w:val="40"/>
          <w:szCs w:val="40"/>
        </w:rPr>
      </w:pPr>
    </w:p>
    <w:p w14:paraId="71D84E63" w14:textId="09E292C8" w:rsidR="00AA3848" w:rsidRDefault="004701C3" w:rsidP="00AA3848">
      <w:pPr>
        <w:jc w:val="right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6085CFDA" wp14:editId="6AFEC75A">
                <wp:simplePos x="0" y="0"/>
                <wp:positionH relativeFrom="column">
                  <wp:posOffset>9388254</wp:posOffset>
                </wp:positionH>
                <wp:positionV relativeFrom="paragraph">
                  <wp:posOffset>2335032</wp:posOffset>
                </wp:positionV>
                <wp:extent cx="4676775" cy="4309607"/>
                <wp:effectExtent l="0" t="0" r="28575" b="1524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4309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8CEF4" w14:textId="0D3C19B3" w:rsidR="00AA3848" w:rsidRPr="009F0514" w:rsidRDefault="00EC33C7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F051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Describe the causes and effects of deforestation of tropical rainforest - effects on the natural environment (both locally and globally) and effects on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5CFDA" id="Text Box 73" o:spid="_x0000_s1164" type="#_x0000_t202" style="position:absolute;left:0;text-align:left;margin-left:739.25pt;margin-top:183.85pt;width:368.25pt;height:339.3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" fillcolor="white [3201]" strokeweight=".5pt">
                <v:textbox>
                  <w:txbxContent>
                    <w:p w14:paraId="6B98CEF4" w14:textId="0D3C19B3" w:rsidR="00AA3848" w:rsidRPr="009F0514" w:rsidRDefault="00EC33C7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F0514">
                        <w:rPr>
                          <w:rFonts w:ascii="Calibri" w:hAnsi="Calibri" w:cs="Calibri"/>
                          <w:b/>
                          <w:bCs/>
                        </w:rPr>
                        <w:t>Describe the causes and effects of deforestation of tropical rainforest - effects on the natural environment (both locally and globally) and effects on people</w:t>
                      </w:r>
                    </w:p>
                  </w:txbxContent>
                </v:textbox>
              </v:shape>
            </w:pict>
          </mc:Fallback>
        </mc:AlternateContent>
      </w:r>
      <w:r w:rsidR="007A29F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3F974D9F" wp14:editId="17786EE1">
                <wp:simplePos x="0" y="0"/>
                <wp:positionH relativeFrom="column">
                  <wp:posOffset>9412605</wp:posOffset>
                </wp:positionH>
                <wp:positionV relativeFrom="paragraph">
                  <wp:posOffset>1767095</wp:posOffset>
                </wp:positionV>
                <wp:extent cx="4733925" cy="400050"/>
                <wp:effectExtent l="0" t="0" r="28575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3CB4B" w14:textId="64788BE4" w:rsidR="00AA3848" w:rsidRPr="00037E12" w:rsidRDefault="004701C3" w:rsidP="00AA3848">
                            <w:pPr>
                              <w:shd w:val="clear" w:color="auto" w:fill="F4D5F5" w:themeFill="accent2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Impacts of deforestation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74D9F" id="Text Box 71" o:spid="_x0000_s1165" type="#_x0000_t202" style="position:absolute;left:0;text-align:left;margin-left:741.15pt;margin-top:139.15pt;width:372.75pt;height:31.5pt;z-index:25197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" fillcolor="white [3201]" strokeweight=".5pt">
                <v:textbox>
                  <w:txbxContent>
                    <w:p w14:paraId="7113CB4B" w14:textId="64788BE4" w:rsidR="00AA3848" w:rsidRPr="00037E12" w:rsidRDefault="004701C3" w:rsidP="00AA3848">
                      <w:pPr>
                        <w:shd w:val="clear" w:color="auto" w:fill="F4D5F5" w:themeFill="accent2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Impacts of deforestation</w:t>
                      </w:r>
                    </w:p>
                  </w:txbxContent>
                </v:textbox>
              </v:shape>
            </w:pict>
          </mc:Fallback>
        </mc:AlternateContent>
      </w:r>
      <w:r w:rsidR="000F45B4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472AB2BF" wp14:editId="17C228ED">
                <wp:simplePos x="0" y="0"/>
                <wp:positionH relativeFrom="margin">
                  <wp:posOffset>4641325</wp:posOffset>
                </wp:positionH>
                <wp:positionV relativeFrom="paragraph">
                  <wp:posOffset>2279374</wp:posOffset>
                </wp:positionV>
                <wp:extent cx="4572000" cy="4389120"/>
                <wp:effectExtent l="0" t="0" r="19050" b="1143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38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0DC4300" w14:textId="125432E7" w:rsidR="000F45B4" w:rsidRPr="000F45B4" w:rsidRDefault="000F45B4" w:rsidP="000F45B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45B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Describe and explain the characteristics of tropical rainforest ecosystems - The relationship</w:t>
                            </w:r>
                            <w:r w:rsidR="009E70D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 between</w:t>
                            </w:r>
                            <w:r w:rsidRPr="000F45B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natural vegetation, soil, wildlife and climate</w:t>
                            </w:r>
                          </w:p>
                          <w:p w14:paraId="0ED4248D" w14:textId="5D032F90" w:rsidR="00AA3848" w:rsidRPr="008B5F0D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8AFF40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E6F3CC7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C7B61F4" w14:textId="77777777" w:rsidR="00AA3848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469A84F" w14:textId="77777777" w:rsidR="00AA3848" w:rsidRPr="0027199D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AB2BF" id="Text Box 81" o:spid="_x0000_s1166" type="#_x0000_t202" style="position:absolute;left:0;text-align:left;margin-left:365.45pt;margin-top:179.5pt;width:5in;height:345.6pt;z-index:25198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" fillcolor="white [3201]" strokecolor="#b3186d [2404]" strokeweight="1.5pt">
                <v:textbox>
                  <w:txbxContent>
                    <w:p w14:paraId="40DC4300" w14:textId="125432E7" w:rsidR="000F45B4" w:rsidRPr="000F45B4" w:rsidRDefault="000F45B4" w:rsidP="000F45B4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F45B4">
                        <w:rPr>
                          <w:rFonts w:ascii="Calibri" w:hAnsi="Calibri" w:cs="Calibri"/>
                          <w:b/>
                          <w:bCs/>
                        </w:rPr>
                        <w:t>Describe and explain the characteristics of tropical rainforest ecosystems - The relationship</w:t>
                      </w:r>
                      <w:r w:rsidR="009E70D6">
                        <w:rPr>
                          <w:rFonts w:ascii="Calibri" w:hAnsi="Calibri" w:cs="Calibri"/>
                          <w:b/>
                          <w:bCs/>
                        </w:rPr>
                        <w:t>s between</w:t>
                      </w:r>
                      <w:r w:rsidRPr="000F45B4">
                        <w:rPr>
                          <w:rFonts w:ascii="Calibri" w:hAnsi="Calibri" w:cs="Calibri"/>
                          <w:b/>
                          <w:bCs/>
                        </w:rPr>
                        <w:t xml:space="preserve"> natural vegetation, soil, wildlife and climate</w:t>
                      </w:r>
                    </w:p>
                    <w:p w14:paraId="0ED4248D" w14:textId="5D032F90" w:rsidR="00AA3848" w:rsidRPr="008B5F0D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8AFF40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E6F3CC7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C7B61F4" w14:textId="77777777" w:rsidR="00AA3848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469A84F" w14:textId="77777777" w:rsidR="00AA3848" w:rsidRPr="0027199D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639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5C32E0AE" wp14:editId="1E2949FA">
                <wp:simplePos x="0" y="0"/>
                <wp:positionH relativeFrom="margin">
                  <wp:posOffset>-10188</wp:posOffset>
                </wp:positionH>
                <wp:positionV relativeFrom="paragraph">
                  <wp:posOffset>1484243</wp:posOffset>
                </wp:positionV>
                <wp:extent cx="4381500" cy="3355230"/>
                <wp:effectExtent l="0" t="0" r="19050" b="1714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55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68069D8" w14:textId="31B93FD9" w:rsidR="00B42639" w:rsidRPr="00B42639" w:rsidRDefault="00B42639" w:rsidP="00B4263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4263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Describe and explain the characteristics of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a hot desert </w:t>
                            </w:r>
                            <w:r w:rsidRPr="00B4263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climate.</w:t>
                            </w:r>
                            <w:r w:rsidR="00D26632" w:rsidRPr="00D26632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D26632">
                              <w:rPr>
                                <w:rFonts w:ascii="Calibri" w:hAnsi="Calibri" w:cs="Calibri"/>
                              </w:rPr>
                              <w:t>(including temperature [mean temperature of the hottest month, mean temperature of the coolest month, annual range]; and precipitation</w:t>
                            </w:r>
                            <w:r w:rsidR="00E17503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</w:p>
                          <w:p w14:paraId="365E27E3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52D0A6D" w14:textId="77777777" w:rsidR="00AA3848" w:rsidRDefault="00AA3848" w:rsidP="00AA38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BF5E512" w14:textId="77777777" w:rsidR="00AA3848" w:rsidRPr="0027199D" w:rsidRDefault="00AA3848" w:rsidP="00AA38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2E0AE" id="Text Box 75" o:spid="_x0000_s1167" type="#_x0000_t202" style="position:absolute;left:0;text-align:left;margin-left:-.8pt;margin-top:116.85pt;width:345pt;height:264.2pt;z-index:25197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" fillcolor="white [3201]" strokecolor="#b3186d [2404]" strokeweight="1.5pt">
                <v:textbox>
                  <w:txbxContent>
                    <w:p w14:paraId="768069D8" w14:textId="31B93FD9" w:rsidR="00B42639" w:rsidRPr="00B42639" w:rsidRDefault="00B42639" w:rsidP="00B42639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B42639">
                        <w:rPr>
                          <w:rFonts w:ascii="Calibri" w:hAnsi="Calibri" w:cs="Calibri"/>
                          <w:b/>
                          <w:bCs/>
                        </w:rPr>
                        <w:t xml:space="preserve">Describe and explain the characteristics of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a hot desert </w:t>
                      </w:r>
                      <w:r w:rsidRPr="00B42639">
                        <w:rPr>
                          <w:rFonts w:ascii="Calibri" w:hAnsi="Calibri" w:cs="Calibri"/>
                          <w:b/>
                          <w:bCs/>
                        </w:rPr>
                        <w:t>climate.</w:t>
                      </w:r>
                      <w:r w:rsidR="00D26632" w:rsidRPr="00D26632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D26632">
                        <w:rPr>
                          <w:rFonts w:ascii="Calibri" w:hAnsi="Calibri" w:cs="Calibri"/>
                        </w:rPr>
                        <w:t>(including temperature [mean temperature of the hottest month, mean temperature of the coolest month, annual range]; and precipitation</w:t>
                      </w:r>
                      <w:r w:rsidR="00E17503">
                        <w:rPr>
                          <w:rFonts w:ascii="Calibri" w:hAnsi="Calibri" w:cs="Calibri"/>
                        </w:rPr>
                        <w:t xml:space="preserve">. </w:t>
                      </w:r>
                    </w:p>
                    <w:p w14:paraId="365E27E3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52D0A6D" w14:textId="77777777" w:rsidR="00AA3848" w:rsidRDefault="00AA3848" w:rsidP="00AA3848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BF5E512" w14:textId="77777777" w:rsidR="00AA3848" w:rsidRPr="0027199D" w:rsidRDefault="00AA3848" w:rsidP="00AA38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581"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22559BB9" wp14:editId="07442790">
                <wp:simplePos x="0" y="0"/>
                <wp:positionH relativeFrom="margin">
                  <wp:posOffset>5015037</wp:posOffset>
                </wp:positionH>
                <wp:positionV relativeFrom="paragraph">
                  <wp:posOffset>1110532</wp:posOffset>
                </wp:positionV>
                <wp:extent cx="3514725" cy="1033670"/>
                <wp:effectExtent l="0" t="0" r="28575" b="1460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033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D6D3AE8" w14:textId="4806B3C3" w:rsidR="00AA3848" w:rsidRPr="008B5F0D" w:rsidRDefault="00AA3848" w:rsidP="00AA3848">
                            <w:pPr>
                              <w:shd w:val="clear" w:color="auto" w:fill="F4D5F5" w:themeFill="accent2" w:themeFillTint="33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B5F0D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2.</w:t>
                            </w:r>
                            <w:r w:rsidR="00EF5CE2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5</w:t>
                            </w:r>
                            <w:r w:rsidRPr="008B5F0D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455581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Climatic and natural vegetation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59BB9" id="Text Box 80" o:spid="_x0000_s1168" type="#_x0000_t202" style="position:absolute;left:0;text-align:left;margin-left:394.9pt;margin-top:87.45pt;width:276.75pt;height:81.4pt;z-index:25197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" fillcolor="white [3201]" strokecolor="#b3186d [2404]" strokeweight="1.5pt">
                <v:textbox>
                  <w:txbxContent>
                    <w:p w14:paraId="1D6D3AE8" w14:textId="4806B3C3" w:rsidR="00AA3848" w:rsidRPr="008B5F0D" w:rsidRDefault="00AA3848" w:rsidP="00AA3848">
                      <w:pPr>
                        <w:shd w:val="clear" w:color="auto" w:fill="F4D5F5" w:themeFill="accent2" w:themeFillTint="33"/>
                        <w:jc w:val="center"/>
                        <w:rPr>
                          <w:sz w:val="52"/>
                          <w:szCs w:val="52"/>
                        </w:rPr>
                      </w:pPr>
                      <w:r w:rsidRPr="008B5F0D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2.</w:t>
                      </w:r>
                      <w:r w:rsidR="00EF5CE2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5</w:t>
                      </w:r>
                      <w:r w:rsidRPr="008B5F0D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 xml:space="preserve">: </w:t>
                      </w:r>
                      <w:r w:rsidR="00455581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Climatic and natural vegetation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25B0D0" w14:textId="44FCF135" w:rsidR="0031265A" w:rsidRPr="0031265A" w:rsidRDefault="0031265A" w:rsidP="0031265A">
      <w:pPr>
        <w:rPr>
          <w:sz w:val="40"/>
          <w:szCs w:val="40"/>
        </w:rPr>
      </w:pPr>
    </w:p>
    <w:p w14:paraId="36BE4955" w14:textId="3D101BDE" w:rsidR="0031265A" w:rsidRPr="0031265A" w:rsidRDefault="0031265A" w:rsidP="0031265A">
      <w:pPr>
        <w:rPr>
          <w:sz w:val="40"/>
          <w:szCs w:val="40"/>
        </w:rPr>
      </w:pPr>
    </w:p>
    <w:p w14:paraId="2E09F342" w14:textId="4EC5FC20" w:rsidR="0031265A" w:rsidRPr="0031265A" w:rsidRDefault="0031265A" w:rsidP="0031265A">
      <w:pPr>
        <w:rPr>
          <w:sz w:val="40"/>
          <w:szCs w:val="40"/>
        </w:rPr>
      </w:pPr>
    </w:p>
    <w:p w14:paraId="1C66269A" w14:textId="15E3A6A8" w:rsidR="0031265A" w:rsidRPr="0031265A" w:rsidRDefault="0031265A" w:rsidP="0031265A">
      <w:pPr>
        <w:rPr>
          <w:sz w:val="40"/>
          <w:szCs w:val="40"/>
        </w:rPr>
      </w:pPr>
    </w:p>
    <w:p w14:paraId="597D4429" w14:textId="35ACBD86" w:rsidR="0031265A" w:rsidRPr="0031265A" w:rsidRDefault="0031265A" w:rsidP="0031265A">
      <w:pPr>
        <w:rPr>
          <w:sz w:val="40"/>
          <w:szCs w:val="40"/>
        </w:rPr>
      </w:pPr>
    </w:p>
    <w:p w14:paraId="3EEF9559" w14:textId="08413EBE" w:rsidR="0031265A" w:rsidRPr="0031265A" w:rsidRDefault="0031265A" w:rsidP="0031265A">
      <w:pPr>
        <w:rPr>
          <w:sz w:val="40"/>
          <w:szCs w:val="40"/>
        </w:rPr>
      </w:pPr>
    </w:p>
    <w:p w14:paraId="4A10B678" w14:textId="7E350350" w:rsidR="0031265A" w:rsidRPr="0031265A" w:rsidRDefault="0031265A" w:rsidP="0031265A">
      <w:pPr>
        <w:rPr>
          <w:sz w:val="40"/>
          <w:szCs w:val="40"/>
        </w:rPr>
      </w:pPr>
    </w:p>
    <w:p w14:paraId="52CD1F94" w14:textId="22415300" w:rsidR="0031265A" w:rsidRPr="0031265A" w:rsidRDefault="0031265A" w:rsidP="0031265A">
      <w:pPr>
        <w:rPr>
          <w:sz w:val="40"/>
          <w:szCs w:val="40"/>
        </w:rPr>
      </w:pPr>
    </w:p>
    <w:p w14:paraId="3F19DF7F" w14:textId="5E9FE353" w:rsidR="0031265A" w:rsidRPr="0031265A" w:rsidRDefault="0031265A" w:rsidP="0031265A">
      <w:pPr>
        <w:rPr>
          <w:sz w:val="40"/>
          <w:szCs w:val="40"/>
        </w:rPr>
      </w:pPr>
    </w:p>
    <w:p w14:paraId="36E0DF57" w14:textId="6BE4CD91" w:rsidR="0031265A" w:rsidRPr="0031265A" w:rsidRDefault="0031265A" w:rsidP="0031265A">
      <w:pPr>
        <w:rPr>
          <w:sz w:val="40"/>
          <w:szCs w:val="40"/>
        </w:rPr>
      </w:pPr>
    </w:p>
    <w:p w14:paraId="43AF2006" w14:textId="306C52D5" w:rsidR="0031265A" w:rsidRPr="0031265A" w:rsidRDefault="0031265A" w:rsidP="0031265A">
      <w:pPr>
        <w:rPr>
          <w:sz w:val="40"/>
          <w:szCs w:val="40"/>
        </w:rPr>
      </w:pPr>
    </w:p>
    <w:p w14:paraId="46B28840" w14:textId="4A21D50B" w:rsidR="0031265A" w:rsidRPr="0031265A" w:rsidRDefault="0031265A" w:rsidP="0031265A">
      <w:pPr>
        <w:rPr>
          <w:sz w:val="40"/>
          <w:szCs w:val="40"/>
        </w:rPr>
      </w:pPr>
    </w:p>
    <w:p w14:paraId="0EF6E004" w14:textId="2FFCA4D7" w:rsidR="0031265A" w:rsidRDefault="0031265A" w:rsidP="0031265A">
      <w:pPr>
        <w:rPr>
          <w:sz w:val="40"/>
          <w:szCs w:val="40"/>
        </w:rPr>
      </w:pPr>
    </w:p>
    <w:p w14:paraId="0A4C861B" w14:textId="34C15D8D" w:rsidR="0031265A" w:rsidRDefault="0031265A" w:rsidP="0031265A">
      <w:pPr>
        <w:jc w:val="right"/>
        <w:rPr>
          <w:sz w:val="40"/>
          <w:szCs w:val="40"/>
        </w:rPr>
      </w:pPr>
    </w:p>
    <w:p w14:paraId="792EB659" w14:textId="10166327" w:rsidR="0031265A" w:rsidRDefault="0031265A" w:rsidP="0031265A">
      <w:pPr>
        <w:jc w:val="right"/>
        <w:rPr>
          <w:sz w:val="40"/>
          <w:szCs w:val="40"/>
        </w:rPr>
      </w:pPr>
    </w:p>
    <w:p w14:paraId="4DC6FB2B" w14:textId="77777777" w:rsidR="0031265A" w:rsidRDefault="0031265A" w:rsidP="0031265A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7116568D" wp14:editId="01035D55">
                <wp:simplePos x="0" y="0"/>
                <wp:positionH relativeFrom="margin">
                  <wp:posOffset>4554855</wp:posOffset>
                </wp:positionH>
                <wp:positionV relativeFrom="paragraph">
                  <wp:posOffset>70778</wp:posOffset>
                </wp:positionV>
                <wp:extent cx="4580792" cy="1905000"/>
                <wp:effectExtent l="0" t="0" r="10795" b="1905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792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AE91AAD" w14:textId="77777777" w:rsidR="0031265A" w:rsidRPr="00B87831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Identify and explain inequalities within countries</w:t>
                            </w:r>
                          </w:p>
                          <w:p w14:paraId="1BB14521" w14:textId="77777777" w:rsidR="0031265A" w:rsidRPr="00B87831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AB5B423" w14:textId="77777777" w:rsidR="0031265A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CCA8EA" w14:textId="77777777" w:rsidR="0031265A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78D8C5" w14:textId="77777777" w:rsidR="0031265A" w:rsidRDefault="0031265A" w:rsidP="0031265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420ED82" w14:textId="77777777" w:rsidR="0031265A" w:rsidRPr="0027199D" w:rsidRDefault="0031265A" w:rsidP="0031265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6568D" id="Text Box 84" o:spid="_x0000_s1169" type="#_x0000_t202" style="position:absolute;margin-left:358.65pt;margin-top:5.55pt;width:360.7pt;height:150pt;z-index:25199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" fillcolor="white [3201]" strokecolor="#b3186d [2404]" strokeweight="1.5pt">
                <v:textbox>
                  <w:txbxContent>
                    <w:p w14:paraId="3AE91AAD" w14:textId="77777777" w:rsidR="0031265A" w:rsidRPr="00B87831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Identify and explain inequalities within countries</w:t>
                      </w:r>
                    </w:p>
                    <w:p w14:paraId="1BB14521" w14:textId="77777777" w:rsidR="0031265A" w:rsidRPr="00B87831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AB5B423" w14:textId="77777777" w:rsidR="0031265A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7CCA8EA" w14:textId="77777777" w:rsidR="0031265A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78D8C5" w14:textId="77777777" w:rsidR="0031265A" w:rsidRDefault="0031265A" w:rsidP="0031265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420ED82" w14:textId="77777777" w:rsidR="0031265A" w:rsidRPr="0027199D" w:rsidRDefault="0031265A" w:rsidP="0031265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79202DF6" wp14:editId="62903D63">
                <wp:simplePos x="0" y="0"/>
                <wp:positionH relativeFrom="margin">
                  <wp:posOffset>-96276</wp:posOffset>
                </wp:positionH>
                <wp:positionV relativeFrom="paragraph">
                  <wp:posOffset>26817</wp:posOffset>
                </wp:positionV>
                <wp:extent cx="4391025" cy="896815"/>
                <wp:effectExtent l="0" t="0" r="28575" b="1778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89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47C74" w14:textId="77777777" w:rsidR="0031265A" w:rsidRPr="008B5F0D" w:rsidRDefault="0031265A" w:rsidP="0031265A">
                            <w:pPr>
                              <w:shd w:val="clear" w:color="auto" w:fill="F4D5F5" w:themeFill="accent2" w:themeFillTint="3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Use a variety of indicators to assess the level of development of each country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02DF6" id="Text Box 85" o:spid="_x0000_s1170" type="#_x0000_t202" style="position:absolute;margin-left:-7.6pt;margin-top:2.1pt;width:345.75pt;height:70.6pt;z-index:25199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" fillcolor="white [3201]" strokeweight=".5pt">
                <v:textbox>
                  <w:txbxContent>
                    <w:p w14:paraId="3E447C74" w14:textId="77777777" w:rsidR="0031265A" w:rsidRPr="008B5F0D" w:rsidRDefault="0031265A" w:rsidP="0031265A">
                      <w:pPr>
                        <w:shd w:val="clear" w:color="auto" w:fill="F4D5F5" w:themeFill="accent2" w:themeFillTint="3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Use a variety of indicators to assess the level of development of each country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528FF07B" wp14:editId="77097FA3">
                <wp:simplePos x="0" y="0"/>
                <wp:positionH relativeFrom="margin">
                  <wp:posOffset>9410700</wp:posOffset>
                </wp:positionH>
                <wp:positionV relativeFrom="paragraph">
                  <wp:posOffset>9525</wp:posOffset>
                </wp:positionV>
                <wp:extent cx="4391025" cy="466725"/>
                <wp:effectExtent l="0" t="0" r="28575" b="2857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73B04" w14:textId="77777777" w:rsidR="0031265A" w:rsidRPr="00037E12" w:rsidRDefault="0031265A" w:rsidP="0031265A">
                            <w:pPr>
                              <w:shd w:val="clear" w:color="auto" w:fill="F4D5F5" w:themeFill="accent2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Classifying 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FF07B" id="Text Box 86" o:spid="_x0000_s1171" type="#_x0000_t202" style="position:absolute;margin-left:741pt;margin-top:.75pt;width:345.75pt;height:36.75pt;z-index:25199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" fillcolor="white [3201]" strokeweight=".5pt">
                <v:textbox>
                  <w:txbxContent>
                    <w:p w14:paraId="64673B04" w14:textId="77777777" w:rsidR="0031265A" w:rsidRPr="00037E12" w:rsidRDefault="0031265A" w:rsidP="0031265A">
                      <w:pPr>
                        <w:shd w:val="clear" w:color="auto" w:fill="F4D5F5" w:themeFill="accent2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Classifying production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9E91D6" w14:textId="77777777" w:rsidR="0031265A" w:rsidRPr="0027199D" w:rsidRDefault="0031265A" w:rsidP="0031265A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42729211" wp14:editId="405A67C6">
                <wp:simplePos x="0" y="0"/>
                <wp:positionH relativeFrom="margin">
                  <wp:posOffset>9522509</wp:posOffset>
                </wp:positionH>
                <wp:positionV relativeFrom="paragraph">
                  <wp:posOffset>153279</wp:posOffset>
                </wp:positionV>
                <wp:extent cx="4438650" cy="2628900"/>
                <wp:effectExtent l="0" t="0" r="19050" b="1905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74FF03A" w14:textId="77777777" w:rsidR="0031265A" w:rsidRPr="008B5F0D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Describe and explain how the proportions employed in each sector vary according to level of economic development. </w:t>
                            </w:r>
                          </w:p>
                          <w:p w14:paraId="00BFD0DE" w14:textId="77777777" w:rsidR="0031265A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BC886C" w14:textId="77777777" w:rsidR="0031265A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0CA84C8" w14:textId="77777777" w:rsidR="0031265A" w:rsidRDefault="0031265A" w:rsidP="0031265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454C106" w14:textId="77777777" w:rsidR="0031265A" w:rsidRPr="0027199D" w:rsidRDefault="0031265A" w:rsidP="0031265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29211" id="Text Box 87" o:spid="_x0000_s1172" type="#_x0000_t202" style="position:absolute;margin-left:749.8pt;margin-top:12.05pt;width:349.5pt;height:207pt;z-index:25200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" fillcolor="white [3201]" strokecolor="#b3186d [2404]" strokeweight="1.5pt">
                <v:textbox>
                  <w:txbxContent>
                    <w:p w14:paraId="674FF03A" w14:textId="77777777" w:rsidR="0031265A" w:rsidRPr="008B5F0D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Describe and explain how the proportions employed in each sector vary according to level of economic development. </w:t>
                      </w:r>
                    </w:p>
                    <w:p w14:paraId="00BFD0DE" w14:textId="77777777" w:rsidR="0031265A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BC886C" w14:textId="77777777" w:rsidR="0031265A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0CA84C8" w14:textId="77777777" w:rsidR="0031265A" w:rsidRDefault="0031265A" w:rsidP="0031265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454C106" w14:textId="77777777" w:rsidR="0031265A" w:rsidRPr="0027199D" w:rsidRDefault="0031265A" w:rsidP="0031265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674BE959" wp14:editId="6643F40A">
                <wp:simplePos x="0" y="0"/>
                <wp:positionH relativeFrom="margin">
                  <wp:align>left</wp:align>
                </wp:positionH>
                <wp:positionV relativeFrom="paragraph">
                  <wp:posOffset>3794760</wp:posOffset>
                </wp:positionV>
                <wp:extent cx="4381500" cy="1762125"/>
                <wp:effectExtent l="0" t="0" r="19050" b="285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27DF140" w14:textId="77777777" w:rsidR="0031265A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Life expectancy</w:t>
                            </w:r>
                          </w:p>
                          <w:p w14:paraId="549CF792" w14:textId="77777777" w:rsidR="0031265A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4D27548" w14:textId="77777777" w:rsidR="0031265A" w:rsidRPr="0027199D" w:rsidRDefault="0031265A" w:rsidP="0031265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BE959" id="Text Box 88" o:spid="_x0000_s1173" type="#_x0000_t202" style="position:absolute;margin-left:0;margin-top:298.8pt;width:345pt;height:138.75pt;z-index:25199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" fillcolor="white [3201]" strokecolor="#b3186d [2404]" strokeweight="1.5pt">
                <v:textbox>
                  <w:txbxContent>
                    <w:p w14:paraId="227DF140" w14:textId="77777777" w:rsidR="0031265A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Life expectancy</w:t>
                      </w:r>
                    </w:p>
                    <w:p w14:paraId="549CF792" w14:textId="77777777" w:rsidR="0031265A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4D27548" w14:textId="77777777" w:rsidR="0031265A" w:rsidRPr="0027199D" w:rsidRDefault="0031265A" w:rsidP="0031265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57F6155F" wp14:editId="169ED360">
                <wp:simplePos x="0" y="0"/>
                <wp:positionH relativeFrom="margin">
                  <wp:align>left</wp:align>
                </wp:positionH>
                <wp:positionV relativeFrom="paragraph">
                  <wp:posOffset>5728335</wp:posOffset>
                </wp:positionV>
                <wp:extent cx="4467225" cy="1724025"/>
                <wp:effectExtent l="0" t="0" r="28575" b="2857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5C5E86A" w14:textId="77777777" w:rsidR="0031265A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Composite Indices (more than one indicator) – Human development Index (HDI)</w:t>
                            </w:r>
                          </w:p>
                          <w:p w14:paraId="1471CF60" w14:textId="77777777" w:rsidR="0031265A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D2D576F" w14:textId="77777777" w:rsidR="0031265A" w:rsidRPr="0027199D" w:rsidRDefault="0031265A" w:rsidP="0031265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6155F" id="Text Box 89" o:spid="_x0000_s1174" type="#_x0000_t202" style="position:absolute;margin-left:0;margin-top:451.05pt;width:351.75pt;height:135.75pt;z-index:25199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" fillcolor="white [3201]" strokecolor="#b3186d [2404]" strokeweight="1.5pt">
                <v:textbox>
                  <w:txbxContent>
                    <w:p w14:paraId="05C5E86A" w14:textId="77777777" w:rsidR="0031265A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Composite Indices (more than one indicator) – Human development Index (HDI)</w:t>
                      </w:r>
                    </w:p>
                    <w:p w14:paraId="1471CF60" w14:textId="77777777" w:rsidR="0031265A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D2D576F" w14:textId="77777777" w:rsidR="0031265A" w:rsidRPr="0027199D" w:rsidRDefault="0031265A" w:rsidP="0031265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661FD8FF" wp14:editId="6ED4A7A5">
                <wp:simplePos x="0" y="0"/>
                <wp:positionH relativeFrom="margin">
                  <wp:align>left</wp:align>
                </wp:positionH>
                <wp:positionV relativeFrom="paragraph">
                  <wp:posOffset>7633335</wp:posOffset>
                </wp:positionV>
                <wp:extent cx="4495800" cy="1771650"/>
                <wp:effectExtent l="0" t="0" r="19050" b="1905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5665A21" w14:textId="77777777" w:rsidR="0031265A" w:rsidRPr="00B87831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Identify and explain inequalities between countries</w:t>
                            </w:r>
                          </w:p>
                          <w:p w14:paraId="729CA04B" w14:textId="77777777" w:rsidR="0031265A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BE4445" w14:textId="77777777" w:rsidR="0031265A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4E01FB" w14:textId="77777777" w:rsidR="0031265A" w:rsidRPr="0027199D" w:rsidRDefault="0031265A" w:rsidP="0031265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FD8FF" id="Text Box 90" o:spid="_x0000_s1175" type="#_x0000_t202" style="position:absolute;margin-left:0;margin-top:601.05pt;width:354pt;height:139.5pt;z-index:25199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" fillcolor="white [3201]" strokecolor="#b3186d [2404]" strokeweight="1.5pt">
                <v:textbox>
                  <w:txbxContent>
                    <w:p w14:paraId="75665A21" w14:textId="77777777" w:rsidR="0031265A" w:rsidRPr="00B87831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Identify and explain inequalities between countries</w:t>
                      </w:r>
                    </w:p>
                    <w:p w14:paraId="729CA04B" w14:textId="77777777" w:rsidR="0031265A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BE4445" w14:textId="77777777" w:rsidR="0031265A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4E01FB" w14:textId="77777777" w:rsidR="0031265A" w:rsidRPr="0027199D" w:rsidRDefault="0031265A" w:rsidP="0031265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DAA31" w14:textId="77777777" w:rsidR="0031265A" w:rsidRDefault="0031265A" w:rsidP="0031265A"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6F304C31" wp14:editId="2AE7D955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4381500" cy="1361342"/>
                <wp:effectExtent l="0" t="0" r="19050" b="1079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361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7CFEC7B" w14:textId="77777777" w:rsidR="0031265A" w:rsidRPr="0031265A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31265A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>Gross National Product (GNP) per capita (per person)</w:t>
                            </w:r>
                          </w:p>
                          <w:p w14:paraId="4EAFECB2" w14:textId="77777777" w:rsidR="0031265A" w:rsidRPr="0031265A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</w:pPr>
                          </w:p>
                          <w:p w14:paraId="4E18437A" w14:textId="77777777" w:rsidR="0031265A" w:rsidRPr="0031265A" w:rsidRDefault="0031265A" w:rsidP="0031265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04C31" id="Text Box 91" o:spid="_x0000_s1176" type="#_x0000_t202" style="position:absolute;margin-left:0;margin-top:17.95pt;width:345pt;height:107.2pt;z-index:25200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" fillcolor="white [3201]" strokecolor="#b3186d [2404]" strokeweight="1.5pt">
                <v:textbox>
                  <w:txbxContent>
                    <w:p w14:paraId="07CFEC7B" w14:textId="77777777" w:rsidR="0031265A" w:rsidRPr="0031265A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it-IT"/>
                        </w:rPr>
                      </w:pPr>
                      <w:r w:rsidRPr="0031265A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it-IT"/>
                        </w:rPr>
                        <w:t>Gross National Product (GNP) per capita (per person)</w:t>
                      </w:r>
                    </w:p>
                    <w:p w14:paraId="4EAFECB2" w14:textId="77777777" w:rsidR="0031265A" w:rsidRPr="0031265A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it-IT"/>
                        </w:rPr>
                      </w:pPr>
                    </w:p>
                    <w:p w14:paraId="4E18437A" w14:textId="77777777" w:rsidR="0031265A" w:rsidRPr="0031265A" w:rsidRDefault="0031265A" w:rsidP="0031265A">
                      <w:pPr>
                        <w:rPr>
                          <w:b/>
                          <w:bCs/>
                          <w:sz w:val="32"/>
                          <w:szCs w:val="32"/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1B894A27" wp14:editId="7CEE7D73">
                <wp:simplePos x="0" y="0"/>
                <wp:positionH relativeFrom="margin">
                  <wp:align>left</wp:align>
                </wp:positionH>
                <wp:positionV relativeFrom="paragraph">
                  <wp:posOffset>1853565</wp:posOffset>
                </wp:positionV>
                <wp:extent cx="4381500" cy="1361342"/>
                <wp:effectExtent l="0" t="0" r="19050" b="1079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361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CCC61BD" w14:textId="77777777" w:rsidR="0031265A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Literacy</w:t>
                            </w:r>
                          </w:p>
                          <w:p w14:paraId="57CE62C1" w14:textId="77777777" w:rsidR="0031265A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3AF70D0" w14:textId="77777777" w:rsidR="0031265A" w:rsidRPr="0027199D" w:rsidRDefault="0031265A" w:rsidP="0031265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94A27" id="Text Box 92" o:spid="_x0000_s1177" type="#_x0000_t202" style="position:absolute;margin-left:0;margin-top:145.95pt;width:345pt;height:107.2pt;z-index:25198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" fillcolor="white [3201]" strokecolor="#b3186d [2404]" strokeweight="1.5pt">
                <v:textbox>
                  <w:txbxContent>
                    <w:p w14:paraId="4CCC61BD" w14:textId="77777777" w:rsidR="0031265A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Literacy</w:t>
                      </w:r>
                    </w:p>
                    <w:p w14:paraId="57CE62C1" w14:textId="77777777" w:rsidR="0031265A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3AF70D0" w14:textId="77777777" w:rsidR="0031265A" w:rsidRPr="0027199D" w:rsidRDefault="0031265A" w:rsidP="0031265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6DF69" w14:textId="77777777" w:rsidR="0031265A" w:rsidRPr="00126004" w:rsidRDefault="0031265A" w:rsidP="0031265A"/>
    <w:p w14:paraId="1E358F2C" w14:textId="77777777" w:rsidR="0031265A" w:rsidRPr="00126004" w:rsidRDefault="0031265A" w:rsidP="0031265A"/>
    <w:p w14:paraId="07C23E2A" w14:textId="77777777" w:rsidR="0031265A" w:rsidRPr="00126004" w:rsidRDefault="0031265A" w:rsidP="0031265A"/>
    <w:p w14:paraId="41D7870E" w14:textId="77777777" w:rsidR="0031265A" w:rsidRPr="00126004" w:rsidRDefault="0031265A" w:rsidP="0031265A"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644FA953" wp14:editId="5F1FBB6E">
                <wp:simplePos x="0" y="0"/>
                <wp:positionH relativeFrom="margin">
                  <wp:posOffset>4581232</wp:posOffset>
                </wp:positionH>
                <wp:positionV relativeFrom="paragraph">
                  <wp:posOffset>51777</wp:posOffset>
                </wp:positionV>
                <wp:extent cx="4712677" cy="1925515"/>
                <wp:effectExtent l="0" t="0" r="12065" b="1778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2677" cy="1925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B4D18DB" w14:textId="77777777" w:rsidR="0031265A" w:rsidRPr="008B5F0D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Different sectors of productions: primary, secondary, tertiary &amp; quaternary and give examples for each</w:t>
                            </w:r>
                          </w:p>
                          <w:p w14:paraId="77BF38FC" w14:textId="77777777" w:rsidR="0031265A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FA1AEC" w14:textId="77777777" w:rsidR="0031265A" w:rsidRDefault="0031265A" w:rsidP="0031265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EE7C7D7" w14:textId="77777777" w:rsidR="0031265A" w:rsidRPr="0027199D" w:rsidRDefault="0031265A" w:rsidP="0031265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FA953" id="Text Box 93" o:spid="_x0000_s1178" type="#_x0000_t202" style="position:absolute;margin-left:360.75pt;margin-top:4.1pt;width:371.1pt;height:151.6pt;z-index:25199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" fillcolor="white [3201]" strokecolor="#b3186d [2404]" strokeweight="1.5pt">
                <v:textbox>
                  <w:txbxContent>
                    <w:p w14:paraId="1B4D18DB" w14:textId="77777777" w:rsidR="0031265A" w:rsidRPr="008B5F0D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Different sectors of productions: primary, secondary, tertiary &amp; quaternary and give examples for each</w:t>
                      </w:r>
                    </w:p>
                    <w:p w14:paraId="77BF38FC" w14:textId="77777777" w:rsidR="0031265A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FA1AEC" w14:textId="77777777" w:rsidR="0031265A" w:rsidRDefault="0031265A" w:rsidP="0031265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EE7C7D7" w14:textId="77777777" w:rsidR="0031265A" w:rsidRPr="0027199D" w:rsidRDefault="0031265A" w:rsidP="0031265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650DF7" w14:textId="77777777" w:rsidR="0031265A" w:rsidRPr="00126004" w:rsidRDefault="0031265A" w:rsidP="0031265A"/>
    <w:p w14:paraId="33D56318" w14:textId="77777777" w:rsidR="0031265A" w:rsidRDefault="0031265A" w:rsidP="0031265A"/>
    <w:p w14:paraId="1C47698F" w14:textId="248084CB" w:rsidR="0031265A" w:rsidRDefault="0031265A" w:rsidP="0031265A">
      <w:pPr>
        <w:tabs>
          <w:tab w:val="left" w:pos="14802"/>
        </w:tabs>
      </w:pPr>
      <w:r>
        <w:tab/>
      </w:r>
    </w:p>
    <w:p w14:paraId="7AA9649E" w14:textId="776788B2" w:rsidR="0031265A" w:rsidRPr="00CF3159" w:rsidRDefault="0031265A" w:rsidP="0031265A"/>
    <w:p w14:paraId="4F860127" w14:textId="71732A13" w:rsidR="0031265A" w:rsidRPr="00CF3159" w:rsidRDefault="002D5F21" w:rsidP="0031265A"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5F66427A" wp14:editId="6A21FBEF">
                <wp:simplePos x="0" y="0"/>
                <wp:positionH relativeFrom="margin">
                  <wp:align>right</wp:align>
                </wp:positionH>
                <wp:positionV relativeFrom="paragraph">
                  <wp:posOffset>113470</wp:posOffset>
                </wp:positionV>
                <wp:extent cx="5027295" cy="2769235"/>
                <wp:effectExtent l="0" t="0" r="20955" b="1206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7295" cy="276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CB93410" w14:textId="77777777" w:rsidR="0031265A" w:rsidRPr="00126004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6004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Use of indicators of development and employment structure to compare countries at different levels of economic development and over time</w:t>
                            </w:r>
                          </w:p>
                          <w:p w14:paraId="180F3F27" w14:textId="77777777" w:rsidR="0031265A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BF68008" w14:textId="77777777" w:rsidR="0031265A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9A639C" w14:textId="77777777" w:rsidR="0031265A" w:rsidRDefault="0031265A" w:rsidP="0031265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EC340E" w14:textId="77777777" w:rsidR="0031265A" w:rsidRPr="0027199D" w:rsidRDefault="0031265A" w:rsidP="0031265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6427A" id="Text Box 94" o:spid="_x0000_s1179" type="#_x0000_t202" style="position:absolute;margin-left:344.65pt;margin-top:8.95pt;width:395.85pt;height:218.05pt;z-index:25199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" fillcolor="white [3201]" strokecolor="#b3186d [2404]" strokeweight="1.5pt">
                <v:textbox>
                  <w:txbxContent>
                    <w:p w14:paraId="6CB93410" w14:textId="77777777" w:rsidR="0031265A" w:rsidRPr="00126004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126004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Use of indicators of development and employment structure to compare countries at different levels of economic development and over time</w:t>
                      </w:r>
                    </w:p>
                    <w:p w14:paraId="180F3F27" w14:textId="77777777" w:rsidR="0031265A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BF68008" w14:textId="77777777" w:rsidR="0031265A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9A639C" w14:textId="77777777" w:rsidR="0031265A" w:rsidRDefault="0031265A" w:rsidP="0031265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FEC340E" w14:textId="77777777" w:rsidR="0031265A" w:rsidRPr="0027199D" w:rsidRDefault="0031265A" w:rsidP="0031265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E70377" w14:textId="77777777" w:rsidR="0031265A" w:rsidRPr="00CF3159" w:rsidRDefault="0031265A" w:rsidP="0031265A"/>
    <w:p w14:paraId="537CE550" w14:textId="77777777" w:rsidR="0031265A" w:rsidRPr="00CF3159" w:rsidRDefault="0031265A" w:rsidP="0031265A"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39581839" wp14:editId="03A60579">
                <wp:simplePos x="0" y="0"/>
                <wp:positionH relativeFrom="margin">
                  <wp:posOffset>4905913</wp:posOffset>
                </wp:positionH>
                <wp:positionV relativeFrom="paragraph">
                  <wp:posOffset>88314</wp:posOffset>
                </wp:positionV>
                <wp:extent cx="3514725" cy="847725"/>
                <wp:effectExtent l="0" t="0" r="28575" b="2857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BEC3403" w14:textId="77777777" w:rsidR="0031265A" w:rsidRPr="008B5F0D" w:rsidRDefault="0031265A" w:rsidP="002D5F21">
                            <w:pPr>
                              <w:shd w:val="clear" w:color="auto" w:fill="F4D5F5" w:themeFill="accent2" w:themeFillTint="33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3.1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81839" id="Text Box 95" o:spid="_x0000_s1180" type="#_x0000_t202" style="position:absolute;margin-left:386.3pt;margin-top:6.95pt;width:276.75pt;height:66.75pt;z-index:25198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" fillcolor="white [3201]" strokecolor="#b3186d [2404]" strokeweight="1.5pt">
                <v:textbox>
                  <w:txbxContent>
                    <w:p w14:paraId="3BEC3403" w14:textId="77777777" w:rsidR="0031265A" w:rsidRPr="008B5F0D" w:rsidRDefault="0031265A" w:rsidP="002D5F21">
                      <w:pPr>
                        <w:shd w:val="clear" w:color="auto" w:fill="F4D5F5" w:themeFill="accent2" w:themeFillTint="33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3.1 Development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761C47" w14:textId="77777777" w:rsidR="0031265A" w:rsidRPr="00CF3159" w:rsidRDefault="0031265A" w:rsidP="0031265A"/>
    <w:p w14:paraId="4327D76A" w14:textId="77777777" w:rsidR="0031265A" w:rsidRPr="00CF3159" w:rsidRDefault="0031265A" w:rsidP="0031265A"/>
    <w:p w14:paraId="6A7FCEA7" w14:textId="77777777" w:rsidR="0031265A" w:rsidRPr="00CF3159" w:rsidRDefault="0031265A" w:rsidP="0031265A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132CA05E" wp14:editId="3210EC79">
                <wp:simplePos x="0" y="0"/>
                <wp:positionH relativeFrom="column">
                  <wp:posOffset>4721665</wp:posOffset>
                </wp:positionH>
                <wp:positionV relativeFrom="paragraph">
                  <wp:posOffset>166761</wp:posOffset>
                </wp:positionV>
                <wp:extent cx="3991708" cy="536331"/>
                <wp:effectExtent l="0" t="0" r="27940" b="1651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1708" cy="536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10A32" w14:textId="77777777" w:rsidR="0031265A" w:rsidRPr="00037E12" w:rsidRDefault="0031265A" w:rsidP="0031265A">
                            <w:pPr>
                              <w:shd w:val="clear" w:color="auto" w:fill="F4D5F5" w:themeFill="accent2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Globalisation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A05E" id="Text Box 96" o:spid="_x0000_s1181" type="#_x0000_t202" style="position:absolute;margin-left:371.8pt;margin-top:13.15pt;width:314.3pt;height:42.25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" fillcolor="white [3201]" strokeweight=".5pt">
                <v:textbox>
                  <w:txbxContent>
                    <w:p w14:paraId="23510A32" w14:textId="77777777" w:rsidR="0031265A" w:rsidRPr="00037E12" w:rsidRDefault="0031265A" w:rsidP="0031265A">
                      <w:pPr>
                        <w:shd w:val="clear" w:color="auto" w:fill="F4D5F5" w:themeFill="accent2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Globalisation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427D201" w14:textId="77777777" w:rsidR="0031265A" w:rsidRPr="00CF3159" w:rsidRDefault="0031265A" w:rsidP="0031265A"/>
    <w:p w14:paraId="46B05B70" w14:textId="77777777" w:rsidR="0031265A" w:rsidRPr="00CF3159" w:rsidRDefault="0031265A" w:rsidP="0031265A"/>
    <w:p w14:paraId="76B0A0D1" w14:textId="7B176EE7" w:rsidR="0031265A" w:rsidRPr="00CF3159" w:rsidRDefault="0031265A" w:rsidP="0031265A">
      <w:pPr>
        <w:tabs>
          <w:tab w:val="left" w:pos="7546"/>
        </w:tabs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133AB36F" wp14:editId="13363A07">
                <wp:simplePos x="0" y="0"/>
                <wp:positionH relativeFrom="margin">
                  <wp:posOffset>4669155</wp:posOffset>
                </wp:positionH>
                <wp:positionV relativeFrom="paragraph">
                  <wp:posOffset>1921412</wp:posOffset>
                </wp:positionV>
                <wp:extent cx="4739054" cy="2314575"/>
                <wp:effectExtent l="0" t="0" r="23495" b="2857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54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DC971B8" w14:textId="77777777" w:rsidR="0031265A" w:rsidRPr="00CF3159" w:rsidRDefault="0031265A" w:rsidP="0031265A">
                            <w:pPr>
                              <w:spacing w:after="0" w:line="240" w:lineRule="auto"/>
                              <w:textAlignment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CF315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>Describe and explain the impacts of globalisation at a local, national, and global scale</w:t>
                            </w:r>
                          </w:p>
                          <w:p w14:paraId="641CA12B" w14:textId="77777777" w:rsidR="0031265A" w:rsidRPr="008B5F0D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95FDC3E" w14:textId="77777777" w:rsidR="0031265A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D910666" w14:textId="77777777" w:rsidR="0031265A" w:rsidRDefault="0031265A" w:rsidP="0031265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FAF42A9" w14:textId="77777777" w:rsidR="0031265A" w:rsidRPr="0027199D" w:rsidRDefault="0031265A" w:rsidP="0031265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AB36F" id="Text Box 98" o:spid="_x0000_s1182" type="#_x0000_t202" style="position:absolute;margin-left:367.65pt;margin-top:151.3pt;width:373.15pt;height:182.25pt;z-index:25200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" fillcolor="white [3201]" strokecolor="#b3186d [2404]" strokeweight="1.5pt">
                <v:textbox>
                  <w:txbxContent>
                    <w:p w14:paraId="6DC971B8" w14:textId="77777777" w:rsidR="0031265A" w:rsidRPr="00CF3159" w:rsidRDefault="0031265A" w:rsidP="0031265A">
                      <w:pPr>
                        <w:spacing w:after="0" w:line="240" w:lineRule="auto"/>
                        <w:textAlignment w:val="center"/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  <w:r w:rsidRPr="00CF3159"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>Describe and explain the impacts of globalisation at a local, national, and global scale</w:t>
                      </w:r>
                    </w:p>
                    <w:p w14:paraId="641CA12B" w14:textId="77777777" w:rsidR="0031265A" w:rsidRPr="008B5F0D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95FDC3E" w14:textId="77777777" w:rsidR="0031265A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D910666" w14:textId="77777777" w:rsidR="0031265A" w:rsidRDefault="0031265A" w:rsidP="0031265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FAF42A9" w14:textId="77777777" w:rsidR="0031265A" w:rsidRPr="0027199D" w:rsidRDefault="0031265A" w:rsidP="0031265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4C896C51" wp14:editId="4F0D3285">
                <wp:simplePos x="0" y="0"/>
                <wp:positionH relativeFrom="margin">
                  <wp:posOffset>4668666</wp:posOffset>
                </wp:positionH>
                <wp:positionV relativeFrom="paragraph">
                  <wp:posOffset>4347</wp:posOffset>
                </wp:positionV>
                <wp:extent cx="4483735" cy="1793436"/>
                <wp:effectExtent l="0" t="0" r="12065" b="1651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735" cy="1793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0CC8A73" w14:textId="77777777" w:rsidR="0031265A" w:rsidRPr="00126004" w:rsidRDefault="0031265A" w:rsidP="0031265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6004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Describe and explain the process of globalisation</w:t>
                            </w:r>
                          </w:p>
                          <w:p w14:paraId="31E831A0" w14:textId="77777777" w:rsidR="0031265A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3C4846B" w14:textId="77777777" w:rsidR="0031265A" w:rsidRDefault="0031265A" w:rsidP="0031265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518C6AE" w14:textId="77777777" w:rsidR="0031265A" w:rsidRPr="0027199D" w:rsidRDefault="0031265A" w:rsidP="0031265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96C51" id="Text Box 99" o:spid="_x0000_s1183" type="#_x0000_t202" style="position:absolute;margin-left:367.6pt;margin-top:.35pt;width:353.05pt;height:141.2pt;z-index:25200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" fillcolor="white [3201]" strokecolor="#b3186d [2404]" strokeweight="1.5pt">
                <v:textbox>
                  <w:txbxContent>
                    <w:p w14:paraId="30CC8A73" w14:textId="77777777" w:rsidR="0031265A" w:rsidRPr="00126004" w:rsidRDefault="0031265A" w:rsidP="0031265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26004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Describe and explain the process of globalisation</w:t>
                      </w:r>
                    </w:p>
                    <w:p w14:paraId="31E831A0" w14:textId="77777777" w:rsidR="0031265A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3C4846B" w14:textId="77777777" w:rsidR="0031265A" w:rsidRDefault="0031265A" w:rsidP="0031265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518C6AE" w14:textId="77777777" w:rsidR="0031265A" w:rsidRPr="0027199D" w:rsidRDefault="0031265A" w:rsidP="0031265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45E69B85" w14:textId="79DC0640" w:rsidR="0031265A" w:rsidRDefault="0031265A" w:rsidP="0031265A">
      <w:pPr>
        <w:jc w:val="right"/>
        <w:rPr>
          <w:sz w:val="40"/>
          <w:szCs w:val="40"/>
        </w:rPr>
      </w:pPr>
    </w:p>
    <w:p w14:paraId="08E8B0DA" w14:textId="4D0686DC" w:rsidR="009D2F94" w:rsidRDefault="002D5F21" w:rsidP="0031265A">
      <w:pPr>
        <w:jc w:val="right"/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 wp14:anchorId="4E4CABE2" wp14:editId="5E7EB526">
                <wp:simplePos x="0" y="0"/>
                <wp:positionH relativeFrom="margin">
                  <wp:posOffset>9615805</wp:posOffset>
                </wp:positionH>
                <wp:positionV relativeFrom="paragraph">
                  <wp:posOffset>349250</wp:posOffset>
                </wp:positionV>
                <wp:extent cx="4817745" cy="3507740"/>
                <wp:effectExtent l="0" t="0" r="20955" b="1651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745" cy="350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7F1B328" w14:textId="77777777" w:rsidR="0031265A" w:rsidRPr="00CF3159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315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The role of technology and transnational corporations in globalisation along with economic factors which give rise to globalisation (Growth of TNCs, trading groups, the internet, improvements in transport e.g. containerisation)</w:t>
                            </w:r>
                          </w:p>
                          <w:p w14:paraId="0E730B6E" w14:textId="77777777" w:rsidR="0031265A" w:rsidRDefault="0031265A" w:rsidP="003126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8A4536" w14:textId="77777777" w:rsidR="0031265A" w:rsidRPr="0027199D" w:rsidRDefault="0031265A" w:rsidP="0031265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CABE2" id="Text Box 97" o:spid="_x0000_s1184" type="#_x0000_t202" style="position:absolute;left:0;text-align:left;margin-left:757.15pt;margin-top:27.5pt;width:379.35pt;height:276.2pt;z-index:25199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" fillcolor="white [3201]" strokecolor="#b3186d [2404]" strokeweight="1.5pt">
                <v:textbox>
                  <w:txbxContent>
                    <w:p w14:paraId="77F1B328" w14:textId="77777777" w:rsidR="0031265A" w:rsidRPr="00CF3159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CF315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The role of technology and transnational corporations in globalisation along with economic factors which give rise to globalisation (Growth of TNCs, trading groups, the internet, improvements in transport e.g. containerisation)</w:t>
                      </w:r>
                    </w:p>
                    <w:p w14:paraId="0E730B6E" w14:textId="77777777" w:rsidR="0031265A" w:rsidRDefault="0031265A" w:rsidP="003126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E8A4536" w14:textId="77777777" w:rsidR="0031265A" w:rsidRPr="0027199D" w:rsidRDefault="0031265A" w:rsidP="0031265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467905" w14:textId="009D8F1C" w:rsidR="009D2F94" w:rsidRDefault="009D2F94" w:rsidP="0031265A">
      <w:pPr>
        <w:jc w:val="right"/>
        <w:rPr>
          <w:sz w:val="40"/>
          <w:szCs w:val="40"/>
        </w:rPr>
      </w:pPr>
    </w:p>
    <w:p w14:paraId="3787D3EE" w14:textId="70DA121F" w:rsidR="009D2F94" w:rsidRDefault="009D2F94" w:rsidP="0031265A">
      <w:pPr>
        <w:jc w:val="right"/>
        <w:rPr>
          <w:sz w:val="40"/>
          <w:szCs w:val="40"/>
        </w:rPr>
      </w:pPr>
    </w:p>
    <w:p w14:paraId="78F6318F" w14:textId="17D8365C" w:rsidR="009D2F94" w:rsidRDefault="009D2F94" w:rsidP="0031265A">
      <w:pPr>
        <w:jc w:val="right"/>
        <w:rPr>
          <w:sz w:val="40"/>
          <w:szCs w:val="40"/>
        </w:rPr>
      </w:pPr>
    </w:p>
    <w:p w14:paraId="5CAA2131" w14:textId="05C8305E" w:rsidR="009D2F94" w:rsidRDefault="009D2F94" w:rsidP="0031265A">
      <w:pPr>
        <w:jc w:val="right"/>
        <w:rPr>
          <w:sz w:val="40"/>
          <w:szCs w:val="40"/>
        </w:rPr>
      </w:pPr>
    </w:p>
    <w:p w14:paraId="6BF43846" w14:textId="131FC321" w:rsidR="009D2F94" w:rsidRDefault="009D2F94" w:rsidP="0031265A">
      <w:pPr>
        <w:jc w:val="right"/>
        <w:rPr>
          <w:sz w:val="40"/>
          <w:szCs w:val="40"/>
        </w:rPr>
      </w:pPr>
    </w:p>
    <w:p w14:paraId="448D7978" w14:textId="0279B814" w:rsidR="009D2F94" w:rsidRDefault="009D2F94" w:rsidP="0031265A">
      <w:pPr>
        <w:jc w:val="right"/>
        <w:rPr>
          <w:sz w:val="40"/>
          <w:szCs w:val="40"/>
        </w:rPr>
      </w:pPr>
    </w:p>
    <w:p w14:paraId="129795AF" w14:textId="5C5619D1" w:rsidR="009D2F94" w:rsidRDefault="009D2F94" w:rsidP="0031265A">
      <w:pPr>
        <w:jc w:val="right"/>
        <w:rPr>
          <w:sz w:val="40"/>
          <w:szCs w:val="40"/>
        </w:rPr>
      </w:pPr>
    </w:p>
    <w:p w14:paraId="29998E5E" w14:textId="77777777" w:rsidR="001A288E" w:rsidRDefault="001A288E" w:rsidP="001A288E">
      <w:pPr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6EA7F70C" wp14:editId="3CBD7DBF">
                <wp:simplePos x="0" y="0"/>
                <wp:positionH relativeFrom="margin">
                  <wp:posOffset>4615913</wp:posOffset>
                </wp:positionH>
                <wp:positionV relativeFrom="paragraph">
                  <wp:posOffset>150007</wp:posOffset>
                </wp:positionV>
                <wp:extent cx="4246343" cy="2057400"/>
                <wp:effectExtent l="0" t="0" r="20955" b="1905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343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4504AE2" w14:textId="77777777" w:rsidR="001A288E" w:rsidRPr="00B71376" w:rsidRDefault="001A288E" w:rsidP="001A28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137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The influence of human inputs on agricultural land use [economic and social]).</w:t>
                            </w:r>
                          </w:p>
                          <w:p w14:paraId="4755A76D" w14:textId="77777777" w:rsidR="001A288E" w:rsidRDefault="001A288E" w:rsidP="001A28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04ED05" w14:textId="77777777" w:rsidR="001A288E" w:rsidRPr="0027199D" w:rsidRDefault="001A288E" w:rsidP="001A28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7F70C" id="Text Box 100" o:spid="_x0000_s1185" type="#_x0000_t202" style="position:absolute;margin-left:363.45pt;margin-top:11.8pt;width:334.35pt;height:162pt;z-index:25201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" fillcolor="white [3201]" strokecolor="#b3186d [2404]" strokeweight="1.5pt">
                <v:textbox>
                  <w:txbxContent>
                    <w:p w14:paraId="74504AE2" w14:textId="77777777" w:rsidR="001A288E" w:rsidRPr="00B71376" w:rsidRDefault="001A288E" w:rsidP="001A288E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B7137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The influence of human inputs on agricultural land use [economic and social]).</w:t>
                      </w:r>
                    </w:p>
                    <w:p w14:paraId="4755A76D" w14:textId="77777777" w:rsidR="001A288E" w:rsidRDefault="001A288E" w:rsidP="001A288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04ED05" w14:textId="77777777" w:rsidR="001A288E" w:rsidRPr="0027199D" w:rsidRDefault="001A288E" w:rsidP="001A28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4C8DE1ED" wp14:editId="7A211D42">
                <wp:simplePos x="0" y="0"/>
                <wp:positionH relativeFrom="margin">
                  <wp:posOffset>-96276</wp:posOffset>
                </wp:positionH>
                <wp:positionV relativeFrom="paragraph">
                  <wp:posOffset>26817</wp:posOffset>
                </wp:positionV>
                <wp:extent cx="4391025" cy="896815"/>
                <wp:effectExtent l="0" t="0" r="28575" b="1778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89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F53B3" w14:textId="77777777" w:rsidR="001A288E" w:rsidRPr="008B5F0D" w:rsidRDefault="001A288E" w:rsidP="001A288E">
                            <w:pPr>
                              <w:shd w:val="clear" w:color="auto" w:fill="FFCCFF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Agricultural systems and types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DE1ED" id="Text Box 101" o:spid="_x0000_s1186" type="#_x0000_t202" style="position:absolute;margin-left:-7.6pt;margin-top:2.1pt;width:345.75pt;height:70.6pt;z-index:25201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" fillcolor="white [3201]" strokeweight=".5pt">
                <v:textbox>
                  <w:txbxContent>
                    <w:p w14:paraId="08AF53B3" w14:textId="77777777" w:rsidR="001A288E" w:rsidRPr="008B5F0D" w:rsidRDefault="001A288E" w:rsidP="001A288E">
                      <w:pPr>
                        <w:shd w:val="clear" w:color="auto" w:fill="FFCCFF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Agricultural systems and types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636C56D9" wp14:editId="4E4CB5FF">
                <wp:simplePos x="0" y="0"/>
                <wp:positionH relativeFrom="margin">
                  <wp:posOffset>9410700</wp:posOffset>
                </wp:positionH>
                <wp:positionV relativeFrom="paragraph">
                  <wp:posOffset>9525</wp:posOffset>
                </wp:positionV>
                <wp:extent cx="4391025" cy="466725"/>
                <wp:effectExtent l="0" t="0" r="28575" b="2857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E57A6" w14:textId="77777777" w:rsidR="001A288E" w:rsidRPr="00037E12" w:rsidRDefault="001A288E" w:rsidP="001A288E">
                            <w:pPr>
                              <w:shd w:val="clear" w:color="auto" w:fill="FFCCFF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Causes of food shortages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C56D9" id="Text Box 102" o:spid="_x0000_s1187" type="#_x0000_t202" style="position:absolute;margin-left:741pt;margin-top:.75pt;width:345.75pt;height:36.75pt;z-index:25201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" fillcolor="white [3201]" strokeweight=".5pt">
                <v:textbox>
                  <w:txbxContent>
                    <w:p w14:paraId="05FE57A6" w14:textId="77777777" w:rsidR="001A288E" w:rsidRPr="00037E12" w:rsidRDefault="001A288E" w:rsidP="001A288E">
                      <w:pPr>
                        <w:shd w:val="clear" w:color="auto" w:fill="FFCCFF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Causes of food shortages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76F37" w14:textId="77777777" w:rsidR="001A288E" w:rsidRPr="0027199D" w:rsidRDefault="001A288E" w:rsidP="001A288E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6FEED871" wp14:editId="38F25AF7">
                <wp:simplePos x="0" y="0"/>
                <wp:positionH relativeFrom="margin">
                  <wp:posOffset>9522509</wp:posOffset>
                </wp:positionH>
                <wp:positionV relativeFrom="paragraph">
                  <wp:posOffset>153279</wp:posOffset>
                </wp:positionV>
                <wp:extent cx="4438650" cy="2628900"/>
                <wp:effectExtent l="0" t="0" r="19050" b="1905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211837C" w14:textId="77777777" w:rsidR="001A288E" w:rsidRPr="00B71376" w:rsidRDefault="001A288E" w:rsidP="001A28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137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Natural problems which cause food shortages (including drought, floods, tropical storms, pests)</w:t>
                            </w:r>
                          </w:p>
                          <w:p w14:paraId="24EE2D86" w14:textId="77777777" w:rsidR="001A288E" w:rsidRDefault="001A288E" w:rsidP="001A28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05542B9" w14:textId="77777777" w:rsidR="001A288E" w:rsidRDefault="001A288E" w:rsidP="001A28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ED9344" w14:textId="77777777" w:rsidR="001A288E" w:rsidRPr="0027199D" w:rsidRDefault="001A288E" w:rsidP="001A28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ED871" id="Text Box 103" o:spid="_x0000_s1188" type="#_x0000_t202" style="position:absolute;margin-left:749.8pt;margin-top:12.05pt;width:349.5pt;height:207pt;z-index:25201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" fillcolor="white [3201]" strokecolor="#b3186d [2404]" strokeweight="1.5pt">
                <v:textbox>
                  <w:txbxContent>
                    <w:p w14:paraId="7211837C" w14:textId="77777777" w:rsidR="001A288E" w:rsidRPr="00B71376" w:rsidRDefault="001A288E" w:rsidP="001A288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B7137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Natural problems which cause food shortages (including drought, floods, tropical storms, pests)</w:t>
                      </w:r>
                    </w:p>
                    <w:p w14:paraId="24EE2D86" w14:textId="77777777" w:rsidR="001A288E" w:rsidRDefault="001A288E" w:rsidP="001A288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05542B9" w14:textId="77777777" w:rsidR="001A288E" w:rsidRDefault="001A288E" w:rsidP="001A28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ED9344" w14:textId="77777777" w:rsidR="001A288E" w:rsidRPr="0027199D" w:rsidRDefault="001A288E" w:rsidP="001A28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7233E5" w14:textId="77777777" w:rsidR="001A288E" w:rsidRDefault="001A288E" w:rsidP="001A288E"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44988F92" wp14:editId="2BC8A5B6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4381500" cy="2637692"/>
                <wp:effectExtent l="0" t="0" r="19050" b="1079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637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3427C39" w14:textId="77777777" w:rsidR="001A288E" w:rsidRPr="00B71376" w:rsidRDefault="001A288E" w:rsidP="001A28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137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Describe and explain the main features of an agricultural system: inputs, processes and outputs</w:t>
                            </w:r>
                          </w:p>
                          <w:p w14:paraId="18A45DAB" w14:textId="77777777" w:rsidR="001A288E" w:rsidRPr="0027199D" w:rsidRDefault="001A288E" w:rsidP="001A28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8F92" id="Text Box 104" o:spid="_x0000_s1189" type="#_x0000_t202" style="position:absolute;margin-left:0;margin-top:17.95pt;width:345pt;height:207.7pt;z-index:25201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" fillcolor="white [3201]" strokecolor="#b3186d [2404]" strokeweight="1.5pt">
                <v:textbox>
                  <w:txbxContent>
                    <w:p w14:paraId="33427C39" w14:textId="77777777" w:rsidR="001A288E" w:rsidRPr="00B71376" w:rsidRDefault="001A288E" w:rsidP="001A288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B7137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Describe and explain the main features of an agricultural system: inputs, processes and outputs</w:t>
                      </w:r>
                    </w:p>
                    <w:p w14:paraId="18A45DAB" w14:textId="77777777" w:rsidR="001A288E" w:rsidRPr="0027199D" w:rsidRDefault="001A288E" w:rsidP="001A28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DCAC2" w14:textId="77777777" w:rsidR="001A288E" w:rsidRPr="00126004" w:rsidRDefault="001A288E" w:rsidP="001A288E"/>
    <w:p w14:paraId="26985AE8" w14:textId="77777777" w:rsidR="001A288E" w:rsidRPr="00126004" w:rsidRDefault="001A288E" w:rsidP="001A288E"/>
    <w:p w14:paraId="3DE4355F" w14:textId="77777777" w:rsidR="001A288E" w:rsidRPr="00126004" w:rsidRDefault="001A288E" w:rsidP="001A288E"/>
    <w:p w14:paraId="76E0551A" w14:textId="77777777" w:rsidR="001A288E" w:rsidRPr="00126004" w:rsidRDefault="001A288E" w:rsidP="001A288E"/>
    <w:p w14:paraId="172DAD40" w14:textId="77777777" w:rsidR="001A288E" w:rsidRPr="00126004" w:rsidRDefault="001A288E" w:rsidP="001A288E"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4B8A1082" wp14:editId="0AA81975">
                <wp:simplePos x="0" y="0"/>
                <wp:positionH relativeFrom="margin">
                  <wp:posOffset>4607609</wp:posOffset>
                </wp:positionH>
                <wp:positionV relativeFrom="paragraph">
                  <wp:posOffset>170474</wp:posOffset>
                </wp:positionV>
                <wp:extent cx="4536831" cy="2391508"/>
                <wp:effectExtent l="0" t="0" r="16510" b="2794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6831" cy="2391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D2C0A59" w14:textId="77777777" w:rsidR="001A288E" w:rsidRPr="00B71376" w:rsidRDefault="001A288E" w:rsidP="001A28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137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Their combined influences on the scale of production, methods of organisation and the products of agricultural systems</w:t>
                            </w:r>
                          </w:p>
                          <w:p w14:paraId="5D95DB50" w14:textId="77777777" w:rsidR="001A288E" w:rsidRDefault="001A288E" w:rsidP="001A28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0B63E1" w14:textId="77777777" w:rsidR="001A288E" w:rsidRDefault="001A288E" w:rsidP="001A28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038415" w14:textId="77777777" w:rsidR="001A288E" w:rsidRDefault="001A288E" w:rsidP="001A28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EEEF33" w14:textId="77777777" w:rsidR="001A288E" w:rsidRPr="0027199D" w:rsidRDefault="001A288E" w:rsidP="001A28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A1082" id="Text Box 105" o:spid="_x0000_s1190" type="#_x0000_t202" style="position:absolute;margin-left:362.8pt;margin-top:13.4pt;width:357.25pt;height:188.3pt;z-index:25201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" fillcolor="white [3201]" strokecolor="#b3186d [2404]" strokeweight="1.5pt">
                <v:textbox>
                  <w:txbxContent>
                    <w:p w14:paraId="3D2C0A59" w14:textId="77777777" w:rsidR="001A288E" w:rsidRPr="00B71376" w:rsidRDefault="001A288E" w:rsidP="001A288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B7137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Their combined influences on the scale of production, methods of organisation and the products of agricultural systems</w:t>
                      </w:r>
                    </w:p>
                    <w:p w14:paraId="5D95DB50" w14:textId="77777777" w:rsidR="001A288E" w:rsidRDefault="001A288E" w:rsidP="001A288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0B63E1" w14:textId="77777777" w:rsidR="001A288E" w:rsidRDefault="001A288E" w:rsidP="001A288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038415" w14:textId="77777777" w:rsidR="001A288E" w:rsidRDefault="001A288E" w:rsidP="001A28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EEEF33" w14:textId="77777777" w:rsidR="001A288E" w:rsidRPr="0027199D" w:rsidRDefault="001A288E" w:rsidP="001A28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5C2BD1" w14:textId="77777777" w:rsidR="001A288E" w:rsidRDefault="001A288E" w:rsidP="001A288E"/>
    <w:p w14:paraId="4109DA46" w14:textId="77777777" w:rsidR="001A288E" w:rsidRDefault="001A288E" w:rsidP="001A288E">
      <w:pPr>
        <w:tabs>
          <w:tab w:val="left" w:pos="14802"/>
        </w:tabs>
      </w:pPr>
      <w:r>
        <w:tab/>
      </w:r>
    </w:p>
    <w:p w14:paraId="3207981B" w14:textId="77777777" w:rsidR="001A288E" w:rsidRPr="00CF3159" w:rsidRDefault="001A288E" w:rsidP="001A288E"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6DE542E4" wp14:editId="093CACED">
                <wp:simplePos x="0" y="0"/>
                <wp:positionH relativeFrom="margin">
                  <wp:align>right</wp:align>
                </wp:positionH>
                <wp:positionV relativeFrom="paragraph">
                  <wp:posOffset>134731</wp:posOffset>
                </wp:positionV>
                <wp:extent cx="5027735" cy="2769577"/>
                <wp:effectExtent l="0" t="0" r="20955" b="1206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7735" cy="2769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E0BBA54" w14:textId="77777777" w:rsidR="001A288E" w:rsidRPr="00B71376" w:rsidRDefault="001A288E" w:rsidP="001A28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137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economic and political factors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which cause food shortages</w:t>
                            </w:r>
                            <w:r w:rsidRPr="00B7137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(including low capital investment, poor distribution/transport difficulties, wars)</w:t>
                            </w:r>
                          </w:p>
                          <w:p w14:paraId="72F7E162" w14:textId="77777777" w:rsidR="001A288E" w:rsidRDefault="001A288E" w:rsidP="001A28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8E67A3" w14:textId="77777777" w:rsidR="001A288E" w:rsidRDefault="001A288E" w:rsidP="001A28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2A9595" w14:textId="77777777" w:rsidR="001A288E" w:rsidRDefault="001A288E" w:rsidP="001A28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0B945E6" w14:textId="77777777" w:rsidR="001A288E" w:rsidRPr="0027199D" w:rsidRDefault="001A288E" w:rsidP="001A28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542E4" id="Text Box 106" o:spid="_x0000_s1191" type="#_x0000_t202" style="position:absolute;margin-left:344.7pt;margin-top:10.6pt;width:395.9pt;height:218.1pt;z-index:25201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" fillcolor="white [3201]" strokecolor="#b3186d [2404]" strokeweight="1.5pt">
                <v:textbox>
                  <w:txbxContent>
                    <w:p w14:paraId="0E0BBA54" w14:textId="77777777" w:rsidR="001A288E" w:rsidRPr="00B71376" w:rsidRDefault="001A288E" w:rsidP="001A288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B7137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economic and political factors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which cause food shortages</w:t>
                      </w:r>
                      <w:r w:rsidRPr="00B7137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(including low capital investment, poor distribution/transport difficulties, wars)</w:t>
                      </w:r>
                    </w:p>
                    <w:p w14:paraId="72F7E162" w14:textId="77777777" w:rsidR="001A288E" w:rsidRDefault="001A288E" w:rsidP="001A288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8E67A3" w14:textId="77777777" w:rsidR="001A288E" w:rsidRDefault="001A288E" w:rsidP="001A288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2A9595" w14:textId="77777777" w:rsidR="001A288E" w:rsidRDefault="001A288E" w:rsidP="001A28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0B945E6" w14:textId="77777777" w:rsidR="001A288E" w:rsidRPr="0027199D" w:rsidRDefault="001A288E" w:rsidP="001A28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31421" w14:textId="77777777" w:rsidR="001A288E" w:rsidRPr="00CF3159" w:rsidRDefault="001A288E" w:rsidP="001A288E"/>
    <w:p w14:paraId="3C082B67" w14:textId="77777777" w:rsidR="001A288E" w:rsidRPr="00CF3159" w:rsidRDefault="001A288E" w:rsidP="001A288E"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4239ADA7" wp14:editId="39C7C220">
                <wp:simplePos x="0" y="0"/>
                <wp:positionH relativeFrom="margin">
                  <wp:align>left</wp:align>
                </wp:positionH>
                <wp:positionV relativeFrom="paragraph">
                  <wp:posOffset>150592</wp:posOffset>
                </wp:positionV>
                <wp:extent cx="4381500" cy="2963007"/>
                <wp:effectExtent l="0" t="0" r="19050" b="2794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963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A6098D3" w14:textId="77777777" w:rsidR="001A288E" w:rsidRPr="00B71376" w:rsidRDefault="001A288E" w:rsidP="001A288E">
                            <w:pPr>
                              <w:spacing w:after="0" w:line="240" w:lineRule="auto"/>
                              <w:textAlignment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B7137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>Farming types: commercial and subsistence; arable, pastoral and mixed; intensive and extensive</w:t>
                            </w:r>
                          </w:p>
                          <w:p w14:paraId="26D39DE9" w14:textId="77777777" w:rsidR="001A288E" w:rsidRDefault="001A288E" w:rsidP="001A28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5DC385" w14:textId="77777777" w:rsidR="001A288E" w:rsidRPr="0027199D" w:rsidRDefault="001A288E" w:rsidP="001A28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9ADA7" id="Text Box 107" o:spid="_x0000_s1192" type="#_x0000_t202" style="position:absolute;margin-left:0;margin-top:11.85pt;width:345pt;height:233.3pt;z-index:25200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" fillcolor="white [3201]" strokecolor="#b3186d [2404]" strokeweight="1.5pt">
                <v:textbox>
                  <w:txbxContent>
                    <w:p w14:paraId="3A6098D3" w14:textId="77777777" w:rsidR="001A288E" w:rsidRPr="00B71376" w:rsidRDefault="001A288E" w:rsidP="001A288E">
                      <w:pPr>
                        <w:spacing w:after="0" w:line="240" w:lineRule="auto"/>
                        <w:textAlignment w:val="center"/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  <w:r w:rsidRPr="00B71376"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>Farming types: commercial and subsistence; arable, pastoral and mixed; intensive and extensive</w:t>
                      </w:r>
                    </w:p>
                    <w:p w14:paraId="26D39DE9" w14:textId="77777777" w:rsidR="001A288E" w:rsidRDefault="001A288E" w:rsidP="001A288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5DC385" w14:textId="77777777" w:rsidR="001A288E" w:rsidRPr="0027199D" w:rsidRDefault="001A288E" w:rsidP="001A28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75DA19" w14:textId="77777777" w:rsidR="001A288E" w:rsidRPr="00CF3159" w:rsidRDefault="001A288E" w:rsidP="001A288E"/>
    <w:p w14:paraId="643CB617" w14:textId="77777777" w:rsidR="001A288E" w:rsidRPr="00CF3159" w:rsidRDefault="001A288E" w:rsidP="001A288E"/>
    <w:p w14:paraId="0822755D" w14:textId="77777777" w:rsidR="001A288E" w:rsidRPr="00CF3159" w:rsidRDefault="001A288E" w:rsidP="001A288E"/>
    <w:p w14:paraId="2CFD1E91" w14:textId="77777777" w:rsidR="001A288E" w:rsidRPr="00CF3159" w:rsidRDefault="001A288E" w:rsidP="001A288E"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 wp14:anchorId="3F6F1307" wp14:editId="2339BF5F">
                <wp:simplePos x="0" y="0"/>
                <wp:positionH relativeFrom="margin">
                  <wp:posOffset>5072234</wp:posOffset>
                </wp:positionH>
                <wp:positionV relativeFrom="paragraph">
                  <wp:posOffset>119380</wp:posOffset>
                </wp:positionV>
                <wp:extent cx="3514725" cy="847725"/>
                <wp:effectExtent l="0" t="0" r="28575" b="2857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477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81E6BC7" w14:textId="77777777" w:rsidR="001A288E" w:rsidRPr="008B5F0D" w:rsidRDefault="001A288E" w:rsidP="001A288E">
                            <w:pPr>
                              <w:shd w:val="clear" w:color="auto" w:fill="FFCCFF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3.2 Food 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F1307" id="Text Box 108" o:spid="_x0000_s1193" type="#_x0000_t202" style="position:absolute;margin-left:399.4pt;margin-top:9.4pt;width:276.75pt;height:66.75pt;z-index:25200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" fillcolor="#fcf" strokecolor="#b3186d [2404]" strokeweight="1.5pt">
                <v:textbox>
                  <w:txbxContent>
                    <w:p w14:paraId="281E6BC7" w14:textId="77777777" w:rsidR="001A288E" w:rsidRPr="008B5F0D" w:rsidRDefault="001A288E" w:rsidP="001A288E">
                      <w:pPr>
                        <w:shd w:val="clear" w:color="auto" w:fill="FFCCFF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3.2 Food Production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8A79D8" w14:textId="77777777" w:rsidR="001A288E" w:rsidRPr="00CF3159" w:rsidRDefault="001A288E" w:rsidP="001A288E"/>
    <w:p w14:paraId="2C710CCA" w14:textId="77777777" w:rsidR="001A288E" w:rsidRPr="00CF3159" w:rsidRDefault="001A288E" w:rsidP="001A288E"/>
    <w:p w14:paraId="08047981" w14:textId="77777777" w:rsidR="001A288E" w:rsidRPr="00CF3159" w:rsidRDefault="001A288E" w:rsidP="001A288E">
      <w:pPr>
        <w:tabs>
          <w:tab w:val="left" w:pos="7546"/>
        </w:tabs>
      </w:pPr>
      <w:r>
        <w:tab/>
      </w:r>
    </w:p>
    <w:p w14:paraId="2EB5EE5B" w14:textId="1F2D85CF" w:rsidR="001A288E" w:rsidRDefault="001A288E" w:rsidP="001A288E"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 wp14:anchorId="796F7274" wp14:editId="70F3630F">
                <wp:simplePos x="0" y="0"/>
                <wp:positionH relativeFrom="margin">
                  <wp:posOffset>4625193</wp:posOffset>
                </wp:positionH>
                <wp:positionV relativeFrom="paragraph">
                  <wp:posOffset>123385</wp:posOffset>
                </wp:positionV>
                <wp:extent cx="4483735" cy="2998177"/>
                <wp:effectExtent l="0" t="0" r="12065" b="1206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735" cy="2998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58610DC" w14:textId="77777777" w:rsidR="001A288E" w:rsidRPr="00B71376" w:rsidRDefault="001A288E" w:rsidP="001A28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137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The negative effects of food shortages;</w:t>
                            </w:r>
                          </w:p>
                          <w:p w14:paraId="53417E3E" w14:textId="77777777" w:rsidR="001A288E" w:rsidRDefault="001A288E" w:rsidP="001A28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9504D1" w14:textId="77777777" w:rsidR="001A288E" w:rsidRPr="0027199D" w:rsidRDefault="001A288E" w:rsidP="001A28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7274" id="Text Box 109" o:spid="_x0000_s1194" type="#_x0000_t202" style="position:absolute;margin-left:364.2pt;margin-top:9.7pt;width:353.05pt;height:236.1pt;z-index:25201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" fillcolor="white [3201]" strokecolor="#b3186d [2404]" strokeweight="1.5pt">
                <v:textbox>
                  <w:txbxContent>
                    <w:p w14:paraId="158610DC" w14:textId="77777777" w:rsidR="001A288E" w:rsidRPr="00B71376" w:rsidRDefault="001A288E" w:rsidP="001A288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B7137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The negative effects of food shortages;</w:t>
                      </w:r>
                    </w:p>
                    <w:p w14:paraId="53417E3E" w14:textId="77777777" w:rsidR="001A288E" w:rsidRDefault="001A288E" w:rsidP="001A28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9504D1" w14:textId="77777777" w:rsidR="001A288E" w:rsidRPr="0027199D" w:rsidRDefault="001A288E" w:rsidP="001A28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25CA38C0" wp14:editId="118C744A">
                <wp:simplePos x="0" y="0"/>
                <wp:positionH relativeFrom="margin">
                  <wp:posOffset>9214778</wp:posOffset>
                </wp:positionH>
                <wp:positionV relativeFrom="paragraph">
                  <wp:posOffset>923485</wp:posOffset>
                </wp:positionV>
                <wp:extent cx="5222191" cy="2944495"/>
                <wp:effectExtent l="0" t="0" r="17145" b="27305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2191" cy="294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9423C4D" w14:textId="77777777" w:rsidR="001A288E" w:rsidRPr="00EA5A94" w:rsidRDefault="001A288E" w:rsidP="001A28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5A94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The effects of food shortages in encouraging food aid and measures to increase output (solutions)</w:t>
                            </w:r>
                          </w:p>
                          <w:p w14:paraId="1D100F25" w14:textId="77777777" w:rsidR="001A288E" w:rsidRDefault="001A288E" w:rsidP="001A28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C21C8A0" w14:textId="77777777" w:rsidR="001A288E" w:rsidRPr="0027199D" w:rsidRDefault="001A288E" w:rsidP="001A28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A38C0" id="Text Box 110" o:spid="_x0000_s1195" type="#_x0000_t202" style="position:absolute;margin-left:725.55pt;margin-top:72.7pt;width:411.2pt;height:231.85pt;z-index:25200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" fillcolor="white [3201]" strokecolor="#b3186d [2404]" strokeweight="1.5pt">
                <v:textbox>
                  <w:txbxContent>
                    <w:p w14:paraId="19423C4D" w14:textId="77777777" w:rsidR="001A288E" w:rsidRPr="00EA5A94" w:rsidRDefault="001A288E" w:rsidP="001A288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EA5A94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The effects of food shortages in encouraging food aid and measures to increase output (solutions)</w:t>
                      </w:r>
                    </w:p>
                    <w:p w14:paraId="1D100F25" w14:textId="77777777" w:rsidR="001A288E" w:rsidRDefault="001A288E" w:rsidP="001A288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C21C8A0" w14:textId="77777777" w:rsidR="001A288E" w:rsidRPr="0027199D" w:rsidRDefault="001A288E" w:rsidP="001A28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2FDDA290" wp14:editId="64B248C0">
                <wp:simplePos x="0" y="0"/>
                <wp:positionH relativeFrom="margin">
                  <wp:align>left</wp:align>
                </wp:positionH>
                <wp:positionV relativeFrom="paragraph">
                  <wp:posOffset>894862</wp:posOffset>
                </wp:positionV>
                <wp:extent cx="4495800" cy="2971410"/>
                <wp:effectExtent l="0" t="0" r="19050" b="1968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2971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9AB055C" w14:textId="77777777" w:rsidR="001A288E" w:rsidRPr="00B71376" w:rsidRDefault="001A288E" w:rsidP="001A28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137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influence of natural inputs on agricultural land use (including natural inputs [relief, climate, and soil] </w:t>
                            </w:r>
                          </w:p>
                          <w:p w14:paraId="20F9705E" w14:textId="77777777" w:rsidR="001A288E" w:rsidRDefault="001A288E" w:rsidP="001A28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5886BD" w14:textId="77777777" w:rsidR="001A288E" w:rsidRPr="0027199D" w:rsidRDefault="001A288E" w:rsidP="001A28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DA290" id="Text Box 112" o:spid="_x0000_s1196" type="#_x0000_t202" style="position:absolute;margin-left:0;margin-top:70.45pt;width:354pt;height:233.95pt;z-index:25200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" fillcolor="white [3201]" strokecolor="#b3186d [2404]" strokeweight="1.5pt">
                <v:textbox>
                  <w:txbxContent>
                    <w:p w14:paraId="29AB055C" w14:textId="77777777" w:rsidR="001A288E" w:rsidRPr="00B71376" w:rsidRDefault="001A288E" w:rsidP="001A288E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B7137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The influence of natural inputs on agricultural land use (including natural inputs [relief, climate, and soil] </w:t>
                      </w:r>
                    </w:p>
                    <w:p w14:paraId="20F9705E" w14:textId="77777777" w:rsidR="001A288E" w:rsidRDefault="001A288E" w:rsidP="001A288E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5886BD" w14:textId="77777777" w:rsidR="001A288E" w:rsidRPr="0027199D" w:rsidRDefault="001A288E" w:rsidP="001A28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293D17" w14:textId="30731C09" w:rsidR="009D2F94" w:rsidRDefault="008473C5" w:rsidP="001A288E">
      <w:pPr>
        <w:tabs>
          <w:tab w:val="left" w:pos="1064"/>
        </w:tabs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61290502" wp14:editId="419C1DAE">
                <wp:simplePos x="0" y="0"/>
                <wp:positionH relativeFrom="column">
                  <wp:posOffset>9881815</wp:posOffset>
                </wp:positionH>
                <wp:positionV relativeFrom="paragraph">
                  <wp:posOffset>44698</wp:posOffset>
                </wp:positionV>
                <wp:extent cx="3991610" cy="535940"/>
                <wp:effectExtent l="0" t="0" r="27940" b="1651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1610" cy="53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01242" w14:textId="77777777" w:rsidR="001A288E" w:rsidRPr="00037E12" w:rsidRDefault="001A288E" w:rsidP="001A288E">
                            <w:pPr>
                              <w:shd w:val="clear" w:color="auto" w:fill="FFCCFF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Effects &amp; 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90502" id="Text Box 111" o:spid="_x0000_s1197" type="#_x0000_t202" style="position:absolute;margin-left:778.1pt;margin-top:3.5pt;width:314.3pt;height:42.2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" fillcolor="white [3201]" strokeweight=".5pt">
                <v:textbox>
                  <w:txbxContent>
                    <w:p w14:paraId="17501242" w14:textId="77777777" w:rsidR="001A288E" w:rsidRPr="00037E12" w:rsidRDefault="001A288E" w:rsidP="001A288E">
                      <w:pPr>
                        <w:shd w:val="clear" w:color="auto" w:fill="FFCCFF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Effects &amp; Solutions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3CAD632" w14:textId="2788255D" w:rsidR="009D2F94" w:rsidRDefault="009D2F94" w:rsidP="0031265A">
      <w:pPr>
        <w:jc w:val="right"/>
        <w:rPr>
          <w:sz w:val="40"/>
          <w:szCs w:val="40"/>
        </w:rPr>
      </w:pPr>
    </w:p>
    <w:p w14:paraId="2D0E3B86" w14:textId="160E5C3F" w:rsidR="009D2F94" w:rsidRDefault="009D2F94" w:rsidP="0031265A">
      <w:pPr>
        <w:jc w:val="right"/>
        <w:rPr>
          <w:sz w:val="40"/>
          <w:szCs w:val="40"/>
        </w:rPr>
      </w:pPr>
    </w:p>
    <w:p w14:paraId="3FF5AB30" w14:textId="4EB52328" w:rsidR="009D2F94" w:rsidRDefault="009D2F94" w:rsidP="0031265A">
      <w:pPr>
        <w:jc w:val="right"/>
        <w:rPr>
          <w:sz w:val="40"/>
          <w:szCs w:val="40"/>
        </w:rPr>
      </w:pPr>
    </w:p>
    <w:p w14:paraId="1612A3C1" w14:textId="6420DE01" w:rsidR="009D2F94" w:rsidRDefault="009D2F94" w:rsidP="0031265A">
      <w:pPr>
        <w:jc w:val="right"/>
        <w:rPr>
          <w:sz w:val="40"/>
          <w:szCs w:val="40"/>
        </w:rPr>
      </w:pPr>
    </w:p>
    <w:p w14:paraId="5BF1C3B9" w14:textId="64EE779B" w:rsidR="009D2F94" w:rsidRDefault="009D2F94" w:rsidP="0031265A">
      <w:pPr>
        <w:jc w:val="right"/>
        <w:rPr>
          <w:sz w:val="40"/>
          <w:szCs w:val="40"/>
        </w:rPr>
      </w:pPr>
    </w:p>
    <w:p w14:paraId="2B6F68A0" w14:textId="7C8E9DFB" w:rsidR="009D2F94" w:rsidRDefault="009D2F94" w:rsidP="0031265A">
      <w:pPr>
        <w:jc w:val="right"/>
        <w:rPr>
          <w:sz w:val="40"/>
          <w:szCs w:val="40"/>
        </w:rPr>
      </w:pPr>
    </w:p>
    <w:p w14:paraId="064FA27E" w14:textId="38197C70" w:rsidR="001A288E" w:rsidRDefault="001A288E" w:rsidP="001A288E">
      <w:pPr>
        <w:jc w:val="right"/>
        <w:rPr>
          <w:sz w:val="40"/>
          <w:szCs w:val="40"/>
        </w:rPr>
      </w:pPr>
    </w:p>
    <w:p w14:paraId="105FF792" w14:textId="6D26DC30" w:rsidR="001F0D01" w:rsidRDefault="008473C5" w:rsidP="001F0D01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643038BF" wp14:editId="514D66AF">
                <wp:simplePos x="0" y="0"/>
                <wp:positionH relativeFrom="margin">
                  <wp:posOffset>4701954</wp:posOffset>
                </wp:positionH>
                <wp:positionV relativeFrom="paragraph">
                  <wp:posOffset>3368</wp:posOffset>
                </wp:positionV>
                <wp:extent cx="4624705" cy="2988945"/>
                <wp:effectExtent l="0" t="0" r="23495" b="2095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705" cy="298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E864F9D" w14:textId="77777777" w:rsidR="001F0D01" w:rsidRPr="005D5EBE" w:rsidRDefault="001F0D01" w:rsidP="001F0D0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5EBE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Industry types: manufacturing, processing, assembly and high technology industry</w:t>
                            </w:r>
                          </w:p>
                          <w:p w14:paraId="61A917C5" w14:textId="77777777" w:rsidR="001F0D01" w:rsidRPr="0027199D" w:rsidRDefault="001F0D01" w:rsidP="001F0D0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038BF" id="Text Box 113" o:spid="_x0000_s1198" type="#_x0000_t202" style="position:absolute;margin-left:370.25pt;margin-top:.25pt;width:364.15pt;height:235.35pt;z-index:25202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" fillcolor="white [3201]" strokecolor="#b3186d [2404]" strokeweight="1.5pt">
                <v:textbox>
                  <w:txbxContent>
                    <w:p w14:paraId="5E864F9D" w14:textId="77777777" w:rsidR="001F0D01" w:rsidRPr="005D5EBE" w:rsidRDefault="001F0D01" w:rsidP="001F0D0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5D5EBE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Industry types: manufacturing, processing, assembly and high technology industry</w:t>
                      </w:r>
                    </w:p>
                    <w:p w14:paraId="61A917C5" w14:textId="77777777" w:rsidR="001F0D01" w:rsidRPr="0027199D" w:rsidRDefault="001F0D01" w:rsidP="001F0D0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0D01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2D8401E8" wp14:editId="737AFA38">
                <wp:simplePos x="0" y="0"/>
                <wp:positionH relativeFrom="margin">
                  <wp:posOffset>-96276</wp:posOffset>
                </wp:positionH>
                <wp:positionV relativeFrom="paragraph">
                  <wp:posOffset>26817</wp:posOffset>
                </wp:positionV>
                <wp:extent cx="4391025" cy="896815"/>
                <wp:effectExtent l="0" t="0" r="28575" b="1778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89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F0A10" w14:textId="77777777" w:rsidR="001F0D01" w:rsidRPr="008B5F0D" w:rsidRDefault="001F0D01" w:rsidP="001F0D01">
                            <w:pPr>
                              <w:shd w:val="clear" w:color="auto" w:fill="B5C7F5" w:themeFill="accent4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Industrial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401E8" id="Text Box 114" o:spid="_x0000_s1199" type="#_x0000_t202" style="position:absolute;margin-left:-7.6pt;margin-top:2.1pt;width:345.75pt;height:70.6pt;z-index:25202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" fillcolor="white [3201]" strokeweight=".5pt">
                <v:textbox>
                  <w:txbxContent>
                    <w:p w14:paraId="71AF0A10" w14:textId="77777777" w:rsidR="001F0D01" w:rsidRPr="008B5F0D" w:rsidRDefault="001F0D01" w:rsidP="001F0D01">
                      <w:pPr>
                        <w:shd w:val="clear" w:color="auto" w:fill="B5C7F5" w:themeFill="accent4" w:themeFillTint="66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Industrial Systems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0D01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7A4B276D" wp14:editId="30347989">
                <wp:simplePos x="0" y="0"/>
                <wp:positionH relativeFrom="margin">
                  <wp:posOffset>9410700</wp:posOffset>
                </wp:positionH>
                <wp:positionV relativeFrom="paragraph">
                  <wp:posOffset>9525</wp:posOffset>
                </wp:positionV>
                <wp:extent cx="4391025" cy="466725"/>
                <wp:effectExtent l="0" t="0" r="28575" b="28575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867C3" w14:textId="77777777" w:rsidR="001F0D01" w:rsidRPr="00037E12" w:rsidRDefault="001F0D01" w:rsidP="001F0D01">
                            <w:pPr>
                              <w:shd w:val="clear" w:color="auto" w:fill="B5C7F5" w:themeFill="accent4" w:themeFillTint="66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Industrial zones and factories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276D" id="Text Box 115" o:spid="_x0000_s1200" type="#_x0000_t202" style="position:absolute;margin-left:741pt;margin-top:.75pt;width:345.75pt;height:36.75pt;z-index:25202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" fillcolor="white [3201]" strokeweight=".5pt">
                <v:textbox>
                  <w:txbxContent>
                    <w:p w14:paraId="270867C3" w14:textId="77777777" w:rsidR="001F0D01" w:rsidRPr="00037E12" w:rsidRDefault="001F0D01" w:rsidP="001F0D01">
                      <w:pPr>
                        <w:shd w:val="clear" w:color="auto" w:fill="B5C7F5" w:themeFill="accent4" w:themeFillTint="66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Industrial zones and factories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A94DB7" w14:textId="38E93588" w:rsidR="001F0D01" w:rsidRPr="0027199D" w:rsidRDefault="001F0D01" w:rsidP="001F0D01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682736D6" wp14:editId="183340FF">
                <wp:simplePos x="0" y="0"/>
                <wp:positionH relativeFrom="margin">
                  <wp:align>right</wp:align>
                </wp:positionH>
                <wp:positionV relativeFrom="paragraph">
                  <wp:posOffset>153278</wp:posOffset>
                </wp:positionV>
                <wp:extent cx="4853256" cy="3683977"/>
                <wp:effectExtent l="0" t="0" r="24130" b="12065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256" cy="3683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9130126" w14:textId="77777777" w:rsidR="001F0D01" w:rsidRPr="005D5EBE" w:rsidRDefault="001F0D01" w:rsidP="001F0D0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5EBE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Industrial zones and/or factories with respect to locational and siting factors</w:t>
                            </w:r>
                          </w:p>
                          <w:p w14:paraId="19200EC9" w14:textId="77777777" w:rsidR="001F0D01" w:rsidRDefault="001F0D01" w:rsidP="001F0D0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E3F1C8" w14:textId="77777777" w:rsidR="001F0D01" w:rsidRPr="0027199D" w:rsidRDefault="001F0D01" w:rsidP="001F0D0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736D6" id="Text Box 116" o:spid="_x0000_s1201" type="#_x0000_t202" style="position:absolute;margin-left:330.95pt;margin-top:12.05pt;width:382.15pt;height:290.1pt;z-index:25202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" fillcolor="white [3201]" strokecolor="#b3186d [2404]" strokeweight="1.5pt">
                <v:textbox>
                  <w:txbxContent>
                    <w:p w14:paraId="69130126" w14:textId="77777777" w:rsidR="001F0D01" w:rsidRPr="005D5EBE" w:rsidRDefault="001F0D01" w:rsidP="001F0D0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5D5EBE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Industrial zones and/or factories with respect to locational and siting factors</w:t>
                      </w:r>
                    </w:p>
                    <w:p w14:paraId="19200EC9" w14:textId="77777777" w:rsidR="001F0D01" w:rsidRDefault="001F0D01" w:rsidP="001F0D0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E3F1C8" w14:textId="77777777" w:rsidR="001F0D01" w:rsidRPr="0027199D" w:rsidRDefault="001F0D01" w:rsidP="001F0D0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74FBB" w14:textId="7CB31B4B" w:rsidR="001F0D01" w:rsidRDefault="001F0D01" w:rsidP="001F0D01"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2D6D57B8" wp14:editId="56CAF6AC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4381500" cy="3042139"/>
                <wp:effectExtent l="0" t="0" r="19050" b="2540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4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C48262E" w14:textId="77777777" w:rsidR="001F0D01" w:rsidRPr="005D5EBE" w:rsidRDefault="001F0D01" w:rsidP="001F0D0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5EBE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Demonstrate an understanding of an industrial system: inputs, processes and outputs (products and waste)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D57B8" id="Text Box 117" o:spid="_x0000_s1202" type="#_x0000_t202" style="position:absolute;margin-left:0;margin-top:17.95pt;width:345pt;height:239.55pt;z-index:25202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" fillcolor="white [3201]" strokecolor="#b3186d [2404]" strokeweight="1.5pt">
                <v:textbox>
                  <w:txbxContent>
                    <w:p w14:paraId="4C48262E" w14:textId="77777777" w:rsidR="001F0D01" w:rsidRPr="005D5EBE" w:rsidRDefault="001F0D01" w:rsidP="001F0D0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D5EBE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Demonstrate an understanding of an industrial system: inputs, processes and outputs (products and waste)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5A8224" w14:textId="3C142D9E" w:rsidR="001F0D01" w:rsidRPr="00126004" w:rsidRDefault="001F0D01" w:rsidP="001F0D01"/>
    <w:p w14:paraId="063F6451" w14:textId="77777777" w:rsidR="001F0D01" w:rsidRPr="00126004" w:rsidRDefault="001F0D01" w:rsidP="001F0D01"/>
    <w:p w14:paraId="48F8249B" w14:textId="77777777" w:rsidR="001F0D01" w:rsidRPr="00126004" w:rsidRDefault="001F0D01" w:rsidP="001F0D01"/>
    <w:p w14:paraId="72A13C73" w14:textId="77777777" w:rsidR="001F0D01" w:rsidRPr="00126004" w:rsidRDefault="001F0D01" w:rsidP="001F0D01"/>
    <w:p w14:paraId="2E99086E" w14:textId="77777777" w:rsidR="001F0D01" w:rsidRPr="00126004" w:rsidRDefault="001F0D01" w:rsidP="001F0D01"/>
    <w:p w14:paraId="3FE53928" w14:textId="77777777" w:rsidR="001F0D01" w:rsidRDefault="001F0D01" w:rsidP="001F0D01"/>
    <w:p w14:paraId="57CE7B29" w14:textId="77777777" w:rsidR="001F0D01" w:rsidRDefault="001F0D01" w:rsidP="001F0D01">
      <w:pPr>
        <w:tabs>
          <w:tab w:val="left" w:pos="14802"/>
        </w:tabs>
      </w:pPr>
      <w:r>
        <w:tab/>
      </w:r>
    </w:p>
    <w:p w14:paraId="2757C69D" w14:textId="77777777" w:rsidR="001F0D01" w:rsidRPr="00CF3159" w:rsidRDefault="001F0D01" w:rsidP="001F0D01"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4366139A" wp14:editId="3E0AE319">
                <wp:simplePos x="0" y="0"/>
                <wp:positionH relativeFrom="margin">
                  <wp:posOffset>4922276</wp:posOffset>
                </wp:positionH>
                <wp:positionV relativeFrom="paragraph">
                  <wp:posOffset>4445</wp:posOffset>
                </wp:positionV>
                <wp:extent cx="3514725" cy="847725"/>
                <wp:effectExtent l="0" t="0" r="28575" b="28575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477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3C55CEB" w14:textId="77777777" w:rsidR="001F0D01" w:rsidRPr="008B5F0D" w:rsidRDefault="001F0D01" w:rsidP="001F0D01">
                            <w:pPr>
                              <w:shd w:val="clear" w:color="auto" w:fill="B5C7F5" w:themeFill="accent4" w:themeFillTint="66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3.3 Industry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6139A" id="Text Box 118" o:spid="_x0000_s1203" type="#_x0000_t202" style="position:absolute;margin-left:387.6pt;margin-top:.35pt;width:276.75pt;height:66.75pt;z-index:25202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" fillcolor="#fcf" strokecolor="#b3186d [2404]" strokeweight="1.5pt">
                <v:textbox>
                  <w:txbxContent>
                    <w:p w14:paraId="63C55CEB" w14:textId="77777777" w:rsidR="001F0D01" w:rsidRPr="008B5F0D" w:rsidRDefault="001F0D01" w:rsidP="001F0D01">
                      <w:pPr>
                        <w:shd w:val="clear" w:color="auto" w:fill="B5C7F5" w:themeFill="accent4" w:themeFillTint="66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3.3 Industry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6B2C08" w14:textId="77777777" w:rsidR="001F0D01" w:rsidRPr="00CF3159" w:rsidRDefault="001F0D01" w:rsidP="001F0D01"/>
    <w:p w14:paraId="4385152F" w14:textId="77777777" w:rsidR="001F0D01" w:rsidRPr="00CF3159" w:rsidRDefault="001F0D01" w:rsidP="001F0D01"/>
    <w:p w14:paraId="638A83AA" w14:textId="77777777" w:rsidR="001F0D01" w:rsidRPr="00CF3159" w:rsidRDefault="001F0D01" w:rsidP="001F0D01"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42B6FBFE" wp14:editId="378F9740">
                <wp:simplePos x="0" y="0"/>
                <wp:positionH relativeFrom="margin">
                  <wp:posOffset>4466397</wp:posOffset>
                </wp:positionH>
                <wp:positionV relativeFrom="paragraph">
                  <wp:posOffset>229290</wp:posOffset>
                </wp:positionV>
                <wp:extent cx="4721078" cy="5064981"/>
                <wp:effectExtent l="0" t="0" r="22860" b="2159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1078" cy="5064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D45AE8A" w14:textId="77777777" w:rsidR="001F0D01" w:rsidRPr="005D5EBE" w:rsidRDefault="001F0D01" w:rsidP="001F0D0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5EBE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Their combined influences on the location, scale of production, methods of organisation and the products of the system</w:t>
                            </w:r>
                          </w:p>
                          <w:p w14:paraId="0545B91B" w14:textId="77777777" w:rsidR="001F0D01" w:rsidRPr="0027199D" w:rsidRDefault="001F0D01" w:rsidP="001F0D0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FBFE" id="Text Box 119" o:spid="_x0000_s1204" type="#_x0000_t202" style="position:absolute;margin-left:351.7pt;margin-top:18.05pt;width:371.75pt;height:398.8pt;z-index:25202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" fillcolor="white [3201]" strokecolor="#b3186d [2404]" strokeweight="1.5pt">
                <v:textbox>
                  <w:txbxContent>
                    <w:p w14:paraId="4D45AE8A" w14:textId="77777777" w:rsidR="001F0D01" w:rsidRPr="005D5EBE" w:rsidRDefault="001F0D01" w:rsidP="001F0D0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D5EBE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Their combined influences on the location, scale of production, methods of organisation and the products of the system</w:t>
                      </w:r>
                    </w:p>
                    <w:p w14:paraId="0545B91B" w14:textId="77777777" w:rsidR="001F0D01" w:rsidRPr="0027199D" w:rsidRDefault="001F0D01" w:rsidP="001F0D0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E9F78F" w14:textId="77777777" w:rsidR="001F0D01" w:rsidRPr="00CF3159" w:rsidRDefault="001F0D01" w:rsidP="001F0D01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463B4241" wp14:editId="6A699546">
                <wp:simplePos x="0" y="0"/>
                <wp:positionH relativeFrom="margin">
                  <wp:posOffset>10041255</wp:posOffset>
                </wp:positionH>
                <wp:positionV relativeFrom="paragraph">
                  <wp:posOffset>113957</wp:posOffset>
                </wp:positionV>
                <wp:extent cx="3991610" cy="826477"/>
                <wp:effectExtent l="0" t="0" r="27940" b="12065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1610" cy="826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DA77D" w14:textId="77777777" w:rsidR="001F0D01" w:rsidRPr="00037E12" w:rsidRDefault="001F0D01" w:rsidP="001F0D01">
                            <w:pPr>
                              <w:shd w:val="clear" w:color="auto" w:fill="B5C7F5" w:themeFill="accent4" w:themeFillTint="66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Case study: Silicon/ M4 corridor (industrial zone)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B4241" id="Text Box 120" o:spid="_x0000_s1205" type="#_x0000_t202" style="position:absolute;margin-left:790.65pt;margin-top:8.95pt;width:314.3pt;height:65.1pt;z-index:25202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" fillcolor="white [3201]" strokeweight=".5pt">
                <v:textbox>
                  <w:txbxContent>
                    <w:p w14:paraId="10BDA77D" w14:textId="77777777" w:rsidR="001F0D01" w:rsidRPr="00037E12" w:rsidRDefault="001F0D01" w:rsidP="001F0D01">
                      <w:pPr>
                        <w:shd w:val="clear" w:color="auto" w:fill="B5C7F5" w:themeFill="accent4" w:themeFillTint="66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Case study: Silicon/ M4 corridor (industrial zone)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6F9085AE" wp14:editId="16654997">
                <wp:simplePos x="0" y="0"/>
                <wp:positionH relativeFrom="margin">
                  <wp:align>left</wp:align>
                </wp:positionH>
                <wp:positionV relativeFrom="paragraph">
                  <wp:posOffset>8450</wp:posOffset>
                </wp:positionV>
                <wp:extent cx="4273061" cy="5451231"/>
                <wp:effectExtent l="0" t="0" r="13335" b="1651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061" cy="5451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27CE6FF" w14:textId="77777777" w:rsidR="001F0D01" w:rsidRPr="005D5EBE" w:rsidRDefault="001F0D01" w:rsidP="001F0D01">
                            <w:pPr>
                              <w:spacing w:after="0" w:line="240" w:lineRule="auto"/>
                              <w:textAlignment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5D5EB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Describe and explain the factors influencing the </w:t>
                            </w:r>
                            <w:r w:rsidRPr="005D5EB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distribution</w:t>
                            </w:r>
                            <w:r w:rsidRPr="005D5EB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 and </w:t>
                            </w:r>
                            <w:r w:rsidRPr="005D5EB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location</w:t>
                            </w:r>
                            <w:r w:rsidRPr="005D5EB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 xml:space="preserve"> of factories and industrial zones - The influence of factors including land, labour, raw materials and fuel and power, transport, markets and political factors</w:t>
                            </w:r>
                          </w:p>
                          <w:p w14:paraId="6CB6B39A" w14:textId="77777777" w:rsidR="001F0D01" w:rsidRDefault="001F0D01" w:rsidP="001F0D0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8151B86" w14:textId="77777777" w:rsidR="001F0D01" w:rsidRPr="0027199D" w:rsidRDefault="001F0D01" w:rsidP="001F0D0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085AE" id="Text Box 121" o:spid="_x0000_s1206" type="#_x0000_t202" style="position:absolute;margin-left:0;margin-top:.65pt;width:336.45pt;height:429.25pt;z-index:25202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" fillcolor="white [3201]" strokecolor="#b3186d [2404]" strokeweight="1.5pt">
                <v:textbox>
                  <w:txbxContent>
                    <w:p w14:paraId="627CE6FF" w14:textId="77777777" w:rsidR="001F0D01" w:rsidRPr="005D5EBE" w:rsidRDefault="001F0D01" w:rsidP="001F0D01">
                      <w:pPr>
                        <w:spacing w:after="0" w:line="240" w:lineRule="auto"/>
                        <w:textAlignment w:val="center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en-GB"/>
                        </w:rPr>
                      </w:pPr>
                      <w:r w:rsidRPr="005D5EBE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Describe and explain the factors influencing the </w:t>
                      </w:r>
                      <w:r w:rsidRPr="005D5EBE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  <w:t>distribution</w:t>
                      </w:r>
                      <w:r w:rsidRPr="005D5EBE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 and </w:t>
                      </w:r>
                      <w:r w:rsidRPr="005D5EBE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u w:val="single"/>
                          <w:lang w:eastAsia="en-GB"/>
                        </w:rPr>
                        <w:t>location</w:t>
                      </w:r>
                      <w:r w:rsidRPr="005D5EBE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 xml:space="preserve"> of factories and industrial zones - The influence of factors including land, labour, raw materials and fuel and power, transport, markets and political factors</w:t>
                      </w:r>
                    </w:p>
                    <w:p w14:paraId="6CB6B39A" w14:textId="77777777" w:rsidR="001F0D01" w:rsidRDefault="001F0D01" w:rsidP="001F0D0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8151B86" w14:textId="77777777" w:rsidR="001F0D01" w:rsidRPr="0027199D" w:rsidRDefault="001F0D01" w:rsidP="001F0D0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B0AE1" w14:textId="77777777" w:rsidR="001F0D01" w:rsidRPr="00CF3159" w:rsidRDefault="001F0D01" w:rsidP="001F0D01"/>
    <w:p w14:paraId="756D4316" w14:textId="77777777" w:rsidR="001F0D01" w:rsidRPr="00CF3159" w:rsidRDefault="001F0D01" w:rsidP="001F0D01"/>
    <w:p w14:paraId="7BB38BAA" w14:textId="77777777" w:rsidR="001F0D01" w:rsidRPr="00CF3159" w:rsidRDefault="001F0D01" w:rsidP="001F0D01"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46C4F68E" wp14:editId="0D33711E">
                <wp:simplePos x="0" y="0"/>
                <wp:positionH relativeFrom="margin">
                  <wp:align>right</wp:align>
                </wp:positionH>
                <wp:positionV relativeFrom="paragraph">
                  <wp:posOffset>180535</wp:posOffset>
                </wp:positionV>
                <wp:extent cx="5081954" cy="4598377"/>
                <wp:effectExtent l="0" t="0" r="23495" b="1206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1954" cy="4598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A2BFD2A" w14:textId="77777777" w:rsidR="001F0D01" w:rsidRPr="0027199D" w:rsidRDefault="001F0D01" w:rsidP="001F0D0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Case study key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F68E" id="Text Box 122" o:spid="_x0000_s1207" type="#_x0000_t202" style="position:absolute;margin-left:348.95pt;margin-top:14.2pt;width:400.15pt;height:362.1pt;z-index:25202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" fillcolor="white [3201]" strokecolor="#b3186d [2404]" strokeweight="1.5pt">
                <v:textbox>
                  <w:txbxContent>
                    <w:p w14:paraId="1A2BFD2A" w14:textId="77777777" w:rsidR="001F0D01" w:rsidRPr="0027199D" w:rsidRDefault="001F0D01" w:rsidP="001F0D0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Case study key points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01EF85" w14:textId="77777777" w:rsidR="001F0D01" w:rsidRPr="00CF3159" w:rsidRDefault="001F0D01" w:rsidP="001F0D01">
      <w:pPr>
        <w:tabs>
          <w:tab w:val="left" w:pos="7546"/>
        </w:tabs>
      </w:pPr>
      <w:r>
        <w:tab/>
      </w:r>
    </w:p>
    <w:p w14:paraId="0F4E976A" w14:textId="77777777" w:rsidR="001F0D01" w:rsidRDefault="001F0D01" w:rsidP="001F0D01"/>
    <w:p w14:paraId="551365AB" w14:textId="77777777" w:rsidR="001F0D01" w:rsidRDefault="001F0D01" w:rsidP="001F0D01"/>
    <w:p w14:paraId="44C7A529" w14:textId="639350AB" w:rsidR="001A288E" w:rsidRDefault="001A288E" w:rsidP="001A288E">
      <w:pPr>
        <w:jc w:val="right"/>
        <w:rPr>
          <w:sz w:val="40"/>
          <w:szCs w:val="40"/>
        </w:rPr>
      </w:pPr>
    </w:p>
    <w:p w14:paraId="258A8DDC" w14:textId="4F70ED50" w:rsidR="00C646F8" w:rsidRDefault="00C646F8" w:rsidP="001A288E">
      <w:pPr>
        <w:jc w:val="right"/>
        <w:rPr>
          <w:sz w:val="40"/>
          <w:szCs w:val="40"/>
        </w:rPr>
      </w:pPr>
    </w:p>
    <w:p w14:paraId="3A4CFF56" w14:textId="36EC67F3" w:rsidR="00C646F8" w:rsidRDefault="00C646F8" w:rsidP="001A288E">
      <w:pPr>
        <w:jc w:val="right"/>
        <w:rPr>
          <w:sz w:val="40"/>
          <w:szCs w:val="40"/>
        </w:rPr>
      </w:pPr>
    </w:p>
    <w:p w14:paraId="265CA9B9" w14:textId="4BE7ECE2" w:rsidR="00C646F8" w:rsidRDefault="00C646F8" w:rsidP="001A288E">
      <w:pPr>
        <w:jc w:val="right"/>
        <w:rPr>
          <w:sz w:val="40"/>
          <w:szCs w:val="40"/>
        </w:rPr>
      </w:pPr>
    </w:p>
    <w:p w14:paraId="1B77694E" w14:textId="4F0F8896" w:rsidR="00C646F8" w:rsidRDefault="00C646F8" w:rsidP="001A288E">
      <w:pPr>
        <w:jc w:val="right"/>
        <w:rPr>
          <w:sz w:val="40"/>
          <w:szCs w:val="40"/>
        </w:rPr>
      </w:pPr>
    </w:p>
    <w:p w14:paraId="21F7C5A0" w14:textId="39654A84" w:rsidR="00C646F8" w:rsidRDefault="00C646F8" w:rsidP="001A288E">
      <w:pPr>
        <w:jc w:val="right"/>
        <w:rPr>
          <w:sz w:val="40"/>
          <w:szCs w:val="40"/>
        </w:rPr>
      </w:pPr>
    </w:p>
    <w:p w14:paraId="7DE8770D" w14:textId="5A2C2A67" w:rsidR="00C646F8" w:rsidRDefault="00C646F8" w:rsidP="001A288E">
      <w:pPr>
        <w:jc w:val="right"/>
        <w:rPr>
          <w:sz w:val="40"/>
          <w:szCs w:val="40"/>
        </w:rPr>
      </w:pPr>
    </w:p>
    <w:p w14:paraId="6B6394D8" w14:textId="66522418" w:rsidR="00C646F8" w:rsidRDefault="00C646F8" w:rsidP="001A288E">
      <w:pPr>
        <w:jc w:val="right"/>
        <w:rPr>
          <w:sz w:val="40"/>
          <w:szCs w:val="40"/>
        </w:rPr>
      </w:pPr>
    </w:p>
    <w:p w14:paraId="73825912" w14:textId="77777777" w:rsidR="00B77446" w:rsidRDefault="00B77446" w:rsidP="00B77446">
      <w:pPr>
        <w:tabs>
          <w:tab w:val="left" w:pos="7726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 wp14:anchorId="70112423" wp14:editId="5CA43372">
                <wp:simplePos x="0" y="0"/>
                <wp:positionH relativeFrom="margin">
                  <wp:posOffset>4677117</wp:posOffset>
                </wp:positionH>
                <wp:positionV relativeFrom="paragraph">
                  <wp:posOffset>122751</wp:posOffset>
                </wp:positionV>
                <wp:extent cx="4391025" cy="800100"/>
                <wp:effectExtent l="0" t="0" r="28575" b="1905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AF9F1" w14:textId="77777777" w:rsidR="00B77446" w:rsidRPr="00037E12" w:rsidRDefault="00B77446" w:rsidP="00B77446">
                            <w:pPr>
                              <w:shd w:val="clear" w:color="auto" w:fill="EEB5C6" w:themeFill="accent6" w:themeFillTint="66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Benefits and disadvantages of tourism to receiving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12423" id="Text Box 123" o:spid="_x0000_s1208" type="#_x0000_t202" style="position:absolute;margin-left:368.3pt;margin-top:9.65pt;width:345.75pt;height:63pt;z-index:25203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" fillcolor="white [3201]" strokeweight=".5pt">
                <v:textbox>
                  <w:txbxContent>
                    <w:p w14:paraId="1A4AF9F1" w14:textId="77777777" w:rsidR="00B77446" w:rsidRPr="00037E12" w:rsidRDefault="00B77446" w:rsidP="00B77446">
                      <w:pPr>
                        <w:shd w:val="clear" w:color="auto" w:fill="EEB5C6" w:themeFill="accent6" w:themeFillTint="66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Benefits and disadvantages of tourism to receiving areas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 wp14:anchorId="22568970" wp14:editId="6CE34C2D">
                <wp:simplePos x="0" y="0"/>
                <wp:positionH relativeFrom="margin">
                  <wp:posOffset>9733523</wp:posOffset>
                </wp:positionH>
                <wp:positionV relativeFrom="paragraph">
                  <wp:posOffset>9232</wp:posOffset>
                </wp:positionV>
                <wp:extent cx="4574931" cy="4381500"/>
                <wp:effectExtent l="0" t="0" r="16510" b="1905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4931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3BB471A" w14:textId="77777777" w:rsidR="00B77446" w:rsidRPr="008B5F0D" w:rsidRDefault="00B77446" w:rsidP="00B7744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Social and cultural (benefits and disadvantages)</w:t>
                            </w:r>
                          </w:p>
                          <w:p w14:paraId="42A369FE" w14:textId="77777777" w:rsidR="00B77446" w:rsidRDefault="00B77446" w:rsidP="00B7744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25FBEF" w14:textId="77777777" w:rsidR="00B77446" w:rsidRDefault="00B77446" w:rsidP="00B774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63EBE50" w14:textId="77777777" w:rsidR="00B77446" w:rsidRPr="0027199D" w:rsidRDefault="00B77446" w:rsidP="00B774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68970" id="Text Box 124" o:spid="_x0000_s1209" type="#_x0000_t202" style="position:absolute;margin-left:766.4pt;margin-top:.75pt;width:360.25pt;height:345pt;z-index:25203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" fillcolor="white [3201]" strokecolor="#b3186d [2404]" strokeweight="1.5pt">
                <v:textbox>
                  <w:txbxContent>
                    <w:p w14:paraId="03BB471A" w14:textId="77777777" w:rsidR="00B77446" w:rsidRPr="008B5F0D" w:rsidRDefault="00B77446" w:rsidP="00B77446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Social and cultural (benefits and disadvantages)</w:t>
                      </w:r>
                    </w:p>
                    <w:p w14:paraId="42A369FE" w14:textId="77777777" w:rsidR="00B77446" w:rsidRDefault="00B77446" w:rsidP="00B77446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25FBEF" w14:textId="77777777" w:rsidR="00B77446" w:rsidRDefault="00B77446" w:rsidP="00B774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63EBE50" w14:textId="77777777" w:rsidR="00B77446" w:rsidRPr="0027199D" w:rsidRDefault="00B77446" w:rsidP="00B774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66EE46EB" wp14:editId="5E2386DA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4381500" cy="3622430"/>
                <wp:effectExtent l="0" t="0" r="19050" b="1651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62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150FB41" w14:textId="77777777" w:rsidR="00B77446" w:rsidRDefault="00B77446" w:rsidP="00B7744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Describe the growth of tourism</w:t>
                            </w:r>
                          </w:p>
                          <w:p w14:paraId="4AC3F1E9" w14:textId="77777777" w:rsidR="00B77446" w:rsidRDefault="00B77446" w:rsidP="00B7744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2456E1" w14:textId="77777777" w:rsidR="00B77446" w:rsidRDefault="00B77446" w:rsidP="00B7744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25CA68" w14:textId="77777777" w:rsidR="00B77446" w:rsidRDefault="00B77446" w:rsidP="00B774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D2DB5D" w14:textId="77777777" w:rsidR="00B77446" w:rsidRPr="0027199D" w:rsidRDefault="00B77446" w:rsidP="00B774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E46EB" id="Text Box 125" o:spid="_x0000_s1210" type="#_x0000_t202" style="position:absolute;margin-left:0;margin-top:9.15pt;width:345pt;height:285.25pt;z-index:25203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" fillcolor="white [3201]" strokecolor="#b3186d [2404]" strokeweight="1.5pt">
                <v:textbox>
                  <w:txbxContent>
                    <w:p w14:paraId="7150FB41" w14:textId="77777777" w:rsidR="00B77446" w:rsidRDefault="00B77446" w:rsidP="00B77446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Describe the growth of tourism</w:t>
                      </w:r>
                    </w:p>
                    <w:p w14:paraId="4AC3F1E9" w14:textId="77777777" w:rsidR="00B77446" w:rsidRDefault="00B77446" w:rsidP="00B77446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2456E1" w14:textId="77777777" w:rsidR="00B77446" w:rsidRDefault="00B77446" w:rsidP="00B77446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25CA68" w14:textId="77777777" w:rsidR="00B77446" w:rsidRDefault="00B77446" w:rsidP="00B774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7D2DB5D" w14:textId="77777777" w:rsidR="00B77446" w:rsidRPr="0027199D" w:rsidRDefault="00B77446" w:rsidP="00B774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40"/>
          <w:szCs w:val="40"/>
        </w:rPr>
        <w:tab/>
      </w:r>
    </w:p>
    <w:p w14:paraId="6AA0086A" w14:textId="77777777" w:rsidR="00B77446" w:rsidRPr="0027199D" w:rsidRDefault="00B77446" w:rsidP="00B77446">
      <w:pPr>
        <w:rPr>
          <w:sz w:val="40"/>
          <w:szCs w:val="40"/>
        </w:rPr>
      </w:pPr>
    </w:p>
    <w:p w14:paraId="186FB489" w14:textId="77777777" w:rsidR="00B77446" w:rsidRDefault="00B77446" w:rsidP="00B77446"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 wp14:anchorId="13F93F1A" wp14:editId="5BF67D1E">
                <wp:simplePos x="0" y="0"/>
                <wp:positionH relativeFrom="margin">
                  <wp:posOffset>4528477</wp:posOffset>
                </wp:positionH>
                <wp:positionV relativeFrom="paragraph">
                  <wp:posOffset>218196</wp:posOffset>
                </wp:positionV>
                <wp:extent cx="4835769" cy="3481705"/>
                <wp:effectExtent l="0" t="0" r="22225" b="23495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5769" cy="348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F804B80" w14:textId="77777777" w:rsidR="00B77446" w:rsidRPr="008B5F0D" w:rsidRDefault="00B77446" w:rsidP="00B7744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Economic (benefits and disadvantages)</w:t>
                            </w:r>
                          </w:p>
                          <w:p w14:paraId="37DD4611" w14:textId="77777777" w:rsidR="00B77446" w:rsidRDefault="00B77446" w:rsidP="00B7744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ED5C87A" w14:textId="77777777" w:rsidR="00B77446" w:rsidRDefault="00B77446" w:rsidP="00B7744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78C30B" w14:textId="77777777" w:rsidR="00B77446" w:rsidRDefault="00B77446" w:rsidP="00B774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5DF44D9" w14:textId="77777777" w:rsidR="00B77446" w:rsidRPr="0027199D" w:rsidRDefault="00B77446" w:rsidP="00B774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93F1A" id="Text Box 126" o:spid="_x0000_s1211" type="#_x0000_t202" style="position:absolute;margin-left:356.55pt;margin-top:17.2pt;width:380.75pt;height:274.15pt;z-index:25203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" fillcolor="white [3201]" strokecolor="#b3186d [2404]" strokeweight="1.5pt">
                <v:textbox>
                  <w:txbxContent>
                    <w:p w14:paraId="3F804B80" w14:textId="77777777" w:rsidR="00B77446" w:rsidRPr="008B5F0D" w:rsidRDefault="00B77446" w:rsidP="00B77446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Economic (benefits and disadvantages)</w:t>
                      </w:r>
                    </w:p>
                    <w:p w14:paraId="37DD4611" w14:textId="77777777" w:rsidR="00B77446" w:rsidRDefault="00B77446" w:rsidP="00B77446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ED5C87A" w14:textId="77777777" w:rsidR="00B77446" w:rsidRDefault="00B77446" w:rsidP="00B77446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78C30B" w14:textId="77777777" w:rsidR="00B77446" w:rsidRDefault="00B77446" w:rsidP="00B774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5DF44D9" w14:textId="77777777" w:rsidR="00B77446" w:rsidRPr="0027199D" w:rsidRDefault="00B77446" w:rsidP="00B774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1A2ADC57" wp14:editId="7953B36B">
                <wp:simplePos x="0" y="0"/>
                <wp:positionH relativeFrom="margin">
                  <wp:posOffset>5133633</wp:posOffset>
                </wp:positionH>
                <wp:positionV relativeFrom="paragraph">
                  <wp:posOffset>3924153</wp:posOffset>
                </wp:positionV>
                <wp:extent cx="3514725" cy="847725"/>
                <wp:effectExtent l="0" t="0" r="28575" b="28575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AF27349" w14:textId="77777777" w:rsidR="00B77446" w:rsidRPr="003D2D18" w:rsidRDefault="00B77446" w:rsidP="00B77446">
                            <w:pPr>
                              <w:shd w:val="clear" w:color="auto" w:fill="EEB5C6" w:themeFill="accent6" w:themeFillTint="66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3D2D18"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>3.4 Tourism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DC57" id="Text Box 127" o:spid="_x0000_s1212" type="#_x0000_t202" style="position:absolute;margin-left:404.2pt;margin-top:309pt;width:276.75pt;height:66.75pt;z-index:25203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" fillcolor="white [3201]" strokecolor="#b3186d [2404]" strokeweight="1.5pt">
                <v:textbox>
                  <w:txbxContent>
                    <w:p w14:paraId="5AF27349" w14:textId="77777777" w:rsidR="00B77446" w:rsidRPr="003D2D18" w:rsidRDefault="00B77446" w:rsidP="00B77446">
                      <w:pPr>
                        <w:shd w:val="clear" w:color="auto" w:fill="EEB5C6" w:themeFill="accent6" w:themeFillTint="66"/>
                        <w:jc w:val="center"/>
                        <w:rPr>
                          <w:sz w:val="72"/>
                          <w:szCs w:val="72"/>
                        </w:rPr>
                      </w:pPr>
                      <w:r w:rsidRPr="003D2D18"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  <w:t>3.4 Tourism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6DA013" w14:textId="77777777" w:rsidR="00B77446" w:rsidRPr="006D6257" w:rsidRDefault="00B77446" w:rsidP="00B77446"/>
    <w:p w14:paraId="58A2A423" w14:textId="77777777" w:rsidR="00B77446" w:rsidRPr="006D6257" w:rsidRDefault="00B77446" w:rsidP="00B77446"/>
    <w:p w14:paraId="727FA522" w14:textId="77777777" w:rsidR="00B77446" w:rsidRPr="006D6257" w:rsidRDefault="00B77446" w:rsidP="00B77446"/>
    <w:p w14:paraId="25EF0210" w14:textId="77777777" w:rsidR="00B77446" w:rsidRPr="006D6257" w:rsidRDefault="00B77446" w:rsidP="00B77446"/>
    <w:p w14:paraId="5D2EEB44" w14:textId="77777777" w:rsidR="00B77446" w:rsidRPr="006D6257" w:rsidRDefault="00B77446" w:rsidP="00B77446"/>
    <w:p w14:paraId="6C04662B" w14:textId="77777777" w:rsidR="00B77446" w:rsidRPr="006D6257" w:rsidRDefault="00B77446" w:rsidP="00B77446"/>
    <w:p w14:paraId="7FD070FC" w14:textId="77777777" w:rsidR="00B77446" w:rsidRPr="006D6257" w:rsidRDefault="00B77446" w:rsidP="00B77446"/>
    <w:p w14:paraId="7A8B6D01" w14:textId="77777777" w:rsidR="00B77446" w:rsidRPr="006D6257" w:rsidRDefault="00B77446" w:rsidP="00B77446"/>
    <w:p w14:paraId="51E1AA23" w14:textId="77777777" w:rsidR="00B77446" w:rsidRPr="006D6257" w:rsidRDefault="00B77446" w:rsidP="00B77446"/>
    <w:p w14:paraId="5948D469" w14:textId="77777777" w:rsidR="00B77446" w:rsidRPr="006D6257" w:rsidRDefault="00B77446" w:rsidP="00B77446"/>
    <w:p w14:paraId="5A0995DC" w14:textId="77777777" w:rsidR="00B77446" w:rsidRPr="006D6257" w:rsidRDefault="00B77446" w:rsidP="00B77446"/>
    <w:p w14:paraId="3CC71155" w14:textId="77777777" w:rsidR="00B77446" w:rsidRDefault="00B77446" w:rsidP="00B77446"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 wp14:anchorId="1B170A75" wp14:editId="5DF8E446">
                <wp:simplePos x="0" y="0"/>
                <wp:positionH relativeFrom="margin">
                  <wp:align>left</wp:align>
                </wp:positionH>
                <wp:positionV relativeFrom="paragraph">
                  <wp:posOffset>140042</wp:posOffset>
                </wp:positionV>
                <wp:extent cx="4381500" cy="4466492"/>
                <wp:effectExtent l="0" t="0" r="19050" b="1079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4466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31D38A2" w14:textId="77777777" w:rsidR="00B77446" w:rsidRDefault="00B77446" w:rsidP="00B7744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Explain the growth of tourism </w:t>
                            </w:r>
                          </w:p>
                          <w:p w14:paraId="031267FC" w14:textId="77777777" w:rsidR="00B77446" w:rsidRDefault="00B77446" w:rsidP="00B7744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42BECCF" w14:textId="77777777" w:rsidR="00B77446" w:rsidRPr="0027199D" w:rsidRDefault="00B77446" w:rsidP="00B774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70A75" id="Text Box 128" o:spid="_x0000_s1213" type="#_x0000_t202" style="position:absolute;margin-left:0;margin-top:11.05pt;width:345pt;height:351.7pt;z-index:25203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" fillcolor="white [3201]" strokecolor="#b3186d [2404]" strokeweight="1.5pt">
                <v:textbox>
                  <w:txbxContent>
                    <w:p w14:paraId="331D38A2" w14:textId="77777777" w:rsidR="00B77446" w:rsidRDefault="00B77446" w:rsidP="00B77446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Explain the growth of tourism </w:t>
                      </w:r>
                    </w:p>
                    <w:p w14:paraId="031267FC" w14:textId="77777777" w:rsidR="00B77446" w:rsidRDefault="00B77446" w:rsidP="00B77446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42BECCF" w14:textId="77777777" w:rsidR="00B77446" w:rsidRPr="0027199D" w:rsidRDefault="00B77446" w:rsidP="00B774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F0BFBF" w14:textId="77777777" w:rsidR="00B77446" w:rsidRPr="006D6257" w:rsidRDefault="00B77446" w:rsidP="00B77446">
      <w:pPr>
        <w:tabs>
          <w:tab w:val="left" w:pos="15009"/>
        </w:tabs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305A2CFE" wp14:editId="0E7CE4C4">
                <wp:simplePos x="0" y="0"/>
                <wp:positionH relativeFrom="column">
                  <wp:posOffset>712274</wp:posOffset>
                </wp:positionH>
                <wp:positionV relativeFrom="paragraph">
                  <wp:posOffset>4690745</wp:posOffset>
                </wp:positionV>
                <wp:extent cx="2356338" cy="509954"/>
                <wp:effectExtent l="0" t="0" r="25400" b="23495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6338" cy="509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D18EB" w14:textId="77777777" w:rsidR="00B77446" w:rsidRPr="00F86416" w:rsidRDefault="00B77446" w:rsidP="00B77446">
                            <w:pPr>
                              <w:shd w:val="clear" w:color="auto" w:fill="EEB5C6" w:themeFill="accent6" w:themeFillTint="66"/>
                              <w:rPr>
                                <w:sz w:val="40"/>
                                <w:szCs w:val="40"/>
                              </w:rPr>
                            </w:pPr>
                            <w:r w:rsidRPr="00F86416">
                              <w:rPr>
                                <w:sz w:val="40"/>
                                <w:szCs w:val="40"/>
                              </w:rPr>
                              <w:t>Case Study - Kenya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A2CFE" id="Text Box 129" o:spid="_x0000_s1214" type="#_x0000_t202" style="position:absolute;margin-left:56.1pt;margin-top:369.35pt;width:185.55pt;height:40.1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" fillcolor="white [3201]" strokeweight=".5pt">
                <v:textbox>
                  <w:txbxContent>
                    <w:p w14:paraId="3A3D18EB" w14:textId="77777777" w:rsidR="00B77446" w:rsidRPr="00F86416" w:rsidRDefault="00B77446" w:rsidP="00B77446">
                      <w:pPr>
                        <w:shd w:val="clear" w:color="auto" w:fill="EEB5C6" w:themeFill="accent6" w:themeFillTint="66"/>
                        <w:rPr>
                          <w:sz w:val="40"/>
                          <w:szCs w:val="40"/>
                        </w:rPr>
                      </w:pPr>
                      <w:r w:rsidRPr="00F86416">
                        <w:rPr>
                          <w:sz w:val="40"/>
                          <w:szCs w:val="40"/>
                        </w:rPr>
                        <w:t>Case Study - Kenya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6860FA88" wp14:editId="6B78309C">
                <wp:simplePos x="0" y="0"/>
                <wp:positionH relativeFrom="margin">
                  <wp:posOffset>9618639</wp:posOffset>
                </wp:positionH>
                <wp:positionV relativeFrom="paragraph">
                  <wp:posOffset>567202</wp:posOffset>
                </wp:positionV>
                <wp:extent cx="4391025" cy="527538"/>
                <wp:effectExtent l="0" t="0" r="28575" b="2540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527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B08CB0E" w14:textId="77777777" w:rsidR="00B77446" w:rsidRPr="00037E12" w:rsidRDefault="00B77446" w:rsidP="00B77446">
                            <w:pPr>
                              <w:shd w:val="clear" w:color="auto" w:fill="EEB5C6" w:themeFill="accent6" w:themeFillTint="66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0FA88" id="Text Box 130" o:spid="_x0000_s1215" type="#_x0000_t202" style="position:absolute;margin-left:757.35pt;margin-top:44.65pt;width:345.75pt;height:41.55pt;z-index:25203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" fillcolor="white [3201]" strokecolor="#0070c0" strokeweight="1pt">
                <v:textbox>
                  <w:txbxContent>
                    <w:p w14:paraId="5B08CB0E" w14:textId="77777777" w:rsidR="00B77446" w:rsidRPr="00037E12" w:rsidRDefault="00B77446" w:rsidP="00B77446">
                      <w:pPr>
                        <w:shd w:val="clear" w:color="auto" w:fill="EEB5C6" w:themeFill="accent6" w:themeFillTint="66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Management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7CEDBE83" wp14:editId="47B2B2E2">
                <wp:simplePos x="0" y="0"/>
                <wp:positionH relativeFrom="column">
                  <wp:posOffset>4616401</wp:posOffset>
                </wp:positionH>
                <wp:positionV relativeFrom="paragraph">
                  <wp:posOffset>1244405</wp:posOffset>
                </wp:positionV>
                <wp:extent cx="4676775" cy="3859823"/>
                <wp:effectExtent l="0" t="0" r="28575" b="2667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3859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E2EBA" w14:textId="77777777" w:rsidR="00B77446" w:rsidRPr="008B5F0D" w:rsidRDefault="00B77446" w:rsidP="00B774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Environmental (benefits and disadvantages)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DBE83" id="Text Box 131" o:spid="_x0000_s1216" type="#_x0000_t202" style="position:absolute;margin-left:363.5pt;margin-top:98pt;width:368.25pt;height:303.9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" fillcolor="white [3201]" strokeweight=".5pt">
                <v:textbox>
                  <w:txbxContent>
                    <w:p w14:paraId="160E2EBA" w14:textId="77777777" w:rsidR="00B77446" w:rsidRPr="008B5F0D" w:rsidRDefault="00B77446" w:rsidP="00B774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Environmental (benefits and disadvantages)</w:t>
                      </w:r>
                    </w:p>
                  </w:txbxContent>
                </v:textbox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2D85555B" wp14:editId="6F2841F2">
                <wp:simplePos x="0" y="0"/>
                <wp:positionH relativeFrom="margin">
                  <wp:posOffset>9584055</wp:posOffset>
                </wp:positionH>
                <wp:positionV relativeFrom="paragraph">
                  <wp:posOffset>1261989</wp:posOffset>
                </wp:positionV>
                <wp:extent cx="4624754" cy="3719146"/>
                <wp:effectExtent l="0" t="0" r="23495" b="1524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754" cy="3719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BAA4C88" w14:textId="77777777" w:rsidR="00B77446" w:rsidRPr="00B87831" w:rsidRDefault="00B77446" w:rsidP="00B7744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Careful management of tourism is required for it to be sustainable</w:t>
                            </w:r>
                          </w:p>
                          <w:p w14:paraId="6F46BC45" w14:textId="77777777" w:rsidR="00B77446" w:rsidRDefault="00B77446" w:rsidP="00B7744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B18C1F" w14:textId="77777777" w:rsidR="00B77446" w:rsidRDefault="00B77446" w:rsidP="00B7744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5927DA" w14:textId="77777777" w:rsidR="00B77446" w:rsidRPr="0027199D" w:rsidRDefault="00B77446" w:rsidP="00B774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5555B" id="Text Box 132" o:spid="_x0000_s1217" type="#_x0000_t202" style="position:absolute;margin-left:754.65pt;margin-top:99.35pt;width:364.15pt;height:292.85pt;z-index:25203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" fillcolor="white [3201]" strokecolor="#b3186d [2404]" strokeweight="1.5pt">
                <v:textbox>
                  <w:txbxContent>
                    <w:p w14:paraId="1BAA4C88" w14:textId="77777777" w:rsidR="00B77446" w:rsidRPr="00B87831" w:rsidRDefault="00B77446" w:rsidP="00B77446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Careful management of tourism is required for it to be sustainable</w:t>
                      </w:r>
                    </w:p>
                    <w:p w14:paraId="6F46BC45" w14:textId="77777777" w:rsidR="00B77446" w:rsidRDefault="00B77446" w:rsidP="00B77446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B18C1F" w14:textId="77777777" w:rsidR="00B77446" w:rsidRDefault="00B77446" w:rsidP="00B77446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5927DA" w14:textId="77777777" w:rsidR="00B77446" w:rsidRPr="0027199D" w:rsidRDefault="00B77446" w:rsidP="00B774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783F8FD9" w14:textId="1DF8E25F" w:rsidR="00C646F8" w:rsidRDefault="00C646F8" w:rsidP="00B77446">
      <w:pPr>
        <w:tabs>
          <w:tab w:val="left" w:pos="438"/>
        </w:tabs>
        <w:rPr>
          <w:sz w:val="40"/>
          <w:szCs w:val="40"/>
        </w:rPr>
      </w:pPr>
    </w:p>
    <w:p w14:paraId="3FD910BE" w14:textId="05642D48" w:rsidR="00C646F8" w:rsidRDefault="00C646F8" w:rsidP="001A288E">
      <w:pPr>
        <w:jc w:val="right"/>
        <w:rPr>
          <w:sz w:val="40"/>
          <w:szCs w:val="40"/>
        </w:rPr>
      </w:pPr>
    </w:p>
    <w:p w14:paraId="6F29D7FA" w14:textId="334F9432" w:rsidR="00C646F8" w:rsidRDefault="00C646F8" w:rsidP="001A288E">
      <w:pPr>
        <w:jc w:val="right"/>
        <w:rPr>
          <w:sz w:val="40"/>
          <w:szCs w:val="40"/>
        </w:rPr>
      </w:pPr>
    </w:p>
    <w:p w14:paraId="0EF51E1B" w14:textId="6C90A069" w:rsidR="00C646F8" w:rsidRDefault="00C646F8" w:rsidP="001A288E">
      <w:pPr>
        <w:jc w:val="right"/>
        <w:rPr>
          <w:sz w:val="40"/>
          <w:szCs w:val="40"/>
        </w:rPr>
      </w:pPr>
    </w:p>
    <w:p w14:paraId="0366DB9A" w14:textId="1C035560" w:rsidR="00C646F8" w:rsidRDefault="00C646F8" w:rsidP="001A288E">
      <w:pPr>
        <w:jc w:val="right"/>
        <w:rPr>
          <w:sz w:val="40"/>
          <w:szCs w:val="40"/>
        </w:rPr>
      </w:pPr>
    </w:p>
    <w:p w14:paraId="46EF00B7" w14:textId="59FB5933" w:rsidR="00C646F8" w:rsidRDefault="00C646F8" w:rsidP="001A288E">
      <w:pPr>
        <w:jc w:val="right"/>
        <w:rPr>
          <w:sz w:val="40"/>
          <w:szCs w:val="40"/>
        </w:rPr>
      </w:pPr>
    </w:p>
    <w:p w14:paraId="1A99E8E0" w14:textId="1D8789B5" w:rsidR="00C646F8" w:rsidRDefault="00C646F8" w:rsidP="001A288E">
      <w:pPr>
        <w:jc w:val="right"/>
        <w:rPr>
          <w:sz w:val="40"/>
          <w:szCs w:val="40"/>
        </w:rPr>
      </w:pPr>
    </w:p>
    <w:p w14:paraId="73BA9E4C" w14:textId="5957B6A1" w:rsidR="00C646F8" w:rsidRDefault="00C646F8" w:rsidP="001A288E">
      <w:pPr>
        <w:jc w:val="right"/>
        <w:rPr>
          <w:sz w:val="40"/>
          <w:szCs w:val="40"/>
        </w:rPr>
      </w:pPr>
    </w:p>
    <w:p w14:paraId="1506236B" w14:textId="77777777" w:rsidR="00C646F8" w:rsidRDefault="00C646F8" w:rsidP="001A288E">
      <w:pPr>
        <w:jc w:val="right"/>
        <w:rPr>
          <w:sz w:val="40"/>
          <w:szCs w:val="40"/>
        </w:rPr>
      </w:pPr>
    </w:p>
    <w:p w14:paraId="43CD8B8A" w14:textId="3F6EF2E4" w:rsidR="001A288E" w:rsidRDefault="001A288E" w:rsidP="001A288E">
      <w:pPr>
        <w:jc w:val="right"/>
        <w:rPr>
          <w:sz w:val="40"/>
          <w:szCs w:val="40"/>
        </w:rPr>
      </w:pPr>
    </w:p>
    <w:p w14:paraId="1E68F2CA" w14:textId="3991C51B" w:rsidR="001A288E" w:rsidRDefault="001A288E" w:rsidP="001A288E">
      <w:pPr>
        <w:jc w:val="right"/>
        <w:rPr>
          <w:sz w:val="40"/>
          <w:szCs w:val="40"/>
        </w:rPr>
      </w:pPr>
    </w:p>
    <w:p w14:paraId="4E8B2339" w14:textId="77777777" w:rsidR="00D63821" w:rsidRDefault="00D63821" w:rsidP="00D63821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79AF5C65" wp14:editId="57789556">
                <wp:simplePos x="0" y="0"/>
                <wp:positionH relativeFrom="margin">
                  <wp:posOffset>-95885</wp:posOffset>
                </wp:positionH>
                <wp:positionV relativeFrom="paragraph">
                  <wp:posOffset>193724</wp:posOffset>
                </wp:positionV>
                <wp:extent cx="4391025" cy="1380392"/>
                <wp:effectExtent l="0" t="0" r="28575" b="10795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380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2F05D" w14:textId="77777777" w:rsidR="00D63821" w:rsidRPr="002A5C2A" w:rsidRDefault="00D63821" w:rsidP="00D638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CFC6F3" w:themeFill="accent5" w:themeFillTint="66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A5C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How important are these energy sources globally and to different countries at different levels of development?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F5C65" id="Text Box 133" o:spid="_x0000_s1218" type="#_x0000_t202" style="position:absolute;margin-left:-7.55pt;margin-top:15.25pt;width:345.75pt;height:108.7pt;z-index:25204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" fillcolor="white [3201]" strokeweight=".5pt">
                <v:textbox>
                  <w:txbxContent>
                    <w:p w14:paraId="3F22F05D" w14:textId="77777777" w:rsidR="00D63821" w:rsidRPr="002A5C2A" w:rsidRDefault="00D63821" w:rsidP="00D638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CFC6F3" w:themeFill="accent5" w:themeFillTint="66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A5C2A">
                        <w:rPr>
                          <w:b/>
                          <w:bCs/>
                          <w:sz w:val="36"/>
                          <w:szCs w:val="36"/>
                        </w:rPr>
                        <w:t>How important are these energy sources globally and to different countries at different levels of development?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 wp14:anchorId="4805EDD1" wp14:editId="26814225">
                <wp:simplePos x="0" y="0"/>
                <wp:positionH relativeFrom="margin">
                  <wp:posOffset>9495692</wp:posOffset>
                </wp:positionH>
                <wp:positionV relativeFrom="paragraph">
                  <wp:posOffset>8890</wp:posOffset>
                </wp:positionV>
                <wp:extent cx="4572000" cy="2057400"/>
                <wp:effectExtent l="0" t="0" r="19050" b="1905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D1D4C3C" w14:textId="77777777" w:rsidR="00D6382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Biofuels (renewable)</w:t>
                            </w:r>
                          </w:p>
                          <w:p w14:paraId="4802701D" w14:textId="77777777" w:rsidR="00D63821" w:rsidRDefault="00D63821" w:rsidP="00D638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93EBF8" w14:textId="77777777" w:rsidR="00D63821" w:rsidRPr="0027199D" w:rsidRDefault="00D63821" w:rsidP="00D638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EDD1" id="Text Box 134" o:spid="_x0000_s1219" type="#_x0000_t202" style="position:absolute;margin-left:747.7pt;margin-top:.7pt;width:5in;height:162pt;z-index:25205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" fillcolor="white [3201]" strokecolor="#b3186d [2404]" strokeweight="1.5pt">
                <v:textbox>
                  <w:txbxContent>
                    <w:p w14:paraId="5D1D4C3C" w14:textId="77777777" w:rsidR="00D6382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Biofuels (renewable)</w:t>
                      </w:r>
                    </w:p>
                    <w:p w14:paraId="4802701D" w14:textId="77777777" w:rsidR="00D63821" w:rsidRDefault="00D63821" w:rsidP="00D6382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93EBF8" w14:textId="77777777" w:rsidR="00D63821" w:rsidRPr="0027199D" w:rsidRDefault="00D63821" w:rsidP="00D6382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47D34967" wp14:editId="0FB3C498">
                <wp:simplePos x="0" y="0"/>
                <wp:positionH relativeFrom="margin">
                  <wp:posOffset>4554855</wp:posOffset>
                </wp:positionH>
                <wp:positionV relativeFrom="paragraph">
                  <wp:posOffset>68580</wp:posOffset>
                </wp:positionV>
                <wp:extent cx="4400550" cy="1905000"/>
                <wp:effectExtent l="0" t="0" r="19050" b="1905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0E71C42" w14:textId="77777777" w:rsidR="00D63821" w:rsidRPr="00B8783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Wind (renewable)</w:t>
                            </w:r>
                          </w:p>
                          <w:p w14:paraId="3D33C16E" w14:textId="77777777" w:rsidR="00D6382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5906E4F" w14:textId="77777777" w:rsidR="00D6382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0E4875F" w14:textId="77777777" w:rsidR="00D63821" w:rsidRDefault="00D63821" w:rsidP="00D638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2A039B" w14:textId="77777777" w:rsidR="00D63821" w:rsidRPr="0027199D" w:rsidRDefault="00D63821" w:rsidP="00D638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4967" id="Text Box 135" o:spid="_x0000_s1220" type="#_x0000_t202" style="position:absolute;margin-left:358.65pt;margin-top:5.4pt;width:346.5pt;height:150pt;z-index:25204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" fillcolor="white [3201]" strokecolor="#b3186d [2404]" strokeweight="1.5pt">
                <v:textbox>
                  <w:txbxContent>
                    <w:p w14:paraId="00E71C42" w14:textId="77777777" w:rsidR="00D63821" w:rsidRPr="00B8783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Wind (renewable)</w:t>
                      </w:r>
                    </w:p>
                    <w:p w14:paraId="3D33C16E" w14:textId="77777777" w:rsidR="00D6382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5906E4F" w14:textId="77777777" w:rsidR="00D6382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0E4875F" w14:textId="77777777" w:rsidR="00D63821" w:rsidRDefault="00D63821" w:rsidP="00D6382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2A039B" w14:textId="77777777" w:rsidR="00D63821" w:rsidRPr="0027199D" w:rsidRDefault="00D63821" w:rsidP="00D6382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D32955" w14:textId="77777777" w:rsidR="00D63821" w:rsidRDefault="00D63821" w:rsidP="00D63821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7E89BC54" wp14:editId="050ADCCD">
                <wp:simplePos x="0" y="0"/>
                <wp:positionH relativeFrom="margin">
                  <wp:posOffset>-70338</wp:posOffset>
                </wp:positionH>
                <wp:positionV relativeFrom="paragraph">
                  <wp:posOffset>1737360</wp:posOffset>
                </wp:positionV>
                <wp:extent cx="4381500" cy="1733550"/>
                <wp:effectExtent l="0" t="0" r="19050" b="1905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C7BF7F2" w14:textId="77777777" w:rsidR="00D6382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Coal (fossil fuel)</w:t>
                            </w:r>
                          </w:p>
                          <w:p w14:paraId="2AE3D1DC" w14:textId="77777777" w:rsidR="00D6382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0F6C1B0" w14:textId="77777777" w:rsidR="00D6382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5712B79" w14:textId="77777777" w:rsidR="00D63821" w:rsidRDefault="00D63821" w:rsidP="00D638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19D6CB8" w14:textId="77777777" w:rsidR="00D63821" w:rsidRPr="0027199D" w:rsidRDefault="00D63821" w:rsidP="00D638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9BC54" id="Text Box 136" o:spid="_x0000_s1221" type="#_x0000_t202" style="position:absolute;margin-left:-5.55pt;margin-top:136.8pt;width:345pt;height:136.5pt;z-index:25204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" fillcolor="white [3201]" strokecolor="#b3186d [2404]" strokeweight="1.5pt">
                <v:textbox>
                  <w:txbxContent>
                    <w:p w14:paraId="2C7BF7F2" w14:textId="77777777" w:rsidR="00D6382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Coal (fossil fuel)</w:t>
                      </w:r>
                    </w:p>
                    <w:p w14:paraId="2AE3D1DC" w14:textId="77777777" w:rsidR="00D6382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0F6C1B0" w14:textId="77777777" w:rsidR="00D6382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5712B79" w14:textId="77777777" w:rsidR="00D63821" w:rsidRDefault="00D63821" w:rsidP="00D6382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19D6CB8" w14:textId="77777777" w:rsidR="00D63821" w:rsidRPr="0027199D" w:rsidRDefault="00D63821" w:rsidP="00D6382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0CC568BC" wp14:editId="0C4FB9FC">
                <wp:simplePos x="0" y="0"/>
                <wp:positionH relativeFrom="margin">
                  <wp:posOffset>-52753</wp:posOffset>
                </wp:positionH>
                <wp:positionV relativeFrom="paragraph">
                  <wp:posOffset>3635766</wp:posOffset>
                </wp:positionV>
                <wp:extent cx="4381500" cy="1695450"/>
                <wp:effectExtent l="0" t="0" r="19050" b="1905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6A08C70" w14:textId="77777777" w:rsidR="00D6382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Oil (fossil fuel)</w:t>
                            </w:r>
                          </w:p>
                          <w:p w14:paraId="48387323" w14:textId="77777777" w:rsidR="00D6382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8A5E660" w14:textId="77777777" w:rsidR="00D63821" w:rsidRPr="0027199D" w:rsidRDefault="00D63821" w:rsidP="00D638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568BC" id="Text Box 137" o:spid="_x0000_s1222" type="#_x0000_t202" style="position:absolute;margin-left:-4.15pt;margin-top:286.3pt;width:345pt;height:133.5pt;z-index:25204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" fillcolor="white [3201]" strokecolor="#b3186d [2404]" strokeweight="1.5pt">
                <v:textbox>
                  <w:txbxContent>
                    <w:p w14:paraId="36A08C70" w14:textId="77777777" w:rsidR="00D6382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Oil (fossil fuel)</w:t>
                      </w:r>
                    </w:p>
                    <w:p w14:paraId="48387323" w14:textId="77777777" w:rsidR="00D6382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8A5E660" w14:textId="77777777" w:rsidR="00D63821" w:rsidRPr="0027199D" w:rsidRDefault="00D63821" w:rsidP="00D6382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699EA92C" wp14:editId="06CCF8C5">
                <wp:simplePos x="0" y="0"/>
                <wp:positionH relativeFrom="margin">
                  <wp:align>left</wp:align>
                </wp:positionH>
                <wp:positionV relativeFrom="paragraph">
                  <wp:posOffset>5556885</wp:posOffset>
                </wp:positionV>
                <wp:extent cx="4381500" cy="1762125"/>
                <wp:effectExtent l="0" t="0" r="19050" b="28575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168D6C" w14:textId="77777777" w:rsidR="00D6382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Natural Gas (fossil fuel)</w:t>
                            </w:r>
                          </w:p>
                          <w:p w14:paraId="1E3C0BD4" w14:textId="77777777" w:rsidR="00D6382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09E8236" w14:textId="77777777" w:rsidR="00D63821" w:rsidRPr="0027199D" w:rsidRDefault="00D63821" w:rsidP="00D638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EA92C" id="Text Box 138" o:spid="_x0000_s1223" type="#_x0000_t202" style="position:absolute;margin-left:0;margin-top:437.55pt;width:345pt;height:138.75pt;z-index:25204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" fillcolor="white [3201]" strokecolor="#b3186d [2404]" strokeweight="1.5pt">
                <v:textbox>
                  <w:txbxContent>
                    <w:p w14:paraId="0A168D6C" w14:textId="77777777" w:rsidR="00D6382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Natural Gas (fossil fuel)</w:t>
                      </w:r>
                    </w:p>
                    <w:p w14:paraId="1E3C0BD4" w14:textId="77777777" w:rsidR="00D6382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09E8236" w14:textId="77777777" w:rsidR="00D63821" w:rsidRPr="0027199D" w:rsidRDefault="00D63821" w:rsidP="00D6382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007053BE" wp14:editId="70496002">
                <wp:simplePos x="0" y="0"/>
                <wp:positionH relativeFrom="margin">
                  <wp:align>left</wp:align>
                </wp:positionH>
                <wp:positionV relativeFrom="paragraph">
                  <wp:posOffset>7759358</wp:posOffset>
                </wp:positionV>
                <wp:extent cx="4467225" cy="1724025"/>
                <wp:effectExtent l="0" t="0" r="28575" b="28575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6CF8B2C" w14:textId="77777777" w:rsidR="00D6382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Geothermal (renewable)</w:t>
                            </w:r>
                          </w:p>
                          <w:p w14:paraId="631AD985" w14:textId="77777777" w:rsidR="00D6382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17A88C" w14:textId="77777777" w:rsidR="00D63821" w:rsidRPr="0027199D" w:rsidRDefault="00D63821" w:rsidP="00D638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053BE" id="Text Box 139" o:spid="_x0000_s1224" type="#_x0000_t202" style="position:absolute;margin-left:0;margin-top:610.95pt;width:351.75pt;height:135.75pt;z-index:25204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" fillcolor="white [3201]" strokecolor="#b3186d [2404]" strokeweight="1.5pt">
                <v:textbox>
                  <w:txbxContent>
                    <w:p w14:paraId="06CF8B2C" w14:textId="77777777" w:rsidR="00D6382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Geothermal (renewable)</w:t>
                      </w:r>
                    </w:p>
                    <w:p w14:paraId="631AD985" w14:textId="77777777" w:rsidR="00D6382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17A88C" w14:textId="77777777" w:rsidR="00D63821" w:rsidRPr="0027199D" w:rsidRDefault="00D63821" w:rsidP="00D6382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49F53193" wp14:editId="5E7BBBBA">
                <wp:simplePos x="0" y="0"/>
                <wp:positionH relativeFrom="margin">
                  <wp:posOffset>4535805</wp:posOffset>
                </wp:positionH>
                <wp:positionV relativeFrom="paragraph">
                  <wp:posOffset>1718310</wp:posOffset>
                </wp:positionV>
                <wp:extent cx="4438650" cy="1819275"/>
                <wp:effectExtent l="0" t="0" r="19050" b="28575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20C58A9" w14:textId="77777777" w:rsidR="00D6382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Hydro-Electric Power (HEP) (renewable)</w:t>
                            </w:r>
                          </w:p>
                          <w:p w14:paraId="1EB22C34" w14:textId="77777777" w:rsidR="00D6382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569471" w14:textId="77777777" w:rsidR="00D63821" w:rsidRDefault="00D63821" w:rsidP="00D638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898CD0" w14:textId="77777777" w:rsidR="00D63821" w:rsidRPr="0027199D" w:rsidRDefault="00D63821" w:rsidP="00D638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53193" id="Text Box 140" o:spid="_x0000_s1225" type="#_x0000_t202" style="position:absolute;margin-left:357.15pt;margin-top:135.3pt;width:349.5pt;height:143.25pt;z-index:25205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" fillcolor="white [3201]" strokecolor="#b3186d [2404]" strokeweight="1.5pt">
                <v:textbox>
                  <w:txbxContent>
                    <w:p w14:paraId="320C58A9" w14:textId="77777777" w:rsidR="00D6382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Hydro-Electric Power (HEP) (renewable)</w:t>
                      </w:r>
                    </w:p>
                    <w:p w14:paraId="1EB22C34" w14:textId="77777777" w:rsidR="00D6382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569471" w14:textId="77777777" w:rsidR="00D63821" w:rsidRDefault="00D63821" w:rsidP="00D6382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898CD0" w14:textId="77777777" w:rsidR="00D63821" w:rsidRPr="0027199D" w:rsidRDefault="00D63821" w:rsidP="00D6382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 wp14:anchorId="4BDDBAEB" wp14:editId="145895E0">
                <wp:simplePos x="0" y="0"/>
                <wp:positionH relativeFrom="margin">
                  <wp:posOffset>5011420</wp:posOffset>
                </wp:positionH>
                <wp:positionV relativeFrom="paragraph">
                  <wp:posOffset>3728085</wp:posOffset>
                </wp:positionV>
                <wp:extent cx="3514725" cy="847725"/>
                <wp:effectExtent l="0" t="0" r="28575" b="2857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AAE1613" w14:textId="77777777" w:rsidR="00D63821" w:rsidRPr="00042ED1" w:rsidRDefault="00D63821" w:rsidP="00D63821">
                            <w:pPr>
                              <w:shd w:val="clear" w:color="auto" w:fill="CFC6F3" w:themeFill="accent5" w:themeFillTint="66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42ED1"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>3.5: 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DBAEB" id="Text Box 141" o:spid="_x0000_s1226" type="#_x0000_t202" style="position:absolute;margin-left:394.6pt;margin-top:293.55pt;width:276.75pt;height:66.75pt;z-index:25204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" fillcolor="white [3201]" strokecolor="#b3186d [2404]" strokeweight="1.5pt">
                <v:textbox>
                  <w:txbxContent>
                    <w:p w14:paraId="2AAE1613" w14:textId="77777777" w:rsidR="00D63821" w:rsidRPr="00042ED1" w:rsidRDefault="00D63821" w:rsidP="00D63821">
                      <w:pPr>
                        <w:shd w:val="clear" w:color="auto" w:fill="CFC6F3" w:themeFill="accent5" w:themeFillTint="66"/>
                        <w:jc w:val="center"/>
                        <w:rPr>
                          <w:sz w:val="56"/>
                          <w:szCs w:val="56"/>
                        </w:rPr>
                      </w:pPr>
                      <w:r w:rsidRPr="00042ED1"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>3.5: Energy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257A7750" wp14:editId="663FEFBB">
                <wp:simplePos x="0" y="0"/>
                <wp:positionH relativeFrom="margin">
                  <wp:posOffset>4640580</wp:posOffset>
                </wp:positionH>
                <wp:positionV relativeFrom="paragraph">
                  <wp:posOffset>4899660</wp:posOffset>
                </wp:positionV>
                <wp:extent cx="4572000" cy="2057400"/>
                <wp:effectExtent l="0" t="0" r="19050" b="1905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675A35C" w14:textId="77777777" w:rsidR="00D6382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Wave and tidal power (renewable)</w:t>
                            </w:r>
                          </w:p>
                          <w:p w14:paraId="5A08E174" w14:textId="77777777" w:rsidR="00D6382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BE0199" w14:textId="77777777" w:rsidR="00D63821" w:rsidRDefault="00D63821" w:rsidP="00D638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15017FC" w14:textId="77777777" w:rsidR="00D63821" w:rsidRPr="0027199D" w:rsidRDefault="00D63821" w:rsidP="00D638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A7750" id="Text Box 142" o:spid="_x0000_s1227" type="#_x0000_t202" style="position:absolute;margin-left:365.4pt;margin-top:385.8pt;width:5in;height:162pt;z-index:25205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" fillcolor="white [3201]" strokecolor="#b3186d [2404]" strokeweight="1.5pt">
                <v:textbox>
                  <w:txbxContent>
                    <w:p w14:paraId="3675A35C" w14:textId="77777777" w:rsidR="00D6382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Wave and tidal power (renewable)</w:t>
                      </w:r>
                    </w:p>
                    <w:p w14:paraId="5A08E174" w14:textId="77777777" w:rsidR="00D6382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BE0199" w14:textId="77777777" w:rsidR="00D63821" w:rsidRDefault="00D63821" w:rsidP="00D6382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15017FC" w14:textId="77777777" w:rsidR="00D63821" w:rsidRPr="0027199D" w:rsidRDefault="00D63821" w:rsidP="00D6382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3DDCD790" wp14:editId="5C46881A">
                <wp:simplePos x="0" y="0"/>
                <wp:positionH relativeFrom="margin">
                  <wp:posOffset>4802505</wp:posOffset>
                </wp:positionH>
                <wp:positionV relativeFrom="paragraph">
                  <wp:posOffset>7214235</wp:posOffset>
                </wp:positionV>
                <wp:extent cx="4476750" cy="2047875"/>
                <wp:effectExtent l="0" t="0" r="19050" b="2857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F9037D2" w14:textId="77777777" w:rsidR="00D6382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Solar power (renewable)</w:t>
                            </w:r>
                          </w:p>
                          <w:p w14:paraId="3ABA500D" w14:textId="77777777" w:rsidR="00D6382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9DD79F" w14:textId="77777777" w:rsidR="00D63821" w:rsidRPr="0027199D" w:rsidRDefault="00D63821" w:rsidP="00D638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CD790" id="Text Box 143" o:spid="_x0000_s1228" type="#_x0000_t202" style="position:absolute;margin-left:378.15pt;margin-top:568.05pt;width:352.5pt;height:161.25pt;z-index:25204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" fillcolor="white [3201]" strokecolor="#b3186d [2404]" strokeweight="1.5pt">
                <v:textbox>
                  <w:txbxContent>
                    <w:p w14:paraId="5F9037D2" w14:textId="77777777" w:rsidR="00D6382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Solar power (renewable)</w:t>
                      </w:r>
                    </w:p>
                    <w:p w14:paraId="3ABA500D" w14:textId="77777777" w:rsidR="00D6382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9DD79F" w14:textId="77777777" w:rsidR="00D63821" w:rsidRPr="0027199D" w:rsidRDefault="00D63821" w:rsidP="00D6382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E583BD" w14:textId="77777777" w:rsidR="00D63821" w:rsidRPr="00437334" w:rsidRDefault="00D63821" w:rsidP="00D63821">
      <w:pPr>
        <w:rPr>
          <w:sz w:val="40"/>
          <w:szCs w:val="40"/>
        </w:rPr>
      </w:pPr>
    </w:p>
    <w:p w14:paraId="7CFBA5AD" w14:textId="77777777" w:rsidR="00D63821" w:rsidRPr="00437334" w:rsidRDefault="00D63821" w:rsidP="00D63821">
      <w:pPr>
        <w:rPr>
          <w:sz w:val="40"/>
          <w:szCs w:val="40"/>
        </w:rPr>
      </w:pPr>
    </w:p>
    <w:p w14:paraId="5D0FCAA4" w14:textId="77777777" w:rsidR="00D63821" w:rsidRDefault="00D63821" w:rsidP="00D63821">
      <w:pPr>
        <w:rPr>
          <w:sz w:val="40"/>
          <w:szCs w:val="40"/>
        </w:rPr>
      </w:pPr>
    </w:p>
    <w:p w14:paraId="41DDEBE4" w14:textId="77777777" w:rsidR="00D63821" w:rsidRPr="00437334" w:rsidRDefault="00D63821" w:rsidP="00D63821">
      <w:pPr>
        <w:tabs>
          <w:tab w:val="left" w:pos="15868"/>
        </w:tabs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18E030A7" wp14:editId="6BB73D06">
                <wp:simplePos x="0" y="0"/>
                <wp:positionH relativeFrom="column">
                  <wp:posOffset>9504436</wp:posOffset>
                </wp:positionH>
                <wp:positionV relativeFrom="paragraph">
                  <wp:posOffset>6003827</wp:posOffset>
                </wp:positionV>
                <wp:extent cx="4676775" cy="571500"/>
                <wp:effectExtent l="0" t="0" r="28575" b="1905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5BD28" w14:textId="77777777" w:rsidR="00D63821" w:rsidRPr="008D5ACC" w:rsidRDefault="00D63821" w:rsidP="00D63821">
                            <w:pPr>
                              <w:shd w:val="clear" w:color="auto" w:fill="CFC6F3" w:themeFill="accent5" w:themeFillTint="66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D5ACC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What are the benefits and disadvantages?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030A7" id="Text Box 144" o:spid="_x0000_s1229" type="#_x0000_t202" style="position:absolute;margin-left:748.4pt;margin-top:472.75pt;width:368.25pt;height:45pt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" fillcolor="white [3201]" strokeweight=".5pt">
                <v:textbox>
                  <w:txbxContent>
                    <w:p w14:paraId="26E5BD28" w14:textId="77777777" w:rsidR="00D63821" w:rsidRPr="008D5ACC" w:rsidRDefault="00D63821" w:rsidP="00D63821">
                      <w:pPr>
                        <w:shd w:val="clear" w:color="auto" w:fill="CFC6F3" w:themeFill="accent5" w:themeFillTint="66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D5ACC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What are the benefits and disadvantages?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2992" behindDoc="0" locked="0" layoutInCell="1" allowOverlap="1" wp14:anchorId="6FACFE85" wp14:editId="5AAD3185">
                <wp:simplePos x="0" y="0"/>
                <wp:positionH relativeFrom="column">
                  <wp:posOffset>9478547</wp:posOffset>
                </wp:positionH>
                <wp:positionV relativeFrom="paragraph">
                  <wp:posOffset>3208898</wp:posOffset>
                </wp:positionV>
                <wp:extent cx="4676775" cy="1863969"/>
                <wp:effectExtent l="0" t="0" r="28575" b="22225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863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EA9C7" w14:textId="77777777" w:rsidR="00D63821" w:rsidRPr="008B5F0D" w:rsidRDefault="00D63821" w:rsidP="00D638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Fuel wood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FE85" id="Text Box 145" o:spid="_x0000_s1230" type="#_x0000_t202" style="position:absolute;margin-left:746.35pt;margin-top:252.65pt;width:368.25pt;height:146.75p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" fillcolor="white [3201]" strokeweight=".5pt">
                <v:textbox>
                  <w:txbxContent>
                    <w:p w14:paraId="617EA9C7" w14:textId="77777777" w:rsidR="00D63821" w:rsidRPr="008B5F0D" w:rsidRDefault="00D63821" w:rsidP="00D6382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Fuel wood</w:t>
                      </w:r>
                    </w:p>
                  </w:txbxContent>
                </v:textbox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4151A93D" wp14:editId="74D64E8A">
                <wp:simplePos x="0" y="0"/>
                <wp:positionH relativeFrom="margin">
                  <wp:posOffset>9452170</wp:posOffset>
                </wp:positionH>
                <wp:positionV relativeFrom="paragraph">
                  <wp:posOffset>193138</wp:posOffset>
                </wp:positionV>
                <wp:extent cx="4572000" cy="2628900"/>
                <wp:effectExtent l="0" t="0" r="19050" b="1905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5355850" w14:textId="77777777" w:rsidR="00D6382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Nuclear Power</w:t>
                            </w:r>
                          </w:p>
                          <w:p w14:paraId="1A89F7AA" w14:textId="77777777" w:rsidR="00D63821" w:rsidRDefault="00D63821" w:rsidP="00D6382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9EEFF50" w14:textId="77777777" w:rsidR="00D63821" w:rsidRDefault="00D63821" w:rsidP="00D638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C56FA3" w14:textId="77777777" w:rsidR="00D63821" w:rsidRPr="0027199D" w:rsidRDefault="00D63821" w:rsidP="00D638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1A93D" id="Text Box 146" o:spid="_x0000_s1231" type="#_x0000_t202" style="position:absolute;margin-left:744.25pt;margin-top:15.2pt;width:5in;height:207pt;z-index:25205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" fillcolor="white [3201]" strokecolor="#b3186d [2404]" strokeweight="1.5pt">
                <v:textbox>
                  <w:txbxContent>
                    <w:p w14:paraId="75355850" w14:textId="77777777" w:rsidR="00D6382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Nuclear Power</w:t>
                      </w:r>
                    </w:p>
                    <w:p w14:paraId="1A89F7AA" w14:textId="77777777" w:rsidR="00D63821" w:rsidRDefault="00D63821" w:rsidP="00D63821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9EEFF50" w14:textId="77777777" w:rsidR="00D63821" w:rsidRDefault="00D63821" w:rsidP="00D6382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C56FA3" w14:textId="77777777" w:rsidR="00D63821" w:rsidRPr="0027199D" w:rsidRDefault="00D63821" w:rsidP="00D6382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40"/>
          <w:szCs w:val="40"/>
        </w:rPr>
        <w:tab/>
      </w:r>
    </w:p>
    <w:p w14:paraId="2843766D" w14:textId="0DD98494" w:rsidR="00D63821" w:rsidRDefault="00D63821" w:rsidP="001A288E">
      <w:pPr>
        <w:jc w:val="right"/>
        <w:rPr>
          <w:sz w:val="40"/>
          <w:szCs w:val="40"/>
        </w:rPr>
      </w:pPr>
    </w:p>
    <w:p w14:paraId="6CBFD816" w14:textId="16D1B849" w:rsidR="00ED4194" w:rsidRPr="00ED4194" w:rsidRDefault="00ED4194" w:rsidP="00ED4194">
      <w:pPr>
        <w:rPr>
          <w:sz w:val="40"/>
          <w:szCs w:val="40"/>
        </w:rPr>
      </w:pPr>
    </w:p>
    <w:p w14:paraId="06977867" w14:textId="7BF2BD83" w:rsidR="00ED4194" w:rsidRPr="00ED4194" w:rsidRDefault="00ED4194" w:rsidP="00ED4194">
      <w:pPr>
        <w:rPr>
          <w:sz w:val="40"/>
          <w:szCs w:val="40"/>
        </w:rPr>
      </w:pPr>
    </w:p>
    <w:p w14:paraId="2A5D5057" w14:textId="58DFD5EC" w:rsidR="00ED4194" w:rsidRPr="00ED4194" w:rsidRDefault="00ED4194" w:rsidP="00ED4194">
      <w:pPr>
        <w:rPr>
          <w:sz w:val="40"/>
          <w:szCs w:val="40"/>
        </w:rPr>
      </w:pPr>
    </w:p>
    <w:p w14:paraId="1E1EA10B" w14:textId="1814E277" w:rsidR="00ED4194" w:rsidRPr="00ED4194" w:rsidRDefault="00ED4194" w:rsidP="00ED4194">
      <w:pPr>
        <w:rPr>
          <w:sz w:val="40"/>
          <w:szCs w:val="40"/>
        </w:rPr>
      </w:pPr>
    </w:p>
    <w:p w14:paraId="74409CEF" w14:textId="6DD17562" w:rsidR="00ED4194" w:rsidRPr="00ED4194" w:rsidRDefault="00ED4194" w:rsidP="00ED4194">
      <w:pPr>
        <w:rPr>
          <w:sz w:val="40"/>
          <w:szCs w:val="40"/>
        </w:rPr>
      </w:pPr>
    </w:p>
    <w:p w14:paraId="1791147C" w14:textId="33CB9178" w:rsidR="00ED4194" w:rsidRPr="00ED4194" w:rsidRDefault="00ED4194" w:rsidP="00ED4194">
      <w:pPr>
        <w:rPr>
          <w:sz w:val="40"/>
          <w:szCs w:val="40"/>
        </w:rPr>
      </w:pPr>
    </w:p>
    <w:p w14:paraId="239879D1" w14:textId="2B861CDF" w:rsidR="00ED4194" w:rsidRPr="00ED4194" w:rsidRDefault="00ED4194" w:rsidP="00ED4194">
      <w:pPr>
        <w:rPr>
          <w:sz w:val="40"/>
          <w:szCs w:val="40"/>
        </w:rPr>
      </w:pPr>
    </w:p>
    <w:p w14:paraId="530E5799" w14:textId="68437873" w:rsidR="00ED4194" w:rsidRPr="00ED4194" w:rsidRDefault="00ED4194" w:rsidP="00ED4194">
      <w:pPr>
        <w:rPr>
          <w:sz w:val="40"/>
          <w:szCs w:val="40"/>
        </w:rPr>
      </w:pPr>
    </w:p>
    <w:p w14:paraId="7F70B4E2" w14:textId="21D82B87" w:rsidR="00ED4194" w:rsidRPr="00ED4194" w:rsidRDefault="00ED4194" w:rsidP="00ED4194">
      <w:pPr>
        <w:rPr>
          <w:sz w:val="40"/>
          <w:szCs w:val="40"/>
        </w:rPr>
      </w:pPr>
    </w:p>
    <w:p w14:paraId="7D0AA365" w14:textId="1C2B533A" w:rsidR="00ED4194" w:rsidRPr="00ED4194" w:rsidRDefault="00ED4194" w:rsidP="00ED4194">
      <w:pPr>
        <w:rPr>
          <w:sz w:val="40"/>
          <w:szCs w:val="40"/>
        </w:rPr>
      </w:pPr>
    </w:p>
    <w:p w14:paraId="4524A386" w14:textId="29A22226" w:rsidR="00ED4194" w:rsidRPr="00ED4194" w:rsidRDefault="00ED4194" w:rsidP="00ED4194">
      <w:pPr>
        <w:rPr>
          <w:sz w:val="40"/>
          <w:szCs w:val="40"/>
        </w:rPr>
      </w:pPr>
    </w:p>
    <w:p w14:paraId="4C04D6CF" w14:textId="70B19638" w:rsidR="00ED4194" w:rsidRPr="00ED4194" w:rsidRDefault="00ED4194" w:rsidP="00ED4194">
      <w:pPr>
        <w:rPr>
          <w:sz w:val="40"/>
          <w:szCs w:val="40"/>
        </w:rPr>
      </w:pPr>
    </w:p>
    <w:p w14:paraId="67DCC612" w14:textId="1BA797C1" w:rsidR="00ED4194" w:rsidRPr="00ED4194" w:rsidRDefault="00ED4194" w:rsidP="00ED4194">
      <w:pPr>
        <w:rPr>
          <w:sz w:val="40"/>
          <w:szCs w:val="40"/>
        </w:rPr>
      </w:pPr>
    </w:p>
    <w:p w14:paraId="07757A38" w14:textId="40DE652D" w:rsidR="00ED4194" w:rsidRPr="00ED4194" w:rsidRDefault="00ED4194" w:rsidP="00ED4194">
      <w:pPr>
        <w:rPr>
          <w:sz w:val="40"/>
          <w:szCs w:val="40"/>
        </w:rPr>
      </w:pPr>
    </w:p>
    <w:p w14:paraId="2EDC36FB" w14:textId="20CBF022" w:rsidR="00ED4194" w:rsidRDefault="00ED4194" w:rsidP="00ED4194">
      <w:pPr>
        <w:tabs>
          <w:tab w:val="left" w:pos="1696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AC80844" w14:textId="76F1F037" w:rsidR="00ED4194" w:rsidRDefault="00ED4194" w:rsidP="00ED4194">
      <w:pPr>
        <w:tabs>
          <w:tab w:val="left" w:pos="16967"/>
        </w:tabs>
        <w:rPr>
          <w:sz w:val="40"/>
          <w:szCs w:val="40"/>
        </w:rPr>
      </w:pPr>
    </w:p>
    <w:p w14:paraId="4F934E28" w14:textId="77777777" w:rsidR="00FA60AD" w:rsidRDefault="00FA60AD" w:rsidP="00FA60AD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2063232" behindDoc="0" locked="0" layoutInCell="1" allowOverlap="1" wp14:anchorId="3658AFDE" wp14:editId="035FB949">
                <wp:simplePos x="0" y="0"/>
                <wp:positionH relativeFrom="margin">
                  <wp:posOffset>4556339</wp:posOffset>
                </wp:positionH>
                <wp:positionV relativeFrom="paragraph">
                  <wp:posOffset>67466</wp:posOffset>
                </wp:positionV>
                <wp:extent cx="4400550" cy="3182587"/>
                <wp:effectExtent l="0" t="0" r="19050" b="18415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182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F02F77B" w14:textId="77777777" w:rsidR="00FA60AD" w:rsidRPr="00E25B20" w:rsidRDefault="00FA60AD" w:rsidP="00FA60A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5B20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Explain why there are water shortages in some areas</w:t>
                            </w:r>
                          </w:p>
                          <w:p w14:paraId="7FDCE0AD" w14:textId="77777777" w:rsidR="00FA60AD" w:rsidRDefault="00FA60AD" w:rsidP="00FA60A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A4597D" w14:textId="77777777" w:rsidR="00FA60AD" w:rsidRDefault="00FA60AD" w:rsidP="00FA60A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09E800" w14:textId="77777777" w:rsidR="00FA60AD" w:rsidRPr="0027199D" w:rsidRDefault="00FA60AD" w:rsidP="00FA60A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8AFDE" id="Text Box 147" o:spid="_x0000_s1232" type="#_x0000_t202" style="position:absolute;margin-left:358.75pt;margin-top:5.3pt;width:346.5pt;height:250.6pt;z-index:25206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" fillcolor="white [3201]" strokecolor="#b3186d [2404]" strokeweight="1.5pt">
                <v:textbox>
                  <w:txbxContent>
                    <w:p w14:paraId="0F02F77B" w14:textId="77777777" w:rsidR="00FA60AD" w:rsidRPr="00E25B20" w:rsidRDefault="00FA60AD" w:rsidP="00FA60AD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E25B20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Explain why there are water shortages in some areas</w:t>
                      </w:r>
                    </w:p>
                    <w:p w14:paraId="7FDCE0AD" w14:textId="77777777" w:rsidR="00FA60AD" w:rsidRDefault="00FA60AD" w:rsidP="00FA60AD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A4597D" w14:textId="77777777" w:rsidR="00FA60AD" w:rsidRDefault="00FA60AD" w:rsidP="00FA60A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09E800" w14:textId="77777777" w:rsidR="00FA60AD" w:rsidRPr="0027199D" w:rsidRDefault="00FA60AD" w:rsidP="00FA60A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0A53CCA3" wp14:editId="4BDE35A6">
                <wp:simplePos x="0" y="0"/>
                <wp:positionH relativeFrom="column">
                  <wp:posOffset>9444669</wp:posOffset>
                </wp:positionH>
                <wp:positionV relativeFrom="paragraph">
                  <wp:posOffset>85543</wp:posOffset>
                </wp:positionV>
                <wp:extent cx="4676775" cy="571500"/>
                <wp:effectExtent l="0" t="0" r="28575" b="1905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E5068" w14:textId="77777777" w:rsidR="00FA60AD" w:rsidRPr="008D5ACC" w:rsidRDefault="00FA60AD" w:rsidP="00FA60AD">
                            <w:pPr>
                              <w:shd w:val="clear" w:color="auto" w:fill="F6DAE2" w:themeFill="accent6" w:themeFillTint="33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3CCA3" id="Text Box 148" o:spid="_x0000_s1233" type="#_x0000_t202" style="position:absolute;margin-left:743.65pt;margin-top:6.75pt;width:368.25pt;height:45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" fillcolor="white [3201]" strokeweight=".5pt">
                <v:textbox>
                  <w:txbxContent>
                    <w:p w14:paraId="180E5068" w14:textId="77777777" w:rsidR="00FA60AD" w:rsidRPr="008D5ACC" w:rsidRDefault="00FA60AD" w:rsidP="00FA60AD">
                      <w:pPr>
                        <w:shd w:val="clear" w:color="auto" w:fill="F6DAE2" w:themeFill="accent6" w:themeFillTint="33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Management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26BCF022" wp14:editId="3954FF20">
                <wp:simplePos x="0" y="0"/>
                <wp:positionH relativeFrom="margin">
                  <wp:posOffset>-98788</wp:posOffset>
                </wp:positionH>
                <wp:positionV relativeFrom="paragraph">
                  <wp:posOffset>198095</wp:posOffset>
                </wp:positionV>
                <wp:extent cx="4391025" cy="546265"/>
                <wp:effectExtent l="0" t="0" r="28575" b="2540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30FE1" w14:textId="77777777" w:rsidR="00FA60AD" w:rsidRPr="00E25B20" w:rsidRDefault="00FA60AD" w:rsidP="00FA60AD">
                            <w:pPr>
                              <w:shd w:val="clear" w:color="auto" w:fill="F6DAE2" w:themeFill="accent6" w:themeFillTint="3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Water supply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F022" id="Text Box 149" o:spid="_x0000_s1234" type="#_x0000_t202" style="position:absolute;margin-left:-7.8pt;margin-top:15.6pt;width:345.75pt;height:43pt;z-index:25206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" fillcolor="white [3201]" strokeweight=".5pt">
                <v:textbox>
                  <w:txbxContent>
                    <w:p w14:paraId="4DD30FE1" w14:textId="77777777" w:rsidR="00FA60AD" w:rsidRPr="00E25B20" w:rsidRDefault="00FA60AD" w:rsidP="00FA60AD">
                      <w:pPr>
                        <w:shd w:val="clear" w:color="auto" w:fill="F6DAE2" w:themeFill="accent6" w:themeFillTint="33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Water supply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2A45D2" w14:textId="77777777" w:rsidR="00FA60AD" w:rsidRDefault="00FA60AD" w:rsidP="00FA60AD">
      <w:pPr>
        <w:rPr>
          <w:sz w:val="40"/>
          <w:szCs w:val="40"/>
        </w:rPr>
      </w:pPr>
    </w:p>
    <w:p w14:paraId="2DC57BB5" w14:textId="77777777" w:rsidR="00FA60AD" w:rsidRPr="00437334" w:rsidRDefault="00FA60AD" w:rsidP="00FA60AD">
      <w:pPr>
        <w:rPr>
          <w:sz w:val="40"/>
          <w:szCs w:val="40"/>
        </w:rPr>
      </w:pP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0CCC4000" wp14:editId="12BFFD85">
                <wp:simplePos x="0" y="0"/>
                <wp:positionH relativeFrom="margin">
                  <wp:posOffset>9211467</wp:posOffset>
                </wp:positionH>
                <wp:positionV relativeFrom="paragraph">
                  <wp:posOffset>61875</wp:posOffset>
                </wp:positionV>
                <wp:extent cx="4952010" cy="3990109"/>
                <wp:effectExtent l="0" t="0" r="20320" b="10795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2010" cy="3990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0F343BD" w14:textId="77777777" w:rsidR="00FA60AD" w:rsidRPr="00E25B20" w:rsidRDefault="00FA60AD" w:rsidP="00FA60A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5B20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Demonstrate that careful management is required to ensure future supplies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C4000" id="Text Box 150" o:spid="_x0000_s1235" type="#_x0000_t202" style="position:absolute;margin-left:725.3pt;margin-top:4.85pt;width:389.9pt;height:314.2pt;z-index:25206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" fillcolor="white [3201]" strokecolor="#b3186d [2404]" strokeweight="1.5pt">
                <v:textbox>
                  <w:txbxContent>
                    <w:p w14:paraId="00F343BD" w14:textId="77777777" w:rsidR="00FA60AD" w:rsidRPr="00E25B20" w:rsidRDefault="00FA60AD" w:rsidP="00FA60A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25B20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Demonstrate that careful management is required to ensure future supplies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6A6D8FA9" wp14:editId="082D3704">
                <wp:simplePos x="0" y="0"/>
                <wp:positionH relativeFrom="margin">
                  <wp:align>left</wp:align>
                </wp:positionH>
                <wp:positionV relativeFrom="paragraph">
                  <wp:posOffset>14375</wp:posOffset>
                </wp:positionV>
                <wp:extent cx="4381500" cy="4227616"/>
                <wp:effectExtent l="0" t="0" r="19050" b="20955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4227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19678F1" w14:textId="77777777" w:rsidR="00FA60AD" w:rsidRPr="00E25B20" w:rsidRDefault="00FA60AD" w:rsidP="00FA60A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5B20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Describe methods of water supply (including reservoirs/dams, wells and bore holes, desalination)</w:t>
                            </w:r>
                          </w:p>
                          <w:p w14:paraId="64AAA288" w14:textId="77777777" w:rsidR="00FA60AD" w:rsidRDefault="00FA60AD" w:rsidP="00FA60A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12A3000" w14:textId="77777777" w:rsidR="00FA60AD" w:rsidRDefault="00FA60AD" w:rsidP="00FA60A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A801564" w14:textId="77777777" w:rsidR="00FA60AD" w:rsidRPr="0027199D" w:rsidRDefault="00FA60AD" w:rsidP="00FA60A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D8FA9" id="Text Box 151" o:spid="_x0000_s1236" type="#_x0000_t202" style="position:absolute;margin-left:0;margin-top:1.15pt;width:345pt;height:332.9pt;z-index:25205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" fillcolor="white [3201]" strokecolor="#b3186d [2404]" strokeweight="1.5pt">
                <v:textbox>
                  <w:txbxContent>
                    <w:p w14:paraId="619678F1" w14:textId="77777777" w:rsidR="00FA60AD" w:rsidRPr="00E25B20" w:rsidRDefault="00FA60AD" w:rsidP="00FA60AD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E25B20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Describe methods of water supply (including reservoirs/dams, wells and bore holes, desalination)</w:t>
                      </w:r>
                    </w:p>
                    <w:p w14:paraId="64AAA288" w14:textId="77777777" w:rsidR="00FA60AD" w:rsidRDefault="00FA60AD" w:rsidP="00FA60AD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12A3000" w14:textId="77777777" w:rsidR="00FA60AD" w:rsidRDefault="00FA60AD" w:rsidP="00FA60A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A801564" w14:textId="77777777" w:rsidR="00FA60AD" w:rsidRPr="0027199D" w:rsidRDefault="00FA60AD" w:rsidP="00FA60A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7903F" w14:textId="77777777" w:rsidR="00FA60AD" w:rsidRPr="00437334" w:rsidRDefault="00FA60AD" w:rsidP="00FA60AD">
      <w:pPr>
        <w:rPr>
          <w:sz w:val="40"/>
          <w:szCs w:val="40"/>
        </w:rPr>
      </w:pPr>
    </w:p>
    <w:p w14:paraId="64D56AEB" w14:textId="77777777" w:rsidR="00FA60AD" w:rsidRDefault="00FA60AD" w:rsidP="00FA60AD">
      <w:pPr>
        <w:rPr>
          <w:sz w:val="40"/>
          <w:szCs w:val="40"/>
        </w:rPr>
      </w:pPr>
    </w:p>
    <w:p w14:paraId="6A73B5C0" w14:textId="77777777" w:rsidR="00FA60AD" w:rsidRPr="00437334" w:rsidRDefault="00FA60AD" w:rsidP="00FA60AD">
      <w:pPr>
        <w:tabs>
          <w:tab w:val="left" w:pos="1586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741074AB" w14:textId="77777777" w:rsidR="00FA60AD" w:rsidRDefault="00FA60AD" w:rsidP="00FA60AD"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1184" behindDoc="0" locked="0" layoutInCell="1" allowOverlap="1" wp14:anchorId="49A44827" wp14:editId="3E70E6BF">
                <wp:simplePos x="0" y="0"/>
                <wp:positionH relativeFrom="margin">
                  <wp:posOffset>4663217</wp:posOffset>
                </wp:positionH>
                <wp:positionV relativeFrom="paragraph">
                  <wp:posOffset>3672667</wp:posOffset>
                </wp:positionV>
                <wp:extent cx="4476750" cy="3134319"/>
                <wp:effectExtent l="0" t="0" r="19050" b="28575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134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CF1C1AF" w14:textId="77777777" w:rsidR="00FA60AD" w:rsidRDefault="00FA60AD" w:rsidP="00FA60A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Case study summary</w:t>
                            </w:r>
                          </w:p>
                          <w:p w14:paraId="71A02313" w14:textId="77777777" w:rsidR="00FA60AD" w:rsidRPr="0027199D" w:rsidRDefault="00FA60AD" w:rsidP="00FA60A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44827" id="Text Box 152" o:spid="_x0000_s1237" type="#_x0000_t202" style="position:absolute;margin-left:367.2pt;margin-top:289.2pt;width:352.5pt;height:246.8pt;z-index:25206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" fillcolor="white [3201]" strokecolor="#b3186d [2404]" strokeweight="1.5pt">
                <v:textbox>
                  <w:txbxContent>
                    <w:p w14:paraId="4CF1C1AF" w14:textId="77777777" w:rsidR="00FA60AD" w:rsidRDefault="00FA60AD" w:rsidP="00FA60AD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Case study summary</w:t>
                      </w:r>
                    </w:p>
                    <w:p w14:paraId="71A02313" w14:textId="77777777" w:rsidR="00FA60AD" w:rsidRPr="0027199D" w:rsidRDefault="00FA60AD" w:rsidP="00FA60A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8352" behindDoc="0" locked="0" layoutInCell="1" allowOverlap="1" wp14:anchorId="0C50FA6B" wp14:editId="19A383DC">
                <wp:simplePos x="0" y="0"/>
                <wp:positionH relativeFrom="column">
                  <wp:posOffset>4535805</wp:posOffset>
                </wp:positionH>
                <wp:positionV relativeFrom="paragraph">
                  <wp:posOffset>2754028</wp:posOffset>
                </wp:positionV>
                <wp:extent cx="4676775" cy="571500"/>
                <wp:effectExtent l="0" t="0" r="28575" b="1905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93190" w14:textId="77777777" w:rsidR="00FA60AD" w:rsidRPr="008D5ACC" w:rsidRDefault="00FA60AD" w:rsidP="00FA60AD">
                            <w:pPr>
                              <w:shd w:val="clear" w:color="auto" w:fill="F6DAE2" w:themeFill="accent6" w:themeFillTint="33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Case Study – California,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0FA6B" id="Text Box 153" o:spid="_x0000_s1238" type="#_x0000_t202" style="position:absolute;margin-left:357.15pt;margin-top:216.85pt;width:368.25pt;height:45pt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" fillcolor="white [3201]" strokeweight=".5pt">
                <v:textbox>
                  <w:txbxContent>
                    <w:p w14:paraId="54793190" w14:textId="77777777" w:rsidR="00FA60AD" w:rsidRPr="008D5ACC" w:rsidRDefault="00FA60AD" w:rsidP="00FA60AD">
                      <w:pPr>
                        <w:shd w:val="clear" w:color="auto" w:fill="F6DAE2" w:themeFill="accent6" w:themeFillTint="33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Case Study – California, USA</w:t>
                      </w:r>
                    </w:p>
                  </w:txbxContent>
                </v:textbox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3106501C" wp14:editId="5A3C1D0F">
                <wp:simplePos x="0" y="0"/>
                <wp:positionH relativeFrom="margin">
                  <wp:posOffset>4939995</wp:posOffset>
                </wp:positionH>
                <wp:positionV relativeFrom="paragraph">
                  <wp:posOffset>917328</wp:posOffset>
                </wp:positionV>
                <wp:extent cx="3514725" cy="847725"/>
                <wp:effectExtent l="0" t="0" r="28575" b="28575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E00BB8E" w14:textId="77777777" w:rsidR="00FA60AD" w:rsidRPr="00042ED1" w:rsidRDefault="00FA60AD" w:rsidP="00FA60AD">
                            <w:pPr>
                              <w:shd w:val="clear" w:color="auto" w:fill="F6DAE2" w:themeFill="accent6" w:themeFillTint="33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42ED1"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>3.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>6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6501C" id="Text Box 154" o:spid="_x0000_s1239" type="#_x0000_t202" style="position:absolute;margin-left:389pt;margin-top:72.25pt;width:276.75pt;height:66.75pt;z-index:25205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" fillcolor="white [3201]" strokecolor="#b3186d [2404]" strokeweight="1.5pt">
                <v:textbox>
                  <w:txbxContent>
                    <w:p w14:paraId="6E00BB8E" w14:textId="77777777" w:rsidR="00FA60AD" w:rsidRPr="00042ED1" w:rsidRDefault="00FA60AD" w:rsidP="00FA60AD">
                      <w:pPr>
                        <w:shd w:val="clear" w:color="auto" w:fill="F6DAE2" w:themeFill="accent6" w:themeFillTint="33"/>
                        <w:jc w:val="center"/>
                        <w:rPr>
                          <w:sz w:val="56"/>
                          <w:szCs w:val="56"/>
                        </w:rPr>
                      </w:pPr>
                      <w:r w:rsidRPr="00042ED1"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>3.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>6 Water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4F33AEF3" wp14:editId="0CCB8CB4">
                <wp:simplePos x="0" y="0"/>
                <wp:positionH relativeFrom="column">
                  <wp:posOffset>9413347</wp:posOffset>
                </wp:positionH>
                <wp:positionV relativeFrom="paragraph">
                  <wp:posOffset>3352033</wp:posOffset>
                </wp:positionV>
                <wp:extent cx="4676775" cy="3609992"/>
                <wp:effectExtent l="0" t="0" r="28575" b="28575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3609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2471A" w14:textId="77777777" w:rsidR="00FA60AD" w:rsidRPr="00E25B20" w:rsidRDefault="00FA60AD" w:rsidP="00FA60AD">
                            <w:pPr>
                              <w:spacing w:after="0" w:line="240" w:lineRule="auto"/>
                              <w:textAlignment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E25B2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>The impact of lack of access to clean water on local people and the potential for economic development</w:t>
                            </w:r>
                          </w:p>
                          <w:p w14:paraId="191E9FCB" w14:textId="77777777" w:rsidR="00FA60AD" w:rsidRPr="008B5F0D" w:rsidRDefault="00FA60AD" w:rsidP="00FA60A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3AEF3" id="Text Box 155" o:spid="_x0000_s1240" type="#_x0000_t202" style="position:absolute;margin-left:741.2pt;margin-top:263.95pt;width:368.25pt;height:284.2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" fillcolor="white [3201]" strokeweight=".5pt">
                <v:textbox>
                  <w:txbxContent>
                    <w:p w14:paraId="7672471A" w14:textId="77777777" w:rsidR="00FA60AD" w:rsidRPr="00E25B20" w:rsidRDefault="00FA60AD" w:rsidP="00FA60AD">
                      <w:pPr>
                        <w:spacing w:after="0" w:line="240" w:lineRule="auto"/>
                        <w:textAlignment w:val="center"/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  <w:r w:rsidRPr="00E25B20"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>The impact of lack of access to clean water on local people and the potential for economic development</w:t>
                      </w:r>
                    </w:p>
                    <w:p w14:paraId="191E9FCB" w14:textId="77777777" w:rsidR="00FA60AD" w:rsidRPr="008B5F0D" w:rsidRDefault="00FA60AD" w:rsidP="00FA60A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77E1827F" wp14:editId="21582951">
                <wp:simplePos x="0" y="0"/>
                <wp:positionH relativeFrom="column">
                  <wp:posOffset>9357756</wp:posOffset>
                </wp:positionH>
                <wp:positionV relativeFrom="paragraph">
                  <wp:posOffset>2540685</wp:posOffset>
                </wp:positionV>
                <wp:extent cx="4676775" cy="571500"/>
                <wp:effectExtent l="0" t="0" r="28575" b="19050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47B8D" w14:textId="77777777" w:rsidR="00FA60AD" w:rsidRPr="008D5ACC" w:rsidRDefault="00FA60AD" w:rsidP="00FA60AD">
                            <w:pPr>
                              <w:shd w:val="clear" w:color="auto" w:fill="F6DAE2" w:themeFill="accent6" w:themeFillTint="33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Impacts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1827F" id="Text Box 156" o:spid="_x0000_s1241" type="#_x0000_t202" style="position:absolute;margin-left:736.85pt;margin-top:200.05pt;width:368.25pt;height:45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" fillcolor="white [3201]" strokeweight=".5pt">
                <v:textbox>
                  <w:txbxContent>
                    <w:p w14:paraId="55547B8D" w14:textId="77777777" w:rsidR="00FA60AD" w:rsidRPr="008D5ACC" w:rsidRDefault="00FA60AD" w:rsidP="00FA60AD">
                      <w:pPr>
                        <w:shd w:val="clear" w:color="auto" w:fill="F6DAE2" w:themeFill="accent6" w:themeFillTint="33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Impacts</w:t>
                      </w:r>
                    </w:p>
                  </w:txbxContent>
                </v:textbox>
              </v:shape>
            </w:pict>
          </mc:Fallback>
        </mc:AlternateContent>
      </w:r>
      <w:r w:rsidRPr="002719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4E35C08C" wp14:editId="7F289691">
                <wp:simplePos x="0" y="0"/>
                <wp:positionH relativeFrom="margin">
                  <wp:align>left</wp:align>
                </wp:positionH>
                <wp:positionV relativeFrom="paragraph">
                  <wp:posOffset>2675140</wp:posOffset>
                </wp:positionV>
                <wp:extent cx="4381500" cy="4286992"/>
                <wp:effectExtent l="0" t="0" r="19050" b="18415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4286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670A69B" w14:textId="77777777" w:rsidR="00FA60AD" w:rsidRPr="00E25B20" w:rsidRDefault="00FA60AD" w:rsidP="00FA60A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 w:rsidRPr="00E25B20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he proportions of water used for agriculture, domestic and industrial purposes in countries at different levels of economic development</w:t>
                            </w:r>
                          </w:p>
                          <w:p w14:paraId="4AB44779" w14:textId="77777777" w:rsidR="00FA60AD" w:rsidRDefault="00FA60AD" w:rsidP="00FA60A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126CB85" w14:textId="77777777" w:rsidR="00FA60AD" w:rsidRPr="0027199D" w:rsidRDefault="00FA60AD" w:rsidP="00FA60A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5C08C" id="Text Box 157" o:spid="_x0000_s1242" type="#_x0000_t202" style="position:absolute;margin-left:0;margin-top:210.65pt;width:345pt;height:337.55pt;z-index:25206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" fillcolor="white [3201]" strokecolor="#b3186d [2404]" strokeweight="1.5pt">
                <v:textbox>
                  <w:txbxContent>
                    <w:p w14:paraId="2670A69B" w14:textId="77777777" w:rsidR="00FA60AD" w:rsidRPr="00E25B20" w:rsidRDefault="00FA60AD" w:rsidP="00FA60AD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  <w:r w:rsidRPr="00E25B20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he proportions of water used for agriculture, domestic and industrial purposes in countries at different levels of economic development</w:t>
                      </w:r>
                    </w:p>
                    <w:p w14:paraId="4AB44779" w14:textId="77777777" w:rsidR="00FA60AD" w:rsidRDefault="00FA60AD" w:rsidP="00FA60AD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126CB85" w14:textId="77777777" w:rsidR="00FA60AD" w:rsidRPr="0027199D" w:rsidRDefault="00FA60AD" w:rsidP="00FA60A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99742D" w14:textId="5BF75529" w:rsidR="00ED4194" w:rsidRDefault="00ED4194" w:rsidP="00ED4194">
      <w:pPr>
        <w:tabs>
          <w:tab w:val="left" w:pos="16967"/>
        </w:tabs>
        <w:rPr>
          <w:sz w:val="40"/>
          <w:szCs w:val="40"/>
        </w:rPr>
      </w:pPr>
    </w:p>
    <w:p w14:paraId="3A8AFF94" w14:textId="017BAA02" w:rsidR="00FA60AD" w:rsidRPr="00FA60AD" w:rsidRDefault="00FA60AD" w:rsidP="00FA60AD">
      <w:pPr>
        <w:rPr>
          <w:sz w:val="40"/>
          <w:szCs w:val="40"/>
        </w:rPr>
      </w:pPr>
    </w:p>
    <w:p w14:paraId="0035CF05" w14:textId="2B53A073" w:rsidR="00FA60AD" w:rsidRPr="00FA60AD" w:rsidRDefault="00FA60AD" w:rsidP="00FA60AD">
      <w:pPr>
        <w:rPr>
          <w:sz w:val="40"/>
          <w:szCs w:val="40"/>
        </w:rPr>
      </w:pPr>
    </w:p>
    <w:p w14:paraId="423F3281" w14:textId="0D816153" w:rsidR="00FA60AD" w:rsidRPr="00FA60AD" w:rsidRDefault="00FA60AD" w:rsidP="00FA60AD">
      <w:pPr>
        <w:rPr>
          <w:sz w:val="40"/>
          <w:szCs w:val="40"/>
        </w:rPr>
      </w:pPr>
    </w:p>
    <w:p w14:paraId="377F5431" w14:textId="2ACDA7A1" w:rsidR="00FA60AD" w:rsidRPr="00FA60AD" w:rsidRDefault="00FA60AD" w:rsidP="00FA60AD">
      <w:pPr>
        <w:rPr>
          <w:sz w:val="40"/>
          <w:szCs w:val="40"/>
        </w:rPr>
      </w:pPr>
    </w:p>
    <w:p w14:paraId="2EA49E6F" w14:textId="7C5EE515" w:rsidR="00FA60AD" w:rsidRPr="00FA60AD" w:rsidRDefault="00FA60AD" w:rsidP="00FA60AD">
      <w:pPr>
        <w:rPr>
          <w:sz w:val="40"/>
          <w:szCs w:val="40"/>
        </w:rPr>
      </w:pPr>
    </w:p>
    <w:p w14:paraId="5F8751E2" w14:textId="655D43A9" w:rsidR="00FA60AD" w:rsidRPr="00FA60AD" w:rsidRDefault="00FA60AD" w:rsidP="00FA60AD">
      <w:pPr>
        <w:rPr>
          <w:sz w:val="40"/>
          <w:szCs w:val="40"/>
        </w:rPr>
      </w:pPr>
    </w:p>
    <w:p w14:paraId="45F98E33" w14:textId="11D11246" w:rsidR="00FA60AD" w:rsidRPr="00FA60AD" w:rsidRDefault="00FA60AD" w:rsidP="00FA60AD">
      <w:pPr>
        <w:rPr>
          <w:sz w:val="40"/>
          <w:szCs w:val="40"/>
        </w:rPr>
      </w:pPr>
    </w:p>
    <w:p w14:paraId="1CB6AF72" w14:textId="27755BBE" w:rsidR="00FA60AD" w:rsidRPr="00FA60AD" w:rsidRDefault="00FA60AD" w:rsidP="00FA60AD">
      <w:pPr>
        <w:rPr>
          <w:sz w:val="40"/>
          <w:szCs w:val="40"/>
        </w:rPr>
      </w:pPr>
    </w:p>
    <w:p w14:paraId="5C4D4BC2" w14:textId="1C60331C" w:rsidR="00FA60AD" w:rsidRPr="00FA60AD" w:rsidRDefault="00FA60AD" w:rsidP="00FA60AD">
      <w:pPr>
        <w:rPr>
          <w:sz w:val="40"/>
          <w:szCs w:val="40"/>
        </w:rPr>
      </w:pPr>
    </w:p>
    <w:p w14:paraId="319586A6" w14:textId="505B611A" w:rsidR="00FA60AD" w:rsidRPr="00FA60AD" w:rsidRDefault="00FA60AD" w:rsidP="00FA60AD">
      <w:pPr>
        <w:rPr>
          <w:sz w:val="40"/>
          <w:szCs w:val="40"/>
        </w:rPr>
      </w:pPr>
    </w:p>
    <w:p w14:paraId="5CA8F145" w14:textId="583CC133" w:rsidR="00FA60AD" w:rsidRPr="00FA60AD" w:rsidRDefault="00FA60AD" w:rsidP="00FA60AD">
      <w:pPr>
        <w:rPr>
          <w:sz w:val="40"/>
          <w:szCs w:val="40"/>
        </w:rPr>
      </w:pPr>
    </w:p>
    <w:p w14:paraId="2DCCB944" w14:textId="21EC2339" w:rsidR="00FA60AD" w:rsidRPr="00FA60AD" w:rsidRDefault="00FA60AD" w:rsidP="00FA60AD">
      <w:pPr>
        <w:rPr>
          <w:sz w:val="40"/>
          <w:szCs w:val="40"/>
        </w:rPr>
      </w:pPr>
    </w:p>
    <w:p w14:paraId="7B0FFA0D" w14:textId="2EF8B557" w:rsidR="00FA60AD" w:rsidRPr="00FA60AD" w:rsidRDefault="00FA60AD" w:rsidP="00FA60AD">
      <w:pPr>
        <w:rPr>
          <w:sz w:val="40"/>
          <w:szCs w:val="40"/>
        </w:rPr>
      </w:pPr>
    </w:p>
    <w:p w14:paraId="1651A4BF" w14:textId="5529FA91" w:rsidR="00FA60AD" w:rsidRDefault="00FA60AD" w:rsidP="00FA60AD">
      <w:pPr>
        <w:rPr>
          <w:sz w:val="40"/>
          <w:szCs w:val="40"/>
        </w:rPr>
      </w:pPr>
    </w:p>
    <w:p w14:paraId="467E7BF2" w14:textId="7D65C2A2" w:rsidR="00FA60AD" w:rsidRDefault="00FA60AD" w:rsidP="00FA60AD">
      <w:pPr>
        <w:jc w:val="right"/>
        <w:rPr>
          <w:sz w:val="40"/>
          <w:szCs w:val="40"/>
        </w:rPr>
      </w:pPr>
    </w:p>
    <w:p w14:paraId="43E8CB3F" w14:textId="0418BA82" w:rsidR="00FA60AD" w:rsidRDefault="00FA60AD" w:rsidP="00FA60AD">
      <w:pPr>
        <w:jc w:val="right"/>
        <w:rPr>
          <w:sz w:val="40"/>
          <w:szCs w:val="40"/>
        </w:rPr>
      </w:pPr>
    </w:p>
    <w:p w14:paraId="348F10A8" w14:textId="5F549E0D" w:rsidR="00DB7040" w:rsidRDefault="00DB7040" w:rsidP="00DB7040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720E1769" wp14:editId="6C60F99B">
                <wp:simplePos x="0" y="0"/>
                <wp:positionH relativeFrom="margin">
                  <wp:align>left</wp:align>
                </wp:positionH>
                <wp:positionV relativeFrom="paragraph">
                  <wp:posOffset>1417955</wp:posOffset>
                </wp:positionV>
                <wp:extent cx="4381500" cy="1722120"/>
                <wp:effectExtent l="0" t="0" r="19050" b="1143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72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1274816" w14:textId="77777777" w:rsidR="00DB7040" w:rsidRDefault="00DB7040" w:rsidP="00DB70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Soil erosion</w:t>
                            </w:r>
                          </w:p>
                          <w:p w14:paraId="7B052CC9" w14:textId="77777777" w:rsidR="00DB7040" w:rsidRDefault="00DB7040" w:rsidP="00DB704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0940F16" w14:textId="77777777" w:rsidR="00DB7040" w:rsidRDefault="00DB7040" w:rsidP="00DB704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1769" id="Text Box 168" o:spid="_x0000_s1243" type="#_x0000_t202" style="position:absolute;margin-left:0;margin-top:111.65pt;width:345pt;height:135.6pt;z-index:25207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" fillcolor="white [3201]" strokecolor="#b3186d [2404]" strokeweight="1.5pt">
                <v:textbox>
                  <w:txbxContent>
                    <w:p w14:paraId="21274816" w14:textId="77777777" w:rsidR="00DB7040" w:rsidRDefault="00DB7040" w:rsidP="00DB7040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Soil erosion</w:t>
                      </w:r>
                    </w:p>
                    <w:p w14:paraId="7B052CC9" w14:textId="77777777" w:rsidR="00DB7040" w:rsidRDefault="00DB7040" w:rsidP="00DB704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0940F16" w14:textId="77777777" w:rsidR="00DB7040" w:rsidRDefault="00DB7040" w:rsidP="00DB704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 wp14:anchorId="21A507B0" wp14:editId="7EEA562E">
                <wp:simplePos x="0" y="0"/>
                <wp:positionH relativeFrom="margin">
                  <wp:posOffset>4556125</wp:posOffset>
                </wp:positionH>
                <wp:positionV relativeFrom="paragraph">
                  <wp:posOffset>67310</wp:posOffset>
                </wp:positionV>
                <wp:extent cx="4400550" cy="3182620"/>
                <wp:effectExtent l="0" t="0" r="19050" b="1778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18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631DF36" w14:textId="77777777" w:rsidR="00DB7040" w:rsidRDefault="00DB7040" w:rsidP="00DB70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Demonstrate the need for sustainable development and management</w:t>
                            </w:r>
                          </w:p>
                          <w:p w14:paraId="524CF4C1" w14:textId="77777777" w:rsidR="00DB7040" w:rsidRDefault="00DB7040" w:rsidP="00DB70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D567DA8" w14:textId="77777777" w:rsidR="00DB7040" w:rsidRDefault="00DB7040" w:rsidP="00DB704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1F854D" w14:textId="77777777" w:rsidR="00DB7040" w:rsidRDefault="00DB7040" w:rsidP="00DB704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507B0" id="Text Box 167" o:spid="_x0000_s1244" type="#_x0000_t202" style="position:absolute;margin-left:358.75pt;margin-top:5.3pt;width:346.5pt;height:250.6pt;z-index:25207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" fillcolor="white [3201]" strokecolor="#b3186d [2404]" strokeweight="1.5pt">
                <v:textbox>
                  <w:txbxContent>
                    <w:p w14:paraId="5631DF36" w14:textId="77777777" w:rsidR="00DB7040" w:rsidRDefault="00DB7040" w:rsidP="00DB7040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Demonstrate the need for sustainable development and management</w:t>
                      </w:r>
                    </w:p>
                    <w:p w14:paraId="524CF4C1" w14:textId="77777777" w:rsidR="00DB7040" w:rsidRDefault="00DB7040" w:rsidP="00DB7040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D567DA8" w14:textId="77777777" w:rsidR="00DB7040" w:rsidRDefault="00DB7040" w:rsidP="00DB704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1F854D" w14:textId="77777777" w:rsidR="00DB7040" w:rsidRDefault="00DB7040" w:rsidP="00DB704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5324BE2F" wp14:editId="65563844">
                <wp:simplePos x="0" y="0"/>
                <wp:positionH relativeFrom="column">
                  <wp:posOffset>9444355</wp:posOffset>
                </wp:positionH>
                <wp:positionV relativeFrom="paragraph">
                  <wp:posOffset>85725</wp:posOffset>
                </wp:positionV>
                <wp:extent cx="4676775" cy="571500"/>
                <wp:effectExtent l="0" t="0" r="28575" b="1905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93291" w14:textId="77777777" w:rsidR="00DB7040" w:rsidRDefault="00DB7040" w:rsidP="00DB7040">
                            <w:pPr>
                              <w:shd w:val="clear" w:color="auto" w:fill="B5C7F5" w:themeFill="accent4" w:themeFillTint="66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Management &amp; Resource Conservation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4BE2F" id="Text Box 166" o:spid="_x0000_s1245" type="#_x0000_t202" style="position:absolute;margin-left:743.65pt;margin-top:6.75pt;width:368.25pt;height:45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" fillcolor="white [3201]" strokeweight=".5pt">
                <v:textbox>
                  <w:txbxContent>
                    <w:p w14:paraId="23293291" w14:textId="77777777" w:rsidR="00DB7040" w:rsidRDefault="00DB7040" w:rsidP="00DB7040">
                      <w:pPr>
                        <w:shd w:val="clear" w:color="auto" w:fill="B5C7F5" w:themeFill="accent4" w:themeFillTint="66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Management &amp; Resource Conservation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43A0E358" wp14:editId="10F8A974">
                <wp:simplePos x="0" y="0"/>
                <wp:positionH relativeFrom="margin">
                  <wp:posOffset>9211310</wp:posOffset>
                </wp:positionH>
                <wp:positionV relativeFrom="paragraph">
                  <wp:posOffset>955675</wp:posOffset>
                </wp:positionV>
                <wp:extent cx="5106670" cy="4928235"/>
                <wp:effectExtent l="0" t="0" r="17780" b="24765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035" cy="492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85E487D" w14:textId="77777777" w:rsidR="00DB7040" w:rsidRDefault="00DB7040" w:rsidP="00DB704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Understand the importance of resource conservation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0E358" id="Text Box 165" o:spid="_x0000_s1246" type="#_x0000_t202" style="position:absolute;margin-left:725.3pt;margin-top:75.25pt;width:402.1pt;height:388.05pt;z-index:25207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" fillcolor="white [3201]" strokecolor="#b3186d [2404]" strokeweight="1.5pt">
                <v:textbox>
                  <w:txbxContent>
                    <w:p w14:paraId="685E487D" w14:textId="77777777" w:rsidR="00DB7040" w:rsidRDefault="00DB7040" w:rsidP="00DB704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Understand the importance of resource conservation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0E3E91BF" wp14:editId="723D98B4">
                <wp:simplePos x="0" y="0"/>
                <wp:positionH relativeFrom="margin">
                  <wp:posOffset>-99060</wp:posOffset>
                </wp:positionH>
                <wp:positionV relativeFrom="paragraph">
                  <wp:posOffset>198120</wp:posOffset>
                </wp:positionV>
                <wp:extent cx="4391025" cy="1009650"/>
                <wp:effectExtent l="0" t="0" r="28575" b="19050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FD3D8" w14:textId="77777777" w:rsidR="00DB7040" w:rsidRDefault="00DB7040" w:rsidP="00DB7040">
                            <w:pPr>
                              <w:shd w:val="clear" w:color="auto" w:fill="B5C7F5" w:themeFill="accent4" w:themeFillTint="66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Describe how economic activities may pose threats to the natural environment and people, locally and globally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E91BF" id="Text Box 164" o:spid="_x0000_s1247" type="#_x0000_t202" style="position:absolute;margin-left:-7.8pt;margin-top:15.6pt;width:345.75pt;height:79.5pt;z-index:25207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" fillcolor="white [3201]" strokeweight=".5pt">
                <v:textbox>
                  <w:txbxContent>
                    <w:p w14:paraId="703FD3D8" w14:textId="77777777" w:rsidR="00DB7040" w:rsidRDefault="00DB7040" w:rsidP="00DB7040">
                      <w:pPr>
                        <w:shd w:val="clear" w:color="auto" w:fill="B5C7F5" w:themeFill="accent4" w:themeFillTint="66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Describe how economic activities may pose threats to the natural environment and people, locally and globally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7ECB07" w14:textId="77777777" w:rsidR="00DB7040" w:rsidRDefault="00DB7040" w:rsidP="00DB7040">
      <w:pPr>
        <w:rPr>
          <w:sz w:val="40"/>
          <w:szCs w:val="40"/>
        </w:rPr>
      </w:pPr>
    </w:p>
    <w:p w14:paraId="6E3FCF1D" w14:textId="77777777" w:rsidR="00DB7040" w:rsidRDefault="00DB7040" w:rsidP="00DB7040">
      <w:pPr>
        <w:rPr>
          <w:sz w:val="40"/>
          <w:szCs w:val="40"/>
        </w:rPr>
      </w:pPr>
    </w:p>
    <w:p w14:paraId="20F98A3E" w14:textId="77777777" w:rsidR="00DB7040" w:rsidRDefault="00DB7040" w:rsidP="00DB7040">
      <w:pPr>
        <w:rPr>
          <w:sz w:val="40"/>
          <w:szCs w:val="40"/>
        </w:rPr>
      </w:pPr>
    </w:p>
    <w:p w14:paraId="203925FF" w14:textId="77777777" w:rsidR="00DB7040" w:rsidRDefault="00DB7040" w:rsidP="00DB7040">
      <w:pPr>
        <w:rPr>
          <w:sz w:val="40"/>
          <w:szCs w:val="40"/>
        </w:rPr>
      </w:pPr>
    </w:p>
    <w:p w14:paraId="4B736753" w14:textId="77777777" w:rsidR="00DB7040" w:rsidRDefault="00DB7040" w:rsidP="00DB7040">
      <w:pPr>
        <w:tabs>
          <w:tab w:val="left" w:pos="1586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254FC421" w14:textId="77777777" w:rsidR="00DB7040" w:rsidRDefault="00DB7040" w:rsidP="00DB7040"/>
    <w:p w14:paraId="0023EBD3" w14:textId="7F2CD77F" w:rsidR="00DB7040" w:rsidRDefault="00DB7040" w:rsidP="00DB7040">
      <w:r>
        <w:rPr>
          <w:noProof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1169F9A6" wp14:editId="24D0F3FC">
                <wp:simplePos x="0" y="0"/>
                <wp:positionH relativeFrom="margin">
                  <wp:posOffset>4936490</wp:posOffset>
                </wp:positionH>
                <wp:positionV relativeFrom="paragraph">
                  <wp:posOffset>632460</wp:posOffset>
                </wp:positionV>
                <wp:extent cx="3514725" cy="1603375"/>
                <wp:effectExtent l="0" t="0" r="28575" b="15875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60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12C4F40" w14:textId="77777777" w:rsidR="00DB7040" w:rsidRDefault="00DB7040" w:rsidP="00DB7040">
                            <w:pPr>
                              <w:shd w:val="clear" w:color="auto" w:fill="B5C7F5" w:themeFill="accent4" w:themeFillTint="66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>3.7 Environmental risks of economic development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9F9A6" id="Text Box 163" o:spid="_x0000_s1248" type="#_x0000_t202" style="position:absolute;margin-left:388.7pt;margin-top:49.8pt;width:276.75pt;height:126.25pt;z-index:25207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" fillcolor="white [3201]" strokecolor="#b3186d [2404]" strokeweight="1.5pt">
                <v:textbox>
                  <w:txbxContent>
                    <w:p w14:paraId="612C4F40" w14:textId="77777777" w:rsidR="00DB7040" w:rsidRDefault="00DB7040" w:rsidP="00DB7040">
                      <w:pPr>
                        <w:shd w:val="clear" w:color="auto" w:fill="B5C7F5" w:themeFill="accent4" w:themeFillTint="66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>3.7 Environmental risks of economic development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299AFDB1" wp14:editId="316EED10">
                <wp:simplePos x="0" y="0"/>
                <wp:positionH relativeFrom="margin">
                  <wp:posOffset>4663440</wp:posOffset>
                </wp:positionH>
                <wp:positionV relativeFrom="paragraph">
                  <wp:posOffset>3387725</wp:posOffset>
                </wp:positionV>
                <wp:extent cx="4476750" cy="3432175"/>
                <wp:effectExtent l="0" t="0" r="19050" b="15875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43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E6D063D" w14:textId="77777777" w:rsidR="00DB7040" w:rsidRDefault="00DB7040" w:rsidP="00DB704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FDB1" id="Text Box 162" o:spid="_x0000_s1249" type="#_x0000_t202" style="position:absolute;margin-left:367.2pt;margin-top:266.75pt;width:352.5pt;height:270.25pt;z-index:25207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" fillcolor="white [3201]" strokecolor="#b3186d [2404]" strokeweight="1.5pt">
                <v:textbox>
                  <w:txbxContent>
                    <w:p w14:paraId="3E6D063D" w14:textId="77777777" w:rsidR="00DB7040" w:rsidRDefault="00DB7040" w:rsidP="00DB704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3A034578" wp14:editId="1FF18497">
                <wp:simplePos x="0" y="0"/>
                <wp:positionH relativeFrom="margin">
                  <wp:align>left</wp:align>
                </wp:positionH>
                <wp:positionV relativeFrom="paragraph">
                  <wp:posOffset>417830</wp:posOffset>
                </wp:positionV>
                <wp:extent cx="4381500" cy="1638935"/>
                <wp:effectExtent l="0" t="0" r="19050" b="18415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EA965FD" w14:textId="77777777" w:rsidR="00DB7040" w:rsidRDefault="00DB7040" w:rsidP="00DB70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Desertification</w:t>
                            </w:r>
                          </w:p>
                          <w:p w14:paraId="33BA5595" w14:textId="77777777" w:rsidR="00DB7040" w:rsidRDefault="00DB7040" w:rsidP="00DB704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E71F13A" w14:textId="77777777" w:rsidR="00DB7040" w:rsidRDefault="00DB7040" w:rsidP="00DB704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34578" id="Text Box 161" o:spid="_x0000_s1250" type="#_x0000_t202" style="position:absolute;margin-left:0;margin-top:32.9pt;width:345pt;height:129.05pt;z-index:252079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" fillcolor="white [3201]" strokecolor="#b3186d [2404]" strokeweight="1.5pt">
                <v:textbox>
                  <w:txbxContent>
                    <w:p w14:paraId="2EA965FD" w14:textId="77777777" w:rsidR="00DB7040" w:rsidRDefault="00DB7040" w:rsidP="00DB7040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Desertification</w:t>
                      </w:r>
                    </w:p>
                    <w:p w14:paraId="33BA5595" w14:textId="77777777" w:rsidR="00DB7040" w:rsidRDefault="00DB7040" w:rsidP="00DB704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E71F13A" w14:textId="77777777" w:rsidR="00DB7040" w:rsidRDefault="00DB7040" w:rsidP="00DB704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2A8CE217" wp14:editId="53B06A59">
                <wp:simplePos x="0" y="0"/>
                <wp:positionH relativeFrom="margin">
                  <wp:align>left</wp:align>
                </wp:positionH>
                <wp:positionV relativeFrom="paragraph">
                  <wp:posOffset>4393565</wp:posOffset>
                </wp:positionV>
                <wp:extent cx="4381500" cy="2493645"/>
                <wp:effectExtent l="0" t="0" r="19050" b="2095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49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2452EFF" w14:textId="77777777" w:rsidR="00DB7040" w:rsidRDefault="00DB7040" w:rsidP="00DB704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Pollution [water, air, noise, visual)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CE217" id="Text Box 160" o:spid="_x0000_s1251" type="#_x0000_t202" style="position:absolute;margin-left:0;margin-top:345.95pt;width:345pt;height:196.35pt;z-index:25208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" fillcolor="white [3201]" strokecolor="#b3186d [2404]" strokeweight="1.5pt">
                <v:textbox>
                  <w:txbxContent>
                    <w:p w14:paraId="62452EFF" w14:textId="77777777" w:rsidR="00DB7040" w:rsidRDefault="00DB7040" w:rsidP="00DB704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Pollution [water, air, noise, visual)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79CA497E" wp14:editId="3645E5F4">
                <wp:simplePos x="0" y="0"/>
                <wp:positionH relativeFrom="column">
                  <wp:posOffset>4532630</wp:posOffset>
                </wp:positionH>
                <wp:positionV relativeFrom="paragraph">
                  <wp:posOffset>2473325</wp:posOffset>
                </wp:positionV>
                <wp:extent cx="4382135" cy="571500"/>
                <wp:effectExtent l="0" t="0" r="18415" b="1905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A51AD" w14:textId="77777777" w:rsidR="00DB7040" w:rsidRDefault="00DB7040" w:rsidP="00DB7040">
                            <w:pPr>
                              <w:shd w:val="clear" w:color="auto" w:fill="B5C7F5" w:themeFill="accent4" w:themeFillTint="66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Case Study – Fracking in California, USA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A497E" id="Text Box 159" o:spid="_x0000_s1252" type="#_x0000_t202" style="position:absolute;margin-left:356.9pt;margin-top:194.75pt;width:345.05pt;height:45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" fillcolor="white [3201]" strokeweight=".5pt">
                <v:textbox>
                  <w:txbxContent>
                    <w:p w14:paraId="230A51AD" w14:textId="77777777" w:rsidR="00DB7040" w:rsidRDefault="00DB7040" w:rsidP="00DB7040">
                      <w:pPr>
                        <w:shd w:val="clear" w:color="auto" w:fill="B5C7F5" w:themeFill="accent4" w:themeFillTint="66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Case Study – Fracking in California,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60726F5E" wp14:editId="484D2E6E">
                <wp:simplePos x="0" y="0"/>
                <wp:positionH relativeFrom="margin">
                  <wp:align>left</wp:align>
                </wp:positionH>
                <wp:positionV relativeFrom="paragraph">
                  <wp:posOffset>2388235</wp:posOffset>
                </wp:positionV>
                <wp:extent cx="4381500" cy="1603375"/>
                <wp:effectExtent l="0" t="0" r="19050" b="15875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60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8CA0125" w14:textId="77777777" w:rsidR="00DB7040" w:rsidRDefault="00DB7040" w:rsidP="00DB704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Enhanced global warming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26F5E" id="Text Box 158" o:spid="_x0000_s1253" type="#_x0000_t202" style="position:absolute;margin-left:0;margin-top:188.05pt;width:345pt;height:126.25pt;z-index:25207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" fillcolor="white [3201]" strokecolor="#b3186d [2404]" strokeweight="1.5pt">
                <v:textbox>
                  <w:txbxContent>
                    <w:p w14:paraId="48CA0125" w14:textId="77777777" w:rsidR="00DB7040" w:rsidRDefault="00DB7040" w:rsidP="00DB704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Enhanced global warming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B7C533" w14:textId="77777777" w:rsidR="00DB7040" w:rsidRPr="00DB7040" w:rsidRDefault="00DB7040" w:rsidP="00DB7040">
      <w:pPr>
        <w:rPr>
          <w:sz w:val="40"/>
          <w:szCs w:val="40"/>
        </w:rPr>
      </w:pPr>
    </w:p>
    <w:sectPr w:rsidR="00DB7040" w:rsidRPr="00DB7040" w:rsidSect="0027199D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7C02" w14:textId="77777777" w:rsidR="002D55EE" w:rsidRDefault="002D55EE" w:rsidP="00AA3848">
      <w:pPr>
        <w:spacing w:after="0" w:line="240" w:lineRule="auto"/>
      </w:pPr>
      <w:r>
        <w:separator/>
      </w:r>
    </w:p>
  </w:endnote>
  <w:endnote w:type="continuationSeparator" w:id="0">
    <w:p w14:paraId="450D7C5A" w14:textId="77777777" w:rsidR="002D55EE" w:rsidRDefault="002D55EE" w:rsidP="00AA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20AF" w14:textId="77777777" w:rsidR="002D55EE" w:rsidRDefault="002D55EE" w:rsidP="00AA3848">
      <w:pPr>
        <w:spacing w:after="0" w:line="240" w:lineRule="auto"/>
      </w:pPr>
      <w:r>
        <w:separator/>
      </w:r>
    </w:p>
  </w:footnote>
  <w:footnote w:type="continuationSeparator" w:id="0">
    <w:p w14:paraId="023A72B4" w14:textId="77777777" w:rsidR="002D55EE" w:rsidRDefault="002D55EE" w:rsidP="00AA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ACC"/>
    <w:multiLevelType w:val="hybridMultilevel"/>
    <w:tmpl w:val="E35CD9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02CF7"/>
    <w:multiLevelType w:val="hybridMultilevel"/>
    <w:tmpl w:val="5D5C0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156DB"/>
    <w:multiLevelType w:val="hybridMultilevel"/>
    <w:tmpl w:val="9A646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D7BF9"/>
    <w:multiLevelType w:val="multilevel"/>
    <w:tmpl w:val="A066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882984">
    <w:abstractNumId w:val="0"/>
  </w:num>
  <w:num w:numId="2" w16cid:durableId="577982651">
    <w:abstractNumId w:val="3"/>
    <w:lvlOverride w:ilvl="0">
      <w:startOverride w:val="1"/>
    </w:lvlOverride>
  </w:num>
  <w:num w:numId="3" w16cid:durableId="379983054">
    <w:abstractNumId w:val="2"/>
  </w:num>
  <w:num w:numId="4" w16cid:durableId="10743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9D"/>
    <w:rsid w:val="00000E98"/>
    <w:rsid w:val="0001523E"/>
    <w:rsid w:val="00037E12"/>
    <w:rsid w:val="00055B03"/>
    <w:rsid w:val="000576D2"/>
    <w:rsid w:val="000A2BFE"/>
    <w:rsid w:val="000A5B8C"/>
    <w:rsid w:val="000A6A5A"/>
    <w:rsid w:val="000D4C54"/>
    <w:rsid w:val="000F45B4"/>
    <w:rsid w:val="000F6D54"/>
    <w:rsid w:val="00103615"/>
    <w:rsid w:val="001042D2"/>
    <w:rsid w:val="0013318F"/>
    <w:rsid w:val="00140B50"/>
    <w:rsid w:val="00162564"/>
    <w:rsid w:val="001840BD"/>
    <w:rsid w:val="00192282"/>
    <w:rsid w:val="00193F90"/>
    <w:rsid w:val="001A288E"/>
    <w:rsid w:val="001B52D5"/>
    <w:rsid w:val="001C5B0F"/>
    <w:rsid w:val="001E11A6"/>
    <w:rsid w:val="001F0D01"/>
    <w:rsid w:val="00246411"/>
    <w:rsid w:val="00257F13"/>
    <w:rsid w:val="00267DF6"/>
    <w:rsid w:val="0027199D"/>
    <w:rsid w:val="002A1EA4"/>
    <w:rsid w:val="002A7024"/>
    <w:rsid w:val="002D55EE"/>
    <w:rsid w:val="002D5F21"/>
    <w:rsid w:val="002E616B"/>
    <w:rsid w:val="0031265A"/>
    <w:rsid w:val="003272F5"/>
    <w:rsid w:val="003459D9"/>
    <w:rsid w:val="00364ECA"/>
    <w:rsid w:val="00386493"/>
    <w:rsid w:val="0039614A"/>
    <w:rsid w:val="00412C70"/>
    <w:rsid w:val="00424A4E"/>
    <w:rsid w:val="00434D23"/>
    <w:rsid w:val="00437CD9"/>
    <w:rsid w:val="00455581"/>
    <w:rsid w:val="004701C3"/>
    <w:rsid w:val="004A0013"/>
    <w:rsid w:val="004E42C7"/>
    <w:rsid w:val="00520C0E"/>
    <w:rsid w:val="005346F5"/>
    <w:rsid w:val="005356AB"/>
    <w:rsid w:val="005B0DCE"/>
    <w:rsid w:val="005F20D3"/>
    <w:rsid w:val="005F7C38"/>
    <w:rsid w:val="00621731"/>
    <w:rsid w:val="00631658"/>
    <w:rsid w:val="00632270"/>
    <w:rsid w:val="00660F46"/>
    <w:rsid w:val="0066194B"/>
    <w:rsid w:val="006A049D"/>
    <w:rsid w:val="006C3214"/>
    <w:rsid w:val="006C7CE9"/>
    <w:rsid w:val="0071679D"/>
    <w:rsid w:val="00735748"/>
    <w:rsid w:val="00735FB3"/>
    <w:rsid w:val="00787927"/>
    <w:rsid w:val="007A29F5"/>
    <w:rsid w:val="007A34B7"/>
    <w:rsid w:val="007B01B3"/>
    <w:rsid w:val="007B711A"/>
    <w:rsid w:val="00811D78"/>
    <w:rsid w:val="008473C5"/>
    <w:rsid w:val="00897119"/>
    <w:rsid w:val="008A6797"/>
    <w:rsid w:val="008B5F0D"/>
    <w:rsid w:val="008E7C87"/>
    <w:rsid w:val="0091679D"/>
    <w:rsid w:val="00930FB6"/>
    <w:rsid w:val="0093412A"/>
    <w:rsid w:val="00956FC8"/>
    <w:rsid w:val="00976799"/>
    <w:rsid w:val="009B6007"/>
    <w:rsid w:val="009D2F94"/>
    <w:rsid w:val="009E70D6"/>
    <w:rsid w:val="009F0514"/>
    <w:rsid w:val="00A275E7"/>
    <w:rsid w:val="00A65DB1"/>
    <w:rsid w:val="00AA3848"/>
    <w:rsid w:val="00AF469F"/>
    <w:rsid w:val="00B11ACD"/>
    <w:rsid w:val="00B135F1"/>
    <w:rsid w:val="00B15159"/>
    <w:rsid w:val="00B42639"/>
    <w:rsid w:val="00B465FF"/>
    <w:rsid w:val="00B46EFE"/>
    <w:rsid w:val="00B54883"/>
    <w:rsid w:val="00B663BA"/>
    <w:rsid w:val="00B77446"/>
    <w:rsid w:val="00B87831"/>
    <w:rsid w:val="00BC2359"/>
    <w:rsid w:val="00BE50A3"/>
    <w:rsid w:val="00BE644B"/>
    <w:rsid w:val="00C442E1"/>
    <w:rsid w:val="00C646F8"/>
    <w:rsid w:val="00C96C6D"/>
    <w:rsid w:val="00CF4ADE"/>
    <w:rsid w:val="00D12731"/>
    <w:rsid w:val="00D26632"/>
    <w:rsid w:val="00D5380C"/>
    <w:rsid w:val="00D55532"/>
    <w:rsid w:val="00D63821"/>
    <w:rsid w:val="00DA551A"/>
    <w:rsid w:val="00DB7040"/>
    <w:rsid w:val="00DE4428"/>
    <w:rsid w:val="00E0771F"/>
    <w:rsid w:val="00E17503"/>
    <w:rsid w:val="00E313E9"/>
    <w:rsid w:val="00E33A12"/>
    <w:rsid w:val="00E6572C"/>
    <w:rsid w:val="00E86D4E"/>
    <w:rsid w:val="00EC33C7"/>
    <w:rsid w:val="00ED4194"/>
    <w:rsid w:val="00EF0F49"/>
    <w:rsid w:val="00EF2F8E"/>
    <w:rsid w:val="00EF5CE2"/>
    <w:rsid w:val="00F30A32"/>
    <w:rsid w:val="00F41C4A"/>
    <w:rsid w:val="00F47E95"/>
    <w:rsid w:val="00F54FFA"/>
    <w:rsid w:val="00F67C5C"/>
    <w:rsid w:val="00FA60AD"/>
    <w:rsid w:val="00FC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9CC7"/>
  <w15:chartTrackingRefBased/>
  <w15:docId w15:val="{85D743AC-A39D-44AC-8CD9-17C3BA63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48"/>
  </w:style>
  <w:style w:type="paragraph" w:styleId="Footer">
    <w:name w:val="footer"/>
    <w:basedOn w:val="Normal"/>
    <w:link w:val="FooterChar"/>
    <w:uiPriority w:val="99"/>
    <w:unhideWhenUsed/>
    <w:rsid w:val="00AA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48"/>
  </w:style>
  <w:style w:type="paragraph" w:styleId="ListParagraph">
    <w:name w:val="List Paragraph"/>
    <w:basedOn w:val="Normal"/>
    <w:uiPriority w:val="34"/>
    <w:qFormat/>
    <w:rsid w:val="00D6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7085CBC802E499C2AD914E622ED77" ma:contentTypeVersion="8" ma:contentTypeDescription="Create a new document." ma:contentTypeScope="" ma:versionID="e42b48bef1242c0c063e750c26828f12">
  <xsd:schema xmlns:xsd="http://www.w3.org/2001/XMLSchema" xmlns:xs="http://www.w3.org/2001/XMLSchema" xmlns:p="http://schemas.microsoft.com/office/2006/metadata/properties" xmlns:ns2="341bb333-b55f-4420-8b94-d0bca2d54e88" xmlns:ns3="15b0a8db-2fa8-4782-b249-4561551cc525" targetNamespace="http://schemas.microsoft.com/office/2006/metadata/properties" ma:root="true" ma:fieldsID="d8758fa031ebb0e549de987a94e78202" ns2:_="" ns3:_="">
    <xsd:import namespace="341bb333-b55f-4420-8b94-d0bca2d54e88"/>
    <xsd:import namespace="15b0a8db-2fa8-4782-b249-4561551cc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b333-b55f-4420-8b94-d0bca2d54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a8db-2fa8-4782-b249-4561551cc5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32bb2-d4d5-429a-8815-f771f4d9318e}" ma:internalName="TaxCatchAll" ma:showField="CatchAllData" ma:web="15b0a8db-2fa8-4782-b249-4561551c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0a8db-2fa8-4782-b249-4561551cc525" xsi:nil="true"/>
    <lcf76f155ced4ddcb4097134ff3c332f xmlns="341bb333-b55f-4420-8b94-d0bca2d54e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AF6E5A-4959-4945-9261-9B98C5363A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9A8574-5714-4273-BB25-E56577DAA6BC}"/>
</file>

<file path=customXml/itemProps3.xml><?xml version="1.0" encoding="utf-8"?>
<ds:datastoreItem xmlns:ds="http://schemas.openxmlformats.org/officeDocument/2006/customXml" ds:itemID="{A36AB80F-34D0-4FA4-B81F-1D72762BB61E}"/>
</file>

<file path=customXml/itemProps4.xml><?xml version="1.0" encoding="utf-8"?>
<ds:datastoreItem xmlns:ds="http://schemas.openxmlformats.org/officeDocument/2006/customXml" ds:itemID="{2DC452F8-AECD-42FA-A0A8-9EA5AE3B8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French</dc:creator>
  <cp:keywords/>
  <dc:description/>
  <cp:lastModifiedBy>Christopher Aldred</cp:lastModifiedBy>
  <cp:revision>2</cp:revision>
  <cp:lastPrinted>2023-03-07T11:38:00Z</cp:lastPrinted>
  <dcterms:created xsi:type="dcterms:W3CDTF">2023-03-13T16:14:00Z</dcterms:created>
  <dcterms:modified xsi:type="dcterms:W3CDTF">2023-03-13T16:14:00Z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0x0101007457085CBC802E499C2AD914E622ED77</vt:lpwstr>
  </property>
</Properties>
</file>