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7815FA" w14:textId="0B0C2EE5" w:rsidR="009D3FB3" w:rsidRDefault="00275F51" w:rsidP="00275F51">
      <w:r w:rsidRPr="00275F51">
        <w:rPr>
          <w:noProof/>
        </w:rPr>
        <w:drawing>
          <wp:inline distT="0" distB="0" distL="0" distR="0" wp14:anchorId="7DB7C9C9" wp14:editId="792F502B">
            <wp:extent cx="6776700" cy="9585434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288" cy="959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5F51">
        <w:rPr>
          <w:noProof/>
        </w:rPr>
        <w:lastRenderedPageBreak/>
        <w:drawing>
          <wp:inline distT="0" distB="0" distL="0" distR="0" wp14:anchorId="0EC519E3" wp14:editId="4CA9A032">
            <wp:extent cx="6865867" cy="9711558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607" cy="971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5F51">
        <w:rPr>
          <w:noProof/>
        </w:rPr>
        <w:lastRenderedPageBreak/>
        <w:drawing>
          <wp:inline distT="0" distB="0" distL="0" distR="0" wp14:anchorId="3A7EC24D" wp14:editId="0AE124BB">
            <wp:extent cx="6865867" cy="9711558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572" cy="971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FB7BE" w14:textId="7003D566" w:rsidR="00275F51" w:rsidRDefault="00275F51" w:rsidP="00275F51">
      <w:r>
        <w:rPr>
          <w:noProof/>
        </w:rPr>
        <w:lastRenderedPageBreak/>
        <w:drawing>
          <wp:inline distT="0" distB="0" distL="0" distR="0" wp14:anchorId="5CC348B5" wp14:editId="19B8B616">
            <wp:extent cx="6645910" cy="9431020"/>
            <wp:effectExtent l="0" t="0" r="254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92F74" wp14:editId="7021CDA5">
            <wp:extent cx="6645910" cy="943102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EADC7" w14:textId="59FD91B8" w:rsidR="00275F51" w:rsidRDefault="00275F51" w:rsidP="00275F51"/>
    <w:p w14:paraId="6FCC254B" w14:textId="7102163D" w:rsidR="00275F51" w:rsidRDefault="00275F51" w:rsidP="00275F51">
      <w:r>
        <w:rPr>
          <w:noProof/>
        </w:rPr>
        <w:lastRenderedPageBreak/>
        <w:drawing>
          <wp:inline distT="0" distB="0" distL="0" distR="0" wp14:anchorId="3ECF4C09" wp14:editId="2BFC76CF">
            <wp:extent cx="6645910" cy="9431020"/>
            <wp:effectExtent l="0" t="0" r="2540" b="0"/>
            <wp:docPr id="7" name="Picture 7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4B94E" wp14:editId="7F901E06">
            <wp:extent cx="6645910" cy="9431020"/>
            <wp:effectExtent l="0" t="0" r="2540" b="0"/>
            <wp:docPr id="6" name="Picture 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C0357" w14:textId="65B91112" w:rsidR="00275F51" w:rsidRDefault="00275F51" w:rsidP="00275F51"/>
    <w:p w14:paraId="07D0D21C" w14:textId="00D48CDC" w:rsidR="00275F51" w:rsidRDefault="00275F51" w:rsidP="00275F51">
      <w:r>
        <w:rPr>
          <w:noProof/>
        </w:rPr>
        <w:lastRenderedPageBreak/>
        <w:drawing>
          <wp:inline distT="0" distB="0" distL="0" distR="0" wp14:anchorId="096EA978" wp14:editId="44C08367">
            <wp:extent cx="6645910" cy="9431020"/>
            <wp:effectExtent l="0" t="0" r="2540" b="0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81E55" wp14:editId="78752E53">
            <wp:extent cx="6645910" cy="9431020"/>
            <wp:effectExtent l="0" t="0" r="2540" b="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7B42" w14:textId="46817AAE" w:rsidR="00275F51" w:rsidRDefault="00275F51" w:rsidP="00275F51"/>
    <w:p w14:paraId="704C3335" w14:textId="3F7CC1C3" w:rsidR="00275F51" w:rsidRDefault="00275F51" w:rsidP="00275F51">
      <w:r>
        <w:rPr>
          <w:noProof/>
        </w:rPr>
        <w:lastRenderedPageBreak/>
        <w:drawing>
          <wp:inline distT="0" distB="0" distL="0" distR="0" wp14:anchorId="0B6FA2EA" wp14:editId="05978E1F">
            <wp:extent cx="6645910" cy="943102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C98F32" wp14:editId="4FE4A557">
            <wp:extent cx="6645910" cy="9431020"/>
            <wp:effectExtent l="0" t="0" r="2540" b="0"/>
            <wp:docPr id="10" name="Picture 10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21F7F" w14:textId="281F13D2" w:rsidR="00275F51" w:rsidRDefault="00275F51" w:rsidP="00275F51"/>
    <w:p w14:paraId="57F307B1" w14:textId="02E067CB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604C1571" wp14:editId="65E0F9EA">
            <wp:extent cx="6645910" cy="943102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AEA05" w14:textId="7777777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037077B2" w14:textId="60D18F2C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61DF8B62" wp14:editId="77AA7182">
            <wp:extent cx="6645910" cy="943102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81A1B" w14:textId="75FA8BCB" w:rsidR="00275F51" w:rsidRDefault="00275F51" w:rsidP="00275F51"/>
    <w:p w14:paraId="16671122" w14:textId="3574A264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32C5E5DC" wp14:editId="16361FF4">
            <wp:extent cx="6645910" cy="9431020"/>
            <wp:effectExtent l="0" t="0" r="254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8FAC7" w14:textId="7777777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72896B52" w14:textId="66C45BCE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6D0FE8E9" wp14:editId="673B3DF2">
            <wp:extent cx="6645910" cy="943102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1DBAB" w14:textId="5686AC7F" w:rsidR="00275F51" w:rsidRDefault="00275F51" w:rsidP="00275F51"/>
    <w:p w14:paraId="31C52B1D" w14:textId="69E06AA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4278313D" wp14:editId="5A4D7DD0">
            <wp:extent cx="6645910" cy="943102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3B92B" w14:textId="7777777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proofErr w:type="spellStart"/>
      <w:r>
        <w:rPr>
          <w:rFonts w:ascii="Calibri" w:hAnsi="Calibri" w:cs="Calibri"/>
          <w:sz w:val="22"/>
          <w:szCs w:val="22"/>
        </w:rPr>
        <w:t>ndust</w:t>
      </w:r>
      <w:proofErr w:type="spellEnd"/>
    </w:p>
    <w:p w14:paraId="33B3AB52" w14:textId="52B59175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1805CE39" wp14:editId="0F1278EB">
            <wp:extent cx="6645910" cy="9431020"/>
            <wp:effectExtent l="0" t="0" r="2540" b="0"/>
            <wp:docPr id="16" name="Picture 1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459A2" w14:textId="61687D8E" w:rsidR="00275F51" w:rsidRDefault="00275F51" w:rsidP="00275F51"/>
    <w:p w14:paraId="09A85ABB" w14:textId="4D34F37F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08F62C5E" wp14:editId="1AC686FA">
            <wp:extent cx="6645910" cy="9431020"/>
            <wp:effectExtent l="0" t="0" r="2540" b="0"/>
            <wp:docPr id="19" name="Picture 1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75C1" w14:textId="7777777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0B8B1AF9" w14:textId="47A2165E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6710C6D2" wp14:editId="0FF37235">
            <wp:extent cx="6745857" cy="9572852"/>
            <wp:effectExtent l="0" t="0" r="0" b="0"/>
            <wp:docPr id="18" name="Picture 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152" cy="95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59837" w14:textId="036E1E57" w:rsidR="00275F51" w:rsidRDefault="00275F51" w:rsidP="00275F51"/>
    <w:p w14:paraId="2E54C127" w14:textId="3040E66C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275F51">
        <w:rPr>
          <w:rFonts w:ascii="Calibri" w:hAnsi="Calibri" w:cs="Calibri"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F65E01A" wp14:editId="0CFE598F">
                <wp:simplePos x="0" y="0"/>
                <wp:positionH relativeFrom="column">
                  <wp:posOffset>750498</wp:posOffset>
                </wp:positionH>
                <wp:positionV relativeFrom="paragraph">
                  <wp:posOffset>785004</wp:posOffset>
                </wp:positionV>
                <wp:extent cx="4942936" cy="494952"/>
                <wp:effectExtent l="0" t="0" r="10160" b="1968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2936" cy="4949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F0554" w14:textId="76321AA3" w:rsidR="00275F51" w:rsidRPr="00275F51" w:rsidRDefault="00275F51" w:rsidP="00275F51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275F51">
                              <w:rPr>
                                <w:sz w:val="48"/>
                                <w:szCs w:val="48"/>
                              </w:rPr>
                              <w:t>Energy and water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65E01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9.1pt;margin-top:61.8pt;width:389.2pt;height:38.9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">
                <v:textbox>
                  <w:txbxContent>
                    <w:p w14:paraId="580F0554" w14:textId="76321AA3" w:rsidR="00275F51" w:rsidRPr="00275F51" w:rsidRDefault="00275F51" w:rsidP="00275F51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275F51">
                        <w:rPr>
                          <w:sz w:val="48"/>
                          <w:szCs w:val="48"/>
                        </w:rPr>
                        <w:t>Energy and water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drawing>
          <wp:inline distT="0" distB="0" distL="0" distR="0" wp14:anchorId="1D63B706" wp14:editId="22C4CDFE">
            <wp:extent cx="6645910" cy="9431020"/>
            <wp:effectExtent l="0" t="0" r="2540" b="0"/>
            <wp:docPr id="21" name="Picture 21" descr="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application, Wo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2C379" w14:textId="7777777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2791A551" w14:textId="1D1F0752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275F51">
        <w:rPr>
          <w:rFonts w:ascii="Calibri" w:hAnsi="Calibri" w:cs="Calibri"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A68A363" wp14:editId="6B0ECEC5">
                <wp:simplePos x="0" y="0"/>
                <wp:positionH relativeFrom="column">
                  <wp:posOffset>793631</wp:posOffset>
                </wp:positionH>
                <wp:positionV relativeFrom="paragraph">
                  <wp:posOffset>796219</wp:posOffset>
                </wp:positionV>
                <wp:extent cx="4942936" cy="494952"/>
                <wp:effectExtent l="0" t="0" r="10160" b="19685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2936" cy="4949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ABB31" w14:textId="77777777" w:rsidR="00275F51" w:rsidRPr="00275F51" w:rsidRDefault="00275F51" w:rsidP="00275F51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275F51">
                              <w:rPr>
                                <w:sz w:val="48"/>
                                <w:szCs w:val="48"/>
                              </w:rPr>
                              <w:t>Energy and water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8A363" id="_x0000_s1027" type="#_x0000_t202" style="position:absolute;margin-left:62.5pt;margin-top:62.7pt;width:389.2pt;height:38.9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">
                <v:textbox>
                  <w:txbxContent>
                    <w:p w14:paraId="629ABB31" w14:textId="77777777" w:rsidR="00275F51" w:rsidRPr="00275F51" w:rsidRDefault="00275F51" w:rsidP="00275F51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275F51">
                        <w:rPr>
                          <w:sz w:val="48"/>
                          <w:szCs w:val="48"/>
                        </w:rPr>
                        <w:t>Energy and water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drawing>
          <wp:inline distT="0" distB="0" distL="0" distR="0" wp14:anchorId="1571158F" wp14:editId="421EC06A">
            <wp:extent cx="6645910" cy="9431020"/>
            <wp:effectExtent l="0" t="0" r="2540" b="0"/>
            <wp:docPr id="20" name="Picture 20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, application, Wo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EA2DC" w14:textId="14A052ED" w:rsidR="00275F51" w:rsidRDefault="00275F51" w:rsidP="00275F51"/>
    <w:p w14:paraId="49962376" w14:textId="57AF6F9E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6A7F41D9" wp14:editId="3701B5FD">
            <wp:extent cx="6645910" cy="9431020"/>
            <wp:effectExtent l="0" t="0" r="2540" b="0"/>
            <wp:docPr id="23" name="Picture 2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B4CBF" w14:textId="77777777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3B1BFDEC" w14:textId="180C0E49" w:rsidR="00275F51" w:rsidRDefault="00275F51" w:rsidP="00275F51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lastRenderedPageBreak/>
        <w:drawing>
          <wp:inline distT="0" distB="0" distL="0" distR="0" wp14:anchorId="2F0E105A" wp14:editId="6A0334C3">
            <wp:extent cx="6645910" cy="9431020"/>
            <wp:effectExtent l="0" t="0" r="2540" b="0"/>
            <wp:docPr id="22" name="Picture 2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, Wo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A1CB2" w14:textId="77777777" w:rsidR="00275F51" w:rsidRDefault="00275F51" w:rsidP="00275F51"/>
    <w:sectPr w:rsidR="00275F51" w:rsidSect="00275F5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EB1F50" w14:textId="77777777" w:rsidR="00F752C4" w:rsidRDefault="00F752C4" w:rsidP="00275F51">
      <w:pPr>
        <w:spacing w:after="0" w:line="240" w:lineRule="auto"/>
      </w:pPr>
      <w:r>
        <w:separator/>
      </w:r>
    </w:p>
  </w:endnote>
  <w:endnote w:type="continuationSeparator" w:id="0">
    <w:p w14:paraId="1EBAA6AE" w14:textId="77777777" w:rsidR="00F752C4" w:rsidRDefault="00F752C4" w:rsidP="00275F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117E5A" w14:textId="77777777" w:rsidR="00F752C4" w:rsidRDefault="00F752C4" w:rsidP="00275F51">
      <w:pPr>
        <w:spacing w:after="0" w:line="240" w:lineRule="auto"/>
      </w:pPr>
      <w:r>
        <w:separator/>
      </w:r>
    </w:p>
  </w:footnote>
  <w:footnote w:type="continuationSeparator" w:id="0">
    <w:p w14:paraId="2399BE84" w14:textId="77777777" w:rsidR="00F752C4" w:rsidRDefault="00F752C4" w:rsidP="00275F5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5F51"/>
    <w:rsid w:val="00275F51"/>
    <w:rsid w:val="00661017"/>
    <w:rsid w:val="00917C28"/>
    <w:rsid w:val="009D3FB3"/>
    <w:rsid w:val="00CB556E"/>
    <w:rsid w:val="00F75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7AF685"/>
  <w15:chartTrackingRefBased/>
  <w15:docId w15:val="{F05CB63B-913E-4948-AE8D-77CAEB358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75F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275F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5F51"/>
  </w:style>
  <w:style w:type="paragraph" w:styleId="Footer">
    <w:name w:val="footer"/>
    <w:basedOn w:val="Normal"/>
    <w:link w:val="FooterChar"/>
    <w:uiPriority w:val="99"/>
    <w:unhideWhenUsed/>
    <w:rsid w:val="00275F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5F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77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5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73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8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544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52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5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82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487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094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43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431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6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02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32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004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4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4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22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38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11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9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customXml" Target="../customXml/item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customXml" Target="../customXml/item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57085CBC802E499C2AD914E622ED77" ma:contentTypeVersion="8" ma:contentTypeDescription="Create a new document." ma:contentTypeScope="" ma:versionID="e42b48bef1242c0c063e750c26828f12">
  <xsd:schema xmlns:xsd="http://www.w3.org/2001/XMLSchema" xmlns:xs="http://www.w3.org/2001/XMLSchema" xmlns:p="http://schemas.microsoft.com/office/2006/metadata/properties" xmlns:ns2="341bb333-b55f-4420-8b94-d0bca2d54e88" xmlns:ns3="15b0a8db-2fa8-4782-b249-4561551cc525" targetNamespace="http://schemas.microsoft.com/office/2006/metadata/properties" ma:root="true" ma:fieldsID="d8758fa031ebb0e549de987a94e78202" ns2:_="" ns3:_="">
    <xsd:import namespace="341bb333-b55f-4420-8b94-d0bca2d54e88"/>
    <xsd:import namespace="15b0a8db-2fa8-4782-b249-4561551cc52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1bb333-b55f-4420-8b94-d0bca2d54e8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387704e1-d557-490f-8209-d50c5b045f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b0a8db-2fa8-4782-b249-4561551cc525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a432bb2-d4d5-429a-8815-f771f4d9318e}" ma:internalName="TaxCatchAll" ma:showField="CatchAllData" ma:web="15b0a8db-2fa8-4782-b249-4561551cc5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5b0a8db-2fa8-4782-b249-4561551cc525" xsi:nil="true"/>
    <lcf76f155ced4ddcb4097134ff3c332f xmlns="341bb333-b55f-4420-8b94-d0bca2d54e8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86FD17C1-6DC4-4ABE-8C7D-17DC6C3B606F}"/>
</file>

<file path=customXml/itemProps2.xml><?xml version="1.0" encoding="utf-8"?>
<ds:datastoreItem xmlns:ds="http://schemas.openxmlformats.org/officeDocument/2006/customXml" ds:itemID="{F099D0B7-3AFE-4F5D-9AA3-2DC9A90FAEAD}"/>
</file>

<file path=customXml/itemProps3.xml><?xml version="1.0" encoding="utf-8"?>
<ds:datastoreItem xmlns:ds="http://schemas.openxmlformats.org/officeDocument/2006/customXml" ds:itemID="{A8EF2521-8C6A-4A11-AF2D-0FDBF864F07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Aldred</dc:creator>
  <cp:keywords/>
  <dc:description/>
  <cp:lastModifiedBy>Christopher Aldred</cp:lastModifiedBy>
  <cp:revision>2</cp:revision>
  <dcterms:created xsi:type="dcterms:W3CDTF">2023-03-13T16:15:00Z</dcterms:created>
  <dcterms:modified xsi:type="dcterms:W3CDTF">2023-03-13T16:15:00Z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0x0101007457085CBC802E499C2AD914E622ED77</vt:lpwstr>
  </property>
</Properties>
</file>