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48D2" w:rsidRDefault="00695B76" w:rsidP="008934E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602386</wp:posOffset>
                </wp:positionH>
                <wp:positionV relativeFrom="paragraph">
                  <wp:posOffset>134061</wp:posOffset>
                </wp:positionV>
                <wp:extent cx="7090075" cy="2965828"/>
                <wp:effectExtent l="57150" t="19050" r="92075" b="63500"/>
                <wp:wrapNone/>
                <wp:docPr id="348" name="Place flowch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0075" cy="2965828"/>
                          <a:chOff x="665669" y="163773"/>
                          <a:chExt cx="7090456" cy="2965855"/>
                        </a:xfrm>
                      </wpg:grpSpPr>
                      <wps:wsp>
                        <wps:cNvPr id="254" name="Text Box 254"/>
                        <wps:cNvSpPr txBox="1"/>
                        <wps:spPr>
                          <a:xfrm>
                            <a:off x="1542114" y="982637"/>
                            <a:ext cx="1212785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180B" w:rsidRPr="005E7E75" w:rsidRDefault="00BF5974" w:rsidP="00C30AD6">
                              <w:pPr>
                                <w:pStyle w:val="Mindmapsubheading"/>
                              </w:pPr>
                              <w:r>
                                <w:t xml:space="preserve">Near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5213165" y="163773"/>
                            <a:ext cx="1365804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EA663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t>Placelessness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3" name="Freeform 213"/>
                        <wps:cNvSpPr/>
                        <wps:spPr>
                          <a:xfrm>
                            <a:off x="2688609" y="1201003"/>
                            <a:ext cx="434550" cy="809509"/>
                          </a:xfrm>
                          <a:custGeom>
                            <a:avLst/>
                            <a:gdLst>
                              <a:gd name="connsiteX0" fmla="*/ 428625 w 434611"/>
                              <a:gd name="connsiteY0" fmla="*/ 809625 h 809625"/>
                              <a:gd name="connsiteX1" fmla="*/ 419100 w 434611"/>
                              <a:gd name="connsiteY1" fmla="*/ 390525 h 809625"/>
                              <a:gd name="connsiteX2" fmla="*/ 295275 w 434611"/>
                              <a:gd name="connsiteY2" fmla="*/ 228600 h 809625"/>
                              <a:gd name="connsiteX3" fmla="*/ 57150 w 434611"/>
                              <a:gd name="connsiteY3" fmla="*/ 190500 h 809625"/>
                              <a:gd name="connsiteX4" fmla="*/ 0 w 434611"/>
                              <a:gd name="connsiteY4" fmla="*/ 0 h 809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4611" h="809625">
                                <a:moveTo>
                                  <a:pt x="428625" y="809625"/>
                                </a:moveTo>
                                <a:cubicBezTo>
                                  <a:pt x="434975" y="648494"/>
                                  <a:pt x="441325" y="487363"/>
                                  <a:pt x="419100" y="390525"/>
                                </a:cubicBezTo>
                                <a:cubicBezTo>
                                  <a:pt x="396875" y="293687"/>
                                  <a:pt x="355600" y="261938"/>
                                  <a:pt x="295275" y="228600"/>
                                </a:cubicBezTo>
                                <a:cubicBezTo>
                                  <a:pt x="234950" y="195262"/>
                                  <a:pt x="106362" y="228600"/>
                                  <a:pt x="57150" y="190500"/>
                                </a:cubicBezTo>
                                <a:cubicBezTo>
                                  <a:pt x="7937" y="152400"/>
                                  <a:pt x="3968" y="762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1" name="Curved Connector 221"/>
                        <wps:cNvCnPr/>
                        <wps:spPr>
                          <a:xfrm rot="5400000" flipH="1" flipV="1">
                            <a:off x="2552131" y="518615"/>
                            <a:ext cx="531722" cy="394167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Curved Connector 222"/>
                        <wps:cNvCnPr/>
                        <wps:spPr>
                          <a:xfrm flipH="1" flipV="1">
                            <a:off x="2442949" y="736979"/>
                            <a:ext cx="90422" cy="25396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urved Connector 256"/>
                        <wps:cNvCnPr/>
                        <wps:spPr>
                          <a:xfrm rot="10800000">
                            <a:off x="823990" y="832453"/>
                            <a:ext cx="777011" cy="144797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Curved Connector 257"/>
                        <wps:cNvCnPr/>
                        <wps:spPr>
                          <a:xfrm flipH="1">
                            <a:off x="1119117" y="1201003"/>
                            <a:ext cx="485706" cy="114284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3725851" y="2555529"/>
                            <a:ext cx="876858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BF5974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 xml:space="preserve">Media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859809" y="2169994"/>
                            <a:ext cx="1258312" cy="29672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BF5974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Experienced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6277633" y="2006097"/>
                            <a:ext cx="1121344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C30AD6" w:rsidRDefault="00F245A5" w:rsidP="00C30AD6">
                              <w:pPr>
                                <w:pStyle w:val="Mindmapsubheading"/>
                              </w:pPr>
                              <w:r>
                                <w:t xml:space="preserve">Sense of </w:t>
                              </w:r>
                              <w:r w:rsidR="004C3BE0">
                                <w:t>p</w:t>
                              </w:r>
                              <w:r>
                                <w:t xml:space="preserve">lace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8" name="Freeform 218"/>
                        <wps:cNvSpPr/>
                        <wps:spPr>
                          <a:xfrm>
                            <a:off x="4631271" y="2092684"/>
                            <a:ext cx="1722243" cy="458865"/>
                          </a:xfrm>
                          <a:custGeom>
                            <a:avLst/>
                            <a:gdLst>
                              <a:gd name="connsiteX0" fmla="*/ 0 w 1485900"/>
                              <a:gd name="connsiteY0" fmla="*/ 390525 h 663523"/>
                              <a:gd name="connsiteX1" fmla="*/ 476250 w 1485900"/>
                              <a:gd name="connsiteY1" fmla="*/ 638175 h 663523"/>
                              <a:gd name="connsiteX2" fmla="*/ 885825 w 1485900"/>
                              <a:gd name="connsiteY2" fmla="*/ 638175 h 663523"/>
                              <a:gd name="connsiteX3" fmla="*/ 1162050 w 1485900"/>
                              <a:gd name="connsiteY3" fmla="*/ 485775 h 663523"/>
                              <a:gd name="connsiteX4" fmla="*/ 1228725 w 1485900"/>
                              <a:gd name="connsiteY4" fmla="*/ 161925 h 663523"/>
                              <a:gd name="connsiteX5" fmla="*/ 1485900 w 1485900"/>
                              <a:gd name="connsiteY5" fmla="*/ 0 h 663523"/>
                              <a:gd name="connsiteX0" fmla="*/ 0 w 1504363"/>
                              <a:gd name="connsiteY0" fmla="*/ 257575 h 530573"/>
                              <a:gd name="connsiteX1" fmla="*/ 476250 w 1504363"/>
                              <a:gd name="connsiteY1" fmla="*/ 505225 h 530573"/>
                              <a:gd name="connsiteX2" fmla="*/ 885825 w 1504363"/>
                              <a:gd name="connsiteY2" fmla="*/ 505225 h 530573"/>
                              <a:gd name="connsiteX3" fmla="*/ 1162050 w 1504363"/>
                              <a:gd name="connsiteY3" fmla="*/ 352825 h 530573"/>
                              <a:gd name="connsiteX4" fmla="*/ 1228725 w 1504363"/>
                              <a:gd name="connsiteY4" fmla="*/ 28975 h 530573"/>
                              <a:gd name="connsiteX5" fmla="*/ 1504363 w 1504363"/>
                              <a:gd name="connsiteY5" fmla="*/ 26270 h 5305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04363" h="530573">
                                <a:moveTo>
                                  <a:pt x="0" y="257575"/>
                                </a:moveTo>
                                <a:cubicBezTo>
                                  <a:pt x="164306" y="360762"/>
                                  <a:pt x="328613" y="463950"/>
                                  <a:pt x="476250" y="505225"/>
                                </a:cubicBezTo>
                                <a:cubicBezTo>
                                  <a:pt x="623888" y="546500"/>
                                  <a:pt x="771525" y="530625"/>
                                  <a:pt x="885825" y="505225"/>
                                </a:cubicBezTo>
                                <a:cubicBezTo>
                                  <a:pt x="1000125" y="479825"/>
                                  <a:pt x="1104900" y="432200"/>
                                  <a:pt x="1162050" y="352825"/>
                                </a:cubicBezTo>
                                <a:cubicBezTo>
                                  <a:pt x="1219200" y="273450"/>
                                  <a:pt x="1174750" y="109937"/>
                                  <a:pt x="1228725" y="28975"/>
                                </a:cubicBezTo>
                                <a:cubicBezTo>
                                  <a:pt x="1282700" y="-51988"/>
                                  <a:pt x="1402763" y="66751"/>
                                  <a:pt x="1504363" y="2627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 219"/>
                        <wps:cNvSpPr/>
                        <wps:spPr>
                          <a:xfrm>
                            <a:off x="3494264" y="2064291"/>
                            <a:ext cx="638414" cy="492311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0 h 466725"/>
                              <a:gd name="connsiteX1" fmla="*/ 238125 w 723900"/>
                              <a:gd name="connsiteY1" fmla="*/ 276225 h 466725"/>
                              <a:gd name="connsiteX2" fmla="*/ 619125 w 723900"/>
                              <a:gd name="connsiteY2" fmla="*/ 352425 h 466725"/>
                              <a:gd name="connsiteX3" fmla="*/ 723900 w 723900"/>
                              <a:gd name="connsiteY3" fmla="*/ 466725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3900" h="466725">
                                <a:moveTo>
                                  <a:pt x="0" y="0"/>
                                </a:moveTo>
                                <a:cubicBezTo>
                                  <a:pt x="67468" y="108743"/>
                                  <a:pt x="134937" y="217487"/>
                                  <a:pt x="238125" y="276225"/>
                                </a:cubicBezTo>
                                <a:cubicBezTo>
                                  <a:pt x="341313" y="334963"/>
                                  <a:pt x="538163" y="320675"/>
                                  <a:pt x="619125" y="352425"/>
                                </a:cubicBezTo>
                                <a:cubicBezTo>
                                  <a:pt x="700088" y="384175"/>
                                  <a:pt x="711994" y="425450"/>
                                  <a:pt x="723900" y="46672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6" name="Curved Connector 266"/>
                        <wps:cNvCnPr/>
                        <wps:spPr>
                          <a:xfrm>
                            <a:off x="7410734" y="2115403"/>
                            <a:ext cx="345391" cy="292693"/>
                          </a:xfrm>
                          <a:prstGeom prst="curvedConnector3">
                            <a:avLst>
                              <a:gd name="adj1" fmla="val 1051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425404" y="1364716"/>
                            <a:ext cx="1000057" cy="29784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A663B" w:rsidRPr="005E7E75" w:rsidRDefault="00EA663B" w:rsidP="00EA663B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 xml:space="preserve">Far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Freeform 7"/>
                        <wps:cNvSpPr/>
                        <wps:spPr>
                          <a:xfrm>
                            <a:off x="4653887" y="436728"/>
                            <a:ext cx="1304741" cy="1615387"/>
                          </a:xfrm>
                          <a:custGeom>
                            <a:avLst/>
                            <a:gdLst>
                              <a:gd name="connsiteX0" fmla="*/ 0 w 1304823"/>
                              <a:gd name="connsiteY0" fmla="*/ 1719072 h 1719072"/>
                              <a:gd name="connsiteX1" fmla="*/ 160934 w 1304823"/>
                              <a:gd name="connsiteY1" fmla="*/ 1214323 h 1719072"/>
                              <a:gd name="connsiteX2" fmla="*/ 387706 w 1304823"/>
                              <a:gd name="connsiteY2" fmla="*/ 1031443 h 1719072"/>
                              <a:gd name="connsiteX3" fmla="*/ 826618 w 1304823"/>
                              <a:gd name="connsiteY3" fmla="*/ 892455 h 1719072"/>
                              <a:gd name="connsiteX4" fmla="*/ 1258214 w 1304823"/>
                              <a:gd name="connsiteY4" fmla="*/ 402336 h 1719072"/>
                              <a:gd name="connsiteX5" fmla="*/ 1272845 w 1304823"/>
                              <a:gd name="connsiteY5" fmla="*/ 0 h 17190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04823" h="1719072">
                                <a:moveTo>
                                  <a:pt x="0" y="1719072"/>
                                </a:moveTo>
                                <a:cubicBezTo>
                                  <a:pt x="48158" y="1524000"/>
                                  <a:pt x="96316" y="1328928"/>
                                  <a:pt x="160934" y="1214323"/>
                                </a:cubicBezTo>
                                <a:cubicBezTo>
                                  <a:pt x="225552" y="1099718"/>
                                  <a:pt x="276759" y="1085088"/>
                                  <a:pt x="387706" y="1031443"/>
                                </a:cubicBezTo>
                                <a:cubicBezTo>
                                  <a:pt x="498653" y="977798"/>
                                  <a:pt x="681533" y="997306"/>
                                  <a:pt x="826618" y="892455"/>
                                </a:cubicBezTo>
                                <a:cubicBezTo>
                                  <a:pt x="971703" y="787604"/>
                                  <a:pt x="1183843" y="551078"/>
                                  <a:pt x="1258214" y="402336"/>
                                </a:cubicBezTo>
                                <a:cubicBezTo>
                                  <a:pt x="1332585" y="253594"/>
                                  <a:pt x="1302715" y="126797"/>
                                  <a:pt x="127284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Curved Connector 15"/>
                        <wps:cNvCnPr/>
                        <wps:spPr>
                          <a:xfrm>
                            <a:off x="6005015" y="450376"/>
                            <a:ext cx="552700" cy="42136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rved Connector 13"/>
                        <wps:cNvCnPr>
                          <a:stCxn id="2" idx="0"/>
                        </wps:cNvCnPr>
                        <wps:spPr>
                          <a:xfrm rot="5400000" flipH="1" flipV="1">
                            <a:off x="3933255" y="1096318"/>
                            <a:ext cx="260576" cy="276220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urved Connector 25"/>
                        <wps:cNvCnPr/>
                        <wps:spPr>
                          <a:xfrm flipH="1" flipV="1">
                            <a:off x="3725839" y="1173707"/>
                            <a:ext cx="94819" cy="20471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urved Connector 6"/>
                        <wps:cNvCnPr/>
                        <wps:spPr>
                          <a:xfrm flipV="1">
                            <a:off x="3944203" y="1624083"/>
                            <a:ext cx="85494" cy="393096"/>
                          </a:xfrm>
                          <a:prstGeom prst="curvedConnector3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urved Connector 12"/>
                        <wps:cNvCnPr/>
                        <wps:spPr>
                          <a:xfrm flipH="1" flipV="1">
                            <a:off x="5909481" y="1780190"/>
                            <a:ext cx="475220" cy="234087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urved Connector 17"/>
                        <wps:cNvCnPr/>
                        <wps:spPr>
                          <a:xfrm flipV="1">
                            <a:off x="1419367" y="1828800"/>
                            <a:ext cx="263366" cy="37531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Curved Connector 30"/>
                        <wps:cNvCnPr/>
                        <wps:spPr>
                          <a:xfrm flipH="1" flipV="1">
                            <a:off x="6769290" y="1801383"/>
                            <a:ext cx="83545" cy="2135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Curved Connector 224"/>
                        <wps:cNvCnPr>
                          <a:stCxn id="199" idx="3"/>
                        </wps:cNvCnPr>
                        <wps:spPr>
                          <a:xfrm>
                            <a:off x="4602709" y="2704453"/>
                            <a:ext cx="192549" cy="424672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urved Connector 31"/>
                        <wps:cNvCnPr/>
                        <wps:spPr>
                          <a:xfrm rot="5400000">
                            <a:off x="3719832" y="2804486"/>
                            <a:ext cx="367379" cy="282906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urved Connector 26"/>
                        <wps:cNvCnPr/>
                        <wps:spPr>
                          <a:xfrm rot="10800000" flipV="1">
                            <a:off x="665669" y="2277792"/>
                            <a:ext cx="519858" cy="241811"/>
                          </a:xfrm>
                          <a:prstGeom prst="curvedConnector3">
                            <a:avLst>
                              <a:gd name="adj1" fmla="val 9579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Freeform 19"/>
                        <wps:cNvSpPr/>
                        <wps:spPr>
                          <a:xfrm>
                            <a:off x="2060812" y="2224585"/>
                            <a:ext cx="866578" cy="117821"/>
                          </a:xfrm>
                          <a:custGeom>
                            <a:avLst/>
                            <a:gdLst>
                              <a:gd name="connsiteX0" fmla="*/ 866633 w 866633"/>
                              <a:gd name="connsiteY0" fmla="*/ 0 h 117821"/>
                              <a:gd name="connsiteX1" fmla="*/ 593678 w 866633"/>
                              <a:gd name="connsiteY1" fmla="*/ 61415 h 117821"/>
                              <a:gd name="connsiteX2" fmla="*/ 375313 w 866633"/>
                              <a:gd name="connsiteY2" fmla="*/ 54591 h 117821"/>
                              <a:gd name="connsiteX3" fmla="*/ 156949 w 866633"/>
                              <a:gd name="connsiteY3" fmla="*/ 116006 h 117821"/>
                              <a:gd name="connsiteX4" fmla="*/ 0 w 866633"/>
                              <a:gd name="connsiteY4" fmla="*/ 95535 h 1178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6633" h="117821">
                                <a:moveTo>
                                  <a:pt x="866633" y="0"/>
                                </a:moveTo>
                                <a:cubicBezTo>
                                  <a:pt x="771099" y="26158"/>
                                  <a:pt x="675565" y="52317"/>
                                  <a:pt x="593678" y="61415"/>
                                </a:cubicBezTo>
                                <a:cubicBezTo>
                                  <a:pt x="511791" y="70514"/>
                                  <a:pt x="448101" y="45493"/>
                                  <a:pt x="375313" y="54591"/>
                                </a:cubicBezTo>
                                <a:cubicBezTo>
                                  <a:pt x="302525" y="63689"/>
                                  <a:pt x="219501" y="109182"/>
                                  <a:pt x="156949" y="116006"/>
                                </a:cubicBezTo>
                                <a:cubicBezTo>
                                  <a:pt x="94397" y="122830"/>
                                  <a:pt x="47198" y="109182"/>
                                  <a:pt x="0" y="9553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2833196" y="1933259"/>
                            <a:ext cx="2022368" cy="39593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148D2" w:rsidRPr="005E7E75" w:rsidRDefault="00BF5974" w:rsidP="00E14F56">
                              <w:pPr>
                                <w:pStyle w:val="Mindmaptitle"/>
                              </w:pPr>
                              <w:r>
                                <w:t xml:space="preserve">Types of place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Place flowchart" o:spid="_x0000_s1026" style="position:absolute;margin-left:47.45pt;margin-top:10.55pt;width:558.25pt;height:233.55pt;z-index:251666432;mso-width-relative:margin;mso-height-relative:margin" coordorigin="6656,1637" coordsize="70904,2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">
                <v:roundrect id="Text Box 254" o:spid="_x0000_s1027" style="position:absolute;left:15421;top:9826;width:12127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yzccA&#10;AADcAAAADwAAAGRycy9kb3ducmV2LnhtbESPQWvCQBSE74X+h+UVvNVNg20lZhWxiiKUEvXg8ZF9&#10;TUKzb0N2E2N/vSsUehxm5hsmXQymFj21rrKs4GUcgSDOra64UHA6bp6nIJxH1lhbJgVXcrCYPz6k&#10;mGh74Yz6gy9EgLBLUEHpfZNI6fKSDLqxbYiD921bgz7ItpC6xUuAm1rGUfQmDVYcFkpsaFVS/nPo&#10;jILp8vz+1ZntKt5u9tnaf/5eu8mHUqOnYTkD4Wnw/+G/9k4riF8ncD8Tj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ics3HAAAA3AAAAA8AAAAAAAAAAAAAAAAAmAIAAGRy&#10;cy9kb3ducmV2LnhtbFBLBQYAAAAABAAEAPUAAACMAwAAAAA=&#10;" fillcolor="windowText" strokeweight="2.25pt">
                  <v:textbox style="mso-fit-shape-to-text:t">
                    <w:txbxContent>
                      <w:p w:rsidR="002C180B" w:rsidRPr="005E7E75" w:rsidRDefault="00BF5974" w:rsidP="00C30AD6">
                        <w:pPr>
                          <w:pStyle w:val="Mindmapsubheading"/>
                        </w:pPr>
                        <w:r>
                          <w:t xml:space="preserve">Near </w:t>
                        </w:r>
                      </w:p>
                    </w:txbxContent>
                  </v:textbox>
                </v:roundrect>
                <v:roundrect id="Text Box 201" o:spid="_x0000_s1028" style="position:absolute;left:52131;top:1637;width:13658;height:297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+SMYA&#10;AADcAAAADwAAAGRycy9kb3ducmV2LnhtbESPS4vCQBCE7wv+h6EFb+vEIK5ERxEfKAuL+Dh4bDJt&#10;Esz0hMxEo79+Z2HBY1FVX1HTeWtKcafaFZYVDPoRCOLU6oIzBefT5nMMwnlkjaVlUvAkB/NZ52OK&#10;ibYPPtD96DMRIOwSVJB7XyVSujQng65vK+LgXW1t0AdZZ1LX+AhwU8o4ikbSYMFhIceKljmlt2Nj&#10;FIwXl699Y7bLeLv5Pqz9z+vZDFdK9brtYgLCU+vf4f/2TiuIow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b+SMYAAADcAAAADwAAAAAAAAAAAAAAAACYAgAAZHJz&#10;L2Rvd25yZXYueG1sUEsFBgAAAAAEAAQA9QAAAIsDAAAAAA==&#10;" fillcolor="windowText" strokeweight="2.25pt">
                  <v:textbox style="mso-fit-shape-to-text:t">
                    <w:txbxContent>
                      <w:p w:rsidR="00883DCB" w:rsidRPr="005E7E75" w:rsidRDefault="00EA663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Placelessness</w:t>
                        </w:r>
                      </w:p>
                    </w:txbxContent>
                  </v:textbox>
                </v:roundrect>
                <v:shape id="Freeform 213" o:spid="_x0000_s1029" style="position:absolute;left:26886;top:12010;width:4345;height:8095;visibility:visible;mso-wrap-style:square;v-text-anchor:middle" coordsize="434611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Me8QA&#10;AADcAAAADwAAAGRycy9kb3ducmV2LnhtbESPT2sCMRTE74LfITzBm2b/QCurUcQieq224PGxeWZX&#10;Ny/LJtXVT28KhR6HmfkNs1j1thE36nztWEE6TUAQl07XbBR8HbeTGQgfkDU2jknBgzyslsPBAgvt&#10;7vxJt0MwIkLYF6igCqEtpPRlRRb91LXE0Tu7zmKIsjNSd3iPcNvILEnepMWa40KFLW0qKq+HH6vA&#10;P9v3b5Nfzn22Xe/MR5qf9sedUuNRv56DCNSH//Bfe68VZGkOv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DHvEAAAA3AAAAA8AAAAAAAAAAAAAAAAAmAIAAGRycy9k&#10;b3ducmV2LnhtbFBLBQYAAAAABAAEAPUAAACJAwAAAAA=&#10;" path="m428625,809625v6350,-161131,12700,-322262,-9525,-419100c396875,293687,355600,261938,295275,228600v-60325,-33338,-188913,,-238125,-38100c7937,152400,3968,76200,,e" filled="f" strokecolor="black [3213]" strokeweight="2.25pt">
                  <v:path arrowok="t" o:connecttype="custom" o:connectlocs="428565,809509;419041,390469;295234,228567;57142,190473;0,0" o:connectangles="0,0,0,0,0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221" o:spid="_x0000_s1030" type="#_x0000_t38" style="position:absolute;left:25521;top:5186;width:5317;height:3941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yNcQAAADcAAAADwAAAGRycy9kb3ducmV2LnhtbESPQWvCQBSE7wX/w/KE3urGHKSNriKi&#10;xeKhVQNen9lnEsy+DdlXTf99t1DwOMzMN8xs0btG3agLtWcD41ECirjwtubSQH7cvLyCCoJssfFM&#10;Bn4owGI+eJphZv2d93Q7SKkihEOGBiqRNtM6FBU5DCPfEkfv4juHEmVXatvhPcJdo9MkmWiHNceF&#10;CltaVVRcD9/OwPljvTpt3nc7n3+dKdCbfOa9GPM87JdTUEK9PML/7a01kKZj+DsTj4C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3I1xAAAANwAAAAPAAAAAAAAAAAA&#10;AAAAAKECAABkcnMvZG93bnJldi54bWxQSwUGAAAAAAQABAD5AAAAkgMAAAAA&#10;" adj="10800" strokecolor="black [3213]">
                  <v:stroke endarrow="block"/>
                </v:shape>
                <v:shape id="Curved Connector 222" o:spid="_x0000_s1031" type="#_x0000_t38" style="position:absolute;left:24429;top:7369;width:904;height:254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eR7MYAAADcAAAADwAAAGRycy9kb3ducmV2LnhtbESPQWvCQBSE74X+h+UJvdWNKdgSXUUL&#10;hVBQqil4fWSfyWL2bciuSdpf7xYKHoeZ+YZZrkfbiJ46bxwrmE0TEMSl04YrBd/Fx/MbCB+QNTaO&#10;ScEPeVivHh+WmGk38IH6Y6hEhLDPUEEdQptJ6cuaLPqpa4mjd3adxRBlV0nd4RDhtpFpksylRcNx&#10;ocaW3msqL8erVXA9hZ0xs99i/zm89F9Fftjmr1ulnibjZgEi0Bju4f92rhWka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nkezGAAAA3AAAAA8AAAAAAAAA&#10;AAAAAAAAoQIAAGRycy9kb3ducmV2LnhtbFBLBQYAAAAABAAEAPkAAACUAwAAAAA=&#10;" adj="10800" strokecolor="black [3213]">
                  <v:stroke endarrow="block"/>
                </v:shape>
                <v:shapetype id="_x0000_t37" coordsize="21600,21600" o:spt="37" o:oned="t" path="m,c10800,,21600,10800,21600,21600e" filled="f">
                  <v:path arrowok="t" fillok="f" o:connecttype="none"/>
                  <o:lock v:ext="edit" shapetype="t"/>
                </v:shapetype>
                <v:shape id="Curved Connector 256" o:spid="_x0000_s1032" type="#_x0000_t37" style="position:absolute;left:8239;top:8324;width:7771;height:1448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TC7sYAAADcAAAADwAAAGRycy9kb3ducmV2LnhtbESPQWvCQBSE74L/YXlCb7rR2tCm2YgU&#10;ChWEohbE2yP7moRm38bsVhN/vSsIHoeZ+YZJF52pxYlaV1lWMJ1EIIhzqysuFPzsPsevIJxH1lhb&#10;JgU9OVhkw0GKibZn3tBp6wsRIOwSVFB63yRSurwkg25iG+Lg/drWoA+yLaRu8RzgppazKIqlwYrD&#10;QokNfZSU/23/jYLnpan79XdPu/1lfVjNj91bfNko9TTqlu8gPHX+Eb63v7SC2UsMtzPhCM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0wu7GAAAA3AAAAA8AAAAAAAAA&#10;AAAAAAAAoQIAAGRycy9kb3ducmV2LnhtbFBLBQYAAAAABAAEAPkAAACUAwAAAAA=&#10;" strokecolor="black [3213]">
                  <v:stroke endarrow="block"/>
                </v:shape>
                <v:shape id="Curved Connector 257" o:spid="_x0000_s1033" type="#_x0000_t38" style="position:absolute;left:11191;top:12010;width:4857;height:1142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3A8QAAADcAAAADwAAAGRycy9kb3ducmV2LnhtbESPwWrDMBBE74H+g9hCLyGWGkgdnCih&#10;FArpMXGgPS7WxjKxVq4lx87fV4VCj8PMvGG2+8m14kZ9aDxreM4UCOLKm4ZrDefyfbEGESKywdYz&#10;abhTgP3uYbbFwviRj3Q7xVokCIcCNdgYu0LKUFlyGDLfESfv4nuHMcm+lqbHMcFdK5dKvUiHDacF&#10;ix29Waqup8FpMKOff3Uf1zt+l+pTHYYhdyVp/fQ4vW5ARJrif/ivfTAalqscfs+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jcDxAAAANwAAAAPAAAAAAAAAAAA&#10;AAAAAKECAABkcnMvZG93bnJldi54bWxQSwUGAAAAAAQABAD5AAAAkgMAAAAA&#10;" adj="10800" strokecolor="black [3213]">
                  <v:stroke endarrow="block"/>
                </v:shape>
                <v:roundrect id="Text Box 199" o:spid="_x0000_s1034" style="position:absolute;left:37258;top:25555;width:8769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GtcQA&#10;AADcAAAADwAAAGRycy9kb3ducmV2LnhtbERPS4vCMBC+L/gfwgje1lSRXa1GER8oCyI+Dh6HZmyL&#10;zaQ0qdb99WZhwdt8fM+ZzBpTiDtVLresoNeNQBAnVuecKjif1p9DEM4jaywsk4InOZhNWx8TjLV9&#10;8IHuR5+KEMIuRgWZ92UspUsyMui6tiQO3NVWBn2AVSp1hY8QbgrZj6IvaTDn0JBhSYuMktuxNgqG&#10;88v3vjabRX+z/jms/O73WQ+WSnXazXwMwlPj3+J/91aH+aMR/D0TL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BrXEAAAA3AAAAA8AAAAAAAAAAAAAAAAAmAIAAGRycy9k&#10;b3ducmV2LnhtbFBLBQYAAAAABAAEAPUAAACJAwAAAAA=&#10;" fillcolor="windowText" strokeweight="2.25pt">
                  <v:textbox style="mso-fit-shape-to-text:t">
                    <w:txbxContent>
                      <w:p w:rsidR="00883DCB" w:rsidRPr="005E7E75" w:rsidRDefault="00BF5974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 xml:space="preserve">Media </w:t>
                        </w:r>
                      </w:p>
                    </w:txbxContent>
                  </v:textbox>
                </v:roundrect>
                <v:roundrect id="Text Box 200" o:spid="_x0000_s1035" style="position:absolute;left:8598;top:21699;width:12583;height:296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b08QA&#10;AADcAAAADwAAAGRycy9kb3ducmV2LnhtbESPQYvCMBSE78L+h/AW9qbpiqxSjSKu4iKIVD14fDTP&#10;tti8lCbVur/eCILHYWa+YSaz1pTiSrUrLCv47kUgiFOrC84UHA+r7giE88gaS8uk4E4OZtOPzgRj&#10;bW+c0HXvMxEg7GJUkHtfxVK6NCeDrmcr4uCdbW3QB1lnUtd4C3BTyn4U/UiDBYeFHCta5JRe9o1R&#10;MJqfhrvGrBf99WqTLP32/94MfpX6+mznYxCeWv8Ov9p/WkEgwv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qW9PEAAAA3AAAAA8AAAAAAAAAAAAAAAAAmAIAAGRycy9k&#10;b3ducmV2LnhtbFBLBQYAAAAABAAEAPUAAACJAwAAAAA=&#10;" fillcolor="windowText" strokeweight="2.25pt">
                  <v:textbox style="mso-fit-shape-to-text:t">
                    <w:txbxContent>
                      <w:p w:rsidR="00883DCB" w:rsidRPr="005E7E75" w:rsidRDefault="00BF5974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Experienced</w:t>
                        </w:r>
                      </w:p>
                    </w:txbxContent>
                  </v:textbox>
                </v:roundrect>
                <v:roundrect id="Text Box 202" o:spid="_x0000_s1036" style="position:absolute;left:62776;top:20060;width:11213;height:297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gP8cA&#10;AADcAAAADwAAAGRycy9kb3ducmV2LnhtbESPQWvCQBSE70L/w/IKvemmobQSXUOwlRRBRNuDx0f2&#10;NQnNvg3ZjYn99a5Q8DjMzDfMMh1NI87UudqygudZBIK4sLrmUsH312Y6B+E8ssbGMim4kIN09TBZ&#10;YqLtwAc6H30pAoRdggoq79tESldUZNDNbEscvB/bGfRBdqXUHQ4BbhoZR9GrNFhzWKiwpXVFxe+x&#10;Nwrm2elt35t8Heeb7eHD7/4u/cu7Uk+PY7YA4Wn09/B/+1MriKMY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0YD/HAAAA3AAAAA8AAAAAAAAAAAAAAAAAmAIAAGRy&#10;cy9kb3ducmV2LnhtbFBLBQYAAAAABAAEAPUAAACMAwAAAAA=&#10;" fillcolor="windowText" strokeweight="2.25pt">
                  <v:textbox style="mso-fit-shape-to-text:t">
                    <w:txbxContent>
                      <w:p w:rsidR="00883DCB" w:rsidRPr="00C30AD6" w:rsidRDefault="00F245A5" w:rsidP="00C30AD6">
                        <w:pPr>
                          <w:pStyle w:val="Mindmapsubheading"/>
                        </w:pPr>
                        <w:r>
                          <w:t xml:space="preserve">Sense of </w:t>
                        </w:r>
                        <w:r w:rsidR="004C3BE0">
                          <w:t>p</w:t>
                        </w:r>
                        <w:r>
                          <w:t xml:space="preserve">lace </w:t>
                        </w:r>
                      </w:p>
                    </w:txbxContent>
                  </v:textbox>
                </v:roundrect>
                <v:shape id="Freeform 218" o:spid="_x0000_s1037" style="position:absolute;left:46312;top:20926;width:17223;height:4589;visibility:visible;mso-wrap-style:square;v-text-anchor:middle" coordsize="1504363,53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GjbsA&#10;AADcAAAADwAAAGRycy9kb3ducmV2LnhtbERPSwrCMBDdC94hjOBOU12IVKOUqqDu1B5gaMa2mExK&#10;E7Xe3iwEl4/3X297a8SLOt84VjCbJiCIS6cbrhQUt8NkCcIHZI3GMSn4kIftZjhYY6rdmy/0uoZK&#10;xBD2KSqoQ2hTKX1Zk0U/dS1x5O6usxgi7CqpO3zHcGvkPEkW0mLDsaHGlvKaysf1aRWUi8JkZr9z&#10;+9MuP3F/OTcaUanxqM9WIAL14S/+uY9awXwW18Yz8Qj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NGBo27AAAA3AAAAA8AAAAAAAAAAAAAAAAAmAIAAGRycy9kb3ducmV2Lnht&#10;bFBLBQYAAAAABAAEAPUAAACAAwAAAAA=&#10;" path="m,257575c164306,360762,328613,463950,476250,505225v147638,41275,295275,25400,409575,c1000125,479825,1104900,432200,1162050,352825v57150,-79375,12700,-242888,66675,-323850c1282700,-51988,1402763,66751,1504363,26270e" filled="f" strokecolor="black [3213]" strokeweight="2.25pt">
                  <v:path arrowok="t" o:connecttype="custom" o:connectlocs="0,222763;545226,436943;1014121,436943;1330352,305140;1406684,25059;1722243,22720" o:connectangles="0,0,0,0,0,0"/>
                </v:shape>
                <v:shape id="Freeform 219" o:spid="_x0000_s1038" style="position:absolute;left:34942;top:20642;width:6384;height:4924;visibility:visible;mso-wrap-style:square;v-text-anchor:middle" coordsize="7239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Xn8UA&#10;AADcAAAADwAAAGRycy9kb3ducmV2LnhtbESP0WrCQBRE3wX/YbkF33RjhCaNrmILioVSMPUDLtlr&#10;Epq9G7JrjPn6bqHQx2FmzjCb3WAa0VPnassKlosIBHFhdc2lgsvXYZ6CcB5ZY2OZFDzIwW47nWww&#10;0/bOZ+pzX4oAYZehgsr7NpPSFRUZdAvbEgfvajuDPsiulLrDe4CbRsZR9CwN1hwWKmzpraLiO7+Z&#10;QPlYjT7Jo+M4XlM+vifD66c9KzV7GvZrEJ4G/x/+a5+0gnj5A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1efxQAAANwAAAAPAAAAAAAAAAAAAAAAAJgCAABkcnMv&#10;ZG93bnJldi54bWxQSwUGAAAAAAQABAD1AAAAigMAAAAA&#10;" path="m,c67468,108743,134937,217487,238125,276225v103188,58738,300038,44450,381000,76200c700088,384175,711994,425450,723900,466725e" filled="f" strokecolor="black [3213]" strokeweight="2.25pt">
                  <v:path arrowok="t" o:connecttype="custom" o:connectlocs="0,0;210005,291368;546012,371745;638414,492311" o:connectangles="0,0,0,0"/>
                </v:shape>
                <v:shape id="Curved Connector 266" o:spid="_x0000_s1039" type="#_x0000_t38" style="position:absolute;left:74107;top:21154;width:3454;height:292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9tcQAAADcAAAADwAAAGRycy9kb3ducmV2LnhtbESPQWvCQBSE74L/YXmCN91UIbTRVaoi&#10;eNCDttDrI/vMps2+Ddk1Rn+9KxQ8DjPzDTNfdrYSLTW+dKzgbZyAIM6dLrlQ8P21Hb2D8AFZY+WY&#10;FNzIw3LR780x0+7KR2pPoRARwj5DBSaEOpPS54Ys+rGriaN3do3FEGVTSN3gNcJtJSdJkkqLJccF&#10;gzWtDeV/p4tV0K7uvwb3m7B2025bHeijPv5opYaD7nMGIlAXXuH/9k4rmKQp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T21xAAAANwAAAAPAAAAAAAAAAAA&#10;AAAAAKECAABkcnMvZG93bnJldi54bWxQSwUGAAAAAAQABAD5AAAAkgMAAAAA&#10;" adj="22712" strokecolor="black [3213]">
                  <v:stroke endarrow="block"/>
                </v:shape>
                <v:roundrect id="Text Box 2" o:spid="_x0000_s1040" style="position:absolute;left:34254;top:13647;width:10000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iysUA&#10;AADaAAAADwAAAGRycy9kb3ducmV2LnhtbESPQWvCQBSE70L/w/IKvemmobQSXUOwlRRBRNuDx0f2&#10;NQnNvg3ZjYn99a5Q8DjMzDfMMh1NI87UudqygudZBIK4sLrmUsH312Y6B+E8ssbGMim4kIN09TBZ&#10;YqLtwAc6H30pAoRdggoq79tESldUZNDNbEscvB/bGfRBdqXUHQ4BbhoZR9GrNFhzWKiwpXVFxe+x&#10;Nwrm2elt35t8Heeb7eHD7/4u/cu7Uk+PY7YA4Wn09/B/+1Mri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6LKxQAAANoAAAAPAAAAAAAAAAAAAAAAAJgCAABkcnMv&#10;ZG93bnJldi54bWxQSwUGAAAAAAQABAD1AAAAigMAAAAA&#10;" fillcolor="windowText" strokeweight="2.25pt">
                  <v:textbox style="mso-fit-shape-to-text:t">
                    <w:txbxContent>
                      <w:p w:rsidR="00EA663B" w:rsidRPr="005E7E75" w:rsidRDefault="00EA663B" w:rsidP="00EA663B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 xml:space="preserve">Far </w:t>
                        </w:r>
                      </w:p>
                    </w:txbxContent>
                  </v:textbox>
                </v:roundrect>
                <v:shape id="Freeform 7" o:spid="_x0000_s1041" style="position:absolute;left:46538;top:4367;width:13048;height:16154;visibility:visible;mso-wrap-style:square;v-text-anchor:middle" coordsize="1304823,1719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RBeMQA&#10;AADaAAAADwAAAGRycy9kb3ducmV2LnhtbESPT2vCQBTE74LfYXlCb2ZTobWNrsEUWnIrxvTQ2yP7&#10;8sdm34bsqvHbdwsFj8PM/IbZppPpxYVG11lW8BjFIIgrqztuFJTH9+ULCOeRNfaWScGNHKS7+WyL&#10;ibZXPtCl8I0IEHYJKmi9HxIpXdWSQRfZgTh4tR0N+iDHRuoRrwFuermK42dpsOOw0OJAby1VP8XZ&#10;KCg+3ceUfZ2Kc57Z/lZW3695/aTUw2Lab0B4mvw9/N/OtYI1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QXjEAAAA2gAAAA8AAAAAAAAAAAAAAAAAmAIAAGRycy9k&#10;b3ducmV2LnhtbFBLBQYAAAAABAAEAPUAAACJAwAAAAA=&#10;" path="m,1719072c48158,1524000,96316,1328928,160934,1214323v64618,-114605,115825,-129235,226772,-182880c498653,977798,681533,997306,826618,892455,971703,787604,1183843,551078,1258214,402336,1332585,253594,1302715,126797,1272845,e" filled="f" strokecolor="black [3213]" strokeweight="2.25pt">
                  <v:path arrowok="t" o:connecttype="custom" o:connectlocs="0,1615387;160924,1141082;387682,969232;826566,838627;1258135,378069;1272765,0" o:connectangles="0,0,0,0,0,0"/>
                </v:shape>
                <v:shape id="Curved Connector 15" o:spid="_x0000_s1042" type="#_x0000_t38" style="position:absolute;left:60050;top:4503;width:5527;height:421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VBcEAAADbAAAADwAAAGRycy9kb3ducmV2LnhtbERPS2sCMRC+C/0PYQq9abaCD7ZGkapF&#10;wcva0vOwmWaXbiZLEnX11xtB8DYf33Nmi8424kQ+1I4VvA8yEMSl0zUbBT/fm/4URIjIGhvHpOBC&#10;ARbzl94Mc+3OXNDpEI1IIRxyVFDF2OZShrIii2HgWuLE/TlvMSbojdQezyncNnKYZWNpsebUUGFL&#10;nxWV/4ejVfC1a8dhdTWXX7OU+8l6WPh4LJR6e+2WHyAidfEpfri3Os0fwf2XdIC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MJUFwQAAANsAAAAPAAAAAAAAAAAAAAAA&#10;AKECAABkcnMvZG93bnJldi54bWxQSwUGAAAAAAQABAD5AAAAjwMAAAAA&#10;" adj="10800" strokecolor="black [3213]">
                  <v:stroke endarrow="block"/>
                </v:shape>
                <v:shape id="Curved Connector 13" o:spid="_x0000_s1043" type="#_x0000_t37" style="position:absolute;left:39332;top:10963;width:2606;height:2762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kfMAAAADbAAAADwAAAGRycy9kb3ducmV2LnhtbERPS2vCQBC+F/wPywje6sYIUlJXKQXB&#10;5NRa8Txkp9lgdjZm1zz+fbcgeJuP7znb/Wgb0VPna8cKVssEBHHpdM2VgvPP4fUNhA/IGhvHpGAi&#10;D/vd7GWLmXYDf1N/CpWIIewzVGBCaDMpfWnIol+6ljhyv66zGCLsKqk7HGK4bWSaJBtpsebYYLCl&#10;T0Pl9XS3CoaLudWhvadap1/NdcoLmW8KpRbz8eMdRKAxPMUP91HH+Wv4/yUe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BZHzAAAAA2wAAAA8AAAAAAAAAAAAAAAAA&#10;oQIAAGRycy9kb3ducmV2LnhtbFBLBQYAAAAABAAEAPkAAACOAwAAAAA=&#10;" strokecolor="black [3213]">
                  <v:stroke endarrow="block"/>
                </v:shape>
                <v:shape id="Curved Connector 25" o:spid="_x0000_s1044" type="#_x0000_t38" style="position:absolute;left:37258;top:11737;width:948;height:204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N7cUAAADbAAAADwAAAGRycy9kb3ducmV2LnhtbESPQWvCQBSE74L/YXmCt7pRqS2pq6gg&#10;hEKlmkKvj+xrsjT7NmTXJPbXdwsFj8PMfMOst4OtRUetN44VzGcJCOLCacOlgo/8+PAMwgdkjbVj&#10;UnAjD9vNeLTGVLuez9RdQikihH2KCqoQmlRKX1Rk0c9cQxy9L9daDFG2pdQt9hFua7lIkpW0aDgu&#10;VNjQoaLi+3K1Cq6f4c2Y+U9+eu2X3XuenffZ016p6WTYvYAINIR7+L+daQWLR/j7En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TN7cUAAADbAAAADwAAAAAAAAAA&#10;AAAAAAChAgAAZHJzL2Rvd25yZXYueG1sUEsFBgAAAAAEAAQA+QAAAJMDAAAAAA==&#10;" adj="10800" strokecolor="black [3213]">
                  <v:stroke endarrow="block"/>
                </v:shape>
                <v:shape id="Curved Connector 6" o:spid="_x0000_s1045" type="#_x0000_t38" style="position:absolute;left:39442;top:16240;width:854;height:3931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s57MUAAADaAAAADwAAAGRycy9kb3ducmV2LnhtbESPQWvCQBSE7wX/w/KE3ppNDYimrqGI&#10;qT2I0DSX3h7Z1yQk+zZkt5r667uC0OMwM98wm2wyvTjT6FrLCp6jGARxZXXLtYLyM39agXAeWWNv&#10;mRT8koNsO3vYYKrthT/oXPhaBAi7FBU03g+plK5qyKCL7EAcvG87GvRBjrXUI14C3PRyEcdLabDl&#10;sNDgQLuGqq74MQrWb3m5L67Hr9X1kMjTYn1wvkuUepxPry8gPE3+P3xvv2sFS7hdCT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s57MUAAADaAAAADwAAAAAAAAAA&#10;AAAAAAChAgAAZHJzL2Rvd25yZXYueG1sUEsFBgAAAAAEAAQA+QAAAJMDAAAAAA==&#10;" adj="10800" strokecolor="black [3213]" strokeweight="2.25pt"/>
                <v:shape id="Curved Connector 12" o:spid="_x0000_s1046" type="#_x0000_t38" style="position:absolute;left:59094;top:17801;width:4753;height:234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GfJMIAAADbAAAADwAAAGRycy9kb3ducmV2LnhtbERP32vCMBB+H/g/hBN8m6kONqlGUWFQ&#10;hI1pBV+P5myDzaU0se321y+DgW/38f281Wawteio9caxgtk0AUFcOG24VHDO358XIHxA1lg7JgXf&#10;5GGzHj2tMNWu5yN1p1CKGMI+RQVVCE0qpS8qsuinriGO3NW1FkOEbSl1i30Mt7WcJ8mrtGg4NlTY&#10;0L6i4na6WwX3S/gwZvaTfx76l+4rz4677G2n1GQ8bJcgAg3hIf53ZzrOn8PfL/EA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GfJMIAAADbAAAADwAAAAAAAAAAAAAA&#10;AAChAgAAZHJzL2Rvd25yZXYueG1sUEsFBgAAAAAEAAQA+QAAAJADAAAAAA==&#10;" adj="10800" strokecolor="black [3213]">
                  <v:stroke endarrow="block"/>
                </v:shape>
                <v:shape id="Curved Connector 17" o:spid="_x0000_s1047" type="#_x0000_t38" style="position:absolute;left:14193;top:18288;width:2634;height:3753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uyr4AAADbAAAADwAAAGRycy9kb3ducmV2LnhtbERPTYvCMBC9L/gfwgh7WTRZDyrVKCIs&#10;6FEr6HFoxrbYTGqT2vrvN4LgbR7vc5br3lbiQY0vHWv4HSsQxJkzJecaTunfaA7CB2SDlWPS8CQP&#10;69Xga4mJcR0f6HEMuYgh7BPUUIRQJ1L6rCCLfuxq4shdXWMxRNjk0jTYxXBbyYlSU2mx5NhQYE3b&#10;grLbsbUaTOd+LvX+9sR7qs5q17Yzm5LW38N+swARqA8f8du9M3H+DF6/x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Me7KvgAAANsAAAAPAAAAAAAAAAAAAAAAAKEC&#10;AABkcnMvZG93bnJldi54bWxQSwUGAAAAAAQABAD5AAAAjAMAAAAA&#10;" adj="10800" strokecolor="black [3213]">
                  <v:stroke endarrow="block"/>
                </v:shape>
                <v:shape id="Curved Connector 30" o:spid="_x0000_s1048" type="#_x0000_t38" style="position:absolute;left:67692;top:18013;width:836;height:2136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4qMEAAADbAAAADwAAAGRycy9kb3ducmV2LnhtbERPXWvCMBR9H/gfwhV8m6kK26hGUUEo&#10;wsa0A18vzbUNNjeliW23X788CD4ezvdqM9hadNR641jBbJqAIC6cNlwq+MkPrx8gfEDWWDsmBb/k&#10;YbMevaww1a7nE3XnUIoYwj5FBVUITSqlLyqy6KeuIY7c1bUWQ4RtKXWLfQy3tZwnyZu0aDg2VNjQ&#10;vqLidr5bBfdL+DRm9pd/HftF951np132vlNqMh62SxCBhvAUP9yZVrCI6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eviowQAAANsAAAAPAAAAAAAAAAAAAAAA&#10;AKECAABkcnMvZG93bnJldi54bWxQSwUGAAAAAAQABAD5AAAAjwMAAAAA&#10;" adj="10800" strokecolor="black [3213]">
                  <v:stroke endarrow="block"/>
                </v:shape>
                <v:shape id="Curved Connector 224" o:spid="_x0000_s1049" type="#_x0000_t38" style="position:absolute;left:46027;top:27044;width:1925;height:424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GnMUAAADcAAAADwAAAGRycy9kb3ducmV2LnhtbESPQWsCMRSE70L/Q3hCb5p1KbasRpFq&#10;Swu97CqeH5vX7NLNy5JEXfvrG0HocZiZb5jlerCdOJMPrWMFs2kGgrh2umWj4LB/m7yACBFZY+eY&#10;FFwpwHr1MFpiod2FSzpX0YgE4VCggibGvpAy1A1ZDFPXEyfv23mLMUlvpPZ4SXDbyTzL5tJiy2mh&#10;wZ5eG6p/qpNV8P7Zz8P211yPZiO/nnd56eOpVOpxPGwWICIN8T98b39oBXn+BL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RGnMUAAADcAAAADwAAAAAAAAAA&#10;AAAAAAChAgAAZHJzL2Rvd25yZXYueG1sUEsFBgAAAAAEAAQA+QAAAJMDAAAAAA==&#10;" adj="10800" strokecolor="black [3213]">
                  <v:stroke endarrow="block"/>
                </v:shape>
                <v:shape id="Curved Connector 31" o:spid="_x0000_s1050" type="#_x0000_t37" style="position:absolute;left:37198;top:28044;width:3674;height:2829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AjWcUAAADbAAAADwAAAGRycy9kb3ducmV2LnhtbESPT2vCQBDF74LfYRmhF9FNWqiSZiMi&#10;CoX2UP8cPA67YxKanU2yq6bfvlsoeHy8eb83L18NthE36n3tWEE6T0AQa2dqLhWcjrvZEoQPyAYb&#10;x6TghzysivEox8y4O+/pdgiliBD2GSqoQmgzKb2uyKKfu5Y4ehfXWwxR9qU0Pd4j3DbyOUlepcWa&#10;Y0OFLW0q0t+Hq41vfC22tO66i+7CLp3i9fP8MdVKPU2G9RuIQEN4HP+n342ClxT+tkQAy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AjWcUAAADbAAAADwAAAAAAAAAA&#10;AAAAAAChAgAAZHJzL2Rvd25yZXYueG1sUEsFBgAAAAAEAAQA+QAAAJMDAAAAAA==&#10;" strokecolor="black [3213]">
                  <v:stroke endarrow="block"/>
                </v:shape>
                <v:shape id="Curved Connector 26" o:spid="_x0000_s1051" type="#_x0000_t38" style="position:absolute;left:6656;top:22777;width:5199;height:2419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C1AMQAAADbAAAADwAAAGRycy9kb3ducmV2LnhtbESPT2vCQBTE70K/w/IKvemmHkKJriJi&#10;IQfF+ufg8ZF9TUKzb0P2GZNv3y0UPA4z8xtmuR5co3rqQu3ZwPssAUVceFtzaeB6+Zx+gAqCbLHx&#10;TAZGCrBevUyWmFn/4BP1ZylVhHDI0EAl0mZah6Iih2HmW+LoffvOoUTZldp2+Ihw1+h5kqTaYc1x&#10;ocKWthUVP+e7M3A7jrtD/nW47PbtmOb+qEWuvTFvr8NmAUpokGf4v51bA/MU/r7E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kLUAxAAAANsAAAAPAAAAAAAAAAAA&#10;AAAAAKECAABkcnMvZG93bnJldi54bWxQSwUGAAAAAAQABAD5AAAAkgMAAAAA&#10;" adj="20693" strokecolor="black [3213]">
                  <v:stroke endarrow="block"/>
                </v:shape>
                <v:shape id="Freeform 19" o:spid="_x0000_s1052" style="position:absolute;left:20608;top:22245;width:8665;height:1179;visibility:visible;mso-wrap-style:square;v-text-anchor:middle" coordsize="866633,117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/O+MIA&#10;AADbAAAADwAAAGRycy9kb3ducmV2LnhtbERPS2uDQBC+B/oflin0FtcKLWqzCUmh0F7yMoceB3ei&#10;EndW3NXYf58tBHKbj+85i9VkWjFS7xrLCl6jGARxaXXDlYJT8TVPQTiPrLG1TAr+yMFq+TRbYK7t&#10;lQ80Hn0lQgi7HBXU3ne5lK6syaCLbEccuLPtDfoA+0rqHq8h3LQyieN3abDh0FBjR581lZfjYBT8&#10;pvvNZXhLip/0lJXbbJdMm9Yo9fI8rT9AeJr8Q3x3f+swP4P/X8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3874wgAAANsAAAAPAAAAAAAAAAAAAAAAAJgCAABkcnMvZG93&#10;bnJldi54bWxQSwUGAAAAAAQABAD1AAAAhwMAAAAA&#10;" path="m866633,c771099,26158,675565,52317,593678,61415,511791,70514,448101,45493,375313,54591v-72788,9098,-155812,54591,-218364,61415c94397,122830,47198,109182,,95535e" filled="f" strokecolor="black [3213]" strokeweight="2.25pt">
                  <v:path arrowok="t" o:connecttype="custom" o:connectlocs="866578,0;593640,61415;375289,54591;156939,116006;0,95535" o:connectangles="0,0,0,0,0"/>
                </v:shape>
                <v:roundrect id="Text Box 247" o:spid="_x0000_s1053" style="position:absolute;left:28331;top:19332;width:20224;height:3959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FFcQA&#10;AADcAAAADwAAAGRycy9kb3ducmV2LnhtbESPQYvCMBSE7wv+h/AEb2tqcVWqUXQXYUFErR48Pppn&#10;W2xeShO1++83guBxmJlvmNmiNZW4U+NKywoG/QgEcWZ1ybmC03H9OQHhPLLGyjIp+CMHi3nnY4aJ&#10;tg8+0D31uQgQdgkqKLyvEyldVpBB17c1cfAutjHog2xyqRt8BLipZBxFI2mw5LBQYE3fBWXX9GYU&#10;rM5fG7fDVJ+reK3tZuh/9rutUr1uu5yC8NT6d/jV/tUK4uEY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BRXEAAAA3AAAAA8AAAAAAAAAAAAAAAAAmAIAAGRycy9k&#10;b3ducmV2LnhtbFBLBQYAAAAABAAEAPUAAACJAwAAAAA=&#10;" fillcolor="black [3213]" strokeweight="2.25pt">
                  <v:textbox style="mso-fit-shape-to-text:t">
                    <w:txbxContent>
                      <w:p w:rsidR="00C148D2" w:rsidRPr="005E7E75" w:rsidRDefault="00BF5974" w:rsidP="00E14F56">
                        <w:pPr>
                          <w:pStyle w:val="Mindmaptitle"/>
                        </w:pPr>
                        <w:r>
                          <w:t xml:space="preserve">Types of place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E4A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8062595</wp:posOffset>
                </wp:positionH>
                <wp:positionV relativeFrom="paragraph">
                  <wp:posOffset>144618</wp:posOffset>
                </wp:positionV>
                <wp:extent cx="6578600" cy="4008755"/>
                <wp:effectExtent l="19050" t="38100" r="10795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4008755"/>
                          <a:chOff x="0" y="0"/>
                          <a:chExt cx="6579073" cy="4008873"/>
                        </a:xfrm>
                      </wpg:grpSpPr>
                      <wps:wsp>
                        <wps:cNvPr id="232" name="Text Box 232"/>
                        <wps:cNvSpPr txBox="1"/>
                        <wps:spPr>
                          <a:xfrm>
                            <a:off x="10633" y="0"/>
                            <a:ext cx="6568440" cy="3880485"/>
                          </a:xfrm>
                          <a:prstGeom prst="roundRect">
                            <a:avLst>
                              <a:gd name="adj" fmla="val 61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A87" w:rsidRPr="005E7E75" w:rsidRDefault="008E4A87" w:rsidP="008E4A87">
                              <w:pPr>
                                <w:pStyle w:val="textbox"/>
                                <w:spacing w:line="276" w:lineRule="auto"/>
                                <w:ind w:left="284" w:right="-27" w:hanging="284"/>
                                <w:jc w:val="both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31898" y="42530"/>
                            <a:ext cx="3239770" cy="2789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730BD" w:rsidRPr="008E4A87" w:rsidRDefault="008E4A87" w:rsidP="008E4A8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/>
                                <w:ind w:right="0"/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8E4A87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 xml:space="preserve">EXOGENOUS FACTORS </w:t>
                              </w:r>
                            </w:p>
                            <w:p w:rsidR="00CD2608" w:rsidRPr="00C0017E" w:rsidRDefault="00D06B78" w:rsidP="00144081">
                              <w:pPr>
                                <w:pStyle w:val="textbox"/>
                                <w:ind w:left="425" w:hanging="425"/>
                              </w:pPr>
                              <w:r w:rsidRPr="00C0017E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3285461" y="42530"/>
                            <a:ext cx="3239770" cy="306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3305A" w:rsidRPr="008E4A87" w:rsidRDefault="008E4A87" w:rsidP="008E4A8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/>
                                <w:ind w:right="0"/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8E4A87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 xml:space="preserve">ENDOGENOUS FACTORS </w:t>
                              </w:r>
                            </w:p>
                            <w:p w:rsidR="005772C2" w:rsidRPr="009F0A06" w:rsidRDefault="005772C2" w:rsidP="00144081">
                              <w:pPr>
                                <w:pStyle w:val="textbox"/>
                                <w:ind w:left="425" w:hanging="425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s://static.thenounproject.com/png/370503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1423"/>
                            <a:ext cx="9309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https://static.thenounproject.com/png/21011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330" y="2860158"/>
                            <a:ext cx="1148080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static.thenounproject.com/png/6457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3" y="2892056"/>
                            <a:ext cx="92329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s://static.thenounproject.com/png/1864354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4196" y="2838893"/>
                            <a:ext cx="118999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https://static.thenounproject.com/png/1705920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856" y="2870791"/>
                            <a:ext cx="93726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https://static.thenounproject.com/png/190687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580" y="2934586"/>
                            <a:ext cx="80581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5" o:spid="_x0000_s1054" style="position:absolute;margin-left:634.85pt;margin-top:11.4pt;width:518pt;height:315.65pt;z-index:251694080" coordsize="65790,40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">
                <v:roundrect id="Text Box 232" o:spid="_x0000_s1055" style="position:absolute;left:106;width:65684;height:38804;visibility:visible;mso-wrap-style:square;v-text-anchor:top" arcsize="4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gfMYA&#10;AADcAAAADwAAAGRycy9kb3ducmV2LnhtbESP0WrCQBRE3wv9h+UKvunGKG1NXaUUBC3Y1tQPuMne&#10;JqG7d0N2NenfuwWhj8PMnGFWm8EacaHON44VzKYJCOLS6YYrBaev7eQJhA/IGo1jUvBLHjbr+7sV&#10;Ztr1fKRLHioRIewzVFCH0GZS+rImi37qWuLofbvOYoiyq6TusI9wa2SaJA/SYsNxocaWXmsqf/Kz&#10;VSDzx/5gisXn29EVy4/9OTfFe6PUeDS8PIMINIT/8K290wrSeQp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gfMYAAADcAAAADwAAAAAAAAAAAAAAAACYAgAAZHJz&#10;L2Rvd25yZXYueG1sUEsFBgAAAAAEAAQA9QAAAIsDAAAAAA==&#10;" fillcolor="white [3212]" strokecolor="black [3213]" strokeweight="1.5pt">
                  <v:stroke joinstyle="miter"/>
                  <v:shadow on="t" color="black" opacity="26214f" origin="-.5,-.5" offset=".74836mm,.74836mm"/>
                  <v:textbox>
                    <w:txbxContent>
                      <w:p w:rsidR="008E4A87" w:rsidRPr="005E7E75" w:rsidRDefault="008E4A87" w:rsidP="008E4A87">
                        <w:pPr>
                          <w:pStyle w:val="textbox"/>
                          <w:spacing w:line="276" w:lineRule="auto"/>
                          <w:ind w:left="284" w:right="-27" w:hanging="284"/>
                          <w:jc w:val="both"/>
                          <w:rPr>
                            <w:sz w:val="32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8" o:spid="_x0000_s1056" type="#_x0000_t202" style="position:absolute;left:318;top:425;width:32398;height:27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:rsidR="00F730BD" w:rsidRPr="008E4A87" w:rsidRDefault="008E4A87" w:rsidP="008E4A87">
                        <w:pPr>
                          <w:pStyle w:val="Subheading"/>
                          <w:shd w:val="clear" w:color="auto" w:fill="808080" w:themeFill="background1" w:themeFillShade="80"/>
                          <w:spacing w:after="120"/>
                          <w:ind w:right="0"/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8E4A87">
                          <w:rPr>
                            <w:rFonts w:ascii="Lato Black" w:hAnsi="Lato Black"/>
                            <w:color w:val="FFFFFF" w:themeColor="background1"/>
                          </w:rPr>
                          <w:t xml:space="preserve">EXOGENOUS FACTORS </w:t>
                        </w:r>
                      </w:p>
                      <w:p w:rsidR="00CD2608" w:rsidRPr="00C0017E" w:rsidRDefault="00D06B78" w:rsidP="00144081">
                        <w:pPr>
                          <w:pStyle w:val="textbox"/>
                          <w:ind w:left="425" w:hanging="425"/>
                        </w:pPr>
                        <w:r w:rsidRPr="00C0017E">
                          <w:t xml:space="preserve"> </w:t>
                        </w:r>
                      </w:p>
                    </w:txbxContent>
                  </v:textbox>
                </v:shape>
                <v:shape id="Text Box 229" o:spid="_x0000_s1057" type="#_x0000_t202" style="position:absolute;left:32854;top:425;width:32398;height:30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egs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jjH3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p6CxQAAANwAAAAPAAAAAAAAAAAAAAAAAJgCAABkcnMv&#10;ZG93bnJldi54bWxQSwUGAAAAAAQABAD1AAAAigMAAAAA&#10;" filled="f" stroked="f" strokeweight=".5pt">
                  <v:textbox>
                    <w:txbxContent>
                      <w:p w:rsidR="0073305A" w:rsidRPr="008E4A87" w:rsidRDefault="008E4A87" w:rsidP="008E4A87">
                        <w:pPr>
                          <w:pStyle w:val="Subheading"/>
                          <w:shd w:val="clear" w:color="auto" w:fill="808080" w:themeFill="background1" w:themeFillShade="80"/>
                          <w:spacing w:after="120"/>
                          <w:ind w:right="0"/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8E4A87">
                          <w:rPr>
                            <w:rFonts w:ascii="Lato Black" w:hAnsi="Lato Black"/>
                            <w:color w:val="FFFFFF" w:themeColor="background1"/>
                          </w:rPr>
                          <w:t xml:space="preserve">ENDOGENOUS FACTORS </w:t>
                        </w:r>
                      </w:p>
                      <w:p w:rsidR="005772C2" w:rsidRPr="009F0A06" w:rsidRDefault="005772C2" w:rsidP="00144081">
                        <w:pPr>
                          <w:pStyle w:val="textbox"/>
                          <w:ind w:left="425" w:hanging="425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8" type="#_x0000_t75" alt="https://static.thenounproject.com/png/370503-200.png" style="position:absolute;top:28814;width:9309;height:9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i6FS/AAAA2gAAAA8AAABkcnMvZG93bnJldi54bWxET91qwjAUvhf2DuEMdmfTCdNRjSKCMtiN&#10;1j3AoTk20eaka7Lavb0RBK8OH9/vWawG14ieumA9K3jPchDEldeWawU/x+34E0SIyBobz6TgnwKs&#10;li+jBRbaX/lAfRlrkUI4FKjAxNgWUobKkMOQ+ZY4cSffOYwJdrXUHV5TuGvkJM+n0qHl1GCwpY2h&#10;6lL+OQW9tXp32DnzUZ/Dfjv7tuXlt1Tq7XVYz0FEGuJT/HB/6TQf7q/cr1z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4uhUvwAAANoAAAAPAAAAAAAAAAAAAAAAAJ8CAABk&#10;cnMvZG93bnJldi54bWxQSwUGAAAAAAQABAD3AAAAiwMAAAAA&#10;">
                  <v:imagedata r:id="rId14" o:title="370503-200"/>
                  <v:path arrowok="t"/>
                </v:shape>
                <v:shape id="Picture 8" o:spid="_x0000_s1059" type="#_x0000_t75" alt="https://static.thenounproject.com/png/210119-200.png" style="position:absolute;left:18713;top:28601;width:11481;height:1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d4u+AAAA2gAAAA8AAABkcnMvZG93bnJldi54bWxET02LwjAQvQv7H8Is7E1TXZG1GmVZEDyI&#10;oC56HZqxKW0mJYm2/ntzEDw+3vdy3dtG3MmHyrGC8SgDQVw4XXGp4P+0Gf6ACBFZY+OYFDwowHr1&#10;MVhirl3HB7ofYylSCIccFZgY21zKUBiyGEauJU7c1XmLMUFfSu2xS+G2kZMsm0mLFacGgy39GSrq&#10;480qiOWurrvpzpxdCBs/73n7vb8o9fXZ/y5AROrjW/xyb7WCtDVdSTdArp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Ud4u+AAAA2gAAAA8AAAAAAAAAAAAAAAAAnwIAAGRy&#10;cy9kb3ducmV2LnhtbFBLBQYAAAAABAAEAPcAAACKAwAAAAA=&#10;">
                  <v:imagedata r:id="rId15" o:title="210119-200"/>
                  <v:path arrowok="t"/>
                </v:shape>
                <v:shape id="Picture 5" o:spid="_x0000_s1060" type="#_x0000_t75" alt="https://static.thenounproject.com/png/64579-200.png" style="position:absolute;left:8825;top:28920;width:9232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Xu47EAAAA2gAAAA8AAABkcnMvZG93bnJldi54bWxEj0FrAjEUhO+F/ofwCr3VbIUW2RrFCqIH&#10;kbpdCt4em+ducPOyJlHX/vpGEHocZuYbZjztbSvO5INxrOB1kIEgrpw2XCsovxcvIxAhImtsHZOC&#10;KwWYTh4fxphrd+EtnYtYiwThkKOCJsYulzJUDVkMA9cRJ2/vvMWYpK+l9nhJcNvKYZa9S4uG00KD&#10;Hc0bqg7FySqYl+tjQf7r+Gl+F7vlZmPMT2aUen7qZx8gIvXxP3xvr7SCN7hdSTdAT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Xu47EAAAA2gAAAA8AAAAAAAAAAAAAAAAA&#10;nwIAAGRycy9kb3ducmV2LnhtbFBLBQYAAAAABAAEAPcAAACQAwAAAAA=&#10;">
                  <v:imagedata r:id="rId16" o:title="64579-200"/>
                  <v:path arrowok="t"/>
                </v:shape>
                <v:shape id="Picture 9" o:spid="_x0000_s1061" type="#_x0000_t75" alt="https://static.thenounproject.com/png/1864354-200.png" style="position:absolute;left:32641;top:28388;width:11900;height:1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AiPrDAAAA2gAAAA8AAABkcnMvZG93bnJldi54bWxEj81uwjAQhO+VeAdrkXorTitEIcUghJqW&#10;Hvm59LaylzhqvI5iQ5K3r5GQOI5m5hvNct27WlypDZVnBa+TDASx9qbiUsHpWLzMQYSIbLD2TAoG&#10;CrBejZ6WmBvf8Z6uh1iKBOGQowIbY5NLGbQlh2HiG+LknX3rMCbZltK02CW4q+Vbls2kw4rTgsWG&#10;tpb03+HiFPTnYaqLQs+HU/f+U399Nt9296vU87jffICI1MdH+N7eGQULuF1JN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CI+sMAAADaAAAADwAAAAAAAAAAAAAAAACf&#10;AgAAZHJzL2Rvd25yZXYueG1sUEsFBgAAAAAEAAQA9wAAAI8DAAAAAA==&#10;">
                  <v:imagedata r:id="rId17" o:title="1864354-200"/>
                  <v:path arrowok="t"/>
                </v:shape>
                <v:shape id="Picture 11" o:spid="_x0000_s1062" type="#_x0000_t75" alt="https://static.thenounproject.com/png/1705920-200.png" style="position:absolute;left:47208;top:28707;width:9373;height:9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5yKDAAAAA2wAAAA8AAABkcnMvZG93bnJldi54bWxET01rAjEQvQv+hzBCL6JZPYhujaIWqUer&#10;gj0Om+nu0mSyJOm6/nsjCL3N433Oct1ZI1ryoXasYDLOQBAXTtdcKric96M5iBCRNRrHpOBOAdar&#10;fm+JuXY3/qL2FEuRQjjkqKCKscmlDEVFFsPYNcSJ+3HeYkzQl1J7vKVwa+Q0y2bSYs2pocKGdhUV&#10;v6c/q+AYF8bo7cdieLzPsuvu89u3Q6fU26DbvIOI1MV/8ct90Gn+BJ6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nIoMAAAADbAAAADwAAAAAAAAAAAAAAAACfAgAA&#10;ZHJzL2Rvd25yZXYueG1sUEsFBgAAAAAEAAQA9wAAAIwDAAAAAA==&#10;">
                  <v:imagedata r:id="rId18" o:title="1705920-200"/>
                  <v:path arrowok="t"/>
                </v:shape>
                <v:shape id="Picture 10" o:spid="_x0000_s1063" type="#_x0000_t75" alt="https://static.thenounproject.com/png/190687-200.png" style="position:absolute;left:57415;top:29345;width:8058;height:8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98V/EAAAA2wAAAA8AAABkcnMvZG93bnJldi54bWxEj0FrwzAMhe+F/QejwW6tk66MNKtbxmCw&#10;yyhr8wNErMZpYjnEXpr+++kw2E3iPb33aXeYfa8mGmMb2EC+ykAR18G23Biozh/LAlRMyBb7wGTg&#10;ThEO+4fFDksbbvxN0yk1SkI4lmjApTSUWsfakce4CgOxaJcwekyyjo22I94k3Pd6nWUv2mPL0uBw&#10;oHdHdXf68QaOl2pzra7Tl/N5kdv1c7p33daYp8f57RVUojn9m/+uP63gC738IgPo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98V/EAAAA2wAAAA8AAAAAAAAAAAAAAAAA&#10;nwIAAGRycy9kb3ducmV2LnhtbFBLBQYAAAAABAAEAPcAAACQAwAAAAA=&#10;">
                  <v:imagedata r:id="rId19" o:title="190687-200"/>
                  <v:path arrowok="t"/>
                </v:shape>
              </v:group>
            </w:pict>
          </mc:Fallback>
        </mc:AlternateContent>
      </w:r>
      <w:r w:rsidR="004E6C9D">
        <w:rPr>
          <w:noProof/>
          <w:lang w:eastAsia="en-GB"/>
        </w:rPr>
        <w:t xml:space="preserve"> </w:t>
      </w:r>
      <w:r w:rsidR="00AA6A0C">
        <w:rPr>
          <w:noProof/>
          <w:lang w:eastAsia="en-GB"/>
        </w:rPr>
        <w:t xml:space="preserve">  </w:t>
      </w:r>
      <w:r w:rsidR="002B38B3">
        <w:rPr>
          <w:noProof/>
          <w:lang w:eastAsia="en-GB"/>
        </w:rPr>
        <w:t xml:space="preserve"> </w: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7F25F6">
      <w:pPr>
        <w:pStyle w:val="textbox"/>
      </w:pP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9422CE">
      <w:pPr>
        <w:pStyle w:val="Mindmapinfo"/>
      </w:pPr>
    </w:p>
    <w:p w:rsidR="00C148D2" w:rsidRPr="00C148D2" w:rsidRDefault="00C148D2" w:rsidP="00C148D2"/>
    <w:p w:rsidR="00C148D2" w:rsidRPr="00C148D2" w:rsidRDefault="00DA7442" w:rsidP="00C148D2">
      <w:r>
        <w:rPr>
          <w:rFonts w:ascii="Times New Roman" w:hAnsi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7AA1336" wp14:editId="22AFAE0D">
                <wp:simplePos x="0" y="0"/>
                <wp:positionH relativeFrom="margin">
                  <wp:posOffset>127473</wp:posOffset>
                </wp:positionH>
                <wp:positionV relativeFrom="paragraph">
                  <wp:posOffset>51435</wp:posOffset>
                </wp:positionV>
                <wp:extent cx="7872966" cy="870585"/>
                <wp:effectExtent l="0" t="0" r="33020" b="247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2966" cy="870585"/>
                          <a:chOff x="249460" y="0"/>
                          <a:chExt cx="5227763" cy="870585"/>
                        </a:xfrm>
                        <a:solidFill>
                          <a:schemeClr val="bg1"/>
                        </a:solidFill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2306" y="0"/>
                            <a:ext cx="1124917" cy="870585"/>
                          </a:xfrm>
                          <a:prstGeom prst="chevron">
                            <a:avLst>
                              <a:gd name="adj" fmla="val 33631"/>
                            </a:avLst>
                          </a:prstGeom>
                          <a:grp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7442" w:rsidRPr="00FA39E2" w:rsidRDefault="00DA7442" w:rsidP="00DA7442">
                              <w:pPr>
                                <w:pStyle w:val="textbox"/>
                                <w:ind w:left="397"/>
                                <w:rPr>
                                  <w:spacing w:val="-2"/>
                                  <w:sz w:val="18"/>
                                  <w:szCs w:val="20"/>
                                </w:rPr>
                              </w:pPr>
                              <w:r w:rsidRPr="00FA39E2">
                                <w:rPr>
                                  <w:spacing w:val="-2"/>
                                  <w:sz w:val="18"/>
                                  <w:szCs w:val="20"/>
                                </w:rPr>
                                <w:t>Jasmine has friends in Lagos, Nigeria and visits regularly, so she has developed a sense of place.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noAutofit/>
                        </wps:bodyPr>
                      </wps:wsp>
                      <wps:wsp>
                        <wps:cNvPr id="23" name="Chevron 23"/>
                        <wps:cNvSpPr/>
                        <wps:spPr>
                          <a:xfrm>
                            <a:off x="3509158" y="0"/>
                            <a:ext cx="117792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F72F8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5D1305">
                                <w:rPr>
                                  <w:sz w:val="18"/>
                                  <w:szCs w:val="20"/>
                                </w:rPr>
                                <w:t>Jasmine went to Berlin last year, so it is</w:t>
                              </w:r>
                              <w:r w:rsidR="00DF72F8">
                                <w:rPr>
                                  <w:sz w:val="18"/>
                                  <w:szCs w:val="20"/>
                                </w:rPr>
                                <w:t xml:space="preserve"> and</w:t>
                              </w:r>
                              <w:r w:rsidRPr="005D1305">
                                <w:rPr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="00FA39E2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</w:t>
                              </w:r>
                              <w:r w:rsidR="00FA39E2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FA39E2">
                                <w:rPr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5D1305">
                                <w:rPr>
                                  <w:sz w:val="18"/>
                                  <w:szCs w:val="20"/>
                                </w:rPr>
                                <w:t>but</w:t>
                              </w:r>
                              <w:proofErr w:type="gramEnd"/>
                              <w:r w:rsidRPr="005D1305">
                                <w:rPr>
                                  <w:sz w:val="18"/>
                                  <w:szCs w:val="20"/>
                                </w:rPr>
                                <w:t xml:space="preserve"> also a </w:t>
                              </w:r>
                            </w:p>
                            <w:p w:rsidR="00DA7442" w:rsidRPr="005D1305" w:rsidRDefault="00FA39E2" w:rsidP="00DA7442">
                              <w:pPr>
                                <w:pStyle w:val="textbox"/>
                                <w:ind w:left="397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</w:t>
                              </w:r>
                              <w:r>
                                <w:rPr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DA7442" w:rsidRPr="005D1305">
                                <w:rPr>
                                  <w:sz w:val="18"/>
                                  <w:szCs w:val="20"/>
                                </w:rPr>
                                <w:t>place</w:t>
                              </w:r>
                              <w:proofErr w:type="gramEnd"/>
                              <w:r w:rsidR="00DA7442" w:rsidRPr="005D1305">
                                <w:rPr>
                                  <w:sz w:val="18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hevron 24"/>
                        <wps:cNvSpPr/>
                        <wps:spPr>
                          <a:xfrm>
                            <a:off x="2636322" y="0"/>
                            <a:ext cx="120967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AB2FEA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Jasmine’s favourite TV show is </w:t>
                              </w:r>
                              <w:r w:rsidRPr="00AB2FEA">
                                <w:rPr>
                                  <w:i/>
                                  <w:sz w:val="20"/>
                                  <w:szCs w:val="20"/>
                                </w:rPr>
                                <w:t>Friends</w:t>
                              </w: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, so New York is a </w:t>
                              </w:r>
                              <w:r w:rsidR="00FA39E2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</w:t>
                              </w:r>
                              <w:r w:rsidR="00FA39E2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FA39E2">
                                <w:rPr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proofErr w:type="gramEnd"/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Chevron 225"/>
                        <wps:cNvSpPr/>
                        <wps:spPr>
                          <a:xfrm>
                            <a:off x="1656607" y="0"/>
                            <a:ext cx="131381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A39E2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The city of Bath is a near place but as Jasmine has never been it is not </w:t>
                              </w:r>
                              <w:r w:rsidR="00DF72F8">
                                <w:rPr>
                                  <w:sz w:val="20"/>
                                  <w:szCs w:val="20"/>
                                </w:rPr>
                                <w:t>an</w:t>
                              </w:r>
                            </w:p>
                            <w:p w:rsidR="00DA7442" w:rsidRPr="00AB2FEA" w:rsidRDefault="00FA39E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DF72F8" w:rsidRPr="00DF72F8">
                                <w:rPr>
                                  <w:sz w:val="20"/>
                                  <w:szCs w:val="20"/>
                                </w:rPr>
                                <w:t>place.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Chevron 226"/>
                        <wps:cNvSpPr/>
                        <wps:spPr>
                          <a:xfrm>
                            <a:off x="718457" y="0"/>
                            <a:ext cx="1270000" cy="870585"/>
                          </a:xfrm>
                          <a:prstGeom prst="chevron">
                            <a:avLst>
                              <a:gd name="adj" fmla="val 32267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A39E2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Bristol is a </w:t>
                              </w:r>
                              <w:r w:rsidR="00FA39E2"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</w:t>
                              </w:r>
                              <w:r w:rsidR="00FA39E2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FA39E2">
                                <w:rPr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A39E2" w:rsidRDefault="00DA744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>place</w:t>
                              </w:r>
                              <w:proofErr w:type="gramEnd"/>
                              <w:r w:rsidRPr="00AB2FEA">
                                <w:rPr>
                                  <w:sz w:val="20"/>
                                  <w:szCs w:val="20"/>
                                </w:rPr>
                                <w:t xml:space="preserve"> and an </w:t>
                              </w:r>
                            </w:p>
                            <w:p w:rsidR="00DA7442" w:rsidRPr="00AB2FEA" w:rsidRDefault="00FA39E2" w:rsidP="00DA7442">
                              <w:pPr>
                                <w:pStyle w:val="textbox"/>
                                <w:ind w:left="39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0"/>
                                  <w:u w:val="single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DA7442" w:rsidRPr="00AB2FEA">
                                <w:rPr>
                                  <w:sz w:val="20"/>
                                  <w:szCs w:val="20"/>
                                </w:rPr>
                                <w:t xml:space="preserve">place. </w:t>
                              </w:r>
                            </w:p>
                          </w:txbxContent>
                        </wps:txbx>
                        <wps:bodyPr rot="0" spcFirstLastPara="0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Pentagon 227"/>
                        <wps:cNvSpPr/>
                        <wps:spPr>
                          <a:xfrm>
                            <a:off x="249460" y="0"/>
                            <a:ext cx="807444" cy="870585"/>
                          </a:xfrm>
                          <a:prstGeom prst="homePlate">
                            <a:avLst>
                              <a:gd name="adj" fmla="val 32949"/>
                            </a:avLst>
                          </a:prstGeom>
                          <a:grp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A7442" w:rsidRPr="00AB2FEA" w:rsidRDefault="00DA7442" w:rsidP="008E4A87">
                              <w:pPr>
                                <w:pStyle w:val="textbox"/>
                                <w:rPr>
                                  <w:sz w:val="28"/>
                                  <w:szCs w:val="20"/>
                                </w:rPr>
                              </w:pPr>
                              <w:r w:rsidRPr="00AB2FEA">
                                <w:rPr>
                                  <w:sz w:val="28"/>
                                  <w:szCs w:val="20"/>
                                </w:rPr>
                                <w:t>Jasmine lives in Bristol, UK.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A1336" id="Group 16" o:spid="_x0000_s1064" style="position:absolute;margin-left:10.05pt;margin-top:4.05pt;width:619.9pt;height:68.55pt;z-index:251770880;mso-position-horizontal-relative:margin" coordorigin="2494" coordsize="52277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Text Box 2" o:spid="_x0000_s1065" type="#_x0000_t55" style="position:absolute;left:43523;width:1124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TvMUA&#10;AADbAAAADwAAAGRycy9kb3ducmV2LnhtbESPQWvCQBSE74L/YXlCb7ox0DZEVxGhIB4KTfTg7bH7&#10;TKLZtzG71fjvu4VCj8PMfMMs14NtxZ163zhWMJ8lIIi1Mw1XCg7lxzQD4QOywdYxKXiSh/VqPFpi&#10;btyDv+hehEpECPscFdQhdLmUXtdk0c9cRxy9s+sthij7SpoeHxFuW5kmyZu02HBcqLGjbU36Wnxb&#10;BbvyeitOt/P7vtKXbP/6Odfl86jUy2TYLEAEGsJ/+K+9MwrS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9O8xQAAANsAAAAPAAAAAAAAAAAAAAAAAJgCAABkcnMv&#10;ZG93bnJldi54bWxQSwUGAAAAAAQABAD1AAAAigMAAAAA&#10;" adj="15978" filled="f" strokeweight="1.5pt">
                  <v:textbox inset="0,,0">
                    <w:txbxContent>
                      <w:p w:rsidR="00DA7442" w:rsidRPr="00FA39E2" w:rsidRDefault="00DA7442" w:rsidP="00DA7442">
                        <w:pPr>
                          <w:pStyle w:val="textbox"/>
                          <w:ind w:left="397"/>
                          <w:rPr>
                            <w:spacing w:val="-2"/>
                            <w:sz w:val="18"/>
                            <w:szCs w:val="20"/>
                          </w:rPr>
                        </w:pPr>
                        <w:r w:rsidRPr="00FA39E2">
                          <w:rPr>
                            <w:spacing w:val="-2"/>
                            <w:sz w:val="18"/>
                            <w:szCs w:val="20"/>
                          </w:rPr>
                          <w:t>Jasmine has friends in Lagos, Nigeria and visits regularly, so she has developed a sense of place.</w:t>
                        </w:r>
                      </w:p>
                    </w:txbxContent>
                  </v:textbox>
                </v:shape>
                <v:shape id="Chevron 23" o:spid="_x0000_s1066" type="#_x0000_t55" style="position:absolute;left:35091;width:1177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KlcUA&#10;AADbAAAADwAAAGRycy9kb3ducmV2LnhtbESPQWsCMRSE74L/ITyhF9GsCrVujSKK1IsHtR68PTav&#10;m9XNy7JJ1/XfN0LB4zAz3zDzZWtL0VDtC8cKRsMEBHHmdMG5gu/TdvABwgdkjaVjUvAgD8tFtzPH&#10;VLs7H6g5hlxECPsUFZgQqlRKnxmy6IeuIo7ej6sthijrXOoa7xFuSzlOkndpseC4YLCitaHsdvy1&#10;CjbnL7xO+htzns22j8uhcavpfqfUW69dfYII1IZX+L+90wrGE3h+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IqVxQAAANsAAAAPAAAAAAAAAAAAAAAAAJgCAABkcnMv&#10;ZG93bnJldi54bWxQSwUGAAAAAAQABAD1AAAAigMAAAAA&#10;" adj="16558" filled="f" strokecolor="windowText" strokeweight="1.5pt">
                  <v:textbox inset="0,,0">
                    <w:txbxContent>
                      <w:p w:rsidR="00DF72F8" w:rsidRDefault="00DA7442" w:rsidP="00DA7442">
                        <w:pPr>
                          <w:pStyle w:val="textbox"/>
                          <w:ind w:left="397"/>
                          <w:rPr>
                            <w:sz w:val="18"/>
                            <w:szCs w:val="20"/>
                          </w:rPr>
                        </w:pPr>
                        <w:r w:rsidRPr="005D1305">
                          <w:rPr>
                            <w:sz w:val="18"/>
                            <w:szCs w:val="20"/>
                          </w:rPr>
                          <w:t>Jasmine went to Berlin last year, so it is</w:t>
                        </w:r>
                        <w:r w:rsidR="00DF72F8">
                          <w:rPr>
                            <w:sz w:val="18"/>
                            <w:szCs w:val="20"/>
                          </w:rPr>
                          <w:t xml:space="preserve"> and</w:t>
                        </w:r>
                        <w:r w:rsidRPr="005D1305"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  <w:r w:rsidR="00FA39E2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</w:t>
                        </w:r>
                        <w:r w:rsidR="00FA39E2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. </w:t>
                        </w:r>
                        <w:r w:rsidR="00FA39E2"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  <w:r w:rsidRPr="005D1305">
                          <w:rPr>
                            <w:sz w:val="18"/>
                            <w:szCs w:val="20"/>
                          </w:rPr>
                          <w:t xml:space="preserve">but also a </w:t>
                        </w:r>
                      </w:p>
                      <w:p w:rsidR="00DA7442" w:rsidRPr="005D1305" w:rsidRDefault="00FA39E2" w:rsidP="00DA7442">
                        <w:pPr>
                          <w:pStyle w:val="textbox"/>
                          <w:ind w:left="397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</w:t>
                        </w:r>
                        <w:bookmarkStart w:id="1" w:name="_GoBack"/>
                        <w:bookmarkEnd w:id="1"/>
                        <w:r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  <w:r w:rsidR="00DA7442" w:rsidRPr="005D1305">
                          <w:rPr>
                            <w:sz w:val="18"/>
                            <w:szCs w:val="20"/>
                          </w:rPr>
                          <w:t>place.</w:t>
                        </w:r>
                      </w:p>
                    </w:txbxContent>
                  </v:textbox>
                </v:shape>
                <v:shape id="Chevron 24" o:spid="_x0000_s1067" type="#_x0000_t55" style="position:absolute;left:26363;width:12096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e6MUA&#10;AADbAAAADwAAAGRycy9kb3ducmV2LnhtbESPT2vCQBTE7wW/w/IEL8VsDKWUmFVECLUFwfrn4O2R&#10;fSYh2bchu43pt3cLhR6HmfkNk61H04qBeldbVrCIYhDEhdU1lwrOp3z+BsJ5ZI2tZVLwQw7Wq8lT&#10;hqm2d/6i4ehLESDsUlRQed+lUrqiIoMush1x8G62N+iD7Eupe7wHuGllEsev0mDNYaHCjrYVFc3x&#10;2yjIu4/94A6Hq264uTy/b/Tts/FKzabjZgnC0+j/w3/tnVaQvMDvl/AD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J7oxQAAANsAAAAPAAAAAAAAAAAAAAAAAJgCAABkcnMv&#10;ZG93bnJldi54bWxQSwUGAAAAAAQABAD1AAAAigMAAAAA&#10;" adj="16690" filled="f" strokecolor="windowText" strokeweight="1.5pt">
                  <v:textbox inset="0,,0">
                    <w:txbxContent>
                      <w:p w:rsidR="00DA7442" w:rsidRPr="00AB2FEA" w:rsidRDefault="00DA744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 xml:space="preserve">Jasmine’s favourite TV show is </w:t>
                        </w:r>
                        <w:r w:rsidRPr="00AB2FEA">
                          <w:rPr>
                            <w:i/>
                            <w:sz w:val="20"/>
                            <w:szCs w:val="20"/>
                          </w:rPr>
                          <w:t>Friends</w:t>
                        </w:r>
                        <w:r w:rsidRPr="00AB2FEA">
                          <w:rPr>
                            <w:sz w:val="20"/>
                            <w:szCs w:val="20"/>
                          </w:rPr>
                          <w:t xml:space="preserve">, so New York is a </w:t>
                        </w:r>
                        <w:r w:rsidR="00FA39E2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</w:t>
                        </w:r>
                        <w:r w:rsidR="00FA39E2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. </w:t>
                        </w:r>
                        <w:r w:rsidR="00FA39E2"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  <w:r w:rsidRPr="00AB2FEA">
                          <w:rPr>
                            <w:sz w:val="20"/>
                            <w:szCs w:val="20"/>
                          </w:rPr>
                          <w:t xml:space="preserve"> place.</w:t>
                        </w:r>
                      </w:p>
                    </w:txbxContent>
                  </v:textbox>
                </v:shape>
                <v:shape id="Chevron 225" o:spid="_x0000_s1068" type="#_x0000_t55" style="position:absolute;left:16566;width:1313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LrMUA&#10;AADcAAAADwAAAGRycy9kb3ducmV2LnhtbESPX2vCMBTF3wf7DuEO9qapZX+0GmUbSIcMNq2+X5pr&#10;U9bclCTT7tubgbDHwznndziL1WA7cSIfWscKJuMMBHHtdMuNgn21Hk1BhIissXNMCn4pwGp5e7PA&#10;Qrszb+m0i41IEA4FKjAx9oWUoTZkMYxdT5y8o/MWY5K+kdrjOcFtJ/Mse5IWW04LBnt6M1R/736s&#10;gteHsvoayuctlZU/bNafH7OjCUrd3w0vcxCRhvgfvrbftYI8f4S/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0usxQAAANwAAAAPAAAAAAAAAAAAAAAAAJgCAABkcnMv&#10;ZG93bnJldi54bWxQSwUGAAAAAAQABAD1AAAAigMAAAAA&#10;" adj="17079" filled="f" strokecolor="windowText" strokeweight="1.5pt">
                  <v:textbox inset="0,,0">
                    <w:txbxContent>
                      <w:p w:rsidR="00FA39E2" w:rsidRDefault="00DA744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 xml:space="preserve">The city of Bath is a near place but as Jasmine has never been it is not </w:t>
                        </w:r>
                        <w:r w:rsidR="00DF72F8">
                          <w:rPr>
                            <w:sz w:val="20"/>
                            <w:szCs w:val="20"/>
                          </w:rPr>
                          <w:t>an</w:t>
                        </w:r>
                      </w:p>
                      <w:p w:rsidR="00DA7442" w:rsidRPr="00AB2FEA" w:rsidRDefault="00FA39E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  <w:r w:rsidR="00DF72F8" w:rsidRPr="00DF72F8">
                          <w:rPr>
                            <w:sz w:val="20"/>
                            <w:szCs w:val="20"/>
                          </w:rPr>
                          <w:t>place.</w:t>
                        </w:r>
                      </w:p>
                    </w:txbxContent>
                  </v:textbox>
                </v:shape>
                <v:shape id="Chevron 226" o:spid="_x0000_s1069" type="#_x0000_t55" style="position:absolute;left:7184;width:1270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XpMIA&#10;AADcAAAADwAAAGRycy9kb3ducmV2LnhtbESPQWsCMRSE74X+h/AK3mrSPYhsjaJCQeiptkKPj81z&#10;s5q8rElc13/fFAo9DjPzDbNYjd6JgWLqAmt4mSoQxE0wHbcavj7fnucgUkY26AKThjslWC0fHxZY&#10;m3DjDxr2uRUFwqlGDTbnvpYyNZY8pmnoiYt3DNFjLjK20kS8Fbh3slJqJj12XBYs9rS11Jz3V69h&#10;UM56R1WjNvP+cHj/vpwiXrSePI3rVxCZxvwf/mvvjIaqmsHvmXI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RekwgAAANwAAAAPAAAAAAAAAAAAAAAAAJgCAABkcnMvZG93&#10;bnJldi54bWxQSwUGAAAAAAQABAD1AAAAhwMAAAAA&#10;" adj="16822" filled="f" strokecolor="windowText" strokeweight="1.5pt">
                  <v:textbox inset="0,,0">
                    <w:txbxContent>
                      <w:p w:rsidR="00FA39E2" w:rsidRDefault="00DA7442" w:rsidP="00DA7442">
                        <w:pPr>
                          <w:pStyle w:val="textbox"/>
                          <w:ind w:left="397"/>
                          <w:rPr>
                            <w:sz w:val="18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 xml:space="preserve">Bristol is a </w:t>
                        </w:r>
                        <w:r w:rsidR="00FA39E2"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     </w:t>
                        </w:r>
                        <w:r w:rsidR="00FA39E2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. </w:t>
                        </w:r>
                        <w:r w:rsidR="00FA39E2">
                          <w:rPr>
                            <w:sz w:val="18"/>
                            <w:szCs w:val="20"/>
                          </w:rPr>
                          <w:t xml:space="preserve"> </w:t>
                        </w:r>
                      </w:p>
                      <w:p w:rsidR="00FA39E2" w:rsidRDefault="00DA744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 w:rsidRPr="00AB2FEA">
                          <w:rPr>
                            <w:sz w:val="20"/>
                            <w:szCs w:val="20"/>
                          </w:rPr>
                          <w:t xml:space="preserve">place and an </w:t>
                        </w:r>
                      </w:p>
                      <w:p w:rsidR="00DA7442" w:rsidRPr="00AB2FEA" w:rsidRDefault="00FA39E2" w:rsidP="00DA7442">
                        <w:pPr>
                          <w:pStyle w:val="textbox"/>
                          <w:ind w:left="39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 w:themeColor="text1"/>
                            <w:sz w:val="20"/>
                            <w:u w:val="single"/>
                          </w:rPr>
                          <w:t xml:space="preserve">        </w:t>
                        </w:r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.</w:t>
                        </w:r>
                        <w:r w:rsidR="00DA7442" w:rsidRPr="00AB2FEA">
                          <w:rPr>
                            <w:sz w:val="20"/>
                            <w:szCs w:val="20"/>
                          </w:rPr>
                          <w:t xml:space="preserve">place. 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227" o:spid="_x0000_s1070" type="#_x0000_t15" style="position:absolute;left:2494;width:8075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5sMMA&#10;AADcAAAADwAAAGRycy9kb3ducmV2LnhtbESPQWvCQBSE74X+h+UJ3urGHGxJ3YgIRS9KG+v9kX3J&#10;BrNvQ3ZNor++Wyj0OMzMN8x6M9lWDNT7xrGC5SIBQVw63XCt4Pv88fIGwgdkja1jUnAnD5v8+WmN&#10;mXYjf9FQhFpECPsMFZgQukxKXxqy6BeuI45e5XqLIcq+lrrHMcJtK9MkWUmLDccFgx3tDJXX4mYV&#10;DJU5jkW9v4Xtpz+uTvJCD7ooNZ9N23cQgabwH/5rH7SCNH2F3zPxCM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T5sMMAAADcAAAADwAAAAAAAAAAAAAAAACYAgAAZHJzL2Rv&#10;d25yZXYueG1sUEsFBgAAAAAEAAQA9QAAAIgDAAAAAA==&#10;" adj="14483" filled="f" strokecolor="windowText" strokeweight="1.5pt">
                  <v:textbox>
                    <w:txbxContent>
                      <w:p w:rsidR="00DA7442" w:rsidRPr="00AB2FEA" w:rsidRDefault="00DA7442" w:rsidP="008E4A87">
                        <w:pPr>
                          <w:pStyle w:val="textbox"/>
                          <w:rPr>
                            <w:sz w:val="28"/>
                            <w:szCs w:val="20"/>
                          </w:rPr>
                        </w:pPr>
                        <w:r w:rsidRPr="00AB2FEA">
                          <w:rPr>
                            <w:sz w:val="28"/>
                            <w:szCs w:val="20"/>
                          </w:rPr>
                          <w:t>Jasmine lives in Bristol, UK.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233B99" w:rsidP="00C148D2">
      <w:r>
        <w:rPr>
          <w:rFonts w:ascii="Times New Roman" w:hAnsi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10660786</wp:posOffset>
                </wp:positionH>
                <wp:positionV relativeFrom="paragraph">
                  <wp:posOffset>171983</wp:posOffset>
                </wp:positionV>
                <wp:extent cx="3947281" cy="1403464"/>
                <wp:effectExtent l="0" t="0" r="15240" b="2540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7281" cy="1403464"/>
                          <a:chOff x="0" y="0"/>
                          <a:chExt cx="3948856" cy="1413187"/>
                        </a:xfrm>
                      </wpg:grpSpPr>
                      <wps:wsp>
                        <wps:cNvPr id="180" name="Text Box 374"/>
                        <wps:cNvSpPr txBox="1"/>
                        <wps:spPr>
                          <a:xfrm>
                            <a:off x="114394" y="0"/>
                            <a:ext cx="2579427" cy="434975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4A87" w:rsidRDefault="008E4A87" w:rsidP="008E4A87">
                              <w:pPr>
                                <w:pStyle w:val="Subheading"/>
                                <w:ind w:right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SYNOPTIC GEOGRAPHY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" name="Synoptic"/>
                        <wpg:cNvGrpSpPr/>
                        <wpg:grpSpPr>
                          <a:xfrm>
                            <a:off x="0" y="283820"/>
                            <a:ext cx="3948856" cy="1129367"/>
                            <a:chOff x="0" y="283820"/>
                            <a:chExt cx="3951409" cy="1130279"/>
                          </a:xfrm>
                        </wpg:grpSpPr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3820"/>
                              <a:ext cx="3951409" cy="1130279"/>
                            </a:xfrm>
                            <a:prstGeom prst="roundRect">
                              <a:avLst>
                                <a:gd name="adj" fmla="val 1233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4A87" w:rsidRPr="008E4A87" w:rsidRDefault="008E4A87" w:rsidP="008E4A87">
                                <w:pPr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183" descr="https://static.thenounproject.com/png/241405-20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" t="10553" r="9376" b="5895"/>
                            <a:stretch/>
                          </pic:blipFill>
                          <pic:spPr bwMode="auto">
                            <a:xfrm flipH="1">
                              <a:off x="3247056" y="319219"/>
                              <a:ext cx="667542" cy="628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3" o:spid="_x0000_s1071" style="position:absolute;margin-left:839.45pt;margin-top:13.55pt;width:310.8pt;height:110.5pt;z-index:251781120;mso-width-relative:margin;mso-height-relative:margin" coordsize="39488,1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">
                <v:roundrect id="Text Box 374" o:spid="_x0000_s1072" style="position:absolute;left:1143;width:25795;height:434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/vsMA&#10;AADcAAAADwAAAGRycy9kb3ducmV2LnhtbESPwWrDQAxE74H+w6JCb8m6gZrgZBNKwbSn0iS+5Ca8&#10;qm3i1Rqv6rh/Xx0KuUnMaOZpd5hDbyYaUxfZwfMqA0NcR99x46A6l8sNmCTIHvvI5OCXEhz2D4sd&#10;Fj7e+EjTSRqjIZwKdNCKDIW1qW4pYFrFgVi17zgGFF3HxvoRbxoeervOstwG7FgbWhzoraX6evoJ&#10;Dub8qxJcXz6PL9dJojRllr+Xzj09zq9bMEKz3M3/1x9e8TeKr8/oBHb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1/vsMAAADcAAAADwAAAAAAAAAAAAAAAACYAgAAZHJzL2Rv&#10;d25yZXYueG1sUEsFBgAAAAAEAAQA9QAAAIgDAAAAAA==&#10;" fillcolor="black [3213]" strokeweight=".5pt">
                  <v:textbox inset=",0,,0">
                    <w:txbxContent>
                      <w:p w:rsidR="008E4A87" w:rsidRDefault="008E4A87" w:rsidP="008E4A87">
                        <w:pPr>
                          <w:pStyle w:val="Subheading"/>
                          <w:ind w:right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Lato Black" w:hAnsi="Lato Black"/>
                            <w:color w:val="FFFFFF" w:themeColor="background1"/>
                          </w:rPr>
                          <w:t>SYNOPTIC GEOGRAPHY</w:t>
                        </w:r>
                      </w:p>
                    </w:txbxContent>
                  </v:textbox>
                </v:roundrect>
                <v:group id="Synoptic" o:spid="_x0000_s1073" style="position:absolute;top:2838;width:39488;height:11293" coordorigin=",2838" coordsize="39514,1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roundrect id="Text Box 2" o:spid="_x0000_s1074" style="position:absolute;top:2838;width:39514;height:11302;visibility:visible;mso-wrap-style:square;v-text-anchor:top" arcsize="808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nC8AA&#10;AADcAAAADwAAAGRycy9kb3ducmV2LnhtbERPTYvCMBC9C/sfwix403SLqFSjlAXFm2xXPA/N2FSb&#10;SWmirf/eLAh7m8f7nPV2sI14UOdrxwq+pgkI4tLpmisFp9/dZAnCB2SNjWNS8CQP283HaI2Zdj3/&#10;0KMIlYgh7DNUYEJoMyl9aciin7qWOHIX11kMEXaV1B32Mdw2Mk2SubRYc2ww2NK3ofJW3K2C693s&#10;r7SY6fKY51UxpOfdot8rNf4c8hWIQEP4F7/dBx3nL1P4eyZe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TnC8AAAADcAAAADwAAAAAAAAAAAAAAAACYAgAAZHJzL2Rvd25y&#10;ZXYueG1sUEsFBgAAAAAEAAQA9QAAAIUDAAAAAA==&#10;" fillcolor="#f2f2f2 [3052]" strokecolor="black [3213]" strokeweight="1pt">
                    <v:stroke dashstyle="dash" joinstyle="miter"/>
                    <v:textbox>
                      <w:txbxContent>
                        <w:p w:rsidR="008E4A87" w:rsidRPr="008E4A87" w:rsidRDefault="008E4A87" w:rsidP="008E4A87">
                          <w:pPr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shape id="Picture 183" o:spid="_x0000_s1075" type="#_x0000_t75" alt="https://static.thenounproject.com/png/241405-200.png" style="position:absolute;left:32470;top:3192;width:6675;height:62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82FDCAAAA3AAAAA8AAABkcnMvZG93bnJldi54bWxET0uLwjAQvgv+hzCCF9FUXcTtNhURBQ+y&#10;4OOwexuasS02k9JEbf+9WVjwNh/fc5JVayrxoMaVlhVMJxEI4szqknMFl/NuvAThPLLGyjIp6MjB&#10;Ku33Eoy1ffKRHiefixDCLkYFhfd1LKXLCjLoJrYmDtzVNgZ9gE0udYPPEG4qOYuihTRYcmgosKZN&#10;QdntdDcKFt93rS+738/Ijbofyjs+fGxZqeGgXX+B8NT6t/jfvddh/nIOf8+EC2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/NhQwgAAANwAAAAPAAAAAAAAAAAAAAAAAJ8C&#10;AABkcnMvZG93bnJldi54bWxQSwUGAAAAAAQABAD3AAAAjgMAAAAA&#10;">
                    <v:imagedata r:id="rId21" o:title="241405-200" croptop="6916f" cropbottom="3863f" cropleft="9f" cropright="6145f"/>
                    <v:path arrowok="t"/>
                  </v:shape>
                </v:group>
              </v:group>
            </w:pict>
          </mc:Fallback>
        </mc:AlternateContent>
      </w:r>
    </w:p>
    <w:p w:rsidR="00C148D2" w:rsidRPr="00C148D2" w:rsidRDefault="00AC2E58" w:rsidP="00C148D2">
      <w:r>
        <w:rPr>
          <w:rFonts w:ascii="Times New Roman" w:hAnsi="Times New Roman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column">
                  <wp:posOffset>5623193</wp:posOffset>
                </wp:positionH>
                <wp:positionV relativeFrom="paragraph">
                  <wp:posOffset>68448</wp:posOffset>
                </wp:positionV>
                <wp:extent cx="4950743" cy="1182862"/>
                <wp:effectExtent l="0" t="0" r="0" b="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743" cy="1182862"/>
                          <a:chOff x="0" y="0"/>
                          <a:chExt cx="4950743" cy="1182862"/>
                        </a:xfrm>
                      </wpg:grpSpPr>
                      <wps:wsp>
                        <wps:cNvPr id="28" name="Centre title"/>
                        <wps:cNvSpPr txBox="1"/>
                        <wps:spPr>
                          <a:xfrm>
                            <a:off x="0" y="258992"/>
                            <a:ext cx="4829175" cy="8763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2753" w:rsidRPr="008E4A87" w:rsidRDefault="00822753" w:rsidP="008E4A87">
                              <w:pPr>
                                <w:pStyle w:val="Title1"/>
                                <w:spacing w:line="800" w:lineRule="exact"/>
                                <w:rPr>
                                  <w:rFonts w:ascii="Lato Black" w:hAnsi="Lato Black"/>
                                  <w:sz w:val="7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9" name="Group 239"/>
                        <wpg:cNvGrpSpPr/>
                        <wpg:grpSpPr>
                          <a:xfrm rot="1345439">
                            <a:off x="295991" y="0"/>
                            <a:ext cx="657225" cy="1047115"/>
                            <a:chOff x="0" y="1606161"/>
                            <a:chExt cx="1892411" cy="3013547"/>
                          </a:xfrm>
                        </wpg:grpSpPr>
                        <wps:wsp>
                          <wps:cNvPr id="243" name="Rounded Rectangle 243"/>
                          <wps:cNvSpPr/>
                          <wps:spPr>
                            <a:xfrm>
                              <a:off x="715620" y="1606161"/>
                              <a:ext cx="457199" cy="614681"/>
                            </a:xfrm>
                            <a:prstGeom prst="roundRect">
                              <a:avLst>
                                <a:gd name="adj" fmla="val 39276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ounded Rectangle 244"/>
                          <wps:cNvSpPr/>
                          <wps:spPr>
                            <a:xfrm>
                              <a:off x="715619" y="2409244"/>
                              <a:ext cx="457199" cy="614681"/>
                            </a:xfrm>
                            <a:prstGeom prst="roundRect">
                              <a:avLst>
                                <a:gd name="adj" fmla="val 39276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ounded Rectangle 249"/>
                          <wps:cNvSpPr/>
                          <wps:spPr>
                            <a:xfrm>
                              <a:off x="922347" y="2003730"/>
                              <a:ext cx="45086" cy="614681"/>
                            </a:xfrm>
                            <a:prstGeom prst="roundRect">
                              <a:avLst>
                                <a:gd name="adj" fmla="val 39276"/>
                              </a:avLst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Oval 250"/>
                          <wps:cNvSpPr/>
                          <wps:spPr>
                            <a:xfrm>
                              <a:off x="0" y="2727297"/>
                              <a:ext cx="1892411" cy="1892411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8" name="Centre title"/>
                        <wps:cNvSpPr txBox="1"/>
                        <wps:spPr>
                          <a:xfrm>
                            <a:off x="121568" y="306562"/>
                            <a:ext cx="4829175" cy="8763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2E58" w:rsidRPr="008E4A87" w:rsidRDefault="00AC2E58" w:rsidP="008E4A87">
                              <w:pPr>
                                <w:spacing w:line="800" w:lineRule="exact"/>
                                <w:rPr>
                                  <w:rFonts w:ascii="Lato Black" w:hAnsi="Lato Black"/>
                                  <w:sz w:val="70"/>
                                </w:rPr>
                              </w:pPr>
                              <w:proofErr w:type="spellStart"/>
                              <w:r w:rsidRPr="00E0341F">
                                <w:rPr>
                                  <w:rFonts w:ascii="BlackJack" w:hAnsi="BlackJack"/>
                                  <w:color w:val="FFFFFF" w:themeColor="background1"/>
                                  <w:sz w:val="70"/>
                                </w:rPr>
                                <w:t>Ch</w:t>
                              </w:r>
                              <w:r w:rsidRPr="008E4A87">
                                <w:rPr>
                                  <w:rFonts w:ascii="Lato Black" w:hAnsi="Lato Black"/>
                                  <w:sz w:val="70"/>
                                </w:rPr>
                                <w:t>ANGING</w:t>
                              </w:r>
                              <w:proofErr w:type="spellEnd"/>
                              <w:r w:rsidRPr="008E4A87">
                                <w:rPr>
                                  <w:rFonts w:ascii="Lato Black" w:hAnsi="Lato Black"/>
                                  <w:sz w:val="70"/>
                                </w:rPr>
                                <w:t xml:space="preserve"> PLACES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076" style="position:absolute;margin-left:442.75pt;margin-top:5.4pt;width:389.8pt;height:93.15pt;z-index:251665407" coordsize="49507,1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">
                <v:roundrect id="Centre title" o:spid="_x0000_s1077" style="position:absolute;top:2589;width:48291;height:876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nqL0A&#10;AADbAAAADwAAAGRycy9kb3ducmV2LnhtbERPuwrCMBTdBf8hXMFFNNVBpBqLCIKIKD4Wt0tzbUub&#10;m9LEWv/eDILj4bxXSWcq0VLjCssKppMIBHFqdcGZgvttN16AcB5ZY2WZFHzIQbLu91YYa/vmC7VX&#10;n4kQwi5GBbn3dSylS3My6Ca2Jg7c0zYGfYBNJnWD7xBuKjmLork0WHBoyLGmbU5peX0ZBaPt+ZmV&#10;R+784zR3C3l2dXs4KjUcdJslCE+d/4t/7r1WMAtjw5fwA+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anqL0AAADbAAAADwAAAAAAAAAAAAAAAACYAgAAZHJzL2Rvd25yZXYu&#10;eG1sUEsFBgAAAAAEAAQA9QAAAIIDAAAAAA==&#10;" fillcolor="#d8d8d8 [2732]" stroked="f" strokeweight=".5pt">
                  <v:textbox>
                    <w:txbxContent>
                      <w:p w:rsidR="00822753" w:rsidRPr="008E4A87" w:rsidRDefault="00822753" w:rsidP="008E4A87">
                        <w:pPr>
                          <w:pStyle w:val="Title1"/>
                          <w:spacing w:line="800" w:lineRule="exact"/>
                          <w:rPr>
                            <w:rFonts w:ascii="Lato Black" w:hAnsi="Lato Black"/>
                            <w:sz w:val="70"/>
                          </w:rPr>
                        </w:pPr>
                      </w:p>
                    </w:txbxContent>
                  </v:textbox>
                </v:roundrect>
                <v:group id="Group 239" o:spid="_x0000_s1078" style="position:absolute;left:2959;width:6573;height:10471;rotation:1469578fd" coordorigin=",16061" coordsize="18924,30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iwZrxgAAANwA&#10;AAAPAAAAAAAAAAAAAAAAAKoCAABkcnMvZG93bnJldi54bWxQSwUGAAAAAAQABAD6AAAAnQMAAAAA&#10;">
                  <v:roundrect id="Rounded Rectangle 243" o:spid="_x0000_s1079" style="position:absolute;left:7156;top:16061;width:4572;height:6147;visibility:visible;mso-wrap-style:square;v-text-anchor:middle" arcsize="25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HBsUA&#10;AADcAAAADwAAAGRycy9kb3ducmV2LnhtbESPQWsCMRSE70L/Q3iF3jTRFumuRmkLBXsoRS3i8bF5&#10;bhY3L8sm1c2/bwoFj8PMfMMs14NrxYX60HjWMJ0oEMSVNw3XGr737+NnECEiG2w9k4ZEAdaru9ES&#10;S+OvvKXLLtYiQziUqMHG2JVShsqSwzDxHXH2Tr53GLPsa2l6vGa4a+VMqbl02HBesNjRm6XqvPtx&#10;Gl6V+tykIqbimD6+bJEO3R6d1g/3w8sCRKQh3sL/7Y3RMHt6hL8z+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EcGxQAAANwAAAAPAAAAAAAAAAAAAAAAAJgCAABkcnMv&#10;ZG93bnJldi54bWxQSwUGAAAAAAQABAD1AAAAigMAAAAA&#10;" filled="f" strokecolor="black [3213]" strokeweight="3pt"/>
                  <v:roundrect id="Rounded Rectangle 244" o:spid="_x0000_s1080" style="position:absolute;left:7156;top:24092;width:4572;height:6147;visibility:visible;mso-wrap-style:square;v-text-anchor:middle" arcsize="25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fcsQA&#10;AADcAAAADwAAAGRycy9kb3ducmV2LnhtbESPQWsCMRSE74X+h/CE3mqiSOmuRrGFgj0UqUrp8bF5&#10;bhY3L8sm1c2/bwTB4zAz3zCL1eBacaY+NJ41TMYKBHHlTcO1hsP+4/kVRIjIBlvPpCFRgNXy8WGB&#10;pfEX/qbzLtYiQziUqMHG2JVShsqSwzD2HXH2jr53GLPsa2l6vGS4a+VUqRfpsOG8YLGjd0vVaffn&#10;NLwp9bVJRUzFb/rc2iL9dHt0Wj+NhvUcRKQh3sO39sZomM5mcD2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33LEAAAA3AAAAA8AAAAAAAAAAAAAAAAAmAIAAGRycy9k&#10;b3ducmV2LnhtbFBLBQYAAAAABAAEAPUAAACJAwAAAAA=&#10;" filled="f" strokecolor="black [3213]" strokeweight="3pt"/>
                  <v:roundrect id="Rounded Rectangle 249" o:spid="_x0000_s1081" style="position:absolute;left:9223;top:20037;width:451;height:6147;visibility:visible;mso-wrap-style:square;v-text-anchor:middle" arcsize="257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w7MQA&#10;AADcAAAADwAAAGRycy9kb3ducmV2LnhtbESPQWsCMRSE7wX/Q3iCt5ooUrpbo6hQsIciVZEeH5vX&#10;zdLNy7JJdfPvG6HQ4zAz3zDL9eBacaU+NJ41zKYKBHHlTcO1hvPp9fEZRIjIBlvPpCFRgPVq9LDE&#10;0vgbf9D1GGuRIRxK1GBj7EopQ2XJYZj6jjh7X753GLPsa2l6vGW4a+VcqSfpsOG8YLGjnaXq+/jj&#10;NGyVet+nIqbiM70dbJEu3Qmd1pPxsHkBEWmI/+G/9t5omC8KuJ/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cOzEAAAA3AAAAA8AAAAAAAAAAAAAAAAAmAIAAGRycy9k&#10;b3ducmV2LnhtbFBLBQYAAAAABAAEAPUAAACJAwAAAAA=&#10;" filled="f" strokecolor="black [3213]" strokeweight="3pt"/>
                  <v:oval id="Oval 250" o:spid="_x0000_s1082" style="position:absolute;top:27272;width:18924;height:18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OpcEA&#10;AADcAAAADwAAAGRycy9kb3ducmV2LnhtbERP3WrCMBS+H+wdwhnsZsy0Bd2oRhHZwCEI6h7g0Byb&#10;YnNSkky7t9+5GHj58f0vVqPv1ZVi6gIbKCcFKOIm2I5bA9+nz9d3UCkjW+wDk4FfSrBaPj4ssLbh&#10;xge6HnOrJIRTjQZczkOtdWoceUyTMBALdw7RYxYYW20j3iTc97oqipn22LE0OBxo46i5HH+89G4v&#10;u+brpbT7D1eVJ/e2m6ZZNOb5aVzPQWUa8138795aA9VU5ssZOQ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aTqXBAAAA3AAAAA8AAAAAAAAAAAAAAAAAmAIAAGRycy9kb3du&#10;cmV2LnhtbFBLBQYAAAAABAAEAPUAAACGAwAAAAA=&#10;" fillcolor="black [3213]" strokecolor="black [3213]"/>
                </v:group>
                <v:roundrect id="Centre title" o:spid="_x0000_s1083" style="position:absolute;left:1215;top:3065;width:48292;height:876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jX8MA&#10;AADcAAAADwAAAGRycy9kb3ducmV2LnhtbERPy2rCQBTdC/2H4Rbc6aSBBomOYgstRQyoFR+7S+aa&#10;hGbuhMyYpH/fWQhdHs57sRpMLTpqXWVZwcs0AkGcW11xoeD4/TGZgXAeWWNtmRT8koPV8mm0wFTb&#10;nvfUHXwhQgi7FBWU3jeplC4vyaCb2oY4cDfbGvQBtoXULfYh3NQyjqJEGqw4NJTY0HtJ+c/hbhRQ&#10;4zN6W18vybav9pvTrcjOnzulxs/Deg7C0+D/xQ/3l1YQv4a14U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9jX8MAAADcAAAADwAAAAAAAAAAAAAAAACYAgAAZHJzL2Rv&#10;d25yZXYueG1sUEsFBgAAAAAEAAQA9QAAAIgDAAAAAA==&#10;" filled="f" stroked="f" strokeweight=".5pt">
                  <v:textbox>
                    <w:txbxContent>
                      <w:p w:rsidR="00AC2E58" w:rsidRPr="008E4A87" w:rsidRDefault="00AC2E58" w:rsidP="008E4A87">
                        <w:pPr>
                          <w:spacing w:line="800" w:lineRule="exact"/>
                          <w:rPr>
                            <w:rFonts w:ascii="Lato Black" w:hAnsi="Lato Black"/>
                            <w:sz w:val="70"/>
                          </w:rPr>
                        </w:pPr>
                        <w:proofErr w:type="spellStart"/>
                        <w:r w:rsidRPr="00E0341F">
                          <w:rPr>
                            <w:rFonts w:ascii="BlackJack" w:hAnsi="BlackJack"/>
                            <w:color w:val="FFFFFF" w:themeColor="background1"/>
                            <w:sz w:val="70"/>
                          </w:rPr>
                          <w:t>Ch</w:t>
                        </w:r>
                        <w:r w:rsidRPr="008E4A87">
                          <w:rPr>
                            <w:rFonts w:ascii="Lato Black" w:hAnsi="Lato Black"/>
                            <w:sz w:val="70"/>
                          </w:rPr>
                          <w:t>ANGING</w:t>
                        </w:r>
                        <w:proofErr w:type="spellEnd"/>
                        <w:r w:rsidRPr="008E4A87">
                          <w:rPr>
                            <w:rFonts w:ascii="Lato Black" w:hAnsi="Lato Black"/>
                            <w:sz w:val="70"/>
                          </w:rPr>
                          <w:t xml:space="preserve"> PLACES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C148D2" w:rsidRPr="00C148D2" w:rsidRDefault="00695B76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156159</wp:posOffset>
                </wp:positionH>
                <wp:positionV relativeFrom="paragraph">
                  <wp:posOffset>183134</wp:posOffset>
                </wp:positionV>
                <wp:extent cx="5275550" cy="3315918"/>
                <wp:effectExtent l="38100" t="38100" r="116205" b="113665"/>
                <wp:wrapNone/>
                <wp:docPr id="346" name="Touris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550" cy="3315918"/>
                          <a:chOff x="0" y="47625"/>
                          <a:chExt cx="5276386" cy="3316141"/>
                        </a:xfrm>
                      </wpg:grpSpPr>
                      <wps:wsp>
                        <wps:cNvPr id="292" name="Text Box 292"/>
                        <wps:cNvSpPr txBox="1"/>
                        <wps:spPr>
                          <a:xfrm>
                            <a:off x="0" y="47625"/>
                            <a:ext cx="5276386" cy="3316141"/>
                          </a:xfrm>
                          <a:prstGeom prst="roundRect">
                            <a:avLst>
                              <a:gd name="adj" fmla="val 617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16043" w:rsidRPr="00DA7442" w:rsidRDefault="008E4A87" w:rsidP="008E4A8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/>
                                <w:ind w:right="0"/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</w:pPr>
                              <w:r w:rsidRPr="00DA7442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 xml:space="preserve">TOURISM </w:t>
                              </w: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 w:rsidRPr="0091686A">
                                <w:rPr>
                                  <w:b/>
                                  <w:sz w:val="24"/>
                                </w:rPr>
                                <w:t>Places become popular tourist destinations because…</w:t>
                              </w: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584B" w:rsidRPr="00F3584B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 w:rsidRPr="0091686A">
                                <w:rPr>
                                  <w:b/>
                                  <w:sz w:val="24"/>
                                </w:rPr>
                                <w:t>Places change / become tailored for tourism</w:t>
                              </w: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584B" w:rsidRPr="00F3584B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 w:rsidRPr="0091686A">
                                <w:rPr>
                                  <w:b/>
                                  <w:sz w:val="24"/>
                                </w:rPr>
                                <w:t>Place branding</w:t>
                              </w: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584B" w:rsidRPr="00F3584B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 w:rsidRPr="0091686A">
                                <w:rPr>
                                  <w:b/>
                                  <w:sz w:val="24"/>
                                </w:rPr>
                                <w:t>Tourist sense of place differs from local’s sense of place</w:t>
                              </w: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F3584B" w:rsidRPr="00F3584B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</w:rPr>
                              </w:pPr>
                            </w:p>
                            <w:p w:rsidR="00F3584B" w:rsidRPr="0091686A" w:rsidRDefault="00F3584B" w:rsidP="00F3584B">
                              <w:pPr>
                                <w:pStyle w:val="textbox"/>
                                <w:spacing w:line="276" w:lineRule="auto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 w:rsidRPr="0091686A">
                                <w:rPr>
                                  <w:b/>
                                  <w:sz w:val="24"/>
                                </w:rPr>
                                <w:t>Tourist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’s</w:t>
                              </w:r>
                              <w:r w:rsidRPr="0091686A">
                                <w:rPr>
                                  <w:b/>
                                  <w:sz w:val="24"/>
                                </w:rPr>
                                <w:t xml:space="preserve"> enclaves and false sense of place</w:t>
                              </w:r>
                            </w:p>
                            <w:p w:rsidR="00616043" w:rsidRPr="008E4A87" w:rsidRDefault="00616043" w:rsidP="00F3584B">
                              <w:pPr>
                                <w:pStyle w:val="textbox"/>
                                <w:spacing w:line="276" w:lineRule="auto"/>
                                <w:ind w:left="426" w:hanging="426"/>
                                <w:jc w:val="both"/>
                                <w:rPr>
                                  <w:sz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descr="https://static.thenounproject.com/png/531605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076" y="811156"/>
                            <a:ext cx="6369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https://static.thenounproject.com/png/531609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170" y="79148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https://static.thenounproject.com/png/531678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417" y="988577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https://static.thenounproject.com/png/531617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692" y="1574151"/>
                            <a:ext cx="56642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https://static.thenounproject.com/png/531612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031" y="1433550"/>
                            <a:ext cx="7162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Tourism" o:spid="_x0000_s1084" style="position:absolute;margin-left:12.3pt;margin-top:14.4pt;width:415.4pt;height:261.1pt;z-index:251703296;mso-width-relative:margin" coordorigin=",476" coordsize="52763,3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">
                <v:roundrect id="Text Box 292" o:spid="_x0000_s1085" style="position:absolute;top:476;width:52763;height:33161;visibility:visible;mso-wrap-style:square;v-text-anchor:top" arcsize="404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VC8QA&#10;AADcAAAADwAAAGRycy9kb3ducmV2LnhtbESPwWrDMBBE74H+g9hCbrEcH+zUsRKSQqH01Lo+9Li1&#10;NraJtTKWmih/XxUKOQ4z84ap9sGM4kKzGywrWCcpCOLW6oE7Bc3ny2oDwnlkjaNlUnAjB/vdw6LC&#10;Utsrf9Cl9p2IEHYlKui9n0opXduTQZfYiTh6Jzsb9FHOndQzXiPcjDJL01waHDgu9DjRc0/tuf4x&#10;Cr7l1zErzvWRGn16D/mIxTq8KbV8DIctCE/B38P/7VetIHvK4O9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1QvEAAAA3AAAAA8AAAAAAAAAAAAAAAAAmAIAAGRycy9k&#10;b3ducmV2LnhtbFBLBQYAAAAABAAEAPUAAACJAwAAAAA=&#10;" fillcolor="white [3212]" strokecolor="black [3213]" strokeweight="1.5pt">
                  <v:stroke joinstyle="miter"/>
                  <v:shadow on="t" color="black" opacity="26214f" origin="-.5,-.5" offset=".74836mm,.74836mm"/>
                  <v:textbox style="mso-fit-shape-to-text:t">
                    <w:txbxContent>
                      <w:p w:rsidR="00616043" w:rsidRPr="00DA7442" w:rsidRDefault="008E4A87" w:rsidP="008E4A87">
                        <w:pPr>
                          <w:pStyle w:val="Subheading"/>
                          <w:shd w:val="clear" w:color="auto" w:fill="808080" w:themeFill="background1" w:themeFillShade="80"/>
                          <w:spacing w:after="120"/>
                          <w:ind w:right="0"/>
                          <w:jc w:val="center"/>
                          <w:rPr>
                            <w:rFonts w:ascii="Lato Black" w:hAnsi="Lato Black"/>
                            <w:color w:val="FFFFFF" w:themeColor="background1"/>
                          </w:rPr>
                        </w:pPr>
                        <w:r w:rsidRPr="00DA7442">
                          <w:rPr>
                            <w:rFonts w:ascii="Lato Black" w:hAnsi="Lato Black"/>
                            <w:color w:val="FFFFFF" w:themeColor="background1"/>
                          </w:rPr>
                          <w:t xml:space="preserve">TOURISM </w:t>
                        </w: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91686A">
                          <w:rPr>
                            <w:b/>
                            <w:sz w:val="24"/>
                          </w:rPr>
                          <w:t>Places become popular tourist destinations because…</w:t>
                        </w: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F3584B" w:rsidRPr="00F3584B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</w:rPr>
                        </w:pP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91686A">
                          <w:rPr>
                            <w:b/>
                            <w:sz w:val="24"/>
                          </w:rPr>
                          <w:t>Places change / become tailored for tourism</w:t>
                        </w: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F3584B" w:rsidRPr="00F3584B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</w:rPr>
                        </w:pP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91686A">
                          <w:rPr>
                            <w:b/>
                            <w:sz w:val="24"/>
                          </w:rPr>
                          <w:t>Place branding</w:t>
                        </w: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F3584B" w:rsidRPr="00F3584B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</w:rPr>
                        </w:pP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91686A">
                          <w:rPr>
                            <w:b/>
                            <w:sz w:val="24"/>
                          </w:rPr>
                          <w:t>Tourist sense of place differs from local’s sense of place</w:t>
                        </w: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F3584B" w:rsidRPr="00F3584B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</w:rPr>
                        </w:pPr>
                      </w:p>
                      <w:p w:rsidR="00F3584B" w:rsidRPr="0091686A" w:rsidRDefault="00F3584B" w:rsidP="00F3584B">
                        <w:pPr>
                          <w:pStyle w:val="textbox"/>
                          <w:spacing w:line="276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91686A">
                          <w:rPr>
                            <w:b/>
                            <w:sz w:val="24"/>
                          </w:rPr>
                          <w:t>Tourist</w:t>
                        </w:r>
                        <w:r>
                          <w:rPr>
                            <w:b/>
                            <w:sz w:val="24"/>
                          </w:rPr>
                          <w:t>’s</w:t>
                        </w:r>
                        <w:r w:rsidRPr="0091686A">
                          <w:rPr>
                            <w:b/>
                            <w:sz w:val="24"/>
                          </w:rPr>
                          <w:t xml:space="preserve"> enclaves and false sense of place</w:t>
                        </w:r>
                      </w:p>
                      <w:p w:rsidR="00616043" w:rsidRPr="008E4A87" w:rsidRDefault="00616043" w:rsidP="00F3584B">
                        <w:pPr>
                          <w:pStyle w:val="textbox"/>
                          <w:spacing w:line="276" w:lineRule="auto"/>
                          <w:ind w:left="426" w:hanging="426"/>
                          <w:jc w:val="both"/>
                          <w:rPr>
                            <w:sz w:val="30"/>
                          </w:rPr>
                        </w:pPr>
                      </w:p>
                    </w:txbxContent>
                  </v:textbox>
                </v:roundrect>
                <v:shape id="Picture 290" o:spid="_x0000_s1086" type="#_x0000_t75" alt="https://static.thenounproject.com/png/531605-200.png" style="position:absolute;left:34100;top:8111;width:6369;height:6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+/+rEAAAA3AAAAA8AAABkcnMvZG93bnJldi54bWxET01rwkAQvQv+h2WEXorZVEKx0VXUUlso&#10;VBoL9ThkxySYnQ3ZbRL/vXsoeHy87+V6MLXoqHWVZQVPUQyCOLe64kLBz/FtOgfhPLLG2jIpuJKD&#10;9Wo8WmKqbc/f1GW+ECGEXYoKSu+bVEqXl2TQRbYhDtzZtgZ9gG0hdYt9CDe1nMXxszRYcWgosaFd&#10;Sfkl+zMKTn5w++1j8p5svrb7/PX3sPvspVIPk2GzAOFp8Hfxv/tDK5i9hPnhTDgC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+/+rEAAAA3AAAAA8AAAAAAAAAAAAAAAAA&#10;nwIAAGRycy9kb3ducmV2LnhtbFBLBQYAAAAABAAEAPcAAACQAwAAAAA=&#10;">
                  <v:imagedata r:id="rId27" o:title="531605-200"/>
                  <v:path arrowok="t"/>
                </v:shape>
                <v:shape id="Picture 291" o:spid="_x0000_s1087" type="#_x0000_t75" alt="https://static.thenounproject.com/png/531609-200.png" style="position:absolute;left:45351;top:7914;width:6763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6o0LDAAAA3AAAAA8AAABkcnMvZG93bnJldi54bWxEj0uLwjAUhffC/IdwB9xpogsf1VRERlB3&#10;PhazvNNc29LmpjQZW/+9GRhweTiPj7Pe9LYWD2p96VjDZKxAEGfOlJxruF33owUIH5AN1o5Jw5M8&#10;bNKPwRoT4zo+0+MSchFH2CeooQihSaT0WUEW/dg1xNG7u9ZiiLLNpWmxi+O2llOlZtJiyZFQYEO7&#10;grLq8msjd/F9PH6hWkpVd/MDV7v7z+mp9fCz365ABOrDO/zfPhgN0+UE/s7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qjQsMAAADcAAAADwAAAAAAAAAAAAAAAACf&#10;AgAAZHJzL2Rvd25yZXYueG1sUEsFBgAAAAAEAAQA9wAAAI8DAAAAAA==&#10;">
                  <v:imagedata r:id="rId28" o:title="531609-200"/>
                  <v:path arrowok="t"/>
                </v:shape>
                <v:shape id="Picture 293" o:spid="_x0000_s1088" type="#_x0000_t75" alt="https://static.thenounproject.com/png/531678-200.png" style="position:absolute;left:39884;top:9885;width:6248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i1zbEAAAA3AAAAA8AAABkcnMvZG93bnJldi54bWxEj81uwjAQhO9IvIO1lXorTqGlJcQgCkKq&#10;uBH6ANt48+91iF0Ib19XqsRxNDPfaJL1YFpxod5VlhU8TyIQxJnVFRcKvk77p3cQziNrbC2Tghs5&#10;WK/GowRjba98pEvqCxEg7GJUUHrfxVK6rCSDbmI74uDltjfog+wLqXu8Brhp5TSK5tJgxWGhxI62&#10;JWVN+mMUvDYfh5emOn+f67ftrM7rE+70TqnHh2GzBOFp8Pfwf/tTK5guZvB3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i1zbEAAAA3AAAAA8AAAAAAAAAAAAAAAAA&#10;nwIAAGRycy9kb3ducmV2LnhtbFBLBQYAAAAABAAEAPcAAACQAwAAAAA=&#10;">
                  <v:imagedata r:id="rId29" o:title="531678-200"/>
                  <v:path arrowok="t"/>
                </v:shape>
                <v:shape id="Picture 294" o:spid="_x0000_s1089" type="#_x0000_t75" alt="https://static.thenounproject.com/png/531617-200.png" style="position:absolute;left:43656;top:15741;width:5665;height: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1w/GAAAA3AAAAA8AAABkcnMvZG93bnJldi54bWxEj1trwkAUhN8L/oflCH2rG0WsxmxERCEP&#10;UvDSy+Mxe0yC2bMhuzXpv+8WhD4OM/MNk6x6U4s7ta6yrGA8ikAQ51ZXXCg4n3YvcxDOI2usLZOC&#10;H3KwSgdPCcbadnyg+9EXIkDYxaig9L6JpXR5SQbdyDbEwbva1qAPsi2kbrELcFPLSRTNpMGKw0KJ&#10;DW1Kym/Hb6PgsJXZx3mPNvr8WhRv1ful77JXpZ6H/XoJwlPv/8OPdqYVTBZT+Ds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bXD8YAAADcAAAADwAAAAAAAAAAAAAA&#10;AACfAgAAZHJzL2Rvd25yZXYueG1sUEsFBgAAAAAEAAQA9wAAAJIDAAAAAA==&#10;">
                  <v:imagedata r:id="rId30" o:title="531617-200"/>
                  <v:path arrowok="t"/>
                </v:shape>
                <v:shape id="Picture 296" o:spid="_x0000_s1090" type="#_x0000_t75" alt="https://static.thenounproject.com/png/531612-200.png" style="position:absolute;left:36830;top:14335;width:7163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KbfEAAAA3AAAAA8AAABkcnMvZG93bnJldi54bWxEj0FrwkAUhO9C/8PyCr3pxhyCTV1FAqWl&#10;B8XYi7dH9pkNZt8u2a3Gf+8KQo/DzHzDLNej7cWFhtA5VjCfZSCIG6c7bhX8Hj6nCxAhImvsHZOC&#10;GwVYr14mSyy1u/KeLnVsRYJwKFGBidGXUobGkMUwc544eSc3WIxJDq3UA14T3PYyz7JCWuw4LRj0&#10;VBlqzvWfVbA75lu/dT+hMpWpi6/FsdvtvVJvr+PmA0SkMf6Hn+1vrSB/L+BxJh0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OKbfEAAAA3AAAAA8AAAAAAAAAAAAAAAAA&#10;nwIAAGRycy9kb3ducmV2LnhtbFBLBQYAAAAABAAEAPcAAACQAwAAAAA=&#10;">
                  <v:imagedata r:id="rId31" o:title="531612-200"/>
                  <v:path arrowok="t"/>
                </v:shape>
              </v:group>
            </w:pict>
          </mc:Fallback>
        </mc:AlternateContent>
      </w:r>
    </w:p>
    <w:p w:rsidR="00C148D2" w:rsidRPr="00C148D2" w:rsidRDefault="00695B76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41910</wp:posOffset>
                </wp:positionV>
                <wp:extent cx="359410" cy="359410"/>
                <wp:effectExtent l="0" t="0" r="2540" b="2540"/>
                <wp:wrapNone/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0" y="0"/>
                          <a:chExt cx="359410" cy="35941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85060" y="21265"/>
                            <a:ext cx="267335" cy="312420"/>
                          </a:xfrm>
                          <a:prstGeom prst="ellipse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7442" w:rsidRDefault="00DA7442" w:rsidP="00DA744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https://static.thenounproject.com/png/223370-200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7" o:spid="_x0000_s1091" style="position:absolute;margin-left:29.2pt;margin-top:3.3pt;width:28.3pt;height:28.3pt;z-index:251779072" coordsize="359410,359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">
                <v:oval id="Text Box 35" o:spid="_x0000_s1092" style="position:absolute;left:85060;top:21265;width:267335;height:31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BJ8cA&#10;AADbAAAADwAAAGRycy9kb3ducmV2LnhtbESP3UrDQBSE7wXfYTmCN9JumqKUtNsiYlCUgv2D9u40&#10;e5qNZs+G7LZN374rCF4OM/MNM5l1thYnan3lWMGgn4AgLpyuuFSwXuW9EQgfkDXWjknBhTzMprc3&#10;E8y0O/OCTstQighhn6ECE0KTSekLQxZ93zXE0Tu41mKIsi2lbvEc4baWaZI8SYsVxwWDDb0YKn6W&#10;R6vg7bX4Srf7jfnYbefpIHznn/YhV+r+rnsegwjUhf/wX/tdKxg+wu+X+AP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ASfHAAAA2wAAAA8AAAAAAAAAAAAAAAAAmAIAAGRy&#10;cy9kb3ducmV2LnhtbFBLBQYAAAAABAAEAPUAAACMAwAAAAA=&#10;" fillcolor="white [3201]" stroked="f" strokeweight=".5pt">
                  <v:textbox>
                    <w:txbxContent>
                      <w:p w:rsidR="00DA7442" w:rsidRDefault="00DA7442" w:rsidP="00DA7442"/>
                    </w:txbxContent>
                  </v:textbox>
                </v:oval>
                <v:shape id="Picture 231" o:spid="_x0000_s1093" type="#_x0000_t75" alt="https://static.thenounproject.com/png/223370-200.png" style="position:absolute;width:359410;height:35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P7rGAAAA3AAAAA8AAABkcnMvZG93bnJldi54bWxEj0FrwkAUhO8F/8PyBC9FN6ZQauoaxCr0&#10;4kHb4vU1+5pNmn2bZleN/94VhB6HmfmGmee9bcSJOl85VjCdJCCIC6crLhV8fmzGLyB8QNbYOCYF&#10;F/KQLwYPc8y0O/OOTvtQighhn6ECE0KbSekLQxb9xLXE0ftxncUQZVdK3eE5wm0j0yR5lhYrjgsG&#10;W1oZKn73R6vg8VKv077Ew2zrvqs/N6vNV/qm1GjYL19BBOrDf/jeftcK0qcp3M7EIyA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x4/usYAAADcAAAADwAAAAAAAAAAAAAA&#10;AACfAgAAZHJzL2Rvd25yZXYueG1sUEsFBgAAAAAEAAQA9wAAAJIDAAAAAA==&#10;">
                  <v:imagedata r:id="rId33" o:title="223370-200"/>
                  <v:path arrowok="t"/>
                </v:shape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Default="00C148D2" w:rsidP="00C148D2"/>
    <w:p w:rsidR="00C148D2" w:rsidRPr="00C148D2" w:rsidRDefault="00C148D2" w:rsidP="00C148D2"/>
    <w:p w:rsidR="00C148D2" w:rsidRDefault="00C148D2" w:rsidP="00C148D2"/>
    <w:p w:rsidR="00350382" w:rsidRPr="00C148D2" w:rsidRDefault="00F3584B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BB2DD61" wp14:editId="27E3AF00">
                <wp:simplePos x="0" y="0"/>
                <wp:positionH relativeFrom="column">
                  <wp:posOffset>6463873</wp:posOffset>
                </wp:positionH>
                <wp:positionV relativeFrom="paragraph">
                  <wp:posOffset>151079</wp:posOffset>
                </wp:positionV>
                <wp:extent cx="4487924" cy="3485350"/>
                <wp:effectExtent l="19050" t="57150" r="103505" b="77470"/>
                <wp:wrapNone/>
                <wp:docPr id="262" name="Contrasting places mindm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7924" cy="3485350"/>
                          <a:chOff x="1255594" y="382138"/>
                          <a:chExt cx="4487981" cy="3485676"/>
                        </a:xfrm>
                      </wpg:grpSpPr>
                      <wps:wsp>
                        <wps:cNvPr id="270" name="Text Box 24"/>
                        <wps:cNvSpPr txBox="1"/>
                        <wps:spPr>
                          <a:xfrm>
                            <a:off x="2456491" y="1855934"/>
                            <a:ext cx="1804487" cy="65584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ysClr val="windowText" lastClr="000000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5E7E75" w:rsidRDefault="002501A9" w:rsidP="002501A9">
                              <w:pPr>
                                <w:pStyle w:val="Mindmaptitle"/>
                              </w:pPr>
                              <w:r>
                                <w:t>Contrasting places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0971" y="927967"/>
                            <a:ext cx="1162049" cy="25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1A9" w:rsidRPr="004A5FB6" w:rsidRDefault="002501A9" w:rsidP="002501A9">
                              <w:pPr>
                                <w:pStyle w:val="Mindmapsubheading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2" name="Freeform 322"/>
                        <wps:cNvSpPr/>
                        <wps:spPr>
                          <a:xfrm>
                            <a:off x="3643734" y="1106852"/>
                            <a:ext cx="259580" cy="767794"/>
                          </a:xfrm>
                          <a:custGeom>
                            <a:avLst/>
                            <a:gdLst>
                              <a:gd name="connsiteX0" fmla="*/ 0 w 178892"/>
                              <a:gd name="connsiteY0" fmla="*/ 482600 h 482600"/>
                              <a:gd name="connsiteX1" fmla="*/ 152400 w 178892"/>
                              <a:gd name="connsiteY1" fmla="*/ 254000 h 482600"/>
                              <a:gd name="connsiteX2" fmla="*/ 177800 w 178892"/>
                              <a:gd name="connsiteY2" fmla="*/ 0 h 482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8892" h="482600">
                                <a:moveTo>
                                  <a:pt x="0" y="482600"/>
                                </a:moveTo>
                                <a:cubicBezTo>
                                  <a:pt x="61383" y="408516"/>
                                  <a:pt x="122767" y="334433"/>
                                  <a:pt x="152400" y="254000"/>
                                </a:cubicBezTo>
                                <a:cubicBezTo>
                                  <a:pt x="182033" y="173567"/>
                                  <a:pt x="179916" y="86783"/>
                                  <a:pt x="17780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3" name="Freeform 323"/>
                        <wps:cNvSpPr/>
                        <wps:spPr>
                          <a:xfrm>
                            <a:off x="2906974" y="1050878"/>
                            <a:ext cx="499931" cy="787400"/>
                          </a:xfrm>
                          <a:custGeom>
                            <a:avLst/>
                            <a:gdLst>
                              <a:gd name="connsiteX0" fmla="*/ 438150 w 499931"/>
                              <a:gd name="connsiteY0" fmla="*/ 787400 h 787400"/>
                              <a:gd name="connsiteX1" fmla="*/ 450850 w 499931"/>
                              <a:gd name="connsiteY1" fmla="*/ 660400 h 787400"/>
                              <a:gd name="connsiteX2" fmla="*/ 469900 w 499931"/>
                              <a:gd name="connsiteY2" fmla="*/ 209550 h 787400"/>
                              <a:gd name="connsiteX3" fmla="*/ 0 w 499931"/>
                              <a:gd name="connsiteY3" fmla="*/ 0 h 787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9931" h="787400">
                                <a:moveTo>
                                  <a:pt x="438150" y="787400"/>
                                </a:moveTo>
                                <a:cubicBezTo>
                                  <a:pt x="441854" y="772054"/>
                                  <a:pt x="445558" y="756708"/>
                                  <a:pt x="450850" y="660400"/>
                                </a:cubicBezTo>
                                <a:cubicBezTo>
                                  <a:pt x="456142" y="564092"/>
                                  <a:pt x="545042" y="319617"/>
                                  <a:pt x="469900" y="209550"/>
                                </a:cubicBezTo>
                                <a:cubicBezTo>
                                  <a:pt x="394758" y="99483"/>
                                  <a:pt x="197379" y="4974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4" name="Freeform 324"/>
                        <wps:cNvSpPr/>
                        <wps:spPr>
                          <a:xfrm>
                            <a:off x="2129051" y="2006221"/>
                            <a:ext cx="495300" cy="166584"/>
                          </a:xfrm>
                          <a:custGeom>
                            <a:avLst/>
                            <a:gdLst>
                              <a:gd name="connsiteX0" fmla="*/ 495300 w 495300"/>
                              <a:gd name="connsiteY0" fmla="*/ 153142 h 166584"/>
                              <a:gd name="connsiteX1" fmla="*/ 355600 w 495300"/>
                              <a:gd name="connsiteY1" fmla="*/ 153142 h 166584"/>
                              <a:gd name="connsiteX2" fmla="*/ 177800 w 495300"/>
                              <a:gd name="connsiteY2" fmla="*/ 13442 h 166584"/>
                              <a:gd name="connsiteX3" fmla="*/ 0 w 495300"/>
                              <a:gd name="connsiteY3" fmla="*/ 13442 h 16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5300" h="166584">
                                <a:moveTo>
                                  <a:pt x="495300" y="153142"/>
                                </a:moveTo>
                                <a:cubicBezTo>
                                  <a:pt x="451908" y="164783"/>
                                  <a:pt x="408517" y="176425"/>
                                  <a:pt x="355600" y="153142"/>
                                </a:cubicBezTo>
                                <a:cubicBezTo>
                                  <a:pt x="302683" y="129859"/>
                                  <a:pt x="237067" y="36725"/>
                                  <a:pt x="177800" y="13442"/>
                                </a:cubicBezTo>
                                <a:cubicBezTo>
                                  <a:pt x="118533" y="-9841"/>
                                  <a:pt x="59266" y="1800"/>
                                  <a:pt x="0" y="1344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5" name="Freeform 325"/>
                        <wps:cNvSpPr/>
                        <wps:spPr>
                          <a:xfrm>
                            <a:off x="4230806" y="2279177"/>
                            <a:ext cx="469900" cy="622300"/>
                          </a:xfrm>
                          <a:custGeom>
                            <a:avLst/>
                            <a:gdLst>
                              <a:gd name="connsiteX0" fmla="*/ 0 w 469900"/>
                              <a:gd name="connsiteY0" fmla="*/ 0 h 622300"/>
                              <a:gd name="connsiteX1" fmla="*/ 254000 w 469900"/>
                              <a:gd name="connsiteY1" fmla="*/ 95250 h 622300"/>
                              <a:gd name="connsiteX2" fmla="*/ 406400 w 469900"/>
                              <a:gd name="connsiteY2" fmla="*/ 349250 h 622300"/>
                              <a:gd name="connsiteX3" fmla="*/ 469900 w 469900"/>
                              <a:gd name="connsiteY3" fmla="*/ 622300 h 622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69900" h="622300">
                                <a:moveTo>
                                  <a:pt x="0" y="0"/>
                                </a:moveTo>
                                <a:cubicBezTo>
                                  <a:pt x="93133" y="18521"/>
                                  <a:pt x="186267" y="37042"/>
                                  <a:pt x="254000" y="95250"/>
                                </a:cubicBezTo>
                                <a:cubicBezTo>
                                  <a:pt x="321733" y="153458"/>
                                  <a:pt x="370417" y="261408"/>
                                  <a:pt x="406400" y="349250"/>
                                </a:cubicBezTo>
                                <a:cubicBezTo>
                                  <a:pt x="442383" y="437092"/>
                                  <a:pt x="456141" y="529696"/>
                                  <a:pt x="469900" y="62230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6" name="Freeform 326"/>
                        <wps:cNvSpPr/>
                        <wps:spPr>
                          <a:xfrm>
                            <a:off x="3098042" y="2483893"/>
                            <a:ext cx="286276" cy="889000"/>
                          </a:xfrm>
                          <a:custGeom>
                            <a:avLst/>
                            <a:gdLst>
                              <a:gd name="connsiteX0" fmla="*/ 241300 w 286276"/>
                              <a:gd name="connsiteY0" fmla="*/ 0 h 889000"/>
                              <a:gd name="connsiteX1" fmla="*/ 260350 w 286276"/>
                              <a:gd name="connsiteY1" fmla="*/ 323850 h 889000"/>
                              <a:gd name="connsiteX2" fmla="*/ 279400 w 286276"/>
                              <a:gd name="connsiteY2" fmla="*/ 609600 h 889000"/>
                              <a:gd name="connsiteX3" fmla="*/ 133350 w 286276"/>
                              <a:gd name="connsiteY3" fmla="*/ 831850 h 889000"/>
                              <a:gd name="connsiteX4" fmla="*/ 0 w 286276"/>
                              <a:gd name="connsiteY4" fmla="*/ 889000 h 889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6276" h="889000">
                                <a:moveTo>
                                  <a:pt x="241300" y="0"/>
                                </a:moveTo>
                                <a:cubicBezTo>
                                  <a:pt x="247650" y="111125"/>
                                  <a:pt x="254000" y="222250"/>
                                  <a:pt x="260350" y="323850"/>
                                </a:cubicBezTo>
                                <a:cubicBezTo>
                                  <a:pt x="266700" y="425450"/>
                                  <a:pt x="300567" y="524933"/>
                                  <a:pt x="279400" y="609600"/>
                                </a:cubicBezTo>
                                <a:cubicBezTo>
                                  <a:pt x="258233" y="694267"/>
                                  <a:pt x="179917" y="785283"/>
                                  <a:pt x="133350" y="831850"/>
                                </a:cubicBezTo>
                                <a:cubicBezTo>
                                  <a:pt x="86783" y="878417"/>
                                  <a:pt x="43391" y="883708"/>
                                  <a:pt x="0" y="88900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7" name="Curved Connector 327"/>
                        <wps:cNvCnPr/>
                        <wps:spPr>
                          <a:xfrm flipH="1" flipV="1">
                            <a:off x="1372418" y="382138"/>
                            <a:ext cx="594767" cy="6667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Curved Connector 328"/>
                        <wps:cNvCnPr/>
                        <wps:spPr>
                          <a:xfrm flipH="1" flipV="1">
                            <a:off x="2320120" y="709684"/>
                            <a:ext cx="72390" cy="252848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urved Connector 329"/>
                        <wps:cNvCnPr/>
                        <wps:spPr>
                          <a:xfrm flipH="1">
                            <a:off x="1255594" y="1269242"/>
                            <a:ext cx="476403" cy="315557"/>
                          </a:xfrm>
                          <a:prstGeom prst="curvedConnector3">
                            <a:avLst>
                              <a:gd name="adj1" fmla="val 1133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Curved Connector 331"/>
                        <wps:cNvCnPr/>
                        <wps:spPr>
                          <a:xfrm flipH="1">
                            <a:off x="1328643" y="1951734"/>
                            <a:ext cx="311150" cy="2667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Curved Connector 332"/>
                        <wps:cNvCnPr/>
                        <wps:spPr>
                          <a:xfrm>
                            <a:off x="1965075" y="2128812"/>
                            <a:ext cx="570764" cy="55674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Curved Connector 333"/>
                        <wps:cNvCnPr/>
                        <wps:spPr>
                          <a:xfrm rot="5400000">
                            <a:off x="1564320" y="2111595"/>
                            <a:ext cx="295936" cy="313263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Curved Connector 334"/>
                        <wps:cNvCnPr>
                          <a:stCxn id="281" idx="2"/>
                        </wps:cNvCnPr>
                        <wps:spPr>
                          <a:xfrm rot="16200000" flipH="1">
                            <a:off x="4485210" y="1113323"/>
                            <a:ext cx="317476" cy="81293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Curved Connector 335"/>
                        <wps:cNvCnPr/>
                        <wps:spPr>
                          <a:xfrm flipH="1" flipV="1">
                            <a:off x="4694830" y="2047165"/>
                            <a:ext cx="142875" cy="83312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Curved Connector 336"/>
                        <wps:cNvCnPr/>
                        <wps:spPr>
                          <a:xfrm flipV="1">
                            <a:off x="3821374" y="491320"/>
                            <a:ext cx="266065" cy="439001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Curved Connector 337"/>
                        <wps:cNvCnPr/>
                        <wps:spPr>
                          <a:xfrm flipV="1">
                            <a:off x="4844747" y="1106867"/>
                            <a:ext cx="135825" cy="80386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8" name="Curved Connector 338"/>
                        <wps:cNvCnPr/>
                        <wps:spPr>
                          <a:xfrm>
                            <a:off x="5520275" y="3172168"/>
                            <a:ext cx="220363" cy="347768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Curved Connector 339"/>
                        <wps:cNvCnPr/>
                        <wps:spPr>
                          <a:xfrm rot="5400000">
                            <a:off x="4460896" y="2917561"/>
                            <a:ext cx="274838" cy="762818"/>
                          </a:xfrm>
                          <a:prstGeom prst="curvedConnector2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Curved Connector 340"/>
                        <wps:cNvCnPr/>
                        <wps:spPr>
                          <a:xfrm>
                            <a:off x="3016156" y="3466532"/>
                            <a:ext cx="398145" cy="330200"/>
                          </a:xfrm>
                          <a:prstGeom prst="curvedConnector3">
                            <a:avLst>
                              <a:gd name="adj1" fmla="val 102311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Curved Connector 341"/>
                        <wps:cNvCnPr/>
                        <wps:spPr>
                          <a:xfrm flipV="1">
                            <a:off x="5467020" y="2801809"/>
                            <a:ext cx="276555" cy="161882"/>
                          </a:xfrm>
                          <a:prstGeom prst="curvedConnector3">
                            <a:avLst>
                              <a:gd name="adj1" fmla="val 84319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Curved Connector 342"/>
                        <wps:cNvCnPr/>
                        <wps:spPr>
                          <a:xfrm flipH="1">
                            <a:off x="1746914" y="3575714"/>
                            <a:ext cx="323697" cy="2921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Text Box 272"/>
                        <wps:cNvSpPr txBox="1"/>
                        <wps:spPr>
                          <a:xfrm>
                            <a:off x="1965193" y="3125064"/>
                            <a:ext cx="1161446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Social inequalities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4" name="Text Box 274"/>
                        <wps:cNvSpPr txBox="1"/>
                        <wps:spPr>
                          <a:xfrm>
                            <a:off x="1548341" y="1896845"/>
                            <a:ext cx="747485" cy="297848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Culture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1624014" y="955261"/>
                            <a:ext cx="1367554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Personal lived experiences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1" name="Text Box 281"/>
                        <wps:cNvSpPr txBox="1"/>
                        <wps:spPr>
                          <a:xfrm>
                            <a:off x="3616501" y="900675"/>
                            <a:ext cx="1241961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Changing demographics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4353448" y="2865779"/>
                            <a:ext cx="1252552" cy="46037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501A9" w:rsidRPr="002501A9" w:rsidRDefault="002501A9" w:rsidP="002501A9">
                              <w:pPr>
                                <w:pStyle w:val="Mindmapsubheading"/>
                              </w:pPr>
                              <w:r w:rsidRPr="002501A9">
                                <w:t>Changing economy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2DD61" id="Contrasting places mindmap" o:spid="_x0000_s1094" style="position:absolute;margin-left:508.95pt;margin-top:11.9pt;width:353.4pt;height:274.45pt;z-index:251768832;mso-width-relative:margin;mso-height-relative:margin" coordorigin="12555,3821" coordsize="44879,3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">
                <v:roundrect id="Text Box 24" o:spid="_x0000_s1095" style="position:absolute;left:24564;top:18559;width:18045;height:655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orsIA&#10;AADcAAAADwAAAGRycy9kb3ducmV2LnhtbERPy4rCMBTdD/gP4QruxtQyqFSjiI4owiA+Fi4vzbUt&#10;NjelSbX69WYx4PJw3tN5a0pxp9oVlhUM+hEI4tTqgjMF59P6ewzCeWSNpWVS8CQH81nna4qJtg8+&#10;0P3oMxFC2CWoIPe+SqR0aU4GXd9WxIG72tqgD7DOpK7xEcJNKeMoGkqDBYeGHCta5pTejo1RMF5c&#10;RvvGbJbxZr07/Pq/17P5WSnV67aLCQhPrf+I/91brSAehfnh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CiuwgAAANwAAAAPAAAAAAAAAAAAAAAAAJgCAABkcnMvZG93&#10;bnJldi54bWxQSwUGAAAAAAQABAD1AAAAhwMAAAAA&#10;" fillcolor="windowText" strokeweight="2.25pt">
                  <v:textbox style="mso-fit-shape-to-text:t">
                    <w:txbxContent>
                      <w:p w:rsidR="002501A9" w:rsidRPr="005E7E75" w:rsidRDefault="002501A9" w:rsidP="002501A9">
                        <w:pPr>
                          <w:pStyle w:val="Mindmaptitle"/>
                        </w:pPr>
                        <w:r>
                          <w:t>Contrasting places</w:t>
                        </w:r>
                      </w:p>
                    </w:txbxContent>
                  </v:textbox>
                </v:roundrect>
                <v:shape id="Text Box 2" o:spid="_x0000_s1096" type="#_x0000_t202" style="position:absolute;left:35209;top:9279;width:11621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Y8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HZRw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wVjwgAAANwAAAAPAAAAAAAAAAAAAAAAAJgCAABkcnMvZG93&#10;bnJldi54bWxQSwUGAAAAAAQABAD1AAAAhwMAAAAA&#10;" filled="f" stroked="f">
                  <v:textbox style="mso-fit-shape-to-text:t">
                    <w:txbxContent>
                      <w:p w:rsidR="002501A9" w:rsidRPr="004A5FB6" w:rsidRDefault="002501A9" w:rsidP="002501A9">
                        <w:pPr>
                          <w:pStyle w:val="Mindmapsubheading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Freeform 322" o:spid="_x0000_s1097" style="position:absolute;left:36437;top:11068;width:2596;height:7678;visibility:visible;mso-wrap-style:square;v-text-anchor:middle" coordsize="178892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sFMQA&#10;AADcAAAADwAAAGRycy9kb3ducmV2LnhtbESPzWrCQBSF94LvMFyhO52YFiupkyBCS+imakvXl8xt&#10;EpO5EzOjSd++UxBcHs7Px9lko2nFlXpXW1awXEQgiAuray4VfH2+ztcgnEfW2FomBb/kIEunkw0m&#10;2g58oOvRlyKMsEtQQeV9l0jpiooMuoXtiIP3Y3uDPsi+lLrHIYybVsZRtJIGaw6ECjvaVVQ0x4sJ&#10;3Hytn3K/Hz5O58t3U7+/PTdbo9TDbNy+gPA0+nv41s61gsc4hv8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+bBTEAAAA3AAAAA8AAAAAAAAAAAAAAAAAmAIAAGRycy9k&#10;b3ducmV2LnhtbFBLBQYAAAAABAAEAPUAAACJAwAAAAA=&#10;" path="m,482600c61383,408516,122767,334433,152400,254000,182033,173567,179916,86783,177800,e" filled="f" strokecolor="black [3213]" strokeweight="2.25pt">
                  <v:path arrowok="t" o:connecttype="custom" o:connectlocs="0,767794;221139,404102;257995,0" o:connectangles="0,0,0"/>
                </v:shape>
                <v:shape id="Freeform 323" o:spid="_x0000_s1098" style="position:absolute;left:29069;top:10508;width:5000;height:7874;visibility:visible;mso-wrap-style:square;v-text-anchor:middle" coordsize="499931,78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pjMYA&#10;AADcAAAADwAAAGRycy9kb3ducmV2LnhtbESPQWvCQBSE7wX/w/KEXkrdNIFWUlcRi5hTQlV6fmSf&#10;SWj27ZLdauyv7wpCj8PMfMMsVqPpxZkG31lW8DJLQBDXVnfcKDgets9zED4ga+wtk4IreVgtJw8L&#10;zLW98Ced96EREcI+RwVtCC6X0tctGfQz64ijd7KDwRDl0Eg94CXCTS/TJHmVBjuOCy062rRUf+9/&#10;jIKPZHTV72lXN2XxtX0rXVrNn4xSj9Nx/Q4i0Bj+w/d2oRVkaQ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EpjMYAAADcAAAADwAAAAAAAAAAAAAAAACYAgAAZHJz&#10;L2Rvd25yZXYueG1sUEsFBgAAAAAEAAQA9QAAAIsDAAAAAA==&#10;" path="m438150,787400v3704,-15346,7408,-30692,12700,-127000c456142,564092,545042,319617,469900,209550,394758,99483,197379,49741,,e" filled="f" strokecolor="black [3213]" strokeweight="2.25pt">
                  <v:path arrowok="t" o:connecttype="custom" o:connectlocs="438150,787400;450850,660400;469900,209550;0,0" o:connectangles="0,0,0,0"/>
                </v:shape>
                <v:shape id="Freeform 324" o:spid="_x0000_s1099" style="position:absolute;left:21290;top:20062;width:4953;height:1666;visibility:visible;mso-wrap-style:square;v-text-anchor:middle" coordsize="495300,166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tKsYA&#10;AADcAAAADwAAAGRycy9kb3ducmV2LnhtbESPT2vCQBTE7wW/w/IKXoputBokugYRpT0V/HPQ2yP7&#10;zKbJvg3Zrabfvlso9DjMzG+YVd7bRtyp85VjBZNxAoK4cLriUsH5tB8tQPiArLFxTAq+yUO+Hjyt&#10;MNPuwQe6H0MpIoR9hgpMCG0mpS8MWfRj1xJH7+Y6iyHKrpS6w0eE20ZOkySVFiuOCwZb2hoq6uOX&#10;VZAm+u3M6XV23Z32Rl7mL/Wn/FBq+NxvliAC9eE//Nd+1wpepz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otKsYAAADcAAAADwAAAAAAAAAAAAAAAACYAgAAZHJz&#10;L2Rvd25yZXYueG1sUEsFBgAAAAAEAAQA9QAAAIsDAAAAAA==&#10;" path="m495300,153142v-43392,11641,-86783,23283,-139700,c302683,129859,237067,36725,177800,13442,118533,-9841,59266,1800,,13442e" filled="f" strokecolor="black [3213]" strokeweight="2.25pt">
                  <v:path arrowok="t" o:connecttype="custom" o:connectlocs="495300,153142;355600,153142;177800,13442;0,13442" o:connectangles="0,0,0,0"/>
                </v:shape>
                <v:shape id="Freeform 325" o:spid="_x0000_s1100" style="position:absolute;left:42308;top:22791;width:4699;height:6223;visibility:visible;mso-wrap-style:square;v-text-anchor:middle" coordsize="46990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ab8QA&#10;AADcAAAADwAAAGRycy9kb3ducmV2LnhtbESPzW7CMBCE70h9B2sr9QZ2qQooYBA/ReqFA7QPsIo3&#10;cUS8Tm0T0revK1XqcTQz32hWm8G1oqcQG88anicKBHHpTcO1hs+P43gBIiZkg61n0vBNETbrh9EK&#10;C+PvfKb+kmqRIRwL1GBT6gopY2nJYZz4jjh7lQ8OU5ahlibgPcNdK6dKzaTDhvOCxY72lsrr5eY0&#10;8BBO/bbaq/nXtTqWZmffDmqn9dPjsF2CSDSk//Bf+91oeJm+wu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A2m/EAAAA3AAAAA8AAAAAAAAAAAAAAAAAmAIAAGRycy9k&#10;b3ducmV2LnhtbFBLBQYAAAAABAAEAPUAAACJAwAAAAA=&#10;" path="m,c93133,18521,186267,37042,254000,95250v67733,58208,116417,166158,152400,254000c442383,437092,456141,529696,469900,622300e" filled="f" strokecolor="black [3213]" strokeweight="2.25pt">
                  <v:path arrowok="t" o:connecttype="custom" o:connectlocs="0,0;254000,95250;406400,349250;469900,622300" o:connectangles="0,0,0,0"/>
                </v:shape>
                <v:shape id="Freeform 326" o:spid="_x0000_s1101" style="position:absolute;left:30980;top:24838;width:2863;height:8890;visibility:visible;mso-wrap-style:square;v-text-anchor:middle" coordsize="286276,88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kMMIA&#10;AADcAAAADwAAAGRycy9kb3ducmV2LnhtbESPS4vCMBSF94L/IVxhdpqqIEM1iogjMuDC1/7aXJti&#10;c1ObjFZ/vREGXB7O4+NMZo0txY1qXzhW0O8lIIgzpwvOFRz2P91vED4gaywdk4IHeZhN260Jptrd&#10;eUu3XchFHGGfogITQpVK6TNDFn3PVcTRO7vaYoiyzqWu8R7HbSkHSTKSFguOBIMVLQxll92fjdxk&#10;vjyZanWU+b55nlabXyfPV6W+Os18DCJQEz7h//ZaKxgORvA+E4+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yQwwgAAANwAAAAPAAAAAAAAAAAAAAAAAJgCAABkcnMvZG93&#10;bnJldi54bWxQSwUGAAAAAAQABAD1AAAAhwMAAAAA&#10;" path="m241300,v6350,111125,12700,222250,19050,323850c266700,425450,300567,524933,279400,609600,258233,694267,179917,785283,133350,831850,86783,878417,43391,883708,,889000e" filled="f" strokecolor="black [3213]" strokeweight="2.25pt">
                  <v:path arrowok="t" o:connecttype="custom" o:connectlocs="241300,0;260350,323850;279400,609600;133350,831850;0,889000" o:connectangles="0,0,0,0,0"/>
                </v:shape>
                <v:shape id="Curved Connector 327" o:spid="_x0000_s1102" type="#_x0000_t38" style="position:absolute;left:13724;top:3821;width:5947;height:666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96cUAAADcAAAADwAAAGRycy9kb3ducmV2LnhtbESPQWvCQBSE70L/w/KE3nSjQi3RVbRQ&#10;CIVKNQWvj+wzWcy+Ddk1Sfvru0LB4zAz3zDr7WBr0VHrjWMFs2kCgrhw2nCp4Dt/n7yC8AFZY+2Y&#10;FPyQh+3mabTGVLuej9SdQikihH2KCqoQmlRKX1Rk0U9dQxy9i2sthijbUuoW+wi3tZwnyYu0aDgu&#10;VNjQW0XF9XSzCm7n8GnM7Dc/fPSL7ivPjvtsuVfqeTzsViACDeER/m9nWsFivoT7mXgE5O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E96cUAAADcAAAADwAAAAAAAAAA&#10;AAAAAAChAgAAZHJzL2Rvd25yZXYueG1sUEsFBgAAAAAEAAQA+QAAAJMDAAAAAA==&#10;" adj="10800" strokecolor="black [3213]">
                  <v:stroke endarrow="block"/>
                </v:shape>
                <v:shape id="Curved Connector 328" o:spid="_x0000_s1103" type="#_x0000_t38" style="position:absolute;left:23201;top:7096;width:724;height:2529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6pm8MAAADcAAAADwAAAGRycy9kb3ducmV2LnhtbERPXWvCMBR9F/wP4Qp701SFKZ1pmYJQ&#10;BhtqB3u9NHdtWHNTmth2+/XLw2CPh/N9yCfbioF6bxwrWK8SEMSV04ZrBe/lebkH4QOyxtYxKfgm&#10;D3k2nx0w1W7kKw23UIsYwj5FBU0IXSqlrxqy6FeuI47cp+sthgj7WuoexxhuW7lJkkdp0XBsaLCj&#10;U0PV1+1uFdw/wqsx65/y7WXcDpeyuB6L3VGph8X0/AQi0BT+xX/uQivYbuLaeCYe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uqZvDAAAA3AAAAA8AAAAAAAAAAAAA&#10;AAAAoQIAAGRycy9kb3ducmV2LnhtbFBLBQYAAAAABAAEAPkAAACRAwAAAAA=&#10;" adj="10800" strokecolor="black [3213]">
                  <v:stroke endarrow="block"/>
                </v:shape>
                <v:shape id="Curved Connector 329" o:spid="_x0000_s1104" type="#_x0000_t38" style="position:absolute;left:12555;top:12692;width:4764;height:3155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7QMcAAADcAAAADwAAAGRycy9kb3ducmV2LnhtbESPQWvCQBSE74X+h+UVvBTdqFA0ukqV&#10;CCJ6MBX0+Mi+Jmmzb0N21eiv7wpCj8PMfMNM562pxIUaV1pW0O9FIIgzq0vOFRy+Vt0RCOeRNVaW&#10;ScGNHMxnry9TjLW98p4uqc9FgLCLUUHhfR1L6bKCDLqerYmD920bgz7IJpe6wWuAm0oOouhDGiw5&#10;LBRY07Kg7Dc9GwWbw6reDk/y537cL3bb5D05jkyiVOet/ZyA8NT6//CzvdYKhoMxPM6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PtAxwAAANwAAAAPAAAAAAAA&#10;AAAAAAAAAKECAABkcnMvZG93bnJldi54bWxQSwUGAAAAAAQABAD5AAAAlQMAAAAA&#10;" adj="2447" strokecolor="black [3213]">
                  <v:stroke endarrow="block"/>
                </v:shape>
                <v:shape id="Curved Connector 331" o:spid="_x0000_s1105" type="#_x0000_t38" style="position:absolute;left:13286;top:19517;width:3111;height:2667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Hg0cMAAADcAAAADwAAAGRycy9kb3ducmV2LnhtbESPzWrDMBCE74W8g9hCLqWRUkMT3Cih&#10;FArOsXEgOS7W1jaxVo4l/719VSj0OMzMN8zuMNlGDNT52rGG9UqBIC6cqbnUcM4/n7cgfEA22Dgm&#10;DTN5OOwXDztMjRv5i4ZTKEWEsE9RQxVCm0rpi4os+pVriaP37TqLIcqulKbDMcJtI1+UepUWa44L&#10;Fbb0UVFxO/VWgxnd07U93ma85+qisr7f2Jy0Xj5O728gAk3hP/zXzoyGJFnD75l4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x4NHDAAAA3AAAAA8AAAAAAAAAAAAA&#10;AAAAoQIAAGRycy9kb3ducmV2LnhtbFBLBQYAAAAABAAEAPkAAACRAwAAAAA=&#10;" adj="10800" strokecolor="black [3213]">
                  <v:stroke endarrow="block"/>
                </v:shape>
                <v:shape id="Curved Connector 332" o:spid="_x0000_s1106" type="#_x0000_t38" style="position:absolute;left:19650;top:21288;width:5708;height:5567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niM8QAAADcAAAADwAAAGRycy9kb3ducmV2LnhtbESPQWsCMRSE7wX/Q3hCbzXbFbRsjSLa&#10;FgUva0vPj81rdunmZUmirv56Iwgeh5n5hpktetuKI/nQOFbwOspAEFdON2wU/Hx/vryBCBFZY+uY&#10;FJwpwGI+eJphod2JSzruoxEJwqFABXWMXSFlqGqyGEauI07en/MWY5LeSO3xlOC2lXmWTaTFhtNC&#10;jR2taqr+9wer4GvbTcL6Ys6/Zil304+89PFQKvU87JfvICL18RG+tzdawXicw+1MOg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6eIzxAAAANwAAAAPAAAAAAAAAAAA&#10;AAAAAKECAABkcnMvZG93bnJldi54bWxQSwUGAAAAAAQABAD5AAAAkgMAAAAA&#10;" adj="10800" strokecolor="black [3213]">
                  <v:stroke endarrow="block"/>
                </v:shape>
                <v:shape id="Curved Connector 333" o:spid="_x0000_s1107" type="#_x0000_t37" style="position:absolute;left:15643;top:21115;width:2959;height:3133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YeMYAAADcAAAADwAAAGRycy9kb3ducmV2LnhtbESPQWvCQBCF70L/wzKFXqRuNKAlzUak&#10;KBTag6Y99DjsjklodjbJrpr++64geHy8ed+bl69H24ozDb5xrGA+S0AQa2carhR8f+2eX0D4gGyw&#10;dUwK/sjDuniY5JgZd+EDnctQiQhhn6GCOoQuk9Lrmiz6meuIo3d0g8UQ5VBJM+Alwm0rF0mylBYb&#10;jg01dvRWk/4tTza+sV9tadP3R92H3XyKp8+fj6lW6ulx3LyCCDSG+/Et/W4UpGkK1zGRALL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fGHjGAAAA3AAAAA8AAAAAAAAA&#10;AAAAAAAAoQIAAGRycy9kb3ducmV2LnhtbFBLBQYAAAAABAAEAPkAAACUAwAAAAA=&#10;" strokecolor="black [3213]">
                  <v:stroke endarrow="block"/>
                </v:shape>
                <v:shape id="Curved Connector 334" o:spid="_x0000_s1108" type="#_x0000_t38" style="position:absolute;left:44851;top:11133;width:3175;height:8130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wYsYAAADcAAAADwAAAGRycy9kb3ducmV2LnhtbESP3WoCMRSE74W+QzhCb0Sz7YrIahQp&#10;CC20FH8ovTxsjpvFzck2Sdf17U2h4OUwM98wy3VvG9GRD7VjBU+TDARx6XTNlYLjYTuegwgRWWPj&#10;mBRcKcB69TBYYqHdhXfU7WMlEoRDgQpMjG0hZSgNWQwT1xIn7+S8xZikr6T2eElw28jnLJtJizWn&#10;BYMtvRgqz/tfq2Bbzt6+37vmTBvfjz5GP58m/zop9TjsNwsQkfp4D/+3X7WCPJ/C35l0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GsGLGAAAA3AAAAA8AAAAAAAAA&#10;AAAAAAAAoQIAAGRycy9kb3ducmV2LnhtbFBLBQYAAAAABAAEAPkAAACUAwAAAAA=&#10;" adj="10800" strokecolor="black [3213]">
                  <v:stroke endarrow="block"/>
                </v:shape>
                <v:shape id="Curved Connector 335" o:spid="_x0000_s1109" type="#_x0000_t38" style="position:absolute;left:46948;top:20471;width:1429;height:833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Q2MYAAADcAAAADwAAAGRycy9kb3ducmV2LnhtbESPQWvCQBSE74X+h+UVvNWNDbYlukoV&#10;hCBYqil4fWRfk6XZtyG7JrG/visUehxm5htmuR5tI3rqvHGsYDZNQBCXThuuFHwWu8dXED4ga2wc&#10;k4IreViv7u+WmGk38JH6U6hEhLDPUEEdQptJ6cuaLPqpa4mj9+U6iyHKrpK6wyHCbSOfkuRZWjQc&#10;F2psaVtT+X26WAWXczgYM/sp3vdD2n8U+XGTv2yUmjyMbwsQgcbwH/5r51pBms7hdiYe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2kNjGAAAA3AAAAA8AAAAAAAAA&#10;AAAAAAAAoQIAAGRycy9kb3ducmV2LnhtbFBLBQYAAAAABAAEAPkAAACUAwAAAAA=&#10;" adj="10800" strokecolor="black [3213]">
                  <v:stroke endarrow="block"/>
                </v:shape>
                <v:shape id="Curved Connector 336" o:spid="_x0000_s1110" type="#_x0000_t38" style="position:absolute;left:38213;top:4913;width:2661;height:439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4pcQAAADcAAAADwAAAGRycy9kb3ducmV2LnhtbESPzWrDMBCE74W8g9hCL6WR2kAS3Mim&#10;FArpsXEgOS7W1ja2Vo4l/+Ttq0Igx2FmvmF22WxbMVLva8caXpcKBHHhTM2lhmP+9bIF4QOywdYx&#10;abiShyxdPOwwMW7iHxoPoRQRwj5BDVUIXSKlLyqy6JeuI47er+sthij7Upoepwi3rXxTai0t1hwX&#10;Kuzos6KiOQxWg5nc87n7bq54ydVJ7YdhY3PS+ulx/ngHEWgO9/CtvTcaVqs1/J+JR0C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HilxAAAANwAAAAPAAAAAAAAAAAA&#10;AAAAAKECAABkcnMvZG93bnJldi54bWxQSwUGAAAAAAQABAD5AAAAkgMAAAAA&#10;" adj="10800" strokecolor="black [3213]">
                  <v:stroke endarrow="block"/>
                </v:shape>
                <v:shape id="Curved Connector 337" o:spid="_x0000_s1111" type="#_x0000_t38" style="position:absolute;left:48447;top:11068;width:1358;height:804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TdPsQAAADcAAAADwAAAGRycy9kb3ducmV2LnhtbESPwWrDMBBE74X8g9hAL6WW2kBc3Cgh&#10;FArpsXEgOS7W1jKxVo4lx87fV4VCjsPMvGFWm8m14kp9aDxreMkUCOLKm4ZrDYfy8/kNRIjIBlvP&#10;pOFGATbr2cMKC+NH/qbrPtYiQTgUqMHG2BVShsqSw5D5jjh5P753GJPsa2l6HBPctfJVqaV02HBa&#10;sNjRh6XqvB+cBjP6p1P3db7hpVRHtRuG3JWk9eN82r6DiDTFe/i/vTMaFosc/s6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N0+xAAAANwAAAAPAAAAAAAAAAAA&#10;AAAAAKECAABkcnMvZG93bnJldi54bWxQSwUGAAAAAAQABAD5AAAAkgMAAAAA&#10;" adj="10800" strokecolor="black [3213]">
                  <v:stroke endarrow="block"/>
                </v:shape>
                <v:shape id="Curved Connector 338" o:spid="_x0000_s1112" type="#_x0000_t37" style="position:absolute;left:55202;top:31721;width:2204;height:347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kFcEAAADcAAAADwAAAGRycy9kb3ducmV2LnhtbERPS2vCQBC+F/wPywje6kZDi0ZXkUJt&#10;wUuNj/OQHZNgdjZkV03/vXMo9PjxvZfr3jXqTl2oPRuYjBNQxIW3NZcGjofP1xmoEJEtNp7JwC8F&#10;WK8GL0vMrH/wnu55LJWEcMjQQBVjm2kdioochrFviYW7+M5hFNiV2nb4kHDX6GmSvGuHNUtDhS19&#10;VFRc85uTkrddei5xv71pnJ6+7M8pnx8aY0bDfrMAFamP/+I/97c1kKayVs7IEd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veQVwQAAANwAAAAPAAAAAAAAAAAAAAAA&#10;AKECAABkcnMvZG93bnJldi54bWxQSwUGAAAAAAQABAD5AAAAjwMAAAAA&#10;" strokecolor="black [3213]">
                  <v:stroke endarrow="block"/>
                </v:shape>
                <v:shape id="Curved Connector 339" o:spid="_x0000_s1113" type="#_x0000_t37" style="position:absolute;left:44609;top:29175;width:2748;height:7628;rotation:9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cvkscAAADcAAAADwAAAGRycy9kb3ducmV2LnhtbESPT2sCMRDF74V+hzCFXqRmrVDrahQR&#10;hYI96LYHj0My+wc3k91NXLff3hQKPT7evN+bt1wPthY9db5yrGAyTkAQa2cqLhR8f+1f3kH4gGyw&#10;dkwKfsjDevX4sMTUuBufqM9CISKEfYoKyhCaVEqvS7Lox64hjl7uOoshyq6QpsNbhNtavibJm7RY&#10;cWwosaFtSfqSXW184zjb0aZtc92G/WSE18/zYaSVen4aNgsQgYbwf/yX/jAKptM5/I6JBJC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y+SxwAAANwAAAAPAAAAAAAA&#10;AAAAAAAAAKECAABkcnMvZG93bnJldi54bWxQSwUGAAAAAAQABAD5AAAAlQMAAAAA&#10;" strokecolor="black [3213]">
                  <v:stroke endarrow="block"/>
                </v:shape>
                <v:shape id="Curved Connector 340" o:spid="_x0000_s1114" type="#_x0000_t38" style="position:absolute;left:30161;top:34665;width:3982;height:3302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8rhsEAAADcAAAADwAAAGRycy9kb3ducmV2LnhtbERPzWrCQBC+F3yHZYTe6qZqpaSuIkLB&#10;Wkpr6gMM2TEJZmeX7DbGt+8cBI8f3/9yPbhW9dTFxrOB50kGirj0tuHKwPH3/ekVVEzIFlvPZOBK&#10;Edar0cMSc+svfKC+SJWSEI45GqhTCrnWsazJYZz4QCzcyXcOk8Cu0rbDi4S7Vk+zbKEdNiwNNQba&#10;1lSeiz8nvd7tP+xPOH7PP6fnFOLp5avojXkcD5s3UImGdBff3DtrYDaX+XJGjoB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yuGwQAAANwAAAAPAAAAAAAAAAAAAAAA&#10;AKECAABkcnMvZG93bnJldi54bWxQSwUGAAAAAAQABAD5AAAAjwMAAAAA&#10;" adj="22099" strokecolor="black [3213]">
                  <v:stroke endarrow="block"/>
                </v:shape>
                <v:shape id="Curved Connector 341" o:spid="_x0000_s1115" type="#_x0000_t38" style="position:absolute;left:54670;top:28018;width:2765;height:1618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9fJMYAAADcAAAADwAAAGRycy9kb3ducmV2LnhtbESPQWvCQBSE74L/YXmFXkrdqLWU6CZI&#10;QCi1B6tevL1mn9nU7NuQ3Wr8926h4HGYb2aYRd7bRpyp87VjBeNRAoK4dLrmSsF+t3p+A+EDssbG&#10;MSm4koc8Gw4WmGp34S86b0MlYgn7FBWYENpUSl8asuhHriWO3tF1FkOUXSV1h5dYbhs5SZJXabHm&#10;uGCwpcJQedr+WgWbj6fDdGK+12td/MyKMuKfzUapx4d+OQcRqA93+D/9rhVMX8bwdyYe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fXyTGAAAA3AAAAA8AAAAAAAAA&#10;AAAAAAAAoQIAAGRycy9kb3ducmV2LnhtbFBLBQYAAAAABAAEAPkAAACUAwAAAAA=&#10;" adj="18213" strokecolor="black [3213]">
                  <v:stroke endarrow="block"/>
                </v:shape>
                <v:shape id="Curved Connector 342" o:spid="_x0000_s1116" type="#_x0000_t38" style="position:absolute;left:17469;top:35757;width:3237;height:2921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UN28QAAADcAAAADwAAAGRycy9kb3ducmV2LnhtbESPQWvCQBSE7wX/w/KEXkrd1ZZa0qwi&#10;QkGPGqEeH9nXJCT7NmY3Jv57tyD0OMzMN0y6Hm0jrtT5yrGG+UyBIM6dqbjQcMq+Xz9B+IBssHFM&#10;Gm7kYb2aPKWYGDfwga7HUIgIYZ+ghjKENpHS5yVZ9DPXEkfv13UWQ5RdIU2HQ4TbRi6U+pAWK44L&#10;Jba0LSmvj73VYAb3cm739Q0vmfpRu75f2oy0fp6Omy8QgcbwH360d0bD2/sC/s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5Q3bxAAAANwAAAAPAAAAAAAAAAAA&#10;AAAAAKECAABkcnMvZG93bnJldi54bWxQSwUGAAAAAAQABAD5AAAAkgMAAAAA&#10;" adj="10800" strokecolor="black [3213]">
                  <v:stroke endarrow="block"/>
                </v:shape>
                <v:roundrect id="Text Box 272" o:spid="_x0000_s1117" style="position:absolute;left:19651;top:31250;width:11615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U68QA&#10;AADcAAAADwAAAGRycy9kb3ducmV2LnhtbESPW2vCQBSE3wX/w3KEvtWNoRiJrhKEXnxsvDwfssck&#10;mj0bs9uY9td3CwUfh5n5hlltBtOInjpXW1Ywm0YgiAuray4VHPavzwsQziNrbCyTgm9ysFmPRytM&#10;tb3zJ/W5L0WAsEtRQeV9m0rpiooMuqltiYN3tp1BH2RXSt3hPcBNI+MomkuDNYeFClvaVlRc8y+j&#10;4IJvOjtlt9M75rtj9oLJj+4TpZ4mQ7YE4Wnwj/B/+0MriJMY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lOv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Social inequalities</w:t>
                        </w:r>
                      </w:p>
                    </w:txbxContent>
                  </v:textbox>
                </v:roundrect>
                <v:roundrect id="Text Box 274" o:spid="_x0000_s1118" style="position:absolute;left:15483;top:18968;width:7475;height:297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pBMQA&#10;AADcAAAADwAAAGRycy9kb3ducmV2LnhtbESPQWvCQBSE70L/w/IKvemmQUxJXUMo2Oqx0Xp+ZF+T&#10;aPZtzG5j7K/vFgSPw8x8wyyz0bRioN41lhU8zyIQxKXVDVcK9rv19AWE88gaW8uk4EoOstXDZImp&#10;thf+pKHwlQgQdikqqL3vUildWZNBN7MdcfC+bW/QB9lXUvd4CXDTyjiKFtJgw2Ghxo7eaipPxY9R&#10;cMR3nR/y8+EDi+1XPsfkVw+JUk+PY/4KwtPo7+Fbe6MVxMkc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+qQT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Culture</w:t>
                        </w:r>
                      </w:p>
                    </w:txbxContent>
                  </v:textbox>
                </v:roundrect>
                <v:roundrect id="Text Box 304" o:spid="_x0000_s1119" style="position:absolute;left:16240;top:9552;width:13675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V5MQA&#10;AADcAAAADwAAAGRycy9kb3ducmV2LnhtbESPT2vCQBTE7wW/w/KE3upGK1WiqwRBrcfGP+dH9plE&#10;s29jdo2pn75bKPQ4zMxvmPmyM5VoqXGlZQXDQQSCOLO65FzBYb9+m4JwHlljZZkUfJOD5aL3MsdY&#10;2wd/UZv6XAQIuxgVFN7XsZQuK8igG9iaOHhn2xj0QTa51A0+AtxUchRFH9JgyWGhwJpWBWXX9G4U&#10;XHCjk1NyO20x3R2TMU6eup0o9drvkhkIT53/D/+1P7WC92gMv2fC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1eT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Personal lived experiences</w:t>
                        </w:r>
                      </w:p>
                    </w:txbxContent>
                  </v:textbox>
                </v:roundrect>
                <v:roundrect id="Text Box 281" o:spid="_x0000_s1120" style="position:absolute;left:36165;top:9006;width:12419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6u8QA&#10;AADcAAAADwAAAGRycy9kb3ducmV2LnhtbESPQWvCQBSE7wX/w/IEb3WjSJWYjYSC1h4bW8+P7DOJ&#10;Zt+m2W2M/nq3UOhxmJlvmGQzmEb01LnasoLZNAJBXFhdc6ng87B9XoFwHlljY5kU3MjBJh09JRhr&#10;e+UP6nNfigBhF6OCyvs2ltIVFRl0U9sSB+9kO4M+yK6UusNrgJtGzqPoRRqsOSxU2NJrRcUl/zEK&#10;zrjT2TH7Pr5h/v6VLXB51/1Sqcl4yNYgPA3+P/zX3msF89UMfs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erv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Changing demographics</w:t>
                        </w:r>
                      </w:p>
                    </w:txbxContent>
                  </v:textbox>
                </v:roundrect>
                <v:roundrect id="Text Box 303" o:spid="_x0000_s1121" style="position:absolute;left:43534;top:28657;width:12526;height:4604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NkMQA&#10;AADcAAAADwAAAGRycy9kb3ducmV2LnhtbESPS2/CMBCE70j8B2uRegOHh6BK46AIqa8jact5FW+T&#10;tPE6xG4I/fUYCYnjaGa+0STbwTSip87VlhXMZxEI4sLqmksFnx/P00cQziNrbCyTgjM52KbjUYKx&#10;tifeU5/7UgQIuxgVVN63sZSuqMigm9mWOHjftjPog+xKqTs8Bbhp5CKK1tJgzWGhwpZ2FRW/+Z9R&#10;8IMvOjtkx8Mr5u9f2Qo3/7rfKPUwGbInEJ4Gfw/f2m9awTJawvVMOAI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TZD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2501A9" w:rsidRPr="002501A9" w:rsidRDefault="002501A9" w:rsidP="002501A9">
                        <w:pPr>
                          <w:pStyle w:val="Mindmapsubheading"/>
                        </w:pPr>
                        <w:r w:rsidRPr="002501A9">
                          <w:t>Changing economy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11410670</wp:posOffset>
                </wp:positionH>
                <wp:positionV relativeFrom="paragraph">
                  <wp:posOffset>4775</wp:posOffset>
                </wp:positionV>
                <wp:extent cx="3203945" cy="225425"/>
                <wp:effectExtent l="0" t="0" r="15875" b="222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945" cy="22542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442" w:rsidRPr="00DA7442" w:rsidRDefault="00DA7442" w:rsidP="00DA7442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</w:rPr>
                            </w:pPr>
                            <w:r w:rsidRPr="00DA7442">
                              <w:rPr>
                                <w:rFonts w:ascii="Lato Black" w:hAnsi="Lato Black"/>
                                <w:color w:val="FFFFFF" w:themeColor="background1"/>
                              </w:rPr>
                              <w:t>CASE STUDY – LIVERPOOL REGENERATION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45" o:spid="_x0000_s1122" style="position:absolute;margin-left:898.5pt;margin-top:.4pt;width:252.3pt;height:1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" fillcolor="black [3213]" strokeweight=".5pt">
                <v:textbox inset=",0,,0">
                  <w:txbxContent>
                    <w:p w:rsidR="00DA7442" w:rsidRPr="00DA7442" w:rsidRDefault="00DA7442" w:rsidP="00DA7442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</w:rPr>
                      </w:pPr>
                      <w:r w:rsidRPr="00DA7442">
                        <w:rPr>
                          <w:rFonts w:ascii="Lato Black" w:hAnsi="Lato Black"/>
                          <w:color w:val="FFFFFF" w:themeColor="background1"/>
                        </w:rPr>
                        <w:t>CASE STUDY – LIVERPOOL REGENERATION</w:t>
                      </w:r>
                    </w:p>
                  </w:txbxContent>
                </v:textbox>
              </v:roundrect>
            </w:pict>
          </mc:Fallback>
        </mc:AlternateContent>
      </w:r>
      <w:r w:rsidR="003F7ED9">
        <w:rPr>
          <w:noProof/>
          <w:lang w:eastAsia="en-GB"/>
        </w:rPr>
        <w:t xml:space="preserve"> </w:t>
      </w:r>
    </w:p>
    <w:p w:rsidR="00085300" w:rsidRPr="00C148D2" w:rsidRDefault="005D1305" w:rsidP="00C148D2">
      <w:r w:rsidRPr="005D1305"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5F89930B" wp14:editId="3BDAFCDD">
            <wp:simplePos x="0" y="0"/>
            <wp:positionH relativeFrom="column">
              <wp:posOffset>5606415</wp:posOffset>
            </wp:positionH>
            <wp:positionV relativeFrom="paragraph">
              <wp:posOffset>3489960</wp:posOffset>
            </wp:positionV>
            <wp:extent cx="353695" cy="354330"/>
            <wp:effectExtent l="57150" t="19050" r="27305" b="45720"/>
            <wp:wrapNone/>
            <wp:docPr id="29" name="Picture 29" descr="https://static.thenounproject.com/png/43769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https://static.thenounproject.com/png/43769-200.pn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7243">
                      <a:off x="0" y="0"/>
                      <a:ext cx="35369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305"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04E8F9D8" wp14:editId="78C582D2">
            <wp:simplePos x="0" y="0"/>
            <wp:positionH relativeFrom="column">
              <wp:posOffset>5620385</wp:posOffset>
            </wp:positionH>
            <wp:positionV relativeFrom="paragraph">
              <wp:posOffset>2407920</wp:posOffset>
            </wp:positionV>
            <wp:extent cx="325120" cy="325755"/>
            <wp:effectExtent l="0" t="0" r="0" b="0"/>
            <wp:wrapNone/>
            <wp:docPr id="27" name="Picture 27" descr="https://static.thenounproject.com/png/1888053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ttps://static.thenounproject.com/png/1888053-200.png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305"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7024D5FC" wp14:editId="50322078">
            <wp:simplePos x="0" y="0"/>
            <wp:positionH relativeFrom="column">
              <wp:posOffset>5554345</wp:posOffset>
            </wp:positionH>
            <wp:positionV relativeFrom="paragraph">
              <wp:posOffset>2698750</wp:posOffset>
            </wp:positionV>
            <wp:extent cx="456565" cy="457200"/>
            <wp:effectExtent l="0" t="0" r="635" b="0"/>
            <wp:wrapNone/>
            <wp:docPr id="21" name="Picture 21" descr="https://static.thenounproject.com/png/927958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s://static.thenounproject.com/png/927958-200.png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1305"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2B5818D1" wp14:editId="6DBCE0B1">
            <wp:simplePos x="0" y="0"/>
            <wp:positionH relativeFrom="column">
              <wp:posOffset>5635625</wp:posOffset>
            </wp:positionH>
            <wp:positionV relativeFrom="paragraph">
              <wp:posOffset>3152831</wp:posOffset>
            </wp:positionV>
            <wp:extent cx="295910" cy="296545"/>
            <wp:effectExtent l="38100" t="38100" r="8890" b="46355"/>
            <wp:wrapNone/>
            <wp:docPr id="20" name="Picture 20" descr="https://static.thenounproject.com/png/1585351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s://static.thenounproject.com/png/1585351-200.png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3019">
                      <a:off x="0" y="0"/>
                      <a:ext cx="29591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30675</wp:posOffset>
                </wp:positionH>
                <wp:positionV relativeFrom="paragraph">
                  <wp:posOffset>2312914</wp:posOffset>
                </wp:positionV>
                <wp:extent cx="6052185" cy="168783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185" cy="1687830"/>
                        </a:xfrm>
                        <a:prstGeom prst="roundRect">
                          <a:avLst>
                            <a:gd name="adj" fmla="val 8908"/>
                          </a:avLst>
                        </a:prstGeom>
                        <a:noFill/>
                        <a:ln w="1905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3584B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  <w:r w:rsidRPr="00271AA3">
                              <w:rPr>
                                <w:rFonts w:ascii="Elementary SF" w:hAnsi="Elementary SF"/>
                                <w:szCs w:val="24"/>
                              </w:rPr>
                              <w:t>A media place is…</w:t>
                            </w:r>
                          </w:p>
                          <w:p w:rsidR="00F3584B" w:rsidRPr="00271AA3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</w:p>
                          <w:p w:rsidR="00F3584B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  <w:r w:rsidRPr="00271AA3">
                              <w:rPr>
                                <w:rFonts w:ascii="Elementary SF" w:hAnsi="Elementary SF"/>
                                <w:szCs w:val="24"/>
                              </w:rPr>
                              <w:t>How a place is depicted to the audience…</w:t>
                            </w:r>
                          </w:p>
                          <w:p w:rsidR="00F3584B" w:rsidRPr="00271AA3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</w:p>
                          <w:p w:rsidR="00F3584B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  <w:r w:rsidRPr="00271AA3">
                              <w:rPr>
                                <w:rFonts w:ascii="Elementary SF" w:hAnsi="Elementary SF"/>
                                <w:szCs w:val="24"/>
                              </w:rPr>
                              <w:t>Misleading representation of place…</w:t>
                            </w:r>
                          </w:p>
                          <w:p w:rsidR="00F3584B" w:rsidRPr="00271AA3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</w:p>
                          <w:p w:rsidR="00F3584B" w:rsidRPr="00271AA3" w:rsidRDefault="00F3584B" w:rsidP="00F3584B">
                            <w:pPr>
                              <w:pStyle w:val="H5"/>
                              <w:rPr>
                                <w:rFonts w:ascii="Elementary SF" w:hAnsi="Elementary SF"/>
                                <w:szCs w:val="24"/>
                              </w:rPr>
                            </w:pPr>
                            <w:r w:rsidRPr="00271AA3">
                              <w:rPr>
                                <w:rFonts w:ascii="Elementary SF" w:hAnsi="Elementary SF"/>
                                <w:szCs w:val="24"/>
                              </w:rPr>
                              <w:t>Place stereotypes and media…</w:t>
                            </w:r>
                          </w:p>
                          <w:p w:rsidR="00216639" w:rsidRPr="00695B76" w:rsidRDefault="00216639" w:rsidP="00E0341F">
                            <w:pPr>
                              <w:pStyle w:val="textbox"/>
                              <w:ind w:left="426" w:right="2407" w:hanging="426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Text Box 301" o:spid="_x0000_s1123" style="position:absolute;margin-left:2.4pt;margin-top:182.1pt;width:476.55pt;height:132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8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" filled="f" stroked="f" strokeweight="1.5pt">
                <v:textbox>
                  <w:txbxContent>
                    <w:p w:rsidR="00F3584B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  <w:r w:rsidRPr="00271AA3">
                        <w:rPr>
                          <w:rFonts w:ascii="Elementary SF" w:hAnsi="Elementary SF"/>
                          <w:szCs w:val="24"/>
                        </w:rPr>
                        <w:t>A media place is…</w:t>
                      </w:r>
                    </w:p>
                    <w:p w:rsidR="00F3584B" w:rsidRPr="00271AA3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</w:p>
                    <w:p w:rsidR="00F3584B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  <w:r w:rsidRPr="00271AA3">
                        <w:rPr>
                          <w:rFonts w:ascii="Elementary SF" w:hAnsi="Elementary SF"/>
                          <w:szCs w:val="24"/>
                        </w:rPr>
                        <w:t>How a place is depicted to the audience…</w:t>
                      </w:r>
                    </w:p>
                    <w:p w:rsidR="00F3584B" w:rsidRPr="00271AA3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F3584B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  <w:r w:rsidRPr="00271AA3">
                        <w:rPr>
                          <w:rFonts w:ascii="Elementary SF" w:hAnsi="Elementary SF"/>
                          <w:szCs w:val="24"/>
                        </w:rPr>
                        <w:t>Misleading representation of place…</w:t>
                      </w:r>
                    </w:p>
                    <w:p w:rsidR="00F3584B" w:rsidRPr="00271AA3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</w:p>
                    <w:p w:rsidR="00F3584B" w:rsidRPr="00271AA3" w:rsidRDefault="00F3584B" w:rsidP="00F3584B">
                      <w:pPr>
                        <w:pStyle w:val="H5"/>
                        <w:rPr>
                          <w:rFonts w:ascii="Elementary SF" w:hAnsi="Elementary SF"/>
                          <w:szCs w:val="24"/>
                        </w:rPr>
                      </w:pPr>
                      <w:r w:rsidRPr="00271AA3">
                        <w:rPr>
                          <w:rFonts w:ascii="Elementary SF" w:hAnsi="Elementary SF"/>
                          <w:szCs w:val="24"/>
                        </w:rPr>
                        <w:t>Place stereotypes and media…</w:t>
                      </w:r>
                    </w:p>
                    <w:p w:rsidR="00216639" w:rsidRPr="00695B76" w:rsidRDefault="00216639" w:rsidP="00E0341F">
                      <w:pPr>
                        <w:pStyle w:val="textbox"/>
                        <w:ind w:left="426" w:right="2407" w:hanging="426"/>
                        <w:rPr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034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CCE03B" wp14:editId="72C32B7F">
                <wp:simplePos x="0" y="0"/>
                <wp:positionH relativeFrom="column">
                  <wp:posOffset>151765</wp:posOffset>
                </wp:positionH>
                <wp:positionV relativeFrom="paragraph">
                  <wp:posOffset>2119630</wp:posOffset>
                </wp:positionV>
                <wp:extent cx="5789930" cy="264795"/>
                <wp:effectExtent l="0" t="0" r="20320" b="2095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930" cy="26479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A87" w:rsidRPr="00DA7442" w:rsidRDefault="008E4A87" w:rsidP="008E4A87">
                            <w:pPr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</w:rPr>
                            </w:pPr>
                            <w:r w:rsidRPr="008E4A87">
                              <w:rPr>
                                <w:rFonts w:ascii="Lato Black" w:hAnsi="Lato Black"/>
                                <w:color w:val="FFFFFF" w:themeColor="background1"/>
                              </w:rPr>
                              <w:t>MEDIA AND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CE03B" id="Text Box 236" o:spid="_x0000_s1124" style="position:absolute;margin-left:11.95pt;margin-top:166.9pt;width:455.9pt;height:2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" fillcolor="black [3213]" strokeweight=".5pt">
                <v:textbox inset=",0,,0">
                  <w:txbxContent>
                    <w:p w:rsidR="008E4A87" w:rsidRPr="00DA7442" w:rsidRDefault="008E4A87" w:rsidP="008E4A87">
                      <w:pPr>
                        <w:jc w:val="center"/>
                        <w:rPr>
                          <w:rFonts w:ascii="Lato Black" w:hAnsi="Lato Black"/>
                          <w:color w:val="FFFFFF" w:themeColor="background1"/>
                        </w:rPr>
                      </w:pPr>
                      <w:r w:rsidRPr="008E4A87">
                        <w:rPr>
                          <w:rFonts w:ascii="Lato Black" w:hAnsi="Lato Black"/>
                          <w:color w:val="FFFFFF" w:themeColor="background1"/>
                        </w:rPr>
                        <w:t>MEDIA AND PLACE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85300" w:rsidRPr="00C148D2" w:rsidSect="00822753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23814" w:h="16839" w:orient="landscape" w:code="8"/>
      <w:pgMar w:top="284" w:right="284" w:bottom="510" w:left="28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56F" w:rsidRDefault="007F756F">
      <w:r>
        <w:separator/>
      </w:r>
    </w:p>
  </w:endnote>
  <w:endnote w:type="continuationSeparator" w:id="0">
    <w:p w:rsidR="007F756F" w:rsidRDefault="007F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35ACD022-E538-4E9E-8237-53AD75E86263}"/>
    <w:embedBold r:id="rId2" w:fontKey="{13A8E488-DC4B-49C2-9DCD-76B7EC9F9297}"/>
    <w:embedBoldItalic r:id="rId3" w:fontKey="{0CF9DB63-DA15-4217-9F30-64DF3DEFB4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EE221A-FA03-4CFC-B6B2-ADF3A87526D1}"/>
    <w:embedBold r:id="rId5" w:fontKey="{EDDFFACA-1A17-41C7-A029-F0569456E4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52AADDC-8CC1-4E3D-8C4A-5FEE437C707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39D5EA0-2A93-4652-910E-9F1486DF76A4}"/>
    <w:embedBold r:id="rId8" w:fontKey="{4B973D09-DAA1-4355-A63A-E7ADD9527BDD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9" w:fontKey="{EBB91AE0-31E9-4F87-A543-DBB0CA29FB97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0" w:fontKey="{A7B81530-E909-47F7-B2E9-D4A34F0C2F4E}"/>
    <w:embedBold r:id="rId11" w:fontKey="{E15875D7-A36F-4FE4-98AD-A1F8AF718A46}"/>
  </w:font>
  <w:font w:name="Elementary SF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4C2931A7-2490-48AB-8DF3-63CFBC11C7B0}"/>
    <w:embedBold r:id="rId13" w:fontKey="{D61899D1-0050-410A-9C09-7A3B7109883E}"/>
    <w:embedItalic r:id="rId14" w:fontKey="{249B574E-A71B-4AC3-8917-A36BF99636E2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5" w:fontKey="{0F057EE6-62A1-44DA-8B9F-2AB09F6FCCFD}"/>
    <w:embedBold r:id="rId16" w:fontKey="{0D547835-614C-4AA3-9D7A-43535C416651}"/>
  </w:font>
  <w:font w:name="BlackJack">
    <w:panose1 w:val="02000504030000020004"/>
    <w:charset w:val="00"/>
    <w:family w:val="auto"/>
    <w:pitch w:val="variable"/>
    <w:sig w:usb0="80000003" w:usb1="00000000" w:usb2="00000000" w:usb3="00000000" w:csb0="00000001" w:csb1="00000000"/>
    <w:embedRegular r:id="rId17" w:fontKey="{ACBE6B19-FC5C-4319-9AEB-74EE351EE1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72" w:rsidRPr="00216872" w:rsidRDefault="00653F6B" w:rsidP="00144081">
    <w:pPr>
      <w:pStyle w:val="FooterMain"/>
      <w:pBdr>
        <w:top w:val="none" w:sz="0" w:space="0" w:color="auto"/>
      </w:pBdr>
      <w:tabs>
        <w:tab w:val="clear" w:pos="5103"/>
        <w:tab w:val="clear" w:pos="10200"/>
        <w:tab w:val="right" w:pos="23247"/>
      </w:tabs>
      <w:ind w:left="283" w:right="283"/>
      <w:rPr>
        <w:rFonts w:ascii="Calibri" w:hAnsi="Calibri" w:cs="Arial"/>
      </w:rPr>
    </w:pPr>
    <w:r w:rsidRPr="00653F6B">
      <w:rPr>
        <w:rFonts w:ascii="Calibri" w:hAnsi="Calibri" w:cs="Arial"/>
      </w:rPr>
      <w:t>A Level AQA Geography Topic on a Page</w:t>
    </w:r>
    <w:r w:rsidR="00144081">
      <w:rPr>
        <w:rFonts w:ascii="Calibri" w:hAnsi="Calibri" w:cs="Arial"/>
      </w:rPr>
      <w:tab/>
    </w:r>
    <w:r w:rsidR="00216872" w:rsidRPr="005A248D">
      <w:rPr>
        <w:rStyle w:val="PageNumber"/>
        <w:rFonts w:ascii="Calibri" w:hAnsi="Calibri" w:cs="Arial"/>
      </w:rPr>
      <w:t>© ZigZag Education, 201</w:t>
    </w:r>
    <w:r w:rsidR="00216872">
      <w:rPr>
        <w:rStyle w:val="PageNumber"/>
        <w:rFonts w:ascii="Calibri" w:hAnsi="Calibri" w:cs="Arial"/>
      </w:rPr>
      <w:t>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56F" w:rsidRDefault="007F756F">
      <w:r>
        <w:separator/>
      </w:r>
    </w:p>
  </w:footnote>
  <w:footnote w:type="continuationSeparator" w:id="0">
    <w:p w:rsidR="007F756F" w:rsidRDefault="007F7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6B" w:rsidRDefault="00653F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1417"/>
    <w:multiLevelType w:val="hybridMultilevel"/>
    <w:tmpl w:val="F708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E4EFB"/>
    <w:multiLevelType w:val="hybridMultilevel"/>
    <w:tmpl w:val="742E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27A35"/>
    <w:multiLevelType w:val="hybridMultilevel"/>
    <w:tmpl w:val="2A28A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4E92"/>
    <w:multiLevelType w:val="hybridMultilevel"/>
    <w:tmpl w:val="1D70A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15A1E"/>
    <w:multiLevelType w:val="hybridMultilevel"/>
    <w:tmpl w:val="F0822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D626C"/>
    <w:multiLevelType w:val="hybridMultilevel"/>
    <w:tmpl w:val="0E9A7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178BF"/>
    <w:multiLevelType w:val="hybridMultilevel"/>
    <w:tmpl w:val="F37A2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F7CCB"/>
    <w:multiLevelType w:val="hybridMultilevel"/>
    <w:tmpl w:val="71D68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05D7B"/>
    <w:multiLevelType w:val="hybridMultilevel"/>
    <w:tmpl w:val="F886B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24442"/>
    <w:multiLevelType w:val="hybridMultilevel"/>
    <w:tmpl w:val="BA70E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D40D4"/>
    <w:multiLevelType w:val="hybridMultilevel"/>
    <w:tmpl w:val="6ED8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1EA3"/>
    <w:multiLevelType w:val="hybridMultilevel"/>
    <w:tmpl w:val="1DFC8C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0EB74FF"/>
    <w:multiLevelType w:val="hybridMultilevel"/>
    <w:tmpl w:val="7C4E3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26955"/>
    <w:multiLevelType w:val="hybridMultilevel"/>
    <w:tmpl w:val="7E088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66A72"/>
    <w:multiLevelType w:val="hybridMultilevel"/>
    <w:tmpl w:val="ED4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E29E0"/>
    <w:multiLevelType w:val="hybridMultilevel"/>
    <w:tmpl w:val="53C8A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72FB2"/>
    <w:multiLevelType w:val="hybridMultilevel"/>
    <w:tmpl w:val="ED103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C375C"/>
    <w:multiLevelType w:val="hybridMultilevel"/>
    <w:tmpl w:val="270E9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738FD"/>
    <w:multiLevelType w:val="hybridMultilevel"/>
    <w:tmpl w:val="9D40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21AC1"/>
    <w:multiLevelType w:val="hybridMultilevel"/>
    <w:tmpl w:val="0B3E9242"/>
    <w:lvl w:ilvl="0" w:tplc="450C3F8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643D0"/>
    <w:multiLevelType w:val="hybridMultilevel"/>
    <w:tmpl w:val="6966F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F16735"/>
    <w:multiLevelType w:val="hybridMultilevel"/>
    <w:tmpl w:val="71F66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044D21"/>
    <w:multiLevelType w:val="hybridMultilevel"/>
    <w:tmpl w:val="82D0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C4E78"/>
    <w:multiLevelType w:val="hybridMultilevel"/>
    <w:tmpl w:val="00B22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979B1"/>
    <w:multiLevelType w:val="hybridMultilevel"/>
    <w:tmpl w:val="B85C2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C554EF"/>
    <w:multiLevelType w:val="hybridMultilevel"/>
    <w:tmpl w:val="37146EA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5DB11EF7"/>
    <w:multiLevelType w:val="hybridMultilevel"/>
    <w:tmpl w:val="582C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E7120"/>
    <w:multiLevelType w:val="hybridMultilevel"/>
    <w:tmpl w:val="38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25C18"/>
    <w:multiLevelType w:val="hybridMultilevel"/>
    <w:tmpl w:val="8C18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4619D"/>
    <w:multiLevelType w:val="hybridMultilevel"/>
    <w:tmpl w:val="41F6D2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44CD4"/>
    <w:multiLevelType w:val="hybridMultilevel"/>
    <w:tmpl w:val="3AB00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A21914"/>
    <w:multiLevelType w:val="hybridMultilevel"/>
    <w:tmpl w:val="9770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8E199E"/>
    <w:multiLevelType w:val="hybridMultilevel"/>
    <w:tmpl w:val="3E9E8B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AB3EAD"/>
    <w:multiLevelType w:val="hybridMultilevel"/>
    <w:tmpl w:val="7E76E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B5715"/>
    <w:multiLevelType w:val="hybridMultilevel"/>
    <w:tmpl w:val="0E9E2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3A5F89"/>
    <w:multiLevelType w:val="hybridMultilevel"/>
    <w:tmpl w:val="B344B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0E2EB8"/>
    <w:multiLevelType w:val="hybridMultilevel"/>
    <w:tmpl w:val="0D18C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2"/>
  </w:num>
  <w:num w:numId="4">
    <w:abstractNumId w:val="30"/>
  </w:num>
  <w:num w:numId="5">
    <w:abstractNumId w:val="32"/>
  </w:num>
  <w:num w:numId="6">
    <w:abstractNumId w:val="35"/>
  </w:num>
  <w:num w:numId="7">
    <w:abstractNumId w:val="20"/>
  </w:num>
  <w:num w:numId="8">
    <w:abstractNumId w:val="13"/>
  </w:num>
  <w:num w:numId="9">
    <w:abstractNumId w:val="27"/>
  </w:num>
  <w:num w:numId="10">
    <w:abstractNumId w:val="22"/>
  </w:num>
  <w:num w:numId="11">
    <w:abstractNumId w:val="24"/>
  </w:num>
  <w:num w:numId="12">
    <w:abstractNumId w:val="28"/>
  </w:num>
  <w:num w:numId="13">
    <w:abstractNumId w:val="21"/>
  </w:num>
  <w:num w:numId="14">
    <w:abstractNumId w:val="10"/>
  </w:num>
  <w:num w:numId="15">
    <w:abstractNumId w:val="1"/>
  </w:num>
  <w:num w:numId="16">
    <w:abstractNumId w:val="17"/>
  </w:num>
  <w:num w:numId="17">
    <w:abstractNumId w:val="9"/>
  </w:num>
  <w:num w:numId="18">
    <w:abstractNumId w:val="36"/>
  </w:num>
  <w:num w:numId="19">
    <w:abstractNumId w:val="3"/>
  </w:num>
  <w:num w:numId="20">
    <w:abstractNumId w:val="11"/>
  </w:num>
  <w:num w:numId="21">
    <w:abstractNumId w:val="18"/>
  </w:num>
  <w:num w:numId="22">
    <w:abstractNumId w:val="26"/>
  </w:num>
  <w:num w:numId="23">
    <w:abstractNumId w:val="25"/>
  </w:num>
  <w:num w:numId="24">
    <w:abstractNumId w:val="4"/>
  </w:num>
  <w:num w:numId="25">
    <w:abstractNumId w:val="33"/>
  </w:num>
  <w:num w:numId="26">
    <w:abstractNumId w:val="15"/>
  </w:num>
  <w:num w:numId="27">
    <w:abstractNumId w:val="0"/>
  </w:num>
  <w:num w:numId="28">
    <w:abstractNumId w:val="14"/>
  </w:num>
  <w:num w:numId="29">
    <w:abstractNumId w:val="5"/>
  </w:num>
  <w:num w:numId="30">
    <w:abstractNumId w:val="16"/>
  </w:num>
  <w:num w:numId="31">
    <w:abstractNumId w:val="7"/>
  </w:num>
  <w:num w:numId="32">
    <w:abstractNumId w:val="31"/>
  </w:num>
  <w:num w:numId="33">
    <w:abstractNumId w:val="6"/>
  </w:num>
  <w:num w:numId="34">
    <w:abstractNumId w:val="8"/>
  </w:num>
  <w:num w:numId="35">
    <w:abstractNumId w:val="12"/>
  </w:num>
  <w:num w:numId="36">
    <w:abstractNumId w:val="34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6F"/>
    <w:rsid w:val="00002A25"/>
    <w:rsid w:val="00003257"/>
    <w:rsid w:val="00005E3A"/>
    <w:rsid w:val="00013C4E"/>
    <w:rsid w:val="000142B1"/>
    <w:rsid w:val="00025023"/>
    <w:rsid w:val="00031496"/>
    <w:rsid w:val="00031F1A"/>
    <w:rsid w:val="00037E96"/>
    <w:rsid w:val="00043005"/>
    <w:rsid w:val="00043C07"/>
    <w:rsid w:val="0004662E"/>
    <w:rsid w:val="00050D1E"/>
    <w:rsid w:val="00054BA8"/>
    <w:rsid w:val="00056DF4"/>
    <w:rsid w:val="000718A2"/>
    <w:rsid w:val="00072435"/>
    <w:rsid w:val="000832FA"/>
    <w:rsid w:val="00083C5A"/>
    <w:rsid w:val="00084114"/>
    <w:rsid w:val="00085300"/>
    <w:rsid w:val="00085A10"/>
    <w:rsid w:val="0008704A"/>
    <w:rsid w:val="00095BC0"/>
    <w:rsid w:val="00097706"/>
    <w:rsid w:val="000A2369"/>
    <w:rsid w:val="000A2CCC"/>
    <w:rsid w:val="000A612A"/>
    <w:rsid w:val="000B065A"/>
    <w:rsid w:val="000B0FE7"/>
    <w:rsid w:val="000B2937"/>
    <w:rsid w:val="000C30FF"/>
    <w:rsid w:val="000D69EB"/>
    <w:rsid w:val="000E009A"/>
    <w:rsid w:val="000E2ACF"/>
    <w:rsid w:val="000E35C9"/>
    <w:rsid w:val="000E4FEE"/>
    <w:rsid w:val="000F05DC"/>
    <w:rsid w:val="000F165D"/>
    <w:rsid w:val="000F46EC"/>
    <w:rsid w:val="0010172D"/>
    <w:rsid w:val="00106512"/>
    <w:rsid w:val="00106C91"/>
    <w:rsid w:val="00134835"/>
    <w:rsid w:val="001352E5"/>
    <w:rsid w:val="00136B0A"/>
    <w:rsid w:val="00140F0A"/>
    <w:rsid w:val="00144081"/>
    <w:rsid w:val="00144CF6"/>
    <w:rsid w:val="0014733A"/>
    <w:rsid w:val="001540BE"/>
    <w:rsid w:val="00163BE6"/>
    <w:rsid w:val="001760BF"/>
    <w:rsid w:val="00184809"/>
    <w:rsid w:val="001A2D28"/>
    <w:rsid w:val="001A491C"/>
    <w:rsid w:val="001C0AE5"/>
    <w:rsid w:val="001C6AB8"/>
    <w:rsid w:val="001D02B9"/>
    <w:rsid w:val="001D101A"/>
    <w:rsid w:val="001D2156"/>
    <w:rsid w:val="001E4CEB"/>
    <w:rsid w:val="001E543C"/>
    <w:rsid w:val="00204AC6"/>
    <w:rsid w:val="002051E7"/>
    <w:rsid w:val="00216639"/>
    <w:rsid w:val="00216872"/>
    <w:rsid w:val="00221CC1"/>
    <w:rsid w:val="0022212A"/>
    <w:rsid w:val="00230A70"/>
    <w:rsid w:val="00233826"/>
    <w:rsid w:val="00233B99"/>
    <w:rsid w:val="002501A9"/>
    <w:rsid w:val="0025702E"/>
    <w:rsid w:val="00260FE4"/>
    <w:rsid w:val="00261796"/>
    <w:rsid w:val="00262204"/>
    <w:rsid w:val="00270342"/>
    <w:rsid w:val="00271625"/>
    <w:rsid w:val="00272E46"/>
    <w:rsid w:val="00273DB0"/>
    <w:rsid w:val="00284B78"/>
    <w:rsid w:val="002903FF"/>
    <w:rsid w:val="002908BA"/>
    <w:rsid w:val="00291C35"/>
    <w:rsid w:val="0029554F"/>
    <w:rsid w:val="00296FD9"/>
    <w:rsid w:val="002A3C8E"/>
    <w:rsid w:val="002B0BD7"/>
    <w:rsid w:val="002B38B3"/>
    <w:rsid w:val="002B5035"/>
    <w:rsid w:val="002B67B3"/>
    <w:rsid w:val="002C180B"/>
    <w:rsid w:val="002E237E"/>
    <w:rsid w:val="002E5BEF"/>
    <w:rsid w:val="002E6E91"/>
    <w:rsid w:val="002F22FA"/>
    <w:rsid w:val="00313ABA"/>
    <w:rsid w:val="0032486D"/>
    <w:rsid w:val="00350382"/>
    <w:rsid w:val="0035110E"/>
    <w:rsid w:val="003533D7"/>
    <w:rsid w:val="00353508"/>
    <w:rsid w:val="00364512"/>
    <w:rsid w:val="00370144"/>
    <w:rsid w:val="00370473"/>
    <w:rsid w:val="003804E0"/>
    <w:rsid w:val="00380852"/>
    <w:rsid w:val="00386757"/>
    <w:rsid w:val="00393B2D"/>
    <w:rsid w:val="003975A0"/>
    <w:rsid w:val="003A0DF3"/>
    <w:rsid w:val="003A69AC"/>
    <w:rsid w:val="003B0961"/>
    <w:rsid w:val="003B295C"/>
    <w:rsid w:val="003C215E"/>
    <w:rsid w:val="003C2FA7"/>
    <w:rsid w:val="003D57BA"/>
    <w:rsid w:val="003D74C3"/>
    <w:rsid w:val="003E1DF1"/>
    <w:rsid w:val="003E57DF"/>
    <w:rsid w:val="003E5840"/>
    <w:rsid w:val="003E7926"/>
    <w:rsid w:val="003F699B"/>
    <w:rsid w:val="003F7ED9"/>
    <w:rsid w:val="004074A1"/>
    <w:rsid w:val="0040768E"/>
    <w:rsid w:val="00407CA7"/>
    <w:rsid w:val="00414AA1"/>
    <w:rsid w:val="00415F30"/>
    <w:rsid w:val="0043550E"/>
    <w:rsid w:val="00437945"/>
    <w:rsid w:val="004401EA"/>
    <w:rsid w:val="0044328D"/>
    <w:rsid w:val="004452BE"/>
    <w:rsid w:val="004472B2"/>
    <w:rsid w:val="00454243"/>
    <w:rsid w:val="00467EFC"/>
    <w:rsid w:val="0047230F"/>
    <w:rsid w:val="00474037"/>
    <w:rsid w:val="00480748"/>
    <w:rsid w:val="00484E8D"/>
    <w:rsid w:val="0048572B"/>
    <w:rsid w:val="00497610"/>
    <w:rsid w:val="004A5FB6"/>
    <w:rsid w:val="004B0D67"/>
    <w:rsid w:val="004B26B8"/>
    <w:rsid w:val="004C3BE0"/>
    <w:rsid w:val="004C5F66"/>
    <w:rsid w:val="004C73A1"/>
    <w:rsid w:val="004D26DB"/>
    <w:rsid w:val="004D6D83"/>
    <w:rsid w:val="004E6C46"/>
    <w:rsid w:val="004E6C9D"/>
    <w:rsid w:val="004F553C"/>
    <w:rsid w:val="004F5C29"/>
    <w:rsid w:val="0050097C"/>
    <w:rsid w:val="005025DF"/>
    <w:rsid w:val="00502C4E"/>
    <w:rsid w:val="00502FE1"/>
    <w:rsid w:val="00505526"/>
    <w:rsid w:val="005077F1"/>
    <w:rsid w:val="00520899"/>
    <w:rsid w:val="00523BCD"/>
    <w:rsid w:val="005343DC"/>
    <w:rsid w:val="00536A17"/>
    <w:rsid w:val="00540046"/>
    <w:rsid w:val="005476DA"/>
    <w:rsid w:val="00547C34"/>
    <w:rsid w:val="005542AB"/>
    <w:rsid w:val="00557171"/>
    <w:rsid w:val="005772C2"/>
    <w:rsid w:val="00585FE8"/>
    <w:rsid w:val="005A5FE8"/>
    <w:rsid w:val="005B08C7"/>
    <w:rsid w:val="005B186E"/>
    <w:rsid w:val="005B4BB8"/>
    <w:rsid w:val="005B4BF9"/>
    <w:rsid w:val="005C0400"/>
    <w:rsid w:val="005D1305"/>
    <w:rsid w:val="005E745B"/>
    <w:rsid w:val="005F533C"/>
    <w:rsid w:val="005F71E7"/>
    <w:rsid w:val="00615145"/>
    <w:rsid w:val="00616043"/>
    <w:rsid w:val="0061750F"/>
    <w:rsid w:val="0061756C"/>
    <w:rsid w:val="00625527"/>
    <w:rsid w:val="0064527A"/>
    <w:rsid w:val="00651184"/>
    <w:rsid w:val="00652584"/>
    <w:rsid w:val="00652C62"/>
    <w:rsid w:val="00653F6B"/>
    <w:rsid w:val="00660AD2"/>
    <w:rsid w:val="00671725"/>
    <w:rsid w:val="00672357"/>
    <w:rsid w:val="0067288E"/>
    <w:rsid w:val="006750A0"/>
    <w:rsid w:val="00686DF5"/>
    <w:rsid w:val="00695B76"/>
    <w:rsid w:val="006A0C37"/>
    <w:rsid w:val="006A235A"/>
    <w:rsid w:val="006A457C"/>
    <w:rsid w:val="006A54A4"/>
    <w:rsid w:val="006A6E45"/>
    <w:rsid w:val="006B4F78"/>
    <w:rsid w:val="006C1B68"/>
    <w:rsid w:val="006C4DC1"/>
    <w:rsid w:val="006D0970"/>
    <w:rsid w:val="006E19CA"/>
    <w:rsid w:val="006E3062"/>
    <w:rsid w:val="006E4969"/>
    <w:rsid w:val="006E6A90"/>
    <w:rsid w:val="006F1ABD"/>
    <w:rsid w:val="00702611"/>
    <w:rsid w:val="00710E9B"/>
    <w:rsid w:val="007147A5"/>
    <w:rsid w:val="00715E4A"/>
    <w:rsid w:val="00722855"/>
    <w:rsid w:val="00732BC7"/>
    <w:rsid w:val="0073305A"/>
    <w:rsid w:val="007359C0"/>
    <w:rsid w:val="0074198C"/>
    <w:rsid w:val="007448A2"/>
    <w:rsid w:val="00752C08"/>
    <w:rsid w:val="0075653E"/>
    <w:rsid w:val="007608C6"/>
    <w:rsid w:val="007610A0"/>
    <w:rsid w:val="00770F8F"/>
    <w:rsid w:val="00771057"/>
    <w:rsid w:val="007750CD"/>
    <w:rsid w:val="00776FEC"/>
    <w:rsid w:val="0078173C"/>
    <w:rsid w:val="00783976"/>
    <w:rsid w:val="00785463"/>
    <w:rsid w:val="00792444"/>
    <w:rsid w:val="00793E5A"/>
    <w:rsid w:val="007A3729"/>
    <w:rsid w:val="007A6314"/>
    <w:rsid w:val="007A6358"/>
    <w:rsid w:val="007B1682"/>
    <w:rsid w:val="007C2786"/>
    <w:rsid w:val="007C60EB"/>
    <w:rsid w:val="007C6A6A"/>
    <w:rsid w:val="007D08F4"/>
    <w:rsid w:val="007D4FAA"/>
    <w:rsid w:val="007D7E6E"/>
    <w:rsid w:val="007E243D"/>
    <w:rsid w:val="007E4C9A"/>
    <w:rsid w:val="007E5413"/>
    <w:rsid w:val="007F0014"/>
    <w:rsid w:val="007F25F6"/>
    <w:rsid w:val="007F351B"/>
    <w:rsid w:val="007F756F"/>
    <w:rsid w:val="00800180"/>
    <w:rsid w:val="00801F72"/>
    <w:rsid w:val="00802623"/>
    <w:rsid w:val="00804649"/>
    <w:rsid w:val="00806D0A"/>
    <w:rsid w:val="00806F05"/>
    <w:rsid w:val="00822753"/>
    <w:rsid w:val="00826D12"/>
    <w:rsid w:val="00832B96"/>
    <w:rsid w:val="00832B9C"/>
    <w:rsid w:val="00866659"/>
    <w:rsid w:val="0087082E"/>
    <w:rsid w:val="00871AEB"/>
    <w:rsid w:val="00883BC7"/>
    <w:rsid w:val="00883DCB"/>
    <w:rsid w:val="008926E6"/>
    <w:rsid w:val="008934E2"/>
    <w:rsid w:val="008A29D3"/>
    <w:rsid w:val="008A55B1"/>
    <w:rsid w:val="008B2872"/>
    <w:rsid w:val="008B480C"/>
    <w:rsid w:val="008C5CB9"/>
    <w:rsid w:val="008E2D4F"/>
    <w:rsid w:val="008E41E0"/>
    <w:rsid w:val="008E4A87"/>
    <w:rsid w:val="00900854"/>
    <w:rsid w:val="00902EFB"/>
    <w:rsid w:val="00912CF7"/>
    <w:rsid w:val="00913AEB"/>
    <w:rsid w:val="0091735E"/>
    <w:rsid w:val="00920421"/>
    <w:rsid w:val="009224F3"/>
    <w:rsid w:val="009239DD"/>
    <w:rsid w:val="00926F34"/>
    <w:rsid w:val="00927B65"/>
    <w:rsid w:val="009331BA"/>
    <w:rsid w:val="009345E2"/>
    <w:rsid w:val="009422CE"/>
    <w:rsid w:val="00946A3C"/>
    <w:rsid w:val="00947BD2"/>
    <w:rsid w:val="00962571"/>
    <w:rsid w:val="00964628"/>
    <w:rsid w:val="00982C9A"/>
    <w:rsid w:val="00984B24"/>
    <w:rsid w:val="009950AA"/>
    <w:rsid w:val="00996164"/>
    <w:rsid w:val="009A0694"/>
    <w:rsid w:val="009A3545"/>
    <w:rsid w:val="009C5CCA"/>
    <w:rsid w:val="009C6304"/>
    <w:rsid w:val="009D281E"/>
    <w:rsid w:val="009D32FC"/>
    <w:rsid w:val="009D5A4B"/>
    <w:rsid w:val="009E28EA"/>
    <w:rsid w:val="009E5D36"/>
    <w:rsid w:val="009E7C7C"/>
    <w:rsid w:val="009F02CD"/>
    <w:rsid w:val="009F0A06"/>
    <w:rsid w:val="009F1557"/>
    <w:rsid w:val="009F5B0A"/>
    <w:rsid w:val="00A00AEF"/>
    <w:rsid w:val="00A06738"/>
    <w:rsid w:val="00A164C0"/>
    <w:rsid w:val="00A200CC"/>
    <w:rsid w:val="00A41362"/>
    <w:rsid w:val="00A42CB4"/>
    <w:rsid w:val="00A43121"/>
    <w:rsid w:val="00A5034F"/>
    <w:rsid w:val="00A5040B"/>
    <w:rsid w:val="00A50E32"/>
    <w:rsid w:val="00A56810"/>
    <w:rsid w:val="00A66F6B"/>
    <w:rsid w:val="00A67D8E"/>
    <w:rsid w:val="00A726E5"/>
    <w:rsid w:val="00A75D34"/>
    <w:rsid w:val="00A91FA7"/>
    <w:rsid w:val="00A94C7F"/>
    <w:rsid w:val="00A95CEA"/>
    <w:rsid w:val="00A96776"/>
    <w:rsid w:val="00A967D6"/>
    <w:rsid w:val="00AA6A0C"/>
    <w:rsid w:val="00AA7A92"/>
    <w:rsid w:val="00AB2F14"/>
    <w:rsid w:val="00AB3F9D"/>
    <w:rsid w:val="00AB7353"/>
    <w:rsid w:val="00AC02CB"/>
    <w:rsid w:val="00AC1E8F"/>
    <w:rsid w:val="00AC2E58"/>
    <w:rsid w:val="00AC50A4"/>
    <w:rsid w:val="00AD3E88"/>
    <w:rsid w:val="00AE08F2"/>
    <w:rsid w:val="00AE1EC6"/>
    <w:rsid w:val="00AE4A3F"/>
    <w:rsid w:val="00AE6E80"/>
    <w:rsid w:val="00B02AA4"/>
    <w:rsid w:val="00B10947"/>
    <w:rsid w:val="00B2289D"/>
    <w:rsid w:val="00B239EE"/>
    <w:rsid w:val="00B24028"/>
    <w:rsid w:val="00B25AE5"/>
    <w:rsid w:val="00B41449"/>
    <w:rsid w:val="00B4606F"/>
    <w:rsid w:val="00B60801"/>
    <w:rsid w:val="00B63010"/>
    <w:rsid w:val="00B72AFE"/>
    <w:rsid w:val="00B80C27"/>
    <w:rsid w:val="00B90C88"/>
    <w:rsid w:val="00BA4015"/>
    <w:rsid w:val="00BB07FF"/>
    <w:rsid w:val="00BB4419"/>
    <w:rsid w:val="00BB6AD5"/>
    <w:rsid w:val="00BD219F"/>
    <w:rsid w:val="00BD50C3"/>
    <w:rsid w:val="00BD7CD9"/>
    <w:rsid w:val="00BE00C8"/>
    <w:rsid w:val="00BE06C3"/>
    <w:rsid w:val="00BE2034"/>
    <w:rsid w:val="00BE45E1"/>
    <w:rsid w:val="00BE5AD1"/>
    <w:rsid w:val="00BF5974"/>
    <w:rsid w:val="00C0017E"/>
    <w:rsid w:val="00C00786"/>
    <w:rsid w:val="00C01A3B"/>
    <w:rsid w:val="00C029AF"/>
    <w:rsid w:val="00C11D3F"/>
    <w:rsid w:val="00C148D2"/>
    <w:rsid w:val="00C150FB"/>
    <w:rsid w:val="00C15C39"/>
    <w:rsid w:val="00C23418"/>
    <w:rsid w:val="00C240F6"/>
    <w:rsid w:val="00C26D7B"/>
    <w:rsid w:val="00C27E14"/>
    <w:rsid w:val="00C30AD6"/>
    <w:rsid w:val="00C42D74"/>
    <w:rsid w:val="00C46838"/>
    <w:rsid w:val="00C50FFD"/>
    <w:rsid w:val="00C52B02"/>
    <w:rsid w:val="00C63449"/>
    <w:rsid w:val="00C655B2"/>
    <w:rsid w:val="00C70104"/>
    <w:rsid w:val="00C70504"/>
    <w:rsid w:val="00C87118"/>
    <w:rsid w:val="00C916A5"/>
    <w:rsid w:val="00CB7C5F"/>
    <w:rsid w:val="00CC0D5D"/>
    <w:rsid w:val="00CC751D"/>
    <w:rsid w:val="00CC79D1"/>
    <w:rsid w:val="00CD2608"/>
    <w:rsid w:val="00CE7278"/>
    <w:rsid w:val="00CE7917"/>
    <w:rsid w:val="00CF02EC"/>
    <w:rsid w:val="00CF2650"/>
    <w:rsid w:val="00D00446"/>
    <w:rsid w:val="00D0182C"/>
    <w:rsid w:val="00D02EFF"/>
    <w:rsid w:val="00D03EBD"/>
    <w:rsid w:val="00D0513F"/>
    <w:rsid w:val="00D06B78"/>
    <w:rsid w:val="00D14398"/>
    <w:rsid w:val="00D21DCA"/>
    <w:rsid w:val="00D35961"/>
    <w:rsid w:val="00D45E1F"/>
    <w:rsid w:val="00D52BF4"/>
    <w:rsid w:val="00D6195F"/>
    <w:rsid w:val="00D6750B"/>
    <w:rsid w:val="00D67744"/>
    <w:rsid w:val="00D71488"/>
    <w:rsid w:val="00D739C3"/>
    <w:rsid w:val="00D73A8A"/>
    <w:rsid w:val="00D754D4"/>
    <w:rsid w:val="00D75D7E"/>
    <w:rsid w:val="00D82554"/>
    <w:rsid w:val="00DA7442"/>
    <w:rsid w:val="00DA75D9"/>
    <w:rsid w:val="00DB1B4C"/>
    <w:rsid w:val="00DC48DF"/>
    <w:rsid w:val="00DE6820"/>
    <w:rsid w:val="00DF0247"/>
    <w:rsid w:val="00DF5515"/>
    <w:rsid w:val="00DF72F8"/>
    <w:rsid w:val="00DF793F"/>
    <w:rsid w:val="00E0064E"/>
    <w:rsid w:val="00E01D3D"/>
    <w:rsid w:val="00E0341F"/>
    <w:rsid w:val="00E0351C"/>
    <w:rsid w:val="00E04A0A"/>
    <w:rsid w:val="00E0588B"/>
    <w:rsid w:val="00E14F56"/>
    <w:rsid w:val="00E1687D"/>
    <w:rsid w:val="00E211BD"/>
    <w:rsid w:val="00E22ACC"/>
    <w:rsid w:val="00E26B69"/>
    <w:rsid w:val="00E3003E"/>
    <w:rsid w:val="00E33379"/>
    <w:rsid w:val="00E449EB"/>
    <w:rsid w:val="00E458A6"/>
    <w:rsid w:val="00E56A1C"/>
    <w:rsid w:val="00E66520"/>
    <w:rsid w:val="00EA374F"/>
    <w:rsid w:val="00EA663B"/>
    <w:rsid w:val="00EB1943"/>
    <w:rsid w:val="00EC164A"/>
    <w:rsid w:val="00EC5667"/>
    <w:rsid w:val="00EC7F8B"/>
    <w:rsid w:val="00ED0CE7"/>
    <w:rsid w:val="00ED4B11"/>
    <w:rsid w:val="00ED5C44"/>
    <w:rsid w:val="00ED5DCC"/>
    <w:rsid w:val="00EF7AE7"/>
    <w:rsid w:val="00F03213"/>
    <w:rsid w:val="00F074CF"/>
    <w:rsid w:val="00F13C45"/>
    <w:rsid w:val="00F16D54"/>
    <w:rsid w:val="00F21A9E"/>
    <w:rsid w:val="00F245A5"/>
    <w:rsid w:val="00F3584B"/>
    <w:rsid w:val="00F449C8"/>
    <w:rsid w:val="00F44BEC"/>
    <w:rsid w:val="00F47799"/>
    <w:rsid w:val="00F5102F"/>
    <w:rsid w:val="00F5589C"/>
    <w:rsid w:val="00F730BD"/>
    <w:rsid w:val="00F81B04"/>
    <w:rsid w:val="00F8377E"/>
    <w:rsid w:val="00F86138"/>
    <w:rsid w:val="00FA39E2"/>
    <w:rsid w:val="00FA7DC9"/>
    <w:rsid w:val="00FB3E49"/>
    <w:rsid w:val="00FC0B5C"/>
    <w:rsid w:val="00FC19F5"/>
    <w:rsid w:val="00FC3191"/>
    <w:rsid w:val="00FC7C1F"/>
    <w:rsid w:val="00FE2FB2"/>
    <w:rsid w:val="00FE495C"/>
    <w:rsid w:val="00FE5044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5:chartTrackingRefBased/>
  <w15:docId w15:val="{DCB39AC2-3883-49D5-A485-19EF5352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148D2"/>
    <w:rPr>
      <w:rFonts w:ascii="Palatino Linotype" w:hAnsi="Palatino Linotype"/>
      <w:sz w:val="22"/>
      <w:szCs w:val="24"/>
      <w:lang w:eastAsia="en-US"/>
    </w:rPr>
  </w:style>
  <w:style w:type="paragraph" w:styleId="Heading1">
    <w:name w:val="heading 1"/>
    <w:basedOn w:val="Normal"/>
    <w:next w:val="Normal"/>
    <w:rsid w:val="00DF5515"/>
    <w:pPr>
      <w:keepNext/>
      <w:widowControl w:val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F5515"/>
    <w:pPr>
      <w:keepNext/>
      <w:widowControl w:val="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F5515"/>
    <w:pPr>
      <w:keepNext/>
      <w:widowControl w:val="0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ZigZag">
    <w:name w:val="ZigZag"/>
    <w:basedOn w:val="TableNormal"/>
    <w:rsid w:val="00FF2FA1"/>
    <w:rPr>
      <w:rFonts w:ascii="Palatino Linotype" w:hAnsi="Palatino Linotype"/>
      <w:sz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styleId="TableGrid">
    <w:name w:val="Table Grid"/>
    <w:aliases w:val="zigzag"/>
    <w:basedOn w:val="TableNormal"/>
    <w:uiPriority w:val="59"/>
    <w:rsid w:val="00230A7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3 entries"/>
    <w:basedOn w:val="Normal"/>
    <w:link w:val="HeaderChar"/>
    <w:rsid w:val="00947BD2"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7BD2"/>
    <w:pPr>
      <w:widowControl w:val="0"/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unhideWhenUsed/>
    <w:rsid w:val="00ED0CE7"/>
    <w:pPr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rsid w:val="00ED0CE7"/>
    <w:pPr>
      <w:widowControl w:val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CE7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aliases w:val="3 entries Char"/>
    <w:basedOn w:val="DefaultParagraphFont"/>
    <w:link w:val="Header"/>
    <w:rsid w:val="00BE00C8"/>
    <w:rPr>
      <w:rFonts w:ascii="Palatino Linotype" w:hAnsi="Palatino Linotype"/>
      <w:sz w:val="22"/>
      <w:szCs w:val="24"/>
      <w:lang w:eastAsia="en-US"/>
    </w:rPr>
  </w:style>
  <w:style w:type="character" w:styleId="Strong">
    <w:name w:val="Strong"/>
    <w:basedOn w:val="DefaultParagraphFont"/>
    <w:rsid w:val="00BE00C8"/>
    <w:rPr>
      <w:b/>
      <w:bCs/>
    </w:rPr>
  </w:style>
  <w:style w:type="character" w:customStyle="1" w:styleId="FooterChar">
    <w:name w:val="Footer Char"/>
    <w:basedOn w:val="DefaultParagraphFont"/>
    <w:link w:val="Footer"/>
    <w:rsid w:val="00BE00C8"/>
    <w:rPr>
      <w:rFonts w:ascii="Palatino Linotype" w:hAnsi="Palatino Linotype"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085300"/>
    <w:pPr>
      <w:widowControl w:val="0"/>
      <w:spacing w:before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085300"/>
    <w:pPr>
      <w:widowControl w:val="0"/>
      <w:spacing w:before="60"/>
      <w:ind w:left="221"/>
    </w:pPr>
    <w:rPr>
      <w:sz w:val="21"/>
    </w:rPr>
  </w:style>
  <w:style w:type="paragraph" w:styleId="TOC3">
    <w:name w:val="toc 3"/>
    <w:basedOn w:val="Normal"/>
    <w:next w:val="Normal"/>
    <w:autoRedefine/>
    <w:uiPriority w:val="39"/>
    <w:rsid w:val="00085300"/>
    <w:pPr>
      <w:widowControl w:val="0"/>
      <w:spacing w:before="20"/>
      <w:ind w:left="442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14733A"/>
    <w:rPr>
      <w:b/>
      <w:color w:val="000000" w:themeColor="text1"/>
      <w:u w:val="none"/>
    </w:rPr>
  </w:style>
  <w:style w:type="table" w:customStyle="1" w:styleId="Match-up">
    <w:name w:val="Match-up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rsid w:val="008934E2"/>
    <w:pPr>
      <w:ind w:left="426" w:hanging="426"/>
    </w:pPr>
    <w:rPr>
      <w:rFonts w:asciiTheme="minorHAnsi" w:eastAsiaTheme="minorHAnsi" w:hAnsiTheme="minorHAnsi" w:cstheme="minorBidi"/>
      <w:sz w:val="24"/>
      <w:szCs w:val="22"/>
    </w:rPr>
  </w:style>
  <w:style w:type="table" w:customStyle="1" w:styleId="Boxes">
    <w:name w:val="Boxe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rsid w:val="008934E2"/>
    <w:rPr>
      <w:rFonts w:ascii="Segoe Print" w:eastAsiaTheme="minorHAnsi" w:hAnsi="Segoe Print" w:cstheme="minorBidi"/>
      <w:sz w:val="20"/>
      <w:szCs w:val="22"/>
      <w:lang w:val="es-ES_tradnl"/>
    </w:rPr>
  </w:style>
  <w:style w:type="table" w:customStyle="1" w:styleId="Match-up2">
    <w:name w:val="Match-up 2"/>
    <w:basedOn w:val="TableNormal"/>
    <w:uiPriority w:val="99"/>
    <w:rsid w:val="008934E2"/>
    <w:pPr>
      <w:jc w:val="center"/>
    </w:pPr>
    <w:rPr>
      <w:rFonts w:ascii="Tw Cen MT" w:eastAsia="Calibri" w:hAnsi="Tw Cen MT"/>
      <w:sz w:val="24"/>
      <w:szCs w:val="22"/>
      <w:lang w:eastAsia="en-US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rsid w:val="008934E2"/>
    <w:pPr>
      <w:ind w:left="1418" w:hanging="425"/>
    </w:pPr>
    <w:rPr>
      <w:rFonts w:asciiTheme="minorHAnsi" w:eastAsiaTheme="minorHAnsi" w:hAnsiTheme="minorHAnsi" w:cstheme="minorBidi"/>
      <w:szCs w:val="22"/>
      <w:lang w:val="de-DE"/>
    </w:rPr>
  </w:style>
  <w:style w:type="table" w:customStyle="1" w:styleId="NoBorders">
    <w:name w:val="No Border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934E2"/>
    <w:rPr>
      <w:rFonts w:ascii="Calibri" w:hAnsi="Calibri"/>
      <w:sz w:val="22"/>
      <w:szCs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styleId="ListParagraph">
    <w:name w:val="List Paragraph"/>
    <w:basedOn w:val="Normal"/>
    <w:uiPriority w:val="34"/>
    <w:rsid w:val="008934E2"/>
    <w:pPr>
      <w:ind w:left="720"/>
      <w:contextualSpacing/>
    </w:pPr>
  </w:style>
  <w:style w:type="paragraph" w:customStyle="1" w:styleId="Maintitle">
    <w:name w:val="Main title"/>
    <w:basedOn w:val="Normal"/>
    <w:link w:val="MaintitleChar"/>
    <w:qFormat/>
    <w:rsid w:val="00822753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MaintitleChar">
    <w:name w:val="Main title Char"/>
    <w:basedOn w:val="DefaultParagraphFont"/>
    <w:link w:val="Maintitle"/>
    <w:rsid w:val="00822753"/>
    <w:rPr>
      <w:rFonts w:ascii="Elementary SF" w:hAnsi="Elementary SF"/>
      <w:b/>
      <w:sz w:val="56"/>
      <w:szCs w:val="22"/>
    </w:rPr>
  </w:style>
  <w:style w:type="paragraph" w:customStyle="1" w:styleId="H5">
    <w:name w:val="#H5"/>
    <w:basedOn w:val="Normal"/>
    <w:link w:val="H5Char"/>
    <w:rsid w:val="00822753"/>
    <w:rPr>
      <w:rFonts w:asciiTheme="minorHAnsi" w:hAnsiTheme="minorHAnsi"/>
      <w:b/>
      <w:sz w:val="24"/>
      <w:szCs w:val="22"/>
      <w:lang w:eastAsia="en-GB"/>
    </w:rPr>
  </w:style>
  <w:style w:type="character" w:customStyle="1" w:styleId="H5Char">
    <w:name w:val="#H5 Char"/>
    <w:basedOn w:val="DefaultParagraphFont"/>
    <w:link w:val="H5"/>
    <w:rsid w:val="00822753"/>
    <w:rPr>
      <w:rFonts w:asciiTheme="minorHAnsi" w:hAnsiTheme="minorHAnsi"/>
      <w:b/>
      <w:sz w:val="24"/>
      <w:szCs w:val="22"/>
    </w:rPr>
  </w:style>
  <w:style w:type="paragraph" w:customStyle="1" w:styleId="textbox">
    <w:name w:val="textbox"/>
    <w:basedOn w:val="H5"/>
    <w:link w:val="textboxChar"/>
    <w:qFormat/>
    <w:rsid w:val="006E19CA"/>
    <w:rPr>
      <w:rFonts w:ascii="Elementary SF" w:hAnsi="Elementary SF"/>
      <w:b w:val="0"/>
      <w:sz w:val="22"/>
    </w:rPr>
  </w:style>
  <w:style w:type="character" w:customStyle="1" w:styleId="textboxChar">
    <w:name w:val="textbox Char"/>
    <w:basedOn w:val="H5Char"/>
    <w:link w:val="textbox"/>
    <w:rsid w:val="006E19CA"/>
    <w:rPr>
      <w:rFonts w:ascii="Elementary SF" w:hAnsi="Elementary SF"/>
      <w:b w:val="0"/>
      <w:sz w:val="22"/>
      <w:szCs w:val="22"/>
    </w:rPr>
  </w:style>
  <w:style w:type="character" w:styleId="PageNumber">
    <w:name w:val="page number"/>
    <w:basedOn w:val="DefaultParagraphFont"/>
    <w:rsid w:val="00216872"/>
  </w:style>
  <w:style w:type="paragraph" w:customStyle="1" w:styleId="FooterMain">
    <w:name w:val="Footer Main"/>
    <w:basedOn w:val="Normal"/>
    <w:semiHidden/>
    <w:rsid w:val="00216872"/>
    <w:pPr>
      <w:pBdr>
        <w:top w:val="single" w:sz="4" w:space="1" w:color="auto"/>
      </w:pBdr>
      <w:tabs>
        <w:tab w:val="center" w:pos="5103"/>
        <w:tab w:val="right" w:pos="10200"/>
      </w:tabs>
      <w:ind w:right="-15"/>
    </w:pPr>
    <w:rPr>
      <w:rFonts w:ascii="Helvetica" w:hAnsi="Helvetica" w:cs="Tahoma"/>
      <w:sz w:val="18"/>
      <w:szCs w:val="18"/>
    </w:rPr>
  </w:style>
  <w:style w:type="paragraph" w:customStyle="1" w:styleId="heading">
    <w:name w:val="heading"/>
    <w:basedOn w:val="H5"/>
    <w:link w:val="headingChar"/>
    <w:qFormat/>
    <w:rsid w:val="00216872"/>
    <w:rPr>
      <w:rFonts w:ascii="Elementary SF" w:hAnsi="Elementary SF"/>
      <w:sz w:val="32"/>
    </w:rPr>
  </w:style>
  <w:style w:type="character" w:customStyle="1" w:styleId="headingChar">
    <w:name w:val="heading Char"/>
    <w:basedOn w:val="H5Char"/>
    <w:link w:val="heading"/>
    <w:rsid w:val="00216872"/>
    <w:rPr>
      <w:rFonts w:ascii="Elementary SF" w:hAnsi="Elementary SF"/>
      <w:b/>
      <w:sz w:val="32"/>
      <w:szCs w:val="22"/>
    </w:rPr>
  </w:style>
  <w:style w:type="paragraph" w:customStyle="1" w:styleId="norm">
    <w:name w:val="#norm"/>
    <w:basedOn w:val="Normal"/>
    <w:link w:val="normChar"/>
    <w:rsid w:val="004E6C46"/>
    <w:rPr>
      <w:rFonts w:asciiTheme="minorHAnsi" w:hAnsiTheme="minorHAnsi" w:cstheme="minorHAnsi"/>
      <w:lang w:eastAsia="en-GB"/>
    </w:rPr>
  </w:style>
  <w:style w:type="character" w:customStyle="1" w:styleId="normChar">
    <w:name w:val="#norm Char"/>
    <w:basedOn w:val="DefaultParagraphFont"/>
    <w:link w:val="norm"/>
    <w:rsid w:val="004E6C46"/>
    <w:rPr>
      <w:rFonts w:asciiTheme="minorHAnsi" w:hAnsiTheme="minorHAnsi" w:cstheme="minorHAnsi"/>
      <w:sz w:val="22"/>
      <w:szCs w:val="24"/>
    </w:rPr>
  </w:style>
  <w:style w:type="paragraph" w:customStyle="1" w:styleId="Mindmapinfo">
    <w:name w:val="Mindmap info"/>
    <w:basedOn w:val="H5"/>
    <w:link w:val="MindmapinfoChar"/>
    <w:qFormat/>
    <w:rsid w:val="009422CE"/>
    <w:pPr>
      <w:ind w:right="-67"/>
    </w:pPr>
    <w:rPr>
      <w:rFonts w:ascii="Elementary SF" w:hAnsi="Elementary SF"/>
      <w:b w:val="0"/>
      <w:sz w:val="20"/>
    </w:rPr>
  </w:style>
  <w:style w:type="paragraph" w:customStyle="1" w:styleId="Mindmaptitle">
    <w:name w:val="Mindmap title"/>
    <w:basedOn w:val="H5"/>
    <w:link w:val="MindmaptitleChar"/>
    <w:qFormat/>
    <w:rsid w:val="00E14F56"/>
    <w:pPr>
      <w:jc w:val="center"/>
    </w:pPr>
    <w:rPr>
      <w:rFonts w:ascii="Elementary SF" w:hAnsi="Elementary SF"/>
      <w:sz w:val="32"/>
    </w:rPr>
  </w:style>
  <w:style w:type="character" w:customStyle="1" w:styleId="MindmapinfoChar">
    <w:name w:val="Mindmap info Char"/>
    <w:basedOn w:val="H5Char"/>
    <w:link w:val="Mindmapinfo"/>
    <w:rsid w:val="009422CE"/>
    <w:rPr>
      <w:rFonts w:ascii="Elementary SF" w:hAnsi="Elementary SF"/>
      <w:b w:val="0"/>
      <w:sz w:val="24"/>
      <w:szCs w:val="22"/>
    </w:rPr>
  </w:style>
  <w:style w:type="paragraph" w:customStyle="1" w:styleId="Mindmapsubheading">
    <w:name w:val="Mindmap subheading"/>
    <w:basedOn w:val="H5"/>
    <w:link w:val="MindmapsubheadingChar"/>
    <w:qFormat/>
    <w:rsid w:val="000B2937"/>
    <w:pPr>
      <w:jc w:val="center"/>
    </w:pPr>
    <w:rPr>
      <w:rFonts w:ascii="Elementary SF" w:hAnsi="Elementary SF"/>
      <w:sz w:val="20"/>
    </w:rPr>
  </w:style>
  <w:style w:type="character" w:customStyle="1" w:styleId="MindmaptitleChar">
    <w:name w:val="Mindmap title Char"/>
    <w:basedOn w:val="H5Char"/>
    <w:link w:val="Mindmaptitle"/>
    <w:rsid w:val="00E14F56"/>
    <w:rPr>
      <w:rFonts w:ascii="Elementary SF" w:hAnsi="Elementary SF"/>
      <w:b/>
      <w:sz w:val="32"/>
      <w:szCs w:val="22"/>
    </w:rPr>
  </w:style>
  <w:style w:type="paragraph" w:customStyle="1" w:styleId="Sub-title">
    <w:name w:val="Sub-title"/>
    <w:basedOn w:val="H5"/>
    <w:link w:val="Sub-titleChar"/>
    <w:qFormat/>
    <w:rsid w:val="00A96776"/>
    <w:rPr>
      <w:rFonts w:ascii="Elementary SF" w:hAnsi="Elementary SF"/>
      <w:sz w:val="32"/>
    </w:rPr>
  </w:style>
  <w:style w:type="character" w:customStyle="1" w:styleId="MindmapsubheadingChar">
    <w:name w:val="Mindmap subheading Char"/>
    <w:basedOn w:val="H5Char"/>
    <w:link w:val="Mindmapsubheading"/>
    <w:rsid w:val="000B2937"/>
    <w:rPr>
      <w:rFonts w:ascii="Elementary SF" w:hAnsi="Elementary SF"/>
      <w:b/>
      <w:sz w:val="24"/>
      <w:szCs w:val="22"/>
    </w:rPr>
  </w:style>
  <w:style w:type="paragraph" w:styleId="Subtitle">
    <w:name w:val="Subtitle"/>
    <w:basedOn w:val="Normal"/>
    <w:next w:val="Normal"/>
    <w:link w:val="SubtitleChar"/>
    <w:rsid w:val="00D754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-titleChar">
    <w:name w:val="Sub-title Char"/>
    <w:basedOn w:val="H5Char"/>
    <w:link w:val="Sub-title"/>
    <w:rsid w:val="00A96776"/>
    <w:rPr>
      <w:rFonts w:ascii="Elementary SF" w:hAnsi="Elementary SF"/>
      <w:b/>
      <w:sz w:val="32"/>
      <w:szCs w:val="22"/>
    </w:rPr>
  </w:style>
  <w:style w:type="character" w:customStyle="1" w:styleId="SubtitleChar">
    <w:name w:val="Subtitle Char"/>
    <w:basedOn w:val="DefaultParagraphFont"/>
    <w:link w:val="Subtitle"/>
    <w:rsid w:val="00D754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Title1">
    <w:name w:val="Title 1"/>
    <w:basedOn w:val="Normal"/>
    <w:link w:val="Title1Char"/>
    <w:qFormat/>
    <w:rsid w:val="00C63449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Title1Char">
    <w:name w:val="Title 1 Char"/>
    <w:basedOn w:val="DefaultParagraphFont"/>
    <w:link w:val="Title1"/>
    <w:rsid w:val="00C63449"/>
    <w:rPr>
      <w:rFonts w:ascii="Elementary SF" w:hAnsi="Elementary SF"/>
      <w:b/>
      <w:sz w:val="56"/>
      <w:szCs w:val="22"/>
    </w:rPr>
  </w:style>
  <w:style w:type="character" w:customStyle="1" w:styleId="SubheadingChar">
    <w:name w:val="Subheading Char"/>
    <w:basedOn w:val="H5Char"/>
    <w:link w:val="Subheading"/>
    <w:locked/>
    <w:rsid w:val="00DA7442"/>
    <w:rPr>
      <w:rFonts w:ascii="Elementary SF" w:hAnsi="Elementary SF" w:cs="Calibri"/>
      <w:b/>
      <w:sz w:val="32"/>
      <w:szCs w:val="22"/>
    </w:rPr>
  </w:style>
  <w:style w:type="paragraph" w:customStyle="1" w:styleId="Subheading">
    <w:name w:val="Subheading"/>
    <w:basedOn w:val="H5"/>
    <w:link w:val="SubheadingChar"/>
    <w:qFormat/>
    <w:rsid w:val="00DA7442"/>
    <w:pPr>
      <w:ind w:right="670"/>
      <w:jc w:val="both"/>
    </w:pPr>
    <w:rPr>
      <w:rFonts w:ascii="Elementary SF" w:hAnsi="Elementary SF" w:cs="Calibri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48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openxmlformats.org/officeDocument/2006/relationships/customXml" Target="../customXml/item2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7085CBC802E499C2AD914E622ED77" ma:contentTypeVersion="8" ma:contentTypeDescription="Create a new document." ma:contentTypeScope="" ma:versionID="e42b48bef1242c0c063e750c26828f12">
  <xsd:schema xmlns:xsd="http://www.w3.org/2001/XMLSchema" xmlns:xs="http://www.w3.org/2001/XMLSchema" xmlns:p="http://schemas.microsoft.com/office/2006/metadata/properties" xmlns:ns2="341bb333-b55f-4420-8b94-d0bca2d54e88" xmlns:ns3="15b0a8db-2fa8-4782-b249-4561551cc525" targetNamespace="http://schemas.microsoft.com/office/2006/metadata/properties" ma:root="true" ma:fieldsID="d8758fa031ebb0e549de987a94e78202" ns2:_="" ns3:_="">
    <xsd:import namespace="341bb333-b55f-4420-8b94-d0bca2d54e88"/>
    <xsd:import namespace="15b0a8db-2fa8-4782-b249-4561551cc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bb333-b55f-4420-8b94-d0bca2d54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7704e1-d557-490f-8209-d50c5b045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a8db-2fa8-4782-b249-4561551cc52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432bb2-d4d5-429a-8815-f771f4d9318e}" ma:internalName="TaxCatchAll" ma:showField="CatchAllData" ma:web="15b0a8db-2fa8-4782-b249-4561551cc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b0a8db-2fa8-4782-b249-4561551cc525" xsi:nil="true"/>
    <lcf76f155ced4ddcb4097134ff3c332f xmlns="341bb333-b55f-4420-8b94-d0bca2d54e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B5CAE4-7261-4A4E-97FB-A902346C9C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4BC78-951E-404D-8AEE-D19A5EB6212B}"/>
</file>

<file path=customXml/itemProps3.xml><?xml version="1.0" encoding="utf-8"?>
<ds:datastoreItem xmlns:ds="http://schemas.openxmlformats.org/officeDocument/2006/customXml" ds:itemID="{700922A3-6898-455C-BD16-7B118AAA9250}"/>
</file>

<file path=customXml/itemProps4.xml><?xml version="1.0" encoding="utf-8"?>
<ds:datastoreItem xmlns:ds="http://schemas.openxmlformats.org/officeDocument/2006/customXml" ds:itemID="{5DB53C06-26C6-44F7-9317-220AE99860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MacRae</dc:creator>
  <cp:keywords/>
  <dc:description/>
  <cp:lastModifiedBy>Natasha Andrew</cp:lastModifiedBy>
  <cp:revision>12</cp:revision>
  <cp:lastPrinted>2019-01-18T16:17:00Z</cp:lastPrinted>
  <dcterms:created xsi:type="dcterms:W3CDTF">2019-11-18T17:10:00Z</dcterms:created>
  <dcterms:modified xsi:type="dcterms:W3CDTF">2020-01-13T10:06:00Z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0x0101007457085CBC802E499C2AD914E622ED77</vt:lpwstr>
  </property>
</Properties>
</file>