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48D2" w:rsidRDefault="00695B76" w:rsidP="008934E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126898</wp:posOffset>
                </wp:positionH>
                <wp:positionV relativeFrom="paragraph">
                  <wp:posOffset>24333</wp:posOffset>
                </wp:positionV>
                <wp:extent cx="7886282" cy="3510915"/>
                <wp:effectExtent l="0" t="0" r="0" b="0"/>
                <wp:wrapNone/>
                <wp:docPr id="348" name="Place flowch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282" cy="3510915"/>
                          <a:chOff x="190500" y="57150"/>
                          <a:chExt cx="7886706" cy="3510946"/>
                        </a:xfrm>
                      </wpg:grpSpPr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12" y="110453"/>
                            <a:ext cx="1190753" cy="72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4A5FB6" w:rsidRDefault="00C00786" w:rsidP="00C30AD6">
                              <w:pPr>
                                <w:pStyle w:val="Mindmapinfo"/>
                                <w:rPr>
                                  <w:sz w:val="22"/>
                                </w:rPr>
                              </w:pPr>
                              <w:r w:rsidRPr="004A5FB6">
                                <w:rPr>
                                  <w:sz w:val="22"/>
                                </w:rPr>
                                <w:t>Physically near – e.g. the general region in which you liv</w:t>
                              </w:r>
                              <w:r w:rsidR="00F245A5" w:rsidRPr="004A5FB6">
                                <w:rPr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168" y="395784"/>
                            <a:ext cx="1590039" cy="87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4A5FB6" w:rsidRDefault="00557171" w:rsidP="00557171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A5FB6">
                                <w:rPr>
                                  <w:sz w:val="22"/>
                                </w:rPr>
                                <w:t>Far places may be physically far (distance) or emotionally</w:t>
                              </w:r>
                              <w:r w:rsidR="004C3BE0">
                                <w:rPr>
                                  <w:sz w:val="22"/>
                                </w:rPr>
                                <w:t xml:space="preserve"> far</w:t>
                              </w:r>
                              <w:r w:rsidRPr="004A5FB6">
                                <w:rPr>
                                  <w:sz w:val="22"/>
                                </w:rPr>
                                <w:t xml:space="preserve"> (not an experienced or media place)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5" name="Text Box 255"/>
                        <wps:cNvSpPr txBox="1"/>
                        <wps:spPr>
                          <a:xfrm>
                            <a:off x="2756700" y="68239"/>
                            <a:ext cx="1403350" cy="563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80B" w:rsidRPr="004A5FB6" w:rsidRDefault="00557171" w:rsidP="00557171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A5FB6">
                                <w:rPr>
                                  <w:sz w:val="22"/>
                                </w:rPr>
                                <w:t xml:space="preserve">Near places often evoke a strong sense of place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1351055" y="200654"/>
                            <a:ext cx="1402715" cy="71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83DCB" w:rsidRPr="004A5FB6" w:rsidRDefault="00F245A5" w:rsidP="000B2937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A5FB6">
                                <w:rPr>
                                  <w:sz w:val="22"/>
                                </w:rPr>
                                <w:t xml:space="preserve">Emotionally near </w:t>
                              </w:r>
                              <w:r w:rsidR="003E57DF" w:rsidRPr="004A5FB6">
                                <w:rPr>
                                  <w:sz w:val="22"/>
                                </w:rPr>
                                <w:t>–</w:t>
                              </w:r>
                              <w:r w:rsidRPr="004A5FB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="003E57DF" w:rsidRPr="004A5FB6">
                                <w:rPr>
                                  <w:sz w:val="22"/>
                                </w:rPr>
                                <w:t>e.g. a home town or childhood place of memories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1542114" y="982637"/>
                            <a:ext cx="1212785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180B" w:rsidRPr="005E7E75" w:rsidRDefault="00BF5974" w:rsidP="00C30AD6">
                              <w:pPr>
                                <w:pStyle w:val="Mindmapsubheading"/>
                              </w:pPr>
                              <w:r>
                                <w:t xml:space="preserve">Near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0" y="1016571"/>
                            <a:ext cx="1228823" cy="103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DCB" w:rsidRPr="008D321D" w:rsidRDefault="003E57DF" w:rsidP="000B2937">
                              <w:pPr>
                                <w:pStyle w:val="Mindmapinfo"/>
                                <w:rPr>
                                  <w:spacing w:val="-4"/>
                                  <w:sz w:val="22"/>
                                </w:rPr>
                              </w:pPr>
                              <w:r w:rsidRPr="008D321D">
                                <w:rPr>
                                  <w:spacing w:val="-4"/>
                                  <w:sz w:val="22"/>
                                </w:rPr>
                                <w:t>Near places</w:t>
                              </w:r>
                              <w:r w:rsidR="00557171" w:rsidRPr="008D321D">
                                <w:rPr>
                                  <w:spacing w:val="-4"/>
                                  <w:sz w:val="22"/>
                                </w:rPr>
                                <w:t xml:space="preserve"> are usually experienced places, but this is not always </w:t>
                              </w:r>
                              <w:r w:rsidR="008D321D">
                                <w:rPr>
                                  <w:spacing w:val="-4"/>
                                  <w:sz w:val="22"/>
                                </w:rPr>
                                <w:br/>
                              </w:r>
                              <w:r w:rsidR="00557171" w:rsidRPr="008D321D">
                                <w:rPr>
                                  <w:spacing w:val="-4"/>
                                  <w:sz w:val="22"/>
                                </w:rPr>
                                <w:t>the case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5213165" y="163773"/>
                            <a:ext cx="1365804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EA663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Placelessness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114" y="1419364"/>
                            <a:ext cx="1310639" cy="72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CC751D" w:rsidRDefault="00013C4E" w:rsidP="00013C4E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C751D">
                                <w:rPr>
                                  <w:sz w:val="22"/>
                                </w:rPr>
                                <w:t xml:space="preserve">A place someone has physically been to and seen for themselves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0573" y="57150"/>
                            <a:ext cx="1472564" cy="103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CC751D" w:rsidRDefault="001A491C" w:rsidP="00013C4E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C751D">
                                <w:rPr>
                                  <w:sz w:val="22"/>
                                </w:rPr>
                                <w:t xml:space="preserve">When someone feels they do not belong to any one particular place or have any emotional attachment to </w:t>
                              </w:r>
                              <w:r w:rsidR="00E3003E" w:rsidRPr="00CC751D">
                                <w:rPr>
                                  <w:sz w:val="22"/>
                                </w:rPr>
                                <w:t>specific</w:t>
                              </w:r>
                              <w:r w:rsidRPr="00CC751D">
                                <w:rPr>
                                  <w:sz w:val="22"/>
                                </w:rPr>
                                <w:t xml:space="preserve"> places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7175" y="790289"/>
                            <a:ext cx="1207134" cy="56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CC751D" w:rsidRDefault="00013C4E" w:rsidP="00013C4E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C751D">
                                <w:rPr>
                                  <w:sz w:val="22"/>
                                </w:rPr>
                                <w:t>Far places can be experienced place</w:t>
                              </w:r>
                              <w:r w:rsidR="004C3BE0">
                                <w:rPr>
                                  <w:sz w:val="22"/>
                                </w:rPr>
                                <w:t>s</w:t>
                              </w:r>
                              <w:r w:rsidRPr="00CC751D">
                                <w:rPr>
                                  <w:sz w:val="22"/>
                                </w:rPr>
                                <w:t xml:space="preserve"> 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4912930" y="1419364"/>
                            <a:ext cx="1035050" cy="1170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83DCB" w:rsidRPr="004A5FB6" w:rsidRDefault="00134835" w:rsidP="00084114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A5FB6">
                                <w:rPr>
                                  <w:sz w:val="22"/>
                                </w:rPr>
                                <w:t xml:space="preserve">Belonging </w:t>
                              </w:r>
                              <w:r w:rsidR="00084114" w:rsidRPr="004A5FB6">
                                <w:rPr>
                                  <w:sz w:val="22"/>
                                </w:rPr>
                                <w:t>– being from a place, living there or having grown up there</w:t>
                              </w:r>
                            </w:p>
                            <w:p w:rsidR="0025702E" w:rsidRDefault="0025702E" w:rsidP="000B2937">
                              <w:pPr>
                                <w:pStyle w:val="Mindmapinf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3" name="Freeform 213"/>
                        <wps:cNvSpPr/>
                        <wps:spPr>
                          <a:xfrm>
                            <a:off x="2688609" y="1201003"/>
                            <a:ext cx="434550" cy="809509"/>
                          </a:xfrm>
                          <a:custGeom>
                            <a:avLst/>
                            <a:gdLst>
                              <a:gd name="connsiteX0" fmla="*/ 428625 w 434611"/>
                              <a:gd name="connsiteY0" fmla="*/ 809625 h 809625"/>
                              <a:gd name="connsiteX1" fmla="*/ 419100 w 434611"/>
                              <a:gd name="connsiteY1" fmla="*/ 390525 h 809625"/>
                              <a:gd name="connsiteX2" fmla="*/ 295275 w 434611"/>
                              <a:gd name="connsiteY2" fmla="*/ 228600 h 809625"/>
                              <a:gd name="connsiteX3" fmla="*/ 57150 w 434611"/>
                              <a:gd name="connsiteY3" fmla="*/ 190500 h 809625"/>
                              <a:gd name="connsiteX4" fmla="*/ 0 w 434611"/>
                              <a:gd name="connsiteY4" fmla="*/ 0 h 809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4611" h="809625">
                                <a:moveTo>
                                  <a:pt x="428625" y="809625"/>
                                </a:moveTo>
                                <a:cubicBezTo>
                                  <a:pt x="434975" y="648494"/>
                                  <a:pt x="441325" y="487363"/>
                                  <a:pt x="419100" y="390525"/>
                                </a:cubicBezTo>
                                <a:cubicBezTo>
                                  <a:pt x="396875" y="293687"/>
                                  <a:pt x="355600" y="261938"/>
                                  <a:pt x="295275" y="228600"/>
                                </a:cubicBezTo>
                                <a:cubicBezTo>
                                  <a:pt x="234950" y="195262"/>
                                  <a:pt x="106362" y="228600"/>
                                  <a:pt x="57150" y="190500"/>
                                </a:cubicBezTo>
                                <a:cubicBezTo>
                                  <a:pt x="7937" y="152400"/>
                                  <a:pt x="3968" y="7620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1" name="Curved Connector 221"/>
                        <wps:cNvCnPr/>
                        <wps:spPr>
                          <a:xfrm rot="5400000" flipH="1" flipV="1">
                            <a:off x="2552131" y="518615"/>
                            <a:ext cx="531722" cy="394167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Curved Connector 222"/>
                        <wps:cNvCnPr/>
                        <wps:spPr>
                          <a:xfrm flipH="1" flipV="1">
                            <a:off x="2442949" y="736979"/>
                            <a:ext cx="90422" cy="253963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urved Connector 256"/>
                        <wps:cNvCnPr>
                          <a:endCxn id="248" idx="2"/>
                        </wps:cNvCnPr>
                        <wps:spPr>
                          <a:xfrm rot="10800000">
                            <a:off x="823990" y="832453"/>
                            <a:ext cx="777011" cy="144797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Curved Connector 257"/>
                        <wps:cNvCnPr/>
                        <wps:spPr>
                          <a:xfrm flipH="1">
                            <a:off x="1119117" y="1201003"/>
                            <a:ext cx="485706" cy="114284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6339" y="2691162"/>
                            <a:ext cx="1395729" cy="87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CC751D" w:rsidRDefault="00CC751D" w:rsidP="00CC751D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C751D">
                                <w:rPr>
                                  <w:sz w:val="22"/>
                                </w:rPr>
                                <w:t>Media include</w:t>
                              </w:r>
                              <w:r>
                                <w:rPr>
                                  <w:sz w:val="22"/>
                                </w:rPr>
                                <w:t>s</w:t>
                              </w:r>
                              <w:r w:rsidRPr="00CC751D">
                                <w:rPr>
                                  <w:sz w:val="22"/>
                                </w:rPr>
                                <w:t xml:space="preserve"> television, film, song,</w:t>
                              </w:r>
                              <w:r>
                                <w:rPr>
                                  <w:sz w:val="22"/>
                                </w:rPr>
                                <w:t xml:space="preserve"> radio, art, books, print media, social media and </w:t>
                              </w:r>
                              <w:r w:rsidRPr="00CC751D">
                                <w:rPr>
                                  <w:sz w:val="22"/>
                                </w:rPr>
                                <w:t xml:space="preserve">photographs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3725851" y="2555529"/>
                            <a:ext cx="876858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BF5974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 xml:space="preserve">Media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859809" y="2169994"/>
                            <a:ext cx="1258312" cy="29672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BF5974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Experienced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6277633" y="2006097"/>
                            <a:ext cx="1121344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C30AD6" w:rsidRDefault="00F245A5" w:rsidP="00C30AD6">
                              <w:pPr>
                                <w:pStyle w:val="Mindmapsubheading"/>
                              </w:pPr>
                              <w:r>
                                <w:t xml:space="preserve">Sense of </w:t>
                              </w:r>
                              <w:r w:rsidR="004C3BE0">
                                <w:t>p</w:t>
                              </w:r>
                              <w:r>
                                <w:t xml:space="preserve">lace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5258" y="2690658"/>
                            <a:ext cx="1783714" cy="87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CC751D" w:rsidRDefault="00CC751D" w:rsidP="00540046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 w:rsidRPr="00CC751D">
                                <w:rPr>
                                  <w:sz w:val="22"/>
                                </w:rPr>
                                <w:t xml:space="preserve"> place that someone knows well, but</w:t>
                              </w:r>
                              <w:r>
                                <w:rPr>
                                  <w:sz w:val="22"/>
                                </w:rPr>
                                <w:t xml:space="preserve"> may not be a personally experienced place,</w:t>
                              </w:r>
                              <w:r w:rsidR="004C3BE0">
                                <w:rPr>
                                  <w:sz w:val="22"/>
                                </w:rPr>
                                <w:t xml:space="preserve"> as it was only</w:t>
                              </w:r>
                              <w:r>
                                <w:rPr>
                                  <w:sz w:val="22"/>
                                </w:rPr>
                                <w:t xml:space="preserve"> seen it in the </w:t>
                              </w:r>
                              <w:r w:rsidR="00EF7AE7">
                                <w:rPr>
                                  <w:sz w:val="22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2519468"/>
                            <a:ext cx="2119211" cy="87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4A4" w:rsidRPr="00CC751D" w:rsidRDefault="00732BC7" w:rsidP="00043C07">
                              <w:pPr>
                                <w:pStyle w:val="Mindmapinfo"/>
                                <w:rPr>
                                  <w:sz w:val="22"/>
                                </w:rPr>
                              </w:pPr>
                              <w:r w:rsidRPr="00CC751D">
                                <w:rPr>
                                  <w:sz w:val="22"/>
                                </w:rPr>
                                <w:t>E</w:t>
                              </w:r>
                              <w:r w:rsidR="00204AC6" w:rsidRPr="00CC751D">
                                <w:rPr>
                                  <w:sz w:val="22"/>
                                </w:rPr>
                                <w:t>xperiencing somewhere first</w:t>
                              </w:r>
                              <w:r w:rsidR="004C3BE0">
                                <w:rPr>
                                  <w:sz w:val="22"/>
                                </w:rPr>
                                <w:t>-</w:t>
                              </w:r>
                              <w:r w:rsidR="00204AC6" w:rsidRPr="00CC751D">
                                <w:rPr>
                                  <w:sz w:val="22"/>
                                </w:rPr>
                                <w:t>hand</w:t>
                              </w:r>
                              <w:r w:rsidRPr="00CC751D">
                                <w:rPr>
                                  <w:sz w:val="22"/>
                                </w:rPr>
                                <w:t xml:space="preserve"> tend</w:t>
                              </w:r>
                              <w:r w:rsidR="00204AC6" w:rsidRPr="00CC751D">
                                <w:rPr>
                                  <w:sz w:val="22"/>
                                </w:rPr>
                                <w:t>s</w:t>
                              </w:r>
                              <w:r w:rsidRPr="00CC751D">
                                <w:rPr>
                                  <w:sz w:val="22"/>
                                </w:rPr>
                                <w:t xml:space="preserve"> to give people a stronger sense of place</w:t>
                              </w:r>
                              <w:r w:rsidR="00CC751D" w:rsidRPr="00CC751D">
                                <w:rPr>
                                  <w:sz w:val="22"/>
                                </w:rPr>
                                <w:t xml:space="preserve"> than if it were not personally experienced (or a media place)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8" name="Freeform 218"/>
                        <wps:cNvSpPr/>
                        <wps:spPr>
                          <a:xfrm>
                            <a:off x="4631393" y="2064291"/>
                            <a:ext cx="1701105" cy="492401"/>
                          </a:xfrm>
                          <a:custGeom>
                            <a:avLst/>
                            <a:gdLst>
                              <a:gd name="connsiteX0" fmla="*/ 0 w 1485900"/>
                              <a:gd name="connsiteY0" fmla="*/ 390525 h 663523"/>
                              <a:gd name="connsiteX1" fmla="*/ 476250 w 1485900"/>
                              <a:gd name="connsiteY1" fmla="*/ 638175 h 663523"/>
                              <a:gd name="connsiteX2" fmla="*/ 885825 w 1485900"/>
                              <a:gd name="connsiteY2" fmla="*/ 638175 h 663523"/>
                              <a:gd name="connsiteX3" fmla="*/ 1162050 w 1485900"/>
                              <a:gd name="connsiteY3" fmla="*/ 485775 h 663523"/>
                              <a:gd name="connsiteX4" fmla="*/ 1228725 w 1485900"/>
                              <a:gd name="connsiteY4" fmla="*/ 161925 h 663523"/>
                              <a:gd name="connsiteX5" fmla="*/ 1485900 w 1485900"/>
                              <a:gd name="connsiteY5" fmla="*/ 0 h 663523"/>
                              <a:gd name="connsiteX0" fmla="*/ 0 w 1485900"/>
                              <a:gd name="connsiteY0" fmla="*/ 290734 h 670527"/>
                              <a:gd name="connsiteX1" fmla="*/ 476250 w 1485900"/>
                              <a:gd name="connsiteY1" fmla="*/ 638175 h 670527"/>
                              <a:gd name="connsiteX2" fmla="*/ 885825 w 1485900"/>
                              <a:gd name="connsiteY2" fmla="*/ 638175 h 670527"/>
                              <a:gd name="connsiteX3" fmla="*/ 1162050 w 1485900"/>
                              <a:gd name="connsiteY3" fmla="*/ 485775 h 670527"/>
                              <a:gd name="connsiteX4" fmla="*/ 1228725 w 1485900"/>
                              <a:gd name="connsiteY4" fmla="*/ 161925 h 670527"/>
                              <a:gd name="connsiteX5" fmla="*/ 1485900 w 1485900"/>
                              <a:gd name="connsiteY5" fmla="*/ 0 h 670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5900" h="670527">
                                <a:moveTo>
                                  <a:pt x="0" y="290734"/>
                                </a:moveTo>
                                <a:cubicBezTo>
                                  <a:pt x="164306" y="393921"/>
                                  <a:pt x="328613" y="580268"/>
                                  <a:pt x="476250" y="638175"/>
                                </a:cubicBezTo>
                                <a:cubicBezTo>
                                  <a:pt x="623887" y="696082"/>
                                  <a:pt x="771525" y="663575"/>
                                  <a:pt x="885825" y="638175"/>
                                </a:cubicBezTo>
                                <a:cubicBezTo>
                                  <a:pt x="1000125" y="612775"/>
                                  <a:pt x="1104900" y="565150"/>
                                  <a:pt x="1162050" y="485775"/>
                                </a:cubicBezTo>
                                <a:cubicBezTo>
                                  <a:pt x="1219200" y="406400"/>
                                  <a:pt x="1174750" y="242887"/>
                                  <a:pt x="1228725" y="161925"/>
                                </a:cubicBezTo>
                                <a:cubicBezTo>
                                  <a:pt x="1282700" y="80962"/>
                                  <a:pt x="1384300" y="40481"/>
                                  <a:pt x="148590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 219"/>
                        <wps:cNvSpPr/>
                        <wps:spPr>
                          <a:xfrm>
                            <a:off x="3494264" y="2064291"/>
                            <a:ext cx="638414" cy="492311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0 h 466725"/>
                              <a:gd name="connsiteX1" fmla="*/ 238125 w 723900"/>
                              <a:gd name="connsiteY1" fmla="*/ 276225 h 466725"/>
                              <a:gd name="connsiteX2" fmla="*/ 619125 w 723900"/>
                              <a:gd name="connsiteY2" fmla="*/ 352425 h 466725"/>
                              <a:gd name="connsiteX3" fmla="*/ 723900 w 723900"/>
                              <a:gd name="connsiteY3" fmla="*/ 466725 h 46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3900" h="466725">
                                <a:moveTo>
                                  <a:pt x="0" y="0"/>
                                </a:moveTo>
                                <a:cubicBezTo>
                                  <a:pt x="67468" y="108743"/>
                                  <a:pt x="134937" y="217487"/>
                                  <a:pt x="238125" y="276225"/>
                                </a:cubicBezTo>
                                <a:cubicBezTo>
                                  <a:pt x="341313" y="334963"/>
                                  <a:pt x="538163" y="320675"/>
                                  <a:pt x="619125" y="352425"/>
                                </a:cubicBezTo>
                                <a:cubicBezTo>
                                  <a:pt x="700088" y="384175"/>
                                  <a:pt x="711994" y="425450"/>
                                  <a:pt x="723900" y="46672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6" name="Curved Connector 266"/>
                        <wps:cNvCnPr/>
                        <wps:spPr>
                          <a:xfrm>
                            <a:off x="7410734" y="2115403"/>
                            <a:ext cx="345391" cy="292693"/>
                          </a:xfrm>
                          <a:prstGeom prst="curvedConnector3">
                            <a:avLst>
                              <a:gd name="adj1" fmla="val 1051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425404" y="1364716"/>
                            <a:ext cx="1000057" cy="29784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A663B" w:rsidRPr="005E7E75" w:rsidRDefault="00EA663B" w:rsidP="00EA663B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 xml:space="preserve">Far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881869" y="1104679"/>
                            <a:ext cx="1771015" cy="859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84114" w:rsidRPr="004A5FB6" w:rsidRDefault="00084114" w:rsidP="00084114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A5FB6">
                                <w:rPr>
                                  <w:sz w:val="22"/>
                                </w:rPr>
                                <w:t xml:space="preserve">Attachment – emotional </w:t>
                              </w:r>
                              <w:r w:rsidRPr="00CC751D">
                                <w:rPr>
                                  <w:sz w:val="22"/>
                                </w:rPr>
                                <w:t>relations</w:t>
                              </w:r>
                              <w:r w:rsidRPr="004A5FB6">
                                <w:rPr>
                                  <w:sz w:val="22"/>
                                </w:rPr>
                                <w:t xml:space="preserve"> to a place</w:t>
                              </w:r>
                              <w:r w:rsidR="00CE7278" w:rsidRPr="004A5FB6">
                                <w:rPr>
                                  <w:sz w:val="22"/>
                                </w:rPr>
                                <w:t xml:space="preserve">, connections to </w:t>
                              </w:r>
                              <w:r w:rsidR="00CE7278" w:rsidRPr="00CC751D">
                                <w:rPr>
                                  <w:sz w:val="22"/>
                                </w:rPr>
                                <w:t>a significant</w:t>
                              </w:r>
                              <w:r w:rsidR="00CE7278" w:rsidRPr="004A5FB6">
                                <w:rPr>
                                  <w:sz w:val="22"/>
                                </w:rPr>
                                <w:t xml:space="preserve"> or meaningful event </w:t>
                              </w:r>
                            </w:p>
                            <w:p w:rsidR="00084114" w:rsidRDefault="00084114" w:rsidP="00084114">
                              <w:pPr>
                                <w:pStyle w:val="Mindmapinf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Freeform 7"/>
                        <wps:cNvSpPr/>
                        <wps:spPr>
                          <a:xfrm>
                            <a:off x="4653887" y="436728"/>
                            <a:ext cx="1304741" cy="1615387"/>
                          </a:xfrm>
                          <a:custGeom>
                            <a:avLst/>
                            <a:gdLst>
                              <a:gd name="connsiteX0" fmla="*/ 0 w 1304823"/>
                              <a:gd name="connsiteY0" fmla="*/ 1719072 h 1719072"/>
                              <a:gd name="connsiteX1" fmla="*/ 160934 w 1304823"/>
                              <a:gd name="connsiteY1" fmla="*/ 1214323 h 1719072"/>
                              <a:gd name="connsiteX2" fmla="*/ 387706 w 1304823"/>
                              <a:gd name="connsiteY2" fmla="*/ 1031443 h 1719072"/>
                              <a:gd name="connsiteX3" fmla="*/ 826618 w 1304823"/>
                              <a:gd name="connsiteY3" fmla="*/ 892455 h 1719072"/>
                              <a:gd name="connsiteX4" fmla="*/ 1258214 w 1304823"/>
                              <a:gd name="connsiteY4" fmla="*/ 402336 h 1719072"/>
                              <a:gd name="connsiteX5" fmla="*/ 1272845 w 1304823"/>
                              <a:gd name="connsiteY5" fmla="*/ 0 h 1719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304823" h="1719072">
                                <a:moveTo>
                                  <a:pt x="0" y="1719072"/>
                                </a:moveTo>
                                <a:cubicBezTo>
                                  <a:pt x="48158" y="1524000"/>
                                  <a:pt x="96316" y="1328928"/>
                                  <a:pt x="160934" y="1214323"/>
                                </a:cubicBezTo>
                                <a:cubicBezTo>
                                  <a:pt x="225552" y="1099718"/>
                                  <a:pt x="276759" y="1085088"/>
                                  <a:pt x="387706" y="1031443"/>
                                </a:cubicBezTo>
                                <a:cubicBezTo>
                                  <a:pt x="498653" y="977798"/>
                                  <a:pt x="681533" y="997306"/>
                                  <a:pt x="826618" y="892455"/>
                                </a:cubicBezTo>
                                <a:cubicBezTo>
                                  <a:pt x="971703" y="787604"/>
                                  <a:pt x="1183843" y="551078"/>
                                  <a:pt x="1258214" y="402336"/>
                                </a:cubicBezTo>
                                <a:cubicBezTo>
                                  <a:pt x="1332585" y="253594"/>
                                  <a:pt x="1302715" y="126797"/>
                                  <a:pt x="1272845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Curved Connector 15"/>
                        <wps:cNvCnPr/>
                        <wps:spPr>
                          <a:xfrm>
                            <a:off x="6005015" y="450376"/>
                            <a:ext cx="552700" cy="421366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urved Connector 13"/>
                        <wps:cNvCnPr>
                          <a:stCxn id="2" idx="0"/>
                        </wps:cNvCnPr>
                        <wps:spPr>
                          <a:xfrm rot="5400000" flipH="1" flipV="1">
                            <a:off x="3933255" y="1096318"/>
                            <a:ext cx="260576" cy="276220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urved Connector 25"/>
                        <wps:cNvCnPr/>
                        <wps:spPr>
                          <a:xfrm flipH="1" flipV="1">
                            <a:off x="3725839" y="1173707"/>
                            <a:ext cx="94819" cy="204716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urved Connector 6"/>
                        <wps:cNvCnPr/>
                        <wps:spPr>
                          <a:xfrm flipV="1">
                            <a:off x="3944203" y="1624083"/>
                            <a:ext cx="85494" cy="393096"/>
                          </a:xfrm>
                          <a:prstGeom prst="curved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urved Connector 12"/>
                        <wps:cNvCnPr/>
                        <wps:spPr>
                          <a:xfrm flipH="1" flipV="1">
                            <a:off x="5909481" y="1772875"/>
                            <a:ext cx="475220" cy="234087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urved Connector 17"/>
                        <wps:cNvCnPr/>
                        <wps:spPr>
                          <a:xfrm flipV="1">
                            <a:off x="1419367" y="1828800"/>
                            <a:ext cx="263366" cy="375313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urved Connector 30"/>
                        <wps:cNvCnPr/>
                        <wps:spPr>
                          <a:xfrm flipH="1" flipV="1">
                            <a:off x="6769290" y="1801383"/>
                            <a:ext cx="83545" cy="2135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Curved Connector 224"/>
                        <wps:cNvCnPr>
                          <a:stCxn id="199" idx="3"/>
                          <a:endCxn id="207" idx="1"/>
                        </wps:cNvCnPr>
                        <wps:spPr>
                          <a:xfrm>
                            <a:off x="4602709" y="2704453"/>
                            <a:ext cx="192549" cy="424672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urved Connector 31"/>
                        <wps:cNvCnPr>
                          <a:endCxn id="252" idx="3"/>
                        </wps:cNvCnPr>
                        <wps:spPr>
                          <a:xfrm rot="5400000">
                            <a:off x="3719832" y="2804486"/>
                            <a:ext cx="367379" cy="282906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urved Connector 26"/>
                        <wps:cNvCnPr/>
                        <wps:spPr>
                          <a:xfrm rot="10800000" flipV="1">
                            <a:off x="665669" y="2277792"/>
                            <a:ext cx="519858" cy="241811"/>
                          </a:xfrm>
                          <a:prstGeom prst="curvedConnector3">
                            <a:avLst>
                              <a:gd name="adj1" fmla="val 9579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591861" y="2374710"/>
                            <a:ext cx="1485345" cy="1029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84114" w:rsidRDefault="00CE7278" w:rsidP="00CE7278">
                              <w:pPr>
                                <w:pStyle w:val="Mindmapinfo"/>
                                <w:jc w:val="center"/>
                              </w:pPr>
                              <w:r w:rsidRPr="004A5FB6">
                                <w:rPr>
                                  <w:sz w:val="22"/>
                                </w:rPr>
                                <w:t xml:space="preserve">Commitment </w:t>
                              </w:r>
                              <w:r w:rsidR="00B24028" w:rsidRPr="004A5FB6">
                                <w:rPr>
                                  <w:sz w:val="22"/>
                                </w:rPr>
                                <w:t>–</w:t>
                              </w:r>
                              <w:r w:rsidRPr="004A5FB6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="00B24028" w:rsidRPr="004A5FB6">
                                <w:rPr>
                                  <w:sz w:val="22"/>
                                </w:rPr>
                                <w:t>how dedicated or loyal a person is to a place</w:t>
                              </w:r>
                              <w:r w:rsidR="00D20B3C" w:rsidRPr="00D20B3C">
                                <w:rPr>
                                  <w:sz w:val="22"/>
                                </w:rPr>
                                <w:t>, and willingness to defend it against damage.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2060812" y="2224585"/>
                            <a:ext cx="866578" cy="117821"/>
                          </a:xfrm>
                          <a:custGeom>
                            <a:avLst/>
                            <a:gdLst>
                              <a:gd name="connsiteX0" fmla="*/ 866633 w 866633"/>
                              <a:gd name="connsiteY0" fmla="*/ 0 h 117821"/>
                              <a:gd name="connsiteX1" fmla="*/ 593678 w 866633"/>
                              <a:gd name="connsiteY1" fmla="*/ 61415 h 117821"/>
                              <a:gd name="connsiteX2" fmla="*/ 375313 w 866633"/>
                              <a:gd name="connsiteY2" fmla="*/ 54591 h 117821"/>
                              <a:gd name="connsiteX3" fmla="*/ 156949 w 866633"/>
                              <a:gd name="connsiteY3" fmla="*/ 116006 h 117821"/>
                              <a:gd name="connsiteX4" fmla="*/ 0 w 866633"/>
                              <a:gd name="connsiteY4" fmla="*/ 95535 h 1178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6633" h="117821">
                                <a:moveTo>
                                  <a:pt x="866633" y="0"/>
                                </a:moveTo>
                                <a:cubicBezTo>
                                  <a:pt x="771099" y="26158"/>
                                  <a:pt x="675565" y="52317"/>
                                  <a:pt x="593678" y="61415"/>
                                </a:cubicBezTo>
                                <a:cubicBezTo>
                                  <a:pt x="511791" y="70514"/>
                                  <a:pt x="448101" y="45493"/>
                                  <a:pt x="375313" y="54591"/>
                                </a:cubicBezTo>
                                <a:cubicBezTo>
                                  <a:pt x="302525" y="63689"/>
                                  <a:pt x="219501" y="109182"/>
                                  <a:pt x="156949" y="116006"/>
                                </a:cubicBezTo>
                                <a:cubicBezTo>
                                  <a:pt x="94397" y="122830"/>
                                  <a:pt x="47198" y="109182"/>
                                  <a:pt x="0" y="9553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2833196" y="1933259"/>
                            <a:ext cx="2022368" cy="39593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148D2" w:rsidRPr="005E7E75" w:rsidRDefault="00BF5974" w:rsidP="00E14F56">
                              <w:pPr>
                                <w:pStyle w:val="Mindmaptitle"/>
                              </w:pPr>
                              <w:r>
                                <w:t xml:space="preserve">Types of place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Place flowchart" o:spid="_x0000_s1026" style="position:absolute;margin-left:10pt;margin-top:1.9pt;width:620.95pt;height:276.45pt;z-index:251668480;mso-width-relative:margin;mso-height-relative:margin" coordorigin="1905,571" coordsize="78867,3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286;top:1104;width:11907;height:7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mQ7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7WZDvwAAANwAAAAPAAAAAAAAAAAAAAAAAJgCAABkcnMvZG93bnJl&#10;di54bWxQSwUGAAAAAAQABAD1AAAAhAMAAAAA&#10;" filled="f" stroked="f">
                  <v:textbox style="mso-fit-shape-to-text:t">
                    <w:txbxContent>
                      <w:p w:rsidR="002C180B" w:rsidRPr="004A5FB6" w:rsidRDefault="00C00786" w:rsidP="00C30AD6">
                        <w:pPr>
                          <w:pStyle w:val="Mindmapinfo"/>
                          <w:rPr>
                            <w:sz w:val="22"/>
                          </w:rPr>
                        </w:pPr>
                        <w:r w:rsidRPr="004A5FB6">
                          <w:rPr>
                            <w:sz w:val="22"/>
                          </w:rPr>
                          <w:t>Physically near – e.g. the general region in which you liv</w:t>
                        </w:r>
                        <w:r w:rsidR="00F245A5" w:rsidRPr="004A5FB6">
                          <w:rPr>
                            <w:sz w:val="22"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28" type="#_x0000_t202" style="position:absolute;left:38211;top:3957;width:15901;height:8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ZA8IA&#10;AADcAAAADwAAAGRycy9kb3ducmV2LnhtbESPQWvCQBSE7wX/w/IEb3UTwVKiq4i24KGX2nh/ZJ/Z&#10;YPZtyD5N/PduodDjMDPfMOvt6Ft1pz42gQ3k8wwUcRVsw7WB8ufz9R1UFGSLbWAy8KAI283kZY2F&#10;DQN/0/0ktUoQjgUacCJdoXWsHHmM89ARJ+8Seo+SZF9r2+OQ4L7Viyx70x4bTgsOO9o7qq6nmzcg&#10;Ynf5o/zw8Xgevw6Dy6ollsbMpuNuBUpolP/wX/toDSyWOfyeSUd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lkDwgAAANwAAAAPAAAAAAAAAAAAAAAAAJgCAABkcnMvZG93&#10;bnJldi54bWxQSwUGAAAAAAQABAD1AAAAhwMAAAAA&#10;" filled="f" stroked="f">
                  <v:textbox style="mso-fit-shape-to-text:t">
                    <w:txbxContent>
                      <w:p w:rsidR="002C180B" w:rsidRPr="004A5FB6" w:rsidRDefault="00557171" w:rsidP="00557171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4A5FB6">
                          <w:rPr>
                            <w:sz w:val="22"/>
                          </w:rPr>
                          <w:t>Far places may be physically far (distance) or emotionally</w:t>
                        </w:r>
                        <w:r w:rsidR="004C3BE0">
                          <w:rPr>
                            <w:sz w:val="22"/>
                          </w:rPr>
                          <w:t xml:space="preserve"> far</w:t>
                        </w:r>
                        <w:r w:rsidRPr="004A5FB6">
                          <w:rPr>
                            <w:sz w:val="22"/>
                          </w:rPr>
                          <w:t xml:space="preserve"> (not an experienced or media place)</w:t>
                        </w:r>
                      </w:p>
                    </w:txbxContent>
                  </v:textbox>
                </v:shape>
                <v:shape id="Text Box 255" o:spid="_x0000_s1029" type="#_x0000_t202" style="position:absolute;left:27567;top:682;width:14033;height:5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D9L8A&#10;AADcAAAADwAAAGRycy9kb3ducmV2LnhtbESPwQrCMBBE74L/EFbwIppaUKQaRYSCN7H6AUuzttVm&#10;U5po698bQfA4zMwbZrPrTS1e1LrKsoL5LAJBnFtdcaHgekmnKxDOI2usLZOCNznYbYeDDSbadnym&#10;V+YLESDsElRQet8kUrq8JINuZhvi4N1sa9AH2RZSt9gFuKllHEVLabDisFBiQ4eS8kf2NAps3E3q&#10;czZPD6funkanJ10yR0qNR/1+DcJT7//hX/uoFcSLBXzPhCM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R0P0vwAAANwAAAAPAAAAAAAAAAAAAAAAAJgCAABkcnMvZG93bnJl&#10;di54bWxQSwUGAAAAAAQABAD1AAAAhAMAAAAA&#10;" filled="f" stroked="f" strokeweight=".5pt">
                  <v:textbox style="mso-fit-shape-to-text:t">
                    <w:txbxContent>
                      <w:p w:rsidR="002C180B" w:rsidRPr="004A5FB6" w:rsidRDefault="00557171" w:rsidP="00557171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4A5FB6">
                          <w:rPr>
                            <w:sz w:val="22"/>
                          </w:rPr>
                          <w:t xml:space="preserve">Near places often evoke a strong sense of place </w:t>
                        </w:r>
                      </w:p>
                    </w:txbxContent>
                  </v:textbox>
                </v:shape>
                <v:shape id="Text Box 192" o:spid="_x0000_s1030" type="#_x0000_t202" style="position:absolute;left:13510;top:2006;width:14027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AZr0A&#10;AADcAAAADwAAAGRycy9kb3ducmV2LnhtbERPSwrCMBDdC94hjOBGNLUL0WoUEQruxOoBhmZsq82k&#10;NNHW2xtBcDeP953Nrje1eFHrKssK5rMIBHFudcWFguslnS5BOI+ssbZMCt7kYLcdDjaYaNvxmV6Z&#10;L0QIYZeggtL7JpHS5SUZdDPbEAfuZluDPsC2kLrFLoSbWsZRtJAGKw4NJTZ0KCl/ZE+jwMbdpD5n&#10;8/Rw6u5pdHrSJXOk1HjU79cgPPX+L/65jzrMX8XwfSZc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jIAZr0AAADcAAAADwAAAAAAAAAAAAAAAACYAgAAZHJzL2Rvd25yZXYu&#10;eG1sUEsFBgAAAAAEAAQA9QAAAIIDAAAAAA==&#10;" filled="f" stroked="f" strokeweight=".5pt">
                  <v:textbox style="mso-fit-shape-to-text:t">
                    <w:txbxContent>
                      <w:p w:rsidR="00883DCB" w:rsidRPr="004A5FB6" w:rsidRDefault="00F245A5" w:rsidP="000B2937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4A5FB6">
                          <w:rPr>
                            <w:sz w:val="22"/>
                          </w:rPr>
                          <w:t xml:space="preserve">Emotionally near </w:t>
                        </w:r>
                        <w:r w:rsidR="003E57DF" w:rsidRPr="004A5FB6">
                          <w:rPr>
                            <w:sz w:val="22"/>
                          </w:rPr>
                          <w:t>–</w:t>
                        </w:r>
                        <w:r w:rsidRPr="004A5FB6">
                          <w:rPr>
                            <w:sz w:val="22"/>
                          </w:rPr>
                          <w:t xml:space="preserve"> </w:t>
                        </w:r>
                        <w:r w:rsidR="003E57DF" w:rsidRPr="004A5FB6">
                          <w:rPr>
                            <w:sz w:val="22"/>
                          </w:rPr>
                          <w:t>e.g. a home town or childhood place of memories</w:t>
                        </w:r>
                      </w:p>
                    </w:txbxContent>
                  </v:textbox>
                </v:shape>
                <v:roundrect id="Text Box 254" o:spid="_x0000_s1031" style="position:absolute;left:15421;top:9826;width:12127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yzccA&#10;AADcAAAADwAAAGRycy9kb3ducmV2LnhtbESPQWvCQBSE74X+h+UVvNVNg20lZhWxiiKUEvXg8ZF9&#10;TUKzb0N2E2N/vSsUehxm5hsmXQymFj21rrKs4GUcgSDOra64UHA6bp6nIJxH1lhbJgVXcrCYPz6k&#10;mGh74Yz6gy9EgLBLUEHpfZNI6fKSDLqxbYiD921bgz7ItpC6xUuAm1rGUfQmDVYcFkpsaFVS/nPo&#10;jILp8vz+1ZntKt5u9tnaf/5eu8mHUqOnYTkD4Wnw/+G/9k4riF8n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ics3HAAAA3AAAAA8AAAAAAAAAAAAAAAAAmAIAAGRy&#10;cy9kb3ducmV2LnhtbFBLBQYAAAAABAAEAPUAAACMAwAAAAA=&#10;" fillcolor="windowText" strokeweight="2.25pt">
                  <v:textbox style="mso-fit-shape-to-text:t">
                    <w:txbxContent>
                      <w:p w:rsidR="002C180B" w:rsidRPr="005E7E75" w:rsidRDefault="00BF5974" w:rsidP="00C30AD6">
                        <w:pPr>
                          <w:pStyle w:val="Mindmapsubheading"/>
                        </w:pPr>
                        <w:r>
                          <w:t xml:space="preserve">Near </w:t>
                        </w:r>
                      </w:p>
                    </w:txbxContent>
                  </v:textbox>
                </v:roundrect>
                <v:shape id="Text Box 2" o:spid="_x0000_s1032" type="#_x0000_t202" style="position:absolute;left:1905;top:10165;width:12288;height:10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<v:textbox style="mso-fit-shape-to-text:t">
                    <w:txbxContent>
                      <w:p w:rsidR="00883DCB" w:rsidRPr="008D321D" w:rsidRDefault="003E57DF" w:rsidP="000B2937">
                        <w:pPr>
                          <w:pStyle w:val="Mindmapinfo"/>
                          <w:rPr>
                            <w:spacing w:val="-4"/>
                            <w:sz w:val="22"/>
                          </w:rPr>
                        </w:pPr>
                        <w:r w:rsidRPr="008D321D">
                          <w:rPr>
                            <w:spacing w:val="-4"/>
                            <w:sz w:val="22"/>
                          </w:rPr>
                          <w:t>Near places</w:t>
                        </w:r>
                        <w:r w:rsidR="00557171" w:rsidRPr="008D321D">
                          <w:rPr>
                            <w:spacing w:val="-4"/>
                            <w:sz w:val="22"/>
                          </w:rPr>
                          <w:t xml:space="preserve"> are usually experienced places, but this is not always </w:t>
                        </w:r>
                        <w:r w:rsidR="008D321D">
                          <w:rPr>
                            <w:spacing w:val="-4"/>
                            <w:sz w:val="22"/>
                          </w:rPr>
                          <w:br/>
                        </w:r>
                        <w:r w:rsidR="00557171" w:rsidRPr="008D321D">
                          <w:rPr>
                            <w:spacing w:val="-4"/>
                            <w:sz w:val="22"/>
                          </w:rPr>
                          <w:t>the case</w:t>
                        </w:r>
                      </w:p>
                    </w:txbxContent>
                  </v:textbox>
                </v:shape>
                <v:roundrect id="Text Box 201" o:spid="_x0000_s1033" style="position:absolute;left:52131;top:1637;width:13658;height:2979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+SMYA&#10;AADcAAAADwAAAGRycy9kb3ducmV2LnhtbESPS4vCQBCE7wv+h6EFb+vEIK5ERxEfKAuL+Dh4bDJt&#10;Esz0hMxEo79+Z2HBY1FVX1HTeWtKcafaFZYVDPoRCOLU6oIzBefT5nMMwnlkjaVlUvAkB/NZ52OK&#10;ibYPPtD96DMRIOwSVJB7XyVSujQng65vK+LgXW1t0AdZZ1LX+AhwU8o4ikbSYMFhIceKljmlt2Nj&#10;FIwXl699Y7bLeLv5Pqz9z+vZDFdK9brtYgLCU+vf4f/2TiuIow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b+SMYAAADcAAAADwAAAAAAAAAAAAAAAACYAgAAZHJz&#10;L2Rvd25yZXYueG1sUEsFBgAAAAAEAAQA9QAAAIsDAAAAAA==&#10;" fillcolor="windowText" strokeweight="2.25pt">
                  <v:textbox style="mso-fit-shape-to-text:t">
                    <w:txbxContent>
                      <w:p w:rsidR="00883DCB" w:rsidRPr="005E7E75" w:rsidRDefault="00EA663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Placelessness</w:t>
                        </w:r>
                      </w:p>
                    </w:txbxContent>
                  </v:textbox>
                </v:roundrect>
                <v:shape id="Text Box 2" o:spid="_x0000_s1034" type="#_x0000_t202" style="position:absolute;left:15421;top:14193;width:13106;height:7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78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5cg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i78MAAADcAAAADwAAAAAAAAAAAAAAAACYAgAAZHJzL2Rv&#10;d25yZXYueG1sUEsFBgAAAAAEAAQA9QAAAIgDAAAAAA==&#10;" filled="f" stroked="f">
                  <v:textbox style="mso-fit-shape-to-text:t">
                    <w:txbxContent>
                      <w:p w:rsidR="002C180B" w:rsidRPr="00CC751D" w:rsidRDefault="00013C4E" w:rsidP="00013C4E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CC751D">
                          <w:rPr>
                            <w:sz w:val="22"/>
                          </w:rPr>
                          <w:t xml:space="preserve">A place someone has physically been to and seen for themselves </w:t>
                        </w:r>
                      </w:p>
                    </w:txbxContent>
                  </v:textbox>
                </v:shape>
                <v:shape id="Text Box 2" o:spid="_x0000_s1035" type="#_x0000_t202" style="position:absolute;left:65505;top:571;width:14726;height:10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wHc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ZO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nAdwgAAANwAAAAPAAAAAAAAAAAAAAAAAJgCAABkcnMvZG93&#10;bnJldi54bWxQSwUGAAAAAAQABAD1AAAAhwMAAAAA&#10;" filled="f" stroked="f">
                  <v:textbox style="mso-fit-shape-to-text:t">
                    <w:txbxContent>
                      <w:p w:rsidR="00C01A3B" w:rsidRPr="00CC751D" w:rsidRDefault="001A491C" w:rsidP="00013C4E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CC751D">
                          <w:rPr>
                            <w:sz w:val="22"/>
                          </w:rPr>
                          <w:t xml:space="preserve">When someone feels they do not belong to any one particular place or have any emotional attachment to </w:t>
                        </w:r>
                        <w:r w:rsidR="00E3003E" w:rsidRPr="00CC751D">
                          <w:rPr>
                            <w:sz w:val="22"/>
                          </w:rPr>
                          <w:t>specific</w:t>
                        </w:r>
                        <w:r w:rsidRPr="00CC751D">
                          <w:rPr>
                            <w:sz w:val="22"/>
                          </w:rPr>
                          <w:t xml:space="preserve"> places</w:t>
                        </w:r>
                      </w:p>
                    </w:txbxContent>
                  </v:textbox>
                </v:shape>
                <v:shape id="Text Box 2" o:spid="_x0000_s1036" type="#_x0000_t202" style="position:absolute;left:27471;top:7902;width:12072;height:5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    <v:textbox style="mso-fit-shape-to-text:t">
                    <w:txbxContent>
                      <w:p w:rsidR="00C01A3B" w:rsidRPr="00CC751D" w:rsidRDefault="00013C4E" w:rsidP="00013C4E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CC751D">
                          <w:rPr>
                            <w:sz w:val="22"/>
                          </w:rPr>
                          <w:t>Far places can be experienced place</w:t>
                        </w:r>
                        <w:r w:rsidR="004C3BE0">
                          <w:rPr>
                            <w:sz w:val="22"/>
                          </w:rPr>
                          <w:t>s</w:t>
                        </w:r>
                        <w:r w:rsidRPr="00CC751D">
                          <w:rPr>
                            <w:sz w:val="22"/>
                          </w:rPr>
                          <w:t xml:space="preserve"> too</w:t>
                        </w:r>
                      </w:p>
                    </w:txbxContent>
                  </v:textbox>
                </v:shape>
                <v:shape id="Text Box 203" o:spid="_x0000_s1037" type="#_x0000_t202" style="position:absolute;left:49129;top:14193;width:10350;height:1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RBsIA&#10;AADcAAAADwAAAGRycy9kb3ducmV2LnhtbESP0YrCMBRE34X9h3AXfJE1sYJINRYpFPZNrH7Apbnb&#10;Vpub0kTb/XuzsODjMDNnmH022U48afCtYw2rpQJBXDnTcq3heim+tiB8QDbYOSYNv+QhO3zM9pga&#10;N/KZnmWoRYSwT1FDE0KfSumrhiz6peuJo/fjBoshyqGWZsAxwm0nE6U20mLLcaHBnvKGqnv5sBpc&#10;Mi66c7kq8tN4K9TpQZfSk9bzz+m4AxFoCu/wf/vbaEjUGv7Ox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VEGwgAAANwAAAAPAAAAAAAAAAAAAAAAAJgCAABkcnMvZG93&#10;bnJldi54bWxQSwUGAAAAAAQABAD1AAAAhwMAAAAA&#10;" filled="f" stroked="f" strokeweight=".5pt">
                  <v:textbox style="mso-fit-shape-to-text:t">
                    <w:txbxContent>
                      <w:p w:rsidR="00883DCB" w:rsidRPr="004A5FB6" w:rsidRDefault="00134835" w:rsidP="00084114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4A5FB6">
                          <w:rPr>
                            <w:sz w:val="22"/>
                          </w:rPr>
                          <w:t xml:space="preserve">Belonging </w:t>
                        </w:r>
                        <w:r w:rsidR="00084114" w:rsidRPr="004A5FB6">
                          <w:rPr>
                            <w:sz w:val="22"/>
                          </w:rPr>
                          <w:t>– being from a place, living there or having grown up there</w:t>
                        </w:r>
                      </w:p>
                      <w:p w:rsidR="0025702E" w:rsidRDefault="0025702E" w:rsidP="000B2937">
                        <w:pPr>
                          <w:pStyle w:val="Mindmapinfo"/>
                        </w:pPr>
                      </w:p>
                    </w:txbxContent>
                  </v:textbox>
                </v:shape>
                <v:shape id="Freeform 213" o:spid="_x0000_s1038" style="position:absolute;left:26886;top:12010;width:4345;height:8095;visibility:visible;mso-wrap-style:square;v-text-anchor:middle" coordsize="434611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Me8QA&#10;AADcAAAADwAAAGRycy9kb3ducmV2LnhtbESPT2sCMRTE74LfITzBm2b/QCurUcQieq224PGxeWZX&#10;Ny/LJtXVT28KhR6HmfkNs1j1thE36nztWEE6TUAQl07XbBR8HbeTGQgfkDU2jknBgzyslsPBAgvt&#10;7vxJt0MwIkLYF6igCqEtpPRlRRb91LXE0Tu7zmKIsjNSd3iPcNvILEnepMWa40KFLW0qKq+HH6vA&#10;P9v3b5Nfzn22Xe/MR5qf9sedUuNRv56DCNSH//Bfe68VZGkO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DHvEAAAA3AAAAA8AAAAAAAAAAAAAAAAAmAIAAGRycy9k&#10;b3ducmV2LnhtbFBLBQYAAAAABAAEAPUAAACJAwAAAAA=&#10;" path="m428625,809625v6350,-161131,12700,-322262,-9525,-419100c396875,293687,355600,261938,295275,228600v-60325,-33338,-188913,,-238125,-38100c7937,152400,3968,76200,,e" filled="f" strokecolor="black [3213]" strokeweight="2.25pt">
                  <v:path arrowok="t" o:connecttype="custom" o:connectlocs="428565,809509;419041,390469;295234,228567;57142,190473;0,0" o:connectangles="0,0,0,0,0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221" o:spid="_x0000_s1039" type="#_x0000_t38" style="position:absolute;left:25521;top:5186;width:5317;height:3941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yNcQAAADcAAAADwAAAGRycy9kb3ducmV2LnhtbESPQWvCQBSE7wX/w/KE3urGHKSNriKi&#10;xeKhVQNen9lnEsy+DdlXTf99t1DwOMzMN8xs0btG3agLtWcD41ECirjwtubSQH7cvLyCCoJssfFM&#10;Bn4owGI+eJphZv2d93Q7SKkihEOGBiqRNtM6FBU5DCPfEkfv4juHEmVXatvhPcJdo9MkmWiHNceF&#10;CltaVVRcD9/OwPljvTpt3nc7n3+dKdCbfOa9GPM87JdTUEK9PML/7a01kKZj+DsTj4C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3I1xAAAANwAAAAPAAAAAAAAAAAA&#10;AAAAAKECAABkcnMvZG93bnJldi54bWxQSwUGAAAAAAQABAD5AAAAkgMAAAAA&#10;" adj="10800" strokecolor="black [3213]">
                  <v:stroke endarrow="block"/>
                </v:shape>
                <v:shape id="Curved Connector 222" o:spid="_x0000_s1040" type="#_x0000_t38" style="position:absolute;left:24429;top:7369;width:904;height:254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eR7MYAAADcAAAADwAAAGRycy9kb3ducmV2LnhtbESPQWvCQBSE74X+h+UJvdWNKdgSXUUL&#10;hVBQqil4fWSfyWL2bciuSdpf7xYKHoeZ+YZZrkfbiJ46bxwrmE0TEMSl04YrBd/Fx/MbCB+QNTaO&#10;ScEPeVivHh+WmGk38IH6Y6hEhLDPUEEdQptJ6cuaLPqpa4mjd3adxRBlV0nd4RDhtpFpksylRcNx&#10;ocaW3msqL8erVXA9hZ0xs99i/zm89F9Fftjmr1ulnibjZgEi0Bju4f92rhWka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nkezGAAAA3AAAAA8AAAAAAAAA&#10;AAAAAAAAoQIAAGRycy9kb3ducmV2LnhtbFBLBQYAAAAABAAEAPkAAACUAwAAAAA=&#10;" adj="10800" strokecolor="black [3213]">
                  <v:stroke endarrow="block"/>
                </v:shape>
                <v:shapetype id="_x0000_t37" coordsize="21600,21600" o:spt="37" o:oned="t" path="m,c10800,,21600,10800,21600,21600e" filled="f">
                  <v:path arrowok="t" fillok="f" o:connecttype="none"/>
                  <o:lock v:ext="edit" shapetype="t"/>
                </v:shapetype>
                <v:shape id="Curved Connector 256" o:spid="_x0000_s1041" type="#_x0000_t37" style="position:absolute;left:8239;top:8324;width:7771;height:1448;rotation:1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TC7sYAAADcAAAADwAAAGRycy9kb3ducmV2LnhtbESPQWvCQBSE74L/YXlCb7rR2tCm2YgU&#10;ChWEohbE2yP7moRm38bsVhN/vSsIHoeZ+YZJF52pxYlaV1lWMJ1EIIhzqysuFPzsPsevIJxH1lhb&#10;JgU9OVhkw0GKibZn3tBp6wsRIOwSVFB63yRSurwkg25iG+Lg/drWoA+yLaRu8RzgppazKIqlwYrD&#10;QokNfZSU/23/jYLnpan79XdPu/1lfVjNj91bfNko9TTqlu8gPHX+Eb63v7SC2UsMtzPhCM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0wu7GAAAA3AAAAA8AAAAAAAAA&#10;AAAAAAAAoQIAAGRycy9kb3ducmV2LnhtbFBLBQYAAAAABAAEAPkAAACUAwAAAAA=&#10;" strokecolor="black [3213]">
                  <v:stroke endarrow="block"/>
                </v:shape>
                <v:shape id="Curved Connector 257" o:spid="_x0000_s1042" type="#_x0000_t38" style="position:absolute;left:11191;top:12010;width:4857;height:1142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o3A8QAAADcAAAADwAAAGRycy9kb3ducmV2LnhtbESPwWrDMBBE74H+g9hCLyGWGkgdnCih&#10;FArpMXGgPS7WxjKxVq4lx87fV4VCj8PMvGG2+8m14kZ9aDxreM4UCOLKm4ZrDefyfbEGESKywdYz&#10;abhTgP3uYbbFwviRj3Q7xVokCIcCNdgYu0LKUFlyGDLfESfv4nuHMcm+lqbHMcFdK5dKvUiHDacF&#10;ix29Waqup8FpMKOff3Uf1zt+l+pTHYYhdyVp/fQ4vW5ARJrif/ivfTAalqscfs+k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jcDxAAAANwAAAAPAAAAAAAAAAAA&#10;AAAAAKECAABkcnMvZG93bnJldi54bWxQSwUGAAAAAAQABAD5AAAAkgMAAAAA&#10;" adj="10800" strokecolor="black [3213]">
                  <v:stroke endarrow="block"/>
                </v:shape>
                <v:shape id="Text Box 2" o:spid="_x0000_s1043" type="#_x0000_t202" style="position:absolute;left:23663;top:26911;width:13957;height:8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HdM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P5Jof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Md0wgAAANwAAAAPAAAAAAAAAAAAAAAAAJgCAABkcnMvZG93&#10;bnJldi54bWxQSwUGAAAAAAQABAD1AAAAhwMAAAAA&#10;" filled="f" stroked="f">
                  <v:textbox style="mso-fit-shape-to-text:t">
                    <w:txbxContent>
                      <w:p w:rsidR="002C180B" w:rsidRPr="00CC751D" w:rsidRDefault="00CC751D" w:rsidP="00CC751D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CC751D">
                          <w:rPr>
                            <w:sz w:val="22"/>
                          </w:rPr>
                          <w:t>Media include</w:t>
                        </w:r>
                        <w:r>
                          <w:rPr>
                            <w:sz w:val="22"/>
                          </w:rPr>
                          <w:t>s</w:t>
                        </w:r>
                        <w:r w:rsidRPr="00CC751D">
                          <w:rPr>
                            <w:sz w:val="22"/>
                          </w:rPr>
                          <w:t xml:space="preserve"> television, film, song,</w:t>
                        </w:r>
                        <w:r>
                          <w:rPr>
                            <w:sz w:val="22"/>
                          </w:rPr>
                          <w:t xml:space="preserve"> radio, art, books, print media, social media and </w:t>
                        </w:r>
                        <w:r w:rsidRPr="00CC751D">
                          <w:rPr>
                            <w:sz w:val="22"/>
                          </w:rPr>
                          <w:t xml:space="preserve">photographs </w:t>
                        </w:r>
                      </w:p>
                    </w:txbxContent>
                  </v:textbox>
                </v:shape>
                <v:roundrect id="Text Box 199" o:spid="_x0000_s1044" style="position:absolute;left:37258;top:25555;width:8769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GtcQA&#10;AADcAAAADwAAAGRycy9kb3ducmV2LnhtbERPS4vCMBC+L/gfwgje1lSRXa1GER8oCyI+Dh6HZmyL&#10;zaQ0qdb99WZhwdt8fM+ZzBpTiDtVLresoNeNQBAnVuecKjif1p9DEM4jaywsk4InOZhNWx8TjLV9&#10;8IHuR5+KEMIuRgWZ92UspUsyMui6tiQO3NVWBn2AVSp1hY8QbgrZj6IvaTDn0JBhSYuMktuxNgqG&#10;88v3vjabRX+z/jms/O73WQ+WSnXazXwMwlPj3+J/91aH+aMR/D0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BrXEAAAA3AAAAA8AAAAAAAAAAAAAAAAAmAIAAGRycy9k&#10;b3ducmV2LnhtbFBLBQYAAAAABAAEAPUAAACJAwAAAAA=&#10;" fillcolor="windowText" strokeweight="2.25pt">
                  <v:textbox style="mso-fit-shape-to-text:t">
                    <w:txbxContent>
                      <w:p w:rsidR="00883DCB" w:rsidRPr="005E7E75" w:rsidRDefault="00BF5974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 xml:space="preserve">Media </w:t>
                        </w:r>
                      </w:p>
                    </w:txbxContent>
                  </v:textbox>
                </v:roundrect>
                <v:roundrect id="Text Box 200" o:spid="_x0000_s1045" style="position:absolute;left:8598;top:21699;width:12583;height:296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b08QA&#10;AADcAAAADwAAAGRycy9kb3ducmV2LnhtbESPQYvCMBSE78L+h/AW9qbpiqxSjSKu4iKIVD14fDTP&#10;tti8lCbVur/eCILHYWa+YSaz1pTiSrUrLCv47kUgiFOrC84UHA+r7giE88gaS8uk4E4OZtOPzgRj&#10;bW+c0HXvMxEg7GJUkHtfxVK6NCeDrmcr4uCdbW3QB1lnUtd4C3BTyn4U/UiDBYeFHCta5JRe9o1R&#10;MJqfhrvGrBf99WqTLP32/94MfpX6+mznYxCeWv8Ov9p/WkEgwv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W9PEAAAA3AAAAA8AAAAAAAAAAAAAAAAAmAIAAGRycy9k&#10;b3ducmV2LnhtbFBLBQYAAAAABAAEAPUAAACJAwAAAAA=&#10;" fillcolor="windowText" strokeweight="2.25pt">
                  <v:textbox style="mso-fit-shape-to-text:t">
                    <w:txbxContent>
                      <w:p w:rsidR="00883DCB" w:rsidRPr="005E7E75" w:rsidRDefault="00BF5974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Experienced</w:t>
                        </w:r>
                      </w:p>
                    </w:txbxContent>
                  </v:textbox>
                </v:roundrect>
                <v:roundrect id="Text Box 202" o:spid="_x0000_s1046" style="position:absolute;left:62776;top:20060;width:11213;height:2979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gP8cA&#10;AADcAAAADwAAAGRycy9kb3ducmV2LnhtbESPQWvCQBSE70L/w/IKvemmobQSXUOwlRRBRNuDx0f2&#10;NQnNvg3ZjYn99a5Q8DjMzDfMMh1NI87UudqygudZBIK4sLrmUsH312Y6B+E8ssbGMim4kIN09TBZ&#10;YqLtwAc6H30pAoRdggoq79tESldUZNDNbEscvB/bGfRBdqXUHQ4BbhoZR9GrNFhzWKiwpXVFxe+x&#10;Nwrm2elt35t8Heeb7eHD7/4u/cu7Uk+PY7YA4Wn09/B/+1MriKMY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0YD/HAAAA3AAAAA8AAAAAAAAAAAAAAAAAmAIAAGRy&#10;cy9kb3ducmV2LnhtbFBLBQYAAAAABAAEAPUAAACMAwAAAAA=&#10;" fillcolor="windowText" strokeweight="2.25pt">
                  <v:textbox style="mso-fit-shape-to-text:t">
                    <w:txbxContent>
                      <w:p w:rsidR="00883DCB" w:rsidRPr="00C30AD6" w:rsidRDefault="00F245A5" w:rsidP="00C30AD6">
                        <w:pPr>
                          <w:pStyle w:val="Mindmapsubheading"/>
                        </w:pPr>
                        <w:r>
                          <w:t xml:space="preserve">Sense of </w:t>
                        </w:r>
                        <w:r w:rsidR="004C3BE0">
                          <w:t>p</w:t>
                        </w:r>
                        <w:r>
                          <w:t xml:space="preserve">lace </w:t>
                        </w:r>
                      </w:p>
                    </w:txbxContent>
                  </v:textbox>
                </v:roundrect>
                <v:shape id="Text Box 2" o:spid="_x0000_s1047" type="#_x0000_t202" style="position:absolute;left:47952;top:26906;width:17837;height:8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    <v:textbox style="mso-fit-shape-to-text:t">
                    <w:txbxContent>
                      <w:p w:rsidR="00C01A3B" w:rsidRPr="00CC751D" w:rsidRDefault="00CC751D" w:rsidP="00540046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 w:rsidRPr="00CC751D">
                          <w:rPr>
                            <w:sz w:val="22"/>
                          </w:rPr>
                          <w:t xml:space="preserve"> place that someone knows well, but</w:t>
                        </w:r>
                        <w:r>
                          <w:rPr>
                            <w:sz w:val="22"/>
                          </w:rPr>
                          <w:t xml:space="preserve"> may not be a personally experienced place,</w:t>
                        </w:r>
                        <w:r w:rsidR="004C3BE0">
                          <w:rPr>
                            <w:sz w:val="22"/>
                          </w:rPr>
                          <w:t xml:space="preserve"> as it was only</w:t>
                        </w:r>
                        <w:r>
                          <w:rPr>
                            <w:sz w:val="22"/>
                          </w:rPr>
                          <w:t xml:space="preserve"> seen it in the </w:t>
                        </w:r>
                        <w:r w:rsidR="00EF7AE7">
                          <w:rPr>
                            <w:sz w:val="22"/>
                          </w:rPr>
                          <w:t>media</w:t>
                        </w:r>
                      </w:p>
                    </w:txbxContent>
                  </v:textbox>
                </v:shape>
                <v:shape id="Text Box 2" o:spid="_x0000_s1048" type="#_x0000_t202" style="position:absolute;left:1905;top:25194;width:21192;height:8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    <v:textbox style="mso-fit-shape-to-text:t">
                    <w:txbxContent>
                      <w:p w:rsidR="006A54A4" w:rsidRPr="00CC751D" w:rsidRDefault="00732BC7" w:rsidP="00043C07">
                        <w:pPr>
                          <w:pStyle w:val="Mindmapinfo"/>
                          <w:rPr>
                            <w:sz w:val="22"/>
                          </w:rPr>
                        </w:pPr>
                        <w:r w:rsidRPr="00CC751D">
                          <w:rPr>
                            <w:sz w:val="22"/>
                          </w:rPr>
                          <w:t>E</w:t>
                        </w:r>
                        <w:r w:rsidR="00204AC6" w:rsidRPr="00CC751D">
                          <w:rPr>
                            <w:sz w:val="22"/>
                          </w:rPr>
                          <w:t>xperiencing somewhere first</w:t>
                        </w:r>
                        <w:r w:rsidR="004C3BE0">
                          <w:rPr>
                            <w:sz w:val="22"/>
                          </w:rPr>
                          <w:t>-</w:t>
                        </w:r>
                        <w:r w:rsidR="00204AC6" w:rsidRPr="00CC751D">
                          <w:rPr>
                            <w:sz w:val="22"/>
                          </w:rPr>
                          <w:t>hand</w:t>
                        </w:r>
                        <w:r w:rsidRPr="00CC751D">
                          <w:rPr>
                            <w:sz w:val="22"/>
                          </w:rPr>
                          <w:t xml:space="preserve"> tend</w:t>
                        </w:r>
                        <w:r w:rsidR="00204AC6" w:rsidRPr="00CC751D">
                          <w:rPr>
                            <w:sz w:val="22"/>
                          </w:rPr>
                          <w:t>s</w:t>
                        </w:r>
                        <w:r w:rsidRPr="00CC751D">
                          <w:rPr>
                            <w:sz w:val="22"/>
                          </w:rPr>
                          <w:t xml:space="preserve"> to give people a stronger sense of place</w:t>
                        </w:r>
                        <w:r w:rsidR="00CC751D" w:rsidRPr="00CC751D">
                          <w:rPr>
                            <w:sz w:val="22"/>
                          </w:rPr>
                          <w:t xml:space="preserve"> than if it were not personally experienced (or a media place)</w:t>
                        </w:r>
                      </w:p>
                    </w:txbxContent>
                  </v:textbox>
                </v:shape>
                <v:shape id="Freeform 218" o:spid="_x0000_s1049" style="position:absolute;left:46313;top:20642;width:17011;height:4924;visibility:visible;mso-wrap-style:square;v-text-anchor:middle" coordsize="1485900,670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U18IA&#10;AADcAAAADwAAAGRycy9kb3ducmV2LnhtbERPz2vCMBS+C/sfwhvspml7GLMzipQNhsiY1en10Tzb&#10;suYlJJl2//1yEDx+fL8Xq9EM4kI+9JYV5LMMBHFjdc+tgsP+ffoCIkRkjYNlUvBHAVbLh8kCS22v&#10;vKNLHVuRQjiUqKCL0ZVShqYjg2FmHXHiztYbjAn6VmqP1xRuBllk2bM02HNq6NBR1VHzU/8aBZX7&#10;+nTxe25P7m2z2eq6OvptrdTT47h+BRFpjHfxzf2hFRR5WpvO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lTXwgAAANwAAAAPAAAAAAAAAAAAAAAAAJgCAABkcnMvZG93&#10;bnJldi54bWxQSwUGAAAAAAQABAD1AAAAhwMAAAAA&#10;" path="m,290734c164306,393921,328613,580268,476250,638175v147637,57907,295275,25400,409575,c1000125,612775,1104900,565150,1162050,485775v57150,-79375,12700,-242888,66675,-323850c1282700,80962,1384300,40481,1485900,e" filled="f" strokecolor="black [3213]" strokeweight="2.25pt">
                  <v:path arrowok="t" o:connecttype="custom" o:connectlocs="0,213500;545226,468643;1014120,468643;1330351,356729;1406683,118910;1701105,0" o:connectangles="0,0,0,0,0,0"/>
                </v:shape>
                <v:shape id="Freeform 219" o:spid="_x0000_s1050" style="position:absolute;left:34942;top:20642;width:6384;height:4924;visibility:visible;mso-wrap-style:square;v-text-anchor:middle" coordsize="72390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Xn8UA&#10;AADcAAAADwAAAGRycy9kb3ducmV2LnhtbESP0WrCQBRE3wX/YbkF33RjhCaNrmILioVSMPUDLtlr&#10;Epq9G7JrjPn6bqHQx2FmzjCb3WAa0VPnassKlosIBHFhdc2lgsvXYZ6CcB5ZY2OZFDzIwW47nWww&#10;0/bOZ+pzX4oAYZehgsr7NpPSFRUZdAvbEgfvajuDPsiulLrDe4CbRsZR9CwN1hwWKmzpraLiO7+Z&#10;QPlYjT7Jo+M4XlM+vifD66c9KzV7GvZrEJ4G/x/+a5+0gnj5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1efxQAAANwAAAAPAAAAAAAAAAAAAAAAAJgCAABkcnMv&#10;ZG93bnJldi54bWxQSwUGAAAAAAQABAD1AAAAigMAAAAA&#10;" path="m,c67468,108743,134937,217487,238125,276225v103188,58738,300038,44450,381000,76200c700088,384175,711994,425450,723900,466725e" filled="f" strokecolor="black [3213]" strokeweight="2.25pt">
                  <v:path arrowok="t" o:connecttype="custom" o:connectlocs="0,0;210005,291368;546012,371745;638414,492311" o:connectangles="0,0,0,0"/>
                </v:shape>
                <v:shape id="Curved Connector 266" o:spid="_x0000_s1051" type="#_x0000_t38" style="position:absolute;left:74107;top:21154;width:3454;height:2926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9tcQAAADcAAAADwAAAGRycy9kb3ducmV2LnhtbESPQWvCQBSE74L/YXmCN91UIbTRVaoi&#10;eNCDttDrI/vMps2+Ddk1Rn+9KxQ8DjPzDTNfdrYSLTW+dKzgbZyAIM6dLrlQ8P21Hb2D8AFZY+WY&#10;FNzIw3LR780x0+7KR2pPoRARwj5DBSaEOpPS54Ys+rGriaN3do3FEGVTSN3gNcJtJSdJkkqLJccF&#10;gzWtDeV/p4tV0K7uvwb3m7B2025bHeijPv5opYaD7nMGIlAXXuH/9k4rmKQp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T21xAAAANwAAAAPAAAAAAAAAAAA&#10;AAAAAKECAABkcnMvZG93bnJldi54bWxQSwUGAAAAAAQABAD5AAAAkgMAAAAA&#10;" adj="22712" strokecolor="black [3213]">
                  <v:stroke endarrow="block"/>
                </v:shape>
                <v:roundrect id="Text Box 2" o:spid="_x0000_s1052" style="position:absolute;left:34254;top:13647;width:10000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iysUA&#10;AADaAAAADwAAAGRycy9kb3ducmV2LnhtbESPQWvCQBSE70L/w/IKvemmobQSXUOwlRRBRNuDx0f2&#10;NQnNvg3ZjYn99a5Q8DjMzDfMMh1NI87UudqygudZBIK4sLrmUsH312Y6B+E8ssbGMim4kIN09TBZ&#10;YqLtwAc6H30pAoRdggoq79tESldUZNDNbEscvB/bGfRBdqXUHQ4BbhoZR9GrNFhzWKiwpXVFxe+x&#10;Nwrm2elt35t8Heeb7eHD7/4u/cu7Uk+PY7YA4Wn09/B/+1Mri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6LKxQAAANoAAAAPAAAAAAAAAAAAAAAAAJgCAABkcnMv&#10;ZG93bnJldi54bWxQSwUGAAAAAAQABAD1AAAAigMAAAAA&#10;" fillcolor="windowText" strokeweight="2.25pt">
                  <v:textbox style="mso-fit-shape-to-text:t">
                    <w:txbxContent>
                      <w:p w:rsidR="00EA663B" w:rsidRPr="005E7E75" w:rsidRDefault="00EA663B" w:rsidP="00EA663B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 xml:space="preserve">Far </w:t>
                        </w:r>
                      </w:p>
                    </w:txbxContent>
                  </v:textbox>
                </v:roundrect>
                <v:shape id="Text Box 4" o:spid="_x0000_s1053" type="#_x0000_t202" style="position:absolute;left:58818;top:11046;width:17710;height:8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2BBL0A&#10;AADaAAAADwAAAGRycy9kb3ducmV2LnhtbESPwQrCMBBE74L/EFbwIjZVRKQaRYSCN7H6AUuzttVm&#10;U5po698bQfA4zMwbZrPrTS1e1LrKsoJZFIMgzq2uuFBwvaTTFQjnkTXWlknBmxzstsPBBhNtOz7T&#10;K/OFCBB2CSoovW8SKV1ekkEX2YY4eDfbGvRBtoXULXYBbmo5j+OlNFhxWCixoUNJ+SN7GgV23k3q&#10;czZLD6funsanJ10yR0qNR/1+DcJT7//hX/uoFSzgeyXcAL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p2BBL0AAADaAAAADwAAAAAAAAAAAAAAAACYAgAAZHJzL2Rvd25yZXYu&#10;eG1sUEsFBgAAAAAEAAQA9QAAAIIDAAAAAA==&#10;" filled="f" stroked="f" strokeweight=".5pt">
                  <v:textbox style="mso-fit-shape-to-text:t">
                    <w:txbxContent>
                      <w:p w:rsidR="00084114" w:rsidRPr="004A5FB6" w:rsidRDefault="00084114" w:rsidP="00084114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 w:rsidRPr="004A5FB6">
                          <w:rPr>
                            <w:sz w:val="22"/>
                          </w:rPr>
                          <w:t xml:space="preserve">Attachment – emotional </w:t>
                        </w:r>
                        <w:r w:rsidRPr="00CC751D">
                          <w:rPr>
                            <w:sz w:val="22"/>
                          </w:rPr>
                          <w:t>relations</w:t>
                        </w:r>
                        <w:r w:rsidRPr="004A5FB6">
                          <w:rPr>
                            <w:sz w:val="22"/>
                          </w:rPr>
                          <w:t xml:space="preserve"> to a place</w:t>
                        </w:r>
                        <w:r w:rsidR="00CE7278" w:rsidRPr="004A5FB6">
                          <w:rPr>
                            <w:sz w:val="22"/>
                          </w:rPr>
                          <w:t xml:space="preserve">, connections to </w:t>
                        </w:r>
                        <w:r w:rsidR="00CE7278" w:rsidRPr="00CC751D">
                          <w:rPr>
                            <w:sz w:val="22"/>
                          </w:rPr>
                          <w:t>a significant</w:t>
                        </w:r>
                        <w:r w:rsidR="00CE7278" w:rsidRPr="004A5FB6">
                          <w:rPr>
                            <w:sz w:val="22"/>
                          </w:rPr>
                          <w:t xml:space="preserve"> or meaningful event </w:t>
                        </w:r>
                      </w:p>
                      <w:p w:rsidR="00084114" w:rsidRDefault="00084114" w:rsidP="00084114">
                        <w:pPr>
                          <w:pStyle w:val="Mindmapinfo"/>
                        </w:pPr>
                      </w:p>
                    </w:txbxContent>
                  </v:textbox>
                </v:shape>
                <v:shape id="Freeform 7" o:spid="_x0000_s1054" style="position:absolute;left:46538;top:4367;width:13048;height:16154;visibility:visible;mso-wrap-style:square;v-text-anchor:middle" coordsize="1304823,171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RBeMQA&#10;AADaAAAADwAAAGRycy9kb3ducmV2LnhtbESPT2vCQBTE74LfYXlCb2ZTobWNrsEUWnIrxvTQ2yP7&#10;8sdm34bsqvHbdwsFj8PM/IbZppPpxYVG11lW8BjFIIgrqztuFJTH9+ULCOeRNfaWScGNHKS7+WyL&#10;ibZXPtCl8I0IEHYJKmi9HxIpXdWSQRfZgTh4tR0N+iDHRuoRrwFuermK42dpsOOw0OJAby1VP8XZ&#10;KCg+3ceUfZ2Kc57Z/lZW3695/aTUw2Lab0B4mvw9/N/OtYI1/F0JN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QXjEAAAA2gAAAA8AAAAAAAAAAAAAAAAAmAIAAGRycy9k&#10;b3ducmV2LnhtbFBLBQYAAAAABAAEAPUAAACJAwAAAAA=&#10;" path="m,1719072c48158,1524000,96316,1328928,160934,1214323v64618,-114605,115825,-129235,226772,-182880c498653,977798,681533,997306,826618,892455,971703,787604,1183843,551078,1258214,402336,1332585,253594,1302715,126797,1272845,e" filled="f" strokecolor="black [3213]" strokeweight="2.25pt">
                  <v:path arrowok="t" o:connecttype="custom" o:connectlocs="0,1615387;160924,1141082;387682,969232;826566,838627;1258135,378069;1272765,0" o:connectangles="0,0,0,0,0,0"/>
                </v:shape>
                <v:shape id="Curved Connector 15" o:spid="_x0000_s1055" type="#_x0000_t38" style="position:absolute;left:60050;top:4503;width:5527;height:421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VBcEAAADbAAAADwAAAGRycy9kb3ducmV2LnhtbERPS2sCMRC+C/0PYQq9abaCD7ZGkapF&#10;wcva0vOwmWaXbiZLEnX11xtB8DYf33Nmi8424kQ+1I4VvA8yEMSl0zUbBT/fm/4URIjIGhvHpOBC&#10;ARbzl94Mc+3OXNDpEI1IIRxyVFDF2OZShrIii2HgWuLE/TlvMSbojdQezyncNnKYZWNpsebUUGFL&#10;nxWV/4ejVfC1a8dhdTWXX7OU+8l6WPh4LJR6e+2WHyAidfEpfri3Os0fwf2XdIC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JUFwQAAANsAAAAPAAAAAAAAAAAAAAAA&#10;AKECAABkcnMvZG93bnJldi54bWxQSwUGAAAAAAQABAD5AAAAjwMAAAAA&#10;" adj="10800" strokecolor="black [3213]">
                  <v:stroke endarrow="block"/>
                </v:shape>
                <v:shape id="Curved Connector 13" o:spid="_x0000_s1056" type="#_x0000_t37" style="position:absolute;left:39332;top:10963;width:2606;height:2762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kfMAAAADbAAAADwAAAGRycy9kb3ducmV2LnhtbERPS2vCQBC+F/wPywje6sYIUlJXKQXB&#10;5NRa8Txkp9lgdjZm1zz+fbcgeJuP7znb/Wgb0VPna8cKVssEBHHpdM2VgvPP4fUNhA/IGhvHpGAi&#10;D/vd7GWLmXYDf1N/CpWIIewzVGBCaDMpfWnIol+6ljhyv66zGCLsKqk7HGK4bWSaJBtpsebYYLCl&#10;T0Pl9XS3CoaLudWhvadap1/NdcoLmW8KpRbz8eMdRKAxPMUP91HH+Wv4/yUe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BZHzAAAAA2wAAAA8AAAAAAAAAAAAAAAAA&#10;oQIAAGRycy9kb3ducmV2LnhtbFBLBQYAAAAABAAEAPkAAACOAwAAAAA=&#10;" strokecolor="black [3213]">
                  <v:stroke endarrow="block"/>
                </v:shape>
                <v:shape id="Curved Connector 25" o:spid="_x0000_s1057" type="#_x0000_t38" style="position:absolute;left:37258;top:11737;width:948;height:2047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N7cUAAADbAAAADwAAAGRycy9kb3ducmV2LnhtbESPQWvCQBSE74L/YXmCt7pRqS2pq6gg&#10;hEKlmkKvj+xrsjT7NmTXJPbXdwsFj8PMfMOst4OtRUetN44VzGcJCOLCacOlgo/8+PAMwgdkjbVj&#10;UnAjD9vNeLTGVLuez9RdQikihH2KCqoQmlRKX1Rk0c9cQxy9L9daDFG2pdQt9hFua7lIkpW0aDgu&#10;VNjQoaLi+3K1Cq6f4c2Y+U9+eu2X3XuenffZ016p6WTYvYAINIR7+L+daQWLR/j7En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TN7cUAAADbAAAADwAAAAAAAAAA&#10;AAAAAAChAgAAZHJzL2Rvd25yZXYueG1sUEsFBgAAAAAEAAQA+QAAAJMDAAAAAA==&#10;" adj="10800" strokecolor="black [3213]">
                  <v:stroke endarrow="block"/>
                </v:shape>
                <v:shape id="Curved Connector 6" o:spid="_x0000_s1058" type="#_x0000_t38" style="position:absolute;left:39442;top:16240;width:854;height:3931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s57MUAAADaAAAADwAAAGRycy9kb3ducmV2LnhtbESPQWvCQBSE7wX/w/KE3ppNDYimrqGI&#10;qT2I0DSX3h7Z1yQk+zZkt5r667uC0OMwM98wm2wyvTjT6FrLCp6jGARxZXXLtYLyM39agXAeWWNv&#10;mRT8koNsO3vYYKrthT/oXPhaBAi7FBU03g+plK5qyKCL7EAcvG87GvRBjrXUI14C3PRyEcdLabDl&#10;sNDgQLuGqq74MQrWb3m5L67Hr9X1kMjTYn1wvkuUepxPry8gPE3+P3xvv2sFS7hdCT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s57MUAAADaAAAADwAAAAAAAAAA&#10;AAAAAAChAgAAZHJzL2Rvd25yZXYueG1sUEsFBgAAAAAEAAQA+QAAAJMDAAAAAA==&#10;" adj="10800" strokecolor="black [3213]" strokeweight="2.25pt"/>
                <v:shape id="Curved Connector 12" o:spid="_x0000_s1059" type="#_x0000_t38" style="position:absolute;left:59094;top:17728;width:4753;height:234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GfJMIAAADbAAAADwAAAGRycy9kb3ducmV2LnhtbERP32vCMBB+H/g/hBN8m6kONqlGUWFQ&#10;hI1pBV+P5myDzaU0se321y+DgW/38f281Wawteio9caxgtk0AUFcOG24VHDO358XIHxA1lg7JgXf&#10;5GGzHj2tMNWu5yN1p1CKGMI+RQVVCE0qpS8qsuinriGO3NW1FkOEbSl1i30Mt7WcJ8mrtGg4NlTY&#10;0L6i4na6WwX3S/gwZvaTfx76l+4rz4677G2n1GQ8bJcgAg3hIf53ZzrOn8PfL/E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GfJMIAAADbAAAADwAAAAAAAAAAAAAA&#10;AAChAgAAZHJzL2Rvd25yZXYueG1sUEsFBgAAAAAEAAQA+QAAAJADAAAAAA==&#10;" adj="10800" strokecolor="black [3213]">
                  <v:stroke endarrow="block"/>
                </v:shape>
                <v:shape id="Curved Connector 17" o:spid="_x0000_s1060" type="#_x0000_t38" style="position:absolute;left:14193;top:18288;width:2634;height:3753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uyr4AAADbAAAADwAAAGRycy9kb3ducmV2LnhtbERPTYvCMBC9L/gfwgh7WTRZDyrVKCIs&#10;6FEr6HFoxrbYTGqT2vrvN4LgbR7vc5br3lbiQY0vHWv4HSsQxJkzJecaTunfaA7CB2SDlWPS8CQP&#10;69Xga4mJcR0f6HEMuYgh7BPUUIRQJ1L6rCCLfuxq4shdXWMxRNjk0jTYxXBbyYlSU2mx5NhQYE3b&#10;grLbsbUaTOd+LvX+9sR7qs5q17Yzm5LW38N+swARqA8f8du9M3H+DF6/xAP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Me7KvgAAANsAAAAPAAAAAAAAAAAAAAAAAKEC&#10;AABkcnMvZG93bnJldi54bWxQSwUGAAAAAAQABAD5AAAAjAMAAAAA&#10;" adj="10800" strokecolor="black [3213]">
                  <v:stroke endarrow="block"/>
                </v:shape>
                <v:shape id="Curved Connector 30" o:spid="_x0000_s1061" type="#_x0000_t38" style="position:absolute;left:67692;top:18013;width:836;height:2136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4qMEAAADbAAAADwAAAGRycy9kb3ducmV2LnhtbERPXWvCMBR9H/gfwhV8m6kK26hGUUEo&#10;wsa0A18vzbUNNjeliW23X788CD4ezvdqM9hadNR641jBbJqAIC6cNlwq+MkPrx8gfEDWWDsmBb/k&#10;YbMevaww1a7nE3XnUIoYwj5FBVUITSqlLyqy6KeuIY7c1bUWQ4RtKXWLfQy3tZwnyZu0aDg2VNjQ&#10;vqLidr5bBfdL+DRm9pd/HftF951np132vlNqMh62SxCBhvAUP9yZVrCI6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eviowQAAANsAAAAPAAAAAAAAAAAAAAAA&#10;AKECAABkcnMvZG93bnJldi54bWxQSwUGAAAAAAQABAD5AAAAjwMAAAAA&#10;" adj="10800" strokecolor="black [3213]">
                  <v:stroke endarrow="block"/>
                </v:shape>
                <v:shape id="Curved Connector 224" o:spid="_x0000_s1062" type="#_x0000_t38" style="position:absolute;left:46027;top:27044;width:1925;height:424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GnMUAAADcAAAADwAAAGRycy9kb3ducmV2LnhtbESPQWsCMRSE70L/Q3hCb5p1KbasRpFq&#10;Swu97CqeH5vX7NLNy5JEXfvrG0HocZiZb5jlerCdOJMPrWMFs2kGgrh2umWj4LB/m7yACBFZY+eY&#10;FFwpwHr1MFpiod2FSzpX0YgE4VCggibGvpAy1A1ZDFPXEyfv23mLMUlvpPZ4SXDbyTzL5tJiy2mh&#10;wZ5eG6p/qpNV8P7Zz8P211yPZiO/nnd56eOpVOpxPGwWICIN8T98b39oBXn+BL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RGnMUAAADcAAAADwAAAAAAAAAA&#10;AAAAAAChAgAAZHJzL2Rvd25yZXYueG1sUEsFBgAAAAAEAAQA+QAAAJMDAAAAAA==&#10;" adj="10800" strokecolor="black [3213]">
                  <v:stroke endarrow="block"/>
                </v:shape>
                <v:shape id="Curved Connector 31" o:spid="_x0000_s1063" type="#_x0000_t37" style="position:absolute;left:37198;top:28044;width:3674;height:2829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AjWcUAAADbAAAADwAAAGRycy9kb3ducmV2LnhtbESPT2vCQBDF74LfYRmhF9FNWqiSZiMi&#10;CoX2UP8cPA67YxKanU2yq6bfvlsoeHy8eb83L18NthE36n3tWEE6T0AQa2dqLhWcjrvZEoQPyAYb&#10;x6TghzysivEox8y4O+/pdgiliBD2GSqoQmgzKb2uyKKfu5Y4ehfXWwxR9qU0Pd4j3DbyOUlepcWa&#10;Y0OFLW0q0t+Hq41vfC22tO66i+7CLp3i9fP8MdVKPU2G9RuIQEN4HP+n342ClxT+tkQA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AjWcUAAADbAAAADwAAAAAAAAAA&#10;AAAAAAChAgAAZHJzL2Rvd25yZXYueG1sUEsFBgAAAAAEAAQA+QAAAJMDAAAAAA==&#10;" strokecolor="black [3213]">
                  <v:stroke endarrow="block"/>
                </v:shape>
                <v:shape id="Curved Connector 26" o:spid="_x0000_s1064" type="#_x0000_t38" style="position:absolute;left:6656;top:22777;width:5199;height:2419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C1AMQAAADbAAAADwAAAGRycy9kb3ducmV2LnhtbESPT2vCQBTE70K/w/IKvemmHkKJriJi&#10;IQfF+ufg8ZF9TUKzb0P2GZNv3y0UPA4z8xtmuR5co3rqQu3ZwPssAUVceFtzaeB6+Zx+gAqCbLHx&#10;TAZGCrBevUyWmFn/4BP1ZylVhHDI0EAl0mZah6Iih2HmW+LoffvOoUTZldp2+Ihw1+h5kqTaYc1x&#10;ocKWthUVP+e7M3A7jrtD/nW47PbtmOb+qEWuvTFvr8NmAUpokGf4v51bA/MU/r7E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LUAxAAAANsAAAAPAAAAAAAAAAAA&#10;AAAAAKECAABkcnMvZG93bnJldi54bWxQSwUGAAAAAAQABAD5AAAAkgMAAAAA&#10;" adj="20693" strokecolor="black [3213]">
                  <v:stroke endarrow="block"/>
                </v:shape>
                <v:shape id="Text Box 3" o:spid="_x0000_s1065" type="#_x0000_t202" style="position:absolute;left:65918;top:23747;width:14854;height:10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ZcL0A&#10;AADaAAAADwAAAGRycy9kb3ducmV2LnhtbESPwQrCMBBE74L/EFbwIjZVQaQaRYSCN7H6AUuzttVm&#10;U5po698bQfA4zMwbZrPrTS1e1LrKsoJZFIMgzq2uuFBwvaTTFQjnkTXWlknBmxzstsPBBhNtOz7T&#10;K/OFCBB2CSoovW8SKV1ekkEX2YY4eDfbGvRBtoXULXYBbmo5j+OlNFhxWCixoUNJ+SN7GgV23k3q&#10;czZLD6funsanJ10yR0qNR/1+DcJT7//hX/uoFSzgeyXcAL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XQZcL0AAADaAAAADwAAAAAAAAAAAAAAAACYAgAAZHJzL2Rvd25yZXYu&#10;eG1sUEsFBgAAAAAEAAQA9QAAAIIDAAAAAA==&#10;" filled="f" stroked="f" strokeweight=".5pt">
                  <v:textbox style="mso-fit-shape-to-text:t">
                    <w:txbxContent>
                      <w:p w:rsidR="00084114" w:rsidRDefault="00CE7278" w:rsidP="00CE7278">
                        <w:pPr>
                          <w:pStyle w:val="Mindmapinfo"/>
                          <w:jc w:val="center"/>
                        </w:pPr>
                        <w:r w:rsidRPr="004A5FB6">
                          <w:rPr>
                            <w:sz w:val="22"/>
                          </w:rPr>
                          <w:t xml:space="preserve">Commitment </w:t>
                        </w:r>
                        <w:r w:rsidR="00B24028" w:rsidRPr="004A5FB6">
                          <w:rPr>
                            <w:sz w:val="22"/>
                          </w:rPr>
                          <w:t>–</w:t>
                        </w:r>
                        <w:r w:rsidRPr="004A5FB6">
                          <w:rPr>
                            <w:sz w:val="22"/>
                          </w:rPr>
                          <w:t xml:space="preserve"> </w:t>
                        </w:r>
                        <w:r w:rsidR="00B24028" w:rsidRPr="004A5FB6">
                          <w:rPr>
                            <w:sz w:val="22"/>
                          </w:rPr>
                          <w:t>how dedicated or loyal a person is to a place</w:t>
                        </w:r>
                        <w:r w:rsidR="00D20B3C" w:rsidRPr="00D20B3C">
                          <w:rPr>
                            <w:sz w:val="22"/>
                          </w:rPr>
                          <w:t xml:space="preserve">, and willingness to defend it against </w:t>
                        </w:r>
                        <w:r w:rsidR="00D20B3C" w:rsidRPr="00D20B3C">
                          <w:rPr>
                            <w:sz w:val="22"/>
                          </w:rPr>
                          <w:t>damage.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Freeform 19" o:spid="_x0000_s1066" style="position:absolute;left:20608;top:22245;width:8665;height:1179;visibility:visible;mso-wrap-style:square;v-text-anchor:middle" coordsize="866633,11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O+MIA&#10;AADbAAAADwAAAGRycy9kb3ducmV2LnhtbERPS2uDQBC+B/oflin0FtcKLWqzCUmh0F7yMoceB3ei&#10;EndW3NXYf58tBHKbj+85i9VkWjFS7xrLCl6jGARxaXXDlYJT8TVPQTiPrLG1TAr+yMFq+TRbYK7t&#10;lQ80Hn0lQgi7HBXU3ne5lK6syaCLbEccuLPtDfoA+0rqHq8h3LQyieN3abDh0FBjR581lZfjYBT8&#10;pvvNZXhLip/0lJXbbJdMm9Yo9fI8rT9AeJr8Q3x3f+swP4P/X8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3874wgAAANsAAAAPAAAAAAAAAAAAAAAAAJgCAABkcnMvZG93&#10;bnJldi54bWxQSwUGAAAAAAQABAD1AAAAhwMAAAAA&#10;" path="m866633,c771099,26158,675565,52317,593678,61415,511791,70514,448101,45493,375313,54591v-72788,9098,-155812,54591,-218364,61415c94397,122830,47198,109182,,95535e" filled="f" strokecolor="black [3213]" strokeweight="2.25pt">
                  <v:path arrowok="t" o:connecttype="custom" o:connectlocs="866578,0;593640,61415;375289,54591;156939,116006;0,95535" o:connectangles="0,0,0,0,0"/>
                </v:shape>
                <v:roundrect id="Text Box 247" o:spid="_x0000_s1067" style="position:absolute;left:28331;top:19332;width:20224;height:3959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FFcQA&#10;AADcAAAADwAAAGRycy9kb3ducmV2LnhtbESPQYvCMBSE7wv+h/AEb2tqcVWqUXQXYUFErR48Pppn&#10;W2xeShO1++83guBxmJlvmNmiNZW4U+NKywoG/QgEcWZ1ybmC03H9OQHhPLLGyjIp+CMHi3nnY4aJ&#10;tg8+0D31uQgQdgkqKLyvEyldVpBB17c1cfAutjHog2xyqRt8BLipZBxFI2mw5LBQYE3fBWXX9GYU&#10;rM5fG7fDVJ+reK3tZuh/9rutUr1uu5yC8NT6d/jV/tUK4uEY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BRXEAAAA3AAAAA8AAAAAAAAAAAAAAAAAmAIAAGRycy9k&#10;b3ducmV2LnhtbFBLBQYAAAAABAAEAPUAAACJAwAAAAA=&#10;" fillcolor="black [3213]" strokeweight="2.25pt">
                  <v:textbox style="mso-fit-shape-to-text:t">
                    <w:txbxContent>
                      <w:p w:rsidR="00C148D2" w:rsidRPr="005E7E75" w:rsidRDefault="00BF5974" w:rsidP="00E14F56">
                        <w:pPr>
                          <w:pStyle w:val="Mindmaptitle"/>
                        </w:pPr>
                        <w:r>
                          <w:t xml:space="preserve">Types of place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E4A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8062595</wp:posOffset>
                </wp:positionH>
                <wp:positionV relativeFrom="paragraph">
                  <wp:posOffset>144618</wp:posOffset>
                </wp:positionV>
                <wp:extent cx="6578600" cy="4008755"/>
                <wp:effectExtent l="19050" t="38100" r="10795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4008755"/>
                          <a:chOff x="0" y="0"/>
                          <a:chExt cx="6579073" cy="4008873"/>
                        </a:xfrm>
                      </wpg:grpSpPr>
                      <wps:wsp>
                        <wps:cNvPr id="232" name="Text Box 232"/>
                        <wps:cNvSpPr txBox="1"/>
                        <wps:spPr>
                          <a:xfrm>
                            <a:off x="10633" y="0"/>
                            <a:ext cx="6568440" cy="3880485"/>
                          </a:xfrm>
                          <a:prstGeom prst="roundRect">
                            <a:avLst>
                              <a:gd name="adj" fmla="val 61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A87" w:rsidRPr="005E7E75" w:rsidRDefault="008E4A87" w:rsidP="008E4A87">
                              <w:pPr>
                                <w:pStyle w:val="textbox"/>
                                <w:spacing w:line="276" w:lineRule="auto"/>
                                <w:ind w:left="284" w:right="-27" w:hanging="284"/>
                                <w:jc w:val="both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31898" y="42530"/>
                            <a:ext cx="3239770" cy="2789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30BD" w:rsidRPr="008E4A87" w:rsidRDefault="008E4A87" w:rsidP="008E4A8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/>
                                <w:ind w:right="0"/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</w:pPr>
                              <w:r w:rsidRPr="008E4A87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 xml:space="preserve">EXOGENOUS FACTORS </w:t>
                              </w:r>
                            </w:p>
                            <w:p w:rsidR="0073305A" w:rsidRP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 w:rsidRPr="00C0017E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C0017E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6E19CA">
                                <w:t>‘</w:t>
                              </w:r>
                              <w:r w:rsidR="006E19CA" w:rsidRPr="00C0017E">
                                <w:t xml:space="preserve">Outside factors’ </w:t>
                              </w:r>
                              <w:r w:rsidR="00AB3F9D" w:rsidRPr="00C0017E">
                                <w:t>that determine a place.</w:t>
                              </w:r>
                            </w:p>
                            <w:p w:rsidR="00AB3F9D" w:rsidRP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 w:rsidRPr="00C0017E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C0017E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497610" w:rsidRPr="00C0017E">
                                <w:t>Connections to the wider region, such as public transport li</w:t>
                              </w:r>
                              <w:r w:rsidR="00CD2608" w:rsidRPr="00C0017E">
                                <w:t>nks.</w:t>
                              </w:r>
                            </w:p>
                            <w:p w:rsidR="00CD2608" w:rsidRP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 w:rsidRPr="00C0017E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C0017E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CD2608" w:rsidRPr="00C0017E">
                                <w:t>Connections to wider national</w:t>
                              </w:r>
                              <w:r w:rsidR="004C3BE0">
                                <w:t>,</w:t>
                              </w:r>
                              <w:r w:rsidR="00CD2608" w:rsidRPr="00C0017E">
                                <w:t xml:space="preserve"> or even international</w:t>
                              </w:r>
                              <w:r w:rsidR="004C3BE0">
                                <w:t>,</w:t>
                              </w:r>
                              <w:r w:rsidR="00CD2608" w:rsidRPr="00C0017E">
                                <w:t xml:space="preserve"> places, such as</w:t>
                              </w:r>
                              <w:r w:rsidR="00C0017E" w:rsidRPr="00C0017E">
                                <w:t xml:space="preserve"> train lines</w:t>
                              </w:r>
                              <w:r w:rsidR="00CD2608" w:rsidRPr="00C0017E">
                                <w:t xml:space="preserve">, airports and ports. </w:t>
                              </w:r>
                            </w:p>
                            <w:p w:rsidR="00C0017E" w:rsidRP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 w:rsidRPr="00C0017E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C0017E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CD2608" w:rsidRPr="00C0017E">
                                <w:t xml:space="preserve">Flows of people, capital and goods which </w:t>
                              </w:r>
                              <w:r w:rsidR="004C3BE0">
                                <w:t>are</w:t>
                              </w:r>
                              <w:r w:rsidR="00CD2608" w:rsidRPr="00C0017E">
                                <w:t xml:space="preserve"> reflected in the demographic or socio-economic make</w:t>
                              </w:r>
                              <w:r w:rsidR="004C3BE0">
                                <w:t>-</w:t>
                              </w:r>
                              <w:r w:rsidR="00CD2608" w:rsidRPr="00C0017E">
                                <w:t xml:space="preserve">up of the place. </w:t>
                              </w:r>
                            </w:p>
                            <w:p w:rsid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proofErr w:type="gramStart"/>
                              <w:r w:rsidR="004C3BE0">
                                <w:t>e</w:t>
                              </w:r>
                              <w:r w:rsidR="00CD2608" w:rsidRPr="00C0017E">
                                <w:t>.g</w:t>
                              </w:r>
                              <w:proofErr w:type="gramEnd"/>
                              <w:r w:rsidR="00CD2608" w:rsidRPr="00C0017E">
                                <w:t>.</w:t>
                              </w:r>
                              <w:r w:rsidR="00D06B78" w:rsidRPr="00C0017E">
                                <w:t xml:space="preserve"> economic shift as a result of </w:t>
                              </w:r>
                              <w:r w:rsidR="008D321D">
                                <w:br/>
                              </w:r>
                              <w:r w:rsidR="00D06B78" w:rsidRPr="00C0017E">
                                <w:t>national recession</w:t>
                              </w:r>
                              <w:r w:rsidR="00A164C0">
                                <w:t>.</w:t>
                              </w:r>
                            </w:p>
                            <w:p w:rsidR="00CD2608" w:rsidRP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 w:rsidRPr="00C0017E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C0017E">
                                <w:rPr>
                                  <w:rFonts w:ascii="Symbol" w:hAnsi="Symbol"/>
                                </w:rPr>
                                <w:tab/>
                              </w:r>
                              <w:proofErr w:type="gramStart"/>
                              <w:r w:rsidR="004C3BE0">
                                <w:t>e</w:t>
                              </w:r>
                              <w:r w:rsidR="00C0017E">
                                <w:t>.g</w:t>
                              </w:r>
                              <w:proofErr w:type="gramEnd"/>
                              <w:r w:rsidR="00C0017E">
                                <w:t xml:space="preserve">. </w:t>
                              </w:r>
                              <w:r w:rsidR="00D06B78" w:rsidRPr="00C0017E">
                                <w:t xml:space="preserve">demographic shift as a result of an ageing population or migration.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3285461" y="42530"/>
                            <a:ext cx="3239770" cy="306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3305A" w:rsidRPr="008E4A87" w:rsidRDefault="008E4A87" w:rsidP="008E4A8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/>
                                <w:ind w:right="0"/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</w:pPr>
                              <w:r w:rsidRPr="008E4A87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 xml:space="preserve">ENDOGENOUS FACTORS </w:t>
                              </w:r>
                            </w:p>
                            <w:p w:rsidR="0073305A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D06B78">
                                <w:t>‘Inside factors’ that determine a place.</w:t>
                              </w:r>
                            </w:p>
                            <w:p w:rsidR="00D06B78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D06B78">
                                <w:t>Physical geography factors, such as geology, topography and climate.</w:t>
                              </w:r>
                            </w:p>
                            <w:p w:rsidR="00D06B78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C0017E">
                                <w:t>Human geography factors</w:t>
                              </w:r>
                              <w:r w:rsidR="004C3BE0">
                                <w:t>,</w:t>
                              </w:r>
                              <w:r w:rsidR="00C0017E">
                                <w:t xml:space="preserve"> such as demographics.</w:t>
                              </w:r>
                            </w:p>
                            <w:p w:rsidR="005772C2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5772C2">
                                <w:t>Population size.</w:t>
                              </w:r>
                            </w:p>
                            <w:p w:rsid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EC164A">
                                <w:t>Local economy sectors and employment rates.</w:t>
                              </w:r>
                            </w:p>
                            <w:p w:rsid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C0017E">
                                <w:t>Land use.</w:t>
                              </w:r>
                            </w:p>
                            <w:p w:rsid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C0017E">
                                <w:t>Infrastructure.</w:t>
                              </w:r>
                            </w:p>
                            <w:p w:rsidR="00AC1E8F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AC1E8F">
                                <w:t>Local culture and traditions.</w:t>
                              </w:r>
                            </w:p>
                            <w:p w:rsidR="00C0017E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4C3BE0">
                                <w:t>e</w:t>
                              </w:r>
                              <w:r w:rsidR="005772C2">
                                <w:t>.g. beaches, famous landmarks, specialist buildings (schools, hospitals, museums).</w:t>
                              </w:r>
                            </w:p>
                            <w:p w:rsidR="005772C2" w:rsidRPr="009F0A06" w:rsidRDefault="00144081" w:rsidP="00144081">
                              <w:pPr>
                                <w:pStyle w:val="textbox"/>
                                <w:ind w:left="425" w:hanging="425"/>
                              </w:pPr>
                              <w:r w:rsidRPr="009F0A06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9F0A06">
                                <w:rPr>
                                  <w:rFonts w:ascii="Symbol" w:hAnsi="Symbol"/>
                                </w:rPr>
                                <w:tab/>
                              </w:r>
                              <w:proofErr w:type="gramStart"/>
                              <w:r w:rsidR="004C3BE0">
                                <w:t>e</w:t>
                              </w:r>
                              <w:r w:rsidR="005772C2">
                                <w:t>.g</w:t>
                              </w:r>
                              <w:proofErr w:type="gramEnd"/>
                              <w:r w:rsidR="005772C2">
                                <w:t xml:space="preserve">. how people have developed a sense of place within this place (home, tourist destination).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ttps://static.thenounproject.com/png/370503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1423"/>
                            <a:ext cx="9309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s://static.thenounproject.com/png/210119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330" y="2860158"/>
                            <a:ext cx="114808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static.thenounproject.com/png/64579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3" y="2892056"/>
                            <a:ext cx="92329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s://static.thenounproject.com/png/1864354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196" y="2838893"/>
                            <a:ext cx="118999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https://static.thenounproject.com/png/1705920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856" y="2870791"/>
                            <a:ext cx="93726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s://static.thenounproject.com/png/190687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580" y="2934586"/>
                            <a:ext cx="80581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5" o:spid="_x0000_s1068" style="position:absolute;margin-left:634.85pt;margin-top:11.4pt;width:518pt;height:315.65pt;z-index:251696128" coordsize="65790,40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">
                <v:roundrect id="Text Box 232" o:spid="_x0000_s1069" style="position:absolute;left:106;width:65684;height:38804;visibility:visible;mso-wrap-style:square;v-text-anchor:top" arcsize="4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gfMYA&#10;AADcAAAADwAAAGRycy9kb3ducmV2LnhtbESP0WrCQBRE3wv9h+UKvunGKG1NXaUUBC3Y1tQPuMne&#10;JqG7d0N2NenfuwWhj8PMnGFWm8EacaHON44VzKYJCOLS6YYrBaev7eQJhA/IGo1jUvBLHjbr+7sV&#10;Ztr1fKRLHioRIewzVFCH0GZS+rImi37qWuLofbvOYoiyq6TusI9wa2SaJA/SYsNxocaWXmsqf/Kz&#10;VSDzx/5gisXn29EVy4/9OTfFe6PUeDS8PIMINIT/8K290wrSeQp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gfMYAAADcAAAADwAAAAAAAAAAAAAAAACYAgAAZHJz&#10;L2Rvd25yZXYueG1sUEsFBgAAAAAEAAQA9QAAAIsDAAAAAA==&#10;" fillcolor="white [3212]" strokecolor="black [3213]" strokeweight="1.5pt">
                  <v:stroke joinstyle="miter"/>
                  <v:shadow on="t" color="black" opacity="26214f" origin="-.5,-.5" offset=".74836mm,.74836mm"/>
                  <v:textbox>
                    <w:txbxContent>
                      <w:p w:rsidR="008E4A87" w:rsidRPr="005E7E75" w:rsidRDefault="008E4A87" w:rsidP="008E4A87">
                        <w:pPr>
                          <w:pStyle w:val="textbox"/>
                          <w:spacing w:line="276" w:lineRule="auto"/>
                          <w:ind w:left="284" w:right="-27" w:hanging="284"/>
                          <w:jc w:val="both"/>
                          <w:rPr>
                            <w:sz w:val="32"/>
                          </w:rPr>
                        </w:pPr>
                      </w:p>
                    </w:txbxContent>
                  </v:textbox>
                </v:roundrect>
                <v:shape id="Text Box 228" o:spid="_x0000_s1070" type="#_x0000_t202" style="position:absolute;left:318;top:425;width:32398;height:27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:rsidR="00F730BD" w:rsidRPr="008E4A87" w:rsidRDefault="008E4A87" w:rsidP="008E4A87">
                        <w:pPr>
                          <w:pStyle w:val="Subheading"/>
                          <w:shd w:val="clear" w:color="auto" w:fill="808080" w:themeFill="background1" w:themeFillShade="80"/>
                          <w:spacing w:after="120"/>
                          <w:ind w:right="0"/>
                          <w:jc w:val="center"/>
                          <w:rPr>
                            <w:rFonts w:ascii="Lato Black" w:hAnsi="Lato Black"/>
                            <w:color w:val="FFFFFF" w:themeColor="background1"/>
                          </w:rPr>
                        </w:pPr>
                        <w:r w:rsidRPr="008E4A87">
                          <w:rPr>
                            <w:rFonts w:ascii="Lato Black" w:hAnsi="Lato Black"/>
                            <w:color w:val="FFFFFF" w:themeColor="background1"/>
                          </w:rPr>
                          <w:t xml:space="preserve">EXOGENOUS FACTORS </w:t>
                        </w:r>
                      </w:p>
                      <w:p w:rsidR="0073305A" w:rsidRPr="00C0017E" w:rsidRDefault="00144081" w:rsidP="00144081">
                        <w:pPr>
                          <w:pStyle w:val="textbox"/>
                          <w:ind w:left="425" w:hanging="425"/>
                        </w:pPr>
                        <w:r w:rsidRPr="00C0017E">
                          <w:rPr>
                            <w:rFonts w:ascii="Symbol" w:hAnsi="Symbol"/>
                          </w:rPr>
                          <w:t></w:t>
                        </w:r>
                        <w:r w:rsidRPr="00C0017E">
                          <w:rPr>
                            <w:rFonts w:ascii="Symbol" w:hAnsi="Symbol"/>
                          </w:rPr>
                          <w:tab/>
                        </w:r>
                        <w:r w:rsidR="006E19CA">
                          <w:t>‘</w:t>
                        </w:r>
                        <w:r w:rsidR="006E19CA" w:rsidRPr="00C0017E">
                          <w:t xml:space="preserve">Outside factors’ </w:t>
                        </w:r>
                        <w:r w:rsidR="00AB3F9D" w:rsidRPr="00C0017E">
                          <w:t>that determine a place.</w:t>
                        </w:r>
                      </w:p>
                      <w:p w:rsidR="00AB3F9D" w:rsidRPr="00C0017E" w:rsidRDefault="00144081" w:rsidP="00144081">
                        <w:pPr>
                          <w:pStyle w:val="textbox"/>
                          <w:ind w:left="425" w:hanging="425"/>
                        </w:pPr>
                        <w:r w:rsidRPr="00C0017E">
                          <w:rPr>
                            <w:rFonts w:ascii="Symbol" w:hAnsi="Symbol"/>
                          </w:rPr>
                          <w:t></w:t>
                        </w:r>
                        <w:r w:rsidRPr="00C0017E">
                          <w:rPr>
                            <w:rFonts w:ascii="Symbol" w:hAnsi="Symbol"/>
                          </w:rPr>
                          <w:tab/>
                        </w:r>
                        <w:r w:rsidR="00497610" w:rsidRPr="00C0017E">
                          <w:t>Connections to the wider region, such as public transport li</w:t>
                        </w:r>
                        <w:r w:rsidR="00CD2608" w:rsidRPr="00C0017E">
                          <w:t>nks.</w:t>
                        </w:r>
                      </w:p>
                      <w:p w:rsidR="00CD2608" w:rsidRPr="00C0017E" w:rsidRDefault="00144081" w:rsidP="00144081">
                        <w:pPr>
                          <w:pStyle w:val="textbox"/>
                          <w:ind w:left="425" w:hanging="425"/>
                        </w:pPr>
                        <w:r w:rsidRPr="00C0017E">
                          <w:rPr>
                            <w:rFonts w:ascii="Symbol" w:hAnsi="Symbol"/>
                          </w:rPr>
                          <w:t></w:t>
                        </w:r>
                        <w:r w:rsidRPr="00C0017E">
                          <w:rPr>
                            <w:rFonts w:ascii="Symbol" w:hAnsi="Symbol"/>
                          </w:rPr>
                          <w:tab/>
                        </w:r>
                        <w:r w:rsidR="00CD2608" w:rsidRPr="00C0017E">
                          <w:t>Connections to wider national</w:t>
                        </w:r>
                        <w:r w:rsidR="004C3BE0">
                          <w:t>,</w:t>
                        </w:r>
                        <w:r w:rsidR="00CD2608" w:rsidRPr="00C0017E">
                          <w:t xml:space="preserve"> or even international</w:t>
                        </w:r>
                        <w:r w:rsidR="004C3BE0">
                          <w:t>,</w:t>
                        </w:r>
                        <w:r w:rsidR="00CD2608" w:rsidRPr="00C0017E">
                          <w:t xml:space="preserve"> places, such as</w:t>
                        </w:r>
                        <w:r w:rsidR="00C0017E" w:rsidRPr="00C0017E">
                          <w:t xml:space="preserve"> train lines</w:t>
                        </w:r>
                        <w:r w:rsidR="00CD2608" w:rsidRPr="00C0017E">
                          <w:t xml:space="preserve">, airports and ports. </w:t>
                        </w:r>
                      </w:p>
                      <w:p w:rsidR="00C0017E" w:rsidRPr="00C0017E" w:rsidRDefault="00144081" w:rsidP="00144081">
                        <w:pPr>
                          <w:pStyle w:val="textbox"/>
                          <w:ind w:left="425" w:hanging="425"/>
                        </w:pPr>
                        <w:r w:rsidRPr="00C0017E">
                          <w:rPr>
                            <w:rFonts w:ascii="Symbol" w:hAnsi="Symbol"/>
                          </w:rPr>
                          <w:t></w:t>
                        </w:r>
                        <w:r w:rsidRPr="00C0017E">
                          <w:rPr>
                            <w:rFonts w:ascii="Symbol" w:hAnsi="Symbol"/>
                          </w:rPr>
                          <w:tab/>
                        </w:r>
                        <w:r w:rsidR="00CD2608" w:rsidRPr="00C0017E">
                          <w:t xml:space="preserve">Flows of people, capital and goods which </w:t>
                        </w:r>
                        <w:r w:rsidR="004C3BE0">
                          <w:t>are</w:t>
                        </w:r>
                        <w:r w:rsidR="00CD2608" w:rsidRPr="00C0017E">
                          <w:t xml:space="preserve"> reflected in the demographic or socio-economic make</w:t>
                        </w:r>
                        <w:r w:rsidR="004C3BE0">
                          <w:t>-</w:t>
                        </w:r>
                        <w:r w:rsidR="00CD2608" w:rsidRPr="00C0017E">
                          <w:t xml:space="preserve">up of the place. </w:t>
                        </w:r>
                      </w:p>
                      <w:p w:rsidR="00C0017E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proofErr w:type="gramStart"/>
                        <w:r w:rsidR="004C3BE0">
                          <w:t>e</w:t>
                        </w:r>
                        <w:r w:rsidR="00CD2608" w:rsidRPr="00C0017E">
                          <w:t>.g</w:t>
                        </w:r>
                        <w:proofErr w:type="gramEnd"/>
                        <w:r w:rsidR="00CD2608" w:rsidRPr="00C0017E">
                          <w:t>.</w:t>
                        </w:r>
                        <w:r w:rsidR="00D06B78" w:rsidRPr="00C0017E">
                          <w:t xml:space="preserve"> economic shift as a result of </w:t>
                        </w:r>
                        <w:r w:rsidR="008D321D">
                          <w:br/>
                        </w:r>
                        <w:r w:rsidR="00D06B78" w:rsidRPr="00C0017E">
                          <w:t>national recession</w:t>
                        </w:r>
                        <w:r w:rsidR="00A164C0">
                          <w:t>.</w:t>
                        </w:r>
                      </w:p>
                      <w:p w:rsidR="00CD2608" w:rsidRPr="00C0017E" w:rsidRDefault="00144081" w:rsidP="00144081">
                        <w:pPr>
                          <w:pStyle w:val="textbox"/>
                          <w:ind w:left="425" w:hanging="425"/>
                        </w:pPr>
                        <w:r w:rsidRPr="00C0017E">
                          <w:rPr>
                            <w:rFonts w:ascii="Symbol" w:hAnsi="Symbol"/>
                          </w:rPr>
                          <w:t></w:t>
                        </w:r>
                        <w:r w:rsidRPr="00C0017E">
                          <w:rPr>
                            <w:rFonts w:ascii="Symbol" w:hAnsi="Symbol"/>
                          </w:rPr>
                          <w:tab/>
                        </w:r>
                        <w:proofErr w:type="gramStart"/>
                        <w:r w:rsidR="004C3BE0">
                          <w:t>e</w:t>
                        </w:r>
                        <w:r w:rsidR="00C0017E">
                          <w:t>.g</w:t>
                        </w:r>
                        <w:proofErr w:type="gramEnd"/>
                        <w:r w:rsidR="00C0017E">
                          <w:t xml:space="preserve">. </w:t>
                        </w:r>
                        <w:r w:rsidR="00D06B78" w:rsidRPr="00C0017E">
                          <w:t xml:space="preserve">demographic shift as a result of an ageing population or migration. </w:t>
                        </w:r>
                      </w:p>
                    </w:txbxContent>
                  </v:textbox>
                </v:shape>
                <v:shape id="Text Box 229" o:spid="_x0000_s1071" type="#_x0000_t202" style="position:absolute;left:32854;top:425;width:32398;height:30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egs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jjH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p6CxQAAANwAAAAPAAAAAAAAAAAAAAAAAJgCAABkcnMv&#10;ZG93bnJldi54bWxQSwUGAAAAAAQABAD1AAAAigMAAAAA&#10;" filled="f" stroked="f" strokeweight=".5pt">
                  <v:textbox>
                    <w:txbxContent>
                      <w:p w:rsidR="0073305A" w:rsidRPr="008E4A87" w:rsidRDefault="008E4A87" w:rsidP="008E4A87">
                        <w:pPr>
                          <w:pStyle w:val="Subheading"/>
                          <w:shd w:val="clear" w:color="auto" w:fill="808080" w:themeFill="background1" w:themeFillShade="80"/>
                          <w:spacing w:after="120"/>
                          <w:ind w:right="0"/>
                          <w:jc w:val="center"/>
                          <w:rPr>
                            <w:rFonts w:ascii="Lato Black" w:hAnsi="Lato Black"/>
                            <w:color w:val="FFFFFF" w:themeColor="background1"/>
                          </w:rPr>
                        </w:pPr>
                        <w:r w:rsidRPr="008E4A87">
                          <w:rPr>
                            <w:rFonts w:ascii="Lato Black" w:hAnsi="Lato Black"/>
                            <w:color w:val="FFFFFF" w:themeColor="background1"/>
                          </w:rPr>
                          <w:t xml:space="preserve">ENDOGENOUS FACTORS </w:t>
                        </w:r>
                      </w:p>
                      <w:p w:rsidR="0073305A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D06B78">
                          <w:t>‘Inside factors’ that determine a place.</w:t>
                        </w:r>
                      </w:p>
                      <w:p w:rsidR="00D06B78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D06B78">
                          <w:t>Physical geography factors, such as geology, topography and climate.</w:t>
                        </w:r>
                      </w:p>
                      <w:p w:rsidR="00D06B78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C0017E">
                          <w:t>Human geography factors</w:t>
                        </w:r>
                        <w:r w:rsidR="004C3BE0">
                          <w:t>,</w:t>
                        </w:r>
                        <w:r w:rsidR="00C0017E">
                          <w:t xml:space="preserve"> such as demographics.</w:t>
                        </w:r>
                      </w:p>
                      <w:p w:rsidR="005772C2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5772C2">
                          <w:t>Population size.</w:t>
                        </w:r>
                      </w:p>
                      <w:p w:rsidR="00C0017E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EC164A">
                          <w:t>Local economy sectors and employment rates.</w:t>
                        </w:r>
                      </w:p>
                      <w:p w:rsidR="00C0017E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C0017E">
                          <w:t>Land use.</w:t>
                        </w:r>
                      </w:p>
                      <w:p w:rsidR="00C0017E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C0017E">
                          <w:t>Infrastructure.</w:t>
                        </w:r>
                      </w:p>
                      <w:p w:rsidR="00AC1E8F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AC1E8F">
                          <w:t>Local culture and traditions.</w:t>
                        </w:r>
                      </w:p>
                      <w:p w:rsidR="00C0017E" w:rsidRDefault="00144081" w:rsidP="00144081">
                        <w:pPr>
                          <w:pStyle w:val="textbox"/>
                          <w:ind w:left="425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4C3BE0">
                          <w:t>e</w:t>
                        </w:r>
                        <w:r w:rsidR="005772C2">
                          <w:t>.g. beaches, famous landmarks, specialist buildings (schools, hospitals, museums).</w:t>
                        </w:r>
                      </w:p>
                      <w:p w:rsidR="005772C2" w:rsidRPr="009F0A06" w:rsidRDefault="00144081" w:rsidP="00144081">
                        <w:pPr>
                          <w:pStyle w:val="textbox"/>
                          <w:ind w:left="425" w:hanging="425"/>
                        </w:pPr>
                        <w:r w:rsidRPr="009F0A06">
                          <w:rPr>
                            <w:rFonts w:ascii="Symbol" w:hAnsi="Symbol"/>
                          </w:rPr>
                          <w:t></w:t>
                        </w:r>
                        <w:r w:rsidRPr="009F0A06">
                          <w:rPr>
                            <w:rFonts w:ascii="Symbol" w:hAnsi="Symbol"/>
                          </w:rPr>
                          <w:tab/>
                        </w:r>
                        <w:proofErr w:type="gramStart"/>
                        <w:r w:rsidR="004C3BE0">
                          <w:t>e</w:t>
                        </w:r>
                        <w:r w:rsidR="005772C2">
                          <w:t>.g</w:t>
                        </w:r>
                        <w:proofErr w:type="gramEnd"/>
                        <w:r w:rsidR="005772C2">
                          <w:t xml:space="preserve">. how people have developed a sense of place within this place (home, tourist destination).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72" type="#_x0000_t75" alt="https://static.thenounproject.com/png/370503-200.png" style="position:absolute;top:28814;width:9309;height:9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6FS/AAAA2gAAAA8AAABkcnMvZG93bnJldi54bWxET91qwjAUvhf2DuEMdmfTCdNRjSKCMtiN&#10;1j3AoTk20eaka7Lavb0RBK8OH9/vWawG14ieumA9K3jPchDEldeWawU/x+34E0SIyBobz6TgnwKs&#10;li+jBRbaX/lAfRlrkUI4FKjAxNgWUobKkMOQ+ZY4cSffOYwJdrXUHV5TuGvkJM+n0qHl1GCwpY2h&#10;6lL+OQW9tXp32DnzUZ/Dfjv7tuXlt1Tq7XVYz0FEGuJT/HB/6TQf7q/cr1z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4uhUvwAAANoAAAAPAAAAAAAAAAAAAAAAAJ8CAABk&#10;cnMvZG93bnJldi54bWxQSwUGAAAAAAQABAD3AAAAiwMAAAAA&#10;">
                  <v:imagedata r:id="rId14" o:title="370503-200"/>
                  <v:path arrowok="t"/>
                </v:shape>
                <v:shape id="Picture 8" o:spid="_x0000_s1073" type="#_x0000_t75" alt="https://static.thenounproject.com/png/210119-200.png" style="position:absolute;left:18713;top:28601;width:11481;height:1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d4u+AAAA2gAAAA8AAABkcnMvZG93bnJldi54bWxET02LwjAQvQv7H8Is7E1TXZG1GmVZEDyI&#10;oC56HZqxKW0mJYm2/ntzEDw+3vdy3dtG3MmHyrGC8SgDQVw4XXGp4P+0Gf6ACBFZY+OYFDwowHr1&#10;MVhirl3HB7ofYylSCIccFZgY21zKUBiyGEauJU7c1XmLMUFfSu2xS+G2kZMsm0mLFacGgy39GSrq&#10;480qiOWurrvpzpxdCBs/73n7vb8o9fXZ/y5AROrjW/xyb7WCtDVdSTdAr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wUd4u+AAAA2gAAAA8AAAAAAAAAAAAAAAAAnwIAAGRy&#10;cy9kb3ducmV2LnhtbFBLBQYAAAAABAAEAPcAAACKAwAAAAA=&#10;">
                  <v:imagedata r:id="rId15" o:title="210119-200"/>
                  <v:path arrowok="t"/>
                </v:shape>
                <v:shape id="Picture 5" o:spid="_x0000_s1074" type="#_x0000_t75" alt="https://static.thenounproject.com/png/64579-200.png" style="position:absolute;left:8825;top:28920;width:9232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u47EAAAA2gAAAA8AAABkcnMvZG93bnJldi54bWxEj0FrAjEUhO+F/ofwCr3VbIUW2RrFCqIH&#10;kbpdCt4em+ducPOyJlHX/vpGEHocZuYbZjztbSvO5INxrOB1kIEgrpw2XCsovxcvIxAhImtsHZOC&#10;KwWYTh4fxphrd+EtnYtYiwThkKOCJsYulzJUDVkMA9cRJ2/vvMWYpK+l9nhJcNvKYZa9S4uG00KD&#10;Hc0bqg7FySqYl+tjQf7r+Gl+F7vlZmPMT2aUen7qZx8gIvXxP3xvr7SCN7hdSTdAT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Xu47EAAAA2gAAAA8AAAAAAAAAAAAAAAAA&#10;nwIAAGRycy9kb3ducmV2LnhtbFBLBQYAAAAABAAEAPcAAACQAwAAAAA=&#10;">
                  <v:imagedata r:id="rId16" o:title="64579-200"/>
                  <v:path arrowok="t"/>
                </v:shape>
                <v:shape id="Picture 9" o:spid="_x0000_s1075" type="#_x0000_t75" alt="https://static.thenounproject.com/png/1864354-200.png" style="position:absolute;left:32641;top:28388;width:11900;height:1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iPrDAAAA2gAAAA8AAABkcnMvZG93bnJldi54bWxEj81uwjAQhO+VeAdrkXorTitEIcUghJqW&#10;Hvm59LaylzhqvI5iQ5K3r5GQOI5m5hvNct27WlypDZVnBa+TDASx9qbiUsHpWLzMQYSIbLD2TAoG&#10;CrBejZ6WmBvf8Z6uh1iKBOGQowIbY5NLGbQlh2HiG+LknX3rMCbZltK02CW4q+Vbls2kw4rTgsWG&#10;tpb03+HiFPTnYaqLQs+HU/f+U399Nt9296vU87jffICI1MdH+N7eGQULuF1JN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ACI+sMAAADaAAAADwAAAAAAAAAAAAAAAACf&#10;AgAAZHJzL2Rvd25yZXYueG1sUEsFBgAAAAAEAAQA9wAAAI8DAAAAAA==&#10;">
                  <v:imagedata r:id="rId17" o:title="1864354-200"/>
                  <v:path arrowok="t"/>
                </v:shape>
                <v:shape id="Picture 11" o:spid="_x0000_s1076" type="#_x0000_t75" alt="https://static.thenounproject.com/png/1705920-200.png" style="position:absolute;left:47208;top:28707;width:9373;height:9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yKDAAAAA2wAAAA8AAABkcnMvZG93bnJldi54bWxET01rAjEQvQv+hzBCL6JZPYhujaIWqUer&#10;gj0Om+nu0mSyJOm6/nsjCL3N433Oct1ZI1ryoXasYDLOQBAXTtdcKric96M5iBCRNRrHpOBOAdar&#10;fm+JuXY3/qL2FEuRQjjkqKCKscmlDEVFFsPYNcSJ+3HeYkzQl1J7vKVwa+Q0y2bSYs2pocKGdhUV&#10;v6c/q+AYF8bo7cdieLzPsuvu89u3Q6fU26DbvIOI1MV/8ct90Gn+BJ6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nIoMAAAADbAAAADwAAAAAAAAAAAAAAAACfAgAA&#10;ZHJzL2Rvd25yZXYueG1sUEsFBgAAAAAEAAQA9wAAAIwDAAAAAA==&#10;">
                  <v:imagedata r:id="rId18" o:title="1705920-200"/>
                  <v:path arrowok="t"/>
                </v:shape>
                <v:shape id="Picture 10" o:spid="_x0000_s1077" type="#_x0000_t75" alt="https://static.thenounproject.com/png/190687-200.png" style="position:absolute;left:57415;top:29345;width:8058;height: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98V/EAAAA2wAAAA8AAABkcnMvZG93bnJldi54bWxEj0FrwzAMhe+F/QejwW6tk66MNKtbxmCw&#10;yyhr8wNErMZpYjnEXpr+++kw2E3iPb33aXeYfa8mGmMb2EC+ykAR18G23Biozh/LAlRMyBb7wGTg&#10;ThEO+4fFDksbbvxN0yk1SkI4lmjApTSUWsfakce4CgOxaJcwekyyjo22I94k3Pd6nWUv2mPL0uBw&#10;oHdHdXf68QaOl2pzra7Tl/N5kdv1c7p33daYp8f57RVUojn9m/+uP63gC738IgPo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98V/EAAAA2wAAAA8AAAAAAAAAAAAAAAAA&#10;nwIAAGRycy9kb3ducmV2LnhtbFBLBQYAAAAABAAEAPcAAACQAwAAAAA=&#10;">
                  <v:imagedata r:id="rId19" o:title="190687-200"/>
                  <v:path arrowok="t"/>
                </v:shape>
              </v:group>
            </w:pict>
          </mc:Fallback>
        </mc:AlternateContent>
      </w:r>
      <w:r w:rsidR="004E6C9D">
        <w:rPr>
          <w:noProof/>
          <w:lang w:eastAsia="en-GB"/>
        </w:rPr>
        <w:t xml:space="preserve"> </w:t>
      </w:r>
      <w:r w:rsidR="00AA6A0C">
        <w:rPr>
          <w:noProof/>
          <w:lang w:eastAsia="en-GB"/>
        </w:rPr>
        <w:t xml:space="preserve">  </w:t>
      </w:r>
      <w:r w:rsidR="002B38B3">
        <w:rPr>
          <w:noProof/>
          <w:lang w:eastAsia="en-GB"/>
        </w:rPr>
        <w:t xml:space="preserve"> </w: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7F25F6">
      <w:pPr>
        <w:pStyle w:val="textbox"/>
      </w:pP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9422CE">
      <w:pPr>
        <w:pStyle w:val="Mindmapinfo"/>
      </w:pPr>
    </w:p>
    <w:p w:rsidR="00C148D2" w:rsidRPr="00C148D2" w:rsidRDefault="00C148D2" w:rsidP="00C148D2"/>
    <w:p w:rsidR="00C148D2" w:rsidRPr="00C148D2" w:rsidRDefault="00DA7442" w:rsidP="00C148D2">
      <w:r>
        <w:rPr>
          <w:rFonts w:ascii="Times New Roman" w:hAnsi="Times New Roman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7AA1336" wp14:editId="22AFAE0D">
                <wp:simplePos x="0" y="0"/>
                <wp:positionH relativeFrom="margin">
                  <wp:posOffset>127473</wp:posOffset>
                </wp:positionH>
                <wp:positionV relativeFrom="paragraph">
                  <wp:posOffset>51435</wp:posOffset>
                </wp:positionV>
                <wp:extent cx="7872966" cy="870585"/>
                <wp:effectExtent l="0" t="0" r="33020" b="247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2966" cy="870585"/>
                          <a:chOff x="249460" y="0"/>
                          <a:chExt cx="5227763" cy="87058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2306" y="0"/>
                            <a:ext cx="1124917" cy="870585"/>
                          </a:xfrm>
                          <a:prstGeom prst="chevron">
                            <a:avLst>
                              <a:gd name="adj" fmla="val 33631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7442" w:rsidRPr="00AB2FEA" w:rsidRDefault="00DA7442" w:rsidP="00DA7442">
                              <w:pPr>
                                <w:pStyle w:val="textbox"/>
                                <w:ind w:left="397"/>
                                <w:rPr>
                                  <w:color w:val="FFFFFF" w:themeColor="background1"/>
                                  <w:spacing w:val="-2"/>
                                  <w:sz w:val="18"/>
                                  <w:szCs w:val="20"/>
                                </w:rPr>
                              </w:pPr>
                              <w:r w:rsidRPr="00AB2FEA">
                                <w:rPr>
                                  <w:color w:val="FFFFFF" w:themeColor="background1"/>
                                  <w:spacing w:val="-2"/>
                                  <w:sz w:val="18"/>
                                  <w:szCs w:val="20"/>
                                </w:rPr>
                                <w:t>Jasmine has friends in Lagos, Nigeria and visits regularly, so she has developed a sense of place.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noAutofit/>
                        </wps:bodyPr>
                      </wps:wsp>
                      <wps:wsp>
                        <wps:cNvPr id="23" name="Chevron 23"/>
                        <wps:cNvSpPr/>
                        <wps:spPr>
                          <a:xfrm>
                            <a:off x="3509158" y="0"/>
                            <a:ext cx="117792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7442" w:rsidRPr="008D321D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8D321D">
                                <w:rPr>
                                  <w:sz w:val="18"/>
                                  <w:szCs w:val="20"/>
                                </w:rPr>
                                <w:t>Jasmine went to Berlin last year, so it is an experienced place but also a far place.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hevron 24"/>
                        <wps:cNvSpPr/>
                        <wps:spPr>
                          <a:xfrm>
                            <a:off x="2636322" y="0"/>
                            <a:ext cx="120967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7442" w:rsidRPr="00AB2FEA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Jasmine’s favourite TV show is </w:t>
                              </w:r>
                              <w:r w:rsidRPr="00AB2FEA">
                                <w:rPr>
                                  <w:i/>
                                  <w:sz w:val="20"/>
                                  <w:szCs w:val="20"/>
                                </w:rPr>
                                <w:t>Friends</w:t>
                              </w: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>, so New York is a media place.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Chevron 225"/>
                        <wps:cNvSpPr/>
                        <wps:spPr>
                          <a:xfrm>
                            <a:off x="1656607" y="0"/>
                            <a:ext cx="131381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7442" w:rsidRPr="00AB2FEA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>The city of Bath is a near place but as Jasmine has never been it is not an experienced place.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Chevron 226"/>
                        <wps:cNvSpPr/>
                        <wps:spPr>
                          <a:xfrm>
                            <a:off x="718457" y="0"/>
                            <a:ext cx="1270000" cy="870585"/>
                          </a:xfrm>
                          <a:prstGeom prst="chevron">
                            <a:avLst>
                              <a:gd name="adj" fmla="val 32267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7442" w:rsidRPr="00AB2FEA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Bristol is a near place and an experienced place. 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Pentagon 227"/>
                        <wps:cNvSpPr/>
                        <wps:spPr>
                          <a:xfrm>
                            <a:off x="249460" y="0"/>
                            <a:ext cx="807444" cy="870585"/>
                          </a:xfrm>
                          <a:prstGeom prst="homePlate">
                            <a:avLst>
                              <a:gd name="adj" fmla="val 32949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7442" w:rsidRPr="00AB2FEA" w:rsidRDefault="00DA7442" w:rsidP="008E4A87">
                              <w:pPr>
                                <w:pStyle w:val="textbox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8"/>
                                  <w:szCs w:val="20"/>
                                </w:rPr>
                                <w:t>Jasmine lives in Bristol, UK.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A1336" id="Group 16" o:spid="_x0000_s1078" style="position:absolute;margin-left:10.05pt;margin-top:4.05pt;width:619.9pt;height:68.55pt;z-index:251772928;mso-position-horizontal-relative:margin" coordorigin="2494" coordsize="52277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Text Box 2" o:spid="_x0000_s1079" type="#_x0000_t55" style="position:absolute;left:43523;width:1124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DdMMA&#10;AADbAAAADwAAAGRycy9kb3ducmV2LnhtbESPT4vCMBTE74LfITzBm6YWXaVrFHFZqB4E/+1eH83b&#10;tti8lCZq/fZGWPA4zMxvmPmyNZW4UeNKywpGwwgEcWZ1ybmC0/F7MAPhPLLGyjIpeJCD5aLbmWOi&#10;7Z33dDv4XAQIuwQVFN7XiZQuK8igG9qaOHh/tjHog2xyqRu8B7ipZBxFH9JgyWGhwJrWBWWXw9Uo&#10;SNuxrTfnn8mWdlF6/n3g13S/Varfa1efIDy1/h3+b6daQRzD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iDdMMAAADbAAAADwAAAAAAAAAAAAAAAACYAgAAZHJzL2Rv&#10;d25yZXYueG1sUEsFBgAAAAAEAAQA9QAAAIgDAAAAAA==&#10;" adj="15978" fillcolor="#7f7f7f [1612]" strokeweight="1.5pt">
                  <v:textbox inset="0,,0">
                    <w:txbxContent>
                      <w:p w:rsidR="00DA7442" w:rsidRPr="00AB2FEA" w:rsidRDefault="00DA7442" w:rsidP="00DA7442">
                        <w:pPr>
                          <w:pStyle w:val="textbox"/>
                          <w:ind w:left="397"/>
                          <w:rPr>
                            <w:color w:val="FFFFFF" w:themeColor="background1"/>
                            <w:spacing w:val="-2"/>
                            <w:sz w:val="18"/>
                            <w:szCs w:val="20"/>
                          </w:rPr>
                        </w:pPr>
                        <w:r w:rsidRPr="00AB2FEA">
                          <w:rPr>
                            <w:color w:val="FFFFFF" w:themeColor="background1"/>
                            <w:spacing w:val="-2"/>
                            <w:sz w:val="18"/>
                            <w:szCs w:val="20"/>
                          </w:rPr>
                          <w:t>Jasmine has friends in Lagos, Nigeria and visits regularly, so she has developed a sense of place.</w:t>
                        </w:r>
                      </w:p>
                    </w:txbxContent>
                  </v:textbox>
                </v:shape>
                <v:shape id="Chevron 23" o:spid="_x0000_s1080" type="#_x0000_t55" style="position:absolute;left:35091;width:1177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6S8UA&#10;AADbAAAADwAAAGRycy9kb3ducmV2LnhtbESPT4vCMBTE78J+h/AEbzb1DyJdo8iiq7AXV3vx9mie&#10;bbF5KU1WWz+9WRA8DjPzG2axak0lbtS40rKCURSDIM6sLjlXkJ62wzkI55E1VpZJQUcOVsuP3gIT&#10;be/8S7ejz0WAsEtQQeF9nUjpsoIMusjWxMG72MagD7LJpW7wHuCmkuM4nkmDJYeFAmv6Kii7Hv+M&#10;gvNj9D1N0/N6dvDpvPvZXU/7bqPUoN+uP0F4av07/GrvtYLxBP6/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npLxQAAANsAAAAPAAAAAAAAAAAAAAAAAJgCAABkcnMv&#10;ZG93bnJldi54bWxQSwUGAAAAAAQABAD1AAAAigMAAAAA&#10;" adj="16558" fillcolor="#a5a5a5 [2092]" strokecolor="windowText" strokeweight="1.5pt">
                  <v:textbox inset="0,,0">
                    <w:txbxContent>
                      <w:p w:rsidR="00DA7442" w:rsidRPr="008D321D" w:rsidRDefault="00DA7442" w:rsidP="00DA7442">
                        <w:pPr>
                          <w:pStyle w:val="textbox"/>
                          <w:ind w:left="397"/>
                          <w:rPr>
                            <w:sz w:val="18"/>
                            <w:szCs w:val="20"/>
                          </w:rPr>
                        </w:pPr>
                        <w:bookmarkStart w:id="1" w:name="_GoBack"/>
                        <w:r w:rsidRPr="008D321D">
                          <w:rPr>
                            <w:sz w:val="18"/>
                            <w:szCs w:val="20"/>
                          </w:rPr>
                          <w:t>Jasmine went to Berlin last year, so it is an experienced place but also a far place.</w:t>
                        </w:r>
                        <w:bookmarkEnd w:id="1"/>
                      </w:p>
                    </w:txbxContent>
                  </v:textbox>
                </v:shape>
                <v:shape id="Chevron 24" o:spid="_x0000_s1081" type="#_x0000_t55" style="position:absolute;left:26363;width:12096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4Q8QA&#10;AADbAAAADwAAAGRycy9kb3ducmV2LnhtbESPQWvCQBSE74L/YXkFb7rRtirRVSRUEE/VVr0+ss8k&#10;NPs27K4x7a/vFgoeh5n5hlmuO1OLlpyvLCsYjxIQxLnVFRcKPj+2wzkIH5A11pZJwTd5WK/6vSWm&#10;2t75QO0xFCJC2KeooAyhSaX0eUkG/cg2xNG7WmcwROkKqR3eI9zUcpIkU2mw4rhQYkNZSfnX8WYU&#10;vO2rM+ufa+5e9+0le56N309ZrdTgqdssQATqwiP8395pBZMX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OEPEAAAA2wAAAA8AAAAAAAAAAAAAAAAAmAIAAGRycy9k&#10;b3ducmV2LnhtbFBLBQYAAAAABAAEAPUAAACJAwAAAAA=&#10;" adj="16690" fillcolor="#bfbfbf [2412]" strokecolor="windowText" strokeweight="1.5pt">
                  <v:textbox inset="0,,0">
                    <w:txbxContent>
                      <w:p w:rsidR="00DA7442" w:rsidRPr="00AB2FEA" w:rsidRDefault="00DA744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 w:rsidRPr="00AB2FEA">
                          <w:rPr>
                            <w:sz w:val="20"/>
                            <w:szCs w:val="20"/>
                          </w:rPr>
                          <w:t xml:space="preserve">Jasmine’s favourite TV show is </w:t>
                        </w:r>
                        <w:r w:rsidRPr="00AB2FEA">
                          <w:rPr>
                            <w:i/>
                            <w:sz w:val="20"/>
                            <w:szCs w:val="20"/>
                          </w:rPr>
                          <w:t>Friends</w:t>
                        </w:r>
                        <w:r w:rsidRPr="00AB2FEA">
                          <w:rPr>
                            <w:sz w:val="20"/>
                            <w:szCs w:val="20"/>
                          </w:rPr>
                          <w:t>, so New York is a media place.</w:t>
                        </w:r>
                      </w:p>
                    </w:txbxContent>
                  </v:textbox>
                </v:shape>
                <v:shape id="Chevron 225" o:spid="_x0000_s1082" type="#_x0000_t55" style="position:absolute;left:16566;width:1313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WoS8MA&#10;AADcAAAADwAAAGRycy9kb3ducmV2LnhtbESPQWsCMRSE7wX/Q3iCt5p1QSmrUUQteOilVu+PzXN3&#10;NXlZktTd9dc3hUKPw8x8w6w2vTXiQT40jhXMphkI4tLphisF56/31zcQISJrNI5JwUABNuvRywoL&#10;7Tr+pMcpViJBOBSooI6xLaQMZU0Ww9S1xMm7Om8xJukrqT12CW6NzLNsIS02nBZqbGlXU3k/fVsF&#10;l8Oh2bVV9+HtMOA+1+a2eBqlJuN+uwQRqY//4b/2USvI8z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WoS8MAAADcAAAADwAAAAAAAAAAAAAAAACYAgAAZHJzL2Rv&#10;d25yZXYueG1sUEsFBgAAAAAEAAQA9QAAAIgDAAAAAA==&#10;" adj="17079" fillcolor="#d8d8d8 [2732]" strokecolor="windowText" strokeweight="1.5pt">
                  <v:textbox inset="0,,0">
                    <w:txbxContent>
                      <w:p w:rsidR="00DA7442" w:rsidRPr="00AB2FEA" w:rsidRDefault="00DA744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 w:rsidRPr="00AB2FEA">
                          <w:rPr>
                            <w:sz w:val="20"/>
                            <w:szCs w:val="20"/>
                          </w:rPr>
                          <w:t>The city of Bath is a near place but as Jasmine has never been it is not an experienced place.</w:t>
                        </w:r>
                      </w:p>
                    </w:txbxContent>
                  </v:textbox>
                </v:shape>
                <v:shape id="Chevron 226" o:spid="_x0000_s1083" type="#_x0000_t55" style="position:absolute;left:7184;width:1270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Xq8YA&#10;AADcAAAADwAAAGRycy9kb3ducmV2LnhtbESPQWvCQBSE7wX/w/IEL6VuGopI6ibEgqA9lBoL4u2Z&#10;fU2C2bchu2r8926h4HGYmW+YRTaYVlyod41lBa/TCARxaXXDlYKf3eplDsJ5ZI2tZVJwIwdZOnpa&#10;YKLtlbd0KXwlAoRdggpq77tESlfWZNBNbUccvF/bG/RB9pXUPV4D3LQyjqKZNNhwWKixo4+aylNx&#10;Ngr2ev1WkC7z7fL5sPlqjt+fxzZXajIe8ncQngb/CP+311pBHM/g7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0Xq8YAAADcAAAADwAAAAAAAAAAAAAAAACYAgAAZHJz&#10;L2Rvd25yZXYueG1sUEsFBgAAAAAEAAQA9QAAAIsDAAAAAA==&#10;" adj="16822" fillcolor="#f2f2f2 [3052]" strokecolor="windowText" strokeweight="1.5pt">
                  <v:textbox inset="0,,0">
                    <w:txbxContent>
                      <w:p w:rsidR="00DA7442" w:rsidRPr="00AB2FEA" w:rsidRDefault="00DA744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 w:rsidRPr="00AB2FEA">
                          <w:rPr>
                            <w:sz w:val="20"/>
                            <w:szCs w:val="20"/>
                          </w:rPr>
                          <w:t xml:space="preserve">Bristol is a near place and an experienced place. 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227" o:spid="_x0000_s1084" type="#_x0000_t15" style="position:absolute;left:2494;width:8075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uX8QA&#10;AADcAAAADwAAAGRycy9kb3ducmV2LnhtbESPUWvCMBSF3wf+h3AF32ZqBR2dUbQgbi+DqT/g0tw2&#10;3Zqb0ESt+/WLMNjj4ZzzHc5qM9hOXKkPrWMFs2kGgrhyuuVGwfm0f34BESKyxs4xKbhTgM169LTC&#10;Qrsbf9L1GBuRIBwKVGBi9IWUoTJkMUydJ05e7XqLMcm+kbrHW4LbTuZZtpAWW04LBj2Vhqrv48Uq&#10;+HB1PUe/rMrLj999vZvyIM+lUpPxsH0FEWmI/+G/9ptWkOdLeJx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bl/EAAAA3AAAAA8AAAAAAAAAAAAAAAAAmAIAAGRycy9k&#10;b3ducmV2LnhtbFBLBQYAAAAABAAEAPUAAACJAwAAAAA=&#10;" adj="14483" fillcolor="white [3212]" strokecolor="windowText" strokeweight="1.5pt">
                  <v:textbox>
                    <w:txbxContent>
                      <w:p w:rsidR="00DA7442" w:rsidRPr="00AB2FEA" w:rsidRDefault="00DA7442" w:rsidP="008E4A87">
                        <w:pPr>
                          <w:pStyle w:val="textbox"/>
                          <w:rPr>
                            <w:sz w:val="28"/>
                            <w:szCs w:val="20"/>
                          </w:rPr>
                        </w:pPr>
                        <w:r w:rsidRPr="00AB2FEA">
                          <w:rPr>
                            <w:sz w:val="28"/>
                            <w:szCs w:val="20"/>
                          </w:rPr>
                          <w:t>Jasmine lives in Bristol, UK.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233B99" w:rsidP="00C148D2">
      <w:r>
        <w:rPr>
          <w:rFonts w:ascii="Times New Roman" w:hAnsi="Times New Roman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10660380</wp:posOffset>
                </wp:positionH>
                <wp:positionV relativeFrom="paragraph">
                  <wp:posOffset>169545</wp:posOffset>
                </wp:positionV>
                <wp:extent cx="3947795" cy="1242060"/>
                <wp:effectExtent l="0" t="0" r="14605" b="1524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7795" cy="1242060"/>
                          <a:chOff x="0" y="0"/>
                          <a:chExt cx="3949370" cy="1250665"/>
                        </a:xfrm>
                      </wpg:grpSpPr>
                      <wps:wsp>
                        <wps:cNvPr id="180" name="Text Box 374"/>
                        <wps:cNvSpPr txBox="1"/>
                        <wps:spPr>
                          <a:xfrm>
                            <a:off x="114394" y="0"/>
                            <a:ext cx="2579427" cy="434975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A87" w:rsidRDefault="008E4A87" w:rsidP="008E4A87">
                              <w:pPr>
                                <w:pStyle w:val="Subheading"/>
                                <w:ind w:right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SYNOPTIC GEOGRAPHY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" name="Synoptic"/>
                        <wpg:cNvGrpSpPr/>
                        <wpg:grpSpPr>
                          <a:xfrm>
                            <a:off x="0" y="283969"/>
                            <a:ext cx="3949370" cy="966696"/>
                            <a:chOff x="0" y="283969"/>
                            <a:chExt cx="3951923" cy="967476"/>
                          </a:xfrm>
                        </wpg:grpSpPr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3969"/>
                              <a:ext cx="3951923" cy="967476"/>
                            </a:xfrm>
                            <a:prstGeom prst="roundRect">
                              <a:avLst>
                                <a:gd name="adj" fmla="val 1233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4A87" w:rsidRDefault="008E4A87" w:rsidP="008E4A87">
                                <w:pPr>
                                  <w:ind w:right="695"/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  <w:b/>
                                  </w:rPr>
                                  <w:t xml:space="preserve">Urban environments: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how do places in cities change with urbanisation?</w:t>
                                </w:r>
                              </w:p>
                              <w:p w:rsidR="008E4A87" w:rsidRDefault="008E4A87" w:rsidP="008E4A87">
                                <w:pPr>
                                  <w:ind w:right="965"/>
                                  <w:rPr>
                                    <w:rFonts w:ascii="Elementary SF" w:hAnsi="Elementary SF"/>
                                  </w:rPr>
                                </w:pPr>
                                <w:r w:rsidRPr="007D4FAA">
                                  <w:rPr>
                                    <w:rFonts w:ascii="Elementary SF" w:hAnsi="Elementary SF"/>
                                    <w:b/>
                                  </w:rPr>
                                  <w:t xml:space="preserve">Hazards: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how do hazards affect a place? Why are places built near hazards?</w:t>
                                </w:r>
                              </w:p>
                              <w:p w:rsidR="008E4A87" w:rsidRPr="008E4A87" w:rsidRDefault="008E4A87" w:rsidP="008E4A87">
                                <w:pPr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  <w:b/>
                                  </w:rPr>
                                  <w:t xml:space="preserve">Population: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how do changing demographics affect places?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183" descr="https://static.thenounproject.com/png/241405-20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" t="10553" r="9376" b="5895"/>
                            <a:stretch/>
                          </pic:blipFill>
                          <pic:spPr bwMode="auto">
                            <a:xfrm flipH="1">
                              <a:off x="3247056" y="319219"/>
                              <a:ext cx="667542" cy="628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3" o:spid="_x0000_s1085" style="position:absolute;margin-left:839.4pt;margin-top:13.35pt;width:310.85pt;height:97.8pt;z-index:251782144;mso-width-relative:margin;mso-height-relative:margin" coordsize="39493,12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">
                <v:roundrect id="Text Box 374" o:spid="_x0000_s1086" style="position:absolute;left:1143;width:25795;height:43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/vsMA&#10;AADcAAAADwAAAGRycy9kb3ducmV2LnhtbESPwWrDQAxE74H+w6JCb8m6gZrgZBNKwbSn0iS+5Ca8&#10;qm3i1Rqv6rh/Xx0KuUnMaOZpd5hDbyYaUxfZwfMqA0NcR99x46A6l8sNmCTIHvvI5OCXEhz2D4sd&#10;Fj7e+EjTSRqjIZwKdNCKDIW1qW4pYFrFgVi17zgGFF3HxvoRbxoeervOstwG7FgbWhzoraX6evoJ&#10;Dub8qxJcXz6PL9dJojRllr+Xzj09zq9bMEKz3M3/1x9e8TeKr8/oBHb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1/vsMAAADcAAAADwAAAAAAAAAAAAAAAACYAgAAZHJzL2Rv&#10;d25yZXYueG1sUEsFBgAAAAAEAAQA9QAAAIgDAAAAAA==&#10;" fillcolor="black [3213]" strokeweight=".5pt">
                  <v:textbox inset=",0,,0">
                    <w:txbxContent>
                      <w:p w:rsidR="008E4A87" w:rsidRDefault="008E4A87" w:rsidP="008E4A87">
                        <w:pPr>
                          <w:pStyle w:val="Subheading"/>
                          <w:ind w:right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Lato Black" w:hAnsi="Lato Black"/>
                            <w:color w:val="FFFFFF" w:themeColor="background1"/>
                          </w:rPr>
                          <w:t>SYNOPTIC GEOGRAPHY</w:t>
                        </w:r>
                      </w:p>
                    </w:txbxContent>
                  </v:textbox>
                </v:roundrect>
                <v:group id="Synoptic" o:spid="_x0000_s1087" style="position:absolute;top:2839;width:39493;height:9667" coordorigin=",2839" coordsize="39519,9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roundrect id="Text Box 2" o:spid="_x0000_s1088" style="position:absolute;top:2839;width:39519;height:9675;visibility:visible;mso-wrap-style:square;v-text-anchor:top" arcsize="808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5DcQA&#10;AADcAAAADwAAAGRycy9kb3ducmV2LnhtbERPTWvCQBC9C/6HZQQvUje1ICHNKm1B7UXEtFB6m2bH&#10;ZNvsbMiuGv+9Kwi9zeN9Tr7sbSNO1HnjWMHjNAFBXDptuFLw+bF6SEH4gKyxcUwKLuRhuRgOcsy0&#10;O/OeTkWoRAxhn6GCOoQ2k9KXNVn0U9cSR+7gOoshwq6SusNzDLeNnCXJXFo0HBtqbOmtpvKvOFoF&#10;xzYUO/n1c/l+/T2YyXZTPq1NqtR41L88gwjUh3/x3f2u4/x0B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+Q3EAAAA3AAAAA8AAAAAAAAAAAAAAAAAmAIAAGRycy9k&#10;b3ducmV2LnhtbFBLBQYAAAAABAAEAPUAAACJAwAAAAA=&#10;" fillcolor="#f2f2f2 [3052]" strokecolor="black [3213]" strokeweight="1pt">
                    <v:stroke dashstyle="dash" joinstyle="miter"/>
                    <v:textbox style="mso-fit-shape-to-text:t">
                      <w:txbxContent>
                        <w:p w:rsidR="008E4A87" w:rsidRDefault="008E4A87" w:rsidP="008E4A87">
                          <w:pPr>
                            <w:ind w:right="695"/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  <w:b/>
                            </w:rPr>
                            <w:t xml:space="preserve">Urban environments: </w:t>
                          </w:r>
                          <w:r>
                            <w:rPr>
                              <w:rFonts w:ascii="Elementary SF" w:hAnsi="Elementary SF"/>
                            </w:rPr>
                            <w:t>how do places in cities change with urbanisation?</w:t>
                          </w:r>
                        </w:p>
                        <w:p w:rsidR="008E4A87" w:rsidRDefault="008E4A87" w:rsidP="008E4A87">
                          <w:pPr>
                            <w:ind w:right="965"/>
                            <w:rPr>
                              <w:rFonts w:ascii="Elementary SF" w:hAnsi="Elementary SF"/>
                            </w:rPr>
                          </w:pPr>
                          <w:r w:rsidRPr="007D4FAA">
                            <w:rPr>
                              <w:rFonts w:ascii="Elementary SF" w:hAnsi="Elementary SF"/>
                              <w:b/>
                            </w:rPr>
                            <w:t xml:space="preserve">Hazards: </w:t>
                          </w:r>
                          <w:r>
                            <w:rPr>
                              <w:rFonts w:ascii="Elementary SF" w:hAnsi="Elementary SF"/>
                            </w:rPr>
                            <w:t>how do hazards affect a place? Why are places built near hazards?</w:t>
                          </w:r>
                        </w:p>
                        <w:p w:rsidR="008E4A87" w:rsidRPr="008E4A87" w:rsidRDefault="008E4A87" w:rsidP="008E4A87">
                          <w:pPr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  <w:b/>
                            </w:rPr>
                            <w:t xml:space="preserve">Population: 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how do changing demographics affect places? 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3" o:spid="_x0000_s1089" type="#_x0000_t75" alt="https://static.thenounproject.com/png/241405-200.png" style="position:absolute;left:32470;top:3192;width:6675;height:62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82FDCAAAA3AAAAA8AAABkcnMvZG93bnJldi54bWxET0uLwjAQvgv+hzCCF9FUXcTtNhURBQ+y&#10;4OOwexuasS02k9JEbf+9WVjwNh/fc5JVayrxoMaVlhVMJxEI4szqknMFl/NuvAThPLLGyjIp6MjB&#10;Ku33Eoy1ffKRHiefixDCLkYFhfd1LKXLCjLoJrYmDtzVNgZ9gE0udYPPEG4qOYuihTRYcmgosKZN&#10;QdntdDcKFt93rS+738/Ijbofyjs+fGxZqeGgXX+B8NT6t/jfvddh/nIOf8+EC2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/NhQwgAAANwAAAAPAAAAAAAAAAAAAAAAAJ8C&#10;AABkcnMvZG93bnJldi54bWxQSwUGAAAAAAQABAD3AAAAjgMAAAAA&#10;">
                    <v:imagedata r:id="rId21" o:title="241405-200" croptop="6916f" cropbottom="3863f" cropleft="9f" cropright="6145f"/>
                    <v:path arrowok="t"/>
                  </v:shape>
                </v:group>
              </v:group>
            </w:pict>
          </mc:Fallback>
        </mc:AlternateContent>
      </w:r>
    </w:p>
    <w:p w:rsidR="00C148D2" w:rsidRPr="00C148D2" w:rsidRDefault="00AC2E58" w:rsidP="00C148D2">
      <w:r>
        <w:rPr>
          <w:rFonts w:ascii="Times New Roman" w:hAnsi="Times New Roman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5623193</wp:posOffset>
                </wp:positionH>
                <wp:positionV relativeFrom="paragraph">
                  <wp:posOffset>68448</wp:posOffset>
                </wp:positionV>
                <wp:extent cx="4950743" cy="1182862"/>
                <wp:effectExtent l="0" t="0" r="0" b="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743" cy="1182862"/>
                          <a:chOff x="0" y="0"/>
                          <a:chExt cx="4950743" cy="1182862"/>
                        </a:xfrm>
                      </wpg:grpSpPr>
                      <wps:wsp>
                        <wps:cNvPr id="28" name="Centre title"/>
                        <wps:cNvSpPr txBox="1"/>
                        <wps:spPr>
                          <a:xfrm>
                            <a:off x="0" y="258992"/>
                            <a:ext cx="4829175" cy="8763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2753" w:rsidRPr="008E4A87" w:rsidRDefault="00822753" w:rsidP="008E4A87">
                              <w:pPr>
                                <w:pStyle w:val="Title1"/>
                                <w:spacing w:line="800" w:lineRule="exact"/>
                                <w:rPr>
                                  <w:rFonts w:ascii="Lato Black" w:hAnsi="Lato Black"/>
                                  <w:sz w:val="7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" name="Group 239"/>
                        <wpg:cNvGrpSpPr/>
                        <wpg:grpSpPr>
                          <a:xfrm rot="1345439">
                            <a:off x="295991" y="0"/>
                            <a:ext cx="657225" cy="1047115"/>
                            <a:chOff x="0" y="1606161"/>
                            <a:chExt cx="1892411" cy="3013547"/>
                          </a:xfrm>
                        </wpg:grpSpPr>
                        <wps:wsp>
                          <wps:cNvPr id="243" name="Rounded Rectangle 243"/>
                          <wps:cNvSpPr/>
                          <wps:spPr>
                            <a:xfrm>
                              <a:off x="715620" y="1606161"/>
                              <a:ext cx="457199" cy="614681"/>
                            </a:xfrm>
                            <a:prstGeom prst="roundRect">
                              <a:avLst>
                                <a:gd name="adj" fmla="val 39276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ounded Rectangle 244"/>
                          <wps:cNvSpPr/>
                          <wps:spPr>
                            <a:xfrm>
                              <a:off x="715619" y="2409244"/>
                              <a:ext cx="457199" cy="614681"/>
                            </a:xfrm>
                            <a:prstGeom prst="roundRect">
                              <a:avLst>
                                <a:gd name="adj" fmla="val 39276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ounded Rectangle 249"/>
                          <wps:cNvSpPr/>
                          <wps:spPr>
                            <a:xfrm>
                              <a:off x="922347" y="2003730"/>
                              <a:ext cx="45086" cy="614681"/>
                            </a:xfrm>
                            <a:prstGeom prst="roundRect">
                              <a:avLst>
                                <a:gd name="adj" fmla="val 39276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Oval 250"/>
                          <wps:cNvSpPr/>
                          <wps:spPr>
                            <a:xfrm>
                              <a:off x="0" y="2727297"/>
                              <a:ext cx="1892411" cy="1892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8" name="Centre title"/>
                        <wps:cNvSpPr txBox="1"/>
                        <wps:spPr>
                          <a:xfrm>
                            <a:off x="121568" y="306562"/>
                            <a:ext cx="4829175" cy="8763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2E58" w:rsidRPr="008E4A87" w:rsidRDefault="00AC2E58" w:rsidP="008E4A87">
                              <w:pPr>
                                <w:spacing w:line="800" w:lineRule="exact"/>
                                <w:rPr>
                                  <w:rFonts w:ascii="Lato Black" w:hAnsi="Lato Black"/>
                                  <w:sz w:val="70"/>
                                </w:rPr>
                              </w:pPr>
                              <w:proofErr w:type="spellStart"/>
                              <w:r w:rsidRPr="00E0341F">
                                <w:rPr>
                                  <w:rFonts w:ascii="BlackJack" w:hAnsi="BlackJack"/>
                                  <w:color w:val="FFFFFF" w:themeColor="background1"/>
                                  <w:sz w:val="70"/>
                                </w:rPr>
                                <w:t>Ch</w:t>
                              </w:r>
                              <w:r w:rsidRPr="008E4A87">
                                <w:rPr>
                                  <w:rFonts w:ascii="Lato Black" w:hAnsi="Lato Black"/>
                                  <w:sz w:val="70"/>
                                </w:rPr>
                                <w:t>ANGING</w:t>
                              </w:r>
                              <w:proofErr w:type="spellEnd"/>
                              <w:r w:rsidRPr="008E4A87">
                                <w:rPr>
                                  <w:rFonts w:ascii="Lato Black" w:hAnsi="Lato Black"/>
                                  <w:sz w:val="70"/>
                                </w:rPr>
                                <w:t xml:space="preserve"> PLACES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090" style="position:absolute;margin-left:442.75pt;margin-top:5.4pt;width:389.8pt;height:93.15pt;z-index:251667455" coordsize="49507,1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">
                <v:roundrect id="Centre title" o:spid="_x0000_s1091" style="position:absolute;top:2589;width:48291;height:876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nqL0A&#10;AADbAAAADwAAAGRycy9kb3ducmV2LnhtbERPuwrCMBTdBf8hXMFFNNVBpBqLCIKIKD4Wt0tzbUub&#10;m9LEWv/eDILj4bxXSWcq0VLjCssKppMIBHFqdcGZgvttN16AcB5ZY2WZFHzIQbLu91YYa/vmC7VX&#10;n4kQwi5GBbn3dSylS3My6Ca2Jg7c0zYGfYBNJnWD7xBuKjmLork0WHBoyLGmbU5peX0ZBaPt+ZmV&#10;R+784zR3C3l2dXs4KjUcdJslCE+d/4t/7r1WMAtjw5fwA+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anqL0AAADbAAAADwAAAAAAAAAAAAAAAACYAgAAZHJzL2Rvd25yZXYu&#10;eG1sUEsFBgAAAAAEAAQA9QAAAIIDAAAAAA==&#10;" fillcolor="#d8d8d8 [2732]" stroked="f" strokeweight=".5pt">
                  <v:textbox>
                    <w:txbxContent>
                      <w:p w:rsidR="00822753" w:rsidRPr="008E4A87" w:rsidRDefault="00822753" w:rsidP="008E4A87">
                        <w:pPr>
                          <w:pStyle w:val="Title1"/>
                          <w:spacing w:line="800" w:lineRule="exact"/>
                          <w:rPr>
                            <w:rFonts w:ascii="Lato Black" w:hAnsi="Lato Black"/>
                            <w:sz w:val="70"/>
                          </w:rPr>
                        </w:pPr>
                      </w:p>
                    </w:txbxContent>
                  </v:textbox>
                </v:roundrect>
                <v:group id="Group 239" o:spid="_x0000_s1092" style="position:absolute;left:2959;width:6573;height:10471;rotation:1469578fd" coordorigin=",16061" coordsize="18924,30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iwZrxgAAANwA&#10;AAAPAAAAAAAAAAAAAAAAAKoCAABkcnMvZG93bnJldi54bWxQSwUGAAAAAAQABAD6AAAAnQMAAAAA&#10;">
                  <v:roundrect id="Rounded Rectangle 243" o:spid="_x0000_s1093" style="position:absolute;left:7156;top:16061;width:4572;height:6147;visibility:visible;mso-wrap-style:square;v-text-anchor:middle" arcsize="257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HBsUA&#10;AADcAAAADwAAAGRycy9kb3ducmV2LnhtbESPQWsCMRSE70L/Q3iF3jTRFumuRmkLBXsoRS3i8bF5&#10;bhY3L8sm1c2/bwoFj8PMfMMs14NrxYX60HjWMJ0oEMSVNw3XGr737+NnECEiG2w9k4ZEAdaru9ES&#10;S+OvvKXLLtYiQziUqMHG2JVShsqSwzDxHXH2Tr53GLPsa2l6vGa4a+VMqbl02HBesNjRm6XqvPtx&#10;Gl6V+tykIqbimD6+bJEO3R6d1g/3w8sCRKQh3sL/7Y3RMHt6hL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EcGxQAAANwAAAAPAAAAAAAAAAAAAAAAAJgCAABkcnMv&#10;ZG93bnJldi54bWxQSwUGAAAAAAQABAD1AAAAigMAAAAA&#10;" filled="f" strokecolor="black [3213]" strokeweight="3pt"/>
                  <v:roundrect id="Rounded Rectangle 244" o:spid="_x0000_s1094" style="position:absolute;left:7156;top:24092;width:4572;height:6147;visibility:visible;mso-wrap-style:square;v-text-anchor:middle" arcsize="257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fcsQA&#10;AADcAAAADwAAAGRycy9kb3ducmV2LnhtbESPQWsCMRSE74X+h/CE3mqiSOmuRrGFgj0UqUrp8bF5&#10;bhY3L8sm1c2/bwTB4zAz3zCL1eBacaY+NJ41TMYKBHHlTcO1hsP+4/kVRIjIBlvPpCFRgNXy8WGB&#10;pfEX/qbzLtYiQziUqMHG2JVShsqSwzD2HXH2jr53GLPsa2l6vGS4a+VUqRfpsOG8YLGjd0vVaffn&#10;NLwp9bVJRUzFb/rc2iL9dHt0Wj+NhvUcRKQh3sO39sZomM5mcD2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33LEAAAA3AAAAA8AAAAAAAAAAAAAAAAAmAIAAGRycy9k&#10;b3ducmV2LnhtbFBLBQYAAAAABAAEAPUAAACJAwAAAAA=&#10;" filled="f" strokecolor="black [3213]" strokeweight="3pt"/>
                  <v:roundrect id="Rounded Rectangle 249" o:spid="_x0000_s1095" style="position:absolute;left:9223;top:20037;width:451;height:6147;visibility:visible;mso-wrap-style:square;v-text-anchor:middle" arcsize="257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w7MQA&#10;AADcAAAADwAAAGRycy9kb3ducmV2LnhtbESPQWsCMRSE7wX/Q3iCt5ooUrpbo6hQsIciVZEeH5vX&#10;zdLNy7JJdfPvG6HQ4zAz3zDL9eBacaU+NJ41zKYKBHHlTcO1hvPp9fEZRIjIBlvPpCFRgPVq9LDE&#10;0vgbf9D1GGuRIRxK1GBj7EopQ2XJYZj6jjh7X753GLPsa2l6vGW4a+VcqSfpsOG8YLGjnaXq+/jj&#10;NGyVet+nIqbiM70dbJEu3Qmd1pPxsHkBEWmI/+G/9t5omC8KuJ/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cOzEAAAA3AAAAA8AAAAAAAAAAAAAAAAAmAIAAGRycy9k&#10;b3ducmV2LnhtbFBLBQYAAAAABAAEAPUAAACJAwAAAAA=&#10;" filled="f" strokecolor="black [3213]" strokeweight="3pt"/>
                  <v:oval id="Oval 250" o:spid="_x0000_s1096" style="position:absolute;top:27272;width:18924;height:18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OpcEA&#10;AADcAAAADwAAAGRycy9kb3ducmV2LnhtbERP3WrCMBS+H+wdwhnsZsy0Bd2oRhHZwCEI6h7g0Byb&#10;YnNSkky7t9+5GHj58f0vVqPv1ZVi6gIbKCcFKOIm2I5bA9+nz9d3UCkjW+wDk4FfSrBaPj4ssLbh&#10;xge6HnOrJIRTjQZczkOtdWoceUyTMBALdw7RYxYYW20j3iTc97oqipn22LE0OBxo46i5HH+89G4v&#10;u+brpbT7D1eVJ/e2m6ZZNOb5aVzPQWUa8138795aA9VU5ssZOQ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aTqXBAAAA3AAAAA8AAAAAAAAAAAAAAAAAmAIAAGRycy9kb3du&#10;cmV2LnhtbFBLBQYAAAAABAAEAPUAAACGAwAAAAA=&#10;" fillcolor="black [3213]" strokecolor="black [3213]"/>
                </v:group>
                <v:roundrect id="Centre title" o:spid="_x0000_s1097" style="position:absolute;left:1215;top:3065;width:48292;height:876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jX8MA&#10;AADcAAAADwAAAGRycy9kb3ducmV2LnhtbERPy2rCQBTdC/2H4Rbc6aSBBomOYgstRQyoFR+7S+aa&#10;hGbuhMyYpH/fWQhdHs57sRpMLTpqXWVZwcs0AkGcW11xoeD4/TGZgXAeWWNtmRT8koPV8mm0wFTb&#10;nvfUHXwhQgi7FBWU3jeplC4vyaCb2oY4cDfbGvQBtoXULfYh3NQyjqJEGqw4NJTY0HtJ+c/hbhRQ&#10;4zN6W18vybav9pvTrcjOnzulxs/Deg7C0+D/xQ/3l1YQv4a1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9jX8MAAADcAAAADwAAAAAAAAAAAAAAAACYAgAAZHJzL2Rv&#10;d25yZXYueG1sUEsFBgAAAAAEAAQA9QAAAIgDAAAAAA==&#10;" filled="f" stroked="f" strokeweight=".5pt">
                  <v:textbox>
                    <w:txbxContent>
                      <w:p w:rsidR="00AC2E58" w:rsidRPr="008E4A87" w:rsidRDefault="00AC2E58" w:rsidP="008E4A87">
                        <w:pPr>
                          <w:spacing w:line="800" w:lineRule="exact"/>
                          <w:rPr>
                            <w:rFonts w:ascii="Lato Black" w:hAnsi="Lato Black"/>
                            <w:sz w:val="70"/>
                          </w:rPr>
                        </w:pPr>
                        <w:proofErr w:type="spellStart"/>
                        <w:r w:rsidRPr="00E0341F">
                          <w:rPr>
                            <w:rFonts w:ascii="BlackJack" w:hAnsi="BlackJack"/>
                            <w:color w:val="FFFFFF" w:themeColor="background1"/>
                            <w:sz w:val="70"/>
                          </w:rPr>
                          <w:t>Ch</w:t>
                        </w:r>
                        <w:r w:rsidRPr="008E4A87">
                          <w:rPr>
                            <w:rFonts w:ascii="Lato Black" w:hAnsi="Lato Black"/>
                            <w:sz w:val="70"/>
                          </w:rPr>
                          <w:t>ANGING</w:t>
                        </w:r>
                        <w:proofErr w:type="spellEnd"/>
                        <w:r w:rsidRPr="008E4A87">
                          <w:rPr>
                            <w:rFonts w:ascii="Lato Black" w:hAnsi="Lato Black"/>
                            <w:sz w:val="70"/>
                          </w:rPr>
                          <w:t xml:space="preserve"> PLACES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148D2" w:rsidRPr="00C148D2" w:rsidRDefault="00695B76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181420</wp:posOffset>
                </wp:positionV>
                <wp:extent cx="5274310" cy="3266440"/>
                <wp:effectExtent l="38100" t="38100" r="116840" b="105410"/>
                <wp:wrapNone/>
                <wp:docPr id="346" name="Touris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66440"/>
                          <a:chOff x="0" y="47625"/>
                          <a:chExt cx="5275145" cy="3266659"/>
                        </a:xfrm>
                      </wpg:grpSpPr>
                      <wps:wsp>
                        <wps:cNvPr id="292" name="Text Box 292"/>
                        <wps:cNvSpPr txBox="1"/>
                        <wps:spPr>
                          <a:xfrm>
                            <a:off x="0" y="47625"/>
                            <a:ext cx="5275145" cy="3266659"/>
                          </a:xfrm>
                          <a:prstGeom prst="roundRect">
                            <a:avLst>
                              <a:gd name="adj" fmla="val 61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043" w:rsidRPr="00DA7442" w:rsidRDefault="008E4A87" w:rsidP="008E4A8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/>
                                <w:ind w:right="0"/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</w:pPr>
                              <w:r w:rsidRPr="00DA7442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 xml:space="preserve">TOURISM </w:t>
                              </w:r>
                            </w:p>
                            <w:p w:rsidR="00DA75D9" w:rsidRPr="008E4A87" w:rsidRDefault="00144081" w:rsidP="008E4A87">
                              <w:pPr>
                                <w:pStyle w:val="textbox"/>
                                <w:spacing w:line="276" w:lineRule="auto"/>
                                <w:ind w:left="426" w:hanging="426"/>
                                <w:jc w:val="both"/>
                                <w:rPr>
                                  <w:sz w:val="20"/>
                                </w:rPr>
                              </w:pP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></w:t>
                              </w: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ab/>
                              </w:r>
                              <w:r w:rsidR="00AB2F14" w:rsidRPr="008E4A87">
                                <w:rPr>
                                  <w:sz w:val="20"/>
                                </w:rPr>
                                <w:t xml:space="preserve">Many people experience places through tourism. </w:t>
                              </w:r>
                            </w:p>
                            <w:p w:rsidR="00AB2F14" w:rsidRPr="008E4A87" w:rsidRDefault="00144081" w:rsidP="008E4A87">
                              <w:pPr>
                                <w:pStyle w:val="textbox"/>
                                <w:spacing w:line="276" w:lineRule="auto"/>
                                <w:ind w:left="426" w:hanging="426"/>
                                <w:jc w:val="both"/>
                                <w:rPr>
                                  <w:sz w:val="20"/>
                                </w:rPr>
                              </w:pP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></w:t>
                              </w: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ab/>
                              </w:r>
                              <w:r w:rsidR="00AB2F14" w:rsidRPr="008E4A87">
                                <w:rPr>
                                  <w:sz w:val="20"/>
                                </w:rPr>
                                <w:t>Places may become popular tourist destination</w:t>
                              </w:r>
                              <w:r w:rsidR="00770F8F" w:rsidRPr="008E4A87">
                                <w:rPr>
                                  <w:sz w:val="20"/>
                                </w:rPr>
                                <w:t xml:space="preserve">s </w:t>
                              </w:r>
                              <w:r w:rsidR="00AB2F14" w:rsidRPr="008E4A87">
                                <w:rPr>
                                  <w:sz w:val="20"/>
                                </w:rPr>
                                <w:t xml:space="preserve">and </w:t>
                              </w:r>
                              <w:r w:rsidR="00770F8F" w:rsidRPr="008E4A87">
                                <w:rPr>
                                  <w:sz w:val="20"/>
                                </w:rPr>
                                <w:t xml:space="preserve">naturally the </w:t>
                              </w:r>
                              <w:r w:rsidR="00AB2F14" w:rsidRPr="008E4A87">
                                <w:rPr>
                                  <w:sz w:val="20"/>
                                </w:rPr>
                                <w:t xml:space="preserve">economy </w:t>
                              </w:r>
                              <w:r w:rsidR="00770F8F" w:rsidRPr="008E4A87">
                                <w:rPr>
                                  <w:sz w:val="20"/>
                                </w:rPr>
                                <w:t xml:space="preserve">becomes tailored </w:t>
                              </w:r>
                              <w:r w:rsidR="00AB2F14" w:rsidRPr="008E4A87">
                                <w:rPr>
                                  <w:sz w:val="20"/>
                                </w:rPr>
                                <w:t>around tourist activities (e.g. hotels, restaurants, leisure facilities, excursions/tours).</w:t>
                              </w:r>
                            </w:p>
                            <w:p w:rsidR="00AB2F14" w:rsidRPr="008E4A87" w:rsidRDefault="00144081" w:rsidP="008E4A87">
                              <w:pPr>
                                <w:pStyle w:val="textbox"/>
                                <w:spacing w:line="276" w:lineRule="auto"/>
                                <w:ind w:left="426" w:right="2667" w:hanging="426"/>
                                <w:jc w:val="both"/>
                                <w:rPr>
                                  <w:sz w:val="20"/>
                                </w:rPr>
                              </w:pP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></w:t>
                              </w: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ab/>
                              </w:r>
                              <w:proofErr w:type="gramStart"/>
                              <w:r w:rsidR="001352E5" w:rsidRPr="008E4A87">
                                <w:rPr>
                                  <w:sz w:val="20"/>
                                </w:rPr>
                                <w:t>Certain</w:t>
                              </w:r>
                              <w:proofErr w:type="gramEnd"/>
                              <w:r w:rsidR="001352E5" w:rsidRPr="008E4A87">
                                <w:rPr>
                                  <w:sz w:val="20"/>
                                </w:rPr>
                                <w:t xml:space="preserve"> places often become synonymous with famous landmarks that become tourist attractions</w:t>
                              </w:r>
                              <w:r w:rsidR="004C3BE0" w:rsidRPr="008E4A87">
                                <w:rPr>
                                  <w:sz w:val="20"/>
                                </w:rPr>
                                <w:t>,</w:t>
                              </w:r>
                              <w:r w:rsidR="001352E5" w:rsidRPr="008E4A87">
                                <w:rPr>
                                  <w:sz w:val="20"/>
                                </w:rPr>
                                <w:t xml:space="preserve"> e.g. the Eiffel Tower in Paris, </w:t>
                              </w:r>
                              <w:r w:rsidR="00CC79D1" w:rsidRPr="008E4A87">
                                <w:rPr>
                                  <w:sz w:val="20"/>
                                </w:rPr>
                                <w:t>Big Ben and the London Eye</w:t>
                              </w:r>
                              <w:r w:rsidR="001352E5" w:rsidRPr="008E4A87">
                                <w:rPr>
                                  <w:sz w:val="20"/>
                                </w:rPr>
                                <w:t xml:space="preserve"> in London, th</w:t>
                              </w:r>
                              <w:r w:rsidR="00CC79D1" w:rsidRPr="008E4A87">
                                <w:rPr>
                                  <w:sz w:val="20"/>
                                </w:rPr>
                                <w:t xml:space="preserve">e Sydney Opera House in Sydney, </w:t>
                              </w:r>
                              <w:r w:rsidR="004C3BE0" w:rsidRPr="008E4A87">
                                <w:rPr>
                                  <w:sz w:val="20"/>
                                </w:rPr>
                                <w:t xml:space="preserve">the </w:t>
                              </w:r>
                              <w:r w:rsidR="00CC79D1" w:rsidRPr="008E4A87">
                                <w:rPr>
                                  <w:sz w:val="20"/>
                                </w:rPr>
                                <w:t xml:space="preserve">Statue of Liberty in New York </w:t>
                              </w:r>
                              <w:r w:rsidR="001352E5" w:rsidRPr="008E4A87">
                                <w:rPr>
                                  <w:sz w:val="20"/>
                                </w:rPr>
                                <w:t xml:space="preserve">and Christ the Redeemer in Rio de Janeiro. </w:t>
                              </w:r>
                            </w:p>
                            <w:p w:rsidR="006A235A" w:rsidRPr="008E4A87" w:rsidRDefault="00144081" w:rsidP="008E4A87">
                              <w:pPr>
                                <w:pStyle w:val="textbox"/>
                                <w:spacing w:line="276" w:lineRule="auto"/>
                                <w:ind w:left="426" w:right="2133" w:hanging="426"/>
                                <w:rPr>
                                  <w:sz w:val="20"/>
                                </w:rPr>
                              </w:pP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></w:t>
                              </w: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ab/>
                              </w:r>
                              <w:r w:rsidR="00CF02EC" w:rsidRPr="008E4A87">
                                <w:rPr>
                                  <w:sz w:val="20"/>
                                </w:rPr>
                                <w:t>Local governments may implement a place branding/marketing scheme to encourage tourism and increas</w:t>
                              </w:r>
                              <w:r w:rsidR="004C3BE0" w:rsidRPr="008E4A87">
                                <w:rPr>
                                  <w:sz w:val="20"/>
                                </w:rPr>
                                <w:t>e</w:t>
                              </w:r>
                              <w:r w:rsidR="00CF02EC" w:rsidRPr="008E4A87">
                                <w:rPr>
                                  <w:sz w:val="20"/>
                                </w:rPr>
                                <w:t xml:space="preserve"> the flow of money into the area.</w:t>
                              </w:r>
                            </w:p>
                            <w:p w:rsidR="006A235A" w:rsidRPr="008E4A87" w:rsidRDefault="00144081" w:rsidP="008E4A87">
                              <w:pPr>
                                <w:pStyle w:val="textbox"/>
                                <w:spacing w:line="276" w:lineRule="auto"/>
                                <w:ind w:left="426" w:right="-27" w:hanging="426"/>
                                <w:jc w:val="both"/>
                                <w:rPr>
                                  <w:sz w:val="20"/>
                                </w:rPr>
                              </w:pP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></w:t>
                              </w: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ab/>
                              </w:r>
                              <w:r w:rsidR="006A235A" w:rsidRPr="008E4A87">
                                <w:rPr>
                                  <w:sz w:val="20"/>
                                </w:rPr>
                                <w:t xml:space="preserve">Tourists often only see what a place wants them to see – nice hotels, clean beaches and tourist-driven shops. The ‘real’ place may be contrasting to what </w:t>
                              </w:r>
                              <w:proofErr w:type="gramStart"/>
                              <w:r w:rsidR="006A235A" w:rsidRPr="008E4A87">
                                <w:rPr>
                                  <w:sz w:val="20"/>
                                </w:rPr>
                                <w:t>tourists</w:t>
                              </w:r>
                              <w:proofErr w:type="gramEnd"/>
                              <w:r w:rsidR="006A235A" w:rsidRPr="008E4A87">
                                <w:rPr>
                                  <w:sz w:val="20"/>
                                </w:rPr>
                                <w:t xml:space="preserve"> experience.</w:t>
                              </w:r>
                            </w:p>
                            <w:p w:rsidR="006A235A" w:rsidRPr="008E4A87" w:rsidRDefault="00144081" w:rsidP="008E4A87">
                              <w:pPr>
                                <w:pStyle w:val="textbox"/>
                                <w:spacing w:line="276" w:lineRule="auto"/>
                                <w:ind w:left="426" w:right="-27" w:hanging="426"/>
                                <w:jc w:val="both"/>
                                <w:rPr>
                                  <w:sz w:val="20"/>
                                </w:rPr>
                              </w:pP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></w:t>
                              </w: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ab/>
                              </w:r>
                              <w:r w:rsidR="00BA4015" w:rsidRPr="008E4A87">
                                <w:rPr>
                                  <w:sz w:val="20"/>
                                </w:rPr>
                                <w:t xml:space="preserve">Tourist enclaves or resorts develop in </w:t>
                              </w:r>
                              <w:r w:rsidR="006A235A" w:rsidRPr="008E4A87">
                                <w:rPr>
                                  <w:sz w:val="20"/>
                                </w:rPr>
                                <w:t>small areas of a place.</w:t>
                              </w:r>
                              <w:r w:rsidR="00BA4015" w:rsidRPr="008E4A87">
                                <w:rPr>
                                  <w:sz w:val="20"/>
                                </w:rPr>
                                <w:t xml:space="preserve"> This often leads to a misrepresentation of place.</w:t>
                              </w:r>
                            </w:p>
                            <w:p w:rsidR="00616043" w:rsidRPr="008E4A87" w:rsidRDefault="00144081" w:rsidP="008E4A87">
                              <w:pPr>
                                <w:pStyle w:val="textbox"/>
                                <w:spacing w:line="276" w:lineRule="auto"/>
                                <w:ind w:left="426" w:right="-27" w:hanging="426"/>
                                <w:jc w:val="both"/>
                                <w:rPr>
                                  <w:sz w:val="30"/>
                                </w:rPr>
                              </w:pP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></w:t>
                              </w:r>
                              <w:r w:rsidRPr="008E4A87">
                                <w:rPr>
                                  <w:rFonts w:ascii="Symbol" w:hAnsi="Symbol"/>
                                  <w:sz w:val="20"/>
                                </w:rPr>
                                <w:tab/>
                              </w:r>
                              <w:proofErr w:type="gramStart"/>
                              <w:r w:rsidR="006A235A" w:rsidRPr="008E4A87">
                                <w:rPr>
                                  <w:sz w:val="20"/>
                                </w:rPr>
                                <w:t>A</w:t>
                              </w:r>
                              <w:proofErr w:type="gramEnd"/>
                              <w:r w:rsidR="006A235A" w:rsidRPr="008E4A87">
                                <w:rPr>
                                  <w:sz w:val="20"/>
                                </w:rPr>
                                <w:t xml:space="preserve"> tourist will have a contrasting sense of place than a local’s 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 descr="https://static.thenounproject.com/png/531605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076" y="991645"/>
                            <a:ext cx="6369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https://static.thenounproject.com/png/531609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170" y="971969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https://static.thenounproject.com/png/531678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417" y="1169066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https://static.thenounproject.com/png/531617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692" y="1754640"/>
                            <a:ext cx="56642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https://static.thenounproject.com/png/531612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031" y="1614039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Tourism" o:spid="_x0000_s1098" style="position:absolute;margin-left:12.15pt;margin-top:14.3pt;width:415.3pt;height:257.2pt;z-index:251705344;mso-width-relative:margin" coordorigin=",476" coordsize="52751,32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">
                <v:roundrect id="Text Box 292" o:spid="_x0000_s1099" style="position:absolute;top:476;width:52751;height:32666;visibility:visible;mso-wrap-style:square;v-text-anchor:top" arcsize="4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VC8QA&#10;AADcAAAADwAAAGRycy9kb3ducmV2LnhtbESPwWrDMBBE74H+g9hCbrEcH+zUsRKSQqH01Lo+9Li1&#10;NraJtTKWmih/XxUKOQ4z84ap9sGM4kKzGywrWCcpCOLW6oE7Bc3ny2oDwnlkjaNlUnAjB/vdw6LC&#10;Utsrf9Cl9p2IEHYlKui9n0opXduTQZfYiTh6Jzsb9FHOndQzXiPcjDJL01waHDgu9DjRc0/tuf4x&#10;Cr7l1zErzvWRGn16D/mIxTq8KbV8DIctCE/B38P/7VetIHvK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1QvEAAAA3AAAAA8AAAAAAAAAAAAAAAAAmAIAAGRycy9k&#10;b3ducmV2LnhtbFBLBQYAAAAABAAEAPUAAACJAwAAAAA=&#10;" fillcolor="white [3212]" strokecolor="black [3213]" strokeweight="1.5pt">
                  <v:stroke joinstyle="miter"/>
                  <v:shadow on="t" color="black" opacity="26214f" origin="-.5,-.5" offset=".74836mm,.74836mm"/>
                  <v:textbox style="mso-fit-shape-to-text:t">
                    <w:txbxContent>
                      <w:p w:rsidR="00616043" w:rsidRPr="00DA7442" w:rsidRDefault="008E4A87" w:rsidP="008E4A87">
                        <w:pPr>
                          <w:pStyle w:val="Subheading"/>
                          <w:shd w:val="clear" w:color="auto" w:fill="808080" w:themeFill="background1" w:themeFillShade="80"/>
                          <w:spacing w:after="120"/>
                          <w:ind w:right="0"/>
                          <w:jc w:val="center"/>
                          <w:rPr>
                            <w:rFonts w:ascii="Lato Black" w:hAnsi="Lato Black"/>
                            <w:color w:val="FFFFFF" w:themeColor="background1"/>
                          </w:rPr>
                        </w:pPr>
                        <w:r w:rsidRPr="00DA7442">
                          <w:rPr>
                            <w:rFonts w:ascii="Lato Black" w:hAnsi="Lato Black"/>
                            <w:color w:val="FFFFFF" w:themeColor="background1"/>
                          </w:rPr>
                          <w:t xml:space="preserve">TOURISM </w:t>
                        </w:r>
                      </w:p>
                      <w:p w:rsidR="00DA75D9" w:rsidRPr="008E4A87" w:rsidRDefault="00144081" w:rsidP="008E4A87">
                        <w:pPr>
                          <w:pStyle w:val="textbox"/>
                          <w:spacing w:line="276" w:lineRule="auto"/>
                          <w:ind w:left="426" w:hanging="426"/>
                          <w:jc w:val="both"/>
                          <w:rPr>
                            <w:sz w:val="20"/>
                          </w:rPr>
                        </w:pPr>
                        <w:r w:rsidRPr="008E4A87"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 w:rsidRPr="008E4A87">
                          <w:rPr>
                            <w:rFonts w:ascii="Symbol" w:hAnsi="Symbol"/>
                            <w:sz w:val="20"/>
                          </w:rPr>
                          <w:tab/>
                        </w:r>
                        <w:r w:rsidR="00AB2F14" w:rsidRPr="008E4A87">
                          <w:rPr>
                            <w:sz w:val="20"/>
                          </w:rPr>
                          <w:t xml:space="preserve">Many people experience places through tourism. </w:t>
                        </w:r>
                      </w:p>
                      <w:p w:rsidR="00AB2F14" w:rsidRPr="008E4A87" w:rsidRDefault="00144081" w:rsidP="008E4A87">
                        <w:pPr>
                          <w:pStyle w:val="textbox"/>
                          <w:spacing w:line="276" w:lineRule="auto"/>
                          <w:ind w:left="426" w:hanging="426"/>
                          <w:jc w:val="both"/>
                          <w:rPr>
                            <w:sz w:val="20"/>
                          </w:rPr>
                        </w:pPr>
                        <w:r w:rsidRPr="008E4A87"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 w:rsidRPr="008E4A87">
                          <w:rPr>
                            <w:rFonts w:ascii="Symbol" w:hAnsi="Symbol"/>
                            <w:sz w:val="20"/>
                          </w:rPr>
                          <w:tab/>
                        </w:r>
                        <w:r w:rsidR="00AB2F14" w:rsidRPr="008E4A87">
                          <w:rPr>
                            <w:sz w:val="20"/>
                          </w:rPr>
                          <w:t>Places may become popular tourist destination</w:t>
                        </w:r>
                        <w:r w:rsidR="00770F8F" w:rsidRPr="008E4A87">
                          <w:rPr>
                            <w:sz w:val="20"/>
                          </w:rPr>
                          <w:t xml:space="preserve">s </w:t>
                        </w:r>
                        <w:r w:rsidR="00AB2F14" w:rsidRPr="008E4A87">
                          <w:rPr>
                            <w:sz w:val="20"/>
                          </w:rPr>
                          <w:t xml:space="preserve">and </w:t>
                        </w:r>
                        <w:r w:rsidR="00770F8F" w:rsidRPr="008E4A87">
                          <w:rPr>
                            <w:sz w:val="20"/>
                          </w:rPr>
                          <w:t xml:space="preserve">naturally the </w:t>
                        </w:r>
                        <w:r w:rsidR="00AB2F14" w:rsidRPr="008E4A87">
                          <w:rPr>
                            <w:sz w:val="20"/>
                          </w:rPr>
                          <w:t xml:space="preserve">economy </w:t>
                        </w:r>
                        <w:r w:rsidR="00770F8F" w:rsidRPr="008E4A87">
                          <w:rPr>
                            <w:sz w:val="20"/>
                          </w:rPr>
                          <w:t xml:space="preserve">becomes tailored </w:t>
                        </w:r>
                        <w:r w:rsidR="00AB2F14" w:rsidRPr="008E4A87">
                          <w:rPr>
                            <w:sz w:val="20"/>
                          </w:rPr>
                          <w:t>around tourist activities (e.g. hotels, restaurants, leisure facilities, excursions/tours).</w:t>
                        </w:r>
                      </w:p>
                      <w:p w:rsidR="00AB2F14" w:rsidRPr="008E4A87" w:rsidRDefault="00144081" w:rsidP="008E4A87">
                        <w:pPr>
                          <w:pStyle w:val="textbox"/>
                          <w:spacing w:line="276" w:lineRule="auto"/>
                          <w:ind w:left="426" w:right="2667" w:hanging="426"/>
                          <w:jc w:val="both"/>
                          <w:rPr>
                            <w:sz w:val="20"/>
                          </w:rPr>
                        </w:pPr>
                        <w:r w:rsidRPr="008E4A87"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 w:rsidRPr="008E4A87">
                          <w:rPr>
                            <w:rFonts w:ascii="Symbol" w:hAnsi="Symbol"/>
                            <w:sz w:val="20"/>
                          </w:rPr>
                          <w:tab/>
                        </w:r>
                        <w:proofErr w:type="gramStart"/>
                        <w:r w:rsidR="001352E5" w:rsidRPr="008E4A87">
                          <w:rPr>
                            <w:sz w:val="20"/>
                          </w:rPr>
                          <w:t>Certain</w:t>
                        </w:r>
                        <w:proofErr w:type="gramEnd"/>
                        <w:r w:rsidR="001352E5" w:rsidRPr="008E4A87">
                          <w:rPr>
                            <w:sz w:val="20"/>
                          </w:rPr>
                          <w:t xml:space="preserve"> places often become synonymous with famous landmarks that become tourist attractions</w:t>
                        </w:r>
                        <w:r w:rsidR="004C3BE0" w:rsidRPr="008E4A87">
                          <w:rPr>
                            <w:sz w:val="20"/>
                          </w:rPr>
                          <w:t>,</w:t>
                        </w:r>
                        <w:r w:rsidR="001352E5" w:rsidRPr="008E4A87">
                          <w:rPr>
                            <w:sz w:val="20"/>
                          </w:rPr>
                          <w:t xml:space="preserve"> e.g. the Eiffel Tower in Paris, </w:t>
                        </w:r>
                        <w:r w:rsidR="00CC79D1" w:rsidRPr="008E4A87">
                          <w:rPr>
                            <w:sz w:val="20"/>
                          </w:rPr>
                          <w:t>Big Ben and the London Eye</w:t>
                        </w:r>
                        <w:r w:rsidR="001352E5" w:rsidRPr="008E4A87">
                          <w:rPr>
                            <w:sz w:val="20"/>
                          </w:rPr>
                          <w:t xml:space="preserve"> in London, th</w:t>
                        </w:r>
                        <w:r w:rsidR="00CC79D1" w:rsidRPr="008E4A87">
                          <w:rPr>
                            <w:sz w:val="20"/>
                          </w:rPr>
                          <w:t xml:space="preserve">e Sydney Opera House in Sydney, </w:t>
                        </w:r>
                        <w:r w:rsidR="004C3BE0" w:rsidRPr="008E4A87">
                          <w:rPr>
                            <w:sz w:val="20"/>
                          </w:rPr>
                          <w:t xml:space="preserve">the </w:t>
                        </w:r>
                        <w:r w:rsidR="00CC79D1" w:rsidRPr="008E4A87">
                          <w:rPr>
                            <w:sz w:val="20"/>
                          </w:rPr>
                          <w:t xml:space="preserve">Statue of Liberty in New York </w:t>
                        </w:r>
                        <w:r w:rsidR="001352E5" w:rsidRPr="008E4A87">
                          <w:rPr>
                            <w:sz w:val="20"/>
                          </w:rPr>
                          <w:t xml:space="preserve">and Christ the Redeemer in Rio de Janeiro. </w:t>
                        </w:r>
                      </w:p>
                      <w:p w:rsidR="006A235A" w:rsidRPr="008E4A87" w:rsidRDefault="00144081" w:rsidP="008E4A87">
                        <w:pPr>
                          <w:pStyle w:val="textbox"/>
                          <w:spacing w:line="276" w:lineRule="auto"/>
                          <w:ind w:left="426" w:right="2133" w:hanging="426"/>
                          <w:rPr>
                            <w:sz w:val="20"/>
                          </w:rPr>
                        </w:pPr>
                        <w:r w:rsidRPr="008E4A87"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 w:rsidRPr="008E4A87">
                          <w:rPr>
                            <w:rFonts w:ascii="Symbol" w:hAnsi="Symbol"/>
                            <w:sz w:val="20"/>
                          </w:rPr>
                          <w:tab/>
                        </w:r>
                        <w:r w:rsidR="00CF02EC" w:rsidRPr="008E4A87">
                          <w:rPr>
                            <w:sz w:val="20"/>
                          </w:rPr>
                          <w:t>Local governments may implement a place branding/marketing scheme to encourage tourism and increas</w:t>
                        </w:r>
                        <w:r w:rsidR="004C3BE0" w:rsidRPr="008E4A87">
                          <w:rPr>
                            <w:sz w:val="20"/>
                          </w:rPr>
                          <w:t>e</w:t>
                        </w:r>
                        <w:r w:rsidR="00CF02EC" w:rsidRPr="008E4A87">
                          <w:rPr>
                            <w:sz w:val="20"/>
                          </w:rPr>
                          <w:t xml:space="preserve"> the flow of money into the area.</w:t>
                        </w:r>
                      </w:p>
                      <w:p w:rsidR="006A235A" w:rsidRPr="008E4A87" w:rsidRDefault="00144081" w:rsidP="008E4A87">
                        <w:pPr>
                          <w:pStyle w:val="textbox"/>
                          <w:spacing w:line="276" w:lineRule="auto"/>
                          <w:ind w:left="426" w:right="-27" w:hanging="426"/>
                          <w:jc w:val="both"/>
                          <w:rPr>
                            <w:sz w:val="20"/>
                          </w:rPr>
                        </w:pPr>
                        <w:r w:rsidRPr="008E4A87"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 w:rsidRPr="008E4A87">
                          <w:rPr>
                            <w:rFonts w:ascii="Symbol" w:hAnsi="Symbol"/>
                            <w:sz w:val="20"/>
                          </w:rPr>
                          <w:tab/>
                        </w:r>
                        <w:r w:rsidR="006A235A" w:rsidRPr="008E4A87">
                          <w:rPr>
                            <w:sz w:val="20"/>
                          </w:rPr>
                          <w:t xml:space="preserve">Tourists often only see what a place wants them to see – nice hotels, clean beaches and tourist-driven shops. The ‘real’ place may be contrasting to what </w:t>
                        </w:r>
                        <w:proofErr w:type="gramStart"/>
                        <w:r w:rsidR="006A235A" w:rsidRPr="008E4A87">
                          <w:rPr>
                            <w:sz w:val="20"/>
                          </w:rPr>
                          <w:t>tourists</w:t>
                        </w:r>
                        <w:proofErr w:type="gramEnd"/>
                        <w:r w:rsidR="006A235A" w:rsidRPr="008E4A87">
                          <w:rPr>
                            <w:sz w:val="20"/>
                          </w:rPr>
                          <w:t xml:space="preserve"> experience.</w:t>
                        </w:r>
                      </w:p>
                      <w:p w:rsidR="006A235A" w:rsidRPr="008E4A87" w:rsidRDefault="00144081" w:rsidP="008E4A87">
                        <w:pPr>
                          <w:pStyle w:val="textbox"/>
                          <w:spacing w:line="276" w:lineRule="auto"/>
                          <w:ind w:left="426" w:right="-27" w:hanging="426"/>
                          <w:jc w:val="both"/>
                          <w:rPr>
                            <w:sz w:val="20"/>
                          </w:rPr>
                        </w:pPr>
                        <w:r w:rsidRPr="008E4A87"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 w:rsidRPr="008E4A87">
                          <w:rPr>
                            <w:rFonts w:ascii="Symbol" w:hAnsi="Symbol"/>
                            <w:sz w:val="20"/>
                          </w:rPr>
                          <w:tab/>
                        </w:r>
                        <w:r w:rsidR="00BA4015" w:rsidRPr="008E4A87">
                          <w:rPr>
                            <w:sz w:val="20"/>
                          </w:rPr>
                          <w:t xml:space="preserve">Tourist enclaves or resorts develop in </w:t>
                        </w:r>
                        <w:r w:rsidR="006A235A" w:rsidRPr="008E4A87">
                          <w:rPr>
                            <w:sz w:val="20"/>
                          </w:rPr>
                          <w:t>small areas of a place.</w:t>
                        </w:r>
                        <w:r w:rsidR="00BA4015" w:rsidRPr="008E4A87">
                          <w:rPr>
                            <w:sz w:val="20"/>
                          </w:rPr>
                          <w:t xml:space="preserve"> This often leads to a misrepresentation of place.</w:t>
                        </w:r>
                      </w:p>
                      <w:p w:rsidR="00616043" w:rsidRPr="008E4A87" w:rsidRDefault="00144081" w:rsidP="008E4A87">
                        <w:pPr>
                          <w:pStyle w:val="textbox"/>
                          <w:spacing w:line="276" w:lineRule="auto"/>
                          <w:ind w:left="426" w:right="-27" w:hanging="426"/>
                          <w:jc w:val="both"/>
                          <w:rPr>
                            <w:sz w:val="30"/>
                          </w:rPr>
                        </w:pPr>
                        <w:r w:rsidRPr="008E4A87"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 w:rsidRPr="008E4A87">
                          <w:rPr>
                            <w:rFonts w:ascii="Symbol" w:hAnsi="Symbol"/>
                            <w:sz w:val="20"/>
                          </w:rPr>
                          <w:tab/>
                        </w:r>
                        <w:proofErr w:type="gramStart"/>
                        <w:r w:rsidR="006A235A" w:rsidRPr="008E4A87">
                          <w:rPr>
                            <w:sz w:val="20"/>
                          </w:rPr>
                          <w:t>A</w:t>
                        </w:r>
                        <w:proofErr w:type="gramEnd"/>
                        <w:r w:rsidR="006A235A" w:rsidRPr="008E4A87">
                          <w:rPr>
                            <w:sz w:val="20"/>
                          </w:rPr>
                          <w:t xml:space="preserve"> tourist will have a contrasting sense of place than a local’s one.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100" type="#_x0000_t75" alt="https://static.thenounproject.com/png/531605-200.png" style="position:absolute;left:34100;top:9916;width:6369;height:6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+/+rEAAAA3AAAAA8AAABkcnMvZG93bnJldi54bWxET01rwkAQvQv+h2WEXorZVEKx0VXUUlso&#10;VBoL9ThkxySYnQ3ZbRL/vXsoeHy87+V6MLXoqHWVZQVPUQyCOLe64kLBz/FtOgfhPLLG2jIpuJKD&#10;9Wo8WmKqbc/f1GW+ECGEXYoKSu+bVEqXl2TQRbYhDtzZtgZ9gG0hdYt9CDe1nMXxszRYcWgosaFd&#10;Sfkl+zMKTn5w++1j8p5svrb7/PX3sPvspVIPk2GzAOFp8Hfxv/tDK5i9hPnhTDg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+/+rEAAAA3AAAAA8AAAAAAAAAAAAAAAAA&#10;nwIAAGRycy9kb3ducmV2LnhtbFBLBQYAAAAABAAEAPcAAACQAwAAAAA=&#10;">
                  <v:imagedata r:id="rId27" o:title="531605-200"/>
                  <v:path arrowok="t"/>
                </v:shape>
                <v:shape id="Picture 291" o:spid="_x0000_s1101" type="#_x0000_t75" alt="https://static.thenounproject.com/png/531609-200.png" style="position:absolute;left:45351;top:9719;width:6763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6o0LDAAAA3AAAAA8AAABkcnMvZG93bnJldi54bWxEj0uLwjAUhffC/IdwB9xpogsf1VRERlB3&#10;PhazvNNc29LmpjQZW/+9GRhweTiPj7Pe9LYWD2p96VjDZKxAEGfOlJxruF33owUIH5AN1o5Jw5M8&#10;bNKPwRoT4zo+0+MSchFH2CeooQihSaT0WUEW/dg1xNG7u9ZiiLLNpWmxi+O2llOlZtJiyZFQYEO7&#10;grLq8msjd/F9PH6hWkpVd/MDV7v7z+mp9fCz365ABOrDO/zfPhgN0+UE/s7EI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qjQsMAAADcAAAADwAAAAAAAAAAAAAAAACf&#10;AgAAZHJzL2Rvd25yZXYueG1sUEsFBgAAAAAEAAQA9wAAAI8DAAAAAA==&#10;">
                  <v:imagedata r:id="rId28" o:title="531609-200"/>
                  <v:path arrowok="t"/>
                </v:shape>
                <v:shape id="Picture 293" o:spid="_x0000_s1102" type="#_x0000_t75" alt="https://static.thenounproject.com/png/531678-200.png" style="position:absolute;left:39884;top:11690;width:6248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1zbEAAAA3AAAAA8AAABkcnMvZG93bnJldi54bWxEj81uwjAQhO9IvIO1lXorTqGlJcQgCkKq&#10;uBH6ANt48+91iF0Ib19XqsRxNDPfaJL1YFpxod5VlhU8TyIQxJnVFRcKvk77p3cQziNrbC2Tghs5&#10;WK/GowRjba98pEvqCxEg7GJUUHrfxVK6rCSDbmI74uDltjfog+wLqXu8Brhp5TSK5tJgxWGhxI62&#10;JWVN+mMUvDYfh5emOn+f67ftrM7rE+70TqnHh2GzBOFp8Pfwf/tTK5guZvB3Jhw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i1zbEAAAA3AAAAA8AAAAAAAAAAAAAAAAA&#10;nwIAAGRycy9kb3ducmV2LnhtbFBLBQYAAAAABAAEAPcAAACQAwAAAAA=&#10;">
                  <v:imagedata r:id="rId29" o:title="531678-200"/>
                  <v:path arrowok="t"/>
                </v:shape>
                <v:shape id="Picture 294" o:spid="_x0000_s1103" type="#_x0000_t75" alt="https://static.thenounproject.com/png/531617-200.png" style="position:absolute;left:43656;top:17546;width:5665;height: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1w/GAAAA3AAAAA8AAABkcnMvZG93bnJldi54bWxEj1trwkAUhN8L/oflCH2rG0WsxmxERCEP&#10;UvDSy+Mxe0yC2bMhuzXpv+8WhD4OM/MNk6x6U4s7ta6yrGA8ikAQ51ZXXCg4n3YvcxDOI2usLZOC&#10;H3KwSgdPCcbadnyg+9EXIkDYxaig9L6JpXR5SQbdyDbEwbva1qAPsi2kbrELcFPLSRTNpMGKw0KJ&#10;DW1Kym/Hb6PgsJXZx3mPNvr8WhRv1ful77JXpZ6H/XoJwlPv/8OPdqYVTBZT+Ds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bXD8YAAADcAAAADwAAAAAAAAAAAAAA&#10;AACfAgAAZHJzL2Rvd25yZXYueG1sUEsFBgAAAAAEAAQA9wAAAJIDAAAAAA==&#10;">
                  <v:imagedata r:id="rId30" o:title="531617-200"/>
                  <v:path arrowok="t"/>
                </v:shape>
                <v:shape id="Picture 296" o:spid="_x0000_s1104" type="#_x0000_t75" alt="https://static.thenounproject.com/png/531612-200.png" style="position:absolute;left:36830;top:16140;width:7163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KbfEAAAA3AAAAA8AAABkcnMvZG93bnJldi54bWxEj0FrwkAUhO9C/8PyCr3pxhyCTV1FAqWl&#10;B8XYi7dH9pkNZt8u2a3Gf+8KQo/DzHzDLNej7cWFhtA5VjCfZSCIG6c7bhX8Hj6nCxAhImvsHZOC&#10;GwVYr14mSyy1u/KeLnVsRYJwKFGBidGXUobGkMUwc544eSc3WIxJDq3UA14T3PYyz7JCWuw4LRj0&#10;VBlqzvWfVbA75lu/dT+hMpWpi6/FsdvtvVJvr+PmA0SkMf6Hn+1vrSB/L+BxJh0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OKbfEAAAA3AAAAA8AAAAAAAAAAAAAAAAA&#10;nwIAAGRycy9kb3ducmV2LnhtbFBLBQYAAAAABAAEAPcAAACQAwAAAAA=&#10;">
                  <v:imagedata r:id="rId31" o:title="531612-200"/>
                  <v:path arrowok="t"/>
                </v:shape>
              </v:group>
            </w:pict>
          </mc:Fallback>
        </mc:AlternateContent>
      </w:r>
    </w:p>
    <w:p w:rsidR="00C148D2" w:rsidRPr="00C148D2" w:rsidRDefault="00695B76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41910</wp:posOffset>
                </wp:positionV>
                <wp:extent cx="359410" cy="359410"/>
                <wp:effectExtent l="0" t="0" r="2540" b="254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0" y="0"/>
                          <a:chExt cx="359410" cy="359410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85060" y="21265"/>
                            <a:ext cx="267335" cy="312420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442" w:rsidRDefault="00DA7442" w:rsidP="00DA74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https://static.thenounproject.com/png/223370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7" o:spid="_x0000_s1105" style="position:absolute;margin-left:29.2pt;margin-top:3.3pt;width:28.3pt;height:28.3pt;z-index:251780096" coordsize="359410,359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">
                <v:oval id="Text Box 35" o:spid="_x0000_s1106" style="position:absolute;left:85060;top:21265;width:267335;height:31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BJ8cA&#10;AADbAAAADwAAAGRycy9kb3ducmV2LnhtbESP3UrDQBSE7wXfYTmCN9JumqKUtNsiYlCUgv2D9u40&#10;e5qNZs+G7LZN374rCF4OM/MNM5l1thYnan3lWMGgn4AgLpyuuFSwXuW9EQgfkDXWjknBhTzMprc3&#10;E8y0O/OCTstQighhn6ECE0KTSekLQxZ93zXE0Tu41mKIsi2lbvEc4baWaZI8SYsVxwWDDb0YKn6W&#10;R6vg7bX4Srf7jfnYbefpIHznn/YhV+r+rnsegwjUhf/wX/tdKxg+wu+X+AP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ASfHAAAA2wAAAA8AAAAAAAAAAAAAAAAAmAIAAGRy&#10;cy9kb3ducmV2LnhtbFBLBQYAAAAABAAEAPUAAACMAwAAAAA=&#10;" fillcolor="white [3201]" stroked="f" strokeweight=".5pt">
                  <v:textbox>
                    <w:txbxContent>
                      <w:p w:rsidR="00DA7442" w:rsidRDefault="00DA7442" w:rsidP="00DA7442"/>
                    </w:txbxContent>
                  </v:textbox>
                </v:oval>
                <v:shape id="Picture 231" o:spid="_x0000_s1107" type="#_x0000_t75" alt="https://static.thenounproject.com/png/223370-200.png" style="position:absolute;width:359410;height:35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P7rGAAAA3AAAAA8AAABkcnMvZG93bnJldi54bWxEj0FrwkAUhO8F/8PyBC9FN6ZQauoaxCr0&#10;4kHb4vU1+5pNmn2bZleN/94VhB6HmfmGmee9bcSJOl85VjCdJCCIC6crLhV8fmzGLyB8QNbYOCYF&#10;F/KQLwYPc8y0O/OOTvtQighhn6ECE0KbSekLQxb9xLXE0ftxncUQZVdK3eE5wm0j0yR5lhYrjgsG&#10;W1oZKn73R6vg8VKv077Ew2zrvqs/N6vNV/qm1GjYL19BBOrDf/jeftcK0qcp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4/usYAAADcAAAADwAAAAAAAAAAAAAA&#10;AACfAgAAZHJzL2Rvd25yZXYueG1sUEsFBgAAAAAEAAQA9wAAAJIDAAAAAA==&#10;">
                  <v:imagedata r:id="rId33" o:title="223370-200"/>
                  <v:path arrowok="t"/>
                </v:shape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Default="00C148D2" w:rsidP="00C148D2"/>
    <w:p w:rsidR="00C148D2" w:rsidRPr="00C148D2" w:rsidRDefault="002501A9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BB2DD61" wp14:editId="27E3AF00">
                <wp:simplePos x="0" y="0"/>
                <wp:positionH relativeFrom="column">
                  <wp:posOffset>5433651</wp:posOffset>
                </wp:positionH>
                <wp:positionV relativeFrom="paragraph">
                  <wp:posOffset>112646</wp:posOffset>
                </wp:positionV>
                <wp:extent cx="5818579" cy="4548646"/>
                <wp:effectExtent l="0" t="0" r="0" b="4445"/>
                <wp:wrapNone/>
                <wp:docPr id="262" name="Contrasting places mindm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79" cy="4548646"/>
                          <a:chOff x="223174" y="-36081"/>
                          <a:chExt cx="5818579" cy="4548646"/>
                        </a:xfrm>
                      </wpg:grpSpPr>
                      <wps:wsp>
                        <wps:cNvPr id="270" name="Text Box 24"/>
                        <wps:cNvSpPr txBox="1"/>
                        <wps:spPr>
                          <a:xfrm>
                            <a:off x="2456491" y="1855934"/>
                            <a:ext cx="1804487" cy="65584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5E7E75" w:rsidRDefault="002501A9" w:rsidP="002501A9">
                              <w:pPr>
                                <w:pStyle w:val="Mindmaptitle"/>
                              </w:pPr>
                              <w:r>
                                <w:t>Contrasting places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0971" y="927967"/>
                            <a:ext cx="1162049" cy="2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subheading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6" name="Text Box 306"/>
                        <wps:cNvSpPr txBox="1"/>
                        <wps:spPr>
                          <a:xfrm>
                            <a:off x="3630148" y="109174"/>
                            <a:ext cx="1778000" cy="563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Populations change as </w:t>
                              </w:r>
                              <w:r w:rsidR="004C3BE0">
                                <w:rPr>
                                  <w:sz w:val="22"/>
                                </w:rPr>
                                <w:t xml:space="preserve">a </w:t>
                              </w:r>
                              <w:r>
                                <w:rPr>
                                  <w:sz w:val="22"/>
                                </w:rPr>
                                <w:t>result of migration and development.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9" name="Text Box 309"/>
                        <wps:cNvSpPr txBox="1"/>
                        <wps:spPr>
                          <a:xfrm>
                            <a:off x="4216977" y="1678528"/>
                            <a:ext cx="1666875" cy="408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These can result in social or economic inequalities.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0" name="Text Box 310"/>
                        <wps:cNvSpPr txBox="1"/>
                        <wps:spPr>
                          <a:xfrm>
                            <a:off x="4980357" y="491254"/>
                            <a:ext cx="1061085" cy="1029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4C3BE0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e</w:t>
                              </w:r>
                              <w:r w:rsidR="002501A9">
                                <w:rPr>
                                  <w:sz w:val="22"/>
                                </w:rPr>
                                <w:t>.g</w:t>
                              </w:r>
                              <w:proofErr w:type="gramEnd"/>
                              <w:r w:rsidR="002501A9">
                                <w:rPr>
                                  <w:sz w:val="22"/>
                                </w:rPr>
                                <w:t>. increase in ethnic diversity and multiculturalism due to immigration.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1" name="Text Box 311"/>
                        <wps:cNvSpPr txBox="1"/>
                        <wps:spPr>
                          <a:xfrm>
                            <a:off x="580893" y="-36081"/>
                            <a:ext cx="925830" cy="563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Changes from past to present.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2" name="Text Box 312"/>
                        <wps:cNvSpPr txBox="1"/>
                        <wps:spPr>
                          <a:xfrm>
                            <a:off x="1639790" y="27295"/>
                            <a:ext cx="1990725" cy="71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4C3BE0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e</w:t>
                              </w:r>
                              <w:r w:rsidR="002501A9">
                                <w:rPr>
                                  <w:sz w:val="22"/>
                                </w:rPr>
                                <w:t>.g</w:t>
                              </w:r>
                              <w:proofErr w:type="gramEnd"/>
                              <w:r w:rsidR="002501A9">
                                <w:rPr>
                                  <w:sz w:val="22"/>
                                </w:rPr>
                                <w:t xml:space="preserve">. a person’s sense of place may change over time with development, regeneration or a culture/demographic shift.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3" name="Text Box 313"/>
                        <wps:cNvSpPr txBox="1"/>
                        <wps:spPr>
                          <a:xfrm>
                            <a:off x="375748" y="644348"/>
                            <a:ext cx="1203325" cy="873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Qualitative research is one of the best methods to collect data on lived experiences.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4" name="Text Box 314"/>
                        <wps:cNvSpPr txBox="1"/>
                        <wps:spPr>
                          <a:xfrm>
                            <a:off x="805183" y="2442736"/>
                            <a:ext cx="1508760" cy="71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Multiculturalism develops as migration continues through a place.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5" name="Text Box 315"/>
                        <wps:cNvSpPr txBox="1"/>
                        <wps:spPr>
                          <a:xfrm>
                            <a:off x="223174" y="1774158"/>
                            <a:ext cx="1214120" cy="71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Multiculturalism tends to be a lot higher in cities and urban areas.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1910604" y="3793745"/>
                            <a:ext cx="2508885" cy="71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4C3BE0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e</w:t>
                              </w:r>
                              <w:r w:rsidR="002501A9">
                                <w:rPr>
                                  <w:sz w:val="22"/>
                                </w:rPr>
                                <w:t>.g</w:t>
                              </w:r>
                              <w:proofErr w:type="gramEnd"/>
                              <w:r w:rsidR="002501A9">
                                <w:rPr>
                                  <w:sz w:val="22"/>
                                </w:rPr>
                                <w:t xml:space="preserve">. </w:t>
                              </w:r>
                              <w:r>
                                <w:rPr>
                                  <w:sz w:val="22"/>
                                </w:rPr>
                                <w:t>w</w:t>
                              </w:r>
                              <w:r w:rsidR="002501A9">
                                <w:rPr>
                                  <w:sz w:val="22"/>
                                </w:rPr>
                                <w:t xml:space="preserve">ealth gap as a result of economic shift, leads to extreme poverty </w:t>
                              </w:r>
                              <w:r>
                                <w:rPr>
                                  <w:sz w:val="22"/>
                                </w:rPr>
                                <w:t>for</w:t>
                              </w:r>
                              <w:r w:rsidR="002501A9">
                                <w:rPr>
                                  <w:sz w:val="22"/>
                                </w:rPr>
                                <w:t xml:space="preserve"> some of the population</w:t>
                              </w: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  <w:r w:rsidR="002501A9">
                                <w:rPr>
                                  <w:sz w:val="22"/>
                                </w:rPr>
                                <w:t xml:space="preserve"> but also extreme affluence for a portion.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4762863" y="2128843"/>
                            <a:ext cx="1278890" cy="71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4C3BE0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e</w:t>
                              </w:r>
                              <w:r w:rsidR="002501A9">
                                <w:rPr>
                                  <w:sz w:val="22"/>
                                </w:rPr>
                                <w:t>.g</w:t>
                              </w:r>
                              <w:proofErr w:type="gramEnd"/>
                              <w:r w:rsidR="002501A9">
                                <w:rPr>
                                  <w:sz w:val="22"/>
                                </w:rPr>
                                <w:t>. as a result of development, industrialisation or deindustrialisation.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3384320" y="2764266"/>
                            <a:ext cx="958850" cy="1029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Economic shift from primary to secondary and tertiary sectors.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805136" y="3247430"/>
                            <a:ext cx="1111250" cy="873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085A10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  <w:lang w:val="fr-FR"/>
                                </w:rPr>
                              </w:pPr>
                              <w:r w:rsidRPr="00085A10">
                                <w:rPr>
                                  <w:sz w:val="22"/>
                                  <w:lang w:val="fr-FR"/>
                                </w:rPr>
                                <w:t>Cultural/social discrimination</w:t>
                              </w:r>
                              <w:r w:rsidR="004C3BE0">
                                <w:rPr>
                                  <w:sz w:val="22"/>
                                  <w:lang w:val="fr-FR"/>
                                </w:rPr>
                                <w:t>,</w:t>
                              </w:r>
                              <w:r w:rsidRPr="00085A10">
                                <w:rPr>
                                  <w:sz w:val="22"/>
                                  <w:lang w:val="fr-FR"/>
                                </w:rPr>
                                <w:t xml:space="preserve"> e.g. sexism, racism, homophobia.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0" name="Text Box 320"/>
                        <wps:cNvSpPr txBox="1"/>
                        <wps:spPr>
                          <a:xfrm>
                            <a:off x="2128923" y="2538236"/>
                            <a:ext cx="1223645" cy="563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Media representation of culture.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1" name="Text Box 321"/>
                        <wps:cNvSpPr txBox="1"/>
                        <wps:spPr>
                          <a:xfrm>
                            <a:off x="4571730" y="3517336"/>
                            <a:ext cx="1447165" cy="873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info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Regeneration is </w:t>
                              </w:r>
                              <w:r w:rsidR="004C3BE0">
                                <w:rPr>
                                  <w:sz w:val="22"/>
                                </w:rPr>
                                <w:t xml:space="preserve">a </w:t>
                              </w:r>
                              <w:r>
                                <w:rPr>
                                  <w:sz w:val="22"/>
                                </w:rPr>
                                <w:t>common way to increase flows of money for an area in economic decline.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2" name="Freeform 322"/>
                        <wps:cNvSpPr/>
                        <wps:spPr>
                          <a:xfrm>
                            <a:off x="3643734" y="1106852"/>
                            <a:ext cx="259580" cy="767794"/>
                          </a:xfrm>
                          <a:custGeom>
                            <a:avLst/>
                            <a:gdLst>
                              <a:gd name="connsiteX0" fmla="*/ 0 w 178892"/>
                              <a:gd name="connsiteY0" fmla="*/ 482600 h 482600"/>
                              <a:gd name="connsiteX1" fmla="*/ 152400 w 178892"/>
                              <a:gd name="connsiteY1" fmla="*/ 254000 h 482600"/>
                              <a:gd name="connsiteX2" fmla="*/ 177800 w 178892"/>
                              <a:gd name="connsiteY2" fmla="*/ 0 h 482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8892" h="482600">
                                <a:moveTo>
                                  <a:pt x="0" y="482600"/>
                                </a:moveTo>
                                <a:cubicBezTo>
                                  <a:pt x="61383" y="408516"/>
                                  <a:pt x="122767" y="334433"/>
                                  <a:pt x="152400" y="254000"/>
                                </a:cubicBezTo>
                                <a:cubicBezTo>
                                  <a:pt x="182033" y="173567"/>
                                  <a:pt x="179916" y="86783"/>
                                  <a:pt x="17780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3" name="Freeform 323"/>
                        <wps:cNvSpPr/>
                        <wps:spPr>
                          <a:xfrm>
                            <a:off x="2906974" y="1050878"/>
                            <a:ext cx="499931" cy="787400"/>
                          </a:xfrm>
                          <a:custGeom>
                            <a:avLst/>
                            <a:gdLst>
                              <a:gd name="connsiteX0" fmla="*/ 438150 w 499931"/>
                              <a:gd name="connsiteY0" fmla="*/ 787400 h 787400"/>
                              <a:gd name="connsiteX1" fmla="*/ 450850 w 499931"/>
                              <a:gd name="connsiteY1" fmla="*/ 660400 h 787400"/>
                              <a:gd name="connsiteX2" fmla="*/ 469900 w 499931"/>
                              <a:gd name="connsiteY2" fmla="*/ 209550 h 787400"/>
                              <a:gd name="connsiteX3" fmla="*/ 0 w 499931"/>
                              <a:gd name="connsiteY3" fmla="*/ 0 h 787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9931" h="787400">
                                <a:moveTo>
                                  <a:pt x="438150" y="787400"/>
                                </a:moveTo>
                                <a:cubicBezTo>
                                  <a:pt x="441854" y="772054"/>
                                  <a:pt x="445558" y="756708"/>
                                  <a:pt x="450850" y="660400"/>
                                </a:cubicBezTo>
                                <a:cubicBezTo>
                                  <a:pt x="456142" y="564092"/>
                                  <a:pt x="545042" y="319617"/>
                                  <a:pt x="469900" y="209550"/>
                                </a:cubicBezTo>
                                <a:cubicBezTo>
                                  <a:pt x="394758" y="99483"/>
                                  <a:pt x="197379" y="4974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4" name="Freeform 324"/>
                        <wps:cNvSpPr/>
                        <wps:spPr>
                          <a:xfrm>
                            <a:off x="2129051" y="2006221"/>
                            <a:ext cx="495300" cy="166584"/>
                          </a:xfrm>
                          <a:custGeom>
                            <a:avLst/>
                            <a:gdLst>
                              <a:gd name="connsiteX0" fmla="*/ 495300 w 495300"/>
                              <a:gd name="connsiteY0" fmla="*/ 153142 h 166584"/>
                              <a:gd name="connsiteX1" fmla="*/ 355600 w 495300"/>
                              <a:gd name="connsiteY1" fmla="*/ 153142 h 166584"/>
                              <a:gd name="connsiteX2" fmla="*/ 177800 w 495300"/>
                              <a:gd name="connsiteY2" fmla="*/ 13442 h 166584"/>
                              <a:gd name="connsiteX3" fmla="*/ 0 w 495300"/>
                              <a:gd name="connsiteY3" fmla="*/ 13442 h 16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5300" h="166584">
                                <a:moveTo>
                                  <a:pt x="495300" y="153142"/>
                                </a:moveTo>
                                <a:cubicBezTo>
                                  <a:pt x="451908" y="164783"/>
                                  <a:pt x="408517" y="176425"/>
                                  <a:pt x="355600" y="153142"/>
                                </a:cubicBezTo>
                                <a:cubicBezTo>
                                  <a:pt x="302683" y="129859"/>
                                  <a:pt x="237067" y="36725"/>
                                  <a:pt x="177800" y="13442"/>
                                </a:cubicBezTo>
                                <a:cubicBezTo>
                                  <a:pt x="118533" y="-9841"/>
                                  <a:pt x="59266" y="1800"/>
                                  <a:pt x="0" y="1344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5" name="Freeform 325"/>
                        <wps:cNvSpPr/>
                        <wps:spPr>
                          <a:xfrm>
                            <a:off x="4230806" y="2279177"/>
                            <a:ext cx="469900" cy="622300"/>
                          </a:xfrm>
                          <a:custGeom>
                            <a:avLst/>
                            <a:gdLst>
                              <a:gd name="connsiteX0" fmla="*/ 0 w 469900"/>
                              <a:gd name="connsiteY0" fmla="*/ 0 h 622300"/>
                              <a:gd name="connsiteX1" fmla="*/ 254000 w 469900"/>
                              <a:gd name="connsiteY1" fmla="*/ 95250 h 622300"/>
                              <a:gd name="connsiteX2" fmla="*/ 406400 w 469900"/>
                              <a:gd name="connsiteY2" fmla="*/ 349250 h 622300"/>
                              <a:gd name="connsiteX3" fmla="*/ 469900 w 469900"/>
                              <a:gd name="connsiteY3" fmla="*/ 622300 h 622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69900" h="622300">
                                <a:moveTo>
                                  <a:pt x="0" y="0"/>
                                </a:moveTo>
                                <a:cubicBezTo>
                                  <a:pt x="93133" y="18521"/>
                                  <a:pt x="186267" y="37042"/>
                                  <a:pt x="254000" y="95250"/>
                                </a:cubicBezTo>
                                <a:cubicBezTo>
                                  <a:pt x="321733" y="153458"/>
                                  <a:pt x="370417" y="261408"/>
                                  <a:pt x="406400" y="349250"/>
                                </a:cubicBezTo>
                                <a:cubicBezTo>
                                  <a:pt x="442383" y="437092"/>
                                  <a:pt x="456141" y="529696"/>
                                  <a:pt x="469900" y="62230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6" name="Freeform 326"/>
                        <wps:cNvSpPr/>
                        <wps:spPr>
                          <a:xfrm>
                            <a:off x="3098042" y="2483893"/>
                            <a:ext cx="286276" cy="889000"/>
                          </a:xfrm>
                          <a:custGeom>
                            <a:avLst/>
                            <a:gdLst>
                              <a:gd name="connsiteX0" fmla="*/ 241300 w 286276"/>
                              <a:gd name="connsiteY0" fmla="*/ 0 h 889000"/>
                              <a:gd name="connsiteX1" fmla="*/ 260350 w 286276"/>
                              <a:gd name="connsiteY1" fmla="*/ 323850 h 889000"/>
                              <a:gd name="connsiteX2" fmla="*/ 279400 w 286276"/>
                              <a:gd name="connsiteY2" fmla="*/ 609600 h 889000"/>
                              <a:gd name="connsiteX3" fmla="*/ 133350 w 286276"/>
                              <a:gd name="connsiteY3" fmla="*/ 831850 h 889000"/>
                              <a:gd name="connsiteX4" fmla="*/ 0 w 286276"/>
                              <a:gd name="connsiteY4" fmla="*/ 889000 h 889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6276" h="889000">
                                <a:moveTo>
                                  <a:pt x="241300" y="0"/>
                                </a:moveTo>
                                <a:cubicBezTo>
                                  <a:pt x="247650" y="111125"/>
                                  <a:pt x="254000" y="222250"/>
                                  <a:pt x="260350" y="323850"/>
                                </a:cubicBezTo>
                                <a:cubicBezTo>
                                  <a:pt x="266700" y="425450"/>
                                  <a:pt x="300567" y="524933"/>
                                  <a:pt x="279400" y="609600"/>
                                </a:cubicBezTo>
                                <a:cubicBezTo>
                                  <a:pt x="258233" y="694267"/>
                                  <a:pt x="179917" y="785283"/>
                                  <a:pt x="133350" y="831850"/>
                                </a:cubicBezTo>
                                <a:cubicBezTo>
                                  <a:pt x="86783" y="878417"/>
                                  <a:pt x="43391" y="883708"/>
                                  <a:pt x="0" y="88900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7" name="Curved Connector 327"/>
                        <wps:cNvCnPr/>
                        <wps:spPr>
                          <a:xfrm flipH="1" flipV="1">
                            <a:off x="1372418" y="382138"/>
                            <a:ext cx="594767" cy="6667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Curved Connector 328"/>
                        <wps:cNvCnPr/>
                        <wps:spPr>
                          <a:xfrm flipH="1" flipV="1">
                            <a:off x="2320120" y="709684"/>
                            <a:ext cx="72390" cy="252848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urved Connector 329"/>
                        <wps:cNvCnPr/>
                        <wps:spPr>
                          <a:xfrm flipH="1">
                            <a:off x="1255594" y="1269242"/>
                            <a:ext cx="476403" cy="315557"/>
                          </a:xfrm>
                          <a:prstGeom prst="curvedConnector3">
                            <a:avLst>
                              <a:gd name="adj1" fmla="val 1133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Curved Connector 331"/>
                        <wps:cNvCnPr/>
                        <wps:spPr>
                          <a:xfrm flipH="1">
                            <a:off x="1328643" y="1951734"/>
                            <a:ext cx="311150" cy="266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Curved Connector 332"/>
                        <wps:cNvCnPr/>
                        <wps:spPr>
                          <a:xfrm>
                            <a:off x="1965075" y="2128812"/>
                            <a:ext cx="570764" cy="55674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Curved Connector 333"/>
                        <wps:cNvCnPr/>
                        <wps:spPr>
                          <a:xfrm rot="5400000">
                            <a:off x="1564320" y="2111595"/>
                            <a:ext cx="295936" cy="313263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Curved Connector 334"/>
                        <wps:cNvCnPr>
                          <a:stCxn id="281" idx="2"/>
                          <a:endCxn id="309" idx="0"/>
                        </wps:cNvCnPr>
                        <wps:spPr>
                          <a:xfrm rot="16200000" flipH="1">
                            <a:off x="4485210" y="1113323"/>
                            <a:ext cx="317476" cy="812933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Curved Connector 335"/>
                        <wps:cNvCnPr/>
                        <wps:spPr>
                          <a:xfrm flipH="1" flipV="1">
                            <a:off x="4694830" y="2047165"/>
                            <a:ext cx="142875" cy="83312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Curved Connector 336"/>
                        <wps:cNvCnPr/>
                        <wps:spPr>
                          <a:xfrm flipV="1">
                            <a:off x="3821374" y="491320"/>
                            <a:ext cx="266065" cy="439001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Curved Connector 337"/>
                        <wps:cNvCnPr>
                          <a:endCxn id="310" idx="1"/>
                        </wps:cNvCnPr>
                        <wps:spPr>
                          <a:xfrm flipV="1">
                            <a:off x="4844747" y="1106867"/>
                            <a:ext cx="135825" cy="80386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Curved Connector 338"/>
                        <wps:cNvCnPr/>
                        <wps:spPr>
                          <a:xfrm>
                            <a:off x="5520275" y="3172168"/>
                            <a:ext cx="220363" cy="347768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Curved Connector 339"/>
                        <wps:cNvCnPr/>
                        <wps:spPr>
                          <a:xfrm rot="5400000">
                            <a:off x="4460896" y="2917561"/>
                            <a:ext cx="274838" cy="762818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Curved Connector 340"/>
                        <wps:cNvCnPr/>
                        <wps:spPr>
                          <a:xfrm>
                            <a:off x="3016156" y="3466532"/>
                            <a:ext cx="398145" cy="330200"/>
                          </a:xfrm>
                          <a:prstGeom prst="curvedConnector3">
                            <a:avLst>
                              <a:gd name="adj1" fmla="val 10231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Curved Connector 341"/>
                        <wps:cNvCnPr/>
                        <wps:spPr>
                          <a:xfrm flipV="1">
                            <a:off x="5467020" y="2801809"/>
                            <a:ext cx="276555" cy="161882"/>
                          </a:xfrm>
                          <a:prstGeom prst="curvedConnector3">
                            <a:avLst>
                              <a:gd name="adj1" fmla="val 8431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Curved Connector 342"/>
                        <wps:cNvCnPr/>
                        <wps:spPr>
                          <a:xfrm flipH="1">
                            <a:off x="1746914" y="3575714"/>
                            <a:ext cx="323697" cy="2921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Text Box 272"/>
                        <wps:cNvSpPr txBox="1"/>
                        <wps:spPr>
                          <a:xfrm>
                            <a:off x="1965193" y="3125064"/>
                            <a:ext cx="1161446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Social inequalities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4" name="Text Box 274"/>
                        <wps:cNvSpPr txBox="1"/>
                        <wps:spPr>
                          <a:xfrm>
                            <a:off x="1548341" y="1896845"/>
                            <a:ext cx="747485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Culture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1624014" y="955261"/>
                            <a:ext cx="1367554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Personal lived experiences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1" name="Text Box 281"/>
                        <wps:cNvSpPr txBox="1"/>
                        <wps:spPr>
                          <a:xfrm>
                            <a:off x="3616501" y="900675"/>
                            <a:ext cx="1241961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Changing demographics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4353448" y="2865779"/>
                            <a:ext cx="1252552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Changing economy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2DD61" id="Contrasting places mindmap" o:spid="_x0000_s1108" style="position:absolute;margin-left:427.85pt;margin-top:8.85pt;width:458.15pt;height:358.15pt;z-index:251770880;mso-width-relative:margin;mso-height-relative:margin" coordorigin="2231,-360" coordsize="58185,4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">
                <v:roundrect id="Text Box 24" o:spid="_x0000_s1109" style="position:absolute;left:24564;top:18559;width:18045;height:655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orsIA&#10;AADcAAAADwAAAGRycy9kb3ducmV2LnhtbERPy4rCMBTdD/gP4QruxtQyqFSjiI4owiA+Fi4vzbUt&#10;NjelSbX69WYx4PJw3tN5a0pxp9oVlhUM+hEI4tTqgjMF59P6ewzCeWSNpWVS8CQH81nna4qJtg8+&#10;0P3oMxFC2CWoIPe+SqR0aU4GXd9WxIG72tqgD7DOpK7xEcJNKeMoGkqDBYeGHCta5pTejo1RMF5c&#10;RvvGbJbxZr07/Pq/17P5WSnV67aLCQhPrf+I/91brSAehfnh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CiuwgAAANwAAAAPAAAAAAAAAAAAAAAAAJgCAABkcnMvZG93&#10;bnJldi54bWxQSwUGAAAAAAQABAD1AAAAhwMAAAAA&#10;" fillcolor="windowText" strokeweight="2.25pt">
                  <v:textbox style="mso-fit-shape-to-text:t">
                    <w:txbxContent>
                      <w:p w:rsidR="002501A9" w:rsidRPr="005E7E75" w:rsidRDefault="002501A9" w:rsidP="002501A9">
                        <w:pPr>
                          <w:pStyle w:val="Mindmaptitle"/>
                        </w:pPr>
                        <w:r>
                          <w:t>Contrasting places</w:t>
                        </w:r>
                      </w:p>
                    </w:txbxContent>
                  </v:textbox>
                </v:roundrect>
                <v:shape id="Text Box 2" o:spid="_x0000_s1110" type="#_x0000_t202" style="position:absolute;left:35209;top:9279;width:11621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Y8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HZRw6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wVjwgAAANwAAAAPAAAAAAAAAAAAAAAAAJgCAABkcnMvZG93&#10;bnJldi54bWxQSwUGAAAAAAQABAD1AAAAhwMAAAAA&#10;" filled="f" stroked="f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subheading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Text Box 306" o:spid="_x0000_s1111" type="#_x0000_t202" style="position:absolute;left:36301;top:1091;width:17780;height:5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9A8IA&#10;AADcAAAADwAAAGRycy9kb3ducmV2LnhtbESP0YrCMBRE34X9h3AX9kVsooJI11gWobBvYvUDLs3d&#10;ttrclCa19e/NguDjMDNnmF022VbcqfeNYw3LRIEgLp1puNJwOeeLLQgfkA22jknDgzxk+4/ZDlPj&#10;Rj7RvQiViBD2KWqoQ+hSKX1Zk0WfuI44en+utxii7Ctpehwj3LZypdRGWmw4LtTY0aGm8lYMVoNb&#10;jfP2VCzzw3G85uo40LnwpPXX5/TzDSLQFN7hV/vXaFirDfyfiUd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/0DwgAAANwAAAAPAAAAAAAAAAAAAAAAAJgCAABkcnMvZG93&#10;bnJldi54bWxQSwUGAAAAAAQABAD1AAAAhwMAAAAA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Populations change as </w:t>
                        </w:r>
                        <w:r w:rsidR="004C3BE0">
                          <w:rPr>
                            <w:sz w:val="22"/>
                          </w:rPr>
                          <w:t xml:space="preserve">a </w:t>
                        </w:r>
                        <w:r>
                          <w:rPr>
                            <w:sz w:val="22"/>
                          </w:rPr>
                          <w:t>result of migration and development.</w:t>
                        </w:r>
                      </w:p>
                    </w:txbxContent>
                  </v:textbox>
                </v:shape>
                <v:shape id="Text Box 309" o:spid="_x0000_s1112" type="#_x0000_t202" style="position:absolute;left:42169;top:16785;width:16669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pccMA&#10;AADcAAAADwAAAGRycy9kb3ducmV2LnhtbESPwWrDMBBE74X8g9hALiWRkkJpnCghGAy5Bdv9gMXa&#10;2G6tlbEU2/n7qlDocZiZN8zxPNtOjDT41rGG7UaBIK6cabnW8Flm6w8QPiAb7ByThid5OJ8WL0dM&#10;jJs4p7EItYgQ9glqaELoEyl91ZBFv3E9cfTubrAYohxqaQacItx2cqfUu7TYclxosKe0oeq7eFgN&#10;bje9dnmxzdLb9JWp24PKwpPWq+V8OYAINIf/8F/7ajS8qT38nolHQJ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hpccMAAADcAAAADwAAAAAAAAAAAAAAAACYAgAAZHJzL2Rv&#10;d25yZXYueG1sUEsFBgAAAAAEAAQA9QAAAIgDAAAAAA==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These can result in social or economic inequalities.</w:t>
                        </w:r>
                      </w:p>
                    </w:txbxContent>
                  </v:textbox>
                </v:shape>
                <v:shape id="Text Box 310" o:spid="_x0000_s1113" type="#_x0000_t202" style="position:absolute;left:49803;top:4912;width:10611;height:10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WMbwA&#10;AADcAAAADwAAAGRycy9kb3ducmV2LnhtbERPSwrCMBDdC94hjOBGbFoFkWoUEQruxOoBhmZsq82k&#10;NNHW25uF4PLx/tv9YBrxps7VlhUkUQyCuLC65lLB7ZrN1yCcR9bYWCYFH3Kw341HW0y17flC79yX&#10;IoSwS1FB5X2bSumKigy6yLbEgbvbzqAPsCul7rAP4aaRizheSYM1h4YKWzpWVDzzl1FgF/2sueRJ&#10;djz3jyw+v+iaO1JqOhkOGxCeBv8X/9wnrWCZhPnhTDgCcvc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5u1YxvAAAANwAAAAPAAAAAAAAAAAAAAAAAJgCAABkcnMvZG93bnJldi54&#10;bWxQSwUGAAAAAAQABAD1AAAAgQMAAAAA&#10;" filled="f" stroked="f" strokeweight=".5pt">
                  <v:textbox style="mso-fit-shape-to-text:t">
                    <w:txbxContent>
                      <w:p w:rsidR="002501A9" w:rsidRPr="004A5FB6" w:rsidRDefault="004C3BE0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e</w:t>
                        </w:r>
                        <w:r w:rsidR="002501A9">
                          <w:rPr>
                            <w:sz w:val="22"/>
                          </w:rPr>
                          <w:t>.g</w:t>
                        </w:r>
                        <w:proofErr w:type="gramEnd"/>
                        <w:r w:rsidR="002501A9">
                          <w:rPr>
                            <w:sz w:val="22"/>
                          </w:rPr>
                          <w:t>. increase in ethnic diversity and multiculturalism due to immigration.</w:t>
                        </w:r>
                      </w:p>
                    </w:txbxContent>
                  </v:textbox>
                </v:shape>
                <v:shape id="Text Box 311" o:spid="_x0000_s1114" type="#_x0000_t202" style="position:absolute;left:5808;top:-360;width:9259;height:5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zqr8A&#10;AADcAAAADwAAAGRycy9kb3ducmV2LnhtbESPwQrCMBBE74L/EFbwIppWQaQaRYSCN7H6AUuzttVm&#10;U5po698bQfA4zMwbZrPrTS1e1LrKsoJ4FoEgzq2uuFBwvaTTFQjnkTXWlknBmxzstsPBBhNtOz7T&#10;K/OFCBB2CSoovW8SKV1ekkE3sw1x8G62NeiDbAupW+wC3NRyHkVLabDisFBiQ4eS8kf2NArsvJvU&#10;5yxOD6funkanJ10yR0qNR/1+DcJT7//hX/uoFSziGL5nwhG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9/OqvwAAANwAAAAPAAAAAAAAAAAAAAAAAJgCAABkcnMvZG93bnJl&#10;di54bWxQSwUGAAAAAAQABAD1AAAAhAMAAAAA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Changes from past to present.</w:t>
                        </w:r>
                      </w:p>
                    </w:txbxContent>
                  </v:textbox>
                </v:shape>
                <v:shape id="Text Box 312" o:spid="_x0000_s1115" type="#_x0000_t202" style="position:absolute;left:16397;top:272;width:19908;height:7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t3cIA&#10;AADcAAAADwAAAGRycy9kb3ducmV2LnhtbESP3WrCQBSE7wt9h+UUvCm6SQpFoqsUIeCdGPsAh+wx&#10;G5s9G7KbH9/eFYReDjPzDbPdz7YVI/W+cawgXSUgiCunG64V/F6K5RqED8gaW8ek4E4e9rv3ty3m&#10;2k18prEMtYgQ9jkqMCF0uZS+MmTRr1xHHL2r6y2GKPta6h6nCLetzJLkW1psOC4Y7OhgqPorB6vA&#10;ZdNney7T4nCabkVyGuhSelJq8TH/bEAEmsN/+NU+agVfaQbP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W3dwgAAANwAAAAPAAAAAAAAAAAAAAAAAJgCAABkcnMvZG93&#10;bnJldi54bWxQSwUGAAAAAAQABAD1AAAAhwMAAAAA&#10;" filled="f" stroked="f" strokeweight=".5pt">
                  <v:textbox style="mso-fit-shape-to-text:t">
                    <w:txbxContent>
                      <w:p w:rsidR="002501A9" w:rsidRPr="004A5FB6" w:rsidRDefault="004C3BE0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e</w:t>
                        </w:r>
                        <w:r w:rsidR="002501A9">
                          <w:rPr>
                            <w:sz w:val="22"/>
                          </w:rPr>
                          <w:t>.g</w:t>
                        </w:r>
                        <w:proofErr w:type="gramEnd"/>
                        <w:r w:rsidR="002501A9">
                          <w:rPr>
                            <w:sz w:val="22"/>
                          </w:rPr>
                          <w:t xml:space="preserve">. a person’s sense of place may change over time with development, regeneration or a culture/demographic shift. </w:t>
                        </w:r>
                      </w:p>
                    </w:txbxContent>
                  </v:textbox>
                </v:shape>
                <v:shape id="Text Box 313" o:spid="_x0000_s1116" type="#_x0000_t202" style="position:absolute;left:3757;top:6443;width:12033;height:8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IRr8A&#10;AADcAAAADwAAAGRycy9kb3ducmV2LnhtbESPwQrCMBBE74L/EFbwIppWQaQaRYSCN7H6AUuzttVm&#10;U5po698bQfA4zMwbZrPrTS1e1LrKsoJ4FoEgzq2uuFBwvaTTFQjnkTXWlknBmxzstsPBBhNtOz7T&#10;K/OFCBB2CSoovW8SKV1ekkE3sw1x8G62NeiDbAupW+wC3NRyHkVLabDisFBiQ4eS8kf2NArsvJvU&#10;5yxOD6funkanJ10yR0qNR/1+DcJT7//hX/uoFSziBXzPhCM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achGvwAAANwAAAAPAAAAAAAAAAAAAAAAAJgCAABkcnMvZG93bnJl&#10;di54bWxQSwUGAAAAAAQABAD1AAAAhAMAAAAA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Qualitative research is one o</w:t>
                        </w:r>
                        <w:bookmarkStart w:id="1" w:name="_GoBack"/>
                        <w:bookmarkEnd w:id="1"/>
                        <w:r>
                          <w:rPr>
                            <w:sz w:val="22"/>
                          </w:rPr>
                          <w:t>f the best methods to collect data on lived experiences.</w:t>
                        </w:r>
                      </w:p>
                    </w:txbxContent>
                  </v:textbox>
                </v:shape>
                <v:shape id="Text Box 314" o:spid="_x0000_s1117" type="#_x0000_t202" style="position:absolute;left:8051;top:24427;width:15088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QMsAA&#10;AADcAAAADwAAAGRycy9kb3ducmV2LnhtbESPwcrCMBCE74LvEFbwIprWX0SqUUQoeBOrD7A0a1tt&#10;NqWJtr69EX7wOMzMN8xm15tavKh1lWUF8SwCQZxbXXGh4HpJpysQziNrrC2Tgjc52G2Hgw0m2nZ8&#10;plfmCxEg7BJUUHrfJFK6vCSDbmYb4uDdbGvQB9kWUrfYBbip5TyKltJgxWGhxIYOJeWP7GkU2Hk3&#10;qc9ZnB5O3T2NTk+6ZI6UGo/6/RqEp97/wv/to1bwFy/gey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BQMsAAAADcAAAADwAAAAAAAAAAAAAAAACYAgAAZHJzL2Rvd25y&#10;ZXYueG1sUEsFBgAAAAAEAAQA9QAAAIUDAAAAAA==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Multiculturalism develops as migration continues through a place.</w:t>
                        </w:r>
                      </w:p>
                    </w:txbxContent>
                  </v:textbox>
                </v:shape>
                <v:shape id="Text Box 315" o:spid="_x0000_s1118" type="#_x0000_t202" style="position:absolute;left:2231;top:17741;width:12141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1qcAA&#10;AADcAAAADwAAAGRycy9kb3ducmV2LnhtbESPwcrCMBCE74LvEFbwIprWH0WqUUQoeBOrD7A0a1tt&#10;NqWJtr69EX7wOMzMN8xm15tavKh1lWUF8SwCQZxbXXGh4HpJpysQziNrrC2Tgjc52G2Hgw0m2nZ8&#10;plfmCxEg7BJUUHrfJFK6vCSDbmYb4uDdbGvQB9kWUrfYBbip5TyKltJgxWGhxIYOJeWP7GkU2Hk3&#10;qc9ZnB5O3T2NTk+6ZI6UGo/6/RqEp97/wv/to1bwFy/gey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z1qcAAAADcAAAADwAAAAAAAAAAAAAAAACYAgAAZHJzL2Rvd25y&#10;ZXYueG1sUEsFBgAAAAAEAAQA9QAAAIUDAAAAAA==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Multiculturalism tends to be a lot higher in cities and urban areas. </w:t>
                        </w:r>
                      </w:p>
                    </w:txbxContent>
                  </v:textbox>
                </v:shape>
                <v:shape id="Text Box 316" o:spid="_x0000_s1119" type="#_x0000_t202" style="position:absolute;left:19106;top:37937;width:25088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r3r8A&#10;AADcAAAADwAAAGRycy9kb3ducmV2LnhtbESPwQrCMBBE74L/EFbwIppWQaQaRYSCN7H6AUuzttVm&#10;U5po698bQfA4zMwbZrPrTS1e1LrKsoJ4FoEgzq2uuFBwvaTTFQjnkTXWlknBmxzstsPBBhNtOz7T&#10;K/OFCBB2CSoovW8SKV1ekkE3sw1x8G62NeiDbAupW+wC3NRyHkVLabDisFBiQ4eS8kf2NArsvJvU&#10;5yxOD6funkanJ10yR0qNR/1+DcJT7//hX/uoFSziJXzPhCM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HmvevwAAANwAAAAPAAAAAAAAAAAAAAAAAJgCAABkcnMvZG93bnJl&#10;di54bWxQSwUGAAAAAAQABAD1AAAAhAMAAAAA&#10;" filled="f" stroked="f" strokeweight=".5pt">
                  <v:textbox style="mso-fit-shape-to-text:t">
                    <w:txbxContent>
                      <w:p w:rsidR="002501A9" w:rsidRPr="004A5FB6" w:rsidRDefault="004C3BE0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e</w:t>
                        </w:r>
                        <w:r w:rsidR="002501A9">
                          <w:rPr>
                            <w:sz w:val="22"/>
                          </w:rPr>
                          <w:t>.g</w:t>
                        </w:r>
                        <w:proofErr w:type="gramEnd"/>
                        <w:r w:rsidR="002501A9">
                          <w:rPr>
                            <w:sz w:val="22"/>
                          </w:rPr>
                          <w:t xml:space="preserve">. </w:t>
                        </w:r>
                        <w:r>
                          <w:rPr>
                            <w:sz w:val="22"/>
                          </w:rPr>
                          <w:t>w</w:t>
                        </w:r>
                        <w:r w:rsidR="002501A9">
                          <w:rPr>
                            <w:sz w:val="22"/>
                          </w:rPr>
                          <w:t xml:space="preserve">ealth gap as a result of economic shift, leads to extreme poverty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 w:rsidR="002501A9">
                          <w:rPr>
                            <w:sz w:val="22"/>
                          </w:rPr>
                          <w:t xml:space="preserve"> some of the population</w:t>
                        </w:r>
                        <w:r>
                          <w:rPr>
                            <w:sz w:val="22"/>
                          </w:rPr>
                          <w:t>,</w:t>
                        </w:r>
                        <w:r w:rsidR="002501A9">
                          <w:rPr>
                            <w:sz w:val="22"/>
                          </w:rPr>
                          <w:t xml:space="preserve"> but also extreme affluence for a portion.</w:t>
                        </w:r>
                      </w:p>
                    </w:txbxContent>
                  </v:textbox>
                </v:shape>
                <v:shape id="Text Box 317" o:spid="_x0000_s1120" type="#_x0000_t202" style="position:absolute;left:47628;top:21288;width:12789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ORcAA&#10;AADcAAAADwAAAGRycy9kb3ducmV2LnhtbESPwcrCMBCE74LvEFbwIprWH1SqUUQoeBOrD7A0a1tt&#10;NqWJtr69EX7wOMzMN8xm15tavKh1lWUF8SwCQZxbXXGh4HpJpysQziNrrC2Tgjc52G2Hgw0m2nZ8&#10;plfmCxEg7BJUUHrfJFK6vCSDbmYb4uDdbGvQB9kWUrfYBbip5TyKFtJgxWGhxIYOJeWP7GkU2Hk3&#10;qc9ZnB5O3T2NTk+6ZI6UGo/6/RqEp97/wv/to1bwFy/hey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LORcAAAADcAAAADwAAAAAAAAAAAAAAAACYAgAAZHJzL2Rvd25y&#10;ZXYueG1sUEsFBgAAAAAEAAQA9QAAAIUDAAAAAA==&#10;" filled="f" stroked="f" strokeweight=".5pt">
                  <v:textbox style="mso-fit-shape-to-text:t">
                    <w:txbxContent>
                      <w:p w:rsidR="002501A9" w:rsidRPr="004A5FB6" w:rsidRDefault="004C3BE0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e</w:t>
                        </w:r>
                        <w:r w:rsidR="002501A9">
                          <w:rPr>
                            <w:sz w:val="22"/>
                          </w:rPr>
                          <w:t>.g</w:t>
                        </w:r>
                        <w:proofErr w:type="gramEnd"/>
                        <w:r w:rsidR="002501A9">
                          <w:rPr>
                            <w:sz w:val="22"/>
                          </w:rPr>
                          <w:t>. as a result of development, industrialisation or deindustrialisation.</w:t>
                        </w:r>
                      </w:p>
                    </w:txbxContent>
                  </v:textbox>
                </v:shape>
                <v:shape id="Text Box 318" o:spid="_x0000_s1121" type="#_x0000_t202" style="position:absolute;left:33843;top:27642;width:9588;height:10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1aN7wA&#10;AADcAAAADwAAAGRycy9kb3ducmV2LnhtbERPSwrCMBDdC94hjOBGbFoFkWoUEQruxOoBhmZsq82k&#10;NNHW25uF4PLx/tv9YBrxps7VlhUkUQyCuLC65lLB7ZrN1yCcR9bYWCYFH3Kw341HW0y17flC79yX&#10;IoSwS1FB5X2bSumKigy6yLbEgbvbzqAPsCul7rAP4aaRizheSYM1h4YKWzpWVDzzl1FgF/2sueRJ&#10;djz3jyw+v+iaO1JqOhkOGxCeBv8X/9wnrWCZhLXhTDgCcvc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zVo3vAAAANwAAAAPAAAAAAAAAAAAAAAAAJgCAABkcnMvZG93bnJldi54&#10;bWxQSwUGAAAAAAQABAD1AAAAgQMAAAAA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Economic shift from primary to secondary and tertiary sectors.</w:t>
                        </w:r>
                      </w:p>
                    </w:txbxContent>
                  </v:textbox>
                </v:shape>
                <v:shape id="Text Box 319" o:spid="_x0000_s1122" type="#_x0000_t202" style="position:absolute;left:8051;top:32474;width:11112;height:8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/rMAA&#10;AADcAAAADwAAAGRycy9kb3ducmV2LnhtbESPwcrCMBCE74LvEFbwIprWH0SrUUQoeBOrD7A0a1tt&#10;NqWJtr69EX7wOMzMN8xm15tavKh1lWUF8SwCQZxbXXGh4HpJp0sQziNrrC2Tgjc52G2Hgw0m2nZ8&#10;plfmCxEg7BJUUHrfJFK6vCSDbmYb4uDdbGvQB9kWUrfYBbip5TyKFtJgxWGhxIYOJeWP7GkU2Hk3&#10;qc9ZnB5O3T2NTk+6ZI6UGo/6/RqEp97/wv/to1bwF6/gey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H/rMAAAADcAAAADwAAAAAAAAAAAAAAAACYAgAAZHJzL2Rvd25y&#10;ZXYueG1sUEsFBgAAAAAEAAQA9QAAAIUDAAAAAA==&#10;" filled="f" stroked="f" strokeweight=".5pt">
                  <v:textbox style="mso-fit-shape-to-text:t">
                    <w:txbxContent>
                      <w:p w:rsidR="002501A9" w:rsidRPr="00085A10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  <w:lang w:val="fr-FR"/>
                          </w:rPr>
                        </w:pPr>
                        <w:r w:rsidRPr="00085A10">
                          <w:rPr>
                            <w:sz w:val="22"/>
                            <w:lang w:val="fr-FR"/>
                          </w:rPr>
                          <w:t>Cultural/social discrimination</w:t>
                        </w:r>
                        <w:r w:rsidR="004C3BE0">
                          <w:rPr>
                            <w:sz w:val="22"/>
                            <w:lang w:val="fr-FR"/>
                          </w:rPr>
                          <w:t>,</w:t>
                        </w:r>
                        <w:r w:rsidRPr="00085A10">
                          <w:rPr>
                            <w:sz w:val="22"/>
                            <w:lang w:val="fr-FR"/>
                          </w:rPr>
                          <w:t xml:space="preserve"> e.g. sexism, racism, homophobia.</w:t>
                        </w:r>
                      </w:p>
                    </w:txbxContent>
                  </v:textbox>
                </v:shape>
                <v:shape id="Text Box 320" o:spid="_x0000_s1123" type="#_x0000_t202" style="position:absolute;left:21289;top:25382;width:12236;height:5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cjLwA&#10;AADcAAAADwAAAGRycy9kb3ducmV2LnhtbERPSwrCMBDdC94hjOBGNLWCSDWKCAV3YvUAQzO21WZS&#10;mtTW25uF4PLx/rvDYGrxptZVlhUsFxEI4tzqigsF91s634BwHlljbZkUfMjBYT8e7TDRtucrvTNf&#10;iBDCLkEFpfdNIqXLSzLoFrYhDtzDtgZ9gG0hdYt9CDe1jKNoLQ1WHBpKbOhUUv7KOqPAxv2svmbL&#10;9HTpn2l06eiWOVJqOhmOWxCeBv8X/9xnrWAVh/nhTDgCcv8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15yMvAAAANwAAAAPAAAAAAAAAAAAAAAAAJgCAABkcnMvZG93bnJldi54&#10;bWxQSwUGAAAAAAQABAD1AAAAgQMAAAAA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Media representation of culture.</w:t>
                        </w:r>
                      </w:p>
                    </w:txbxContent>
                  </v:textbox>
                </v:shape>
                <v:shape id="Text Box 321" o:spid="_x0000_s1124" type="#_x0000_t202" style="position:absolute;left:45717;top:35173;width:14471;height:8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5F8IA&#10;AADcAAAADwAAAGRycy9kb3ducmV2LnhtbESP3WrCQBSE7wt9h+UUvCm6SQpFoqsUIeCdGPsAh+wx&#10;G5s9G7KbH9/eFYReDjPzDbPdz7YVI/W+cawgXSUgiCunG64V/F6K5RqED8gaW8ek4E4e9rv3ty3m&#10;2k18prEMtYgQ9jkqMCF0uZS+MmTRr1xHHL2r6y2GKPta6h6nCLetzJLkW1psOC4Y7OhgqPorB6vA&#10;ZdNney7T4nCabkVyGuhSelJq8TH/bEAEmsN/+NU+agVfWQrP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zkXwgAAANwAAAAPAAAAAAAAAAAAAAAAAJgCAABkcnMvZG93&#10;bnJldi54bWxQSwUGAAAAAAQABAD1AAAAhwMAAAAA&#10;" filled="f" stroked="f" strokeweight=".5pt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info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Regeneration is </w:t>
                        </w:r>
                        <w:r w:rsidR="004C3BE0">
                          <w:rPr>
                            <w:sz w:val="22"/>
                          </w:rPr>
                          <w:t xml:space="preserve">a </w:t>
                        </w:r>
                        <w:r>
                          <w:rPr>
                            <w:sz w:val="22"/>
                          </w:rPr>
                          <w:t>common way to increase flows of money for an area in economic decline.</w:t>
                        </w:r>
                      </w:p>
                    </w:txbxContent>
                  </v:textbox>
                </v:shape>
                <v:shape id="Freeform 322" o:spid="_x0000_s1125" style="position:absolute;left:36437;top:11068;width:2596;height:7678;visibility:visible;mso-wrap-style:square;v-text-anchor:middle" coordsize="178892,48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sFMQA&#10;AADcAAAADwAAAGRycy9kb3ducmV2LnhtbESPzWrCQBSF94LvMFyhO52YFiupkyBCS+imakvXl8xt&#10;EpO5EzOjSd++UxBcHs7Px9lko2nFlXpXW1awXEQgiAuray4VfH2+ztcgnEfW2FomBb/kIEunkw0m&#10;2g58oOvRlyKMsEtQQeV9l0jpiooMuoXtiIP3Y3uDPsi+lLrHIYybVsZRtJIGaw6ECjvaVVQ0x4sJ&#10;3Hytn3K/Hz5O58t3U7+/PTdbo9TDbNy+gPA0+nv41s61gsc4hv8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+bBTEAAAA3AAAAA8AAAAAAAAAAAAAAAAAmAIAAGRycy9k&#10;b3ducmV2LnhtbFBLBQYAAAAABAAEAPUAAACJAwAAAAA=&#10;" path="m,482600c61383,408516,122767,334433,152400,254000,182033,173567,179916,86783,177800,e" filled="f" strokecolor="black [3213]" strokeweight="2.25pt">
                  <v:path arrowok="t" o:connecttype="custom" o:connectlocs="0,767794;221139,404102;257995,0" o:connectangles="0,0,0"/>
                </v:shape>
                <v:shape id="Freeform 323" o:spid="_x0000_s1126" style="position:absolute;left:29069;top:10508;width:5000;height:7874;visibility:visible;mso-wrap-style:square;v-text-anchor:middle" coordsize="499931,78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pjMYA&#10;AADcAAAADwAAAGRycy9kb3ducmV2LnhtbESPQWvCQBSE7wX/w/KEXkrdNIFWUlcRi5hTQlV6fmSf&#10;SWj27ZLdauyv7wpCj8PMfMMsVqPpxZkG31lW8DJLQBDXVnfcKDgets9zED4ga+wtk4IreVgtJw8L&#10;zLW98Ced96EREcI+RwVtCC6X0tctGfQz64ijd7KDwRDl0Eg94CXCTS/TJHmVBjuOCy062rRUf+9/&#10;jIKPZHTV72lXN2XxtX0rXVrNn4xSj9Nx/Q4i0Bj+w/d2oRVkaQ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EpjMYAAADcAAAADwAAAAAAAAAAAAAAAACYAgAAZHJz&#10;L2Rvd25yZXYueG1sUEsFBgAAAAAEAAQA9QAAAIsDAAAAAA==&#10;" path="m438150,787400v3704,-15346,7408,-30692,12700,-127000c456142,564092,545042,319617,469900,209550,394758,99483,197379,49741,,e" filled="f" strokecolor="black [3213]" strokeweight="2.25pt">
                  <v:path arrowok="t" o:connecttype="custom" o:connectlocs="438150,787400;450850,660400;469900,209550;0,0" o:connectangles="0,0,0,0"/>
                </v:shape>
                <v:shape id="Freeform 324" o:spid="_x0000_s1127" style="position:absolute;left:21290;top:20062;width:4953;height:1666;visibility:visible;mso-wrap-style:square;v-text-anchor:middle" coordsize="495300,166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tKsYA&#10;AADcAAAADwAAAGRycy9kb3ducmV2LnhtbESPT2vCQBTE7wW/w/IKXoputBokugYRpT0V/HPQ2yP7&#10;zKbJvg3Zrabfvlso9DjMzG+YVd7bRtyp85VjBZNxAoK4cLriUsH5tB8tQPiArLFxTAq+yUO+Hjyt&#10;MNPuwQe6H0MpIoR9hgpMCG0mpS8MWfRj1xJH7+Y6iyHKrpS6w0eE20ZOkySVFiuOCwZb2hoq6uOX&#10;VZAm+u3M6XV23Z32Rl7mL/Wn/FBq+NxvliAC9eE//Nd+1wpepz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otKsYAAADcAAAADwAAAAAAAAAAAAAAAACYAgAAZHJz&#10;L2Rvd25yZXYueG1sUEsFBgAAAAAEAAQA9QAAAIsDAAAAAA==&#10;" path="m495300,153142v-43392,11641,-86783,23283,-139700,c302683,129859,237067,36725,177800,13442,118533,-9841,59266,1800,,13442e" filled="f" strokecolor="black [3213]" strokeweight="2.25pt">
                  <v:path arrowok="t" o:connecttype="custom" o:connectlocs="495300,153142;355600,153142;177800,13442;0,13442" o:connectangles="0,0,0,0"/>
                </v:shape>
                <v:shape id="Freeform 325" o:spid="_x0000_s1128" style="position:absolute;left:42308;top:22791;width:4699;height:6223;visibility:visible;mso-wrap-style:square;v-text-anchor:middle" coordsize="46990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ab8QA&#10;AADcAAAADwAAAGRycy9kb3ducmV2LnhtbESPzW7CMBCE70h9B2sr9QZ2qQooYBA/ReqFA7QPsIo3&#10;cUS8Tm0T0revK1XqcTQz32hWm8G1oqcQG88anicKBHHpTcO1hs+P43gBIiZkg61n0vBNETbrh9EK&#10;C+PvfKb+kmqRIRwL1GBT6gopY2nJYZz4jjh7lQ8OU5ahlibgPcNdK6dKzaTDhvOCxY72lsrr5eY0&#10;8BBO/bbaq/nXtTqWZmffDmqn9dPjsF2CSDSk//Bf+91oeJm+wu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2m/EAAAA3AAAAA8AAAAAAAAAAAAAAAAAmAIAAGRycy9k&#10;b3ducmV2LnhtbFBLBQYAAAAABAAEAPUAAACJAwAAAAA=&#10;" path="m,c93133,18521,186267,37042,254000,95250v67733,58208,116417,166158,152400,254000c442383,437092,456141,529696,469900,622300e" filled="f" strokecolor="black [3213]" strokeweight="2.25pt">
                  <v:path arrowok="t" o:connecttype="custom" o:connectlocs="0,0;254000,95250;406400,349250;469900,622300" o:connectangles="0,0,0,0"/>
                </v:shape>
                <v:shape id="Freeform 326" o:spid="_x0000_s1129" style="position:absolute;left:30980;top:24838;width:2863;height:8890;visibility:visible;mso-wrap-style:square;v-text-anchor:middle" coordsize="286276,88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kMMIA&#10;AADcAAAADwAAAGRycy9kb3ducmV2LnhtbESPS4vCMBSF94L/IVxhdpqqIEM1iogjMuDC1/7aXJti&#10;c1ObjFZ/vREGXB7O4+NMZo0txY1qXzhW0O8lIIgzpwvOFRz2P91vED4gaywdk4IHeZhN260Jptrd&#10;eUu3XchFHGGfogITQpVK6TNDFn3PVcTRO7vaYoiyzqWu8R7HbSkHSTKSFguOBIMVLQxll92fjdxk&#10;vjyZanWU+b55nlabXyfPV6W+Os18DCJQEz7h//ZaKxgORvA+E4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yQwwgAAANwAAAAPAAAAAAAAAAAAAAAAAJgCAABkcnMvZG93&#10;bnJldi54bWxQSwUGAAAAAAQABAD1AAAAhwMAAAAA&#10;" path="m241300,v6350,111125,12700,222250,19050,323850c266700,425450,300567,524933,279400,609600,258233,694267,179917,785283,133350,831850,86783,878417,43391,883708,,889000e" filled="f" strokecolor="black [3213]" strokeweight="2.25pt">
                  <v:path arrowok="t" o:connecttype="custom" o:connectlocs="241300,0;260350,323850;279400,609600;133350,831850;0,889000" o:connectangles="0,0,0,0,0"/>
                </v:shape>
                <v:shape id="Curved Connector 327" o:spid="_x0000_s1130" type="#_x0000_t38" style="position:absolute;left:13724;top:3821;width:5947;height:6667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96cUAAADcAAAADwAAAGRycy9kb3ducmV2LnhtbESPQWvCQBSE70L/w/KE3nSjQi3RVbRQ&#10;CIVKNQWvj+wzWcy+Ddk1Sfvru0LB4zAz3zDr7WBr0VHrjWMFs2kCgrhw2nCp4Dt/n7yC8AFZY+2Y&#10;FPyQh+3mabTGVLuej9SdQikihH2KCqoQmlRKX1Rk0U9dQxy9i2sthijbUuoW+wi3tZwnyYu0aDgu&#10;VNjQW0XF9XSzCm7n8GnM7Dc/fPSL7ivPjvtsuVfqeTzsViACDeER/m9nWsFivoT7mXg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E96cUAAADcAAAADwAAAAAAAAAA&#10;AAAAAAChAgAAZHJzL2Rvd25yZXYueG1sUEsFBgAAAAAEAAQA+QAAAJMDAAAAAA==&#10;" adj="10800" strokecolor="black [3213]">
                  <v:stroke endarrow="block"/>
                </v:shape>
                <v:shape id="Curved Connector 328" o:spid="_x0000_s1131" type="#_x0000_t38" style="position:absolute;left:23201;top:7096;width:724;height:2529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6pm8MAAADcAAAADwAAAGRycy9kb3ducmV2LnhtbERPXWvCMBR9F/wP4Qp701SFKZ1pmYJQ&#10;BhtqB3u9NHdtWHNTmth2+/XLw2CPh/N9yCfbioF6bxwrWK8SEMSV04ZrBe/lebkH4QOyxtYxKfgm&#10;D3k2nx0w1W7kKw23UIsYwj5FBU0IXSqlrxqy6FeuI47cp+sthgj7WuoexxhuW7lJkkdp0XBsaLCj&#10;U0PV1+1uFdw/wqsx65/y7WXcDpeyuB6L3VGph8X0/AQi0BT+xX/uQivYbuLaeCYe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qZvDAAAA3AAAAA8AAAAAAAAAAAAA&#10;AAAAoQIAAGRycy9kb3ducmV2LnhtbFBLBQYAAAAABAAEAPkAAACRAwAAAAA=&#10;" adj="10800" strokecolor="black [3213]">
                  <v:stroke endarrow="block"/>
                </v:shape>
                <v:shape id="Curved Connector 329" o:spid="_x0000_s1132" type="#_x0000_t38" style="position:absolute;left:12555;top:12692;width:4764;height:3155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7QMcAAADcAAAADwAAAGRycy9kb3ducmV2LnhtbESPQWvCQBSE74X+h+UVvBTdqFA0ukqV&#10;CCJ6MBX0+Mi+Jmmzb0N21eiv7wpCj8PMfMNM562pxIUaV1pW0O9FIIgzq0vOFRy+Vt0RCOeRNVaW&#10;ScGNHMxnry9TjLW98p4uqc9FgLCLUUHhfR1L6bKCDLqerYmD920bgz7IJpe6wWuAm0oOouhDGiw5&#10;LBRY07Kg7Dc9GwWbw6reDk/y537cL3bb5D05jkyiVOet/ZyA8NT6//CzvdYKhoMxPM6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PtAxwAAANwAAAAPAAAAAAAA&#10;AAAAAAAAAKECAABkcnMvZG93bnJldi54bWxQSwUGAAAAAAQABAD5AAAAlQMAAAAA&#10;" adj="2447" strokecolor="black [3213]">
                  <v:stroke endarrow="block"/>
                </v:shape>
                <v:shape id="Curved Connector 331" o:spid="_x0000_s1133" type="#_x0000_t38" style="position:absolute;left:13286;top:19517;width:3111;height:2667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Hg0cMAAADcAAAADwAAAGRycy9kb3ducmV2LnhtbESPzWrDMBCE74W8g9hCLqWRUkMT3Cih&#10;FArOsXEgOS7W1jaxVo4l/719VSj0OMzMN8zuMNlGDNT52rGG9UqBIC6cqbnUcM4/n7cgfEA22Dgm&#10;DTN5OOwXDztMjRv5i4ZTKEWEsE9RQxVCm0rpi4os+pVriaP37TqLIcqulKbDMcJtI1+UepUWa44L&#10;Fbb0UVFxO/VWgxnd07U93ma85+qisr7f2Jy0Xj5O728gAk3hP/zXzoyGJFnD75l4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x4NHDAAAA3AAAAA8AAAAAAAAAAAAA&#10;AAAAoQIAAGRycy9kb3ducmV2LnhtbFBLBQYAAAAABAAEAPkAAACRAwAAAAA=&#10;" adj="10800" strokecolor="black [3213]">
                  <v:stroke endarrow="block"/>
                </v:shape>
                <v:shape id="Curved Connector 332" o:spid="_x0000_s1134" type="#_x0000_t38" style="position:absolute;left:19650;top:21288;width:5708;height:556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niM8QAAADcAAAADwAAAGRycy9kb3ducmV2LnhtbESPQWsCMRSE7wX/Q3hCbzXbFbRsjSLa&#10;FgUva0vPj81rdunmZUmirv56Iwgeh5n5hpktetuKI/nQOFbwOspAEFdON2wU/Hx/vryBCBFZY+uY&#10;FJwpwGI+eJphod2JSzruoxEJwqFABXWMXSFlqGqyGEauI07en/MWY5LeSO3xlOC2lXmWTaTFhtNC&#10;jR2taqr+9wer4GvbTcL6Ys6/Zil304+89PFQKvU87JfvICL18RG+tzdawXicw+1MOg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6eIzxAAAANwAAAAPAAAAAAAAAAAA&#10;AAAAAKECAABkcnMvZG93bnJldi54bWxQSwUGAAAAAAQABAD5AAAAkgMAAAAA&#10;" adj="10800" strokecolor="black [3213]">
                  <v:stroke endarrow="block"/>
                </v:shape>
                <v:shape id="Curved Connector 333" o:spid="_x0000_s1135" type="#_x0000_t37" style="position:absolute;left:15643;top:21115;width:2959;height:3133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8YeMYAAADcAAAADwAAAGRycy9kb3ducmV2LnhtbESPQWvCQBCF70L/wzKFXqRuNKAlzUak&#10;KBTag6Y99DjsjklodjbJrpr++64geHy8ed+bl69H24ozDb5xrGA+S0AQa2carhR8f+2eX0D4gGyw&#10;dUwK/sjDuniY5JgZd+EDnctQiQhhn6GCOoQuk9Lrmiz6meuIo3d0g8UQ5VBJM+Alwm0rF0mylBYb&#10;jg01dvRWk/4tTza+sV9tadP3R92H3XyKp8+fj6lW6ulx3LyCCDSG+/Et/W4UpGkK1zGRALL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fGHjGAAAA3AAAAA8AAAAAAAAA&#10;AAAAAAAAoQIAAGRycy9kb3ducmV2LnhtbFBLBQYAAAAABAAEAPkAAACUAwAAAAA=&#10;" strokecolor="black [3213]">
                  <v:stroke endarrow="block"/>
                </v:shape>
                <v:shape id="Curved Connector 334" o:spid="_x0000_s1136" type="#_x0000_t38" style="position:absolute;left:44851;top:11133;width:3175;height:8130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wYsYAAADcAAAADwAAAGRycy9kb3ducmV2LnhtbESP3WoCMRSE74W+QzhCb0Sz7YrIahQp&#10;CC20FH8ovTxsjpvFzck2Sdf17U2h4OUwM98wy3VvG9GRD7VjBU+TDARx6XTNlYLjYTuegwgRWWPj&#10;mBRcKcB69TBYYqHdhXfU7WMlEoRDgQpMjG0hZSgNWQwT1xIn7+S8xZikr6T2eElw28jnLJtJizWn&#10;BYMtvRgqz/tfq2Bbzt6+37vmTBvfjz5GP58m/zop9TjsNwsQkfp4D/+3X7WCPJ/C35l0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GsGLGAAAA3AAAAA8AAAAAAAAA&#10;AAAAAAAAoQIAAGRycy9kb3ducmV2LnhtbFBLBQYAAAAABAAEAPkAAACUAwAAAAA=&#10;" adj="10800" strokecolor="black [3213]">
                  <v:stroke endarrow="block"/>
                </v:shape>
                <v:shape id="Curved Connector 335" o:spid="_x0000_s1137" type="#_x0000_t38" style="position:absolute;left:46948;top:20471;width:1429;height:833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Q2MYAAADcAAAADwAAAGRycy9kb3ducmV2LnhtbESPQWvCQBSE74X+h+UVvNWNDbYlukoV&#10;hCBYqil4fWRfk6XZtyG7JrG/visUehxm5htmuR5tI3rqvHGsYDZNQBCXThuuFHwWu8dXED4ga2wc&#10;k4IreViv7u+WmGk38JH6U6hEhLDPUEEdQptJ6cuaLPqpa4mj9+U6iyHKrpK6wyHCbSOfkuRZWjQc&#10;F2psaVtT+X26WAWXczgYM/sp3vdD2n8U+XGTv2yUmjyMbwsQgcbwH/5r51pBms7hdiYe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2kNjGAAAA3AAAAA8AAAAAAAAA&#10;AAAAAAAAoQIAAGRycy9kb3ducmV2LnhtbFBLBQYAAAAABAAEAPkAAACUAwAAAAA=&#10;" adj="10800" strokecolor="black [3213]">
                  <v:stroke endarrow="block"/>
                </v:shape>
                <v:shape id="Curved Connector 336" o:spid="_x0000_s1138" type="#_x0000_t38" style="position:absolute;left:38213;top:4913;width:2661;height:43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4pcQAAADcAAAADwAAAGRycy9kb3ducmV2LnhtbESPzWrDMBCE74W8g9hCL6WR2kAS3Mim&#10;FArpsXEgOS7W1ja2Vo4l/+Ttq0Igx2FmvmF22WxbMVLva8caXpcKBHHhTM2lhmP+9bIF4QOywdYx&#10;abiShyxdPOwwMW7iHxoPoRQRwj5BDVUIXSKlLyqy6JeuI47er+sthij7Upoepwi3rXxTai0t1hwX&#10;Kuzos6KiOQxWg5nc87n7bq54ydVJ7YdhY3PS+ulx/ngHEWgO9/CtvTcaVqs1/J+JR0C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HilxAAAANwAAAAPAAAAAAAAAAAA&#10;AAAAAKECAABkcnMvZG93bnJldi54bWxQSwUGAAAAAAQABAD5AAAAkgMAAAAA&#10;" adj="10800" strokecolor="black [3213]">
                  <v:stroke endarrow="block"/>
                </v:shape>
                <v:shape id="Curved Connector 337" o:spid="_x0000_s1139" type="#_x0000_t38" style="position:absolute;left:48447;top:11068;width:1358;height:804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TdPsQAAADcAAAADwAAAGRycy9kb3ducmV2LnhtbESPwWrDMBBE74X8g9hAL6WW2kBc3Cgh&#10;FArpsXEgOS7W1jKxVo4lx87fV4VCjsPMvGFWm8m14kp9aDxreMkUCOLKm4ZrDYfy8/kNRIjIBlvP&#10;pOFGATbr2cMKC+NH/qbrPtYiQTgUqMHG2BVShsqSw5D5jjh5P753GJPsa2l6HBPctfJVqaV02HBa&#10;sNjRh6XqvB+cBjP6p1P3db7hpVRHtRuG3JWk9eN82r6DiDTFe/i/vTMaFosc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N0+xAAAANwAAAAPAAAAAAAAAAAA&#10;AAAAAKECAABkcnMvZG93bnJldi54bWxQSwUGAAAAAAQABAD5AAAAkgMAAAAA&#10;" adj="10800" strokecolor="black [3213]">
                  <v:stroke endarrow="block"/>
                </v:shape>
                <v:shape id="Curved Connector 338" o:spid="_x0000_s1140" type="#_x0000_t37" style="position:absolute;left:55202;top:31721;width:2204;height:347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kFcEAAADcAAAADwAAAGRycy9kb3ducmV2LnhtbERPS2vCQBC+F/wPywje6kZDi0ZXkUJt&#10;wUuNj/OQHZNgdjZkV03/vXMo9PjxvZfr3jXqTl2oPRuYjBNQxIW3NZcGjofP1xmoEJEtNp7JwC8F&#10;WK8GL0vMrH/wnu55LJWEcMjQQBVjm2kdioochrFviYW7+M5hFNiV2nb4kHDX6GmSvGuHNUtDhS19&#10;VFRc85uTkrddei5xv71pnJ6+7M8pnx8aY0bDfrMAFamP/+I/97c1kKayVs7IEd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eQVwQAAANwAAAAPAAAAAAAAAAAAAAAA&#10;AKECAABkcnMvZG93bnJldi54bWxQSwUGAAAAAAQABAD5AAAAjwMAAAAA&#10;" strokecolor="black [3213]">
                  <v:stroke endarrow="block"/>
                </v:shape>
                <v:shape id="Curved Connector 339" o:spid="_x0000_s1141" type="#_x0000_t37" style="position:absolute;left:44609;top:29175;width:2748;height:7628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vkscAAADcAAAADwAAAGRycy9kb3ducmV2LnhtbESPT2sCMRDF74V+hzCFXqRmrVDrahQR&#10;hYI96LYHj0My+wc3k91NXLff3hQKPT7evN+bt1wPthY9db5yrGAyTkAQa2cqLhR8f+1f3kH4gGyw&#10;dkwKfsjDevX4sMTUuBufqM9CISKEfYoKyhCaVEqvS7Lox64hjl7uOoshyq6QpsNbhNtavibJm7RY&#10;cWwosaFtSfqSXW184zjb0aZtc92G/WSE18/zYaSVen4aNgsQgYbwf/yX/jAKptM5/I6JBJ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y+SxwAAANwAAAAPAAAAAAAA&#10;AAAAAAAAAKECAABkcnMvZG93bnJldi54bWxQSwUGAAAAAAQABAD5AAAAlQMAAAAA&#10;" strokecolor="black [3213]">
                  <v:stroke endarrow="block"/>
                </v:shape>
                <v:shape id="Curved Connector 340" o:spid="_x0000_s1142" type="#_x0000_t38" style="position:absolute;left:30161;top:34665;width:3982;height:330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8rhsEAAADcAAAADwAAAGRycy9kb3ducmV2LnhtbERPzWrCQBC+F3yHZYTe6qZqpaSuIkLB&#10;Wkpr6gMM2TEJZmeX7DbGt+8cBI8f3/9yPbhW9dTFxrOB50kGirj0tuHKwPH3/ekVVEzIFlvPZOBK&#10;Edar0cMSc+svfKC+SJWSEI45GqhTCrnWsazJYZz4QCzcyXcOk8Cu0rbDi4S7Vk+zbKEdNiwNNQba&#10;1lSeiz8nvd7tP+xPOH7PP6fnFOLp5avojXkcD5s3UImGdBff3DtrYDaX+XJGjoB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yuGwQAAANwAAAAPAAAAAAAAAAAAAAAA&#10;AKECAABkcnMvZG93bnJldi54bWxQSwUGAAAAAAQABAD5AAAAjwMAAAAA&#10;" adj="22099" strokecolor="black [3213]">
                  <v:stroke endarrow="block"/>
                </v:shape>
                <v:shape id="Curved Connector 341" o:spid="_x0000_s1143" type="#_x0000_t38" style="position:absolute;left:54670;top:28018;width:2765;height:1618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9fJMYAAADcAAAADwAAAGRycy9kb3ducmV2LnhtbESPQWvCQBSE74L/YXmFXkrdqLWU6CZI&#10;QCi1B6tevL1mn9nU7NuQ3Wr8926h4HGYb2aYRd7bRpyp87VjBeNRAoK4dLrmSsF+t3p+A+EDssbG&#10;MSm4koc8Gw4WmGp34S86b0MlYgn7FBWYENpUSl8asuhHriWO3tF1FkOUXSV1h5dYbhs5SZJXabHm&#10;uGCwpcJQedr+WgWbj6fDdGK+12td/MyKMuKfzUapx4d+OQcRqA93+D/9rhVMX8bwdy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fXyTGAAAA3AAAAA8AAAAAAAAA&#10;AAAAAAAAoQIAAGRycy9kb3ducmV2LnhtbFBLBQYAAAAABAAEAPkAAACUAwAAAAA=&#10;" adj="18213" strokecolor="black [3213]">
                  <v:stroke endarrow="block"/>
                </v:shape>
                <v:shape id="Curved Connector 342" o:spid="_x0000_s1144" type="#_x0000_t38" style="position:absolute;left:17469;top:35757;width:3237;height:2921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UN28QAAADcAAAADwAAAGRycy9kb3ducmV2LnhtbESPQWvCQBSE7wX/w/KEXkrd1ZZa0qwi&#10;QkGPGqEeH9nXJCT7NmY3Jv57tyD0OMzMN0y6Hm0jrtT5yrGG+UyBIM6dqbjQcMq+Xz9B+IBssHFM&#10;Gm7kYb2aPKWYGDfwga7HUIgIYZ+ghjKENpHS5yVZ9DPXEkfv13UWQ5RdIU2HQ4TbRi6U+pAWK44L&#10;Jba0LSmvj73VYAb3cm739Q0vmfpRu75f2oy0fp6Omy8QgcbwH360d0bD2/sC/s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Q3bxAAAANwAAAAPAAAAAAAAAAAA&#10;AAAAAKECAABkcnMvZG93bnJldi54bWxQSwUGAAAAAAQABAD5AAAAkgMAAAAA&#10;" adj="10800" strokecolor="black [3213]">
                  <v:stroke endarrow="block"/>
                </v:shape>
                <v:roundrect id="Text Box 272" o:spid="_x0000_s1145" style="position:absolute;left:19651;top:31250;width:11615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U68QA&#10;AADcAAAADwAAAGRycy9kb3ducmV2LnhtbESPW2vCQBSE3wX/w3KEvtWNoRiJrhKEXnxsvDwfssck&#10;mj0bs9uY9td3CwUfh5n5hlltBtOInjpXW1Ywm0YgiAuray4VHPavzwsQziNrbCyTgm9ysFmPRytM&#10;tb3zJ/W5L0WAsEtRQeV9m0rpiooMuqltiYN3tp1BH2RXSt3hPcBNI+MomkuDNYeFClvaVlRc8y+j&#10;4IJvOjtlt9M75rtj9oLJj+4TpZ4mQ7YE4Wnwj/B/+0MriJMY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lOv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Social inequalities</w:t>
                        </w:r>
                      </w:p>
                    </w:txbxContent>
                  </v:textbox>
                </v:roundrect>
                <v:roundrect id="Text Box 274" o:spid="_x0000_s1146" style="position:absolute;left:15483;top:18968;width:7475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pBMQA&#10;AADcAAAADwAAAGRycy9kb3ducmV2LnhtbESPQWvCQBSE70L/w/IKvemmQUxJXUMo2Oqx0Xp+ZF+T&#10;aPZtzG5j7K/vFgSPw8x8wyyz0bRioN41lhU8zyIQxKXVDVcK9rv19AWE88gaW8uk4EoOstXDZImp&#10;thf+pKHwlQgQdikqqL3vUildWZNBN7MdcfC+bW/QB9lXUvd4CXDTyjiKFtJgw2Ghxo7eaipPxY9R&#10;cMR3nR/y8+EDi+1XPsfkVw+JUk+PY/4KwtPo7+Fbe6MVxMkc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qQT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Culture</w:t>
                        </w:r>
                      </w:p>
                    </w:txbxContent>
                  </v:textbox>
                </v:roundrect>
                <v:roundrect id="Text Box 304" o:spid="_x0000_s1147" style="position:absolute;left:16240;top:9552;width:13675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V5MQA&#10;AADcAAAADwAAAGRycy9kb3ducmV2LnhtbESPT2vCQBTE7wW/w/KE3upGK1WiqwRBrcfGP+dH9plE&#10;s29jdo2pn75bKPQ4zMxvmPmyM5VoqXGlZQXDQQSCOLO65FzBYb9+m4JwHlljZZkUfJOD5aL3MsdY&#10;2wd/UZv6XAQIuxgVFN7XsZQuK8igG9iaOHhn2xj0QTa51A0+AtxUchRFH9JgyWGhwJpWBWXX9G4U&#10;XHCjk1NyO20x3R2TMU6eup0o9drvkhkIT53/D/+1P7WC92gMv2fC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1eT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Personal lived experiences</w:t>
                        </w:r>
                      </w:p>
                    </w:txbxContent>
                  </v:textbox>
                </v:roundrect>
                <v:roundrect id="Text Box 281" o:spid="_x0000_s1148" style="position:absolute;left:36165;top:9006;width:12419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6u8QA&#10;AADcAAAADwAAAGRycy9kb3ducmV2LnhtbESPQWvCQBSE7wX/w/IEb3WjSJWYjYSC1h4bW8+P7DOJ&#10;Zt+m2W2M/nq3UOhxmJlvmGQzmEb01LnasoLZNAJBXFhdc6ng87B9XoFwHlljY5kU3MjBJh09JRhr&#10;e+UP6nNfigBhF6OCyvs2ltIVFRl0U9sSB+9kO4M+yK6UusNrgJtGzqPoRRqsOSxU2NJrRcUl/zEK&#10;zrjT2TH7Pr5h/v6VLXB51/1Sqcl4yNYgPA3+P/zX3msF89UMfs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erv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Changing demographics</w:t>
                        </w:r>
                      </w:p>
                    </w:txbxContent>
                  </v:textbox>
                </v:roundrect>
                <v:roundrect id="Text Box 303" o:spid="_x0000_s1149" style="position:absolute;left:43534;top:28657;width:12526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NkMQA&#10;AADcAAAADwAAAGRycy9kb3ducmV2LnhtbESPS2/CMBCE70j8B2uRegOHh6BK46AIqa8jact5FW+T&#10;tPE6xG4I/fUYCYnjaGa+0STbwTSip87VlhXMZxEI4sLqmksFnx/P00cQziNrbCyTgjM52KbjUYKx&#10;tifeU5/7UgQIuxgVVN63sZSuqMigm9mWOHjftjPog+xKqTs8Bbhp5CKK1tJgzWGhwpZ2FRW/+Z9R&#10;8IMvOjtkx8Mr5u9f2Qo3/7rfKPUwGbInEJ4Gfw/f2m9awTJa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TZD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Changing economy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148D2" w:rsidRDefault="00DA7442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11360192</wp:posOffset>
                </wp:positionH>
                <wp:positionV relativeFrom="paragraph">
                  <wp:posOffset>188065</wp:posOffset>
                </wp:positionV>
                <wp:extent cx="3323422" cy="4248150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422" cy="4248150"/>
                          <a:chOff x="0" y="0"/>
                          <a:chExt cx="3323479" cy="4248151"/>
                        </a:xfrm>
                      </wpg:grpSpPr>
                      <wpg:grpSp>
                        <wpg:cNvPr id="344" name="Liverpool"/>
                        <wpg:cNvGrpSpPr/>
                        <wpg:grpSpPr>
                          <a:xfrm>
                            <a:off x="0" y="238127"/>
                            <a:ext cx="3323479" cy="4010024"/>
                            <a:chOff x="200025" y="38102"/>
                            <a:chExt cx="3323479" cy="4010024"/>
                          </a:xfrm>
                        </wpg:grpSpPr>
                        <wps:wsp>
                          <wps:cNvPr id="14" name="Case study"/>
                          <wps:cNvSpPr txBox="1"/>
                          <wps:spPr>
                            <a:xfrm>
                              <a:off x="200025" y="38102"/>
                              <a:ext cx="3277122" cy="40100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prstDash val="sysDot"/>
                            </a:ln>
                            <a:effectLst/>
                          </wps:spPr>
                          <wps:txbx>
                            <w:txbxContent>
                              <w:p w:rsidR="00003257" w:rsidRDefault="00273DB0" w:rsidP="00DA7442">
                                <w:pPr>
                                  <w:pStyle w:val="textbox"/>
                                </w:pPr>
                                <w:r>
                                  <w:t xml:space="preserve">Liverpool is a city in northern England. Historically, the city developed on trade due to its positioning on the coast and had a very busy port that played a major role in the UK’s development. </w:t>
                                </w:r>
                              </w:p>
                              <w:p w:rsidR="00273DB0" w:rsidRDefault="00273DB0" w:rsidP="00DA7442">
                                <w:pPr>
                                  <w:pStyle w:val="textbox"/>
                                </w:pPr>
                              </w:p>
                              <w:p w:rsidR="00273DB0" w:rsidRDefault="004C3BE0" w:rsidP="00DA7442">
                                <w:pPr>
                                  <w:pStyle w:val="textbox"/>
                                </w:pPr>
                                <w:r>
                                  <w:t xml:space="preserve">When </w:t>
                                </w:r>
                                <w:r w:rsidR="00273DB0">
                                  <w:t xml:space="preserve">deindustrialisation of the UK’s manufacturing industry occurred, parts of Liverpool faced economic decline. </w:t>
                                </w:r>
                              </w:p>
                              <w:p w:rsidR="00273DB0" w:rsidRDefault="00273DB0" w:rsidP="00DA7442">
                                <w:pPr>
                                  <w:pStyle w:val="textbox"/>
                                </w:pPr>
                              </w:p>
                              <w:p w:rsidR="00273DB0" w:rsidRPr="008D321D" w:rsidRDefault="00273DB0" w:rsidP="00DA7442">
                                <w:pPr>
                                  <w:pStyle w:val="textbox"/>
                                  <w:tabs>
                                    <w:tab w:val="left" w:pos="2410"/>
                                  </w:tabs>
                                  <w:ind w:right="2643"/>
                                  <w:rPr>
                                    <w:spacing w:val="-3"/>
                                  </w:rPr>
                                </w:pPr>
                                <w:r w:rsidRPr="008D321D">
                                  <w:rPr>
                                    <w:spacing w:val="-3"/>
                                  </w:rPr>
                                  <w:t xml:space="preserve">Two of these areas were the Albert Docks and </w:t>
                                </w:r>
                                <w:r w:rsidR="004C3BE0" w:rsidRPr="008D321D">
                                  <w:rPr>
                                    <w:spacing w:val="-3"/>
                                  </w:rPr>
                                  <w:t>w</w:t>
                                </w:r>
                                <w:r w:rsidRPr="008D321D">
                                  <w:rPr>
                                    <w:spacing w:val="-3"/>
                                  </w:rPr>
                                  <w:t>aterfront locations.</w:t>
                                </w:r>
                              </w:p>
                              <w:p w:rsidR="00273DB0" w:rsidRDefault="00273DB0" w:rsidP="00DA7442">
                                <w:pPr>
                                  <w:pStyle w:val="textbox"/>
                                  <w:tabs>
                                    <w:tab w:val="left" w:pos="2410"/>
                                  </w:tabs>
                                  <w:ind w:right="2643"/>
                                </w:pPr>
                              </w:p>
                              <w:p w:rsidR="00273DB0" w:rsidRDefault="00B25AE5" w:rsidP="00DA7442">
                                <w:pPr>
                                  <w:pStyle w:val="textbox"/>
                                  <w:tabs>
                                    <w:tab w:val="left" w:pos="2410"/>
                                  </w:tabs>
                                  <w:ind w:right="2643"/>
                                </w:pPr>
                                <w:r>
                                  <w:t>The areas were facing economic decline, with empty warehouses and run-down sites.</w:t>
                                </w:r>
                              </w:p>
                              <w:p w:rsidR="00B25AE5" w:rsidRDefault="00B25AE5" w:rsidP="00DA7442">
                                <w:pPr>
                                  <w:pStyle w:val="textbox"/>
                                </w:pPr>
                              </w:p>
                              <w:p w:rsidR="003A0DF3" w:rsidRDefault="00B25AE5" w:rsidP="00DA7442">
                                <w:pPr>
                                  <w:pStyle w:val="textbox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t xml:space="preserve">Since regeneration and redevelopment, </w:t>
                                </w:r>
                                <w:r w:rsidR="00660AD2">
                                  <w:t xml:space="preserve">the Albert Docks have become home to popular restaurants, bars, cafes and locally made artisan craft shops. The waterfront has since seen a new museum built next to the famous Liver </w:t>
                                </w:r>
                                <w:r w:rsidR="004C3BE0">
                                  <w:t>B</w:t>
                                </w:r>
                                <w:r w:rsidR="00660AD2">
                                  <w:t xml:space="preserve">uilding, which has seen a growth in visitors since it opened. </w:t>
                                </w:r>
                              </w:p>
                              <w:p w:rsidR="003A0DF3" w:rsidRDefault="003A0DF3" w:rsidP="00DA7442">
                                <w:pPr>
                                  <w:pStyle w:val="norm"/>
                                  <w:rPr>
                                    <w:rFonts w:ascii="Elementary SF" w:hAnsi="Elementary SF"/>
                                    <w:b/>
                                    <w:sz w:val="28"/>
                                  </w:rPr>
                                </w:pPr>
                              </w:p>
                              <w:p w:rsidR="003A0DF3" w:rsidRDefault="003A0DF3" w:rsidP="00DA7442">
                                <w:pPr>
                                  <w:pStyle w:val="norm"/>
                                  <w:rPr>
                                    <w:rFonts w:ascii="Elementary SF" w:hAnsi="Elementary SF"/>
                                    <w:b/>
                                    <w:sz w:val="28"/>
                                  </w:rPr>
                                </w:pPr>
                              </w:p>
                              <w:p w:rsidR="003A0DF3" w:rsidRDefault="003A0DF3" w:rsidP="00DA7442">
                                <w:pPr>
                                  <w:pStyle w:val="norm"/>
                                  <w:rPr>
                                    <w:rFonts w:ascii="Elementary SF" w:hAnsi="Elementary SF"/>
                                    <w:b/>
                                    <w:sz w:val="28"/>
                                  </w:rPr>
                                </w:pPr>
                              </w:p>
                              <w:p w:rsidR="003A0DF3" w:rsidRPr="00AF6534" w:rsidRDefault="003A0DF3" w:rsidP="00DA7442">
                                <w:pPr>
                                  <w:pStyle w:val="textbox"/>
                                  <w:rPr>
                                    <w:b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589"/>
                            <a:stretch/>
                          </pic:blipFill>
                          <pic:spPr bwMode="auto">
                            <a:xfrm>
                              <a:off x="1769859" y="1212542"/>
                              <a:ext cx="1620028" cy="656687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3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044" b="11273"/>
                            <a:stretch/>
                          </pic:blipFill>
                          <pic:spPr bwMode="auto">
                            <a:xfrm>
                              <a:off x="1769859" y="2068687"/>
                              <a:ext cx="1620028" cy="669797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8169" y="1881280"/>
                              <a:ext cx="1693700" cy="210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7744" w:rsidRPr="00DA7442" w:rsidRDefault="00D67744" w:rsidP="00DA7442">
                                <w:pPr>
                                  <w:pStyle w:val="textbox"/>
                                  <w:rPr>
                                    <w:spacing w:val="-4"/>
                                    <w:sz w:val="14"/>
                                  </w:rPr>
                                </w:pPr>
                                <w:r w:rsidRPr="00DA7442">
                                  <w:rPr>
                                    <w:spacing w:val="-4"/>
                                    <w:sz w:val="14"/>
                                  </w:rPr>
                                  <w:t>The Albert dock and Waterfront in Liverpool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099" y="2737427"/>
                              <a:ext cx="1843405" cy="210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7744" w:rsidRPr="00D67744" w:rsidRDefault="00D67744" w:rsidP="00DA7442">
                                <w:pPr>
                                  <w:pStyle w:val="textbox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Liverpool One shopping district.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" name="Text Box 45"/>
                        <wps:cNvSpPr txBox="1"/>
                        <wps:spPr>
                          <a:xfrm>
                            <a:off x="47625" y="0"/>
                            <a:ext cx="3204000" cy="225425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442" w:rsidRPr="00DA7442" w:rsidRDefault="00DA7442" w:rsidP="00DA7442">
                              <w:pPr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</w:pPr>
                              <w:r w:rsidRPr="00DA7442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CASE STUDY – LIVERPOOL REGENERATION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0" o:spid="_x0000_s1150" style="position:absolute;margin-left:894.5pt;margin-top:14.8pt;width:261.7pt;height:334.5pt;z-index:251776000;mso-height-relative:margin" coordsize="33234,424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">
                <v:group id="Liverpool" o:spid="_x0000_s1151" style="position:absolute;top:2381;width:33234;height:40100" coordorigin="2000,381" coordsize="33234,40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Case study" o:spid="_x0000_s1152" type="#_x0000_t202" style="position:absolute;left:2000;top:381;width:32771;height:40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hv8IA&#10;AADbAAAADwAAAGRycy9kb3ducmV2LnhtbERPzYrCMBC+L/gOYQRvmioiUo2ioiju7mFbH2Boxrba&#10;TEoTtfr0mwVhb/Px/c582ZpK3KlxpWUFw0EEgjizuuRcwSnd9acgnEfWWFkmBU9ysFx0PuYYa/vg&#10;H7onPhchhF2MCgrv61hKlxVk0A1sTRy4s20M+gCbXOoGHyHcVHIURRNpsOTQUGBNm4Kya3IzCr7b&#10;z68s3xzHl8u03u3X5Wu7T1Olet12NQPhqfX/4rf7oMP8Mfz9E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mG/wgAAANsAAAAPAAAAAAAAAAAAAAAAAJgCAABkcnMvZG93&#10;bnJldi54bWxQSwUGAAAAAAQABAD1AAAAhwMAAAAA&#10;" filled="f" stroked="f" strokeweight="2.25pt">
                    <v:stroke dashstyle="1 1"/>
                    <v:textbox>
                      <w:txbxContent>
                        <w:p w:rsidR="00003257" w:rsidRDefault="00273DB0" w:rsidP="00DA7442">
                          <w:pPr>
                            <w:pStyle w:val="textbox"/>
                          </w:pPr>
                          <w:r>
                            <w:t xml:space="preserve">Liverpool is a city in northern England. Historically, the city developed on trade due to its positioning on the coast and had a very busy port that played a major role in the UK’s development. </w:t>
                          </w:r>
                        </w:p>
                        <w:p w:rsidR="00273DB0" w:rsidRDefault="00273DB0" w:rsidP="00DA7442">
                          <w:pPr>
                            <w:pStyle w:val="textbox"/>
                          </w:pPr>
                        </w:p>
                        <w:p w:rsidR="00273DB0" w:rsidRDefault="004C3BE0" w:rsidP="00DA7442">
                          <w:pPr>
                            <w:pStyle w:val="textbox"/>
                          </w:pPr>
                          <w:r>
                            <w:t xml:space="preserve">When </w:t>
                          </w:r>
                          <w:r w:rsidR="00273DB0">
                            <w:t xml:space="preserve">deindustrialisation of the UK’s manufacturing industry occurred, parts of Liverpool faced economic decline. </w:t>
                          </w:r>
                        </w:p>
                        <w:p w:rsidR="00273DB0" w:rsidRDefault="00273DB0" w:rsidP="00DA7442">
                          <w:pPr>
                            <w:pStyle w:val="textbox"/>
                          </w:pPr>
                        </w:p>
                        <w:p w:rsidR="00273DB0" w:rsidRPr="008D321D" w:rsidRDefault="00273DB0" w:rsidP="00DA7442">
                          <w:pPr>
                            <w:pStyle w:val="textbox"/>
                            <w:tabs>
                              <w:tab w:val="left" w:pos="2410"/>
                            </w:tabs>
                            <w:ind w:right="2643"/>
                            <w:rPr>
                              <w:spacing w:val="-3"/>
                            </w:rPr>
                          </w:pPr>
                          <w:r w:rsidRPr="008D321D">
                            <w:rPr>
                              <w:spacing w:val="-3"/>
                            </w:rPr>
                            <w:t xml:space="preserve">Two of these areas were the Albert Docks and </w:t>
                          </w:r>
                          <w:r w:rsidR="004C3BE0" w:rsidRPr="008D321D">
                            <w:rPr>
                              <w:spacing w:val="-3"/>
                            </w:rPr>
                            <w:t>w</w:t>
                          </w:r>
                          <w:r w:rsidRPr="008D321D">
                            <w:rPr>
                              <w:spacing w:val="-3"/>
                            </w:rPr>
                            <w:t>aterfront locations.</w:t>
                          </w:r>
                        </w:p>
                        <w:p w:rsidR="00273DB0" w:rsidRDefault="00273DB0" w:rsidP="00DA7442">
                          <w:pPr>
                            <w:pStyle w:val="textbox"/>
                            <w:tabs>
                              <w:tab w:val="left" w:pos="2410"/>
                            </w:tabs>
                            <w:ind w:right="2643"/>
                          </w:pPr>
                        </w:p>
                        <w:p w:rsidR="00273DB0" w:rsidRDefault="00B25AE5" w:rsidP="00DA7442">
                          <w:pPr>
                            <w:pStyle w:val="textbox"/>
                            <w:tabs>
                              <w:tab w:val="left" w:pos="2410"/>
                            </w:tabs>
                            <w:ind w:right="2643"/>
                          </w:pPr>
                          <w:r>
                            <w:t>The areas were facing economic decline, with empty warehouses and run-down sites.</w:t>
                          </w:r>
                        </w:p>
                        <w:p w:rsidR="00B25AE5" w:rsidRDefault="00B25AE5" w:rsidP="00DA7442">
                          <w:pPr>
                            <w:pStyle w:val="textbox"/>
                          </w:pPr>
                        </w:p>
                        <w:p w:rsidR="003A0DF3" w:rsidRDefault="00B25AE5" w:rsidP="00DA7442">
                          <w:pPr>
                            <w:pStyle w:val="textbox"/>
                            <w:rPr>
                              <w:b/>
                              <w:sz w:val="28"/>
                            </w:rPr>
                          </w:pPr>
                          <w:r>
                            <w:t xml:space="preserve">Since regeneration and redevelopment, </w:t>
                          </w:r>
                          <w:r w:rsidR="00660AD2">
                            <w:t xml:space="preserve">the Albert Docks have become home to popular restaurants, bars, cafes and locally made artisan craft shops. The waterfront has since seen a new museum built next to the famous Liver </w:t>
                          </w:r>
                          <w:r w:rsidR="004C3BE0">
                            <w:t>B</w:t>
                          </w:r>
                          <w:r w:rsidR="00660AD2">
                            <w:t xml:space="preserve">uilding, which has seen a growth in visitors since it opened. </w:t>
                          </w:r>
                        </w:p>
                        <w:p w:rsidR="003A0DF3" w:rsidRDefault="003A0DF3" w:rsidP="00DA7442">
                          <w:pPr>
                            <w:pStyle w:val="norm"/>
                            <w:rPr>
                              <w:rFonts w:ascii="Elementary SF" w:hAnsi="Elementary SF"/>
                              <w:b/>
                              <w:sz w:val="28"/>
                            </w:rPr>
                          </w:pPr>
                        </w:p>
                        <w:p w:rsidR="003A0DF3" w:rsidRDefault="003A0DF3" w:rsidP="00DA7442">
                          <w:pPr>
                            <w:pStyle w:val="norm"/>
                            <w:rPr>
                              <w:rFonts w:ascii="Elementary SF" w:hAnsi="Elementary SF"/>
                              <w:b/>
                              <w:sz w:val="28"/>
                            </w:rPr>
                          </w:pPr>
                        </w:p>
                        <w:p w:rsidR="003A0DF3" w:rsidRDefault="003A0DF3" w:rsidP="00DA7442">
                          <w:pPr>
                            <w:pStyle w:val="norm"/>
                            <w:rPr>
                              <w:rFonts w:ascii="Elementary SF" w:hAnsi="Elementary SF"/>
                              <w:b/>
                              <w:sz w:val="28"/>
                            </w:rPr>
                          </w:pPr>
                        </w:p>
                        <w:p w:rsidR="003A0DF3" w:rsidRPr="00AF6534" w:rsidRDefault="003A0DF3" w:rsidP="00DA7442">
                          <w:pPr>
                            <w:pStyle w:val="textbox"/>
                            <w:rPr>
                              <w:b/>
                              <w:i/>
                            </w:rPr>
                          </w:pPr>
                        </w:p>
                      </w:txbxContent>
                    </v:textbox>
                  </v:shape>
                  <v:shape id="Picture 305" o:spid="_x0000_s1153" type="#_x0000_t75" style="position:absolute;left:17698;top:12125;width:16200;height:6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APLDAAAA3AAAAA8AAABkcnMvZG93bnJldi54bWxEj0GLwjAUhO+C/yE8YW+a1lVxu6YisqIe&#10;PKgL7vHRPNti81KarNZ/bwTB4zDzzTCzeWsqcaXGlZYVxIMIBHFmdcm5gt/jqj8F4TyyxsoyKbiT&#10;g3na7cww0fbGe7oefC5CCbsEFRTe14mULivIoBvYmjh4Z9sY9EE2udQN3kK5qeQwiibSYMlhocCa&#10;lgVll8O/UUD512kXkDOehn+jn7WOF8ftSqmPXrv4BuGp9e/wi95oBZ/RGJ5nwhG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MA8sMAAADcAAAADwAAAAAAAAAAAAAAAACf&#10;AgAAZHJzL2Rvd25yZXYueG1sUEsFBgAAAAAEAAQA9wAAAI8DAAAAAA==&#10;" adj="3600" stroked="t" strokecolor="black [3213]">
                    <v:imagedata r:id="rId36" o:title="" cropbottom="8250f"/>
                    <v:path arrowok="t"/>
                  </v:shape>
                  <v:shape id="Picture 307" o:spid="_x0000_s1154" type="#_x0000_t75" style="position:absolute;left:17698;top:20686;width:16200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iQXGAAAA3AAAAA8AAABkcnMvZG93bnJldi54bWxEj0FrwkAUhO+C/2F5Qi9SN1ZsSuoq0lBo&#10;BMHGQq+P7GsSzL4N2W0S/323IHgcZuYbZrMbTSN66lxtWcFyEYEgLqyuuVTwdX5/fAHhPLLGxjIp&#10;uJKD3XY62WCi7cCf1Oe+FAHCLkEFlfdtIqUrKjLoFrYlDt6P7Qz6ILtS6g6HADeNfIqiZ2mw5rBQ&#10;YUtvFRWX/NcoWNsjfc+HuMczpvNDdlm36SlT6mE27l9BeBr9PXxrf2gFqyiG/zPh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CJBcYAAADcAAAADwAAAAAAAAAAAAAA&#10;AACfAgAAZHJzL2Rvd25yZXYueG1sUEsFBgAAAAAEAAQA9wAAAJIDAAAAAA==&#10;" adj="3600" stroked="t" strokecolor="black [3213]">
                    <v:imagedata r:id="rId37" o:title="" croptop="10515f" cropbottom="7388f"/>
                    <v:path arrowok="t"/>
                  </v:shape>
                  <v:shape id="Text Box 2" o:spid="_x0000_s1155" type="#_x0000_t202" style="position:absolute;left:17481;top:18812;width:16937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D67744" w:rsidRPr="00DA7442" w:rsidRDefault="00D67744" w:rsidP="00DA7442">
                          <w:pPr>
                            <w:pStyle w:val="textbox"/>
                            <w:rPr>
                              <w:spacing w:val="-4"/>
                              <w:sz w:val="14"/>
                            </w:rPr>
                          </w:pPr>
                          <w:r w:rsidRPr="00DA7442">
                            <w:rPr>
                              <w:spacing w:val="-4"/>
                              <w:sz w:val="14"/>
                            </w:rPr>
                            <w:t>The Albert dock and Waterfront in Liverpool</w:t>
                          </w:r>
                        </w:p>
                      </w:txbxContent>
                    </v:textbox>
                  </v:shape>
                  <v:shape id="Text Box 2" o:spid="_x0000_s1156" type="#_x0000_t202" style="position:absolute;left:16800;top:27374;width:18435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<v:textbox>
                      <w:txbxContent>
                        <w:p w:rsidR="00D67744" w:rsidRPr="00D67744" w:rsidRDefault="00D67744" w:rsidP="00DA7442">
                          <w:pPr>
                            <w:pStyle w:val="textbox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Liverpool One shopping district.</w:t>
                          </w:r>
                        </w:p>
                      </w:txbxContent>
                    </v:textbox>
                  </v:shape>
                </v:group>
                <v:roundrect id="Text Box 45" o:spid="_x0000_s1157" style="position:absolute;left:476;width:32040;height:22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WY8MA&#10;AADbAAAADwAAAGRycy9kb3ducmV2LnhtbESP3YrCMBSE7xd8h3CEvVtTqxWpRpGFyuKFrD8PcGiO&#10;bbU5qU1W69sbQdjLYWa+YebLztTiRq2rLCsYDiIQxLnVFRcKjofsawrCeWSNtWVS8CAHy0XvY46p&#10;tnfe0W3vCxEg7FJUUHrfpFK6vCSDbmAb4uCdbGvQB9kWUrd4D3BTyziKJtJgxWGhxIa+S8ov+z8T&#10;KNn6uomr03k7HhVxYg/Nb5YnSn32u9UMhKfO/4ff7R+tYJzA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9WY8MAAADbAAAADwAAAAAAAAAAAAAAAACYAgAAZHJzL2Rv&#10;d25yZXYueG1sUEsFBgAAAAAEAAQA9QAAAIgDAAAAAA==&#10;" fillcolor="black [3213]" strokeweight=".5pt">
                  <v:textbox inset=",0,,0">
                    <w:txbxContent>
                      <w:p w:rsidR="00DA7442" w:rsidRPr="00DA7442" w:rsidRDefault="00DA7442" w:rsidP="00DA7442">
                        <w:pPr>
                          <w:jc w:val="center"/>
                          <w:rPr>
                            <w:rFonts w:ascii="Lato Black" w:hAnsi="Lato Black"/>
                            <w:color w:val="FFFFFF" w:themeColor="background1"/>
                          </w:rPr>
                        </w:pPr>
                        <w:r w:rsidRPr="00DA7442">
                          <w:rPr>
                            <w:rFonts w:ascii="Lato Black" w:hAnsi="Lato Black"/>
                            <w:color w:val="FFFFFF" w:themeColor="background1"/>
                          </w:rPr>
                          <w:t>CASE STUDY – LIVERPOOL REGENERATION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50382" w:rsidRPr="00C148D2" w:rsidRDefault="003F7ED9" w:rsidP="00C148D2">
      <w:r>
        <w:rPr>
          <w:noProof/>
          <w:lang w:eastAsia="en-GB"/>
        </w:rPr>
        <w:t xml:space="preserve"> </w:t>
      </w:r>
    </w:p>
    <w:p w:rsidR="00085300" w:rsidRPr="00C148D2" w:rsidRDefault="00E0341F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33416</wp:posOffset>
                </wp:positionH>
                <wp:positionV relativeFrom="paragraph">
                  <wp:posOffset>2312431</wp:posOffset>
                </wp:positionV>
                <wp:extent cx="6052185" cy="1687830"/>
                <wp:effectExtent l="0" t="0" r="0" b="0"/>
                <wp:wrapNone/>
                <wp:docPr id="345" name="Media and plac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185" cy="1687830"/>
                          <a:chOff x="0" y="0"/>
                          <a:chExt cx="6052782" cy="1687830"/>
                        </a:xfrm>
                      </wpg:grpSpPr>
                      <wps:wsp>
                        <wps:cNvPr id="301" name="Text Box 301"/>
                        <wps:cNvSpPr txBox="1"/>
                        <wps:spPr>
                          <a:xfrm>
                            <a:off x="0" y="0"/>
                            <a:ext cx="6052782" cy="1687830"/>
                          </a:xfrm>
                          <a:prstGeom prst="roundRect">
                            <a:avLst>
                              <a:gd name="adj" fmla="val 8908"/>
                            </a:avLst>
                          </a:prstGeom>
                          <a:noFill/>
                          <a:ln w="19050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16639" w:rsidRPr="00695B76" w:rsidRDefault="00144081" w:rsidP="00695B76">
                              <w:pPr>
                                <w:pStyle w:val="textbox"/>
                                <w:ind w:left="426" w:hanging="426"/>
                              </w:pPr>
                              <w:r w:rsidRPr="00695B76">
                                <w:rPr>
                                  <w:rFonts w:ascii="Wingdings" w:hAnsi="Wingdings"/>
                                </w:rPr>
                                <w:t></w:t>
                              </w:r>
                              <w:r w:rsidRPr="00695B76">
                                <w:rPr>
                                  <w:rFonts w:ascii="Wingdings" w:hAnsi="Wingdings"/>
                                </w:rPr>
                                <w:tab/>
                              </w:r>
                              <w:r w:rsidR="00AD3E88" w:rsidRPr="00695B76">
                                <w:t>Media representation of a place can be misleading</w:t>
                              </w:r>
                              <w:r w:rsidR="003B0961" w:rsidRPr="00695B76">
                                <w:t xml:space="preserve"> (e.g. social media representation)</w:t>
                              </w:r>
                              <w:r w:rsidR="00AD3E88" w:rsidRPr="00695B76">
                                <w:t>.</w:t>
                              </w:r>
                            </w:p>
                            <w:p w:rsidR="00AD3E88" w:rsidRPr="00695B76" w:rsidRDefault="00144081" w:rsidP="00695B76">
                              <w:pPr>
                                <w:pStyle w:val="textbox"/>
                                <w:ind w:left="426" w:hanging="426"/>
                              </w:pPr>
                              <w:r w:rsidRPr="00695B76">
                                <w:rPr>
                                  <w:rFonts w:ascii="Wingdings" w:hAnsi="Wingdings"/>
                                </w:rPr>
                                <w:t></w:t>
                              </w:r>
                              <w:r w:rsidRPr="00695B76">
                                <w:rPr>
                                  <w:rFonts w:ascii="Wingdings" w:hAnsi="Wingdings"/>
                                </w:rPr>
                                <w:tab/>
                              </w:r>
                              <w:r w:rsidR="00AD3E88" w:rsidRPr="00695B76">
                                <w:t xml:space="preserve">Places are represented differently in different types of media </w:t>
                              </w:r>
                              <w:r w:rsidR="009F5B0A" w:rsidRPr="00695B76">
                                <w:t>depending on the genre.</w:t>
                              </w:r>
                            </w:p>
                            <w:p w:rsidR="00454243" w:rsidRPr="00695B76" w:rsidRDefault="00144081" w:rsidP="00E0341F">
                              <w:pPr>
                                <w:pStyle w:val="textbox"/>
                                <w:ind w:left="426" w:right="1557" w:hanging="426"/>
                              </w:pPr>
                              <w:r w:rsidRPr="00695B76">
                                <w:rPr>
                                  <w:rFonts w:ascii="Wingdings" w:hAnsi="Wingdings"/>
                                </w:rPr>
                                <w:t></w:t>
                              </w:r>
                              <w:r w:rsidRPr="00695B76">
                                <w:rPr>
                                  <w:rFonts w:ascii="Wingdings" w:hAnsi="Wingdings"/>
                                </w:rPr>
                                <w:tab/>
                              </w:r>
                              <w:proofErr w:type="gramStart"/>
                              <w:r w:rsidR="00454243" w:rsidRPr="00695B76">
                                <w:t>Many</w:t>
                              </w:r>
                              <w:proofErr w:type="gramEnd"/>
                              <w:r w:rsidR="00454243" w:rsidRPr="00695B76">
                                <w:t xml:space="preserve"> films</w:t>
                              </w:r>
                              <w:r w:rsidR="004C3BE0" w:rsidRPr="00695B76">
                                <w:t xml:space="preserve"> </w:t>
                              </w:r>
                              <w:r w:rsidR="00454243" w:rsidRPr="00695B76">
                                <w:t>/</w:t>
                              </w:r>
                              <w:r w:rsidR="004C3BE0" w:rsidRPr="00695B76">
                                <w:t xml:space="preserve"> </w:t>
                              </w:r>
                              <w:r w:rsidR="00454243" w:rsidRPr="00695B76">
                                <w:t>TV shows are actually filmed in a different place to the place where they are set, usually because it is cheaper and more accessible for the production companies.</w:t>
                              </w:r>
                            </w:p>
                            <w:p w:rsidR="00216639" w:rsidRPr="00695B76" w:rsidRDefault="00144081" w:rsidP="00E0341F">
                              <w:pPr>
                                <w:pStyle w:val="textbox"/>
                                <w:ind w:left="426" w:right="2266" w:hanging="426"/>
                              </w:pPr>
                              <w:r w:rsidRPr="00695B76">
                                <w:rPr>
                                  <w:rFonts w:ascii="Wingdings" w:hAnsi="Wingdings"/>
                                </w:rPr>
                                <w:t></w:t>
                              </w:r>
                              <w:r w:rsidRPr="00695B76">
                                <w:rPr>
                                  <w:rFonts w:ascii="Wingdings" w:hAnsi="Wingdings"/>
                                </w:rPr>
                                <w:tab/>
                              </w:r>
                              <w:r w:rsidR="00454243" w:rsidRPr="00695B76">
                                <w:t xml:space="preserve">Media portrayals of historical times (period dramas) often come under scrutiny for historical inaccuracy of places. </w:t>
                              </w:r>
                            </w:p>
                            <w:p w:rsidR="00216639" w:rsidRPr="00695B76" w:rsidRDefault="00144081" w:rsidP="00E0341F">
                              <w:pPr>
                                <w:pStyle w:val="textbox"/>
                                <w:ind w:left="426" w:right="2407" w:hanging="426"/>
                                <w:rPr>
                                  <w:sz w:val="32"/>
                                </w:rPr>
                              </w:pPr>
                              <w:r w:rsidRPr="00695B76">
                                <w:rPr>
                                  <w:rFonts w:ascii="Wingdings" w:hAnsi="Wingdings"/>
                                </w:rPr>
                                <w:t></w:t>
                              </w:r>
                              <w:r w:rsidRPr="00695B76">
                                <w:rPr>
                                  <w:rFonts w:ascii="Wingdings" w:hAnsi="Wingdings"/>
                                </w:rPr>
                                <w:tab/>
                              </w:r>
                              <w:r w:rsidR="00454243" w:rsidRPr="00695B76">
                                <w:t xml:space="preserve">Media can play up to stereotypes of places, which some locals (insiders) feel represents their place in a negative light.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https://static.thenounproject.com/png/1585351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3019">
                            <a:off x="4325745" y="832514"/>
                            <a:ext cx="29654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ttps://static.thenounproject.com/png/927958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746" y="433183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https://static.thenounproject.com/png/1888053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792" y="119285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https://static.thenounproject.com/png/43769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7243">
                            <a:off x="4300990" y="1201003"/>
                            <a:ext cx="35433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Media and place" o:spid="_x0000_s1158" style="position:absolute;margin-left:2.65pt;margin-top:182.1pt;width:476.55pt;height:132.9pt;z-index:251785216;mso-height-relative:margin" coordsize="60527,16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">
                <v:roundrect id="Text Box 301" o:spid="_x0000_s1159" style="position:absolute;width:60527;height:16878;visibility:visible;mso-wrap-style:square;v-text-anchor:middle" arcsize="583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8YQMIA&#10;AADcAAAADwAAAGRycy9kb3ducmV2LnhtbESPT4vCMBTE7wt+h/CEva2Ju6yUahRxFTwJ/rs/mmda&#10;bF5qE7V+e7MgeBxm5jfMZNa5WtyoDZVnDcOBAkFceFOx1XDYr74yECEiG6w9k4YHBZhNex8TzI2/&#10;85Zuu2hFgnDIUUMZY5NLGYqSHIaBb4iTd/Ktw5hka6Vp8Z7grpbfSo2kw4rTQokNLUoqzrur03Dc&#10;2uxyKpaqyejvOPo9X+0i22j92e/mYxCRuvgOv9pro+FHDeH/TDo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7xhAwgAAANwAAAAPAAAAAAAAAAAAAAAAAJgCAABkcnMvZG93&#10;bnJldi54bWxQSwUGAAAAAAQABAD1AAAAhwMAAAAA&#10;" filled="f" stroked="f" strokeweight="1.5pt">
                  <v:textbox>
                    <w:txbxContent>
                      <w:p w:rsidR="00216639" w:rsidRPr="00695B76" w:rsidRDefault="00144081" w:rsidP="00695B76">
                        <w:pPr>
                          <w:pStyle w:val="textbox"/>
                          <w:ind w:left="426" w:hanging="426"/>
                        </w:pPr>
                        <w:r w:rsidRPr="00695B76">
                          <w:rPr>
                            <w:rFonts w:ascii="Wingdings" w:hAnsi="Wingdings"/>
                          </w:rPr>
                          <w:t></w:t>
                        </w:r>
                        <w:r w:rsidRPr="00695B76">
                          <w:rPr>
                            <w:rFonts w:ascii="Wingdings" w:hAnsi="Wingdings"/>
                          </w:rPr>
                          <w:tab/>
                        </w:r>
                        <w:r w:rsidR="00AD3E88" w:rsidRPr="00695B76">
                          <w:t>Media representation of a place can be misleading</w:t>
                        </w:r>
                        <w:r w:rsidR="003B0961" w:rsidRPr="00695B76">
                          <w:t xml:space="preserve"> (e.g. social media representation)</w:t>
                        </w:r>
                        <w:r w:rsidR="00AD3E88" w:rsidRPr="00695B76">
                          <w:t>.</w:t>
                        </w:r>
                      </w:p>
                      <w:p w:rsidR="00AD3E88" w:rsidRPr="00695B76" w:rsidRDefault="00144081" w:rsidP="00695B76">
                        <w:pPr>
                          <w:pStyle w:val="textbox"/>
                          <w:ind w:left="426" w:hanging="426"/>
                        </w:pPr>
                        <w:r w:rsidRPr="00695B76">
                          <w:rPr>
                            <w:rFonts w:ascii="Wingdings" w:hAnsi="Wingdings"/>
                          </w:rPr>
                          <w:t></w:t>
                        </w:r>
                        <w:r w:rsidRPr="00695B76">
                          <w:rPr>
                            <w:rFonts w:ascii="Wingdings" w:hAnsi="Wingdings"/>
                          </w:rPr>
                          <w:tab/>
                        </w:r>
                        <w:r w:rsidR="00AD3E88" w:rsidRPr="00695B76">
                          <w:t xml:space="preserve">Places are represented differently in different types of media </w:t>
                        </w:r>
                        <w:r w:rsidR="009F5B0A" w:rsidRPr="00695B76">
                          <w:t>depending on the genre.</w:t>
                        </w:r>
                      </w:p>
                      <w:p w:rsidR="00454243" w:rsidRPr="00695B76" w:rsidRDefault="00144081" w:rsidP="00E0341F">
                        <w:pPr>
                          <w:pStyle w:val="textbox"/>
                          <w:ind w:left="426" w:right="1557" w:hanging="426"/>
                        </w:pPr>
                        <w:r w:rsidRPr="00695B76">
                          <w:rPr>
                            <w:rFonts w:ascii="Wingdings" w:hAnsi="Wingdings"/>
                          </w:rPr>
                          <w:t></w:t>
                        </w:r>
                        <w:r w:rsidRPr="00695B76">
                          <w:rPr>
                            <w:rFonts w:ascii="Wingdings" w:hAnsi="Wingdings"/>
                          </w:rPr>
                          <w:tab/>
                        </w:r>
                        <w:proofErr w:type="gramStart"/>
                        <w:r w:rsidR="00454243" w:rsidRPr="00695B76">
                          <w:t>Many</w:t>
                        </w:r>
                        <w:proofErr w:type="gramEnd"/>
                        <w:r w:rsidR="00454243" w:rsidRPr="00695B76">
                          <w:t xml:space="preserve"> films</w:t>
                        </w:r>
                        <w:r w:rsidR="004C3BE0" w:rsidRPr="00695B76">
                          <w:t xml:space="preserve"> </w:t>
                        </w:r>
                        <w:r w:rsidR="00454243" w:rsidRPr="00695B76">
                          <w:t>/</w:t>
                        </w:r>
                        <w:r w:rsidR="004C3BE0" w:rsidRPr="00695B76">
                          <w:t xml:space="preserve"> </w:t>
                        </w:r>
                        <w:r w:rsidR="00454243" w:rsidRPr="00695B76">
                          <w:t>TV shows are actually filmed in a different place to the place where they are set, usually because it is cheaper and more accessible for the production companies.</w:t>
                        </w:r>
                      </w:p>
                      <w:p w:rsidR="00216639" w:rsidRPr="00695B76" w:rsidRDefault="00144081" w:rsidP="00E0341F">
                        <w:pPr>
                          <w:pStyle w:val="textbox"/>
                          <w:ind w:left="426" w:right="2266" w:hanging="426"/>
                        </w:pPr>
                        <w:r w:rsidRPr="00695B76">
                          <w:rPr>
                            <w:rFonts w:ascii="Wingdings" w:hAnsi="Wingdings"/>
                          </w:rPr>
                          <w:t></w:t>
                        </w:r>
                        <w:r w:rsidRPr="00695B76">
                          <w:rPr>
                            <w:rFonts w:ascii="Wingdings" w:hAnsi="Wingdings"/>
                          </w:rPr>
                          <w:tab/>
                        </w:r>
                        <w:r w:rsidR="00454243" w:rsidRPr="00695B76">
                          <w:t xml:space="preserve">Media portrayals of historical times (period dramas) often come under scrutiny for historical inaccuracy of places. </w:t>
                        </w:r>
                      </w:p>
                      <w:p w:rsidR="00216639" w:rsidRPr="00695B76" w:rsidRDefault="00144081" w:rsidP="00E0341F">
                        <w:pPr>
                          <w:pStyle w:val="textbox"/>
                          <w:ind w:left="426" w:right="2407" w:hanging="426"/>
                          <w:rPr>
                            <w:sz w:val="32"/>
                          </w:rPr>
                        </w:pPr>
                        <w:r w:rsidRPr="00695B76">
                          <w:rPr>
                            <w:rFonts w:ascii="Wingdings" w:hAnsi="Wingdings"/>
                          </w:rPr>
                          <w:t></w:t>
                        </w:r>
                        <w:r w:rsidRPr="00695B76">
                          <w:rPr>
                            <w:rFonts w:ascii="Wingdings" w:hAnsi="Wingdings"/>
                          </w:rPr>
                          <w:tab/>
                        </w:r>
                        <w:r w:rsidR="00454243" w:rsidRPr="00695B76">
                          <w:t xml:space="preserve">Media can play up to stereotypes of places, which some locals (insiders) feel represents their place in a negative light.  </w:t>
                        </w:r>
                      </w:p>
                    </w:txbxContent>
                  </v:textbox>
                </v:roundrect>
                <v:shape id="Picture 20" o:spid="_x0000_s1160" type="#_x0000_t75" alt="https://static.thenounproject.com/png/1585351-200.png" style="position:absolute;left:43257;top:8325;width:2965;height:2965;rotation:-9142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TZfAAAAA2wAAAA8AAABkcnMvZG93bnJldi54bWxET89rwjAUvg/8H8ITvM20HmSrRhFBcKAH&#10;nXp+Ns+m2ryUJLP1v18Ogx0/vt/zZW8b8SQfascK8nEGgrh0uuZKwel78/4BIkRkjY1jUvCiAMvF&#10;4G2OhXYdH+h5jJVIIRwKVGBibAspQ2nIYhi7ljhxN+ctxgR9JbXHLoXbRk6ybCot1pwaDLa0NlQ+&#10;jj9WwXl66G/7XX7J9dU+THf/9KsvrdRo2K9mICL18V/8595qBZO0Pn1JP0A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VNl8AAAADbAAAADwAAAAAAAAAAAAAAAACfAgAA&#10;ZHJzL2Rvd25yZXYueG1sUEsFBgAAAAAEAAQA9wAAAIwDAAAAAA==&#10;">
                  <v:imagedata r:id="rId42" o:title="1585351-200"/>
                  <v:path arrowok="t"/>
                </v:shape>
                <v:shape id="Picture 21" o:spid="_x0000_s1161" type="#_x0000_t75" alt="https://static.thenounproject.com/png/927958-200.png" style="position:absolute;left:48587;top:4331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USnDAAAA2wAAAA8AAABkcnMvZG93bnJldi54bWxEj0uLAjEQhO+C/yG0sDfN6GFZZo3DICpe&#10;ZH2sB2/NpOeBk84wiZr99xtB8FhU1VfUPAumFXfqXWNZwXSSgCAurG64UvB7Wo+/QDiPrLG1TAr+&#10;yEG2GA7mmGr74APdj74SEcIuRQW1910qpStqMugmtiOOXml7gz7KvpK6x0eEm1bOkuRTGmw4LtTY&#10;0bKm4nq8GQUXK3+W+7Aq23NY5fl+szslqJX6GIX8G4Sn4N/hV3urFcym8PwSf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xRKcMAAADbAAAADwAAAAAAAAAAAAAAAACf&#10;AgAAZHJzL2Rvd25yZXYueG1sUEsFBgAAAAAEAAQA9wAAAI8DAAAAAA==&#10;">
                  <v:imagedata r:id="rId43" o:title="927958-200"/>
                  <v:path arrowok="t"/>
                </v:shape>
                <v:shape id="Picture 27" o:spid="_x0000_s1162" type="#_x0000_t75" alt="https://static.thenounproject.com/png/1888053-200.png" style="position:absolute;left:55907;top:1192;width:3258;height: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hX7jEAAAA2wAAAA8AAABkcnMvZG93bnJldi54bWxEj0uLwkAQhO/C/oehF7zIOjEHH1lHEVHY&#10;m4+I595MbxKS6QmZUbP+ekcQPBZV9RU1X3amFldqXWlZwWgYgSDOrC45V3BKt19TEM4ja6wtk4J/&#10;crBcfPTmmGh74wNdjz4XAcIuQQWF900ipcsKMuiGtiEO3p9tDfog21zqFm8BbmoZR9FYGiw5LBTY&#10;0LqgrDpejIL9Jr0f4tPs8jvZZfeBO0exqyql+p/d6huEp86/w6/2j1YQT+D5Jf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hX7jEAAAA2wAAAA8AAAAAAAAAAAAAAAAA&#10;nwIAAGRycy9kb3ducmV2LnhtbFBLBQYAAAAABAAEAPcAAACQAwAAAAA=&#10;">
                  <v:imagedata r:id="rId44" o:title="1888053-200"/>
                  <v:path arrowok="t"/>
                </v:shape>
                <v:shape id="Picture 29" o:spid="_x0000_s1163" type="#_x0000_t75" alt="https://static.thenounproject.com/png/43769-200.png" style="position:absolute;left:43009;top:12010;width:3544;height:3543;rotation:11329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X4jEAAAA2wAAAA8AAABkcnMvZG93bnJldi54bWxEj0FrwkAUhO+C/2F5BW9mU7WlTV1FRKko&#10;Hpq290f2NQnNvg27a0z99W5B8DjMzDfMfNmbRnTkfG1ZwWOSgiAurK65VPD1uR2/gPABWWNjmRT8&#10;kYflYjiYY6btmT+oy0MpIoR9hgqqENpMSl9UZNAntiWO3o91BkOUrpTa4TnCTSMnafosDdYcFyps&#10;aV1R8ZufjIJjWXdrTPfTcHi6fLfb99lG6plSo4d+9QYiUB/u4Vt7pxVMXuH/S/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JX4jEAAAA2wAAAA8AAAAAAAAAAAAAAAAA&#10;nwIAAGRycy9kb3ducmV2LnhtbFBLBQYAAAAABAAEAPcAAACQAwAAAAA=&#10;">
                  <v:imagedata r:id="rId45" o:title="43769-200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CCE03B" wp14:editId="72C32B7F">
                <wp:simplePos x="0" y="0"/>
                <wp:positionH relativeFrom="column">
                  <wp:posOffset>151765</wp:posOffset>
                </wp:positionH>
                <wp:positionV relativeFrom="paragraph">
                  <wp:posOffset>2119630</wp:posOffset>
                </wp:positionV>
                <wp:extent cx="5789930" cy="264795"/>
                <wp:effectExtent l="0" t="0" r="20320" b="2095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930" cy="26479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A87" w:rsidRPr="00DA7442" w:rsidRDefault="008E4A87" w:rsidP="008E4A87">
                            <w:pPr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</w:rPr>
                            </w:pPr>
                            <w:r w:rsidRPr="008E4A87">
                              <w:rPr>
                                <w:rFonts w:ascii="Lato Black" w:hAnsi="Lato Black"/>
                                <w:color w:val="FFFFFF" w:themeColor="background1"/>
                              </w:rPr>
                              <w:t>MEDIA AND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CE03B" id="Text Box 236" o:spid="_x0000_s1164" style="position:absolute;margin-left:11.95pt;margin-top:166.9pt;width:455.9pt;height:2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" fillcolor="black [3213]" strokeweight=".5pt">
                <v:textbox inset=",0,,0">
                  <w:txbxContent>
                    <w:p w:rsidR="008E4A87" w:rsidRPr="00DA7442" w:rsidRDefault="008E4A87" w:rsidP="008E4A87">
                      <w:pPr>
                        <w:jc w:val="center"/>
                        <w:rPr>
                          <w:rFonts w:ascii="Lato Black" w:hAnsi="Lato Black"/>
                          <w:color w:val="FFFFFF" w:themeColor="background1"/>
                        </w:rPr>
                      </w:pPr>
                      <w:r w:rsidRPr="008E4A87">
                        <w:rPr>
                          <w:rFonts w:ascii="Lato Black" w:hAnsi="Lato Black"/>
                          <w:color w:val="FFFFFF" w:themeColor="background1"/>
                        </w:rPr>
                        <w:t>MEDIA AND PLACE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85300" w:rsidRPr="00C148D2" w:rsidSect="0082275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23814" w:h="16839" w:orient="landscape" w:code="8"/>
      <w:pgMar w:top="284" w:right="284" w:bottom="510" w:left="28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56F" w:rsidRDefault="007F756F">
      <w:r>
        <w:separator/>
      </w:r>
    </w:p>
  </w:endnote>
  <w:endnote w:type="continuationSeparator" w:id="0">
    <w:p w:rsidR="007F756F" w:rsidRDefault="007F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F0A08F0-0AE3-4F0D-B2FC-D4C5F6B53BD4}"/>
    <w:embedBold r:id="rId2" w:fontKey="{268FAFE1-C6A8-4EEF-B823-4EA425854720}"/>
    <w:embedBoldItalic r:id="rId3" w:fontKey="{DE4D2477-6996-482E-85A6-D9F1DDA71D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E608FB-B3B0-4D33-A0D4-FE361EE585A5}"/>
    <w:embedBold r:id="rId5" w:fontKey="{C385F7B9-D7BB-423B-9C40-6F638DB967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5CD58D5-7655-4D5E-ACC4-F05841993D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F608C617-2A79-4572-9272-56A86D810470}"/>
    <w:embedBold r:id="rId8" w:fontKey="{1860AB07-262C-420C-9023-1298FABC16E7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9" w:fontKey="{6D3B0C9E-4D6D-4678-9C16-0B45DF86FA79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0" w:fontKey="{E3BCCEBB-4B0F-44B5-8185-C38A97B8D8A6}"/>
    <w:embedBold r:id="rId11" w:fontKey="{A827043F-4BBF-4218-8DF5-D7757ECCB73C}"/>
  </w:font>
  <w:font w:name="Elementary SF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9B232746-1A6C-4769-9D5D-B71AD60F94FE}"/>
    <w:embedBold r:id="rId13" w:fontKey="{C2C0235E-2FA2-4FDB-B6AF-E2EA89B0B4E6}"/>
    <w:embedItalic r:id="rId14" w:fontKey="{6913ED10-630D-4295-A7B1-C0A4D0737B16}"/>
    <w:embedBoldItalic r:id="rId15" w:fontKey="{5026D1D9-7F8B-4741-B545-760A6A3A7A89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6" w:fontKey="{B70417FF-B2A0-40B7-8E0B-B53025339A18}"/>
    <w:embedBold r:id="rId17" w:fontKey="{94D17565-38B5-4E3A-93D8-36748AFBCDB9}"/>
  </w:font>
  <w:font w:name="BlackJack">
    <w:panose1 w:val="02000504030000020004"/>
    <w:charset w:val="00"/>
    <w:family w:val="auto"/>
    <w:pitch w:val="variable"/>
    <w:sig w:usb0="80000003" w:usb1="00000000" w:usb2="00000000" w:usb3="00000000" w:csb0="00000001" w:csb1="00000000"/>
    <w:embedRegular r:id="rId18" w:fontKey="{773F6DA8-2E6D-42F3-B081-EEC596C852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872" w:rsidRPr="00216872" w:rsidRDefault="00653F6B" w:rsidP="00144081">
    <w:pPr>
      <w:pStyle w:val="FooterMain"/>
      <w:pBdr>
        <w:top w:val="none" w:sz="0" w:space="0" w:color="auto"/>
      </w:pBdr>
      <w:tabs>
        <w:tab w:val="clear" w:pos="5103"/>
        <w:tab w:val="clear" w:pos="10200"/>
        <w:tab w:val="right" w:pos="23247"/>
      </w:tabs>
      <w:ind w:left="283" w:right="283"/>
      <w:rPr>
        <w:rFonts w:ascii="Calibri" w:hAnsi="Calibri" w:cs="Arial"/>
      </w:rPr>
    </w:pPr>
    <w:r w:rsidRPr="00653F6B">
      <w:rPr>
        <w:rFonts w:ascii="Calibri" w:hAnsi="Calibri" w:cs="Arial"/>
      </w:rPr>
      <w:t>A Level AQA Geography Topic on a Page</w:t>
    </w:r>
    <w:r w:rsidR="00144081">
      <w:rPr>
        <w:rFonts w:ascii="Calibri" w:hAnsi="Calibri" w:cs="Arial"/>
      </w:rPr>
      <w:tab/>
    </w:r>
    <w:r w:rsidR="00216872" w:rsidRPr="005A248D">
      <w:rPr>
        <w:rStyle w:val="PageNumber"/>
        <w:rFonts w:ascii="Calibri" w:hAnsi="Calibri" w:cs="Arial"/>
      </w:rPr>
      <w:t>© ZigZag Education, 201</w:t>
    </w:r>
    <w:r w:rsidR="00216872">
      <w:rPr>
        <w:rStyle w:val="PageNumber"/>
        <w:rFonts w:ascii="Calibri" w:hAnsi="Calibri" w:cs="Arial"/>
      </w:rPr>
      <w:t>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56F" w:rsidRDefault="007F756F">
      <w:r>
        <w:separator/>
      </w:r>
    </w:p>
  </w:footnote>
  <w:footnote w:type="continuationSeparator" w:id="0">
    <w:p w:rsidR="007F756F" w:rsidRDefault="007F7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1417"/>
    <w:multiLevelType w:val="hybridMultilevel"/>
    <w:tmpl w:val="F7088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E4EFB"/>
    <w:multiLevelType w:val="hybridMultilevel"/>
    <w:tmpl w:val="742E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27A35"/>
    <w:multiLevelType w:val="hybridMultilevel"/>
    <w:tmpl w:val="2A28A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4E92"/>
    <w:multiLevelType w:val="hybridMultilevel"/>
    <w:tmpl w:val="1D70A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15A1E"/>
    <w:multiLevelType w:val="hybridMultilevel"/>
    <w:tmpl w:val="F0822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D626C"/>
    <w:multiLevelType w:val="hybridMultilevel"/>
    <w:tmpl w:val="0E9A7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178BF"/>
    <w:multiLevelType w:val="hybridMultilevel"/>
    <w:tmpl w:val="F37A2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F7CCB"/>
    <w:multiLevelType w:val="hybridMultilevel"/>
    <w:tmpl w:val="71D68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05D7B"/>
    <w:multiLevelType w:val="hybridMultilevel"/>
    <w:tmpl w:val="F886B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24442"/>
    <w:multiLevelType w:val="hybridMultilevel"/>
    <w:tmpl w:val="BA70E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D40D4"/>
    <w:multiLevelType w:val="hybridMultilevel"/>
    <w:tmpl w:val="6ED8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1EA3"/>
    <w:multiLevelType w:val="hybridMultilevel"/>
    <w:tmpl w:val="1DFC8C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0EB74FF"/>
    <w:multiLevelType w:val="hybridMultilevel"/>
    <w:tmpl w:val="7C4E3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26955"/>
    <w:multiLevelType w:val="hybridMultilevel"/>
    <w:tmpl w:val="7E088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66A72"/>
    <w:multiLevelType w:val="hybridMultilevel"/>
    <w:tmpl w:val="ED4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E29E0"/>
    <w:multiLevelType w:val="hybridMultilevel"/>
    <w:tmpl w:val="53C8A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72FB2"/>
    <w:multiLevelType w:val="hybridMultilevel"/>
    <w:tmpl w:val="ED10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C375C"/>
    <w:multiLevelType w:val="hybridMultilevel"/>
    <w:tmpl w:val="270E9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738FD"/>
    <w:multiLevelType w:val="hybridMultilevel"/>
    <w:tmpl w:val="9D40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21AC1"/>
    <w:multiLevelType w:val="hybridMultilevel"/>
    <w:tmpl w:val="0B3E9242"/>
    <w:lvl w:ilvl="0" w:tplc="450C3F8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643D0"/>
    <w:multiLevelType w:val="hybridMultilevel"/>
    <w:tmpl w:val="6966F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F16735"/>
    <w:multiLevelType w:val="hybridMultilevel"/>
    <w:tmpl w:val="71F66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44D21"/>
    <w:multiLevelType w:val="hybridMultilevel"/>
    <w:tmpl w:val="82D0C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C4E78"/>
    <w:multiLevelType w:val="hybridMultilevel"/>
    <w:tmpl w:val="00B22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979B1"/>
    <w:multiLevelType w:val="hybridMultilevel"/>
    <w:tmpl w:val="B85C2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554EF"/>
    <w:multiLevelType w:val="hybridMultilevel"/>
    <w:tmpl w:val="37146EA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5DB11EF7"/>
    <w:multiLevelType w:val="hybridMultilevel"/>
    <w:tmpl w:val="582CE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E7120"/>
    <w:multiLevelType w:val="hybridMultilevel"/>
    <w:tmpl w:val="38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25C18"/>
    <w:multiLevelType w:val="hybridMultilevel"/>
    <w:tmpl w:val="8C18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4619D"/>
    <w:multiLevelType w:val="hybridMultilevel"/>
    <w:tmpl w:val="41F6D2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44CD4"/>
    <w:multiLevelType w:val="hybridMultilevel"/>
    <w:tmpl w:val="3AB00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A21914"/>
    <w:multiLevelType w:val="hybridMultilevel"/>
    <w:tmpl w:val="97700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8E199E"/>
    <w:multiLevelType w:val="hybridMultilevel"/>
    <w:tmpl w:val="3E9E8B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AB3EAD"/>
    <w:multiLevelType w:val="hybridMultilevel"/>
    <w:tmpl w:val="7E76E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B5715"/>
    <w:multiLevelType w:val="hybridMultilevel"/>
    <w:tmpl w:val="0E9E2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3A5F89"/>
    <w:multiLevelType w:val="hybridMultilevel"/>
    <w:tmpl w:val="B344B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0E2EB8"/>
    <w:multiLevelType w:val="hybridMultilevel"/>
    <w:tmpl w:val="0D18C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2"/>
  </w:num>
  <w:num w:numId="4">
    <w:abstractNumId w:val="30"/>
  </w:num>
  <w:num w:numId="5">
    <w:abstractNumId w:val="32"/>
  </w:num>
  <w:num w:numId="6">
    <w:abstractNumId w:val="35"/>
  </w:num>
  <w:num w:numId="7">
    <w:abstractNumId w:val="20"/>
  </w:num>
  <w:num w:numId="8">
    <w:abstractNumId w:val="13"/>
  </w:num>
  <w:num w:numId="9">
    <w:abstractNumId w:val="27"/>
  </w:num>
  <w:num w:numId="10">
    <w:abstractNumId w:val="22"/>
  </w:num>
  <w:num w:numId="11">
    <w:abstractNumId w:val="24"/>
  </w:num>
  <w:num w:numId="12">
    <w:abstractNumId w:val="28"/>
  </w:num>
  <w:num w:numId="13">
    <w:abstractNumId w:val="21"/>
  </w:num>
  <w:num w:numId="14">
    <w:abstractNumId w:val="10"/>
  </w:num>
  <w:num w:numId="15">
    <w:abstractNumId w:val="1"/>
  </w:num>
  <w:num w:numId="16">
    <w:abstractNumId w:val="17"/>
  </w:num>
  <w:num w:numId="17">
    <w:abstractNumId w:val="9"/>
  </w:num>
  <w:num w:numId="18">
    <w:abstractNumId w:val="36"/>
  </w:num>
  <w:num w:numId="19">
    <w:abstractNumId w:val="3"/>
  </w:num>
  <w:num w:numId="20">
    <w:abstractNumId w:val="11"/>
  </w:num>
  <w:num w:numId="21">
    <w:abstractNumId w:val="18"/>
  </w:num>
  <w:num w:numId="22">
    <w:abstractNumId w:val="26"/>
  </w:num>
  <w:num w:numId="23">
    <w:abstractNumId w:val="25"/>
  </w:num>
  <w:num w:numId="24">
    <w:abstractNumId w:val="4"/>
  </w:num>
  <w:num w:numId="25">
    <w:abstractNumId w:val="33"/>
  </w:num>
  <w:num w:numId="26">
    <w:abstractNumId w:val="15"/>
  </w:num>
  <w:num w:numId="27">
    <w:abstractNumId w:val="0"/>
  </w:num>
  <w:num w:numId="28">
    <w:abstractNumId w:val="14"/>
  </w:num>
  <w:num w:numId="29">
    <w:abstractNumId w:val="5"/>
  </w:num>
  <w:num w:numId="30">
    <w:abstractNumId w:val="16"/>
  </w:num>
  <w:num w:numId="31">
    <w:abstractNumId w:val="7"/>
  </w:num>
  <w:num w:numId="32">
    <w:abstractNumId w:val="31"/>
  </w:num>
  <w:num w:numId="33">
    <w:abstractNumId w:val="6"/>
  </w:num>
  <w:num w:numId="34">
    <w:abstractNumId w:val="8"/>
  </w:num>
  <w:num w:numId="35">
    <w:abstractNumId w:val="12"/>
  </w:num>
  <w:num w:numId="36">
    <w:abstractNumId w:val="3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6F"/>
    <w:rsid w:val="00002A25"/>
    <w:rsid w:val="00003257"/>
    <w:rsid w:val="00005E3A"/>
    <w:rsid w:val="00013C4E"/>
    <w:rsid w:val="000142B1"/>
    <w:rsid w:val="00025023"/>
    <w:rsid w:val="00031496"/>
    <w:rsid w:val="00031F1A"/>
    <w:rsid w:val="00037E96"/>
    <w:rsid w:val="00043005"/>
    <w:rsid w:val="00043C07"/>
    <w:rsid w:val="0004662E"/>
    <w:rsid w:val="00050D1E"/>
    <w:rsid w:val="00054BA8"/>
    <w:rsid w:val="00056DF4"/>
    <w:rsid w:val="000718A2"/>
    <w:rsid w:val="00072435"/>
    <w:rsid w:val="000832FA"/>
    <w:rsid w:val="00083C5A"/>
    <w:rsid w:val="00084114"/>
    <w:rsid w:val="00085300"/>
    <w:rsid w:val="00085A10"/>
    <w:rsid w:val="0008704A"/>
    <w:rsid w:val="00095BC0"/>
    <w:rsid w:val="00097706"/>
    <w:rsid w:val="000A2369"/>
    <w:rsid w:val="000A2CCC"/>
    <w:rsid w:val="000A612A"/>
    <w:rsid w:val="000B065A"/>
    <w:rsid w:val="000B0FE7"/>
    <w:rsid w:val="000B2937"/>
    <w:rsid w:val="000C30FF"/>
    <w:rsid w:val="000D69EB"/>
    <w:rsid w:val="000E009A"/>
    <w:rsid w:val="000E2ACF"/>
    <w:rsid w:val="000E35C9"/>
    <w:rsid w:val="000E4FEE"/>
    <w:rsid w:val="000E78B1"/>
    <w:rsid w:val="000F02E6"/>
    <w:rsid w:val="000F05DC"/>
    <w:rsid w:val="000F165D"/>
    <w:rsid w:val="000F46EC"/>
    <w:rsid w:val="0010172D"/>
    <w:rsid w:val="00106512"/>
    <w:rsid w:val="00106C91"/>
    <w:rsid w:val="00134835"/>
    <w:rsid w:val="001352E5"/>
    <w:rsid w:val="00136B0A"/>
    <w:rsid w:val="00140F0A"/>
    <w:rsid w:val="00144081"/>
    <w:rsid w:val="00144CF6"/>
    <w:rsid w:val="0014733A"/>
    <w:rsid w:val="001540BE"/>
    <w:rsid w:val="00163BE6"/>
    <w:rsid w:val="001760BF"/>
    <w:rsid w:val="00184809"/>
    <w:rsid w:val="001A2D28"/>
    <w:rsid w:val="001A491C"/>
    <w:rsid w:val="001C0AE5"/>
    <w:rsid w:val="001C6AB8"/>
    <w:rsid w:val="001D02B9"/>
    <w:rsid w:val="001D101A"/>
    <w:rsid w:val="001D2156"/>
    <w:rsid w:val="001E4CEB"/>
    <w:rsid w:val="001E543C"/>
    <w:rsid w:val="00204AC6"/>
    <w:rsid w:val="002051E7"/>
    <w:rsid w:val="00216639"/>
    <w:rsid w:val="00216872"/>
    <w:rsid w:val="00221CC1"/>
    <w:rsid w:val="0022212A"/>
    <w:rsid w:val="00230A70"/>
    <w:rsid w:val="00233826"/>
    <w:rsid w:val="00233B99"/>
    <w:rsid w:val="002501A9"/>
    <w:rsid w:val="0025702E"/>
    <w:rsid w:val="00260FE4"/>
    <w:rsid w:val="00261796"/>
    <w:rsid w:val="00262204"/>
    <w:rsid w:val="00271625"/>
    <w:rsid w:val="00272E46"/>
    <w:rsid w:val="00273DB0"/>
    <w:rsid w:val="00284B78"/>
    <w:rsid w:val="002903FF"/>
    <w:rsid w:val="002908BA"/>
    <w:rsid w:val="00291C35"/>
    <w:rsid w:val="0029554F"/>
    <w:rsid w:val="00296FD9"/>
    <w:rsid w:val="002A3C8E"/>
    <w:rsid w:val="002B0BD7"/>
    <w:rsid w:val="002B38B3"/>
    <w:rsid w:val="002B5035"/>
    <w:rsid w:val="002B67B3"/>
    <w:rsid w:val="002C180B"/>
    <w:rsid w:val="002E237E"/>
    <w:rsid w:val="002E5BEF"/>
    <w:rsid w:val="002E6E91"/>
    <w:rsid w:val="002F22FA"/>
    <w:rsid w:val="00313ABA"/>
    <w:rsid w:val="0032486D"/>
    <w:rsid w:val="00350382"/>
    <w:rsid w:val="0035110E"/>
    <w:rsid w:val="003533D7"/>
    <w:rsid w:val="00353508"/>
    <w:rsid w:val="00364512"/>
    <w:rsid w:val="00370144"/>
    <w:rsid w:val="00370473"/>
    <w:rsid w:val="003804E0"/>
    <w:rsid w:val="00380852"/>
    <w:rsid w:val="00386757"/>
    <w:rsid w:val="00393B2D"/>
    <w:rsid w:val="003975A0"/>
    <w:rsid w:val="003A0DF3"/>
    <w:rsid w:val="003A69AC"/>
    <w:rsid w:val="003B0961"/>
    <w:rsid w:val="003B295C"/>
    <w:rsid w:val="003C215E"/>
    <w:rsid w:val="003C2FA7"/>
    <w:rsid w:val="003D57BA"/>
    <w:rsid w:val="003D74C3"/>
    <w:rsid w:val="003E1DF1"/>
    <w:rsid w:val="003E57DF"/>
    <w:rsid w:val="003E5840"/>
    <w:rsid w:val="003E7926"/>
    <w:rsid w:val="003F699B"/>
    <w:rsid w:val="003F7ED9"/>
    <w:rsid w:val="004074A1"/>
    <w:rsid w:val="0040768E"/>
    <w:rsid w:val="00407CA7"/>
    <w:rsid w:val="00414AA1"/>
    <w:rsid w:val="00415F30"/>
    <w:rsid w:val="0043550E"/>
    <w:rsid w:val="00437945"/>
    <w:rsid w:val="004401EA"/>
    <w:rsid w:val="0044328D"/>
    <w:rsid w:val="004452BE"/>
    <w:rsid w:val="004472B2"/>
    <w:rsid w:val="00454243"/>
    <w:rsid w:val="00467EFC"/>
    <w:rsid w:val="0047230F"/>
    <w:rsid w:val="00474037"/>
    <w:rsid w:val="00480748"/>
    <w:rsid w:val="00484E8D"/>
    <w:rsid w:val="0048572B"/>
    <w:rsid w:val="00497610"/>
    <w:rsid w:val="004A5FB6"/>
    <w:rsid w:val="004B0D67"/>
    <w:rsid w:val="004B26B8"/>
    <w:rsid w:val="004C3BE0"/>
    <w:rsid w:val="004C5F66"/>
    <w:rsid w:val="004C73A1"/>
    <w:rsid w:val="004D26DB"/>
    <w:rsid w:val="004D6D83"/>
    <w:rsid w:val="004E6C46"/>
    <w:rsid w:val="004E6C9D"/>
    <w:rsid w:val="004F553C"/>
    <w:rsid w:val="004F5C29"/>
    <w:rsid w:val="0050097C"/>
    <w:rsid w:val="005025DF"/>
    <w:rsid w:val="00502C4E"/>
    <w:rsid w:val="00502FE1"/>
    <w:rsid w:val="00505526"/>
    <w:rsid w:val="005077F1"/>
    <w:rsid w:val="00520899"/>
    <w:rsid w:val="00523BCD"/>
    <w:rsid w:val="005343DC"/>
    <w:rsid w:val="00536A17"/>
    <w:rsid w:val="00540046"/>
    <w:rsid w:val="005476DA"/>
    <w:rsid w:val="00547C34"/>
    <w:rsid w:val="005542AB"/>
    <w:rsid w:val="00557171"/>
    <w:rsid w:val="005772C2"/>
    <w:rsid w:val="00585FE8"/>
    <w:rsid w:val="005A5FE8"/>
    <w:rsid w:val="005B08C7"/>
    <w:rsid w:val="005B186E"/>
    <w:rsid w:val="005B4BB8"/>
    <w:rsid w:val="005B4BF9"/>
    <w:rsid w:val="005C0400"/>
    <w:rsid w:val="005E745B"/>
    <w:rsid w:val="005F533C"/>
    <w:rsid w:val="005F71E7"/>
    <w:rsid w:val="00615145"/>
    <w:rsid w:val="00616043"/>
    <w:rsid w:val="0061750F"/>
    <w:rsid w:val="0061756C"/>
    <w:rsid w:val="00625527"/>
    <w:rsid w:val="0064527A"/>
    <w:rsid w:val="00651184"/>
    <w:rsid w:val="00652584"/>
    <w:rsid w:val="00652C62"/>
    <w:rsid w:val="00653F6B"/>
    <w:rsid w:val="00660AD2"/>
    <w:rsid w:val="00671725"/>
    <w:rsid w:val="00672357"/>
    <w:rsid w:val="0067288E"/>
    <w:rsid w:val="006750A0"/>
    <w:rsid w:val="00686DF5"/>
    <w:rsid w:val="00695B76"/>
    <w:rsid w:val="006A0C37"/>
    <w:rsid w:val="006A235A"/>
    <w:rsid w:val="006A457C"/>
    <w:rsid w:val="006A54A4"/>
    <w:rsid w:val="006A6E45"/>
    <w:rsid w:val="006B4F78"/>
    <w:rsid w:val="006C1B68"/>
    <w:rsid w:val="006C4DC1"/>
    <w:rsid w:val="006D0970"/>
    <w:rsid w:val="006E19CA"/>
    <w:rsid w:val="006E3062"/>
    <w:rsid w:val="006E4969"/>
    <w:rsid w:val="006E6A90"/>
    <w:rsid w:val="006F1ABD"/>
    <w:rsid w:val="00702611"/>
    <w:rsid w:val="00710E9B"/>
    <w:rsid w:val="007147A5"/>
    <w:rsid w:val="00715E4A"/>
    <w:rsid w:val="00722855"/>
    <w:rsid w:val="00732BC7"/>
    <w:rsid w:val="0073305A"/>
    <w:rsid w:val="007359C0"/>
    <w:rsid w:val="0074198C"/>
    <w:rsid w:val="007448A2"/>
    <w:rsid w:val="00752C08"/>
    <w:rsid w:val="0075653E"/>
    <w:rsid w:val="007608C6"/>
    <w:rsid w:val="007610A0"/>
    <w:rsid w:val="00770F8F"/>
    <w:rsid w:val="00771057"/>
    <w:rsid w:val="007750CD"/>
    <w:rsid w:val="00776FEC"/>
    <w:rsid w:val="0078173C"/>
    <w:rsid w:val="00783976"/>
    <w:rsid w:val="00785463"/>
    <w:rsid w:val="00792444"/>
    <w:rsid w:val="00793E5A"/>
    <w:rsid w:val="007A3729"/>
    <w:rsid w:val="007A6314"/>
    <w:rsid w:val="007A6358"/>
    <w:rsid w:val="007B1682"/>
    <w:rsid w:val="007C2786"/>
    <w:rsid w:val="007C60EB"/>
    <w:rsid w:val="007C6A6A"/>
    <w:rsid w:val="007D08F4"/>
    <w:rsid w:val="007D4FAA"/>
    <w:rsid w:val="007D7E6E"/>
    <w:rsid w:val="007E243D"/>
    <w:rsid w:val="007E4C9A"/>
    <w:rsid w:val="007E5413"/>
    <w:rsid w:val="007F0014"/>
    <w:rsid w:val="007F25F6"/>
    <w:rsid w:val="007F351B"/>
    <w:rsid w:val="007F756F"/>
    <w:rsid w:val="00800180"/>
    <w:rsid w:val="00801F72"/>
    <w:rsid w:val="00802623"/>
    <w:rsid w:val="00804649"/>
    <w:rsid w:val="00806D0A"/>
    <w:rsid w:val="00806F05"/>
    <w:rsid w:val="00822753"/>
    <w:rsid w:val="00826D12"/>
    <w:rsid w:val="00832B96"/>
    <w:rsid w:val="00832B9C"/>
    <w:rsid w:val="00866659"/>
    <w:rsid w:val="0087082E"/>
    <w:rsid w:val="00871AEB"/>
    <w:rsid w:val="00883BC7"/>
    <w:rsid w:val="00883DCB"/>
    <w:rsid w:val="008926E6"/>
    <w:rsid w:val="008934E2"/>
    <w:rsid w:val="008A29D3"/>
    <w:rsid w:val="008A55B1"/>
    <w:rsid w:val="008B2872"/>
    <w:rsid w:val="008B480C"/>
    <w:rsid w:val="008C10B3"/>
    <w:rsid w:val="008C5CB9"/>
    <w:rsid w:val="008D321D"/>
    <w:rsid w:val="008E2D4F"/>
    <w:rsid w:val="008E41E0"/>
    <w:rsid w:val="008E4A87"/>
    <w:rsid w:val="00900854"/>
    <w:rsid w:val="00902EFB"/>
    <w:rsid w:val="00912CF7"/>
    <w:rsid w:val="00913AEB"/>
    <w:rsid w:val="0091735E"/>
    <w:rsid w:val="00920421"/>
    <w:rsid w:val="009224F3"/>
    <w:rsid w:val="009239DD"/>
    <w:rsid w:val="00926F34"/>
    <w:rsid w:val="00927B65"/>
    <w:rsid w:val="009331BA"/>
    <w:rsid w:val="009345E2"/>
    <w:rsid w:val="009422CE"/>
    <w:rsid w:val="00946A3C"/>
    <w:rsid w:val="00947BD2"/>
    <w:rsid w:val="00962571"/>
    <w:rsid w:val="00964628"/>
    <w:rsid w:val="00982C9A"/>
    <w:rsid w:val="00984B24"/>
    <w:rsid w:val="009950AA"/>
    <w:rsid w:val="00996164"/>
    <w:rsid w:val="009A0694"/>
    <w:rsid w:val="009A3545"/>
    <w:rsid w:val="009C5CCA"/>
    <w:rsid w:val="009C6304"/>
    <w:rsid w:val="009D281E"/>
    <w:rsid w:val="009D32FC"/>
    <w:rsid w:val="009D5A4B"/>
    <w:rsid w:val="009E28EA"/>
    <w:rsid w:val="009E5D36"/>
    <w:rsid w:val="009E7C7C"/>
    <w:rsid w:val="009F02CD"/>
    <w:rsid w:val="009F0A06"/>
    <w:rsid w:val="009F1557"/>
    <w:rsid w:val="009F5B0A"/>
    <w:rsid w:val="00A00AEF"/>
    <w:rsid w:val="00A06738"/>
    <w:rsid w:val="00A164C0"/>
    <w:rsid w:val="00A200CC"/>
    <w:rsid w:val="00A41362"/>
    <w:rsid w:val="00A42CB4"/>
    <w:rsid w:val="00A43121"/>
    <w:rsid w:val="00A5034F"/>
    <w:rsid w:val="00A5040B"/>
    <w:rsid w:val="00A50E32"/>
    <w:rsid w:val="00A56810"/>
    <w:rsid w:val="00A66F6B"/>
    <w:rsid w:val="00A67D8E"/>
    <w:rsid w:val="00A726E5"/>
    <w:rsid w:val="00A75D34"/>
    <w:rsid w:val="00A91FA7"/>
    <w:rsid w:val="00A94C7F"/>
    <w:rsid w:val="00A95CEA"/>
    <w:rsid w:val="00A96776"/>
    <w:rsid w:val="00A967D6"/>
    <w:rsid w:val="00AA6A0C"/>
    <w:rsid w:val="00AA7A92"/>
    <w:rsid w:val="00AB2F14"/>
    <w:rsid w:val="00AB3F9D"/>
    <w:rsid w:val="00AB7353"/>
    <w:rsid w:val="00AC02CB"/>
    <w:rsid w:val="00AC1E8F"/>
    <w:rsid w:val="00AC2E58"/>
    <w:rsid w:val="00AC50A4"/>
    <w:rsid w:val="00AD3E88"/>
    <w:rsid w:val="00AE08F2"/>
    <w:rsid w:val="00AE1EC6"/>
    <w:rsid w:val="00AE4A3F"/>
    <w:rsid w:val="00AE6E80"/>
    <w:rsid w:val="00B02AA4"/>
    <w:rsid w:val="00B10947"/>
    <w:rsid w:val="00B2289D"/>
    <w:rsid w:val="00B239EE"/>
    <w:rsid w:val="00B24028"/>
    <w:rsid w:val="00B25AE5"/>
    <w:rsid w:val="00B41449"/>
    <w:rsid w:val="00B4606F"/>
    <w:rsid w:val="00B60801"/>
    <w:rsid w:val="00B63010"/>
    <w:rsid w:val="00B72AFE"/>
    <w:rsid w:val="00B80C27"/>
    <w:rsid w:val="00B90C88"/>
    <w:rsid w:val="00BA4015"/>
    <w:rsid w:val="00BB07FF"/>
    <w:rsid w:val="00BB4419"/>
    <w:rsid w:val="00BB6AD5"/>
    <w:rsid w:val="00BD219F"/>
    <w:rsid w:val="00BD50C3"/>
    <w:rsid w:val="00BD7CD9"/>
    <w:rsid w:val="00BE00C8"/>
    <w:rsid w:val="00BE06C3"/>
    <w:rsid w:val="00BE2034"/>
    <w:rsid w:val="00BE45E1"/>
    <w:rsid w:val="00BE5AD1"/>
    <w:rsid w:val="00BF5974"/>
    <w:rsid w:val="00C0017E"/>
    <w:rsid w:val="00C00786"/>
    <w:rsid w:val="00C01A3B"/>
    <w:rsid w:val="00C029AF"/>
    <w:rsid w:val="00C11D3F"/>
    <w:rsid w:val="00C148D2"/>
    <w:rsid w:val="00C150FB"/>
    <w:rsid w:val="00C15C39"/>
    <w:rsid w:val="00C23418"/>
    <w:rsid w:val="00C240F6"/>
    <w:rsid w:val="00C26D7B"/>
    <w:rsid w:val="00C27E14"/>
    <w:rsid w:val="00C30AD6"/>
    <w:rsid w:val="00C42D74"/>
    <w:rsid w:val="00C46838"/>
    <w:rsid w:val="00C50FFD"/>
    <w:rsid w:val="00C52B02"/>
    <w:rsid w:val="00C63449"/>
    <w:rsid w:val="00C655B2"/>
    <w:rsid w:val="00C70104"/>
    <w:rsid w:val="00C70504"/>
    <w:rsid w:val="00C87118"/>
    <w:rsid w:val="00C916A5"/>
    <w:rsid w:val="00CB7C5F"/>
    <w:rsid w:val="00CC0D5D"/>
    <w:rsid w:val="00CC751D"/>
    <w:rsid w:val="00CC79D1"/>
    <w:rsid w:val="00CD2608"/>
    <w:rsid w:val="00CE7278"/>
    <w:rsid w:val="00CE7917"/>
    <w:rsid w:val="00CF02EC"/>
    <w:rsid w:val="00CF2650"/>
    <w:rsid w:val="00D00446"/>
    <w:rsid w:val="00D0182C"/>
    <w:rsid w:val="00D02EFF"/>
    <w:rsid w:val="00D03EBD"/>
    <w:rsid w:val="00D0513F"/>
    <w:rsid w:val="00D06B78"/>
    <w:rsid w:val="00D14398"/>
    <w:rsid w:val="00D20B3C"/>
    <w:rsid w:val="00D21DCA"/>
    <w:rsid w:val="00D35961"/>
    <w:rsid w:val="00D45E1F"/>
    <w:rsid w:val="00D52BF4"/>
    <w:rsid w:val="00D6195F"/>
    <w:rsid w:val="00D6750B"/>
    <w:rsid w:val="00D67744"/>
    <w:rsid w:val="00D71488"/>
    <w:rsid w:val="00D739C3"/>
    <w:rsid w:val="00D73A8A"/>
    <w:rsid w:val="00D754D4"/>
    <w:rsid w:val="00D75D7E"/>
    <w:rsid w:val="00D82554"/>
    <w:rsid w:val="00DA7442"/>
    <w:rsid w:val="00DA75D9"/>
    <w:rsid w:val="00DB1B4C"/>
    <w:rsid w:val="00DC48DF"/>
    <w:rsid w:val="00DE6820"/>
    <w:rsid w:val="00DF0247"/>
    <w:rsid w:val="00DF5515"/>
    <w:rsid w:val="00DF793F"/>
    <w:rsid w:val="00E0064E"/>
    <w:rsid w:val="00E01D3D"/>
    <w:rsid w:val="00E0341F"/>
    <w:rsid w:val="00E0351C"/>
    <w:rsid w:val="00E04A0A"/>
    <w:rsid w:val="00E0588B"/>
    <w:rsid w:val="00E14F56"/>
    <w:rsid w:val="00E1687D"/>
    <w:rsid w:val="00E211BD"/>
    <w:rsid w:val="00E22ACC"/>
    <w:rsid w:val="00E26B69"/>
    <w:rsid w:val="00E3003E"/>
    <w:rsid w:val="00E33379"/>
    <w:rsid w:val="00E449EB"/>
    <w:rsid w:val="00E458A6"/>
    <w:rsid w:val="00E56A1C"/>
    <w:rsid w:val="00E66520"/>
    <w:rsid w:val="00EA374F"/>
    <w:rsid w:val="00EA663B"/>
    <w:rsid w:val="00EB1943"/>
    <w:rsid w:val="00EC164A"/>
    <w:rsid w:val="00EC5667"/>
    <w:rsid w:val="00EC7F8B"/>
    <w:rsid w:val="00ED0CE7"/>
    <w:rsid w:val="00ED4B11"/>
    <w:rsid w:val="00ED5C44"/>
    <w:rsid w:val="00ED5DCC"/>
    <w:rsid w:val="00EF7AE7"/>
    <w:rsid w:val="00F03213"/>
    <w:rsid w:val="00F074CF"/>
    <w:rsid w:val="00F13C45"/>
    <w:rsid w:val="00F16D54"/>
    <w:rsid w:val="00F21A9E"/>
    <w:rsid w:val="00F245A5"/>
    <w:rsid w:val="00F449C8"/>
    <w:rsid w:val="00F44BEC"/>
    <w:rsid w:val="00F47799"/>
    <w:rsid w:val="00F5102F"/>
    <w:rsid w:val="00F5589C"/>
    <w:rsid w:val="00F730BD"/>
    <w:rsid w:val="00F81B04"/>
    <w:rsid w:val="00F8377E"/>
    <w:rsid w:val="00F86138"/>
    <w:rsid w:val="00FA7DC9"/>
    <w:rsid w:val="00FB3E49"/>
    <w:rsid w:val="00FC0B5C"/>
    <w:rsid w:val="00FC19F5"/>
    <w:rsid w:val="00FC3191"/>
    <w:rsid w:val="00FC7C1F"/>
    <w:rsid w:val="00FE2FB2"/>
    <w:rsid w:val="00FE495C"/>
    <w:rsid w:val="00FE5044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5:chartTrackingRefBased/>
  <w15:docId w15:val="{DCB39AC2-3883-49D5-A485-19EF5352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148D2"/>
    <w:rPr>
      <w:rFonts w:ascii="Palatino Linotype" w:hAnsi="Palatino Linotype"/>
      <w:sz w:val="22"/>
      <w:szCs w:val="24"/>
      <w:lang w:eastAsia="en-US"/>
    </w:rPr>
  </w:style>
  <w:style w:type="paragraph" w:styleId="Heading1">
    <w:name w:val="heading 1"/>
    <w:basedOn w:val="Normal"/>
    <w:next w:val="Normal"/>
    <w:rsid w:val="00DF5515"/>
    <w:pPr>
      <w:keepNext/>
      <w:widowControl w:val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F5515"/>
    <w:pPr>
      <w:keepNext/>
      <w:widowControl w:val="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F5515"/>
    <w:pPr>
      <w:keepNext/>
      <w:widowControl w:val="0"/>
      <w:outlineLvl w:val="2"/>
    </w:pPr>
    <w:rPr>
      <w:rFonts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ZigZag">
    <w:name w:val="ZigZag"/>
    <w:basedOn w:val="TableNormal"/>
    <w:rsid w:val="00FF2FA1"/>
    <w:rPr>
      <w:rFonts w:ascii="Palatino Linotype" w:hAnsi="Palatino Linotype"/>
      <w:sz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styleId="TableGrid">
    <w:name w:val="Table Grid"/>
    <w:aliases w:val="zigzag"/>
    <w:basedOn w:val="TableNormal"/>
    <w:uiPriority w:val="59"/>
    <w:rsid w:val="00230A7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3 entries"/>
    <w:basedOn w:val="Normal"/>
    <w:link w:val="HeaderChar"/>
    <w:rsid w:val="00947BD2"/>
    <w:pPr>
      <w:widowControl w:val="0"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47BD2"/>
    <w:pPr>
      <w:widowControl w:val="0"/>
      <w:tabs>
        <w:tab w:val="center" w:pos="4320"/>
        <w:tab w:val="right" w:pos="8640"/>
      </w:tabs>
    </w:pPr>
  </w:style>
  <w:style w:type="paragraph" w:styleId="TOCHeading">
    <w:name w:val="TOC Heading"/>
    <w:basedOn w:val="Heading1"/>
    <w:next w:val="Normal"/>
    <w:uiPriority w:val="39"/>
    <w:unhideWhenUsed/>
    <w:rsid w:val="00ED0CE7"/>
    <w:pPr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rsid w:val="00ED0CE7"/>
    <w:pPr>
      <w:widowControl w:val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0CE7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aliases w:val="3 entries Char"/>
    <w:basedOn w:val="DefaultParagraphFont"/>
    <w:link w:val="Header"/>
    <w:rsid w:val="00BE00C8"/>
    <w:rPr>
      <w:rFonts w:ascii="Palatino Linotype" w:hAnsi="Palatino Linotype"/>
      <w:sz w:val="22"/>
      <w:szCs w:val="24"/>
      <w:lang w:eastAsia="en-US"/>
    </w:rPr>
  </w:style>
  <w:style w:type="character" w:styleId="Strong">
    <w:name w:val="Strong"/>
    <w:basedOn w:val="DefaultParagraphFont"/>
    <w:rsid w:val="00BE00C8"/>
    <w:rPr>
      <w:b/>
      <w:bCs/>
    </w:rPr>
  </w:style>
  <w:style w:type="character" w:customStyle="1" w:styleId="FooterChar">
    <w:name w:val="Footer Char"/>
    <w:basedOn w:val="DefaultParagraphFont"/>
    <w:link w:val="Footer"/>
    <w:rsid w:val="00BE00C8"/>
    <w:rPr>
      <w:rFonts w:ascii="Palatino Linotype" w:hAnsi="Palatino Linotype"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085300"/>
    <w:pPr>
      <w:widowControl w:val="0"/>
      <w:spacing w:before="10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085300"/>
    <w:pPr>
      <w:widowControl w:val="0"/>
      <w:spacing w:before="60"/>
      <w:ind w:left="221"/>
    </w:pPr>
    <w:rPr>
      <w:sz w:val="21"/>
    </w:rPr>
  </w:style>
  <w:style w:type="paragraph" w:styleId="TOC3">
    <w:name w:val="toc 3"/>
    <w:basedOn w:val="Normal"/>
    <w:next w:val="Normal"/>
    <w:autoRedefine/>
    <w:uiPriority w:val="39"/>
    <w:rsid w:val="00085300"/>
    <w:pPr>
      <w:widowControl w:val="0"/>
      <w:spacing w:before="20"/>
      <w:ind w:left="442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14733A"/>
    <w:rPr>
      <w:b/>
      <w:color w:val="000000" w:themeColor="text1"/>
      <w:u w:val="none"/>
    </w:rPr>
  </w:style>
  <w:style w:type="table" w:customStyle="1" w:styleId="Match-up">
    <w:name w:val="Match-up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rsid w:val="008934E2"/>
    <w:pPr>
      <w:ind w:left="426" w:hanging="426"/>
    </w:pPr>
    <w:rPr>
      <w:rFonts w:asciiTheme="minorHAnsi" w:eastAsiaTheme="minorHAnsi" w:hAnsiTheme="minorHAnsi" w:cstheme="minorBidi"/>
      <w:sz w:val="24"/>
      <w:szCs w:val="22"/>
    </w:rPr>
  </w:style>
  <w:style w:type="table" w:customStyle="1" w:styleId="Boxes">
    <w:name w:val="Boxe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rsid w:val="008934E2"/>
    <w:rPr>
      <w:rFonts w:ascii="Segoe Print" w:eastAsiaTheme="minorHAnsi" w:hAnsi="Segoe Print" w:cstheme="minorBidi"/>
      <w:sz w:val="20"/>
      <w:szCs w:val="22"/>
      <w:lang w:val="es-ES_tradnl"/>
    </w:rPr>
  </w:style>
  <w:style w:type="table" w:customStyle="1" w:styleId="Match-up2">
    <w:name w:val="Match-up 2"/>
    <w:basedOn w:val="TableNormal"/>
    <w:uiPriority w:val="99"/>
    <w:rsid w:val="008934E2"/>
    <w:pPr>
      <w:jc w:val="center"/>
    </w:pPr>
    <w:rPr>
      <w:rFonts w:ascii="Tw Cen MT" w:eastAsia="Calibri" w:hAnsi="Tw Cen MT"/>
      <w:sz w:val="24"/>
      <w:szCs w:val="22"/>
      <w:lang w:eastAsia="en-US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rsid w:val="008934E2"/>
    <w:pPr>
      <w:ind w:left="1418" w:hanging="425"/>
    </w:pPr>
    <w:rPr>
      <w:rFonts w:asciiTheme="minorHAnsi" w:eastAsiaTheme="minorHAnsi" w:hAnsiTheme="minorHAnsi" w:cstheme="minorBidi"/>
      <w:szCs w:val="22"/>
      <w:lang w:val="de-DE"/>
    </w:rPr>
  </w:style>
  <w:style w:type="table" w:customStyle="1" w:styleId="NoBorders">
    <w:name w:val="No Border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934E2"/>
    <w:rPr>
      <w:rFonts w:ascii="Calibri" w:hAnsi="Calibri"/>
      <w:sz w:val="22"/>
      <w:szCs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styleId="ListParagraph">
    <w:name w:val="List Paragraph"/>
    <w:basedOn w:val="Normal"/>
    <w:uiPriority w:val="34"/>
    <w:rsid w:val="008934E2"/>
    <w:pPr>
      <w:ind w:left="720"/>
      <w:contextualSpacing/>
    </w:pPr>
  </w:style>
  <w:style w:type="paragraph" w:customStyle="1" w:styleId="Maintitle">
    <w:name w:val="Main title"/>
    <w:basedOn w:val="Normal"/>
    <w:link w:val="MaintitleChar"/>
    <w:qFormat/>
    <w:rsid w:val="00822753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MaintitleChar">
    <w:name w:val="Main title Char"/>
    <w:basedOn w:val="DefaultParagraphFont"/>
    <w:link w:val="Maintitle"/>
    <w:rsid w:val="00822753"/>
    <w:rPr>
      <w:rFonts w:ascii="Elementary SF" w:hAnsi="Elementary SF"/>
      <w:b/>
      <w:sz w:val="56"/>
      <w:szCs w:val="22"/>
    </w:rPr>
  </w:style>
  <w:style w:type="paragraph" w:customStyle="1" w:styleId="H5">
    <w:name w:val="#H5"/>
    <w:basedOn w:val="Normal"/>
    <w:link w:val="H5Char"/>
    <w:rsid w:val="00822753"/>
    <w:rPr>
      <w:rFonts w:asciiTheme="minorHAnsi" w:hAnsiTheme="minorHAnsi"/>
      <w:b/>
      <w:sz w:val="24"/>
      <w:szCs w:val="22"/>
      <w:lang w:eastAsia="en-GB"/>
    </w:rPr>
  </w:style>
  <w:style w:type="character" w:customStyle="1" w:styleId="H5Char">
    <w:name w:val="#H5 Char"/>
    <w:basedOn w:val="DefaultParagraphFont"/>
    <w:link w:val="H5"/>
    <w:rsid w:val="00822753"/>
    <w:rPr>
      <w:rFonts w:asciiTheme="minorHAnsi" w:hAnsiTheme="minorHAnsi"/>
      <w:b/>
      <w:sz w:val="24"/>
      <w:szCs w:val="22"/>
    </w:rPr>
  </w:style>
  <w:style w:type="paragraph" w:customStyle="1" w:styleId="textbox">
    <w:name w:val="textbox"/>
    <w:basedOn w:val="H5"/>
    <w:link w:val="textboxChar"/>
    <w:qFormat/>
    <w:rsid w:val="006E19CA"/>
    <w:rPr>
      <w:rFonts w:ascii="Elementary SF" w:hAnsi="Elementary SF"/>
      <w:b w:val="0"/>
      <w:sz w:val="22"/>
    </w:rPr>
  </w:style>
  <w:style w:type="character" w:customStyle="1" w:styleId="textboxChar">
    <w:name w:val="textbox Char"/>
    <w:basedOn w:val="H5Char"/>
    <w:link w:val="textbox"/>
    <w:rsid w:val="006E19CA"/>
    <w:rPr>
      <w:rFonts w:ascii="Elementary SF" w:hAnsi="Elementary SF"/>
      <w:b w:val="0"/>
      <w:sz w:val="22"/>
      <w:szCs w:val="22"/>
    </w:rPr>
  </w:style>
  <w:style w:type="character" w:styleId="PageNumber">
    <w:name w:val="page number"/>
    <w:basedOn w:val="DefaultParagraphFont"/>
    <w:rsid w:val="00216872"/>
  </w:style>
  <w:style w:type="paragraph" w:customStyle="1" w:styleId="FooterMain">
    <w:name w:val="Footer Main"/>
    <w:basedOn w:val="Normal"/>
    <w:semiHidden/>
    <w:rsid w:val="00216872"/>
    <w:pPr>
      <w:pBdr>
        <w:top w:val="single" w:sz="4" w:space="1" w:color="auto"/>
      </w:pBdr>
      <w:tabs>
        <w:tab w:val="center" w:pos="5103"/>
        <w:tab w:val="right" w:pos="10200"/>
      </w:tabs>
      <w:ind w:right="-15"/>
    </w:pPr>
    <w:rPr>
      <w:rFonts w:ascii="Helvetica" w:hAnsi="Helvetica" w:cs="Tahoma"/>
      <w:sz w:val="18"/>
      <w:szCs w:val="18"/>
    </w:rPr>
  </w:style>
  <w:style w:type="paragraph" w:customStyle="1" w:styleId="heading">
    <w:name w:val="heading"/>
    <w:basedOn w:val="H5"/>
    <w:link w:val="headingChar"/>
    <w:qFormat/>
    <w:rsid w:val="00216872"/>
    <w:rPr>
      <w:rFonts w:ascii="Elementary SF" w:hAnsi="Elementary SF"/>
      <w:sz w:val="32"/>
    </w:rPr>
  </w:style>
  <w:style w:type="character" w:customStyle="1" w:styleId="headingChar">
    <w:name w:val="heading Char"/>
    <w:basedOn w:val="H5Char"/>
    <w:link w:val="heading"/>
    <w:rsid w:val="00216872"/>
    <w:rPr>
      <w:rFonts w:ascii="Elementary SF" w:hAnsi="Elementary SF"/>
      <w:b/>
      <w:sz w:val="32"/>
      <w:szCs w:val="22"/>
    </w:rPr>
  </w:style>
  <w:style w:type="paragraph" w:customStyle="1" w:styleId="norm">
    <w:name w:val="#norm"/>
    <w:basedOn w:val="Normal"/>
    <w:link w:val="normChar"/>
    <w:rsid w:val="004E6C46"/>
    <w:rPr>
      <w:rFonts w:asciiTheme="minorHAnsi" w:hAnsiTheme="minorHAnsi" w:cstheme="minorHAnsi"/>
      <w:lang w:eastAsia="en-GB"/>
    </w:rPr>
  </w:style>
  <w:style w:type="character" w:customStyle="1" w:styleId="normChar">
    <w:name w:val="#norm Char"/>
    <w:basedOn w:val="DefaultParagraphFont"/>
    <w:link w:val="norm"/>
    <w:rsid w:val="004E6C46"/>
    <w:rPr>
      <w:rFonts w:asciiTheme="minorHAnsi" w:hAnsiTheme="minorHAnsi" w:cstheme="minorHAnsi"/>
      <w:sz w:val="22"/>
      <w:szCs w:val="24"/>
    </w:rPr>
  </w:style>
  <w:style w:type="paragraph" w:customStyle="1" w:styleId="Mindmapinfo">
    <w:name w:val="Mindmap info"/>
    <w:basedOn w:val="H5"/>
    <w:link w:val="MindmapinfoChar"/>
    <w:qFormat/>
    <w:rsid w:val="009422CE"/>
    <w:pPr>
      <w:ind w:right="-67"/>
    </w:pPr>
    <w:rPr>
      <w:rFonts w:ascii="Elementary SF" w:hAnsi="Elementary SF"/>
      <w:b w:val="0"/>
      <w:sz w:val="20"/>
    </w:rPr>
  </w:style>
  <w:style w:type="paragraph" w:customStyle="1" w:styleId="Mindmaptitle">
    <w:name w:val="Mindmap title"/>
    <w:basedOn w:val="H5"/>
    <w:link w:val="MindmaptitleChar"/>
    <w:qFormat/>
    <w:rsid w:val="00E14F56"/>
    <w:pPr>
      <w:jc w:val="center"/>
    </w:pPr>
    <w:rPr>
      <w:rFonts w:ascii="Elementary SF" w:hAnsi="Elementary SF"/>
      <w:sz w:val="32"/>
    </w:rPr>
  </w:style>
  <w:style w:type="character" w:customStyle="1" w:styleId="MindmapinfoChar">
    <w:name w:val="Mindmap info Char"/>
    <w:basedOn w:val="H5Char"/>
    <w:link w:val="Mindmapinfo"/>
    <w:rsid w:val="009422CE"/>
    <w:rPr>
      <w:rFonts w:ascii="Elementary SF" w:hAnsi="Elementary SF"/>
      <w:b w:val="0"/>
      <w:sz w:val="24"/>
      <w:szCs w:val="22"/>
    </w:rPr>
  </w:style>
  <w:style w:type="paragraph" w:customStyle="1" w:styleId="Mindmapsubheading">
    <w:name w:val="Mindmap subheading"/>
    <w:basedOn w:val="H5"/>
    <w:link w:val="MindmapsubheadingChar"/>
    <w:qFormat/>
    <w:rsid w:val="000B2937"/>
    <w:pPr>
      <w:jc w:val="center"/>
    </w:pPr>
    <w:rPr>
      <w:rFonts w:ascii="Elementary SF" w:hAnsi="Elementary SF"/>
      <w:sz w:val="20"/>
    </w:rPr>
  </w:style>
  <w:style w:type="character" w:customStyle="1" w:styleId="MindmaptitleChar">
    <w:name w:val="Mindmap title Char"/>
    <w:basedOn w:val="H5Char"/>
    <w:link w:val="Mindmaptitle"/>
    <w:rsid w:val="00E14F56"/>
    <w:rPr>
      <w:rFonts w:ascii="Elementary SF" w:hAnsi="Elementary SF"/>
      <w:b/>
      <w:sz w:val="32"/>
      <w:szCs w:val="22"/>
    </w:rPr>
  </w:style>
  <w:style w:type="paragraph" w:customStyle="1" w:styleId="Sub-title">
    <w:name w:val="Sub-title"/>
    <w:basedOn w:val="H5"/>
    <w:link w:val="Sub-titleChar"/>
    <w:qFormat/>
    <w:rsid w:val="00A96776"/>
    <w:rPr>
      <w:rFonts w:ascii="Elementary SF" w:hAnsi="Elementary SF"/>
      <w:sz w:val="32"/>
    </w:rPr>
  </w:style>
  <w:style w:type="character" w:customStyle="1" w:styleId="MindmapsubheadingChar">
    <w:name w:val="Mindmap subheading Char"/>
    <w:basedOn w:val="H5Char"/>
    <w:link w:val="Mindmapsubheading"/>
    <w:rsid w:val="000B2937"/>
    <w:rPr>
      <w:rFonts w:ascii="Elementary SF" w:hAnsi="Elementary SF"/>
      <w:b/>
      <w:sz w:val="24"/>
      <w:szCs w:val="22"/>
    </w:rPr>
  </w:style>
  <w:style w:type="paragraph" w:styleId="Subtitle">
    <w:name w:val="Subtitle"/>
    <w:basedOn w:val="Normal"/>
    <w:next w:val="Normal"/>
    <w:link w:val="SubtitleChar"/>
    <w:rsid w:val="00D754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-titleChar">
    <w:name w:val="Sub-title Char"/>
    <w:basedOn w:val="H5Char"/>
    <w:link w:val="Sub-title"/>
    <w:rsid w:val="00A96776"/>
    <w:rPr>
      <w:rFonts w:ascii="Elementary SF" w:hAnsi="Elementary SF"/>
      <w:b/>
      <w:sz w:val="32"/>
      <w:szCs w:val="22"/>
    </w:rPr>
  </w:style>
  <w:style w:type="character" w:customStyle="1" w:styleId="SubtitleChar">
    <w:name w:val="Subtitle Char"/>
    <w:basedOn w:val="DefaultParagraphFont"/>
    <w:link w:val="Subtitle"/>
    <w:rsid w:val="00D754D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Title1">
    <w:name w:val="Title 1"/>
    <w:basedOn w:val="Normal"/>
    <w:link w:val="Title1Char"/>
    <w:qFormat/>
    <w:rsid w:val="00C63449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Title1Char">
    <w:name w:val="Title 1 Char"/>
    <w:basedOn w:val="DefaultParagraphFont"/>
    <w:link w:val="Title1"/>
    <w:rsid w:val="00C63449"/>
    <w:rPr>
      <w:rFonts w:ascii="Elementary SF" w:hAnsi="Elementary SF"/>
      <w:b/>
      <w:sz w:val="56"/>
      <w:szCs w:val="22"/>
    </w:rPr>
  </w:style>
  <w:style w:type="character" w:customStyle="1" w:styleId="SubheadingChar">
    <w:name w:val="Subheading Char"/>
    <w:basedOn w:val="H5Char"/>
    <w:link w:val="Subheading"/>
    <w:locked/>
    <w:rsid w:val="00DA7442"/>
    <w:rPr>
      <w:rFonts w:ascii="Elementary SF" w:hAnsi="Elementary SF" w:cs="Calibri"/>
      <w:b/>
      <w:sz w:val="32"/>
      <w:szCs w:val="22"/>
    </w:rPr>
  </w:style>
  <w:style w:type="paragraph" w:customStyle="1" w:styleId="Subheading">
    <w:name w:val="Subheading"/>
    <w:basedOn w:val="H5"/>
    <w:link w:val="SubheadingChar"/>
    <w:qFormat/>
    <w:rsid w:val="00DA7442"/>
    <w:pPr>
      <w:ind w:right="670"/>
      <w:jc w:val="both"/>
    </w:pPr>
    <w:rPr>
      <w:rFonts w:ascii="Elementary SF" w:hAnsi="Elementary SF" w:cs="Calibri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6.jp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55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0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56" Type="http://schemas.openxmlformats.org/officeDocument/2006/relationships/customXml" Target="../customXml/item4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952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7085CBC802E499C2AD914E622ED77" ma:contentTypeVersion="8" ma:contentTypeDescription="Create a new document." ma:contentTypeScope="" ma:versionID="e42b48bef1242c0c063e750c26828f12">
  <xsd:schema xmlns:xsd="http://www.w3.org/2001/XMLSchema" xmlns:xs="http://www.w3.org/2001/XMLSchema" xmlns:p="http://schemas.microsoft.com/office/2006/metadata/properties" xmlns:ns2="341bb333-b55f-4420-8b94-d0bca2d54e88" xmlns:ns3="15b0a8db-2fa8-4782-b249-4561551cc525" targetNamespace="http://schemas.microsoft.com/office/2006/metadata/properties" ma:root="true" ma:fieldsID="d8758fa031ebb0e549de987a94e78202" ns2:_="" ns3:_="">
    <xsd:import namespace="341bb333-b55f-4420-8b94-d0bca2d54e88"/>
    <xsd:import namespace="15b0a8db-2fa8-4782-b249-4561551cc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bb333-b55f-4420-8b94-d0bca2d54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7704e1-d557-490f-8209-d50c5b045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a8db-2fa8-4782-b249-4561551cc52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432bb2-d4d5-429a-8815-f771f4d9318e}" ma:internalName="TaxCatchAll" ma:showField="CatchAllData" ma:web="15b0a8db-2fa8-4782-b249-4561551cc5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b0a8db-2fa8-4782-b249-4561551cc525" xsi:nil="true"/>
    <lcf76f155ced4ddcb4097134ff3c332f xmlns="341bb333-b55f-4420-8b94-d0bca2d54e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63B128-7A85-43F0-B006-805846BBFF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1DB3B5-71B1-4D3E-98F0-29C214496409}"/>
</file>

<file path=customXml/itemProps3.xml><?xml version="1.0" encoding="utf-8"?>
<ds:datastoreItem xmlns:ds="http://schemas.openxmlformats.org/officeDocument/2006/customXml" ds:itemID="{4810D95C-BB67-4D23-95DB-F12F3F692B5E}"/>
</file>

<file path=customXml/itemProps4.xml><?xml version="1.0" encoding="utf-8"?>
<ds:datastoreItem xmlns:ds="http://schemas.openxmlformats.org/officeDocument/2006/customXml" ds:itemID="{B9B188AA-15DA-43EE-A500-01A4D97463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 MacRae</dc:creator>
  <cp:keywords/>
  <dc:description/>
  <cp:lastModifiedBy>Natasha Andrew</cp:lastModifiedBy>
  <cp:revision>12</cp:revision>
  <cp:lastPrinted>2019-01-18T16:17:00Z</cp:lastPrinted>
  <dcterms:created xsi:type="dcterms:W3CDTF">2019-11-18T17:10:00Z</dcterms:created>
  <dcterms:modified xsi:type="dcterms:W3CDTF">2020-01-13T10:06:00Z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0x0101007457085CBC802E499C2AD914E622ED77</vt:lpwstr>
  </property>
</Properties>
</file>