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charts/style1.xml" ContentType="application/vnd.ms-office.chartstyle+xml"/>
  <Override PartName="/word/charts/chart1.xml" ContentType="application/vnd.openxmlformats-officedocument.drawingml.chart+xml"/>
  <Override PartName="/word/charts/colors1.xml" ContentType="application/vnd.ms-office.chartcolorstyl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148D2" w:rsidRDefault="00770E0F" w:rsidP="008934E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margin">
                  <wp:posOffset>105907</wp:posOffset>
                </wp:positionH>
                <wp:positionV relativeFrom="paragraph">
                  <wp:posOffset>82219</wp:posOffset>
                </wp:positionV>
                <wp:extent cx="6764574" cy="4533298"/>
                <wp:effectExtent l="38100" t="38100" r="93980" b="114935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4574" cy="4533298"/>
                          <a:chOff x="0" y="0"/>
                          <a:chExt cx="6765948" cy="4534065"/>
                        </a:xfrm>
                      </wpg:grpSpPr>
                      <wpg:grpSp>
                        <wpg:cNvPr id="271" name="Globalisation"/>
                        <wpg:cNvGrpSpPr/>
                        <wpg:grpSpPr>
                          <a:xfrm>
                            <a:off x="0" y="0"/>
                            <a:ext cx="6765948" cy="4534065"/>
                            <a:chOff x="30294" y="-152146"/>
                            <a:chExt cx="6766304" cy="4534887"/>
                          </a:xfrm>
                        </wpg:grpSpPr>
                        <wps:wsp>
                          <wps:cNvPr id="11" name="Text Box 11"/>
                          <wps:cNvSpPr txBox="1"/>
                          <wps:spPr>
                            <a:xfrm>
                              <a:off x="30294" y="-152146"/>
                              <a:ext cx="6739591" cy="4534887"/>
                            </a:xfrm>
                            <a:prstGeom prst="roundRect">
                              <a:avLst>
                                <a:gd name="adj" fmla="val 341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A0190" w:rsidRPr="006A0190" w:rsidRDefault="006A0190" w:rsidP="006D0000">
                                <w:pPr>
                                  <w:pStyle w:val="Subheading"/>
                                  <w:shd w:val="clear" w:color="auto" w:fill="808080" w:themeFill="background1" w:themeFillShade="80"/>
                                  <w:spacing w:after="120"/>
                                  <w:ind w:right="0"/>
                                  <w:jc w:val="center"/>
                                  <w:rPr>
                                    <w:rFonts w:ascii="Lato Black" w:hAnsi="Lato Black"/>
                                    <w:color w:val="FFFFFF" w:themeColor="background1"/>
                                  </w:rPr>
                                </w:pPr>
                                <w:r w:rsidRPr="006A0190">
                                  <w:rPr>
                                    <w:rFonts w:ascii="Lato Black" w:hAnsi="Lato Black"/>
                                    <w:color w:val="FFFFFF" w:themeColor="background1"/>
                                  </w:rPr>
                                  <w:t>GLOBALISATION</w:t>
                                </w:r>
                              </w:p>
                              <w:p w:rsidR="00822753" w:rsidRDefault="002B67B3" w:rsidP="007610A0">
                                <w:pPr>
                                  <w:pStyle w:val="H5"/>
                                  <w:ind w:right="-225"/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0"/>
                                  </w:rPr>
                                </w:pPr>
                                <w:r w:rsidRPr="007610A0"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0"/>
                                    <w:szCs w:val="20"/>
                                  </w:rPr>
                                  <w:t>‘</w:t>
                                </w:r>
                                <w:r w:rsidRPr="007610A0">
                                  <w:rPr>
                                    <w:rFonts w:ascii="Elementary SF" w:hAnsi="Elementary SF"/>
                                    <w:i/>
                                    <w:sz w:val="20"/>
                                    <w:szCs w:val="20"/>
                                  </w:rPr>
                                  <w:t>The increasing movement of people, goods</w:t>
                                </w:r>
                                <w:r w:rsidR="00271625" w:rsidRPr="007610A0">
                                  <w:rPr>
                                    <w:rFonts w:ascii="Elementary SF" w:hAnsi="Elementary SF"/>
                                    <w:i/>
                                    <w:sz w:val="20"/>
                                    <w:szCs w:val="20"/>
                                  </w:rPr>
                                  <w:t>, services and information around the world’.</w:t>
                                </w:r>
                                <w:r w:rsidR="00271625" w:rsidRPr="007610A0"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:rsidR="007610A0" w:rsidRDefault="007610A0" w:rsidP="00822753">
                                <w:pPr>
                                  <w:pStyle w:val="H5"/>
                                  <w:ind w:right="670"/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0"/>
                                  </w:rPr>
                                </w:pPr>
                              </w:p>
                              <w:p w:rsidR="007610A0" w:rsidRDefault="007610A0" w:rsidP="00822753">
                                <w:pPr>
                                  <w:pStyle w:val="H5"/>
                                  <w:ind w:right="670"/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0"/>
                                  </w:rPr>
                                </w:pPr>
                              </w:p>
                              <w:p w:rsidR="007610A0" w:rsidRDefault="007610A0" w:rsidP="00822753">
                                <w:pPr>
                                  <w:pStyle w:val="H5"/>
                                  <w:ind w:right="670"/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0"/>
                                  </w:rPr>
                                </w:pPr>
                              </w:p>
                              <w:p w:rsidR="007610A0" w:rsidRDefault="007610A0" w:rsidP="00822753">
                                <w:pPr>
                                  <w:pStyle w:val="H5"/>
                                  <w:ind w:right="670"/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0"/>
                                  </w:rPr>
                                </w:pPr>
                              </w:p>
                              <w:p w:rsidR="007610A0" w:rsidRDefault="007610A0" w:rsidP="00822753">
                                <w:pPr>
                                  <w:pStyle w:val="H5"/>
                                  <w:ind w:right="670"/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0"/>
                                  </w:rPr>
                                </w:pPr>
                              </w:p>
                              <w:p w:rsidR="007610A0" w:rsidRDefault="007610A0" w:rsidP="00822753">
                                <w:pPr>
                                  <w:pStyle w:val="H5"/>
                                  <w:ind w:right="670"/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0"/>
                                  </w:rPr>
                                </w:pPr>
                              </w:p>
                              <w:p w:rsidR="007610A0" w:rsidRDefault="007610A0" w:rsidP="00822753">
                                <w:pPr>
                                  <w:pStyle w:val="H5"/>
                                  <w:ind w:right="670"/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0"/>
                                  </w:rPr>
                                </w:pPr>
                              </w:p>
                              <w:p w:rsidR="007610A0" w:rsidRDefault="007610A0" w:rsidP="00822753">
                                <w:pPr>
                                  <w:pStyle w:val="H5"/>
                                  <w:ind w:right="670"/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0"/>
                                  </w:rPr>
                                </w:pPr>
                              </w:p>
                              <w:p w:rsidR="007610A0" w:rsidRDefault="007610A0" w:rsidP="00822753">
                                <w:pPr>
                                  <w:pStyle w:val="H5"/>
                                  <w:ind w:right="670"/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0"/>
                                  </w:rPr>
                                </w:pPr>
                              </w:p>
                              <w:p w:rsidR="007610A0" w:rsidRDefault="007610A0" w:rsidP="00822753">
                                <w:pPr>
                                  <w:pStyle w:val="H5"/>
                                  <w:ind w:right="670"/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0"/>
                                  </w:rPr>
                                </w:pPr>
                              </w:p>
                              <w:p w:rsidR="007610A0" w:rsidRDefault="007610A0" w:rsidP="00822753">
                                <w:pPr>
                                  <w:pStyle w:val="H5"/>
                                  <w:ind w:right="670"/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0"/>
                                  </w:rPr>
                                </w:pPr>
                              </w:p>
                              <w:p w:rsidR="007610A0" w:rsidRDefault="007610A0" w:rsidP="00822753">
                                <w:pPr>
                                  <w:pStyle w:val="H5"/>
                                  <w:ind w:right="670"/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0"/>
                                  </w:rPr>
                                </w:pPr>
                              </w:p>
                              <w:p w:rsidR="007610A0" w:rsidRDefault="007610A0" w:rsidP="00822753">
                                <w:pPr>
                                  <w:pStyle w:val="H5"/>
                                  <w:ind w:right="670"/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0"/>
                                  </w:rPr>
                                </w:pPr>
                              </w:p>
                              <w:p w:rsidR="007610A0" w:rsidRDefault="007610A0" w:rsidP="00822753">
                                <w:pPr>
                                  <w:pStyle w:val="H5"/>
                                  <w:ind w:right="670"/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0"/>
                                  </w:rPr>
                                </w:pPr>
                              </w:p>
                              <w:p w:rsidR="007610A0" w:rsidRDefault="007610A0" w:rsidP="00822753">
                                <w:pPr>
                                  <w:pStyle w:val="H5"/>
                                  <w:ind w:right="670"/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0"/>
                                  </w:rPr>
                                </w:pPr>
                              </w:p>
                              <w:p w:rsidR="007610A0" w:rsidRDefault="007610A0" w:rsidP="00822753">
                                <w:pPr>
                                  <w:pStyle w:val="H5"/>
                                  <w:ind w:right="670"/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0"/>
                                  </w:rPr>
                                </w:pPr>
                              </w:p>
                              <w:p w:rsidR="007610A0" w:rsidRDefault="007610A0" w:rsidP="00822753">
                                <w:pPr>
                                  <w:pStyle w:val="H5"/>
                                  <w:ind w:right="670"/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2"/>
                                  </w:rPr>
                                </w:pPr>
                              </w:p>
                              <w:p w:rsidR="00271625" w:rsidRPr="00271625" w:rsidRDefault="00271625" w:rsidP="00822753">
                                <w:pPr>
                                  <w:pStyle w:val="H5"/>
                                  <w:ind w:right="670"/>
                                  <w:rPr>
                                    <w:rFonts w:ascii="Elementary SF" w:hAnsi="Elementary SF"/>
                                    <w:b w:val="0"/>
                                    <w:sz w:val="22"/>
                                  </w:rPr>
                                </w:pPr>
                              </w:p>
                              <w:p w:rsidR="00822753" w:rsidRPr="005E7E75" w:rsidRDefault="00822753" w:rsidP="00822753">
                                <w:pPr>
                                  <w:pStyle w:val="H5"/>
                                  <w:rPr>
                                    <w:rFonts w:ascii="Elementary SF" w:hAnsi="Elementary SF"/>
                                    <w:sz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Oval 30"/>
                          <wps:cNvSpPr/>
                          <wps:spPr>
                            <a:xfrm>
                              <a:off x="139455" y="1875312"/>
                              <a:ext cx="1624942" cy="863306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F026F" w:rsidRDefault="008F026F" w:rsidP="002100C8">
                                <w:pPr>
                                  <w:pStyle w:val="H5"/>
                                  <w:jc w:val="center"/>
                                  <w:rPr>
                                    <w:rFonts w:ascii="Elementary SF" w:hAnsi="Elementary SF"/>
                                    <w:b w:val="0"/>
                                    <w:color w:val="000000" w:themeColor="text1"/>
                                    <w:sz w:val="20"/>
                                  </w:rPr>
                                </w:pPr>
                                <w:r w:rsidRPr="002100C8">
                                  <w:rPr>
                                    <w:rFonts w:ascii="Elementary SF" w:hAnsi="Elementary SF"/>
                                    <w:color w:val="000000" w:themeColor="text1"/>
                                    <w:sz w:val="20"/>
                                  </w:rPr>
                                  <w:t xml:space="preserve">Production: </w:t>
                                </w:r>
                              </w:p>
                              <w:p w:rsidR="00512022" w:rsidRDefault="00512022" w:rsidP="002100C8">
                                <w:pPr>
                                  <w:pStyle w:val="H5"/>
                                  <w:jc w:val="center"/>
                                  <w:rPr>
                                    <w:rFonts w:ascii="Elementary SF" w:hAnsi="Elementary SF"/>
                                    <w:b w:val="0"/>
                                    <w:color w:val="000000" w:themeColor="text1"/>
                                    <w:sz w:val="20"/>
                                  </w:rPr>
                                </w:pPr>
                              </w:p>
                              <w:p w:rsidR="00512022" w:rsidRDefault="00512022" w:rsidP="002100C8">
                                <w:pPr>
                                  <w:pStyle w:val="H5"/>
                                  <w:jc w:val="center"/>
                                  <w:rPr>
                                    <w:rFonts w:ascii="Elementary SF" w:hAnsi="Elementary SF"/>
                                    <w:b w:val="0"/>
                                    <w:color w:val="000000" w:themeColor="text1"/>
                                    <w:sz w:val="20"/>
                                  </w:rPr>
                                </w:pPr>
                              </w:p>
                              <w:p w:rsidR="00512022" w:rsidRPr="002100C8" w:rsidRDefault="00512022" w:rsidP="002100C8">
                                <w:pPr>
                                  <w:pStyle w:val="H5"/>
                                  <w:jc w:val="center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37" name="Text Box 237"/>
                          <wps:cNvSpPr txBox="1"/>
                          <wps:spPr>
                            <a:xfrm>
                              <a:off x="3816522" y="1794240"/>
                              <a:ext cx="2935271" cy="1743045"/>
                            </a:xfrm>
                            <a:prstGeom prst="roundRect">
                              <a:avLst>
                                <a:gd name="adj" fmla="val 8336"/>
                              </a:avLst>
                            </a:prstGeom>
                            <a:noFill/>
                            <a:ln w="12700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651184" w:rsidRPr="007608C6" w:rsidRDefault="00651184" w:rsidP="00C32B99">
                                <w:pPr>
                                  <w:pStyle w:val="H5"/>
                                  <w:spacing w:line="228" w:lineRule="auto"/>
                                  <w:ind w:right="46"/>
                                  <w:rPr>
                                    <w:rFonts w:ascii="Elementary SF" w:hAnsi="Elementary SF"/>
                                  </w:rPr>
                                </w:pPr>
                                <w:r w:rsidRPr="007608C6">
                                  <w:rPr>
                                    <w:rFonts w:ascii="Elementary SF" w:hAnsi="Elementary SF"/>
                                  </w:rPr>
                                  <w:t>Global marketing:</w:t>
                                </w:r>
                              </w:p>
                              <w:p w:rsidR="007608C6" w:rsidRPr="007608C6" w:rsidRDefault="00651184" w:rsidP="00C32B99">
                                <w:pPr>
                                  <w:pStyle w:val="H5"/>
                                  <w:spacing w:line="228" w:lineRule="auto"/>
                                  <w:ind w:right="46"/>
                                  <w:rPr>
                                    <w:rFonts w:ascii="Elementary SF" w:hAnsi="Elementary SF"/>
                                    <w:b w:val="0"/>
                                    <w:sz w:val="22"/>
                                  </w:rPr>
                                </w:pPr>
                                <w:r w:rsidRPr="007608C6">
                                  <w:rPr>
                                    <w:rFonts w:ascii="Elementary SF" w:hAnsi="Elementary SF"/>
                                    <w:b w:val="0"/>
                                    <w:sz w:val="22"/>
                                  </w:rPr>
                                  <w:t xml:space="preserve">TNCs build global </w:t>
                                </w:r>
                                <w:r w:rsidRPr="007608C6">
                                  <w:rPr>
                                    <w:rFonts w:ascii="Elementary SF" w:hAnsi="Elementary SF"/>
                                    <w:sz w:val="22"/>
                                  </w:rPr>
                                  <w:t>brands</w:t>
                                </w:r>
                                <w:r w:rsidRPr="007608C6">
                                  <w:rPr>
                                    <w:rFonts w:ascii="Elementary SF" w:hAnsi="Elementary SF"/>
                                    <w:b w:val="0"/>
                                    <w:sz w:val="22"/>
                                  </w:rPr>
                                  <w:t xml:space="preserve"> that are known around the world. This can lead to </w:t>
                                </w:r>
                                <w:r w:rsidR="00512022">
                                  <w:rPr>
                                    <w:rFonts w:ascii="Elementary SF" w:hAnsi="Elementary SF"/>
                                    <w:b w:val="0"/>
                                    <w:sz w:val="22"/>
                                  </w:rPr>
                                  <w:br/>
                                </w:r>
                                <w:r w:rsidR="00512022" w:rsidRPr="00512022">
                                  <w:rPr>
                                    <w:rFonts w:ascii="Elementary SF" w:hAnsi="Elementary SF"/>
                                    <w:sz w:val="22"/>
                                    <w:u w:val="single"/>
                                  </w:rPr>
                                  <w:t xml:space="preserve">                        </w:t>
                                </w:r>
                                <w:r w:rsidR="0091166A">
                                  <w:rPr>
                                    <w:rFonts w:ascii="Elementary SF" w:hAnsi="Elementary SF"/>
                                    <w:b w:val="0"/>
                                    <w:sz w:val="22"/>
                                  </w:rPr>
                                  <w:t>, e.g.</w:t>
                                </w:r>
                                <w:r w:rsidR="00C23418">
                                  <w:rPr>
                                    <w:rFonts w:ascii="Elementary SF" w:hAnsi="Elementary SF"/>
                                    <w:b w:val="0"/>
                                    <w:sz w:val="22"/>
                                  </w:rPr>
                                  <w:t xml:space="preserve"> McDonald’s is sold all over the world, the ‘golden arches’ are recognisable in over 100 countries.</w:t>
                                </w:r>
                              </w:p>
                              <w:p w:rsidR="00C23418" w:rsidRPr="00C23418" w:rsidRDefault="00C23418" w:rsidP="00C32B99">
                                <w:pPr>
                                  <w:pStyle w:val="H5"/>
                                  <w:spacing w:line="228" w:lineRule="auto"/>
                                  <w:rPr>
                                    <w:rFonts w:ascii="Elementary SF" w:hAnsi="Elementary SF"/>
                                    <w:sz w:val="6"/>
                                  </w:rPr>
                                </w:pPr>
                              </w:p>
                              <w:p w:rsidR="00C23418" w:rsidRDefault="00512022" w:rsidP="00C32B99">
                                <w:pPr>
                                  <w:pStyle w:val="H5"/>
                                  <w:spacing w:line="228" w:lineRule="auto"/>
                                  <w:rPr>
                                    <w:rFonts w:ascii="Elementary SF" w:hAnsi="Elementary SF"/>
                                    <w:b w:val="0"/>
                                  </w:rPr>
                                </w:pPr>
                                <w:r w:rsidRPr="00512022">
                                  <w:rPr>
                                    <w:rFonts w:ascii="Elementary SF" w:hAnsi="Elementary SF"/>
                                    <w:u w:val="single"/>
                                  </w:rPr>
                                  <w:t xml:space="preserve">                    </w:t>
                                </w:r>
                                <w:r>
                                  <w:rPr>
                                    <w:rFonts w:ascii="Elementary SF" w:hAnsi="Elementary SF"/>
                                  </w:rPr>
                                  <w:t xml:space="preserve"> </w:t>
                                </w:r>
                                <w:r w:rsidR="00C23418" w:rsidRPr="007608C6">
                                  <w:rPr>
                                    <w:rFonts w:ascii="Elementary SF" w:hAnsi="Elementary SF"/>
                                  </w:rPr>
                                  <w:t>:</w:t>
                                </w:r>
                                <w:r w:rsidR="00C23418">
                                  <w:rPr>
                                    <w:rFonts w:ascii="Elementary SF" w:hAnsi="Elementary SF"/>
                                    <w:b w:val="0"/>
                                  </w:rPr>
                                  <w:t xml:space="preserve"> </w:t>
                                </w:r>
                              </w:p>
                              <w:p w:rsidR="00651184" w:rsidRPr="00C32B99" w:rsidRDefault="00C23418" w:rsidP="00C32B99">
                                <w:pPr>
                                  <w:pStyle w:val="H5"/>
                                  <w:spacing w:line="228" w:lineRule="auto"/>
                                  <w:rPr>
                                    <w:rFonts w:ascii="Elementary SF" w:hAnsi="Elementary SF"/>
                                    <w:spacing w:val="-1"/>
                                    <w:sz w:val="32"/>
                                  </w:rPr>
                                </w:pPr>
                                <w:r w:rsidRPr="00C32B99">
                                  <w:rPr>
                                    <w:rFonts w:ascii="Elementary SF" w:hAnsi="Elementary SF"/>
                                    <w:b w:val="0"/>
                                    <w:spacing w:val="-1"/>
                                    <w:sz w:val="22"/>
                                  </w:rPr>
                                  <w:t>When brands tailor products to suit local cultures</w:t>
                                </w:r>
                                <w:r w:rsidR="0091166A" w:rsidRPr="00C32B99">
                                  <w:rPr>
                                    <w:rFonts w:ascii="Elementary SF" w:hAnsi="Elementary SF"/>
                                    <w:b w:val="0"/>
                                    <w:spacing w:val="-1"/>
                                    <w:sz w:val="22"/>
                                  </w:rPr>
                                  <w:t>, e.g.</w:t>
                                </w:r>
                                <w:r w:rsidRPr="00C32B99">
                                  <w:rPr>
                                    <w:rFonts w:ascii="Elementary SF" w:hAnsi="Elementary SF"/>
                                    <w:b w:val="0"/>
                                    <w:spacing w:val="-1"/>
                                    <w:sz w:val="22"/>
                                  </w:rPr>
                                  <w:t xml:space="preserve"> McDonald’s tailors its meals to fit in with local cuisines and religious customs.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35" name="Oval 235"/>
                          <wps:cNvSpPr/>
                          <wps:spPr>
                            <a:xfrm>
                              <a:off x="1872367" y="1875312"/>
                              <a:ext cx="1966279" cy="1062736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8F026F" w:rsidRDefault="008F026F" w:rsidP="002100C8">
                                <w:pPr>
                                  <w:pStyle w:val="H5"/>
                                  <w:jc w:val="center"/>
                                  <w:rPr>
                                    <w:rFonts w:ascii="Elementary SF" w:hAnsi="Elementary SF"/>
                                    <w:b w:val="0"/>
                                    <w:sz w:val="20"/>
                                  </w:rPr>
                                </w:pPr>
                                <w:r w:rsidRPr="002100C8">
                                  <w:rPr>
                                    <w:rFonts w:ascii="Elementary SF" w:hAnsi="Elementary SF"/>
                                    <w:sz w:val="20"/>
                                  </w:rPr>
                                  <w:t xml:space="preserve">Distribution: </w:t>
                                </w:r>
                              </w:p>
                              <w:p w:rsidR="00512022" w:rsidRDefault="00512022" w:rsidP="002100C8">
                                <w:pPr>
                                  <w:pStyle w:val="H5"/>
                                  <w:jc w:val="center"/>
                                  <w:rPr>
                                    <w:rFonts w:ascii="Elementary SF" w:hAnsi="Elementary SF"/>
                                    <w:b w:val="0"/>
                                    <w:sz w:val="20"/>
                                  </w:rPr>
                                </w:pPr>
                              </w:p>
                              <w:p w:rsidR="00512022" w:rsidRDefault="00512022" w:rsidP="002100C8">
                                <w:pPr>
                                  <w:pStyle w:val="H5"/>
                                  <w:jc w:val="center"/>
                                  <w:rPr>
                                    <w:rFonts w:ascii="Elementary SF" w:hAnsi="Elementary SF"/>
                                    <w:b w:val="0"/>
                                    <w:sz w:val="20"/>
                                  </w:rPr>
                                </w:pPr>
                              </w:p>
                              <w:p w:rsidR="00512022" w:rsidRDefault="00512022" w:rsidP="002100C8">
                                <w:pPr>
                                  <w:pStyle w:val="H5"/>
                                  <w:jc w:val="center"/>
                                  <w:rPr>
                                    <w:rFonts w:ascii="Elementary SF" w:hAnsi="Elementary SF"/>
                                    <w:b w:val="0"/>
                                    <w:sz w:val="20"/>
                                  </w:rPr>
                                </w:pPr>
                              </w:p>
                              <w:p w:rsidR="00512022" w:rsidRPr="002100C8" w:rsidRDefault="00512022" w:rsidP="002100C8">
                                <w:pPr>
                                  <w:pStyle w:val="H5"/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38" name="Curved Down Arrow 238"/>
                          <wps:cNvSpPr/>
                          <wps:spPr>
                            <a:xfrm>
                              <a:off x="1586139" y="1984732"/>
                              <a:ext cx="500332" cy="195135"/>
                            </a:xfrm>
                            <a:prstGeom prst="curvedDownArrow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" name="Picture 3" descr="https://static.thenounproject.com/png/98750-20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05502" y="2565631"/>
                              <a:ext cx="513080" cy="504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36" name="Oval 236"/>
                          <wps:cNvSpPr/>
                          <wps:spPr>
                            <a:xfrm>
                              <a:off x="603383" y="2721373"/>
                              <a:ext cx="1741716" cy="663872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8F026F" w:rsidRDefault="008F026F" w:rsidP="002100C8">
                                <w:pPr>
                                  <w:pStyle w:val="H5"/>
                                  <w:jc w:val="center"/>
                                  <w:rPr>
                                    <w:rFonts w:ascii="Elementary SF" w:hAnsi="Elementary SF"/>
                                    <w:b w:val="0"/>
                                    <w:sz w:val="20"/>
                                  </w:rPr>
                                </w:pPr>
                                <w:r w:rsidRPr="002100C8">
                                  <w:rPr>
                                    <w:rFonts w:ascii="Elementary SF" w:hAnsi="Elementary SF"/>
                                    <w:sz w:val="20"/>
                                  </w:rPr>
                                  <w:t xml:space="preserve">Consumption: </w:t>
                                </w:r>
                                <w:r w:rsidRPr="002100C8">
                                  <w:rPr>
                                    <w:rFonts w:ascii="Elementary SF" w:hAnsi="Elementary SF"/>
                                    <w:b w:val="0"/>
                                    <w:sz w:val="20"/>
                                  </w:rPr>
                                  <w:t xml:space="preserve"> </w:t>
                                </w:r>
                              </w:p>
                              <w:p w:rsidR="00512022" w:rsidRDefault="00512022" w:rsidP="002100C8">
                                <w:pPr>
                                  <w:pStyle w:val="H5"/>
                                  <w:jc w:val="center"/>
                                  <w:rPr>
                                    <w:rFonts w:ascii="Elementary SF" w:hAnsi="Elementary SF"/>
                                    <w:b w:val="0"/>
                                    <w:sz w:val="20"/>
                                  </w:rPr>
                                </w:pPr>
                              </w:p>
                              <w:p w:rsidR="00512022" w:rsidRPr="002100C8" w:rsidRDefault="00512022" w:rsidP="002100C8">
                                <w:pPr>
                                  <w:pStyle w:val="H5"/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39" name="Curved Down Arrow 239"/>
                          <wps:cNvSpPr/>
                          <wps:spPr>
                            <a:xfrm rot="8125376">
                              <a:off x="1995572" y="2885484"/>
                              <a:ext cx="500332" cy="195135"/>
                            </a:xfrm>
                            <a:prstGeom prst="curvedDownArrow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40" name="Curved Down Arrow 240"/>
                          <wps:cNvSpPr/>
                          <wps:spPr>
                            <a:xfrm rot="16448409">
                              <a:off x="378312" y="2742183"/>
                              <a:ext cx="492080" cy="198407"/>
                            </a:xfrm>
                            <a:prstGeom prst="curvedDownArrow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" name="Picture 1" descr="https://static.thenounproject.com/png/2078657-20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3250" y="2867671"/>
                              <a:ext cx="603885" cy="593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scene3d>
                              <a:camera prst="orthographicFront">
                                <a:rot lat="0" lon="0" rev="0"/>
                              </a:camera>
                              <a:lightRig rig="threePt" dir="t"/>
                            </a:scene3d>
                          </pic:spPr>
                        </pic:pic>
                        <pic:pic xmlns:pic="http://schemas.openxmlformats.org/drawingml/2006/picture">
                          <pic:nvPicPr>
                            <pic:cNvPr id="279" name="Picture 279" descr="https://static.thenounproject.com/png/2031494-20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885" y="2797791"/>
                              <a:ext cx="421005" cy="414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scene3d>
                              <a:camera prst="orthographicFront">
                                <a:rot lat="0" lon="0" rev="0"/>
                              </a:camera>
                              <a:lightRig rig="threePt" dir="t"/>
                            </a:scene3d>
                          </pic:spPr>
                        </pic:pic>
                        <pic:pic xmlns:pic="http://schemas.openxmlformats.org/drawingml/2006/picture">
                          <pic:nvPicPr>
                            <pic:cNvPr id="280" name="Picture 280" descr="https://static.thenounproject.com/png/1729361-20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5328" y="2922263"/>
                              <a:ext cx="694690" cy="682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scene3d>
                              <a:camera prst="orthographicFront">
                                <a:rot lat="0" lon="10800000" rev="0"/>
                              </a:camera>
                              <a:lightRig rig="threePt" dir="t"/>
                            </a:scene3d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 descr="https://static.thenounproject.com/png/202391-20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27640" y="1670522"/>
                              <a:ext cx="539115" cy="529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" name="Text Box 10"/>
                          <wps:cNvSpPr txBox="1"/>
                          <wps:spPr>
                            <a:xfrm>
                              <a:off x="30294" y="3373895"/>
                              <a:ext cx="6766304" cy="954578"/>
                            </a:xfrm>
                            <a:prstGeom prst="roundRect">
                              <a:avLst>
                                <a:gd name="adj" fmla="val 8832"/>
                              </a:avLst>
                            </a:prstGeom>
                            <a:noFill/>
                            <a:ln w="6350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F5589C" w:rsidRPr="00512022" w:rsidRDefault="009D5A4B" w:rsidP="00500E67">
                                <w:pPr>
                                  <w:pStyle w:val="H5"/>
                                  <w:spacing w:line="228" w:lineRule="auto"/>
                                  <w:rPr>
                                    <w:rFonts w:ascii="Elementary SF" w:hAnsi="Elementary SF"/>
                                    <w:sz w:val="20"/>
                                  </w:rPr>
                                </w:pPr>
                                <w:r w:rsidRPr="00512022">
                                  <w:rPr>
                                    <w:rFonts w:ascii="Elementary SF" w:hAnsi="Elementary SF"/>
                                    <w:sz w:val="20"/>
                                  </w:rPr>
                                  <w:t>Factors of globalisation:</w:t>
                                </w:r>
                              </w:p>
                              <w:p w:rsidR="009D5A4B" w:rsidRPr="00512022" w:rsidRDefault="009D5A4B" w:rsidP="00500E67">
                                <w:pPr>
                                  <w:pStyle w:val="textbox"/>
                                  <w:spacing w:line="228" w:lineRule="auto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2022">
                                  <w:rPr>
                                    <w:sz w:val="20"/>
                                  </w:rPr>
                                  <w:t>Remittances</w:t>
                                </w:r>
                                <w:r w:rsidR="009A0694" w:rsidRPr="00512022">
                                  <w:rPr>
                                    <w:sz w:val="20"/>
                                  </w:rPr>
                                  <w:t xml:space="preserve">, FDI and monetary aid are examples of </w:t>
                                </w:r>
                                <w:r w:rsidR="00512022" w:rsidRPr="00512022">
                                  <w:rPr>
                                    <w:sz w:val="20"/>
                                    <w:u w:val="single"/>
                                  </w:rPr>
                                  <w:t xml:space="preserve">                        </w:t>
                                </w:r>
                                <w:r w:rsidR="00512022" w:rsidRPr="00512022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="009A0694" w:rsidRPr="00512022">
                                  <w:rPr>
                                    <w:sz w:val="20"/>
                                  </w:rPr>
                                  <w:t>flow</w:t>
                                </w:r>
                                <w:r w:rsidR="00D03EBD" w:rsidRPr="00512022">
                                  <w:rPr>
                                    <w:sz w:val="20"/>
                                  </w:rPr>
                                  <w:t>s between countries driven by globalisation.</w:t>
                                </w:r>
                              </w:p>
                              <w:p w:rsidR="009D5A4B" w:rsidRPr="00512022" w:rsidRDefault="00512022" w:rsidP="00500E67">
                                <w:pPr>
                                  <w:pStyle w:val="textbox"/>
                                  <w:spacing w:line="228" w:lineRule="auto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2022">
                                  <w:rPr>
                                    <w:sz w:val="20"/>
                                    <w:u w:val="single"/>
                                  </w:rPr>
                                  <w:t xml:space="preserve">                        </w:t>
                                </w:r>
                                <w:r w:rsidRPr="00512022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proofErr w:type="gramStart"/>
                                <w:r w:rsidR="009A0694" w:rsidRPr="00512022">
                                  <w:rPr>
                                    <w:sz w:val="20"/>
                                  </w:rPr>
                                  <w:t>increases</w:t>
                                </w:r>
                                <w:proofErr w:type="gramEnd"/>
                                <w:r w:rsidR="009A0694" w:rsidRPr="00512022">
                                  <w:rPr>
                                    <w:sz w:val="20"/>
                                  </w:rPr>
                                  <w:t xml:space="preserve"> the diversification and merging of cultures. </w:t>
                                </w:r>
                                <w:r w:rsidR="00D03EBD" w:rsidRPr="00512022">
                                  <w:rPr>
                                    <w:sz w:val="20"/>
                                  </w:rPr>
                                  <w:t>This can have positive and negative impacts.</w:t>
                                </w:r>
                              </w:p>
                              <w:p w:rsidR="009D5A4B" w:rsidRPr="00512022" w:rsidRDefault="009D5A4B" w:rsidP="00500E67">
                                <w:pPr>
                                  <w:pStyle w:val="textbox"/>
                                  <w:spacing w:line="228" w:lineRule="auto"/>
                                  <w:rPr>
                                    <w:b/>
                                    <w:spacing w:val="-3"/>
                                    <w:sz w:val="20"/>
                                  </w:rPr>
                                </w:pPr>
                                <w:r w:rsidRPr="00512022">
                                  <w:rPr>
                                    <w:spacing w:val="-3"/>
                                    <w:sz w:val="20"/>
                                  </w:rPr>
                                  <w:t>Security</w:t>
                                </w:r>
                                <w:r w:rsidR="00AB7353" w:rsidRPr="00512022">
                                  <w:rPr>
                                    <w:spacing w:val="-3"/>
                                    <w:sz w:val="20"/>
                                  </w:rPr>
                                  <w:t xml:space="preserve">: to protect against </w:t>
                                </w:r>
                                <w:r w:rsidR="00512022" w:rsidRPr="00512022">
                                  <w:rPr>
                                    <w:spacing w:val="-3"/>
                                    <w:sz w:val="20"/>
                                    <w:u w:val="single"/>
                                  </w:rPr>
                                  <w:t xml:space="preserve">                        </w:t>
                                </w:r>
                                <w:r w:rsidR="00512022" w:rsidRPr="00512022">
                                  <w:rPr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 w:rsidR="00AB7353" w:rsidRPr="00512022">
                                  <w:rPr>
                                    <w:spacing w:val="-3"/>
                                    <w:sz w:val="20"/>
                                  </w:rPr>
                                  <w:t xml:space="preserve">activity such as drug/human trafficking, goods theft, arms trade and terrorism. </w:t>
                                </w:r>
                              </w:p>
                              <w:p w:rsidR="009D5A4B" w:rsidRPr="00512022" w:rsidRDefault="00095BC0" w:rsidP="00500E67">
                                <w:pPr>
                                  <w:pStyle w:val="textbox"/>
                                  <w:spacing w:line="228" w:lineRule="auto"/>
                                  <w:rPr>
                                    <w:b/>
                                    <w:spacing w:val="-3"/>
                                    <w:sz w:val="20"/>
                                  </w:rPr>
                                </w:pPr>
                                <w:r w:rsidRPr="00512022">
                                  <w:rPr>
                                    <w:spacing w:val="-3"/>
                                    <w:sz w:val="20"/>
                                  </w:rPr>
                                  <w:t>T</w:t>
                                </w:r>
                                <w:r w:rsidR="009D5A4B" w:rsidRPr="00512022">
                                  <w:rPr>
                                    <w:spacing w:val="-3"/>
                                    <w:sz w:val="20"/>
                                  </w:rPr>
                                  <w:t>ransport</w:t>
                                </w:r>
                                <w:r w:rsidR="007448A2" w:rsidRPr="00512022">
                                  <w:rPr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 w:rsidRPr="00512022">
                                  <w:rPr>
                                    <w:spacing w:val="-3"/>
                                    <w:sz w:val="20"/>
                                  </w:rPr>
                                  <w:t xml:space="preserve">technology has become more efficient, making it </w:t>
                                </w:r>
                                <w:r w:rsidR="00512022" w:rsidRPr="00512022">
                                  <w:rPr>
                                    <w:spacing w:val="-3"/>
                                    <w:sz w:val="20"/>
                                    <w:u w:val="single"/>
                                  </w:rPr>
                                  <w:t xml:space="preserve">                        </w:t>
                                </w:r>
                                <w:r w:rsidR="00512022" w:rsidRPr="00512022">
                                  <w:rPr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 w:rsidRPr="00512022">
                                  <w:rPr>
                                    <w:spacing w:val="-3"/>
                                    <w:sz w:val="20"/>
                                  </w:rPr>
                                  <w:t xml:space="preserve">and </w:t>
                                </w:r>
                                <w:r w:rsidR="00512022" w:rsidRPr="00512022">
                                  <w:rPr>
                                    <w:spacing w:val="-3"/>
                                    <w:sz w:val="20"/>
                                    <w:u w:val="single"/>
                                  </w:rPr>
                                  <w:t xml:space="preserve">                        </w:t>
                                </w:r>
                                <w:r w:rsidR="00512022" w:rsidRPr="00512022">
                                  <w:rPr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 w:rsidRPr="00512022">
                                  <w:rPr>
                                    <w:spacing w:val="-3"/>
                                    <w:sz w:val="20"/>
                                  </w:rPr>
                                  <w:t xml:space="preserve">to move people and goods. </w:t>
                                </w:r>
                              </w:p>
                              <w:p w:rsidR="00783976" w:rsidRPr="00512022" w:rsidRDefault="00512022" w:rsidP="00500E67">
                                <w:pPr>
                                  <w:pStyle w:val="textbox"/>
                                  <w:spacing w:line="228" w:lineRule="auto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2022">
                                  <w:rPr>
                                    <w:sz w:val="20"/>
                                    <w:u w:val="single"/>
                                  </w:rPr>
                                  <w:t xml:space="preserve">                        </w:t>
                                </w:r>
                                <w:r w:rsidRPr="00512022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="009D5A4B" w:rsidRPr="00512022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proofErr w:type="gramStart"/>
                                <w:r w:rsidR="005B4BF9" w:rsidRPr="00512022">
                                  <w:rPr>
                                    <w:sz w:val="20"/>
                                  </w:rPr>
                                  <w:t>technology</w:t>
                                </w:r>
                                <w:proofErr w:type="gramEnd"/>
                                <w:r w:rsidR="005B4BF9" w:rsidRPr="00512022">
                                  <w:rPr>
                                    <w:sz w:val="20"/>
                                  </w:rPr>
                                  <w:t xml:space="preserve"> (e.g. wireless, </w:t>
                                </w:r>
                                <w:r w:rsidR="0091166A" w:rsidRPr="00512022">
                                  <w:rPr>
                                    <w:sz w:val="20"/>
                                  </w:rPr>
                                  <w:t>I</w:t>
                                </w:r>
                                <w:r w:rsidR="005B4BF9" w:rsidRPr="00512022">
                                  <w:rPr>
                                    <w:sz w:val="20"/>
                                  </w:rPr>
                                  <w:t>nternet</w:t>
                                </w:r>
                                <w:r w:rsidR="0091166A" w:rsidRPr="00512022">
                                  <w:rPr>
                                    <w:sz w:val="20"/>
                                  </w:rPr>
                                  <w:t>-</w:t>
                                </w:r>
                                <w:r w:rsidR="005B4BF9" w:rsidRPr="00512022">
                                  <w:rPr>
                                    <w:sz w:val="20"/>
                                  </w:rPr>
                                  <w:t xml:space="preserve">based) has significantly increased the flow of information.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92482" y="629608"/>
                            <a:ext cx="6528631" cy="1253679"/>
                            <a:chOff x="64160" y="-121"/>
                            <a:chExt cx="6529002" cy="1253679"/>
                          </a:xfrm>
                        </wpg:grpSpPr>
                        <wpg:grpSp>
                          <wpg:cNvPr id="27" name="Group 27"/>
                          <wpg:cNvGrpSpPr/>
                          <wpg:grpSpPr>
                            <a:xfrm>
                              <a:off x="329581" y="-121"/>
                              <a:ext cx="6263581" cy="1253679"/>
                              <a:chOff x="24249" y="-78"/>
                              <a:chExt cx="4748172" cy="817305"/>
                            </a:xfrm>
                          </wpg:grpSpPr>
                          <wps:wsp>
                            <wps:cNvPr id="28" name="Chevron 28"/>
                            <wps:cNvSpPr/>
                            <wps:spPr>
                              <a:xfrm>
                                <a:off x="3532948" y="-32"/>
                                <a:ext cx="1239473" cy="817259"/>
                              </a:xfrm>
                              <a:prstGeom prst="chevron">
                                <a:avLst>
                                  <a:gd name="adj" fmla="val 24026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12022" w:rsidRDefault="006D0000" w:rsidP="00512022">
                                  <w:pPr>
                                    <w:pStyle w:val="textbox"/>
                                    <w:spacing w:line="233" w:lineRule="auto"/>
                                    <w:ind w:firstLine="284"/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2D7BAC"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Information</w:t>
                                  </w:r>
                                </w:p>
                                <w:p w:rsidR="00512022" w:rsidRDefault="00512022" w:rsidP="00512022">
                                  <w:pPr>
                                    <w:pStyle w:val="textbox"/>
                                    <w:spacing w:line="233" w:lineRule="auto"/>
                                    <w:ind w:firstLine="284"/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12022" w:rsidRDefault="00512022" w:rsidP="00512022">
                                  <w:pPr>
                                    <w:pStyle w:val="textbox"/>
                                    <w:spacing w:line="233" w:lineRule="auto"/>
                                    <w:ind w:firstLine="284"/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12022" w:rsidRDefault="00512022" w:rsidP="00512022">
                                  <w:pPr>
                                    <w:pStyle w:val="textbox"/>
                                    <w:spacing w:line="233" w:lineRule="auto"/>
                                    <w:ind w:firstLine="284"/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12022" w:rsidRDefault="00512022" w:rsidP="00512022">
                                  <w:pPr>
                                    <w:pStyle w:val="textbox"/>
                                    <w:spacing w:line="233" w:lineRule="auto"/>
                                    <w:ind w:firstLine="284"/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12022" w:rsidRDefault="00512022" w:rsidP="00512022">
                                  <w:pPr>
                                    <w:pStyle w:val="textbox"/>
                                    <w:spacing w:line="233" w:lineRule="auto"/>
                                    <w:ind w:firstLine="284"/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12022" w:rsidRDefault="00512022" w:rsidP="00512022">
                                  <w:pPr>
                                    <w:pStyle w:val="textbox"/>
                                    <w:spacing w:line="233" w:lineRule="auto"/>
                                    <w:ind w:firstLine="284"/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12022" w:rsidRDefault="00512022" w:rsidP="00512022">
                                  <w:pPr>
                                    <w:pStyle w:val="textbox"/>
                                    <w:spacing w:line="233" w:lineRule="auto"/>
                                    <w:ind w:firstLine="284"/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12022" w:rsidRDefault="00512022" w:rsidP="00512022">
                                  <w:pPr>
                                    <w:pStyle w:val="textbox"/>
                                    <w:spacing w:line="233" w:lineRule="auto"/>
                                    <w:ind w:firstLine="284"/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12022" w:rsidRDefault="00512022" w:rsidP="00512022">
                                  <w:pPr>
                                    <w:pStyle w:val="textbox"/>
                                    <w:spacing w:line="233" w:lineRule="auto"/>
                                    <w:ind w:firstLine="284"/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D0000" w:rsidRPr="00512022" w:rsidRDefault="006D0000" w:rsidP="00512022">
                                  <w:pPr>
                                    <w:pStyle w:val="textbox"/>
                                    <w:spacing w:line="233" w:lineRule="auto"/>
                                    <w:ind w:firstLine="284"/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2D7BAC"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2D7BAC">
                                    <w:rPr>
                                      <w:color w:val="FFFFFF" w:themeColor="background1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" name="Chevron 29"/>
                            <wps:cNvSpPr/>
                            <wps:spPr>
                              <a:xfrm>
                                <a:off x="2660229" y="-30"/>
                                <a:ext cx="1209611" cy="817257"/>
                              </a:xfrm>
                              <a:prstGeom prst="chevron">
                                <a:avLst>
                                  <a:gd name="adj" fmla="val 24026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D0000" w:rsidRPr="002D7BAC" w:rsidRDefault="006D0000" w:rsidP="008F026F">
                                  <w:pPr>
                                    <w:pStyle w:val="textbox"/>
                                    <w:spacing w:line="233" w:lineRule="auto"/>
                                    <w:ind w:left="426" w:hanging="284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2D7BA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Services</w:t>
                                  </w:r>
                                </w:p>
                                <w:p w:rsidR="006D0000" w:rsidRDefault="006D0000" w:rsidP="008F026F">
                                  <w:pPr>
                                    <w:pStyle w:val="textbox"/>
                                    <w:spacing w:line="233" w:lineRule="auto"/>
                                    <w:ind w:left="426" w:hanging="28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12022" w:rsidRDefault="00512022" w:rsidP="008F026F">
                                  <w:pPr>
                                    <w:pStyle w:val="textbox"/>
                                    <w:spacing w:line="233" w:lineRule="auto"/>
                                    <w:ind w:left="426" w:hanging="28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12022" w:rsidRDefault="00512022" w:rsidP="008F026F">
                                  <w:pPr>
                                    <w:pStyle w:val="textbox"/>
                                    <w:spacing w:line="233" w:lineRule="auto"/>
                                    <w:ind w:left="426" w:hanging="28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12022" w:rsidRDefault="00512022" w:rsidP="008F026F">
                                  <w:pPr>
                                    <w:pStyle w:val="textbox"/>
                                    <w:spacing w:line="233" w:lineRule="auto"/>
                                    <w:ind w:left="426" w:hanging="28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12022" w:rsidRDefault="00512022" w:rsidP="008F026F">
                                  <w:pPr>
                                    <w:pStyle w:val="textbox"/>
                                    <w:spacing w:line="233" w:lineRule="auto"/>
                                    <w:ind w:left="426" w:hanging="28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12022" w:rsidRDefault="00512022" w:rsidP="008F026F">
                                  <w:pPr>
                                    <w:pStyle w:val="textbox"/>
                                    <w:spacing w:line="233" w:lineRule="auto"/>
                                    <w:ind w:left="426" w:hanging="28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12022" w:rsidRDefault="00512022" w:rsidP="008F026F">
                                  <w:pPr>
                                    <w:pStyle w:val="textbox"/>
                                    <w:spacing w:line="233" w:lineRule="auto"/>
                                    <w:ind w:left="426" w:hanging="28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12022" w:rsidRDefault="00512022" w:rsidP="008F026F">
                                  <w:pPr>
                                    <w:pStyle w:val="textbox"/>
                                    <w:spacing w:line="233" w:lineRule="auto"/>
                                    <w:ind w:left="426" w:hanging="28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12022" w:rsidRDefault="00512022" w:rsidP="008F026F">
                                  <w:pPr>
                                    <w:pStyle w:val="textbox"/>
                                    <w:spacing w:line="233" w:lineRule="auto"/>
                                    <w:ind w:left="426" w:hanging="28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12022" w:rsidRDefault="00512022" w:rsidP="008F026F">
                                  <w:pPr>
                                    <w:pStyle w:val="textbox"/>
                                    <w:spacing w:line="233" w:lineRule="auto"/>
                                    <w:ind w:left="426" w:hanging="28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12022" w:rsidRPr="002D7BAC" w:rsidRDefault="00512022" w:rsidP="008F026F">
                                  <w:pPr>
                                    <w:pStyle w:val="textbox"/>
                                    <w:spacing w:line="233" w:lineRule="auto"/>
                                    <w:ind w:left="426" w:hanging="28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1" name="Chevron 231"/>
                            <wps:cNvSpPr/>
                            <wps:spPr>
                              <a:xfrm>
                                <a:off x="1653645" y="-30"/>
                                <a:ext cx="1313701" cy="817257"/>
                              </a:xfrm>
                              <a:prstGeom prst="chevron">
                                <a:avLst>
                                  <a:gd name="adj" fmla="val 22248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D0000" w:rsidRPr="002D7BAC" w:rsidRDefault="006D0000" w:rsidP="008F026F">
                                  <w:pPr>
                                    <w:pStyle w:val="textbox"/>
                                    <w:spacing w:line="233" w:lineRule="auto"/>
                                    <w:ind w:firstLine="426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2D7BA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Products</w:t>
                                  </w:r>
                                </w:p>
                                <w:p w:rsidR="006D0000" w:rsidRDefault="006D0000" w:rsidP="008F026F">
                                  <w:pPr>
                                    <w:pStyle w:val="textbox"/>
                                    <w:spacing w:line="233" w:lineRule="auto"/>
                                    <w:ind w:left="709" w:hanging="28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12022" w:rsidRDefault="00512022" w:rsidP="008F026F">
                                  <w:pPr>
                                    <w:pStyle w:val="textbox"/>
                                    <w:spacing w:line="233" w:lineRule="auto"/>
                                    <w:ind w:left="709" w:hanging="28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12022" w:rsidRDefault="00512022" w:rsidP="008F026F">
                                  <w:pPr>
                                    <w:pStyle w:val="textbox"/>
                                    <w:spacing w:line="233" w:lineRule="auto"/>
                                    <w:ind w:left="709" w:hanging="28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12022" w:rsidRDefault="00512022" w:rsidP="008F026F">
                                  <w:pPr>
                                    <w:pStyle w:val="textbox"/>
                                    <w:spacing w:line="233" w:lineRule="auto"/>
                                    <w:ind w:left="709" w:hanging="28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12022" w:rsidRDefault="00512022" w:rsidP="008F026F">
                                  <w:pPr>
                                    <w:pStyle w:val="textbox"/>
                                    <w:spacing w:line="233" w:lineRule="auto"/>
                                    <w:ind w:left="709" w:hanging="28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12022" w:rsidRDefault="00512022" w:rsidP="008F026F">
                                  <w:pPr>
                                    <w:pStyle w:val="textbox"/>
                                    <w:spacing w:line="233" w:lineRule="auto"/>
                                    <w:ind w:left="709" w:hanging="28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12022" w:rsidRDefault="00512022" w:rsidP="008F026F">
                                  <w:pPr>
                                    <w:pStyle w:val="textbox"/>
                                    <w:spacing w:line="233" w:lineRule="auto"/>
                                    <w:ind w:left="709" w:hanging="28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12022" w:rsidRDefault="00512022" w:rsidP="008F026F">
                                  <w:pPr>
                                    <w:pStyle w:val="textbox"/>
                                    <w:spacing w:line="233" w:lineRule="auto"/>
                                    <w:ind w:left="709" w:hanging="28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12022" w:rsidRDefault="00512022" w:rsidP="008F026F">
                                  <w:pPr>
                                    <w:pStyle w:val="textbox"/>
                                    <w:spacing w:line="233" w:lineRule="auto"/>
                                    <w:ind w:left="709" w:hanging="28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12022" w:rsidRPr="002D7BAC" w:rsidRDefault="00512022" w:rsidP="008F026F">
                                  <w:pPr>
                                    <w:pStyle w:val="textbox"/>
                                    <w:spacing w:line="233" w:lineRule="auto"/>
                                    <w:ind w:left="709" w:hanging="28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4" name="Chevron 234"/>
                            <wps:cNvSpPr/>
                            <wps:spPr>
                              <a:xfrm>
                                <a:off x="742422" y="-78"/>
                                <a:ext cx="1269903" cy="817305"/>
                              </a:xfrm>
                              <a:prstGeom prst="chevron">
                                <a:avLst>
                                  <a:gd name="adj" fmla="val 21151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D0000" w:rsidRPr="002D7BAC" w:rsidRDefault="006D0000" w:rsidP="008F026F">
                                  <w:pPr>
                                    <w:pStyle w:val="textbox"/>
                                    <w:spacing w:line="233" w:lineRule="auto"/>
                                    <w:ind w:firstLine="426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2D7BA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Labour </w:t>
                                  </w:r>
                                </w:p>
                                <w:p w:rsidR="006D0000" w:rsidRDefault="006D0000" w:rsidP="008F026F">
                                  <w:pPr>
                                    <w:pStyle w:val="textbox"/>
                                    <w:spacing w:line="233" w:lineRule="auto"/>
                                    <w:ind w:left="709" w:hanging="28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12022" w:rsidRDefault="00512022" w:rsidP="008F026F">
                                  <w:pPr>
                                    <w:pStyle w:val="textbox"/>
                                    <w:spacing w:line="233" w:lineRule="auto"/>
                                    <w:ind w:left="709" w:hanging="28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12022" w:rsidRDefault="00512022" w:rsidP="008F026F">
                                  <w:pPr>
                                    <w:pStyle w:val="textbox"/>
                                    <w:spacing w:line="233" w:lineRule="auto"/>
                                    <w:ind w:left="709" w:hanging="28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12022" w:rsidRDefault="00512022" w:rsidP="008F026F">
                                  <w:pPr>
                                    <w:pStyle w:val="textbox"/>
                                    <w:spacing w:line="233" w:lineRule="auto"/>
                                    <w:ind w:left="709" w:hanging="28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12022" w:rsidRDefault="00512022" w:rsidP="008F026F">
                                  <w:pPr>
                                    <w:pStyle w:val="textbox"/>
                                    <w:spacing w:line="233" w:lineRule="auto"/>
                                    <w:ind w:left="709" w:hanging="28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12022" w:rsidRDefault="00512022" w:rsidP="008F026F">
                                  <w:pPr>
                                    <w:pStyle w:val="textbox"/>
                                    <w:spacing w:line="233" w:lineRule="auto"/>
                                    <w:ind w:left="709" w:hanging="28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12022" w:rsidRPr="002D7BAC" w:rsidRDefault="00512022" w:rsidP="008F026F">
                                  <w:pPr>
                                    <w:pStyle w:val="textbox"/>
                                    <w:spacing w:line="233" w:lineRule="auto"/>
                                    <w:ind w:left="709" w:hanging="28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" name="Pentagon 32"/>
                            <wps:cNvSpPr/>
                            <wps:spPr>
                              <a:xfrm>
                                <a:off x="24249" y="-45"/>
                                <a:ext cx="1056547" cy="817272"/>
                              </a:xfrm>
                              <a:prstGeom prst="homePlate">
                                <a:avLst>
                                  <a:gd name="adj" fmla="val 22722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D0000" w:rsidRDefault="006D0000" w:rsidP="008F026F">
                                  <w:pPr>
                                    <w:pStyle w:val="textbox"/>
                                    <w:spacing w:line="233" w:lineRule="auto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2D7BA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Capital</w:t>
                                  </w:r>
                                </w:p>
                                <w:p w:rsidR="00512022" w:rsidRDefault="00512022" w:rsidP="008F026F">
                                  <w:pPr>
                                    <w:pStyle w:val="textbox"/>
                                    <w:spacing w:line="233" w:lineRule="auto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12022" w:rsidRDefault="00512022" w:rsidP="008F026F">
                                  <w:pPr>
                                    <w:pStyle w:val="textbox"/>
                                    <w:spacing w:line="233" w:lineRule="auto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12022" w:rsidRDefault="00512022" w:rsidP="008F026F">
                                  <w:pPr>
                                    <w:pStyle w:val="textbox"/>
                                    <w:spacing w:line="233" w:lineRule="auto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12022" w:rsidRDefault="00512022" w:rsidP="008F026F">
                                  <w:pPr>
                                    <w:pStyle w:val="textbox"/>
                                    <w:spacing w:line="233" w:lineRule="auto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12022" w:rsidRDefault="00512022" w:rsidP="008F026F">
                                  <w:pPr>
                                    <w:pStyle w:val="textbox"/>
                                    <w:spacing w:line="233" w:lineRule="auto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12022" w:rsidRDefault="00512022" w:rsidP="008F026F">
                                  <w:pPr>
                                    <w:pStyle w:val="textbox"/>
                                    <w:spacing w:line="233" w:lineRule="auto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12022" w:rsidRDefault="00512022" w:rsidP="008F026F">
                                  <w:pPr>
                                    <w:pStyle w:val="textbox"/>
                                    <w:spacing w:line="233" w:lineRule="auto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12022" w:rsidRDefault="00512022" w:rsidP="008F026F">
                                  <w:pPr>
                                    <w:pStyle w:val="textbox"/>
                                    <w:spacing w:line="233" w:lineRule="auto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12022" w:rsidRDefault="00512022" w:rsidP="008F026F">
                                  <w:pPr>
                                    <w:pStyle w:val="textbox"/>
                                    <w:spacing w:line="233" w:lineRule="auto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12022" w:rsidRPr="002D7BAC" w:rsidRDefault="00512022" w:rsidP="008F026F">
                                  <w:pPr>
                                    <w:pStyle w:val="textbox"/>
                                    <w:spacing w:line="233" w:lineRule="auto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D0000" w:rsidRPr="002D7BAC" w:rsidRDefault="006D0000" w:rsidP="008F026F">
                                  <w:pPr>
                                    <w:pStyle w:val="textbox"/>
                                    <w:spacing w:line="233" w:lineRule="auto"/>
                                    <w:ind w:left="284" w:right="54" w:hanging="28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3" name="Text Box 33"/>
                          <wps:cNvSpPr txBox="1"/>
                          <wps:spPr>
                            <a:xfrm rot="16200000">
                              <a:off x="-121592" y="445203"/>
                              <a:ext cx="693511" cy="32200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D0000" w:rsidRPr="00A75D34" w:rsidRDefault="006D0000" w:rsidP="008F026F">
                                <w:pPr>
                                  <w:pStyle w:val="heading"/>
                                  <w:spacing w:line="233" w:lineRule="auto"/>
                                </w:pPr>
                                <w:r w:rsidRPr="00A75D34">
                                  <w:t>Flows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34" name="Group 34"/>
                        <wpg:cNvGrpSpPr/>
                        <wpg:grpSpPr>
                          <a:xfrm>
                            <a:off x="207034" y="34506"/>
                            <a:ext cx="359410" cy="359410"/>
                            <a:chOff x="0" y="0"/>
                            <a:chExt cx="359410" cy="359410"/>
                          </a:xfrm>
                        </wpg:grpSpPr>
                        <wps:wsp>
                          <wps:cNvPr id="35" name="Text Box 35"/>
                          <wps:cNvSpPr txBox="1"/>
                          <wps:spPr>
                            <a:xfrm>
                              <a:off x="61655" y="28043"/>
                              <a:ext cx="267665" cy="270883"/>
                            </a:xfrm>
                            <a:prstGeom prst="ellipse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D0000" w:rsidRDefault="006D0000" w:rsidP="006D0000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" name="Picture 36" descr="https://static.thenounproject.com/png/223370-200.png"/>
                            <pic:cNvPicPr/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59410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8.35pt;margin-top:6.45pt;width:532.65pt;height:356.95pt;z-index:251925504;mso-position-horizontal-relative:margin;mso-width-relative:margin;mso-height-relative:margin" coordsize="67659,45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FBoVA0AABZaAAAOAAAAZHJzL2Uyb0RvYy54bWzsXNlu20gWfR9g/oHQ&#10;u2OyuAtxGm5nQQPpjpFkkGeaoiR2KJJDUpYzg/n3OfdWsUhqsSUnsRNHBmxzLVYV65577sbnv90s&#10;MuM6qeq0yM9G1jNzZCR5XEzSfHY2+tfH1yfByKibKJ9EWZEnZ6MvST367cU///F8VY4TUcyLbJJU&#10;BhrJ6/GqPBvNm6Ycn57W8TxZRPWzokxynJwW1SJqsFvNTidVtELri+xUmKZ3uiqqSVkVcVLXOPpS&#10;nhy94Pan0yRu3k2nddIY2dkIfWv4b8V/r+jv6Yvn0XhWReU8jVU3onv0YhGlOR6qm3oZNZGxrNKN&#10;phZpXBV1MW2excXitJhO0zjhMWA0lrk2mjdVsSx5LLPxalbqacLUrs3TvZuN/7q+rIx0cjZynJGR&#10;Rwu8I36sgX1MzqqcjXHNm6r8UF5W6sBM7tF4b6bVgv5jJMYNT+sXPa3JTWPEOOj5nuP6aD7GOce1&#10;bREGcuLjOd7Oxn3x/FV3pxs6WELqTsf0XLrztH3wKfVPd0fv6H6rsQnf0oPLiqsoS+uowYr9hiPc&#10;2s9orEdomyLEFGAGTixXWI7XzkBvrJ5tdrPkBIF/61ghMHW3JuqvWxMf5lGZ8FKr6X2rebP0tH2k&#10;l/l7cWPgEK8CvozWhNHc4Dhkvz1e4+CWpbFjArpFYoduiOe1r3p9+NG4rOrmTVIsDNo4G0E48sl7&#10;SDgLXnT9tm5YAidqGUeTv0fGdJFBnq+jzLAdy1bzqa7FKmqbpBvrIksnr9Ms4x0CoOQiqwzceza6&#10;mvHwcMfgqiw3Vhh5aLomd2JwkjGsa6K52drEIm0AgFm6OBsFJv2oPmY5dSNhCFMjK5a49MN8sjKu&#10;smX1PoLQuiZuGhmTlCbEDiy5A3wTvmzMiLIZgLnJRkZVNJ/SZs5vmmSU2qfxd4PMoviznMysnEdy&#10;5E6vT+pqlj/dGd7r9RMiWY/lGuCt5kuW0KOy/H0yBdIwSmyZ4iiOk7xp54ivpqumeCGH3Kiup1tl&#10;pw65Wd/BTy7yRt+8SPOiku94uDImn9suT+X1mI/euGmzubm6UTJzVUy+QGTwKhgr6zJ+neIVvI3q&#10;5jKqsFLxMqFNm3f4M80KLK5CbY2MeVH9Z9txuh7Cj7MjYwVNdjaq/72MqmRkZH/kgIXQchxSfbwD&#10;IBbYqfpnrvpn8uXiosCKhySid7xJ1zdZuzmtisUnKN1zeipORXmMZ2OJtZsXjdSvUNpxcn7OF0HZ&#10;lVHzNv9QxtQ0TS8tpo83n6KqVPLcAAr+KlogisYspRLsu2vpzrw4XzbFNG3oJE2wnFW1A1Ak+H8A&#10;dLQxeqkx3zHAsOjSkwGgWlu2stBqLK0qLTt0XJc1ghX4rm0JknysWqX7LE84oSMkIAaebZusMrTq&#10;68BLzV+SZWlZE4hvzB2hJh2+DZ9uhTgRuL4rl/8tKLkV4tBhwrI9YEFsk68WFrj782iSSFhye7Ck&#10;gRZPUThDVw+QQ645faVspG1bLrKHRo5Mg92tyMHkjDGmW+oPCyBY5hI8CAgYK7AhQYMk4L6AETfV&#10;g0FGXRJkvH50yBC232KGZlR0DCuwBxx7U6rA8lwBiACrtHyABXB+gCEitF3mvkSqLN8Bvxzy5w0Q&#10;OZBUBbbdotJ2UpVj0rOMO6XIEjETFvTeKcL3l1E9l2LJKLWdBpGk0kR1/IKUK4sIw+djicgD6dhf&#10;U2SgJHtqVti8hHviooRnh90B5SpsD2JHIrBV0YaeJ/xQKlrLxLZe0611S+uzZ3kcrGm/1Jpkw3cx&#10;KVbgZqB8OHg2es0/arkPFLQUGKl6jZiI3TSLQLPiRTkByctngE9m97QsNtX7xkMJcXoPZgOhNTcG&#10;D/4W4si21mOJ41FjSffZQW6hlnkryWpdJzbcL1L8LpbVdTIxXhar3DivqmJlCJxU0rcf53UDD7xX&#10;ymIYOL69RnpB6+AeUqIYupaU9d2cN+YuUY+4QywFa3bDPtx3K3ElKvmV5v2R++6wmvfgvk/YVP7B&#10;1HiZxmP8KvcytjZciXe74XFXsySfg3TlL/ZqYxFVn5fliXQOpFdpljZf2KsPOaZO5deXaUzORNrp&#10;vJJ2C0g4Sw81cGCS1DGUKbnFa4ofNPDvxs+aeZLDS4j4wN/wE7LLvcxnpyFogHmC8MEz7BGAte3L&#10;p4EUp/HbIv5cG3lxMY/yWXJel2iAXBfEQIeX8+6gq1cwxIn2kk6mbTUpqn+3hzdkSOBlES8XcIfJ&#10;GEeVQO/DXV3PYeDDBhsni6sEFKD6YyLtWih25SMk7wHHHf4rgnPTDMXvJxeueXHimP6rk/PQ8U98&#10;85XvmE5gXVgX/yPAtJzxsk4w3ih7Waaqrzi6sQq2ahMVjpHhCw6DSBLfEgt0iM3ytouARJoSpitV&#10;TO5bzCg8E02VNPGcNqUdzsdxsT7B09zNLL0DYnzG1erPYoKoRQQDj/G/JW0qJOEJ03VNaSQJ13M9&#10;m19i52iBloEXVeoc13TgzVVkrG1ojf1VA5czrYfOiqL+9+wa6cTVB1p10PZdLSXsPpDHCkS4lR12&#10;WdE+BrA3l/agnQNIG6i08IVl+8zyuqmEiWn5Fp5B9qbn2aDet8/lkUlTiBKyS8uIXsMWw1bF4Vo3&#10;59H3Q/IIfzMQZS938Y/j+wHx3c2kw7slUb76wBKu7XuMdQrjrDB04diXghkErhPwoukE88F49f2N&#10;zj7Z/lms3SNH/SYBnR9GQilOtlNCpXP1dl0pJdTyHEigGfZF1PYDCvFI1ekIC2qUiQ8RNkqScEKh&#10;WYgF09gcBv87iqGiPfe2fI8SCvXxFAKuRytSJoTd04rUqS2XyorEgYOsSGH6gef6T8OOlLHX1kiT&#10;xOFoR/ZT22zYOwJ5PozgAXLakFM2QHAYR6Beyo4MbV/cFWr7WjsSxjFSZhJ7QlZnjNS9KlLKoaia&#10;eaGyGl9XyEthTYSsE4QdQJ0xCGRj8v8quab/ZH60bVBrWTqbN+/TmVGlSDZs5lWSXCJ2MEnhw2jU&#10;1frhbJlLw4U32Z4lGxe/P41TiSNAUve3gMCHDoQE20LSxtOABJsXzRESdruWAuRoygweLBXfR/bi&#10;ABDA8kxTAYJjOSYSr6ScfS/H0hEQtiWM35MfCPIJrgECHToIECwfKRie9TQAwTkCwh2+ZuHYri0Q&#10;MCUHaSiE8NasPC90PPiXpX80EN6PzxEsyjDGD8IOR6ogKyXIjB8CAx05CBeEKezwicCCzAs98oTd&#10;PMETAiUwECFKQfJ8k3L2BkzBxWKwWtNBoA7iezOFrZSdXFvfv6QE0yCFRydAWjzanmNt7/xHXVNj&#10;IxQVhGxwdU5v2GhdRU3oIvWds1Vg6OwiYIdVlASBTF9Bg3smP3q2KhTRIUHp1/va3EedEXd0SD+U&#10;QxrROlV5RvHTwWaXqaCjrbKkTgVbD6qoC4UTSLexJ0LPVIVzrdcY6b8oDVBVUxQX8pDIyNCiC888&#10;x/Ik9JxYQlkovQo7V4QmRcc5Q7hrQAtJN05KxNg5UqHzmuVQsY9u0OWYjTd7Vg+iMNANMBjAZNdX&#10;PVSQKT671tNejZ1ABrRMLjuRok7nXrUOdh85DxQjo/uxZcM065tj6wN9ACwkpiix8GKeXMNPY+AI&#10;T9ueNSTENrk+kmZsPZfOAsVAhp0esHB5aeg3uxlSkJ1glq8ADQWtO8rpkGsubk/9HqSUrlVeULEJ&#10;+5mWC2RvyIwRj2o61CvRl7NfatDSzxgn1EnqOt3iMYAaKLClCAxHv00B2EPGI36UEjDRhfRbCd4j&#10;jk8rX0XuheeZglphCebl3xEYS5ihRzW4CrKEe1dQ8HElGFl1T16ClV575GycQRnnUYL3+prCrvx2&#10;yNeaEpYZgj2DROlkGePozIc2+8YD70Jh1XYZtpEmZ343GRagh0pnbrdBBrpTq1Wpcbdp4eAXkGFN&#10;so5aGJqI0ul+7kJsYTubMqzTJveqTPFhOqhKSm07tJaHJbwwNDsivW45fCWRhueHzbKdboRDRTj8&#10;BURYs6yjCD8JEaaiL+VTR9lDNIMtLO3ZvbVwz/iXRc49Hm0i79+Bh6Ll0Xelpc+LRXKJVInexxSI&#10;s++0hZEM3ya6308LS0fEQNB/aju3c+k+hnw+wWrsPQzezoElKzq+uyvfhkpcc+Xj0NB/dasrv82W&#10;RSUWGY49s5jcf24o/Z6O4wpoX7TbSbSHDxu0hrEtcP8dhvFBNTtU9LnpqYd6XvsmEwktwVNXs1Ef&#10;P3akXV3dh8KeMAQgJ05+/+jie3/0aI8c+SEA7AhJdFRZOuqxzxJ7kKMeqa8mNQSnle248sNEnXDa&#10;+BYeFABrW7XNwqtDEjiHO5Wzq/PQb79P+6u74clIxAM46FF+voFwOtam7IpbEa4HaR6+1SJ9BMgs&#10;ctbwTFCsUgWA8YEURBaVUb8jUnlw3dzwo2Vd+fUWynGEPtZEa76SPb/zJr/WxGSQVMMR+h7me28/&#10;W7ZxV4fbJhvTkcNSiASSHnZWsRM3oUl5rLp0WZ4ID8qxLn1HXfpACbaupjtU4Ian6SBeS8pIJ54o&#10;Ors1EajTtMxw+ePDHIhVJQX0deP+Pl/Vfc75xf8BAAD//wMAUEsDBBQABgAIAAAAIQB+Z2sy4AAA&#10;AAoBAAAPAAAAZHJzL2Rvd25yZXYueG1sTI9BS8NAEIXvgv9hGcGb3SRiGmM2pRT1VARbQbxts9Mk&#10;NDsbstsk/fdOT3oaHu/x5nvFaradGHHwrSMF8SICgVQ501Kt4Gv/9pCB8EGT0Z0jVHBBD6vy9qbQ&#10;uXETfeK4C7XgEvK5VtCE0OdS+qpBq/3C9UjsHd1gdWA51NIMeuJy28kkilJpdUv8odE9bhqsTruz&#10;VfA+6Wn9GL+O29Nxc/nZP318b2NU6v5uXr+ACDiHvzBc8RkdSmY6uDMZLzrW6ZKTfJNnEFc/yhIe&#10;d1CwTNIMZFnI/xPKXwAAAP//AwBQSwMECgAAAAAAAAAhAB8tNZ0mEAAAJhAAABQAAABkcnMvbWVk&#10;aWEvaW1hZ2U2LnBuZ4lQTkcNChoKAAAADUlIRFIAAADIAAAAyAgGAAAArViungAAAARzQklUCAgI&#10;CHwIZIgAAAAJcEhZcwAACxMAAAsTAQCanBgAAA/ISURBVHic7Z17jFXVFYe/GWBAmDoMlEKjUBgq&#10;QlSegkBS0TQ0tdpYq7RN1YiSxmrUpm1iqrakVm2qqZpotaa1EaO1EQSbttaIVqNpBSxatQooKIha&#10;ERnkMcA8mJn+sQ5mhHvuPY/9OI/1Jb9MMvex9llnr7vPfq0NiqIoiqIoiqIoiqJkgjrfBSgBg4Ax&#10;gUYBw4Fhwd+hwesNgQYEn+kCOgO1A7uAVmBn8HcbsDVQu6PrKCUaIOYYA5wInBBoEjAW+JxFm73A&#10;R8AWYD3wOvBa8HerRbulQQMkGUOBUwLNBmYhLUKWaAVeAFYHWgPs9lqiHKIBEo0GYC4wP9AMoN5r&#10;ieLTA6wFngz0PPIopyiJaAIuAFYAbcjjTJHUFlzb+cG1KkpNGoGLgceRDrLvSuxKHcE1Xxz4QFE+&#10;oQ44DbifYrYUSVqWJYFP9BG8xAwFfgy8hf9KmVVtAn6EPoKViuOBu9DWIo72Ar8BJiTwt5ITpgDL&#10;kdEc3xUur+oBHgEmx/S9kmGmA39GA8N0oDwKTItxH5SMMR5Yhv/KVHQtBVoi3hMlAwwDbkeGLn1X&#10;nrKoA7gNaI5wfxRP1AOXIwv6fFeYsqoVuIz8rTIoPFOQ9Ua+K4hKtArtyGeCwcAtyJoi35VC9Wl1&#10;BfdmcOjdU6wyC3gD/xVBVV0bgJkh91CxQH/g52irkSd1AYuBfkfeTsUkLci+Bt83XJVMq4FxR9xV&#10;xQhnAR/j/yar0mkncCaKMeqBm9CZ8CKpB7gBHQ5OTTOwEv83VGVHTyCrqpUEtCAjIL5vosqu1qH9&#10;ktjMRbJ1+L55KjfaDsxBicQC4AD+b5rKrQ4A56FUZRHQjf+bpfKjbmRfvFKBH6AjVSqpA1eifIpr&#10;8X9jVNnSNSiABocqXKUPkqvwfxNU2VZpH7cWoX0OVW31UMKO+wJ0tEoVXd14GgL2kTlvLvAP5FwM&#10;RYlKO3A6siLYGa4D5NBy9c86tqsUg4+QIyc2uzLocjVlM/AYGhxKckYAf8fhAkdXAVIPPAxMdGRP&#10;KS4TkVxcTuquqy2QNwALHdlSis94pO4+47sgJjgLHc5VmVcPDnYm2u6ktwAvoptiFDt8jByHt9mW&#10;AZvPcf2BP6HBodijGXgIi10FmwFyHZK7SonGXuBBZNZ4GnLz+wNHAaORw0OvB172VcCMMhupa7li&#10;Fpq3KqreRXIKx8lAOAM50sF32bOiLnKUnG4wmvEwinqQjOhDkrkZgK8C/8vAtWRBb5CTNKe34N9Z&#10;Wdd+4OykDj6MkcALGbimLOjmlL60zhT00aqW9gOnJnVwCI1oxslepO6dlNKX1qhHjyCIonOTOrgG&#10;I5D+jO/r861VZPT46svx75ys6+7E3o3G6Rm4xizosrSONE0zerJTLW0Hjk7q4Bg85On6sqRWMnYc&#10;3G34d0rW9ZPE3o3HRHQzWi9wa1pHmmI8emBmLXUifQRXPG3pOvKkDgycvmtiJv1XQIOB7ykyzyGb&#10;fVyx1KGtrNKA1M1UpA2Q6Wi6yCg869jeM47tZZUFwNQ0X5A2QBan/HxZWOfY3kbksU5JWUfTBMhU&#10;zM0GF51tju31AO87tplVvkGKI6nTBMjPUny2bLR7sLnPg80sUkeKViRpgBwPnJPUaAnxsYjuKA82&#10;s8o3gQlJPpg0QK4io9P5GeVYx/bqgFGObWaZOhKmME0SIE3ARUmMlZgTHdsbQ7pl9EVkIVJ3Y5Ek&#10;QBahzo/LaQW3lwcagUtsG6kD3sL/LGne1A0ck8DfSfmLpevIuzYRs2sQtwWZh4Hp+xJSD3zPka3R&#10;yE5D5UjGE3MvTtwAKV0aeoNciZsVptcCAxzYySsLbX3xZ5Cxdd/NZJ51T2yvx2MGcDAD15lltSH9&#10;kUjEaUHOIyeb4jPMpcjMrg0agT/iLp1sXhlCjPWDcQLkW/HLolTgQcznCxsALEMmcJXaLDD9hU3I&#10;4jffzWNRtAsZ8DDBEORIAN/XlCd1EHFOJGoL8nW042eSJuAp4GrSPRJNRlL+nGGiUCWiAUmqbowV&#10;+I/6ouol4g/LjgRuR1MspdHyKI6OMmnSgCRk0Nlzu6xHEi6sBF5BHgP6Mgp5LDsH2WagZzymYx8y&#10;7N5V7U1RAuQ0dIeaaw7t59iD/ECNQLPk22Aesh06lP4RvmS+mbIoMahHZsQVu8ynRoBE6aRrgChF&#10;pWbdrvWINRRJwuXyNFxFcUU3MBzYHfaGWhX/lAjvUZS80o8ak7ZRAkRRiszsai/W6qRX/XDJ6UKy&#10;qe9BmmrXDAHGAQM92C4Sqer4DvxP6GRN68jOPMQg4DvAVvz7Ja/aEdvrAWMyUPis6R2yOR/xefQo&#10;tjQKHVKv1gdxnWggD9yLLDTMGh8AN/ouRI45IeyFagES+qES857vAlThMd8FyDEaIIaY57sAVchy&#10;8GadRAEyyUJB8s6F2NsRqPgjtK5XC5Cx5suRe+qRZdJLgDORZedZQVdbJ2ds2AthS00GAQesFKV4&#10;tCLHDWxGcob9G1my7jph9digDEp8epFcxodvMQhlAv6H3vKs7RjesRaBOYbKXlYdV8mpYY9YY0L+&#10;r0RjBPAIkqjMFeMc2ioiFet8WIBoZvD0DMRtor1E6f2VT6hY58MCZLjFgpSJaQ5t6bB8OoZV+mdY&#10;gFR8sxIblz80LoOxiFS8V9qC2GW/IztNuO3vFJFYLUgWF+Tlkbcd2dF1c+mpWOfDAiQLS7mLwEZH&#10;dk5yZKfIVKzzYQHSYLEgZeJVR3amOLJTZCrWeQ0Qu7gKEG1B0hMrQDQPb3p2IsnfbFOH5OhV0hEr&#10;QJT0/NeRnbHI4UaKBcICpGq+UiUSrgJEWw8zdFb6Z1iAVHyzEgtXAaIddDNogDhGAyRfxAoQ13sZ&#10;ikYv8JojWxogZqhY58MCJIuZO/LEVmCvAzuN6Ln1pqhY58MCpNViQcqAyw56lDNelNrsrPTPsACp&#10;+GYlMjqDnj8qNgragthB+x/5I1YLss1iQcqAjmDlj4p1PixAtlosSNHpBN5wYKceXYNlkop1vlqA&#10;9NorS6HZgJuVCF9Ec2GZopeYAdIOfGStOMXG1ePVVEd2ysCHhOTEqrZYcYuVohQfHcHKH1vCXqgW&#10;IOvNl6MUaAc9f4TW9WoB8rqFgpQBV0O8uorXHKF1vVqAuLrRRWIXcm6hbZqpciqSEptEAaItSHx0&#10;D0g+SRQgW9EZ9bho/yN/tFKl1a+15fYFs2UpPNqC5I811V6sFSCrDRakDGiA5I+qdVwDxCwuBjbq&#10;0UTVJkkVIGuAHnNlKTRbgd0O7IwHBjuwUwa6SfmItRt40Vhxis06R3Y0D6851gJ7qr0hSl6slWbK&#10;Ung2OLKjK3jN8WStN0QJkJpfogDuAkRbEHMYCZBVwL70ZSk8rgJEV/GaoQ2p21WJEiCd6GNWFFxs&#10;kmpE9oEo6VlJhH07UXPzrkhXlsKzCzfblKeiWUxMsTzKm6IGyF/RbIvVcNF6AEx3ZKfodAJ/i/LG&#10;qAGyG3g6cXGKz5uO7Gj/wwxPUWN49xBxjj9YmqwspcBVC6In2Zohcl2OEyDL0NGsMFyMYPUDJjmw&#10;U3T2EbH/AfECpC3OF5cMFwHSAgx0YKfoLEPqciTinjB1X8z3l4FuYJMDO8c5sFEGlsR5c9wAeRZ3&#10;Z3/nhS2EpIwxzDgHNorOW8BzcT4QN0B6gbtifqbouJpBb3Zkp8jcRcyEiEkO8fwDMZ7hSoCrESyd&#10;h0rHXqTuxiJJgOwG7k/wuaLiov8B8IEjO0VlCRHnPvqS9BjoO9DcvYdwlaI16X6THiTb41rgoLni&#10;5Ipe4M4kH0waIG+i67MO4eqH4lXi/QIeAH4JHINkQZkZ/C1jpprlwEbXRqcgv069JddlaR0Zg9sj&#10;lOcg8ADhieWifEeR1IPHTWaPRihg0XVPai9GpxHZw1CpHFuAm4Av1PiOsgVIqiedtEunpwEvpfyO&#10;vPM2kkjBFf2BbwNzkEnKDcA/iZZyqB8yqDDWVuEyRi+yAvpln4VYiv9fCd+andqLbliEf1+5VCYW&#10;2LYgM8m+neFTD6f2on1GIx10375ypQ4ydIb8bfh3iE/1IKNEWWUkkqDZt59c6tdGPGeIZsr161RJ&#10;rwANaR1pgdFIP8W3f1xqBzDUhPNMcjn+HeNbv03tRbNMB97Dv19c6/smnGeaeiTPqW/n+NbVaR1p&#10;iIXAfvz7w7VWkeHEFpORVCq+neRb16V1ZApGUN6RxS5ykHnyFvw7Kgt6AJnYc0V/4ArK3Re8ObUX&#10;HTCY8nUKw/Q2cFY6d9ZkMHBpYMv39frUBuColL50xkz0UauvVgMXAk1pnNqHQcAZwL1I0jrf1+db&#10;ncDJqTwags3OzGLgeovfn0d6kA1W64HNwPvIkOQuJNtGB7LY8NCZLHVIMAwHjgUmIMt7TkYTOPRl&#10;MXCDjS+2GSD9gH8Bp1i0oSirgC8h69KMY3s4bBxyAI/up1ZssBOYgaxktkLSDVNR2Yw8e/datqOU&#10;j17gAiwGB8hjkG02IkOQpzqwpZSHG4Hf2zbiasaxHngc+Ioje0qxWYmM4lk/YNbllPxQpEM10aFN&#10;pXisB+YiI3/Wcb1mZRxy7O4Ix3aVYrAd2Zy22ZVB2530w9kMnA20O7ar5J92pO44Cw5wHyAgj1kX&#10;4uD5USkM3ciI1WrfBXHJJWjaIFVt9SBL973gYpg3jP8AHyOjEYoSxlXA73wZ9xkgIB32LuDLnsuh&#10;ZJNrkXwHpeca/DflqmzpGpRPcSXaJ1FJHbgCpSIXIyMWvm+Syo8OInVAqcJ5SGZy3zdL5VYHgHNR&#10;IjEHmTX1fdNUbvQh+UnfmhlakHU3vm+eyq7WoQeUJmYosnLT901U2dETZDADYt6oR9b+6whXcdQD&#10;/AI/S50Ky5nIFkvfN1eVTq3A11CsMI7wE5ZU2dfzlOfwHm/0Q9K8aN6t/KgL+Cn+lzaViplIjinf&#10;N19VXRuwlNRNqc1gJB+rtibZU1dwb3KTDrTITEb7JlnSKnKQZb1s1CNnlpc5u7lv7UAOr8ns+RyK&#10;ZHG8FT1Y1KU6kDMBddIvR7RQ3oNkXOphdKlIrpkGPIrOxJtUD7ACmBrjPigZZwrwCBooaQNjGTIo&#10;ohSUCcCdwF78V7i8aC9wB3BcAn8rOaUJ+CGwCf8VMKvaFPjI1MlYSg6pA+YB9wFt+K+UvtUW+GIe&#10;OlyrHEYjkqTsMco1TNwRXPNFuD2ZV8kxTcD5wHKK2bK0Bdf2XeBoQz4rHNqERmMAsk9+PnLGycnk&#10;b7NPN7AWeDLQKmS9lFIFDZBkNAGzkEQDs5GDSod7LdGRtCKZK1cHWgPs8VqiHKIBYo7RwAl9NAnZ&#10;HDQSe37uRTKCbEESXLzeR+9aslkqNEDsMxAYE2gUMAxpbYYha5cGAQ19BNDZR+3IaUo7kVZhJ7AN&#10;eAcJgg5H16EoiqIoiqIoiqIoiuKP/wPW+N31KjxtBgAAAABJRU5ErkJgglBLAwQUAAYACAAAACEA&#10;zOopJeAAAAC1AwAAGQAAAGRycy9fcmVscy9lMm9Eb2MueG1sLnJlbHO8001qwzAQBeB9oXcQs69l&#10;O4kpJXI2pZBtSQ8wSGNZ1PpBUktz+wpKIIHg7rTUDPPet9H+8GMX9k0xGe8EdE0LjJz0yjgt4OP0&#10;9vQMLGV0ChfvSMCZEhzGx4f9Oy2Yy1GaTUispLgkYM45vHCe5EwWU+MDubKZfLSYyzNqHlB+oibe&#10;t+3A43UGjDeZ7KgExKPaADudQ2n+P9tPk5H06uWXJZfvVHBjS3cJxKgpC7CkDP4NN01wGvh9Q1/H&#10;0K8ZujqGbs0w1DEMa4ZdHcNuzbCtY9heDPzms42/AAAA//8DAFBLAwQKAAAAAAAAACEA2ByzrycR&#10;AAAnEQAAFAAAAGRycy9tZWRpYS9pbWFnZTUucG5niVBORw0KGgoAAAANSUhEUgAAAMgAAADICAYA&#10;AACtWK6eAAAABHNCSVQICAgIfAhkiAAAAAlwSFlzAAALEwAACxMBAJqcGAAAEMlJREFUeJzt3Xm0&#10;XWV5x/HvHUIvl4QSAogoJEAgVgkoqEGRhEqVGrS2FlDapTaU2iKt1i6H1LIQtC3UtlJdHaAOoHVh&#10;WqVQrUNFKmWq1ECIBCUmhCRCICAZIBPc5N7+8dxDbk72ft53j+fsk99nrXctFvu+w87Z7zn7nUFE&#10;RERERERERERERERERERERERERERERERERERERERERERERERERERERERERERERERERERERERERERE&#10;RERERERERERERERERERERERERERERESki/R1ugBdYACYCcwCjgOmAZOBYWAH8AywEVgJLAdWAM91&#10;pKQiNZkOfAD4T2AzMJYhbAO+B/wp8JK6C57RAPCHwIJOF0S63yDwTuBWYJRslcILPwQuAvav7U7i&#10;nAncj5Xxgx0ui3SxSdgDvJryKkVSWA8sBA6o5a7SHQvcxJ5lUwWRRGcAP6baitEe1gJvq+He2k0B&#10;/gp4NqFMqiCyhyHgGuqtGO3hBuCgqm8U62hZADzmlEUVRJ53PLCUzlaOVngYeHWF9/parA0UKocq&#10;SE691s17KvBN4OAccXdiD/RDwNNYb9UQcCAwA+sK3i9HutuBtwPfyBE3zYuBTwLnR/79k8CGAvnt&#10;ArYCj2Pd3fcCt2Gvk9IQb8Q+xCzf8A8ClwNzgV8IpD8IzMG6d+/NmM9O4N0l3OP+wKU57rOqsBT4&#10;MHBICfcmFXot8Q/NKNY+OLVgnrOBa4GRyHx3Ar9RIL+3A2si86o7bAOuwgZZpcv8Evb6EPNB3gGc&#10;VHL+x2ADjjH5bwdelzH9w7HXmU5XgpiwAQ1KdpUDiOvG3YGNKFfZ5noHcaPy64DDMqY9H3sd7HQF&#10;iA3/hk3XkQ67lrgH8pTI9GYAf4x9wD/CBv82Yo3cFcB3gE8A84D+hPgziXuQv0v2yjoJ+BNgU0T6&#10;3RCWYL9+0iFvIvwhrcQe+pC52EObZQrKCuAXE9I6hLiu1wsz3e1uhwL/jPUsdboShMKDwAty3mdX&#10;aGo37xCwDJtWkWYd1nhf4/zNwcA/Yg3grEbH429OSfd24KVO/KewGcRP5cgb4OXAp7HKHfJV7Asg&#10;r35gKjbb+TX499XuHuB0rP0lNfkQ/jfXduwB8pxAsflZdwfSPwr4eSCNT0fdre88wr1bZQ8UzsTG&#10;YZ4O5NsK15WcvziGsAEr7wN5TyCNlxF+eMew9/01wCNYpZt47eMRZZ2P/9q2jXJeQULjI1WNpB8G&#10;fDklz/bwmxWVQdq8F/+DuDkQ/yBglRP/fqyCvagtXh/2q/NBbD3ICZHlvTZQ3isj04lxJHB9Qh5V&#10;TzVZgC0i8+7zUTo/03mfsIT0D2EEe6/3fCkl7ijwUZJ7p4o4FL/n6XFsYVOZTgMWU18FAXgL4UHT&#10;P6uhHPu02fgfwBcD8U9z4ubtVYrx506+Y9irWNn6gQuwCljXZMWL8O/zSbpvYVlP+Tj+BxDqXbk5&#10;JV6oYhU1DRusTCv3dRXmfSDxr4Nl+A/8z+idNZZln3MX6f/woV6l41Li7QCOqKi8E301Jf8xemtW&#10;7AySF221wrc6VrIeNxn/HfcDgfiXpsS7vqLytntbSv6tcFxN5ajDtaTf5w70mlUJr/0whrVPPHem&#10;xKur+3Eq/uj3O2oqRx3m4n9W8zpXtGwGO12ADLzeqY3YyHq7N7F7nCFtPtZMsjXQb8WmsGTVKuOJ&#10;KddDvW9NcgfWc5e25Pgk4H/qK86+4UrSv5HuSvj7QfyGcd4QepXzLHLSretVry5pHSJjlDODoBZl&#10;9/lXyVu1lvSNPovwKsE8HigQd4Vz7dAC6XajVc61rNP9O6ZJr1hTnGubEv7fOmzgbwB4Bclb8TxE&#10;ti7W57DFS3kllbPFu78mSprE2TJcWykKalIF8aYpbE34fxuBK8b/+0KSK8hqbBCvLluca722wGjU&#10;uVb2zIHKNKmCPOtcS3qV6sOmnfeR/vBNItuGA5uwteV5DTnXdhRIVyrSpAryjHMt6fXkd4HPBtKc&#10;i01/iHUZtgtKXt5rlHd/0iFNaqR77+/TE/5f7DLbLIqOeM9wrnn3Jx3SpF8Qr1ckaQxhHbunn0wC&#10;Tk6Ju5S416ad2BhIEd5YR56xFZHnnYU/PvFCJ643JvKa6oq8h0n4e3dVOZu4E64g/V6/3sFyZdKk&#10;V6z7A9df71zbia2NTnJ2vuJkNge/ezN0f03j/SJ640FSwE9J/1a6IRD3Yynx1lLPq+ZVKfmPYWu7&#10;m/S6G2MyyWv+t2Cb7UkFrib9IXsWf9PqlzpxL6quyIA9/N46+m9WnH+nHIu121r3uQzbaUYq8qv4&#10;7ZDQks5bU+Jtxo5NqMq7UvJthdAmE2WYhg2WXgZ8Bdu7awVWcZ/Gth96GOvYWIT94p6NzUIuI2+v&#10;jSglGcA/KOZJ/LGGM5y4q7F9fqsos7fb4g6qO2jnaOxBX0L+cxl3Af+LbbXUvpGFdKG/xv9A/zYQ&#10;P2nXj1bYBvwFtjtIkn5sfGUhcTs2gs3+9cr7r5HpZDGf8g8rHcM6O27CNoKTLnUk/hYzI8ArnfgH&#10;4Tf2W2El8G3sAb4J+D9stDv2dQ6sEoU2V/PKmtUbyH52Sd5wC9UMxkoJPof/4T1E8r65LcdgvVdF&#10;HpAbA2XcD6tUXhrfib5j3wuxilxHxZgYdmFbt/baTOTGO4rwgTn/hQ3OpXkR/iYQoeBNO+nDdkoJ&#10;PVxpo/tZnE3cLpFVhlUUP5BISraQ8Ae3CH98YQB4H/BERFrtYbWT7qci4v99prvdWx/wl5Tfzsgb&#10;nqWe3rhaNXV3d7Bfhx8SPjHqW8C5WAM8zRBwzng4nfTxlCewzR9uBr7G3jOBB7GjCUKnLD2C7VXl&#10;LSryDAKfx7qPs1qL9Uo9iFXyZ7B/m/2w7tgZ42U7lXxds1dgC9WkC8xiz4ZzWlhGti7cI4BXAb+M&#10;dQ2fTHiZ6JGk75wyMYxgO7TkNYi1f7J8uz8AfAT/uIgks7Hp/VnPRvxU3puT8p1P3Ie2FTuh1muX&#10;5NEP/D7x5yR+qEBefdgS4dgH9U5scLWoAewMlZ9kyPtjJeQrJYlpj7TCT4Hfofjcpz5sZDpLt2rR&#10;dsflkfmsB347Y9r9WBf4NNJ7pQaxcZ3YE4Vjz3GXGoQGENvDo+NxTiHbrOaXYdM1VmbMb1HGfNq9&#10;gbhj175L3K4hU7E5aDdibZGdbelsx9bKXM3e002OB+6LKMtWsp1GJRW7hGwPbStswI5y/hvsofkt&#10;4K3YbofvwRqeNxI+uCct/BPFKseh2K9CKJ/PROTTh+32Hns61BjwawnpDGMDqKG491H+a60UsIC9&#10;T4PqVNiJtXuKui4ir09EpNOPTVTMeh9zUtIbwJ+60wo6F6TLnAQsp7OVYx3WA1bU6wiPdcS2bWLb&#10;MO3Bm9E7iHWle/G3kj6/TTrkAKyNETr1qOwwio1RZNlOyHNbIL/vE/f6dgzhY9LGsF/fLexu7zwR&#10;kfaBhOe3fS4iHemAE7AFSXVUjjsod0HQ6YH8niJ+MO/vnHR+gLUzJv5SDGAN7Ng1+6fgfxmNoF+R&#10;rnYydohNzLdolrALm3R4RgVlDp3W9HsZ0no0JY3bsFH0MoR6Ej9ZUj5SoWnAxdirSd7d30eofhHR&#10;YfjfyEuInyo000nnFSWWeQr+xMn19N7a+67Th02ZKOPBHALOxLo9P4udWbEMm1rxc+BnwI+xEenr&#10;sB6p+dQzvfv9+JX0nAxpvTUljeUllrfloyl5tcIbK8hTxv0Ktm669Y99F711dNlE/036Q7aWbOMq&#10;F6ek85USy9sSOrD0HyrIU7AGY9I//Gp674D6IfyxnCvSoyZK+1avalLh11LyG6Nhe2I1aeO4i0ne&#10;xX069Z0zWJc5+DvB/3vG9NIa4d4SgCJucq7NZPexeF2vSRXkaOfazNpKUQ/vQNJN2ATJLNLO4yhy&#10;lIPnlsD10BqertGkCuKVtUn3EcPb5PoerGs5i7Rfo+cyphPrMWxRWJqXVJRv6XrtweoV3taceXqe&#10;0g4QqvJMkp8416ZXmG+pVEG6k7eR3JrINC7HZh8/Drzb+ZtH2sIaytnx3vsFacyBpRq06U7eeYXe&#10;OYcTzSLcGJ5K8kTEY7GB0CK8A4Ea0+uoX5DutL9zbXtkGkXOPCzjvESvA6AxX8yNKSj+qalN3p0l&#10;idd4jj37/f3YNPgBbCZAe0/WDpK3EN2FrSQsyuumrqpzoHRNqiDeN6e3i2ITedsBxb6/bwYWY69a&#10;Sd28y8avV8UrZ2POY2zSK9Z651qvHcji3euMjGmlTUb8QcZ0svLGrR6vOO/SNKmCPORcexW99Zr1&#10;sHPtxIxppa1P+X7GdLLox9+swbs/yelM/FmidR3GWYcLSL/P5/DPOmz3QEIaO7BVgFU5KSHPiSFt&#10;jbsUMBl/sVMvLemcjf+AvTkynWNS4medy5XVR1LyHcP28PUa8FLA9/D/4Y/qXNFK1Y8tp02713+J&#10;TOfDKfHPKrm87Ran5DsG3F5x3vs079VjjPCZHWWaTbULp7ztebYRd3bg0oS4VfZcgXUKeJ+RtgCq&#10;0DDhPXD/oKayLMQm5S2gmg6Cc/Hv85JA/KTXtFGKbZwdI7RPVmMmKkIze34uw98YeSe2Z+43Ki7H&#10;QnYvXFqMDczdVWL6Q9jeWmm/FBuxaf4bUq5fwt6bya0n/6lWa8bT80bIT8TWyqf1ji7GehylQlPw&#10;T7pt9fRcUHE5kjbMvh54cYl5hA7iucaJ++VA3DxhvpNfH+E9vC6Mv3Up4jziPtDrgcMrKkPajvJb&#10;gUvx51PFmo7fczdK+iYIi5x4eYO3UcT7AnEfI36ajJTgS8R9qFuwo6HLPgM9dOTCGuxMjaKuCeSz&#10;nuQN2eqsIKdivYhe3D/Kdfcd1sQ2SMsw1mWY5SDMFVg7YSX2Dp91Zd5EZwG/HvF3t2PtkyU58zkc&#10;29bT6zH7ETCPPec4LaKcCjrRudiGDBMdi02G9KbWL8c6DUZKLo8EvAA7a6/sb8qywy5s362YczuS&#10;hPbIGsOOnJ7YoPe2Gs0b2mcrzCTueLbX57zvjmvyL0jL4cC3gZd3uiARNmM9QZ8h27dpP7ZP1rzA&#10;3z0IvAX7hRzG9tsta9R6DXvO3zoNG3cKzS6+GjtzRTpoMtW8c1cVlhM/XaTlSOKOq96EHfxTlX5s&#10;y9WYPY6XUk5nhZTkXfh7w3ZTuJnsr1zzCDeGW+HrlL8d0hzg7sj8nyT7qbpSg6nYLuNb6HwlSAor&#10;sb1y8zqfuLMKx7DXuC+QfYp8u3lYhYu9xy301uzqnnQwdiKrN3GuzvA0NnmwjKMGFhBfSVrhXmx0&#10;fU5EGYaxM+KvxHr+suSzZTxuT+iFRnqMI4C52ES61taXkym25PgQ4rbQHGP3zvDeSsGszsFm9eZp&#10;hI9gv2Q/w6aqjGCDeIdgg5NHk28x3RNYx8DdOeJKj4k5m/1O4JUVluHV2EPe6V/H1i/UjArvVRrG&#10;qyBrsbZCHaYBNzhlqTqMAlehaSTSJqmCbMN2K8yyJLYs52AVs87KcR/VT5+XhmqvIIvo/IrGYaxc&#10;VXd1r8I6CtJ2jRd5voLcg51l3k2GsYVjZfbg7cKWPJ+HKoZEWICtb+j2rZNmYZso3IJNxc9SKTZg&#10;4x/vxXoC9zn7SjevmEHgeGzq/wxsHtUUYBI2dWQz1hX9MHZ46SqsooiIiIiIiIiIiIiIiIiIiIiI&#10;iIiIiIiIiIiIiIiIiIiIiIiIiIiIiIiIiIiIiIiIiIiIiIiIiIiIiIiIiIiIiIiIiIiIiIiIiIiI&#10;iIiIiIiIiIhIN/h/J/pOWsMdV5YAAAAASUVORK5CYIJQSwMECgAAAAAAAAAhAKggL+pFFgAARRYA&#10;ABQAAABkcnMvbWVkaWEvaW1hZ2UzLnBuZ4lQTkcNChoKAAAADUlIRFIAAADIAAAAyAgGAAAArViu&#10;ngAAAARzQklUCAgICHwIZIgAAAAJcEhZcwAACxMAAAsTAQCanBgAABXnSURBVHic7Z15lFXVlYe/&#10;V1QhZTHIoIACRggqIsYgUUExYIJzFA1O7YBDm6E1mrQGNdHERKVN60rrikMbG2M7J4rRTscxxnJo&#10;o4k4AkFFRRQJagREQaCg+o9dLxSP986dznTvO99av0WWqXfP3ufe/d695+6zd4lAoNg0AWOBCcCX&#10;gJHAoI7/DrAGmA+0AjcDz1q3MBCwTBdgP+Am4COgPYHuA7aybnEgYIE+wPnA2yQLikrNBwZatj0Q&#10;MMYA4D+AT8gWGJ31GFCy6UQgYIK+wO3AKvQFR1mHWfQjEDBKD2Aq8pCtK0B+b9WDQMAS45FbpKwB&#10;stK24YGALUrAocACsgVJIFBougP/SQiQQEDJ0cgtUwiQQKAGY4D3SRAgYZ034BvbAeexIRXkY2AJ&#10;sAh4BZgLrM5w/B2RB/gBGY4RCDhhX+DvqL/V1yJ5U9OAYSnH2RlYGjFOO9kCMRDQRgn4DtBG8meE&#10;R4CDSf7We2KM8Z7P4FMgoIUmsq0ylfUUkq2bhLMjjnl1ercCgez0AR4le3CUtQ64mA3PL1E0AA8p&#10;jjc5o3+BQGqGA6+iLzg661GgV0w7BgMrqhxjNdAzm4uBQDrGE/0wnlUvI4mMcZhW5fP3ZXMxEEjH&#10;8cguPpPBUdYzQEsMm7oBCys+OyWro4FAEkrAj7ATGJ11c0z7vtnpMx8Cm2XwNRBIRBPwK+wHR1nH&#10;xLCxG/JCsh2Yns3dQCA+PYGHcRcc7cBi4t1qXYq8iBycyeNAICbbAC/hNjjKujCGvZ8HbszkcSAQ&#10;k52Bd3AfGGW9T7znij5ZnA4E4jABWIb7oKjUsQZ9DgRicRTyks11MFTTTIN+BwKRnAmsx30g1NJy&#10;4qehANUzIHsApwH7IznzS5Ec/LnAnI5/y5tOAgGQ62g6so/Dd3YjQ5buXsjGlKhI/BB4AsnC/A7w&#10;FSSYwgas+qMJKfHp+tchrk5I6+gXgE8zDv4RknZ8PXAW8FVga0LgFJXNgf/F/UWfRJcmcbCx498S&#10;MKPD4Sz0Rn6F9qr478vY+Bat/L/fI9yq5ZU+SHCMdW1IQvol+eNygOyF3JuZYgtgXIc6s5xNn2/m&#10;Au8SAsdnBiH7KHZybUgK4qbBAxsCZKIBQ+LQC/kGqvwWWsHGQVP+t/ziKeCOHZDUkSGuDUlJ1yR/&#10;XA4Q394e9gD26FBnPmHTX5w5SOCst2lgnbIb8CAJb1M8I1E50XKALDJgiAm6A7t3qDOfAn9l01+c&#10;twmBo4sJwP8gX155ZkWSPy6vLu2IXGBFYyXiV+UvzgJC4CRhMnAn+d8j8QFSPG5hmg9fj/slOFta&#10;CcwCbkE6Eh2KZHJ2STNxBedE0pXj8U1tyK9garoh+3BdO+JSq4AXgFuBHyANVIZTv4FzFu7PiS6d&#10;qWNCuiAXRhG+MXTqM+BFpJPRD4HDge3Z8AxXNErARbifd126Ec0vq8cCb3ngmO9ajVTPuAPZkHME&#10;8jyX58BpAK7C/dzq0p/I8OykiqpewHWEHPo0rEVqPlUuDszv+P98pRG4ATjJsR26WIRUW1yc9gBR&#10;Pzsl5CHtGuLt6Q2oWQu8xqbvcl5HSuG4pCtwG8Upd7MKqb81K8tB4t6XbY/cf5tMR6ln2pAgqcxV&#10;ex07FcY3RzYTHWBhLFscCdxtc8CuwOW4v6esJ7Uh73FmAj9FyteMQu/7iF7I1gXXvupUnAINsUjz&#10;ZL8fUoyrvy4jAolZB7zBppkDryIrbnHpi6SOjNFtoEPuAI5DAsUZWyE9pF1/UwRtrHXIM869wL/U&#10;PHvCAKRjk2ubdepp5H2eF5SQF0m+btCvZ72LvOCsxWDMVVZ3pbeQL27v2BWYh/sJChItRN2abCjZ&#10;e4f7puXASIXPzmlB1s9dT1S9awHSBLMWOxKv5kCetBbZ2p0LphCvOWKQfr0JfE5xbkaxoThzkXSK&#10;wmcvGQI8ifuJqyfNR73DbzTmG9a4UKICDD7RCPwYWVVxPYlF12vIHvFa7IGZMqBvIt/ew4ARwL8i&#10;5aBs+X07kjeWa8azaeeeIH2ah5RVUs1/tf57WfU41YsfDEbez5j2u5X8b976B72Bu3B/MRVNc4GB&#10;inmfSPY6Z7WCQ5WXd7gFv3srxs8lJeCfkZ18ri+sImg26kyG/ZBkPdvBAVI3wJTfi1EvROSeEcjG&#10;I9cXWJ71MrClYo4PxszL21biZXSXDI2/AvhijPFzTzfgStxfaHnUC6hL7hyGmQ6yrcTf7tDfwPhr&#10;kV/FuuIgNlSJD4rWLNT1y76OXEgugwPM7GM/McH4hWIg7hs85kF/Qf1geiRm6gg8RrLgGI/+hYEf&#10;JBi/kDQA52CvuXze9AxS27gWR+NPcHyi2YZrCJ0B/sEYZAed6wvSJz2NtFGuxT9h5mWsD8Exk/ot&#10;t1STHuSrGYtJPYm6zOdxmAmOP+I+OB7Ho30dPnIsksLs+iJ1pceR9wm1OJ7iBscrqG8pAx1sh9Q0&#10;cn2x2lbURVrk4FgAbJPAhrqnCbgEvzun6tQjqLt8mQqOB3EfHB8g1XMCKZhI8Tb6VOohoFkxB6ae&#10;OWaTrKmMieBYQbEKRzihL1KMwPWFbEL3o34oNbVa1Q58VzFuJSaCYw052hHoOyWkWoeJRDxX+h3q&#10;1O2jMbuv5kjF2J0xERzrkAyAgGZ2Rm4NXF/cWXUv6tubKZivtP8j5UwLJoKjHTgtxtiBlDQjb1pd&#10;X+RpNRNZhKjF4ZjJrarU31CnzpsKjnMVYwY0chj522/9G9TBcSh2gqOsN6je0vkgzATHvyt8Dxhg&#10;G2Qd3/WFH0d3oO4fchBu8tJWAzOAqcA3kIadJsa5gZBf5YQuSL9Bn7tj3YI6OPZDauu6ttOUfkPI&#10;r3LOnkjFDdcXQ6VuQn1x7EuxVucq9QDJ3rcEDNILaQbj+qIoawbq4NgHMwUWfNGTqDMEAg4od8cy&#10;UfYmiX6Jun7TWEM2vg18G9gF2B24GDdB+Dwh+dBrhgPP4SY4rkUdHKMxU9StVt2qnZBlXVv+z0Vd&#10;YCLgCV2RpUWbwfEL1Ks1ozCzPB1VmucUS/6/ScjMzR2TkNpKpi+OK1EHx46YKVgRp27VQAv+L0Jd&#10;ZT7gMaa7Y12BOjiGYiYzuZV4KetNBn1vR9LWR8SwI+AxprpjXYY6OAYhnZBcBQfIN7up4FgKfCGm&#10;HYEcsCvSRVbHxXEJ6uDoj5m2Z60k2+z0fQM2tAMfI6tltehO2GeeS1qQpdgsF8dPUAdHH+CljGNU&#10;02O4r1vV3nHMvRXj9gCeAnZLYGvAM9J2x4pKF+8BPJviuCaCw0Ti4WeoNzz1QsoXtSNbhgM5Zgjw&#10;BPEvjqiqf83IhVzU4FiDJFfWYguk8F3576cnsDngKY3Ir0LULr5pEcdpwkxGrA/VR9qRpNDJinF7&#10;IyVTO3/mtwnsDnjO3ki6RrWL4+yIzzZgJhfMl+BYBxylGLcvkmJS+bl5CWwP5IDeSIp255N8VsRn&#10;SsB16L8ofQmO9aifJfpRuwdMGyGjt3CUgFORi+30GH8/Hf0XZZw35J0xFRztqNsub4k0+FF9vtrO&#10;xUABiNMX72zMfGNvm8BOk8GhKrLQn3iFNKYk8CVQIE7GzEX5SgIbTAbHtxTjDiT+C9cLE/gTKAiT&#10;MVe7qjWmDSaD4wzFuFuTLEPg9pj+BArCRMzuI381hg0mg0NVeXEQ8FrC470Qw59AQfgikoNkKjjK&#10;GqmwwVVwDEHKBSU95ipC4Ya6YBj2dufNBgZXseEA3ATH58iWlTxUcexAAehPum/PLPoY2WtyBPIe&#10;4i6DY31P4ft21H6BGlcHR01wIL/0pPpb4qJIFRzDgIUaxjgnYo4DOaUr8CjuL2JTUmUJDAfe1TTO&#10;DPU0B/KIqfwqX6TKEtgBeE/jWE8rZzqQS3RXRXkHeRAeixSTuBa7Bas765sKv0egfzFiGaE+b6E4&#10;C70XyBNUr1u1F3YL3a1H8sxqMRJYYmjsgYpxAzliCnqbiK5DXrDVYprGsaLsmKqwYxekQomp8fdV&#10;jB3ICePQ/5Z8VsSYIzSPV01twDEKG3YFPjRsQ5zM6IDHDMfMRfJAxLh9DIzZWWuQdym1GA18ZNiG&#10;duDqiHkIeMyWwOuYuTCicpFGGhq3HakDdohi7DGkK1yRRo9GzEPAU7qxoQqHCa1HnWpxgaFxVwL7&#10;K8bdAzOFtGtpscKWgKc0AHdi/uL4M1ICtZL9kQtZ93grkB4ktRiHnaTLSoW2CDnjEuxdHB8iBecO&#10;RAog3GFonKWoKx7ujbseKmMVdgU84yTcXCQm9T7qWrn7YC4bOI5U+9sDHvFl3HSWNalFSJuFWkzE&#10;fdu3yxX2BTxhGPnrsx6l+aj7c3wVM886SfV7hY0BD+iJtAlzfaHo1GzUaRz740833TcVdgYc0wWz&#10;jXRc6M9IVcNaHIhffdjXI/WLAx5yBe4vEJ16DKkkX4tD0N8wSId2VdgccMQJuL8wdOq3qJvTHIa/&#10;ixDHKuwOOGAMft1mZNWNSEX6WhyBu30mcXSxwvaAZfojG5VcXxS6dDnqjUdHIpm7ru1U6W6F/QGL&#10;NJGsOY7vOjfC32PwPzjagTkRfgQs8XPcXww61IbUAVZxHOZKoerWGtS3iAELHIn7C0GHVgFfi/B1&#10;Knp3QNrQDhE+BQwyAnfJeDr1EZJ1q+IU8hcc7cDhEX4FDNGC3OO6vgCy6h2iG8+c5oGdaRXVDDVg&#10;iF/h/uRn1cuoizyA9O5wbWcW3RLhX8AAU3F/4rPqj1QvD9SZMzywM6uei/AxoJkRuE/lzqrbiG54&#10;qbtelyt9guzm9JoG4GjgHqSwQCtwGdJ/Ik/LcJsh9rs+6Vl0GdEXTF/y/yXQWUMi/HXKFsjPeS3j&#10;lyJ7tU9AKn74jO4SoTbVhroMaCV5fjCv1AEJ/LZKCfgD8R1ZDzyDNGMcjV8/jRPJ5zJnO7IUfWBC&#10;f0tIqoZr23VI1XbBKUeQzbHFSDn7I5ANSK7oiZ7eFS60iPRp371z7Hdn/TKl/8aZiT4n1yAFwc5G&#10;9kPbrOB9vUY/bOpFopdxoxhPflJLaunJjHNgjJcw5/QbwC+Q+0vVfoWsTDLog0ndC3TXNAcXeeBP&#10;Fv0dT1si2MpwXQn8DnmppXPFogVYYMkHnfoZep/fGoGnPPAri6oV03POubiZjJfRs4z8b47sT6s1&#10;RGfjpmVb7JYP1a0v65+S7LTgvrJH2mXknfB7t1yl3ke+EEyS58zlbxmYDy1sjT+bidZQvSd4JQ0e&#10;2RxHLyLf8Db4L0s+6dZVJiZDF12QrErX38jXxrT3dMd2JtFdyC+1LVqAeQb8MK2HTUyGbnYD/oqb&#10;CVpOvAe1weRjj8d65IWqi9WZXfGzzI9K7xqZCQNsjnQAsj1B58e0714HtiXVMuDgmP6Y4ru4n4ek&#10;cvmyOTEHIm/KbUzMu0hgRnGoJXuyaDbSws01JeB+3M9HEqlaNXhJPyTD1/TExFn6bAbesmBLFv0a&#10;fS//dLAV+vucm9RUM9NglhJyAZu675+DLBJEcZGh8XVoLbI/w8e3wfvhfn7i6jJDc2CFocD/oX9S&#10;Do0x9hD8qUpeqXfwv1vS5bifpzi6z9QE2KIRaTSpazn4T8T71jXVoiyrHsb/PTIguxOfw/18Rel1&#10;UxNgmzHAq2SfkIkxxtpTwzi61YasusW5NfSF4bhtuRZH6zCb2GqVFuTFXtrJeCTGGCXM3NZl0QKi&#10;a1T5ykm4n78ojTLlvCsOIt1KyZ4xjn14iuOa1F3ku31xCX9vV8s6ypj3DtmSZC/w7o9xzEbcJ1KW&#10;9THy7evjKlVSeuH3cvmPzbnulhJwKvHuc+P8epwc4zg29BTqpph5ZCz+Vn//tUG/vWAYsjpVawLi&#10;JKV1xf1GqNXAeeTrQTwJP8R9MFTTyyad9oVGJFGv2rfUhBif/3aVz9nUs0TXw807XZDehq4DolKf&#10;UdwvpU3YHXiNDc7Hee+xGZKb5erkfJ98FcvLwiD87BP/eZNO+0YLcB3i+OQYf+/q1+Nh6uzEdDAZ&#10;9wFRqag+KIXkK0QXKuiK/TpPi5Gyq0VYoUpL+QvMF0W1mKtbTsXeSViHbPPM83sNXTQjafquA6Os&#10;m4x6m1MagfnYOQFPEZrYVzIKf1pkP2vY11xyLOYnfjFwPPV9O6XCl73+HxPO0UaUkMofpiZ8NbLX&#10;oIcth3JKCUk5dx0g7cA2hn3NFQdgbqLvoT5Xp9LSDymo7TpAJpl2NE88iv4Jfp546fSBTdkX960k&#10;zjTuZU4Yjd6JXQiciF+9S/LIdNwGyHXmXcwHt6JnQpch6+fNds0vLE1IsyRXAdJq3MMcsDXZt+9+&#10;huy57mvZ9npgKLKi5CJAlljwz3suIf0EtgE3EK+WbyA9x+HuV6Suv/SagQ9JPmnrkV1xO2iwoS9S&#10;hCKsuau5GTcBsrcN53zlFJJP2N3AzhrG7o4U6y730xip4ZhFpgf2shw66zQbzvlIiWT9zGcCu2gY&#10;txmpWbuk4vjTNBy76HwJ+9X/f27FMw8ZR/xbKR2/GM3Iuvp7NcZq1TBGPTANuwHygB23/OM2ak/K&#10;WuBGYHsN47QgPbijinC3EbJ649CAlGuyFSALrHjlGVshnaQqJ+NT4Er0NPnshTxjfFBlnFoqZLkZ&#10;Awwk2bxmlU/FwK1wHhtPwBJkJUnHkl5f4GLSNbO8ScP49cIh2AuQ3Sz55AUNwJuI47ORDVI6Sk0O&#10;QF4WZimtuYSQnpKEq7ATIMfbcsgHJiH90ieh593D1siJ0lX5PXcNXBzSDbNbFMq61JZDPtCk+Xi3&#10;oPdkXKTZvqIzAliJ2QC5x5o3BaQfejso/cWu+YXgG5gNkHn2XCkmX0PvCRlg1/zcU0Je5JoKkDak&#10;2k0gAzei74ScZNf0QtAH6bRlKkiKXuXSOD2Bt9FzMu6ybHtR2AcppWQiQL5u0Y/CMhE9J2M5+hcT&#10;6oWfYCZALrDpRJHRtTY/wbLdRaERqTmmO0But+lEkdkcPb0TL7dteIHYlnSZDCq9YNWDgrMn2e+F&#10;51q3ulgchd4AWUnIctDKpWQ/KUXrKmWbGegNknA+NNIVeIlsJ+R061YXixbkJZ+uADnIrvnF/sla&#10;A5yA7C1Jy8GabKlXPkXqLa/RdLwRmo4T6MT5pP/GWoU89Aey8T30/ILMsG14PdCIuqFolMKvSHYa&#10;kK2zWQPkaduG1wvDSZ9xeq0De4tIf7InlS4llGcyxhmkOykLCCdFF/uT/VckJJIaooH0FeRDzSx9&#10;XEG2AAnV+g0yBMmzSnpSQs0sfXQFZpE+QMLSu2FOIvlJaXVgZ5HZnvS1A652YG9dkabFWKiZpZ+T&#10;SRcgf3BhbL0xgORFs0PNLL2UgDtJHiDPuTC2HplCshPz327MLDRbIKuESc7DQy4MrVdU5U8rtcCN&#10;iYVnHHILG/c8XOjGzPqkN/G7ua50ZGM9cAHxzsEqpOxpwCJx20/PcWVgHdAFKSYYdQ5OdWVgvXM9&#10;0SfnHGfW1QfN1K5Ms4JQacYp3ZGe6rWC40FCEQdbjAZ+hnQSuxXp6dLPqUUBQMoGXcPGSY1/Q1oo&#10;hOCoU/4f3A6RKubc0tMAAAAASUVORK5CYIJQSwMECgAAAAAAAAAhAAFkuOOODgAAjg4AABQAAABk&#10;cnMvbWVkaWEvaW1hZ2UyLnBuZ4lQTkcNChoKAAAADUlIRFIAAADIAAAAyAgGAAAArViungAAAARz&#10;QklUCAgICHwIZIgAAAAJcEhZcwAACxMAAAsTAQCanBgAAA4wSURBVHic7d17sFVlHcbxL55zAPWU&#10;4AVRLLFAUacENctCAU2zGm+JlpWyUadGS/GPCrRGaXTUbCw1cjIvQCLTNE5Z3s0UTbygNqBiMIIi&#10;KBdviFzkeuiP3zlx3Kx3rXftvdbaa639fGbWiHuvd73v3uc8513X9wUREREREREREZG869HoBmTg&#10;emBoynVcDMxOuQ5pgNZGNyADQ4ERKdfRJ+XtS4Ps0OgGiOSZAiISQgERCaGAiIRQQERCKCAiIRQQ&#10;kRDNcB0kC70a3QBhV+BzwF5AG7AaWAD8F9hS60YVkGQ8CKwFlgFLuy3Lqv79FrCmQW0so3bgHOAs&#10;4DCC7wxZBdwL3AQ8FbeCZrjVZAbpX0mPYw3bByfo3wpSuApwLbBHjDL3AxcAb/gWUEDyaw3RIVqK&#10;9VzNpDcwGfhOjeVXAWcCD/isrIAU32qCg1P9/+sa1cAE9QLuA46tczubgTOAv0WtqIA0jw8J7426&#10;/p3nIN0OjE1oW+uBI4m4C1sBkWqr8DtG+ijjdp0M3O2x3vtY2/phZ7PCzAWGAZtcKyggyRiHnaHa&#10;GzvNWP3f3VKuvxFW4XeMtD6Bulqw07WDHe+vA36D9TCvd77WCzge+AVwRMi2zwf+4HpTAUnGqM56&#10;XHoB/XEHqHuQyvYz+YDoIC0jPEin4D5eeAv4GtYbBGkBrsP+iAV5FdjfVbGug2RjA3ZqMer0Yk/8&#10;grQ7xQlSn87loIj1VuIO0bmOMhuBb+IOB9hFwouBTwOnBrw/GLuG8kJQYQUkXzYCizuXMG34BWkP&#10;ihOkvp3LwTHK3ALM8Vx3HHAiwb/zo1BASmUTsKRzCdMG7IlfkIp4X960GOsuAR4Djgt4zxlKBaTc&#10;NgFvdi5hWvELUj/yFaQXY64/h+CA9HMVUEAE7MLZW51LmBb8g9SSVmO7cZ6ejbm+M/QKiMSxhW0H&#10;0GFasJBEBWlP6gvSIOz0ry/XaeL3XAUUEEnDFuwM1LKI9XbAL0h7E3yy4VT8A9KOXRcJMs9VqChn&#10;OOoxlOhxq04Axge8vgK/m+JmY+f7JR1PAEcFvP4udvr4HY9tXAVc4nhvRGcd4lABtgYsixrXJOlm&#10;HME/n63Av4FPRJQ/A+vVgsovJZvjpUKroIDkWR/s1hZXSOZhV9Or9QNuADpCyv485baXQgUFJO8m&#10;4P4l71oWY7ekTANmYhdew9Z/E9g5yw9RVBUUkLxrBZ4lOiS+Swd27BkqTxd9RMJsxs5aeT8uG+En&#10;2FgC4qFC8F+Z94DRwGcb1jKpti/wCrX3HJuBizJvdcFViP5iFwJXYOfkpbHagT8SPxwLCT5dLBEq&#10;+H/J64FrgB0b0VD5mLgBmRi3Ah2DmK0x1u2FXVR8ATggneZIXigg5rUayhwIPA18IeG2SI4oIOZJ&#10;4OEayvXFxlcalGxzJC90s6LZio2aMQ44BtuN6rqRbjDhf0h2A+7CBgbYmG4zRfJnNyw4ywk/AHTd&#10;CCfpSf0gXfz1xcZ2dX35HwCfbFjrmpPOYuXISmw37BHH+7sAY7JrjmRBAYlnE/B93M9+1DqgsuSU&#10;AhLfCmCS470vortDS0UBqc10x+stxBvXSXJOAanNPNzzcgzIsiGSrma4DnIa8KmA15/pXGqxFTto&#10;D9qd0j1aJdIMATmP4Adjrqf2gICdtQqSxGjmkhPNsIvlGgxtaB3b/AzugQKiRjGUAmmGgLiGpxyO&#10;DQBdi9Mdr28mfKRxKZhmCMijjtdbgUtr2N4nseH0g8yi+SbVlBKYS/CtB1sIHi7GpQfwZ8e2tqJH&#10;ObOme7ES8kPcX9oabN6IKL2wKb7C7sWKGsFRkqWAJKQnNtWW64vrAKZiD0FVawW+RfRAAbXsrkl9&#10;FJAEjcQ9/GT3ZT7wV2zwsYex6x1RZeZgIZRsKSAJu4T4X2rU8j7uYfUlXQpICq4luXCsxG5QlMZQ&#10;QFLQiu061RuO+UTP3CrpSj0gzXAdpEsrcA72ix00T10c/8GmDn6l3kaJNFpXMBaS7LHHC9QfNKmP&#10;drHqkFYwqpd/Aodm9Jnk4xSQGtQajI3ArcAQbOTv92KU7cCusGuQ62wpIDHUG4z9qrbXB7gaWBdz&#10;W5MImXdbEqWAeEg6GNUGALdgd+r6bns19sNoT+QTiosCEqLWYGzCLxjVhmDTe8WpawXwY6Ctto8o&#10;ERSQAFkHo9qR2MyqcepegA0J1AzTbmdJAemm0cGodiLwcsy2PA8cm3A7mpkCggVjLPZXOA/B6G4H&#10;bPKdxTHb9jAwLMV2NYumDkieg1GtN7WdGp6ecTvLpikDUk8wbqOxv3B9sOnZ4pwa3gDcCOzRgPYW&#10;XVMFpMjBqDYA68XinBr+ELgcnRqOoykCUqZgVDsQuJt4n2s58CN0athHqQNS5mBU+zLxTw2/Cnwb&#10;nRoOU8qANFMwqp1E/FPDz2HTwsn2ShWQZg5Gdy3Y9ZwlxPseHqK+0SDLqBQBUTCC9QZ+ij3T7vud&#10;dAB3Ut7vJK7UA5LW4NX9sdu/AQYC+9awjSXY7eOTE2pTXi3G5j/00QP4LjAaG3h7a9X7D2KnmSUh&#10;aQWkNzCizm3sh/5SuvQEjg54fVHG7Si9ZnomXSQ2BUQkhAIiEkIBEQnRDFOwyfYmNroBEWZjt+g0&#10;nALSnC5vdAMiTCUnAdEulkiIPPUgM7Gr7dUGAV/xKD/V8foJwJ4RZRcCTwa83o5NIx3lIewu3GpD&#10;gUMiyq4F7nK8N5rgqaal4AYS/zaAimNbFc/yLjM8yk6p83OMdJSf6FF2UUjbF3nWH/U5qsX92WS9&#10;pPU5Jnpu9/+0iyUSIk+7WCJRegNfqqP8QLb19suBeVEFFBApkv7AY3WUH9O5gB2zVqIKaBdLJIQC&#10;IhJCAREJoYCIhFBAREIoICIhFBCREAqIFMlH2LjHmVFApEhWYDd/Bt1YmgoFRIpmATZizsVk0Jso&#10;IFJEHcANZNCbKCBSZKn3JgqIFF2qvYkCImWRSm+igEiZJN6bKCBSJK34TSiUWG+igEiR7AM8it+g&#10;5on0JgqIFM1I4CVsHsfUexMFRIpoZ2AS8C9S7k0UECmyUcCLwAXE703W+lSQp0Ebhsd8vVrF8Xp/&#10;j7KDHOV396z7BGzEjGo+cwq2O+ruek/CtQO/xwb4O5foSYS6epOe6TYr3EAaP/hYMy5Ton80kIN2&#10;1vo5BkaUWw2cT4JTZ2sXS8qkHbgJeITa5sXcjgIiZXQMcA+wS70bUkCkbN7BDsIPB1bVu7E8HaSL&#10;1GMNcF3nsjqpjSogUnQbgZuBK4G3k964drGkqDqAacAQ4CLiheM0YILPigqIFNH9wDDgLOD1GOVG&#10;Ac9iExYN8SmgXSwpklXYlfAnYpY7FLgGOC5uhWkFZBEJXqwR6bSSeOEYjB2bnE6Nv4/qQaSM9sJm&#10;8j2XOn/HFRApkz7AeOygfackNqiASBn0xkIxHtg1yQ0rIFJkLcA52O7UgDQqUECkqEZjB+AHpFmJ&#10;AiJFNB04M4uKdKFQiug84EbsGZBUKSBSROuAcdgADgvTrEi7WM1pbKMbEGGB53pPAJ8HrgYuRBen&#10;RZyOxoKV6OPJ2sWSsujqTX5HBscmIkU2Ajs2UQ8iEuBxrDeZhHoTaSL7AlOxe658uXqTKT6FdRar&#10;XAbhP9Beni0geIjQHsDZwFeBHwD3eWyrqze5Bv/xfKWkKjR+0LcsB46bQrzeZCTbehNXHR+jYxAp&#10;sjHAy8A3PNefwbZjk46U2iQ5VqHxf/2z7EG6L5OJN1Cc17jL6kGkLCrAXODrnuu/67OSAiJlMgAb&#10;8eR2Ehh2FBQQKaexwFNobF6R7WwArseuf2hsXpFOHcAd2OO3byS1UQVEyuAe4FLslG+iwnaxZtD4&#10;033NuIi/J7E7B04iXjgOw55KjKRjECmil4ATgaOAmTHK7Q/8BXgOz1tytIslRbIWuxfrTuJdCd8b&#10;mIid3Yr1O6+ASJG8gx2I++qLTXNwIbBjLRUqIFJGO2KDOown3s2M21FApExasQGrL8N2qxLZoEjR&#10;9cCmOLgCOxBPjAIiRXcccBU2q23iFBApqsOxpwSPTbOSJAMyH2twkMke5W8j+DHL4dh+ZRTXYGgT&#10;iB7geCZwa8DruwO/9qj7V8C8gNdPAU72KC/x3Iw9cttQM4h3BXhGyLZ8ylccZSue5ev5HFMcZQd6&#10;1j3SUX6iZ/mkrqRXaqgvj8uUiM/ZH/h7ynUAupIuxbQc65nPwuYtTI0CIkU2DTgI+EdaFSggUnRd&#10;vcnZpNCbKCBSFncAB2O3vidGAZEyWYbd+p5Yb6KASBl19Sb31rshBUSKZB/gl0Cbx7rLsGdG6upN&#10;FBApklbsRsTngKGeZerqTRQQKaJDgFnYhdg4vckY4IM4FSkgUlRt2Agms7DA+PgTMXsTBUSKbii2&#10;y3U5fr3JUqw3udpn4wqIlEEbtrs1Cxu93cd8n5UUECmTocDz2IF8IneqKyBSNm3YqeCn0di8IoHu&#10;xs5YaWxekW4exx6QeyapDaoHkTKYg03DNpIEwwEKiBTba8D3gGHAAzHKDcAeh46kgEgRvY2NljgE&#10;mI7/o8p9gWuxaaa9AqJjECmSDdgp3N8Ca2KU2wkbafFnxBxpUQGRIlmGDQ7nqxWb5uAyYK9aKlRA&#10;pIx6AGcAVwKD6tmQAiJlczx2n9WhSWwsyYAMwXOsIYfzCB5fyvcvgKvuIR5lhzvKt3vWPYHgcb18&#10;n1mQ+h2BBeOYrCqcQeMHEGvGpR6VHLQ/iWVKjM98AHBXWnXoNK8U1QDgFmAucFpalegYRIqmL3AJ&#10;dh2kd9qVKSBSJP2w5zjqmjUqDu1iSZHsRIbhAAVEJJQCIhJCAREJEXaQPjuzVkhSlmMPDRVd0Gxd&#10;AOtJ7vO56hARERERERERESmY/wH0RB+/Mj5HswAAAABJRU5ErkJgglBLAwQKAAAAAAAAACEAZNBR&#10;hUAVAABAFQAAFAAAAGRycy9tZWRpYS9pbWFnZTEucG5niVBORw0KGgoAAAANSUhEUgAAAMgAAADI&#10;CAYAAACtWK6eAAAABHNCSVQICAgIfAhkiAAAAAlwSFlzAAALEwAACxMBAJqcGAAAFOJJREFUeJzt&#10;nXu0HlV1wH837wd55yYQqoQgBkVBGgWB8gaRd3FRDESLglJpu4TWGgUErFJdirSglVe1UrG00uqi&#10;omARKCgQUBMwwhJCEx6S0CSXkITkhjzuvf1jz1kzd74z3zfvM/PN/q2113fvPM6cmTl79j6vfUBR&#10;FEVRFEVRFEVRFEVRFEVRFEVRFEVRFEVRFEVRFEVRFEVRFEVRFEVRFEVRFEVRFEVRFEVRFEVRFEVR&#10;FCUGI4HLgYeBbwN7us2OolSLLwJDAekDznCaI0WpCPsC2xmuIEZuBMa7y5qiuOce7Mph5GngAGe5&#10;UxSHnEF75TDyBnCxozwqihPGAauIpyBGfgLMcpFZRSmbq4iud2yN2DcE/B9wooP8Kkpp7A1so7Xw&#10;/9jbPx9YZtlvZBC4otwsK0p53Im9nvGWwDFjgGsRZbApyekl5ldRSuP92Av81RHHn4i4VcFjv1N8&#10;NhWlfMYAK2hVjheBCW3Om4VU0IeAF4DJheZSURxxKXbrcVbM8z8JHF1IzhTFMW8CttCqHD9zmSlF&#10;qQp30KocO4C3ucyUolSBY7G7Vte4zJSiVIHRyHiqsHKsBiY5zJeiVIJPYbcei1xmSlGqwO7AZlqV&#10;4+cuM6UoVeE2WpVjFzp8XVE4Artr9XWXmVKUKjASeJJW5VgLTHGYL0WpBH+J3Xqc7zJTilIFeoHX&#10;aFWOJUCPw3wlZpTrDCixORi4AHFdqs7+wFTL9m3IZKi8WAt8CQn4oDScJSSbmtoUOSfLQ+3EiCIT&#10;V3JFQ9/YmVhk4upi1ZMB4CnXmXDEVGCvsi6mClJPNgLvcp0JRywE/q2si6mLpShtUAtST8YDn3Wd&#10;CUeUOkRFFaSeTAC+7DoTTaCJCrIn8Fakojvo/QalHwkqUDWGXGegogwWmXgTFWQh8DXgVmA90vE2&#10;wvv9UyQU5h+6ylwbbkeCrY0CxtLMd2fYiUzVXQM84DgvXccXkK/xWy37VgMPlpqbdFyL+w46lxIV&#10;Pyt3mtiKZeIpbYrY93qJeUnLetcZcExfWRdqsoJsDm0fgfTKhrdXkaYrSGn3XyU/djekCW92SGZ5&#10;v4+QT9PmFMSH3Wa5fg+qIHWgNAtSJQV5D+0rXDaXqB2jgX0Y7ruCKFw/8GakzjHgbY+yLFWk6QrS&#10;SAuywfu905O1AfkpMCNhenOB37XZ/yIypucl7//TvN+zkdD7fZ6s935XAb9ImIeiaLqCNNKCGAV5&#10;AviX0L4+pNCej3SSjQ/9/hL4XugcMzHn58D/eP+bbccBhzG8b+EPvN9xSPTxsaH0HqI6MWGbriCN&#10;tiDTLfteA+Yg62fbuI1oBXkI+Hxo31haFWSm9zsfcbN287bNBB6jWoVyE9IPMMZ1RhzQT2v9sTBc&#10;Ksh+wDzky20ExEr8B1IpN7zq/Z6BFNRtyIPqR0Lh2+ZKmBY6Ww+0bV8vUuhMHWSLJxuQTsTSzHpM&#10;+pCPRtMo9UPlUkFuBw6ybJ+EFNYgW7zfx5E6SZBt2NeVMBbENhTBtm8mdiUwlqVqCrKeZipIqe/B&#10;pYJsQirI/w68jLQoXYNYlXBYmH7v16YI/RHbjRLYLIhtXy/2h2+UtYoK0kQaY0E2As8BnwlsuwS7&#10;ghif0xYIoB+7i9VOQWwu1kzgN5ZjjQWpWoGsWn7KotQPlaue9B7EbQorgqlrRFkQWwW+kwWJ42KN&#10;8NJOYkFczxFvqoJ0jQU5AIk4MTMkM5DCOBKxIEFMS1ZSBbFZlnaV9LB1me4dn6QO8rx33XB/ifn7&#10;DuAZS3p50VQF6Zo6yHz8oSHb8QvPcmRFoTm0KkJaBdkLiQM7wpMe/OWE47hY7dyo3oh9M4B1SCta&#10;LzJEfhq+8j2BKkgRdI2CmBd4Ma3Bir8DfITkLpatN70fKaBR4fTbuVhhBQk//NOQtS0A/hNZingd&#10;Un8aBdwDfCxw/Ejko3C1Ja28aaqCdI2LZQqILVCx2TfWExMZL8qCmEp6lAUB+DFwF/64q9ORAt7O&#10;xTLKE2UlZiKFfhCxeAcgPe3hfBkG8Nfbu8S7fl9InrdcJw1NVZCusSDmRmZa9gVf7hTkqwzpXSyA&#10;pcAtge17Eq0gUS5W+OGb7auRwY0gPewnAD+0HE/guLMt+0CsyxUR+5LQVAXpKgsyhF1BggUrLwUJ&#10;B0U2hT+Oi9WunhHO7xZkuHx4u8H0yIcbJ94LXBlxThqaqiC1tSCjkALVixSIXsR1imNBDGmbeSFa&#10;QeK0YnWyIDbXC/z8hvf1ITMTX0dcKvCtVl4FewPi0tUhmHVeDOJ/REshDwX5HFKRnYI9tH142Ai0&#10;WhBDpzqIrZJu9iVREFNYjXWJUhCbBYHovhHTn2ILC5p3j/wQoqCzckqvDmyg4CgmYfKyIFOBu4H/&#10;ZXifwHUksyBGQSZ4edvl/V+Gi7UJ33UydLIs4e1p+lOysJ5mKUjpbmUeCmIyfQ2tEUH+BnskvCgL&#10;shVxy8Z6240LY5RgmiWtvFwsW8E1FiSui9XOShQxpqtp9ZDSx8PlMdSkXWtVH/6kpiAb8b/WcToL&#10;jRKMpTXcfRoFsbVi2Qpb1Fc/qrC3sxKqINkp/X6zKMhUJPiaGWzYrrXKVg+JqpDbFGQnvrsVdrOM&#10;goTvJY4FCfaDhAtuT+BaNgtim7jTSUF2Iisi3Y3Mwc9K0xSkdAuSxcW6BDgv8P9+lmOC1uXF0L71&#10;yCLzcYebbEPmiswAfh/YnrUOMg6xSuHCNhW/hchmQWwtWFHNxSDPYDQysgDk3rNGcGyagtTKgoQL&#10;3sXAdxlesDu5X5B9RG9WFyvK9Qm2mNlcqSQV8YtoXc8jj1i7TVOQWtVBnrVs+zDwNHCq93+c3vSs&#10;AxazVNIH6dxSFcwriNU1o3jDhJVtHnAfcAPDh6iA/fklpWkKUisLEvWC90TGRP0Av3Leri+kaAXp&#10;5GJFdQbOCBwTdKc6dRKC9LZfiXwsjrMcB6ogaahVHWQFUnii1r3+gCdQPQuSxMXaiB9cDtpXxM2+&#10;u7DfcxBVkOTUyoL0I3PJ4/AJYDEy0M+QtA4SNaI3i4sFnYeThLfbFKoH+RiYSncn5YB81iBpmoLU&#10;qg4C8ScEzQC+ggRp+Dtk6HhaCxIebtKpmTfKxQoPdY87zCToYo0DLkBcqR+QrFc7DwV5lWYtrFMr&#10;FwvETTghwfHTgMuATyMzCyG7i2UsS7gS3MnF6jSbsFMn4VnAVcSzFmFW44cyysIu4EIkptgc73eu&#10;J67nzOeNiYNWKnkoSBpGAwu8v8ch1uX7wDLSN/OGe+s7uVhBBdlJa3Ds8DCT2YhS/Ln3/1GWdOOS&#10;R/3D8C3Lth6ksWQ+8HbgHUgzc3jCV51wEnbJlYKEWezJC/gRFePWQUwve5SCRLlYwYGK7VqkDkSC&#10;Vh9GPkNzdgEPpzhvBDLUZownI5B724E8mx2BY4eQ+uHLwP2B7aMRJfkj4Egk1rBtAGgVcVLfqoqC&#10;GOZ6AjIUY4knv0J60SF+6J9OLlZwqPt6YA/kK7sAmdx0iLf/3Qnyb2MA+DXw38jyDr+i1VWYDOyP&#10;LAu3FzIr8U1InWY64ppOoj3GCvYhE9DWIAryPDLK+hlkBMJST65HnsPBiJt8PPIRqFK85iC1tCC/&#10;JzouVVZGIgX1vaHts5FojKuQ4StrkEI4HfHDzYhg87Uf750zCeng60V89VFIMOx53jFrcsz7LuBn&#10;SKCHHzH85U5GCqRRwgPx4xJnYTT+7EXbsB+QuMPLEQV5HLFkj3nyReT5nIy4kifTGuHeJbVtsXsS&#10;94s6VkWeQyaPzQ48nx5EET6PWMNdCdPsR77+cY7dibSoJUl/JXATEuQi+KGbigyRqcr7/Qdqyvdx&#10;//BcyyPAKQzvX3k3shrtSxnTNhb0n2Mcu9A79sqU19qKRNb/Y8QiGY5Cosa4fMaXUVPMsspNlCcQ&#10;390wHukXWRpx/LYU19jfS/u6GMee4h37VwnS/w3whmX7WuDLDHf/3oNU+l086wupKefivqCWLZuR&#10;5l5Tz5mAzJ5c2+ack5DWp58mvNY6pHI/GDNf9yItWnHS/pKX/1PbHLMDCfQ3D5+zkAaAMp/5mdSU&#10;BbgvsGXKo0hLE4hL9REk4mKn80y95NoK3IMRE5/r2BjH7kCsmGl+n4Y0lpSV1yOoKZNw/6LLkhvx&#10;W/7egvSPxD33t0g9YnsF7sPILmT9xk0JzlmDv+ApwF8jrYhF5zWqZa4WrMb9yy5avhC437NJVqji&#10;yMYK3GMS+Tp+Rf6DSAtakddLM6SnMjyA+xdWpFwfuNfPRhyTtPk2KIu9tK9OcM5W4G8ZHo+4k2TJ&#10;o03uxQ+i8dECn/8A7tayyYUbcV+Ii5JH8N2qz0Uc802kY/OKlNcwLsuiBOf8o3fOGOJ9vb/q5fFr&#10;CfO2DAnpFGXhHsTvUPxmQe+gtp2EhktwX5CLkJ340drPanPch71jjkt5nbVI/eTVBOcsRxoLFsY8&#10;3rQCnZkwb/t4513a5hizrv14svf72OR31JyTcF+Yi5BbvfubjTShtivgf4+Me3Kd5yh52ctj0ubZ&#10;C5GC38mV+xPvWX28gLxHrf1SG+bhvgAUIaZp8aYK5KXq8jziik5E5rrkmfYPcUReFZ8XkN7YbqIf&#10;GcS3G8Pjfyl25iJ1qa1IX1GeOKuD5KUgg8iQ6m7iJaQO8n7qO8mobExjQ951Bmdr1OfZdJb33BDX&#10;mBmGte6gKhkTqHxjzuk6syB5To7pNgUZ8n6XIYEmlM6YmZlDbY9KjjMLogrSmbs9UdyhFqSG9AB7&#10;Iy14U5AxVq8g/nfS6Bs9yGzIvZEZhwPIKN4VSKU3aVp7APsik56GvLSeIZ3rs7uX1nQvrVeRd13m&#10;V10tSAUJuwkjkemxR3lyOPbxQQNI69edyCSjZy1pgUQdOQqZw3E89phag8ickx95shx7EIoJXlpn&#10;In1SUVN4nwL+y0trGf6SEkHGAYcik6ZOQ5TWxgqkb+ROZPpucHWuvF0sZxYkKmxoWtbSPUuCLUGC&#10;GFyNTJk9hM6BE2ysQ6bBrkWUbA7yRU7znDYjFmoNMvx8EtKbPp/kH7utiFVZgzTRT0QCRezH8NmE&#10;cdiG3OMaZIbpvsgU47yYiIOYWJB/BItn6R4FMZyKWI60zCK/ZzIZP9pKViYic3kWdDowBuPxo788&#10;xfAQRFlxEjDOkPcIybihSJXupWtasCB/BemmekjeL7pJ5PnsnI7kLcLFagJrkWHeTyI97luQZzkb&#10;CbJwJPDOmGltRObTLEXGM73upTULGUl8KBIsIc7HbJuX1uNIOJ9NSL2nF6mnHIpESYnz3ncg9/go&#10;8l43IHXWXqSecjgSobHoQHNOLYgqSGc2IAXuaSQCyMOIYnRa0H4fpP5yOFLQd0ee9yZEEZYiE44e&#10;pLPP3gu8D2k0eKeX9mSkov0CEq3xPiRYXSd/fTJwDFK434VUqGcgyvWil6/7kUiQmzukNQ0ZinMM&#10;cBBSyX+DfD2T2s8FCTKK+BE1qi4mRrCSnLRxuWziNGBc3hZkF2Lau2H8kvGjj8GPTaW0ZxNwG/nW&#10;QbrKxQJxs7pBQQwfBP7MdSZqwkpEQfLEqYtVxET4bqyHKO7oqmZeUAVR8qXrLEi3dBYOdD5EKYGu&#10;rIPUnX7gYu/vYNgfpT3ma3878BcMXwYia5pdRR/um2mzyKfyfySN4xSyvwfnAePyHs1reATp1Koj&#10;G5Ch6CYIxRnI1/BAqrXiUpUYQDo//xUJHmc6Ph9Feu/T0oe/qnBXEWexl6rKtwP3UVSkwG6Wx5De&#10;epCYWlnSch4wrijzVed6iFmB9nz8JZ+V+ByCfFhAxoVlwXn9QxWklee838Vtj1LacS4yq3ElMhU5&#10;LU5bsEAVxMYmZBDefNcZqTEjEEsyhH0N+rh0rQVZiX2+cx0YTfIpp0oreTzDrrUgO5BWjTqyNzKP&#10;/BXXGak5TyJKkmW6cddaEKivm2UCVt/gNBf15gFkRMVBZOtk7VoLAvVVkLORRWm+ikwcUpKxGlkK&#10;G/wlEdLiXEGKpIh1IsqST3r3MAZZNeqVCuSp6rIF6f8yw0umAa9lTDOPiCuZKKonHWRe9kMFpl8k&#10;W5B54MGBl7ujUd6j2IUshR1smLkN+FDGdOci04CdUaSCzEYeWl25H4l4eDTwDsv+lcA9BV37JPyl&#10;z+IyiBTK1zNe+3jST3jbCHwPWZLuuxnzAQ4DxpVF3ZY2DorpUY9aXWoQcSPz5mNe2mny/Cjpoj8a&#10;FpFtJVyzRkzUYqdJpBKKUfRIybpW1OPQA9xMvkpyAXAL6S37oUg0kjRKsghZjHNkymvnjfMmXih+&#10;nsOzwMEFX6NoFtM+zmyn8D9JuAuJ3ZuVNJ209xId9LrI60ZRiRasohWkG2YXbqZzfKi8WFfSdWxU&#10;4osdoBL5KcOC1BXzbL6C367fjiHgMuCfEl7nfO8aRTSY/BaZzxKl4OcA15Ofq70CmQeUh5vWCAtS&#10;ZwUxQyS2I5EH43AzUtBviXn8BYhCFdWaeDRSJzmRViU5F2lpyrPOYdzNaTmkVQkLUjTjkNlmrluk&#10;0sgAsgT0ooTnDRIvjlaW1qqk8hiyQpThPLK1VkXJt7z0f5JDWpfHeIZdwSrcF/a0cjKyQE3S8zop&#10;SZnKYaQPuANpCi7qGuch7loeMQkubPP8uop7cF/Q08qt3j38MsW5g8AnLM/j45SvHGXIdsRKHZlT&#10;eh+wPLuu5Drcv7y0sg0ZEfChlOcPApciwR7GAp+hO5VjCH8u/+05pWdGVXc9F+H+5WWRm5GK7BMZ&#10;0tjuiet7KUq2AG8G3k5+dZu30RCOxf0LzCKDwAnIWhpvVCA/VZSLkI/IL3JMsyvD/diYg/sXmFX6&#10;kAF851DfVrmi5CbvPV+TY5rOA8aVzWbcv8issgYJHncuakmMmE7Gy3NOtxKdhGXya9y/zDxkK9L8&#10;uABYXoH8uJL1wEJgAsUECXQeMK5sbsD9S81THgdOBz5Ktsp73eRl4CpgCnAaMiemiOvcR0UocsJU&#10;kMnAp4E9SrpeWawG7kZiaR2G1FN66Z6wQQPInJ5VwBLEExiDTKo6Aik/ecsA8A3EQiuKoiiKoiiK&#10;oiiKoiiKoiiKoiiKoiiKoiiKoiiKoiiKoiiKoiiKoiiKoiiKoiiKoiiKoiiKoiiKoiiKoiiKoiiK&#10;oiiKoiiKoiiKoiiKoiiKoiiKoiiKoiiKoiiKoiiKoiiKoijK/wPRGa5IDH/ruQAAAABJRU5ErkJg&#10;glBLAwQKAAAAAAAAACEAzs7DzskLAADJCwAAFAAAAGRycy9tZWRpYS9pbWFnZTQucG5niVBORw0K&#10;GgoAAAANSUhEUgAAAMgAAADICAYAAACtWK6eAAAABHNCSVQICAgIfAhkiAAAAAlwSFlzAAALEwAA&#10;CxMBAJqcGAAAC2tJREFUeJzt3XmsHVUdwPHva8uDtnShQi0gLaG0QkGIqFCkKhUUESQajMQoKBEU&#10;wYRINBq3uFTKH0ZBE0galCBUhURRNOKCuEEptRCklK0spS0UKBRb6IP3Wlr/+M2Dy1umd5lzZ27f&#10;95Oc9Ob13jlnzszv3pmzDUiSJEmSJEmSJEmSJEmSJEmSJEmSJEmSJEmSJEmSJEmSJEmSJEmSJEmS&#10;JEmSJEmSJEmSJFVXV9kFqHE+MKXO914BPJewLFLlPAzsqDMdUlIZNcKMKrsAUpUZIFIOA0TKYYBI&#10;OQwQKYcBIuUwQKQcBoiUwwCRchggUg4DRMphgEg5DBAphwEi5TBApBwGiJTDAJFyGCBSjjFlF2CE&#10;WAyckmC7pwK3Zq9vAo5NkMexwP3Z6yXAnAR5zAaeSbDdlhkg7TEemJRgu7XHb0KiPEbXvJ6YKI/K&#10;XslUtmBSFRggUg4DRMphgEg5DBAphwEi5TBApBwGiJTDAJFyGCBSDgNEymGASDkMEClHlR7B9jAw&#10;s873Hgo8kLAsRZsA7J5gu5uArdnrScBuCfJ4Hngle/2GRHk8A2xPsN2WOdy9PV7IUkqbEm8fRuBz&#10;IQ2QxnUTE3yK1gM8mr0eD8xKkMcm4LHs9UTgoAR5bATWZK+nANMT5LEBeCLBdiutUx7ieUhOuVpJ&#10;S2vymJcojz/U5HFqojyurcnj04nyuJQ28SZdymGASDkMECmHASLlSNmK9dUGt79XA+89D3i2gfdf&#10;C6xu4P0SkDZAvk2azjGACxt8/1IMEDXBSywphwEi5TBApBwGiJTDAJFyGCBSDgNEyuFw98b1Ag8m&#10;2O7qmtc9ifJYW/P6xUR5PFnzelOiPJ5OsM22e5k0Q52bSScm3lftorzEknJ0EY/uOiDBtudQnTnv&#10;q4EtZRdCHefGMcRMvg+UXZLEDiy7AOo4y4EFo4Bfl10SqWJWE1OSe7qIhzSuB/Yps0RSRTwPvJNs&#10;WalRxJpHvyuzRFJF9AEfoWbNtf5WrN+UUhypOnYQq7D8s/aP/a1M3cTqdimegS11gq8BCwf+sf8X&#10;pI/Xr5kkjSSLGCI4IG7Qa52RvixSpdwEfJK4xBqktiNvHLGk47g2FEqqgruA9xDj0oZUO9SkB/hT&#10;6hJJFbGG6OsYNjhg8FgsOw01EmwCPkj0/+UaOFZqInGZ1Z2gUFIVbCWGVt1Sz5sH/oJsBm4uukRS&#10;hXyGOoMDhh7ubqehdlXfAq5p5ANDDUffG3iKwU3A6nxLgK+08PnLgbcM+NvFRFNpM6bQvmFOPyN+&#10;PRoy1JTbZ4F/AfNbLZEq53ng1hY+v3mIv61qYZvTWihLI/4CfK6ZDw43o9DWLO0q/gt8FNjWzIeH&#10;C5AbGKZnUeog64BTaOEBqsMFyJPAHc1uVKqAzURwtPSwz7xFG7zMUqfaRlxW3dPqhvICxOZedarP&#10;An8tYkN5AfIocHcRmUht9F3gqqI2trNleb6ZZahdw7NEq06z3s7gSXX3UceYpmF0A+9qoTwD/Rz4&#10;VIHb22mAzAFWFpmhlMjfgJOJsVaFqWdht/uBQ4rMVCrYvcA8YpRuoepZetSbdVXZk8TQ9cKDAwwQ&#10;dbYXib6OtTt7Y7PqXTv3MVy+U9WyDfgQiWfB1vt8kBuAL6YsSOZponl5fZY2ElOBe7L/H0O0fEwC&#10;9gKmAtOBGcQoZLXmJWIq6hqixet/WerN/r+LqP/JWdqbqPsZwO5tLuv5tGGKeL2/IMfR2ijQgV4h&#10;ejmXERPn7yZWsxtqtGi9JhOtbocBRwFHA0fgQ4KGsp1onVwOrCCOxUpimkMzuoD9gMOBI7M0Fzio&#10;5ZIO7WLg64m2/Tr1BkgXcTPUyvDke4A/E7O5ltBaMNRrLBEo84HjiYPW7m+6KthGfBndDNwGLKU9&#10;9b8v0bp0PHASMLOAbS4GzqSCg2mvoLGnOr0E/B44h6ioKhgPnEbsy+OU/+SrlGldtp8fJtYaqIKZ&#10;wAXE/Iw+Gt+nv1Ph9RJOZOc7sAW4jhgoNr6cYjbkbcACoje47BO6iLQy2593UJ2HFw1nMvAJopX0&#10;Jerbt8mllLROY4DnGFzwPuBGYlXGIoOiC5hAXNvOyP6dCuxZYB615hDDah6i/BO9kfQQ8D3i3iuF&#10;PYl6rz0OEyg2ACcSQ0RuInrCB+7j+izvtmt0J68iVsCGuI69GrieaG1qRjdxY3cEMdd5FvE4uAOI&#10;+crDle9lYnmip4hWr1VZuo+41+lrsjz9jgI+TgR9isfTtWoNUe+/Au5scVvdRN0fRtT/bOLm+o3E&#10;M2P2GOZzO4jjvjZLq3jthv9emj8GU4m6P4s4DluI1Q9b3c+2mE+0IMxu8vO7Zdv4PrHMfA/Ff6P2&#10;EpW5iPhWmt5kWSEC9DjgMuIkKPOXYm1WjuNo7dt7OlEvi4h66k1Q1h7i+C4gjvduTZb1MODYJj/b&#10;MaYAZwO/JaY+lnFyPQJcCXyM5h/x0EW0gl1CfEO2o9wrsvzm0nxQTCL2+0qiHsqo/83E8T+bOB9G&#10;vL2Ac4lmxaGuKctMfURT80W01uw4g2ih+yVxjVxE2dZn2zuH1q65DyI6dm+hudailGkrcV6cS5wn&#10;lVbkjdbuRNf/mcTSjpVtjhvgLuJ6/npiSE2zphN9LocDhxIn6b7EdXxtXfQR90/rifun+4lfpGXE&#10;vUWzDiR+Kc4grt07QR/RG34N0SXQm//2znQM0d6+kfK/nVpNy4hfljcVWkOxCN84il+Mb3/il+IO&#10;yq+7VtNG4jw6ptAaKsk04MvsOv0HA9N2YvG882nf4mb1mgZ8nrgJ3k75dZUirSTOr6rVfa5u4HTi&#10;UW3bKL8S25VeIcahXUTzrXetmkX8UtyalafsOmlX2kpcep1OhS/ZjwJ+TIzuLLvCqpBWEc2tp5Hu&#10;oaeTsu1fluVX9j5XIW3I6uOtLdRrw4a7Sd+fGAZwFul6aHcF24lFEJYB/yFGJT/ITp5aNMB4Ykrz&#10;kcQQkaOz1y4ePrwVxAINi2l+wYi6DAyQ9xKPw51PfbMNNdgOYuTzE0RP/0ai57+XaOnbg+gLmEZ8&#10;Ee1H9cdNVdV2osn4EmIgY+EGzpXYGzghRUY7sZnXhik8RDR3riMm67xAnGBjsrQn0XTaP1lnFnAw&#10;MVyi6NanZnQRJ/7+ZRekQeuIY/AwcVn3OHFZvYH4RdyWpT2IsViTifqeTtyb9Q8XaufI4VHA+4kh&#10;T0kM/OYaS8zqm5Aqw8wmYuW7W4gbz/6e6VZNJUbozuW1+R+VvbkrUS/RNPwPYkzdncAzBWy3i+gH&#10;mkdcjbyPdPdp/bYQ48a2JM7nVVeT5iZrNfAj4N20b5bfWOJA/YCYsVj2jWaZ6YGsHk7I6qUdxhDH&#10;+4fE8U+xX4vbtC+vOqmggu8gbqAuJW48q+Bgorn0dso/YduRlhLN0wcXUXkFOJo4H4oamrODWNWk&#10;rUYTl1nNFrgH+AURaFVuiZkBfIlogSr7RC4yLSc62WYUV1WFG03cOyymtRHdGyhpzYGfNFHYJcQA&#10;tKpM72zETGIRgBWUf4I3k1Zk5S9izne7TSQGZ95G4/t9eQnlBeLmtp4CPgEsBN5cTjGTOBT4BjGI&#10;sewTPy8tJ4JiTppqKMVsYr7ROuqrg3nlFDMMN3fgZWIm28lU+xKqCAcCXwD+SJrJXY2kLcSwiwto&#10;bRJYJxhNjAi/jjjfhqqP1ZTcf7RgQIFuB86jA8bwJzKWuK9aSNRF6nkuvcC/ieNwIiNzuSKI8+08&#10;BjesLCyzUBCXGo8C3yE64/R644jprxcSTePLiI7NZoLhOeIE+CnxCzGX9jXFdpJZxPn4CIOf156E&#10;QxyKtw/Riz4tez2OONm7iV+FXqJn+uksraP5RS8kSZIkSZIkSZIkSZIkSZIkSZIkSZIkSZIkSZIk&#10;SZIkSZIkSZIkSZIkSZIkSZIkSZIkSZI0gv0fL4Wun+cXyfgAAAAASUVORK5CYIJQSwECLQAUAAYA&#10;CAAAACEAsYJntgoBAAATAgAAEwAAAAAAAAAAAAAAAAAAAAAAW0NvbnRlbnRfVHlwZXNdLnhtbFBL&#10;AQItABQABgAIAAAAIQA4/SH/1gAAAJQBAAALAAAAAAAAAAAAAAAAADsBAABfcmVscy8ucmVsc1BL&#10;AQItABQABgAIAAAAIQBazFBoVA0AABZaAAAOAAAAAAAAAAAAAAAAADoCAABkcnMvZTJvRG9jLnht&#10;bFBLAQItABQABgAIAAAAIQB+Z2sy4AAAAAoBAAAPAAAAAAAAAAAAAAAAALoPAABkcnMvZG93bnJl&#10;di54bWxQSwECLQAKAAAAAAAAACEAHy01nSYQAAAmEAAAFAAAAAAAAAAAAAAAAADHEAAAZHJzL21l&#10;ZGlhL2ltYWdlNi5wbmdQSwECLQAUAAYACAAAACEAzOopJeAAAAC1AwAAGQAAAAAAAAAAAAAAAAAf&#10;IQAAZHJzL19yZWxzL2Uyb0RvYy54bWwucmVsc1BLAQItAAoAAAAAAAAAIQDYHLOvJxEAACcRAAAU&#10;AAAAAAAAAAAAAAAAADYiAABkcnMvbWVkaWEvaW1hZ2U1LnBuZ1BLAQItAAoAAAAAAAAAIQCoIC/q&#10;RRYAAEUWAAAUAAAAAAAAAAAAAAAAAI8zAABkcnMvbWVkaWEvaW1hZ2UzLnBuZ1BLAQItAAoAAAAA&#10;AAAAIQABZLjjjg4AAI4OAAAUAAAAAAAAAAAAAAAAAAZKAABkcnMvbWVkaWEvaW1hZ2UyLnBuZ1BL&#10;AQItAAoAAAAAAAAAIQBk0FGFQBUAAEAVAAAUAAAAAAAAAAAAAAAAAMZYAABkcnMvbWVkaWEvaW1h&#10;Z2UxLnBuZ1BLAQItAAoAAAAAAAAAIQDOzsPOyQsAAMkLAAAUAAAAAAAAAAAAAAAAADhuAABkcnMv&#10;bWVkaWEvaW1hZ2U0LnBuZ1BLBQYAAAAACwALAMYCAAAzegAAAAA=&#10;">
                <v:group id="Globalisation" o:spid="_x0000_s1027" style="position:absolute;width:67659;height:45340" coordorigin="302,-1521" coordsize="67663,45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roundrect id="Text Box 11" o:spid="_x0000_s1028" style="position:absolute;left:302;top:-1521;width:67396;height:45348;visibility:visible;mso-wrap-style:square;v-text-anchor:top" arcsize="2236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LcMIA&#10;AADbAAAADwAAAGRycy9kb3ducmV2LnhtbERPTWvCQBC9C/6HZYRepNmkUElTVymlFuvJph48Dtlp&#10;Es3Ohuw2if/eLQje5vE+Z7keTSN66lxtWUESxSCIC6trLhUcfjaPKQjnkTU2lknBhRysV9PJEjNt&#10;B/6mPvelCCHsMlRQed9mUrqiIoMusi1x4H5tZ9AH2JVSdziEcNPIpzheSIM1h4YKW3qvqDjnf0bB&#10;14vd7Phz/8GpM/Pt8dmlp6RQ6mE2vr2C8DT6u/jm3uowP4H/X8IBc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GctwwgAAANsAAAAPAAAAAAAAAAAAAAAAAJgCAABkcnMvZG93&#10;bnJldi54bWxQSwUGAAAAAAQABAD1AAAAhwMAAAAA&#10;" fillcolor="white [3212]" strokecolor="black [3213]" strokeweight="1.5pt">
                    <v:stroke joinstyle="miter"/>
                    <v:shadow on="t" color="black" opacity="26214f" origin="-.5,-.5" offset=".74836mm,.74836mm"/>
                    <v:textbox>
                      <w:txbxContent>
                        <w:p w:rsidR="006A0190" w:rsidRPr="006A0190" w:rsidRDefault="006A0190" w:rsidP="006D0000">
                          <w:pPr>
                            <w:pStyle w:val="Subheading"/>
                            <w:shd w:val="clear" w:color="auto" w:fill="808080" w:themeFill="background1" w:themeFillShade="80"/>
                            <w:spacing w:after="120"/>
                            <w:ind w:right="0"/>
                            <w:jc w:val="center"/>
                            <w:rPr>
                              <w:rFonts w:ascii="Lato Black" w:hAnsi="Lato Black"/>
                              <w:color w:val="FFFFFF" w:themeColor="background1"/>
                            </w:rPr>
                          </w:pPr>
                          <w:r w:rsidRPr="006A0190">
                            <w:rPr>
                              <w:rFonts w:ascii="Lato Black" w:hAnsi="Lato Black"/>
                              <w:color w:val="FFFFFF" w:themeColor="background1"/>
                            </w:rPr>
                            <w:t>GLOBALISATION</w:t>
                          </w:r>
                        </w:p>
                        <w:p w:rsidR="00822753" w:rsidRDefault="002B67B3" w:rsidP="007610A0">
                          <w:pPr>
                            <w:pStyle w:val="H5"/>
                            <w:ind w:right="-225"/>
                            <w:rPr>
                              <w:rFonts w:ascii="Elementary SF" w:hAnsi="Elementary SF"/>
                              <w:b w:val="0"/>
                              <w:i/>
                              <w:sz w:val="20"/>
                            </w:rPr>
                          </w:pPr>
                          <w:r w:rsidRPr="007610A0">
                            <w:rPr>
                              <w:rFonts w:ascii="Elementary SF" w:hAnsi="Elementary SF"/>
                              <w:b w:val="0"/>
                              <w:i/>
                              <w:sz w:val="20"/>
                              <w:szCs w:val="20"/>
                            </w:rPr>
                            <w:t>‘</w:t>
                          </w:r>
                          <w:r w:rsidRPr="007610A0">
                            <w:rPr>
                              <w:rFonts w:ascii="Elementary SF" w:hAnsi="Elementary SF"/>
                              <w:i/>
                              <w:sz w:val="20"/>
                              <w:szCs w:val="20"/>
                            </w:rPr>
                            <w:t>The increasing movement of people, goods</w:t>
                          </w:r>
                          <w:r w:rsidR="00271625" w:rsidRPr="007610A0">
                            <w:rPr>
                              <w:rFonts w:ascii="Elementary SF" w:hAnsi="Elementary SF"/>
                              <w:i/>
                              <w:sz w:val="20"/>
                              <w:szCs w:val="20"/>
                            </w:rPr>
                            <w:t>, services and information around the world’.</w:t>
                          </w:r>
                          <w:r w:rsidR="00271625" w:rsidRPr="007610A0">
                            <w:rPr>
                              <w:rFonts w:ascii="Elementary SF" w:hAnsi="Elementary SF"/>
                              <w:b w:val="0"/>
                              <w:i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7610A0" w:rsidRDefault="007610A0" w:rsidP="00822753">
                          <w:pPr>
                            <w:pStyle w:val="H5"/>
                            <w:ind w:right="670"/>
                            <w:rPr>
                              <w:rFonts w:ascii="Elementary SF" w:hAnsi="Elementary SF"/>
                              <w:b w:val="0"/>
                              <w:i/>
                              <w:sz w:val="20"/>
                            </w:rPr>
                          </w:pPr>
                        </w:p>
                        <w:p w:rsidR="007610A0" w:rsidRDefault="007610A0" w:rsidP="00822753">
                          <w:pPr>
                            <w:pStyle w:val="H5"/>
                            <w:ind w:right="670"/>
                            <w:rPr>
                              <w:rFonts w:ascii="Elementary SF" w:hAnsi="Elementary SF"/>
                              <w:b w:val="0"/>
                              <w:i/>
                              <w:sz w:val="20"/>
                            </w:rPr>
                          </w:pPr>
                        </w:p>
                        <w:p w:rsidR="007610A0" w:rsidRDefault="007610A0" w:rsidP="00822753">
                          <w:pPr>
                            <w:pStyle w:val="H5"/>
                            <w:ind w:right="670"/>
                            <w:rPr>
                              <w:rFonts w:ascii="Elementary SF" w:hAnsi="Elementary SF"/>
                              <w:b w:val="0"/>
                              <w:i/>
                              <w:sz w:val="20"/>
                            </w:rPr>
                          </w:pPr>
                        </w:p>
                        <w:p w:rsidR="007610A0" w:rsidRDefault="007610A0" w:rsidP="00822753">
                          <w:pPr>
                            <w:pStyle w:val="H5"/>
                            <w:ind w:right="670"/>
                            <w:rPr>
                              <w:rFonts w:ascii="Elementary SF" w:hAnsi="Elementary SF"/>
                              <w:b w:val="0"/>
                              <w:i/>
                              <w:sz w:val="20"/>
                            </w:rPr>
                          </w:pPr>
                        </w:p>
                        <w:p w:rsidR="007610A0" w:rsidRDefault="007610A0" w:rsidP="00822753">
                          <w:pPr>
                            <w:pStyle w:val="H5"/>
                            <w:ind w:right="670"/>
                            <w:rPr>
                              <w:rFonts w:ascii="Elementary SF" w:hAnsi="Elementary SF"/>
                              <w:b w:val="0"/>
                              <w:i/>
                              <w:sz w:val="20"/>
                            </w:rPr>
                          </w:pPr>
                        </w:p>
                        <w:p w:rsidR="007610A0" w:rsidRDefault="007610A0" w:rsidP="00822753">
                          <w:pPr>
                            <w:pStyle w:val="H5"/>
                            <w:ind w:right="670"/>
                            <w:rPr>
                              <w:rFonts w:ascii="Elementary SF" w:hAnsi="Elementary SF"/>
                              <w:b w:val="0"/>
                              <w:i/>
                              <w:sz w:val="20"/>
                            </w:rPr>
                          </w:pPr>
                        </w:p>
                        <w:p w:rsidR="007610A0" w:rsidRDefault="007610A0" w:rsidP="00822753">
                          <w:pPr>
                            <w:pStyle w:val="H5"/>
                            <w:ind w:right="670"/>
                            <w:rPr>
                              <w:rFonts w:ascii="Elementary SF" w:hAnsi="Elementary SF"/>
                              <w:b w:val="0"/>
                              <w:i/>
                              <w:sz w:val="20"/>
                            </w:rPr>
                          </w:pPr>
                        </w:p>
                        <w:p w:rsidR="007610A0" w:rsidRDefault="007610A0" w:rsidP="00822753">
                          <w:pPr>
                            <w:pStyle w:val="H5"/>
                            <w:ind w:right="670"/>
                            <w:rPr>
                              <w:rFonts w:ascii="Elementary SF" w:hAnsi="Elementary SF"/>
                              <w:b w:val="0"/>
                              <w:i/>
                              <w:sz w:val="20"/>
                            </w:rPr>
                          </w:pPr>
                        </w:p>
                        <w:p w:rsidR="007610A0" w:rsidRDefault="007610A0" w:rsidP="00822753">
                          <w:pPr>
                            <w:pStyle w:val="H5"/>
                            <w:ind w:right="670"/>
                            <w:rPr>
                              <w:rFonts w:ascii="Elementary SF" w:hAnsi="Elementary SF"/>
                              <w:b w:val="0"/>
                              <w:i/>
                              <w:sz w:val="20"/>
                            </w:rPr>
                          </w:pPr>
                        </w:p>
                        <w:p w:rsidR="007610A0" w:rsidRDefault="007610A0" w:rsidP="00822753">
                          <w:pPr>
                            <w:pStyle w:val="H5"/>
                            <w:ind w:right="670"/>
                            <w:rPr>
                              <w:rFonts w:ascii="Elementary SF" w:hAnsi="Elementary SF"/>
                              <w:b w:val="0"/>
                              <w:i/>
                              <w:sz w:val="20"/>
                            </w:rPr>
                          </w:pPr>
                        </w:p>
                        <w:p w:rsidR="007610A0" w:rsidRDefault="007610A0" w:rsidP="00822753">
                          <w:pPr>
                            <w:pStyle w:val="H5"/>
                            <w:ind w:right="670"/>
                            <w:rPr>
                              <w:rFonts w:ascii="Elementary SF" w:hAnsi="Elementary SF"/>
                              <w:b w:val="0"/>
                              <w:i/>
                              <w:sz w:val="20"/>
                            </w:rPr>
                          </w:pPr>
                        </w:p>
                        <w:p w:rsidR="007610A0" w:rsidRDefault="007610A0" w:rsidP="00822753">
                          <w:pPr>
                            <w:pStyle w:val="H5"/>
                            <w:ind w:right="670"/>
                            <w:rPr>
                              <w:rFonts w:ascii="Elementary SF" w:hAnsi="Elementary SF"/>
                              <w:b w:val="0"/>
                              <w:i/>
                              <w:sz w:val="20"/>
                            </w:rPr>
                          </w:pPr>
                        </w:p>
                        <w:p w:rsidR="007610A0" w:rsidRDefault="007610A0" w:rsidP="00822753">
                          <w:pPr>
                            <w:pStyle w:val="H5"/>
                            <w:ind w:right="670"/>
                            <w:rPr>
                              <w:rFonts w:ascii="Elementary SF" w:hAnsi="Elementary SF"/>
                              <w:b w:val="0"/>
                              <w:i/>
                              <w:sz w:val="20"/>
                            </w:rPr>
                          </w:pPr>
                        </w:p>
                        <w:p w:rsidR="007610A0" w:rsidRDefault="007610A0" w:rsidP="00822753">
                          <w:pPr>
                            <w:pStyle w:val="H5"/>
                            <w:ind w:right="670"/>
                            <w:rPr>
                              <w:rFonts w:ascii="Elementary SF" w:hAnsi="Elementary SF"/>
                              <w:b w:val="0"/>
                              <w:i/>
                              <w:sz w:val="20"/>
                            </w:rPr>
                          </w:pPr>
                        </w:p>
                        <w:p w:rsidR="007610A0" w:rsidRDefault="007610A0" w:rsidP="00822753">
                          <w:pPr>
                            <w:pStyle w:val="H5"/>
                            <w:ind w:right="670"/>
                            <w:rPr>
                              <w:rFonts w:ascii="Elementary SF" w:hAnsi="Elementary SF"/>
                              <w:b w:val="0"/>
                              <w:i/>
                              <w:sz w:val="20"/>
                            </w:rPr>
                          </w:pPr>
                        </w:p>
                        <w:p w:rsidR="007610A0" w:rsidRDefault="007610A0" w:rsidP="00822753">
                          <w:pPr>
                            <w:pStyle w:val="H5"/>
                            <w:ind w:right="670"/>
                            <w:rPr>
                              <w:rFonts w:ascii="Elementary SF" w:hAnsi="Elementary SF"/>
                              <w:b w:val="0"/>
                              <w:i/>
                              <w:sz w:val="20"/>
                            </w:rPr>
                          </w:pPr>
                        </w:p>
                        <w:p w:rsidR="007610A0" w:rsidRDefault="007610A0" w:rsidP="00822753">
                          <w:pPr>
                            <w:pStyle w:val="H5"/>
                            <w:ind w:right="670"/>
                            <w:rPr>
                              <w:rFonts w:ascii="Elementary SF" w:hAnsi="Elementary SF"/>
                              <w:b w:val="0"/>
                              <w:i/>
                              <w:sz w:val="22"/>
                            </w:rPr>
                          </w:pPr>
                        </w:p>
                        <w:p w:rsidR="00271625" w:rsidRPr="00271625" w:rsidRDefault="00271625" w:rsidP="00822753">
                          <w:pPr>
                            <w:pStyle w:val="H5"/>
                            <w:ind w:right="670"/>
                            <w:rPr>
                              <w:rFonts w:ascii="Elementary SF" w:hAnsi="Elementary SF"/>
                              <w:b w:val="0"/>
                              <w:sz w:val="22"/>
                            </w:rPr>
                          </w:pPr>
                        </w:p>
                        <w:p w:rsidR="00822753" w:rsidRPr="005E7E75" w:rsidRDefault="00822753" w:rsidP="00822753">
                          <w:pPr>
                            <w:pStyle w:val="H5"/>
                            <w:rPr>
                              <w:rFonts w:ascii="Elementary SF" w:hAnsi="Elementary SF"/>
                              <w:sz w:val="32"/>
                            </w:rPr>
                          </w:pPr>
                        </w:p>
                      </w:txbxContent>
                    </v:textbox>
                  </v:roundrect>
                  <v:oval id="Oval 30" o:spid="_x0000_s1029" style="position:absolute;left:1394;top:18753;width:16249;height:86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/zI8IA&#10;AADbAAAADwAAAGRycy9kb3ducmV2LnhtbERPy2rCQBTdC/2H4Rbc1YkGShudBC0WtHVRH7i+ZG4e&#10;NnMnzYwm/fvOouDycN6LbDCNuFHnassKppMIBHFudc2lgtPx/ekFhPPIGhvLpOCXHGTpw2iBibY9&#10;7+l28KUIIewSVFB53yZSurwig25iW+LAFbYz6APsSqk77EO4aeQsip6lwZpDQ4UtvVWUfx+uRsH2&#10;8+unKAa5Oq9Xyx6PH/Fl9xorNX4clnMQngZ/F/+7N1pBHNaHL+EHy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P/MjwgAAANsAAAAPAAAAAAAAAAAAAAAAAJgCAABkcnMvZG93&#10;bnJldi54bWxQSwUGAAAAAAQABAD1AAAAhwMAAAAA&#10;" fillcolor="white [3212]" strokecolor="black [3213]" strokeweight="2.25pt">
                    <v:textbox style="mso-fit-shape-to-text:t" inset="0,0,0,0">
                      <w:txbxContent>
                        <w:p w:rsidR="008F026F" w:rsidRDefault="008F026F" w:rsidP="002100C8">
                          <w:pPr>
                            <w:pStyle w:val="H5"/>
                            <w:jc w:val="center"/>
                            <w:rPr>
                              <w:rFonts w:ascii="Elementary SF" w:hAnsi="Elementary SF"/>
                              <w:b w:val="0"/>
                              <w:color w:val="000000" w:themeColor="text1"/>
                              <w:sz w:val="20"/>
                            </w:rPr>
                          </w:pPr>
                          <w:r w:rsidRPr="002100C8">
                            <w:rPr>
                              <w:rFonts w:ascii="Elementary SF" w:hAnsi="Elementary SF"/>
                              <w:color w:val="000000" w:themeColor="text1"/>
                              <w:sz w:val="20"/>
                            </w:rPr>
                            <w:t xml:space="preserve">Production: </w:t>
                          </w:r>
                        </w:p>
                        <w:p w:rsidR="00512022" w:rsidRDefault="00512022" w:rsidP="002100C8">
                          <w:pPr>
                            <w:pStyle w:val="H5"/>
                            <w:jc w:val="center"/>
                            <w:rPr>
                              <w:rFonts w:ascii="Elementary SF" w:hAnsi="Elementary SF"/>
                              <w:b w:val="0"/>
                              <w:color w:val="000000" w:themeColor="text1"/>
                              <w:sz w:val="20"/>
                            </w:rPr>
                          </w:pPr>
                        </w:p>
                        <w:p w:rsidR="00512022" w:rsidRDefault="00512022" w:rsidP="002100C8">
                          <w:pPr>
                            <w:pStyle w:val="H5"/>
                            <w:jc w:val="center"/>
                            <w:rPr>
                              <w:rFonts w:ascii="Elementary SF" w:hAnsi="Elementary SF"/>
                              <w:b w:val="0"/>
                              <w:color w:val="000000" w:themeColor="text1"/>
                              <w:sz w:val="20"/>
                            </w:rPr>
                          </w:pPr>
                        </w:p>
                        <w:p w:rsidR="00512022" w:rsidRPr="002100C8" w:rsidRDefault="00512022" w:rsidP="002100C8">
                          <w:pPr>
                            <w:pStyle w:val="H5"/>
                            <w:jc w:val="center"/>
                            <w:rPr>
                              <w:color w:val="000000" w:themeColor="text1"/>
                              <w:sz w:val="20"/>
                            </w:rPr>
                          </w:pPr>
                        </w:p>
                      </w:txbxContent>
                    </v:textbox>
                  </v:oval>
                  <v:roundrect id="Text Box 237" o:spid="_x0000_s1030" style="position:absolute;left:38165;top:17942;width:29352;height:17430;visibility:visible;mso-wrap-style:square;v-text-anchor:middle" arcsize="546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mzD8YA&#10;AADcAAAADwAAAGRycy9kb3ducmV2LnhtbESPQWvCQBSE7wX/w/KEXkrdqFBD6ipaCCgoohWkt2f2&#10;mQSzb9Ps1sR/7xYKPQ4z8w0znXemEjdqXGlZwXAQgSDOrC45V3D8TF9jEM4ja6wsk4I7OZjPek9T&#10;TLRteU+3g89FgLBLUEHhfZ1I6bKCDLqBrYmDd7GNQR9kk0vdYBvgppKjKHqTBksOCwXW9FFQdj38&#10;GAWpi8/r6vtFf61ij5vdst2e0lyp5363eAfhqfP/4b/2SisYjSfweyYc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mzD8YAAADcAAAADwAAAAAAAAAAAAAAAACYAgAAZHJz&#10;L2Rvd25yZXYueG1sUEsFBgAAAAAEAAQA9QAAAIsDAAAAAA==&#10;" filled="f" stroked="f" strokeweight="1pt">
                    <v:textbox style="mso-fit-shape-to-text:t">
                      <w:txbxContent>
                        <w:p w:rsidR="00651184" w:rsidRPr="007608C6" w:rsidRDefault="00651184" w:rsidP="00C32B99">
                          <w:pPr>
                            <w:pStyle w:val="H5"/>
                            <w:spacing w:line="228" w:lineRule="auto"/>
                            <w:ind w:right="46"/>
                            <w:rPr>
                              <w:rFonts w:ascii="Elementary SF" w:hAnsi="Elementary SF"/>
                            </w:rPr>
                          </w:pPr>
                          <w:r w:rsidRPr="007608C6">
                            <w:rPr>
                              <w:rFonts w:ascii="Elementary SF" w:hAnsi="Elementary SF"/>
                            </w:rPr>
                            <w:t>Global marketing:</w:t>
                          </w:r>
                        </w:p>
                        <w:p w:rsidR="007608C6" w:rsidRPr="007608C6" w:rsidRDefault="00651184" w:rsidP="00C32B99">
                          <w:pPr>
                            <w:pStyle w:val="H5"/>
                            <w:spacing w:line="228" w:lineRule="auto"/>
                            <w:ind w:right="46"/>
                            <w:rPr>
                              <w:rFonts w:ascii="Elementary SF" w:hAnsi="Elementary SF"/>
                              <w:b w:val="0"/>
                              <w:sz w:val="22"/>
                            </w:rPr>
                          </w:pPr>
                          <w:r w:rsidRPr="007608C6">
                            <w:rPr>
                              <w:rFonts w:ascii="Elementary SF" w:hAnsi="Elementary SF"/>
                              <w:b w:val="0"/>
                              <w:sz w:val="22"/>
                            </w:rPr>
                            <w:t xml:space="preserve">TNCs build global </w:t>
                          </w:r>
                          <w:r w:rsidRPr="007608C6">
                            <w:rPr>
                              <w:rFonts w:ascii="Elementary SF" w:hAnsi="Elementary SF"/>
                              <w:sz w:val="22"/>
                            </w:rPr>
                            <w:t>brands</w:t>
                          </w:r>
                          <w:r w:rsidRPr="007608C6">
                            <w:rPr>
                              <w:rFonts w:ascii="Elementary SF" w:hAnsi="Elementary SF"/>
                              <w:b w:val="0"/>
                              <w:sz w:val="22"/>
                            </w:rPr>
                            <w:t xml:space="preserve"> that are known around the world. This can lead to </w:t>
                          </w:r>
                          <w:r w:rsidR="00512022">
                            <w:rPr>
                              <w:rFonts w:ascii="Elementary SF" w:hAnsi="Elementary SF"/>
                              <w:b w:val="0"/>
                              <w:sz w:val="22"/>
                            </w:rPr>
                            <w:br/>
                          </w:r>
                          <w:r w:rsidR="00512022" w:rsidRPr="00512022">
                            <w:rPr>
                              <w:rFonts w:ascii="Elementary SF" w:hAnsi="Elementary SF"/>
                              <w:sz w:val="22"/>
                              <w:u w:val="single"/>
                            </w:rPr>
                            <w:t xml:space="preserve">                        </w:t>
                          </w:r>
                          <w:r w:rsidR="0091166A">
                            <w:rPr>
                              <w:rFonts w:ascii="Elementary SF" w:hAnsi="Elementary SF"/>
                              <w:b w:val="0"/>
                              <w:sz w:val="22"/>
                            </w:rPr>
                            <w:t>, e.g.</w:t>
                          </w:r>
                          <w:r w:rsidR="00C23418">
                            <w:rPr>
                              <w:rFonts w:ascii="Elementary SF" w:hAnsi="Elementary SF"/>
                              <w:b w:val="0"/>
                              <w:sz w:val="22"/>
                            </w:rPr>
                            <w:t xml:space="preserve"> McDonald’s is sold all over the world, the ‘golden arches’ are recognisable in over 100 countries.</w:t>
                          </w:r>
                        </w:p>
                        <w:p w:rsidR="00C23418" w:rsidRPr="00C23418" w:rsidRDefault="00C23418" w:rsidP="00C32B99">
                          <w:pPr>
                            <w:pStyle w:val="H5"/>
                            <w:spacing w:line="228" w:lineRule="auto"/>
                            <w:rPr>
                              <w:rFonts w:ascii="Elementary SF" w:hAnsi="Elementary SF"/>
                              <w:sz w:val="6"/>
                            </w:rPr>
                          </w:pPr>
                        </w:p>
                        <w:p w:rsidR="00C23418" w:rsidRDefault="00512022" w:rsidP="00C32B99">
                          <w:pPr>
                            <w:pStyle w:val="H5"/>
                            <w:spacing w:line="228" w:lineRule="auto"/>
                            <w:rPr>
                              <w:rFonts w:ascii="Elementary SF" w:hAnsi="Elementary SF"/>
                              <w:b w:val="0"/>
                            </w:rPr>
                          </w:pPr>
                          <w:r w:rsidRPr="00512022">
                            <w:rPr>
                              <w:rFonts w:ascii="Elementary SF" w:hAnsi="Elementary SF"/>
                              <w:u w:val="single"/>
                            </w:rPr>
                            <w:t xml:space="preserve">                    </w:t>
                          </w:r>
                          <w:r>
                            <w:rPr>
                              <w:rFonts w:ascii="Elementary SF" w:hAnsi="Elementary SF"/>
                            </w:rPr>
                            <w:t xml:space="preserve"> </w:t>
                          </w:r>
                          <w:r w:rsidR="00C23418" w:rsidRPr="007608C6">
                            <w:rPr>
                              <w:rFonts w:ascii="Elementary SF" w:hAnsi="Elementary SF"/>
                            </w:rPr>
                            <w:t>:</w:t>
                          </w:r>
                          <w:r w:rsidR="00C23418">
                            <w:rPr>
                              <w:rFonts w:ascii="Elementary SF" w:hAnsi="Elementary SF"/>
                              <w:b w:val="0"/>
                            </w:rPr>
                            <w:t xml:space="preserve"> </w:t>
                          </w:r>
                        </w:p>
                        <w:p w:rsidR="00651184" w:rsidRPr="00C32B99" w:rsidRDefault="00C23418" w:rsidP="00C32B99">
                          <w:pPr>
                            <w:pStyle w:val="H5"/>
                            <w:spacing w:line="228" w:lineRule="auto"/>
                            <w:rPr>
                              <w:rFonts w:ascii="Elementary SF" w:hAnsi="Elementary SF"/>
                              <w:spacing w:val="-1"/>
                              <w:sz w:val="32"/>
                            </w:rPr>
                          </w:pPr>
                          <w:r w:rsidRPr="00C32B99">
                            <w:rPr>
                              <w:rFonts w:ascii="Elementary SF" w:hAnsi="Elementary SF"/>
                              <w:b w:val="0"/>
                              <w:spacing w:val="-1"/>
                              <w:sz w:val="22"/>
                            </w:rPr>
                            <w:t>When brands tailor products to suit local cultures</w:t>
                          </w:r>
                          <w:r w:rsidR="0091166A" w:rsidRPr="00C32B99">
                            <w:rPr>
                              <w:rFonts w:ascii="Elementary SF" w:hAnsi="Elementary SF"/>
                              <w:b w:val="0"/>
                              <w:spacing w:val="-1"/>
                              <w:sz w:val="22"/>
                            </w:rPr>
                            <w:t>, e.g.</w:t>
                          </w:r>
                          <w:r w:rsidRPr="00C32B99">
                            <w:rPr>
                              <w:rFonts w:ascii="Elementary SF" w:hAnsi="Elementary SF"/>
                              <w:b w:val="0"/>
                              <w:spacing w:val="-1"/>
                              <w:sz w:val="22"/>
                            </w:rPr>
                            <w:t xml:space="preserve"> McDonald’s tailors its meals to fit in with local cuisines and religious customs.  </w:t>
                          </w:r>
                        </w:p>
                      </w:txbxContent>
                    </v:textbox>
                  </v:roundrect>
                  <v:oval id="Oval 235" o:spid="_x0000_s1031" style="position:absolute;left:18723;top:18753;width:19663;height:106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p/MUA&#10;AADcAAAADwAAAGRycy9kb3ducmV2LnhtbESPT2vCQBTE74LfYXkFL1I3JigldRUVlF6k+Afp8TX7&#10;moRm34bsmqTf3i0IHoeZ+Q2zWPWmEi01rrSsYDqJQBBnVpecK7icd69vIJxH1lhZJgV/5GC1HA4W&#10;mGrb8ZHak89FgLBLUUHhfZ1K6bKCDLqJrYmD92Mbgz7IJpe6wS7ATSXjKJpLgyWHhQJr2haU/Z5u&#10;RsHndXy41N85JT5bR/vyOv/iDSo1eunX7yA89f4ZfrQ/tII4mcH/mX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Kn8xQAAANwAAAAPAAAAAAAAAAAAAAAAAJgCAABkcnMv&#10;ZG93bnJldi54bWxQSwUGAAAAAAQABAD1AAAAigMAAAAA&#10;" fillcolor="window" strokecolor="windowText" strokeweight="2.25pt">
                    <v:textbox style="mso-fit-shape-to-text:t" inset="0,0,0,0">
                      <w:txbxContent>
                        <w:p w:rsidR="008F026F" w:rsidRDefault="008F026F" w:rsidP="002100C8">
                          <w:pPr>
                            <w:pStyle w:val="H5"/>
                            <w:jc w:val="center"/>
                            <w:rPr>
                              <w:rFonts w:ascii="Elementary SF" w:hAnsi="Elementary SF"/>
                              <w:b w:val="0"/>
                              <w:sz w:val="20"/>
                            </w:rPr>
                          </w:pPr>
                          <w:r w:rsidRPr="002100C8">
                            <w:rPr>
                              <w:rFonts w:ascii="Elementary SF" w:hAnsi="Elementary SF"/>
                              <w:sz w:val="20"/>
                            </w:rPr>
                            <w:t xml:space="preserve">Distribution: </w:t>
                          </w:r>
                        </w:p>
                        <w:p w:rsidR="00512022" w:rsidRDefault="00512022" w:rsidP="002100C8">
                          <w:pPr>
                            <w:pStyle w:val="H5"/>
                            <w:jc w:val="center"/>
                            <w:rPr>
                              <w:rFonts w:ascii="Elementary SF" w:hAnsi="Elementary SF"/>
                              <w:b w:val="0"/>
                              <w:sz w:val="20"/>
                            </w:rPr>
                          </w:pPr>
                        </w:p>
                        <w:p w:rsidR="00512022" w:rsidRDefault="00512022" w:rsidP="002100C8">
                          <w:pPr>
                            <w:pStyle w:val="H5"/>
                            <w:jc w:val="center"/>
                            <w:rPr>
                              <w:rFonts w:ascii="Elementary SF" w:hAnsi="Elementary SF"/>
                              <w:b w:val="0"/>
                              <w:sz w:val="20"/>
                            </w:rPr>
                          </w:pPr>
                        </w:p>
                        <w:p w:rsidR="00512022" w:rsidRDefault="00512022" w:rsidP="002100C8">
                          <w:pPr>
                            <w:pStyle w:val="H5"/>
                            <w:jc w:val="center"/>
                            <w:rPr>
                              <w:rFonts w:ascii="Elementary SF" w:hAnsi="Elementary SF"/>
                              <w:b w:val="0"/>
                              <w:sz w:val="20"/>
                            </w:rPr>
                          </w:pPr>
                        </w:p>
                        <w:p w:rsidR="00512022" w:rsidRPr="002100C8" w:rsidRDefault="00512022" w:rsidP="002100C8">
                          <w:pPr>
                            <w:pStyle w:val="H5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oval>
                  <v:shapetype id="_x0000_t105" coordsize="21600,21600" o:spt="105" adj="12960,19440,14400" path="wr,0@3@23,0@22@4,0@15,0@1@23@7,0@13@2l@14@2@8@22@12@2at,0@3@23@11@2@17@26@15,0@1@23@17@26@15@22xewr,0@3@23@4,0@17@26nfe">
                    <v:stroke joinstyle="miter"/>
                    <v:formulas>
                      <v:f eqn="val #0"/>
                      <v:f eqn="val #1"/>
                      <v:f eqn="val #2"/>
                      <v:f eqn="sum #0 width #1"/>
                      <v:f eqn="prod @3 1 2"/>
                      <v:f eqn="sum #1 #1 width"/>
                      <v:f eqn="sum @5 #1 #0"/>
                      <v:f eqn="prod @6 1 2"/>
                      <v:f eqn="mid width #0"/>
                      <v:f eqn="sum height 0 #2"/>
                      <v:f eqn="ellipse @9 height @4"/>
                      <v:f eqn="sum @4 @10 0"/>
                      <v:f eqn="sum @11 #1 width"/>
                      <v:f eqn="sum @7 @10 0"/>
                      <v:f eqn="sum @12 width #0"/>
                      <v:f eqn="sum @5 0 #0"/>
                      <v:f eqn="prod @15 1 2"/>
                      <v:f eqn="mid @4 @7"/>
                      <v:f eqn="sum #0 #1 width"/>
                      <v:f eqn="prod @18 1 2"/>
                      <v:f eqn="sum @17 0 @19"/>
                      <v:f eqn="val width"/>
                      <v:f eqn="val height"/>
                      <v:f eqn="prod height 2 1"/>
                      <v:f eqn="sum @17 0 @4"/>
                      <v:f eqn="ellipse @24 @4 height"/>
                      <v:f eqn="sum height 0 @25"/>
                      <v:f eqn="sum @8 128 0"/>
                      <v:f eqn="prod @5 1 2"/>
                      <v:f eqn="sum @5 0 128"/>
                      <v:f eqn="sum #0 @17 @12"/>
                      <v:f eqn="ellipse @20 @4 height"/>
                      <v:f eqn="sum width 0 #0"/>
                      <v:f eqn="prod @32 1 2"/>
                      <v:f eqn="prod height height 1"/>
                      <v:f eqn="prod @9 @9 1"/>
                      <v:f eqn="sum @34 0 @35"/>
                      <v:f eqn="sqrt @36"/>
                      <v:f eqn="sum @37 height 0"/>
                      <v:f eqn="prod width height @38"/>
                      <v:f eqn="sum @39 64 0"/>
                      <v:f eqn="prod #0 1 2"/>
                      <v:f eqn="ellipse @33 @41 height"/>
                      <v:f eqn="sum height 0 @42"/>
                      <v:f eqn="sum @43 64 0"/>
                      <v:f eqn="prod @4 1 2"/>
                      <v:f eqn="sum #1 0 @45"/>
                      <v:f eqn="prod height 4390 32768"/>
                      <v:f eqn="prod height 28378 32768"/>
                    </v:formulas>
                    <v:path o:extrusionok="f" o:connecttype="custom" o:connectlocs="@17,0;@16,@22;@12,@2;@8,@22;@14,@2" o:connectangles="270,90,90,90,0" textboxrect="@45,@47,@46,@48"/>
                    <v:handles>
                      <v:h position="#0,bottomRight" xrange="@40,@29"/>
                      <v:h position="#1,bottomRight" xrange="@27,@21"/>
                      <v:h position="bottomRight,#2" yrange="@44,@22"/>
                    </v:handles>
                    <o:complex v:ext="view"/>
                  </v:shapetype>
                  <v:shape id="Curved Down Arrow 238" o:spid="_x0000_s1032" type="#_x0000_t105" style="position:absolute;left:15861;top:19847;width:5003;height:19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qmsEA&#10;AADcAAAADwAAAGRycy9kb3ducmV2LnhtbERPu27CMBTdkfgH6yJ1A4cgUZRiUBUBamHisXS7im+T&#10;iPg62Iakf48HpI5H571c96YRD3K+tqxgOklAEBdW11wquJy34wUIH5A1NpZJwR95WK+GgyVm2nZ8&#10;pMcplCKGsM9QQRVCm0npi4oM+oltiSP3a53BEKErpXbYxXDTyDRJ5tJgzbGhwpbyiorr6W4UHDZu&#10;emnyPN3fPJm82/1c3w/fSr2N+s8PEIH68C9+ub+0gnQW18Y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y6prBAAAA3AAAAA8AAAAAAAAAAAAAAAAAmAIAAGRycy9kb3du&#10;cmV2LnhtbFBLBQYAAAAABAAEAPUAAACGAwAAAAA=&#10;" adj="17388,20547,16200" fillcolor="black [3213]" strokecolor="black [3213]" strokeweight="1.5pt">
                    <v:textbox style="mso-fit-shape-to-text:t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3" type="#_x0000_t75" alt="https://static.thenounproject.com/png/98750-200.png" style="position:absolute;left:62055;top:25656;width:5130;height:5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7LG/FAAAA2gAAAA8AAABkcnMvZG93bnJldi54bWxEj0FrwkAUhO+F/oflFXopurFCsKmb0AqC&#10;Fg9qhdLbS/Y1CWbfhuxq0n/vCoLHYWa+YebZYBpxps7VlhVMxhEI4sLqmksFh+/laAbCeWSNjWVS&#10;8E8OsvTxYY6Jtj3v6Lz3pQgQdgkqqLxvEyldUZFBN7YtcfD+bGfQB9mVUnfYB7hp5GsUxdJgzWGh&#10;wpYWFRXH/cko+O1fYht/TnbH2bDJ8/zrZ7t+Y6Wen4aPdxCeBn8P39orrWAK1yvhBsj0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eyxvxQAAANoAAAAPAAAAAAAAAAAAAAAA&#10;AJ8CAABkcnMvZG93bnJldi54bWxQSwUGAAAAAAQABAD3AAAAkQMAAAAA&#10;">
                    <v:imagedata r:id="rId14" o:title="98750-200"/>
                    <v:path arrowok="t"/>
                  </v:shape>
                  <v:oval id="Oval 236" o:spid="_x0000_s1034" style="position:absolute;left:6033;top:27213;width:17417;height:6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Y3i8QA&#10;AADcAAAADwAAAGRycy9kb3ducmV2LnhtbESPT4vCMBTE74LfITzBi2iqQpGuaVFB2Yss/kH2+LZ5&#10;2xabl9JE7X57syB4HGbmN8wy60wt7tS6yrKC6SQCQZxbXXGh4HzajhcgnEfWWFsmBX/kIEv7vSUm&#10;2j74QPejL0SAsEtQQel9k0jp8pIMuoltiIP3a1uDPsi2kLrFR4CbWs6iKJYGKw4LJTa0KSm/Hm9G&#10;wddltD83PwXNfb6KdtUl/uY1KjUcdKsPEJ46/w6/2p9awWwew/+ZcARk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GN4vEAAAA3AAAAA8AAAAAAAAAAAAAAAAAmAIAAGRycy9k&#10;b3ducmV2LnhtbFBLBQYAAAAABAAEAPUAAACJAwAAAAA=&#10;" fillcolor="window" strokecolor="windowText" strokeweight="2.25pt">
                    <v:textbox style="mso-fit-shape-to-text:t" inset="0,0,0,0">
                      <w:txbxContent>
                        <w:p w:rsidR="008F026F" w:rsidRDefault="008F026F" w:rsidP="002100C8">
                          <w:pPr>
                            <w:pStyle w:val="H5"/>
                            <w:jc w:val="center"/>
                            <w:rPr>
                              <w:rFonts w:ascii="Elementary SF" w:hAnsi="Elementary SF"/>
                              <w:b w:val="0"/>
                              <w:sz w:val="20"/>
                            </w:rPr>
                          </w:pPr>
                          <w:r w:rsidRPr="002100C8">
                            <w:rPr>
                              <w:rFonts w:ascii="Elementary SF" w:hAnsi="Elementary SF"/>
                              <w:sz w:val="20"/>
                            </w:rPr>
                            <w:t xml:space="preserve">Consumption: </w:t>
                          </w:r>
                          <w:r w:rsidRPr="002100C8">
                            <w:rPr>
                              <w:rFonts w:ascii="Elementary SF" w:hAnsi="Elementary SF"/>
                              <w:b w:val="0"/>
                              <w:sz w:val="20"/>
                            </w:rPr>
                            <w:t xml:space="preserve"> </w:t>
                          </w:r>
                        </w:p>
                        <w:p w:rsidR="00512022" w:rsidRDefault="00512022" w:rsidP="002100C8">
                          <w:pPr>
                            <w:pStyle w:val="H5"/>
                            <w:jc w:val="center"/>
                            <w:rPr>
                              <w:rFonts w:ascii="Elementary SF" w:hAnsi="Elementary SF"/>
                              <w:b w:val="0"/>
                              <w:sz w:val="20"/>
                            </w:rPr>
                          </w:pPr>
                        </w:p>
                        <w:p w:rsidR="00512022" w:rsidRPr="002100C8" w:rsidRDefault="00512022" w:rsidP="002100C8">
                          <w:pPr>
                            <w:pStyle w:val="H5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oval>
                  <v:shape id="Curved Down Arrow 239" o:spid="_x0000_s1035" type="#_x0000_t105" style="position:absolute;left:19955;top:28854;width:5004;height:1952;rotation:887507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6zYMcA&#10;AADcAAAADwAAAGRycy9kb3ducmV2LnhtbESPQUvDQBSE74L/YXkFb3bTFDWN3QRRBJFCadRDb8/s&#10;SzY2+zZk1zb++64geBxm5htmXU62F0cafedYwWKegCCune64VfD+9nydgfABWWPvmBT8kIeyuLxY&#10;Y67diXd0rEIrIoR9jgpMCEMupa8NWfRzNxBHr3GjxRDl2Eo94inCbS/TJLmVFjuOCwYHejRUH6pv&#10;q2Bom6+t2T8tm7ubw+um+kg/qyxV6mo2PdyDCDSF//Bf+0UrSJcr+D0Tj4As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us2DHAAAA3AAAAA8AAAAAAAAAAAAAAAAAmAIAAGRy&#10;cy9kb3ducmV2LnhtbFBLBQYAAAAABAAEAPUAAACMAwAAAAA=&#10;" adj="17388,20547,16200" fillcolor="windowText" strokecolor="windowText" strokeweight="1.5pt">
                    <v:textbox style="mso-fit-shape-to-text:t"/>
                  </v:shape>
                  <v:shape id="Curved Down Arrow 240" o:spid="_x0000_s1036" type="#_x0000_t105" style="position:absolute;left:3782;top:27422;width:4921;height:1984;rotation:-562691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qdG8MA&#10;AADcAAAADwAAAGRycy9kb3ducmV2LnhtbERPu2rDMBTdA/0HcQvdEtkmhOJGDiFQu4uHOil0vLWu&#10;H8S6ci3Vcf++GgIdD+e9PyxmEDNNrresIN5EIIhrq3tuFVzOr+tnEM4jaxwsk4JfcnDIHlZ7TLW9&#10;8TvNlW9FCGGXooLO+zGV0tUdGXQbOxIHrrGTQR/g1Eo94S2Em0EmUbSTBnsODR2OdOqovlY/RsFn&#10;cy6+iryYv6+yz8toGydl8aHU0+NyfAHhafH/4rv7TStItmF+OBOO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qdG8MAAADcAAAADwAAAAAAAAAAAAAAAACYAgAAZHJzL2Rv&#10;d25yZXYueG1sUEsFBgAAAAAEAAQA9QAAAIgDAAAAAA==&#10;" adj="17245,20511,16200" fillcolor="windowText" strokecolor="windowText" strokeweight="1.5pt">
                    <v:textbox style="mso-fit-shape-to-text:t"/>
                  </v:shape>
                  <v:shape id="Picture 1" o:spid="_x0000_s1037" type="#_x0000_t75" alt="https://static.thenounproject.com/png/2078657-200.png" style="position:absolute;left:32132;top:28676;width:6039;height:5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3c8fDAAAA2gAAAA8AAABkcnMvZG93bnJldi54bWxEj0+LwjAQxe+C3yGM4E3T9SDSbVpcwT94&#10;kVUX9zg0s22xmZQmavXTG2HB0zC8N+/3Jsk6U4srta6yrOBjHIEgzq2uuFBwPCxHMxDOI2usLZOC&#10;OznI0n4vwVjbG3/Tde8LEULYxaig9L6JpXR5SQbd2DbEQfuzrUEf1raQusVbCDe1nETRVBqsOBBK&#10;bGhRUn7eX0zg5qfFY/21ul9+jCt2cvZ7OG03Sg0H3fwThKfOv83/1xsd6sPrldeU6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/dzx8MAAADaAAAADwAAAAAAAAAAAAAAAACf&#10;AgAAZHJzL2Rvd25yZXYueG1sUEsFBgAAAAAEAAQA9wAAAI8DAAAAAA==&#10;">
                    <v:imagedata r:id="rId15" o:title="2078657-200"/>
                    <v:path arrowok="t"/>
                  </v:shape>
                  <v:shape id="Picture 279" o:spid="_x0000_s1038" type="#_x0000_t75" alt="https://static.thenounproject.com/png/2031494-200.png" style="position:absolute;left:848;top:27977;width:4210;height:4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xZ97FAAAA3AAAAA8AAABkcnMvZG93bnJldi54bWxEj0+LwjAUxO8LfofwBC+LJnpYtRpFhAXZ&#10;9eK/g7dH82yrzUtpstr10xtB8DjMzG+Y6byxpbhS7QvHGvo9BYI4dabgTMN+990dgfAB2WDpmDT8&#10;k4f5rPUxxcS4G2/oug2ZiBD2CWrIQ6gSKX2ak0XfcxVx9E6uthiirDNparxFuC3lQKkvabHguJBj&#10;Rcuc0sv2z2o4bDirftc/qil8//jp7fmolnetO+1mMQERqAnv8Ku9MhoGwzE8z8QjIG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sWfexQAAANwAAAAPAAAAAAAAAAAAAAAA&#10;AJ8CAABkcnMvZG93bnJldi54bWxQSwUGAAAAAAQABAD3AAAAkQMAAAAA&#10;">
                    <v:imagedata r:id="rId16" o:title="2031494-200"/>
                    <v:path arrowok="t"/>
                  </v:shape>
                  <v:shape id="Picture 280" o:spid="_x0000_s1039" type="#_x0000_t75" alt="https://static.thenounproject.com/png/1729361-200.png" style="position:absolute;left:24353;top:29222;width:6947;height:6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nU4/FAAAA3AAAAA8AAABkcnMvZG93bnJldi54bWxEj01rwkAQhu+F/odlCr3VjaEUG13FVhRp&#10;wWIUvA7ZyQdmZ0N21fjvO4dCj8M77zPPzBaDa9WV+tB4NjAeJaCIC28brgwcD+uXCagQkS22nsnA&#10;nQIs5o8PM8ysv/GernmslEA4ZGigjrHLtA5FTQ7DyHfEkpW+dxhl7Ctte7wJ3LU6TZI37bBhuVBj&#10;R581Fef84kRjs9OX/Ovdvpb7e7r6+P45nGxpzPPTsJyCijTE/+W/9tYaSCeiL88IAf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51OPxQAAANwAAAAPAAAAAAAAAAAAAAAA&#10;AJ8CAABkcnMvZG93bnJldi54bWxQSwUGAAAAAAQABAD3AAAAkQMAAAAA&#10;">
                    <v:imagedata r:id="rId17" o:title="1729361-200"/>
                    <v:path arrowok="t"/>
                  </v:shape>
                  <v:shape id="Picture 12" o:spid="_x0000_s1040" type="#_x0000_t75" alt="https://static.thenounproject.com/png/202391-200.png" style="position:absolute;left:62276;top:16705;width:5391;height:5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SX53CAAAA2wAAAA8AAABkcnMvZG93bnJldi54bWxET0trAjEQvgv9D2EKvWm2HsqyNYrsUpBS&#10;qK8eehuS6e7iZrImqW77640geJuP7zmzxWA7cSIfWscKnicZCGLtTMu1gv3ubZyDCBHZYOeYFPxR&#10;gMX8YTTDwrgzb+i0jbVIIRwKVNDE2BdSBt2QxTBxPXHifpy3GBP0tTQezyncdnKaZS/SYsupocGe&#10;yob0YftrFazzo6/yzJXyo/rU/92X/n73Qamnx2H5CiLSEO/im3tl0vwpXH9JB8j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Ul+dwgAAANsAAAAPAAAAAAAAAAAAAAAAAJ8C&#10;AABkcnMvZG93bnJldi54bWxQSwUGAAAAAAQABAD3AAAAjgMAAAAA&#10;">
                    <v:imagedata r:id="rId18" o:title="202391-200"/>
                    <v:path arrowok="t"/>
                  </v:shape>
                  <v:roundrect id="Text Box 10" o:spid="_x0000_s1041" style="position:absolute;left:302;top:33738;width:67663;height:9546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N3cQA&#10;AADbAAAADwAAAGRycy9kb3ducmV2LnhtbESPQWvCQBCF7wX/wzJCb3XTQkNJXaVYxPZUjAo9Dtlp&#10;kpqdDZlV4793DoXeZnhv3vtmvhxDZ840SBvZweMsA0NcRd9y7WC/Wz+8gJGE7LGLTA6uJLBcTO7m&#10;WPh44S2dy1QbDWEp0EGTUl9YK1VDAWUWe2LVfuIQMOk61NYPeNHw0NmnLMttwJa1ocGeVg1Vx/IU&#10;HOSyzVef6/f++/fw/CVcZnYjR+fup+PbK5hEY/o3/11/eMVXev1FB7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TTd3EAAAA2wAAAA8AAAAAAAAAAAAAAAAAmAIAAGRycy9k&#10;b3ducmV2LnhtbFBLBQYAAAAABAAEAPUAAACJAwAAAAA=&#10;" filled="f" stroked="f" strokeweight=".5pt">
                    <v:textbox style="mso-fit-shape-to-text:t">
                      <w:txbxContent>
                        <w:p w:rsidR="00F5589C" w:rsidRPr="00512022" w:rsidRDefault="009D5A4B" w:rsidP="00500E67">
                          <w:pPr>
                            <w:pStyle w:val="H5"/>
                            <w:spacing w:line="228" w:lineRule="auto"/>
                            <w:rPr>
                              <w:rFonts w:ascii="Elementary SF" w:hAnsi="Elementary SF"/>
                              <w:sz w:val="20"/>
                            </w:rPr>
                          </w:pPr>
                          <w:r w:rsidRPr="00512022">
                            <w:rPr>
                              <w:rFonts w:ascii="Elementary SF" w:hAnsi="Elementary SF"/>
                              <w:sz w:val="20"/>
                            </w:rPr>
                            <w:t>Factors of globalisation:</w:t>
                          </w:r>
                        </w:p>
                        <w:p w:rsidR="009D5A4B" w:rsidRPr="00512022" w:rsidRDefault="009D5A4B" w:rsidP="00500E67">
                          <w:pPr>
                            <w:pStyle w:val="textbox"/>
                            <w:spacing w:line="228" w:lineRule="auto"/>
                            <w:rPr>
                              <w:b/>
                              <w:sz w:val="20"/>
                            </w:rPr>
                          </w:pPr>
                          <w:r w:rsidRPr="00512022">
                            <w:rPr>
                              <w:sz w:val="20"/>
                            </w:rPr>
                            <w:t>Remittances</w:t>
                          </w:r>
                          <w:r w:rsidR="009A0694" w:rsidRPr="00512022">
                            <w:rPr>
                              <w:sz w:val="20"/>
                            </w:rPr>
                            <w:t xml:space="preserve">, FDI and monetary aid are examples of </w:t>
                          </w:r>
                          <w:r w:rsidR="00512022" w:rsidRPr="00512022">
                            <w:rPr>
                              <w:sz w:val="20"/>
                              <w:u w:val="single"/>
                            </w:rPr>
                            <w:t xml:space="preserve">                        </w:t>
                          </w:r>
                          <w:r w:rsidR="00512022" w:rsidRPr="00512022">
                            <w:rPr>
                              <w:sz w:val="20"/>
                            </w:rPr>
                            <w:t xml:space="preserve"> </w:t>
                          </w:r>
                          <w:r w:rsidR="009A0694" w:rsidRPr="00512022">
                            <w:rPr>
                              <w:sz w:val="20"/>
                            </w:rPr>
                            <w:t>flow</w:t>
                          </w:r>
                          <w:r w:rsidR="00D03EBD" w:rsidRPr="00512022">
                            <w:rPr>
                              <w:sz w:val="20"/>
                            </w:rPr>
                            <w:t>s between countries driven by globalisation.</w:t>
                          </w:r>
                        </w:p>
                        <w:p w:rsidR="009D5A4B" w:rsidRPr="00512022" w:rsidRDefault="00512022" w:rsidP="00500E67">
                          <w:pPr>
                            <w:pStyle w:val="textbox"/>
                            <w:spacing w:line="228" w:lineRule="auto"/>
                            <w:rPr>
                              <w:b/>
                              <w:sz w:val="20"/>
                            </w:rPr>
                          </w:pPr>
                          <w:r w:rsidRPr="00512022">
                            <w:rPr>
                              <w:sz w:val="20"/>
                              <w:u w:val="single"/>
                            </w:rPr>
                            <w:t xml:space="preserve">                        </w:t>
                          </w:r>
                          <w:r w:rsidRPr="00512022">
                            <w:rPr>
                              <w:sz w:val="20"/>
                            </w:rPr>
                            <w:t xml:space="preserve"> </w:t>
                          </w:r>
                          <w:proofErr w:type="gramStart"/>
                          <w:r w:rsidR="009A0694" w:rsidRPr="00512022">
                            <w:rPr>
                              <w:sz w:val="20"/>
                            </w:rPr>
                            <w:t>increases</w:t>
                          </w:r>
                          <w:proofErr w:type="gramEnd"/>
                          <w:r w:rsidR="009A0694" w:rsidRPr="00512022">
                            <w:rPr>
                              <w:sz w:val="20"/>
                            </w:rPr>
                            <w:t xml:space="preserve"> the diversification and merging of cultures. </w:t>
                          </w:r>
                          <w:r w:rsidR="00D03EBD" w:rsidRPr="00512022">
                            <w:rPr>
                              <w:sz w:val="20"/>
                            </w:rPr>
                            <w:t>This can have positive and negative impacts.</w:t>
                          </w:r>
                        </w:p>
                        <w:p w:rsidR="009D5A4B" w:rsidRPr="00512022" w:rsidRDefault="009D5A4B" w:rsidP="00500E67">
                          <w:pPr>
                            <w:pStyle w:val="textbox"/>
                            <w:spacing w:line="228" w:lineRule="auto"/>
                            <w:rPr>
                              <w:b/>
                              <w:spacing w:val="-3"/>
                              <w:sz w:val="20"/>
                            </w:rPr>
                          </w:pPr>
                          <w:r w:rsidRPr="00512022">
                            <w:rPr>
                              <w:spacing w:val="-3"/>
                              <w:sz w:val="20"/>
                            </w:rPr>
                            <w:t>Security</w:t>
                          </w:r>
                          <w:r w:rsidR="00AB7353" w:rsidRPr="00512022">
                            <w:rPr>
                              <w:spacing w:val="-3"/>
                              <w:sz w:val="20"/>
                            </w:rPr>
                            <w:t xml:space="preserve">: to protect against </w:t>
                          </w:r>
                          <w:r w:rsidR="00512022" w:rsidRPr="00512022">
                            <w:rPr>
                              <w:spacing w:val="-3"/>
                              <w:sz w:val="20"/>
                              <w:u w:val="single"/>
                            </w:rPr>
                            <w:t xml:space="preserve">                        </w:t>
                          </w:r>
                          <w:r w:rsidR="00512022" w:rsidRPr="00512022"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 w:rsidR="00AB7353" w:rsidRPr="00512022">
                            <w:rPr>
                              <w:spacing w:val="-3"/>
                              <w:sz w:val="20"/>
                            </w:rPr>
                            <w:t xml:space="preserve">activity such as drug/human trafficking, goods theft, arms trade and terrorism. </w:t>
                          </w:r>
                        </w:p>
                        <w:p w:rsidR="009D5A4B" w:rsidRPr="00512022" w:rsidRDefault="00095BC0" w:rsidP="00500E67">
                          <w:pPr>
                            <w:pStyle w:val="textbox"/>
                            <w:spacing w:line="228" w:lineRule="auto"/>
                            <w:rPr>
                              <w:b/>
                              <w:spacing w:val="-3"/>
                              <w:sz w:val="20"/>
                            </w:rPr>
                          </w:pPr>
                          <w:r w:rsidRPr="00512022">
                            <w:rPr>
                              <w:spacing w:val="-3"/>
                              <w:sz w:val="20"/>
                            </w:rPr>
                            <w:t>T</w:t>
                          </w:r>
                          <w:r w:rsidR="009D5A4B" w:rsidRPr="00512022">
                            <w:rPr>
                              <w:spacing w:val="-3"/>
                              <w:sz w:val="20"/>
                            </w:rPr>
                            <w:t>ransport</w:t>
                          </w:r>
                          <w:r w:rsidR="007448A2" w:rsidRPr="00512022"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512022">
                            <w:rPr>
                              <w:spacing w:val="-3"/>
                              <w:sz w:val="20"/>
                            </w:rPr>
                            <w:t xml:space="preserve">technology has become more efficient, making it </w:t>
                          </w:r>
                          <w:r w:rsidR="00512022" w:rsidRPr="00512022">
                            <w:rPr>
                              <w:spacing w:val="-3"/>
                              <w:sz w:val="20"/>
                              <w:u w:val="single"/>
                            </w:rPr>
                            <w:t xml:space="preserve">                        </w:t>
                          </w:r>
                          <w:r w:rsidR="00512022" w:rsidRPr="00512022"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512022">
                            <w:rPr>
                              <w:spacing w:val="-3"/>
                              <w:sz w:val="20"/>
                            </w:rPr>
                            <w:t xml:space="preserve">and </w:t>
                          </w:r>
                          <w:r w:rsidR="00512022" w:rsidRPr="00512022">
                            <w:rPr>
                              <w:spacing w:val="-3"/>
                              <w:sz w:val="20"/>
                              <w:u w:val="single"/>
                            </w:rPr>
                            <w:t xml:space="preserve">                        </w:t>
                          </w:r>
                          <w:r w:rsidR="00512022" w:rsidRPr="00512022"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512022">
                            <w:rPr>
                              <w:spacing w:val="-3"/>
                              <w:sz w:val="20"/>
                            </w:rPr>
                            <w:t xml:space="preserve">to move people and goods. </w:t>
                          </w:r>
                        </w:p>
                        <w:p w:rsidR="00783976" w:rsidRPr="00512022" w:rsidRDefault="00512022" w:rsidP="00500E67">
                          <w:pPr>
                            <w:pStyle w:val="textbox"/>
                            <w:spacing w:line="228" w:lineRule="auto"/>
                            <w:rPr>
                              <w:b/>
                              <w:sz w:val="20"/>
                            </w:rPr>
                          </w:pPr>
                          <w:r w:rsidRPr="00512022">
                            <w:rPr>
                              <w:sz w:val="20"/>
                              <w:u w:val="single"/>
                            </w:rPr>
                            <w:t xml:space="preserve">                        </w:t>
                          </w:r>
                          <w:r w:rsidRPr="00512022">
                            <w:rPr>
                              <w:sz w:val="20"/>
                            </w:rPr>
                            <w:t xml:space="preserve"> </w:t>
                          </w:r>
                          <w:r w:rsidR="009D5A4B" w:rsidRPr="00512022">
                            <w:rPr>
                              <w:sz w:val="20"/>
                            </w:rPr>
                            <w:t xml:space="preserve"> </w:t>
                          </w:r>
                          <w:proofErr w:type="gramStart"/>
                          <w:r w:rsidR="005B4BF9" w:rsidRPr="00512022">
                            <w:rPr>
                              <w:sz w:val="20"/>
                            </w:rPr>
                            <w:t>technology</w:t>
                          </w:r>
                          <w:proofErr w:type="gramEnd"/>
                          <w:r w:rsidR="005B4BF9" w:rsidRPr="00512022">
                            <w:rPr>
                              <w:sz w:val="20"/>
                            </w:rPr>
                            <w:t xml:space="preserve"> (e.g. wireless, </w:t>
                          </w:r>
                          <w:r w:rsidR="0091166A" w:rsidRPr="00512022">
                            <w:rPr>
                              <w:sz w:val="20"/>
                            </w:rPr>
                            <w:t>I</w:t>
                          </w:r>
                          <w:r w:rsidR="005B4BF9" w:rsidRPr="00512022">
                            <w:rPr>
                              <w:sz w:val="20"/>
                            </w:rPr>
                            <w:t>nternet</w:t>
                          </w:r>
                          <w:r w:rsidR="0091166A" w:rsidRPr="00512022">
                            <w:rPr>
                              <w:sz w:val="20"/>
                            </w:rPr>
                            <w:t>-</w:t>
                          </w:r>
                          <w:r w:rsidR="005B4BF9" w:rsidRPr="00512022">
                            <w:rPr>
                              <w:sz w:val="20"/>
                            </w:rPr>
                            <w:t xml:space="preserve">based) has significantly increased the flow of information. </w:t>
                          </w:r>
                        </w:p>
                      </w:txbxContent>
                    </v:textbox>
                  </v:roundrect>
                </v:group>
                <v:group id="Group 6" o:spid="_x0000_s1042" style="position:absolute;left:924;top:6296;width:65287;height:12536" coordorigin="641,-1" coordsize="65290,12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group id="Group 27" o:spid="_x0000_s1043" style="position:absolute;left:3295;top:-1;width:62636;height:12536" coordorigin="242" coordsize="47481,8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Chevron 28" o:spid="_x0000_s1044" type="#_x0000_t55" style="position:absolute;left:35329;width:12395;height:8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d65r8A&#10;AADbAAAADwAAAGRycy9kb3ducmV2LnhtbERPTYvCMBC9L/gfwgje1lRFkWoUXRD0oKIVvA7N2JY2&#10;k9JktfrrzUHw+Hjf82VrKnGnxhWWFQz6EQji1OqCMwWXZPM7BeE8ssbKMil4koPlovMzx1jbB5/o&#10;fvaZCCHsYlSQe1/HUro0J4Oub2viwN1sY9AH2GRSN/gI4aaSwyiaSIMFh4Yca/rLKS3P/0YBr/a3&#10;65EOSVKOdol5bWpal2Olet12NQPhqfVf8ce91QqGYWz4En6A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x3rmvwAAANsAAAAPAAAAAAAAAAAAAAAAAJgCAABkcnMvZG93bnJl&#10;di54bWxQSwUGAAAAAAQABAD1AAAAhAMAAAAA&#10;" adj="18178" fillcolor="#a5a5a5 [2092]" strokecolor="windowText" strokeweight="1.5pt">
                      <v:textbox inset="0,,0">
                        <w:txbxContent>
                          <w:p w:rsidR="00512022" w:rsidRDefault="006D0000" w:rsidP="00512022">
                            <w:pPr>
                              <w:pStyle w:val="textbox"/>
                              <w:spacing w:line="233" w:lineRule="auto"/>
                              <w:ind w:firstLine="284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D7BAC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Information</w:t>
                            </w:r>
                          </w:p>
                          <w:p w:rsidR="00512022" w:rsidRDefault="00512022" w:rsidP="00512022">
                            <w:pPr>
                              <w:pStyle w:val="textbox"/>
                              <w:spacing w:line="233" w:lineRule="auto"/>
                              <w:ind w:firstLine="284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512022" w:rsidRDefault="00512022" w:rsidP="00512022">
                            <w:pPr>
                              <w:pStyle w:val="textbox"/>
                              <w:spacing w:line="233" w:lineRule="auto"/>
                              <w:ind w:firstLine="284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512022" w:rsidRDefault="00512022" w:rsidP="00512022">
                            <w:pPr>
                              <w:pStyle w:val="textbox"/>
                              <w:spacing w:line="233" w:lineRule="auto"/>
                              <w:ind w:firstLine="284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512022" w:rsidRDefault="00512022" w:rsidP="00512022">
                            <w:pPr>
                              <w:pStyle w:val="textbox"/>
                              <w:spacing w:line="233" w:lineRule="auto"/>
                              <w:ind w:firstLine="284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512022" w:rsidRDefault="00512022" w:rsidP="00512022">
                            <w:pPr>
                              <w:pStyle w:val="textbox"/>
                              <w:spacing w:line="233" w:lineRule="auto"/>
                              <w:ind w:firstLine="284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512022" w:rsidRDefault="00512022" w:rsidP="00512022">
                            <w:pPr>
                              <w:pStyle w:val="textbox"/>
                              <w:spacing w:line="233" w:lineRule="auto"/>
                              <w:ind w:firstLine="284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512022" w:rsidRDefault="00512022" w:rsidP="00512022">
                            <w:pPr>
                              <w:pStyle w:val="textbox"/>
                              <w:spacing w:line="233" w:lineRule="auto"/>
                              <w:ind w:firstLine="284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512022" w:rsidRDefault="00512022" w:rsidP="00512022">
                            <w:pPr>
                              <w:pStyle w:val="textbox"/>
                              <w:spacing w:line="233" w:lineRule="auto"/>
                              <w:ind w:firstLine="284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512022" w:rsidRDefault="00512022" w:rsidP="00512022">
                            <w:pPr>
                              <w:pStyle w:val="textbox"/>
                              <w:spacing w:line="233" w:lineRule="auto"/>
                              <w:ind w:firstLine="284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6D0000" w:rsidRPr="00512022" w:rsidRDefault="006D0000" w:rsidP="00512022">
                            <w:pPr>
                              <w:pStyle w:val="textbox"/>
                              <w:spacing w:line="233" w:lineRule="auto"/>
                              <w:ind w:firstLine="284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D7BAC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D7BAC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Chevron 29" o:spid="_x0000_s1045" type="#_x0000_t55" style="position:absolute;left:26602;width:12096;height:8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8r/cUA&#10;AADbAAAADwAAAGRycy9kb3ducmV2LnhtbESPT4vCMBTE7wv7HcJb2Mui6XoQrUaRXQUPHvxTQW/P&#10;5tkWm5fSRFu/vREEj8PM/IYZT1tTihvVrrCs4LcbgSBOrS44U5DsFp0BCOeRNZaWScGdHEwnnx9j&#10;jLVteEO3rc9EgLCLUUHufRVL6dKcDLqurYiDd7a1QR9knUldYxPgppS9KOpLgwWHhRwr+sspvWyv&#10;RsH+J+nP29O6SY6LfXk58Go9/18p9f3VzkYgPLX+HX61l1pBbwjPL+EH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yv9xQAAANsAAAAPAAAAAAAAAAAAAAAAAJgCAABkcnMv&#10;ZG93bnJldi54bWxQSwUGAAAAAAQABAD1AAAAigMAAAAA&#10;" adj="18094" fillcolor="#bfbfbf [2412]" strokecolor="windowText" strokeweight="1.5pt">
                      <v:textbox inset="0,,0">
                        <w:txbxContent>
                          <w:p w:rsidR="006D0000" w:rsidRPr="002D7BAC" w:rsidRDefault="006D0000" w:rsidP="008F026F">
                            <w:pPr>
                              <w:pStyle w:val="textbox"/>
                              <w:spacing w:line="233" w:lineRule="auto"/>
                              <w:ind w:left="426" w:hanging="284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D7BAC">
                              <w:rPr>
                                <w:b/>
                                <w:sz w:val="20"/>
                                <w:szCs w:val="20"/>
                              </w:rPr>
                              <w:t>Services</w:t>
                            </w:r>
                          </w:p>
                          <w:p w:rsidR="006D0000" w:rsidRDefault="006D0000" w:rsidP="008F026F">
                            <w:pPr>
                              <w:pStyle w:val="textbox"/>
                              <w:spacing w:line="233" w:lineRule="auto"/>
                              <w:ind w:left="426" w:hanging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12022" w:rsidRDefault="00512022" w:rsidP="008F026F">
                            <w:pPr>
                              <w:pStyle w:val="textbox"/>
                              <w:spacing w:line="233" w:lineRule="auto"/>
                              <w:ind w:left="426" w:hanging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12022" w:rsidRDefault="00512022" w:rsidP="008F026F">
                            <w:pPr>
                              <w:pStyle w:val="textbox"/>
                              <w:spacing w:line="233" w:lineRule="auto"/>
                              <w:ind w:left="426" w:hanging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12022" w:rsidRDefault="00512022" w:rsidP="008F026F">
                            <w:pPr>
                              <w:pStyle w:val="textbox"/>
                              <w:spacing w:line="233" w:lineRule="auto"/>
                              <w:ind w:left="426" w:hanging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12022" w:rsidRDefault="00512022" w:rsidP="008F026F">
                            <w:pPr>
                              <w:pStyle w:val="textbox"/>
                              <w:spacing w:line="233" w:lineRule="auto"/>
                              <w:ind w:left="426" w:hanging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12022" w:rsidRDefault="00512022" w:rsidP="008F026F">
                            <w:pPr>
                              <w:pStyle w:val="textbox"/>
                              <w:spacing w:line="233" w:lineRule="auto"/>
                              <w:ind w:left="426" w:hanging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12022" w:rsidRDefault="00512022" w:rsidP="008F026F">
                            <w:pPr>
                              <w:pStyle w:val="textbox"/>
                              <w:spacing w:line="233" w:lineRule="auto"/>
                              <w:ind w:left="426" w:hanging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12022" w:rsidRDefault="00512022" w:rsidP="008F026F">
                            <w:pPr>
                              <w:pStyle w:val="textbox"/>
                              <w:spacing w:line="233" w:lineRule="auto"/>
                              <w:ind w:left="426" w:hanging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12022" w:rsidRDefault="00512022" w:rsidP="008F026F">
                            <w:pPr>
                              <w:pStyle w:val="textbox"/>
                              <w:spacing w:line="233" w:lineRule="auto"/>
                              <w:ind w:left="426" w:hanging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12022" w:rsidRDefault="00512022" w:rsidP="008F026F">
                            <w:pPr>
                              <w:pStyle w:val="textbox"/>
                              <w:spacing w:line="233" w:lineRule="auto"/>
                              <w:ind w:left="426" w:hanging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12022" w:rsidRPr="002D7BAC" w:rsidRDefault="00512022" w:rsidP="008F026F">
                            <w:pPr>
                              <w:pStyle w:val="textbox"/>
                              <w:spacing w:line="233" w:lineRule="auto"/>
                              <w:ind w:left="426" w:hanging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Chevron 231" o:spid="_x0000_s1046" type="#_x0000_t55" style="position:absolute;left:16536;width:13137;height:8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jiR8QA&#10;AADcAAAADwAAAGRycy9kb3ducmV2LnhtbESP0WrCQBRE3wv+w3IF3+rGtFSJriJVoQ8taPQDLtlr&#10;EszeDbtrjH/vFgQfh5k5wyxWvWlER87XlhVMxgkI4sLqmksFp+PufQbCB2SNjWVScCcPq+XgbYGZ&#10;tjc+UJeHUkQI+wwVVCG0mZS+qMigH9uWOHpn6wyGKF0ptcNbhJtGpknyJQ3WHBcqbOm7ouKSX42C&#10;7W/+6dNuusetPPTn43XTuL+NUqNhv56DCNSHV/jZ/tEK0o8J/J+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44kfEAAAA3AAAAA8AAAAAAAAAAAAAAAAAmAIAAGRycy9k&#10;b3ducmV2LnhtbFBLBQYAAAAABAAEAPUAAACJAwAAAAA=&#10;" adj="18610" fillcolor="#d8d8d8 [2732]" strokecolor="windowText" strokeweight="1.5pt">
                      <v:textbox inset="0,,0">
                        <w:txbxContent>
                          <w:p w:rsidR="006D0000" w:rsidRPr="002D7BAC" w:rsidRDefault="006D0000" w:rsidP="008F026F">
                            <w:pPr>
                              <w:pStyle w:val="textbox"/>
                              <w:spacing w:line="233" w:lineRule="auto"/>
                              <w:ind w:firstLine="426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D7BAC">
                              <w:rPr>
                                <w:b/>
                                <w:sz w:val="20"/>
                                <w:szCs w:val="20"/>
                              </w:rPr>
                              <w:t>Products</w:t>
                            </w:r>
                          </w:p>
                          <w:p w:rsidR="006D0000" w:rsidRDefault="006D0000" w:rsidP="008F026F">
                            <w:pPr>
                              <w:pStyle w:val="textbox"/>
                              <w:spacing w:line="233" w:lineRule="auto"/>
                              <w:ind w:left="709" w:hanging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12022" w:rsidRDefault="00512022" w:rsidP="008F026F">
                            <w:pPr>
                              <w:pStyle w:val="textbox"/>
                              <w:spacing w:line="233" w:lineRule="auto"/>
                              <w:ind w:left="709" w:hanging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12022" w:rsidRDefault="00512022" w:rsidP="008F026F">
                            <w:pPr>
                              <w:pStyle w:val="textbox"/>
                              <w:spacing w:line="233" w:lineRule="auto"/>
                              <w:ind w:left="709" w:hanging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12022" w:rsidRDefault="00512022" w:rsidP="008F026F">
                            <w:pPr>
                              <w:pStyle w:val="textbox"/>
                              <w:spacing w:line="233" w:lineRule="auto"/>
                              <w:ind w:left="709" w:hanging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12022" w:rsidRDefault="00512022" w:rsidP="008F026F">
                            <w:pPr>
                              <w:pStyle w:val="textbox"/>
                              <w:spacing w:line="233" w:lineRule="auto"/>
                              <w:ind w:left="709" w:hanging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12022" w:rsidRDefault="00512022" w:rsidP="008F026F">
                            <w:pPr>
                              <w:pStyle w:val="textbox"/>
                              <w:spacing w:line="233" w:lineRule="auto"/>
                              <w:ind w:left="709" w:hanging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12022" w:rsidRDefault="00512022" w:rsidP="008F026F">
                            <w:pPr>
                              <w:pStyle w:val="textbox"/>
                              <w:spacing w:line="233" w:lineRule="auto"/>
                              <w:ind w:left="709" w:hanging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12022" w:rsidRDefault="00512022" w:rsidP="008F026F">
                            <w:pPr>
                              <w:pStyle w:val="textbox"/>
                              <w:spacing w:line="233" w:lineRule="auto"/>
                              <w:ind w:left="709" w:hanging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12022" w:rsidRDefault="00512022" w:rsidP="008F026F">
                            <w:pPr>
                              <w:pStyle w:val="textbox"/>
                              <w:spacing w:line="233" w:lineRule="auto"/>
                              <w:ind w:left="709" w:hanging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12022" w:rsidRPr="002D7BAC" w:rsidRDefault="00512022" w:rsidP="008F026F">
                            <w:pPr>
                              <w:pStyle w:val="textbox"/>
                              <w:spacing w:line="233" w:lineRule="auto"/>
                              <w:ind w:left="709" w:hanging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Chevron 234" o:spid="_x0000_s1047" type="#_x0000_t55" style="position:absolute;left:7424;width:12699;height:8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1z+MUA&#10;AADcAAAADwAAAGRycy9kb3ducmV2LnhtbESPQWvCQBSE74L/YXlCL1I3GlskdRURhJ6qTUuht0f2&#10;NQlm34a81cR/3y0UPA4z8w2z3g6uUVfqpPZsYD5LQBEX3tZcGvj8ODyuQElAtth4JgM3EthuxqM1&#10;Ztb3/E7XPJQqQlgyNFCF0GZaS1GRQ5n5ljh6P75zGKLsSm077CPcNXqRJM/aYc1xocKW9hUV5/zi&#10;DPRP+vg9P8jxK5U3TKdLuZ3cypiHybB7ARVoCPfwf/vVGlikS/g7E4+A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3XP4xQAAANwAAAAPAAAAAAAAAAAAAAAAAJgCAABkcnMv&#10;ZG93bnJldi54bWxQSwUGAAAAAAQABAD1AAAAigMAAAAA&#10;" adj="18660" fillcolor="#f2f2f2 [3052]" strokecolor="windowText" strokeweight="1.5pt">
                      <v:textbox inset="0,,0">
                        <w:txbxContent>
                          <w:p w:rsidR="006D0000" w:rsidRPr="002D7BAC" w:rsidRDefault="006D0000" w:rsidP="008F026F">
                            <w:pPr>
                              <w:pStyle w:val="textbox"/>
                              <w:spacing w:line="233" w:lineRule="auto"/>
                              <w:ind w:firstLine="426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D7BA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Labour </w:t>
                            </w:r>
                          </w:p>
                          <w:p w:rsidR="006D0000" w:rsidRDefault="006D0000" w:rsidP="008F026F">
                            <w:pPr>
                              <w:pStyle w:val="textbox"/>
                              <w:spacing w:line="233" w:lineRule="auto"/>
                              <w:ind w:left="709" w:hanging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12022" w:rsidRDefault="00512022" w:rsidP="008F026F">
                            <w:pPr>
                              <w:pStyle w:val="textbox"/>
                              <w:spacing w:line="233" w:lineRule="auto"/>
                              <w:ind w:left="709" w:hanging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12022" w:rsidRDefault="00512022" w:rsidP="008F026F">
                            <w:pPr>
                              <w:pStyle w:val="textbox"/>
                              <w:spacing w:line="233" w:lineRule="auto"/>
                              <w:ind w:left="709" w:hanging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12022" w:rsidRDefault="00512022" w:rsidP="008F026F">
                            <w:pPr>
                              <w:pStyle w:val="textbox"/>
                              <w:spacing w:line="233" w:lineRule="auto"/>
                              <w:ind w:left="709" w:hanging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12022" w:rsidRDefault="00512022" w:rsidP="008F026F">
                            <w:pPr>
                              <w:pStyle w:val="textbox"/>
                              <w:spacing w:line="233" w:lineRule="auto"/>
                              <w:ind w:left="709" w:hanging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12022" w:rsidRDefault="00512022" w:rsidP="008F026F">
                            <w:pPr>
                              <w:pStyle w:val="textbox"/>
                              <w:spacing w:line="233" w:lineRule="auto"/>
                              <w:ind w:left="709" w:hanging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12022" w:rsidRPr="002D7BAC" w:rsidRDefault="00512022" w:rsidP="008F026F">
                            <w:pPr>
                              <w:pStyle w:val="textbox"/>
                              <w:spacing w:line="233" w:lineRule="auto"/>
                              <w:ind w:left="709" w:hanging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agon 32" o:spid="_x0000_s1048" type="#_x0000_t15" style="position:absolute;left:242;width:10565;height:8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xTJsQA&#10;AADbAAAADwAAAGRycy9kb3ducmV2LnhtbESP0WoCMRRE3wv9h3ALvtWsWlRWo6goChVLVz/gsrnu&#10;Lm5u1iTq9u9NodDHYWbOMNN5a2pxJ+crywp63QQEcW51xYWC03HzPgbhA7LG2jIp+CEP89nryxRT&#10;bR/8TfcsFCJC2KeooAyhSaX0eUkGfdc2xNE7W2cwROkKqR0+ItzUsp8kQ2mw4rhQYkOrkvJLdjMK&#10;wscyyYbr/dfxs3HX0Xm7psPqolTnrV1MQARqw3/4r73TCgZ9+P0Sf4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cUybEAAAA2wAAAA8AAAAAAAAAAAAAAAAAmAIAAGRycy9k&#10;b3ducmV2LnhtbFBLBQYAAAAABAAEAPUAAACJAwAAAAA=&#10;" adj="17804" fillcolor="white [3212]" strokecolor="windowText" strokeweight="1.5pt">
                      <v:textbox>
                        <w:txbxContent>
                          <w:p w:rsidR="006D0000" w:rsidRDefault="006D0000" w:rsidP="008F026F">
                            <w:pPr>
                              <w:pStyle w:val="textbox"/>
                              <w:spacing w:line="233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D7BAC">
                              <w:rPr>
                                <w:b/>
                                <w:sz w:val="20"/>
                                <w:szCs w:val="20"/>
                              </w:rPr>
                              <w:t>Capital</w:t>
                            </w:r>
                          </w:p>
                          <w:p w:rsidR="00512022" w:rsidRDefault="00512022" w:rsidP="008F026F">
                            <w:pPr>
                              <w:pStyle w:val="textbox"/>
                              <w:spacing w:line="233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12022" w:rsidRDefault="00512022" w:rsidP="008F026F">
                            <w:pPr>
                              <w:pStyle w:val="textbox"/>
                              <w:spacing w:line="233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12022" w:rsidRDefault="00512022" w:rsidP="008F026F">
                            <w:pPr>
                              <w:pStyle w:val="textbox"/>
                              <w:spacing w:line="233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12022" w:rsidRDefault="00512022" w:rsidP="008F026F">
                            <w:pPr>
                              <w:pStyle w:val="textbox"/>
                              <w:spacing w:line="233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12022" w:rsidRDefault="00512022" w:rsidP="008F026F">
                            <w:pPr>
                              <w:pStyle w:val="textbox"/>
                              <w:spacing w:line="233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12022" w:rsidRDefault="00512022" w:rsidP="008F026F">
                            <w:pPr>
                              <w:pStyle w:val="textbox"/>
                              <w:spacing w:line="233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12022" w:rsidRDefault="00512022" w:rsidP="008F026F">
                            <w:pPr>
                              <w:pStyle w:val="textbox"/>
                              <w:spacing w:line="233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12022" w:rsidRDefault="00512022" w:rsidP="008F026F">
                            <w:pPr>
                              <w:pStyle w:val="textbox"/>
                              <w:spacing w:line="233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12022" w:rsidRDefault="00512022" w:rsidP="008F026F">
                            <w:pPr>
                              <w:pStyle w:val="textbox"/>
                              <w:spacing w:line="233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12022" w:rsidRPr="002D7BAC" w:rsidRDefault="00512022" w:rsidP="008F026F">
                            <w:pPr>
                              <w:pStyle w:val="textbox"/>
                              <w:spacing w:line="233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6D0000" w:rsidRPr="002D7BAC" w:rsidRDefault="006D0000" w:rsidP="008F026F">
                            <w:pPr>
                              <w:pStyle w:val="textbox"/>
                              <w:spacing w:line="233" w:lineRule="auto"/>
                              <w:ind w:left="284" w:right="54" w:hanging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3" o:spid="_x0000_s1049" type="#_x0000_t202" style="position:absolute;left:-1217;top:4452;width:6935;height:32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MQMsMA&#10;AADbAAAADwAAAGRycy9kb3ducmV2LnhtbESPQWvCQBSE74L/YXmCN92oIDV1FRVqKz2Z2J4f2dck&#10;mn2bZlcT/71bKHgcZuYbZrnuTCVu1LjSsoLJOAJBnFldcq7glL6NXkA4j6yxskwK7uRgver3lhhr&#10;2/KRbonPRYCwi1FB4X0dS+myggy6sa2Jg/djG4M+yCaXusE2wE0lp1E0lwZLDgsF1rQrKLskV6Pg&#10;C9v38nN7/ZbpYX85/57ddpFkSg0H3eYVhKfOP8P/7Q+tYDaDvy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MQMsMAAADbAAAADwAAAAAAAAAAAAAAAACYAgAAZHJzL2Rv&#10;d25yZXYueG1sUEsFBgAAAAAEAAQA9QAAAIgDAAAAAA==&#10;" filled="f" stroked="f" strokeweight=".5pt">
                    <v:textbox style="mso-fit-shape-to-text:t">
                      <w:txbxContent>
                        <w:p w:rsidR="006D0000" w:rsidRPr="00A75D34" w:rsidRDefault="006D0000" w:rsidP="008F026F">
                          <w:pPr>
                            <w:pStyle w:val="heading"/>
                            <w:spacing w:line="233" w:lineRule="auto"/>
                          </w:pPr>
                          <w:r w:rsidRPr="00A75D34">
                            <w:t>Flows</w:t>
                          </w:r>
                        </w:p>
                      </w:txbxContent>
                    </v:textbox>
                  </v:shape>
                </v:group>
                <v:group id="Group 34" o:spid="_x0000_s1050" style="position:absolute;left:2070;top:345;width:3594;height:3594" coordsize="359410,359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oval id="Text Box 35" o:spid="_x0000_s1051" style="position:absolute;left:61655;top:28043;width:267665;height:270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4BJ8cA&#10;AADbAAAADwAAAGRycy9kb3ducmV2LnhtbESP3UrDQBSE7wXfYTmCN9JumqKUtNsiYlCUgv2D9u40&#10;e5qNZs+G7LZN374rCF4OM/MNM5l1thYnan3lWMGgn4AgLpyuuFSwXuW9EQgfkDXWjknBhTzMprc3&#10;E8y0O/OCTstQighhn6ECE0KTSekLQxZ93zXE0Tu41mKIsi2lbvEc4baWaZI8SYsVxwWDDb0YKn6W&#10;R6vg7bX4Srf7jfnYbefpIHznn/YhV+r+rnsegwjUhf/wX/tdKxg+wu+X+AP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uASfHAAAA2wAAAA8AAAAAAAAAAAAAAAAAmAIAAGRy&#10;cy9kb3ducmV2LnhtbFBLBQYAAAAABAAEAPUAAACMAwAAAAA=&#10;" fillcolor="white [3201]" stroked="f" strokeweight=".5pt">
                    <v:textbox>
                      <w:txbxContent>
                        <w:p w:rsidR="006D0000" w:rsidRDefault="006D0000" w:rsidP="006D0000"/>
                      </w:txbxContent>
                    </v:textbox>
                  </v:oval>
                  <v:shape id="Picture 36" o:spid="_x0000_s1052" type="#_x0000_t75" alt="https://static.thenounproject.com/png/223370-200.png" style="position:absolute;width:359410;height:359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U7bvEAAAA2wAAAA8AAABkcnMvZG93bnJldi54bWxEj0FrwkAUhO8F/8PyBG91Y4RQUtcQhIKV&#10;Xmol2tsj+5qEZt+G3VXjv+8WBI/DzHzDrIrR9OJCzneWFSzmCQji2uqOGwWHr7fnFxA+IGvsLZOC&#10;G3ko1pOnFebaXvmTLvvQiAhhn6OCNoQhl9LXLRn0czsQR+/HOoMhStdI7fAa4aaXaZJk0mDHcaHF&#10;gTYt1b/7s1FQVu64TcdmR+XHO966U+W+s0qp2XQsX0EEGsMjfG9vtYJlBv9f4g+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U7bvEAAAA2wAAAA8AAAAAAAAAAAAAAAAA&#10;nwIAAGRycy9kb3ducmV2LnhtbFBLBQYAAAAABAAEAPcAAACQAwAAAAA=&#10;">
                    <v:imagedata r:id="rId19" o:title="223370-200"/>
                  </v:shape>
                </v:group>
                <w10:wrap anchorx="margin"/>
              </v:group>
            </w:pict>
          </mc:Fallback>
        </mc:AlternateContent>
      </w:r>
      <w:r w:rsidR="004E6C9D">
        <w:rPr>
          <w:noProof/>
          <w:lang w:eastAsia="en-GB"/>
        </w:rPr>
        <w:t xml:space="preserve"> </w:t>
      </w:r>
      <w:r w:rsidR="00AA6A0C">
        <w:rPr>
          <w:noProof/>
          <w:lang w:eastAsia="en-GB"/>
        </w:rPr>
        <w:t xml:space="preserve">  </w:t>
      </w:r>
      <w:r w:rsidR="002B38B3">
        <w:rPr>
          <w:noProof/>
          <w:lang w:eastAsia="en-GB"/>
        </w:rPr>
        <w:t xml:space="preserve"> </w:t>
      </w:r>
    </w:p>
    <w:p w:rsidR="00C148D2" w:rsidRPr="00C148D2" w:rsidRDefault="00C148D2" w:rsidP="00C148D2"/>
    <w:p w:rsidR="00C148D2" w:rsidRPr="00C148D2" w:rsidRDefault="00C148D2" w:rsidP="00C148D2"/>
    <w:p w:rsidR="00C148D2" w:rsidRPr="00C148D2" w:rsidRDefault="00512022" w:rsidP="00C148D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posOffset>7295794</wp:posOffset>
                </wp:positionH>
                <wp:positionV relativeFrom="margin">
                  <wp:posOffset>631647</wp:posOffset>
                </wp:positionV>
                <wp:extent cx="7081676" cy="2676667"/>
                <wp:effectExtent l="95250" t="38100" r="100330" b="66675"/>
                <wp:wrapNone/>
                <wp:docPr id="16" name="Mindma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1676" cy="2676667"/>
                          <a:chOff x="630815" y="520995"/>
                          <a:chExt cx="7082988" cy="2676913"/>
                        </a:xfrm>
                      </wpg:grpSpPr>
                      <wps:wsp>
                        <wps:cNvPr id="247" name="Text Box 247"/>
                        <wps:cNvSpPr txBox="1"/>
                        <wps:spPr>
                          <a:xfrm>
                            <a:off x="2892056" y="1866721"/>
                            <a:ext cx="2022475" cy="407717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chemeClr val="tx1"/>
                          </a:solidFill>
                          <a:ln w="28575">
                            <a:solidFill>
                              <a:prstClr val="black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C148D2" w:rsidRPr="002C180B" w:rsidRDefault="00C148D2" w:rsidP="000B2937">
                              <w:pPr>
                                <w:pStyle w:val="Mindmaptitle"/>
                              </w:pPr>
                              <w:r w:rsidRPr="002C180B">
                                <w:t>Global systems</w:t>
                              </w:r>
                            </w:p>
                            <w:p w:rsidR="00C148D2" w:rsidRDefault="00C148D2" w:rsidP="00E14F56">
                              <w:pPr>
                                <w:pStyle w:val="Mindmaptitle"/>
                              </w:pPr>
                            </w:p>
                            <w:p w:rsidR="00C148D2" w:rsidRPr="005E7E75" w:rsidRDefault="00C148D2" w:rsidP="00E14F56">
                              <w:pPr>
                                <w:pStyle w:val="Mindmaptitle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Freeform 213"/>
                        <wps:cNvSpPr/>
                        <wps:spPr>
                          <a:xfrm>
                            <a:off x="2951696" y="1137684"/>
                            <a:ext cx="260856" cy="809625"/>
                          </a:xfrm>
                          <a:custGeom>
                            <a:avLst/>
                            <a:gdLst>
                              <a:gd name="connsiteX0" fmla="*/ 428625 w 434611"/>
                              <a:gd name="connsiteY0" fmla="*/ 809625 h 809625"/>
                              <a:gd name="connsiteX1" fmla="*/ 419100 w 434611"/>
                              <a:gd name="connsiteY1" fmla="*/ 390525 h 809625"/>
                              <a:gd name="connsiteX2" fmla="*/ 295275 w 434611"/>
                              <a:gd name="connsiteY2" fmla="*/ 228600 h 809625"/>
                              <a:gd name="connsiteX3" fmla="*/ 57150 w 434611"/>
                              <a:gd name="connsiteY3" fmla="*/ 190500 h 809625"/>
                              <a:gd name="connsiteX4" fmla="*/ 0 w 434611"/>
                              <a:gd name="connsiteY4" fmla="*/ 0 h 809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34611" h="809625">
                                <a:moveTo>
                                  <a:pt x="428625" y="809625"/>
                                </a:moveTo>
                                <a:cubicBezTo>
                                  <a:pt x="434975" y="648494"/>
                                  <a:pt x="441325" y="487363"/>
                                  <a:pt x="419100" y="390525"/>
                                </a:cubicBezTo>
                                <a:cubicBezTo>
                                  <a:pt x="396875" y="293687"/>
                                  <a:pt x="355600" y="261938"/>
                                  <a:pt x="295275" y="228600"/>
                                </a:cubicBezTo>
                                <a:cubicBezTo>
                                  <a:pt x="234950" y="195262"/>
                                  <a:pt x="106362" y="228600"/>
                                  <a:pt x="57150" y="190500"/>
                                </a:cubicBezTo>
                                <a:cubicBezTo>
                                  <a:pt x="7937" y="152400"/>
                                  <a:pt x="3968" y="76200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Freeform 214"/>
                        <wps:cNvSpPr/>
                        <wps:spPr>
                          <a:xfrm>
                            <a:off x="2490141" y="2169042"/>
                            <a:ext cx="804682" cy="605574"/>
                          </a:xfrm>
                          <a:custGeom>
                            <a:avLst/>
                            <a:gdLst>
                              <a:gd name="connsiteX0" fmla="*/ 804682 w 804682"/>
                              <a:gd name="connsiteY0" fmla="*/ 5499 h 605574"/>
                              <a:gd name="connsiteX1" fmla="*/ 537982 w 804682"/>
                              <a:gd name="connsiteY1" fmla="*/ 5499 h 605574"/>
                              <a:gd name="connsiteX2" fmla="*/ 137932 w 804682"/>
                              <a:gd name="connsiteY2" fmla="*/ 62649 h 605574"/>
                              <a:gd name="connsiteX3" fmla="*/ 52207 w 804682"/>
                              <a:gd name="connsiteY3" fmla="*/ 215049 h 605574"/>
                              <a:gd name="connsiteX4" fmla="*/ 4582 w 804682"/>
                              <a:gd name="connsiteY4" fmla="*/ 386499 h 605574"/>
                              <a:gd name="connsiteX5" fmla="*/ 4582 w 804682"/>
                              <a:gd name="connsiteY5" fmla="*/ 605574 h 6055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04682" h="605574">
                                <a:moveTo>
                                  <a:pt x="804682" y="5499"/>
                                </a:moveTo>
                                <a:cubicBezTo>
                                  <a:pt x="726894" y="736"/>
                                  <a:pt x="649107" y="-4026"/>
                                  <a:pt x="537982" y="5499"/>
                                </a:cubicBezTo>
                                <a:cubicBezTo>
                                  <a:pt x="426857" y="15024"/>
                                  <a:pt x="218894" y="27724"/>
                                  <a:pt x="137932" y="62649"/>
                                </a:cubicBezTo>
                                <a:cubicBezTo>
                                  <a:pt x="56969" y="97574"/>
                                  <a:pt x="74432" y="161074"/>
                                  <a:pt x="52207" y="215049"/>
                                </a:cubicBezTo>
                                <a:cubicBezTo>
                                  <a:pt x="29982" y="269024"/>
                                  <a:pt x="12519" y="321412"/>
                                  <a:pt x="4582" y="386499"/>
                                </a:cubicBezTo>
                                <a:cubicBezTo>
                                  <a:pt x="-3355" y="451586"/>
                                  <a:pt x="613" y="528580"/>
                                  <a:pt x="4582" y="605574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Freeform 216"/>
                        <wps:cNvSpPr/>
                        <wps:spPr>
                          <a:xfrm>
                            <a:off x="4316819" y="999460"/>
                            <a:ext cx="1971675" cy="981075"/>
                          </a:xfrm>
                          <a:custGeom>
                            <a:avLst/>
                            <a:gdLst>
                              <a:gd name="connsiteX0" fmla="*/ 0 w 1971675"/>
                              <a:gd name="connsiteY0" fmla="*/ 981075 h 981075"/>
                              <a:gd name="connsiteX1" fmla="*/ 76200 w 1971675"/>
                              <a:gd name="connsiteY1" fmla="*/ 704850 h 981075"/>
                              <a:gd name="connsiteX2" fmla="*/ 381000 w 1971675"/>
                              <a:gd name="connsiteY2" fmla="*/ 676275 h 981075"/>
                              <a:gd name="connsiteX3" fmla="*/ 733425 w 1971675"/>
                              <a:gd name="connsiteY3" fmla="*/ 561975 h 981075"/>
                              <a:gd name="connsiteX4" fmla="*/ 1143000 w 1971675"/>
                              <a:gd name="connsiteY4" fmla="*/ 552450 h 981075"/>
                              <a:gd name="connsiteX5" fmla="*/ 1524000 w 1971675"/>
                              <a:gd name="connsiteY5" fmla="*/ 571500 h 981075"/>
                              <a:gd name="connsiteX6" fmla="*/ 1876425 w 1971675"/>
                              <a:gd name="connsiteY6" fmla="*/ 209550 h 981075"/>
                              <a:gd name="connsiteX7" fmla="*/ 1971675 w 1971675"/>
                              <a:gd name="connsiteY7" fmla="*/ 0 h 981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971675" h="981075">
                                <a:moveTo>
                                  <a:pt x="0" y="981075"/>
                                </a:moveTo>
                                <a:cubicBezTo>
                                  <a:pt x="6350" y="868362"/>
                                  <a:pt x="12700" y="755650"/>
                                  <a:pt x="76200" y="704850"/>
                                </a:cubicBezTo>
                                <a:cubicBezTo>
                                  <a:pt x="139700" y="654050"/>
                                  <a:pt x="271463" y="700087"/>
                                  <a:pt x="381000" y="676275"/>
                                </a:cubicBezTo>
                                <a:cubicBezTo>
                                  <a:pt x="490537" y="652463"/>
                                  <a:pt x="606425" y="582612"/>
                                  <a:pt x="733425" y="561975"/>
                                </a:cubicBezTo>
                                <a:cubicBezTo>
                                  <a:pt x="860425" y="541338"/>
                                  <a:pt x="1011238" y="550863"/>
                                  <a:pt x="1143000" y="552450"/>
                                </a:cubicBezTo>
                                <a:cubicBezTo>
                                  <a:pt x="1274762" y="554037"/>
                                  <a:pt x="1401763" y="628650"/>
                                  <a:pt x="1524000" y="571500"/>
                                </a:cubicBezTo>
                                <a:cubicBezTo>
                                  <a:pt x="1646238" y="514350"/>
                                  <a:pt x="1801813" y="304800"/>
                                  <a:pt x="1876425" y="209550"/>
                                </a:cubicBezTo>
                                <a:cubicBezTo>
                                  <a:pt x="1951037" y="114300"/>
                                  <a:pt x="1961356" y="57150"/>
                                  <a:pt x="1971675" y="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Freeform 218"/>
                        <wps:cNvSpPr/>
                        <wps:spPr>
                          <a:xfrm>
                            <a:off x="4805166" y="1638300"/>
                            <a:ext cx="1491647" cy="864622"/>
                          </a:xfrm>
                          <a:custGeom>
                            <a:avLst/>
                            <a:gdLst>
                              <a:gd name="connsiteX0" fmla="*/ 0 w 1485900"/>
                              <a:gd name="connsiteY0" fmla="*/ 390525 h 663523"/>
                              <a:gd name="connsiteX1" fmla="*/ 476250 w 1485900"/>
                              <a:gd name="connsiteY1" fmla="*/ 638175 h 663523"/>
                              <a:gd name="connsiteX2" fmla="*/ 885825 w 1485900"/>
                              <a:gd name="connsiteY2" fmla="*/ 638175 h 663523"/>
                              <a:gd name="connsiteX3" fmla="*/ 1162050 w 1485900"/>
                              <a:gd name="connsiteY3" fmla="*/ 485775 h 663523"/>
                              <a:gd name="connsiteX4" fmla="*/ 1228725 w 1485900"/>
                              <a:gd name="connsiteY4" fmla="*/ 161925 h 663523"/>
                              <a:gd name="connsiteX5" fmla="*/ 1485900 w 1485900"/>
                              <a:gd name="connsiteY5" fmla="*/ 0 h 6635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85900" h="663523">
                                <a:moveTo>
                                  <a:pt x="0" y="390525"/>
                                </a:moveTo>
                                <a:cubicBezTo>
                                  <a:pt x="164306" y="493712"/>
                                  <a:pt x="328613" y="596900"/>
                                  <a:pt x="476250" y="638175"/>
                                </a:cubicBezTo>
                                <a:cubicBezTo>
                                  <a:pt x="623888" y="679450"/>
                                  <a:pt x="771525" y="663575"/>
                                  <a:pt x="885825" y="638175"/>
                                </a:cubicBezTo>
                                <a:cubicBezTo>
                                  <a:pt x="1000125" y="612775"/>
                                  <a:pt x="1104900" y="565150"/>
                                  <a:pt x="1162050" y="485775"/>
                                </a:cubicBezTo>
                                <a:cubicBezTo>
                                  <a:pt x="1219200" y="406400"/>
                                  <a:pt x="1174750" y="242887"/>
                                  <a:pt x="1228725" y="161925"/>
                                </a:cubicBezTo>
                                <a:cubicBezTo>
                                  <a:pt x="1282700" y="80962"/>
                                  <a:pt x="1384300" y="40481"/>
                                  <a:pt x="1485900" y="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Freeform 219"/>
                        <wps:cNvSpPr/>
                        <wps:spPr>
                          <a:xfrm>
                            <a:off x="4029740" y="2120238"/>
                            <a:ext cx="723900" cy="466725"/>
                          </a:xfrm>
                          <a:custGeom>
                            <a:avLst/>
                            <a:gdLst>
                              <a:gd name="connsiteX0" fmla="*/ 0 w 723900"/>
                              <a:gd name="connsiteY0" fmla="*/ 0 h 466725"/>
                              <a:gd name="connsiteX1" fmla="*/ 238125 w 723900"/>
                              <a:gd name="connsiteY1" fmla="*/ 276225 h 466725"/>
                              <a:gd name="connsiteX2" fmla="*/ 619125 w 723900"/>
                              <a:gd name="connsiteY2" fmla="*/ 352425 h 466725"/>
                              <a:gd name="connsiteX3" fmla="*/ 723900 w 723900"/>
                              <a:gd name="connsiteY3" fmla="*/ 466725 h 4667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23900" h="466725">
                                <a:moveTo>
                                  <a:pt x="0" y="0"/>
                                </a:moveTo>
                                <a:cubicBezTo>
                                  <a:pt x="67468" y="108743"/>
                                  <a:pt x="134937" y="217487"/>
                                  <a:pt x="238125" y="276225"/>
                                </a:cubicBezTo>
                                <a:cubicBezTo>
                                  <a:pt x="341313" y="334963"/>
                                  <a:pt x="538163" y="320675"/>
                                  <a:pt x="619125" y="352425"/>
                                </a:cubicBezTo>
                                <a:cubicBezTo>
                                  <a:pt x="700088" y="384175"/>
                                  <a:pt x="711994" y="425450"/>
                                  <a:pt x="723900" y="466725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Curved Connector 221"/>
                        <wps:cNvCnPr/>
                        <wps:spPr>
                          <a:xfrm flipV="1">
                            <a:off x="2951768" y="520995"/>
                            <a:ext cx="321275" cy="406958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2" name="Curved Connector 222"/>
                        <wps:cNvCnPr/>
                        <wps:spPr>
                          <a:xfrm flipH="1" flipV="1">
                            <a:off x="2685954" y="669851"/>
                            <a:ext cx="90435" cy="25400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6" name="Curved Connector 256"/>
                        <wps:cNvCnPr/>
                        <wps:spPr>
                          <a:xfrm rot="10800000">
                            <a:off x="1121021" y="659213"/>
                            <a:ext cx="815367" cy="26872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7" name="Curved Connector 257"/>
                        <wps:cNvCnPr/>
                        <wps:spPr>
                          <a:xfrm flipH="1">
                            <a:off x="1450642" y="1137684"/>
                            <a:ext cx="485775" cy="11430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8" name="Curved Connector 258"/>
                        <wps:cNvCnPr/>
                        <wps:spPr>
                          <a:xfrm flipH="1">
                            <a:off x="2356344" y="1201479"/>
                            <a:ext cx="189230" cy="193675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9" name="Curved Connector 259"/>
                        <wps:cNvCnPr/>
                        <wps:spPr>
                          <a:xfrm flipH="1">
                            <a:off x="4976037" y="829339"/>
                            <a:ext cx="533400" cy="168275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0" name="Curved Connector 260"/>
                        <wps:cNvCnPr/>
                        <wps:spPr>
                          <a:xfrm flipH="1" flipV="1">
                            <a:off x="6007395" y="595423"/>
                            <a:ext cx="69850" cy="239078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1" name="Curved Connector 261"/>
                        <wps:cNvCnPr/>
                        <wps:spPr>
                          <a:xfrm>
                            <a:off x="6347637" y="1063256"/>
                            <a:ext cx="304800" cy="13335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2" name="Curved Connector 262"/>
                        <wps:cNvCnPr/>
                        <wps:spPr>
                          <a:xfrm flipH="1">
                            <a:off x="4486940" y="2726293"/>
                            <a:ext cx="161925" cy="22860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3" name="Curved Connector 263"/>
                        <wps:cNvCnPr/>
                        <wps:spPr>
                          <a:xfrm rot="10800000" flipV="1">
                            <a:off x="4149563" y="2731105"/>
                            <a:ext cx="593504" cy="7475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4" name="Curved Connector 264"/>
                        <wps:cNvCnPr/>
                        <wps:spPr>
                          <a:xfrm>
                            <a:off x="4823887" y="2588995"/>
                            <a:ext cx="790575" cy="304800"/>
                          </a:xfrm>
                          <a:prstGeom prst="curvedConnector3">
                            <a:avLst>
                              <a:gd name="adj1" fmla="val 94578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5" name="Curved Connector 265"/>
                        <wps:cNvCnPr>
                          <a:stCxn id="202" idx="1"/>
                        </wps:cNvCnPr>
                        <wps:spPr>
                          <a:xfrm rot="10800000" flipV="1">
                            <a:off x="5741134" y="1594966"/>
                            <a:ext cx="510810" cy="167809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6" name="Curved Connector 266"/>
                        <wps:cNvCnPr/>
                        <wps:spPr>
                          <a:xfrm>
                            <a:off x="7368363" y="1579683"/>
                            <a:ext cx="345440" cy="292735"/>
                          </a:xfrm>
                          <a:prstGeom prst="curvedConnector3">
                            <a:avLst>
                              <a:gd name="adj1" fmla="val 105147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7" name="Curved Connector 267"/>
                        <wps:cNvCnPr/>
                        <wps:spPr>
                          <a:xfrm rot="5400000" flipH="1" flipV="1">
                            <a:off x="2507486" y="2553777"/>
                            <a:ext cx="254546" cy="185677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8" name="Curved Connector 268"/>
                        <wps:cNvCnPr/>
                        <wps:spPr>
                          <a:xfrm flipH="1" flipV="1">
                            <a:off x="630815" y="2583859"/>
                            <a:ext cx="333375" cy="247650"/>
                          </a:xfrm>
                          <a:prstGeom prst="curvedConnector3">
                            <a:avLst>
                              <a:gd name="adj1" fmla="val 124286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9" name="Curved Connector 269"/>
                        <wps:cNvCnPr/>
                        <wps:spPr>
                          <a:xfrm>
                            <a:off x="2489436" y="2793485"/>
                            <a:ext cx="679691" cy="404423"/>
                          </a:xfrm>
                          <a:prstGeom prst="curvedConnector3">
                            <a:avLst>
                              <a:gd name="adj1" fmla="val 13363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Text Box 202"/>
                        <wps:cNvSpPr txBox="1"/>
                        <wps:spPr>
                          <a:xfrm>
                            <a:off x="6251944" y="1452092"/>
                            <a:ext cx="1121434" cy="285750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28575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83DCB" w:rsidRPr="005E7E75" w:rsidRDefault="00883DCB" w:rsidP="000B2937">
                              <w:pPr>
                                <w:pStyle w:val="Mindmapsubheading"/>
                                <w:rPr>
                                  <w:sz w:val="32"/>
                                </w:rPr>
                              </w:pPr>
                              <w:r>
                                <w:t>Unequal flows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 Box 201"/>
                        <wps:cNvSpPr txBox="1"/>
                        <wps:spPr>
                          <a:xfrm>
                            <a:off x="5465135" y="786809"/>
                            <a:ext cx="1000125" cy="285750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28575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83DCB" w:rsidRPr="005E7E75" w:rsidRDefault="00883DCB" w:rsidP="000B2937">
                              <w:pPr>
                                <w:pStyle w:val="Mindmapsubheading"/>
                                <w:rPr>
                                  <w:sz w:val="32"/>
                                </w:rPr>
                              </w:pPr>
                              <w:r>
                                <w:t>Injustices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Text Box 254"/>
                        <wps:cNvSpPr txBox="1"/>
                        <wps:spPr>
                          <a:xfrm>
                            <a:off x="1792819" y="914400"/>
                            <a:ext cx="1212850" cy="285750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28575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C180B" w:rsidRDefault="002C180B" w:rsidP="000B2937">
                              <w:pPr>
                                <w:pStyle w:val="Mindmapsubheading"/>
                                <w:rPr>
                                  <w:sz w:val="32"/>
                                </w:rPr>
                              </w:pPr>
                              <w:r w:rsidRPr="00752C08">
                                <w:t>Interdependence</w:t>
                              </w:r>
                            </w:p>
                            <w:p w:rsidR="002C180B" w:rsidRPr="005E7E75" w:rsidRDefault="002C180B" w:rsidP="002C180B">
                              <w:pPr>
                                <w:pStyle w:val="H5"/>
                                <w:rPr>
                                  <w:rFonts w:ascii="Elementary SF" w:hAnsi="Elementary SF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952007" y="2631035"/>
                            <a:ext cx="1647107" cy="285750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28575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83DCB" w:rsidRPr="005E7E75" w:rsidRDefault="00883DCB" w:rsidP="000B2937">
                              <w:pPr>
                                <w:pStyle w:val="Mindmapsubheading"/>
                                <w:rPr>
                                  <w:sz w:val="32"/>
                                </w:rPr>
                              </w:pPr>
                              <w:r>
                                <w:t xml:space="preserve">Geopolitical relationships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 Box 199"/>
                        <wps:cNvSpPr txBox="1"/>
                        <wps:spPr>
                          <a:xfrm>
                            <a:off x="4508205" y="2545540"/>
                            <a:ext cx="1000125" cy="285750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28575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83DCB" w:rsidRPr="005E7E75" w:rsidRDefault="00883DCB" w:rsidP="000B2937">
                              <w:pPr>
                                <w:pStyle w:val="Mindmapsubheading"/>
                                <w:rPr>
                                  <w:sz w:val="32"/>
                                </w:rPr>
                              </w:pPr>
                              <w:r>
                                <w:t>Conflicts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Mindmap" o:spid="_x0000_s1053" style="position:absolute;margin-left:574.45pt;margin-top:49.75pt;width:557.6pt;height:210.75pt;z-index:251716608;mso-position-horizontal-relative:margin;mso-position-vertical-relative:margin;mso-width-relative:margin;mso-height-relative:margin" coordorigin="6308,5209" coordsize="70829,26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/xvGxAAAD55AAAOAAAAZHJzL2Uyb0RvYy54bWzsXW1z47YR/t6Z/geOPnYmMQG+e+LLXJxc&#10;2pnLyyTXJvlIS5StViJVij778uv77C5AgrIk0j73cnPhF1sSCCyw2F08u1iAX3x5v1l7b4t6t6rK&#10;i5n63J95RTmvFqvy+mL2zzevPktn3q7Jy0W+rsriYvau2M2+fPHXv3xxtz0vdHVTrRdF7aGRcnd+&#10;t72Y3TTN9vzsbDe/KTb57vNqW5QoXFb1Jm/wtb4+W9T5HVrfrM+078dnd1W92NbVvNjt8OvXUjh7&#10;we0vl8W8+WG53BWNt76YoW8N/6357xX9PXvxRX5+Xefbm9XcdCN/Qi82+aoE0bapr/Mm927r1YOm&#10;Nqt5Xe2qZfP5vNqcVcvlal7wGDAa5e+N5tu6ut3yWK7P7663LZvA2j0+PbnZ+fdvf6y91QJzF8+8&#10;Mt9gjr5blYtNviXe3G2vz/HIt/X25+2PtfnhWr7RcO+X9Yb+YyDePXP1XcvV4r7x5vgx8VMVJ2h9&#10;jjKNT3GcCN/nN5gcqhcHeCaaeXgg0n6WRbb8m64NnaWQJdtGpgJ65sx24Yx62nbsbgtp2nUM270f&#10;w36+ybcFz8OOuGEYpsPEcuwNjfWr6t6j35hL/CDxzGvuUQD22t93+PEA63SaaT8Cl8ADlYJFmmvk&#10;55aN2tdoHUwiFoR+kigm1XIgP9/Wu+bbotp49OFiBuEpFz9BA1gw87evdw1L6MJMc77498xbbtaQ&#10;97f52lNZ4GeGp+ZhtG3bpJq7ar1avFqt1/yFNLS4XNceKl/MmnvuLmr0nlqX3h0mPY3Q8QdNUNtt&#10;A1frfP4fQ77XBD31db67ETpcZB5bl9RkwVqOwZE40MQLg+lTc391L7LNwkI/XVWLd5iUuhJLsNvO&#10;X61A4HW+a37Ma7ACRgLmrPkBf5brCp2vzKeZd1PVvx/6nZ6HgKF05t3BlFzMdv+9zeti5q3/UUL0&#10;MhWGZHv4SxglGl9qt+TKLSlvN5cVOKpgOLdz/kjPN2v7cVlXm19g9V4SVRTl5Ry0L2bzprZfLhsx&#10;cbCb8+LlS34M9mabN6/Ln7dzapxYR6x9c/9LXm+NyDQQtu8rK+75OcuBqFn3LNUsq5e3TbVctUwX&#10;vpoZgOqR6fgQOggzYMT5VV0UtE54WkwD0YeytnbLCoa1GK3R0lmk4sxongqSOA1JwBzNi/2UNJMU&#10;L/WzWLN5chRvfiuKR5Usy7AULPY1bl6V5W7VFL9i1kTx/nbmhTpFi96dFwZhrIzSX1sltVV+c6tI&#10;J7wbr+sNkTOMsFV+hQR1VFSmfH+QilslyPwIHRuioh0qYKVOhsfSq4Lho2NDVDDN7ViiREXDQ3Fr&#10;KAxlBJHQITJMoP+0OwCIRjv5+Y2Ypvx8fl8agcAnaC1WcV/UsNrRItjOG6Yakma/YuZFA1GLBGyg&#10;MmbQrWyt8rjKmBi3sn4UZTDcrWzX53GUwUy3Mmsg2MiV5b/hXY0FjcDcmsFcA8uIlW7mAcxdidbC&#10;yBHLiVX0kdYfo1neTau/VLqBZX9T8XMN8V8UkfvR6RVod8/Nb69W86+K33u1gjCjVRm9j8M0zIzt&#10;2EqToQpgLagwTJMgZp6gX1LIKsmFomqW2z0qh2gGWZwamjoL8NmMnJsNoggKxc3qGIt66haKgkoh&#10;K95omhrjjKRZBS2PWTbsUJQfB/iFxqnbZm0hqyuXiRqOJplkARAW2lSRDjEkNsrCO+IAFyUxvAC3&#10;RLrY6ozDS0wlCQSDxlZISLYc611WhG+Y0Enowv7JAPpB04RQ9jDJrnm3Lkjo1uVPxRLoBJKnBRv1&#10;EVU+nxdlIwv17iZfFAKAYMdkwGi+7QWPiRuklpcYQtu2aeBw22JYzPNUVcBUW1nsU0tGemA7JpXb&#10;Gky5Kpu28mZVVvWhka0xKkNZnrdMEtZMMO0ThGmw7+JcOjCNTeV4mBZmvgpledMAbH5oTJB1kFI/&#10;jFMYIYJpsR9FiV1ErJPqKvqjYZq0DgBlyLCNeIC5ejAtCrMMwKbryxBIi4IkS/UgDRekjaIBprTg&#10;CQA3C4ZpuFViHYfDA3HxVqS1nwyOw62hAelGEHExVxiN4JVbIUgxjuGBYL1uuTWKhltBJrs36zDU&#10;Exp8PjQ4iIAFb7Xw2TprzwMlrZEBlDR6TeteBxEFntinYIlIQc1q1z11CNQlOk6BHgnvACm6kAZS&#10;q3xBQp+Fvu6VicngWg6lfvv9bwZ8glpk0ZWve6hVq9T2RCdJv0zMB9Njs2CG1ifR/yYEI7jYGdcD&#10;XBbTbAFiEoaBgEcVY6C9vrAl4WpiIUbT0xlMqVTEWrE3CB0p6UugsaT0oCxpPFcTazGa3mcBgDdX&#10;DCMVpb1JiilKQbKAQFjaQ6sttW6RYETa+Rn4OqHWQ8BzQq1uCHEKLr7PjoiNeBowagP83ZaIg1pZ&#10;s0ej1jBQcWqMTZZlYWzU34JWlSXYHIHhINSapTB/dr16FtRKUSxLYgRilQ4AvXQ9GcKs7IAPU3Ex&#10;a+KHKQJ4Q1RcCBqAMxy+HBiMWwc7TRSMHCLjotAkCEKOxQ6QcetECLKMIOMCUaXCYNRw3EoRgiAj&#10;uOaCUYmbjJABtxKHa4ZnB/HwFiWrNIlH8c2thH2+aMR4gFE6OqIsw9LmVuoPZQLjTfHbRwLGB5G8&#10;7Mm0SJ4tL8GjUYFwAbdtZbtZ+jxugLUPFFI2tvKQHyDByM6YovOnnYA4MDHWNE4poso2WwC00okJ&#10;6yaI8OIxp0yioOw6sG0djVpVkNlW4yjEJonbqk5UiJC1NOv7e2FmtshcKIZ2NE3EceC1SE3YtH5Q&#10;PPbJkghaThG/7rFAzLMUstUdTRN7TG2ziMn3g+LKV0rjJ4bokZ/2e2SMtSklGzyaKqYsxNSYqqGP&#10;UTuTpkJfJYa/MaLmfeYb2y11acPrEWTjMG7Hg6Vmr+HUV6lxSAJISz98bkw5kxULPX602EelIRIb&#10;hWm90Wbwgkx+g+wIuKywKAhVD41zcoLaPIl+9H1ygiYnqE0L+/9kOSkYxgehe95UHO8EpT5SLGQ1&#10;V3GQAvyKaWi9IES4Ykqn4hQLMl9s96H2z+cFwefILN3Tcfs28SHGcqzNnu2DKv30Cph5zklQp8m4&#10;bhAYodhxOE3GdWlSxI/EPzlNxq0zkozr0iiFXdUxw3EroUfJiOG4Lo3CZnEyZjy9Slj5OS3lNNtc&#10;l8ZMCvkNp/nmViK/oSMBUZyC+B+J34C5AIp/j3wQKwWE3s0UH0fvvdyM0+gdNizwxcyFyF3og9cA&#10;EM/GgREKt6bIhOPZfjB0En0djboI6VFiLJBTnGQGnbaRdQBHg6ZpnBJbsoViTJ5Ck2IxyrYLkNtv&#10;Vyns5GF4DKdjBMONsTdujNgWLhWTMXqoSkPzTcMh/IQ+C5UC2AYtIquRy9N3V4yp4VLsMsCCPIJs&#10;2rpenBgka5cZTpBSLEeGAzRt8vdMobE21KUJ1tpslykjRVKLJdF4ShymhGyTAfQhE4exAfgA1vJO&#10;7XhY6+ssocxusjgK+fk2rGBhbaKxeKCcUG1IKf3W6DwbqjUU2JV+gFB7ySgEZ7o+DEX1MRQYeACm&#10;0wRcOKuxhDEuO02lB02RATmCilsFgJwizUNjcYGpDGFwLG4VGUKPygQA9wPH7w3DrHoAhRmZOY7C&#10;7PJ5GoDFCVLAZI1HuDI0rptdqQmTGWVNkI7rLuMi71LIcjwaHQQIJ9poGlJk+7HDCGpkInyB9mmf&#10;zwl6AYVYECVSPZomQra+wXyAH3Ai3WYTpbDPyEOBpuwDQmOR9g2Sm7GBeZ0yDqaMg+k40x+ASnDo&#10;z6CSy9v6bbHwLnFkCCceqtrTciDQoJPL0hzH7B9r8pbr1fZf9nyXOZVJB5xwqolNgnu80sIUJEFh&#10;o9zAFD/OIo7uwQxYmEJnv5yDhXPuWtuzgHO8bUItWQ/zOFlzOaPHp/ZePerkYJOv1t+UC695t8WR&#10;1KZe4cDMujAmcmRe/QhP43DS/Ii89w8dee8OWC5PJ81jheEjBx8QSyNae1xqOZI7Qmr/TlJ7WH6R&#10;qphFsqTFcZZGxsm28otU8MCILxY8rI1GSibxdU/o/rEbRx+z+NKupLiCD40uyqBQA+LLp4mVj61U&#10;Ej4ye8byYl9Z+WTTgbfiKDMnU7uTpTj0HuAwPDuISMilk8GkvpPl/ZiOK33UogvhOSq67OEMiC7h&#10;Bba8rtTCaUAWBkutOnQg2sRtWWy7nf5JbE8elJsAQ3dzBhDmcbF195ZPwdx9sdVILwlCgQmIxqkw&#10;4XBeZ20VrtgITDgOB2ONOz6J7SS2+xfvHMkHj9qY8QGg4MaOHyO2OD4e27SpFMe5gz2pjZCTbIPI&#10;yCUnT23CCIBYk9SOlFocOThqbOU4wliMcNA7w2UDSYAbmwjjkptmE2asd0YOmzG6FHxMpuACewiT&#10;+I4V3xMhsZgjAafF1wG2gAdIuJU9ALqyQot31yEEkw8rwDbAib7JH5uEdXHoar4jCIGSvY/5Y5LO&#10;f1pY2cLuA9swTOPM7jPjmDBAAkGATmxNQouEEdr7VyZgO9nYsTYWm99HxZaFbUBs+xGwgzghVLhA&#10;yGyG6iRAlpjZtrRAIcpgb+G+UbYEpXJNMJd0fJLhsTIM0Tkqw+5VM0ecMwcnhCklVZpcgQiXIdgL&#10;Sa2oJjjCZHfMujM0TzG4RLVN3MGNnLQF0l7JiXTOFi7z/hrHhqfttSG1eMKdVB9zkDeGc3VUstlM&#10;OtaZbUZziRsG6VJfJKXN5I4xuXKr9yB9cW+jlVtR232Mg1YcV3cgJGyCbFGGhBdz04VVDZwBw8lA&#10;seI42Y6E2cmOT3b8MRD6xG6cCJsjxGZvzpVix47jHh2cogW2AaJQUYI7A/eAcxBGfDUvQQ6dAZU8&#10;GXSctOOAOohGGz2YDLm59XBEksWnZshP7NbJneinRVsMNKc4UES43bs7aKlxHg1ZjnIaRUc4cZ2Y&#10;jEdrqSk5MEQ5Cb/CBcdS/uwgxr2wcpL9P6/sn9jyQ26aMeS4sPsIPB+QducNAjpKAyQMUZNdiATB&#10;vMAidlyjbw7bP7uwKzp5ZO+pmKT9zyvtJ3YKcQ3eoLQ7IEaHuIwPFwLyKRPc3Ynki75o49hfnMFv&#10;5FMmfmg2YJ5ftANAKcZPaHoS7T+taJNHKd5o99YT/NaJNL1xYexbT3BqXmU2ZyOk5GRz4YsFKZRB&#10;h+vbRbr5PSIDWzIf9K0nV9eSYry+3XxXLYYu6O5lQe9fL+7cPE4Bnvd+40kb8ZreePJpvfHEb/dD&#10;Hf1z90Efo39wACJcy8OLS4I7pyRa08Gm9qQ3e8j0Gp9J/cQpxfUDMHl7l/t3Lxxqw3KT+n1a6kfn&#10;EPaXP/z2tOVPJZlubwelt0Sxdjnqh5M5XfbMpH7s0Y1531ebtT+p36elfhT32lc/0RoTOnvM6of3&#10;2CB5TTyrOMDldXueFd1JxTevT6sffL5HvG6vPXkwqd8npX44Wf5A/ei3p61+OGaS4p4x0T8EoxHY&#10;7kc2JvTJLiMx5XH618ZTJ/37UPoHT4Bf0stTZV4oTG8Bdr+zv9C99vjF/wQAAAD//wMAUEsDBBQA&#10;BgAIAAAAIQBVkitx4gAAAAwBAAAPAAAAZHJzL2Rvd25yZXYueG1sTI/BasMwEETvhf6D2EBvjSw3&#10;DrFjOYTQ9hQKTQqlN8Xa2CbWyliK7fx91VNzHPYx8zbfTKZlA/ausSRBzCNgSKXVDVUSvo5vzytg&#10;zivSqrWEEm7oYFM8PuQq03akTxwOvmKhhFymJNTedxnnrqzRKDe3HVK4nW1vlA+xr7ju1RjKTcvj&#10;KFpyoxoKC7XqcFdjeTlcjYT3UY3bF/E67C/n3e3nmHx87wVK+TSbtmtgHif/D8OfflCHIjid7JW0&#10;Y23IYrFKAyshTRNggYjj5UIAO0lIYhEBL3J+/0TxCwAA//8DAFBLAQItABQABgAIAAAAIQC2gziS&#10;/gAAAOEBAAATAAAAAAAAAAAAAAAAAAAAAABbQ29udGVudF9UeXBlc10ueG1sUEsBAi0AFAAGAAgA&#10;AAAhADj9If/WAAAAlAEAAAsAAAAAAAAAAAAAAAAALwEAAF9yZWxzLy5yZWxzUEsBAi0AFAAGAAgA&#10;AAAhAOyT/G8bEAAAPnkAAA4AAAAAAAAAAAAAAAAALgIAAGRycy9lMm9Eb2MueG1sUEsBAi0AFAAG&#10;AAgAAAAhAFWSK3HiAAAADAEAAA8AAAAAAAAAAAAAAAAAdRIAAGRycy9kb3ducmV2LnhtbFBLBQYA&#10;AAAABAAEAPMAAACEEwAAAAA=&#10;">
                <v:roundrect id="Text Box 247" o:spid="_x0000_s1054" style="position:absolute;left:28920;top:18667;width:20225;height:4077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dQgMQA&#10;AADcAAAADwAAAGRycy9kb3ducmV2LnhtbESPQWvCQBSE74L/YXlCb7pRxErqKipIC9KDUen1kX1N&#10;UrNv4+42xn/fFQoeh5n5hlmsOlOLlpyvLCsYjxIQxLnVFRcKTsfdcA7CB2SNtWVScCcPq2W/t8BU&#10;2xsfqM1CISKEfYoKyhCaVEqfl2TQj2xDHL1v6wyGKF0htcNbhJtaTpJkJg1WHBdKbGhbUn7Jfo0C&#10;9z7+mv6cr1niqsumpWvYy/2nUi+Dbv0GIlAXnuH/9odWMJm+wuN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nUIDEAAAA3AAAAA8AAAAAAAAAAAAAAAAAmAIAAGRycy9k&#10;b3ducmV2LnhtbFBLBQYAAAAABAAEAPUAAACJAwAAAAA=&#10;" fillcolor="black [3213]" strokeweight="2.25pt">
                  <v:textbox>
                    <w:txbxContent>
                      <w:p w:rsidR="00C148D2" w:rsidRPr="002C180B" w:rsidRDefault="00C148D2" w:rsidP="000B2937">
                        <w:pPr>
                          <w:pStyle w:val="Mindmaptitle"/>
                        </w:pPr>
                        <w:r w:rsidRPr="002C180B">
                          <w:t>Global systems</w:t>
                        </w:r>
                      </w:p>
                      <w:p w:rsidR="00C148D2" w:rsidRDefault="00C148D2" w:rsidP="00E14F56">
                        <w:pPr>
                          <w:pStyle w:val="Mindmaptitle"/>
                        </w:pPr>
                      </w:p>
                      <w:p w:rsidR="00C148D2" w:rsidRPr="005E7E75" w:rsidRDefault="00C148D2" w:rsidP="00E14F56">
                        <w:pPr>
                          <w:pStyle w:val="Mindmaptitle"/>
                        </w:pPr>
                      </w:p>
                    </w:txbxContent>
                  </v:textbox>
                </v:roundrect>
                <v:shape id="Freeform 213" o:spid="_x0000_s1055" style="position:absolute;left:29516;top:11376;width:2609;height:8097;visibility:visible;mso-wrap-style:square;v-text-anchor:middle" coordsize="434611,809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C0JcUA&#10;AADcAAAADwAAAGRycy9kb3ducmV2LnhtbESPQWvCQBSE7wX/w/IEb3U3EaREVxG1GLAXtT14e2Sf&#10;STD7NmS3Gv+9KxR6HGbmG2a+7G0jbtT52rGGZKxAEBfO1Fxq+D59vn+A8AHZYOOYNDzIw3IxeJtj&#10;ZtydD3Q7hlJECPsMNVQhtJmUvqjIoh+7ljh6F9dZDFF2pTQd3iPcNjJVaiot1hwXKmxpXVFxPf5a&#10;DepySFa52mx2P6frNq3p/LXPW61Hw341AxGoD//hv3ZuNKTJBF5n4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LQlxQAAANwAAAAPAAAAAAAAAAAAAAAAAJgCAABkcnMv&#10;ZG93bnJldi54bWxQSwUGAAAAAAQABAD1AAAAigMAAAAA&#10;" path="m428625,809625v6350,-161131,12700,-322262,-9525,-419100c396875,293687,355600,261938,295275,228600v-60325,-33338,-188913,,-238125,-38100c7937,152400,3968,76200,,e" filled="f" strokecolor="black [3213]" strokeweight="2.25pt">
                  <v:path arrowok="t" o:connecttype="custom" o:connectlocs="257263,809625;251546,390525;177226,228600;34302,190500;0,0" o:connectangles="0,0,0,0,0"/>
                </v:shape>
                <v:shape id="Freeform 214" o:spid="_x0000_s1056" style="position:absolute;left:24901;top:21690;width:8047;height:6056;visibility:visible;mso-wrap-style:square;v-text-anchor:middle" coordsize="804682,605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l5/8UA&#10;AADcAAAADwAAAGRycy9kb3ducmV2LnhtbESPQWvCQBSE7wX/w/KE3uom1pYSXUUFiUIpmBbPj+wz&#10;G8y+jdlV0/56t1DocZiZb5jZoreNuFLna8cK0lECgrh0uuZKwdfn5ukNhA/IGhvHpOCbPCzmg4cZ&#10;ZtrdeE/XIlQiQthnqMCE0GZS+tKQRT9yLXH0jq6zGKLsKqk7vEW4beQ4SV6lxZrjgsGW1obKU3Gx&#10;Cordc46H1ZnDy/tq//OR5mYrc6Ueh/1yCiJQH/7Df+2tVjBOJ/B7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Xn/xQAAANwAAAAPAAAAAAAAAAAAAAAAAJgCAABkcnMv&#10;ZG93bnJldi54bWxQSwUGAAAAAAQABAD1AAAAigMAAAAA&#10;" path="m804682,5499c726894,736,649107,-4026,537982,5499,426857,15024,218894,27724,137932,62649,56969,97574,74432,161074,52207,215049,29982,269024,12519,321412,4582,386499v-7937,65087,-3969,142081,,219075e" filled="f" strokecolor="black [3213]" strokeweight="2.25pt">
                  <v:path arrowok="t" o:connecttype="custom" o:connectlocs="804682,5499;537982,5499;137932,62649;52207,215049;4582,386499;4582,605574" o:connectangles="0,0,0,0,0,0"/>
                </v:shape>
                <v:shape id="Freeform 216" o:spid="_x0000_s1057" style="position:absolute;left:43168;top:9994;width:19716;height:9811;visibility:visible;mso-wrap-style:square;v-text-anchor:middle" coordsize="1971675,98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aFR8cA&#10;AADcAAAADwAAAGRycy9kb3ducmV2LnhtbESPQWvCQBSE7wX/w/KEXopu4kHb6CoqtFgEa9WDx0f2&#10;mQSzb8Pu1qT99V2h0OMwM98ws0VnanEj5yvLCtJhAoI4t7riQsHp+Dp4BuEDssbaMin4Jg+Lee9h&#10;hpm2LX/S7RAKESHsM1RQhtBkUvq8JIN+aBvi6F2sMxiidIXUDtsIN7UcJclYGqw4LpTY0Lqk/Hr4&#10;Mgrc5G2/rdLN6vTx/uOuu137dH7ZK/XY75ZTEIG68B/+a2+0glE6hvuZe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GhUfHAAAA3AAAAA8AAAAAAAAAAAAAAAAAmAIAAGRy&#10;cy9kb3ducmV2LnhtbFBLBQYAAAAABAAEAPUAAACMAwAAAAA=&#10;" path="m,981075c6350,868362,12700,755650,76200,704850v63500,-50800,195263,-4763,304800,-28575c490537,652463,606425,582612,733425,561975v127000,-20637,277813,-11112,409575,-9525c1274762,554037,1401763,628650,1524000,571500v122238,-57150,277813,-266700,352425,-361950c1951037,114300,1961356,57150,1971675,e" filled="f" strokecolor="black [3213]" strokeweight="2.25pt">
                  <v:path arrowok="t" o:connecttype="custom" o:connectlocs="0,981075;76200,704850;381000,676275;733425,561975;1143000,552450;1524000,571500;1876425,209550;1971675,0" o:connectangles="0,0,0,0,0,0,0,0"/>
                </v:shape>
                <v:shape id="Freeform 218" o:spid="_x0000_s1058" style="position:absolute;left:48051;top:16383;width:14917;height:8646;visibility:visible;mso-wrap-style:square;v-text-anchor:middle" coordsize="1485900,663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V8oMQA&#10;AADcAAAADwAAAGRycy9kb3ducmV2LnhtbERPy2oCMRTdC/2HcAvdFM0o1MpolLa2VKGCr427S3Kd&#10;GZzcDElGp3/fLAouD+c9W3S2FlfyoXKsYDjIQBBrZyouFBwPX/0JiBCRDdaOScEvBVjMH3ozzI27&#10;8Y6u+1iIFMIhRwVljE0uZdAlWQwD1xAn7uy8xZigL6TxeEvhtpajLBtLixWnhhIb+ihJX/atVfDd&#10;nJ5/3l91+1Kvvd5uzOeyXV6Uenrs3qYgInXxLv53r4yC0TCtTWfS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lfKDEAAAA3AAAAA8AAAAAAAAAAAAAAAAAmAIAAGRycy9k&#10;b3ducmV2LnhtbFBLBQYAAAAABAAEAPUAAACJAwAAAAA=&#10;" path="m,390525c164306,493712,328613,596900,476250,638175v147638,41275,295275,25400,409575,c1000125,612775,1104900,565150,1162050,485775v57150,-79375,12700,-242888,66675,-323850c1282700,80962,1384300,40481,1485900,e" filled="f" strokecolor="black [3213]" strokeweight="2.25pt">
                  <v:path arrowok="t" o:connecttype="custom" o:connectlocs="0,508884;478092,831592;889251,831592;1166544,633003;1233477,211001;1491647,0" o:connectangles="0,0,0,0,0,0"/>
                </v:shape>
                <v:shape id="Freeform 219" o:spid="_x0000_s1059" style="position:absolute;left:40297;top:21202;width:7239;height:4667;visibility:visible;mso-wrap-style:square;v-text-anchor:middle" coordsize="723900,466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TETMcA&#10;AADcAAAADwAAAGRycy9kb3ducmV2LnhtbESPT2sCMRTE7wW/Q3iCl6JZhYpujdIVRA9SqX/A4yN5&#10;7m67eVk2Ubf99E1B6HGYmd8ws0VrK3GjxpeOFQwHCQhi7UzJuYLjYdWfgPAB2WDlmBR8k4fFvPM0&#10;w9S4O3/QbR9yESHsU1RQhFCnUnpdkEU/cDVx9C6usRiibHJpGrxHuK3kKEnG0mLJcaHAmpYF6a/9&#10;1SpYP4d3nSWYXX4+T9nLeTfRW7dVqtdt315BBGrDf/jR3hgFo+EU/s7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0xEzHAAAA3AAAAA8AAAAAAAAAAAAAAAAAmAIAAGRy&#10;cy9kb3ducmV2LnhtbFBLBQYAAAAABAAEAPUAAACMAwAAAAA=&#10;" path="m,c67468,108743,134937,217487,238125,276225v103188,58738,300038,44450,381000,76200c700088,384175,711994,425450,723900,466725e" filled="f" strokecolor="black [3213]" strokeweight="2.25pt">
                  <v:path arrowok="t" o:connecttype="custom" o:connectlocs="0,0;238125,276225;619125,352425;723900,466725" o:connectangles="0,0,0,0"/>
                </v:shape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urved Connector 221" o:spid="_x0000_s1060" type="#_x0000_t38" style="position:absolute;left:29517;top:5209;width:3213;height:4070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l5kcIAAADcAAAADwAAAGRycy9kb3ducmV2LnhtbESPQYvCMBSE74L/ITxhL6KJPaxSjSIL&#10;C+5RK+jx0TzbYvNSm9TWf28WFvY4zMw3zGY32Fo8qfWVYw2LuQJBnDtTcaHhnH3PViB8QDZYOyYN&#10;L/Kw245HG0yN6/lIz1MoRISwT1FDGUKTSunzkiz6uWuIo3dzrcUQZVtI02If4baWiVKf0mLFcaHE&#10;hr5Kyu+nzmowvZtem5/7Cx+ZuqhD1y1tRlp/TIb9GkSgIfyH/9oHoyFJFvB7Jh4BuX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Al5kcIAAADcAAAADwAAAAAAAAAAAAAA&#10;AAChAgAAZHJzL2Rvd25yZXYueG1sUEsFBgAAAAAEAAQA+QAAAJADAAAAAA==&#10;" adj="10800" strokecolor="black [3213]">
                  <v:stroke endarrow="block"/>
                </v:shape>
                <v:shape id="Curved Connector 222" o:spid="_x0000_s1061" type="#_x0000_t38" style="position:absolute;left:26859;top:6698;width:904;height:254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eR7MYAAADcAAAADwAAAGRycy9kb3ducmV2LnhtbESPQWvCQBSE74X+h+UJvdWNKdgSXUUL&#10;hVBQqil4fWSfyWL2bciuSdpf7xYKHoeZ+YZZrkfbiJ46bxwrmE0TEMSl04YrBd/Fx/MbCB+QNTaO&#10;ScEPeVivHh+WmGk38IH6Y6hEhLDPUEEdQptJ6cuaLPqpa4mjd3adxRBlV0nd4RDhtpFpksylRcNx&#10;ocaW3msqL8erVXA9hZ0xs99i/zm89F9Fftjmr1ulnibjZgEi0Bju4f92rhWkaQp/Z+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nkezGAAAA3AAAAA8AAAAAAAAA&#10;AAAAAAAAoQIAAGRycy9kb3ducmV2LnhtbFBLBQYAAAAABAAEAPkAAACUAwAAAAA=&#10;" adj="10800" strokecolor="black [3213]">
                  <v:stroke endarrow="block"/>
                </v:shape>
                <v:shape id="Curved Connector 256" o:spid="_x0000_s1062" type="#_x0000_t38" style="position:absolute;left:11210;top:6592;width:8153;height:2687;rotation:180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u7y8YAAADcAAAADwAAAGRycy9kb3ducmV2LnhtbESPT2vCQBTE7wW/w/KE3pqNQrWmriJi&#10;UC/+7aW3R/Y1CWbfxuxq0m/fFYQeh5n5DTOdd6YSd2pcaVnBIIpBEGdWl5wr+Dqnbx8gnEfWWFkm&#10;Bb/kYD7rvUwx0bblI91PPhcBwi5BBYX3dSKlywoy6CJbEwfvxzYGfZBNLnWDbYCbSg7jeCQNlhwW&#10;CqxpWVB2Od2MgvP2uNWTSZuudofD+Dvdr6m6rpV67XeLTxCeOv8ffrY3WsHwfQSPM+E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3bu8vGAAAA3AAAAA8AAAAAAAAA&#10;AAAAAAAAoQIAAGRycy9kb3ducmV2LnhtbFBLBQYAAAAABAAEAPkAAACUAwAAAAA=&#10;" adj="10800" strokecolor="black [3213]">
                  <v:stroke endarrow="block"/>
                </v:shape>
                <v:shape id="Curved Connector 257" o:spid="_x0000_s1063" type="#_x0000_t38" style="position:absolute;left:14506;top:11376;width:4858;height:1143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o3A8QAAADcAAAADwAAAGRycy9kb3ducmV2LnhtbESPwWrDMBBE74H+g9hCLyGWGkgdnCih&#10;FArpMXGgPS7WxjKxVq4lx87fV4VCj8PMvGG2+8m14kZ9aDxreM4UCOLKm4ZrDefyfbEGESKywdYz&#10;abhTgP3uYbbFwviRj3Q7xVokCIcCNdgYu0LKUFlyGDLfESfv4nuHMcm+lqbHMcFdK5dKvUiHDacF&#10;ix29Waqup8FpMKOff3Uf1zt+l+pTHYYhdyVp/fQ4vW5ARJrif/ivfTAalqscfs+kIy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qjcDxAAAANwAAAAPAAAAAAAAAAAA&#10;AAAAAKECAABkcnMvZG93bnJldi54bWxQSwUGAAAAAAQABAD5AAAAkgMAAAAA&#10;" adj="10800" strokecolor="black [3213]">
                  <v:stroke endarrow="block"/>
                </v:shape>
                <v:shape id="Curved Connector 258" o:spid="_x0000_s1064" type="#_x0000_t38" style="position:absolute;left:23563;top:12014;width:1892;height:1937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WjccEAAADcAAAADwAAAGRycy9kb3ducmV2LnhtbERPz2uDMBS+F/Y/hDfYpdRkhW7DNcoY&#10;DNyxtbAdH+ZVpebFmVj1v28OhR0/vt/7fLaduNLgW8canhMFgrhypuVaw6n82ryB8AHZYOeYNCzk&#10;Ic8eVntMjZv4QNdjqEUMYZ+ihiaEPpXSVw1Z9InriSN3doPFEOFQSzPgFMNtJ7dKvUiLLceGBnv6&#10;bKi6HEerwUxu/dt/Xxb8K9WPKsbx1Zak9dPj/PEOItAc/sV3d2E0bHdxbTwTj4DMb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NaNxwQAAANwAAAAPAAAAAAAAAAAAAAAA&#10;AKECAABkcnMvZG93bnJldi54bWxQSwUGAAAAAAQABAD5AAAAjwMAAAAA&#10;" adj="10800" strokecolor="black [3213]">
                  <v:stroke endarrow="block"/>
                </v:shape>
                <v:shape id="Curved Connector 259" o:spid="_x0000_s1065" type="#_x0000_t38" style="position:absolute;left:49760;top:8293;width:5334;height:1683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kG6sQAAADcAAAADwAAAGRycy9kb3ducmV2LnhtbESPQWvCQBSE7wX/w/KEXkrdVWhr06wi&#10;QkGPGqEeH9nXJCT7NmY3Jv57tyD0OMzMN0y6Hm0jrtT5yrGG+UyBIM6dqbjQcMq+X5cgfEA22Dgm&#10;DTfysF5NnlJMjBv4QNdjKESEsE9QQxlCm0jp85Is+plriaP36zqLIcqukKbDIcJtIxdKvUuLFceF&#10;ElvalpTXx95qMIN7Obf7+oaXTP2oXd9/2Iy0fp6Omy8QgcbwH360d0bD4u0T/s7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eQbqxAAAANwAAAAPAAAAAAAAAAAA&#10;AAAAAKECAABkcnMvZG93bnJldi54bWxQSwUGAAAAAAQABAD5AAAAkgMAAAAA&#10;" adj="10800" strokecolor="black [3213]">
                  <v:stroke endarrow="block"/>
                </v:shape>
                <v:shape id="Curved Connector 260" o:spid="_x0000_s1066" type="#_x0000_t38" style="position:absolute;left:60073;top:5954;width:699;height:2391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MTwMIAAADcAAAADwAAAGRycy9kb3ducmV2LnhtbERPXWvCMBR9F/wP4Qp701QHKp1RpiCU&#10;gUPtYK+X5q4Na25KE9vOX788CD4ezvdmN9hadNR641jBfJaAIC6cNlwq+MqP0zUIH5A11o5JwR95&#10;2G3How2m2vV8oe4aShFD2KeooAqhSaX0RUUW/cw1xJH7ca3FEGFbSt1iH8NtLRdJspQWDceGChs6&#10;VFT8Xm9Wwe07nIyZ3/PPj/61O+fZZZ+t9kq9TIb3NxCBhvAUP9yZVrBYxvnxTDwCcvs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VMTwMIAAADcAAAADwAAAAAAAAAAAAAA&#10;AAChAgAAZHJzL2Rvd25yZXYueG1sUEsFBgAAAAAEAAQA+QAAAJADAAAAAA==&#10;" adj="10800" strokecolor="black [3213]">
                  <v:stroke endarrow="block"/>
                </v:shape>
                <v:shape id="Curved Connector 261" o:spid="_x0000_s1067" type="#_x0000_t38" style="position:absolute;left:63476;top:10632;width:3048;height:1334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lcxMQAAADcAAAADwAAAGRycy9kb3ducmV2LnhtbESPQWsCMRSE7wX/Q3iCt5p1D9uyGkW0&#10;lRZ6WRXPj80zu7h5WZKoa399Uyj0OMzMN8xiNdhO3MiH1rGC2TQDQVw73bJRcDy8P7+CCBFZY+eY&#10;FDwowGo5elpgqd2dK7rtoxEJwqFEBU2MfSllqBuyGKauJ07e2XmLMUlvpPZ4T3DbyTzLCmmx5bTQ&#10;YE+bhurL/moV7D77Imy/zeNk1vLr5S2vfLxWSk3Gw3oOItIQ/8N/7Q+tIC9m8HsmHQG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aVzExAAAANwAAAAPAAAAAAAAAAAA&#10;AAAAAKECAABkcnMvZG93bnJldi54bWxQSwUGAAAAAAQABAD5AAAAkgMAAAAA&#10;" adj="10800" strokecolor="black [3213]">
                  <v:stroke endarrow="block"/>
                </v:shape>
                <v:shape id="Curved Connector 262" o:spid="_x0000_s1068" type="#_x0000_t38" style="position:absolute;left:44869;top:27262;width:1619;height:2286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FeJsIAAADcAAAADwAAAGRycy9kb3ducmV2LnhtbESPQYvCMBSE74L/IbwFL6LJ9qDSNcoi&#10;CO5xraDHR/O2LTYvtUlt/fdmQfA4zMw3zHo72FrcqfWVYw2fcwWCOHem4kLDKdvPViB8QDZYOyYN&#10;D/Kw3YxHa0yN6/mX7sdQiAhhn6KGMoQmldLnJVn0c9cQR+/PtRZDlG0hTYt9hNtaJkotpMWK40KJ&#10;De1Kyq/HzmowvZtemp/rA2+ZOqtD1y1tRlpPPobvLxCBhvAOv9oHoyFZJPB/Jh4BuXk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rFeJsIAAADcAAAADwAAAAAAAAAAAAAA&#10;AAChAgAAZHJzL2Rvd25yZXYueG1sUEsFBgAAAAAEAAQA+QAAAJADAAAAAA==&#10;" adj="10800" strokecolor="black [3213]">
                  <v:stroke endarrow="block"/>
                </v:shape>
                <v:shape id="Curved Connector 263" o:spid="_x0000_s1069" type="#_x0000_t38" style="position:absolute;left:41495;top:27311;width:5935;height:74;rotation:180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C8qsQAAADcAAAADwAAAGRycy9kb3ducmV2LnhtbESPT2sCMRTE74LfITyhN826irSrUURQ&#10;ugcPtaW9PjZv/+DmZUniuv32jSD0OMzMb5jNbjCt6Mn5xrKC+SwBQVxY3XCl4OvzOH0F4QOyxtYy&#10;KfglD7vteLTBTNs7f1B/CZWIEPYZKqhD6DIpfVGTQT+zHXH0SusMhihdJbXDe4SbVqZJspIGG44L&#10;NXZ0qKm4Xm5GQfuWO7k828Zc0/Ln+0R93uWlUi+TYb8GEWgI/+Fn+10rSFcLeJyJR0B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sLyqxAAAANwAAAAPAAAAAAAAAAAA&#10;AAAAAKECAABkcnMvZG93bnJldi54bWxQSwUGAAAAAAQABAD5AAAAkgMAAAAA&#10;" adj="10800" strokecolor="black [3213]">
                  <v:stroke endarrow="block"/>
                </v:shape>
                <v:shape id="Curved Connector 264" o:spid="_x0000_s1070" type="#_x0000_t38" style="position:absolute;left:48238;top:25889;width:7906;height:3048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cH38IAAADcAAAADwAAAGRycy9kb3ducmV2LnhtbESPS6vCMBSE9xf8D+EI7jRVVKQaRRQf&#10;G7k+94fm2Babk9pErf/eXBDucpiZb5jJrDaFeFLlcssKup0IBHFidc6pgvNp1R6BcB5ZY2GZFLzJ&#10;wWza+JlgrO2LD/Q8+lQECLsYFWTel7GULsnIoOvYkjh4V1sZ9EFWqdQVvgLcFLIXRUNpMOewkGFJ&#10;i4yS2/FhFOzM9eJ+B4vHBW9msOb7vNgs90q1mvV8DMJT7f/D3/ZWK+gN+/B3JhwBOf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acH38IAAADcAAAADwAAAAAAAAAAAAAA&#10;AAChAgAAZHJzL2Rvd25yZXYueG1sUEsFBgAAAAAEAAQA+QAAAJADAAAAAA==&#10;" adj="20429" strokecolor="black [3213]">
                  <v:stroke endarrow="block"/>
                </v:shape>
                <v:shape id="Curved Connector 265" o:spid="_x0000_s1071" type="#_x0000_t38" style="position:absolute;left:57411;top:15949;width:5108;height:1678;rotation:180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WBRcQAAADcAAAADwAAAGRycy9kb3ducmV2LnhtbESPT2sCMRTE74LfITyhN826qLSrUURQ&#10;ugcPtaW9PjZv/+DmZUniuv32jSD0OMzMb5jNbjCt6Mn5xrKC+SwBQVxY3XCl4OvzOH0F4QOyxtYy&#10;KfglD7vteLTBTNs7f1B/CZWIEPYZKqhD6DIpfVGTQT+zHXH0SusMhihdJbXDe4SbVqZJspIGG44L&#10;NXZ0qKm4Xm5GQfuWO7k428Zc0/Ln+0R93uWlUi+TYb8GEWgI/+Fn+10rSFdLeJyJR0B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FYFFxAAAANwAAAAPAAAAAAAAAAAA&#10;AAAAAKECAABkcnMvZG93bnJldi54bWxQSwUGAAAAAAQABAD5AAAAkgMAAAAA&#10;" adj="10800" strokecolor="black [3213]">
                  <v:stroke endarrow="block"/>
                </v:shape>
                <v:shape id="Curved Connector 266" o:spid="_x0000_s1072" type="#_x0000_t38" style="position:absolute;left:73683;top:15796;width:3455;height:2928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U9tcQAAADcAAAADwAAAGRycy9kb3ducmV2LnhtbESPQWvCQBSE74L/YXmCN91UIbTRVaoi&#10;eNCDttDrI/vMps2+Ddk1Rn+9KxQ8DjPzDTNfdrYSLTW+dKzgbZyAIM6dLrlQ8P21Hb2D8AFZY+WY&#10;FNzIw3LR780x0+7KR2pPoRARwj5DBSaEOpPS54Ys+rGriaN3do3FEGVTSN3gNcJtJSdJkkqLJccF&#10;gzWtDeV/p4tV0K7uvwb3m7B2025bHeijPv5opYaD7nMGIlAXXuH/9k4rmKQpPM/EI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lT21xAAAANwAAAAPAAAAAAAAAAAA&#10;AAAAAKECAABkcnMvZG93bnJldi54bWxQSwUGAAAAAAQABAD5AAAAkgMAAAAA&#10;" adj="22712" strokecolor="black [3213]">
                  <v:stroke endarrow="block"/>
                </v:shape>
                <v:shape id="Curved Connector 267" o:spid="_x0000_s1073" type="#_x0000_t38" style="position:absolute;left:25074;top:25538;width:2545;height:1856;rotation:9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z2GsUAAADcAAAADwAAAGRycy9kb3ducmV2LnhtbESPQWvCQBSE74L/YXlCb7qpB2tTVymi&#10;0uLBNg30+sw+k2D2bci+avrvuwXB4zAz3zCLVe8adaEu1J4NPE4SUMSFtzWXBvKv7XgOKgiyxcYz&#10;GfilAKvlcLDA1Porf9Ilk1JFCIcUDVQibap1KCpyGCa+JY7eyXcOJcqu1LbDa4S7Rk+TZKYd1hwX&#10;KmxpXVFxzn6cgeP7Zv293e33Pv84UqBnOeS9GPMw6l9fQAn1cg/f2m/WwHT2BP9n4hH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z2GsUAAADcAAAADwAAAAAAAAAA&#10;AAAAAAChAgAAZHJzL2Rvd25yZXYueG1sUEsFBgAAAAAEAAQA+QAAAJMDAAAAAA==&#10;" adj="10800" strokecolor="black [3213]">
                  <v:stroke endarrow="block"/>
                </v:shape>
                <v:shape id="Curved Connector 268" o:spid="_x0000_s1074" type="#_x0000_t38" style="position:absolute;left:6308;top:25838;width:3333;height:2477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b1Db0AAADcAAAADwAAAGRycy9kb3ducmV2LnhtbERPSwrCMBDdC94hjOBOU12oVKOIIrhw&#10;4acHGJqxLTaTmkRbb28WgsvH+682nanFm5yvLCuYjBMQxLnVFRcKstthtADhA7LG2jIp+JCHzbrf&#10;W2GqbcsXel9DIWII+xQVlCE0qZQ+L8mgH9uGOHJ36wyGCF0htcM2hptaTpNkJg1WHBtKbGhXUv64&#10;vowC/7z79nUumlueudP+MZ/Y+eWg1HDQbZcgAnXhL/65j1rBdBbXxjPxCMj1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wW9Q29AAAA3AAAAA8AAAAAAAAAAAAAAAAAoQIA&#10;AGRycy9kb3ducmV2LnhtbFBLBQYAAAAABAAEAPkAAACLAwAAAAA=&#10;" adj="26846" strokecolor="black [3213]">
                  <v:stroke endarrow="block"/>
                </v:shape>
                <v:shape id="Curved Connector 269" o:spid="_x0000_s1075" type="#_x0000_t38" style="position:absolute;left:24894;top:27934;width:6797;height:4045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aEpsYAAADcAAAADwAAAGRycy9kb3ducmV2LnhtbESP0WrCQBRE3wX/YblCX0rdVFDT1FVK&#10;oa0FfWj0Ay7ZaxKTvZvurhr/3i0UfBxm5gyzWPWmFWdyvras4HmcgCAurK65VLDffTylIHxA1tha&#10;JgVX8rBaDgcLzLS98A+d81CKCGGfoYIqhC6T0hcVGfRj2xFH72CdwRClK6V2eIlw08pJksykwZrj&#10;QoUdvVdUNPnJKDj9uu8ytY/0ydvm2My/0mlrN0o9jPq3VxCB+nAP/7fXWsFk9gJ/Z+IRk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2hKbGAAAA3AAAAA8AAAAAAAAA&#10;AAAAAAAAoQIAAGRycy9kb3ducmV2LnhtbFBLBQYAAAAABAAEAPkAAACUAwAAAAA=&#10;" adj="28865" strokecolor="black [3213]">
                  <v:stroke endarrow="block"/>
                </v:shape>
                <v:roundrect id="Text Box 202" o:spid="_x0000_s1076" style="position:absolute;left:62519;top:14520;width:11214;height:2858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5c2cIA&#10;AADcAAAADwAAAGRycy9kb3ducmV2LnhtbESPwWrDMBBE74H+g9hCL6GRa6gJjmUTkrbk2iSHHhdr&#10;YwtbK2Optvv3VaDQ4zAzb5iiWmwvJhq9cazgZZOAIK6dNtwouF7en7cgfEDW2DsmBT/koSofVgXm&#10;2s38SdM5NCJC2OeooA1hyKX0dUsW/cYNxNG7udFiiHJspB5xjnDbyzRJMmnRcFxocaBDS3V3/rYK&#10;Zq6PH8ObmY2/ufBKX+tOZ6TU0+Oy34EItIT/8F/7pBWkSQr3M/EIy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lzZwgAAANwAAAAPAAAAAAAAAAAAAAAAAJgCAABkcnMvZG93&#10;bnJldi54bWxQSwUGAAAAAAQABAD1AAAAhwMAAAAA&#10;" fillcolor="#7f7f7f [1612]" stroked="f" strokeweight="2.25pt">
                  <v:textbox>
                    <w:txbxContent>
                      <w:p w:rsidR="00883DCB" w:rsidRPr="005E7E75" w:rsidRDefault="00883DCB" w:rsidP="000B2937">
                        <w:pPr>
                          <w:pStyle w:val="Mindmapsubheading"/>
                          <w:rPr>
                            <w:sz w:val="32"/>
                          </w:rPr>
                        </w:pPr>
                        <w:r>
                          <w:t>Unequal flows</w:t>
                        </w:r>
                      </w:p>
                    </w:txbxContent>
                  </v:textbox>
                </v:roundrect>
                <v:roundrect id="Text Box 201" o:spid="_x0000_s1077" style="position:absolute;left:54651;top:7868;width:10001;height:2857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zCrsIA&#10;AADcAAAADwAAAGRycy9kb3ducmV2LnhtbESPT4vCMBTE78J+h/AEL2JTBWWppiLr7uLVP4c9Pppn&#10;G9q8lCba+u03guBxmJnfMJvtYBtxp84bxwrmSQqCuHDacKngcv6ZfYLwAVlj45gUPMjDNv8YbTDT&#10;rucj3U+hFBHCPkMFVQhtJqUvKrLoE9cSR+/qOoshyq6UusM+wm0jF2m6khYNx4UKW/qqqKhPN6ug&#10;52L/236b3virC0v6m9Z6RUpNxsNuDSLQEN7hV/ugFSzSOTzPxCMg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rMKuwgAAANwAAAAPAAAAAAAAAAAAAAAAAJgCAABkcnMvZG93&#10;bnJldi54bWxQSwUGAAAAAAQABAD1AAAAhwMAAAAA&#10;" fillcolor="#7f7f7f [1612]" stroked="f" strokeweight="2.25pt">
                  <v:textbox>
                    <w:txbxContent>
                      <w:p w:rsidR="00883DCB" w:rsidRPr="005E7E75" w:rsidRDefault="00883DCB" w:rsidP="000B2937">
                        <w:pPr>
                          <w:pStyle w:val="Mindmapsubheading"/>
                          <w:rPr>
                            <w:sz w:val="32"/>
                          </w:rPr>
                        </w:pPr>
                        <w:r>
                          <w:t>Injustices</w:t>
                        </w:r>
                      </w:p>
                    </w:txbxContent>
                  </v:textbox>
                </v:roundrect>
                <v:roundrect id="Text Box 254" o:spid="_x0000_s1078" style="position:absolute;left:17928;top:9144;width:12128;height:2857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hOK8IA&#10;AADcAAAADwAAAGRycy9kb3ducmV2LnhtbESPT4vCMBTE74LfITzBi2i6oiK1UWTXXbz65+Dx0Tzb&#10;0OalNFnb/fYbQfA4zMxvmGzX21o8qPXGsYKPWQKCOHfacKHgevmerkH4gKyxdkwK/sjDbjscZJhq&#10;1/GJHudQiAhhn6KCMoQmldLnJVn0M9cQR+/uWoshyraQusUuwm0t50mykhYNx4USG/osKa/Ov1ZB&#10;x/nXT3MwnfF3F5Z0m1R6RUqNR/1+AyJQH97hV/uoFcyXC3ieiUd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aE4rwgAAANwAAAAPAAAAAAAAAAAAAAAAAJgCAABkcnMvZG93&#10;bnJldi54bWxQSwUGAAAAAAQABAD1AAAAhwMAAAAA&#10;" fillcolor="#7f7f7f [1612]" stroked="f" strokeweight="2.25pt">
                  <v:textbox>
                    <w:txbxContent>
                      <w:p w:rsidR="002C180B" w:rsidRDefault="002C180B" w:rsidP="000B2937">
                        <w:pPr>
                          <w:pStyle w:val="Mindmapsubheading"/>
                          <w:rPr>
                            <w:sz w:val="32"/>
                          </w:rPr>
                        </w:pPr>
                        <w:r w:rsidRPr="00752C08">
                          <w:t>Interdependence</w:t>
                        </w:r>
                      </w:p>
                      <w:p w:rsidR="002C180B" w:rsidRPr="005E7E75" w:rsidRDefault="002C180B" w:rsidP="002C180B">
                        <w:pPr>
                          <w:pStyle w:val="H5"/>
                          <w:rPr>
                            <w:rFonts w:ascii="Elementary SF" w:hAnsi="Elementary SF"/>
                            <w:sz w:val="32"/>
                          </w:rPr>
                        </w:pPr>
                      </w:p>
                    </w:txbxContent>
                  </v:textbox>
                </v:roundrect>
                <v:roundrect id="Text Box 200" o:spid="_x0000_s1079" style="position:absolute;left:9520;top:26310;width:16471;height:2857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BnNcEA&#10;AADcAAAADwAAAGRycy9kb3ducmV2LnhtbESPT4vCMBTE78J+h/AEL7JNXVCWrqnI6opX/xz2+Gie&#10;bWjzUppo67c3guBxmJnfMMvVYBtxo84bxwpmSQqCuHDacKngfPr7/AbhA7LGxjEpuJOHVf4xWmKm&#10;Xc8Huh1DKSKEfYYKqhDaTEpfVGTRJ64ljt7FdRZDlF0pdYd9hNtGfqXpQlo0HBcqbOm3oqI+Xq2C&#10;novNrt2a3viLC3P6n9Z6QUpNxsP6B0SgIbzDr/ZeK4hEeJ6JR0D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gZzXBAAAA3AAAAA8AAAAAAAAAAAAAAAAAmAIAAGRycy9kb3du&#10;cmV2LnhtbFBLBQYAAAAABAAEAPUAAACGAwAAAAA=&#10;" fillcolor="#7f7f7f [1612]" stroked="f" strokeweight="2.25pt">
                  <v:textbox>
                    <w:txbxContent>
                      <w:p w:rsidR="00883DCB" w:rsidRPr="005E7E75" w:rsidRDefault="00883DCB" w:rsidP="000B2937">
                        <w:pPr>
                          <w:pStyle w:val="Mindmapsubheading"/>
                          <w:rPr>
                            <w:sz w:val="32"/>
                          </w:rPr>
                        </w:pPr>
                        <w:r>
                          <w:t xml:space="preserve">Geopolitical relationships </w:t>
                        </w:r>
                      </w:p>
                    </w:txbxContent>
                  </v:textbox>
                </v:roundrect>
                <v:roundrect id="Text Box 199" o:spid="_x0000_s1080" style="position:absolute;left:45082;top:25455;width:10001;height:2857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U6U78A&#10;AADcAAAADwAAAGRycy9kb3ducmV2LnhtbERPS4vCMBC+C/6HMIIX0VRB0dooyz7Eq7qHPQ7N2IY2&#10;k9JE2/33RhC8zcf3nGzf21rcqfXGsYL5LAFBnDttuFDwe/mZrkH4gKyxdkwK/snDfjccZJhq1/GJ&#10;7udQiBjCPkUFZQhNKqXPS7LoZ64hjtzVtRZDhG0hdYtdDLe1XCTJSlo0HBtKbOizpLw636yCjvOv&#10;Q/NtOuOvLizpb1LpFSk1HvUfWxCB+vAWv9xHHedvNvB8Jl4gd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9TpTvwAAANwAAAAPAAAAAAAAAAAAAAAAAJgCAABkcnMvZG93bnJl&#10;di54bWxQSwUGAAAAAAQABAD1AAAAhAMAAAAA&#10;" fillcolor="#7f7f7f [1612]" stroked="f" strokeweight="2.25pt">
                  <v:textbox>
                    <w:txbxContent>
                      <w:p w:rsidR="00883DCB" w:rsidRPr="005E7E75" w:rsidRDefault="00883DCB" w:rsidP="000B2937">
                        <w:pPr>
                          <w:pStyle w:val="Mindmapsubheading"/>
                          <w:rPr>
                            <w:sz w:val="32"/>
                          </w:rPr>
                        </w:pPr>
                        <w:r>
                          <w:t>Conflicts</w:t>
                        </w:r>
                      </w:p>
                    </w:txbxContent>
                  </v:textbox>
                </v:roundrect>
                <w10:wrap anchorx="margin" anchory="margin"/>
              </v:group>
            </w:pict>
          </mc:Fallback>
        </mc:AlternateContent>
      </w:r>
    </w:p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7F25F6">
      <w:pPr>
        <w:pStyle w:val="textbox"/>
      </w:pPr>
    </w:p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9422CE">
      <w:pPr>
        <w:pStyle w:val="Mindmapinfo"/>
      </w:pPr>
    </w:p>
    <w:p w:rsidR="00C148D2" w:rsidRPr="00C148D2" w:rsidRDefault="00C148D2" w:rsidP="00C148D2"/>
    <w:p w:rsidR="00C148D2" w:rsidRPr="00C148D2" w:rsidRDefault="00770E0F" w:rsidP="00C148D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39264792" wp14:editId="0C947CBE">
                <wp:simplePos x="0" y="0"/>
                <wp:positionH relativeFrom="margin">
                  <wp:posOffset>6956730</wp:posOffset>
                </wp:positionH>
                <wp:positionV relativeFrom="paragraph">
                  <wp:posOffset>84018</wp:posOffset>
                </wp:positionV>
                <wp:extent cx="7707630" cy="870585"/>
                <wp:effectExtent l="0" t="0" r="45720" b="2476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7630" cy="870585"/>
                          <a:chOff x="0" y="0"/>
                          <a:chExt cx="5608378" cy="870585"/>
                        </a:xfrm>
                        <a:solidFill>
                          <a:schemeClr val="bg1"/>
                        </a:solidFill>
                      </wpg:grpSpPr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52005" y="0"/>
                            <a:ext cx="1256373" cy="870585"/>
                          </a:xfrm>
                          <a:prstGeom prst="chevron">
                            <a:avLst>
                              <a:gd name="adj" fmla="val 33631"/>
                            </a:avLst>
                          </a:prstGeom>
                          <a:grp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4B05" w:rsidRPr="00DF03BB" w:rsidRDefault="00154B05" w:rsidP="00154B05">
                              <w:pPr>
                                <w:pStyle w:val="textbox"/>
                                <w:ind w:left="340"/>
                                <w:rPr>
                                  <w:spacing w:val="-3"/>
                                  <w:sz w:val="16"/>
                                  <w:szCs w:val="20"/>
                                </w:rPr>
                              </w:pPr>
                              <w:r w:rsidRPr="00DF03BB">
                                <w:rPr>
                                  <w:spacing w:val="-3"/>
                                  <w:sz w:val="16"/>
                                  <w:szCs w:val="20"/>
                                </w:rPr>
                                <w:t xml:space="preserve">Poor communities are hit hardest as they cannot afford food. Food riots break out across Country </w:t>
                              </w:r>
                              <w:r w:rsidR="00DF03BB" w:rsidRPr="00DF03BB">
                                <w:rPr>
                                  <w:spacing w:val="-1"/>
                                  <w:sz w:val="20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 w:rsidR="00DF03BB">
                                <w:rPr>
                                  <w:spacing w:val="-1"/>
                                  <w:sz w:val="20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="00DF03BB" w:rsidRPr="00DF03BB">
                                <w:rPr>
                                  <w:spacing w:val="-1"/>
                                  <w:sz w:val="20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="00DF03BB" w:rsidRPr="00DF03BB">
                                <w:rPr>
                                  <w:color w:val="FFFFFF" w:themeColor="background1"/>
                                  <w:spacing w:val="-1"/>
                                  <w:sz w:val="20"/>
                                  <w:szCs w:val="20"/>
                                  <w:u w:val="single"/>
                                </w:rPr>
                                <w:t>.</w:t>
                              </w:r>
                              <w:r w:rsidRPr="00DF03BB">
                                <w:rPr>
                                  <w:spacing w:val="-3"/>
                                  <w:sz w:val="16"/>
                                  <w:szCs w:val="20"/>
                                </w:rPr>
                                <w:t>as a result.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ctr" anchorCtr="0">
                          <a:noAutofit/>
                        </wps:bodyPr>
                      </wps:wsp>
                      <wps:wsp>
                        <wps:cNvPr id="53" name="Chevron 53"/>
                        <wps:cNvSpPr/>
                        <wps:spPr>
                          <a:xfrm>
                            <a:off x="3517797" y="0"/>
                            <a:ext cx="1177925" cy="870585"/>
                          </a:xfrm>
                          <a:prstGeom prst="chevron">
                            <a:avLst>
                              <a:gd name="adj" fmla="val 31585"/>
                            </a:avLst>
                          </a:prstGeom>
                          <a:grp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54B05" w:rsidRPr="00C32B99" w:rsidRDefault="00154B05" w:rsidP="00154B05">
                              <w:pPr>
                                <w:pStyle w:val="textbox"/>
                                <w:ind w:left="34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32B99">
                                <w:rPr>
                                  <w:sz w:val="20"/>
                                  <w:szCs w:val="20"/>
                                </w:rPr>
                                <w:t xml:space="preserve">There is a famine in Country </w:t>
                              </w:r>
                              <w:r w:rsidR="00DF03BB" w:rsidRPr="00DF03BB">
                                <w:rPr>
                                  <w:spacing w:val="-1"/>
                                  <w:sz w:val="20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 w:rsidR="00DF03BB">
                                <w:rPr>
                                  <w:spacing w:val="-1"/>
                                  <w:sz w:val="20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="00DF03BB" w:rsidRPr="00DF03BB">
                                <w:rPr>
                                  <w:spacing w:val="-1"/>
                                  <w:sz w:val="20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C32B99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Chevron 63"/>
                        <wps:cNvSpPr/>
                        <wps:spPr>
                          <a:xfrm>
                            <a:off x="2636322" y="0"/>
                            <a:ext cx="1209675" cy="870585"/>
                          </a:xfrm>
                          <a:prstGeom prst="chevron">
                            <a:avLst>
                              <a:gd name="adj" fmla="val 31585"/>
                            </a:avLst>
                          </a:prstGeom>
                          <a:grp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54B05" w:rsidRPr="002D7BAC" w:rsidRDefault="00154B05" w:rsidP="00154B05">
                              <w:pPr>
                                <w:pStyle w:val="textbox"/>
                                <w:ind w:left="34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D7BAC">
                                <w:rPr>
                                  <w:sz w:val="20"/>
                                  <w:szCs w:val="20"/>
                                </w:rPr>
                                <w:t xml:space="preserve">Country </w:t>
                              </w:r>
                              <w:r w:rsidR="00DF03BB" w:rsidRPr="00DF03BB">
                                <w:rPr>
                                  <w:spacing w:val="-1"/>
                                  <w:sz w:val="20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 w:rsidR="00DF03BB">
                                <w:rPr>
                                  <w:spacing w:val="-1"/>
                                  <w:sz w:val="20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="00DF03BB" w:rsidRPr="00DF03BB">
                                <w:rPr>
                                  <w:spacing w:val="-1"/>
                                  <w:sz w:val="20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="00DF03BB" w:rsidRPr="00DF03BB">
                                <w:rPr>
                                  <w:color w:val="FFFFFF" w:themeColor="background1"/>
                                  <w:spacing w:val="-1"/>
                                  <w:sz w:val="20"/>
                                  <w:szCs w:val="20"/>
                                  <w:u w:val="single"/>
                                </w:rPr>
                                <w:t>.</w:t>
                              </w:r>
                              <w:r w:rsidRPr="002D7BAC">
                                <w:rPr>
                                  <w:sz w:val="20"/>
                                  <w:szCs w:val="20"/>
                                </w:rPr>
                                <w:t>now has food insecurity.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Chevron 352"/>
                        <wps:cNvSpPr/>
                        <wps:spPr>
                          <a:xfrm>
                            <a:off x="1656607" y="0"/>
                            <a:ext cx="1313815" cy="870585"/>
                          </a:xfrm>
                          <a:prstGeom prst="chevron">
                            <a:avLst>
                              <a:gd name="adj" fmla="val 31585"/>
                            </a:avLst>
                          </a:prstGeom>
                          <a:grp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54B05" w:rsidRPr="002D7BAC" w:rsidRDefault="00154B05" w:rsidP="00154B05">
                              <w:pPr>
                                <w:pStyle w:val="textbox"/>
                                <w:ind w:left="34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D7BAC">
                                <w:rPr>
                                  <w:sz w:val="20"/>
                                  <w:szCs w:val="20"/>
                                </w:rPr>
                                <w:t xml:space="preserve">Country </w:t>
                              </w:r>
                              <w:r w:rsidR="00DF03BB" w:rsidRPr="00DF03BB">
                                <w:rPr>
                                  <w:spacing w:val="-1"/>
                                  <w:sz w:val="20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 w:rsidR="00DF03BB">
                                <w:rPr>
                                  <w:spacing w:val="-1"/>
                                  <w:sz w:val="20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="00DF03BB" w:rsidRPr="00DF03BB">
                                <w:rPr>
                                  <w:spacing w:val="-1"/>
                                  <w:sz w:val="20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="00DF03BB" w:rsidRPr="00DF03BB">
                                <w:rPr>
                                  <w:color w:val="FFFFFF" w:themeColor="background1"/>
                                  <w:spacing w:val="-1"/>
                                  <w:sz w:val="20"/>
                                  <w:szCs w:val="20"/>
                                  <w:u w:val="single"/>
                                </w:rPr>
                                <w:t>.</w:t>
                              </w:r>
                              <w:r w:rsidRPr="002D7BAC">
                                <w:rPr>
                                  <w:sz w:val="20"/>
                                  <w:szCs w:val="20"/>
                                </w:rPr>
                                <w:t xml:space="preserve">cannot export food to Country </w:t>
                              </w:r>
                              <w:r w:rsidR="00DF03BB" w:rsidRPr="00DF03BB">
                                <w:rPr>
                                  <w:spacing w:val="-1"/>
                                  <w:sz w:val="20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 w:rsidR="00DF03BB">
                                <w:rPr>
                                  <w:spacing w:val="-1"/>
                                  <w:sz w:val="20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="00DF03BB" w:rsidRPr="00DF03BB">
                                <w:rPr>
                                  <w:spacing w:val="-1"/>
                                  <w:sz w:val="20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2D7BAC">
                                <w:rPr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Chevron 353"/>
                        <wps:cNvSpPr/>
                        <wps:spPr>
                          <a:xfrm>
                            <a:off x="718457" y="0"/>
                            <a:ext cx="1270000" cy="870585"/>
                          </a:xfrm>
                          <a:prstGeom prst="chevron">
                            <a:avLst>
                              <a:gd name="adj" fmla="val 32267"/>
                            </a:avLst>
                          </a:prstGeom>
                          <a:grp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54B05" w:rsidRPr="002D7BAC" w:rsidRDefault="00154B05" w:rsidP="00154B05">
                              <w:pPr>
                                <w:pStyle w:val="textbox"/>
                                <w:ind w:left="340"/>
                                <w:rPr>
                                  <w:spacing w:val="-1"/>
                                  <w:sz w:val="20"/>
                                  <w:szCs w:val="20"/>
                                </w:rPr>
                              </w:pPr>
                              <w:r w:rsidRPr="002D7BAC">
                                <w:rPr>
                                  <w:spacing w:val="-1"/>
                                  <w:sz w:val="20"/>
                                  <w:szCs w:val="20"/>
                                </w:rPr>
                                <w:t xml:space="preserve">Country </w:t>
                              </w:r>
                              <w:r w:rsidR="00DF03BB" w:rsidRPr="00DF03BB">
                                <w:rPr>
                                  <w:spacing w:val="-1"/>
                                  <w:sz w:val="20"/>
                                  <w:szCs w:val="20"/>
                                  <w:u w:val="single"/>
                                </w:rPr>
                                <w:t xml:space="preserve">  </w:t>
                              </w:r>
                              <w:r w:rsidR="00DF03BB">
                                <w:rPr>
                                  <w:spacing w:val="-1"/>
                                  <w:sz w:val="20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="00DF03BB" w:rsidRPr="00DF03BB">
                                <w:rPr>
                                  <w:spacing w:val="-1"/>
                                  <w:sz w:val="20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="00DF03BB" w:rsidRPr="00DF03BB">
                                <w:rPr>
                                  <w:color w:val="FFFFFF" w:themeColor="background1"/>
                                  <w:spacing w:val="-1"/>
                                  <w:sz w:val="20"/>
                                  <w:szCs w:val="20"/>
                                  <w:u w:val="single"/>
                                </w:rPr>
                                <w:t>.</w:t>
                              </w:r>
                              <w:r w:rsidRPr="002D7BAC">
                                <w:rPr>
                                  <w:spacing w:val="-1"/>
                                  <w:sz w:val="20"/>
                                  <w:szCs w:val="20"/>
                                </w:rPr>
                                <w:t xml:space="preserve"> experiences a drought and there is no </w:t>
                              </w:r>
                              <w:r>
                                <w:rPr>
                                  <w:spacing w:val="-1"/>
                                  <w:sz w:val="20"/>
                                  <w:szCs w:val="20"/>
                                </w:rPr>
                                <w:br/>
                              </w:r>
                              <w:r w:rsidRPr="002D7BAC">
                                <w:rPr>
                                  <w:spacing w:val="-1"/>
                                  <w:sz w:val="20"/>
                                  <w:szCs w:val="20"/>
                                </w:rPr>
                                <w:t>crop yield.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Pentagon 354"/>
                        <wps:cNvSpPr/>
                        <wps:spPr>
                          <a:xfrm>
                            <a:off x="0" y="0"/>
                            <a:ext cx="1056904" cy="870585"/>
                          </a:xfrm>
                          <a:prstGeom prst="homePlate">
                            <a:avLst>
                              <a:gd name="adj" fmla="val 32949"/>
                            </a:avLst>
                          </a:prstGeom>
                          <a:grp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54B05" w:rsidRPr="002D7BAC" w:rsidRDefault="00154B05" w:rsidP="00154B0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D7BAC">
                                <w:rPr>
                                  <w:rFonts w:ascii="Elementary SF" w:hAnsi="Elementary SF"/>
                                  <w:sz w:val="20"/>
                                  <w:szCs w:val="20"/>
                                  <w:lang w:eastAsia="en-GB"/>
                                </w:rPr>
                                <w:t>Say country A relies on food imports from Country B.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9264792" id="Group 43" o:spid="_x0000_s1081" style="position:absolute;margin-left:547.75pt;margin-top:6.6pt;width:606.9pt;height:68.55pt;z-index:251920384;mso-position-horizontal-relative:margin;mso-width-relative:margin" coordsize="56083,8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jlYfQQAABAXAAAOAAAAZHJzL2Uyb0RvYy54bWzsWNlu4zYUfS/QfyD03liLJdlGnEGaTIIC&#10;6UyApJhnWqKWViJVkomc+foeUosT2wGaSYN2UvtB5ibq8p5z7iV5/GFdV+SeSVUKvnS8I9chjCci&#10;LXm+dH67vfhp5hClKU9pJThbOg9MOR9OfvzhuG0WzBeFqFImCSbhatE2S6fQullMJiopWE3VkWgY&#10;R2cmZE01qjKfpJK2mL2uJr7rRpNWyLSRImFKofW863RO7PxZxhL9OcsU06RaOrBN26e0z5V5Tk6O&#10;6SKXtCnKpDeDfoMVNS05PjpOdU41JXey3JmqLhMplMj0USLqiciyMmF2DViN526t5lKKu8auJV+0&#10;eTO6Ca7d8tM3T5t8ur+WpEyXzjRwCKc1MLKfJajDOW2TLzDmUjY3zbXsG/KuZta7zmRt/rESsrZu&#10;fRjdytaaJGiMYzeOAng/Qd8sdsNZ2Pk9KQDOzmtJ8bF/MYzcWRCDQU9fnGw+q0RVphdlVRkbLGnY&#10;WSXJPQXcq9wzn8HoR6MmZkGj/W0D1qmNY9XrHHtT0IZZvJRxWu/Y0Bsce2s88rNYE79zrR1l/Er0&#10;Gs3Qj+WQaq5E8ociXJwVlOfsVErRFoymMK9bkrEbHzCvGojUQplJVu2vIgV+9E4LO9EWONMghGRC&#10;h+xC5PlhFMRgwLOebqTSl0zUxBSWDvR5L0XHeXp/pbQlf9oziKa/OySrK0gJUJAgiIIBi34wUBlm&#10;tG/KxqBo1Vhx0mKhczd0O3c8wVjmqxFh1/52QaaLutQIK1VZg3DjILowTvzIU/sZTcuqK8OWioMo&#10;gyM7l+r1am2F4c0HtFYifYCfpejCCMIeCoWQXx3SIoQsHfXnHZXMIdUvHFiZeGML0zD2UZFD6+px&#10;K+UJpoBHtXRIVznTNkIZx3BxCjSzUhsmGwM7G/oKuNsZ+/YkHqPDWYc8Cfv4MDIRFm48uJFoHxmC&#10;0IvjebyXfKbHBy/fhnxeH28A88vIRxKDaVZRDdPqBjFS8RwYVTlSnYHLBp0n7HxQIzmRpFLRGsmD&#10;D1RpdIASIxmfhqVODedUFV3sshGrJ7bhJl0wm8wgtIEIRvJbTAXJehC2mKqa5KKEbq9gxzWVkCXo&#10;aOj7GY+sEtCb6EsOMYTe1/7P0J3f1WcC0RlBEVbZopGGroZiJkX9BUn91IgLXc/rg2BbkLDTUzsM&#10;6bSh+orfNMkQR02AuV1/obLpg5YGGJ/EEKV7Ohh/du7vxv6XVBftqA4tPcR9/O9rHRt2VOdHCL2+&#10;v1d1vjuP4oPq9KtVZ1PbJjaP+eGgOrtV+O5Uh23SsGMbkp1peonuvCiMInd/tgu8YOYddPd63Y2Q&#10;HLIdNgjff7YLsKXsDxAb3b0s38XeDJvt/ekuNnuvt9pk+n4U9/u1977JHBE5yO6dyG46yO6acU1z&#10;wUkQTl+U76CrPZcKbhjNXUz+d891hajZNY5b5g5lPKzhTu25awV/PrVn8//ByW6E498Q3dybToHw&#10;nsuMvufJhcZ7OeHZq0Jcu9rzYX9FbO51H9ftPczmIvvkLwAAAP//AwBQSwMEFAAGAAgAAAAhAHf/&#10;KoDhAAAADAEAAA8AAABkcnMvZG93bnJldi54bWxMj8FqwzAQRO+F/oPYQm+NZAuXxrEcQmh7CoUm&#10;hZKbYm1sE0sylmI7f9/tqb3t7A6zb4r1bDs24hBa7xQkCwEMXeVN62oFX4e3pxdgIWpndOcdKrhh&#10;gHV5f1fo3PjJfeK4jzWjEBdyraCJsc85D1WDVoeF79HR7ewHqyPJoeZm0BOF246nQjxzq1tHHxrd&#10;47bB6rK/WgXvk542Mnkdd5fz9nY8ZB/fuwSVenyYNytgEef4Z4ZffEKHkphO/upMYB1pscwy8tIk&#10;U2DkSKVYSmAn2mRCAi8L/r9E+QMAAP//AwBQSwECLQAUAAYACAAAACEAtoM4kv4AAADhAQAAEwAA&#10;AAAAAAAAAAAAAAAAAAAAW0NvbnRlbnRfVHlwZXNdLnhtbFBLAQItABQABgAIAAAAIQA4/SH/1gAA&#10;AJQBAAALAAAAAAAAAAAAAAAAAC8BAABfcmVscy8ucmVsc1BLAQItABQABgAIAAAAIQDlWjlYfQQA&#10;ABAXAAAOAAAAAAAAAAAAAAAAAC4CAABkcnMvZTJvRG9jLnhtbFBLAQItABQABgAIAAAAIQB3/yqA&#10;4QAAAAwBAAAPAAAAAAAAAAAAAAAAANcGAABkcnMvZG93bnJldi54bWxQSwUGAAAAAAQABADzAAAA&#10;5QcAAAAA&#10;"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Text Box 2" o:spid="_x0000_s1082" type="#_x0000_t55" style="position:absolute;left:43520;width:12563;height:8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5D1MMA&#10;AADbAAAADwAAAGRycy9kb3ducmV2LnhtbESPT4vCMBTE74LfITxhb5oqKNI1yiKKLiyC/w7eHs3b&#10;tmvyUppou9/eCILHYWZ+w8wWrTXiTrUvHSsYDhIQxJnTJecKTsd1fwrCB2SNxjEp+CcPi3m3M8NU&#10;u4b3dD+EXEQI+xQVFCFUqZQ+K8iiH7iKOHq/rrYYoqxzqWtsItwaOUqSibRYclwosKJlQdn1cLMK&#10;vv2FVj/njQl/1+Z82Rs6Ob9T6qPXfn2CCNSGd/jV3moF4yE8v8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5D1MMAAADbAAAADwAAAAAAAAAAAAAAAACYAgAAZHJzL2Rv&#10;d25yZXYueG1sUEsFBgAAAAAEAAQA9QAAAIgDAAAAAA==&#10;" adj="16566" filled="f" strokeweight="1.5pt">
                  <v:textbox inset="0,,0">
                    <w:txbxContent>
                      <w:p w:rsidR="00154B05" w:rsidRPr="00DF03BB" w:rsidRDefault="00154B05" w:rsidP="00154B05">
                        <w:pPr>
                          <w:pStyle w:val="textbox"/>
                          <w:ind w:left="340"/>
                          <w:rPr>
                            <w:spacing w:val="-3"/>
                            <w:sz w:val="16"/>
                            <w:szCs w:val="20"/>
                          </w:rPr>
                        </w:pPr>
                        <w:r w:rsidRPr="00DF03BB">
                          <w:rPr>
                            <w:spacing w:val="-3"/>
                            <w:sz w:val="16"/>
                            <w:szCs w:val="20"/>
                          </w:rPr>
                          <w:t xml:space="preserve">Poor communities are hit hardest as they cannot afford food. </w:t>
                        </w:r>
                        <w:r w:rsidRPr="00DF03BB">
                          <w:rPr>
                            <w:spacing w:val="-3"/>
                            <w:sz w:val="16"/>
                            <w:szCs w:val="20"/>
                          </w:rPr>
                          <w:t xml:space="preserve">Food riots break out across Country </w:t>
                        </w:r>
                        <w:r w:rsidR="00DF03BB" w:rsidRPr="00DF03BB">
                          <w:rPr>
                            <w:spacing w:val="-1"/>
                            <w:sz w:val="20"/>
                            <w:szCs w:val="20"/>
                            <w:u w:val="single"/>
                          </w:rPr>
                          <w:t xml:space="preserve">  </w:t>
                        </w:r>
                        <w:r w:rsidR="00DF03BB">
                          <w:rPr>
                            <w:spacing w:val="-1"/>
                            <w:sz w:val="20"/>
                            <w:szCs w:val="20"/>
                            <w:u w:val="single"/>
                          </w:rPr>
                          <w:t xml:space="preserve"> </w:t>
                        </w:r>
                        <w:r w:rsidR="00DF03BB" w:rsidRPr="00DF03BB">
                          <w:rPr>
                            <w:spacing w:val="-1"/>
                            <w:sz w:val="20"/>
                            <w:szCs w:val="20"/>
                            <w:u w:val="single"/>
                          </w:rPr>
                          <w:t xml:space="preserve"> </w:t>
                        </w:r>
                        <w:r w:rsidR="00DF03BB" w:rsidRPr="00DF03BB">
                          <w:rPr>
                            <w:color w:val="FFFFFF" w:themeColor="background1"/>
                            <w:spacing w:val="-1"/>
                            <w:sz w:val="20"/>
                            <w:szCs w:val="20"/>
                            <w:u w:val="single"/>
                          </w:rPr>
                          <w:t>.</w:t>
                        </w:r>
                        <w:r w:rsidRPr="00DF03BB">
                          <w:rPr>
                            <w:spacing w:val="-3"/>
                            <w:sz w:val="16"/>
                            <w:szCs w:val="20"/>
                          </w:rPr>
                          <w:t>as a result.</w:t>
                        </w:r>
                      </w:p>
                    </w:txbxContent>
                  </v:textbox>
                </v:shape>
                <v:shape id="Chevron 53" o:spid="_x0000_s1083" type="#_x0000_t55" style="position:absolute;left:35177;width:11780;height:8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56MYA&#10;AADbAAAADwAAAGRycy9kb3ducmV2LnhtbESPT2sCMRTE74LfIbxCL6JZK626GkUUqRcP/jt4e2ye&#10;m62bl2WTruu3bwqFHoeZ+Q0zX7a2FA3VvnCsYDhIQBBnThecKziftv0JCB+QNZaOScGTPCwX3c4c&#10;U+0efKDmGHIRIexTVGBCqFIpfWbIoh+4ijh6N1dbDFHWudQ1PiLclvItST6kxYLjgsGK1oay+/Hb&#10;KthcPvFr1NuYy3S6fV4PjVuN9zulXl/a1QxEoDb8h//aO63gfQS/X+IP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b56MYAAADbAAAADwAAAAAAAAAAAAAAAACYAgAAZHJz&#10;L2Rvd25yZXYueG1sUEsFBgAAAAAEAAQA9QAAAIsDAAAAAA==&#10;" adj="16558" filled="f" strokecolor="windowText" strokeweight="1.5pt">
                  <v:textbox inset="0,,0">
                    <w:txbxContent>
                      <w:p w:rsidR="00154B05" w:rsidRPr="00C32B99" w:rsidRDefault="00154B05" w:rsidP="00154B05">
                        <w:pPr>
                          <w:pStyle w:val="textbox"/>
                          <w:ind w:left="340"/>
                          <w:rPr>
                            <w:sz w:val="20"/>
                            <w:szCs w:val="20"/>
                          </w:rPr>
                        </w:pPr>
                        <w:r w:rsidRPr="00C32B99">
                          <w:rPr>
                            <w:sz w:val="20"/>
                            <w:szCs w:val="20"/>
                          </w:rPr>
                          <w:t xml:space="preserve">There is a famine in Country </w:t>
                        </w:r>
                        <w:r w:rsidR="00DF03BB" w:rsidRPr="00DF03BB">
                          <w:rPr>
                            <w:spacing w:val="-1"/>
                            <w:sz w:val="20"/>
                            <w:szCs w:val="20"/>
                            <w:u w:val="single"/>
                          </w:rPr>
                          <w:t xml:space="preserve">  </w:t>
                        </w:r>
                        <w:r w:rsidR="00DF03BB">
                          <w:rPr>
                            <w:spacing w:val="-1"/>
                            <w:sz w:val="20"/>
                            <w:szCs w:val="20"/>
                            <w:u w:val="single"/>
                          </w:rPr>
                          <w:t xml:space="preserve"> </w:t>
                        </w:r>
                        <w:r w:rsidR="00DF03BB" w:rsidRPr="00DF03BB">
                          <w:rPr>
                            <w:spacing w:val="-1"/>
                            <w:sz w:val="20"/>
                            <w:szCs w:val="20"/>
                            <w:u w:val="single"/>
                          </w:rPr>
                          <w:t xml:space="preserve"> </w:t>
                        </w:r>
                        <w:r w:rsidRPr="00C32B99"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Chevron 63" o:spid="_x0000_s1084" type="#_x0000_t55" style="position:absolute;left:26363;width:12096;height:8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+/XMUA&#10;AADbAAAADwAAAGRycy9kb3ducmV2LnhtbESPQWvCQBSE7wX/w/IEL2I2VpCSZhURQqtQsLYeentk&#10;n0lI9m3IbpP4792C0OMwM98w6XY0jeipc5VlBcsoBkGcW11xoeD7K1u8gHAeWWNjmRTcyMF2M3lK&#10;MdF24E/qz74QAcIuQQWl920ipctLMugi2xIH72o7gz7IrpC6wyHATSOf43gtDVYcFkpsaV9SXp9/&#10;jYKsPXz07nT60TXXl/nbTl+PtVdqNh13ryA8jf4//Gi/awXrFfx9CT9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79cxQAAANsAAAAPAAAAAAAAAAAAAAAAAJgCAABkcnMv&#10;ZG93bnJldi54bWxQSwUGAAAAAAQABAD1AAAAigMAAAAA&#10;" adj="16690" filled="f" strokecolor="windowText" strokeweight="1.5pt">
                  <v:textbox inset="0,,0">
                    <w:txbxContent>
                      <w:p w:rsidR="00154B05" w:rsidRPr="002D7BAC" w:rsidRDefault="00154B05" w:rsidP="00154B05">
                        <w:pPr>
                          <w:pStyle w:val="textbox"/>
                          <w:ind w:left="340"/>
                          <w:rPr>
                            <w:sz w:val="20"/>
                            <w:szCs w:val="20"/>
                          </w:rPr>
                        </w:pPr>
                        <w:r w:rsidRPr="002D7BAC">
                          <w:rPr>
                            <w:sz w:val="20"/>
                            <w:szCs w:val="20"/>
                          </w:rPr>
                          <w:t xml:space="preserve">Country </w:t>
                        </w:r>
                        <w:r w:rsidR="00DF03BB" w:rsidRPr="00DF03BB">
                          <w:rPr>
                            <w:spacing w:val="-1"/>
                            <w:sz w:val="20"/>
                            <w:szCs w:val="20"/>
                            <w:u w:val="single"/>
                          </w:rPr>
                          <w:t xml:space="preserve">  </w:t>
                        </w:r>
                        <w:r w:rsidR="00DF03BB">
                          <w:rPr>
                            <w:spacing w:val="-1"/>
                            <w:sz w:val="20"/>
                            <w:szCs w:val="20"/>
                            <w:u w:val="single"/>
                          </w:rPr>
                          <w:t xml:space="preserve"> </w:t>
                        </w:r>
                        <w:r w:rsidR="00DF03BB" w:rsidRPr="00DF03BB">
                          <w:rPr>
                            <w:spacing w:val="-1"/>
                            <w:sz w:val="20"/>
                            <w:szCs w:val="20"/>
                            <w:u w:val="single"/>
                          </w:rPr>
                          <w:t xml:space="preserve"> </w:t>
                        </w:r>
                        <w:r w:rsidR="00DF03BB" w:rsidRPr="00DF03BB">
                          <w:rPr>
                            <w:color w:val="FFFFFF" w:themeColor="background1"/>
                            <w:spacing w:val="-1"/>
                            <w:sz w:val="20"/>
                            <w:szCs w:val="20"/>
                            <w:u w:val="single"/>
                          </w:rPr>
                          <w:t>.</w:t>
                        </w:r>
                        <w:r w:rsidRPr="002D7BAC">
                          <w:rPr>
                            <w:sz w:val="20"/>
                            <w:szCs w:val="20"/>
                          </w:rPr>
                          <w:t>now has food insecurity.</w:t>
                        </w:r>
                      </w:p>
                    </w:txbxContent>
                  </v:textbox>
                </v:shape>
                <v:shape id="Chevron 352" o:spid="_x0000_s1085" type="#_x0000_t55" style="position:absolute;left:16566;width:13138;height:8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2vOMYA&#10;AADcAAAADwAAAGRycy9kb3ducmV2LnhtbESPQWsCMRSE7wX/Q3hCbzWrbdWuRmkLskWEVrfeH5vn&#10;ZnHzsiSpbv99Uyj0OMzMN8xy3dtWXMiHxrGC8SgDQVw53XCt4LPc3M1BhIissXVMCr4pwHo1uFli&#10;rt2V93Q5xFokCIccFZgYu1zKUBmyGEauI07eyXmLMUlfS+3xmuC2lZMsm0qLDacFgx29GqrOhy+r&#10;4OWhKD/6YranovTH7eZ993QyQanbYf+8ABGpj//hv/abVnD/OIHfM+k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2vOMYAAADcAAAADwAAAAAAAAAAAAAAAACYAgAAZHJz&#10;L2Rvd25yZXYueG1sUEsFBgAAAAAEAAQA9QAAAIsDAAAAAA==&#10;" adj="17079" filled="f" strokecolor="windowText" strokeweight="1.5pt">
                  <v:textbox inset="0,,0">
                    <w:txbxContent>
                      <w:p w:rsidR="00154B05" w:rsidRPr="002D7BAC" w:rsidRDefault="00154B05" w:rsidP="00154B05">
                        <w:pPr>
                          <w:pStyle w:val="textbox"/>
                          <w:ind w:left="340"/>
                          <w:rPr>
                            <w:sz w:val="20"/>
                            <w:szCs w:val="20"/>
                          </w:rPr>
                        </w:pPr>
                        <w:r w:rsidRPr="002D7BAC">
                          <w:rPr>
                            <w:sz w:val="20"/>
                            <w:szCs w:val="20"/>
                          </w:rPr>
                          <w:t xml:space="preserve">Country </w:t>
                        </w:r>
                        <w:r w:rsidR="00DF03BB" w:rsidRPr="00DF03BB">
                          <w:rPr>
                            <w:spacing w:val="-1"/>
                            <w:sz w:val="20"/>
                            <w:szCs w:val="20"/>
                            <w:u w:val="single"/>
                          </w:rPr>
                          <w:t xml:space="preserve">  </w:t>
                        </w:r>
                        <w:r w:rsidR="00DF03BB">
                          <w:rPr>
                            <w:spacing w:val="-1"/>
                            <w:sz w:val="20"/>
                            <w:szCs w:val="20"/>
                            <w:u w:val="single"/>
                          </w:rPr>
                          <w:t xml:space="preserve"> </w:t>
                        </w:r>
                        <w:r w:rsidR="00DF03BB" w:rsidRPr="00DF03BB">
                          <w:rPr>
                            <w:spacing w:val="-1"/>
                            <w:sz w:val="20"/>
                            <w:szCs w:val="20"/>
                            <w:u w:val="single"/>
                          </w:rPr>
                          <w:t xml:space="preserve"> </w:t>
                        </w:r>
                        <w:r w:rsidR="00DF03BB" w:rsidRPr="00DF03BB">
                          <w:rPr>
                            <w:color w:val="FFFFFF" w:themeColor="background1"/>
                            <w:spacing w:val="-1"/>
                            <w:sz w:val="20"/>
                            <w:szCs w:val="20"/>
                            <w:u w:val="single"/>
                          </w:rPr>
                          <w:t>.</w:t>
                        </w:r>
                        <w:r w:rsidRPr="002D7BAC">
                          <w:rPr>
                            <w:sz w:val="20"/>
                            <w:szCs w:val="20"/>
                          </w:rPr>
                          <w:t xml:space="preserve">cannot export food to Country </w:t>
                        </w:r>
                        <w:r w:rsidR="00DF03BB" w:rsidRPr="00DF03BB">
                          <w:rPr>
                            <w:spacing w:val="-1"/>
                            <w:sz w:val="20"/>
                            <w:szCs w:val="20"/>
                            <w:u w:val="single"/>
                          </w:rPr>
                          <w:t xml:space="preserve">  </w:t>
                        </w:r>
                        <w:r w:rsidR="00DF03BB">
                          <w:rPr>
                            <w:spacing w:val="-1"/>
                            <w:sz w:val="20"/>
                            <w:szCs w:val="20"/>
                            <w:u w:val="single"/>
                          </w:rPr>
                          <w:t xml:space="preserve"> </w:t>
                        </w:r>
                        <w:r w:rsidR="00DF03BB" w:rsidRPr="00DF03BB">
                          <w:rPr>
                            <w:spacing w:val="-1"/>
                            <w:sz w:val="20"/>
                            <w:szCs w:val="20"/>
                            <w:u w:val="single"/>
                          </w:rPr>
                          <w:t xml:space="preserve"> </w:t>
                        </w:r>
                        <w:r w:rsidRPr="002D7BAC">
                          <w:rPr>
                            <w:sz w:val="20"/>
                            <w:szCs w:val="20"/>
                          </w:rPr>
                          <w:t xml:space="preserve">. </w:t>
                        </w:r>
                      </w:p>
                    </w:txbxContent>
                  </v:textbox>
                </v:shape>
                <v:shape id="Chevron 353" o:spid="_x0000_s1086" type="#_x0000_t55" style="position:absolute;left:7184;width:12700;height:8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I3MMA&#10;AADcAAAADwAAAGRycy9kb3ducmV2LnhtbESPQWsCMRSE7wX/Q3hCbzVRaZHVKCoUCj3VVujxsXlu&#10;VpOXNUnX7b9vCoUeh5n5hlltBu9ETzG1gTVMJwoEcR1My42Gj/fnhwWIlJENusCk4ZsSbNajuxVW&#10;Jtz4jfpDbkSBcKpQg825q6RMtSWPaRI64uKdQvSYi4yNNBFvBe6dnCn1JD22XBYsdrS3VF8OX15D&#10;r5z1jma12i264/H183qOeNX6fjxslyAyDfk//Nd+MRrmj3P4PVOO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HI3MMAAADcAAAADwAAAAAAAAAAAAAAAACYAgAAZHJzL2Rv&#10;d25yZXYueG1sUEsFBgAAAAAEAAQA9QAAAIgDAAAAAA==&#10;" adj="16822" filled="f" strokecolor="windowText" strokeweight="1.5pt">
                  <v:textbox inset="0,,0">
                    <w:txbxContent>
                      <w:p w:rsidR="00154B05" w:rsidRPr="002D7BAC" w:rsidRDefault="00154B05" w:rsidP="00154B05">
                        <w:pPr>
                          <w:pStyle w:val="textbox"/>
                          <w:ind w:left="340"/>
                          <w:rPr>
                            <w:spacing w:val="-1"/>
                            <w:sz w:val="20"/>
                            <w:szCs w:val="20"/>
                          </w:rPr>
                        </w:pPr>
                        <w:r w:rsidRPr="002D7BAC">
                          <w:rPr>
                            <w:spacing w:val="-1"/>
                            <w:sz w:val="20"/>
                            <w:szCs w:val="20"/>
                          </w:rPr>
                          <w:t xml:space="preserve">Country </w:t>
                        </w:r>
                        <w:r w:rsidR="00DF03BB" w:rsidRPr="00DF03BB">
                          <w:rPr>
                            <w:spacing w:val="-1"/>
                            <w:sz w:val="20"/>
                            <w:szCs w:val="20"/>
                            <w:u w:val="single"/>
                          </w:rPr>
                          <w:t xml:space="preserve">  </w:t>
                        </w:r>
                        <w:r w:rsidR="00DF03BB">
                          <w:rPr>
                            <w:spacing w:val="-1"/>
                            <w:sz w:val="20"/>
                            <w:szCs w:val="20"/>
                            <w:u w:val="single"/>
                          </w:rPr>
                          <w:t xml:space="preserve"> </w:t>
                        </w:r>
                        <w:r w:rsidR="00DF03BB" w:rsidRPr="00DF03BB">
                          <w:rPr>
                            <w:spacing w:val="-1"/>
                            <w:sz w:val="20"/>
                            <w:szCs w:val="20"/>
                            <w:u w:val="single"/>
                          </w:rPr>
                          <w:t xml:space="preserve"> </w:t>
                        </w:r>
                        <w:r w:rsidR="00DF03BB" w:rsidRPr="00DF03BB">
                          <w:rPr>
                            <w:color w:val="FFFFFF" w:themeColor="background1"/>
                            <w:spacing w:val="-1"/>
                            <w:sz w:val="20"/>
                            <w:szCs w:val="20"/>
                            <w:u w:val="single"/>
                          </w:rPr>
                          <w:t>.</w:t>
                        </w:r>
                        <w:r w:rsidRPr="002D7BAC">
                          <w:rPr>
                            <w:spacing w:val="-1"/>
                            <w:sz w:val="20"/>
                            <w:szCs w:val="20"/>
                          </w:rPr>
                          <w:t xml:space="preserve"> experiences a drought and there is no 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br/>
                        </w:r>
                        <w:r w:rsidRPr="002D7BAC">
                          <w:rPr>
                            <w:spacing w:val="-1"/>
                            <w:sz w:val="20"/>
                            <w:szCs w:val="20"/>
                          </w:rPr>
                          <w:t>crop yield.</w:t>
                        </w:r>
                      </w:p>
                    </w:txbxContent>
                  </v:textbox>
                </v:shape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Pentagon 354" o:spid="_x0000_s1087" type="#_x0000_t15" style="position:absolute;width:10569;height:8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pdhccA&#10;AADcAAAADwAAAGRycy9kb3ducmV2LnhtbESPQUsDMRSE7wX/Q3hCbzarVilr0yJCqXjrtqh7e2xe&#10;N4ublzVJt6u/vikUehxm5htmvhxsK3ryoXGs4H6SgSCunG64VrDbru5mIEJE1tg6JgV/FGC5uBnN&#10;MdfuyBvqi1iLBOGQowITY5dLGSpDFsPEdcTJ2ztvMSbpa6k9HhPctvIhy56lxYbTgsGO3gxVP8XB&#10;Kig/9xs/Mx//fdl+rX/Xq++i3E6VGt8Ory8gIg3xGr6037WCx6cpnM+kIyAX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KXYXHAAAA3AAAAA8AAAAAAAAAAAAAAAAAmAIAAGRy&#10;cy9kb3ducmV2LnhtbFBLBQYAAAAABAAEAPUAAACMAwAAAAA=&#10;" adj="15738" filled="f" strokecolor="windowText" strokeweight="1.5pt">
                  <v:textbox>
                    <w:txbxContent>
                      <w:p w:rsidR="00154B05" w:rsidRPr="002D7BAC" w:rsidRDefault="00154B05" w:rsidP="00154B05">
                        <w:pPr>
                          <w:rPr>
                            <w:sz w:val="20"/>
                            <w:szCs w:val="20"/>
                          </w:rPr>
                        </w:pPr>
                        <w:r w:rsidRPr="002D7BAC">
                          <w:rPr>
                            <w:rFonts w:ascii="Elementary SF" w:hAnsi="Elementary SF"/>
                            <w:sz w:val="20"/>
                            <w:szCs w:val="20"/>
                            <w:lang w:eastAsia="en-GB"/>
                          </w:rPr>
                          <w:t>Say country A relies on food imports from Country B.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500E67" w:rsidP="00C148D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5EFE7E8D" wp14:editId="6449E34D">
                <wp:simplePos x="0" y="0"/>
                <wp:positionH relativeFrom="column">
                  <wp:posOffset>10681142</wp:posOffset>
                </wp:positionH>
                <wp:positionV relativeFrom="paragraph">
                  <wp:posOffset>116343</wp:posOffset>
                </wp:positionV>
                <wp:extent cx="3942774" cy="1327867"/>
                <wp:effectExtent l="0" t="0" r="19685" b="24765"/>
                <wp:wrapNone/>
                <wp:docPr id="373" name="Group 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2774" cy="1327867"/>
                          <a:chOff x="505776" y="14640"/>
                          <a:chExt cx="3943942" cy="1329052"/>
                        </a:xfrm>
                      </wpg:grpSpPr>
                      <wps:wsp>
                        <wps:cNvPr id="374" name="Text Box 374"/>
                        <wps:cNvSpPr txBox="1"/>
                        <wps:spPr>
                          <a:xfrm>
                            <a:off x="620170" y="14640"/>
                            <a:ext cx="2579427" cy="434975"/>
                          </a:xfrm>
                          <a:prstGeom prst="roundRect">
                            <a:avLst/>
                          </a:prstGeom>
                          <a:solidFill>
                            <a:schemeClr val="tx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4B05" w:rsidRPr="00BD4CA5" w:rsidRDefault="00154B05" w:rsidP="00154B05">
                              <w:pPr>
                                <w:pStyle w:val="Subheading"/>
                                <w:ind w:right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D04C3">
                                <w:rPr>
                                  <w:rFonts w:ascii="Lato Black" w:hAnsi="Lato Black"/>
                                  <w:color w:val="FFFFFF" w:themeColor="background1"/>
                                </w:rPr>
                                <w:t>SYNOPTIC GEOGRAPH</w:t>
                              </w:r>
                              <w:r>
                                <w:rPr>
                                  <w:rFonts w:ascii="Lato Black" w:hAnsi="Lato Black"/>
                                  <w:color w:val="FFFFFF" w:themeColor="background1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75" name="Synoptic"/>
                        <wpg:cNvGrpSpPr/>
                        <wpg:grpSpPr>
                          <a:xfrm>
                            <a:off x="505776" y="298754"/>
                            <a:ext cx="3943942" cy="1044938"/>
                            <a:chOff x="657714" y="94038"/>
                            <a:chExt cx="3946491" cy="1045782"/>
                          </a:xfrm>
                        </wpg:grpSpPr>
                        <wps:wsp>
                          <wps:cNvPr id="3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7714" y="94038"/>
                              <a:ext cx="3946491" cy="1045782"/>
                            </a:xfrm>
                            <a:prstGeom prst="roundRect">
                              <a:avLst>
                                <a:gd name="adj" fmla="val 12331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4B05" w:rsidRPr="00154B05" w:rsidRDefault="00154B05" w:rsidP="00500E67">
                                <w:pPr>
                                  <w:pStyle w:val="textbox"/>
                                  <w:ind w:left="-142" w:right="1376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7" name="Picture 377" descr="https://static.thenounproject.com/png/241405-200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" t="10553" r="9376" b="5895"/>
                            <a:stretch/>
                          </pic:blipFill>
                          <pic:spPr bwMode="auto">
                            <a:xfrm flipH="1">
                              <a:off x="3936604" y="498558"/>
                              <a:ext cx="667542" cy="6281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FE7E8D" id="Group 373" o:spid="_x0000_s1088" style="position:absolute;margin-left:841.05pt;margin-top:9.15pt;width:310.45pt;height:104.55pt;z-index:251918336;mso-width-relative:margin;mso-height-relative:margin" coordorigin="5057,146" coordsize="39439,13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ISTYwAUAAOAOAAAOAAAAZHJzL2Uyb0RvYy54bWzMV01z2zYQvXem/4HD&#10;uyxKIkVREznjyE7aGTfxxOnkDIGgyJgEWBCy5Hb63/sWIKmPqImdXnqwDAILYPdh9+Hh1etdVXqP&#10;QjeFkgt/dBH4npBcpYVcL/zfP70dzHyvMUymrFRSLPwn0fivL3/+6dW2nouxylWZCu1hEdnMt/XC&#10;z42p58Nhw3NRseZC1UJiMFO6Ygafej1MNdti9aocjoNgOtwqndZacdE06L12g/6lXT/LBDcfsqwR&#10;xisXPnwz9lfb3xX9Di9fsflaszoveOsG+wEvKlZIbNovdc0M8za6+GqpquBaNSozF1xVQ5VlBRc2&#10;BkQzCk6ieafVpraxrOfbdd3DBGhPcPrhZfn7xzvtFenCn8QT35OswiHZfT3qADzbej2H1Ttd39d3&#10;uu1Yuy+KeJfpiv4jFm9ngX3qgRU743F0TpJwHMeh73GMjSbjeDaNHfQ8x/nQvCiI4njqe2QQTsP2&#10;ZHh+s1+CVumXSIJoTEsMOw+G5Gjv17ZGPjV7yJr/Btl9zmphT6IhMHrIEJKD7BOF+kbtgFroULOG&#10;BJlndhhAWF1/g84zyE2RATFy9BiBDsJxFBOILv5wEiZxdBQ+m9e6Me+EqjxqLHzkjkw/ogBsXrLH&#10;28Y4uDo7cqFRZZG+LcrSflDRiWWpvUeGcjE76zEAPrIqpbdd+NNJFNiFj8Zo6X7+qmT8ofXxwArr&#10;lZK2E7Y8W7fovBwutmWeSkE2pfwoMqSnTawzPjLOhTSdn9aarDJE9JKJrf3eq5dMdnFght1ZSdNP&#10;rgqptEPpGNr0oXM5c/bI44O4qWl2q52ty7DPm5VKn5BOWjkWa2r+tgDgt6wxd0yDtpA8oGLzAT9Z&#10;qXBKqm35Xq70n+f6yR6lgVHf24IGF37zx4Zp4XvlrxJFk4xC1KJn7Aca+rB31fXKTbVUSJkRyL7m&#10;tkm2puyamVbVZzD1Fe2GISY59kSOdc2lcaQMpufi6soagSFrZm7lfc1paYKXEuzT7jPTdZvlBvXx&#10;XnXlyeYnee5saaZUVxujssIWAQHs0GyBB1U4prME0pNeX+dRV+f3T1LVpuCull/EjAcMN05mcWR5&#10;AmVwluCCMEwmM9qFzXuOnIIiR6AcMEQSBvvhm/0S0zDBIViaDcIonv0POBKkfsKR1ik6A1DpMUNS&#10;uE19q/hD40m1zJlciyut1TYXLEU6urI5mEpH5ZjDW21/UyluL4ZztslycjOdR+8A/m9j9xyCJffX&#10;aRsuS7/4XlaVKEzwqTcaTyZd1dsstXfXc8l4tXYFUG4qROkIOomCwN6TRNEdwdhVD+iWOJQIezSO&#10;YWzxfTnnk5fXrMndvilaLjOrwkC9lUW18GfwxXnD5nRYNzK1yWtYUbp2S/yO6OwVSEe357k+K054&#10;7kUUhZwfn6epduTfmIeQeQZH1AWf46+VYmh9pSu+L1kxy2yIYp3srZ61RsX0w6YeOE4sVkVZmCer&#10;gHGm5JR8vCs46Qr6OJQokAyu/DBO20KhoCsVDQfjkoxsSG8bBlK7MLmQkA3Q018gHKxEreV6OA5H&#10;YRANoLcv8ElH323itkRpFPykaJsaK3QFe2w+pM8jf1dlUZMKobvtc2Fyy+cd59NgC1Xr8bcfCE5U&#10;Xyu+qaAN3CtBixIBKtnkRd3gZpqLaiVSiKRfU1dXoAEoEUoCIgSr3P8az66CIBm/GSyjYDkIg/hm&#10;cJWE8SAObuIwCGej5Wj5N5XUKJxvGgEAWHldF62v6P0qN87K9PZB4x4A9iHhyqwrbThki7pzEXVE&#10;kNhS1pwUHj1uRlDvhHcQRWgBqGRCcnoFZT1LrFQESRgtDM9JBtIRdKi74yT1dZ5DvQzb/dIdR6vz&#10;J8lkOg3cZRQmsyhqLyuCjyT/dIobrpXr0/EM7Ed5A987Vu6Yr5Or31GqUlGCWEpx8rHv6HiFQnIS&#10;0kaHT+zXPwraNp5R1ov2yUfvtMNva7V/mF7+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q2PAH+EAAAAMAQAADwAAAGRycy9kb3ducmV2LnhtbEyPT0vDQBDF74LfYRnBm9380Rpi&#10;NqUU9VQEW0G8TbPTJDS7G7LbJP32jid7e4/58ea9YjWbTow0+NZZBfEiAkG2crq1tYKv/dtDBsIH&#10;tBo7Z0nBhTysytubAnPtJvtJ4y7UgkOsz1FBE0KfS+mrhgz6hevJ8u3oBoOB7VBLPeDE4aaTSRQt&#10;pcHW8ocGe9o0VJ12Z6PgfcJpncav4/Z03Fx+9k8f39uYlLq/m9cvIALN4R+Gv/pcHUrudHBnq73o&#10;2C+zJGaWVZaCYCJJo5TnHVglz48gy0Jejyh/AQAA//8DAFBLAwQKAAAAAAAAACEAuZ4rM0wSAABM&#10;EgAAFAAAAGRycy9tZWRpYS9pbWFnZTEucG5niVBORw0KGgoAAAANSUhEUgAAAMgAAADICAMAAAHt&#10;gW46AAAAAXNSR0IArs4c6QAAAARnQU1BAACxjwv8YQUAAALx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Xk3wA&#10;AAD7dFJOUwDWQYLDLm+wG/FcnQjeSYrLNne4I/lkpRDmUZLTPn/AK2ytGO5ZmgXbRofIM3S1IPZh&#10;og3jTo/QO3y9KP5pqhXrVpcC2EOExTBxsh3zXp8K4EuMzTi6JftmpxLoU5TVQIHCLW4a8FucB91I&#10;ico1drci+GOkD+VQkdI9fr8qa6wX7ViZBNpFhscyc7Qf9WChDOJNjs86e7wn/WgU6lWWAddCg8Qv&#10;cLEc8l2eCd9Ki8w3eLkk+mWmEedSk9Q/gMEsba4Z71qbBtxHiMk0dbYh92KjDuSQ0Tx9vin/qxbs&#10;V5gD2USFxjFysx70X6AL4UyNzjl6uyb8Z6gT6VSV7wrAKgAAAAlwSFlzAAALEgAACxIB0t1+/AAA&#10;Dd1JREFUeF7tnX18FMUZx0fF2shLlYq8FN8qiALyIihUj0JJgACxgAooETBAlARQAV+QAqJRLDGY&#10;oBaCSLCCBgXUGhFQURqNGsWiMamOoiBWQARfESF/dZ6Z397t3u3e7t3u5Y52v59Pdp95nnnm2bns&#10;6+zMLEsZDnPGOWQDa4Te1CAgi5mtpzCQfpdK6nhVGFqJdaQXxSenAqRDLFeBzNhRZ2Vh7PohEBzB&#10;P6NFkNuUlviEIkAtmQ8DTAQsApWWpjBgMDFBT0CjAa1CamZCkhozrC3HCJyVcn4LEgYu4PxriAY2&#10;0w/S2LTixeqnGqZSOui3JEukV79T1e97CGkdQkumO5E0QOVNhRzGlv9AcILcqgFUmkJpJXToQKuA&#10;XqAllJ6QSQJpHTCYmKAXjIdGA2pFUPNauEVHgaXl/5iVtOD8TZlwQI3InSd/brE7ngqlLdKBbyXx&#10;XqmISm92rnLgLcj1DjYOBms4+1h50LlcKeygHUX5QFGBdRT4UlpIviJJKm3oJnIFlA9jTaG046/K&#10;gZci7SUPO9psA/IKISW5VZHIq0AY0mk6SV88NV3mikRm1KOuRR8hxV6QyXBgDBJ5bYsAOXXMhsUS&#10;5AuDTuBh9BkCwcJFwvnasyFqzLFx8fFJGI/STQPngZ0q6YAi/hj7nHbZXTnQ2HOzuosWe/l+aKLT&#10;gbFn4CBoJJfROUX84ZiU6XS5tKMZPD4kpwuVLjrKgfMP2FuODtq3WTo8oLB3WlnAf2twsWcmft8Y&#10;ojzNR6M2UBzGOgqUV7oIRPIX+yhsB+X5IejC86U2OpzuRkIuUmfDpzKnxNG/keg7IliZJlDZ0w4e&#10;nZB2RFXj6lcgJh++HoJjqL46MQLYDJD+VRLekFkikbmMaPpWUjDjU5VRh1SXCeHOwadIOZLtKmcI&#10;qS1BQiDTYdwEm4bSImHuEvEQCHU0FiFrEOijEOFi7xPpYutj4mLnZOoiHhVgDtFoLwQrF8ZaIoO4&#10;918HFaJbujC2iPPdEINURHcxp1btuj4+Pj6uabIibeymE5fWzc7N1jXgesjQ3MpvIJ6uTpP8caS9&#10;QlwvTxXFMqaafQhqiXzUceOPPbXib6AsuVQueV5dXUVAmhZ9IFfueRfrwyoCMQUqQRes3dFGrXaj&#10;fGIzYy+vXv2WMlSrlStkk+4tdHXT8wxp3nmc/yyMzSiHK76nhdYGB4JXY8E6Pu1LiPFzVit2Tz9W&#10;guIlH8KkYXqDGRO9eLvwuxethVBRVe4+yHZRqlj10DVynaMsYAbfB8kF9ADykFgvUBEkA5RJsfx2&#10;CC74SRQqhVEqgIbU0S+ZBckV00IlsiIVgFBHPOPlau2aflw+UAoQQHK61Lwvl17wcTf5FKmrh2Ck&#10;0PSUZs+oGRZxG95zE2xecvPGmpb7O7NdovzLa2J+ZPRxxVb6t06nx9oE8j4FERxAmpgMnSN+gFN0&#10;gq3yS6AIBnbMdw5aJ0ON/1coRR8kY6H0KuVrje4dQ3uoQkzuvOhBGO34Fi4W6F9lTIBOD0wOiNq0&#10;ZXhjgivi3hHPtZx1CDqH2DxhG8LEje1jvBdhHLQVuA/jrEFiBnLHifNWj/e6wSV2nAchyu6DmxkH&#10;FgQbXT6ECsQWRHICXCU5P1s9PYxADkEcQWJgjLgJSXgQyWbqMOTj4+Pj4+Pj87/B4l1bVt+xdEKb&#10;ohYXPQ2Vx6RPHQyJOnDz8shHPPf8yO+HpD3FZb2HtFcUvyRKLRLC3loVQTBi70nK6BGZa2R/+ktZ&#10;8GWuasxrLa3ekHkGLXdwPln8aUiLV22DjH1Db+1VyXjr8EXdt3wvmYZl0NILZIv/sCkIINB16Nx5&#10;NQSXzMNa1zZQ2gMqxiZi7Y6ygxAMTTjQCegNjmu2YI3SJSK5evVqpW/mRbvY39TqHpQvEWmxRJPw&#10;DWrlhuPl8ltVeIjepGHU/Yo570FnyZW0UAWH+A0pjxMCjXTpTAl3fEcLVbSGoUty4Ev2GMT4mc2K&#10;b2f7ULziUZgUU7j7VxsPsQ68VRMUr4BF491ZEOKHj2P1o42/Fywa89yfJjn/hfVH6QAW0JyvhRQ/&#10;AX4ofMgFLIqtnP8IMX6yORcXE9YRAQhlAOnZfC7E+GkhSj0q1r9XAYjNyqJhPrgnJuQrXxJk+YqX&#10;pAXMMRm9EyuyQykJX8vyg+yQVsbGevLmLI3z86TwEYpXIMgCzlcpyRXHc47hFpOzEECidDfwXCW4&#10;pB3n2stw6sKg8WupGcJ7y7VbxgQ4P1eJRxGAUGf46jS5cs8KUaSK0kuVr5CabLn0ghJst9aXREGa&#10;xZNo6Q0b5ZveJ1E6EJqLM6XZI6ZSkShcYyq7Af8qrzjYMbK5/lbYPOSjsA4fuR72vtGxoN3I/W+w&#10;dSLAtrf7/QRlAlg1+4lOOU+tmYykj0/s5PHSKogJQx5sWtNAgugug1BHJT3i3sgZg5w9FSE3H480&#10;cQA6J2w09psypwCZue55EBqHjHZwdxGMwp+EJsYgAvsGnlCUltBUIh0Df4erJaEoAezM4V37nCBH&#10;1kYhFEWOWyV2Tni9Y2EsO4DguOjHmy5KJVQ6hq5rPhVWG8qD/1YzdFG4etAOIwdGW0y9gT6K2XNh&#10;c9js0feyCUcfhQ+FMgQMToCHKYYoG5SuybTtlyxxfI4BytUCQxQXoDgLPIqC0qzwJgoKs8STKCjL&#10;Gi+ioKgoeBAFJUWjII5TsBEUFJ2qDOSOExRjy03IHxcowwH18IgDlOCIr+ATjdwVdfdiMoQQ8HfI&#10;bfAyZU/7Dsg21NigGGMQxk406wlX2zz8JD1sOEwSKGOg73y4EpX1D0Mdge6iBk1MdKA24cCQuyIn&#10;MzKyX4WIL4hz/t0QQRi7viGCMHaVs7HtPj4+Pj4+Pj4+Pj4+Pj4+PqnFIxcsrN/TaWVe04zqLv1v&#10;zDedYji1KXu2cbu/LFylH0IsJ/8IpHWbV5fgIdbe8db54/LDNzb9SqoHyCo5mPKVKZuRRt3weJGu&#10;s2iPAX/oYpw0gfO2R/qkcl26tl1f8M/9qv26SA5a3RuaFCdIYCG1Qe/cvet5ypGCTKv5QgmnqdlX&#10;2jDWVgphBLss/in3DkipxP0H1FzSVcXFxRPVFg/qrBsvECLU97J4R2Wq/VfKZl4Caa48RkxoLUcl&#10;sMsKa7SsxJStKXWsTGo9CpLixSXYej2lpgOhu2YHR8Ykn+OP014hgR6tsfFhbLwZGXTsrHUyz2mD&#10;cLDauHucfCu228ihZpmZq0x2pLKcayElmRPXGiYBGWV1kHwszWoGgX363qplGc9CSioFR3Q7+dJt&#10;cjtNKe1SWFi45yGVCDzP7u40b47ymjQ/4R3eHLD+TAhlpx9RG2lJ9nbas34qJPnNl+hqP1a5Plev&#10;1snkmyJtipSwqc7C2aM7sRVMzKupqWn6FZ0jul9fxgrKxyhDEnnhIlrSJ0WiViR8ZtsQd5XwwJ/f&#10;8GakmBs20Iy9n3F+dfANsRn9oh4EzWloYrKp5RniNmOxnNEOU3qbYNPdvWuF+2E8bqFuA6+JdT0/&#10;v3C52moToncNfVncwEBMHnIwC510wr8jYyBKRbq+SRl6IZU8dpfTdixhbEx+fn6fjZQw4UXkjqRY&#10;PjsGwoZAJYFpamac0TQ2i9B9YkjH/Gin1w/u47lypHBy0UbkaFV5z/RrJ6Nfi9L55jB3+mWYRNJb&#10;/Us4HwhFscWtLz9pziOCiP9N5hGeZpiTMlmsVx0FWwdvbMuqpcICbQSdIp+m2qy4G6kks0Te7+K2&#10;SbGpKanMUU+K4HbS0AcyUoGyQfKw2IYkmPRARHdAhWGC2WuEom3qPO0+ID8GkRc2lOxTUpqgv6+6&#10;lE+366vfoFysuh+uNFTld1IXSakuV0Zaik03VnWKvDDyxkgLZljsWvpPhSwb5/wTIA3Fadl0zNcg&#10;xbpbViNUkXt7qsffVOO0A2nakznbgG02R1425ualZjWIqrHz36a1ofHdjKMT2vZP8ZGNL543/PJF&#10;2hdtLCgtv+YRZE9t6v6RpQ59QelTXSBx3qKQ86Kss/QD3lKfsndm5+zL+KTjsmsH1I3/vGf2juUH&#10;ih6/7ipnX7Xy8fHx8YLiE876Yx3kY5eCgRjG0+vY/rDT96oWiiVRx8eyHhO3te3lHd+1tByUFAf0&#10;6Qc9My3n3hkfz0BoWzJe8OrWrCB8OvDS9aYN06/DnACyLjE87sdNRFX49MGRT9t7YEsUI9ErwRWR&#10;VeHt7oJNYxkMiWTtRO27THFjUhVeYhyzfjLUCeZfdxtf7ceMWVV4reGUfNl5wwNRHnQ9pNFiNy1J&#10;plXhl1qfkm8ZVbepz5kr5jXalYvMXtL6ufgnLzOvCt/gZKYPxWC4eETFRWafvHCCRVUCVzg9278C&#10;Dw+pvgxlx4ZFVfj0hY522ygdC+JHm/0zRqyqwiutp19J7/vqY+1/tcDxJB6xEfd3GCyrwkvWdF16&#10;xtG5132+ddD5wXaIhOPigxLWVUkGrr6MkUpVcfmJj9SpisuKpE5VXFckVariQUVSoyqeVETQ40Lz&#10;zowNhlcVIdLbdEKpScDLikgyN8T4CTGP8LwiRN+BNi9JEkBCKkJUdV+JEHFSMatl83XBCXDOfsCm&#10;gSZhFZG8HOuNbmVO/bLeVg9LY2ZrXV9MSGxFiK6b7b7ENnzPgvZnh3VMt6Lg5FnwCiPxFSGKB/dE&#10;PI0Wte/f2Cx6o6U13z8R2SzQMBUhyi4euXbL2J8f9ugz1EMfNEx33YAVSQBPn7MW1VDzuB/bNNtC&#10;9eiPlI+Pj4+Pj49PKsPYfwG5xS45/zoWPgAAAABJRU5ErkJgglBLAQItABQABgAIAAAAIQCxgme2&#10;CgEAABMCAAATAAAAAAAAAAAAAAAAAAAAAABbQ29udGVudF9UeXBlc10ueG1sUEsBAi0AFAAGAAgA&#10;AAAhADj9If/WAAAAlAEAAAsAAAAAAAAAAAAAAAAAOwEAAF9yZWxzLy5yZWxzUEsBAi0AFAAGAAgA&#10;AAAhAHQhJNjABQAA4A4AAA4AAAAAAAAAAAAAAAAAOgIAAGRycy9lMm9Eb2MueG1sUEsBAi0AFAAG&#10;AAgAAAAhAKomDr68AAAAIQEAABkAAAAAAAAAAAAAAAAAJggAAGRycy9fcmVscy9lMm9Eb2MueG1s&#10;LnJlbHNQSwECLQAUAAYACAAAACEAq2PAH+EAAAAMAQAADwAAAAAAAAAAAAAAAAAZCQAAZHJzL2Rv&#10;d25yZXYueG1sUEsBAi0ACgAAAAAAAAAhALmeKzNMEgAATBIAABQAAAAAAAAAAAAAAAAAJwoAAGRy&#10;cy9tZWRpYS9pbWFnZTEucG5nUEsFBgAAAAAGAAYAfAEAAKUcAAAAAA==&#10;">
                <v:roundrect id="Text Box 374" o:spid="_x0000_s1089" style="position:absolute;left:6201;top:146;width:25794;height:43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ne8QA&#10;AADcAAAADwAAAGRycy9kb3ducmV2LnhtbESPQWvCQBSE74L/YXlCb7qpbdOSuooIoT2VRr309si+&#10;JsHs25B9jfHfuwXB4zAz3zCrzehaNVAfGs8GHhcJKOLS24YrA8dDPn8DFQTZYuuZDFwowGY9naww&#10;s/7MBQ17qVSEcMjQQC3SZVqHsiaHYeE74uj9+t6hRNlX2vZ4jnDX6mWSpNphw3Ghxo52NZWn/Z8z&#10;MKbfR8Hlz1fxchrES5Un6UduzMNs3L6DEhrlHr61P62Bp9dn+D8Tj4B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XZ3vEAAAA3AAAAA8AAAAAAAAAAAAAAAAAmAIAAGRycy9k&#10;b3ducmV2LnhtbFBLBQYAAAAABAAEAPUAAACJAwAAAAA=&#10;" fillcolor="black [3213]" strokeweight=".5pt">
                  <v:textbox inset=",0,,0">
                    <w:txbxContent>
                      <w:p w:rsidR="00154B05" w:rsidRPr="00BD4CA5" w:rsidRDefault="00154B05" w:rsidP="00154B05">
                        <w:pPr>
                          <w:pStyle w:val="Subheading"/>
                          <w:ind w:right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D04C3">
                          <w:rPr>
                            <w:rFonts w:ascii="Lato Black" w:hAnsi="Lato Black"/>
                            <w:color w:val="FFFFFF" w:themeColor="background1"/>
                          </w:rPr>
                          <w:t>SYNOPTIC GEOGRAPH</w:t>
                        </w:r>
                        <w:r>
                          <w:rPr>
                            <w:rFonts w:ascii="Lato Black" w:hAnsi="Lato Black"/>
                            <w:color w:val="FFFFFF" w:themeColor="background1"/>
                          </w:rPr>
                          <w:t>Y</w:t>
                        </w:r>
                      </w:p>
                    </w:txbxContent>
                  </v:textbox>
                </v:roundrect>
                <v:group id="Synoptic" o:spid="_x0000_s1090" style="position:absolute;left:5057;top:2987;width:39440;height:10449" coordorigin="6577,940" coordsize="39464,10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roundrect id="Text Box 2" o:spid="_x0000_s1091" style="position:absolute;left:6577;top:940;width:39465;height:10458;visibility:visible;mso-wrap-style:square;v-text-anchor:top" arcsize="808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7/zsMA&#10;AADcAAAADwAAAGRycy9kb3ducmV2LnhtbESPQWvCQBSE74L/YXlCb7qpFVOiq4SC0psYpedH9pmN&#10;zb4N2Y1J/323UPA4zMw3zHY/2kY8qPO1YwWviwQEcel0zZWC6+UwfwfhA7LGxjEp+CEP+910ssVM&#10;u4HP9ChCJSKEfYYKTAhtJqUvDVn0C9cSR+/mOoshyq6SusMhwm0jl0mylhZrjgsGW/owVH4XvVVw&#10;783xTulKl6c8r4px+XVIh6NSL7Mx34AINIZn+L/9qRW8pWv4OxOP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7/zsMAAADcAAAADwAAAAAAAAAAAAAAAACYAgAAZHJzL2Rv&#10;d25yZXYueG1sUEsFBgAAAAAEAAQA9QAAAIgDAAAAAA==&#10;" fillcolor="#f2f2f2 [3052]" strokecolor="black [3213]" strokeweight="1pt">
                    <v:stroke dashstyle="dash" joinstyle="miter"/>
                    <v:textbox>
                      <w:txbxContent>
                        <w:p w:rsidR="00154B05" w:rsidRPr="00154B05" w:rsidRDefault="00154B05" w:rsidP="00500E67">
                          <w:pPr>
                            <w:pStyle w:val="textbox"/>
                            <w:ind w:left="-142" w:right="1376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oundrect>
                  <v:shape id="Picture 377" o:spid="_x0000_s1092" type="#_x0000_t75" alt="https://static.thenounproject.com/png/241405-200.png" style="position:absolute;left:39366;top:4985;width:6675;height:628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WwJXEAAAA3AAAAA8AAABkcnMvZG93bnJldi54bWxEj0GLwjAUhO+C/yE8wYtourtStRplWRQ8&#10;iLCuB709mmdbbF5KE7X99xtB8DjMzDfMYtWYUtypdoVlBR+jCARxanXBmYLj32Y4BeE8ssbSMilo&#10;ycFq2e0sMNH2wb90P/hMBAi7BBXk3leJlC7NyaAb2Yo4eBdbG/RB1pnUNT4C3JTyM4piabDgsJBj&#10;RT85pdfDzSiI9zetj5vzLHKD9kRZy7vxmpXq95rvOQhPjX+HX+2tVvA1mcDzTDgCc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WwJXEAAAA3AAAAA8AAAAAAAAAAAAAAAAA&#10;nwIAAGRycy9kb3ducmV2LnhtbFBLBQYAAAAABAAEAPcAAACQAwAAAAA=&#10;">
                    <v:imagedata r:id="rId21" o:title="241405-200" croptop="6916f" cropbottom="3863f" cropleft="9f" cropright="6145f"/>
                    <v:path arrowok="t"/>
                  </v:shape>
                </v:group>
              </v:group>
            </w:pict>
          </mc:Fallback>
        </mc:AlternateContent>
      </w:r>
    </w:p>
    <w:p w:rsidR="00C148D2" w:rsidRPr="00C148D2" w:rsidRDefault="00770E0F" w:rsidP="00C148D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margin">
                  <wp:posOffset>5046753</wp:posOffset>
                </wp:positionH>
                <wp:positionV relativeFrom="paragraph">
                  <wp:posOffset>6265</wp:posOffset>
                </wp:positionV>
                <wp:extent cx="5447665" cy="1135380"/>
                <wp:effectExtent l="0" t="19050" r="635" b="7620"/>
                <wp:wrapNone/>
                <wp:docPr id="283" name="Group 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7665" cy="1135380"/>
                          <a:chOff x="0" y="0"/>
                          <a:chExt cx="5447665" cy="1136014"/>
                        </a:xfrm>
                      </wpg:grpSpPr>
                      <wps:wsp>
                        <wps:cNvPr id="17" name="Text Box 17"/>
                        <wps:cNvSpPr txBox="1"/>
                        <wps:spPr>
                          <a:xfrm>
                            <a:off x="0" y="101600"/>
                            <a:ext cx="5447665" cy="998855"/>
                          </a:xfrm>
                          <a:prstGeom prst="roundRect">
                            <a:avLst>
                              <a:gd name="adj" fmla="val 47945"/>
                            </a:avLst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42AC" w:rsidRDefault="00FB42AC" w:rsidP="00FB42A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5" name="Group 245"/>
                        <wpg:cNvGrpSpPr/>
                        <wpg:grpSpPr>
                          <a:xfrm>
                            <a:off x="4362450" y="0"/>
                            <a:ext cx="847725" cy="986618"/>
                            <a:chOff x="0" y="0"/>
                            <a:chExt cx="1547495" cy="1800743"/>
                          </a:xfrm>
                        </wpg:grpSpPr>
                        <wpg:grpSp>
                          <wpg:cNvPr id="272" name="Group 272"/>
                          <wpg:cNvGrpSpPr/>
                          <wpg:grpSpPr>
                            <a:xfrm>
                              <a:off x="0" y="0"/>
                              <a:ext cx="1547495" cy="1570457"/>
                              <a:chOff x="0" y="0"/>
                              <a:chExt cx="1547495" cy="1570457"/>
                            </a:xfrm>
                          </wpg:grpSpPr>
                          <wps:wsp>
                            <wps:cNvPr id="273" name="Oval 273"/>
                            <wps:cNvSpPr/>
                            <wps:spPr>
                              <a:xfrm>
                                <a:off x="72502" y="63451"/>
                                <a:ext cx="1380054" cy="138059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4" name="Arc 274"/>
                            <wps:cNvSpPr/>
                            <wps:spPr>
                              <a:xfrm>
                                <a:off x="0" y="0"/>
                                <a:ext cx="1547495" cy="1547495"/>
                              </a:xfrm>
                              <a:prstGeom prst="arc">
                                <a:avLst>
                                  <a:gd name="adj1" fmla="val 17333878"/>
                                  <a:gd name="adj2" fmla="val 6636602"/>
                                </a:avLst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5" name="Straight Connector 275"/>
                            <wps:cNvCnPr/>
                            <wps:spPr>
                              <a:xfrm flipH="1">
                                <a:off x="543881" y="16997"/>
                                <a:ext cx="550058" cy="155346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76" name="Group 276"/>
                          <wpg:cNvGrpSpPr/>
                          <wpg:grpSpPr>
                            <a:xfrm>
                              <a:off x="431705" y="1556860"/>
                              <a:ext cx="684000" cy="243883"/>
                              <a:chOff x="0" y="-36906"/>
                              <a:chExt cx="684000" cy="243883"/>
                            </a:xfrm>
                          </wpg:grpSpPr>
                          <wps:wsp>
                            <wps:cNvPr id="278" name="Rounded Rectangle 278"/>
                            <wps:cNvSpPr/>
                            <wps:spPr>
                              <a:xfrm>
                                <a:off x="67985" y="54388"/>
                                <a:ext cx="546100" cy="101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1" name="Rounded Rectangle 281"/>
                            <wps:cNvSpPr/>
                            <wps:spPr>
                              <a:xfrm>
                                <a:off x="0" y="105377"/>
                                <a:ext cx="684000" cy="101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2" name="Oval 282"/>
                            <wps:cNvSpPr/>
                            <wps:spPr>
                              <a:xfrm>
                                <a:off x="261743" y="-36906"/>
                                <a:ext cx="156366" cy="14239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44" name="Centre title"/>
                        <wps:cNvSpPr txBox="1"/>
                        <wps:spPr>
                          <a:xfrm>
                            <a:off x="203200" y="76200"/>
                            <a:ext cx="5179059" cy="105981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4690B" w:rsidRPr="0014690B" w:rsidRDefault="0014690B" w:rsidP="00FB42AC">
                              <w:pPr>
                                <w:pStyle w:val="Title1"/>
                                <w:spacing w:line="800" w:lineRule="exact"/>
                                <w:rPr>
                                  <w:rFonts w:ascii="Lato Black" w:hAnsi="Lato Black"/>
                                  <w:sz w:val="70"/>
                                </w:rPr>
                              </w:pPr>
                              <w:r w:rsidRPr="0014690B">
                                <w:rPr>
                                  <w:rFonts w:ascii="Lato Black" w:hAnsi="Lato Black"/>
                                  <w:sz w:val="70"/>
                                </w:rPr>
                                <w:t>GLOBAL SYSTEMS</w:t>
                              </w:r>
                              <w:r w:rsidR="00FB42AC" w:rsidRPr="0014690B">
                                <w:rPr>
                                  <w:rFonts w:ascii="Lato Black" w:hAnsi="Lato Black"/>
                                  <w:sz w:val="70"/>
                                </w:rPr>
                                <w:t xml:space="preserve"> </w:t>
                              </w:r>
                              <w:r w:rsidR="00FB42AC" w:rsidRPr="0014690B">
                                <w:rPr>
                                  <w:rFonts w:ascii="BlackJack" w:hAnsi="BlackJack"/>
                                  <w:color w:val="FFFFFF" w:themeColor="background1"/>
                                  <w:sz w:val="70"/>
                                </w:rPr>
                                <w:t>and</w:t>
                              </w:r>
                              <w:r w:rsidR="00FB42AC" w:rsidRPr="0014690B">
                                <w:rPr>
                                  <w:rFonts w:ascii="Lato Black" w:hAnsi="Lato Black"/>
                                  <w:sz w:val="70"/>
                                </w:rPr>
                                <w:t xml:space="preserve"> </w:t>
                              </w:r>
                            </w:p>
                            <w:p w:rsidR="00FB42AC" w:rsidRPr="0014690B" w:rsidRDefault="0014690B" w:rsidP="0014690B">
                              <w:pPr>
                                <w:pStyle w:val="Title1"/>
                                <w:spacing w:line="680" w:lineRule="exact"/>
                                <w:ind w:right="1309"/>
                                <w:rPr>
                                  <w:sz w:val="62"/>
                                </w:rPr>
                              </w:pPr>
                              <w:r w:rsidRPr="0014690B">
                                <w:rPr>
                                  <w:rFonts w:ascii="Lato Black" w:hAnsi="Lato Black"/>
                                  <w:sz w:val="58"/>
                                </w:rPr>
                                <w:t>GLOBAL GOVERNANCE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3" o:spid="_x0000_s1093" style="position:absolute;margin-left:397.4pt;margin-top:.5pt;width:428.95pt;height:89.4pt;z-index:251935744;mso-position-horizontal-relative:margin" coordsize="54476,1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PuGYgYAAIUkAAAOAAAAZHJzL2Uyb0RvYy54bWzsWktz2zYQvnem/4HDeyK+SWkiZ1ynTjuT&#10;Jpk4nZxhEpTYkgQLwpbcX9/dBUBKluTabuMmqS4S3sAudr99gC9erpvaueayr0Q7d/3nnuvwNhdF&#10;1S7m7q8fz59lrtMr1hasFi2fuze8d1+efP/di1U344FYirrg0oFF2n626ubuUqluNpn0+ZI3rH8u&#10;Ot5CZylkwxRU5WJSSLaC1Zt6EnheMlkJWXRS5LzvofWV7nRPaP2y5Ll6V5Y9V049d+Fsin4l/V7i&#10;7+TkBZstJOuWVW6OwR5xioZVLWw6LPWKKeZcyWpnqabKpehFqZ7nopmIsqxyTjQANb53i5rXUlx1&#10;RMtitlp0A5uAtbf49Ohl87fX76VTFXM3yELXaVkDl0T7OtgA7Fl1ixmMei27i+69NA0LXUOK16Vs&#10;8B9ocdbE2JuBsXytnBwa4yhKkyR2nRz6fD+Mw8ywPl/C/ezMy5c/HpiZeH6Ep5rYjSd4vuE4qw7E&#10;qB851f8zTl0sWcfpAnrkgeGUn1pGfUQCfxBrB5qIMzQM+eSoNbQDsba9h8aD7PI9P/EMR/bybDrN&#10;sjjeIpzNOtmr11w0DhbmLghLW3wAiSdBZNdvekUSWZhbZcVvrlM2Ncj3NaudKJ1GdkUzGJhq18SZ&#10;vair4ryqa6qgRvKzWjowee5eLnzapr5qfhGFbstiTxMB65AC43C6qq2V6tZZzd0kjD1aoRW4hb7S&#10;usWtOOktHB8b8UY176ikbmqOY+r2Ay9Bbkni9pyP5TlvFXEfTkOjcVQJWz1kohk/nuohkzUdMIN2&#10;Fq0aJjdVKyRRP/BJs7D43R651OMtBzTdyAK1vlyTwkZGPfvZpShuQOSk0PDWd/l5BSLxhvXqPZNw&#10;34B8gNHqHfyUtQDuC1NynaWQf+5rx/GgPNDrOivAx7nb/3HFJHed+ucW1GrqRxECKlWiOA2gIjd7&#10;Ljd72qvmTIDY+GANupyKOF7VtlhK0XwCKD/FXaGLtTnsPXeVLZ4pjdpgCnJ+ekqDAEI7pt60F12O&#10;SyObUX4/rj8x2RmtUKBPb4VVZDYjUdfSNo7Fma04vVKirAap01w1FwCgoqGQoGZARYudoEnb2KlV&#10;64HYGYVJEIFaOLsImkVpGhgAnWZJ4mcIBmz2d/jpx1EaTS3yZp6XarE5iJ8GTHcoTINbFEIDnOCB&#10;FO6lbfuMceqBOD2GunHmQeqewDoE6WBH3yHOYp0YNdgGUztgEeCaPeA1iEASRjHBAUCiMYc+GE4v&#10;jowhhUo8JVYNBI8IbuSf13XV9WjEdmQfbQc2b6HzLUBSawtIW6M0hk9jEMlHrUCYbLGNLOMhdA/2&#10;waRFd9p7yQqu0RPtD1lRWH6gA3Y5ZAA0ZAwj9SJ2bbglmPjUBqAebNZBA/ANo32u5JeF90+CF6DO&#10;2u8+lTnABfm3qA7gcaIreTdc3AdRtQnQAm3ddevoGZhgMh8hAtVqseE2gtUe/UY/DcMwS4392RwG&#10;qDUOS5IwSQDI9K77HUyNIkEWp58dRu6h6l+Nkzhi8hEjyA/8b33CJ8GIwb+8UJJVi6VyzkTbQrAn&#10;JEAGxXEGMs7avZDhlOAH/GTdZBOsx1GYZaDdGJUnU+1KjM5GDPY0hvwNBe1xHEaJNa4HQKSu2jsd&#10;jaO+2+D2QUHhvfUdsRalgIKVMTFyV+CSJtb4mKQPNJDBeVDSJwr91AMRRTmK4yTTgjJKUpJF6JmR&#10;JAUoc+QS70Qvz8Jk6tH+2PWj8Xn3TwbfTEvhSCcmWAz5Q6rssySAArB+xmR/wKQLLxzMu7B2UXPQ&#10;RjKN9zbgSTrNNOtIG5H7I+PiKPEt48Yk0UD7jre/JwekDbA194/y1tF/xpzN0d8fw4p9wcIjEj5H&#10;f9+ker6M/M5T2HI0uNrf3wMe0Enw+yDv3/fiMDUpE5sp2ETNI3LoJMIxU/DN5IX/l5mCbMjB6swi&#10;1B8CFkHiY/YXvbRNT8sihh9jyG7c/SgIpzbzd8DbP2YWj5nFr+Yd6QvDizFooZBt49HlKTyQaMg4&#10;nsEjqeSOqlTNb2HJfV+wAy+EDzEIVdIES9sBjJ9O4ZHCoAqUslvv97shzNYL9m70MrwX26hkzB9u&#10;dGG884r1S+2m09sFHoyeAijAOvzGPD6wDpnYY8r9X3li7Tt8Yj2/64mVFAO+daGrMt/l4Mc0m3VS&#10;mfHroZO/AAAA//8DAFBLAwQUAAYACAAAACEAF+z4R+AAAAAKAQAADwAAAGRycy9kb3ducmV2Lnht&#10;bEyPwU7CQBCG7ya+w2ZMvMm2KBRqt4QQ9URIBBPjbekObUN3tukubXl7h5PeZvJN/vn+bDXaRvTY&#10;+dqRgngSgUAqnKmpVPB1eH9agPBBk9GNI1RwRQ+r/P4u06lxA31ivw+l4BDyqVZQhdCmUvqiQqv9&#10;xLVIzE6uszrw2pXSdHrgcNvIaRTNpdU18YdKt7ipsDjvL1bBx6CH9XP81m/Pp8315zDbfW9jVOrx&#10;YVy/ggg4hr9juOmzOuTsdHQXMl40CpLlC6sHBlzpxuezaQLiyFOyXIDMM/m/Qv4LAAD//wMAUEsB&#10;Ai0AFAAGAAgAAAAhALaDOJL+AAAA4QEAABMAAAAAAAAAAAAAAAAAAAAAAFtDb250ZW50X1R5cGVz&#10;XS54bWxQSwECLQAUAAYACAAAACEAOP0h/9YAAACUAQAACwAAAAAAAAAAAAAAAAAvAQAAX3JlbHMv&#10;LnJlbHNQSwECLQAUAAYACAAAACEARoD7hmIGAACFJAAADgAAAAAAAAAAAAAAAAAuAgAAZHJzL2Uy&#10;b0RvYy54bWxQSwECLQAUAAYACAAAACEAF+z4R+AAAAAKAQAADwAAAAAAAAAAAAAAAAC8CAAAZHJz&#10;L2Rvd25yZXYueG1sUEsFBgAAAAAEAAQA8wAAAMkJAAAAAA==&#10;">
                <v:roundrect id="Text Box 17" o:spid="_x0000_s1094" style="position:absolute;top:1016;width:54476;height:9988;visibility:visible;mso-wrap-style:square;v-text-anchor:top" arcsize="3142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F7MQA&#10;AADbAAAADwAAAGRycy9kb3ducmV2LnhtbERPTWvCQBC9C/6HZQQv0mxqQSVmlaYolBaUWovXITsm&#10;0exsmt1q+u+7BcHbPN7npMvO1OJCrassK3iMYhDEudUVFwr2n+uHGQjnkTXWlknBLzlYLvq9FBNt&#10;r/xBl50vRAhhl6CC0vsmkdLlJRl0kW2IA3e0rUEfYFtI3eI1hJtajuN4Ig1WHBpKbOilpPy8+zEK&#10;vrPT5v3t6VBsv0br/XE1zrM4myk1HHTPcxCeOn8X39yvOsyfwv8v4Q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1xezEAAAA2wAAAA8AAAAAAAAAAAAAAAAAmAIAAGRycy9k&#10;b3ducmV2LnhtbFBLBQYAAAAABAAEAPUAAACJAwAAAAA=&#10;" fillcolor="#d8d8d8 [2732]" stroked="f" strokeweight=".5pt">
                  <v:textbox>
                    <w:txbxContent>
                      <w:p w:rsidR="00FB42AC" w:rsidRDefault="00FB42AC" w:rsidP="00FB42AC"/>
                    </w:txbxContent>
                  </v:textbox>
                </v:roundrect>
                <v:group id="Group 245" o:spid="_x0000_s1095" style="position:absolute;left:43624;width:8477;height:9866" coordsize="15474,180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group id="Group 272" o:spid="_x0000_s1096" style="position:absolute;width:15474;height:15704" coordsize="15474,15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  <v:oval id="Oval 273" o:spid="_x0000_s1097" style="position:absolute;left:725;top:634;width:13800;height:138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2MssMA&#10;AADcAAAADwAAAGRycy9kb3ducmV2LnhtbESP32rCMBTG74W9QziD3chMW5lKNYrIBg5BmPoAh+bY&#10;FJuTkmRa394Ig11+fH9+fItVb1txJR8axwryUQaCuHK64VrB6fj1PgMRIrLG1jEpuFOA1fJlsMBS&#10;uxv/0PUQa5FGOJSowMTYlVKGypDFMHIdcfLOzluMSfpaao+3NG5bWWTZRFpsOBEMdrQxVF0OvzZx&#10;t5dd9T3M9f7TFPnRTHcfYeKVenvt13MQkfr4H/5rb7WCYjqG55l0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2MssMAAADcAAAADwAAAAAAAAAAAAAAAACYAgAAZHJzL2Rv&#10;d25yZXYueG1sUEsFBgAAAAAEAAQA9QAAAIgDAAAAAA==&#10;" fillcolor="black [3213]" strokecolor="black [3213]"/>
                    <v:shape id="Arc 274" o:spid="_x0000_s1098" style="position:absolute;width:15474;height:15474;visibility:visible;mso-wrap-style:square;v-text-anchor:middle" coordsize="1547495,1547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kFsYA&#10;AADcAAAADwAAAGRycy9kb3ducmV2LnhtbESP3WrCQBSE7wu+w3IE7+pGDVpSV9HSBqEi/vQBDtnT&#10;bDB7NmQ3mvbpu4VCL4eZ+YZZrntbixu1vnKsYDJOQBAXTldcKvi4vD0+gfABWWPtmBR8kYf1avCw&#10;xEy7O5/odg6liBD2GSowITSZlL4wZNGPXUMcvU/XWgxRtqXULd4j3NZymiRzabHiuGCwoRdDxfXc&#10;WQX57sDH+Ws3S/c6T7d59129m4tSo2G/eQYRqA//4b/2TiuYLlL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2kFsYAAADcAAAADwAAAAAAAAAAAAAAAACYAgAAZHJz&#10;L2Rvd25yZXYueG1sUEsFBgAAAAAEAAQA9QAAAIsDAAAAAA==&#10;" path="m1024352,41707nsc1288492,132132,1483433,357841,1534462,632327v51028,274486,-49772,555175,-263766,734487c1056702,1546126,762704,1596250,501384,1497974l773748,773748,1024352,41707xem1024352,41707nfc1288492,132132,1483433,357841,1534462,632327v51028,274486,-49772,555175,-263766,734487c1056702,1546126,762704,1596250,501384,1497974e" filled="f" strokecolor="black [3213]" strokeweight="2.25pt">
                      <v:path arrowok="t" o:connecttype="custom" o:connectlocs="1024352,41707;1534462,632327;1270696,1366814;501384,1497974" o:connectangles="0,0,0,0"/>
                    </v:shape>
                    <v:line id="Straight Connector 275" o:spid="_x0000_s1099" style="position:absolute;flip:x;visibility:visible;mso-wrap-style:square" from="5438,169" to="10939,15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1o3sYAAADcAAAADwAAAGRycy9kb3ducmV2LnhtbESPT2vCQBTE7wW/w/KE3upGQSvRVdQi&#10;Corgv4O3R/aZBLNv0+zWRD+9Wyj0OMzMb5jxtDGFuFPlcssKup0IBHFidc6pgtNx+TEE4TyyxsIy&#10;KXiQg+mk9TbGWNua93Q/+FQECLsYFWTel7GULsnIoOvYkjh4V1sZ9EFWqdQV1gFuCtmLooE0mHNY&#10;yLCkRUbJ7fBjFGC5fSaD79Vs/TC3en5ZdTe7r7NS7+1mNgLhqfH/4b/2Wivoffbh90w4AnLy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daN7GAAAA3AAAAA8AAAAAAAAA&#10;AAAAAAAAoQIAAGRycy9kb3ducmV2LnhtbFBLBQYAAAAABAAEAPkAAACUAwAAAAA=&#10;" strokecolor="black [3213]" strokeweight="2.25pt"/>
                  </v:group>
                  <v:group id="Group 276" o:spid="_x0000_s1100" style="position:absolute;left:4317;top:15568;width:6840;height:2439" coordorigin=",-369" coordsize="6840,2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  <v:roundrect id="Rounded Rectangle 278" o:spid="_x0000_s1101" style="position:absolute;left:679;top:543;width:5461;height:10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kIQcIA&#10;AADcAAAADwAAAGRycy9kb3ducmV2LnhtbERPTWvCQBC9C/0PyxR6MxtFNERXkUKph4I0BtTbkB2T&#10;YHY2zW5M/PfdQ6HHx/ve7EbTiAd1rrasYBbFIIgLq2suFeSnj2kCwnlkjY1lUvAkB7vty2SDqbYD&#10;f9Mj86UIIexSVFB536ZSuqIigy6yLXHgbrYz6APsSqk7HEK4aeQ8jpfSYM2hocKW3isq7llvFDBl&#10;l882LxZHaXV//mmS1fP6pdTb67hfg/A0+n/xn/ugFcxXYW04E4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QhBwgAAANwAAAAPAAAAAAAAAAAAAAAAAJgCAABkcnMvZG93&#10;bnJldi54bWxQSwUGAAAAAAQABAD1AAAAhwMAAAAA&#10;" fillcolor="black [3213]" strokecolor="black [3213]"/>
                    <v:roundrect id="Rounded Rectangle 281" o:spid="_x0000_s1102" style="position:absolute;top:1053;width:6840;height:10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bR+8MA&#10;AADcAAAADwAAAGRycy9kb3ducmV2LnhtbESPQYvCMBSE74L/ITzBm6aKuKUaRYRFD4JsFdTbo3m2&#10;xeal20St/94sLHgcZuYbZr5sTSUe1LjSsoLRMAJBnFldcq7gePgexCCcR9ZYWSYFL3KwXHQ7c0y0&#10;ffIPPVKfiwBhl6CCwvs6kdJlBRl0Q1sTB+9qG4M+yCaXusFngJtKjqNoKg2WHBYKrGldUHZL70YB&#10;U3re1MdsspdW30+/Vfz1uuyU6vfa1QyEp9Z/wv/trVYwjkfwdyYcA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bR+8MAAADcAAAADwAAAAAAAAAAAAAAAACYAgAAZHJzL2Rv&#10;d25yZXYueG1sUEsFBgAAAAAEAAQA9QAAAIgDAAAAAA==&#10;" fillcolor="black [3213]" strokecolor="black [3213]"/>
                    <v:oval id="Oval 282" o:spid="_x0000_s1103" style="position:absolute;left:2617;top:-369;width:1564;height:14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ZDsQA&#10;AADcAAAADwAAAGRycy9kb3ducmV2LnhtbESPXWvCMBSG7wf7D+EMvBkzbcEPqqmITFCEgbofcGiO&#10;TWlzUpJMu3+/DAa7fHk/Ht71ZrS9uJMPrWMF+TQDQVw73XKj4PO6f1uCCBFZY++YFHxTgE31/LTG&#10;UrsHn+l+iY1IIxxKVGBiHEopQ23IYpi6gTh5N+ctxiR9I7XHRxq3vSyybC4ttpwIBgfaGaq7y5dN&#10;3EN3qo+vuf54N0V+NYvTLMy9UpOXcbsCEWmM/+G/9kErKJYF/J5JR0B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kWQ7EAAAA3AAAAA8AAAAAAAAAAAAAAAAAmAIAAGRycy9k&#10;b3ducmV2LnhtbFBLBQYAAAAABAAEAPUAAACJAwAAAAA=&#10;" fillcolor="black [3213]" strokecolor="black [3213]"/>
                  </v:group>
                </v:group>
                <v:shape id="Centre title" o:spid="_x0000_s1104" type="#_x0000_t202" style="position:absolute;left:2032;top:762;width:51790;height:105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B1LcUA&#10;AADcAAAADwAAAGRycy9kb3ducmV2LnhtbESPS2vCQBSF94X+h+EW3NWJQWyJjiKi6EIK9YEuL5lr&#10;Es3ciZnRpP/eEYQuD+fxcUaT1pTiTrUrLCvodSMQxKnVBWcKdtvF5zcI55E1lpZJwR85mIzf30aY&#10;aNvwL903PhNhhF2CCnLvq0RKl+Zk0HVtRRy8k60N+iDrTOoamzBuShlH0UAaLDgQcqxollN62dxM&#10;4P6sz4vmeLCr4rqdL7/cpYn3O6U6H+10CMJT6//Dr/ZKK4j7fXieCUdAj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4HUtxQAAANwAAAAPAAAAAAAAAAAAAAAAAJgCAABkcnMv&#10;ZG93bnJldi54bWxQSwUGAAAAAAQABAD1AAAAigMAAAAA&#10;" filled="f" stroked="f" strokeweight="2.25pt">
                  <v:textbox style="mso-fit-shape-to-text:t">
                    <w:txbxContent>
                      <w:p w:rsidR="0014690B" w:rsidRPr="0014690B" w:rsidRDefault="0014690B" w:rsidP="00FB42AC">
                        <w:pPr>
                          <w:pStyle w:val="Title1"/>
                          <w:spacing w:line="800" w:lineRule="exact"/>
                          <w:rPr>
                            <w:rFonts w:ascii="Lato Black" w:hAnsi="Lato Black"/>
                            <w:sz w:val="70"/>
                          </w:rPr>
                        </w:pPr>
                        <w:r w:rsidRPr="0014690B">
                          <w:rPr>
                            <w:rFonts w:ascii="Lato Black" w:hAnsi="Lato Black"/>
                            <w:sz w:val="70"/>
                          </w:rPr>
                          <w:t>GLOBAL SYSTEMS</w:t>
                        </w:r>
                        <w:r w:rsidR="00FB42AC" w:rsidRPr="0014690B">
                          <w:rPr>
                            <w:rFonts w:ascii="Lato Black" w:hAnsi="Lato Black"/>
                            <w:sz w:val="70"/>
                          </w:rPr>
                          <w:t xml:space="preserve"> </w:t>
                        </w:r>
                        <w:r w:rsidR="00FB42AC" w:rsidRPr="0014690B">
                          <w:rPr>
                            <w:rFonts w:ascii="BlackJack" w:hAnsi="BlackJack"/>
                            <w:color w:val="FFFFFF" w:themeColor="background1"/>
                            <w:sz w:val="70"/>
                          </w:rPr>
                          <w:t>and</w:t>
                        </w:r>
                        <w:r w:rsidR="00FB42AC" w:rsidRPr="0014690B">
                          <w:rPr>
                            <w:rFonts w:ascii="Lato Black" w:hAnsi="Lato Black"/>
                            <w:sz w:val="70"/>
                          </w:rPr>
                          <w:t xml:space="preserve"> </w:t>
                        </w:r>
                      </w:p>
                      <w:p w:rsidR="00FB42AC" w:rsidRPr="0014690B" w:rsidRDefault="0014690B" w:rsidP="0014690B">
                        <w:pPr>
                          <w:pStyle w:val="Title1"/>
                          <w:spacing w:line="680" w:lineRule="exact"/>
                          <w:ind w:right="1309"/>
                          <w:rPr>
                            <w:sz w:val="62"/>
                          </w:rPr>
                        </w:pPr>
                        <w:r w:rsidRPr="0014690B">
                          <w:rPr>
                            <w:rFonts w:ascii="Lato Black" w:hAnsi="Lato Black"/>
                            <w:sz w:val="58"/>
                          </w:rPr>
                          <w:t>GLOBAL GOVERNANCE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C148D2" w:rsidRPr="00C148D2" w:rsidRDefault="00E142BC" w:rsidP="00C148D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106045</wp:posOffset>
                </wp:positionH>
                <wp:positionV relativeFrom="paragraph">
                  <wp:posOffset>5402</wp:posOffset>
                </wp:positionV>
                <wp:extent cx="1549058" cy="2222877"/>
                <wp:effectExtent l="0" t="0" r="13335" b="25400"/>
                <wp:wrapNone/>
                <wp:docPr id="241" name="The U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9058" cy="2222877"/>
                          <a:chOff x="-2" y="0"/>
                          <a:chExt cx="1550181" cy="2223838"/>
                        </a:xfrm>
                      </wpg:grpSpPr>
                      <wps:wsp>
                        <wps:cNvPr id="292" name="Text Box 292"/>
                        <wps:cNvSpPr txBox="1"/>
                        <wps:spPr>
                          <a:xfrm>
                            <a:off x="-2" y="0"/>
                            <a:ext cx="1550181" cy="2223838"/>
                          </a:xfrm>
                          <a:prstGeom prst="roundRect">
                            <a:avLst>
                              <a:gd name="adj" fmla="val 822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616043" w:rsidRPr="00C32B99" w:rsidRDefault="00616043" w:rsidP="00616043">
                              <w:pPr>
                                <w:pStyle w:val="H5"/>
                                <w:rPr>
                                  <w:rFonts w:ascii="Elementary SF" w:hAnsi="Elementary SF"/>
                                  <w:sz w:val="32"/>
                                </w:rPr>
                              </w:pPr>
                              <w:r w:rsidRPr="00C32B99">
                                <w:rPr>
                                  <w:rFonts w:ascii="Elementary SF" w:hAnsi="Elementary SF"/>
                                  <w:sz w:val="32"/>
                                </w:rPr>
                                <w:t>The UN:</w:t>
                              </w:r>
                            </w:p>
                            <w:p w:rsidR="003B295C" w:rsidRPr="00C32B99" w:rsidRDefault="003B295C" w:rsidP="00616043">
                              <w:pPr>
                                <w:pStyle w:val="H5"/>
                                <w:rPr>
                                  <w:rFonts w:ascii="Elementary SF" w:hAnsi="Elementary SF"/>
                                  <w:sz w:val="10"/>
                                </w:rPr>
                              </w:pPr>
                            </w:p>
                            <w:p w:rsidR="00616043" w:rsidRPr="00C32B99" w:rsidRDefault="00533F86" w:rsidP="00E142BC">
                              <w:pPr>
                                <w:pStyle w:val="textbox"/>
                                <w:ind w:left="426" w:hanging="426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32B99">
                                <w:rPr>
                                  <w:rFonts w:ascii="Symbol" w:hAnsi="Symbol"/>
                                  <w:sz w:val="20"/>
                                  <w:szCs w:val="20"/>
                                </w:rPr>
                                <w:t></w:t>
                              </w:r>
                              <w:r w:rsidRPr="00C32B99">
                                <w:rPr>
                                  <w:rFonts w:ascii="Symbol" w:hAnsi="Symbol"/>
                                  <w:sz w:val="20"/>
                                  <w:szCs w:val="20"/>
                                </w:rPr>
                                <w:tab/>
                              </w:r>
                              <w:r w:rsidR="00616043" w:rsidRPr="00C32B99">
                                <w:rPr>
                                  <w:sz w:val="20"/>
                                  <w:szCs w:val="20"/>
                                </w:rPr>
                                <w:t>Established in</w:t>
                              </w:r>
                              <w:r w:rsidR="00512022" w:rsidRPr="00C32B99">
                                <w:rPr>
                                  <w:sz w:val="20"/>
                                  <w:szCs w:val="20"/>
                                </w:rPr>
                                <w:br/>
                              </w:r>
                              <w:r w:rsidR="00512022" w:rsidRPr="00C32B99">
                                <w:rPr>
                                  <w:spacing w:val="-3"/>
                                  <w:sz w:val="20"/>
                                  <w:u w:val="single"/>
                                </w:rPr>
                                <w:t xml:space="preserve">      </w:t>
                              </w:r>
                              <w:r w:rsidR="00512022" w:rsidRPr="00C32B99"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="00616043" w:rsidRPr="00C32B99">
                                <w:rPr>
                                  <w:b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616043" w:rsidRPr="00C32B99" w:rsidRDefault="00533F86" w:rsidP="00E142BC">
                              <w:pPr>
                                <w:pStyle w:val="textbox"/>
                                <w:ind w:left="426" w:hanging="426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32B99">
                                <w:rPr>
                                  <w:rFonts w:ascii="Symbol" w:hAnsi="Symbol"/>
                                  <w:sz w:val="20"/>
                                  <w:szCs w:val="20"/>
                                </w:rPr>
                                <w:t></w:t>
                              </w:r>
                              <w:r w:rsidRPr="00C32B99">
                                <w:rPr>
                                  <w:rFonts w:ascii="Symbol" w:hAnsi="Symbol"/>
                                  <w:sz w:val="20"/>
                                  <w:szCs w:val="20"/>
                                </w:rPr>
                                <w:tab/>
                              </w:r>
                              <w:proofErr w:type="gramStart"/>
                              <w:r w:rsidR="00616043" w:rsidRPr="00C32B99">
                                <w:rPr>
                                  <w:sz w:val="20"/>
                                  <w:szCs w:val="20"/>
                                </w:rPr>
                                <w:t>Has</w:t>
                              </w:r>
                              <w:proofErr w:type="gramEnd"/>
                              <w:r w:rsidR="00616043" w:rsidRPr="00C32B99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512022" w:rsidRPr="00C32B99">
                                <w:rPr>
                                  <w:spacing w:val="-3"/>
                                  <w:sz w:val="20"/>
                                  <w:u w:val="single"/>
                                </w:rPr>
                                <w:t xml:space="preserve">     </w:t>
                              </w:r>
                              <w:r w:rsidR="00512022" w:rsidRPr="00C32B99"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="00616043" w:rsidRPr="00C32B99">
                                <w:rPr>
                                  <w:sz w:val="20"/>
                                  <w:szCs w:val="20"/>
                                </w:rPr>
                                <w:t xml:space="preserve">members and </w:t>
                              </w:r>
                              <w:r w:rsidR="00512022" w:rsidRPr="00C32B99">
                                <w:rPr>
                                  <w:spacing w:val="-3"/>
                                  <w:sz w:val="20"/>
                                  <w:u w:val="single"/>
                                </w:rPr>
                                <w:t xml:space="preserve">     </w:t>
                              </w:r>
                              <w:r w:rsidR="00512022" w:rsidRPr="00C32B99"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="00616043" w:rsidRPr="00C32B99">
                                <w:rPr>
                                  <w:sz w:val="20"/>
                                  <w:szCs w:val="20"/>
                                </w:rPr>
                                <w:t>observer states.</w:t>
                              </w:r>
                            </w:p>
                            <w:p w:rsidR="00616043" w:rsidRPr="00C32B99" w:rsidRDefault="00533F86" w:rsidP="00E142BC">
                              <w:pPr>
                                <w:pStyle w:val="textbox"/>
                                <w:ind w:left="426" w:hanging="426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32B99">
                                <w:rPr>
                                  <w:rFonts w:ascii="Symbol" w:hAnsi="Symbol"/>
                                  <w:sz w:val="20"/>
                                  <w:szCs w:val="20"/>
                                </w:rPr>
                                <w:t></w:t>
                              </w:r>
                              <w:r w:rsidRPr="00C32B99">
                                <w:rPr>
                                  <w:rFonts w:ascii="Symbol" w:hAnsi="Symbol"/>
                                  <w:sz w:val="20"/>
                                  <w:szCs w:val="20"/>
                                </w:rPr>
                                <w:tab/>
                              </w:r>
                              <w:r w:rsidR="00616043" w:rsidRPr="00C32B99">
                                <w:rPr>
                                  <w:sz w:val="20"/>
                                  <w:szCs w:val="20"/>
                                </w:rPr>
                                <w:t>Operates on a global scale and has serval subdivisions that cater to different global needs (e.g.</w:t>
                              </w:r>
                              <w:r w:rsidR="00512022" w:rsidRPr="00C32B99">
                                <w:rPr>
                                  <w:sz w:val="20"/>
                                  <w:szCs w:val="20"/>
                                </w:rPr>
                                <w:br/>
                              </w:r>
                              <w:r w:rsidR="00512022" w:rsidRPr="00C32B99">
                                <w:rPr>
                                  <w:spacing w:val="-3"/>
                                  <w:sz w:val="20"/>
                                  <w:u w:val="single"/>
                                </w:rPr>
                                <w:t xml:space="preserve">                         </w:t>
                              </w:r>
                              <w:r w:rsidR="00512022" w:rsidRPr="00C32B99"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="00616043" w:rsidRPr="00C32B99">
                                <w:rPr>
                                  <w:sz w:val="20"/>
                                  <w:szCs w:val="20"/>
                                </w:rPr>
                                <w:t>).</w:t>
                              </w:r>
                              <w:r w:rsidR="002100C8" w:rsidRPr="00C32B99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 descr="https://static.thenounproject.com/png/606764-20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82" t="19697" r="16666" b="16667"/>
                          <a:stretch/>
                        </pic:blipFill>
                        <pic:spPr bwMode="auto">
                          <a:xfrm>
                            <a:off x="1052623" y="0"/>
                            <a:ext cx="43815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The UN" o:spid="_x0000_s1105" style="position:absolute;margin-left:8.35pt;margin-top:.45pt;width:121.95pt;height:175.05pt;z-index:251890688;mso-width-relative:margin" coordorigin="" coordsize="15501,22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yuZJswQAAKgKAAAOAAAAZHJzL2Uyb0RvYy54bWykVm1v4zYM/j5g/0Hw&#10;9zS2Y8dJ0PSQJu3hgF5brD30syLLse9kSZOUJt2w/z5SspO+YR3uAtSVKIkiH5IPdfpp3wryyI1t&#10;lJxHyUkcES6ZKhu5mUff7i8Hk4hYR2VJhZJ8Hj1xG306+/23052e8VTVSpTcEFAi7Wyn51HtnJ4N&#10;h5bVvKX2RGkuYbFSpqUOpmYzLA3dgfZWDNM4Hg93ypTaKMatBekqLEZnXn9VceZuqspyR8Q8Atuc&#10;/xr/XeN3eHZKZxtDdd2wzgz6E1a0tJFw6UHVijpKtqZ5o6ptmFFWVe6EqXaoqqph3PsA3iTxK28+&#10;G7XV3pfNbLfRB5gA2lc4/bRadv14a0hTzqM0SyIiaQtBuq85+XaN2Oz0ZgZbPht9p29NJ9iEGbq7&#10;r0yL/8ERsveoPh1Q5XtHGAiTPJvGOeQBg7UUfpOiCLizGoKD5wZpRI4HWX1xOJrHyQTs6o6OJqMJ&#10;Hh32Nw/RwIM9Ow1JZI842V/D6a6mmnv4LYLQ4zQFYzuc0MVztScpyDw4fiNCRdweFsD5Xm5B+A5i&#10;Lz0/QvaB33SmjXWfuWoJDuYRZIos/4B091lIH6+s8+lYdqbS8ntEqlZAcj9SQSZp6nMfgOz2wqhX&#10;iQetEk152QjhJ1iNfCkMgbPzaL1J/C1i235VZZBN8zjuNfrixe0+UC80CUl2AEpawOaPrnF7Dx4Y&#10;9kIFWrmitg73+qUuJYREldxXPfiPeYIZEZDHkduv9yHXp31Y1qp8gmgZFZjBanbZwAVX1LpbagAt&#10;IA2gN3cDn0ooMF51o4jUyvz1nhz3Q+bBakR2QC3zyP65pYZHRHyRkJPTJMuQi/wkywsIBTHPV9bP&#10;V+S2XSpAHaoArPND3O9EP6yMah+ABRd4KyxRyeDuecSc6SdLFygPeJTxxcJvA/7R1F3JO81QOUKH&#10;0N7vH6jRXVY5SMhr1ddBlyuh/o57fRz1YuvUZXMAPeDaRQBq8uxUN2wGfx2JwehNcX5M9nDKbRHI&#10;0DDa/6WjpebHVg+Cv826EY178r0DfEaj5ONtw7A4cXKs86KvcljFSwkISm4ZIInka7FLOeoaduJq&#10;LqH8oAt9hwL0xK7lZjiOx8U4G0CXOoEpJlx/QbgO8G7YlWI/LJFqWVO54QurQUPHGsOX2/30ha1r&#10;0WgsUczeh8bVPk59LHGxg6mz+L/bamhFK8W2LZcu9FbDBTiopK0bbSHnZrxd8xLI5ksZEgbSoyMa&#10;ZC7f7/5OJ4s4nqbng2UeLwdZXFwMFtOsGBTxRZHF2SRZJst/MN2SbLa1HACgYqWbzlaQvsmLd5tb&#10;9wwIbdO330AIPQmBQZ5+ehOBRhASn6yGIVPikwCaywToHCGfjqcQYcAqGcMvIusw6lqVdYY7VmPu&#10;Y1h66ENMkWHIegdkCM2TQiH4anrVG5M4T8fp6HmjQ9CwQ2ajSZJD5WKXy9JilOcdo/Uqembuyf4F&#10;zx/rEfsBOiihEoUAOZ0FTjwIAIWOJd+JXD4aZxC58WCxWBWDLFtNBufnMFouL6bZKBln+cUhcram&#10;pdrdrC2D0ih/PXjBiTdBQ6wDf3vYYeopxT+HfHi7pxu+t57P/a7jA/Ps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KdKoabdAAAABwEAAA8AAABkcnMvZG93bnJldi54bWxMjsFK&#10;w0AURfeC/zA8wZ2dSUujxkxKKeqqCG0FcfeaeU1CMzMhM03Sv/e50uXlXs49+WqyrRioD413GpKZ&#10;AkGu9KZxlYbPw9vDE4gQ0RlsvSMNVwqwKm5vcsyMH92Ohn2sBENcyFBDHWOXSRnKmiyGme/IcXfy&#10;vcXIsa+k6XFkuG3lXKlUWmwcP9TY0aam8ry/WA3vI47rRfI6bM+nzfX7sPz42iak9f3dtH4BEWmK&#10;f2P41Wd1KNjp6C/OBNFyTh95qeEZBLfzVKUgjhoWy0SBLHL537/4AQAA//8DAFBLAwQKAAAAAAAA&#10;ACEApV+/qy8pAAAvKQAAFAAAAGRycy9tZWRpYS9pbWFnZTEucG5niVBORw0KGgoAAAANSUhEUgAA&#10;AMgAAADICAYAAACtWK6eAAAABHNCSVQICAgIfAhkiAAAAAlwSFlzAAALEwAACxMBAJqcGAAAIABJ&#10;REFUeJztnXm4HEW5h9852XcStgQiARJIILJEQgSUJShcwIAgElQUEAQ3QNwQ4SoqmOsGyk5UCFcD&#10;LlxQxAXFhfUKhkUJwg2LBFmCMTHBkI0kZ+4fv66nq6urq2fOOjOn3ufpJzk9M93VM/VVfVt9VaHz&#10;DAT2BQ4EXg9MBsYCI4AhXXD9SKSMtcAqYAmwCFgI3AXcD2zozIUrnfjswcDJwDHA8M40IhLpJlYB&#10;NwPXI4HpEY4FHgaq8YhHEx0LgKPpRqYiKeztB41HPDpz/A6YQhdzNrC+AR4uHvHoimMd8BG6gEHA&#10;jxvggeIRj+44bkBOpkJCRvoI4FZgZugCHl4GngJWAmvq/Gwk0hGGAqOBnYCt6/zsHcjRtLqeDw0C&#10;fk9tUrgB+BlwAjCuzsZFIl3NtsD7gJ+jvllLH/4NJTOJy49quOgG4HLgdZ18oEiku5gAXA1spLw/&#10;f7/Wi55dw8UWIK9WJNIM7A48Qnm//lDZhaZS7q2aS53TUSTSAAwC5hHu22uBnUMXubvkAnO6p+2R&#10;SI/xDcrtES/Hlnxwbne2OhLpQcpmklm+D4V0tAVEtSrSOgwi3N/vdz9wcODNG4Bde6LVkUgPsidh&#10;79ab7Dd/L/DGy3usyZFIzzKX4n7/bfOmgSgtuGj2iHGOSKuyA8WzyAqgH8ABBW+oogh5JNLK3E5x&#10;/39jG3BQ4MM/6u7WRSK9TKiPH9SGlskW8fsubkwk0miE+vhuAH/BP70s6famRSKNwXIKwhttqMCC&#10;j6d6pm2RSK/zdMH5sW1o3YePld3UmEik0fhXwfkRbRSX5omLnSJ9haLFUsPaerQZkUhzUYkCEokE&#10;iAISiQSIAhKJBIgCEokEiAISiQSIAhKJBIgCEokEiAISiQSIAhKJBIgCEokEiAISiQSIAhKJBIgC&#10;EokEiAISiQSIAhKJBIgCEokEiAISiQSIAhKJBIgCEokEiAISiQSIAhKJBIgCEokEiAISiQSIAhKJ&#10;BIgCEokEiAISiQTo39sN6GNUgHFo34mdgQnAMFRqvwJsBmwiWzh8A/A8sAhYmPy/2nNN7ttEAel+&#10;tgcOB6YiIViCOvpvgb+TLZw8C1iXvGYYBGwHTAHem/y/AjyOtg97kigw3UYUkO5hO+A9aAPUZ1FH&#10;voaOdeT1aK+WF4D7UKn+ChK4o4Bd0Kwyn7inS5cTBSRPG7Al8I86P1cBDkWd9kXgBuC5LmzXQLQj&#10;61BgAPBYckA6Sx2FhOTnQHud198aWEqcjTJEIz1lLDAHeALYtY7PVdA+j19FmxGdlVynq4RjELA7&#10;cDrwdmS3bHLesxi4Grg0ef9/A++mvt93D2TnXISEJZJQtAXuD3uzUT3IFLTd9SY0Qh9Ux2f3RRvO&#10;H9FFbZkFvBXNCN8CjgbuRBveX5m8PqCG61SQMM0HDq7j/v+BvodNwC3IkdAX+B/8MrCRghf6goBs&#10;AfwYqSLmmY+v8bNjgK8DHyTZbL6LmIU69kfRvnnXd/J6/YEz0eyyVY2fOYn0+2hH/WDzTraj0YkC&#10;4nA08h7Zz/u1Gj97OHAF3aOGmBnEvtf2XXDdbYHrgGNqfP9lZL+bV5O2tSpRQCy+QP5Z/4TUkhAD&#10;ks+eXMN7a6ENebn2B44DTkOerquBjyAv2MHARLrGmVIBPgR8A9kpZW17hOx31A78Zxe0oxEpFJC+&#10;4MUajDrb88B+wAXO668CbyPsvdkCGd6XAn/tYDuGAgcigRiOOtyLyA38EnIOtKHNUxcAo5Hj4Cg0&#10;i/QH1gL3Ar8DVtV5/yoSwGnAPODjFHvq2pFd9XTSbpCAXYjsk0eStv0QxW1amlaeQWajuMF1pELg&#10;Hm8rucZEZIiP6cD9+6MOfgVwMVJTirbdBnhn0mYfg1BnPRTZP1cl1y7iWOBjBa9tBdyIHBQhjib/&#10;fbUjY/57wHJqV9samT6nYrUB16Ln+CPqlK+Qf8ZrS64zFXmPylQSl4HAp5C69DZqV5EuQHGMCc75&#10;acnxUetcP2BP4HPAZ5L/T0Vq0LdR1P065IL2MRQ5AaaVtGk++e/tX2gWfDD5+yq6Ru3sLfqUgFSA&#10;n5A+4Hjgy+Sf72/IO1MUK5gK/Jn6XJ2DgU8ApwKTanj/YcgOMRyDBMtlePLv6/EL29vx/4bfRTGU&#10;IvZAql2RkPRD6qXJ/7KP80ljMlXgB4H7NDp9SkC+RfoMP0ICsJLss61FHfgq/KrTjslrI9EoPLGG&#10;+x6CZqQ962jr1mRVPNeL5bapiMkoeu77HRejBEmXXdAMMjL5dyfPe8YC30Sq2HrnusvIDkZVFCxt&#10;RvqMgOxL9hn2Q4axfW4DMpR3B1Z4rjEGdfTByd9DCQvJMOQi/gCdVzNCAmIoiru0Ac/g/y2fdt5r&#10;hMM84zBkk2zpuea/kYAcjDqMfd19UGDVtk/eUNL+RqTPCMifSdu/Bv3A37XOrQXeRJpr9Sfn8/2B&#10;75DvKEZIXLVpMvIIuaN7R2MktQjIFykW1rn4f8v25Npt5IXDMBb4PvlI/aPIyzYGCYM9k1yOBNY+&#10;d39J+xuRlheQbdAPb7f/f5PXTALey8ie2A5lxlZRfpPN5ykeAYciYTBCcjBS59yOVgsVNCqfCPwX&#10;6miXopSXW5L/X4ZUlpNQbpixlUYDZ+C3LcaRVyfNsR7liV0faPMMlItlc1by+edQwHEX4J/JuReT&#10;9zzk3Gsisv2ahZYWkHFo5Pss2fZfiAztKvJkjUIu0leTc6tIffygDv+RknsZITkLeY/qUanagLcg&#10;oboqucYbybp93RlkKLA38l5dhQTnkORa+5MGG78GDEHeNvN8vmMZ5QL9CfQ9GUaQZh2sAmYiITUe&#10;rEko+Gjf52yUzdwsSY8tLSB3oM7yB7LtPwz9cN9GneIa53XbZToSqVa1dPh3Aw9Tm+FOcu/Dkusf&#10;jzpyEWUq1hAUKzkFtf9y9PzTgduS99yMRvhl5H/T51HnDtGGBpxR1rlPWtdoR7PbYDQbXYTiMfZ9&#10;bkeCdHvJvRqFlhWQ01CwClK1yRybo9F3J+TStV9bQFYYvoJUrzIOROkmw1DnCAlJBcUirqF2daMW&#10;G8QwA0Xhz0CR9gVohjkZCdJmyDh3f9ffUp4GPwm4xPq7DfiLc50nke21N5rF7dcWo+dfmbSn0WlJ&#10;ARmBpvz7kr/XkLbdpFAcQd49uRwZpIY90QhZxiQUETeCFRKS7ZBz4LCaniSlHgEhactRSO2bhTx0&#10;xusEsmd8v+1iylWt/wT2sv7elnywdR1S+UDBQ3P+leTcgqQ9w2lsWlJATPDv+8nftgtyPgqebSL7&#10;TGuQXWLzbcoj5UPQIqShznmfkByJ7IxQSkkR9QqIYTOUum+e9zhkTBcZ7FUU6AsxBKWT2DPtnkgo&#10;7OtsQgOR3cnWJ+//cfL3FzrwTD1JywnIQDR7VJHxCtl1HWeg0dR+ntXkI8bTkBpUxhzk0vVhC8kZ&#10;lBv6IToqIKAR/nH0rLcggd4DzZhu/MLYEnNKrnkqWYMd5FhY61zrNZT3Zf8Nco1X0SxSy0Kv3qLl&#10;BGQ2aTtNPpURiFdRtRD7Wf6J1la4o/pnKDfMDyBr0PsYhrw6H6+h7dMpVjk6IyCgmcTYW4cjVXIm&#10;2WCee5wSuN4ANIvYjELRf1ulqib3NYKzNnnvjdbrjZzUWCggzbom/QPW/40r0Uzr/cjmNy1EcYQz&#10;SUaEhBmkP3IRA4D3o6TDECeipMZp+FM2bB5EQmwYhYTwRCQg70CG7YGow9fD1silvRCpev2Qd+9+&#10;NJCs8XzmqxSvNtyA7Ig3Wuc2AR9G3+kT1vkdSAcbkwJvB1xPq/UhGo1mnEHs1YCPJOdeJv8M16FO&#10;fj7y+NhcStjlCuoI+5W851DSmWMoGnHLhGRr4NNI8OagGXE6WsJ7KkrheDeKb1wLnEu5ijIZPa8x&#10;vp9G380I5JHaCnmdbiFvR9xGcQrLiKQtNs8nbRqIbED3e38+ed/j1rl/l7S/N2kpFWsC2XYaj9UT&#10;1rlNaEQGCUeVbLbpGOTaDVFBUe4Q41Ant9W0oUj/L0r++yoa3X2vF6lYOyLh+Tr+0d4VDlCkfRkS&#10;8P7JPQ1nk3VgrEZGfRGXkI2f3Jx87rPJ36c513s0Ob+C7G+1TeAevUlLCchbyD9EG1ppZ4TDZMja&#10;mb22DvwhytdBnIw/C9ZQQR4wX0EDV0gqSGAvI+tidimzQcYjgTzBOucTjlHAm5EwzUfOg9PIOhou&#10;J/1u5gfuCUoCtVWk463PmnjJ0aSOkt+hGc92nFSRKtmItJSAvIt8W8ejH8UYnRXUQc3r68h2IHfU&#10;d6mgAF+ItxOugmIWJE1BI/87Sq4HtRvpJyTX3JW8cAxBnr2rkfv6ZpQrNQLlmtntuxjlo5XNlBWU&#10;CWAYRja+NC95z0eTv3+BZj33dzq2hmfrDVpqTbovZvG65Pwt6Me6gazefCOp4TiadOov4gDgrsDr&#10;/ZCAnBp4zxrkGFiERvBbAu+th3Fo9nsB+A2KZNvrwtchr9VsNIM8i9SsCcheGIZUqjWkAdK3Irun&#10;KBO3ioJ/I5EtsRq4iXQmOxnNGO9F3rPB+DMT6l2Z2es0oxdrvefclihr9xTkTbKFYxPZkfMtaLYJ&#10;cRTw08DrU5F6FRIygPNQR51FOC1lOKl+PhKt4qugzvxmZB/sA9yK1KQVyJYZiWyvCaSd70hkoO9N&#10;mrs1Fj3z2/Av6HoQBRdD/IFsUb3zyZY3PQF99ycl7XOXDECTFnhoJhVrJH6f/nvQyPphz2tXOte4&#10;mHxE3KYf0s+LqCDPUln8ZHbSLihfdGVslXej0Xg0spmWo/T7QajC4nz0uzyKspVXAA8gdfKDaK3L&#10;XuTXrXwTfRfvSNrhY27JM40kXzvMDBL28UH0W7zf89q+dCzDoLtpGRvkKvKJcVXUsaaQjxj/C43C&#10;Nq7AuMwg9YD5mEZ5tHx00tYBpMJYtOhqHzQb3IHavwn4P+SBWorWsBxE9rnWoxjFT8kGTV9F6pxL&#10;P1QM4vyC10meKbR+HdKsBcMI8uksG5I2n0z+dxpN+fffG7SEgIxB0zzkf5RZKAXdfQY3WXAQGk1D&#10;nEM20OhyIVKBihiE1sIfjuyEZaQuVnvR1SAUizG1cGeiBVPuM/wTje5u6kwVLbH15UYdhQaGGaSB&#10;1EPRuvW3F7R7ClqjEsKsILQ50tOuB8mXDFqavP8eGm8WaYlI+gGkX+w9zmu7kHfbzicfOZ6M0rRD&#10;jCcNdPkYgzp9EWeiUf2XKD9qc9Txv4MWWT2JBp8/IpupLTl2w18EewvkafI5VHYkb/i2IVvlB0j9&#10;ugcF9P4XqWtH4mcR5RVcnkURc5uVaECw2ctzrd8n/45AdlXT0CwzyFUoxwrkLrTb6i75fAnpzK4x&#10;fiwy0kNcGnhtNJpBXEYiAZ6Lv/5W2bEOeZr+A1UJCWXh1ns8g1JWlqJlszdRnFoSsr1AM/Xhzrnf&#10;o07vZjK4M7qp7bsE2YGNREvMIPsjdaGCRucN1mt2Cns78tbsS36h0naE9+0YRJqJ6mMvpD7YmJjJ&#10;XWikHxn4vMvLKKo9Go3wv0bG+U50vMSpyz3IedGG1oGsp3gGbCdcrf458kXtJqCZaRZZr5a9x8o6&#10;5JJuQzPizNqa3vs0k4Bsh1SFXVC26K+s12w1Yw7KQTqH/C5L41CnLGI8shuKmEI2QQ9kT7i5SrVy&#10;Hpqx1jrnt0Kd6v86eF2bk9B3ciwS3pUU7z71MuFI/8vkswuq6Lt+kGz6jv2b3IoGnj2Qqrh9bU3v&#10;fZpJQEyKuIlI+1Shp9DinBlolPqn87oJkhVRtvXadqRqnmE2mlnGUG7kuhR9/39FtsJDdV7PxdSp&#10;GoNmuD8iz14RSwkXWlhBfk37cqR2TUPxpmc9n7ss+df8do1mpBfSLALSn7StJtX9TtKlnaCRbDZS&#10;eW5K/n3Gc61q4D4mUlzEILLBroHIEH8YdZ6Vvg8FeAjNhL5RezXhXLBa+AFaWDYEeeY+SrgI9ytk&#10;izW4bCSvgj2DvmuzevA4st/xctISTO9P/m2aDI5maaitEkxAqeEPojwjs+DnJ6hw3HmkaQ4PO9cZ&#10;gnT+IqaiTlDkzZnmfH5vlBsG8k69J/eJlFWo05+JXM3z0CyxJPn3O877z6G8AkmI55AAziK7DmZ3&#10;imMhu6HOvUfgugOdv/+MVMxJ6Lu5BKXPm8rzJot6HzSYQP0bjPYazSQgr5H+OJ9D/vzrkYBUUT2n&#10;Lcnu//EYWdYTTiFZldzHdSMb9rA+X0Ez1tHIblmBOt/ens+9htbQH4mCh6ciYZmPPEffRq5gW737&#10;Iir84FNZauE2NGi4zEDxEB/r0HdU9PyQT9N/1Pr/l9Fv8nH0rBXSmgH27+JLF2pYmsXNayokmmDY&#10;NkjAX0Op7qBR2X4G1515Rck93kp4z43LSNMx3opmMFD8YhTKsPV9l8+hUfYl9L0eRboJjSn+vIbs&#10;yr2DkSfutYJr1nIc6LR/AGE39vHIWxjC/Q63de5pVl8+gJwPbWhGt1PfXyq5R0/TEm5e2z3bhtIm&#10;NqIA1xWos73Pes+rpNFbQ5Ww3bWSsI6+knQZ7BLS9O21aPZ6I1Ip/ux8bjuUUTwO5WNtRDPRG0iD&#10;g0OQwE9HauSdSG25IdCeMtzNeExSZxFjCBvxQ8iP/i+S9cJ9ALlyr0QzeDv5KpQdnRV7nGYSEDf+&#10;cCrybN2LiqF9mqwB6apX4PfC2Cyh2DCegDqs2VbZVEwfRaoyHYwM3X2S82eT7ZDtSDh+hdSc20jV&#10;xp+hGl9/RYNBO1JP6tmz3eW05BrvQoI3ERVXKGIb9B0UsSX+GIrtju6P1N1fo+cZRT637YFgqxuM&#10;ZlGxjHfEPs5COrFvD5DPea7xQWSIFtGGP5o8hLS0qdnM0vb5vwPZJxWkwtgLmKYgF+tTyKY4FI2y&#10;ZifZFWhEtdWhw9AMuMTzzB05fooE8cMlz38l4YzefVBcxWWOcz9T7XJH5Gxw21OUD9ZbtESy4ljy&#10;bTRT9X6e1/byXONQZFSHcLNNK0iF831HJkB4HWk0fyLZdROgUfQSUiG4OLnm65FdsCfZCia+HZ3q&#10;OTahH/dvyNg3972CsGPGzdZ1eQ/+ZbNv8rTBfP9uSdgq4WTP3qAlbJCXyRt32yOXrFtzaQ1SU1yf&#10;/SKKC8AZ2sl2on5o5vFxNerYc0hHzcXkR9lXkBDdhQRpDHqWQ9APMYm0Q80gdYfWSzuKR1yERu9d&#10;kffoLiToA8i6fG0GE06zAc2Gi5xz/ZGL27VN3o4GAPdZniOc7NlQNJOAjEIBQJdjyHte7kSjppu5&#10;+nfyuUQuj5JddbcrxaPuKDSzPU1aQmgTcpMe4rz3MSQcn0Sqzhy0xPVKJORrkQ1g3KNFbEIdfoPn&#10;tV8hT9QF6FntoObehCPzM6zXtye/jgYUZXczDd6JnBP3OecPwj9b30Q4GNlwNIuKNQeNtG6ljLvJ&#10;T+OzUWasb2ltWTGGHZHBbxjtuad9nGx9ztAPGce2LeIrsGAYj9SXReh7d0t7used6Lntc2sJF4a4&#10;GH8FFsOXCJflqSAbyuUeJAwnOu1ZjAYA+1w7GqDKSp72NE1vg1RIiyj8lGw7X0Hqja1/j0Azy0by&#10;I+GXSFM7TkC1naahSPZ+yDNm1l+Mx78Nsn2sRmqbOypORfuTQFg4QDP5faiK4VyKBfLXyK3qe609&#10;+R58XrihhFdJQvFSXMOO5Ateb4a+78OR2mi3eynZAn9VpP5BGrdqFFpCQDYi424s+RHW/tuoCcZ7&#10;4i5COog0JWQh8n4tIP/F+Dag8R1/CLT7eLSc1t4UtIgJKH5iC7t9XI08bM+VtMdXlOEzhOuATSEt&#10;AlfE6ShwaWPW5ZjaxX/F/5uYgWQrJMBltk5P0/RGejX591PIWHfL7didzwTWZiT/unWm7iE13geg&#10;kX+6855+hNURm1BC4WNJO3xGrM1o0i3h7EClnbN0OsqhCm30YzqmXVJ1DHKFP+L9hDiJ4uJxr0/+&#10;3Zv8pqfmuzXf9Y3Wa+6AcBKaVc6liXKxoDlmEFC8YB1p+ohdGM4+TK6Q2RLZ/VFBhvEg0gzUzhxr&#10;8a9hn4pSXwYjj85lFC+mOgYZ3RuTf3+IVuoZ2+pZaks5MUuF7XywSwjXCh6StNPH5kjlHI6/2MKj&#10;yX3NGhmzJ6R7zE1eN7OHuwyht2l6FQvS6dusbe5PflmnqZpu3JlV/Cnos1CnPB+NzLeQ3zKhnuN6&#10;5/q2cBh2SM6dQN79fG5ynU3IgB2D9PpTkGPiUuQ9KmvHr8i6YfenXHU6BL8AHU46E52Af7csY2O8&#10;RuoRdYtI/Ml6XlMeNjSb9QYtISD2jPGZ5NwYsh3HpFHsRfZZ3DpYA5BRPhF1hJHItXk15Z3Qd/yN&#10;1DXrEw5DBS0HnodsI7MkeB/khHiRbBHo96HZoEg4nkF2izGO16MfdSc0+t9AODA4GHnbymp8fc9z&#10;ndFOW4wqZgc5l5AGQD9vnZ9LY9ESAvJO0ra1k6Yr7EJaJ9bkX51O9lmmkOcipM+7QcFD8Ud/Q8eT&#10;yXVCwuGyJVr9uIjOZewuQEta7Y75PtTxy6qpf5Ly7R2m4N9CbU+nHcZL9mTy9zrSdTXHkfVwhTKm&#10;e4OWEJARZGtDbSRN6TDF00zS3HfIPosbtAMJxxy0hsPdqGYi4U7pOx6jduEgueedHbhPLcfD+L1Z&#10;IKEZkfxblloCqpDvc0TMcu5pctjMDlcmSPhWsgX9XiNc2bI3aHovFsjLYxdq6IcqZeyHjO0fkRrB&#10;bu0m3w/8d+TBegHZKfZKuWeQkC2oo31TkTenWuP7f0x+vUZX0I5sA7cQhGFzZKtdiPK0QoxDy2V9&#10;Gb7uMmETKB2OVLKfogHsV2Rtrlvx73TVsDTLDALqhG4QbT1pzdenkve5EdxzkM7vjlyTUeDQ/P99&#10;5Lme8hHbVbdCa0pAtbl8G2t2xXEhmsWuS55pNhpI7B2qTiFdKhziErIZAiABOBypXfZ9TSD3b8l7&#10;DiRfDbKd8uJ0vUFLzCAgT5a7jcBAFKybggJXg8kn5E1As8Q85/wiNOuMT/7vyz86DTkFanVNPonW&#10;nIdmB5Oi3x28gPT/c9ES2MOQimniJ3sgtbJsANwZdRJ7/YhZQvsP8jltG9EAdAxKqb+DvGF/I+WV&#10;LRuOZppBQKOzr3rhGtJtxG52XvtZcn4Jebfn1pRv0gmyGR5ABuanPPc3x7KkjZ9AI7BvGwCQStgd&#10;M0gVbYizA4rPmI1Kj0Bq0Y2U20kVpCa5wdIvkq7s/I1zTxNo3I28q7eK4liNmqTYEka6zUz8+UrL&#10;USDxs855sxrxxuRzrufmDPyGvMtYNIJORx3iEese30F7hX+YtIbX61AM4wLyayC2oHPeq7LjMjSC&#10;/yn5+2voNy0SWJvZ5LMVDkLfndl2e6Fzv48n34+vbOomtGakUWk5AQGV6/e1+2Hy2wWYCLPZvm0p&#10;2b3K+6GYQS1lQ2chdWsMip3sSfkak0kojf0KFAcxI/hUlKT4tNXW1SgTtrMCYnaP2h119ldQhnMZ&#10;W6KBxI6NjCLNETNrb9xavPuRFxpzhHbiagRaTkC2R53yPPxt/yLZad54dCZZ5+Y515xI+d6FU5Hx&#10;OwXNJLWMxjaDkYr2LeRivQglTu6HbIOPoeJqOyOV6KWC5ys77MzcbdBvOZl0z8Qi2pLncvO9fmBd&#10;2wQ37dlvNfllt7agTvVcs5FoOQHZgnTx1Jnk1a0N5D1ZI1HnNz9sO/kM13dRvOH9VKRemJqzWyI9&#10;vWzTmRCbIQ/cu5CaNy+5x5koE/g08lsplx3tpNXTjSpo1LvByT2KhOQz5NeLv9G6thlotnTueS95&#10;r1w76UrMW8nHmhqJlhMQkEfrncn/jyBvGL7q/G0ydhdb53xxjjnk9eWpaLGQuxfHIFQL6wOUp2vY&#10;TCJfoRCkvvlynhZRn5BcglLQv+a5T5GQGNeti0lIrJK60d0aAKucv9eS2nQnAH/xXLeRaEkBOQf9&#10;EGZLs4mkGby+w5Qovd05P4Ms/dAobvz1RcJhc3TyntDOVLVQJCBHUZ+A3Ea6V7wPIyTGdpqGntl1&#10;Pe/vXNd4A317QZrjSdLq7VPQwBUq99oItKSAjEZBwhWkkfOBKC3b5+Eyz3Ohc95XhnMoUk0Oo1w4&#10;DJujkfuz+OMptVAkIF+hduHYQH6TGx8mmPg29N34XL93ONc2LvJbPPdtR/EfE5DcCRUCX0d9e6b0&#10;Bi0pIKAOWUVGol2OZh/yCYdmXxA3h2gDfv/8KLTu2910s4w9UK3dY6m/zH+RgMwgvC7eHP8ivPbD&#10;5fXoGX3t3JxsZnGVVG1yV1s+R7bM0iGkKwobbf25j5YVkOGkRmw78v2bkXAAGnntH3lfFBh0n7XI&#10;MB+JvDohz08Rm6MR9RKks9dioxQJCEgNsuMu7rGQ+qrB74Fc20VCfJbnHqNRhoDdgS4kjZgPJbs1&#10;9DIaLzHRR8sKCEidsNu9DLlOTYfcmdTQNFXL3YqFD6MovK8e1RD0o5ttwz6B38AuYiSqfHIVEpjZ&#10;yFXqE5giAakgNfIU/F6tW8nmWpVxBHomn+q4PRoQHnPuYWJJDyR/P0K673sbck+7bSvbD7JRaGkB&#10;gbSMpzvtH4c6VwVFetciVeAq573tKCnvCfylc9rQgp+zUEft6L4dg9AIfG7S5stQpP1rKKbzXdRx&#10;z0fesctRcPFK5II9EAnsLOSlW0h9nbAN2RHn4RfQE4DHkZrmqnTfRKrrWuSGBjk03ou/0kqjbdQZ&#10;ouUFpI20dq57vIhGt37oh/8UKsPjvu8M0tpO36R4hP8uXV86czBK0zglacPWlOdL1ZvsuA1yPPii&#10;6f1IV1POxp9rthOqF7Yjmq1Op3il46+pz+3d27S8gIBG1gcpfp6lSNUx+vK9zuuPJ+eNq/i3ZKuD&#10;GLZB3h+z3VtXErJBOkoFPfd1+PcfHI5Uzypp8QU79aVKWtpoAAr+FZUmqqL1I7V4/RqJPiEgoA7t&#10;dnz3eBYZzTuRj/7uhEZY83eR4VtB6sg80gzirqCrBWQayqs6Hr8wb0E2CDlyVsWaAAAIxUlEQVST&#10;/Oy6EXnyZlK+FPkPNJ9wQB8SENAM8X3CP2QVqUqfdM7NS67xhHVuMcVbI49EC66+ReeDhNB1ArID&#10;Cs59kWxSps22ZDu8iXbfSPY7+RjydtXyfYb2WG9k+pSAGE6nPJ38CdIt0KrJ+7dAhq/9vpcJC8A4&#10;1LEvJ1zBsIzOCEgFGfHXIqENedp2QBnJ9jO+GQ0E9qx6M3l1yz3WU17WtNHpkwIylrSiYOgHXk3W&#10;7Ws2nXzAed9y8stPXUYiT9e1KBcqtOe4j44IyHbIeJ6P7IOiGcOwM3l37N3Ja/YiriVoEVrou3sA&#10;fSed3a66t+mTAmLcuW2o49lJd6GjHbkzdyZvo7xCbUHDCppJLkI1oM5DQcqy+EktAjIEZQ18gXS2&#10;CO0aZbMb+cTCDWhGeTO1fT9VVP/4UKTOXkvnMpobgUIBaZZtoDvCQ8i9ey+KbeyOgmCzURbwbhQX&#10;d/sFmn0+j9Z1G0Ym192f/B7sNlU0c5kKghOQkftu5AlqR4G3xWikXo7iGmOQUG6PZoItkNdse6Ti&#10;tSGV5kGk878Q/goyzECFFdxn/nRy79sCn12LbJSbUGf6Owp23o9KFz1a+Mkmp4J+TB8/orbKF43M&#10;YNRJd0QpH19BswDo2SehlIt90LqHyahTVlBq915ozYe7EcxrSOh+0cF2taEOvwNSBTdHKR9mhnkN&#10;ddplaNHUYiQMHS36fDQqM+RG23+AMnMfIq0FtgzZZg8gAXiUdMNSkFfvcyhu9ASq/Nho1drr5X9I&#10;dyy22QStq2IZxpLaGBtQbd8TKd5pajga7S9G0WyzGY7vO5pH4xYiAHXmIg/UXDQQXIKe8yCKs5An&#10;omWzd5Oqnc9T/4rKRqVQxWr1GcQwHgWwXE/UOhRpfx6N0C8hYVqGig+sSP6/BG3xfDV5l+9alDLy&#10;LdKM4d5mPMoZ+zB5leollJx5H1LftkCq3WakKt02yTXGJ/93bae/IZsltGV0M9GnZxDDZkgHr9UQ&#10;dY+1SNV4Gq1z8Bn3C1Gu0570bExgALIxLkBqjy81fqXV/rIt3kLHHTT++o566ZNGustKpEachX8p&#10;ahmDSbNXfVTQ+oqPIU/U3UhNewW5Ymeg1YnjkVq2EQnai6hTP4hsDZBtMp00w3gE+sH+jWa6x5GN&#10;8CIa/T+NvGRTKHYtj6Jz6uA6lPBZtsdjS9GXBATUyS5Fs+PXUVp8Z0f6pShv62aUarECCct+KJJ9&#10;JPlawQ8hW+jvyGDfD2Xsrkr+HobiGouRh2sCUvHe4FznKeR9uom0wsvmyIY6FgU8O2snbESOinNp&#10;vI1veoS+omL52BKllj9FbSv2NqJcrhtRLpa7fmRr1FGL1sb/nGzV9YHIFf0osnU+j9Sk5cm595P1&#10;PL0B+GXBtZ9EKfFbkeV1qObwD9ESAHeVoO9ot65X61Z0zUyfDBTWywhkeJ6IOsaXkD1xOlq3vSvF&#10;i5KmI09XUWrLUrLrTNpQp302+cx/kdXrR6HNPzck73kv2fT2Y8mniphjPap/VZTyMgCperOSZzsv&#10;edZzkja9ifJofKsRBaSELfCntofojwKOJlW86PgNWc/XG0jLgf6ZcBR8D9IMgPvJdvpx5IsquMdd&#10;SDDrVaWH0TdmDkMUkBLaUGbvNajEjqumGEahggQXU7xfuT2Sf4p05B9Ido381dS22c4Q0g2BNqIi&#10;CMbB0IZG/rKkzOeRzfUW/B6oClIPj0YrGs+muRY8dZYoIDVyGOlmniuQt+ghtD57KeW6uzl+i1Qy&#10;w2TSpMkNFBeJCPEh0iDdw2Srl0xFRn+t7ftH8kwPJc9oCk4/R21FvFuNKCB1MAzp5UU6fui4A205&#10;Zo++x5EmCP6b/L7t9XCocy3brqmgzv27DrR7KbK7mqECSXcQBaQDDEHG8S8pTvtei/T8c8mnwrch&#10;49fuhK6btiNMJ1uX6gvk1aGJyMFwN/69Oqoozf8XyBtX676KrUoUkE7SH6lJM5EadgBKdCwyfgeR&#10;XZn3El27NHcq2TUs8ykOfPZP2noAavtM9Cx9LQYWIgpIDzKMrHfpBeqrdlgrk8luj/BrOl7ytK/T&#10;MnsUNgMbkJ0A6sAzSauidyWLkmubBMlVyb0jXUycQbqefmihVUdKltbLLmjlYrMWTGgEoooViQSI&#10;KlYk0hGigEQiAaKARCIBooBEIgGigEQiAaKARCIBooBEIgGigEQiAaKARCIBooBEIgGigEQiAaKA&#10;RCIBooBEIgGigEQiAaKARCIBooBEIgGigEQiAaKARCIBooBEIgGigEQiAaKARCIBooBEIgGigEQi&#10;AaKARCIBooBEIgGigEQiAaKARCLFVNvQJjA++upuQ5G+R9GuvqvbSEv1u4zupsZEIo3GmILzq9rQ&#10;TkU+umPTl0ikEZlUcH5JG9qIxcfWwLbd055IpGHYgWJtaVEbsDDw4YO7vj2RSEMR6uMLAfaneBOd&#10;n3d36yKRXsbeT9I99gYYgPbc9r1hAzChx5scifQME4FN+Pv+cqxt7eYVvKkKXN2jTY5Eeo5rKe73&#10;19hvPDDwxo3A7j3W5EikZ5hO8exRBfZ1P7Ag8OZHgEE90epIpAcYggzwov5+r+9DRwc+UEVqWCTS&#10;7FSA+YT7+mFFH/5dyQe/0Y0Nj0S6mwpwKeE+/svQBaYA60ouMI+obkWajyGUzxxrkGcryEdKLmJs&#10;kj27+gkikW5iOmGbwxyn1nrBG2q42EZgLgrVRyKNyETkyg15qzpkYw8kHGF0BeV24P3EoGKk99kB&#10;zQR3UJtgGLujv+9ilcCNhgE/AQ6ps4H/Ap5O/l1d52cjkY4wHKWsT6L+ZRq3A8ci+6NuBlJu2MQj&#10;Hs16zKNg5qiXD6GVh739QPGIR1cca4BT6GJ2pna7JB7xaNTjl9Tgyu0Ms4D7G+BB4xGPeo77CETI&#10;iwgZ6WW8CTgJOA7YrBPXiUS6ixXAj4H/Bv7YkQt0RkAM/VAg5iBgN2AyMBYYgTxhXXGPSKSIKvKW&#10;rkL1FRahoOAfgIeRq7fD/D/5D66NcJYRfgAAAABJRU5ErkJgglBLAQItABQABgAIAAAAIQCxgme2&#10;CgEAABMCAAATAAAAAAAAAAAAAAAAAAAAAABbQ29udGVudF9UeXBlc10ueG1sUEsBAi0AFAAGAAgA&#10;AAAhADj9If/WAAAAlAEAAAsAAAAAAAAAAAAAAAAAOwEAAF9yZWxzLy5yZWxzUEsBAi0AFAAGAAgA&#10;AAAhAH/K5kmzBAAAqAoAAA4AAAAAAAAAAAAAAAAAOgIAAGRycy9lMm9Eb2MueG1sUEsBAi0AFAAG&#10;AAgAAAAhAKomDr68AAAAIQEAABkAAAAAAAAAAAAAAAAAGQcAAGRycy9fcmVscy9lMm9Eb2MueG1s&#10;LnJlbHNQSwECLQAUAAYACAAAACEAp0qhpt0AAAAHAQAADwAAAAAAAAAAAAAAAAAMCAAAZHJzL2Rv&#10;d25yZXYueG1sUEsBAi0ACgAAAAAAAAAhAKVfv6svKQAALykAABQAAAAAAAAAAAAAAAAAFgkAAGRy&#10;cy9tZWRpYS9pbWFnZTEucG5nUEsFBgAAAAAGAAYAfAEAAHcyAAAAAA==&#10;">
                <v:roundrect id="Text Box 292" o:spid="_x0000_s1106" style="position:absolute;width:15501;height:22238;visibility:visible;mso-wrap-style:square;v-text-anchor:middle" arcsize="538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OTG8YA&#10;AADcAAAADwAAAGRycy9kb3ducmV2LnhtbESPT2sCMRTE7wW/Q3hCbzXrFkpdjSKlYk9C/YN6e26e&#10;2dXNy3YTdf32plDocZiZ3zCjSWsrcaXGl44V9HsJCOLc6ZKNgvVq9vIOwgdkjZVjUnAnD5Nx52mE&#10;mXY3/qbrMhgRIewzVFCEUGdS+rwgi77nauLoHV1jMUTZGKkbvEW4rWSaJG/SYslxocCaPgrKz8uL&#10;VWCs+dz9zE68ne9ws18cXqf1dq7Uc7edDkEEasN/+K/9pRWkgxR+z8QjIM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OTG8YAAADcAAAADwAAAAAAAAAAAAAAAACYAgAAZHJz&#10;L2Rvd25yZXYueG1sUEsFBgAAAAAEAAQA9QAAAIsDAAAAAA==&#10;" fillcolor="#f2f2f2 [3052]" strokecolor="black [3213]" strokeweight="1pt">
                  <v:textbox style="mso-fit-shape-to-text:t">
                    <w:txbxContent>
                      <w:p w:rsidR="00616043" w:rsidRPr="00C32B99" w:rsidRDefault="00616043" w:rsidP="00616043">
                        <w:pPr>
                          <w:pStyle w:val="H5"/>
                          <w:rPr>
                            <w:rFonts w:ascii="Elementary SF" w:hAnsi="Elementary SF"/>
                            <w:sz w:val="32"/>
                          </w:rPr>
                        </w:pPr>
                        <w:r w:rsidRPr="00C32B99">
                          <w:rPr>
                            <w:rFonts w:ascii="Elementary SF" w:hAnsi="Elementary SF"/>
                            <w:sz w:val="32"/>
                          </w:rPr>
                          <w:t>The UN:</w:t>
                        </w:r>
                      </w:p>
                      <w:p w:rsidR="003B295C" w:rsidRPr="00C32B99" w:rsidRDefault="003B295C" w:rsidP="00616043">
                        <w:pPr>
                          <w:pStyle w:val="H5"/>
                          <w:rPr>
                            <w:rFonts w:ascii="Elementary SF" w:hAnsi="Elementary SF"/>
                            <w:sz w:val="10"/>
                          </w:rPr>
                        </w:pPr>
                      </w:p>
                      <w:p w:rsidR="00616043" w:rsidRPr="00C32B99" w:rsidRDefault="00533F86" w:rsidP="00E142BC">
                        <w:pPr>
                          <w:pStyle w:val="textbox"/>
                          <w:ind w:left="426" w:hanging="426"/>
                          <w:rPr>
                            <w:sz w:val="20"/>
                            <w:szCs w:val="20"/>
                          </w:rPr>
                        </w:pPr>
                        <w:r w:rsidRPr="00C32B99">
                          <w:rPr>
                            <w:rFonts w:ascii="Symbol" w:hAnsi="Symbol"/>
                            <w:sz w:val="20"/>
                            <w:szCs w:val="20"/>
                          </w:rPr>
                          <w:t></w:t>
                        </w:r>
                        <w:r w:rsidRPr="00C32B99">
                          <w:rPr>
                            <w:rFonts w:ascii="Symbol" w:hAnsi="Symbol"/>
                            <w:sz w:val="20"/>
                            <w:szCs w:val="20"/>
                          </w:rPr>
                          <w:tab/>
                        </w:r>
                        <w:r w:rsidR="00616043" w:rsidRPr="00C32B99">
                          <w:rPr>
                            <w:sz w:val="20"/>
                            <w:szCs w:val="20"/>
                          </w:rPr>
                          <w:t>Established in</w:t>
                        </w:r>
                        <w:r w:rsidR="00512022" w:rsidRPr="00C32B99">
                          <w:rPr>
                            <w:sz w:val="20"/>
                            <w:szCs w:val="20"/>
                          </w:rPr>
                          <w:br/>
                        </w:r>
                        <w:r w:rsidR="00512022" w:rsidRPr="00C32B99">
                          <w:rPr>
                            <w:spacing w:val="-3"/>
                            <w:sz w:val="20"/>
                            <w:u w:val="single"/>
                          </w:rPr>
                          <w:t xml:space="preserve">      </w:t>
                        </w:r>
                        <w:r w:rsidR="00512022" w:rsidRPr="00C32B99"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 w:rsidR="00616043" w:rsidRPr="00C32B99">
                          <w:rPr>
                            <w:b/>
                            <w:sz w:val="20"/>
                            <w:szCs w:val="20"/>
                          </w:rPr>
                          <w:t>.</w:t>
                        </w:r>
                      </w:p>
                      <w:p w:rsidR="00616043" w:rsidRPr="00C32B99" w:rsidRDefault="00533F86" w:rsidP="00E142BC">
                        <w:pPr>
                          <w:pStyle w:val="textbox"/>
                          <w:ind w:left="426" w:hanging="426"/>
                          <w:rPr>
                            <w:sz w:val="20"/>
                            <w:szCs w:val="20"/>
                          </w:rPr>
                        </w:pPr>
                        <w:r w:rsidRPr="00C32B99">
                          <w:rPr>
                            <w:rFonts w:ascii="Symbol" w:hAnsi="Symbol"/>
                            <w:sz w:val="20"/>
                            <w:szCs w:val="20"/>
                          </w:rPr>
                          <w:t></w:t>
                        </w:r>
                        <w:r w:rsidRPr="00C32B99">
                          <w:rPr>
                            <w:rFonts w:ascii="Symbol" w:hAnsi="Symbol"/>
                            <w:sz w:val="20"/>
                            <w:szCs w:val="20"/>
                          </w:rPr>
                          <w:tab/>
                        </w:r>
                        <w:proofErr w:type="gramStart"/>
                        <w:r w:rsidR="00616043" w:rsidRPr="00C32B99">
                          <w:rPr>
                            <w:sz w:val="20"/>
                            <w:szCs w:val="20"/>
                          </w:rPr>
                          <w:t>Has</w:t>
                        </w:r>
                        <w:proofErr w:type="gramEnd"/>
                        <w:r w:rsidR="00616043" w:rsidRPr="00C32B99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512022" w:rsidRPr="00C32B99">
                          <w:rPr>
                            <w:spacing w:val="-3"/>
                            <w:sz w:val="20"/>
                            <w:u w:val="single"/>
                          </w:rPr>
                          <w:t xml:space="preserve">     </w:t>
                        </w:r>
                        <w:r w:rsidR="00512022" w:rsidRPr="00C32B99"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 w:rsidR="00616043" w:rsidRPr="00C32B99">
                          <w:rPr>
                            <w:sz w:val="20"/>
                            <w:szCs w:val="20"/>
                          </w:rPr>
                          <w:t xml:space="preserve">members and </w:t>
                        </w:r>
                        <w:r w:rsidR="00512022" w:rsidRPr="00C32B99">
                          <w:rPr>
                            <w:spacing w:val="-3"/>
                            <w:sz w:val="20"/>
                            <w:u w:val="single"/>
                          </w:rPr>
                          <w:t xml:space="preserve">     </w:t>
                        </w:r>
                        <w:r w:rsidR="00512022" w:rsidRPr="00C32B99"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 w:rsidR="00616043" w:rsidRPr="00C32B99">
                          <w:rPr>
                            <w:sz w:val="20"/>
                            <w:szCs w:val="20"/>
                          </w:rPr>
                          <w:t>observer states.</w:t>
                        </w:r>
                      </w:p>
                      <w:p w:rsidR="00616043" w:rsidRPr="00C32B99" w:rsidRDefault="00533F86" w:rsidP="00E142BC">
                        <w:pPr>
                          <w:pStyle w:val="textbox"/>
                          <w:ind w:left="426" w:hanging="426"/>
                          <w:rPr>
                            <w:sz w:val="20"/>
                            <w:szCs w:val="20"/>
                          </w:rPr>
                        </w:pPr>
                        <w:r w:rsidRPr="00C32B99">
                          <w:rPr>
                            <w:rFonts w:ascii="Symbol" w:hAnsi="Symbol"/>
                            <w:sz w:val="20"/>
                            <w:szCs w:val="20"/>
                          </w:rPr>
                          <w:t></w:t>
                        </w:r>
                        <w:r w:rsidRPr="00C32B99">
                          <w:rPr>
                            <w:rFonts w:ascii="Symbol" w:hAnsi="Symbol"/>
                            <w:sz w:val="20"/>
                            <w:szCs w:val="20"/>
                          </w:rPr>
                          <w:tab/>
                        </w:r>
                        <w:r w:rsidR="00616043" w:rsidRPr="00C32B99">
                          <w:rPr>
                            <w:sz w:val="20"/>
                            <w:szCs w:val="20"/>
                          </w:rPr>
                          <w:t>Operates on a global scale and has serval subdivisions that cater to different global needs (e.g.</w:t>
                        </w:r>
                        <w:r w:rsidR="00512022" w:rsidRPr="00C32B99">
                          <w:rPr>
                            <w:sz w:val="20"/>
                            <w:szCs w:val="20"/>
                          </w:rPr>
                          <w:br/>
                        </w:r>
                        <w:r w:rsidR="00512022" w:rsidRPr="00C32B99">
                          <w:rPr>
                            <w:spacing w:val="-3"/>
                            <w:sz w:val="20"/>
                            <w:u w:val="single"/>
                          </w:rPr>
                          <w:t xml:space="preserve">                         </w:t>
                        </w:r>
                        <w:r w:rsidR="00512022" w:rsidRPr="00C32B99"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 w:rsidR="00616043" w:rsidRPr="00C32B99">
                          <w:rPr>
                            <w:sz w:val="20"/>
                            <w:szCs w:val="20"/>
                          </w:rPr>
                          <w:t>).</w:t>
                        </w:r>
                        <w:r w:rsidR="002100C8" w:rsidRPr="00C32B99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 id="Picture 7" o:spid="_x0000_s1107" type="#_x0000_t75" alt="https://static.thenounproject.com/png/606764-200.png" style="position:absolute;left:10526;width:4381;height:4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zLdLDAAAA2gAAAA8AAABkcnMvZG93bnJldi54bWxEj91qwkAUhO+FvsNyCr2RurGKLamrVMUi&#10;hVzU9gEO2ZMfmj0nZFcT374rCF4OM/MNs1wPrlFn6nwtbGA6SUAR52JrLg38/uyf30D5gGyxESYD&#10;F/KwXj2Mlpha6fmbzsdQqghhn6KBKoQ21drnFTn0E2mJo1dI5zBE2ZXadthHuGv0S5IstMOa40KF&#10;LW0ryv+OJ2egnWXFbrzh+WefZ1LYhRRfVox5ehw+3kEFGsI9fGsfrIFXuF6JN0Cv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HMt0sMAAADaAAAADwAAAAAAAAAAAAAAAACf&#10;AgAAZHJzL2Rvd25yZXYueG1sUEsFBgAAAAAEAAQA9wAAAI8DAAAAAA==&#10;">
                  <v:imagedata r:id="rId23" o:title="606764-200" croptop="12909f" cropbottom="10923f" cropleft="11916f" cropright="10922f"/>
                  <v:path arrowok="t"/>
                </v:shape>
              </v:group>
            </w:pict>
          </mc:Fallback>
        </mc:AlternateContent>
      </w:r>
      <w:r w:rsidR="002100C8">
        <w:rPr>
          <w:noProof/>
          <w:lang w:eastAsia="en-GB"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column">
              <wp:posOffset>1668591</wp:posOffset>
            </wp:positionH>
            <wp:positionV relativeFrom="paragraph">
              <wp:posOffset>63716</wp:posOffset>
            </wp:positionV>
            <wp:extent cx="2612962" cy="2333625"/>
            <wp:effectExtent l="0" t="0" r="0" b="0"/>
            <wp:wrapNone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48D2" w:rsidRPr="00C148D2" w:rsidRDefault="00C148D2" w:rsidP="00C148D2"/>
    <w:p w:rsidR="00C148D2" w:rsidRDefault="00C148D2" w:rsidP="00C148D2"/>
    <w:p w:rsidR="00C148D2" w:rsidRPr="00C148D2" w:rsidRDefault="00C148D2" w:rsidP="00C148D2"/>
    <w:p w:rsidR="00C148D2" w:rsidRDefault="00C148D2" w:rsidP="00C148D2"/>
    <w:p w:rsidR="00350382" w:rsidRPr="00C148D2" w:rsidRDefault="00512022" w:rsidP="00C148D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4129267</wp:posOffset>
                </wp:positionH>
                <wp:positionV relativeFrom="paragraph">
                  <wp:posOffset>92710</wp:posOffset>
                </wp:positionV>
                <wp:extent cx="6397625" cy="4310380"/>
                <wp:effectExtent l="38100" t="38100" r="117475" b="109220"/>
                <wp:wrapNone/>
                <wp:docPr id="246" name="Int trade access marke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7625" cy="4310380"/>
                          <a:chOff x="-22703" y="-120112"/>
                          <a:chExt cx="6398727" cy="4311276"/>
                        </a:xfrm>
                      </wpg:grpSpPr>
                      <wps:wsp>
                        <wps:cNvPr id="304" name="Text Box 304"/>
                        <wps:cNvSpPr txBox="1"/>
                        <wps:spPr>
                          <a:xfrm>
                            <a:off x="-22703" y="-120112"/>
                            <a:ext cx="6398727" cy="4311276"/>
                          </a:xfrm>
                          <a:prstGeom prst="roundRect">
                            <a:avLst>
                              <a:gd name="adj" fmla="val 420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33F86" w:rsidRPr="00A67D8E" w:rsidRDefault="00533F86" w:rsidP="00500E67">
                              <w:pPr>
                                <w:pStyle w:val="Subheading"/>
                                <w:shd w:val="clear" w:color="auto" w:fill="808080" w:themeFill="background1" w:themeFillShade="80"/>
                                <w:spacing w:after="120" w:line="228" w:lineRule="auto"/>
                                <w:ind w:right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533F86">
                                <w:rPr>
                                  <w:rFonts w:ascii="Lato Black" w:hAnsi="Lato Black"/>
                                  <w:color w:val="FFFFFF" w:themeColor="background1"/>
                                </w:rPr>
                                <w:t>INTERNATIONAL TRADE AND ACCESS TO MARKETS</w:t>
                              </w:r>
                            </w:p>
                            <w:p w:rsidR="00533F86" w:rsidRDefault="00533F86" w:rsidP="00500E67">
                              <w:pPr>
                                <w:pStyle w:val="textbox"/>
                                <w:spacing w:line="228" w:lineRule="auto"/>
                                <w:ind w:left="426" w:hanging="425"/>
                                <w:jc w:val="both"/>
                                <w:rPr>
                                  <w:sz w:val="12"/>
                                </w:rPr>
                              </w:pPr>
                            </w:p>
                            <w:p w:rsidR="00533F86" w:rsidRDefault="00533F86" w:rsidP="00500E67">
                              <w:pPr>
                                <w:pStyle w:val="textbox"/>
                                <w:spacing w:line="228" w:lineRule="auto"/>
                                <w:ind w:left="426" w:hanging="425"/>
                                <w:jc w:val="both"/>
                                <w:rPr>
                                  <w:sz w:val="12"/>
                                </w:rPr>
                              </w:pPr>
                            </w:p>
                            <w:p w:rsidR="00533F86" w:rsidRDefault="00533F86" w:rsidP="00500E67">
                              <w:pPr>
                                <w:pStyle w:val="textbox"/>
                                <w:spacing w:line="228" w:lineRule="auto"/>
                                <w:ind w:left="426" w:hanging="425"/>
                                <w:jc w:val="both"/>
                                <w:rPr>
                                  <w:sz w:val="12"/>
                                </w:rPr>
                              </w:pPr>
                            </w:p>
                            <w:p w:rsidR="00533F86" w:rsidRDefault="00533F86" w:rsidP="00500E67">
                              <w:pPr>
                                <w:pStyle w:val="textbox"/>
                                <w:spacing w:line="228" w:lineRule="auto"/>
                                <w:ind w:left="426" w:hanging="425"/>
                                <w:jc w:val="both"/>
                                <w:rPr>
                                  <w:sz w:val="12"/>
                                </w:rPr>
                              </w:pPr>
                            </w:p>
                            <w:p w:rsidR="00533F86" w:rsidRDefault="00533F86" w:rsidP="00500E67">
                              <w:pPr>
                                <w:pStyle w:val="textbox"/>
                                <w:spacing w:line="228" w:lineRule="auto"/>
                                <w:ind w:left="426" w:hanging="425"/>
                                <w:jc w:val="both"/>
                                <w:rPr>
                                  <w:sz w:val="12"/>
                                </w:rPr>
                              </w:pPr>
                            </w:p>
                            <w:p w:rsidR="00533F86" w:rsidRDefault="00533F86" w:rsidP="00500E67">
                              <w:pPr>
                                <w:pStyle w:val="textbox"/>
                                <w:spacing w:line="228" w:lineRule="auto"/>
                                <w:ind w:left="426" w:hanging="425"/>
                                <w:jc w:val="both"/>
                                <w:rPr>
                                  <w:sz w:val="12"/>
                                </w:rPr>
                              </w:pPr>
                            </w:p>
                            <w:p w:rsidR="00533F86" w:rsidRDefault="00533F86" w:rsidP="00500E67">
                              <w:pPr>
                                <w:pStyle w:val="textbox"/>
                                <w:spacing w:line="228" w:lineRule="auto"/>
                                <w:ind w:left="426" w:hanging="425"/>
                                <w:jc w:val="both"/>
                                <w:rPr>
                                  <w:sz w:val="12"/>
                                </w:rPr>
                              </w:pPr>
                            </w:p>
                            <w:p w:rsidR="00533F86" w:rsidRDefault="00533F86" w:rsidP="00500E67">
                              <w:pPr>
                                <w:pStyle w:val="textbox"/>
                                <w:spacing w:line="228" w:lineRule="auto"/>
                                <w:ind w:left="426" w:hanging="425"/>
                                <w:jc w:val="both"/>
                                <w:rPr>
                                  <w:sz w:val="12"/>
                                </w:rPr>
                              </w:pPr>
                            </w:p>
                            <w:p w:rsidR="00533F86" w:rsidRDefault="00533F86" w:rsidP="00500E67">
                              <w:pPr>
                                <w:pStyle w:val="textbox"/>
                                <w:spacing w:line="228" w:lineRule="auto"/>
                                <w:ind w:left="426" w:hanging="425"/>
                                <w:jc w:val="both"/>
                                <w:rPr>
                                  <w:sz w:val="12"/>
                                </w:rPr>
                              </w:pPr>
                            </w:p>
                            <w:p w:rsidR="00533F86" w:rsidRPr="00770E0F" w:rsidRDefault="00533F86" w:rsidP="00500E67">
                              <w:pPr>
                                <w:pStyle w:val="textbox"/>
                                <w:spacing w:line="228" w:lineRule="auto"/>
                                <w:ind w:left="426" w:hanging="425"/>
                                <w:jc w:val="both"/>
                              </w:pPr>
                            </w:p>
                            <w:p w:rsidR="00533F86" w:rsidRPr="00533F86" w:rsidRDefault="00533F86" w:rsidP="00500E67">
                              <w:pPr>
                                <w:pStyle w:val="textbox"/>
                                <w:spacing w:line="228" w:lineRule="auto"/>
                                <w:ind w:left="426" w:hanging="425"/>
                                <w:jc w:val="both"/>
                                <w:rPr>
                                  <w:rFonts w:ascii="Symbol" w:hAnsi="Symbol"/>
                                  <w:sz w:val="10"/>
                                </w:rPr>
                              </w:pPr>
                            </w:p>
                            <w:p w:rsidR="008F026F" w:rsidRDefault="008F026F" w:rsidP="00500E67">
                              <w:pPr>
                                <w:pStyle w:val="textbox"/>
                                <w:spacing w:line="228" w:lineRule="auto"/>
                                <w:ind w:left="426" w:hanging="425"/>
                                <w:jc w:val="both"/>
                                <w:rPr>
                                  <w:sz w:val="12"/>
                                </w:rPr>
                              </w:pPr>
                            </w:p>
                            <w:p w:rsidR="009B66EC" w:rsidRDefault="009B66EC" w:rsidP="00500E67">
                              <w:pPr>
                                <w:pStyle w:val="textbox"/>
                                <w:spacing w:line="228" w:lineRule="auto"/>
                                <w:ind w:left="426" w:hanging="425"/>
                                <w:jc w:val="both"/>
                                <w:rPr>
                                  <w:sz w:val="12"/>
                                </w:rPr>
                              </w:pPr>
                            </w:p>
                            <w:p w:rsidR="009B66EC" w:rsidRDefault="009B66EC" w:rsidP="00500E67">
                              <w:pPr>
                                <w:pStyle w:val="textbox"/>
                                <w:spacing w:line="228" w:lineRule="auto"/>
                                <w:ind w:left="426" w:hanging="425"/>
                                <w:jc w:val="both"/>
                                <w:rPr>
                                  <w:sz w:val="12"/>
                                </w:rPr>
                              </w:pPr>
                            </w:p>
                            <w:p w:rsidR="009B66EC" w:rsidRDefault="009B66EC" w:rsidP="00500E67">
                              <w:pPr>
                                <w:pStyle w:val="textbox"/>
                                <w:spacing w:line="228" w:lineRule="auto"/>
                                <w:ind w:left="426" w:hanging="425"/>
                                <w:jc w:val="both"/>
                                <w:rPr>
                                  <w:sz w:val="12"/>
                                </w:rPr>
                              </w:pPr>
                            </w:p>
                            <w:p w:rsidR="009B66EC" w:rsidRDefault="009B66EC" w:rsidP="00500E67">
                              <w:pPr>
                                <w:pStyle w:val="textbox"/>
                                <w:spacing w:line="228" w:lineRule="auto"/>
                                <w:ind w:left="426" w:hanging="425"/>
                                <w:jc w:val="both"/>
                                <w:rPr>
                                  <w:sz w:val="12"/>
                                </w:rPr>
                              </w:pPr>
                            </w:p>
                            <w:p w:rsidR="009B66EC" w:rsidRDefault="009B66EC" w:rsidP="00500E67">
                              <w:pPr>
                                <w:pStyle w:val="textbox"/>
                                <w:spacing w:line="228" w:lineRule="auto"/>
                                <w:ind w:left="426" w:hanging="425"/>
                                <w:jc w:val="both"/>
                                <w:rPr>
                                  <w:sz w:val="12"/>
                                </w:rPr>
                              </w:pPr>
                            </w:p>
                            <w:p w:rsidR="009B66EC" w:rsidRDefault="009B66EC" w:rsidP="00500E67">
                              <w:pPr>
                                <w:pStyle w:val="textbox"/>
                                <w:spacing w:line="228" w:lineRule="auto"/>
                                <w:ind w:left="426" w:hanging="425"/>
                                <w:jc w:val="both"/>
                                <w:rPr>
                                  <w:sz w:val="12"/>
                                </w:rPr>
                              </w:pPr>
                            </w:p>
                            <w:p w:rsidR="009B66EC" w:rsidRDefault="009B66EC" w:rsidP="00500E67">
                              <w:pPr>
                                <w:pStyle w:val="textbox"/>
                                <w:spacing w:line="228" w:lineRule="auto"/>
                                <w:ind w:left="426" w:hanging="425"/>
                                <w:jc w:val="both"/>
                                <w:rPr>
                                  <w:sz w:val="12"/>
                                </w:rPr>
                              </w:pPr>
                            </w:p>
                            <w:p w:rsidR="009B66EC" w:rsidRDefault="009B66EC" w:rsidP="00500E67">
                              <w:pPr>
                                <w:pStyle w:val="textbox"/>
                                <w:spacing w:line="228" w:lineRule="auto"/>
                                <w:ind w:left="426" w:hanging="425"/>
                                <w:jc w:val="both"/>
                                <w:rPr>
                                  <w:sz w:val="12"/>
                                </w:rPr>
                              </w:pPr>
                            </w:p>
                            <w:p w:rsidR="009B66EC" w:rsidRDefault="009B66EC" w:rsidP="00500E67">
                              <w:pPr>
                                <w:pStyle w:val="textbox"/>
                                <w:spacing w:line="228" w:lineRule="auto"/>
                                <w:ind w:left="426" w:hanging="425"/>
                                <w:jc w:val="both"/>
                                <w:rPr>
                                  <w:sz w:val="12"/>
                                </w:rPr>
                              </w:pPr>
                            </w:p>
                            <w:p w:rsidR="009B66EC" w:rsidRDefault="009B66EC" w:rsidP="00500E67">
                              <w:pPr>
                                <w:pStyle w:val="textbox"/>
                                <w:spacing w:line="228" w:lineRule="auto"/>
                                <w:ind w:left="426" w:hanging="425"/>
                                <w:jc w:val="both"/>
                                <w:rPr>
                                  <w:sz w:val="12"/>
                                </w:rPr>
                              </w:pPr>
                            </w:p>
                            <w:p w:rsidR="009B66EC" w:rsidRDefault="009B66EC" w:rsidP="00500E67">
                              <w:pPr>
                                <w:pStyle w:val="textbox"/>
                                <w:spacing w:line="228" w:lineRule="auto"/>
                                <w:ind w:left="426" w:hanging="425"/>
                                <w:jc w:val="both"/>
                                <w:rPr>
                                  <w:sz w:val="12"/>
                                </w:rPr>
                              </w:pPr>
                            </w:p>
                            <w:p w:rsidR="009B66EC" w:rsidRDefault="009B66EC" w:rsidP="00500E67">
                              <w:pPr>
                                <w:pStyle w:val="textbox"/>
                                <w:spacing w:line="228" w:lineRule="auto"/>
                                <w:ind w:left="426" w:hanging="425"/>
                                <w:jc w:val="both"/>
                                <w:rPr>
                                  <w:sz w:val="12"/>
                                </w:rPr>
                              </w:pPr>
                            </w:p>
                            <w:p w:rsidR="009B66EC" w:rsidRDefault="009B66EC" w:rsidP="00500E67">
                              <w:pPr>
                                <w:pStyle w:val="textbox"/>
                                <w:spacing w:line="228" w:lineRule="auto"/>
                                <w:ind w:left="426" w:hanging="425"/>
                                <w:jc w:val="both"/>
                                <w:rPr>
                                  <w:sz w:val="12"/>
                                </w:rPr>
                              </w:pPr>
                            </w:p>
                            <w:p w:rsidR="009B66EC" w:rsidRDefault="009B66EC" w:rsidP="00500E67">
                              <w:pPr>
                                <w:pStyle w:val="textbox"/>
                                <w:spacing w:line="228" w:lineRule="auto"/>
                                <w:ind w:left="426" w:hanging="425"/>
                                <w:jc w:val="both"/>
                                <w:rPr>
                                  <w:sz w:val="12"/>
                                </w:rPr>
                              </w:pPr>
                            </w:p>
                            <w:p w:rsidR="009B66EC" w:rsidRDefault="009B66EC" w:rsidP="00500E67">
                              <w:pPr>
                                <w:pStyle w:val="textbox"/>
                                <w:spacing w:line="228" w:lineRule="auto"/>
                                <w:ind w:left="426" w:hanging="425"/>
                                <w:jc w:val="both"/>
                                <w:rPr>
                                  <w:sz w:val="12"/>
                                </w:rPr>
                              </w:pPr>
                            </w:p>
                            <w:p w:rsidR="009B66EC" w:rsidRDefault="009B66EC" w:rsidP="00500E67">
                              <w:pPr>
                                <w:pStyle w:val="textbox"/>
                                <w:spacing w:line="228" w:lineRule="auto"/>
                                <w:ind w:left="426" w:hanging="425"/>
                                <w:jc w:val="both"/>
                                <w:rPr>
                                  <w:sz w:val="12"/>
                                </w:rPr>
                              </w:pPr>
                            </w:p>
                            <w:p w:rsidR="009B66EC" w:rsidRDefault="009B66EC" w:rsidP="00500E67">
                              <w:pPr>
                                <w:pStyle w:val="textbox"/>
                                <w:spacing w:line="228" w:lineRule="auto"/>
                                <w:ind w:left="426" w:hanging="425"/>
                                <w:jc w:val="both"/>
                                <w:rPr>
                                  <w:sz w:val="12"/>
                                </w:rPr>
                              </w:pPr>
                            </w:p>
                            <w:p w:rsidR="009B66EC" w:rsidRPr="008F026F" w:rsidRDefault="009B66EC" w:rsidP="00500E67">
                              <w:pPr>
                                <w:pStyle w:val="textbox"/>
                                <w:spacing w:line="228" w:lineRule="auto"/>
                                <w:ind w:left="426" w:hanging="425"/>
                                <w:jc w:val="both"/>
                                <w:rPr>
                                  <w:sz w:val="12"/>
                                </w:rPr>
                              </w:pPr>
                            </w:p>
                            <w:tbl>
                              <w:tblPr>
                                <w:tblStyle w:val="ZigZag"/>
                                <w:tblW w:w="5000" w:type="pct"/>
                                <w:jc w:val="center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061"/>
                                <w:gridCol w:w="4528"/>
                              </w:tblGrid>
                              <w:tr w:rsidR="008F026F" w:rsidTr="00770E0F">
                                <w:trPr>
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w:trHeight w:val="152"/>
                                  <w:jc w:val="center"/>
                                </w:trPr>
                                <w:tc>
                                  <w:tcPr>
                                    <w:tcW w:w="269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8F026F" w:rsidRPr="008F026F" w:rsidRDefault="008F026F" w:rsidP="00500E67">
                                    <w:pPr>
                                      <w:pStyle w:val="heading"/>
                                      <w:spacing w:line="228" w:lineRule="auto"/>
                                      <w:rPr>
                                        <w:b/>
                                      </w:rPr>
                                    </w:pPr>
                                    <w:r w:rsidRPr="008F026F">
                                      <w:rPr>
                                        <w:b/>
                                        <w:sz w:val="28"/>
                                      </w:rPr>
                                      <w:t>Pros of TNCs</w:t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8F026F" w:rsidRPr="008F026F" w:rsidRDefault="008F026F" w:rsidP="00500E67">
                                    <w:pPr>
                                      <w:spacing w:line="228" w:lineRule="auto"/>
                                      <w:rPr>
                                        <w:rFonts w:ascii="Elementary SF" w:hAnsi="Elementary SF"/>
                                        <w:sz w:val="28"/>
                                      </w:rPr>
                                    </w:pPr>
                                    <w:r w:rsidRPr="008F026F">
                                      <w:rPr>
                                        <w:rFonts w:ascii="Elementary SF" w:hAnsi="Elementary SF"/>
                                        <w:sz w:val="28"/>
                                      </w:rPr>
                                      <w:t>Cons of TNCs</w:t>
                                    </w:r>
                                  </w:p>
                                </w:tc>
                              </w:tr>
                              <w:tr w:rsidR="008F026F" w:rsidTr="00770E0F">
                                <w:trPr>
                                  <w:trHeight w:val="37"/>
                                  <w:jc w:val="center"/>
                                </w:trPr>
                                <w:tc>
                                  <w:tcPr>
                                    <w:tcW w:w="269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8F026F" w:rsidRPr="002E5BEF" w:rsidRDefault="008F026F" w:rsidP="00500E67">
                                    <w:pPr>
                                      <w:pStyle w:val="textbox"/>
                                      <w:spacing w:line="228" w:lineRule="auto"/>
                                      <w:ind w:left="425" w:hanging="425"/>
                                    </w:pPr>
                                  </w:p>
                                </w:tc>
                                <w:tc>
                                  <w:tcPr>
                                    <w:tcW w:w="241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8F026F" w:rsidRPr="002E5BEF" w:rsidRDefault="008F026F" w:rsidP="00500E67">
                                    <w:pPr>
                                      <w:pStyle w:val="textbox"/>
                                      <w:spacing w:line="228" w:lineRule="auto"/>
                                      <w:ind w:left="425" w:hanging="425"/>
                                    </w:pPr>
                                  </w:p>
                                </w:tc>
                              </w:tr>
                            </w:tbl>
                            <w:p w:rsidR="008F026F" w:rsidRPr="008F026F" w:rsidRDefault="008F026F" w:rsidP="00500E67">
                              <w:pPr>
                                <w:pStyle w:val="textbox"/>
                                <w:spacing w:line="228" w:lineRule="auto"/>
                                <w:ind w:left="426" w:hanging="425"/>
                                <w:jc w:val="both"/>
                                <w:rPr>
                                  <w:b/>
                                  <w:sz w:val="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Text Box 301"/>
                        <wps:cNvSpPr txBox="1"/>
                        <wps:spPr>
                          <a:xfrm>
                            <a:off x="3628318" y="1302234"/>
                            <a:ext cx="2600563" cy="1400952"/>
                          </a:xfrm>
                          <a:prstGeom prst="roundRect">
                            <a:avLst>
                              <a:gd name="adj" fmla="val 163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16639" w:rsidRPr="009B66EC" w:rsidRDefault="00216639" w:rsidP="008F026F">
                              <w:pPr>
                                <w:pStyle w:val="textbox"/>
                                <w:spacing w:line="228" w:lineRule="auto"/>
                                <w:rPr>
                                  <w:sz w:val="32"/>
                                </w:rPr>
                              </w:pPr>
                              <w:r w:rsidRPr="009B66EC">
                                <w:rPr>
                                  <w:b/>
                                </w:rPr>
                                <w:t>Fairtrade</w:t>
                              </w:r>
                              <w:r w:rsidRPr="009B66EC">
                                <w:t xml:space="preserve"> is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Int trade access market" o:spid="_x0000_s1108" style="position:absolute;margin-left:325.15pt;margin-top:7.3pt;width:503.75pt;height:339.4pt;z-index:251887616;mso-width-relative:margin;mso-height-relative:margin" coordorigin="-227,-1201" coordsize="63987,43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lqsDgQAAK0LAAAOAAAAZHJzL2Uyb0RvYy54bWzsVktPHDkQvq+0/8HyHaYf8xZNxMKCIpEE&#10;ASvOHrd7uhe37bU9TLO/fqvcryFLIkGknDKHHj/K5aqvqr7yyYemluRJWFdpldH4OKJEKK7zSm0z&#10;+tf95dGSEueZypnUSmT0WTj64fT33072Zi0SXWqZC0tAiXLrvclo6b1ZTyaOl6Jm7lgboWCz0LZm&#10;HqZ2O8kt24P2Wk6SKJpP9trmxmounIPVi3aTngb9RSG4/1IUTngiMwq2+fC14bvB7+T0hK23lpmy&#10;4p0Z7B1W1KxScOmg6oJ5Rna2+p+quuJWO134Y67riS6KiovgA3gTR195c2X1zgRftuv91gwwAbRf&#10;4fRutfzz040lVZ7RZDqnRLEagvRReeItywVhHIElNbOPwiNYe7Ndw5kra+7Mje0Wtu0M/W8KW+M/&#10;eEaaAPPzALNoPOGwOE9Xi3kyo4TD3jSNo3TZBYKXEC08d5QkiyilBASOYkAmTtpI8fLPUclykSwG&#10;JXGymKPMpLdhgqYOlu0N5JcbIXQ/BuFdyYwIkXEIRwdhGk17CO/R2T90Q3AtwBQEETTiG9iAYunX&#10;HSy+gt23MDiA8fsIsLWxzl8JXRMcZBTSSeW3UBMhVdnTtfMhZ/Mu7iz/m5KillABT0ySaRItO0g7&#10;WQC3V4kHnZZVfllJGSZYsuJcWgJnM7rZBv/gxAspqcgeXF9FsygY8WIzVP2owjevqqgrD5Qhqzqj&#10;ywh/nY1SoRkiFH3nmd6B6F2Z78lG7uwtgzSfRXCIkrxCQNJl3E6AESDhgjLC5BaozEtKrPYPlS9D&#10;sDGLUT/6PzopGX9swZSmZK3n0wObOumQloMxYXZgJ2SqW7dJEEb+WQq8SqpbUUBthjp6BWIsTuV7&#10;jII0ShUQkLcc7OTxaGvUWw4PJ8LNWvnhcF0pbdsYv8yM/LE3uWjlAY8Dv3Hom00TSCkNwcWljc6f&#10;oXYgJIFVnOGXFYTimjl/wyxkLAQV+pD/Ap9Cakgy3Y0oKbX997V1lAcegF1K9tADMur+2TErKJEf&#10;FTDEKp5OsWmEyXS2SGBiD3c2hztqV59ryPwYOp7hYYjyXvbDwur6AdrVGd4KW0xxuBtSrR+e+7Yz&#10;Qbvj4uwsCEGbMMxfqzvDUTXCjEl13zwwa7q69kAJn3XPSWwdqrXlwlEWTyp9tvO6qDxujqh2E+BH&#10;JPifQpQAUttrDogypAXeD4z6FqJM58kyjeGhAd0iTqMkSQPlQjp3vSKZR9FsDu0EG04M9bmahX4y&#10;9IqR1t7HlDG0tD6p30eVGB25qz/pvCWR1WwktoEWA3G8YMyOTpG72lL7DiN/g04xQy6YK9t7g/bX&#10;CbXPmZGpxjIdQverTH9OmYbXDbwJQ0p071d8dB7OQ1mPr+zT/wAAAP//AwBQSwMEFAAGAAgAAAAh&#10;AImbHz/gAAAACwEAAA8AAABkcnMvZG93bnJldi54bWxMj0FPg0AQhe8m/ofNmHizC1KwIkvTNOqp&#10;aWJr0njbwhRI2VnCboH+e6cnPU7elzffy5aTacWAvWssKQhnAQikwpYNVQq+9x9PCxDOayp1awkV&#10;XNHBMr+/y3Ra2pG+cNj5SnAJuVQrqL3vUildUaPRbmY7JM5Otjfa89lXsuz1yOWmlc9BkEijG+IP&#10;te5wXWNx3l2Mgs9Rj6sofB8259P6+rOPt4dNiEo9PkyrNxAeJ/8Hw02f1SFnp6O9UOlEqyCJg4hR&#10;DuYJiBuQxC885sjRazQHmWfy/4b8FwAA//8DAFBLAQItABQABgAIAAAAIQC2gziS/gAAAOEBAAAT&#10;AAAAAAAAAAAAAAAAAAAAAABbQ29udGVudF9UeXBlc10ueG1sUEsBAi0AFAAGAAgAAAAhADj9If/W&#10;AAAAlAEAAAsAAAAAAAAAAAAAAAAALwEAAF9yZWxzLy5yZWxzUEsBAi0AFAAGAAgAAAAhAP7OWqwO&#10;BAAArQsAAA4AAAAAAAAAAAAAAAAALgIAAGRycy9lMm9Eb2MueG1sUEsBAi0AFAAGAAgAAAAhAImb&#10;Hz/gAAAACwEAAA8AAAAAAAAAAAAAAAAAaAYAAGRycy9kb3ducmV2LnhtbFBLBQYAAAAABAAEAPMA&#10;AAB1BwAAAAA=&#10;">
                <v:roundrect id="Text Box 304" o:spid="_x0000_s1109" style="position:absolute;left:-227;top:-1201;width:63987;height:43112;visibility:visible;mso-wrap-style:square;v-text-anchor:top" arcsize="275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S3oMMA&#10;AADcAAAADwAAAGRycy9kb3ducmV2LnhtbESPT2vCQBTE7wW/w/IEb3VTLUHSrFIERfDUtPX8yL78&#10;qdm3YXdN4rd3C4Ueh5n5DZPvJtOJgZxvLSt4WSYgiEurW64VfH0enjcgfEDW2FkmBXfysNvOnnLM&#10;tB35g4Yi1CJC2GeooAmhz6T0ZUMG/dL2xNGrrDMYonS11A7HCDedXCVJKg22HBca7GnfUHktbkbB&#10;7Yotrtx4KC4pHyvnzz/Tt1NqMZ/e30AEmsJ/+K990grWySv8nolH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S3oMMAAADcAAAADwAAAAAAAAAAAAAAAACYAgAAZHJzL2Rv&#10;d25yZXYueG1sUEsFBgAAAAAEAAQA9QAAAIgDAAAAAA==&#10;" fillcolor="white [3212]" strokecolor="black [3213]" strokeweight="1.5pt">
                  <v:stroke joinstyle="miter"/>
                  <v:shadow on="t" color="black" opacity="26214f" origin="-.5,-.5" offset=".74836mm,.74836mm"/>
                  <v:textbox>
                    <w:txbxContent>
                      <w:p w:rsidR="00533F86" w:rsidRPr="00A67D8E" w:rsidRDefault="00533F86" w:rsidP="00500E67">
                        <w:pPr>
                          <w:pStyle w:val="Subheading"/>
                          <w:shd w:val="clear" w:color="auto" w:fill="808080" w:themeFill="background1" w:themeFillShade="80"/>
                          <w:spacing w:after="120" w:line="228" w:lineRule="auto"/>
                          <w:ind w:right="0"/>
                          <w:jc w:val="center"/>
                          <w:rPr>
                            <w:sz w:val="20"/>
                          </w:rPr>
                        </w:pPr>
                        <w:r w:rsidRPr="00533F86">
                          <w:rPr>
                            <w:rFonts w:ascii="Lato Black" w:hAnsi="Lato Black"/>
                            <w:color w:val="FFFFFF" w:themeColor="background1"/>
                          </w:rPr>
                          <w:t>INTERNATIONAL TRADE AND ACCESS TO MARKETS</w:t>
                        </w:r>
                      </w:p>
                      <w:p w:rsidR="00533F86" w:rsidRDefault="00533F86" w:rsidP="00500E67">
                        <w:pPr>
                          <w:pStyle w:val="textbox"/>
                          <w:spacing w:line="228" w:lineRule="auto"/>
                          <w:ind w:left="426" w:hanging="425"/>
                          <w:jc w:val="both"/>
                          <w:rPr>
                            <w:sz w:val="12"/>
                          </w:rPr>
                        </w:pPr>
                      </w:p>
                      <w:p w:rsidR="00533F86" w:rsidRDefault="00533F86" w:rsidP="00500E67">
                        <w:pPr>
                          <w:pStyle w:val="textbox"/>
                          <w:spacing w:line="228" w:lineRule="auto"/>
                          <w:ind w:left="426" w:hanging="425"/>
                          <w:jc w:val="both"/>
                          <w:rPr>
                            <w:sz w:val="12"/>
                          </w:rPr>
                        </w:pPr>
                      </w:p>
                      <w:p w:rsidR="00533F86" w:rsidRDefault="00533F86" w:rsidP="00500E67">
                        <w:pPr>
                          <w:pStyle w:val="textbox"/>
                          <w:spacing w:line="228" w:lineRule="auto"/>
                          <w:ind w:left="426" w:hanging="425"/>
                          <w:jc w:val="both"/>
                          <w:rPr>
                            <w:sz w:val="12"/>
                          </w:rPr>
                        </w:pPr>
                      </w:p>
                      <w:p w:rsidR="00533F86" w:rsidRDefault="00533F86" w:rsidP="00500E67">
                        <w:pPr>
                          <w:pStyle w:val="textbox"/>
                          <w:spacing w:line="228" w:lineRule="auto"/>
                          <w:ind w:left="426" w:hanging="425"/>
                          <w:jc w:val="both"/>
                          <w:rPr>
                            <w:sz w:val="12"/>
                          </w:rPr>
                        </w:pPr>
                      </w:p>
                      <w:p w:rsidR="00533F86" w:rsidRDefault="00533F86" w:rsidP="00500E67">
                        <w:pPr>
                          <w:pStyle w:val="textbox"/>
                          <w:spacing w:line="228" w:lineRule="auto"/>
                          <w:ind w:left="426" w:hanging="425"/>
                          <w:jc w:val="both"/>
                          <w:rPr>
                            <w:sz w:val="12"/>
                          </w:rPr>
                        </w:pPr>
                      </w:p>
                      <w:p w:rsidR="00533F86" w:rsidRDefault="00533F86" w:rsidP="00500E67">
                        <w:pPr>
                          <w:pStyle w:val="textbox"/>
                          <w:spacing w:line="228" w:lineRule="auto"/>
                          <w:ind w:left="426" w:hanging="425"/>
                          <w:jc w:val="both"/>
                          <w:rPr>
                            <w:sz w:val="12"/>
                          </w:rPr>
                        </w:pPr>
                      </w:p>
                      <w:p w:rsidR="00533F86" w:rsidRDefault="00533F86" w:rsidP="00500E67">
                        <w:pPr>
                          <w:pStyle w:val="textbox"/>
                          <w:spacing w:line="228" w:lineRule="auto"/>
                          <w:ind w:left="426" w:hanging="425"/>
                          <w:jc w:val="both"/>
                          <w:rPr>
                            <w:sz w:val="12"/>
                          </w:rPr>
                        </w:pPr>
                      </w:p>
                      <w:p w:rsidR="00533F86" w:rsidRDefault="00533F86" w:rsidP="00500E67">
                        <w:pPr>
                          <w:pStyle w:val="textbox"/>
                          <w:spacing w:line="228" w:lineRule="auto"/>
                          <w:ind w:left="426" w:hanging="425"/>
                          <w:jc w:val="both"/>
                          <w:rPr>
                            <w:sz w:val="12"/>
                          </w:rPr>
                        </w:pPr>
                      </w:p>
                      <w:p w:rsidR="00533F86" w:rsidRDefault="00533F86" w:rsidP="00500E67">
                        <w:pPr>
                          <w:pStyle w:val="textbox"/>
                          <w:spacing w:line="228" w:lineRule="auto"/>
                          <w:ind w:left="426" w:hanging="425"/>
                          <w:jc w:val="both"/>
                          <w:rPr>
                            <w:sz w:val="12"/>
                          </w:rPr>
                        </w:pPr>
                      </w:p>
                      <w:p w:rsidR="00533F86" w:rsidRPr="00770E0F" w:rsidRDefault="00533F86" w:rsidP="00500E67">
                        <w:pPr>
                          <w:pStyle w:val="textbox"/>
                          <w:spacing w:line="228" w:lineRule="auto"/>
                          <w:ind w:left="426" w:hanging="425"/>
                          <w:jc w:val="both"/>
                        </w:pPr>
                      </w:p>
                      <w:p w:rsidR="00533F86" w:rsidRPr="00533F86" w:rsidRDefault="00533F86" w:rsidP="00500E67">
                        <w:pPr>
                          <w:pStyle w:val="textbox"/>
                          <w:spacing w:line="228" w:lineRule="auto"/>
                          <w:ind w:left="426" w:hanging="425"/>
                          <w:jc w:val="both"/>
                          <w:rPr>
                            <w:rFonts w:ascii="Symbol" w:hAnsi="Symbol"/>
                            <w:sz w:val="10"/>
                          </w:rPr>
                        </w:pPr>
                      </w:p>
                      <w:p w:rsidR="008F026F" w:rsidRDefault="008F026F" w:rsidP="00500E67">
                        <w:pPr>
                          <w:pStyle w:val="textbox"/>
                          <w:spacing w:line="228" w:lineRule="auto"/>
                          <w:ind w:left="426" w:hanging="425"/>
                          <w:jc w:val="both"/>
                          <w:rPr>
                            <w:sz w:val="12"/>
                          </w:rPr>
                        </w:pPr>
                      </w:p>
                      <w:p w:rsidR="009B66EC" w:rsidRDefault="009B66EC" w:rsidP="00500E67">
                        <w:pPr>
                          <w:pStyle w:val="textbox"/>
                          <w:spacing w:line="228" w:lineRule="auto"/>
                          <w:ind w:left="426" w:hanging="425"/>
                          <w:jc w:val="both"/>
                          <w:rPr>
                            <w:sz w:val="12"/>
                          </w:rPr>
                        </w:pPr>
                      </w:p>
                      <w:p w:rsidR="009B66EC" w:rsidRDefault="009B66EC" w:rsidP="00500E67">
                        <w:pPr>
                          <w:pStyle w:val="textbox"/>
                          <w:spacing w:line="228" w:lineRule="auto"/>
                          <w:ind w:left="426" w:hanging="425"/>
                          <w:jc w:val="both"/>
                          <w:rPr>
                            <w:sz w:val="12"/>
                          </w:rPr>
                        </w:pPr>
                      </w:p>
                      <w:p w:rsidR="009B66EC" w:rsidRDefault="009B66EC" w:rsidP="00500E67">
                        <w:pPr>
                          <w:pStyle w:val="textbox"/>
                          <w:spacing w:line="228" w:lineRule="auto"/>
                          <w:ind w:left="426" w:hanging="425"/>
                          <w:jc w:val="both"/>
                          <w:rPr>
                            <w:sz w:val="12"/>
                          </w:rPr>
                        </w:pPr>
                      </w:p>
                      <w:p w:rsidR="009B66EC" w:rsidRDefault="009B66EC" w:rsidP="00500E67">
                        <w:pPr>
                          <w:pStyle w:val="textbox"/>
                          <w:spacing w:line="228" w:lineRule="auto"/>
                          <w:ind w:left="426" w:hanging="425"/>
                          <w:jc w:val="both"/>
                          <w:rPr>
                            <w:sz w:val="12"/>
                          </w:rPr>
                        </w:pPr>
                      </w:p>
                      <w:p w:rsidR="009B66EC" w:rsidRDefault="009B66EC" w:rsidP="00500E67">
                        <w:pPr>
                          <w:pStyle w:val="textbox"/>
                          <w:spacing w:line="228" w:lineRule="auto"/>
                          <w:ind w:left="426" w:hanging="425"/>
                          <w:jc w:val="both"/>
                          <w:rPr>
                            <w:sz w:val="12"/>
                          </w:rPr>
                        </w:pPr>
                      </w:p>
                      <w:p w:rsidR="009B66EC" w:rsidRDefault="009B66EC" w:rsidP="00500E67">
                        <w:pPr>
                          <w:pStyle w:val="textbox"/>
                          <w:spacing w:line="228" w:lineRule="auto"/>
                          <w:ind w:left="426" w:hanging="425"/>
                          <w:jc w:val="both"/>
                          <w:rPr>
                            <w:sz w:val="12"/>
                          </w:rPr>
                        </w:pPr>
                      </w:p>
                      <w:p w:rsidR="009B66EC" w:rsidRDefault="009B66EC" w:rsidP="00500E67">
                        <w:pPr>
                          <w:pStyle w:val="textbox"/>
                          <w:spacing w:line="228" w:lineRule="auto"/>
                          <w:ind w:left="426" w:hanging="425"/>
                          <w:jc w:val="both"/>
                          <w:rPr>
                            <w:sz w:val="12"/>
                          </w:rPr>
                        </w:pPr>
                      </w:p>
                      <w:p w:rsidR="009B66EC" w:rsidRDefault="009B66EC" w:rsidP="00500E67">
                        <w:pPr>
                          <w:pStyle w:val="textbox"/>
                          <w:spacing w:line="228" w:lineRule="auto"/>
                          <w:ind w:left="426" w:hanging="425"/>
                          <w:jc w:val="both"/>
                          <w:rPr>
                            <w:sz w:val="12"/>
                          </w:rPr>
                        </w:pPr>
                      </w:p>
                      <w:p w:rsidR="009B66EC" w:rsidRDefault="009B66EC" w:rsidP="00500E67">
                        <w:pPr>
                          <w:pStyle w:val="textbox"/>
                          <w:spacing w:line="228" w:lineRule="auto"/>
                          <w:ind w:left="426" w:hanging="425"/>
                          <w:jc w:val="both"/>
                          <w:rPr>
                            <w:sz w:val="12"/>
                          </w:rPr>
                        </w:pPr>
                      </w:p>
                      <w:p w:rsidR="009B66EC" w:rsidRDefault="009B66EC" w:rsidP="00500E67">
                        <w:pPr>
                          <w:pStyle w:val="textbox"/>
                          <w:spacing w:line="228" w:lineRule="auto"/>
                          <w:ind w:left="426" w:hanging="425"/>
                          <w:jc w:val="both"/>
                          <w:rPr>
                            <w:sz w:val="12"/>
                          </w:rPr>
                        </w:pPr>
                      </w:p>
                      <w:p w:rsidR="009B66EC" w:rsidRDefault="009B66EC" w:rsidP="00500E67">
                        <w:pPr>
                          <w:pStyle w:val="textbox"/>
                          <w:spacing w:line="228" w:lineRule="auto"/>
                          <w:ind w:left="426" w:hanging="425"/>
                          <w:jc w:val="both"/>
                          <w:rPr>
                            <w:sz w:val="12"/>
                          </w:rPr>
                        </w:pPr>
                      </w:p>
                      <w:p w:rsidR="009B66EC" w:rsidRDefault="009B66EC" w:rsidP="00500E67">
                        <w:pPr>
                          <w:pStyle w:val="textbox"/>
                          <w:spacing w:line="228" w:lineRule="auto"/>
                          <w:ind w:left="426" w:hanging="425"/>
                          <w:jc w:val="both"/>
                          <w:rPr>
                            <w:sz w:val="12"/>
                          </w:rPr>
                        </w:pPr>
                      </w:p>
                      <w:p w:rsidR="009B66EC" w:rsidRDefault="009B66EC" w:rsidP="00500E67">
                        <w:pPr>
                          <w:pStyle w:val="textbox"/>
                          <w:spacing w:line="228" w:lineRule="auto"/>
                          <w:ind w:left="426" w:hanging="425"/>
                          <w:jc w:val="both"/>
                          <w:rPr>
                            <w:sz w:val="12"/>
                          </w:rPr>
                        </w:pPr>
                      </w:p>
                      <w:p w:rsidR="009B66EC" w:rsidRDefault="009B66EC" w:rsidP="00500E67">
                        <w:pPr>
                          <w:pStyle w:val="textbox"/>
                          <w:spacing w:line="228" w:lineRule="auto"/>
                          <w:ind w:left="426" w:hanging="425"/>
                          <w:jc w:val="both"/>
                          <w:rPr>
                            <w:sz w:val="12"/>
                          </w:rPr>
                        </w:pPr>
                      </w:p>
                      <w:p w:rsidR="009B66EC" w:rsidRDefault="009B66EC" w:rsidP="00500E67">
                        <w:pPr>
                          <w:pStyle w:val="textbox"/>
                          <w:spacing w:line="228" w:lineRule="auto"/>
                          <w:ind w:left="426" w:hanging="425"/>
                          <w:jc w:val="both"/>
                          <w:rPr>
                            <w:sz w:val="12"/>
                          </w:rPr>
                        </w:pPr>
                      </w:p>
                      <w:p w:rsidR="009B66EC" w:rsidRDefault="009B66EC" w:rsidP="00500E67">
                        <w:pPr>
                          <w:pStyle w:val="textbox"/>
                          <w:spacing w:line="228" w:lineRule="auto"/>
                          <w:ind w:left="426" w:hanging="425"/>
                          <w:jc w:val="both"/>
                          <w:rPr>
                            <w:sz w:val="12"/>
                          </w:rPr>
                        </w:pPr>
                      </w:p>
                      <w:p w:rsidR="009B66EC" w:rsidRDefault="009B66EC" w:rsidP="00500E67">
                        <w:pPr>
                          <w:pStyle w:val="textbox"/>
                          <w:spacing w:line="228" w:lineRule="auto"/>
                          <w:ind w:left="426" w:hanging="425"/>
                          <w:jc w:val="both"/>
                          <w:rPr>
                            <w:sz w:val="12"/>
                          </w:rPr>
                        </w:pPr>
                      </w:p>
                      <w:p w:rsidR="009B66EC" w:rsidRPr="008F026F" w:rsidRDefault="009B66EC" w:rsidP="00500E67">
                        <w:pPr>
                          <w:pStyle w:val="textbox"/>
                          <w:spacing w:line="228" w:lineRule="auto"/>
                          <w:ind w:left="426" w:hanging="425"/>
                          <w:jc w:val="both"/>
                          <w:rPr>
                            <w:sz w:val="12"/>
                          </w:rPr>
                        </w:pPr>
                      </w:p>
                      <w:tbl>
                        <w:tblPr>
                          <w:tblStyle w:val="ZigZag"/>
                          <w:tblW w:w="5000" w:type="pct"/>
                          <w:jc w:val="center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61"/>
                          <w:gridCol w:w="4528"/>
                        </w:tblGrid>
                        <w:tr w:rsidR="008F026F" w:rsidTr="00770E0F">
                          <w:trPr>
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w:trHeight w:val="152"/>
                            <w:jc w:val="center"/>
                          </w:trPr>
                          <w:tc>
                            <w:tcPr>
                              <w:tcW w:w="269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</w:tcPr>
                            <w:p w:rsidR="008F026F" w:rsidRPr="008F026F" w:rsidRDefault="008F026F" w:rsidP="00500E67">
                              <w:pPr>
                                <w:pStyle w:val="heading"/>
                                <w:spacing w:line="228" w:lineRule="auto"/>
                                <w:rPr>
                                  <w:b/>
                                </w:rPr>
                              </w:pPr>
                              <w:r w:rsidRPr="008F026F">
                                <w:rPr>
                                  <w:b/>
                                  <w:sz w:val="28"/>
                                </w:rPr>
                                <w:t>Pros of TNCs</w:t>
                              </w:r>
                            </w:p>
                          </w:tc>
                          <w:tc>
                            <w:tcPr>
                              <w:tcW w:w="241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</w:tcPr>
                            <w:p w:rsidR="008F026F" w:rsidRPr="008F026F" w:rsidRDefault="008F026F" w:rsidP="00500E67">
                              <w:pPr>
                                <w:spacing w:line="228" w:lineRule="auto"/>
                                <w:rPr>
                                  <w:rFonts w:ascii="Elementary SF" w:hAnsi="Elementary SF"/>
                                  <w:sz w:val="28"/>
                                </w:rPr>
                              </w:pPr>
                              <w:r w:rsidRPr="008F026F">
                                <w:rPr>
                                  <w:rFonts w:ascii="Elementary SF" w:hAnsi="Elementary SF"/>
                                  <w:sz w:val="28"/>
                                </w:rPr>
                                <w:t>Cons of TNCs</w:t>
                              </w:r>
                            </w:p>
                          </w:tc>
                        </w:tr>
                        <w:tr w:rsidR="008F026F" w:rsidTr="00770E0F">
                          <w:trPr>
                            <w:trHeight w:val="37"/>
                            <w:jc w:val="center"/>
                          </w:trPr>
                          <w:tc>
                            <w:tcPr>
                              <w:tcW w:w="269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</w:tcPr>
                            <w:p w:rsidR="008F026F" w:rsidRPr="002E5BEF" w:rsidRDefault="008F026F" w:rsidP="00500E67">
                              <w:pPr>
                                <w:pStyle w:val="textbox"/>
                                <w:spacing w:line="228" w:lineRule="auto"/>
                                <w:ind w:left="425" w:hanging="425"/>
                              </w:pPr>
                            </w:p>
                          </w:tc>
                          <w:tc>
                            <w:tcPr>
                              <w:tcW w:w="241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</w:tcPr>
                            <w:p w:rsidR="008F026F" w:rsidRPr="002E5BEF" w:rsidRDefault="008F026F" w:rsidP="00500E67">
                              <w:pPr>
                                <w:pStyle w:val="textbox"/>
                                <w:spacing w:line="228" w:lineRule="auto"/>
                                <w:ind w:left="425" w:hanging="425"/>
                              </w:pPr>
                            </w:p>
                          </w:tc>
                        </w:tr>
                      </w:tbl>
                      <w:p w:rsidR="008F026F" w:rsidRPr="008F026F" w:rsidRDefault="008F026F" w:rsidP="00500E67">
                        <w:pPr>
                          <w:pStyle w:val="textbox"/>
                          <w:spacing w:line="228" w:lineRule="auto"/>
                          <w:ind w:left="426" w:hanging="425"/>
                          <w:jc w:val="both"/>
                          <w:rPr>
                            <w:b/>
                            <w:sz w:val="2"/>
                          </w:rPr>
                        </w:pPr>
                      </w:p>
                    </w:txbxContent>
                  </v:textbox>
                </v:roundrect>
                <v:roundrect id="Text Box 301" o:spid="_x0000_s1110" style="position:absolute;left:36283;top:13022;width:26005;height:14009;visibility:visible;mso-wrap-style:square;v-text-anchor:top" arcsize="1074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8LFsUA&#10;AADcAAAADwAAAGRycy9kb3ducmV2LnhtbESPQWsCMRSE70L/Q3gFL6JZFURWo9iCoActtXrw9rp5&#10;3V3cvCxJdNd/bwqCx2FmvmHmy9ZU4kbOl5YVDAcJCOLM6pJzBcefdX8KwgdkjZVlUnAnD8vFW2eO&#10;qbYNf9PtEHIRIexTVFCEUKdS+qwgg35ga+Lo/VlnMETpcqkdNhFuKjlKkok0WHJcKLCmz4Kyy+Fq&#10;FOzPu6/p7nT8HW/9R9WjTePI5Ep139vVDESgNrzCz/ZGKxgnQ/g/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wsWxQAAANwAAAAPAAAAAAAAAAAAAAAAAJgCAABkcnMv&#10;ZG93bnJldi54bWxQSwUGAAAAAAQABAD1AAAAigMAAAAA&#10;" fillcolor="#f2f2f2 [3052]" strokecolor="black [3213]" strokeweight="1pt">
                  <v:textbox>
                    <w:txbxContent>
                      <w:p w:rsidR="00216639" w:rsidRPr="009B66EC" w:rsidRDefault="00216639" w:rsidP="008F026F">
                        <w:pPr>
                          <w:pStyle w:val="textbox"/>
                          <w:spacing w:line="228" w:lineRule="auto"/>
                          <w:rPr>
                            <w:sz w:val="32"/>
                          </w:rPr>
                        </w:pPr>
                        <w:r w:rsidRPr="009B66EC">
                          <w:rPr>
                            <w:b/>
                          </w:rPr>
                          <w:t>Fairtrade</w:t>
                        </w:r>
                        <w:r w:rsidRPr="009B66EC">
                          <w:t xml:space="preserve"> is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FA7E91" w:rsidRPr="00FA7E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4FBA6E2" wp14:editId="253E117B">
                <wp:simplePos x="0" y="0"/>
                <wp:positionH relativeFrom="column">
                  <wp:posOffset>4358944</wp:posOffset>
                </wp:positionH>
                <wp:positionV relativeFrom="paragraph">
                  <wp:posOffset>156210</wp:posOffset>
                </wp:positionV>
                <wp:extent cx="267335" cy="297167"/>
                <wp:effectExtent l="0" t="0" r="0" b="825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5" cy="297167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7E91" w:rsidRDefault="00FA7E91" w:rsidP="00FA7E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FBA6E2" id="Text Box 8" o:spid="_x0000_s1111" style="position:absolute;margin-left:343.2pt;margin-top:12.3pt;width:21.05pt;height:23.4pt;z-index:25193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vsIjwIAAJQFAAAOAAAAZHJzL2Uyb0RvYy54bWysVFFPGzEMfp+0/xDlfVxbSgsVV9SBmCYh&#10;QCsTz2kuodGSOEvS3nW/fk7uru0GL0x7uUvsz3Zsf/blVWM02QofFNiSDk8GlAjLoVL2paTfn24/&#10;nVMSIrMV02BFSXci0Kv5xw+XtZuJEaxBV8ITdGLDrHYlXcfoZkUR+FoYFk7ACYtKCd6wiFf/UlSe&#10;1ejd6GI0GEyKGnzlPHARAkpvWiWdZ/9SCh4fpAwiEl1SfFvMX5+/q/Qt5pds9uKZWyvePYP9wysM&#10;UxaD7l3dsMjIxqtXroziHgLIeMLBFCCl4iLngNkMB39ls1wzJ3IuWJzg9mUK/88tv98+eqKqkmKj&#10;LDPYoifRRPIZGnKeqlO7MEPQ0iEsNijGLvfygMKUdCO9SX9Mh6Ae67zb1zY54ygcTaanp2eUcFSN&#10;LqbDyTR5KQ7Gzof4RYAh6VBSobVyIWXPZmx7F2KL7lFJHECr6lZpnS+JMeJae7Jl2Gsd8yvR/x8o&#10;bUld0snp2SA7tpDMW8/aJjcic6YLl3Jvc8ynuNMiYbT9JiTWLKf6RmzGubD7+BmdUBJDvcewwx9e&#10;9R7jNg+0yJHBxr2xURZ8zj4P2aFk1Y++ZLLFY3uO8k7H2KyaTJbxpOfACqodUsNDO1rB8VuFDbxj&#10;IT4yj7OEbMD9EB/wIzVg9aE7UbIG/+stecIjxVFLSY2zWdLwc8O8oER/tUj+i+F4nIY5X8Zn0xFe&#10;/LFmdayxG3MNSIkhbiLH8zHho+6P0oN5xjWySFFRxSzH2CWN/fE6thsD1xAXi0UG4fg6Fu/s0vHk&#10;OpU5cfOpeWbedRyOSP576Kf4FY9bbLK0sNhEkCqTPBW6rWrXABz9PCndmkq75fieUYdlOv8NAAD/&#10;/wMAUEsDBBQABgAIAAAAIQAKiSQk4QAAAAkBAAAPAAAAZHJzL2Rvd25yZXYueG1sTI/BSsQwEIbv&#10;gu8QRvAibtpQa6lNFxGLoAi6Kqy3tBmbajMpTXa3vr3xpLcZ5uOf76/Wix3ZHmc/OJKQrhJgSJ3T&#10;A/USXl+a8wKYD4q0Gh2hhG/0sK6PjypVanegZ9xvQs9iCPlSSTAhTCXnvjNolV+5CSnePtxsVYjr&#10;3HM9q0MMtyMXSZJzqwaKH4ya8MZg97XZWQl3t92T2LZv5v59+yjS8Nk82LNGytOT5foKWMAl/MHw&#10;qx/VoY5OrduR9myUkBd5FlEJIsuBReBSFBfA2jikGfC64v8b1D8AAAD//wMAUEsBAi0AFAAGAAgA&#10;AAAhALaDOJL+AAAA4QEAABMAAAAAAAAAAAAAAAAAAAAAAFtDb250ZW50X1R5cGVzXS54bWxQSwEC&#10;LQAUAAYACAAAACEAOP0h/9YAAACUAQAACwAAAAAAAAAAAAAAAAAvAQAAX3JlbHMvLnJlbHNQSwEC&#10;LQAUAAYACAAAACEA75b7CI8CAACUBQAADgAAAAAAAAAAAAAAAAAuAgAAZHJzL2Uyb0RvYy54bWxQ&#10;SwECLQAUAAYACAAAACEACokkJOEAAAAJAQAADwAAAAAAAAAAAAAAAADpBAAAZHJzL2Rvd25yZXYu&#10;eG1sUEsFBgAAAAAEAAQA8wAAAPcFAAAAAA==&#10;" fillcolor="white [3201]" stroked="f" strokeweight=".5pt">
                <v:textbox>
                  <w:txbxContent>
                    <w:p w:rsidR="00FA7E91" w:rsidRDefault="00FA7E91" w:rsidP="00FA7E91"/>
                  </w:txbxContent>
                </v:textbox>
              </v:oval>
            </w:pict>
          </mc:Fallback>
        </mc:AlternateContent>
      </w:r>
      <w:r w:rsidR="00FA7E91" w:rsidRPr="00FA7E91">
        <w:rPr>
          <w:noProof/>
          <w:lang w:eastAsia="en-GB"/>
        </w:rPr>
        <w:drawing>
          <wp:anchor distT="0" distB="0" distL="114300" distR="114300" simplePos="0" relativeHeight="251938816" behindDoc="0" locked="0" layoutInCell="1" allowOverlap="1" wp14:anchorId="3292E089" wp14:editId="47BCAE47">
            <wp:simplePos x="0" y="0"/>
            <wp:positionH relativeFrom="column">
              <wp:posOffset>4324241</wp:posOffset>
            </wp:positionH>
            <wp:positionV relativeFrom="paragraph">
              <wp:posOffset>125730</wp:posOffset>
            </wp:positionV>
            <wp:extent cx="358775" cy="358775"/>
            <wp:effectExtent l="0" t="0" r="3175" b="3175"/>
            <wp:wrapNone/>
            <wp:docPr id="20" name="Picture 20" descr="https://static.thenounproject.com/png/223370-2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https://static.thenounproject.com/png/223370-20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7ED9">
        <w:rPr>
          <w:noProof/>
          <w:lang w:eastAsia="en-GB"/>
        </w:rPr>
        <w:t xml:space="preserve"> </w:t>
      </w:r>
    </w:p>
    <w:p w:rsidR="00085300" w:rsidRPr="00C148D2" w:rsidRDefault="00DF03BB" w:rsidP="00C148D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10674048</wp:posOffset>
                </wp:positionH>
                <wp:positionV relativeFrom="paragraph">
                  <wp:posOffset>42920</wp:posOffset>
                </wp:positionV>
                <wp:extent cx="3996690" cy="4175760"/>
                <wp:effectExtent l="0" t="0" r="3810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6690" cy="4175760"/>
                          <a:chOff x="0" y="0"/>
                          <a:chExt cx="3997348" cy="4176243"/>
                        </a:xfrm>
                      </wpg:grpSpPr>
                      <wpg:grpSp>
                        <wpg:cNvPr id="270" name="Cocoa"/>
                        <wpg:cNvGrpSpPr/>
                        <wpg:grpSpPr>
                          <a:xfrm>
                            <a:off x="7315" y="226771"/>
                            <a:ext cx="3990033" cy="3949472"/>
                            <a:chOff x="39083" y="-61591"/>
                            <a:chExt cx="3991095" cy="3950314"/>
                          </a:xfrm>
                        </wpg:grpSpPr>
                        <wps:wsp>
                          <wps:cNvPr id="5" name="Case study"/>
                          <wps:cNvSpPr txBox="1"/>
                          <wps:spPr>
                            <a:xfrm>
                              <a:off x="39083" y="-61591"/>
                              <a:ext cx="3991095" cy="32205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  <a:prstDash val="sysDot"/>
                            </a:ln>
                            <a:effectLst/>
                          </wps:spPr>
                          <wps:txbx>
                            <w:txbxContent>
                              <w:p w:rsidR="00E22ACC" w:rsidRPr="00E142BC" w:rsidRDefault="00E22ACC" w:rsidP="00E142BC">
                                <w:pPr>
                                  <w:pStyle w:val="norm"/>
                                  <w:ind w:left="-142" w:right="1297"/>
                                  <w:rPr>
                                    <w:rFonts w:ascii="Elementary SF" w:hAnsi="Elementary SF"/>
                                    <w:b/>
                                    <w:sz w:val="28"/>
                                  </w:rPr>
                                </w:pPr>
                                <w:r w:rsidRPr="00E142BC">
                                  <w:rPr>
                                    <w:rFonts w:ascii="Elementary SF" w:hAnsi="Elementary SF"/>
                                    <w:b/>
                                    <w:sz w:val="28"/>
                                  </w:rPr>
                                  <w:t>Cocoa beans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Picture 18" descr="https://static.thenounproject.com/png/79292-20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52883" y="0"/>
                              <a:ext cx="540385" cy="518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 descr="https://static.thenounproject.com/png/156898-20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010501">
                              <a:off x="3084394" y="74278"/>
                              <a:ext cx="435610" cy="435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4" descr="https://static.thenounproject.com/png/1750794-20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0871" y="975030"/>
                              <a:ext cx="586105" cy="5861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3" name="Picture 233" descr="https://static.thenounproject.com/png/1585655-20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66029" y="2863198"/>
                              <a:ext cx="1025525" cy="1025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0" name="Picture 230" descr="https://static.thenounproject.com/png/1574343-20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8364" y="2441658"/>
                              <a:ext cx="659765" cy="659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7" name="Picture 227" descr="https://static.thenounproject.com/png/1650560-20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100908">
                              <a:off x="3125337" y="1848487"/>
                              <a:ext cx="676275" cy="676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 descr="https://static.thenounproject.com/png/416787-20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4716" y="1331785"/>
                              <a:ext cx="979170" cy="865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5" name="Text Box 45"/>
                        <wps:cNvSpPr txBox="1"/>
                        <wps:spPr>
                          <a:xfrm>
                            <a:off x="0" y="0"/>
                            <a:ext cx="3965008" cy="225631"/>
                          </a:xfrm>
                          <a:prstGeom prst="roundRect">
                            <a:avLst/>
                          </a:prstGeom>
                          <a:solidFill>
                            <a:schemeClr val="tx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142BC" w:rsidRPr="00803994" w:rsidRDefault="00E142BC" w:rsidP="00E142BC">
                              <w:pPr>
                                <w:jc w:val="center"/>
                                <w:rPr>
                                  <w:rFonts w:ascii="Lato Black" w:hAnsi="Lato Black"/>
                                  <w:color w:val="FFFFFF" w:themeColor="background1"/>
                                  <w:sz w:val="26"/>
                                </w:rPr>
                              </w:pPr>
                              <w:r w:rsidRPr="00E142BC">
                                <w:rPr>
                                  <w:rFonts w:ascii="Lato Black" w:hAnsi="Lato Black"/>
                                  <w:color w:val="FFFFFF" w:themeColor="background1"/>
                                  <w:sz w:val="26"/>
                                </w:rPr>
                                <w:t>CA</w:t>
                              </w:r>
                              <w:r>
                                <w:rPr>
                                  <w:rFonts w:ascii="Lato Black" w:hAnsi="Lato Black"/>
                                  <w:color w:val="FFFFFF" w:themeColor="background1"/>
                                  <w:sz w:val="26"/>
                                </w:rPr>
                                <w:t>SE STUDY IN WORLD-TRADED FOOD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" o:spid="_x0000_s1112" style="position:absolute;margin-left:840.5pt;margin-top:3.4pt;width:314.7pt;height:328.8pt;z-index:251934720" coordsize="39973,41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3t7PtgYAALIjAAAOAAAAZHJzL2Uyb0RvYy54bWzsWltv2zYUfh+w/yDo&#10;PbHuFyNOkTptUaBrg7ZDn2latrVIoibSsbNh/33fISnbcdKmzoAVDYyiDu88t+8ckkdnL9Z15dwU&#10;nSxFM3L9U891ioaLadnMR+7vn1+fZK4jFWumrBJNMXJvC+m+OP/1l7NVOywCsRDVtOgcLNLI4aod&#10;uQul2uFgIPmiqJk8FW3RoHMmupopVLv5YNqxFVavq0HgeclgJbpp2wleSInWS9Ppnuv1Z7OCqw+z&#10;mSyUU41c0Kb0b6d/J/Q7OD9jw3nH2kXJLRnsCVTUrGyw6WapS6aYs+zKe0vVJe+EFDN1ykU9ELNZ&#10;yQvNA7jxvT1u3nRi2Wpe5sPVvN2ICaLdk9OTl+Xvb646p5yO3ChxnYbV0JHe1kEdwlm18yHGvOna&#10;T+1VZxvmpkb8rmddTX/BibPWYr3diLVYK4ejMczzJMkhfY6+yE/jNLGC5wto5948vni1nZmGEUzI&#10;zkyCKCSqBv3GA6JvQ86msqHb8hak2N0wNxZcsCdwloZ+7DpgIAiSNPVpBTbc4dDzwtDQGeZRHqWB&#10;GbHhMMy9DAOwwEnix7ld4A6rvpdjC2I1zGMv9KNvsgq8yK1JyP9mEp8WrC20pUlStxUbqLFCY7IA&#10;jJfTWyM5PYgMwlHrlwIq1uysWjmUaHzALh7mfkd8O7wHgRdr+9homQ3bTqo3hagdKozcDrjWcGM3&#10;76QyBtEPod0b8bqsKq2iqnFWUFoWp7GesdNFMy6ZXDg3DN5B3spLoazIq0arVzsQu8OWOyqp9WSt&#10;YRNmvUgmYnoLiXTCOBnZ8tcldnjHpLpiHbwKbBCeUn3Az6wSoErYkussRPfXQ+00HppFr+us4KVA&#10;5p9L1hWuU71toPPcjyJya7oSxWmASrfbM9ntaZb1WIBVHz655bpI41XVF2edqL/AoV7QruhiDcfe&#10;I5errq+MlfGecMm8uLjQw+DKWqbeNZ9aTouT6Ei2n9dfWNdalSko+73o7YwN9zRnxtJM2V4sFfSn&#10;1UqiNnIF6KkCmz8/a0s+xH/rD1G6Z/yPxw3MUksSpIk99XetUbPuetmeGH7LSVmV6laHIfBMRDU3&#10;VyUnAFBliyMfHswACd20q0Mt00JyyJI8uaSQp5gq+alaFI1YNghpf8DIdZRom/kgzYM8OEHEO0WN&#10;LK7fwewHgZf8neDX0mnEeMGaeXEhWyxgoTm4O1xX7xA7qcqWMEMaoLIVi6Xv2xHZRLFLwZd10SgT&#10;lruiAjuikYuylbCxYVFPiimQ+3ZqDATmAGBplMHZ61D5d5BdeF4evDwZx974JPLSVycXcKUnqfcq&#10;jbwo88f++B8yLz8aLmUBfll12ZaWVrTes4MH46I9QZiIqyO38QC90wFpOsT0JMIPkUi0cXb8I6Sq&#10;PYtUXaH4gppnkJxtx+BNhxbzVrKkA/KPzmT1m5gi0DIYukbLXhQNozjIbLSwkRK06FgaR16Y2SgR&#10;+1mKiGHcX79E7waf4imJlY1/BCPkBTUPxqvrIpj4+QCY7+MPDQfBz4+TLM+eB/4CbXK9cZtDzBF/&#10;tQnc8LA+jh/GR9lDbehlEQ51+vCWRkGqI/728BeFceIjWOozqikfIYmrGcyMPN6dMLMTEyHPvZiI&#10;lsNAmcZemkfPA5XhEZWPRUVcDDLcvOgOlUP14X5ozADDPjSa8hGHj+IwoGvrXSDqpsOQGGdxEsfP&#10;A4nREYmPIDHIksQLcIai55AsCf18LyT6XhDHgcViXzmC8TvAiHPEPhjRdCAY0yiMwucBRvNoczys&#10;fv2yGPhZmJjDaRBFfhLvYTGJ8zSxULTlIxIfR2KQ3kMiNR2GxCT24sR7Hkik87y+9ByfbXafbey1&#10;0cfDlZdpEfW3Rj+IwxAmgyDpZxH+pfRUs703JmkS4FFa3xtt+QjMR4F579p46K0RLjLN0ueByfSI&#10;yceOql6U+shsEgjD0E/xdnoHhHma+5QcpMebDFcYXCB/AAi3aUzKXP4Pmb0IfsecMz/TyzJyeA6a&#10;wDntjkeaQ3J7kB6Et3cZD3PEPjhELdggiHFJeESwSHpM6Q1dm/RedohSf+Q6pajKaZ+m0N8IFOOq&#10;M6/3at3vcGeUyf8lIVKK91agt/LN/EnF+LWlcWcF+wwOt/31ZKBUt1VBq1fNx2KGtKDOhOvt6DuG&#10;LY2Mc2RIejr1aBpl0gffP9GOp6mGqkN23czQO4tGbSbXZSM6I6W7ZE+ve5JnZrxNxlm+yWa2+dC8&#10;N6Mfng+FYT6QC0XrT5EHbQTlQWffyoNqt4EPQ3S2yn7EQl+e7Na1qraf2pz/CwAA//8DAFBLAwQU&#10;AAYACAAAACEA8ipaaOEAAAALAQAADwAAAGRycy9kb3ducmV2LnhtbEyPQWvCQBCF74X+h2UKvdVN&#10;NA0SsxGRticpVAvF25gdk2B2N2TXJP77Tk/1+N483rwvX0+mFQP1vnFWQTyLQJAtnW5speD78P6y&#10;BOEDWo2ts6TgRh7WxeNDjpl2o/2iYR8qwSXWZ6igDqHLpPRlTQb9zHVk+XZ2vcHAsq+k7nHkctPK&#10;eRSl0mBj+UONHW1rKi/7q1HwMeK4WcRvw+5y3t6Oh9fPn11MSj0/TZsViEBT+A/D33yeDgVvOrmr&#10;1V60rNNlzDBBQcoIHJgv4igBcWIjTRKQRS7vGYpfAAAA//8DAFBLAwQKAAAAAAAAACEAQGHrvn8b&#10;AAB/GwAAFAAAAGRycy9tZWRpYS9pbWFnZTcucG5niVBORw0KGgoAAAANSUhEUgAAAMgAAADICAYA&#10;AACtWK6eAAAABHNCSVQICAgIfAhkiAAAAAlwSFlzAAALEwAACxMBAJqcGAAAGyFJREFUeJztnXu4&#10;FVXdxz+Hi4BKKIgihCjiLcNUJMlL8mamoKipb5qXNLEUM1MzK0PFNBW1i/mmeXvr9VaaVqSVJRVo&#10;qIkapljiBUkRRRRFLgGHc94/vjPPzN57ZvbM7Nkzsw+/z/P8Hg6zZ81es/asNWv9bgsMwzAMwzAM&#10;wzAMwzAMwzAMwzAMwzAMwzAMwzAMwzAMwzAMwzAMwzAMwzAMwzAMwzAMwzAMwzAMwzAMwzAMwzAM&#10;wzAMwzAMwzAMwzAMwzAMwzBahraiK9ACXAAcDWwDLAReAl4G/gVcB6wrrmqGUSxbAe1AZ4jcWFzV&#10;jDzoUXQFMqAvcB4wCngGGAbsB/wVmAXMBOYDPYG3Yl7zAed6a4DuEed9Ab1VLk5TccNoNpsA/yB8&#10;hPfLv4EtYlzzxJjX88spWd2QYWRFf+BIsn2Q+wNvJ7xmJ7Ac2DizOzNKQ7eiK5CSnYEFwCcSlFkF&#10;PBby2QfRVGo46iRJuQp1EsMonJ3R2qITaZDijvInO+W7oTXKacAJzv8fAX4E7BDjOj8CvuZcbxfS&#10;dSjDyJx+xF9v+GUecJBzjSOA16s+v833913Ab+tc703UMd8F9gfOAMb66jkG+AqwUZY3bxj1GEzy&#10;ztEJXAH0AraLef5rxH8zrUFq4AuBIcDtQIfz2T+b0wyGEc58kneQW5yym6YoG1fOAJYEHI+jNTOM&#10;hrkYTVu+Q7IHdxHqGP2AGQnLJpH3Ao5d34yGMIxqRqMHfSHwUeJPf94BRiLt1AMxy2QlD9I1jLBG&#10;C3Ar3oN3JXAm8Afg/4BnCX9IL3PKfy/inGbIImTANIxceIvKB3A6MA74GHAMwQ9pBzAC2BD4T8g5&#10;Wcs64E701jKM3JhD7cP4vPNv0MP/PtIqgazbvws4p1nyfDMawDCiCFqYTw84thp4CNi7qnxbyPnN&#10;kO9ne+uGUUnfgGM7U7vIfhQt2v3HVgLbB5T/AIrdyKODfDL9rRtlpGy+WIuAKciw5zIXWcP9zKPW&#10;xtAHGe38HIhc4HfIroqhrAAezuF7jPWY29FIfFfV8UvxRuk1hI/grvNifyq1X3nIkxm1gWGE8iXg&#10;aWAZlYFKg1AA1BKkubqF2gf0Z8653aj1t8pDnsiuGQwjnD7A2YR7yX4SOAt1IvfhfAfPMNcG/A3r&#10;IMZ6ykHogfR3kG9UndMbuaQ/gOI08uggi4gOz10fOQI5i7Zsu5RtkV7NpsAf8dYWfYGTfH+7vFtV&#10;7j/Ac8BmKBY9D/oDu+f0Xa3A54F70Ru/X8F1aWl2pzZctSdyb98cqXOXoSCpfQkevX8RcN1fh5zb&#10;DHkJRSO2MoOBm4EdM7reS3jtczfybBiF+ajVpRdaZP+X8/9XgEN9n38IL2hpHAqH/bPz/0HA1ujV&#10;vSPKVfUVghv9g+jNkkcHWQXsmao1imUD1PbfRlPEVTSuEj+KWu+Hd4C1eIOZdZIIJuI13PHADSjj&#10;yJXO56f5PneTLAxx/n+77zq7O+V3jviuUSjabzf0AJ9NtJq4EbkjUSsUzzBgNl797we2TXmtkShH&#10;wDy8jhAlX07xHYehAe9f6LnoskkPZ+A11HtoROlEtg7Qq/i7zrEjfeXcMh1UWtGXA0MTfP+nSd8J&#10;ouQvCepQNLvhBXjNBw5OeZ3NSacx/GaK77q66ho/SVnn0nMG8C2keVqGDGxXobeEy57A76mc179G&#10;eIMfkrAOzXiLTExYhyJx2/IFYGDKaxwGvEHydnoCGJDi+z6K3Inc61wafXrr81OSvWq3RSrDh4DH&#10;0TrmXNThkmrjjiX7DvJowjoURV8UQvAGjSkW7id5G91HY8ksPoLsZIaPgSh89Qpgy4yumbW1fRXw&#10;4Yzq1mzcKe3RKcr2BfYA9iGdlvCrKEbHSEi11fwi5KJ+D3A5atzVqINsC0xG2qzLG/jOH5JdB1mE&#10;cmSVnd5ozfEi6WxgWRhdlyE/ubeQIbe3c+0JwCVIQ7leMxpNk45DqXgORmrdSb5z3DDZGx3pRIu0&#10;jdHi8pco7ruTypxUSdibbDrHXMpvcHU5C9X51IhzBqJFPNSO9llPSzuRZnIKclB1j52Z+g5bnA9R&#10;uUB2tVG3oIUjVC7+FqNRZZbzmetm8i5yL+9EmQ5dW8l2CerShnJXNfoDP4dGv1ZgDmrT3hHnTEX3&#10;dTqwV9Vn1eHPzZIHQ+rWEz0rP0YDbBLtZUvgqm+rxQ2hdTUqU3yffRH4uHM8aHG9AE+7sZhkMeFP&#10;hNQnicwgOFCrbExAcfMLI85pQ97UnWi9MBEpQdqRjeMZ8ukgbsKNNipdhQYGnPsKcH7CtsiEMWQ/&#10;dfgy0ZlIxvnOvRLFlr8ITHOOjaI2krBafov8gOoxAK0dGvkh3Tl5K4Ta7oZU6p3UhiW7nIx3b4cg&#10;NfBfaKyN0sh85HGxL8opcA8KhbgMWBpw/ipyXAPuC1zjfPGtyA0hK/qj3LYLqPTGdWUusFNVGfcz&#10;10coKIlDtbSjEbOetfUAFGeS9oecjn7A3yRog0Y4Fs3ZFyCvgKResh9CWqybQj73v1FfQdrDvDuH&#10;K8+RrHO+BRyOPDF+QDprfV2uIdiI9hpyBzkfuXjsQe2D7NIHjc43Ia1TdY6ovVDDhyVSWEHl3Net&#10;j/sa3Qn5X83AW4eEGaweIrqTzEajTwfxfwi/3AmcQ/NTjPZHA5d/ULmD7Pckmea7/vtoD8aiOkgW&#10;EjTdbkM+fYk5IOGXd6AefoBTfhRyVFsCvIp8ch4Ffo505p91zqtnpJuFRjqXE53j11FpZFqAFug7&#10;okXnBIIf9CgX9D+iacTjCe/dL5Mjrp8F4wheHC9HU8TjSe/SPx5NR921392+68+nmOlVljIZZcW5&#10;1rnX/ZF5oBM9P3PQ9DhygNsQvZbSbC3QiUb47yE7Rb1zn0Y2js+hzWw6UGe6ECWCm4q3QPOzwCk/&#10;CY2kbb5rnuic0xutV/zf9zzy+A1jY+TRmmax/j56OJvJSOLZHlYgd504Uy7/G/Vgp/xKtFfKELy3&#10;8muEhxe0qqxD3svVuZSXIe1pIDtR6bufh7yK4g9ct4Gb0BvnU756dUPpRfuih9G9kW8jW4p7Lf9U&#10;rw8K0nE/W4g6UJSy4XSid7KtlqeQgXLriGtmwcZ42r248gDelLY/lZ1hIzSSfgYNiH9Cmiq3bAdy&#10;3XnMd2wSyTYpamVZi6bugQzHGznykGfRzrRXozfGVc7x5WhxOAUF73RSu4i+HrnIu/+vtn30o/Zt&#10;9qeQ+07qcnJtWAM2Aff+k8q9TvlT0H6LO6E3hTsIBmmBgqQdTZuDlCldWaaE/SDnlaByQVK9rliH&#10;N6q9Se38cROCA6WmUhv6uTnxc/cuJ73na1J2Ib7i4G0qYzBcI9u1SImwVczrVMutyOu66N+/CHG9&#10;zT8Aitv+PoqTyCsDYaMyHa1bgqLfpvrOexnFsHeikTDIgvxmjO9bTLhLyzZocOmF1lEnIJeORrgv&#10;Rp1cmYM61MUo9dF4ZJCdjhQmSadprtybslyrynt4Bmf3LXs75JvcOSvZh1p2Rskd/IbIpWit81PC&#10;/Xvuifieh9BCNYr9kfLBryB4nPQRb3uF1GWJU5+gz/zbW6dVtqzv8huksne9nd9E61O2wjPezaL8&#10;i7LHCcZVhf676vwXkStI2EJ9z4jv+lhIGT/9qLQfdAJ/J71b94yAeqxCSoHuBCtUTkFReuMJ70Qm&#10;4TIbL3S7LzIfPBL042xZgspGycWEq22HoDnjZihHbieedmpqSBnQIjbs+0ZElPNzMuqga9F0Na0B&#10;78iQerjBWLeHfL4A2ZuK/n1aVepul7cp+mEXl6CyYbKk3k34OBgtvl9HC9XfR5zbhlS31d/3C5JN&#10;k9pQ50zLaIJtHquRs+b6umDOQ1ZRJwz40oBCZRJ3ihHFJGA/ZDnvjqzxdyMLfL3pzmhqtUZDIktk&#10;y+noHqvv2zVsDSSZrcbEkxfQ4B/2+Vy0/vhg1A8UdYFOKoPli5A49ge/suHnMc6v5pGq7wy1rGZM&#10;lIvP351z0u4Rv77KbcilaQ2aTQQpopYio2msWUKUS8Ei5B7SiYx6RUzD4sR4/E9VmaTJpHdBgTgv&#10;OOUjR5QM+Qzh932fc87mEeeYVMpf8BQyeyP/wOpcXe/jJS6MzZnUetiuQXEB05GLxweQIe7zaFSP&#10;a5VtVOL08kuqyrzs+yxJ7Pr2BPuDNYtPEH7f7chZcWO8EOM5KKquWQnwWlFm4XlE+JNnfNxpp0eR&#10;qv9iFOeUuHO4nIemJ0uRVmaN84VbhZy/GV4EWjPlSzHqPq+qzDoUlumG6R4ZXjQ3Pkzl7lkgY6db&#10;5yAVrmvz2QXPhWYV+boGlUnWoFiP7ZHv3XCUyvRw9DZ2E4Bsj7wMVqMskpnSC0Wf/ZD6o/emKPrv&#10;DprXKCup76n6uYBy7XgP1bwY12gmI1DIanV79gBmIvvFjsgF363/ab7z+tJYcFdXkA60tqiH3/ds&#10;Gk1IU/pZ4oWtVuPP9Zq1nIyy64WxQYxrfCq0dPM52qlD9fZyLuOcz76MV183Fn8wmkbMpzlt2ypS&#10;vQ9MEN2pNRbvGqNcLHo6lTg5ZfkBNP/Vfwe1UYpQ6YMVJjeR334h1YxGbfPpkM+/iIJ73ETdy/AC&#10;xHah+IezaKlrzHMYXlXufsJ3K0vE5ijOudHUjpNpfmO9j5IXu9F8lyco+2e8DXny4ixkn5mMApGC&#10;2ngvpHEB2W/6oN9kAxSYVfQDWqQ8RPzp8TBfuRVoXZIJY3DcezMgj4V7J5pnAvx3wnJvUd8JMSu+&#10;5HznV9Fc+G4UguxnQ6RMeA+tQW5GsTL/QdOFsvvH5SGXooFwONHJytvwAuwujDivUE4gv4bbGjnp&#10;JS33g2bdfBXfdL5vb+Drzt8deD/yCRRviG0luQTNAqJ4FNnFSr1RT177lP+aZI56byPDZ15Z+Sbh&#10;dYZv4b0NpqP1UN7hzq0uW1O/g5xP4ztlAc3dpWcMchSMSpqQB/chI9JWyKJ6vvPv8eT7Ch6MLPVP&#10;o3XIKjRt6HLpM5tIOxpUbkShsa8XWpsM6El+b5Jq6UDW/1Op9bK9AcW+H5T1DUfgLsz7IzV6M1Xi&#10;XVVeddrwNrzdjlueffDcJPKU6WiBu5hKV+ZBeMbD5UTvcZg107CIv0bEdVrNzRUoj7T9E2iCqb8O&#10;7cgqPRTZTNY6x/dx/t4T+Z7dTL7bNx+DgpuyYB2arrmsQo6WYcxEA0arshTPUDiK7DZTKpxDKXbU&#10;mYsejhtoUr7WhPQjur4riGdsvQHZBh5Cb6a+BAdczcdLOHFujOuWUTrwbESgKXOpNVRJOJBiGvVh&#10;5Kx4KNJalWmTm6h634oUG1H5qJagDgHy1/oqus8gjZjrZnEBrevgOMXXdj2QPaRMv2dDnE0xjZqV&#10;0bNRPoKmNk+hh/9OKkfGecA7yC4zBhkHd0UL+bANfsL2ZN8Q7eXo71xuTmS/irkVZB5SkVdv0uo+&#10;T8+GtEHLMYV8G3YNSp3vOvoVzUcIr+vDAeefjSLgeiA1/A8CyrlGzt5oNL2IysTe/iTU7+KtAb8R&#10;UZeySZj/1LNIOxm1S1ZL4VqP85LTKddOqlsQXM8pKFQgiB1QXuJ98fywFiEP6284x6ZRmTZ1GXLM&#10;C0rEfY5z3c9T6+latKymNjfZNRHtmTRStPScQ36N/RBy7isT46it579ilOuG5/n7T/RWAAVdJW2X&#10;sU7ZPF2A4shsp32OQTnIJjjHw0KsBxGeZ7ll2YradPPNkFVoOlM2uqOs624bzCc4QrMPlVZ1f06u&#10;iUg9vDmy6bxDsra5B2l+0ubpbZa8iGJ83JzJJ6Mpcthb4kbSh2KUmrSZypPIP3O7m3TsgTdv7onW&#10;DQ8jFfTfkH3muZCym1AZ7PVR5LbyM+SZPJvghN1+WYFcXIruFNWyAKXdcQ22bnI8P1uiDC+dyAbS&#10;5RhI+DZpWcl7ud1NOu5CLhIXEL4R6eKU194t5HqtIH+nMhPlL5G2rTuKn/kJSo17M9JoNdN/sFCG&#10;I9fv6hQsWcgsctzlNCE9kaYpjop1AfHTnfqZEuPaZZYDfffydeCTKHPL5Uhjl1nIbCswA+n6s9LJ&#10;TyP7zSyz5HSS39NLeAv0AWgEnUpl5xmMNGQ9Sb/FQVlkLrXZXs5HBtMuYxCMy0TkQ7QjyXM7uQu4&#10;Bb5jZdeHf4d0D81q5HB5ZsBn/0BxLauobIsweZ1yGwmXkd/mRKWnD9LqXIBitevtpLQKLdzcURJk&#10;5zgQuVzkmUM3Ka4VvdkP2KMRn61ERrfbcqhHI3JMyjbuknwKaV9Gogc97E3yS7yk1T2o3W7tQcrh&#10;gBjEd8nnwVqJpl5Bya9duQi53kxGb5ybcqpbXJlJSb1zi0qk9hJyGTgEeaVuTnDOq9PwXLo7kKrS&#10;TzfUyaK2NyiCQ5A1OA+NS08UdrwQZbcPYiyasl2CLPIPohSmC9HU6w2UKHAA+XshtKME3q3sit80&#10;bkVeqd2oTT7dSXSiOJeyzV37o12w8hyBn0btUL1PvF/+gdxX2pHd5KSAuu+Lt1NXHvI+8IXYLbse&#10;0gMt1iF4e7Eo9d52aGScgQxmezWrkgmZQv5TlDXo4d4mQZm16M1dzYQE13gBudkn8ZRoR2+w68g3&#10;WK1L4G6d5kr1xu590QN4dtXxLVAeqR/R2C5PWeDPrZunnIemdK/EPP+qiHuYgNzko8qf6ju/3prm&#10;e2gNdDXlVqqUnv2ozD+7lkq3dXcPvyCNRzdkLMwkzWQDnEYxHeSbzvdvRv09XOZTf/+THUPKrkHT&#10;s2r7xA0h5y+luHSvXZYxKLP882gR+QjexjbrSGdtzouiOsgyPK/dSSHnrEOawWptYBDdqdWMvUd4&#10;Jhg3cjQoEvKMOt/1HuV0NC093ZD6bze8UfFx9BCeTDnjkq+mmA7SibR5vZFyw398Ndp5KU7H8PND&#10;3zWeIHpNOBS5iASlgZ0dUW4wmhb2jTjHiMEgNJd9By9V5yWF1iiYovfweBl5vK5Db+Cr0WYyafBv&#10;kT0jZplNCF60Dws5fzOkzarOV2w0wOHo9X9KyOcjCY/WazZpXUuylCXE25WrHm0oWVsn0hTG5SiU&#10;SMLNP9aJdh0OY1cUEHZgxDlGQn6FVIx+hqM59gwUH3IcGgWHASeSn+PblRTfSZ5EsdvTkLLjkZT3&#10;4q6p4mxe4+Kq3I9Ab/yoIKfxzr+TUHShkSGHorfFVPRDukE1CwjOmL6A4M13mkHZPGzTvlGGoMEo&#10;rvq8DQ1GLmMjzh2Bl33mRLQd+eiE9TNisBX6EeM8KIvJJ77gOKKt0h3IaJZH51hOfgMDqDMNq3PO&#10;hlSmZhqDUiPt36xKre8k2dlqLZqG3U5zR6yd0VTnDbQN8b1oTj8Vb0S+Hr3tmrlHyBVNvEc/5+BZ&#10;x39NuBuJ6z9Wva3aRgHnGhmRVr26ErmtFMXGSMW5Hdl2Cldmkp+hbiRSw2+LVM1XBpzTC0UJLqV8&#10;GWi6LONJHnzllxvzr3INYfmzGpG78TKG5MW+KALyMvQ2Gewc3wQpDfz1O875zK2juaE0gSQOemEy&#10;Hc19i/Tj2jWgXmllNYrcLIornHr8r+9YUGKJ3ig26Cuo8/idF9uQu0tZMmS2LKeRTSKItWjh/FeK&#10;8efaFI28jd7H28DBOde9mj4o7qQTGXe7OeL31r7YOfcO5MdVTQ+n7DPI7eUcR/J+I7Y8I8l+gfsu&#10;cuibRa2tpZmMJHlSuGrZL8f6RrEX6iTteDE7O6Dp8DVoW2yQN8RtBL+9R6M1zVy8+1uFOtXezap4&#10;V+NSsu0cQXIf+c2PT2qgnkms3XkwADk3bkt4pOIXkJp+bMR1RuMllPPL1RTnMdEyDCI6ki4rOTan&#10;+9mM9BlIstq9KmvOQnaqv6JQ6wMCzqmnaRuFd5/taNB6lXhRp+s9Y2l+B9k3r5shPPNiPXkLb7PQ&#10;MtKGXH8+jrx/T0Lrvf3QNGwi4ZGhQxy5FKVCAtmZpqM3lFGHP9G8znEX+aa8fKqBup6YYz2zpB+1&#10;C/BeBE+hhvn+7okywxt1CIpDyEKeJH+D1rQG6hvk4Rw0pSk7A5Fv3RIUw36E7/gzRVWqlemGp1rM&#10;StaRf+bGUxqs82errncFyh7fKhyHvHrPx7unuXgBVROdY10yy3uzGUG2SROq83Dlwe8aqO/f8Dr0&#10;FigzeieaspWd8SjYK+i+VuIt4i9wjr2SfxW7DuPIZtOeGTnXG5TQLWk916C1h3+ddLnv81/lVPe0&#10;bEv9fFx/RokmnvUdO76IynYVknj3hkleXrB+fpyinkHGzDN8n4dFXhbJQJSl5ja0zkjz+7yAZ3A0&#10;EhKW2SOJFLGV9NYp6rlDwHXcvFZrKZ8xbSOycatx355R4bwN0ZX3Xhha/5RAVqK4jWNRCpu8eQVl&#10;IElCkI1mrPPvbORaXiYmE5zVMQ09kdYv7e8dSVfuIGlyZ12L0gwdRbFuGy8mOHcFwcoEd2H+WOPV&#10;yZw9Mr7eCBRjUsY0UKUlTfqdsgwYXyN+ncOmF/2AcwneUbdompXU4qg8b6LV8Ws74sicYqoZyFDi&#10;+2OV2bUkjGbtnTIvz5todZLEiLRTvo0iL6N+vScXVrvG2JbmdJB387yJVmZLkjXsT4qpZiS9ibYN&#10;XFdc1TLBn1QuK5mZ6x20MJsSv1FfIt+UOEmojuF25VFaP7LuaYLfANejHX53RfabmQHnhYkZDmNS&#10;L0OIf3uAwwuqYxy+Tm3dn6JrJHp2Nzd9Fu009gjBQWkbIV+se4j+TVvBnaY0nEt0Yz6JEjqXPWzz&#10;IBQEdRG6p0/TdfbaGAp8jniq2RHIGBrljHpqaOlgzmI93nKhXtrP1XjpaIzWYTDBv2cHyi+WhA2A&#10;X2RauxZhd8I7RjvwHHBCYbUzGuUk4E60d8mLaPu3NHusd0cJzu+iia4qZWQo4R1kUIH1MrKnERvQ&#10;Riix3tFRJ3VF03xQTPNjwB+QbcToGuyNYtnXoVzHSTkE5RC7O8tKtQLnUBtT8QTKHm50HTZBneOW&#10;FGUPQzamAZnWqEXYhtqowkMKrZHRLMaTPCP8YSj+pHor8fWGc6ncnXVWsdUxSsSF6Jn4Y9EVKZLp&#10;eJ3jwYLrYpSLm9FOwMOKrkhR9EIWWbeDrCGbzSyN9ZSyxD9kxSAqk4h1R9uPGYaBItX8i3Pbe9sw&#10;fAzB6xyvYVt8GQ3S1aZY/vvpj9YkhmH4uB+9QeZgIZiGUYO7MF+IvDyPiD7dMMLpXnQFmkAnSru5&#10;DFnVuwPvowAdwzAMwzAMwzAMwzAMwzAMwzAMwzAMwzAMwzAMwzAMwzAMwzAMwzAMwzAMwzAMwzAM&#10;wzAMwzAMwzAMwzAMwzAMwzAMwzAMwzAMwzAMwzAMwzAMw+iq/D/q462zKkhjSQAAAABJRU5ErkJg&#10;glBLAwQUAAYACAAAACEAuHfwpeYAAAA5BAAAGQAAAGRycy9fcmVscy9lMm9Eb2MueG1sLnJlbHO8&#10;089qAyEQBvB7Ie8gc8+6u0k2pcTNpRRyDekDiM660vUPakvz9hVKoIFgbx6dYb7vd/Fw/DYL+cIQ&#10;tbMMuqYFglY4qa1i8H55Wz8DiYlbyRdnkcEVIxzH1dPhjAtP+SjO2keSU2xkMKfkXyiNYkbDY+M8&#10;2ryZXDA85WdQ1HPxwRXSvm0HGv5mwHiXSU6SQTjJDZDL1efm/7PdNGmBr058GrTpQQXVJnfnQB4U&#10;JgYGpea/w03jrQL62LCvY9iXDH0dQ18ydHUMXckw1DEMJcOujmFXMmzrGLY3A7378OMPAAAA//8D&#10;AFBLAwQKAAAAAAAAACEADoZg7EwbAABMGwAAFAAAAGRycy9tZWRpYS9pbWFnZTUucG5niVBORw0K&#10;GgoAAAANSUhEUgAAAMgAAADICAYAAACtWK6eAAAABHNCSVQICAgIfAhkiAAAAAlwSFlzAAALEwAA&#10;CxMBAJqcGAAAGu5JREFUeJztnXu4HkV5wH8nJxcSQiQhEElCSEhMCNdUVCQFCaDIxSulgqKi1Wqp&#10;UESgBVGEqnihVREVFduioGJFLRoFxEtEBQHBNpGAXJJDYowkEENCbiQ5p3+83/Lt2TMzuzM7u/Nd&#10;5vc873Oe8+3uzOzMvrtzeed9IRKJRCKRSCQSiUTqoyd0AdqUYQ3pNAaAnaEL0UpEBVHTAxwCHAnM&#10;A2YDU4CJwFigN1zRamErsB54AlgOLAXuAX7R+D3SpewNXAGsRN6mUQbLDuA24LXEl2tXMQy4BNhM&#10;+IewXeQe4CCXyo60F6OAhYR/4NpRNgGvtK/ySDvxZcI/aO0szwD7W9d6pC14CeEfsE6QH9lWfLvQ&#10;iVOVNrw7dAE6hBOAfUMXogq6XUGODl2ADqGHDq3LbleQaaEL0EHEL0iH0QuMCF2IDmJM6AJUQTcr&#10;SFzo8ktH1mc3K0gkkktUkEjEQFSQSMRAVJBIxEBUkEjEQFSQSMRAVJBIxEBUkEjEQFSQSMRAVJBI&#10;xEBUkEjEQFSQSMRAVJBIxEBUkEjEQFSQSMRAVJBIxEBUkEjEQFSQSMRAVJBIxEBUkEjEQFSQSMRA&#10;p8e5UDEc8QR4KXBw4LJ0ElOB0UjoiKcDlyXiwHzgC8Bawvuy7WTpB34FnAVMKNQykWBMAM5DIiSF&#10;fnC6UbYANwAvy2uoSL0cjjTMVsI/JFFEHgTeC4wztFukQnqBU4E7Cf8wRNHL08Cn6FBfvq3IKKS/&#10;u4zwjR+luOwAbiSGcauMXYBzgD8SvrGjuEs/cBMSVTjigV7gXcAqwjduFP+K8gIizrwOGeyFbswo&#10;1cl24PPAXkQKcxCwiPCNF6U+2QhcSIzhYmQc8GnkrRK6waKEkaXAsUSGcDJxAB6lKV8FdifCeOBr&#10;hG+QKK0nq4BX0cUcBawgfENEaW35IjLN3zUMAz6ILB6Frvwo7SFLgAPoAsYBCwlf4VHaTzYiU/+V&#10;EXo/yCzgZ4gpeiRiy0jgNGAncEcVGYRUkHnAz4lGa5Fy9CDTwJOAW5AvS9vzUsSqM/QnOkpnydfx&#10;vI08RPD3Q5BV8fEB8g5FP9Jf3ghsaPzd3JAtwDZkMXQHzUVRkPbpQRpdJ73Arg0Zq/g7quqbazGu&#10;RWz1vFC3guwF3A9MqTnfKtiEzMv/KSVrUvIksK4h62k+9HUzGpgI7Nn4m5ZJyF7yKY2/ewQqo28u&#10;Aa7wkVCdCtID3A4cV2OeZdgIPAYsB/pS8jjimGBdoHJVyS40lWVfYAawX+rvZML0OmzpR56zRWUT&#10;qvNm34qYC7QS24BHgIeAhxvySEPWBixXqzIKmA7MBuakZDbyNWol/oB4rdleJpE6FeQhpDJDsBkx&#10;k38AMX5b2vh/GfK2iZTnecBc4EBkAe/AhkwNWKY3Ad8sk0BdCrIv0j2pmp3I238xstL6+8bf5dSr&#10;CMOQ/vyeNPv+E5CJid2RxdFxwG7AGGRAvQvyhh6JmHj3NtJJ2qif5qA9+b+f5sB+K/JFTAb/m5AJ&#10;gacbsh54Cukarm3ImsZ1VTIOUZSDM1KHS6DrgLeXSWC4n3LksglpSJ/5rWKwEixBvgpVN/gIYB9E&#10;6fcBptEc6E4G9kaUoq66LcvTwBPIJMOqhvwRsYlbgbzY/lIi/Q3AXQ1JM5mhSnMAfmfdNpZNoM4u&#10;1sXARx3yXIV0z5YiXaQHEKVY77V0gxmL9KtnpWS/hkyh+1y2bkC+wsuQiYtHaY7Vki0JPugFZtLs&#10;nh0I7I9sw93VMq3FwPGI8jtT94zEPMQ1z0HIlO8opHuwAfn0r0ZmiPpoNsSmCsszFXlrzUUaIhl0&#10;Tq4wz05jCzK58VBDHkReZg8jXT5fTEFeWvsi7bYP8HxEccYgL62nkC/hrcCPGmUrRTtM2fliIvBm&#10;RDmTgWR0YlYdO4HTEUcMkTbgDMKbQnSbeFmsC0k39aVnhS5AF9L2Lny6SUGmhy5AFzI9dAHK0k0K&#10;Egfe9dP2dd5NCrJn6AJ0IRNDF6As3aQgccaqfkbS5s4VuklBRocuQJfS1vXeTQrSTffaSrS169Bu&#10;emh2hC5Al1LK3Dw03aQgz4YuQJfi09ykdrpJQUpbdkas2YkHe6iQdJOCPBW6AF3IOsLtxfdCNynI&#10;mtAF6ELavs7bXUHGICbQx5LvGn9F9cWJZOgLXYCytJuC7IfY+S9GPt+bkM35PwVennPt8mqLFlHQ&#10;9nUealvoaAZvfJnakHHAGw3X/RnZJaZymXoQ5r0HDzqVNFKGWOcKRiPdHtMK6tno9xDkmSYs0Vx3&#10;fc514w15RqlGjsppk5anbBdrb+BLwA+B/0NmijYj3Z7DDNetNBzbJyfPZZrfp+Vc9xc64JPfRuwE&#10;/jd0IcqS7mLtSrO7k/77eeThV9GD3g+q6UHPU5BHDMf/qPm9iP+lXyNeAiPVs4QOWHtKFGQ28tZX&#10;8d+G6/+MmBKo7G1Mb3STguR9CXTXTkEU1jTvfgeyLz1SPZXE66ibpItlspcZaTjWj3iRUGH6gqxF&#10;v8Ka18XSfUFGkb/n47ac4xF/dERdJwpicgyWtytM90Z3fdBdr4P8btYKxK9WpFq24MFxdCuQKMh6&#10;9P6n8h5Y3QJc3nWuilVmgA/wnQLnRMpxCzJZ0/akZ7F8P7CuY4m860ye/IoM1L9V4JxIOTqmjtMK&#10;ovsSuD7oe2BeC3FVyG3oQxMU+YIsBe4tcF7EjXXAzaEL4YsiX5A8BTHZOJkeWN11uyGu9E2scsgv&#10;zbUFz4vYcwNtvgckTVpBHteck9dtcR0TlBlLlFkLAQn22IkRokLTD3wudCF8UuQLMhrz9KnrmkYV&#10;ayFFFWQz8MWC50aK833Mi7xtR5EvCJhjmSfmJSrq/oLYBAf9DPCMxfmRfD4augC+KfIFAfc3uulB&#10;39AQ2+tAPwYZRfFIrWuBqwueG8nnZuC3oQvhm+wslm76tAoFSfJ0uc60WLh3zrVpPomEa46UYwfw&#10;/tCFqIK0gjyLPhpPVWsarteZVv5tHJWtBy61OD+i5hpk+rzjyJq7697o03PS8b3ImHedaaOXrR+m&#10;LxPXRcqwmg5+yWQVpE9znutayFjMe8VNs1Gm6FemcYatifVO4J1Ex3KunEO18SKDUlRBTLNY4H8t&#10;ZBQSw1CHaU+HbgBvYjFwucN13c436HDbtqyC6KZ6J2J+a7vOgLmuws/T/L4a9zDQVwC/dLy2G+kD&#10;zgpdiKrJKohpoGXaX1z3avoxmt/vN1yTRz9wGrIJLGJmK/A36KfpO4asgtyNfpD7GkM6z6CfWTI9&#10;6KbpWt11B6CPffcbQ3pFWA28gejHN4+zKPcyahuyCrIFURIVpyKDbh0uM1Jb0Vvm6rpmbzekd4vh&#10;WFF+CbzDQzqdyhXAdaELEZLz0Ltxea/huoWaa36ek99vNdep9hQ8D/lSqc5fgd+47/+syaeb5Tr8&#10;1nFbMgWZ8lRV0BOIObqKL2iueSwnv+9prrtTce7HNOcOUM0s1OWG/LpNvo3aYV9XchP6itKZM1+s&#10;OX8b5rfOZzXXZbtsBzbS0uVR1JLXlks1eXaTfINwXjhbksPRV1Y/cJLimjcbrplkyOtCzTU7aDbK&#10;aMQJmS79qjdAnYssKIZ+UEPINbSfD+da0HV9BpBxwAGZ8482nP8iQz6nG66bhjTOtw3nbKL4TsIy&#10;nIKY9Yd+YOuSfuTlFdEwE/MD8Sdg/9T5MwznnmLIZ77hupcBXzEcHwA+UPZGLZiHuD4N/fBWLeuA&#10;kz3VWUfzPswV+SSwoHHuSOStozrvXEMe+xjSX56T/73UH0V1PPDdnHK1s9yNhJmIFKAHcUxtqtAd&#10;wGXIg7pac86/GfLoRT9rZpKngTme7tOFdyIryaEfaF+yHfgwcTBuzXjgIfIr+EFkGlh1LM9P0soC&#10;6WeV8gRP91eGqchOutAPd1m5BzjEc910FdNo7jh0kbsMafcCv7NIaydwps+b88AJyAsi9INuK6sR&#10;y4SuX/zzwQzgUdwaYi0yW3US8GrkAb8M+B+akVCLyHZaTzkShiMP23LCP/h58hRwERLyIuKRSYit&#10;UohGXQ+8oqL7moCY2IzykNZw4Azsvop1SR9iLmSyqbPhLPJ3m3Ydw4ErqXfh7C6qC3zzWuSNOoDM&#10;Tvk0pzgC+A/CDua3Ne7rJPwu+F3VSH8L8E8e0+0YXopEnqqycTcgU81VzqxkjTOrWJXfBXg98DX0&#10;Exk+5WlEKc4k342rC/+eye8rFeTREQwD3opEp/LZwJuBTwPPr+EeXqbI/+MV5tcDHAq8B3GB+gAy&#10;tnKtq37EIPR7yMr3fKp9oXxCUYaO3Vnoa/aiBzgRGaSejJ3rnTSLEZPq66nPX9VuyBs3WxcXIG/K&#10;OhiFLM7NQBZOky3OYxrHepCu0lZkUuNJZLNZH6IcdXmI/AhwieL3w5Gp4kgBxiL93U8AP0amh/MW&#10;Am8g3zFElai+gP3A2wKWqdW4DHXbbSc/dHckhx5kwVHX//5kuKIBYs6tKtcOzFuNu4UPoH+56SIg&#10;Rxy4F3UlfzNkoYDz0T8AW5BxSrfyL5i//v8Zrmidh87I71chC4UYXObNCulcDXUyphdHIu8JVroO&#10;JJk7z4rJP5Yt84DjLK8Zh94SOZE/A7P8FbPlOZdis2gvtUx3f+CV/orZWVyAvq/vY4HuFGQDlcvs&#10;08OasqVlGXbe49uV91BMOXZgP2P5d43r/tFXYTuJ09BXdtk95efT/Aoscrj+RkPZ0rIYs79h3wyj&#10;msU+He8m/2uayBKH9D+fuv4q4nbeQRyBvrKPcEyzB1lUzI4ZbNd4dHvjdWOmMY7lteUU6uvnv4Pi&#10;yjGAm3+s32TSuBk/NnAdwVT0lf0Gh/SGI+YbqvRmW6Z1rKFsKvkh9WwuuhP4dQ35nImdcgwgnt1t&#10;6EW9jfsnRMtiwLx78HzLtEZg3vr6Rsv0djekpZMbqHYvRfLF7adaq9kzcDM+nW+Zz8GGtH5NvV3J&#10;lkW38eoqizRGkL+T70qHsrnsd7Epty3fSeVTVYiz03Hb8rwD+27m23LSvB/ZetDV/Ap15Xy34PXD&#10;KeY04WcOZftWgXRVUoVnlZkMfqv/voI8TsVNOVzLc3WBdO9B772zK/gm6oopEgatB/2YIyvrse/+&#10;lPHH+w+WeeWhepgO9Zj+6ylnRfxVhzzvLJj2IrrYvuuTqCulSFyOz2iu1Yntwt7LLdNPy07gby3z&#10;0zEBsdDN5vEJT+m/Ggnx4HqvA5hdOanoRdaoiqa/kPpdOrUE56CukH7Et5YOm2nYRE6zLNsEhzzS&#10;sg0/24Lfr0n/ccpPCpyE3sexjRxpme+BDnm4fKXantehr5CZmmtOxX4KcgA3K+GynhOfAV7ikG/C&#10;SMRrpS79MoaTxyN7Ssoqx07sp2Xf6phXR8ZfN/FC9JWxQHH+i3D3iftTh/KZ/AAXlSeBuQ55g2w6&#10;M6X9Rcd0j0Msk8ve2wBuMdF1dnh50o+Ee+sa9kRfGW/JnDsJe6dyadGFhTNxUYn80rKS/PDZKpbk&#10;pPsU9n3zBdj1//Pkeof70s1eFpFNmB2gdxy6N1n6czoc+IXmPBux9TP7Cg95JvIQsn22KK8smO6r&#10;LdI8CvWAv4yYIo2pGOahDI/TRWskj6CuhGtS51ypOcdWbGeWyg7Us3Ivxf1Q3V4wzaIbzOYDGz3f&#10;zwDmiMcq5nrK9wd0iRfIn6KugIWN46/CbVCuEhcPJX2e8k7kJ+Qb5B1qkd4m8pXucMRo07dy9BfI&#10;O4spuJKtdEXMkutQ3/xiZL/FWs1xF7ndoXxpEw9fchNm0+6vWqb3ZkNaL0IWSn3fwwDSbbQla21d&#10;RrYDf+1Qhrbiw6hv/i/ArZpjrvKUQ/l06xBl5cua/KZgv3CnC3n9V9j5O7aVrxtrTs0dnsvwGB1u&#10;/fsuqmtAldi6LS06WHaRjyry+7hDOtuRGcE0h9J0o1qVvK9YFT5HD9WMg3TBZDuCE6lXQU61LN/E&#10;istzXiqvsehjv+dJeiPVQfjtmurkaMu6nFNROfqBYyzL0ja4mB2UkY85lPHxCsvTT3PNp6hzBJUk&#10;seTnUo/P337EwYUNb6qwPMvx56m+pRhHvQpym0MZTVF+fch2xOxmecl0TkQf+s63POxQj1lH177F&#10;Zd9PW1DFFKROXPz8mrwJ+hIfISTqDEPh4uBvUcVlepbB0Za9EtKjxMoa89oDe9+/91VRkAw+6r/O&#10;NrStkx5kVq1KRgCfrSrxkAri01lcEQ6zPL8OBWk3bOtkFvZjFhdeQUUGjd3yBQF7BVmDhBiICAPI&#10;nnEbbOu8DFdSwQarqCBm4lekyWPIuNGGOhVkBuLXyyshg8YfW3N+L3S45j4khqFvNiHh5TY2ZDNi&#10;4by1Ic8is1w7kKnVNMOQ7asjGjIK2b+9C+JlZFdk6nMs4kbH11vV5WVRp4IAfBAxY9rqK8FQCnIM&#10;9S/y7IlEb7L5chXtUuxAdgGuasifkHWJJ5Cu2pOI+cc6ZFFwh0UZyjIa8fk1viETkbrYqyGTkFB3&#10;kxGTF50Jh233qge3l1IZJiOLp3VFBquMRdQ3NZmW11mW8/mKNJYClyLGgkci3iI7yb/s7sDFDL1v&#10;W4/5MxVp1CFrqc8tbCXMJ0zFDSBGkrasyqTxE4c02o1PMbTuxlum8QZFGnXJ2dZ3rCHEm++iAHkm&#10;+BioVz2v3wpk62kZ9tuX6x5/pDkPT8923QoyG9kMFQofCjIBe+vgdkK1uOdjgL4dWfWvg/0Qr/il&#10;qVtBzqXeLZPZwfBe2MchUT0cId+OVTOboa4/XRQkO0D/ITK+OR7xy1U1F/hIpE4F2Q3xjVQHlyN7&#10;I05XHPOxot7JCqKaebJVkBkMHbPcjzhueJB64oEcjod2qlNBzqA+0+Q7kO27v1Ucs6201Qx1i1r3&#10;9GWdqOrHxwp6omR1uu95Z9kE6lwH+fsa8zoM8e7+OLLDbo/UMdcFw5Mz6RdhOuIBZC/CeePYhry1&#10;70AWIPPI3lsfsn5jQ6soyBuRHZBbaszTiUOod5rvxlTet2WOrXYo/+WKPPY1nD8Z+H7N95wna8h/&#10;SfUwdBvCTTnXqPhxJo20TdstNd93Xd36UlS9aSYrj6byvkJxfLJl+V+jSEM3S7IH/t0G+RTTNPsL&#10;FOdfnFs7Q3kyk8bNqWNrar7fRQ7lf446xiDDsA+HVpaZNCPR+hhk26RxAfZ7T+rkMgZ3OdOYukZF&#10;2VeR/n2pY1lHE1VzFCVCd9ehIEcSJrZ4MtbwoSCrELsqVfpZ5lmmXTejgAM0x3woiGmQH2L2bxgS&#10;LMj54qqx9Sjii6Qx+hg6yHRpqOxMji6NrCK1Ims0v2eVfgX2fsVaZYCexnkzVR0KUoW5eBHSDZV9&#10;C/pYUU+sg7P0OaRdJwPI7J6KrIL4WEFfTXNiJJSCHI2dE/HnqFpB5uEWAsAHJgXZG/tuX9Gumu7h&#10;axWeQL1fIj1uS/ChIPcZjtVFL3Ye8Z+jagU5Of+UyphJM+62qqFt10OKptFnmW7d9Gl+9zH+mMbQ&#10;N3WSxgzChi9wCo1XtYL4iNfnSg/NRvcxUF+J7DXIS6PVvyC68vlQENULIxm7hQ6AcxwOi7VVKsgY&#10;4IgK0y9C0ujL8TNQLzKWWcnQbbKtRJ/m9+y9qF4IebTiAD1hL+Bg24uqVJD5mKPW1kG6wYrOQpnI&#10;KsgkZJtqmu3IlttWpU/zexUD9CeQKXLVsRC83PaCKhWkTDRWX5gG6lOQB9wGldFeu41D+hS/6axv&#10;bWnFAXqaBbYXVKkgtnG0qyA9UFc1eLbRRiAr4XcjBn5fQ/ZHJHTCTJaqbHnjj1FI9N1rkNDaqjDX&#10;U5FujCqNWQydIQtBmfDcXhmGuLUJbXc0QNN7isqJwAczZV6oOGcDg3fYZe2MfqC4/4+0wH3rZLSi&#10;vB9TnJd8XfcAfpdTd6C2V0ucZJzeAvediGrtSktVX5A5DN2VFork7fgYEpZMdQzEyYBqWno34OrU&#10;/0UG6q36BVmD2vQ7ew9p05qrUJvP/CuDQ6GZvkKt0L1KsJosqEpBWmlDkWmgni6naUp6Ps3NXkUW&#10;HfuKFq5m+jS/68YOIzCbCqWNULNprKXpgyz0DFaaF9ucXJWCWE+nVUi6cbIP9z40rUtNc+Q9qeNF&#10;Fgxb9QuiKtd0hi7gJfe4K+btsenrdEoWwoGcCauydIOC5K2oJw1r8nd1F+IiNC+NhBVIf7fV6FP8&#10;ZuoarUfWkHQk501GnOypjr2Aejy8F2WOzclVKcjcitJ1If0GMz3cN6KORLUJOCf1fx/5i45bcYvG&#10;VCU7gQcUv5tWvwEu0aTXB1xbII1W6l6BmMPU4TRCy0jE3U7o2Yq0JC5gehgaP/y7mbJfhMzaPAZ8&#10;A7Wy355JQxcmYT+kn/4Z5Cu0tcZ7Xolsl70QWZPS+dzNht1WLXK+pXGPA4iVwK0M3hT2IUX+yXGV&#10;l8bQcqCmLmqhqqimZSQdOuxnmWMu4wVV2ObsGoCKkcgg8WzgeuQr4+P+NgI/b5Tr9dhtKc5Gxl2o&#10;Oa8HGbOp1jOy++/TIe98x0j3Ic4bqHxwvKZQISXd3blScdy0VyCxKTsb+C/EndB2RRon2lRSignA&#10;Cchb+EcMXWfJys5GGa5F3NocjJhzuzBNkX4/8AjS5bwQCVORt8iX9V+cdFWHUU2M9LJyYdEKqsLt&#10;j9VCTE0kocA2oB+H3IZ0Q+Y1/k9kf4o9gIchHjtsWYd0WW7NlPcliPOzFyNrEncDv0F8fT3jkI8K&#10;1QC9p5H/LOC01O/LkLpL5P5G2ZPQCWmSOp5Da4ZpDrEF/Dk+RPg3hEoWNMqn8tzxO2QAWyZi7PfK&#10;VlwAyq74Lwd+qfg92eL6lpLpVyVfL1pBVcxi2RoA1kUym/Io8iVJMw9xZOBSH9sRBVvqXrRgrATu&#10;RCJcuTAdtc1dSCcNRchOSWupootVt1uXoiSNNYA04AKHNJ4FljC4q7GEYh4LW5EvNaQX6UoehkzZ&#10;HobYn+lmvkyso7l20mpTvAmFX+JVKIjO51JosqbvC3LO34YMhpP+9n3A72lfZTCRrJE8gFgwg3xN&#10;5zBUafJs7JKvRy+t6wIpqIK00qppGtNAfStNZUjkAaT71K30Iyb/DwI3NH7rQcz/kwmMFzYk3eZJ&#10;3c7F7QtUB0EnDv5A+EFY3kB9OvA5ZI/DIYSN9tvu9CATH6cjU+hHN34/k/DtbZJQzsRZWbCAIeT8&#10;Cu87MpirCd/eJlHtixlCFbNYvuJyV0Grzqp0Iq06QE+ICqKg1RutU+hFIny1MoUUJBKJRCKRSCQS&#10;iUQikUiL8P9UmEj2uOjk6QAAAABJRU5ErkJgglBLAwQKAAAAAAAAACEAUoWKo9saAADbGgAAFAAA&#10;AGRycy9tZWRpYS9pbWFnZTQucG5niVBORw0KGgoAAAANSUhEUgAAAMgAAADICAYAAACtWK6eAAAA&#10;BHNCSVQICAgIfAhkiAAAAAlwSFlzAAALEwAACxMBAJqcGAAAGn1JREFUeJztnXu8VVW1x7+Hhx4E&#10;EVEQUEHwASZSEmKXxEcWlaWZJvno5u1BmqlpWnnzcTHNHurtZpZi2rXHDc2SvKZp9lCzrhfLxBeK&#10;T1JRQRJD8Age6I/fWu61117vvV7nnPH9fMbnnL3WXGvNvfYaa84x5phjgmEYhmEYhmEYhmEYhmEY&#10;hmEYhmEYhmEYhmEYhmEYhmEYhmEYhmEYhmEYhmEYhmEYhmEYhmEYhmEYhmEYvYp+wL7AkKorYhh1&#10;oQOYAXwLeBbYCIyvtEaGUQOmARcAS5FSeGVShfUyjMrYCTgfeIxWpfDKlKoqaBhV8iOiFcOVaVVV&#10;sEz6VV0Bo3bsmrDcpoXWoiaYghheOoCJCctuUmRF6oIpiOFlO5K7b60FMfocaTxT1oIYfY6k9geY&#10;ghh9kDQtiHWxjD6HtSA+TEEML2aD+DAFMVw2I91DX2UXa1vg2DIuZApiuKwFtgJ2AGYDv4kpX0UL&#10;0g84EVgMHFTGBQeUcRGjR7ADcBSwH4rcHRxTvuwW5C3A5cCezuf+ZVzUFMRwORY4PUX5MluQ/sBC&#10;YKBvW+FYF8twSRu+XqaCbE2zckBJL3dTEMMljYsXyu1ijQzYZl0sozQGAjumPKasFuS9yC7yU8qz&#10;awpigCZJpX0WylKQg4HjArabDWKURtruFZTXxfoscGHAdlMQozSyKEhZLcg6oCtguxnpRmlkScBQ&#10;phcryEgvpQUzBTGg3l0sCFaQXYEPF31hUxAjzTRbL1W3IADfQWMkhWEKYqSZZuul6hbkVWA4MLfI&#10;C5uCGFm6V1BuC7JNwLYXgKuBOcCYoi5sCmJkzZBYloJ0ApsHbO8PfM2px5yiLm4KYmRtQcrqYoXZ&#10;HwOA+4C/AIcXdXFTEKPuXawwBXEHCm8EdgNGFHFxUxCj7l2sqBYE4B7n75uKuLgpSO9mNnA7cBdw&#10;B3Cgb/+WBBvASaiLgqxw/g4v4uIWrNh7OQXYAwX7vYqM3U5fmazdK4D1bRybhjAFdrtYWzp/Vxdx&#10;cVOQ3sk2wGEoVPz7wGjUW/igr9x2bVzjtTaOTUNcC7IPyjZ/XznVMXoDA9HD/w3gYxHljiDZUgdB&#10;UtYDGbYcw3qk+C8Bt5ZUF6OXMROFknQSvGRaOwpyd8F1d7klog73opZsj5LqYvRSvgx0AzehdDmu&#10;c2Y8Go1eR3oFubOkuv81og6voq6kYWRmF/SW9T5YTwFfomEAbwOcQfBahGHy24LrPQJlWlkVUQdb&#10;Bs5om1sJf8DWoRZkX6dsf+T1+hWwIeK4jag1Koo5wJqY629E2SANIzNpbIwHgBOAoc6xE4Cvo3GG&#10;oPILCqrzDKScdwDvi6mzrdVuZGYosIz0tsUrwDyUyRDUxw8qd3VB9b4YdQmHolH+qLpuUVAd3sBG&#10;0nsv5yE3aFoGA59CxvFM4JGQckWNgwxyzv0P4uOruguqwxvYQGHPpAM9PGM88hoaMwCYChyfw3V2&#10;BX6Iujz+l2lRCvIgCm/fnUZ3LwxTkD7IluiB35ZmBfDKKFpTcS6moSA7Ak+jhNTtsAvKKPK3gHMV&#10;pSALgIuQof7rmLKvF1SHNzAFiWcCGo2eBJyGXKFZGEL0Qz8GdYkGpTjnP5CdsQxY4tl+LRrj+HrG&#10;urq4c9UfoTwFWYqU5JPIcRCFKUjFHAx8Hj1o84BnAsp0Ev3Qu61BGo/LWuA5Gg+/K8/6Pq8JOb4/&#10;zQvMLAauQw9dmuhdV0GWAO/27QvKVZUXZwOHAGdGlHHd0IViChLOEOA/UDDciSg5wAXANc7+fwW+&#10;RSOaNAnrgOdpfdD9sirk+M1R92oU8jKN8shoz/8jaP5tv+PIOcChwKdpjH1EMR515YIM9SKDFR8C&#10;vovuexiF2x9gChLFAeit+35gHDAdvbVcXqWhHN3AcuIf/BdpfesNQG/10ag7N4PmB98rcYvaBPEK&#10;MrRBAX7XOPImpCgfJdwYHoDsmSUB+4qO5j0TRR+HRRwX3r0yovkAUpIrgckB+4cD01AXKihP7HD0&#10;EL4DOBo4FbVAP0Kj2/ejQbi4Eet25bKY7zkYGcRhMU8HA2MDtn825rx5cExInTYi+6twrAUJ53rn&#10;73Iab9BNaXiRwro3o1CLUJdVYC+N2DcddaOuAq5A01ff4iszEbgBtZheB0IZ80FWRuyzFqSG3ED8&#10;G3s18ATqdhXZMiSRP8Z8HzcU5Slkcx0UcI4rnLKLfNuj5pnkxfsD6uPKiojjcsNG0pMznFZPjpeN&#10;yOO1NRpg2x64uYR6RfFYwnLjkEF8A/D/vn1eT5aXsmYUhlFKC2IKkpzDaB2c8/Jt4H/RTLsuNJvv&#10;cDRgVxU7pSh7GjLWz/Zt38X56/dkmYIYTRwRs38+cgu7D9TRyJV6fegRxZNGQYYDn0Oj13d4to8E&#10;htFHWxAz0pMxmuB18rwExSv1p9k1XAYr0cCgK2k4BUXTnoXSBXWhHLhjqF8LYuMgNWI28a3th9FA&#10;3F7IM/RT4HfogSuCZ2gowUOe/9sxXoeirtaX0KDkK559w3xlq1YQa0FqRFz3CuBkFEc0Cdkqm6M5&#10;E+PauG438DjNLcJi4GEKygMFnITy3Q6j2W09EjkiOpxyRYaaJMEUpCbsALwtQbl+KPTkHDR2MoHk&#10;97cLdWH8ivAo5b+pBwM/S1Cu6HrtjvJ6hWEKUhM+mrL8MFq7Iy4v06oEi4EnKd9WaZciFWQOcHlM&#10;GbNBKmYsCg2ZneFYd071QzTbB8/lVrvqKVJBDkXOgXOBS0LKWAtSEYOALwJfIN3cDJcu4CPAz/Os&#10;VA0pMtT8j8B7aLjMg7BQkwo4nHS5ofzyIorG7Sm0k1lxWoH12pxGtzPs+rcXeP03sIFCMQX4PXLN&#10;js14jieRcvwpr0rVnEIWrHFYjdzm6yLKlGKD9HUFGY4mEt1D/EBgFH8G/oXgeRO9lSIVBGAh6uqG&#10;YTZIgfQHjkM5a9tdeOVG9LYLm/7a23gYBWHeVcK1Ho/YZwpSENPQmhm753Cuy1F6nVKa+4pYjSIC&#10;bnbkqUpr08AUpCBOIB/lOAslZ+vNvAD8AjkuulDo+1Dkrg6aPmz0AhbS3iSkdaQfPKwr7XixfllC&#10;/aImTBWdXR7omy1IO+vy/QPNC/lNTnXpyYyq+PqlJK7uawoyluw3dhlaJXZRftXp0YStHVgWpiAF&#10;kLX1eBAFzlU5O7Bu9AkF6WvjIFkWm78N2BtTDj+bUsLyAxGYghRAWgWZjxI1hGU67OtU2YqYghRA&#10;GgW5Hc0rjwp36OtUqSCbUIKJ0NcUJI0N4q7OZIRTpIIMR8m2oyi8FelLRvpo0iWarnpKaU+gKAUZ&#10;i2y/oLXdvQyh4O5vX2pB0tofpiDxpFlKIQ0/QMp3YUy5wlsQU5BwXi2kFr2LIlqQbVBk9TeJn/Nh&#10;CpIj1oLkTxEK4s7ND8qY78dskBzpTQoygHyiWbNMKfZShIKsQKE8J6GVtqKwFiRH0o6i11lBrkbr&#10;luzW5nniVpGNoygj/VNofs25MeWyLCiUir6iIFuTfgZcnW2Q0cDH0SKXtwCzMp6n3ZHwooz0J1H0&#10;wkMx5awFyYksISZ1bkG8syBnISUJy8UVRZZjvGxJdDf9VDSf5CjSP8yPAqfHlDEFyYnerCAuO2c4&#10;T7sK0kF0y7wDWsruf5BtcR3pkmLErdK1P3pBFBYTZgoSTp0VJGjAM4uCpBk4DSPKDvF2wTrRopxp&#10;uoObxuz/AGo9l6KkGbnTFxRkZ5Ll1vVTVxtkc4IX8qmjggRNqvKvgRhFZ8z+a9Aio10oJ3LuZHHz&#10;9gc2o7js4u0wEi0/MN2RaWTPWlLXFiTs+2RRkHYzukC0oR60L42CxLmhu9CycX8m3WJBiUmqIDOB&#10;rVBa/IuQl6ELueGqSgE5GCnAdI8E9W/Xo2XRFjrl90x4/p6mIFkeEG8L8muUnSUqo3oQSbtYLlOQ&#10;7ZIkEDROQVwjfTzwfILzpSaJgsxFqxbdj5YUdnNAbYXmZ19TRMV8DECZSLzKsCuto60b0cKVCz1y&#10;L42H/ZP0fAUJ6xZlaUG8D+mPUYDgYtKNL2wXsj1sQtXmwI4kW2A0ros1BNgWPQu/SHC+1CRRkNfR&#10;ApUgLXUTpK2keDfbWSiJ8R5Ev03OBe4E7gZeiih3U4pr11VBwlqQ4Y78PeF5xqM1Ca91Pg9Cy0Cf&#10;i97yf0XZ7eMIS6EUldRhCskUZLOY/UNQovAOCkoWnsRI9y7m/jBaQQngEGAq7Y/GRjEJ5buNa2pv&#10;R12EKOUAzfG4N+G162qkR9kNcTbFm9CScKcBP0GTwW5D2VqGoN7BIDST8jbU5YrrQr85ZHuUbRLn&#10;vnWJU5AtUIbMexwpnT2REfQFzzbXTbcFmo76Y+BYZ1s/lPnjHOC/ge+hbk1cUxnG0STL0XRRinOe&#10;l/CcYzLWuWhOJ7zO28cc+0lf+UfRPZ6FnBvPOdsvRsr0dmAyGtGOuldBrcVBEeUPTvhd58Vc15Wj&#10;E54vVwaj5tbfz/+K83cEehOdjzKan4+aOvcmr0Rvpo0oVU6WQamt0Fss7gaFreZ6HHoI7gXe5Wyb&#10;keB8G8nHw1ME3yC8zkGDdv3Q+u3ueEHaBHG/Bd7n2/YACgWZil447wi4rl8ZvfKugPJB/ChB/R4j&#10;WeRv7uyB+op+ZqHMgtujJnkY8FYaX3oPGg9XB9LubrR+Xxb+j2Q/pH/22Z6+/atRq9ePRtrMKIlr&#10;3qviCsLrHNTdHUCyl0yYHEjzb3A/cpI8iLpfHwT2CbjumRHnfHvC7/rzBPWrLMvlCNSFiuIjJOtP&#10;3oAWtswyMHkWyX7Iz/iOmxNQZqqz78cJztdBPbmO8DqHjTwneROHyRWo+3UeWhZ6Fkpi7e7fE0UW&#10;+/l2xDmnBpQP4sYE9csaqJmIqAd2BTKSXftha1r7jutJ1hX5JVK4pC5Wl4E0OwmieJ/v822ofi7P&#10;0ogOjfNmrUM3v45EjX6HZWC5ro3rfQK4HinHAag75X1xrifYkxVlpMfN83BJ4m6ekPBchTAMvQkW&#10;IM/GF2m4dkejN3EStkcP3NwEZceg/ut1NGyYJLKWVm/Xfs55fkDzenfDUfcg7FwvJ/xeVbCI4DpH&#10;uaUnhByTRrqRHbPet921Q/xDBr8JOMd61G3f26nTiTHfNUmi8W/EnKNUNkXG+E8cCRskCuI+NBJ/&#10;KGq2v+xs74/6pF9BxnQ7P+KBMXXYDfg8Wm4tql/+QorvVTZPk1ypR6J7G3ZMHvJfyO70x4f9wdn/&#10;PeQJm4vGXI7yHPsS0Qb2Awmuf23o0T2EnZC360mav9hSZ/8C8vux/EsGb4bcjZeihV+SnuepnL57&#10;EawmuM7LA8puibxQRSmHK5PRi8/L3Wjm4xEoNc+VaDjgNs9xK2K+6+MJrv2XmHPUnouIvrGnROxP&#10;K08ghTwJdQe6Mp7n4ULuRD649pFXXkdjF0Fv4wMDyuctl9Paxfo5almejziuGzlTPoO8Uf76Pxdx&#10;rCtxg8O15wDCv9wX0KpFRf+AaSXpaHsVBD1k09Hg7CqaHSm3AK8FHFOEXIXmZ4DsyPegpduSHLuA&#10;YK/h+Sgcxm/3+CWPsP3KGEi4se3mPXoiZH9VsoJ6zpUZiJTguzTezH8DPkSj7o+huu9GecrhlR3Q&#10;DMI0x8wP+b6no/Ezd+wnbN30pG7j2hLmu1+Plk6uWiGCZK9C7kR2ZiODd0e0zuJU9PAcjQzVjcAP&#10;kZfoSOQeL/uePY8GDdMeF2Q/9afZ03gX6soFHf+hlPeydkSFHdRVXC9bXbgS1Wux8/d1FDbzZudz&#10;F/JaXU119+wipLRZjp3sfM9z0PRZf9d7JZqX9LeAY72xgj2KicDXiA92q6P8uYD7kQU35CVoZHo5&#10;aoHXAfs65d5KuKerSJmPjPI0Y1deeYCGx20Nrcb9SvQCGENrS3JZhvtaCw6m+gc9q2ygmoUq/ZHP&#10;/4leNDcQXte/0zxhKmwwsShZhFqytQVf5wVkV032bf91sltbPwaT3dVaB/lY/rckllHIOL0JdZde&#10;SVjXDWiOzlDKb0EOQsGLZV1vFs0u4Ecz3emacAvVP+hZpcpR2reQ3rv3iHPsMSmPa1emlHCNbuTN&#10;uozWFmQdBXkdy3BlppnmWjdmUV2C70WoX56G1Shw8CP5VyeSqWigsqjFbD6FDPSnUbiTf+rEQOIn&#10;i9WWnam+JWhH9sv9jsTTQTZv0E+Br2Y4rl15Ec1fn4xasbzP/3HkNIkqs6/n/lUygSotblTuAsIH&#10;eHqClBUtujMKorwEBYKmrefTyFB+LMOxecnPkA20KufzHkJ4wOW9aBykH5qbdCyK+zs83e0vjw6S&#10;zwLsCfJgvrcnlC3QCH6WOq5Cc8j/mPH4PORdKOTl2pzPO5/mSAFXFiIvaQea5nASzUq0kvrmFQic&#10;C9CTZVy+t6eFYbQXbjOP6GQOZci30Jt+W+CMHM97FYrJcj/fSWPC1mAUKR4WEHlz0h8gjKIM0JtQ&#10;kGJvYAma97I0rmAbDKS9xWA+hJYaeC8acfe+OVeg0JMVqG/uSj/f53a2dyK360Ln/91RtzoPJ9A7&#10;keJNRN3P36Nu3BnAyWimaxjvRpHC38l68aLmXU8iPNNI3elCcxZucuTxkq57IvIEtcOZyFA+wvm8&#10;Ar2oHkZeoA3IXer+7c7psxtt62UAmnW6XYhs7+yPe0nfgqZELEZRuyej7lTSLDlrkZftkbiCQRSZ&#10;mOBxKp4vnIKlNBTidzTmTO+I5rofgLpZL6MI5EvRG7NdpqDWYwaaaZclC/1f0YDmIPTGvhWFp3iV&#10;4xqUfaQoutH9eCZCnqU1CV0/NDAapEAdaKXbhSifwanA8Sh1aVruRve4qjzSgURltaha1qGm+vM0&#10;rx2yCTI2v0m0u3I1ykvcLnfk8F2eR0m57/FsW466OQOJzoJSprhKdLdTp4tRkOFRKAJ4Aq0Zckaj&#10;UJs1OVy/kOUR2uG9VP+jeGUZ6p8fRnP+qO3QQNQvCA7R6HKO9buqX6fZ954Fd952u3IzjbnedVSO&#10;pLLBqf89tDcjNEjWU7MpDJ0UH7wWJd0o4+OZqA/qdif7o/74V1Eiiagf6wwa0bTb0xoweF+b9yhJ&#10;UoKk8lZ6tnKUIUuoWULAJIm/8pQX0Wy2o1HaUpeRKD7pGjSHOcm53Hy/u6DQjaHowbvfV66dpZiT&#10;ZA6Mkyud7zYCGeimHNFyaaJfpiQ+Q7FfdgNqjs9Fk2xct2IHGrSai4y8sJH8+9CI62TkKvWGie+K&#10;vCbu/AbXp36a7xxpbJGBqN89C82TySPqdk+UmG8nTDmSStpFggpjPPl/uZdRSMPHkRHnMgzlCv4B&#10;mjcQd56H0NhDB/KkdDif3bDtsb76uyPqx/nO8/6U9yTv2ZUzUQtpypFcnqO5h1Ep7hTRduRBFAy3&#10;P80JyqagEeQ/EJwpsRsF8J2GEpz93bPv35xzuA+VuwDLx5zPc5zPc5xzuAbe9Z5zbKBZSaPYFc0r&#10;PzKH++HKchTDZcqRXgpZcCcLF6EH9S6UiPqdxAcvrkHdhuNRlgyXIWhU9XLiswWupzX59rY0Qjpm&#10;otBp78M+EHmmNiJ7xp8t4wTfNRbEfPdxzt+J5D9X3Azy9uWYkN+tVEbTum5FUM7Vx5Fv/D00Tzud&#10;iEZSbyU4jc0qFPt1j2/7953jD0URn19D3ajZzv4TnP0XIlvg687nkz3nWI8cDZehDH7e8y8jOvVq&#10;J1K6pQQne0sia5Cn65doXOlzzvfZg8Zy0KYc2eVlio+zy8Rc9LDfih7+iZ59nUhJLiY+dHs+zesk&#10;zkBv1o2orw/NQYA700ik/Qyt0Z7bkSyb359IFiUQlx/qNeR6vAUp4enIjppO8OqxHagVfDvyrJXt&#10;JeyNchs1zIG2Jc0P9jjg0+hNmXTU9Ak08joCebGOdM51mLP/bOezuxbIUmSET/ec43k01nEYGi9Z&#10;HnAdV1w7aO8U39MdLN2A3MPzkI2zN3rQg0J93LXej0AKMw8p0BJ69vz+OstpAb9D5bwNPXBRk/2X&#10;oy7RIDQOcTwNBXID+7yTi2agbsd6lD9pCxQMtxeNJYnnR1zPK2F2UBqOREriDawbggb1DkM/zCWo&#10;JXiQfEIqTNJLF+Gr9ZbO1sCviK/0BhoL7kyl0Q1zbQg3k/sPPcfsRUNBNqJAvnegh3IScgFHXTPM&#10;DmqHCag79F1kC0WtS2JSnSwi+eq7hTGI1jVArkcP/QdQ1grXw3Wnc8wxNBRmP2fbs6iF6ETdtS/R&#10;iFZ1FSiJhNlBWdkEDVieityIy1LUxaR6qXwxnrk0V+hCZ3sHDUPpE84+14XqTV5wkrPNjaG6nuYl&#10;4PYnPift08hNfAjNdlAWRjrnuQBNdzUboWdLN8ELkpbGs57KrEYtyg7I4H4RvX1Bo9zL0Bt5HOqS&#10;/RT15UfS7DZdi+bAhw1Ivo4GEv+d4FV7k9KB4q6OQ926KpMjmBQnTxG8WnDhjPRVZJGz/XOebfOc&#10;be7E/0todsF1IsM57ksuR/bGh8m+dkQ/ZPucglqzJEtHm/QOuYoKGOWrxCrUQkxED/RaGvPYvWHo&#10;96L1Cy+gdRk3Vzagwce5yI2bZabkQNSCfRHNLHw55FomfUP8S8oVTgetaW3OdPZtQiNOP2ms0kso&#10;fP0YggfV4uhEYSVno5F4c7GaeGUFFSQv/2ZARa5C8Vn7IKM9armt+1DIyEzSZ2QZjMLMz0NTXc2g&#10;NomTG4tM2hDEcDQ2MTZh+TVozYgbUbfnmRTXGoZGrPdFyjeV6vLsGj2T7rIVBJQpZAHhI5dLaGQY&#10;uQONVSRhBFIEV6ZQwxgbo0dRiYKA3uSz0RLFo9HYxZ1IKR5LeI4xNFqHfdF8C8PIk8oUJAvjaSjD&#10;PqglMowi6a5zn3wSzV2mHrv+g9FzqYuCdCCbxG0hZgLbVFojw6A6BemPZsW53aW9aY6pMoxaUJaC&#10;bIJC190WYgbZcqwaRqkUoSAdKEp2Go0W4m0oMNEwehQDUOTiO9EDPAiFfAzyiX9bVJlNS/0GhlEg&#10;7njE96quiGHUkX4Uu26EYfRoOtAEoLzmXxtGb2JD1RUwDMMwDMMwDMMwDMMwDMMwDMMwDMMwDMMw&#10;DMMwDMMwDMMwDMMwDMMwDMMwDMMwDMMwDMMwDMMwDMMwYvgnPUQ7bZbK11kAAAAASUVORK5CYIJQ&#10;SwMECgAAAAAAAAAhAMj1OAMeEAAAHhAAABQAAABkcnMvbWVkaWEvaW1hZ2UzLnBuZ4lQTkcNChoK&#10;AAAADUlIRFIAAADIAAAAyAgGAAAArViungAAAARzQklUCAgICHwIZIgAAAAJcEhZcwAACxMAAAsT&#10;AQCanBgAAA/ASURBVHic7Z15kB1VFYe/WRInTEIIQgIGRBZxCaBEcEMiKEIEVEBckEVZKyoKblha&#10;VEFZokKBCqgIuAAuhbIpiLixhc0oEQ0gikAMSUgIMQkIhpDJjH+cmcq8N6/7dfe9/W4vv6/qVM2b&#10;9965p7vPed333nPPBSGEEEIIIYQQQgghhBBCCCGEEEJspCu0AaLQzAKmDv89H1gY0BYhCscfgKFh&#10;OSGwLUHoDm2AEEVGASJEDAqQetILfB7o96hzd+B9HvUJEYRe4CdYv+JW4oMkaR9kd2AVsAH4oB8z&#10;hQjDiWx0+nZBkiRAZmLBMfK5tcDWHu0VoqP0AJfRGCS30TpIrgKWD8uRLd5vDo71wGG+DRai06QJ&#10;kigUHKLS9ACX0xgkn0j43S5gLgoOUXF6gCswJ/8W6TIrpgIPouAQFacHOIqxwbErcBbWD/kRcDIw&#10;pekz04B35m2gEEWiB7ubDNL4+DWE9TneE840IcLzXcYGxmgZAN4ezDohArIn8cExIv+iJlkYvaEN&#10;ELmzB/C9iPc2AK8b9fqohDp3At4I3D38el/gGxGfXQPsk1Bv4VCAhKMHc9C8mQi8JuK95vZflULv&#10;DDYGyOSYNv6TQmfhqMVtsiDMAE4BrgEeB44Na05L1qf47Au5WVEgdAfJl1nAccABwFZN7/2zQzY8&#10;ABwa8d5Q0+t7gQMT6v3TqL/nxbRRi0ASyekHPgn8nfiO7pahDIxhO+B52nfSbw1loCgv3dhj01La&#10;O9jKQDYmYQ7xtj8F7BjMOlFKXosVNUgyRDoE3BHGzEh6ml4fATzJWLvvxEaw4r4rRANzsDUQSYNj&#10;CLg4iKWtmYk9DjaPYPUBBwGfBj42/LlmTsKygCfmaJ8oKeOAH5MuMNJmzebN6JT15aQb5j2Jjccz&#10;FwWJGEUfcCPZgmMIm1gLTfN6jgGiR6JacQmNx6QgEYAFxy1kD44hYIuOW93IyBry0cFxeIvPHYgt&#10;tT0BeGXTe93YDH1z32pSPiaLsvBT3ILjic6b3MDu2Oz2iD3rgfdGfLbdmvRu4PtUOEg0k56O07ER&#10;HhcW+DDEgQnA+OG/B4APYLP7WRjEikD8cNT/xqORrVoyi9ZrJNLK2Z02vAVvxu4i7VYCJi370w38&#10;AJtR38yHgaJc9AOP4h4cQ9gvdhGYnOAzaWrzdlOhR6sR9IiVjLOAHTzpmu9JjytPe9Y3CPzXs87g&#10;KEDa83Lg4550rcHuRKIkKJu3PV/B33m6F3tcKQuL2Zh17PuOIyrALvjpd4zIlztrvnBFj1jxfNqz&#10;vj961idyRluwRTMVW/n3Ik/6RmbQV6X83kRge2ytxrRhHZOx+YZx2FzGc1gHeRmwCNsqbYkXq2uO&#10;+iDRHIm/4ACrQtguOKYBbwLegKXQ7wpMz9jeSuAvwD3Ar4E/U67+jyg4adZ3JJELW7QxklJ+Ie1X&#10;ILrKk8Pt7OZ6YoTYCf8Oesiw7n4sXeVa7NEoz6CIknuAg/2cKlFHTsWvQ67HHPIK4FnPul0DZR8/&#10;p0zUid8R3nk7KVeTva9TaTTMO5ZeYK/QRnSYFcDq0EaIcrAH4X/ROyVPoO0LYtEdZCyvD21Ah7gS&#10;yxS4KbQhRUbzIGOJqjFbFZ7Cki+vCm2IKCd3Ev7RJy+5kmJWdBQlYhnhHdm3LEE7QwkP9BHemX3K&#10;IPAdYFOfJ0nUl+0J79S+5D4sp0sIb1RhiHc1tiOtKot4oG6jWBOw8pozgJ2xR49NsPyoTYCtw5nm&#10;zAaskNvpFLt6vCgQmwNHAz8DHsGcKPQvfB7yW2xOQ4i2TMa2OrsNSxIM7bx5yjy0JbNIyDbAecAz&#10;hHfcTgSG0tVFIrbEnr1fILzj5i0LgP38nDaRhDKvSe/C9qj4KjAlsC2d5BksUO7DltTOx1YjdmJL&#10;6dpR1gDZAfgJtpm9sJWJ87GqKXcDd6GRrNoym8a9LSSt5SHgIuB92GieqAFfpLpDtXnKBmxf8zOw&#10;/UFEBTmf8I5WFVkInEP1U/trQReWcBfaqaoq92E79U5IekFEsbiA8E5UB1kJfAFLuREl4WTCO07d&#10;ZDFWzE4UnAOwurOhHaauckb7SyRCMZ3GnVglYeS4dheq6hRxorAL2xvvbaENESwBXooFSy0pYtmf&#10;T6HgKArbUPNi10W7g2yLzQD3hzakpqzF9lB8GNt67e9YGdYVIY0KSdFWFH4dBUderMVqYj2JVW55&#10;AhuxWgT8G5s8HKnoIoYp0h1kb2BuaCNKyh3AN4F12MjfOuB/WCX5Ndg69bXBrBNemEv4UZsyy4PU&#10;r+h2bXgH4R2sCjIIfBuYlO70i6JTt/048pZFwP6proAoLDMI71BVlYuxXXJFickrGfFhirXdWSh5&#10;BK28LC3j8Z9Scj/wIeDVnvWWWdZjBeWKODEsYjgYPw4wCPyGxt2SvuRJd5Xk98DUNtdEFIjv4XbB&#10;FwNnYUUcmlngqLuqshR4c9QFEcViEekv8CKs3zKL6EeGLbC7SmhnLKqsA06IOHeiIGxD+wu5HngA&#10;2198DvDKhLoPS6BbAueifkksIXOxlmH7cbwEq47Yj6W+rMU67kuxHKGBDLrrshGnK5/B1t4cg/0Y&#10;iZpwA+F/ncskvwJelOlMi1LyGOGdrmzyS7TpTi3oodrF5VZh2bl56L44w/kWJWM6/hxmnkddvmQt&#10;NoK3PXAocCZwHTZj7mPk7sTUZ1yUij3x44hPY44YOiBayWpg1xbH3j98/MdiI1Q3AY+n1P0csFOi&#10;My1KyTvx44TXYaNqSzzp8y1LsaHyJEzCdrz9CHA2cD2WqxZVVukONPxbWd6PHwccedQ415O+PGQe&#10;bqNP47Fs6sOwqoqXYdsnrAROddArCszx+HG+6cP6Xk6xZ+Uv8XDOWqE0+Yrio1zpX5p0dmJB10MO&#10;3z3W5YSJaKr4nOljLP+GptcXeNDZjnPJljUAZl+rhE3hSBUDxMcx/bLp9Y3A3zzojeNZrDJJFiYC&#10;l1PN6yk8cypujzqLIvT66vxHyWnY1gMLHXR8PssJE9FU8RfnBcfv/yLi/1djpXXy4qVYLasvOug4&#10;Ez1qiTYch9sv+VtidPtaAdlKrhtuowt7nMuq51epzpaoHUeQ3bmW0L7a5K0O+uPkj6PaeJejrvck&#10;O1WijhxEdsf6RgL9M8knGfKxpnbudtC1EJsEFGIMe5HdsfZI2MZFDm1EyZqmNmY76jsl4bGImpG1&#10;3M8/U7QxBdsSwGeADNI4h9OFDQpk1bcCzYY7U8VRrJUZv3d5is+uBj6bsZ0oumh06CGyz4uALWP+&#10;jJNFopJ0k76PsIHkmbGjuSllO+1keqN6+nC7Uz0NTM5wXKLiLCedI92YsZ1tgWdSthUnrdZhuBbA&#10;0+ShGMO9pHOidzm0dWLKtuJkRgv9L8Mtm3gZKsggmvgFyR1oIe4JjtenaC9OWq0SBLjZUe9JjsdX&#10;W6rYSQerp5WU87E+iAvHY3v/5cUPHL//KS9WiMpwCsl+WVfhbzem2bgvrHp1hO4+3CuZ7OPpOGtF&#10;Ve8gjyb83PnAfz21+RvgHEcdUdUNn8eSJV2Y4/h9USF2JtndYzPP7fYCdyZoO0q2jdG9v4PeISzL&#10;WVsfCMAc9QXiHSavSbTpWH8kixNvHqO3F5sEdQmS07wdpSg9cWka/yDfoc99iS6pEyftiom77qdy&#10;v6fjExXg57R2kkGsIFzefDai/ShJ0hc6IKXOVrKbj4MT5ed0WjvIlztow48ibGglzenurRiH+8y9&#10;60CCqAit1oVcS2dH7vpIXt/37oQ6r0moL0oWU93RS5GCqTQ6xqXYL3Cn2Ypk9XF/nlCfj8J4b3I/&#10;LFEFbgQuJLxD7Ib1MeKc9tyEurbGfULyax6OSQivzMYmAqOc9mMpdM2P0ZNEHnI+GiFyIO7xaL8U&#10;es6O0ZNUXuF8NELkQNToWvNiqTh8DPd+zv1QhMiHC2h01rTLhPtpnynQTn7vehBC5EUXtgZ+xFlv&#10;yaDDJedrCNvKrc/lIOqAxsPDMIRVgBwZ2p2fQUeWoBpNH/FVJAXtc39EfmwAjsRWM2YJkDs92PAO&#10;4A8e9AiRG+PIlna/Ke4VHu91tF2IQrMAtwAZQMXlYlEfpNwkzd+Kogfb/VZEoAApN3d50LGXBx2V&#10;RQFSbnz0IRQgorJ00z4Jsp08jX4oI9GJKTeDwH2OOjbFilyIFihAyk+WOZRmZnrQUUkUIOXHRz9E&#10;ARKBAqT8+KhU8joPOoQoJONwz+xdQ/vNS2uJ7iDlZz1W58uFycB2HmypHAqQarDAg46owtm1RgFS&#10;DR7woEMB0gIFSDXwUYRBAdICBUg18BEgr/KgQ4hC0gusw30kSzShO0g1GAAecdQxGe0fMgYFSHX4&#10;lwcdO3rQUSkUIJ2nD9gkB70+AmQHDzoqhQKkM2wBfBXbO3Et8BzwBHARtg+6D1wfsUABIgKwN7CC&#10;6M7xc8D7PbTztpg2ksoPPdghRGJmkGxB0wC2SacL2ydop53MdbRBiFTcQXLnXASMd2irl2z7Io6W&#10;hQ7tC5GK15DeQQ8f/m7WjX4WZWhztKxDWb0NqJOeH1k2Cj0bWI6lr/8PuB04huTXyfUOMB7Y0lGH&#10;EIn4Eu59ghG5HXhxgjbTbBoaJbu7HHTV0B0kH6YBEzzqmwX8mvZ9lMUe2kqzT0nlUYD4oweYgyUO&#10;Lsf2SffJ64FT2nzGR4Bs40GHEA1MAm7G3yNVlDzexo53e2jjzMxnoYLoDuKHK7GJurzZlvjZ7mUe&#10;2lAnfRQKEHfeCxzYwfbiMm6XetC/hQcdlUEB4s5JHW5vVcx7IyktLugOIrzyDPn3PUZkOe1/1J5y&#10;bMNHna3KoC3Y3OjCOuid4iHgZKye7kQsbX4CNvw7Dgse1405dQcZhdIK3FlBtZxqA3Ae8DC2xuRh&#10;7M5VSxQg7lwJfCC0ETmzCvjbsPwV+DN2N3Pt7xQeBYg7bwDuoX7ncjUwD9vl6mbgT9jdR4gxfI3O&#10;ddSLKmuA64Dj0VCxGMXmwEexlYGhnbQoMgDcNnxepmQ+s6LU7Iv1P1zrUVVdngeuAvbLdppFmegF&#10;Poz7/uR1lfuxRzCXlZOigHQDHwEeI7yTVUH+jQWK5uEqwFux4c3QTlVFeRDYJ/GVEIViEnAptpNs&#10;aEequlyGZQeIkjATK/IW2nHqJI8CeyS5OCIsh2MFE0I7TB1lLXBI+0skQnEcNhsc2lHqLAPA0e0u&#10;lOg8h6LgKIqsB2bHX67OULf8oSh2BuZjKeSiGKwGdsGKfAdDKwqNS1FwFI0pwMWhjRBwMOEfKSTR&#10;smf0pcsf3UFshZ4oLh8P2Xjd+yD9WJq2Uh6KywpgK+xu0nHqfgfZBQVH0ZmKBUgQ6h4gWthTDqaF&#10;arjuAZJ1Hw7RWVwrtWSm7n2QrbE15aLY3I7NiwghhBBCCCGEEEIIIYQQQgghhBAiKP8Hse+iJvbX&#10;mksAAAAASUVORK5CYIJQSwMECgAAAAAAAAAhAA8N063yDAAA8gwAABQAAABkcnMvbWVkaWEvaW1h&#10;Z2UyLnBuZ4lQTkcNChoKAAAADUlIRFIAAADIAAAAyAgGAAAArViungAAAARzQklUCAgICHwIZIgA&#10;AAAJcEhZcwAACxMAAAsTAQCanBgAAAyUSURBVHic7d17jB1lHcbx7253e6GUa1uQtrQGuZRW2wYU&#10;mlJQbAPINYSGArEqXriIioJiiFQUiRq8QwxgVVRqFEMTiAUEolwEBCpWoBgoILRgC1SgVHuhdesf&#10;v91weM/se+bMmds783ySCZy3Z2Z+u3ueM+/c3gERERERERERERERERERqZ2uoguQTA0BurG/c3fE&#10;lGb7wNRoBbApqx8uD1UJyELgZKct6o+ZRVtVfodZmAEsL7qITvQUXUBK9gamFV2EVE930QWIlJkC&#10;IuJRlS5WlCcIfAcxMDsAk4suIm1VDsgZBL6DGJiDgYeLLiJt6mKJeCggIh4KiIiHAiLioYCIeCgg&#10;Ih5VPszbyjxg9xSWsx24DtjS4n1TgNkprA9gKbC6xXvG0nx9WlLPArentCwpwCLsg9o4TW8xz/KI&#10;eZJMP4lZ49kpre8pYGiM9R2c0vr6gJkJ19fqb1B66mJ1Zi3wxZzXeQHwZo7ruwp4IMf1lUqdu1iN&#10;LgNWJZhvOfB6gvl+CdybYL5NwO8TzHcP8KsE8wH8NuF8laCAmCXke1nKvVi3MC//yHl9laEuloiH&#10;AiLioYCIeCggIh4KiIiHAiLioYCIeCggIh4KiIiHAiLioYCIeCggIh4KiIiHAiLioYCIeCggIh4K&#10;iIiHAiLioYCIeCggIh4KSDE2V3x9lVH3gDwHLAAey2l9rwIfARbntL6twKXARTmtr3LqPOzPV4Hb&#10;aD1kaFoexB5R9nJO61uLPYZ5RU7rq6Q6B+SmnNf3t5zX90L/JB2oexdLxKvOWxDJzxjgPOwL+ZKC&#10;a2mLtiCSpf2Aa7BxjxdiQQmKtiCSpeAHvtYWRMSjzluQScDolJb1GK0PF3cBQ/qn7ob/b/U66t/+&#10;CbzWYn0jscPKaXgDe3CPBCrJE6ai5kky3Yl9+JPUmGR6CdglxvrSesLUdmB+Suu7OsZySkVdrM5s&#10;Aj6F/fHz8iWSPbQnqaVUYF8iqTp3sRrdCKxLMN/d2AMu27UKeCXBfM+Q7ElR67CfMYnLSfYFsBYY&#10;BuyacL2loICYb5DvE6YuI98nPj2PPUQ0D2uBb2OHdx9AAREBbEf+fOBarOtZCQqIpOUpKnikSzvp&#10;Ih4KiIiHAiLioYCIeCggIh4KiIiHAiJpmFJ0AVlRQCSOUcCcQf7tfQR4EWJcCkj1bQUeTjjvFOAq&#10;7BqwVyP+fRw2+MWIhMsvPZ1Jr66XsMvUb8UuA4lrBDAPu0p5Vn/bZ4FHnPcNA5YAewIvdlRpiSkg&#10;1bWa9i5Tnw6cCXyYt99vcgu2FXH9EOteVZoCUm+7AadjwZgR8e//Bj5O8+XuZwBnZVtaOSgg9TMU&#10;+BA25OpxQK/nvedil683ehcV3il3KSD10A0cin3zz8e2HK0sAW5w2nqA64EdU62uxBSQ6uoCpgGn&#10;YaHYu4151wOfiWi/GDik89LCoYBUSxcwFTgFOxKVdFSTLwP/ctpmENioiGlQQMI3sKU4pX/av8Pl&#10;PYTdFdioF/gZNfy81O4HLtjjwF3Yvdqd6AEOA04CTsTG+ErDduAcoM9pv4DWwyhVUqgBcQdYmFBI&#10;Fe05H/hPB/PvDMwFjseOPsXZ0W7XT2k+IfhO7FkqtRRqQKaltJw+7JDl0yktz6fdcHQBB2KHZI/F&#10;zmpn+ffaAHwlooYrgeEZrrfUQg1IGu7Dzgbn9fi1OMYCR2Jbijm0d+SpU9/ELk9pdGz/VFt1DsjP&#10;iy4A6zbNAj6AhSKtLWO7XsS+LBoNBb5fQC2lUueAFGE0MBs4vH+aTjmuqL4U2Oi0fRo7a15rVQnI&#10;X7HBk8ukB3g3dgb7kP7/dnoINgvPAL9w2nalhuc8olQlIEXrxU7KTcdOqB3UP+1QZFExfR27Z6TR&#10;RQQ+ZGhaFJD2dGM7zgdggZiCBWIq1mcPzUrg107bXtj9H4ICEqUXO68yCTsHMAnYBwvE/lTr7rlv&#10;Aductoup1s/YkaoHZBh25emO2H3VA/+/G3ZIdY+GaSx2C+k4yrHjnLXV2JW5jSYAnyygltKqekDm&#10;YXfD7Vx0ISX0XeBNp+0iwuwqZqbq35TXY/sLSR46U2XrsYsPG+0JfKKAWkqt6gEBuyNuAXZU6c6C&#10;aymLa7FLSxp9DuuSSoM6BGTAI9jZ6vcD9xZbSqH6aB6EYRR2Fa846hSQAXcDR2BBqeMW5SbsGYmN&#10;Pob20yJVOSATGHxYmu1YUOZiZ7lvJN8n1Rbpx87rbnTeY1BVDsgewIPAYux8xmAe4q078a4BNmdf&#10;WmFWAn902o7BzvNIhCoHZMDpwJPAj4B3eN63EnsS7ATsvgh3uJsqWETz3YLnFlGIZGu7My2LeM/B&#10;Ee/bBPwAu5yilWHYKIPLIpYT4rSN5i+ISVhgOl121O8f7M7PxvcFN55WHbYgjYZjhzOfxfrivq7X&#10;Fuz8yXuxezZuoPmyjJDcCqxx2s7E7hqUQdQtIAOGYYc1V2L7KL4blbYD9wOnAhOxeyfcD1oIrnNe&#10;DwE+mn8ZkoekXSzfdAdwNPG+UXuxy1j+1OY6iprW03xf+dwUl68uVg3MwbohK7Ch/333cmwFfofd&#10;KjsZ2695PesCO7CE5qNzC4ooRPKRxRbEnV4FrsC/n9JoB6zLcl+H681imuvUOhL4b4rLr+wWJFR5&#10;BGRg6gNuBo4i/hZ3KjYIwmsp1dDJtI7mq7ZPS3kdlQ2IulitdWGDtd0GPAVciA2+4PM4drRsL6wr&#10;c3eWBbZwE81H304tohDJT55bkKhpC3Yp/WziHybdFxt7ak2GdUVNxzl1jML2R7QFqbCiA9I4PQF8&#10;gdZblQG92Hi6A9/sWda2geajV/MzWE9lA6IuVucmY3fnvQj8Bjsa5vu9bsXCcSJ2e++FWMiycDvN&#10;R69OymhdlaSApGco1re/Axtr6hJgfIt5XsLCNRW7qvhq0j1cfEtEjcekuHwpqTJ1sXzT/4ClwMnE&#10;v9d7OHYScimdd8HGOcv+YEY/p7pYkkg3Njr7jcALwHewEdt9NmMnIY/FtkAXkmyA7Udpfn55rQei&#10;TkIByc8Y7EE0K4C/YGfrW93Ftxbrgr0HG7Xxe8S/DP8PEW1Hx5xXAhdKF6vVtBE7XNxqx75RD3bS&#10;cnH//IMt293XGJ/hz6EulmRiBPZo5juA54DLgf1azLMN2zqcgd01uQA7WtXnvOfPznxzOi+3fhSQ&#10;8piADfv5JPYMw7NpPYD0BuyelaOwHfLPYyPdP0TzsD5HplmslFtVulitpi3YDvvx2AnGuHZyXndh&#10;I5moi9UmbUHKbSg2oMTN2HPLr8RGaml1ecsbzuuJhPGg09JRQMIxGjgPG6nlSWAh8UcjOSyroqpO&#10;AQnTvsDXsKfz3o/dPry75/2z8iiqihSQ8M3EBqBYg13jNY/mCxQVkIQUkOroBU7ARl9Zg4XmCOxZ&#10;KFMLrCtoCkg17YJ1u+7Czq9oaJ+EFJDqG1V0ASFTQEQ8FBARDwVExEMBEfFQQEQ8FBARDwVExEMB&#10;EfFQQEQ8FBARDwVExEMBEfFQQEQ8FBARDwVExEMBEfFQQEQ8FBARDwVExEMBEfFQQEQ8FBARDwVE&#10;xEMBEfFQQEQ8FBARDwVExEMBEfFQQEQ8FBARDwVExEMBEfFQQEQ8FBARDwVExEMBEfFQQEQ8FBAR&#10;DwVExEMBEfFQQEQ8eoouIENPADOKLqImNhVdQFZCDMjImO/bCCzPshCpvhC7WDMj2p7PvQqJY6Pz&#10;ekwhVXQgxC3I7Ii2eyLazgHOyrgWectMmrtaq3n7F9re+ZWTjioH5ARgWsa1yFvGAU87baud18EF&#10;JLQuVi9wqNO2Hvi709ZNdFdMsjMuom2V83oMMDyHWlITWkAOAkY4bfcBfU7bFGDnXCqSAXEC0gVM&#10;yKGW1IQWkMMi2qK6V7OyLkSaxAkIBNbNCi0gcfc/ooIk2YoKiLsPAgpIZrpo/uBvBJZFvFdbkPxF&#10;BeQVmo9sKSAZORDYzWl7ENjqtI0DJuVRkLxNVECgeSsyMetC0hRSQOJ2r7T1KMZgAXH3Q7QFyYgC&#10;Um57Ef15UkBy4gZkK/BAxPsUkGL0AGMj2t0uVlCHeUM5kz6R5l/sMqKvIr2KcH6uqtkS0eZuQYZj&#10;QXo5+3I6F8oHKW73CuC6DOuQ9g12LiSIgITSxWonIFIuQZ8sDDUgfdglJlJ+QZ8sDCEgo4EDnLZH&#10;sYsUpfw2AeuctmACEsI+yOHYWfRGo4BFBdQiybifMwUkRYdHtO3TP0mYgjnUG0IXKyogErZgAuJ2&#10;XcpmJ+A1wgiyxNeHnQ9xr6MrnbJ/8GZR/hqlfd3A+KKLEBERERERERERERERERERkXb9H70e3P9X&#10;KEACAAAAAElFTkSuQmCCUEsDBAoAAAAAAAAAIQDPq0fVCBwAAAgcAAAUAAAAZHJzL21lZGlhL2lt&#10;YWdlMS5wbmeJUE5HDQoaCgAAAA1JSERSAAAAyAAAAMgIBgAAAK1Yrp4AAAAEc0JJVAgICAh8CGSI&#10;AAAACXBIWXMAAAsTAAALEwEAmpwYAAAbqklEQVR4nO2dd7hdRbmH39NSJBACBAzFBIgSSlAiICIY&#10;iiABuREBkSbNChdBQbyASgSVdrlwVQRBRQEpVymCSFFKBAMWSoBIExKKIYQWEkhyUs65f3xne9Ze&#10;Z629ZmZNWXufeZ/n9/CQs/eab2avNjNfgUgkEolEIpFIJBKJRCKRSCQSiUQikUgkEolEIv20hTag&#10;hekENuzTWGB9YAywDrAWsAYwEhgODAOGAO19310JdAPLgMXAW8CbwBvAfGAu8CIwB5jd99/lzns0&#10;CIkXiB3WAyb1aSKwGTAe6PLU/grgGeBx4DHgUeBvyIUUKUG8QPRpA7YAJgMfBbZHLpAq8hLwZ2B6&#10;n/4R1pxIq7I6cABwOTAP6G1SvQz8Avg08noXiRgzGvgy8Afk/T70yW1by4BbgSOR+VAkUshQ5Elx&#10;C615UTS6WG4C9kMWCyKROrYAfoSsFIU+WUPrNeB/gPeVGtFI09MG7A3cSfiTsorqAe4A9iQu5gwq&#10;hiDv3U8S/iRsFs0CPovs7URalC7gS8gGW+gTrln1LHAU8UJpKdqBQ4Hn8H9CLQZmAtcB5wHfAJYE&#10;sMO2/gkcRHz1anp2Q3aVfZw0rwI3A6cBU4GNyD6BzvBkjw89COzQ8BeIVJKxwPW4PTnmA1cDnwc2&#10;0bDtXcDzjm3zqR5k83FtjTGIBKITOAl4Bzcnw2PA6cC2lHu92N+RfSH1JnA0/Q6XkYqxNW5ep5Yg&#10;r006TwkVWnV5+W/A+y2OU6QkQ4DvIh6trn708Q7s3hxxaw99QrtQN/Ikj0+TwEwAHsL9D/49R/Zf&#10;7cH2kLoHeI+twYrocRTu5hppvYSbu+EWyCQ39ImcJVtP5AXAwbYGLFLMuxC3c98nzBRH/bkuQF8a&#10;aTnil7Y2sA+yj2PjuJcQHSGdMx6Jmgtx4vzGUZ+2CtSfPO2esq8N2RScbeHYM5Cw44gDdiWst203&#10;Ekvugt8F7FdSsxrYOBSZeC8s2cZcYDuTQYrk82WqEZ9xvKP+XVCBvvUCxynYOobyiwvdwBFaIxTJ&#10;pA04l/AnTk0zHfRxA6rhn7UYCS1WxcbvcqpGe5EUncAVlP8RXgUeAX4PXAo8XPJ4W1vu588s9NGG&#10;LtOweTvkKfAG8APKrcRdQHR61GYY4vhnOugvIo6KQzOOfXGJ4/YCF1ns5wTcbnDq6EOKNq+LzCN6&#10;kYsDYBfghRJtX4m/FElNz7so54ZxHY2TEJS9QBYgyd5sUJUl3ocU7R0CPJD43sTE39YAbixhw+/J&#10;vqFFEqyC7L6aDPAy4CsKbZS9QHqxs/G1jQU7snQv+q+RX1C0+UuJ79yV85njMV9QuZn4JMllOHA3&#10;ZgP7MupxCTYukDvLdLQP286KSf+n3RW/sxL4NmpzgHYke2MvspE4rMFnP4p5/rBfAx0K9gwqupBH&#10;rMmAPoheZkMbF0gPknPXlA9asCGp+cCWqTamF3zndWAPDZv3pb/vKhlP1kcWR0z6czlx4v5v2oBf&#10;YTaQNyKvZTrYuEB6kbgQU6ZasqGmZzLa2KHB5x8Bxmna/Bf0+z4C88WWizXta1nOw2wAL8TMgdDW&#10;BfK8YfsgGUJsXiCv57Rza87nv6Zpb/pim4e6X1UHsrxu0q9Bv09yDP7v3rYukF4G+i2pcqxFG3qR&#10;OVgWk8jeozha097VkFfZ5DEO1DzG93Jsb6QeJNvjoOTjmO0BnFCyXZsXyLUG7U+g/nWlrLppvEDx&#10;m4zvHGlg92jgqcQx/pT420hkjnIajSfYpzToR54WY39ztvK8F9lP0B2sr1po2+YFshT1xM/DkIwm&#10;3RbbVznZN2Ng5OJBijanGUv9Eu7ZyIWS/LcfFhzjBPT7OBeZ9A8KRiBeo7qDVPbJUcPmBdKLvC4V&#10;MQ7JJWWz3V4kh26SYcjrUJp0/MynFGzO4qMNbFmIODHuS/Hc7OQGx8nTgwySeJKr0B+cMnOOND8x&#10;aL+RHlZo8+OW2+xFohzTrzP7AO/OaH8jZCO19t09Mz6zA7IH0YjLMuy4BVmVa7QvkoXJnOR/Ndto&#10;Or6A/qCU8X1aE5lIn4z8+K6yK04qsGNf7LeZdWFeTfYFAvVPzovoXx4fi8ylan/Ly0iyCrAow46v&#10;N+56Q36acbwiTS3RXqXZDJlw6QzGjagvpY5ENr5ORXyc5mi2VUY/KrDtMAdtTk+1MQw5gfMukBNT&#10;338JuVDSrvbTcr5/eI4ddxT0vREd6AeLvY6ECLQUQ9D3D3oIvU3A5F3Qt96gsaPd0Q7avCnVxj59&#10;/551gYwF3lY8bl7Myz2pz9Um54sL+l7ECPTj3u+jxRJon4neAMxFz31kdWRFqcwJtwR4BfPgpc80&#10;sO+kkrZl6WXgtoRqr4/pC2RzxIFR59hpN5qNqN9PqXn/romkXi3jdgPyRJivaePJJdusDNuit9+x&#10;HP2EyF/UOH4vcjFNRO6sa1B/N/q+5rFqavSqcbrhMU30bsR9Zy+kvqLKd16g/glc22nvAD7BQL+u&#10;Yxr01ZSd0PMCXkILVMHqQvLZ6vzAJnHfMzTbeLrBsTbVPFZNK5ELLgtTdxoTfRO94kDLkVLWOyb+&#10;7e/IRZ1VS2UJeqG5OujukUynyZ0adXdOrzNo432abfQCtxccM+1WoarTco5ne2nZps7ps7ENtazz&#10;VxaMXRna0HduVI1lqRzj0Fu1ehEYZdDOxui/v/6k4JjHax6vpoXIq8oxSNbE2t3tSsPj+VDSa/Ys&#10;hc/vVDB2ZVkTWWFTtX8BEgbsBJePpxuATyp+tgfJe3WPYVtbIcFWIxU/fwqycJDHOsC/KB+48xqy&#10;4rIp9rPD2+Jx+kNn1wI+gKxKZakNP5t1uyMLD6rn5xWIh3TTsCt6d7HzLbS5I+pPLBVP1FoA12Ik&#10;6q5MEomqaRHwLWT5+QCFsQjBj1DvTw9yk2wK2tGLJHsWSdRggynUu1TkSSWz34HAb+kPLGoUgNRs&#10;OlSh/6EZgd5mb16MfOXQDQbaxXL7n6a47kbebnOSrMe7TTf1UPqFQt+rwh7o9W2vMGaq04VekmNX&#10;KyKfb9DmEsznXgc0OG4z6An0Q5RDo+MhMYuKJ3xIpoUp0kLcZvr+ek67T5Y4Zgd+fbxsagn1eaya&#10;hfVRd5PppcKT9S70qree6MGmrF3xW0se86sZx6yyFiBJMXYu2e+QnIp6f2dR0c3DI1HvxGz8Bb9c&#10;mGq7bOrQVTGLhvSp+UiihCm0RpDRcLJ39fNUOZf4NvTcGw7xbFtyo+4bFo7536j31bcOo+Lv4YYc&#10;jvoY3B/GxHw+gbrxM/H/COwEJiPvszba3oBq1CvJ0o8t9K+KdKB3E54cxsxs/oi64a2SxsUkdNiH&#10;liCeAK3IQaiPwy2BbBzA5qgb/TgVnUAZYDt9qE2d5bDfqgxH5mu22Aj4P9THYCUVKUH9A9SNNk03&#10;U1XuIfzFkKV30E8taptpSPGiEylXLmJNxP+rli5JJ6BtWol2rTAUCTdVMfYlWixMEvgPwl8MeUqH&#10;5OpwGJLix5T1qK9hPxfxcNZZURuORA2mVwyvRaIpVcagTHpYK+jsLLdMiGSCNuqzDVZNqt7UaWr7&#10;R3diFk6bV8d+DlK8U2WVLZ3Q/B6kPx3Ik0F1DHQy2Fvnlhyj0lqCPCpbER3vAdvqRpz0ZiJP6PTr&#10;xws0di1pR25yd1MfDZmMoX8d+JjGeGxDcc3CJ5EY/kbz0XSqpGTGxjGoryKaBOFZYS3UjfxVIBt9&#10;MBx51w5xgbyVY8/6SH6rXcgOJmpHvJX/kTjWLPrjaXanPkXqCtQ9H+7TsH8m8pqaRReSRKP22R7q&#10;HVuzcg7n3USysk06RycJXDO7OTRiNSSOOtQFslLT3g6kfNwTOcf7I/0l0LZgYOjxVTSeR0427Ec6&#10;hWqNdKnpOfSvjE3ROH6jjDPOuEPRuGdpnaXdGhsgu+lvEebCSEo1lqYD+LPC8ZKvMp1InH0yxqbR&#10;itQQ9Ly5e5E7fF52kk0yPl872duRqE+VNkyy8JdiddQCk3qB7/o2ziGTkLtolXbRVTcFdTKG7Jv6&#10;7lbAo0i6pCIO6TtGD7KKdCuS1eUoJLnd+ch+WK2t7xUc708p26Yl/qaaLWYhnivo6qxeNaOLdZJa&#10;jqm7CX8xZGljhT6MQ89lfAEDV6/OROYEac5FFipqr2ZtSD2PEQU2rYtENhbtkaQTXlyT+JtOpWCv&#10;wVRXKBr1hE+jLNOF3PWSE9kqKi/ZdBKTAql/pX/f4nN9/9aNeBDU6ATe7PvbNxXsMCH9GvVI6u9z&#10;UOvPpY7sy0S1xO9tPo2yyP70lzyuuoqyUB5Y4tjnIytayVfKOfQv2SfrhbyN/fQ7WTnPFlM/pz1f&#10;sS+zLduWi47vVfpqrzqTab6480YbYWtQv1Sapx7kBMpy43gn49/+gEz6z079++VFA6xJXkrZcYnP&#10;6GTQ8ZIVXrfwpulurk82Rz8Nf1X0KpKC8ydItOMUZP7QBvw84/MvIZklz0N2tbelf76gk9roLOon&#10;27ULbbLOwBewCjLH2ga5ERyEVPRKnuhdZNctydLBFm3L5deKxtT0D6obwLMe8DPMiolWXc8ju+w/&#10;RO7EO1CcU9dWFvo3kCXlS5Aslbuhl61fF9Wb2yUObfg3OqGPNR3lwzBNxqCfsrTKmo7cXXcG1jYc&#10;k+0c2+jqDv41xfbLJOxQYj1FQ9J6kXIuz7ZpRy/Iq+p6BDvpfLrInnPY0EqklLQLdGJzXNkASDC8&#10;6QDZiAW3xX8R/qS2pfnkl10wYT+Kn6yqm8RJPWDRxjSdqO/z6DheajNN0YgsvYlZ9nbbbEe1dsLL&#10;qBv9YkMqrIUUBM27IMcgvlrHAtcjHr9Ftp7qwM4k6SI/eTKpP6PMDYpG5OmcgYf0ykj0fYWqLNdz&#10;u6lIsFOyzb0zPteOuKN8DVkJS/qovdX3766D5VQzzfzUpRE6WSWytARxxQ5FyEKftnWB5bHJY3X6&#10;66NfqPidDmRp9ljU8iDb4GDUxu0vrgzowuzdM63fuDKwgJq7RCvodvwvne+K/4WWdiTP8sPIBdeI&#10;96M2dotw5F3+XkUDVOR783BT3K3O+NZTuKsRWDVG01+9eDEDvYyTDKU4q39NY10Y+3HFxlX0L9Sr&#10;QakyCpmAf5aBnqgqcRDNoDepbqWqRrQjO+xTDL6bdIztofFq6LOojeOOBnYU0qikgIlMc+RujCxF&#10;noLUupiBlDpLHvvc1HfmWLY9hFYgN6lm5RFk1W2s5vc+zMCxeApxez8ZuehqVQJUg/icRBjarvXd&#10;g/4SZRuSiKDo2C9S/545x7LtIVSrXd6sHIH0w8Tt/CGKx+cVBt4ovY7lpYqN6+gJ9CK9ku7VRZqc&#10;+N4cB7b7lq0ydaEYipzEy5EsiTocRf84rECCqPbHzO2pF3HUtI6rIpana9hwscZxL0HW3jdm4Fp+&#10;s+kNjTGqMt9B+nOZ5vdqmWMupz5+fU3MgsGuNu5BAx4wMERFy5Bd2SK6UH+E9iJ3qlbZMZ+pMD7N&#10;wDrIPGQFMF7zu3mpe9qQuYiOR/Z0XcNVyEsVY0P3U5wiUqfEQqupMpnKLVDLuniF5eNORv1N4WHV&#10;g+rkLbW9LJtkOyQQqxETHLZfdV4MbYBFah4AB2L3N30AiVVSwcmGp+uyY4toHBI5BHnVqH1+GZJN&#10;Ywzi7rw3ak5zzShXCRFCUUvlY2susBfwT9THc46ldutIpqJ0pdtpHOwzEdlZncfAJeKJHuwLpcMa&#10;jEkz8imkXyuRcGdTNsJs8SgrfVEp2gyMMNUKJBvKoWTnVvoM2Q6PWRVtW0W7ZvS3mWkHnkP6pvpa&#10;lGQ4cAb9bii6WljO/IF0GhpSVu8gj+FP0J+YLI/agLeimtG9pIhamGwPsKXG9z5F+X2t5TY6kMTn&#10;EyRPryIFKj+SYV+WO0Irqdk3CbMYSX82khsUPr8J8gpuYzxXWOzHv6nSnsKD1AfudCJr7BOA7ZGV&#10;ktA22lKrbBJm8UP6+zkp5zMjkPxbNkItanrHRWeq6C7+d+T1K41Ocruqq1U2CbMYT3+xnZsz/n4g&#10;kserKW46qrUIQ+jIDHuzNo0W0Xw5sFppkzCL5CpULShqC9wWSJ2napxOnLBK6vtQXIi4Uz+U+Le7&#10;qM/DtBB5BZuPLCWvW6DRVKOuifKP2aRcQP9bwJlItsZjqD83H0eWZm2t5jk5l6ue5fw56rOmHJ76&#10;+3Ga/e1CNi73RLIUhurXUrJfI1uJR8nu+73IJmAbkg/Y1pgqu5rocK9FA13pFvrv+iOQpAF/QuYq&#10;ZWK4RwE3BuzXMmR5s1VJurP3ICWst0/8fRXsblT/0UUnyqb88aVvZ9huq1b2V/DjUZCl5ciktRUZ&#10;hswZf0n2zvre2B3La3DATy0b6UorkderTwPfIr+KqikfRM/vx0XfWpFGDoQXYXccVdMXaXGGZSN9&#10;6DXc1GdfDbkLhehTD1JheDAxB7tj+C0XRjZjXqms5V+bfAFJRxOib19x3LeqsCn2x+5QF4Z+zIGh&#10;LnUvfpZptyCcH9jXPfQvNKqlDXSknCxEZx9ktsZnQ7MC+DIyGK55HElo8X0PbaU5B5ngnpHxtw4k&#10;wdyolNL/tjqS7f45D/aaYJJLqwgn53IXzbML7TtJtuvCM0W6C9l5fgTZs1mo+f2TrI+IHbbH/qrh&#10;Uhy+WZRNXu1LXmtiI09i1Tp5VZTL2h2m7I2b+Z1WYVnd/YFHNT8fisme21uBzHmalW1xW0NQlyOR&#10;fTcXseNa53CrXiA7BWjzngBt2qIN2Ce0EX2cghRWdZW9/jFHxwVk0y3064CKVgCrOhqDPIYCR9O8&#10;WRzvsj4ierQBP8B9P53mNzYt4hlCezoagyK6kFeEpxVsrJJW4GZTVYUh+Nt4dVrEE8J6turobFcD&#10;oEgH4jv1GOHHQlWuN1azWBV/FYef8tGhqzx1pqycldrSpPZ+/3fCj0mRsqL6XDIKCZ/21b+f++jU&#10;MR47VEbL8T8PKWIKcB/hxyZPS8lOteSKCY76kSfXRU8BSdES+odUlYtdWBvsTDi3+SId4LDfaVZx&#10;2I8svVfXQJM4iUeBlw2+F4KdQhuQw+rIxLSK+AzMegcpK+eD2cAzul8yDSS6zfB7vtkptAE5VDnX&#10;7p7oFTUqywue2jE6Z00vkFsNv+ebSbjNSm/CXuTngKoCI4DdPbbnK3O90TlreoH8AUfZ6SzTiVQg&#10;CrW+n4WTYB3L2I7CbISPC6Qbw41Q0wtkAXC34Xd9sz1SBjpdGjoEuwEfCm2EAr7mBeDnArkDw2yK&#10;ZZIZXFviu77ZBKli9cHAdjTD0wP8evcWzUF+b6GNIOfqGtjNl+pDi4A9XAyGApMVbayCanXHfZBX&#10;uXg5cELfZ1RKf+dpCQH3w0wqjIbWcsK4VPhypygrX6tKNTbMsOFl5MKpcX3GZ1R1vY9O5HFAjlHN&#10;oOQP4JpmKs9gUtCmDEPpT2DdiyT6Sz/BTsG8P1Od96ABQ5C6HaF/VBP5fI1opidt7bXGByOB3yba&#10;vojsPAn7Y9aXuTnH88p5hP9RdeXFq7OPrR32w4WyChS5YCKys63StmniuBCJNAbg2+HMhi5xMhLZ&#10;hMzpq6tlSJYU1xxMdr2ZbTI+24FkdtftSw9S5LMS2My87UMHuRmGAWxJ/ft11bUSGOtkJPqZ1qD9&#10;rFqFuyjYnSUby8PW2IPwP66ObCcoWBvYEXGnPgd5ajxBdT12G+lMy2OTZDyNS/lNyPiO6evVLg77&#10;YcTjhP9xVaTt0VnAqAr0yabm487TuCisNv1KZPp69aAtg22VBQCZrDcD0y0f7wOWjxea0ciqkW22&#10;QjLuN2JZ6v8nI09nXSp5LnbRHBk9DrHc769WoE+2NcPqCAm3KbSbTqhwsYHtT1OBpd08kpWCqqoN&#10;LPf5lxXokwvZfDLupNhmMjShA3nd07U7WZeycnQycG27SnKRoHlmBfrlQjaXwu9XbPNmpIoASMFO&#10;XZtnYXfa4IRDCP/j5sl2VoupNF6VaWa9jZ1gs08atD0LCVHQ/d5+Fux1Tjt+U7no6DCL/TwB2TcI&#10;3SeX0q0MnKYdOdl92Opi3uSMHQj/42ZprIW+dWK/Zl5V9WTJsTrck509ZO/CV5prCf8DJzXHQp9W&#10;A26vQF98alfDsRqKv1XNXxraGJT3kO1vE0q/KNmfsTTPZqhNXWc4Xsd7sm8RsK6hjcE5kfA/cE1H&#10;lOjHh4B5FehDCK1A3zVnVcyWaE10rKZtlaKD6uSkNU3asD/hKtlWRadrjtk0T3bNoAmWdYv4AOGX&#10;Qp83tP1kmssb15XmIp4SKoxGv0aiibqBzRRtqjxnEPYHvlzT3i5kzyT0iVklFflR1bjAkz1Vzk6p&#10;TSdSjiDUj6uT1XsUkvMr9AlZNTVy8hyFuJMch2SId23Lvbgr0VaHs3K4GYwHHsZvev1k288qfG5j&#10;4BYkj1ZkIFshk/YtU/JZAPQt4P2YvzZXmiPwf+dTzdy3NfBaAPui9OQrGjQYl+F3QK9UsKmN6rrH&#10;RPXrorwfsJUYht+T8fMKNu3n0Z4oM91PdWuqWGcc8Dp+BraoqlAHEj8e+gSIytcr+J3nVIJdcZ/b&#10;918KdoSYF0WpaymSEGNQ4vrkvKqg/aE0T1nrwageBsGkvAiXm4hfLGj7OIdtR5VXS20GlsFVXHdW&#10;nqUaIzBLKRPlR5fm/3SDjw7ErdrmAM8raPObltuLsqeraQEnRNsMwW4W9G4GppGpsQZSRi70iRA1&#10;UDdR4bQ9oRkO3Im9wT4pp52zLbYRZU934LcEdVMyHHtPkn8y0N9sDDG+o4q6iXhxKDMEe3OS3VLH&#10;/pyl40bZ0zXE1yptOpA48rKDn46pbrN03Cg7upQ4IS/F6ZT7AZYzsLJtB3BDyeNGlVfc57DE4ZR3&#10;S7mGen+eoTRP5dlWUzdxh9w6O1M+XmMFEtl4JjI3GQ08UPKYUXp6hUHsW+WasdjNkrIUeNTi8aIa&#10;6wEGoVeub4YBPyP8jx2lp4sYRPEcVeAw/KSXiSqnBcT5RjA2Rr32RJR/3YsEx0UC0gl8B/fBV1Hq&#10;6kaWcL2k5omosSXwV8KfHINdM4DNC36rSCDakaKabxP+RBlsWgT8J3FXvClYH/gV4U+awaAeJOCt&#10;aUsQDGY+THztcqkZwLbKv0akkrQBBxBT+9jULCSXmM/UtRHHdACfRXL0hj7BmlVPI3sacZ7RwnQi&#10;paofJvwJ1yx6ELkwYszGIONjwK3EIjlZ6kEiO3cxHt1IyzAeOIvBW4cwqZeB7yNeCpFIHZ3APsCN&#10;+CkEUxUtAa4HphJfoyKKrAYcCvwOcZ0IfRLb1lIkUcLBSFXaSMSYEcjd9WJgDuFPblM9B/wY2BtY&#10;xeYAtSpxHduMTZCouI/0qajEQiieBv4M3Id41j4T1pzmI14gdlgbmARMpL9u3wT8BQh1A08i0ZGP&#10;9f33IeBVT+23LPECcUc74p80DtiwT+sAawJr9f13FBIhOQRJIlFLnNbdp2XIXOFNpODQa33/nYe8&#10;6s3u01zkFSoSiUQikUgkEolEIpFIJBKJRCKRSCQSiUQikUjEIf8PnNQXw5J+JZQAAAAASUVORK5C&#10;YIJQSwMECgAAAAAAAAAhAASQuBs7IAAAOyAAABQAAABkcnMvbWVkaWEvaW1hZ2U2LnBuZ4lQTkcN&#10;ChoKAAAADUlIRFIAAADIAAAAyAgGAAAArViungAAAARzQklUCAgICHwIZIgAAAAJcEhZcwAACxMA&#10;AAsTAQCanBgAAB/dSURBVHic7Z15mB1FtcB/d7KvQCAkJECCBDBBBEF2WUQWZXuKLEYRg6iIuADP&#10;p6IICoIggsIDcQUUZJMdBAEhICoGUMISooFACFsSCCE7WWbu++NMv6k+Xd1dffsuk8z5fd/5krld&#10;VV19b1d31amzgGEYhmEYhmEYhmEYhmEYhmEYhmEYhmEYhmEYhmEYhmEYhmEYhmEYhmEYhmEYhmH4&#10;6dXqDhhrBOcA5wLjgGXAq0C1pT0yjG7Ej5EBEcmLwHeADVvZKcPoLugBEslyYEIL+9Vw2lrdAWON&#10;5g7g2VZ3opHYADFq5R3glFZ3otHYADFq5RLglVZ3otHYADFqYQVwQas70QxsgBi1cA0wp9WdaAY2&#10;QIxauKzVHWgWNkCMojwLPN7qTjQLGyBGUa6hB+2i2wAxinJDqzvQTGyAGEWYBjzX6k40ExsgRhHu&#10;aHUHmo0NEKMId7W6A83GBogRymLgH63uRLOxAWKEMhlY1epONBsbIEYoD7S6A63ABogRSo8cIOZy&#10;a4QwGHiYHrRBaBiGYRjlqLS6A0ZT2AA4DvgAMLzzs3nAC8B/kB3yacD8lvSuG2MDZO1ne+AeZJDk&#10;MQ+YgQycV4A3kP2PVch6tT+yHlkXWL+zzeGd/64DDELWKQsQq9/rEePGjrpdjWHUkYHALPwRSZol&#10;12APYqOb8hVaOzgiObTRF9oobGSv3fwTmWJpFgJTkSlUBVgPGA2MBfo1oB93sIYOEhsgay/vBqar&#10;z55AIiLeB6z21GkDNgY2B8YAI4GhyPqjHQn1swxZlywBlgIrO+sNRQbYB4B9gT5OuyuRKIwLS1+V&#10;YdSJc4lPcy4nftM2klHA79T5j27SuQ0jlz5I1JHo5vwzrbGa+K7Th1tbcH7D8HIEXTfmKuBdLepH&#10;BfgTXXF8B7eoH4YR40G6BsjvW9sVdnD6cmSL+2IYvJf43P+A1nYHgKeQvlzX6o4YxuV0DY65QO/W&#10;dgeAs5D+LKIxamTDCGIEEjc3GiA/aW13/p+d6OrTgS3uSyG6w9PF8DMS2B9JULMBYs80H7GTehp4&#10;Eln4upwI9HX+vqLx3Qzin0jf1wc+Sg8M/mDUj4HApchGXpb5xs2eem86x7tbeNDrkH69jnmyGjXS&#10;B3FtDbFv2lXV/ZI6fnwN598A2AOZBu2OWO3Wi8/T1bed69iu0YP4FmGD4y+qXi/geef4EsT0I5RD&#10;gEc852lHzFL2qOlq4mzhtHtOHdozehhDgbcIGyB6oXuEOv7LAue9IOB8HcBJNVyTSwV4rbO9J0u2&#10;ZfRAXLOMLHmKuJFpBXhMldkh8JwHBJ4zeptsXevFdRKtQ6rAJiXbMnoQGyEWsiE36qdU3Q+q448V&#10;OG/I28OVrxW+sjiuf8oJJdsyehBRzo08mUVSNX+3KvO5Auc9JfC8kXy86IUptnfaur1kW0YP4TBq&#10;f4Jrs5K3Eb/wUNZB9lVCzv0o5ffNeiMKhEiRYLvqRiabEN+7yJK3SFrDXqXKXJxxrgp+k/eNEXP4&#10;rHPfQLbKdxDxDcosHnTa3SewjtED6YdESw8ZHB0k9zU2QUzZ3XITVJkKYkH7AOIN2I5sIO7v6c+O&#10;wPeBG5EoKNcj3oe6TZcvI1FQqsjG5kPAflkXDfzI6e/5OWWNHkoFMUMPGRwLgA972tAL7IfU8Q2A&#10;+1PaXIz4oZdht4w+/4L0N8rhTrmpJftgrIVUiD9Fs+RpxD9csy5JrddE5/hQukzM0+QjJa/j1Jz2&#10;b8Ef82CMKrdhyX4YaxmnEzY4biDdA+9/VNk3iC94rwxo3zfNKkKIBsynFq4ghotRmU+U7IexllBB&#10;5vgh641vkh5xpg/wsqrjzuXf09lG1jlWAcNS2m8DNgN2AfZETNU38fTHNWFPk7fwa9Xudcr8JqUf&#10;Rg+iDbiQ/BvqbfzrDZeJnnpbOsfP8hzXot1w+yP7J/cioXzS+nYb8sSP1L16B98nvr0TN+LKCznX&#10;a6zl9CNsQf48MD6nrQqyH+HW04ltbso5z1uIajdiH5JvpDyZDmwHvJ+4g5ZPTvNcxydUmU1zrttY&#10;S9kQ+Cv5N9yDiDNRHrt66k5UZX6TcZ5lxPcetkHUv0UGRyTzEROZT5Ltu3Ki5zomqDKfDrh2Yy1j&#10;e8ICR/8Kv0p0jOcz19gvukn7qzK7I/sd+jzPIXsdLucF9C9Lopt/X/xvoTfxa6l6E3/z/NpTxliL&#10;mYS4w2bdXO2ICblvMf5x4Hvqs9EkNwZ/mnL+AxA/jumIe+vn8Jt1aCeronKw09YA4AtIgLhHkOAR&#10;7tpI8y+nnecyyhlrEQOQp2HejbUUOMhTv4KYvbeTDPbmW3xvU7K/fZGBVMvguKrkuX+r2hueXdxY&#10;09kaeIb8G2susrjVDACu7Syjgxr07azntlPErD2L3sieRuTMlCfPA8fmtBnic/4N1e4aGf3dyKeC&#10;2EktI//m+jeyx6AZRVw7pW8WrfWpItMjHwcDdyLaqiXAZGRdkkdvYG9kI/NaRDv2N8SQ8SrEHXgX&#10;sjMCHINEMFmNfB9/zDj3wep6zgvoo7GGMRyZc4c8ef+GX1O1LZLuLCr3Ckmz8odUWytI2lKth9yQ&#10;vnMvAIYEXM+6yLRtJ+SNGFInwvX1cKUDWSvpa3qXKvdwgXMZawAfQULYhAyOm5AplGY/JNqgW/ZM&#10;VWa8p73rVZnByJM7qw9pIUi3Qm7g5z11OpDknueQ7yL79Zzz30D87dNG/K27lNZEoDfqzCDgZ4Qv&#10;Zi/F/8MfS1IrVUWS0Lj4duB10IYQxYC2veqDRF7Mi78VyTvAt0mfYp0U0IbeE9EGlWV93o0WsxOS&#10;Njl0cJxN8oaqICpcX/n7Vdl+JB2qdLzdCYTZXunp3Q0FrsOVCzK+m7y6byIB7iJuVMcnpbRtdHP6&#10;AGcQ/rStIloaXztXZNTRWZgO95S5SJUJsb3SUdUPLHAdWjpIVy/nTfOqxG2zzlHHLk1p1+jGbEXS&#10;/invBvqip52BpC+iq4h/h7Z8vdNTbidV5pac/iwkuSt/foHr8UladJOd8U8bXTndKT9JHftrSrtG&#10;N6SChKYJUd9GshqxTdKsi2hpsur+TtUZQfKN9TzJKZvecHPlHfzWwd8pcE0+ybKdmoTf1MU3uPZQ&#10;xxZ6rs/ohozA//TOkpXAf6W0NTWgvr6RfYveH3ja/xD+NchLSMZZH2MoNvBdmUt+WNODSG5sVhGT&#10;+VFOuY09ZfTbzuhmHAjMo/jgOMTT1ljEziiv/pskM9D6fC3S5v6HIwEgXkbi9n6N/PA/h1Hckvdt&#10;0gedZihwMmLK8jTwByRMkUsbSXP5gzG6Jf0QtWfRJ+oq/G+O8cCrgW3oWLrjPGX+Tf2nH9sSFk2+&#10;A1nrNCIZqNYKntqAc9SMJdARxiGbb9sXrNcOHIV42rlsjdx4oQEJblR/H+EpEzlC1ZMnEf+QCciT&#10;+/2I89IAZONuFjAFub5ZdT53xCziVr9ZFsBGCziK5G52iKxGpjaa91BsiraQpD+IT12aFpC6F7LY&#10;/SoytSo6yBvBQGTAfRH4GNkhhvQmp2myugl9kUiEtSxU2/GnNC46OKqIYaDLGE+Z2SSnVwMQ03if&#10;Fe6t1Jb8ph9iTDmhsx96XZRHBRmkC1R/ViADYaSnzvdU2Xk19NuoM6MQ48FaBkcV+KynzW2Q8DtF&#10;29LR2r/qKXOJKjMWsZHKavfngd/Fpoh2bCpJ9exKZIr1bcL8NY7M6dMbSKQUl+M85coGtTNKsDPh&#10;RoY++ZanzVoHRwcSAdHlXk8519BwfeDFgLYn53wPvZBd+LygC5EsRgZvFiE5TpYSny76cpRsl3Me&#10;o0FMpPYgBVVEy6WnOuOofcA9qtoajDy13TLLiPudZwVlcOVnOd9F1gZjlpyV0abOdJUm0+hyqtrW&#10;c9xUvU0mcmWtdWBUgatJesqNJuxpniY6V592Iqoi5ikRgwl74q8muefgsl+JPreTHp6oH2GBKqp0&#10;RVcZ6TnWbZLr9IR0vL2RyCHaz6IIf0LM0zucz9ZHpkNjS7T7oPrbFxn9Xuf/mxCWZuA0xJQ8jbwI&#10;7Fm0IVFMfKxAzFBWBrSzVee/kbWyi6VnaxL9Cff4S5PHSe5KD6GYAWPaU17H3n3SU871kRhAtkq6&#10;nbCNtrJv00k57e9PfkJSd7GuNX9XBFyDUZJB5CeGyZPXkGmUSz/S0woUkX+qdoeRtKmaS3LNcyR+&#10;O6r7Cc8/vjnlAsaFqJBHIesl33l0uKLp6rjeeDXqzGCSftxFZTnJQGsVZC1SdnBUgctU2z4fjRtS&#10;rm8E8BngvxE18ZigbyXOp8g3TdeyhPTpVRrrIqY4JyNrC5/X4N/Vecw/vYH0pz5P+KM8bX+vDu1G&#10;opNt+iK/56lVy7IL4VPF+8jONlUG7SczrUHn6fH0Rl7PZW/e73vaProO7bqi3053BJRpFDsiSoy7&#10;kNheM5FF/u2I70ijfcV1cO/XGny+HkkFSf1V9sb9A0nt3h6Eb6iFykDi6Ni2KwhPjPk+ZHf/OLq0&#10;Q62kLxJj62hEY6avVfNz4tf+ZiM711PRkfpqkWdIaqy2IJ4RqR7ykjrHOp4yj+dcb19kXu8L13M1&#10;6dmpfPRDIrVviqxvitpguRxHcuN0CbIwT0vao90MFpY4v+HhQPIje+TJEpIbYENIaljqITp6yY6e&#10;MlmZl0aTHyBB22+5bIGYzNyN3wqgAzGQvA0xPtSavDQ+ltOnV/FPG89W5ZYHns8IYCxJ69FaREcU&#10;qSDTrXoPjioS+dzFF1r0pJTrXQdxnso7x2RP3W2RTc+i/W1HIqP4wqa6hOyvLEKsnl1OU2VW5ZzH&#10;CKQP4bnGs0R79IGoUBsxOKok7Zl0Us4q6VloL6vxmo4haedVVBaRvQvvG+g+eYL4/s431fElGecw&#10;CnAG5W/WqSTDgu5NsRhYRUWHzdE5z6v4PesGEbbB107cYnY7iu95ZA2SjTx9A/keQ92M93Lq6fXj&#10;GyntN5012RZrW/z574qwBNmZdue8oxH320bGiV2g/vYtXmd7PtsUfyIczdnEd+onUj/36iH4ffBB&#10;vsdJyMMlj6w9lWUF+9Qw1tQB0gsxQCz7o58IzHD+7oPsXjc6uf0i9bcOo7MAeVNoZpN981QRC+HT&#10;1ef1vuGy2rsPcUXOmyb9p8b2jQCOp/xU4RaSdk4heczrIXoef7c6PoN0JuFfS0wBPphSZ2Pqo8io&#10;Immb80IKgSzor8c/VdU5CfUi3fzSSzCMfEvRPJlH8i2xG9kRAespe6hza7sx7UilGYu8/c5AHhYh&#10;JiA7Ec9DUotMQwwdizASsfv6LqKM8BlU/lCd55aC5zAcfAvaonKYanMo8mRsxuCoIjZQLo+o45Nr&#10;/G7yGIqYlBQNLDEL0eqFrH9qQQfP8GkVW8KaFhdrM+ArJdu4GrhZfXYx+Tr+etKh/tYKgUbNwRch&#10;65MzkbfY3oiyYzPEAawvsvZ5A3lgPIHE95qC3LiNQu/6dxtbrDVtgJxOOTOIV0kOsCMQ0/Fmom82&#10;rSxZUbC9LRB7rApiOv5yTvnVyFuqUW+qNiQ+18aIT8vjZG/+6Ygp3WaArEmMo/zehA4QPZLy65la&#10;RM/DH1fH0/xAXHoBnyfphdiOGP/1T68aYwiyrgtZeIdwFEk//flIaKG0nIdTVHlfimwjh8spd1Pq&#10;vH5Qe5alsrKb6oe2BtDB5DTDEU1P1jl+4qm3MfIGvREJqq0tlJcjC/GrEevgNOPCNHxBJ1x5EX8w&#10;iVmqnKViK8goyplJLCZpcHdoifbKilbH6ps9a4AMJpnbzyeTnTpbIYOiqJZuBbLflLZzrgmxxZpP&#10;3EqgQtKFuIglskEyVVdROVm1N5TyKs8you2stAek720X8dPAc0TWwEcgb4Yy/Z1PWNqDUKeyKU6d&#10;IeqY+YIUZADl/DGeJKmMuKREe/UQN08fiOeee/ymjO8iNPHNrshUpayBYiRvkR9+dDD+xDk+2b2z&#10;znvU54/knKOprAmmJkdSfC7scgJx26DdgC+V6lF59BRiqfo7bb9hLP5865oLkRvt05TT+rmsh/h7&#10;ZLEEURxoNbaPaC0yRn3+XMF+NZQ1YYD4EmKG8htE7RnRB5lTtzoP3jrq78Xq7zQN1Cv4bbRcLkF2&#10;rKH+fhUh7d2OmNbn9XNm5796gGSZ2RiKd1P7lGAhySnBV0q0V085Q/XrXHX876RzAv7F9jMkY9pu&#10;hgy+evT5ZfJzE7qMJz2r77V0PaTOU8fy3lJNpbtvFGZlU83jPOJ+BcPwRytpBeurv7X5e9p+AYjD&#10;1IOIFm4DYA4SR8pnv/UiMmhuJBlFvggvIDkYtRVyFtOR/YzNkEiL70LeKn8h7nKsLRgs5E8gFcID&#10;IWt5lWQkjYtqbKsRotW4OkeGDupQluHIvsjCgv2ci1gv1GsT0cfTzvmW0/0f2t2Gnaj9BtRB2cbT&#10;WA/BovKA6t9B6rhek9SLAcib50LkKT4TyVy7DNFS/QcxvT8HSS/d6Ju1N/HNyjwr5qbTnUerL5Fl&#10;CNOBK9VnF9BYD8Gi6L7MUX8PRgwHQ6Kkg2ykboe8daeQvpewHFlE3x7YbhFGIhFL+iO/wTMBdTYj&#10;HvtragP6tdYyg9qezoeqdj5cYzuNkhWIBa2LL0dGXqidCuJKq1PJrQR+THH1bhtysxbV8I1GIp7o&#10;N/R0kunlNNqaoYzGskexJbXdfA8T/4Hb8KcUaKXoXf2onzoYQ1pWW5CA0L5Uba6cl1F/fcQz8QrE&#10;pN012OxAlBuPIpEqjyLb9CMvqswfSFdbf0eVfV/GeQyHk6jt5tPmEIfX2E6j5F7S9570G/OQlHID&#10;CAs4PdlTd1Nk+lk0jGoUGVFr3yBs4X8b/jfTzU6Z5dRvU3Ot506K33wPqjZ6kZ8JtpnyBtlGfzqg&#10;W9puv943SJPfqnoHUX5PZA7JyIjaVD9NjvNcy2znuKU8CKQP8sQq+uPpvBUTa2ijkXJgznVrt1Pf&#10;FKk/4Tf5Xk69LSlvsBjJPOKmP740zj55Ql3Lhur4D3O+H6OTXSn+o00h/grvjagsWz0oIvH5ZujA&#10;cF9WdXxOU+MDz6eT8+jYt2XFVaO3kYzK4hPtRqwTBnXLzLbd0RZr9/wiCaIbIGIi/siErWAqydzq&#10;+wLnq8+mq7/Hedp6jXzV75Uk3YqrnnJlcNvrQNZ6d+XUeVb97f7OHdgUK5iiSTefIj7Qe+NPCdAK&#10;WYz4i7sMRyKqz1Sfj/DU9S1s02IGv4DExvUxjnAz+TyZi1j2aiqIJe9sT503kY1fFzft2hSMYEJj&#10;u0aiU6WFBlBuhugbtkJcAaHVpzocz8Yp39EOSADsyxDDx33Inw0cgOyal7meV8hXxfZC1j+ndPbt&#10;GJJJPwcTjxWs88UbKYyi2A82g/iudIVwrUqj5eee69NP/13V8XvU8QMCvrMijEZiThVdsC9EpoQh&#10;2W1D2F+1v2d2cSNC2yTliVaF7lWwfqPkXyQdm3YmGWH9RFVGL6a/HvCd1cI6yDrtF8hG31y6dsJX&#10;Im/xhxHN2kcJc9IqgquqXojtfwSj80TkPdX0FMWXCLPZ8hZJE+718FsmX6nK6QxN1+R+Y8K6yFN4&#10;L7JN5fMoqrQZjah5T+v8d2xgvWfpusYbC56zR3MV4TeiTkZfxrmqnqL3O9pIz7yrNVfaJisrAjrI&#10;bvs9xO2gliLpqhtpnDkI+BnJN2IHcq1Z8XvHqTplfH56HEXWD1o79MsCdRslZ3quKe+tqP3ttQbO&#10;pzEajAR4zmpXZ7GK6h2BuOU+jGicliLTqsWIg9X9iLHjgaRn2fVlxHJlEckgfREnO+VWe67fSKGC&#10;fLEhN+Ldqu4IwjIvNVJuIzlF+SD5saj0BtmV6ri+0foiN3defyY7dUYig2JpwWuajww0PW3Tu/4+&#10;eYekapfOfkVldDJTIwO9D5AlehoTErCskTKNpL92FJc2r67eMDxGHf+BOn5WYJ+u6iz/IcqHV32J&#10;eOLNUPOSp4nv5Ywmno34eIxgdibsS3+O+JO6F/IDtmpwvEVy17s/YRa3VZL50Eer4+4Oc1/C3Wb3&#10;Q/zAa7Fr88mrdD0EBiG7+iH13LeIOzVrp/GZvNYqjiTsC9fpkT8SWK8Rsgp5QrtUED+L0DY6SJqR&#10;u1bIK+nyCQ9VRFzZWT70bRMqxzp93Icws3nXM9QNmaqnyUYOp5D/Za8guagrappST/ms5zpqCS2k&#10;rQF+pI5H0c7XIz9b7Q10La515qay8gXVz/3Jjnq5mi6V97bq2ETPd2dkcD75P5DWmY+mdcEYfOYR&#10;B9TYH+27sac6folzLG299RrJYBUTKO4clSZv4g8dNBIxedFTuaXEHyD/6xxbRDLqjJFDyB6I9rLT&#10;yR+bJdeR1FhtTfGwOpG8QXzfojdyQ0bHZxFf7O6FmNBfhTxYDiVdJfsximuvtMwjaRajGYBkrPoU&#10;8ju5ZilDifuxaHN8I4C7yP6R5hI3SehF7XGzysh9JGPnDieZNKao6MSev1LHy/hrb47E4sqbnmlZ&#10;hmwIll1M62mn+Z7XQJ7z/4WqfCsW54+R3BMYGND3ENGWAQeo42fnfH8hjEDWEdcgigD9ZlmIeP5d&#10;jrwJdAzhWmgj7m9vpu01kucBqEPlXJdTvt4yg2Ss394kUxfUKq+Q9GuZ4xx/gfSQPFsgexMnIdOb&#10;Iglo+iNToLQpmo+NEEPLqxHz/QuRJD0+Pkr8OvNCARkpvE76zaMDig2hfg5AIfIiEhHEpUL9zVu0&#10;2feF6rhO3bYJfjuvxYjFbL1Dho4Afo9fEbGCpDauDfntojJzKDYQDYesBa7e+wjNZFQPmY0/RfSZ&#10;DTjXr9Q53ptzPC16eiTTCbewzWMC+c5sL6o6h6njp9apLz2StExI7ciTyyXvxqiXvIrfNzzPWK9W&#10;8ak/H3GOLyG+Bpoe0OZzJB2dBiJRDO9Epm7zkCnkjcAnSYakHYbflVaLG/K0jXhg6sX4DS+NACqk&#10;f+k60PNwmrP38Qr+efXxDT7vZ9T5JqnjrpNYaJbei506u5Ofn3GauvYfB57nVqfOZ9SxHyW/SiOU&#10;XqR/6drr7oSMsvWSmfinVccQN7ZrhOjkOQOQfZLo+L/pWsx/ILDNtzvrjCHcYno2XYv9kLfHarqC&#10;yq1DXMGwhPz8hkYGWQNklCobYupdRqZ5zgnyJG/04Kgifuua76syboDuEAuEKjK9OaNgX47uPEfI&#10;oHLXiReoY+d6rskoQBv+L/2vqtymKeXqJY/hN6c4lsYPjpXI/N/HCOKBFv5Bl8q3Qn440igxZlHb&#10;rM931suayi0jHlZ0AvENybewtUdpKvhvQB0JPS0mVD3kdvxq0ShrayMHxyKSoVM1Oj+6dqTaG//b&#10;dQ7iSgCSQyR0/baILuXIMJL+/m8jkVvGOn3ojWwEuuV8b0SjBnwegWNUmUZNry4h6cNdoVgQiVrl&#10;eeSpm8co9R09gT/IwmbIfsQXEW9FHZEkykCb1acFJM34QQbMzkgIVF/ypdNVOzNIT2ltFER7vT2m&#10;jg8n3321qHQgTzi9Q91GuOamjDyAP6VAGtoM/pgCdV02By4lvvjuQKwZfkhSrR7C+0m+nfICdhsF&#10;0JoSHc92EvW9ORfgDyzQFzE/b/TguIji8aCGdfY7auN1yoX5AdFUbUS52FdDEO2ae323ZtYwCvMM&#10;8S9YB5/Oi+JRRJ7GH5pmPeSp3siBsQgJ9lwrX1PtXVSirXrQRvK3WUR62FSjRtz1xQx1bADlfRoi&#10;uR6/Md/mJJ+C9ZapJMMVFaU38R3qDsIj4vdHNHI3IcHbZiNusFchfiO1RPvX644qFoyhIbiusxer&#10;Y4dQ/uZchmikfBaxexHfjKu3dCD7FfVasO5OXLM2k2RUFc0u5Pus/AsJ9BCKTsJZRcyAiiYCNQJw&#10;LWP14k47DxWVp/BriiqIL3wjTVdeQlSw9UbHprqW9BtzU8K9HV8gzB12D5IW1XPJTjNnlCCyjn2H&#10;+A/URtxsoahcjH8BOpjG+5RcRn2cjnwMIulDc0pKWb0Tnyd5PhvbkxxwHeTv5Rgl+ALyRd+jPt+R&#10;2m7OGSTdWCO2obEJPqdRW6asouxA3Aq6HX8qs6Iq66w1xHj809HTS1+NkUnkYqp3z0+l2I/bjuwX&#10;+N4aFSQXYKPClC5G1NPNdAo6UfVhGcnBuTPh1gBL8NuigQxIneSnipjJd8d0fmsVWyJf9nj1eRG1&#10;6xSSaYojhtO49AgdwK+REDjNpkIynu9ikm/PE8gP2rCY9M29ffBn2H2M+nsuGh76ItoYd6E5kLC4&#10;TnOQjcS0p9jHKbeOyZI/0vooHf2Ah4j3aynJMElbI1Ef9RRpNmLrlbZ3cQT+32Emte26GzWiMyrp&#10;yB5aViHz67SF8EhE59+IgXEv+bGimskwkuuqDuQ79Wm3hiN2W1lp1XqRnkJ6NvVz5zUC0T9W2uKy&#10;HXkS+pyaQN4kkygf1dw3lbqF5izAa2Ej4iF2IrmD4rGthgN/9rRVRVTXWUlyjCbxJMkf53okiHMa&#10;2xNPMVwPWYoY95XdBW8Go/Fr6OYjoUBDFtN7Ai972qgi1gab1L3XRmHcfCGrkWBn22WU3wBJSllP&#10;341HEfVz3i51d2MY6Q+JJ5EdcN9AGUw8hq6WhyhmfWw0kE8iKsefkj3XHQh8g/pNp2YiLqLvrfP1&#10;NJv+ZKdhmIFsLEYL833JNkX5BRbTqluxI9mumn0R1WVoIpcsmYpEa38fa5cdUQWxP8sz9Hwu49gS&#10;unzTjTWAvsgCfCbl3hK/Q374VuxdNJutgL9Q/Ht6kGLGi0YLGYxEzkhbPPpkBbJgvRmxRzqQnht+&#10;pg0xdc+LiVVFdsuPxXbH15jpxLbIfHkj5A3SG7n5lyHRPpYjUf1eRzYE5yCpEWYhC3yjiwFI8LmT&#10;SG4MRmu+C5CgDIbRY+mD5IW8E9nX+DamoTIMwzAMwzAMwzAMwzAMwzAMwzAMwzAMwzAMwzAMwzAM&#10;wzAMwzAMwzAMwzAMwzCMYP4PSzp0RHykzHoAAAAASUVORK5CYIJQSwECLQAUAAYACAAAACEAsYJn&#10;tgoBAAATAgAAEwAAAAAAAAAAAAAAAAAAAAAAW0NvbnRlbnRfVHlwZXNdLnhtbFBLAQItABQABgAI&#10;AAAAIQA4/SH/1gAAAJQBAAALAAAAAAAAAAAAAAAAADsBAABfcmVscy8ucmVsc1BLAQItABQABgAI&#10;AAAAIQCY3t7PtgYAALIjAAAOAAAAAAAAAAAAAAAAADoCAABkcnMvZTJvRG9jLnhtbFBLAQItABQA&#10;BgAIAAAAIQDyKlpo4QAAAAsBAAAPAAAAAAAAAAAAAAAAABwJAABkcnMvZG93bnJldi54bWxQSwEC&#10;LQAKAAAAAAAAACEAQGHrvn8bAAB/GwAAFAAAAAAAAAAAAAAAAAAqCgAAZHJzL21lZGlhL2ltYWdl&#10;Ny5wbmdQSwECLQAUAAYACAAAACEAuHfwpeYAAAA5BAAAGQAAAAAAAAAAAAAAAADbJQAAZHJzL19y&#10;ZWxzL2Uyb0RvYy54bWwucmVsc1BLAQItAAoAAAAAAAAAIQAOhmDsTBsAAEwbAAAUAAAAAAAAAAAA&#10;AAAAAPgmAABkcnMvbWVkaWEvaW1hZ2U1LnBuZ1BLAQItAAoAAAAAAAAAIQBShYqj2xoAANsaAAAU&#10;AAAAAAAAAAAAAAAAAHZCAABkcnMvbWVkaWEvaW1hZ2U0LnBuZ1BLAQItAAoAAAAAAAAAIQDI9TgD&#10;HhAAAB4QAAAUAAAAAAAAAAAAAAAAAINdAABkcnMvbWVkaWEvaW1hZ2UzLnBuZ1BLAQItAAoAAAAA&#10;AAAAIQAPDdOt8gwAAPIMAAAUAAAAAAAAAAAAAAAAANNtAABkcnMvbWVkaWEvaW1hZ2UyLnBuZ1BL&#10;AQItAAoAAAAAAAAAIQDPq0fVCBwAAAgcAAAUAAAAAAAAAAAAAAAAAPd6AABkcnMvbWVkaWEvaW1h&#10;Z2UxLnBuZ1BLAQItAAoAAAAAAAAAIQAEkLgbOyAAADsgAAAUAAAAAAAAAAAAAAAAADGXAABkcnMv&#10;bWVkaWEvaW1hZ2U2LnBuZ1BLBQYAAAAADAAMAAgDAACetwAAAAA=&#10;">
                <v:group id="Cocoa" o:spid="_x0000_s1113" style="position:absolute;left:73;top:2267;width:39900;height:39495" coordorigin="390,-615" coordsize="39910,39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se study" o:spid="_x0000_s1114" type="#_x0000_t202" style="position:absolute;left:390;top:-615;width:39911;height:32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M8sEA&#10;AADaAAAADwAAAGRycy9kb3ducmV2LnhtbESPQWsCMRSE70L/Q3iF3jTpFpe6GsWKhb3WtvfH5rlZ&#10;3LwsSdTVX98UCj0OM/MNs9qMrhcXCrHzrOF5pkAQN9503Gr4+nyfvoKICdlg75k03CjCZv0wWWFl&#10;/JU/6HJIrcgQjhVqsCkNlZSxseQwzvxAnL2jDw5TlqGVJuA1w10vC6VK6bDjvGBxoJ2l5nQ4Ow0q&#10;lPfixXaqnL/JYl+f07b+Xmj99DhulyASjek//NeujYY5/F7JN0C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ejPLBAAAA2gAAAA8AAAAAAAAAAAAAAAAAmAIAAGRycy9kb3du&#10;cmV2LnhtbFBLBQYAAAAABAAEAPUAAACGAwAAAAA=&#10;" filled="f" stroked="f" strokeweight="2.25pt">
                    <v:stroke dashstyle="1 1"/>
                    <v:textbox style="mso-fit-shape-to-text:t">
                      <w:txbxContent>
                        <w:p w:rsidR="00E22ACC" w:rsidRPr="00E142BC" w:rsidRDefault="00E22ACC" w:rsidP="00E142BC">
                          <w:pPr>
                            <w:pStyle w:val="norm"/>
                            <w:ind w:left="-142" w:right="1297"/>
                            <w:rPr>
                              <w:rFonts w:ascii="Elementary SF" w:hAnsi="Elementary SF"/>
                              <w:b/>
                              <w:sz w:val="28"/>
                            </w:rPr>
                          </w:pPr>
                          <w:r w:rsidRPr="00E142BC">
                            <w:rPr>
                              <w:rFonts w:ascii="Elementary SF" w:hAnsi="Elementary SF"/>
                              <w:b/>
                              <w:sz w:val="28"/>
                            </w:rPr>
                            <w:t>Cocoa beans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8" o:spid="_x0000_s1115" type="#_x0000_t75" alt="https://static.thenounproject.com/png/79292-200.png" style="position:absolute;left:34528;width:5404;height:5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jbQvGAAAA2wAAAA8AAABkcnMvZG93bnJldi54bWxEj81qw0AMhO+BvsOiQi8mWdeHEtxsQqkp&#10;tJQc8nNIb4pXsU28WuPd2u7bR4dCbhIzmvm02kyuVQP1ofFs4HmRgiIuvW24MnA8fMyXoEJEtth6&#10;JgN/FGCzfpitMLd+5B0N+1gpCeGQo4E6xi7XOpQ1OQwL3xGLdvG9wyhrX2nb4yjhrtVZmr5ohw1L&#10;Q40dvddUXve/zsAXJtn25/u0a47J8pyk9qBjURjz9Di9vYKKNMW7+f/60wq+wMovMoBe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mNtC8YAAADbAAAADwAAAAAAAAAAAAAA&#10;AACfAgAAZHJzL2Rvd25yZXYueG1sUEsFBgAAAAAEAAQA9wAAAJIDAAAAAA==&#10;">
                    <v:imagedata r:id="rId32" o:title="79292-200"/>
                    <v:path arrowok="t"/>
                  </v:shape>
                  <v:shape id="Picture 9" o:spid="_x0000_s1116" type="#_x0000_t75" alt="https://static.thenounproject.com/png/156898-200.png" style="position:absolute;left:30843;top:742;width:4357;height:4356;rotation:-173615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0CYXDAAAA2gAAAA8AAABkcnMvZG93bnJldi54bWxEj0+LwjAUxO+C3yE8wZtNV8Q/1SgiCKt4&#10;UXfx+miebd3mpTRZW/fTbwTB4zAzv2EWq9aU4k61Kywr+IhiEMSp1QVnCr7O28EUhPPIGkvLpOBB&#10;DlbLbmeBibYNH+l+8pkIEHYJKsi9rxIpXZqTQRfZijh4V1sb9EHWmdQ1NgFuSjmM47E0WHBYyLGi&#10;TU7pz+nXKDjsD3hrvtfZzpg9Ty5/o2Z4GynV77XrOQhPrX+HX+1PrWAGzyvhBs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XQJhcMAAADaAAAADwAAAAAAAAAAAAAAAACf&#10;AgAAZHJzL2Rvd25yZXYueG1sUEsFBgAAAAAEAAQA9wAAAI8DAAAAAA==&#10;">
                    <v:imagedata r:id="rId33" o:title="156898-200"/>
                    <v:path arrowok="t"/>
                  </v:shape>
                  <v:shape id="Picture 14" o:spid="_x0000_s1117" type="#_x0000_t75" alt="https://static.thenounproject.com/png/1750794-200.png" style="position:absolute;left:32208;top:9750;width:5861;height:5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G+KjBAAAA2wAAAA8AAABkcnMvZG93bnJldi54bWxET0trAjEQvhf8D2EEL6VmtbXI1igiiL14&#10;qI/7sJluVjeTJYnu6q83hYK3+fieM1t0thZX8qFyrGA0zEAQF05XXCo47NdvUxAhImusHZOCGwVY&#10;zHsvM8y1a/mHrrtYihTCIUcFJsYmlzIUhiyGoWuIE/frvMWYoC+l9timcFvLcZZ9SosVpwaDDa0M&#10;FefdxSqYvhvf3uvNkuk4Ob6emjhy+61Sg363/AIRqYtP8b/7W6f5H/D3Szp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1G+KjBAAAA2wAAAA8AAAAAAAAAAAAAAAAAnwIA&#10;AGRycy9kb3ducmV2LnhtbFBLBQYAAAAABAAEAPcAAACNAwAAAAA=&#10;">
                    <v:imagedata r:id="rId34" o:title="1750794-200"/>
                    <v:path arrowok="t"/>
                  </v:shape>
                  <v:shape id="Picture 233" o:spid="_x0000_s1118" type="#_x0000_t75" alt="https://static.thenounproject.com/png/1585655-200.png" style="position:absolute;left:28660;top:28631;width:10255;height:10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bYpbCAAAA3AAAAA8AAABkcnMvZG93bnJldi54bWxEj0GLwjAUhO/C/ofwFryIpirIWo2yCoJH&#10;V6V7fTTPpmzzUpuo7b83woLHYWa+YZbr1lbiTo0vHSsYjxIQxLnTJRcKzqfd8AuED8gaK8ekoCMP&#10;69VHb4mpdg/+ofsxFCJC2KeowIRQp1L63JBFP3I1cfQurrEYomwKqRt8RLit5CRJZtJiyXHBYE1b&#10;Q/nf8WYV/I5vFdrddcAm6w7ZeW43XciU6n+23wsQgdrwDv+391rBZDqF15l4BOTq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W2KWwgAAANwAAAAPAAAAAAAAAAAAAAAAAJ8C&#10;AABkcnMvZG93bnJldi54bWxQSwUGAAAAAAQABAD3AAAAjgMAAAAA&#10;">
                    <v:imagedata r:id="rId35" o:title="1585655-200"/>
                    <v:path arrowok="t"/>
                  </v:shape>
                  <v:shape id="Picture 230" o:spid="_x0000_s1119" type="#_x0000_t75" alt="https://static.thenounproject.com/png/1574343-200.png" style="position:absolute;left:2183;top:24416;width:6598;height:6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JdNTDAAAA3AAAAA8AAABkcnMvZG93bnJldi54bWxET89rwjAUvg/2P4Q32G1N16FIbRQRih68&#10;rFO247N5azubly6J2v335iDs+PH9Lpaj6cWFnO8sK3hNUhDEtdUdNwr2H+XLDIQPyBp7y6Tgjzws&#10;F48PBebaXvmdLlVoRAxhn6OCNoQhl9LXLRn0iR2II/dtncEQoWukdniN4aaXWZpOpcGOY0OLA61b&#10;qk/V2SiwvtpuJuOhnPx8mWO5zn43u8+pUs9P42oOItAY/sV391YryN7i/HgmHgG5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l01MMAAADcAAAADwAAAAAAAAAAAAAAAACf&#10;AgAAZHJzL2Rvd25yZXYueG1sUEsFBgAAAAAEAAQA9wAAAI8DAAAAAA==&#10;">
                    <v:imagedata r:id="rId36" o:title="1574343-200"/>
                    <v:path arrowok="t"/>
                  </v:shape>
                  <v:shape id="Picture 227" o:spid="_x0000_s1120" type="#_x0000_t75" alt="https://static.thenounproject.com/png/1650560-200.png" style="position:absolute;left:31253;top:18484;width:6763;height:6763;rotation:229475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RdTTGAAAA3AAAAA8AAABkcnMvZG93bnJldi54bWxEj19rwkAQxN8Fv8OxQl9EL81DW6KniKWg&#10;tCD+QfBtya1JMLcXc1tNv31PKPRxmJnfMNN552p1ozZUng08jxNQxLm3FRcGDvuP0RuoIMgWa89k&#10;4IcCzGf93hQz6++8pdtOChUhHDI0UIo0mdYhL8lhGPuGOHpn3zqUKNtC2xbvEe5qnSbJi3ZYcVwo&#10;saFlSfll9+0MDE9rfwnHz6/NdYXv6+4o22stxjwNusUElFAn/+G/9soaSNNXeJyJR0DP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RF1NMYAAADcAAAADwAAAAAAAAAAAAAA&#10;AACfAgAAZHJzL2Rvd25yZXYueG1sUEsFBgAAAAAEAAQA9wAAAJIDAAAAAA==&#10;">
                    <v:imagedata r:id="rId37" o:title="1650560-200"/>
                    <v:path arrowok="t"/>
                  </v:shape>
                  <v:shape id="Picture 4" o:spid="_x0000_s1121" type="#_x0000_t75" alt="https://static.thenounproject.com/png/416787-200.png" style="position:absolute;left:2047;top:13317;width:9791;height:8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+6D3CAAAA2gAAAA8AAABkcnMvZG93bnJldi54bWxEj0FrwkAUhO+F/oflFbzVTUqpNnUNokS9&#10;idreH7uvSWj2bchuYvz3bkHwOMzMN8wiH20jBup87VhBOk1AEGtnai4VfJ+L1zkIH5ANNo5JwZU8&#10;5MvnpwVmxl34SMMplCJC2GeooAqhzaT0uiKLfupa4uj9us5iiLIrpenwEuG2kW9J8iEt1hwXKmxp&#10;XZH+O/VWQTCf23Tzs9vPNodCX8eBinPfKzV5GVdfIAKN4RG+t/dGwTv8X4k3QC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Pug9wgAAANoAAAAPAAAAAAAAAAAAAAAAAJ8C&#10;AABkcnMvZG93bnJldi54bWxQSwUGAAAAAAQABAD3AAAAjgMAAAAA&#10;">
                    <v:imagedata r:id="rId38" o:title="416787-200"/>
                    <v:path arrowok="t"/>
                  </v:shape>
                </v:group>
                <v:roundrect id="Text Box 45" o:spid="_x0000_s1122" style="position:absolute;width:39650;height:225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9WY8MA&#10;AADbAAAADwAAAGRycy9kb3ducmV2LnhtbESP3YrCMBSE7xd8h3CEvVtTqxWpRpGFyuKFrD8PcGiO&#10;bbU5qU1W69sbQdjLYWa+YebLztTiRq2rLCsYDiIQxLnVFRcKjofsawrCeWSNtWVS8CAHy0XvY46p&#10;tnfe0W3vCxEg7FJUUHrfpFK6vCSDbmAb4uCdbGvQB9kWUrd4D3BTyziKJtJgxWGhxIa+S8ov+z8T&#10;KNn6uomr03k7HhVxYg/Nb5YnSn32u9UMhKfO/4ff7R+tYJzA60v4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9WY8MAAADbAAAADwAAAAAAAAAAAAAAAACYAgAAZHJzL2Rv&#10;d25yZXYueG1sUEsFBgAAAAAEAAQA9QAAAIgDAAAAAA==&#10;" fillcolor="black [3213]" strokeweight=".5pt">
                  <v:textbox inset=",0,,0">
                    <w:txbxContent>
                      <w:p w:rsidR="00E142BC" w:rsidRPr="00803994" w:rsidRDefault="00E142BC" w:rsidP="00E142BC">
                        <w:pPr>
                          <w:jc w:val="center"/>
                          <w:rPr>
                            <w:rFonts w:ascii="Lato Black" w:hAnsi="Lato Black"/>
                            <w:color w:val="FFFFFF" w:themeColor="background1"/>
                            <w:sz w:val="26"/>
                          </w:rPr>
                        </w:pPr>
                        <w:r w:rsidRPr="00E142BC">
                          <w:rPr>
                            <w:rFonts w:ascii="Lato Black" w:hAnsi="Lato Black"/>
                            <w:color w:val="FFFFFF" w:themeColor="background1"/>
                            <w:sz w:val="26"/>
                          </w:rPr>
                          <w:t>CA</w:t>
                        </w:r>
                        <w:r>
                          <w:rPr>
                            <w:rFonts w:ascii="Lato Black" w:hAnsi="Lato Black"/>
                            <w:color w:val="FFFFFF" w:themeColor="background1"/>
                            <w:sz w:val="26"/>
                          </w:rPr>
                          <w:t>SE STUDY IN WORLD-TRADED FOOD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512022">
        <w:rPr>
          <w:rFonts w:ascii="Elementary SF" w:hAnsi="Elementary SF"/>
          <w:b/>
          <w:noProof/>
          <w:color w:val="FFFFFF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182096</wp:posOffset>
                </wp:positionH>
                <wp:positionV relativeFrom="paragraph">
                  <wp:posOffset>1367321</wp:posOffset>
                </wp:positionV>
                <wp:extent cx="3771258" cy="226593"/>
                <wp:effectExtent l="0" t="0" r="20320" b="2159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258" cy="226593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26F" w:rsidRPr="00803994" w:rsidRDefault="008F026F" w:rsidP="008F026F">
                            <w:pPr>
                              <w:jc w:val="center"/>
                              <w:rPr>
                                <w:rFonts w:ascii="Lato Black" w:hAnsi="Lato Black"/>
                                <w:color w:val="FFFFFF" w:themeColor="background1"/>
                                <w:sz w:val="26"/>
                              </w:rPr>
                            </w:pPr>
                            <w:r w:rsidRPr="008F026F">
                              <w:rPr>
                                <w:rFonts w:ascii="Lato Black" w:hAnsi="Lato Black"/>
                                <w:color w:val="FFFFFF" w:themeColor="background1"/>
                                <w:sz w:val="26"/>
                              </w:rPr>
                              <w:t>GLOBAL GOVERNANCE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Text Box 62" o:spid="_x0000_s1112" style="position:absolute;margin-left:14.35pt;margin-top:107.65pt;width:296.95pt;height:17.8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NsAmwIAALsFAAAOAAAAZHJzL2Uyb0RvYy54bWysVE1PGzEQvVfqf7B8L5sEEkrEBqWgVJUQ&#10;IELF2fHaxML2uLaT3fTXd+zdDYFyoepl15558/U8M+cXjdFkK3xQYEs6PBpQIiyHStmnkv58WHz5&#10;SkmIzFZMgxUl3YlAL2afP53XbipGsAZdCU/QiQ3T2pV0HaObFkXga2FYOAInLColeMMiXv1TUXlW&#10;o3eji9FgMClq8JXzwEUIKL1qlXSW/UspeLyVMohIdEkxt5i/Pn9X6VvMztn0yTO3VrxLg/1DFoYp&#10;i0H3rq5YZGTj1V+ujOIeAsh4xMEUIKXiIteA1QwHb6pZrpkTuRYkJ7g9TeH/ueU32ztPVFXSyYgS&#10;ywy+0YNoIvkGDUER8lO7MEXY0iEwNijHd+7lAYWp7EZ6k/5YEEE9Mr3bs5u8cRQen54OR2PsB466&#10;0WgyPjtObooXa+dD/C7AkHQoqYeNre7xCTOzbHsdYovvcSliAK2qhdI6X1LbiEvtyZbhg8cmJ4oR&#10;XqG0JTXWezweZMevdMn13n6lGX/ucjxAoT9tUziRG6xLK9HU0pFPcadFwmh7LyQSnFl5J0fGubCx&#10;zzOjE0piRR8x7PAvWX3EuK0DLXJksHFvbJQF37L0mtrquU9Ztnh8yIO60zE2qyZ31njSt8sKqh12&#10;kYd2DoPjC4WEX7MQ75jHwcPGwWUSb/EjNeArQXeiZA3+93vyhMd5QC0lNQ5yScOvDfOCEv3D4qSc&#10;DU9O0uTnCx78oXTVS+3GXAK2zBDXleP5mLBR90fpwTzirpmnaKhilmPMkvLo+8tlbBcLbisu5vMM&#10;wyl3LF7bpePJeSI4tdhD88i86/o84oTcQD/sbPqm01tssgxuvomwUHkMEsUtnx31uCHyNHXbLK2g&#10;w3tGvezc2R8AAAD//wMAUEsDBBQABgAIAAAAIQD+7pBH3wAAAAoBAAAPAAAAZHJzL2Rvd25yZXYu&#10;eG1sTI9BS8NAEIXvgv9hGcGb3WRjYkmzKSIIHnqxLYK3bXZMQrOzIbtp4793POlpmHmP976ptosb&#10;xAWn0HvSkK4SEEiNtz21Go6H14c1iBANWTN4Qg3fGGBb395UprT+Su942cdWcAiF0mjoYhxLKUPT&#10;oTNh5Uck1r785EzkdWqlncyVw90gVZIU0pmeuKEzI7502Jz3s+Pet7zw+UG5OapszHYffveZP2p9&#10;f7c8b0BEXOKfGX7xGR1qZjr5mWwQgwa1fmInzzTPQLChUKoAceJLniYg60r+f6H+AQAA//8DAFBL&#10;AQItABQABgAIAAAAIQC2gziS/gAAAOEBAAATAAAAAAAAAAAAAAAAAAAAAABbQ29udGVudF9UeXBl&#10;c10ueG1sUEsBAi0AFAAGAAgAAAAhADj9If/WAAAAlAEAAAsAAAAAAAAAAAAAAAAALwEAAF9yZWxz&#10;Ly5yZWxzUEsBAi0AFAAGAAgAAAAhAEmE2wCbAgAAuwUAAA4AAAAAAAAAAAAAAAAALgIAAGRycy9l&#10;Mm9Eb2MueG1sUEsBAi0AFAAGAAgAAAAhAP7ukEffAAAACgEAAA8AAAAAAAAAAAAAAAAA9QQAAGRy&#10;cy9kb3ducmV2LnhtbFBLBQYAAAAABAAEAPMAAAABBgAAAAA=&#10;" fillcolor="black [3213]" strokeweight=".5pt">
                <v:textbox style="mso-fit-shape-to-text:t" inset=",0,,0">
                  <w:txbxContent>
                    <w:p w:rsidR="008F026F" w:rsidRPr="00803994" w:rsidRDefault="008F026F" w:rsidP="008F026F">
                      <w:pPr>
                        <w:jc w:val="center"/>
                        <w:rPr>
                          <w:rFonts w:ascii="Lato Black" w:hAnsi="Lato Black"/>
                          <w:color w:val="FFFFFF" w:themeColor="background1"/>
                          <w:sz w:val="26"/>
                        </w:rPr>
                      </w:pPr>
                      <w:r w:rsidRPr="008F026F">
                        <w:rPr>
                          <w:rFonts w:ascii="Lato Black" w:hAnsi="Lato Black"/>
                          <w:color w:val="FFFFFF" w:themeColor="background1"/>
                          <w:sz w:val="26"/>
                        </w:rPr>
                        <w:t>GLOBAL GOVERNANCE</w:t>
                      </w:r>
                    </w:p>
                  </w:txbxContent>
                </v:textbox>
              </v:roundrect>
            </w:pict>
          </mc:Fallback>
        </mc:AlternateContent>
      </w:r>
      <w:r w:rsidR="00770E0F">
        <w:rPr>
          <w:rFonts w:ascii="Elementary SF" w:hAnsi="Elementary SF"/>
          <w:b/>
          <w:noProof/>
          <w:color w:val="FFFFFF"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128F6F8D" wp14:editId="23B720CF">
                <wp:simplePos x="0" y="0"/>
                <wp:positionH relativeFrom="column">
                  <wp:posOffset>4274185</wp:posOffset>
                </wp:positionH>
                <wp:positionV relativeFrom="paragraph">
                  <wp:posOffset>313880</wp:posOffset>
                </wp:positionV>
                <wp:extent cx="6191250" cy="914400"/>
                <wp:effectExtent l="0" t="0" r="38100" b="1905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0" cy="914400"/>
                          <a:chOff x="0" y="0"/>
                          <a:chExt cx="3834246" cy="870585"/>
                        </a:xfrm>
                        <a:solidFill>
                          <a:schemeClr val="bg1"/>
                        </a:solidFill>
                      </wpg:grpSpPr>
                      <wps:wsp>
                        <wps:cNvPr id="38" name="Chevron 38"/>
                        <wps:cNvSpPr/>
                        <wps:spPr>
                          <a:xfrm>
                            <a:off x="2581369" y="0"/>
                            <a:ext cx="1252877" cy="870585"/>
                          </a:xfrm>
                          <a:prstGeom prst="chevron">
                            <a:avLst>
                              <a:gd name="adj" fmla="val 24026"/>
                            </a:avLst>
                          </a:prstGeom>
                          <a:grp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33F86" w:rsidRPr="00533F86" w:rsidRDefault="009B66EC" w:rsidP="00770E0F">
                              <w:pPr>
                                <w:pStyle w:val="heading"/>
                                <w:ind w:left="624"/>
                                <w:rPr>
                                  <w:b w:val="0"/>
                                  <w:spacing w:val="-4"/>
                                  <w:sz w:val="22"/>
                                </w:rPr>
                              </w:pPr>
                              <w:r w:rsidRPr="00512022">
                                <w:rPr>
                                  <w:b w:val="0"/>
                                  <w:color w:val="000000"/>
                                  <w:sz w:val="22"/>
                                  <w:u w:val="single"/>
                                </w:rPr>
                                <w:t xml:space="preserve">                   </w:t>
                              </w:r>
                              <w:r w:rsidRPr="00533F86">
                                <w:rPr>
                                  <w:b w:val="0"/>
                                  <w:spacing w:val="-4"/>
                                  <w:sz w:val="22"/>
                                </w:rPr>
                                <w:t xml:space="preserve"> </w:t>
                              </w:r>
                              <w:proofErr w:type="gramStart"/>
                              <w:r w:rsidR="00533F86" w:rsidRPr="00533F86">
                                <w:rPr>
                                  <w:b w:val="0"/>
                                  <w:spacing w:val="-4"/>
                                  <w:sz w:val="22"/>
                                </w:rPr>
                                <w:t>are</w:t>
                              </w:r>
                              <w:proofErr w:type="gramEnd"/>
                              <w:r w:rsidR="00533F86" w:rsidRPr="00533F86">
                                <w:rPr>
                                  <w:b w:val="0"/>
                                  <w:spacing w:val="-4"/>
                                  <w:sz w:val="22"/>
                                </w:rPr>
                                <w:t xml:space="preserve"> another example of a difficulty for LICs accessing HIC trade markets.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Chevron 39"/>
                        <wps:cNvSpPr/>
                        <wps:spPr>
                          <a:xfrm>
                            <a:off x="1629601" y="0"/>
                            <a:ext cx="1313815" cy="870585"/>
                          </a:xfrm>
                          <a:prstGeom prst="chevron">
                            <a:avLst>
                              <a:gd name="adj" fmla="val 22248"/>
                            </a:avLst>
                          </a:prstGeom>
                          <a:grp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33F86" w:rsidRPr="00533F86" w:rsidRDefault="00533F86" w:rsidP="00533F86">
                              <w:pPr>
                                <w:pStyle w:val="heading"/>
                                <w:ind w:left="567"/>
                                <w:rPr>
                                  <w:b w:val="0"/>
                                  <w:sz w:val="22"/>
                                </w:rPr>
                              </w:pPr>
                              <w:r w:rsidRPr="00533F86">
                                <w:rPr>
                                  <w:b w:val="0"/>
                                  <w:color w:val="000000"/>
                                  <w:sz w:val="22"/>
                                </w:rPr>
                                <w:t>Protectionism in HICs can limit LIC/NEE access to foreign trade markets.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Chevron 40"/>
                        <wps:cNvSpPr/>
                        <wps:spPr>
                          <a:xfrm>
                            <a:off x="718457" y="0"/>
                            <a:ext cx="1270000" cy="870585"/>
                          </a:xfrm>
                          <a:prstGeom prst="chevron">
                            <a:avLst>
                              <a:gd name="adj" fmla="val 21151"/>
                            </a:avLst>
                          </a:prstGeom>
                          <a:grp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33F86" w:rsidRPr="00533F86" w:rsidRDefault="00533F86" w:rsidP="00533F86">
                              <w:pPr>
                                <w:pStyle w:val="heading"/>
                                <w:ind w:left="567"/>
                                <w:rPr>
                                  <w:b w:val="0"/>
                                  <w:sz w:val="22"/>
                                </w:rPr>
                              </w:pPr>
                              <w:r w:rsidRPr="00533F86">
                                <w:rPr>
                                  <w:b w:val="0"/>
                                  <w:color w:val="000000"/>
                                  <w:sz w:val="22"/>
                                </w:rPr>
                                <w:t>Restricted imports on goods to protect the domestic industry is called p</w:t>
                              </w:r>
                              <w:r w:rsidR="00512022" w:rsidRPr="00512022">
                                <w:rPr>
                                  <w:b w:val="0"/>
                                  <w:color w:val="000000"/>
                                  <w:sz w:val="22"/>
                                  <w:u w:val="single"/>
                                </w:rPr>
                                <w:t xml:space="preserve">                   </w:t>
                              </w:r>
                              <w:r w:rsidRPr="00533F86">
                                <w:rPr>
                                  <w:b w:val="0"/>
                                  <w:color w:val="000000"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Pentagon 41"/>
                        <wps:cNvSpPr/>
                        <wps:spPr>
                          <a:xfrm>
                            <a:off x="0" y="0"/>
                            <a:ext cx="1056904" cy="870585"/>
                          </a:xfrm>
                          <a:prstGeom prst="homePlate">
                            <a:avLst>
                              <a:gd name="adj" fmla="val 22722"/>
                            </a:avLst>
                          </a:prstGeom>
                          <a:grp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33F86" w:rsidRPr="00533F86" w:rsidRDefault="00533F86" w:rsidP="00533F86">
                              <w:pPr>
                                <w:rPr>
                                  <w:rFonts w:ascii="Elementary SF" w:hAnsi="Elementary SF"/>
                                  <w:szCs w:val="22"/>
                                  <w:lang w:eastAsia="en-GB"/>
                                </w:rPr>
                              </w:pPr>
                              <w:r w:rsidRPr="00533F86">
                                <w:rPr>
                                  <w:rFonts w:ascii="Elementary SF" w:hAnsi="Elementary SF"/>
                                  <w:szCs w:val="22"/>
                                  <w:lang w:eastAsia="en-GB"/>
                                </w:rPr>
                                <w:t>Trade restrictions: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8F6F8D" id="Group 37" o:spid="_x0000_s1124" style="position:absolute;margin-left:336.55pt;margin-top:24.7pt;width:487.5pt;height:1in;z-index:251927552;mso-width-relative:margin;mso-height-relative:margin" coordsize="38342,8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uz5tAMAAM8QAAAOAAAAZHJzL2Uyb0RvYy54bWzsWNtu4zYQfS/QfyD43liSZVs24iyCpAkK&#10;BLsGkmKfaYq6LCSSJWnL6df3kJKdNDH2im0B7+ZB4WU4nDkzZ0j6/M2ubchWGFsruaTxWUSJkFzl&#10;tSyX9M+Hm98ySqxjMmeNkmJJH4Wlby5+/eW80wuRqEo1uTAESqRddHpJK+f0YjSyvBIts2dKC4nJ&#10;QpmWOXRNOcoN66C9bUZJFE1HnTK5NooLazF63U/Si6C/KAR374rCCkeaJYVtLnxN+K79d3Rxzhal&#10;Ybqq+WAG+worWlZLbHpQdc0cIxtTv1LV1twoqwp3xlU7UkVRcxF8gDdx9MKbW6M2OvhSLrpSH2AC&#10;tC9w+mq1/O12ZUidL+l4RolkLWIUtiXoA5xOlwvI3Bp9r1dmGCj7nvd3V5jW/4cnZBdgfTzAKnaO&#10;cAxO43mcTIA+x9w8TtNowJ1XCM6rZbz6fVg4zsZpkk77hdksmmQTb9PoaVurmjq/qZvG2xCSRlw1&#10;hmwZwr0u40H6mdTIO3Swv9PIOvsErP02YO8rpkWIl/Wg7YEFBXpgryqxNUqScdZDG6QOuNqFBcRH&#10;QE0mWTyezil5DS1wTbIZIuehPYqQNtbdCtUS31hS8MqbEHKVbe+s8/uV+WAgyz9QUrQNKAAISZJG&#10;yXTAcBAG9nuNYaXRHv3AokaSDiVgHoVQM5C5aJiDaa1GellZUsKaElWCOxP2fxYWBO/RHiIHfueq&#10;e0D+UNIw6zCBpAp/ryPaG3TNbNWHPWgdxBrpjRShDsBXnzs+5D3OvuV2612f/ek+JGuVPyJyRvW1&#10;wmp+UwO6O9ixYgbIIJFR8Nw7fIpGwWU1tCiplPn72LiXR2phlpIOxQZw/LVhRsC9PySSzlem0Egn&#10;swQdsx9dPx+Vm/ZKIbFjlFTNQ9PLumbfLIxq36MeXvrdMMUkx5494EPnyvXFDxWVi8vLIIZKpJm7&#10;k/eae+UeMh/jh917ZvSQNw7BeKv2Cc4WIR16Lj7J+pVSXW6cKuoD2D2eA/Igm68p/wXrwJcXrJvv&#10;Qwxufpp18TSZTyNgfYR143icxZPvxbokSUOBANdOnXWhnvt8+Mm6k2Bdiqrzb9ZhBGXCh/izWDeL&#10;M9TAo6RLZv4E+F6ki+PJ/rpw6qQLR/pP0p3MUZfikOpJtxLSsRI3TAx9CevAqiOnXDSZzqP08wlX&#10;qVascOXzV+DD0fWR22UySxJv5g9wzg1vqf/nnAtPrqM3zGHmJG+Z4aWHV3PIr+GF75/lz/vhVvr0&#10;O8TFPwAAAP//AwBQSwMEFAAGAAgAAAAhAMA03wDhAAAACwEAAA8AAABkcnMvZG93bnJldi54bWxM&#10;j01Pg0AQhu8m/ofNmHizC4LYUpamadRTY2JrYnrbwhRI2VnCboH+e6cnvc3Hk3eeyVaTacWAvWss&#10;KQhnAQikwpYNVQq+9+9PcxDOayp1awkVXNHBKr+/y3Ra2pG+cNj5SnAIuVQrqL3vUildUaPRbmY7&#10;JN6dbG+057avZNnrkcNNK5+DIJFGN8QXat3hpsbivLsYBR+jHtdR+DZsz6fN9bB/+fzZhqjU48O0&#10;XoLwOPk/GG76rA45Ox3thUonWgXJaxQyqiBexCBuQBLPeXLkahHFIPNM/v8h/wUAAP//AwBQSwEC&#10;LQAUAAYACAAAACEAtoM4kv4AAADhAQAAEwAAAAAAAAAAAAAAAAAAAAAAW0NvbnRlbnRfVHlwZXNd&#10;LnhtbFBLAQItABQABgAIAAAAIQA4/SH/1gAAAJQBAAALAAAAAAAAAAAAAAAAAC8BAABfcmVscy8u&#10;cmVsc1BLAQItABQABgAIAAAAIQCLUuz5tAMAAM8QAAAOAAAAAAAAAAAAAAAAAC4CAABkcnMvZTJv&#10;RG9jLnhtbFBLAQItABQABgAIAAAAIQDANN8A4QAAAAsBAAAPAAAAAAAAAAAAAAAAAA4GAABkcnMv&#10;ZG93bnJldi54bWxQSwUGAAAAAAQABADzAAAAHAcAAAAA&#10;">
                <v:shape id="Chevron 38" o:spid="_x0000_s1125" type="#_x0000_t55" style="position:absolute;left:25813;width:12529;height:8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dRasAA&#10;AADbAAAADwAAAGRycy9kb3ducmV2LnhtbERP3WrCMBS+H/gO4Qi7m0k3NqQaRQTRsYvS1gc4NMe2&#10;tDkpTWbr25uLwS4/vv/tfra9uNPoW8cakpUCQVw503Kt4Vqe3tYgfEA22DsmDQ/ysN8tXraYGjdx&#10;Tvci1CKGsE9RQxPCkErpq4Ys+pUbiCN3c6PFEOFYSzPiFMNtL9+V+pIWW44NDQ50bKjqil+rIfs5&#10;mCSzSVCfc5d35Xn69qrW+nU5HzYgAs3hX/znvhgNH3Fs/BJ/gN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dRasAAAADbAAAADwAAAAAAAAAAAAAAAACYAgAAZHJzL2Rvd25y&#10;ZXYueG1sUEsFBgAAAAAEAAQA9QAAAIUDAAAAAA==&#10;" adj="17994" filled="f" strokecolor="windowText" strokeweight="1.5pt">
                  <v:textbox inset="0,,0">
                    <w:txbxContent>
                      <w:p w:rsidR="00533F86" w:rsidRPr="00533F86" w:rsidRDefault="009B66EC" w:rsidP="00770E0F">
                        <w:pPr>
                          <w:pStyle w:val="heading"/>
                          <w:ind w:left="624"/>
                          <w:rPr>
                            <w:b w:val="0"/>
                            <w:spacing w:val="-4"/>
                            <w:sz w:val="22"/>
                          </w:rPr>
                        </w:pPr>
                        <w:r w:rsidRPr="00512022">
                          <w:rPr>
                            <w:b w:val="0"/>
                            <w:color w:val="000000"/>
                            <w:sz w:val="22"/>
                            <w:u w:val="single"/>
                          </w:rPr>
                          <w:t xml:space="preserve">                   </w:t>
                        </w:r>
                        <w:r w:rsidRPr="00533F86">
                          <w:rPr>
                            <w:b w:val="0"/>
                            <w:spacing w:val="-4"/>
                            <w:sz w:val="22"/>
                          </w:rPr>
                          <w:t xml:space="preserve"> </w:t>
                        </w:r>
                        <w:proofErr w:type="gramStart"/>
                        <w:r w:rsidR="00533F86" w:rsidRPr="00533F86">
                          <w:rPr>
                            <w:b w:val="0"/>
                            <w:spacing w:val="-4"/>
                            <w:sz w:val="22"/>
                          </w:rPr>
                          <w:t>are</w:t>
                        </w:r>
                        <w:proofErr w:type="gramEnd"/>
                        <w:r w:rsidR="00533F86" w:rsidRPr="00533F86">
                          <w:rPr>
                            <w:b w:val="0"/>
                            <w:spacing w:val="-4"/>
                            <w:sz w:val="22"/>
                          </w:rPr>
                          <w:t xml:space="preserve"> another example of a difficulty for LICs accessing HIC trade markets.</w:t>
                        </w:r>
                      </w:p>
                    </w:txbxContent>
                  </v:textbox>
                </v:shape>
                <v:shape id="Chevron 39" o:spid="_x0000_s1126" type="#_x0000_t55" style="position:absolute;left:16296;width:13138;height:8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hc8QA&#10;AADbAAAADwAAAGRycy9kb3ducmV2LnhtbESPQWvCQBSE74X+h+UVvNVNK2iN2UgRIrbgoRrvz+wz&#10;Cd19G7Nbjf++KxR6HGbmGyZbDtaIC/W+dazgZZyAIK6cbrlWUO6L5zcQPiBrNI5JwY08LPPHhwxT&#10;7a78RZddqEWEsE9RQRNCl0rpq4Ys+rHriKN3cr3FEGVfS93jNcKtka9JMpUWW44LDXa0aqj63v1Y&#10;Bb4otutk5g/HVfmxOW9Loz+dUWr0NLwvQAQawn/4r73RCiZzuH+JP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Q4XPEAAAA2wAAAA8AAAAAAAAAAAAAAAAAmAIAAGRycy9k&#10;b3ducmV2LnhtbFBLBQYAAAAABAAEAPUAAACJAwAAAAA=&#10;" adj="18416" filled="f" strokecolor="windowText" strokeweight="1.5pt">
                  <v:textbox inset="0,,0">
                    <w:txbxContent>
                      <w:p w:rsidR="00533F86" w:rsidRPr="00533F86" w:rsidRDefault="00533F86" w:rsidP="00533F86">
                        <w:pPr>
                          <w:pStyle w:val="heading"/>
                          <w:ind w:left="567"/>
                          <w:rPr>
                            <w:b w:val="0"/>
                            <w:sz w:val="22"/>
                          </w:rPr>
                        </w:pPr>
                        <w:r w:rsidRPr="00533F86">
                          <w:rPr>
                            <w:b w:val="0"/>
                            <w:color w:val="000000"/>
                            <w:sz w:val="22"/>
                          </w:rPr>
                          <w:t>Protectionism in HICs can limit LIC/NEE access to foreign trade markets.</w:t>
                        </w:r>
                      </w:p>
                    </w:txbxContent>
                  </v:textbox>
                </v:shape>
                <v:shape id="Chevron 40" o:spid="_x0000_s1127" type="#_x0000_t55" style="position:absolute;left:7184;width:12700;height:8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Ook8AA&#10;AADbAAAADwAAAGRycy9kb3ducmV2LnhtbERPTWvCQBC9F/oflhG8NRttKCHNKlIQhCqSKJ6H7Jik&#10;ZmdDdtX4792D0OPjfefL0XTiRoNrLSuYRTEI4srqlmsFx8P6IwXhPLLGzjIpeJCD5eL9LcdM2zsX&#10;dCt9LUIIuwwVNN73mZSuasigi2xPHLizHQz6AIda6gHvIdx0ch7HX9Jgy6GhwZ5+Gqou5dUoOGPR&#10;beduvz1+/v6d+tRvdmWaKDWdjKtvEJ5G/y9+uTdaQRLWhy/hB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AOok8AAAADbAAAADwAAAAAAAAAAAAAAAACYAgAAZHJzL2Rvd25y&#10;ZXYueG1sUEsFBgAAAAAEAAQA9QAAAIUDAAAAAA==&#10;" adj="18468" filled="f" strokecolor="windowText" strokeweight="1.5pt">
                  <v:textbox inset="0,,0">
                    <w:txbxContent>
                      <w:p w:rsidR="00533F86" w:rsidRPr="00533F86" w:rsidRDefault="00533F86" w:rsidP="00533F86">
                        <w:pPr>
                          <w:pStyle w:val="heading"/>
                          <w:ind w:left="567"/>
                          <w:rPr>
                            <w:b w:val="0"/>
                            <w:sz w:val="22"/>
                          </w:rPr>
                        </w:pPr>
                        <w:r w:rsidRPr="00533F86">
                          <w:rPr>
                            <w:b w:val="0"/>
                            <w:color w:val="000000"/>
                            <w:sz w:val="22"/>
                          </w:rPr>
                          <w:t>Restricted imports on goods to protect the domestic industry is called p</w:t>
                        </w:r>
                        <w:r w:rsidR="00512022" w:rsidRPr="00512022">
                          <w:rPr>
                            <w:b w:val="0"/>
                            <w:color w:val="000000"/>
                            <w:sz w:val="22"/>
                            <w:u w:val="single"/>
                          </w:rPr>
                          <w:t xml:space="preserve">                   </w:t>
                        </w:r>
                        <w:r w:rsidRPr="00533F86">
                          <w:rPr>
                            <w:b w:val="0"/>
                            <w:color w:val="000000"/>
                            <w:sz w:val="22"/>
                          </w:rPr>
                          <w:t>.</w:t>
                        </w:r>
                      </w:p>
                    </w:txbxContent>
                  </v:textbox>
                </v:shape>
                <v:shape id="Pentagon 41" o:spid="_x0000_s1128" type="#_x0000_t15" style="position:absolute;width:10569;height:8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rhsUA&#10;AADbAAAADwAAAGRycy9kb3ducmV2LnhtbESPT2vCQBTE70K/w/IK3ppNqpY2dRNEUPRSMC30+sy+&#10;/KHZtyG71eTbu4WCx2FmfsOs89F04kKDay0rSKIYBHFpdcu1gq/P3dMrCOeRNXaWScFEDvLsYbbG&#10;VNsrn+hS+FoECLsUFTTe96mUrmzIoItsTxy8yg4GfZBDLfWA1wA3nXyO4xdpsOWw0GBP24bKn+LX&#10;KFgUx9X3tpvO/uNMb9V+066qZFJq/jhu3kF4Gv09/N8+aAXLBP6+hB8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0euGxQAAANsAAAAPAAAAAAAAAAAAAAAAAJgCAABkcnMv&#10;ZG93bnJldi54bWxQSwUGAAAAAAQABAD1AAAAigMAAAAA&#10;" adj="17557" filled="f" strokecolor="windowText" strokeweight="1.5pt">
                  <v:textbox>
                    <w:txbxContent>
                      <w:p w:rsidR="00533F86" w:rsidRPr="00533F86" w:rsidRDefault="00533F86" w:rsidP="00533F86">
                        <w:pPr>
                          <w:rPr>
                            <w:rFonts w:ascii="Elementary SF" w:hAnsi="Elementary SF"/>
                            <w:szCs w:val="22"/>
                            <w:lang w:eastAsia="en-GB"/>
                          </w:rPr>
                        </w:pPr>
                        <w:r w:rsidRPr="00533F86">
                          <w:rPr>
                            <w:rFonts w:ascii="Elementary SF" w:hAnsi="Elementary SF"/>
                            <w:szCs w:val="22"/>
                            <w:lang w:eastAsia="en-GB"/>
                          </w:rPr>
                          <w:t>Trade restrictions: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85300" w:rsidRPr="00C148D2" w:rsidSect="00822753">
      <w:footerReference w:type="default" r:id="rId39"/>
      <w:pgSz w:w="23814" w:h="16839" w:orient="landscape" w:code="8"/>
      <w:pgMar w:top="284" w:right="284" w:bottom="510" w:left="284" w:header="425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1D5A" w:rsidRDefault="000F1D5A">
      <w:r>
        <w:separator/>
      </w:r>
    </w:p>
  </w:endnote>
  <w:endnote w:type="continuationSeparator" w:id="0">
    <w:p w:rsidR="000F1D5A" w:rsidRDefault="000F1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AADDEE02-2E8D-4EA3-AD4D-17098A471F3D}"/>
    <w:embedBold r:id="rId2" w:fontKey="{57671DBC-7365-4702-902A-87B8EBFBECD6}"/>
    <w:embedBoldItalic r:id="rId3" w:fontKey="{0BC9E775-A770-4999-B0C8-63245729F2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ACFDCA7-EAB1-4E43-9636-12566720A6F3}"/>
    <w:embedBold r:id="rId5" w:fontKey="{101CA363-FC27-431C-8F86-326DF8EA116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AAC45B7-11E9-438F-BEA8-48E6ABE04EC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14F59E69-A6DB-42F4-B548-755CF8D0C21C}"/>
    <w:embedBold r:id="rId8" w:fontKey="{2ABAAD0A-47B1-4B85-959F-6C30D54806F3}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  <w:embedRegular r:id="rId9" w:fontKey="{49CEF429-5AD9-451D-87BD-EACEFFF5E7AC}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10" w:fontKey="{CE2E3CA3-519D-44F2-BB1A-6A0D2DC330F6}"/>
    <w:embedBold r:id="rId11" w:fontKey="{001913A4-4527-4D1F-986F-B312396BF255}"/>
  </w:font>
  <w:font w:name="Elementary SF">
    <w:panose1 w:val="020B7200000000000000"/>
    <w:charset w:val="00"/>
    <w:family w:val="swiss"/>
    <w:pitch w:val="variable"/>
    <w:sig w:usb0="00000003" w:usb1="00000000" w:usb2="00000000" w:usb3="00000000" w:csb0="00000001" w:csb1="00000000"/>
    <w:embedRegular r:id="rId12" w:fontKey="{AF26AA11-CDF4-40EB-97C8-3A301611EC44}"/>
    <w:embedBold r:id="rId13" w:fontKey="{2625EAFD-E244-4F0C-9D7E-0DDF61EEA15A}"/>
    <w:embedItalic r:id="rId14" w:fontKey="{68B40376-13B5-4EBD-BF51-E950B0A15FAE}"/>
    <w:embedBoldItalic r:id="rId15" w:fontKey="{1DC23A12-31CC-4C4C-A6C5-F92D25E664AA}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6" w:fontKey="{1BA76DF3-8BB0-4999-B24C-435A61A6B472}"/>
    <w:embedBold r:id="rId17" w:fontKey="{7A321630-973C-4613-AFDC-39205020E1BE}"/>
  </w:font>
  <w:font w:name="BlackJack">
    <w:panose1 w:val="02000504030000020004"/>
    <w:charset w:val="00"/>
    <w:family w:val="auto"/>
    <w:pitch w:val="variable"/>
    <w:sig w:usb0="80000003" w:usb1="00000000" w:usb2="00000000" w:usb3="00000000" w:csb0="00000001" w:csb1="00000000"/>
    <w:embedBold r:id="rId18" w:fontKey="{4006C3E3-07DB-4B14-92A2-8BF8CBDF03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872" w:rsidRPr="00216872" w:rsidRDefault="00A97F07" w:rsidP="008F026F">
    <w:pPr>
      <w:pStyle w:val="FooterMain"/>
      <w:pBdr>
        <w:top w:val="none" w:sz="0" w:space="0" w:color="auto"/>
      </w:pBdr>
      <w:tabs>
        <w:tab w:val="clear" w:pos="5103"/>
        <w:tab w:val="clear" w:pos="10200"/>
        <w:tab w:val="right" w:pos="22963"/>
      </w:tabs>
      <w:ind w:left="283" w:right="283"/>
      <w:rPr>
        <w:rFonts w:ascii="Calibri" w:hAnsi="Calibri" w:cs="Arial"/>
      </w:rPr>
    </w:pPr>
    <w:r w:rsidRPr="00A97F07">
      <w:rPr>
        <w:rFonts w:ascii="Calibri" w:hAnsi="Calibri" w:cs="Arial"/>
      </w:rPr>
      <w:t>A Level AQA Geography Topic on a Page</w:t>
    </w:r>
    <w:r w:rsidR="00216872">
      <w:rPr>
        <w:rFonts w:ascii="Calibri" w:hAnsi="Calibri" w:cs="Arial"/>
      </w:rPr>
      <w:t xml:space="preserve"> </w:t>
    </w:r>
    <w:r w:rsidR="008F026F">
      <w:rPr>
        <w:rFonts w:ascii="Calibri" w:hAnsi="Calibri" w:cs="Arial"/>
      </w:rPr>
      <w:tab/>
    </w:r>
    <w:r w:rsidR="00216872" w:rsidRPr="005A248D">
      <w:rPr>
        <w:rStyle w:val="PageNumber"/>
        <w:rFonts w:ascii="Calibri" w:hAnsi="Calibri" w:cs="Arial"/>
      </w:rPr>
      <w:t>© ZigZag Education, 201</w:t>
    </w:r>
    <w:r w:rsidR="00216872">
      <w:rPr>
        <w:rStyle w:val="PageNumber"/>
        <w:rFonts w:ascii="Calibri" w:hAnsi="Calibri" w:cs="Arial"/>
      </w:rPr>
      <w:t>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1D5A" w:rsidRDefault="000F1D5A">
      <w:r>
        <w:separator/>
      </w:r>
    </w:p>
  </w:footnote>
  <w:footnote w:type="continuationSeparator" w:id="0">
    <w:p w:rsidR="000F1D5A" w:rsidRDefault="000F1D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B1417"/>
    <w:multiLevelType w:val="hybridMultilevel"/>
    <w:tmpl w:val="F70885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E4EFB"/>
    <w:multiLevelType w:val="hybridMultilevel"/>
    <w:tmpl w:val="742E7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27A35"/>
    <w:multiLevelType w:val="hybridMultilevel"/>
    <w:tmpl w:val="2A28A9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C4E92"/>
    <w:multiLevelType w:val="hybridMultilevel"/>
    <w:tmpl w:val="1D70A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615A1E"/>
    <w:multiLevelType w:val="hybridMultilevel"/>
    <w:tmpl w:val="F0822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024442"/>
    <w:multiLevelType w:val="hybridMultilevel"/>
    <w:tmpl w:val="BA70E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6D40D4"/>
    <w:multiLevelType w:val="hybridMultilevel"/>
    <w:tmpl w:val="6ED8C6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B91EA3"/>
    <w:multiLevelType w:val="hybridMultilevel"/>
    <w:tmpl w:val="1DFC8C1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31E26955"/>
    <w:multiLevelType w:val="hybridMultilevel"/>
    <w:tmpl w:val="7E088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F66A72"/>
    <w:multiLevelType w:val="hybridMultilevel"/>
    <w:tmpl w:val="ED4AD8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DE29E0"/>
    <w:multiLevelType w:val="hybridMultilevel"/>
    <w:tmpl w:val="53C8A3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2C375C"/>
    <w:multiLevelType w:val="hybridMultilevel"/>
    <w:tmpl w:val="270E9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738FD"/>
    <w:multiLevelType w:val="hybridMultilevel"/>
    <w:tmpl w:val="9D403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D643D0"/>
    <w:multiLevelType w:val="hybridMultilevel"/>
    <w:tmpl w:val="6966FC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9F16735"/>
    <w:multiLevelType w:val="hybridMultilevel"/>
    <w:tmpl w:val="71F669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044D21"/>
    <w:multiLevelType w:val="hybridMultilevel"/>
    <w:tmpl w:val="82D0CE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5C4E78"/>
    <w:multiLevelType w:val="hybridMultilevel"/>
    <w:tmpl w:val="00B22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6979B1"/>
    <w:multiLevelType w:val="hybridMultilevel"/>
    <w:tmpl w:val="B85C2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C554EF"/>
    <w:multiLevelType w:val="hybridMultilevel"/>
    <w:tmpl w:val="37146EAE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 w15:restartNumberingAfterBreak="0">
    <w:nsid w:val="5DB11EF7"/>
    <w:multiLevelType w:val="hybridMultilevel"/>
    <w:tmpl w:val="582CE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BE7120"/>
    <w:multiLevelType w:val="hybridMultilevel"/>
    <w:tmpl w:val="3806AD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B25C18"/>
    <w:multiLevelType w:val="hybridMultilevel"/>
    <w:tmpl w:val="8C18D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94619D"/>
    <w:multiLevelType w:val="hybridMultilevel"/>
    <w:tmpl w:val="41F6D22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644CD4"/>
    <w:multiLevelType w:val="hybridMultilevel"/>
    <w:tmpl w:val="3AB002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8E199E"/>
    <w:multiLevelType w:val="hybridMultilevel"/>
    <w:tmpl w:val="3E9E8B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AB3EAD"/>
    <w:multiLevelType w:val="hybridMultilevel"/>
    <w:tmpl w:val="7E76E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3A5F89"/>
    <w:multiLevelType w:val="hybridMultilevel"/>
    <w:tmpl w:val="B344BC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0E2EB8"/>
    <w:multiLevelType w:val="hybridMultilevel"/>
    <w:tmpl w:val="0D18C5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</w:num>
  <w:num w:numId="3">
    <w:abstractNumId w:val="2"/>
  </w:num>
  <w:num w:numId="4">
    <w:abstractNumId w:val="23"/>
  </w:num>
  <w:num w:numId="5">
    <w:abstractNumId w:val="24"/>
  </w:num>
  <w:num w:numId="6">
    <w:abstractNumId w:val="26"/>
  </w:num>
  <w:num w:numId="7">
    <w:abstractNumId w:val="13"/>
  </w:num>
  <w:num w:numId="8">
    <w:abstractNumId w:val="8"/>
  </w:num>
  <w:num w:numId="9">
    <w:abstractNumId w:val="20"/>
  </w:num>
  <w:num w:numId="10">
    <w:abstractNumId w:val="15"/>
  </w:num>
  <w:num w:numId="11">
    <w:abstractNumId w:val="17"/>
  </w:num>
  <w:num w:numId="12">
    <w:abstractNumId w:val="21"/>
  </w:num>
  <w:num w:numId="13">
    <w:abstractNumId w:val="14"/>
  </w:num>
  <w:num w:numId="14">
    <w:abstractNumId w:val="6"/>
  </w:num>
  <w:num w:numId="15">
    <w:abstractNumId w:val="1"/>
  </w:num>
  <w:num w:numId="16">
    <w:abstractNumId w:val="11"/>
  </w:num>
  <w:num w:numId="17">
    <w:abstractNumId w:val="5"/>
  </w:num>
  <w:num w:numId="18">
    <w:abstractNumId w:val="27"/>
  </w:num>
  <w:num w:numId="19">
    <w:abstractNumId w:val="3"/>
  </w:num>
  <w:num w:numId="20">
    <w:abstractNumId w:val="7"/>
  </w:num>
  <w:num w:numId="21">
    <w:abstractNumId w:val="12"/>
  </w:num>
  <w:num w:numId="22">
    <w:abstractNumId w:val="19"/>
  </w:num>
  <w:num w:numId="23">
    <w:abstractNumId w:val="18"/>
  </w:num>
  <w:num w:numId="24">
    <w:abstractNumId w:val="4"/>
  </w:num>
  <w:num w:numId="25">
    <w:abstractNumId w:val="25"/>
  </w:num>
  <w:num w:numId="26">
    <w:abstractNumId w:val="10"/>
  </w:num>
  <w:num w:numId="27">
    <w:abstractNumId w:val="0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rawingGridHorizontalSpacing w:val="119"/>
  <w:drawingGridVerticalSpacing w:val="181"/>
  <w:displayHorizontalDrawingGridEvery w:val="2"/>
  <w:displayVerticalDrawingGridEvery w:val="2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56F"/>
    <w:rsid w:val="00002A25"/>
    <w:rsid w:val="00005E3A"/>
    <w:rsid w:val="00006B88"/>
    <w:rsid w:val="000142B1"/>
    <w:rsid w:val="00025023"/>
    <w:rsid w:val="00031496"/>
    <w:rsid w:val="00031F1A"/>
    <w:rsid w:val="00037E96"/>
    <w:rsid w:val="00043005"/>
    <w:rsid w:val="0004662E"/>
    <w:rsid w:val="00050D1E"/>
    <w:rsid w:val="00054BA8"/>
    <w:rsid w:val="00056DF4"/>
    <w:rsid w:val="000650B2"/>
    <w:rsid w:val="000718A2"/>
    <w:rsid w:val="00072435"/>
    <w:rsid w:val="00085300"/>
    <w:rsid w:val="0008704A"/>
    <w:rsid w:val="00095BC0"/>
    <w:rsid w:val="00097706"/>
    <w:rsid w:val="000A2369"/>
    <w:rsid w:val="000A2CCC"/>
    <w:rsid w:val="000A612A"/>
    <w:rsid w:val="000B065A"/>
    <w:rsid w:val="000B0FE7"/>
    <w:rsid w:val="000B2937"/>
    <w:rsid w:val="000C30FF"/>
    <w:rsid w:val="000D69EB"/>
    <w:rsid w:val="000E009A"/>
    <w:rsid w:val="000E35C9"/>
    <w:rsid w:val="000E4FEE"/>
    <w:rsid w:val="000F05DC"/>
    <w:rsid w:val="000F1D5A"/>
    <w:rsid w:val="000F46EC"/>
    <w:rsid w:val="0010172D"/>
    <w:rsid w:val="00106C91"/>
    <w:rsid w:val="00144CF6"/>
    <w:rsid w:val="0014690B"/>
    <w:rsid w:val="0014733A"/>
    <w:rsid w:val="001540BE"/>
    <w:rsid w:val="00154B05"/>
    <w:rsid w:val="00163BE6"/>
    <w:rsid w:val="001760BF"/>
    <w:rsid w:val="00184809"/>
    <w:rsid w:val="001C0AE5"/>
    <w:rsid w:val="001C6AB8"/>
    <w:rsid w:val="001D02B9"/>
    <w:rsid w:val="001D101A"/>
    <w:rsid w:val="001D2156"/>
    <w:rsid w:val="001E4CEB"/>
    <w:rsid w:val="001E543C"/>
    <w:rsid w:val="0020079B"/>
    <w:rsid w:val="002051E7"/>
    <w:rsid w:val="002100C8"/>
    <w:rsid w:val="00216639"/>
    <w:rsid w:val="00216872"/>
    <w:rsid w:val="0022212A"/>
    <w:rsid w:val="00230A70"/>
    <w:rsid w:val="00260FE4"/>
    <w:rsid w:val="00261796"/>
    <w:rsid w:val="00262204"/>
    <w:rsid w:val="00271625"/>
    <w:rsid w:val="00272E46"/>
    <w:rsid w:val="002847DB"/>
    <w:rsid w:val="00284B78"/>
    <w:rsid w:val="002903FF"/>
    <w:rsid w:val="00291C35"/>
    <w:rsid w:val="002B38B3"/>
    <w:rsid w:val="002B5035"/>
    <w:rsid w:val="002B67B3"/>
    <w:rsid w:val="002B705F"/>
    <w:rsid w:val="002C180B"/>
    <w:rsid w:val="002E0742"/>
    <w:rsid w:val="002E237E"/>
    <w:rsid w:val="002E5BEF"/>
    <w:rsid w:val="002E6E91"/>
    <w:rsid w:val="002F22FA"/>
    <w:rsid w:val="00313ABA"/>
    <w:rsid w:val="00350382"/>
    <w:rsid w:val="0035110E"/>
    <w:rsid w:val="00353508"/>
    <w:rsid w:val="00364512"/>
    <w:rsid w:val="00370473"/>
    <w:rsid w:val="003804E0"/>
    <w:rsid w:val="00380852"/>
    <w:rsid w:val="00386066"/>
    <w:rsid w:val="00386757"/>
    <w:rsid w:val="003975A0"/>
    <w:rsid w:val="003A0DF3"/>
    <w:rsid w:val="003A69AC"/>
    <w:rsid w:val="003B295C"/>
    <w:rsid w:val="003C2FA7"/>
    <w:rsid w:val="003D57BA"/>
    <w:rsid w:val="003D74C3"/>
    <w:rsid w:val="003E5840"/>
    <w:rsid w:val="003E7926"/>
    <w:rsid w:val="003F699B"/>
    <w:rsid w:val="003F7ED9"/>
    <w:rsid w:val="004074A1"/>
    <w:rsid w:val="0040768E"/>
    <w:rsid w:val="00407CA7"/>
    <w:rsid w:val="00414AA1"/>
    <w:rsid w:val="00415F30"/>
    <w:rsid w:val="0043550E"/>
    <w:rsid w:val="004401EA"/>
    <w:rsid w:val="0044328D"/>
    <w:rsid w:val="004452BE"/>
    <w:rsid w:val="004472B2"/>
    <w:rsid w:val="00467EFC"/>
    <w:rsid w:val="0047230F"/>
    <w:rsid w:val="00474037"/>
    <w:rsid w:val="00480748"/>
    <w:rsid w:val="0048572B"/>
    <w:rsid w:val="004B26B8"/>
    <w:rsid w:val="004C5F66"/>
    <w:rsid w:val="004C73A1"/>
    <w:rsid w:val="004D6D83"/>
    <w:rsid w:val="004E6C46"/>
    <w:rsid w:val="004E6C9D"/>
    <w:rsid w:val="004F553C"/>
    <w:rsid w:val="00500E67"/>
    <w:rsid w:val="005025DF"/>
    <w:rsid w:val="00502C4E"/>
    <w:rsid w:val="00502FE1"/>
    <w:rsid w:val="00505526"/>
    <w:rsid w:val="005077F1"/>
    <w:rsid w:val="00512022"/>
    <w:rsid w:val="00520899"/>
    <w:rsid w:val="00523BCD"/>
    <w:rsid w:val="00533F86"/>
    <w:rsid w:val="005343DC"/>
    <w:rsid w:val="00536A17"/>
    <w:rsid w:val="00547C34"/>
    <w:rsid w:val="005542AB"/>
    <w:rsid w:val="00585FE8"/>
    <w:rsid w:val="005A5FE8"/>
    <w:rsid w:val="005B08C7"/>
    <w:rsid w:val="005B186E"/>
    <w:rsid w:val="005B4BB8"/>
    <w:rsid w:val="005B4BF9"/>
    <w:rsid w:val="005E745B"/>
    <w:rsid w:val="005F533C"/>
    <w:rsid w:val="005F71E7"/>
    <w:rsid w:val="00615145"/>
    <w:rsid w:val="00616043"/>
    <w:rsid w:val="0061750F"/>
    <w:rsid w:val="0061756C"/>
    <w:rsid w:val="00625527"/>
    <w:rsid w:val="0064527A"/>
    <w:rsid w:val="00651184"/>
    <w:rsid w:val="00652584"/>
    <w:rsid w:val="00652C62"/>
    <w:rsid w:val="00671725"/>
    <w:rsid w:val="00672357"/>
    <w:rsid w:val="0067288E"/>
    <w:rsid w:val="006750A0"/>
    <w:rsid w:val="00677FDA"/>
    <w:rsid w:val="00684D51"/>
    <w:rsid w:val="00686DF5"/>
    <w:rsid w:val="006A0190"/>
    <w:rsid w:val="006A0C37"/>
    <w:rsid w:val="006A457C"/>
    <w:rsid w:val="006A54A4"/>
    <w:rsid w:val="006B4F78"/>
    <w:rsid w:val="006C1B68"/>
    <w:rsid w:val="006C4DC1"/>
    <w:rsid w:val="006C56A2"/>
    <w:rsid w:val="006D0000"/>
    <w:rsid w:val="006D0970"/>
    <w:rsid w:val="006E4969"/>
    <w:rsid w:val="006E6A90"/>
    <w:rsid w:val="006F1ABD"/>
    <w:rsid w:val="00702611"/>
    <w:rsid w:val="00710E9B"/>
    <w:rsid w:val="007147A5"/>
    <w:rsid w:val="00715E4A"/>
    <w:rsid w:val="00722855"/>
    <w:rsid w:val="007359C0"/>
    <w:rsid w:val="0074198C"/>
    <w:rsid w:val="007448A2"/>
    <w:rsid w:val="00752C08"/>
    <w:rsid w:val="0075653E"/>
    <w:rsid w:val="007608C6"/>
    <w:rsid w:val="007610A0"/>
    <w:rsid w:val="00770E0F"/>
    <w:rsid w:val="00771057"/>
    <w:rsid w:val="007750CD"/>
    <w:rsid w:val="00783976"/>
    <w:rsid w:val="00785463"/>
    <w:rsid w:val="00792444"/>
    <w:rsid w:val="007A3729"/>
    <w:rsid w:val="007A6358"/>
    <w:rsid w:val="007B1682"/>
    <w:rsid w:val="007C2786"/>
    <w:rsid w:val="007C60EB"/>
    <w:rsid w:val="007C6A6A"/>
    <w:rsid w:val="007D08F4"/>
    <w:rsid w:val="007E243D"/>
    <w:rsid w:val="007E4C9A"/>
    <w:rsid w:val="007E5413"/>
    <w:rsid w:val="007F0014"/>
    <w:rsid w:val="007F25F6"/>
    <w:rsid w:val="007F351B"/>
    <w:rsid w:val="007F756F"/>
    <w:rsid w:val="00800180"/>
    <w:rsid w:val="00804649"/>
    <w:rsid w:val="00806D0A"/>
    <w:rsid w:val="00806F05"/>
    <w:rsid w:val="00822753"/>
    <w:rsid w:val="00826D12"/>
    <w:rsid w:val="00832B96"/>
    <w:rsid w:val="00832B9C"/>
    <w:rsid w:val="0087082E"/>
    <w:rsid w:val="00871AEB"/>
    <w:rsid w:val="00883BC7"/>
    <w:rsid w:val="00883DCB"/>
    <w:rsid w:val="008926E6"/>
    <w:rsid w:val="008934E2"/>
    <w:rsid w:val="008A29D3"/>
    <w:rsid w:val="008B2872"/>
    <w:rsid w:val="008B480C"/>
    <w:rsid w:val="008E2D4F"/>
    <w:rsid w:val="008E41E0"/>
    <w:rsid w:val="008F026F"/>
    <w:rsid w:val="00900854"/>
    <w:rsid w:val="00902EFB"/>
    <w:rsid w:val="0091166A"/>
    <w:rsid w:val="00912CF7"/>
    <w:rsid w:val="00913AEB"/>
    <w:rsid w:val="0091735E"/>
    <w:rsid w:val="00920421"/>
    <w:rsid w:val="009224F3"/>
    <w:rsid w:val="009239DD"/>
    <w:rsid w:val="00926F34"/>
    <w:rsid w:val="00927B65"/>
    <w:rsid w:val="009331BA"/>
    <w:rsid w:val="009345E2"/>
    <w:rsid w:val="009422CE"/>
    <w:rsid w:val="00947BD2"/>
    <w:rsid w:val="00962571"/>
    <w:rsid w:val="0096307D"/>
    <w:rsid w:val="00964628"/>
    <w:rsid w:val="00982C9A"/>
    <w:rsid w:val="00984B24"/>
    <w:rsid w:val="00996164"/>
    <w:rsid w:val="009A0694"/>
    <w:rsid w:val="009A3545"/>
    <w:rsid w:val="009B66EC"/>
    <w:rsid w:val="009C5CCA"/>
    <w:rsid w:val="009C6304"/>
    <w:rsid w:val="009D281E"/>
    <w:rsid w:val="009D5A4B"/>
    <w:rsid w:val="009E28EA"/>
    <w:rsid w:val="009E5D36"/>
    <w:rsid w:val="009F02CD"/>
    <w:rsid w:val="009F1557"/>
    <w:rsid w:val="00A00AEF"/>
    <w:rsid w:val="00A06738"/>
    <w:rsid w:val="00A200CC"/>
    <w:rsid w:val="00A41362"/>
    <w:rsid w:val="00A42CB4"/>
    <w:rsid w:val="00A43121"/>
    <w:rsid w:val="00A5034F"/>
    <w:rsid w:val="00A5040B"/>
    <w:rsid w:val="00A50E32"/>
    <w:rsid w:val="00A56810"/>
    <w:rsid w:val="00A66F6B"/>
    <w:rsid w:val="00A67D8E"/>
    <w:rsid w:val="00A726E5"/>
    <w:rsid w:val="00A75D34"/>
    <w:rsid w:val="00A91FA7"/>
    <w:rsid w:val="00A94C7F"/>
    <w:rsid w:val="00A95CEA"/>
    <w:rsid w:val="00A967D6"/>
    <w:rsid w:val="00A97F07"/>
    <w:rsid w:val="00AA6A0C"/>
    <w:rsid w:val="00AB7353"/>
    <w:rsid w:val="00AC50A4"/>
    <w:rsid w:val="00AE1EC6"/>
    <w:rsid w:val="00AE4A3F"/>
    <w:rsid w:val="00AE6E80"/>
    <w:rsid w:val="00B02AA4"/>
    <w:rsid w:val="00B10947"/>
    <w:rsid w:val="00B15107"/>
    <w:rsid w:val="00B239EE"/>
    <w:rsid w:val="00B24FC5"/>
    <w:rsid w:val="00B27A20"/>
    <w:rsid w:val="00B4606F"/>
    <w:rsid w:val="00B60801"/>
    <w:rsid w:val="00B63010"/>
    <w:rsid w:val="00B80C27"/>
    <w:rsid w:val="00BB07FF"/>
    <w:rsid w:val="00BB4419"/>
    <w:rsid w:val="00BB6AD5"/>
    <w:rsid w:val="00BD50C3"/>
    <w:rsid w:val="00BD7CD9"/>
    <w:rsid w:val="00BE00C8"/>
    <w:rsid w:val="00BE06C3"/>
    <w:rsid w:val="00BE2034"/>
    <w:rsid w:val="00BE45E1"/>
    <w:rsid w:val="00BE5AD1"/>
    <w:rsid w:val="00C01A3B"/>
    <w:rsid w:val="00C029AF"/>
    <w:rsid w:val="00C11D3F"/>
    <w:rsid w:val="00C148D2"/>
    <w:rsid w:val="00C15C39"/>
    <w:rsid w:val="00C23418"/>
    <w:rsid w:val="00C240F6"/>
    <w:rsid w:val="00C26D7B"/>
    <w:rsid w:val="00C27E14"/>
    <w:rsid w:val="00C32B99"/>
    <w:rsid w:val="00C42D74"/>
    <w:rsid w:val="00C46838"/>
    <w:rsid w:val="00C50FFD"/>
    <w:rsid w:val="00C52B02"/>
    <w:rsid w:val="00C655B2"/>
    <w:rsid w:val="00C70104"/>
    <w:rsid w:val="00C70504"/>
    <w:rsid w:val="00CB7C5F"/>
    <w:rsid w:val="00CE7917"/>
    <w:rsid w:val="00CF2650"/>
    <w:rsid w:val="00D00446"/>
    <w:rsid w:val="00D0182C"/>
    <w:rsid w:val="00D02EFF"/>
    <w:rsid w:val="00D03EBD"/>
    <w:rsid w:val="00D0513F"/>
    <w:rsid w:val="00D14398"/>
    <w:rsid w:val="00D21DCA"/>
    <w:rsid w:val="00D35961"/>
    <w:rsid w:val="00D52BF4"/>
    <w:rsid w:val="00D6195F"/>
    <w:rsid w:val="00D6750B"/>
    <w:rsid w:val="00D71488"/>
    <w:rsid w:val="00D73A8A"/>
    <w:rsid w:val="00D82554"/>
    <w:rsid w:val="00DB1B4C"/>
    <w:rsid w:val="00DF0247"/>
    <w:rsid w:val="00DF03BB"/>
    <w:rsid w:val="00DF5515"/>
    <w:rsid w:val="00DF793F"/>
    <w:rsid w:val="00E0064E"/>
    <w:rsid w:val="00E01D3D"/>
    <w:rsid w:val="00E04A0A"/>
    <w:rsid w:val="00E0588B"/>
    <w:rsid w:val="00E142BC"/>
    <w:rsid w:val="00E14F56"/>
    <w:rsid w:val="00E1687D"/>
    <w:rsid w:val="00E211BD"/>
    <w:rsid w:val="00E22ACC"/>
    <w:rsid w:val="00E26B69"/>
    <w:rsid w:val="00E33379"/>
    <w:rsid w:val="00E449EB"/>
    <w:rsid w:val="00E458A6"/>
    <w:rsid w:val="00E66520"/>
    <w:rsid w:val="00E81A7C"/>
    <w:rsid w:val="00EA374F"/>
    <w:rsid w:val="00EB1943"/>
    <w:rsid w:val="00EC7F8B"/>
    <w:rsid w:val="00ED0CE7"/>
    <w:rsid w:val="00ED4B11"/>
    <w:rsid w:val="00ED5DCC"/>
    <w:rsid w:val="00F03213"/>
    <w:rsid w:val="00F074CF"/>
    <w:rsid w:val="00F13C45"/>
    <w:rsid w:val="00F16D54"/>
    <w:rsid w:val="00F449C8"/>
    <w:rsid w:val="00F44BEC"/>
    <w:rsid w:val="00F47799"/>
    <w:rsid w:val="00F5589C"/>
    <w:rsid w:val="00F81B04"/>
    <w:rsid w:val="00F8377E"/>
    <w:rsid w:val="00F86138"/>
    <w:rsid w:val="00FA7DC9"/>
    <w:rsid w:val="00FA7E91"/>
    <w:rsid w:val="00FB3E49"/>
    <w:rsid w:val="00FB42AC"/>
    <w:rsid w:val="00FC19F5"/>
    <w:rsid w:val="00FC7C1F"/>
    <w:rsid w:val="00FE495C"/>
    <w:rsid w:val="00FE5044"/>
    <w:rsid w:val="00FF2FA1"/>
    <w:rsid w:val="00FF4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53"/>
    <o:shapelayout v:ext="edit">
      <o:idmap v:ext="edit" data="1"/>
    </o:shapelayout>
  </w:shapeDefaults>
  <w:decimalSymbol w:val="."/>
  <w:listSeparator w:val=","/>
  <w15:chartTrackingRefBased/>
  <w15:docId w15:val="{EE0C6FB4-E2CB-4672-9DC9-93531B777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148D2"/>
    <w:rPr>
      <w:rFonts w:ascii="Palatino Linotype" w:hAnsi="Palatino Linotype"/>
      <w:sz w:val="22"/>
      <w:szCs w:val="24"/>
      <w:lang w:eastAsia="en-US"/>
    </w:rPr>
  </w:style>
  <w:style w:type="paragraph" w:styleId="Heading1">
    <w:name w:val="heading 1"/>
    <w:basedOn w:val="Normal"/>
    <w:next w:val="Normal"/>
    <w:rsid w:val="00DF5515"/>
    <w:pPr>
      <w:keepNext/>
      <w:widowControl w:val="0"/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DF5515"/>
    <w:pPr>
      <w:keepNext/>
      <w:widowControl w:val="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rsid w:val="00DF5515"/>
    <w:pPr>
      <w:keepNext/>
      <w:widowControl w:val="0"/>
      <w:outlineLvl w:val="2"/>
    </w:pPr>
    <w:rPr>
      <w:rFonts w:cs="Arial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ZigZag">
    <w:name w:val="ZigZag"/>
    <w:basedOn w:val="TableNormal"/>
    <w:rsid w:val="00FF2FA1"/>
    <w:rPr>
      <w:rFonts w:ascii="Palatino Linotype" w:hAnsi="Palatino Linotype"/>
      <w:sz w:val="22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28" w:type="dxa"/>
        <w:left w:w="85" w:type="dxa"/>
        <w:bottom w:w="28" w:type="dxa"/>
        <w:right w:w="85" w:type="dxa"/>
      </w:tblCellMar>
    </w:tblPr>
    <w:tblStylePr w:type="firstRow">
      <w:pPr>
        <w:jc w:val="center"/>
      </w:pPr>
      <w:rPr>
        <w:rFonts w:ascii="Cambria" w:hAnsi="Cambria"/>
        <w:b/>
        <w:sz w:val="22"/>
      </w:rPr>
      <w:tblPr/>
      <w:tcPr>
        <w:tcBorders>
          <w:bottom w:val="single" w:sz="12" w:space="0" w:color="auto"/>
        </w:tcBorders>
        <w:vAlign w:val="center"/>
      </w:tcPr>
    </w:tblStylePr>
  </w:style>
  <w:style w:type="table" w:styleId="TableGrid">
    <w:name w:val="Table Grid"/>
    <w:aliases w:val="zigzag"/>
    <w:basedOn w:val="TableNormal"/>
    <w:uiPriority w:val="59"/>
    <w:rsid w:val="00230A70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3 entries"/>
    <w:basedOn w:val="Normal"/>
    <w:link w:val="HeaderChar"/>
    <w:rsid w:val="00947BD2"/>
    <w:pPr>
      <w:widowControl w:val="0"/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947BD2"/>
    <w:pPr>
      <w:widowControl w:val="0"/>
      <w:tabs>
        <w:tab w:val="center" w:pos="4320"/>
        <w:tab w:val="right" w:pos="8640"/>
      </w:tabs>
    </w:pPr>
  </w:style>
  <w:style w:type="paragraph" w:styleId="TOCHeading">
    <w:name w:val="TOC Heading"/>
    <w:basedOn w:val="Heading1"/>
    <w:next w:val="Normal"/>
    <w:uiPriority w:val="39"/>
    <w:unhideWhenUsed/>
    <w:rsid w:val="00ED0CE7"/>
    <w:pPr>
      <w:keepLines/>
      <w:widowControl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ja-JP"/>
    </w:rPr>
  </w:style>
  <w:style w:type="paragraph" w:styleId="BalloonText">
    <w:name w:val="Balloon Text"/>
    <w:basedOn w:val="Normal"/>
    <w:link w:val="BalloonTextChar"/>
    <w:rsid w:val="00ED0CE7"/>
    <w:pPr>
      <w:widowControl w:val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D0CE7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aliases w:val="3 entries Char"/>
    <w:basedOn w:val="DefaultParagraphFont"/>
    <w:link w:val="Header"/>
    <w:rsid w:val="00BE00C8"/>
    <w:rPr>
      <w:rFonts w:ascii="Palatino Linotype" w:hAnsi="Palatino Linotype"/>
      <w:sz w:val="22"/>
      <w:szCs w:val="24"/>
      <w:lang w:eastAsia="en-US"/>
    </w:rPr>
  </w:style>
  <w:style w:type="character" w:styleId="Strong">
    <w:name w:val="Strong"/>
    <w:basedOn w:val="DefaultParagraphFont"/>
    <w:rsid w:val="00BE00C8"/>
    <w:rPr>
      <w:b/>
      <w:bCs/>
    </w:rPr>
  </w:style>
  <w:style w:type="character" w:customStyle="1" w:styleId="FooterChar">
    <w:name w:val="Footer Char"/>
    <w:basedOn w:val="DefaultParagraphFont"/>
    <w:link w:val="Footer"/>
    <w:rsid w:val="00BE00C8"/>
    <w:rPr>
      <w:rFonts w:ascii="Palatino Linotype" w:hAnsi="Palatino Linotype"/>
      <w:sz w:val="22"/>
      <w:szCs w:val="24"/>
      <w:lang w:eastAsia="en-US"/>
    </w:rPr>
  </w:style>
  <w:style w:type="paragraph" w:styleId="TOC1">
    <w:name w:val="toc 1"/>
    <w:basedOn w:val="Normal"/>
    <w:next w:val="Normal"/>
    <w:autoRedefine/>
    <w:uiPriority w:val="39"/>
    <w:rsid w:val="00085300"/>
    <w:pPr>
      <w:widowControl w:val="0"/>
      <w:spacing w:before="100"/>
    </w:pPr>
    <w:rPr>
      <w:b/>
    </w:rPr>
  </w:style>
  <w:style w:type="paragraph" w:styleId="TOC2">
    <w:name w:val="toc 2"/>
    <w:basedOn w:val="Normal"/>
    <w:next w:val="Normal"/>
    <w:autoRedefine/>
    <w:uiPriority w:val="39"/>
    <w:rsid w:val="00085300"/>
    <w:pPr>
      <w:widowControl w:val="0"/>
      <w:spacing w:before="60"/>
      <w:ind w:left="221"/>
    </w:pPr>
    <w:rPr>
      <w:sz w:val="21"/>
    </w:rPr>
  </w:style>
  <w:style w:type="paragraph" w:styleId="TOC3">
    <w:name w:val="toc 3"/>
    <w:basedOn w:val="Normal"/>
    <w:next w:val="Normal"/>
    <w:autoRedefine/>
    <w:uiPriority w:val="39"/>
    <w:rsid w:val="00085300"/>
    <w:pPr>
      <w:widowControl w:val="0"/>
      <w:spacing w:before="20"/>
      <w:ind w:left="442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14733A"/>
    <w:rPr>
      <w:b/>
      <w:color w:val="000000" w:themeColor="text1"/>
      <w:u w:val="none"/>
    </w:rPr>
  </w:style>
  <w:style w:type="table" w:customStyle="1" w:styleId="Match-up">
    <w:name w:val="Match-up"/>
    <w:basedOn w:val="TableNormal"/>
    <w:uiPriority w:val="99"/>
    <w:rsid w:val="008934E2"/>
    <w:rPr>
      <w:rFonts w:asciiTheme="minorHAnsi" w:eastAsiaTheme="minorHAnsi" w:hAnsiTheme="minorHAnsi" w:cstheme="minorBidi"/>
      <w:sz w:val="22"/>
      <w:szCs w:val="22"/>
      <w:lang w:eastAsia="en-US"/>
    </w:rPr>
    <w:tblPr/>
    <w:tblStylePr w:type="firstCol">
      <w:pPr>
        <w:jc w:val="center"/>
      </w:p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cBorders>
        <w:vAlign w:val="center"/>
      </w:tcPr>
    </w:tblStylePr>
    <w:tblStylePr w:type="lastCol">
      <w:pPr>
        <w:jc w:val="center"/>
      </w:p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cBorders>
        <w:vAlign w:val="center"/>
      </w:tcPr>
    </w:tblStylePr>
  </w:style>
  <w:style w:type="paragraph" w:customStyle="1" w:styleId="AQ1">
    <w:name w:val="A Q1"/>
    <w:basedOn w:val="Normal"/>
    <w:rsid w:val="008934E2"/>
    <w:pPr>
      <w:ind w:left="426" w:hanging="426"/>
    </w:pPr>
    <w:rPr>
      <w:rFonts w:asciiTheme="minorHAnsi" w:eastAsiaTheme="minorHAnsi" w:hAnsiTheme="minorHAnsi" w:cstheme="minorBidi"/>
      <w:sz w:val="24"/>
      <w:szCs w:val="22"/>
    </w:rPr>
  </w:style>
  <w:style w:type="table" w:customStyle="1" w:styleId="Boxes">
    <w:name w:val="Boxes"/>
    <w:basedOn w:val="TableNormal"/>
    <w:uiPriority w:val="99"/>
    <w:rsid w:val="008934E2"/>
    <w:rPr>
      <w:rFonts w:asciiTheme="minorHAnsi" w:eastAsiaTheme="minorHAnsi" w:hAnsiTheme="minorHAnsi" w:cstheme="minorBidi"/>
      <w:sz w:val="22"/>
      <w:szCs w:val="22"/>
      <w:lang w:eastAsia="en-US"/>
    </w:rPr>
    <w:tblPr>
      <w:tblCellSpacing w:w="28" w:type="dxa"/>
      <w:tblBorders>
        <w:insideH w:val="single" w:sz="4" w:space="0" w:color="auto"/>
        <w:insideV w:val="single" w:sz="4" w:space="0" w:color="auto"/>
      </w:tblBorders>
    </w:tblPr>
    <w:trPr>
      <w:tblCellSpacing w:w="28" w:type="dxa"/>
    </w:trPr>
    <w:tcPr>
      <w:vAlign w:val="center"/>
    </w:tc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aexamplefont">
    <w:name w:val="a example font"/>
    <w:basedOn w:val="Normal"/>
    <w:rsid w:val="008934E2"/>
    <w:rPr>
      <w:rFonts w:ascii="Segoe Print" w:eastAsiaTheme="minorHAnsi" w:hAnsi="Segoe Print" w:cstheme="minorBidi"/>
      <w:sz w:val="20"/>
      <w:szCs w:val="22"/>
      <w:lang w:val="es-ES_tradnl"/>
    </w:rPr>
  </w:style>
  <w:style w:type="table" w:customStyle="1" w:styleId="Match-up2">
    <w:name w:val="Match-up 2"/>
    <w:basedOn w:val="TableNormal"/>
    <w:uiPriority w:val="99"/>
    <w:rsid w:val="008934E2"/>
    <w:pPr>
      <w:jc w:val="center"/>
    </w:pPr>
    <w:rPr>
      <w:rFonts w:ascii="Tw Cen MT" w:eastAsia="Calibri" w:hAnsi="Tw Cen MT"/>
      <w:sz w:val="24"/>
      <w:szCs w:val="22"/>
      <w:lang w:eastAsia="en-US"/>
    </w:rPr>
    <w:tblPr>
      <w:tblCellSpacing w:w="28" w:type="dxa"/>
      <w:tblInd w:w="992" w:type="dxa"/>
    </w:tblPr>
    <w:trPr>
      <w:tblCellSpacing w:w="28" w:type="dxa"/>
    </w:trPr>
    <w:tcPr>
      <w:vAlign w:val="center"/>
    </w:tcPr>
    <w:tblStylePr w:type="firstRow">
      <w:rPr>
        <w:b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center"/>
      </w:pPr>
      <w:rPr>
        <w:rFonts w:ascii="Tw Cen MT" w:hAnsi="Tw Cen MT"/>
        <w:sz w:val="24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cBorders>
      </w:tcPr>
    </w:tblStylePr>
    <w:tblStylePr w:type="lastCol">
      <w:pPr>
        <w:jc w:val="center"/>
      </w:pPr>
      <w:rPr>
        <w:rFonts w:ascii="Tw Cen MT" w:hAnsi="Tw Cen MT"/>
        <w:sz w:val="24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cBorders>
      </w:tcPr>
    </w:tblStylePr>
  </w:style>
  <w:style w:type="table" w:customStyle="1" w:styleId="activitytable">
    <w:name w:val="activity table"/>
    <w:basedOn w:val="TableNormal"/>
    <w:uiPriority w:val="99"/>
    <w:rsid w:val="008934E2"/>
    <w:rPr>
      <w:rFonts w:asciiTheme="minorHAnsi" w:eastAsiaTheme="minorHAnsi" w:hAnsiTheme="minorHAnsi" w:cstheme="minorBidi"/>
      <w:sz w:val="22"/>
      <w:szCs w:val="22"/>
      <w:lang w:eastAsia="en-US"/>
    </w:rPr>
    <w:tblPr>
      <w:tblInd w:w="992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cPr>
      <w:vAlign w:val="center"/>
    </w:tcPr>
    <w:tblStylePr w:type="firstRow">
      <w:pPr>
        <w:jc w:val="center"/>
      </w:pPr>
      <w:rPr>
        <w:rFonts w:ascii="Calibri" w:hAnsi="Calibri"/>
        <w:b/>
        <w:sz w:val="22"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  <w:tl2br w:val="nil"/>
          <w:tr2bl w:val="nil"/>
        </w:tcBorders>
      </w:tcPr>
    </w:tblStylePr>
  </w:style>
  <w:style w:type="table" w:customStyle="1" w:styleId="TwoWayTable">
    <w:name w:val="Two Way Table"/>
    <w:basedOn w:val="TableNormal"/>
    <w:uiPriority w:val="99"/>
    <w:rsid w:val="008934E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blStylePr w:type="firstRow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  <w:tl2br w:val="nil"/>
          <w:tr2bl w:val="nil"/>
        </w:tcBorders>
      </w:tcPr>
    </w:tblStylePr>
    <w:tblStylePr w:type="firstCol">
      <w:rPr>
        <w:b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</w:tcPr>
    </w:tblStylePr>
  </w:style>
  <w:style w:type="paragraph" w:customStyle="1" w:styleId="ahangingL2">
    <w:name w:val="a hanging L2"/>
    <w:basedOn w:val="Normal"/>
    <w:rsid w:val="008934E2"/>
    <w:pPr>
      <w:ind w:left="1418" w:hanging="425"/>
    </w:pPr>
    <w:rPr>
      <w:rFonts w:asciiTheme="minorHAnsi" w:eastAsiaTheme="minorHAnsi" w:hAnsiTheme="minorHAnsi" w:cstheme="minorBidi"/>
      <w:szCs w:val="22"/>
      <w:lang w:val="de-DE"/>
    </w:rPr>
  </w:style>
  <w:style w:type="table" w:customStyle="1" w:styleId="NoBorders">
    <w:name w:val="No Borders"/>
    <w:basedOn w:val="TableNormal"/>
    <w:uiPriority w:val="99"/>
    <w:rsid w:val="008934E2"/>
    <w:rPr>
      <w:rFonts w:asciiTheme="minorHAnsi" w:eastAsiaTheme="minorHAnsi" w:hAnsiTheme="minorHAnsi" w:cstheme="minorBidi"/>
      <w:sz w:val="22"/>
      <w:szCs w:val="22"/>
      <w:lang w:eastAsia="en-US"/>
    </w:rPr>
    <w:tblPr>
      <w:tblCellMar>
        <w:left w:w="0" w:type="dxa"/>
        <w:right w:w="0" w:type="dxa"/>
      </w:tblCellMar>
    </w:tblPr>
  </w:style>
  <w:style w:type="table" w:customStyle="1" w:styleId="BlackHeader">
    <w:name w:val="Black Header"/>
    <w:basedOn w:val="TableNormal"/>
    <w:uiPriority w:val="99"/>
    <w:rsid w:val="008934E2"/>
    <w:rPr>
      <w:rFonts w:ascii="Calibri" w:hAnsi="Calibri"/>
      <w:sz w:val="22"/>
      <w:szCs w:val="22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blStylePr w:type="firstRow">
      <w:rPr>
        <w:b/>
      </w:rPr>
      <w:tblPr/>
      <w:tcPr>
        <w:tc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0000" w:themeFill="text1"/>
      </w:tcPr>
    </w:tblStylePr>
  </w:style>
  <w:style w:type="paragraph" w:styleId="ListParagraph">
    <w:name w:val="List Paragraph"/>
    <w:basedOn w:val="Normal"/>
    <w:uiPriority w:val="34"/>
    <w:rsid w:val="008934E2"/>
    <w:pPr>
      <w:ind w:left="720"/>
      <w:contextualSpacing/>
    </w:pPr>
  </w:style>
  <w:style w:type="paragraph" w:customStyle="1" w:styleId="Maintitle">
    <w:name w:val="Main title"/>
    <w:basedOn w:val="Normal"/>
    <w:link w:val="MaintitleChar"/>
    <w:qFormat/>
    <w:rsid w:val="00822753"/>
    <w:pPr>
      <w:jc w:val="center"/>
    </w:pPr>
    <w:rPr>
      <w:rFonts w:ascii="Elementary SF" w:hAnsi="Elementary SF"/>
      <w:b/>
      <w:sz w:val="56"/>
      <w:szCs w:val="22"/>
      <w:lang w:eastAsia="en-GB"/>
    </w:rPr>
  </w:style>
  <w:style w:type="character" w:customStyle="1" w:styleId="MaintitleChar">
    <w:name w:val="Main title Char"/>
    <w:basedOn w:val="DefaultParagraphFont"/>
    <w:link w:val="Maintitle"/>
    <w:rsid w:val="00822753"/>
    <w:rPr>
      <w:rFonts w:ascii="Elementary SF" w:hAnsi="Elementary SF"/>
      <w:b/>
      <w:sz w:val="56"/>
      <w:szCs w:val="22"/>
    </w:rPr>
  </w:style>
  <w:style w:type="paragraph" w:customStyle="1" w:styleId="H5">
    <w:name w:val="#H5"/>
    <w:basedOn w:val="Normal"/>
    <w:link w:val="H5Char"/>
    <w:rsid w:val="00822753"/>
    <w:rPr>
      <w:rFonts w:asciiTheme="minorHAnsi" w:hAnsiTheme="minorHAnsi"/>
      <w:b/>
      <w:sz w:val="24"/>
      <w:szCs w:val="22"/>
      <w:lang w:eastAsia="en-GB"/>
    </w:rPr>
  </w:style>
  <w:style w:type="character" w:customStyle="1" w:styleId="H5Char">
    <w:name w:val="#H5 Char"/>
    <w:basedOn w:val="DefaultParagraphFont"/>
    <w:link w:val="H5"/>
    <w:rsid w:val="00822753"/>
    <w:rPr>
      <w:rFonts w:asciiTheme="minorHAnsi" w:hAnsiTheme="minorHAnsi"/>
      <w:b/>
      <w:sz w:val="24"/>
      <w:szCs w:val="22"/>
    </w:rPr>
  </w:style>
  <w:style w:type="paragraph" w:customStyle="1" w:styleId="textbox">
    <w:name w:val="textbox"/>
    <w:basedOn w:val="H5"/>
    <w:link w:val="textboxChar"/>
    <w:qFormat/>
    <w:rsid w:val="003E7926"/>
    <w:rPr>
      <w:rFonts w:ascii="Elementary SF" w:hAnsi="Elementary SF"/>
      <w:b w:val="0"/>
      <w:sz w:val="22"/>
    </w:rPr>
  </w:style>
  <w:style w:type="character" w:customStyle="1" w:styleId="textboxChar">
    <w:name w:val="textbox Char"/>
    <w:basedOn w:val="H5Char"/>
    <w:link w:val="textbox"/>
    <w:rsid w:val="003E7926"/>
    <w:rPr>
      <w:rFonts w:ascii="Elementary SF" w:hAnsi="Elementary SF"/>
      <w:b w:val="0"/>
      <w:sz w:val="22"/>
      <w:szCs w:val="22"/>
    </w:rPr>
  </w:style>
  <w:style w:type="character" w:styleId="PageNumber">
    <w:name w:val="page number"/>
    <w:basedOn w:val="DefaultParagraphFont"/>
    <w:rsid w:val="00216872"/>
  </w:style>
  <w:style w:type="paragraph" w:customStyle="1" w:styleId="FooterMain">
    <w:name w:val="Footer Main"/>
    <w:basedOn w:val="Normal"/>
    <w:semiHidden/>
    <w:rsid w:val="00216872"/>
    <w:pPr>
      <w:pBdr>
        <w:top w:val="single" w:sz="4" w:space="1" w:color="auto"/>
      </w:pBdr>
      <w:tabs>
        <w:tab w:val="center" w:pos="5103"/>
        <w:tab w:val="right" w:pos="10200"/>
      </w:tabs>
      <w:ind w:right="-15"/>
    </w:pPr>
    <w:rPr>
      <w:rFonts w:ascii="Helvetica" w:hAnsi="Helvetica" w:cs="Tahoma"/>
      <w:sz w:val="18"/>
      <w:szCs w:val="18"/>
    </w:rPr>
  </w:style>
  <w:style w:type="paragraph" w:customStyle="1" w:styleId="heading">
    <w:name w:val="heading"/>
    <w:basedOn w:val="H5"/>
    <w:link w:val="headingChar"/>
    <w:qFormat/>
    <w:rsid w:val="00216872"/>
    <w:rPr>
      <w:rFonts w:ascii="Elementary SF" w:hAnsi="Elementary SF"/>
      <w:sz w:val="32"/>
    </w:rPr>
  </w:style>
  <w:style w:type="character" w:customStyle="1" w:styleId="headingChar">
    <w:name w:val="heading Char"/>
    <w:basedOn w:val="H5Char"/>
    <w:link w:val="heading"/>
    <w:rsid w:val="00216872"/>
    <w:rPr>
      <w:rFonts w:ascii="Elementary SF" w:hAnsi="Elementary SF"/>
      <w:b/>
      <w:sz w:val="32"/>
      <w:szCs w:val="22"/>
    </w:rPr>
  </w:style>
  <w:style w:type="paragraph" w:customStyle="1" w:styleId="norm">
    <w:name w:val="#norm"/>
    <w:basedOn w:val="Normal"/>
    <w:link w:val="normChar"/>
    <w:rsid w:val="004E6C46"/>
    <w:rPr>
      <w:rFonts w:asciiTheme="minorHAnsi" w:hAnsiTheme="minorHAnsi" w:cstheme="minorHAnsi"/>
      <w:lang w:eastAsia="en-GB"/>
    </w:rPr>
  </w:style>
  <w:style w:type="character" w:customStyle="1" w:styleId="normChar">
    <w:name w:val="#norm Char"/>
    <w:basedOn w:val="DefaultParagraphFont"/>
    <w:link w:val="norm"/>
    <w:rsid w:val="004E6C46"/>
    <w:rPr>
      <w:rFonts w:asciiTheme="minorHAnsi" w:hAnsiTheme="minorHAnsi" w:cstheme="minorHAnsi"/>
      <w:sz w:val="22"/>
      <w:szCs w:val="24"/>
    </w:rPr>
  </w:style>
  <w:style w:type="paragraph" w:customStyle="1" w:styleId="Mindmapinfo">
    <w:name w:val="Mindmap info"/>
    <w:basedOn w:val="H5"/>
    <w:link w:val="MindmapinfoChar"/>
    <w:qFormat/>
    <w:rsid w:val="009422CE"/>
    <w:pPr>
      <w:ind w:right="-67"/>
    </w:pPr>
    <w:rPr>
      <w:rFonts w:ascii="Elementary SF" w:hAnsi="Elementary SF"/>
      <w:b w:val="0"/>
      <w:sz w:val="20"/>
    </w:rPr>
  </w:style>
  <w:style w:type="paragraph" w:customStyle="1" w:styleId="Mindmaptitle">
    <w:name w:val="Mindmap title"/>
    <w:basedOn w:val="H5"/>
    <w:link w:val="MindmaptitleChar"/>
    <w:qFormat/>
    <w:rsid w:val="00E14F56"/>
    <w:pPr>
      <w:jc w:val="center"/>
    </w:pPr>
    <w:rPr>
      <w:rFonts w:ascii="Elementary SF" w:hAnsi="Elementary SF"/>
      <w:sz w:val="32"/>
    </w:rPr>
  </w:style>
  <w:style w:type="character" w:customStyle="1" w:styleId="MindmapinfoChar">
    <w:name w:val="Mindmap info Char"/>
    <w:basedOn w:val="H5Char"/>
    <w:link w:val="Mindmapinfo"/>
    <w:rsid w:val="009422CE"/>
    <w:rPr>
      <w:rFonts w:ascii="Elementary SF" w:hAnsi="Elementary SF"/>
      <w:b w:val="0"/>
      <w:sz w:val="24"/>
      <w:szCs w:val="22"/>
    </w:rPr>
  </w:style>
  <w:style w:type="paragraph" w:customStyle="1" w:styleId="Mindmapsubheading">
    <w:name w:val="Mindmap subheading"/>
    <w:basedOn w:val="H5"/>
    <w:link w:val="MindmapsubheadingChar"/>
    <w:qFormat/>
    <w:rsid w:val="000B2937"/>
    <w:pPr>
      <w:jc w:val="center"/>
    </w:pPr>
    <w:rPr>
      <w:rFonts w:ascii="Elementary SF" w:hAnsi="Elementary SF"/>
      <w:sz w:val="20"/>
    </w:rPr>
  </w:style>
  <w:style w:type="character" w:customStyle="1" w:styleId="MindmaptitleChar">
    <w:name w:val="Mindmap title Char"/>
    <w:basedOn w:val="H5Char"/>
    <w:link w:val="Mindmaptitle"/>
    <w:rsid w:val="00E14F56"/>
    <w:rPr>
      <w:rFonts w:ascii="Elementary SF" w:hAnsi="Elementary SF"/>
      <w:b/>
      <w:sz w:val="32"/>
      <w:szCs w:val="22"/>
    </w:rPr>
  </w:style>
  <w:style w:type="paragraph" w:customStyle="1" w:styleId="Sub-title">
    <w:name w:val="Sub-title"/>
    <w:basedOn w:val="H5"/>
    <w:link w:val="Sub-titleChar"/>
    <w:qFormat/>
    <w:rsid w:val="000B2937"/>
    <w:rPr>
      <w:rFonts w:ascii="Elementary SF" w:hAnsi="Elementary SF"/>
      <w:sz w:val="44"/>
    </w:rPr>
  </w:style>
  <w:style w:type="character" w:customStyle="1" w:styleId="MindmapsubheadingChar">
    <w:name w:val="Mindmap subheading Char"/>
    <w:basedOn w:val="H5Char"/>
    <w:link w:val="Mindmapsubheading"/>
    <w:rsid w:val="000B2937"/>
    <w:rPr>
      <w:rFonts w:ascii="Elementary SF" w:hAnsi="Elementary SF"/>
      <w:b/>
      <w:sz w:val="24"/>
      <w:szCs w:val="22"/>
    </w:rPr>
  </w:style>
  <w:style w:type="character" w:customStyle="1" w:styleId="Sub-titleChar">
    <w:name w:val="Sub-title Char"/>
    <w:basedOn w:val="H5Char"/>
    <w:link w:val="Sub-title"/>
    <w:rsid w:val="000B2937"/>
    <w:rPr>
      <w:rFonts w:ascii="Elementary SF" w:hAnsi="Elementary SF"/>
      <w:b/>
      <w:sz w:val="44"/>
      <w:szCs w:val="22"/>
    </w:rPr>
  </w:style>
  <w:style w:type="paragraph" w:customStyle="1" w:styleId="Title1">
    <w:name w:val="Title 1"/>
    <w:basedOn w:val="Normal"/>
    <w:link w:val="Title1Char"/>
    <w:qFormat/>
    <w:rsid w:val="00FB42AC"/>
    <w:pPr>
      <w:jc w:val="center"/>
    </w:pPr>
    <w:rPr>
      <w:rFonts w:ascii="Elementary SF" w:hAnsi="Elementary SF"/>
      <w:b/>
      <w:sz w:val="56"/>
      <w:szCs w:val="22"/>
      <w:lang w:eastAsia="en-GB"/>
    </w:rPr>
  </w:style>
  <w:style w:type="character" w:customStyle="1" w:styleId="Title1Char">
    <w:name w:val="Title 1 Char"/>
    <w:basedOn w:val="DefaultParagraphFont"/>
    <w:link w:val="Title1"/>
    <w:rsid w:val="00FB42AC"/>
    <w:rPr>
      <w:rFonts w:ascii="Elementary SF" w:hAnsi="Elementary SF"/>
      <w:b/>
      <w:sz w:val="56"/>
      <w:szCs w:val="22"/>
    </w:rPr>
  </w:style>
  <w:style w:type="paragraph" w:customStyle="1" w:styleId="infotext">
    <w:name w:val="info text"/>
    <w:basedOn w:val="H5"/>
    <w:link w:val="infotextChar"/>
    <w:qFormat/>
    <w:rsid w:val="00154B05"/>
    <w:rPr>
      <w:rFonts w:ascii="Elementary SF" w:hAnsi="Elementary SF"/>
      <w:b w:val="0"/>
      <w:sz w:val="22"/>
    </w:rPr>
  </w:style>
  <w:style w:type="character" w:customStyle="1" w:styleId="infotextChar">
    <w:name w:val="info text Char"/>
    <w:basedOn w:val="H5Char"/>
    <w:link w:val="infotext"/>
    <w:rsid w:val="00154B05"/>
    <w:rPr>
      <w:rFonts w:ascii="Elementary SF" w:hAnsi="Elementary SF"/>
      <w:b w:val="0"/>
      <w:sz w:val="22"/>
      <w:szCs w:val="22"/>
    </w:rPr>
  </w:style>
  <w:style w:type="paragraph" w:customStyle="1" w:styleId="Subheading">
    <w:name w:val="Subheading"/>
    <w:basedOn w:val="H5"/>
    <w:link w:val="SubheadingChar"/>
    <w:qFormat/>
    <w:rsid w:val="00154B05"/>
    <w:pPr>
      <w:ind w:right="670"/>
      <w:jc w:val="both"/>
    </w:pPr>
    <w:rPr>
      <w:rFonts w:ascii="Elementary SF" w:hAnsi="Elementary SF"/>
      <w:sz w:val="32"/>
    </w:rPr>
  </w:style>
  <w:style w:type="character" w:customStyle="1" w:styleId="SubheadingChar">
    <w:name w:val="Subheading Char"/>
    <w:basedOn w:val="H5Char"/>
    <w:link w:val="Subheading"/>
    <w:rsid w:val="00154B05"/>
    <w:rPr>
      <w:rFonts w:ascii="Elementary SF" w:hAnsi="Elementary SF"/>
      <w:b/>
      <w:sz w:val="3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hart" Target="charts/chart1.xml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customXml" Target="../customXml/item3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GB" sz="1200" b="1">
                <a:latin typeface="Elementary SF" pitchFamily="2" charset="0"/>
              </a:rPr>
              <a:t>The UK's top trading partners</a:t>
            </a:r>
          </a:p>
        </c:rich>
      </c:tx>
      <c:layout>
        <c:manualLayout>
          <c:xMode val="edge"/>
          <c:yMode val="edge"/>
          <c:x val="0.11515470507849135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dk1">
                  <a:tint val="885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dk1">
                  <a:tint val="5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dk1">
                  <a:tint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dk1">
                  <a:tint val="985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dk1">
                  <a:tint val="3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dk1">
                  <a:tint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dk1">
                  <a:tint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dk1">
                  <a:tint val="885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dk1">
                  <a:tint val="5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dk1">
                  <a:tint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dk1">
                  <a:tint val="985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4.1666666666666761E-2"/>
                  <c:y val="-8.696926217556139E-2"/>
                </c:manualLayout>
              </c:layout>
              <c:tx>
                <c:rich>
                  <a:bodyPr/>
                  <a:lstStyle/>
                  <a:p>
                    <a:fld id="{E612215E-739A-44BC-9C9F-6EF2F080EAC5}" type="CATEGORYNAME">
                      <a:rPr lang="en-US">
                        <a:solidFill>
                          <a:schemeClr val="bg1"/>
                        </a:solidFill>
                      </a:rPr>
                      <a:pPr/>
                      <a:t>[CATEGORY NAME]</a:t>
                    </a:fld>
                    <a:endParaRPr lang="en-GB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0.22195948162729648"/>
                  <c:y val="-7.7139690871974335E-3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USA</a:t>
                    </a:r>
                  </a:p>
                </c:rich>
              </c:tx>
              <c:spPr>
                <a:solidFill>
                  <a:sysClr val="window" lastClr="FFFFFF"/>
                </a:solidFill>
                <a:ln w="9525" cap="flat" cmpd="sng" algn="ctr">
                  <a:solidFill>
                    <a:schemeClr val="tx1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-170668"/>
                        <a:gd name="adj2" fmla="val -89376"/>
                      </a:avLst>
                    </a:prstGeom>
                    <a:noFill/>
                    <a:ln>
                      <a:noFill/>
                    </a:ln>
                  </c15:spPr>
                  <c15:layout/>
                </c:ext>
              </c:extLst>
            </c:dLbl>
            <c:dLbl>
              <c:idx val="2"/>
              <c:layout>
                <c:manualLayout>
                  <c:x val="0.2154306908110038"/>
                  <c:y val="9.2644581695676478E-2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7C9B13F4-CA40-4323-B2C7-79223900D8D1}" type="CATEGORYNAME">
                      <a:rPr lang="en-US">
                        <a:solidFill>
                          <a:schemeClr val="bg1"/>
                        </a:solidFill>
                      </a:rPr>
                      <a:pPr>
                        <a:defRPr/>
                      </a:pPr>
                      <a:t>[CATEGORY NAME]</a:t>
                    </a:fld>
                    <a:endParaRPr lang="en-GB"/>
                  </a:p>
                </c:rich>
              </c:tx>
              <c:spPr>
                <a:xfrm>
                  <a:off x="731230" y="2058697"/>
                  <a:ext cx="576103" cy="172858"/>
                </a:xfrm>
                <a:solidFill>
                  <a:sysClr val="window" lastClr="FFFFFF"/>
                </a:solidFill>
                <a:ln w="9525" cap="flat" cmpd="sng" algn="ctr">
                  <a:solidFill>
                    <a:schemeClr val="tx1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-13387"/>
                        <a:gd name="adj2" fmla="val -132339"/>
                      </a:avLst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2852615085582817"/>
                      <c:h val="7.6422606073735452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0"/>
                  <c:y val="0.14037057832678271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DD8F8EBF-0030-4796-B6CA-79D4B4B3CF2F}" type="CATEGORYNAME">
                      <a:rPr lang="en-US"/>
                      <a:pPr>
                        <a:defRPr/>
                      </a:pPr>
                      <a:t>[CATEGORY NAME]</a:t>
                    </a:fld>
                    <a:endParaRPr lang="en-GB"/>
                  </a:p>
                </c:rich>
              </c:tx>
              <c:spPr>
                <a:xfrm>
                  <a:off x="0" y="1775944"/>
                  <a:ext cx="665498" cy="142416"/>
                </a:xfrm>
                <a:solidFill>
                  <a:sysClr val="window" lastClr="FFFFFF"/>
                </a:solidFill>
                <a:ln w="9525" cap="flat" cmpd="sng" algn="ctr">
                  <a:solidFill>
                    <a:schemeClr val="tx1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42744"/>
                        <a:gd name="adj2" fmla="val -174025"/>
                      </a:avLst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6398698903191259"/>
                      <c:h val="6.2963830812557756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-3.5264483627204031E-2"/>
                  <c:y val="5.6148231330713082E-2"/>
                </c:manualLayout>
              </c:layout>
              <c:tx>
                <c:rich>
                  <a:bodyPr/>
                  <a:lstStyle/>
                  <a:p>
                    <a:fld id="{7E5C08D0-C64C-437F-986C-6EFEF033C8EA}" type="CATEGORYNAME">
                      <a:rPr lang="en-US"/>
                      <a:pPr/>
                      <a:t>[CATEGORY NAME]</a:t>
                    </a:fld>
                    <a:endParaRPr lang="en-GB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-8.5642317380352662E-2"/>
                  <c:y val="2.8074115665356437E-2"/>
                </c:manualLayout>
              </c:layout>
              <c:tx>
                <c:rich>
                  <a:bodyPr/>
                  <a:lstStyle/>
                  <a:p>
                    <a:fld id="{A5458EDF-0F6C-45BD-8A57-E40CF10EE1BC}" type="CATEGORYNAME">
                      <a:rPr lang="en-US">
                        <a:solidFill>
                          <a:schemeClr val="bg1"/>
                        </a:solidFill>
                      </a:rPr>
                      <a:pPr/>
                      <a:t>[CATEGORY NAME]</a:t>
                    </a:fld>
                    <a:endParaRPr lang="en-GB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6"/>
              <c:layout>
                <c:manualLayout>
                  <c:x val="-9.5399032152230973E-2"/>
                  <c:y val="-1.1851851851851851E-2"/>
                </c:manualLayout>
              </c:layout>
              <c:tx>
                <c:rich>
                  <a:bodyPr/>
                  <a:lstStyle/>
                  <a:p>
                    <a:fld id="{4BDC6EF9-D367-45B5-B216-1306D96154AD}" type="CATEGORYNAME">
                      <a:rPr lang="en-US"/>
                      <a:pPr/>
                      <a:t>[CATEGORY NAME]</a:t>
                    </a:fld>
                    <a:endParaRPr lang="en-GB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7"/>
              <c:layout>
                <c:manualLayout>
                  <c:x val="-0.17909448818897639"/>
                  <c:y val="-7.6567629046369198E-2"/>
                </c:manualLayout>
              </c:layout>
              <c:tx>
                <c:rich>
                  <a:bodyPr/>
                  <a:lstStyle/>
                  <a:p>
                    <a:fld id="{65AEA09E-90F9-4DB0-BCCB-7F627C4E0206}" type="CATEGORYNAME">
                      <a:rPr lang="en-US"/>
                      <a:pPr/>
                      <a:t>[CATEGORY NAME]</a:t>
                    </a:fld>
                    <a:endParaRPr lang="en-GB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8"/>
              <c:layout>
                <c:manualLayout>
                  <c:x val="2.545667307959301E-3"/>
                  <c:y val="-5.417862211356090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Belgium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140185247624899"/>
                      <c:h val="7.9290144880121316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5.7291666666666574E-2"/>
                  <c:y val="-4.1481481481481508E-2"/>
                </c:manualLayout>
              </c:layout>
              <c:tx>
                <c:rich>
                  <a:bodyPr/>
                  <a:lstStyle/>
                  <a:p>
                    <a:fld id="{133E5D7F-9626-4290-8217-A05298765D89}" type="CATEGORYNAME">
                      <a:rPr lang="en-US"/>
                      <a:pPr/>
                      <a:t>[CATEGORY NAME]</a:t>
                    </a:fld>
                    <a:endParaRPr lang="en-GB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0"/>
              <c:layout>
                <c:manualLayout>
                  <c:x val="0.22877993766404189"/>
                  <c:y val="-6.0672615923009626E-2"/>
                </c:manualLayout>
              </c:layout>
              <c:tx>
                <c:rich>
                  <a:bodyPr/>
                  <a:lstStyle/>
                  <a:p>
                    <a:fld id="{B298C1FB-FC67-421B-A43B-73F64EE00E57}" type="CATEGORYNAME">
                      <a:rPr lang="en-US"/>
                      <a:pPr/>
                      <a:t>[CATEGORY NAME]</a:t>
                    </a:fld>
                    <a:endParaRPr lang="en-GB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Sheet1!$A$2:$A$12</c:f>
              <c:strCache>
                <c:ptCount val="11"/>
                <c:pt idx="0">
                  <c:v>EU</c:v>
                </c:pt>
                <c:pt idx="1">
                  <c:v>US</c:v>
                </c:pt>
                <c:pt idx="2">
                  <c:v>Germany</c:v>
                </c:pt>
                <c:pt idx="3">
                  <c:v>Netherlands</c:v>
                </c:pt>
                <c:pt idx="4">
                  <c:v>France </c:v>
                </c:pt>
                <c:pt idx="5">
                  <c:v>China</c:v>
                </c:pt>
                <c:pt idx="6">
                  <c:v>Ireland</c:v>
                </c:pt>
                <c:pt idx="7">
                  <c:v>Spain</c:v>
                </c:pt>
                <c:pt idx="8">
                  <c:v>Belguim</c:v>
                </c:pt>
                <c:pt idx="9">
                  <c:v>Italy</c:v>
                </c:pt>
                <c:pt idx="10">
                  <c:v>Norway</c:v>
                </c:pt>
              </c:strCache>
            </c:strRef>
          </c:cat>
          <c:val>
            <c:numRef>
              <c:f>Sheet1!$B$2:$B$12</c:f>
              <c:numCache>
                <c:formatCode>General</c:formatCode>
                <c:ptCount val="11"/>
                <c:pt idx="0">
                  <c:v>575</c:v>
                </c:pt>
                <c:pt idx="1">
                  <c:v>180</c:v>
                </c:pt>
                <c:pt idx="2">
                  <c:v>150</c:v>
                </c:pt>
                <c:pt idx="3">
                  <c:v>90</c:v>
                </c:pt>
                <c:pt idx="4">
                  <c:v>85</c:v>
                </c:pt>
                <c:pt idx="5">
                  <c:v>70</c:v>
                </c:pt>
                <c:pt idx="6">
                  <c:v>60</c:v>
                </c:pt>
                <c:pt idx="7">
                  <c:v>50</c:v>
                </c:pt>
                <c:pt idx="8">
                  <c:v>50</c:v>
                </c:pt>
                <c:pt idx="9">
                  <c:v>30</c:v>
                </c:pt>
                <c:pt idx="10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>
            <a:lumMod val="75000"/>
          </a:schemeClr>
        </a:solidFill>
        <a:ln w="9525">
          <a:solidFill>
            <a:schemeClr val="tx1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57085CBC802E499C2AD914E622ED77" ma:contentTypeVersion="8" ma:contentTypeDescription="Create a new document." ma:contentTypeScope="" ma:versionID="e42b48bef1242c0c063e750c26828f12">
  <xsd:schema xmlns:xsd="http://www.w3.org/2001/XMLSchema" xmlns:xs="http://www.w3.org/2001/XMLSchema" xmlns:p="http://schemas.microsoft.com/office/2006/metadata/properties" xmlns:ns2="341bb333-b55f-4420-8b94-d0bca2d54e88" xmlns:ns3="15b0a8db-2fa8-4782-b249-4561551cc525" targetNamespace="http://schemas.microsoft.com/office/2006/metadata/properties" ma:root="true" ma:fieldsID="d8758fa031ebb0e549de987a94e78202" ns2:_="" ns3:_="">
    <xsd:import namespace="341bb333-b55f-4420-8b94-d0bca2d54e88"/>
    <xsd:import namespace="15b0a8db-2fa8-4782-b249-4561551cc5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1bb333-b55f-4420-8b94-d0bca2d54e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387704e1-d557-490f-8209-d50c5b045f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b0a8db-2fa8-4782-b249-4561551cc52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a432bb2-d4d5-429a-8815-f771f4d9318e}" ma:internalName="TaxCatchAll" ma:showField="CatchAllData" ma:web="15b0a8db-2fa8-4782-b249-4561551cc5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5b0a8db-2fa8-4782-b249-4561551cc525" xsi:nil="true"/>
    <lcf76f155ced4ddcb4097134ff3c332f xmlns="341bb333-b55f-4420-8b94-d0bca2d54e8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1350F6E-FA60-43C3-A236-7C7DDAAFEC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048F544-CB25-46C2-B766-E63E3816D885}"/>
</file>

<file path=customXml/itemProps3.xml><?xml version="1.0" encoding="utf-8"?>
<ds:datastoreItem xmlns:ds="http://schemas.openxmlformats.org/officeDocument/2006/customXml" ds:itemID="{3DE47FB3-89EE-40B0-89FC-BB0528619154}"/>
</file>

<file path=customXml/itemProps4.xml><?xml version="1.0" encoding="utf-8"?>
<ds:datastoreItem xmlns:ds="http://schemas.openxmlformats.org/officeDocument/2006/customXml" ds:itemID="{32893405-B444-4803-B50D-70D4DFB3261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Isla MacRae</dc:creator>
  <cp:keywords/>
  <dc:description/>
  <cp:lastModifiedBy>Natasha Andrew</cp:lastModifiedBy>
  <cp:revision>17</cp:revision>
  <cp:lastPrinted>2019-01-18T16:17:00Z</cp:lastPrinted>
  <dcterms:created xsi:type="dcterms:W3CDTF">2019-11-18T16:25:00Z</dcterms:created>
  <dcterms:modified xsi:type="dcterms:W3CDTF">2020-01-13T10:05:00Z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0x0101007457085CBC802E499C2AD914E622ED77</vt:lpwstr>
  </property>
</Properties>
</file>