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rsidR="0076748B" w:rsidRDefault="00441ABA" w:rsidP="008934E2">
      <w:r>
        <w:rPr>
          <w:noProof/>
          <w:lang w:eastAsia="en-GB"/>
        </w:rPr>
        <mc:AlternateContent>
          <mc:Choice Requires="wpg">
            <w:drawing>
              <wp:anchor distT="0" distB="0" distL="114300" distR="114300" simplePos="0" relativeHeight="251676672" behindDoc="0" locked="0" layoutInCell="1" allowOverlap="1">
                <wp:simplePos x="0" y="0"/>
                <wp:positionH relativeFrom="column">
                  <wp:posOffset>9944735</wp:posOffset>
                </wp:positionH>
                <wp:positionV relativeFrom="paragraph">
                  <wp:posOffset>38735</wp:posOffset>
                </wp:positionV>
                <wp:extent cx="4885062" cy="8054201"/>
                <wp:effectExtent l="0" t="0" r="0" b="0"/>
                <wp:wrapNone/>
                <wp:docPr id="5" name="Group 5"/>
                <wp:cNvGraphicFramePr/>
                <a:graphic xmlns:a="http://schemas.openxmlformats.org/drawingml/2006/main">
                  <a:graphicData uri="http://schemas.microsoft.com/office/word/2010/wordprocessingGroup">
                    <wpg:wgp>
                      <wpg:cNvGrpSpPr/>
                      <wpg:grpSpPr>
                        <a:xfrm>
                          <a:off x="0" y="0"/>
                          <a:ext cx="4885062" cy="8054201"/>
                          <a:chOff x="0" y="0"/>
                          <a:chExt cx="4885062" cy="8054201"/>
                        </a:xfrm>
                      </wpg:grpSpPr>
                      <wps:wsp>
                        <wps:cNvPr id="7" name="Text Box 7"/>
                        <wps:cNvSpPr txBox="1"/>
                        <wps:spPr>
                          <a:xfrm>
                            <a:off x="0" y="266122"/>
                            <a:ext cx="4885062" cy="7788079"/>
                          </a:xfrm>
                          <a:prstGeom prst="roundRect">
                            <a:avLst>
                              <a:gd name="adj" fmla="val 4394"/>
                            </a:avLst>
                          </a:prstGeom>
                          <a:noFill/>
                          <a:ln w="28575">
                            <a:noFill/>
                            <a:prstDash val="solid"/>
                          </a:ln>
                          <a:effectLst/>
                        </wps:spPr>
                        <wps:txbx>
                          <w:txbxContent>
                            <w:p w:rsidR="00886E95" w:rsidRPr="00313655" w:rsidRDefault="00313655" w:rsidP="00313655">
                              <w:pPr>
                                <w:pStyle w:val="Subheading"/>
                                <w:shd w:val="clear" w:color="auto" w:fill="808080" w:themeFill="background1" w:themeFillShade="80"/>
                                <w:spacing w:after="120" w:line="233" w:lineRule="auto"/>
                                <w:ind w:right="0"/>
                                <w:jc w:val="center"/>
                                <w:rPr>
                                  <w:rFonts w:ascii="Lato Black" w:hAnsi="Lato Black"/>
                                  <w:color w:val="FFFFFF" w:themeColor="background1"/>
                                  <w:sz w:val="24"/>
                                </w:rPr>
                              </w:pPr>
                              <w:r w:rsidRPr="00313655">
                                <w:rPr>
                                  <w:rFonts w:ascii="Lato Black" w:hAnsi="Lato Black"/>
                                  <w:color w:val="FFFFFF" w:themeColor="background1"/>
                                  <w:sz w:val="24"/>
                                </w:rPr>
                                <w:t>EARTHQUAKES</w:t>
                              </w:r>
                            </w:p>
                            <w:p w:rsidR="00477BA3" w:rsidRDefault="00477BA3" w:rsidP="00313655">
                              <w:pPr>
                                <w:pStyle w:val="infotext"/>
                                <w:spacing w:line="233" w:lineRule="auto"/>
                                <w:ind w:right="2779"/>
                                <w:rPr>
                                  <w:sz w:val="20"/>
                                  <w:szCs w:val="20"/>
                                </w:rPr>
                              </w:pPr>
                            </w:p>
                            <w:p w:rsidR="00477BA3" w:rsidRDefault="00477BA3" w:rsidP="00313655">
                              <w:pPr>
                                <w:pStyle w:val="infotext"/>
                                <w:spacing w:line="233" w:lineRule="auto"/>
                                <w:ind w:right="2779"/>
                                <w:rPr>
                                  <w:sz w:val="20"/>
                                  <w:szCs w:val="20"/>
                                </w:rPr>
                              </w:pPr>
                            </w:p>
                            <w:p w:rsidR="00886E95" w:rsidRPr="00313655" w:rsidRDefault="00886E95" w:rsidP="00313655">
                              <w:pPr>
                                <w:pStyle w:val="infotext"/>
                                <w:spacing w:line="233" w:lineRule="auto"/>
                                <w:ind w:right="2779"/>
                                <w:rPr>
                                  <w:b/>
                                  <w:sz w:val="20"/>
                                  <w:szCs w:val="20"/>
                                </w:rPr>
                              </w:pPr>
                            </w:p>
                            <w:p w:rsidR="00967B6A" w:rsidRPr="00F77D3D" w:rsidRDefault="00967B6A" w:rsidP="00313655">
                              <w:pPr>
                                <w:pStyle w:val="infotext"/>
                                <w:spacing w:line="233" w:lineRule="auto"/>
                                <w:ind w:left="426" w:right="52" w:hanging="426"/>
                                <w:rPr>
                                  <w:sz w:val="12"/>
                                  <w:szCs w:val="20"/>
                                </w:rPr>
                              </w:pPr>
                            </w:p>
                            <w:p w:rsidR="00FB6261" w:rsidRPr="00313655" w:rsidRDefault="00886E95" w:rsidP="00313655">
                              <w:pPr>
                                <w:pStyle w:val="infotext"/>
                                <w:spacing w:line="233" w:lineRule="auto"/>
                                <w:ind w:left="426" w:right="52" w:hanging="426"/>
                                <w:rPr>
                                  <w:sz w:val="20"/>
                                  <w:szCs w:val="20"/>
                                </w:rPr>
                              </w:pPr>
                              <w:r w:rsidRPr="00313655">
                                <w:rPr>
                                  <w:sz w:val="20"/>
                                  <w:szCs w:val="20"/>
                                </w:rPr>
                                <w:t>Occur at</w:t>
                              </w:r>
                              <w:r w:rsidR="00FB6261" w:rsidRPr="00313655">
                                <w:rPr>
                                  <w:sz w:val="20"/>
                                  <w:szCs w:val="20"/>
                                </w:rPr>
                                <w:t>:</w:t>
                              </w:r>
                            </w:p>
                            <w:p w:rsidR="00FB6261" w:rsidRDefault="00967B6A" w:rsidP="00313655">
                              <w:pPr>
                                <w:pStyle w:val="infotext"/>
                                <w:spacing w:line="233" w:lineRule="auto"/>
                                <w:ind w:left="426" w:right="2779" w:hanging="426"/>
                                <w:rPr>
                                  <w:sz w:val="20"/>
                                  <w:szCs w:val="20"/>
                                </w:rPr>
                              </w:pPr>
                              <w:r w:rsidRPr="00313655">
                                <w:rPr>
                                  <w:rFonts w:ascii="Symbol" w:hAnsi="Symbol"/>
                                  <w:color w:val="000000" w:themeColor="text1"/>
                                  <w:sz w:val="20"/>
                                  <w:szCs w:val="20"/>
                                </w:rPr>
                                <w:t></w:t>
                              </w:r>
                              <w:r w:rsidRPr="00313655">
                                <w:rPr>
                                  <w:rFonts w:ascii="Symbol" w:hAnsi="Symbol"/>
                                  <w:color w:val="000000" w:themeColor="text1"/>
                                  <w:sz w:val="20"/>
                                  <w:szCs w:val="20"/>
                                </w:rPr>
                                <w:tab/>
                              </w:r>
                              <w:proofErr w:type="gramStart"/>
                              <w:r w:rsidR="00886E95" w:rsidRPr="00313655">
                                <w:rPr>
                                  <w:b/>
                                  <w:sz w:val="20"/>
                                  <w:szCs w:val="20"/>
                                </w:rPr>
                                <w:t>constructive</w:t>
                              </w:r>
                              <w:proofErr w:type="gramEnd"/>
                              <w:r w:rsidR="00886E95" w:rsidRPr="00313655">
                                <w:rPr>
                                  <w:sz w:val="20"/>
                                  <w:szCs w:val="20"/>
                                </w:rPr>
                                <w:t xml:space="preserve"> </w:t>
                              </w:r>
                            </w:p>
                            <w:p w:rsidR="00477BA3" w:rsidRPr="00313655" w:rsidRDefault="00477BA3" w:rsidP="00313655">
                              <w:pPr>
                                <w:pStyle w:val="infotext"/>
                                <w:spacing w:line="233" w:lineRule="auto"/>
                                <w:ind w:left="426" w:right="2779" w:hanging="426"/>
                                <w:rPr>
                                  <w:sz w:val="20"/>
                                  <w:szCs w:val="20"/>
                                </w:rPr>
                              </w:pPr>
                            </w:p>
                            <w:p w:rsidR="00FB6261" w:rsidRDefault="00967B6A" w:rsidP="00F77D3D">
                              <w:pPr>
                                <w:pStyle w:val="infotext"/>
                                <w:spacing w:line="233" w:lineRule="auto"/>
                                <w:ind w:left="426" w:right="2343" w:hanging="426"/>
                                <w:rPr>
                                  <w:spacing w:val="-1"/>
                                  <w:sz w:val="20"/>
                                  <w:szCs w:val="20"/>
                                </w:rPr>
                              </w:pPr>
                              <w:r w:rsidRPr="00313655">
                                <w:rPr>
                                  <w:rFonts w:ascii="Symbol" w:hAnsi="Symbol"/>
                                  <w:color w:val="000000" w:themeColor="text1"/>
                                  <w:sz w:val="20"/>
                                  <w:szCs w:val="20"/>
                                </w:rPr>
                                <w:t></w:t>
                              </w:r>
                              <w:r w:rsidRPr="00313655">
                                <w:rPr>
                                  <w:rFonts w:ascii="Symbol" w:hAnsi="Symbol"/>
                                  <w:color w:val="000000" w:themeColor="text1"/>
                                  <w:sz w:val="20"/>
                                  <w:szCs w:val="20"/>
                                </w:rPr>
                                <w:tab/>
                              </w:r>
                              <w:proofErr w:type="gramStart"/>
                              <w:r w:rsidR="00886E95" w:rsidRPr="00F77D3D">
                                <w:rPr>
                                  <w:b/>
                                  <w:spacing w:val="-1"/>
                                  <w:sz w:val="20"/>
                                  <w:szCs w:val="20"/>
                                </w:rPr>
                                <w:t>destructive</w:t>
                              </w:r>
                              <w:proofErr w:type="gramEnd"/>
                              <w:r w:rsidR="00886E95" w:rsidRPr="00F77D3D">
                                <w:rPr>
                                  <w:spacing w:val="-1"/>
                                  <w:sz w:val="20"/>
                                  <w:szCs w:val="20"/>
                                </w:rPr>
                                <w:t xml:space="preserve"> </w:t>
                              </w:r>
                            </w:p>
                            <w:p w:rsidR="00477BA3" w:rsidRPr="00313655" w:rsidRDefault="00477BA3" w:rsidP="00F77D3D">
                              <w:pPr>
                                <w:pStyle w:val="infotext"/>
                                <w:spacing w:line="233" w:lineRule="auto"/>
                                <w:ind w:left="426" w:right="2343" w:hanging="426"/>
                                <w:rPr>
                                  <w:sz w:val="20"/>
                                  <w:szCs w:val="20"/>
                                </w:rPr>
                              </w:pPr>
                            </w:p>
                            <w:p w:rsidR="00FB6261" w:rsidRDefault="00967B6A" w:rsidP="00313655">
                              <w:pPr>
                                <w:pStyle w:val="infotext"/>
                                <w:spacing w:line="233" w:lineRule="auto"/>
                                <w:ind w:left="426" w:right="2212" w:hanging="426"/>
                                <w:rPr>
                                  <w:sz w:val="20"/>
                                  <w:szCs w:val="20"/>
                                </w:rPr>
                              </w:pPr>
                              <w:r w:rsidRPr="00313655">
                                <w:rPr>
                                  <w:rFonts w:ascii="Symbol" w:hAnsi="Symbol"/>
                                  <w:color w:val="000000" w:themeColor="text1"/>
                                  <w:sz w:val="20"/>
                                  <w:szCs w:val="20"/>
                                </w:rPr>
                                <w:t></w:t>
                              </w:r>
                              <w:r w:rsidRPr="00313655">
                                <w:rPr>
                                  <w:rFonts w:ascii="Symbol" w:hAnsi="Symbol"/>
                                  <w:color w:val="000000" w:themeColor="text1"/>
                                  <w:sz w:val="20"/>
                                  <w:szCs w:val="20"/>
                                </w:rPr>
                                <w:tab/>
                              </w:r>
                              <w:proofErr w:type="gramStart"/>
                              <w:r w:rsidR="00886E95" w:rsidRPr="00313655">
                                <w:rPr>
                                  <w:b/>
                                  <w:sz w:val="20"/>
                                  <w:szCs w:val="20"/>
                                </w:rPr>
                                <w:t>conservative</w:t>
                              </w:r>
                              <w:proofErr w:type="gramEnd"/>
                              <w:r w:rsidR="00886E95" w:rsidRPr="00313655">
                                <w:rPr>
                                  <w:sz w:val="20"/>
                                  <w:szCs w:val="20"/>
                                </w:rPr>
                                <w:t xml:space="preserve"> </w:t>
                              </w:r>
                            </w:p>
                            <w:p w:rsidR="00477BA3" w:rsidRPr="00313655" w:rsidRDefault="00477BA3" w:rsidP="00313655">
                              <w:pPr>
                                <w:pStyle w:val="infotext"/>
                                <w:spacing w:line="233" w:lineRule="auto"/>
                                <w:ind w:left="426" w:right="2212" w:hanging="426"/>
                                <w:rPr>
                                  <w:sz w:val="20"/>
                                  <w:szCs w:val="20"/>
                                </w:rPr>
                              </w:pPr>
                            </w:p>
                            <w:p w:rsidR="00886E95" w:rsidRDefault="00967B6A" w:rsidP="00313655">
                              <w:pPr>
                                <w:pStyle w:val="infotext"/>
                                <w:spacing w:line="233" w:lineRule="auto"/>
                                <w:ind w:left="426" w:right="2212" w:hanging="426"/>
                                <w:rPr>
                                  <w:sz w:val="20"/>
                                  <w:szCs w:val="20"/>
                                </w:rPr>
                              </w:pPr>
                              <w:r w:rsidRPr="00477BA3">
                                <w:rPr>
                                  <w:rFonts w:ascii="Symbol" w:hAnsi="Symbol"/>
                                  <w:color w:val="000000" w:themeColor="text1"/>
                                  <w:sz w:val="20"/>
                                  <w:szCs w:val="20"/>
                                </w:rPr>
                                <w:t></w:t>
                              </w:r>
                              <w:r w:rsidRPr="00477BA3">
                                <w:rPr>
                                  <w:rFonts w:ascii="Symbol" w:hAnsi="Symbol"/>
                                  <w:color w:val="000000" w:themeColor="text1"/>
                                  <w:sz w:val="20"/>
                                  <w:szCs w:val="20"/>
                                </w:rPr>
                                <w:tab/>
                              </w:r>
                              <w:proofErr w:type="gramStart"/>
                              <w:r w:rsidR="00886E95" w:rsidRPr="00477BA3">
                                <w:rPr>
                                  <w:b/>
                                  <w:sz w:val="20"/>
                                  <w:szCs w:val="20"/>
                                </w:rPr>
                                <w:t>collision</w:t>
                              </w:r>
                              <w:proofErr w:type="gramEnd"/>
                              <w:r w:rsidR="00886E95" w:rsidRPr="00477BA3">
                                <w:rPr>
                                  <w:sz w:val="20"/>
                                  <w:szCs w:val="20"/>
                                </w:rPr>
                                <w:t xml:space="preserve"> </w:t>
                              </w:r>
                            </w:p>
                            <w:p w:rsidR="00477BA3" w:rsidRPr="00D94130" w:rsidRDefault="00477BA3" w:rsidP="00313655">
                              <w:pPr>
                                <w:pStyle w:val="infotext"/>
                                <w:spacing w:line="233" w:lineRule="auto"/>
                                <w:ind w:left="426" w:right="2212" w:hanging="426"/>
                                <w:rPr>
                                  <w:sz w:val="20"/>
                                  <w:szCs w:val="20"/>
                                </w:rPr>
                              </w:pPr>
                            </w:p>
                            <w:p w:rsidR="00886E95" w:rsidRPr="00F77D3D" w:rsidRDefault="00886E95" w:rsidP="00313655">
                              <w:pPr>
                                <w:pStyle w:val="infotext"/>
                                <w:spacing w:line="233" w:lineRule="auto"/>
                                <w:ind w:right="52"/>
                                <w:rPr>
                                  <w:sz w:val="12"/>
                                </w:rPr>
                              </w:pPr>
                            </w:p>
                            <w:p w:rsidR="00886E95" w:rsidRPr="00313655" w:rsidRDefault="00313655" w:rsidP="00313655">
                              <w:pPr>
                                <w:pStyle w:val="Subheading"/>
                                <w:shd w:val="clear" w:color="auto" w:fill="808080" w:themeFill="background1" w:themeFillShade="80"/>
                                <w:spacing w:after="120" w:line="233" w:lineRule="auto"/>
                                <w:ind w:right="0"/>
                                <w:jc w:val="center"/>
                                <w:rPr>
                                  <w:rFonts w:ascii="Lato Black" w:hAnsi="Lato Black"/>
                                  <w:color w:val="FFFFFF" w:themeColor="background1"/>
                                  <w:sz w:val="24"/>
                                </w:rPr>
                              </w:pPr>
                              <w:r w:rsidRPr="00313655">
                                <w:rPr>
                                  <w:rFonts w:ascii="Lato Black" w:hAnsi="Lato Black"/>
                                  <w:color w:val="FFFFFF" w:themeColor="background1"/>
                                  <w:sz w:val="24"/>
                                </w:rPr>
                                <w:t>HAZARDS</w:t>
                              </w:r>
                            </w:p>
                            <w:p w:rsidR="00886E95" w:rsidRDefault="00886E95" w:rsidP="00313655">
                              <w:pPr>
                                <w:pStyle w:val="infotext"/>
                                <w:spacing w:line="233" w:lineRule="auto"/>
                                <w:ind w:right="52"/>
                                <w:rPr>
                                  <w:sz w:val="20"/>
                                  <w:szCs w:val="20"/>
                                </w:rPr>
                              </w:pPr>
                              <w:r w:rsidRPr="00313655">
                                <w:rPr>
                                  <w:b/>
                                  <w:sz w:val="20"/>
                                  <w:szCs w:val="20"/>
                                </w:rPr>
                                <w:t>Primary</w:t>
                              </w:r>
                              <w:r w:rsidRPr="00313655">
                                <w:rPr>
                                  <w:sz w:val="20"/>
                                  <w:szCs w:val="20"/>
                                </w:rPr>
                                <w:t xml:space="preserve"> </w:t>
                              </w:r>
                            </w:p>
                            <w:p w:rsidR="00477BA3" w:rsidRDefault="00477BA3" w:rsidP="00313655">
                              <w:pPr>
                                <w:pStyle w:val="infotext"/>
                                <w:spacing w:line="233" w:lineRule="auto"/>
                                <w:ind w:right="52"/>
                                <w:rPr>
                                  <w:sz w:val="20"/>
                                  <w:szCs w:val="20"/>
                                </w:rPr>
                              </w:pPr>
                            </w:p>
                            <w:p w:rsidR="00477BA3" w:rsidRDefault="00477BA3" w:rsidP="00313655">
                              <w:pPr>
                                <w:pStyle w:val="infotext"/>
                                <w:spacing w:line="233" w:lineRule="auto"/>
                                <w:ind w:right="52"/>
                                <w:rPr>
                                  <w:sz w:val="20"/>
                                  <w:szCs w:val="20"/>
                                </w:rPr>
                              </w:pPr>
                            </w:p>
                            <w:p w:rsidR="00477BA3" w:rsidRPr="00313655" w:rsidRDefault="00477BA3" w:rsidP="00313655">
                              <w:pPr>
                                <w:pStyle w:val="infotext"/>
                                <w:spacing w:line="233" w:lineRule="auto"/>
                                <w:ind w:right="52"/>
                                <w:rPr>
                                  <w:sz w:val="20"/>
                                  <w:szCs w:val="20"/>
                                </w:rPr>
                              </w:pPr>
                            </w:p>
                            <w:p w:rsidR="000C142F" w:rsidRPr="00163C71" w:rsidRDefault="000C142F" w:rsidP="000C142F">
                              <w:pPr>
                                <w:pStyle w:val="infotext"/>
                                <w:spacing w:line="233" w:lineRule="auto"/>
                                <w:ind w:right="52"/>
                                <w:rPr>
                                  <w:sz w:val="12"/>
                                  <w:szCs w:val="20"/>
                                </w:rPr>
                              </w:pPr>
                            </w:p>
                            <w:p w:rsidR="00886E95" w:rsidRDefault="00886E95" w:rsidP="00313655">
                              <w:pPr>
                                <w:pStyle w:val="infotext"/>
                                <w:spacing w:line="233" w:lineRule="auto"/>
                                <w:ind w:right="52"/>
                                <w:rPr>
                                  <w:sz w:val="20"/>
                                  <w:szCs w:val="20"/>
                                </w:rPr>
                              </w:pPr>
                              <w:r w:rsidRPr="00313655">
                                <w:rPr>
                                  <w:b/>
                                  <w:sz w:val="20"/>
                                  <w:szCs w:val="20"/>
                                </w:rPr>
                                <w:t>Secondary</w:t>
                              </w:r>
                              <w:r w:rsidRPr="00313655">
                                <w:rPr>
                                  <w:sz w:val="20"/>
                                  <w:szCs w:val="20"/>
                                </w:rPr>
                                <w:t xml:space="preserve"> </w:t>
                              </w:r>
                            </w:p>
                            <w:p w:rsidR="00477BA3" w:rsidRDefault="00477BA3" w:rsidP="00313655">
                              <w:pPr>
                                <w:pStyle w:val="infotext"/>
                                <w:spacing w:line="233" w:lineRule="auto"/>
                                <w:ind w:right="52"/>
                                <w:rPr>
                                  <w:sz w:val="20"/>
                                  <w:szCs w:val="20"/>
                                </w:rPr>
                              </w:pPr>
                            </w:p>
                            <w:p w:rsidR="00477BA3" w:rsidRDefault="00477BA3" w:rsidP="00313655">
                              <w:pPr>
                                <w:pStyle w:val="infotext"/>
                                <w:spacing w:line="233" w:lineRule="auto"/>
                                <w:ind w:right="52"/>
                                <w:rPr>
                                  <w:sz w:val="20"/>
                                  <w:szCs w:val="20"/>
                                </w:rPr>
                              </w:pPr>
                            </w:p>
                            <w:p w:rsidR="00477BA3" w:rsidRPr="00313655" w:rsidRDefault="00477BA3" w:rsidP="00313655">
                              <w:pPr>
                                <w:pStyle w:val="infotext"/>
                                <w:spacing w:line="233" w:lineRule="auto"/>
                                <w:ind w:right="52"/>
                                <w:rPr>
                                  <w:sz w:val="20"/>
                                  <w:szCs w:val="20"/>
                                </w:rPr>
                              </w:pPr>
                            </w:p>
                            <w:p w:rsidR="00886E95" w:rsidRPr="00163C71" w:rsidRDefault="00886E95" w:rsidP="00313655">
                              <w:pPr>
                                <w:pStyle w:val="infotext"/>
                                <w:spacing w:line="233" w:lineRule="auto"/>
                                <w:ind w:right="52"/>
                                <w:rPr>
                                  <w:sz w:val="12"/>
                                  <w:szCs w:val="20"/>
                                </w:rPr>
                              </w:pPr>
                            </w:p>
                            <w:p w:rsidR="00886E95" w:rsidRPr="00313655" w:rsidRDefault="00886E95" w:rsidP="00313655">
                              <w:pPr>
                                <w:pStyle w:val="infotext"/>
                                <w:spacing w:line="233" w:lineRule="auto"/>
                                <w:ind w:right="52"/>
                                <w:rPr>
                                  <w:sz w:val="20"/>
                                  <w:szCs w:val="20"/>
                                </w:rPr>
                              </w:pPr>
                              <w:r w:rsidRPr="00313655">
                                <w:rPr>
                                  <w:sz w:val="20"/>
                                  <w:szCs w:val="20"/>
                                </w:rPr>
                                <w:t xml:space="preserve">Earthquakes release several types of </w:t>
                              </w:r>
                              <w:r w:rsidRPr="00313655">
                                <w:rPr>
                                  <w:b/>
                                  <w:sz w:val="20"/>
                                  <w:szCs w:val="20"/>
                                </w:rPr>
                                <w:t>waves</w:t>
                              </w:r>
                              <w:r w:rsidRPr="00313655">
                                <w:rPr>
                                  <w:sz w:val="20"/>
                                  <w:szCs w:val="20"/>
                                </w:rPr>
                                <w:t xml:space="preserve"> – </w:t>
                              </w:r>
                              <w:r w:rsidR="00110EA5" w:rsidRPr="00313655">
                                <w:rPr>
                                  <w:sz w:val="20"/>
                                  <w:szCs w:val="20"/>
                                  <w:u w:val="single"/>
                                </w:rPr>
                                <w:t xml:space="preserve">primary </w:t>
                              </w:r>
                              <w:r w:rsidRPr="00313655">
                                <w:rPr>
                                  <w:sz w:val="20"/>
                                  <w:szCs w:val="20"/>
                                  <w:u w:val="single"/>
                                </w:rPr>
                                <w:t>waves</w:t>
                              </w:r>
                              <w:r w:rsidRPr="00313655">
                                <w:rPr>
                                  <w:sz w:val="20"/>
                                  <w:szCs w:val="20"/>
                                </w:rPr>
                                <w:t xml:space="preserve"> (P waves) </w:t>
                              </w:r>
                              <w:r w:rsidRPr="000C142F">
                                <w:rPr>
                                  <w:color w:val="FFFFFF" w:themeColor="background1"/>
                                  <w:sz w:val="20"/>
                                  <w:szCs w:val="20"/>
                                  <w:u w:val="single" w:color="000000" w:themeColor="text1"/>
                                </w:rPr>
                                <w:t>are compressions and expansions</w:t>
                              </w:r>
                              <w:r w:rsidRPr="00313655">
                                <w:rPr>
                                  <w:sz w:val="20"/>
                                  <w:szCs w:val="20"/>
                                </w:rPr>
                                <w:t xml:space="preserve">, </w:t>
                              </w:r>
                              <w:r w:rsidRPr="00313655">
                                <w:rPr>
                                  <w:sz w:val="20"/>
                                  <w:szCs w:val="20"/>
                                  <w:u w:val="single"/>
                                </w:rPr>
                                <w:t>secondary waves</w:t>
                              </w:r>
                              <w:r w:rsidRPr="00313655">
                                <w:rPr>
                                  <w:sz w:val="20"/>
                                  <w:szCs w:val="20"/>
                                </w:rPr>
                                <w:t xml:space="preserve"> (S waves) </w:t>
                              </w:r>
                              <w:r w:rsidRPr="000C142F">
                                <w:rPr>
                                  <w:color w:val="FFFFFF" w:themeColor="background1"/>
                                  <w:sz w:val="20"/>
                                  <w:szCs w:val="20"/>
                                  <w:u w:val="single" w:color="000000" w:themeColor="text1"/>
                                </w:rPr>
                                <w:t>move up and down</w:t>
                              </w:r>
                              <w:r w:rsidRPr="00313655">
                                <w:rPr>
                                  <w:sz w:val="20"/>
                                  <w:szCs w:val="20"/>
                                </w:rPr>
                                <w:t xml:space="preserve">, and </w:t>
                              </w:r>
                              <w:r w:rsidRPr="00313655">
                                <w:rPr>
                                  <w:sz w:val="20"/>
                                  <w:szCs w:val="20"/>
                                  <w:u w:val="single"/>
                                </w:rPr>
                                <w:t>surface waves</w:t>
                              </w:r>
                              <w:r w:rsidRPr="00313655">
                                <w:rPr>
                                  <w:sz w:val="20"/>
                                  <w:szCs w:val="20"/>
                                </w:rPr>
                                <w:t xml:space="preserve"> </w:t>
                              </w:r>
                              <w:r w:rsidRPr="000C142F">
                                <w:rPr>
                                  <w:color w:val="FFFFFF" w:themeColor="background1"/>
                                  <w:sz w:val="20"/>
                                  <w:szCs w:val="20"/>
                                  <w:u w:val="single" w:color="000000" w:themeColor="text1"/>
                                </w:rPr>
                                <w:t>are love waves (</w:t>
                              </w:r>
                              <w:r w:rsidR="00110EA5" w:rsidRPr="000C142F">
                                <w:rPr>
                                  <w:color w:val="FFFFFF" w:themeColor="background1"/>
                                  <w:sz w:val="20"/>
                                  <w:szCs w:val="20"/>
                                  <w:u w:val="single" w:color="000000" w:themeColor="text1"/>
                                </w:rPr>
                                <w:t xml:space="preserve">move </w:t>
                              </w:r>
                              <w:r w:rsidRPr="000C142F">
                                <w:rPr>
                                  <w:color w:val="FFFFFF" w:themeColor="background1"/>
                                  <w:sz w:val="20"/>
                                  <w:szCs w:val="20"/>
                                  <w:u w:val="single" w:color="000000" w:themeColor="text1"/>
                                </w:rPr>
                                <w:t>side to side)</w:t>
                              </w:r>
                              <w:r w:rsidRPr="00313655">
                                <w:rPr>
                                  <w:sz w:val="20"/>
                                  <w:szCs w:val="20"/>
                                </w:rPr>
                                <w:t xml:space="preserve"> and Rayleigh waves (</w:t>
                              </w:r>
                              <w:r w:rsidRPr="000C142F">
                                <w:rPr>
                                  <w:color w:val="FFFFFF" w:themeColor="background1"/>
                                  <w:sz w:val="20"/>
                                  <w:szCs w:val="20"/>
                                  <w:u w:val="single" w:color="000000" w:themeColor="text1"/>
                                </w:rPr>
                                <w:t>roll like ocean waves</w:t>
                              </w:r>
                              <w:r w:rsidRPr="00313655">
                                <w:rPr>
                                  <w:sz w:val="20"/>
                                  <w:szCs w:val="20"/>
                                </w:rPr>
                                <w:t>).</w:t>
                              </w:r>
                            </w:p>
                            <w:p w:rsidR="00886E95" w:rsidRPr="00F77D3D" w:rsidRDefault="00886E95" w:rsidP="00313655">
                              <w:pPr>
                                <w:pStyle w:val="infotext"/>
                                <w:spacing w:line="233" w:lineRule="auto"/>
                                <w:ind w:right="52"/>
                                <w:rPr>
                                  <w:sz w:val="12"/>
                                </w:rPr>
                              </w:pPr>
                            </w:p>
                            <w:p w:rsidR="00886E95" w:rsidRPr="00313655" w:rsidRDefault="00313655" w:rsidP="00313655">
                              <w:pPr>
                                <w:pStyle w:val="Subheading"/>
                                <w:shd w:val="clear" w:color="auto" w:fill="808080" w:themeFill="background1" w:themeFillShade="80"/>
                                <w:spacing w:after="120" w:line="233" w:lineRule="auto"/>
                                <w:ind w:right="0"/>
                                <w:jc w:val="center"/>
                                <w:rPr>
                                  <w:rFonts w:ascii="Lato Black" w:hAnsi="Lato Black"/>
                                  <w:color w:val="FFFFFF" w:themeColor="background1"/>
                                  <w:sz w:val="24"/>
                                </w:rPr>
                              </w:pPr>
                              <w:r w:rsidRPr="00313655">
                                <w:rPr>
                                  <w:rFonts w:ascii="Lato Black" w:hAnsi="Lato Black"/>
                                  <w:color w:val="FFFFFF" w:themeColor="background1"/>
                                  <w:sz w:val="24"/>
                                </w:rPr>
                                <w:t>MAGNITUDE</w:t>
                              </w:r>
                            </w:p>
                            <w:p w:rsidR="00886E95" w:rsidRPr="00313655" w:rsidRDefault="00886E95" w:rsidP="00313655">
                              <w:pPr>
                                <w:pStyle w:val="Subheading"/>
                                <w:spacing w:line="233" w:lineRule="auto"/>
                                <w:jc w:val="left"/>
                                <w:rPr>
                                  <w:b w:val="0"/>
                                  <w:sz w:val="20"/>
                                  <w:szCs w:val="20"/>
                                </w:rPr>
                              </w:pPr>
                              <w:r w:rsidRPr="00313655">
                                <w:rPr>
                                  <w:b w:val="0"/>
                                  <w:sz w:val="20"/>
                                  <w:szCs w:val="20"/>
                                </w:rPr>
                                <w:t>We measure earthquakes based on energy released and the effects.</w:t>
                              </w:r>
                            </w:p>
                            <w:p w:rsidR="00886E95" w:rsidRDefault="00967B6A" w:rsidP="00313655">
                              <w:pPr>
                                <w:pStyle w:val="Subheading"/>
                                <w:spacing w:line="233" w:lineRule="auto"/>
                                <w:ind w:left="426" w:right="2" w:hanging="426"/>
                                <w:jc w:val="left"/>
                                <w:rPr>
                                  <w:b w:val="0"/>
                                  <w:color w:val="FFFFFF" w:themeColor="background1"/>
                                  <w:sz w:val="20"/>
                                  <w:szCs w:val="20"/>
                                </w:rPr>
                              </w:pPr>
                              <w:r w:rsidRPr="00313655">
                                <w:rPr>
                                  <w:rFonts w:ascii="Symbol" w:hAnsi="Symbol"/>
                                  <w:b w:val="0"/>
                                  <w:color w:val="000000" w:themeColor="text1"/>
                                  <w:sz w:val="20"/>
                                  <w:szCs w:val="20"/>
                                </w:rPr>
                                <w:t></w:t>
                              </w:r>
                              <w:r w:rsidRPr="00313655">
                                <w:rPr>
                                  <w:rFonts w:ascii="Symbol" w:hAnsi="Symbol"/>
                                  <w:b w:val="0"/>
                                  <w:color w:val="000000" w:themeColor="text1"/>
                                  <w:sz w:val="20"/>
                                  <w:szCs w:val="20"/>
                                </w:rPr>
                                <w:tab/>
                              </w:r>
                              <w:proofErr w:type="gramStart"/>
                              <w:r w:rsidR="00886E95" w:rsidRPr="00313655">
                                <w:rPr>
                                  <w:b w:val="0"/>
                                  <w:sz w:val="20"/>
                                  <w:szCs w:val="20"/>
                                </w:rPr>
                                <w:t>The</w:t>
                              </w:r>
                              <w:proofErr w:type="gramEnd"/>
                              <w:r w:rsidR="00886E95" w:rsidRPr="00313655">
                                <w:rPr>
                                  <w:b w:val="0"/>
                                  <w:sz w:val="20"/>
                                  <w:szCs w:val="20"/>
                                </w:rPr>
                                <w:t xml:space="preserve"> </w:t>
                              </w:r>
                              <w:r w:rsidR="00886E95" w:rsidRPr="00313655">
                                <w:rPr>
                                  <w:sz w:val="20"/>
                                  <w:szCs w:val="20"/>
                                </w:rPr>
                                <w:t>moment magnitude scale</w:t>
                              </w:r>
                              <w:r w:rsidR="00886E95" w:rsidRPr="00313655">
                                <w:rPr>
                                  <w:b w:val="0"/>
                                  <w:sz w:val="20"/>
                                  <w:szCs w:val="20"/>
                                </w:rPr>
                                <w:t xml:space="preserve"> </w:t>
                              </w:r>
                            </w:p>
                            <w:p w:rsidR="00477BA3" w:rsidRPr="00313655" w:rsidRDefault="00477BA3" w:rsidP="00313655">
                              <w:pPr>
                                <w:pStyle w:val="Subheading"/>
                                <w:spacing w:line="233" w:lineRule="auto"/>
                                <w:ind w:left="426" w:right="2" w:hanging="426"/>
                                <w:jc w:val="left"/>
                                <w:rPr>
                                  <w:b w:val="0"/>
                                  <w:sz w:val="20"/>
                                  <w:szCs w:val="20"/>
                                </w:rPr>
                              </w:pPr>
                            </w:p>
                            <w:p w:rsidR="00886E95" w:rsidRDefault="00967B6A" w:rsidP="00313655">
                              <w:pPr>
                                <w:pStyle w:val="Subheading"/>
                                <w:spacing w:line="233" w:lineRule="auto"/>
                                <w:ind w:left="426" w:right="2" w:hanging="426"/>
                                <w:jc w:val="left"/>
                                <w:rPr>
                                  <w:b w:val="0"/>
                                  <w:sz w:val="20"/>
                                  <w:szCs w:val="20"/>
                                </w:rPr>
                              </w:pPr>
                              <w:r w:rsidRPr="00313655">
                                <w:rPr>
                                  <w:rFonts w:ascii="Symbol" w:hAnsi="Symbol"/>
                                  <w:b w:val="0"/>
                                  <w:color w:val="000000" w:themeColor="text1"/>
                                  <w:sz w:val="20"/>
                                  <w:szCs w:val="20"/>
                                </w:rPr>
                                <w:t></w:t>
                              </w:r>
                              <w:r w:rsidRPr="00313655">
                                <w:rPr>
                                  <w:rFonts w:ascii="Symbol" w:hAnsi="Symbol"/>
                                  <w:b w:val="0"/>
                                  <w:color w:val="000000" w:themeColor="text1"/>
                                  <w:sz w:val="20"/>
                                  <w:szCs w:val="20"/>
                                </w:rPr>
                                <w:tab/>
                              </w:r>
                              <w:proofErr w:type="gramStart"/>
                              <w:r w:rsidR="00886E95" w:rsidRPr="00313655">
                                <w:rPr>
                                  <w:b w:val="0"/>
                                  <w:sz w:val="20"/>
                                  <w:szCs w:val="20"/>
                                </w:rPr>
                                <w:t>The</w:t>
                              </w:r>
                              <w:proofErr w:type="gramEnd"/>
                              <w:r w:rsidR="00886E95" w:rsidRPr="00313655">
                                <w:rPr>
                                  <w:b w:val="0"/>
                                  <w:sz w:val="20"/>
                                  <w:szCs w:val="20"/>
                                </w:rPr>
                                <w:t xml:space="preserve"> </w:t>
                              </w:r>
                              <w:r w:rsidR="00886E95" w:rsidRPr="00313655">
                                <w:rPr>
                                  <w:sz w:val="20"/>
                                  <w:szCs w:val="20"/>
                                </w:rPr>
                                <w:t xml:space="preserve">modified </w:t>
                              </w:r>
                              <w:proofErr w:type="spellStart"/>
                              <w:r w:rsidR="00886E95" w:rsidRPr="00313655">
                                <w:rPr>
                                  <w:sz w:val="20"/>
                                  <w:szCs w:val="20"/>
                                </w:rPr>
                                <w:t>Mercalli</w:t>
                              </w:r>
                              <w:proofErr w:type="spellEnd"/>
                              <w:r w:rsidR="00886E95" w:rsidRPr="00313655">
                                <w:rPr>
                                  <w:sz w:val="20"/>
                                  <w:szCs w:val="20"/>
                                </w:rPr>
                                <w:t xml:space="preserve"> scale</w:t>
                              </w:r>
                              <w:r w:rsidR="00886E95" w:rsidRPr="00313655">
                                <w:rPr>
                                  <w:b w:val="0"/>
                                  <w:sz w:val="20"/>
                                  <w:szCs w:val="20"/>
                                </w:rPr>
                                <w:t xml:space="preserve"> </w:t>
                              </w:r>
                            </w:p>
                            <w:p w:rsidR="00477BA3" w:rsidRPr="00313655" w:rsidRDefault="00477BA3" w:rsidP="00313655">
                              <w:pPr>
                                <w:pStyle w:val="Subheading"/>
                                <w:spacing w:line="233" w:lineRule="auto"/>
                                <w:ind w:left="426" w:right="2" w:hanging="426"/>
                                <w:jc w:val="left"/>
                                <w:rPr>
                                  <w:b w:val="0"/>
                                  <w:sz w:val="20"/>
                                  <w:szCs w:val="20"/>
                                </w:rPr>
                              </w:pPr>
                            </w:p>
                            <w:p w:rsidR="00886E95" w:rsidRPr="00F77D3D" w:rsidRDefault="00886E95" w:rsidP="00313655">
                              <w:pPr>
                                <w:pStyle w:val="Subheading"/>
                                <w:spacing w:line="233" w:lineRule="auto"/>
                                <w:ind w:left="-142" w:right="2"/>
                                <w:jc w:val="left"/>
                                <w:rPr>
                                  <w:b w:val="0"/>
                                  <w:sz w:val="12"/>
                                  <w:szCs w:val="20"/>
                                </w:rPr>
                              </w:pPr>
                            </w:p>
                            <w:p w:rsidR="00886E95" w:rsidRPr="00313655" w:rsidRDefault="00313655" w:rsidP="00313655">
                              <w:pPr>
                                <w:pStyle w:val="Subheading"/>
                                <w:shd w:val="clear" w:color="auto" w:fill="808080" w:themeFill="background1" w:themeFillShade="80"/>
                                <w:spacing w:after="120" w:line="233" w:lineRule="auto"/>
                                <w:ind w:right="0"/>
                                <w:jc w:val="center"/>
                                <w:rPr>
                                  <w:rFonts w:ascii="Lato Black" w:hAnsi="Lato Black"/>
                                  <w:color w:val="FFFFFF" w:themeColor="background1"/>
                                  <w:sz w:val="24"/>
                                </w:rPr>
                              </w:pPr>
                              <w:r w:rsidRPr="00313655">
                                <w:rPr>
                                  <w:rFonts w:ascii="Lato Black" w:hAnsi="Lato Black"/>
                                  <w:color w:val="FFFFFF" w:themeColor="background1"/>
                                  <w:sz w:val="24"/>
                                </w:rPr>
                                <w:t>PREDICTABILITY</w:t>
                              </w:r>
                            </w:p>
                            <w:p w:rsidR="00003ED8" w:rsidRDefault="00886E95" w:rsidP="00313655">
                              <w:pPr>
                                <w:pStyle w:val="Subheading"/>
                                <w:spacing w:line="233" w:lineRule="auto"/>
                                <w:jc w:val="left"/>
                                <w:rPr>
                                  <w:b w:val="0"/>
                                  <w:sz w:val="20"/>
                                  <w:szCs w:val="20"/>
                                </w:rPr>
                              </w:pPr>
                              <w:r w:rsidRPr="00313655">
                                <w:rPr>
                                  <w:b w:val="0"/>
                                  <w:sz w:val="20"/>
                                  <w:szCs w:val="20"/>
                                </w:rPr>
                                <w:t xml:space="preserve">Earthquakes are almost impossible to predict. Sometimes there are warning signs – </w:t>
                              </w:r>
                            </w:p>
                            <w:p w:rsidR="00886E95" w:rsidRPr="00313655" w:rsidRDefault="00886E95" w:rsidP="00313655">
                              <w:pPr>
                                <w:pStyle w:val="Subheading"/>
                                <w:spacing w:line="233" w:lineRule="auto"/>
                                <w:jc w:val="left"/>
                                <w:rPr>
                                  <w:b w:val="0"/>
                                  <w:sz w:val="20"/>
                                  <w:szCs w:val="20"/>
                                </w:rPr>
                              </w:pPr>
                              <w:r w:rsidRPr="00313655">
                                <w:rPr>
                                  <w:b w:val="0"/>
                                  <w:sz w:val="20"/>
                                  <w:szCs w:val="20"/>
                                </w:rPr>
                                <w:t xml:space="preserve"> </w:t>
                              </w:r>
                            </w:p>
                            <w:p w:rsidR="00886E95" w:rsidRPr="00F77D3D" w:rsidRDefault="00886E95" w:rsidP="00313655">
                              <w:pPr>
                                <w:pStyle w:val="Subheading"/>
                                <w:spacing w:line="233" w:lineRule="auto"/>
                                <w:ind w:left="-142" w:right="2"/>
                                <w:jc w:val="left"/>
                                <w:rPr>
                                  <w:b w:val="0"/>
                                  <w:sz w:val="12"/>
                                  <w:szCs w:val="20"/>
                                </w:rPr>
                              </w:pPr>
                            </w:p>
                            <w:p w:rsidR="00886E95" w:rsidRPr="00313655" w:rsidRDefault="00313655" w:rsidP="00313655">
                              <w:pPr>
                                <w:pStyle w:val="Subheading"/>
                                <w:shd w:val="clear" w:color="auto" w:fill="808080" w:themeFill="background1" w:themeFillShade="80"/>
                                <w:spacing w:after="120" w:line="233" w:lineRule="auto"/>
                                <w:ind w:right="0"/>
                                <w:jc w:val="center"/>
                                <w:rPr>
                                  <w:rFonts w:ascii="Lato Black" w:hAnsi="Lato Black"/>
                                  <w:color w:val="FFFFFF" w:themeColor="background1"/>
                                  <w:sz w:val="24"/>
                                </w:rPr>
                              </w:pPr>
                              <w:r w:rsidRPr="00313655">
                                <w:rPr>
                                  <w:rFonts w:ascii="Lato Black" w:hAnsi="Lato Black"/>
                                  <w:color w:val="FFFFFF" w:themeColor="background1"/>
                                  <w:sz w:val="24"/>
                                </w:rPr>
                                <w:t>RESPONSES</w:t>
                              </w:r>
                            </w:p>
                            <w:p w:rsidR="00FB6261" w:rsidRDefault="00FB6261" w:rsidP="00F77D3D">
                              <w:pPr>
                                <w:pStyle w:val="Subheading"/>
                                <w:spacing w:line="233" w:lineRule="auto"/>
                                <w:ind w:right="0"/>
                                <w:jc w:val="left"/>
                                <w:rPr>
                                  <w:b w:val="0"/>
                                  <w:sz w:val="20"/>
                                  <w:szCs w:val="20"/>
                                </w:rPr>
                              </w:pPr>
                              <w:r w:rsidRPr="00313655">
                                <w:rPr>
                                  <w:sz w:val="20"/>
                                  <w:szCs w:val="20"/>
                                </w:rPr>
                                <w:t>S</w:t>
                              </w:r>
                              <w:r w:rsidR="00886E95" w:rsidRPr="00313655">
                                <w:rPr>
                                  <w:sz w:val="20"/>
                                  <w:szCs w:val="20"/>
                                </w:rPr>
                                <w:t>hort-term</w:t>
                              </w:r>
                              <w:r w:rsidR="00886E95" w:rsidRPr="00313655">
                                <w:rPr>
                                  <w:b w:val="0"/>
                                  <w:sz w:val="20"/>
                                  <w:szCs w:val="20"/>
                                </w:rPr>
                                <w:t xml:space="preserve"> – </w:t>
                              </w:r>
                            </w:p>
                            <w:p w:rsidR="00477BA3" w:rsidRPr="00313655" w:rsidRDefault="00477BA3" w:rsidP="00F77D3D">
                              <w:pPr>
                                <w:pStyle w:val="Subheading"/>
                                <w:spacing w:line="233" w:lineRule="auto"/>
                                <w:ind w:right="0"/>
                                <w:jc w:val="left"/>
                                <w:rPr>
                                  <w:b w:val="0"/>
                                  <w:sz w:val="20"/>
                                  <w:szCs w:val="20"/>
                                </w:rPr>
                              </w:pPr>
                            </w:p>
                            <w:p w:rsidR="00886E95" w:rsidRPr="00313655" w:rsidRDefault="00FB6261" w:rsidP="00F77D3D">
                              <w:pPr>
                                <w:pStyle w:val="Subheading"/>
                                <w:spacing w:line="233" w:lineRule="auto"/>
                                <w:ind w:right="0"/>
                                <w:jc w:val="left"/>
                                <w:rPr>
                                  <w:b w:val="0"/>
                                  <w:spacing w:val="-1"/>
                                  <w:sz w:val="20"/>
                                  <w:szCs w:val="20"/>
                                </w:rPr>
                              </w:pPr>
                              <w:r w:rsidRPr="00313655">
                                <w:rPr>
                                  <w:spacing w:val="-1"/>
                                  <w:sz w:val="20"/>
                                  <w:szCs w:val="20"/>
                                </w:rPr>
                                <w:t>L</w:t>
                              </w:r>
                              <w:r w:rsidR="00886E95" w:rsidRPr="00313655">
                                <w:rPr>
                                  <w:spacing w:val="-1"/>
                                  <w:sz w:val="20"/>
                                  <w:szCs w:val="20"/>
                                </w:rPr>
                                <w:t>ong-term</w:t>
                              </w:r>
                              <w:r w:rsidR="00886E95" w:rsidRPr="00313655">
                                <w:rPr>
                                  <w:b w:val="0"/>
                                  <w:spacing w:val="-1"/>
                                  <w:sz w:val="20"/>
                                  <w:szCs w:val="20"/>
                                </w:rPr>
                                <w:t xml:space="preserve"> – </w:t>
                              </w:r>
                            </w:p>
                            <w:p w:rsidR="00886E95" w:rsidRPr="00F77D3D" w:rsidRDefault="00886E95" w:rsidP="00313655">
                              <w:pPr>
                                <w:pStyle w:val="infotext"/>
                                <w:spacing w:line="233" w:lineRule="auto"/>
                                <w:ind w:right="52"/>
                                <w:rPr>
                                  <w:sz w:val="12"/>
                                </w:rPr>
                              </w:pPr>
                            </w:p>
                            <w:p w:rsidR="00313655" w:rsidRPr="00313655" w:rsidRDefault="00313655" w:rsidP="00313655">
                              <w:pPr>
                                <w:pStyle w:val="Subheading"/>
                                <w:shd w:val="clear" w:color="auto" w:fill="808080" w:themeFill="background1" w:themeFillShade="80"/>
                                <w:spacing w:after="120" w:line="233" w:lineRule="auto"/>
                                <w:ind w:right="0"/>
                                <w:jc w:val="center"/>
                                <w:rPr>
                                  <w:rFonts w:ascii="Lato Black" w:hAnsi="Lato Black"/>
                                  <w:color w:val="FFFFFF" w:themeColor="background1"/>
                                  <w:sz w:val="24"/>
                                </w:rPr>
                              </w:pPr>
                              <w:r w:rsidRPr="00313655">
                                <w:rPr>
                                  <w:rFonts w:ascii="Lato Black" w:hAnsi="Lato Black"/>
                                  <w:color w:val="FFFFFF" w:themeColor="background1"/>
                                  <w:sz w:val="24"/>
                                </w:rPr>
                                <w:t>PREPARING AND RISK MANAGEMENT</w:t>
                              </w:r>
                            </w:p>
                            <w:p w:rsidR="00313655" w:rsidRPr="00313655" w:rsidRDefault="00313655" w:rsidP="00F77D3D">
                              <w:pPr>
                                <w:pStyle w:val="Subheading"/>
                                <w:spacing w:line="233" w:lineRule="auto"/>
                                <w:ind w:right="4611"/>
                                <w:jc w:val="left"/>
                                <w:rPr>
                                  <w:b w:val="0"/>
                                  <w:sz w:val="20"/>
                                  <w:szCs w:val="20"/>
                                </w:rPr>
                              </w:pPr>
                            </w:p>
                            <w:p w:rsidR="00313655" w:rsidRDefault="00313655" w:rsidP="00F77D3D">
                              <w:pPr>
                                <w:spacing w:line="233" w:lineRule="auto"/>
                                <w:ind w:right="4611"/>
                              </w:pPr>
                            </w:p>
                            <w:p w:rsidR="00313655" w:rsidRPr="00AC5E27" w:rsidRDefault="00313655" w:rsidP="00313655">
                              <w:pPr>
                                <w:pStyle w:val="infotext"/>
                                <w:spacing w:line="233" w:lineRule="auto"/>
                                <w:ind w:right="52"/>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g:grpSp>
                        <wpg:cNvPr id="214" name="Group 214"/>
                        <wpg:cNvGrpSpPr/>
                        <wpg:grpSpPr>
                          <a:xfrm>
                            <a:off x="74440" y="0"/>
                            <a:ext cx="4716482" cy="344815"/>
                            <a:chOff x="-2" y="0"/>
                            <a:chExt cx="4716046" cy="500427"/>
                          </a:xfrm>
                        </wpg:grpSpPr>
                        <wps:wsp>
                          <wps:cNvPr id="212" name="Text Box 212"/>
                          <wps:cNvSpPr txBox="1"/>
                          <wps:spPr>
                            <a:xfrm>
                              <a:off x="-2" y="0"/>
                              <a:ext cx="4716046" cy="500427"/>
                            </a:xfrm>
                            <a:prstGeom prst="round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F6F67" w:rsidRPr="00EF6F67" w:rsidRDefault="00EF6F67" w:rsidP="00EF6F67">
                                <w:pPr>
                                  <w:pStyle w:val="Subheading"/>
                                  <w:ind w:right="0"/>
                                  <w:jc w:val="center"/>
                                  <w:rPr>
                                    <w:rFonts w:ascii="Lato Black" w:hAnsi="Lato Black"/>
                                    <w:color w:val="FFFFFF" w:themeColor="background1"/>
                                    <w:sz w:val="40"/>
                                  </w:rPr>
                                </w:pPr>
                                <w:r w:rsidRPr="00EF6F67">
                                  <w:rPr>
                                    <w:rFonts w:ascii="Lato Black" w:hAnsi="Lato Black"/>
                                    <w:color w:val="FFFFFF" w:themeColor="background1"/>
                                    <w:sz w:val="40"/>
                                  </w:rPr>
                                  <w:t>SEISMIC HAZARDS</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spAutoFit/>
                          </wps:bodyPr>
                        </wps:wsp>
                        <wps:wsp>
                          <wps:cNvPr id="213" name="Freeform 213"/>
                          <wps:cNvSpPr/>
                          <wps:spPr>
                            <a:xfrm>
                              <a:off x="3633665" y="39757"/>
                              <a:ext cx="834887" cy="361276"/>
                            </a:xfrm>
                            <a:custGeom>
                              <a:avLst/>
                              <a:gdLst>
                                <a:gd name="connsiteX0" fmla="*/ 0 w 461175"/>
                                <a:gd name="connsiteY0" fmla="*/ 182880 h 326003"/>
                                <a:gd name="connsiteX1" fmla="*/ 87464 w 461175"/>
                                <a:gd name="connsiteY1" fmla="*/ 182880 h 326003"/>
                                <a:gd name="connsiteX2" fmla="*/ 143123 w 461175"/>
                                <a:gd name="connsiteY2" fmla="*/ 0 h 326003"/>
                                <a:gd name="connsiteX3" fmla="*/ 230588 w 461175"/>
                                <a:gd name="connsiteY3" fmla="*/ 326003 h 326003"/>
                                <a:gd name="connsiteX4" fmla="*/ 310101 w 461175"/>
                                <a:gd name="connsiteY4" fmla="*/ 87464 h 326003"/>
                                <a:gd name="connsiteX5" fmla="*/ 373711 w 461175"/>
                                <a:gd name="connsiteY5" fmla="*/ 238539 h 326003"/>
                                <a:gd name="connsiteX6" fmla="*/ 405516 w 461175"/>
                                <a:gd name="connsiteY6" fmla="*/ 159026 h 326003"/>
                                <a:gd name="connsiteX7" fmla="*/ 461175 w 461175"/>
                                <a:gd name="connsiteY7" fmla="*/ 166977 h 326003"/>
                                <a:gd name="connsiteX8" fmla="*/ 461175 w 461175"/>
                                <a:gd name="connsiteY8" fmla="*/ 166977 h 326003"/>
                                <a:gd name="connsiteX0" fmla="*/ 0 w 461175"/>
                                <a:gd name="connsiteY0" fmla="*/ 182880 h 326003"/>
                                <a:gd name="connsiteX1" fmla="*/ 87464 w 461175"/>
                                <a:gd name="connsiteY1" fmla="*/ 182880 h 326003"/>
                                <a:gd name="connsiteX2" fmla="*/ 143123 w 461175"/>
                                <a:gd name="connsiteY2" fmla="*/ 0 h 326003"/>
                                <a:gd name="connsiteX3" fmla="*/ 230588 w 461175"/>
                                <a:gd name="connsiteY3" fmla="*/ 326003 h 326003"/>
                                <a:gd name="connsiteX4" fmla="*/ 310101 w 461175"/>
                                <a:gd name="connsiteY4" fmla="*/ 87464 h 326003"/>
                                <a:gd name="connsiteX5" fmla="*/ 373711 w 461175"/>
                                <a:gd name="connsiteY5" fmla="*/ 238539 h 326003"/>
                                <a:gd name="connsiteX6" fmla="*/ 409494 w 461175"/>
                                <a:gd name="connsiteY6" fmla="*/ 151190 h 326003"/>
                                <a:gd name="connsiteX7" fmla="*/ 461175 w 461175"/>
                                <a:gd name="connsiteY7" fmla="*/ 166977 h 326003"/>
                                <a:gd name="connsiteX8" fmla="*/ 461175 w 461175"/>
                                <a:gd name="connsiteY8" fmla="*/ 166977 h 326003"/>
                                <a:gd name="connsiteX0" fmla="*/ 0 w 461175"/>
                                <a:gd name="connsiteY0" fmla="*/ 182880 h 326003"/>
                                <a:gd name="connsiteX1" fmla="*/ 87464 w 461175"/>
                                <a:gd name="connsiteY1" fmla="*/ 182880 h 326003"/>
                                <a:gd name="connsiteX2" fmla="*/ 143123 w 461175"/>
                                <a:gd name="connsiteY2" fmla="*/ 0 h 326003"/>
                                <a:gd name="connsiteX3" fmla="*/ 230588 w 461175"/>
                                <a:gd name="connsiteY3" fmla="*/ 326003 h 326003"/>
                                <a:gd name="connsiteX4" fmla="*/ 310101 w 461175"/>
                                <a:gd name="connsiteY4" fmla="*/ 87464 h 326003"/>
                                <a:gd name="connsiteX5" fmla="*/ 373711 w 461175"/>
                                <a:gd name="connsiteY5" fmla="*/ 238539 h 326003"/>
                                <a:gd name="connsiteX6" fmla="*/ 408211 w 461175"/>
                                <a:gd name="connsiteY6" fmla="*/ 165069 h 326003"/>
                                <a:gd name="connsiteX7" fmla="*/ 461175 w 461175"/>
                                <a:gd name="connsiteY7" fmla="*/ 166977 h 326003"/>
                                <a:gd name="connsiteX8" fmla="*/ 461175 w 461175"/>
                                <a:gd name="connsiteY8" fmla="*/ 166977 h 326003"/>
                                <a:gd name="connsiteX0" fmla="*/ 0 w 461175"/>
                                <a:gd name="connsiteY0" fmla="*/ 182880 h 326003"/>
                                <a:gd name="connsiteX1" fmla="*/ 87464 w 461175"/>
                                <a:gd name="connsiteY1" fmla="*/ 182880 h 326003"/>
                                <a:gd name="connsiteX2" fmla="*/ 143123 w 461175"/>
                                <a:gd name="connsiteY2" fmla="*/ 0 h 326003"/>
                                <a:gd name="connsiteX3" fmla="*/ 230588 w 461175"/>
                                <a:gd name="connsiteY3" fmla="*/ 326003 h 326003"/>
                                <a:gd name="connsiteX4" fmla="*/ 310101 w 461175"/>
                                <a:gd name="connsiteY4" fmla="*/ 87464 h 326003"/>
                                <a:gd name="connsiteX5" fmla="*/ 373711 w 461175"/>
                                <a:gd name="connsiteY5" fmla="*/ 238539 h 326003"/>
                                <a:gd name="connsiteX6" fmla="*/ 405645 w 461175"/>
                                <a:gd name="connsiteY6" fmla="*/ 172771 h 326003"/>
                                <a:gd name="connsiteX7" fmla="*/ 461175 w 461175"/>
                                <a:gd name="connsiteY7" fmla="*/ 166977 h 326003"/>
                                <a:gd name="connsiteX8" fmla="*/ 461175 w 461175"/>
                                <a:gd name="connsiteY8" fmla="*/ 166977 h 326003"/>
                                <a:gd name="connsiteX0" fmla="*/ 0 w 509939"/>
                                <a:gd name="connsiteY0" fmla="*/ 182880 h 326003"/>
                                <a:gd name="connsiteX1" fmla="*/ 87464 w 509939"/>
                                <a:gd name="connsiteY1" fmla="*/ 182880 h 326003"/>
                                <a:gd name="connsiteX2" fmla="*/ 143123 w 509939"/>
                                <a:gd name="connsiteY2" fmla="*/ 0 h 326003"/>
                                <a:gd name="connsiteX3" fmla="*/ 230588 w 509939"/>
                                <a:gd name="connsiteY3" fmla="*/ 326003 h 326003"/>
                                <a:gd name="connsiteX4" fmla="*/ 310101 w 509939"/>
                                <a:gd name="connsiteY4" fmla="*/ 87464 h 326003"/>
                                <a:gd name="connsiteX5" fmla="*/ 373711 w 509939"/>
                                <a:gd name="connsiteY5" fmla="*/ 238539 h 326003"/>
                                <a:gd name="connsiteX6" fmla="*/ 405645 w 509939"/>
                                <a:gd name="connsiteY6" fmla="*/ 172771 h 326003"/>
                                <a:gd name="connsiteX7" fmla="*/ 461175 w 509939"/>
                                <a:gd name="connsiteY7" fmla="*/ 166977 h 326003"/>
                                <a:gd name="connsiteX8" fmla="*/ 509939 w 509939"/>
                                <a:gd name="connsiteY8" fmla="*/ 213189 h 326003"/>
                                <a:gd name="connsiteX0" fmla="*/ 0 w 461175"/>
                                <a:gd name="connsiteY0" fmla="*/ 182880 h 326003"/>
                                <a:gd name="connsiteX1" fmla="*/ 87464 w 461175"/>
                                <a:gd name="connsiteY1" fmla="*/ 182880 h 326003"/>
                                <a:gd name="connsiteX2" fmla="*/ 143123 w 461175"/>
                                <a:gd name="connsiteY2" fmla="*/ 0 h 326003"/>
                                <a:gd name="connsiteX3" fmla="*/ 230588 w 461175"/>
                                <a:gd name="connsiteY3" fmla="*/ 326003 h 326003"/>
                                <a:gd name="connsiteX4" fmla="*/ 310101 w 461175"/>
                                <a:gd name="connsiteY4" fmla="*/ 87464 h 326003"/>
                                <a:gd name="connsiteX5" fmla="*/ 373711 w 461175"/>
                                <a:gd name="connsiteY5" fmla="*/ 238539 h 326003"/>
                                <a:gd name="connsiteX6" fmla="*/ 405645 w 461175"/>
                                <a:gd name="connsiteY6" fmla="*/ 172771 h 326003"/>
                                <a:gd name="connsiteX7" fmla="*/ 461175 w 461175"/>
                                <a:gd name="connsiteY7" fmla="*/ 166977 h 326003"/>
                                <a:gd name="connsiteX0" fmla="*/ 0 w 461175"/>
                                <a:gd name="connsiteY0" fmla="*/ 182880 h 326003"/>
                                <a:gd name="connsiteX1" fmla="*/ 87464 w 461175"/>
                                <a:gd name="connsiteY1" fmla="*/ 182880 h 326003"/>
                                <a:gd name="connsiteX2" fmla="*/ 143123 w 461175"/>
                                <a:gd name="connsiteY2" fmla="*/ 0 h 326003"/>
                                <a:gd name="connsiteX3" fmla="*/ 230588 w 461175"/>
                                <a:gd name="connsiteY3" fmla="*/ 326003 h 326003"/>
                                <a:gd name="connsiteX4" fmla="*/ 310101 w 461175"/>
                                <a:gd name="connsiteY4" fmla="*/ 87464 h 326003"/>
                                <a:gd name="connsiteX5" fmla="*/ 373711 w 461175"/>
                                <a:gd name="connsiteY5" fmla="*/ 238539 h 326003"/>
                                <a:gd name="connsiteX6" fmla="*/ 405645 w 461175"/>
                                <a:gd name="connsiteY6" fmla="*/ 172771 h 326003"/>
                                <a:gd name="connsiteX7" fmla="*/ 461175 w 461175"/>
                                <a:gd name="connsiteY7" fmla="*/ 177246 h 326003"/>
                                <a:gd name="connsiteX0" fmla="*/ 0 w 461175"/>
                                <a:gd name="connsiteY0" fmla="*/ 182880 h 326003"/>
                                <a:gd name="connsiteX1" fmla="*/ 87464 w 461175"/>
                                <a:gd name="connsiteY1" fmla="*/ 182880 h 326003"/>
                                <a:gd name="connsiteX2" fmla="*/ 143123 w 461175"/>
                                <a:gd name="connsiteY2" fmla="*/ 0 h 326003"/>
                                <a:gd name="connsiteX3" fmla="*/ 230588 w 461175"/>
                                <a:gd name="connsiteY3" fmla="*/ 326003 h 326003"/>
                                <a:gd name="connsiteX4" fmla="*/ 310101 w 461175"/>
                                <a:gd name="connsiteY4" fmla="*/ 87464 h 326003"/>
                                <a:gd name="connsiteX5" fmla="*/ 373711 w 461175"/>
                                <a:gd name="connsiteY5" fmla="*/ 238539 h 326003"/>
                                <a:gd name="connsiteX6" fmla="*/ 405645 w 461175"/>
                                <a:gd name="connsiteY6" fmla="*/ 172771 h 326003"/>
                                <a:gd name="connsiteX7" fmla="*/ 461175 w 461175"/>
                                <a:gd name="connsiteY7" fmla="*/ 177246 h 326003"/>
                                <a:gd name="connsiteX0" fmla="*/ 0 w 461175"/>
                                <a:gd name="connsiteY0" fmla="*/ 182880 h 326003"/>
                                <a:gd name="connsiteX1" fmla="*/ 87464 w 461175"/>
                                <a:gd name="connsiteY1" fmla="*/ 182880 h 326003"/>
                                <a:gd name="connsiteX2" fmla="*/ 143123 w 461175"/>
                                <a:gd name="connsiteY2" fmla="*/ 0 h 326003"/>
                                <a:gd name="connsiteX3" fmla="*/ 230588 w 461175"/>
                                <a:gd name="connsiteY3" fmla="*/ 326003 h 326003"/>
                                <a:gd name="connsiteX4" fmla="*/ 310101 w 461175"/>
                                <a:gd name="connsiteY4" fmla="*/ 87464 h 326003"/>
                                <a:gd name="connsiteX5" fmla="*/ 373711 w 461175"/>
                                <a:gd name="connsiteY5" fmla="*/ 238539 h 326003"/>
                                <a:gd name="connsiteX6" fmla="*/ 405645 w 461175"/>
                                <a:gd name="connsiteY6" fmla="*/ 172771 h 326003"/>
                                <a:gd name="connsiteX7" fmla="*/ 461175 w 461175"/>
                                <a:gd name="connsiteY7" fmla="*/ 173395 h 326003"/>
                                <a:gd name="connsiteX0" fmla="*/ 0 w 461175"/>
                                <a:gd name="connsiteY0" fmla="*/ 182880 h 326003"/>
                                <a:gd name="connsiteX1" fmla="*/ 87464 w 461175"/>
                                <a:gd name="connsiteY1" fmla="*/ 182880 h 326003"/>
                                <a:gd name="connsiteX2" fmla="*/ 143123 w 461175"/>
                                <a:gd name="connsiteY2" fmla="*/ 0 h 326003"/>
                                <a:gd name="connsiteX3" fmla="*/ 230588 w 461175"/>
                                <a:gd name="connsiteY3" fmla="*/ 326003 h 326003"/>
                                <a:gd name="connsiteX4" fmla="*/ 310101 w 461175"/>
                                <a:gd name="connsiteY4" fmla="*/ 87464 h 326003"/>
                                <a:gd name="connsiteX5" fmla="*/ 373711 w 461175"/>
                                <a:gd name="connsiteY5" fmla="*/ 238539 h 326003"/>
                                <a:gd name="connsiteX6" fmla="*/ 400512 w 461175"/>
                                <a:gd name="connsiteY6" fmla="*/ 174055 h 326003"/>
                                <a:gd name="connsiteX7" fmla="*/ 461175 w 461175"/>
                                <a:gd name="connsiteY7" fmla="*/ 173395 h 3260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61175" h="326003">
                                  <a:moveTo>
                                    <a:pt x="0" y="182880"/>
                                  </a:moveTo>
                                  <a:lnTo>
                                    <a:pt x="87464" y="182880"/>
                                  </a:lnTo>
                                  <a:lnTo>
                                    <a:pt x="143123" y="0"/>
                                  </a:lnTo>
                                  <a:lnTo>
                                    <a:pt x="230588" y="326003"/>
                                  </a:lnTo>
                                  <a:lnTo>
                                    <a:pt x="310101" y="87464"/>
                                  </a:lnTo>
                                  <a:lnTo>
                                    <a:pt x="373711" y="238539"/>
                                  </a:lnTo>
                                  <a:lnTo>
                                    <a:pt x="400512" y="174055"/>
                                  </a:lnTo>
                                  <a:lnTo>
                                    <a:pt x="461175" y="173395"/>
                                  </a:lnTo>
                                </a:path>
                              </a:pathLst>
                            </a:custGeom>
                            <a:no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id="Group 5" o:spid="_x0000_s1026" style="position:absolute;margin-left:783.05pt;margin-top:3.05pt;width:384.65pt;height:634.2pt;z-index:251676672;mso-height-relative:margin" coordsize="48850,80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pqRWQcAAEA0AAAOAAAAZHJzL2Uyb0RvYy54bWzsW21v2zYQ/j5g/4HQxwGt9S7ZqFNk7VIM&#10;KNqizdDuIy1LtldJ1CgmdvbrdzyKMp06pt1kLZbqi62XOx55vOd4pB8/e76pSnKd83bF6qnjPXUd&#10;ktcZm6/qxdT54/LiSeqQVtB6TktW51PnJm+d52c///Rs3Uxyny1ZOc85gUbqdrJups5SiGYyGrXZ&#10;Mq9o+5Q1eQ0vC8YrKuCWL0ZzTtfQelWOfNeNR2vG5w1nWd628PSleumcYftFkWfibVG0uSDl1IG+&#10;Cfzk+DmTn6OzZ3Sy4LRZrrKuG/QrelHRVQ1G+6ZeUkHJFV990VS1yjhrWSGeZqwasaJYZTmOAUbj&#10;ubdG84qzqwbHspisF03vJnDtLT99dbPZm+t3nKzmUydySE0rmCK0SiLpmnWzmIDEK958aN7x7sFC&#10;3cnRbgpeyW8YB9mgU296p+YbQTJ4GKZp5Ma+QzJ4l7pRCANVbs+WMDdf6GXL3yyaI214JPvXd2fd&#10;QAi1Wy+19/PShyVtcnR+K33QeSnRXrqU4/uVbUiiHIVC0ktEbOAxYEE/b+Hhnc7y49jzfeWPvR5L&#10;kjR1k7GU6MdNJw1vxaucVUReTB2Ik3r+HoIdY5Bev24FBuO8m1I6/8shRVVCaF/TkoTBOOwa7GSh&#10;ad2kVKzZxaosERtlTdZTx0+jJMLGjVdS4yVtlwTanDotK1fzrtWylq3kiD/oi+y7nB3lCXklNrMN&#10;hlM7mbH5DXiNM4XNtskuVtDwa9qKd5RDjwG2kGDEW/goSgadYd2VQ5aM/7PvuZSH2Ye3DlkDuKF3&#10;f19Rnjuk/L2GuBh7YSizAd6EUeLDDTffzMw39VX1gsEIPUhlTYaXUl6U+rLgrPoIeehcWoVXtM7A&#10;9tTJBNc3L4RKOpDJsvz8HMUgAzRUvK4/NJlsXLpMuvRy85HypptZAUHxhulYpBOcLxULW1mp2Tbn&#10;VwKmrXe28mvnecCFQjOipQd2F9S+F+qwVuCXD3B6ToJ/EqJX96SAxIvDtEsBQRimHmYXOukzwBN4&#10;udUzUgBoumGskkfkuqGPcOuR8B0ygO9BX1Wm7HOAfNaFM6SKU7LA7sD7DGAZ9hatdyeAbZDIRIEh&#10;IhEqgY03coXNX5RcoVdsMF+BYxHHWkqhPw4iF8Nz552Mv15/VtLsc4d+Qwras+aCVtyUuexSWb/P&#10;C1iLcCXZ00eaZXktdD9RWkoVMKJTFDt5qaoy1CnKvQZaZrXolatVzbjy0q5r5591lwslr7OhGrdO&#10;h7gI94vGd8+K+zMiPH082fAblAu+F+hkccHzXNaxRD7bTRbd3R2FQhAHQRxDeQYJMhgnEWZAiN2u&#10;SkoDqLCgLJHlVQDFRBJ3MNTFWXalagUZsXr5gEJ1frtIyFhdtyuRf4JJVrXCLyPikjUJY8+D1R96&#10;KdW63Kel/zSlvdSHaoUsSeDHrovD3KPyCRbS3kCahHFoNWJqHGkEsnRvxAsDzw+sVkwV+yhgZnsD&#10;fuBGaWo1YKooF1l9BStzbyXwYI/gWa2YKsq9tgmB4NoaSYLEsxsxVfwgjYKxdSiwjPdWQjeKvNg6&#10;FFPFi8auH1utABS2VjByrVZMFS+Ox0litQLb2lOtmCpHWjGxNSDxznxiwmpA4slIHIdjewbeRaLn&#10;je0J0oSVWkMGJN4Zw+YKN6yJh+sHc4F7VGti6h+x8u4gMYazNfvKOyDRgVr2yMJxQCL46oevTuMw&#10;sq5WO0hM/CTxrHXjY0Zi5I7HAZ5U79n0PdQ+8bARE7tHwt3c9PX7xMNWTBV7GbS3Oj1swFS5DxIP&#10;WzGX0XvsEw8buf8+USHxsJWHQuJhKyZ4j9zBmZs+1ThklcNWTBU4K/JS+/o+7BPxqMp2zGHCatgn&#10;nrxPjP7Xa+KAkQEj1oruoVarw0fmD7VaHbays1oliR/az04HjAwYGTBy+PBpwMiAkR8YI0Ewjqyn&#10;HANGBoz89xhxI8+3WtmtteTPztboNQunr/ndKvkCI0CD6vkWdKkYkcB+29QdBwOugDQItF5Fs2pY&#10;K2mxmmIhCRlA7tC3cJKmuF2gJSkZFmU4EjOVNRfpOGU46TKVkeUGgzlOGbbbpjL+9HW0MhxOmcqa&#10;r3qcZSjjTWXkrhxtGSLGVNZ0muMsQ+yYypqtiMqqB92Uc2DrSlJ6iaR0AXxSoPE6BEjpM8W0AWqo&#10;jBQ5w/JSsnC7ep8sgemjCDbybQV82EuGcmLLplann12kbEXK2hTFUz/s8Y64FtLfDbarDkdRWkeg&#10;FtDfSlAdraDgtpSCwWsp/a2k1Q94KK26o4JbC+nvThjJKSisSCfdALWU/lbSoStTBEp7iYT+YWlF&#10;c5Lz5yGEd6Sh/3IakIXdT42cUYNdZXCjb9OmDU4kUCx3CYKzhQalIYX+0kxBZJAjg3oPV9LfRzrU&#10;XEkZFu2SznNF8wQKrasnr+8Fjmk/nVKxkntJ1YhuW03Ut6ZTlj0D9E465XcnTz4OSnnNJKW8OEQp&#10;3/KvMVTxbyoYTt1fauT/YMx7lNr+8efsXwAAAP//AwBQSwMEFAAGAAgAAAAhADMNYujhAAAADAEA&#10;AA8AAABkcnMvZG93bnJldi54bWxMj09Lw0AQxe+C32EZwZvd/GmixGxKKeqpCLaCeNsm0yQ0Oxuy&#10;2yT99k5P9jQ83o837+Wr2XRixMG1lhSEiwAEUmmrlmoF3/v3pxcQzmuqdGcJFVzQwaq4v8t1VtmJ&#10;vnDc+VpwCLlMK2i87zMpXdmg0W5heyT2jnYw2rMcalkNeuJw08koCFJpdEv8odE9bhosT7uzUfAx&#10;6Wkdh2/j9nTcXH73yefPNkSlHh/m9SsIj7P/h+Fan6tDwZ0O9kyVEx3rJE1DZhVcDwNRHCdLEAe2&#10;oudlArLI5e2I4g8AAP//AwBQSwECLQAUAAYACAAAACEAtoM4kv4AAADhAQAAEwAAAAAAAAAAAAAA&#10;AAAAAAAAW0NvbnRlbnRfVHlwZXNdLnhtbFBLAQItABQABgAIAAAAIQA4/SH/1gAAAJQBAAALAAAA&#10;AAAAAAAAAAAAAC8BAABfcmVscy8ucmVsc1BLAQItABQABgAIAAAAIQC59pqRWQcAAEA0AAAOAAAA&#10;AAAAAAAAAAAAAC4CAABkcnMvZTJvRG9jLnhtbFBLAQItABQABgAIAAAAIQAzDWLo4QAAAAwBAAAP&#10;AAAAAAAAAAAAAAAAALMJAABkcnMvZG93bnJldi54bWxQSwUGAAAAAAQABADzAAAAwQoAAAAA&#10;">
                <v:roundrect id="Text Box 7" o:spid="_x0000_s1027" style="position:absolute;top:2661;width:48850;height:77881;visibility:visible;mso-wrap-style:square;v-text-anchor:middle" arcsize="287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GRHMUA&#10;AADaAAAADwAAAGRycy9kb3ducmV2LnhtbESPQWvCQBSE70L/w/IKXqRuatGW1DWEgrQgFYw9eHxk&#10;n9nQ7NuQXZP037tCweMwM98w62y0jeip87VjBc/zBARx6XTNlYKf4/bpDYQPyBobx6Tgjzxkm4fJ&#10;GlPtBj5QX4RKRAj7FBWYENpUSl8asujnriWO3tl1FkOUXSV1h0OE20YukmQlLdYcFwy29GGo/C0u&#10;VsFptyw+9/l5eXqp99/jrDK77eWg1PRxzN9BBBrDPfzf/tIKXuF2Jd4Aub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8ZEcxQAAANoAAAAPAAAAAAAAAAAAAAAAAJgCAABkcnMv&#10;ZG93bnJldi54bWxQSwUGAAAAAAQABAD1AAAAigMAAAAA&#10;" filled="f" stroked="f" strokeweight="2.25pt">
                  <v:textbox style="mso-fit-shape-to-text:t">
                    <w:txbxContent>
                      <w:p w:rsidR="00886E95" w:rsidRPr="00313655" w:rsidRDefault="00313655" w:rsidP="00313655">
                        <w:pPr>
                          <w:pStyle w:val="Subheading"/>
                          <w:shd w:val="clear" w:color="auto" w:fill="808080" w:themeFill="background1" w:themeFillShade="80"/>
                          <w:spacing w:after="120" w:line="233" w:lineRule="auto"/>
                          <w:ind w:right="0"/>
                          <w:jc w:val="center"/>
                          <w:rPr>
                            <w:rFonts w:ascii="Lato Black" w:hAnsi="Lato Black"/>
                            <w:color w:val="FFFFFF" w:themeColor="background1"/>
                            <w:sz w:val="24"/>
                          </w:rPr>
                        </w:pPr>
                        <w:r w:rsidRPr="00313655">
                          <w:rPr>
                            <w:rFonts w:ascii="Lato Black" w:hAnsi="Lato Black"/>
                            <w:color w:val="FFFFFF" w:themeColor="background1"/>
                            <w:sz w:val="24"/>
                          </w:rPr>
                          <w:t>EARTHQUAKES</w:t>
                        </w:r>
                      </w:p>
                      <w:p w:rsidR="00477BA3" w:rsidRDefault="00477BA3" w:rsidP="00313655">
                        <w:pPr>
                          <w:pStyle w:val="infotext"/>
                          <w:spacing w:line="233" w:lineRule="auto"/>
                          <w:ind w:right="2779"/>
                          <w:rPr>
                            <w:sz w:val="20"/>
                            <w:szCs w:val="20"/>
                          </w:rPr>
                        </w:pPr>
                      </w:p>
                      <w:p w:rsidR="00477BA3" w:rsidRDefault="00477BA3" w:rsidP="00313655">
                        <w:pPr>
                          <w:pStyle w:val="infotext"/>
                          <w:spacing w:line="233" w:lineRule="auto"/>
                          <w:ind w:right="2779"/>
                          <w:rPr>
                            <w:sz w:val="20"/>
                            <w:szCs w:val="20"/>
                          </w:rPr>
                        </w:pPr>
                      </w:p>
                      <w:p w:rsidR="00886E95" w:rsidRPr="00313655" w:rsidRDefault="00886E95" w:rsidP="00313655">
                        <w:pPr>
                          <w:pStyle w:val="infotext"/>
                          <w:spacing w:line="233" w:lineRule="auto"/>
                          <w:ind w:right="2779"/>
                          <w:rPr>
                            <w:b/>
                            <w:sz w:val="20"/>
                            <w:szCs w:val="20"/>
                          </w:rPr>
                        </w:pPr>
                      </w:p>
                      <w:p w:rsidR="00967B6A" w:rsidRPr="00F77D3D" w:rsidRDefault="00967B6A" w:rsidP="00313655">
                        <w:pPr>
                          <w:pStyle w:val="infotext"/>
                          <w:spacing w:line="233" w:lineRule="auto"/>
                          <w:ind w:left="426" w:right="52" w:hanging="426"/>
                          <w:rPr>
                            <w:sz w:val="12"/>
                            <w:szCs w:val="20"/>
                          </w:rPr>
                        </w:pPr>
                      </w:p>
                      <w:p w:rsidR="00FB6261" w:rsidRPr="00313655" w:rsidRDefault="00886E95" w:rsidP="00313655">
                        <w:pPr>
                          <w:pStyle w:val="infotext"/>
                          <w:spacing w:line="233" w:lineRule="auto"/>
                          <w:ind w:left="426" w:right="52" w:hanging="426"/>
                          <w:rPr>
                            <w:sz w:val="20"/>
                            <w:szCs w:val="20"/>
                          </w:rPr>
                        </w:pPr>
                        <w:r w:rsidRPr="00313655">
                          <w:rPr>
                            <w:sz w:val="20"/>
                            <w:szCs w:val="20"/>
                          </w:rPr>
                          <w:t>Occur at</w:t>
                        </w:r>
                        <w:r w:rsidR="00FB6261" w:rsidRPr="00313655">
                          <w:rPr>
                            <w:sz w:val="20"/>
                            <w:szCs w:val="20"/>
                          </w:rPr>
                          <w:t>:</w:t>
                        </w:r>
                      </w:p>
                      <w:p w:rsidR="00FB6261" w:rsidRDefault="00967B6A" w:rsidP="00313655">
                        <w:pPr>
                          <w:pStyle w:val="infotext"/>
                          <w:spacing w:line="233" w:lineRule="auto"/>
                          <w:ind w:left="426" w:right="2779" w:hanging="426"/>
                          <w:rPr>
                            <w:sz w:val="20"/>
                            <w:szCs w:val="20"/>
                          </w:rPr>
                        </w:pPr>
                        <w:r w:rsidRPr="00313655">
                          <w:rPr>
                            <w:rFonts w:ascii="Symbol" w:hAnsi="Symbol"/>
                            <w:color w:val="000000" w:themeColor="text1"/>
                            <w:sz w:val="20"/>
                            <w:szCs w:val="20"/>
                          </w:rPr>
                          <w:t></w:t>
                        </w:r>
                        <w:r w:rsidRPr="00313655">
                          <w:rPr>
                            <w:rFonts w:ascii="Symbol" w:hAnsi="Symbol"/>
                            <w:color w:val="000000" w:themeColor="text1"/>
                            <w:sz w:val="20"/>
                            <w:szCs w:val="20"/>
                          </w:rPr>
                          <w:tab/>
                        </w:r>
                        <w:proofErr w:type="gramStart"/>
                        <w:r w:rsidR="00886E95" w:rsidRPr="00313655">
                          <w:rPr>
                            <w:b/>
                            <w:sz w:val="20"/>
                            <w:szCs w:val="20"/>
                          </w:rPr>
                          <w:t>constructive</w:t>
                        </w:r>
                        <w:proofErr w:type="gramEnd"/>
                        <w:r w:rsidR="00886E95" w:rsidRPr="00313655">
                          <w:rPr>
                            <w:sz w:val="20"/>
                            <w:szCs w:val="20"/>
                          </w:rPr>
                          <w:t xml:space="preserve"> </w:t>
                        </w:r>
                      </w:p>
                      <w:p w:rsidR="00477BA3" w:rsidRPr="00313655" w:rsidRDefault="00477BA3" w:rsidP="00313655">
                        <w:pPr>
                          <w:pStyle w:val="infotext"/>
                          <w:spacing w:line="233" w:lineRule="auto"/>
                          <w:ind w:left="426" w:right="2779" w:hanging="426"/>
                          <w:rPr>
                            <w:sz w:val="20"/>
                            <w:szCs w:val="20"/>
                          </w:rPr>
                        </w:pPr>
                      </w:p>
                      <w:p w:rsidR="00FB6261" w:rsidRDefault="00967B6A" w:rsidP="00F77D3D">
                        <w:pPr>
                          <w:pStyle w:val="infotext"/>
                          <w:spacing w:line="233" w:lineRule="auto"/>
                          <w:ind w:left="426" w:right="2343" w:hanging="426"/>
                          <w:rPr>
                            <w:spacing w:val="-1"/>
                            <w:sz w:val="20"/>
                            <w:szCs w:val="20"/>
                          </w:rPr>
                        </w:pPr>
                        <w:r w:rsidRPr="00313655">
                          <w:rPr>
                            <w:rFonts w:ascii="Symbol" w:hAnsi="Symbol"/>
                            <w:color w:val="000000" w:themeColor="text1"/>
                            <w:sz w:val="20"/>
                            <w:szCs w:val="20"/>
                          </w:rPr>
                          <w:t></w:t>
                        </w:r>
                        <w:r w:rsidRPr="00313655">
                          <w:rPr>
                            <w:rFonts w:ascii="Symbol" w:hAnsi="Symbol"/>
                            <w:color w:val="000000" w:themeColor="text1"/>
                            <w:sz w:val="20"/>
                            <w:szCs w:val="20"/>
                          </w:rPr>
                          <w:tab/>
                        </w:r>
                        <w:proofErr w:type="gramStart"/>
                        <w:r w:rsidR="00886E95" w:rsidRPr="00F77D3D">
                          <w:rPr>
                            <w:b/>
                            <w:spacing w:val="-1"/>
                            <w:sz w:val="20"/>
                            <w:szCs w:val="20"/>
                          </w:rPr>
                          <w:t>destructive</w:t>
                        </w:r>
                        <w:proofErr w:type="gramEnd"/>
                        <w:r w:rsidR="00886E95" w:rsidRPr="00F77D3D">
                          <w:rPr>
                            <w:spacing w:val="-1"/>
                            <w:sz w:val="20"/>
                            <w:szCs w:val="20"/>
                          </w:rPr>
                          <w:t xml:space="preserve"> </w:t>
                        </w:r>
                      </w:p>
                      <w:p w:rsidR="00477BA3" w:rsidRPr="00313655" w:rsidRDefault="00477BA3" w:rsidP="00F77D3D">
                        <w:pPr>
                          <w:pStyle w:val="infotext"/>
                          <w:spacing w:line="233" w:lineRule="auto"/>
                          <w:ind w:left="426" w:right="2343" w:hanging="426"/>
                          <w:rPr>
                            <w:sz w:val="20"/>
                            <w:szCs w:val="20"/>
                          </w:rPr>
                        </w:pPr>
                      </w:p>
                      <w:p w:rsidR="00FB6261" w:rsidRDefault="00967B6A" w:rsidP="00313655">
                        <w:pPr>
                          <w:pStyle w:val="infotext"/>
                          <w:spacing w:line="233" w:lineRule="auto"/>
                          <w:ind w:left="426" w:right="2212" w:hanging="426"/>
                          <w:rPr>
                            <w:sz w:val="20"/>
                            <w:szCs w:val="20"/>
                          </w:rPr>
                        </w:pPr>
                        <w:r w:rsidRPr="00313655">
                          <w:rPr>
                            <w:rFonts w:ascii="Symbol" w:hAnsi="Symbol"/>
                            <w:color w:val="000000" w:themeColor="text1"/>
                            <w:sz w:val="20"/>
                            <w:szCs w:val="20"/>
                          </w:rPr>
                          <w:t></w:t>
                        </w:r>
                        <w:r w:rsidRPr="00313655">
                          <w:rPr>
                            <w:rFonts w:ascii="Symbol" w:hAnsi="Symbol"/>
                            <w:color w:val="000000" w:themeColor="text1"/>
                            <w:sz w:val="20"/>
                            <w:szCs w:val="20"/>
                          </w:rPr>
                          <w:tab/>
                        </w:r>
                        <w:proofErr w:type="gramStart"/>
                        <w:r w:rsidR="00886E95" w:rsidRPr="00313655">
                          <w:rPr>
                            <w:b/>
                            <w:sz w:val="20"/>
                            <w:szCs w:val="20"/>
                          </w:rPr>
                          <w:t>conservative</w:t>
                        </w:r>
                        <w:proofErr w:type="gramEnd"/>
                        <w:r w:rsidR="00886E95" w:rsidRPr="00313655">
                          <w:rPr>
                            <w:sz w:val="20"/>
                            <w:szCs w:val="20"/>
                          </w:rPr>
                          <w:t xml:space="preserve"> </w:t>
                        </w:r>
                      </w:p>
                      <w:p w:rsidR="00477BA3" w:rsidRPr="00313655" w:rsidRDefault="00477BA3" w:rsidP="00313655">
                        <w:pPr>
                          <w:pStyle w:val="infotext"/>
                          <w:spacing w:line="233" w:lineRule="auto"/>
                          <w:ind w:left="426" w:right="2212" w:hanging="426"/>
                          <w:rPr>
                            <w:sz w:val="20"/>
                            <w:szCs w:val="20"/>
                          </w:rPr>
                        </w:pPr>
                      </w:p>
                      <w:p w:rsidR="00886E95" w:rsidRDefault="00967B6A" w:rsidP="00313655">
                        <w:pPr>
                          <w:pStyle w:val="infotext"/>
                          <w:spacing w:line="233" w:lineRule="auto"/>
                          <w:ind w:left="426" w:right="2212" w:hanging="426"/>
                          <w:rPr>
                            <w:sz w:val="20"/>
                            <w:szCs w:val="20"/>
                          </w:rPr>
                        </w:pPr>
                        <w:r w:rsidRPr="00477BA3">
                          <w:rPr>
                            <w:rFonts w:ascii="Symbol" w:hAnsi="Symbol"/>
                            <w:color w:val="000000" w:themeColor="text1"/>
                            <w:sz w:val="20"/>
                            <w:szCs w:val="20"/>
                          </w:rPr>
                          <w:t></w:t>
                        </w:r>
                        <w:r w:rsidRPr="00477BA3">
                          <w:rPr>
                            <w:rFonts w:ascii="Symbol" w:hAnsi="Symbol"/>
                            <w:color w:val="000000" w:themeColor="text1"/>
                            <w:sz w:val="20"/>
                            <w:szCs w:val="20"/>
                          </w:rPr>
                          <w:tab/>
                        </w:r>
                        <w:proofErr w:type="gramStart"/>
                        <w:r w:rsidR="00886E95" w:rsidRPr="00477BA3">
                          <w:rPr>
                            <w:b/>
                            <w:sz w:val="20"/>
                            <w:szCs w:val="20"/>
                          </w:rPr>
                          <w:t>collision</w:t>
                        </w:r>
                        <w:proofErr w:type="gramEnd"/>
                        <w:r w:rsidR="00886E95" w:rsidRPr="00477BA3">
                          <w:rPr>
                            <w:sz w:val="20"/>
                            <w:szCs w:val="20"/>
                          </w:rPr>
                          <w:t xml:space="preserve"> </w:t>
                        </w:r>
                      </w:p>
                      <w:p w:rsidR="00477BA3" w:rsidRPr="00D94130" w:rsidRDefault="00477BA3" w:rsidP="00313655">
                        <w:pPr>
                          <w:pStyle w:val="infotext"/>
                          <w:spacing w:line="233" w:lineRule="auto"/>
                          <w:ind w:left="426" w:right="2212" w:hanging="426"/>
                          <w:rPr>
                            <w:sz w:val="20"/>
                            <w:szCs w:val="20"/>
                          </w:rPr>
                        </w:pPr>
                      </w:p>
                      <w:p w:rsidR="00886E95" w:rsidRPr="00F77D3D" w:rsidRDefault="00886E95" w:rsidP="00313655">
                        <w:pPr>
                          <w:pStyle w:val="infotext"/>
                          <w:spacing w:line="233" w:lineRule="auto"/>
                          <w:ind w:right="52"/>
                          <w:rPr>
                            <w:sz w:val="12"/>
                          </w:rPr>
                        </w:pPr>
                      </w:p>
                      <w:p w:rsidR="00886E95" w:rsidRPr="00313655" w:rsidRDefault="00313655" w:rsidP="00313655">
                        <w:pPr>
                          <w:pStyle w:val="Subheading"/>
                          <w:shd w:val="clear" w:color="auto" w:fill="808080" w:themeFill="background1" w:themeFillShade="80"/>
                          <w:spacing w:after="120" w:line="233" w:lineRule="auto"/>
                          <w:ind w:right="0"/>
                          <w:jc w:val="center"/>
                          <w:rPr>
                            <w:rFonts w:ascii="Lato Black" w:hAnsi="Lato Black"/>
                            <w:color w:val="FFFFFF" w:themeColor="background1"/>
                            <w:sz w:val="24"/>
                          </w:rPr>
                        </w:pPr>
                        <w:r w:rsidRPr="00313655">
                          <w:rPr>
                            <w:rFonts w:ascii="Lato Black" w:hAnsi="Lato Black"/>
                            <w:color w:val="FFFFFF" w:themeColor="background1"/>
                            <w:sz w:val="24"/>
                          </w:rPr>
                          <w:t>HAZARDS</w:t>
                        </w:r>
                      </w:p>
                      <w:p w:rsidR="00886E95" w:rsidRDefault="00886E95" w:rsidP="00313655">
                        <w:pPr>
                          <w:pStyle w:val="infotext"/>
                          <w:spacing w:line="233" w:lineRule="auto"/>
                          <w:ind w:right="52"/>
                          <w:rPr>
                            <w:sz w:val="20"/>
                            <w:szCs w:val="20"/>
                          </w:rPr>
                        </w:pPr>
                        <w:r w:rsidRPr="00313655">
                          <w:rPr>
                            <w:b/>
                            <w:sz w:val="20"/>
                            <w:szCs w:val="20"/>
                          </w:rPr>
                          <w:t>Primary</w:t>
                        </w:r>
                        <w:r w:rsidRPr="00313655">
                          <w:rPr>
                            <w:sz w:val="20"/>
                            <w:szCs w:val="20"/>
                          </w:rPr>
                          <w:t xml:space="preserve"> </w:t>
                        </w:r>
                      </w:p>
                      <w:p w:rsidR="00477BA3" w:rsidRDefault="00477BA3" w:rsidP="00313655">
                        <w:pPr>
                          <w:pStyle w:val="infotext"/>
                          <w:spacing w:line="233" w:lineRule="auto"/>
                          <w:ind w:right="52"/>
                          <w:rPr>
                            <w:sz w:val="20"/>
                            <w:szCs w:val="20"/>
                          </w:rPr>
                        </w:pPr>
                      </w:p>
                      <w:p w:rsidR="00477BA3" w:rsidRDefault="00477BA3" w:rsidP="00313655">
                        <w:pPr>
                          <w:pStyle w:val="infotext"/>
                          <w:spacing w:line="233" w:lineRule="auto"/>
                          <w:ind w:right="52"/>
                          <w:rPr>
                            <w:sz w:val="20"/>
                            <w:szCs w:val="20"/>
                          </w:rPr>
                        </w:pPr>
                      </w:p>
                      <w:p w:rsidR="00477BA3" w:rsidRPr="00313655" w:rsidRDefault="00477BA3" w:rsidP="00313655">
                        <w:pPr>
                          <w:pStyle w:val="infotext"/>
                          <w:spacing w:line="233" w:lineRule="auto"/>
                          <w:ind w:right="52"/>
                          <w:rPr>
                            <w:sz w:val="20"/>
                            <w:szCs w:val="20"/>
                          </w:rPr>
                        </w:pPr>
                      </w:p>
                      <w:p w:rsidR="000C142F" w:rsidRPr="00163C71" w:rsidRDefault="000C142F" w:rsidP="000C142F">
                        <w:pPr>
                          <w:pStyle w:val="infotext"/>
                          <w:spacing w:line="233" w:lineRule="auto"/>
                          <w:ind w:right="52"/>
                          <w:rPr>
                            <w:sz w:val="12"/>
                            <w:szCs w:val="20"/>
                          </w:rPr>
                        </w:pPr>
                      </w:p>
                      <w:p w:rsidR="00886E95" w:rsidRDefault="00886E95" w:rsidP="00313655">
                        <w:pPr>
                          <w:pStyle w:val="infotext"/>
                          <w:spacing w:line="233" w:lineRule="auto"/>
                          <w:ind w:right="52"/>
                          <w:rPr>
                            <w:sz w:val="20"/>
                            <w:szCs w:val="20"/>
                          </w:rPr>
                        </w:pPr>
                        <w:r w:rsidRPr="00313655">
                          <w:rPr>
                            <w:b/>
                            <w:sz w:val="20"/>
                            <w:szCs w:val="20"/>
                          </w:rPr>
                          <w:t>Secondary</w:t>
                        </w:r>
                        <w:r w:rsidRPr="00313655">
                          <w:rPr>
                            <w:sz w:val="20"/>
                            <w:szCs w:val="20"/>
                          </w:rPr>
                          <w:t xml:space="preserve"> </w:t>
                        </w:r>
                      </w:p>
                      <w:p w:rsidR="00477BA3" w:rsidRDefault="00477BA3" w:rsidP="00313655">
                        <w:pPr>
                          <w:pStyle w:val="infotext"/>
                          <w:spacing w:line="233" w:lineRule="auto"/>
                          <w:ind w:right="52"/>
                          <w:rPr>
                            <w:sz w:val="20"/>
                            <w:szCs w:val="20"/>
                          </w:rPr>
                        </w:pPr>
                      </w:p>
                      <w:p w:rsidR="00477BA3" w:rsidRDefault="00477BA3" w:rsidP="00313655">
                        <w:pPr>
                          <w:pStyle w:val="infotext"/>
                          <w:spacing w:line="233" w:lineRule="auto"/>
                          <w:ind w:right="52"/>
                          <w:rPr>
                            <w:sz w:val="20"/>
                            <w:szCs w:val="20"/>
                          </w:rPr>
                        </w:pPr>
                      </w:p>
                      <w:p w:rsidR="00477BA3" w:rsidRPr="00313655" w:rsidRDefault="00477BA3" w:rsidP="00313655">
                        <w:pPr>
                          <w:pStyle w:val="infotext"/>
                          <w:spacing w:line="233" w:lineRule="auto"/>
                          <w:ind w:right="52"/>
                          <w:rPr>
                            <w:sz w:val="20"/>
                            <w:szCs w:val="20"/>
                          </w:rPr>
                        </w:pPr>
                      </w:p>
                      <w:p w:rsidR="00886E95" w:rsidRPr="00163C71" w:rsidRDefault="00886E95" w:rsidP="00313655">
                        <w:pPr>
                          <w:pStyle w:val="infotext"/>
                          <w:spacing w:line="233" w:lineRule="auto"/>
                          <w:ind w:right="52"/>
                          <w:rPr>
                            <w:sz w:val="12"/>
                            <w:szCs w:val="20"/>
                          </w:rPr>
                        </w:pPr>
                      </w:p>
                      <w:p w:rsidR="00886E95" w:rsidRPr="00313655" w:rsidRDefault="00886E95" w:rsidP="00313655">
                        <w:pPr>
                          <w:pStyle w:val="infotext"/>
                          <w:spacing w:line="233" w:lineRule="auto"/>
                          <w:ind w:right="52"/>
                          <w:rPr>
                            <w:sz w:val="20"/>
                            <w:szCs w:val="20"/>
                          </w:rPr>
                        </w:pPr>
                        <w:r w:rsidRPr="00313655">
                          <w:rPr>
                            <w:sz w:val="20"/>
                            <w:szCs w:val="20"/>
                          </w:rPr>
                          <w:t xml:space="preserve">Earthquakes release several types of </w:t>
                        </w:r>
                        <w:r w:rsidRPr="00313655">
                          <w:rPr>
                            <w:b/>
                            <w:sz w:val="20"/>
                            <w:szCs w:val="20"/>
                          </w:rPr>
                          <w:t>waves</w:t>
                        </w:r>
                        <w:r w:rsidRPr="00313655">
                          <w:rPr>
                            <w:sz w:val="20"/>
                            <w:szCs w:val="20"/>
                          </w:rPr>
                          <w:t xml:space="preserve"> – </w:t>
                        </w:r>
                        <w:r w:rsidR="00110EA5" w:rsidRPr="00313655">
                          <w:rPr>
                            <w:sz w:val="20"/>
                            <w:szCs w:val="20"/>
                            <w:u w:val="single"/>
                          </w:rPr>
                          <w:t xml:space="preserve">primary </w:t>
                        </w:r>
                        <w:r w:rsidRPr="00313655">
                          <w:rPr>
                            <w:sz w:val="20"/>
                            <w:szCs w:val="20"/>
                            <w:u w:val="single"/>
                          </w:rPr>
                          <w:t>waves</w:t>
                        </w:r>
                        <w:r w:rsidRPr="00313655">
                          <w:rPr>
                            <w:sz w:val="20"/>
                            <w:szCs w:val="20"/>
                          </w:rPr>
                          <w:t xml:space="preserve"> (P waves) </w:t>
                        </w:r>
                        <w:r w:rsidRPr="000C142F">
                          <w:rPr>
                            <w:color w:val="FFFFFF" w:themeColor="background1"/>
                            <w:sz w:val="20"/>
                            <w:szCs w:val="20"/>
                            <w:u w:val="single" w:color="000000" w:themeColor="text1"/>
                          </w:rPr>
                          <w:t>are compressions and expansions</w:t>
                        </w:r>
                        <w:r w:rsidRPr="00313655">
                          <w:rPr>
                            <w:sz w:val="20"/>
                            <w:szCs w:val="20"/>
                          </w:rPr>
                          <w:t xml:space="preserve">, </w:t>
                        </w:r>
                        <w:r w:rsidRPr="00313655">
                          <w:rPr>
                            <w:sz w:val="20"/>
                            <w:szCs w:val="20"/>
                            <w:u w:val="single"/>
                          </w:rPr>
                          <w:t>secondary waves</w:t>
                        </w:r>
                        <w:r w:rsidRPr="00313655">
                          <w:rPr>
                            <w:sz w:val="20"/>
                            <w:szCs w:val="20"/>
                          </w:rPr>
                          <w:t xml:space="preserve"> (S waves) </w:t>
                        </w:r>
                        <w:r w:rsidRPr="000C142F">
                          <w:rPr>
                            <w:color w:val="FFFFFF" w:themeColor="background1"/>
                            <w:sz w:val="20"/>
                            <w:szCs w:val="20"/>
                            <w:u w:val="single" w:color="000000" w:themeColor="text1"/>
                          </w:rPr>
                          <w:t>move up and down</w:t>
                        </w:r>
                        <w:r w:rsidRPr="00313655">
                          <w:rPr>
                            <w:sz w:val="20"/>
                            <w:szCs w:val="20"/>
                          </w:rPr>
                          <w:t xml:space="preserve">, and </w:t>
                        </w:r>
                        <w:r w:rsidRPr="00313655">
                          <w:rPr>
                            <w:sz w:val="20"/>
                            <w:szCs w:val="20"/>
                            <w:u w:val="single"/>
                          </w:rPr>
                          <w:t>surface waves</w:t>
                        </w:r>
                        <w:r w:rsidRPr="00313655">
                          <w:rPr>
                            <w:sz w:val="20"/>
                            <w:szCs w:val="20"/>
                          </w:rPr>
                          <w:t xml:space="preserve"> </w:t>
                        </w:r>
                        <w:r w:rsidRPr="000C142F">
                          <w:rPr>
                            <w:color w:val="FFFFFF" w:themeColor="background1"/>
                            <w:sz w:val="20"/>
                            <w:szCs w:val="20"/>
                            <w:u w:val="single" w:color="000000" w:themeColor="text1"/>
                          </w:rPr>
                          <w:t>are love waves (</w:t>
                        </w:r>
                        <w:r w:rsidR="00110EA5" w:rsidRPr="000C142F">
                          <w:rPr>
                            <w:color w:val="FFFFFF" w:themeColor="background1"/>
                            <w:sz w:val="20"/>
                            <w:szCs w:val="20"/>
                            <w:u w:val="single" w:color="000000" w:themeColor="text1"/>
                          </w:rPr>
                          <w:t xml:space="preserve">move </w:t>
                        </w:r>
                        <w:r w:rsidRPr="000C142F">
                          <w:rPr>
                            <w:color w:val="FFFFFF" w:themeColor="background1"/>
                            <w:sz w:val="20"/>
                            <w:szCs w:val="20"/>
                            <w:u w:val="single" w:color="000000" w:themeColor="text1"/>
                          </w:rPr>
                          <w:t>side to side)</w:t>
                        </w:r>
                        <w:r w:rsidRPr="00313655">
                          <w:rPr>
                            <w:sz w:val="20"/>
                            <w:szCs w:val="20"/>
                          </w:rPr>
                          <w:t xml:space="preserve"> and Rayleigh waves (</w:t>
                        </w:r>
                        <w:r w:rsidRPr="000C142F">
                          <w:rPr>
                            <w:color w:val="FFFFFF" w:themeColor="background1"/>
                            <w:sz w:val="20"/>
                            <w:szCs w:val="20"/>
                            <w:u w:val="single" w:color="000000" w:themeColor="text1"/>
                          </w:rPr>
                          <w:t>roll like ocean waves</w:t>
                        </w:r>
                        <w:r w:rsidRPr="00313655">
                          <w:rPr>
                            <w:sz w:val="20"/>
                            <w:szCs w:val="20"/>
                          </w:rPr>
                          <w:t>).</w:t>
                        </w:r>
                      </w:p>
                      <w:p w:rsidR="00886E95" w:rsidRPr="00F77D3D" w:rsidRDefault="00886E95" w:rsidP="00313655">
                        <w:pPr>
                          <w:pStyle w:val="infotext"/>
                          <w:spacing w:line="233" w:lineRule="auto"/>
                          <w:ind w:right="52"/>
                          <w:rPr>
                            <w:sz w:val="12"/>
                          </w:rPr>
                        </w:pPr>
                      </w:p>
                      <w:p w:rsidR="00886E95" w:rsidRPr="00313655" w:rsidRDefault="00313655" w:rsidP="00313655">
                        <w:pPr>
                          <w:pStyle w:val="Subheading"/>
                          <w:shd w:val="clear" w:color="auto" w:fill="808080" w:themeFill="background1" w:themeFillShade="80"/>
                          <w:spacing w:after="120" w:line="233" w:lineRule="auto"/>
                          <w:ind w:right="0"/>
                          <w:jc w:val="center"/>
                          <w:rPr>
                            <w:rFonts w:ascii="Lato Black" w:hAnsi="Lato Black"/>
                            <w:color w:val="FFFFFF" w:themeColor="background1"/>
                            <w:sz w:val="24"/>
                          </w:rPr>
                        </w:pPr>
                        <w:r w:rsidRPr="00313655">
                          <w:rPr>
                            <w:rFonts w:ascii="Lato Black" w:hAnsi="Lato Black"/>
                            <w:color w:val="FFFFFF" w:themeColor="background1"/>
                            <w:sz w:val="24"/>
                          </w:rPr>
                          <w:t>MAGNITUDE</w:t>
                        </w:r>
                      </w:p>
                      <w:p w:rsidR="00886E95" w:rsidRPr="00313655" w:rsidRDefault="00886E95" w:rsidP="00313655">
                        <w:pPr>
                          <w:pStyle w:val="Subheading"/>
                          <w:spacing w:line="233" w:lineRule="auto"/>
                          <w:jc w:val="left"/>
                          <w:rPr>
                            <w:b w:val="0"/>
                            <w:sz w:val="20"/>
                            <w:szCs w:val="20"/>
                          </w:rPr>
                        </w:pPr>
                        <w:r w:rsidRPr="00313655">
                          <w:rPr>
                            <w:b w:val="0"/>
                            <w:sz w:val="20"/>
                            <w:szCs w:val="20"/>
                          </w:rPr>
                          <w:t>We measure earthquakes based on energy released and the effects.</w:t>
                        </w:r>
                      </w:p>
                      <w:p w:rsidR="00886E95" w:rsidRDefault="00967B6A" w:rsidP="00313655">
                        <w:pPr>
                          <w:pStyle w:val="Subheading"/>
                          <w:spacing w:line="233" w:lineRule="auto"/>
                          <w:ind w:left="426" w:right="2" w:hanging="426"/>
                          <w:jc w:val="left"/>
                          <w:rPr>
                            <w:b w:val="0"/>
                            <w:color w:val="FFFFFF" w:themeColor="background1"/>
                            <w:sz w:val="20"/>
                            <w:szCs w:val="20"/>
                          </w:rPr>
                        </w:pPr>
                        <w:r w:rsidRPr="00313655">
                          <w:rPr>
                            <w:rFonts w:ascii="Symbol" w:hAnsi="Symbol"/>
                            <w:b w:val="0"/>
                            <w:color w:val="000000" w:themeColor="text1"/>
                            <w:sz w:val="20"/>
                            <w:szCs w:val="20"/>
                          </w:rPr>
                          <w:t></w:t>
                        </w:r>
                        <w:r w:rsidRPr="00313655">
                          <w:rPr>
                            <w:rFonts w:ascii="Symbol" w:hAnsi="Symbol"/>
                            <w:b w:val="0"/>
                            <w:color w:val="000000" w:themeColor="text1"/>
                            <w:sz w:val="20"/>
                            <w:szCs w:val="20"/>
                          </w:rPr>
                          <w:tab/>
                        </w:r>
                        <w:proofErr w:type="gramStart"/>
                        <w:r w:rsidR="00886E95" w:rsidRPr="00313655">
                          <w:rPr>
                            <w:b w:val="0"/>
                            <w:sz w:val="20"/>
                            <w:szCs w:val="20"/>
                          </w:rPr>
                          <w:t>The</w:t>
                        </w:r>
                        <w:proofErr w:type="gramEnd"/>
                        <w:r w:rsidR="00886E95" w:rsidRPr="00313655">
                          <w:rPr>
                            <w:b w:val="0"/>
                            <w:sz w:val="20"/>
                            <w:szCs w:val="20"/>
                          </w:rPr>
                          <w:t xml:space="preserve"> </w:t>
                        </w:r>
                        <w:r w:rsidR="00886E95" w:rsidRPr="00313655">
                          <w:rPr>
                            <w:sz w:val="20"/>
                            <w:szCs w:val="20"/>
                          </w:rPr>
                          <w:t>moment magnitude scale</w:t>
                        </w:r>
                        <w:r w:rsidR="00886E95" w:rsidRPr="00313655">
                          <w:rPr>
                            <w:b w:val="0"/>
                            <w:sz w:val="20"/>
                            <w:szCs w:val="20"/>
                          </w:rPr>
                          <w:t xml:space="preserve"> </w:t>
                        </w:r>
                      </w:p>
                      <w:p w:rsidR="00477BA3" w:rsidRPr="00313655" w:rsidRDefault="00477BA3" w:rsidP="00313655">
                        <w:pPr>
                          <w:pStyle w:val="Subheading"/>
                          <w:spacing w:line="233" w:lineRule="auto"/>
                          <w:ind w:left="426" w:right="2" w:hanging="426"/>
                          <w:jc w:val="left"/>
                          <w:rPr>
                            <w:b w:val="0"/>
                            <w:sz w:val="20"/>
                            <w:szCs w:val="20"/>
                          </w:rPr>
                        </w:pPr>
                      </w:p>
                      <w:p w:rsidR="00886E95" w:rsidRDefault="00967B6A" w:rsidP="00313655">
                        <w:pPr>
                          <w:pStyle w:val="Subheading"/>
                          <w:spacing w:line="233" w:lineRule="auto"/>
                          <w:ind w:left="426" w:right="2" w:hanging="426"/>
                          <w:jc w:val="left"/>
                          <w:rPr>
                            <w:b w:val="0"/>
                            <w:sz w:val="20"/>
                            <w:szCs w:val="20"/>
                          </w:rPr>
                        </w:pPr>
                        <w:r w:rsidRPr="00313655">
                          <w:rPr>
                            <w:rFonts w:ascii="Symbol" w:hAnsi="Symbol"/>
                            <w:b w:val="0"/>
                            <w:color w:val="000000" w:themeColor="text1"/>
                            <w:sz w:val="20"/>
                            <w:szCs w:val="20"/>
                          </w:rPr>
                          <w:t></w:t>
                        </w:r>
                        <w:r w:rsidRPr="00313655">
                          <w:rPr>
                            <w:rFonts w:ascii="Symbol" w:hAnsi="Symbol"/>
                            <w:b w:val="0"/>
                            <w:color w:val="000000" w:themeColor="text1"/>
                            <w:sz w:val="20"/>
                            <w:szCs w:val="20"/>
                          </w:rPr>
                          <w:tab/>
                        </w:r>
                        <w:proofErr w:type="gramStart"/>
                        <w:r w:rsidR="00886E95" w:rsidRPr="00313655">
                          <w:rPr>
                            <w:b w:val="0"/>
                            <w:sz w:val="20"/>
                            <w:szCs w:val="20"/>
                          </w:rPr>
                          <w:t>The</w:t>
                        </w:r>
                        <w:proofErr w:type="gramEnd"/>
                        <w:r w:rsidR="00886E95" w:rsidRPr="00313655">
                          <w:rPr>
                            <w:b w:val="0"/>
                            <w:sz w:val="20"/>
                            <w:szCs w:val="20"/>
                          </w:rPr>
                          <w:t xml:space="preserve"> </w:t>
                        </w:r>
                        <w:r w:rsidR="00886E95" w:rsidRPr="00313655">
                          <w:rPr>
                            <w:sz w:val="20"/>
                            <w:szCs w:val="20"/>
                          </w:rPr>
                          <w:t xml:space="preserve">modified </w:t>
                        </w:r>
                        <w:proofErr w:type="spellStart"/>
                        <w:r w:rsidR="00886E95" w:rsidRPr="00313655">
                          <w:rPr>
                            <w:sz w:val="20"/>
                            <w:szCs w:val="20"/>
                          </w:rPr>
                          <w:t>Mercalli</w:t>
                        </w:r>
                        <w:proofErr w:type="spellEnd"/>
                        <w:r w:rsidR="00886E95" w:rsidRPr="00313655">
                          <w:rPr>
                            <w:sz w:val="20"/>
                            <w:szCs w:val="20"/>
                          </w:rPr>
                          <w:t xml:space="preserve"> scale</w:t>
                        </w:r>
                        <w:r w:rsidR="00886E95" w:rsidRPr="00313655">
                          <w:rPr>
                            <w:b w:val="0"/>
                            <w:sz w:val="20"/>
                            <w:szCs w:val="20"/>
                          </w:rPr>
                          <w:t xml:space="preserve"> </w:t>
                        </w:r>
                      </w:p>
                      <w:p w:rsidR="00477BA3" w:rsidRPr="00313655" w:rsidRDefault="00477BA3" w:rsidP="00313655">
                        <w:pPr>
                          <w:pStyle w:val="Subheading"/>
                          <w:spacing w:line="233" w:lineRule="auto"/>
                          <w:ind w:left="426" w:right="2" w:hanging="426"/>
                          <w:jc w:val="left"/>
                          <w:rPr>
                            <w:b w:val="0"/>
                            <w:sz w:val="20"/>
                            <w:szCs w:val="20"/>
                          </w:rPr>
                        </w:pPr>
                      </w:p>
                      <w:p w:rsidR="00886E95" w:rsidRPr="00F77D3D" w:rsidRDefault="00886E95" w:rsidP="00313655">
                        <w:pPr>
                          <w:pStyle w:val="Subheading"/>
                          <w:spacing w:line="233" w:lineRule="auto"/>
                          <w:ind w:left="-142" w:right="2"/>
                          <w:jc w:val="left"/>
                          <w:rPr>
                            <w:b w:val="0"/>
                            <w:sz w:val="12"/>
                            <w:szCs w:val="20"/>
                          </w:rPr>
                        </w:pPr>
                      </w:p>
                      <w:p w:rsidR="00886E95" w:rsidRPr="00313655" w:rsidRDefault="00313655" w:rsidP="00313655">
                        <w:pPr>
                          <w:pStyle w:val="Subheading"/>
                          <w:shd w:val="clear" w:color="auto" w:fill="808080" w:themeFill="background1" w:themeFillShade="80"/>
                          <w:spacing w:after="120" w:line="233" w:lineRule="auto"/>
                          <w:ind w:right="0"/>
                          <w:jc w:val="center"/>
                          <w:rPr>
                            <w:rFonts w:ascii="Lato Black" w:hAnsi="Lato Black"/>
                            <w:color w:val="FFFFFF" w:themeColor="background1"/>
                            <w:sz w:val="24"/>
                          </w:rPr>
                        </w:pPr>
                        <w:r w:rsidRPr="00313655">
                          <w:rPr>
                            <w:rFonts w:ascii="Lato Black" w:hAnsi="Lato Black"/>
                            <w:color w:val="FFFFFF" w:themeColor="background1"/>
                            <w:sz w:val="24"/>
                          </w:rPr>
                          <w:t>PREDICTABILITY</w:t>
                        </w:r>
                      </w:p>
                      <w:p w:rsidR="00003ED8" w:rsidRDefault="00886E95" w:rsidP="00313655">
                        <w:pPr>
                          <w:pStyle w:val="Subheading"/>
                          <w:spacing w:line="233" w:lineRule="auto"/>
                          <w:jc w:val="left"/>
                          <w:rPr>
                            <w:b w:val="0"/>
                            <w:sz w:val="20"/>
                            <w:szCs w:val="20"/>
                          </w:rPr>
                        </w:pPr>
                        <w:r w:rsidRPr="00313655">
                          <w:rPr>
                            <w:b w:val="0"/>
                            <w:sz w:val="20"/>
                            <w:szCs w:val="20"/>
                          </w:rPr>
                          <w:t xml:space="preserve">Earthquakes are almost impossible to predict. Sometimes there are warning signs – </w:t>
                        </w:r>
                      </w:p>
                      <w:p w:rsidR="00886E95" w:rsidRPr="00313655" w:rsidRDefault="00886E95" w:rsidP="00313655">
                        <w:pPr>
                          <w:pStyle w:val="Subheading"/>
                          <w:spacing w:line="233" w:lineRule="auto"/>
                          <w:jc w:val="left"/>
                          <w:rPr>
                            <w:b w:val="0"/>
                            <w:sz w:val="20"/>
                            <w:szCs w:val="20"/>
                          </w:rPr>
                        </w:pPr>
                        <w:bookmarkStart w:id="1" w:name="_GoBack"/>
                        <w:bookmarkEnd w:id="1"/>
                        <w:r w:rsidRPr="00313655">
                          <w:rPr>
                            <w:b w:val="0"/>
                            <w:sz w:val="20"/>
                            <w:szCs w:val="20"/>
                          </w:rPr>
                          <w:t xml:space="preserve"> </w:t>
                        </w:r>
                      </w:p>
                      <w:p w:rsidR="00886E95" w:rsidRPr="00F77D3D" w:rsidRDefault="00886E95" w:rsidP="00313655">
                        <w:pPr>
                          <w:pStyle w:val="Subheading"/>
                          <w:spacing w:line="233" w:lineRule="auto"/>
                          <w:ind w:left="-142" w:right="2"/>
                          <w:jc w:val="left"/>
                          <w:rPr>
                            <w:b w:val="0"/>
                            <w:sz w:val="12"/>
                            <w:szCs w:val="20"/>
                          </w:rPr>
                        </w:pPr>
                      </w:p>
                      <w:p w:rsidR="00886E95" w:rsidRPr="00313655" w:rsidRDefault="00313655" w:rsidP="00313655">
                        <w:pPr>
                          <w:pStyle w:val="Subheading"/>
                          <w:shd w:val="clear" w:color="auto" w:fill="808080" w:themeFill="background1" w:themeFillShade="80"/>
                          <w:spacing w:after="120" w:line="233" w:lineRule="auto"/>
                          <w:ind w:right="0"/>
                          <w:jc w:val="center"/>
                          <w:rPr>
                            <w:rFonts w:ascii="Lato Black" w:hAnsi="Lato Black"/>
                            <w:color w:val="FFFFFF" w:themeColor="background1"/>
                            <w:sz w:val="24"/>
                          </w:rPr>
                        </w:pPr>
                        <w:r w:rsidRPr="00313655">
                          <w:rPr>
                            <w:rFonts w:ascii="Lato Black" w:hAnsi="Lato Black"/>
                            <w:color w:val="FFFFFF" w:themeColor="background1"/>
                            <w:sz w:val="24"/>
                          </w:rPr>
                          <w:t>RESPONSES</w:t>
                        </w:r>
                      </w:p>
                      <w:p w:rsidR="00FB6261" w:rsidRDefault="00FB6261" w:rsidP="00F77D3D">
                        <w:pPr>
                          <w:pStyle w:val="Subheading"/>
                          <w:spacing w:line="233" w:lineRule="auto"/>
                          <w:ind w:right="0"/>
                          <w:jc w:val="left"/>
                          <w:rPr>
                            <w:b w:val="0"/>
                            <w:sz w:val="20"/>
                            <w:szCs w:val="20"/>
                          </w:rPr>
                        </w:pPr>
                        <w:r w:rsidRPr="00313655">
                          <w:rPr>
                            <w:sz w:val="20"/>
                            <w:szCs w:val="20"/>
                          </w:rPr>
                          <w:t>S</w:t>
                        </w:r>
                        <w:r w:rsidR="00886E95" w:rsidRPr="00313655">
                          <w:rPr>
                            <w:sz w:val="20"/>
                            <w:szCs w:val="20"/>
                          </w:rPr>
                          <w:t>hort-term</w:t>
                        </w:r>
                        <w:r w:rsidR="00886E95" w:rsidRPr="00313655">
                          <w:rPr>
                            <w:b w:val="0"/>
                            <w:sz w:val="20"/>
                            <w:szCs w:val="20"/>
                          </w:rPr>
                          <w:t xml:space="preserve"> – </w:t>
                        </w:r>
                      </w:p>
                      <w:p w:rsidR="00477BA3" w:rsidRPr="00313655" w:rsidRDefault="00477BA3" w:rsidP="00F77D3D">
                        <w:pPr>
                          <w:pStyle w:val="Subheading"/>
                          <w:spacing w:line="233" w:lineRule="auto"/>
                          <w:ind w:right="0"/>
                          <w:jc w:val="left"/>
                          <w:rPr>
                            <w:b w:val="0"/>
                            <w:sz w:val="20"/>
                            <w:szCs w:val="20"/>
                          </w:rPr>
                        </w:pPr>
                      </w:p>
                      <w:p w:rsidR="00886E95" w:rsidRPr="00313655" w:rsidRDefault="00FB6261" w:rsidP="00F77D3D">
                        <w:pPr>
                          <w:pStyle w:val="Subheading"/>
                          <w:spacing w:line="233" w:lineRule="auto"/>
                          <w:ind w:right="0"/>
                          <w:jc w:val="left"/>
                          <w:rPr>
                            <w:b w:val="0"/>
                            <w:spacing w:val="-1"/>
                            <w:sz w:val="20"/>
                            <w:szCs w:val="20"/>
                          </w:rPr>
                        </w:pPr>
                        <w:r w:rsidRPr="00313655">
                          <w:rPr>
                            <w:spacing w:val="-1"/>
                            <w:sz w:val="20"/>
                            <w:szCs w:val="20"/>
                          </w:rPr>
                          <w:t>L</w:t>
                        </w:r>
                        <w:r w:rsidR="00886E95" w:rsidRPr="00313655">
                          <w:rPr>
                            <w:spacing w:val="-1"/>
                            <w:sz w:val="20"/>
                            <w:szCs w:val="20"/>
                          </w:rPr>
                          <w:t>ong-term</w:t>
                        </w:r>
                        <w:r w:rsidR="00886E95" w:rsidRPr="00313655">
                          <w:rPr>
                            <w:b w:val="0"/>
                            <w:spacing w:val="-1"/>
                            <w:sz w:val="20"/>
                            <w:szCs w:val="20"/>
                          </w:rPr>
                          <w:t xml:space="preserve"> – </w:t>
                        </w:r>
                      </w:p>
                      <w:p w:rsidR="00886E95" w:rsidRPr="00F77D3D" w:rsidRDefault="00886E95" w:rsidP="00313655">
                        <w:pPr>
                          <w:pStyle w:val="infotext"/>
                          <w:spacing w:line="233" w:lineRule="auto"/>
                          <w:ind w:right="52"/>
                          <w:rPr>
                            <w:sz w:val="12"/>
                          </w:rPr>
                        </w:pPr>
                      </w:p>
                      <w:p w:rsidR="00313655" w:rsidRPr="00313655" w:rsidRDefault="00313655" w:rsidP="00313655">
                        <w:pPr>
                          <w:pStyle w:val="Subheading"/>
                          <w:shd w:val="clear" w:color="auto" w:fill="808080" w:themeFill="background1" w:themeFillShade="80"/>
                          <w:spacing w:after="120" w:line="233" w:lineRule="auto"/>
                          <w:ind w:right="0"/>
                          <w:jc w:val="center"/>
                          <w:rPr>
                            <w:rFonts w:ascii="Lato Black" w:hAnsi="Lato Black"/>
                            <w:color w:val="FFFFFF" w:themeColor="background1"/>
                            <w:sz w:val="24"/>
                          </w:rPr>
                        </w:pPr>
                        <w:r w:rsidRPr="00313655">
                          <w:rPr>
                            <w:rFonts w:ascii="Lato Black" w:hAnsi="Lato Black"/>
                            <w:color w:val="FFFFFF" w:themeColor="background1"/>
                            <w:sz w:val="24"/>
                          </w:rPr>
                          <w:t>PREPARING AND RISK MANAGEMENT</w:t>
                        </w:r>
                      </w:p>
                      <w:p w:rsidR="00313655" w:rsidRPr="00313655" w:rsidRDefault="00313655" w:rsidP="00F77D3D">
                        <w:pPr>
                          <w:pStyle w:val="Subheading"/>
                          <w:spacing w:line="233" w:lineRule="auto"/>
                          <w:ind w:right="4611"/>
                          <w:jc w:val="left"/>
                          <w:rPr>
                            <w:b w:val="0"/>
                            <w:sz w:val="20"/>
                            <w:szCs w:val="20"/>
                          </w:rPr>
                        </w:pPr>
                      </w:p>
                      <w:p w:rsidR="00313655" w:rsidRDefault="00313655" w:rsidP="00F77D3D">
                        <w:pPr>
                          <w:spacing w:line="233" w:lineRule="auto"/>
                          <w:ind w:right="4611"/>
                        </w:pPr>
                      </w:p>
                      <w:p w:rsidR="00313655" w:rsidRPr="00AC5E27" w:rsidRDefault="00313655" w:rsidP="00313655">
                        <w:pPr>
                          <w:pStyle w:val="infotext"/>
                          <w:spacing w:line="233" w:lineRule="auto"/>
                          <w:ind w:right="52"/>
                          <w:rPr>
                            <w:sz w:val="20"/>
                          </w:rPr>
                        </w:pPr>
                      </w:p>
                    </w:txbxContent>
                  </v:textbox>
                </v:roundrect>
                <v:group id="Group 214" o:spid="_x0000_s1028" style="position:absolute;left:744;width:47165;height:3448" coordorigin="" coordsize="47160,50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Nr/sQAAADcAAAADwAAAGRycy9kb3ducmV2LnhtbESPQYvCMBSE78L+h/AW&#10;vGlaVxepRhHZFQ8iqAvi7dE822LzUppsW/+9EQSPw8x8w8yXnSlFQ7UrLCuIhxEI4tTqgjMFf6ff&#10;wRSE88gaS8uk4E4OlouP3hwTbVs+UHP0mQgQdgkqyL2vEildmpNBN7QVcfCutjbog6wzqWtsA9yU&#10;chRF39JgwWEhx4rWOaW3479RsGmxXX3FP83udl3fL6fJ/ryLSan+Z7eagfDU+Xf41d5qBa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Nr/sQAAADcAAAA&#10;DwAAAAAAAAAAAAAAAACqAgAAZHJzL2Rvd25yZXYueG1sUEsFBgAAAAAEAAQA+gAAAJsDAAAAAA==&#10;">
                  <v:roundrect id="Text Box 212" o:spid="_x0000_s1029" style="position:absolute;width:47160;height:500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U608EA&#10;AADcAAAADwAAAGRycy9kb3ducmV2LnhtbESPzYrCMBSF94LvEK7gTlOjFalGkYEBF27UYcDdpbm2&#10;xeamNFHr2xtBcHk4Px9ntelsLe7U+sqxhsk4AUGcO1NxoeHv9DtagPAB2WDtmDQ8ycNm3e+tMDPu&#10;wQe6H0Mh4gj7DDWUITSZlD4vyaIfu4Y4ehfXWgxRtoU0LT7iuK2lSpK5tFhxJJTY0E9J+fV4s5G7&#10;S+cuPSl7C2raTPf/bn9OZ1oPB912CSJQF77hT3tnNKiJgveZeATk+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tlOtPBAAAA3AAAAA8AAAAAAAAAAAAAAAAAmAIAAGRycy9kb3du&#10;cmV2LnhtbFBLBQYAAAAABAAEAPUAAACGAwAAAAA=&#10;" fillcolor="black [3213]" strokeweight=".5pt">
                    <v:textbox style="mso-fit-shape-to-text:t" inset=",0,,0">
                      <w:txbxContent>
                        <w:p w:rsidR="00EF6F67" w:rsidRPr="00EF6F67" w:rsidRDefault="00EF6F67" w:rsidP="00EF6F67">
                          <w:pPr>
                            <w:pStyle w:val="Subheading"/>
                            <w:ind w:right="0"/>
                            <w:jc w:val="center"/>
                            <w:rPr>
                              <w:rFonts w:ascii="Lato Black" w:hAnsi="Lato Black"/>
                              <w:color w:val="FFFFFF" w:themeColor="background1"/>
                              <w:sz w:val="40"/>
                            </w:rPr>
                          </w:pPr>
                          <w:r w:rsidRPr="00EF6F67">
                            <w:rPr>
                              <w:rFonts w:ascii="Lato Black" w:hAnsi="Lato Black"/>
                              <w:color w:val="FFFFFF" w:themeColor="background1"/>
                              <w:sz w:val="40"/>
                            </w:rPr>
                            <w:t>SEISMIC HAZARDS</w:t>
                          </w:r>
                        </w:p>
                      </w:txbxContent>
                    </v:textbox>
                  </v:roundrect>
                  <v:shape id="Freeform 213" o:spid="_x0000_s1030" style="position:absolute;left:36336;top:397;width:8349;height:3613;visibility:visible;mso-wrap-style:square;v-text-anchor:middle" coordsize="461175,326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fKiMQA&#10;AADcAAAADwAAAGRycy9kb3ducmV2LnhtbESPQWvCQBSE74X+h+UVeqsb01JqdJUitBSqB63en9ln&#10;Esy+DbuvMf33riD0OMzMN8xsMbhW9RRi49nAeJSBIi69bbgysPv5eHoDFQXZYuuZDPxRhMX8/m6G&#10;hfVn3lC/lUolCMcCDdQiXaF1LGtyGEe+I07e0QeHkmSotA14TnDX6jzLXrXDhtNCjR0taypP219n&#10;ILzI6ROl/z7sq7wVWU3K1XJtzOPD8D4FJTTIf/jW/rIG8vEzXM+kI6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HyojEAAAA3AAAAA8AAAAAAAAAAAAAAAAAmAIAAGRycy9k&#10;b3ducmV2LnhtbFBLBQYAAAAABAAEAPUAAACJAwAAAAA=&#10;" path="m,182880r87464,l143123,r87465,326003l310101,87464r63610,151075l400512,174055r60663,-660e" filled="f" strokecolor="white [3212]" strokeweight="2.25pt">
                    <v:path arrowok="t" o:connecttype="custom" o:connectlocs="0,202667;158340,202667;259102,0;417444,361276;561391,96927;676547,264349;725066,192887;834887,192156" o:connectangles="0,0,0,0,0,0,0,0"/>
                  </v:shape>
                </v:group>
              </v:group>
            </w:pict>
          </mc:Fallback>
        </mc:AlternateContent>
      </w:r>
      <w:r w:rsidR="00F77D3D">
        <w:rPr>
          <w:noProof/>
          <w:lang w:eastAsia="en-GB"/>
        </w:rPr>
        <mc:AlternateContent>
          <mc:Choice Requires="wpg">
            <w:drawing>
              <wp:anchor distT="0" distB="0" distL="114300" distR="114300" simplePos="0" relativeHeight="251671552" behindDoc="0" locked="0" layoutInCell="1" allowOverlap="1">
                <wp:simplePos x="0" y="0"/>
                <wp:positionH relativeFrom="margin">
                  <wp:posOffset>4759851</wp:posOffset>
                </wp:positionH>
                <wp:positionV relativeFrom="paragraph">
                  <wp:posOffset>24130</wp:posOffset>
                </wp:positionV>
                <wp:extent cx="5236845" cy="2111375"/>
                <wp:effectExtent l="0" t="0" r="1905" b="3175"/>
                <wp:wrapNone/>
                <wp:docPr id="219" name="Group 219"/>
                <wp:cNvGraphicFramePr/>
                <a:graphic xmlns:a="http://schemas.openxmlformats.org/drawingml/2006/main">
                  <a:graphicData uri="http://schemas.microsoft.com/office/word/2010/wordprocessingGroup">
                    <wpg:wgp>
                      <wpg:cNvGrpSpPr/>
                      <wpg:grpSpPr>
                        <a:xfrm>
                          <a:off x="0" y="0"/>
                          <a:ext cx="5236845" cy="2111375"/>
                          <a:chOff x="0" y="178011"/>
                          <a:chExt cx="4705521" cy="2112233"/>
                        </a:xfrm>
                      </wpg:grpSpPr>
                      <wps:wsp>
                        <wps:cNvPr id="245" name="Text Box 245"/>
                        <wps:cNvSpPr txBox="1"/>
                        <wps:spPr>
                          <a:xfrm>
                            <a:off x="0" y="178011"/>
                            <a:ext cx="4523421" cy="2001605"/>
                          </a:xfrm>
                          <a:prstGeom prst="roundRect">
                            <a:avLst>
                              <a:gd name="adj" fmla="val 4394"/>
                            </a:avLst>
                          </a:prstGeom>
                          <a:noFill/>
                          <a:ln w="28575">
                            <a:noFill/>
                            <a:prstDash val="solid"/>
                          </a:ln>
                          <a:effectLst/>
                        </wps:spPr>
                        <wps:txbx>
                          <w:txbxContent>
                            <w:p w:rsidR="0098206C" w:rsidRPr="0028404E" w:rsidRDefault="0098206C" w:rsidP="00F77D3D">
                              <w:pPr>
                                <w:pStyle w:val="infotext"/>
                                <w:ind w:left="426" w:right="2824" w:hanging="426"/>
                                <w:rPr>
                                  <w:b/>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42" name="Picture 242" descr="U:\1. Subjects\Geography\2 - Other geography project tasks\AQA A Level topic on a page\AQA A Level Hazards TOAP\Images\The_Disaster_Management_Cycle.jpg"/>
                          <pic:cNvPicPr>
                            <a:picLocks noChangeAspect="1"/>
                          </pic:cNvPicPr>
                        </pic:nvPicPr>
                        <pic:blipFill rotWithShape="1">
                          <a:blip r:embed="rId8">
                            <a:extLst>
                              <a:ext uri="{28A0092B-C50C-407E-A947-70E740481C1C}">
                                <a14:useLocalDpi xmlns:a14="http://schemas.microsoft.com/office/drawing/2010/main" val="0"/>
                              </a:ext>
                            </a:extLst>
                          </a:blip>
                          <a:srcRect l="7442" t="3993" r="6582" b="4026"/>
                          <a:stretch/>
                        </pic:blipFill>
                        <pic:spPr bwMode="auto">
                          <a:xfrm>
                            <a:off x="2877356" y="473509"/>
                            <a:ext cx="1828165" cy="1816735"/>
                          </a:xfrm>
                          <a:prstGeom prst="rect">
                            <a:avLst/>
                          </a:prstGeom>
                          <a:noFill/>
                          <a:ln>
                            <a:noFill/>
                          </a:ln>
                        </pic:spPr>
                      </pic:pic>
                      <wps:wsp>
                        <wps:cNvPr id="211" name="Text Box 211"/>
                        <wps:cNvSpPr txBox="1"/>
                        <wps:spPr>
                          <a:xfrm>
                            <a:off x="106878" y="189212"/>
                            <a:ext cx="4417060" cy="226060"/>
                          </a:xfrm>
                          <a:prstGeom prst="round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36287" w:rsidRPr="00803994" w:rsidRDefault="00236287" w:rsidP="00236287">
                              <w:pPr>
                                <w:pStyle w:val="Subheading"/>
                                <w:ind w:right="0"/>
                                <w:jc w:val="center"/>
                                <w:rPr>
                                  <w:rFonts w:ascii="Lato Black" w:hAnsi="Lato Black"/>
                                  <w:color w:val="FFFFFF" w:themeColor="background1"/>
                                  <w:sz w:val="26"/>
                                </w:rPr>
                              </w:pPr>
                              <w:r w:rsidRPr="00236287">
                                <w:rPr>
                                  <w:rFonts w:ascii="Lato Black" w:hAnsi="Lato Black"/>
                                  <w:color w:val="FFFFFF" w:themeColor="background1"/>
                                  <w:sz w:val="26"/>
                                </w:rPr>
                                <w:t>THE HAZARD MANAGEMENT CYCLE</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19" o:spid="_x0000_s1031" style="position:absolute;margin-left:374.8pt;margin-top:1.9pt;width:412.35pt;height:166.25pt;z-index:251671552;mso-position-horizontal-relative:margin;mso-width-relative:margin;mso-height-relative:margin" coordorigin=",1780" coordsize="47055,211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jFAJ6BQAANw4AAA4AAABkcnMvZTJvRG9jLnhtbNxXXW/bNhR9H7D/&#10;QOjdsSTLn4hTeE7bFUibrEnRlwAFTVG2GknUSDq2O+y/71xScuwk3dYO2IA9xCEvL8l7z/041OmL&#10;bVmwe6lNrqppEJ2EAZOVUGleLafBh5tXnVHAjOVVygtVyWmwkyZ4cfbjD6ebeiJjtVJFKjXDIZWZ&#10;bOppsLK2nnS7Rqxkyc2JqmWFxUzpkltM9bKbar7B6WXRjcNw0N0ondZaCWkMpOd+MThz52eZFPYy&#10;y4y0rJgGsM26X+1+F/TbPTvlk6Xm9SoXjRn8O6woeV7h0v1R59xyttb5k6PKXGhlVGZPhCq7Ksty&#10;IZ0P8CYKH3nzWqt17XxZTjbLeg8ToH2E03cfK97dX2mWp9MgjsYBq3iJILl7GQkAz6ZeTqD1WtfX&#10;9ZVuBEs/I4+3mS7pP3xhWwfsbg+s3FomIOzHvcEo6QdMYC2Ooqg37HvoxQrxedgXDUdhFLVLL5vt&#10;yTDs9+Novz2Oez3S6ba3d8nIvU2bGrlkHuAy/wyu6xWvpYuCISBauMgdD9cNufmT2rIYMgeQUyS4&#10;mN1iAYXRyg2EX0Xt0PsWugTYJXvfwzAahO6Sve98UmtjX0tVMhpMAyRNlb5H5ruE5PcXxrrMTBtz&#10;efo5YFlZIM/vecGS3jhpwGx0cXR7JG2s1Ku8KOAXnxQV2yCAoz7C92iJdpxzs2I4cxoYVeRpc2pR&#10;kap0xQhbKG4UIY8Ejex2sfUp2KK0UOkO4Gnl69XU4lWO8y+4sVdcw3CUMpqOvcRPVijYpJpRwFZK&#10;f3lOTvpIBKwGbIOCh5G/rrmWASveVEiRcZQk1CHcJOkPY0z04cricKVal3MFR5GUsM4NSd8W7TDT&#10;qvyI3jSjW7HEK4G7p4Gwup3MrW9E6G5CzmZODV2h5vaiuq4FHU7IEbI3249c102ALXLjnWrTkk9c&#10;2Hw5POj68MzWVmX5HnOPaxMAlMjZaZ2LCf6a1oLRk1r56xaMXXZNQPo2Xv6tM0qu79Z1x/ubL/Ii&#10;tzvX0eEzGVXdX+WCaoUmh2UXt2WHdboWVQdRKo0Amh8mt9EJu14vPiP/zS2qwvX23W3MOuzSrsA1&#10;y1YGNBWpMcvNnbmd/TJjM3Yh72XBrMKtTFWMs5ov5dHaz/wL16lhN5ezq9s3JZbN7c1KfjrPDdJT&#10;6k9veQVhKSv7ab4ThTz5XC8psVtHvFuIay4ulLgzrFLzFa+WcmZqmNM0i+6xupseYbIo8poKk6rk&#10;Y25XLh/anKHFJhxA5RFZPBNRT0TnSqzJbs+sWhbcgtbNKq8Ncnsiy4VM0V/epD4xkYZNb6Fm5dju&#10;t3g0C8Nx/FNn3g/nnSQcvuzMxsmwMwxfDpMwGUXzaP47pXWUTNZGAgBenNd5YyukT6x9ltqaR4An&#10;TUe+vu84Qkf/gkGOHloTISJIqCiMFtQc6UEwTCh1gHhvPO7Bw2kw6I8gWUyDJIwHFDToWy2tWFF9&#10;UUha2H08qYmxxeatSkGbHMXmKvYRJcaj4bDXHwQM5JdgFDpedUY6doxG8SgaNOwYYQidpne2J7X9&#10;uG3xcMDd9Kj0iQV84R+07CMBgKB+7FzxHdgN4Rkx/b/Bm6D3J7zpKZ/uR6VffwNvRuFgNMQTE8hG&#10;o3EcxT5mlI/07kiSaBgO0H3duyMe0Ng3yq8B+5Q7vX4bAJcRRG4EsJvQS1XOC+0T0G4d1QNmR4Gt&#10;lifOAWLvwna0Rkfv9y8KLu4aGw+0mrD9KY0auyskmVRU72UGQnWvsWds5EKgyFs7nTZpZfDoWzY2&#10;+rTVk/u3bN7vcDeryu43l3mltEfpGNr0rjU58/oNjzV+H70k3POQJP/5S+L5VwSk/5cXhHt74+vE&#10;9dvmS4o+fw7nLlIP33tnf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4BJPh4QAA&#10;AAoBAAAPAAAAZHJzL2Rvd25yZXYueG1sTI/BTsMwEETvSPyDtUjcqBPSphDiVFUFnCokWiTEbRtv&#10;k6ixHcVukv492xMcd2Y0+yZfTaYVA/W+cVZBPItAkC2dbmyl4Gv/9vAEwge0GltnScGFPKyK25sc&#10;M+1G+0nDLlSCS6zPUEEdQpdJ6cuaDPqZ68iyd3S9wcBnX0nd48jlppWPUZRKg43lDzV2tKmpPO3O&#10;RsH7iOM6iV+H7em4ufzsFx/f25iUur+b1i8gAk3hLwxXfEaHgpkO7my1F62C5fw55aiChBdc/cVy&#10;noA4sJCkCcgil/8nFL8AAAD//wMAUEsDBAoAAAAAAAAAIQAKOZo5008AANNPAAAVAAAAZHJzL21l&#10;ZGlhL2ltYWdlMS5qcGVn/9j/4AAQSkZJRgABAQEAYABgAAD/2wBDAAgGBgcGBQgHBwcJCQgKDBQN&#10;DAsLDBkSEw8UHRofHh0aHBwgJC4nICIsIxwcKDcpLDAxNDQ0Hyc5PTgyPC4zNDL/2wBDAQkJCQwL&#10;DBgNDRgyIRwhMjIyMjIyMjIyMjIyMjIyMjIyMjIyMjIyMjIyMjIyMjIyMjIyMjIyMjIyMjIyMjIy&#10;MjL/wAARCAGHAa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2O81bVf7dn0zTNNs7jyLaK4kkub1of9Y0igALE+ceUecjqKPtXir/AKA2jf8A&#10;g2l/+RqLX/ke9W/7Bll/6Nuq3KAMP7V4q/6A2jf+DaX/AORqPtXir/oDaN/4Npf/AJGrcooAw/tX&#10;ir/oDaN/4Npf/kaj7V4q/wCgNo3/AINpf/katyigDD+1eKv+gNo3/g2l/wDkaj7V4q/6A2jf+DaX&#10;/wCRq3KKAMP7V4q/6A2jf+DaX/5Go+1eKv8AoDaN/wCDaX/5GrcooAw/tXir/oDaN/4Npf8A5Go+&#10;1eKv+gNo3/g2l/8AkatyigDD+1eKv+gNo3/g2l/+RqPtXir/AKA2jf8Ag2l/+Rq3KKAMP7V4q/6A&#10;2jf+DaX/AORqPtXir/oDaN/4Npf/AJGrcooAw/tXir/oDaN/4Npf/kaj7V4q/wCgNo3/AINpf/ka&#10;tyigDD+1eKv+gNo3/g2l/wDkaj7V4q/6A2jf+DaX/wCRq3KKAMP7V4q/6A2jf+DaX/5Go+1eKv8A&#10;oDaN/wCDaX/5GrcooAw/tXir/oDaN/4Npf8A5Go+1eKv+gNo3/g2l/8AkatyigDD+1eKv+gNo3/g&#10;2l/+RqPtXir/AKA2jf8Ag2l/+Rq3KKAMP7V4q/6A2jf+DaX/AORqPtXir/oDaN/4Npf/AJGrcooA&#10;w/tXir/oDaN/4Npf/kaj7V4q/wCgNo3/AINpf/katyigDD+1eKv+gNo3/g2l/wDkaj7V4q/6A2jf&#10;+DaX/wCRq3KKAMP7V4q/6A2jf+DaX/5Go+1eKv8AoDaN/wCDaX/5GrcooAw/tXir/oDaN/4Npf8A&#10;5Go+1eKv+gNo3/g2l/8AkatyigDD+1eKv+gNo3/g2l/+RqPtXir/AKA2jf8Ag2l/+Rq3KKAMP7V4&#10;q/6A2jf+DaX/AORqPtXir/oDaN/4Npf/AJGrcooAw/tXir/oDaN/4Npf/kaj7V4q/wCgNo3/AINp&#10;f/katyigDD+1eKv+gNo3/g2l/wDkaj7V4q/6A2jf+DaX/wCRq3KKAMP7V4q/6A2jf+DaX/5Go+1e&#10;Kv8AoDaN/wCDaX/5GrcooAw/tXir/oDaN/4Npf8A5Go+1eKv+gNo3/g2l/8AkatyigDD+1eKv+gN&#10;o3/g2l/+RqPtXir/AKA2jf8Ag2l/+Rq3KKAMP7V4q/6A2jf+DaX/AORqPtXir/oDaN/4Npf/AJGr&#10;cooAo6LqP9r6Fp+p+V5X2y2juPL3btm9Q2M4GcZ64oqj4L/5ETw9/wBgy2/9FLRQAWv/ACPerf8A&#10;YMsv/Rt1W5WHa/8AI96t/wBgyy/9G3VblABRRRQAUUUUAFFFFABRRRQAUUUUAFFFFABRRRQAUUUU&#10;AFVrvUbHT4zJe3tvbIBktNKqAD6k1ZrkvCui6TBLq0X9m2RvbbUJkkm+zr5jBz5qZbGThJVGfagC&#10;+PGnh11ZoNVhuguc/ZA0/T/rmD/kikj8W2U5PkWGsyj+9/Zc6D83UVvABQAAAB0AooAw38Rzhcx+&#10;HNalP91Y4lP/AI9IBUf/AAk19/0KWu/na/8Ax6t80hoAxE8SzkHzPDmtRH0aOJs/98yEU1/F9jCR&#10;9osdYiB7nTJ3A+pRTW3TDQBlDxn4c3okusWtu7/dW6byCfwfBrZhuIbmMSQTRyoejIwYfmKy477T&#10;tRaaCG6tblo2McsaSK5VgcEMOxHoazrjwpoUsjzLpsME7Dma1zBIf+Bpg/rQB1NFcj/ZusWAP9ma&#10;/cEAYWHUUFyn/fXyyfm5qVfFF/Yca1o8gjGc3Wnk3CAepTAkH4Kw96AOpoqpp2qWGrWoudPu4bqE&#10;nG+JwwB9D6H2NW6ACiiigAooooAKKKKACiiigAooooAKKKKACiiigAooooAKKKKACiiigDD8F/8A&#10;IieHv+wZbf8AopaKPBf/ACInh7/sGW3/AKKWigAtf+R71b/sGWX/AKNuq3Kw7X/ke9W/7Bll/wCj&#10;bqtygAooooAKKKKACiiigAooooAKKKKACiiigAooooAKKKKACsGD/RPHF3EWAS/sknRe5eJijn8n&#10;i/KtySRIkLyOqKOrMcAVx2v+J9Ctdd0S5XWdOaWG4eKeNZ1ZxFJGcnAOfvrGfoD6UAdnSVzMvxB8&#10;NxnaLu5lOMjybGeQH8QhFRH4i6B6an/4LLj/AOIoA6o0hrlP+Fj+HAfnfUEHq2m3GP8A0Cp4/Hvh&#10;aUAnWbeHP/PyGh/9DAoA6KqepXkenabdX0xAit4Xlcn0UEn+Vef+G/HdxL4jnGpXCtpWo3DCxkIw&#10;IOSIwT/ddQD7MfevSJFV0ZXUMpGCCMgigDxDw9pd1Fqnhdr+wsrK6kMmrvqcTkzTR4LNG42jGfMA&#10;5J4GKvad4v8AErhEgkt1nvYpdTtob/czXKs7bLeIggAhFB78t9a9M1LQdO1NX+0QYd7Z7TzEJVli&#10;f7ygjp0FcbefD++Z00+3vrX+xFu47uNZoma4tiu35IWzhVO3HTjJoA3h4pshei0ule1lSxW9uWmw&#10;qWwY4CuxIw3Xj2NaEF1b3ttHc2s0c8Eg3JJGwZWHsRXmcfhqSP4g6TfeIoVnuNZe5ea2ciSGJo1z&#10;EBxgkJnrnviup8YeIX0f+ztK06e0g1K/lWOE3BAjiQdSR/46B3J4pgX73RLae6N7bvLY3+MC7tW2&#10;OfQN2cezAipbfxNqWksI9dtxdWo/5iFnGcqP+mkQyR/vLkewrI0PxbDqMbwai1taX8V09mUSYMks&#10;igE+We/BHHUdK3HoEdLaXltqFrHdWdxFcW8gyksTBlYexFT154bO4067a+0S4FncMd0sJGYLj/fT&#10;sf8AaXB+vSuj0HxVb6tL9huojY6qi7ntZGzuA6tG38a/qO4FIZ0FR3FxDaW0txcSLFDEpd3Y4CqB&#10;kk1JXMzH/hKdYa1Uk6Np8o+0HtdTryI/dEOC3q2B2YUAV4dY8QrGddkszNpExyunpERdQw9pf9tj&#10;1MeAQCMZIIPT2d7bajZxXdnOk9vKNySIcgip65y80260a9k1XRI98MhL3unLgCY95I+wk9ujd8Hm&#10;gDo6KrWF/banZR3lnKJYJBlWHGOxBB5BB4IPIIqzQAUUUUAFFFFABRRRQAUUUUAFFFFABRRRQBh+&#10;C/8AkRPD3/YMtv8A0UtFHgv/AJETw9/2DLb/ANFLRQAWv/I96t/2DLL/ANG3VblYdr/yPerf9gyy&#10;/wDRt1W5QAUUUUAFFFFABRRRQAUUUUAFFFFABRRWFqXim2tLp7Gxhk1LUV+9b25GIv8Aro5+VPx5&#10;9AaAN2sfU/FOjaVN9nuLwPdf8+tupmm/74QEge5GKw5rPWNXXOs6i0MJ62WnM0SY44aT77fhtBz0&#10;qe00yy02HybK1ht4+pWNAuT6n1PvQAybxRrd2cadosdrHz++1Gb5vYiOPOfxZTWfMmuXhzfeILkK&#10;RgxWUa26fgeX/wDH6055YYApmlSPc21d7AZPoM9657UPGWgWJlQ6hFPNGjO0NufMbCjJ6cDAB6kU&#10;wEfw3pbuslxaC7kXpJeO1ww/FyTVhbaKFdsUSRr6KoArK1DX9Rk1O5tNEsba5WzhjmuHnmMeQ4JV&#10;V46kDqeKyvFPiG/s5dIuLBlSIwyXd3AWVi6JsyoYZGRluh6igR0rpVK7lgtIWmuZo4Yl6vIwUD8T&#10;WB4gsxdajpF9Hq+oGw1G4WIxRXBSPa0ZK7cY6kZ5J61jgRx31tFqBU6fa61cxyGY5UEpmInP+9QM&#10;6wXNrNDHNFcRPHIcI6uCGPoD3NRuqOWUFSRwwznH1rir60TUL+e20yZY7N9UQ20kWNiyiBixHbG4&#10;DpW34UuGv21W5kjMcrXIEiH+Fgihh+YNAF65tIp7d4JEBiZdpXtiui8B2GiajZPol3am21G0XKyW&#10;kz25nizxIPLZeQThvfn+KsuSOqj/AGm1uYL6wkEV9atvhcjg+qt6qw4P+IFDEent4XniKmw8Q6rb&#10;hf4JZEuFb6+Ypb/x4VEYPFVl94abqsYP/LPdayY+hLqx/FRWn4e1228RaPFqFuChbKSwt96KQcMh&#10;9wfzGD0NalIZx/8AwklnHKkGqQXGlXDEBUvkCKzHssgJRj7Bs+1ZPibwsl/Za1c2sSXOoahbpbqb&#10;kgrCg4+TjjGS3u2Oa9CmghuYXhniSWJxhkkUMrD0IPWuauPCcun5l8OXQtAOTYT5a2b2XvF/wHj/&#10;AGTQB5Jo+jQ6xeSD7Np09pa/6C+l3QMM1tCCMzjj5XY5Y8d8Zre0/wATXdn9mcWbS+HJJ0sbW6kl&#10;LTs2cCQ5+8jHgd+M1r6rZWWvNPp2oW76PrksDQiQqpkaPI3eW/SRD3xyATnbmuf1qy1nSNJj1HVb&#10;iwmTS9q2FvbRMkQkJCLLLnptBzgcCgDthcQzSSxxSo7xNtkVWBKHGcH04INUdQsYL6NUmDBkYPHI&#10;jFXjYdGVhyD71yA1G30QRWFhqEfkwOLrV9TwHMrsciNeu53PbsBXR6Zr9prMk0UMdxBPDgvDcxGN&#10;wp6Ng9jimItjxTrCQwaDezLHPdyiCLWeFVUOclh0EvZf4WYg8dK7+wsLbTLCGytIxHBCu1F6/iT3&#10;J6k9zXnV5BFdQPBPGskTjDI4yCKteHPFE2i3UWk6zO0tjIwSzvpDkxk8CKU9/wDZc9eh5wSDPRKS&#10;iikBzupWd1o9++s6TEZI5DnULJf+Ww/56IO0gHb+IcdQDW5ZXttqNlDeWkyzW8yh43XoRUtcxeA+&#10;FL+XVIQf7GuX3X8I6WznrOo/un+Mf8C/vZAOpopFZXUMpDKRkEHIIpaACiiigAooooAKKKKACiii&#10;gAooooAw/Bf/ACInh7/sGW3/AKKWijwX/wAiJ4e/7Blt/wCilooALX/ke9W/7Bll/wCjbqtysO1/&#10;5HvVv+wZZf8Ao26rcoAKKKKACiiigAooooAKKKKACq99fWumWcl5e3EcFvEMvJIcAVX1fWbXRbVZ&#10;bje8kreXBBEN0kznoqjuf0AyTgCse10i6v7yPVdeKPcod1vZo26G09/9t/8AbPToMdwCGSfVfEy5&#10;BuNJ0hu33Lq4HuesSn/vv/drQs9PtdNtVtrO3jghXoiDA+vufetAimFaYFZlrjPHWr6voL6Pe6fi&#10;S1a68q6gCAtKCPlAJ6HggepK/j3DLWTr2jR65pMtjJK0JZldJUGWjdWDKw+hFAjyDz57pfECpcG8&#10;TzjrGnSMSw/cyZZRz/zzZPzrpILDS7fxNDDZW9vDpXiLSWRY4kCqXUZ7cco5/Kumi8O+HfDgkvZR&#10;DAvnSz+ZcSBVRpAA4GeACFHHtUsWqrdIq6No97fIgCo8UAiiA9nk2qR/u5oGcPp/h7XY9MgnWxtZ&#10;pLi0Syv7O+YqGMRKpICByNuOPSrml/D+KGOyXV5Yb9LOKSOOEw/IC7788nt0xXarpnim63futKsF&#10;/hMkj3DfioCAfgxqUeEtUlTFx4kkVu5tLONB+T76QHMJ4XsIdNtLAGZoLS4FxBufJRgxIGcdBnp6&#10;VKdHsVF2ptY2W7fzJ1cbldsAZIPHQCulj8DxgHzde1mY+rSRLj/vmMU4+B7U/wDMW1b/AL/r/wDE&#10;0wOU/s2zijhjjtIESFt0SrGAEPPIHbqfzqJbOC3aVoYUjaVt8hVcbm9T6muofwDhi0PiPV154VxA&#10;6j25iz+ua5nUY5NC1y7s7zUo57WC1juGleERlC7OACQcHhM9B1FFwIXjqLS9JvvE9yYtMIiskbbP&#10;qDDKrjqsY/jb9B3yeK2dH8LXfiNludTSWz0g8pbHKTXI9X7on+z9498Dg+iW9vDaW8dvbxJFDGoV&#10;I0XCqB0AA6UXAo6JoVh4e08WdhEVQtvkdzueV+7M3c//AKhxWlRRSAKKKKAKWqaTZazZm1voBLHn&#10;cpyQyN2ZWHKsOxHNcXqVvdaAjW+sEX2jSDYt9IoJQHjbOMYx23jg9wO/oNNdEljaORVdGGGVhkEe&#10;hFAHjmt6N/Z1/o11pWjpcafZvK8lpahUPmMoCyYOA2OfpmqviN9lslzBHc2niLUI44YYYpAzgq27&#10;B6jaM/MemK63VtLk8H/v7ZWk8PE/OnLNYe49Yv1T/d+7lalpbLLdanpaRNqk8axJNO5Kxpnqo5x6&#10;4HUimBS0rV57iVtO1KNI9UgXMqwnchXjDZ/hznoeatXcMdxC8MyK8bgqysMgiuS0/T2uLfUZW1a5&#10;sLC1ndJJ4nCy3Eq/fkkbnAzwF9K1tB1KW50aw/tCZPts6MyBsK0ignDbfpgn60Adl4M8SS21zH4f&#10;1SZpCQRYXUjZaQDnynPdwOh/iA9Qc97XjF9brcwmNiykEMjqcMjA5DA9iDgg1v2/xPFpogjvbG4u&#10;dZgBWVIk2RPgcSbzwAw5wMkHIx3oA9GzTWVXUqwBUjBBHBFVNJvJNR0eyvZoPs8txAkrQ7t3lllB&#10;K54zjOKtk0gOd0pz4b1SPQ5T/wAS25JOmyMf9WwBJtz9ACU9gR/CM9RWTq+mw6vp0tnMSu7DJIv3&#10;onByrr6EEAj6U3w9qk2oWclvfBV1OzfybtVGAWxkOo/usMMPqR2NAGxRRRQAUUUUAFFFFABRRRQA&#10;UUUUAYfgv/kRPD3/AGDLb/0UtFHgv/kRPD3/AGDLb/0UtFABa/8AI96t/wBgyy/9G3VblYdr/wAj&#10;3q3/AGDLL/0bdVuUAFFFFABRRRQAUUUUAFZ2r6vDpNujFHnuZm8u3to/vzP6D0Hck8Acmn6tqtvo&#10;9g11cB35CRxRjLyufuoo7k/54rO0fSJxdvrOr7JNWmXYAvKWsWciJP5s3Vj7AAABpeiyR3j6vqjr&#10;catKmwsv+rt0zny4weg9T1YjJ7Aa5FPpCKAIiKYRUxFY2qaz9muV06wg+26rIu5bZWwEX+/I38C+&#10;/U9gaALGoX1pplo11e3EcEC4BdzgZPQD1J7AcmsqL+29ew1nGdJsDz9ouY91xIP9iM8J9Xyf9mr+&#10;meGxFdrqWrzi/wBTHKOVxFb+0Sfw/wC8csfXtW/QBiaf4T0mwnW6aFry9H/L3et50oPsTwvTooA9&#10;q26KKACiiigAooooAK58+ELCbxTNr128l1M2zyYZD+6hKrgMF7t1OTnGTjFdBRQAUUUUAFFFFABR&#10;RRQAUUUUAIyhlKsAVIwQe9ec6rpZ8J3irHn+w7mQLCT/AMuchPEftGT930Py9MV6PUF5Z2+oWc1n&#10;dxLLbzIUkRujA0AeNa14Ys5nmvbWxilvJGDeXLKyws2fvso4JHXpziuSsxM3im9NmzX+pRKIDdSg&#10;iKNv42OOAB91VHPBr0C2b7Nf32jm7F4bBwi3KndvQjKhiOPMHRh7Z70xLWC1V1t4Y4g7l2CKBlj1&#10;J96YFUhxGokYM4A3MBgE9zjtWNrZ/wCJdNHiQmbEIES5clyF+UdzzxW3L3pdCtje+M9GgwCiTNcS&#10;ewRCR/4+UpiPVbO4trmxgns5EktpI1aJkOQVI4I/CpSa561X/hHfEDaYeNO1BmmsvSKX70kI9jy6&#10;/wDAx0AreJqRgTXP6y39jajB4jjGIowINQA/ityeHP8A1zJ3f7pet0moZkSaJ4pFDxupVlIyCD1F&#10;AGoCCAQQQehFLXO+EZ3is7jRZ3Zp9LcQqzHJeAjMTe/y/KT3KNXRUAFFFFABRRRQAUUUUAFFFFAG&#10;H4L/AORE8Pf9gy2/9FLRR4L/AORE8Pf9gy2/9FLRQAWv/I96t/2DLL/0bdVuVh2v/I96t/2DLL/0&#10;bdVuUAFFFFABRRRQAVFdXUFlaS3V1KkMEKF5JHOAqjkk1LXMSY8Va00A+bRdOlxL6XVyp+77oh6+&#10;r8fwnIBJpNpPq+oL4g1KN4wFI0+0cY8iM9ZGH/PRh/3yOO7Z6GlooAaRWdqmt6ZoiRvqd9BaJKxV&#10;GmfaGIGT+laVeY/FLxBazxJ4dsovtGqh1nDgZFsw5HpyQcHnhWJOSVVgDcu/Gdhqd2ul+H9V097h&#10;1DS3jTKY7dDkZHPzvwcL+JwOvQ6JpdhpdoyWTea0reZNcMweSdyPvO3c/oOgwK8a+xxyoPPgiZiP&#10;mBUEZ/Gol0TT1k8xLKCN/wC9GgU/mKdgPfaK8KZbm2jeWHU9UhKKW/d38wHHPTdivYvDjzyeF9Je&#10;6lM1w1lCZZCcl32DJ/E5pAadFFFABRRRQAUUUUAFFFFABRRRQAUUUUAFFFFABRRRQAVj+JNFuNe0&#10;z7FBqlxp4LAu8A5kX+6TwcH2IrYooA88TwTr+n2qwWVzo88cYwieQ9sAPwL/AMqoXOj+JrdQZNBM&#10;/r9ju43x/wB9lD+lepUUXA8XumubZit1pep2+OrPZSFf++lBX9a1fhx5Go+LL+9hkEi2VoIcjoGk&#10;fJH1AiH516nSYGScDJ70XAzdf0o6xpEttFIIbpSJbab/AJ5TKco30z1HcEjvVTR9TGraVDd7PLkO&#10;UmizzHIpKuh+jAj8K3q5Vl/srxfcW44t9Ui+1RjssyYWQfipjOPUMaANdmqMtXJ+K/F2o+HUmlh8&#10;Py3NrDs33b3CRxruIHuxwSAeKXw94g1PUNa1PTNVtrOGW0jhkT7LKZAQ+7qTjkYHamI1J5P7O8Va&#10;ZfjiK6zYXHpz80TH6MCo/wCulddXGeIreW70K7jt8faUTzbcnoJUO9D/AN9KK6uwvItR061voCDF&#10;cRJKhHdWAI/nSGWKKKKACiiigAooooAKKKKAMPwX/wAiJ4e/7Blt/wCiloo8F/8AIieHv+wZbf8A&#10;opaKAC1/5HvVv+wZZf8Ao26rcrDtf+R71b/sGWX/AKNuq3KACiiigAooooAwvFt/dafobNaCZGmd&#10;YnuYozIbVG+9LtAJO0Z7dcZ4zV7RU06PRrSPSZIpLFYwIXicOGHrkdSepPrV+sC78MrHdSX+iXJ0&#10;u+kO6Ty03QTn/ppFwCf9oYb3oA36Sufh8SvYzJa+IrUadMx2x3KtutZjnjbJgbSf7rgH0z1qTxT4&#10;ki8OaWsqoJ724byrO2B5lkx+ijqT2FAGX438XPoyR6VpYWXWbtSUB5WBOhkb+nqa89sdLh06KSR5&#10;GkmkJee4lOWc9SST+Jq/ZWEsTzXd5MbnULpvMubhhy7eg9FHQDsKoXt2b67NhpWqWaXkJJlglj37&#10;x6HkY98UwLkPlzwpNEweN1DKynIIPQ1IIvasfw4t9pb/ANjajbbTlntpYdzxbM52bj0IzxnHGK6U&#10;RUxGRqmIdHvZTkBLeRsj2U17Jp8Xk6baxAABIUXjpwBXkeuwGTQb6IHaZIWjB9Nwx/WvZQMDApMY&#10;UUUUgCiiigAooooAKKKKACiiigAooooAKKKKACiiigAooooAKKKKACiiigArnfGKGLTrTU0Ul9Pv&#10;IpTg4/dsfLk/AI7H/gNdFVDXLFdU0DUbBhkXNtJF/wB9KR/WgDmPEq6nc2X2WwsdPu4plZZxfSMq&#10;BeMcAHPf06V594M1W4s7zRlhi0a2tdUmnjmtbKIiRGjDYLMWJIyP1963vFN7b6l4L0a7m0+PUFu5&#10;bYrFLM0aBpFwCxXqASOD/Sues76/0nWfOXRfD9mtvqEGnXH2WBvNCOF5DnHGCO1MD1Rmp/ghivhw&#10;WZABsria2UDoEVzs/wDHClVmejwi6x6zr9qp5aWG7I/349n/ALRoA6yiiikAUUUUAFFFFABRRRQB&#10;h+C/+RE8Pf8AYMtv/RS0UeC/+RE8Pf8AYMtv/RS0UAFr/wAj3q3/AGDLL/0bdVuVh2v/ACPerf8A&#10;YMsv/Rt1W5QAUUUUAFFFFABRRRQBW1CSzh065l1DyhZpGzT+cAU2Ac5z2xXk+nWMc11JqQt3t4Xy&#10;tjaO7MLWDsoBJ2lupA4HA7V0viu+OtawNDiObKzKy3xHSST7yRfQcO3/AAAetVpTHBC8srKkaKWZ&#10;mOAAOSTTQGHql+ltcW2nIJWubwlV8kjdEmOZOeMCuMj0xorjTLWa8EWnK7/ZNUsVy0krHADtztPJ&#10;B7Grutiz1bU3vItUjS1uY/s8WoWj825IwY5hnlG6gnGCe3Fb/h/R9VW9WbU1jtoLKEW1rbWzkxPw&#10;CZD354AB6Y/GgDU0+1u4LKOO9uEuLheGlSPYG9OMnnFKzXFzfppemRLPqDrvIY4SFM43yEdB6DqT&#10;07kWLhrqe7i0vS0R9RnXcC/3IUzgyP7DsOpPHqR3Gh6Ha6DYfZ7fc8jnfPcScvM/dmP8h0AwBgCg&#10;DzbXNLv/AA5Na2V/dPe219c26Q3flhcSmRQ0bAcAdWX2yOcc+uUyWGKZQssaSKGDAOoIBByD9Qaf&#10;SAKKKKACiiigAooooAKKKKACiiigAooooAKKKKACiiigAooooAKKKKACiiigAooooA8xSOAeC1if&#10;T2v0s3ZUtoj8xaKUqAMdCCvT2rlJPEk99MW1e4i8ORPIHeE6fI0rkdN0rqFB6cgfjXUpJNa+FNaa&#10;1k2zxT6kYpAM4YTzYOO/Nce6eJbixhmGsapIs2jte/LEgAnABEfC9Dk8daYHphkBAIOQeho8PMqe&#10;NLnj5p9PXJ9o5D/8drM0qeWXRbCScOsz28bSBxhgxUZyOxzU+isB8QLE4yX026U/hJAaAPQKKKKQ&#10;BRSMyqMsQB6k0tABRRRQAUUUUAYfgv8A5ETw9/2DLb/0UtFHgv8A5ETw9/2DLb/0UtFABa/8j3q3&#10;/YMsv/Rt1W5WHa/8j3q3/YMsv/Rt1W5QAUUUUAFFFFABWX4h1f8AsTRZ7xY/Nn4jt4c/6yVjhF+m&#10;SMnsMntWpXE6xMdX8WeUCDZ6QvT+9cuvJ/4DGQP+2h9KAKWnWBsrMRySebO7GSeUjmSRjlmP1JNY&#10;vim8u7e80myivP7PtryV0mvQoJQhcqgzwCxyM+1dYyEISoBbHGfWvPtHuLW40LVn1rU/P1Yxv9q0&#10;/U5QsMDrkgLH2XpyM/WmAyTw9anxBBo2u29tqIvY5Htr2OLyZxs5ZXKYzwRg9666Ypo+nW1raxPP&#10;MdtvaQF8tK+OBk+wyT2AJqh4R0XRoNLtdctLA2stzaqx8yVpPKQjO1Sx4X6Yrp/CVgb+4bxJcoQJ&#10;UMenxt/BAesn+8+AfZQo9aANXw3oK6HZOZpBPqFyRJd3GMb39AOyqOAPT3JNbVFFIAooooAKKKKA&#10;CiiigAooooAKKKKACiiigAooooAKKKKACiiigAooooAKKKKACiiigAoopksiwxPK5wqKWP0FAHmN&#10;v5cfhzUDJ5zRNNeyEQZEhVppGwuOd2DxjvXnRUX9zkr4i0u0RugFxNNKMev3VH59K9A0trk+EbRl&#10;kSC6ktVk3uuVR2G7JHoCawdai8Uvol7s1KyuAYWGy3tWEjcdFIY80wOsgZRaQhC5URrjzPvYx396&#10;yrie7Xxho8dleSWks0UsJmjRGZVaW3BwHBHT1FWrUtHYW6PkMsSg565xVG3cv8R/Di5OD5q8diQH&#10;/LER/SgR6JH4bm24uPEWtXHPVpo4/wD0Wi01fB2l7w8suqXDD/nvqly4/Ivj9K36KQzjPFHhXw5Z&#10;+GtQvzpVqJbW3aVZ2j3um3nIJye1dnWL4vWOTwhqscoJjktnjYDuGGP61tUAFFFFABRRRQBh+C/+&#10;RE8Pf9gy2/8ARS0UeC/+RE8Pf9gy2/8ARS0UAFr/AMj3q3/YMsv/AEbdVuVh2v8AyPerf9gyy/8A&#10;Rt1W5QAUUUUAFFFFAFPVtRi0jSLvUZwTHbRNIVHVsDoPc9B9a5TRrGWz0yNbkhruUtPcsO8rks/4&#10;ZJA9gK0PFr/a7nSdHGCJ5/tMwz/yyhw3/owxfhmp9lAHEeN3uGl0uCK3e6torgXV3bW0i+e6pyoV&#10;CQWG4ZOOeBWJpep2nia50q2v9PsdS1O4uJ5LmOeAbrGBScIcgHPKgZznn61F4i0LV7a+vru90szN&#10;c6hHMmr2OZJrOBSBtVMbgQB1GQcnNdr4W0+2jtTqsWqy6nFcRgQ3N1EqyrGM5DPtDNz/AHumKYE9&#10;/a/2tqFp4fjGIJh5t7t4226n7v8AwM4X6b/Su6VQqhVACgYAHaua8GW4ns7jXXX97qriSMnqLdeI&#10;h9CuXx6ua6akAUUUUAFFFFABRRRQAUUUUAFFFFABRRRQAUUUUAFFFFABRRRQAUUUUAFFFFABRRRQ&#10;AUUUUAFYfjK6a08Haq8bhJXt2hiY9pJPkT/x5hS+LLrWLHw/PeaIIWu7ciRo5YjIHjH3gACDnHI5&#10;5xjvXFaj4h1TxFaWNrPp9qtqbhLl7qCfekiKCy4UgEEvsPcYB5oAqa9dW2l+GrqSe3E9vDDtMJ6O&#10;OgB9q4a90BtNtTqV9oekyWqANIllLLHKi8dDnDYH0zXZeIbhI9KlV7ixiEnyn7b/AKth3U8jqK4L&#10;TxBc3sNk+nXl3Z7lA+zXcr2q89w4HA+ppgejI6CCMR52bRtz6Y4pnhkLd/Eu3Vh/x6wechz32yo3&#10;6SL+Y9qY8npVz4dQrc+KtRvSdzRxOE44COyJ+e62ehgepUUmaM0gMbxYwHhu4RsYkeKLBOM75FXH&#10;154rbrA8VJ9osbG2zjzdStMj1CTLIR+SGt+gAooooAKKKKAMPwX/AMiJ4e/7Blt/6KWijwX/AMiJ&#10;4e/7Blt/6KWigAtf+R71b/sGWX/o26rcrDtf+R71b/sGWX/o26rcoAKKKKACiiigDlWY3njPUpdw&#10;KWdvDaqB/C7Zkf8AMNF+VaO2szw+VuRql6Bj7RqVxk+vlt5IP5RCtnZTEQ7ayPEiu+jtZQlhLfyp&#10;ZqUOCokYKzA+ylm/Ct3bWVcotz4v0O2ZSfIS4vfYFVEQ/wDRx/KgDpo40hiSKNQqIoVVHQAdBTqK&#10;KQwooooAKKKKACiiigAooooAKKKKACiiigAooooAKKKKACiiigAooooAKKKKACiiigAooooAK8v1&#10;XT/+Ec117BF26febp7L0Q9Xi/AncB6Egfdr1CsfxNoaeINFktA4iuFIltpsZ8qVfut9OxHcEjvQB&#10;5pqVhZanCIr23jnRTkBx0Pt6VmW+i29hcpLa3N4kaZHkG4Z4zx6Nn9Kuw3TyxMJozDcRsY5om6xy&#10;KcMv5/mMGori5jgjaSWRY41GSzHAH41Qh80pCMVGSBwM9a2/hhqunxPLYXBFrqkiRIsEo2tNtTfI&#10;ynow8ySY4BJxyQM1kaZoWsa9Gbi3i+w6cBua+u0I3L3KR8FvqcD0zXY+A/DljY6JZatJbtJqd1CJ&#10;WuLjmVVfkKOyYBAIUDpSYzss0ZpuaM0gMbWQZ9e8PQBiAt1JcOB/EqQuuP8Avp1P4Vv1zybLrx5n&#10;ktYab+A8+T/7RXQ0AFFFFABRRRQBh+C/+RE8Pf8AYMtv/RS0UeC/+RE8Pf8AYMtv/RS0UAFr/wAj&#10;3q3/AGDLL/0bdVuVh2v/ACPerf8AYMsv/Rt1W5QAUUUUAFFFFAHMeFCJPDNlOpBE6tPkHOd7F8/+&#10;PVs4rG8FxhfA2gAZ506A/nGprd20AR4rKsW83x1erji202Hn3kkkyP8AyGK2dtZelp/xVWtOV58m&#10;2QNjqAJDjP8AwI/nQBvVhP4v0SPxEuhtdj7Y3ykgZjV+0ZboHI52/wCIzzXi7xtI882jaBMVmQ7L&#10;q+UAiL1RPV/U9F+vTjItPt/sptjGDE2SwJySTyST1znnPXNOwHutFcH4S8WSxSw6NrUxd2Oy0vX/&#10;AOW3pG5/v+h/i+vXvKQBRRRQAUUUUAFFFFABRRRQAUUUUAFFFFABRRRQAUUUUAFFFFABRRRQAUUU&#10;UAFFFFABRRRQBwXi3wdqF5rkepaGtvvuwI7xZn2qpUfLLwMk4+UgcnC9ME1f0L4f6dpskd3qLnU7&#10;9TuWSZQI4j/sR9B9TlveuuooAwfF8rHQWsIzibUpEslw2CBIcOR7hN7fhWku2NFRQFVQAB6Vizyf&#10;2n4zCqc2+kQ84IINxKOnsVj/APRtM1q+0G6m/wCEc1e4jV72LcsEjNH5q56KwxzkdAc0AdBuo3V4&#10;34X17WrPU7DTLXVnup5r+WG40i+jZ3s4FZjv8w/NwoXGcg5FeqarqKaXpF3fuNwt4Wk2jqxA4A9y&#10;eKAIPDRN1d61qW4Ms960MRHZIQIyP++xIfxroKzfD+nyaX4fsbKZt88cI858Y3yHl2x7sSfxrSoA&#10;KKKKACiiigDD8F/8iJ4e/wCwZbf+iloo8F/8iJ4e/wCwZbf+ilooALX/AJHvVv8AsGWX/o26rcrD&#10;tf8Ake9W/wCwZZf+jbqtygAooooAKKKKAOb8FHf4F0AgY/4l0A/KNRW9isbwkoTwtYRAACFDCABg&#10;DYxXA9uK28UANxXlHiDxVcX+p6lZaHcbLKZljnvozhn2jBSI/XIL/l6j1d0WRGR1DKwwQRkEV5B4&#10;q0HS9J1yddPtWtPLazZVilZY9snnhhszt6xA9KAKNrbR28KRQoEjQYVVHAFXo0pkSVZykMZkldUR&#10;eSzHAH41QhZLWK6gaGZA8bjBBrp/DHiaa2mh0fWZi7Odlnev/wAtfSNz/f8AQ/xfXriRqCAR0qbT&#10;vC9z4m027kOqrFC08kIhe1DgBTjrkHOeevpjFJgemUVn6HZXunaPb2eoaidQuYl2tdGLyy4zxkZP&#10;OMDOecZrQpDCiiigAooooAKKKKACiiigAooooAKKKKACiiigAooooAKKKKACiiigAooooAKKKKAC&#10;qOsanDo2k3F/OCyxL8qDrIxOFQe7MQB7mr1cbNdf8JHryyoc6TpkhERHS4uRkFvdU5A9WJP8INAE&#10;aXkfhLwrNqOrvuuCWuLox8mSZznavryQq+wFcXq82oeKdNZjdQ61oKXiyXdpDamO/gUNkxbc9un9&#10;4gdTWz4z1W30zXtHm1m1judLWXzIBEWMsUyhiZCnR0CkHOMqR71n2fhye58R6bqdjePM9xNJfXms&#10;wPtWWPOEt1XJGMYznpg0wOh8A2V7bafdXN0LuK3mmP2G2vDulggH3QzH5snrtJOBitXVh/aWr6Vo&#10;y8o8v2y5HP8AqoSGA/GQxjHcbq0i4AJJwB1NUvCUZv2vPELg/wCnkR2ue1smdh/4ES7/AEZfSgDp&#10;qKKKQBRRRQAUUUUAYfgv/kRPD3/YMtv/AEUtFHgv/kRPD3/YMtv/AEUtFABa/wDI96t/2DLL/wBG&#10;3VblYdr/AMj3q3/YMsv/AEbdVuUAFFFFABRRRQBgeFY/IsL62z/qdSu/wDTNIP0cVu4rC0Zfs/iP&#10;xFbF8754btV/uq8Sp+rRMfzreoATFebfEKFE1dJiPmkitsHP9yZl/wDa/wCor0qvPPijbLs0+73b&#10;WVXQH12yQzn9IG/Xg0ActqltNcaNeQ25YTPCwj2nB3Y45+tcnfPqq292L20htIb21jtt15eIgDqD&#10;lgBnPWu/MTPEyo21ipAb0PrXFW2m3OneS+ppp9qtlayxo11dBluJnPL46gHnPfnpTBHe6ajjT7YS&#10;MrSeUu5kOVJwMkHuK6rwM+dN1CP5R5d/IuB2yqtz/wB9Z/GuL8J/Zf8AhHLOK0u1u44E8ozKCASv&#10;BxntXW+CB5V5r8GfvXcc4GOgaFF/nGaAOvooopAFFFFABRRRQAUUUUAFFFFABRRRQAUUUUAFFFFA&#10;BRRRQAUUUUAFFFFABRRRQAUUVyeveIZ7m4l0bQpQLlflur3GUtR6L2aTHQdB1PYEAPEGrS6hdyaB&#10;pcrIQP8AT7uM/wCoU/8ALNT/AM9GH/fIOe4zzHibxDZaFod1p1np11PBFbNAfsGNts235Vcg5Tg5&#10;ziqOq+IYfDltLpOhwSyvbIZL27CGUWu7rJJzl2JO4jOcZPtXM3PiC8/tiXWDPp+m6jb2kZWK3Yyr&#10;q+4/LgcZHGB1Kk8nigDZ0KW78R/ZvK1u2i8R6VCYvtMYE8NzA+Pm5xyCME9QRyOa7rw9ott4d0iO&#10;wtiXwS8krDmRz95j9ap6TpVgksesf2PBY6nPCBMEA3LnBIJHBOe9X9Q1KHTbJ7mbJAwqIoy0jk4V&#10;VHckkAfWmIj1XzNVuYPD9szK92C11IuQYrYHDnI6FvuD6k/w12UUUcEKRRIEjRQqqowABwAKxfDO&#10;jzaday3d/tbVL0iS5KnITj5Y1P8AdUce5ye9btIYUUUUAFFFFABRRRQBh+C/+RE8Pf8AYMtv/RS0&#10;UeC/+RE8Pf8AYMtv/RS0UAFr/wAj3q3/AGDLL/0bdVuVh2v/ACPerf8AYMsv/Rt1W5QAUUUUAFFF&#10;FAGBJ/ovjyBthxf6c6M/bdDICo/KZ/yNb+KwPE3+jPo+p5YC01CMPjukoMJz7AyK3/Aa3XdIkZ5H&#10;VEUZLMcACgB1cj8RrBL7w0gdScXCxgjqvnBrcn8BNWg/i3T5WaPS47jV5RkYsI96ZHYykiMH2LVW&#10;vrHxB4htJLW5FnpVpJjIUm4nwOQQflRGBA/v9KAOM0qcXumWl0ORNCkn5gGuO8T6eLfU5DFo9pDZ&#10;M2+4vp51jMzNztVjllHrtGT0GK7iyt/sl1qOnnGbO9ljAHZGPmIP++HWsrW9PvE8R2Wqppp1S1ig&#10;aL7MGUGKQtnzAG4PHHtTAseDtQivrOSKO50xlhwEgsN2Il992CfrgV1Xh1ltfGtxGSQ19p6sB2Pk&#10;yHP/AKPFcroFpd6j4hl166ht7MLb/ZUtoZVkbG7dmRl4zxwO2a6K4l+wavo2oltscd2LeU46pMPL&#10;A/77MZ/CgDvqKKKQBRRRQAUUUUAFFFFABRRRQAUUUUAFFFFABRRRQAUUUUAFFFFABRRXDePtT1CG&#10;90200qZ0uLfdqDoj7RKEwFib/Zcs3/fNAHc1HPPDawST3EqRQxqWeSRgqqB1JJ6CuWn+IWkvaxNp&#10;QfU7qWNXWCDpHkA/vHPyp15B+b2Nc9cLe61cLca7Ok4Rt0VlECLeI9jg8uw/vN+AFAGnqPiK88Qg&#10;2+kPLZ6YTiS+xtlnHpED91T/AHzz/dHRq5/V9Xh0LRVtdEFv5v2pLIc5S3d/4pPzyc9SayfEPi2U&#10;R3FtpPmqsDbLjUVQNHbNngYIO7nhsdAfwrnWfWNVEl1JpkF5LgW+qW8DbGlTsWTuR1R1P4ejA6by&#10;3uPM8O66zJdyP53nWwWJdVRR91j2bAAYZHA9K0PCXh5tPilvL+2ghlmlM0Nkihkss9kJ5BPfGB6C&#10;o7DwyEurW61DUbu/W1GbWG52/uT6nH3mHqa6XzQBknAoAsvOkUbSSOqIgLMzHAAHUmjw5p0ms30e&#10;v30ZW0iz/ZsDjBORgzsPUgkKOwyf4uKGk6Y/iy5E86kaBC4KjP8Ax/OP/aQP/fRH90c+hAAAADAF&#10;IAooooAKKKKACiiigAooooAw/Bf/ACInh7/sGW3/AKKWijwX/wAiJ4e/7Blt/wCilooALX/ke9W/&#10;7Bll/wCjbqtysO1/5HvVv+wZZf8Ao26rcoAKKKKACiiigCnq2nRavpN3p8zvGlxE0ZeM4ZMjhlPq&#10;DyPcVnR+EtNd1l1Iz6tMMHfqEnmKCO4j4jU/RRW7RQAiqqKFRQqgYAAwBS0UUAcH4ht/sfjNZefK&#10;1G1BHHHmxHB59Srr/wB8Gs/XrCfUPDuoWlq5SeWBljIOMtjgZ9+n4103jm1L6CNRjUtLpkouxjOS&#10;gBEg46/u2fj1xVCLa6KykFWGQR3FMDycNqWjSvcWKWmjyTeRYPYWhWeRpmyVJzhEYjPJJ4r0GxuR&#10;4n8OXlttmtbyPfazLJjfFMoGG44POGBHFc7rOlWtjqd7M2pu1rbzrrdxp8UAaYsvGQ5IG3IyfTFb&#10;fhy9trTxRqGjxCLyruNdTtZlZmaZX4csSTyDjH+zjigD0LQdT/tjQrO/K7JJYx5qf3JBw6/gwI/C&#10;tGuT8PS/2Z4gvtJc4gvM31rk/wAXAmQfiVf/AIGfSuspAFFFFABRRRQAUUUUAFFcR4/8c3PgufSv&#10;JsYruK783zFZyjDbsxg8/wB49vSs/TfjHo90FF7YXlq56lMSoPx4P6UAej157qPxTtNM8VXOmy2b&#10;y2UBEbXETZYOPvfKeoB469j1q9q/xD0YeHrq40q/Sa827IYyrKwY8Zww6Dr6cV4qluWYs2STySe9&#10;MD6P0rW9N1uDztOvIrhcZIU4Zfqp5H40ms6zZaFpz3t9LsjXhVHLO3ZVHc18/wBp59pOk9tLJDMv&#10;3XjYqw/EVoanqOo61Kkuo3Tzsi7U3YAUewHH+NFgLV74/wBfufEKapBMYI4vljtQSY9ncMP4ie56&#10;+mMCvW/DXiey8TWAntz5c68TW7HLRn+o9D/XivDfs3tVmwuLzSrxLuxmaGdOjL6ehB4I+tFhHvd/&#10;qNnplq1zfXMVvCv8UjYz7D1PsK4G8+LmnJq1vb2dpJJZmULPdSfLhc4JVep9ecdOlee6lc3uqXBu&#10;L65kuJfV2zgegHYewrMktvaiwH02CGAIIIPIIpa888GeONOtvC8dvrF6sE1n+6XcCS6fwkADJwOP&#10;wHrT9R+Lug2m5bWC8u2HQqgRD+LHP6UhnoFeW3d5/aHifWL/ACCgmFnCR/ciyD/5EMn6U3S/i5Pq&#10;dzqO7So7e3tLCW5UeaXd3XAVc4A5Jx0rN09GtLCCB3LyKg3uerN1Y/icmmgLN7qVlotl5so8uMuF&#10;SOJMl3PQKo6k1zmr67c3ptWQaxY2LK4k8i3In84EYQ5BwMEnI4PrWvqljFqlqsTySRPG4liljOGR&#10;x0I/X865/SLS9fUpYpDq4tHhdLlr6cZZiRt8sqeO/IoAtyzpremmKWz1GW4sAryadMUiN0W+6744&#10;IyCSPY5BrW8M6I2j2ivdNHJebSgKZxFHnIjBPJAPQmjS9MttK81oWmklmIMk08hd2x0BJ7CrdzqE&#10;NnGHlY5YhURQWZ2PRVUckn0FAjTadY0Z3YKijJZjgAU/RtHuPFbrcXKPDoI6KwKve/4Rfq3062dE&#10;8HXGqOl74ii8u2BDQ6YSDn0aY9Cf9joO+TwO+AAAAGAKBjURI41jjVURQAqqMAAdgKdRRSAKKKKA&#10;CiiigAooooAKKKKAMPwX/wAiJ4e/7Blt/wCiloo8F/8AIieHv+wZbf8AopaKAC1/5HvVv+wZZf8A&#10;o26rcrDtf+R71b/sGWX/AKNuq3KACiiigAooooAKKKKACiiigBGVXQqwBVhgg9CK4DR4G06S60SQ&#10;kvp0nlxljktAeYm9/l+XPqhr0CuU8WwCwubXxCi/JD/o97gf8sGPDH/cbB9lZ6AOb8V6Bb3sf9rS&#10;3t1Ziztplna0A8yWEjLJk9On6muR0e4ttLu7AJb2nhjTprYXi3kkizzXcYZcJvP3cgjK88HAr1nY&#10;roVYBlYYIPQisHRvAeh6RJHKIZLuaLIhe7cy+SueFQHhQPbmmBcuwdX0m01bSDuuoCLuyLgpvODl&#10;DkZAZSVPpnPauq0vUrfV9Mgv7YnyplzhhhlPQqR2IOQR6iqaisd5j4W1V7/5v7HvXH2tR0tpTwJv&#10;91uA3ocN/eNAHYUUAggEHINFIAooooAhmure3BM1xFGF6l3Ax+dQf2vpn/QRtP8Av+v+NeN/HXwy&#10;BeWHiKCLAk/0a5Yf3hyhP4bhn2ArzC0g6cUAevfGS6tr6bRUt54pvLExYxuGxnZ6fSvO4IOnFNt4&#10;enFakEPSmISGD2q7Fb+1Sww+1X4oPamBVS39qnW29qvR2/tVhbb2oAy/s3tSNbe1bH2b2prW3tQB&#10;hvb+1VpLf2ree39qqywe1AHPy2/tWfNB14ropofas+eHrxQBkWMgtb9RJkW8mBMwUkBVYOM47blX&#10;2rt4L2G5iEkEySoejIwI/SuMuIevFZUiPby+bA7xSD+KNip/SkB6cJqXzgBknAHeuc8E2/ibxPNe&#10;RWv2adLRAzPcEx5JPC5UHnAbt2rWurO60/VtLXX9DuUtheRiWOWPzYJEY7Dllypxu3YPPy9KLjNH&#10;TIdR8QSeXolsJo84e8lJW3T1+b+M+y59yK9B8PeDrLQ5BeTSNfamVIN3KoG0Hqsa9EX6cnuTXQxx&#10;pFGscaKiKMKqjAA9AKdSAKKKKACiiigAooooAKKKKACiiigAooooAw/Bf/IieHv+wZbf+iloo8F/&#10;8iJ4e/7Blt/6KWigAtf+R71b/sGWX/o26rcrDtf+R71b/sGWX/o26rcoAKKKKACiiigAooooAKKK&#10;KACo54Yrm3kgmRZIpVKOjDIZSMEGpKKAOK0cSadczaBdOzzWYDW8j9Zrc8I2e5H3W9xn+IVuKKb4&#10;j0ebUYIbuwKpqlkxktmY4V8jDRt/ssOPY4PaoNK1CHVLJbiJWRgSksTjDxOOGRh2INMC8q05o0kj&#10;aORQ6MCrKwyCD1BpVFPAoEYVhO/hWdLC7ctosjBLS4Y/8epPAic/3eysen3T2z1dUZbeK5gkgnjS&#10;SKRSro4yGB6gisKO6uPCB8q9kkudBJxHdN8z2Q7LIerR+j/w/wAXHNIZ011dW9lbSXN1PFBBGNzy&#10;yuFVR6kngVxuq/FzwZpe9f7V+1yqMiO0jMm72Dfc/wDHq7QiK4gwdksUi+zKykfqCK+f/ij8LDo0&#10;kmvaFCTprHdcWyDm3P8AeX/Y9v4fp0ALnij4u2vibR7rSYNCYW864Es83zKQcg7QOoIB61wltH0r&#10;Ms06VuWydKYMvW8fStWCLpVKAKuMkD6mta2Ct90g/Q0xFmGKtCGHNQwBdwXIz6Z5q+s1tblVmnij&#10;LdA7hc/nQBNFB7VbS29qmt4gwBHIPer0cabgpZQx6DPNICh9l9qY9t7Vti246VUEtpPK0UNzBJIv&#10;VEkBI/AUAYstvjtVGaHrxW/cLGhIZ1B9CazZvKJwHQn2IpgYc0VZs8XWtqdouf3ifnWbPs2ltwx6&#10;5oAw7iPrWRcx9a3pyhOAyn8ayrlOtIDf8HfEmPwXpz2DaMLhJJjLJMk21zkAdCCDgD1FeiaX8ZvB&#10;+o4We7n0+UttCXUJ/Pcu5QPqRXgV4nBroPh78N5/GWpG6uxJDo8DfvJAMGZv7in+Z7fjSGfSen6n&#10;YatbfadOvbe7gzt8yCQOufTI78jirVQWVlbadZQ2dnAkFvCoSONBgKBU9ABRRRQAUUUUAFFFFABR&#10;RRQAUUUUAFFFFAGH4L/5ETw9/wBgy2/9FLRR4L/5ETw9/wBgy2/9FLRQAWv/ACPerf8AYMsv/Rt1&#10;W5WHa/8AI96t/wBgyy/9G3VblABRRRQAUUUUAFFFFABRRRQAUUUUAFczrem3Gn3z69pMLSyFQL6z&#10;TrcoOjL/ANNFHT+8OD2x01FAGTYXlvqNlDeWkgkglXcjD+o7HsR2q2BWLqWmXmlXr6rosXmxyNvv&#10;dPHHneskfpJ7dG74PNaWmajaatYpeWUokhfI6YKkcFWB5DA8EHkGgC2BTioZSrAEEYIPegCnCgRz&#10;X2C98MMZtGha60rrJpYI3RepgJ4x/wBMzx/dI6HzDxl8ar64kl0zQrKSwXJWSe7QGUjoQEOQvcc5&#10;P0Ne6iuO8Z/DjSfGEZnIFpqSrhLqNc59nH8Q/X37UDPnOzHStu1HSk1nwtq3hS++zapblFY4inXm&#10;OX/db14PBwfanWvamhFLWLSO91jTbaQsEkDAlTzT77TR4TktNSsbiYxmUJLG5B3DBOOMdgaXUZY4&#10;Nf0qSV1RF3EsxwBUviS+t9YSy0uxmWaWWcMTH8wXgj+ufwoGa9lg/E2QjobT+gqjoVhoXiC/1I+I&#10;bwrqLXLIiPN5eFHTbngnORj2HFXrIBfia4HQWeP0FTW8PhXxh9qm1CBdOvo3KSZnCPwPveh5yOR2&#10;oA7LwNo2o6LpktjfXCTwpKTasrbiIz0B4/H8a898Q3t5N4yv/FdsS1pot9Bb8DG4DIIB+qn/AL7F&#10;bHgbVX0XRvFDJctdabpzE2kjHhjhuB2wcJ+fvWFpNj4ym8EXen2ugwXOm6i32l7mVv3rHghgd4/u&#10;g8j+dID1H4qXVxbfDia6sJGVZ3jVpE4Plt7+/A/GuUbwJ4fv9Ntb3wLrEY1aBldZGuuT67lwSp9s&#10;e1a+j+OrW1+DVldahp39pwRMNPuoQwICjIUtn22f99Cuc8beG/BenaGdc8O6mLW8Uq9vFb3W/eSR&#10;0BJYEDJ4PFAGv488EWN9ZX/iC6muVv4rTcUjdfL3IvoVzj8a53wZ4QsJNEsfEBmufteJG2Bl8vhm&#10;Xptz0HrXda1Pc3HwxnlvBi6k0rdMD/fMeT+uaxPBB/4t5Y/7s3/ox6YHnWg6N4dvtKE+pao1vc7y&#10;PLEyLx2OCCa19ZsbKw8DzR6fO09u0gZZCwbJ3gHkADtVPw1Y+F59FEmrPbi78xh89wyHb24DCtHx&#10;ANOTwXNDpbxtaxOqjy33gEuCRnJ9f1oAw7zw7YW2kG8juZRKIg4DOuM4zjpV2zkkn0q3km5cpyT3&#10;9DVTUPDlnBon2yEyiVY1c5OQemeKvW8rTabbyPjc0YzgYoAzrscGup8I/FzUvCywadfQJeaVH8qq&#10;ihJYh/skYB9cHr6iuXuzwa0/Dfw01/xbNHJFAbPT2OTeTrhSP9ler/hx7ikCPoXw34z0HxXBv0q/&#10;SSUDL27/ACyp9VPP4jI96364nwl8LfDvhRo7hIDe6gnP2q5AJU+qL0X69feu2oAKKKKACiiigAoo&#10;ooAKKKKACiiigAooooAw/Bf/ACInh7/sGW3/AKKWijwX/wAiJ4e/7Blt/wCilooALX/ke9W/7Bll&#10;/wCjbqtysO1/5HvVv+wZZf8Ao26rcoAKKKKACiiigAooooAKKKKACiiigAooooAKwNS0OeK8k1bQ&#10;3jg1B8GeFyRDd4HR8dGxwHAyOhyOK36KAMfSdct9VaWDY9tfQY+0WcwxJFnv7qezDINaorO1fQrX&#10;V/LlZpLe9gz9nvIDtliJ64PcHupyD3FZ0euXWjSLa+JFjjRm2xanECIJPTeP+WTfU7T2PagDo6Wk&#10;BBAIIIPIIp1AFe9sbXUbSS1vbeK4t5Bho5VDKfwNeJ+PPB9h4RurJ9NunMV47AWcp3GNVHLK3UqC&#10;VGDk/N1r3Svnnx5r/wDbnjS7eN821p/osOM4O0/MfxbPPcAUAZMum2WolDdQ+YUGF+YjH5GtPStI&#10;07T5fNtbZUkIxuJLH8yeKoW8nStWCTpVCNG30+zGqHUhD/pZTYZNx+76Yzj9KW88I6Fq9ybm6s/3&#10;zfeaNym764/nRBJ0rRhm96ALUXh7Rm0M6MbJRYMQWiV2XcQQckg5JyB3rorBYLKzhtLdBHBCgjjQ&#10;HOFAwBWHFPjHNXEufekBLp/h3Q9L0660+00+NbO6YtNC7M6ucY6MTjoOnpWNB8PPCdlerdxaaC6N&#10;uVZJWdAfoTg/jWz9q96Y9z70AO1GOC+s5rS4TfBMhR0yRlSMEZHNY9vY2emaelhZxeVbRghU3FsZ&#10;JJ5JJ6k1bluPeqM03XmgDmJvBfh1fu6fj/ttJ/8AFVE+h6ZDp0lhHbYtZH3snmNy3HOc57CtuaXr&#10;WbPJ1pgZ13DC9qbZlzDt2bcnpWS0UdtCsMQ2xrwBknH51p3EnWsi5k60gM27bg12vw0+KB8P3SaN&#10;rczNpTnEMp5NsxP/AKB/L86q+Hvhxq/i+y+22l1ZQ2okMbNJISwI6jaAeeR1x1rtNM+AejRYfVtU&#10;vLyQNnbCFhQj0P3ifqCKQz1pHSWNZI2V0YBlZTkEHuDTqz9G0Wy0DTY9P05JUto/uJJM8m32BYkg&#10;ew4rQoAKKKKACiiigAooooAKKKKACiiigAooooAw/Bf/ACInh7/sGW3/AKKWijwX/wAiJ4e/7Blt&#10;/wCilooALX/ke9W/7Bll/wCjbqtysO1/5HvVv+wZZf8Ao26rcoAKKKKACiiigAooooAKKKKACiii&#10;gAooooAKKKKACmyRpLG0ciK6MMMrDII9CKdRQBzf9h3+hnzPDkyG2zltLunPlY/6ZPyYvpyvsOtX&#10;NN8R2d/c/YpklsdRAy1ldALJ7lezj3UkVsVT1LSbDWLYW+oWkVxGDuXeOUbsVPVT7jBoAx/HfiEe&#10;GfB99qCvtuCvlW/TPmNwDyRnHLfhXzPaSjAFfSU3gi3v7qJNWvZtU0yBW8izvFDeW5x828YZsAED&#10;dk/MeT2lX4feEl+7oVoPoD/jQB8/28vStWCbpzXS/FTQ9M0CbSTptpHbLOJQ4TPJXZj/ANCriYJ+&#10;nNMR0UM3vV+Kf3rn4Z/ersVx70wN+O4x3qylz71hJce9TLce9AG19p96a1z71lfafeka496AL8lx&#10;71Tln96rPce9VZLj3oAlmm96z55uvNJLP71nzT+9ADLiXrWTcy8Hmu5+HGn2OteK3tdQt0uIRbO+&#10;x+mQV5/WvWG8AeFG+9odqfqD/jSA8k+DXiY2PiqTRJWJg1FSUGeFlQE/quR7kLXv9c9aeBfC1jdx&#10;3VvoVkk8TB45PLyUYHIIz0II610NIYUUUUAFFFFABRRRQAUUUUAFFFFABRRRQAUUUUAYfgv/AJET&#10;w9/2DLb/ANFLRR4L/wCRE8Pf9gy2/wDRS0UAFr/yPerf9gyy/wDRt1W5WHa/8j3q3/YMsv8A0bdV&#10;uUAFFFFABRRRQAUUUUAFFFFABRRRQAUUUUAFFFFABRRRQAUUUUAFFFFAHn3xM8Iav4sn0ddLEIW3&#10;87zZJpNoXd5ePUn7p6DtWJpnwZuAFbUdYjU/xJbxFvyZiP5V65RQB5xq3wx0+08P3T6a91LfRr5k&#10;ZlcHdjkrgAdRnHvivLo7n3r6YryrUvhVc3viu6mt7mG10qVvNBxudSeSoXgcH36EdadwOFS5zjFX&#10;JxcWcgjuYZYJCA22VCpwehwa9k0Pwdovh/a9rbeZcD/l4mO5/wAOw/ACpvEfhuz8SWHkXH7uZMmG&#10;dR80Z/qPUf1waLiPEvtPvTomluZlhgjeWVzhURSzE+wFNvPDus2WvLoz2jvdyH90I+VkH94H09z0&#10;74r1/wAI+Drfw3bCWUrPqLj95MOij+6vt79T+gLgeNzyvDI0cqsjqcMrDBB9xVWS596+gNZ8OaVr&#10;8Oy/tVdwMLKvyuv0Yfy6V51efCO6XVbf7JfrNp7SjzvM+WWNM847Mcd+Oe1FwJ/CPgCz1nw6L3VP&#10;PSS4bdCYn2lYxwDggjk5P0xSal8HBJubT9YZf7qXEWfzYH+leoxRRwQpDEgSONQqKowFA4AFPpDP&#10;LfAfgLXPC/i5ru/+zSWrWroJIJMjcSuBggHse1epUUUAFFFFABRRRQAUUUUAFFFFABRRRQAUUUUA&#10;FFFFABRRRQBh+C/+RE8Pf9gy2/8ARS0UeC/+RE8Pf9gy2/8ARS0UAFr/AMj3q3/YMsv/AEbdVuVh&#10;2v8AyPerf9gyy/8ARt1W5QAUUUUAFFFFABRRRQAUUUUAFFFFABRRRQAUUUUAFFFFABRRRQAUUUUA&#10;FFFFABRRRQAUUUUAJtUsGwNwGAccgf5ApaKKACiiigAooooAKKKKACiiigAooooAKKKKACiiigAo&#10;oooAKKKKACiiigAooooAw/Bf/IieHv8AsGW3/opaKPBf/IieHv8AsGW3/opaKAJL3QXudWk1K21j&#10;ULCaWCOCRbZYWV1RnZT+8jYg5kboRUf9haj/ANDZrP8A36s//jFFFAB/YWo/9DZrP/fqz/8AjFH9&#10;haj/ANDZrP8A36s//jFFFAB/YWo/9DZrP/fqz/8AjFH9haj/ANDZrP8A36s//jFFFAB/YWo/9DZr&#10;P/fqz/8AjFH9haj/ANDZrP8A36s//jFFFAB/YWo/9DZrP/fqz/8AjFH9haj/ANDZrP8A36s//jFF&#10;FAB/YWo/9DZrP/fqz/8AjFH9haj/ANDZrP8A36s//jFFFAB/YWo/9DZrP/fqz/8AjFH9haj/ANDZ&#10;rP8A36s//jFFFAB/YWo/9DZrP/fqz/8AjFH9haj/ANDZrP8A36s//jFFFAB/YWo/9DZrP/fqz/8A&#10;jFH9haj/ANDZrP8A36s//jFFFAB/YWo/9DZrP/fqz/8AjFH9haj/ANDZrP8A36s//jFFFAB/YWo/&#10;9DZrP/fqz/8AjFH9haj/ANDZrP8A36s//jFFFAB/YWo/9DZrP/fqz/8AjFH9haj/ANDZrP8A36s/&#10;/jFFFAB/YWo/9DZrP/fqz/8AjFH9haj/ANDZrP8A36s//jFFFAB/YWo/9DZrP/fqz/8AjFH9haj/&#10;ANDZrP8A36s//jFFFAB/YWo/9DZrP/fqz/8AjFH9haj/ANDZrP8A36s//jFFFAB/YWo/9DZrP/fq&#10;z/8AjFH9haj/ANDZrP8A36s//jFFFAB/YWo/9DZrP/fqz/8AjFH9haj/ANDZrP8A36s//jFFFAB/&#10;YWo/9DZrP/fqz/8AjFH9haj/ANDZrP8A36s//jFFFAB/YWo/9DZrP/fqz/8AjFH9haj/ANDZrP8A&#10;36s//jFFFAB/YWo/9DZrP/fqz/8AjFH9haj/ANDZrP8A36s//jFFFAB/YWo/9DZrP/fqz/8AjFH9&#10;haj/ANDZrP8A36s//jFFFAB/YWo/9DZrP/fqz/8AjFH9haj/ANDZrP8A36s//jFFFAB/YWo/9DZr&#10;P/fqz/8AjFH9haj/ANDZrP8A36s//jFFFAB/YWo/9DZrP/fqz/8AjFH9haj/ANDZrP8A36s//jFF&#10;FAB/YWo/9DZrP/fqz/8AjFH9haj/ANDZrP8A36s//jFFFAB/YWo/9DZrP/fqz/8AjFH9haj/ANDZ&#10;rP8A36s//jFFFAGlpmnxaTpNnpsDO0NpAkEbSEFiqKFBOABnA9KKKKAP/9lQSwECLQAUAAYACAAA&#10;ACEAihU/mAwBAAAVAgAAEwAAAAAAAAAAAAAAAAAAAAAAW0NvbnRlbnRfVHlwZXNdLnhtbFBLAQIt&#10;ABQABgAIAAAAIQA4/SH/1gAAAJQBAAALAAAAAAAAAAAAAAAAAD0BAABfcmVscy8ucmVsc1BLAQIt&#10;ABQABgAIAAAAIQAH4xQCegUAADcOAAAOAAAAAAAAAAAAAAAAADwCAABkcnMvZTJvRG9jLnhtbFBL&#10;AQItABQABgAIAAAAIQBYYLMbugAAACIBAAAZAAAAAAAAAAAAAAAAAOIHAABkcnMvX3JlbHMvZTJv&#10;RG9jLnhtbC5yZWxzUEsBAi0AFAAGAAgAAAAhAHgEk+HhAAAACgEAAA8AAAAAAAAAAAAAAAAA0wgA&#10;AGRycy9kb3ducmV2LnhtbFBLAQItAAoAAAAAAAAAIQAKOZo5008AANNPAAAVAAAAAAAAAAAAAAAA&#10;AOEJAABkcnMvbWVkaWEvaW1hZ2UxLmpwZWdQSwUGAAAAAAYABgB9AQAA51kAAAAA&#10;">
                <v:roundrect id="Text Box 245" o:spid="_x0000_s1032" style="position:absolute;top:1780;width:45234;height:20016;visibility:visible;mso-wrap-style:square;v-text-anchor:middle" arcsize="287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VQdMMA&#10;AADcAAAADwAAAGRycy9kb3ducmV2LnhtbESPQWvCQBSE7wX/w/KE3nSjVaupq0hBKngQY70/sq9J&#10;MPs2ZFc3/ntXEHocZuYbZrnuTC1u1LrKsoLRMAFBnFtdcaHg97QdzEE4j6yxtkwK7uRgveq9LTHV&#10;NvCRbpkvRISwS1FB6X2TSunykgy6oW2Io/dnW4M+yraQusUQ4aaW4ySZSYMVx4USG/ouKb9kV6Pg&#10;8LHtspDt75x8hp/FWe/mVZgo9d7vNl8gPHX+P/xq77SC8WQKzzPx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2VQdMMAAADcAAAADwAAAAAAAAAAAAAAAACYAgAAZHJzL2Rv&#10;d25yZXYueG1sUEsFBgAAAAAEAAQA9QAAAIgDAAAAAA==&#10;" filled="f" stroked="f" strokeweight="2.25pt">
                  <v:textbox>
                    <w:txbxContent>
                      <w:p w:rsidR="0098206C" w:rsidRPr="0028404E" w:rsidRDefault="0098206C" w:rsidP="00F77D3D">
                        <w:pPr>
                          <w:pStyle w:val="infotext"/>
                          <w:ind w:left="426" w:right="2824" w:hanging="426"/>
                          <w:rPr>
                            <w:b/>
                            <w:sz w:val="20"/>
                          </w:rPr>
                        </w:pPr>
                      </w:p>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2" o:spid="_x0000_s1033" type="#_x0000_t75" style="position:absolute;left:28773;top:4735;width:18282;height:181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GjDfGAAAA3AAAAA8AAABkcnMvZG93bnJldi54bWxEj81rAjEUxO8F/4fwhF6KZl3Ej9UoIhS9&#10;tH4ePD42z93F5GXZRF3/+6ZQ6HGYmd8w82VrjXhQ4yvHCgb9BARx7nTFhYLz6bM3AeEDskbjmBS8&#10;yMNy0XmbY6bdkw/0OIZCRAj7DBWUIdSZlD4vyaLvu5o4elfXWAxRNoXUDT4j3BqZJslIWqw4LpRY&#10;07qk/Ha8WwU387WZVpexve53m+3IDL/P68GHUu/ddjUDEagN/+G/9lYrSIcp/J6JR0A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EaMN8YAAADcAAAADwAAAAAAAAAAAAAA&#10;AACfAgAAZHJzL2Rvd25yZXYueG1sUEsFBgAAAAAEAAQA9wAAAJIDAAAAAA==&#10;">
                  <v:imagedata r:id="rId9" o:title="The_Disaster_Management_Cycle" croptop="2617f" cropbottom="2638f" cropleft="4877f" cropright="4314f"/>
                  <v:path arrowok="t"/>
                </v:shape>
                <v:roundrect id="Text Box 211" o:spid="_x0000_s1034" style="position:absolute;left:1068;top:1892;width:44171;height:22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roFcQA&#10;AADcAAAADwAAAGRycy9kb3ducmV2LnhtbESP3YrCMBSE7wXfIZwF7zRt/UG6RhGhy+KF+PcAh+bY&#10;drc5qU1Wu29vBMHLYWa+YRarztTiRq2rLCuIRxEI4tzqigsF51M2nINwHlljbZkU/JOD1bLfW2Cq&#10;7Z0PdDv6QgQIuxQVlN43qZQuL8mgG9mGOHgX2xr0QbaF1C3eA9zUMomimTRYcVgosaFNSfnv8c8E&#10;SvZ13SbV5Wc3GRfJ1J6afZZPlRp8dOtPEJ46/w6/2t9aQRLH8DwTjo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66BXEAAAA3AAAAA8AAAAAAAAAAAAAAAAAmAIAAGRycy9k&#10;b3ducmV2LnhtbFBLBQYAAAAABAAEAPUAAACJAwAAAAA=&#10;" fillcolor="black [3213]" strokeweight=".5pt">
                  <v:textbox inset=",0,,0">
                    <w:txbxContent>
                      <w:p w:rsidR="00236287" w:rsidRPr="00803994" w:rsidRDefault="00236287" w:rsidP="00236287">
                        <w:pPr>
                          <w:pStyle w:val="Subheading"/>
                          <w:ind w:right="0"/>
                          <w:jc w:val="center"/>
                          <w:rPr>
                            <w:rFonts w:ascii="Lato Black" w:hAnsi="Lato Black"/>
                            <w:color w:val="FFFFFF" w:themeColor="background1"/>
                            <w:sz w:val="26"/>
                          </w:rPr>
                        </w:pPr>
                        <w:r w:rsidRPr="00236287">
                          <w:rPr>
                            <w:rFonts w:ascii="Lato Black" w:hAnsi="Lato Black"/>
                            <w:color w:val="FFFFFF" w:themeColor="background1"/>
                            <w:sz w:val="26"/>
                          </w:rPr>
                          <w:t>THE HAZARD MANAGEMENT CYCLE</w:t>
                        </w:r>
                      </w:p>
                    </w:txbxContent>
                  </v:textbox>
                </v:roundrect>
                <w10:wrap anchorx="margin"/>
              </v:group>
            </w:pict>
          </mc:Fallback>
        </mc:AlternateContent>
      </w:r>
      <w:r w:rsidR="00313655">
        <w:rPr>
          <w:noProof/>
          <w:lang w:eastAsia="en-GB"/>
        </w:rPr>
        <mc:AlternateContent>
          <mc:Choice Requires="wpg">
            <w:drawing>
              <wp:anchor distT="0" distB="0" distL="114300" distR="114300" simplePos="0" relativeHeight="251662336" behindDoc="0" locked="0" layoutInCell="1" allowOverlap="1">
                <wp:simplePos x="0" y="0"/>
                <wp:positionH relativeFrom="margin">
                  <wp:posOffset>152590</wp:posOffset>
                </wp:positionH>
                <wp:positionV relativeFrom="margin">
                  <wp:posOffset>95250</wp:posOffset>
                </wp:positionV>
                <wp:extent cx="4367846" cy="5452845"/>
                <wp:effectExtent l="38100" t="38100" r="109220" b="109855"/>
                <wp:wrapNone/>
                <wp:docPr id="218" name="Group 218"/>
                <wp:cNvGraphicFramePr/>
                <a:graphic xmlns:a="http://schemas.openxmlformats.org/drawingml/2006/main">
                  <a:graphicData uri="http://schemas.microsoft.com/office/word/2010/wordprocessingGroup">
                    <wpg:wgp>
                      <wpg:cNvGrpSpPr/>
                      <wpg:grpSpPr>
                        <a:xfrm>
                          <a:off x="0" y="0"/>
                          <a:ext cx="4367846" cy="5452845"/>
                          <a:chOff x="0" y="0"/>
                          <a:chExt cx="4368214" cy="5453143"/>
                        </a:xfrm>
                      </wpg:grpSpPr>
                      <wps:wsp>
                        <wps:cNvPr id="3" name="Text Box 3"/>
                        <wps:cNvSpPr txBox="1"/>
                        <wps:spPr>
                          <a:xfrm>
                            <a:off x="0" y="0"/>
                            <a:ext cx="4368214" cy="5453143"/>
                          </a:xfrm>
                          <a:prstGeom prst="roundRect">
                            <a:avLst>
                              <a:gd name="adj" fmla="val 6887"/>
                            </a:avLst>
                          </a:prstGeom>
                          <a:solidFill>
                            <a:schemeClr val="bg1"/>
                          </a:solidFill>
                          <a:ln w="19050">
                            <a:solidFill>
                              <a:schemeClr val="tx1"/>
                            </a:solidFill>
                            <a:miter lim="800000"/>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rsidR="000169FF" w:rsidRPr="00236287" w:rsidRDefault="00236287" w:rsidP="00236287">
                              <w:pPr>
                                <w:pStyle w:val="Subheading"/>
                                <w:shd w:val="clear" w:color="auto" w:fill="808080" w:themeFill="background1" w:themeFillShade="80"/>
                                <w:spacing w:after="120"/>
                                <w:ind w:right="0"/>
                                <w:jc w:val="center"/>
                                <w:rPr>
                                  <w:rFonts w:ascii="Lato Black" w:hAnsi="Lato Black"/>
                                  <w:color w:val="FFFFFF" w:themeColor="background1"/>
                                </w:rPr>
                              </w:pPr>
                              <w:r w:rsidRPr="00236287">
                                <w:rPr>
                                  <w:rFonts w:ascii="Lato Black" w:hAnsi="Lato Black"/>
                                  <w:color w:val="FFFFFF" w:themeColor="background1"/>
                                </w:rPr>
                                <w:t xml:space="preserve">WHAT’S A HAZARD? </w:t>
                              </w:r>
                            </w:p>
                            <w:p w:rsidR="00A13B7A" w:rsidRDefault="00DB2765" w:rsidP="000169FF">
                              <w:pPr>
                                <w:pStyle w:val="H5"/>
                                <w:ind w:right="670"/>
                                <w:rPr>
                                  <w:rFonts w:ascii="Elementary SF" w:hAnsi="Elementary SF"/>
                                  <w:b w:val="0"/>
                                  <w:sz w:val="20"/>
                                  <w:szCs w:val="20"/>
                                </w:rPr>
                              </w:pPr>
                              <w:r w:rsidRPr="002810C3">
                                <w:rPr>
                                  <w:rFonts w:ascii="Elementary SF" w:hAnsi="Elementary SF"/>
                                  <w:sz w:val="20"/>
                                  <w:szCs w:val="20"/>
                                </w:rPr>
                                <w:t>Hazard</w:t>
                              </w:r>
                              <w:r w:rsidR="004B56CD">
                                <w:rPr>
                                  <w:rFonts w:ascii="Elementary SF" w:hAnsi="Elementary SF"/>
                                  <w:sz w:val="20"/>
                                  <w:szCs w:val="20"/>
                                </w:rPr>
                                <w:t>:</w:t>
                              </w:r>
                              <w:r>
                                <w:rPr>
                                  <w:rFonts w:ascii="Elementary SF" w:hAnsi="Elementary SF"/>
                                  <w:b w:val="0"/>
                                  <w:sz w:val="20"/>
                                  <w:szCs w:val="20"/>
                                </w:rPr>
                                <w:t xml:space="preserve"> </w:t>
                              </w:r>
                            </w:p>
                            <w:p w:rsidR="00A13B7A" w:rsidRPr="00D52330" w:rsidRDefault="00A13B7A" w:rsidP="000169FF">
                              <w:pPr>
                                <w:pStyle w:val="H5"/>
                                <w:ind w:right="670"/>
                                <w:rPr>
                                  <w:rFonts w:ascii="Elementary SF" w:hAnsi="Elementary SF"/>
                                  <w:b w:val="0"/>
                                  <w:sz w:val="18"/>
                                  <w:szCs w:val="20"/>
                                </w:rPr>
                              </w:pPr>
                            </w:p>
                            <w:p w:rsidR="000169FF" w:rsidRDefault="00A733B5" w:rsidP="000169FF">
                              <w:pPr>
                                <w:pStyle w:val="H5"/>
                                <w:ind w:right="670"/>
                                <w:rPr>
                                  <w:rFonts w:ascii="Elementary SF" w:hAnsi="Elementary SF"/>
                                  <w:b w:val="0"/>
                                  <w:sz w:val="20"/>
                                  <w:szCs w:val="20"/>
                                </w:rPr>
                              </w:pPr>
                              <w:r w:rsidRPr="00A733B5">
                                <w:rPr>
                                  <w:rFonts w:ascii="Elementary SF" w:hAnsi="Elementary SF"/>
                                  <w:sz w:val="20"/>
                                  <w:szCs w:val="20"/>
                                </w:rPr>
                                <w:t xml:space="preserve">Disaster: </w:t>
                              </w:r>
                            </w:p>
                            <w:p w:rsidR="00A13B7A" w:rsidRDefault="00A13B7A" w:rsidP="000169FF">
                              <w:pPr>
                                <w:pStyle w:val="H5"/>
                                <w:ind w:right="670"/>
                                <w:rPr>
                                  <w:rFonts w:ascii="Elementary SF" w:hAnsi="Elementary SF"/>
                                  <w:b w:val="0"/>
                                  <w:sz w:val="20"/>
                                  <w:szCs w:val="20"/>
                                </w:rPr>
                              </w:pPr>
                            </w:p>
                            <w:p w:rsidR="002810C3" w:rsidRPr="00D52330" w:rsidRDefault="002810C3" w:rsidP="000169FF">
                              <w:pPr>
                                <w:pStyle w:val="H5"/>
                                <w:ind w:right="670"/>
                                <w:rPr>
                                  <w:rFonts w:ascii="Elementary SF" w:hAnsi="Elementary SF"/>
                                  <w:b w:val="0"/>
                                  <w:sz w:val="18"/>
                                  <w:szCs w:val="20"/>
                                </w:rPr>
                              </w:pPr>
                            </w:p>
                            <w:p w:rsidR="002810C3" w:rsidRDefault="002810C3" w:rsidP="002810C3">
                              <w:pPr>
                                <w:pStyle w:val="H5"/>
                                <w:ind w:right="8"/>
                                <w:rPr>
                                  <w:rFonts w:ascii="Elementary SF" w:hAnsi="Elementary SF"/>
                                  <w:b w:val="0"/>
                                  <w:sz w:val="20"/>
                                  <w:szCs w:val="20"/>
                                </w:rPr>
                              </w:pPr>
                              <w:r>
                                <w:rPr>
                                  <w:rFonts w:ascii="Elementary SF" w:hAnsi="Elementary SF"/>
                                  <w:b w:val="0"/>
                                  <w:sz w:val="20"/>
                                  <w:szCs w:val="20"/>
                                </w:rPr>
                                <w:t xml:space="preserve">There are four types of hazard: </w:t>
                              </w:r>
                            </w:p>
                            <w:p w:rsidR="00D52330" w:rsidRDefault="00D52330" w:rsidP="002810C3">
                              <w:pPr>
                                <w:pStyle w:val="H5"/>
                                <w:ind w:right="8"/>
                                <w:rPr>
                                  <w:rFonts w:ascii="Elementary SF" w:hAnsi="Elementary SF"/>
                                  <w:b w:val="0"/>
                                  <w:sz w:val="20"/>
                                  <w:szCs w:val="20"/>
                                </w:rPr>
                              </w:pPr>
                              <w:r>
                                <w:rPr>
                                  <w:rFonts w:ascii="Elementary SF" w:hAnsi="Elementary SF"/>
                                  <w:b w:val="0"/>
                                  <w:sz w:val="20"/>
                                  <w:szCs w:val="20"/>
                                </w:rPr>
                                <w:t>1.</w:t>
                              </w:r>
                            </w:p>
                            <w:p w:rsidR="00D52330" w:rsidRDefault="00D52330" w:rsidP="002810C3">
                              <w:pPr>
                                <w:pStyle w:val="H5"/>
                                <w:ind w:right="8"/>
                                <w:rPr>
                                  <w:rFonts w:ascii="Elementary SF" w:hAnsi="Elementary SF"/>
                                  <w:b w:val="0"/>
                                  <w:sz w:val="20"/>
                                  <w:szCs w:val="20"/>
                                </w:rPr>
                              </w:pPr>
                              <w:r>
                                <w:rPr>
                                  <w:rFonts w:ascii="Elementary SF" w:hAnsi="Elementary SF"/>
                                  <w:b w:val="0"/>
                                  <w:sz w:val="20"/>
                                  <w:szCs w:val="20"/>
                                </w:rPr>
                                <w:t>2.</w:t>
                              </w:r>
                            </w:p>
                            <w:p w:rsidR="00D52330" w:rsidRDefault="00D52330" w:rsidP="002810C3">
                              <w:pPr>
                                <w:pStyle w:val="H5"/>
                                <w:ind w:right="8"/>
                                <w:rPr>
                                  <w:rFonts w:ascii="Elementary SF" w:hAnsi="Elementary SF"/>
                                  <w:b w:val="0"/>
                                  <w:sz w:val="20"/>
                                  <w:szCs w:val="20"/>
                                </w:rPr>
                              </w:pPr>
                              <w:r>
                                <w:rPr>
                                  <w:rFonts w:ascii="Elementary SF" w:hAnsi="Elementary SF"/>
                                  <w:b w:val="0"/>
                                  <w:sz w:val="20"/>
                                  <w:szCs w:val="20"/>
                                </w:rPr>
                                <w:t>3.</w:t>
                              </w:r>
                            </w:p>
                            <w:p w:rsidR="00D52330" w:rsidRDefault="00D52330" w:rsidP="002810C3">
                              <w:pPr>
                                <w:pStyle w:val="H5"/>
                                <w:ind w:right="8"/>
                                <w:rPr>
                                  <w:rFonts w:ascii="Elementary SF" w:hAnsi="Elementary SF"/>
                                  <w:b w:val="0"/>
                                  <w:sz w:val="20"/>
                                  <w:szCs w:val="20"/>
                                </w:rPr>
                              </w:pPr>
                              <w:r>
                                <w:rPr>
                                  <w:rFonts w:ascii="Elementary SF" w:hAnsi="Elementary SF"/>
                                  <w:b w:val="0"/>
                                  <w:sz w:val="20"/>
                                  <w:szCs w:val="20"/>
                                </w:rPr>
                                <w:t>4.</w:t>
                              </w:r>
                            </w:p>
                            <w:p w:rsidR="002810C3" w:rsidRPr="00D52330" w:rsidRDefault="002810C3" w:rsidP="002810C3">
                              <w:pPr>
                                <w:pStyle w:val="H5"/>
                                <w:ind w:right="8"/>
                                <w:rPr>
                                  <w:rFonts w:ascii="Elementary SF" w:hAnsi="Elementary SF"/>
                                  <w:b w:val="0"/>
                                  <w:sz w:val="18"/>
                                  <w:szCs w:val="20"/>
                                </w:rPr>
                              </w:pPr>
                            </w:p>
                            <w:p w:rsidR="002810C3" w:rsidRDefault="002810C3" w:rsidP="002810C3">
                              <w:pPr>
                                <w:pStyle w:val="H5"/>
                                <w:ind w:right="8"/>
                                <w:rPr>
                                  <w:rFonts w:ascii="Elementary SF" w:hAnsi="Elementary SF"/>
                                  <w:b w:val="0"/>
                                  <w:sz w:val="20"/>
                                  <w:szCs w:val="20"/>
                                </w:rPr>
                              </w:pPr>
                              <w:r>
                                <w:rPr>
                                  <w:rFonts w:ascii="Elementary SF" w:hAnsi="Elementary SF"/>
                                  <w:b w:val="0"/>
                                  <w:sz w:val="20"/>
                                  <w:szCs w:val="20"/>
                                </w:rPr>
                                <w:t xml:space="preserve">We perceive hazards differently – between countries and within countries – based on </w:t>
                              </w:r>
                              <w:r w:rsidR="00A13B7A">
                                <w:rPr>
                                  <w:rFonts w:ascii="Elementary SF" w:hAnsi="Elementary SF"/>
                                  <w:sz w:val="20"/>
                                  <w:szCs w:val="20"/>
                                  <w:u w:val="single"/>
                                </w:rPr>
                                <w:t xml:space="preserve">                    </w:t>
                              </w:r>
                              <w:r>
                                <w:rPr>
                                  <w:rFonts w:ascii="Elementary SF" w:hAnsi="Elementary SF"/>
                                  <w:b w:val="0"/>
                                  <w:sz w:val="20"/>
                                  <w:szCs w:val="20"/>
                                </w:rPr>
                                <w:t xml:space="preserve"> reasons (employment, cost</w:t>
                              </w:r>
                              <w:r w:rsidR="00593A62">
                                <w:rPr>
                                  <w:rFonts w:ascii="Elementary SF" w:hAnsi="Elementary SF"/>
                                  <w:b w:val="0"/>
                                  <w:sz w:val="20"/>
                                  <w:szCs w:val="20"/>
                                </w:rPr>
                                <w:t>–</w:t>
                              </w:r>
                              <w:r>
                                <w:rPr>
                                  <w:rFonts w:ascii="Elementary SF" w:hAnsi="Elementary SF"/>
                                  <w:b w:val="0"/>
                                  <w:sz w:val="20"/>
                                  <w:szCs w:val="20"/>
                                </w:rPr>
                                <w:t>benefit analysis, cost of moving)</w:t>
                              </w:r>
                              <w:r w:rsidR="00593A62">
                                <w:rPr>
                                  <w:rFonts w:ascii="Elementary SF" w:hAnsi="Elementary SF"/>
                                  <w:b w:val="0"/>
                                  <w:sz w:val="20"/>
                                  <w:szCs w:val="20"/>
                                </w:rPr>
                                <w:t>,</w:t>
                              </w:r>
                              <w:r w:rsidR="00A13B7A">
                                <w:rPr>
                                  <w:rFonts w:ascii="Elementary SF" w:hAnsi="Elementary SF"/>
                                  <w:b w:val="0"/>
                                  <w:sz w:val="20"/>
                                  <w:szCs w:val="20"/>
                                </w:rPr>
                                <w:t xml:space="preserve"> </w:t>
                              </w:r>
                              <w:r w:rsidR="00A13B7A">
                                <w:rPr>
                                  <w:rFonts w:ascii="Elementary SF" w:hAnsi="Elementary SF"/>
                                  <w:sz w:val="20"/>
                                  <w:szCs w:val="20"/>
                                  <w:u w:val="single"/>
                                </w:rPr>
                                <w:t xml:space="preserve">                    </w:t>
                              </w:r>
                              <w:r w:rsidR="00A13B7A">
                                <w:rPr>
                                  <w:rFonts w:ascii="Elementary SF" w:hAnsi="Elementary SF"/>
                                  <w:b w:val="0"/>
                                  <w:sz w:val="20"/>
                                  <w:szCs w:val="20"/>
                                </w:rPr>
                                <w:t xml:space="preserve">  </w:t>
                              </w:r>
                              <w:r>
                                <w:rPr>
                                  <w:rFonts w:ascii="Elementary SF" w:hAnsi="Elementary SF"/>
                                  <w:b w:val="0"/>
                                  <w:sz w:val="20"/>
                                  <w:szCs w:val="20"/>
                                </w:rPr>
                                <w:t xml:space="preserve">reasons (fatalism / religious beliefs) and </w:t>
                              </w:r>
                              <w:r w:rsidR="00A13B7A">
                                <w:rPr>
                                  <w:rFonts w:ascii="Elementary SF" w:hAnsi="Elementary SF"/>
                                  <w:b w:val="0"/>
                                  <w:sz w:val="20"/>
                                  <w:szCs w:val="20"/>
                                </w:rPr>
                                <w:br/>
                              </w:r>
                              <w:r w:rsidR="00A13B7A">
                                <w:rPr>
                                  <w:rFonts w:ascii="Elementary SF" w:hAnsi="Elementary SF"/>
                                  <w:sz w:val="20"/>
                                  <w:szCs w:val="20"/>
                                  <w:u w:val="single"/>
                                </w:rPr>
                                <w:t xml:space="preserve">                    </w:t>
                              </w:r>
                              <w:r w:rsidR="00A13B7A">
                                <w:rPr>
                                  <w:rFonts w:ascii="Elementary SF" w:hAnsi="Elementary SF"/>
                                  <w:b w:val="0"/>
                                  <w:sz w:val="20"/>
                                  <w:szCs w:val="20"/>
                                </w:rPr>
                                <w:t xml:space="preserve"> </w:t>
                              </w:r>
                              <w:r w:rsidRPr="00A13B7A">
                                <w:rPr>
                                  <w:rFonts w:ascii="Elementary SF" w:hAnsi="Elementary SF"/>
                                  <w:b w:val="0"/>
                                  <w:spacing w:val="-4"/>
                                  <w:sz w:val="20"/>
                                  <w:szCs w:val="20"/>
                                </w:rPr>
                                <w:t>reasons (prior experience, age, gender, education and wealth.</w:t>
                              </w:r>
                            </w:p>
                            <w:p w:rsidR="00D441FD" w:rsidRPr="00D52330" w:rsidRDefault="00D441FD" w:rsidP="002810C3">
                              <w:pPr>
                                <w:pStyle w:val="H5"/>
                                <w:ind w:right="8"/>
                                <w:rPr>
                                  <w:rFonts w:ascii="Elementary SF" w:hAnsi="Elementary SF"/>
                                  <w:b w:val="0"/>
                                  <w:sz w:val="18"/>
                                  <w:szCs w:val="20"/>
                                </w:rPr>
                              </w:pPr>
                            </w:p>
                            <w:p w:rsidR="00D441FD" w:rsidRDefault="00D441FD" w:rsidP="002810C3">
                              <w:pPr>
                                <w:pStyle w:val="H5"/>
                                <w:ind w:right="8"/>
                                <w:rPr>
                                  <w:rFonts w:ascii="Elementary SF" w:hAnsi="Elementary SF"/>
                                  <w:b w:val="0"/>
                                  <w:sz w:val="20"/>
                                  <w:szCs w:val="20"/>
                                </w:rPr>
                              </w:pPr>
                              <w:r>
                                <w:rPr>
                                  <w:rFonts w:ascii="Elementary SF" w:hAnsi="Elementary SF"/>
                                  <w:b w:val="0"/>
                                  <w:sz w:val="20"/>
                                  <w:szCs w:val="20"/>
                                </w:rPr>
                                <w:t>The wealth/development of a country is also a factor in determining the effects of a disaster</w:t>
                              </w:r>
                              <w:r w:rsidR="00593A62">
                                <w:rPr>
                                  <w:rFonts w:ascii="Elementary SF" w:hAnsi="Elementary SF"/>
                                  <w:b w:val="0"/>
                                  <w:sz w:val="20"/>
                                  <w:szCs w:val="20"/>
                                </w:rPr>
                                <w:t>, e.g. t</w:t>
                              </w:r>
                              <w:r>
                                <w:rPr>
                                  <w:rFonts w:ascii="Elementary SF" w:hAnsi="Elementary SF"/>
                                  <w:b w:val="0"/>
                                  <w:sz w:val="20"/>
                                  <w:szCs w:val="20"/>
                                </w:rPr>
                                <w:t xml:space="preserve">hrough </w:t>
                              </w:r>
                              <w:r w:rsidR="00A13B7A">
                                <w:rPr>
                                  <w:rFonts w:ascii="Elementary SF" w:hAnsi="Elementary SF"/>
                                  <w:sz w:val="20"/>
                                  <w:szCs w:val="20"/>
                                  <w:u w:val="single"/>
                                </w:rPr>
                                <w:t xml:space="preserve">                    </w:t>
                              </w:r>
                              <w:r w:rsidR="00A13B7A">
                                <w:rPr>
                                  <w:rFonts w:ascii="Elementary SF" w:hAnsi="Elementary SF"/>
                                  <w:b w:val="0"/>
                                  <w:sz w:val="20"/>
                                  <w:szCs w:val="20"/>
                                </w:rPr>
                                <w:t xml:space="preserve"> </w:t>
                              </w:r>
                              <w:r>
                                <w:rPr>
                                  <w:rFonts w:ascii="Elementary SF" w:hAnsi="Elementary SF"/>
                                  <w:b w:val="0"/>
                                  <w:sz w:val="20"/>
                                  <w:szCs w:val="20"/>
                                </w:rPr>
                                <w:t>(reducing the effects of a hazard),</w:t>
                              </w:r>
                              <w:r w:rsidR="00A13B7A">
                                <w:rPr>
                                  <w:rFonts w:ascii="Elementary SF" w:hAnsi="Elementary SF"/>
                                  <w:sz w:val="20"/>
                                  <w:szCs w:val="20"/>
                                  <w:u w:val="single"/>
                                </w:rPr>
                                <w:t xml:space="preserve">                    </w:t>
                              </w:r>
                              <w:r w:rsidR="00A13B7A">
                                <w:rPr>
                                  <w:rFonts w:ascii="Elementary SF" w:hAnsi="Elementary SF"/>
                                  <w:b w:val="0"/>
                                  <w:sz w:val="20"/>
                                  <w:szCs w:val="20"/>
                                </w:rPr>
                                <w:t xml:space="preserve">  </w:t>
                              </w:r>
                              <w:r>
                                <w:rPr>
                                  <w:rFonts w:ascii="Elementary SF" w:hAnsi="Elementary SF"/>
                                  <w:b w:val="0"/>
                                  <w:sz w:val="20"/>
                                  <w:szCs w:val="20"/>
                                </w:rPr>
                                <w:t>(preparing for the event),</w:t>
                              </w:r>
                              <w:r w:rsidR="00A13B7A">
                                <w:rPr>
                                  <w:rFonts w:ascii="Elementary SF" w:hAnsi="Elementary SF"/>
                                  <w:sz w:val="20"/>
                                  <w:szCs w:val="20"/>
                                  <w:u w:val="single"/>
                                </w:rPr>
                                <w:t xml:space="preserve">                    </w:t>
                              </w:r>
                              <w:r w:rsidR="00A13B7A">
                                <w:rPr>
                                  <w:rFonts w:ascii="Elementary SF" w:hAnsi="Elementary SF"/>
                                  <w:b w:val="0"/>
                                  <w:sz w:val="20"/>
                                  <w:szCs w:val="20"/>
                                </w:rPr>
                                <w:t xml:space="preserve">  </w:t>
                              </w:r>
                              <w:r>
                                <w:rPr>
                                  <w:rFonts w:ascii="Elementary SF" w:hAnsi="Elementary SF"/>
                                  <w:b w:val="0"/>
                                  <w:sz w:val="20"/>
                                  <w:szCs w:val="20"/>
                                </w:rPr>
                                <w:t xml:space="preserve">(rebuilding afterwards) and </w:t>
                              </w:r>
                              <w:r w:rsidR="00A13B7A">
                                <w:rPr>
                                  <w:rFonts w:ascii="Elementary SF" w:hAnsi="Elementary SF"/>
                                  <w:sz w:val="20"/>
                                  <w:szCs w:val="20"/>
                                  <w:u w:val="single"/>
                                </w:rPr>
                                <w:t xml:space="preserve">                    </w:t>
                              </w:r>
                              <w:r w:rsidR="00A13B7A">
                                <w:rPr>
                                  <w:rFonts w:ascii="Elementary SF" w:hAnsi="Elementary SF"/>
                                  <w:b w:val="0"/>
                                  <w:sz w:val="20"/>
                                  <w:szCs w:val="20"/>
                                </w:rPr>
                                <w:t xml:space="preserve"> </w:t>
                              </w:r>
                              <w:r>
                                <w:rPr>
                                  <w:rFonts w:ascii="Elementary SF" w:hAnsi="Elementary SF"/>
                                  <w:b w:val="0"/>
                                  <w:sz w:val="20"/>
                                  <w:szCs w:val="20"/>
                                </w:rPr>
                                <w:t xml:space="preserve">(forecasting when or where it will occur). Sometimes, the risk can be </w:t>
                              </w:r>
                              <w:r w:rsidR="00A13B7A">
                                <w:rPr>
                                  <w:rFonts w:ascii="Elementary SF" w:hAnsi="Elementary SF"/>
                                  <w:sz w:val="20"/>
                                  <w:szCs w:val="20"/>
                                  <w:u w:val="single"/>
                                </w:rPr>
                                <w:t xml:space="preserve">                    </w:t>
                              </w:r>
                              <w:r w:rsidR="00A13B7A">
                                <w:rPr>
                                  <w:rFonts w:ascii="Elementary SF" w:hAnsi="Elementary SF"/>
                                  <w:b w:val="0"/>
                                  <w:sz w:val="20"/>
                                  <w:szCs w:val="20"/>
                                </w:rPr>
                                <w:t xml:space="preserve"> </w:t>
                              </w:r>
                              <w:r>
                                <w:rPr>
                                  <w:rFonts w:ascii="Elementary SF" w:hAnsi="Elementary SF"/>
                                  <w:b w:val="0"/>
                                  <w:sz w:val="20"/>
                                  <w:szCs w:val="20"/>
                                </w:rPr>
                                <w:t>.</w:t>
                              </w:r>
                            </w:p>
                            <w:p w:rsidR="00D441FD" w:rsidRPr="00D52330" w:rsidRDefault="00D441FD" w:rsidP="002810C3">
                              <w:pPr>
                                <w:pStyle w:val="H5"/>
                                <w:ind w:right="8"/>
                                <w:rPr>
                                  <w:rFonts w:ascii="Elementary SF" w:hAnsi="Elementary SF"/>
                                  <w:b w:val="0"/>
                                  <w:sz w:val="18"/>
                                  <w:szCs w:val="20"/>
                                </w:rPr>
                              </w:pPr>
                            </w:p>
                            <w:p w:rsidR="00D441FD" w:rsidRDefault="00D441FD" w:rsidP="002810C3">
                              <w:pPr>
                                <w:pStyle w:val="H5"/>
                                <w:ind w:right="8"/>
                                <w:rPr>
                                  <w:rFonts w:ascii="Elementary SF" w:hAnsi="Elementary SF"/>
                                  <w:b w:val="0"/>
                                  <w:sz w:val="20"/>
                                  <w:szCs w:val="20"/>
                                </w:rPr>
                              </w:pPr>
                              <w:r w:rsidRPr="00A733B5">
                                <w:rPr>
                                  <w:rFonts w:ascii="Elementary SF" w:hAnsi="Elementary SF"/>
                                  <w:sz w:val="20"/>
                                  <w:szCs w:val="20"/>
                                </w:rPr>
                                <w:t>Factors which determine the scale of a disaster include</w:t>
                              </w:r>
                              <w:r w:rsidR="00A733B5" w:rsidRPr="00A733B5">
                                <w:rPr>
                                  <w:rFonts w:ascii="Elementary SF" w:hAnsi="Elementary SF"/>
                                  <w:sz w:val="20"/>
                                  <w:szCs w:val="20"/>
                                </w:rPr>
                                <w:t>:</w:t>
                              </w:r>
                              <w:r>
                                <w:rPr>
                                  <w:rFonts w:ascii="Elementary SF" w:hAnsi="Elementary SF"/>
                                  <w:b w:val="0"/>
                                  <w:sz w:val="20"/>
                                  <w:szCs w:val="20"/>
                                </w:rPr>
                                <w:t xml:space="preserve"> </w:t>
                              </w:r>
                            </w:p>
                            <w:p w:rsidR="00A13B7A" w:rsidRDefault="00A13B7A" w:rsidP="002810C3">
                              <w:pPr>
                                <w:pStyle w:val="H5"/>
                                <w:ind w:right="8"/>
                                <w:rPr>
                                  <w:rFonts w:ascii="Elementary SF" w:hAnsi="Elementary SF"/>
                                  <w:b w:val="0"/>
                                  <w:sz w:val="20"/>
                                  <w:szCs w:val="20"/>
                                </w:rPr>
                              </w:pPr>
                            </w:p>
                            <w:p w:rsidR="00A13B7A" w:rsidRDefault="00A13B7A" w:rsidP="002810C3">
                              <w:pPr>
                                <w:pStyle w:val="H5"/>
                                <w:ind w:right="8"/>
                                <w:rPr>
                                  <w:rFonts w:ascii="Elementary SF" w:hAnsi="Elementary SF"/>
                                  <w:b w:val="0"/>
                                  <w:sz w:val="20"/>
                                  <w:szCs w:val="20"/>
                                </w:rPr>
                              </w:pPr>
                            </w:p>
                            <w:p w:rsidR="00A13B7A" w:rsidRDefault="00A13B7A" w:rsidP="002810C3">
                              <w:pPr>
                                <w:pStyle w:val="H5"/>
                                <w:ind w:right="8"/>
                                <w:rPr>
                                  <w:rFonts w:ascii="Elementary SF" w:hAnsi="Elementary SF"/>
                                  <w:b w:val="0"/>
                                  <w:sz w:val="20"/>
                                  <w:szCs w:val="20"/>
                                </w:rPr>
                              </w:pPr>
                            </w:p>
                            <w:p w:rsidR="00A13B7A" w:rsidRDefault="00A13B7A" w:rsidP="002810C3">
                              <w:pPr>
                                <w:pStyle w:val="H5"/>
                                <w:ind w:right="8"/>
                                <w:rPr>
                                  <w:rFonts w:ascii="Elementary SF" w:hAnsi="Elementary SF"/>
                                  <w:b w:val="0"/>
                                  <w:sz w:val="20"/>
                                  <w:szCs w:val="20"/>
                                </w:rPr>
                              </w:pPr>
                            </w:p>
                            <w:p w:rsidR="00D441FD" w:rsidRPr="00D52330" w:rsidRDefault="00D441FD" w:rsidP="002810C3">
                              <w:pPr>
                                <w:pStyle w:val="H5"/>
                                <w:ind w:right="8"/>
                                <w:rPr>
                                  <w:rFonts w:ascii="Elementary SF" w:hAnsi="Elementary SF"/>
                                  <w:b w:val="0"/>
                                  <w:sz w:val="18"/>
                                  <w:szCs w:val="20"/>
                                </w:rPr>
                              </w:pPr>
                            </w:p>
                            <w:p w:rsidR="00D441FD" w:rsidRDefault="00D441FD" w:rsidP="002810C3">
                              <w:pPr>
                                <w:pStyle w:val="H5"/>
                                <w:ind w:right="8"/>
                                <w:rPr>
                                  <w:rFonts w:ascii="Elementary SF" w:hAnsi="Elementary SF"/>
                                  <w:b w:val="0"/>
                                  <w:sz w:val="20"/>
                                  <w:szCs w:val="20"/>
                                </w:rPr>
                              </w:pPr>
                              <w:r>
                                <w:rPr>
                                  <w:rFonts w:ascii="Elementary SF" w:hAnsi="Elementary SF"/>
                                  <w:b w:val="0"/>
                                  <w:sz w:val="20"/>
                                  <w:szCs w:val="20"/>
                                </w:rPr>
                                <w:t xml:space="preserve">The effects of a disaster can be </w:t>
                              </w:r>
                              <w:r w:rsidR="00A13B7A">
                                <w:rPr>
                                  <w:rFonts w:ascii="Elementary SF" w:hAnsi="Elementary SF"/>
                                  <w:sz w:val="20"/>
                                  <w:szCs w:val="20"/>
                                  <w:u w:val="single"/>
                                </w:rPr>
                                <w:t xml:space="preserve">                    </w:t>
                              </w:r>
                              <w:r w:rsidR="00A13B7A">
                                <w:rPr>
                                  <w:rFonts w:ascii="Elementary SF" w:hAnsi="Elementary SF"/>
                                  <w:b w:val="0"/>
                                  <w:sz w:val="20"/>
                                  <w:szCs w:val="20"/>
                                </w:rPr>
                                <w:t xml:space="preserve"> </w:t>
                              </w:r>
                              <w:r>
                                <w:rPr>
                                  <w:rFonts w:ascii="Elementary SF" w:hAnsi="Elementary SF"/>
                                  <w:b w:val="0"/>
                                  <w:sz w:val="20"/>
                                  <w:szCs w:val="20"/>
                                </w:rPr>
                                <w:t xml:space="preserve">(direct effects, caused as the disaster is playing out), </w:t>
                              </w:r>
                              <w:r w:rsidR="00593A62">
                                <w:rPr>
                                  <w:rFonts w:ascii="Elementary SF" w:hAnsi="Elementary SF"/>
                                  <w:b w:val="0"/>
                                  <w:sz w:val="20"/>
                                  <w:szCs w:val="20"/>
                                </w:rPr>
                                <w:t>or</w:t>
                              </w:r>
                              <w:r>
                                <w:rPr>
                                  <w:rFonts w:ascii="Elementary SF" w:hAnsi="Elementary SF"/>
                                  <w:b w:val="0"/>
                                  <w:sz w:val="20"/>
                                  <w:szCs w:val="20"/>
                                </w:rPr>
                                <w:t xml:space="preserve"> </w:t>
                              </w:r>
                              <w:r w:rsidR="00A13B7A">
                                <w:rPr>
                                  <w:rFonts w:ascii="Elementary SF" w:hAnsi="Elementary SF"/>
                                  <w:sz w:val="20"/>
                                  <w:szCs w:val="20"/>
                                  <w:u w:val="single"/>
                                </w:rPr>
                                <w:t xml:space="preserve">                    </w:t>
                              </w:r>
                              <w:r w:rsidR="00A13B7A">
                                <w:rPr>
                                  <w:rFonts w:ascii="Elementary SF" w:hAnsi="Elementary SF"/>
                                  <w:b w:val="0"/>
                                  <w:sz w:val="20"/>
                                  <w:szCs w:val="20"/>
                                </w:rPr>
                                <w:t xml:space="preserve"> </w:t>
                              </w:r>
                              <w:r>
                                <w:rPr>
                                  <w:rFonts w:ascii="Elementary SF" w:hAnsi="Elementary SF"/>
                                  <w:b w:val="0"/>
                                  <w:sz w:val="20"/>
                                  <w:szCs w:val="20"/>
                                </w:rPr>
                                <w:t>(resulting from the primary effects and occur afterwards.</w:t>
                              </w:r>
                            </w:p>
                            <w:p w:rsidR="00D441FD" w:rsidRPr="00D52330" w:rsidRDefault="00D441FD" w:rsidP="002810C3">
                              <w:pPr>
                                <w:pStyle w:val="H5"/>
                                <w:ind w:right="8"/>
                                <w:rPr>
                                  <w:rFonts w:ascii="Elementary SF" w:hAnsi="Elementary SF"/>
                                  <w:b w:val="0"/>
                                  <w:sz w:val="18"/>
                                  <w:szCs w:val="20"/>
                                </w:rPr>
                              </w:pPr>
                            </w:p>
                            <w:p w:rsidR="00D441FD" w:rsidRPr="00DB2765" w:rsidRDefault="00D441FD" w:rsidP="002810C3">
                              <w:pPr>
                                <w:pStyle w:val="H5"/>
                                <w:ind w:right="8"/>
                                <w:rPr>
                                  <w:rFonts w:ascii="Elementary SF" w:hAnsi="Elementary SF"/>
                                  <w:b w:val="0"/>
                                  <w:sz w:val="20"/>
                                  <w:szCs w:val="20"/>
                                </w:rPr>
                              </w:pPr>
                              <w:r>
                                <w:rPr>
                                  <w:rFonts w:ascii="Elementary SF" w:hAnsi="Elementary SF"/>
                                  <w:b w:val="0"/>
                                  <w:sz w:val="20"/>
                                  <w:szCs w:val="20"/>
                                </w:rPr>
                                <w:t xml:space="preserve">We can divide the effects into social (affecting </w:t>
                              </w:r>
                              <w:r w:rsidR="00A13B7A">
                                <w:rPr>
                                  <w:rFonts w:ascii="Elementary SF" w:hAnsi="Elementary SF"/>
                                  <w:sz w:val="20"/>
                                  <w:szCs w:val="20"/>
                                  <w:u w:val="single"/>
                                </w:rPr>
                                <w:t xml:space="preserve">                    </w:t>
                              </w:r>
                              <w:r>
                                <w:rPr>
                                  <w:rFonts w:ascii="Elementary SF" w:hAnsi="Elementary SF"/>
                                  <w:b w:val="0"/>
                                  <w:sz w:val="20"/>
                                  <w:szCs w:val="20"/>
                                </w:rPr>
                                <w:t xml:space="preserve">), economic (affecting </w:t>
                              </w:r>
                              <w:r w:rsidR="00A13B7A">
                                <w:rPr>
                                  <w:rFonts w:ascii="Elementary SF" w:hAnsi="Elementary SF"/>
                                  <w:sz w:val="20"/>
                                  <w:szCs w:val="20"/>
                                  <w:u w:val="single"/>
                                </w:rPr>
                                <w:t xml:space="preserve">                    </w:t>
                              </w:r>
                              <w:r w:rsidR="00A13B7A">
                                <w:rPr>
                                  <w:rFonts w:ascii="Elementary SF" w:hAnsi="Elementary SF"/>
                                  <w:b w:val="0"/>
                                  <w:sz w:val="20"/>
                                  <w:szCs w:val="20"/>
                                </w:rPr>
                                <w:t xml:space="preserve"> </w:t>
                              </w:r>
                              <w:r>
                                <w:rPr>
                                  <w:rFonts w:ascii="Elementary SF" w:hAnsi="Elementary SF"/>
                                  <w:b w:val="0"/>
                                  <w:sz w:val="20"/>
                                  <w:szCs w:val="20"/>
                                </w:rPr>
                                <w:t xml:space="preserve">and </w:t>
                              </w:r>
                              <w:r w:rsidR="00A13B7A">
                                <w:rPr>
                                  <w:rFonts w:ascii="Elementary SF" w:hAnsi="Elementary SF"/>
                                  <w:sz w:val="20"/>
                                  <w:szCs w:val="20"/>
                                  <w:u w:val="single"/>
                                </w:rPr>
                                <w:t xml:space="preserve">                    </w:t>
                              </w:r>
                              <w:r w:rsidR="00A13B7A">
                                <w:rPr>
                                  <w:rFonts w:ascii="Elementary SF" w:hAnsi="Elementary SF"/>
                                  <w:b w:val="0"/>
                                  <w:sz w:val="20"/>
                                  <w:szCs w:val="20"/>
                                </w:rPr>
                                <w:t xml:space="preserve"> </w:t>
                              </w:r>
                              <w:r>
                                <w:rPr>
                                  <w:rFonts w:ascii="Elementary SF" w:hAnsi="Elementary SF"/>
                                  <w:b w:val="0"/>
                                  <w:sz w:val="20"/>
                                  <w:szCs w:val="20"/>
                                </w:rPr>
                                <w:t xml:space="preserve">– the </w:t>
                              </w:r>
                              <w:r w:rsidR="008D59BF">
                                <w:rPr>
                                  <w:rFonts w:ascii="Elementary SF" w:hAnsi="Elementary SF"/>
                                  <w:b w:val="0"/>
                                  <w:sz w:val="20"/>
                                  <w:szCs w:val="20"/>
                                </w:rPr>
                                <w:t>economy)</w:t>
                              </w:r>
                              <w:r w:rsidR="00593A62">
                                <w:rPr>
                                  <w:rFonts w:ascii="Elementary SF" w:hAnsi="Elementary SF"/>
                                  <w:b w:val="0"/>
                                  <w:sz w:val="20"/>
                                  <w:szCs w:val="20"/>
                                </w:rPr>
                                <w:t>,</w:t>
                              </w:r>
                              <w:r w:rsidR="008D59BF">
                                <w:rPr>
                                  <w:rFonts w:ascii="Elementary SF" w:hAnsi="Elementary SF"/>
                                  <w:b w:val="0"/>
                                  <w:sz w:val="20"/>
                                  <w:szCs w:val="20"/>
                                </w:rPr>
                                <w:t xml:space="preserve"> environmental (affecting</w:t>
                              </w:r>
                              <w:r>
                                <w:rPr>
                                  <w:rFonts w:ascii="Elementary SF" w:hAnsi="Elementary SF"/>
                                  <w:b w:val="0"/>
                                  <w:sz w:val="20"/>
                                  <w:szCs w:val="20"/>
                                </w:rPr>
                                <w:t xml:space="preserve"> </w:t>
                              </w:r>
                              <w:r w:rsidR="00A13B7A">
                                <w:rPr>
                                  <w:rFonts w:ascii="Elementary SF" w:hAnsi="Elementary SF"/>
                                  <w:sz w:val="20"/>
                                  <w:szCs w:val="20"/>
                                  <w:u w:val="single"/>
                                </w:rPr>
                                <w:t xml:space="preserve">                    </w:t>
                              </w:r>
                              <w:r w:rsidR="00A13B7A">
                                <w:rPr>
                                  <w:rFonts w:ascii="Elementary SF" w:hAnsi="Elementary SF"/>
                                  <w:b w:val="0"/>
                                  <w:sz w:val="20"/>
                                  <w:szCs w:val="20"/>
                                </w:rPr>
                                <w:t xml:space="preserve"> </w:t>
                              </w:r>
                              <w:r>
                                <w:rPr>
                                  <w:rFonts w:ascii="Elementary SF" w:hAnsi="Elementary SF"/>
                                  <w:b w:val="0"/>
                                  <w:sz w:val="20"/>
                                  <w:szCs w:val="20"/>
                                </w:rPr>
                                <w:t xml:space="preserve">), and </w:t>
                              </w:r>
                              <w:r w:rsidR="00D360CA">
                                <w:rPr>
                                  <w:rFonts w:ascii="Elementary SF" w:hAnsi="Elementary SF"/>
                                  <w:b w:val="0"/>
                                  <w:sz w:val="20"/>
                                  <w:szCs w:val="20"/>
                                </w:rPr>
                                <w:t xml:space="preserve">political (affecting </w:t>
                              </w:r>
                              <w:r w:rsidR="00A13B7A">
                                <w:rPr>
                                  <w:rFonts w:ascii="Elementary SF" w:hAnsi="Elementary SF"/>
                                  <w:sz w:val="20"/>
                                  <w:szCs w:val="20"/>
                                  <w:u w:val="single"/>
                                </w:rPr>
                                <w:t xml:space="preserve">                    </w:t>
                              </w:r>
                              <w:r w:rsidR="00D360CA">
                                <w:rPr>
                                  <w:rFonts w:ascii="Elementary SF" w:hAnsi="Elementary SF"/>
                                  <w:b w:val="0"/>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grpSp>
                        <wpg:cNvPr id="195" name="Group 195"/>
                        <wpg:cNvGrpSpPr/>
                        <wpg:grpSpPr>
                          <a:xfrm>
                            <a:off x="249381" y="95002"/>
                            <a:ext cx="359410" cy="359410"/>
                            <a:chOff x="0" y="0"/>
                            <a:chExt cx="359410" cy="359410"/>
                          </a:xfrm>
                        </wpg:grpSpPr>
                        <wps:wsp>
                          <wps:cNvPr id="203" name="Text Box 203"/>
                          <wps:cNvSpPr txBox="1"/>
                          <wps:spPr>
                            <a:xfrm>
                              <a:off x="61708" y="28049"/>
                              <a:ext cx="240665" cy="274320"/>
                            </a:xfrm>
                            <a:prstGeom prst="ellipse">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36287" w:rsidRDefault="00236287" w:rsidP="002362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5" name="Picture 205" descr="https://static.thenounproject.com/png/223370-200.png"/>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wpg:grpSp>
                    </wpg:wgp>
                  </a:graphicData>
                </a:graphic>
              </wp:anchor>
            </w:drawing>
          </mc:Choice>
          <mc:Fallback>
            <w:pict>
              <v:group id="Group 218" o:spid="_x0000_s1035" style="position:absolute;margin-left:12pt;margin-top:7.5pt;width:343.9pt;height:429.35pt;z-index:251662336;mso-position-horizontal-relative:margin;mso-position-vertical-relative:margin" coordsize="43682,54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5oPNZwUAACsQAAAOAAAAZHJzL2Uyb0RvYy54bWzsV21v2zYQ/j5g/4HQ&#10;d8eSLL+iTpE6TVEga4OmQz/TFGWppUiOpGNnw/777khKtpsgbboB+9IAkflyJO8e3j3He/Fy3wpy&#10;x41tlFwm2VmaEC6ZKhu5WSa/f7wazBJiHZUlFUryZXLPbfLy/NdfXuz0gueqVqLkhsAm0i52epnU&#10;zunFcGhZzVtqz5TmEiYrZVrqoGs2w9LQHezeimGeppPhTplSG8W4tTB6GSaTc79/VXHm3leV5Y6I&#10;ZQK6Of81/rvG7/D8BV1sDNV1w6Ia9Ae0aGkj4dB+q0vqKNma5sFWbcOMsqpyZ0y1Q1VVDePeBrAm&#10;S7+y5o1RW+1t2Sx2G93DBNB+hdMPb8ve3d0Y0pTLJM/gqiRt4ZL8uQQHAJ6d3ixA6o3Rt/rGxIFN&#10;6KHF+8q0+Au2kL0H9r4Hlu8dYTBYjCbTWTFJCIO5cTHOZ8U4QM9quJ8H61j9+rBylmdFv3KUFSNc&#10;OewOHqJ+vTo7DW5kD0jZf4fUbU019xdgEYOI1KjD6SPa90rtiVcJzwYhRIm4PQxDPAQA7cLC4DPA&#10;etpkutDGujdctQQbywTcRJYfwNe9C9K7a+u8L5bxPmn5OSFVK8Cz76ggk9lsGjGMsoBmtyUutEo0&#10;5VUjhO9gKPKVMATWLpP1xhsFK06khCQ7sHeejlOvxMmkj+bDFm7/6BZt44AKRNMuk1mKf1FHIVEN&#10;7oM5Wqa2IHpblzuyFlvzgYL7jlNYlJCyQUBGsyx0INLzadiMULEBinIiIUa5T42r/e2ir+L+aP/B&#10;SEHZlwCm0DUNlhdHOkVp74e9Mr53pCe4ZnfzvuXuBcejhPzAK4g5Hy2PQEwZ49J1GHlplKrgQp6z&#10;MMrj0qDUcxb3K/zJSrp+cdtIZcIdn3pG+aVTuQrygMeR3dh0+/Xek03RBcZalfcQL3AjnjqsZlcN&#10;3MQ1te6GGnBYuFNIL+49fCqhwMdUbCWkVubPx8ZRHuIeZhOyA2pfJvaPLTU8IeKtBEaYZ0WBucB3&#10;ivE0h445nlkfz8htu1Lg+BkkMs18E+Wd6JqVUe0nyEIXeCpMUcngbPC0rrlyIeFAFmP84sILAftr&#10;6q7lrWa4NaKMPvVx/4kaHcPaAb28Ux0H0YUP1sB9B1lcafXF1qmrxuEk4hxQjR3gw8DiniV7Qo9k&#10;ls3HHZ0F2seByPLPoP28mEPQJQT4fT5O0xy3AL+LLD4az4sMoEH6j20//y32f3zd/8n9efqQ/XHM&#10;I/Zs/p9k0xSyLqCSz9JifgpaXqSTCVwOgpZPixG4KZzSG3+g7OguXIhGW0xXD1wFc4V3lCeIXfSM&#10;c8Ldgdgno8jrEtxMiKDHV8SMgz7efa47ivyfjFdCfupc5Cfj/QeMJxUyXvUU4+mGLeA/Ppqh9eAp&#10;+O3iAla5LSaOUKC037VHS82XrR4Ehm/WjWjcva9VIDJRKXl30zB8DmLn8KrM056IYR6PJX6o5JZB&#10;/sAHv8XKyFHXsDNXcwmvPqh8PsO7zxcTWm6GeT4aTdMBVEZn0EWX6w7BIzFCsX+iwRpYo3vrYTva&#10;Go98uhYL9culYtsWXiyhIDNcgIZK2hrYCBLlgrdrDgFg3pYhz0FSiM84TA++SPorn12k6Tx/NViN&#10;09WgSKevBxfzYjqYpq+nRVrMslW2+huZLSsWW8uvFaPiUjdRVxh9cLmPVkSxdgy1lq/ZwtOuY1ZQ&#10;yDNspyKQLULiqdMwfGEDhJBvneGO1dgMjyw/jk/ibsLDfEAWQccSgKx3v6kSKiwK3uuJ+nuqp29k&#10;wQeJwJxUAnjpBxHUuedwJOaTARDEEa99KFl8E9SHwb7Qim2oSP3WsXrGkve476UONf75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KlHCrvgAAAACQEAAA8AAABkcnMvZG93bnJl&#10;di54bWxMj0FLw0AQhe+C/2EZwZvdbGtNidmUUtRTEWwF8TbNTpPQ7G7IbpP03zue9DTMvMeb7+Xr&#10;ybZioD403mlQswQEudKbxlUaPg+vDysQIaIz2HpHGq4UYF3c3uSYGT+6Dxr2sRIc4kKGGuoYu0zK&#10;UNZkMcx8R461k+8tRl77SpoeRw63rZwnyZO02Dj+UGNH25rK8/5iNbyNOG4W6mXYnU/b6/dh+f61&#10;U6T1/d20eQYRaYp/ZvjFZ3QomOnoL84E0WqYP3KVyPclT9ZTpbjKUcMqXaQgi1z+b1D8AAAA//8D&#10;AFBLAwQKAAAAAAAAACEAHy01nSYQAAAmEAAAFAAAAGRycy9tZWRpYS9pbWFnZTEucG5niVBORw0K&#10;GgoAAAANSUhEUgAAAMgAAADICAYAAACtWK6eAAAABHNCSVQICAgIfAhkiAAAAAlwSFlzAAALEwAA&#10;CxMBAJqcGAAAD8hJREFUeJztnXuMVdUVh78ZYECYOgyUQqNQGCpCVJ6CQFLRNDS12lirtE3ViJLG&#10;atSmbWKqtqRWbaqpmmi1prURo7URBJu21ohWo2kFLFq1CigoiFoRGeQxwDyYmf6xDmaEe+49j/04&#10;j/Ulv0wy97H2WWevu89+rQ2KoiiKoiiKoiiKomSCOt8FKAGDgDGBRgHDgWHB36HB6w2BBgSf6QI6&#10;A7UDu4BWYGfwdxuwNVC7o+soJRog5hgDnAicEGgSMBb4nEWbvcBHwBZgPfA68Frwd6tFu6VBAyQZ&#10;Q4FTAs0GZiEtQpZoBV4AVgdaA+z2WqIcogESjQZgLjA/0Ayg3muJ4tMDrAWeDPQ88iinKIloAi4A&#10;VgBtyONMkdQWXNv5wbUqSk0agYuBx5EOsu9K7EodwTVfHPhAUT6hDjgNuJ9ithRJWpYlgU/0EbzE&#10;DAV+DLyF/0qZVW0CfoQ+gpWK44G70NYijvYCvwEmJPC3khOmAMuR0RzfFS6v6gEeASbH9L2SYaYD&#10;f0YDw3SgPApMi3EflIwxHliG/8pUdC0FWiLeEyUDDANuR4YufVeesqgDuA1ojnB/FE/UA5cjC/p8&#10;V5iyqhW4jPytMig8U5D1Rr4riEq0Cu3IZ4LBwC3ImiLflUL1aXUF92Zw6N1TrDILeAP/FUFVXRuA&#10;mSH3ULFAf+DnaKuRJ3UBi4F+R95OxSQtyL4G3zdclUyrgXFH3FXFCGcBH+P/JqvSaSdwJoox6oGb&#10;0JnwIqkHuAEdDk5NM7AS/zdUZUdPIKuqlQS0ICMgvm+iyq7Wof2S2MxFsnX4vnkqN9oOzEGJxALg&#10;AP5vmsqtDgDnoVRlEdCN/5ul8qNuZF+8UoEfoCNVKqkDV6J8imvxf2NU2dI1KIAGhypcpQ+Sq/B/&#10;E1TZVmkftxahfQ5VbfVQwo77AnS0ShVd3XgaAvaROW8u8A/kXAxFiUo7cDqyItgZrgPk0HL1zzq2&#10;qxSDj5AjJza7MuhyNWUz8BgaHEpyRgB/x+ECR1cBUg88DEx0ZE8pLhORXFxO6q6rLZA3AAsd2VKK&#10;z3ik7j7juyAmOAsdzlWZVw8Odiba7qS3AC+im2IUO3yMHIe32ZYBm89x/YE/ocGh2KMZeAiLXQWb&#10;AXIdkrtKicZe4EFk1ngacvP7A0cBo5HDQ68HXvZVwIwyG6lruWIWmrcqqt5FcgrHyUA4AznSwXfZ&#10;s6IucpScbjCa8TCKepCM6EOSuRmArwL/y8C1ZEFvkJM0p7fg31lZ137g7KQOPoyRwAsZuKYs6OaU&#10;vrTOFPTRqpb2A6cmdXAIjWjGyV6k7p2U0pfWqEePIIiic5M6uAYjkP6M7+vzrVVk9Pjqy/HvnKzr&#10;7sTejcbpGbjGLOiytI40TTN6slMtbQeOTurgGDzk6fqypFYydhzcbfh3Stb1k8TejcdEdDNaL3Br&#10;WkeaYjx6YGYtdSJ9BFc8bek68qQODJy+a2Im/VdAg4HvKTLPIZt9XLHUoa2s0oDUzVSkDZDpaLrI&#10;KDzr2N4zju1llQXA1DRfkDZAFqf8fFlY59jeRuSxTklZR9MEyFTMzQYXnW2O7fUA7zu2mVW+QYoj&#10;qdMEyM9SfLZstHuwuc+DzSxSR4pWJGmAHA+ck9RoCfGxiO4oDzazyjeBCUk+mDRAriKj0/kZ5VjH&#10;9uqAUY5tZpk6EqYwTRIgTcBFSYyVmBMd2xtDumX0RWQhUndjkSRAFqHOj8tpBbeXBxqBS2wbqQPe&#10;wv8sad7UDRyTwN9J+Yul68i7NhGzaxC3BZmHgen7ElIPfM+RrdHITkPlSMYTcy9O3AApXRp6g1yJ&#10;mxWm1wIDHNjJKwttffFnkLF1381knnVPbK/HYwZwMAPXmWW1If2RSMRpQc4jJ5viM8ylyMyuDRqB&#10;P+IunWxeGUKM9YNxAuRb8cuiVOBBzOcLGwAsQyZwldosMP2FTcjiN9/NY1G0CxnwMMEQ5EgA39eU&#10;J3UQcU4kagvydbTjZ5Im4CngatI9Ek1GUv6cYaJQJaIBSapujBX4j/qi6iXiD8uOBG5HUyyl0fIo&#10;jo4yadKAJGTQ2XO7rEcSLqwEXkEeA/oyCnksOwfZZqBnPKZjHzLs3lXtTVEC5DR0h5prDu3n2IP8&#10;QI1As+TbYB6yHTqU/hG+ZL6ZsigxqEdmxBW7zKdGgETppGuAKEWlZt2u9Yg1FEnC5fI0XEVxRTcw&#10;HNgd9oZaFf+UCO9RlLzSjxqTtlECRFGKzOxqL9bqpFf9cMnpQrKp70GaatcMAcYBAz3YLhKp6vgO&#10;/E/oZE3ryM48xCDgO8BW/Pslr9oR2+sBYzJQ+KzpHbI5H/F59Ci2NAodUq/WB3GdaCAP3IssNMwa&#10;HwA3+i5Ejjkh7IVqARL6oRLznu8CVOEx3wXIMRoghpjnuwBVyHLwZp1EATLJQkHyzoXY2xGo+CO0&#10;rlcLkLHmy5F76pFl0kuAM5Fl51lBV1snZ2zYC2FLTQYBB6wUpXi0IscNbEZyhv0bWbLuOmH12KAM&#10;Snx6kVzGh28xCGUC/ofe8qztGN6xFoE5hspeVh1Xyalhj1hjQv6vRGME8AiSqMwV4xzaKiIV63xY&#10;gGhm8PQMxG2ivUTp/ZVPqFjnwwJkuMWClIlpDm3psHw6hlX6Z1iAVHyzEhuXPzQug7GIVLxX2oLY&#10;Zb8jO0247e8UkVgtSBYX5OWRtx3Z0XVz6alY58MCJAtLuYvARkd2TnJkp8hUrPNhAdJgsSBl4lVH&#10;dqY4slNkKtZ5DRC7uAoQbUHSEytANA9venYiyd9sU4fk6FXSEStAlPT815GdscjhRooFwgKkar5S&#10;JRKuAkRbDzN0VvpnWIBUfLMSC1cBoh10M2iAOEYDJF/EChDXexmKRi/wmiNbGiBmqFjnwwIki5k7&#10;8sRWYK8DO43oufWmqFjnwwKk1WJByoDLDnqUM16U2uys9M+wAKn4ZiUyOoOePyo2CtqC2EH7H/kj&#10;VguyzWJByoCOYOWPinU+LEC2WixI0ekE3nBgpx5dg2WSinW+WoD02itLodmAm5UIX0RzYZmil5gB&#10;0g58ZK04xcbV49VUR3bKwIeE5MSqtlhxi5WiFB8dwcofW8JeqBYg682XoxRoBz1/hNb1agHyuoWC&#10;lAFXQ7y6itccoXW9WoC4utFFYhdybqFtmqlyKpISm0QBoi1IfHQPSD5JFCBb0Rn1uGj/I3+0UqXV&#10;r7Xl9gWzZSk82oLkjzXVXqwVIKsNFqQMaIDkj6p1XAPELC4GNurRRNUmSRUga4Aec2UpNFuB3Q7s&#10;jAcGO7BTBrpJ+Yi1G3jRWHGKzTpHdjQPrznWAnuqvSFKXqyVZspSeDY4sqMreM3xZK03RAmQml+i&#10;AO4CRFsQcxgJkFXAvvRlKTyuAkRX8ZqhDanbVYkSIJ3oY1YUXGySakT2gSjpWUmEfTtRc/OuSFeW&#10;wrMLN9uUp6JZTEyxPMqbogbIX9Fsi9Vw0XoATHdkp+h0An+L8saoAbIbeDpxcYrPm47saP/DDE9R&#10;Y3j3EHGOP1iarCylwFULoifZmiFyXY4TIMvQ0awwXIxg9QMmObBTdPYRsf8B8QKkLc4XlwwXAdIC&#10;DHRgp+gsQ+pyJOKeMHVfzPeXgW5gkwM7xzmwUQaWxHlz3AB5Fndnf+eFLYSkjDHMOAc2is5bwHNx&#10;PhA3QHqBu2J+pui4mkFvdmSnyNxFzISISQ7x/AMxnuFKgKsRLJ2HSsdepO7GIkmA7AbuT/C5ouKi&#10;/wHwgSM7RWUJEec++pL0GOg70Ny9h3CVojXpfpMeJNvjWuCgueLkil7gziQfTBogb6Lrsw7h6ofi&#10;VeL9Ah4Afgkcg2RBmRn8LWOmmuXARtdGpyC/Tr0l12VpHRmD2yOU5yDwAOGJ5aJ8R5HUg8dNZo9G&#10;KGDRdU9qL0anEdnDUKkcW4CbgC/U+I6yBUiqJ520S6enAS+l/I688zaSSMEV/YFvA3OQScoNwD+J&#10;lnKoHzKoMNZW4TJGL7IC+mWfhViK/18J35qd2otuWIR/X7lUJhbYtiAzyb6d4VMPp/aifUYjHXTf&#10;vnKlDjJ0hvxt+HeIT/Ugo0RZZSSSoNm3n1zq10Y8Z4hmyvXrVEmvAA1pHWmB0Ug/xbd/XGoHMNSE&#10;80xyOf4d41u/Te1Fs0wH3sO/X1zr+yacZ5p6JM+pb+f41tVpHWmIhcB+/PvDtVaR4cQWk5FUKr6d&#10;5FvXpXVkCkZQ3pHFLnKQefIW/DsqC3oAmdhzRX/gCsrdF7w5tRcdMJjydQrD9DZwVjp31mQwcGlg&#10;y/f1+tQG4KiUvnTGTPRRq69WAxcCTWmc2odBwBnAvUjSOt/X51udwMmpPBqCzc7MYuB6i9+fR3qQ&#10;DVbrgc3A+8iQ5C4k20YHstjw0JksdUgwDAeOBSYgy3tORhM49GUxcIONL7YZIP2AfwGnWLShKKuA&#10;LyHr0oxjezhsHHIAj+6nVmywE5iBrGS2QtINU1HZjDx791q2o5SPXuACLAYHyGOQbTYiQ5CnOrCl&#10;lIcbgd/bNuJqxrEeeBz4iiN7SrFZiYziWT9g1uWU/FCkQzXRoU2leKwH5iIjf9ZxvWZlHHLs7gjH&#10;dpVisB3ZnLbZlUHbnfTD2QycDbQ7tqvkn3ak7jgLDnAfICCPWRfi4PlRKQzdyIjVat8FccklaNog&#10;VW31IEv3veBimDeM/wAfI6MRihLGVcDvfBn3GSAgHfYu4Muey6Fkk2uRfAel5xr8N+WqbOkalE9x&#10;JdonUUkduAKlIhcjIxa+b5LKjw4idUCpwnlIZnLfN0vlVgeAc1EiMQeZNfV901Ru9CH5Sd+aGVqQ&#10;dTe+b57KrtahB5QmZiiyctP3TVTZ0RNkMANi3qhH1v7rCFdx1AP8Aj9LnQrLmcgWS983V5VOrcDX&#10;UKwwjvATllTZ1/OU5/Aeb/RD0rxo3q38qAv4Kf6XNpWKmUiOKd83X1VdG7CU1E2pzWAkH6u2JtlT&#10;V3BvcpMOtMhMRvsmWdIqcpBlvWzUI2eWlzm7uW/tQA6vyez5HIpkcbwVPVjUpTqQMwF10i9HtFDe&#10;g2Rc6mF0qUiumQY8is7Em1QPsAKYGuM+KBlnCvAIGihpA2MZMiiiFJQJwJ3AXvxXuLxoL3AHcFwC&#10;fys5pQn4IbAJ/xUwq9oU+MjUyVhKDqkD5gH3AW34r5S+1Rb4Yh46XKscRiOSpOwxyjVM3BFc80W4&#10;PZlXyTFNwPnAcorZsrQF1/Zd4GhDPisc2oRGYwCyT34+csbJyeRvs083sBZ4MtAqZL2UUgUNkGQ0&#10;AbOQRAOzkYNKh3st0ZG0IpkrVwdaA+zxWqIcogFijtHACX00CdkcNBJ7fu5FMoJsQRJcvN5H71qy&#10;WSo0QOwzEBgTaBQwDGlthiFrlwYBDX0E0NlH7chpSjuRVmEnsA14BwmCDkfXoSiKoiiKoiiKoiiK&#10;4o//A9b43fUqPG0GAAAAAElFTkSuQmCCUEsBAi0AFAAGAAgAAAAhALGCZ7YKAQAAEwIAABMAAAAA&#10;AAAAAAAAAAAAAAAAAFtDb250ZW50X1R5cGVzXS54bWxQSwECLQAUAAYACAAAACEAOP0h/9YAAACU&#10;AQAACwAAAAAAAAAAAAAAAAA7AQAAX3JlbHMvLnJlbHNQSwECLQAUAAYACAAAACEA/OaDzWcFAAAr&#10;EAAADgAAAAAAAAAAAAAAAAA6AgAAZHJzL2Uyb0RvYy54bWxQSwECLQAUAAYACAAAACEAqiYOvrwA&#10;AAAhAQAAGQAAAAAAAAAAAAAAAADNBwAAZHJzL19yZWxzL2Uyb0RvYy54bWwucmVsc1BLAQItABQA&#10;BgAIAAAAIQCpRwq74AAAAAkBAAAPAAAAAAAAAAAAAAAAAMAIAABkcnMvZG93bnJldi54bWxQSwEC&#10;LQAKAAAAAAAAACEAHy01nSYQAAAmEAAAFAAAAAAAAAAAAAAAAADNCQAAZHJzL21lZGlhL2ltYWdl&#10;MS5wbmdQSwUGAAAAAAYABgB8AQAAJRoAAAAA&#10;">
                <v:roundrect id="Text Box 3" o:spid="_x0000_s1036" style="position:absolute;width:43682;height:54531;visibility:visible;mso-wrap-style:square;v-text-anchor:top" arcsize="451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fy58EA&#10;AADaAAAADwAAAGRycy9kb3ducmV2LnhtbESP3YrCMBSE7wXfIRzBO01VkKVrWhZ/QBZvrD7AoTnb&#10;lm1OahK17tMbQdjLYWa+YVZ5b1pxI+cbywpm0wQEcWl1w5WC82k3+QDhA7LG1jIpeJCHPBsOVphq&#10;e+cj3YpQiQhhn6KCOoQuldKXNRn0U9sRR+/HOoMhSldJ7fAe4aaV8yRZSoMNx4UaO1rXVP4WV6Ng&#10;u9s07tuFP+zWB35cqGhntlBqPOq/PkEE6sN/+N3eawULeF2JN0Bm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38ufBAAAA2gAAAA8AAAAAAAAAAAAAAAAAmAIAAGRycy9kb3du&#10;cmV2LnhtbFBLBQYAAAAABAAEAPUAAACGAwAAAAA=&#10;" fillcolor="white [3212]" strokecolor="black [3213]" strokeweight="1.5pt">
                  <v:stroke joinstyle="miter"/>
                  <v:shadow on="t" color="black" opacity="26214f" origin="-.5,-.5" offset=".74836mm,.74836mm"/>
                  <v:textbox style="mso-fit-shape-to-text:t">
                    <w:txbxContent>
                      <w:p w:rsidR="000169FF" w:rsidRPr="00236287" w:rsidRDefault="00236287" w:rsidP="00236287">
                        <w:pPr>
                          <w:pStyle w:val="Subheading"/>
                          <w:shd w:val="clear" w:color="auto" w:fill="808080" w:themeFill="background1" w:themeFillShade="80"/>
                          <w:spacing w:after="120"/>
                          <w:ind w:right="0"/>
                          <w:jc w:val="center"/>
                          <w:rPr>
                            <w:rFonts w:ascii="Lato Black" w:hAnsi="Lato Black"/>
                            <w:color w:val="FFFFFF" w:themeColor="background1"/>
                          </w:rPr>
                        </w:pPr>
                        <w:r w:rsidRPr="00236287">
                          <w:rPr>
                            <w:rFonts w:ascii="Lato Black" w:hAnsi="Lato Black"/>
                            <w:color w:val="FFFFFF" w:themeColor="background1"/>
                          </w:rPr>
                          <w:t xml:space="preserve">WHAT’S A HAZARD? </w:t>
                        </w:r>
                      </w:p>
                      <w:p w:rsidR="00A13B7A" w:rsidRDefault="00DB2765" w:rsidP="000169FF">
                        <w:pPr>
                          <w:pStyle w:val="H5"/>
                          <w:ind w:right="670"/>
                          <w:rPr>
                            <w:rFonts w:ascii="Elementary SF" w:hAnsi="Elementary SF"/>
                            <w:b w:val="0"/>
                            <w:sz w:val="20"/>
                            <w:szCs w:val="20"/>
                          </w:rPr>
                        </w:pPr>
                        <w:r w:rsidRPr="002810C3">
                          <w:rPr>
                            <w:rFonts w:ascii="Elementary SF" w:hAnsi="Elementary SF"/>
                            <w:sz w:val="20"/>
                            <w:szCs w:val="20"/>
                          </w:rPr>
                          <w:t>Hazard</w:t>
                        </w:r>
                        <w:r w:rsidR="004B56CD">
                          <w:rPr>
                            <w:rFonts w:ascii="Elementary SF" w:hAnsi="Elementary SF"/>
                            <w:sz w:val="20"/>
                            <w:szCs w:val="20"/>
                          </w:rPr>
                          <w:t>:</w:t>
                        </w:r>
                        <w:r>
                          <w:rPr>
                            <w:rFonts w:ascii="Elementary SF" w:hAnsi="Elementary SF"/>
                            <w:b w:val="0"/>
                            <w:sz w:val="20"/>
                            <w:szCs w:val="20"/>
                          </w:rPr>
                          <w:t xml:space="preserve"> </w:t>
                        </w:r>
                      </w:p>
                      <w:p w:rsidR="00A13B7A" w:rsidRPr="00D52330" w:rsidRDefault="00A13B7A" w:rsidP="000169FF">
                        <w:pPr>
                          <w:pStyle w:val="H5"/>
                          <w:ind w:right="670"/>
                          <w:rPr>
                            <w:rFonts w:ascii="Elementary SF" w:hAnsi="Elementary SF"/>
                            <w:b w:val="0"/>
                            <w:sz w:val="18"/>
                            <w:szCs w:val="20"/>
                          </w:rPr>
                        </w:pPr>
                        <w:bookmarkStart w:id="1" w:name="_GoBack"/>
                      </w:p>
                      <w:bookmarkEnd w:id="1"/>
                      <w:p w:rsidR="000169FF" w:rsidRDefault="00A733B5" w:rsidP="000169FF">
                        <w:pPr>
                          <w:pStyle w:val="H5"/>
                          <w:ind w:right="670"/>
                          <w:rPr>
                            <w:rFonts w:ascii="Elementary SF" w:hAnsi="Elementary SF"/>
                            <w:b w:val="0"/>
                            <w:sz w:val="20"/>
                            <w:szCs w:val="20"/>
                          </w:rPr>
                        </w:pPr>
                        <w:r w:rsidRPr="00A733B5">
                          <w:rPr>
                            <w:rFonts w:ascii="Elementary SF" w:hAnsi="Elementary SF"/>
                            <w:sz w:val="20"/>
                            <w:szCs w:val="20"/>
                          </w:rPr>
                          <w:t xml:space="preserve">Disaster: </w:t>
                        </w:r>
                      </w:p>
                      <w:p w:rsidR="00A13B7A" w:rsidRDefault="00A13B7A" w:rsidP="000169FF">
                        <w:pPr>
                          <w:pStyle w:val="H5"/>
                          <w:ind w:right="670"/>
                          <w:rPr>
                            <w:rFonts w:ascii="Elementary SF" w:hAnsi="Elementary SF"/>
                            <w:b w:val="0"/>
                            <w:sz w:val="20"/>
                            <w:szCs w:val="20"/>
                          </w:rPr>
                        </w:pPr>
                      </w:p>
                      <w:p w:rsidR="002810C3" w:rsidRPr="00D52330" w:rsidRDefault="002810C3" w:rsidP="000169FF">
                        <w:pPr>
                          <w:pStyle w:val="H5"/>
                          <w:ind w:right="670"/>
                          <w:rPr>
                            <w:rFonts w:ascii="Elementary SF" w:hAnsi="Elementary SF"/>
                            <w:b w:val="0"/>
                            <w:sz w:val="18"/>
                            <w:szCs w:val="20"/>
                          </w:rPr>
                        </w:pPr>
                      </w:p>
                      <w:p w:rsidR="002810C3" w:rsidRDefault="002810C3" w:rsidP="002810C3">
                        <w:pPr>
                          <w:pStyle w:val="H5"/>
                          <w:ind w:right="8"/>
                          <w:rPr>
                            <w:rFonts w:ascii="Elementary SF" w:hAnsi="Elementary SF"/>
                            <w:b w:val="0"/>
                            <w:sz w:val="20"/>
                            <w:szCs w:val="20"/>
                          </w:rPr>
                        </w:pPr>
                        <w:r>
                          <w:rPr>
                            <w:rFonts w:ascii="Elementary SF" w:hAnsi="Elementary SF"/>
                            <w:b w:val="0"/>
                            <w:sz w:val="20"/>
                            <w:szCs w:val="20"/>
                          </w:rPr>
                          <w:t xml:space="preserve">There are four types of hazard: </w:t>
                        </w:r>
                      </w:p>
                      <w:p w:rsidR="00D52330" w:rsidRDefault="00D52330" w:rsidP="002810C3">
                        <w:pPr>
                          <w:pStyle w:val="H5"/>
                          <w:ind w:right="8"/>
                          <w:rPr>
                            <w:rFonts w:ascii="Elementary SF" w:hAnsi="Elementary SF"/>
                            <w:b w:val="0"/>
                            <w:sz w:val="20"/>
                            <w:szCs w:val="20"/>
                          </w:rPr>
                        </w:pPr>
                        <w:r>
                          <w:rPr>
                            <w:rFonts w:ascii="Elementary SF" w:hAnsi="Elementary SF"/>
                            <w:b w:val="0"/>
                            <w:sz w:val="20"/>
                            <w:szCs w:val="20"/>
                          </w:rPr>
                          <w:t>1.</w:t>
                        </w:r>
                      </w:p>
                      <w:p w:rsidR="00D52330" w:rsidRDefault="00D52330" w:rsidP="002810C3">
                        <w:pPr>
                          <w:pStyle w:val="H5"/>
                          <w:ind w:right="8"/>
                          <w:rPr>
                            <w:rFonts w:ascii="Elementary SF" w:hAnsi="Elementary SF"/>
                            <w:b w:val="0"/>
                            <w:sz w:val="20"/>
                            <w:szCs w:val="20"/>
                          </w:rPr>
                        </w:pPr>
                        <w:r>
                          <w:rPr>
                            <w:rFonts w:ascii="Elementary SF" w:hAnsi="Elementary SF"/>
                            <w:b w:val="0"/>
                            <w:sz w:val="20"/>
                            <w:szCs w:val="20"/>
                          </w:rPr>
                          <w:t>2.</w:t>
                        </w:r>
                      </w:p>
                      <w:p w:rsidR="00D52330" w:rsidRDefault="00D52330" w:rsidP="002810C3">
                        <w:pPr>
                          <w:pStyle w:val="H5"/>
                          <w:ind w:right="8"/>
                          <w:rPr>
                            <w:rFonts w:ascii="Elementary SF" w:hAnsi="Elementary SF"/>
                            <w:b w:val="0"/>
                            <w:sz w:val="20"/>
                            <w:szCs w:val="20"/>
                          </w:rPr>
                        </w:pPr>
                        <w:r>
                          <w:rPr>
                            <w:rFonts w:ascii="Elementary SF" w:hAnsi="Elementary SF"/>
                            <w:b w:val="0"/>
                            <w:sz w:val="20"/>
                            <w:szCs w:val="20"/>
                          </w:rPr>
                          <w:t>3.</w:t>
                        </w:r>
                      </w:p>
                      <w:p w:rsidR="00D52330" w:rsidRDefault="00D52330" w:rsidP="002810C3">
                        <w:pPr>
                          <w:pStyle w:val="H5"/>
                          <w:ind w:right="8"/>
                          <w:rPr>
                            <w:rFonts w:ascii="Elementary SF" w:hAnsi="Elementary SF"/>
                            <w:b w:val="0"/>
                            <w:sz w:val="20"/>
                            <w:szCs w:val="20"/>
                          </w:rPr>
                        </w:pPr>
                        <w:r>
                          <w:rPr>
                            <w:rFonts w:ascii="Elementary SF" w:hAnsi="Elementary SF"/>
                            <w:b w:val="0"/>
                            <w:sz w:val="20"/>
                            <w:szCs w:val="20"/>
                          </w:rPr>
                          <w:t>4.</w:t>
                        </w:r>
                      </w:p>
                      <w:p w:rsidR="002810C3" w:rsidRPr="00D52330" w:rsidRDefault="002810C3" w:rsidP="002810C3">
                        <w:pPr>
                          <w:pStyle w:val="H5"/>
                          <w:ind w:right="8"/>
                          <w:rPr>
                            <w:rFonts w:ascii="Elementary SF" w:hAnsi="Elementary SF"/>
                            <w:b w:val="0"/>
                            <w:sz w:val="18"/>
                            <w:szCs w:val="20"/>
                          </w:rPr>
                        </w:pPr>
                      </w:p>
                      <w:p w:rsidR="002810C3" w:rsidRDefault="002810C3" w:rsidP="002810C3">
                        <w:pPr>
                          <w:pStyle w:val="H5"/>
                          <w:ind w:right="8"/>
                          <w:rPr>
                            <w:rFonts w:ascii="Elementary SF" w:hAnsi="Elementary SF"/>
                            <w:b w:val="0"/>
                            <w:sz w:val="20"/>
                            <w:szCs w:val="20"/>
                          </w:rPr>
                        </w:pPr>
                        <w:r>
                          <w:rPr>
                            <w:rFonts w:ascii="Elementary SF" w:hAnsi="Elementary SF"/>
                            <w:b w:val="0"/>
                            <w:sz w:val="20"/>
                            <w:szCs w:val="20"/>
                          </w:rPr>
                          <w:t xml:space="preserve">We perceive hazards differently – between countries and within countries – based on </w:t>
                        </w:r>
                        <w:r w:rsidR="00A13B7A">
                          <w:rPr>
                            <w:rFonts w:ascii="Elementary SF" w:hAnsi="Elementary SF"/>
                            <w:sz w:val="20"/>
                            <w:szCs w:val="20"/>
                            <w:u w:val="single"/>
                          </w:rPr>
                          <w:t xml:space="preserve">                    </w:t>
                        </w:r>
                        <w:r>
                          <w:rPr>
                            <w:rFonts w:ascii="Elementary SF" w:hAnsi="Elementary SF"/>
                            <w:b w:val="0"/>
                            <w:sz w:val="20"/>
                            <w:szCs w:val="20"/>
                          </w:rPr>
                          <w:t xml:space="preserve"> reasons (employment, cost</w:t>
                        </w:r>
                        <w:r w:rsidR="00593A62">
                          <w:rPr>
                            <w:rFonts w:ascii="Elementary SF" w:hAnsi="Elementary SF"/>
                            <w:b w:val="0"/>
                            <w:sz w:val="20"/>
                            <w:szCs w:val="20"/>
                          </w:rPr>
                          <w:t>–</w:t>
                        </w:r>
                        <w:r>
                          <w:rPr>
                            <w:rFonts w:ascii="Elementary SF" w:hAnsi="Elementary SF"/>
                            <w:b w:val="0"/>
                            <w:sz w:val="20"/>
                            <w:szCs w:val="20"/>
                          </w:rPr>
                          <w:t>benefit analysis, cost of moving)</w:t>
                        </w:r>
                        <w:r w:rsidR="00593A62">
                          <w:rPr>
                            <w:rFonts w:ascii="Elementary SF" w:hAnsi="Elementary SF"/>
                            <w:b w:val="0"/>
                            <w:sz w:val="20"/>
                            <w:szCs w:val="20"/>
                          </w:rPr>
                          <w:t>,</w:t>
                        </w:r>
                        <w:r w:rsidR="00A13B7A">
                          <w:rPr>
                            <w:rFonts w:ascii="Elementary SF" w:hAnsi="Elementary SF"/>
                            <w:b w:val="0"/>
                            <w:sz w:val="20"/>
                            <w:szCs w:val="20"/>
                          </w:rPr>
                          <w:t xml:space="preserve"> </w:t>
                        </w:r>
                        <w:r w:rsidR="00A13B7A">
                          <w:rPr>
                            <w:rFonts w:ascii="Elementary SF" w:hAnsi="Elementary SF"/>
                            <w:sz w:val="20"/>
                            <w:szCs w:val="20"/>
                            <w:u w:val="single"/>
                          </w:rPr>
                          <w:t xml:space="preserve">                    </w:t>
                        </w:r>
                        <w:r w:rsidR="00A13B7A">
                          <w:rPr>
                            <w:rFonts w:ascii="Elementary SF" w:hAnsi="Elementary SF"/>
                            <w:b w:val="0"/>
                            <w:sz w:val="20"/>
                            <w:szCs w:val="20"/>
                          </w:rPr>
                          <w:t xml:space="preserve">  </w:t>
                        </w:r>
                        <w:r>
                          <w:rPr>
                            <w:rFonts w:ascii="Elementary SF" w:hAnsi="Elementary SF"/>
                            <w:b w:val="0"/>
                            <w:sz w:val="20"/>
                            <w:szCs w:val="20"/>
                          </w:rPr>
                          <w:t xml:space="preserve">reasons (fatalism / religious beliefs) and </w:t>
                        </w:r>
                        <w:r w:rsidR="00A13B7A">
                          <w:rPr>
                            <w:rFonts w:ascii="Elementary SF" w:hAnsi="Elementary SF"/>
                            <w:b w:val="0"/>
                            <w:sz w:val="20"/>
                            <w:szCs w:val="20"/>
                          </w:rPr>
                          <w:br/>
                        </w:r>
                        <w:r w:rsidR="00A13B7A">
                          <w:rPr>
                            <w:rFonts w:ascii="Elementary SF" w:hAnsi="Elementary SF"/>
                            <w:sz w:val="20"/>
                            <w:szCs w:val="20"/>
                            <w:u w:val="single"/>
                          </w:rPr>
                          <w:t xml:space="preserve">                    </w:t>
                        </w:r>
                        <w:r w:rsidR="00A13B7A">
                          <w:rPr>
                            <w:rFonts w:ascii="Elementary SF" w:hAnsi="Elementary SF"/>
                            <w:b w:val="0"/>
                            <w:sz w:val="20"/>
                            <w:szCs w:val="20"/>
                          </w:rPr>
                          <w:t xml:space="preserve"> </w:t>
                        </w:r>
                        <w:r w:rsidRPr="00A13B7A">
                          <w:rPr>
                            <w:rFonts w:ascii="Elementary SF" w:hAnsi="Elementary SF"/>
                            <w:b w:val="0"/>
                            <w:spacing w:val="-4"/>
                            <w:sz w:val="20"/>
                            <w:szCs w:val="20"/>
                          </w:rPr>
                          <w:t>reasons (prior experience, age, gender, education and wealth.</w:t>
                        </w:r>
                      </w:p>
                      <w:p w:rsidR="00D441FD" w:rsidRPr="00D52330" w:rsidRDefault="00D441FD" w:rsidP="002810C3">
                        <w:pPr>
                          <w:pStyle w:val="H5"/>
                          <w:ind w:right="8"/>
                          <w:rPr>
                            <w:rFonts w:ascii="Elementary SF" w:hAnsi="Elementary SF"/>
                            <w:b w:val="0"/>
                            <w:sz w:val="18"/>
                            <w:szCs w:val="20"/>
                          </w:rPr>
                        </w:pPr>
                      </w:p>
                      <w:p w:rsidR="00D441FD" w:rsidRDefault="00D441FD" w:rsidP="002810C3">
                        <w:pPr>
                          <w:pStyle w:val="H5"/>
                          <w:ind w:right="8"/>
                          <w:rPr>
                            <w:rFonts w:ascii="Elementary SF" w:hAnsi="Elementary SF"/>
                            <w:b w:val="0"/>
                            <w:sz w:val="20"/>
                            <w:szCs w:val="20"/>
                          </w:rPr>
                        </w:pPr>
                        <w:r>
                          <w:rPr>
                            <w:rFonts w:ascii="Elementary SF" w:hAnsi="Elementary SF"/>
                            <w:b w:val="0"/>
                            <w:sz w:val="20"/>
                            <w:szCs w:val="20"/>
                          </w:rPr>
                          <w:t>The wealth/development of a country is also a factor in determining the effects of a disaster</w:t>
                        </w:r>
                        <w:r w:rsidR="00593A62">
                          <w:rPr>
                            <w:rFonts w:ascii="Elementary SF" w:hAnsi="Elementary SF"/>
                            <w:b w:val="0"/>
                            <w:sz w:val="20"/>
                            <w:szCs w:val="20"/>
                          </w:rPr>
                          <w:t>, e.g. t</w:t>
                        </w:r>
                        <w:r>
                          <w:rPr>
                            <w:rFonts w:ascii="Elementary SF" w:hAnsi="Elementary SF"/>
                            <w:b w:val="0"/>
                            <w:sz w:val="20"/>
                            <w:szCs w:val="20"/>
                          </w:rPr>
                          <w:t xml:space="preserve">hrough </w:t>
                        </w:r>
                        <w:r w:rsidR="00A13B7A">
                          <w:rPr>
                            <w:rFonts w:ascii="Elementary SF" w:hAnsi="Elementary SF"/>
                            <w:sz w:val="20"/>
                            <w:szCs w:val="20"/>
                            <w:u w:val="single"/>
                          </w:rPr>
                          <w:t xml:space="preserve">                    </w:t>
                        </w:r>
                        <w:r w:rsidR="00A13B7A">
                          <w:rPr>
                            <w:rFonts w:ascii="Elementary SF" w:hAnsi="Elementary SF"/>
                            <w:b w:val="0"/>
                            <w:sz w:val="20"/>
                            <w:szCs w:val="20"/>
                          </w:rPr>
                          <w:t xml:space="preserve"> </w:t>
                        </w:r>
                        <w:r>
                          <w:rPr>
                            <w:rFonts w:ascii="Elementary SF" w:hAnsi="Elementary SF"/>
                            <w:b w:val="0"/>
                            <w:sz w:val="20"/>
                            <w:szCs w:val="20"/>
                          </w:rPr>
                          <w:t>(reducing the effects of a hazard),</w:t>
                        </w:r>
                        <w:r w:rsidR="00A13B7A">
                          <w:rPr>
                            <w:rFonts w:ascii="Elementary SF" w:hAnsi="Elementary SF"/>
                            <w:sz w:val="20"/>
                            <w:szCs w:val="20"/>
                            <w:u w:val="single"/>
                          </w:rPr>
                          <w:t xml:space="preserve">                    </w:t>
                        </w:r>
                        <w:r w:rsidR="00A13B7A">
                          <w:rPr>
                            <w:rFonts w:ascii="Elementary SF" w:hAnsi="Elementary SF"/>
                            <w:b w:val="0"/>
                            <w:sz w:val="20"/>
                            <w:szCs w:val="20"/>
                          </w:rPr>
                          <w:t xml:space="preserve">  </w:t>
                        </w:r>
                        <w:r>
                          <w:rPr>
                            <w:rFonts w:ascii="Elementary SF" w:hAnsi="Elementary SF"/>
                            <w:b w:val="0"/>
                            <w:sz w:val="20"/>
                            <w:szCs w:val="20"/>
                          </w:rPr>
                          <w:t>(preparing for the event),</w:t>
                        </w:r>
                        <w:r w:rsidR="00A13B7A">
                          <w:rPr>
                            <w:rFonts w:ascii="Elementary SF" w:hAnsi="Elementary SF"/>
                            <w:sz w:val="20"/>
                            <w:szCs w:val="20"/>
                            <w:u w:val="single"/>
                          </w:rPr>
                          <w:t xml:space="preserve">                    </w:t>
                        </w:r>
                        <w:r w:rsidR="00A13B7A">
                          <w:rPr>
                            <w:rFonts w:ascii="Elementary SF" w:hAnsi="Elementary SF"/>
                            <w:b w:val="0"/>
                            <w:sz w:val="20"/>
                            <w:szCs w:val="20"/>
                          </w:rPr>
                          <w:t xml:space="preserve">  </w:t>
                        </w:r>
                        <w:r>
                          <w:rPr>
                            <w:rFonts w:ascii="Elementary SF" w:hAnsi="Elementary SF"/>
                            <w:b w:val="0"/>
                            <w:sz w:val="20"/>
                            <w:szCs w:val="20"/>
                          </w:rPr>
                          <w:t xml:space="preserve">(rebuilding afterwards) and </w:t>
                        </w:r>
                        <w:r w:rsidR="00A13B7A">
                          <w:rPr>
                            <w:rFonts w:ascii="Elementary SF" w:hAnsi="Elementary SF"/>
                            <w:sz w:val="20"/>
                            <w:szCs w:val="20"/>
                            <w:u w:val="single"/>
                          </w:rPr>
                          <w:t xml:space="preserve">                    </w:t>
                        </w:r>
                        <w:r w:rsidR="00A13B7A">
                          <w:rPr>
                            <w:rFonts w:ascii="Elementary SF" w:hAnsi="Elementary SF"/>
                            <w:b w:val="0"/>
                            <w:sz w:val="20"/>
                            <w:szCs w:val="20"/>
                          </w:rPr>
                          <w:t xml:space="preserve"> </w:t>
                        </w:r>
                        <w:r>
                          <w:rPr>
                            <w:rFonts w:ascii="Elementary SF" w:hAnsi="Elementary SF"/>
                            <w:b w:val="0"/>
                            <w:sz w:val="20"/>
                            <w:szCs w:val="20"/>
                          </w:rPr>
                          <w:t xml:space="preserve">(forecasting when or where it will occur). Sometimes, the risk can be </w:t>
                        </w:r>
                        <w:r w:rsidR="00A13B7A">
                          <w:rPr>
                            <w:rFonts w:ascii="Elementary SF" w:hAnsi="Elementary SF"/>
                            <w:sz w:val="20"/>
                            <w:szCs w:val="20"/>
                            <w:u w:val="single"/>
                          </w:rPr>
                          <w:t xml:space="preserve">                    </w:t>
                        </w:r>
                        <w:r w:rsidR="00A13B7A">
                          <w:rPr>
                            <w:rFonts w:ascii="Elementary SF" w:hAnsi="Elementary SF"/>
                            <w:b w:val="0"/>
                            <w:sz w:val="20"/>
                            <w:szCs w:val="20"/>
                          </w:rPr>
                          <w:t xml:space="preserve"> </w:t>
                        </w:r>
                        <w:r>
                          <w:rPr>
                            <w:rFonts w:ascii="Elementary SF" w:hAnsi="Elementary SF"/>
                            <w:b w:val="0"/>
                            <w:sz w:val="20"/>
                            <w:szCs w:val="20"/>
                          </w:rPr>
                          <w:t>.</w:t>
                        </w:r>
                      </w:p>
                      <w:p w:rsidR="00D441FD" w:rsidRPr="00D52330" w:rsidRDefault="00D441FD" w:rsidP="002810C3">
                        <w:pPr>
                          <w:pStyle w:val="H5"/>
                          <w:ind w:right="8"/>
                          <w:rPr>
                            <w:rFonts w:ascii="Elementary SF" w:hAnsi="Elementary SF"/>
                            <w:b w:val="0"/>
                            <w:sz w:val="18"/>
                            <w:szCs w:val="20"/>
                          </w:rPr>
                        </w:pPr>
                      </w:p>
                      <w:p w:rsidR="00D441FD" w:rsidRDefault="00D441FD" w:rsidP="002810C3">
                        <w:pPr>
                          <w:pStyle w:val="H5"/>
                          <w:ind w:right="8"/>
                          <w:rPr>
                            <w:rFonts w:ascii="Elementary SF" w:hAnsi="Elementary SF"/>
                            <w:b w:val="0"/>
                            <w:sz w:val="20"/>
                            <w:szCs w:val="20"/>
                          </w:rPr>
                        </w:pPr>
                        <w:r w:rsidRPr="00A733B5">
                          <w:rPr>
                            <w:rFonts w:ascii="Elementary SF" w:hAnsi="Elementary SF"/>
                            <w:sz w:val="20"/>
                            <w:szCs w:val="20"/>
                          </w:rPr>
                          <w:t>Factors which determine the scale of a disaster include</w:t>
                        </w:r>
                        <w:r w:rsidR="00A733B5" w:rsidRPr="00A733B5">
                          <w:rPr>
                            <w:rFonts w:ascii="Elementary SF" w:hAnsi="Elementary SF"/>
                            <w:sz w:val="20"/>
                            <w:szCs w:val="20"/>
                          </w:rPr>
                          <w:t>:</w:t>
                        </w:r>
                        <w:r>
                          <w:rPr>
                            <w:rFonts w:ascii="Elementary SF" w:hAnsi="Elementary SF"/>
                            <w:b w:val="0"/>
                            <w:sz w:val="20"/>
                            <w:szCs w:val="20"/>
                          </w:rPr>
                          <w:t xml:space="preserve"> </w:t>
                        </w:r>
                      </w:p>
                      <w:p w:rsidR="00A13B7A" w:rsidRDefault="00A13B7A" w:rsidP="002810C3">
                        <w:pPr>
                          <w:pStyle w:val="H5"/>
                          <w:ind w:right="8"/>
                          <w:rPr>
                            <w:rFonts w:ascii="Elementary SF" w:hAnsi="Elementary SF"/>
                            <w:b w:val="0"/>
                            <w:sz w:val="20"/>
                            <w:szCs w:val="20"/>
                          </w:rPr>
                        </w:pPr>
                      </w:p>
                      <w:p w:rsidR="00A13B7A" w:rsidRDefault="00A13B7A" w:rsidP="002810C3">
                        <w:pPr>
                          <w:pStyle w:val="H5"/>
                          <w:ind w:right="8"/>
                          <w:rPr>
                            <w:rFonts w:ascii="Elementary SF" w:hAnsi="Elementary SF"/>
                            <w:b w:val="0"/>
                            <w:sz w:val="20"/>
                            <w:szCs w:val="20"/>
                          </w:rPr>
                        </w:pPr>
                      </w:p>
                      <w:p w:rsidR="00A13B7A" w:rsidRDefault="00A13B7A" w:rsidP="002810C3">
                        <w:pPr>
                          <w:pStyle w:val="H5"/>
                          <w:ind w:right="8"/>
                          <w:rPr>
                            <w:rFonts w:ascii="Elementary SF" w:hAnsi="Elementary SF"/>
                            <w:b w:val="0"/>
                            <w:sz w:val="20"/>
                            <w:szCs w:val="20"/>
                          </w:rPr>
                        </w:pPr>
                      </w:p>
                      <w:p w:rsidR="00A13B7A" w:rsidRDefault="00A13B7A" w:rsidP="002810C3">
                        <w:pPr>
                          <w:pStyle w:val="H5"/>
                          <w:ind w:right="8"/>
                          <w:rPr>
                            <w:rFonts w:ascii="Elementary SF" w:hAnsi="Elementary SF"/>
                            <w:b w:val="0"/>
                            <w:sz w:val="20"/>
                            <w:szCs w:val="20"/>
                          </w:rPr>
                        </w:pPr>
                      </w:p>
                      <w:p w:rsidR="00D441FD" w:rsidRPr="00D52330" w:rsidRDefault="00D441FD" w:rsidP="002810C3">
                        <w:pPr>
                          <w:pStyle w:val="H5"/>
                          <w:ind w:right="8"/>
                          <w:rPr>
                            <w:rFonts w:ascii="Elementary SF" w:hAnsi="Elementary SF"/>
                            <w:b w:val="0"/>
                            <w:sz w:val="18"/>
                            <w:szCs w:val="20"/>
                          </w:rPr>
                        </w:pPr>
                      </w:p>
                      <w:p w:rsidR="00D441FD" w:rsidRDefault="00D441FD" w:rsidP="002810C3">
                        <w:pPr>
                          <w:pStyle w:val="H5"/>
                          <w:ind w:right="8"/>
                          <w:rPr>
                            <w:rFonts w:ascii="Elementary SF" w:hAnsi="Elementary SF"/>
                            <w:b w:val="0"/>
                            <w:sz w:val="20"/>
                            <w:szCs w:val="20"/>
                          </w:rPr>
                        </w:pPr>
                        <w:r>
                          <w:rPr>
                            <w:rFonts w:ascii="Elementary SF" w:hAnsi="Elementary SF"/>
                            <w:b w:val="0"/>
                            <w:sz w:val="20"/>
                            <w:szCs w:val="20"/>
                          </w:rPr>
                          <w:t xml:space="preserve">The effects of a disaster can be </w:t>
                        </w:r>
                        <w:r w:rsidR="00A13B7A">
                          <w:rPr>
                            <w:rFonts w:ascii="Elementary SF" w:hAnsi="Elementary SF"/>
                            <w:sz w:val="20"/>
                            <w:szCs w:val="20"/>
                            <w:u w:val="single"/>
                          </w:rPr>
                          <w:t xml:space="preserve">                    </w:t>
                        </w:r>
                        <w:r w:rsidR="00A13B7A">
                          <w:rPr>
                            <w:rFonts w:ascii="Elementary SF" w:hAnsi="Elementary SF"/>
                            <w:b w:val="0"/>
                            <w:sz w:val="20"/>
                            <w:szCs w:val="20"/>
                          </w:rPr>
                          <w:t xml:space="preserve"> </w:t>
                        </w:r>
                        <w:r>
                          <w:rPr>
                            <w:rFonts w:ascii="Elementary SF" w:hAnsi="Elementary SF"/>
                            <w:b w:val="0"/>
                            <w:sz w:val="20"/>
                            <w:szCs w:val="20"/>
                          </w:rPr>
                          <w:t xml:space="preserve">(direct effects, caused as the disaster is playing out), </w:t>
                        </w:r>
                        <w:r w:rsidR="00593A62">
                          <w:rPr>
                            <w:rFonts w:ascii="Elementary SF" w:hAnsi="Elementary SF"/>
                            <w:b w:val="0"/>
                            <w:sz w:val="20"/>
                            <w:szCs w:val="20"/>
                          </w:rPr>
                          <w:t>or</w:t>
                        </w:r>
                        <w:r>
                          <w:rPr>
                            <w:rFonts w:ascii="Elementary SF" w:hAnsi="Elementary SF"/>
                            <w:b w:val="0"/>
                            <w:sz w:val="20"/>
                            <w:szCs w:val="20"/>
                          </w:rPr>
                          <w:t xml:space="preserve"> </w:t>
                        </w:r>
                        <w:r w:rsidR="00A13B7A">
                          <w:rPr>
                            <w:rFonts w:ascii="Elementary SF" w:hAnsi="Elementary SF"/>
                            <w:sz w:val="20"/>
                            <w:szCs w:val="20"/>
                            <w:u w:val="single"/>
                          </w:rPr>
                          <w:t xml:space="preserve">                    </w:t>
                        </w:r>
                        <w:r w:rsidR="00A13B7A">
                          <w:rPr>
                            <w:rFonts w:ascii="Elementary SF" w:hAnsi="Elementary SF"/>
                            <w:b w:val="0"/>
                            <w:sz w:val="20"/>
                            <w:szCs w:val="20"/>
                          </w:rPr>
                          <w:t xml:space="preserve"> </w:t>
                        </w:r>
                        <w:r>
                          <w:rPr>
                            <w:rFonts w:ascii="Elementary SF" w:hAnsi="Elementary SF"/>
                            <w:b w:val="0"/>
                            <w:sz w:val="20"/>
                            <w:szCs w:val="20"/>
                          </w:rPr>
                          <w:t>(resulting from the primary effects and occur afterwards.</w:t>
                        </w:r>
                      </w:p>
                      <w:p w:rsidR="00D441FD" w:rsidRPr="00D52330" w:rsidRDefault="00D441FD" w:rsidP="002810C3">
                        <w:pPr>
                          <w:pStyle w:val="H5"/>
                          <w:ind w:right="8"/>
                          <w:rPr>
                            <w:rFonts w:ascii="Elementary SF" w:hAnsi="Elementary SF"/>
                            <w:b w:val="0"/>
                            <w:sz w:val="18"/>
                            <w:szCs w:val="20"/>
                          </w:rPr>
                        </w:pPr>
                      </w:p>
                      <w:p w:rsidR="00D441FD" w:rsidRPr="00DB2765" w:rsidRDefault="00D441FD" w:rsidP="002810C3">
                        <w:pPr>
                          <w:pStyle w:val="H5"/>
                          <w:ind w:right="8"/>
                          <w:rPr>
                            <w:rFonts w:ascii="Elementary SF" w:hAnsi="Elementary SF"/>
                            <w:b w:val="0"/>
                            <w:sz w:val="20"/>
                            <w:szCs w:val="20"/>
                          </w:rPr>
                        </w:pPr>
                        <w:r>
                          <w:rPr>
                            <w:rFonts w:ascii="Elementary SF" w:hAnsi="Elementary SF"/>
                            <w:b w:val="0"/>
                            <w:sz w:val="20"/>
                            <w:szCs w:val="20"/>
                          </w:rPr>
                          <w:t xml:space="preserve">We can divide the effects into social (affecting </w:t>
                        </w:r>
                        <w:r w:rsidR="00A13B7A">
                          <w:rPr>
                            <w:rFonts w:ascii="Elementary SF" w:hAnsi="Elementary SF"/>
                            <w:sz w:val="20"/>
                            <w:szCs w:val="20"/>
                            <w:u w:val="single"/>
                          </w:rPr>
                          <w:t xml:space="preserve">                    </w:t>
                        </w:r>
                        <w:r>
                          <w:rPr>
                            <w:rFonts w:ascii="Elementary SF" w:hAnsi="Elementary SF"/>
                            <w:b w:val="0"/>
                            <w:sz w:val="20"/>
                            <w:szCs w:val="20"/>
                          </w:rPr>
                          <w:t xml:space="preserve">), economic (affecting </w:t>
                        </w:r>
                        <w:r w:rsidR="00A13B7A">
                          <w:rPr>
                            <w:rFonts w:ascii="Elementary SF" w:hAnsi="Elementary SF"/>
                            <w:sz w:val="20"/>
                            <w:szCs w:val="20"/>
                            <w:u w:val="single"/>
                          </w:rPr>
                          <w:t xml:space="preserve">                    </w:t>
                        </w:r>
                        <w:r w:rsidR="00A13B7A">
                          <w:rPr>
                            <w:rFonts w:ascii="Elementary SF" w:hAnsi="Elementary SF"/>
                            <w:b w:val="0"/>
                            <w:sz w:val="20"/>
                            <w:szCs w:val="20"/>
                          </w:rPr>
                          <w:t xml:space="preserve"> </w:t>
                        </w:r>
                        <w:r>
                          <w:rPr>
                            <w:rFonts w:ascii="Elementary SF" w:hAnsi="Elementary SF"/>
                            <w:b w:val="0"/>
                            <w:sz w:val="20"/>
                            <w:szCs w:val="20"/>
                          </w:rPr>
                          <w:t xml:space="preserve">and </w:t>
                        </w:r>
                        <w:r w:rsidR="00A13B7A">
                          <w:rPr>
                            <w:rFonts w:ascii="Elementary SF" w:hAnsi="Elementary SF"/>
                            <w:sz w:val="20"/>
                            <w:szCs w:val="20"/>
                            <w:u w:val="single"/>
                          </w:rPr>
                          <w:t xml:space="preserve">                    </w:t>
                        </w:r>
                        <w:r w:rsidR="00A13B7A">
                          <w:rPr>
                            <w:rFonts w:ascii="Elementary SF" w:hAnsi="Elementary SF"/>
                            <w:b w:val="0"/>
                            <w:sz w:val="20"/>
                            <w:szCs w:val="20"/>
                          </w:rPr>
                          <w:t xml:space="preserve"> </w:t>
                        </w:r>
                        <w:r>
                          <w:rPr>
                            <w:rFonts w:ascii="Elementary SF" w:hAnsi="Elementary SF"/>
                            <w:b w:val="0"/>
                            <w:sz w:val="20"/>
                            <w:szCs w:val="20"/>
                          </w:rPr>
                          <w:t xml:space="preserve">– the </w:t>
                        </w:r>
                        <w:r w:rsidR="008D59BF">
                          <w:rPr>
                            <w:rFonts w:ascii="Elementary SF" w:hAnsi="Elementary SF"/>
                            <w:b w:val="0"/>
                            <w:sz w:val="20"/>
                            <w:szCs w:val="20"/>
                          </w:rPr>
                          <w:t>economy)</w:t>
                        </w:r>
                        <w:r w:rsidR="00593A62">
                          <w:rPr>
                            <w:rFonts w:ascii="Elementary SF" w:hAnsi="Elementary SF"/>
                            <w:b w:val="0"/>
                            <w:sz w:val="20"/>
                            <w:szCs w:val="20"/>
                          </w:rPr>
                          <w:t>,</w:t>
                        </w:r>
                        <w:r w:rsidR="008D59BF">
                          <w:rPr>
                            <w:rFonts w:ascii="Elementary SF" w:hAnsi="Elementary SF"/>
                            <w:b w:val="0"/>
                            <w:sz w:val="20"/>
                            <w:szCs w:val="20"/>
                          </w:rPr>
                          <w:t xml:space="preserve"> environmental (affecting</w:t>
                        </w:r>
                        <w:r>
                          <w:rPr>
                            <w:rFonts w:ascii="Elementary SF" w:hAnsi="Elementary SF"/>
                            <w:b w:val="0"/>
                            <w:sz w:val="20"/>
                            <w:szCs w:val="20"/>
                          </w:rPr>
                          <w:t xml:space="preserve"> </w:t>
                        </w:r>
                        <w:r w:rsidR="00A13B7A">
                          <w:rPr>
                            <w:rFonts w:ascii="Elementary SF" w:hAnsi="Elementary SF"/>
                            <w:sz w:val="20"/>
                            <w:szCs w:val="20"/>
                            <w:u w:val="single"/>
                          </w:rPr>
                          <w:t xml:space="preserve">                    </w:t>
                        </w:r>
                        <w:r w:rsidR="00A13B7A">
                          <w:rPr>
                            <w:rFonts w:ascii="Elementary SF" w:hAnsi="Elementary SF"/>
                            <w:b w:val="0"/>
                            <w:sz w:val="20"/>
                            <w:szCs w:val="20"/>
                          </w:rPr>
                          <w:t xml:space="preserve"> </w:t>
                        </w:r>
                        <w:r>
                          <w:rPr>
                            <w:rFonts w:ascii="Elementary SF" w:hAnsi="Elementary SF"/>
                            <w:b w:val="0"/>
                            <w:sz w:val="20"/>
                            <w:szCs w:val="20"/>
                          </w:rPr>
                          <w:t xml:space="preserve">), and </w:t>
                        </w:r>
                        <w:r w:rsidR="00D360CA">
                          <w:rPr>
                            <w:rFonts w:ascii="Elementary SF" w:hAnsi="Elementary SF"/>
                            <w:b w:val="0"/>
                            <w:sz w:val="20"/>
                            <w:szCs w:val="20"/>
                          </w:rPr>
                          <w:t xml:space="preserve">political (affecting </w:t>
                        </w:r>
                        <w:r w:rsidR="00A13B7A">
                          <w:rPr>
                            <w:rFonts w:ascii="Elementary SF" w:hAnsi="Elementary SF"/>
                            <w:sz w:val="20"/>
                            <w:szCs w:val="20"/>
                            <w:u w:val="single"/>
                          </w:rPr>
                          <w:t xml:space="preserve">                    </w:t>
                        </w:r>
                        <w:r w:rsidR="00D360CA">
                          <w:rPr>
                            <w:rFonts w:ascii="Elementary SF" w:hAnsi="Elementary SF"/>
                            <w:b w:val="0"/>
                            <w:sz w:val="20"/>
                            <w:szCs w:val="20"/>
                          </w:rPr>
                          <w:t>).</w:t>
                        </w:r>
                      </w:p>
                    </w:txbxContent>
                  </v:textbox>
                </v:roundrect>
                <v:group id="Group 195" o:spid="_x0000_s1037" style="position:absolute;left:2493;top:950;width:3594;height:3594" coordsize="359410,3594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msQ8MAAADcAAAADwAAAGRycy9kb3ducmV2LnhtbERPS4vCMBC+L/gfwgje&#10;NK2iuF2jiKh4EMEHLHsbmrEtNpPSxLb++82CsLf5+J6zWHWmFA3VrrCsIB5FIIhTqwvOFNyuu+Ec&#10;hPPIGkvLpOBFDlbL3scCE21bPlNz8ZkIIewSVJB7XyVSujQng25kK+LA3W1t0AdYZ1LX2IZwU8px&#10;FM2kwYJDQ44VbXJKH5enUbBvsV1P4m1zfNw3r5/r9PR9jEmpQb9bf4Hw1Pl/8dt90GH+5x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uaxDwwAAANwAAAAP&#10;AAAAAAAAAAAAAAAAAKoCAABkcnMvZG93bnJldi54bWxQSwUGAAAAAAQABAD6AAAAmgMAAAAA&#10;">
                  <v:oval id="Text Box 203" o:spid="_x0000_s1038" style="position:absolute;left:61708;top:28049;width:240665;height:274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8XSscA&#10;AADcAAAADwAAAGRycy9kb3ducmV2LnhtbESPQUvDQBSE74L/YXmCF7GbRBBJuy0iBqVF0KjQ3l6z&#10;r9lo9m3IbpP037uC4HGYmW+YxWqyrRio941jBeksAUFcOd1wreDjvbi+A+EDssbWMSk4kYfV8vxs&#10;gbl2I7/RUIZaRAj7HBWYELpcSl8ZsuhnriOO3sH1FkOUfS11j2OE21ZmSXIrLTYcFwx29GCo+i6P&#10;VsHTY/WabfefZr3bvmRp+Co29qpQ6vJiup+DCDSF//Bf+1kryJIb+D0Tj4B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fF0rHAAAA3AAAAA8AAAAAAAAAAAAAAAAAmAIAAGRy&#10;cy9kb3ducmV2LnhtbFBLBQYAAAAABAAEAPUAAACMAwAAAAA=&#10;" fillcolor="white [3201]" stroked="f" strokeweight=".5pt">
                    <v:textbox>
                      <w:txbxContent>
                        <w:p w:rsidR="00236287" w:rsidRDefault="00236287" w:rsidP="00236287"/>
                      </w:txbxContent>
                    </v:textbox>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5" o:spid="_x0000_s1039" type="#_x0000_t75" alt="https://static.thenounproject.com/png/223370-200.png" style="position:absolute;width:359410;height:359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azHLFAAAA3AAAAA8AAABkcnMvZG93bnJldi54bWxEj0FrwkAUhO8F/8PyBG/NxoBSUtcQhEJa&#10;etFKtLdH9jUJzb4Nu1uN/74rFHocZuYbZlNMZhAXcr63rGCZpCCIG6t7bhUcP14en0D4gKxxsEwK&#10;buSh2M4eNphre+U9XQ6hFRHCPkcFXQhjLqVvOjLoEzsSR+/LOoMhStdK7fAa4WaQWZqupcGe40KH&#10;I+06ar4PP0ZBWbtTlU3tG5Xvr3jrz7X7XNdKLeZT+Qwi0BT+w3/tSivI0hXcz8QjIL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GsxyxQAAANwAAAAPAAAAAAAAAAAAAAAA&#10;AJ8CAABkcnMvZG93bnJldi54bWxQSwUGAAAAAAQABAD3AAAAkQMAAAAA&#10;">
                    <v:imagedata r:id="rId11" o:title="223370-200"/>
                  </v:shape>
                </v:group>
                <w10:wrap anchorx="margin" anchory="margin"/>
              </v:group>
            </w:pict>
          </mc:Fallback>
        </mc:AlternateContent>
      </w:r>
    </w:p>
    <w:p w:rsidR="0076748B" w:rsidRPr="0076748B" w:rsidRDefault="0076748B" w:rsidP="0076748B"/>
    <w:p w:rsidR="0076748B" w:rsidRPr="0076748B" w:rsidRDefault="0076748B" w:rsidP="0076748B"/>
    <w:p w:rsidR="0076748B" w:rsidRPr="0076748B" w:rsidRDefault="00313655" w:rsidP="0076748B">
      <w:r>
        <w:rPr>
          <w:noProof/>
          <w:lang w:eastAsia="en-GB"/>
        </w:rPr>
        <w:drawing>
          <wp:anchor distT="0" distB="0" distL="114300" distR="114300" simplePos="0" relativeHeight="251597823" behindDoc="0" locked="0" layoutInCell="1" allowOverlap="1">
            <wp:simplePos x="0" y="0"/>
            <wp:positionH relativeFrom="column">
              <wp:posOffset>12694413</wp:posOffset>
            </wp:positionH>
            <wp:positionV relativeFrom="paragraph">
              <wp:posOffset>103073</wp:posOffset>
            </wp:positionV>
            <wp:extent cx="1989252" cy="1406003"/>
            <wp:effectExtent l="19050" t="19050" r="11430" b="22860"/>
            <wp:wrapNone/>
            <wp:docPr id="265" name="Picture 265" descr="U:\1. Subjects\Geography\2 - Other geography project tasks\AQA A Level topic on a page\AQA A Level Hazards TOAP\Images\2000px-Map_of_earthquakes_in_2017.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U:\1. Subjects\Geography\2 - Other geography project tasks\AQA A Level topic on a page\AQA A Level Hazards TOAP\Images\2000px-Map_of_earthquakes_in_2017.svg.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89856" cy="140643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612406">
        <w:tab/>
      </w:r>
      <w:r w:rsidR="00612406">
        <w:tab/>
      </w:r>
      <w:r w:rsidR="00612406">
        <w:tab/>
      </w:r>
      <w:r w:rsidR="00612406">
        <w:tab/>
      </w:r>
      <w:r w:rsidR="00612406">
        <w:tab/>
      </w:r>
      <w:r w:rsidR="00612406">
        <w:tab/>
      </w:r>
      <w:r w:rsidR="00612406">
        <w:tab/>
      </w:r>
      <w:r w:rsidR="00612406">
        <w:tab/>
      </w:r>
      <w:r w:rsidR="00612406">
        <w:tab/>
      </w:r>
      <w:r w:rsidR="00612406">
        <w:tab/>
      </w:r>
      <w:r w:rsidR="00612406">
        <w:tab/>
      </w:r>
      <w:r w:rsidR="00612406">
        <w:tab/>
      </w:r>
      <w:r w:rsidR="00612406">
        <w:tab/>
      </w:r>
      <w:r w:rsidR="00612406">
        <w:tab/>
      </w:r>
      <w:r w:rsidR="00612406">
        <w:tab/>
      </w:r>
    </w:p>
    <w:p w:rsidR="0076748B" w:rsidRPr="0076748B" w:rsidRDefault="0076748B" w:rsidP="0076748B"/>
    <w:p w:rsidR="0076748B" w:rsidRPr="0076748B" w:rsidRDefault="0076748B" w:rsidP="0076748B"/>
    <w:p w:rsidR="0076748B" w:rsidRPr="0076748B" w:rsidRDefault="00FA6A78" w:rsidP="00FA6A78">
      <w:pPr>
        <w:tabs>
          <w:tab w:val="left" w:pos="8303"/>
        </w:tabs>
      </w:pPr>
      <w:r>
        <w:tab/>
      </w:r>
      <w:r>
        <w:tab/>
      </w:r>
      <w:r>
        <w:tab/>
      </w:r>
      <w:r>
        <w:tab/>
      </w:r>
    </w:p>
    <w:p w:rsidR="0076748B" w:rsidRPr="0076748B" w:rsidRDefault="0076748B" w:rsidP="0076748B"/>
    <w:p w:rsidR="0076748B" w:rsidRPr="0076748B" w:rsidRDefault="0076748B" w:rsidP="0076748B"/>
    <w:p w:rsidR="0076748B" w:rsidRPr="0076748B" w:rsidRDefault="00F77D3D" w:rsidP="0076748B">
      <w:r>
        <w:rPr>
          <w:noProof/>
          <w:lang w:eastAsia="en-GB"/>
        </w:rPr>
        <w:drawing>
          <wp:anchor distT="0" distB="0" distL="114300" distR="114300" simplePos="0" relativeHeight="251598847" behindDoc="0" locked="0" layoutInCell="1" allowOverlap="1">
            <wp:simplePos x="0" y="0"/>
            <wp:positionH relativeFrom="column">
              <wp:posOffset>13653135</wp:posOffset>
            </wp:positionH>
            <wp:positionV relativeFrom="paragraph">
              <wp:posOffset>16180</wp:posOffset>
            </wp:positionV>
            <wp:extent cx="1025104" cy="794604"/>
            <wp:effectExtent l="19050" t="19050" r="22860" b="24765"/>
            <wp:wrapNone/>
            <wp:docPr id="29" name="Picture 29" descr="U:\1. Subjects\Geography\2 - Other geography project tasks\AQA A Level topic on a page\AQA A Level Hazards TOAP\Images\1280px-Epicenter_Diagram.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U:\1. Subjects\Geography\2 - Other geography project tasks\AQA A Level topic on a page\AQA A Level Hazards TOAP\Images\1280px-Epicenter_Diagram.svg.pn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25104" cy="794604"/>
                    </a:xfrm>
                    <a:prstGeom prst="round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rsidR="0076748B" w:rsidRPr="0076748B" w:rsidRDefault="0076748B" w:rsidP="0076748B"/>
    <w:p w:rsidR="0076748B" w:rsidRPr="0076748B" w:rsidRDefault="00F77D3D" w:rsidP="0076748B">
      <w:r>
        <w:rPr>
          <w:noProof/>
          <w:lang w:eastAsia="en-GB"/>
        </w:rPr>
        <mc:AlternateContent>
          <mc:Choice Requires="wpg">
            <w:drawing>
              <wp:anchor distT="0" distB="0" distL="114300" distR="114300" simplePos="0" relativeHeight="251657216" behindDoc="0" locked="0" layoutInCell="1" allowOverlap="1">
                <wp:simplePos x="0" y="0"/>
                <wp:positionH relativeFrom="margin">
                  <wp:posOffset>4890424</wp:posOffset>
                </wp:positionH>
                <wp:positionV relativeFrom="margin">
                  <wp:posOffset>2188787</wp:posOffset>
                </wp:positionV>
                <wp:extent cx="4931660" cy="1332230"/>
                <wp:effectExtent l="0" t="19050" r="2540" b="20320"/>
                <wp:wrapNone/>
                <wp:docPr id="23" name="Group 23"/>
                <wp:cNvGraphicFramePr/>
                <a:graphic xmlns:a="http://schemas.openxmlformats.org/drawingml/2006/main">
                  <a:graphicData uri="http://schemas.microsoft.com/office/word/2010/wordprocessingGroup">
                    <wpg:wgp>
                      <wpg:cNvGrpSpPr/>
                      <wpg:grpSpPr>
                        <a:xfrm>
                          <a:off x="0" y="0"/>
                          <a:ext cx="4931660" cy="1332230"/>
                          <a:chOff x="59380" y="0"/>
                          <a:chExt cx="4932302" cy="1332460"/>
                        </a:xfrm>
                      </wpg:grpSpPr>
                      <wps:wsp>
                        <wps:cNvPr id="16" name="Text Box 16"/>
                        <wps:cNvSpPr txBox="1"/>
                        <wps:spPr>
                          <a:xfrm>
                            <a:off x="59380" y="238996"/>
                            <a:ext cx="4932302" cy="999943"/>
                          </a:xfrm>
                          <a:prstGeom prst="roundRect">
                            <a:avLst>
                              <a:gd name="adj" fmla="val 47945"/>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67B6A" w:rsidRDefault="00967B6A" w:rsidP="00967B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5" name="Freeform 225"/>
                        <wps:cNvSpPr/>
                        <wps:spPr>
                          <a:xfrm>
                            <a:off x="374780" y="238995"/>
                            <a:ext cx="1103941" cy="1093464"/>
                          </a:xfrm>
                          <a:custGeom>
                            <a:avLst/>
                            <a:gdLst>
                              <a:gd name="connsiteX0" fmla="*/ 0 w 973777"/>
                              <a:gd name="connsiteY0" fmla="*/ 855023 h 855023"/>
                              <a:gd name="connsiteX1" fmla="*/ 427512 w 973777"/>
                              <a:gd name="connsiteY1" fmla="*/ 0 h 855023"/>
                              <a:gd name="connsiteX2" fmla="*/ 558140 w 973777"/>
                              <a:gd name="connsiteY2" fmla="*/ 213756 h 855023"/>
                              <a:gd name="connsiteX3" fmla="*/ 653143 w 973777"/>
                              <a:gd name="connsiteY3" fmla="*/ 118753 h 855023"/>
                              <a:gd name="connsiteX4" fmla="*/ 973777 w 973777"/>
                              <a:gd name="connsiteY4" fmla="*/ 843148 h 855023"/>
                              <a:gd name="connsiteX5" fmla="*/ 0 w 973777"/>
                              <a:gd name="connsiteY5" fmla="*/ 855023 h 855023"/>
                              <a:gd name="connsiteX0" fmla="*/ 0 w 973777"/>
                              <a:gd name="connsiteY0" fmla="*/ 855023 h 855023"/>
                              <a:gd name="connsiteX1" fmla="*/ 427512 w 973777"/>
                              <a:gd name="connsiteY1" fmla="*/ 0 h 855023"/>
                              <a:gd name="connsiteX2" fmla="*/ 558140 w 973777"/>
                              <a:gd name="connsiteY2" fmla="*/ 213756 h 855023"/>
                              <a:gd name="connsiteX3" fmla="*/ 653143 w 973777"/>
                              <a:gd name="connsiteY3" fmla="*/ 118753 h 855023"/>
                              <a:gd name="connsiteX4" fmla="*/ 973777 w 973777"/>
                              <a:gd name="connsiteY4" fmla="*/ 855023 h 855023"/>
                              <a:gd name="connsiteX5" fmla="*/ 0 w 973777"/>
                              <a:gd name="connsiteY5" fmla="*/ 855023 h 8550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73777" h="855023">
                                <a:moveTo>
                                  <a:pt x="0" y="855023"/>
                                </a:moveTo>
                                <a:lnTo>
                                  <a:pt x="427512" y="0"/>
                                </a:lnTo>
                                <a:lnTo>
                                  <a:pt x="558140" y="213756"/>
                                </a:lnTo>
                                <a:lnTo>
                                  <a:pt x="653143" y="118753"/>
                                </a:lnTo>
                                <a:lnTo>
                                  <a:pt x="973777" y="855023"/>
                                </a:lnTo>
                                <a:lnTo>
                                  <a:pt x="0" y="855023"/>
                                </a:lnTo>
                                <a:close/>
                              </a:path>
                            </a:pathLst>
                          </a:cu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Centre title"/>
                        <wps:cNvSpPr txBox="1"/>
                        <wps:spPr>
                          <a:xfrm>
                            <a:off x="180923" y="334363"/>
                            <a:ext cx="4680435" cy="998097"/>
                          </a:xfrm>
                          <a:prstGeom prst="roundRect">
                            <a:avLst>
                              <a:gd name="adj" fmla="val 18523"/>
                            </a:avLst>
                          </a:prstGeom>
                          <a:noFill/>
                          <a:ln w="28575">
                            <a:noFill/>
                            <a:prstDash val="solid"/>
                          </a:ln>
                          <a:effectLst/>
                        </wps:spPr>
                        <wps:txbx>
                          <w:txbxContent>
                            <w:p w:rsidR="00967B6A" w:rsidRPr="003874C6" w:rsidRDefault="00967B6A" w:rsidP="00967B6A">
                              <w:pPr>
                                <w:pStyle w:val="Title1"/>
                                <w:rPr>
                                  <w:sz w:val="80"/>
                                </w:rPr>
                              </w:pPr>
                              <w:r w:rsidRPr="00967B6A">
                                <w:rPr>
                                  <w:rFonts w:ascii="BlackJack" w:hAnsi="BlackJack"/>
                                  <w:color w:val="FFFFFF" w:themeColor="background1"/>
                                  <w:sz w:val="80"/>
                                </w:rPr>
                                <w:t>Na</w:t>
                              </w:r>
                              <w:r w:rsidRPr="00967B6A">
                                <w:rPr>
                                  <w:rFonts w:ascii="Lato Black" w:hAnsi="Lato Black"/>
                                  <w:sz w:val="80"/>
                                </w:rPr>
                                <w:t>tural Hazards</w:t>
                              </w:r>
                              <w:r w:rsidR="00236287">
                                <w:rPr>
                                  <w:rFonts w:ascii="Lato Black" w:hAnsi="Lato Black"/>
                                  <w:sz w:val="8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s:wsp>
                        <wps:cNvPr id="17" name="Teardrop 5"/>
                        <wps:cNvSpPr/>
                        <wps:spPr>
                          <a:xfrm rot="6774530">
                            <a:off x="844484" y="31433"/>
                            <a:ext cx="216535" cy="153670"/>
                          </a:xfrm>
                          <a:custGeom>
                            <a:avLst/>
                            <a:gdLst>
                              <a:gd name="connsiteX0" fmla="*/ 0 w 873211"/>
                              <a:gd name="connsiteY0" fmla="*/ 471616 h 943231"/>
                              <a:gd name="connsiteX1" fmla="*/ 436606 w 873211"/>
                              <a:gd name="connsiteY1" fmla="*/ 0 h 943231"/>
                              <a:gd name="connsiteX2" fmla="*/ 873211 w 873211"/>
                              <a:gd name="connsiteY2" fmla="*/ 0 h 943231"/>
                              <a:gd name="connsiteX3" fmla="*/ 873211 w 873211"/>
                              <a:gd name="connsiteY3" fmla="*/ 471616 h 943231"/>
                              <a:gd name="connsiteX4" fmla="*/ 436605 w 873211"/>
                              <a:gd name="connsiteY4" fmla="*/ 943232 h 943231"/>
                              <a:gd name="connsiteX5" fmla="*/ -1 w 873211"/>
                              <a:gd name="connsiteY5" fmla="*/ 471616 h 943231"/>
                              <a:gd name="connsiteX6" fmla="*/ 0 w 873211"/>
                              <a:gd name="connsiteY6" fmla="*/ 471616 h 943231"/>
                              <a:gd name="connsiteX0" fmla="*/ 1 w 1524002"/>
                              <a:gd name="connsiteY0" fmla="*/ 792891 h 1264507"/>
                              <a:gd name="connsiteX1" fmla="*/ 436607 w 1524002"/>
                              <a:gd name="connsiteY1" fmla="*/ 321275 h 1264507"/>
                              <a:gd name="connsiteX2" fmla="*/ 1524002 w 1524002"/>
                              <a:gd name="connsiteY2" fmla="*/ 0 h 1264507"/>
                              <a:gd name="connsiteX3" fmla="*/ 873212 w 1524002"/>
                              <a:gd name="connsiteY3" fmla="*/ 792891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321275 h 1264507"/>
                              <a:gd name="connsiteX2" fmla="*/ 1524002 w 1524002"/>
                              <a:gd name="connsiteY2" fmla="*/ 0 h 1264507"/>
                              <a:gd name="connsiteX3" fmla="*/ 873212 w 1524002"/>
                              <a:gd name="connsiteY3" fmla="*/ 792891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321275 h 1264507"/>
                              <a:gd name="connsiteX2" fmla="*/ 1524002 w 1524002"/>
                              <a:gd name="connsiteY2" fmla="*/ 0 h 1264507"/>
                              <a:gd name="connsiteX3" fmla="*/ 873212 w 1524002"/>
                              <a:gd name="connsiteY3" fmla="*/ 858794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263610 h 1264507"/>
                              <a:gd name="connsiteX2" fmla="*/ 1524002 w 1524002"/>
                              <a:gd name="connsiteY2" fmla="*/ 0 h 1264507"/>
                              <a:gd name="connsiteX3" fmla="*/ 873212 w 1524002"/>
                              <a:gd name="connsiteY3" fmla="*/ 858794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263610 h 1264507"/>
                              <a:gd name="connsiteX2" fmla="*/ 1524002 w 1524002"/>
                              <a:gd name="connsiteY2" fmla="*/ 0 h 1264507"/>
                              <a:gd name="connsiteX3" fmla="*/ 873212 w 1524002"/>
                              <a:gd name="connsiteY3" fmla="*/ 858794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922 h 1264538"/>
                              <a:gd name="connsiteX1" fmla="*/ 436607 w 1524002"/>
                              <a:gd name="connsiteY1" fmla="*/ 263641 h 1264538"/>
                              <a:gd name="connsiteX2" fmla="*/ 1524002 w 1524002"/>
                              <a:gd name="connsiteY2" fmla="*/ 31 h 1264538"/>
                              <a:gd name="connsiteX3" fmla="*/ 873212 w 1524002"/>
                              <a:gd name="connsiteY3" fmla="*/ 858825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873212 w 1524002"/>
                              <a:gd name="connsiteY3" fmla="*/ 858825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7 h 1264543"/>
                              <a:gd name="connsiteX1" fmla="*/ 436607 w 1524002"/>
                              <a:gd name="connsiteY1" fmla="*/ 263646 h 1264543"/>
                              <a:gd name="connsiteX2" fmla="*/ 1524002 w 1524002"/>
                              <a:gd name="connsiteY2" fmla="*/ 36 h 1264543"/>
                              <a:gd name="connsiteX3" fmla="*/ 914401 w 1524002"/>
                              <a:gd name="connsiteY3" fmla="*/ 900019 h 1264543"/>
                              <a:gd name="connsiteX4" fmla="*/ 436606 w 1524002"/>
                              <a:gd name="connsiteY4" fmla="*/ 1264543 h 1264543"/>
                              <a:gd name="connsiteX5" fmla="*/ 0 w 1524002"/>
                              <a:gd name="connsiteY5" fmla="*/ 792927 h 1264543"/>
                              <a:gd name="connsiteX6" fmla="*/ 1 w 1524002"/>
                              <a:gd name="connsiteY6" fmla="*/ 792927 h 1264543"/>
                              <a:gd name="connsiteX0" fmla="*/ 1 w 1524002"/>
                              <a:gd name="connsiteY0" fmla="*/ 792923 h 1264539"/>
                              <a:gd name="connsiteX1" fmla="*/ 436607 w 1524002"/>
                              <a:gd name="connsiteY1" fmla="*/ 263642 h 1264539"/>
                              <a:gd name="connsiteX2" fmla="*/ 1524002 w 1524002"/>
                              <a:gd name="connsiteY2" fmla="*/ 32 h 1264539"/>
                              <a:gd name="connsiteX3" fmla="*/ 914401 w 1524002"/>
                              <a:gd name="connsiteY3" fmla="*/ 900015 h 1264539"/>
                              <a:gd name="connsiteX4" fmla="*/ 436606 w 1524002"/>
                              <a:gd name="connsiteY4" fmla="*/ 1264539 h 1264539"/>
                              <a:gd name="connsiteX5" fmla="*/ 0 w 1524002"/>
                              <a:gd name="connsiteY5" fmla="*/ 792923 h 1264539"/>
                              <a:gd name="connsiteX6" fmla="*/ 1 w 1524002"/>
                              <a:gd name="connsiteY6" fmla="*/ 792923 h 1264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24002" h="1264539">
                                <a:moveTo>
                                  <a:pt x="1" y="792923"/>
                                </a:moveTo>
                                <a:cubicBezTo>
                                  <a:pt x="1" y="532457"/>
                                  <a:pt x="104859" y="370734"/>
                                  <a:pt x="436607" y="263642"/>
                                </a:cubicBezTo>
                                <a:cubicBezTo>
                                  <a:pt x="675505" y="175772"/>
                                  <a:pt x="1103872" y="-2715"/>
                                  <a:pt x="1524002" y="32"/>
                                </a:cubicBezTo>
                                <a:cubicBezTo>
                                  <a:pt x="1112110" y="165474"/>
                                  <a:pt x="947353" y="631311"/>
                                  <a:pt x="914401" y="900015"/>
                                </a:cubicBezTo>
                                <a:cubicBezTo>
                                  <a:pt x="881449" y="1168719"/>
                                  <a:pt x="677737" y="1264539"/>
                                  <a:pt x="436606" y="1264539"/>
                                </a:cubicBezTo>
                                <a:cubicBezTo>
                                  <a:pt x="195475" y="1264539"/>
                                  <a:pt x="0" y="1053389"/>
                                  <a:pt x="0" y="792923"/>
                                </a:cubicBezTo>
                                <a:lnTo>
                                  <a:pt x="1" y="792923"/>
                                </a:lnTo>
                                <a:close/>
                              </a:path>
                            </a:pathLst>
                          </a:cu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Teardrop 5"/>
                        <wps:cNvSpPr/>
                        <wps:spPr>
                          <a:xfrm rot="6774530" flipV="1">
                            <a:off x="1009974" y="152044"/>
                            <a:ext cx="252730" cy="195580"/>
                          </a:xfrm>
                          <a:custGeom>
                            <a:avLst/>
                            <a:gdLst>
                              <a:gd name="connsiteX0" fmla="*/ 0 w 873211"/>
                              <a:gd name="connsiteY0" fmla="*/ 471616 h 943231"/>
                              <a:gd name="connsiteX1" fmla="*/ 436606 w 873211"/>
                              <a:gd name="connsiteY1" fmla="*/ 0 h 943231"/>
                              <a:gd name="connsiteX2" fmla="*/ 873211 w 873211"/>
                              <a:gd name="connsiteY2" fmla="*/ 0 h 943231"/>
                              <a:gd name="connsiteX3" fmla="*/ 873211 w 873211"/>
                              <a:gd name="connsiteY3" fmla="*/ 471616 h 943231"/>
                              <a:gd name="connsiteX4" fmla="*/ 436605 w 873211"/>
                              <a:gd name="connsiteY4" fmla="*/ 943232 h 943231"/>
                              <a:gd name="connsiteX5" fmla="*/ -1 w 873211"/>
                              <a:gd name="connsiteY5" fmla="*/ 471616 h 943231"/>
                              <a:gd name="connsiteX6" fmla="*/ 0 w 873211"/>
                              <a:gd name="connsiteY6" fmla="*/ 471616 h 943231"/>
                              <a:gd name="connsiteX0" fmla="*/ 1 w 1524002"/>
                              <a:gd name="connsiteY0" fmla="*/ 792891 h 1264507"/>
                              <a:gd name="connsiteX1" fmla="*/ 436607 w 1524002"/>
                              <a:gd name="connsiteY1" fmla="*/ 321275 h 1264507"/>
                              <a:gd name="connsiteX2" fmla="*/ 1524002 w 1524002"/>
                              <a:gd name="connsiteY2" fmla="*/ 0 h 1264507"/>
                              <a:gd name="connsiteX3" fmla="*/ 873212 w 1524002"/>
                              <a:gd name="connsiteY3" fmla="*/ 792891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321275 h 1264507"/>
                              <a:gd name="connsiteX2" fmla="*/ 1524002 w 1524002"/>
                              <a:gd name="connsiteY2" fmla="*/ 0 h 1264507"/>
                              <a:gd name="connsiteX3" fmla="*/ 873212 w 1524002"/>
                              <a:gd name="connsiteY3" fmla="*/ 792891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321275 h 1264507"/>
                              <a:gd name="connsiteX2" fmla="*/ 1524002 w 1524002"/>
                              <a:gd name="connsiteY2" fmla="*/ 0 h 1264507"/>
                              <a:gd name="connsiteX3" fmla="*/ 873212 w 1524002"/>
                              <a:gd name="connsiteY3" fmla="*/ 858794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263610 h 1264507"/>
                              <a:gd name="connsiteX2" fmla="*/ 1524002 w 1524002"/>
                              <a:gd name="connsiteY2" fmla="*/ 0 h 1264507"/>
                              <a:gd name="connsiteX3" fmla="*/ 873212 w 1524002"/>
                              <a:gd name="connsiteY3" fmla="*/ 858794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263610 h 1264507"/>
                              <a:gd name="connsiteX2" fmla="*/ 1524002 w 1524002"/>
                              <a:gd name="connsiteY2" fmla="*/ 0 h 1264507"/>
                              <a:gd name="connsiteX3" fmla="*/ 873212 w 1524002"/>
                              <a:gd name="connsiteY3" fmla="*/ 858794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922 h 1264538"/>
                              <a:gd name="connsiteX1" fmla="*/ 436607 w 1524002"/>
                              <a:gd name="connsiteY1" fmla="*/ 263641 h 1264538"/>
                              <a:gd name="connsiteX2" fmla="*/ 1524002 w 1524002"/>
                              <a:gd name="connsiteY2" fmla="*/ 31 h 1264538"/>
                              <a:gd name="connsiteX3" fmla="*/ 873212 w 1524002"/>
                              <a:gd name="connsiteY3" fmla="*/ 858825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873212 w 1524002"/>
                              <a:gd name="connsiteY3" fmla="*/ 858825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7 h 1264543"/>
                              <a:gd name="connsiteX1" fmla="*/ 436607 w 1524002"/>
                              <a:gd name="connsiteY1" fmla="*/ 263646 h 1264543"/>
                              <a:gd name="connsiteX2" fmla="*/ 1524002 w 1524002"/>
                              <a:gd name="connsiteY2" fmla="*/ 36 h 1264543"/>
                              <a:gd name="connsiteX3" fmla="*/ 914401 w 1524002"/>
                              <a:gd name="connsiteY3" fmla="*/ 900019 h 1264543"/>
                              <a:gd name="connsiteX4" fmla="*/ 436606 w 1524002"/>
                              <a:gd name="connsiteY4" fmla="*/ 1264543 h 1264543"/>
                              <a:gd name="connsiteX5" fmla="*/ 0 w 1524002"/>
                              <a:gd name="connsiteY5" fmla="*/ 792927 h 1264543"/>
                              <a:gd name="connsiteX6" fmla="*/ 1 w 1524002"/>
                              <a:gd name="connsiteY6" fmla="*/ 792927 h 1264543"/>
                              <a:gd name="connsiteX0" fmla="*/ 1 w 1524002"/>
                              <a:gd name="connsiteY0" fmla="*/ 792923 h 1264539"/>
                              <a:gd name="connsiteX1" fmla="*/ 436607 w 1524002"/>
                              <a:gd name="connsiteY1" fmla="*/ 263642 h 1264539"/>
                              <a:gd name="connsiteX2" fmla="*/ 1524002 w 1524002"/>
                              <a:gd name="connsiteY2" fmla="*/ 32 h 1264539"/>
                              <a:gd name="connsiteX3" fmla="*/ 914401 w 1524002"/>
                              <a:gd name="connsiteY3" fmla="*/ 900015 h 1264539"/>
                              <a:gd name="connsiteX4" fmla="*/ 436606 w 1524002"/>
                              <a:gd name="connsiteY4" fmla="*/ 1264539 h 1264539"/>
                              <a:gd name="connsiteX5" fmla="*/ 0 w 1524002"/>
                              <a:gd name="connsiteY5" fmla="*/ 792923 h 1264539"/>
                              <a:gd name="connsiteX6" fmla="*/ 1 w 1524002"/>
                              <a:gd name="connsiteY6" fmla="*/ 792923 h 1264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24002" h="1264539">
                                <a:moveTo>
                                  <a:pt x="1" y="792923"/>
                                </a:moveTo>
                                <a:cubicBezTo>
                                  <a:pt x="1" y="532457"/>
                                  <a:pt x="104859" y="370734"/>
                                  <a:pt x="436607" y="263642"/>
                                </a:cubicBezTo>
                                <a:cubicBezTo>
                                  <a:pt x="675505" y="175772"/>
                                  <a:pt x="1103872" y="-2715"/>
                                  <a:pt x="1524002" y="32"/>
                                </a:cubicBezTo>
                                <a:cubicBezTo>
                                  <a:pt x="1112110" y="165474"/>
                                  <a:pt x="947353" y="631311"/>
                                  <a:pt x="914401" y="900015"/>
                                </a:cubicBezTo>
                                <a:cubicBezTo>
                                  <a:pt x="881449" y="1168719"/>
                                  <a:pt x="677737" y="1264539"/>
                                  <a:pt x="436606" y="1264539"/>
                                </a:cubicBezTo>
                                <a:cubicBezTo>
                                  <a:pt x="195475" y="1264539"/>
                                  <a:pt x="0" y="1053389"/>
                                  <a:pt x="0" y="792923"/>
                                </a:cubicBezTo>
                                <a:lnTo>
                                  <a:pt x="1" y="792923"/>
                                </a:lnTo>
                                <a:close/>
                              </a:path>
                            </a:pathLst>
                          </a:cu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3" o:spid="_x0000_s1040" style="position:absolute;margin-left:385.05pt;margin-top:172.35pt;width:388.3pt;height:104.9pt;z-index:251657216;mso-position-horizontal-relative:margin;mso-position-vertical-relative:margin;mso-width-relative:margin;mso-height-relative:margin" coordorigin="593" coordsize="49323,13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iPVXwsAAAB1AAAOAAAAZHJzL2Uyb0RvYy54bWzsXd2T2zYOf7+Z+x80eryZZEV9aydOJ00u&#10;mZtJ20yz16aPWlle+06WdJI2dvrXH0CKEuxYS/ojaZvlPuzaEkCI4I8gAAPrZ99t14X1MW/aVVXO&#10;bPbUsa28zKr5qryb2f++ef0ktq22S8t5WlRlPrM/5a393fO//+3Zpr7O3WpZFfO8sWCQsr3e1DN7&#10;2XX19dVVmy3zddo+req8hJuLqlmnHbxt7q7mTbqB0dfFles44dWmauZ1U2V528LVV+Km/ZyPv1jk&#10;WffTYtHmnVXMbHi2jv9u+O9b/H31/Fl6fdek9XKV9Y+RnvAU63RVgtBhqFdpl1r3zeqzodarrKna&#10;atE9zar1VbVYrLKczwFmw5y92bxpqvuaz+XuenNXD2oC1e7p6eRhsx8/vmus1Xxmu55tleka1oiL&#10;teA9KGdT310DzZumfl+/a/oLd+Idzne7aNb4F2ZibblaPw1qzbedlcFFP/FYGIL2M7jHPM91vV7x&#10;2RJWB/mCxIuBYOTNlv8cuYHeHbl9GAoe5EoKv8JnHB5pUwOQ2lFX7Xm6er9M65wvQYt66HXFQqmr&#10;G5zk99XWgktcO5wMdWV1W7gOE5bXW7h4QGXj1F0vThI+THpNdDfOPoEfny/LMPn0um7a7k1erS18&#10;MbMBMuX8Z8A9h2P68W3bcVzO+8VN5/+xrcW6AJR/TAvLjxI/6NXZE8PYckzkbKtiNX+9Kgr+Bvdl&#10;/rJoLGCe2bd3jIsp7tc/VHNxLQ4cRy4Q38ZIzpdrZ6SitDYzO/QCh49QVihCLGtRoqic7154fLyI&#10;qyr0x191n4ocaYry53wB6OXIO/B8aZblZcdXAGbFqZFqAaKOYezpx6c6hlnMAzi45KrsBub1qqwa&#10;PvtBT0KF8//KR14IeqkBMW9UQbe93fJtO8Dutpp/AtQ1lbBxbZ29XgEi3qZt9y5tYLlhf4Gh7n6C&#10;X4uiAuVX/SvbWlbN74euIz3sH7hrWxswkjO7/d992uS2VfyrhJ2VMN9Hq8rf+EHkwpuG3rmld8r7&#10;9csKUMPgSKgz/hLpu0K+XDTV+lew5y9QKtxKywxkz+xOvnzZCdMN50GWv3jBicCO1mn3tnxfZzg0&#10;ahnhe7P9NW3qflN0sJ1+rOReTq850gXYRlrkLKsX9121WA2gE1rt9Q92BS3iVzAwrhtIC/O6yXM8&#10;/yy8tmti+ncThsWL/Kg3qtyycO7RsjDmeIkPa8GtspN4fuj3hkAa9exemBbUjFQZHHHzfZuSVWXZ&#10;rrr8A6yZMC3/uLIca2MlkRdFEY6KbL0FktS/Ueo4CBzXs5aWeDHB8gEedxDgu1HAXKUUyuIoBcA5&#10;MwgIgpj56mlQFpd5URAqpcBRO0gJA4/5nnIalIWxOArUyvKJFLESSimUJfbhwWLlXACow1zUyqLU&#10;mmtOYaIWQKk1BVCEGFApdiBFyCmg0tvnFCbqNafUB9Ycjv7BZqVL4VGk19m27O0YvIKjBpxq4YrU&#10;VYsuqTRTaNTAL5VvwWqJgwO40KwpmAFblFme63rMYFkos3uUZDAYlFm6jXqSYZUpszwY9JhhOSiz&#10;dC85M6wF/O0V34CbioFZwQOzDnwB8F9tCwKzW3EAwMGO64V6xpfoMfZHirWc2f1RgXfX4MvcVJyu&#10;G+OQnkCs10hSlJRU7Hj+yHJpJYH8W/MxxXHACYWZ75dDUsm/glqYdU4tzPWD1HJWoLedh5Zjyr9i&#10;bIHIg4RZUbW5mDBqjPvdgxZR+eRI3/HH91zQbiuhukMlvPYkAFcElb1zT2cE7oVLb5bHQ1P+vHvI&#10;MZb+PJe9TOe58Jcx4pBrNzwFn/phl194iQOlGESOLZT3tV3+YohSJl3+b9jBzzrY9sLbfzwuPuxi&#10;kW95CTFqk1vdqitytBK4JSDXcEwSgcVOggkcsB+e53sht/ajr++HseN7YJfR108SIOZOOexG6erL&#10;iP+0LAKLA5EughEPZxGG+B7DcLTjbhxEwoiQW/gUr9J2KXYkty6D2cQ9/0BOYAiI+cxQhWa/XCQk&#10;bmsMiV//4SExi+R+ucnTZt5UtaURD4t8SBhFfgBJR8RQn6mMfd+PhZuD8dfehnEZnN/9fmGBF0by&#10;eJH7hZ6jJ4XGceS5jJ+xqtDYj1jIMKaE3J/rTbHshsYe5FtDiPYelkIDHwyNHxZA41wxrlIAZVEL&#10;oCGupgDKoqknGsCApQydQDkNysJ15CqVRUOSJ0wpgZJrzgNS0Dtx98NLTak1BdBIGmfAAtd3IBEP&#10;J5QKslHixgkDJTE39ANnKgP0OWYjtRwKWthCkARSy6E47KehFkSZELyKuVAo8rXA1JRCZ5RHV2cU&#10;jBy/uM8VcihPPw31hCgmMQZXyKDkunOhqNSAGCXXFWFQTM2EQbFB8WH7bWwxOU/jIIbPRdUmktpV&#10;Y4uVxuUvYIvd0AuZxmlPnYPepKiPSMqkIYN6B6d4FAbFSqflG/UoDIr7+Fdx2lP7bfziI6K7xMUQ&#10;mKvMiyciwrM9CkSxP0SR03KoWT3JFnsaQi5gjGN3CFWnJ0MhebJL4eHH9orVofHa8eGdFgCodT0+&#10;vNMScZ5LoSWCJhz4ihyZpDAwltnIY62xgfHhWG2ncgoSIY8bxrwIUcO8UAuewAfGbAjwjDU+UJ1H&#10;jbcuxow1HpNtxzoVBsZ6doziUmPXU3IDY3Txj8tTGBir9UVdaV2MUVwaGKuCla8e4hlr/M1Y40jG&#10;wqJ16sBn15fJVGCJBo+5p+WcD2MNITt+LjboaJiXHR70jRP1ZC6SqYDOB6XWqHk9JVOhAYBzrbGG&#10;iHN940FRXvJFE25jYm9Szvkw1hCyA8lTYTwm3CYncxEYe8N+mV6dc2GsAYBzYbwnAqo5TePEn6Rx&#10;QtlpAmtPuy54Xygs4GW6LmTmDtsuRF454cWUY1OF6EwQ7S7cB5Z6G0my+9tV9n3+O+2+EAyB50L3&#10;qDBr/UCOHweJKGiOnMjjHSjQBcI7MUQWlt/kydWhMWZHwCFxYQT9R7ARQVMsCqKor2brZUJHZAyX&#10;8O4TN2J9w2R/s69+4yXW+gIZY1DmCbYfJYaBH+1MJPEjLwBDBzdDj3myHlRIFC4ov8nTVUMfjXKW&#10;MfQt+kJ5jIVxxHrjJ8aFYlhoyxRPhOV50mKJu+Izh/27CCSlWJbA/Hrlfj5wrwMn8KDNnS61uLGD&#10;mV1Zu80vByAmCY5pfhFN5kPtOUwQr2g0mh9sTMGO7S/RlEI6wUXP+lgFP7SRi7LmvW6WkfGE/nPT&#10;jPLYmlEY/JsW0YxyenG9tShW9S+yB78vs2eOkyRg9Lj9C1zH7+2f/P8WbuBGUJgvmtATaLEzhfYf&#10;qHutWQdPWUyh/QONFdQJ16yDp041hp+m0H66oJ/i8KRSjK9QFgeehlZzwkUCQ2fIDEwrjWLy+PyG&#10;1lwohjXSQZRcV11gxId+FA0RlFxXxLmVGKZdxJTF8eh1ei9SWBoU96nZaXXRJJ0pUdY7V6hx1YAY&#10;Jdc1lH8BFGPixhTaqz9bpl5Ib7vkJybT29J4FJo+3rkehUGx8Si+qEfxuEs7T3QpTKH9w636ey6F&#10;FsbOcym0RFzCGJt+kVP+HYAptDeF9gf/q8cHGuCZmrhvpiZurL95fN17BsYGxg/7R9QR4QUmGv2h&#10;Z3/yYQrt1ckQmteAXJiWV0md3ePTbVoijG88fvRjYPxoYTx81DldAE8t68m91Bo18OdbYw0hF/GN&#10;h8LhaaXRFLAoz1NDjPLwBJUptNcN8faKoL9Yv8jog0/Wpp8PYw0hF4GxKbR/6L+nUB+E+y17GDOF&#10;9l3+mywY1/uSATBwUDU9fCvD5b6hwBTaYyaIFIOLUnEeB+nXvZtCeyjpN4X2gCRTaG9PftGbKbT/&#10;ExXa8++RhK/Z5F8c0n8lKH6PJ33PO0TGLy59/n8AAAD//wMAUEsDBBQABgAIAAAAIQBUNy374gAA&#10;AAwBAAAPAAAAZHJzL2Rvd25yZXYueG1sTI/BasMwDIbvg72D0WC31ckaNyWNU0rZdiqDtYOxmxur&#10;SWgsh9hN0refe1pvEvr49f35ejItG7B3jSUJ8SwChlRa3VAl4fvw/rIE5rwirVpLKOGKDtbF40Ou&#10;Mm1H+sJh7ysWQshlSkLtfZdx7soajXIz2yGF28n2Rvmw9hXXvRpDuGn5axQtuFENhQ+16nBbY3ne&#10;X4yEj1GNm3n8NuzOp+319yA+f3YxSvn8NG1WwDxO/h+Gm35QhyI4He2FtGOthDSN4oBKmCdJCuxG&#10;iGQRpqMEIRIBvMj5fYniDwAA//8DAFBLAQItABQABgAIAAAAIQC2gziS/gAAAOEBAAATAAAAAAAA&#10;AAAAAAAAAAAAAABbQ29udGVudF9UeXBlc10ueG1sUEsBAi0AFAAGAAgAAAAhADj9If/WAAAAlAEA&#10;AAsAAAAAAAAAAAAAAAAALwEAAF9yZWxzLy5yZWxzUEsBAi0AFAAGAAgAAAAhABR6I9VfCwAAAHUA&#10;AA4AAAAAAAAAAAAAAAAALgIAAGRycy9lMm9Eb2MueG1sUEsBAi0AFAAGAAgAAAAhAFQ3LfviAAAA&#10;DAEAAA8AAAAAAAAAAAAAAAAAuQ0AAGRycy9kb3ducmV2LnhtbFBLBQYAAAAABAAEAPMAAADIDgAA&#10;AAA=&#10;">
                <v:roundrect id="Text Box 16" o:spid="_x0000_s1041" style="position:absolute;left:593;top:2389;width:49323;height:10000;visibility:visible;mso-wrap-style:square;v-text-anchor:top" arcsize="3142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lgd8QA&#10;AADbAAAADwAAAGRycy9kb3ducmV2LnhtbERP22rCQBB9L/Qflin0pZhNFUSiqzSlQrGgGBVfh+zk&#10;0mZn0+xW0793BcG3OZzrzBa9acSJOldbVvAaxSCIc6trLhXsd8vBBITzyBoby6Tgnxws5o8PM0y0&#10;PfOWTpkvRQhhl6CCyvs2kdLlFRl0kW2JA1fYzqAPsCul7vAcwk0jh3E8lgZrDg0VtvReUf6T/RkF&#10;v+n3+ms1Opabw8tyX3wM8zROJ0o9P/VvUxCeen8X39yfOswfw/WXcIC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5YHfEAAAA2wAAAA8AAAAAAAAAAAAAAAAAmAIAAGRycy9k&#10;b3ducmV2LnhtbFBLBQYAAAAABAAEAPUAAACJAwAAAAA=&#10;" fillcolor="#d8d8d8 [2732]" stroked="f" strokeweight=".5pt">
                  <v:textbox>
                    <w:txbxContent>
                      <w:p w:rsidR="00967B6A" w:rsidRDefault="00967B6A" w:rsidP="00967B6A"/>
                    </w:txbxContent>
                  </v:textbox>
                </v:roundrect>
                <v:shape id="Freeform 225" o:spid="_x0000_s1042" style="position:absolute;left:3747;top:2389;width:11040;height:10935;visibility:visible;mso-wrap-style:square;v-text-anchor:middle" coordsize="973777,855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OdcUA&#10;AADcAAAADwAAAGRycy9kb3ducmV2LnhtbESPQWvCQBSE70L/w/IKvenGQK1EN6EVKgq91BbPz+wz&#10;ic2+Dburxvz6bqHgcZiZb5hl0ZtWXMj5xrKC6SQBQVxa3XCl4PvrfTwH4QOyxtYyKbiRhyJ/GC0x&#10;0/bKn3TZhUpECPsMFdQhdJmUvqzJoJ/Yjjh6R+sMhihdJbXDa4SbVqZJMpMGG44LNXa0qqn82Z2N&#10;grf1R7ff937uhu2BXobV9DTYVqmnx/51ASJQH+7h//ZGK0jTZ/g7E4+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E51xQAAANwAAAAPAAAAAAAAAAAAAAAAAJgCAABkcnMv&#10;ZG93bnJldi54bWxQSwUGAAAAAAQABAD1AAAAigMAAAAA&#10;" path="m,855023l427512,,558140,213756r95003,-95003l973777,855023,,855023xe" fillcolor="black [3213]" strokecolor="black [3213]">
                  <v:path arrowok="t" o:connecttype="custom" o:connectlocs="0,1093464;484657,0;632746,273366;740448,151870;1103941,1093464;0,1093464" o:connectangles="0,0,0,0,0,0"/>
                </v:shape>
                <v:roundrect id="Centre title" o:spid="_x0000_s1043" style="position:absolute;left:1809;top:3343;width:46804;height:9981;visibility:visible;mso-wrap-style:square;v-text-anchor:middle" arcsize="1213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jWL8AA&#10;AADbAAAADwAAAGRycy9kb3ducmV2LnhtbERPTWvCQBC9F/oflil4qxPFlhCzESmIBVHQWs9DdkyC&#10;2dk0u9X477sHocfH+84Xg23VlXvfONEwGSegWEpnGqk0HL9WrykoH0gMtU5Yw509LIrnp5wy426y&#10;5+shVCqGiM9IQx1ClyH6smZLfuw6lsidXW8pRNhXaHq6xXDb4jRJ3tFSI7Ghpo4/ai4vh1+rYWOP&#10;6WW76773P8vZiWZrTN8QtR69DMs5qMBD+Bc/3J9GwzSuj1/iD8Di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xjWL8AAAADbAAAADwAAAAAAAAAAAAAAAACYAgAAZHJzL2Rvd25y&#10;ZXYueG1sUEsFBgAAAAAEAAQA9QAAAIUDAAAAAA==&#10;" filled="f" stroked="f" strokeweight="2.25pt">
                  <v:textbox style="mso-fit-shape-to-text:t">
                    <w:txbxContent>
                      <w:p w:rsidR="00967B6A" w:rsidRPr="003874C6" w:rsidRDefault="00967B6A" w:rsidP="00967B6A">
                        <w:pPr>
                          <w:pStyle w:val="Title1"/>
                          <w:rPr>
                            <w:sz w:val="80"/>
                          </w:rPr>
                        </w:pPr>
                        <w:r w:rsidRPr="00967B6A">
                          <w:rPr>
                            <w:rFonts w:ascii="BlackJack" w:hAnsi="BlackJack"/>
                            <w:color w:val="FFFFFF" w:themeColor="background1"/>
                            <w:sz w:val="80"/>
                          </w:rPr>
                          <w:t>Na</w:t>
                        </w:r>
                        <w:r w:rsidRPr="00967B6A">
                          <w:rPr>
                            <w:rFonts w:ascii="Lato Black" w:hAnsi="Lato Black"/>
                            <w:sz w:val="80"/>
                          </w:rPr>
                          <w:t>tural Hazards</w:t>
                        </w:r>
                        <w:r w:rsidR="00236287">
                          <w:rPr>
                            <w:rFonts w:ascii="Lato Black" w:hAnsi="Lato Black"/>
                            <w:sz w:val="80"/>
                          </w:rPr>
                          <w:t xml:space="preserve"> </w:t>
                        </w:r>
                      </w:p>
                    </w:txbxContent>
                  </v:textbox>
                </v:roundrect>
                <v:shape id="Teardrop 5" o:spid="_x0000_s1044" style="position:absolute;left:8444;top:315;width:2165;height:1536;rotation:7399593fd;visibility:visible;mso-wrap-style:square;v-text-anchor:middle" coordsize="1524002,1264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YmIsIA&#10;AADbAAAADwAAAGRycy9kb3ducmV2LnhtbERPTWvCQBC9F/oflil4q5sWTEPqKqKIXlIwtvchOyZp&#10;s7NhdxuTf+8Khd7m8T5nuR5NJwZyvrWs4GWegCCurG65VvB53j9nIHxA1thZJgUTeVivHh+WmGt7&#10;5RMNZahFDGGfo4ImhD6X0lcNGfRz2xNH7mKdwRChq6V2eI3hppOvSZJKgy3HhgZ72jZU/ZS/RkH2&#10;sUs3J3v5OkzDotjb76kq3KTU7GncvIMINIZ/8Z/7qOP8N7j/Eg+Qq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iYiwgAAANsAAAAPAAAAAAAAAAAAAAAAAJgCAABkcnMvZG93&#10;bnJldi54bWxQSwUGAAAAAAQABAD1AAAAhwMAAAAA&#10;" path="m1,792923c1,532457,104859,370734,436607,263642,675505,175772,1103872,-2715,1524002,32,1112110,165474,947353,631311,914401,900015v-32952,268704,-236664,364524,-477795,364524c195475,1264539,,1053389,,792923r1,xe" fillcolor="black [3200]" stroked="f" strokeweight="2pt">
                  <v:path arrowok="t" o:connecttype="custom" o:connectlocs="0,96358;62034,32038;216535,4;129921,109372;62034,153670;0,96358;0,96358" o:connectangles="0,0,0,0,0,0,0"/>
                </v:shape>
                <v:shape id="Teardrop 5" o:spid="_x0000_s1045" style="position:absolute;left:10099;top:1520;width:2527;height:1956;rotation:-7399593fd;flip:y;visibility:visible;mso-wrap-style:square;v-text-anchor:middle" coordsize="1524002,1264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RjUcYA&#10;AADbAAAADwAAAGRycy9kb3ducmV2LnhtbESPQUvDQBCF7wX/wzKCt3YTLaWk3RYRxErFYhSqtyE7&#10;JsHd2Zhdm/jvnUPB2wzvzXvfrLejd+pEfWwDG8hnGSjiKtiWawNvr/fTJaiYkC26wGTglyJsNxeT&#10;NRY2DPxCpzLVSkI4FmigSakrtI5VQx7jLHTEon2G3mOSta+17XGQcO/0dZYttMeWpaHBju4aqr7K&#10;H2/APruH/H3p3M18nx+ePo6Pu+G7M+bqcrxdgUo0pn/z+XpnBV9g5RcZQG/+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NRjUcYAAADbAAAADwAAAAAAAAAAAAAAAACYAgAAZHJz&#10;L2Rvd25yZXYueG1sUEsFBgAAAAAEAAQA9QAAAIsDAAAAAA==&#10;" path="m1,792923c1,532457,104859,370734,436607,263642,675505,175772,1103872,-2715,1524002,32,1112110,165474,947353,631311,914401,900015v-32952,268704,-236664,364524,-477795,364524c195475,1264539,,1053389,,792923r1,xe" fillcolor="black [3200]" stroked="f" strokeweight="2pt">
                  <v:path arrowok="t" o:connecttype="custom" o:connectlocs="0,122637;72404,40776;252730,5;151638,139201;72404,195580;0,122637;0,122637" o:connectangles="0,0,0,0,0,0,0"/>
                </v:shape>
                <w10:wrap anchorx="margin" anchory="margin"/>
              </v:group>
            </w:pict>
          </mc:Fallback>
        </mc:AlternateContent>
      </w:r>
    </w:p>
    <w:p w:rsidR="0076748B" w:rsidRPr="0076748B" w:rsidRDefault="0076748B" w:rsidP="0076748B"/>
    <w:p w:rsidR="0076748B" w:rsidRPr="0076748B" w:rsidRDefault="0076748B" w:rsidP="0076748B"/>
    <w:p w:rsidR="0076748B" w:rsidRPr="0076748B" w:rsidRDefault="0076748B" w:rsidP="0076748B"/>
    <w:p w:rsidR="0076748B" w:rsidRPr="0076748B" w:rsidRDefault="0076748B" w:rsidP="0076748B"/>
    <w:p w:rsidR="0076748B" w:rsidRPr="0076748B" w:rsidRDefault="0076748B" w:rsidP="0076748B"/>
    <w:p w:rsidR="0076748B" w:rsidRPr="0076748B" w:rsidRDefault="0076748B" w:rsidP="0076748B"/>
    <w:p w:rsidR="0076748B" w:rsidRPr="0076748B" w:rsidRDefault="0076748B" w:rsidP="0076748B"/>
    <w:p w:rsidR="0076748B" w:rsidRPr="0076748B" w:rsidRDefault="00F77D3D" w:rsidP="0076748B">
      <w:r>
        <w:rPr>
          <w:noProof/>
          <w:lang w:eastAsia="en-GB"/>
        </w:rPr>
        <mc:AlternateContent>
          <mc:Choice Requires="wpg">
            <w:drawing>
              <wp:anchor distT="0" distB="0" distL="114300" distR="114300" simplePos="0" relativeHeight="251665408" behindDoc="0" locked="0" layoutInCell="1" allowOverlap="1">
                <wp:simplePos x="0" y="0"/>
                <wp:positionH relativeFrom="column">
                  <wp:posOffset>4806950</wp:posOffset>
                </wp:positionH>
                <wp:positionV relativeFrom="paragraph">
                  <wp:posOffset>133350</wp:posOffset>
                </wp:positionV>
                <wp:extent cx="5064257" cy="5180407"/>
                <wp:effectExtent l="38100" t="38100" r="117475" b="115570"/>
                <wp:wrapNone/>
                <wp:docPr id="221" name="Group 221"/>
                <wp:cNvGraphicFramePr/>
                <a:graphic xmlns:a="http://schemas.openxmlformats.org/drawingml/2006/main">
                  <a:graphicData uri="http://schemas.microsoft.com/office/word/2010/wordprocessingGroup">
                    <wpg:wgp>
                      <wpg:cNvGrpSpPr/>
                      <wpg:grpSpPr>
                        <a:xfrm>
                          <a:off x="0" y="0"/>
                          <a:ext cx="5064257" cy="5180407"/>
                          <a:chOff x="0" y="0"/>
                          <a:chExt cx="5064257" cy="5180407"/>
                        </a:xfrm>
                      </wpg:grpSpPr>
                      <wpg:grpSp>
                        <wpg:cNvPr id="217" name="Group 217"/>
                        <wpg:cNvGrpSpPr/>
                        <wpg:grpSpPr>
                          <a:xfrm>
                            <a:off x="0" y="0"/>
                            <a:ext cx="5064257" cy="5180407"/>
                            <a:chOff x="0" y="0"/>
                            <a:chExt cx="5064276" cy="5180647"/>
                          </a:xfrm>
                        </wpg:grpSpPr>
                        <wps:wsp>
                          <wps:cNvPr id="24" name="Text Box 24"/>
                          <wps:cNvSpPr txBox="1"/>
                          <wps:spPr>
                            <a:xfrm>
                              <a:off x="0" y="0"/>
                              <a:ext cx="5064276" cy="5180647"/>
                            </a:xfrm>
                            <a:prstGeom prst="roundRect">
                              <a:avLst>
                                <a:gd name="adj" fmla="val 6887"/>
                              </a:avLst>
                            </a:prstGeom>
                            <a:solidFill>
                              <a:schemeClr val="bg1"/>
                            </a:solidFill>
                            <a:ln w="19050">
                              <a:solidFill>
                                <a:schemeClr val="tx1"/>
                              </a:solidFill>
                              <a:miter lim="800000"/>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rsidR="00D360CA" w:rsidRPr="00236287" w:rsidRDefault="00236287" w:rsidP="00236287">
                                <w:pPr>
                                  <w:pStyle w:val="Subheading"/>
                                  <w:shd w:val="clear" w:color="auto" w:fill="808080" w:themeFill="background1" w:themeFillShade="80"/>
                                  <w:spacing w:after="120"/>
                                  <w:ind w:right="0"/>
                                  <w:jc w:val="center"/>
                                  <w:rPr>
                                    <w:rFonts w:ascii="Lato Black" w:hAnsi="Lato Black"/>
                                    <w:color w:val="FFFFFF" w:themeColor="background1"/>
                                  </w:rPr>
                                </w:pPr>
                                <w:r w:rsidRPr="00236287">
                                  <w:rPr>
                                    <w:rFonts w:ascii="Lato Black" w:hAnsi="Lato Black"/>
                                    <w:color w:val="FFFFFF" w:themeColor="background1"/>
                                  </w:rPr>
                                  <w:t>PLATE TECTONICS</w:t>
                                </w:r>
                              </w:p>
                              <w:p w:rsidR="00D360CA" w:rsidRPr="00864A9E" w:rsidRDefault="00A82285" w:rsidP="00D360CA">
                                <w:pPr>
                                  <w:pStyle w:val="H5"/>
                                  <w:rPr>
                                    <w:rFonts w:ascii="Elementary SF" w:hAnsi="Elementary SF"/>
                                    <w:b w:val="0"/>
                                    <w:sz w:val="20"/>
                                    <w:szCs w:val="20"/>
                                  </w:rPr>
                                </w:pPr>
                                <w:r w:rsidRPr="00864A9E">
                                  <w:rPr>
                                    <w:rFonts w:ascii="Elementary SF" w:hAnsi="Elementary SF"/>
                                    <w:b w:val="0"/>
                                    <w:sz w:val="20"/>
                                    <w:szCs w:val="20"/>
                                  </w:rPr>
                                  <w:t>The Earth is divided up into different layers. Each has a different temperature and thickness. The hottest layer is the inner core at 6,000 °C, and the crust is coolest.</w:t>
                                </w:r>
                              </w:p>
                              <w:p w:rsidR="00A82285" w:rsidRPr="00864A9E" w:rsidRDefault="00A82285" w:rsidP="00D360CA">
                                <w:pPr>
                                  <w:pStyle w:val="H5"/>
                                  <w:rPr>
                                    <w:rFonts w:ascii="Elementary SF" w:hAnsi="Elementary SF"/>
                                    <w:b w:val="0"/>
                                    <w:sz w:val="20"/>
                                    <w:szCs w:val="20"/>
                                  </w:rPr>
                                </w:pPr>
                              </w:p>
                              <w:p w:rsidR="00A82285" w:rsidRDefault="00A82285" w:rsidP="00D360CA">
                                <w:pPr>
                                  <w:pStyle w:val="H5"/>
                                  <w:rPr>
                                    <w:rFonts w:ascii="Elementary SF" w:hAnsi="Elementary SF"/>
                                    <w:b w:val="0"/>
                                    <w:sz w:val="20"/>
                                    <w:szCs w:val="20"/>
                                  </w:rPr>
                                </w:pPr>
                                <w:r w:rsidRPr="00864A9E">
                                  <w:rPr>
                                    <w:rFonts w:ascii="Elementary SF" w:hAnsi="Elementary SF"/>
                                    <w:b w:val="0"/>
                                    <w:sz w:val="20"/>
                                    <w:szCs w:val="20"/>
                                  </w:rPr>
                                  <w:t xml:space="preserve">The </w:t>
                                </w:r>
                                <w:r w:rsidRPr="00864A9E">
                                  <w:rPr>
                                    <w:rFonts w:ascii="Elementary SF" w:hAnsi="Elementary SF"/>
                                    <w:sz w:val="20"/>
                                    <w:szCs w:val="20"/>
                                  </w:rPr>
                                  <w:t>heat</w:t>
                                </w:r>
                                <w:r w:rsidRPr="00864A9E">
                                  <w:rPr>
                                    <w:rFonts w:ascii="Elementary SF" w:hAnsi="Elementary SF"/>
                                    <w:b w:val="0"/>
                                    <w:sz w:val="20"/>
                                    <w:szCs w:val="20"/>
                                  </w:rPr>
                                  <w:t xml:space="preserve"> was generated as </w:t>
                                </w:r>
                              </w:p>
                              <w:p w:rsidR="00477BA3" w:rsidRPr="00864A9E" w:rsidRDefault="00477BA3" w:rsidP="00D360CA">
                                <w:pPr>
                                  <w:pStyle w:val="H5"/>
                                  <w:rPr>
                                    <w:rFonts w:ascii="Elementary SF" w:hAnsi="Elementary SF"/>
                                    <w:b w:val="0"/>
                                    <w:sz w:val="20"/>
                                    <w:szCs w:val="20"/>
                                  </w:rPr>
                                </w:pPr>
                              </w:p>
                              <w:p w:rsidR="00A82285" w:rsidRPr="00864A9E" w:rsidRDefault="00A82285" w:rsidP="00D360CA">
                                <w:pPr>
                                  <w:pStyle w:val="H5"/>
                                  <w:rPr>
                                    <w:rFonts w:ascii="Elementary SF" w:hAnsi="Elementary SF"/>
                                    <w:b w:val="0"/>
                                    <w:sz w:val="20"/>
                                    <w:szCs w:val="20"/>
                                  </w:rPr>
                                </w:pPr>
                              </w:p>
                              <w:p w:rsidR="00A82285" w:rsidRDefault="00A82285" w:rsidP="00D360CA">
                                <w:pPr>
                                  <w:pStyle w:val="H5"/>
                                  <w:rPr>
                                    <w:rFonts w:ascii="Elementary SF" w:hAnsi="Elementary SF"/>
                                    <w:b w:val="0"/>
                                    <w:sz w:val="20"/>
                                    <w:szCs w:val="20"/>
                                  </w:rPr>
                                </w:pPr>
                                <w:r w:rsidRPr="00864A9E">
                                  <w:rPr>
                                    <w:rFonts w:ascii="Elementary SF" w:hAnsi="Elementary SF"/>
                                    <w:b w:val="0"/>
                                    <w:sz w:val="20"/>
                                    <w:szCs w:val="20"/>
                                  </w:rPr>
                                  <w:t xml:space="preserve">The Earth’s crust is divided up into different </w:t>
                                </w:r>
                                <w:r w:rsidRPr="00864A9E">
                                  <w:rPr>
                                    <w:rFonts w:ascii="Elementary SF" w:hAnsi="Elementary SF"/>
                                    <w:sz w:val="20"/>
                                    <w:szCs w:val="20"/>
                                  </w:rPr>
                                  <w:t>tectonic plates</w:t>
                                </w:r>
                                <w:r w:rsidRPr="00864A9E">
                                  <w:rPr>
                                    <w:rFonts w:ascii="Elementary SF" w:hAnsi="Elementary SF"/>
                                    <w:b w:val="0"/>
                                    <w:sz w:val="20"/>
                                    <w:szCs w:val="20"/>
                                  </w:rPr>
                                  <w:t>. The plates are either continental or oceanic (different type of crust, f</w:t>
                                </w:r>
                                <w:r w:rsidR="00593A62">
                                  <w:rPr>
                                    <w:rFonts w:ascii="Elementary SF" w:hAnsi="Elementary SF"/>
                                    <w:b w:val="0"/>
                                    <w:sz w:val="20"/>
                                    <w:szCs w:val="20"/>
                                  </w:rPr>
                                  <w:t>rom</w:t>
                                </w:r>
                                <w:r w:rsidRPr="00864A9E">
                                  <w:rPr>
                                    <w:rFonts w:ascii="Elementary SF" w:hAnsi="Elementary SF"/>
                                    <w:b w:val="0"/>
                                    <w:sz w:val="20"/>
                                    <w:szCs w:val="20"/>
                                  </w:rPr>
                                  <w:t xml:space="preserve"> land or ocean</w:t>
                                </w:r>
                                <w:r w:rsidR="004802E5">
                                  <w:rPr>
                                    <w:rFonts w:ascii="Elementary SF" w:hAnsi="Elementary SF"/>
                                    <w:b w:val="0"/>
                                    <w:sz w:val="20"/>
                                    <w:szCs w:val="20"/>
                                  </w:rPr>
                                  <w:t xml:space="preserve"> – oceanic are denser and thinner</w:t>
                                </w:r>
                                <w:r w:rsidRPr="00864A9E">
                                  <w:rPr>
                                    <w:rFonts w:ascii="Elementary SF" w:hAnsi="Elementary SF"/>
                                    <w:b w:val="0"/>
                                    <w:sz w:val="20"/>
                                    <w:szCs w:val="20"/>
                                  </w:rPr>
                                  <w:t>).</w:t>
                                </w:r>
                                <w:r w:rsidR="00864A9E" w:rsidRPr="00864A9E">
                                  <w:rPr>
                                    <w:rFonts w:ascii="Elementary SF" w:hAnsi="Elementary SF"/>
                                    <w:b w:val="0"/>
                                    <w:sz w:val="20"/>
                                    <w:szCs w:val="20"/>
                                  </w:rPr>
                                  <w:t xml:space="preserve"> Alfred Wegener proposed the theory</w:t>
                                </w:r>
                                <w:r w:rsidR="00864A9E">
                                  <w:rPr>
                                    <w:rFonts w:ascii="Elementary SF" w:hAnsi="Elementary SF"/>
                                    <w:b w:val="0"/>
                                    <w:sz w:val="20"/>
                                    <w:szCs w:val="20"/>
                                  </w:rPr>
                                  <w:t xml:space="preserve"> of </w:t>
                                </w:r>
                              </w:p>
                              <w:p w:rsidR="00003ED8" w:rsidRDefault="00003ED8" w:rsidP="00D360CA">
                                <w:pPr>
                                  <w:pStyle w:val="H5"/>
                                  <w:rPr>
                                    <w:rFonts w:ascii="Elementary SF" w:hAnsi="Elementary SF"/>
                                    <w:b w:val="0"/>
                                    <w:sz w:val="20"/>
                                    <w:szCs w:val="20"/>
                                  </w:rPr>
                                </w:pPr>
                              </w:p>
                              <w:p w:rsidR="00003ED8" w:rsidRDefault="00003ED8" w:rsidP="00D360CA">
                                <w:pPr>
                                  <w:pStyle w:val="H5"/>
                                  <w:rPr>
                                    <w:rFonts w:ascii="Elementary SF" w:hAnsi="Elementary SF"/>
                                    <w:b w:val="0"/>
                                    <w:sz w:val="20"/>
                                    <w:szCs w:val="20"/>
                                  </w:rPr>
                                </w:pPr>
                              </w:p>
                              <w:p w:rsidR="00864A9E" w:rsidRDefault="00864A9E" w:rsidP="00D360CA">
                                <w:pPr>
                                  <w:pStyle w:val="H5"/>
                                  <w:rPr>
                                    <w:rFonts w:ascii="Elementary SF" w:hAnsi="Elementary SF"/>
                                    <w:b w:val="0"/>
                                    <w:sz w:val="20"/>
                                    <w:szCs w:val="20"/>
                                  </w:rPr>
                                </w:pPr>
                              </w:p>
                              <w:p w:rsidR="00864A9E" w:rsidRDefault="00864A9E" w:rsidP="00D360CA">
                                <w:pPr>
                                  <w:pStyle w:val="H5"/>
                                  <w:rPr>
                                    <w:rFonts w:ascii="Elementary SF" w:hAnsi="Elementary SF"/>
                                    <w:b w:val="0"/>
                                    <w:sz w:val="20"/>
                                    <w:szCs w:val="20"/>
                                  </w:rPr>
                                </w:pPr>
                                <w:r>
                                  <w:rPr>
                                    <w:rFonts w:ascii="Elementary SF" w:hAnsi="Elementary SF"/>
                                    <w:b w:val="0"/>
                                    <w:sz w:val="20"/>
                                    <w:szCs w:val="20"/>
                                  </w:rPr>
                                  <w:t xml:space="preserve">Plates move due to several processes, including </w:t>
                                </w:r>
                                <w:r w:rsidRPr="00EB6D1D">
                                  <w:rPr>
                                    <w:rFonts w:ascii="Elementary SF" w:hAnsi="Elementary SF"/>
                                    <w:b w:val="0"/>
                                    <w:sz w:val="20"/>
                                    <w:szCs w:val="20"/>
                                    <w:u w:val="single"/>
                                  </w:rPr>
                                  <w:t>convection currents</w:t>
                                </w:r>
                                <w:r w:rsidR="00EB6D1D">
                                  <w:rPr>
                                    <w:rFonts w:ascii="Elementary SF" w:hAnsi="Elementary SF"/>
                                    <w:b w:val="0"/>
                                    <w:sz w:val="20"/>
                                    <w:szCs w:val="20"/>
                                  </w:rPr>
                                  <w:t xml:space="preserve"> (</w:t>
                                </w:r>
                                <w:r w:rsidR="00EB6D1D" w:rsidRPr="000C142F">
                                  <w:rPr>
                                    <w:rFonts w:ascii="Elementary SF" w:hAnsi="Elementary SF"/>
                                    <w:b w:val="0"/>
                                    <w:color w:val="FFFFFF" w:themeColor="background1"/>
                                    <w:sz w:val="20"/>
                                    <w:szCs w:val="20"/>
                                    <w:u w:val="single" w:color="000000" w:themeColor="text1"/>
                                  </w:rPr>
                                  <w:t>plumes of hotter material slowly rise within the mantle</w:t>
                                </w:r>
                                <w:r w:rsidR="00593A62">
                                  <w:rPr>
                                    <w:rFonts w:ascii="Elementary SF" w:hAnsi="Elementary SF"/>
                                    <w:b w:val="0"/>
                                    <w:sz w:val="20"/>
                                    <w:szCs w:val="20"/>
                                  </w:rPr>
                                  <w:t>)</w:t>
                                </w:r>
                                <w:r w:rsidR="00EB6D1D">
                                  <w:rPr>
                                    <w:rFonts w:ascii="Elementary SF" w:hAnsi="Elementary SF"/>
                                    <w:b w:val="0"/>
                                    <w:sz w:val="20"/>
                                    <w:szCs w:val="20"/>
                                  </w:rPr>
                                  <w:t xml:space="preserve">, </w:t>
                                </w:r>
                                <w:r w:rsidR="00EB6D1D" w:rsidRPr="00EB6D1D">
                                  <w:rPr>
                                    <w:rFonts w:ascii="Elementary SF" w:hAnsi="Elementary SF"/>
                                    <w:b w:val="0"/>
                                    <w:sz w:val="20"/>
                                    <w:szCs w:val="20"/>
                                    <w:u w:val="single"/>
                                  </w:rPr>
                                  <w:t>gravitational sliding</w:t>
                                </w:r>
                                <w:r w:rsidR="00EB6D1D">
                                  <w:rPr>
                                    <w:rFonts w:ascii="Elementary SF" w:hAnsi="Elementary SF"/>
                                    <w:b w:val="0"/>
                                    <w:sz w:val="20"/>
                                    <w:szCs w:val="20"/>
                                  </w:rPr>
                                  <w:t xml:space="preserve"> (ridge push) (</w:t>
                                </w:r>
                                <w:r w:rsidR="00EB6D1D" w:rsidRPr="000C142F">
                                  <w:rPr>
                                    <w:rFonts w:ascii="Elementary SF" w:hAnsi="Elementary SF"/>
                                    <w:b w:val="0"/>
                                    <w:color w:val="FFFFFF" w:themeColor="background1"/>
                                    <w:sz w:val="20"/>
                                    <w:szCs w:val="20"/>
                                    <w:u w:val="single" w:color="000000" w:themeColor="text1"/>
                                  </w:rPr>
                                  <w:t>where gravity pushes down at ocean ridges</w:t>
                                </w:r>
                                <w:r w:rsidR="00EB6D1D">
                                  <w:rPr>
                                    <w:rFonts w:ascii="Elementary SF" w:hAnsi="Elementary SF"/>
                                    <w:b w:val="0"/>
                                    <w:sz w:val="20"/>
                                    <w:szCs w:val="20"/>
                                  </w:rPr>
                                  <w:t xml:space="preserve">), and </w:t>
                                </w:r>
                                <w:r w:rsidR="00EB6D1D" w:rsidRPr="00EB6D1D">
                                  <w:rPr>
                                    <w:rFonts w:ascii="Elementary SF" w:hAnsi="Elementary SF"/>
                                    <w:b w:val="0"/>
                                    <w:sz w:val="20"/>
                                    <w:szCs w:val="20"/>
                                    <w:u w:val="single"/>
                                  </w:rPr>
                                  <w:t>slab pull</w:t>
                                </w:r>
                                <w:r w:rsidR="00EB6D1D">
                                  <w:rPr>
                                    <w:rFonts w:ascii="Elementary SF" w:hAnsi="Elementary SF"/>
                                    <w:b w:val="0"/>
                                    <w:sz w:val="20"/>
                                    <w:szCs w:val="20"/>
                                  </w:rPr>
                                  <w:t xml:space="preserve"> (</w:t>
                                </w:r>
                                <w:r w:rsidR="00EB6D1D" w:rsidRPr="000C142F">
                                  <w:rPr>
                                    <w:rFonts w:ascii="Elementary SF" w:hAnsi="Elementary SF"/>
                                    <w:b w:val="0"/>
                                    <w:color w:val="FFFFFF" w:themeColor="background1"/>
                                    <w:sz w:val="20"/>
                                    <w:szCs w:val="20"/>
                                    <w:u w:val="single" w:color="000000" w:themeColor="text1"/>
                                  </w:rPr>
                                  <w:t>pulled down by subduction at destructive plate margins</w:t>
                                </w:r>
                                <w:r w:rsidR="002F5647">
                                  <w:rPr>
                                    <w:rFonts w:ascii="Elementary SF" w:hAnsi="Elementary SF"/>
                                    <w:b w:val="0"/>
                                    <w:sz w:val="20"/>
                                    <w:szCs w:val="20"/>
                                  </w:rPr>
                                  <w:t>)</w:t>
                                </w:r>
                                <w:r w:rsidR="00EB6D1D">
                                  <w:rPr>
                                    <w:rFonts w:ascii="Elementary SF" w:hAnsi="Elementary SF"/>
                                    <w:b w:val="0"/>
                                    <w:sz w:val="20"/>
                                    <w:szCs w:val="20"/>
                                  </w:rPr>
                                  <w:t>.</w:t>
                                </w:r>
                              </w:p>
                              <w:p w:rsidR="00EB6D1D" w:rsidRDefault="00EB6D1D" w:rsidP="00D360CA">
                                <w:pPr>
                                  <w:pStyle w:val="H5"/>
                                  <w:rPr>
                                    <w:rFonts w:ascii="Elementary SF" w:hAnsi="Elementary SF"/>
                                    <w:b w:val="0"/>
                                    <w:sz w:val="20"/>
                                    <w:szCs w:val="20"/>
                                  </w:rPr>
                                </w:pPr>
                              </w:p>
                              <w:p w:rsidR="004802E5" w:rsidRDefault="00EB6D1D" w:rsidP="00D360CA">
                                <w:pPr>
                                  <w:pStyle w:val="H5"/>
                                  <w:rPr>
                                    <w:rFonts w:ascii="Elementary SF" w:hAnsi="Elementary SF"/>
                                    <w:b w:val="0"/>
                                    <w:sz w:val="20"/>
                                    <w:szCs w:val="20"/>
                                  </w:rPr>
                                </w:pPr>
                                <w:r>
                                  <w:rPr>
                                    <w:rFonts w:ascii="Elementary SF" w:hAnsi="Elementary SF"/>
                                    <w:b w:val="0"/>
                                    <w:sz w:val="20"/>
                                    <w:szCs w:val="20"/>
                                  </w:rPr>
                                  <w:t xml:space="preserve">There are </w:t>
                                </w:r>
                                <w:r w:rsidR="004802E5">
                                  <w:rPr>
                                    <w:rFonts w:ascii="Elementary SF" w:hAnsi="Elementary SF"/>
                                    <w:b w:val="0"/>
                                    <w:sz w:val="20"/>
                                    <w:szCs w:val="20"/>
                                  </w:rPr>
                                  <w:t>four main types of plate</w:t>
                                </w:r>
                              </w:p>
                              <w:p w:rsidR="00EB6D1D" w:rsidRDefault="00EB6D1D" w:rsidP="00D360CA">
                                <w:pPr>
                                  <w:pStyle w:val="H5"/>
                                  <w:rPr>
                                    <w:rFonts w:ascii="Elementary SF" w:hAnsi="Elementary SF"/>
                                    <w:b w:val="0"/>
                                    <w:sz w:val="20"/>
                                    <w:szCs w:val="20"/>
                                  </w:rPr>
                                </w:pPr>
                                <w:r>
                                  <w:rPr>
                                    <w:rFonts w:ascii="Elementary SF" w:hAnsi="Elementary SF"/>
                                    <w:b w:val="0"/>
                                    <w:sz w:val="20"/>
                                    <w:szCs w:val="20"/>
                                  </w:rPr>
                                  <w:t>margin (a.k.a. boundary).</w:t>
                                </w:r>
                              </w:p>
                              <w:p w:rsidR="00EB6D1D" w:rsidRDefault="00EB6D1D" w:rsidP="00D360CA">
                                <w:pPr>
                                  <w:pStyle w:val="H5"/>
                                  <w:rPr>
                                    <w:rFonts w:ascii="Elementary SF" w:hAnsi="Elementary SF"/>
                                    <w:b w:val="0"/>
                                    <w:sz w:val="20"/>
                                    <w:szCs w:val="20"/>
                                  </w:rPr>
                                </w:pPr>
                              </w:p>
                              <w:p w:rsidR="004802E5" w:rsidRDefault="00AE15ED" w:rsidP="00D360CA">
                                <w:pPr>
                                  <w:pStyle w:val="H5"/>
                                  <w:rPr>
                                    <w:rFonts w:ascii="Elementary SF" w:hAnsi="Elementary SF"/>
                                    <w:b w:val="0"/>
                                    <w:sz w:val="20"/>
                                    <w:szCs w:val="20"/>
                                  </w:rPr>
                                </w:pPr>
                                <w:r w:rsidRPr="00AE15ED">
                                  <w:rPr>
                                    <w:rFonts w:ascii="Elementary SF" w:hAnsi="Elementary SF"/>
                                    <w:sz w:val="20"/>
                                    <w:szCs w:val="20"/>
                                  </w:rPr>
                                  <w:t>Constructive</w:t>
                                </w:r>
                                <w:r>
                                  <w:rPr>
                                    <w:rFonts w:ascii="Elementary SF" w:hAnsi="Elementary SF"/>
                                    <w:b w:val="0"/>
                                    <w:sz w:val="20"/>
                                    <w:szCs w:val="20"/>
                                  </w:rPr>
                                  <w:t xml:space="preserve"> </w:t>
                                </w:r>
                              </w:p>
                              <w:p w:rsidR="00477BA3" w:rsidRDefault="00477BA3" w:rsidP="00D360CA">
                                <w:pPr>
                                  <w:pStyle w:val="H5"/>
                                  <w:rPr>
                                    <w:rFonts w:ascii="Elementary SF" w:hAnsi="Elementary SF"/>
                                    <w:b w:val="0"/>
                                    <w:sz w:val="20"/>
                                    <w:szCs w:val="20"/>
                                  </w:rPr>
                                </w:pPr>
                              </w:p>
                              <w:p w:rsidR="000C142F" w:rsidRDefault="000C142F" w:rsidP="00D360CA">
                                <w:pPr>
                                  <w:pStyle w:val="H5"/>
                                  <w:rPr>
                                    <w:rFonts w:ascii="Elementary SF" w:hAnsi="Elementary SF"/>
                                    <w:b w:val="0"/>
                                    <w:sz w:val="20"/>
                                    <w:szCs w:val="20"/>
                                  </w:rPr>
                                </w:pPr>
                              </w:p>
                              <w:p w:rsidR="004802E5" w:rsidRDefault="004802E5" w:rsidP="00D360CA">
                                <w:pPr>
                                  <w:pStyle w:val="H5"/>
                                  <w:rPr>
                                    <w:rFonts w:ascii="Elementary SF" w:hAnsi="Elementary SF"/>
                                    <w:b w:val="0"/>
                                    <w:sz w:val="20"/>
                                    <w:szCs w:val="20"/>
                                  </w:rPr>
                                </w:pPr>
                                <w:r w:rsidRPr="004802E5">
                                  <w:rPr>
                                    <w:rFonts w:ascii="Elementary SF" w:hAnsi="Elementary SF"/>
                                    <w:sz w:val="20"/>
                                    <w:szCs w:val="20"/>
                                  </w:rPr>
                                  <w:t>Destructive</w:t>
                                </w:r>
                              </w:p>
                              <w:p w:rsidR="00477BA3" w:rsidRDefault="00477BA3" w:rsidP="00D360CA">
                                <w:pPr>
                                  <w:pStyle w:val="H5"/>
                                  <w:rPr>
                                    <w:rFonts w:ascii="Elementary SF" w:hAnsi="Elementary SF"/>
                                    <w:b w:val="0"/>
                                    <w:sz w:val="20"/>
                                    <w:szCs w:val="20"/>
                                  </w:rPr>
                                </w:pPr>
                              </w:p>
                              <w:p w:rsidR="000C142F" w:rsidRDefault="000C142F" w:rsidP="00D360CA">
                                <w:pPr>
                                  <w:pStyle w:val="H5"/>
                                  <w:rPr>
                                    <w:rFonts w:ascii="Elementary SF" w:hAnsi="Elementary SF"/>
                                    <w:b w:val="0"/>
                                    <w:sz w:val="20"/>
                                    <w:szCs w:val="20"/>
                                  </w:rPr>
                                </w:pPr>
                              </w:p>
                              <w:p w:rsidR="004802E5" w:rsidRDefault="004802E5" w:rsidP="00D360CA">
                                <w:pPr>
                                  <w:pStyle w:val="H5"/>
                                  <w:rPr>
                                    <w:rFonts w:ascii="Elementary SF" w:hAnsi="Elementary SF"/>
                                    <w:b w:val="0"/>
                                    <w:sz w:val="20"/>
                                    <w:szCs w:val="20"/>
                                  </w:rPr>
                                </w:pPr>
                                <w:r w:rsidRPr="004802E5">
                                  <w:rPr>
                                    <w:rFonts w:ascii="Elementary SF" w:hAnsi="Elementary SF"/>
                                    <w:sz w:val="20"/>
                                    <w:szCs w:val="20"/>
                                  </w:rPr>
                                  <w:t>Conservative</w:t>
                                </w:r>
                                <w:r>
                                  <w:rPr>
                                    <w:rFonts w:ascii="Elementary SF" w:hAnsi="Elementary SF"/>
                                    <w:b w:val="0"/>
                                    <w:sz w:val="20"/>
                                    <w:szCs w:val="20"/>
                                  </w:rPr>
                                  <w:t xml:space="preserve"> </w:t>
                                </w:r>
                              </w:p>
                              <w:p w:rsidR="004802E5" w:rsidRDefault="004802E5" w:rsidP="00D360CA">
                                <w:pPr>
                                  <w:pStyle w:val="H5"/>
                                  <w:rPr>
                                    <w:rFonts w:ascii="Elementary SF" w:hAnsi="Elementary SF"/>
                                    <w:b w:val="0"/>
                                    <w:sz w:val="20"/>
                                    <w:szCs w:val="20"/>
                                  </w:rPr>
                                </w:pPr>
                              </w:p>
                              <w:p w:rsidR="000C142F" w:rsidRDefault="000C142F" w:rsidP="00D360CA">
                                <w:pPr>
                                  <w:pStyle w:val="H5"/>
                                  <w:rPr>
                                    <w:rFonts w:ascii="Elementary SF" w:hAnsi="Elementary SF"/>
                                    <w:b w:val="0"/>
                                    <w:sz w:val="20"/>
                                    <w:szCs w:val="20"/>
                                  </w:rPr>
                                </w:pPr>
                              </w:p>
                              <w:p w:rsidR="004802E5" w:rsidRDefault="004802E5" w:rsidP="00D360CA">
                                <w:pPr>
                                  <w:pStyle w:val="H5"/>
                                  <w:rPr>
                                    <w:rFonts w:ascii="Elementary SF" w:hAnsi="Elementary SF"/>
                                    <w:b w:val="0"/>
                                    <w:sz w:val="20"/>
                                    <w:szCs w:val="20"/>
                                  </w:rPr>
                                </w:pPr>
                                <w:r w:rsidRPr="004802E5">
                                  <w:rPr>
                                    <w:rFonts w:ascii="Elementary SF" w:hAnsi="Elementary SF"/>
                                    <w:sz w:val="20"/>
                                    <w:szCs w:val="20"/>
                                  </w:rPr>
                                  <w:t>Collision</w:t>
                                </w:r>
                                <w:r>
                                  <w:rPr>
                                    <w:rFonts w:ascii="Elementary SF" w:hAnsi="Elementary SF"/>
                                    <w:b w:val="0"/>
                                    <w:sz w:val="20"/>
                                    <w:szCs w:val="20"/>
                                  </w:rPr>
                                  <w:t xml:space="preserve"> </w:t>
                                </w:r>
                              </w:p>
                              <w:p w:rsidR="00477BA3" w:rsidRDefault="00477BA3" w:rsidP="00D360CA">
                                <w:pPr>
                                  <w:pStyle w:val="H5"/>
                                  <w:rPr>
                                    <w:rFonts w:ascii="Elementary SF" w:hAnsi="Elementary SF"/>
                                    <w:sz w:val="20"/>
                                    <w:szCs w:val="20"/>
                                  </w:rPr>
                                </w:pPr>
                              </w:p>
                              <w:p w:rsidR="000C142F" w:rsidRPr="00864A9E" w:rsidRDefault="000C142F" w:rsidP="00D360CA">
                                <w:pPr>
                                  <w:pStyle w:val="H5"/>
                                  <w:rPr>
                                    <w:rFonts w:ascii="Elementary SF" w:hAnsi="Elementary SF"/>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269" name="Picture 269"/>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2517569" y="2707574"/>
                              <a:ext cx="1933575" cy="421005"/>
                            </a:xfrm>
                            <a:prstGeom prst="rect">
                              <a:avLst/>
                            </a:prstGeom>
                          </pic:spPr>
                        </pic:pic>
                      </wpg:grpSp>
                      <wpg:grpSp>
                        <wpg:cNvPr id="206" name="Group 206"/>
                        <wpg:cNvGrpSpPr/>
                        <wpg:grpSpPr>
                          <a:xfrm>
                            <a:off x="285008" y="83127"/>
                            <a:ext cx="359410" cy="359410"/>
                            <a:chOff x="0" y="0"/>
                            <a:chExt cx="359410" cy="359410"/>
                          </a:xfrm>
                        </wpg:grpSpPr>
                        <wps:wsp>
                          <wps:cNvPr id="207" name="Text Box 207"/>
                          <wps:cNvSpPr txBox="1"/>
                          <wps:spPr>
                            <a:xfrm>
                              <a:off x="61708" y="28049"/>
                              <a:ext cx="240665" cy="274320"/>
                            </a:xfrm>
                            <a:prstGeom prst="ellipse">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36287" w:rsidRDefault="00236287" w:rsidP="002362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9" name="Picture 209" descr="https://static.thenounproject.com/png/223370-200.png"/>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wpg:grpSp>
                    </wpg:wgp>
                  </a:graphicData>
                </a:graphic>
              </wp:anchor>
            </w:drawing>
          </mc:Choice>
          <mc:Fallback>
            <w:pict>
              <v:group id="Group 221" o:spid="_x0000_s1046" style="position:absolute;margin-left:378.5pt;margin-top:10.5pt;width:398.75pt;height:407.9pt;z-index:251665408" coordsize="50642,51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d16i4QUAACgUAAAOAAAAZHJzL2Uyb0RvYy54bWzsWFtv2zYYfR+w/0Do&#10;PbEkS5ZjxClSpykKpG3QdOgzTVGWGkrUSDp2Nuy/75CUfEvaNB2wG1qgDu/8ruc74umLdS3IHVe6&#10;ks00iI7DgPCGybxqFtPgl4+XR+OAaEObnArZ8Glwz3Xw4uznn05X7YTHspQi54rgkEZPVu00KI1p&#10;J4OBZiWvqT6WLW8wWUhVU4OuWgxyRVc4vRaDOAxHg5VUeask41pj9MJPBmfu/KLgzLwvCs0NEdMA&#10;shn3q9zv3P4Ozk7pZKFoW1asE4N+hxQ1rRpcujnqghpKlqp6cFRdMSW1LMwxk/VAFkXFuNMB2kTh&#10;gTavlVy2TpfFZLVoN2aCaQ/s9N3Hsnd314pU+TSI4yggDa3hJHcvsQMwz6pdTLDqtWpv2mvVDSx8&#10;z2q8LlRt/0IXsnaGvd8Ylq8NYRhMw1ESp1lAGObSaBwmYeZNz0r458E+Vr56Yuegv3hg5duIs+ls&#10;5O61i3D7nnYY+Hdol422dhklTqovaock0ds40H8tDm5K2nIXXtp6uLdU0hvqo3XfS7kmceJN5ZbZ&#10;KCBmjXHkez+uMfisYPia0nTSKm1ec1kT25gGSIMm/4BcdilG7660cbmWdx6l+eeAFLVA5t5RQUbj&#10;cW/Fbi3s2R9pN2opqvyyEsJ1LNTwmVAEe6fBfOGUwo69VaIhK+h7EqahE2Jv0qHV9gizfvSIujKA&#10;OlHV02Ac2n/WeLhHNFYM7sCq00wusfSmzFdkLpbqA0V6piE2BSSvrEGG48h3gGRx5g8jVCwAwUYE&#10;REnzqTKl86/NRXu+1X+rpKDs1htTtCX1mic7MnWrnXwbYVxvR06knp54z7uWuRfcXiWaD7wApjg0&#10;eMTElDHemN5GbrVdVcAhz9nYrbdbvVDP2bzZ4W6WjdlsrqtGKu/j/cjIb3uRC78e9tjR2zbNer52&#10;YDruE2Mu83vkCzzioFG37LKCJ66oNtdUIWDhU5RP8x4/hZCIMdm1AlJK9dtj43Y9Mh+zAVmhdE0D&#10;/euSKh4Q8aYBJpxESWJrneskaRajo3Zn5rszzbKeSQQ+0B/SuaZdb0TfLJSsP6HKnttbMUUbhrsR&#10;aX1zZnxBRZVm/PzcLUJ1a6m5am5aZo+2VrYx9XH9iaq2S2sDfHknexSiE5esPie2a+1O3Z4vjbys&#10;jJ20dvZW7TpAxLPTtmIT/O9KJFoPoPFpKoFdZmnN6OlI/U1n1FTdLtsjr281r0Rl7h0zgc5WqObu&#10;umIWHG1nB2VHJz3MYt5eS2IMQcF+nd8Fs1XsSrJbTRo5K2mz4Oe6BRR24DvYX+66e1fORdX2UGfb&#10;nXLw2AGFeMQ+np5cSLaskbCebykuqAHZ02XVasTJhNdzngOj3+TezXBqh2K2fDgO9Hs8Pg/Dk/jl&#10;0SwNZ0co/q+Ozk+S7CgLX2VJmIyjWTT7wwZJlEyWmkNfKi7aqpMVow+kfZTwdNTQUylHyTyy9UgL&#10;gTyGdSICfK1JXIgZxQ0rbdPjCnPBhtjrJ5xpt9a0dv9C1YvTKEutf0F2gM5Zmrn6CZjqSE10Mhym&#10;WerLfhIDy9OuFvRkysb/bgHcq33bFLFLoNFWFtdE16VGx4s8FXIU6QErCsE99lgRBnD8MzlfPE7D&#10;EEQf+o6HUdxRu17bYXqSRMANy/26Nq6gk6eo3+P74DNvpEPi93dQI7DWzlxbbuSZrEUlZPdzyNEo&#10;yjqjxSDELve3IRIn4WjURUicJUNguHf7FyKECwSytmzuAY76IDngMweURWzK8R6x8axnNOxITwMM&#10;FsLLccBa7KArho4IutYPOrChA86528L1gw4gSrcl/rl0oJGWDhT/KzoQPqQDdijnmnWlWttnEYPa&#10;y45NyRt8EuHZ4zMKg3tJaJvFII6Hwyw8wrPIMbqHXMJmqC0U/xQ7iB02oSj8F9mBYvbzEybcIQTP&#10;ZQpkvnorczyvUESvM0aP5V97OnmiCvo8+maqQCcbDO8/PDcD3afok2zCFV48RyGe9t67dvuuGmwf&#10;+M7+B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MrqZluIAAAAL&#10;AQAADwAAAGRycy9kb3ducmV2LnhtbEyPQUvDQBCF74L/YRnBm92kNW2I2ZRS1FMRbAXxNs1Ok9Ds&#10;bMhuk/Tfuz3p6TG8x5vv5evJtGKg3jWWFcSzCARxaXXDlYKvw9tTCsJ5ZI2tZVJwJQfr4v4ux0zb&#10;kT9p2PtKhBJ2GSqove8yKV1Zk0E3sx1x8E62N+jD2VdS9ziGctPKeRQtpcGGw4caO9rWVJ73F6Pg&#10;fcRxs4hfh935tL3+HJKP711MSj0+TJsXEJ4m/xeGG35AhyIwHe2FtROtglWyClu8gnkc9BZIkucE&#10;xFFBulimIItc/t9Q/AIAAP//AwBQSwMECgAAAAAAAAAhAHrDovF/NQAAfzUAABQAAABkcnMvbWVk&#10;aWEvaW1hZ2UxLnBuZ4lQTkcNChoKAAAADUlIRFIAAAF8AAAAUwgCAAAAEwgrygAAAAFzUkdCAK7O&#10;HOkAADU5SURBVHhe7Z1faFtXvu+Vcx2QoQbpQWA9eECFBGRowIITiB58QYUMyNCCBbcQPfRBgblg&#10;wx2w4cwhOtABBaZgwx2wL3SIBqbgQAM23EA0kKEqJCBDDRIcQ3Qgw6iQgAw1aD8YvC84zP2s/ZNX&#10;lrf+/7EtN1JTIUtrr732b/3Wd/3+r2v//Oc/PePXmAJjCowpcFEU+JeLutH4PmMKjCkwpoCiwBh0&#10;xnxwURSwyhd1p/F9RpoC18bq1UjPz1UeXPnALhSy5ULBsuxq1QoGfa9eVbI7hfC09yo/1njsg1Jg&#10;DDqDUnB8fZ0CtuWxqw/zhVe53UlPzXtseYPT4ZB6aRLZHjub3VlafRC7ExvT7YOlwBh0PtipH/jB&#10;bStXyJd2C5VKhb5qNSsSmQuH/D7fdGPXwI3+MreT9/q8qdXsWOQZeA6uZAdj0LmS03Ypg86VytVK&#10;HnWpak3atYrf70OKuTMXNgcDuHg9Xv3OT/pPsxk4tVsqL62szoXvXMqzjG96iRQYg84lEn+kb41F&#10;JuyteHx1TIlGI5GQfy56R9QlgZVGuNE/udBHoEfay4WiaqWWluKxxZEmxIgMziqX7RAzIu/5cjVf&#10;3J20asc+v35/VbGCvmPGy67Ah1g8MZq0HYPOiPDUCAzDKqe3y5MHSl1CVwp6Pfak715qSewvgM7B&#10;gf1gZVHbaEyNyZRu2nx2QRJ/5vJ5VsjWxprH6xsBEpzLEAS+AQv7VW67XBaMqJQqAhBY2aE2H0Ih&#10;pZbGkum4ITw+fLiaWcum4hEMZEG/X8ZnO6gdDgV9vnZE2y3svjrwbD16dC5PNUCnY9AZgHhX/VKr&#10;nM3nK1XroFTEuwQPBxvUJRg3nkx5/XPppYVIOJR9XAB3giEQqa5DtRdtugEjq2ptZLc3s5u/VFUr&#10;GPQnk3EgA7CYmwu5JEQXE4HCwNBKZksMXsn799FkK5ZnbeXeKeKcUWC1CNnYLbtCtVLdye0+294e&#10;KUwfg85VR44exs+Wm9vOVB27b6FQnp1VriXTKNNUJ8LuW61Z7MNq2RzbxVw+lVmhB5Pdm17YDeLI&#10;Upn0T66tZaOxOytLmR6e54o0FSFxLZNCMHFZuzRkm4BiWdbaxpag8P37CeaoWCzZtmdl6V5HOpsk&#10;EdrSWyaby25kRgfTx6BzRTi3r2HmdxFkyvlcye+pCXBoHzbr/LimxPumRl+TuWmTzmyyXeOcUqM4&#10;tp7li5l00uN5v4S6xJf2awbT8na+VHw2WttyX4Q3LrKthUQiHJ6uVA5SqUWXhKix20VAvt/MPsbg&#10;lUlnEgtRtUkUy9VqLZ1OdSS1SyCSPzGfpTOjgjv/7auvvhqUrOPrR5ICpfJuIv55LBKORT8Jh2/c&#10;jnxyIxTyn9oFTuwTIGDCM3HiOZH3VtzMr7H52y939ydO7IB/8uT6Rzdn/N/85Xnk1s2PvB913Hs7&#10;LhLdQygYnI/e+DL129DsjdDM++iekaRut4MqvS5V9oszwcCb6qFl1ZgCIbg8tSa+ORHyazQyt7+3&#10;+/FMAIKfeCaCweDRkVUqlW9FbrQnqatPuQu9ra//cSowdSN0xtvY7WMMtd04DWKo5BylzmrW8eRk&#10;EOlab32wslh/TRtwxyHLVUtLi8hK1VpNtZ/0LcQiqAAI791jSpctM+mlzbWHGFA7DuxKNMAchmyI&#10;NQc5EZUWI32XdIDmc7yic9M+LzZ9HjYaUXiRyWTbP3jT/rlkKXWvlM9hJPIQxnmprzHoXCr5z/Pm&#10;pWI+lYpvPyMLAaZX+6r861U2kauEa9ERarWqWgMO7qQzw8cduRErbWHhU4xQ50mhi+h7J5vGCQjF&#10;+Iei9HB9p1ekxqaDMYjLBbkisyE0r1ZDbyXGyDZzJ3pn4U4ospC4XNwZg85FcN6l3KNcUgmW0Wh4&#10;aztnCju9DkYkHUEr4IDt2pR3BHd67bN9e27ESksl47jMcnlW6RV+Ke94Po8BHsjgX+pe1KFYDy+h&#10;Bh5zQS4+YpvDRtN086i03VS4qy/oy6wsRmMxtO8eBjHUpmPQGSo5R6mzIo5WjweXEwZI26oDR3/C&#10;jrl/ri4nd3ZKprxzfzlL/0N/dJUqkVrMPd4aBY2g76ezSsVMLEKogUAGEmJ7UaXVjQALx/mlkIs5&#10;bYM7HYVZboEOm15NXxagj0Gnb3Ya9QtL+bxYE5Dqsb8IL/ZkzdFPaNakAAsebaTAHXZvGngnvYuL&#10;c6tpDA3Dt+8w5sXFeGxuGgfQ1VW1UI1Wwt58oU5FRBXoViqUetVzkXfEvjM47nBrHPCYeBL3L8F2&#10;NgadUceO/saH8PwgFiamRmyQOLxxSPcn5jSuDYT0jbUkjnMBNTbexcUw8s4QccdW9m9lirrqqla1&#10;WIL+sZDfS3xURZnDoBgmYahH5F5Pkyuk0PadAeUdesPEE59TtrMLNvGMQaeneb8yjUOeWizkY7jl&#10;SlUZIMOh4rayAgzlARQMeaeJGRHcoU/kfcEdjNYdxftudnivz/fpwmoqld7c3CFIF4cbqhY786cL&#10;yQteIUOhmNJooqGyY9wR3OnPqGzijkP2dvadbiYCFCNaOpFMXKSJZww6w2Kq0eontZ4Peidh9Jqz&#10;02JK8EfmiC1WClHvDqxWMIF9B9wRPcvBnTnHjz6EF5LO4mLs4MDK5fLr64/LlRrDZmdeSs5erhG0&#10;t2ezymH/+7RYMe6AOII7YlTuBoJdbUhD8Tj2HfoZXN6Z9vkA9Ew6fWG4Mwad3rjoqrQOelSuAy+Y&#10;XvIeVDQ9acin7vM+eL0RrRD18TGxkJB3ZAHgLMOh2zeulUol/DLJ1Goimcb+vXQvhsgzPe0jV0NU&#10;Lf7CCMoKuRKBPCXqJYIMpy8x7hQKzjbgmMMgVys/VBsa8hPZnvRg2pWJ3+lPkhVOwC8JVS/GtDwG&#10;nasCI72NU0wJvJLh4PYzZdnhH5E12n3eW3etW7PrkgIqG7gj72A+8vWEOwg1pJVm0+sLyVURlJZT&#10;ie+fPQJcFpP3llJx5ClZGLIOacAKwZ49+oE8KLkuyolxh5wGbQ+mQa9GZaHGvTkVtC02O8gOfi0v&#10;bzpI1CQjtA2E6RFC1fJu/gJ8hb+oNAgcHIETws7/Xv77619MHH0/6GBb+zt/uRWYkmtnJr0vfj4K&#10;BGc8173FYnlqyk9UfqsA/D6+D/gDn4SD320/n705Q8A+qRIT3onn+V1C79ssAMKIdnI/bG5u/fnb&#10;3PGJ51e3wr9NJb5MLpKuMTMzIyPn8nDohj+IiqLgRucK8HnGH+B2v1sZ6ZyJzJMnn58cuHFnxp/f&#10;rwRCM97r6hfm5dnzwo2ZINlwXUqIkidx5PEGglOks0i4gn/y+kzIt7P+TTQea5PU0uoW0udMcMbv&#10;Pbn/H+u/+eJzz8R5lbK+mgmftlW2vKV89lXNkrokRMqqagvBaWVam/Zv7eQza6OS3tYPagx2Dcp5&#10;YXWJTVV3ky5UIgmyDZUp4dmz/FY61T6KrEvuNzEF30x2K7ewEJO7oNORNmGmOCohhQqnuSJa3u5u&#10;CaWJ9Gsyy+fOFlHW4oyzjXeOnx7l4qf3Vx+u2MqOxgtoQL3Sn9P5YiyV0qLKZjZPIEJ/ObSlEqkV&#10;iua8Q/Vcvtx3VzjUUMNt+2B5dWv7WfacEtNHG3QawEUqHiHAE+yAQUEKu5grVC8DVOXt7IYufDfY&#10;Kr5iV2PviFVKmsUZfb5Sy3n8saiK8qu8KoPO8ZgqzdWrKN6+vQt3CCB0pVbv7ORAHBQByhBKASrd&#10;YSPEdDk8mh1UD0Zzm1lOfrr0HvnPcFHVPk6/UokRdbvysY2K+mhjpacZ0UQDLBxrnVoLkJ0oqqa4&#10;I54EQp/kLswXV0n+Op8x28fjMZLsZE2tbz5eWjmXuo6jATrOQQLZYuVgNw/JKCXHcQKAC1V4pTya&#10;eaKA5sXGD+aECdXWss8+wOrfpfxObWdTWRqN13KuGLuXwI3Fd9lsjvIumEW6ESV6aoN7mzwJkXcU&#10;wFWqoIxZkEFG1NPS6mYA9Ilz/ZwWSd97zupqMmW/V69cws4zyo74gsTsaLBg4WNY6Z44JiWJjVBV&#10;CNvKO1joaUH1/KBt7ZSUe+HOnTlVtCQcgjEoMGZCP5+dYAXP2tpwPJKajBcOOlaZ8q67+ZwGFweb&#10;1UECigRzYV3nZSjcOVJlRPrm3Z4vtK1ENIK/nAs1o7O1rlcno9E5JYpTi6tc6Ym/u18JgjuyhzMA&#10;ClDxbt7L5Ozuu+2mZb1A58gUP01EPnbNgjkjfFZqbzzGgheMRugg6hghtJuHVerqWQ1U9CwHibxS&#10;9ggbvK4chixzf/khv6LYLi+npIah3EiDl2s/4M9SpZIvHDzLDrOe7LmBjgMuUjuapz32+Km6yDMI&#10;prqOENCLqktad7P1SRtygnQRtp6X7lW+AB/EsqdialiaxfHU8pns89XlBB7owWkuUnp4LqznBdxh&#10;02YjEVsDuIMAjzfKxeKD37qxBwZDgc4RkXATiU9X/e9NOY0MRUhycrsIBAihaIDFjSgEZVjpxgnl&#10;GF/m5oKQWuQUcMdBIgd6jm1XuTWmqfyqzJeIohKF0M1Swr24tZ0fYg2wQUFHik6vb23VPJPapqvB&#10;pVVFWJP5Btn3nPxmoqSa005gm3dCGAoIir/c0t9N4JEq64nEAsqpYfISOwIMp9rXCwDWgaBL/jP2&#10;RgpKVUAusQUQUIN729wwG3GHX1125W44vr82SLgjUfzUKidiCyLs8HKpVzI1elK0kILy29ESjEm+&#10;VK6B5iSU5p3M3qXUIsYabrJbMrIrGuSdPjZ4mVa012E5Z7oGHecEDE6JPShX5KQLmI3RIA06sdhB&#10;4hpdrN/Ix5opXcaXbjjesrizskyqUlKndi86fLTxoNW2oOGMTQQuHLXy1E2QYqhfIeykvBUsOyav&#10;izyPsCMCCIInYb7d0F/aADEUr8M/UqmgCITjd4LEB08Hp2XgrmlF2UGJE3mHX9Ed8ADEFzH3dPZJ&#10;Dd4GTOQBt7cuufgpnsTt1aWk4UlsnOStsjLuiIVBiTyOhGIawkSWxANQrNQtvs7SCyPjsAAxGzMd&#10;21sZAimFbo16li4vq+/ePYVlHfEuFVQHP9amCeggvIg32q686mjTbQqcrdBUo4D5wI1fkprIl2IL&#10;wBRZqNbYSyFo0B8Mh4NkFIVmle3NVErbCztyO6C6P9yBIJVXuYJzeMhiKnNVLNNN2R0AWitWogn8&#10;F8rDiqiitR6ThkQGgxEimIBauXyxXD4oFotMSCQSic6F5iIhJEfhRY04jVMpxZW1rZQ57clm0f3C&#10;aNrywLI2TiucDxXPe+tMo79cZu4BuiM2g1Dsjhwyw9SYAQcsh42NLEUglRp1avE9Q3n7ILO2zTwK&#10;7kufomfVX6fyjrgO9Hx1SV7pVi4cyrE2TUCHat7plVV5hqYvl3IkbVw40sh/zQQfJQpiUbarB0iI&#10;5XL1+LgKvigIR2dSBX2V34p0fpFl8PcSXdITyVzD6Ig74AvxoqadGyO3HISA0myW6e+N7y6pNTaF&#10;jMuJ5RgvgxG1RQI6UL/RY8K6SKYyTATZT4VCUWYkHmNfVWXdha219bFx9l2sLGXuTPtOr+JV94JY&#10;U+GaAXD3Bw/WLmkSWLLKrr8aCblMbC5ti81AjMoOeW2XUdkcvH5MPRGCC655kSpuzk91uzLSU8f5&#10;6kjtwY+1aQI67JDxWBzjlpiaGgHFUOzrpOioSWnlCFNCbrcKpojHDm6envayGSJ4sww4CRuJxqSd&#10;Zm6Ty7tE6BCxUmclecTU9Wz+VSGn7Dunpm5ToBNtERmKAuZyWIKJcTK1V+hcSvaPcmaVKEHX7uqK&#10;FUyvJsga15PIA+44AR28Mg9SCDX8Ks/uorxJnDbMSof1E2wc8apXH02X091G2kVYIOPpEq3LbGbp&#10;+Kw27jSFP2KpsIxqrx9tTKOyaxm21xWEFMpsfFpMQ93RkXcEd/omqYx8wN23Oehk19cIrxB/W1Nu&#10;46kAvFx+Fwnc9Qwi11VflSipUCrVhRetHAVV2I1XLWwyEU8ZvUvedYFRR0jWlDUhD62YfjjyyYG8&#10;kMvU3SjENc4uF6J9FCv2lTiXkqjfbMQdoIYRwQLhCdc4VbJcZ5uQDVRQNpEiUj0Ra614QCauIwfT&#10;BnFD4w5/ip4Vi0U7Xtv9LLdvyToh76yNSQIlaDbkK1Y82xtp9qTszmZq8Yywv76ZlmO50pQKLW/z&#10;IRyN0oaWmBvleN828lR682Ewt+3aAFybgRh3pAC7vHSkcqspMHflRgpo3HEuV4hPh67jEnuisJ5x&#10;PjzeyS3eS/Zh4mkJOqh/rnBSc3D4JjazOXxpBBdxxDUrmXCjXIWymBZRAKqka1Axejx258CyRWKC&#10;kCLt9aFV9kAX+wCrvsTC6pkTMcq0dmtwaYp3bdBNzz1CE5ib2Rz14EOrnNtaTUtKhMnisW0VxCGM&#10;iOiBAtLUh8pjqkIKLZClzUpwTRktRd5hv+GO3FfM2Jx2cGG4w5AIya15/E13C8K4FWTY1sP1DB/q&#10;f57yUK5UTq8uF7//Xr5AhORdDlx2tdRc1/gBbXcp6IGadshnly2XtiXtxbgDleqXD+Zk5JGJGmES&#10;lYZ1aqVuPKa1+/XlmvH+ogdbgg6rFOkO92qjvRZjUvrh+3MwwB0C2yXpiUquLuXLVDWbrvC+eU68&#10;g2ISQqqCl9X7qZpGBIpr1ptSttVy6nIahuhHbMOsA/6kQ9TMfhDm8151fh4QwPdYlFsd5NY9srSZ&#10;SumENGhq7sgBuxevZ8kKJEGMwTx7VocPTRMkkczSA8AFtfvevSX5U/+KmBOLLVSrVdnYTdChZSxy&#10;Rz2gN2geQ95k1s560JtOq1j6xcPoEK15FltPq0Z5vpzyJgI96FmCO91GA7UN58FzViwd9CT1N8ky&#10;t94F9p79eSoQvHlTlZuLxKKuk8BIAv584fYM5tVgwLa9r9+8+e39Lzge7aMpTgWrn9zWeKIYU95H&#10;BvPprY/2Sm/2y/vlwl5+bx+v7V5pf6/0mhPIZkO/+tfoHVKTw7c+Ue/hG6TefuRVwTuSOKvfm969&#10;7TqxuOmJfUQWdSvAun07/Mf1zRE5w6wVNu2fHAUOK/WU89NGIf8kuc7B2TB54ROek8nrE6/LFain&#10;z4HTj9xHynIjVaWTz+KzX6/nSIYmJZoFEAr6n+dL9skRqeRdonxPi033iSnghx92v9vOV968/ezu&#10;nerR9cRnn0EJzJd//pM6gi4YmFn9998fHb3e2z/8tyWlVe3+7en8/F1N0s0/PQ7Phr/5Nv/FZ+rL&#10;ylvHIumcCPj4ycv56E3bPgl89I5+2u0Q3sDN+dvffbulCwAAMd6JM1eoP0882+XqxzeZixPJ2ueg&#10;vmu2HZgJ9Pf4JP1PTU4BPXSo/l2fuBUO/vFPz6kN0Iq3u7wRQ/f7JxnWw/X1m7dudnj80wdtAjpv&#10;3+zt7hWDnOXIuYKhYO75LovZXLHMJauaswo5bDAev/0l/lewx3sm+KLXFW7yHGY/6+CAugeAy9vy&#10;/ndPC9abt4BgKBiIzs8zGP2PEg0TU6yZ9+AylBUiFJ/wfPRN9sn/+dOTbx8/JbL/YG8P6c+sP8B9&#10;+cdgOIlx89udxN3586sGMIiwE7t1a/Wrr2MzdQ3rPZfD3P9ZYWtRoOMPvCiUYvM3EXtcDDfAVuE+&#10;PhSSzkdnWfwcXEmdDe5LeQrBnVBoxrW3DX7fN5U3j3f+mssVrr07wfWW+PwuHMsyO6i+3tvb/Z+/&#10;/erxn59EIjc+iSYDH00cvt3/t5U/xOdvC6mf7+/Fbs/LZ7CpfOAJhwLvrNeCRCbo7O89/R+LKQCo&#10;myVHm+zL0o0JS/YAPRcm+rAfHFnWfk1VIxFVFHT+v89/pPwF/o0+yMKE8rrmuXZ4pFCMf1TV0Lgz&#10;5Z/qm/KybBkVhP364eZspCvcae29SqnkQK3wtwqKcWQ2t4erS5jEu/TYyRYh6knrR3QoYR2tUiXk&#10;jnILNW1DjzRzrEIYwjFUce49YVfCediqtshAaeHEERPPEEPFB0GZxmtdoSK6gRkrKIawc0rIcgky&#10;xIhTUUxiFGEArJvU7hyWfUeCEokgddLZZ7WijT8hny9S0owVTurjUipmlm5w6VPL9xO2D3Oliszi&#10;wDyxEIM+omGZ6hX1K2hWqfl578oxb1tEVK7P+pvadMypEeOO4I5QqWOkcqvlICtFggwdHnZKpjqp&#10;7cPSs+gWd8HS6gMxdbV5NQed7eVU/pjKbPXaKB3jspsuRRefIeJiVBavln61SsUyrz1XlNGjkkAh&#10;gRisVIA3UYjBWXUmbGZzG5/+xsZSR5sFJp6VdGeiDxdQuuqthTXBjMGHEXtL/Okuc6eRaDJgwR3Z&#10;2OTW8BvV8Por9EOHSKPiPYCpUIXE8cqLZcZPRFFXa9VYNMI3/cWIdkXn7hqpuM3lFEUd1fCMOjvm&#10;1dq4o0mkfd59bLR6Eam0FateHF6b83rI9uo06ZCaiOKtR496Ax3xd+Qp73oaQnaaOdY8T4feXVSQ&#10;BxN8qdt3vR50E8gHfqkdZq5eU05G1kafb+x8EOW/sYAIvvx4yG+rRA7l4XKl3srY8B7DxG0KQchT&#10;QATeLz8UrcVsI+ykvcoS0SRm5zQxAi5sFaM8CNmbXoujczW9hYCjc6y5dSIZp6ZX9/cS4YXMGJ4L&#10;AdlMOpVAavLdKRhGmRhqCfErzVShpW23Fbk7rBhmK+1BryNjM+hhS7ift1gvIpjQUoI5B0xhs6oW&#10;rheHt+sl4oe42dCtlFVqk+3YRNLRTlZkb+LlhSh4VV2TWucMUUaclCg9J02DtWUBM+XIvWbGffcc&#10;1mtLlU5xbCFpQ4aShWxZ1u58RkjGkLbem8CnYc6Ekva3NqETo0/+Wf7Vgacne/4w2blFX66sCA09&#10;cN+mUVfwIjMVEDM521vjTveilqSACcsRliHziGdKyjjwJcFi6fQ6EivCFFqbOZV4eYdeIKa/6aPG&#10;80pIedAV+xGu7ORturYEcTLqPJK6uWPgUAMR8LXixn1B/GHJO7Ka0us72Y3m1TvbgY6ESEpScl3x&#10;TsXV0QIcdTTpozSo7FHMNMqIlmb1BLgWqixmJQiEQ658tl7RpLG9dp8rAfs0XUsghjhAwhExwZ3d&#10;BuumKA0xTUVWE4zay7SarZVk5KQaEhj5j3+86o8dz+mqplkR3Mus6sLK76hNDz5fuge4n13xfQG9&#10;tiqeYA0iJ3GNsBwfTKARSVP3LDOr9wM+iP5FrNCIgA4x8WYOujnpJvToyB0RdjQ0S9nMvudC4470&#10;ybvIOwN2q4dEh61MPM1tOrrCrpmHhjRDR8ipjYUmNb20fVcvZteqRtIhNmTA7VQgpi5eUT/FiYF+&#10;L8UQe+LzmpV3W+Ggi02bWh86zqtW2fRd2JcgUamwu7F1+WK8ycqtsiJg8ZVXNVZ+nf8c8RCLcveY&#10;25FKbdaG4I42IIqKZ+664DffSIG7psbmVszGqJxynEVvGXudJVkIwaUVX7guv58TuHffLTUet9cz&#10;Oge9lX3HrPoo0DOIUVkvUp0U6oKzocTvyIxToBarhcu+3k7SEdpJng4fWOQuq4fJSS4G1X+6vheT&#10;h8Bql0WkpHQIFiLT1it5/fRD2RSVGHq2sEZTIasp37sw0bV4GledORgUYl6tbOE86SjYDlwLwMyK&#10;cG2n7014jrjB7OhSCYNgSsdrGaGruLLgTmQ2JAqUYI3MVCscdOGO2pYKZdGswZpw0Cd0yHPe6VK2&#10;Qwhf95gxjJb37yfuea3JFuZkuQO7/f1cVYw7zpPWHU+91lQ2xRCth5pKVvcabjcSlgweKwfFcExr&#10;Q3NJp7a+wvmQp/NUr+mNpAPotCo41mr1uupsqepKTmpJe+O0pg5LF3MgziMgxow2lmcWFmwPHN1Q&#10;p1WbMyKVQw4Zg1Rpa1wG5kjITHn0SGXojNTLzIpwDUyb8BRnnyYHdoSMQchrXgtrigNL1oBZ1F1m&#10;We/P7RVh+lEejHKFrO47zsHK5itNAuz3o6XzkguaWoya+XF6MzB3BW3ccaihOH+QEAeTdfVhEnU4&#10;G54TU+wMdIsZN51J6yytlpJOhOVV14g9It1VD2ptJB2d0m3OMZKzmHt0FSJSzMVwqIbihGbr2vSt&#10;V36d50zmO6fFILZnpbid+vWRy8h9dyVVdAN5oynpQMOmWRF8L1mgUvICtoZdmrsOOjlN+5gaiXKi&#10;jAbnakuSBHfXFuL2HZ6iP94wu1osxGxbyzWNcB99VuEuI7UNMBjtQW+lXsmAzbQsUYj6ztd3rVZd&#10;5BTKS89ImkQ5dV+tWeaIOWDpMCoZsOYfltWDpZQ+mqVJRHL58PDN81w4UJd01MUzwY0fK/4AAOIn&#10;ldNZcipy1Ux6OPR4jqwjAq4VNBBPSdWn15Wj3d3q3h6nHE1WKp+c/Lx0M/Ci8rb4pkbAtI6CDc0E&#10;2sdi6yDjIUYbC43AxJ9++ulp7iVJFRL9PPXRJF4tM+6ZoGfiRpsGPct4GvMGpPODcjme+HLU+Jvx&#10;qKyIt6+mJq7D4mYMPrH53z4vhCIRib4nChbOm5/nz/eBxcP9vF/ah/gvd/e5QyJx9/DQ+vjjeuw/&#10;hwISQMxoGwJwj5yYWkV55ND90uu9/MuTt+XZk58jh575STswdbpVNiN9ORC8ezcxapNCmPLu20p1&#10;v2wuusZBElP+56cvQuGPJZib2SMNKJ/f67iCGlGbg/pk45QJRYkgB4A7SrcSKf7t490JrzrssL0w&#10;y4bx8oe9fGGPFXR4UCO0fTEeI0CZoxb1KYml3VJoPkXYtzxUs3KlVnkzmTSPaqOd9mRJ+BYnDenc&#10;ToE3ZWY+tnyWKhwRC3rRzthw7Box0meoh3xbrtlmBFD7434UhDnUaSyO06tgLwUuVIIoqw3IpMKG&#10;V0GM63wbfceOkpergZw9BMyHeWzb3q1Uv/+H+1TZkWB346wIxtMow+uCW2KqH65FWcJndBSfWSyV&#10;k4U1Y+i6hY2zILbhSn6X4igUgUaH0mzWyG8ugt+vRR6tvU/jHInpOB2E6UFvqmHR0DTuiEgCRgzF&#10;22gW39FWnqbyTt3mcBrlizhDkJsug9U4XwxyZ+ux6VTp4L0yZwUlK6wOx1Anxqh1hYFDxRf4MfHF&#10;Tg11HWcR0CEQ07TGiw+est69gkj79u9z0C0V+kf5wUnnP1Vjs4VJUr7vfhhgPLWCWT+CMlxuroHh&#10;mg8k7t7vm5TIfVUPf/rsls7ZYU7lefKkvbbyM0pjqYUo86Lj01tlRdBGLDsiZotZcSgW5TNY4xxd&#10;ICY5DfF82Ew/tKxaPKUKbqBeuRIy6nGAjo0A23BIbRod2e19A6aoxJEVKyPkunKNvk2hL9fGYNb6&#10;UtPUUFO5ex42jWW6CIYGHUYouEM2SYEKW6dl0c2zEs3VJE9UPybUUMNd9s3Oko5+YIQdxbghfxud&#10;uSMXJLZLcMx5RN+b5phTkzMVw9RWYEJJr8jiMnbK5g/KYAABattQY7igA0ysrqSyO8W5O6FULO6u&#10;4WJbkYWEVHsBdMqFLR+SdyiGm4aWd2J1D7EGHfh7KxmRMHx5mbMswVnmdte0jnI3nA1SwKyEBSPA&#10;i43G5BB60NPBBySdpWgINw3lLxSnOSW+pAfkGr5pahvuyHK6gZqRZ4VRPhTE5UFv9Wi6Bps0gMOb&#10;HuLc0w7q9GMTrFw5qOmpl70H97wuVivNZMNwfWj6p3yZ3dk1EyOa2HRKlb9j0yHVVR5Jq/0VCwXP&#10;f7s7oYaNZeK9Ueg99fYPLGwHGBTIoz08Ppp0SgGQ6Pzd9nNSnMlC7oaVO5pjKNGALYbMWjE8mcag&#10;ViYYhtFgM7J3S5VS/oetpy8m9kuVly/nPT/HvO+WbvrQrr+YDd6e8bexIOQrh7EvW9aZ7n6pSMv/&#10;2n9BKjM50D/k/hK9HXv58rlZeCH7NPvuJPjZbcxPgRvBwOTUpPe67+6/qoRpsqVTi1+SAy11GOSF&#10;dr3zMj8zYet6F3qWmfc9IuicyopS9cI6Onp3DROP2PK6kgRBiuc50p32rMPa7blbny3EyMUnVluI&#10;LzPisohRqCRsVX81ORnynmw+3/v1f7+9t7uf33oSqFQ+vf5uJRqC4DP+dvaajiRVM5JSVRBH9hUM&#10;hR//8Dw0Yb87Nbe57G4ycrG+zYRvnlynmMwEuIAlpVo9GKj8hWPc8U35qOVC0QiZennn7+SXcTG8&#10;ig3IXFMuM59sJHopSVGRax77s8++0GRvAjqTh/v7z/MadHRTQIfSHqEGQ50LX+TPpohDV0y8FBNR&#10;hPuhKFYxqOYPfESJA+xPTdkaJt4vV/fyf3uxp8y9vPNU1yf9mKykzAXFdKjyg51b6KI5W6pPuOpy&#10;uG7BNo8J/Odq7fq16wSRYdo82n3xl+clz97erz1HXwZ8v7nlB2VioUDIT+mVbvl+uKDz299/Te2F&#10;b759kkx+gd3RLLwAMf+682SNwnZ/fCqVGcp/f827oAx1Yb59ukf5hbdvX3/yiVO3gbin1yVUTgp3&#10;hAPevTdHREeY71Oeie/+8w0Vdk48igEx7qJkRedvdUQcVM0nO3/DMAzWIKdE5z+hvpGuPaIvNydF&#10;Axm2xvnANcq97Fv2/7OsT+yjLwLXlm6HQPYBsUYz8I4nEDdYfzSh58btz7/+w0PyAWV4shk0Qs/c&#10;jeDvd8hMmhFc4B91MJ49L/Rd/kIvE7WIAB1mXid8/XwYiYQ13NQHZmw/pyijHIgTniNgkJrwlKax&#10;f8jjQfrdjL8Yjug6ITTuYNNxKZNIOt2bbxonFTzKlJRNR36SrB+xIPCnhGk4FS2MgGOnpY6O0YYA&#10;tXa6jt2QlpjKRNvSVJPEVPGR+5wUODHKDIUdh6teufSpM3/a1qeJpVg0qEKwnOze9sU05bQPqnZw&#10;9karJ+UECCK8FXKFQkQqSzB6q+AGOEy8pOIiVUvltPCIfHbFaukGGobYVNY2tql4215jHXBekhV/&#10;++znAfsf1uVmDrqrz/bGHRr3Gqkswa5yF30QA5/Nk9GZXG1fM9eda5ZZX7l8oVYsYeCPhbA81Je5&#10;isRYWvKGVYCxvJrZdPBuJBONR5dg0wkH6a7hTJNeiM1S1MdOQkHOkLemg5xjJX1AsnqcsWMSbxod&#10;072QL5KeZnHsZPXi+Me2z65Wy1WehHCkLlHG9Ix09JJw0+GCjqvaCzVctBeGwuAUCMeurGqJx2JE&#10;Q7iKaZplN825IlBwbXnVtOyYv6aKtQbLTtI8T1VjjZxpa+r55hw1sqmJNWKvEazBNqwmqxfzcPes&#10;B+uPVAJE+5Ezv3NldxX3xkvM0CqHzh2iOgF35Wh2ylfxYi/HQMn04WaRw/yk4C9fJhMxXL1yR4z6&#10;Oq9dj0H2Eorz4A/Gl+21Kt5KLRUONU4f9SoiZ1NPmp/wKVjrOpQW0Ol+ibaiqRiSzV/NkCf9eCan&#10;ms/ZE+JAF6zL6G5QU/nybTvoBTQVczeSphsc6Z7Fhw464IhZG+nx403ENE4gSMRiNetYflKHAlYr&#10;GI/5YNdK4ufiwsfbu+HQMec+N6JPq0BBNX7nLFBdzEWHCJM2KYZhM3RQI3ujCmbifn1vpIZ/rlgt&#10;llrJNUOfC8agZOq1TbNqV0+zefGN8aCng+/PQW8VN+hKy9JGZS2bqBBtowgEaUNmWqJWAnhAowKR&#10;Ejyl8DnXsv2btWi4hGBCqXKX9Hf2LDVSvuWxwq56H4p9kXQGU69kKbq2Vh16wK+mINflbnm2maOX&#10;vSpJuBAog5gnEUMXzzTDlXTOafy4SwrrGVdMlr7Xwmm+j7gz0H/BmkS8fo5wR/XWtUMgybfHmvN4&#10;xt2KRZ3zqte3uspZ30Oz65/HUN19ns1Bb1X7whW5I4YY1hGZB9Q9RHJx4mgotKCWgJb99SbRuCVo&#10;CwY1QNhdyICT5CcJWVCxeAdVllWUhXUqkzZuEuY37F6ZZ2eiwNudZW5GK9VBZxjqVaM8r08mMAU5&#10;c89stZFqcRHQjZEz5xhlpsO+YPW8pPTuue1KgA6P00bYcSVGADpNfefCza750oRCq5VYvnO117jm&#10;BWWKwUv1yyt0ErTrKdp40E3BRwJQzPIgiKUEvhJ4KR0K1sjO0biUmk6fQA+FXzey22AWi0u0hD72&#10;b5Sb7eI/zEdrBzqusk/DlXRc4qIoWVKjt5EKmqGV6bd6QPawxONBiMHNTN3jSE8trwroqBNUynnT&#10;UGdOjRkr2CZKWECHqPF61o1ykSmsYavUEri5+wEKbNHilOD7ApGN6tOxyv2yPfwqzC0f6g3sY493&#10;kj2bBsgvYonTLaUNT6E2sKrljcRSDiPF5iKumEmtitajK+XWXp8rqFIOgOWXYCgqLd0NeuKGfht3&#10;k4NO3/qUPpF0zNxsubNeQa0WVyMYyZyqmjhBT7THUEzzcder1srGmRov/9KGGijAiZW0xATKyxEm&#10;BnqRAyHX62xS+ZO4LwkA41HNbRONFCmPJ+d/IlbtXO7OwavtiA/DUHouTCyZy7DtREqPXz1QIJNa&#10;QuuWC4Ab19TgidD5e/zU1GSj50tOmkfhZ7KqW1sp+6CwEGKOAA5qSuC4lLsACsJU7IG8K3u+fSxj&#10;QETlxRKSlvKhYFU1EwaLaoiLz4oy0brlwk7+Ya6IPlgIRthXKaTAYZDEZCeXV4EPddMtdTinfWwB&#10;snyg1np9MKVivqSEf2mgxmP7eL+f2ZE/M+llswfdQH4979dKZgvK6MUiE9T4UtoDJ+od14sBqvhV&#10;ivA6qCH/9ByJ1KPecXDj4rZkuTWPwKIlQkC62M+iYmOQOao49DRf7UCHdnOxxZxHnYQtr+Nug1Ra&#10;zgVM3PQ3yMq+R7U9WJZjGPObmzBufn3dV8jDu4Iy24k5E2VcxmB5wnPyfZw3b11m/2xikVgj3Mg3&#10;ws2KTY9t/BqN4xQ5HPalkjSzVtnMLlaVr0CwRrfPO7U45YUEgaDOdC9FpmFNJBd2DsfP+t5McOZG&#10;3kmy+fiVS7yz6nbRoF8gjD0M5Po4W0aw+f5VhVKN1IlUtygVE7EQu2Y6s5HNOxkk/iAyDtUVOPy3&#10;KbWlgWrjeP052kH+RGISkcfV4GKmDCErvbWFvCm3E/TR69HEIAiOy0AkHQw6eH4Fa7QdR3BH+lFY&#10;Y3vLr8octcxC29nKMXfs7i41Wa4lDyaZV9tDTy9EUVmMPoTNs68mwYGuFpFPv8isPSQ6TgUHTjIZ&#10;rlPbehqJZ7P4lq50sJMZ9UQ4Yvnnw8XJGlG/v56NxGcmiMdrH/Vr3rtVOGJv4xte6+EGBw5vXE16&#10;mr19dzu7LkGbekbM47EKP1vVQ+vmbJg47zNp3/bh06cvOMcq9Ho/Pmm3idJW1CAz035HdGXUF9jc&#10;rzzM7we8U4u36oqd0yAgg+On15bNN2AKfVYOa5vFA2LZdRs+89OT8kHZM/0i/93RyZGqTUdo7ul5&#10;VQRG7u/vffXVv5Pke/fzVSKwiav86c2P63/KzcVjkdANAiZ/fP2SyMnn+b1I5BPa04DzHPnm5PoE&#10;fxLzzT+aPd/5NvHl76QHs8G5zojZObGgujBA/fsbvgkHb8wiAQQxs86/KbzmlL7Xryux+duCIBIr&#10;qxqfVp/gVEXKWtb2fiQp/3dOeH1swnv3pn/q4PDh5tZ13xSPb177l8zmVmyu7/W1a3vN6HlG0hl0&#10;IPetG4F8Tm0XgcBUY0RyK+qjb+8f2bn96tc//vRyMrhl+f/LH6xNBk/eVHQKv+t4w/wb63fRG/Cl&#10;l7jGK/viwZ/sV/d+PvriN//rSjwEU/z4ZZ7oe4U6pwytRy5ngeIH+fILwjglzPLgRaH4PPvY3i9n&#10;QgEittvsDUigLw6quYp1ZJ/sHx6BLPyZioS+jIT23ljvTq5JwLEJOiBOJhamJeDCe8V+dzvg5RLQ&#10;6ptSBXba93z0uz9uHAUDkY8D83eTe/sv/L+KSuUEOZkTc+TMbHwplTqamtl9vkniyF9f7P8h/RXn&#10;c4I4NCNE+6uVDC0JhedPlhkN/nf6Ad9IJDcx3zT47O78tWuwot3Y4CJnlnDe5B82bwcnJT1CEEe/&#10;ZJ/gn2QXcUrf1NSkDu5nk0Cu+bn680+7f339vBA+rGBliwe8YI1eywIoTASTsr9X/nbv7/O31Xkt&#10;XEtCHIjjZWs46fmJmfq9AyucWnYdQ9hBvZL7hGP3CJtXnzDmtXghJ6O3Yz1FFFyueBKVUCG2SFDQ&#10;0nYeHXvj0TbBoGxHvFPdvpVq2vNjjcYFHBiInYJnR9Tn2XPhO+H02vboFYtqQ62llVVRIuyyJc3M&#10;OUKvIYIZrEHzxbJW3dpWOm9iDmjoqM/SAN1KGtcH4J3UViSXaa+5Sc4+JmpN0dbyBFMp2AmfFIoP&#10;x9URhE2f8URabDTqMDyPYtS5UDi7luJD0GuRNaZ4ONSSdetMfraB1sKmQ/Vhd+zhXJmxkDtj3DEn&#10;yKShVodJeqI+MaoTqOEr5JKV8kpQ2ShwdbcfJ2pa3FOjGAXNuHYtOaemuC9jLhcee47nGgJW2nmv&#10;zMERb7YcDT6IR8SOzRojYLFKqbDpIPFjqG3OuVF1fbgD9a1yOplcOK1MaPpKsAu+Z81zncOBOxcK&#10;6NPBwuHQYjw5yhnMHZ+46VkRenZi28V0JNQ05LRjz1BJHFXsTHMczaFgCNuwFQsrM41czjfaJ6Db&#10;g03wGJ5vVZU9MscpmiurK5g5dKgkQZL37qnoG+Amt6Ocu/InL51tn3LCc1zRlfpPHUhJPPduAfvr&#10;MQn6XNKxQcenHnqD9kFVeqbYOrCpL4bxsdQ93E2DLdtHYEL5TLGysxDpMl6/8WElQgqX9Fpm07Uu&#10;ugUdmbad7GbN48dWN42BLRLS9Qd7pW8r8iElsSX22tvFtEdpwociOFubVPgqOQcXc/cLuEv7ugoX&#10;uR+wHrLlilTYmIunRqqO+gVMRJtbiAe9VXyDXEjYDoIhAsuAQ+0vLpxlwiqmGFv8XjIejTXdhnsA&#10;nQGfwXU5+yr+f5eod5Gc3fFxJPRDKR1eL1RU/D8XGp3TSzqOv48Grc6KGBYfdxwS8g42Y7xpyXuc&#10;yvk+RbDjhR9KA+ccdKq4a7lGRyprCgwlns6kZzfog1yj8ihD4TZYo/u8NNAxTxrTFLx00JEQEpUc&#10;6ByprHysp9FlHwJbNz0rgtnh4N7BM2DaEFBEcSo8JpOLWj/6EAjexzOiSGaSSVcCI/3oRTR00Ok4&#10;cehQsXgiNBt3V7NsceXlgQ56+NnEH6gGWF6wTQd2Z0WJaQYbJCdVxDkh5xekNPXG1mfLJ+trz0nt&#10;1ckKy8upeySXfrBk722SPKoaZLWkj8pqDO4/bxuFtteANa10qDbPdJmgw7Bc6V3nxNwuWdGJcLXE&#10;NIPSNGZ3kz46K8KVDDFEPhaTDUDPDplMLV+hzO8eweEcm6MIZyL+po6oc11E+BDb22u6eeZLBh1X&#10;MerzUK/qphkn7t4is8cXuZe4Y5aJ6IZMH1AbSoLNhjbiZ6JIh8LHaiKsuskmdm+RSs8fEFWH/qhW&#10;ORpPNj2ib7iLyJw1tUMvDsFFe8mgw1yU8o8L62tSXWFY9DKVJtz50XD4g1aaeuR4isAve97n+6h5&#10;qdQajQjd96rrSyg1ahhc2/2tf8EtW7mAWUSkJXaMn+pIGbzmSKP+yFwsxh4xBKwZAUOy8dCRTz/d&#10;xP/u7R90VNayfYzSVFZlPsZKU0eOatuAQKpEQpdw67tipAQZiOfbPOBxsMGNr35PgcYcdJRiTPLb&#10;ybn+wvnoWsVGkaUZjKzei5N6eR7kvnxJRz3Vqf2yezFe+7MlOhE/YniOA4DrBUTOg1IfVJ8Lyftr&#10;/nqSITtnT6WjtclGeb6XVsZRNufIOacedPMW/akLGmsuIFhhNEDn1JNF6F0b75UoTcAwppm60tQi&#10;+ugcp/nD6NqsDd79TjCOsrl47nBVce9VLL1IrBkt9UpGg6xIKXnTS6KVJsSZ6uQcxQrGnqYLY2ud&#10;FdERdCQIlYMjiLK56rkgF0beId4ocX91yVOYdMpZS5BOx5pbGmso3HHxTpVRkXREycJvQnqXBAHv&#10;esL3UhR4HStNQ+TPHrrSdspWoEOaay5fT1a4uiVBe6DICDfFg75O/qtjFSXnM0xRoWYpmpci1zSS&#10;bZRAx0nbY4ikCF/pzMkRZs7ehiZZES4bgelDvZR9srdn+EBan3rQm+4QI4I1o6hefSDscYUeE2En&#10;s7qqqjWeViyGp8eJUaM5g+X84/z6Gk5ubaAYNawZg85ocs6IjYpS56HQ1kKYrGWqIKWWlvqIeR+x&#10;R/olD0esohSBzVdtfN4jK4eOlnr1S+aIq/lsUmXmUXpxnBh1BSbQtihEfwE+7wFJMQadAQk4vnxM&#10;gTEFeqPA/wde8SeylOwxlwAAAABJRU5ErkJgglBLAwQKAAAAAAAAACEAHy01nSYQAAAmEAAAFAAA&#10;AGRycy9tZWRpYS9pbWFnZTIucG5niVBORw0KGgoAAAANSUhEUgAAAMgAAADICAYAAACtWK6eAAAA&#10;BHNCSVQICAgIfAhkiAAAAAlwSFlzAAALEwAACxMBAJqcGAAAD8hJREFUeJztnXuMVdUVh78ZYECY&#10;OgyUQqNQGCpCVJ6CQFLRNDS12lirtE3ViJLGatSmbWKqtqRWbaqpmmi1prURo7URBJu21ohWo2kF&#10;LFq1CigoiFoRGeQxwDyYmf6xDmaEe+49j/04j/Ulv0wy97H2WWevu89+rQ2KoiiKoiiKoiiKomSC&#10;Ot8FKAGDgDGBRgHDgWHB36HB6w2BBgSf6QI6A7UDu4BWYGfwdxuwNVC7o+soJRog5hgDnAicEGgS&#10;MBb4nEWbvcBHwBZgPfA68Frwd6tFu6VBAyQZQ4FTAs0GZiEtQpZoBV4AVgdaA+z2WqIcogESjQZg&#10;LjA/0Ayg3muJ4tMDrAWeDPQ88iinKIloAi4AVgBtyONMkdQWXNv5wbUqSk0agYuBx5EOsu9K7Eod&#10;wTVfHPhAUT6hDjgNuJ9ithRJWpYlgU/0EbzEDAV+DLyF/0qZVW0CfoQ+gpWK44G70NYijvYCvwEm&#10;JPC3khOmAMuR0RzfFS6v6gEeASbH9L2SYaYDf0YDw3SgPApMi3EflIwxHliG/8pUdC0FWiLeEyUD&#10;DANuR4YufVeesqgDuA1ojnB/FE/UA5cjC/p8V5iyqhW4jPytMig8U5D1Rr4riEq0Cu3IZ4LBwC3I&#10;miLflUL1aXUF92Zw6N1TrDILeAP/FUFVXRuAmSH3ULFAf+DnaKuRJ3UBi4F+R95OxSQtyL4G3zdc&#10;lUyrgXFH3FXFCGcBH+P/JqvSaSdwJoox6oGb0JnwIqkHuAEdDk5NM7AS/zdUZUdPIKuqlQS0ICMg&#10;vm+iyq7Wof2S2MxFsnX4vnkqN9oOzEGJxALgAP5vmsqtDgDnoVRlEdCN/5ul8qNuZF+8UoEfoCNV&#10;KqkDV6J8imvxf2NU2dI1KIAGhypcpQ+Sq/B/E1TZVmkftxahfQ5VbfVQwo77AnS0ShVd3XgaAvaR&#10;OW8u8A/kXAxFiUo7cDqyItgZrgPk0HL1zzq2qxSDj5AjJza7MuhyNWUz8BgaHEpyRgB/x+ECR1cB&#10;Ug88DEx0ZE8pLhORXFxO6q6rLZA3AAsd2VKKz3ik7j7juyAmOAsdzlWZVw8Odiba7qS3AC+im2IU&#10;O3yMHIe32ZYBm89x/YE/ocGh2KMZeAiLXQWbAXIdkrtKicZe4EFk1ngacvP7A0cBo5HDQ68HXvZV&#10;wIwyG6lruWIWmrcqqt5FcgrHyUA4AznSwXfZs6IucpScbjCa8TCKepCM6EOSuRmArwL/y8C1ZEFv&#10;kJM0p7fg31lZ137g7KQOPoyRwAsZuKYs6OaUvrTOFPTRqpb2A6cmdXAIjWjGyV6k7p2U0pfWqEeP&#10;IIiic5M6uAYjkP6M7+vzrVVk9Pjqy/HvnKzr7sTejcbpGbjGLOiytI40TTN6slMtbQeOTurgGDzk&#10;6fqypFYydhzcbfh3Stb1k8TejcdEdDNaL3BrWkeaYjx6YGYtdSJ9BFc8bek68qQODJy+a2Im/VdA&#10;g4HvKTLPIZt9XLHUoa2s0oDUzVSkDZDpaLrIKDzr2N4zju1llQXA1DRfkDZAFqf8fFlY59jeRuSx&#10;TklZR9MEyFTMzQYXnW2O7fUA7zu2mVW+QYojqdMEyM9SfLZstHuwuc+DzSxSR4pWJGmAHA+ck9Ro&#10;CfGxiO4oDzazyjeBCUk+mDRAriKj0/kZ5VjH9uqAUY5tZpk6EqYwTRIgTcBFSYyVmBMd2xtDumX0&#10;RWQhUndjkSRAFqHOj8tpBbeXBxqBS2wbqQPewv8sad7UDRyTwN9J+Yul68i7NhGzaxC3BZmHgen7&#10;ElIPfM+RrdHITkPlSMYTcy9O3AApXRp6g1yJmxWm1wIDHNjJKwttffFnkLF1381knnVPbK/HYwZw&#10;MAPXmWW1If2RSMRpQc4jJ5viM8ylyMyuDRqBP+IunWxeGUKM9YNxAuRb8cuiVOBBzOcLGwAsQyZw&#10;ldosMP2FTcjiN9/NY1G0CxnwMMEQ5EgA39eUJ3UQcU4kagvydbTjZ5Im4CngatI9Ek1GUv6cYaJQ&#10;JaIBSapujBX4j/qi6iXiD8uOBG5HUyyl0fIojo4yadKAJGTQ2XO7rEcSLqwEXkEeA/oyCnksOwfZ&#10;ZqBnPKZjHzLs3lXtTVEC5DR0h5prDu3n2IP8QI1As+TbYB6yHTqU/hG+ZL6ZsigxqEdmxBW7zKdG&#10;gETppGuAKEWlZt2u9Yg1FEnC5fI0XEVxRTcwHNgd9oZaFf+UCO9RlLzSjxqTtlECRFGKzOxqL9bq&#10;pFf9cMnpQrKp70GaatcMAcYBAz3YLhKp6vgO/E/oZE3ryM48xCDgO8BW/Pslr9oR2+sBYzJQ+Kzp&#10;HbI5H/F59Ci2NAodUq/WB3GdaCAP3IssNMwaHwA3+i5Ejjkh7IVqARL6oRLznu8CVOEx3wXIMRog&#10;hpjnuwBVyHLwZp1EATLJQkHyzoXY2xGo+CO0rlcLkLHmy5F76pFl0kuAM5Fl51lBV1snZ2zYC2FL&#10;TQYBB6wUpXi0IscNbEZyhv0bWbLuOmH12KAMSnx6kVzGh28xCGUC/ofe8qztGN6xFoE5hspeVh1X&#10;yalhj1hjQv6vRGME8AiSqMwV4xzaKiIV63xYgGhm8PQMxG2ivUTp/ZVPqFjnwwJkuMWClIlpDm3p&#10;sHw6hlX6Z1iAVHyzEhuXPzQug7GIVLxX2oLYZb8jO0247e8UkVgtSBYX5OWRtx3Z0XVz6alY58MC&#10;JAtLuYvARkd2TnJkp8hUrPNhAdJgsSBl4lVHdqY4slNkKtZ5DRC7uAoQbUHSEytANA9venYiyd9s&#10;U4fk6FXSEStAlPT815GdscjhRooFwgKkar5SJRKuAkRbDzN0VvpnWIBUfLMSC1cBoh10M2iAOEYD&#10;JF/EChDXexmKRi/wmiNbGiBmqFjnwwIki5k78sRWYK8DO43oufWmqFjnwwKk1WJByoDLDnqUM16U&#10;2uys9M+wAKn4ZiUyOoOePyo2CtqC2EH7H/kjVguyzWJByoCOYOWPinU+LEC2WixI0ekE3nBgpx5d&#10;g2WSinW+WoD02itLodmAm5UIX0RzYZmil5gB0g58ZK04xcbV49VUR3bKwIeE5MSqtlhxi5WiFB8d&#10;wcofW8JeqBYg682XoxRoBz1/hNb1agHyuoWClAFXQ7y6itccoXW9WoC4utFFYhdybqFtmqlyKpIS&#10;m0QBoi1IfHQPSD5JFCBb0Rn1uGj/I3+0UqXVr7Xl9gWzZSk82oLkjzXVXqwVIKsNFqQMaIDkj6p1&#10;XAPELC4GNurRRNUmSRUga4Aec2UpNFuB3Q7sjAcGO7BTBrpJ+Yi1G3jRWHGKzTpHdjQPrznWAnuq&#10;vSFKXqyVZspSeDY4sqMreM3xZK03RAmQml+iAO4CRFsQcxgJkFXAvvRlKTyuAkRX8ZqhDanbVYkS&#10;IJ3oY1YUXGySakT2gSjpWUmEfTtRc/OuSFeWwrMLN9uUp6JZTEyxPMqbogbIX9Fsi9Vw0XoATHdk&#10;p+h0An+L8saoAbIbeDpxcYrPm47saP/DDE9RY3j3EHGOP1iarCylwFULoifZmiFyXY4TIMvQ0aww&#10;XIxg9QMmObBTdPYRsf8B8QKkLc4XlwwXAdICDHRgp+gsQ+pyJOKeMHVfzPeXgW5gkwM7xzmwUQaW&#10;xHlz3AB5Fndnf+eFLYSkjDHMOAc2is5bwHNxPhA3QHqBu2J+pui4mkFvdmSnyNxFzISISQ7x/AMx&#10;nuFKgKsRLJ2HSsdepO7GIkmA7AbuT/C5ouKi/wHwgSM7RWUJEec++pL0GOg70Ny9h3CVojXpfpMe&#10;JNvjWuCgueLkil7gziQfTBogb6Lrsw7h6ofiVeL9Ah4Afgkcg2RBmRn8LWOmmuXARtdGpyC/Tr0l&#10;12VpHRmD2yOU5yDwAOGJ5aJ8R5HUg8dNZo9GKGDRdU9qL0anEdnDUKkcW4CbgC/U+I6yBUiqJ520&#10;S6enAS+l/I688zaSSMEV/YFvA3OQScoNwD+JlnKoHzKoMNZW4TJGL7IC+mWfhViK/18J35qd2otu&#10;WIR/X7lUJhbYtiAzyb6d4VMPp/aifUYjHXTfvnKlDjJ0hvxt+HeIT/Ugo0RZZSSSoNm3n1zq10Y8&#10;Z4hmyvXrVEmvAA1pHWmB0Ug/xbd/XGoHMNSE80xyOf4d41u/Te1Fs0wH3sO/X1zr+yacZ5p6JM+p&#10;b+f41tVpHWmIhcB+/PvDtVaR4cQWk5FUKr6d5FvXpXVkCkZQ3pHFLnKQefIW/DsqC3oAmdhzRX/g&#10;CsrdF7w5tRcdMJjydQrD9DZwVjp31mQwcGlgy/f1+tQG4KiUvnTGTPRRq69WAxcCTWmc2odBwBnA&#10;vUjSOt/X51udwMmpPBqCzc7MYuB6i9+fR3qQDVbrgc3A+8iQ5C4k20YHstjw0JksdUgwDAeOBSYg&#10;y3tORhM49GUxcIONL7YZIP2AfwGnWLShKKuALyHr0oxjezhsHHIAj+6nVmywE5iBrGS2QtINU1HZ&#10;jDx791q2o5SPXuACLAYHyGOQbTYiQ5CnOrCllIcbgd/bNuJqxrEeeBz4iiN7SrFZiYziWT9g1uWU&#10;/FCkQzXRoU2leKwH5iIjf9ZxvWZlHHLs7gjHdpVisB3ZnLbZlUHbnfTD2QycDbQ7tqvkn3ak7jgL&#10;DnAfICCPWRfi4PlRKQzdyIjVat8FccklaNogVW31IEv3veBimDeM/wAfI6MRihLGVcDvfBn3GSAg&#10;HfYu4Muey6Fkk2uRfAel5xr8N+WqbOkalE9xJdonUUkduAKlIhcjIxa+b5LKjw4idUCpwnlIZnLf&#10;N0vlVgeAc1EiMQeZNfV901Ru9CH5Sd+aGVqQdTe+b57KrtahB5QmZiiyctP3TVTZ0RNkMANi3qhH&#10;1v7rCFdx1AP8Aj9LnQrLmcgWS983V5VOrcDXUKwwjvATllTZ1/OU5/Aeb/RD0rxo3q38qAv4Kf6X&#10;NpWKmUiOKd83X1VdG7CU1E2pzWAkH6u2JtlTV3BvcpMOtMhMRvsmWdIqcpBlvWzUI2eWlzm7uW/t&#10;QA6vyez5HIpkcbwVPVjUpTqQMwF10i9HtFDeg2Rc6mF0qUiumQY8is7Em1QPsAKYGuM+KBlnCvAI&#10;GihpA2MZMiiiFJQJwJ3AXvxXuLxoL3AHcFwCfys5pQn4IbAJ/xUwq9oU+MjUyVhKDqkD5gH3AW34&#10;r5S+1Rb4Yh46XKscRiOSpOwxyjVM3BFc80W4PZlXyTFNwPnAcorZsrQF1/Zd4GhDPisc2oRGYwCy&#10;T34+csbJyeRvs083sBZ4MtAqZL2UUgUNkGQ0AbOQRAOzkYNKh3st0ZG0IpkrVwdaA+zxWqIcogFi&#10;jtHACX00CdkcNBJ7fu5FMoJsQRJcvN5H71qyWSo0QOwzEBgTaBQwDGlthiFrlwYBDX0E0NlH7chp&#10;SjuRVmEnsA14BwmCDkfXoSiKoiiKoiiKoiiK4o//A9b43fUqPG0GAAAAAElFTkSuQmCCUEsBAi0A&#10;FAAGAAgAAAAhALGCZ7YKAQAAEwIAABMAAAAAAAAAAAAAAAAAAAAAAFtDb250ZW50X1R5cGVzXS54&#10;bWxQSwECLQAUAAYACAAAACEAOP0h/9YAAACUAQAACwAAAAAAAAAAAAAAAAA7AQAAX3JlbHMvLnJl&#10;bHNQSwECLQAUAAYACAAAACEAoXdeouEFAAAoFAAADgAAAAAAAAAAAAAAAAA6AgAAZHJzL2Uyb0Rv&#10;Yy54bWxQSwECLQAUAAYACAAAACEALmzwAMUAAAClAQAAGQAAAAAAAAAAAAAAAABHCAAAZHJzL19y&#10;ZWxzL2Uyb0RvYy54bWwucmVsc1BLAQItABQABgAIAAAAIQAyupmW4gAAAAsBAAAPAAAAAAAAAAAA&#10;AAAAAEMJAABkcnMvZG93bnJldi54bWxQSwECLQAKAAAAAAAAACEAesOi8X81AAB/NQAAFAAAAAAA&#10;AAAAAAAAAABSCgAAZHJzL21lZGlhL2ltYWdlMS5wbmdQSwECLQAKAAAAAAAAACEAHy01nSYQAAAm&#10;EAAAFAAAAAAAAAAAAAAAAAADQAAAZHJzL21lZGlhL2ltYWdlMi5wbmdQSwUGAAAAAAcABwC+AQAA&#10;W1AAAAAA&#10;">
                <v:group id="Group 217" o:spid="_x0000_s1047" style="position:absolute;width:50642;height:51804" coordsize="50642,518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H1icQAAADcAAAADwAAAGRycy9kb3ducmV2LnhtbESPQYvCMBSE78L+h/AW&#10;vGlaF12pRhHZFQ8iqAvi7dE822LzUppsW/+9EQSPw8x8w8yXnSlFQ7UrLCuIhxEI4tTqgjMFf6ff&#10;wRSE88gaS8uk4E4OlouP3hwTbVs+UHP0mQgQdgkqyL2vEildmpNBN7QVcfCutjbog6wzqWtsA9yU&#10;chRFE2mw4LCQY0XrnNLb8d8o2LTYrr7in2Z3u67vl9N4f97FpFT/s1vNQHjq/Dv8am+1glH8Dc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tH1icQAAADcAAAA&#10;DwAAAAAAAAAAAAAAAACqAgAAZHJzL2Rvd25yZXYueG1sUEsFBgAAAAAEAAQA+gAAAJsDAAAAAA==&#10;">
                  <v:roundrect id="Text Box 24" o:spid="_x0000_s1048" style="position:absolute;width:50642;height:51806;visibility:visible;mso-wrap-style:square;v-text-anchor:top" arcsize="451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NNTcEA&#10;AADbAAAADwAAAGRycy9kb3ducmV2LnhtbESP0YrCMBRE3wX/IVzBN00VWZZqWsRdQcSXrX7Apbm2&#10;xeamJlGrX28WFvZxmJkzzCrvTSvu5HxjWcFsmoAgLq1uuFJwOm4nnyB8QNbYWiYFT/KQZ8PBClNt&#10;H/xD9yJUIkLYp6igDqFLpfRlTQb91HbE0TtbZzBE6SqpHT4i3LRyniQf0mDDcaHGjjY1lZfiZhR8&#10;b78at3fhhd3mwM8rFe3MFkqNR/16CSJQH/7Df+2dVjBfwO+X+ANk9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DTU3BAAAA2wAAAA8AAAAAAAAAAAAAAAAAmAIAAGRycy9kb3du&#10;cmV2LnhtbFBLBQYAAAAABAAEAPUAAACGAwAAAAA=&#10;" fillcolor="white [3212]" strokecolor="black [3213]" strokeweight="1.5pt">
                    <v:stroke joinstyle="miter"/>
                    <v:shadow on="t" color="black" opacity="26214f" origin="-.5,-.5" offset=".74836mm,.74836mm"/>
                    <v:textbox style="mso-fit-shape-to-text:t">
                      <w:txbxContent>
                        <w:p w:rsidR="00D360CA" w:rsidRPr="00236287" w:rsidRDefault="00236287" w:rsidP="00236287">
                          <w:pPr>
                            <w:pStyle w:val="Subheading"/>
                            <w:shd w:val="clear" w:color="auto" w:fill="808080" w:themeFill="background1" w:themeFillShade="80"/>
                            <w:spacing w:after="120"/>
                            <w:ind w:right="0"/>
                            <w:jc w:val="center"/>
                            <w:rPr>
                              <w:rFonts w:ascii="Lato Black" w:hAnsi="Lato Black"/>
                              <w:color w:val="FFFFFF" w:themeColor="background1"/>
                            </w:rPr>
                          </w:pPr>
                          <w:r w:rsidRPr="00236287">
                            <w:rPr>
                              <w:rFonts w:ascii="Lato Black" w:hAnsi="Lato Black"/>
                              <w:color w:val="FFFFFF" w:themeColor="background1"/>
                            </w:rPr>
                            <w:t>PLATE TECTONICS</w:t>
                          </w:r>
                        </w:p>
                        <w:p w:rsidR="00D360CA" w:rsidRPr="00864A9E" w:rsidRDefault="00A82285" w:rsidP="00D360CA">
                          <w:pPr>
                            <w:pStyle w:val="H5"/>
                            <w:rPr>
                              <w:rFonts w:ascii="Elementary SF" w:hAnsi="Elementary SF"/>
                              <w:b w:val="0"/>
                              <w:sz w:val="20"/>
                              <w:szCs w:val="20"/>
                            </w:rPr>
                          </w:pPr>
                          <w:r w:rsidRPr="00864A9E">
                            <w:rPr>
                              <w:rFonts w:ascii="Elementary SF" w:hAnsi="Elementary SF"/>
                              <w:b w:val="0"/>
                              <w:sz w:val="20"/>
                              <w:szCs w:val="20"/>
                            </w:rPr>
                            <w:t>The Earth is divided up into different layers. Each has a different temperature and thickness. The hottest layer is the inner core at 6,000 °C, and the crust is coolest.</w:t>
                          </w:r>
                        </w:p>
                        <w:p w:rsidR="00A82285" w:rsidRPr="00864A9E" w:rsidRDefault="00A82285" w:rsidP="00D360CA">
                          <w:pPr>
                            <w:pStyle w:val="H5"/>
                            <w:rPr>
                              <w:rFonts w:ascii="Elementary SF" w:hAnsi="Elementary SF"/>
                              <w:b w:val="0"/>
                              <w:sz w:val="20"/>
                              <w:szCs w:val="20"/>
                            </w:rPr>
                          </w:pPr>
                        </w:p>
                        <w:p w:rsidR="00A82285" w:rsidRDefault="00A82285" w:rsidP="00D360CA">
                          <w:pPr>
                            <w:pStyle w:val="H5"/>
                            <w:rPr>
                              <w:rFonts w:ascii="Elementary SF" w:hAnsi="Elementary SF"/>
                              <w:b w:val="0"/>
                              <w:sz w:val="20"/>
                              <w:szCs w:val="20"/>
                            </w:rPr>
                          </w:pPr>
                          <w:r w:rsidRPr="00864A9E">
                            <w:rPr>
                              <w:rFonts w:ascii="Elementary SF" w:hAnsi="Elementary SF"/>
                              <w:b w:val="0"/>
                              <w:sz w:val="20"/>
                              <w:szCs w:val="20"/>
                            </w:rPr>
                            <w:t xml:space="preserve">The </w:t>
                          </w:r>
                          <w:r w:rsidRPr="00864A9E">
                            <w:rPr>
                              <w:rFonts w:ascii="Elementary SF" w:hAnsi="Elementary SF"/>
                              <w:sz w:val="20"/>
                              <w:szCs w:val="20"/>
                            </w:rPr>
                            <w:t>heat</w:t>
                          </w:r>
                          <w:r w:rsidRPr="00864A9E">
                            <w:rPr>
                              <w:rFonts w:ascii="Elementary SF" w:hAnsi="Elementary SF"/>
                              <w:b w:val="0"/>
                              <w:sz w:val="20"/>
                              <w:szCs w:val="20"/>
                            </w:rPr>
                            <w:t xml:space="preserve"> was generated as </w:t>
                          </w:r>
                        </w:p>
                        <w:p w:rsidR="00477BA3" w:rsidRPr="00864A9E" w:rsidRDefault="00477BA3" w:rsidP="00D360CA">
                          <w:pPr>
                            <w:pStyle w:val="H5"/>
                            <w:rPr>
                              <w:rFonts w:ascii="Elementary SF" w:hAnsi="Elementary SF"/>
                              <w:b w:val="0"/>
                              <w:sz w:val="20"/>
                              <w:szCs w:val="20"/>
                            </w:rPr>
                          </w:pPr>
                        </w:p>
                        <w:p w:rsidR="00A82285" w:rsidRPr="00864A9E" w:rsidRDefault="00A82285" w:rsidP="00D360CA">
                          <w:pPr>
                            <w:pStyle w:val="H5"/>
                            <w:rPr>
                              <w:rFonts w:ascii="Elementary SF" w:hAnsi="Elementary SF"/>
                              <w:b w:val="0"/>
                              <w:sz w:val="20"/>
                              <w:szCs w:val="20"/>
                            </w:rPr>
                          </w:pPr>
                        </w:p>
                        <w:p w:rsidR="00A82285" w:rsidRDefault="00A82285" w:rsidP="00D360CA">
                          <w:pPr>
                            <w:pStyle w:val="H5"/>
                            <w:rPr>
                              <w:rFonts w:ascii="Elementary SF" w:hAnsi="Elementary SF"/>
                              <w:b w:val="0"/>
                              <w:sz w:val="20"/>
                              <w:szCs w:val="20"/>
                            </w:rPr>
                          </w:pPr>
                          <w:r w:rsidRPr="00864A9E">
                            <w:rPr>
                              <w:rFonts w:ascii="Elementary SF" w:hAnsi="Elementary SF"/>
                              <w:b w:val="0"/>
                              <w:sz w:val="20"/>
                              <w:szCs w:val="20"/>
                            </w:rPr>
                            <w:t xml:space="preserve">The Earth’s crust is divided up into different </w:t>
                          </w:r>
                          <w:r w:rsidRPr="00864A9E">
                            <w:rPr>
                              <w:rFonts w:ascii="Elementary SF" w:hAnsi="Elementary SF"/>
                              <w:sz w:val="20"/>
                              <w:szCs w:val="20"/>
                            </w:rPr>
                            <w:t>tectonic plates</w:t>
                          </w:r>
                          <w:r w:rsidRPr="00864A9E">
                            <w:rPr>
                              <w:rFonts w:ascii="Elementary SF" w:hAnsi="Elementary SF"/>
                              <w:b w:val="0"/>
                              <w:sz w:val="20"/>
                              <w:szCs w:val="20"/>
                            </w:rPr>
                            <w:t>. The plates are either continental or oceanic (different type of crust, f</w:t>
                          </w:r>
                          <w:r w:rsidR="00593A62">
                            <w:rPr>
                              <w:rFonts w:ascii="Elementary SF" w:hAnsi="Elementary SF"/>
                              <w:b w:val="0"/>
                              <w:sz w:val="20"/>
                              <w:szCs w:val="20"/>
                            </w:rPr>
                            <w:t>rom</w:t>
                          </w:r>
                          <w:r w:rsidRPr="00864A9E">
                            <w:rPr>
                              <w:rFonts w:ascii="Elementary SF" w:hAnsi="Elementary SF"/>
                              <w:b w:val="0"/>
                              <w:sz w:val="20"/>
                              <w:szCs w:val="20"/>
                            </w:rPr>
                            <w:t xml:space="preserve"> land or ocean</w:t>
                          </w:r>
                          <w:r w:rsidR="004802E5">
                            <w:rPr>
                              <w:rFonts w:ascii="Elementary SF" w:hAnsi="Elementary SF"/>
                              <w:b w:val="0"/>
                              <w:sz w:val="20"/>
                              <w:szCs w:val="20"/>
                            </w:rPr>
                            <w:t xml:space="preserve"> – oceanic are denser and thinner</w:t>
                          </w:r>
                          <w:r w:rsidRPr="00864A9E">
                            <w:rPr>
                              <w:rFonts w:ascii="Elementary SF" w:hAnsi="Elementary SF"/>
                              <w:b w:val="0"/>
                              <w:sz w:val="20"/>
                              <w:szCs w:val="20"/>
                            </w:rPr>
                            <w:t>).</w:t>
                          </w:r>
                          <w:r w:rsidR="00864A9E" w:rsidRPr="00864A9E">
                            <w:rPr>
                              <w:rFonts w:ascii="Elementary SF" w:hAnsi="Elementary SF"/>
                              <w:b w:val="0"/>
                              <w:sz w:val="20"/>
                              <w:szCs w:val="20"/>
                            </w:rPr>
                            <w:t xml:space="preserve"> Alfred Wegener proposed the theory</w:t>
                          </w:r>
                          <w:r w:rsidR="00864A9E">
                            <w:rPr>
                              <w:rFonts w:ascii="Elementary SF" w:hAnsi="Elementary SF"/>
                              <w:b w:val="0"/>
                              <w:sz w:val="20"/>
                              <w:szCs w:val="20"/>
                            </w:rPr>
                            <w:t xml:space="preserve"> of </w:t>
                          </w:r>
                        </w:p>
                        <w:p w:rsidR="00003ED8" w:rsidRDefault="00003ED8" w:rsidP="00D360CA">
                          <w:pPr>
                            <w:pStyle w:val="H5"/>
                            <w:rPr>
                              <w:rFonts w:ascii="Elementary SF" w:hAnsi="Elementary SF"/>
                              <w:b w:val="0"/>
                              <w:sz w:val="20"/>
                              <w:szCs w:val="20"/>
                            </w:rPr>
                          </w:pPr>
                        </w:p>
                        <w:p w:rsidR="00003ED8" w:rsidRDefault="00003ED8" w:rsidP="00D360CA">
                          <w:pPr>
                            <w:pStyle w:val="H5"/>
                            <w:rPr>
                              <w:rFonts w:ascii="Elementary SF" w:hAnsi="Elementary SF"/>
                              <w:b w:val="0"/>
                              <w:sz w:val="20"/>
                              <w:szCs w:val="20"/>
                            </w:rPr>
                          </w:pPr>
                        </w:p>
                        <w:p w:rsidR="00864A9E" w:rsidRDefault="00864A9E" w:rsidP="00D360CA">
                          <w:pPr>
                            <w:pStyle w:val="H5"/>
                            <w:rPr>
                              <w:rFonts w:ascii="Elementary SF" w:hAnsi="Elementary SF"/>
                              <w:b w:val="0"/>
                              <w:sz w:val="20"/>
                              <w:szCs w:val="20"/>
                            </w:rPr>
                          </w:pPr>
                        </w:p>
                        <w:p w:rsidR="00864A9E" w:rsidRDefault="00864A9E" w:rsidP="00D360CA">
                          <w:pPr>
                            <w:pStyle w:val="H5"/>
                            <w:rPr>
                              <w:rFonts w:ascii="Elementary SF" w:hAnsi="Elementary SF"/>
                              <w:b w:val="0"/>
                              <w:sz w:val="20"/>
                              <w:szCs w:val="20"/>
                            </w:rPr>
                          </w:pPr>
                          <w:r>
                            <w:rPr>
                              <w:rFonts w:ascii="Elementary SF" w:hAnsi="Elementary SF"/>
                              <w:b w:val="0"/>
                              <w:sz w:val="20"/>
                              <w:szCs w:val="20"/>
                            </w:rPr>
                            <w:t xml:space="preserve">Plates move due to several processes, including </w:t>
                          </w:r>
                          <w:r w:rsidRPr="00EB6D1D">
                            <w:rPr>
                              <w:rFonts w:ascii="Elementary SF" w:hAnsi="Elementary SF"/>
                              <w:b w:val="0"/>
                              <w:sz w:val="20"/>
                              <w:szCs w:val="20"/>
                              <w:u w:val="single"/>
                            </w:rPr>
                            <w:t>convection currents</w:t>
                          </w:r>
                          <w:r w:rsidR="00EB6D1D">
                            <w:rPr>
                              <w:rFonts w:ascii="Elementary SF" w:hAnsi="Elementary SF"/>
                              <w:b w:val="0"/>
                              <w:sz w:val="20"/>
                              <w:szCs w:val="20"/>
                            </w:rPr>
                            <w:t xml:space="preserve"> (</w:t>
                          </w:r>
                          <w:r w:rsidR="00EB6D1D" w:rsidRPr="000C142F">
                            <w:rPr>
                              <w:rFonts w:ascii="Elementary SF" w:hAnsi="Elementary SF"/>
                              <w:b w:val="0"/>
                              <w:color w:val="FFFFFF" w:themeColor="background1"/>
                              <w:sz w:val="20"/>
                              <w:szCs w:val="20"/>
                              <w:u w:val="single" w:color="000000" w:themeColor="text1"/>
                            </w:rPr>
                            <w:t>plumes of hotter material slowly rise within the mantle</w:t>
                          </w:r>
                          <w:r w:rsidR="00593A62">
                            <w:rPr>
                              <w:rFonts w:ascii="Elementary SF" w:hAnsi="Elementary SF"/>
                              <w:b w:val="0"/>
                              <w:sz w:val="20"/>
                              <w:szCs w:val="20"/>
                            </w:rPr>
                            <w:t>)</w:t>
                          </w:r>
                          <w:r w:rsidR="00EB6D1D">
                            <w:rPr>
                              <w:rFonts w:ascii="Elementary SF" w:hAnsi="Elementary SF"/>
                              <w:b w:val="0"/>
                              <w:sz w:val="20"/>
                              <w:szCs w:val="20"/>
                            </w:rPr>
                            <w:t xml:space="preserve">, </w:t>
                          </w:r>
                          <w:r w:rsidR="00EB6D1D" w:rsidRPr="00EB6D1D">
                            <w:rPr>
                              <w:rFonts w:ascii="Elementary SF" w:hAnsi="Elementary SF"/>
                              <w:b w:val="0"/>
                              <w:sz w:val="20"/>
                              <w:szCs w:val="20"/>
                              <w:u w:val="single"/>
                            </w:rPr>
                            <w:t>gravitational sliding</w:t>
                          </w:r>
                          <w:r w:rsidR="00EB6D1D">
                            <w:rPr>
                              <w:rFonts w:ascii="Elementary SF" w:hAnsi="Elementary SF"/>
                              <w:b w:val="0"/>
                              <w:sz w:val="20"/>
                              <w:szCs w:val="20"/>
                            </w:rPr>
                            <w:t xml:space="preserve"> (ridge push) (</w:t>
                          </w:r>
                          <w:r w:rsidR="00EB6D1D" w:rsidRPr="000C142F">
                            <w:rPr>
                              <w:rFonts w:ascii="Elementary SF" w:hAnsi="Elementary SF"/>
                              <w:b w:val="0"/>
                              <w:color w:val="FFFFFF" w:themeColor="background1"/>
                              <w:sz w:val="20"/>
                              <w:szCs w:val="20"/>
                              <w:u w:val="single" w:color="000000" w:themeColor="text1"/>
                            </w:rPr>
                            <w:t>where gravity pushes down at ocean ridges</w:t>
                          </w:r>
                          <w:r w:rsidR="00EB6D1D">
                            <w:rPr>
                              <w:rFonts w:ascii="Elementary SF" w:hAnsi="Elementary SF"/>
                              <w:b w:val="0"/>
                              <w:sz w:val="20"/>
                              <w:szCs w:val="20"/>
                            </w:rPr>
                            <w:t xml:space="preserve">), and </w:t>
                          </w:r>
                          <w:r w:rsidR="00EB6D1D" w:rsidRPr="00EB6D1D">
                            <w:rPr>
                              <w:rFonts w:ascii="Elementary SF" w:hAnsi="Elementary SF"/>
                              <w:b w:val="0"/>
                              <w:sz w:val="20"/>
                              <w:szCs w:val="20"/>
                              <w:u w:val="single"/>
                            </w:rPr>
                            <w:t>slab pull</w:t>
                          </w:r>
                          <w:r w:rsidR="00EB6D1D">
                            <w:rPr>
                              <w:rFonts w:ascii="Elementary SF" w:hAnsi="Elementary SF"/>
                              <w:b w:val="0"/>
                              <w:sz w:val="20"/>
                              <w:szCs w:val="20"/>
                            </w:rPr>
                            <w:t xml:space="preserve"> (</w:t>
                          </w:r>
                          <w:r w:rsidR="00EB6D1D" w:rsidRPr="000C142F">
                            <w:rPr>
                              <w:rFonts w:ascii="Elementary SF" w:hAnsi="Elementary SF"/>
                              <w:b w:val="0"/>
                              <w:color w:val="FFFFFF" w:themeColor="background1"/>
                              <w:sz w:val="20"/>
                              <w:szCs w:val="20"/>
                              <w:u w:val="single" w:color="000000" w:themeColor="text1"/>
                            </w:rPr>
                            <w:t>pulled down by subduction at destructive plate margins</w:t>
                          </w:r>
                          <w:r w:rsidR="002F5647">
                            <w:rPr>
                              <w:rFonts w:ascii="Elementary SF" w:hAnsi="Elementary SF"/>
                              <w:b w:val="0"/>
                              <w:sz w:val="20"/>
                              <w:szCs w:val="20"/>
                            </w:rPr>
                            <w:t>)</w:t>
                          </w:r>
                          <w:r w:rsidR="00EB6D1D">
                            <w:rPr>
                              <w:rFonts w:ascii="Elementary SF" w:hAnsi="Elementary SF"/>
                              <w:b w:val="0"/>
                              <w:sz w:val="20"/>
                              <w:szCs w:val="20"/>
                            </w:rPr>
                            <w:t>.</w:t>
                          </w:r>
                        </w:p>
                        <w:p w:rsidR="00EB6D1D" w:rsidRDefault="00EB6D1D" w:rsidP="00D360CA">
                          <w:pPr>
                            <w:pStyle w:val="H5"/>
                            <w:rPr>
                              <w:rFonts w:ascii="Elementary SF" w:hAnsi="Elementary SF"/>
                              <w:b w:val="0"/>
                              <w:sz w:val="20"/>
                              <w:szCs w:val="20"/>
                            </w:rPr>
                          </w:pPr>
                        </w:p>
                        <w:p w:rsidR="004802E5" w:rsidRDefault="00EB6D1D" w:rsidP="00D360CA">
                          <w:pPr>
                            <w:pStyle w:val="H5"/>
                            <w:rPr>
                              <w:rFonts w:ascii="Elementary SF" w:hAnsi="Elementary SF"/>
                              <w:b w:val="0"/>
                              <w:sz w:val="20"/>
                              <w:szCs w:val="20"/>
                            </w:rPr>
                          </w:pPr>
                          <w:r>
                            <w:rPr>
                              <w:rFonts w:ascii="Elementary SF" w:hAnsi="Elementary SF"/>
                              <w:b w:val="0"/>
                              <w:sz w:val="20"/>
                              <w:szCs w:val="20"/>
                            </w:rPr>
                            <w:t xml:space="preserve">There are </w:t>
                          </w:r>
                          <w:r w:rsidR="004802E5">
                            <w:rPr>
                              <w:rFonts w:ascii="Elementary SF" w:hAnsi="Elementary SF"/>
                              <w:b w:val="0"/>
                              <w:sz w:val="20"/>
                              <w:szCs w:val="20"/>
                            </w:rPr>
                            <w:t>four main types of plate</w:t>
                          </w:r>
                        </w:p>
                        <w:p w:rsidR="00EB6D1D" w:rsidRDefault="00EB6D1D" w:rsidP="00D360CA">
                          <w:pPr>
                            <w:pStyle w:val="H5"/>
                            <w:rPr>
                              <w:rFonts w:ascii="Elementary SF" w:hAnsi="Elementary SF"/>
                              <w:b w:val="0"/>
                              <w:sz w:val="20"/>
                              <w:szCs w:val="20"/>
                            </w:rPr>
                          </w:pPr>
                          <w:r>
                            <w:rPr>
                              <w:rFonts w:ascii="Elementary SF" w:hAnsi="Elementary SF"/>
                              <w:b w:val="0"/>
                              <w:sz w:val="20"/>
                              <w:szCs w:val="20"/>
                            </w:rPr>
                            <w:t>margin (a.k.a. boundary).</w:t>
                          </w:r>
                        </w:p>
                        <w:p w:rsidR="00EB6D1D" w:rsidRDefault="00EB6D1D" w:rsidP="00D360CA">
                          <w:pPr>
                            <w:pStyle w:val="H5"/>
                            <w:rPr>
                              <w:rFonts w:ascii="Elementary SF" w:hAnsi="Elementary SF"/>
                              <w:b w:val="0"/>
                              <w:sz w:val="20"/>
                              <w:szCs w:val="20"/>
                            </w:rPr>
                          </w:pPr>
                        </w:p>
                        <w:p w:rsidR="004802E5" w:rsidRDefault="00AE15ED" w:rsidP="00D360CA">
                          <w:pPr>
                            <w:pStyle w:val="H5"/>
                            <w:rPr>
                              <w:rFonts w:ascii="Elementary SF" w:hAnsi="Elementary SF"/>
                              <w:b w:val="0"/>
                              <w:sz w:val="20"/>
                              <w:szCs w:val="20"/>
                            </w:rPr>
                          </w:pPr>
                          <w:r w:rsidRPr="00AE15ED">
                            <w:rPr>
                              <w:rFonts w:ascii="Elementary SF" w:hAnsi="Elementary SF"/>
                              <w:sz w:val="20"/>
                              <w:szCs w:val="20"/>
                            </w:rPr>
                            <w:t>Constructive</w:t>
                          </w:r>
                          <w:r>
                            <w:rPr>
                              <w:rFonts w:ascii="Elementary SF" w:hAnsi="Elementary SF"/>
                              <w:b w:val="0"/>
                              <w:sz w:val="20"/>
                              <w:szCs w:val="20"/>
                            </w:rPr>
                            <w:t xml:space="preserve"> </w:t>
                          </w:r>
                        </w:p>
                        <w:p w:rsidR="00477BA3" w:rsidRDefault="00477BA3" w:rsidP="00D360CA">
                          <w:pPr>
                            <w:pStyle w:val="H5"/>
                            <w:rPr>
                              <w:rFonts w:ascii="Elementary SF" w:hAnsi="Elementary SF"/>
                              <w:b w:val="0"/>
                              <w:sz w:val="20"/>
                              <w:szCs w:val="20"/>
                            </w:rPr>
                          </w:pPr>
                        </w:p>
                        <w:p w:rsidR="000C142F" w:rsidRDefault="000C142F" w:rsidP="00D360CA">
                          <w:pPr>
                            <w:pStyle w:val="H5"/>
                            <w:rPr>
                              <w:rFonts w:ascii="Elementary SF" w:hAnsi="Elementary SF"/>
                              <w:b w:val="0"/>
                              <w:sz w:val="20"/>
                              <w:szCs w:val="20"/>
                            </w:rPr>
                          </w:pPr>
                        </w:p>
                        <w:p w:rsidR="004802E5" w:rsidRDefault="004802E5" w:rsidP="00D360CA">
                          <w:pPr>
                            <w:pStyle w:val="H5"/>
                            <w:rPr>
                              <w:rFonts w:ascii="Elementary SF" w:hAnsi="Elementary SF"/>
                              <w:b w:val="0"/>
                              <w:sz w:val="20"/>
                              <w:szCs w:val="20"/>
                            </w:rPr>
                          </w:pPr>
                          <w:r w:rsidRPr="004802E5">
                            <w:rPr>
                              <w:rFonts w:ascii="Elementary SF" w:hAnsi="Elementary SF"/>
                              <w:sz w:val="20"/>
                              <w:szCs w:val="20"/>
                            </w:rPr>
                            <w:t>Destructive</w:t>
                          </w:r>
                        </w:p>
                        <w:p w:rsidR="00477BA3" w:rsidRDefault="00477BA3" w:rsidP="00D360CA">
                          <w:pPr>
                            <w:pStyle w:val="H5"/>
                            <w:rPr>
                              <w:rFonts w:ascii="Elementary SF" w:hAnsi="Elementary SF"/>
                              <w:b w:val="0"/>
                              <w:sz w:val="20"/>
                              <w:szCs w:val="20"/>
                            </w:rPr>
                          </w:pPr>
                        </w:p>
                        <w:p w:rsidR="000C142F" w:rsidRDefault="000C142F" w:rsidP="00D360CA">
                          <w:pPr>
                            <w:pStyle w:val="H5"/>
                            <w:rPr>
                              <w:rFonts w:ascii="Elementary SF" w:hAnsi="Elementary SF"/>
                              <w:b w:val="0"/>
                              <w:sz w:val="20"/>
                              <w:szCs w:val="20"/>
                            </w:rPr>
                          </w:pPr>
                        </w:p>
                        <w:p w:rsidR="004802E5" w:rsidRDefault="004802E5" w:rsidP="00D360CA">
                          <w:pPr>
                            <w:pStyle w:val="H5"/>
                            <w:rPr>
                              <w:rFonts w:ascii="Elementary SF" w:hAnsi="Elementary SF"/>
                              <w:b w:val="0"/>
                              <w:sz w:val="20"/>
                              <w:szCs w:val="20"/>
                            </w:rPr>
                          </w:pPr>
                          <w:r w:rsidRPr="004802E5">
                            <w:rPr>
                              <w:rFonts w:ascii="Elementary SF" w:hAnsi="Elementary SF"/>
                              <w:sz w:val="20"/>
                              <w:szCs w:val="20"/>
                            </w:rPr>
                            <w:t>Conservative</w:t>
                          </w:r>
                          <w:r>
                            <w:rPr>
                              <w:rFonts w:ascii="Elementary SF" w:hAnsi="Elementary SF"/>
                              <w:b w:val="0"/>
                              <w:sz w:val="20"/>
                              <w:szCs w:val="20"/>
                            </w:rPr>
                            <w:t xml:space="preserve"> </w:t>
                          </w:r>
                        </w:p>
                        <w:p w:rsidR="004802E5" w:rsidRDefault="004802E5" w:rsidP="00D360CA">
                          <w:pPr>
                            <w:pStyle w:val="H5"/>
                            <w:rPr>
                              <w:rFonts w:ascii="Elementary SF" w:hAnsi="Elementary SF"/>
                              <w:b w:val="0"/>
                              <w:sz w:val="20"/>
                              <w:szCs w:val="20"/>
                            </w:rPr>
                          </w:pPr>
                        </w:p>
                        <w:p w:rsidR="000C142F" w:rsidRDefault="000C142F" w:rsidP="00D360CA">
                          <w:pPr>
                            <w:pStyle w:val="H5"/>
                            <w:rPr>
                              <w:rFonts w:ascii="Elementary SF" w:hAnsi="Elementary SF"/>
                              <w:b w:val="0"/>
                              <w:sz w:val="20"/>
                              <w:szCs w:val="20"/>
                            </w:rPr>
                          </w:pPr>
                        </w:p>
                        <w:p w:rsidR="004802E5" w:rsidRDefault="004802E5" w:rsidP="00D360CA">
                          <w:pPr>
                            <w:pStyle w:val="H5"/>
                            <w:rPr>
                              <w:rFonts w:ascii="Elementary SF" w:hAnsi="Elementary SF"/>
                              <w:b w:val="0"/>
                              <w:sz w:val="20"/>
                              <w:szCs w:val="20"/>
                            </w:rPr>
                          </w:pPr>
                          <w:r w:rsidRPr="004802E5">
                            <w:rPr>
                              <w:rFonts w:ascii="Elementary SF" w:hAnsi="Elementary SF"/>
                              <w:sz w:val="20"/>
                              <w:szCs w:val="20"/>
                            </w:rPr>
                            <w:t>Collision</w:t>
                          </w:r>
                          <w:r>
                            <w:rPr>
                              <w:rFonts w:ascii="Elementary SF" w:hAnsi="Elementary SF"/>
                              <w:b w:val="0"/>
                              <w:sz w:val="20"/>
                              <w:szCs w:val="20"/>
                            </w:rPr>
                            <w:t xml:space="preserve"> </w:t>
                          </w:r>
                        </w:p>
                        <w:p w:rsidR="00477BA3" w:rsidRDefault="00477BA3" w:rsidP="00D360CA">
                          <w:pPr>
                            <w:pStyle w:val="H5"/>
                            <w:rPr>
                              <w:rFonts w:ascii="Elementary SF" w:hAnsi="Elementary SF"/>
                              <w:sz w:val="20"/>
                              <w:szCs w:val="20"/>
                            </w:rPr>
                          </w:pPr>
                        </w:p>
                        <w:p w:rsidR="000C142F" w:rsidRPr="00864A9E" w:rsidRDefault="000C142F" w:rsidP="00D360CA">
                          <w:pPr>
                            <w:pStyle w:val="H5"/>
                            <w:rPr>
                              <w:rFonts w:ascii="Elementary SF" w:hAnsi="Elementary SF"/>
                              <w:sz w:val="20"/>
                              <w:szCs w:val="20"/>
                            </w:rPr>
                          </w:pPr>
                        </w:p>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9" o:spid="_x0000_s1049" type="#_x0000_t75" style="position:absolute;left:25175;top:27075;width:19336;height:4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S89LEAAAA3AAAAA8AAABkcnMvZG93bnJldi54bWxEj8FqwzAQRO+F/IPYQm+13BTS1okSQiGQ&#10;SwqRe+ltsTaWibVyLNV2/j4qBHocZufNzmozuVYM1IfGs4KXLAdBXHnTcK3gu9w9v4MIEdlg65kU&#10;XCnAZj17WGFh/MhHGnSsRYJwKFCBjbErpAyVJYch8x1x8k6+dxiT7GtpehwT3LVynucL6bDh1GCx&#10;o09L1Vn/uvTGVQd7KUNzyHV8e9Wny89Xi0o9PU7bJYhIU/w/vqf3RsF88QF/YxIB5P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wS89LEAAAA3AAAAA8AAAAAAAAAAAAAAAAA&#10;nwIAAGRycy9kb3ducmV2LnhtbFBLBQYAAAAABAAEAPcAAACQAwAAAAA=&#10;">
                    <v:imagedata r:id="rId15" o:title=""/>
                    <v:path arrowok="t"/>
                  </v:shape>
                </v:group>
                <v:group id="Group 206" o:spid="_x0000_s1050" style="position:absolute;left:2850;top:831;width:3594;height:3594" coordsize="359410,3594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TGz8YAAADcAAAADwAAAGRycy9kb3ducmV2LnhtbESPQWvCQBSE74X+h+UV&#10;ems2sVQkdQ1BVDxIoUaQ3h7ZZxLMvg3ZNYn/3i0Uehxm5htmmU2mFQP1rrGsIIliEMSl1Q1XCk7F&#10;9m0Bwnlkja1lUnAnB9nq+WmJqbYjf9Nw9JUIEHYpKqi971IpXVmTQRfZjjh4F9sb9EH2ldQ9jgFu&#10;WjmL47k02HBYqLGjdU3l9XgzCnYjjvl7shkO18v6/lN8fJ0PCSn1+jLlnyA8Tf4//NfeawWzeA6/&#10;Z8IRkK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RMbPxgAAANwA&#10;AAAPAAAAAAAAAAAAAAAAAKoCAABkcnMvZG93bnJldi54bWxQSwUGAAAAAAQABAD6AAAAnQMAAAAA&#10;">
                  <v:oval id="Text Box 207" o:spid="_x0000_s1051" style="position:absolute;left:61708;top:28049;width:240665;height:274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QRSccA&#10;AADcAAAADwAAAGRycy9kb3ducmV2LnhtbESPQUvDQBSE74L/YXmCF7Gb5KCSdltEDEqLoFGhvb1m&#10;X7PR7NuQ3Sbpv3cFweMwM98wi9VkWzFQ7xvHCtJZAoK4crrhWsHHe3F9B8IHZI2tY1JwIg+r5fnZ&#10;AnPtRn6joQy1iBD2OSowIXS5lL4yZNHPXEccvYPrLYYo+1rqHscIt63MkuRGWmw4Lhjs6MFQ9V0e&#10;rYKnx+o12+4/zXq3fcnS8FVs7FWh1OXFdD8HEWgK/+G/9rNWkCW38HsmHg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kEUnHAAAA3AAAAA8AAAAAAAAAAAAAAAAAmAIAAGRy&#10;cy9kb3ducmV2LnhtbFBLBQYAAAAABAAEAPUAAACMAwAAAAA=&#10;" fillcolor="white [3201]" stroked="f" strokeweight=".5pt">
                    <v:textbox>
                      <w:txbxContent>
                        <w:p w:rsidR="00236287" w:rsidRDefault="00236287" w:rsidP="00236287"/>
                      </w:txbxContent>
                    </v:textbox>
                  </v:oval>
                  <v:shape id="Picture 209" o:spid="_x0000_s1052" type="#_x0000_t75" alt="https://static.thenounproject.com/png/223370-200.png" style="position:absolute;width:359410;height:359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XxnfFAAAA3AAAAA8AAABkcnMvZG93bnJldi54bWxEj0FrwkAUhO9C/8PyCr2ZTXOQNnUNoVBI&#10;pRetRHt7ZF+T0OzbsLtq/PduQfA4zMw3zLKYzCBO5HxvWcFzkoIgbqzuuVWw+/6Yv4DwAVnjYJkU&#10;XMhDsXqYLTHX9swbOm1DKyKEfY4KuhDGXErfdGTQJ3Ykjt6vdQZDlK6V2uE5ws0gszRdSIM9x4UO&#10;R3rvqPnbHo2Csnb7KpvaNZVfn3jpD7X7WdRKPT1O5RuIQFO4h2/tSivI0lf4PxOPgF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V8Z3xQAAANwAAAAPAAAAAAAAAAAAAAAA&#10;AJ8CAABkcnMvZG93bnJldi54bWxQSwUGAAAAAAQABAD3AAAAkQMAAAAA&#10;">
                    <v:imagedata r:id="rId16" o:title="223370-200"/>
                  </v:shape>
                </v:group>
              </v:group>
            </w:pict>
          </mc:Fallback>
        </mc:AlternateContent>
      </w:r>
    </w:p>
    <w:p w:rsidR="0076748B" w:rsidRPr="0076748B" w:rsidRDefault="0076748B" w:rsidP="0076748B"/>
    <w:p w:rsidR="0076748B" w:rsidRPr="0076748B" w:rsidRDefault="0076748B" w:rsidP="0076748B"/>
    <w:p w:rsidR="0076748B" w:rsidRPr="0076748B" w:rsidRDefault="0076748B" w:rsidP="0076748B"/>
    <w:p w:rsidR="0076748B" w:rsidRPr="0076748B" w:rsidRDefault="0076748B" w:rsidP="0076748B"/>
    <w:p w:rsidR="0076748B" w:rsidRPr="0076748B" w:rsidRDefault="0076748B" w:rsidP="0076748B"/>
    <w:p w:rsidR="0076748B" w:rsidRPr="0076748B" w:rsidRDefault="0076748B" w:rsidP="0076748B"/>
    <w:p w:rsidR="0076748B" w:rsidRPr="0076748B" w:rsidRDefault="0076748B" w:rsidP="0076748B"/>
    <w:p w:rsidR="0076748B" w:rsidRDefault="0076748B" w:rsidP="0076748B"/>
    <w:p w:rsidR="00D360CA" w:rsidRDefault="00D360CA" w:rsidP="0076748B"/>
    <w:p w:rsidR="00D360CA" w:rsidRDefault="00A13B7A" w:rsidP="0076748B">
      <w:r>
        <w:rPr>
          <w:noProof/>
          <w:lang w:eastAsia="en-GB"/>
        </w:rPr>
        <mc:AlternateContent>
          <mc:Choice Requires="wpg">
            <w:drawing>
              <wp:anchor distT="0" distB="0" distL="114300" distR="114300" simplePos="0" relativeHeight="251710464" behindDoc="0" locked="0" layoutInCell="1" allowOverlap="1">
                <wp:simplePos x="0" y="0"/>
                <wp:positionH relativeFrom="column">
                  <wp:posOffset>42297</wp:posOffset>
                </wp:positionH>
                <wp:positionV relativeFrom="paragraph">
                  <wp:posOffset>158667</wp:posOffset>
                </wp:positionV>
                <wp:extent cx="4527550" cy="5883056"/>
                <wp:effectExtent l="0" t="0" r="6350" b="22860"/>
                <wp:wrapNone/>
                <wp:docPr id="230" name="Group 230"/>
                <wp:cNvGraphicFramePr/>
                <a:graphic xmlns:a="http://schemas.openxmlformats.org/drawingml/2006/main">
                  <a:graphicData uri="http://schemas.microsoft.com/office/word/2010/wordprocessingGroup">
                    <wpg:wgp>
                      <wpg:cNvGrpSpPr/>
                      <wpg:grpSpPr>
                        <a:xfrm>
                          <a:off x="0" y="0"/>
                          <a:ext cx="4527550" cy="5883056"/>
                          <a:chOff x="0" y="0"/>
                          <a:chExt cx="4527550" cy="5883056"/>
                        </a:xfrm>
                      </wpg:grpSpPr>
                      <wpg:grpSp>
                        <wpg:cNvPr id="220" name="Group 220"/>
                        <wpg:cNvGrpSpPr/>
                        <wpg:grpSpPr>
                          <a:xfrm>
                            <a:off x="0" y="0"/>
                            <a:ext cx="4527550" cy="4627245"/>
                            <a:chOff x="0" y="0"/>
                            <a:chExt cx="4527558" cy="4627699"/>
                          </a:xfrm>
                        </wpg:grpSpPr>
                        <pic:pic xmlns:pic="http://schemas.openxmlformats.org/drawingml/2006/picture">
                          <pic:nvPicPr>
                            <pic:cNvPr id="241" name="Picture 241"/>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118754" y="1959429"/>
                              <a:ext cx="4408804" cy="2668270"/>
                            </a:xfrm>
                            <a:prstGeom prst="rect">
                              <a:avLst/>
                            </a:prstGeom>
                            <a:noFill/>
                          </pic:spPr>
                        </pic:pic>
                        <wps:wsp>
                          <wps:cNvPr id="33" name="Text Box 33"/>
                          <wps:cNvSpPr txBox="1"/>
                          <wps:spPr>
                            <a:xfrm>
                              <a:off x="0" y="201819"/>
                              <a:ext cx="4487547" cy="1896855"/>
                            </a:xfrm>
                            <a:prstGeom prst="roundRect">
                              <a:avLst>
                                <a:gd name="adj" fmla="val 4394"/>
                              </a:avLst>
                            </a:prstGeom>
                            <a:noFill/>
                            <a:ln w="28575">
                              <a:noFill/>
                              <a:prstDash val="solid"/>
                            </a:ln>
                            <a:effectLst/>
                          </wps:spPr>
                          <wps:txbx>
                            <w:txbxContent>
                              <w:p w:rsidR="0098206C" w:rsidRDefault="00967B6A" w:rsidP="00967B6A">
                                <w:pPr>
                                  <w:pStyle w:val="infotext"/>
                                  <w:ind w:left="426" w:right="52" w:hanging="426"/>
                                  <w:rPr>
                                    <w:sz w:val="20"/>
                                  </w:rPr>
                                </w:pPr>
                                <w:r w:rsidRPr="0098206C">
                                  <w:rPr>
                                    <w:rFonts w:ascii="Symbol" w:hAnsi="Symbol"/>
                                    <w:color w:val="000000" w:themeColor="text1"/>
                                    <w:sz w:val="24"/>
                                    <w:szCs w:val="24"/>
                                  </w:rPr>
                                  <w:t></w:t>
                                </w:r>
                                <w:r w:rsidRPr="0098206C">
                                  <w:rPr>
                                    <w:rFonts w:ascii="Symbol" w:hAnsi="Symbol"/>
                                    <w:color w:val="000000" w:themeColor="text1"/>
                                    <w:sz w:val="24"/>
                                    <w:szCs w:val="24"/>
                                  </w:rPr>
                                  <w:tab/>
                                </w:r>
                                <w:r w:rsidR="0098206C" w:rsidRPr="00FB6261">
                                  <w:rPr>
                                    <w:b/>
                                    <w:sz w:val="20"/>
                                  </w:rPr>
                                  <w:t xml:space="preserve">The Park </w:t>
                                </w:r>
                                <w:r w:rsidR="00593A62">
                                  <w:rPr>
                                    <w:b/>
                                    <w:sz w:val="20"/>
                                  </w:rPr>
                                  <w:t>m</w:t>
                                </w:r>
                                <w:r w:rsidR="0098206C" w:rsidRPr="00FB6261">
                                  <w:rPr>
                                    <w:b/>
                                    <w:sz w:val="20"/>
                                  </w:rPr>
                                  <w:t>odel shows</w:t>
                                </w:r>
                                <w:r w:rsidR="0098206C">
                                  <w:rPr>
                                    <w:sz w:val="20"/>
                                  </w:rPr>
                                  <w:t xml:space="preserve"> </w:t>
                                </w:r>
                              </w:p>
                              <w:p w:rsidR="00A13B7A" w:rsidRDefault="00A13B7A" w:rsidP="00967B6A">
                                <w:pPr>
                                  <w:pStyle w:val="infotext"/>
                                  <w:ind w:left="426" w:right="52" w:hanging="426"/>
                                  <w:rPr>
                                    <w:sz w:val="20"/>
                                  </w:rPr>
                                </w:pPr>
                              </w:p>
                              <w:p w:rsidR="000C142F" w:rsidRDefault="000C142F" w:rsidP="00967B6A">
                                <w:pPr>
                                  <w:pStyle w:val="infotext"/>
                                  <w:ind w:left="426" w:right="52" w:hanging="426"/>
                                  <w:rPr>
                                    <w:sz w:val="20"/>
                                  </w:rPr>
                                </w:pPr>
                              </w:p>
                              <w:p w:rsidR="0098206C" w:rsidRDefault="0098206C" w:rsidP="00967B6A">
                                <w:pPr>
                                  <w:pStyle w:val="infotext"/>
                                  <w:ind w:left="426" w:right="52" w:hanging="426"/>
                                  <w:rPr>
                                    <w:sz w:val="20"/>
                                  </w:rPr>
                                </w:pPr>
                              </w:p>
                              <w:p w:rsidR="0098206C" w:rsidRDefault="00967B6A" w:rsidP="00967B6A">
                                <w:pPr>
                                  <w:pStyle w:val="infotext"/>
                                  <w:ind w:left="426" w:right="52" w:hanging="426"/>
                                  <w:rPr>
                                    <w:sz w:val="20"/>
                                  </w:rPr>
                                </w:pPr>
                                <w:r>
                                  <w:rPr>
                                    <w:rFonts w:ascii="Symbol" w:hAnsi="Symbol"/>
                                    <w:color w:val="000000" w:themeColor="text1"/>
                                    <w:sz w:val="24"/>
                                    <w:szCs w:val="24"/>
                                  </w:rPr>
                                  <w:t></w:t>
                                </w:r>
                                <w:r>
                                  <w:rPr>
                                    <w:rFonts w:ascii="Symbol" w:hAnsi="Symbol"/>
                                    <w:color w:val="000000" w:themeColor="text1"/>
                                    <w:sz w:val="24"/>
                                    <w:szCs w:val="24"/>
                                  </w:rPr>
                                  <w:tab/>
                                </w:r>
                                <w:proofErr w:type="gramStart"/>
                                <w:r w:rsidR="0098206C" w:rsidRPr="00FB6261">
                                  <w:rPr>
                                    <w:b/>
                                    <w:sz w:val="20"/>
                                  </w:rPr>
                                  <w:t>Sometimes</w:t>
                                </w:r>
                                <w:proofErr w:type="gramEnd"/>
                                <w:r w:rsidR="0098206C" w:rsidRPr="00FB6261">
                                  <w:rPr>
                                    <w:b/>
                                    <w:sz w:val="20"/>
                                  </w:rPr>
                                  <w:t xml:space="preserve">, the quality of life </w:t>
                                </w:r>
                              </w:p>
                              <w:p w:rsidR="00A13B7A" w:rsidRDefault="00A13B7A" w:rsidP="00967B6A">
                                <w:pPr>
                                  <w:pStyle w:val="infotext"/>
                                  <w:ind w:left="426" w:right="52" w:hanging="426"/>
                                  <w:rPr>
                                    <w:sz w:val="20"/>
                                  </w:rPr>
                                </w:pPr>
                              </w:p>
                              <w:p w:rsidR="00A13B7A" w:rsidRDefault="00A13B7A" w:rsidP="00967B6A">
                                <w:pPr>
                                  <w:pStyle w:val="infotext"/>
                                  <w:ind w:left="426" w:right="52" w:hanging="426"/>
                                  <w:rPr>
                                    <w:sz w:val="20"/>
                                  </w:rPr>
                                </w:pPr>
                              </w:p>
                              <w:p w:rsidR="00A13B7A" w:rsidRDefault="00A13B7A" w:rsidP="00967B6A">
                                <w:pPr>
                                  <w:pStyle w:val="infotext"/>
                                  <w:ind w:left="426" w:right="52" w:hanging="426"/>
                                  <w:rPr>
                                    <w:sz w:val="20"/>
                                  </w:rPr>
                                </w:pPr>
                              </w:p>
                              <w:p w:rsidR="00B808D7" w:rsidRDefault="00B808D7" w:rsidP="00967B6A">
                                <w:pPr>
                                  <w:pStyle w:val="infotext"/>
                                  <w:ind w:left="426" w:right="52" w:hanging="426"/>
                                  <w:rPr>
                                    <w:sz w:val="20"/>
                                  </w:rPr>
                                </w:pPr>
                              </w:p>
                              <w:p w:rsidR="00A13B7A" w:rsidRDefault="00A13B7A" w:rsidP="00967B6A">
                                <w:pPr>
                                  <w:pStyle w:val="infotext"/>
                                  <w:ind w:left="426" w:right="52" w:hanging="426"/>
                                  <w:rPr>
                                    <w:sz w:val="20"/>
                                  </w:rPr>
                                </w:pPr>
                              </w:p>
                              <w:p w:rsidR="00A13B7A" w:rsidRPr="005E7E75" w:rsidRDefault="00A13B7A" w:rsidP="00967B6A">
                                <w:pPr>
                                  <w:pStyle w:val="infotext"/>
                                  <w:ind w:left="426" w:right="52" w:hanging="426"/>
                                  <w:rPr>
                                    <w:sz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s:wsp>
                          <wps:cNvPr id="210" name="Text Box 210"/>
                          <wps:cNvSpPr txBox="1"/>
                          <wps:spPr>
                            <a:xfrm>
                              <a:off x="83127" y="0"/>
                              <a:ext cx="4417060" cy="226060"/>
                            </a:xfrm>
                            <a:prstGeom prst="round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36287" w:rsidRPr="00803994" w:rsidRDefault="00236287" w:rsidP="00236287">
                                <w:pPr>
                                  <w:pStyle w:val="Subheading"/>
                                  <w:ind w:right="0"/>
                                  <w:jc w:val="center"/>
                                  <w:rPr>
                                    <w:rFonts w:ascii="Lato Black" w:hAnsi="Lato Black"/>
                                    <w:color w:val="FFFFFF" w:themeColor="background1"/>
                                    <w:sz w:val="26"/>
                                  </w:rPr>
                                </w:pPr>
                                <w:r>
                                  <w:rPr>
                                    <w:rFonts w:ascii="Lato Black" w:hAnsi="Lato Black"/>
                                    <w:color w:val="FFFFFF" w:themeColor="background1"/>
                                    <w:sz w:val="26"/>
                                  </w:rPr>
                                  <w:t>THE PARK MODEL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spAutoFit/>
                          </wps:bodyPr>
                        </wps:wsp>
                      </wpg:grpSp>
                      <wps:wsp>
                        <wps:cNvPr id="13" name="Text Box 13"/>
                        <wps:cNvSpPr txBox="1"/>
                        <wps:spPr>
                          <a:xfrm>
                            <a:off x="717550" y="2705100"/>
                            <a:ext cx="596900" cy="29845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A13B7A" w:rsidRPr="00A13B7A" w:rsidRDefault="00A13B7A">
                              <w:pPr>
                                <w:rPr>
                                  <w:rFonts w:asciiTheme="minorHAnsi" w:hAnsiTheme="minorHAnsi" w:cstheme="minorHAnsi"/>
                                  <w:sz w:val="14"/>
                                </w:rPr>
                              </w:pPr>
                              <w:r w:rsidRPr="00A13B7A">
                                <w:rPr>
                                  <w:rFonts w:asciiTheme="minorHAnsi" w:hAnsiTheme="minorHAnsi" w:cstheme="minorHAnsi"/>
                                  <w:b/>
                                  <w:sz w:val="14"/>
                                </w:rPr>
                                <w:t>Stage 1</w:t>
                              </w:r>
                              <w:r w:rsidRPr="00A13B7A">
                                <w:rPr>
                                  <w:rFonts w:asciiTheme="minorHAnsi" w:hAnsiTheme="minorHAnsi" w:cstheme="minorHAnsi"/>
                                  <w:sz w:val="14"/>
                                </w:rPr>
                                <w:t xml:space="preserve"> – </w:t>
                              </w:r>
                              <w:r w:rsidRPr="00A13B7A">
                                <w:rPr>
                                  <w:rFonts w:asciiTheme="minorHAnsi" w:hAnsiTheme="minorHAnsi" w:cstheme="minorHAnsi"/>
                                  <w:i/>
                                  <w:sz w:val="14"/>
                                </w:rPr>
                                <w:t>Pre-event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 name="Text Box 156"/>
                        <wps:cNvSpPr txBox="1"/>
                        <wps:spPr>
                          <a:xfrm>
                            <a:off x="704132" y="2023818"/>
                            <a:ext cx="663491" cy="178694"/>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A13B7A" w:rsidRPr="00A13B7A" w:rsidRDefault="00A13B7A">
                              <w:pPr>
                                <w:rPr>
                                  <w:rFonts w:asciiTheme="minorHAnsi" w:hAnsiTheme="minorHAnsi" w:cstheme="minorHAnsi"/>
                                  <w:sz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 name="Text Box 157"/>
                        <wps:cNvSpPr txBox="1"/>
                        <wps:spPr>
                          <a:xfrm>
                            <a:off x="1504121" y="3881437"/>
                            <a:ext cx="663491" cy="14400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A13B7A" w:rsidRPr="00A13B7A" w:rsidRDefault="00A13B7A">
                              <w:pPr>
                                <w:rPr>
                                  <w:rFonts w:asciiTheme="minorHAnsi" w:hAnsiTheme="minorHAnsi" w:cstheme="minorHAnsi"/>
                                  <w:sz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 name="Text Box 158"/>
                        <wps:cNvSpPr txBox="1"/>
                        <wps:spPr>
                          <a:xfrm>
                            <a:off x="2335914" y="5739056"/>
                            <a:ext cx="663491" cy="14400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A13B7A" w:rsidRPr="00A13B7A" w:rsidRDefault="00A13B7A">
                              <w:pPr>
                                <w:rPr>
                                  <w:rFonts w:asciiTheme="minorHAnsi" w:hAnsiTheme="minorHAnsi" w:cstheme="minorHAnsi"/>
                                  <w:sz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 name="Text Box 159"/>
                        <wps:cNvSpPr txBox="1"/>
                        <wps:spPr>
                          <a:xfrm>
                            <a:off x="3707957" y="4015350"/>
                            <a:ext cx="663491" cy="14400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A13B7A" w:rsidRPr="00A13B7A" w:rsidRDefault="00A13B7A">
                              <w:pPr>
                                <w:rPr>
                                  <w:rFonts w:asciiTheme="minorHAnsi" w:hAnsiTheme="minorHAnsi" w:cstheme="minorHAnsi"/>
                                  <w:sz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0" name="Text Box 160"/>
                        <wps:cNvSpPr txBox="1"/>
                        <wps:spPr>
                          <a:xfrm>
                            <a:off x="2890299" y="3475740"/>
                            <a:ext cx="353834" cy="19901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13B7A" w:rsidRPr="00A13B7A" w:rsidRDefault="00A13B7A">
                              <w:pPr>
                                <w:rPr>
                                  <w:rFonts w:asciiTheme="minorHAnsi" w:hAnsiTheme="minorHAnsi" w:cstheme="minorHAnsi"/>
                                  <w:sz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1" name="Text Box 161"/>
                        <wps:cNvSpPr txBox="1"/>
                        <wps:spPr>
                          <a:xfrm rot="19121962">
                            <a:off x="2895433" y="2879199"/>
                            <a:ext cx="509911" cy="19901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13B7A" w:rsidRPr="00A13B7A" w:rsidRDefault="00A13B7A">
                              <w:pPr>
                                <w:rPr>
                                  <w:rFonts w:asciiTheme="minorHAnsi" w:hAnsiTheme="minorHAnsi" w:cstheme="minorHAnsi"/>
                                  <w:sz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30" o:spid="_x0000_s1053" style="position:absolute;margin-left:3.35pt;margin-top:12.5pt;width:356.5pt;height:463.25pt;z-index:251710464;mso-width-relative:margin;mso-height-relative:margin" coordsize="45275,58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NyeSugYAAIorAAAOAAAAZHJzL2Uyb0RvYy54bWzsWttu2zgQfV9g/0HQ&#10;e2rdL0adIk2aokC3Ddou+kzLkq2NJGopOnZ2sf++Z0hJviVtYrRpmvohDu8cHs4cDod6/mJZFsZV&#10;KpqcVyPTfmaZRlolfJJX05H556fzo8g0GsmqCSt4lY7M67QxXxz//tvzRT1MHT7jxSQVBgapmuGi&#10;HpkzKevhYNAks7RkzTNepxUqMy5KJpEV08FEsAVGL4uBY1nBYMHFpBY8SZsGpWe60jxW42dZmsj3&#10;Wdak0ihGJmST6leo3zH9Do6fs+FUsHqWJ60YbA8pSpZXmLQf6oxJZsxFvjNUmSeCNzyTzxJeDniW&#10;5Umq1oDV2NbWal4LPq/VWqbDxbTuYQK0WzjtPWzy7upCGPlkZDou8KlYiU1S8xpUAHgW9XSIVq9F&#10;/bG+EG3BVOdoxctMlPQfazGWCtjrHth0KY0EhZ7vhL6P8RPU+VHkWn6goU9m2J+dfsns1Vd6DrqJ&#10;ByRfL06f6eXuVudsrw4F32N1XuCEjuffZ3UwEcKFegZxTD1vWV2dJ0P8tXqA1I4efN1e0EvORWq2&#10;g5R3GqNk4nJeH0FlaybzcV7k8lqZH5SThKquLvLkQujMmkp5dqdSqKdpDQdFWCB1ona6F6NVveXJ&#10;ZWNU/HTGqml60tSwXTCKgmOz+YCyG1OOi7w+z4uC9JDS7eJg51t2cgM+2gbPeDIv00pqUhFpgXXy&#10;qpnldWMaYpiW4xQ2It5MbGXmUOy3jaTpSMWVof/rRCeWFTsvj0596/TIs8JXRyexFx6F1qvQs7zI&#10;PrVP/6PetjecNynWy4qzOm9lRemOtDdadct/mi8U7xhXTLGbVhwIpBSoExG6RJCQrI1IPgBVtENa&#10;ilQmM0pmQK4tR+O+QsG8QpZAb8AAxnjxB5+AJdhccgXGFgPYdhT6nmlApe3Yjz1HqbRGSpGBZ0WR&#10;hQak9E4QRE6oTLFXeqiDaOTrlJcGJQA7hFYzsSugrpfZNaEFVJw2n8o7IdskskQEOFqaTieQuxvO&#10;dLDcRMofZ6xOIQ0Nu1J11+00/RNpxEu+NFAEkdpmxJ2GXKK81WkqJzhJ/i0AwVSEjGVH9g50BG2o&#10;obOjOIh8xTRfgI7Pqwlt7go/mnE6aameTf4yjawscOhBiwzPjb2WgBTWSpNuhJoNi8pYQMzID301&#10;eL8Lev/OWDPTmtnwIp+0oxYVTZ+qk7ndyxUSlJLL8VKdR3bLz81wzCfXQE9wqAKwaerkPIdevGWN&#10;vGACkqMQLoh8j5+s4BCKtynTmHHxz03l1B56gFrTWOD4H5nN33NGvFi8qaAhse15GFaqjOeHdHyI&#10;9Zrxek01L085bBB0B+lUktrLoktmgpefoVAnNCuqWJVg7pGZSNFlTqV2S+DrJOnJiWqmCfdt9bEG&#10;TWvmoc34tPzMRN0ah4S+veOdVrLhlo3otgR6U5/AYs9zZUAEtcYVW0wZWMgDmYqDnW21r7cVKtvP&#10;WCLXdmAQMBg1wjrN2KEVYCpFM05AaU0dnbl1et2xzK6p6PZdOwUi6XJ31CgvNT0thNZzudSnFaBe&#10;b6XtJHDh/+yMQEP3/ccFSy5bGddGgHF/1WoaeV2kNHpRfUgz2I/yxNR05EmvZGRJglOuk1O1plb6&#10;CLh7x7Y9ddW2fJ9Z+x5qZl7JvnOZV1xolDbFnlx2Ime6fau17bo3iUM1XSn4DyQOIoFd0iD1fyKE&#10;sfK+H4g87N1zFkX7UUdo60sJHbah5dvWFoP4cRCjTBNIHHkw4C8TyMYxez/uKHqbXLP87oy9mTvu&#10;wj4H7hiZ9+IOp9OlJ+x0yAdzOSpOLkf2w10OG+GGbZeDyvbkDcuzXad10h03siMaaOV5BIHrxXAF&#10;yfGwwyjoXerbHI8Db8B5IwS3KG3TWXnUPkd/Bh144xtcVR4Pb+BqoWOi/VXF9sM9ecP2QRwOiAG8&#10;4EaR7blqpFuIA/dP7ZB84XJ/II6fnjhUuOVRXFa+X5TjV3Q4ENTfIQ7lJ9BeI254n4Cg47o+AlKK&#10;OPzQjfvXEwo1Ukh1w+M4EIe56Tg8zSiHCvweiOMbBUcfj8cR30Ac6hlgD+JwQyuM4a+Qx+FZtk8x&#10;yNuvKgfi+CWIo7/2Hq4qT+mqQk8d2x6HfvLYgzicKLYcfIugripe6OMBe5M4XN+N3PYN145jvFVS&#10;/Y+8qvTPj4eY5z1jnv199kAIT4oQ+o9vVrGLoH8bu8sVRL+c2TGCFnHgqAhd+5UX+MH36JsHejuJ&#10;whgUsMkPvhXHdhcDPfDDTx3b7K+tB354GH5Qr6r44FMdqO3HqfRF6XpePYCvPqE9/h8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Nz/DTHfAAAACAEAAA8AAABkcnMvZG93bnJldi54&#10;bWxMj8FOwzAQRO9I/IO1SNyo46K0NMSpqgo4VUi0SIibG2+TqPE6it0k/XuWExx3ZjT7Jl9PrhUD&#10;9qHxpEHNEhBIpbcNVRo+D68PTyBCNGRN6wk1XDHAuri9yU1m/UgfOOxjJbiEQmY01DF2mZShrNGZ&#10;MPMdEnsn3zsT+ewraXszcrlr5TxJFtKZhvhDbTrc1lie9xen4W004+ZRvQy782l7/T6k7187hVrf&#10;302bZxARp/gXhl98RoeCmY7+QjaIVsNiyUEN85QXsb1UKxaOGlapSkEWufw/oPgBAAD//wMAUEsD&#10;BAoAAAAAAAAAIQAYhgbHiakAAImpAAAUAAAAZHJzL21lZGlhL2ltYWdlMS5wbmeJUE5HDQoaCgAA&#10;AA1JSERSAAACtgAAAaQIBgAAAbPyVncAAAABc1JHQgCuzhzpAAAABGdBTUEAALGPC/xhBQAAAAlw&#10;SFlzAAAOwwAADsMBx2+oZAAAqR5JREFUeF7tnQf01MQWxqWpIL0jWABRFLAXsItdLFiwd8WGYEOx&#10;Pgt2ng17V+yiYkHF+gR7oYqCiIqICCgIiihS5t3vZmbJf9mW3exudvf7nfOdmUmy2Wx2cnNzM2UV&#10;EgEMCYw9dVU4U9TXy67Abk8CYE/dSiy0KTbQjez2JAA4b6m4wqrKyX3++efNsccea1q3bm3OOOMM&#10;s9lmm9k1Htttt535z3/+Y0uVC85bRtjtSQDsqVPG2xQcadMYdnsSAHvqlG9tCta0aQy7PQmAPXVK&#10;N5smxG4fKtWrVzf//PMPDsJss802dqkxS5cuNe3atdP8vvvua7p06WIuvPBCLdesWVPTG264wRx8&#10;8MGajyremcsAu30V+vfvbx5++GHz4osv6sm48sorzZtvvmmWLFlit6hs7KlTxtoUvGrTGHb7jPjj&#10;jz9srrKxp0653qaghk1j2O1z5pZbbrG58uDyyy9Xs+aXQ/IxvrApONemMez2Fcvqq69urrvuOlvK&#10;DHvqVqKTTWPY7XNm7NixNhd9Nt10U5vLDnvqlMk2BXNtGsNuTwJgT53ylk3B5zaNYbcnAbCnTvnU&#10;pmCUTWPY7UMjD7uMHN6Z85hgU3CaTWPY7UkA7KlTNrPpxaK7vewK7PYkAPbUrcQMm8aw2+eV448/&#10;3vTs2dOWSh976pSuNgXv2zSG3T508rjrhPz+++825/HUU0/ZXHq6d+9e5XhPOukkm0uMnrgE+J/W&#10;FLt93mnYsKHNhc/ff/9tc4XBnjrlfJuC1W0aw26fd7J5EsqGQvwk78x51LQpKLtg+eGHH25zhcOe&#10;OmWYTRNit1d22mknTf/66y9NO3XqpCn4888/bS4Y/q/I502tkKbBO3Mef9k0IXZ75dxzzzVXXHGF&#10;eeCBB+wSj2uvvdbcfPPN5s4777RLsqdly5Y2V7rYU7cSF9g0ht0+r3z88cc2Fy7xHkKhsKdOedOm&#10;CbHb552OHTvaXOljT10V7hS962VXYLcvKYp92N6Z83jGpgmx24cGdplOuQB/OdE+/co38h0xJto0&#10;IXb7yOMOdd1119W0mHhnbmXWtWkMu33oYNdu97NmzUrpyu28886xbdPhTi62r1OnjmnTpo2+qT70&#10;0EN1eSGQ767C36LjRDtoyYfdvmSIcs1dCbt9yRC1k+tiuAeJjvayK7DblwxRO7nNbAra2jSG3b5k&#10;KCmzQPLI//73P0MFkz116bE1nQTAnrr02O1DZcyYMZrmsvuDDjrI5oz56aefzMKFC82HH36o5T32&#10;2EPTH3/8UdNswLHFNyzEsn///TeWB0OGDNHUj6zLDLu90q1bN03RprZHjx6mXr16Wj7zzDPNXnvt&#10;ldHJwkmYO3eu5q+//npNyw3vzGWA3Z4EwJ669NjtQ+OLL76wuRXga/AWYvny5XZJenAVxTe2/vTT&#10;T2P7uO222zTNha233lrTd955xzRr1kzz4Pvvv7e5xHhnLgPs9iQA9tRlhOuTRmUuEiKBamsi1DZS&#10;KUUIKQpoz9Zd9JmWCCGEkEywT3QkQw4//PA/7amrgn/woJhDbD+TNVF4p1VIkp1cf+/J0E5upZHs&#10;5G5sUwQecHI1AGE/o+yyyy46tkKfPn104AngBp8AGIAivu0ua+7K0CxkSbKTO82mgCc3S+JP7vY2&#10;9cOTmyXxJ3eITQfaFOT15Hbo0ME88cQT+A7VfffdF+sQcvXVV5tx48bF1uHN7pprrqmvb2DnR4wY&#10;odtFlWRm4XSbgqQn99Zbb9XBgjAMyUYbbaQ/vlGjRmbLLbc0jzzyiN1qBbS5HpfYFCQ9uUHxdyYJ&#10;YXeRJ/7k7mdTP6GdXNTcEHYTKSZNmpS0X1v8ya1mUz+hnVxQyn3LcOWdffbZtpSeZGbB36k61Jpb&#10;auTSBznZyfUvDLXmVhLJTq5/NNK81NwQdpdXwji+ZCd3kk1BRZuFXEh2cpvaFOTt5P7yyy82Fx1C&#10;+Jkx4k/uIpv6Bw8qaM2VA7K50idZzY2dUCGvJzf+blyo3uUYjcRPrj/vhx9+sLkVJDu5s20KClpz&#10;CzFCabbuFU7BZZddpg2+8ZjvJ8jJ/cimILSTm2wshXwOGBSPGz3a0bVrV5vLjSAnd0+bgoLW3FIl&#10;k5Pr/NueNgWhndxMQZ+KfFKon5Ks5ja0KUh4cufPn29zK3PJJZfYXFXKueYmIv7kuilj/GOKpay5&#10;iOUCF7/97bffsh58OMlXhEa+9x9PsprrJ+XJDUKl11zHrzYFJX9yQzj0rEh2cv2DBxX85IbwVZEg&#10;/uQmGkAoLycXT0jYZSrlQqL9xSvfxJ/clcZYEHAgiv1M1vhPLsaqyQQ4/SF8dVGIP7mDbOonrycX&#10;u11vvfVM06ZN9bV6KuCoJ4s94PVRsldI+A53+Bh7MoSfkhHxJ3eMTWMnVIjl7WdCIdOaW8oku6H5&#10;Ce3kZmMWSpn4k/u7TY+1KWDNzZL4k9vBpv4bG2tulsSf3M42TdR+geSTRAPkUMm1yy67uNdm6bG1&#10;nWRIJt5CDPuZUNh99901fffddzXNlmnTppnbb79dI3FoanTppZeaAQMG6NsNtMIEiNxheTbgZ2MU&#10;kg8++ECHEh84cKB55ZVXzJNPPqnr8R2jR4/WEUSGDRumyxw5nVyMWQ7H/umnn9aDmDp1qi5HHqN+&#10;pgPDrWC4FOynHClaza0EinZyW7VqpdPN/vzzz3aJN1Y5ZmHF1OLNmze3S9ODAP2MGTPMySefbJdU&#10;BfP95MqGG25oc8bMmTPH5kxskCKYjvhBjFhz80igkyu4QXGozEVCJKcTqt4AlVK/iAghReEMmxJC&#10;SMWCKFSxhahYouVUeahTp06LbXULD/tkXVT8r+tI+REkbPObyP/C3YGHvSrYfRcVVtzyJkjF3UTk&#10;7/kH/JGKGHbfCXGTBIPhw4druummm8b6AIwcOdJssMEG2u7/ggsu0GVuMIMJEyaYZcuWaT7djBqs&#10;uOVN0EB5Y5v6iaTFLURHQVI8glbcRNBVIAUnWcXFnKn3i/w+7U+iRE9ykay4pLxJVnHfEvm7rKei&#10;ZC0uDhWNu1KR7OeU0yz7pUiyijvFpn4uFx3jZauQ14obZD60INx///1aKfEQOHPmTO1JBK266qqm&#10;du3aZrfddtPtsI3/GPy9iNy0jNtvv72pUaOG6dWrl1mwYIE58MADdV8A8WRMa4794LN77723zqOG&#10;/nf4DMmOZBX3a9GGXjbG+aItvGwVsq64aGeH6SfdhHhNmjTRPxrzzN9zzz3anWzUqFG6DsQP7pEK&#10;+rjlTaqHsytt6mglggsRT14tbra4iutGfIjIYZGQSFVx/bxt00TkXHHdR/zpww8/rEq0Lj5FfwG0&#10;avZ3Iq5fv77mSTRI9v899dRTmgYlWcWtJ/rSy6YFB1EFu++i4ixuqt7tJBzcX17Ivz5ZxfUPmevA&#10;FD3Pe9kqRLriOuAv5zJwM6lKkOeNfJCpqwCeEo3zslUoiYoLojhCbykShb8404rbRYR5uzppqSqR&#10;rLjJhjgl5UGqiusGsnA8KprsZatQMhbXTxhdVCuFQo5nnCnJKq6bqcvPuqIeXrYKkay46UDFzfaJ&#10;tlJ4/fXXbS56BPFx/xX5J0t0lKTFBXhgq7SIw2mnnWZzySlmhU00GHkiElXcvUXnedkqDBOtVEmF&#10;krS4jlQuQ7k1jcRvTTa/GNo8h+USoAqgLXW3bt3skpXBpHHoghNPLhUXJHpDNlR0pJetQsla3EyI&#10;yM/JGlSQ+Jlb/CSqPLmCeUcBBoJCJOerr74yixYtMkcddZTOT+rwD13jyKXiNhcdbeVnuGiUl61C&#10;WVTcZFNGAliiUnQpUllQVOgohgdztbgYkeUTLxvjLNEGXrYKZWNxUx06LFMpxIHxkiXZWNdYl8r6&#10;RoFcK+49NvVTU7SZl61CWbkKyf50RynGh/M9qVExSFZx43nAplvb1E+girvtttuac845xxxyyCFa&#10;7tevn7Zr/fLLLzVF21iEqcaPH2/2228/0759e+1UiSaPjz76KMaeNTfeeKOZO3eufj4ZYfm48eCJ&#10;u1QqbzlHTDKtuKkoK4vrJ+q31WRE5C/IK0EqLvqcJSKSFTcsqxiRn5MWNAGtJBJV3ONEz3rZKiwQ&#10;uZk4/JStxXXISbK5aFIJE2vEk6nFxfzqzaziiWTFzQcYMT8qP6+MT3NGJKq4iB4kor6o5KMKYVqn&#10;Qv9U9335evAsJZJZ3EQDP6NCo99ZPJGsuMnwV1x3qEinT59uhg4dap555hlz0UUXmb59++o6DPmE&#10;OUsyxe3z7rvv1jQX8MoZU5HE46+4/t+AIaow688dd9yhMdtjjjlG14ETTzzR5sqDZBU30UyeYCOb&#10;+sFJq4Ldd1HJ1uJiUqB11lnHlsLFnRp/ioqGByscb6q3d37SWdwzzjjD7LPPPrZUniSruG4iz0wo&#10;q4pbCqSruJVAoorbTvRfq0xgxS0wrLjJLS4q7XwvG2NH0TletgqsuAWGFTd5xT1elGgQZzfpr5+V&#10;Kq5/etBiCW0OEi0vB/Xp08ccd9xxOSnRfktJyaadrS7yt0tAW1z0fmitJULKEWvNCckbyVyFnLD7&#10;JiRvFLTiJluF5WgziuE9EzF48GCbyx3MwoyXCjvuuKPOI3HllVfq99etWzfp8eWTWbNmmXnz5mlT&#10;T0wID5YuXWpOPfVUXQ4mT56sE8N36NDBtG3bVpuAYrhSN0cGJncHI0aMSNvcM2xwzpyuueYabXKa&#10;aH4ODN+KberVq2eXGPPqq69qiuXon4Z00KBBmrZo0ULXJaNoFhcTlLj+R5jy++WXX8bcVWa11VbT&#10;ZV27dtWTMGTIENO4cWNz11136Ziz22yzja4nlU1FuQoYfRyW7Mgjj9SQEi6CNdZYQ1PM/OMfwHnc&#10;uHFm7bXX1u7csNIffvihWraLL77YbhEebl57dDLE8S1evFjLm2yySZVj2nXXXfXiRW9dHNvzzz9v&#10;TjjhBF13+umnm86dO2u+mPTu3Vtfne+5555aRpeniRMnav83GCY/eEOJV+trrbWWNtBHtAO/t3v3&#10;7qZ///52q8TQx40gZ511ls2VN61bt7a54LDikpIkLxWXkHJAnxIpKkfdIiKkJECF/cHLEkIIIZUE&#10;piWoI0IfvhOxgBBCCCGERJOWLVv+jXfTxZQcRsLlVPnIq20hscUWW3D6RpJ3bHULhyhUWjkMmyPl&#10;ilfbUtPXKi2stKQQeLUtPS/Y1I9WEC/rwUpLCoFX29KTqNtvoEqLRtlhgV4QpHKx1S0tE2zqcBW2&#10;SsVNVWkx4AYGXDv88MN1hm30l7rvvvt03WuvvWaqV69u/v33Xy2jz9H++++vvQruv/9+U7NmTR0y&#10;/7zzztNlv/76q26XCDkMmyPlilfbUtPEpn4w846rsMgrqSotOiH62XjjjW3OmHbt2mmKgTrQPWOr&#10;rbbSOR/Qt2yjjTZSK+06CwIsT4Ychs2RcsWrbanZUoQBP9bQ0gpcpY0RBZ8WcTxS3tjqlhWRrLRy&#10;GDZHyhWvtmUHKy0pCl5tq0pHm/p51KZ+WGlJUfBqW1USDYufaOqnSFbaZER9uFCMKEgyw1a3GJuI&#10;thdN0ZJHF5uublNHJCutHIbNVYWVtnzwatsKLhN9JMqkZ2TJVlqMMINRX/yjvcRz9NFH68gvfh56&#10;6CGbS40bDioV8bFmVtrM8WpbVWBlMcatI9H8ZKBkK239+vU1dcMVvfDCC5q6lxsODG4H3EBs2Dfm&#10;B77hhhvM/PnzdVkipkyZYnPevnfYYQedjQfzC3/11VcrxawBK23maGWLAy5CPPHD4oNIVtpk+Cut&#10;HKqOaIgUevLJJ3VsKuAqtFvn59133zUnn3yyWuGOHTvGtu3Ro4d5//33NX/ggQdqCo444gibM2bL&#10;Lbe0OY94q81Kmznyv6QFHfIS4f7YGJlU2gcffNDmjNlss800xeBxsF5uXZcuXTQFW2+9tfnggw9s&#10;KT1yGDZXFfq05YNX21awjihRyCtRD9KsKm3Tpk1Vn3zyiZafe+45TePBXF2HHXZYbHxTjLyXCXIY&#10;NlcVVtrywattKzPJpmBV0TAvW4WsKm02XHHFFTaXnmR//qRJk3R2RVL62Oq2Eu/YFGDa0lFetgoF&#10;q7RBkMOwOa8dwlNPPRXalP0kGni1bQVBZ3+MbKVF6vIkeowdO1ZT57a5/woPuDA2WJ/s/5PlaQn1&#10;QcwP5prF7Vw+quVUKbbDj3GTyKXaFvslxce5amhKirbUuOO5/ymX1niyj4RcZVM/v9rUoQfgZT2i&#10;YGmBO0GksEgVqJLif8gHWtni8L/CTUUkK60chs15uNsQCZ/ff/9db++4sw0bNswuzT9ebUtNfdFA&#10;0WpaWkFJVNpCnsxKIv48FxKtbGmoKULPhXhKotKCRMtI9qCPXzHRypaGRqLfvGwVIllpkxHf+IVk&#10;zw8//GBzxcFWt5TUErX0slWIZKWVw7C5qrDvWO6gst599922VDy82rYyo23qWGBTPyVVafFaePXV&#10;V7clEhScV5zDKKCVLQMStfyKZKXlO/zwkb/W5qKBV9tSM1n0pZetQiQrrRyGza0Mwl9hjnRTKUTN&#10;tfJqW1X2sKkD4x1M87JVKLlKC4r9EFFqRPEi92rbysQPgxQfowUlWWn5ijcz0Cg+qhEXr7atzJE2&#10;BW1siiiCn0hW2kyQQ7U5koioP7B6ta0qmFC3gZdVaoju8rJViGSllcOwOZINeDULRRmvtq0Ag8n1&#10;E32spRV8b1M/JV1pU23nYpFR7+2QD1wrukzI9FyHDepaOmB1S2awDjkMm0vPL7/8YnMrgyFJKwn4&#10;r0EfuoKc6zDRypaGuqKidrcpBogylMtbNAyhmgr562wuGIk+N3r06NiYDsnGldhrr71W6q4fBK1s&#10;aUDbg9letgqRrLRyGDaXHmyb7C1PkNtkKZNqrN90JDrX6M83d+5czWPc4dmzZ7t6YmrVqqXLwSWX&#10;XGJzwZF9JcT/Grex6HAvWwV3MDHK7UEM/cvQ/aNUcT55quaZubyaTXSu33vvPU3/+ecfM3HiRHPo&#10;oYfGhgD47rvvNH399dc1zRatbGlAd5trvGwVIllpg77GlcO2uZWBi1CqLyPOPvts7YGcqBkhKmoY&#10;EYJU5y6faGXzcbRVdy15oBF4SfbGzZRUPl8puwm4UyQim3OUiLD2ExTUtXh+Fw3yskp7EcY+iEcP&#10;2st6lGqlTdYlB5bKDZdUKqCi4kEnEXATcvFh48nmXIeBVrY40EdsOy+rrCnq4GWrUDaVFqT73Gmn&#10;nWZz0cTvxiRykbI9L6nIxz4zQb53JR4Rre9lFbQ76OVlq6AH7WU9olBpcyFV3BbAT4wyiXog4zeV&#10;WyTEVreUuApcEm0P5DBsLjjJKiXekJViO91kPm2p49W2qhwr+sLLxuhvUz+BKu0+++xjc/lFDsPm&#10;ggMfNtWbsKhbWj/lWmGBV9tW5hKb+sna0h5zzDE25+EfuvOAAw7QFMN8LlmyxBx88MFa9jNnzhxN&#10;X375ZfPFF19oPhlyGDYXPvncd9iU0rEGBXXNz19Wz2lpBdVs6kdPjJf1SFZpZZVp3LixGTVqlL4J&#10;wZSh8L+Q79atm851i1ka8aSO9KOPPtL34GeeeaaZN2+euemmm3TIeewn383m4AMme6FQCm1xEbgv&#10;tYhHULSyZUnGlbaQyGHYXPZEpQNfUML47aWAVrYsKdtKW4pUUk9jr7alprboPi9bhUhW2rCe8vHe&#10;vpQG+Mj1fX4pYatbFdA4ZqyXVdDKawcvW4VIVlo5DJsj5YpX21KDgTrwajceVtoiU0m/1Y9WtjRg&#10;ALp3vWwVKqbS5mOfuYAHxagdUyFBXUvEBzYFzUWJJsDTE+dlPaJQafOF/DybKy5ROY5iopXNxzNW&#10;x2kpNZGstHIYNrcyWJeLtttuO02LRfzxZKNyaIcgvyMt9Wxa9m0P0uH+8Hx+RyLC/L5CH3s+kN9Q&#10;BbgB64paaCk1egK8rEelVFqH+658dTVHO990nRKDks/zUyhQ1xKBmcgdbUWfi+JnudET4GU9Ss2n&#10;RVsGtODad999tdy7d29Nr732Wk2Bv6FPqlurC+6HFeSX02lzqbnvvvvM888/HzvOs846S1MsB5hM&#10;2j/BdKb7jTJa2eKIf5GAEWZASc65kAkXX3yxpm3atNFZxh944AEtA//+gviD7nOZdoxECzN0WUdj&#10;82z6b11zzTXaZXv99dfX737kkUd0ebVq1ar8hmzOT9SQ35AWNJbxj+3l0BPgZT1K2T348MMPY1Po&#10;JyPbhxg0E8QbK3dsydJcueOOO8z9999vS4kJ67uKifyGlegm8vcRO8CmiNf60RPgZT1KzT0ISraV&#10;NkrI32RzpYtX21Ym0SDK8USy0sph2Fz4sNJGA61sPqrbNBNYaUuQfJ6fQqGVzcd/rXpryWMz0Usi&#10;jAjuh5W2BMnn+SkUWtniwPi0d3pZBQ9i6DcWTyQrbT5hpY0GXm1bmZ42BWiaCOK73ESy0sph2Fz4&#10;sNJGA61scaCBzP5eNgbmxo2HlbYEyef5KRRa2eI4waaOTjaNHxpppUrboUOHP9FzoJiSw0i4vFx0&#10;3HHH5aQ+ffok3G8pyattK/jXplfa1LGzTQmJHK4WX2RTP/FtDwgpfaLgHrRt23ZpouVU+chWt3CI&#10;woNYx44dl9gsKVNsdQsHVlpSCGx1CwdWWlIIbHULhyhXWjk8lePEE0+MTVxRDHr06GGGDh2q+aef&#10;flqP7fHHHzfjxo0zf/31lzZMx4B8OMa3335b28ree++9sYn50Nh75MiR5s0339Ty4sWLNS0Gffv2&#10;1RRjrv30009mwYIF2usC47DdcMMNeoyffPKJHi9+46OPPqp5/DY0YF+2bFlstpt33nlH01SgroVG&#10;skorq3QAuni++uqrWEXCgcezcOFCm8ucVJX2tddeM6uttprmUWnh1KOrDE5yoUGlbdSokTba7t+/&#10;vx7TlltuqWn16tXN3nvvrXlUCBwnKvDSpUt18D60z0VFbtq0qXn33Xd1O1SYrbfe2u69sOACGj58&#10;uObRUwLHg9+G9Nhjj9XlDiyD0PY3nkxHyZHPh0eqSut011136ZWHg8aUPQBzTwFYGNC6dWvzn//8&#10;x/zxxx9aRgPtTElWaTEyI7qgwJK98cYbekVPnz7dnH766XYLUiqgroVGskq71lprVUlhSQAqjVsG&#10;OnXqpK9K3dUKYB1dPhPo05Y/WtnCopwexOBnlgL+/mxRJB/HZ6tbOES10sJnhU8I+vXrpynArILo&#10;1HjRRRfZJR4Ywh7rTj311NjnNt98c/UpwwYPY2PGjDEnnXSSadasmfn8888THpMfPLTAzcHgyfDN&#10;x48fbwYMGGDXFp66deuao446Sue7hUu33nrr6bPC0Ucfrc8qeIjs2bOn3boq+J3w2fEZdJf/+uuv&#10;zWWXXWbXJsZWt3CIaqXdYIMNNHUTDeOJ9YwzztCKiBOabORsN9tN/MNE2HTu3FkfQg477DB9GMMx&#10;4UHGT/fu3bWConIAjHbjwPZrrLGGLRWeHXfcUVNMQRB/HK+++qqmLVq00NQB47HffvtpfqeddtJe&#10;w6i84NNPP9U0Gba6hUM5uQeO888/3+ZIVLDVLRzKsdKS6GGrWziw0pJCYKtbaFwouqLIuifBMqq8&#10;RAghJFfQUyZ0NyBT8MUUlasKSqIDoKigWl1ESKQpqntACCGEEEIIKR9m2XRb0Y9W4D2bEhI5XKXd&#10;TVTfy+qsQYQQQgghhBBCCCGEEBJlotDtLArIqSiLeUoIqVQOP/xwzHYXXWhsPTCUxccff2xLhJBS&#10;o9jGdlObJoXG1kNOBT1bQkqYYhrbYSIYkbO1lAQaWw85FTS2hJQwYRrbrW06VNRAVFdLiXGG1imp&#10;waWxJYSUA2EaW7TNb+JlUxJvaFMa3GyN7eqrr67poEGDzEYbbWRmzpxpunTpovPrYPzqIUOGmA4d&#10;OmgeA9efe+655rPPPtPpTDbddFPz/vvvm4EDB+o+5syZY6ZMmaLbbbvttjrZEKYdwbZt27Y1L774&#10;ollnnXV027///tt069bNnHbaaVq++uqrdQhlTEbUu3dvHWoYnw+KnAp6toSUMGGHEdYUvS96U0sr&#10;k8zQOq1kcLMxtphAAQZw8ODBWsacUG5muR9//DE2/jrGkIdxxGRdADO3OXbffXc1xJgf6pZbbjGP&#10;PfaYXePhxsBv1aqVpptssommbr4p4D4DQ/3zzz/nNB+UnAoaW0JKmLCN7c+il0VHaSk1fiOblHyE&#10;ETB3Wakhp4LGlpASJmxjO1O0XPSTllJTNGNLCCGFJixje2gCpYPGNgByKujZElLCZGNsr7RprmRk&#10;bDt06LAIDforXXIqdGLZROsoioq+dt555388q5ae1qLXRIjJ1sGCOLayqWv6VU9LycnI2NKz9ZBT&#10;EcizPfvss/3nl8pChIRJpp5tR5uCVO1n0RoBbGzTVPgrdlJobD1wZwzSXVfuojZHsgHnm5AwycTY&#10;YnqyD0VriFIZWjBbdK7oXy2lhsY2AHIqAnm2NLa5QWNLwiasF2R3i2qIMDuGUzpobAMgpyJnY/vw&#10;ww+bfv36aX7ZsmVmjTXWMAcddJCWe/bsafbdd1/N//LLL0bOuznppJO0/NBDD5nNNtvMLF68WMtg&#10;/vz5muK4UoEOJQ7EnEH//v3Nvffea1544QXtXIKQx0svvaTrDjjggFinD7ST7tWrl+Zx3Gi37I7f&#10;ccghh2hnlCeeeELLaDf9008/menTp5uDDz7Y/PHHH2b27Nna1hnbgkMPPVQ7mKSCxpaETRBju7bo&#10;DdGdWkrOaaLvvGxKaGzzSCrP9vbbbzcXX3yxadeunZbffvtt3f7SSy81zz77rPa069Spk/niiy/M&#10;119/bXbaaSczYsQIM2HCBN0eIKTRvn17W/KAQbvnnnvM77+v+MtgxMH333+vBrB+/fpaPuOMMzS9&#10;6aab1CCCM888U9Pq1atrih56oE6dOpoec8wxmgIY/vvvv9/MmDFDy/hOGNlTTjnFPP7443rcbr+u&#10;d98+++yjqevEkgoaWxI2mRjbi0Qwsv+zulGUCLwQq+llM6Kgxha9wWR3mv/hhx+0N1mubLzxxpqi&#10;ey9Ab7N8gWMvVBgB3wUv2J2vSoTGloRNJsa2mWiyCK0RoGmiRKCFwgDRdaJrsSANejFbJSUsY7vV&#10;Vltp2rdvX9OmTRvNX3DBBZquttpqmjrPyhnPI444QlN4gaBZs2aarrXWWpriMfWjjz4yf/75Z+yz&#10;ixYtMm+99VbMcwsLORWM2RYQGlsSNpmGEZ60aTXRqV52JTrYFE2/YKATNQ/zU1Bj62J0uIgeffRR&#10;zcNoYpAY4B53gTOUPXr00BTxS4CYI2KGGNzGjXvgYpLdu3ePGWU5bE3DBPsMYmzHjh1rLr/8cnPe&#10;eefpoDwIBaBMZS5CwiRTY9te9LtonpZSk0mzL1BQY1sp4GYip80MGzbMLiGERIFMjO3hoj9El4n2&#10;wIIkYIjFa6w2Eq0mSgWNbQDkVKzk2WIZBM8VcWhCSH6ZNGmSOjTuJTDCdZk+cWbq2QKM5IV2tCln&#10;VghAzFhoKQn5NrZo5uQ/echDDn/ZbYsUpNoW+0PeGUG8vU+2LZorIY8/EiAEEL+tnIrYn4p9us87&#10;EUJW4MJoDlw/kAN5924G26HsOg3Fb4vtxFBq3l2b/hY3mRLE2KZjV9F00fVaSk/sR2kpCfk2tu5P&#10;cUYxPl7nL7ttkYJU22J/yDtDiDFxk22LPw559+iPlgDx28qpiImQSuSpp57ScaTd9Rd/PfjLuP6i&#10;NkFqpsZ2ik3BJJvmSuzkaCkJDCN4wGj7Kw8qnZyerO6whEQVvIRGvXYg7y+XMpkY2z1FaIHg1EOU&#10;CIyL0Er0gWgEFqQhdiK1lIR69er9izfplS45FbFWBYnWQdttt13C9RQVNWFmE5d39de/vhzVvHnz&#10;pfI703KsCCGCH0SPY0EIxE6ylpJAz9ZDTkVGgXjXJZaQKOOmlaokMg0jHCz6QvSpaDAWJKClCC0S&#10;MoXGNg+wyReJKnI5qyqVTI0txrB9WoTODRdiQQo62zQdNLYBkFORcRMTbAsxnkuKDVraoC5ictVK&#10;J1Nj+4III3u9JNoZCxKAtrUOeLm1vWxSYkZBS0mgsfWQU5GxsfVDg0uKAYysq3usgx6ZGluMdwBD&#10;i3Ft8cIsHoyZAJqIVrVpOmhsAyCnIrCxxQu1448/3pYIKRxopsW6V5VMjS1mzf2vCEb3JCxIgH/E&#10;LwzHyB5kEQCVXk6jehqE5JO99tpL6xpSsjKZGtv3RWiJAD2KBSFAYxsAORVZhREIyTd4gqrE1gVB&#10;ydTYLhBhEkcMSIPYbSLWs+nHokYiTKOTChrbAMipyMnY4vMQIWGBGTZI5mRqbBEWwGA080W1sCAB&#10;CBsc4WVXucWmqYgZAC0lgcbWQ04FPVsSKVgfg5Gpsf3cpuBrmyYCg9WMFh2mpdTQ2AYA4yNgfIVc&#10;kVPKgWtIVqBVAeoPjWx2ZGJs3aDgjlTDLAaBxjYAcipCq+TuRUY2YGQyxOfcQDkYNIeUN4jJor7k&#10;owlXtvWwELjBqcIiE2OLnmNXi9616RhRIlzMNlP0RFslhcbWQ05FaMY2l5YJ/mNAzM4NC0mihVzY&#10;Of83qHP5phDfkS3FMLb5whlaKCk0tvkBY/LK6VWvJRtQEeHh0rONFmjbii7brnVAtv8v8A/zmS9Q&#10;BzPhtddes7nswfT9uAFlehMqtLFFC4S5IoxWgxR6TpSOhiL2IAsRORV5i5VlM57CaaedpgYbXnLH&#10;jh3tUlJMMMg1DAm8WrSvzmY8VxjpCy+80JbyD+p1OrCNm1C1W7dupkGDBuazzz4zTZs2NVdeeaVZ&#10;Y401dLbs3Xff3dSuXVun099mm210Knz//jG9/fbbb29uu+02uyQ1xfJs7xehBxkGotkcC0JAT4RV&#10;UmhsPeRU5MXYYiDmrl272lJwYGxxkfOlW/HATQ+jvV133XWx2QeCgLoFuRlICgm+Nx2YBfull14y&#10;NWrUMAsWLDDt2rUzs2fP1s/OmTNH07vvvtucf/755pVXXtHPYNmUKVPMqFGjtAyee+45NdLt27c3&#10;b775pl2anGIZ2/tEaF/7vChZSwN00+3lZTNCT4hVUmhsPeRU5M2zhcHE/rO5UB2omGFXTpIaf4gg&#10;aK8t/N9QsW+SOIYwmD9/vtlll11C7SJcLGObCXVFm3rZjIj94VpKAo1ttMEjqyNq05CUK/6wDc55&#10;pnFzN71SlG6KOJ6oEmVjC9YRdRNtq6XU0NgGQE5F3jxbB2K3+J5sPVwY3nwfYyWDeCr+H4DQT6ax&#10;cnwmqmNjuN8TRYplbDHEImZrAIjbJuNBUTNRcy2lRk+0VVJobD3kVBTUkAXtiunivni5Qg83HOCJ&#10;Yqps98IKdQBkUg/wAtMR5Xi6+01RpFjG9kCbpmOATTPBGVooKTS2Hrjo/I/s+QQDPeOFQ1DQ6B2G&#10;AMaBLRRyBy0K8JSBF1cIFcjlYNekJ5eXnoUEvwk3lSgq7LEfgoQRThFh1C83/kEi0CwMg9ZcpqXU&#10;0NgGAH9+GN11M8W9NIOCgptCqVzspQA8rEzCAAgzFLKOkGBkamzvEE3zsqs8ZNN4Vhc5z/YeUTUv&#10;mxQa2wDIqSiZeCjeksM4QJwTLb+gXkDFaLZFgpGpsT1RNE/0k2h9LIjjGFE9L6vAOKcjVlG0lISg&#10;xvaLL74wf/75p+bRwBksX7481pB5xIgRpnfv3jFPwS2fMWOGCo/CX375pS77/PPPzeOPP675n3/+&#10;WTVr1iyzaNEic//992ubvXHjxpl11lnHTJs2TfMAbf/QoBosXbpUU2yfC3IqimZs8d1BmhYhDBH0&#10;MyRzEFrA+eW8XqVFkDCC4xObxvOv6DgRJoT8BwvSoBXGKilBjS16lziqVatm7rzzTjN48GDzzjvv&#10;6LK9995bUxhZLH/77be17Lo3/vXXX+bTTz+NGeq5c+eaCRMmxNb7m9kMGjTIDB06VI05OOmkk8wO&#10;O+ygeYCXFOjxAs4991xNSxV4TvJ3ZOxBwdC6GxofbcMBdTBKzbZIMLIxtmGRF2NbrsipKHoYIeij&#10;as+ePW2OhAF76ZU2NLYlgpyKSMRs4aXiWNA6guQf9IjixInlQTbG9jOb5gqNbQDkVETuBRn645Pw&#10;QbM5/N8cUa28yNTYYgrzYV52lddtmowaIlQWvFDbBguS4AwtlBQa2+iCgU9IOCDkItWdoZcyJlNj&#10;u5FooQhzkCUbOtE/dfm6Iv/U5omgsQ2AnIpINv1Cw++oHlspgHPHF4iVQSbGdrIIlWKG1ROiMNCK&#10;ZpUUGlsPORWRN2iI46LzBUkNngjcy65MOiuQ8iATY3uS6E4ROipAvUXxdBFtHKd00NgGoJDddcOg&#10;kANQlwqu2RZbFVQmmYYR/CQaiOYpEcIGmHnXKR00tgEodHfdXEHDe+e1oY9/peLOAf4/vvCqbLIx&#10;tsnA4OEwshg74Q8sSAONbQDkVAQOI0SheRaOGYYXM0IAvABy+XLFzUKLjh1QFMI/qD+kuKQztgeL&#10;MA3O9yJMaQ6tKYoHLQ8g9BzDPGWZWHAa2wDIqShZY+sHnp7rZopQA35XNiOMRRU0h4s/7zS2BATx&#10;bBE+SDXZY33RLSK8UMukLa4ztFBSaGyzJ5mxnTp1qp53TIoHPvnkE02zYf3119cJ93799Ve7pCqZ&#10;GhrEM3FM7pj9wwtGERybA8edKg6b7ByMHDlSP3vAAQdoecyYMZpmS9u2bc1PP/1kS1XB95Dikqmx&#10;/dWmINnYCACDhlcXuYHGU6EVwCopNLYecipC82wx2R32h7EbMFAO8osXL9YxIADKYLvttjO//fab&#10;Dqpz4IEHmnnz5mneP1ketnXbJyIXr849jgN8hxufAoYNj+eFNMTxvzPIaGbJzoGb/fXaa681//77&#10;r+aXLFkSGwgJZfw/mPAQAyjhprjWWmvpumOOOcZMnz5d8/js/vvvb04++WQdECkR/mMnxSHMmO27&#10;ordFr4kexYI0aAWwSgqNrYecitCMLfZVs2ZNnWXUlbfcckv11jp16qRltxzDJWLWUsRZUW7RokXM&#10;yCHFMuihhx7SZfHkYmxT4W8y5Y4BOA/ZzVSAUEWmL+hwvtx+gH+/uZDsHGDf1atX1+m1XRmDGTVq&#10;1Gil/wH/13333acDH6GMAZfcAEgOGGCMOJcIty9SPDI1thuIxoheFCXq1PCATXcXbSe6SMTxbENE&#10;TkVoxjYI8HhzIV/GNgj+R3ycE3decLNAPt9NsXI9BzCqy5Yts6XsQP0hxSVTY/uWqJWXTUodm4JN&#10;bJoKGts8E4axzZUoGNtiE4VzIJeSzZFikYmxvUu0VPQ/q0SDh78TJ4QU0kFjGwA5FUXxbHOFxpbG&#10;lnhkYmy7izATAwYGh3YTJQPNv9IaUIvbLuW2NLYecipobEsUGlsCwnxBBhCz3Un0jZZSQ2MbABhO&#10;+bNsKTNobKMBjS0BmRrbl0V7eFkdbjGedCN8JYLGNgDZdNelsY0GNLYEZGpsNxVtIdpQhJYJiWgk&#10;6ullV7lEhPa2qaCxDYCcisAXLY1tNKCxJSCbMEKqEAE6PGDc2/u0lBoa2wDIqQh80aLhPwxuMcUB&#10;xmlsiUemxhYtEkaIdhFhhK9EXmst0e0iDCKOsAMhhJAAHGVTx5c29YN47upeVpuJQYQQQgJypgih&#10;gW21lJjpIrd+qE0JIYSUAozZenTs2HGJzRJCSpBsXpAVFBpbDxpbQkobGtsSgcaWkNKGxrZECNPY&#10;YlxajHSFsWoTze6K5RdddJEtlSeDBg3SYSUxLGEipOrZ3MpgHFk38DrAsIdHHHGE6devn3n33XdN&#10;jRo1dCzeZMMdLly4UEfyWrBgQUU3ydp11131P3jsscfsknCYNWuWzWWGG3C9WbNmsTGC8wGNbYkQ&#10;1NjKqauSoiLBQGBWgHHjxpkTTzxRx3p94YUXzJAhQ8wGG2yg2/rHqC1n9ttvP9O9e3dTr149HXAb&#10;5wPpTTfdZD777DP9/bghYT0G8MasCgDL586da+rXr29mzpyp5fHjx5u+ffuaAQMG6Gc6dOign1l7&#10;7bXNpEmTzJ9//qmfxWDhzz//vI61+8gjj+iypk2b6sDgRx11lO4P49u++OKL+L91WzeLQzmCc9ej&#10;Rw+z0UYbxcouxY0IY/qiPmJ4SdzAkPq3gZFEijr8wAMPmEWLFukNDsvgULRq1UrbebuB2d3nMKvI&#10;5ptvbmbMmGH++uuv2L66deumQ4qijOUbb7xx7D/GNVOtWjXdR7aUnbGVj2i6ww47mO+++86ss846&#10;sWUYLHvVVVetMkbrxIkTdZR7gE4AL7/8stlkk020jD+kVq1amscFhP3Ac8FFiYuid+/eOiUM8rgw&#10;cIfGH+Km8cZA0O67cyVXY4vKClDxMP0KjMuVV16psy7g+P2EdcxRBvUDA6J/8803pm7duub999/X&#10;3w1PC8bUnQPUGXeR77LLLprC88esERjk++CDDzajRo3S83nmmWfq+WzSpIn5559/zCGHHKJGGd+D&#10;jg3YHjPsPv300/p/wCCjvjgPF+tvvvlmvfkNHDhQjQJuguWKO8e4hn788UfTvHlzs+OOO2oZYL2b&#10;nQN53IA23HDDWNmlMLYw2u5axTLc/Nw2AHns1/853EhdHgYf1z2MNGYowf/u3xa4ayhbytbYOlwZ&#10;lfjJJ5/UPKYe+fnnn9XowthiyheAyfq+//772J8AMA0JHvvcsjZt2miK7bDv2bNnmz322EOX+b8b&#10;j4mY1SAswgwjEEIKD8MIJQKNLSGlDY1tiRDE2OLFA0C8EI/J+QAxsnICj42InUqVs0sKC2K3xGiY&#10;DyAU9+CDD2rehQdScc0119hcdKGxLREyNbaDBw82n376qfn44481Fgluv/12TfHCAAwfPlxTTOSI&#10;FzVu4kBc8AirOHr16lWlVQImHQRHHnmkpscff7ymiFECxCwxwytA/A0vjkoBxFARPwWXXHKJpqee&#10;eqqm7rede+65sZYLic6T+90AISvQv39/TfGi7JVXXtEXY4j74oWZVG2N6eMFGF7GtGvXTrcFjRs3&#10;1htlJYIXuYhZAwxk5CYlRd3D+UM8FWE9vNxE+A+xdpxnTIAJEF9HONDPoYceCkNnS8Zcf/31mmI7&#10;/Peot/gutMxx4UL8T8C1OkFc2NWJbKGxLREyNba33Xabza2Y6BDNnK6++mrNg9NPPz3WxAVvyAFe&#10;DKAyIwadjJdeekmN87PPPqtlGCa8hHSGQf4uTefPn6/7crPwRh3MWgtP6osvvrBLjN5kEJefMmWK&#10;lt1vy+Q8wXC7c//MM89oCvr06RP7f9577z1zxhln6Esw1/QJnhwMMfaPl3CVyBtvvKHvVIAzimDq&#10;1Kl6Xlxdu/jii81ll12mefx/4IYbbtCnExjPdFx11VU2Z/R/uPPOOzWP/wKtQTBV/eTJk3UZuPTS&#10;SwOPJx0PjW2JwJgtIaUNjW2JQGNLSGlDY1si0NgSUtpE3tgSQgghhJDKYmfRFV6WEEJIvoCx1dYp&#10;Pt0iKnvifzRFUVSxdaGIEEJIDiTybH8RuTkYCSGEhACM7Q9elhBCCCGEEEIIIYQQkiEjRXhx8Z6o&#10;iWiIiBBCSB6YZVPwlKi7aDVRXdFWInCy6F3R2qJtRRuKCCGEBGCMTcEdou1EaJ4DY9tJBA6z6Tei&#10;z0TVtEQIIYQQQgghhBBCCCGEEEIIIYQQQgghhBASfXa+/PLLTaWrYcOGOpRbonUURZWG5Bo+Xq1a&#10;RNnZzpVW0ay77rpqbAkhpYtcwzS2hBCSb8Se0dhGnY8//tj873//syVCSCki9ozGNuowjEBI6SPX&#10;MI1t1KGxJaT0kWs4Z2PbSNQ3Tm40pVQME53tZZNCYyvQ2BJS+sg1XDTPVg2Il00Kja1AY0tI6SPX&#10;cGjGto8IU/qCJ22aDHi1ztim8m5pbAUaW0JKH7mGQzO274h297JVBm5OhDO0TsmgsSWElAViz0Iz&#10;tseKvhdNEDmjmwi/V+uUzLvN2tieeeaZNhcdRo8ebXOEkEpD7FloxvYkm6Yj3tA6JSIrY/vVV1+Z&#10;adOmaRe5fv36mZ122slceOGFpkuXLrr+yCOPND169DDHH3+8ls8++2yz1lpraX6zzTYzm2++ueZP&#10;P/10TbfYYgtNt912W9O1a1fNn3LKKbrdRx99ZLp162buv/9+XX7qqafq8kWLFpkbbrjBDBgwQPcJ&#10;GjRoYLbffnvNB4FhBEJKH7mGQ31Bdr1osqirllYmkVfrlMi7zcrYOiO56qqratq2bVtNd9llF01l&#10;v5q2adNG07333lvT1VZbTdPPP//c/PPPP6ZFixZavvXWW02rVq3MTz/9ZDp16qTLNt10U00xbgHY&#10;aKONzPDhw82kSZPMTTfdZCZPnhxbB2MPXDkoNLaElD5yDYdqbM8U/SQ6Sksr4wxrMsWTlbFt1KiR&#10;phtvvLGmLVu21LR+/fqawuMEMK4TJkwwf/zxh5Y7dOig6RFHHKFp69atzVZbbaV5tw8wY8YM8913&#10;35l///3XjBgxQpfdfPPNZpNNNtG8o3379po6I3vQQQdpGhQaW0JKH7mGQzO2g2yajL1EV1j9IHIG&#10;Ft6uW95R5CcrY+vCAI888oimF198saaHHnqomTp1qjnqqKPM+uuvr8sQZnAgBLD11lubt956S8vn&#10;nXee+eGHHzTft29fDQHcc889MWP9wgsvaDpu3Dgzf/589Wrx3Tvv7B02PGJw9NFHawpP2e0vCDS2&#10;hJQ+cg2HZmxvEI3zsqu8btNk/E/kjG2qA8jK2KbiuOOOs7nSgcaWkNJHruHQjC0M6G5edpXxNk1G&#10;0YxtKXLLLbfoyz5CSOki9iw0Y7ur6HfRbNHGWJACGltCSEUh9iw0YxsEGtsAMIxASOkj13DOxra+&#10;6NA4perUAGhsA0BjS0jpI9cwPduoQ2NLSOkj13AgY3uTTXMlY2OLGQoqXWjjK+ci4TqKokpDcg2n&#10;NbbriwZ62ZQgdPCnl9VmYKmgZxsAeraElD5yDWfs2fYWzRAdrqWVeU/U3cuu8plNk0FjG4BsjC22&#10;p7IXxssgJEykXqU1ttVED4owVu3WolqiLUTxwPt9U/SY6BQsSAGNbZ7BYwvJHtcLkJCwEHuW1tjW&#10;sylYw6aJaGVT4P9MImhsA5DN7Lo0trlBY0vCRuxZWmN7jGhH0fai/2JBEibaFHxt02TQ2AYgmzAC&#10;jW1u0NiSsJFrOK2xRcgAbWnrihBSSMY9opttmu6FGo1tAGhsCw+NLQkbuYZTGtuXRQgdfORTGNDY&#10;BiAsY3vffffpfrp3767lN998U9Og/Pnnn6ZatWqmdu3aOu5vKtzA60uWLDEvv/yy5rMFw1n+9ddf&#10;tpQ977//vs0lh8aWhI1ce2k929Vsmoq7RC+J0CIBuk+UChrbAIRlbP37OPfcc03NmjXNk08+qUNF&#10;YlD0l156SddhSqFDDjnE9O/fX8uYieK6667TPHAGb6+99jJXXXWV5pOBgdTB0KFDzdKlS/WzBxxw&#10;gHnxxRd1OQZ6v+SSSzSP2S7OOussc9ttt5mFCxeasWPHmnvvvdcsWLBAP7P//vvrdo7bb79dh8sE&#10;jz76qKYXXHCBphgS86KLLtI8tjvttNPMF198YT744ANTo0aN2MwayaCxJWEj119aY4vQwWDRdNHO&#10;WJAEeL0dvGxaaGwDEJaxfeCBB3Q/zri5wdRhzADW/frrr+buu+82jz/+uM5MAYMMMJvFb7/9pnkH&#10;tocBdfz444/6GceYMWNMu3btdKYMGDjgBmGvU6eOpgCGEFMZff3111q+4oor1HjCMAI3CDs8aYcz&#10;ljDiMOBrr722lmGst9xyS83vtttumsILB02bNtU0k2ZdNLYkbOR6SWtsHaeLfvWySVlHBA/3di0l&#10;h8Y2z6SK2cp51RRzogGUn332WU3//vtvffTfZ599YutGjhypj95+w1q3bl2dscIPBlaHJ+pwM14A&#10;GFeEEt59910tu1kt3NRDbsoiHPcvv/wSm2Vjzpw56pEC//xtMJyYZcOBMrxxgH06w718+XLz/PPP&#10;ax7e7vTp03WWjXTQ2JKwkWsprbHF7AmZdNPFdmiRMFLUEAtSUBbGNoz4Yb5IFkaATj755FgZE1LC&#10;OEEowzghhSd61113qaFyn3M8/fTTsWXOo0xErVq1bM6Y7bbbTtPmzZurUXz44YdNs2bNNBRx5513&#10;qieNaYN23HFH3W6NNdbQFGCuOKx75pln7BJv9o1jjz3WHHzwwVru2bOneeONNzSPkAh+I2bKwE0E&#10;Nwl43VOmTNHQxO67767bpYLGloSNXC8pje1zIrwgg3F0SsYJNs2EghtbeD5uSprVV19d01wZOHCg&#10;GorFixfHpsDJB4VsjXDNNddoHPSMM86IxWwrERpbEjZyDaf1bDPlNZtmQsGNLWa4dbPs7rnnnpri&#10;xc+GG26oecyGAE8J8UvMPYbZczFDLiZ8fOWVV3SbXXfd1eyxxx5qhOAhzZs3Tz2rb7/9VuOCmM8M&#10;2wC80AkLNv0qPDS2JGzkGk5rbDHewdqi1qKzsCAJF4muFl0nwiy7qSi4sf3vf/8be3Hy2muvmc6d&#10;O2seM+SiCVSTJk20DHr06KGpezGDCw+P1A68tT/xxBM17z6Hx1iAR2PgmleFAY1t4aGxJWEj13Ba&#10;Y7ufaEOrJliQhOqiV7zsKlvaNBkFNbbjx49XLxRv00855RRd5t6Guxc6MGjg888/16nN8WJm4sSJ&#10;GsNE0yi3/pxzztHUvdmGN4xmSp988omW4emmaw4VFBrbwkNjS8JGruG0xhZNv3p62VVesGkiJonc&#10;ADWf2jQZBTW2/tija3p08803m65du5o77rhDyzfeeKOmeGMNBg8erOnrr79uli1bpt4wpinv3bu3&#10;LseLHDTuhyFftGiR6dChgy7/6KOPtPNAmGRjbDFBJITfiBg1QiNuGZVeCBMREiZyDac1tm7YRLCt&#10;TRMxWnSIqJ1oOBakoOBhhEIAL7hhw4a2FB7ZDERz/PHHq5FGUy5CSPERe5bW2AIYx79E6XqGIdTQ&#10;zMumpCyNbRRAUyq83COERAuxZxkZW9BW9LOXTcgEm8KQDvWySaGxDUCyMIK/CRsMrHtJRwiJHnIN&#10;pzS2GJf2HRHisR9jQQq+FP3oZasMt5gIGtsAJDK2MKxYBoOLkAEhJP8gnOfGCUFcHy9SEePPBLle&#10;UxpbTIHzvmgbETo4hAWNbQDijS3+cJSdCCHB8L8DgcF071rctYV29yD+2vNfc+gkhXymzo5sm9LY&#10;OuDhPiOaqqXciYyxxcn1n3jkJ02apHmk8eviy+6ttdvWvZBKtC1edAH8SSj//vvvWk60rStjnAA3&#10;u67DrXdy+yGEeKA7+OGHH675YcOG6fWDZSD+ekLelZ0BxeBIAIbY3wwQ+3DXZlBkvxkZ21Q8Kurl&#10;ZTMmMsZWvkPlQN7dqZDGr4svuz/Cbeu6BCfaFndJgMcOlN2flmhbV8af68ru84QQo44NnBGAcFqy&#10;awjbIO+ua4z6lumjf5jIMeRsbB1DRIjtdtFSaiJjbF27SgfyuBMCpPHr4svubum2dV5mom3dowmM&#10;LMrOMCfa1pXhOeMRR86FirO+kkoFjg2uAeAMqPNekaLsjK+7hqOEHF9aY1tHtI+XXeVFm6ZiTdHn&#10;onu1lBjGbLPA39Bezk3M0BNSjnTs2FHruQN5fxmP+i40VwrIsac1tv6ODOi6GwY0tgGI79QAoyvn&#10;hmEFUnb463V8rLXUkd+S1tiCO0SzRedqKXdobAMQ/0Y0Hn8An5BSwjVhdCCfj16YUUB+W0pje6po&#10;VRFmaeht02SgnS14W/S8l01KxsYWQyNWulzwP9G6xo0b6zpsk2g9RUVRGOAdKUbWQ/3dYIMNVtqm&#10;3CS/EzY0KRiEJlNgbH/ysuzUECbpPFs3uA4hpQDqcqr6XK7Ib84ojPCd6AeR6yGWKzS2AUhnbB2I&#10;bbk2woREFdTTSny5K9dwWmO7q03T8a7oZRF6mv0XC1JAYxuATIytawqTbjtCikWl1035/Rl5ttjw&#10;E9FnWkrMOJtmAo1tHvC31SUkSrh2sJXcTlx+f1pju6dN0zFKNE80VwRjmgoa2zyCpmEcx5ZEjUpv&#10;Fy72LK2xbSBaLnpC9CQWpABzlTX2simhsQ1ApjFb4Nrg8qUZiQIYX9k/FGglI9dlWmObKeiqu7Go&#10;m+gBLEgBjW0AghhbAENLz5ZEgaB1t5yR85CRsUVo4CrR31pKjL+5FwxvKmhsA5BthaXBJcWCY3is&#10;jFzDaY2tv4su5hdLxvqiP0UwyG2wIAU0tgHIxti6z7iBOQgpFG4EPE7PVBU5Jxl5totED4qWamll&#10;WokwzfkaVo1EqaCxDUA2xtY1BXMjixFSSBinXRm5HjMytunAsIrriDaxwshfqaCxDUA2s+sSUmjQ&#10;9PDuu++2JRKP2LO0xhatC9C+9lrRDViQhLE2BW6chGTQ2BYIPMqxZQIpBHK9qviuIDFybtIa23VF&#10;mBYnFRgVDDvDDLswtN1FqaCxDUAub3TxuWw/S0gmOOOKlIY2OXIdpjW2aDv7rQhjI0BhQGMbgFyM&#10;LSs/ySevv/661k3/wPYkMXKe0hpbgI4NB3rZpGCQGszOMECUKtwAaGwDkIuxdbApDskHrhMNJx1N&#10;j5yntMa2uaivqIboUyxIAuK6rb3sKpNtmgwa2wDkamwx9xk+72YMJSRX6MkGR67BtMZ2e5sCfz6e&#10;ujaFZ1vdyyaFxjYAYXi2HKSGhAVHmMsOOV9pjS3A8InorJBqEke8HHOkmxiSxjYAYRhbB9vdkjDA&#10;zZt1KRhyDac1tpit4QAvu8rTNk3EzzYF022aDBrbIiDnMzSjTSoPvAxjZ4XskWsvrbHdw6Zgc5sm&#10;A4OHv+RlU0JjGwDEXMMIA6DNLUZhIiQbUH/kmqRHmyVy7tIaWzBetFAEY5oIxGkxO8NdVheJUkFj&#10;G4AwwwhhgV5t1113nS2Rcsb/MoyGNnvkGk5pbDe1qWMtm+YKjW0AwjS26PaLfWX7NhktGtAjDS9J&#10;6CWXP64dbSUOKoPrLkzkPKY0tkNsOsymh9o0EdeJMLsuOj68igUpoLENQJjGFp0csK9suvB27NjR&#10;5jzYDz66YOLPsDq0IE5biR5toY3tY6KBIhjQq0WpjOg3Ns0EGtsARCWMgIv3qaee0jwasfNlSTTB&#10;/5SrJ4opbCq9uWChjW0Q3hb9Ipoheh0LUkBjG4B8GFsYy2wqEzymnXfeOebVYj+M40UPxNMRAsgW&#10;1Deokrt7R9nYBoHGtsjAK5Xzm/Xg4uj+G3ZlJLmDWWx79uwZewoZNmyYXZMZ7saJz0elC+7XX39t&#10;JkyYYEvZM3XqVHUWMnUOCm1sHxdhUPBMQHwXsd0RokuxIAU0tkUGRjZbj/TCCy/UFPsIejGT/OFe&#10;erpxMIJ6pXjhKddcpLri3nHHHaZ3795myJAhWsbxZQs+i9AImlJmQqGNrX96cqdM+M6myfAb252x&#10;IAk0tgL+dDkXthQ+QS9KNPsCOCaGEKKBM7ANGzbUFifZvACF15fPepYNL774oqlWrZqZOHGimTlz&#10;ph7ftttuaz744ANzzjnnmNq1a2v9xTZuDJClS5eaGjVq6Dm59tpr7Z68+tq/f3/z888/2yWpKUYY&#10;oZpN04EXZLNFc0SdsSAFNLYByJexhQeD/Qa9MFG5YXA5KHm0yPalGEJKQW+4hQRPULVq1TJTpkyJ&#10;XQc43vXXX9/Ur19fb/gNGjTQJ64999xTveBGjRqpNt54Y93esXjx4oyvpWIYW/CPCHOQzddS7tDY&#10;BiCfni32m0soAG+taXSLC4wM/oNsWg/gv0cdiG/WFxWOPPJI9WLx+5xnO2LECHPMMcdoHHeTTTYx&#10;c+bM0eUIOXz77bfm+++/VyO7YMECM2rUKLsnYwYNGmReeeWVjK+lYhjbTGfX/VWEnR0h2hsLUkBj&#10;G4B8GttsgTfhOjXAy3BNwkjhgAGCkXTn3oV3MgEhA0fU/zsYVxhOh/udw4cPN8uXLzfLli3TsAFw&#10;18ns2bPNq6++qnnHtGnTzDvvvGNL6SmWZ4tY7ZUifCAZ6Ub68kNjG4B8G1s39XQucKzcwuJvKRD0&#10;3LtehOXUTvqGG24w3bp1Mx9++KFdkjvFMraZgCEWB4vQk6wfFqSAxjYAuJPnc3Zd9yiZ6VtaP4gT&#10;utYJpDC48+2MAZp6BQUecbbN/iqFKBvbdB0Z/NDYlgl+A82pd/JPfKggSJxWrifG1wNQaGN7dAIl&#10;40kRmopBD2BBCmhsA5DvMIIDhjOol4SLH8fGEcAKA+Lj7qaGDgxBQLOwrl272hJJR5Q9W9BV1E20&#10;sZaSQ2MbgEIZW3xHtt/jRofio2l+cDdCxGfdDS6TzgcwzOheTYJTLGOL9rO3i87XUmIwbc4aotVE&#10;q2JBCmhsA1AoYxv/iJoJeLmGR1P3wobDLuYHGEw0s3NtnDMF9QaKcjvaqFIMY9vTpveL1vOyCTlP&#10;1FLUTNQQC1JAYxuAQhlbR9Dummg6hIsZBpcjgYWHG78C4KUYnh7Q5C7dADP4L/jSMneK5dliNC+0&#10;o8VsDcmAZ9tFtL5oHSxIAY1tAAppbF2Xx6C9keB1uRYTiA1GtZF8qeD+b//AKUhdPhX4LBSlMQ5K&#10;kWIY2+Y2TcctNs0EGtsA4EVIIeNu2b6xxksyfJaD04QDPFv873hiQHgmXecDZ4jh2ZZKJxO0poiq&#10;iuXZ7i76XnSVlhLTy+pw0V5YkAIa2xIg6MsueLd+GL/NHTwlZBJvRSsDuV74gjLCyP+TkbFtIcLg&#10;4O9qKTFNRehp9qOWUkNjGwA82uNOW0hc6CLoo6hrlVAqnlUpkEkPsSiO2EWqIv9PWmOL8RDSTWEO&#10;ptkUpJsih8Y2AIWM2TrgTeE7g3hK2Na1SmC728IQ9RG7yArkesrIs8VEjveJUjX9whi2tUR1RF9g&#10;QQpobANQDGObLWiW5AxtJc7IWkgwNRHqBV9GlgbyX6U1tgfYFE2/0NIgFYjZHuRlU5I3Yztw4EB9&#10;qXD11VfbJVVZsmSJzSUG64N6ZRh5CGy++eaahk0xjS0MZpDv9sdt0QaXhI9/EBqGa0oHuY4y8mzR&#10;7GuxaLqWVgaTPPp5zabJyJuxrVOnjqZ4tHIG99lnnzWff/65DhzcrFkz89prr+nyoUOHms8++0zz&#10;33zzjbn33nvNokWLtAwGDx4ce0SbPHmyrgcPPvigLv/rr7/MoYceal5++WVd7ra9//77daBjAE8P&#10;Q73NnTtXy9lQTGOLGw++2z8kXzrQIgGfYdOj8IGhxblle+bSQ/63jIytYyubxoOBxf38bNNk5M3Y&#10;7rfffjZndO6inXbaSfOuT3irVq007d69u6bbb7+9ppheA5xwwgmaOqPtxslcbbXVNHWfw74BDCEY&#10;OXKkGnO3nTsO+Q2auv1kQymFEfygeyneppNwwdNGfMsPEn3kGg5kbA+zaTwPie4VIYyAoRbRuSEV&#10;eTG2f/75Z2xw4IceekiNX5s2bcxdd90Ve9THvEWgdevWseVon/jTTz/p8qZNm6rHOnr0aC3DeM6b&#10;N08HHgbYH2jfvr2mbdu21fTggw/WtG/fvpo6I3/VVVdpuvvuu2taquCNeBBviuGEcMFTgruxk9JE&#10;7FlKY/tf0V8+LRKlop5N05EXY3vrrbdqN0XMQ+TirrIPjWvhUR8TwfXq1UsNrFuOCeWclwpgTDHy&#10;+xZbbGH69eunYYbTTz/drvX2h+9o3LixlpFiGg4sB6uuuqqGHy677DK9QPCGHuEFTMdRysBDxW/0&#10;xwvTgd8NL4zhhNxxXXd5LksX+f8CebZhkbcwQjlSimEEGAW+vMkd/6DxmXTVJdFFrmEa26gTJWOL&#10;J4ZsZgYgwUFHFvzvhe7QQvKD/Jc0tlEnSsYWxxGVY6kEeK7LB/kv82Jsb7BpMmhsAxAlY5vNmLck&#10;GIhz8zyXH3INBzK2GIwmDGhsAxDFmC3GQGBMNnxcO9qo/d8kd+Q/Dc2zRQ8zjI+wvZZSQ2MbAHg5&#10;+ZxdNxvkv6FBCBk3DgVbHJQncr2kNbaY4ma4CG1pT8eCNGDGBuz4My0lhsa2xGGj+nCRuq4i5Yv8&#10;v2mN7Z42vUe0pZdNyFTRw142LTS2AYhy0y94YZzCPHcwjCbPY3kj13BGYYQxon9Ez2gpMU/YFLxk&#10;02TQ2AYgysYWxxXVY4s6MK48d5WD/Ncpje1bIkzgmI6nRctFv4vmi/qLUkFjG4AoG1s0tA/Sq4ys&#10;AO2V8b/y/FUG8l+nNLaXijCNOQaWwcheqQaYaWDTTKCxDUCUja3DvUUn6eGIXZWJXB8ZhRHScYcI&#10;oQNMmwNhUJpU0NgGoBSMLQabwTHyxVlq3PjAHJyn8pD/PaWxHSSqLcLLMQhGNZ7VRBjla2Of1hOl&#10;gsY2AIWeXTdb2I8/Of4B6THDAqk8xJ4F8myPsamfGiJM9ojYrlNDUSpobMsY+d9UbC/qQW+WAKkD&#10;gYxtsilvHhd9JPra6jlRKmhsA1CM2XVzAV6tG6y9kvFPlsk4LRF7ltLYHidCcy+nIaIwoLENQDYx&#10;Wze1dbHlxsENMq1OOYDB1vG777zzzirno1gixUf+h1BekIFxIvQeu0o0GAtSQGMbgGyMbRS698LD&#10;xRgK/mMv9+EZ3Tx0AL/bzXFHiNSHlMZ2bZtmgr977mibJoPGNgClbGz9uHalw4YN07LfMJUDe+21&#10;l/4+f6yaLwqJQ+pGSmP7k2gvUUdRB6t4ML35PBHa4aJDwx+iJ0WpoLENQLkYW4D4swO/KejviiKu&#10;uRtuHvg9NLYkEVI30oYRMDYCmnKtK2qHBSFAYxuAcjK2Dhgm/C40awNuyvRSa8GAY4aS9QKjsSUO&#10;qScZxWwvE2HW3K5aSsxMEdrl9hZdgwUpoLHNM6mM7T777KPnHoZgxowZ5t9//7VrgjFkyBDdDybR&#10;TEQQQ4P9QA7k/V5wlEAYxMWecXNA065kpDoHW2+9tU5xv3DhQjN58uTYDNDZcOWVV5rOnTvbEoki&#10;UqfTGtstRK4rbj+bJuILUUtRTdE3WJACGts8k8zYYkr2jTbaSPMwsjAURx55pJbhXbo8gBHFVOxz&#10;5sxRY4CY5Pz58+1aYxYsWKCp/E+axpOtV+cex+H5Amfc/E2pigmOLdlvjifZOXj11VfNUUcdpXnM&#10;+tyyZUtz5plnannAgAGxGZ+XLFmivx3GFNu9//77pkePHisZ5k022STjYyLFQf6ftMa2rQg9xABa&#10;GqTjZJumgsY2AGGHEZo3b677g1E79dRTzVtvvWXXGDNr1ixz9NFHmyZNmmjZfW98CsaPH69lv4H2&#10;k62xdTjjGv/70WbV3yMr32BGCnw/prB35UxJdQ5q1apl6tevr3l4uZgS3z1lvPHGG7FmY8Cla6+9&#10;tqb+85FoGYke8v9kFEbYQ/SyqJOWEoPODI4fbJoMGtsA5CNm+8UXX5jNNtvM9OnTR5snwUt1RuzY&#10;Y481Z511lllnnXXMwIEDdfs6deqYu+66y7zwwgta9lO9evWERiVXY+vHvy+cC3c+8BiPfNhjMrix&#10;HhzIZ9OxJN05ePDBB81JJ52knUDw1ID2yDCe55xzjhk8eLDZfffdTevWrTVkM3PmTLPhhhvq//DS&#10;Sy/ZPaw4H9BHH31kl5KoIf9PRsY2HZeLloleFb0m6ixKBY1tAMI0tqNHj3bnXS/soUOHah5xQ6Rt&#10;2rQxBx98sHq3NWvWVAOMR9amTZua9u3bmzXWWMPuyTOy8M5WW201u6QqYRrbeFwnCdeczH2X+20O&#10;GMhMJk/E/tABwxltGD/sJ9fhD5Odg0cffTR2rPiOyy67TPN4ssB5R1hh0KBBekPEf9C4cWP9XLVq&#10;1UyHDh1Mly5dtOzH/7tJ9JD/J62xrWvTVNSyKbjQpqmgsQ1APjzbdOD7sI969eqpIc6GfBrbZHTs&#10;2DF2rlzs1w3i4wbrTmaYkQ+7W22u5wDHNGrUKE1zeYFGio/8hxl5tmiN8ItoPy2tzH02xQ7BlzZN&#10;Bo1tAIphbEG2RtZRDGMbDzxW14kCxhaG18WCkcdLv3wSxjnI9X8g0UCu4YzDCLeIJoqeFR2ABT5+&#10;Fd0uwss08J1Nk0Fjm2fCMLa5EgVjW2x4DohD7FlaY4sODWd72ZRUsynAGLipoLHNMzS20YDngDjE&#10;nqU1tmvaFKTq1BAEGtsAFCuMkCs0NDwHZAVyDac1tuis8J4IBhLj1saDwWreiRNmdUgFjW0AaGxL&#10;F54D4pBrOKWxRW+wfEBjGwAa29KF54A45BpOaWwxDQ6adWEQcadkYDpzjI8wVfQYFqSAxjYANLal&#10;C88Bccg1nNLY/jeBkoFQg+thNsamyaCxDQCNbenCc0Accg2njdlmypE2nSLaxcsmhcY2ANnMrktj&#10;Gw14DohD7FlGxhYDgi8W4QOJQLvbw0THio4W9RClgsY2z9DYRgOeA+IQe5bW2O5vU/QSa+1lVyLo&#10;izQa2wBkM7sujW004DkgDrFnGXm2O4gGiDD9TTIwhY7jE5smg8Y2AIzZli48B8Qh13BaY7uqaHOr&#10;DbEgCWiJ4PjWpsmgsQ0AjW3pwnNAHHINpzW21UXNrUZhQQpOtUoHjW0AaGxLF54D4pBrOKMwgiPV&#10;GAntRX+Lfhf5h1xMBI1tALIxthjZCi0Yiq1Kh8aWOOQaTmts64lOtMK05clAky/HZJsmI2NjCw+t&#10;0oWBpOVcJFxHRV/HHXdc0ZXouKjCSq7htMZ2V9Eboju0lPzlF8awxYSPGCsBHRwIIYRkyOGiLb2s&#10;8qdNk4GZeN2YtoQQQjLkI5s6kg2x+JlNMf/Y5yJ0cCCEEJIh24jQI8yRzLPFtDngfpumi9kSQgiJ&#10;Yy3R3SLMoJuMC0T+wWdutCkhhJASgK0RrC688MKEyymKKg2JPQvUzrbQsKGm5eGHH7Y5QkgpIvaM&#10;xrYUoLElpLQRe0ZjWwrQ2BJS2og9o7EtBWhsCSltxJ7R2JYCNLaElDZiz2hsSwEaW0JKG7FnNLal&#10;QJjG9qabbtL0ww8/1DSeQYMGmWnTptlSebLrrruarbbayrz++ut2yQomTZpk9thjD1taGamXNufh&#10;ykiXL18eK//666+axvPTTz9piu3++OMPzVcazz77rNl6663NQQcdZJeEw9y5c20uM/7++2+zdOlS&#10;Vfz/GjayfxrbUiCIsd1iiy3MTjvtpJXntddes0tXgOXgqquu0tTPwoULzZ577mmWLVtml5Qn7hy4&#10;9Pfffzd9+/bV3z158mRz5JFHmssuu0zXgeuuu8488sgjmsdnvvzyS3P//fdr+dVXX9XU7WvkyJHm&#10;pZdeMjVr1jRjxowx06dPN2effbamKGO74cOHmw8++EC3BwMGDDAfffSR5ocMGaKff/PNN7VcjuD3&#10;4kaH87jBBhvoMvzue++9V/MA53/GjBmaHzx4cOwaeP75582sWbPMzTffrGVsc9ZZZ+l/t9Zaa5lb&#10;b71Vl0+ZMsVcc801ep4XL15sfvzxR/0PwKWXXmrmzZtnDjvsMHP88cfrTdKd7/fff99cfPHFmp8z&#10;Z47566+/dPtckf+dxrYUCGJst99+e/Pbb7/p3GX/+c9/zMSJE02DBg1ixiBR2rlzZ3PPPfdoHpo6&#10;daquK1fwG/faay+z3XbbxcouxYXcqFEj8/XXX5s111zTfPvtt7rukEMO0XGCa9WqZd544w3TqVMn&#10;vXj9nwUNGzbU7erXr28WLFhgXnnlFV2O9biZIZ05c6aOU+yWwxi0adPGLFq0SMvffPNNbH/lCDrp&#10;4MmiadOmepOBMYXxffvtt80DDzygvx1PBk8//bTp0qWL+fzzz83AgQO1PqOu4uls22231fPozhPO&#10;4SabbKLbuvOIm9t+++2n/+mjjz5qXnjhBV0OD/i5557T/eFJDmD5uHHj9KkGN1+UsS/UAdxA4Ynn&#10;guyvfIwt7pLyGdUTTzxhl6bGbQ/hzvfzzz/rRZQpRx99tM3llyDGFl5t9+7dTbVq1bSMixqPzR06&#10;dFAvDL8VIIVXgIvcecKolGE/2kUR/FZcULgJgdVXX93069fPXHvttVoPDj74YF0OwwpPaqONNjIb&#10;b7xxFeMKrwlPDv7zCWBsAQw2aNy4sTnxxBNX2s5vbAG83wkTJsTK1atX17QcgWcLwwrjOHbsWHPA&#10;AQeYU045xZxzzjlm/PjxsXMAXB6GdbfddtN6/M8//6j3CW/U3Zg+++wzNeAwpPBG8Z+BvffeW//r&#10;oUOHqkH37xsOyeOPP655LIe37GwHyrAp/fv3N//++69ZZ511dHm2yP7Kx9jiT9p///01L5/VO9eV&#10;V16pj4QjRozQZSeffLKud2CZw+X32WcfvcOhfNFFF8X+oA033FDX77LLLvqIOHv2bF2+2mqr6XLc&#10;AddYYw3N41Eed0gcUxgE9Wy/++47c+aZZ6q32q1bNz1Wh/udSFFpt9xySy0jj4qLil/u+M8BvCD8&#10;n7ghwTB+//33elG79bfddpvZZptt9H/GzAtYBuPs30eyFMYbKS54/3J41PguPPrCKKy//vpV1vvT&#10;cgR188knn4x5+u4mhrqLx/iePXuaJk2aqIG76667YucbT2w4b6iruDnCwNarV0+3++KLL8wZZ5xh&#10;6tatq2GBFi1a6Hfh2sFnmzVrpnk80SCPc/7ee+/pOuwPKYwqUgzYjxvCW2+9ZU477TRdju/JBdlv&#10;eRlbeBP4Y66++mr9k1zsRfaljytI77zzTnPHHXfEljtcHp4tDOXtt9+uZYDYjbuzYTtnvNxnzj//&#10;fHP33XebZ555xpxwwgmmbdu26iWGRRBji2NAJQZ49AI4D4hrAcQf/Sm8M3izCDfghY177CWEhIfY&#10;ivIytrgjOmBU/S81HHgcQbgAuOV4+4688zQAHung8ay33nr6GRfIB4jf+ONFffr00TuyA4F6vOEM&#10;iyDGlhASPcRWlI+xxYuMU0891ZaMxl7wVhegqYnsz6y99tpadsCA1qlTJxZ+QFMQPPLhzTS2R0zI&#10;xTmPOOII3QaPKc7LhXfoYqOIfcI4I86D4H2Yb/RpbAkpbcSGlI+xLWdobAkpbcSe0diWAlEyth9/&#10;/LHNkbAI60VqJVIq507sGY1tKZCpsXVNloCcP5sLF7zFLSfQ3AiDO6PliXuhWEg++eSTiu1J5gdN&#10;sPDWH7i6++eff5rHHntM88lAS5FSQH4TjW0pkKmxRTx5yZIl+nIObW0B4tI777yztqBA0xiAtqPY&#10;rl27dtrcBm0T0YoCSgYaoB966KHa0gLgJWDXrl3VQMl/pcvQkgNx72OPPVZVCjRv3tzmjKlRo4am&#10;iMnjIr7xxhtjvw03GbTyQI+jVOcJvZKAa6+NZoB4GkA7UteuF21s0SsJvabQNBG0bt1aW7CgeWJ8&#10;E8VKAK1h0MYZPcfc73f/DZovXn755fpOBvULzS/d+UULJDT7wufQSeGKK66o0jsvHtdzEk053333&#10;Xb0m0AEF4P9B00fsG8ez44476rWH/8tdO9ki9YjGthTI1NiiUuDCRo8XvNjzvxB86KGHTKtWrTTv&#10;DDEMKEDF6tGjh+YBtu3Vq5cteaEDdG8EvXv3jrVDRacItJFEF1+Al4vo7urKpYBrjwlgZHFjAmhT&#10;i55guLABLsL484SG+ThPrqkdQMN6bLPZZpvFvDKpy9qxAdviv4ExQbte9JLCzWuHHXbQ7VwD/0oE&#10;XizaeaPdt+sqjdZEOEdoG4vzMnr0aH2hffrpp+uNHuCm71oC4UaHuutADzI4CGg55MD/ghfmAP8L&#10;bpxHHXWUNoGEAwJgsNG+1lG7du2cm3LKd9HYlgKZGlt4YsDfKwbAQAI05gZuudvegQb8iXCVH94Y&#10;uvK6zhuulxRafsT3PLvhhhtsLto4TwdeDJ4I0E4bOG8H5z7eACY7TwDdSTFuAjzazTffXJfBWDj8&#10;FzFAzzTXYcZx33332VxlgQ5FAL29cP7Aiy++qKlj1VVXtTmvI47rgOS4/vrrbS4xeJrDOQcwxA48&#10;sQAY3/nz58euFYf/O7JBPk9jWwpkYmzdoBnA3bnROwqPXm4EKlRi9DdHH3F0YXTbo384HtNSAW/C&#10;jViFzyLW6QZhgQFGbxyAfuvOOEcd9KdHL0N/BxaEVM4999xY5w6MAuZGSMvkPP33v//V1N9lHE0I&#10;0RbbPR2gB5UbSAX97wHixrhB4XgqFTdOAc4Teoc50JsL3iZAqAE3LDSxhCcM3FgeOK/pBvDxh41Q&#10;f/EZFzNHHXf7whgNAE84+D7UlVwQe0ZjWwpk6tkWC/cYXI64kAspfeBkwCkpBmLPaGxLgagbW0JI&#10;asSe0diWAjS2hJQ2Ys9obEsBGltCShuxZzS2pQCNLSGljdgzGttSgMaWkNJG7Fmkje3qoiso1a0J&#10;llEUVTpqKCKEEEIIIYQQQkjF8LuI4QBCCMkzeNEF0egSQkgeccbWb3Rbisqa/4nifzhFUVQx9Leo&#10;bI0ujS1FUVETjG7ZQWNLUVSUdLaIEEJICNDIEkJIAfAb2Uh3vyWEkFKGRpYQQgghhBBCCCGEEEII&#10;IYQQQgghhBBCCCGlyg2iUaJvRejSfbeIEEJIHqgu6uVl1fiCJ0TjRAeJPhZdJQJnij4UbaAlQggh&#10;GVNDdKiXXeUZm/5h04U2/dqmj4nWE6FnECGEkAAkMra/2XSGTUfbdJBNCSGEBARhhH297Cp32nS8&#10;Tb+w6QibIsyAMMIdWiKEEEIIIYQQQgghhBBCCCGEEEIIIYQQQgghhBBCCCGEEEIIIYQQQgghhJBg&#10;nC26gqIoiqIoiiq6LhStLiJZsPMWW2zxuyFEWHfddTH0uAp5QgghhBSWww8//E+5Dx8PJ40Eh44t&#10;IYQQQkhEoGObG3RsCSGEEEIiAh3b3KBjS2KwKQIhhBBSXOjY5gYdWxKDji0hhBBSXCrVsd1U9Iso&#10;115zdGxJDDq2hBBCSHGJimPbTvSlaGIaPSvKFTi1zgHJ1bmlY0ti0LElhBBCikuUI7YbiHBgcERB&#10;Y1FtL5s1fqfWKRfnlo4tiUHHlhBCCCkuUXRsW4h+FHUWbSd6TgTWFX0hWk1LwUnk1Dpl69zSsSUx&#10;5GIyO++8swp5QgghhBSWKDq2iMxOFW0m2lr0uAicKxovqqalYKRyap2ycW4L7tiOHTvWfPbZZ7ZE&#10;CCGEEEIcUW6K0F40QDRQhOnR0A43GzJxap2COrcFdWz/+ecf06RJE/PSSy/ZJSv4888/bc5j4cKF&#10;NpeY+O39LFq0yCxbtsyWPObPn29zqVm6dKnNecybN8/mVga/599//7Ulo9+J704Efs+CBQtsaWUS&#10;/Z7TTz/ddO3a1Zbyzy233GIuv/xyFfKEEEIIKSxRdGwbiNDkYK7oTdFxooaibAji1DoFcW4L6tgO&#10;GTLEtGzZ0ixfvlzL22yzjalTp4657777zLfffqvr2rRpY6688kott2/f3px77rm67Y8//mhq165t&#10;Nt10U/Puu++a0aNH6+995ZVXdP2ZZ56p5Ysvvth88skn5u+//za33nqradiwoXnnnXfMjBkzzKmn&#10;nmqaN2+u2994441mvfXW0zzAts2aNVPH9vnnn1cH/IMPPtDykUceabp06aLb4XP4nj59+pjJkyeb&#10;o446yjRo0EBf3Y8fP96cf/75Zq211tJtwe67724OPvhgdZDhXOOzQ4cOja2rVauWufnmm83UqVP1&#10;t7vfO27cONOoUSNz1113mTFjxpi//vpLl+cTtrElhBBCikuUI7Z+eongMMzXUmZk49Q6ZercFtSx&#10;3XLLLc2AAQM0/+mnn6pD6CKVs2fPNvXq1TNffvmllhH9hKP3wgsvaLl///5ml1120TxYvHixOq1v&#10;vfWWbgsnEI6o49lnn1Xn1DnRYPjw4aZ+/fq6/fTp0/XziKK+//77pnHjxrpPOKfVq1c3e+21l9l3&#10;333N0UcfbZ544gm7B2PWXnvtKuXtttvOXHTRRbZkzPHHH28OOeQQzR933HH6G/bff39z4IEHmr59&#10;+5qvv/5a18Eprlu3rvnll1+0DAe6devW5uWXX9YyvqNdu3aaLxR0bAkhhJDiEkXHtq7oDREObIro&#10;OlEXURBycWqdMnFuC+bYOodx2rRpWj7ooIM0Euq45JJL1PF1PPnkk6ZFixbqmELId+/e3fz666+6&#10;j1atWml0FuC1+frrr695B5o7yO9TRxlNBh544AFTrVo1jYQ6dthhB43aInWMHDlSP4coKb73559/&#10;jjnbw4YN06jukiVLtDxx4kSNIs+cOVPLcJLhrDoHu0ePHur4ItoKpxnfjeMHJ598stl77701DxDN&#10;hhPswDH16tXL/PbbbwWJ1gI6toQQQkhxiXLEdgcRnNq9tOS1sW3jZbPmf6KY8+FTtiegYI4tmgbA&#10;wXQkalPrbxcLZ861X33mmWdM27ZtNQ9H00U5HfhsfNtYx6xZs8z3339vS1XB/v3H5AcRZDQP8LfN&#10;9R8TiP9NWJfICf3hhx+0KYWf+N+PzzmH2TFnzpyYI1wI6NgSQgghxSWKju3aou9FGB1hS9FQEWgl&#10;+kyUy1i2JevY5sLDDz9sRowYYUskX9CxJYQQQopLVJsiTBYdLNpF9LRoVdFg0UeiXKhIx5YQQggh&#10;pBKIclOEeqJ9RUfYNNuJGfzQsSWEEEIIKVOi4tiuJ5omwoxjqfSqKBfo2JK8waYIhBBCSHGJcsQ2&#10;H9CxJXmDji0hhBBSXPLt2L4lesbLRoKwHdseDRs2XN6qVaulFFWjRo3lUie0TiGfaBuKoiiKovKn&#10;Ro0aLZP78Llw0nKhuk3DBG1qMR5tCy2tskpNm+YCI7YkbzBiSwghhBSXsCK2cEJPF70vmi36WNRP&#10;5JzSIGBKXQz3hU5jB4ieF4HOorGiXBxcOrYkb9CxJYQQQopLvpoibC96TPSv6CsROobNFe0oSkdr&#10;EWYcayjaTIT9gP1FGAashpayg44tKWl23nln87///c+WCCksqHuog4QQElXCcmzXFyFS+6boMFEd&#10;Ua70FD0nGi56QbSTKFfo2JKSho4tKSZ0bAkhUScsx3ZN0ctetgpbieCYBqGW6AvRsVpawR0iTNaQ&#10;C3RsSd4oRFMEOrakmNCxJYREnTAcW0Rp54twQ/9N9KtNIYw9ixnEgoApdX8SNdfSCjAL2XQRZiHL&#10;Fjq2JG/QsSXlDh1bQkjUCbONbRgzg/npIxopQrva90SniHKFji3JG1F0bP/66y8zYcIE88MPP9gl&#10;xWfevHl6TDNmzLBLsmfZsmVm7ty5trSCBQsWmEWLFtlSccBxnXrqqWbOnDl2SelDx5YQEnVydWwv&#10;FB0qQvOBAaLLRVfE6WhRJpwlOlOEocMuFV0rukZ0tU1RhrObC3RsSd6IkmM7fvx4PY4NNtjADB06&#10;1Nxzzz1m7733NvPnz9f1a665Jsba1Xyh+Pzzz80aa6xhzjjjDHP66afHztWjjz5qtwjOEUccYfbY&#10;Yw9b8pgyZYqpWbOmpsXkqquuMt26dbOl4vLnn3/quf/555/tkuygY0sIiTphdx57XXS4qJ4oitCx&#10;JXkjSo4tIqLuWPr162cmT56sy5cvX2522WUXdfyqV6+uDu4NN9xgFi5caFZffXWz4447mhNOOME0&#10;bNhQPztx4kT9TJcuXUz9+vXN2WefbZo3b67rDj30UN3nNddco+UjjzzSnHbaaZrHPtKx8cYb67av&#10;vPKKXRKMP/74w9StW9c88MAD5ptvvtHfiPT444833bt3120WL15s5Bo1u+66q7n33ntNjx499Dvv&#10;vvtuXf/cc8+Za6+91lxwwQW6/OGHH9bl559/vmnRooW56667TJ8+fUydOnXMvvvuq+tGjx6tTuKW&#10;W26p52P48OF6/jbccEPdBg8R+J/w4PDiiy/qZ+LZf//9zQ477KDfDwe4du3aGmE+77zz9Fw7nnnm&#10;GT0u/Navv/7atGzZ0gwYMMC8/PLLZtNNNzWHHHKIbjdixAg9FzvttJMZNGiQPsS0bdtWI9qfffaZ&#10;2Xrrrc16662nvxWfzRY6toSQqBNmUwQ/G4n+K1osegkLAoBxahG5/VA0R/SRCGPithTlCh1bkjfk&#10;YtKbPoR8PsjUsXXgdf8VV1yhTqvUVzNs2DBdDicHjurff/+tZQDnaJ999lGHaZ111tHt4VgtXbrU&#10;tG/f3nTu3Nk8+OCDmsKxg7P17bff6nZwhNu0aaOO8mqrrabLpk2bZvdcFRw/1mP7ZM0R4BxiG6ex&#10;Y8faNSu4/fbbTbt27bTZgRNe/zdt2tS88MILuk3Hjh3V8XZ8+umnplmzZuqIOuAIb7PNNrbkObVw&#10;Wv2stdZa6sCC4447zuy5556aB3D8sf7OO++0S4x55513TKtWrcy///5rl6xg++231+0PPPBAs9de&#10;e6nT/cYbb+i6MWPGmEaNGqlD/v3336vDO3v2bD2XOA94KIHzjM+cdNJJ5tdff9XP4XjwOxxXX321&#10;6dq1qy15D11PPfWULWUPHVtCSNQJy7FF+9q+IkzM8IfoS9HFonVFubKW6DLREtEkLMgBOrakpMnU&#10;sR08eLC56KKLzKRJkzSK2bNnT63raJYA4Kiuuuqq5sMPPzSzZs1Spwzrn3/+eV0P5w5lOHNffvml&#10;5s866yx1jvAZOFsAUUY4kohu/vjjj7rs999/VwctHjhqLhKMSCiaJowcOTKh05oJiJAiAukHx4dj&#10;AXDaETV1Dulbb72l340INnj99ddNkyZNzE8//aRlByKpRx11lOZnzpypkU+cLwCHuHHjxuajjz7S&#10;MoBzif2OGjVKy4iIonzZZZdp2Q8cXTwUPP3003aJ5xjj4cGx+eaba/Qb34tzCfCAgYcTP//884+m&#10;06dP1/M6depULQN89sknn9Q8fn+DBg00nyt0bAkhUScsx7aaTcOgqWiqaLzoAlEYzrGjIhxbvCqF&#10;8xEPbkrouBMF+vfvb3r37q15vDZHVNHdqEuVqEVs4dA+8sgj5r777jPjxo2zS1eAKCGcHzhGAO0v&#10;77//fvPEE09om0x8D5w2tIFF04XXXnsttp3U/SrNLbAPfO7mm2/WyK9ry+sH+3zvvffMu+++a95+&#10;++2YUF+Dgk5x2Bcim37gJON3O/Aq/tlnn9XfuWTJEq1r7tjgVOMcwJmHEH12YB2aOMDp/+WXX2Lt&#10;dZH/+OOPNe8HDiucajiscFJxvhHRTgacYDj3Q4YMqeKQAjSp8DvODjjV+A40o4CzivMJEM3FQ4ID&#10;vw/7h8PsQHOEhx56KPbwkS10bAkhUSdXxxadxY4UIWI7UHRDnK4TBd35BqJ5ojAmeYin7B1bRNfW&#10;XnttfSUMZ9GBGzccEf/NDuD1bfwyP4h6xa9HlM6/DDf1RK9cgf/m7j6Dz+N1MByTeOCoIDL16quv&#10;2iWJ8Ue4okKU2tiGCRyqK6+8UpsoIBKI1/S33XabOo2ksqBjSwiJOmFFbNuInvSyVdhS9KCXzRg4&#10;tNgXHIQxIjijGPYLul+UC2Xv2J5yyinmmGOOUYe1WrVqsVfCuBldeumlmkc0p1atWhrBQRtHdKqR&#10;32K+++47XY8ONvgsOqGgTSIcGLy+xTYXX3yxRq+wP7yCPvnkk7VTS69evWLtFBF5RdtHdCDCMFOI&#10;GuKzl19+ua5HBBG99QEcX7QjRBQMDtSFF16oTiGieHh1DUcdr5NdpAnRLOzLH5WLCuXq2BLioGNL&#10;CIk6YTi274iwk2UiTNTgF5aj41dUKGvHFtFV9Jp2bf3wyhLRW7yqRIQUHWvwahVtK10veYDXq+jw&#10;A2cR69G72t/uEA4nOrR88MEHdonX+QgOqmO33XbTHt0APbMxpJMDDmq9evVir7w322wzdZrBLbfc&#10;or3jHXI+tZe+H3RWwm9BlBb7ef/99+2aaEHHlpQ7dGwJIVEnrIgt6CSKb2tb26ZBQcR2nGiY6BUs&#10;EDCD2QdeNmvK2rFFmz04nH4QSZXjjHWGQeQTZbQ5RPMBOIlwdN0wRxhfFD2u/cD5dBFWgDaUcHRd&#10;m1i0TUTzATcJABzRo48+WtsAohc9vg+dlwDa+qHzjGvniMiu603ueth/8skn5rffftNl4KabbtKm&#10;FZCLKkeRQjm26P2O6DdFFVqoe3RsCSFRJizHdlvR16IaWlrBvqLPvWzGbCpyDuxOome8rA739ZUo&#10;W2cZlLVji8hqoran6GgTDxxLdFrxD/cE4IzGt6mN3y/25++0Awc3fj/Yv2s+gE477vNoX+scYizD&#10;vuNBtNi/fwzCj3E/o04hHFsHHiIwZiweKBClv+6662I96AkhhJBKJSzHFu1iMfXt46IdRZ1Fh4hm&#10;iO4RBaWjCBHbhaKlIgwhhnFtW4lyoezb2JYTiCijXXCiHv2VBnr7uyG74DS7CDshhBBCVhBmUwRH&#10;A1EzL6tgHNqgbC9q4WVXWUP0gAgOMvadC3RsSWTA0E1o35wITKSAV75Sx9iulhBCCMmQMB3bdUQY&#10;dxaRVtyQMRbtRaKg49BuJcIICAD5373sKquKMLYtHN1soWNL8kamTRHQZMBti2YEaMaBCKxbhnaM&#10;2U5aQAghhFQyuTq2iKTiZjxY5HdgXxShKUK2wKF9S4T9YopdcJpokJfNGjq2JG9k4tiiA47bxsnf&#10;8Y4QQgiJCgjE4I0h3iLi/hUfdBEnUt8q4p4X37EU/UD89zr/fQ6zYvrXYd9hEUbEtrpoLxFGMpgu&#10;QsQWQ32dKYoadGxJ3kjl2OKCdtPJJpKL3BJCCCFBQbM2OKDoSAwnMT5Y4r/f7LXXXnapRyoHFGPM&#10;+9fFO6CuyRwUf9/DiEr+z8Y3qcMyBHawDxx3WOSjja0DoxicJ7pZS6mpZdN8Q8c2DrwCl98RU6KK&#10;54RX5H5Q9q/3E7/f+M5O/nXxT3nx+/VfZDg+/7r4iyyVc4lt/Z/1/1Z8h39d/G/1X7yQn/jfCmH8&#10;YEIIISQIfgcVUVI/iI767zP+kXDSOaCYOdKtQyDFD8aJx3LcM3Gv80dl8R04FhwThEhr1MmnYxuE&#10;DUVoZvCNCFHfh0Q7i8KGjm0cdGw9wnZsMVuay3fs2NFuSQghpJKAY+h/GwenEY6luz/ERyr9Dije&#10;8vlBh2O3Doq/r8JBdQ5oJb8BDNOxbSxa08sq1USYtCFb6oqOEL0u+kX0qegckf87gkLHluQdGBW8&#10;6pH6oYpvkwTj5H/SJoQQUnrA1iNgglf5fuJfwcdHXv3N0uDI+nH7ROoP6pDMCcux3VU02stWARM3&#10;jPGyobGZ6DgvGxg6tqRo4Ana/zQOxUecCSGERAPYbAQi4LjG2+qzzz67ii2Pf32PZXjTh8/GO7Yk&#10;v4Tl2GLGMQzR9YXoDFEv0VWif0SXiqICHVuSN1I1g3Cg/RTaSaHBfHwklxBCSOGBXUaUFU6sH9hq&#10;Z9OheOcVzi2cVnb8jRZhNkUIE8xe5pocIMW0ug+KGmJBDtCxJXkjE8c2ETCQLpKLV1Sl0DifEELK&#10;gfi3aP7X/855RbMAUjrk6ti+K7pOVE+EyRO+SqD7REHwT9CwtSjKEzTs0bJlyyV4RUFR/nZTyCfa&#10;JpHOOuusKp/dc889E25HURRFBdeAAQNM586d1b7WrVvXXHLJJbF15513nmnatKnZddddNe//HFWa&#10;2mijjZbKf43WA6EBBxSqZVM0UwjKFqI3RbeI3OdPFd3gZbOGEVuSN7KN2DoSvc7iKy5CCMkNRFzR&#10;/MvZ565du9o1pBwJqykChuv6V4T2tGhG0E2EjmPbiTYSBWV10SmiW0V3iG63wpS9uUDHluSNXB1b&#10;B15/+Yc8w6syOriEEJIZsJeJmg+gLS0pf8JybOGIPi86VEu5AUd4nqiRlsKFji3JG+h84F6FIJ8L&#10;MMpSv1QYOozDvhBCSHrQmcvZTojR2cojLMe2jQjOKCZW6Cc6WYSIK5oP9BAF5QrRO6KuIjRL2NIK&#10;keFcoGNLCCGElDFuKC44tXzbVXmE5dg2EA0Xbaql3MDEDpjsARM0rCZCW906IoyIgE5quUDHluQN&#10;uZh03EII+bBAtNbfNCHXaDAhhJQLcFx79uxpXn/9dbuEVDphObYtRHdaDbF6zOp8UVAQmZ0gwji4&#10;f4gWiJ4QoclDLtCxJXkjrDa2ifA7tpiOkcPPEEIqnfjp19FBjO1oSViOLagu6i/CUF2fi+DUYpaw&#10;oHQWTfayVWgrwnJEcbOFji3JG/l0bAkhhKwM3mjB3qJvAyEgLMcWDuxsURMtrQCO7gdeNmNqisaK&#10;0F53HRGaH6wvessqF+jYkrxRKMcWr97QHAGRW7QlI4SQSsBFaDFSDEaPISQRYTm27UVzRBtoaQUY&#10;/utTL5sV2F93UQct5Q4dW5I3CuXYxs9RTueWEFLuPPzww7R7JCPCbIoA9hOhfS0mV8C4s0GaIrwh&#10;ek2EzmLfizDjWLzeE+UCHVuSNwrl2ALMac4hwAgh5czYsWNtbgWJlhHiJ0zHFlHbu0Svil63GiG6&#10;VhQENEVYz8tWAbOYoZ1tLtCxJWUJOpPdfffdtkQIIaVLfHSW7WdJEMJybPcSfedlcwIR34tFM0QX&#10;ijAmrhNGRfhBBMc3W+jYkrICw9xIPYyJQ4ERQkod9CPAxDSwaUg5Fi0JQliObQ3R/aLRoiNFh4kO&#10;t9pJFAQM6fWcCE0SwoaOLckbhWyK4AfOLTpTIMpBCCGlBsagRWdYNjMgYRB2G9uw2ESEJg0fizAD&#10;GYYPGyUaLMoFOrYkbxTLsSWEkFIEkVg4tM5uQpjghpBcCNOxPUSEyRSgWaKFInQGW0MUBHQ4Q+QX&#10;dBI96mW13S1mN8slkkvHluSNYju28aMlMPpBCCkFYKvg0HIILxIGYTm2e4s+9LJV2FiEMWmDgCl1&#10;3xX11NIqqzwj+ko0TfQsFuQAHVuSN4rt2PqjH5iB57TTTrNrCCGk+MCBbdiwodoocT7YdpbkhbAc&#10;W4xYgClwh4q6iTD+LDqCoRPYzaKgtBFhBjI/W4gaetmsoWNL8kaxHVtCCIkyGN3AbyM5ZCHJB/lo&#10;Y9tcBMe2vpaCg/a1cJLjaSFC5Bady7KFji2pCBAJQWeyjh07ahSXkRFCSKFBpzAoHjY5IPkkLMd2&#10;a9G3otpaWgFGRchm5rGbRJiQ4UHRVaKnRctEF4lygY4tqQjwyk/qZ0wYNYEQQgoBnFk0h3L2B/lE&#10;Di4h+SAsxxbR2R9FaHawkWhN0Y6ir0WPi6ICHVuSN6LWFOHjjz9mBzJCSFFAVBYP1GxyQApNPpoi&#10;rCtCe9iWWsqc/1phTNwnRa8k0K2iXKBjS/JG1BzbeODkXnfddbZUWHCTw8xoaBqB84Oxd9lEgpDy&#10;ADMfolMYHNlSambgOrJRwRXlt4C5OrboLHadl1UuF7nRDMDRooleNjAdRHuIMOKC07aiXKBjS/JG&#10;VB1bzEbmjguCU5lvcHPr2rWrfh/Sp556yq5ZAY7r+OOPtyVCSCkS3+yglCK0OF4SHPy/UQzeOHJ1&#10;bNHM4AIvqzwsgjPrwFS7n3jZjGkr+lsEpxajLVQXIYoLYSiwXKBjS/JGVB1bACcSx4S0UFFSfFcq&#10;Jxrr6NgSEgxMMYsxq4tJoiZOiNqWWpMD2GoSnHJ3bNE5DM4iOohBb4tG+srviwaIgoImCVeL4MwC&#10;OLS5OrWAji3JG1F2bIsFbnZuTF0M9QNHFk0QoGHDhtmtCCGZ4IbLKtb02fheZ+MgHE8pg99AglPu&#10;jm0+QJS2h2hP0QEiNG1w2kmUC3RsSd5AhBKGHkI+iuC1ob9dWbEiP244sgsvvFDzYojML7/8YtcS&#10;Qhy4RjArF66RSZMm6TJcO3hgLIaDizctsB2l1p42EfgdJDjl7tjWtWmYYJ93iTCVrhOaONwmulSU&#10;C3RsScXjn3oXEdRCOJRwqPEKFd+JGzSH/iEkNbgu8WbDgesnPkKKNyL5dC5hH/AgXK6jq8Ae5Qoe&#10;zI844oiYTYVQdutuv/1288Ybb2i5UEydOtWsuuqqVY6pZs2aodWVcnZsjxJNEWHihC1FGMe2gQiO&#10;qV+5TKjg51wRnNtcSObYoi1wNtCxJTHgsCGy4qIrJDUwjIj+IPJTrFerhEQNjB4ChxVgFBFcJ/62&#10;6FiX7x7pznGRe1xMxW7Xmw/wu3Kld+/eup+HHnrILvGYMWOG2XLLLXVdvXr1zDbbbGNGjRplFi1a&#10;ZM477zyz3nrrmUaNGun94s0337SfMua1117TDretW7fWdbvttpu54oordN1vv/2m39eiRQvTtm1b&#10;c/XVV5tly5bpOj+TJ0/W733uuefsknCphKYIm4pOFE0XdRehucDOPnURBaGmCGPg7uYTmia8JsKM&#10;ZOhMli3JHFscZzbQsSUx/DeCKF/0ftDOFTdJHHO+m0/ghgxDDWAY8Z0Of2SKkEoGkVo0M3Bt0HGt&#10;4AEQy3D95Ct6mij6i2VwtMsVvw3KBdjOBg0a6P6qV69ubrzxRl0+b948XbbHHntoGSxevNjmPE45&#10;5RTdZtasWWbo0KGa/+abb3Tdcccdp5FX8Omnn+q6c845xyxdutT89ddfpmnTpqZ9+/a63s/06dPN&#10;xhtvrM5z/fr19XNwhr/99lu7RW5UgmPr50gRZgkbLrpBtI4oG9DOdjWbQrVEYUDHluSNUnRsXXs5&#10;p3xHTnGjhBObqH0gJpQo9TZ7hATFObL+Nxd4hV2oDpZwyvw2AE0eKgX83rA59thjdb9vvfWWWbBg&#10;geb33HNPu9aYiy66SJcNHDjQjB8/PrY9nFE8tCC626tXL7PrrrvqNs4Rfvrpp3U7fB6OJZzfmTNn&#10;mvnz5+v6VKBe4bN9+/a1S3KjUhzbTqJ5onZaWsG1one8bCAwRS8+hzFwEaWFvhRh3NxcoGNL8kYp&#10;OrbAdUgpJDCMeLWJ9ns4V2i6gRs5Xrnipk5IuYOHODiVmDQF1wNA3YcT4t6iQIW4Pp1zi1fglfRw&#10;id+cK5deemnsv4KaNWumTihYvny5OeaYY2LrXn31VTNhwgTTpEkTLTdu3FjPOaK8cGxRD+rUqWPq&#10;1q1r2rVrp+1ioZdeekn3h+h57dq1Y/uD0BwhnnvvvbfKNvjM9ddfb9fmTqU4thuKZoriZxvrIxrj&#10;ZTOms2ialw0dOrYkb5SqY+vHOZz57tyVrMMaIhZ0bEm5Ez9pCRwWRG3xRiOfIALsRkXJd9OjUgDn&#10;IUrgAR/HdNhhh+loGGhOgPKIESPsFtGgUhxbxykiRFoRYR0mwiQL2YDOaMtFaFeL/bwoekl0sygX&#10;6NiSvFHqjq0/SgQVcpxZfJcbNQFpMaLIhBQCPLjBiUXTGz9wavPdKczf9AhvSOKPodLAeSDBqTTH&#10;NgzQ2WyWlw0dOraEpABOJV6NFup1JJoeoEMM29aScgZ1HHXd3/ELZdchDKMfIIob5tsKPCwmcl7x&#10;toRvRTzkHm5zJAh0bIODjmIY1gsHdqMIM5BdY4WmDblAx5bkDdxAEHWByiUSghtgsmYDYYDzhJsv&#10;mj7gu/BKFjd53PDZ3paUA3Aw4QTE12Ush4MQNnhIxDUk96eYEKklK4NzQ4JTzo4tOnhNzUCYXCEq&#10;0LEleQMXutQJVZQv+kxwzQKc8tnmFs4s2pbFfwccagxIn0/HmpB8gAc21F3XZhYpriM8rCGPOo8H&#10;urDqNpzk+H1hGaay5sNhcvCfkOBUWsS2vWh/kRvmq76ompcNBKKzi0U/i74XoTMZ9LooF+jYkrxR&#10;To4tcG1uEe3J98xDiDK5aC06t+CGDEcXDi+cbDZVIKUA2obj2nfOJOox6m++iB+urxwnUcgnOGck&#10;OJXi2K4vmiHaQHSE6AER2Fb0kZfNmLaiyV42dOjYkrxRbo5tIUB7Xtyc4cSilzgc2XjgHECERAkX&#10;lfWPboAbPprRYDkeDJ2DiwfDfNkEfBdsDpxaRmeDgfNGglNJji0iq81EiNgOFoErRSO9bCDgHKPS&#10;zRX9JILTjOjtG6JcoGNL8ka5Ora4gfsjQ3jFmQ9wU4YzgHOHDjVwEJB3r3PzHTUmJBMwTBbqJW7u&#10;AI4t6qof52yiQxjeQOQ6tBbeWOCacNcg3m6Q3MG5JMGptKYImAoXM47dLhooQtOEoCDqi7a5+YCO&#10;LckbuNClTqiifNFng38oMOQL2e4VjoNr84vvzmd7X0LS4WZxgvMK8JbBXRuuGU0+hqvzP1xijFOS&#10;OziXJDiV4tiuLfpB9IvocdGeohqibEC7XLSlRaVDu1o4ud9ZvSzKBTq2hGRJIV9zopMNOtfAifB/&#10;L5wGtrclUQAPWIjUJmomk8uDH+o79ol98y1FfoF9wQMKFVz5enMXBmFHbP2cKoLTiGlxowIdW0Jy&#10;BI4lIka48SKKlA8QpYVz6wdRAnwvHF5ExNBEgTd+UmxQBxGpxVuFXB/+4BD73/xAcCIIIZkTlmPb&#10;VIT2rwtEaGuLGcI2E2VDddEo0ReiXqLtRCeKMGnDVaJcoGNL8kY5N0Xwgw5f7ndCaPuXD9C2F+fR&#10;RcU4GxkpR1DP4x1iRIOjHBEjJMqEHbHtJjpftIWWVlllXVFDL5sxG4vGeNkqNBIh+ltHS9lBx5bk&#10;jUpxbAFuxq7zTCHATR7nFJExONKI2sZHdAkpJdChzNkLCG11CSG5E5Zju4kIbWDriQ4UueG+ELX9&#10;0MsGYifRryJEaaeI5tn85qJcoGObA8uWLbO5wlDo78uVSnJs40HTAfzmfHQqQ4Q40U0fjgHH7SSl&#10;DJoZwF5g9AS2HSckHMJybNuIfhTBkUXzgTtFmJjhIdGrokxAZ7NbRJtqaWWwrouXzZqSc2wXLlyo&#10;r2LRtvDpp582N910k1lvvfXMBhtsYObOnWu3Sg0iW9dcc40tZcdDDz1kvvrqK1sKl7ffftt069bN&#10;ljzQfvL555+3pdKgEh1bOLKon+53Q2G3e8V3IELrxgvF/uHo4nvZPIGUAnBa3cgi6LBECMkfYTm2&#10;DgzvdYKojwhj0dYSZQqm3sUwYcmA04z2uzW1lB0l59hivMK2bdva0gp22223WBRr5syZRo7D7LPP&#10;PubUU081zZo1Uydg/vz5+tq2WrVqZtdddzWHHXaYOsqzZ882W221ldl777217WLz5s3VcQX/+c9/&#10;TJcuXcwOO+yg2/z444/miSeeMG3atDHLly/Xbfr166fHdMQRR6ix3myzzfS7wFVXXWU6d+5sdtxx&#10;R/38xIkTzZw5c9QRx7HsueeeeqxrrbWWfmbgwIGmdu3aZsMNN9TjGTVqlFm0aJEuw+tugPZmrVu3&#10;1o5KUP369c2bb76p6+DY4FgOOeQQs+++++rMVdj/kiVLdH0hqdSILdoH4n8pxDBc+L/9kS3XoYxD&#10;gJGo4ndqnejcEpI/wnZs4+ktmuRl09JDhGl0O2hpZRD5zWayBz8l59jCSYyPti5dutTUrVvXPPPM&#10;M+ann37S39CnTx9zwQUXqIOB11ouknXFFVdUiYZ++eWXuv3pp59uBgwYYA488ECzzTbb6PZwXFu0&#10;aLHSYOJwXBEpBu3atTODBg3SvAPRtAcffFDza665prnxxhs1D6ZOnWqqV69uvv32W7vEmLPOOssc&#10;dNBBmv/+++9NgwYN1IF2YP/4TgBHu1OnTpp34Le633TuuefqOXK88MILZp111tFzVGhw3txQKLkO&#10;yF7qIKrqIqxhggc9PDT4xwvFucayQrb5JSQVqP/x9REOLjuEEZJ/cnVsW4g2Em2YQB1FF4s+FwUB&#10;Ed+xoj9EC0Voa/usCBM35EpJObaffvqpOn0uUgpGjhypxzx48GAtX3TRRWaTTTbRfDxoo4rI6Msv&#10;v2yXGHPZZZdpRDYRcAqxvb9t6+jRo02jRo00ivrrr7/qdyMK6zj//PO1aQR49dVXNbLqdyrhpMLR&#10;dDzwwAO6DxeNRfQXkVo/iO5iO4DoK7ZxOMd8/PjxepytWrUyb7zxhl1rNFKM30iKA5xN/D9O+RoO&#10;LB68vSjUdxGSDDf0l6v/eIPEtrOEFJZcHVuMVNA2hTAqAiZciAol5di+//775rzzzjMnnHCCOeOM&#10;M9SZnTZtml27guHDh+uNHU0NsD2ipA44fUceeaR2wHHAAXXbI+LpoqlwJv1OMICz639tBucWn8Gr&#10;/759+5rvvvvOrvHa4b744ou2tILHHntMt0fkecqUKeaOO+6wa7xmFHCGjj32WG0iASHiuXjxYruF&#10;Mffee6/p1auXOfroo6sc34QJE6pEs9G0ARHeefPm2SWFBecUzS0g5CsVRFBxc0edy3Vcz0SgzS3q&#10;DL4DkVp8D50HEhXcxA18i0BIccjVsS01Sq4pAikdcCOTOqFCnqwAzmg+RkwgpJi4MZ3xoEUIiQZ0&#10;bD3RsSU5Q8d2ZeI7zbCTFykXMNqMv26HMfMYISR36Nh6omNLcoaO7crgRu+cWzgCjNqSUgV12fUN&#10;8MMRDgiJFvl2bJuI0A43DNCB7CMvmzV0bEneoGObOYxskVIBI2/4r2207Q57rGZCSHjk27E9WLSf&#10;l80YOMMY07anaFUsCBE6tiRv0LFNDZxZ/+tbDBPHTl+kFEAnMNRX1FtGaAmJNmE6tg1Ft4neE2Fy&#10;BrCbaAsvG5jVRBjb9lHRGBH2i+HDMLxYttCxJaSIwEFwM5X5x1smJCq4IevQhIZvFggpPcJybOEY&#10;fuZlNdL6gJfVsWw/9LKBqCM6RDRc9JvoS1F/UWvReiJM2XuYKCh0bEneQPs7TAUMJWqLR5IDB4JO&#10;BCk2mEBB7HpMcoNkvSSkxAjLsa0rwgxjF4jOFT0pQqR2oijVNLmJqCfqZVM/aJaQa9MEOrYkb7Ap&#10;QnAw5q2L4EIcNYEUEsyOd/bZZ9vSCvBwSggpTXJxbBuItveyVVhHhJnHWmopGGuLdhBNFW0n6uTT&#10;aSLMQpaLc0vHluQNOrbBQTQMTRLcOWPTBFIIMDWzu1ad6MwSUh7k4tii/ezvopNEfUXTRYi0HiRC&#10;pzEnOKiZgna6nUVoeuCc41ZWYcxgRseW5A06tuEBhxfRNELCIn6oOfdQlShiSwgpXcJqirCBaISo&#10;hqhanDLlHFE/ET6DJg03iG6ME9bnAh1bkjfo2OYOnA//eYQwxTIh2YBRN3r27BmrSxiqi9PcElLe&#10;5OrYDhGhTS06ez0jejmBrhBFBTq2JG/QsQ0PNywYh1YiuQJHFg4t6pPc8NgZjJAyJ6yIbSrQsSwd&#10;iPiiWUM6YcivXKBjS0iJgsitXHPqpLA9JIkH0VlMa4s6giYGdGAJqUzy7dgeJ/rcy0YCOraElCBw&#10;ZF3UDUJElxA/GFHD1Q8I49HSuSWk8sjVsT1BhKlu0QwhXk+JxoswuUImHG5VXYT9ni46VXSKCCMi&#10;nCHC2La5QMeW5A02Rcg/cFTiOwGhuQLOOaJ0jORWBvjP8aCT6AGHbWgJqWwK0RQhG5qJHhJ9J5oj&#10;goN8vihX6NiSvFEoxxbO284772xLlQscmBYtWvivY+0oRMobjH3s/8/bt2/PB0kLzgchlU4UHVsM&#10;9zVThBEW/GwiwpBiq2spO+jYkrxBx7awwLH1n+f42d7Gjh3rv8bNhRdeaNeQUgEzgeE/jh+SC1F7&#10;jEUL4utBJYN6Tkilk4tjizFqX/SyqzQVDfKyWQFndTPR5qIuontEcEK3EsGhxVi4GNsWzRNygY4t&#10;yRt0bAtLKocGTRYQ2WvZsqX+H5j33w8+i+ViADnbWUTBg4i7niA0NUkEHdsV4DwRUunk4tjCGX1a&#10;NFeEnSwX/ZFAw0TpQHS2iQgOMoQ8JmtobNVIhJnOsCwX6NiSvEHHtrDk4tA4hxfClL7oUe9w0cD4&#10;trwkPyAq27FjR/0v4od3w0NHuok66NiuAOeQkEonzKYIbW0aBjuKPhJNFH0hmiyaILpPlAt0bEne&#10;QIQQQ1JByOeLXBzbefPmmd9++82WosGcOXOqOJaZEoZDA8cJTRb8uCl+nfA9DkSC/WUSnPj/2j+B&#10;AhR07OJc6gHq3oIFC2wpOixdutTmgoHzR0ilE5Zji9nChotmiW4WXSTCyAj/iHYXBWEL0WdedpVO&#10;IkwCAdYSvSFaVUvZQceWlDxBHdt///1XX8VLfTUDBgwwN9xwg9lkk01ir+DPO+88Xff1119ruRAs&#10;W7bMbL311toU4Prrrzfrr7++HkOQ6U3zFanDfvFggnPs2nE6cLw4TqdJkybZNSQVOJf+8xb/MBFf&#10;DkLQeoBIfL169cwaa6xhrrvuOn0Q3Wijjcy0adN0/bbbbqvHiDpaaL766iv97mrVqmk6efJkuyYz&#10;8BlCKp2wHNv9RG952Sq0E432soF4VYQ2vACjI/womi16GAtygI4tyRu4uUqdUOXD4XIEdWwXLlxo&#10;WrVqpcd18sknV3FgTz/9dFO9enVdV6NGDbPNNtvo8u23397UrVtXv6d58+a6/pFHHtF111xzjZb3&#10;2Wcf06FDB803btzY/Pjjj+ro1a9f36y55prmwAMP1HVwYP/55x/9bDyzZs0yU6ZM0W1r165tnn32&#10;WbsmPflybJOBSCMcXTcJQLwTjnFTsdwJ/1Olgf8E5wFNPfxNORDp9rd3RvODsAhaD7755hs9jlq1&#10;apkrrrjCzJw5064xZocddog5lbgeevfurdFT1O/WrVvr9bDqqqvq+s8//1w/06tXLy3vv//+pkGD&#10;BprffPPN1THG70QZv7lHjx6aTzYG86uvvqrrR48eHXvYxLURBHyGkEonzKYIV4r+FiGq+oQITQgW&#10;i7qLgrCaCI4mosB+aom297JZQ8eW5I2oOrYOOJFXX3117OZ7/vnn6/J+/fpp2T+qwB9//KEO7N57&#10;761OLtYfd9xxug6vjps2bWpee+0185///EfXOUcFbSVr1qypN/LOnTubNm3a6PqHHnpI1/vBK+AX&#10;XnhBXz3vtttuut1BBx2U8WvYQju2qYDjBofO1YF458XNmuYU7/SiHWmptelFlNUfscbxo72y+41w&#10;ZHFe8k229QDH3rdv35gj++STT+rybt26aXnu3LlaBt9//70599xzzZ577mnE5uv622+/3Sxfvlzf&#10;Nmy22Wbm7bffjjm5OCZcQ3CeMd4u3pDgenCTjMB59XPHHXfo8k8//VS/170ZQDlI5BifIaTSCdOx&#10;DQNMxnC/CGPX3isa7NP7oq9E8cOABYGOLckbUXVsx4wZo44VXrUieusmNDjkkEN0/RlnnKFlREsR&#10;lZw4caKWEd0F48eP1/JJJ52kZTiue+yxh0aYPvroI92nY99999Vt8Z2O2bNnmyVLltiSB5Y98MAD&#10;5ueff9bPDxkyRD+HKHGm7W2j5NimAz38XXMQpH7ix2WNb2OK7RElxn9Y6BEc4Lz6/w/k/cca/1vg&#10;LAZtI5srQesBHsJuvvlmrYNwPtE8B78FTXQA3jCgDOcT659++mktP/jgg7r+0Ucf1TLqL5x55M88&#10;80wzfPhwM27cuFhdR4ooLx4C58+fr8sAHjDj+fDDD82NN96oD54QIr7YL5zpIA88+AwhlU7UHFvH&#10;nTYNGzq2JG9E1bEFaH6AmzlulLgx+2+0ADdlRGhfeeUVLaOD2aBBg0z//v3NhAkT1KEaOXKkOseI&#10;xCEiiX3gpotoFX6za6M4Y8YMc+edd5o+ffqYa6+9VqNOiZg6dapGvfBKH2nQ9qql5NimApFyOLeI&#10;hMc7iu5VtlN8p0Q3mgAU/1k4mKgnTn4HCf+nf2QIf9OAeOc1ftILONiuDiDSnOmDSL7Iph7ggWzg&#10;wIHmggsu0N/uf0uA/GOPPabXg6u7aL6AtxOXXXaZRm/xu1FfR40apQ9j+F/wBuLbb781derU0bci&#10;LtL65ZdfajtyXA+DBw/WfaUDxwdH2v/QmAn4vwipdMJybNcTIcr6iehMUUtRULYVwfGsrSWPR0S4&#10;WDExQzYd0eKhY0vyRpQd27DATR8dbtC2Fq9VmzVrZg4++ODAbQHDoFwc20zB/+5/tY9oqqtvUHzz&#10;B5T963G+HPGfhbPqB59FHcNDBxy/QjQpyJZi1gM4s2jOgMhso0aNtC072q1j9JFigP+SkEonXxHb&#10;NiJM2IALDWPZYmQDOI+pmhG8ILrAyyqYkOFZL6u0FmHYrzpayg46tiRvVIJjGyUqzbEliWE9WAFs&#10;DyGVTliO7Rqia0VTRfNFblQDdARzrC1q5WWTcovod9FPogOwwMdQEcexJRUPHVsPOjQEsB6sQO5J&#10;NkdI5RKWY1tPhClx48HYsxiXNirQsSV5A20l4XRC/hEGwoaOrQcdGgJYD1Yg9ySbI6RyCcOxPUOE&#10;kQxmiq4XXecT2tx+KIoKdGxJ3sDNVeqEKp83Wjq2HnRoCGA9WAFsDyGVTlgR28aiu71sVjQXoU1u&#10;Op0lygU6tiRv0LEtLHRoCGA9WAFsDyGVTq6O7QeiG0VoioAxZr9NIMwclg17i44RHSbCASLdV5QL&#10;dGxJ3qBjW1jo0BDAerAC2B5CKp2wIrZhgqHDZoiaiLYRuZERjhPd5mWzho4tyRt0bAsLHRoCWA9W&#10;ANtDSKWTi2O7sejtDIR2t0GoK8KwXpuIaokmiM4WXS1CVLimKFvo2JK8Qce2sNChIYD1YAWwPYRU&#10;OmFHbNuJ4PB2EsExRYoIbFSgY0tKHjq2HnRoCGA9WIHck2yOkMolLMd2U9GvIjiyJ4ueEjUTYWrc&#10;c0SZgHFqnxEhIvuFKFF73RdFuUDHlpQ8dGw96NAQwHqwArkn2RwhlUtYju36oq9F6ESGSRimiDB+&#10;bV/RWFFQ9hft52VjoDnCVl42a+jYkryBm6vUCVU+b7R0bD3o0BDAerAC2B5CKp18dh6rL1rVywYC&#10;Ez0kcoYbiuA8c0pdEkno2BYWOjQEsB6sALaHkEonLMe2vWiuaIFPi0W40LIZyeBo0ULRJBEmeJgm&#10;+kfUQ5QLdGxJ3qBjW1jo0BDAerAC2B5CKp18RmxBV9FHXjYraosw7FdY0LEleaOQju2mm26qaSXr&#10;qaeeokND6Nj6gO0hpNIJy7FdR4ToKtrWOk0XLRFh/NkgoPMYhvh6WYRxbNuKdhNh/+iMlgt0bEne&#10;KJRjSwhZARzbhg0bmssvv7ziBdtDSKWT74gtWFP0hgjT7mYCRlb40stWAdPu5trGFqM3wImNF9rv&#10;ZsO6DRo0+LxJkyZjKap+/frf1KtX71sI+UTbUBRFURSVPzVq1Gi0+GdoMZA1d4nwpDhG9LQIQ31h&#10;uC5Ea98T/ShCRDcInUXfiP4Q/Sb6WzRRhHFyCSGEEEIICZ1XRQO9bEJOEr3vZTMC7WnjZxbrLRok&#10;2kFLhBBCCCGE5IEnRPd42YRgsgZEWjNhiOhmL6scLEIkuKOWPAcXU+1W1xIhhBBCCCEhc6oIQ3vN&#10;En0qwvBc6DgGp/RJUQ1RJhwkQoPfPqLnRdhnC5FjL9F3okz3RwghhBBCSCRZS1TNy0aGlo0bN/4w&#10;UeNlqjLVsGHDH6ROTEm0jqIoiqKo/Mp2HnNv+0lAONwXqULHjh2XPPzww7ZECCGEkEJSiOG+yhk6&#10;tqQKdGwJIYSQ4kHHNjfo2JIq0LElhBBCigcd29ygY0uqQMeWEEIIKR50bHODji2pAh1bQgghpHjQ&#10;sc0NOrakCnRsCSGEkOJBxzY36NiSKtCxJeXKwoULzb333mvee+89uyRz/v77b3PfffeZN9980y6p&#10;ytKlS83YsWPNb7/9puUxY8bod82ZM0fL3333nZk8ebLmw2Lq1Knmm2++sSVCiOPHH380EydOtKXS&#10;g45tbtCxJVXIp2N70UUXma5du+I7zIYbbmgOPfRQM3z4cLs2NZ9//jkmTDGHHXaYlo855hgtP/bY&#10;Y1pOxbJly8yOO+6o29etW9cMHTrUriGlxi677KL/4+abb2623357zUPDhg2zWyQHTiC2Peigg+yS&#10;zPnpp5/0s7vuuqtdUpUpU6aYCy64wLzyyitaHjBggG7/7rvvavnaa681V111lfn333+1vMkmm5h1&#10;111X85lwww03mNq1a5tx48ZpefHixWbgwIHm6quvju2TVAb9+vXTurX++uurXVtttdW0fP3119st&#10;osXuu+9uGjRoYEvhg3sAro3XX39dy8uXLze33HKLufjii/VhthShY5sbdGxJFfLp2DpHZO7cuVqG&#10;QUL5+OOP1zKAA4Eb9oknnmiGDBmikTCACBi2xXKAaNWzzz4b2xf49NNPzdlnn2369Olj3n77bV22&#10;YMECc+mll+pnN9tsM/Pggw+av/76S9eR0qNHjx76X06fPl3Ljz/+uJbxnwMs79Chg6lVq5Y6j1iH&#10;z+Bm9+2335pq1aqZJk2amFVXXVXXQZdccol+FnUG5WbNmpk111xT83Ck8WA0c+ZMdSAaNWpkVl99&#10;9dhn3YPWBx98oOXevXtr2Tm2//vf/7TcokULPSbcaOHQus9D/fv314gwbs5rrLGGWWeddXR5y5Yt&#10;tf6ee+65VbZv27at/h4cJ/bprpHjjjtO19erVy+2LRxigGsJ5a222iq2DuJDXunh6tYbb7yh5S++&#10;+ELLO+ywg5Zh33beeWddtummm2rapUsXM2/ePF1/3XXX6TIn8QF0+UcffaT1G8tcutFGG5lZs2bp&#10;+ubNm5u1115b67L7bLdu3XTdjBkz9JrB5/CdTZs2Nb/88ovZeuutY9tCCEiAGjVqmPXWWy+2fPbs&#10;2bFrG58D999/v5bd/ejyyy+PbQ8deOCBZvDgwVWWIXCBBz08+KLs3qCcd955WsY1hmsGeVxXwF33&#10;8cd655136vpiQMc2N/Lq2KKCIYLx1FNPqXAh/vrrr3ZtOCBy8dJLL+n+n3zySfPyyy+v9Mpv/vz5&#10;Zo899lAHCjcEkpx8OrY77bSTGoxtt93WbLfdduogwJi5OrHffvvp+j/++EPLV155pZa//vprdUqQ&#10;d46tWzdixAh1POAQOAMNttlmG1OnTh2zZMkS89lnn+m2e+65pxpQ1oHSxdUROGhwUJH3O2edO3fW&#10;mya223vvvfVhBtvgIQo3duR79epltzZaZ2rWrKkOJMADEyKrp556qt7U4Qjjtab7LOyIw91oX3vt&#10;NbU5yPft21fXxTu2cLYbNmyo9RG0b99enQA/OAbcqE8//XSNDOPzTzzxhK5zD2dufwAOMhwIcOGF&#10;F+p690AH4OxjGaK8uE6Qv/3223UdHGz8NtzMSWnh/mvUddQj5FEXHXgThmWIlOIacHYXD3Aff/yx&#10;5q+55hq7tQce3LAcb9QccFaxzL2lQB3219nLLrtM18MhRkACTiXKcF6/+uoru5XRfWK5s+twvOvX&#10;r6/H7mefffbR7Zwj/eijj2oZkdi33npL84jExnPXXXfpOtz/HXC4sQzAQUUeD3cO59y/+uqr5ssv&#10;v9Q8zqsD1xWc+GJBxzY38urYwqDKd+jTI14D4gaEmwiemvAkBQdj0aJFui2e0tzNBbgIi2ujlgxX&#10;KXHx4jvgxJxyyim6bOONN9ZICMCF64/uAdzE3EXkBxcp1sFhiueHH37QC94xadIk/S7cQPFdfqcJ&#10;TjdeUf7+e9VT7H4zwHdFiUJEbPH78f/DGW3cuLHeZHGu8cSPV1ZwLGCEEbm944471BlFeyl8Nt6x&#10;RXtJ/CfIb7nllrocn0Wk6pFHHtFolnOKDzjgAP0sKV1cVGfChAladg7kTTfdpGXczFH2X6OORE0R&#10;4NgiggOwHOtdRP+II47QMqLAcGxhuxAlRX3Cte2iQriGx48fr/lMHVtEZeEI4KEb3Hzzzbq9i8I9&#10;8MADWsYDO0BUF2U0uYCNgfyOLdrzYv3555+vZfwGvKrGMf/zzz/mxRdf1PX//e9/dT2uv+rVq+sD&#10;ICktXN167rnntIyHH5RdNBR1AGX/Q47DRXcRWEDgCXUDwaA///xTbTHqKO6VwDmMsMMAEVY4tvgM&#10;QNMyrEcdd/UY4E0alru6hmsMZVxHsPOom3irgCZpfmCf3f7gBOMhEmUEx9yDY/fu3dWmYx8IaAF3&#10;7dx9991axrXhHFt8H5xX5I899lhdj2UIrmAZ7v8u8IGoLsB5QXQa12ixoGObG3l1bJ2xdw4FKhEq&#10;DCIquDE4YwzJH6mvibENXhPiwsONyD1tuYskHufw4IbnBx09sBxOEsDNyz0huvaW+Ow777wTa6eJ&#10;pzi8zhs5cqTeQLANXmeCk046Scu46HAh4FjhiLv2TrgI0MYOji5uuliGJ2fcBOFoofzCCy/ovtyr&#10;RrxSPPnkk9WJjgr5dGzxOgy/G+cEuPqBmzPqA/4L3IixDIZngw02UEcC69xDEs4pcMbdnVMXPUMU&#10;D3UHr8sQoQXu4QNGkZQ2Tz/9tEaK3GtVgBswrj23bPTo0eacc85RJxdvaeAc4maH6xXXoqszADYI&#10;7VTd63zcHBHtRf1CJOo///mP3mRxM8f3okkMmj8cfPDB2m7WPTj//PPPum/nTKBtLcrOwUYk9sYb&#10;b4x9Dx7YsR7H5zqz4QaO+o0bMCJreEhzDjyOHzbthBNOMLfeeqsuu+2229QuugdwPLjjgW7ffffV&#10;7RCldeAawPfBsQH4Pbhm8nWtk/yBexD+S/99A/cr1FncMwEe9lF399prL7234hpxD2ywp4jcH3LI&#10;Ieass86q0skK0VHUHdQh1CX/dYb6hjrs6pur47hnwzHGvRbfh7cduEc6cN1hHeo6nEyAiLFzRP3g&#10;vooHStyL4WDjmkPwCuBaQ8QW1x6ub/+bWTj3CHrge3CtoF7j+nFOOH47jh++yNFHH22ef/55XQ7w&#10;YIrf4R5C8fvwO3HNFgs6trlREMcWziwcTziHroE3cE4rblYO93oDjgnamEFwAPfff39d7vTMM8/o&#10;9skcW7efe+65R8t4QsSrRYAoqr8zEW5uABcqXu8gagjnE84wnCuAG5F7ooTcqx+8pkTZ7zThxoRl&#10;rVq10uNHit+AGyho06aNLosi+XRsCSGEEJIaOra5kVfHFsPfyHeY3XbbzS6pCp6gsB6v3RxoT4ll&#10;aN+Cpgt4NYe2L+61QzzOeYajiI5DaD/non7OkcSrbixzEVtshyjtJ598Ylq3bq2vV/B6HOvxevzD&#10;Dz+MNUp37Wzw9IenXHRQwus7rEPbUDwJoq0aXuHA2UWExbVjwqtKRGHwlIrvxPcBRCHRxshFb6IE&#10;HVtCCCGkeNCxzY28OrYArwLwaiARWO5e5SUCr/FcD8lU4NUB2sVAycDrF78jiXavidq34nj9y92r&#10;DAAHGRFa107OD9oYxbelxfehXVF8O2EcZ6J9RAE6toQQQkjxoGObG3l3bElpQceWEEIIKR50bHOD&#10;ji2pQj4cW7ShduN9OhC1RucujP9ZKqAddzaD+5PCgI5RGL4KI5SgGRB6Vfvb75c76OSGjrkYGokQ&#10;NOVDR0g/6JCFEQPiR0xARzF0GssFdIR249qS3KBjmxt0bEkV8uHYyj7NoEGDbMkDYw6iXbTrYQsw&#10;HijG60RPb3/zDUxH6m9jjRs4hpRB8xKAGznaO6Oj4EMPPaTL0DQEQ0ChEyFGW8gGNIVBL1vsB8eA&#10;TpBu5ieA3vU4XnQ6RIdEtM1GExM4U64HMkBPetdpEseOnr04rmTTs5LswGgYbsgeB/47DGuF8+7A&#10;MEn43zD6CXpWo008HrTwv/mbRmG2Ozf8FuoThhXKtj7hM25EAoCe3v7/H3XN74Sj/uPYcZzxD3/o&#10;qY465OqeA30AMPKIA/vDyA4An8F1hZ7y2UwpTEoP2EX0H3F1H6NmwBaj87LrfwIwAgGGo/ODMV9R&#10;v9w4yn5gu7EOwyk6+40me+go7a4N2EuM4uGa/6GvCa4djITgHxosU2Brp02bZkveCEv+6wUOO0Yy&#10;wHegH4wf2GbUe4wmgnOAPi+u+SKubzeaiBtF5Pvvv9chzmD70YenGNCxzQ06tqQKYTu2btxEjLkJ&#10;44mxEDHSBMYyxnBJAAYHBhhDxjgweQMMJ4DDAkPqwLA2GBsZuKG8MPyLA6NcYLSLbEHbbxwjhsJx&#10;YIxIuVY0DwccHQbdeI8wjBiizkXK0AkRs+YADL+DGavgWMChwu8i4YMh5FCn4ofOw43WjeWK/w1O&#10;rntows0RI5+MGjVKyxgJBYPCA4y2gv8KTgGG98qlPgHUJTe5A4YVQp3FJBMAN1h0PsWNFQ9G6LCK&#10;73TgAdCNJYprCEM3OXA9ubqPGZ9Q7zAxAyLXbqgmdNL1D6xPKgP078D/7sZkR0dp2COMP9uzZ0/d&#10;Bs5nu3btNA8wFJb/rdRpp51mOnXqpHlMHOKfoAR22I31iusG44jjoQkBAOcQo26jrrthvrJFHD0V&#10;wG/BqEkYsgvXNfL+wAeuJTdUFzpqw+F1oCO7i2JjZCUcm7vmAX4/hposNnRsc4OOLalC2I4txuXE&#10;eIl+0DkPo0/AMcQYh3BIENV0wPGAwwGnFZEsGGc3HigMGUaUcIYMYxf6Z5JyYBxHfDe+B5E3P3Bk&#10;MBIHBGcnHhjCDTfc0JY8YDyds4HIhH+WGwxbh8klXCdJDKaP4engFGH2M/9TPzofHnnkkbrcRdNI&#10;7sBxdFOKOnBTxXl2kzfgJucGtQeIwPpnF8LkCqiriCihTvpnT0J9QnMa1Cf/GJ0A0VdXn3CzTDTa&#10;Cb4XTSQQTcJMTOhoigcgTJQAx8E9CJ1xxhnqIGDsXYxN6h+rE2P1YjhCrEMEy398iDrDQUEkDo4w&#10;Orr6geMPhwXDHvrfOpDyBQ4g6gSikngod2O34sEIDh4epLDe2S1sh/oBpxTRUH/kE28NUPfhBKL+&#10;wXa5aC1A8AETQ8Q/eDlgI7HvM8880y5ZASKk7vrB/v1vuxyw04g041hhm90Megg44LqHPcY9AdFZ&#10;R7xNQOAEv8EFIHBOEo2Pj9GL0KQCTjsmByoGdGxzg44tqUKYji2aB0gdW+nVJxw7N3UjDBWiAIg8&#10;4XUQ1sFJxLBvwM0KA6OJ8YFhjDCjEoDjiDaFeKXsQGQAg4sjCgynF9u6yGqmuHn/4Uig3RkiYTCq&#10;boQMTP0IpwSvvfBdmGDiiiuu0HUAERJ8Hs6wi0LjtTM+h+PCzHj4PCIqJHfwv8ARRQQUY2XjoQIO&#10;KwaLd1FL1DPczFEf/P+be2sA3OxG+K/dzRU3VH99wo07aH0C+Az2jbrtRkTBsWCZ31HGK1tElVH3&#10;4Hij/rmB49HsAPUdEVo0RfCPC4726hi4HsAhwX7xtgQRa5wPRG1x/cApKNbNmhQeN3uXfzpZNxwl&#10;6p/fOUW9wDVx4IEHan1HPUMK8CCGuosperEMD++w18DZaDc1OuwlrjVcc3hQhG28/vrrzVprrZVw&#10;UoZMwbWH7/EHQfAgievl4osv1usFk0C4gAEeJrE9Jl846qij9KHQjWWPawRv3fBg6cDnsR2uFZw3&#10;TCXsmrsVGjq2uUHHllQh7IhtpYE2mmjGAENLSgc4sohe+R9QCCHRwEVmKwU6trlBx5ZUgY5tbrgm&#10;E6S04P9GSDRBJDlR84Ryho5tbtCxJVWgY0sIIYQUDzq2uUHHllSBji0hhBBSPOjY5gYdW1IFOraE&#10;EEJI8aBjmxt0bEkV6NgSQgghxYOObW7s3LJly78vv/xyQ1HQmmuuuQyDdydaR1EURVFUftWpU6fF&#10;4p/RsSWEEEIIIYQQQgghhBBCCCGEEELKjoZWhBBCCCGElDQ7i3RqXtHvoitEdHQJIYQQQkjJ4Xds&#10;40VHt8zYVIQ/nKIoiqIoqhx1tiiRU5tIf4tuEbUUkRLkf6JEfyxFURRFUVSli45uiUHHlqIoiqIo&#10;Krl+ESHqu7qIRBw8hcC5pSiKoiiKKkeNFSVyWJOJjiwhhBBCCIkkaGebyIF1+kGEGcLoyBJCCCGE&#10;kEgT79g6R5YQQgghhJCSAiNA0ZElhBBCCCGEEEIIIYQQQgghhBBCCCGEEEIIIYQQQgghhBBCCCGE&#10;EEIIIYQQUgLsJjrR6iDR0TaPYXRq2/JJIkIIIYQQQkoGTDm5n5dNC5zeVb2sUl20hpddiVqixl6W&#10;EEIIIYSQ/FJDNEt0qJZW8JJomJddZRcRZvh5QrSB6FxbHinaXLS7LXcVgV6iuaKNRJjW8lrRV6Ka&#10;IkIIIYQQQvJCMsf2GdFTXlabLfwqcnOv1xNNF22sJY/PRWjKAD4UTRINF42weku0pogQQgghhJC8&#10;AMd2vugILa0A0drnvewqe4oWiupoaZVVGoh+E22hJY+Jot5edpU+ImzfWYT9Nxch6otmC4QQQggh&#10;hOQNRGLjnU60j4VANZGL1jpQxnIHynBi/cABbitqpCVCCCGEEEIIIYQQQgghhBBCCCGEEEIIIYQQ&#10;QgghhBBCCCGEEEIIIYQQQgghhBBCCCGEEEIIIYQQQgghhBBCCCGEEEIIIYSQPLPKKv8HV1uj9mP6&#10;ix4AAAAASUVORK5CYIJQSwECLQAUAAYACAAAACEAsYJntgoBAAATAgAAEwAAAAAAAAAAAAAAAAAA&#10;AAAAW0NvbnRlbnRfVHlwZXNdLnhtbFBLAQItABQABgAIAAAAIQA4/SH/1gAAAJQBAAALAAAAAAAA&#10;AAAAAAAAADsBAABfcmVscy8ucmVsc1BLAQItABQABgAIAAAAIQB0NyeSugYAAIorAAAOAAAAAAAA&#10;AAAAAAAAADoCAABkcnMvZTJvRG9jLnhtbFBLAQItABQABgAIAAAAIQCqJg6+vAAAACEBAAAZAAAA&#10;AAAAAAAAAAAAACAJAABkcnMvX3JlbHMvZTJvRG9jLnhtbC5yZWxzUEsBAi0AFAAGAAgAAAAhANz/&#10;DTHfAAAACAEAAA8AAAAAAAAAAAAAAAAAEwoAAGRycy9kb3ducmV2LnhtbFBLAQItAAoAAAAAAAAA&#10;IQAYhgbHiakAAImpAAAUAAAAAAAAAAAAAAAAAB8LAABkcnMvbWVkaWEvaW1hZ2UxLnBuZ1BLBQYA&#10;AAAABgAGAHwBAADatAAAAAA=&#10;">
                <v:group id="Group 220" o:spid="_x0000_s1054" style="position:absolute;width:45275;height:46272" coordsize="45275,46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SnQMIAAADcAAAADwAAAGRycy9kb3ducmV2LnhtbERPTYvCMBC9C/6HMII3&#10;TVtRpBpFZHfZgwjWhcXb0IxtsZmUJtvWf785CB4f73u7H0wtOmpdZVlBPI9AEOdWV1wo+Ll+ztYg&#10;nEfWWFsmBU9ysN+NR1tMte35Ql3mCxFC2KWooPS+SaV0eUkG3dw2xIG729agD7AtpG6xD+GmlkkU&#10;raTBikNDiQ0dS8of2Z9R8NVjf1jEH93pcT8+b9fl+fcUk1LTyXDYgPA0+Lf45f7WCpIkzA9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tUp0DCAAAA3AAAAA8A&#10;AAAAAAAAAAAAAAAAqgIAAGRycy9kb3ducmV2LnhtbFBLBQYAAAAABAAEAPoAAACZAwAAAAA=&#10;">
                  <v:shape id="Picture 241" o:spid="_x0000_s1055" type="#_x0000_t75" style="position:absolute;left:1187;top:19594;width:44088;height:26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FMOzEAAAA3AAAAA8AAABkcnMvZG93bnJldi54bWxEj0FrAjEUhO8F/0N4greaVaqUrVFEEKRS&#10;RO2lt9fN62Z187IkUbf+eiMIHoeZ+YaZzFpbizP5UDlWMOhnIIgLpysuFXzvl6/vIEJE1lg7JgX/&#10;FGA27bxMMNfuwls672IpEoRDjgpMjE0uZSgMWQx91xAn7895izFJX0rt8ZLgtpbDLBtLixWnBYMN&#10;LQwVx93JKhjL/c8Xbepr3FSnRo/W/vBpfpXqddv5B4hIbXyGH+2VVjB8G8D9TDoCcn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FMOzEAAAA3AAAAA8AAAAAAAAAAAAAAAAA&#10;nwIAAGRycy9kb3ducmV2LnhtbFBLBQYAAAAABAAEAPcAAACQAwAAAAA=&#10;">
                    <v:imagedata r:id="rId18" o:title=""/>
                    <v:path arrowok="t"/>
                  </v:shape>
                  <v:roundrect id="Text Box 33" o:spid="_x0000_s1056" style="position:absolute;top:2018;width:44875;height:18968;visibility:visible;mso-wrap-style:square;v-text-anchor:middle" arcsize="287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ncTMQA&#10;AADbAAAADwAAAGRycy9kb3ducmV2LnhtbESPQYvCMBSE74L/ITxhL7KmblGWahQRZBdEwerB46N5&#10;NsXmpTRRu/9+Iwgeh5n5hpkvO1uLO7W+cqxgPEpAEBdOV1wqOB03n98gfEDWWDsmBX/kYbno9+aY&#10;affgA93zUIoIYZ+hAhNCk0npC0MW/cg1xNG7uNZiiLItpW7xEeG2ll9JMpUWK44LBhtaGyqu+c0q&#10;OG8n+c9+dZmc02q/64al2W5uB6U+Bt1qBiJQF97hV/tXK0hTeH6JP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J3EzEAAAA2wAAAA8AAAAAAAAAAAAAAAAAmAIAAGRycy9k&#10;b3ducmV2LnhtbFBLBQYAAAAABAAEAPUAAACJAwAAAAA=&#10;" filled="f" stroked="f" strokeweight="2.25pt">
                    <v:textbox style="mso-fit-shape-to-text:t">
                      <w:txbxContent>
                        <w:p w:rsidR="0098206C" w:rsidRDefault="00967B6A" w:rsidP="00967B6A">
                          <w:pPr>
                            <w:pStyle w:val="infotext"/>
                            <w:ind w:left="426" w:right="52" w:hanging="426"/>
                            <w:rPr>
                              <w:sz w:val="20"/>
                            </w:rPr>
                          </w:pPr>
                          <w:r w:rsidRPr="0098206C">
                            <w:rPr>
                              <w:rFonts w:ascii="Symbol" w:hAnsi="Symbol"/>
                              <w:color w:val="000000" w:themeColor="text1"/>
                              <w:sz w:val="24"/>
                              <w:szCs w:val="24"/>
                            </w:rPr>
                            <w:t></w:t>
                          </w:r>
                          <w:r w:rsidRPr="0098206C">
                            <w:rPr>
                              <w:rFonts w:ascii="Symbol" w:hAnsi="Symbol"/>
                              <w:color w:val="000000" w:themeColor="text1"/>
                              <w:sz w:val="24"/>
                              <w:szCs w:val="24"/>
                            </w:rPr>
                            <w:tab/>
                          </w:r>
                          <w:r w:rsidR="0098206C" w:rsidRPr="00FB6261">
                            <w:rPr>
                              <w:b/>
                              <w:sz w:val="20"/>
                            </w:rPr>
                            <w:t xml:space="preserve">The Park </w:t>
                          </w:r>
                          <w:r w:rsidR="00593A62">
                            <w:rPr>
                              <w:b/>
                              <w:sz w:val="20"/>
                            </w:rPr>
                            <w:t>m</w:t>
                          </w:r>
                          <w:r w:rsidR="0098206C" w:rsidRPr="00FB6261">
                            <w:rPr>
                              <w:b/>
                              <w:sz w:val="20"/>
                            </w:rPr>
                            <w:t>odel shows</w:t>
                          </w:r>
                          <w:r w:rsidR="0098206C">
                            <w:rPr>
                              <w:sz w:val="20"/>
                            </w:rPr>
                            <w:t xml:space="preserve"> </w:t>
                          </w:r>
                        </w:p>
                        <w:p w:rsidR="00A13B7A" w:rsidRDefault="00A13B7A" w:rsidP="00967B6A">
                          <w:pPr>
                            <w:pStyle w:val="infotext"/>
                            <w:ind w:left="426" w:right="52" w:hanging="426"/>
                            <w:rPr>
                              <w:sz w:val="20"/>
                            </w:rPr>
                          </w:pPr>
                        </w:p>
                        <w:p w:rsidR="000C142F" w:rsidRDefault="000C142F" w:rsidP="00967B6A">
                          <w:pPr>
                            <w:pStyle w:val="infotext"/>
                            <w:ind w:left="426" w:right="52" w:hanging="426"/>
                            <w:rPr>
                              <w:sz w:val="20"/>
                            </w:rPr>
                          </w:pPr>
                        </w:p>
                        <w:p w:rsidR="0098206C" w:rsidRDefault="0098206C" w:rsidP="00967B6A">
                          <w:pPr>
                            <w:pStyle w:val="infotext"/>
                            <w:ind w:left="426" w:right="52" w:hanging="426"/>
                            <w:rPr>
                              <w:sz w:val="20"/>
                            </w:rPr>
                          </w:pPr>
                        </w:p>
                        <w:p w:rsidR="0098206C" w:rsidRDefault="00967B6A" w:rsidP="00967B6A">
                          <w:pPr>
                            <w:pStyle w:val="infotext"/>
                            <w:ind w:left="426" w:right="52" w:hanging="426"/>
                            <w:rPr>
                              <w:sz w:val="20"/>
                            </w:rPr>
                          </w:pPr>
                          <w:r>
                            <w:rPr>
                              <w:rFonts w:ascii="Symbol" w:hAnsi="Symbol"/>
                              <w:color w:val="000000" w:themeColor="text1"/>
                              <w:sz w:val="24"/>
                              <w:szCs w:val="24"/>
                            </w:rPr>
                            <w:t></w:t>
                          </w:r>
                          <w:r>
                            <w:rPr>
                              <w:rFonts w:ascii="Symbol" w:hAnsi="Symbol"/>
                              <w:color w:val="000000" w:themeColor="text1"/>
                              <w:sz w:val="24"/>
                              <w:szCs w:val="24"/>
                            </w:rPr>
                            <w:tab/>
                          </w:r>
                          <w:proofErr w:type="gramStart"/>
                          <w:r w:rsidR="0098206C" w:rsidRPr="00FB6261">
                            <w:rPr>
                              <w:b/>
                              <w:sz w:val="20"/>
                            </w:rPr>
                            <w:t>Sometimes</w:t>
                          </w:r>
                          <w:proofErr w:type="gramEnd"/>
                          <w:r w:rsidR="0098206C" w:rsidRPr="00FB6261">
                            <w:rPr>
                              <w:b/>
                              <w:sz w:val="20"/>
                            </w:rPr>
                            <w:t xml:space="preserve">, the quality of life </w:t>
                          </w:r>
                        </w:p>
                        <w:p w:rsidR="00A13B7A" w:rsidRDefault="00A13B7A" w:rsidP="00967B6A">
                          <w:pPr>
                            <w:pStyle w:val="infotext"/>
                            <w:ind w:left="426" w:right="52" w:hanging="426"/>
                            <w:rPr>
                              <w:sz w:val="20"/>
                            </w:rPr>
                          </w:pPr>
                        </w:p>
                        <w:p w:rsidR="00A13B7A" w:rsidRDefault="00A13B7A" w:rsidP="00967B6A">
                          <w:pPr>
                            <w:pStyle w:val="infotext"/>
                            <w:ind w:left="426" w:right="52" w:hanging="426"/>
                            <w:rPr>
                              <w:sz w:val="20"/>
                            </w:rPr>
                          </w:pPr>
                        </w:p>
                        <w:p w:rsidR="00A13B7A" w:rsidRDefault="00A13B7A" w:rsidP="00967B6A">
                          <w:pPr>
                            <w:pStyle w:val="infotext"/>
                            <w:ind w:left="426" w:right="52" w:hanging="426"/>
                            <w:rPr>
                              <w:sz w:val="20"/>
                            </w:rPr>
                          </w:pPr>
                        </w:p>
                        <w:p w:rsidR="00B808D7" w:rsidRDefault="00B808D7" w:rsidP="00967B6A">
                          <w:pPr>
                            <w:pStyle w:val="infotext"/>
                            <w:ind w:left="426" w:right="52" w:hanging="426"/>
                            <w:rPr>
                              <w:sz w:val="20"/>
                            </w:rPr>
                          </w:pPr>
                        </w:p>
                        <w:p w:rsidR="00A13B7A" w:rsidRDefault="00A13B7A" w:rsidP="00967B6A">
                          <w:pPr>
                            <w:pStyle w:val="infotext"/>
                            <w:ind w:left="426" w:right="52" w:hanging="426"/>
                            <w:rPr>
                              <w:sz w:val="20"/>
                            </w:rPr>
                          </w:pPr>
                        </w:p>
                        <w:p w:rsidR="00A13B7A" w:rsidRPr="005E7E75" w:rsidRDefault="00A13B7A" w:rsidP="00967B6A">
                          <w:pPr>
                            <w:pStyle w:val="infotext"/>
                            <w:ind w:left="426" w:right="52" w:hanging="426"/>
                            <w:rPr>
                              <w:sz w:val="32"/>
                            </w:rPr>
                          </w:pPr>
                        </w:p>
                      </w:txbxContent>
                    </v:textbox>
                  </v:roundrect>
                  <v:roundrect id="Text Box 210" o:spid="_x0000_s1057" style="position:absolute;left:831;width:44170;height:22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sBP8AA&#10;AADcAAAADwAAAGRycy9kb3ducmV2LnhtbERPTYvCMBC9L/gfwgje1tS6FalGEUHw4GVVBG9DM7bF&#10;ZlKaqPXfO4eFPT7e93Ldu0Y9qQu1ZwOTcQKKuPC25tLA+bT7noMKEdli45kMvCnAejX4WmJu/Yt/&#10;6XmMpZIQDjkaqGJsc61DUZHDMPYtsXA33zmMArtS2w5fEu4anSbJTDusWRoqbGlbUXE/Ppz07rOZ&#10;z06pe8R02k4PF3+4Zj/GjIb9ZgEqUh//xX/uvTWQTmS+nJEjoFc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PsBP8AAAADcAAAADwAAAAAAAAAAAAAAAACYAgAAZHJzL2Rvd25y&#10;ZXYueG1sUEsFBgAAAAAEAAQA9QAAAIUDAAAAAA==&#10;" fillcolor="black [3213]" strokeweight=".5pt">
                    <v:textbox style="mso-fit-shape-to-text:t" inset=",0,,0">
                      <w:txbxContent>
                        <w:p w:rsidR="00236287" w:rsidRPr="00803994" w:rsidRDefault="00236287" w:rsidP="00236287">
                          <w:pPr>
                            <w:pStyle w:val="Subheading"/>
                            <w:ind w:right="0"/>
                            <w:jc w:val="center"/>
                            <w:rPr>
                              <w:rFonts w:ascii="Lato Black" w:hAnsi="Lato Black"/>
                              <w:color w:val="FFFFFF" w:themeColor="background1"/>
                              <w:sz w:val="26"/>
                            </w:rPr>
                          </w:pPr>
                          <w:r>
                            <w:rPr>
                              <w:rFonts w:ascii="Lato Black" w:hAnsi="Lato Black"/>
                              <w:color w:val="FFFFFF" w:themeColor="background1"/>
                              <w:sz w:val="26"/>
                            </w:rPr>
                            <w:t>THE PARK MODEL</w:t>
                          </w:r>
                        </w:p>
                      </w:txbxContent>
                    </v:textbox>
                  </v:roundrect>
                </v:group>
                <v:shapetype id="_x0000_t202" coordsize="21600,21600" o:spt="202" path="m,l,21600r21600,l21600,xe">
                  <v:stroke joinstyle="miter"/>
                  <v:path gradientshapeok="t" o:connecttype="rect"/>
                </v:shapetype>
                <v:shape id="Text Box 13" o:spid="_x0000_s1058" type="#_x0000_t202" style="position:absolute;left:7175;top:27051;width:5969;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6BDsIA&#10;AADbAAAADwAAAGRycy9kb3ducmV2LnhtbERPyWrDMBC9B/IPYgq5hERuCiG4UUwJFDe9mGaBHAdr&#10;aplYIyOpsfv3VaHQ2zzeOttitJ24kw+tYwWPywwEce10y42C8+l1sQERIrLGzjEp+KYAxW462WKu&#10;3cAfdD/GRqQQDjkqMDH2uZShNmQxLF1PnLhP5y3GBH0jtcchhdtOrrJsLS22nBoM9rQ3VN+OX1YB&#10;jysf1+Y9nFxf3g5lRdfqMldq9jC+PIOINMZ/8Z/7Taf5T/D7SzpA7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noEOwgAAANsAAAAPAAAAAAAAAAAAAAAAAJgCAABkcnMvZG93&#10;bnJldi54bWxQSwUGAAAAAAQABAD1AAAAhwMAAAAA&#10;" fillcolor="white [3201]" strokecolor="black [3213]" strokeweight=".5pt">
                  <v:textbox>
                    <w:txbxContent>
                      <w:p w:rsidR="00A13B7A" w:rsidRPr="00A13B7A" w:rsidRDefault="00A13B7A">
                        <w:pPr>
                          <w:rPr>
                            <w:rFonts w:asciiTheme="minorHAnsi" w:hAnsiTheme="minorHAnsi" w:cstheme="minorHAnsi"/>
                            <w:sz w:val="14"/>
                          </w:rPr>
                        </w:pPr>
                        <w:r w:rsidRPr="00A13B7A">
                          <w:rPr>
                            <w:rFonts w:asciiTheme="minorHAnsi" w:hAnsiTheme="minorHAnsi" w:cstheme="minorHAnsi"/>
                            <w:b/>
                            <w:sz w:val="14"/>
                          </w:rPr>
                          <w:t>Stage 1</w:t>
                        </w:r>
                        <w:r w:rsidRPr="00A13B7A">
                          <w:rPr>
                            <w:rFonts w:asciiTheme="minorHAnsi" w:hAnsiTheme="minorHAnsi" w:cstheme="minorHAnsi"/>
                            <w:sz w:val="14"/>
                          </w:rPr>
                          <w:t xml:space="preserve"> – </w:t>
                        </w:r>
                        <w:r w:rsidRPr="00A13B7A">
                          <w:rPr>
                            <w:rFonts w:asciiTheme="minorHAnsi" w:hAnsiTheme="minorHAnsi" w:cstheme="minorHAnsi"/>
                            <w:i/>
                            <w:sz w:val="14"/>
                          </w:rPr>
                          <w:t>Pre-event</w:t>
                        </w:r>
                      </w:p>
                    </w:txbxContent>
                  </v:textbox>
                </v:shape>
                <v:shape id="Text Box 156" o:spid="_x0000_s1059" type="#_x0000_t202" style="position:absolute;left:7041;top:20238;width:6635;height:1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kwqsIA&#10;AADcAAAADwAAAGRycy9kb3ducmV2LnhtbERPTWsCMRC9C/0PYQq9iGYVXGQ1SimIrRdxbcHjsBk3&#10;i5vJkqS6/feNIHibx/uc5bq3rbiSD41jBZNxBoK4crrhWsH3cTOagwgRWWPrmBT8UYD16mWwxEK7&#10;Gx/oWsZapBAOBSowMXaFlKEyZDGMXUecuLPzFmOCvpba4y2F21ZOsyyXFhtODQY7+jBUXcpfq4D7&#10;qY+52YWj67aXr+2eTvufoVJvr/37AkSkPj7FD/enTvNnOdyfSR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KTCqwgAAANwAAAAPAAAAAAAAAAAAAAAAAJgCAABkcnMvZG93&#10;bnJldi54bWxQSwUGAAAAAAQABAD1AAAAhwMAAAAA&#10;" fillcolor="white [3201]" strokecolor="black [3213]" strokeweight=".5pt">
                  <v:textbox>
                    <w:txbxContent>
                      <w:p w:rsidR="00A13B7A" w:rsidRPr="00A13B7A" w:rsidRDefault="00A13B7A">
                        <w:pPr>
                          <w:rPr>
                            <w:rFonts w:asciiTheme="minorHAnsi" w:hAnsiTheme="minorHAnsi" w:cstheme="minorHAnsi"/>
                            <w:sz w:val="14"/>
                          </w:rPr>
                        </w:pPr>
                      </w:p>
                    </w:txbxContent>
                  </v:textbox>
                </v:shape>
                <v:shape id="Text Box 157" o:spid="_x0000_s1060" type="#_x0000_t202" style="position:absolute;left:15041;top:38814;width:6635;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WVMcEA&#10;AADcAAAADwAAAGRycy9kb3ducmV2LnhtbERPTWsCMRC9C/0PYYReRLMVqmU1SimI1YuoFTwOm3Gz&#10;uJksSdT13zeC4G0e73Om89bW4ko+VI4VfAwyEMSF0xWXCv72i/4XiBCRNdaOScGdAsxnb50p5trd&#10;eEvXXSxFCuGQowITY5NLGQpDFsPANcSJOzlvMSboS6k93lK4reUwy0bSYsWpwWBDP4aK8+5iFXA7&#10;9HFk1mHvmuV5tdzQcXPoKfXebb8nICK18SV+un91mv85hscz6QI5+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llTHBAAAA3AAAAA8AAAAAAAAAAAAAAAAAmAIAAGRycy9kb3du&#10;cmV2LnhtbFBLBQYAAAAABAAEAPUAAACGAwAAAAA=&#10;" fillcolor="white [3201]" strokecolor="black [3213]" strokeweight=".5pt">
                  <v:textbox>
                    <w:txbxContent>
                      <w:p w:rsidR="00A13B7A" w:rsidRPr="00A13B7A" w:rsidRDefault="00A13B7A">
                        <w:pPr>
                          <w:rPr>
                            <w:rFonts w:asciiTheme="minorHAnsi" w:hAnsiTheme="minorHAnsi" w:cstheme="minorHAnsi"/>
                            <w:sz w:val="14"/>
                          </w:rPr>
                        </w:pPr>
                      </w:p>
                    </w:txbxContent>
                  </v:textbox>
                </v:shape>
                <v:shape id="Text Box 158" o:spid="_x0000_s1061" type="#_x0000_t202" style="position:absolute;left:23359;top:57390;width:6635;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oBQ8QA&#10;AADcAAAADwAAAGRycy9kb3ducmV2LnhtbESPQWsCMRCF7wX/Qxihl1KzFZSyGkUEse1F1BY8Dptx&#10;s7iZLEmq23/fOQjeZnhv3vtmvux9q64UUxPYwNuoAEVcBdtwbeD7uHl9B5UyssU2MBn4owTLxeBp&#10;jqUNN97T9ZBrJSGcSjTgcu5KrVPlyGMahY5YtHOIHrOssdY24k3CfavHRTHVHhuWBocdrR1Vl8Ov&#10;N8D9OOap+0rH0G0vn9sdnXY/L8Y8D/vVDFSmPj/M9+sPK/gToZVnZAK9+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6AUPEAAAA3AAAAA8AAAAAAAAAAAAAAAAAmAIAAGRycy9k&#10;b3ducmV2LnhtbFBLBQYAAAAABAAEAPUAAACJAwAAAAA=&#10;" fillcolor="white [3201]" strokecolor="black [3213]" strokeweight=".5pt">
                  <v:textbox>
                    <w:txbxContent>
                      <w:p w:rsidR="00A13B7A" w:rsidRPr="00A13B7A" w:rsidRDefault="00A13B7A">
                        <w:pPr>
                          <w:rPr>
                            <w:rFonts w:asciiTheme="minorHAnsi" w:hAnsiTheme="minorHAnsi" w:cstheme="minorHAnsi"/>
                            <w:sz w:val="14"/>
                          </w:rPr>
                        </w:pPr>
                      </w:p>
                    </w:txbxContent>
                  </v:textbox>
                </v:shape>
                <v:shape id="Text Box 159" o:spid="_x0000_s1062" type="#_x0000_t202" style="position:absolute;left:37079;top:40153;width:6635;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ak2MEA&#10;AADcAAAADwAAAGRycy9kb3ducmV2LnhtbERPTWsCMRC9C/0PYYReRLMVKnY1SimI1YuoFTwOm3Gz&#10;uJksSdT13zeC4G0e73Om89bW4ko+VI4VfAwyEMSF0xWXCv72i/4YRIjIGmvHpOBOAeazt84Uc+1u&#10;vKXrLpYihXDIUYGJscmlDIUhi2HgGuLEnZy3GBP0pdQebync1nKYZSNpseLUYLChH0PFeXexCrgd&#10;+jgy67B3zfK8Wm7ouDn0lHrvtt8TEJHa+BI/3b86zf/8gscz6QI5+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22pNjBAAAA3AAAAA8AAAAAAAAAAAAAAAAAmAIAAGRycy9kb3du&#10;cmV2LnhtbFBLBQYAAAAABAAEAPUAAACGAwAAAAA=&#10;" fillcolor="white [3201]" strokecolor="black [3213]" strokeweight=".5pt">
                  <v:textbox>
                    <w:txbxContent>
                      <w:p w:rsidR="00A13B7A" w:rsidRPr="00A13B7A" w:rsidRDefault="00A13B7A">
                        <w:pPr>
                          <w:rPr>
                            <w:rFonts w:asciiTheme="minorHAnsi" w:hAnsiTheme="minorHAnsi" w:cstheme="minorHAnsi"/>
                            <w:sz w:val="14"/>
                          </w:rPr>
                        </w:pPr>
                      </w:p>
                    </w:txbxContent>
                  </v:textbox>
                </v:shape>
                <v:shape id="Text Box 160" o:spid="_x0000_s1063" type="#_x0000_t202" style="position:absolute;left:28902;top:34757;width:3539;height:1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aXscA&#10;AADcAAAADwAAAGRycy9kb3ducmV2LnhtbESPT0vDQBDF74V+h2UKXordaGmVmE0R8R+92ailtyE7&#10;JsHsbMiuSfz2zqHgbYb35r3fZLvJtWqgPjSeDVytElDEpbcNVwbei6fLW1AhIltsPZOBXwqwy+ez&#10;DFPrR36j4RArJSEcUjRQx9ilWoeyJodh5Tti0b587zDK2lfa9jhKuGv1dZJstcOGpaHGjh5qKr8P&#10;P87AaVkd92F6/hjXm3X3+DIUN5+2MOZiMd3fgYo0xX/z+frVCv5W8OUZmU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v2l7HAAAA3AAAAA8AAAAAAAAAAAAAAAAAmAIAAGRy&#10;cy9kb3ducmV2LnhtbFBLBQYAAAAABAAEAPUAAACMAwAAAAA=&#10;" fillcolor="white [3201]" stroked="f" strokeweight=".5pt">
                  <v:textbox>
                    <w:txbxContent>
                      <w:p w:rsidR="00A13B7A" w:rsidRPr="00A13B7A" w:rsidRDefault="00A13B7A">
                        <w:pPr>
                          <w:rPr>
                            <w:rFonts w:asciiTheme="minorHAnsi" w:hAnsiTheme="minorHAnsi" w:cstheme="minorHAnsi"/>
                            <w:sz w:val="14"/>
                          </w:rPr>
                        </w:pPr>
                      </w:p>
                    </w:txbxContent>
                  </v:textbox>
                </v:shape>
                <v:shape id="Text Box 161" o:spid="_x0000_s1064" type="#_x0000_t202" style="position:absolute;left:28954;top:28791;width:5099;height:1991;rotation:-270667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JsAsUA&#10;AADcAAAADwAAAGRycy9kb3ducmV2LnhtbERP22rCQBB9F/oPyxT61mxiJdToKiItlWoFL4iPQ3aa&#10;hGZnQ3ar0a/vCgXf5nCuM552phYnal1lWUESxSCIc6srLhTsd+/PryCcR9ZYWyYFF3IwnTz0xphp&#10;e+YNnba+ECGEXYYKSu+bTEqXl2TQRbYhDty3bQ36ANtC6hbPIdzUsh/HqTRYcWgosaF5SfnP9tco&#10;2A0O15VZpy/D5Ngs+2/V5+HrI1Xq6bGbjUB46vxd/O9e6DA/TeD2TLhAT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EmwCxQAAANwAAAAPAAAAAAAAAAAAAAAAAJgCAABkcnMv&#10;ZG93bnJldi54bWxQSwUGAAAAAAQABAD1AAAAigMAAAAA&#10;" fillcolor="white [3201]" stroked="f" strokeweight=".5pt">
                  <v:textbox>
                    <w:txbxContent>
                      <w:p w:rsidR="00A13B7A" w:rsidRPr="00A13B7A" w:rsidRDefault="00A13B7A">
                        <w:pPr>
                          <w:rPr>
                            <w:rFonts w:asciiTheme="minorHAnsi" w:hAnsiTheme="minorHAnsi" w:cstheme="minorHAnsi"/>
                            <w:sz w:val="14"/>
                          </w:rPr>
                        </w:pPr>
                      </w:p>
                    </w:txbxContent>
                  </v:textbox>
                </v:shape>
              </v:group>
            </w:pict>
          </mc:Fallback>
        </mc:AlternateContent>
      </w:r>
    </w:p>
    <w:p w:rsidR="00D360CA" w:rsidRDefault="00D360CA" w:rsidP="0076748B"/>
    <w:p w:rsidR="00D360CA" w:rsidRDefault="00D360CA" w:rsidP="0076748B"/>
    <w:p w:rsidR="00D360CA" w:rsidRDefault="00D360CA" w:rsidP="0076748B"/>
    <w:p w:rsidR="00D360CA" w:rsidRDefault="00D360CA" w:rsidP="0076748B"/>
    <w:p w:rsidR="00D360CA" w:rsidRDefault="00D360CA" w:rsidP="0076748B"/>
    <w:p w:rsidR="00D360CA" w:rsidRDefault="00D360CA" w:rsidP="0076748B"/>
    <w:p w:rsidR="00D360CA" w:rsidRDefault="00D360CA" w:rsidP="0076748B"/>
    <w:p w:rsidR="00D360CA" w:rsidRDefault="00D360CA" w:rsidP="0076748B"/>
    <w:p w:rsidR="00D360CA" w:rsidRDefault="00D360CA" w:rsidP="0076748B"/>
    <w:p w:rsidR="00D360CA" w:rsidRDefault="00D360CA" w:rsidP="0076748B"/>
    <w:p w:rsidR="00D360CA" w:rsidRDefault="00F77D3D" w:rsidP="0076748B">
      <w:r>
        <w:rPr>
          <w:noProof/>
          <w:lang w:eastAsia="en-GB"/>
        </w:rPr>
        <w:drawing>
          <wp:anchor distT="0" distB="0" distL="114300" distR="114300" simplePos="0" relativeHeight="251599871" behindDoc="0" locked="0" layoutInCell="1" allowOverlap="1">
            <wp:simplePos x="0" y="0"/>
            <wp:positionH relativeFrom="column">
              <wp:posOffset>11865610</wp:posOffset>
            </wp:positionH>
            <wp:positionV relativeFrom="paragraph">
              <wp:posOffset>30480</wp:posOffset>
            </wp:positionV>
            <wp:extent cx="2772359" cy="2137558"/>
            <wp:effectExtent l="38100" t="38100" r="47625" b="34290"/>
            <wp:wrapNone/>
            <wp:docPr id="263" name="Plate tectonics" descr="U:\1. Subjects\Geography\2 - Other geography project tasks\AQA A Level topic on a page\AQA A Level Hazards TOAP\Images\Tectonic_plates_boundary_types_&amp;_mov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late tectonics" descr="U:\1. Subjects\Geography\2 - Other geography project tasks\AQA A Level topic on a page\AQA A Level Hazards TOAP\Images\Tectonic_plates_boundary_types_&amp;_movement.png"/>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72359" cy="2137558"/>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rsidR="00D360CA" w:rsidRDefault="00D360CA" w:rsidP="0076748B"/>
    <w:p w:rsidR="00D360CA" w:rsidRDefault="00477BA3" w:rsidP="0076748B">
      <w:r>
        <w:rPr>
          <w:noProof/>
          <w:lang w:eastAsia="en-GB"/>
        </w:rPr>
        <mc:AlternateContent>
          <mc:Choice Requires="wps">
            <w:drawing>
              <wp:anchor distT="0" distB="0" distL="114300" distR="114300" simplePos="0" relativeHeight="251713536" behindDoc="0" locked="0" layoutInCell="1" allowOverlap="1" wp14:anchorId="290DAF14" wp14:editId="0D026DFB">
                <wp:simplePos x="0" y="0"/>
                <wp:positionH relativeFrom="column">
                  <wp:posOffset>13945925</wp:posOffset>
                </wp:positionH>
                <wp:positionV relativeFrom="paragraph">
                  <wp:posOffset>108585</wp:posOffset>
                </wp:positionV>
                <wp:extent cx="624178" cy="125564"/>
                <wp:effectExtent l="0" t="0" r="24130" b="27305"/>
                <wp:wrapNone/>
                <wp:docPr id="238" name="Text Box 238"/>
                <wp:cNvGraphicFramePr/>
                <a:graphic xmlns:a="http://schemas.openxmlformats.org/drawingml/2006/main">
                  <a:graphicData uri="http://schemas.microsoft.com/office/word/2010/wordprocessingShape">
                    <wps:wsp>
                      <wps:cNvSpPr txBox="1"/>
                      <wps:spPr>
                        <a:xfrm>
                          <a:off x="0" y="0"/>
                          <a:ext cx="624178" cy="12556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77BA3" w:rsidRDefault="00477B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0DAF14" id="Text Box 238" o:spid="_x0000_s1065" type="#_x0000_t202" style="position:absolute;margin-left:1098.1pt;margin-top:8.55pt;width:49.15pt;height:9.9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JLFlwIAAL0FAAAOAAAAZHJzL2Uyb0RvYy54bWysVEtPGzEQvlfqf7B8L5uEBNooG5SCqCoh&#10;QIWKs+O1Ewvb49pOdtNf37F3sySUC1Uvu7bnm9c3j9lFYzTZCh8U2JIOTwaUCMuhUnZV0p+P158+&#10;UxIisxXTYEVJdyLQi/nHD7PaTcUI1qAr4QkasWFau5KuY3TTogh8LQwLJ+CERaEEb1jEq18VlWc1&#10;Wje6GA0GZ0UNvnIeuAgBX69aIZ1n+1IKHu+kDCISXVKMLeavz99l+hbzGZuuPHNrxbsw2D9EYZiy&#10;6LQ3dcUiIxuv/jJlFPcQQMYTDqYAKRUXOQfMZjh4lc3DmjmRc0FygutpCv/PLL/d3nuiqpKOTrFU&#10;lhks0qNoIvkKDUlvyFDtwhSBDw6hsUEBVnr/HvAxJd5Ib9IfUyIoR653Pb/JHMfHs9F4eI5eOIqG&#10;o8nkbJysFC/Kzof4TYAh6VBSj+XLrLLtTYgtdA9JvgJoVV0rrfMltYy41J5sGRZbxxwiGj9CaUtq&#10;DOR0MsiGj2TJdK+/1Iw/d+EdoNCetsmdyM3VhZUIaonIp7jTImG0/SEkkpv5eCNGxrmwfZwZnVAS&#10;M3qPYod/ieo9ym0eqJE9g429slEWfMvSMbXV855a2eKxhgd5p2Nslk3uqvO+UZZQ7bB/PLQzGBy/&#10;Vkj4DQvxnnkcOmwZXCTxDj9SA1YJuhMla/C/33pPeJwFlFJS4xCXNPzaMC8o0d8tTsmX4Xicpj5f&#10;xpPzEV78oWR5KLEbcwnYOkNcWY7nY8JHvT9KD+YJ980ieUURsxx9lzTuj5exXS24r7hYLDII59yx&#10;eGMfHE+mE82p0R6bJ+Zd1+gRJ+QW9uPOpq/6vcUmTQuLTQSp8jAkoltWuwLgjsjj1O2ztIQO7xn1&#10;snXnfwAAAP//AwBQSwMEFAAGAAgAAAAhAIwOcubeAAAACwEAAA8AAABkcnMvZG93bnJldi54bWxM&#10;j8FOwzAQRO9I/IO1SNyoEwMhCXEqQIULJ0rV8zZ2bYvYjmw3DX+POcFxNU8zb7v1YkcyyxCNdxzK&#10;VQFEusEL4xSH3efrTQ0kJnQCR+8kh28ZYd1fXnTYCn92H3LeJkVyiYstctApTS2lcdDSYlz5Sbqc&#10;HX2wmPIZFBUBz7ncjpQVRUUtGpcXNE7yRcvha3uyHDbPqlFDjUFvamHMvOyP7+qN8+ur5ekRSJJL&#10;+oPhVz+rQ5+dDv7kRCQjB1Y2FctsTh5KIJlgrLm7B3LgcFs1QPuO/v+h/wEAAP//AwBQSwECLQAU&#10;AAYACAAAACEAtoM4kv4AAADhAQAAEwAAAAAAAAAAAAAAAAAAAAAAW0NvbnRlbnRfVHlwZXNdLnht&#10;bFBLAQItABQABgAIAAAAIQA4/SH/1gAAAJQBAAALAAAAAAAAAAAAAAAAAC8BAABfcmVscy8ucmVs&#10;c1BLAQItABQABgAIAAAAIQDr2JLFlwIAAL0FAAAOAAAAAAAAAAAAAAAAAC4CAABkcnMvZTJvRG9j&#10;LnhtbFBLAQItABQABgAIAAAAIQCMDnLm3gAAAAsBAAAPAAAAAAAAAAAAAAAAAPEEAABkcnMvZG93&#10;bnJldi54bWxQSwUGAAAAAAQABADzAAAA/AUAAAAA&#10;" fillcolor="white [3201]" strokeweight=".5pt">
                <v:textbox>
                  <w:txbxContent>
                    <w:p w:rsidR="00477BA3" w:rsidRDefault="00477BA3"/>
                  </w:txbxContent>
                </v:textbox>
              </v:shape>
            </w:pict>
          </mc:Fallback>
        </mc:AlternateContent>
      </w:r>
      <w:r>
        <w:rPr>
          <w:noProof/>
          <w:lang w:eastAsia="en-GB"/>
        </w:rPr>
        <mc:AlternateContent>
          <mc:Choice Requires="wps">
            <w:drawing>
              <wp:anchor distT="0" distB="0" distL="114300" distR="114300" simplePos="0" relativeHeight="251711488" behindDoc="0" locked="0" layoutInCell="1" allowOverlap="1">
                <wp:simplePos x="0" y="0"/>
                <wp:positionH relativeFrom="column">
                  <wp:posOffset>12847872</wp:posOffset>
                </wp:positionH>
                <wp:positionV relativeFrom="paragraph">
                  <wp:posOffset>81667</wp:posOffset>
                </wp:positionV>
                <wp:extent cx="624178" cy="125564"/>
                <wp:effectExtent l="0" t="0" r="24130" b="27305"/>
                <wp:wrapNone/>
                <wp:docPr id="237" name="Text Box 237"/>
                <wp:cNvGraphicFramePr/>
                <a:graphic xmlns:a="http://schemas.openxmlformats.org/drawingml/2006/main">
                  <a:graphicData uri="http://schemas.microsoft.com/office/word/2010/wordprocessingShape">
                    <wps:wsp>
                      <wps:cNvSpPr txBox="1"/>
                      <wps:spPr>
                        <a:xfrm>
                          <a:off x="0" y="0"/>
                          <a:ext cx="624178" cy="12556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77BA3" w:rsidRDefault="00477B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7" o:spid="_x0000_s1066" type="#_x0000_t202" style="position:absolute;margin-left:1011.65pt;margin-top:6.45pt;width:49.15pt;height:9.9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G4jmAIAAL0FAAAOAAAAZHJzL2Uyb0RvYy54bWysVEtvGyEQvlfqf0Dcm7UdO24tryM3UapK&#10;URI1qXLGLNgowFDA3nV/fQd2/UpzSdXLLsx8M8x885heNkaTjfBBgS1p/6xHibAcKmWXJf35dPPp&#10;MyUhMlsxDVaUdCsCvZx9/DCt3UQMYAW6Ep6gExsmtSvpKkY3KYrAV8KwcAZOWFRK8IZFvPplUXlW&#10;o3eji0Gvd1HU4CvngYsQUHrdKuks+5dS8HgvZRCR6JJibDF/ff4u0reYTdlk6ZlbKd6Fwf4hCsOU&#10;xUf3rq5ZZGTt1V+ujOIeAsh4xsEUIKXiIueA2fR7r7J5XDEnci5ITnB7msL/c8vvNg+eqKqkg/Mx&#10;JZYZLNKTaCL5Cg1JMmSodmGCwEeH0NigAiu9kwcUpsQb6U36Y0oE9cj1ds9vcsdReDEY9sfYEBxV&#10;/cFodDFMXoqDsfMhfhNgSDqU1GP5MqtscxtiC91B0lsBtKpulNb5klpGXGlPNgyLrWMOEZ2foLQl&#10;NQZyPuplxye65Hpvv9CMv3ThHaHQn7bpOZGbqwsrEdQSkU9xq0XCaPtDSCQ38/FGjIxzYfdxZnRC&#10;SczoPYYd/hDVe4zbPNAivww27o2NsuBblk6prV521MoWjzU8yjsdY7NocleN84gl0QKqLfaPh3YG&#10;g+M3Cgm/ZSE+MI9Dhy2DiyTe40dqwCpBd6JkBf73W/KEx1lALSU1DnFJw68184IS/d3ilHzpD4dp&#10;6vNlOBoP8OKPNYtjjV2bK8DW6ePKcjwfEz7q3VF6MM+4b+bpVVQxy/Htksbd8Sq2qwX3FRfzeQbh&#10;nDsWb+2j48l1ojk12lPzzLzrGj3ihNzBbtzZ5FW/t9hkaWG+jiBVHoYDq10BcEfkcer2WVpCx/eM&#10;Omzd2R8AAAD//wMAUEsDBBQABgAIAAAAIQDjjOdO3gAAAAsBAAAPAAAAZHJzL2Rvd25yZXYueG1s&#10;TI/BTsMwEETvSPyDtUjcqBNHKmmIUwEqXDjRIs7beGtbxHYUu2n4e8wJjqt5mnnbbhc3sJmmaIOX&#10;UK4KYOT7oKzXEj4OL3c1sJjQKxyCJwnfFGHbXV+12Khw8e8075NmucTHBiWYlMaG89gbchhXYSSf&#10;s1OYHKZ8TpqrCS+53A1cFMWaO7Q+Lxgc6dlQ/7U/Owm7J73RfY2T2dXK2nn5PL3pVylvb5bHB2CJ&#10;lvQHw69+VocuOx3D2avIBgmiEFWV2ZyIDbBMiFKUa2BHCZW4B961/P8P3Q8AAAD//wMAUEsBAi0A&#10;FAAGAAgAAAAhALaDOJL+AAAA4QEAABMAAAAAAAAAAAAAAAAAAAAAAFtDb250ZW50X1R5cGVzXS54&#10;bWxQSwECLQAUAAYACAAAACEAOP0h/9YAAACUAQAACwAAAAAAAAAAAAAAAAAvAQAAX3JlbHMvLnJl&#10;bHNQSwECLQAUAAYACAAAACEA6thuI5gCAAC9BQAADgAAAAAAAAAAAAAAAAAuAgAAZHJzL2Uyb0Rv&#10;Yy54bWxQSwECLQAUAAYACAAAACEA44znTt4AAAALAQAADwAAAAAAAAAAAAAAAADyBAAAZHJzL2Rv&#10;d25yZXYueG1sUEsFBgAAAAAEAAQA8wAAAP0FAAAAAA==&#10;" fillcolor="white [3201]" strokeweight=".5pt">
                <v:textbox>
                  <w:txbxContent>
                    <w:p w:rsidR="00477BA3" w:rsidRDefault="00477BA3"/>
                  </w:txbxContent>
                </v:textbox>
              </v:shape>
            </w:pict>
          </mc:Fallback>
        </mc:AlternateContent>
      </w:r>
    </w:p>
    <w:p w:rsidR="00D360CA" w:rsidRDefault="00D360CA" w:rsidP="0076748B"/>
    <w:p w:rsidR="00D360CA" w:rsidRDefault="00D360CA" w:rsidP="0076748B"/>
    <w:p w:rsidR="00D360CA" w:rsidRDefault="00477BA3" w:rsidP="0076748B">
      <w:r>
        <w:rPr>
          <w:noProof/>
          <w:lang w:eastAsia="en-GB"/>
        </w:rPr>
        <mc:AlternateContent>
          <mc:Choice Requires="wps">
            <w:drawing>
              <wp:anchor distT="0" distB="0" distL="114300" distR="114300" simplePos="0" relativeHeight="251719680" behindDoc="0" locked="0" layoutInCell="1" allowOverlap="1" wp14:anchorId="1FCCD055" wp14:editId="0F6104C8">
                <wp:simplePos x="0" y="0"/>
                <wp:positionH relativeFrom="column">
                  <wp:posOffset>12434101</wp:posOffset>
                </wp:positionH>
                <wp:positionV relativeFrom="paragraph">
                  <wp:posOffset>160020</wp:posOffset>
                </wp:positionV>
                <wp:extent cx="536106" cy="125095"/>
                <wp:effectExtent l="0" t="0" r="16510" b="27305"/>
                <wp:wrapNone/>
                <wp:docPr id="244" name="Text Box 244"/>
                <wp:cNvGraphicFramePr/>
                <a:graphic xmlns:a="http://schemas.openxmlformats.org/drawingml/2006/main">
                  <a:graphicData uri="http://schemas.microsoft.com/office/word/2010/wordprocessingShape">
                    <wps:wsp>
                      <wps:cNvSpPr txBox="1"/>
                      <wps:spPr>
                        <a:xfrm>
                          <a:off x="0" y="0"/>
                          <a:ext cx="536106" cy="1250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77BA3" w:rsidRDefault="00477B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CCD055" id="Text Box 244" o:spid="_x0000_s1067" type="#_x0000_t202" style="position:absolute;margin-left:979.05pt;margin-top:12.6pt;width:42.2pt;height:9.85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hw+mQIAAL0FAAAOAAAAZHJzL2Uyb0RvYy54bWysVN9P2zAQfp+0/8Hy+0ha2m5UpKgDMU1C&#10;gAYTz65jUwvb59luk+6v39lJQ2G8MO0lOfu+O9999+P0rDWabIUPCmxFR0clJcJyqJV9rOjP+8tP&#10;XygJkdmaabCiojsR6Nni44fTxs3FGNaga+EJOrFh3riKrmN086IIfC0MC0fghEWlBG9YxKN/LGrP&#10;GvRudDEuy1nRgK+dBy5CwNuLTkkX2b+UgscbKYOIRFcUY4v56/N3lb7F4pTNHz1za8X7MNg/RGGY&#10;svjo4OqCRUY2Xv3lyijuIYCMRxxMAVIqLnIOmM2ofJXN3Zo5kXNBcoIbaAr/zy2/3t56ouqKjicT&#10;SiwzWKR70UbyFVqS7pChxoU5Au8cQmOLCqz0/j7gZUq8ld6kP6ZEUI9c7wZ+kzuOl9Pj2aicUcJR&#10;NRpPy5Np8lI8Gzsf4jcBhiShoh7Ll1ll26sQO+gekt4KoFV9qbTOh9Qy4lx7smVYbB1ziOj8BUpb&#10;0lR0djwts+MXuuR6sF9pxp/68A5Q6E/b9JzIzdWHlQjqiMhS3GmRMNr+EBLJzXy8ESPjXNghzoxO&#10;KIkZvcewxz9H9R7jLg+0yC+DjYOxURZ8x9JLauunPbWyw2MND/JOYmxXbe6qz0MDraDeYf946GYw&#10;OH6pkPArFuIt8zh02DK4SOINfqQGrBL0EiVr8L/fuk94nAXUUtLgEFc0/NowLyjR3y1OycloMklT&#10;nw+T6ecxHvyhZnWosRtzDtg6I1xZjmcx4aPei9KDecB9s0yvoopZjm9XNO7F89itFtxXXCyXGYRz&#10;7li8sneOJ9eJ5tRo9+0D865v9IgTcg37cWfzV/3eYZOlheUmglR5GBLRHat9AXBH5HHq91laQofn&#10;jHreuos/AAAA//8DAFBLAwQUAAYACAAAACEAQQxwuN4AAAALAQAADwAAAGRycy9kb3ducmV2Lnht&#10;bEyPwU7DMBBE70j9B2srcaNOrQQlIU4FqHDhRIs4b2PXtojtyHbT8PeYExxH+zTzttstdiSzDNF4&#10;x2G7KYBIN3hhnOLwcXy5q4HEhE7g6J3k8C0j7PrVTYet8Ff3LudDUiSXuNgiB53S1FIaBy0txo2f&#10;pMu3sw8WU45BURHwmsvtSFlR3FOLxuUFjZN81nL4Olwsh/2TatRQY9D7WhgzL5/nN/XK+e16eXwA&#10;kuSS/mD41c/q0Genk784EcmYc1PV28xyYBUDkglWlKwCcuJQlg3QvqP/f+h/AAAA//8DAFBLAQIt&#10;ABQABgAIAAAAIQC2gziS/gAAAOEBAAATAAAAAAAAAAAAAAAAAAAAAABbQ29udGVudF9UeXBlc10u&#10;eG1sUEsBAi0AFAAGAAgAAAAhADj9If/WAAAAlAEAAAsAAAAAAAAAAAAAAAAALwEAAF9yZWxzLy5y&#10;ZWxzUEsBAi0AFAAGAAgAAAAhADaqHD6ZAgAAvQUAAA4AAAAAAAAAAAAAAAAALgIAAGRycy9lMm9E&#10;b2MueG1sUEsBAi0AFAAGAAgAAAAhAEEMcLjeAAAACwEAAA8AAAAAAAAAAAAAAAAA8wQAAGRycy9k&#10;b3ducmV2LnhtbFBLBQYAAAAABAAEAPMAAAD+BQAAAAA=&#10;" fillcolor="white [3201]" strokeweight=".5pt">
                <v:textbox>
                  <w:txbxContent>
                    <w:p w:rsidR="00477BA3" w:rsidRDefault="00477BA3"/>
                  </w:txbxContent>
                </v:textbox>
              </v:shape>
            </w:pict>
          </mc:Fallback>
        </mc:AlternateContent>
      </w:r>
      <w:r>
        <w:rPr>
          <w:noProof/>
          <w:lang w:eastAsia="en-GB"/>
        </w:rPr>
        <mc:AlternateContent>
          <mc:Choice Requires="wps">
            <w:drawing>
              <wp:anchor distT="0" distB="0" distL="114300" distR="114300" simplePos="0" relativeHeight="251715584" behindDoc="0" locked="0" layoutInCell="1" allowOverlap="1" wp14:anchorId="38A96DF3" wp14:editId="56EBCB6F">
                <wp:simplePos x="0" y="0"/>
                <wp:positionH relativeFrom="column">
                  <wp:posOffset>13829858</wp:posOffset>
                </wp:positionH>
                <wp:positionV relativeFrom="paragraph">
                  <wp:posOffset>92986</wp:posOffset>
                </wp:positionV>
                <wp:extent cx="392679" cy="125095"/>
                <wp:effectExtent l="0" t="0" r="26670" b="27305"/>
                <wp:wrapNone/>
                <wp:docPr id="239" name="Text Box 239"/>
                <wp:cNvGraphicFramePr/>
                <a:graphic xmlns:a="http://schemas.openxmlformats.org/drawingml/2006/main">
                  <a:graphicData uri="http://schemas.microsoft.com/office/word/2010/wordprocessingShape">
                    <wps:wsp>
                      <wps:cNvSpPr txBox="1"/>
                      <wps:spPr>
                        <a:xfrm>
                          <a:off x="0" y="0"/>
                          <a:ext cx="392679" cy="1250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77BA3" w:rsidRDefault="00477B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A96DF3" id="Text Box 239" o:spid="_x0000_s1068" type="#_x0000_t202" style="position:absolute;margin-left:1088.95pt;margin-top:7.3pt;width:30.9pt;height:9.85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IS9mAIAAL0FAAAOAAAAZHJzL2Uyb0RvYy54bWysVFtP2zAUfp+0/2D5faQNFNaKFHUgpkkI&#10;0GDi2XVsamH7eLbbpPv1HDtJKYwXpr0kts93bt+5nJ61RpON8EGBrej4YESJsBxqZR8r+uv+8stX&#10;SkJktmYarKjoVgR6Nv/86bRxM1HCCnQtPEEjNswaV9FVjG5WFIGvhGHhAJywKJTgDYt49Y9F7VmD&#10;1o0uytHouGjA184DFyHg60UnpPNsX0rB442UQUSiK4qxxfz1+btM32J+ymaPnrmV4n0Y7B+iMExZ&#10;dLozdcEiI2uv/jJlFPcQQMYDDqYAKRUXOQfMZjx6k83dijmRc0FygtvRFP6fWX69ufVE1RUtD6eU&#10;WGawSPeijeQbtCS9IUONCzME3jmExhYFWOnhPeBjSryV3qQ/pkRQjlxvd/wmcxwfD6fl8Ql64Sga&#10;l5PRdJKsFC/Kzof4XYAh6VBRj+XLrLLNVYgddIAkXwG0qi+V1vmSWkaca082DIutYw4Rjb9CaUua&#10;ih4fTkbZ8CtZMr3TX2rGn/rw9lBoT9vkTuTm6sNKBHVE5FPcapEw2v4UEsnNfLwTI+Nc2F2cGZ1Q&#10;EjP6iGKPf4nqI8pdHqiRPYONO2WjLPiOpdfU1k8DtbLDYw338k7H2C7b3FUn5dAoS6i32D8euhkM&#10;jl8qJPyKhXjLPA4dtgwukniDH6kBqwT9iZIV+D/vvSc8zgJKKWlwiCsafq+ZF5ToHxanZDo+OkpT&#10;ny9Hk5MSL35fstyX2LU5B2ydMa4sx/Mx4aMejtKDecB9s0heUcQsR98VjcPxPHarBfcVF4tFBuGc&#10;Oxav7J3jyXSiOTXaffvAvOsbPeKEXMMw7mz2pt87bNK0sFhHkCoPQyK6Y7UvAO6IPE79PktLaP+e&#10;US9bd/4MAAD//wMAUEsDBBQABgAIAAAAIQAxdNya3wAAAAsBAAAPAAAAZHJzL2Rvd25yZXYueG1s&#10;TI/LTsMwEEX3SPyDNUjsqNOkah7EqQAVNqwoiPU0dm2LeBzFbhr+HrOC5ege3Xum3S1uYLOagvUk&#10;YL3KgCnqvbSkBXy8P99VwEJEkjh4UgK+VYBdd33VYiP9hd7UfIiapRIKDQowMY4N56E3ymFY+VFR&#10;yk5+chjTOWkuJ7ykcjfwPMu23KGltGBwVE9G9V+HsxOwf9S17iuczL6S1s7L5+lVvwhxe7M83AOL&#10;aol/MPzqJ3XoktPRn0kGNgjI12VZJzYlmy2wROR5UZfAjgKKTQG8a/n/H7ofAAAA//8DAFBLAQIt&#10;ABQABgAIAAAAIQC2gziS/gAAAOEBAAATAAAAAAAAAAAAAAAAAAAAAABbQ29udGVudF9UeXBlc10u&#10;eG1sUEsBAi0AFAAGAAgAAAAhADj9If/WAAAAlAEAAAsAAAAAAAAAAAAAAAAALwEAAF9yZWxzLy5y&#10;ZWxzUEsBAi0AFAAGAAgAAAAhADmUhL2YAgAAvQUAAA4AAAAAAAAAAAAAAAAALgIAAGRycy9lMm9E&#10;b2MueG1sUEsBAi0AFAAGAAgAAAAhADF03JrfAAAACwEAAA8AAAAAAAAAAAAAAAAA8gQAAGRycy9k&#10;b3ducmV2LnhtbFBLBQYAAAAABAAEAPMAAAD+BQAAAAA=&#10;" fillcolor="white [3201]" strokeweight=".5pt">
                <v:textbox>
                  <w:txbxContent>
                    <w:p w:rsidR="00477BA3" w:rsidRDefault="00477BA3"/>
                  </w:txbxContent>
                </v:textbox>
              </v:shape>
            </w:pict>
          </mc:Fallback>
        </mc:AlternateContent>
      </w:r>
    </w:p>
    <w:p w:rsidR="00D360CA" w:rsidRDefault="00477BA3" w:rsidP="0076748B">
      <w:r>
        <w:rPr>
          <w:noProof/>
          <w:lang w:eastAsia="en-GB"/>
        </w:rPr>
        <mc:AlternateContent>
          <mc:Choice Requires="wps">
            <w:drawing>
              <wp:anchor distT="0" distB="0" distL="114300" distR="114300" simplePos="0" relativeHeight="251721728" behindDoc="0" locked="0" layoutInCell="1" allowOverlap="1" wp14:anchorId="5067250F" wp14:editId="20058904">
                <wp:simplePos x="0" y="0"/>
                <wp:positionH relativeFrom="column">
                  <wp:posOffset>13050630</wp:posOffset>
                </wp:positionH>
                <wp:positionV relativeFrom="paragraph">
                  <wp:posOffset>91247</wp:posOffset>
                </wp:positionV>
                <wp:extent cx="242212" cy="159026"/>
                <wp:effectExtent l="0" t="0" r="24765" b="12700"/>
                <wp:wrapNone/>
                <wp:docPr id="248" name="Text Box 248"/>
                <wp:cNvGraphicFramePr/>
                <a:graphic xmlns:a="http://schemas.openxmlformats.org/drawingml/2006/main">
                  <a:graphicData uri="http://schemas.microsoft.com/office/word/2010/wordprocessingShape">
                    <wps:wsp>
                      <wps:cNvSpPr txBox="1"/>
                      <wps:spPr>
                        <a:xfrm>
                          <a:off x="0" y="0"/>
                          <a:ext cx="242212" cy="15902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77BA3" w:rsidRDefault="00477B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7250F" id="Text Box 248" o:spid="_x0000_s1069" type="#_x0000_t202" style="position:absolute;margin-left:1027.6pt;margin-top:7.2pt;width:19.05pt;height:1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oYkmQIAAL0FAAAOAAAAZHJzL2Uyb0RvYy54bWysVN9P2zAQfp+0/8Hy+0ibtTAqUtSBmCYh&#10;QCsTz65jUwvb59luk+6v39lJSmG8MO0lOfu+O9999+PsvDWabIUPCmxFx0cjSoTlUCv7WNGf91ef&#10;vlASIrM102BFRXci0PP5xw9njZuJEtaga+EJOrFh1riKrmN0s6IIfC0MC0fghEWlBG9YxKN/LGrP&#10;GvRudFGORsdFA752HrgIAW8vOyWdZ/9SCh5vpQwiEl1RjC3mr8/fVfoW8zM2e/TMrRXvw2D/EIVh&#10;yuKje1eXLDKy8eovV0ZxDwFkPOJgCpBScZFzwGzGo1fZLNfMiZwLkhPcnqbw/9zym+2dJ6quaDnB&#10;UllmsEj3oo3kK7Qk3SFDjQszBC4dQmOLCqz0cB/wMiXeSm/SH1MiqEeud3t+kzuOl+WkLMclJRxV&#10;4+npqDxOXopnY+dD/CbAkCRU1GP5Mqtsex1iBx0g6a0AWtVXSut8SC0jLrQnW4bF1jGHiM5foLQl&#10;TUWPP09H2fELXXK9t19pxp/68A5Q6E/b9JzIzdWHlQjqiMhS3GmRMNr+EBLJzXy8ESPjXNh9nBmd&#10;UBIzeo9hj3+O6j3GXR5okV8GG/fGRlnwHUsvqa2fBmplh8caHuSdxNiu2txVJ9OhUVZQ77B/PHQz&#10;GBy/Ukj4NQvxjnkcOmwZXCTxFj9SA1YJeomSNfjfb90nPM4CailpcIgrGn5tmBeU6O8Wp+R0PJmk&#10;qc+HyfSkxIM/1KwONXZjLgBbZ4wry/EsJnzUgyg9mAfcN4v0KqqY5fh2ReMgXsRuteC+4mKxyCCc&#10;c8fitV06nlwnmlOj3bcPzLu+0SNOyA0M485mr/q9wyZLC4tNBKnyMCSiO1b7AuCOyOPU77O0hA7P&#10;GfW8ded/AAAA//8DAFBLAwQUAAYACAAAACEAx/tI8N4AAAALAQAADwAAAGRycy9kb3ducmV2Lnht&#10;bEyPwU7DMBBE70j8g7VI3KhNkqIkjVMBKlw4UVDPbuzaFrEd2W4a/p7lBMfVPM287baLG8msYrLB&#10;c7hfMSDKD0Farzl8frzc1UBSFl6KMXjF4Vsl2PbXV51oZbj4dzXvsyZY4lMrOJicp5bSNBjlRFqF&#10;SXnMTiE6kfGMmsooLljuRlow9kCdsB4XjJjUs1HD1/7sOOyedKOHWkSzq6W183I4velXzm9vlscN&#10;kKyW/AfDrz6qQ49Ox3D2MpGRQ8HW6wJZTKoKCBIFa8oSyJFD2VRA+47+/6H/AQAA//8DAFBLAQIt&#10;ABQABgAIAAAAIQC2gziS/gAAAOEBAAATAAAAAAAAAAAAAAAAAAAAAABbQ29udGVudF9UeXBlc10u&#10;eG1sUEsBAi0AFAAGAAgAAAAhADj9If/WAAAAlAEAAAsAAAAAAAAAAAAAAAAALwEAAF9yZWxzLy5y&#10;ZWxzUEsBAi0AFAAGAAgAAAAhAKXihiSZAgAAvQUAAA4AAAAAAAAAAAAAAAAALgIAAGRycy9lMm9E&#10;b2MueG1sUEsBAi0AFAAGAAgAAAAhAMf7SPDeAAAACwEAAA8AAAAAAAAAAAAAAAAA8wQAAGRycy9k&#10;b3ducmV2LnhtbFBLBQYAAAAABAAEAPMAAAD+BQAAAAA=&#10;" fillcolor="white [3201]" strokeweight=".5pt">
                <v:textbox>
                  <w:txbxContent>
                    <w:p w:rsidR="00477BA3" w:rsidRDefault="00477BA3"/>
                  </w:txbxContent>
                </v:textbox>
              </v:shape>
            </w:pict>
          </mc:Fallback>
        </mc:AlternateContent>
      </w:r>
      <w:r>
        <w:rPr>
          <w:noProof/>
          <w:lang w:eastAsia="en-GB"/>
        </w:rPr>
        <mc:AlternateContent>
          <mc:Choice Requires="wps">
            <w:drawing>
              <wp:anchor distT="0" distB="0" distL="114300" distR="114300" simplePos="0" relativeHeight="251717632" behindDoc="0" locked="0" layoutInCell="1" allowOverlap="1" wp14:anchorId="4724AB99" wp14:editId="64D7EBF7">
                <wp:simplePos x="0" y="0"/>
                <wp:positionH relativeFrom="column">
                  <wp:posOffset>13376634</wp:posOffset>
                </wp:positionH>
                <wp:positionV relativeFrom="paragraph">
                  <wp:posOffset>123052</wp:posOffset>
                </wp:positionV>
                <wp:extent cx="357809" cy="238539"/>
                <wp:effectExtent l="0" t="0" r="23495" b="28575"/>
                <wp:wrapNone/>
                <wp:docPr id="240" name="Text Box 240"/>
                <wp:cNvGraphicFramePr/>
                <a:graphic xmlns:a="http://schemas.openxmlformats.org/drawingml/2006/main">
                  <a:graphicData uri="http://schemas.microsoft.com/office/word/2010/wordprocessingShape">
                    <wps:wsp>
                      <wps:cNvSpPr txBox="1"/>
                      <wps:spPr>
                        <a:xfrm>
                          <a:off x="0" y="0"/>
                          <a:ext cx="357809" cy="23853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77BA3" w:rsidRDefault="00477B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4AB99" id="Text Box 240" o:spid="_x0000_s1070" type="#_x0000_t202" style="position:absolute;margin-left:1053.3pt;margin-top:9.7pt;width:28.15pt;height:18.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kzRmQIAAL0FAAAOAAAAZHJzL2Uyb0RvYy54bWysVEtPGzEQvlfqf7B8L5sH4RFlg1IQVSUE&#10;qFBxdrw2sbA9ru1kN/31HXt3Q0K5UPWyO/Z8M5755jG7aIwmG+GDAlvS4dGAEmE5VMo+l/Tn4/WX&#10;M0pCZLZiGqwo6VYEejH//GlWu6kYwQp0JTxBJzZMa1fSVYxuWhSBr4Rh4QicsKiU4A2LePTPReVZ&#10;jd6NLkaDwUlRg6+cBy5CwNurVknn2b+Ugsc7KYOIRJcUY4v56/N3mb7FfMamz565leJdGOwfojBM&#10;WXx05+qKRUbWXv3lyijuIYCMRxxMAVIqLnIOmM1w8CabhxVzIueC5AS3oyn8P7f8dnPviapKOjpG&#10;fiwzWKRH0UTyFRqS7pCh2oUpAh8cQmODCqx0fx/wMiXeSG/SH1MiqEdf2x2/yR3Hy/Hk9GxwTglH&#10;1Wh8NhmfJy/Fq7HzIX4TYEgSSuqxfJlVtrkJsYX2kPRWAK2qa6V1PqSWEZfakw3DYuuYQ0TnByht&#10;SV3Sk/FkkB0f6JLrnf1SM/7ShbeHQn/apudEbq4urERQS0SW4laLhNH2h5BIbubjnRgZ58Lu4szo&#10;hJKY0UcMO/xrVB8xbvNAi/wy2LgzNsqCb1k6pLZ66amVLR5ruJd3EmOzbHJXnY77RllCtcX+8dDO&#10;YHD8WiHhNyzEe+Zx6LBlcJHEO/xIDVgl6CRKVuB/v3ef8DgLqKWkxiEuafi1Zl5Qor9bnJLz4XHq&#10;6pgPx5PTER78vma5r7FrcwnYOkNcWY5nMeGj7kXpwTzhvlmkV1HFLMe3Sxp78TK2qwX3FReLRQbh&#10;nDsWb+yD48l1ojk12mPzxLzrGj3ihNxCP+5s+qbfW2yytLBYR5AqD0MiumW1KwDuiDxO3T5LS2j/&#10;nFGvW3f+BwAA//8DAFBLAwQUAAYACAAAACEAk7uFoN4AAAALAQAADwAAAGRycy9kb3ducmV2Lnht&#10;bEyPwU7DMBBE70j8g7VI3KidCEKSxqkAFS6cWhBnN3Ztq7Ed2W4a/p7lBMfVPM287TaLG8msYrLB&#10;cyhWDIjyQ5DWaw6fH693NZCUhZdiDF5x+FYJNv31VSdaGS5+p+Z91gRLfGoFB5Pz1FKaBqOcSKsw&#10;KY/ZMUQnMp5RUxnFBcvdSEvGKuqE9bhgxKRejBpO+7PjsH3WjR5qEc22ltbOy9fxXb9xfnuzPK2B&#10;ZLXkPxh+9VEdenQ6hLOXiYwcyoJVFbKYNPdAkCiLqmyAHDg8PDKgfUf//9D/AAAA//8DAFBLAQIt&#10;ABQABgAIAAAAIQC2gziS/gAAAOEBAAATAAAAAAAAAAAAAAAAAAAAAABbQ29udGVudF9UeXBlc10u&#10;eG1sUEsBAi0AFAAGAAgAAAAhADj9If/WAAAAlAEAAAsAAAAAAAAAAAAAAAAALwEAAF9yZWxzLy5y&#10;ZWxzUEsBAi0AFAAGAAgAAAAhAF6STNGZAgAAvQUAAA4AAAAAAAAAAAAAAAAALgIAAGRycy9lMm9E&#10;b2MueG1sUEsBAi0AFAAGAAgAAAAhAJO7haDeAAAACwEAAA8AAAAAAAAAAAAAAAAA8wQAAGRycy9k&#10;b3ducmV2LnhtbFBLBQYAAAAABAAEAPMAAAD+BQAAAAA=&#10;" fillcolor="white [3201]" strokeweight=".5pt">
                <v:textbox>
                  <w:txbxContent>
                    <w:p w:rsidR="00477BA3" w:rsidRDefault="00477BA3"/>
                  </w:txbxContent>
                </v:textbox>
              </v:shape>
            </w:pict>
          </mc:Fallback>
        </mc:AlternateContent>
      </w:r>
    </w:p>
    <w:p w:rsidR="00D360CA" w:rsidRDefault="00477BA3" w:rsidP="0076748B">
      <w:r>
        <w:rPr>
          <w:noProof/>
          <w:lang w:eastAsia="en-GB"/>
        </w:rPr>
        <mc:AlternateContent>
          <mc:Choice Requires="wps">
            <w:drawing>
              <wp:anchor distT="0" distB="0" distL="114300" distR="114300" simplePos="0" relativeHeight="251723776" behindDoc="0" locked="0" layoutInCell="1" allowOverlap="1" wp14:anchorId="5F5086EE" wp14:editId="2F552F74">
                <wp:simplePos x="0" y="0"/>
                <wp:positionH relativeFrom="column">
                  <wp:posOffset>11929110</wp:posOffset>
                </wp:positionH>
                <wp:positionV relativeFrom="paragraph">
                  <wp:posOffset>60491</wp:posOffset>
                </wp:positionV>
                <wp:extent cx="477078" cy="125095"/>
                <wp:effectExtent l="0" t="0" r="18415" b="27305"/>
                <wp:wrapNone/>
                <wp:docPr id="249" name="Text Box 249"/>
                <wp:cNvGraphicFramePr/>
                <a:graphic xmlns:a="http://schemas.openxmlformats.org/drawingml/2006/main">
                  <a:graphicData uri="http://schemas.microsoft.com/office/word/2010/wordprocessingShape">
                    <wps:wsp>
                      <wps:cNvSpPr txBox="1"/>
                      <wps:spPr>
                        <a:xfrm>
                          <a:off x="0" y="0"/>
                          <a:ext cx="477078" cy="1250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77BA3" w:rsidRDefault="00477B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F5086EE" id="Text Box 249" o:spid="_x0000_s1071" type="#_x0000_t202" style="position:absolute;margin-left:939.3pt;margin-top:4.75pt;width:37.55pt;height:9.85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3EemgIAAL0FAAAOAAAAZHJzL2Uyb0RvYy54bWysVN9P2zAQfp+0/8Hy+0jatXRUpKgDMU1C&#10;gAYTz65jUwvb59luk+6v39lJSmG8MO0lOfu+O9999+P0rDWabIUPCmxFR0clJcJyqJV9rOjP+8tP&#10;XygJkdmaabCiojsR6Nni44fTxs3FGNaga+EJOrFh3riKrmN086IIfC0MC0fghEWlBG9YxKN/LGrP&#10;GvRudDEuy+OiAV87D1yEgLcXnZIusn8pBY83UgYRia4oxhbz1+fvKn2LxSmbP3rm1or3YbB/iMIw&#10;ZfHRvasLFhnZePWXK6O4hwAyHnEwBUipuMg5YDaj8lU2d2vmRM4FyQluT1P4f2759fbWE1VXdDw5&#10;ocQyg0W6F20kX6El6Q4ZalyYI/DOITS2qMBKD/cBL1PirfQm/TElgnrkerfnN7njeDmZzcoZNgRH&#10;1Wg8LU+myUvxbOx8iN8EGJKEinosX2aVba9C7KADJL0VQKv6UmmdD6llxLn2ZMuw2DrmENH5C5S2&#10;pKno8edpmR2/0CXXe/uVZvypD+8Ahf60Tc+J3Fx9WImgjogsxZ0WCaPtDyGR3MzHGzEyzoXdx5nR&#10;CSUxo/cY9vjnqN5j3OWBFvllsHFvbJQF37H0ktr6aaBWdnis4UHeSYztqs1dNTseGmUF9Q77x0M3&#10;g8HxS4WEX7EQb5nHocOWwUUSb/AjNWCVoJcoWYP//dZ9wuMsoJaSBoe4ouHXhnlBif5ucUpORpNJ&#10;mvp8mExnYzz4Q83qUGM35hywdUa4shzPYsJHPYjSg3nAfbNMr6KKWY5vVzQO4nnsVgvuKy6WywzC&#10;OXcsXtk7x5PrRHNqtPv2gXnXN3rECbmGYdzZ/FW/d9hkaWG5iSBVHoZEdMdqXwDcEXmc+n2WltDh&#10;OaOet+7iDwAAAP//AwBQSwMEFAAGAAgAAAAhAPvtbIfdAAAACgEAAA8AAABkcnMvZG93bnJldi54&#10;bWxMj8FOwzAQRO9I/IO1SNyoQ1BbJ8SpABUunCiI8zbe2haxHcVuGv4e90SPo32aedtsZtezicZo&#10;g5dwvyiAke+Csl5L+Pp8vRPAYkKvsA+eJPxShE17fdVgrcLJf9C0S5rlEh9rlGBSGmrOY2fIYVyE&#10;gXy+HcLoMOU4aq5GPOVy1/OyKFbcofV5weBAL4a6n93RSdg+60p3AkezFcraaf4+vOs3KW9v5qdH&#10;YInm9A/DWT+rQ5ud9uHoVWR9zmItVpmVUC2BnYFq+bAGtpdQViXwtuGXL7R/AAAA//8DAFBLAQIt&#10;ABQABgAIAAAAIQC2gziS/gAAAOEBAAATAAAAAAAAAAAAAAAAAAAAAABbQ29udGVudF9UeXBlc10u&#10;eG1sUEsBAi0AFAAGAAgAAAAhADj9If/WAAAAlAEAAAsAAAAAAAAAAAAAAAAALwEAAF9yZWxzLy5y&#10;ZWxzUEsBAi0AFAAGAAgAAAAhAA1vcR6aAgAAvQUAAA4AAAAAAAAAAAAAAAAALgIAAGRycy9lMm9E&#10;b2MueG1sUEsBAi0AFAAGAAgAAAAhAPvtbIfdAAAACgEAAA8AAAAAAAAAAAAAAAAA9AQAAGRycy9k&#10;b3ducmV2LnhtbFBLBQYAAAAABAAEAPMAAAD+BQAAAAA=&#10;" fillcolor="white [3201]" strokeweight=".5pt">
                <v:textbox>
                  <w:txbxContent>
                    <w:p w:rsidR="00477BA3" w:rsidRDefault="00477BA3"/>
                  </w:txbxContent>
                </v:textbox>
              </v:shape>
            </w:pict>
          </mc:Fallback>
        </mc:AlternateContent>
      </w:r>
      <w:r w:rsidR="00F77D3D">
        <w:rPr>
          <w:noProof/>
          <w:lang w:eastAsia="en-GB"/>
        </w:rPr>
        <mc:AlternateContent>
          <mc:Choice Requires="wpg">
            <w:drawing>
              <wp:anchor distT="0" distB="0" distL="114300" distR="114300" simplePos="0" relativeHeight="251677696" behindDoc="0" locked="0" layoutInCell="1" allowOverlap="1" wp14:anchorId="222DA200" wp14:editId="4BAC9797">
                <wp:simplePos x="0" y="0"/>
                <wp:positionH relativeFrom="column">
                  <wp:posOffset>4749469</wp:posOffset>
                </wp:positionH>
                <wp:positionV relativeFrom="paragraph">
                  <wp:posOffset>153118</wp:posOffset>
                </wp:positionV>
                <wp:extent cx="5120903" cy="1171934"/>
                <wp:effectExtent l="0" t="0" r="22860" b="28575"/>
                <wp:wrapNone/>
                <wp:docPr id="227" name="Group 227"/>
                <wp:cNvGraphicFramePr/>
                <a:graphic xmlns:a="http://schemas.openxmlformats.org/drawingml/2006/main">
                  <a:graphicData uri="http://schemas.microsoft.com/office/word/2010/wordprocessingGroup">
                    <wpg:wgp>
                      <wpg:cNvGrpSpPr/>
                      <wpg:grpSpPr>
                        <a:xfrm>
                          <a:off x="0" y="0"/>
                          <a:ext cx="5120903" cy="1171934"/>
                          <a:chOff x="-2006952" y="11878"/>
                          <a:chExt cx="5121178" cy="1172642"/>
                        </a:xfrm>
                      </wpg:grpSpPr>
                      <wps:wsp>
                        <wps:cNvPr id="229" name="Text Box 229"/>
                        <wps:cNvSpPr txBox="1"/>
                        <wps:spPr>
                          <a:xfrm>
                            <a:off x="-1928169" y="11878"/>
                            <a:ext cx="2723943" cy="510947"/>
                          </a:xfrm>
                          <a:prstGeom prst="round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36287" w:rsidRPr="00BD4CA5" w:rsidRDefault="00236287" w:rsidP="00236287">
                              <w:pPr>
                                <w:pStyle w:val="Subheading"/>
                                <w:ind w:right="0"/>
                                <w:jc w:val="center"/>
                                <w:rPr>
                                  <w:sz w:val="20"/>
                                  <w:szCs w:val="20"/>
                                </w:rPr>
                              </w:pPr>
                              <w:r w:rsidRPr="00CD04C3">
                                <w:rPr>
                                  <w:rFonts w:ascii="Lato Black" w:hAnsi="Lato Black"/>
                                  <w:color w:val="FFFFFF" w:themeColor="background1"/>
                                </w:rPr>
                                <w:t>SYNOPTIC GEOGRAPH</w:t>
                              </w:r>
                              <w:r>
                                <w:rPr>
                                  <w:rFonts w:ascii="Lato Black" w:hAnsi="Lato Black"/>
                                  <w:color w:val="FFFFFF" w:themeColor="background1"/>
                                </w:rPr>
                                <w:t>Y</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g:grpSp>
                        <wpg:cNvPr id="247" name="Synoptic"/>
                        <wpg:cNvGrpSpPr/>
                        <wpg:grpSpPr>
                          <a:xfrm>
                            <a:off x="-2006952" y="299642"/>
                            <a:ext cx="5121178" cy="884878"/>
                            <a:chOff x="-1856639" y="94926"/>
                            <a:chExt cx="5124491" cy="885591"/>
                          </a:xfrm>
                        </wpg:grpSpPr>
                        <wps:wsp>
                          <wps:cNvPr id="260" name="Text Box 2"/>
                          <wps:cNvSpPr txBox="1">
                            <a:spLocks noChangeArrowheads="1"/>
                          </wps:cNvSpPr>
                          <wps:spPr bwMode="auto">
                            <a:xfrm>
                              <a:off x="-1856639" y="94926"/>
                              <a:ext cx="5124491" cy="885591"/>
                            </a:xfrm>
                            <a:prstGeom prst="roundRect">
                              <a:avLst>
                                <a:gd name="adj" fmla="val 12331"/>
                              </a:avLst>
                            </a:prstGeom>
                            <a:solidFill>
                              <a:schemeClr val="bg1">
                                <a:lumMod val="95000"/>
                              </a:schemeClr>
                            </a:solidFill>
                            <a:ln w="12700">
                              <a:solidFill>
                                <a:schemeClr val="tx1"/>
                              </a:solidFill>
                              <a:prstDash val="dash"/>
                              <a:miter lim="800000"/>
                              <a:headEnd/>
                              <a:tailEnd/>
                            </a:ln>
                          </wps:spPr>
                          <wps:txbx>
                            <w:txbxContent>
                              <w:p w:rsidR="00236287" w:rsidRPr="00236287" w:rsidRDefault="00236287" w:rsidP="00236287">
                                <w:pPr>
                                  <w:pStyle w:val="infotext"/>
                                  <w:ind w:right="426"/>
                                  <w:rPr>
                                    <w:sz w:val="20"/>
                                    <w:szCs w:val="20"/>
                                  </w:rPr>
                                </w:pPr>
                              </w:p>
                            </w:txbxContent>
                          </wps:txbx>
                          <wps:bodyPr rot="0" vert="horz" wrap="square" lIns="91440" tIns="45720" rIns="91440" bIns="45720" anchor="t" anchorCtr="0">
                            <a:noAutofit/>
                          </wps:bodyPr>
                        </wps:wsp>
                        <pic:pic xmlns:pic="http://schemas.openxmlformats.org/drawingml/2006/picture">
                          <pic:nvPicPr>
                            <pic:cNvPr id="286" name="Picture 286" descr="https://static.thenounproject.com/png/241405-200.png"/>
                            <pic:cNvPicPr>
                              <a:picLocks noChangeAspect="1"/>
                            </pic:cNvPicPr>
                          </pic:nvPicPr>
                          <pic:blipFill rotWithShape="1">
                            <a:blip r:embed="rId20">
                              <a:extLst>
                                <a:ext uri="{28A0092B-C50C-407E-A947-70E740481C1C}">
                                  <a14:useLocalDpi xmlns:a14="http://schemas.microsoft.com/office/drawing/2010/main" val="0"/>
                                </a:ext>
                              </a:extLst>
                            </a:blip>
                            <a:srcRect l="13" t="10553" r="9376" b="5895"/>
                            <a:stretch/>
                          </pic:blipFill>
                          <pic:spPr bwMode="auto">
                            <a:xfrm flipH="1">
                              <a:off x="2542170" y="254172"/>
                              <a:ext cx="667542" cy="628123"/>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222DA200" id="Group 227" o:spid="_x0000_s1072" style="position:absolute;margin-left:373.95pt;margin-top:12.05pt;width:403.2pt;height:92.3pt;z-index:251677696;mso-width-relative:margin;mso-height-relative:margin" coordorigin="-20069,118" coordsize="51211,11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bQDmvwUAAOcOAAAOAAAAZHJzL2Uyb0RvYy54bWzEV01z2zYQvXem/4HD&#10;uyySIiVREznjyE6aGTfxxO7kDIGgiJgEUACy5Hb637sLEPpwlMRODz1YBoHFYvft7sPi1ett10YP&#10;TBsuxTxOz5I4YoLKiovVPP7j7u1gGkfGElGRVgo2jx+ZiV+f//rLq42asUw2sq2YjkCJMLONmseN&#10;tWo2HBrasI6YM6mYgMVa6o5Y+NSrYaXJBrR37TBLkvFwI3WltKTMGJi99IvxudNf14zaj3VtmI3a&#10;eQy2Wfer3e8Sf4fnr8hspYlqOO3NID9hRUe4gEN3qi6JJdFa869UdZxqaWRtz6jshrKuOWXOB/Am&#10;TZ54807LtXK+rGabldrBBNA+wemn1dIPDzc64tU8zrJJHAnSQZDcuRFOADwbtZqB1DutbtWN7idW&#10;/gs93ta6w//gS7R1wD7ugGVbG1GYLNIsKZNRHFFYS9NJWo5yDz1tID64b4DRLIssjpzIdDINAld7&#10;JbAV8qlXko3zDGWGwYYhmrqzbKMgo8weNPPfQLttiGIuFgbh2IFWBtDu0Nk3cgu4lWgWng+CCFpk&#10;t7AAnod5A5MnsBukZTZNx6DyGIMAYzbJRmXew1ikSZm7CO0AIDOljX3HZBfhYB5D/ojqExSBy03y&#10;cG2sByzIoRFGtrx6y9vWfWDhsUWrowcCJWO3zmY44UiqFdFmHo9HReIUH62h6t3+ZUvofR+kAynQ&#10;1wo8jrkS7c1CxDwybmQfW4YyrfjEakhRl1wnbCSUMmGDnU4apWrw6CUbe/m9VS/Z7P2AHe5kKexu&#10;c8eF1B6lY2ir+2By7eUhkw/8xqHdLreuNlOX6Di1lNUjJJSWnsmMom85AH5NjL0hGqgLSA7o2H6E&#10;n7qVECXZj+KokfqvU/MoD8UBq3G0ASqcx+bPNdEsjtr3AsqmTPMcudN9wEAfzi7DrFh3CwkpkwLh&#10;K+qGKGvbMKy17D4DW1/gabBEBIUzIcfCcGE9MQPbU3Zx4YSAJRWx1+JWUVSN8GKC3W0/E636LLdQ&#10;Hx9kKFAye5LnXhZ3CnmxtrLmrgj2aPbAA1l4tnMUsiO+UOlQaz093j4KqSynvppfxI5HLJeVZU9h&#10;UAinSG46zQ94MBBlOi3G45EniTIvszHaQWa0udrryPMS4oBEOZ0WBYz/b54cQ8D95bLnSY/fCZZE&#10;d4y6lvTeREIuGiJW7EJruWkYqSAhvTsYwJ5gPdsid0TLze+ygjuMQKRdujy5nwbfgO8gAN8F7zkc&#10;i/avqt5fUn2Jo7proTaBUqM0G41COFyiugvsuXy8XPkaaNcduOk5uiySxDUyyNKBY5zWA8ZFGkXO&#10;TrMJCDuAX077aOUlMY0/t4KRT72OW2jiWt5BuoEt3hoyw2hdicplpyW89eOe+z3XuXvwmOpGIS2e&#10;UN2LWCovJtlppupXvkU+iMwzaEJxOoO/viOD0VfNxY87V9hl18iyvvvtnqWjI/p+rQaeFvmSt9w+&#10;ukYYYopGiYcbTrG5wI+DPmU6DvUH63hslOFUxQwF0sVu0mDbbQnw2pltmIDOAdrqL9A7uE5VidUw&#10;y9M8KZDCzuATwxQO8UdCaXD6pGqNAg2hYo/Fh/h5ZO+y5QobEbzePnPbOEoPtI+LPVS9xd9/J/je&#10;+lLSdQftgX8saNaCg1KYhisDl9OMdUtWQZ/0vvJ1BSwAzQgmAfKBa+D/zqYXSVJmbwaLIlkM8mRy&#10;NbiAzmswSa4meZJP00W6+AdLKs1na8MAANJeKt7bCrNf5cbJbr1/1/h3gHtP+DILpQ0GuaIOJkId&#10;ISSulDXFJg/fOCl0h4h3UhQwAqDK0QTivIQefFoWvlyN1czSBq8EDEFA3Yfz2yQa1XDcbyEcfbuf&#10;FXmWTqDU4KqBcTpxncr+PhuPJyDhr6IxNLeZK2+wPdByYL7Qsf6gWRUSE8RRiu8gdxOBV9Al30U6&#10;7+AT/Ny9DPoxvKYcmP3LD59rh99Oav8+Pf8X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Nfc0N4gAAAAsBAAAPAAAAZHJzL2Rvd25yZXYueG1sTI/BToNAEIbvJr7DZky82YUWpCJL&#10;0zTqqWlia2K8TWEKpOwsYbdA397tSY8z8+Wf789Wk27FQL1tDCsIZwEI4sKUDVcKvg7vT0sQ1iGX&#10;2BomBVeysMrv7zJMSzPyJw17VwkfwjZFBbVzXSqlLWrSaGemI/a3k+k1Oj/2lSx7HH24buU8CJ6l&#10;xob9hxo72tRUnPcXreBjxHG9CN+G7fm0uf4c4t33NiSlHh+m9SsIR5P7g+Gm79Uh905Hc+HSilZB&#10;EiUvHlUwj0IQNyCOowWIo98EywRknsn/HfJfAAAA//8DAFBLAwQKAAAAAAAAACEAuZ4rM0wSAABM&#10;EgAAFAAAAGRycy9tZWRpYS9pbWFnZTEucG5niVBORw0KGgoAAAANSUhEUgAAAMgAAADICAMAAAHt&#10;gW46AAAAAXNSR0IArs4c6QAAAARnQU1BAACxjwv8YQUAAALxUExUR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MXk3wA&#10;AAD7dFJOUwDWQYLDLm+wG/FcnQjeSYrLNne4I/lkpRDmUZLTPn/AK2ytGO5ZmgXbRofIM3S1IPZh&#10;og3jTo/QO3y9KP5pqhXrVpcC2EOExTBxsh3zXp8K4EuMzTi6JftmpxLoU5TVQIHCLW4a8FucB91I&#10;ico1drci+GOkD+VQkdI9fr8qa6wX7ViZBNpFhscyc7Qf9WChDOJNjs86e7wn/WgU6lWWAddCg8Qv&#10;cLEc8l2eCd9Ki8w3eLkk+mWmEedSk9Q/gMEsba4Z71qbBtxHiMk0dbYh92KjDuSQ0Tx9vin/qxbs&#10;V5gD2USFxjFysx70X6AL4UyNzjl6uyb8Z6gT6VSV7wrAKgAAAAlwSFlzAAALEgAACxIB0t1+/AAA&#10;Dd1JREFUeF7tnX18FMUZx0fF2shLlYq8FN8qiALyIihUj0JJgACxgAooETBAlARQAV+QAqJRLDGY&#10;oBaCSLCCBgXUGhFQURqNGsWiMamOoiBWQARfESF/dZ6Z397t3u3e7t3u5Y52v59Pdp95nnnm2bns&#10;6+zMLEsZDnPGOWQDa4Te1CAgi5mtpzCQfpdK6nhVGFqJdaQXxSenAqRDLFeBzNhRZ2Vh7PohEBzB&#10;P6NFkNuUlviEIkAtmQ8DTAQsApWWpjBgMDFBT0CjAa1CamZCkhozrC3HCJyVcn4LEgYu4PxriAY2&#10;0w/S2LTixeqnGqZSOui3JEukV79T1e97CGkdQkumO5E0QOVNhRzGlv9AcILcqgFUmkJpJXToQKuA&#10;XqAllJ6QSQJpHTCYmKAXjIdGA2pFUPNauEVHgaXl/5iVtOD8TZlwQI3InSd/brE7ngqlLdKBbyXx&#10;XqmISm92rnLgLcj1DjYOBms4+1h50LlcKeygHUX5QFGBdRT4UlpIviJJKm3oJnIFlA9jTaG046/K&#10;gZci7SUPO9psA/IKISW5VZHIq0AY0mk6SV88NV3mikRm1KOuRR8hxV6QyXBgDBJ5bYsAOXXMhsUS&#10;5AuDTuBh9BkCwcJFwvnasyFqzLFx8fFJGI/STQPngZ0q6YAi/hj7nHbZXTnQ2HOzuosWe/l+aKLT&#10;gbFn4CBoJJfROUX84ZiU6XS5tKMZPD4kpwuVLjrKgfMP2FuODtq3WTo8oLB3WlnAf2twsWcmft8Y&#10;ojzNR6M2UBzGOgqUV7oIRPIX+yhsB+X5IejC86U2OpzuRkIuUmfDpzKnxNG/keg7IliZJlDZ0w4e&#10;nZB2RFXj6lcgJh++HoJjqL46MQLYDJD+VRLekFkikbmMaPpWUjDjU5VRh1SXCeHOwadIOZLtKmcI&#10;qS1BQiDTYdwEm4bSImHuEvEQCHU0FiFrEOijEOFi7xPpYutj4mLnZOoiHhVgDtFoLwQrF8ZaIoO4&#10;918HFaJbujC2iPPdEINURHcxp1btuj4+Pj6uabIibeymE5fWzc7N1jXgesjQ3MpvIJ6uTpP8caS9&#10;QlwvTxXFMqaafQhqiXzUceOPPbXib6AsuVQueV5dXUVAmhZ9IFfueRfrwyoCMQUqQRes3dFGrXaj&#10;fGIzYy+vXv2WMlSrlStkk+4tdHXT8wxp3nmc/yyMzSiHK76nhdYGB4JXY8E6Pu1LiPFzVit2Tz9W&#10;guIlH8KkYXqDGRO9eLvwuxethVBRVe4+yHZRqlj10DVynaMsYAbfB8kF9ADykFgvUBEkA5RJsfx2&#10;CC74SRQqhVEqgIbU0S+ZBckV00IlsiIVgFBHPOPlau2aflw+UAoQQHK61Lwvl17wcTf5FKmrh2Ck&#10;0PSUZs+oGRZxG95zE2xecvPGmpb7O7NdovzLa2J+ZPRxxVb6t06nx9oE8j4FERxAmpgMnSN+gFN0&#10;gq3yS6AIBnbMdw5aJ0ON/1coRR8kY6H0KuVrje4dQ3uoQkzuvOhBGO34Fi4W6F9lTIBOD0wOiNq0&#10;ZXhjgivi3hHPtZx1CDqH2DxhG8LEje1jvBdhHLQVuA/jrEFiBnLHifNWj/e6wSV2nAchyu6DmxkH&#10;FgQbXT6ECsQWRHICXCU5P1s9PYxADkEcQWJgjLgJSXgQyWbqMOTj4+Pj4+Pj87/B4l1bVt+xdEKb&#10;ohYXPQ2Vx6RPHQyJOnDz8shHPPf8yO+HpD3FZb2HtFcUvyRKLRLC3loVQTBi70nK6BGZa2R/+ktZ&#10;8GWuasxrLa3ekHkGLXdwPln8aUiLV22DjH1Db+1VyXjr8EXdt3wvmYZl0NILZIv/sCkIINB16Nx5&#10;NQSXzMNa1zZQ2gMqxiZi7Y6ygxAMTTjQCegNjmu2YI3SJSK5evVqpW/mRbvY39TqHpQvEWmxRJPw&#10;DWrlhuPl8ltVeIjepGHU/Yo570FnyZW0UAWH+A0pjxMCjXTpTAl3fEcLVbSGoUty4Ev2GMT4mc2K&#10;b2f7ULziUZgUU7j7VxsPsQ68VRMUr4BF491ZEOKHj2P1o42/Fywa89yfJjn/hfVH6QAW0JyvhRQ/&#10;AX4ofMgFLIqtnP8IMX6yORcXE9YRAQhlAOnZfC7E+GkhSj0q1r9XAYjNyqJhPrgnJuQrXxJk+YqX&#10;pAXMMRm9EyuyQykJX8vyg+yQVsbGevLmLI3z86TwEYpXIMgCzlcpyRXHc47hFpOzEECidDfwXCW4&#10;pB3n2stw6sKg8WupGcJ7y7VbxgQ4P1eJRxGAUGf46jS5cs8KUaSK0kuVr5CabLn0ghJst9aXREGa&#10;xZNo6Q0b5ZveJ1E6EJqLM6XZI6ZSkShcYyq7Af8qrzjYMbK5/lbYPOSjsA4fuR72vtGxoN3I/W+w&#10;dSLAtrf7/QRlAlg1+4lOOU+tmYykj0/s5PHSKogJQx5sWtNAgugug1BHJT3i3sgZg5w9FSE3H480&#10;cQA6J2w09psypwCZue55EBqHjHZwdxGMwp+EJsYgAvsGnlCUltBUIh0Df4erJaEoAezM4V37nCBH&#10;1kYhFEWOWyV2Tni9Y2EsO4DguOjHmy5KJVQ6hq5rPhVWG8qD/1YzdFG4etAOIwdGW0y9gT6K2XNh&#10;c9js0feyCUcfhQ+FMgQMToCHKYYoG5SuybTtlyxxfI4BytUCQxQXoDgLPIqC0qzwJgoKs8STKCjL&#10;Gi+ioKgoeBAFJUWjII5TsBEUFJ2qDOSOExRjy03IHxcowwH18IgDlOCIr+ATjdwVdfdiMoQQ8HfI&#10;bfAyZU/7Dsg21NigGGMQxk406wlX2zz8JD1sOEwSKGOg73y4EpX1D0Mdge6iBk1MdKA24cCQuyIn&#10;MzKyX4WIL4hz/t0QQRi7viGCMHaVs7HtPj4+Pj4+Pj4+Pj4+Pj4+PqnFIxcsrN/TaWVe04zqLv1v&#10;zDedYji1KXu2cbu/LFylH0IsJ/8IpHWbV5fgIdbe8db54/LDNzb9SqoHyCo5mPKVKZuRRt3weJGu&#10;s2iPAX/oYpw0gfO2R/qkcl26tl1f8M/9qv26SA5a3RuaFCdIYCG1Qe/cvet5ypGCTKv5QgmnqdlX&#10;2jDWVgphBLss/in3DkipxP0H1FzSVcXFxRPVFg/qrBsvECLU97J4R2Wq/VfKZl4Caa48RkxoLUcl&#10;sMsKa7SsxJStKXWsTGo9CpLixSXYej2lpgOhu2YHR8Ykn+OP014hgR6tsfFhbLwZGXTsrHUyz2mD&#10;cLDauHucfCu228ihZpmZq0x2pLKcayElmRPXGiYBGWV1kHwszWoGgX363qplGc9CSioFR3Q7+dJt&#10;cjtNKe1SWFi45yGVCDzP7u40b47ymjQ/4R3eHLD+TAhlpx9RG2lJ9nbas34qJPnNl+hqP1a5Plev&#10;1snkmyJtipSwqc7C2aM7sRVMzKupqWn6FZ0jul9fxgrKxyhDEnnhIlrSJ0WiViR8ZtsQd5XwwJ/f&#10;8GakmBs20Iy9n3F+dfANsRn9oh4EzWloYrKp5RniNmOxnNEOU3qbYNPdvWuF+2E8bqFuA6+JdT0/&#10;v3C52moToncNfVncwEBMHnIwC510wr8jYyBKRbq+SRl6IZU8dpfTdixhbEx+fn6fjZQw4UXkjqRY&#10;PjsGwoZAJYFpamac0TQ2i9B9YkjH/Gin1w/u47lypHBy0UbkaFV5z/RrJ6Nfi9L55jB3+mWYRNJb&#10;/Us4HwhFscWtLz9pziOCiP9N5hGeZpiTMlmsVx0FWwdvbMuqpcICbQSdIp+m2qy4G6kks0Te7+K2&#10;SbGpKanMUU+K4HbS0AcyUoGyQfKw2IYkmPRARHdAhWGC2WuEom3qPO0+ID8GkRc2lOxTUpqgv6+6&#10;lE+366vfoFysuh+uNFTld1IXSakuV0Zaik03VnWKvDDyxkgLZljsWvpPhSwb5/wTIA3Fadl0zNcg&#10;xbpbViNUkXt7qsffVOO0A2nakznbgG02R1425ualZjWIqrHz36a1ofHdjKMT2vZP8ZGNL543/PJF&#10;2hdtLCgtv+YRZE9t6v6RpQ59QelTXSBx3qKQ86Kss/QD3lKfsndm5+zL+KTjsmsH1I3/vGf2juUH&#10;ih6/7ipnX7Xy8fHx8YLiE876Yx3kY5eCgRjG0+vY/rDT96oWiiVRx8eyHhO3te3lHd+1tByUFAf0&#10;6Qc9My3n3hkfz0BoWzJe8OrWrCB8OvDS9aYN06/DnACyLjE87sdNRFX49MGRT9t7YEsUI9ErwRWR&#10;VeHt7oJNYxkMiWTtRO27THFjUhVeYhyzfjLUCeZfdxtf7ceMWVV4reGUfNl5wwNRHnQ9pNFiNy1J&#10;plXhl1qfkm8ZVbepz5kr5jXalYvMXtL6ufgnLzOvCt/gZKYPxWC4eETFRWafvHCCRVUCVzg9278C&#10;Dw+pvgxlx4ZFVfj0hY522ygdC+JHm/0zRqyqwiutp19J7/vqY+1/tcDxJB6xEfd3GCyrwkvWdF16&#10;xtG5132+ddD5wXaIhOPigxLWVUkGrr6MkUpVcfmJj9SpisuKpE5VXFckVariQUVSoyqeVETQ40Lz&#10;zowNhlcVIdLbdEKpScDLikgyN8T4CTGP8LwiRN+BNi9JEkBCKkJUdV+JEHFSMatl83XBCXDOfsCm&#10;gSZhFZG8HOuNbmVO/bLeVg9LY2ZrXV9MSGxFiK6b7b7ENnzPgvZnh3VMt6Lg5FnwCiPxFSGKB/dE&#10;PI0Wte/f2Cx6o6U13z8R2SzQMBUhyi4euXbL2J8f9ugz1EMfNEx33YAVSQBPn7MW1VDzuB/bNNtC&#10;9eiPlI+Pj4+Pj49PKsPYfwG5xS45/zoWPgAAAABJRU5ErkJgglBLAQItABQABgAIAAAAIQCxgme2&#10;CgEAABMCAAATAAAAAAAAAAAAAAAAAAAAAABbQ29udGVudF9UeXBlc10ueG1sUEsBAi0AFAAGAAgA&#10;AAAhADj9If/WAAAAlAEAAAsAAAAAAAAAAAAAAAAAOwEAAF9yZWxzLy5yZWxzUEsBAi0AFAAGAAgA&#10;AAAhAJ5tAOa/BQAA5w4AAA4AAAAAAAAAAAAAAAAAOgIAAGRycy9lMm9Eb2MueG1sUEsBAi0AFAAG&#10;AAgAAAAhAKomDr68AAAAIQEAABkAAAAAAAAAAAAAAAAAJQgAAGRycy9fcmVscy9lMm9Eb2MueG1s&#10;LnJlbHNQSwECLQAUAAYACAAAACEATX3NDeIAAAALAQAADwAAAAAAAAAAAAAAAAAYCQAAZHJzL2Rv&#10;d25yZXYueG1sUEsBAi0ACgAAAAAAAAAhALmeKzNMEgAATBIAABQAAAAAAAAAAAAAAAAAJwoAAGRy&#10;cy9tZWRpYS9pbWFnZTEucG5nUEsFBgAAAAAGAAYAfAEAAKUcAAAAAA==&#10;">
                <v:roundrect id="Text Box 229" o:spid="_x0000_s1073" style="position:absolute;left:-19281;top:118;width:27238;height:511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oZcMA&#10;AADcAAAADwAAAGRycy9kb3ducmV2LnhtbESPT2vCQBTE7wW/w/KE3urGQEONriJCaE+l/rl4e2Sf&#10;STD7NmSfMX57t1DocZiZ3zCrzehaNVAfGs8G5rMEFHHpbcOVgdOxePsAFQTZYuuZDDwowGY9eVlh&#10;bv2d9zQcpFIRwiFHA7VIl2sdypochpnviKN38b1DibKvtO3xHuGu1WmSZNphw3Ghxo52NZXXw80Z&#10;GLOfk2B6/t6/XwfxUhVJ9lkY8zodt0tQQqP8h//aX9ZAmi7g90w8Anr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oZcMAAADcAAAADwAAAAAAAAAAAAAAAACYAgAAZHJzL2Rv&#10;d25yZXYueG1sUEsFBgAAAAAEAAQA9QAAAIgDAAAAAA==&#10;" fillcolor="black [3213]" strokeweight=".5pt">
                  <v:textbox inset=",0,,0">
                    <w:txbxContent>
                      <w:p w:rsidR="00236287" w:rsidRPr="00BD4CA5" w:rsidRDefault="00236287" w:rsidP="00236287">
                        <w:pPr>
                          <w:pStyle w:val="Subheading"/>
                          <w:ind w:right="0"/>
                          <w:jc w:val="center"/>
                          <w:rPr>
                            <w:sz w:val="20"/>
                            <w:szCs w:val="20"/>
                          </w:rPr>
                        </w:pPr>
                        <w:r w:rsidRPr="00CD04C3">
                          <w:rPr>
                            <w:rFonts w:ascii="Lato Black" w:hAnsi="Lato Black"/>
                            <w:color w:val="FFFFFF" w:themeColor="background1"/>
                          </w:rPr>
                          <w:t>SYNOPTIC GEOGRAPH</w:t>
                        </w:r>
                        <w:r>
                          <w:rPr>
                            <w:rFonts w:ascii="Lato Black" w:hAnsi="Lato Black"/>
                            <w:color w:val="FFFFFF" w:themeColor="background1"/>
                          </w:rPr>
                          <w:t>Y</w:t>
                        </w:r>
                      </w:p>
                    </w:txbxContent>
                  </v:textbox>
                </v:roundrect>
                <v:group id="Synoptic" o:spid="_x0000_s1074" style="position:absolute;left:-20069;top:2996;width:51211;height:8849" coordorigin="-18566,949" coordsize="51244,88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WLalMUAAADcAAAADwAAAGRycy9kb3ducmV2LnhtbESPT2vCQBTE74LfYXmC&#10;t7qJf0t0FRGVHqRQLZTeHtlnEsy+Ddk1id++KxQ8DjPzG2a16UwpGqpdYVlBPIpAEKdWF5wp+L4c&#10;3t5BOI+ssbRMCh7kYLPu91aYaNvyFzVnn4kAYZeggtz7KpHSpTkZdCNbEQfvamuDPsg6k7rGNsBN&#10;KcdRNJcGCw4LOVa0yym9ne9GwbHFdjuJ983pdt09fi+zz59TTEoNB912CcJT51/h//aHVjCeLu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li2pTFAAAA3AAA&#10;AA8AAAAAAAAAAAAAAAAAqgIAAGRycy9kb3ducmV2LnhtbFBLBQYAAAAABAAEAPoAAACcAwAAAAA=&#10;">
                  <v:roundrect id="Text Box 2" o:spid="_x0000_s1075" style="position:absolute;left:-18566;top:949;width:51244;height:8856;visibility:visible;mso-wrap-style:square;v-text-anchor:top" arcsize="808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bYcAA&#10;AADcAAAADwAAAGRycy9kb3ducmV2LnhtbERPz2uDMBS+D/o/hDfobY2TocU2LVKo7DZmx84P82bs&#10;zIuYVO1/vxwGPX58v/fHxfZiotF3jhW8bhIQxI3THbcKvi7nly0IH5A19o5JwZ08HA+rpz0W2s38&#10;SVMdWhFD2BeowIQwFFL6xpBFv3EDceR+3GgxRDi2Uo84x3DbyzRJMmmx49hgcKCToea3vlkF15up&#10;rpS/6eajLNt6Sb/P+VwptX5eyh2IQEt4iP/d71pBmsX58Uw8AvLw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NbYcAAAADcAAAADwAAAAAAAAAAAAAAAACYAgAAZHJzL2Rvd25y&#10;ZXYueG1sUEsFBgAAAAAEAAQA9QAAAIUDAAAAAA==&#10;" fillcolor="#f2f2f2 [3052]" strokecolor="black [3213]" strokeweight="1pt">
                    <v:stroke dashstyle="dash" joinstyle="miter"/>
                    <v:textbox>
                      <w:txbxContent>
                        <w:p w:rsidR="00236287" w:rsidRPr="00236287" w:rsidRDefault="00236287" w:rsidP="00236287">
                          <w:pPr>
                            <w:pStyle w:val="infotext"/>
                            <w:ind w:right="426"/>
                            <w:rPr>
                              <w:sz w:val="20"/>
                              <w:szCs w:val="20"/>
                            </w:rPr>
                          </w:pPr>
                        </w:p>
                      </w:txbxContent>
                    </v:textbox>
                  </v:roundrect>
                  <v:shape id="Picture 286" o:spid="_x0000_s1076" type="#_x0000_t75" alt="https://static.thenounproject.com/png/241405-200.png" style="position:absolute;left:25421;top:2541;width:6676;height:6281;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uGrTFAAAA3AAAAA8AAABkcnMvZG93bnJldi54bWxEj0FrwkAUhO8F/8PyhF6KbioSNLqKSIUe&#10;RKj1UG+P7GsSmn0bdjcx+feuIPQ4zMw3zHrbm1p05HxlWcH7NAFBnFtdcaHg8n2YLED4gKyxtkwK&#10;BvKw3Yxe1phpe+Mv6s6hEBHCPkMFZQhNJqXPSzLop7Yhjt6vdQZDlK6Q2uEtwk0tZ0mSSoMVx4US&#10;G9qXlP+dW6MgPbVaXw7XZeLfhh8qBj7OP1ip13G/W4EI1If/8LP9qRXMFik8zsQjID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rhq0xQAAANwAAAAPAAAAAAAAAAAAAAAA&#10;AJ8CAABkcnMvZG93bnJldi54bWxQSwUGAAAAAAQABAD3AAAAkQMAAAAA&#10;">
                    <v:imagedata r:id="rId21" o:title="241405-200" croptop="6916f" cropbottom="3863f" cropleft="9f" cropright="6145f"/>
                    <v:path arrowok="t"/>
                  </v:shape>
                </v:group>
              </v:group>
            </w:pict>
          </mc:Fallback>
        </mc:AlternateContent>
      </w:r>
    </w:p>
    <w:p w:rsidR="00D360CA" w:rsidRDefault="00D360CA" w:rsidP="0076748B"/>
    <w:p w:rsidR="00D360CA" w:rsidRDefault="00163C71" w:rsidP="0076748B">
      <w:r>
        <w:rPr>
          <w:noProof/>
          <w:lang w:eastAsia="en-GB"/>
        </w:rPr>
        <mc:AlternateContent>
          <mc:Choice Requires="wps">
            <w:drawing>
              <wp:anchor distT="0" distB="0" distL="114300" distR="114300" simplePos="0" relativeHeight="251602943" behindDoc="0" locked="0" layoutInCell="1" allowOverlap="1">
                <wp:simplePos x="0" y="0"/>
                <wp:positionH relativeFrom="margin">
                  <wp:posOffset>10106660</wp:posOffset>
                </wp:positionH>
                <wp:positionV relativeFrom="paragraph">
                  <wp:posOffset>166370</wp:posOffset>
                </wp:positionV>
                <wp:extent cx="1662430" cy="782320"/>
                <wp:effectExtent l="0" t="0" r="0" b="0"/>
                <wp:wrapNone/>
                <wp:docPr id="232" name="Case study"/>
                <wp:cNvGraphicFramePr/>
                <a:graphic xmlns:a="http://schemas.openxmlformats.org/drawingml/2006/main">
                  <a:graphicData uri="http://schemas.microsoft.com/office/word/2010/wordprocessingShape">
                    <wps:wsp>
                      <wps:cNvSpPr txBox="1"/>
                      <wps:spPr>
                        <a:xfrm>
                          <a:off x="0" y="0"/>
                          <a:ext cx="1662430" cy="782320"/>
                        </a:xfrm>
                        <a:prstGeom prst="roundRect">
                          <a:avLst>
                            <a:gd name="adj" fmla="val 7002"/>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6E95" w:rsidRPr="00313655" w:rsidRDefault="00110EA5" w:rsidP="00163C71">
                            <w:pPr>
                              <w:spacing w:line="228" w:lineRule="auto"/>
                              <w:rPr>
                                <w:rFonts w:ascii="Elementary SF" w:hAnsi="Elementary SF"/>
                                <w:b/>
                                <w:color w:val="FFFFFF" w:themeColor="background1"/>
                                <w:sz w:val="24"/>
                                <w:lang w:val="fr-FR"/>
                              </w:rPr>
                            </w:pPr>
                            <w:proofErr w:type="spellStart"/>
                            <w:r w:rsidRPr="00313655">
                              <w:rPr>
                                <w:rFonts w:ascii="Elementary SF" w:hAnsi="Elementary SF"/>
                                <w:b/>
                                <w:color w:val="FFFFFF" w:themeColor="background1"/>
                                <w:sz w:val="24"/>
                                <w:lang w:val="fr-FR"/>
                              </w:rPr>
                              <w:t>e</w:t>
                            </w:r>
                            <w:r w:rsidR="00886E95" w:rsidRPr="00313655">
                              <w:rPr>
                                <w:rFonts w:ascii="Elementary SF" w:hAnsi="Elementary SF"/>
                                <w:b/>
                                <w:color w:val="FFFFFF" w:themeColor="background1"/>
                                <w:sz w:val="24"/>
                                <w:lang w:val="fr-FR"/>
                              </w:rPr>
                              <w:t>.g</w:t>
                            </w:r>
                            <w:proofErr w:type="spellEnd"/>
                            <w:r w:rsidR="00886E95" w:rsidRPr="00313655">
                              <w:rPr>
                                <w:rFonts w:ascii="Elementary SF" w:hAnsi="Elementary SF"/>
                                <w:b/>
                                <w:color w:val="FFFFFF" w:themeColor="background1"/>
                                <w:sz w:val="24"/>
                                <w:lang w:val="fr-FR"/>
                              </w:rPr>
                              <w:t>.</w:t>
                            </w:r>
                          </w:p>
                          <w:p w:rsidR="00886E95" w:rsidRPr="00313655" w:rsidRDefault="00886E95" w:rsidP="00163C71">
                            <w:pPr>
                              <w:spacing w:line="228" w:lineRule="auto"/>
                              <w:rPr>
                                <w:rFonts w:ascii="Elementary SF" w:hAnsi="Elementary SF"/>
                                <w:b/>
                                <w:color w:val="FFFFFF" w:themeColor="background1"/>
                                <w:sz w:val="24"/>
                                <w:lang w:val="fr-FR"/>
                              </w:rPr>
                            </w:pPr>
                            <w:r w:rsidRPr="00313655">
                              <w:rPr>
                                <w:rFonts w:ascii="Elementary SF" w:hAnsi="Elementary SF"/>
                                <w:b/>
                                <w:color w:val="FFFFFF" w:themeColor="background1"/>
                                <w:sz w:val="24"/>
                                <w:lang w:val="fr-FR"/>
                              </w:rPr>
                              <w:t>Haiti, 7.1 Mw (2010)</w:t>
                            </w:r>
                          </w:p>
                          <w:p w:rsidR="00886E95" w:rsidRPr="00313655" w:rsidRDefault="00886E95" w:rsidP="00163C71">
                            <w:pPr>
                              <w:spacing w:line="228" w:lineRule="auto"/>
                              <w:rPr>
                                <w:rFonts w:ascii="Elementary SF" w:hAnsi="Elementary SF"/>
                                <w:b/>
                                <w:color w:val="FFFFFF" w:themeColor="background1"/>
                                <w:sz w:val="24"/>
                                <w:lang w:val="fr-FR"/>
                              </w:rPr>
                            </w:pPr>
                            <w:r w:rsidRPr="00313655">
                              <w:rPr>
                                <w:rFonts w:ascii="Elementary SF" w:hAnsi="Elementary SF"/>
                                <w:b/>
                                <w:color w:val="FFFFFF" w:themeColor="background1"/>
                                <w:sz w:val="24"/>
                                <w:lang w:val="fr-FR"/>
                              </w:rPr>
                              <w:t>Japan, 9.0 Mw (2011)</w:t>
                            </w:r>
                          </w:p>
                          <w:p w:rsidR="00886E95" w:rsidRPr="00313655" w:rsidRDefault="00886E95" w:rsidP="00163C71">
                            <w:pPr>
                              <w:spacing w:line="228" w:lineRule="auto"/>
                              <w:rPr>
                                <w:rFonts w:ascii="Elementary SF" w:hAnsi="Elementary SF"/>
                                <w:b/>
                                <w:color w:val="FFFFFF" w:themeColor="background1"/>
                                <w:sz w:val="24"/>
                              </w:rPr>
                            </w:pPr>
                            <w:r w:rsidRPr="00313655">
                              <w:rPr>
                                <w:rFonts w:ascii="Elementary SF" w:hAnsi="Elementary SF"/>
                                <w:b/>
                                <w:color w:val="FFFFFF" w:themeColor="background1"/>
                                <w:sz w:val="24"/>
                              </w:rPr>
                              <w:t>Nepal</w:t>
                            </w:r>
                            <w:r w:rsidR="00110EA5" w:rsidRPr="00313655">
                              <w:rPr>
                                <w:rFonts w:ascii="Elementary SF" w:hAnsi="Elementary SF"/>
                                <w:b/>
                                <w:color w:val="FFFFFF" w:themeColor="background1"/>
                                <w:sz w:val="24"/>
                              </w:rPr>
                              <w:t>,</w:t>
                            </w:r>
                            <w:r w:rsidRPr="00313655">
                              <w:rPr>
                                <w:rFonts w:ascii="Elementary SF" w:hAnsi="Elementary SF"/>
                                <w:b/>
                                <w:color w:val="FFFFFF" w:themeColor="background1"/>
                                <w:sz w:val="24"/>
                              </w:rPr>
                              <w:t xml:space="preserve"> 7.9 Mw (2015)</w:t>
                            </w:r>
                          </w:p>
                          <w:p w:rsidR="00886E95" w:rsidRPr="00453070" w:rsidRDefault="00886E95" w:rsidP="00163C71">
                            <w:pPr>
                              <w:spacing w:line="228" w:lineRule="auto"/>
                              <w:rPr>
                                <w:rFonts w:ascii="Elementary SF" w:hAnsi="Elementary SF"/>
                                <w:sz w:val="20"/>
                                <w:szCs w:val="20"/>
                              </w:rPr>
                            </w:pPr>
                          </w:p>
                          <w:p w:rsidR="00886E95" w:rsidRDefault="00886E95" w:rsidP="00163C71">
                            <w:pPr>
                              <w:spacing w:line="228" w:lineRule="auto"/>
                              <w:rPr>
                                <w:rFonts w:ascii="Elementary SF" w:hAnsi="Elementary SF"/>
                                <w:b/>
                                <w:sz w:val="28"/>
                              </w:rPr>
                            </w:pPr>
                          </w:p>
                          <w:p w:rsidR="00886E95" w:rsidRDefault="00886E95" w:rsidP="00163C71">
                            <w:pPr>
                              <w:spacing w:line="228" w:lineRule="auto"/>
                              <w:rPr>
                                <w:rFonts w:ascii="Elementary SF" w:hAnsi="Elementary SF"/>
                                <w:b/>
                                <w:sz w:val="28"/>
                              </w:rPr>
                            </w:pPr>
                          </w:p>
                          <w:p w:rsidR="00886E95" w:rsidRDefault="00886E95" w:rsidP="00163C71">
                            <w:pPr>
                              <w:spacing w:line="228" w:lineRule="auto"/>
                              <w:rPr>
                                <w:rFonts w:ascii="Elementary SF" w:hAnsi="Elementary SF"/>
                                <w:b/>
                                <w:sz w:val="28"/>
                              </w:rPr>
                            </w:pPr>
                          </w:p>
                          <w:p w:rsidR="00886E95" w:rsidRDefault="00886E95" w:rsidP="00163C71">
                            <w:pPr>
                              <w:spacing w:line="228" w:lineRule="auto"/>
                              <w:rPr>
                                <w:rFonts w:ascii="Elementary SF" w:hAnsi="Elementary SF"/>
                                <w:b/>
                                <w:sz w:val="28"/>
                              </w:rPr>
                            </w:pPr>
                          </w:p>
                          <w:p w:rsidR="00886E95" w:rsidRDefault="00886E95" w:rsidP="00163C71">
                            <w:pPr>
                              <w:spacing w:line="228" w:lineRule="auto"/>
                              <w:rPr>
                                <w:rFonts w:ascii="Elementary SF" w:hAnsi="Elementary SF"/>
                                <w:b/>
                                <w:sz w:val="28"/>
                              </w:rPr>
                            </w:pPr>
                          </w:p>
                          <w:p w:rsidR="00886E95" w:rsidRDefault="00886E95" w:rsidP="00163C71">
                            <w:pPr>
                              <w:spacing w:line="228" w:lineRule="auto"/>
                              <w:rPr>
                                <w:rFonts w:ascii="Elementary SF" w:hAnsi="Elementary SF"/>
                                <w:b/>
                                <w:sz w:val="28"/>
                              </w:rPr>
                            </w:pPr>
                          </w:p>
                          <w:p w:rsidR="00886E95" w:rsidRDefault="00886E95" w:rsidP="00163C71">
                            <w:pPr>
                              <w:spacing w:line="228" w:lineRule="auto"/>
                              <w:rPr>
                                <w:rFonts w:ascii="Elementary SF" w:hAnsi="Elementary SF"/>
                                <w:b/>
                                <w:sz w:val="28"/>
                              </w:rPr>
                            </w:pPr>
                          </w:p>
                          <w:p w:rsidR="00886E95" w:rsidRDefault="00886E95" w:rsidP="00163C71">
                            <w:pPr>
                              <w:spacing w:line="228" w:lineRule="auto"/>
                              <w:rPr>
                                <w:rFonts w:ascii="Elementary SF" w:hAnsi="Elementary SF"/>
                                <w:b/>
                                <w:sz w:val="28"/>
                              </w:rPr>
                            </w:pPr>
                          </w:p>
                          <w:p w:rsidR="00886E95" w:rsidRPr="00AF6534" w:rsidRDefault="00886E95" w:rsidP="00163C71">
                            <w:pPr>
                              <w:spacing w:line="228" w:lineRule="auto"/>
                              <w:jc w:val="right"/>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Case study" o:spid="_x0000_s1077" style="position:absolute;margin-left:795.8pt;margin-top:13.1pt;width:130.9pt;height:61.6pt;z-index:2516029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45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iGDvgIAAOgFAAAOAAAAZHJzL2Uyb0RvYy54bWysVN9P2zAQfp+0/8Hy+0haSmEVKeqKmCYx&#10;QMDEs+vYbTbb59lOk/LX7+wkLdt4YVof0rPv93ef7/yi1YpshfMVmIKOjnJKhOFQVmZd0G+PVx/O&#10;KPGBmZIpMKKgO+Hpxfz9u/PGzsQYNqBK4QgGMX7W2IJuQrCzLPN8IzTzR2CFQaUEp1nAo1tnpWMN&#10;RtcqG+f5NGvAldYBF97j7WWnpPMUX0rBw62UXgSiCoq1hfR16buK32x+zmZrx+ym4n0Z7B+q0Kwy&#10;mHQf6pIFRmpX/RVKV9yBBxmOOOgMpKy4SD1gN6P8j24eNsyK1AuC4+0eJv//wvKb7Z0jVVnQ8fGY&#10;EsM0DmnJvMCp1eUu4tNYP0OzB4uGof0ELc55uPd4GdtupdPxHxsiqEekd3t0RRsIj07T6XhyjCqO&#10;utMzzJfgzw7e1vnwWYAmUSiog9qU9zjChCzbXvuQIC77Mln5nRKpFQ5syxQ5zfNxrAsD9rYoDSGj&#10;owdVlVeVUukQGSaWyhH0LehqPUpZVK2/QtndneT46yMmQkbzFP+3SMqQpqDT45M8RTAQU3R1KBNT&#10;icRDrD5eRjQ71JIUdkpEG2XuhcQ5JPBeqY9xLkxIuGNXyTpaSUz1Fsfe/lDVW5y7PtAjZQYT9s66&#10;MuBS93ucOgjLH0PJsrMfEOj6jhCEdtUmAo4mA6tWUO6QbA665+otv6qQEdfMhzvmcNxIItw54RY/&#10;UgGiD71EyQbc82v30R6fDWopafC9F9T/rJkTlKgvBh/Ux9FkEhdEOkxOTpGcxL3UrF5qTK2XgLQZ&#10;4XazPInRPqhBlA70E66mRcyKKmY45i5oGMRl6LYQrjYuFotkhCvBsnBtHiyPoSPMkb+P7RNztn8U&#10;AZ/TDQyboad6x7aDbfQ0sKgDyGrPug7VfgC4ThKT+9UX99XLc7I6LOj5LwAAAP//AwBQSwMEFAAG&#10;AAgAAAAhAJVIwPHjAAAADAEAAA8AAABkcnMvZG93bnJldi54bWxMj8tOwzAQRfdI/IM1SOyo05BG&#10;bYhTISSoQCqP8tq68ZBExOM0dpvw90xXsJurObpzJl+OthUH7H3jSMF0EoFAKp1pqFLw9np7MQfh&#10;gyajW0eo4Ac9LIvTk1xnxg30godNqASXkM+0gjqELpPSlzVa7SeuQ+Ldl+utDhz7SppeD1xuWxlH&#10;USqtbogv1LrDmxrL783eKnC0S57fV3efD+vVU2Q/dvfrx6FT6vxsvL4CEXAMfzAc9VkdCnbauj0Z&#10;L1rOs8U0ZVZBnMYgjsR8dpmA2PKULBKQRS7/P1H8AgAA//8DAFBLAQItABQABgAIAAAAIQC2gziS&#10;/gAAAOEBAAATAAAAAAAAAAAAAAAAAAAAAABbQ29udGVudF9UeXBlc10ueG1sUEsBAi0AFAAGAAgA&#10;AAAhADj9If/WAAAAlAEAAAsAAAAAAAAAAAAAAAAALwEAAF9yZWxzLy5yZWxzUEsBAi0AFAAGAAgA&#10;AAAhAMe+IYO+AgAA6AUAAA4AAAAAAAAAAAAAAAAALgIAAGRycy9lMm9Eb2MueG1sUEsBAi0AFAAG&#10;AAgAAAAhAJVIwPHjAAAADAEAAA8AAAAAAAAAAAAAAAAAGAUAAGRycy9kb3ducmV2LnhtbFBLBQYA&#10;AAAABAAEAPMAAAAoBgAAAAA=&#10;" fillcolor="#7f7f7f [1612]" stroked="f" strokeweight=".5pt">
                <v:textbox>
                  <w:txbxContent>
                    <w:p w:rsidR="00886E95" w:rsidRPr="00313655" w:rsidRDefault="00110EA5" w:rsidP="00163C71">
                      <w:pPr>
                        <w:spacing w:line="228" w:lineRule="auto"/>
                        <w:rPr>
                          <w:rFonts w:ascii="Elementary SF" w:hAnsi="Elementary SF"/>
                          <w:b/>
                          <w:color w:val="FFFFFF" w:themeColor="background1"/>
                          <w:sz w:val="24"/>
                          <w:lang w:val="fr-FR"/>
                        </w:rPr>
                      </w:pPr>
                      <w:proofErr w:type="spellStart"/>
                      <w:r w:rsidRPr="00313655">
                        <w:rPr>
                          <w:rFonts w:ascii="Elementary SF" w:hAnsi="Elementary SF"/>
                          <w:b/>
                          <w:color w:val="FFFFFF" w:themeColor="background1"/>
                          <w:sz w:val="24"/>
                          <w:lang w:val="fr-FR"/>
                        </w:rPr>
                        <w:t>e</w:t>
                      </w:r>
                      <w:r w:rsidR="00886E95" w:rsidRPr="00313655">
                        <w:rPr>
                          <w:rFonts w:ascii="Elementary SF" w:hAnsi="Elementary SF"/>
                          <w:b/>
                          <w:color w:val="FFFFFF" w:themeColor="background1"/>
                          <w:sz w:val="24"/>
                          <w:lang w:val="fr-FR"/>
                        </w:rPr>
                        <w:t>.g</w:t>
                      </w:r>
                      <w:proofErr w:type="spellEnd"/>
                      <w:r w:rsidR="00886E95" w:rsidRPr="00313655">
                        <w:rPr>
                          <w:rFonts w:ascii="Elementary SF" w:hAnsi="Elementary SF"/>
                          <w:b/>
                          <w:color w:val="FFFFFF" w:themeColor="background1"/>
                          <w:sz w:val="24"/>
                          <w:lang w:val="fr-FR"/>
                        </w:rPr>
                        <w:t>.</w:t>
                      </w:r>
                    </w:p>
                    <w:p w:rsidR="00886E95" w:rsidRPr="00313655" w:rsidRDefault="00886E95" w:rsidP="00163C71">
                      <w:pPr>
                        <w:spacing w:line="228" w:lineRule="auto"/>
                        <w:rPr>
                          <w:rFonts w:ascii="Elementary SF" w:hAnsi="Elementary SF"/>
                          <w:b/>
                          <w:color w:val="FFFFFF" w:themeColor="background1"/>
                          <w:sz w:val="24"/>
                          <w:lang w:val="fr-FR"/>
                        </w:rPr>
                      </w:pPr>
                      <w:r w:rsidRPr="00313655">
                        <w:rPr>
                          <w:rFonts w:ascii="Elementary SF" w:hAnsi="Elementary SF"/>
                          <w:b/>
                          <w:color w:val="FFFFFF" w:themeColor="background1"/>
                          <w:sz w:val="24"/>
                          <w:lang w:val="fr-FR"/>
                        </w:rPr>
                        <w:t>Haiti, 7.1 Mw (2010)</w:t>
                      </w:r>
                    </w:p>
                    <w:p w:rsidR="00886E95" w:rsidRPr="00313655" w:rsidRDefault="00886E95" w:rsidP="00163C71">
                      <w:pPr>
                        <w:spacing w:line="228" w:lineRule="auto"/>
                        <w:rPr>
                          <w:rFonts w:ascii="Elementary SF" w:hAnsi="Elementary SF"/>
                          <w:b/>
                          <w:color w:val="FFFFFF" w:themeColor="background1"/>
                          <w:sz w:val="24"/>
                          <w:lang w:val="fr-FR"/>
                        </w:rPr>
                      </w:pPr>
                      <w:r w:rsidRPr="00313655">
                        <w:rPr>
                          <w:rFonts w:ascii="Elementary SF" w:hAnsi="Elementary SF"/>
                          <w:b/>
                          <w:color w:val="FFFFFF" w:themeColor="background1"/>
                          <w:sz w:val="24"/>
                          <w:lang w:val="fr-FR"/>
                        </w:rPr>
                        <w:t>Japan, 9.0 Mw (2011)</w:t>
                      </w:r>
                    </w:p>
                    <w:p w:rsidR="00886E95" w:rsidRPr="00313655" w:rsidRDefault="00886E95" w:rsidP="00163C71">
                      <w:pPr>
                        <w:spacing w:line="228" w:lineRule="auto"/>
                        <w:rPr>
                          <w:rFonts w:ascii="Elementary SF" w:hAnsi="Elementary SF"/>
                          <w:b/>
                          <w:color w:val="FFFFFF" w:themeColor="background1"/>
                          <w:sz w:val="24"/>
                        </w:rPr>
                      </w:pPr>
                      <w:r w:rsidRPr="00313655">
                        <w:rPr>
                          <w:rFonts w:ascii="Elementary SF" w:hAnsi="Elementary SF"/>
                          <w:b/>
                          <w:color w:val="FFFFFF" w:themeColor="background1"/>
                          <w:sz w:val="24"/>
                        </w:rPr>
                        <w:t>Nepal</w:t>
                      </w:r>
                      <w:r w:rsidR="00110EA5" w:rsidRPr="00313655">
                        <w:rPr>
                          <w:rFonts w:ascii="Elementary SF" w:hAnsi="Elementary SF"/>
                          <w:b/>
                          <w:color w:val="FFFFFF" w:themeColor="background1"/>
                          <w:sz w:val="24"/>
                        </w:rPr>
                        <w:t>,</w:t>
                      </w:r>
                      <w:r w:rsidRPr="00313655">
                        <w:rPr>
                          <w:rFonts w:ascii="Elementary SF" w:hAnsi="Elementary SF"/>
                          <w:b/>
                          <w:color w:val="FFFFFF" w:themeColor="background1"/>
                          <w:sz w:val="24"/>
                        </w:rPr>
                        <w:t xml:space="preserve"> 7.9 Mw (2015)</w:t>
                      </w:r>
                    </w:p>
                    <w:p w:rsidR="00886E95" w:rsidRPr="00453070" w:rsidRDefault="00886E95" w:rsidP="00163C71">
                      <w:pPr>
                        <w:spacing w:line="228" w:lineRule="auto"/>
                        <w:rPr>
                          <w:rFonts w:ascii="Elementary SF" w:hAnsi="Elementary SF"/>
                          <w:sz w:val="20"/>
                          <w:szCs w:val="20"/>
                        </w:rPr>
                      </w:pPr>
                    </w:p>
                    <w:p w:rsidR="00886E95" w:rsidRDefault="00886E95" w:rsidP="00163C71">
                      <w:pPr>
                        <w:spacing w:line="228" w:lineRule="auto"/>
                        <w:rPr>
                          <w:rFonts w:ascii="Elementary SF" w:hAnsi="Elementary SF"/>
                          <w:b/>
                          <w:sz w:val="28"/>
                        </w:rPr>
                      </w:pPr>
                    </w:p>
                    <w:p w:rsidR="00886E95" w:rsidRDefault="00886E95" w:rsidP="00163C71">
                      <w:pPr>
                        <w:spacing w:line="228" w:lineRule="auto"/>
                        <w:rPr>
                          <w:rFonts w:ascii="Elementary SF" w:hAnsi="Elementary SF"/>
                          <w:b/>
                          <w:sz w:val="28"/>
                        </w:rPr>
                      </w:pPr>
                    </w:p>
                    <w:p w:rsidR="00886E95" w:rsidRDefault="00886E95" w:rsidP="00163C71">
                      <w:pPr>
                        <w:spacing w:line="228" w:lineRule="auto"/>
                        <w:rPr>
                          <w:rFonts w:ascii="Elementary SF" w:hAnsi="Elementary SF"/>
                          <w:b/>
                          <w:sz w:val="28"/>
                        </w:rPr>
                      </w:pPr>
                    </w:p>
                    <w:p w:rsidR="00886E95" w:rsidRDefault="00886E95" w:rsidP="00163C71">
                      <w:pPr>
                        <w:spacing w:line="228" w:lineRule="auto"/>
                        <w:rPr>
                          <w:rFonts w:ascii="Elementary SF" w:hAnsi="Elementary SF"/>
                          <w:b/>
                          <w:sz w:val="28"/>
                        </w:rPr>
                      </w:pPr>
                    </w:p>
                    <w:p w:rsidR="00886E95" w:rsidRDefault="00886E95" w:rsidP="00163C71">
                      <w:pPr>
                        <w:spacing w:line="228" w:lineRule="auto"/>
                        <w:rPr>
                          <w:rFonts w:ascii="Elementary SF" w:hAnsi="Elementary SF"/>
                          <w:b/>
                          <w:sz w:val="28"/>
                        </w:rPr>
                      </w:pPr>
                    </w:p>
                    <w:p w:rsidR="00886E95" w:rsidRDefault="00886E95" w:rsidP="00163C71">
                      <w:pPr>
                        <w:spacing w:line="228" w:lineRule="auto"/>
                        <w:rPr>
                          <w:rFonts w:ascii="Elementary SF" w:hAnsi="Elementary SF"/>
                          <w:b/>
                          <w:sz w:val="28"/>
                        </w:rPr>
                      </w:pPr>
                    </w:p>
                    <w:p w:rsidR="00886E95" w:rsidRDefault="00886E95" w:rsidP="00163C71">
                      <w:pPr>
                        <w:spacing w:line="228" w:lineRule="auto"/>
                        <w:rPr>
                          <w:rFonts w:ascii="Elementary SF" w:hAnsi="Elementary SF"/>
                          <w:b/>
                          <w:sz w:val="28"/>
                        </w:rPr>
                      </w:pPr>
                    </w:p>
                    <w:p w:rsidR="00886E95" w:rsidRDefault="00886E95" w:rsidP="00163C71">
                      <w:pPr>
                        <w:spacing w:line="228" w:lineRule="auto"/>
                        <w:rPr>
                          <w:rFonts w:ascii="Elementary SF" w:hAnsi="Elementary SF"/>
                          <w:b/>
                          <w:sz w:val="28"/>
                        </w:rPr>
                      </w:pPr>
                    </w:p>
                    <w:p w:rsidR="00886E95" w:rsidRPr="00AF6534" w:rsidRDefault="00886E95" w:rsidP="00163C71">
                      <w:pPr>
                        <w:spacing w:line="228" w:lineRule="auto"/>
                        <w:jc w:val="right"/>
                        <w:rPr>
                          <w:b/>
                          <w:i/>
                        </w:rPr>
                      </w:pPr>
                    </w:p>
                  </w:txbxContent>
                </v:textbox>
                <w10:wrap anchorx="margin"/>
              </v:roundrect>
            </w:pict>
          </mc:Fallback>
        </mc:AlternateContent>
      </w:r>
    </w:p>
    <w:p w:rsidR="00D360CA" w:rsidRDefault="00D360CA" w:rsidP="0076748B"/>
    <w:p w:rsidR="00D360CA" w:rsidRDefault="00D360CA" w:rsidP="0076748B"/>
    <w:p w:rsidR="00967B6A" w:rsidRDefault="00967B6A">
      <w:r>
        <w:br w:type="page"/>
      </w:r>
    </w:p>
    <w:p w:rsidR="00D360CA" w:rsidRDefault="00D360CA" w:rsidP="0076748B"/>
    <w:p w:rsidR="00D360CA" w:rsidRDefault="007A68B6" w:rsidP="0076748B">
      <w:r>
        <w:rPr>
          <w:noProof/>
          <w:lang w:eastAsia="en-GB"/>
        </w:rPr>
        <mc:AlternateContent>
          <mc:Choice Requires="wpg">
            <w:drawing>
              <wp:anchor distT="0" distB="0" distL="114300" distR="114300" simplePos="0" relativeHeight="251708416" behindDoc="0" locked="0" layoutInCell="1" allowOverlap="1">
                <wp:simplePos x="0" y="0"/>
                <wp:positionH relativeFrom="margin">
                  <wp:posOffset>9883998</wp:posOffset>
                </wp:positionH>
                <wp:positionV relativeFrom="paragraph">
                  <wp:posOffset>153579</wp:posOffset>
                </wp:positionV>
                <wp:extent cx="4834255" cy="9471660"/>
                <wp:effectExtent l="0" t="0" r="0" b="0"/>
                <wp:wrapNone/>
                <wp:docPr id="370" name="Group 370"/>
                <wp:cNvGraphicFramePr/>
                <a:graphic xmlns:a="http://schemas.openxmlformats.org/drawingml/2006/main">
                  <a:graphicData uri="http://schemas.microsoft.com/office/word/2010/wordprocessingGroup">
                    <wpg:wgp>
                      <wpg:cNvGrpSpPr/>
                      <wpg:grpSpPr>
                        <a:xfrm>
                          <a:off x="0" y="0"/>
                          <a:ext cx="4834255" cy="9471660"/>
                          <a:chOff x="0" y="0"/>
                          <a:chExt cx="4834875" cy="9472349"/>
                        </a:xfrm>
                      </wpg:grpSpPr>
                      <wpg:grpSp>
                        <wpg:cNvPr id="369" name="Group 369"/>
                        <wpg:cNvGrpSpPr/>
                        <wpg:grpSpPr>
                          <a:xfrm>
                            <a:off x="0" y="2127137"/>
                            <a:ext cx="4834875" cy="7345212"/>
                            <a:chOff x="0" y="-1914"/>
                            <a:chExt cx="4834875" cy="7345212"/>
                          </a:xfrm>
                        </wpg:grpSpPr>
                        <wpg:grpSp>
                          <wpg:cNvPr id="208" name="Fires"/>
                          <wpg:cNvGrpSpPr/>
                          <wpg:grpSpPr>
                            <a:xfrm>
                              <a:off x="0" y="-1914"/>
                              <a:ext cx="4834875" cy="7345212"/>
                              <a:chOff x="363916" y="1766745"/>
                              <a:chExt cx="4836074" cy="7346875"/>
                            </a:xfrm>
                          </wpg:grpSpPr>
                          <wps:wsp>
                            <wps:cNvPr id="201" name="Text Box 201"/>
                            <wps:cNvSpPr txBox="1"/>
                            <wps:spPr>
                              <a:xfrm>
                                <a:off x="363916" y="1766745"/>
                                <a:ext cx="4836074" cy="7346875"/>
                              </a:xfrm>
                              <a:prstGeom prst="roundRect">
                                <a:avLst>
                                  <a:gd name="adj" fmla="val 4394"/>
                                </a:avLst>
                              </a:prstGeom>
                              <a:noFill/>
                              <a:ln w="28575">
                                <a:noFill/>
                                <a:prstDash val="solid"/>
                              </a:ln>
                              <a:effectLst/>
                            </wps:spPr>
                            <wps:txbx>
                              <w:txbxContent>
                                <w:p w:rsidR="009A1134" w:rsidRPr="009046D5" w:rsidRDefault="009046D5" w:rsidP="0012071B">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9046D5">
                                    <w:rPr>
                                      <w:rFonts w:ascii="Lato Black" w:hAnsi="Lato Black"/>
                                      <w:color w:val="FFFFFF" w:themeColor="background1"/>
                                      <w:sz w:val="24"/>
                                    </w:rPr>
                                    <w:t>HOW, WHAT, WHY, WHERE?</w:t>
                                  </w:r>
                                </w:p>
                                <w:p w:rsidR="00F141C1" w:rsidRDefault="00967B6A" w:rsidP="00F141C1">
                                  <w:pPr>
                                    <w:pStyle w:val="infotext"/>
                                    <w:spacing w:line="228" w:lineRule="auto"/>
                                    <w:ind w:left="426" w:hanging="426"/>
                                    <w:rPr>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r w:rsidR="009A1134" w:rsidRPr="0012071B">
                                    <w:rPr>
                                      <w:sz w:val="20"/>
                                      <w:szCs w:val="20"/>
                                    </w:rPr>
                                    <w:t>90% of wildfires are caused by humans (both deliberately and accidentally</w:t>
                                  </w:r>
                                  <w:r w:rsidR="00F141C1">
                                    <w:rPr>
                                      <w:sz w:val="20"/>
                                      <w:szCs w:val="20"/>
                                    </w:rPr>
                                    <w:t>)</w:t>
                                  </w:r>
                                  <w:r w:rsidR="00F237B0" w:rsidRPr="0012071B">
                                    <w:rPr>
                                      <w:sz w:val="20"/>
                                      <w:szCs w:val="20"/>
                                    </w:rPr>
                                    <w:t xml:space="preserve"> – </w:t>
                                  </w:r>
                                </w:p>
                                <w:p w:rsidR="00F141C1" w:rsidRPr="00F141C1" w:rsidRDefault="00F141C1" w:rsidP="00F141C1">
                                  <w:pPr>
                                    <w:pStyle w:val="infotext"/>
                                    <w:spacing w:line="228" w:lineRule="auto"/>
                                    <w:ind w:left="426" w:hanging="426"/>
                                    <w:rPr>
                                      <w:rFonts w:ascii="Symbol" w:hAnsi="Symbol"/>
                                      <w:color w:val="000000" w:themeColor="text1"/>
                                      <w:sz w:val="12"/>
                                      <w:szCs w:val="20"/>
                                    </w:rPr>
                                  </w:pPr>
                                  <w:r>
                                    <w:rPr>
                                      <w:rFonts w:ascii="Symbol" w:hAnsi="Symbol"/>
                                      <w:color w:val="000000" w:themeColor="text1"/>
                                      <w:sz w:val="20"/>
                                      <w:szCs w:val="20"/>
                                    </w:rPr>
                                    <w:tab/>
                                  </w:r>
                                </w:p>
                                <w:p w:rsidR="00F141C1" w:rsidRDefault="00D94130" w:rsidP="00F141C1">
                                  <w:pPr>
                                    <w:pStyle w:val="infotext"/>
                                    <w:spacing w:line="228" w:lineRule="auto"/>
                                    <w:ind w:left="426" w:hanging="426"/>
                                    <w:rPr>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009A1134" w:rsidRPr="0012071B">
                                    <w:rPr>
                                      <w:sz w:val="20"/>
                                      <w:szCs w:val="20"/>
                                    </w:rPr>
                                    <w:t>The</w:t>
                                  </w:r>
                                  <w:proofErr w:type="gramEnd"/>
                                  <w:r w:rsidR="009A1134" w:rsidRPr="0012071B">
                                    <w:rPr>
                                      <w:sz w:val="20"/>
                                      <w:szCs w:val="20"/>
                                    </w:rPr>
                                    <w:t xml:space="preserve"> rest are</w:t>
                                  </w:r>
                                  <w:r w:rsidR="00F141C1">
                                    <w:rPr>
                                      <w:sz w:val="20"/>
                                      <w:szCs w:val="20"/>
                                    </w:rPr>
                                    <w:t xml:space="preserve"> caused by</w:t>
                                  </w:r>
                                  <w:r w:rsidR="009A1134" w:rsidRPr="0012071B">
                                    <w:rPr>
                                      <w:sz w:val="20"/>
                                      <w:szCs w:val="20"/>
                                    </w:rPr>
                                    <w:t xml:space="preserve"> </w:t>
                                  </w:r>
                                </w:p>
                                <w:p w:rsidR="00F141C1" w:rsidRPr="00F141C1" w:rsidRDefault="00F141C1" w:rsidP="00F141C1">
                                  <w:pPr>
                                    <w:pStyle w:val="infotext"/>
                                    <w:spacing w:line="228" w:lineRule="auto"/>
                                    <w:ind w:left="426" w:hanging="426"/>
                                    <w:rPr>
                                      <w:rFonts w:ascii="Symbol" w:hAnsi="Symbol"/>
                                      <w:color w:val="000000" w:themeColor="text1"/>
                                      <w:sz w:val="12"/>
                                      <w:szCs w:val="20"/>
                                    </w:rPr>
                                  </w:pPr>
                                </w:p>
                                <w:p w:rsidR="009A1134" w:rsidRPr="0012071B" w:rsidRDefault="00967B6A" w:rsidP="00F141C1">
                                  <w:pPr>
                                    <w:pStyle w:val="infotext"/>
                                    <w:spacing w:line="228" w:lineRule="auto"/>
                                    <w:ind w:left="426" w:hanging="426"/>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009A1134" w:rsidRPr="0012071B">
                                    <w:rPr>
                                      <w:sz w:val="20"/>
                                      <w:szCs w:val="20"/>
                                    </w:rPr>
                                    <w:t>They</w:t>
                                  </w:r>
                                  <w:proofErr w:type="gramEnd"/>
                                  <w:r w:rsidR="009A1134" w:rsidRPr="0012071B">
                                    <w:rPr>
                                      <w:sz w:val="20"/>
                                      <w:szCs w:val="20"/>
                                    </w:rPr>
                                    <w:t xml:space="preserve"> burn across many different ecosystems, forests, scrublands and wetlands – many ecosystems are adapted to fire.</w:t>
                                  </w:r>
                                </w:p>
                                <w:p w:rsidR="0001614A" w:rsidRDefault="00967B6A" w:rsidP="0012071B">
                                  <w:pPr>
                                    <w:pStyle w:val="infotext"/>
                                    <w:spacing w:line="228" w:lineRule="auto"/>
                                    <w:ind w:left="426" w:hanging="426"/>
                                    <w:jc w:val="both"/>
                                    <w:rPr>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r w:rsidR="0001614A" w:rsidRPr="0012071B">
                                    <w:rPr>
                                      <w:b/>
                                      <w:sz w:val="20"/>
                                      <w:szCs w:val="20"/>
                                    </w:rPr>
                                    <w:t>Surface f</w:t>
                                  </w:r>
                                  <w:r w:rsidR="009A1134" w:rsidRPr="0012071B">
                                    <w:rPr>
                                      <w:b/>
                                      <w:sz w:val="20"/>
                                      <w:szCs w:val="20"/>
                                    </w:rPr>
                                    <w:t>ires</w:t>
                                  </w:r>
                                  <w:r w:rsidR="009A1134" w:rsidRPr="0012071B">
                                    <w:rPr>
                                      <w:sz w:val="20"/>
                                      <w:szCs w:val="20"/>
                                    </w:rPr>
                                    <w:t xml:space="preserve"> </w:t>
                                  </w:r>
                                </w:p>
                                <w:p w:rsidR="00F141C1" w:rsidRPr="00F141C1" w:rsidRDefault="00F141C1" w:rsidP="0012071B">
                                  <w:pPr>
                                    <w:pStyle w:val="infotext"/>
                                    <w:spacing w:line="228" w:lineRule="auto"/>
                                    <w:ind w:left="426" w:hanging="426"/>
                                    <w:jc w:val="both"/>
                                    <w:rPr>
                                      <w:b/>
                                      <w:sz w:val="12"/>
                                      <w:szCs w:val="20"/>
                                    </w:rPr>
                                  </w:pPr>
                                </w:p>
                                <w:p w:rsidR="00F141C1" w:rsidRDefault="00967B6A" w:rsidP="0012071B">
                                  <w:pPr>
                                    <w:pStyle w:val="infotext"/>
                                    <w:spacing w:line="228" w:lineRule="auto"/>
                                    <w:ind w:left="426" w:hanging="426"/>
                                    <w:jc w:val="both"/>
                                    <w:rPr>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r w:rsidR="009A1134" w:rsidRPr="0012071B">
                                    <w:rPr>
                                      <w:b/>
                                      <w:sz w:val="20"/>
                                      <w:szCs w:val="20"/>
                                    </w:rPr>
                                    <w:t>Crown</w:t>
                                  </w:r>
                                  <w:r w:rsidR="009A1134" w:rsidRPr="0012071B">
                                    <w:rPr>
                                      <w:sz w:val="20"/>
                                      <w:szCs w:val="20"/>
                                    </w:rPr>
                                    <w:t xml:space="preserve"> fires </w:t>
                                  </w:r>
                                </w:p>
                                <w:p w:rsidR="00F141C1" w:rsidRPr="00F141C1" w:rsidRDefault="00F141C1" w:rsidP="0012071B">
                                  <w:pPr>
                                    <w:pStyle w:val="infotext"/>
                                    <w:spacing w:line="228" w:lineRule="auto"/>
                                    <w:ind w:left="426" w:hanging="426"/>
                                    <w:jc w:val="both"/>
                                    <w:rPr>
                                      <w:sz w:val="12"/>
                                      <w:szCs w:val="20"/>
                                    </w:rPr>
                                  </w:pPr>
                                </w:p>
                                <w:p w:rsidR="00F141C1" w:rsidRDefault="00967B6A" w:rsidP="0012071B">
                                  <w:pPr>
                                    <w:pStyle w:val="infotext"/>
                                    <w:spacing w:line="228" w:lineRule="auto"/>
                                    <w:ind w:left="426" w:hanging="426"/>
                                    <w:jc w:val="both"/>
                                    <w:rPr>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r w:rsidR="009A1134" w:rsidRPr="0012071B">
                                    <w:rPr>
                                      <w:b/>
                                      <w:sz w:val="20"/>
                                      <w:szCs w:val="20"/>
                                    </w:rPr>
                                    <w:t>Ground</w:t>
                                  </w:r>
                                  <w:r w:rsidR="009A1134" w:rsidRPr="0012071B">
                                    <w:rPr>
                                      <w:sz w:val="20"/>
                                      <w:szCs w:val="20"/>
                                    </w:rPr>
                                    <w:t xml:space="preserve"> fires </w:t>
                                  </w:r>
                                </w:p>
                                <w:p w:rsidR="00F141C1" w:rsidRPr="00F141C1" w:rsidRDefault="00F141C1" w:rsidP="0012071B">
                                  <w:pPr>
                                    <w:pStyle w:val="infotext"/>
                                    <w:spacing w:line="228" w:lineRule="auto"/>
                                    <w:ind w:left="426" w:hanging="426"/>
                                    <w:jc w:val="both"/>
                                    <w:rPr>
                                      <w:sz w:val="12"/>
                                      <w:szCs w:val="20"/>
                                    </w:rPr>
                                  </w:pPr>
                                </w:p>
                                <w:p w:rsidR="009A1134" w:rsidRPr="0012071B" w:rsidRDefault="00967B6A" w:rsidP="0012071B">
                                  <w:pPr>
                                    <w:pStyle w:val="infotext"/>
                                    <w:spacing w:line="228" w:lineRule="auto"/>
                                    <w:ind w:left="426" w:hanging="426"/>
                                    <w:jc w:val="both"/>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009A1134" w:rsidRPr="0012071B">
                                    <w:rPr>
                                      <w:sz w:val="20"/>
                                      <w:szCs w:val="20"/>
                                    </w:rPr>
                                    <w:t>Once</w:t>
                                  </w:r>
                                  <w:proofErr w:type="gramEnd"/>
                                  <w:r w:rsidR="009A1134" w:rsidRPr="0012071B">
                                    <w:rPr>
                                      <w:sz w:val="20"/>
                                      <w:szCs w:val="20"/>
                                    </w:rPr>
                                    <w:t xml:space="preserve"> alight, fires are spread by</w:t>
                                  </w:r>
                                  <w:r w:rsidR="00F141C1">
                                    <w:rPr>
                                      <w:sz w:val="20"/>
                                      <w:szCs w:val="20"/>
                                    </w:rPr>
                                    <w:t xml:space="preserve"> </w:t>
                                  </w:r>
                                  <w:r w:rsidR="00F141C1" w:rsidRPr="00B5764F">
                                    <w:rPr>
                                      <w:sz w:val="20"/>
                                      <w:szCs w:val="20"/>
                                      <w:u w:val="single"/>
                                    </w:rPr>
                                    <w:t xml:space="preserve">                     </w:t>
                                  </w:r>
                                  <w:r w:rsidR="009A1134" w:rsidRPr="0012071B">
                                    <w:rPr>
                                      <w:sz w:val="20"/>
                                      <w:szCs w:val="20"/>
                                    </w:rPr>
                                    <w:t>.</w:t>
                                  </w:r>
                                </w:p>
                                <w:p w:rsidR="009A1134" w:rsidRPr="0012071B" w:rsidRDefault="00967B6A" w:rsidP="0012071B">
                                  <w:pPr>
                                    <w:pStyle w:val="infotext"/>
                                    <w:spacing w:line="228" w:lineRule="auto"/>
                                    <w:ind w:left="426" w:hanging="426"/>
                                    <w:jc w:val="both"/>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009A1134" w:rsidRPr="0012071B">
                                    <w:rPr>
                                      <w:sz w:val="20"/>
                                      <w:szCs w:val="20"/>
                                    </w:rPr>
                                    <w:t>The</w:t>
                                  </w:r>
                                  <w:proofErr w:type="gramEnd"/>
                                  <w:r w:rsidR="009A1134" w:rsidRPr="0012071B">
                                    <w:rPr>
                                      <w:sz w:val="20"/>
                                      <w:szCs w:val="20"/>
                                    </w:rPr>
                                    <w:t xml:space="preserve"> speed of spread is influenced by </w:t>
                                  </w:r>
                                  <w:r w:rsidR="00F141C1" w:rsidRPr="00B5764F">
                                    <w:rPr>
                                      <w:sz w:val="20"/>
                                      <w:szCs w:val="20"/>
                                      <w:u w:val="single"/>
                                    </w:rPr>
                                    <w:t xml:space="preserve">                     </w:t>
                                  </w:r>
                                  <w:r w:rsidR="00F141C1" w:rsidRPr="00F141C1">
                                    <w:rPr>
                                      <w:sz w:val="20"/>
                                      <w:szCs w:val="20"/>
                                    </w:rPr>
                                    <w:t xml:space="preserve"> </w:t>
                                  </w:r>
                                  <w:r w:rsidR="009A1134" w:rsidRPr="0012071B">
                                    <w:rPr>
                                      <w:sz w:val="20"/>
                                      <w:szCs w:val="20"/>
                                    </w:rPr>
                                    <w:t xml:space="preserve">(dry, low humidity), droughts or periods of dry weather, the </w:t>
                                  </w:r>
                                  <w:r w:rsidR="00F141C1" w:rsidRPr="00B5764F">
                                    <w:rPr>
                                      <w:sz w:val="20"/>
                                      <w:szCs w:val="20"/>
                                      <w:u w:val="single"/>
                                    </w:rPr>
                                    <w:t xml:space="preserve">                     </w:t>
                                  </w:r>
                                  <w:r w:rsidR="00F141C1" w:rsidRPr="00F141C1">
                                    <w:rPr>
                                      <w:sz w:val="20"/>
                                      <w:szCs w:val="20"/>
                                    </w:rPr>
                                    <w:t xml:space="preserve"> </w:t>
                                  </w:r>
                                  <w:r w:rsidR="009A1134" w:rsidRPr="0012071B">
                                    <w:rPr>
                                      <w:sz w:val="20"/>
                                      <w:szCs w:val="20"/>
                                    </w:rPr>
                                    <w:t>of the land (uphill is faster), type of</w:t>
                                  </w:r>
                                  <w:r w:rsidR="00F141C1">
                                    <w:rPr>
                                      <w:sz w:val="20"/>
                                      <w:szCs w:val="20"/>
                                    </w:rPr>
                                    <w:br/>
                                  </w:r>
                                  <w:r w:rsidR="009A1134" w:rsidRPr="0012071B">
                                    <w:rPr>
                                      <w:sz w:val="20"/>
                                      <w:szCs w:val="20"/>
                                    </w:rPr>
                                    <w:t xml:space="preserve"> </w:t>
                                  </w:r>
                                  <w:r w:rsidR="00F141C1" w:rsidRPr="00B5764F">
                                    <w:rPr>
                                      <w:sz w:val="20"/>
                                      <w:szCs w:val="20"/>
                                      <w:u w:val="single"/>
                                    </w:rPr>
                                    <w:t xml:space="preserve">                     </w:t>
                                  </w:r>
                                  <w:r w:rsidR="00F141C1" w:rsidRPr="00F141C1">
                                    <w:rPr>
                                      <w:sz w:val="20"/>
                                      <w:szCs w:val="20"/>
                                    </w:rPr>
                                    <w:t xml:space="preserve"> </w:t>
                                  </w:r>
                                  <w:r w:rsidR="009A1134" w:rsidRPr="0012071B">
                                    <w:rPr>
                                      <w:sz w:val="20"/>
                                      <w:szCs w:val="20"/>
                                    </w:rPr>
                                    <w:t xml:space="preserve">and density – compact vegetation leads to </w:t>
                                  </w:r>
                                  <w:r w:rsidR="00F141C1" w:rsidRPr="00B5764F">
                                    <w:rPr>
                                      <w:sz w:val="20"/>
                                      <w:szCs w:val="20"/>
                                      <w:u w:val="single"/>
                                    </w:rPr>
                                    <w:t xml:space="preserve">                     </w:t>
                                  </w:r>
                                  <w:r w:rsidR="009A1134" w:rsidRPr="0012071B">
                                    <w:rPr>
                                      <w:sz w:val="20"/>
                                      <w:szCs w:val="20"/>
                                    </w:rPr>
                                    <w:t>.</w:t>
                                  </w:r>
                                </w:p>
                                <w:p w:rsidR="009A1134" w:rsidRPr="0012071B" w:rsidRDefault="00967B6A" w:rsidP="0012071B">
                                  <w:pPr>
                                    <w:pStyle w:val="infotext"/>
                                    <w:spacing w:line="228" w:lineRule="auto"/>
                                    <w:ind w:left="426" w:hanging="426"/>
                                    <w:jc w:val="both"/>
                                    <w:rPr>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009A1134" w:rsidRPr="0012071B">
                                    <w:rPr>
                                      <w:sz w:val="20"/>
                                      <w:szCs w:val="20"/>
                                    </w:rPr>
                                    <w:t>The</w:t>
                                  </w:r>
                                  <w:proofErr w:type="gramEnd"/>
                                  <w:r w:rsidR="009A1134" w:rsidRPr="0012071B">
                                    <w:rPr>
                                      <w:sz w:val="20"/>
                                      <w:szCs w:val="20"/>
                                    </w:rPr>
                                    <w:t xml:space="preserve"> number and intensity of fires, and longer fire seasons are more likely because of </w:t>
                                  </w:r>
                                  <w:r w:rsidR="00F141C1" w:rsidRPr="00B5764F">
                                    <w:rPr>
                                      <w:sz w:val="20"/>
                                      <w:szCs w:val="20"/>
                                      <w:u w:val="single"/>
                                    </w:rPr>
                                    <w:t xml:space="preserve">                     </w:t>
                                  </w:r>
                                  <w:r w:rsidR="009A1134" w:rsidRPr="0012071B">
                                    <w:rPr>
                                      <w:sz w:val="20"/>
                                      <w:szCs w:val="20"/>
                                    </w:rPr>
                                    <w:t>.</w:t>
                                  </w:r>
                                </w:p>
                                <w:p w:rsidR="009046D5" w:rsidRPr="0012071B" w:rsidRDefault="009046D5" w:rsidP="0012071B">
                                  <w:pPr>
                                    <w:pStyle w:val="infotext"/>
                                    <w:spacing w:line="228" w:lineRule="auto"/>
                                    <w:ind w:left="142" w:right="52" w:hanging="142"/>
                                    <w:jc w:val="both"/>
                                    <w:rPr>
                                      <w:sz w:val="26"/>
                                    </w:rPr>
                                  </w:pPr>
                                </w:p>
                                <w:p w:rsidR="0012071B" w:rsidRDefault="0012071B" w:rsidP="0012071B">
                                  <w:pPr>
                                    <w:pStyle w:val="infotext"/>
                                    <w:spacing w:line="228" w:lineRule="auto"/>
                                    <w:ind w:left="142" w:right="52" w:hanging="142"/>
                                    <w:jc w:val="both"/>
                                    <w:rPr>
                                      <w:sz w:val="20"/>
                                    </w:rPr>
                                  </w:pPr>
                                </w:p>
                                <w:p w:rsidR="007A68B6" w:rsidRDefault="007A68B6" w:rsidP="0012071B">
                                  <w:pPr>
                                    <w:pStyle w:val="infotext"/>
                                    <w:spacing w:line="228" w:lineRule="auto"/>
                                    <w:ind w:left="142" w:right="52" w:hanging="142"/>
                                    <w:jc w:val="both"/>
                                    <w:rPr>
                                      <w:sz w:val="20"/>
                                    </w:rPr>
                                  </w:pPr>
                                </w:p>
                                <w:p w:rsidR="007A68B6" w:rsidRDefault="007A68B6" w:rsidP="0012071B">
                                  <w:pPr>
                                    <w:pStyle w:val="infotext"/>
                                    <w:spacing w:line="228" w:lineRule="auto"/>
                                    <w:ind w:left="142" w:right="52" w:hanging="142"/>
                                    <w:jc w:val="both"/>
                                    <w:rPr>
                                      <w:sz w:val="20"/>
                                    </w:rPr>
                                  </w:pPr>
                                </w:p>
                                <w:p w:rsidR="0012071B" w:rsidRDefault="0012071B" w:rsidP="0012071B">
                                  <w:pPr>
                                    <w:pStyle w:val="infotext"/>
                                    <w:spacing w:line="228" w:lineRule="auto"/>
                                    <w:ind w:left="142" w:right="52" w:hanging="142"/>
                                    <w:jc w:val="both"/>
                                    <w:rPr>
                                      <w:sz w:val="20"/>
                                    </w:rPr>
                                  </w:pPr>
                                </w:p>
                                <w:p w:rsidR="0012071B" w:rsidRDefault="0012071B" w:rsidP="0012071B">
                                  <w:pPr>
                                    <w:pStyle w:val="infotext"/>
                                    <w:spacing w:line="228" w:lineRule="auto"/>
                                    <w:ind w:left="142" w:right="52" w:hanging="142"/>
                                    <w:jc w:val="both"/>
                                    <w:rPr>
                                      <w:sz w:val="20"/>
                                    </w:rPr>
                                  </w:pPr>
                                </w:p>
                                <w:p w:rsidR="009046D5" w:rsidRDefault="009046D5" w:rsidP="0012071B">
                                  <w:pPr>
                                    <w:pStyle w:val="infotext"/>
                                    <w:spacing w:line="228" w:lineRule="auto"/>
                                    <w:ind w:left="142" w:right="52" w:hanging="142"/>
                                    <w:jc w:val="both"/>
                                    <w:rPr>
                                      <w:sz w:val="20"/>
                                    </w:rPr>
                                  </w:pPr>
                                </w:p>
                                <w:p w:rsidR="009046D5" w:rsidRDefault="009046D5" w:rsidP="0012071B">
                                  <w:pPr>
                                    <w:pStyle w:val="infotext"/>
                                    <w:spacing w:line="228" w:lineRule="auto"/>
                                    <w:ind w:left="142" w:right="52" w:hanging="142"/>
                                    <w:jc w:val="both"/>
                                    <w:rPr>
                                      <w:sz w:val="20"/>
                                    </w:rPr>
                                  </w:pPr>
                                </w:p>
                                <w:p w:rsidR="009046D5" w:rsidRDefault="009046D5" w:rsidP="0012071B">
                                  <w:pPr>
                                    <w:pStyle w:val="infotext"/>
                                    <w:spacing w:line="228" w:lineRule="auto"/>
                                    <w:ind w:left="142" w:right="52" w:hanging="142"/>
                                    <w:jc w:val="both"/>
                                    <w:rPr>
                                      <w:sz w:val="20"/>
                                    </w:rPr>
                                  </w:pPr>
                                </w:p>
                                <w:p w:rsidR="009046D5" w:rsidRDefault="009046D5" w:rsidP="0012071B">
                                  <w:pPr>
                                    <w:pStyle w:val="infotext"/>
                                    <w:spacing w:line="228" w:lineRule="auto"/>
                                    <w:ind w:left="142" w:right="52" w:hanging="142"/>
                                    <w:jc w:val="both"/>
                                    <w:rPr>
                                      <w:sz w:val="20"/>
                                    </w:rPr>
                                  </w:pPr>
                                </w:p>
                                <w:p w:rsidR="009046D5" w:rsidRDefault="009046D5" w:rsidP="0012071B">
                                  <w:pPr>
                                    <w:pStyle w:val="infotext"/>
                                    <w:spacing w:line="228" w:lineRule="auto"/>
                                    <w:ind w:left="142" w:right="52" w:hanging="142"/>
                                    <w:jc w:val="both"/>
                                    <w:rPr>
                                      <w:sz w:val="20"/>
                                    </w:rPr>
                                  </w:pPr>
                                </w:p>
                                <w:p w:rsidR="009046D5" w:rsidRDefault="009046D5" w:rsidP="0012071B">
                                  <w:pPr>
                                    <w:pStyle w:val="infotext"/>
                                    <w:spacing w:line="228" w:lineRule="auto"/>
                                    <w:ind w:left="142" w:right="52" w:hanging="142"/>
                                    <w:jc w:val="both"/>
                                    <w:rPr>
                                      <w:sz w:val="20"/>
                                    </w:rPr>
                                  </w:pPr>
                                </w:p>
                                <w:p w:rsidR="009046D5" w:rsidRDefault="009046D5" w:rsidP="0012071B">
                                  <w:pPr>
                                    <w:pStyle w:val="infotext"/>
                                    <w:spacing w:line="228" w:lineRule="auto"/>
                                    <w:ind w:left="142" w:right="52" w:hanging="142"/>
                                    <w:jc w:val="both"/>
                                    <w:rPr>
                                      <w:sz w:val="20"/>
                                    </w:rPr>
                                  </w:pPr>
                                </w:p>
                                <w:p w:rsidR="009046D5" w:rsidRPr="0012071B" w:rsidRDefault="009046D5" w:rsidP="0012071B">
                                  <w:pPr>
                                    <w:pStyle w:val="infotext"/>
                                    <w:spacing w:line="228" w:lineRule="auto"/>
                                    <w:ind w:left="142" w:right="52" w:hanging="142"/>
                                    <w:jc w:val="both"/>
                                    <w:rPr>
                                      <w:sz w:val="14"/>
                                    </w:rPr>
                                  </w:pPr>
                                </w:p>
                                <w:p w:rsidR="009046D5" w:rsidRPr="009046D5" w:rsidRDefault="009046D5" w:rsidP="0012071B">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9046D5">
                                    <w:rPr>
                                      <w:rFonts w:ascii="Lato Black" w:hAnsi="Lato Black"/>
                                      <w:color w:val="FFFFFF" w:themeColor="background1"/>
                                      <w:sz w:val="24"/>
                                    </w:rPr>
                                    <w:t>RESPONSES TO FIRES</w:t>
                                  </w:r>
                                </w:p>
                                <w:p w:rsidR="009046D5" w:rsidRPr="0012071B" w:rsidRDefault="009046D5" w:rsidP="0012071B">
                                  <w:pPr>
                                    <w:pStyle w:val="infotext"/>
                                    <w:spacing w:line="228" w:lineRule="auto"/>
                                    <w:ind w:left="426" w:right="52" w:hanging="426"/>
                                    <w:jc w:val="both"/>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Pr="0012071B">
                                    <w:rPr>
                                      <w:sz w:val="20"/>
                                      <w:szCs w:val="20"/>
                                    </w:rPr>
                                    <w:t>If</w:t>
                                  </w:r>
                                  <w:proofErr w:type="gramEnd"/>
                                  <w:r w:rsidRPr="0012071B">
                                    <w:rPr>
                                      <w:sz w:val="20"/>
                                      <w:szCs w:val="20"/>
                                    </w:rPr>
                                    <w:t xml:space="preserve"> the fire is in a remote area and doesn’t affect people, then it may be left to</w:t>
                                  </w:r>
                                  <w:r w:rsidR="00F141C1">
                                    <w:rPr>
                                      <w:sz w:val="20"/>
                                      <w:szCs w:val="20"/>
                                    </w:rPr>
                                    <w:br/>
                                  </w:r>
                                  <w:r w:rsidR="00F141C1" w:rsidRPr="00B5764F">
                                    <w:rPr>
                                      <w:sz w:val="20"/>
                                      <w:szCs w:val="20"/>
                                      <w:u w:val="single"/>
                                    </w:rPr>
                                    <w:t xml:space="preserve">                     </w:t>
                                  </w:r>
                                  <w:r w:rsidRPr="0012071B">
                                    <w:rPr>
                                      <w:sz w:val="20"/>
                                      <w:szCs w:val="20"/>
                                    </w:rPr>
                                    <w:t>.</w:t>
                                  </w:r>
                                </w:p>
                                <w:p w:rsidR="009046D5" w:rsidRPr="0012071B" w:rsidRDefault="009046D5" w:rsidP="0012071B">
                                  <w:pPr>
                                    <w:pStyle w:val="infotext"/>
                                    <w:spacing w:line="228" w:lineRule="auto"/>
                                    <w:ind w:left="426" w:right="52" w:hanging="426"/>
                                    <w:jc w:val="both"/>
                                    <w:rPr>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Pr="0012071B">
                                    <w:rPr>
                                      <w:sz w:val="20"/>
                                      <w:szCs w:val="20"/>
                                    </w:rPr>
                                    <w:t>If</w:t>
                                  </w:r>
                                  <w:proofErr w:type="gramEnd"/>
                                  <w:r w:rsidRPr="0012071B">
                                    <w:rPr>
                                      <w:sz w:val="20"/>
                                      <w:szCs w:val="20"/>
                                    </w:rPr>
                                    <w:t xml:space="preserve"> the fire needs to be contained and extinguished, water and fire </w:t>
                                  </w:r>
                                  <w:r w:rsidR="00F141C1" w:rsidRPr="00B5764F">
                                    <w:rPr>
                                      <w:sz w:val="20"/>
                                      <w:szCs w:val="20"/>
                                      <w:u w:val="single"/>
                                    </w:rPr>
                                    <w:t xml:space="preserve">                     </w:t>
                                  </w:r>
                                  <w:r w:rsidR="00F141C1" w:rsidRPr="00F141C1">
                                    <w:rPr>
                                      <w:sz w:val="20"/>
                                      <w:szCs w:val="20"/>
                                    </w:rPr>
                                    <w:t xml:space="preserve"> </w:t>
                                  </w:r>
                                  <w:r w:rsidRPr="0012071B">
                                    <w:rPr>
                                      <w:sz w:val="20"/>
                                      <w:szCs w:val="20"/>
                                    </w:rPr>
                                    <w:t xml:space="preserve">can be sprayed on the area from above. Firefighters on the ground can also fight the fire using water, fire </w:t>
                                  </w:r>
                                  <w:r w:rsidR="00F141C1" w:rsidRPr="00B5764F">
                                    <w:rPr>
                                      <w:sz w:val="20"/>
                                      <w:szCs w:val="20"/>
                                      <w:u w:val="single"/>
                                    </w:rPr>
                                    <w:t xml:space="preserve">                     </w:t>
                                  </w:r>
                                  <w:r w:rsidR="00F141C1" w:rsidRPr="00F141C1">
                                    <w:rPr>
                                      <w:sz w:val="20"/>
                                      <w:szCs w:val="20"/>
                                    </w:rPr>
                                    <w:t xml:space="preserve"> </w:t>
                                  </w:r>
                                  <w:r w:rsidRPr="0012071B">
                                    <w:rPr>
                                      <w:sz w:val="20"/>
                                      <w:szCs w:val="20"/>
                                    </w:rPr>
                                    <w:t xml:space="preserve">and cutting gaps called </w:t>
                                  </w:r>
                                  <w:r w:rsidR="00F141C1" w:rsidRPr="00B5764F">
                                    <w:rPr>
                                      <w:sz w:val="20"/>
                                      <w:szCs w:val="20"/>
                                      <w:u w:val="single"/>
                                    </w:rPr>
                                    <w:t xml:space="preserve">                     </w:t>
                                  </w:r>
                                  <w:r w:rsidR="00F141C1" w:rsidRPr="00F141C1">
                                    <w:rPr>
                                      <w:sz w:val="20"/>
                                      <w:szCs w:val="20"/>
                                    </w:rPr>
                                    <w:t xml:space="preserve"> </w:t>
                                  </w:r>
                                  <w:r w:rsidRPr="0012071B">
                                    <w:rPr>
                                      <w:sz w:val="20"/>
                                      <w:szCs w:val="20"/>
                                    </w:rPr>
                                    <w:t>wide enough that the fire cannot spread across them.</w:t>
                                  </w:r>
                                </w:p>
                                <w:p w:rsidR="00195E48" w:rsidRPr="0012071B" w:rsidRDefault="00195E48" w:rsidP="0012071B">
                                  <w:pPr>
                                    <w:pStyle w:val="infotext"/>
                                    <w:spacing w:line="228" w:lineRule="auto"/>
                                    <w:ind w:left="142" w:right="52" w:hanging="142"/>
                                    <w:jc w:val="both"/>
                                    <w:rPr>
                                      <w:sz w:val="12"/>
                                    </w:rPr>
                                  </w:pPr>
                                </w:p>
                                <w:p w:rsidR="009046D5" w:rsidRPr="009046D5" w:rsidRDefault="009046D5" w:rsidP="0012071B">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9046D5">
                                    <w:rPr>
                                      <w:rFonts w:ascii="Lato Black" w:hAnsi="Lato Black"/>
                                      <w:color w:val="FFFFFF" w:themeColor="background1"/>
                                      <w:sz w:val="24"/>
                                    </w:rPr>
                                    <w:t>PREPAREDNESS</w:t>
                                  </w:r>
                                </w:p>
                                <w:p w:rsidR="009046D5" w:rsidRPr="0012071B" w:rsidRDefault="009046D5" w:rsidP="0012071B">
                                  <w:pPr>
                                    <w:pStyle w:val="infotext"/>
                                    <w:spacing w:line="228" w:lineRule="auto"/>
                                    <w:ind w:left="426" w:right="2686" w:hanging="426"/>
                                    <w:jc w:val="both"/>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r w:rsidRPr="0012071B">
                                    <w:rPr>
                                      <w:sz w:val="20"/>
                                      <w:szCs w:val="20"/>
                                    </w:rPr>
                                    <w:t xml:space="preserve">Areas at risk are monitored using </w:t>
                                  </w:r>
                                  <w:r w:rsidR="00F141C1" w:rsidRPr="00B5764F">
                                    <w:rPr>
                                      <w:sz w:val="20"/>
                                      <w:szCs w:val="20"/>
                                      <w:u w:val="single"/>
                                    </w:rPr>
                                    <w:t xml:space="preserve">                     </w:t>
                                  </w:r>
                                  <w:r w:rsidRPr="0012071B">
                                    <w:rPr>
                                      <w:sz w:val="20"/>
                                      <w:szCs w:val="20"/>
                                    </w:rPr>
                                    <w:t>.</w:t>
                                  </w:r>
                                </w:p>
                                <w:p w:rsidR="009046D5" w:rsidRPr="0012071B" w:rsidRDefault="009046D5" w:rsidP="00D94130">
                                  <w:pPr>
                                    <w:pStyle w:val="infotext"/>
                                    <w:spacing w:line="228" w:lineRule="auto"/>
                                    <w:ind w:left="426" w:right="2686" w:hanging="426"/>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Pr="0012071B">
                                    <w:rPr>
                                      <w:sz w:val="20"/>
                                      <w:szCs w:val="20"/>
                                    </w:rPr>
                                    <w:t>Ideally</w:t>
                                  </w:r>
                                  <w:proofErr w:type="gramEnd"/>
                                  <w:r w:rsidRPr="0012071B">
                                    <w:rPr>
                                      <w:sz w:val="20"/>
                                      <w:szCs w:val="20"/>
                                    </w:rPr>
                                    <w:t xml:space="preserve">, fires are prevented from starting – such as through public </w:t>
                                  </w:r>
                                  <w:r w:rsidR="00F141C1" w:rsidRPr="00B5764F">
                                    <w:rPr>
                                      <w:sz w:val="20"/>
                                      <w:szCs w:val="20"/>
                                      <w:u w:val="single"/>
                                    </w:rPr>
                                    <w:t xml:space="preserve">                     </w:t>
                                  </w:r>
                                  <w:r w:rsidR="00F141C1" w:rsidRPr="00F141C1">
                                    <w:rPr>
                                      <w:sz w:val="20"/>
                                      <w:szCs w:val="20"/>
                                    </w:rPr>
                                    <w:t xml:space="preserve"> </w:t>
                                  </w:r>
                                  <w:r w:rsidRPr="0012071B">
                                    <w:rPr>
                                      <w:sz w:val="20"/>
                                      <w:szCs w:val="20"/>
                                    </w:rPr>
                                    <w:t xml:space="preserve">or </w:t>
                                  </w:r>
                                  <w:r w:rsidR="00D94130">
                                    <w:rPr>
                                      <w:sz w:val="20"/>
                                      <w:szCs w:val="20"/>
                                    </w:rPr>
                                    <w:br/>
                                  </w:r>
                                  <w:r w:rsidRPr="0012071B">
                                    <w:rPr>
                                      <w:sz w:val="20"/>
                                      <w:szCs w:val="20"/>
                                    </w:rPr>
                                    <w:t>controlled burns.</w:t>
                                  </w:r>
                                </w:p>
                                <w:p w:rsidR="009046D5" w:rsidRPr="0012071B" w:rsidRDefault="009046D5" w:rsidP="00D94130">
                                  <w:pPr>
                                    <w:pStyle w:val="infotext"/>
                                    <w:spacing w:line="228" w:lineRule="auto"/>
                                    <w:ind w:left="426" w:right="2686" w:hanging="426"/>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Pr="0012071B">
                                    <w:rPr>
                                      <w:spacing w:val="-2"/>
                                      <w:sz w:val="20"/>
                                      <w:szCs w:val="20"/>
                                    </w:rPr>
                                    <w:t>Planning</w:t>
                                  </w:r>
                                  <w:proofErr w:type="gramEnd"/>
                                  <w:r w:rsidRPr="0012071B">
                                    <w:rPr>
                                      <w:spacing w:val="-2"/>
                                      <w:sz w:val="20"/>
                                      <w:szCs w:val="20"/>
                                    </w:rPr>
                                    <w:t xml:space="preserve">, shelters and </w:t>
                                  </w:r>
                                  <w:r w:rsidR="00F141C1" w:rsidRPr="00B5764F">
                                    <w:rPr>
                                      <w:sz w:val="20"/>
                                      <w:szCs w:val="20"/>
                                      <w:u w:val="single"/>
                                    </w:rPr>
                                    <w:t xml:space="preserve">                     </w:t>
                                  </w:r>
                                  <w:r w:rsidR="00F141C1" w:rsidRPr="00F141C1">
                                    <w:rPr>
                                      <w:sz w:val="20"/>
                                      <w:szCs w:val="20"/>
                                    </w:rPr>
                                    <w:t xml:space="preserve"> </w:t>
                                  </w:r>
                                  <w:r w:rsidRPr="0012071B">
                                    <w:rPr>
                                      <w:spacing w:val="-2"/>
                                      <w:sz w:val="20"/>
                                      <w:szCs w:val="20"/>
                                    </w:rPr>
                                    <w:t>are all useful tools to ensure that fires can be quickly dealt with.</w:t>
                                  </w:r>
                                </w:p>
                                <w:p w:rsidR="002D33BE" w:rsidRPr="0012071B" w:rsidRDefault="009046D5" w:rsidP="0012071B">
                                  <w:pPr>
                                    <w:pStyle w:val="infotext"/>
                                    <w:spacing w:line="228" w:lineRule="auto"/>
                                    <w:ind w:left="426" w:right="2686" w:hanging="426"/>
                                    <w:jc w:val="both"/>
                                    <w:rPr>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r w:rsidRPr="00F141C1">
                                    <w:rPr>
                                      <w:spacing w:val="-4"/>
                                      <w:sz w:val="20"/>
                                      <w:szCs w:val="20"/>
                                    </w:rPr>
                                    <w:t xml:space="preserve">Planners can also ensure that new towns and buildings are in areas at </w:t>
                                  </w:r>
                                  <w:r w:rsidR="00F141C1" w:rsidRPr="00F141C1">
                                    <w:rPr>
                                      <w:spacing w:val="-4"/>
                                      <w:sz w:val="20"/>
                                      <w:szCs w:val="20"/>
                                      <w:u w:val="single"/>
                                    </w:rPr>
                                    <w:t xml:space="preserve">                     </w:t>
                                  </w:r>
                                  <w:r w:rsidR="00F141C1" w:rsidRPr="00F141C1">
                                    <w:rPr>
                                      <w:spacing w:val="-4"/>
                                      <w:sz w:val="20"/>
                                      <w:szCs w:val="20"/>
                                    </w:rPr>
                                    <w:t xml:space="preserve"> </w:t>
                                  </w:r>
                                  <w:r w:rsidRPr="00F141C1">
                                    <w:rPr>
                                      <w:spacing w:val="-4"/>
                                      <w:sz w:val="20"/>
                                      <w:szCs w:val="20"/>
                                    </w:rPr>
                                    <w:t>risk of fires.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10" name="Case study"/>
                            <wps:cNvSpPr txBox="1"/>
                            <wps:spPr>
                              <a:xfrm>
                                <a:off x="3432338" y="7784569"/>
                                <a:ext cx="1610477" cy="1004611"/>
                              </a:xfrm>
                              <a:prstGeom prst="roundRect">
                                <a:avLst>
                                  <a:gd name="adj" fmla="val 7002"/>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B1758" w:rsidRPr="00195E48" w:rsidRDefault="00887C12" w:rsidP="00195E48">
                                  <w:pPr>
                                    <w:rPr>
                                      <w:rFonts w:ascii="Elementary SF" w:hAnsi="Elementary SF"/>
                                      <w:b/>
                                      <w:color w:val="FFFFFF" w:themeColor="background1"/>
                                      <w:sz w:val="24"/>
                                      <w:szCs w:val="20"/>
                                      <w:lang w:val="es-ES"/>
                                    </w:rPr>
                                  </w:pPr>
                                  <w:proofErr w:type="spellStart"/>
                                  <w:r w:rsidRPr="00195E48">
                                    <w:rPr>
                                      <w:rFonts w:ascii="Elementary SF" w:hAnsi="Elementary SF"/>
                                      <w:b/>
                                      <w:color w:val="FFFFFF" w:themeColor="background1"/>
                                      <w:sz w:val="24"/>
                                      <w:szCs w:val="20"/>
                                      <w:lang w:val="es-ES"/>
                                    </w:rPr>
                                    <w:t>e</w:t>
                                  </w:r>
                                  <w:r w:rsidR="003A399A" w:rsidRPr="00195E48">
                                    <w:rPr>
                                      <w:rFonts w:ascii="Elementary SF" w:hAnsi="Elementary SF"/>
                                      <w:b/>
                                      <w:color w:val="FFFFFF" w:themeColor="background1"/>
                                      <w:sz w:val="24"/>
                                      <w:szCs w:val="20"/>
                                      <w:lang w:val="es-ES"/>
                                    </w:rPr>
                                    <w:t>.g</w:t>
                                  </w:r>
                                  <w:proofErr w:type="spellEnd"/>
                                  <w:r w:rsidR="003A399A" w:rsidRPr="00195E48">
                                    <w:rPr>
                                      <w:rFonts w:ascii="Elementary SF" w:hAnsi="Elementary SF"/>
                                      <w:b/>
                                      <w:color w:val="FFFFFF" w:themeColor="background1"/>
                                      <w:sz w:val="24"/>
                                      <w:szCs w:val="20"/>
                                      <w:lang w:val="es-ES"/>
                                    </w:rPr>
                                    <w:t>.</w:t>
                                  </w:r>
                                </w:p>
                                <w:p w:rsidR="006B1758" w:rsidRPr="00195E48" w:rsidRDefault="00453070" w:rsidP="00195E48">
                                  <w:pPr>
                                    <w:rPr>
                                      <w:rFonts w:ascii="Elementary SF" w:hAnsi="Elementary SF"/>
                                      <w:b/>
                                      <w:color w:val="FFFFFF" w:themeColor="background1"/>
                                      <w:sz w:val="24"/>
                                      <w:szCs w:val="20"/>
                                      <w:lang w:val="es-ES"/>
                                    </w:rPr>
                                  </w:pPr>
                                  <w:r w:rsidRPr="00195E48">
                                    <w:rPr>
                                      <w:rFonts w:ascii="Elementary SF" w:hAnsi="Elementary SF"/>
                                      <w:b/>
                                      <w:color w:val="FFFFFF" w:themeColor="background1"/>
                                      <w:sz w:val="24"/>
                                      <w:szCs w:val="20"/>
                                      <w:lang w:val="es-ES"/>
                                    </w:rPr>
                                    <w:t xml:space="preserve">Mendocino Complex </w:t>
                                  </w:r>
                                  <w:r w:rsidR="00887C12" w:rsidRPr="00195E48">
                                    <w:rPr>
                                      <w:rFonts w:ascii="Elementary SF" w:hAnsi="Elementary SF"/>
                                      <w:b/>
                                      <w:color w:val="FFFFFF" w:themeColor="background1"/>
                                      <w:sz w:val="24"/>
                                      <w:szCs w:val="20"/>
                                      <w:lang w:val="es-ES"/>
                                    </w:rPr>
                                    <w:t>f</w:t>
                                  </w:r>
                                  <w:r w:rsidRPr="00195E48">
                                    <w:rPr>
                                      <w:rFonts w:ascii="Elementary SF" w:hAnsi="Elementary SF"/>
                                      <w:b/>
                                      <w:color w:val="FFFFFF" w:themeColor="background1"/>
                                      <w:sz w:val="24"/>
                                      <w:szCs w:val="20"/>
                                      <w:lang w:val="es-ES"/>
                                    </w:rPr>
                                    <w:t>ire, California</w:t>
                                  </w:r>
                                  <w:r w:rsidR="004B6816" w:rsidRPr="00195E48">
                                    <w:rPr>
                                      <w:rFonts w:ascii="Elementary SF" w:hAnsi="Elementary SF"/>
                                      <w:b/>
                                      <w:color w:val="FFFFFF" w:themeColor="background1"/>
                                      <w:sz w:val="24"/>
                                      <w:szCs w:val="20"/>
                                      <w:lang w:val="es-ES"/>
                                    </w:rPr>
                                    <w:t xml:space="preserve"> (2018)</w:t>
                                  </w:r>
                                </w:p>
                                <w:p w:rsidR="006B1758" w:rsidRPr="00195E48" w:rsidRDefault="00FF7FBF" w:rsidP="00195E48">
                                  <w:pPr>
                                    <w:rPr>
                                      <w:rFonts w:ascii="Elementary SF" w:hAnsi="Elementary SF"/>
                                      <w:b/>
                                      <w:color w:val="FFFFFF" w:themeColor="background1"/>
                                      <w:sz w:val="24"/>
                                      <w:szCs w:val="20"/>
                                      <w:lang w:val="es-ES"/>
                                    </w:rPr>
                                  </w:pPr>
                                  <w:r w:rsidRPr="00195E48">
                                    <w:rPr>
                                      <w:rFonts w:ascii="Elementary SF" w:hAnsi="Elementary SF"/>
                                      <w:b/>
                                      <w:color w:val="FFFFFF" w:themeColor="background1"/>
                                      <w:sz w:val="24"/>
                                      <w:szCs w:val="20"/>
                                      <w:lang w:val="es-ES"/>
                                    </w:rPr>
                                    <w:t>Black Saturday, Australia (2009)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grpSp>
                        <wpg:grpSp>
                          <wpg:cNvPr id="43" name="Group 43"/>
                          <wpg:cNvGrpSpPr/>
                          <wpg:grpSpPr>
                            <a:xfrm>
                              <a:off x="1211688" y="3043443"/>
                              <a:ext cx="3070038" cy="1104002"/>
                              <a:chOff x="1086592" y="419010"/>
                              <a:chExt cx="3070452" cy="1104039"/>
                            </a:xfrm>
                          </wpg:grpSpPr>
                          <wps:wsp>
                            <wps:cNvPr id="61" name="Curved Connector 61"/>
                            <wps:cNvCnPr/>
                            <wps:spPr>
                              <a:xfrm rot="10800000">
                                <a:off x="3069772" y="701189"/>
                                <a:ext cx="525145" cy="53340"/>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3" name="Freeform 313"/>
                            <wps:cNvSpPr/>
                            <wps:spPr>
                              <a:xfrm>
                                <a:off x="1721865" y="807814"/>
                                <a:ext cx="907443" cy="235616"/>
                              </a:xfrm>
                              <a:custGeom>
                                <a:avLst/>
                                <a:gdLst>
                                  <a:gd name="connsiteX0" fmla="*/ 428625 w 434611"/>
                                  <a:gd name="connsiteY0" fmla="*/ 809625 h 809625"/>
                                  <a:gd name="connsiteX1" fmla="*/ 419100 w 434611"/>
                                  <a:gd name="connsiteY1" fmla="*/ 390525 h 809625"/>
                                  <a:gd name="connsiteX2" fmla="*/ 295275 w 434611"/>
                                  <a:gd name="connsiteY2" fmla="*/ 228600 h 809625"/>
                                  <a:gd name="connsiteX3" fmla="*/ 57150 w 434611"/>
                                  <a:gd name="connsiteY3" fmla="*/ 190500 h 809625"/>
                                  <a:gd name="connsiteX4" fmla="*/ 0 w 434611"/>
                                  <a:gd name="connsiteY4" fmla="*/ 0 h 8096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4611" h="809625">
                                    <a:moveTo>
                                      <a:pt x="428625" y="809625"/>
                                    </a:moveTo>
                                    <a:cubicBezTo>
                                      <a:pt x="434975" y="648494"/>
                                      <a:pt x="441325" y="487363"/>
                                      <a:pt x="419100" y="390525"/>
                                    </a:cubicBezTo>
                                    <a:cubicBezTo>
                                      <a:pt x="396875" y="293687"/>
                                      <a:pt x="355600" y="261938"/>
                                      <a:pt x="295275" y="228600"/>
                                    </a:cubicBezTo>
                                    <a:cubicBezTo>
                                      <a:pt x="234950" y="195262"/>
                                      <a:pt x="106362" y="228600"/>
                                      <a:pt x="57150" y="190500"/>
                                    </a:cubicBezTo>
                                    <a:cubicBezTo>
                                      <a:pt x="7937" y="152400"/>
                                      <a:pt x="3968" y="76200"/>
                                      <a:pt x="0" y="0"/>
                                    </a:cubicBezTo>
                                  </a:path>
                                </a:pathLst>
                              </a:cu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Freeform 314"/>
                            <wps:cNvSpPr/>
                            <wps:spPr>
                              <a:xfrm>
                                <a:off x="2547395" y="784309"/>
                                <a:ext cx="1008516" cy="427690"/>
                              </a:xfrm>
                              <a:custGeom>
                                <a:avLst/>
                                <a:gdLst>
                                  <a:gd name="connsiteX0" fmla="*/ 0 w 1971675"/>
                                  <a:gd name="connsiteY0" fmla="*/ 981075 h 981075"/>
                                  <a:gd name="connsiteX1" fmla="*/ 76200 w 1971675"/>
                                  <a:gd name="connsiteY1" fmla="*/ 704850 h 981075"/>
                                  <a:gd name="connsiteX2" fmla="*/ 381000 w 1971675"/>
                                  <a:gd name="connsiteY2" fmla="*/ 676275 h 981075"/>
                                  <a:gd name="connsiteX3" fmla="*/ 733425 w 1971675"/>
                                  <a:gd name="connsiteY3" fmla="*/ 561975 h 981075"/>
                                  <a:gd name="connsiteX4" fmla="*/ 1143000 w 1971675"/>
                                  <a:gd name="connsiteY4" fmla="*/ 552450 h 981075"/>
                                  <a:gd name="connsiteX5" fmla="*/ 1524000 w 1971675"/>
                                  <a:gd name="connsiteY5" fmla="*/ 571500 h 981075"/>
                                  <a:gd name="connsiteX6" fmla="*/ 1876425 w 1971675"/>
                                  <a:gd name="connsiteY6" fmla="*/ 209550 h 981075"/>
                                  <a:gd name="connsiteX7" fmla="*/ 1971675 w 1971675"/>
                                  <a:gd name="connsiteY7" fmla="*/ 0 h 981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971675" h="981075">
                                    <a:moveTo>
                                      <a:pt x="0" y="981075"/>
                                    </a:moveTo>
                                    <a:cubicBezTo>
                                      <a:pt x="6350" y="868362"/>
                                      <a:pt x="12700" y="755650"/>
                                      <a:pt x="76200" y="704850"/>
                                    </a:cubicBezTo>
                                    <a:cubicBezTo>
                                      <a:pt x="139700" y="654050"/>
                                      <a:pt x="271463" y="700087"/>
                                      <a:pt x="381000" y="676275"/>
                                    </a:cubicBezTo>
                                    <a:cubicBezTo>
                                      <a:pt x="490537" y="652463"/>
                                      <a:pt x="606425" y="582612"/>
                                      <a:pt x="733425" y="561975"/>
                                    </a:cubicBezTo>
                                    <a:cubicBezTo>
                                      <a:pt x="860425" y="541338"/>
                                      <a:pt x="1011238" y="550863"/>
                                      <a:pt x="1143000" y="552450"/>
                                    </a:cubicBezTo>
                                    <a:cubicBezTo>
                                      <a:pt x="1274762" y="554037"/>
                                      <a:pt x="1401763" y="628650"/>
                                      <a:pt x="1524000" y="571500"/>
                                    </a:cubicBezTo>
                                    <a:cubicBezTo>
                                      <a:pt x="1646238" y="514350"/>
                                      <a:pt x="1801813" y="304800"/>
                                      <a:pt x="1876425" y="209550"/>
                                    </a:cubicBezTo>
                                    <a:cubicBezTo>
                                      <a:pt x="1951037" y="114300"/>
                                      <a:pt x="1961356" y="57150"/>
                                      <a:pt x="1971675" y="0"/>
                                    </a:cubicBezTo>
                                  </a:path>
                                </a:pathLst>
                              </a:cu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 name="Curved Connector 315"/>
                            <wps:cNvCnPr/>
                            <wps:spPr>
                              <a:xfrm rot="5400000" flipH="1" flipV="1">
                                <a:off x="1793174" y="600249"/>
                                <a:ext cx="302260" cy="112395"/>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6" name="Curved Connector 316"/>
                            <wps:cNvCnPr/>
                            <wps:spPr>
                              <a:xfrm rot="16200000" flipV="1">
                                <a:off x="1306285" y="457745"/>
                                <a:ext cx="467995" cy="390525"/>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7" name="Curved Connector 317"/>
                            <wps:cNvCnPr/>
                            <wps:spPr>
                              <a:xfrm rot="10800000">
                                <a:off x="3127647" y="463682"/>
                                <a:ext cx="501650" cy="344170"/>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4" name="Curved Connector 13"/>
                            <wps:cNvCnPr/>
                            <wps:spPr>
                              <a:xfrm rot="10800000">
                                <a:off x="1127697" y="677543"/>
                                <a:ext cx="521117" cy="186170"/>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6" name="Curved Connector 196"/>
                            <wps:cNvCnPr/>
                            <wps:spPr>
                              <a:xfrm flipV="1">
                                <a:off x="3526972" y="481495"/>
                                <a:ext cx="142240" cy="273050"/>
                              </a:xfrm>
                              <a:prstGeom prst="curvedConnector3">
                                <a:avLst>
                                  <a:gd name="adj1" fmla="val 70000"/>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7" name="Curved Connector 197"/>
                            <wps:cNvCnPr/>
                            <wps:spPr>
                              <a:xfrm>
                                <a:off x="2703878" y="1229841"/>
                                <a:ext cx="257477" cy="228791"/>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8" name="Curved Connector 198"/>
                            <wps:cNvCnPr/>
                            <wps:spPr>
                              <a:xfrm rot="5400000">
                                <a:off x="2054846" y="1291354"/>
                                <a:ext cx="293211" cy="170179"/>
                              </a:xfrm>
                              <a:prstGeom prst="curvedConnector3">
                                <a:avLst>
                                  <a:gd name="adj1" fmla="val 50000"/>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2" name="Curved Connector 202"/>
                            <wps:cNvCnPr/>
                            <wps:spPr>
                              <a:xfrm rot="10800000" flipV="1">
                                <a:off x="1639240" y="1202199"/>
                                <a:ext cx="434340" cy="198755"/>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5" name="Curved Connector 13"/>
                            <wps:cNvCnPr/>
                            <wps:spPr>
                              <a:xfrm flipH="1">
                                <a:off x="1086592" y="834209"/>
                                <a:ext cx="397510" cy="179070"/>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0" name="Curved Connector 320"/>
                            <wps:cNvCnPr/>
                            <wps:spPr>
                              <a:xfrm>
                                <a:off x="3972791" y="806830"/>
                                <a:ext cx="184253" cy="154700"/>
                              </a:xfrm>
                              <a:prstGeom prst="curvedConnector2">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2" name="Text Box 322"/>
                            <wps:cNvSpPr txBox="1"/>
                            <wps:spPr>
                              <a:xfrm>
                                <a:off x="1880200" y="1182100"/>
                                <a:ext cx="1081418" cy="194746"/>
                              </a:xfrm>
                              <a:prstGeom prst="roundRect">
                                <a:avLst>
                                  <a:gd name="adj" fmla="val 19309"/>
                                </a:avLst>
                              </a:prstGeom>
                              <a:solidFill>
                                <a:schemeClr val="bg1">
                                  <a:lumMod val="50000"/>
                                </a:schemeClr>
                              </a:solidFill>
                              <a:ln w="28575">
                                <a:noFill/>
                                <a:prstDash val="solid"/>
                              </a:ln>
                              <a:effectLst/>
                            </wps:spPr>
                            <wps:txbx>
                              <w:txbxContent>
                                <w:p w:rsidR="0012071B" w:rsidRPr="0012071B" w:rsidRDefault="0012071B" w:rsidP="0012071B">
                                  <w:pPr>
                                    <w:pStyle w:val="Mindmapsubheading"/>
                                    <w:rPr>
                                      <w:color w:val="FFFFFF" w:themeColor="background1"/>
                                      <w:sz w:val="20"/>
                                      <w:szCs w:val="20"/>
                                    </w:rPr>
                                  </w:pPr>
                                  <w:r w:rsidRPr="0012071B">
                                    <w:rPr>
                                      <w:color w:val="FFFFFF" w:themeColor="background1"/>
                                      <w:sz w:val="20"/>
                                      <w:szCs w:val="20"/>
                                    </w:rPr>
                                    <w:t>Environmental</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323" name="Text Box 323"/>
                            <wps:cNvSpPr txBox="1"/>
                            <wps:spPr>
                              <a:xfrm>
                                <a:off x="2380682" y="897213"/>
                                <a:ext cx="1233950" cy="211214"/>
                              </a:xfrm>
                              <a:prstGeom prst="roundRect">
                                <a:avLst>
                                  <a:gd name="adj" fmla="val 19309"/>
                                </a:avLst>
                              </a:prstGeom>
                              <a:solidFill>
                                <a:sysClr val="windowText" lastClr="000000"/>
                              </a:solidFill>
                              <a:ln w="28575">
                                <a:noFill/>
                                <a:prstDash val="solid"/>
                              </a:ln>
                              <a:effectLst/>
                            </wps:spPr>
                            <wps:txbx>
                              <w:txbxContent>
                                <w:p w:rsidR="0012071B" w:rsidRPr="00D17D8E" w:rsidRDefault="0012071B" w:rsidP="0012071B">
                                  <w:pPr>
                                    <w:pStyle w:val="Mindmaptitle"/>
                                    <w:rPr>
                                      <w:sz w:val="22"/>
                                    </w:rPr>
                                  </w:pPr>
                                  <w:r>
                                    <w:rPr>
                                      <w:sz w:val="22"/>
                                    </w:rPr>
                                    <w:t>Impacts of fires</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324" name="Text Box 324"/>
                            <wps:cNvSpPr txBox="1"/>
                            <wps:spPr>
                              <a:xfrm>
                                <a:off x="3300896" y="647727"/>
                                <a:ext cx="792514" cy="194746"/>
                              </a:xfrm>
                              <a:prstGeom prst="roundRect">
                                <a:avLst>
                                  <a:gd name="adj" fmla="val 19309"/>
                                </a:avLst>
                              </a:prstGeom>
                              <a:solidFill>
                                <a:schemeClr val="bg1">
                                  <a:lumMod val="50000"/>
                                </a:schemeClr>
                              </a:solidFill>
                              <a:ln w="28575">
                                <a:noFill/>
                                <a:prstDash val="solid"/>
                              </a:ln>
                              <a:effectLst/>
                            </wps:spPr>
                            <wps:txbx>
                              <w:txbxContent>
                                <w:p w:rsidR="0012071B" w:rsidRPr="0012071B" w:rsidRDefault="0012071B" w:rsidP="0012071B">
                                  <w:pPr>
                                    <w:pStyle w:val="Mindmapsubheading"/>
                                    <w:rPr>
                                      <w:color w:val="FFFFFF" w:themeColor="background1"/>
                                      <w:sz w:val="20"/>
                                      <w:szCs w:val="20"/>
                                    </w:rPr>
                                  </w:pPr>
                                  <w:r w:rsidRPr="0012071B">
                                    <w:rPr>
                                      <w:color w:val="FFFFFF" w:themeColor="background1"/>
                                      <w:sz w:val="20"/>
                                      <w:szCs w:val="20"/>
                                    </w:rPr>
                                    <w:t>Economic</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325" name="Text Box 325"/>
                            <wps:cNvSpPr txBox="1"/>
                            <wps:spPr>
                              <a:xfrm>
                                <a:off x="1418910" y="741756"/>
                                <a:ext cx="706122" cy="194746"/>
                              </a:xfrm>
                              <a:prstGeom prst="roundRect">
                                <a:avLst>
                                  <a:gd name="adj" fmla="val 19309"/>
                                </a:avLst>
                              </a:prstGeom>
                              <a:solidFill>
                                <a:schemeClr val="bg1">
                                  <a:lumMod val="50000"/>
                                </a:schemeClr>
                              </a:solidFill>
                              <a:ln w="28575">
                                <a:noFill/>
                                <a:prstDash val="solid"/>
                              </a:ln>
                              <a:effectLst/>
                            </wps:spPr>
                            <wps:txbx>
                              <w:txbxContent>
                                <w:p w:rsidR="0012071B" w:rsidRPr="0012071B" w:rsidRDefault="0012071B" w:rsidP="0012071B">
                                  <w:pPr>
                                    <w:pStyle w:val="Mindmapsubheading"/>
                                    <w:rPr>
                                      <w:color w:val="FFFFFF" w:themeColor="background1"/>
                                      <w:sz w:val="20"/>
                                      <w:szCs w:val="20"/>
                                    </w:rPr>
                                  </w:pPr>
                                  <w:r w:rsidRPr="0012071B">
                                    <w:rPr>
                                      <w:color w:val="FFFFFF" w:themeColor="background1"/>
                                      <w:sz w:val="20"/>
                                      <w:szCs w:val="20"/>
                                    </w:rPr>
                                    <w:t xml:space="preserve">Social </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g:grpSp>
                      </wpg:grpSp>
                      <wps:wsp>
                        <wps:cNvPr id="356" name="Text Box 356"/>
                        <wps:cNvSpPr txBox="1"/>
                        <wps:spPr>
                          <a:xfrm>
                            <a:off x="0" y="0"/>
                            <a:ext cx="4714875" cy="344170"/>
                          </a:xfrm>
                          <a:prstGeom prst="round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7ADC" w:rsidRPr="00EF6F67" w:rsidRDefault="00F57ADC" w:rsidP="00F57ADC">
                              <w:pPr>
                                <w:pStyle w:val="Subheading"/>
                                <w:ind w:right="0"/>
                                <w:jc w:val="center"/>
                                <w:rPr>
                                  <w:rFonts w:ascii="Lato Black" w:hAnsi="Lato Black"/>
                                  <w:color w:val="FFFFFF" w:themeColor="background1"/>
                                  <w:sz w:val="40"/>
                                </w:rPr>
                              </w:pPr>
                              <w:r>
                                <w:rPr>
                                  <w:rFonts w:ascii="Lato Black" w:hAnsi="Lato Black"/>
                                  <w:color w:val="FFFFFF" w:themeColor="background1"/>
                                  <w:sz w:val="40"/>
                                </w:rPr>
                                <w:t>FIRES IN NATURE</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spAutoFit/>
                        </wps:bodyPr>
                      </wps:wsp>
                      <pic:pic xmlns:pic="http://schemas.openxmlformats.org/drawingml/2006/picture">
                        <pic:nvPicPr>
                          <pic:cNvPr id="1" name="Picture 1"/>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3480179" y="0"/>
                            <a:ext cx="254000" cy="304800"/>
                          </a:xfrm>
                          <a:prstGeom prst="rect">
                            <a:avLst/>
                          </a:prstGeom>
                        </pic:spPr>
                      </pic:pic>
                      <wpg:grpSp>
                        <wpg:cNvPr id="357" name="Group 357"/>
                        <wpg:cNvGrpSpPr/>
                        <wpg:grpSpPr>
                          <a:xfrm>
                            <a:off x="232012" y="417771"/>
                            <a:ext cx="4310127" cy="1755674"/>
                            <a:chOff x="0" y="35640"/>
                            <a:chExt cx="4310709" cy="1756094"/>
                          </a:xfrm>
                        </wpg:grpSpPr>
                        <pic:pic xmlns:pic="http://schemas.openxmlformats.org/drawingml/2006/picture">
                          <pic:nvPicPr>
                            <pic:cNvPr id="358" name="Picture 358" descr="U:\1. Subjects\Geography\2 - Other geography project tasks\AQA A Level topic on a page\AQA A Level Hazards TOAP\Images\wildfires.PNG"/>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809626" y="35640"/>
                              <a:ext cx="2775585" cy="1551940"/>
                            </a:xfrm>
                            <a:prstGeom prst="roundRect">
                              <a:avLst/>
                            </a:prstGeom>
                            <a:noFill/>
                            <a:ln>
                              <a:solidFill>
                                <a:schemeClr val="tx1"/>
                              </a:solidFill>
                            </a:ln>
                          </pic:spPr>
                        </pic:pic>
                        <wps:wsp>
                          <wps:cNvPr id="359" name="Straight Connector 359"/>
                          <wps:cNvCnPr/>
                          <wps:spPr>
                            <a:xfrm>
                              <a:off x="1238027" y="941269"/>
                              <a:ext cx="35028" cy="68240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0" name="Straight Connector 360"/>
                          <wps:cNvCnPr/>
                          <wps:spPr>
                            <a:xfrm>
                              <a:off x="2290763" y="1269126"/>
                              <a:ext cx="304800" cy="38576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1" name="Straight Connector 361"/>
                          <wps:cNvCnPr/>
                          <wps:spPr>
                            <a:xfrm flipV="1">
                              <a:off x="3033713" y="1202452"/>
                              <a:ext cx="756920" cy="1524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2" name="Straight Connector 362"/>
                          <wps:cNvCnPr/>
                          <wps:spPr>
                            <a:xfrm flipV="1">
                              <a:off x="2895601" y="430926"/>
                              <a:ext cx="847725" cy="5473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3" name="Straight Connector 363"/>
                          <wps:cNvCnPr/>
                          <wps:spPr>
                            <a:xfrm flipH="1" flipV="1">
                              <a:off x="576263" y="564277"/>
                              <a:ext cx="1442720" cy="1428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4" name="Rounded Rectangle 364"/>
                          <wps:cNvSpPr/>
                          <wps:spPr>
                            <a:xfrm>
                              <a:off x="919163" y="1626315"/>
                              <a:ext cx="1249635" cy="165419"/>
                            </a:xfrm>
                            <a:prstGeom prst="roundRect">
                              <a:avLst/>
                            </a:prstGeom>
                            <a:solidFill>
                              <a:schemeClr val="bg1"/>
                            </a:solidFill>
                            <a:ln w="9525">
                              <a:solidFill>
                                <a:schemeClr val="tx1"/>
                              </a:solidFill>
                              <a:prstDash val="solid"/>
                            </a:ln>
                            <a:effectLst/>
                          </wps:spPr>
                          <wps:txbx>
                            <w:txbxContent>
                              <w:p w:rsidR="00A966FA" w:rsidRPr="00242717" w:rsidRDefault="00A966FA" w:rsidP="00A966FA">
                                <w:pPr>
                                  <w:jc w:val="center"/>
                                  <w:rPr>
                                    <w:rFonts w:asciiTheme="minorHAnsi" w:hAnsiTheme="minorHAnsi" w:cstheme="minorHAnsi"/>
                                    <w:b/>
                                    <w:color w:val="FFFFFF" w:themeColor="background1"/>
                                    <w:sz w:val="18"/>
                                    <w:szCs w:val="18"/>
                                  </w:rPr>
                                </w:pPr>
                                <w:r w:rsidRPr="00242717">
                                  <w:rPr>
                                    <w:rFonts w:asciiTheme="minorHAnsi" w:hAnsiTheme="minorHAnsi" w:cstheme="minorHAnsi"/>
                                    <w:b/>
                                    <w:color w:val="FFFFFF" w:themeColor="background1"/>
                                    <w:sz w:val="18"/>
                                    <w:szCs w:val="18"/>
                                  </w:rPr>
                                  <w:t>Chaparral scrubland</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365" name="Rounded Rectangle 365"/>
                          <wps:cNvSpPr/>
                          <wps:spPr>
                            <a:xfrm>
                              <a:off x="0" y="397590"/>
                              <a:ext cx="742624" cy="319575"/>
                            </a:xfrm>
                            <a:prstGeom prst="roundRect">
                              <a:avLst/>
                            </a:prstGeom>
                            <a:solidFill>
                              <a:schemeClr val="bg1"/>
                            </a:solidFill>
                            <a:ln w="9525">
                              <a:solidFill>
                                <a:schemeClr val="tx1"/>
                              </a:solidFill>
                              <a:prstDash val="solid"/>
                            </a:ln>
                            <a:effectLst/>
                          </wps:spPr>
                          <wps:txbx>
                            <w:txbxContent>
                              <w:p w:rsidR="00A966FA" w:rsidRPr="00242717" w:rsidRDefault="00A966FA" w:rsidP="00A966FA">
                                <w:pPr>
                                  <w:jc w:val="center"/>
                                  <w:rPr>
                                    <w:rFonts w:asciiTheme="minorHAnsi" w:hAnsiTheme="minorHAnsi" w:cstheme="minorHAnsi"/>
                                    <w:b/>
                                    <w:color w:val="FFFFFF" w:themeColor="background1"/>
                                    <w:sz w:val="18"/>
                                    <w:szCs w:val="18"/>
                                  </w:rPr>
                                </w:pPr>
                                <w:proofErr w:type="spellStart"/>
                                <w:r w:rsidRPr="00242717">
                                  <w:rPr>
                                    <w:rFonts w:asciiTheme="minorHAnsi" w:hAnsiTheme="minorHAnsi" w:cstheme="minorHAnsi"/>
                                    <w:b/>
                                    <w:color w:val="FFFFFF" w:themeColor="background1"/>
                                    <w:sz w:val="18"/>
                                    <w:szCs w:val="18"/>
                                  </w:rPr>
                                  <w:t>Maquis</w:t>
                                </w:r>
                                <w:proofErr w:type="spellEnd"/>
                                <w:r w:rsidRPr="00242717">
                                  <w:rPr>
                                    <w:rFonts w:asciiTheme="minorHAnsi" w:hAnsiTheme="minorHAnsi" w:cstheme="minorHAnsi"/>
                                    <w:b/>
                                    <w:color w:val="FFFFFF" w:themeColor="background1"/>
                                    <w:sz w:val="18"/>
                                    <w:szCs w:val="18"/>
                                  </w:rPr>
                                  <w:t xml:space="preserve"> </w:t>
                                </w:r>
                                <w:proofErr w:type="spellStart"/>
                                <w:r w:rsidRPr="00242717">
                                  <w:rPr>
                                    <w:rFonts w:asciiTheme="minorHAnsi" w:hAnsiTheme="minorHAnsi" w:cstheme="minorHAnsi"/>
                                    <w:b/>
                                    <w:color w:val="FFFFFF" w:themeColor="background1"/>
                                    <w:sz w:val="18"/>
                                    <w:szCs w:val="18"/>
                                  </w:rPr>
                                  <w:t>shrubland</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366" name="Rounded Rectangle 366"/>
                          <wps:cNvSpPr/>
                          <wps:spPr>
                            <a:xfrm>
                              <a:off x="3648075" y="297577"/>
                              <a:ext cx="662634" cy="319575"/>
                            </a:xfrm>
                            <a:prstGeom prst="roundRect">
                              <a:avLst/>
                            </a:prstGeom>
                            <a:solidFill>
                              <a:schemeClr val="bg1"/>
                            </a:solidFill>
                            <a:ln w="9525">
                              <a:solidFill>
                                <a:schemeClr val="tx1"/>
                              </a:solidFill>
                              <a:prstDash val="solid"/>
                            </a:ln>
                            <a:effectLst/>
                          </wps:spPr>
                          <wps:txbx>
                            <w:txbxContent>
                              <w:p w:rsidR="00A966FA" w:rsidRPr="00242717" w:rsidRDefault="00A966FA" w:rsidP="00A966FA">
                                <w:pPr>
                                  <w:jc w:val="center"/>
                                  <w:rPr>
                                    <w:rFonts w:asciiTheme="minorHAnsi" w:hAnsiTheme="minorHAnsi" w:cstheme="minorHAnsi"/>
                                    <w:b/>
                                    <w:color w:val="FFFFFF" w:themeColor="background1"/>
                                    <w:sz w:val="18"/>
                                    <w:szCs w:val="18"/>
                                  </w:rPr>
                                </w:pPr>
                                <w:r w:rsidRPr="00242717">
                                  <w:rPr>
                                    <w:rFonts w:asciiTheme="minorHAnsi" w:hAnsiTheme="minorHAnsi" w:cstheme="minorHAnsi"/>
                                    <w:b/>
                                    <w:color w:val="FFFFFF" w:themeColor="background1"/>
                                    <w:sz w:val="18"/>
                                    <w:szCs w:val="18"/>
                                  </w:rPr>
                                  <w:t>Tropical rainforest</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367" name="Rounded Rectangle 367"/>
                          <wps:cNvSpPr/>
                          <wps:spPr>
                            <a:xfrm>
                              <a:off x="3648075" y="978615"/>
                              <a:ext cx="661854" cy="474437"/>
                            </a:xfrm>
                            <a:prstGeom prst="roundRect">
                              <a:avLst/>
                            </a:prstGeom>
                            <a:solidFill>
                              <a:schemeClr val="bg1"/>
                            </a:solidFill>
                            <a:ln w="9525">
                              <a:solidFill>
                                <a:schemeClr val="tx1"/>
                              </a:solidFill>
                              <a:prstDash val="solid"/>
                            </a:ln>
                            <a:effectLst/>
                          </wps:spPr>
                          <wps:txbx>
                            <w:txbxContent>
                              <w:p w:rsidR="00A966FA" w:rsidRPr="00242717" w:rsidRDefault="00A966FA" w:rsidP="00A966FA">
                                <w:pPr>
                                  <w:jc w:val="center"/>
                                  <w:rPr>
                                    <w:rFonts w:asciiTheme="minorHAnsi" w:hAnsiTheme="minorHAnsi" w:cstheme="minorHAnsi"/>
                                    <w:b/>
                                    <w:color w:val="FFFFFF" w:themeColor="background1"/>
                                    <w:sz w:val="18"/>
                                    <w:szCs w:val="18"/>
                                  </w:rPr>
                                </w:pPr>
                                <w:r w:rsidRPr="00242717">
                                  <w:rPr>
                                    <w:rFonts w:asciiTheme="minorHAnsi" w:hAnsiTheme="minorHAnsi" w:cstheme="minorHAnsi"/>
                                    <w:b/>
                                    <w:color w:val="FFFFFF" w:themeColor="background1"/>
                                    <w:sz w:val="18"/>
                                    <w:szCs w:val="18"/>
                                  </w:rPr>
                                  <w:t>Forest, woodland and scrub</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368" name="Rounded Rectangle 368"/>
                          <wps:cNvSpPr/>
                          <wps:spPr>
                            <a:xfrm>
                              <a:off x="2199979" y="1626310"/>
                              <a:ext cx="1249635" cy="165419"/>
                            </a:xfrm>
                            <a:prstGeom prst="roundRect">
                              <a:avLst/>
                            </a:prstGeom>
                            <a:solidFill>
                              <a:schemeClr val="bg1"/>
                            </a:solidFill>
                            <a:ln w="9525">
                              <a:solidFill>
                                <a:schemeClr val="tx1"/>
                              </a:solidFill>
                              <a:prstDash val="solid"/>
                            </a:ln>
                            <a:effectLst/>
                          </wps:spPr>
                          <wps:txbx>
                            <w:txbxContent>
                              <w:p w:rsidR="00A966FA" w:rsidRPr="00242717" w:rsidRDefault="00A966FA" w:rsidP="00A966FA">
                                <w:pPr>
                                  <w:jc w:val="center"/>
                                  <w:rPr>
                                    <w:rFonts w:asciiTheme="minorHAnsi" w:hAnsiTheme="minorHAnsi" w:cstheme="minorHAnsi"/>
                                    <w:b/>
                                    <w:color w:val="FFFFFF" w:themeColor="background1"/>
                                    <w:sz w:val="18"/>
                                    <w:szCs w:val="18"/>
                                  </w:rPr>
                                </w:pPr>
                                <w:r w:rsidRPr="00242717">
                                  <w:rPr>
                                    <w:rFonts w:asciiTheme="minorHAnsi" w:hAnsiTheme="minorHAnsi" w:cstheme="minorHAnsi"/>
                                    <w:b/>
                                    <w:color w:val="FFFFFF" w:themeColor="background1"/>
                                    <w:sz w:val="18"/>
                                    <w:szCs w:val="18"/>
                                  </w:rPr>
                                  <w:t>Savanna grassland</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g:grpSp>
                    </wpg:wgp>
                  </a:graphicData>
                </a:graphic>
              </wp:anchor>
            </w:drawing>
          </mc:Choice>
          <mc:Fallback>
            <w:pict>
              <v:group id="Group 370" o:spid="_x0000_s1078" style="position:absolute;margin-left:778.25pt;margin-top:12.1pt;width:380.65pt;height:745.8pt;z-index:251708416;mso-position-horizontal-relative:margin" coordsize="48348,94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6cF66REAAEB5AAAOAAAAZHJzL2Uyb0RvYy54bWzsXVtv20YWfl9g/wOh&#10;xwUcc3inUadwnaQtkG2yTbptgbzQFGWpkUQtScV2F/vf9ztzZoaXUBLtNE6cMEASisO58pwz37nM&#10;4TffXq+W1rusKBf5+nQiHtkTK1un+XSxvjyd/PL62VE0scoqWU+TZb7OTic3WTn59vHf//bN1eYk&#10;c/J5vpxmhYVG1uXJ1eZ0Mq+qzcnxcZnOs1VSPso32RqFs7xYJRV+FpfH0yK5Quur5bFj28HxVV5M&#10;N0WeZmWJu0+4cPJYtj+bZWn1YjYrs8pank4wtkr+W8h/L+jf48ffJCeXRbKZL1I1jOQOo1glizU6&#10;NU09SarE2haL95paLdIiL/NZ9SjNV8f5bLZIMzkHzEbYndl8X+TbjZzL5cnV5cYsE5a2s053bjb9&#10;6d3LwlpMTyduiPVZJyu8JNmvRTewPFebyxM89X2xebV5Wagbl/yLZnw9K1b0P+ZiXcuFvTELm11X&#10;VoqbXuR6ju9PrBRlsReKIFBLn87xft6rl86fNmpGYV3Tcb2YRnWsOz6m8ZnhmB9m3Hp2QdyZHW7c&#10;dXaOcELhhlQ/OWnO0Yw0dD0fT/ETnTkeiVh4uqR3no3at52nY4Ph+C0+WxRgtrvOsTHKW8zQDdxY&#10;BBMLr1mEQRB6fs9EAzv0mBQw0YDWbN8LhVwoa9IvP4z0X82TTSY5qiSiVsQB1tOL9pom+11+bdE9&#10;uXbyQSJ9q7pGASam75e42cMBu9agsYz7VyA52RRl9X2Wryy6OJ1ADKynP0OWSRGTvHteVtTv5VS9&#10;6WT6x8SarZaQXO+SpeW5saQv0I56Fle6Saq4zp8tlktJvcu1dXU6cSIfb6FTRDWeJOXcQpunkzJf&#10;LqbqRS3X9GgmxSvGQm/valOe8HrQVXV9cS2FihfoxbrIpzdYwyJnEVxuUtBnWT1PyuplUmDkkD7Y&#10;R6oX+Ge2zDGoXF1NrHle/Nl3n54HPaB0Yl1BhmOU/9kmRTaxlj+uQSngM4+Evvzh+aGDH0Wz5KJZ&#10;st6uznPMFLSA0clLer5a6stZka9+xXZzRr2iKFmn6Pt0UunL84p3FmxXaXZ2Jh+CmN8k1fP1q01K&#10;TdPC0cK+vv41KTbq/VYgjZ9yTZvqrTFP1M9SzXJztq3w8syS86qq9QefkNi7B4YRmD0LmfOkzLDB&#10;b6c3+kWDrW7FLZ7ruC6EFkRGGEaez3K5lqsiELYXhiwwhG17gZAcaCRjTdt3Y5fQtqWg3skukvSJ&#10;Y+QrIGSSnS8LZouLS36ny+3qn/mU7/k2/ihWkUCGHpdbVqslZr3A9e0252EcBxmsrG6WGQ1nuf45&#10;m4HV5M7bM74kTbN1pRdMPk1PzTCb21RUz1NVZvvbVDY1ZM/5ujKVV4t1XsjZm3XiJZy+1UOe8fNa&#10;xPC82zJGbsR0a5Qx9yNjaszFMEvCry7i8lwtIxhO4rfcT2+FJoUjRBCxdHBtz/W4lVo6uDbYl8QH&#10;IUsBSaGYOTkxqEvYUeDHjpQwnogBs2kg9MBTBTKpEeC1RiPufpB5DyI2MJDkfFu8y6bWeb5eAwLk&#10;hYUiuZISmZyvFSjX+y8DY95oMXWSRSxgFEB37SAOQ16O0BYiklOtV9R3fAHYJhfUd11soLwTaZyv&#10;gYQStqkcnRmcK7lZwg6uph+nFWex1hKCHb6vrjXft56qksXy6XpqVTcbqCdVsUjWl8tMDYxa7eCP&#10;PvHIcrrT3wMVj/Uy7RSPLAvpHShEcE/QwBWG758VWUaau0X3aooldKB+7UDQInQEeFZybGSHkVaX&#10;NIKOoUCQeCGed1w/gMbBxKZpNN0yfiai07RIeLkLnFPwVLmost+AZxg//+PY8pwocHzrCjhaY40G&#10;1tZVfm9WieyYqswtvqDR9FT5DSxd9wIt0LYP9tKs4sY2mPNgL2Bt04sT+054eC6tKpg+BnZoLlh+&#10;04sfCv/wVJo1IIaBkg52AjXRdHK4g/bTzQkAUpmXn8xZZcEGcL1WBIEroHmYVVhSbvKSTBL6VRN1&#10;gNL0T7x5pjbUkvvI/sp4g83KWr4Nq8xi2vSsceqwyljwZs+SB7ESwypjMZuVtUIpK3Mjau0KbEpk&#10;XVtK6xp0IehAxcSCde2C+QDqDy05LRVdkr6pOMuan04Ux1DpChrf61w+V9H6MyPKcdR8hb7r59Lt&#10;xSL9LvuzVQsWIjIYYfSBF3msCqNrbtITrsOFXhRCU1dD5ELJkrIms5p+z61e+vp0Y2nGoD6d2MV1&#10;s1nX98FQslknEDHAihQPPCBmUC6UjDe4T7KEQXWgPgW4PFDGJm5W2IGLO3JAplm9CJJdVUViw8Fd&#10;hjGMXrJD3wHQas6DVkAWhQHMss0SHmJfJ3iVRBBSMzJEQrTVkN57TBUthNDZ1+sNsvEUmh6IFZw+&#10;nURjBSLQcp5Ms0PaXr+2NQCH3Le2tTQK4gE48UWab9IK4optOR/dgLPOyYAz++QGHBeQSpuJa5Qm&#10;hTzBRWXDgZyiXztQmuN7oRuzMIXhxrU7igTgTeSTMZhgmueEQayFwF8C0wgPiBiuBLYf9+CtFkSL&#10;I2EDCc0tvmAJZSyoeodtQTQpyg730oRo0CMjQKFDvUAyG1zjYmASCB6YTLNOgKENmEwTcYVQ5SSq&#10;PdBNsw6QNbbSg7Np4i4hQAhDptOs5GM7GbBqIDWzakLuQANooFlJbnyH3w5Itu4nCoNB69as5Nix&#10;P2A+2EvrfpiSD1Nbs1J7KtjeRpD714FcCZT3aQUs+bTk+F17sYbBa/aRmcpagR1WmUGYqSzRJuEm&#10;0kf4/w/A5lo+EDhXsrIPnDOsq4Up+t2Py6Whm8BjFESETRsgGO5UBZBDYGWA2kYZ40mqx7KVymiO&#10;BzG5cGPdauB7wLnNVuG/9QD+uVnsU23ALiWyLGRBO7hPD2qtgsgBBFRbvQhskiSyWT+CJtBaAhbP&#10;XCil7uA+oa2bZqHdtNULAQOfQ+ZRrB9EUtQekRLWqpRk8OBe8co8vBpV1bO1N1ypH54N9y+vbwD9&#10;o734SnZzXTId3KLbwAvMfLDVdBqObBGR/QmzhbUYts/mOxcsymUpS+jhs419QVOkhnnRWg3HgYAV&#10;qp5Pu5AhClXtmydoeVSCWJPSChZz+KgENT3VH9uH/XUqQZDGyo3d9bG4Qu7nShna62TB5kJ/AOaW&#10;i80P5OSXV/+mK9o5ld9FwHoiKPAFggD2IIfjmGq/i2s7DqKilCPLIc2KGUFrS9qTMjpeaof2fQuJ&#10;2q50wFJCr+6+HS/YgXZSs4nDgWq/l5oF2e8MOb9HxPAeIlhIEjECakx8l/bMeEEYk0mAVP6WDXUk&#10;4mbUyKfd6T5rIgbI2knEJtDjIBH3+b0BWQOPMRyQeRAp/K1J17cF4VQmXc8THP0KeDaS7ki6rSBz&#10;HainwIEKIhXwNO0i3Zb/e7/47aFcqHAwnjLlBmHod2NgEGksBIplCEwUjJSr3Lgdn9AodC93Ue5u&#10;5CDiIciBkG8XKrjwScYqzshDCAfj2RrvCs+BE5Gp1gldZaC5i7wlkG0s+YiFNgZ5CoaGDcjYF/qj&#10;oceopD71+w5Bm58xroBRc7dwRhng+n5Vr6HIwVjpRiHb1ITjxJEnYzpqynZ82MaUPHacKIx1zMeI&#10;JEYkMQhJgLh2gGARy/CR/cTKbnptl2iSru0jJIYtlcKJYbWULt8G6cYuwISCEogODdtxsLBV4uxC&#10;42TK7ujPvUIZJt9RKN9PJP1nLJQdnLvYRedUdlAod4Kc+81uOJEmcQaZ7tGqiDthCohFoyBnRs8x&#10;TqONdrd90U9skxztbvXhQViKd1HxIL3PmI0bgrp5ZoHOznZja+DbhEdKy2nEQ2vX0ggxRogxAGK4&#10;DohnB8SgsoOit0GroEWHMC45NiIbzn3lddWGNRHBPw2nrDRPIGbM7PzDaJVjMXUUP7lLFQShIYy6&#10;25evu7mOgQnmdDbdq2n0NudNRRTZFKHMrvzIQfAdtVRDYIhe4QkgcEmvSFbAZ5h3GyZueTobEeAs&#10;zdFiv0GiEbKMSOO/+LzpxzvqbRSTT3EMEy+UXeS44CPeuODj3bi489Hu+3SLfy6Hu3EeW+8NDX7r&#10;nuAamg0B0TrYEzhQKMJOwZCowW44/S3PMRC7Qfd0+LDXJ2O3m9Kc7UaamWl+RWuAhALIU4ACxPDI&#10;PyQyMMQWp37sVApSbyHFf+SvB508wXWMo6jBX93Y+6H85SLcOoKRXoaVwOzoqFBGjb7CmM7zjruZ&#10;5FeGi0MSl3Bg4chtDz5ViTzux5pOg9uawV23Qo9Ahji3K7ktRIwAoj5b4DG0EdeLzW7Ejtgdb8Ft&#10;0kMyctvH5LZm0o7mNa06MgeZ5HIfJcOWDI/uciEzD/V/y5xBzH8dvQ1Z5XCkV8eeDQjg6dHbGNU1&#10;DQwthNfRxWrTeuupTl6fVhk1bfDlxTJJ376PJIdwTl+CCz673hljO+ih/0TqgIr3be+9Tf4fJG7B&#10;e/tUwqOVYwyE2ZNf7AtSQDeL9AR/lbDA1Xvp+A5n7EStaktJ2jjr52pQG6ukeLvdHHE2tcXFYrmo&#10;bmQCUPgqaFDrdy8XKaXjox8QJzooS2uyKKVOLbnR6Ge4BiyKi/R5nr4trXV+PkceiOys3CCrAQVw&#10;k0RoPy5/trq7QPTLM5UejK7VxKAsdrJ09qwNgsORAfRJnm5XyNPFKU2LbJlUyKdazhebEhR1kq0u&#10;simyKvw45YhyYHt1wItQvkwz+l8nOrPt2Pnu6Ny3z488O3x6dAbj1VFoPw09nIUR5+L8f+TYEd7J&#10;tsww32T5ZLNQY8Xd90bbm1NUZV/lbKUy6ykbIKUwhuTCgCTS1kPELVoSMrCVVZFVKY776/RjqUxj&#10;1yiQS1uvJq37jrPHLg73kHOatJ7OPoBjyeRclhCsPgSEcewwN1P+Cunw6jUxyyHxIOQlxkSyRqUc&#10;5cua3FzfhJmoHKq4IYXTrbJeOTDB43gYTQ4YMwwlGdYmE8/FsS7oeYwy6cgcjhWgF5yKa2dTxa7L&#10;6Zuo5KnOqIraISyQunZgm2yRvEI1OND8hEk/GI53fRM88VLxvLw1zcoUHPnLyRvxyHq1vfgDr718&#10;g1AGmfz35o1jHVkvqjmSEV/qezhokdNjVpWUb8s3Z/86s86s59m7bGlVOa1Jjqwx1ia5zFplPyR/&#10;JsW0tF6/OHv55scViss3V4vldEb5WB+9/Ol7eleoLsXUwxNB7I/R/M1U+WBEUJFSGlXJK3cWR9bF&#10;FVI9Ig9ZglQOUnJoyaJO+shkNWyRaXAgVkzmQnYQwevTEQr2h/mIG9bCU7ejAejufJaYASSafo5Y&#10;v5UoRYpbStiqt6UOKuxFrmiQNLYdEu9elASTo/lVVSSLy3nVyHrn+sYAujv8nyauz1uR5ZmkJKRo&#10;7AkEo7KM1O8BZ0cd5eWBfRpbJBXv3iaWizUlDq7ziXXW/46eSL3oBF95m5FXPek9B+SNeTDwvqa/&#10;z+8YFZ3BY021jwg5b7nSWXdE8jeIEOGhtj4ITSSIvx0q5GPKjFaQhZkPaI9kaMKPB+e2NTVo+RVZ&#10;ceWdWWY/azJEQMUeMjQGs92ysDcczrVdF7nrpVSkcDhKeyq3Qy0WYdKMKTiEdyed5mskSENeXy1B&#10;miiMXrlojDC3JEgnipEej6OHKIdUV0BG5NNSaIkSTh2KdBv36To5edv4Zyj4CxGQJkqhlx6b8Qo7&#10;9ukDB/axGTsqhwn0aMD2tqDEtwUc+UUBKSmRq5LzkI2S0tDZVyspjX//Z/pwB3J3k9IpU1ZbbtB1&#10;9GP3rcF/baVSWkyMnKSKCAWRI6elqG1BAnkkkFlJ7ddIdCSkmrObCj/Y60FfPGBNqeXZYK8HEpHy&#10;d0RaZUO0T9ZmP/R7I4gzVes5Bsk87CAZSv/N+LePibr++/1MBDgLIwDFzHMKypp9Qg+Jc1V0jIs0&#10;uodk+BfOPUY2jdzzwLnHnOju457mkW6KftnPPdiykIQf7AgecsBDXSAU0L408pD64hUfH6MdfeSh&#10;B85DxpfXx0PKr2diV4bzUBwiR4fcwOp9KAhEhLO40uqCEwcep1P8alGcEVAjDz1wHjLO2D4eMidG&#10;YDM6vA/R0d1Y+fxZF+p4/kddiLYd8+1FHXow7kQf72uLdawEfIcUFoLP9EovovqkMH0HuPlbPlV/&#10;+Pjx/wU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D08zUn4gAA&#10;AA0BAAAPAAAAZHJzL2Rvd25yZXYueG1sTI/BasMwEETvhf6D2EJvjSynSoNrOYTQ9hQKTQqlN8Xa&#10;2CaWZCzFdv6+m1NzHGaYeZOvJtuyAfvQeKdAzBJg6EpvGlcp+N6/Py2Bhaid0a13qOCCAVbF/V2u&#10;M+NH94XDLlaMSlzItII6xi7jPJQ1Wh1mvkNH3tH3VkeSfcVNr0cqty1Pk2TBrW4cLdS6w02N5Wl3&#10;tgo+Rj2u5+Jt2J6Om8vvXn7+bAUq9fgwrV+BRZzifxiu+IQOBTEd/NmZwFrSUi4kZRWkzykwSqRz&#10;8UJvDldPyCXwIue3L4o/AAAA//8DAFBLAwQKAAAAAAAAACEAQpUu+TAJAAAwCQAAFAAAAGRycy9t&#10;ZWRpYS9pbWFnZTEucG5niVBORw0KGgoAAAANSUhEUgAAAL8AAADlCAYAAAAC/yaXAAAAAXNSR0IA&#10;rs4c6QAAAARnQU1BAACxjwv8YQUAAAAJcEhZcwAADsMAAA7DAcdvqGQAAAjFSURBVHhe7d3pets2&#10;EIVhy/d/zU0BG0xomRuWAWb53j+N+tQSiTkzhBjJfX2g25+k/PHjlZQ/QrnP8k802gcftjClGh2F&#10;nqlvC5O/AdPeByZVhbvQM/ltoVgPEXx/2PY8cBd82MS0ulATeia/PRTsBMH3j23PgZrgwy7C/4bg&#10;x8Hleqcl+Gx57GLyF0z8eAh/QvBjCn/J7gk+Wx7bQk9+Jn5sYcNP8BEy/AQfWbg966jgs9+3j7s9&#10;CCtU+NnuYC9M+Ak+3rHtQVgh3rSNnvq82fXB/eRnu4MzbHsQluvwM/VxxW34U+rZl+OS24BITX3e&#10;7PrhcvKz3cETvOFFWO7Cz9THU0x+hEX4EZarOxfSWx7u9PjC5EdYhB9huQk/d3lQi8mPsAg/wnIR&#10;frY8aMHkR1iEH2GZDz9bHrRi8iMswo+wCD/CIvwIi/AjLMKPsAg/wjL95YwV9/j5QosfTH6ERfgR&#10;FuHHrby9zMpDNwg/HvPWAIQfVTw1AOGv5G36RUb4Uc3LACD8uHQWdA8NQPgbeCg8CD86WB8ChB9d&#10;LDcA4UdYhL+R9Uv+SFbXgvDjlPcGJ/wdvIejhsW1IPwIi/B3Yvr/Y20tCD/CIvwDeJz+redkaS1M&#10;h5/v06IHk38QSxPvjqdzuUL4B4oSmjtW1oHw44dIDUz4B4sUHusIvwCrDRCtcQm/EGtBSgc79M6Z&#10;hfMn/IJMNcCfP/+VP4VB+IVZaABTTTqQ+fBb+IsuzeGKGvyMyT+JxpBFDn5G+CfKYcvKw6W0HMdK&#10;Lj4bY7WQK7ZsM9dK+5aUyb9QDmJWHoqb+VoWuJj8mYfCSk3KVWujffITfqV6gqNpLTQ3AOE3aAuU&#10;hXMm/BNECr8Zr9dnCpjauvCGF2I0Bz9zE37Nl1foxORHWIQfYRF+hEX4EVZz+POtxaw8BMxpCn9K&#10;vMo7K9zxQY22yR/wK2+oY2EQVYefrQ684A0vwqoKv4Wpz74fTz0OP9sdeMO2B+O9XiZy9eggmfrX&#10;2Gr9lBbDRF66OzSdJYVPaAB7bsN/O/UV3vOfHcRtjWgAW9jzDxa+AYzs97PLA72d+vhrv1aRGyCd&#10;uJnMMPmFhL8CGHAafqZ+vfc1C9cAhrY8GZNfWKQGsLTlyQj/BOGuAEYchp8tT7uztaMB9Bky+WmW&#10;Zzw3gMVzY9szmecGsOZX+Jni/W7X0NhdEUvy2n9Jq1z+1SmKsECqiqsBo/Jq9uBjNz/C/90wbXp+&#10;djRNx3KG7Y+M/bre5YDJL+RJA9IAaxF+9FH+/uVqCA098CfTTpqGY6hhffqngze13nt/w5/OgEvw&#10;YI8bkbs/S/xb9EFfSlk5eVe+dg/L09OCs1y4mThWg7+xuP2xvmUTCb/1IMKuFLzHDSk2+Wc2gJdm&#10;sz5JVTjZvh9l5Cv8UuGRet5Nfv6sPFRJ+/FFJr7nlyq+11Ax/eW8Z2bKG978oll52KU8FdN0MQ9N&#10;OiX8m5LbpuCWHw0Reqb/HF+LrCVUW9E9hrw20NrXoPZ8Zrlbt/1xf2pa5HwsWXkYmtZwWbfP19Rt&#10;D6AJ4VeM6S+L8MON2i0z4UdYhH+S2qm0Yesz3lYLwo+wCL8BTP97LVdWwo+wCD/CIvwwr2XLk3+G&#10;8Buhbd/fEjhtCD/CIvwwrecKRPjRbPXWp/f1Cb8hGu/3r26AHoQfJo1oOsKPbrOnf3qxIVdAwo8h&#10;pjbAoF+tSfitUfxLbXMDjJrKZ0Y2GeE3JiVr6hajWprKIwO6yc+ZlYdDEH6IKFntDmt5GpGGJ/wQ&#10;VbJbHd7yYyKh37ykXwDfRt6jp2ZjMPkRFuFHWIQfYRF+gzR+xsciwj8BYdWJ8CMswo+wCD/C+mQ/&#10;Kov11YvJj7BUhZ8piZmY/IJoZt2+w6/4CxI4RmP1+wp9WkU1nxL0UlTCqVuuj8qJT3AwA9sdATSv&#10;DX/Dr6Fg+y9pECBIY/IPRtPqt9VIdfgJEiSpn/yWGoBmteVH+CleuxVrR73q7dfMxJ5ffZH5S0KT&#10;fhVNa9A0N0A6MH6VyI7mWu2pm1hXv5NG46JaKTR+M3e51hQ2gv9bXpOrAbbSe70Ow//+H2mj4fi0&#10;r9EK1tbE7Bu1VQudXzcrD5fTciya1uTI0fGdhn/lyTy9bOZjzMpDcTNfC/LMTv69GaEk+Oe0r83Z&#10;8V2GX/tJ7eVjzcrDYcrTEvwTltfm9sBXvnPvWdie47ZY0BV1OlunFcdy5qqWj4q86mSuDrzW3TmM&#10;fK0VZtfobL3SQbzSwQz5H8aNcFXXMOGPYFadruqyKitH7vLz6A3v3ZNI0bSQ+LYqCxJc3O3BN+lg&#10;Wgr+k2N9HH5LJx6ZRJ3yc2bloXpPj7X6hFZsRSwtvBYj6lS77iuyceTpcbPtcSoHICsPq5QfNTlw&#10;ao676QRXdLjVYmjxpGa9a7wiFz+8Xp/pBB4fQ/PJzj5Rwq/b8uAntRlp3vbMDqOGxYVeLXlkzw/z&#10;Wgdx9/SePZFbTxRyVl6Ve/LQPflnh3HlQsOXIdue2Q0APaxO/WzYnn9mAzD9dUhFWDb0RuRt6Bve&#10;mQ0ABRZ9dHlUzkTCOmsy02zrrLr6jqy5yK3OWaFcVQCsMTpXoiGdFc5ZzYZvK4aORI1FJv+GUPrj&#10;JfjZlHDOWDAaTZ6n4Geik38zI5grCgNZ0rmZOi1nBHRGo0U0e7jMqOOSoEgvJA0w1szgz6zdspDQ&#10;ADZ4DX62NCA0gG6eg5+pCIfkItMA9VIx5v3WtcqvHo6kJhg0gA6SdXi3ui7qQiG1+DTAvVnB11IL&#10;lYGgAeaLFvxMdRgkCkID/BQx9BsTQRhdIBrg25TgL3xDe8dUCGiCMaaEPtG+viaLP7J40RpgRvCt&#10;rKnpwg8rpOJL8yiE/jcXU29UYa0V7wnx0BseHBT7gIcmkA69hzVyF/69ngBYLa5o6J1tD12HfxOh&#10;CSRDb3UQ3AkR/r3WkGgNgFTovQZ+L1z491Jqqj69qCUQBH6M0OE/8iRYq0IyMvTRgn6E8N+4Ctys&#10;APWGnqAf+fj4Hw8DM0wgK/56AAAAAElFTkSuQmCCUEsDBAoAAAAAAAAAIQDLpBs3EXYBABF2AQAU&#10;AAAAZHJzL21lZGlhL2ltYWdlMi5wbmeJUE5HDQoaCgAAAA1JSERSAAADtQAAAhMIBgAAANhrO3IA&#10;AAABc1JHQgCuzhzpAAAABGdBTUEAALGPC/xhBQAAAAlwSFlzAAAOwwAADsMBx2+oZAAA/6VJREFU&#10;eF7s/duyNMl1pYfWjUwvp5fUQzRpIEhUiQWCAP9CFaxRTQEtNmk8iE3RrFvk3lLvS+z4PHLkGjnX&#10;iFNm5NkvvpWZEX726dPniIjM9dXf/f4//qGzzN/89fcn/B8//voP//m33/3h9//xrxr/+29+OfLD&#10;yH/6/heN/+f/89/+8P/7H//e+G//+n8e037Kd8j7z3//fxzTw7//93/9w//93/6ltUF5qJf6a5sS&#10;qp8y0vlzof46Bp/6M8Ax0nv7K//yT3970mfaTN6//s1fHsfxt19+/od//Lvf/+F//L///gnS/+Yv&#10;v/nDd9/+yR9+/fOf/uHLn//kDz9+921MyxxoXtJ58S//9HctHW1QO+uYz9kH/Pt//79afZxX25kH&#10;xoz2/uYvv258/4s/a+2m/bznlT7M9bnzfvz93/ynZjf/8a/+vNk39onPwDaTT3D77Gzjb/76hyOM&#10;q3zAP/7t70981Rykl/+SLxTMF6gOP/ev//z3Lb/2C83tOL8f7YLU9s7zUOdzjpS/cz7uK1lbrDPW&#10;W4tdDjEcscn/+H//bRHWKvnYr//zj1+6P+507kQXtStx5+QOUE7wH//ud02wIEIRTIhTjlfBJucH&#10;yu94WdRb050GOB9tmkIBElDm2nxLqA0+DqC+VTxNhX76GDF+LmgJ4AnkqY/+pIAfEKISgXOilXOU&#10;x1yk8xw/ioZD29dsUn4OELWUR32UQf4fB6FK3SBBS9nU6W3m81xfO+8H6xf75mLHb7/7ebNPv+hS&#10;bbTaZ2c9Libcz/HZfdUUzFW98KA5mkJp8Bv/38EX6Dj1j/N6KnIgtb3z+KS5XEMqq7Md36fB17gE&#10;LRcRk4BNsFeTX/FCLd9J7el0OvvQRe0K3CGdOD8E2+AAcX4psEmQdo3QS5wGOKeOcoratpTmHNQO&#10;jYVQv9THNX2lDNqJqKONBIRsKkBgSBA/isDx7uacYJ3Dy6W+H7982+qnP4gEiU1AfJJObdfYq/9r&#10;7YT35NdGKSRqSZPa2ulMQQCFXfH+n//hbyZtFJKddpZxIeF+jrFGdLpPTXBRs/mPYd37/GiOEjrP&#10;hVDa4Oe8PaK2ufMcpLncSir32eFCDvtyOrc37iO19rS+WbccT+I10WKJcgGLNYwPGNfuR11Oalen&#10;07mMLmoXcCfkzq85wINQ4a5aCmwc7uCSvzm+wXEq0FlCgQ6QX3i75iAtYk7t4C5wSrcVteNkPA79&#10;wqHzCE4L6A5BneP9A91NJi0bBMcYJ6iClvw1yN8Cc+qimLHRHVvqpi7qpO61jx47nsbHh75xJ1n1&#10;qm76jjDh3LlivfN+6CkAkI3JRyzZaGeZKiIYV/kCzrtPTbioVT734an8RE0nans7z0GaS0hzDykt&#10;pLKfGfZe1s0tRK3v0cA4+z7NaxKvFUQ4sY5ihuOF8Mk1f1pvIrW30+msp4vaBeRs3PHJ+eHA6uPF&#10;UyAmSS+n5+KOc5Q9hZyi445wCdITZEl8e7/OQW2gbepDGxNEK307cOyrcxC2FcrV+Ag9dkx7EX2I&#10;Pw/m9wZReS1R278b27kW2Bk2Jl+xZKOddbiI8LXcfNbgyzhe/bzgu7fydz434/ycCpRzSO3tPDZp&#10;HmUT2EdizmZSHc8Ia8U/7yFsiXWIFdK5qT2atcq+P37tJwtZQTm//os/HS+0D+t8Sdj6XH7M6Uc7&#10;KrXNnU5nHV3UziAH446vOb/BYeG4OJ4CmgROljxyeAp25pzeHO4A13BJXuFlaDwYpzYmQ3/oI8KQ&#10;V20Qldb3QE2nx44pOwXy14C7L2xO1E0fJWo1Nz4W1VaEp/FxSvV1OnuAfSU7TfbZWY8LCF/LgH/D&#10;b+mOLYGwLhpCO198/Dg3p8JkK6mdncenziO2IJtyu6rIbpLtpHqekSpqL2G8eDwKTy7k+znfm0Hj&#10;qrFWHMIdWBewUygdr5RHfdSPKKecFtuYD9B8CtU/zu1p28Db3ul01tFF7QTuXHA62nhcrHkQswYC&#10;n+TskpNbg7dxLZ43laHzU6itajt5GC/EbO0vAR93oeu4LcHVTgQtZd/qkVyu6lIfbVWdbE6aH/qu&#10;MVKfE55G40UZlHWrvnTeC+xrq5121uEiwtcz4NPw5RzDtxPcyvd5uo95ORUlW0nt6zw2aR5lR24j&#10;wHGEkWwIm1I6zlUbSvW9O4hK4g7G0f1gQvPA2Cs+oYwqXpdIIph2KJ5J4lbU+R3n+LSdtY+dTmea&#10;LmoD7lCS4wPEmjafNeBkPT/l6eq+Ni93bFvxNidSninkaCvujAV98o14Cr5TrEdzpuB847tv2zyk&#10;AP4a0A/q486sf++VzZFz9J1x8fF0e3E8jcZSY8U8e72dzlqwHz2Kn85tsdHOelxEQF3T+L96cVN+&#10;w+dlnJvTslJdXmc933kONH8V2UG1H+C825Bgz3A7qmWm+t+R6vdYk36s4vPQ5mDjXdolELX68SjR&#10;xO1B4IJsQJz6itP21v52Op1MF7UBOZJPG9DB8cHcXVo9klahLAk7Nis/p+/VyqnNQduonzt/tDed&#10;r9Q0QH0Vd7JTyClrM9BdSO9Pgj4ehWuAckjHd2ehBu/Xhv77Z/pEfznOePl4VptxPJ3GWWPHvJPG&#10;6+l0HGyf9a3PrAu+u4WodTviHE8YnGOjnfW4iHDfqbnguPs5ndOcjPPSxcirUuc2IZtxu9H+yXm3&#10;n8qcLaX2vBPu79aiuTjOwyGu4+kwYrckUreAMKY8fc+W/6xQBa5IIldzXdud+t/pdE7porbgTgTH&#10;Uh0fx9PGIxBupEvnKB/xxnnKJC13OfmxKcptm96PX46bV6WdH/A7owS/coJrUBlC/XMkLmkfzpb2&#10;yfE2J2zQlyrQ52hO3iC/3qsc+jR+N+ZzwH9LzrlTC55OY045jB93g2VHLlw6HUCkYh/YCp8RuPwv&#10;Y4larRnZoGxrq4121uMiAqovZfz5XqB8HH5D8zHOyWn+VEfnuahzOoXbCnaifUB7J3vt1EVwQZrT&#10;Nf5RfmrbO+B+bi1xLg7zgOjU72lcereWGA9/DcQxQJuJ29jzmU/A1xPz6FFl7ELt+pjrj/bXMejc&#10;HuZPNyY6j0kXtQV3gHJ+vgkt3ZGkDMRgPc7jtxJvErbNkSEOizObgzTeBpxjTSPnXZEYZlGqPqE2&#10;6NeceZXopg7aynnqZnzUfkG/1aYpyKs2UoZv5tTFMd7LcdSA/9bQJ/qsMZVtyFbmUFogL2W0cT7Y&#10;EePNJqp/VYRwIW1qR+d9YI3IR7A+eBx+FLXfjEHXl/GKP4HQ3F1aSHbZOQ8XEkJ+VT4Nv4X/wmfq&#10;XMqXyl+LAuJ0rnN90nw6mne3C9Zo8/2HOEJ7APgF6iko63Sdf9SX2vjqVD8nJDZYHwhTjs3Oh80D&#10;Pnf0rz8f/HAWq2vAB/CryPplZHx4SlfBn2MftF+x2Md8f/TRx6FzW5gj5lcXKTqPSRe1hjsPOUF3&#10;fhxPm46Q4PN/88MioGzy604LjrMKWzlapzphoCyvEwfu55UnUUVk22TLRstx0rJBeD3U68fUJ4cx&#10;8zxboUzEP+0kYE9B/xyMfzq+BeoF5s3H1G2Ddi7h6U9s6TDm9JFj2AR17dH2zmuBnWgDPYraw2Ns&#10;+vdWss8a/EC1yc75uJCoMPZAOu7YjnOR09Zyt6LAvXN70nyC5h9Yi/L1wvdZ7ZWsY/L6Hf4E4kzl&#10;fKzzj7pTO1+Z6uPAx19zoFfnZD5sLiRoEaFcZEiicy2UK1FLmSnNFLpDTD9p4+mcf/S3jsk74eOw&#10;llRO53XpotbQImgO8ccvH05wcFQcq0KvQl4cYxV/CkiBNIgYzkkE41ipQ45sCgQsok9lA054Kl91&#10;6LTF89JOd+70UQ7f0wFtVbsFaSXQgb74+S1QNvmpW+1Vnf7jTYJzVQgyPnqfRDECgbJIN/WdXY5z&#10;nrZoDM/dVDxPs6lDv/hMP3nPHKR2dDrYyRgY/fsx+JKoxY5ZG5faaGcbLii2ksrbCr4pHe9cjzSX&#10;wJqTX5dvd7SX+h7LPkmepVhCaI3Dxzr/aENq7yvivk3U8U9z4LT5OMwJcRPxAMfJR3lr76rOoQvy&#10;lzzCTLsUH6h947y/r29X3/cgld95HbqoNWT0cpQ4FIKItNkk2IB0tU/HyD8+YvpNq8PTA2m14UHb&#10;BOV8CzWvoL1KI0eYoE+eD4F8rPdQPkKR99yx9Tu7CfK5qAX6Qxkp/RKMH2NE8A60g++gckwCln6Q&#10;DscPLgJoL+d1AYFxoY0IVeC9zvHjDZ4X2Iw0Fj5mvqFsdYrJpvjMa63/HGhzEvCd5wf75tFj5hc/&#10;gv1I1GJbHN/DRjvrcUGxhVRW5zmoc8lakz+XTxfsHVXICq3dpX3VoR6VPa7x07ak9r4S7tPE3PiL&#10;Ng9OmY8xdsii8t5wwYM20n/68s7+3fvsyAbmSPmcVF/n+emi9oAbOwtCznKLQEPQScAivMiLc9Ix&#10;F7uCR5X1SLI7XW2MTr1LKyj3mM4cuTt5Qd9Ij+MU1I2I9fJoL2VM1Qm0s/2yn7WfV+rhPP3X+Gks&#10;GBcvI0FaiVACAXHyeaiHcaMu0hLgK59EMUjEVhAJLiDIz9hoDCl3j83E87pdUUdtwxT0qwrX8ary&#10;KHw+vrtzmq/z3GA/2LrmXvbPK3aqizjVRqHaYWd/qsCYI+XvPDZpHuXD5cfly1mPHCMNn1mjWq8c&#10;Z59detS4oh9oPN2LPtqS2vxKVJ9G/30PdTQHvJc/ZMxbbFTmQ7EB55OovDfESIqnPs//+/h39dVx&#10;G1hCaUUqD1Ldneeli9oDbuRaNC70pkD04RwJMCVeEzgn6mGjcqHYhNjgeHnlM+/lgCs4tyQKa54m&#10;zA7irEKfVJfQwtYVZNqH8PPvBicmBflQj9qk84hficlUlqOgnnIUxM9B+aRLUK82sSPDMT3SjGBA&#10;GFKOxkwbpRyj24bbzFo8P+WpfOqiDuZDfRa0iePMN+PGq58brzR//P9SyqYsPtMn0qdyO89DvZCB&#10;n2H9yFb5LJtyG0s22LkOLjIqKX3nOUjzqbjA/TfrkPVYBSufYc1+l3BBCx970Ud7UrtfAfdlQmOf&#10;xh9Iwzy4UMV/8pnj2vsVg7B/km/cVz8Ly3vC3DMOtJM2ns7/x5jUcXslvJ9A36sNVHtIKI3yi1o+&#10;pHZ0no8uag+4cWvx4BCrAASO6z3nyY9YxGEKFhSvCNo14tih/ibUBnDIDseoT2kRoFNpQU5fpP6o&#10;rS6YJdL9WIVzbBSpbtXHOd9Qaj2CMXVnQ5uaMA1lr6UK3CNDmcwv9Shta++CoAW3mS0ov2wLqIc6&#10;2bxcvABpuetMXtJK1LAZq33k835JwKsPlFHL7Tw3rB3ZK7aADVQ7rbbX6XTW48JRyG/Lt+K3OY5P&#10;5j0Xceuedg7su9Tj+xGfxzV+2qbU9mdn7NvHXln3S4294gvykIbxJw+CEGGIn+SzYg5gb2R8JR61&#10;n+rzo8D3cWkXr83Xmx1obKCO3avgfYRkA5q3tv4OttDswqAspdf4CdlWrQtqe84FG0zHO9eli9oD&#10;btRaRByvj98iCqtIRSS588Sxko73S8IwIYEsMUj5Lg5ZwJ5ei0dpec9ipw8u2njlHOlrv8hXj1EG&#10;+DGHc6pT9QiNI+/Vdo3PVABAu3iUVn2XAK1lb8FFn6hp+N4uTlCPMU85PcbuXLwclU09OFvqRpzQ&#10;f4kXNl+1jzS0i3J4722fovV1GDvKZJ5cGHWeF+yE+cVmsSVsFjty+6q21+l01lGFY/LV2kv5zL7F&#10;mmTPr/vZFhAw7IutjkOAznvtRbVdqe3PSu1bG+8fvxzHXGjsOc54jftaFoaUSyxBegQQe6EE7zOB&#10;nX22hdf2876X+dqTDfDqY8T8Ku4RpMM+iH+a3RzyCcrUePqYVlL7Oo9NF7UHqjFrMbHhsNmwKHjF&#10;MeIo/VFdFpHEnQQbC0qiVmm3QH7KkxAU1F3FJ7B4lcaPKwh26F9tkzbUeieX/P7ZYSyob0p4kpe6&#10;OK/Hj4F6aln0lzbwynyQTsI2lb0G6nUxK2o6xpR2Ihqou24ewu3lHLwsOdPksBk35hMQL010D21s&#10;HBz0JEMa75suJuD4x6vUWSx1Hh8ubDCfzKsuxGBL1V6T7XU6nXmSuHIfLf8K7CMcZ00isOp+thZd&#10;rJS/pg7tB1rX49o+bVtt+y1hfwL2f/YoXlO6OWp/HN8Tfdw1RtTpoqbCfJCPdtFO9j3ep7SPTuv/&#10;0Hde38HPq2/ga092wDwyv3WcsAlsgziTtelpyKN16+tLY1rHdY7U5s5j0UWt4carBYXQ4rMWFXdR&#10;ec8iYlMiH4sJAeVCkTyICUQtjlWCLT3+OwVlSwgKFmhKS3uonzx+nPq0GQjawzna4+lo45b2kZ42&#10;SdDXeihLzqYJ2wHSMyaMTyoTyCcRfI6wlXhVnY7OeXqcHd+xpV7GJjk52cgleHlCdgbubC8FW/Xx&#10;oO/MBX1MgqnzHBAEy361QV/LXjudd6EKq+qX5U/ZKy4VsoL9Vz66Btxa0+O6Pm1bav+toH72ffYS&#10;9kp9bzilnaL2x6G/Gu/GMC4aI+1jmhcXNVMwV+n4s4CdMQayC/fzaWyfHd/DtAZlD7ymMRLEe4qT&#10;6zlsVnbk5Qlfbz7Gc6T2d+5PF7VGNVotKi0swJnzyjkWhhaKhCI0UXZYYJTL5pXuri6hchCBH3w9&#10;KWwh1UMb1E5HaefKm4MxkvBkTGr5jJXuZFdRy2sqExTAU6bKb2J0eK11CM61TW8Qw8wLY6789J/N&#10;DWhTfVyFTUNzLOfmdiD72AsvG+RIZWtrUb6al36ABwWMjY67SOo8H9hQs9vDxixbcJuqNtfpdDJJ&#10;WIH7Ue0V7CFpz9oCZSAGtfc0Dmv5dD2ftgtS+2/JJW1KeUHjDfRde5aQmGUv5zP7d7pb96o0OznY&#10;x2gXr+nnvV/iuAYHm+B1bt5ZV4wPMXI6T97xaTX7Lm5Zd1p7IrUpkfrTuQ9d1Baqscq4MXYMn2Na&#10;BCwILQoEqDYtrgrhhDnnm9k5UDeLtFLrnAPB7ZuEaH0YFva5opZyj6IzCE45oiY4B1zU0odUJnjw&#10;TnrV0epB3Fa+jJsekAfnpjKm7kwyN2qzHuWkrR8BxfUclpftyNaWSHmF0sheNcf0k7FijJg3nHoa&#10;l87jw1MFvr6g2kWyu06nc8qUwJL/ZF9oa214ZV9P+9VauKBK2ZSn9at9Bzygru2C1P5bk9olUnpI&#10;acHH2vcr7VXa1/nMfiVB8g4Qk/GKEJP9MTajbbymn/d+EaMQx9FnrcE1FzJYo8SW1Va4EKIxFaxH&#10;6vU1CLJH2afjbazU/nTuQxe1gWqsbtTVAUPd7NisEEx+9xZIt/WXkCmDRSq+/4s/O4KjT3kq9AGn&#10;kKjtQQQCd1iBvs6JZ/rKxkM6+ufl8pm6XdC6qJ0qV8E7aekjZSgvDkhleZnMmwf+S+AwcXxHgXBw&#10;bHJmmnuo9rEXXsfeyFZloy5sGS/SpHHpPD5sxswlF2M0v9Vuk711Op1TktCS31QwDay5tFetgb2G&#10;slVWFbO+fsc1fNomSG2/NaldlTXp1U/6fLJHDWOi/Z3P7P2M+3iR+kOMvAOMny4+N5s52MtoHx/7&#10;vI/3s+P9QoQyDoyBYpc1ohZbIa/bDGNIvMkYelpBnFrXI8g+hexWeHtF6lfntnRRO0EyWJBBy9C1&#10;AFh8+k6rNi/EnBYDnzmXNr05RuE1/m9bHDwLkHJY6HNiU5BHdySdtrEO0CcWfXMew8KWSCQN4pP6&#10;UrmgR4tJo7ZQXm0X41NFLWPiaRwF7/yyK22jPP0ysY6rHN4r/bloPDWXmmPNOeevierZgvLNlSM7&#10;Vb+0Oej7yoxtGo/OY4NPOK7jw2YsP+Pz77bR6XROSWJL/pJ1pTXGo8IE1GmvmoP9inpUTluv7LsW&#10;QGvdjmv3tD1Q23wvaruIF+qxNaivJ/vSMB7amzi+Rry8OowBMD6Mi8ZqtJPX9PHerzE2+fihLMbg&#10;3IsblIeoVZkJxb/UR7xNezTmAtsUH2v2o82i9qtzW7qonSEZrHDnDDJ8d9AIyjXC85ogOF3UcgeV&#10;9rZ2Htqq9oLfVZ17LJlzEqmIW5wC5eI4alqCcKUFxOjcuHgAzxj6Zz/OeFNOOr8FiWY5NTktzXWy&#10;jUem2qnsk/5xd09z3UXt45Mu2mCvmsMpm4VkG51OZ6SKLfeT2hN5siXtUXMgRvCtyt/WKfvsYa36&#10;eh3X7KnwE6nN98LbpbgAse/Hl/AxruNMmdAF7SnYEWPkNvOq/t33LuI7RGyzk4ONnCtqiU0pP50D&#10;7E7rE6iHPNSt9shmBXNxuoY/2g61b53b0UXtCqrBOjLq6qzJVze7BE5rbdpzQNTiEEB3XRGZ2mC1&#10;kOU4QCK4luXQd4lU+k4eHEFKC4hpF7YpjahB/C1AKGhMXmHzUNvB7ZM+MrfMVRqHzmPx8SjV6XGC&#10;ZeaVeSQAYM7dZqHaRKfTGZkTXOyFpGG/5Dj7ZdqnEogy/CsXhrWfKmCmbN9fxvV62g5R23tvvG30&#10;kb4Su/jxOXx8tQ8p5qB8H8MkPN4VbJBxcrt5Vf/uexf7moQl/aff4w2OPE5zIFr1OHOCcdUaBY5R&#10;1xgjjWmweeZC9ivqnIjUv85t6KJ2JdVoHTlsd9osCnfUU7BwtmyaW6Et2lj9OG1WW0ELWhsNsGl5&#10;HocFzsbtLH1fmDIRtLym86IG8Lfg1UQtJBttc32YY75PnMai81jgI7Qm+YzIRdTiN/iM7TLfdXOt&#10;9tDpdEamBBd7AOuMu5Bpb1qCtaq7s6A9xfeVcZ2eij5I7XwUvJ3eVz8+hY+v7z/AZx8/kJDojN+t&#10;Zbzcfl7Vv/veVdfknChdAkFKOekcUA9jDNSb0gDxMOXQVmyffJoTnxeofevcji5qV+IGm9Ai1EIk&#10;j4QtwSeBZ3XeHONRXD/GwlFaHuulrJR3Ldo8aI8f12PIaq9wYUv9nqdCWu7Q/vjl20/lJyhfd2rn&#10;+uQB/a14pcePHbdRzTX9ZH4JvrC3NB6dx4K5/P4Xf9Z8Chu8i1peq81CtYVOp3Mq0MD3QF1A0lNN&#10;a+FCk3wqry1Itv3kY32e1i1SOx8JbytjhFDwY1MoLtL4alwYJ2IHxq2OZRIU7wh7c7Mls6NX9u/e&#10;N7cb+s/7NEZrwWbTnV6O+Xql3ppmDvzEx9p+3bl5JrqoDbhxrgWj1kLUYhQsGt315FEI3ZnlGHc4&#10;EXgsLhYIX2hH6OoXjknvDn8LlKcFSxt1nPr4/J9//DLZZha4RHmCtkv8sjmpf3NQh0Qt5ac0UAP6&#10;a4NIqJuHO6lkI8+C+gCa6za/h7lLj7Z2HgttvPINrB+CwnGTHtPgU5hLn+9kD53OuzMlujjH/jO3&#10;703BPj4laKlj3E9OBR/Utj0ytd3+OeFjqz1H8Qy+SnFQJYmHR4J4gXgnndsTbIgx0/iNNvTa/l19&#10;S7ZzyZhzEYYyxwvBH8epQ+tVEBePcdFpGVNo332H+XkGuqg13CC3gkELX4xakBxjsyQtV40QnIhB&#10;gtSRr9vGqPPcSZ0TighTNlBtwL4Rs3DJ3+o+bK6gsr2tDm30tuvqlkObVDb1izVXtqlfopZ6Uhrw&#10;gP7a0B/m/lXv1IL6oTmmj/SVeeN4GpfOY6G1p0f98R3YrC6IcQ4015BsodN5Z5Lw0n7He31fdC3s&#10;teRlPeJPFSCf7iOndUJq27OQ+lOh33W/Ac5RBkIgjSck4fAoYB+//os/bX1K5/eC2Ev2dGpLr+3f&#10;vX/VfnitonSJKk7JTz2yT9klZQsdYz/1vFNIML/D/DwDXdQOuCFWZKyVuTQsRC3Gk4UyOCiJQDZB&#10;glOJPN4vPe4rCGQpkzzURx8ok1cEp2+sQm1SG739tR+p/aDFrr4IOV+cQGqvoH3eZ/qR0qWg/hYw&#10;BhorHxfZybPifdH8tvk8zB3vRweex6XzODCfrCH5Ea1zrW2f62oHnc67U4XX0RcO60hraquwdQHy&#10;eT2eij1I7Xo2Ur+cOrbkWTuuSThcm7V35riASJ/+6ps/bndsU5pLYIza10sOPn7Kv9f5eCXUR7eh&#10;ZkeHeDPNFTdV/DPilXXJOOoYYzve8Pl9G1eN7RykWRLS2ARt9fl59Tl6ZN5e1LoRChmoFlXFzyc8&#10;bV0gEhLAgiMNgmJK4AnOs0hpH2XI6Qkt+LpY1Q61rfY1sdQPobpUN+1gTKf6QvsJyCVs14ha0oAf&#10;WwvOD4eTzgnSMP60jT5prHw8qs08Iz63mk/mrtnhd9+2+SBdGqPO44CtStTy75m01l/VbjudPanC&#10;67iXHfawrYKW9Uj+tgd/WounQi+15xWo/aTvGlvGgmM8dszYst+mcXSScLg27P+0L51zSENfELU8&#10;XVfF1CUwNu0Gx3cfd/1ln+/k272f9FvxCjAmzFUdO8aL4+TnPXukvg7AMeJArXGtU4c6RDo3ZRvY&#10;gtrp7fb+dG7LW4taN0KQM54y7orSzVHzSARqsSWnnuAO7FohC6pffap9XUL5fDxSf0D1q1/AZl/7&#10;QFn0AXA61INg5UoYTkfpFMBzDke1JEznGB1gPgeU/Q7iwPtD/zR3+r+1zB1zksaoc3/4peq2MQ92&#10;KlHLnGkuX9FmO509qcJL+xlrivWkIHjNV2kAEUI5bS1+2j9OhV5qzytQ+wkaW/ZefkVasQDj+qii&#10;lhgEv5nOCYQNopN5ph8pzSUwXk2Myb+/eEwyhfcTfK1qvXK3VXPAK+M1xdoYWei4p+V4s+ehXoQs&#10;rypD+bzNqV+d2/C2otYNEKaMWYuh4mkqKqeWJVoZw0JjkSSnXmERpUVay/V600LbisrwsRHUpzS8&#10;17hwjH7xnk2MDY32c4y2S9Q2Yfvdx3eIceZ6/FqBPN8Z5PvG54panB1znc4JNjONpcZN/YdqN8+M&#10;+qT51LzJrrqofWy4yMO8sR5YG2ysrJ1Xt9tOZw+S8Go+cNhP8X/sU6ytuv9WlIa82o9P949TkZfa&#10;8irUvkLdX9hj6xjOUcXereDOq36ATzELMQzv5V/xuSmvQ9/XpBPESNp/535s7J38u/eVvrtNCcWY&#10;pGnjdVjHx/E7jKHGUVCOxnQOpav1+nGl9fZC6lPnNnRROyADltFqIWiRcE4bHmnToqkLZw3kSXc0&#10;BUEsba31eRl1cQnvX2JuPBwvU3WpPrXP+8NGgDjV2M1RBS7HyM+YSOjqMeWpIN9fEbG8B4J+2kQZ&#10;3OUar+qN+fjsbdZ79cv7X8fpmfF+0Vf1n3FnE8a+QePUeVywcdbIO9jtq8B8peOd6zMnurQXscen&#10;fbhCedrfeNX+Ma7BU4FX2/EscIcV0jlR+wo+tn6RQGKxjmUiCb9rg/DmkWJH9oE/1V3BNRC/kCed&#10;qyDKFOdQny5Ukl929Y7+3fsqZFuyL8EcJTwNKC/liFQPeBpQ3jVlpP50bsdbilo3wGawP345MX6O&#10;87gvTjldZSQPmyCbmnDRmRbUHNRDkKrycYq0c2qBrl1cS0yNifCywesF8nm7oLX3MBY+Pku4wD0y&#10;bIRAWdRHm7zNbAacIy2imM+O8gN18Kgt/dB7H1fKVz99DLy+V0D90nzSd8aC1/Hq8mcB1bk/flEG&#10;8BeyX9nuq9rsK4BP15MjndszJbx8n+Icj5j6Xu8gyhB6rDvSt33u0xr8qCe14xXwPlYYA0SZXjnG&#10;2BDjzI2tk8TftaFfzCNzzNwialO6PaEe7g4jaIE2+Hl8RvLv7+Lna3+BcQDGRGt4DUqv/KnsKZSn&#10;ktJC6kvndnRROxgnxs4VMxeWS5C3Cacv4z8R18Z43OwOG54LpyWWFmldmHMLay11PITXoXpFaptQ&#10;nz1Y2BMXu5EyF5UmZi0YET6udSyq/Twz6pPmVXPG2GDPbKQunjqPAYLI54YLELLdarNp3jv3Z+nO&#10;V+c6VOFV/R4wN2mfd7jArYul5NEeor3D60jteHa8fwnfU9r4HmKANWPruLC7FYhZhCX+E9+KqCUm&#10;TGkvBV/O+CBoJWq5AIB9eboqaqufF2muXoXUX42F7M1tLqE0c2O4F6kPndvy1qJWiwLDx4ElBzsH&#10;TojyJAgoE0cEx3+tEwSULzTVn/A0t1iQThubH7+ctCG10aGfjSBomxgt1DTCywH9mNG5kP8oZg/z&#10;Ad52H+c0HtWGnhXvE33VvGms6h3BzuPA/PHoPMh+k83WOe903pkp4SW/x56w5tFYfONR0A55Ttff&#10;qcBL7XhWat8SPq4+thovhO0j36kF2kd/eY+w5e5yTbOGKk4rlO2CFlJdtEXjKTurvj7hc3cOqUwn&#10;5bkmqQ2g8WBsBOPIWua8j93S+G2pd4pURuf2vJ2odSPUgsDwOZcc7Foopx7ju6Ucl5DSIvOFNskg&#10;KLUIpxbitdC4gLfZ8XP07cjQVzYxoTR6nJvXttlNiFsFC5/KHo6vFbcSsSdCVlhbvR6gT3PjXW3p&#10;WVF/6Kf6zmc2A84nQdW5HQTPBDyIVz/G1XzZt+at2mud607nnUnii3WjPYX1NK6fHz7t3xWtP+0j&#10;lKM9w+tI7XhGvE9rkE9ibLQXc7Ef0YY/41wa10oVd9cGMav3CE7/vBViHO7yzgli/HQVtYwT46O6&#10;aUeNURSTyeePdncaozhpTqdI+deSyrsUYhHGQJ9TvaBxIF4mvcaY93XcFFOncrzuObam79yetxe1&#10;Mnw2quRg18KGl477jyZNOanqqIS39VZQL+3xdkILAgYYQ/1KMX3W8bbRH/oJlDV39Zs6NCbKA5RP&#10;G1LdlL8kbF3Qgtp1RGUd8HqgzkcdH7elZ0V98blmbDSGPIbvIqtzW/iRs1///KdtTrBhBT7Td4le&#10;yz47nb1w0XXi7wbfz1qa2rcFIoM7b+xlugCrfeNj/X3UkdrwjHifKvQZ9Dg9Y8hxH1fAX42C9puj&#10;gEtjXJEwuQXMK+3XZ1089DRb4am/dLeWsvHdErQaE8aN8ULY8sqYtlgFQpyC3QnNxWiHH/uA4/Na&#10;SemFlz1Xvkjln4sEKnPhx1O9at+UqPUxm+qH19F5bt5W1GLcGDkGL0fMY8PJyV4K5VK+nFRaaMIX&#10;2rl4eU5KK5RGY6JxYcxoN2lw1OqTfqiGfiW8/wmEsX+Hmc9sBhoTb4faQjsI8lN9wgVtRfl9sxBe&#10;F6gNU2NX7eqZUB98vhkDxo+NddwcPoutzu2R71DAA7JX2ecr2GSnszdJjMm/swewluYuvAoCa9Za&#10;W3tDPpUxrr2P8lMb9uYW9XkdDv3VnqF94zie7KPD2JCOcZKgHUXtKOC4e5nGtyJhcgu4aIGP1ed2&#10;8WJou6fZA8rVOOCrOUY8xXi6jwddvBQ1XvFxB80HaI60Jzinc/z5PCg/eLm1fEj5weu5BMaFMarH&#10;a33eHo0179M4TbW91tF5XrqoHYwdR4Hz4NiWH4vagh67lYNas9C2onLkgE6YeJzZj5FO7eIzbVbb&#10;fUPCaQBOhw3fHbCuZivtVhC2tS1y5ghS1cNcIr6on34oSNmKC17Vo3qBdmh8NGai2taz4H3QONNv&#10;PutK9bjRfxZZnduDT2I+mB/s1O3S5zLNdafzrlRB5r6OdYSgSXtQhb1P+4X2h4/191FHasNeeD2J&#10;lOccUtna/zR+Qvul770IMoTZh6D9pqVhT1k73i4Gbw1+ln6mc5fA2Pz6L/60idpxb/04x2eNFzB+&#10;HKviFlqcMhGrAG2XbY72+bE/LKE5Bj4Ti9Xy19aRbOsciPHqsVSft502KoYhnpEwVttTu2sdneel&#10;i9rB0OWUcSacS452Dyj76JgODkkLcco5rEGLVGVRLtBfBGm9A6r0x3yHH4RSPolZhzI4jqOowp88&#10;+n6sxnDtVdkKZakvag9jJfHp3zOsVIEtqvPXcdmEp3WB63k0bnXsVcYz4e2nTz4uHGMc0/h29uXj&#10;Ubd8vsLcuN9we0zz3Om8M1WYaU/hlYuyaf9JsPfhG9kXTtfeR/mp/j3wOraQyloilUM/fewAH6SY&#10;SbiY5TzHJODSmM7hgu8VQJghaAFfreP+iDJpNH6MJRcAGHeOtdhqOKYbBk6LVQ7xiscszJfsdLTV&#10;jz3fOc5viQHZl0DlOkpT60nlJzvbg1pP68Oh/XzWuDrkm2pvLb/zvLy1qNXClIPGoZwrxtaAGKS+&#10;ozM6OAgtsinHMIcWsxY0JFHK472kV9qK8tKmlH8OysX5AmWkNGsgeKB+9UntYaz4jAhIwb5gY2jO&#10;32DOazqcNW1lPvjM5kJe6iU970H1a2xoQ50jt61nQu33sabPXDTgfR2zzv4w/viCdK6i72PJFl/F&#10;Djuda1CFme8nvLKe2HOWxC17w1FAHPJ+7AMfdaQ2XIKXfQmp7ClqXvpYx04+SOcE6fmOrcb1EpIg&#10;eVYQ9Yh7iVriDo03Y4l4TfmAvLp7K8jHGCtmIZbRPlLjStmq7HUKzS9Q1hhnjW1gfajsWketR+X5&#10;vgTq7554+bUfxPA+jg7pp9qa6uk8H28lat2AMWgWAAuThcpVMI4nJ7sniEt3DmucQkJpycdnFrLK&#10;mnqEWqJa9ckJCMYCJzmVP4EAdqdLOSndEtQpR6l2tc/DGNG/FOg7iDFvB2MzOufPaVtdQ7npXMX/&#10;fQponnwukq09Omq7bEh9o7/YJptZGo/OPhCU8FQAQU46X8GWZYevYoOdzrWo4uy4pwx+X3sv6eYe&#10;ieUcQs336o+191F+rXsPvPxKrX8NqQ6R0lOHjxvjwEXnLXe4zyWJkWeDMZOQTTC2KZ+DaMX2iO0Y&#10;d7+zW0EAMz/jE3Wj2K1xS0LnW6w1kMqmPOyfmwS0x0mx0Wif192bvPxqq3MXCjinvt+inZ3b87ai&#10;VguARcniJLi85l1ah7qmnEJabJW6iNUPHA/H14jaivLrl43XQHnU52KSPqW0SyCOqd/Ho30eoJ4U&#10;6At+LdbbgEOfErSCctPxBBuG2qX5AZ+TZG+PjNtSXQscS+PQuRxsGXtlnL/8+U8ajP1UWoIZwAa1&#10;Lp7d9jqda+MCzf0bfp+1xx6MAEh7kWDdkRaq//fyU/2X4GU71Avsb7Tdj9W0CcqWUNfnmkZQpscX&#10;c+J/b5IYeSYY1yRkuWPLuHI+5ato3NO5NTSbLzFVwtdFKgdoBzEVMTJrRyKb11rHh01eb4/ysr2+&#10;ubu0gvWT4rhUT+f5eEtRiyEfNzptct/9PDrYPZGoRHjRHoRc2zCHNsghAG2rP+zktPO24QD90gbM&#10;5yROOTbl4OTYKKfmmwMHMf5k/wh9S+nmYFzqONAejhHMp4Bf4FjZLLRh4GRTugp1peNTMN4aO95T&#10;l+wJqq09Ot522ZLGnPOM49KFgc52sFfGFZuXwNXa47OnZW1pTb+S7XU612RKnMm/cceJwJx1mPYj&#10;cY+7tF62oE71A7+s9vGeY2pXbVtiqg5HddFn4LOPy7VJQuSZSIKWJwHXCC4H/z/GP/n8FAhQ2flx&#10;/xhsuO0zleH4Mc3wOZW3BOsIGyH/rfYoL5u6OMZ60PkxDsztZVxv1c7O7emi9rCoOZYc7B4QrFI/&#10;oo+6fGPiiqs7HW0kWnQVPy+npCvOOEAWrMqkXtWj86kelUMeYIxwwHN3rhHICFgJSieln4OxaWNw&#10;aBevaocH+QnSfv+LP2ttSeenIB+P1VQhMQXpeFxUY8ZcuEN0O3sG1G6gH+oXfaRv2NHcj3J11oPt&#10;IGZh6iIN483a4ZV0zJF+GIS1mWwO6rx2Ou9OFWjybdrjWGOsw7m7jxK0vi99rL+P8lP9l+BlA/WB&#10;9v7aZvZotU3tq23cgupSffSdY17ntUlC5NFhXrAv4pC/+uaPG4hZ7Ad/nvKsYbywnM9NQVtoB/hT&#10;gVOwz3BTh7TkTWUuQTuxmc9r5Tp7lZdbbVZ2yzpP4pbjdc14eZDq7DwHbytqj8Z/2OhwPMnBXgqL&#10;CjH7/V/8WVtM9TwBr/+qHe1hQco5JHR+ru3cBa4/+ES/vfxaDtCWUax+c5K3QjvoE4E4YytBS94q&#10;pucg7bHvQ1soF2HF59EhfRYAgrwIWonarSKM+SBvOpfAdhgrzcM1nfYtULu1KWjseWWTI00ah842&#10;2PAJormIks6DrnbraQcFI8yF1kXagOucdjrvTBJoWkOsp6VHjoH9VHe55O8/1t5H+an+S/CyQe1X&#10;H6C2Fb+ic97O2lZHor4eVz6vT7FBrfeaVBHyDHBxgbEifsJ2GDvmNKW9Bcyx4jG1hXZV2GdII8Y9&#10;Kpe5BPFajY9GO9x/r/I98JPNhriW84wJ/VM6OF0vH2VCqrfz+LylqOXRXhl/27iG1+RcLwVRifDD&#10;0c2JZgWxLm5bu4ZFeVyggmO2WGFKRPqdVhzOscxSLmOjzVFOTneVvTxBWpwBacjDMcqQwK3p56As&#10;tUtORv1Kwb+DiP31z3/a2qxj45XNz2kTpP3u2z+J56bQ2LlDfFZHqDb7piDb4nzqf+dy8AXYfT2O&#10;PSu4IOBgHjQv8My21uncgirSql9j3aV9yCH41R702dd/lJ/qvwQvm7pO2n/Yq7mTBohzzvleLj/h&#10;bVVaL7uiulQfr4wBZWociB/SWF2DJJgeHfzxuXc5r4Uupqpd2Jj2l4puSlzahyZsD7b4YYf771cq&#10;E2S3sv+2Hg7rPeExnNqpr/t5uZXUjs7j8Tai1o1TC0BOG1GEE08O9hwQmZT/45dvV10ZRhzSLvLh&#10;hHwzETgLHvnVo8WACKbtazZqFqzy+UbIe33/lmD7Q9R+3cpP3811Ea12U845opb0rU0HJ8PcENBT&#10;Xg36K+RD1JKHK3CMUUo3BekRtbQ/nU/QXneK1H0tx31t1GbfFOgb48odW8aH73z2x5D3hXHlB6LS&#10;BRhsEVuWD5iys2eztU7nFrhYO/q0w1oa97PlfzlDnrb2Bl94uvY+yk51X4KXDSc+eWg/x/hMuxK+&#10;J6nN5KE/XNyu7QeOCdKrPl2A5z1lt/14KNvH6JoksfToEDONFyrz+UeAfYd9g3mV3RGzEVNiI8xz&#10;yrcV1YE9jXa3736l8sDtlzqxU8Uwc6T1ovZ6m6dI7eo8Bm8nak8WwMH4/Y7mpbAhIFIhna8QxOJY&#10;qnjkLi+PgLIRg7eRfkh8wpIgV1knC1qUzYqxkqhdI8ipm/aQHtQW+jN3d1o0J3RwLnIq9I33NeB3&#10;EFsIUtgqZgVjz+PHtNmPsznJZnilfAkQ/XJtbbPsS3meAbX3ZE0M/aJ/zAF95Ti2fO4Ydz7ArhhP&#10;LhKMfuf0YoFfXGk/IDWsT+Yk2Vmaz07nnamC7ejThnXEsTUXf7lTpackPvv4j/JT/ZfgZXvbW/uH&#10;dtAufDBxANAX4T9opTar3ext+nc8lJvwujyWoC3aC0jj43RNklB6ZJgDYp107tEhrhn39nx+K9gp&#10;NuM2qD1rr33Ly6v2i/1j68B71nKF9om0ZsDXh9fnpLZ17k8XtYNhs6iTc90KC4nHjfmRgLVlSkAS&#10;0NZzCEPaK/HqIhNHOub9eAR4CvrNxnSykA+LmXOeljoR0Wxua0Sp2v3bwVmMwvabdoxyqENpKI9x&#10;R2BLwDMvcihyJLSHftE/D/gr5JWoTXe81oKw4K4Z7aNO2sLdX6AdHFc7+XwyjqHtQnb3yKitJ2ti&#10;6BN3CuuYuuDqbIOxZJwRqnxmLFkn4/eXPtLhM8bgiAtR493aZ7avTueWVGHI2mk+bdiH8O3as6Yg&#10;IGetaY9U/nHtfZSd6r4UL/+TPx5EaWqvQ9tJp31dbQfKJA1imHIrnpa68VekJx8iQPug13dNklh6&#10;ZPYUhc8O+9dcbJRsfyu+D9a1gv1jq7SFNUF64llsWPFbu1lk4lZrpq4brQ/qEF63qO3r3Je3FLUy&#10;Wgwag1+z4S3BQtKv3q0tD2dI21ysVkhDAAyk9XO0XULSj1fandohLemPi1gMC1nC9BLoc71b68Ke&#10;DRWnojaoHUcH8uOX4xyRbkmoEvRfeqcWsAdErcoSjHUVcqRtfTg4xJP2D85P7QfZ3SOjttIv3xjG&#10;TeF0nDr7wsUU5qAeR/jKprTJamN9JtvqdG7JnCjEV68RZQTk1bd/rL2P8lP9l+Bl17bTDoLz1N4E&#10;ZWhfpwzBOfrnx5xW16G+1v/hPWNB3MCet2b89qIKpc7zcG1Rq3IgrRXqJsZMFxpYR7SPWJV4FJsm&#10;L3lEWjtAPeqL90ektnbuw1uIWjc+DBIjxXBlxLpzeAmIOQQtiyWdT6wRk7SfTYVyec+i1Lnxjs/X&#10;7e7wXB9YxFHU4ggOC9jLPReJWtqb+qYxr86jOr61oop6EKD1jtdadJfWoTzaltIDYpuxoo3qR+oD&#10;uA0+Imon7fbNgX5xvor6zn5gQ1on9RwbsuYi2Vadx07n3ZkUhoN/xp+x/y3tcaQ/itpPa+86ghaW&#10;2p7aOgXpW/sP+6v6wb5FUM97ofP4G85zcV35XdACbUv1XYMqRjrPAetLNjsVFyX7X4vKEFonsmXZ&#10;Lp/HmyK5nRXStqcYfvxyLKOtn8MaUh1AnbVPIrW5c3ve9k6tFsEed2lZzPqV43T+EmjznFDmLi11&#10;z23YCN5PovawoTUOCzjl3QKb3yhsx+9g1vOMvdcvJ1EdBHNSA/0Ed7UQotRL/1OaJWgv5WAjCFra&#10;ThtS2gp5Wn9m+uI2+Gh4O7VB0Bf6RD9SnzuXw9rgQgzf52asx6vK4zlE7rjJ/l2bD2Au3K7SXHY6&#10;70wVhu7L2PfYI1hXdU8SnCPNcY88+PRx3X2Uneq+FC+/tp3Pqb1TSJS3Phz2dcpiT0XU8r5xOOdP&#10;ibGHkr8KWvZEyvN6rkkSHp3HB/vCzmR72PFeMZHnB8pUzMJ56oYtYlaQT+/Ziylba6iuI+rzfu3R&#10;t86+vP2d2nRHcSvctUNYAvWlNOey1D42HepdEuf0dVLUwnDsEoHPI866U8smWEU2wtzrrs7B52h0&#10;TKdCIEFavvuqu6z1h3eW0J1a3S3jFdbe+SU/feKXgtWn1B+oNvkoqH3aIOhHs5UhsFl7x7xzHqy3&#10;dlFqELeMveyP+XCb6htnpzOPi8Lkyzjm+1GFPQchpz3q1JdfT9R62antpEntnUL95VX43k49fOY4&#10;9Xhe9mxgLHilbvzTyNctDyKY855vb1xwXBPGm/hpvKiY03TmcUEoiBu0hk7X0ccedi6UU9fJOUJW&#10;jHvw161M3us4dk4f6AsQE1Inx7QvT/XN13dnO5eO4VuL2rnvsq6BRUCZErTXELVLUP+ax55Jl0St&#10;xqIdG2CRnjMuH6J23ARd1BKo+wa75BD8ztUclEUggrDlbutWUcuGRjvSuTV4v55R2HrbtC6Avmhc&#10;6GPtd2dfGOsfhjWD3fgxwXGfqzSXnc67MikMh/0B38wesbQ/Epw/gqjVmlfbt+7F6m8VtuypnKdO&#10;HSMNUB/9r2UB7dLFao9z2Dun8lyKi45rwtjSj0tE0bvD2GGrPoaysaV4aCuUcbK+h/J5T526IKM2&#10;rIH4nfz4hrU2wDpqov3Qt6n++RrvbMPH0UlpE2/9Q1G6enkulOGO/lKRfA70AVFLH9N5geisolbj&#10;AHzWRiqHhKBJZSVwDFOiljZ6uaqzOgPN1do7hLSXO61szOn8EtS1VkAnENK0FRFYxzU5Ou/jI+Dt&#10;8nWh/pz7XeXONthQsSMCLOwHu/K1MrVOOp3OtKgF9mTSrBFg9xS13m7WPe1gX9sSo+BH8CHgwpby&#10;lEblAmlISx1z48PeTnqPdeDZRW1nH7Af9iXeYxO8T/uX72FTKF2CcnyNKF5tn4f3l95xx84pK51z&#10;qIc+y094H70vab13Mj5uc6S8lbcUtVoYLry2guDTYzlAmSndtaEPiFraMCdCWYT6X7Uuvhx3FAjg&#10;LSKd8pOo5ZUxT/XKWbnBrhW0oHLOvZtIXXvdiVQAseaOrfr6CKg9vi5kA3uNTWcdXESowWiyozSP&#10;nc674qLT/diaf4Uj2KduLWq93OR/aQ9CNbU3wX7N3uvClrK0FxOMEwMAATyfqU97Np9rmQ7luail&#10;3SndpSQh0XlsELPYFHZX9y9fS3OQZgqVAx6nap1g+6ldWyCGpRxe03lgPY4X+0cRLF/hfdQ+3ffq&#10;dfh4gdtEPSdSOeKtRW1bHANy+lsYN5BR0AIGntLdAhb10t1aBArptGm7w3HcYfC69peh6b82Rxyb&#10;BPbUHeIpB7BF1PK4MT/uNDqhnOZWuDNPwjYtULfPe6G21HXBPIxXPnN/OxmN67kXBLDlLmo7nfVU&#10;cciaAdZS3aemaILP9qnTdfdRfqr/XLxc9720AR9Ae1JbpyC/i1p8uJ+nLxz3i9WIEfZnYpglUct4&#10;uqgFju19x7YKic5zwN6E/R73rxJnYuMCG5TNr4WyFJu2NTLYLWsEmyb+TG1aA/aL7dN+ykIPpHRA&#10;WtB79xfAGvO9WqT1/+7UMQLGzu1kajwhlQlvJ2qBQTouFBbewFZRWkXc0oZwTbjyygaz1AY2ueRs&#10;Ku48eF0SttRLOo0HQlbncF6MN2W28oqTc4PVXG0RqYw9dadztwDxQpsVECVhm/pa+3wv1A7aRhs1&#10;/xxL/cXhT53rjGATPEKczi3BnPhFoLl10nlPXAxNkfK9Kt5v1ol87taL1c1/D2uPdSffPa67/cfV&#10;yzzxvUPdtIP9hOOpnQn24I+L7N/EO7yULQHgxwnO194Rpr0uaqmL1y13lJeoQqLzHGCvxHvav3wP&#10;c7B/bM6Psd4+wTo0VCboog/2jM1TZmrTGrBdbgqB7sLOQXxKP0l73KuH9qovjMPoN05jva24v3hF&#10;an81bhpHfKJin6nxTOW+raj1AF4LhlfdYVwCw2ZBiXPu9u4FopP2pHMOfTv21RahjEdjUselXvF1&#10;qJt0ErRTY4gT0Bh7vW6smivyp4A/wbjzvVpExHiFLae7FoyNfqCKvmAL9NO/ZzvV39rve+DtoG1q&#10;axpL5oULKIw175WGgKqmfXcYn63jQno2WNYy8+G2U+0mzWXnNXEBdA6pzFfC+8o60T629UI1vnz6&#10;KYl9x9PLk9+lTuomUGYf2dJ+0o4icxS2KQ31skdTZzq/FvwUPkoxDz6L9td055KEROc5YG9CbGod&#10;KQZq8eQB7IW02Gw7N6C0jtaDoEwXs9Qle8e2a1vWQmxKfmw6na8oPTavmxlqL8fcb9R9+1yo75Wo&#10;/dNYMW4+jhrLDz98mi+V/TaiFnwwNIAMmi+eOQHnkA6DFtqIKI+6Up5HgLalBejoOGnkkGo5Em+8&#10;CjZMNryaFgjyGXOvm7rcUDVPKeCfgytmv/rmj//wq6//6OCYcrprQzvon9rAps+xNY8jq++3xtvg&#10;a2K8YnnaP/rFBsKmRH/ol4RYTdsZn6DA7oGx4zWlq+iHohhfrcVHsZfO9XHBszepvmfH++c+jM9p&#10;L5oCX3YLUetleXupk7ppA8dSG53/9X/+n47oaS0F+Ck9/eM8e3U6fy58d5m9P507hyQkOs8BcQP2&#10;1WJiE7aCeNLTu81LsLImxgvm4yO+7J2koWzejzcSxl8sRmD++i/+tNXp5d4K1qnif/VPezbn5D+2&#10;4Pt8pfqSZ6T2iT7/5x+/HP0gaZhX5hhI4+PoeWvZ0EXtwQC1uGBKmAnddXQwaoy7imICWdJT39rv&#10;p14TxoH2zi0+ffax8TGhT5RBfyVoBcem+km+JpKt7mSkKdBfAiFA/ec+9rkXErQOY7fmcWS31Vvh&#10;9Wvu1cYqwiRq+b+q5PVznc8wfmy8bNDYAL6B15TW0XrjVTbzCLbSuS4udqbADpZI+Sqp/mfF+0X/&#10;5cNYOwgu9l8+swcRJNd9ySGP748ffnq/sfOyTto71EndHF9qpwtagaglf0oPo/gc/zUPeyX+PKXb&#10;CoKW4DOdO4ckHjrPgy6cNLGHWB1esUvA3j0t+yO2r/iR9eHnK9jseBH94xh5xovwp2lvBXs1fXRh&#10;q31bPmQLjJHj+/4r7P+1L/RR/WZuk0/AhytNzV/LfytRCz4YGkwZXwsiB4NkAOugklcbnRaoNiEh&#10;o6ZMymJRa6NJZd4Dtd8XHu2VwTg+NvRfZTB26q8LWxwO/ZwT72x+rX6rm7o0J9Sz9f/NPhJVCAqN&#10;WXV23nf1/9Z4/T7vtJX3XCjguOaZfqQ+dpbRo9vpnNB5xtzXic9TmsfOc+IiJ4EdONjCHJ42lSdS&#10;W56R2i+NUfNhhz2bfUmkfUkg/LQ/kg/SOKZ2rKGWc2znsM6pc604nBK1CEwuovlx5aE+0jhrn0yb&#10;gvyUMxWMnkMSDp3nAVtWrADEiII1kPIgDMcLvp/PCS70UB77Xzp/T7B/xbbyHx5jn4P7ct/7n3n/&#10;r/2Qr+Y988tYJp8A5E/jUet4a1ELGlQZEkZIOg0kASaO+2ikB0M9YTgmY0boKfDnB5Me4e6soC20&#10;7XhFaWh7WkAOx318eF/7i7PyH4eagw231T2U4fVqPhj71sbvvm3H9cjJ0h1YzW869wjQfo1ZGne3&#10;SY3DrfB6Nedqn+aaeeYc/eB46mNnmRYE/mJ8THBJ3DIfspW0TjrPTxU5grkWzL3QulxC6b2cVE9q&#10;07NR+6QxYxxYPxzTnU/Sz90FJTj1/QnS+NU2rMXLOGnnUB9BfWpTwkWrkFBN58hDvyXaEb9Kz36L&#10;P9p6t5VyyE8f0vlzqYKh81ywhrAn3bF1uKiU8qyF+JF1lM49AsSqxMOsDcHaXg16wuJDcD+u/f9Z&#10;44DafvXJxzD5BEEZdRxqHV9NnXhVfDCENhdtMKANhvPVyCrNEAeDlBHv9VjP3tAnHIsWnRYRffCF&#10;k/CxaX22/iJ41opahLXyed0+H3KAbLw4RkTAr3/+08MjJp+Df1gSCPeG/jKOx74P46ex1Nj7GECy&#10;32vh9fp8M0f60SvdQee95oy8bGKPPv6PwLjZf9P+DRX2zNildILzdX1qjjRv9wA/wlpM5zrrcHHj&#10;MMdaf1qDDvaA+GAOeO+QnteaR7Yz2s/nOlP7no3aJ42hxgzYfziH750TkLqIXcev1pHasYTnP2nj&#10;UF9qyxxVtFLmnKhNIHQZC/n0lGYKiWL6kc6fiwe4neeE70hK2IrffvdtTPtqsJ6JsYmLdQNpCvmZ&#10;5qOG9368+vIPP3SfGHEPvO1Af/T9aZF8gqCMpTE4itpETfyMpH4lGCjAcLTRJHS+ppFRPqqgFYwJ&#10;glGLTYtKfdM4yHD8s/fZFyFlrb3Ki6g91n1YtKpXc8FdWs7pu4gE0GuE7aNCPwiUeM/407+psdcY&#10;gNvxtfF6P831YZ4Rt6StFxzoG/NU+935DOOHHQNjl9II0k6tEc3bPUCcd1F7Hi5qKlp3vvaAc/4q&#10;X8p71iVwB07H2YM4J9sBlTva0Oe6U1ufidof+gnqP2NBOsYKf6WxmoIyPq+90zpEbcscns/bx+fU&#10;ji1wF2yrqBXYDP48nZtCohbwCSnNOXiA23lesHd+xAmwLdZRSvdq4F90Y0YgcgXrnrVaxZxQzNv8&#10;1hB7VT8++qL7xImX4u0G+qLHjkXyCYwJ+WvfodbxVUq0RC3kEUjt3ApjIfRrXMLPHdMczsngML6l&#10;7+w8AohK3a2FtGggjU3tL/kpb62Y546e6paoU52qi3O8eoD/KncCsVWNu49BGgeodn4tvM5P83wQ&#10;tcDcSdT+MMA5HE4Xth9oPLmzTbDn59jIXNTW8w5j+jmwvq1dODx6TpvSuc48LmYqWm8na26Y98bB&#10;P5AO/yk/S5msR+yHi2TV/5KHNCpH5X7Y0WkbvK3PSu3TJz92GM81ezSBFvl9zNK4OalNFU+vttGu&#10;PeIGbKFdaCzCNqXdAy5kY3f4BL+ocike4HaeF+wR+8YmEbbjDYmc9pUgDiJOot/w45dv29pnrVQB&#10;twR55CN4BcUATvUzj0ptNz7VxT2+hD7Sb/wLefh86oNPy6h1fEVizzCVcYpa4C1J7dmDOhZLaHMC&#10;jK8GGI8GhqOrRxJWWjTNHgZBT7+mxkX9JY/EDgs51ZUgb71b6/UpkEuB/jODk6d/CHTmAJHg/QWt&#10;RY0FJNvfG6/P5xhk08wxG5OETfte1uEOOs6b43Mi7V1gjBivdA4YMzF3IYDx9HXpdlHnr/OYuIip&#10;MJ9prQF59f1HRGv1oeSXkMCXu6igHO1BHHf/fmpLp+2pbX9Gap/S+G4RkKxB8mvM0rglltrm7aJN&#10;HKMuArzUjrVgC7p7eu0L7ATovBJ80od6/lw8qO88P+yH+LF07pVhfWwVsVMQk8uHK0ZTLHCLeMDr&#10;quh8zZOoeemH4kn3007zvxOapJYPX33KbFCIUwtMpEr2JtVbqW1f235nTT6lYbwYQwyPIMJ/IAoR&#10;404bOK8rEeTfIgr3gHppM+1t4rIIK85jbGv6Sn4+e5/nIB3luaiVvXFc5dKGFOw/I9jAeEVqfO93&#10;nhG3Goc6FoKxuCZel88xcF5tdbBZgijS8oq9pHTvBheLpkQt866LATA1tqBHkODW9tC5DBcwFeay&#10;rjGB3UgscL5dSBqEqe8PEru8Jz3/o1TngHWoMoD35K8+frSp07alvjwbtU9prLXH6GIAF+N8zATj&#10;Rl6Nl6h1TLGmTbSF+cRvXCpEJWiBC42pT9eA/qTj55CC+k7nnWEdN591iBM//Pe+MYGXdyvkU+Vn&#10;5aP1OfVVpD58pYHSYFW8YBXupIpEqvBcUvmitgnUXr8KILWfSOWuhfyUrzHTWPLjSRwn4OcYbeEz&#10;m402nr/65o+PsMmyqXkAcy0krBDWbKguMIExQ4TVfnpfm90cRC0b8pZ2U3er8xBoUabmQWXzHU4X&#10;f8+MBO0UBKdpLISvhWvgdX2y56FdUyKNYJCgmru14+NFn9O8E1ygmBoHjre1fxC0vAfypPSsp3vZ&#10;Q+c8qnhxmMO6ttr6OvhRkH/ELyd/ih/BZnSOV8rzNOwz/llQptf9YVen7Uz9ejZqn+bGnvEijcYD&#10;ocs+TCCp4zrnePlbIb/aQhu0hzJHae7W4qIWtuzJ58I40X72gnR+Kymo73TeHdZy2ycGf3Hqvz/i&#10;gqXYwNN4nnviPlW+tvrblK/2TXyFMxLaWNsmexi4KdZWDKnitaTyhOr1gajtlFOnLG93Y0bkVlL9&#10;gvOUpfq1SQEbFaL2+MM6ZdMBF7bi2o8OORK2acF43/XZ+0ke8jK+qew5KKvVW+r08nm91f+tpQ8E&#10;OOnctdEjOnUs3M60Jq6Fz7PmYAz4xrvqc8Jcj1JPid93gXFIIhUfwK8eS8zyyneS8Qu6240NMN6M&#10;P++Zk3vZQmc7SbyA1pPWlHD/CTxmzH7Bsak7bKwv6tJn0k2lTbCGaY/a8GFbn9td+/dMpP7Qz6m5&#10;mEJpNU7sy1qjiVRvgrRqA3bA/DP3zG+atzUgKj2uwM9ssY1zwaaIIfaqKwX0nU7n38YYfcD90+h3&#10;PmKDPXHfVpHmURumSOVWUj5IaSH5fNEeP+b7jfqOY0WD2GATPgTdTurY1oY4Ka9Q+aqztgXUTnBx&#10;mNKrHOF9SKxpT6t7GC/Gj3ElaB2F7fh/u0jDxkjbuJtLn8nLT54jaLnzdekV262wMdGOtGCc2k/1&#10;8ZzNmLuwjIPq9Pq8Du7YImxJTz28v4Z4onzGgDal89dAY8A4trEY+lvHX7am9XEt3KY1/moHQk1p&#10;EFxT3519lTvrezEGfH/X7mQzloybjiFiJGoJaPWr2Ni77KDaANR569yfKeFS1xL4/gB8xt9LMOEb&#10;pwQC6bCfdG4ttDf7mc99gNrXZyD1Q2heNDdr0dwA5aQ0XjbUusHrlT1gB/iAS4Qh5bmovcWFceyR&#10;/ux5RzgF851O598G/3H42l6J0/0GnccKa1HehHyVUL1T1PSpTJHq93ZVkq+vfEUQirBSBhw37xm4&#10;KaELDGrbnG1z9A6taeBaVJbK9vpA7VB6byfp9V1PnPxUuymfV9WRUDsSnFdZrfxD0MIYMqaIsDXf&#10;OWVzYE7SuVtAW0F98X5rHI79tD5uFbUaC/JpTlJ9rZ7DfIHuZlDvNQQUogMBorWQ0uyFxlpwrI1H&#10;GQvZtS/cvVEdUMfe2ywRzhxMCdvOCOM6rvv/q63rlEZ36JuoPdg164GxTzYAde4692WtcGH/4Ryv&#10;zDOCgPPpAiY2kIQC5dRja5Gvpe5mZwc/43Y22trn/kDq+z3xdtX26dwc6m9Cc+f4fHBhgWMaPx9H&#10;J5UNnldzIp/qc5aQT6nH6bcEbf2e9bXYU8yKFMx3Op3x3ySlOKH6nuRzlvD8jtfhsH9UUjrhZab6&#10;PcZJuH+f46vkVIDglYJ0l5EBZDPGmUMTiEMnNLi1U7XxtYFLKJ/K8cEB1UcaHCuOnlfaRpuYePLV&#10;PnHu2OYDlME5Xms9FbUnoTStbUO5BP+U6214BmhzmsvUR401fU1lTcFcYYDH+TjURx2af6+T89zB&#10;4jPtIz/5JKy4k8ixKhoS2Aj2QjnpvH7IhyAjnd8bxs4fsUboaJwZB18XdQHvhdehsde4e1sF6Xz8&#10;OyOMh89TSjMFebFh+SLm4Fbz3zmPKaGk9aM1hL/hLhx5eC8Bw9pnf+WY+0fSYQt+DLbcyaNs2sIr&#10;3xP1pwKOfnfw4Wonbf6wudN+Od7/W5PasyeavwQxj48v+4jGbg6Nq6Nzvo8yL9UOKpzniS/Gop7j&#10;mEQtddTzjwS2PWXLKZjvdN4d1kvy34qdLwWfgZ9L51ivxKWcb3UeUDscP9/8W2if+0L3sXvEOpOi&#10;VtCZtLmCBOSnDpVOzDVc+HlQh70cbQCqg3y0Qe0hGKRTRyE+pPH2Anl0pUNoI2l1aCJsQoS3ZQ7l&#10;X/trwI/IXH/VP40fiwym7GQKytECpTyV7/bgNkB6hC3HSaN6yc/3E/U9RfIQyPGq+XXhwCt2Qnps&#10;wQUlkIfAgSDQj18D2lPr55jGnz7QV+GLd0+8jjruSfxzjDXGOHH3nPRcWNBrTf+OTF00mQN/xnxo&#10;7mXros5b535MCSJfO/KTrGn5PXwT6TmOz8Q/cczTwCWPojq0AaEjn+aBEe3gvPt72i/bG+3vtJ8i&#10;jck1SW24Juq/4/EG8Lnth+IwlkJjOoXyMBdceFgz56Sp7QDaLFHL+3r+UaD92F+1d5EC+k7n3UFU&#10;6iuMrB99XQma3ym+Z47qh4gtvB78f0t7KNfbwfplzyIdflnt4NXb5HjbvN6610D1+1tZFLVLsCkz&#10;IG2QDxuld2KpA0LnwPNoICjPB6kKKAaZR24U/I1O87Oo5FFrGYXarHRePjBAlKU2aYKPbTpw0k44&#10;tDU9VvaoSNgL9UnzIDjGfDFmjA3jxzgypoyTlzEHY0sern7LblQf5Va78PoRtqRnAVEGcI7AkH5Q&#10;NucRrTxKTHkIDMQjQR3l8lnfXSS/i2CVSVrs7B4iTWNBm2gvfQAt3GugOjTuGvPUPmAMR0c7XlAg&#10;SNH4p/SdeRQgp3m/9tx31uPCRzBXvm6YR+0D+Bb3faQhMGB/WCNi9gDbQjTRNglb+sI5jjf/e9jb&#10;tO5pp+xwtMXP/YY6Ptcg1XsL1HefW9rj86Z9h/SMo5NihqN9wMFGQOWdC22QqK13lR8J2X46Bx5A&#10;dzqdEfzMeGHyQ9g2DTMhJJc4+qYBfIfXxRr1tH6uQgzI/kIZQMzsELvg807qNV9Y95rq+7dysagV&#10;OFENdBK33oEllJ68Kgcol3oYKK+bz3RG4pTXdCUTOC7RAohcnZPAog+0w/MJnLG3SUbh6ByTmcp4&#10;NFgsjAVjyHvEiuYhzQuGq7wYosZSwZKPaYLyGR/SM95HUTuMHfXUQELBxLENNsYS1Ekk6IqTfuQI&#10;4SWnQNnjQv5Iz3zJUZBXZQNt9rTXgDppA3OgsdBC5zho4V4D1aFxp36Op7Y6pGEueV/HtLMe2Xia&#10;92vPfWc9SfhM+SjOJR/IPjS1R10bAhba7cKM97Rdfth9P32TPY42edp/kcZqD1Jdt0J91hhoTPDR&#10;Gj/fDzlGPEKcwMUC2q+96ji2ho6zB6qMc6FNErVTd0EfBcZlyv5T4NzpdP6taRR+UFbCVkizyE8T&#10;L0hQ6g7qCUN6+R7WYq0H/9H80pCWOuv5c6AeylO9Rz9Y9ppL453dRK0g+EdUMqAMBo2XEFQHHDpy&#10;cuzg6JWfY0wA6Si71gWc8+NL0B6JG9+QeC8jYVA9j0Pb3CimIM1cOfeG8WX8WARaGMc5CXMFGJ3P&#10;A+85Thn0WT86xmcMTBcaKuQjPW3gM3XKFsgLCiRA55Wm3q1NIsGhjA9R+/EIHoEAmytt1bwp4KQO&#10;0nGsPiK8N7obTP+oj7p5T7sZCy108AW8J16Hxp82MBa1vQ7p/U5tStOZpq0hc+63nPPOeqZEj/sn&#10;5pD1yyt5pgL3RwERhg9m3bJf+b6WAg76O9rm57GAOmaXkuq4JepvnWPFKR4/zKFYRmNbYR/jvPaj&#10;VMYStFeiFkGd0jwKsrl0LgXEnU7nA/w28StaRmsppQN8CjdMdNMEf0NcC3z2dJRH2fheyoe5srdC&#10;2ZRXfaHvNR73QN0Tlthd1CYYdO/AFHSIDiMalZfNRIOvYwgn0mpCl+4MJphABI7XRRt0BWRpY6FO&#10;TbqCgQrnKGvKeV8L2u7Ccw7ayRhKqDPejOsnUcvnAYymlkFdXh9ClnFkc2WeaA/j7XmmYJ5pQ4Vy&#10;BO1xUcs4J7FQQcy6oNVVIwUoek8bWtlDGtJRJ3muLWyZA8YR50M71N8xiLy+uFEdUAM5GJ3baZsR&#10;422uB1ELKU1nmjbXhzXGGDPmPt8izVfndlSxA0nsyI88+p0yB7+Df6YvR9844D5R9uk2Otrp53FJ&#10;47eVVG6FNutC2lx7zkVl1jn2/YK9Mo3pFLSZfafCmNNvxChjf07MQJslatnnUppnIAXDnU7n35qv&#10;1nviaj+3BT1R4sfwOfj/BH7L0+4BugOf5/um4u+E7w9z3ETUApVps/QNU5+BQa75OFZFGvk8zbkw&#10;iV4ng8wmldqRQLyRhwGnb0w+r3ov+Ey6tULzEqgDkbFWRLp417y0IOYQyGgT10bOJu/5Hfooo6QN&#10;I98cgo9/bW3DDlJewfgrgJiiBhaMbxIMFS1OBDGBhPLzWX0E5p92co7P5GWc6AvHCKRq2XvDWKm/&#10;Y7C2fXFvxeuoAR3HvH0IfMaGMR0vFowXgzxNZx7GXDamuZZg8Lmo89S5LVXsgK8NIX+ydv94RBBV&#10;Ar/qfrL5x8H3frbVz+OTxnGKlH8O6iSft5sx53gl5V/C89c5Zgw0HowNx7wda6DtigsEnylP/nTt&#10;/u3QdolaSGmegRQAdzrvDnHnGGPl85eCHvqI20+5Zr3oBt9rtK8Ij4XWxEM3E7UwdSWAjWHqMVUH&#10;wYOzf9SggcmpfRsD/jHo/+GX35wIRUQkfd+zP5TFhsbk8nnLlWTaj0G14OUQwLiA5NycMB8XxdhX&#10;QX6dJy9pPI/geBPFhzqZZ9J/CipKm4AFQdokHBzSAAtDAr4JWpU5wLiRVuKXNHzmuOZTx/ZGfdZn&#10;6qTPWuRrF/UlqA6oQR3vScN7xk/B2DguX7fjiH/uPjKf3rfOB6xRxtHtL80z+Nx0bk8VPKDN1tcF&#10;V77li+69P0352K3QD8Qtewiv8rnaG9T3D7s9Hac0nk5NvwaNvV+M9faqPWrTOXgZmuO2P9ieQwAm&#10;/7dljwVshTzuPz/86Lh/0o6Udw7GZ7xLOwah9Tx1Mu7ss/XcI5EC306nM96pxX+kc5dCufgHxe7O&#10;r//iT5vPTfn2gvgXn+j76n/+8UvzhR4TLcVGNxW1gGMlIP4Qe9+0hqS0lXMeM741GN24OWEMpwLP&#10;8SuqbJiprHNgw1W5qotNDLGU0jsYbdvAD0ELhoOhcWxNfsAQvZ+MQUqXoF4MmLol7gjQWkDhDOkk&#10;OBVcUC9jXwVEgjIVnHiAhh1ynnLaOAzHqYf3uooOjEstcw94lJfy6Y/aRt30zRe2L+C9UR1CQR7t&#10;aGMytEljx6+Na0yYa9K3ixNDP1ycd07hLvfR/g62V+cY0vx0bsuUqNKaYP6azQ8+lnUL+LJ7CAf8&#10;N3sr7U7nL4Wgh37LN8l2T+33dLxgaUzXoHEX6fFuYgu15VzUH4d+ut9zQQukYWxqe5agD+T1WMj3&#10;ziTc52CcPvb9b9p4sH9jnzonqJfjqZx7kwLeTqdzGyRuEbIO/iKl3xOPiQR+WX7f46OpGOnmohYI&#10;eHG2cuJsGCmdID2bRzr3iNTHkukj73WlVJuWNhgmMpWzBsYGY9P3jFWmNknerxk7yuCqiIIVDIjj&#10;ChRq+inGef3YmCmXNq7ZoOkDbaVuFwGITAUWIEGrAEPBxVpRqwDF75KB8jNXOsZ51eVlXEO0MVb0&#10;Y0nUQl3Ie+L1UK8Hez4ePvbMtX7sqjMNY6nxc9u79Rx31uHCCnw9cJ47mPgu5hLfx7yyHnT8VhCI&#10;4OtZk+n8nqifzYYPPurUhk/H7Fwoq0IdkESk5uUSmMcTDnsFcJ59XXMsv6d9rrZnLdhKFbTMJfVt&#10;EcvY47j3f5Tj5QH9Yf60T9/j4ssSKdjtdDq3xQUtPg9flNLtCTE4sQ9+qjH4YPnmj/3lI0ZKcdJd&#10;RK1AGNCJpUePSUdneE3nHx36531E4DFh2nCYME+/FsphY9WGJZhYxgqYdNXBe4wT8Uh7OM8rY6vz&#10;2sx5Tx3KQ5k6NgdlMqfj3fiv2zE+s4nWtBXS0R/qqmLA724Jv2LO+5pnCgIQ8jMHWjDAY7PU7cER&#10;YyERrfy0RRcNKMvLPhfGbQw0xh+yoj+tjYdFnRY0bb0GXgd1gsbEx0NjT5t/2HEsXhHmF/ti3Pxi&#10;CuN6y7ntrCeJLK0DzvuFOtYud96Y33sIBQIO6k13MK+BfGjzURZ8yJZHez4dvyWUbwqtFWCvUFvo&#10;O/NB/fJRCc5JfDJf7biCJ0P9EuxlygeMs4tQfOAW8ZkgP22qezl43XMwJmpThbJrG+kD5dNHPy7+&#10;1//5fzqSzl+LFOx2Op3bgt9A0OJv8R0pzTXABxAvUS++qfnlg//mmPaDqXjprqL23WEyMBw2RSYx&#10;pUmQlo1uFBTjpsXk10BLKM3IKJoAUcKGTV42xCa2LQigvLrJk4d2T7WXMsin+khLXbym9I76lEQB&#10;eDtc0CIWaE/KkyAtZWihaLH4guG9zmkMJM6pE2FCP/f6RWT6Th2MGeVrXqhb7VhazHvh5YOPB2NG&#10;uzjOuHOsBUe/GC+mpL69M4gM7EYXArY66M79SKJL62BKxNz6Du09wbblD6bt+nQME0qr8V0DaVlX&#10;CEz5pQbtOPhrh/n0OeNzTQP4XfYWQV3eZ6Ac+WnOpz33XCizilr6mdImSKu9F+jT1IUOxpDySVfP&#10;uaBdErZr0mwhBbqdTuc9cF+Af8eH+f7ie0yKm7qovZAtYrRCXiaLTYVJSWnYMEnHZqWN2DctJje1&#10;gTuwpFcdGADG4KJWwgkoh/TH4MCCBKUhvYQk36f0u89AXZTj7dPGTP2eNjFeAf+6lZMEAm1pYnao&#10;W+0Axialn0ICMi0SRCvl8VnnSKcxcCGdyj4X+kzdtEFzpDrVTrXRF7Iv5j3x8qlT46Gx8AsJtJvj&#10;/fHjDwgkGQ9fY8nefJwhzUXnPlTh5T6B88mHvRvYuex72sZPRazgHL4Wf+zjzXGVsQbqbEGP7VWC&#10;/YLX2m7y4csFbeWrNuy3vOprN7St5qWNW8XmWhhP3UEVKd0ctIsy2EuX7JSxpo56kcaF6pxgXZtu&#10;CynQ7XQ674H7AjTG1hiqi9oLYfNLx9fCpjluQOPP+LMJMVlMIMKG40yU3p/y9SdhKZh0ykB4UCZo&#10;s6MsYDM/MZhDYODoXBO09sNAqpf2Y2iUTzqJWcGGSftpR21jhbEkPRt7EgoYsOoX9GdKBDu0EyEG&#10;CnS0QBhvLRDOMw981uIhne60NVF9CIKolzyME+lSvefAPCGIqJc66+Oq1FkXs+Z4L7xs6jqOxdBX&#10;PjOeqe3vDnfuGR/mTbS1FGzNxxjSPHTugwSWCy35BOaSNEnwvCP4K/YGt3f5i1N/9TGWzpQ4ZIxV&#10;ToJ5aNg+Bfho8nKRFLHGPPHZy+aOuvYQyvJzS5CefYry0/lLQVizx1AHe1FKs8S4N369+OQAY089&#10;Nd1asbo23RZSoNvpdN6D6g90g05aJe0vHkd1UXshl/4iMxuYC1VttFN4WibQy2GDYgNnI3Sxi/hi&#10;A1Z+lVVFrahBAjRRO5CCOQKLKmaBzXIUqVl4J2h7EgtA3Wq7+gIpbYUxoA/kS6KWhaG+8V4BLJAO&#10;YUnbEJvA8TYuQ1nMA6/MQar7HBBHjDdoDmp762Km/XuhMn0sqJ92YGepza/K1EUTrTfOM2aMj68n&#10;F7Nz8wZ1/Dv3xQWthBivBP8SMwgmPgN+qN7teifwfYzP0beWwMNtX+g4aaaELWWqHMGaarC+bK9S&#10;3axJnwve6zMXTHXRkjawT3FMaddCe68931tsykXlaI/jHrwkipk39mjS1nNeZj0nPM1S2grrqLaP&#10;ueDi9rjH5KC30+m8Lu4PPvzCvzaf7cJWsZV8uWKpLmrvAEEwYpjJYGIkzsBF2xxKzyRSJoGYRKSO&#10;VdhExs1uWdiKJmbtcV/anMqmTwQTaoNY2lQTSTzQFrWdNnFcd09r+ilISx+SqAXGkDu1Crg8iOJ4&#10;LY/0bQyH8mgb3yvl89Sd5i0wnowddSRhmxazIM+lqCwfC+qmDRxjrlO7XxEuYoxB1ulx5pkx0bhA&#10;u6sexOw156qzPxKzwLwBNsCcIwRYm/KJrH1866VP7bwCjMucsK3o/NQ+gagjndbZEROz8OOX8Qka&#10;5iaV4zCHwPt6h/KRwN7S8UoSluNeOTI3JowDNnyJ7Xq96XyC9UJ8wD7ix5lv2kKbU8Db6XReG/cH&#10;FWkB7S+Ks9gjFF91UXsHCJok+j42n3WiljQfwRR5xvyUSWBQNwkHodSCiR+/NONQObwCYtGp312F&#10;uY2Wqyn0CYPDuM69i13FA3UiGEF95Th90fs1MDb0IYlaBa6ijdMA50nH2NXy9Kgy72kH80EbEUE1&#10;7blQFm3WIqZNanddzA7tORcvR2PRxmGon/Opna8MgR/rgLkWjI2cq+bG58XnJs0P1HHvPA4uagEb&#10;wH8wx8w3PoR1iS3Ib137zt2zoDtwWhd1TcifOHPiEpHT1pehddf2qQNze98r46JSfMQV83drdYEm&#10;nVuL15vOJ5irKSGdAt1Op/MeJJ/gSMfUuEvxVhe1N4YJIRiSqE3CVpAOeE8QjGhEKLKBt41+mEzy&#10;MZnnXGl1YeukY2Obvj6KWuoj+Kvl0Z9Lg4sqKlzUAvVyHMGXxOYUR1E79G/qe6qCY8B5Nv1UHsdp&#10;mx+jTLVvL6iHfgJ9qMGi2r+XaPIyKFf1MGacT218ZWQ3rAtdEAHZkOyozkeaE6jj3Xk8XNCy/hBd&#10;zC1z3cTUYAecQ8AlH9YZ74JWX5VgTOfGER+rNecwB6xJXXRIeV8dF5TOR0wxxgcpL+DbLrlbnepO&#10;6Rwu/uBP0zlIgW6n03kPkk+osCcQS2kvUAyGr+ui9g6wkSAKCXrZdE6FrfNNE7F1w+fcKDTHvEyo&#10;n98CV2rdOCgX48BoOOdt5bzuvpKOusmrskhHm/T5XJKwYCx+/fOfNqibICalW4J+IGrpi4IqFyEO&#10;xzk/VReimrFnnEiD6KRchHcVu3vBd225Q0w9U8Jc4glSwL6E59cYUA917vUvjJ4FxgB7I3im/3Xc&#10;BeM0NQdOGu/O4+GilvnUPOsuIfbAGk/+q/MBY8l4+RV1h2OQLsoifhhjiWPRxewHSVSCYohxj/4h&#10;5gXG9pILM6nulM5hPdGuNOeQAt1Op/MeJJ8wBb5E+4L2ly5q7wxCiI0b8SgQSSmtIA+v2rQufXxI&#10;6G5gOlchHQLX0/OZ9qwtY4okLujjd9/+SRO1vCI0UrolaBviA2GiwMrFiCNBR55UFnPVAqzymDbz&#10;QjCX8uyFgsVrCFvl8zGgDupLbXlFmHPGgvn0u7Maa1Ftx8fdqWPceVyqoK1rAHvALvbyu68OflKi&#10;1tePPnOuXiBg3NtYD361MYy5fC3Hmad3F7SQRCUoNpgTj8CFA+wcW2YOto5pqjulc5j7uTalQLfT&#10;6bwHySdMwQU5xWqKz7qofWIQkTySzAZB4JzS3BICjr/65o+bcaXza0kiAzBYBK3EbUqzBi4aTIla&#10;xlHvOQ5TopY7tcfAi4DrIGy5q8znlGdPVH+9c+h9OUdUKY/GgDJ1h2rqrvWrwTi4oK1jXG0mUce1&#10;8xysEbWsecRa8l+dU/C3jJsL24qnJ1BpY3wAvypYk13MnlJFpcTskqB1sGXG3ctJ6Sqefm2epXWT&#10;At1Op/MeJJ+wBBfk2GOgi9onB8HV7hgOG346f0vYQLWZpvNrSSID6CuP9iIaEXQpzVoIsKpAcUEi&#10;wcI5FkzNT2DFOS0kIAAj6JKwJZir+fbkx8Mvfqp+gsOp/kAK4BNKfxLQE5AOTAn8V4Px1NiuuRvu&#10;pDHtPAcuaCVq5Sd0YQe7uOSRzXeDu4FHH1WF7fDZv9NJ2iRkHdJ4+Z0RxtcFLfab0k1RBeqSSN2a&#10;fi0p0O10Ou9B8glLEGuzf+MD31bUIgS3/P/URwbRxV3SdO6WIHiAwD+dX0sSGYLvk176vU4EKcHU&#10;kkjRcRaL+kZebKcFuYegTAEbKAjbQ3gvQfksZsZD9Vfx5f3x4H0O779ELcKOc6kdrwhzuGZMoY5f&#10;53mpglb2jw1gC7pwlfxWZxr5ySZqAd958J/1biIXDCRgBf4U+thnsF0XtFAf6V5iq0jdmn4tKdDt&#10;dDrvQfIJa0DPEX+/rajlMdlXEbXAJvYq/UkiY08QpUtCRXBOwa0CXIdyEHwSQAp6CdZu9aguwYva&#10;uyTCahCfUFoP6t9J1DKezOPSWEIdu85zMylqJcqGdfBqj79uFT/ngHBt4ydRazDOtQ18PhW04w8f&#10;UYan64zgp4gB/Lu0W+9obxWpW9OvJQW6nU7nPUg+YQ3aM/rjx2eCgOQ7rUvfD7kF/MgDgRd3EtP5&#10;ZyMJjb1gvhAja0UtcF4BriBvC3aHckDCFjHE+VovgfA1H0dW+7h7S1vUvtq3FMhXvN/qK8En/buV&#10;UL8X9I9+wqXj2HkuXNBK1Gr+sQfW+SP4+73h8d+13708F/8F4ypqdbyKMK66S8xKrDEvnqbz8V8H&#10;fJzOvaO9VaBuTb+GFOh2Op33IPmENbA3cwG0i9qN8GgUGzF3egViJaW9FVyheKVf4kxiYw+YJ757&#10;rACVYBXRVgXLFKST0JPYgyZsLTjjEelat37UqR6/BtQ/178U0Dve3ypq+ZzqfBWYp6W7tGnMOs9P&#10;FbRH2x/soK1r++7nq4CQHIOBr696B5oxZQzbukLMHnym+80qrNnXfH5e8YLCpbDvV0HLxYBnfpog&#10;BbqdTuc9SD5hLV3UboC7oGzEerRHEOQ+wh3SewvrPUli41KYIwJVgifdgUuCbw0KeBX0uujjXLqb&#10;yTl+sZl5uuYdW4GwVdtop7ffA8VE7af3jzsABJupzleAPnPho9+lfT8mRe1g+xxLvuqZQUTST94j&#10;GPW4Lxdu9/wxJn/6ARhPxpZX+RXoojXDXGCf6VwVtYzjnnN3D1Kg2+l03oPkE9ZAXI0m66J2AQJ4&#10;HjNms3cxy+epTbj/MuZlJLExRxWRCFjmRp+ZQ4JTrmArqOIzgdWSYPFzjge9LfA93M2hbm8LcKxd&#10;Rf/Fnx3/z+4tfkTq3DuNqY8KPhF8qb5XgL4u2Ugar0eFgDcd72SqqD2u7cEW8CH4pms8bnlPXADR&#10;R+1vXPHGh+4hNBlDPf2gteXo+CtdmN0T5og54ZWxZJ54z5MD/oj2q1wUSIFup9N5D5JPWANxNjHa&#10;V6nQd4fNlcCGAJ5Nwzdk4PMomj7n5ThiIp1bAqHMd3XTuXciGWyFX/wl8GKOeK1XpwlSmUfE3ak4&#10;+QhcoQa2CU/vQk8Bb7OJoR0KfBOUg5j98uc/aa/XDOAYC9okUVv7XfvneDrvq/r5KoFThbn7fBFg&#10;3ZitxcsD6vAxRoQyvrzyOUEbTzBR4KhflN3Ew6FvkPoHqc3vgl/IOY7zMG6s6/FCzr+dCFpRfdez&#10;wxiMImn8pWHgjm5Ku4bxTuL4y8XwT4MQ4yIk9WCHuljMr/en/J0RArbx4ug3J/anixDEKSlfp9Pp&#10;vAv4yC5qBxCSBJP/9R/+SwvuxivVX//h9z9+aY9xEvQQKBLctNdB1LIJE/xwXigv+VI9c5CfshE7&#10;6fw74WJjCoQb460AjOBJ5xhDRArzI4FwTiBf04KLEAJf5oz3S99hwr4Qs7QVYUs5KR3t/aeDLSDc&#10;U5op6DN5yE9APtXv1Fdnrq9zwv1RwVamxDjzJlsRW+1kLbVMH19wGyZ9E6MB5qGCT2p+6eCjVA62&#10;QF2siSVhW9v7LkjQSmgxPs3efz36fN7jl1xMiOq7np32qPDQb/yURC1gd4wVopS1lPJWSE85I1+3&#10;Mmoa6uPc+OTK6bnOZ5IN/nZY98xLSt/pdDrPCALVX9fSRe0AmzbBC0ElAaECPE/DwHLMg0dt+KOw&#10;Gn+kgcdLCYo87xoIrKk3nXs3FJCvgWBIARhzyGfGkbkkGFWQuiWI9zROFXkSGGuEHuLCRcsUusuK&#10;AMaWaE+9Cz0F6Wgb+SVgzhEvnpa86u/avj4a9CndGddYN7F4wXitxcuULQHnaB/Hfa75TPsEebBx&#10;4Jz+PzE2rzS8TxdDdKGk9vNafX0mJGg1J83eWduDuGPNSnAlQVF916NDf+lTOueQTvsbe12Ff22U&#10;7uDiH8hLGhe0vHKupgfGd61Qfnf2tMFURjrW6XQ6t2R8KmW8ELr1Rl8XtQPcoZ3acMEfCSYw1Mae&#10;RC2vW68sdE6pAfkcBOIETMwLwRRBO1f//W7llFhJQXw9LzzgPQa9Q51c4FgjVreAsJGoBcrn2BpB&#10;SVrv95o+Vzwt+b3PBKCp3kdmatyYvyT0vP+QxmgrtUy3J7WPOa7jS9t4KoSx57PK0nnsnFcc/9Td&#10;aJBoppxbCPhnYk7U1g311kH/3vVhX/QvnauQVqJWF1NAd7D1Hnti7Hj/sSeOgpY0lNP3xH1we7jE&#10;LlI5iZS30+l0rgXxkOLftXuV00XtAghaBlYBsIvZcfP+ELTA5p7K6awHYTYXoAvSMQfcmZKwZI70&#10;3sXdlGBZgjwe7AJBXLWHvcQedVKeBC18/4uftXr8Ll5Cd+4uFS2e3vveAv2h/DVz8ygkoUj76U8a&#10;q3PGaw1eJvi4Ipy8fY5sHPjMBRvKq+nWQL2tz4d1kewDattfGQlaONo56/sg3C75PukWkpDwY/Xc&#10;JWBDvK7pG+PARRUJ2IQE7umF3lHU9juw+7OHPXgZc6S8nU6ncy3QXNJTfC0zpZmji9oVeGBZYdPm&#10;KjQTQZDUr0hfDiKE750SXBKApQAdGP8qWJgrgnau9iAWCNrnRMscEh4Kdo8B7yAMgECONowB3Ner&#10;7qQuMQbaPxzFrKDelN5pfT+INPW59skD+jmUXmPgfddFg2egPop7FP6DjWis5mwjjc051HI1rrrT&#10;OgXtk33posbSxY0pWA+0pfW/9N3bVtv+ykzdpeUVwXaL7yomMUG96XjKfw7Ywq+++ePW93ReMEZJ&#10;0LYLXPa5idpB/PreeKsLAp3tJNtKpLydTqdzTdiPdcOwPi21RBe1C3ClQIMLv/vhV+2YAsGUp3MZ&#10;BOBcLCDoQtAlYcv4+zkCfQXo3DEgcG8BahF5mrclSAcKdFUW5QKPHSt4012JvcQei9hFrWwvfVeS&#10;caJexD1t3UuseD7K8f4/sqhljBgTLjAwJgTfCEf6xHEfIx+nOlZQx+QSvFzVVwUttszc+zGNdz1+&#10;CYxL7b+3L7X/FZGgBcZBNi5Ry2vyT3uTxMQPv/w6Ht9TKLJGsK10DrBH/JuLWsbEqcJWPnFrINK5&#10;PW5Xc8c6nU7nlrB/aC/h66F+jj2LvcuPOV3UzkAQrNvgiAoCvnqO4MjzdC5HwTfBNndsGXu/O8U8&#10;SPD5ce4UtO/SDoEpohNB0IKvGaGXIA1pgc/MNeVShgQtwllBnETeuXfQEtThghbRTP21jrk7j7Vf&#10;Naifw/NpPBToUx/HGRdvy71hLDRWzIvmiPbWMfJxunSs1lDLV53YFePIZ9pIm0mvizU47z3tSlD3&#10;lK3Utr8qErT0/2jfg30g0JiHW/2irAsJoQtlfoz9Bh+XyrgG+DWtIwnXtoYMHQf5Q96n8jqdTqfT&#10;WQIhy74D7M/sRcB79hjgv8yki6dd1M7AHdl2x+wgbP0Ho9jQCYR8UP1853wUeBPME9Tr7puOETxJ&#10;1Cot6FFk0rIYzhG2nPMgV4JV0Ba1ae3ds3SneQnq/RC1H/9eI93d8/7tKVR8TE6C/mFMGds6No8A&#10;7WWcNPdbxSyksdgDryONKWC39ZH6a1DHwtuW2v5q+F1a+q95wFYkzm75+KyLV611MQrc8XcbaF/K&#10;fw0Qp9TffOmAxGtbTwd0jPOkU5v7ndrnwu0vne90Op1bQWypmMjRDSXtM+zlNW8XtRP89W/+st0l&#10;1K9wEVToHAPOFfP6/VkCRASVH+tsJwXhDmMswZfOA+IX4dmCsWExEIDNBfLAMRcbIDF9CSpvi7gl&#10;KEyilr4gbHX3ronaBUELNahfg+dX4A8tmB3aQXv2GJ+9YF3SpnQxQ2MzNT4ijcNeeD1uZxJTtBmH&#10;zZhee1wZK41JHY/U9leiCtrjPBxEGnPA+Nzy9xG4K+zrvDIK229aG1P+a0CbVD8XWo6idrBXBD/j&#10;56LW28p4pjI7j4cL2i5sO53OPWHf1X4s0GPERw77dNpnuqidAWGh789yd47B5rY4QVAKeEg796x3&#10;Zx0pCHcIOBF8BFDpvEMQq0UggcP8KZiv6BzB/V6PfdJevh88J8ITiFcFiQoYuZii/lCuHotWv+iD&#10;C5RLRIqXobFpzmYYRzkV2pDafitoF+ND2xifqbvzU2PjpDHYE6/LxxMYR4QsNidSf/eC+qZsJrX9&#10;VZgUtIOt8F7pkl+6FuwlfvWZ90LHQMI3lXENaJfqxl4kYHmvNIyj36Wlffi5W4rva/BOAs/7+i59&#10;7nQ6jwcxEPsxv12k2EhwjH2avUUxMNQyuqjdAIKVQU/ngCAgid3ONlIQLgj2CZoQtRh4SlNpAVkQ&#10;OgS1FQW55EllbYX2Ui+ilrv+5zxaSlsog6Dx5LHaQ1+8Py5O9hAoXhblUxf1Uj9tIU1q863gTjVj&#10;ytgQWM/Ns/fFqX2+FrVe2sRx+nELISu4WFfHx9tV2/1KVFGr9YPNcGzOv18L6pV4dEErodjW/fAe&#10;O7/1/kLbdFGN9mAvNQ13bTkvQctj0vcYx714N5H3bv3tdDq3hZjjn//+b4Z4bformpxjj9GerPgE&#10;/BgQv7BnE++xr3s5XdR2Ho4UiAsEHoIWtghEBAN3NasQVFAPvoDqd1fPhcX862//tJVLG84RtYB4&#10;Q3BM3YlUH1yc7CFQvCyNUXMq5lBSe28J49oCf43NjGBzal9vgdev8eQ9babt9MGDy9TfS+DCHHVq&#10;jJLdpHa/AhKz8MmWD4/Qcoy1lvzStaBtEq8uaEHH/e7oLRlF7emPr02ND8fpC2OYzj8Lvv5ESvdK&#10;vFNfO53ObSHu+O7bn7b9lniN/UxPtSJm2TO01/EeFJs4HKcMQRzDo8mKn3hatovazmp49BqjS+f2&#10;JAXjwCKg/jHI+rrdDUjp5iDoUkAPWkAOx+fu1BK8gT6fK1S3Qp0uar0PLHgXJnuJEy/PnYqcCGlS&#10;W28N7bvluJyLt6M6adruwaVI/T0HNhMfozQ+qc2vwKSgxY4PgpbjyR9dG+6+MidV0II2+ikheW0Y&#10;E/69kAtbxi2lfRXSGkzpOp1Op/MBMfnUBVjiD14lcL87/NtK7StAfMueU+MSoXMeN+mxZH3vtova&#10;zmowxvo/o65BCsiBwHN8xG3kHDHJolsjaiGJZl1l+vHLty0tbSAtx2vaa5BEbXICKbA/Fy+Xeqjz&#10;0UQtc9LG5TC3zM01x+RcvD3gDpq2p4A69fcc2pMKC6I/tfnZmRO0jAeils/JF90K6p8StLqifQ8Q&#10;3HyPn3aMfncUuIwr/hFSvmfH11863+l0Op1TeDJxab8iVmY/GQXtx8VSxbYej0zBPu57uWBP76L2&#10;yXmkoAJjVkCGwZ0bjKWAnLIU5Im5u6lTsKAkfIBFkdB5FhDClTsl/Joyi06wCMH7vNdjy1PQtibe&#10;iqiti74G9pfg5bojoQ0cY25uJeoTtOUo9g9zW8ck9eteeLt8PMGDaZH6vBY2GdXJfGl8qPPadvMI&#10;rBG0cK87oUA75dNczALnUp57wBjq39sJApKUttPpPD6+z6Tznc41IC75x7/9XUP7nuLqGpPMwZ5e&#10;Y6guap8YBC2Tmc7dCwyNNiE4eb49pVmCANNFEp8JQiUeFfAtCUjEVr2byzHapqBXAX5FC0S0IPgQ&#10;CLdg+LAAhcQt7UL8ep17Qhuojzao7dcWJ15uFQa0hX6ntt4K5nhpTFK/7oW3C3xMee+BRurvWtoT&#10;BRL72O0wX7eymXvjYrYK2ma7rOHDY8ekT37oFuDD5c8qtPPRfniQ8arCNqXrdDqPje8zIqXrdK6F&#10;7tpK1LIvezzir1Owtwv2+C5qOw8HRoyB8wotAB0+C4I9rvSkQN5peYdAnuAeYZzSsChYCAlEM2Uo&#10;EBZN3AJCobRNIuKady5pG/XSFt5XgaJx2xMvn/o0FurzOY+C7wXzRDvmRFvq0z3xtskh03ZETurj&#10;VhgTBEgbF+x0QdBCauezslbQsqHe82kX2udCVtDOe949noI28a+FGEMELe1M6TqdzmPTRW3nEWBv&#10;9ift0n7upNhFsNd3Udt5KBCrLQgPYPSwRtACARcBIleBuEOb0nCcRTWFAuEpXOCqfSxQFteUkK5s&#10;FcCUi1CnftpYRUpyBJfi5btIUL+v/dj1HIgS2iDhdovxuBRvH2hM1V4+0xf6tfbOP7ZMWmxDtqgx&#10;mbIVUdv3rLiYrYJW65Tx4T2+gX9Hk/zQLdC/wqkgGlP6W8Id4qWxwQ+n451O5/HporbzCPCvfo4X&#10;4Id9Oe3rlRTDiC5qO3dHd0oIyhWAV1pAegjQFcATnGLgVeTymWAWMcuPnCAyCWzrHVvEJIuAc1NQ&#10;Pmn1g1BTKGCWmKBOAlTKXxLhlE1bt4hbxAv10sYqVHzx74WXX4UC/b2nqKVuxv6W47EH3kbwcfWx&#10;BWw39V1gD7raCYyH1svUuIjUtmdkjaDlDq0Hcbobyhq91R1b6qR9VcwC7XyUR465E4ufTec6r4+v&#10;k3S+8/z0Oe7cG0StYhb26rS3T5HimS5qd4RghMCSwU7nnwGCO37hGONI568BgRP16XFABeJTtABV&#10;QeqwGMjvAT7HmQdd/amBPgKBPAp6K7QFkQB8JthFcPI+tUd4m4D6aQflePsS9Ju01L0kggEhR520&#10;6VYizuugzmO/D31e0+69Od6lHdpw6/HYA28nuBBrY2s2xWfycBEE+8UmQd8p1jiQR/k1HnVMRG3P&#10;s1LFrI+jxpB0HsQJxpI0jGPyT3uCvdIWF7KCH12iLSnfrZDIB8aDNe3nO+9BWicpXafT6VwCTwR5&#10;DFf39rUopumidkf4J8IM6q+++eN25y2leWT4Yadf/uyPmoHdI5ghsGPcFJQ6BKge7B+D1QEXtR7g&#10;Owr2wctQuQ716a6phG1K6+WIVsdQl+plsaltczDeBLXfffsnbRym7trSV/pIG6mPdvBeCxrqYt8L&#10;r0Nz0vp86O/S3cRrcJzfw7zWsYDUl0ehthXog4/v0a4OthU5nFd62WgaD0hteVZc0ErUHm3zMGbc&#10;oSXtPYP1qceNtZ55vfddWnwQ6zid67wP91wnnU7nvWBvZp9mz/a9/Ry6qL0CCA+CFURuOv+I0OYv&#10;f/6TJmrP/dXiS9Gd1RqAK8gXCtgVwHPXElFIMHYS6Dsl6AeVk6AshCWvnmeJYxB9EFvcfXXRPQf1&#10;kefXP/9pKyulQWRTvuqjrYyJj1da6Hvh9VCv+ky7+ZzafC0YV+rVeNx6LPbC2yvoB8geNd9LKL3y&#10;p7JTG56VKmY1ZoyFC1q+hsB3Ve8VrNNWLtixL7SvRRzgM21Pee4Bd2r73dnOvdZJp9N5T9gj2bd9&#10;fz+HLmqfhGtfwUcgIGiBQMvPEeRcW+jSP4nBFIgLBa4KXmvAL/HqcBzhq0d2QXnnUNotHOs1YQvU&#10;nYRZgnL4p9S88riin0P4zok4SAt9L7yeEwFx6C99n7rLvCe6AKA6p8Yj9eER8TY7snWN9RyeNpUF&#10;qe5nxQWtRC3j0OxRa3AQtPW7srcO1HWRU4K2fS3hAJ9pc8rX6dyTW6+TTqfzvrCns3fXfX4rXdQ+&#10;OIg9glEFrUwaE8/3XlP6S+CupOrw49Tl9REk0qZLhDZ5EcsSzIiTv/7NX7Zg1IPwKRS8K6BnTCo8&#10;zlcFlueZI5XXAuW1FFFLfur3H6qagjZzh1eBMPkliuk75VMe7aQ/dWx8ge+N16Ox1NjQTtqNHdU+&#10;7Q11UBd1ajzqWKT2Pzre/gr9myPlEamuZ2eNoOVc8j+3Aj9Hu1zQ0i6QqK2i+1FAjPt3bDudTqfT&#10;uQZoAfbvtNdvoYvaG4J4I1BI56YgPYKSIJ7glInnseZriFqg7KXHpqmb737SlnR+DQR7BKItyBuE&#10;CYL2dz/86pNR1+C8ooCewFFQBueqEKK9nm4K8osWIB+C5Cmon7bW4/TLYQ4RrJRLv5nb2kahtrZA&#10;+CDeCDCpR21T3+uY+PhdA69LY9/G6tBnjqU+XQpjpwsvjAt1USd104Y6Fqntz4D3YQ9SHc/OkqAF&#10;zt1blPHIM4LWxazD8ZTvEcAH8fsQXBxM5zuvQ78r2+m8FsRL/LLwI30Nkj1lTgOxh6f9fgtd1N4Q&#10;JpNJW/soLwbA9ysJLJgsPqd09wBxQZvSuSUQtOQlEEWYuKDlmIyzkgJ2QWArKIOxqoKoplNahzYI&#10;7o6Sj7L4LivpaW+CYHruPIyB9g/tPUKVOryNFer2/IwBx7izQ1upz8cA6phdA69PY0hfGAO1NfVn&#10;D+h/EwnlLm0aj9T2Z8L7spVU3iuRBG2zQS6sDGIR/5R8zy1hndIWvs/rQtZ5ZFEL+OpLfH3n8XFB&#10;W0npO53O48K+w56DbtCP1j6CsEX/EJuwT7OfILiJ53T+H//2d20v933+HLqovQMEMr//8UubwCmh&#10;yvH2vcoh3dyVjT2RQLj292fbouPOxSBKqqAlSE2G6tQA3iE/+F1QFo6fc6hTjylTtoJj0ruYElqY&#10;5COAph+kJz/nCQAl7NZAncqbYKx054n5Ib3uVoL6LTRG18br1DgyDk1UHPqV+nMpjJUeyaYuzVcd&#10;i9reZ8f7lkh5bgG2iI2yhtL5ayBBW0Wt1sit/OUc3CGujxwf1/EBiVp+FTmV8UjQ3nS88/wkMeuk&#10;PJ1O5zFhP/zyv/2kgVBMaW4Negah3fbDww2JFsMN+zUxBAKXdrOfpz1/C13U3gGCQB7f1b9vqVdR&#10;+PzDX37TJpkr5X7umtziag59p19u1ASkMui1AXoN6iuk4e4q8JmyE6STYCJtC44PC83F1BTpO7Lc&#10;4W1B66GPa5A4SAIXwSDxVseq4mN0TbxO2kKbNHb0B8e15cex1oJg0QURxnhqPFKbO/sje72HqK12&#10;x2fWUPI798AfO5aQpZ16L1FLn1L+e4PYZr0xpo/axs7lJCHrpDydTucxIT5C0LL/pPO3hP2DveOT&#10;mD3shTWmBe3z59JF7Z1AxPBoMWB8BA58V5UrGkzyIwVne4FAx5CXHh1NhjqFC5mtUKcLryZGD0En&#10;Zev4OSCQ60I+WdAz0DbdPaYsiVrGyRd/7U8dm2vjddOeo8AY+kA/eV/H5VK4iHAcR7Mfb0tqa+c6&#10;YOfauPbGA2s/PnWXlu+vJr9zDxiTT6IW3yJYI8NxeKR2O7SL9mnMU5rOa+BrrZLSdzqdx+S7b3/a&#10;YI9J528F+8aSmFX85jGt7/Xn0EXtnSDo+f4v/qwhccvdWY4zsdd+BPgeYMD1LhtUgZYMdQ7PuxUX&#10;tSwuBZy0ycXUOXBhIgnbtrAPizvhix1BSzv1noshdbxEGptr4nXLKdFu+qC+MgZpbC6BOihb43Sp&#10;/XQejxRcc1yCVqJWNgDJ59wLBGHzdUXQ0s72/uADOM/aTmXcG8ab72Rpn7rlU0PviNt6On8pa8tf&#10;m65zHfr4d7ihwZOT6AH2OV45vvRVFW6KSdTeY1+h3bSButsFXY95S2wLihv3jN+6qL0xDDrfI0XA&#10;KliQsOU7tBgyRpHyPjsYrIy8fo92D6P2MtZC3Yw34ssDTtrIXagkqraAEKW8dLXKF3lCC19jxF1K&#10;nEbqB6QxuTZeP22krbSdvtFXjqVxORecu8ZQY7SX/XQeBw/sBMdd0J7Y2iAOH0l0se6rqNW61tpv&#10;fmY4T7pb/krz2roYY/3YCHBBLaXrXE6y95TuXK5dfmcf+jy9N+xx6IDfDPrAIeYhtmGvSPmA2Aj9&#10;QBnfDXqC76mmdNeAuqmv3sSpe5/HszVuE4oBzqWL2htC0CUBWwUtj6oBk5ryPjsYtIxdRn4NQeJl&#10;rUH183oMOAk2D4syCautUH5b7AS5YaE7WvRp8etxZLW9ksbj2tQ2aBxB46h27wF1XNuGOttAwKXj&#10;l5CCO5gTtY/yGC9+Hl9eRa2v+faZ9XEQtbe4kEkd1LVWoNIP5vaHX359vGP7qhdc702y9ZTuXK5d&#10;fudy0hxBStt5LYiRiGsQsNICiSm/zQ9Cff+Ln7U0ek3prgV7Wtvvhj6kGNdj2RqvVVI8sIUuam+I&#10;f49WwpZXjCClfyVk8NyllqFfS4x4mWuoAbLEGK9JWG2FsnEyP35ZvoIl3AFonOgbd5Rr+0Udh1vh&#10;bfCxbOM59JPX9INa50BZbfwOY0ddXn9qX+f5SMEdRFHLeh3EoR7RujdTopa2iqOfOYjave7U4h+m&#10;xD0Bky6kjk8FrauTdORB2DL2KU3nMpKtp3Tncu3yH5Vn6q+31UlpO68Fexd7hvYNbgBV2DOm8jbf&#10;PohZwZ3aW+yHiHH2M9p3jG1tr/NY1uO0KVIssJUuam8Ak8tkExjwi8cubOHVH+si0JLRuxiphp4M&#10;dA+8jsRJgDy0T4uTvElYbYWgkDqasNU4TIhaOQCR2jtF7fct8XbQbh/P1tcB7vKk8VkLj4Nr7DRu&#10;dYxS2zqPgwdr6bzjacWUqOX1UR4/jqIWbL1rXbTzw/tUzrkkUcsdVwlaZ+3eQ5v7I8jXxe08nb+U&#10;a5f/aHh/n6Hfz9bezn6w3zUxy55xiD8rpKn5iK3Za8bHlL8+ilr8dU27NzzqzB48F9OuiWF9z9+D&#10;E1F7i3/p8o5wxeTLn/+koX/lQ0DBhDMJj3KH4Vpg4Bj9Le7SrsHrhZMAeViUciKXirAKV7WAAJN6&#10;CRA1HnIAorZxDamvt6K2pY4pDo/jaUzWjjP1yHn6mHm9tV2dxyEFbSkdpLQwJWof6Q4iolaPkU3+&#10;+vFhTXDuFo9NS2hXUQu0I+Vx5KfSuc798TWydH4u3SuR+gwp7aPwLO3s7AdxC//DVXFn2yt8vzh8&#10;Jp1//YMfjcKnf4jaD2GL2PU6rgHt8TZrj/BYVnFZJe35e/EV/0aGgeAqAQ1Lje9cDkEF4pVfNb6F&#10;wT0K9LndsXgwMeJ1gwswXkmThNUeSNxiB6rPHcGcM1hD7estSO2gHz6uoDHgV6exCxwyDt3HZwou&#10;AjQ7KmPmdaa2dR4DD9hESgcprXNiW2z6g00k/3MvZNtLohZutR/gi5OohaXvyj7KXfDOZ9L6OCfN&#10;q5D66qQ8nc49wPd7fKy9gX3N0X7Bvkc+fDlfZ9M+I2HLK/vnNW9QUjex1lHQWntTTObUff4afMWG&#10;xi/xImyBit9JdHWuG7Bg4PXR40cRIt4G2uQORO1N4moPELWqS85ADmHKKejc1HmR+noLUltoq8QH&#10;kE7ji13glDmexqjS8g6OXeNVx8Hb0nk8UoDJcS5wsOcspa3IrhQMJP9zL7iKTttawDKI2ihs+Txw&#10;q/0WP1/FrGDMU57O45PWxpY06diz4n2ZIuXrdG4NMSB7WIs1D3sDe4bwuAk4j59mv+Cz4ieJWi6g&#10;Umaqay+4+El7a5tpa4rJ7hGbfUXjNCgMEHdDuHvbr8y+DyySawRWXC3SYjs+evzjl4cRI94GF18s&#10;1rZohwWbxNUecLVLjoE6WXc4JNohvG2CdFDTVFJ/b0FqC+10B62AXs4R58xxHstmDNJ4IXyqE639&#10;T+3pPA4pwNT/iV6b3jlZr4NoZE0lP3RPsOmlu7X09ZK247vlF4AnH6Z+BIrzVdDio5fu1HYel7Q2&#10;ltKlY/XcM5L646Q8nc6twd96DKS4RrGN4hu91znSedyEZmN/ueTf9xBz8evJbX86QF31bi8XalV/&#10;S3dos9qa4tG6p9+Cr3gcloHhlYayQfLKgCl49o51Xg/mnO/77n0hg0CNgEmLwBfAvQ0fvA1yIM1x&#10;DG1tTmNYF1Mi61IIOuWccA78CBKOzh1EhXPkgzlHIlKfb0Fqi9qvMW7jPPRbYy3SWAG+qDrRWkdq&#10;S+ex8ACTz/ge5remq3g+IVtqNjSIxikhd28UwABtpp0KEI5rYGj/2guL8tN8jxgBW0UqsF6m/HlN&#10;S5tSuiXoA6RznduR1kZKl7gk7yPyav3pvB74efw2Gkvxn+IaxTaO9rkaM0nUIkhTPQmEKvn1uV0E&#10;HcrQTU2hGw1KRx2trexjh/aqzWrno8RjX9FAGoCoVWDp0DkavnbD7TwnzPXeV+vb4h0WCGWzGHwR&#10;PILxexvcechpsNAVdF+Do1Mb6qMNGp85yIfQ9rSP5lSgtgXUTtpM+4UcNXAhpI4TcEdP6dVnLzu1&#10;ofO4aN50dz6lqXig6nbU1usgCjlGuuSL7k0TsUM7aR9iEzt321cf5/ZZyuBCWxWlUzAmBC3g5VAf&#10;5dAO6jv3LjH+kXrSuc5t8bWRzk/h+c7J/4i8Ul86rwWiUqLR42JQfKTYRu89XmK/IB+ojLVxO8KU&#10;PJTNZ+7u8lnlJHS3VnWrHbQpxWGgvexefMWGR8N5PJQBFnwG7yAZaDTvmRjScYzHlRHFPoCdziuI&#10;Wo4nkXUpOCKNTRsfcxhT6FFNQAzouMb00RxMbYtQWzXeogX4A/TTxS1jRXne11pmrbvzONS5qqQ8&#10;U8RfP2aj5/HeYb/C7zxiUIuAbHvrwcZp/4nd43NaH355IkLxoerrD7/8+pNwnUP7M3X4HVXe4z/0&#10;eQuPOLady+hz2uncBt0Z9ZgYpuIa3+faXnGITRUz1keEBcfH/XL8jSTFmwhYxC2fj+WwL4nD/iTI&#10;z37h7VRbU3vB9+t78BV/aIgaXfndD786drCKXGhKfxgsBgxhq0eeeK1XiDvvBRc7nl3Ukk7iam+o&#10;R1fJ5FB87Qk5F8/LI4yePo0r1D7fg9omIceoca8gbnWHljRTfYRUb+c+pPlZIpUzhYTtcb0O6wBB&#10;yDkP0K8VqJ9bNrY7t8ab3xn6wX7KMd7jg/zfNSBshbdDQpZ0+FxE696PY3t9IqXrdDqdV4ani9Lx&#10;OaZuZCiuqbGNjvk+p9gUKC/VA5xn76A+8lGO8lE2ZbbyDm2Yg7TeRvB2irpP34uvUuOFn3M0uD7A&#10;wGZMkM55BhMRnAa8cxkYsy4ePDKIWhYWtoEtcIEE+6mLIhnmLfA20CbZvOya4y4k94a1cuLkDmtK&#10;zubIcIz21vxcNOK81iXtf5SxTXi7HDlK9z0VpUn5U12d25LmZQupzCn8bq1sX2vn2sLr3PL5X7Ra&#10;22pzRWtdwhbfgP/8ELbjfyiY6ieilnFJ9e9BqlOk9J3Ho89Zp3MZ7Ff4Yfyz37hbErrcMfWbGPL7&#10;im/qnqiY6Lg/sDcMeXlPWakO0G/Z0D7Vd4wvDzGlyhQeawnFXKK2z0n79L34aqoDjne0DsbxTu5h&#10;wAWbMumnbo93zgNB+6tv/rj9sBPGi3GzsOau2twL7tyzuI4L+bCYZG/3XhRev+yc9smWGdcqJPdE&#10;/1esOZ8BXz8V2lvzM/+ccyf1KGM7h7fNkb9JpPSQyu/cjjQn55LKT7io9TXLqwftW4J31hKkc845&#10;5XMB0tsoaLva385rHx1E7Shsvz36Bx4Bcx+f2sHYzAU7l5LqdFKezuPQ56zTGcWn/D0+VUir8L4K&#10;VH3GvxJz4ZeFfDjv3UdPQVnsd9oDUozje5v2BsWCS3UQt04JWpWnvcfrd7wtS9T9+d58tbYT3mEf&#10;EA0SSODqMeV2tfm706sZnfMhOGLh/PJnf3QCxx7xO83MO21jgWlhaUFVm0vGeW28ftk17WuB5dBe&#10;nF4VkntC+SfCdnBCLm55r2M4wlQGj+e2sT04rDS2kPp/T2r7ziWV3bkNaT4uIdWRiKJ2sH+OsabO&#10;Cdp1cTCdA0Ql69TLXlsHfpu2TQUV6oP64cKWetNTOee0Yw9SvSKl7zwOac4gpe10XgmEID+MhI/F&#10;jyvmcjhHWvYi4i5eyaPP2iNabEZcZqgMfDc+2+uuAhkoF7/PHiaoxz9rX2BPUExYy07QRtqkPGnf&#10;8Xqo9xzS3vwIfJUauwYfFA2UBq5NxEEYgAb4mleRXx0e5f31z3/axpH3jCWsuTJ0L1hcekyDds89&#10;ggzJQK+J1y07lu0ytklE7gnOjjolbJOjbce++3nMD3xvTutMzktOy/uX+v8IeBu3kMrq3I40J0L7&#10;QoXveeKvUh6R6qpI1MJxzZoY5HPyR3NQFo/vpj2KNcbjwzwhw3qcEwTpHG2mbb4+tUb1nuOCttAP&#10;6vSyK6muW+F136sNnW2kORMpfafzCiAgPb6SEFXc5LhuqTQffjjv6fDZvKZYnIuspGUPYG9xP689&#10;IKE9wQXtmn/dQ330kfTUSYyJEK71pb13DdqDH5mzRa2TJkMTcrxre7iasSTCmJR0/J3hsQgCqrk7&#10;CY8I7UbU4kx0B5IF7gus2lIy0mvh9brt+q8MXxMcjn4MibGR43VYM0sCm/M+tnDvsd1KbescKX/n&#10;dqQ5Ad8DEvh2ULpURqqv4qJW9bX9ZrB/jiVfNAX5uKikH1qifD+PoNU5fDDp/byTxIIEqq9N2qsx&#10;8PaDrsTj69f+QrGe4IF0/hqkvqZ0nccizRuktJ3z6OP6OLDfKI6qQhaf3OCC6ALyz6DPJ2mGcojD&#10;iHl5xa8jQj2N8ms/9D1A6Nyx/KFc2kr70x3fiu7SUoaO0Q7Vl/bcSt1vn40TUZsSCE83h0+OJlET&#10;A3z2SQDK13smJT1u9U7wKDF3Y/VZhuppngWcCotc+AKfWmjV9q6F1+k2+y//9HdRPF4TxoYLAA7t&#10;SWkTR0c9M7ZpDB6R2tZnavur4/Yk3OdrDSU8jfLUslSPB4Zev4iidrD9LRf+KCetOc55/YhZRC11&#10;KC97VL1A63mEBK3WJXj/vf06xx1a3m8R6AQ9tDOduxbeT/xXStN5PHzeRErX2U4f28eCPQXfeIyP&#10;TMTK594S/Hv1/74PaC9obZSg/e7nba9K/XPUV7QCQhafrHJ59X3W8X31FWiiNp1Yog5MRYOpyWSS&#10;ZFi///HLiXBF+OhL2oi5R36k9hy2OjjGgDub6dyzg+34Y8hpwVVbuxZep9srn5NwvCa6a/v9L37W&#10;wDGxLlLaBP2R09aaS46sjkGns4VqT9iY1g6vsj1smbucbKzYMfaNnSI6OT+10VKH+0vxuR35bi2s&#10;+Vc2CMfxF4VPQYSm+uuFVtZZvZOa8i3dpfW20y/f+7Zc4CUtovZWF4RTX9d836vzGPi8pfOd8/Bx&#10;7eN7P9hv2E/87mwVsvjdKaqPnqPmnSo/5RVKQ74qaOlH6qPDPqs70ooD1V/V7fss1D31VWj/p3YP&#10;6oCBJkuTzCDrcWQGXT9uxEaOyNFV9lttzLfgXCf3qle+Eeyaf9mFL3i3n2Rne+J1ua1ip3xWIH5L&#10;mPdzHn8mkJcDn3NmaRw6nbW4LQH2hd/GBrFbbchTF2TIU9d9LTP5zNyWLGphzn8qAEggbFP9np/9&#10;in76MeF52lcuELWH9eh9FnxW2xkzlYNgJkCRsF3aD/S933SuQpmMXzq3Fu+nYC5S2lfE+53Od94D&#10;t4MpUr7O9cA/Ewcd4yETeMkHi7oPrSWVtQXfA7R/tvZ/+badT32s0A72Lxe16i9l1DbXvfSV2E3U&#10;ijp4mjgNMJPGoAMTwGeMkI0bkcsx39yfne7kTmGu3dnILrSw0wIUyd4uxcuXncpGaSfBZQrOHw0E&#10;uNbVnENLY9DprMHtCGRbskHeY3t+TGCfpOe8BxgcqzaafGZuz/TdWupJIo+7iYhN9pmKhG2q38ug&#10;3CkByd51DC7Ko8fu44S3GbGJeKU/tFEiG3TBdw/waZfeVU1jtOYO+SuQ+p7SdV6bZAeJlLdzPfCl&#10;SdC67/X95h6kPYB20t4Wew7+n+Opfwn2iCRq1WevO+2lr8TuohZ8AEWdPAXg/t1RoavSCF1EUD3/&#10;TDyLk9OFhXRub3A4U1fRINmPk2zuHGq5JzZ6cC44iam7To8Gc0jb27gWR+79TGPR6SzhNgTYFcdl&#10;e1ozOiYQtO7zfc1P2af7S9WfmBW2Qx18RhAiQtvaGISmQ/DgIpfAgHxef/Vfcz/ghFikDMqUqKVe&#10;2kd71V+11dvLebVLbSFY4fu8S3dq78HcGL0y3u937H9nJNlBJeXrXA++xjh106TuM/fE9wDax56j&#10;/VPfh039S7C/at/yPXaq375/viJXEbXggyjqJDL4vK+TpKvSiCwmq55/Ns5xcufkORcuLHz58580&#10;0vm9wRYI2uR8tAj93/3UhVhJNncOXmayzxacDq/3eBT5XFg/7+zUOtfBbQhkV2zA2BrrJD06z9ph&#10;vbOmtLb0Hqbs032gt8NxUTslbBvDemhBw0E0Oi5s2W/g3KeFEM+UQ7mtzqFuBSi0T+uR19pOb48E&#10;LT9ehah9l7ugz4DbpUjpOq9NsgMn5elcD/YZYh/Fk/KtKQZy0r6ylVTuHJ/2qaG9/Ouhc5+gYY+h&#10;/0D56n/qe2r/K3E1UQs+kMDgwnEi2cgHAyStT5C+awsECH7uHbjUQXK1qo7pHPz/21/+7I9W59GP&#10;ep2LHtEDvjeADQi+c62AT/ZSF6UjWzsXL4t65Ghkmwhv2nmPX0Q+F9pP2+kD79P4pbHodOZw+9Fa&#10;YTPFzggmID2ur822HpcYrhsvdSUfWNsjloQt0MYmMg9IQAJC1B9LZr1TbvJdSzAGLmr5zHH6Spsc&#10;bxttpg1cyKU9o6gdBW0XtY9Fss2UrvP6JFuAlLZzXZpfJ+4ZXuVb8bP3jH9qvUB7fI9SrHlpXC2o&#10;V7Ff6n9t46txVVELPpjgk9km9GCI/hgygYAeO2Zj15Xud+FSJ8k4+4WBOQiiELTkSecrzAVzmM5t&#10;QUEbrwSB/Mqb7tzKNrQotTDr4hTJ7tZSy3JHI9ukfZyrQfmjggB35/6Ojq2zP24/8uOIWN5jd/js&#10;Ld9BR6gl+6Su5ANre5ytwlaC1st3UYs/OufrGNRNOU3UDvXpyjsX8miP422qopU98Idffoha7Yed&#10;++M2I1K6TqdzG9g3FPPMCTrtL7ek1u97E22l3XDu00EOd3vbOMyMQWrjK3F1UQs+oFADDgxRV7SB&#10;97rbyF3ELmqvt2kyzohaArl0vsLFB+YundsCgRqilsVHmcC8E1TKMWlhanGmBepUu1tDLePE4RD8&#10;Dg5CgW4KzB8RhIXarvF7N8fW2R+3H60T/eIx55MtzkGeZJ8cTz5Q7ZiiilpfyyCfwtrgeKpDa/3c&#10;H2eifPLJh+n7t7SJOoW3iXbWchDUXdQ+JsluUrpOp3NdiF/xoxKG+FM+42N9T/G95R54G3xfOsaY&#10;3/28Pc2U+rgFjcXUOKS2vRo3EbXgkwo+sXyXkjS6W4uI5bPu0vpd3HfhlhsmC2vtnd29YE7TlSld&#10;zDg6qUNwiJ34Ik0OS8jm1lDznjicod7mcA6BbnqE8lFBbMw5N0jj0elM4bZzsk4OGzO2xh3HZI/g&#10;Po3PvrbdPlWfp/d2zFGFrdoo+Kw7sF6+YJ1L1BJoVP+0BHVK1FIfjxIjbKlXqC30nXS0O5XFXV7O&#10;v9tF3WfAbSad73Q614ULfew77cmYhVjH95Vb42042TeH9rb2f/ftZh8/5X8o993jvpuJWvCBhTrB&#10;vPfJwWjPeQSssw3GfY9HH/ZCQTDzT4DYFqkFwL5Yk/MSyQYdpUMA6vOJTQ51UjfBLYHuXMD+aPi4&#10;aczezbl19sVtJ60TmFojvgkLt0+t5z3s0kWttxP8hzhSmyRqJWx1p3UteqS6+ipHx5UmldPpdDqd&#10;adg/jr90PCPi9thTLsHbkfbNSwSt0DnKXRqP1MZX4qaiFnxwFXQw+Jpk3THkuCaqcz0QP4821jUg&#10;xm5YqG2xDjaSxK3b1bkke6RO3alF+Ne2PSr0Z43Dr+uz00m4zUBaJ1PrI23CoPVcbTPVv4Wpu7Ws&#10;A877o7zeHhe0ErVbf9OBMVCf1K+KzpGO9qRyOp1Op5Ph394c45uwhzi+N9wDb0vdN+lH6t8cvmcJ&#10;P9+eFDrEfHU8UvtejbuKWvCgg8eQmQwmBoMlQNDjx+/4CPK1YXwfcVxTYExbcWCiCls5tOTU1qI7&#10;w7JHnA51SdRii6ltjwh3n2m3O32NVe13WqedjuP24j6bdah1suUuLcg26wac6t/CnKhN/sbRWv8Q&#10;td8035PSVvAPPG6s/lBvheM+bvibVFan0+l0PsNX1KqghRT/pf3h1qgtdS+i/Wv3FiftpX6+fW2l&#10;7KmPNB7X5uaiFnyQoU62Hp1kgjjGxGPI4JPXeU1SYAwu1GpADAock3Obg0cM9X1ZAnNd6aIOnKcC&#10;3PSdWvLSrnr83tAv2r32aiaktdrpVDup/lrrkXN8rraYNuET2zysYdlmasMW5kTt3NdZ2GckaAV5&#10;UtoKgQT1UY+g3orOtXH79ed/Z9fpdO4Pez1sfTS0c33YZxTT1L3D96m6L9wDb8/JXjS0nT6k/q3B&#10;91Idw155xWYfeUyuzUOIWqjBhwIljmnSSNO/Y/v61KBYsGixD4StAuLq3IQWtEg251A+zoC0lCWn&#10;8+OXUdRSXm0PIILJ/4j/xxZxTtvX/pACpPXaeV+qfWA38tPgvhqm1oFvwpTj/8KrXnBJ7djKlKhl&#10;vSafQ1oXs8Bd16n0HKdM8rHOWvnFD1Gvo+NH/zKIWvKn8judzv3Q+uVCl8RC5/7ga6cuhta9Ku0L&#10;t8bbQxuPe8Dg//mc+ngOlMWY8LQh9T76uFyTu4ha4QPN4J9s/AdRIcfCxCFoOdeF7WuTgmJHjwkj&#10;1taIWy3utMCBsgjGOd9sbyiD8vR/K4EgNrXlkfGLAMcxWtgIIK3VzvtR7UJrSH76KM4Gu+Kz7mzI&#10;9qo9OrJNrVveyy5TW7YyJWrTnRf2EwSmxCz+wH8gquZhP5Jf0P+kbf+Xtvgf6hU61trBmA3pyctn&#10;L7vzHPhFmnS+89zgN64lZhXPdraBX1csU/eMFMvUPeEeeHtoY/P/h/jynO/TJvSE0Rqxn9r4ajyM&#10;qAUPQPh+7V//5i/bJLkTUIDRhe3rkoLgBJsOwSc2svXOrcM52R35WtA5lIMDxVkoUH9WCNJ9M5hz&#10;eiKt1877UO3B14rWlNYJcJwLQ+TF5ji/tG5Yv9rg3SZrW7YiQStRe2zvUEfyN5xDYOrubD1Pm/xz&#10;E7XcaWZNFUGrfkzR0jBuQx6JYi+78/i4oE2kPJ0O4AOqP+nMw9cO2YPWCjeR9oZb4+3RXkTb6cNe&#10;opZ6kthP41Lb94rcVdRCHXQPnJh8jtVJJE0Xta9LCoDn4C4qttKCxBlxi13JCTqyt2Zzh0CdclqQ&#10;+4Dfl90KfTjZEGxcHn1T6NyeagdxnRw2Zq0VXQAiP6KP9LxP9gguAqpNelvOYVLUDnVwgSf5HOBc&#10;PU8eyvBj9M8F7VHUWh8qHG8MaUgvEb3lh6iuic9HOv/o3CIe8DFaIuXvvDf//Pd/84dfffPHsz6o&#10;cwoXPvGTIOHW9ouDn/V4ru5baW+4Nd4e7Z+0nT5gD6nPW6HMtWI/tfHVuLuoBR90JuIkeBqCgPoL&#10;vfq3P531MGaPEDytIQXBa+CurYOYw6a00AX25Rxt7eBsAAeKbaZ61oAzTsfvAXfMGA8c35ywfVcn&#10;2Pmgzr/s4mSdDLbDMWyKC0qc09rhHDaGWJt6ZD+JALfJ1K4tuKCt7UZQ0m75GvWB96wT6tc5IJ8H&#10;VX6HlrKTqI0c6gby6yLA1n8ZdA3SfKR0jwrjyTylc3uRxmiOVEbnveHOHKL2WeKwR4B1jY90USs/&#10;yzl8MKTYxUn7xC1Q/b4X0Xb64f8z/RIoW+NC+RqXNCa0Sd+7fVUeTtSCG4AeQ/YrsYhczvHaHcQy&#10;BE04hWf59egUCF8KC1mOMHEMPHEOw3vsKpWzBAEyZVBmOv8IuBP0zYHjU46w8/rUeZc9+GaMzcyt&#10;DQIPBC13I9J5SCLAL7aktm0hidrj+h5EZRW1pGXd4iNoOxBw8Jn0R0ELB1GrcZBQhbaeAp7mVNB+&#10;84fv/+LP7r6HpflI6R4Vn89rkcZojlTGo6KLOp3rgj/68r/9JJ7rnIJPxEd+/4ufNT/JfoQv5Zwu&#10;PuLXl2KXRNozroXqrHsRe91eopbxUNzq4+F9BrWpfW3v7//mpJ2vxEOIWqgTUI0AAQtMIHcduXrD&#10;+X7Xdplne1Q7BcJ7gL24MxQ6xp1dAqSU95Vgw2B9ITx4rc5wziF2Xpc659UHE1TwOdmUwKYIQlhL&#10;/rQC37dFJPI+iQCEnoRtattaJGjXilogLfsJ+Wk/wQY+k3UiAerCFmEqXLBWKJcy//ff/OWJmKUt&#10;lC+8LfcgzUdK94jcavyWxmjq+DPA3cO9AuxOhriVcca/pfOdD/C733370z989/OfHkTt181n6rFt&#10;bLVdMByO4dsVu8zFLwnfN66F6qp7EXaw13dqQeOgsUhjoDYxjtzg8na+Ek8haoE7tv55vNL9dQsU&#10;+JwmuvOcKBDeG+xKzrDyCt+dPQeu0rdxGcZAays5xbRmO6+Fz3fdhJsgHDZiAo5kRwIhSzrd8SQf&#10;fpr3ns5FAGVK9CFsJUpTG+dQPojtH4Qm9XDc/Q0i94dfft0gPQEo0B7azV4jAeviVnBONF9S/hUQ&#10;5ZNv3LO+aem8/kfA5yOdf0QYV+YpnbsGzzhGa7imoH3VMdsKfoW7tBJmrwLi6BpPADJOzb9+Nz5y&#10;LP+Jn+czVGEL+HbFLzWGSdQ9ZG+8Lt+PaD/nU9+3wvhrHNR3rxdqu16ZhxW14IGJ/xoygQ8Gj5Hz&#10;maApTXbnOfHgd09OnOHBIeo9NpjyXAJlEnSlc5egRyXTuXOgjW1cumN8W+pcu+9lfcjv8rr0fXEC&#10;EonaUch93cpIaR3ykd7FqUhtFjWtt721nyDicPeUfYNX9zesJ9LzKDD5eQWJXI6x3kDBVWIqYOVu&#10;Iv2nPMak3inubIe5YF7Suc5j4IJ2q7A9J8+jguhA0MJePw70CHAxkj7xms7vCX5YflZCt8Zy8veA&#10;P1ccI+oeJ9KeshdeD22gbW0/GtrO+9TXJdh/VRZ7jvc59TO165V5GFELdTJkjJo0GQMQYHlA8QiP&#10;cXX2IQW8l9LuBh2C8hNnOKDPS8H6VrDpPcWnoB8Ex5e2l2BeTvE4Ll3YviU+x8w7848d6DFibIU1&#10;xGuyJUFa1hI+mXLIP96p/brlT3kc7E/itPK5zZ/TqO1qP+W1NX64S6t2Jb8DrAcELemow/cVPkus&#10;C9K1cQr/CijR96nOu+DCdItAPTffo4LfkKjd85HTe4Ovx/elc3tDbIJvxq/jc7k4iR/nGHsW49p8&#10;/QHaJUjHhQWeSPB9ztGesjdeB+2gPbSP/hDHpb7OQTxJ3nZxlnht2Nu8n14fpDa9Og8taoGJwpD1&#10;mBHGyfdoOffjl1HYcv4aj0B07kMKdvdAjoRXOQS9B+wo5RN8LzAdvxUE5TgzbF92n9KdgxwtY6JN&#10;gfKro0zrtvP8+BzL52IDW2wewUsebBOwJV2AQdRyjPJTXg9gqV8k4TqF8miTbwFOEbRAe3R3wevl&#10;M3koy/2Ro0eVKfOWj752Os+Gry1fY0ukfJDSPgN8L1SitvuM88Bv47Px57qYWC8QcP4Yw1gcA5xD&#10;EI57ysde56R98VK8fO1NirXYG7fqFvK5oJ2L1SC16dV5GlGLQfrkclwTTF4/17kOOAYuKPCDXde8&#10;45CC3j3grpE/uuJIMKa7n9gewSz912eJy5r2mnBVEpFBG2nDVsFBetZSutvG2Ejw4yy7o3wf6vxK&#10;0LJhcn7p7qwgrwIOF5ASteCP46fAVcj2RBWwFdKo3Wo7dvxZ0I4/CEWfUr3JH70bfTw6e3GOLXke&#10;J6V9dNizEbPsq7xPaTrLMHbEPdxtlQ9P6dgDFNNJ9AH52XumYhrQfrgnXr7vUW1vGtpITJn6kSDm&#10;Yw87xmld0EYeStRCnRhgwhBSmlwElX+/FgPxye/sQxWuv//xyx++/PlPGsyVn9sTD5T3BMeGGJVT&#10;cDjGuZoHR4ojIa8fxxklAfyoSGC4qEggfLUZTDnMumY7z43P7cnGO9jAlh9Qw3aqqJXdEYhwx0IX&#10;hlLQ6lC/299og1nMepvVbsQssKYJhBCxU0LWSf7o3tyyfV7XrersdJxkg5DSPjL4Jd2h7U8SXg7x&#10;Fr6dPSudB8aZPcBjPOIZvsusc1MiEOreeCletu9TErVbvmONqD0K2iG/9rvUl9SWd+FpRC3o0Q2M&#10;E+OWsOW1O419YQGNP5zyw/EYnyVqYctVpi3UYHkvsC+CbAlb7uBgPxK0nHsmoboW+sSd5nRuCuZ9&#10;agOoa7bz3Pjc1o13y9MAupLsUL5Era+vFLQ6uqgiG5QdVtTW1t4hD22mTi5CgX/XNdVTcT/0CNy6&#10;jbeur9OpJBuElPZRIVaVoAVijZRuC886FveAPYC4jkeUdQOC49oztH/43gfaE/fCy/b9SqKWPaq2&#10;XdT5RuNI0Gp/VF+8ntSOd+IpRC0wcZzXhHPMhS0Tzd1cT9O5DB41RsjyngWFkP3u2z9p8J45qHn2&#10;oAbLe4EDoM3YCA6hCduDuJWoXbqT+S7gbOU4b+H8O/fD5zVtvKRZc1GEO6EuaCViOV4vFvmGXcEH&#10;tI3bNm9t4BWdk6Cd+2XhVJeT8tybPdo5lTcd92P1XKdzK57ZBhFRPB2C70TQ4lNTui3U8Xi2MbkH&#10;7Au6ESaIa7SX3CquUdkne+uwX2EfHPf2iTTf2JXy3roPz8TDiVqokySYQN2RRcC6cQDCxNN0zgNH&#10;IJHHfOg4d2IIHCVsEYSeby88+N0T+uKfsR36qb7CljtTr4yL2uQ8fb12nhuf15ON9yBqueiDME12&#10;4iBctY6EHjdO+Ibtx/EzPFo8tu37ox0mvAweNyZv8ingaUVK90hc2uap/FPH6zkd63Q668CPElMg&#10;aPnKhe4SXoKvyb42lyGGZf+pPyZ1T1ELVdTy6u0Tab5b+mFPvnX75+DiDY9Qp3P34ulELa981xOj&#10;VWAjA5Gw9e/fdraj8SUg/fHLt+2V41wskKAF3cXdGw9w94Q+IcT1b0p49QCcxySxv5T33WjrasaB&#10;1jXbeV58Xk9E7cGvcjzZSKU+fkxegog1gtip/oCNk7aAfD6kjR8RXPM7KQ+ktI/CJe30vF7G1PFO&#10;p3M++Eo9ckw8Qex06Rrz/E5K2xkZf1Dqm0/fWXXdcKu4xsunPtWvi8bpokeab8VjUNsNqe5rw3gy&#10;1uncvXhIUQt1wgSTyXmEl4IvNxBEC4GUhFjnMjBav/vB2EvU8gjyNS4gpEB3L3g8ke/34fA8AAeO&#10;cVEk5Xs32p3aLmrfAp9X5rmKWnxAspFK+3XxYf0Irau5u7WJ5BOwxUra+LHblN/T1M9OzffsTPVx&#10;6nin09kOwgRf+qtv/rj5vLS+RMo/d97PiX/4X776lK7zAXsOcR57lx9H5Ori6L1Ebd1fEYXeRuHz&#10;3fa8G7f7WXlYUQs+aRW+74nhykB+98Ov2sRL2GIApEnG0lkPY1gf52bMJWoZdz+3BynQ3RPsRcL2&#10;lPEXWrf84uurwmbAeupO9PXxea2bLq/JPhKkb99RH3BRy0WxlH6K6g/Ir18zdnzTFzUvpHRzpDKe&#10;kaW+TR1/Zd6xz53rQ9yAz8OHuo0lat6lNOl8F7XzEL/8dtiH6vF2sX5GHELaIy/By/b9te2xQ4xF&#10;mtpOgZ5ZErRQ67w1POadjt+DpxW1oB+GkpEgsPTDUTiYawiud4OgtP5rH+DRY84hbPf+DnMKdPdk&#10;vFs7ithTvmmb09ZfCn5Fuqh9H3xemWdg3tdc3MFOWC+Uc/w18eEVYcuxrXdpofoDrmS3sk3Q6sfd&#10;PNCr+fzcFmo5z8ir9usc0liIlL7T2QJ+jju0ejow2ZlT8++VxkH0JlLaV4V5qcfY4xTX3DK28fK1&#10;vwJilfbUdgL25IIWalsh1feuMGYPLWqhTmBFQZiELQagu7WILjmaznnUxzfqcS4iTD3ydy4p0N0b&#10;Hhf67Xc/byIW2hWxwwWRlP6d4M6YnC1rqova18bnFeRP50Qt6wfbYL0kdHe2BmK1nIT7Ai6oYYcI&#10;2B+/8Evl411gwL9P/dpxrbcyl6aW9Yy8ar+2ksbBSXk6nTXg4/CfCFouiut4sjPh+efSL50Xnk4g&#10;Xmu6awlbryOdvyfsT/WYf63qVrGNlw2uV4BYq7YTSOuC9lXiMOYgHZ+728sTo/6ZG5pT5Ty8qBU+&#10;kRUmGo5GMhgtgRWBD5+TwXS2gYhNd2wxrinhey4p0L0G/IDNr3/+0yZq9fruv37MXOqOWxe174PP&#10;rfwp79Ojw6wR+dkEtoMdecDj1PIq8gOsTzZ1xGvFy3PfAX5uiqn0fvyZ8T69Wt+2kMbBSXk6nSnw&#10;a/g3fgjqlz/7D03Q6iKep0u2Bp5mLu3cOcfLWcqzt6hNdaR094A9jXiuxqZ8bvvUQSzeKrbx8rW/&#10;urD1NgLf/dW5qXZCqusVYd4QsYhbfSWyCl3xNKLWqRMLbiQYLI6G4Jz0/W7t5SBoGdN0Doe+5yPI&#10;KdC9FtgLghZHx90nFk9K98rQbwQEd71YQ8wnx1hXUw61rsnOc+NzC/KnwB1b1oXsA/86y0HYpqAH&#10;kg068gNsYnwloIrYhPuPdL7i6V+Vd+tvwsegktJ33hNixDVxIvsifgk/yOtc3JNsDpbSTh1PeNo1&#10;6d9B1LJXIWi5e0784ueYP+1Tt4xtvHxwvVLbyNdtdJw0qY2Q6uk8qagVdZLdUBRYcbeWtG40nfNg&#10;HJPj5xhjX4+fSwp0rwUCDnuhD+n8VigHx5nOPRK0sf1a7XffHr9PzCat8wiYOccPvhY7z02dW5A/&#10;lU9di4RtCnrA7TDhvoCLaamMiudJ5x1P23lt+vx31oDPws+lc+eSbA9S2ilSfrElrah5ziWVDSnt&#10;rWHvkqglrqkxK/tdjW1qfFP3x0vxskF1an/VxREEufbRqbZBqqMz8rqidjDadrd2CNr57EbdOQ8C&#10;zHRlEqcxdRf3HFKg+wwgEl0YPioIee5+jU5/dPx8djFOXxAm1cH6ektrsvO8+NwKbaryrVPIToT8&#10;bw163A6ncF/wT3/7+09lJDwPrEmT2Jq+8/j0Oe0swR449a9VzsXtzklp51ib19NNkfKdwzXLvhTm&#10;0kVt/V+1fHdToha0v/m+l/bHS/Cyhe+ttIk4Wvupn0t5Ux2dkacWtVAnGyNQkEVQznc+MRbOXeN/&#10;qr4bjHk9xjjjQOrxc0mB7qPD47vYWDr3aLA+5PAlaF2Mt0d0hjldErVQ12Pnealz6/gmm9BmLHsB&#10;8rndzaFH3gEfoCvW/Mp6CqAq1YesSVM5J0/nNek28F6wB6bjl+J2dG17SnU57/TosYta9paaxkVt&#10;im3S/ngJXrZDvYhuvXdqWpHK73zw9KIWfMIxBg+u9ONGvPLFYoJ3N/DONuQM/BhjvucFgxT0Pjp+&#10;l/ORYb24mAXmz9OwjrjL1oTtja9odu6Lz+1aZBfgvpdgwu2KYIL0PNrOe3wx6ahXNgk//PLrJmYF&#10;6Wvw5J/9uFg6nzgnz1auWXZnH3yOnmmunq2958ANCnxHOncJ9W7eXvicXHtuUl1i7189Bi8/nb8H&#10;zKML2nSxgn3p1qIWvHzBk4/aF2sbEqnczikvIWrBJx7jkMFCNerO+RCI/vJnf3TyPYW9NxkPhDv7&#10;gOhmXUjIOsyf0vGeR/YRtVXYJucPaT12nps6x2vANgRPLsju9Io9tf9hO6B/yZNwQStRW32EB1RT&#10;gdXcuXTeP/vxvdhS/po0nevgY/8sc/CMbd4KgoVfHP7u258en+h4Bm4xJ4hWr8dJ6V+VNaIWXB/c&#10;Q9TyWXGzH5+jltfJvKyo1R0DAvIl0bXnL/e+Otzx3lvEViSwJLKYUz/2LtB3bLnZ8SAuxx91Gu9m&#10;IRA4zthg6/r3VawFLjjwb1f0HV+OtfwHMeGCgvdeZxOyw5qpwpayoQvb96LO8xoQtASd5MdmZC+y&#10;pyZsB/uqtiiqqPULaOLS4G0qf/18KV5eYm2elK5zHZ5x/J+xzVthP0TU4iOeSdTegilRm9KuYY8y&#10;7gGxvAvaKVvhO6xzMU3dB/fAy9f3t4nP/PgUqbxO5iVFLUgMgIJyPYpcwfCvLdQ666kii/8Fx/z4&#10;8VeH/nLFUf8/9+Pq49dNECBYsXvGR84bEAk/fvm2pdFdMYkI4WKCMrxO7orpPWklRPrd2k6l2oDA&#10;Pjh/9L+D7eCDZUswJWw9mAIEcvIR4OnSsTXnHKXbi1RHZW2+lK5zPZ5t7L29z9TurXCBqwvaz+wp&#10;avcq5x4Qt6wRtTyCrP3pVqIWvI41pDI687yMqAU3BowUY8Vof/fDr/7w17/5yxZMVeMGvg9KYMWC&#10;SOc7t0UiC7779k/+8OXPf9Lmxo+/MjjhLGg/vgvLnVilJ/DH/hEKLhymcDExNa6k47yELWupC9tO&#10;pdoAyPfK/0ISthzjSjXpkqAVyUckUt4tpDIvIdXhpDywNu3S+c570e3hvfH5T3aA8BV+vLJUziPD&#10;HVAXtMQwU09iao9iv7qVqBVeVyWl76znZUUtuLAlgELY8poMnPQ86kY5U3d0O7fBxRV3Dpk/hJ4f&#10;f2UQrOkObXXW2Kzn0y8wIx4aByEhXFAgVmt+hyvijL2Er9aYRIo2A8pwlK7zPlQbUJAg3yv/6zaI&#10;/ZFXtsYFmRRMQfIRiZR3Lam8S7mknqU8fn4u3RJ9r+t0Xocpf+CCdknYehmprHNJ5cJcW7Yy3qkd&#10;4yRil99+Ny1qdUFV+5XvYXWP2xMefU7HO/vwUqIW3DABY/39j1+OgRUBFe/Tr/USXJGeO4P93/9c&#10;BsES45/OLVEF1ruAiGTMcMgStdiqbBsnzGe/g0r6+iuzpCWdaIIiiIo1d7/rxQTWCGV2UdsR1QYA&#10;21gSteNV9PEHpSAFPJB8RCLlnSOVsTd71FfL8M9OzbcW/Aq/ON0FbucZ0EXW/lsopzAu6ThUQTsn&#10;JKtfmUu7llpmZY86gD3HL/yz1/h5fkgK22kX7Yf3KY7xve0a4G/T8c4+vIWorcGVAiuEa3KMLAid&#10;r+c66+DOIo8OzznaKVxEvQME9rqYAowdjs8DfocxlQ3rLiy2TR4JY9m748KCNOfc/aYOyqG8e2wI&#10;ncfD51/M+V0JWvysP0YPNdhJ/mGOmn+KlPdWpPbAlrSJlH8t+Joqavcqu9PZG+52IUzSuXdEMUE6&#10;By5mhZ/3tT6H59lCKsup7TkXxkCCVk8D6RyxvmIXj196DPNavJyoBTdQmAuwMP66mfNZoqz+4+bO&#10;es698u9BLkjc8eNIQCBc704+K/SDO7KIWV71Q01LYNPYbxO1xVFX3O4laqcE8xzkaXUe6qPsuiFA&#10;WpOd16XOP1SfyzGCUNavi9pk78knCA+Els47Ke05XFqm509sTS9qvktZW8fS+WfF+/Vqfeu8HsSr&#10;S3euLxW0wvOuJZXj7CVqXdASq3A3VufYf7qofX1eUtSCGynUIEvClu9y8V3bfxyCLRdhzfh//NLu&#10;TOlY5zZ4gIuQYr6Yq/F7pSMIQK5OetpnBCfMrztjo1vunJJ+StDKUcvm3e61FlKZa0CU+N1g1cdn&#10;kdZj57Xx+QdsAltJNk1wwXHWdjqffAKkYOicNOeyR9mpDGdreqjpahlrzlc8fc2Xzgkv41lJ/YKU&#10;ttN5BPCj6fgakq3PkcqYIuVPpLxbQdQTT0nQAnuRzhPLe6ykGKnuXWl/6zwPLytqoRorBuwBvu5a&#10;sQgweBk0r/xoFHdqz73b+Ohcw6nshYJb5gEnpS/+8/rB120+PRh+Ngj66QtBfjo/BaISu3VRK/Eq&#10;R+2c2PyQnnFN5a6FO+UqT3VSpqjrsPP6+PwDNrH2qYNK8glQfVbyW2vSrCHl92P13FpSGc45eRJL&#10;+f18TTOXJx13vMxnJfULUtpO/7GxZyfZ+hpSWU7Kk9jrLi0xPHdpJWgVI+m8xyweK/m+lfa2znPx&#10;0qIW3GDBg3zdrQV9P4OrPdwB5M6tLzwtjFfA++WktOfC95HPvctNYMtdHAQfTglBW5Gw3SoIHwWu&#10;rNL+pceASYf4xSZJi/3qSmQVtXLSFTlx0jEnqZ610A7KYi15vb7G0jrsvDY+/yC7W7LvRPIJsNZn&#10;1fP181S6dNzPTx3fQipDpPSVlO8czilzTVov91lJ/YKUtjP+G5X/9OvxqTfepzSdxyXZ+lpSeSKl&#10;r+wtaP0ureIjYkQgXqmxUt230t7WeS5eXtRCNVyMWQaO4bMAELG+SNIC9PPPTOobpLTnMoqw7b9O&#10;yHdMmTNEK84nCVpBGhwZ6ZjLZxK42OHax6fpF30lD85bNltFrTtrR+dIlx733AJt0KvqpQ4+O3UN&#10;dl6bOv+yO2y8fv/dfY4fF8kvCM+bzlc8veebOr7lnI5txctwUtpKyncO55S5lNbLfCS2ttHTb8n3&#10;7rDWecLtb/76+3i+85gke19LKk9sTX8uxETEgycX+y02IubBNlOcVPettLd1nou3ELXghquACyPX&#10;3VoWhD9Gc6sFeQ9S3yClvRX6ZToe+UbAVQGLeBV+XHds+Y7ts4haHt/desdUYpRXrohjs3Lg2HFy&#10;2ELHSUPdjBNOnsdDdRcY4SHnr8dGdYz35OOc7rzxmXWl+nx9QV1/ndemzj/I9pqfHewUm09+B3ty&#10;kn84l1Tf3PGlc3tyTvnc2fB8l6Ay07nEXHqdewRS+5yUxzknT2eEGIp9I53rPB7J1reSyoW1aZfO&#10;z0F8MnWHln2HvYl02KTiIMVFac+q+1rn+XhLUQsYtcQAPxTFYiBo12LxhXbugntUHq1v+oI/gpb/&#10;zzoK1Q9hSzCMEMNZzQlbHJtE2KOCYKQf6dwasF36fHJV8uDAoTpufRZKR57GkF+bASCYKZs05JfQ&#10;5XP9jiTrSvXU9VXXX+f1qTYg+5O9YV/J97hNQfIR55Lqmzue8vnxc7ikrJr3GqK21jOFp78XS+3x&#10;81OkfJWt6R+VV+lH5zq4fZxLKlcspfPzc+mm4NeNiQcVv9R4iH3J0ypeSTEL1D2t83y8jagFN96T&#10;gOsQ2COefMGcu9CuyV5t2qucS0HQIkj5lzYfopZfOB6FLUIKYcU8IebmRC3UAPmRaFcVLxDe5FOf&#10;5xy5i9iK0ggXty5wWS/clWVNqA6/E05bKC9tDnXddV4T9yF8rnag4OFoa4MNeR7hNg7JT5xLqm/u&#10;+N5cUk/Ku6eohS3lpTZyBwS/wHcpmet/+tvTr/HsSWrTOaSyX5F37ntnHclGziGVvYZLyuJie31q&#10;zeMgwCd5Hu1Jda8SdY/rPB9d1BJsDQuBRVEfQX40LnEAjwiC9odBkCLQmA+JWuaBucFpEeQirnhM&#10;lmMuZh2JYOV5RBCC5wpawTjQX8S+7tbKobszl0Mn6ESYMnZOTSu0KZCPsZTo5RjzwHHawePHUxtE&#10;Wnud1yL5Io5XW0h+1vNU+4bkK87F6xLpnOfZE69ja11TefcWtolav7cL8AO//e7n7TuU/EuyH798&#10;2/xFTbcX3pZLSGXfilu3w+u7Zb2d5yDZx7mk8tdwSVmK2RX/KE4R7Dv1RhWfU8wi6j7XeT7eStSC&#10;jDcFW4irLmpvB1f4gfcESTwGjtNJga5gviRkmUd9RxTBhWOrj8i+GuPVyW9bfxmLE2FbnDpjQ54k&#10;aiuebw5ENXOlNaT15KR113ktki/ieLUFbARkP6xR+Vq/8+9UP3Ep3sZ0fg3nluH5tuafy5vO7Ym3&#10;A9gX8a0KChGzwK/eMu/y49cgtW8rau+e7dT3R9fEDKlNkNLuRaqP+WIc/AIEY6LPzDF76yPHQZ3L&#10;SbaR4AKaSOdFqmMNtVw+p3SVFgctCFrQemedckOB9/iwuk8J3+M6z8nbilpQMC9RyyLpovb+pEDX&#10;wUEh6tLxS++EPgPYLIElYwA4boFdy7ErvWxdAmMKbQRzeHpfS05ad53XIvkinav2INuqvpZgBJt1&#10;24bkE+5J6mtKN8W5+cDz3hJvA48WI3QkDB3m9Jp7ZmrbErTVP/O1lB9++XVr756/zIvvlUjEvvmc&#10;0oG3p5LS7wH74Zp6ELL0g6/G8LQTQX9KB6zXaz5i3rk+bhNLnCNoUxqo6SCJ2jXClj0lCVqPVUD/&#10;Yor35OF7tRyre5TwPa7znLy1qMXIa6BV/7XPo+EOIJ1/BWqQew5cyWO+66/7prTPBv0gEMF+1TeO&#10;01c5eR0TSu/4WvA1sUTKJ+p667wu7ovquWoX2A2BRfO3drcWAVKfzkg+YS+8zSKlc87JswdrAspr&#10;Qf2IVeZt/L2C8esdI+PvF0goIohq2/citW0JbMpRm2krfjDVcwmM09L/Z03tdFKeS0Bgs85++bP/&#10;0NZcSnMOrFXKnBPwnccl2d4ca/zPlvI97VT6JWHL19bYP5qonRC02m/+8W9/12IhHff9yPcnp+5l&#10;c7Du0/HO/eii9slE7TvgAe4cbKwEKcwl88d7Nl1gQ+eVwFmOisdxOcZn0j67yEXQYrv0sQnagx3z&#10;mtJi73PO/FLqWuu8L9U2FGRUf3tLUZsCqMrafCnd3txb1DIvCMIqEkFCkbms7d6T1LY52q+3D+AT&#10;ddFE7UXUEuCmevbA27F0vpLSX0KqA1LaLbDnMpbsJ+l857FJNrEHa8v3tpyTHthHWpwzxHhJ0Dra&#10;f/yY4qCtsZD2Ne1xxI9d1D4eXdSWIOu//sN/iQupczs8wE0g4JhLgha/i4BobUJvcHa6mwDMsb5f&#10;yuNT/BgVcLyW/YwQaEjg69XP0/dznPha6hrrvDfJRrA9AgoFIbpbi+DgvNtr8gnnkgKlJZbKSeev&#10;wTVFLb4zHQdvA8KWOaoiUUJxD3GzVz+5YwwubL2t3FnGN1In/drzMdrUnrlzFS/rUlL5TsrTeQ+S&#10;PezBlvK3tsfTs27nBK32GWcq3SUxEX6Pu8Bp/+vcly5qCbBM1O6xSU8tyM46PMCtIEq//8XPTkQr&#10;MHeeDuE7it2PNAQ5zDP5JWyZb8/3yODQq2CdgquI2Lic+VrnXdfIEnV9dV6fZAdLKIBQgCFRy5rk&#10;s9tu8gnn4H54C8rPY6V8BxOBxF0+1p+XfwuuIWwl/gRzmuoWng4hyH7J/K39fqrXrf44fv5cvD/A&#10;nKnN2Bd7AXMIes+vNu+x30Nq09TxRC3vElL5TsrTeR+STVzKLcpmLbNnNFE7+CDFNlWk6hjof9Nq&#10;3xE1X9qzhPY8fIV/H5fjnceji9rBwF3UIpq0iM5hblF21uEBboX5akFJEbbcoaxpedTM0wiCUwlb&#10;ynrUx5BpF44UgY590nbsFhvVnecp6Dtplxx3WiOdTiLZz1qwP2xR/tZFLWW77SafcA7JF69B+RG1&#10;EkJAHzjO2rrmY6xTpLZuwUUf4+9wbI3Aw88ibNf+OFRqx96CVqgfwFx5G3lPu7koiP/E74//iujn&#10;J+2dY+7ObmrP1PE5arlrqPn9c6Lm77wne62/Wm5KcwmUyR7RLlSZoJU4VXyjPUb7jC5CEkfpmKO0&#10;ypv2LeolP9/jRSD7Psj7zuPRRe1g3EdROyyac4KVtBCdlAfWpHlHPMB1CEgQc4g7RCnguAhSUnqc&#10;kYtZQXrmX8J2SSDeA/rlbSb4X7qrTH8RwMlpu92LtD46HSfZzRYUMMgWT/zt4Tu11ON2nHzCObh/&#10;debOe37gbqQLW0Qdook2rxV2e5Hau4WjmOWiggWG+sy5JGzxu56ecpjLmq6S2iDOFbXYSzoOLtDn&#10;BOi4j/xt2+vXziF7xpIA9rbUz1uo5c4xlT8dh5q/894kG9lCKufccqfaxFplr2iCdljf8kOKbRzt&#10;McD+ozJZv9XvCZVT9y58PGKWvL4X8r7zuLy1qP0UZH0Z/6WPLygtiik87RRr86V074gHuA4BF0jQ&#10;IvRSOseFocAOdPUOUTsliu8FbcMu9X0w3nMspQXGRD8U5U7bnb7bPdR10ekkqt0I2dUS2KD8LDQb&#10;RXiYqJXAAew5+YRzWfKzU8eBvcAFLfhjrPiNmucS5toiPM1WUkBX8T4hDLEB+ZUjB/HI+amLwKn+&#10;a0ObuAjB69Sj4lyUOOfCNT6WctO5KVIb15DKmiLl11pK6TsdJ9nPFvYoQ8yVtVbQ1r3G+4pPoIzG&#10;cM7LUnm+x+ELuTvrx+r+2Hk83lbUahHI+Fk0iKS0oHxhVFJ6J+WBLWmvwb3qXUMVbQ5z53dpUxqH&#10;dFXUEqDofHps+V7gRLFHiVnAJlMbudsAjEdz+IeA0x21nL1s3klro9MRyWZANqVAQMju5mg2OgQU&#10;4wXE8Yd8XNBuDcZTnurX/LNArK69Q+eClh8acj/COKQ855DaKbaknaIGhFNwVwR/g2/1uXPka9pc&#10;/voXLc8ebbwE+T7VPyVczxG0wJhsvYiR2rmWNWWtqaOWcynXLLtzG+QzfS7PhfK2HJ9jLo8LUfyU&#10;9iGH4yc+asjDzQD1G/BrEsgqz8vEl5GGvU6vlbRfdh6HLmoPC6AFWt99GxeUL4rKUvo1x9P5a3LP&#10;utdQBZyj79PCkiBF9CmtAlHmPKVdQkFNOncJBFnYIw70t9+NgT522Bjec67mwVFjr8k5u4MG2buT&#10;1kWn4yS7kc+U36y4P2lBhYMAOtgsYOf1Lq1IPqFCOq9vK4hUBNmSUGEsSPshZsdfWhdrxfESqY2O&#10;xiadm8MfOWaO3DckNL9T+Hwf53WoA/C3a/uzB+qXw3xtFZ9r8brXHE/n5j47U2VUls6Dl+WktJWl&#10;9H7+Xjximx4V+ZFL/aegzKnjU+emmGsTa3vJf7l/av5g8A9qh4Nw1Xletb/xa8b4jqn9T3tj57Hp&#10;opYFwMZ8EAhpQaWF4Uyl9eNL5/34tfF671H/ElXECRyOfrWYADOlEXxPlqCZV39kmcd0U3oHoUmA&#10;hr2QXvXywyKcS3nOgbZhf0chO7x64A/Yas2H7TanfHD0QoEn52XnlboeOp1KspsaNMAxMJjwm9WW&#10;ATuXoEUUepAlkk+opPq2IJHK3delX/HlMVsXtHqKgvdcjEp5tpLaeCnNnyBqD35CvmH0D9+foOOa&#10;5yWqDVAP9UnYMo+pTXvSbM/8oN7Thzq+l5Lqnzu+lpRfbEkDU2PuaURKN8VcHi9zDZfkTXh5Tkr7&#10;7riPTWN2LpRdPws/Poe3r57T+sbvyEf5viSfVX0Se5m3pcLNAWI7XimDOFFlp33Q98jO4/JWotYN&#10;1BdC25SHgKsuJkiLYS17l7cXj9ouUUWcIICUqCWoTGmExKw+kz6JWh8D3dn98uc/OQEx2/j6j5oT&#10;9PznQBuwP9pEgO9BvwdqcubqB84X25XzFgo0KVNOOZHWRKdTqXbjvhL4jE0Cn7FTX0fi+MTBQchK&#10;zEoQIhSxeQ+2sHN8gJez9PkcPtqw7o4rfWVtqv0OY7PHHdvUznOgLHzl1F3aKmirqJ1Dvsbtofkq&#10;9tAFYat+psD1HLxvtS34adW3B6n+KVL+KVL+Lawtb226xFweL3OJNfmnzq057niazqmg3Wv9iVSf&#10;SOkrSlvbCNV3Qd2b5JfcB7CveDvmUFyl8nitjx6nfbLzmPQ7tcMi+Ovf/GVbBHML7hz2Lm9PHrFN&#10;wgWgwxytvVPreF9d1PpxgYglCCcwItiVqP3u2z9pQtnLPQfu9FIuwTD10CdIAZrAVmm3O27eCzl2&#10;OeREWgudTqXaDTbl64PP6bF/TyOwWUAQIjIIFFQPF48QQOnJh1TWOeBL0vEqsIE2Vj9Uod+ex2Ed&#10;7nXXFlK710BexpT2SNS6zxh9xHpBW/2LjgmVLTFJnYytP4pcIVhNbd9K8plqB21LdZ9DqnuOVMYc&#10;qYw1nFPGOXVO1ePH1+B5UxlT56eOT50Dne+MVLGYxuxcUn1OylNRWm+j1rb7oLQ/yScdfQB+aIOo&#10;BR49Vj21DvA9svPY9Du1wyK4lqiFc8vcmv6VqEGuIFiSqAUCp5TO8XEUc+e4auf5CcaXvru7BeyN&#10;IFiPGtfADJucQ07ccbuupHXQ6UxR7SetkWTXS+mmjic87RQIyHQc5EcQqoisBOsPJG5Ze+6DpmAN&#10;uph1KFfCPeXdSu1XDUZrGj7jr2hL8y9De/Av7luS/xDuZxIpjcp2UQuMK49tT93BvjSwVt+mRC3v&#10;97pbm+qfIuVfQyorcUlesSWf13MpqfxzmSvXz707Pi4Si35sD1K9TspTIV3z1yUmkp/B99S9Cdx3&#10;ac1zUW/r2qfuqXrqHtl5bLqoHRYCopZjGHddaJfi5a0t95w8r0QKdIE7m9wx/fW3f9pemdOUTqRx&#10;hLnzVdTuCc6WgJOAb0rQyknP4XY8RbX9TmcNbkPYWlojybbn0s2dS6T0FX3HlfXkxyWqjqJnAs7T&#10;X14lANcEQlxIk4jVWpYwFpQ/d6fS25vOC0+3Jj0gJGnDlKhNPkbHQWkdP59QOhe21E87mCPGObU1&#10;9W8tBOfqn/vQ1gZrx5o78Euk+hMp7xZSmYlz84ma/5ak9pxDKvsV2KuPXs61SfU7KU+FO6WKibSW&#10;8S3yUb4vOTqvPMRYqQ0V0lGnLkKSd6ou7Y2d56CL2sGYEbW8yuB9sflCOAcva22Z5+R5JVKgCwRK&#10;iFmBQ0rpII2h4M4rTo1XP84jkQS2qbw9oD4J2ubAD8GYgsPkULeS7L7TWYvbEvbo60Mk207pYO6c&#10;qGXhA/x8/cwalYBs62kQL0eBIyRuAqw5RCd3EXmvvLyyRuWHvE4dI49ErASto3YB4+nl1TITa9J6&#10;Goe20Q/qdlGrPruvETq+han8bXwP4yhRC1yASP24FIRt7V9qBzAXacyWSPVOkfJvJZVbOSePo3zY&#10;Jr8EO67773f5XvgcqS3nkMp+Bfbqaypnjkvu3qb6KylfJfmpKZHpKI7nPTckUv0V9o+p+mr5oL2x&#10;8xx0UTsYtB4/xuDTgquLYitby/L0W/K9CjXIFcyR/4CTfz+2ksYQEMIujEHfo2WTT2XtBXXre7Ry&#10;qGud9xLJ3judrbhNyUf6+kl2DZ7GmTvneFnVH3g6HWP9nAi3IG6m8Lt3BPOUIQFEf7ng5XXWugmK&#10;9O+3EhJzEnSMq/Kmcreisiq0W3evacfaseHcCYf0TspXUV6Np8Yi9WEvjn20Nh7bfWgLc4XvTWO2&#10;RKpziVTOWlJ5lXPzgdIzHr/82X84gt17eVOkstbg+c4llftKpD47KU8i5b0Gqe4KQhM/kPI7WrvY&#10;oWIi34um0B7FXVfq4xWOjzIPfqA+gSP/4HVOxWB1f+w8Pl3UDkYtUfvv//1f44LzBXEr7l3/PfEA&#10;V/h4AGKUIG4p3RQSxojMNd/N3QNEs4ItOdQpZ7pEsu9O51LcxrBLbBSbxT9yTLbsa6l+dlL6hNKt&#10;SYuPoG1J0IACo4rOc3dKvoY+uxADxO1UvYJAiXQSsggn/1yFLfWTL5V7Dt4WB7EiUZtE/wk6Xvrv&#10;eJqG5fcx9/LIp7G4tqgFtSu1R23RHXNe1z6SzL6Q6ltDKm/L+SlSvnPBhunj3KPyziXtSXmnSHm8&#10;rFfF+7tEyi9S+j1JdSb++e/Hr2o0X1R+FNPLY73KR2+Nh0hLPvw4dRLD8151CY4RL7a7tOYrvN5a&#10;Nnk6z0cXtYNhS9T+13/4LyeLTdTF2rkuHuDOBblr0syBg/MybgEBhDvU7kw7j4Rs0P0jQQD+EcGE&#10;Dae1lKi2L+bSpnMVfERrVxEzWk8Jzqk/ftdO/WtlHUQQTNVbQSAhkgHxNPLxv3hHUTv++yI94pnK&#10;3kpqCyDaVK8LW+F9FIwL7adtQBlCjzSTzuvXeFVUJvWqHZ7vGlAfdcsOhAtbfD19ZC6+/4s/a5/T&#10;+DmMC798n+pcopZ1bpqE0uuHf8DLuRZzbVki5U2kvM/M1r55+iVSHj5f8jjxEqpzCfziiQ8a9o/m&#10;I8xfQ/XZHgetQb6dsvxiFcckaOWbqo8gjepPZaf9sfP4vJWoBRmsL4a28R2MvzqEW20YwEbL1aR0&#10;7p3wAHgu0F0bBE9R60koaIB0fgvML4EiwnbKmSab7XRuhezwxD8eRG1aQwL7njqemErjx6egXS1I&#10;OQRIfP5YTx//pkavQuk4jp9hLSrAqcI21Vv9lENA9SFqxzu3SdhKUKfyt1Drd2i/6qUNCiwr9DuV&#10;WY8xTn5MUE+CslV/yrc31On24Ghe8bnM+zgXp4+ET8FejN2kOpeoZU2lSceXIJ/vS8Lr24tUv5Py&#10;TFHz+Wc//uxoPi7tX8rvTKWZqnsvajsTrDv8jgtLrUn31+DxT6XuS477dco93ok9+PET8APmH5bq&#10;V72d56PfqR0MHKNn4bEZyyE5adFeSnISBDw8pnHtH2x4dLYGuefi9VQ8ndtCTTd3ju+TSMTKmcru&#10;kjNNNtvp3Aq3xRP/OAQDvh4S2PvU8S2kMpwqYE6Dk9P/vyp03ssZ+/v9cV2qn41DIOTpk59y8NmU&#10;KVEnqrDVo55e9lZq3QnqcXFZoa2p7ATlpeOngnm8O+39TXlqO1OarawRtbySjnaNFxi+OXkMfYlU&#10;7xKX5p+C8nzfEV7fHqS6p0j517BHGY+Ez4f37dw+pjKWmKp7L1I7K229SdDaulwSk472JVHPUwbl&#10;aZ8iDa98p1YXpLT2t7Sh1tt5Lvqd2sHIMXwWH48hu1MSadFewpyj0I8XvbOw3RLkXoLX46S0sgVP&#10;5zYiCCblzLGtOcfeHWnnkXB7rP4xrQmhtTB1bo6U1o85U4K2ithEKk9CVOvSUSDU6jvA8aXHVlM9&#10;EnruJ1K6taS6dIyLaAR02j941THajpDbQ1gD/z6IOaBv9JHx4cIsTNkMfVdb92iD4z7W4bguNtBO&#10;BO0Pv/y6PYassViD11U/T7E1/5pySZPsSPXshZdd65g7985oXurcrCWVCSntvUjtq7Du1sQ9ibov&#10;iZrO9yjBjQSO831e8siPexvm2lHr7DwfXdQOht42vWEB+sKVY0oL9lK8HqFzBB5svp7+Emod9fMj&#10;MhX0riXlq8dS+emYkD0oDeiYo3PMI3a21rEnW+10bonb44l/nBAoaS2k835sian0lwhaSGXia1in&#10;WpsJBUXUTRuoF5FYfRakOoT7iHR+C/Q7HXcQbOwjcxdHU74pavpaVsLTC43BXJpLmJpDT8NnHkGG&#10;pYsU4HmXzlfOTT9nK3Pl6NwezJU/d+6d0bzNzd8WKDMdvxfe16njfBWj+eoBrcGpuAfSXpSo+XyP&#10;AtJ4O/is/WKpHV5P57l5W1ELWhB100sLdU9uVVeqp5Ly3RsFw0tB8dK5JabypeNsUDV/3cAAh6m7&#10;s1uuVCZb7XRuidujBwxN0JWLfs7UWuB4Sj8HefABfmxK0I5r6UO4jn04FbPCy0tQptB6dahbgRpw&#10;N9Lz1zZXfFzS+S1wlzEdr6x5vDblS6S8a/AyfAzS+T1Ic5fSrX0SKuVN6WAubTpX8bJgylZ0fu7c&#10;XkyV7cfT+XfEx2KPdf5IzPXV0+CDW9wz+EitP/lr31/A9541eF7tT/LXvNY2csGqxl+pLamuzvPy&#10;1qIW48bYf/fDryYXaf28F9cq1/E6pkj57o1EYyW1f+74EnP50rGEB2p6DE9O3R0qtpYcOyQ77XRu&#10;jdukggZsF1vGpnmPzfva8DXiayGlWQPl4ANYO1XMwmlg8iFaT/txKmiB9Kk+R2U7qhdc2Kb8c1w6&#10;LkLfB03nEtW3Oil9IuXdgtuF4Hiq61LqnEFKV9s4xda8KZ0fS3j+xFRaP57OX5t71Xsu3t6921zL&#10;fjXW9BffO/V/+H1vcV+9BS/D9yegvtpG4Pu1SpPaAqmuzvPy9qJWCyMt0kRaOLAmza3xNk2R8u3N&#10;1jolGCu1HJg7PkfKAzrvAZjnmwLbkqBNTj05U6j22encC7dL940StdydxNbn1s3U+bWQn+9qSsxq&#10;HZ0GJR9ilavxuS+fRa3y4mNS3UrjUKfGoY0FbZoQtVPlcscUgY4vSefnoG7yImS5aEYbeE1pE+5X&#10;nZQ2kfKeg/tTHUv1XYrmyUnpvG1zXJJXpDKclGcNe5b16qSxEin9HCmvH3tFvP9Tfswv6Gvt4UN9&#10;X4Hkr5eoZcg3qx6OeRsFj0Irzcf+cVlbOo9NF7WHhVEDFRaEf674wlk6f09qm+rna+P1OUtpPUgW&#10;fr6mS8fm8PQO5zwAEzW/w48TnPxz8RWCNtlmp3NP3D6rb+T7mVoLU+smHT+HJGa1lvS/CBGKCNTc&#10;j1NBC1qHnE91gtJUVL/aQ9tSftpF+ibID1A3eRGmkPLNITErKIvgca2wdf/qpLSJlHcvUn2XwHhr&#10;jkRKJ5baNHdsDZ5vjpR3LXuVcwmP0IYlvI2JlCcxlTcdr6xN92gs9R/wR/e8S8srcZi3Ff79v//r&#10;Md2e7ek8Lm8nasGNWouDhaEFqQWRFq8zl07n3pmpABhq2pSmiscaOKfza/FyKgrenVSG+Ke/+30L&#10;+pccukg22encG7dRDxwQC3V9+Oe98SBE62hcS+OdWfwFrxKsn/sxLWpTfaDzU2gs2ngMaxw8v/94&#10;VPv130OaxkHgJmG7NJYSswhZh2Pc0U55hNpTSWmnSPn3JNV5Lm2ch/HWPEFKJ9a0paZZSyorkfI+&#10;E8/Sp9ROJ+URHgdM5U3HoZaV0jwi4w+pfdPWlC4kpnSMiS68XUvUen745I8P/hUBW8cblG6v9nQe&#10;m7cXtRi5jJ5/6VN/eTgtZDGXxst4VdzZT51LYwOkScedJCD3JNUJ3i9R8xLE4ux5xZEnZ14dKCR7&#10;7HQeAbdTDxzSGoG5NXQpvobGdfQhUBGN/nkNKifV5fVMQXs0HlAFq5fHjxDJFxzTHdJK2PJZQtjz&#10;JhCx7EsOfUppp5BfTucAH1fPK88t8fq30MaUuTiMu0hpxdq6a7o1pHIqKd+z8Uz9Sm0VW9Ov5Rpl&#10;ngOiMx0XCFLQBTNArCJu+V7qVNvxG6SVj6pxkO8pac9Zg5chX6z1Lb8Kdayh36l9P7qotUXSgo5h&#10;UdYrPmkxw1QaP/4o7N0+F3xQy586t4UqJK/BVL3e/poHCEhx5jjV5sgH25HzrI4Tkh12Oo+E26v8&#10;Yloft4D6AQHLHckqUregsmCuLifl9WCq7RcEVAOpTE93kp495iBsOYavTPmdFiwe8jgp7Rxr6nLk&#10;65c4Jw/gQ+u/1PGy1oIfZoxacDuMcR33lKfWu1R3TZtI+eZIZTwbz9qvqfb68TXM5fFyRUp3bY6i&#10;cxCt9ZwuyDsubhG2iodrXuCRX9YY6cnra3APEel5qw8++tOhXtKmMea40u/Rns7j85aiFtywMXQt&#10;krkF4uj8M3CN9rvoS+UvnV8iCclrcW69ax87rrbXeQ/++R/GfwD/LLjNKoDwtbEXrJ0lvzCuoc8C&#10;dQuU4dCf2icdq2mhlrFlPBRIVY6B2CBKKf///m//EvMnXNBSRkozB347HZ+j+v3KOXkQswTL/Gui&#10;dD6VKWpaxlSiVuMiX5zGnHSk111yJ9U3xSV5RS3jWXmVPnk/5liTr6YRKe01wdaPovYQq/iaqHAe&#10;SEse9oKp9vtxykyxkO8pac+ZwvOB++CTNU19w+uc8Ca92kMZXm6qu/PcdFE7cLJYDguFNGmBCF/Q&#10;j8412r8kWj1NOp9Q2VU8PiqI2urEq9OEanud1+Vf/unv4vFnwG1WPjGtU4d1kI5PobWTzgnqHtfR&#10;OrE6B30QCm4cP5/yC86ntk7h5QrVqYCMvvAZgZXKSJAP6v/JdeZ8MqRzUyjPFFN50nHgHI9n80Nf&#10;2JyXJabyTaVR0H4UtcAYi8MxzusO1NT/qfVyl1iTb02ZXk7nfqS5SazNV9PNpb0WErX6vqtE4Kc1&#10;UtfKkA6R6k80pPJ1jnSqg3LkW/Gdvq/UPSfh6cF9sPtP9QdfONdG+V2V42Wn+jvPTRe1A3XBsFDS&#10;4qhoIT0612p7KlfMpZ07Bgp8Hw0EC46eR26gOfDD5iAn7nYFyfY6nUek2i5+Ebv2der42kjnK0vp&#10;CU4IwBR8rIE1N4WCmTV4Pi+fceHxZ4K21OZELUN4m/AZCDv8B3UgslJZFQV07XUgpZnCfSykNJWa&#10;p5LyLJHKcZbypPMtcK/C1vC7tNwl9vISqY5zWFt2Ste5LWleEmvTe9lr0l+LKGoPMUtCPoa0PEky&#10;1/6pc5QjP+h7iu83FU8nqu9U2/ier/qjH7KaauM5bek8L28rasEN/GThDIsmLY6KFtIzsHe7vbxK&#10;Sr8FD35rAFzPraWWUT+vhQ1Cd+O0QXSn2VkLGzDiLZ17BNx+3Sf6evF1k46DntKo60ekPKwl7qRR&#10;r6D+Cu3ZggRgoqatdS3dqUio7enusrdf5zxwXKrnpP3DeJ3zJMyaeqCmn8LzbGkPzJW1JQ1++fiI&#10;5SBgKxzXXdouajuJNC+JtWnPLX9vtDbwOYjBKd/nyL/gr3i095///m9i2XP9Iu/oBz/2FJjbc5zq&#10;L9Um4i7O8776ztoe9TO1pbaj8xp0UXvAFxALwRfGFHUxvRNpPCClTSjohXpuKfj182tIZVRSvgp3&#10;Z/k1QL4rmR61cXuCZHOdziPj9us+Ma2ZOdL6qXh6hH4TJcO6ok7VO0cLcqYYAh4vn8+RQ3ovV/UD&#10;7ZKw9fKmGAOnDzFbqYGa6quPw6ayPc9UP+fw8qfqEDXtGuTPU3lLkH/qeCWlk2CVsJW41XudH0Xt&#10;1/E7tU6qYyupXNiStrMvS2Pu5xNb0zkp3S3A5vEZagdxDH5NyAcJ9zG6G4pfphwvd6lflIG/G33i&#10;aWw0h/JUP+lls579Dm2F/PLv5KWs2o60/3Wen7cWteBG7gtpS7Ag0uJ6VVL/RUrveNokbKcCX+Hn&#10;15DKqKR8FYJbrvLjUPtd2s4r4jYM7hPrevHPFV83WuPgx4E6jmLkcKGIuhwJuFpHC1oG6l05qGmF&#10;p+GxYgIjLlIp+HHot0CQzv2oE+M0+oAsZh0fU8GjyO4DCTaZD0+TaIFn6S/j7J/9uNeR0ghPV9PW&#10;c8Ln2dNfQqoHUhqEqoSrbEroGIL2+7/4s9mAGLz8ytJ5Uct01qbr7IePuXCbnUrjkGaNfXu9Tkp7&#10;bWgvQja1B4hr3Ne5b2r+FVE7rKFUNvnTcSA/ZdXYaAr5UG8D/o1jqfzaD4fyFJ+Byvb66t7XeQ26&#10;qDUj14LSYkoLaYm0wJwtaR8d74uT0oqUXhuK8KA3pffza0hlVFI+qOlw8EdRewiEk+NOttbpPANu&#10;x+4T+YwA5PF7REFdG8LXjwJGR+cow8VHu7t2WFcNE62pHlDQQrp0PkEf651RxCbHdedC67rC+VTm&#10;uP6ziE1oXIG6GFdvD2OjdtT2IMb9OH3nOHn0OF5qI2PvdUylOycN1HlWfSn/WmodSxCgYy8SsR9i&#10;dvyfmwhaYB5Tfie1w4/N4eV0HoM0T9VeU5rEUtpUv0jpr01qh8Bv4I8c+SX5YfzyXLn1uGIjUJm+&#10;rzipXq+bNLV8SPVy7Ph7J4c2UGat3/e7zmvx9qIW3Nh9YW0JlIQWeWJr+ltwaVs8/5pyUno2CE/j&#10;QTF42npuLbWM+jnhaRwcpjvN7jA7r4TbMnwKNg5BDndWfV2kNeQBo0DAISooQ6KWsiRqdSdVTN0l&#10;EFN+ZQr3NUKPo7qoBfotGAfh5SXRKk7H9fScyqJspUWUIUx5TW1wvJ0fAeD3TfSCt1FjT32k57z6&#10;7ul0DHQn28+ndI7Ps46l/GvwcpfwfFywoO2MhWyIeWVMp371eA1exxwp71b2Lq+T58/tFVKaKabS&#10;p7orKd818boRfaxrfDt+RH7Icf+yRtSCHyeP8nsddV9J9bU6D/6MevGLXvYSfP+XfF3Uvidd1A64&#10;sQMLgMXwux9+NQZZEws64Yu8sjX9tdmrPVvye9qpPCk4vjWpnY6cdneYnVfDbVl44OEBB2JUd1oJ&#10;lnyNkLYGjcBdM7+LRl7PBwjZqbuilyI/U48jeuiXgiFf31NIoFbSuEJN52VRF2l45Ryvc/XrvNpK&#10;u8nPe4QcaXzcEXQ+7owxwa37XkG5uqtZxwlSnjlSGYmUd4m9ylki1ZOoaWs5S3jec8voZHxMfW0I&#10;P7/EVPq5OtOxW0BbqZcLZs1/F8EH7uvlX+RXUhysvkz1x+vwehzVIVrbDnsLkGaujikUn6l+yvH9&#10;zH1y57XoovaAG7wvNi3otHASvtArU+nr52uy5MBTnr1Zqi+JzFvi7Zuii9rOK+P2LKpfrMI2rRMe&#10;+XSfMz4GeipqU75rIR+TzsGcqK2CdIo0nk7Kozq8rnpsCs0Jr/SNY60fA9TH93W5c8lxhKxgzhC/&#10;emSZV9JSluZJj+z6GGkMz8HLWSLlT1ySdwupnrWk8qa4NH9nPe6bdCyN/znsWdal0D8uOuLH3cel&#10;+KX6epCvJ5/GyUl1Vj9a0blWPvsJHOoRU98FTvVVVG/tX/XHndeii9oDbvTAQjguuGGhpUWTSAvQ&#10;qWn9sx+/Bu7A4ZZ1g9edzoskNG9JGpfK1KaQbKvTeUbcH8JUoANpjQCi6BSJpW9i+muQfExKB4g8&#10;+qU+an2Pa/yzGK2kcUykvKC6VN9SvUpLO4FjanubIwsWhR7JdY5C97v6w0ofwnbLo7s+pnPnlqh5&#10;E+fmO4dUlzOVppYzx6X5O/uQ5uGZ0Q/xNT8wEb+4r5dfOfoRfEcRmnOxpOqYw/2T9hKgrdTv5W2d&#10;G8pP/Uv+uPM6dFFruOH7gtZjyL5gphaWL7w17FHGWlxUJmeU8uxFqjulgyQ0b4mPyRRyyt1hdl4V&#10;t2twnwgEIwpC0hqBz6J2JKW9Bsm/QEoLPPKcg74sKp00hnOkMircYeU7yOmcQxsFbfZ5co5B5CGQ&#10;FC5wdV7iFmHL8bkxnDqezs+lq6R8iXPyXAtvy7ltuiRvZz98Hp6d9mTG4KtZ7/IH8hnV10d/P+Tj&#10;2Nqxab5l8CPK71Auvtb9IU+J8D9xKZvPqUzVvab+D9992i+vs/N6dFFrVOP3Rc3iVACnhZcWki+6&#10;NexRxlq2CMu92VJ3Epq3hLaleXHkmKvTTHbV6TwrbtspyJkTteRHFJGW/KTn2Pe/+FlMX8EX1M/1&#10;2BLKk0hpCaw8GNMaH9d5FpQ+XltJ5Tn6ASvukvIeeEyYgBBSHrVX8yU0bxX6SlmUrXrGu7fj/6aU&#10;sPU7tXXsNH5T50Dn59JUPM8z8Qp96Iz4XD4zU6LWfXxFPkR+Qt/BT+U7zYce/GiFMv1ub8o/h/LN&#10;5aW98t3en+SDO69FF7UFXwDAopADYJHiFEg3t6h80a3hkrxbWSMqr4HXu1R/Epq3xOcjIXvAaVZ7&#10;qfbU6Twr1bY9wHF/yKNiaZ2ktQWIppQ+UX1DSjNHzS+m0nJntN2ttMDvIzj6LCAhjd1aUnkJF536&#10;deStd3A1fw7HKNfHBmE/itqPR5G5u+7ppsZv6hzo/FyahOfrdO5Bsstbc2k7qqj98Gunft6Rz5Av&#10;lBhN5TtN0AYoc48xJf/UL7PP9S354M5r0UVtwBdBXdQsTI5pYS4tTk/37qwRtJAC4VuS5hFoN1ca&#10;u9PsvAPVtt0Xsg4IkIBgifS+VtK6qnj6KapvSGnmqPlFSotYRMxJ1H5e659FYx2zLaTyrg39qCCQ&#10;EawEiYjndkdl6D/jwHdsdadWPyg1NX5L47t0fgrPV1mbrtPZA7e3Z8RFLbD+q5+vkAYfCGvHofnP&#10;AT+Gz9trHPFTlMe/7/HjPTbrdFEbqItBi1qOgE3/v/7Df2lBAAGBL6qEFnJnHSkAvgUS3GkOgXPd&#10;aXbegWrb7gOPoudwlxbRg+BJa2oLac25X0jn5/C8lZRej9pyhxJB5+c+1nwWi2kM50hlXILK3FoH&#10;fdLcfprfw91axoT3ax8/TmnquXp+ibX5OS4/DjXPJdR6Ou+H28Azcq6oBXwKfp6v3/3j3/4ulg/y&#10;H+ncXuOoflCX+gJTsRm4b+y8Ll3UTlAXhDZ+LR4P6tKic9wpbmWvcp6JFPBeGw+EwMcdODbnOJMN&#10;dTrPiNs1zPk+7tJyLq2pc/A15z7BjzvpvOebw/Pw6748YouAo09+Tmjdj2v/s0BMY1lJ+YTKdlK6&#10;SqrHSXkc1fVpjk3Upv9n62NTz63Fy1hiTd7qx6HmO4dUV0p3ax6tPe+Aj/kcW9LeinbBDkF4EIOs&#10;+ervE8lHOE3IHsrkNdUt6t3VORDQ1O/H5sQs1LZD8oud16SL2hnqwogb/+AgwBddpTrFtexZ1jOR&#10;gt1rk4Ih5rptAMM8V+dZbSPZT6fzjLhdK1CQ3yOYaIL2EBzxvc60ni4h+YTkCyGlnYJHbGk/ba7H&#10;ebyWPnIeEZfq0vr/8AGfBWIaT5HSa3w1xhU/D6kMJ9ULKa2j+uXnXNQi8v0u7Z6kcb6E5MdTvVtJ&#10;daV0t+QR2/QupLGHpfOVrenXgM2n4whELkS2mOYgCuVj3OdPIR/k/kn+4ug3hnIh1X8O1NdE7EHI&#10;qt1C7VDbUruTP+y8Ll3UzpAWiBa1L2KcBKRFCXJcW9mzrGciBbrXpgZC0Jx/F7SdN6Latvs793V8&#10;p8n9UlpT55J8gtf1/2/vX5udZ6/rXHD/wP13na6ujq2UZVtO9NpSWYptVclS+bW2WnFFdstxdyef&#10;snlhcaw1OJ+BEwmQIDk/XLUWgfsw79O85wBAsJLSJxCvakc9J9HGi6IQuKkeD6i+DaayWBxD+VSO&#10;yq3ovNe1pL6Psfz6O4XbQp20U6IWQctY1/7aitTP10J5yY/XOueoZdZj9dyjOKJN78RY39fjc1yT&#10;ZwzN+XSOeljnHtfIr1S/Pwb+hEeP5S/kMxz8R6p/LcOb6PFF5ndB9cr2Kfu1rzXvQ4vaGdJC0UL6&#10;xc9//LmI//anP4rCVo6uOi4/PoanX5Pv2UmB7j3wQGipoIU0b5rm2ajzmvmuoAUfx5rgOG/ATL4p&#10;ralrSD4BUp0wlzadHwPhi5irwpZjoDsG7he+fEMWjY72DvWrowBO1PNel0h1rKXaM9R/FrXctaZP&#10;Ul9tgffxrahM9+Ne1xKmyk3HHoXbUknpm31IfV+PLeHafGugDt4Bo6dstN4//Mil7x+D79QiNvlf&#10;Pkh+SeVN/ewPazIdd6Z8H6jeKbvT/ta8By1qF5AWjS9oFt3f/+Q/fwpb/b6ffw8pLV6dm2Jt+lcg&#10;Bbp7Q6DOWDJ+g6A1xypHmuZBmi9N84zUuc2c1xpA5LgvSqR1dQ3JJ0CqU8yl8/NLQMgh+LhTiS+Q&#10;r18ibj98xbfCUWUoz9CvCMgT3A0F0g5lO+c0nq/WJ2q9iZrHbRrqOtVJG2k78yL1z5ak8VrLVHlj&#10;5/x4Oj+V7tEkO52Up9mW1O9jLE2/JJ0u2KRzU8juWx5BrrgPkR/Rkx0IaNlacbvk4+SDHJWrepIN&#10;lbqvNe9Fi9oVpAWkBc0CZGFKFNXHtnwRC51rLkmB7la4Y9UxLj5o3Kqzl0Ot457mR9M8GgIJ/E46&#10;N4fP7+rXkv+q+Dq7heQTINXpTKXzcm6Bx5SHx+LOwq8GZO4zHB1XOvJwnLJSHYyhBPRnPSPBn8oW&#10;tW6npgWVQ9lqF3dz9ui/Mbyua5kqZ+yc27A0zRFIdjopT7Mtqd+nuDaf4/FLOr8E5Wety3/gG9z/&#10;i7ovJORbSCt/wsug2Iu4s+s2q17yyefI/8gWoXLHbKv4Xta8Ly1qV5IWE4tOi5lFKnHE5ylHpnPN&#10;JSnQvYXqVB3GlAsQ6a2AYw61zommeXbqHGfey58RhCT/5aR1dy3JJ0CqdympvFtAeBK0cedzEJtQ&#10;ArSE+pM+T+UK7hTrJU2Db1oocB0Fh+lcRXYlQbukD5emS3jevZiqZ8qeeu5IuJ2VlL7ZjtTnc9ya&#10;3yF2SceXovhHPmRpnFPTCMVK8jek5ek3b7N/R7b6LvkqlZPsSVT7mqZF7ZXUxcUi1AJlwSKQCA74&#10;PdvkyHyxN5ekQPda5LzH4DHxNY/jpLnQNM+Oz3HmvoKTQeic1ob7LpHW2xYknyCSHUuYKqeeWwN3&#10;IiQ6XWzWoG04dj7P51RWBeFM+R/j8/HosIvbVGeq29s6hsqTkE5pko2wJm0i5d+auXqqTc9AaodI&#10;6ZvtSH0+xxZlbI18RYp56h7heDpBft87uOjn7SWf+yXVq7pr/WNUW5rGaVF7A3WxsSi1WAk0CAbB&#10;F3YzTwp0ryUJWedn353v0J6DTUjONY1/07wKPterHyPoYC15MFTX2ZYkn5Bwe24llb8URGC9o/op&#10;Ng2d86+lrIW3M3MhLt3BhVpnausY+ELKHftJo2RPSidS+kTKey2pvCV1eZpnIrUFUtqjgv/52Xc/&#10;jOeOQu1b/7yGWu4tZW0Ffn6tqAVPKyhDQpULct5OjmlfURrSp3irkupvmkSL2hvxhacFrYWrF0fV&#10;K1ZAYEMQQb70w/bvTAp0rwXh6g78QtASFJ4vPExdsYQ09k3zCvg8dx/GmmBtEJyktbUXySdM4ev7&#10;WlK5S+F3bxGCU2KTY7oLSv+mcpagx555PLm2QXWIev5Wkj0pnUjpx0j5ryGVXbk235F59rbs+Ybt&#10;W/G+3YJa5h51rEHxao170l7heFqHcrx82scegt8TpBGpDEh1Ns0cLWo3wBcii9SDQoQtf+UgBfn+&#10;+s//+BM+E7DUdO9ICnTX4k61QlB48djxT1rQNu+Lz/UL/3VaF6yPtL72JPmEOdI6X0Mqcw0EbXxn&#10;jDupw/dsTz4fASskeoGfC7oliE/2Cy6WMobp3BassaWmnSLlv5ZUfmVt+neh++VbvE9eEV3Qr7FP&#10;2isqnl6kOqqQrXU5qZ6mWUqL2g2oi5IFi5OQsCUwrHdjEVY/OQU3ErV/9Wf/r3hH9x1Jge4aklN1&#10;GJcLUXt26knUpvFumlfB5zpz3y/IsTZ83aS1tgfJJ8zhdq4llbcF+HP6FBH7xQ8GUvolJPudpelu&#10;we0Zq6ummSOVcSupnilSGZDSiqXpngFvy6u0aSn+BFc9l/pla+5VD+3zzzX+8f0g7RcJzwNevsAP&#10;1tiqkspumrW0qN0IX5weHCpA5HN1lgpwJGz9pVLvTAp0eZNeOp5ITrXC3ZPBoZ/v0kJ1ummcm+ZV&#10;8LkOzP9PnzXyfcy03rYm+YQ5kq1zpHL2gMeTf/KXH34eYXvLxcvUjnuT7NqCVNet1HKvrbPmG8ub&#10;0t2DLWzwMpaSynk2XNAKnUtt3oN71UU9egtxvah/bfzjeSDVW9NUUrlNcw0tajfEF6kL27//yX8e&#10;gsR6txaH4sKW79j6+XeFwJbH89Sn/KWvCA75TF9KjNKnNShOTrVSRS1j1aK2eQd8jgv3V+kurahr&#10;bQ+ST1hCsneKVMZeIGR5NPnW7w6mdtybZNcepLq34Jry3a6p/Cnd3ozZUT8nPM21pHJvZUxk7kGt&#10;S/Wltj47tIvfkOVrCulJNd8T0t4xhucDr7Oec1JZTXMLLWo3xBcrQWINFEnjzhTH8vEdqx98Por8&#10;7Hdr68ZwDdyVpa/om8/vpZ0EP074gh//cDhHfysgJmik392pJj4deova5o3w+S3cTw2+6rQmnlHU&#10;imR3JeXbm1S/H/PjU6Q89dgWpPp07F543VtxTdlu01T+lG5vkh2Ja/IswcvdAo8hnJR2C8bqSm09&#10;Ot6GdB7Ubu7YInC3ELXC88+R8jfNrbSo3ZC6aGuwCH/4l3/+dCrwT7/++IkG3bFFpPn5Z8IdquA4&#10;dynoH0Q8op2XqvBSLPqn9gcQ2JKeN3gSXC9BY0Ae+hOSQwfKV74Wtc274HNbjAlaLvqwfn3d8NnF&#10;515Uf7AWtzkxltaPb43XM0fKP0cqB6bOJWq5RyHZei+SPWJpumtZUr6nmaOu6S1INt2CYodKSrsV&#10;qZ7U1ldBbRx8/oaiFryMRMrTNFvRonZj6gJOQSPiTk4FEHqgx5Cf9W6tbwxCAhM+77oaBNCIXv1U&#10;BYL3NyehTz9dcHK8kfN5iVSCccpVfcmhEzgzBi5qoUVt82r4fK5MCVrWD//7Wq7icy+Sb1lDWvNL&#10;SeVtQaprjJR/CVNlpXMVL+tIJFv3JNnwCNbYVtP453tQ7bkF9zlOSjvGVrZ5Oa+E2qc4quOf5lVo&#10;Ubsx7hQAR+HBo75fS1p3nqRBhCFs093LZyBtRLRJj/ouYQiuzdEuRQJX5UjcjglbHlMmnYtaxqgd&#10;e/NK+FwWXNCBMUHLmmE9rXk525Yk37KWtOaXkMraglTXGCn/UsbK8eNzKA8+cq+fmUv1jeFp9yDV&#10;eQRutTXl35Nkw7XUOCKlGWMP21KZzwxtGl4YdY5/OvZpXoUWtTvgjgFc1A4B5Clg5Pdr/Y4tdygJ&#10;JrlDQhn1bu6z4BuRPz48/F7vyYEOnEXrJ+fjpAH1E33mjph+dDjv/aq+VZ0K0r0MQfBMP8se1Ue5&#10;PnY+rk1zRPAVv/vNry+O+Rx2mN+cv/BHpzWgtYIPIs0jBG1do8m/rKGWt4RUzhakuqZIZSwllePH&#10;nLFzHOfFVsq/JWP1jZHST/Ff/yp/H3yMVOcR2MJWz8ue7J+3JtXptuyB16X66jGn5nc8dqnnUlnP&#10;Qh13tYk9AN/fsU/zSrSo3Ql3DiARVgNJfyMyd2gRtdyt5cVR9W3JR4ZHpmkPQbHfmUUwcnda7V4C&#10;/QTuiEXq12/69iyUZUMqR7SobV4NBC6P8vs8Bua2BPDnWimClvxJcO5NWpuQfM1SUnlTpDK2INW1&#10;hFTWHGPljB2fOld9sNLfipe5tOyUZytSfUdhazv3FrZjJFtuJdWzhFSWC9oxEejHnoUxuzm+V+zD&#10;HpOON809aFG7E+4cIAkv7kpyh1ZOEzgnYQsEp37+iOhlVyBBi8N0MUvblyLnmpxx7VeR+lcB+9xG&#10;3qK2eQUUTPDYKN9LZ/7yl2PMa81t/vr64H/S4IuS4LwHaV2K5HOWkMqaIpWxBamuJaSy5hgrZ+z4&#10;2LkxlOcWbi035b+WqbLruWfH2/YIqg3VvrV4Wc7UOajlwJigrXnSuaNBG+bsZR/A/yte2iru+adf&#10;/X2L2uahtKjdEXcSgOOQcOMubHohlAtECVvSH0XcVueoF1xVQStnKaG4BvVXrQu8PyvKr7oJ1qc2&#10;KsF5t9XLTOPaNEfF5y7oji3zmvmtdcEa5VgSmI8grUuR/NBSUnljpPxbkOoSU2m8jKWMlTN2fOzc&#10;GMpzK7eU6Xkr7EPp+BhLyvU0z8pcu9L5e6D92W1ZSipPTKXxMsRcnOBp0/mj4H2ZzguP0zruaV6J&#10;FrU74k4CPLCcerSYK11V2HIspd0Sd3pz551B0J6/P5sEbe2HNXg9a/sYpjYqZ8rmVG/THBGft8LX&#10;hN+hxQclgfko0rqE5IuuJZUvUvqtmKtv7vwaUhl+zJk7X1H6R5NsA/YiHqNP5ypzZTle997sUa+X&#10;uaTslH5vxur34/XcFGNp6/El5SrNGCnPo1hij57Q6ZineTVa1O6MOwrwAHNK2BJ4urDlLuieP/WT&#10;HN+SNEAQgZOcc5RrSH05Rs3rfbxW1JJXdtc0qe6mORJTawEkaPmbhOUR8DVXfdAWePnOWBo/vhde&#10;3171pjpg6lyllnkr15bt+SrsR0uE7Vw5Tq1/L1LdkNKuYarMesw/PzN7tEV9Vklp78HS+Kaimw9j&#10;cVraW5rmGWhRuzPVWUg0/eLnP/4UUfV7tcBjg3zn1oUt3Cps3bGNHV96Xnw+djwjaFP/iKXpxvD8&#10;QP0K5pPNFbcbUhpIdTfNEahroK4DCVrWK09+JEF5BNzv7Imv67Hj6fxe3KM+r2MKfi8d/NjWX4Hx&#10;skVKl0h517KmnFr/HqR6nZRnDaksP9Ysw/v00X14Tf23xmpNc2Ra1N6B6jA80AT9dm0VrLwN+Wff&#10;ffzMj0N+T7eU5OCmzom58xK1ejEUbattTv2yNV5f7eNktyO7yUdZKQ3UOpvmKPj8r2uAIEaClpdH&#10;JTF5FOSTHkVa9yndM5LaVuEiq0TtT/7yB5/83U9/FMu8llR3SjdGyr8Hqe4prs3r+RIpz62kesZY&#10;m/6IbNEG779H9slU/WN3cAdBe4o1t3r0mBdD8Xu36VzTPIIWtXfCnQZU0TUI25Oj4UVR/oP3pEXY&#10;8jiVRC13bBG8SrOU5OTmzi9BjnILJ3kLXid4Hye7K7Id0nlI9TbNERib+6D1+cg3HC/FfdK9SWse&#10;UtpnJbXPIQ1zBVGrJ4TEb7//5TflXctY3UtIebfmmramclK6RMrrpDy3kurZgj3Lvoat271lWdei&#10;l0KNnavC9vOJuolYDdLe0jTPQovaO1Edh8STB56AsCW9HCZ3b3WHRcKWfDq/BndwYu78EgZHudGV&#10;v1vwOsH7ONldqbbX86nOpjkCPu9B837wKacghjVKkJ5E5NFwn3Rv6pqHlO4VSG0FzvGo8Zeo/U8X&#10;pK/LXMtY/UvS7Q17WrJlilROSjdGyi9S+mtJ5U+x9rub1LE2zz24tR+crcqZYqrsJFz9nGxjf1jz&#10;3pO6tzTNM9Gi9o5U5+GiS6J2CEJtM+WOrJwRbxjWSzC4o6s0U7ijS5/H0q6hOkpvY+qHPfG6a/8m&#10;250xJw+prqY5Cj5Xfc6zLuU7/se//T6KyKNR/dI9SX4hpXsFUltB55lHSdT+8m//+qKcW5myYez8&#10;PaCtrCMuBiHyl3ynOJWT0jk1rX92ar5rSWVvyT3reiR7t3Np2VXYul3AI8K6S+vpoOOd5tVoUXtH&#10;kvPAqXgQKtwp6W6t0F1b/p96cVR1YJDSiZR+Cdghu6uTTP2wJ143pP5NVzglaKv9ItXVNEegzlWf&#10;77pLy7EkII9I8k33xP1COv9KeFtrm7kjK1H79dWXD2H7m18tu6i6hCkb0rl7obYK2v9f/+ovTmvs&#10;ry/WH33hXxnyMv7wL/9tAGHMrx0gjPnL9xB5WZunnUPlryGVsyfX1D92t/HoXNPWvfA7sw5zTHtA&#10;ygd1/wCf303zTLSovTPJgUhMKRDlWHVOnOdtyDgn8MeRx+7aJgeW0omUfg7uAGEXdksYettSH+yF&#10;1yu8b9W/LmxB55SWfL/7za+HQMTLSnU2zaPxOaq5Pgha3aU9+QrSJQF5RJJvavYh+XQ/j4CToHNh&#10;O5b+GrwsLzMdvze17UJPTAkXu6w/9sUplC/VOUbtt0TKd2/W2qJ9OJ07Mt7va9u8NfRftYV5yBxj&#10;vrWobd6FFrUPIDkRF1/83E991Gm44nYKUnXVbQhWzxsj/3takRxYPT6VdgnU/Uyidujfs7AVOq60&#10;wKOa4GWlOpvmkfj8BM115rV8BT7iWb5PC/JJzf4kn+7nuctYhV3KA55vLakcP/YoatslEgahcBKy&#10;Y7D2xvB0qc4xvL8SKc8S1uS9pZ4x9ihzb9TnlZR2K6bEf7WDpwGGuXp+7BhSPqh7CKS9pmmegRa1&#10;DyI5EgkqiSzSyUlxN/ZT2J6od20JYtMbkd151c9bQP1s1BKH2K/21Dbvifejoz71fpWYFTou+wER&#10;wON3qcxUf9M8Ap+XmuPMab9L+0yCFqoPa/bF/Xk6z77j4s7TV1L+pdRy/PMabslb8XYnQXshWM97&#10;c0X7zDfnzvlSvRX1EY85I1j02Un5prg23z24pV33wO271calZZBmiahlblVByzxjf6j5OOZ7iEh7&#10;TdM8Ay1qH0hyJhJVClA55mKV79B+bpAnRyWnhQPDkdU7vO7A6uctkMOUOKxOMrV7a7y+Su1PoUBD&#10;dgtPz+958hhyKjfZ0TT3pM5J5qzmtHzDswlacP/V7If78XTewTfuKWrHykrHp1hS7hpor4StRO2F&#10;oD0LVN9P1vK5l5/LrTbw/dvaFt5Mzdq+tq3X5Lk3R7fvEYz1icaTfeFznp5jQ83T+tZy7Rl1H4G6&#10;1zTNs9Ci9sEkhwISVhJbfnWW874h6q6trszppRXJ+W2NnCa2SBR6O1Kb5/D815JsVV+q7xydE+r/&#10;VLZItjfNvfC5KF/BXMYnsC75nETj0ZGfa/Yj+ceUTiC2JGqnhG3Ku4Q1ZaW0Yk3aOcjPXqqXOrGe&#10;JGoHoXDe99I+ov1jDKXzvC5sESb85fHvZJuztL1L04ml6Zr7MTYm3PhgH6h3Z4cLJieYcz7+fLVK&#10;c9H3EZH2m6Z5BlrUHoDkVEBOR+hKGw7sYjM8B7GAUyNvcnx7saWo9bzXkmx00iM86ksFG2qLSPWI&#10;1I6m2Rufg8xRBclDcHzyBTxlkETj0fHgq9mH6v8gpRPMqfr90i3F7TVlLM2T0k2RyhCejn3X943L&#10;/eKvJ/G0WrfD2kWEnMXtz75b/iKpZN8W7FFmsz3fiFmw+elpGVOe6Puaq5fxDKT9pmmegRa1ByE5&#10;Fgfnw9ViHBLfr02boe7YugO7BzhQbNDGLptTO8fwtt5KsnEJ1fnTHg9WUl1OalfT7EGde8xP+QEF&#10;N0kwPgMK0Jv9cD8nUjpRv1e7t7BN5xNr83j6Jczl9X3vY4/IInYK5dV+7sI21Zm4tn1L2bP8vW1/&#10;dS7ELHPHxCykPPx27cd8vdxHRNpzmuYZaFF7EJJjmaJuhNoMl4jarTeQW99+7OnBg4RKTVtJ9t0C&#10;tlR7Ur1OamPTbInPN+ak/MAQDJ98AN8HT4LxGVCQ2+yL+7l0vsK8u0bUpmOPwm1ZylTey33vW8Fa&#10;162o6bS3fK7j016e6ns1fGzG+riZpt6VFYpdUh7NN99HnDRnm+YZaFF7MJKDmcI3QliyGW69eUjU&#10;8lNE1VGmNgpP56gtIMcsppxxsu1Wqh1T9VfUxtruprkVn2fMR+Ym83QIcE7wnakkGJ+BGug2x4Hv&#10;l64RtWPHH0WyZ46pvNobPvaEeTFb8TzgaznV92r42CRSnuaLKmYVp2hOQsr3MV8v4xWR5mnTPAst&#10;ag9KcjZj+EYIiMzkyPZiePTl7Fyxw21LbQNP49CWKszVLpUvZ10ds+fZGtU9Vf8aUp80zVJ8LjEP&#10;tT6eXdBCCm6b48D38SRoeaFRErZKW4/7uUcwZk86XqnpfD9yYZrW6xSel7Iok7K9rlfFx6bCI7Ip&#10;zzvAez94d0p98s4fM5bPV1xSY5OPeZnjIt8/KmmONs2z0KL2wCSHM4Zvhjg8nJ9eHpCc2hrYYNJx&#10;UUWtnKlY0i7ypLIT1XmrjJSW74IRKKsO8qZ011Drv5baP00zh88fX/d8riLx2ajBbXM8XNRK2PId&#10;0Jou+c2a5t4kW/zYFErPz+lc7nfXCVrn3YSt//wgL8H8za9+ce6Dj6e10sWSd+C3//jLi/htiK/O&#10;QjaJWcUhU7GIl5/OizQvm+aZaFH7RMjpVEckcGpyeHppFAEHL5Zyp7aWuU2fej4fQT4x5VwTpE/l&#10;TlEdusryNHymvwhAlA7I5+luwcuVDbfg4900Y/icYT6z7gh4dBHnmVGg2xwX5pmLWglbfoLG09U3&#10;zfPZzx8Bt28O0tNG7XXag7YUtaB9SvUkW54Zf+mY5g8/l6TfV0XQcSzlfWWGfghiVvNAc07zbqu4&#10;A9KcbJpno0XtE1Odkm+EOEJtDv/v7/8hOtAt4Hu0csJyvl8b/aV9FTnlVO4c5F/r2JUWyJvKvQaV&#10;SaDHFedal1NtSqSxbhrH54uv+Wd+QZSooqM5Hvi5JGr5zi3nEa9j1LIeTfLpY3B30YXG1153u6iF&#10;MWGbbHlGaIuLWf3urxj69oREXSrjFXEhO8RSRcwyDzTX1sQSa0jzsWmejRa1T051TDg7OcK9NwUC&#10;AgQzmxN1cbf2zOBh9QAAdfVJREFU73/ynz+d8JjjlVO+ZcP2OsbqSSi90GYBqZ6lyJZ6zKl1J/tE&#10;GuumET5XmFusB13IIvBOYvFZqKKjOR7crayidtgHTsIkCVmRyno07rOnIC1rrIpaF6Jpra7BywL2&#10;CepI9jwjtJF54mJW/ekiTv2cynhFlopZ9/tbU+di0zwjLWpfAHdM2gRxiMl57gUBi5yyO2Q5Y8fz&#10;XWMn7azlex8swe0BbR6pviUsyas6wOtO9ok03k3jc4Q5xHogGFJwxJ20JBifgSo6muPx7//2+4s7&#10;bj/77kvYViELqYyjkHx1hTvQ+hqL9jj5cRehaa2uxcsD6liyv4xB/6fj94Y5Q99VMUtfjsH5VNYr&#10;sYWYvZw/Oc0cXkbTPCstal8Ad0zaAHGMyYHujRy07ti6g4aUZy0KKmCp0x9D+dVvW9k4hepZansa&#10;8+a98fnBHGItSNTyKBtpkmB8BpLwaI5FFbX6PiTitgraMVGVyn0EyTbQeQQtbZTwkPjAh7v4rGv0&#10;Frxc0P6U7MS2dPxo0IYkZrUf+p6oz/Jr5MG3pXKPxsW6OPliP0c78Nl8VYm3O9NGn1PqD/WD+3kn&#10;zRkn5VlKKq9pnoUWtS+COyVtCu5M7wmbD48iu6MWKf1aqqj1tl+LNhH13Zr+u6ZdqkN1JptEGu/m&#10;vfH5wfxhDrLeJGq5q5QE4zPggqM5LnrZj4vaD344K2hFKvfeJLsE5xGVtGsQZOc9Tb7bhWdap7fg&#10;ZYP2pmTn0cF+CVrt3d/ugWrr137Mefk28s7NpyPggrbay2efezxRk/rD/buT5skYKf9SUnlN8wy0&#10;qH0R3CH5ZuAO9d58itvTZjRsSidSujVoc9MmkDaA1D9Q01W0kar/INkAvhHd2s+qM9kkUnua98Xn&#10;BnNH81Gi9pm/V+tBX3NcLu5IBTjO+eTzRCr33iS7BOeTIPvw11+CM63RLfA6INl4dOi7JGi/9r3L&#10;Nlbfpj2Wvf/od2td0I7Z6nOPu7XqD/WJtx/SvJijlrGWVGbTPAMtal8Id0p1M+D/5GD3Bscu0vk1&#10;cJVzEMhXilqn5nEoU/23hGTrWlI7/DyfUzua98TnCXOH9TCs9dPaYK21qG32BgFSha0EzCBqv5sX&#10;tZDKvhfJHoc0/H5qEmQuxNIa3RLVk2w8MhKzxCDed7X/4Kutl/sgackn/5bqOQoXa2FG1Oou7WWf&#10;XLbd58BSahmO25Hqc1LZTXN0WtS+ENUp4bS0EW9xl/QIsFF4gHHrRlDzCq+TTWcMT3cL1ZaxNE0D&#10;PldYA8zFYZ2fRS1/k2B8BhT0NcdGP2+TRO2nsD1xVGGb7HAQs6wr2lhFWRJje0Ndyc4jormQ+m5J&#10;/7l/k4/Tnp/qOwL+OD4+eE7U6ju1X31y2WZIfTNHKofyky1b1900j6ZF7QtRnRLOSsHukTeDNShg&#10;/zbIuN4Ze15I9YI2ACeluwa+A6n6sSml0bmm0VwB5qHWOWuDNUJw9c+//ccoGo+OC4/m+DD3mG9V&#10;1LqwZc4qffJtXt69SHYI7B0TZXOCbE+SrUdkSd/N9d+Yj0v1HYE1opYXRalPPvrlq60i9ckctQyV&#10;n+wQYzak8pvm6LSofTGqY8JZaTM48oawFG0WU6JWpP5J1HypXqENQKQ0a2GD8zbwOaVLtjfvic9X&#10;5o7WeIva5t7wJmTmZLpbCxxjPpKO9Mm31TLvQbJDLBFldU3eg2TrEaHvFHOkvlvaf2N+LtX5aLjz&#10;KlE7rAPilFM/eBrt9eqTj375aqNIfbGEWg7le/1jjNmS6miaI9Oi9gWpjglnpc0A+Lmd5NieAb2A&#10;QcHG5aZ52W4n9ZPjaVO9wtPB0k1jjLHNBDwdn5PdzXvi88TXt4vaZ/1ebRIgzfFhDk7drWV+JmFb&#10;y9kbrzvB3nJEQSvcVq17P/ZothK0MOrnTmODn0v1PxLmOb73M06xeaT+UJ989MtX+5zUF0vwMlRH&#10;srPyNU7b2NE0j6JF7QtSHRPIwWlTgOTcjk7aLJZsEpD6yvG0qW7wNBXZoH5O+Tnu9kIqK5Fsbt4T&#10;nxeab6wF1oXujP3hX/7b8HI1kQTkEUlCpDk+PBkwd7eW/yVsH0HyyUK2binK9kJ2YNuw7k97YWrT&#10;vakCrvZdasscU74u2XAEWAfEKYpVvE+++uWrXU7qgyXUctRXyb5EsivV0zRHpkXti+KOyfFNQRxl&#10;Q1xC3SzSJnrLhlHTe9313BiyATy/HxcpfyLZ2jwnv/vNr+PxNfjcYB5pDbAufM6JZxK2SYw0z8Fw&#10;l2pE1OouFi9gSnnvQVobHB/2kpH95FZRtgeyB/u0n6e23ZO9+q76uqO0d46pu7UfffPVLpHavxQv&#10;h/LVV8m2RLIr1dM0R6ZF7YvjDkq4w5OjBRwvvyubHN5RICjipyKqsPU0cs7VQYvUT4mUdw2yoZLS&#10;TpFsa54XvleVjq/B5wdzSuvX10GlRe06vO/S+eZbEC/pbq1ELf/jw3k0PuXfGx9TgU3PJGhBNmGj&#10;9vHUtntwj76r/o46ki1H4nMdnOOUb/vnq00itX0pXs4182LMrlRX0xyVFrVvQHVSAgfmzk/MBceP&#10;hqBId54gpZGDTk4aUj8lalp99rL2xOteCqJpC+HUHBefI1q/RxS1Xn86n0hi5N643SKlay7hLe7D&#10;hcdzQO/oTi1viWUOp/xzXDsev/vNr4Y1Qv1expgg+9g3jiloQXb5/u3tuifqvz37zv2d2pxsORrM&#10;r3q3Vv3kbYLU7jV4WWvnhexKtqW6muaotKh9I9xROTgxd4Li6OJ2DjnqPTYQUcu9lVTHWrgL8ptf&#10;/yKea44LFyKWjpvmi6/bufWaBOSeXGtDEiX3Jtme0j07W7eP78siHCVsJW71v84hdlL+ituXSHkq&#10;fNdX9ujOcRKzX3vFlyATaQ0+ErcNm2lD6p+9+Vao7dNvvkfK7yV7jsogbB8gapMtCV8H1bZUV9Mc&#10;lRa1b4g7LAdnJmcIcnSQHOGzsNcmMkatZ45URtNMobmj9coa1V2BtAaSeNyTZAOktJUkTO5Nsj2l&#10;e2b2aiPBOyKSeeniVoK23qlN9fuxKZR+Cu4eI6w/xewJ39u0P3zsEfuIsj2Qje4DUh9tTb0o8LW/&#10;7td3vl/K7yXbjozPu4/+umxTavcavCzNiWRHpV7cqbaluprmqLSofVPcaVVwakKbpUg/B0QgLeo5&#10;XpZAQFOP35vqqCH1yx7csy7B3Yl0vHl+fA77GpWoXftTPr5O0vkxxvL58cpcXkjC5BG4jen8s+Pt&#10;u6adY/mYfzx1wLsPJGQdRC3naxnX4PUmeOyYoH3qe7Mfe8OlINtalO2B7LzwAaf2pX66FY3dEkGb&#10;bL0V93nu+5KtYuwC36PAnm/77as9qd1r8LI0J5Idztia8LIg1dc0R6RFbfONA3NwcHKQIOfnIHRx&#10;jJ/gKM8BtkgO9Z7ssYk0zS3oe89cgFjzHWifw1qbrEPWHHelqkgcI62TW5grc6penYMkTrak1p3S&#10;VNamPzreHmcuLd/LrsdEzcdc/fmPf/iNoAXm61g5S6n1Ca0n9qJXeNR4DLeZtqh9tDf11y0wdn63&#10;W/1Y+zDZuRXu9xz5QLdX8YcfezSHFLXnmE1zJ9klUp1NczRa1DafJEcmcHQCxyfkDBOfYneHTXYt&#10;yVmnPngltvjpmGY/1ghZx+ew1iPrjb8uDh1fC/XzVoy9tM0Zq9ttTUJlLV722HHH01TWpj86qT2V&#10;NWmF1yH4ji1ixwXtT3/0gwHOpXLGSOUD5fAzQcx/RDTCa07MfuwFX2Jsb0G2F7Ld/cBe+60LWqj9&#10;mOzbEvd7FbVffTD0w2nsjyZs1X+ah96G1OY1eFkam2TDEqptkOpsmqPRorb5hurMKnKYjjYUR5uL&#10;NpjkPO8F9mCntyO1fUtqHfeo0+mXRb0mPoe19oY1dgqYuEvlAjGthSPiNifhsoZU/tQ58PxOSgsp&#10;7TOQ2rIVU3XxSPJP/vJDzPIX9LM+ni7l1bEEjxfz9RbEbP3ebLoD9bEHXIrZewiyvfA2fPoBxNyp&#10;H7wPt2Do23Offu2n9+s/93sJja/6YeiL0zxIbXkUfrf2o/++7E9tXoOXBeqLZMcSanmQ6m2aI9Gi&#10;thklObU5tLEInOrFJvMgcUvd2OG2pjbfgpe9hlTWFlx7J7A5Nj53tMaOGMAtZU6AJzEzxtjdYp1P&#10;54SXsyS9SPm2ZKyuseNTeJ49mKqHufvXf/7Hn+Cf3Laar54T//r73w2C+EvQLnurMbgIvJcY2xu1&#10;pfqCrYWt9+3HXnr/fnTfl9A4f/bDyd4j+cWpR5BTe9fg/QDeF8mWOdy2Sqq/aY5Ai9pmEcmxLcEd&#10;qzYaSE50T9ImAqmta/CytiLVcw1+p9b7wtM0z4fPFa2tR6ype5LETWXq8WdPl86Lpekqnm9LUl1j&#10;pPyVlG/JY+NLmaqH4zwmLFHLo8hKP5XHQQjzKHMUsxOC1gXYvYXY3qg97gvoh61FLVzuo/fvR/d9&#10;Y2Bb7YvUlkew5/dqvRzwfki2zKH8tVxI9TfNEWhR21xFcnRTuIPVZpMc6V5svYl4GWOozSKlWUKq&#10;fwqCVMHn1B81T/M8+NxgXj1iPd0bFzZLjjuexplKm85N4eVeQyrLjy3By5ui5pGv8OPXkuqo51zY&#10;6thYHu7G8vIz5j0iFjHLW5Vb0H7h7aK9tJ++2OMO5eU++pi+ZE5oX3Rf6LhfhNSWR7GXqAUvC9QP&#10;yY45kn1Oqr9pHk2L2mYXkhMEnKQcrW86e28+W20inreittU2inpepLKuxQXtVLCa2tY8Bz7ezB/m&#10;1p5r5+iMCSJw0eSktGLufKKWv4ax8tLxNczVITg/5SuW4vXVOus57rgiav/wL//t85inF3pr8iBm&#10;TyBm5wSt+/oP//ol+h4lxPZG7XJ/sKeofVRfMm949Lwed5+YfCPzI7XnEdxb1EKyYy217FR/0zya&#10;FrXNrlRHKORsAeeuzQeSQ72VWzcRz+OkdnhbxvC04OWkepbiYnYqUE1tbJ4HH3PmDHMqjfM7MCaI&#10;EmPrwVlTnpAwE+lcOlaPP4ItbPD2LIWXmuH7+Mv3ZLmD62W6mE2C9hpRy9qhPv3sT11Xz4q3Uf6A&#10;PqGPvE9vhXK9T5Mte/JPv/r7KGpF9YvMA82JPUT+NdxT1Kb6b6GWn2xomkfSora5C9UZOjh2Rxuy&#10;ApbkXNcytolAslfUtEK2UqZvnA5t4HutBFCU5fYQXHtalSMbK8mGhItZwXGvu7axeT58zJkfmoM+&#10;zs11SHSlc2O4WEvnx1ib/oh42xNTaZnLH9+v5c3I/+nzzuzYHdopUSuxIH/65TsvRS13h/kZID3W&#10;/Cqoje4PthRy6lvv02THnvDoMaRz4H7xqL7RRa3bmtqzFi8v1V0hTzo+hpcPtf6meTQtapu7Up1i&#10;QpsnKFhJDnYpbOwq7yvQuaxzjY0qQ5vlha3nIIsXQhA0Tb3ZFcHpn70soHxH9U6BfVXQOt7O5nmp&#10;48rYa974nGruB+utirgt2bPsa3GBmpjLgzAaE7XpLu2csGX+cwfWfaYE2KOE2L3wNtJ2+uLWvdPR&#10;nuR9muzYk6m7tJD8ovoitekRXPbjl62pPWvx8lLdt+Lli2RH0zyKFrXNQ0jOUWgj0makzZnAJTna&#10;xP/4t9//759/98OPtw2e8qmctJkshXyyLdWZQNBypzadSwztPAdnS1A/Cdk41sY0Fs1z4uOqecmc&#10;SPOquQ/1QtWWjInER+ICNTGVhzmsF0Z9/Ibt+J3aS4H78Zu0Vdwy9/XbtzzO7P7QBV9dR6+Ct5E2&#10;a49Ys2+OoT1UffqovtxL1BInCOIG5llKdyva27/68cvW1J41eFmQ6qdeSOeWUOuAZEvTPIoWtc1D&#10;SU5S4PR9Uxo26Jkrz7ozipB0UVs3k7qhTOF23LIhXINsT6hPKrJzqp1pLJrnoo4pY53mUNPshQTq&#10;GHN59MKoqUeQE8x/voMLPI7qL5wCjskXfvjA1xe1oDZqv6IP2CsQ/bw1Oo3HHLobnvoz2fBoqk/0&#10;vkjtAxe1IqW7FWxQP7qdkNqyllqm1+194cfX8DH2l3VAsqVpHkGL2uZwVIfpmxKwSSeHKxC1BDna&#10;nFzUakORg691OUpDetWf6tubsY1WjxgP7SttXNLO1PfNc+HjyTj7/Giae+PCUsydx29d3rH9ELc/&#10;++6Hw19grvM92JQ/wVc/3AdKhB1ViG2Ft5N20wf0L/sD4tTHYimvJGohtfFzDz1T99ot0P781Ydf&#10;dkJqyxpqecCdbf3vfZHsW0KyG5I9TfMIWtQ2hyM5TXfIYxuTg7DlLsCYqNXGMofqE6muo8BLqdRW&#10;Hr/+3W9+/dle2pL6NfV/8zzU8UzzomnuCaKyfp4D/yRhi1ji8WGOI2TrXdglvOudWlA7ff8ahNoO&#10;ovae/cl+ztuP0zmn+kTvh9Q+GIR/IKW9hbG9OLVjLbVM+MO//PPw1Br/U6/6Atwu1ot/TkzFEsme&#10;pnkELWqbw1Idpzvl5HQrCDtt6Nqk+CznLFSulw9KO5Sxwwa3B4h4bEfUI3K9vWpf7dfU983zUMfT&#10;58OzzNvmtUnCs4J4vUbAJlgX8n0fPu/9RC3Q9q32r2fpT/eF2vPY/1KbhNpWSWlvQfa4jakNa/Cy&#10;HC4MARcCdMz7o7aPdeOf9SSY7CW94giVJ5JdTfMIWtQ2h8edp5yyO98lVFErcNIVPz/kQxSfSOUe&#10;DYSsNp1P28/tpm3qP+9TSP3ePA91PBljzWXGP82Vprk3VXzuAcJYdxbhw98dV4TtgdrqfiCNx1p8&#10;Hzlqn475wtQeobmSSOmv5aPfLu1LbVgDZdR6eOxYL9Xyuqh/qj/I89t//OWwjsirGII86o+v8d+2&#10;HU2zBS1qm6fAnaccc3LKc0jgVfgOVkqLQ9/j+zV7oiusU49f96b0WtSxBMaYsWbMmQNprjTNvaki&#10;dGsIzFvUfrVXPiCNxTV87R/H7NMxP5ja4mhvrGge3dqHW++5KiPVBV6PwIa5/kDU8jgyMQPxA3Wx&#10;ptQX/FU5Xna1r2keQYva5ilw5wnunG/dbPbmx3/6/4zH7wGbkvBATxtT7VdI/d8cnzqOWiMa86MI&#10;Wx6NT8eb9yGJ0a3gjcjydV9+7n0ELbjg3GOflG/xepIdj2DMD9IHqS1CfpJ0iSX9hxBMx6HalWxf&#10;A2WkekStT6g/Up4KcQN5WFcIW++fj/G/LDvZ2TT3pEVt8zRUB+qb1ZYb9tYQxB8lkF8qbCGNQXNs&#10;6hj6+tCTB2le3JMjrYfmcVQxugXDW+95sdH5yZQvH/deohZccLofgDQea6j9CsmGR5B8oNqf2iLU&#10;NzWd8s7lh7n+lU3J7qV421IdwtM5S/tD6KVtwNNf6iPK8HKTrU1zb1rUNk+FO1Hhm87UhvIIFMAf&#10;KYhH2NSgr25QlTQWzXHxsdP6YLyn7iTcixa1DbgY3QrmfovaL1x0uh9I47GG2q+Q6n8E7vvk/9T2&#10;1BagT0Q6v6QMzqlfIKXBnmTzEmq7INUBKa2Ysm8MX1+X6+qy7Gpz09ybFrXN01EdKchRa2NJjvne&#10;uKA9YiCvwM83qbRRjZHGpjkGday0NsaCtntztLXQ3B8Xo1vAT5f4z8/Ahz87nvC6F952+fep/ZH+&#10;g3SuovKO1rfJ9021m7nDG4I1Z1IaUDmO75sO9aYykr1LqG1yah0pTaXmmYN3dGiN0Udj8UKyvWnu&#10;SYva5ilxRyrkZHG4Uxv3GFvfxaqC9oiBfBW2dZNO/ZxIY9Q8ljpGWhtpHjTNPXExugU8dvyz7/6s&#10;79IG1H5Bn6QxgeEpnhVfUfD+hVT/Pak+T35vD9+nclOdwtMne5eQygXVn0jpHbdrCXr5JFyurcty&#10;k/1Nc09a1DZPS3WoQo597SZGMLTldw6PIGSX1O+PI98qcNM4NY/Dx0bjyPimedA0e5ME6Rbw9vqf&#10;//jPLnzZh886juB6FN4Hgr6pYyPfT//Vc2McpY/dz1WwUftZasMtpPoqyd6lpPK8frXLob0i5Qcv&#10;YwkuakH11HJTG5rmnrSobZ6a6lQdd+6AM04OW+whatPxe0F7JaznbNHbkau4hbUbZhqn5nH42DBu&#10;jGOaA01zD5IovYV//7ffD77LHz3+CrofK7aOggtPR76c/qp+P41dxfsYUt17wU/P8Nf9W8Xbpzam&#10;dlxLqlNUe9dSy6MdyQbaxHn+qp1qN9RyIJUzR4va5hloUdu8BNW5Ou7gITlsbeRrrlLP8WhR64JW&#10;pHTw8+9+ePHTPxK4UyJX/Zn6PI1R8xjq2DBmjF+aB01zD6ownTo3B2Kqv0u7DO8TIT8uv64+9DEZ&#10;45H9zPdg+Vv9m1C71Da1a2nbluJ1VhuvwcsTtCHVDfzUDr8r6+2b25/By1jaLy1qm6PTorZ5GaqD&#10;HaNuEL7hzd2tnROHYmm6vWDjkQ1OSgt/81/+9H//7Md/diFuk8hVPwH9Nra5QRqj5jHUsWHMNO/T&#10;fGiavZEonTo3BwE9jx33d2nX4UJU0GfyC5DGpVLLSHXtSfVrorbF9y1drE3tuZZk2zXUdqS6KloL&#10;eomT0DqAWi5wUYC73d5HqXzHBW0tN7Wnae5Ni9rm5XBHO4ecs298CDjEHCKPNEkcgjv7dB48zT1g&#10;0/HPS2ziGO1E2Ao2ffqgitwkcKc2zzQ+zWOoY1PnfZ0XTbMnCsanzs3B72b2Xdrr8X4C+XH5hjQ2&#10;ouZN5e9J9WfC7Xf/JgZRe97HUruuIdm3ltqOVE/F18L/+Lfff7ZPbdXe7OWyZvzz0vEGlVfLhNSm&#10;prk3LWqbl6U63THkpD83vdNm54KuisKlpE3hESTbxuAtotz94H8vgw2TK8H0qwvcunn2Zndc6rgA&#10;4+WBn4950+yJgvGpc3MMF9/6Lu1NuDAV8uXyDz423r9OKntPkj8D2Sy/5ra7oGUP83O3kmxcSmpD&#10;qiNR1wT7N/kv18NX2VXUAmnUb6kOUFm1PJHa1TT3pkVt8xYkJ+zIobMRDIHSWdSStwq/paSN4ZEk&#10;G8eYyo/A/c2vf/EpbGtAWTe9OhbN4/BxEZr7mv9p7B+JglAHIZPSNseEYLt+dqbOjVHv0sr/PFJo&#10;PTPeb0L+3EnpUnl7kvwYMC/+9fe/G/4f82WD/zhfmK1PNt1CsnOOaj/Qx8zlVEeirgvBRWiV9zFu&#10;39blKJ3qF34cUl5I7Wuae9Oitnk7kkOWI6+ilmMu9taQNqAtqXUs3aCrnYkl+birS38N4vabOyWX&#10;/ZvGoXkcdXwUsGgNjAWE92K4o3JG9jgcT/ma45EC7ltBuEjQfut7HiO0XgEXqmtIZe1N8mFccPV5&#10;kuajBK1E7VbCNtk4RbJfPjiVP4a3V9APEveUmeobQ3ZUUlpR29Y0j6JFbfO2uFPGaSugJ0iSqOVv&#10;FXNrSJvQFngd12zMnj+xJg99ST99G1z2xndk6viArwNI82AvFGiqbgebhB9P5TTHIAXbW8HY92PH&#10;++GCdYqU914k38VbgH2epHkpP8P+rr1zyf5JnT7f/Bz1V/sS1WaB7V7eGry9MPYm5FTvVqS2Ns0j&#10;aFHbvC3ulD2Yd1HL5yTkluKb5tzm6enTeajli5R2CupI5TiePp0XXBXmUUD6bUrYpjFoHouPj2Dc&#10;fD2Az4U16HHhdE5o3gjqFbKlovOy7xYbm+2pgfaWMG/7seP74H3qpLT3ZMxvMRd47Nbni89L3var&#10;vZ0XQYL2XKjpK1P7GyRboaZzKCfVtQRvp2A/ptw5W6+FPqzHUpub5hG0qG3eFnfK2hDZBPSdG3/7&#10;sW8kVdRN4Rum4+V5mSmtlzdGLW+OpeWu4Xe/+fXI44C9+R0ZHx9Ha0LrQkh8Qp1Xfg48n6fz45WP&#10;OZODaYd0stHLbrZFfgh/mM4nUrC9Beltx4y/z4s0x5vXY8xfMSeqsBUIPtJJ0Pob/8mT5nLl0k9d&#10;2lBt1MsVazq4xn+lNjnUpSfM5H8pP9m6Nd7upnkULWqbt6Q6ZJw+G8AQjJ9FLRvdT3/0n+LmkkTd&#10;GAoKlwrJtekh2TjFmrKXwndsh830mzsovfE9Az5OwgMvBYxrUd4lfMyXS/E6B3nSHG+2QQHzf/5P&#10;/4+LADqldTztFEvzuKD9NmD/mg9pbjevR/JVzAf5HeYLbwJOc4lHdPl9Ywla9nn++lwcY04sun3c&#10;1cQOP0+eamuqx0ltqCDYdRd6a1Gb+ruidjfNI2lR27wl7ox9g2Ej0MbAJsfxtMkkUXcvkh1+bI61&#10;gnkpbKoECnMbahqP5jj4WAkFYlorU3japVzWNy1Q/LxI83wMAtp0vJmGsfXPBNL+uVKD7krKAynt&#10;b371ixa0zQWXPuNrHwft5cALk9Kc0l1bBO1Pf/SDgTQfK1N7GyTbRLVxsPN8ET3VJZL9FcQzMcuj&#10;RK3wMWqae9Oitnk7qhPG4dcNRo8nsfGlTSaJunswZks6PsYeglbQd8OG2ndrnxofrwRjmkhp15Ls&#10;GcMFTZrrzrC2T8KICy/pfLMegul0HGrQ7aT0oqblIgTjNojaFrTNmeQ75IM+9/PTfOEz+3idV4I8&#10;SwUtsH+O7W1TkPZCzJ5sU7zBX9rEXEeEe33J5gSPOl+I2ok9eG/qWDXNvWhR27wd7nx9o9EGw2c2&#10;CDYXiTXfZFzE3Ru3w+1JxxN7ClrganG9Ulw31DQmzfHwMbsnyZY5XNykeX8RRJ7EUUrTrMeD6rHj&#10;CU9b8XT44SV3aCHNi+a1qb6DecEjvzx2zDzRmietzysHwbvm++KwVix6nCFfxB4J7JnJrmugnT//&#10;cRa1S229hn55VHMUWtQ2b4U7Xd9otMlwF8fF7NFIG+wS9nrkuELfabOum6r3fRqb5rj42N2Kl+l1&#10;bIEEjs/9us6Zl6wFTzOFAsZ07t3xgHoNqSyHNAT7Y4L2w5+0oG2+3dPF55pn/pzgAkmdh6LeHV1C&#10;2tcSbovs0R6JmB773u810I6ffXf+CtCpHtW51NaleD8gaKk7pUvj1TR70qK2eRuqw60bnzvqJNiO&#10;gtu5hnuIWuCFUQoktKnWDTWNT/NcHHk8XfAA809zkXmpizxpnTgeMKbzzUcf1c9jeLopGKO+Q9ss&#10;wf0QaF//3NvPF7IQehz7w7/8c5ybkObiGF/z8bJ+R7ZoD0RY85mL5whanmpKdlwLArM+fuxrZ87e&#10;JaS+SOMAdayaZm9a1DZvgztb32zY9JKjToLtCCRbl6BAPpW5B+pb31R7s2vuhQufi/W+UNTWgDGl&#10;aTJL+27sXAvaZg2+t4Ovd80f3R2FOj+dNB8TlOt7WoVzIBv8jiyPPPN56u7xtfC93GHt3ChqeVIC&#10;O2v/pr6gzjQOPkZNcw9a1DZvgztbnLsHuclRJ6F2FKqd/nkMBfL3Era+sX4Fpb3hNfdD4udivZ+E&#10;0tz3alOwCClt8y239tngO1rQNgvxfUVozevxWD4jaLlDymO6PkedNB8r1MncrHua4z6H/1Nd1+K2&#10;pPPcja5rSH2BmOYvbRizX31GOfWc1+02IIJrWvBxapq9aVHbvAXuZH2zwen/5te/iI46CbVnILVF&#10;3EvUsnHqMSj6OQUAaZyaZkskgOqaT2tDAWE6Vo8306zpN36uxz/rQhgwZh9+o8VsM4/vL77mEbHD&#10;S8dO+xH7kkRbxeeh8IvBlEU9CDj+r3uawznNYz6n+q4h2ahziFD2XtpLnRK1/M/dVC9HqG+E31Gu&#10;fSpq3f/0q7+P6cDHp2n2pkVt8xa4k70IcE8BFI/YIMTcUVeR9mx4W5x7iVo2/foWZPrcxyGNU9Ns&#10;yRpROwZBWzouWE/p+LuigFikNA4/Q8Lds37kuLkV319A6157j0Qtn+s8nZqr2jeH/cwuunzMz8s6&#10;YcrfpHrX4GV5mYjR9JM+QIwDCNgxaj1jd14FQlZp0x1dkcapafaiRW3zcP7p17+Ix7fEnSwbjjYb&#10;nD8vNkrC7BnwjW3suHMPQeuon/n7FaT2htfsz9f3vL79Tm1aG2MQtKXjzSUKcBMpvRgC8ZOonRO0&#10;dXybJuH7C3NI+73WPns+F1EQZQi9JfNUolYxg8qr+5nXK38zVp7Xu4ZUHscRoUnU0ie0U32RwObU&#10;f3NMiVmhcpvmHrSobV4ad65+5RSnTyD12+/zY0jPwNjmNnfunnAF+Pt/+LthLOhv3ZXhf228CmQF&#10;46SgVhvuUur4N++Lzwvm0ef6Pwe2aY0k/n//3+lH+p+FvdtB+YmU1tFa9/FK49k01+DzqvoBjv3P&#10;////uCDNUYla9i9AQA77l12E8T1LdcBUeWnPnCOVh920RYLW91a+XsVjxbJHyGa32/tqCvXtv5/E&#10;Mp+VX21XmZzHNj2uPUWyZ45q1xQ+J5rXpUVt89K4U8NZ4jwlavk9t7RpPAtpc1ty7lHQ//Q7Y8CG&#10;pN/T8w04bXLXbGJpLjTvhc8H5g5zScEkcJdhTnStEWe3co86xvjpj34Qj6/B+8pJaYXWeV3baTyb&#10;5hp8XskPMO8UByD6XNSCz1F8hX/WXqR9y/crla86wPMK+SDqSnvlFKk8yqEd34jaExzn0WTaW/dY&#10;wFbSgPfVFOozyuWJGPVJbT9p+V91k1Z9zP+kSTZ5OXN43VBtraQ50rwOLWqbQ6K7e7ciRyYnKSeK&#10;03/mu7SQNrex8378UdD3/pmruIyzNmHfiOtGlzYw36imSPOieX18DjBfFEgKXx9OEmZT6bdCdaVz&#10;e4Kg3ULUgvfZVFtcDNS1nMayaa7F55bmGscVByAEEWcSW5U0f3nayD/XfUqxBlCPp3UfRPm+J3o6&#10;P+54GsEFOurRE1CC+nW3FCGqvZU7p3zmDi5lkkZ3XZdCH1KO9mPh7acOxCv1YMP/+p///g3UP9h2&#10;sov85KNc7KEO9eMcqtdtSXZXNE+a16BFbfPSyHHJ2eL8cJ44d98onhXf2NJ5h00iHb8HXEBIL6MQ&#10;nGO8fFNO4tY3r7qBzW1idW40r4/GnrmhQNLXTKIKM1iS71ZUVzq3F3/15//xgpRmDd5n6bzQutYa&#10;7nXa7IXPLUBAsecw/9hj2Gs4JhFbSfM3UfcnffZ65IOAsv1zKrPuk1DTIMjZN3/+46+7tAIx6QIS&#10;sQjUrWPEBQhPypFIrX02hfZe4e3nLza7DYlBlJ/6SH2Ff1D5Q7zmnM873teqF9wutzmR5k7zfLSo&#10;bV4aOSw5WzlNHP4jRd694Y4opHNHAnHL5uob87CJ2UY2toH5JuablZPmSPOa1LEfCxwrLszE0rzX&#10;UusbO+fHb4Gy6KMqallDKf1SltqpdZvWah3HprmVOr/YaxBw7CfaZ9h7XMyKNH/HqHuSPg971znu&#10;4H/KdUE75l/q/pjSfL6nwh49FuylSUQC5SF6WYP0iQSv1iRCF7Hvfefws0jEUMojfF2rL0ijR4+T&#10;LdhRbdfYkZ/PlEc6XQD3tFMxgsZC9nkbEqq3eU5a1DYvizsqOdthgzlvLu8kap8NBLi/UOqbDey8&#10;edUNbOkmluZL83r4mDMXUlBYkTCrpLS3kuqZIpVxDZTF2pKYZU0RHOMTx9LP1b/GPq3Tuj7TGDbN&#10;rfgcE9ovFA8wF13MOj5362en7kH6PNRz2quoh/+HPW6lqB2rl3WbBC2MiVrKwz7tpbJRaxIxi3hE&#10;RCJGxwQuaSuUQT7uvnrbqWvMniRqyYcYph4+YzNpNSaUz9imtnuMIBtA7RO1PUCZarfPoaWojOYx&#10;tKhtXhZ3VHK2g4M9b2K+YTTHgk1Fb5pk/NicPh6xGhG5ZXPWBqZNzOeCk+ZN8zr4WDMPUlDoSLxV&#10;UtqtSPUlUt5roTzWhh9jrfE1AT8GS2xYY58Hlz4+afyaZit8rike4H/2De0lEkxLGJvbdf/xY4o9&#10;EIxV1FZhW+ur58WYoKU+8lUBKRCMpPN9U+tyas+sKL23o7adOlQPd3gllAFxWp/Ook1A+Vxoq33h&#10;kJ+2UJ/yeVlJ4Mq+1FbmCjYi4uscqkh0j5HyNPvSorZ5Wdy54LjkZLWxAM40iarmsTAubGZ+Nx2h&#10;q/FkDHl7MiJ32LDOYzpsYOdNLG1gPiecNH+a56eOM3PAA0IFYS7cEp5na1J9iZQ3MZc3HZtirJxr&#10;0HpMazGNX9NsRZ1vzEHmI+f4y/7B/+w1STwlfG4jFBFDmuP6Ko3iDtBexV5GeheCqXzh6bxO7FUs&#10;I7T/Ub+LWNrFMcrjM3/pB98vtTan9soKad0+4e1W20lLHyEGXaxiD+IU+xGlPKWFXXOCNkE59C91&#10;jQlc2YSN17QZ6HuPSeYgfbM/LWqbl8UdCg7r07meHBsOjjsT/CWthFPzPLB5+Wc2QB5b9k2/bmBT&#10;m1edP81r4GPM2CvYYm4Mgc7pr8+ZLUXcEry+KVLeRE1byxGeZopr8iS0FtMaTOPWNFvjc06+gP+5&#10;K6e4AMGVxNIUiBvgzqPmuISkhJP2IaBO6kH0Ujf5vDzy+eckGhGo2CsGwXaG+iRmBe1H5LnYZc/E&#10;Hq1N8qX1KbDV704muwT1kEZtVh1VbDuUj6DlgjX7u/fBNdC/2FCf8hr66WzPknYvgX7B/nQO6lxs&#10;9qFFbfOyuEPBWcmB4dRwcIha0rkwao6LB8jpPHgawQbmm5c2MJ8fTp1HzXNTx5exZw4wH5gbac7c&#10;KuDGqOW6YFyC502MpanljKVLXJvPqUFzHZM0bk2zNXXeXfiC0xyV6EGgJpE0BncfJZbqXuPonOoj&#10;vfIh4hC31K1jiDJIopH9jjSfUJ4h21wwko58OsZ5pZfN9Elao9ihfMMF5GCTo3SUddHmE7RRZTnY&#10;Rl9Sl+zfAvqWMnUnXeOsfpN9U+1fgh6pTudEmpfNdrSobV4WdyRyrDgwnBmi9tl/p/adSIHy0nRr&#10;N680l5rnxseXMVeAyZxIc2ZrqjC8hVT+HKkcSGnSMUdBq6ebgrXna87HAtJ4Nc1e1PlX/YEEDyIw&#10;CaQE5Wif0R6jOZ/Qeeob9qYTqlfo+6FA+S4YEWcIxiG/7WteLn9prwSjxLILSmyn/cqHbXweW6e6&#10;ezomtAX5uXNJevJ5m4G+pX7u2iICZY9s2hPiBN1tVl97H3ofpH5YAuWnueZwvtmeFrXNy+IOBOeE&#10;w8J5ecBVRVFzTHzMpsYupeNRJv+sDUwBxtjGleZU85zUsWXMFWj53NiKJAa3ItU3RyrnFhS8proc&#10;DxjTWktj1TR743OQOen+gPk6zNuT0Fz6CCwiRnmqQErovCDPmLgVCEnqGdKeoB21HEdlsi8iFsmv&#10;slxIIo4RyZSHbeoP76OEi1hH51WO+tbbzTHsIR02UjdCF1vWCNu6/zspfQVRTT/RJ2nsZL/aNIfm&#10;FuOEDRLPCdI229OitnlZ3IHgmHBUKfCqzrA5Br5Rrhm3msY/i7R5+XyBNKea56WOL2OuQCvNkVtI&#10;QnArUn1zpHJuJdVTIVAcW2NpjJrmHvg8BOamYgRwoYP4SoLIocwkjDT3E55GkHeKmn6uXD5LvNKO&#10;wb4TulPK/oiQVBvUD7V/xvA9Op0HlQnJxqFtZ7v4jJ1cTJBdY/ieP0fKLziPnXPCVqR2CYlyxCxl&#10;089Kn/A52WxDi9rmZXHngcPBSaXAC6oTbO6Pj4dvlsLPp/zgaaYYNjDbvLQp+ZyBNK+a58XHlvH2&#10;ACvNk2tIAnBrUr1j8LhhKuMWUj0VX2N1baWxaZp74vMRtAfIHzB3mcPAnUz2lyqIBPmTKAIJuYqn&#10;WYOXIZuFnyMt7ZSoxQ9gG/idRESkhJjKqX2zBdXO2q7BtlP/qc957Br7x+6W+76/lFSOoP0acx9D&#10;9afbn6CNErWIWcpL8yyhOdncTova5mVxp4HTwUGl4AuSA2zuRxqTKmpTvkoqJ8EGD9pctWn5nIE0&#10;r5rnxseXMdccSPNkKUn43ZNkE/zlD/7D0M6U51pSPQndeUlrK41L09wbn5MgfyCf4EKL/yUAK6R3&#10;UeuiSKhcL38Nnhc7p1A63ZEF/vfy1H7OIeqUt/bJ1lQb3Sbvbwlb3obM/9hb796mGGAOz+8wttTn&#10;4yi7ZCvIfgfb1M/EFandMHXnVnOyuY0Wtc3L4g4DxyMHmgKw5Pya+5HGZC9R6+l19VobF/PE502a&#10;V81z4+MLjHmaJ2tJAnBv5uonQGNup3PX4nVO0aK2eQZ8XgJz1eMFkNiC9JM0pHEx5ILoVrBDyDaR&#10;7Bak5w4z9rHXJVFLOtrDeX32Mvei2gnYx19sU38PwvYkahG2/FoFopM9W0LU9/I1uJgV7ruodxjP&#10;kx30CzZx5xUbQS/q0tuqdYeWv5xLbQbKmDoPmpfNdbSobV4WdxRynnKY7sCS02vWcWt/en6xVtCK&#10;VJZT0yv4BuZI3djT3GqeGx/fNEduIQnBPVhSN239qz//j98cv4VU7xhpTdWxaJpH4/5AeMyguEFi&#10;1X+2hf8/z5uoVdproW4He4TbWfF05KN9tSyHPKSZK3cPZCf1IwpdeKs/q7Dls4vRup8vxctIvgu7&#10;qB/bsGfsLr3g4oDak9oqqI+y0rkKdTfraFHbvCzVQeDA5Sy//4e/i46uWU/aEFK6OW7NX/Hypspl&#10;rigAYY7UTanOq+Y10PimeXIrSQxuRapP1LQEgMzpevwWUr1jsKZqoJfGomkejeano7mr2EFItA4i&#10;9oS+98mdOvYUvyBb8y6FfEJ2iGSr42m9nIqng1TWPdAdZf5il/pgTNhyIcFFad3Tl+D5k+/CHsYV&#10;exQf0EfUrTuzlIOYXfN9ZLXVL4yMkeZpM02L2ualcQeBw5HDxFHyF4fkjqw6vmYe779n6Mdq5/AI&#10;8nk+aKP3eZPmVfMaML4+H7YkCcJbSfU4NT13BLhT+/Gb3JfnriXVO4YCwV5PzTPg81RIrLA3uOAS&#10;CBpEinBBKxBF/pl81Ke7e6lc1QeyAZKNCc+zhFTGWpb0Z4J+QFxKHKrd6otPYXv+ji1/6wuk6j4/&#10;h+dNvkvjyd1j6pewreNzTR/qru8SYQu1X5txWtQ2L407BjnLwUmeHBROMjmz5ACbcfboQw8A0vkx&#10;kg1+LEEa37Tq5pTmVfMaaIzTvNiKJAyvJZUvUnrA5/HCqO9/+bfx/DWk+iu9nppnxeerkHCRmJG4&#10;QZhwYZR9ZEzUJhBlEk7AZ8rS9y4F9qjuupbG8PRLSeUsofZdIuVzaCft1mfZ5P3swpa7tQhDF6ag&#10;PX+Omg/cd/FZj0JT5xJR6+2Zg7Ziv9rM2DOHarpE6t/mixa1zUtTHQLOR04JR+WOTCQn2EyzRf+l&#10;jV+k9BW3YQ3kHTau86aljUpzJs2r5nVgjNO82JIkDK/h2rJpJ4FgOncr1R7Wjq+nGvDV/m+aI+Jz&#10;1mE+g0SN4glE0BpR64JW+DpC5CByVZfqTTYllH4pqYylpP5zJNRT3jFkl/exC1v6pwpTqHFBJeVJ&#10;MJ7UQ31J2Gr8t+o/7lb3ndvbaVHbvDzuDNxJ4qB8E3GSM2z2I236TspTSeO4hg7C3xPGOM0HhzmY&#10;jq9hSgzWc1Nck4/vgHG39uM7fx/HaLt/3gLK009w9EWi5tnRnK1IyCieEIg3xJDvXYhV/+zHxwRt&#10;RWvIjyW7hKejLrc3kcqoqG26u+ikvnPYn7kzqc/KU8upyD7ar5iN+ikvCdG1TJXDOWxcImqT7WsY&#10;64slFwLUp80HLWqbl6c6gQsn2XdrD0Hd8CspTyWN41qYE3WTSnOqeS0Y5zQf4GsOLnvsdgqJv6lz&#10;e8G8pq36zOPI3L3dUtj+63//3ZeoPflWBX++pmrfN83R0dytMK+FRI6LHuXlfN3P1ojaMZItKR11&#10;6vwSvEz9z51Rf2S2or6S+PXP3IXU54ry1vKEbFLfet8lMboE7PvZd3/2v3/yF38y1EHb8IM1HXVw&#10;93QQtDuKWuzRI9jeFxzDLs57+or357vTorZ5C9wByEnimHBSaRNwsdTsj2/4lZS+orRpLNfAnKib&#10;VJpPzWuhsa7zAXHGWzfr8Wv5mM+PEbUER9ytRXjqGC+QYr5vJWwJevWzG2OittdU84z4/K0opgCJ&#10;HZAASiBgEFMIPtZf8glr0MuW0jn8DuJMYtPtBexAQAHnWcf6ji/nva2cT8JW/XQLtUwhO6lXglaC&#10;U2mwuYrSCrECbcVHVbgYR/+QzutQPUnUyi63NTHVNkHdzAP63Y8zJtjEXz/u1H58Z1rUNm+DOwEc&#10;kTadKmyrYHpmHtEuCcyPAD6nEZ4W3N4l+UUtB7yspWij8rmS5lLzWvh4M/7yC4izNE+uhXmJ+Evn&#10;qkC8BYKj+sZjjtG+LV8YVaEOAkQuBNB3CgB7TTWvgs/jCvNcSNgKrYUxrt2zHARYOk7ZLtIQThJQ&#10;iEG/U+ht4a+Et/KQn2NKJ1JfQU3n6PySPOpX9Rf+GaGpC49T37MVtIN8CNiB7z7yObTT+wpo91Df&#10;CdWvWEH9lKjtclJ6YBxcrAPpfTyr8K1lvzMtapu3wh0BzkibjZwjjg4HloTTs+FOUKR0WyJB6aR0&#10;UNPdYu+SsubwjcrnSZpHzWvh4139QportyABmI5twV7lLoW+k6hVEMgx7+M0Bk3zLPhcTkjsCOZ/&#10;hXVRGdvDVI4fS0iY+jHKQrQilBCwwP9jd20F7XCBhygkb7pL6yzto2vALu8/F7aDuD2JUtpWxayg&#10;PaRR+gT1EFO4qAUEs9pF3djgfVVR/06R8iV8PAXle5pU/jvSorZ5K9wJyEHKOeLQCMa+/4e/G5za&#10;s5McYUq3Jb4pO0vSJntB6dMxZ0lZU2ij8jkCaR41r4fG+8Iv7ChqYez4tXh5W5a7Bu4Qz32vttdV&#10;8+z4XJ5CwsdhPcyR8nm5aa17WmxE5Ero+rkpyKdHeRFzCMEqoB6J7KSP8C2K31zc0gbarLFCkNIP&#10;ivPkm8agbN2VrlCWfJr6Ntm5RNQ6qQyRxhpq3ancd6NFbfN2uBNw54gzk7NLounZSE4wpVuCC8Z0&#10;Xng6Z0naZO8UqUxIaefowLuJPuEcBKU5cwuIv7Hjt7BFmXznlkA2nVsCwSCPIMuX9tpqXhmf03Ow&#10;Bq4hlQW+zv04eXTH0sVYKtOP0R4XcIhbT3sUZK/8tJC4VSzn6PiQ5oznvSjjBPUQT3h/CAl9+os+&#10;qvNAc2MNnr/i4+y0qP2WFrXN2+FOAGoAy91aNoAqlp4Rd4Dp/BKmxOeS9JDSQU3jZc/h5aTzS9Hm&#10;po3S50aaP81r4uNefQJItKU5tBUuDq9hizLxfT/90Q/OX8PIaebge7v1EeReW80r43P7SCC+JG5Z&#10;2ymN4M6jhNteglb7rEhplqD8+OoobsUCITsG40p8oT5xuGgg++m3Ogd8bqzFy4Hk18HTpHLekRa1&#10;zVvizkCOESemK3x8dtH0bLjjS+fX4MLTy50q3/Ok81OkOhKkHbNpCR5wM95pg01zp3lNfNw//cFp&#10;fjBPEGj1xUsiza1rSeWvZYvyaDNBbTq3FPprao2lMWiaV8B9yRHgjh4ibOxRWYE4Q/hu2QbWvIMf&#10;cOp5kcpKKD1l4WecKSFb7ah4WsqnT9Q/etM0jD2a7fPhGmp57teFvhu9RX2vQova5i2pDgOnJQem&#10;IPZZv1ubnF9KtxQXqKnsa4TrHKkehzRTNi2BCxiMNxtY2kTTvGleF427giTmhota/ibxVklzLVHT&#10;1nIeCf0wJuLXwB3bqXWWxmEJXkYlpW+aI5Dm6xFAGM3dxV2L/OiYUKx4OuWt/mKMWlctm3P+OdWT&#10;UDpH57hAwIW/dKGAsXbfXufBUmq5XiafqZtYSHeKmxa1zRvjzkIODIenQJbXvbvQehbc8Ym5dBKI&#10;wtP5cc/jeT39lqT6gHNTNs2hR5K0wTH+Ph/SfGleGx//6gsQtXxP1H/jdYw03+rxmudo0B9b/PTP&#10;1qLW806R8jbNEUnz995sbYeEn/yow3H8qlPTkE/+ovqMMbxOr/fjiZP/z+exWvZY+X4+kfIAfem+&#10;XviYryXVAzpX078zLWqbt6U6CByVHKEeQ/64W5EF11FJDnVJGolEobT1eMrjZW+J1yV0bsymORhX&#10;baTa3HwepLnSvD7uBxQAMU+GC1xnUbv0e6Y+39L5W/G5n87fCmL0r/78P970wiigHF9vda1xPo2F&#10;4+nXksprmlcgzfdHw/qW/+TuIf4Dht+HPcVU/OX7qJwjHb5h8A9cZLYLzcLFZ6qvorrlv4FYgTq5&#10;G60yvdylZS+FsXH/L+r4NfvQorZ5a9wZySHi+BTMcofmI7D7VnAdGXemc+eFB8ofwfJX+nqu4mm3&#10;xm2s55Idnj4xJWghzZPmtfHxv/AD54tbErVJuN2bOuc/5n1Oey2Izb/8wX+4+Xu1VdTWNUf5aTwc&#10;H5trSGU2zauR5v49YV2779QdUr53ioj9FLAnX8AxLhBynEdodW44X8Tt2D6dqDZwzF/s5GWq3KVl&#10;L0FjkeIOH6tmP1rUNm9NdUo4ODk+BbSv8ru1TnK63wbK3+araZyU/t6kdjmMqcY3bWhpjjSvj88B&#10;5oSCIvkA/URNEm73Jq+9nPYaCDa5Swvp/BrmRG0aC8fHRWjdqhzS+edELbdp3oWxNeDr4xa09iQU&#10;B795Wu/ynVr/XBgEzrNX60VLwI0DvtOrO7gIUMpG8Ootw1PrW1Q7yCtRSz20m+PyRbCk3KV4/3rc&#10;4cebfWlR27w97pTkFOWYcchfbz7NQupZcaf7bZCc89R0Tkq/B2732PHEVHANaW4074HPA+ZFXf+I&#10;2i1enLQFee3ltNcgUUtQms6v4VPUni8mrVl3ngbIJ1QOtoI+Q80HqfymaT5Ia2YKrTVg7QHrW35T&#10;gpbzCFbdmQUXs2MgQtnTudvL/9io+pI94PbI16gsgUhWDOD+aKrcpdQ+bR5Di9qmOeHOCQf36aDP&#10;zpnAFofsImpPkiiDlPYWLgPjnKbieZyUdmvG+iQdd+YELaR50bw+Pgc8KJKohVsfw92ay3WX09wC&#10;fUG707k1XCtq/TyQx8dGqB4uOHBubG1Dqqdpmg/SmhFaf47Wm69H95mUWcXqGiREibsoe2ptg2xy&#10;W4gNXNTyWeeUbq7chPrL+685Bi1qm+aEOyx3jnLSiFrSSVztSRJlTsrzCC4D65xma1J/LEFBNaQN&#10;rM6H5n3weXCx9s8XtBBmLtT2xOdsOr8nvp4RiZs+frxQ1PpxoTHRuAxjcw5KvS7SjtUBXk/TNF+4&#10;3/E1wzoSWoO+DgXrUf7yI1764ecd2mtBhPLXX/CU1rXb6bbRLhe0guPYukTYeh81z0GL2qY5487M&#10;HaScNd8HSUJra3yDSaQ870DqiyUMQfV5A0ubV5oLzfvgc4G5Maz588Uszrtw2pM0d1O6PXBBK3hR&#10;VEq7hiWidgr3wxoX/V8fB+ez6uh13jTLSH7H156vPzGIWEAcupj97oef35sde9S47uspDfB0DOXM&#10;7d/JVtJzPIlavZjKhe1Yuam/mmPTorZpzrgzk5OUg5TTrg55D9Im46Q8r07qB5g6B9q8xjauNA+a&#10;98HnQlrzvLzEhdOepPmb0u1BErX0x63fI75W1JLGx0NjQjn8VvDHV0Eu61IQPFZPGv+meXeS36lr&#10;73P9nWAt1TcWS8zy7oGPt8R/K1Z9P0/U9Pz8D+Xy8ijZonVd17bbKz+hl0TVcrGdcuWXSO9le7mQ&#10;+qw5Li1qm8ZwZ3bhKHF+J5Iz3oO00UBK+w6kvljCsHFNbFppDjTvg8+Fut6ZOwioKp72Is3flG4P&#10;kqhF0NIvKf1SKGNuDVY0Dp9jcQ5SKQfGvt/M44691ptmOayL5He09nz98RgwQpELSohF1iHHXcwC&#10;orEKybSnJzwP9VE29WFnXdtO9Rf4CWz18gR2U24SttVnQOq35ri0qG0aw52ZnKU79mf9eR8PVtP5&#10;I5I227V4QF03rDT+zXvh84H54UGRz6MkorbA6xgj5dsD+Yet61af8lcBqfe74z5X+SRov95rkOsh&#10;+CWt8lJOLb+Of9O8K74ufM3XmIfzCMT0HVnWHGvzJ3/xJ59wTOfTvj6F8lGXRPLPvvuzT/Hpaxtf&#10;IX9x4TPO/iKJa6H26Pdz5/xT6r/mmLSobZqCOzMPshTsfjySl53yvVkiVj2N4xtZyvdI3LZb0EaY&#10;Nqs09s374HOhrvM0l5KQuoVUxxgpv0jpIaWdY6tyHPq1Bo0pcPQxcH8LErRzd85Vj9el8uv4N827&#10;4usOptaei9QEAlFlkp7/OZ729SWQl7IQyBK2sqWub5Hspgy3cwzsJ05Q2dVvgPfdK4Dg5054Ondv&#10;vJ+36OsWtU1TqIvMHb6uAh7hjm0SqlPnnBy8flvHoxizLx2fokVtM4bPhbrG01xKIuoWUh1jpPyQ&#10;0jopTyXlc1KepegRRfrV16GvRX1W/2sM8LOIWR4VZLxS+RUuOI4Fp3X8m+Yd0XoQY2uPdcQ7BeZE&#10;Lfty/Xwr1IltErb4gMGmk20ubB2Of/qN7344tMntmgKBJz9V/QakfnxmELX0M3eq0/l74P3rpLRr&#10;aFHbNAFfZGNO/5Y7tpR76x3fJFbHjldy8PpRbjp2b9yGW0kbVRrz5r3QXABf46zvNI+SiLqFVMcY&#10;KT+ktE7K46Q8lZRvKYPItGBR67CS/KsE7ZKXdfEoIX9J+053XJpmDb4WYGztwZyYFVN7dz03h+el&#10;bMTmp7A9P4YM2DmIWEd+4yRoST/2ndrEkseQU38+M/Q3Fx3Tub3xfq2k9GtoUds0gbrQxpw//38E&#10;XdlJj0HeH/3JH90kbJNYHTte8c1DkHfs+L1JdlyLNikfzzTmzXvh84H1PazrU1DD2uStvT6Hqoja&#10;Ai9/ipRXpPROyuOkPE7KsxS9uMkDRQWLzphfxTeOvRSqwnjxaDJjORaYpjnQNO+C1oEYW3tcTOL/&#10;JP5E2rMh+5CctpLyUpfu2v7sJFZd2IJsFghaLoQhatN3gMdAAKu85Dsg9emzwx3bdHxPvE8TKc8a&#10;WtQ2zQh1sX2zCZwDYOD4RwCWHXaCR5hvfYw5CdYpPJ9vHjrux+q5e5NsuQbG6h02qGYdPh+YH76m&#10;l/6Uj8+zdH4Ozz9GyuekPJDSVq7NtwR8ooJEUKDouD/lf8aFYJRANpU5BuNFMD4EpiZqfYzr+DfN&#10;u+DrAOrakziU//OYwcVf2qed7E9y2krK6/X7cb252HFBC243qJ56HIjdVKb8B31U+y317TPDHWrd&#10;rd37O7a1LysI7C1EdovappmgLrxvNoOTA9SGQFDFeX5fzZ313vgGNEfK7/jGIVK6e5HsWYPGqW5Q&#10;aayb98LnA/ND65m1vETUpvmW0iVS3kTKOweCcKkoh1vrS3DndI2gpd/X2FxBCA8BqdVJHT7GaQ40&#10;zTvg6+CbtXdaMxyX37smbhDuS758Sk5bSXmpG9GZziFgQT/9IzELtMlFa63Lz3mZ7kPks7zvUt8+&#10;O4ha+nDvu7bejw5147/1M1Ep7xpa1DbNBGkRxqDs5AhxiICDJR0L1R1mdaxLmNtY/Dx4fc5Y/oTn&#10;47OXX9PeA7dnDe+2OTXr8PnA/BjW8R1EbcqXGMvjxys8sgvYv/Zu5xbg8+hP1p7ueLD+tAYd+U9d&#10;GLzFXkT0OwakTTOFz3/Q2mONDGvvtF4QFYg7RA1pfL+/Zt+/9FU5zRieV3X7MQe71QaJWf2sEP5P&#10;ojXVA1XQCuqU72ofsh3ej96fjAPjxV3jvlPbNHcgLUZtDgrMBud6Ds4Irrhrmxxmcq5jyKk7U2lS&#10;fU7KD56mnvPyRU2zN27fErja1wFuM4fPBwV6RxO16TjUMoF5v8RuZ67MJejOsAtLF7TylRUXtR/v&#10;Fsjlz0H9n48e95pvmk98/qd1h4jgDhnCggtS5GGPd7/w4Rvy3rwHNdaotgjZLCEraBfnoJZdSeWq&#10;7vYj2+H9N0fKv4YWtU2zkLQA00YhYZscZnKsY7hzF1NpUn2Vmn8ujZcv/Pw9SDZOQYA9BLglsPZx&#10;S+PbvBc+H5gfWr/MnaUiy+ddOp/wPJ536nPFy7uWW8tFTCJkEZQuKuu687Wnz/KXQ5+f8qTyl4KY&#10;/6x/ZM2n8W+aV0Xz3vF1Jz+X3hCc/AKkvfkeJFtA9iJsaReClru17P8cT2U5qUxQnPNu8QMXOPZ6&#10;BLn2HT6b/YP55+d0/hZa1DbNCuoChLFALTnM5Fwrnt7FJKT0Ouf5xqhlpTS13IrO34tk4xw1wPXx&#10;SuPavB8+Jy4CvtPaveXO4RJ8rqbz4Gkq9XzNO4XnS6Q8FQJJhCRftWCtSdDK/ykQrMHgN319Dq5v&#10;efRYtviar/Wm8W+aV8Lnu6N1qLWpNQfkkzgUySdA2pvvRbIH3G58CH9T/koqCzzOcX+W/Fjt/2eH&#10;x7khnbuF2m+8c4anA0RNU/OvpUVt06zEF6DjwdqweRRhS5qP4C07WvD0YomYVJqU31G6qfReXqXW&#10;ey+SnVOwYY9tSGlMm/fD54SvXdYtdyCTgNqTNI/XkMqspHyVlM/Bh9FH6e4sSNB6/zoXfX0OsPk5&#10;nlTXEj6fzDgHoan+NP5N8+z4HE/4WvP1BlyQogwXhpB8AqR9+d5sZVcqx+Oc+ibkMZ9Wx6PJeJ9x&#10;d1bjgO+u52vetbSobZor8YUovtlEToEWzpEAUG/lc+daSc42pUu4U9YxL8fPezpPk8rytEfC7a50&#10;gNvM4XPC160CP+4AJhE1Bhu07vD6XKzpEp5+jrH0tcxEypdIeQX9lQSt1loK/pzU1/RdqmsJjOVU&#10;AFrHvWmeHV9PCa0xrbNhrZ1jEUDQ8qhpFbRje6vvu4+k2nWtbakc9QF9pydQkn+rfZ3Gp/mW2m9j&#10;pLxraFHbNDdSF2UN2rSZ4CgRtsnJiuRsU7o1eFlVqPo5QZ6aDmq5jyLZXOkAt1lCXbdas6xX/l/6&#10;WCx5//IH/2EoM83Hmr6e889TpPz13BQp3xgpv75DOxbw+VobgzSf/vHsG+m3VN8SyD/Yc7al2uDj&#10;3TTPis/phNYfa0vra1hjFoOwdiXYXMxC2mv35tLf5DSOp1+TzxkrQ/1AHxKnubBVX9Z4QqTxOhJr&#10;bPV+SeevxW2YIuVdQ4vaptmAujC1uWhT0YYyJ2rBnUo6vwYvaynKKzGbzj0Kt2WKDnCbJfjcuFiz&#10;5yCQY0lIVXRXN81F8LTp/BSe10lpK9fmA8/DHWiCvJ//+PxY3oJAb4zUz/jFa75Xq5dEuT295ptX&#10;w+ezw1wXWlPCxewQf3z3w88L6/x8ypEE7ZfPyWmdtekrnt/LUV/gh/xifvV36u86FmncjkC106lp&#10;U9/UNLeQbKikfGtoUds0G1EXJ47PNxeJ2o8AODvcLUkOaglzZfj5e5PsSdDvKdhO49a8Lz43PDD0&#10;C1FrHo1NcxGWpJnC81dSeiflgZTWUTraX+9c6KLRlKCd6mfyDv1sfvGaR5Ap24POXvPNK+Hz2GGO&#10;y1/JZ32uqQkxC/Wx47TP3oPsc3LaLZmql/7w42PC9hn8jNs2Rs3jbRc1zRYkO5I919Citmk2xBeq&#10;Np1hozlvMmwuvP3NnexeJAc1h/LKmU+leQTJnjE6wG2W4PMjrVk+J0GVSPNwaZp0XNQynJTeSXkg&#10;pXVIw+PGCoYRn0NwNyNol/Tx0L924eBaUUv+KZuSLU3zDPiaEcxt+Shfq4OQnRCz5OEFPdyFPIKg&#10;BbdfpHRbM1VvOidR634GNBZ1jNJY3ptq0xSeL7Xfzz8DLWqbZkPcWWjz8QCOTeYjePvW2W5NclBz&#10;kE+C9oiiFpJNibrhpPFqGp8jac3ecrc2nYexNH7c8TSVlN5JeSClrfz0Rz8YgmK/S+tBnfcdpP4F&#10;T0O+2r/UsfYNyIyJhPaYTcmWNVAHj16nc02zBz5/BfN6bl9mHQzr6SRmWad+8dyF7BEErXD70/k5&#10;rsnveZyxc/Q357goQL9K2K65qHdvZIe3o9pZUV7Po2PPRIvaptkYdxQpQP54Q2p2uFvizmkp5PPN&#10;s26gtY574jbx2e1KbB3gNq+LzxOJrmHdnu98cDwJqzl8PqbzY6zN5+mdlNZJeSpL79KmfgVPQ550&#10;oe+an1Ci7MGms9BeY1PF2+vHEbXY5seaZk98/gJz2vc+8PkqWEc8WszemESs8D11DC83nT8CbuMa&#10;W1M+mDon8DNzfhDSuN4L2ZDsdxsrqaxnpEVt02yMOwocngdwe4rauU1vjlSO8HruidtXbfJzlaNt&#10;NM2x8XnC3EkXo5KwmiLNy5Tu0SQ7K0nUep+lPnVi354vGPA32TUHeatNdd0nWyqpvSld0+yJz1uh&#10;9bJk76uPFlfS/ppIZad0jybZ6aQ8Yip9Oucs8TuQxnhvvP5ku5+H3/z6F5//p/KekRa1TbMx7jRw&#10;djU4/v4f/u7CwW7B1GY3x1hZTk1zD5Kt2JKOw63BbfPe+HzxdSvxpd+gXUqaoyndkUg2C90RhTXr&#10;y9ORr4raa+7S+qPHWvfXrvnU1pSuafbE5y74Wqn7cd0Hk4gVdS+t+2w9n0h5Hk2ys5LyiSXpPI1A&#10;CA5+5+S/jhZzeP3J9pqGtvgxL+tZaVHbNBvjTgNHNwRwdxC1yYk5Y2nGyhP13FzerfB6pqBf/fMR&#10;Npfm+fA54wGlr139dM8cPh+dlPZIJJuFRO3aAM7TXfTrqbxrBC1QrgLLW4PK1NaUrmn2wuct+Dr5&#10;XCu2JztjQnZqH507X/H0RyLZ6qQ8S0nlAefwPe5/xnwQpPHeE9U7Zrt/Vlp+4imV9Yy0qG2ajZGj&#10;AJzcsClZYLzH48dsbu6sKtoA0zlIZSZuybuWVNdSfAzSGDVNwudNWrsELklkOWk+Qkp7FJK9la1E&#10;rYJA+nTpRYJKvUtbbUp2TOHtTOebZk/qGnFBy//Mde6q+TydE7NT++jceUexA3i+o5FsT+mWksoD&#10;+plx4oVcgw8yYVv9IqTx3hOv2+3mnH8Wnr6W9Yy0qG2ajXEnoSDOA+Pf//P/FZ3orSSHBXVTSmmg&#10;lpe4Np+zJm9N65+n8DFIY9Q0CZ83HlwSuLB+eRnL3GPIaT6mdEch2ZvYUtTKHyZ75tjy0eOmeTQ+&#10;b8H9DueJF5jraU1OiVmR8i0977GDxxCJpXFNqmcrtizby3Lobz2CLKZ8I9Qx35Nat5Pao3OprGek&#10;RW3TbIw7kc+g+BzEERR/3J3IjvRW3Fml88LTiakNS6R8Kd0Ye+RPvJqjbu6H5o4Hl35RircBJ7EF&#10;aS5CSrsna+r2tHOMBW6pH4WnI5/3Z7JnDsqcCySrDU1zVHzeVp/DBRxeAMXftB7THpmYyzN2vgra&#10;sRiBn7v50R//0WBrOi+8nlRfTVPP3RO3o0I7ieP42aTP79ieL7AlfwRp7Pei1i1SWzieynhWWtQ2&#10;zcbIgdQNSqI2OdB7k5zb1KbleJ50fgrPu2UZjvr/1Zx1cx98/kiEDWv4JKKmRG2ai5DSXsOSMlm/&#10;nm4uPaT0Y6SgLfWhk/pT/pBgPdk0xd/99EeTQWSyoWmOSl0fnzHDyd+wPnQ3Nq3HtD9uiWICJ6UD&#10;/11cJ9ntzKX18/ck2SI0JgJ/9IzCVsdS/melRW3TbIwcRd2g3JkkJ3pv3J6lG9eteJ0ipeNlWrEf&#10;T5sGfembh5elPJDGpmnm8DlU1/DXhalvxZbPQ5HSXcNU2X6MteufhZeVSGn9mEgBW+pDp/an1jF9&#10;yf9uxxzcIelHj5tXwueu1sewRk7+hjugLp58LaZ9cw9uiQvc3jHm0vv5PZiqy885Y2MCzyBsnZTv&#10;mWlR2zQb4s4Ch6aAuDo+qA70EfiGJfa2cap8glYELcLhZ9/92WcAOwSxJmZ903j0xtG8HppHvoYl&#10;xI4katPxMbw8X+9+3ElljAVrqQ+Fp7voz/NFgql66zl9v5C819jSNEfC523yNVXUQt0zj4yv5cSS&#10;9DXNlqT6nLE0Got0DhhDqL4J0jzYk1q/k9I/Oy1qm2Zj5DB8k0qOrzrYR5Fsc1KerdH3jOmvb4Rs&#10;ELMKZo+waTSvh8+nGmgyPz++O3YpuOBy3Xx7/lq8XC8/Ha8XpoTKckErdK7i+bUG65pL/ed4WveJ&#10;ErXel16fcHt4SdfgF862yA94HcmGpjkiPm8v1sZ5frMnuqAF3zePTl7POa1Yk/ZWvK6lKO+UqJ3y&#10;T5DmQrMNLWqbZkPccfkmlRyfO9dHkeyqpHxbwZ0X+o27XxKyQ9BahKw2CG0SaaOAOh5Ncw0+p5hr&#10;moPMyylRuyeXa/LbY0sgzxpRK2i31mBde6n/HE/rPpH1zVr3n/VJNgvOU4ZsgbW2NM2R8Ll7sTZO&#10;c/wff/lfn0bQXq7TfDydfyTJtqXMldEX3h5Hi9qm2RB3XHWTcqfnzvURuC1zpPxbwGPGvHTHBS39&#10;VMWs21I3ByeNR9Ncg8+ruo6Zp9e84GgvfH0sYa2o5e7oLQGapwXya23Tnx8/BfJRV7LX6WCxeSV8&#10;7lY/w1t1n0HUpnW65NyjSbatYUk58nPVT0GaD83ttKhtmg1xp+XBG8EYd3g+guFvHew9Sc53jJT/&#10;VrgzQ/8gaC8eNTYxy+YOySbvY0jj0DS34POrBpvMVT678NsKn+fpfMXTr8EFbT2nsrkbPQjaU5u1&#10;Jq8Nzjz9RX+e1nzty2qPMyVoIdXdNEfF5271M/w9qqhNa9MZS+vHH43bdQ1LyxjzV2k+NLfTorZp&#10;NsSdFk5MgduziFoPdiHlvwUCZfrCBS0beBW09B0kG6E3hWZvfB1/BpvntczTBVs/gpzm+dJ0a5kr&#10;i/bXtXlLYOZ5tLa9T9Od72RX9RFebqq3aY6Mz9+LNXG+eMZTDEcTtWldVlK+I5Js3xr5rOqvIM2J&#10;5jZa1DbNhrjDwokNG5SJWu58JOd6T5LjhSpo9xC19EcVtHL6ClTd+Sc7IfV902zJ3Fp+hKhNaa5h&#10;rjzaOKzPCUELqd8SNR9lUeZnEH+qh3TepzzR4TZVP1HLrHU2zdHx+as1MayHs6jl/2cTtSkPLElz&#10;b9ymvZjyoWlONLfRorZpNiRuUOdAmI0qOdZHUB1vErSQ8l4L/eDfoU2C1h0+VDtF6vum2RKfh8xN&#10;zVXm7TOL2iXl+frcSkTW/JTpflJ8/8u/HdLjLxQQiq1saZoj4HPY1wJrj8/89e/Wpn313iR/ASmt&#10;WJv+nrhNxDz+eSvGfFeaE81ttKhtmg0Z26AIEvmcnOqjqUJWpLS3UAXt1BVMkTaI1O9NszU+D9N6&#10;/tf//rvTvL4Unbfi83zu/LXMlVkvONH2rYIxLwNUtvp2DM6P+YlUT9M8C5rHvg60/hC0/H8kUQvV&#10;Z6Q0Tk2/JM89mYp/pmyvx/yzMxbrpPnQ3EaL2qbZkLENikAR5AyPxJRD3wrual08djwjaL1PfXPw&#10;402zJz4fL9bzae4yhz++SnApEPfG18K1fKzvy3Jpy7Xrcy21LKAO9XFF55IdkOpommdB81jzXz6G&#10;75nzsz71Lchpfz06yQ+ldI9kKv5Zajfj42lFi9r70aK2aTZCjuqbDeosajmeHOERmHLoW8ALLwia&#10;h4D51B9y8jVQTf3aNI/C5yZzVQEn8xiqONybFDCt4XKdf5VLAP2z7y6/FlADMJH6aQ21PEFdiZRW&#10;pPKb5pnw+eyilnP/+vvfXQjaI4ra5GfEWDo//mpUYTvnU+t8aG6jRW3TbIQ7KhwXTmzYoE4OjTsg&#10;R3jz8aNA1Nbv0raDb46Oz03mar1Q5cLwXnjAVD/PMSVql9ylTX10DV7mtaRym+bZ8DmtuEEXzo7+&#10;W7XJx1RSvlfGx4rxw692zHM/WtQ2zUa4o6qbE46Nt3kmJ/gu0A81aPY+S33aNI/E5+eFqD2v60c8&#10;glxJgeQUSdTycqZhbd45+PLyl5LKaZpnxef2hY85XzjjqzsulNLe+iiSf6mkfK+Mxsn7wOOeFrX7&#10;0qK2aTYibkzn4Je7lO8uaumXvmLZPBs+R5mzzF8Fnfx1cbgVHhCl85Wx9H5cVEEL8lNjF5wg9c1W&#10;1LoSKV/TPDs+xy9ih7Oo5W5fXcNpf30E1a5EyvfKVEErxnxrmhPN9bSobZoNcCeVNibSJAf4TtSg&#10;uUVt8wz4HL1Y22chyKP1VSTeQgqIUrolLCmLtzgPa7MvODXN3fF1lvxLWsOQ9thHkGwTKf01fPjY&#10;fO6IpL5oUXsfWtQ2zQa4k0qi9vt/+Lvo/N4FvrPnoraD5uZZ8Hmagk7W+MdTGJdi8VpSQJTSLWWs&#10;HD/ea7NpHoevN9af+xdfp07aZx/F3nbRJz/5iz8ZXpyVzh8N7w/hotZ9bJoPzfW0qG2aDaibkota&#10;vk/7iCuN7lDT+XtCH/WdoOZZ8bla1zeBJ9zyu7W+VhMpzy2kOnptNs1j8PVW/Utaq5D22VeFfvnR&#10;H//R0Ffp/B6s7WtPP/Wd2upj61y4N25nOv9stKhtmg2QgwIc1rAhna+0ciw5wYo7l3R+DV7WVmVe&#10;Cy/TmXLqkPq0aY6Cz1Xmrq9xXbj6ehlcFpJjpLVaSfluIdXRa7NpHoOvN9afi1r2zrpWP74Xn/fb&#10;a/Cy0/lHQx9xp5Y+See3xvvD+6V+nkqvF0bxoq+jitpkd0r3TLSobZoNqJuSAl6cGefdASaSc0np&#10;lrJ1eXOM1fMpaPsubfPk+Jy9CDzP6xxRy7kkIqfwtTNHyn8Nqey0NiH1RdM026L1lnyL3lie1q3v&#10;t9ewR5l7gUBMx7cm9UliKr1Ebf3qFWN7FP+a7E7pnokWtU2zAe6k6obE/9XxyRlOOcWaZg1blzfF&#10;WF0IWgL96tBb1DbPis9b5jFzeljr5zsqvOU8icgp8vqZP3cLtMXL7LXZNI/F1131LT//7ocX6zVR&#10;9+WlbFnWq5D6JDGVXqKWsfUYiLF1P1vnwT1Jdqd0z0SL2qbZAN+Mqqgl0E3OY86J+vlr2LKsKbwe&#10;wWOYn4K279I2L4LP3bTWmfNcmU9CcgpfO2PH0/lruLjYNLE2IfVB0zTb4+vuwrecL5glXzBG2qfH&#10;uDX/3jzKLq93jKm0ErUaPxe1PtZpLtwTtzmdfzZa1DbNBkxtRjgzdxzCHWh1jPXckXG7RX3seCxw&#10;Tn3ZNEfF5y4wnzW/td5Jl8TkNaS1ldItRd/vqmuzrkuobW+aZl+09i7iiPMFs+QLpkh79RjX5tsb&#10;t+tR9iUbwNPUR8MlaIeL+9/9cBi/MV+b5kFzPS1qm+ZG3EFdbEbnIJfX0LvDE+4Ub4WfDKK+dO4e&#10;1HbRD0PgfL462YK2eRV8Dqfg82MdZlF5DZdrK6dZyve//Nv+SkDTHBRfg6xJ9ytLHkEeY2qvPjJu&#10;6yNsTvWDp5n6vjNoT2hfex9a1DbNBvhGVEVtcpDuFG+Fu6I/+pM/Gkjnt0COG9J5UJDM1cm5oBlS&#10;PzbNM+DzWMGn1jyikTWZROUjufhKQK/NpjkcvgZTLMFPA3ocsQb26HRc1P38CCQ7P94wf5mOftr6&#10;ZxNT3VDTTQla0aL2frSobZobcQeVNqLkhMGdXjq/BoLoj+/y5fO34IJW1DTcjSZgZmOhD+TEoYPm&#10;5tXwuZzWPHy8qTMLzEeArYOg7bXZNIfE12HyK6TxuGEN7NPpuFP39aXocdslpPxTuH3/+Mv/OlDT&#10;0EdjcdYavK4xrskzdhGxjn9zOy1qm+ZG5jaidAUxOb4kFo9AFbTVToJ32o2wBg+aqxOH1IdN82z4&#10;nGaOD2tejwr++Lqf99kLfJAE7dRd2tTOpmnuh9biRSxx9iu8dBLxluKHOdir03HH9/UpklhdSypX&#10;EFOkuAlB+7PveMP85fEtSP2RuCaffG772/1pUds0N+JO6mIjOgWQBLfpDmpyfEkwHgEXs8lGNlva&#10;S/vngmZIfdg0z4bP6bruWRN/81/+9ByYZaF5L/A/sqkFbdMcG1+TrNHBp5xFLd+rZf9N8cMc2q/T&#10;OeH7eiUJ0ynIgzhFhOODUhpR6yLPj/74j74RtjwRlu7U3krqizGuyds+9360qG2aG3EnpU1Iwe3X&#10;9+vmHWESjI9mzkY2HW24c0EzpP5rmmdF85q5/ilqz+uBuyp8TkLzXix9MRSk9jVNc198TSqekE/R&#10;/lv35TnqXp72dx1zkgBNIDaxXXEAF/QqtAWRm/JDrRshTJn1+NZ4Hyxhrgza4p+n/K6Pe7MNLWqb&#10;5kbcSWkTApy7OzcYc4TarFwwPhq3z/E0XFHVRoaI76C5eSd8fldRKzGZxOY94GJaC9qmeS58XdZ4&#10;4lpRm/B9vFIFZ4J0CE98ChfwuIusn6+p+Dn5SC6IEz9UoSsbOP7bf/z2hsDWpL4ZI+UXNR2+VzER&#10;tKC9Dy1qm+ZG3FFpE8Jpu5NzqjM8oqCFZDtwTpsRPyXERlWddzvw5h3wOc6c/xS2p/WQ104WoFtD&#10;wPgpaHttNs3T4Guz+pQtRW2Ffd3FpYN4lS2yR4LVwcaEp0HcIoLn7uB6LALV1q3wcp2UdoyUX/1B&#10;X9Fn7XfvQ4vaprkRd1Q4rmEDWiFq9+SWej2vg6DFWfPIkTaqvhPUvCM+xxX0sQ7SuhFJhC5lSTn/&#10;+t9/9xlIKqgC7OvAqmmOja9P9yla03sK2yosEZvYgfjU3Vjt+fIv7P2O/I3zef7cBnBxyx3ZWjdM&#10;xSIeq9xKKh9S2kTKO/TPuT/a796PFrVNcyNyVBcb0MmZJUcnkmPcmi3qrfkRtFy15dznXdqz425B&#10;27wbda4z/1kLdd04SYguYUlZrE0FjVqXvTab5nnw9VljCtY1QjDtzR/+IO/bS5GY5EkPbKG+KSEr&#10;/+Jgb8XPD3mLuOXlTy5mK8lWtXULUvmQ0lbG7KON6o/qe+uYN9vRorZpbsAd1cUGdHbaydlBco5b&#10;s0e9iFr+KniW44YOmpt3xOe7fEBae4kqSqeYy89LoRQotqBtmufE1+hFTHEWtfxNYo/PvlfXc/55&#10;DJVLfS5mByELRchim8DWKZROeau4pe3EF7LBSbZ6W28llQ8pbSXZqHFSH/mYQh3zZjta1DbNDbij&#10;kuMeHPbZWfNojTs7kZzj1qR6RUq/FDaez43OHDft9/5I/dU0r4bPefcBad0lXJhOMZaXx42pd2xN&#10;1nUJqR1N0zyeulZZv0NMcVrX3NHkaz8u+JaS/IejdL/7za8GX1L9icCvuG9J/iWhtMqv8lzY/ubX&#10;v7iw2XFbU1xyC162k9I6bh8X+rmLrn5TX9X+SWP+zHjbjtDGFrVNcwO+kHFe7qh5UQtpkrOE5CS3&#10;JtUrUvol0M7BcbegbZoBn/sK3OQHPp5umBamS/F8rEHqUBDlwafWZF2XkOxvmuY4+Hp1f8L++7/+&#10;579HoecCq4IP4pFiT+9wDrHMd1uTP5FPmfIrS1F+tQmoa6jzRBXt+l7vT/7iT4a+4ViNSbag9klK&#10;U/H0XHCg72psVNtfx/oZqW0aI+Xdmxa1TXMDvoDlpHFoODZErR7XdecnqoPck1S/k/Ik+nu0TfMt&#10;PvdrwMZ5gsYqSr/W3odgVfBGXpVJkEcZPFrMT/Sw9vj8GTwFMTu2JsFtbprmmPiadX+Cj0DUQvIl&#10;LgYFZehNw9xJ/Nl3f3aR58KXFH8in4INYz7lWqqfpF7q55yEO35TtiNqiUG8bTU+qXg7IaW5llo2&#10;qB+937zNaayfDW/PElIZe9KitmmuxBeuO2gXtWPOD6qT3JNUfyXlcz6/R1sE7Ss67qZZg89/qAEb&#10;/yNKq7BFrKoM1hU+Qz/Fk/DAU+vQ60jrUbi9TdMcF1+37kv4q0d03Y8IF3vs16RNby1e4kvm/ImT&#10;2lBJ+VS+2qe6EbW0Abv0hmSgbdwR5RFpb2si9Q+ktGtJ5cLQr+e+VP+pralPnhEfP+7s12Nj1HL2&#10;okVt01yJL1h3zGwUODc+J8cHyVHuTbLDwXbdWeaKsP4HAnJtgO6w3WmL1FdN8+rUdVCDNdYOIpZg&#10;01/qVPkMNsUpn1BZgvKn1qJI9jZNc0zq+nVfgh9A2KU9XEKPMuJbi82fzPmSKX8C1eal1HJUl9oH&#10;PILMXVrZTluwnbbpot8RRS02qi9r/6W+eEa8TVw0YT/zY1Ok8ramRW3TXIkvVhwYzozNYnDCJ8fL&#10;o7rJ8SUneU+STfDXf/HHn48o8Zc2qE1y1u6wq9OG1E9N8w7UtQA1WBMKLBM1rUNZQmswrUOR7Gya&#10;5vj4OtY6d1/CZ9+/EYISGBKDS0TsUl8Cyc5rSGV7+/R3sP3UBsQTd2+50E5s4qJ2TNh63zieRr/5&#10;C358jlTu0N/nfsb+2r7UD89GbRNw8YEx4G86X0nlbkmL2qa5Al+k7oxxwHJuYz+Qnpzkvak20Q4X&#10;tf4IpG+IvgF6H0Dqp6Z5J+qaAK0X1o78xBxKK1SGk+oSybamaZ6Huqa17t2HDKJPIGBNxMKYT3E/&#10;ArWuSrLvVlI9sqe2kWP8zx1b4pP0luQlcY6fc0Er/PwU1OflDnHSqe/Vz7VPU/ufEW+T4FFwfc+b&#10;vuGYxrGmFansrWhR2zRX4AtUDndwwGdRi4N0p+dUB3kEcMRV0GqDVNuSsxapj5rm3UhrQ2ijB9ZS&#10;xc8nUpmJZFfTNM9FWtvyBfIZ2pvHGPMvqexEsmtLUp3eRrUBEYt4Ig+xib4v7N+tHRO2Y1RBCyld&#10;xeujfj3mrVhJfa321DY/Mz5Ojr/AjD7RGIqUB1Idt9KitmmuwBemnC9ODec2PHp8cpBJ0EJylI8E&#10;h4Sg1SPHVdDSvuqondQ/TfPOpHVSWbLpLyXZ0DTNc5PWOshvaG9OXOtfkh17kmwAtc/vBPL4sX46&#10;R1+T4mVFLjRTjJOoghZSuorXhY2Kl4iVoPZ3avOz4u0StJcxcVG7dh6muq6lRW3TrMQXIwuVhYsz&#10;c+GKg/TPTnKUj4Z2pUeO3Sl5u0Xtm6ZpPkjrZUtSnU3TvBZp7QvtzZWUdopU7z1JNkFtDzGJnoYj&#10;XpGw5cL8WlELtwhaPs/dpYXU3mfF2yU0Rrr4QL9wXKJWKF3tH5Hqu4YWtU2zEl+ILFAWbBKvS3CH&#10;uQdr6uJFE/Wqo5yRt1mkvmma5lvS+pkjldM0zfuR/MO1pPKPQLJVKM5SXOLCFlFbv2Ob4ps1pLjJ&#10;ywfuGtd4KcVKqa3PSm0b0OYUByt+VN/wv+LJ1E+Q6lxLi9qmWYkvQhYnC9YX81qWXiVcS6orpRM4&#10;aRz01FVHSH3SNE3TNM1+1L14CamcI5PaABJOEkmfwva7Hw75quhMMc4SUtxUywbuTL7TXVrwtgmN&#10;S+o33ois8RJ7C9sWtU2zEi0+d7JpQS9lzeMva0h1QUoLvHyhBW3TNE3THJ+6P7/KHp3aBR5zgYRt&#10;ehuySLFORTFYipcglct3ef0mQBJqqW3PjLcN1OYxUUvfMjb0kfrJ48vaX5DqXUOL2qZZiRafFjOL&#10;NC3oCgs8Hb+3qIWalu+kDJvEG111bJqmaZrmmHj8ITzuGsTSSViSNglPp8Y8Hg9NCVqoZemFSO8Y&#10;L3kbabPGI/Ub/TTcLEH82wUA77Ot+61FbdOswBff1GKujDlTx9NsRaoHajra04K2aZqmaZqj4HEI&#10;SAgRp0jYcrcWkVnF5xgpJprC8+plSLzxdyxegtSWV8DbqLGgH1K/0Ve6YaLvHzNe9Blilz6sfZfq&#10;XEOL2qZZgS8+Oda0mKfAIabj4EJzK+bq+e33H4/R4HjGnHTqi6ZpmqZpmj3xWEQo/iJmQSgRw/Be&#10;EISUi9BEionG4AWaPEKLAAP+V6w0Fi9Bascr4G30MQDvN8ZB0Od8v1Zl6HdtOVb7z+u6hha1TbOC&#10;uqDrQt4CF5xLSPnnPju0ZeouLaS+aJqmaZqm2ZsakxCnuKgahO0JhCd3AauQdTweEmOPIPOzQfrp&#10;Hn8x1LvGS95O7/9hDH7ycdc8XVzgs/crn/Wbtt6Hqc41tKhtmhXUBS1n6ot1K6r4TKR8iZSXO7Sy&#10;X06JNlUnnfqhaZqmaZrmXnhcAopXLoTtWVghbvlMvipyuVPo8REiTOf8+IWYPT86q1jpHQUteFtT&#10;3/N/FbS1XwVj1KK2aR7I2GLG6aVFuzVVmKY0CaXnUZrhceOzA2on3TRN0zTNM1DjE/B4TDGZxK3g&#10;POKWGIjz3IEVnJfw5S+PGHvepbESJJtfCW9rioMRqlXQQopLU1+mOtfQorZpVjC1mNOihTXicwkS&#10;qGvKxdZrnHTqg6ZpmqZpmkdQ4xRQTKa4TLHZQBG4Y1AOP9XD/0OMVOKkqVgJkq2vhLfVY+Chr099&#10;haDlLniL2qZ5EtKClqjlip8vWBefVYDOfZ4ilef89V/88cXnn5+vRH466iBm39VJN03TNE3zXKR4&#10;RbEMcY0LLsVpn0iwnlBsdBEjneMkj5WgCjAn2fhK1Paqn9U33OHmseP06LHwuFR9W/s01b2GFrVN&#10;s4K0oOUYEbXf/8PffYrOa/BFP8Zcur/5L386MCdm39lBN03TNE3zvKTYBYhrhGIdxT5CovWTImbB&#10;0yteSjFTsu2VqO0F9a36kru0xKZTopY0ikfVr7VPU/1raFHbNCuIC/osahGRvHDAReotJME6drwi&#10;QTslZt2RVFLbm6ZpmqZpjkSKYUBxjuI1xWz67VThQtbjJUCIUZbiploHJJtehdRe9af33xBvnv7y&#10;+DZxahW0iF3u5taYtPZpsmENLWqbZiG+8HxRS9TySnjh4nRLkoBNjAla7B5zzJDa3TRN0zRNc1RS&#10;POMo9iEOQlwpLhLESo6OI2q5WfGOoja1VX34Gf/SX+cYWHCceFViVlAmadW3qU+rDWtpUds0C/GF&#10;p4U9LOrTInVBu6ewTQI2kRzHmEMWqc1N0zRN0zTPQopvQHGQizIxJmqBO7tTMVSy4dlJ7fT+u+i3&#10;Imr5KSTeMu2Cdnjr9Cmd+lZxaa0j2bKGFrVNsxBfeL6wWahVVN5T1Nbj7pDHHIeT2to0TdM0TfOs&#10;pHinCrPPOO4sZiucU/oUS6V6n53aRqj9xs8e8XkQqkXUAne3JWi5YzukPfen+r32Z7JlLS1qm2Yh&#10;vvh8cbugdKogvRWuFlL3WB26EjblNERqX9M0TdM0zatQYx9iIsVvv/vNrwbBxePIHKs3KMj/+3/+&#10;vz4fVx6LqWqdz05tn/pLMS+CFrGqmLQKWo5J0AL9PCdoIdmylha1TbMQX3xa5CxQd4KOC84tQLTy&#10;cz3Ai6B++/0vB4cLvHXZBS32vYPzbZqmaZqmGaPGQYrf6s/QpDiOc8Rfe4uxo1Db5rGu8H5DsPKZ&#10;PuJ/RC0xqc77S7koZ+8+bFHbNAvxBegLPTlCcEG6BTgHidr6sz1L7tCmNjVN0zRN07wqNRZS/MZL&#10;oCS+IMVxHCf+eofYqrbL41wYHsk+xZr1+7KC/uQ84lYxK+Wq78b6D6ot19KitmkW4gvQF3t9ZAVc&#10;jG6JC1p+F1eCVo92vLrTbZqmaZqmWYrHQsRHIKHmAq3GccBxYi+lJ8by8iDV+WzUNnmMC4OgPaFH&#10;jxMStUCZyq+4NMWmUG25hRa1TbMQX4S+4FnAPP4rx4fgdCG6JRK08HmXtgVt0zRN0zTNN3g8JHFF&#10;zAQcc2FWBS0Qeyl9irNSnc+EtwU8vgXdoZ0StDCI2rP4rf1V+0wke26hRW3TLMQXoi96FrtEJ8fd&#10;Ker4VvDdBRwG9fC9BXceY44jtaVpmqZpmubVqTHRRfx2iqGIrZJIEzxO63FWLS/V+SzUtnjfqH+I&#10;cbmB4m80rgyx6SndIwUttKhtmoX4YrxwimdRy/cHXNDuJWwRszgX/scWdx5uI6R2NE3TNE3TvAM1&#10;LrqI304ijNgtCTVRbx7U8lKdR6e2Abxf1DcStHymL3ihllD/EI8OaR8saKFFbdMsxBfkhVM8i1q+&#10;m7G3qOWNx3yXlrr4jB3YkBxHakPTNE3TNM27UGMjj9/A39ZbQbxJrEmo1fJSnUentqH2CW1GzAr6&#10;yAWti9rP79JaP431FSR7tqJFbdMsoC5KFqsWP/9LdO4taoHHPOQw5ECq80htaJqmaZqmeTc8PiJe&#10;qjGcizSBkKs/SfPssZbbLmgTbVM7XdDyP3di6R+Pa7//P/+PoY+4wTL22HGtJ9mzNS1qm2Yhvjjd&#10;IeolUSx8XuDkC78K0ltB0A5O5+REVP+jnEfTNE3TNM3RqTFSFXK//cdffiNqOc5dSP4+UqhtRbUd&#10;aj/ocWPgHKK+ClqBsB2Eb7lL+8h+alHbNAuoC5RFOziA8xUtjrGwEbX6vuvWcEVsyRuPk/1N0zRN&#10;0zTviMdIQNwELuj0tS4ELSJXxxVn1VgLUl1Hpdru7SemdEFLevpiTNDCp6gt8egj+6lFbdMswBdn&#10;dQQsasSmfmqHR1ZcjG4FdsjhuBNx26Da3jRN0zRN887UWEkCjDhKMR1wTPEVKF3Nn+o4ItVuULsV&#10;x7qg5W3PiFmRBC0ganUnW/316H5qUds0C/AFWp0BToD/+cvxJEi3gMecB0F7cj5jDiTZ3jRN0zRN&#10;8854rOQQRymuEzpWYywn1XFEqt1qq2JYxZT8Dq2+P7tE1FIW+cbiUUj27EmL2qaZoS7SC4dwcga8&#10;kZjHVhCdOIgkSLeAegZRa3dpqxNJ9jdN0zRN07w7Hi9ViKeclEakso9ItZt2KX5VDEtcSQxbxeyU&#10;oIWpWBSSPXvTorZpZvBF6g5Bd2n1HVpEJ1QxuhXUrytqUJ1Isr1pmqZpmqb5wOOma0hlHpVqe4ph&#10;+f5wErSQxCx4LNqitmmeCF+kySHwdjhEJ28m1osGtubz0eO+S9s0TdM0TXM1HjstJZVzdNx+YkaQ&#10;GEWYulBdKmqPKmihRW3TzOAL9ULUnh/bQMwiPDmn/7eCu8AIZeyQIzmaE2mapmmapnlGaiyVSPme&#10;AW/DRfz600tBKxaJ2ombK5DsuBctaptmBl+sLGAWs4tave1Yv1e7huosdBwxS328Tbl/xqdpmqZp&#10;mqZZiseI4KKWtxbX+FPMiVrFwJR3tFi0RW3TTOCLFfwqF0IT9Pjx2p/ySc4COIdgRtD+TIJ24i5t&#10;srtpmqZpmqZ5XzxWdFFL3JriTzEmbCVojxqLtqhtmgl8wbpDkKi95cVQ7igc7vj+9V/8cd+lbZqm&#10;aZqmaa7CY0XFsPx0z//6n/8+kGJQgaAlDenn4lBI9d+bFrVNM4Ev2AtR+5O/vOpxYyc5EZCgbVHb&#10;NE3TNE3TXIPHimtFLfCeGPLUGPSocWiL2qaZwBcti5hFLVHL+SRW15CciItaPXosh1IdCVSbm6Zp&#10;mqZpmvfGY0WJWmJJxKpIcajwmypw9BsrLWqbZgJfuBK1LHDOJZF6DcmRVFErh9Kitmmapmmappmj&#10;xosubIlldYMmxaHwTIIWWtQ2zQi+cN0R8BcxyhUuvSTqFpIjWSpqk91N0zRN0zTNe+PxIhBDejwL&#10;PI6s+NLjUJ0nbRK0kOp8JC1qm2YCLdzqBHhB1M9//MNBeErkXos7EcGblBGzLWqbpjkq+MF0vGma&#10;pjkGHjOC4lngM9+tJZ3iTEdi9hkELbSobZoRfPG6qJXY5Od2ELUcS2J1DS5o6zl+s1YOpkVt0zRN&#10;0zRNswSPGYWEKndpeeqQY4ozJXinBC2kuh5Ni9qmGcEXL4t6TNSu/X3aa8CGJGoh2d40TdM0TdO8&#10;NzVmFBKsU6R8qY6j0KK2aUbwRczi1lUsRC0/tcNfhG4SoVujupOTSbY3TdM0TdM0TY0bbyGVfxRa&#10;1DbNCL6IJWp5Exx3aRG1PBacBOjWcCd4TNQmu5umaZrXoP190zRb4f5kLam8o9GitmlG8MVcRS3f&#10;QUgCdA+whbr1/Qa3q9rcNE3TPDfu48dI+ZqmaeZI/mSKVMZRaVHbNCNoQSMkP79Pexa1W/yUzxKo&#10;X28/blHbNE3z2rh/nyPlb5qmWYP7kmf3Ky1qmybggUMStUmAbgmimfqoSz9+3aK2aZrmtXH/voRU&#10;RtM0zTvSorZpRlDQcCFqz28+TkJ0K/7197/7rEd3aaEKWkh2N03TNM+J+/fvf/m3wzsV/FglldE0&#10;TfOOtKhtmhEUNNQ7tfxNYnQLuEPLS6ig79I2TdO8D+7f4ePdDX8Y9gU+I3KhpktlNU3TvBstaptm&#10;BAUM6U4td1OTKL0Vrsrz+7d9l7ZpmuZ9qP4dfvv9L0/7wh8GPt7j8Idv7tymspqmad6RFrVNE/Cg&#10;IYlaAoskSoFzH8FIPj8FV+b7Lm3TNM374T4euCsrUQvsDyldLadpmuYdaVHbNAEPGC5E7cIXRSFs&#10;v/+Hv4vnpkAM+13aFrRN0zTvgft5QNSyJ3COv1DT1DKapmnelRa1TTOCgoYkauEa0ToHdfhdWuq+&#10;VdQqj5chatqmaZrmcSQ/PUUqo2ma5h1pUds0I3jgUEXtloKW70pxBV6PNm95l9bzTpHyNk3TNPcl&#10;+edEyts0TfPOtKhtmhE8gEBcuqhFhPKI8dR3a53v/8//4xM/jqClvL/5L386fJd26uVQycYxPN8S&#10;UhlN0zTN/Uk+2kl5mqZp3p0WtU0zggcRCMzPu7Un4ckLOzi25I6tC9oqbBHHCNr6xuNb7tJ6nrWk&#10;8pqmaZr7kvyzSOmbpmnm+N1vfhWPvwotaptmBA8iqqiFpY8gT4la6tFd2kHUnr9LS11eP1T7EjXP&#10;WlKZTdM0zeNo39w0zRbwdGE6/iq0qG2aEVzsXYja8yPIpHHxOsaUqKVsRK3fpYVH3KUVqdymaZqm&#10;aZqmOSotaptmAhd7CE0XtX/4l38ehCnpJFLHSIIWePz4Ho8e+znqBO40expRy2yapmmapmma4/I3&#10;//v/BqqUP9fBGYv5AAAAAElFTkSuQmCCUEsBAi0AFAAGAAgAAAAhALGCZ7YKAQAAEwIAABMAAAAA&#10;AAAAAAAAAAAAAAAAAFtDb250ZW50X1R5cGVzXS54bWxQSwECLQAUAAYACAAAACEAOP0h/9YAAACU&#10;AQAACwAAAAAAAAAAAAAAAAA7AQAAX3JlbHMvLnJlbHNQSwECLQAUAAYACAAAACEAvenBeukRAABA&#10;eQAADgAAAAAAAAAAAAAAAAA6AgAAZHJzL2Uyb0RvYy54bWxQSwECLQAUAAYACAAAACEALmzwAMUA&#10;AAClAQAAGQAAAAAAAAAAAAAAAABPFAAAZHJzL19yZWxzL2Uyb0RvYy54bWwucmVsc1BLAQItABQA&#10;BgAIAAAAIQD08zUn4gAAAA0BAAAPAAAAAAAAAAAAAAAAAEsVAABkcnMvZG93bnJldi54bWxQSwEC&#10;LQAKAAAAAAAAACEAQpUu+TAJAAAwCQAAFAAAAAAAAAAAAAAAAABaFgAAZHJzL21lZGlhL2ltYWdl&#10;MS5wbmdQSwECLQAKAAAAAAAAACEAy6QbNxF2AQARdgEAFAAAAAAAAAAAAAAAAAC8HwAAZHJzL21l&#10;ZGlhL2ltYWdlMi5wbmdQSwUGAAAAAAcABwC+AQAA/5UBAAAA&#10;">
                <v:group id="Group 369" o:spid="_x0000_s1079" style="position:absolute;top:21271;width:48348;height:73452" coordorigin=",-19" coordsize="48348,73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W4gMUAAADcAAAADwAAAGRycy9kb3ducmV2LnhtbESPQYvCMBSE78L+h/CE&#10;vWnaFcWtRhFxlz2IoC6It0fzbIvNS2liW/+9EQSPw8x8w8yXnSlFQ7UrLCuIhxEI4tTqgjMF/8ef&#10;wRSE88gaS8uk4E4OlouP3hwTbVveU3PwmQgQdgkqyL2vEildmpNBN7QVcfAutjbog6wzqWtsA9yU&#10;8iuKJtJgwWEhx4rWOaXXw80o+G2xXY3iTbO9Xtb383G8O21jUuqz361mIDx1/h1+tf+0gtHk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luIDFAAAA3AAA&#10;AA8AAAAAAAAAAAAAAAAAqgIAAGRycy9kb3ducmV2LnhtbFBLBQYAAAAABAAEAPoAAACcAwAAAAA=&#10;">
                  <v:group id="Fires" o:spid="_x0000_s1080" style="position:absolute;top:-19;width:48348;height:73451" coordorigin="3639,17667" coordsize="48360,734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f3JsIAAADcAAAADwAAAGRycy9kb3ducmV2LnhtbERPy4rCMBTdD/gP4Qru&#10;xrTKDFJNRUTFhQyMCuLu0tw+sLkpTWzr35vFwCwP571aD6YWHbWusqwgnkYgiDOrKy4UXC/7zwUI&#10;55E11pZJwYscrNPRxwoTbXv+pe7sCxFC2CWooPS+SaR0WUkG3dQ2xIHLbWvQB9gWUrfYh3BTy1kU&#10;fUuDFYeGEhvalpQ9zk+j4NBjv5nHu+70yLev++Xr53aKSanJeNgsQXga/L/4z33UCmZRWBvOhCMg&#10;0z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6X9ybCAAAA3AAAAA8A&#10;AAAAAAAAAAAAAAAAqgIAAGRycy9kb3ducmV2LnhtbFBLBQYAAAAABAAEAPoAAACZAwAAAAA=&#10;">
                    <v:roundrect id="Text Box 201" o:spid="_x0000_s1081" style="position:absolute;left:3639;top:17667;width:48360;height:73469;visibility:visible;mso-wrap-style:square;v-text-anchor:top" arcsize="287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9D48UA&#10;AADcAAAADwAAAGRycy9kb3ducmV2LnhtbESPQWvCQBSE70L/w/IKvdWNtoQ2uopII+KlGhU9PrKv&#10;2dDs25Ddavrv3ULB4zAz3zDTeW8bcaHO144VjIYJCOLS6ZorBYd9/vwGwgdkjY1jUvBLHuazh8EU&#10;M+2uvKNLESoRIewzVGBCaDMpfWnIoh+6ljh6X66zGKLsKqk7vEa4beQ4SVJpsea4YLClpaHyu/ix&#10;CtLz6vP1xey31SZPDx+55PejPCn19NgvJiAC9eEe/m+vtYJxMoK/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n0PjxQAAANwAAAAPAAAAAAAAAAAAAAAAAJgCAABkcnMv&#10;ZG93bnJldi54bWxQSwUGAAAAAAQABAD1AAAAigMAAAAA&#10;" filled="f" stroked="f" strokeweight="2.25pt">
                      <v:textbox style="mso-fit-shape-to-text:t">
                        <w:txbxContent>
                          <w:p w:rsidR="009A1134" w:rsidRPr="009046D5" w:rsidRDefault="009046D5" w:rsidP="0012071B">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9046D5">
                              <w:rPr>
                                <w:rFonts w:ascii="Lato Black" w:hAnsi="Lato Black"/>
                                <w:color w:val="FFFFFF" w:themeColor="background1"/>
                                <w:sz w:val="24"/>
                              </w:rPr>
                              <w:t>HOW, WHAT, WHY, WHERE?</w:t>
                            </w:r>
                          </w:p>
                          <w:p w:rsidR="00F141C1" w:rsidRDefault="00967B6A" w:rsidP="00F141C1">
                            <w:pPr>
                              <w:pStyle w:val="infotext"/>
                              <w:spacing w:line="228" w:lineRule="auto"/>
                              <w:ind w:left="426" w:hanging="426"/>
                              <w:rPr>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r w:rsidR="009A1134" w:rsidRPr="0012071B">
                              <w:rPr>
                                <w:sz w:val="20"/>
                                <w:szCs w:val="20"/>
                              </w:rPr>
                              <w:t>90% of wildfires are caused by humans (both deliberately and accidentally</w:t>
                            </w:r>
                            <w:r w:rsidR="00F141C1">
                              <w:rPr>
                                <w:sz w:val="20"/>
                                <w:szCs w:val="20"/>
                              </w:rPr>
                              <w:t>)</w:t>
                            </w:r>
                            <w:r w:rsidR="00F237B0" w:rsidRPr="0012071B">
                              <w:rPr>
                                <w:sz w:val="20"/>
                                <w:szCs w:val="20"/>
                              </w:rPr>
                              <w:t xml:space="preserve"> – </w:t>
                            </w:r>
                          </w:p>
                          <w:p w:rsidR="00F141C1" w:rsidRPr="00F141C1" w:rsidRDefault="00F141C1" w:rsidP="00F141C1">
                            <w:pPr>
                              <w:pStyle w:val="infotext"/>
                              <w:spacing w:line="228" w:lineRule="auto"/>
                              <w:ind w:left="426" w:hanging="426"/>
                              <w:rPr>
                                <w:rFonts w:ascii="Symbol" w:hAnsi="Symbol"/>
                                <w:color w:val="000000" w:themeColor="text1"/>
                                <w:sz w:val="12"/>
                                <w:szCs w:val="20"/>
                              </w:rPr>
                            </w:pPr>
                            <w:r>
                              <w:rPr>
                                <w:rFonts w:ascii="Symbol" w:hAnsi="Symbol"/>
                                <w:color w:val="000000" w:themeColor="text1"/>
                                <w:sz w:val="20"/>
                                <w:szCs w:val="20"/>
                              </w:rPr>
                              <w:tab/>
                            </w:r>
                          </w:p>
                          <w:p w:rsidR="00F141C1" w:rsidRDefault="00D94130" w:rsidP="00F141C1">
                            <w:pPr>
                              <w:pStyle w:val="infotext"/>
                              <w:spacing w:line="228" w:lineRule="auto"/>
                              <w:ind w:left="426" w:hanging="426"/>
                              <w:rPr>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009A1134" w:rsidRPr="0012071B">
                              <w:rPr>
                                <w:sz w:val="20"/>
                                <w:szCs w:val="20"/>
                              </w:rPr>
                              <w:t>The</w:t>
                            </w:r>
                            <w:proofErr w:type="gramEnd"/>
                            <w:r w:rsidR="009A1134" w:rsidRPr="0012071B">
                              <w:rPr>
                                <w:sz w:val="20"/>
                                <w:szCs w:val="20"/>
                              </w:rPr>
                              <w:t xml:space="preserve"> rest are</w:t>
                            </w:r>
                            <w:r w:rsidR="00F141C1">
                              <w:rPr>
                                <w:sz w:val="20"/>
                                <w:szCs w:val="20"/>
                              </w:rPr>
                              <w:t xml:space="preserve"> caused by</w:t>
                            </w:r>
                            <w:r w:rsidR="009A1134" w:rsidRPr="0012071B">
                              <w:rPr>
                                <w:sz w:val="20"/>
                                <w:szCs w:val="20"/>
                              </w:rPr>
                              <w:t xml:space="preserve"> </w:t>
                            </w:r>
                          </w:p>
                          <w:p w:rsidR="00F141C1" w:rsidRPr="00F141C1" w:rsidRDefault="00F141C1" w:rsidP="00F141C1">
                            <w:pPr>
                              <w:pStyle w:val="infotext"/>
                              <w:spacing w:line="228" w:lineRule="auto"/>
                              <w:ind w:left="426" w:hanging="426"/>
                              <w:rPr>
                                <w:rFonts w:ascii="Symbol" w:hAnsi="Symbol"/>
                                <w:color w:val="000000" w:themeColor="text1"/>
                                <w:sz w:val="12"/>
                                <w:szCs w:val="20"/>
                              </w:rPr>
                            </w:pPr>
                          </w:p>
                          <w:p w:rsidR="009A1134" w:rsidRPr="0012071B" w:rsidRDefault="00967B6A" w:rsidP="00F141C1">
                            <w:pPr>
                              <w:pStyle w:val="infotext"/>
                              <w:spacing w:line="228" w:lineRule="auto"/>
                              <w:ind w:left="426" w:hanging="426"/>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009A1134" w:rsidRPr="0012071B">
                              <w:rPr>
                                <w:sz w:val="20"/>
                                <w:szCs w:val="20"/>
                              </w:rPr>
                              <w:t>They</w:t>
                            </w:r>
                            <w:proofErr w:type="gramEnd"/>
                            <w:r w:rsidR="009A1134" w:rsidRPr="0012071B">
                              <w:rPr>
                                <w:sz w:val="20"/>
                                <w:szCs w:val="20"/>
                              </w:rPr>
                              <w:t xml:space="preserve"> burn across many different ecosystems, forests, scrublands and wetlands – many ecosystems are adapted to fire.</w:t>
                            </w:r>
                          </w:p>
                          <w:p w:rsidR="0001614A" w:rsidRDefault="00967B6A" w:rsidP="0012071B">
                            <w:pPr>
                              <w:pStyle w:val="infotext"/>
                              <w:spacing w:line="228" w:lineRule="auto"/>
                              <w:ind w:left="426" w:hanging="426"/>
                              <w:jc w:val="both"/>
                              <w:rPr>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r w:rsidR="0001614A" w:rsidRPr="0012071B">
                              <w:rPr>
                                <w:b/>
                                <w:sz w:val="20"/>
                                <w:szCs w:val="20"/>
                              </w:rPr>
                              <w:t>Surface f</w:t>
                            </w:r>
                            <w:r w:rsidR="009A1134" w:rsidRPr="0012071B">
                              <w:rPr>
                                <w:b/>
                                <w:sz w:val="20"/>
                                <w:szCs w:val="20"/>
                              </w:rPr>
                              <w:t>ires</w:t>
                            </w:r>
                            <w:r w:rsidR="009A1134" w:rsidRPr="0012071B">
                              <w:rPr>
                                <w:sz w:val="20"/>
                                <w:szCs w:val="20"/>
                              </w:rPr>
                              <w:t xml:space="preserve"> </w:t>
                            </w:r>
                          </w:p>
                          <w:p w:rsidR="00F141C1" w:rsidRPr="00F141C1" w:rsidRDefault="00F141C1" w:rsidP="0012071B">
                            <w:pPr>
                              <w:pStyle w:val="infotext"/>
                              <w:spacing w:line="228" w:lineRule="auto"/>
                              <w:ind w:left="426" w:hanging="426"/>
                              <w:jc w:val="both"/>
                              <w:rPr>
                                <w:b/>
                                <w:sz w:val="12"/>
                                <w:szCs w:val="20"/>
                              </w:rPr>
                            </w:pPr>
                          </w:p>
                          <w:p w:rsidR="00F141C1" w:rsidRDefault="00967B6A" w:rsidP="0012071B">
                            <w:pPr>
                              <w:pStyle w:val="infotext"/>
                              <w:spacing w:line="228" w:lineRule="auto"/>
                              <w:ind w:left="426" w:hanging="426"/>
                              <w:jc w:val="both"/>
                              <w:rPr>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r w:rsidR="009A1134" w:rsidRPr="0012071B">
                              <w:rPr>
                                <w:b/>
                                <w:sz w:val="20"/>
                                <w:szCs w:val="20"/>
                              </w:rPr>
                              <w:t>Crown</w:t>
                            </w:r>
                            <w:r w:rsidR="009A1134" w:rsidRPr="0012071B">
                              <w:rPr>
                                <w:sz w:val="20"/>
                                <w:szCs w:val="20"/>
                              </w:rPr>
                              <w:t xml:space="preserve"> fires </w:t>
                            </w:r>
                          </w:p>
                          <w:p w:rsidR="00F141C1" w:rsidRPr="00F141C1" w:rsidRDefault="00F141C1" w:rsidP="0012071B">
                            <w:pPr>
                              <w:pStyle w:val="infotext"/>
                              <w:spacing w:line="228" w:lineRule="auto"/>
                              <w:ind w:left="426" w:hanging="426"/>
                              <w:jc w:val="both"/>
                              <w:rPr>
                                <w:sz w:val="12"/>
                                <w:szCs w:val="20"/>
                              </w:rPr>
                            </w:pPr>
                          </w:p>
                          <w:p w:rsidR="00F141C1" w:rsidRDefault="00967B6A" w:rsidP="0012071B">
                            <w:pPr>
                              <w:pStyle w:val="infotext"/>
                              <w:spacing w:line="228" w:lineRule="auto"/>
                              <w:ind w:left="426" w:hanging="426"/>
                              <w:jc w:val="both"/>
                              <w:rPr>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r w:rsidR="009A1134" w:rsidRPr="0012071B">
                              <w:rPr>
                                <w:b/>
                                <w:sz w:val="20"/>
                                <w:szCs w:val="20"/>
                              </w:rPr>
                              <w:t>Ground</w:t>
                            </w:r>
                            <w:r w:rsidR="009A1134" w:rsidRPr="0012071B">
                              <w:rPr>
                                <w:sz w:val="20"/>
                                <w:szCs w:val="20"/>
                              </w:rPr>
                              <w:t xml:space="preserve"> fires </w:t>
                            </w:r>
                          </w:p>
                          <w:p w:rsidR="00F141C1" w:rsidRPr="00F141C1" w:rsidRDefault="00F141C1" w:rsidP="0012071B">
                            <w:pPr>
                              <w:pStyle w:val="infotext"/>
                              <w:spacing w:line="228" w:lineRule="auto"/>
                              <w:ind w:left="426" w:hanging="426"/>
                              <w:jc w:val="both"/>
                              <w:rPr>
                                <w:sz w:val="12"/>
                                <w:szCs w:val="20"/>
                              </w:rPr>
                            </w:pPr>
                          </w:p>
                          <w:p w:rsidR="009A1134" w:rsidRPr="0012071B" w:rsidRDefault="00967B6A" w:rsidP="0012071B">
                            <w:pPr>
                              <w:pStyle w:val="infotext"/>
                              <w:spacing w:line="228" w:lineRule="auto"/>
                              <w:ind w:left="426" w:hanging="426"/>
                              <w:jc w:val="both"/>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009A1134" w:rsidRPr="0012071B">
                              <w:rPr>
                                <w:sz w:val="20"/>
                                <w:szCs w:val="20"/>
                              </w:rPr>
                              <w:t>Once</w:t>
                            </w:r>
                            <w:proofErr w:type="gramEnd"/>
                            <w:r w:rsidR="009A1134" w:rsidRPr="0012071B">
                              <w:rPr>
                                <w:sz w:val="20"/>
                                <w:szCs w:val="20"/>
                              </w:rPr>
                              <w:t xml:space="preserve"> alight, fires are spread by</w:t>
                            </w:r>
                            <w:r w:rsidR="00F141C1">
                              <w:rPr>
                                <w:sz w:val="20"/>
                                <w:szCs w:val="20"/>
                              </w:rPr>
                              <w:t xml:space="preserve"> </w:t>
                            </w:r>
                            <w:r w:rsidR="00F141C1" w:rsidRPr="00B5764F">
                              <w:rPr>
                                <w:sz w:val="20"/>
                                <w:szCs w:val="20"/>
                                <w:u w:val="single"/>
                              </w:rPr>
                              <w:t xml:space="preserve">                     </w:t>
                            </w:r>
                            <w:r w:rsidR="009A1134" w:rsidRPr="0012071B">
                              <w:rPr>
                                <w:sz w:val="20"/>
                                <w:szCs w:val="20"/>
                              </w:rPr>
                              <w:t>.</w:t>
                            </w:r>
                          </w:p>
                          <w:p w:rsidR="009A1134" w:rsidRPr="0012071B" w:rsidRDefault="00967B6A" w:rsidP="0012071B">
                            <w:pPr>
                              <w:pStyle w:val="infotext"/>
                              <w:spacing w:line="228" w:lineRule="auto"/>
                              <w:ind w:left="426" w:hanging="426"/>
                              <w:jc w:val="both"/>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009A1134" w:rsidRPr="0012071B">
                              <w:rPr>
                                <w:sz w:val="20"/>
                                <w:szCs w:val="20"/>
                              </w:rPr>
                              <w:t>The</w:t>
                            </w:r>
                            <w:proofErr w:type="gramEnd"/>
                            <w:r w:rsidR="009A1134" w:rsidRPr="0012071B">
                              <w:rPr>
                                <w:sz w:val="20"/>
                                <w:szCs w:val="20"/>
                              </w:rPr>
                              <w:t xml:space="preserve"> speed of spread is influenced by </w:t>
                            </w:r>
                            <w:r w:rsidR="00F141C1" w:rsidRPr="00B5764F">
                              <w:rPr>
                                <w:sz w:val="20"/>
                                <w:szCs w:val="20"/>
                                <w:u w:val="single"/>
                              </w:rPr>
                              <w:t xml:space="preserve">                     </w:t>
                            </w:r>
                            <w:r w:rsidR="00F141C1" w:rsidRPr="00F141C1">
                              <w:rPr>
                                <w:sz w:val="20"/>
                                <w:szCs w:val="20"/>
                              </w:rPr>
                              <w:t xml:space="preserve"> </w:t>
                            </w:r>
                            <w:r w:rsidR="009A1134" w:rsidRPr="0012071B">
                              <w:rPr>
                                <w:sz w:val="20"/>
                                <w:szCs w:val="20"/>
                              </w:rPr>
                              <w:t xml:space="preserve">(dry, low humidity), droughts or periods of dry weather, the </w:t>
                            </w:r>
                            <w:r w:rsidR="00F141C1" w:rsidRPr="00B5764F">
                              <w:rPr>
                                <w:sz w:val="20"/>
                                <w:szCs w:val="20"/>
                                <w:u w:val="single"/>
                              </w:rPr>
                              <w:t xml:space="preserve">                     </w:t>
                            </w:r>
                            <w:r w:rsidR="00F141C1" w:rsidRPr="00F141C1">
                              <w:rPr>
                                <w:sz w:val="20"/>
                                <w:szCs w:val="20"/>
                              </w:rPr>
                              <w:t xml:space="preserve"> </w:t>
                            </w:r>
                            <w:r w:rsidR="009A1134" w:rsidRPr="0012071B">
                              <w:rPr>
                                <w:sz w:val="20"/>
                                <w:szCs w:val="20"/>
                              </w:rPr>
                              <w:t>of the land (uphill is faster), type of</w:t>
                            </w:r>
                            <w:r w:rsidR="00F141C1">
                              <w:rPr>
                                <w:sz w:val="20"/>
                                <w:szCs w:val="20"/>
                              </w:rPr>
                              <w:br/>
                            </w:r>
                            <w:r w:rsidR="009A1134" w:rsidRPr="0012071B">
                              <w:rPr>
                                <w:sz w:val="20"/>
                                <w:szCs w:val="20"/>
                              </w:rPr>
                              <w:t xml:space="preserve"> </w:t>
                            </w:r>
                            <w:r w:rsidR="00F141C1" w:rsidRPr="00B5764F">
                              <w:rPr>
                                <w:sz w:val="20"/>
                                <w:szCs w:val="20"/>
                                <w:u w:val="single"/>
                              </w:rPr>
                              <w:t xml:space="preserve">                     </w:t>
                            </w:r>
                            <w:r w:rsidR="00F141C1" w:rsidRPr="00F141C1">
                              <w:rPr>
                                <w:sz w:val="20"/>
                                <w:szCs w:val="20"/>
                              </w:rPr>
                              <w:t xml:space="preserve"> </w:t>
                            </w:r>
                            <w:r w:rsidR="009A1134" w:rsidRPr="0012071B">
                              <w:rPr>
                                <w:sz w:val="20"/>
                                <w:szCs w:val="20"/>
                              </w:rPr>
                              <w:t xml:space="preserve">and density – compact vegetation leads to </w:t>
                            </w:r>
                            <w:r w:rsidR="00F141C1" w:rsidRPr="00B5764F">
                              <w:rPr>
                                <w:sz w:val="20"/>
                                <w:szCs w:val="20"/>
                                <w:u w:val="single"/>
                              </w:rPr>
                              <w:t xml:space="preserve">                     </w:t>
                            </w:r>
                            <w:r w:rsidR="009A1134" w:rsidRPr="0012071B">
                              <w:rPr>
                                <w:sz w:val="20"/>
                                <w:szCs w:val="20"/>
                              </w:rPr>
                              <w:t>.</w:t>
                            </w:r>
                          </w:p>
                          <w:p w:rsidR="009A1134" w:rsidRPr="0012071B" w:rsidRDefault="00967B6A" w:rsidP="0012071B">
                            <w:pPr>
                              <w:pStyle w:val="infotext"/>
                              <w:spacing w:line="228" w:lineRule="auto"/>
                              <w:ind w:left="426" w:hanging="426"/>
                              <w:jc w:val="both"/>
                              <w:rPr>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009A1134" w:rsidRPr="0012071B">
                              <w:rPr>
                                <w:sz w:val="20"/>
                                <w:szCs w:val="20"/>
                              </w:rPr>
                              <w:t>The</w:t>
                            </w:r>
                            <w:proofErr w:type="gramEnd"/>
                            <w:r w:rsidR="009A1134" w:rsidRPr="0012071B">
                              <w:rPr>
                                <w:sz w:val="20"/>
                                <w:szCs w:val="20"/>
                              </w:rPr>
                              <w:t xml:space="preserve"> number and intensity of fires, and longer fire seasons are more likely because of </w:t>
                            </w:r>
                            <w:r w:rsidR="00F141C1" w:rsidRPr="00B5764F">
                              <w:rPr>
                                <w:sz w:val="20"/>
                                <w:szCs w:val="20"/>
                                <w:u w:val="single"/>
                              </w:rPr>
                              <w:t xml:space="preserve">                     </w:t>
                            </w:r>
                            <w:r w:rsidR="009A1134" w:rsidRPr="0012071B">
                              <w:rPr>
                                <w:sz w:val="20"/>
                                <w:szCs w:val="20"/>
                              </w:rPr>
                              <w:t>.</w:t>
                            </w:r>
                          </w:p>
                          <w:p w:rsidR="009046D5" w:rsidRPr="0012071B" w:rsidRDefault="009046D5" w:rsidP="0012071B">
                            <w:pPr>
                              <w:pStyle w:val="infotext"/>
                              <w:spacing w:line="228" w:lineRule="auto"/>
                              <w:ind w:left="142" w:right="52" w:hanging="142"/>
                              <w:jc w:val="both"/>
                              <w:rPr>
                                <w:sz w:val="26"/>
                              </w:rPr>
                            </w:pPr>
                          </w:p>
                          <w:p w:rsidR="0012071B" w:rsidRDefault="0012071B" w:rsidP="0012071B">
                            <w:pPr>
                              <w:pStyle w:val="infotext"/>
                              <w:spacing w:line="228" w:lineRule="auto"/>
                              <w:ind w:left="142" w:right="52" w:hanging="142"/>
                              <w:jc w:val="both"/>
                              <w:rPr>
                                <w:sz w:val="20"/>
                              </w:rPr>
                            </w:pPr>
                            <w:bookmarkStart w:id="1" w:name="_GoBack"/>
                            <w:bookmarkEnd w:id="1"/>
                          </w:p>
                          <w:p w:rsidR="007A68B6" w:rsidRDefault="007A68B6" w:rsidP="0012071B">
                            <w:pPr>
                              <w:pStyle w:val="infotext"/>
                              <w:spacing w:line="228" w:lineRule="auto"/>
                              <w:ind w:left="142" w:right="52" w:hanging="142"/>
                              <w:jc w:val="both"/>
                              <w:rPr>
                                <w:sz w:val="20"/>
                              </w:rPr>
                            </w:pPr>
                          </w:p>
                          <w:p w:rsidR="007A68B6" w:rsidRDefault="007A68B6" w:rsidP="0012071B">
                            <w:pPr>
                              <w:pStyle w:val="infotext"/>
                              <w:spacing w:line="228" w:lineRule="auto"/>
                              <w:ind w:left="142" w:right="52" w:hanging="142"/>
                              <w:jc w:val="both"/>
                              <w:rPr>
                                <w:sz w:val="20"/>
                              </w:rPr>
                            </w:pPr>
                          </w:p>
                          <w:p w:rsidR="0012071B" w:rsidRDefault="0012071B" w:rsidP="0012071B">
                            <w:pPr>
                              <w:pStyle w:val="infotext"/>
                              <w:spacing w:line="228" w:lineRule="auto"/>
                              <w:ind w:left="142" w:right="52" w:hanging="142"/>
                              <w:jc w:val="both"/>
                              <w:rPr>
                                <w:sz w:val="20"/>
                              </w:rPr>
                            </w:pPr>
                          </w:p>
                          <w:p w:rsidR="0012071B" w:rsidRDefault="0012071B" w:rsidP="0012071B">
                            <w:pPr>
                              <w:pStyle w:val="infotext"/>
                              <w:spacing w:line="228" w:lineRule="auto"/>
                              <w:ind w:left="142" w:right="52" w:hanging="142"/>
                              <w:jc w:val="both"/>
                              <w:rPr>
                                <w:sz w:val="20"/>
                              </w:rPr>
                            </w:pPr>
                          </w:p>
                          <w:p w:rsidR="009046D5" w:rsidRDefault="009046D5" w:rsidP="0012071B">
                            <w:pPr>
                              <w:pStyle w:val="infotext"/>
                              <w:spacing w:line="228" w:lineRule="auto"/>
                              <w:ind w:left="142" w:right="52" w:hanging="142"/>
                              <w:jc w:val="both"/>
                              <w:rPr>
                                <w:sz w:val="20"/>
                              </w:rPr>
                            </w:pPr>
                          </w:p>
                          <w:p w:rsidR="009046D5" w:rsidRDefault="009046D5" w:rsidP="0012071B">
                            <w:pPr>
                              <w:pStyle w:val="infotext"/>
                              <w:spacing w:line="228" w:lineRule="auto"/>
                              <w:ind w:left="142" w:right="52" w:hanging="142"/>
                              <w:jc w:val="both"/>
                              <w:rPr>
                                <w:sz w:val="20"/>
                              </w:rPr>
                            </w:pPr>
                          </w:p>
                          <w:p w:rsidR="009046D5" w:rsidRDefault="009046D5" w:rsidP="0012071B">
                            <w:pPr>
                              <w:pStyle w:val="infotext"/>
                              <w:spacing w:line="228" w:lineRule="auto"/>
                              <w:ind w:left="142" w:right="52" w:hanging="142"/>
                              <w:jc w:val="both"/>
                              <w:rPr>
                                <w:sz w:val="20"/>
                              </w:rPr>
                            </w:pPr>
                          </w:p>
                          <w:p w:rsidR="009046D5" w:rsidRDefault="009046D5" w:rsidP="0012071B">
                            <w:pPr>
                              <w:pStyle w:val="infotext"/>
                              <w:spacing w:line="228" w:lineRule="auto"/>
                              <w:ind w:left="142" w:right="52" w:hanging="142"/>
                              <w:jc w:val="both"/>
                              <w:rPr>
                                <w:sz w:val="20"/>
                              </w:rPr>
                            </w:pPr>
                          </w:p>
                          <w:p w:rsidR="009046D5" w:rsidRDefault="009046D5" w:rsidP="0012071B">
                            <w:pPr>
                              <w:pStyle w:val="infotext"/>
                              <w:spacing w:line="228" w:lineRule="auto"/>
                              <w:ind w:left="142" w:right="52" w:hanging="142"/>
                              <w:jc w:val="both"/>
                              <w:rPr>
                                <w:sz w:val="20"/>
                              </w:rPr>
                            </w:pPr>
                          </w:p>
                          <w:p w:rsidR="009046D5" w:rsidRDefault="009046D5" w:rsidP="0012071B">
                            <w:pPr>
                              <w:pStyle w:val="infotext"/>
                              <w:spacing w:line="228" w:lineRule="auto"/>
                              <w:ind w:left="142" w:right="52" w:hanging="142"/>
                              <w:jc w:val="both"/>
                              <w:rPr>
                                <w:sz w:val="20"/>
                              </w:rPr>
                            </w:pPr>
                          </w:p>
                          <w:p w:rsidR="009046D5" w:rsidRDefault="009046D5" w:rsidP="0012071B">
                            <w:pPr>
                              <w:pStyle w:val="infotext"/>
                              <w:spacing w:line="228" w:lineRule="auto"/>
                              <w:ind w:left="142" w:right="52" w:hanging="142"/>
                              <w:jc w:val="both"/>
                              <w:rPr>
                                <w:sz w:val="20"/>
                              </w:rPr>
                            </w:pPr>
                          </w:p>
                          <w:p w:rsidR="009046D5" w:rsidRPr="0012071B" w:rsidRDefault="009046D5" w:rsidP="0012071B">
                            <w:pPr>
                              <w:pStyle w:val="infotext"/>
                              <w:spacing w:line="228" w:lineRule="auto"/>
                              <w:ind w:left="142" w:right="52" w:hanging="142"/>
                              <w:jc w:val="both"/>
                              <w:rPr>
                                <w:sz w:val="14"/>
                              </w:rPr>
                            </w:pPr>
                          </w:p>
                          <w:p w:rsidR="009046D5" w:rsidRPr="009046D5" w:rsidRDefault="009046D5" w:rsidP="0012071B">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9046D5">
                              <w:rPr>
                                <w:rFonts w:ascii="Lato Black" w:hAnsi="Lato Black"/>
                                <w:color w:val="FFFFFF" w:themeColor="background1"/>
                                <w:sz w:val="24"/>
                              </w:rPr>
                              <w:t>RESPONSES TO FIRES</w:t>
                            </w:r>
                          </w:p>
                          <w:p w:rsidR="009046D5" w:rsidRPr="0012071B" w:rsidRDefault="009046D5" w:rsidP="0012071B">
                            <w:pPr>
                              <w:pStyle w:val="infotext"/>
                              <w:spacing w:line="228" w:lineRule="auto"/>
                              <w:ind w:left="426" w:right="52" w:hanging="426"/>
                              <w:jc w:val="both"/>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Pr="0012071B">
                              <w:rPr>
                                <w:sz w:val="20"/>
                                <w:szCs w:val="20"/>
                              </w:rPr>
                              <w:t>If</w:t>
                            </w:r>
                            <w:proofErr w:type="gramEnd"/>
                            <w:r w:rsidRPr="0012071B">
                              <w:rPr>
                                <w:sz w:val="20"/>
                                <w:szCs w:val="20"/>
                              </w:rPr>
                              <w:t xml:space="preserve"> the fire is in a remote area and doesn’t affect people, then it may be left to</w:t>
                            </w:r>
                            <w:r w:rsidR="00F141C1">
                              <w:rPr>
                                <w:sz w:val="20"/>
                                <w:szCs w:val="20"/>
                              </w:rPr>
                              <w:br/>
                            </w:r>
                            <w:r w:rsidR="00F141C1" w:rsidRPr="00B5764F">
                              <w:rPr>
                                <w:sz w:val="20"/>
                                <w:szCs w:val="20"/>
                                <w:u w:val="single"/>
                              </w:rPr>
                              <w:t xml:space="preserve">                     </w:t>
                            </w:r>
                            <w:r w:rsidRPr="0012071B">
                              <w:rPr>
                                <w:sz w:val="20"/>
                                <w:szCs w:val="20"/>
                              </w:rPr>
                              <w:t>.</w:t>
                            </w:r>
                          </w:p>
                          <w:p w:rsidR="009046D5" w:rsidRPr="0012071B" w:rsidRDefault="009046D5" w:rsidP="0012071B">
                            <w:pPr>
                              <w:pStyle w:val="infotext"/>
                              <w:spacing w:line="228" w:lineRule="auto"/>
                              <w:ind w:left="426" w:right="52" w:hanging="426"/>
                              <w:jc w:val="both"/>
                              <w:rPr>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Pr="0012071B">
                              <w:rPr>
                                <w:sz w:val="20"/>
                                <w:szCs w:val="20"/>
                              </w:rPr>
                              <w:t>If</w:t>
                            </w:r>
                            <w:proofErr w:type="gramEnd"/>
                            <w:r w:rsidRPr="0012071B">
                              <w:rPr>
                                <w:sz w:val="20"/>
                                <w:szCs w:val="20"/>
                              </w:rPr>
                              <w:t xml:space="preserve"> the fire needs to be contained and extinguished, water and fire </w:t>
                            </w:r>
                            <w:r w:rsidR="00F141C1" w:rsidRPr="00B5764F">
                              <w:rPr>
                                <w:sz w:val="20"/>
                                <w:szCs w:val="20"/>
                                <w:u w:val="single"/>
                              </w:rPr>
                              <w:t xml:space="preserve">                     </w:t>
                            </w:r>
                            <w:r w:rsidR="00F141C1" w:rsidRPr="00F141C1">
                              <w:rPr>
                                <w:sz w:val="20"/>
                                <w:szCs w:val="20"/>
                              </w:rPr>
                              <w:t xml:space="preserve"> </w:t>
                            </w:r>
                            <w:r w:rsidRPr="0012071B">
                              <w:rPr>
                                <w:sz w:val="20"/>
                                <w:szCs w:val="20"/>
                              </w:rPr>
                              <w:t xml:space="preserve">can be sprayed on the area from above. Firefighters on the ground can also fight the fire using water, fire </w:t>
                            </w:r>
                            <w:r w:rsidR="00F141C1" w:rsidRPr="00B5764F">
                              <w:rPr>
                                <w:sz w:val="20"/>
                                <w:szCs w:val="20"/>
                                <w:u w:val="single"/>
                              </w:rPr>
                              <w:t xml:space="preserve">                     </w:t>
                            </w:r>
                            <w:r w:rsidR="00F141C1" w:rsidRPr="00F141C1">
                              <w:rPr>
                                <w:sz w:val="20"/>
                                <w:szCs w:val="20"/>
                              </w:rPr>
                              <w:t xml:space="preserve"> </w:t>
                            </w:r>
                            <w:r w:rsidRPr="0012071B">
                              <w:rPr>
                                <w:sz w:val="20"/>
                                <w:szCs w:val="20"/>
                              </w:rPr>
                              <w:t xml:space="preserve">and cutting gaps called </w:t>
                            </w:r>
                            <w:r w:rsidR="00F141C1" w:rsidRPr="00B5764F">
                              <w:rPr>
                                <w:sz w:val="20"/>
                                <w:szCs w:val="20"/>
                                <w:u w:val="single"/>
                              </w:rPr>
                              <w:t xml:space="preserve">                     </w:t>
                            </w:r>
                            <w:r w:rsidR="00F141C1" w:rsidRPr="00F141C1">
                              <w:rPr>
                                <w:sz w:val="20"/>
                                <w:szCs w:val="20"/>
                              </w:rPr>
                              <w:t xml:space="preserve"> </w:t>
                            </w:r>
                            <w:r w:rsidRPr="0012071B">
                              <w:rPr>
                                <w:sz w:val="20"/>
                                <w:szCs w:val="20"/>
                              </w:rPr>
                              <w:t>wide enough that the fire cannot spread across them.</w:t>
                            </w:r>
                          </w:p>
                          <w:p w:rsidR="00195E48" w:rsidRPr="0012071B" w:rsidRDefault="00195E48" w:rsidP="0012071B">
                            <w:pPr>
                              <w:pStyle w:val="infotext"/>
                              <w:spacing w:line="228" w:lineRule="auto"/>
                              <w:ind w:left="142" w:right="52" w:hanging="142"/>
                              <w:jc w:val="both"/>
                              <w:rPr>
                                <w:sz w:val="12"/>
                              </w:rPr>
                            </w:pPr>
                          </w:p>
                          <w:p w:rsidR="009046D5" w:rsidRPr="009046D5" w:rsidRDefault="009046D5" w:rsidP="0012071B">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9046D5">
                              <w:rPr>
                                <w:rFonts w:ascii="Lato Black" w:hAnsi="Lato Black"/>
                                <w:color w:val="FFFFFF" w:themeColor="background1"/>
                                <w:sz w:val="24"/>
                              </w:rPr>
                              <w:t>PREPAREDNESS</w:t>
                            </w:r>
                          </w:p>
                          <w:p w:rsidR="009046D5" w:rsidRPr="0012071B" w:rsidRDefault="009046D5" w:rsidP="0012071B">
                            <w:pPr>
                              <w:pStyle w:val="infotext"/>
                              <w:spacing w:line="228" w:lineRule="auto"/>
                              <w:ind w:left="426" w:right="2686" w:hanging="426"/>
                              <w:jc w:val="both"/>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r w:rsidRPr="0012071B">
                              <w:rPr>
                                <w:sz w:val="20"/>
                                <w:szCs w:val="20"/>
                              </w:rPr>
                              <w:t xml:space="preserve">Areas at risk are monitored using </w:t>
                            </w:r>
                            <w:r w:rsidR="00F141C1" w:rsidRPr="00B5764F">
                              <w:rPr>
                                <w:sz w:val="20"/>
                                <w:szCs w:val="20"/>
                                <w:u w:val="single"/>
                              </w:rPr>
                              <w:t xml:space="preserve">                     </w:t>
                            </w:r>
                            <w:r w:rsidRPr="0012071B">
                              <w:rPr>
                                <w:sz w:val="20"/>
                                <w:szCs w:val="20"/>
                              </w:rPr>
                              <w:t>.</w:t>
                            </w:r>
                          </w:p>
                          <w:p w:rsidR="009046D5" w:rsidRPr="0012071B" w:rsidRDefault="009046D5" w:rsidP="00D94130">
                            <w:pPr>
                              <w:pStyle w:val="infotext"/>
                              <w:spacing w:line="228" w:lineRule="auto"/>
                              <w:ind w:left="426" w:right="2686" w:hanging="426"/>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Pr="0012071B">
                              <w:rPr>
                                <w:sz w:val="20"/>
                                <w:szCs w:val="20"/>
                              </w:rPr>
                              <w:t>Ideally</w:t>
                            </w:r>
                            <w:proofErr w:type="gramEnd"/>
                            <w:r w:rsidRPr="0012071B">
                              <w:rPr>
                                <w:sz w:val="20"/>
                                <w:szCs w:val="20"/>
                              </w:rPr>
                              <w:t xml:space="preserve">, fires are prevented from starting – such as through public </w:t>
                            </w:r>
                            <w:r w:rsidR="00F141C1" w:rsidRPr="00B5764F">
                              <w:rPr>
                                <w:sz w:val="20"/>
                                <w:szCs w:val="20"/>
                                <w:u w:val="single"/>
                              </w:rPr>
                              <w:t xml:space="preserve">                     </w:t>
                            </w:r>
                            <w:r w:rsidR="00F141C1" w:rsidRPr="00F141C1">
                              <w:rPr>
                                <w:sz w:val="20"/>
                                <w:szCs w:val="20"/>
                              </w:rPr>
                              <w:t xml:space="preserve"> </w:t>
                            </w:r>
                            <w:r w:rsidRPr="0012071B">
                              <w:rPr>
                                <w:sz w:val="20"/>
                                <w:szCs w:val="20"/>
                              </w:rPr>
                              <w:t xml:space="preserve">or </w:t>
                            </w:r>
                            <w:r w:rsidR="00D94130">
                              <w:rPr>
                                <w:sz w:val="20"/>
                                <w:szCs w:val="20"/>
                              </w:rPr>
                              <w:br/>
                            </w:r>
                            <w:r w:rsidRPr="0012071B">
                              <w:rPr>
                                <w:sz w:val="20"/>
                                <w:szCs w:val="20"/>
                              </w:rPr>
                              <w:t>controlled burns.</w:t>
                            </w:r>
                          </w:p>
                          <w:p w:rsidR="009046D5" w:rsidRPr="0012071B" w:rsidRDefault="009046D5" w:rsidP="00D94130">
                            <w:pPr>
                              <w:pStyle w:val="infotext"/>
                              <w:spacing w:line="228" w:lineRule="auto"/>
                              <w:ind w:left="426" w:right="2686" w:hanging="426"/>
                              <w:rPr>
                                <w:b/>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proofErr w:type="gramStart"/>
                            <w:r w:rsidRPr="0012071B">
                              <w:rPr>
                                <w:spacing w:val="-2"/>
                                <w:sz w:val="20"/>
                                <w:szCs w:val="20"/>
                              </w:rPr>
                              <w:t>Planning</w:t>
                            </w:r>
                            <w:proofErr w:type="gramEnd"/>
                            <w:r w:rsidRPr="0012071B">
                              <w:rPr>
                                <w:spacing w:val="-2"/>
                                <w:sz w:val="20"/>
                                <w:szCs w:val="20"/>
                              </w:rPr>
                              <w:t xml:space="preserve">, shelters and </w:t>
                            </w:r>
                            <w:r w:rsidR="00F141C1" w:rsidRPr="00B5764F">
                              <w:rPr>
                                <w:sz w:val="20"/>
                                <w:szCs w:val="20"/>
                                <w:u w:val="single"/>
                              </w:rPr>
                              <w:t xml:space="preserve">                     </w:t>
                            </w:r>
                            <w:r w:rsidR="00F141C1" w:rsidRPr="00F141C1">
                              <w:rPr>
                                <w:sz w:val="20"/>
                                <w:szCs w:val="20"/>
                              </w:rPr>
                              <w:t xml:space="preserve"> </w:t>
                            </w:r>
                            <w:r w:rsidRPr="0012071B">
                              <w:rPr>
                                <w:spacing w:val="-2"/>
                                <w:sz w:val="20"/>
                                <w:szCs w:val="20"/>
                              </w:rPr>
                              <w:t>are all useful tools to ensure that fires can be quickly dealt with.</w:t>
                            </w:r>
                          </w:p>
                          <w:p w:rsidR="002D33BE" w:rsidRPr="0012071B" w:rsidRDefault="009046D5" w:rsidP="0012071B">
                            <w:pPr>
                              <w:pStyle w:val="infotext"/>
                              <w:spacing w:line="228" w:lineRule="auto"/>
                              <w:ind w:left="426" w:right="2686" w:hanging="426"/>
                              <w:jc w:val="both"/>
                              <w:rPr>
                                <w:sz w:val="20"/>
                                <w:szCs w:val="20"/>
                              </w:rPr>
                            </w:pPr>
                            <w:r w:rsidRPr="0012071B">
                              <w:rPr>
                                <w:rFonts w:ascii="Symbol" w:hAnsi="Symbol"/>
                                <w:color w:val="000000" w:themeColor="text1"/>
                                <w:sz w:val="20"/>
                                <w:szCs w:val="20"/>
                              </w:rPr>
                              <w:t></w:t>
                            </w:r>
                            <w:r w:rsidRPr="0012071B">
                              <w:rPr>
                                <w:rFonts w:ascii="Symbol" w:hAnsi="Symbol"/>
                                <w:color w:val="000000" w:themeColor="text1"/>
                                <w:sz w:val="20"/>
                                <w:szCs w:val="20"/>
                              </w:rPr>
                              <w:tab/>
                            </w:r>
                            <w:r w:rsidRPr="00F141C1">
                              <w:rPr>
                                <w:spacing w:val="-4"/>
                                <w:sz w:val="20"/>
                                <w:szCs w:val="20"/>
                              </w:rPr>
                              <w:t xml:space="preserve">Planners can also ensure that new towns and buildings are in areas at </w:t>
                            </w:r>
                            <w:r w:rsidR="00F141C1" w:rsidRPr="00F141C1">
                              <w:rPr>
                                <w:spacing w:val="-4"/>
                                <w:sz w:val="20"/>
                                <w:szCs w:val="20"/>
                                <w:u w:val="single"/>
                              </w:rPr>
                              <w:t xml:space="preserve">                     </w:t>
                            </w:r>
                            <w:r w:rsidR="00F141C1" w:rsidRPr="00F141C1">
                              <w:rPr>
                                <w:spacing w:val="-4"/>
                                <w:sz w:val="20"/>
                                <w:szCs w:val="20"/>
                              </w:rPr>
                              <w:t xml:space="preserve"> </w:t>
                            </w:r>
                            <w:r w:rsidRPr="00F141C1">
                              <w:rPr>
                                <w:spacing w:val="-4"/>
                                <w:sz w:val="20"/>
                                <w:szCs w:val="20"/>
                              </w:rPr>
                              <w:t>risk of fires.</w:t>
                            </w:r>
                          </w:p>
                        </w:txbxContent>
                      </v:textbox>
                    </v:roundrect>
                    <v:roundrect id="_x0000_s1082" style="position:absolute;left:34323;top:77845;width:16105;height:10046;visibility:visible;mso-wrap-style:square;v-text-anchor:top" arcsize="458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yssMA&#10;AADbAAAADwAAAGRycy9kb3ducmV2LnhtbESPS2/CMBCE70j9D9ZW4kYcOFQoxaA+VKkHLjyEOK7i&#10;bRIaryPbJOHfswckbrua2ZlvV5vRtaqnEBvPBuZZDoq49LbhysDx8DNbgooJ2WLrmQzcKMJm/TJZ&#10;YWH9wDvq96lSEsKxQAN1Sl2hdSxrchgz3xGL9ueDwyRrqLQNOEi4a/Uiz9+0w4alocaOvmoq//dX&#10;Z+D783zq3TBeorvogEu7nXO5NWb6On68g0o0pqf5cf1rBV/o5RcZQ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oHyssMAAADbAAAADwAAAAAAAAAAAAAAAACYAgAAZHJzL2Rv&#10;d25yZXYueG1sUEsFBgAAAAAEAAQA9QAAAIgDAAAAAA==&#10;" fillcolor="#7f7f7f [1612]" stroked="f" strokeweight=".5pt">
                      <v:textbox style="mso-fit-shape-to-text:t">
                        <w:txbxContent>
                          <w:p w:rsidR="006B1758" w:rsidRPr="00195E48" w:rsidRDefault="00887C12" w:rsidP="00195E48">
                            <w:pPr>
                              <w:rPr>
                                <w:rFonts w:ascii="Elementary SF" w:hAnsi="Elementary SF"/>
                                <w:b/>
                                <w:color w:val="FFFFFF" w:themeColor="background1"/>
                                <w:sz w:val="24"/>
                                <w:szCs w:val="20"/>
                                <w:lang w:val="es-ES"/>
                              </w:rPr>
                            </w:pPr>
                            <w:proofErr w:type="spellStart"/>
                            <w:r w:rsidRPr="00195E48">
                              <w:rPr>
                                <w:rFonts w:ascii="Elementary SF" w:hAnsi="Elementary SF"/>
                                <w:b/>
                                <w:color w:val="FFFFFF" w:themeColor="background1"/>
                                <w:sz w:val="24"/>
                                <w:szCs w:val="20"/>
                                <w:lang w:val="es-ES"/>
                              </w:rPr>
                              <w:t>e</w:t>
                            </w:r>
                            <w:r w:rsidR="003A399A" w:rsidRPr="00195E48">
                              <w:rPr>
                                <w:rFonts w:ascii="Elementary SF" w:hAnsi="Elementary SF"/>
                                <w:b/>
                                <w:color w:val="FFFFFF" w:themeColor="background1"/>
                                <w:sz w:val="24"/>
                                <w:szCs w:val="20"/>
                                <w:lang w:val="es-ES"/>
                              </w:rPr>
                              <w:t>.g</w:t>
                            </w:r>
                            <w:proofErr w:type="spellEnd"/>
                            <w:r w:rsidR="003A399A" w:rsidRPr="00195E48">
                              <w:rPr>
                                <w:rFonts w:ascii="Elementary SF" w:hAnsi="Elementary SF"/>
                                <w:b/>
                                <w:color w:val="FFFFFF" w:themeColor="background1"/>
                                <w:sz w:val="24"/>
                                <w:szCs w:val="20"/>
                                <w:lang w:val="es-ES"/>
                              </w:rPr>
                              <w:t>.</w:t>
                            </w:r>
                          </w:p>
                          <w:p w:rsidR="006B1758" w:rsidRPr="00195E48" w:rsidRDefault="00453070" w:rsidP="00195E48">
                            <w:pPr>
                              <w:rPr>
                                <w:rFonts w:ascii="Elementary SF" w:hAnsi="Elementary SF"/>
                                <w:b/>
                                <w:color w:val="FFFFFF" w:themeColor="background1"/>
                                <w:sz w:val="24"/>
                                <w:szCs w:val="20"/>
                                <w:lang w:val="es-ES"/>
                              </w:rPr>
                            </w:pPr>
                            <w:r w:rsidRPr="00195E48">
                              <w:rPr>
                                <w:rFonts w:ascii="Elementary SF" w:hAnsi="Elementary SF"/>
                                <w:b/>
                                <w:color w:val="FFFFFF" w:themeColor="background1"/>
                                <w:sz w:val="24"/>
                                <w:szCs w:val="20"/>
                                <w:lang w:val="es-ES"/>
                              </w:rPr>
                              <w:t xml:space="preserve">Mendocino Complex </w:t>
                            </w:r>
                            <w:r w:rsidR="00887C12" w:rsidRPr="00195E48">
                              <w:rPr>
                                <w:rFonts w:ascii="Elementary SF" w:hAnsi="Elementary SF"/>
                                <w:b/>
                                <w:color w:val="FFFFFF" w:themeColor="background1"/>
                                <w:sz w:val="24"/>
                                <w:szCs w:val="20"/>
                                <w:lang w:val="es-ES"/>
                              </w:rPr>
                              <w:t>f</w:t>
                            </w:r>
                            <w:r w:rsidRPr="00195E48">
                              <w:rPr>
                                <w:rFonts w:ascii="Elementary SF" w:hAnsi="Elementary SF"/>
                                <w:b/>
                                <w:color w:val="FFFFFF" w:themeColor="background1"/>
                                <w:sz w:val="24"/>
                                <w:szCs w:val="20"/>
                                <w:lang w:val="es-ES"/>
                              </w:rPr>
                              <w:t>ire, California</w:t>
                            </w:r>
                            <w:r w:rsidR="004B6816" w:rsidRPr="00195E48">
                              <w:rPr>
                                <w:rFonts w:ascii="Elementary SF" w:hAnsi="Elementary SF"/>
                                <w:b/>
                                <w:color w:val="FFFFFF" w:themeColor="background1"/>
                                <w:sz w:val="24"/>
                                <w:szCs w:val="20"/>
                                <w:lang w:val="es-ES"/>
                              </w:rPr>
                              <w:t xml:space="preserve"> (2018)</w:t>
                            </w:r>
                          </w:p>
                          <w:p w:rsidR="006B1758" w:rsidRPr="00195E48" w:rsidRDefault="00FF7FBF" w:rsidP="00195E48">
                            <w:pPr>
                              <w:rPr>
                                <w:rFonts w:ascii="Elementary SF" w:hAnsi="Elementary SF"/>
                                <w:b/>
                                <w:color w:val="FFFFFF" w:themeColor="background1"/>
                                <w:sz w:val="24"/>
                                <w:szCs w:val="20"/>
                                <w:lang w:val="es-ES"/>
                              </w:rPr>
                            </w:pPr>
                            <w:r w:rsidRPr="00195E48">
                              <w:rPr>
                                <w:rFonts w:ascii="Elementary SF" w:hAnsi="Elementary SF"/>
                                <w:b/>
                                <w:color w:val="FFFFFF" w:themeColor="background1"/>
                                <w:sz w:val="24"/>
                                <w:szCs w:val="20"/>
                                <w:lang w:val="es-ES"/>
                              </w:rPr>
                              <w:t>Black Saturday, Australia (2009)</w:t>
                            </w:r>
                          </w:p>
                        </w:txbxContent>
                      </v:textbox>
                    </v:roundrect>
                  </v:group>
                  <v:group id="Group 43" o:spid="_x0000_s1083" style="position:absolute;left:12116;top:30434;width:30701;height:11040" coordorigin="10865,4190" coordsize="30704,11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61" o:spid="_x0000_s1084" type="#_x0000_t38" style="position:absolute;left:30697;top:7011;width:5252;height:534;rotation:18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gOwsUAAADbAAAADwAAAGRycy9kb3ducmV2LnhtbESPQWvCQBSE70L/w/IKvelGD1ajq5TS&#10;YHOpmvTS2yP7TEKzb2N2m8R/7xYKPQ4z8w2z3Y+mET11rrasYD6LQBAXVtdcKvjMk+kKhPPIGhvL&#10;pOBGDva7h8kWY20HPlOf+VIECLsYFVTet7GUrqjIoJvZljh4F9sZ9EF2pdQdDgFuGrmIoqU0WHNY&#10;qLCl14qK7+zHKMjTc6rX6yF5+zidnr+S44Ga60Gpp8fxZQPC0+j/w3/td61gOYffL+EHyN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NgOwsUAAADbAAAADwAAAAAAAAAA&#10;AAAAAAChAgAAZHJzL2Rvd25yZXYueG1sUEsFBgAAAAAEAAQA+QAAAJMDAAAAAA==&#10;" adj="10800" strokecolor="black [3213]">
                      <v:stroke endarrow="block"/>
                    </v:shape>
                    <v:shape id="Freeform 313" o:spid="_x0000_s1085" style="position:absolute;left:17218;top:8078;width:9075;height:2356;visibility:visible;mso-wrap-style:square;v-text-anchor:middle" coordsize="434611,809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G7uMUA&#10;AADcAAAADwAAAGRycy9kb3ducmV2LnhtbESPzYvCMBTE7wv+D+EJ3takCstSjSJ+YMG9+HXw9mie&#10;bbF5KU3U+t+bhYU9DjPzG2Y672wtHtT6yrGGZKhAEOfOVFxoOB03n98gfEA2WDsmDS/yMJ/1PqaY&#10;GvfkPT0OoRARwj5FDWUITSqlz0uy6IeuIY7e1bUWQ5RtIU2Lzwi3tRwp9SUtVhwXSmxoWVJ+O9yt&#10;BnXdJ4tMrVbb8/G2HlV0+dlljdaDfreYgAjUhf/wXzszGsbJGH7PxCMgZ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Ybu4xQAAANwAAAAPAAAAAAAAAAAAAAAAAJgCAABkcnMv&#10;ZG93bnJldi54bWxQSwUGAAAAAAQABAD1AAAAigMAAAAA&#10;" path="m428625,809625v6350,-161131,12700,-322262,-9525,-419100c396875,293687,355600,261938,295275,228600v-60325,-33338,-188913,,-238125,-38100c7937,152400,3968,76200,,e" filled="f" strokecolor="black [3213]" strokeweight="2.25pt">
                      <v:path arrowok="t" o:connecttype="custom" o:connectlocs="894945,235616;875057,113650;616517,66527;119326,55439;0,0" o:connectangles="0,0,0,0,0"/>
                    </v:shape>
                    <v:shape id="Freeform 314" o:spid="_x0000_s1086" style="position:absolute;left:25473;top:7843;width:10086;height:4276;visibility:visible;mso-wrap-style:square;v-text-anchor:middle" coordsize="1971675,981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mxNsgA&#10;AADcAAAADwAAAGRycy9kb3ducmV2LnhtbESPQWvCQBSE74X+h+UJXkrdpBXbRldphRZFsNZ68PjI&#10;PpNg9m3YXU3qr+8WhB6HmfmGmcw6U4szOV9ZVpAOEhDEudUVFwp23+/3zyB8QNZYWyYFP+RhNr29&#10;mWCmbctfdN6GQkQI+wwVlCE0mZQ+L8mgH9iGOHoH6wyGKF0htcM2wk0tH5JkJA1WHBdKbGheUn7c&#10;nowC9/SxWVXp4m33uby443rd3u1fNkr1e93rGESgLvyHr+2FVvCYDuHvTDwCcvo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ebE2yAAAANwAAAAPAAAAAAAAAAAAAAAAAJgCAABk&#10;cnMvZG93bnJldi54bWxQSwUGAAAAAAQABAD1AAAAjQMAAAAA&#10;" path="m,981075c6350,868362,12700,755650,76200,704850v63500,-50800,195263,-4763,304800,-28575c490537,652463,606425,582612,733425,561975v127000,-20637,277813,-11112,409575,-9525c1274762,554037,1401763,628650,1524000,571500v122238,-57150,277813,-266700,352425,-361950c1951037,114300,1961356,57150,1971675,e" filled="f" strokecolor="black [3213]" strokeweight="2.25pt">
                      <v:path arrowok="t" o:connecttype="custom" o:connectlocs="0,427690;38976,307272;194882,294815;375148,244987;584647,240835;779529,249140;959795,91351;1008516,0" o:connectangles="0,0,0,0,0,0,0,0"/>
                    </v:shape>
                    <v:shape id="Curved Connector 315" o:spid="_x0000_s1087" type="#_x0000_t38" style="position:absolute;left:17932;top:6002;width:3022;height:1124;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WxFsUAAADcAAAADwAAAGRycy9kb3ducmV2LnhtbESPQWvCQBSE74X+h+UVvNWNiqWNriKi&#10;onhoawNen9nXJDT7NmSfGv+9Wyj0OMzMN8x03rlaXagNlWcDg34Cijj3tuLCQPa1fn4FFQTZYu2Z&#10;DNwowHz2+DDF1Porf9LlIIWKEA4pGihFmlTrkJfkMPR9Qxy9b986lCjbQtsWrxHuaj1MkhftsOK4&#10;UGJDy5Lyn8PZGTjtVsvjerPf++zjRIHe5D3rxJjeU7eYgBLq5D/8195aA6PBGH7PxCOgZ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SWxFsUAAADcAAAADwAAAAAAAAAA&#10;AAAAAAChAgAAZHJzL2Rvd25yZXYueG1sUEsFBgAAAAAEAAQA+QAAAJMDAAAAAA==&#10;" adj="10800" strokecolor="black [3213]">
                      <v:stroke endarrow="block"/>
                    </v:shape>
                    <v:shape id="Curved Connector 316" o:spid="_x0000_s1088" type="#_x0000_t38" style="position:absolute;left:13063;top:4577;width:4680;height:3905;rotation:9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y3X7sUAAADcAAAADwAAAGRycy9kb3ducmV2LnhtbESPQWsCMRSE74X+h/AKvYhmVVjKahQR&#10;hAotUi3i8bF5bhY3L2uSrtt/bwoFj8PMfMPMl71tREc+1I4VjEcZCOLS6ZorBd+HzfANRIjIGhvH&#10;pOCXAiwXz09zLLS78Rd1+1iJBOFQoAITY1tIGUpDFsPItcTJOztvMSbpK6k93hLcNnKSZbm0WHNa&#10;MNjS2lB52f9YBZsy354+uuZCK98PPgfXnZkez0q9vvSrGYhIfXyE/9vvWsF0nMPfmXQE5OI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y3X7sUAAADcAAAADwAAAAAAAAAA&#10;AAAAAAChAgAAZHJzL2Rvd25yZXYueG1sUEsFBgAAAAAEAAQA+QAAAJMDAAAAAA==&#10;" adj="10800" strokecolor="black [3213]">
                      <v:stroke endarrow="block"/>
                    </v:shape>
                    <v:shape id="Curved Connector 317" o:spid="_x0000_s1089" type="#_x0000_t38" style="position:absolute;left:31276;top:4636;width:5016;height:3442;rotation:18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yoDcYAAADcAAAADwAAAGRycy9kb3ducmV2LnhtbESPzWvCQBTE7wX/h+UJvdWNLfgRXUVK&#10;g3qpnxdvj+wzCWbfptnVxP/eFQoeh5n5DTOdt6YUN6pdYVlBvxeBIE6tLjhTcDwkHyMQziNrLC2T&#10;gjs5mM86b1OMtW14R7e9z0SAsItRQe59FUvp0pwMup6tiIN3trVBH2SdSV1jE+CmlJ9RNJAGCw4L&#10;OVb0nVN62V+NgsN6t9bjcZP8/G63w1OyWVL5t1TqvdsuJiA8tf4V/m+vtIKv/hCeZ8IRkLM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IcqA3GAAAA3AAAAA8AAAAAAAAA&#10;AAAAAAAAoQIAAGRycy9kb3ducmV2LnhtbFBLBQYAAAAABAAEAPkAAACUAwAAAAA=&#10;" adj="10800" strokecolor="black [3213]">
                      <v:stroke endarrow="block"/>
                    </v:shape>
                    <v:shape id="Curved Connector 13" o:spid="_x0000_s1090" type="#_x0000_t38" style="position:absolute;left:11276;top:6775;width:5212;height:1862;rotation:18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lbwcMAAADcAAAADwAAAGRycy9kb3ducmV2LnhtbERPS2vCQBC+C/6HZQRvulFKa1JXEWmw&#10;Xuqrl96G7DQJZmdjdjXx37uFgrf5+J4zX3amEjdqXGlZwWQcgSDOrC45V/B9SkczEM4ja6wsk4I7&#10;OVgu+r05Jtq2fKDb0ecihLBLUEHhfZ1I6bKCDLqxrYkD92sbgz7AJpe6wTaEm0pOo+hVGiw5NBRY&#10;07qg7Hy8GgWn7WGr47hNP772+7efdLeh6rJRajjoVu8gPHX+Kf53f+owP36Bv2fCBX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LZW8HDAAAA3AAAAA8AAAAAAAAAAAAA&#10;AAAAoQIAAGRycy9kb3ducmV2LnhtbFBLBQYAAAAABAAEAPkAAACRAwAAAAA=&#10;" adj="10800" strokecolor="black [3213]">
                      <v:stroke endarrow="block"/>
                    </v:shape>
                    <v:shape id="Curved Connector 196" o:spid="_x0000_s1091" type="#_x0000_t38" style="position:absolute;left:35269;top:4814;width:1423;height:2731;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bRqMMAAADcAAAADwAAAGRycy9kb3ducmV2LnhtbERPS2sCMRC+F/wPYYTealYP0q5GEUHd&#10;0kPr4+JtTMbN4maybFJ3+++bQsHbfHzPmS97V4s7taHyrGA8ykAQa28qLhWcjpuXVxAhIhusPZOC&#10;HwqwXAye5pgb3/Ge7odYihTCIUcFNsYmlzJoSw7DyDfEibv61mFMsC2labFL4a6WkyybSocVpwaL&#10;Da0t6dvh2ynYFLv3gr46vd5+XuTE6tO5+MiUeh72qxmISH18iP/dhUnz36bw90y6QC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D20ajDAAAA3AAAAA8AAAAAAAAAAAAA&#10;AAAAoQIAAGRycy9kb3ducmV2LnhtbFBLBQYAAAAABAAEAPkAAACRAwAAAAA=&#10;" adj="15120" strokecolor="black [3213]">
                      <v:stroke endarrow="block"/>
                    </v:shape>
                    <v:shape id="Curved Connector 197" o:spid="_x0000_s1092" type="#_x0000_t38" style="position:absolute;left:27038;top:12298;width:2575;height:2288;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xwcMIAAADcAAAADwAAAGRycy9kb3ducmV2LnhtbERPS2sCMRC+F/wPYYTealYP2q7GZekL&#10;C72sLT0PmzG7uJksSdTVX98Igrf5+J6zKgbbiSP50DpWMJ1kIIhrp1s2Cn5/Pp6eQYSIrLFzTArO&#10;FKBYjx5WmGt34oqO22hECuGQo4Imxj6XMtQNWQwT1xMnbue8xZigN1J7PKVw28lZls2lxZZTQ4M9&#10;vTZU77cHq+Dzq5+Ht4s5/5lSfi/eZ5WPh0qpx/FQLkFEGuJdfHNvdJr/soDrM+kCuf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TxwcMIAAADcAAAADwAAAAAAAAAAAAAA&#10;AAChAgAAZHJzL2Rvd25yZXYueG1sUEsFBgAAAAAEAAQA+QAAAJADAAAAAA==&#10;" adj="10800" strokecolor="black [3213]">
                      <v:stroke endarrow="block"/>
                    </v:shape>
                    <v:shape id="Curved Connector 198" o:spid="_x0000_s1093" type="#_x0000_t38" style="position:absolute;left:20548;top:12913;width:2932;height:1702;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au1sMAAADcAAAADwAAAGRycy9kb3ducmV2LnhtbESPzW7CQAyE70h9h5UrcYNNe4AQWFBB&#10;RaLc+HkAK2uSQNYbZRcS3r4+IHGzNeOZz4tV72r1oDZUng18jRNQxLm3FRcGzqftKAUVIrLF2jMZ&#10;eFKA1fJjsMDM+o4P9DjGQkkIhwwNlDE2mdYhL8lhGPuGWLSLbx1GWdtC2xY7CXe1/k6SiXZYsTSU&#10;2NCmpPx2vDsD6X66WXeX9LeJz/zKf/f9WndozPCz/5mDitTHt/l1vbOCPxNaeUYm0M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8WrtbDAAAA3AAAAA8AAAAAAAAAAAAA&#10;AAAAoQIAAGRycy9kb3ducmV2LnhtbFBLBQYAAAAABAAEAPkAAACRAwAAAAA=&#10;" adj="10800" strokecolor="black [3213]">
                      <v:stroke endarrow="block"/>
                    </v:shape>
                    <v:shape id="Curved Connector 202" o:spid="_x0000_s1094" type="#_x0000_t38" style="position:absolute;left:16392;top:12021;width:4343;height:1988;rotation:18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P8kcMAAADcAAAADwAAAGRycy9kb3ducmV2LnhtbESPT2sCMRTE7wW/Q3iCt5p1kVJXo4ig&#10;uAcPtUWvj83bP7h5WZK4rt/eFAo9DjPzG2a1GUwrenK+saxgNk1AEBdWN1wp+Pnev3+C8AFZY2uZ&#10;FDzJw2Y9elthpu2Dv6g/h0pECPsMFdQhdJmUvqjJoJ/ajjh6pXUGQ5SuktrhI8JNK9Mk+ZAGG44L&#10;NXa0q6m4ne9GQbvInZyfbGNuaXm9HKjPu7xUajIetksQgYbwH/5rH7WCNEnh90w8AnL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Yj/JHDAAAA3AAAAA8AAAAAAAAAAAAA&#10;AAAAoQIAAGRycy9kb3ducmV2LnhtbFBLBQYAAAAABAAEAPkAAACRAwAAAAA=&#10;" adj="10800" strokecolor="black [3213]">
                      <v:stroke endarrow="block"/>
                    </v:shape>
                    <v:shape id="Curved Connector 13" o:spid="_x0000_s1095" type="#_x0000_t38" style="position:absolute;left:10865;top:8342;width:3976;height:17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61L8QAAADcAAAADwAAAGRycy9kb3ducmV2LnhtbESPwWrDMBBE74H+g9hCLqGWEkhbXCuh&#10;FALuMXGgPS7W1jaxVq4lx/bfV4FAj8PMvGGy/WRbcaXeN441rBMFgrh0puFKw7k4PL2C8AHZYOuY&#10;NMzkYb97WGSYGjfyka6nUIkIYZ+ihjqELpXSlzVZ9InriKP343qLIcq+kqbHMcJtKzdKPUuLDceF&#10;Gjv6qKm8nAarwYxu9d19Xmb8LdSXyofhxRak9fJxen8DEWgK/+F7OzcaNust3M7EIyB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XrUvxAAAANwAAAAPAAAAAAAAAAAA&#10;AAAAAKECAABkcnMvZG93bnJldi54bWxQSwUGAAAAAAQABAD5AAAAkgMAAAAA&#10;" adj="10800" strokecolor="black [3213]">
                      <v:stroke endarrow="block"/>
                    </v:shape>
                    <v:shapetype id="_x0000_t37" coordsize="21600,21600" o:spt="37" o:oned="t" path="m,c10800,,21600,10800,21600,21600e" filled="f">
                      <v:path arrowok="t" fillok="f" o:connecttype="none"/>
                      <o:lock v:ext="edit" shapetype="t"/>
                    </v:shapetype>
                    <v:shape id="Curved Connector 320" o:spid="_x0000_s1096" type="#_x0000_t37" style="position:absolute;left:39727;top:8068;width:1843;height:1547;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xJ+zsEAAADcAAAADwAAAGRycy9kb3ducmV2LnhtbERPS2vCQBC+F/wPywje6sZIi0ZXkUJt&#10;wUuNj/OQHZNgdjZkV03/vXMo9PjxvZfr3jXqTl2oPRuYjBNQxIW3NZcGjofP1xmoEJEtNp7JwC8F&#10;WK8GL0vMrH/wnu55LJWEcMjQQBVjm2kdioochrFviYW7+M5hFNiV2nb4kHDX6DRJ3rXDmqWhwpY+&#10;Kiqu+c1Jydtuei5xv71pTE9f9ueUzw+NMaNhv1mAitTHf/Gf+9samKYyX87IEdCr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En7OwQAAANwAAAAPAAAAAAAAAAAAAAAA&#10;AKECAABkcnMvZG93bnJldi54bWxQSwUGAAAAAAQABAD5AAAAjwMAAAAA&#10;" strokecolor="black [3213]">
                      <v:stroke endarrow="block"/>
                    </v:shape>
                    <v:roundrect id="Text Box 322" o:spid="_x0000_s1097" style="position:absolute;left:18802;top:11821;width:10814;height:1947;visibility:visible;mso-wrap-style:square;v-text-anchor:middle" arcsize="1265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xRLsQA&#10;AADcAAAADwAAAGRycy9kb3ducmV2LnhtbESP3YrCMBSE74V9h3AWvNPULpTaNYq7ICyCiH/s7aE5&#10;tsXmpDTR1rc3guDlMDPfMLNFb2pxo9ZVlhVMxhEI4tzqigsFx8NqlIJwHlljbZkU3MnBYv4xmGGm&#10;bcc7uu19IQKEXYYKSu+bTEqXl2TQjW1DHLyzbQ36INtC6ha7ADe1jKMokQYrDgslNvRbUn7ZX42C&#10;zU/XTFM8JevzdJsek//OFdFSqeFnv/wG4an37/Cr/acVfMUxPM+EI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8US7EAAAA3AAAAA8AAAAAAAAAAAAAAAAAmAIAAGRycy9k&#10;b3ducmV2LnhtbFBLBQYAAAAABAAEAPUAAACJAwAAAAA=&#10;" fillcolor="#7f7f7f [1612]" stroked="f" strokeweight="2.25pt">
                      <v:textbox style="mso-fit-shape-to-text:t" inset="0,0,0,0">
                        <w:txbxContent>
                          <w:p w:rsidR="0012071B" w:rsidRPr="0012071B" w:rsidRDefault="0012071B" w:rsidP="0012071B">
                            <w:pPr>
                              <w:pStyle w:val="Mindmapsubheading"/>
                              <w:rPr>
                                <w:color w:val="FFFFFF" w:themeColor="background1"/>
                                <w:sz w:val="20"/>
                                <w:szCs w:val="20"/>
                              </w:rPr>
                            </w:pPr>
                            <w:r w:rsidRPr="0012071B">
                              <w:rPr>
                                <w:color w:val="FFFFFF" w:themeColor="background1"/>
                                <w:sz w:val="20"/>
                                <w:szCs w:val="20"/>
                              </w:rPr>
                              <w:t>Environmental</w:t>
                            </w:r>
                          </w:p>
                        </w:txbxContent>
                      </v:textbox>
                    </v:roundrect>
                    <v:roundrect id="Text Box 323" o:spid="_x0000_s1098" style="position:absolute;left:23806;top:8972;width:12340;height:2112;visibility:visible;mso-wrap-style:square;v-text-anchor:middle" arcsize="1265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uH48MA&#10;AADcAAAADwAAAGRycy9kb3ducmV2LnhtbESP3WoCMRSE7wu+QziCdzWrQqmrUUQQRVqKPw9w2Bx3&#10;F5OTZRPd7NubQqGXw8x8wyzX0RrxpNbXjhVMxhkI4sLpmksF18vu/ROED8gajWNS0JOH9WrwtsRc&#10;u45P9DyHUiQI+xwVVCE0uZS+qMiiH7uGOHk311oMSbal1C12CW6NnGbZh7RYc1qosKFtRcX9/LAK&#10;iuvOYNzbn+N+XpqvLvbx+9ErNRrGzQJEoBj+w3/tg1Ywm87g90w6AnL1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uH48MAAADcAAAADwAAAAAAAAAAAAAAAACYAgAAZHJzL2Rv&#10;d25yZXYueG1sUEsFBgAAAAAEAAQA9QAAAIgDAAAAAA==&#10;" fillcolor="windowText" stroked="f" strokeweight="2.25pt">
                      <v:textbox style="mso-fit-shape-to-text:t" inset="0,0,0,0">
                        <w:txbxContent>
                          <w:p w:rsidR="0012071B" w:rsidRPr="00D17D8E" w:rsidRDefault="0012071B" w:rsidP="0012071B">
                            <w:pPr>
                              <w:pStyle w:val="Mindmaptitle"/>
                              <w:rPr>
                                <w:sz w:val="22"/>
                              </w:rPr>
                            </w:pPr>
                            <w:r>
                              <w:rPr>
                                <w:sz w:val="22"/>
                              </w:rPr>
                              <w:t>Impacts of fires</w:t>
                            </w:r>
                          </w:p>
                        </w:txbxContent>
                      </v:textbox>
                    </v:roundrect>
                    <v:roundrect id="Text Box 324" o:spid="_x0000_s1099" style="position:absolute;left:33008;top:6477;width:7926;height:1947;visibility:visible;mso-wrap-style:square;v-text-anchor:middle" arcsize="1265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lswcQA&#10;AADcAAAADwAAAGRycy9kb3ducmV2LnhtbESPW4vCMBSE3xf8D+EIvq2pF0qtRtEFQYRl8Yavh+bY&#10;FpuT0mRt/fdmYcHHYWa+YRarzlTiQY0rLSsYDSMQxJnVJecKzqftZwLCeWSNlWVS8CQHq2XvY4Gp&#10;ti0f6HH0uQgQdikqKLyvUyldVpBBN7Q1cfButjHog2xyqRtsA9xUchxFsTRYclgosKavgrL78dco&#10;+N609SzBS7y/zX6Sc3xtXR6tlRr0u/UchKfOv8P/7Z1WMBlP4e9MO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ZbMHEAAAA3AAAAA8AAAAAAAAAAAAAAAAAmAIAAGRycy9k&#10;b3ducmV2LnhtbFBLBQYAAAAABAAEAPUAAACJAwAAAAA=&#10;" fillcolor="#7f7f7f [1612]" stroked="f" strokeweight="2.25pt">
                      <v:textbox style="mso-fit-shape-to-text:t" inset="0,0,0,0">
                        <w:txbxContent>
                          <w:p w:rsidR="0012071B" w:rsidRPr="0012071B" w:rsidRDefault="0012071B" w:rsidP="0012071B">
                            <w:pPr>
                              <w:pStyle w:val="Mindmapsubheading"/>
                              <w:rPr>
                                <w:color w:val="FFFFFF" w:themeColor="background1"/>
                                <w:sz w:val="20"/>
                                <w:szCs w:val="20"/>
                              </w:rPr>
                            </w:pPr>
                            <w:r w:rsidRPr="0012071B">
                              <w:rPr>
                                <w:color w:val="FFFFFF" w:themeColor="background1"/>
                                <w:sz w:val="20"/>
                                <w:szCs w:val="20"/>
                              </w:rPr>
                              <w:t>Economic</w:t>
                            </w:r>
                          </w:p>
                        </w:txbxContent>
                      </v:textbox>
                    </v:roundrect>
                    <v:roundrect id="Text Box 325" o:spid="_x0000_s1100" style="position:absolute;left:14189;top:7417;width:7061;height:1948;visibility:visible;mso-wrap-style:square;v-text-anchor:middle" arcsize="1265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XJWsQA&#10;AADcAAAADwAAAGRycy9kb3ducmV2LnhtbESP3YrCMBSE7xd8h3AE79ZUxVKrUXRBEGFZ/MPbQ3Ns&#10;i81JabK2vr1ZWPBymJlvmMWqM5V4UONKywpGwwgEcWZ1ybmC82n7mYBwHlljZZkUPMnBatn7WGCq&#10;bcsHehx9LgKEXYoKCu/rVEqXFWTQDW1NHLybbQz6IJtc6gbbADeVHEdRLA2WHBYKrOmroOx+/DUK&#10;vjdtPUvwEu9vs5/kHF9bl0drpQb9bj0H4anz7/B/e6cVTMZT+DsTjoB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VyVrEAAAA3AAAAA8AAAAAAAAAAAAAAAAAmAIAAGRycy9k&#10;b3ducmV2LnhtbFBLBQYAAAAABAAEAPUAAACJAwAAAAA=&#10;" fillcolor="#7f7f7f [1612]" stroked="f" strokeweight="2.25pt">
                      <v:textbox style="mso-fit-shape-to-text:t" inset="0,0,0,0">
                        <w:txbxContent>
                          <w:p w:rsidR="0012071B" w:rsidRPr="0012071B" w:rsidRDefault="0012071B" w:rsidP="0012071B">
                            <w:pPr>
                              <w:pStyle w:val="Mindmapsubheading"/>
                              <w:rPr>
                                <w:color w:val="FFFFFF" w:themeColor="background1"/>
                                <w:sz w:val="20"/>
                                <w:szCs w:val="20"/>
                              </w:rPr>
                            </w:pPr>
                            <w:r w:rsidRPr="0012071B">
                              <w:rPr>
                                <w:color w:val="FFFFFF" w:themeColor="background1"/>
                                <w:sz w:val="20"/>
                                <w:szCs w:val="20"/>
                              </w:rPr>
                              <w:t xml:space="preserve">Social </w:t>
                            </w:r>
                          </w:p>
                        </w:txbxContent>
                      </v:textbox>
                    </v:roundrect>
                  </v:group>
                </v:group>
                <v:roundrect id="Text Box 356" o:spid="_x0000_s1101" style="position:absolute;width:47148;height:344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WKjcQA&#10;AADcAAAADwAAAGRycy9kb3ducmV2LnhtbESPzWrCQBSF9wXfYbgFd82kSRNKdAxSKLhwUxXB3SVz&#10;mwQzd0JmEuPbO0Khy8P5+TjrcjadmGhwrWUF71EMgriyuuVawen4/fYJwnlkjZ1lUnAnB+Vm8bLG&#10;Qtsb/9B08LUII+wKVNB43xdSuqohgy6yPXHwfu1g0Ac51FIPeAvjppNJHOfSYMuB0GBPXw1V18No&#10;AneX5TY7Jmb0Sdqn+7PdX7IPpZav83YFwtPs/8N/7Z1WkGY5PM+EIy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Vio3EAAAA3AAAAA8AAAAAAAAAAAAAAAAAmAIAAGRycy9k&#10;b3ducmV2LnhtbFBLBQYAAAAABAAEAPUAAACJAwAAAAA=&#10;" fillcolor="black [3213]" strokeweight=".5pt">
                  <v:textbox style="mso-fit-shape-to-text:t" inset=",0,,0">
                    <w:txbxContent>
                      <w:p w:rsidR="00F57ADC" w:rsidRPr="00EF6F67" w:rsidRDefault="00F57ADC" w:rsidP="00F57ADC">
                        <w:pPr>
                          <w:pStyle w:val="Subheading"/>
                          <w:ind w:right="0"/>
                          <w:jc w:val="center"/>
                          <w:rPr>
                            <w:rFonts w:ascii="Lato Black" w:hAnsi="Lato Black"/>
                            <w:color w:val="FFFFFF" w:themeColor="background1"/>
                            <w:sz w:val="40"/>
                          </w:rPr>
                        </w:pPr>
                        <w:r>
                          <w:rPr>
                            <w:rFonts w:ascii="Lato Black" w:hAnsi="Lato Black"/>
                            <w:color w:val="FFFFFF" w:themeColor="background1"/>
                            <w:sz w:val="40"/>
                          </w:rPr>
                          <w:t>FIRES IN NATURE</w:t>
                        </w:r>
                      </w:p>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102" type="#_x0000_t75" style="position:absolute;left:34801;width:2540;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qtie/AAAA2gAAAA8AAABkcnMvZG93bnJldi54bWxET02LwjAQvS/4H8II3tZUD8tSjSKi4h72&#10;sCp4HZqxrSaTkkRt/fUbQfA0PN7nTOetNeJGPtSOFYyGGQjiwumaSwWH/frzG0SIyBqNY1LQUYD5&#10;rPcxxVy7O//RbRdLkUI45KigirHJpQxFRRbD0DXEiTs5bzEm6EupPd5TuDVynGVf0mLNqaHChpYV&#10;FZfd1SowD9uNf1cbc+3ox573q5HfHtdKDfrtYgIiUhvf4pd7q9N8eL7yvHL2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ParYnvwAAANoAAAAPAAAAAAAAAAAAAAAAAJ8CAABk&#10;cnMvZG93bnJldi54bWxQSwUGAAAAAAQABAD3AAAAiwMAAAAA&#10;">
                  <v:imagedata r:id="rId24" o:title=""/>
                  <v:path arrowok="t"/>
                </v:shape>
                <v:group id="Group 357" o:spid="_x0000_s1103" style="position:absolute;left:2320;top:4177;width:43101;height:17557" coordorigin=",356" coordsize="43107,175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lpD1MYAAADcAAAADwAAAGRycy9kb3ducmV2LnhtbESPQWvCQBSE7wX/w/IK&#10;3ppNlLSSZhWRKh5CoSqU3h7ZZxLMvg3ZbRL/fbdQ6HGYmW+YfDOZVgzUu8aygiSKQRCXVjdcKbic&#10;908rEM4ja2wtk4I7OdisZw85ZtqO/EHDyVciQNhlqKD2vsukdGVNBl1kO+LgXW1v0AfZV1L3OAa4&#10;aeUijp+lwYbDQo0d7Woqb6dvo+Aw4rhdJm9Dcbvu7l/n9P2zSEip+eO0fQXhafL/4b/2UStYpi/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WkPUxgAAANwA&#10;AAAPAAAAAAAAAAAAAAAAAKoCAABkcnMvZG93bnJldi54bWxQSwUGAAAAAAQABAD6AAAAnQMAAAAA&#10;">
                  <v:shape id="Picture 358" o:spid="_x0000_s1104" type="#_x0000_t75" style="position:absolute;left:8096;top:356;width:27756;height:15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uo+fCAAAA3AAAAA8AAABkcnMvZG93bnJldi54bWxET8luwjAQvVfiH6xB6q04KS1CAQcBAqm3&#10;qiziOsRDHIjHaeyS9O/rQyWOT2+fL3pbizu1vnKsIB0lIIgLpysuFRz225cpCB+QNdaOScEveVjk&#10;g6c5Ztp1/EX3XShFDGGfoQITQpNJ6QtDFv3INcSRu7jWYoiwLaVusYvhtpavSTKRFiuODQYbWhsq&#10;brsfq+DUXWv5uTL++9yFw8bp7dsmPSr1POyXMxCB+vAQ/7s/tILxe1wbz8QjIPM/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LqPnwgAAANwAAAAPAAAAAAAAAAAAAAAAAJ8C&#10;AABkcnMvZG93bnJldi54bWxQSwUGAAAAAAQABAD3AAAAjgMAAAAA&#10;" adj="3600" stroked="t" strokecolor="black [3213]">
                    <v:imagedata r:id="rId25" o:title="wildfires"/>
                    <v:path arrowok="t"/>
                  </v:shape>
                  <v:line id="Straight Connector 359" o:spid="_x0000_s1105" style="position:absolute;visibility:visible;mso-wrap-style:square" from="12380,9412" to="12730,162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3kGcYAAADcAAAADwAAAGRycy9kb3ducmV2LnhtbESPQWvCQBSE74L/YXlCb7rRotHoKkEQ&#10;bHuqrXh9ZF+T1OzbsLvGtL++Wyj0OMzMN8xm15tGdOR8bVnBdJKAIC6srrlU8P52GC9B+ICssbFM&#10;Cr7Iw247HGww0/bOr9SdQikihH2GCqoQ2kxKX1Rk0E9sSxy9D+sMhihdKbXDe4SbRs6SZCEN1hwX&#10;KmxpX1FxPd2MgmXx/OnyNH+azs9t+t3NXhaHS6rUw6jP1yAC9eE//Nc+agWP8xX8nolHQG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t5BnGAAAA3AAAAA8AAAAAAAAA&#10;AAAAAAAAoQIAAGRycy9kb3ducmV2LnhtbFBLBQYAAAAABAAEAPkAAACUAwAAAAA=&#10;" strokecolor="black [3213]"/>
                  <v:line id="Straight Connector 360" o:spid="_x0000_s1106" style="position:absolute;visibility:visible;mso-wrap-style:square" from="22907,12691" to="25955,165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uHOcMAAADcAAAADwAAAGRycy9kb3ducmV2LnhtbERPz2vCMBS+D/wfwhO8zVTHWumMUgRh&#10;utPUseujeWurzUtJYq3765fDwOPH93u5HkwrenK+saxgNk1AEJdWN1wpOB23zwsQPiBrbC2Tgjt5&#10;WK9GT0vMtb3xJ/WHUIkYwj5HBXUIXS6lL2sy6Ke2I47cj3UGQ4SuktrhLYabVs6TJJUGG44NNXa0&#10;qam8HK5GwaLcn12RFbvZ61eX/fbzj3T7nSk1GQ/FG4hAQ3iI/93vWsFLGufHM/EIy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s7hznDAAAA3AAAAA8AAAAAAAAAAAAA&#10;AAAAoQIAAGRycy9kb3ducmV2LnhtbFBLBQYAAAAABAAEAPkAAACRAwAAAAA=&#10;" strokecolor="black [3213]"/>
                  <v:line id="Straight Connector 361" o:spid="_x0000_s1107" style="position:absolute;flip:y;visibility:visible;mso-wrap-style:square" from="30337,12024" to="37906,135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di1sUAAADcAAAADwAAAGRycy9kb3ducmV2LnhtbESP3WoCMRSE74W+QziF3mlWW5d2axQr&#10;COKN+PMAh83pZunmZJukuu7TN4Lg5TAz3zCzRWcbcSYfascKxqMMBHHpdM2VgtNxPXwHESKyxsYx&#10;KbhSgMX8aTDDQrsL7+l8iJVIEA4FKjAxtoWUoTRkMYxcS5y8b+ctxiR9JbXHS4LbRk6yLJcWa04L&#10;BltaGSp/Dn9WQdPHU//xtTJ99vt21btd7vx0q9TLc7f8BBGpi4/wvb3RCl7zMdzOpCMg5/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Ydi1sUAAADcAAAADwAAAAAAAAAA&#10;AAAAAAChAgAAZHJzL2Rvd25yZXYueG1sUEsFBgAAAAAEAAQA+QAAAJMDAAAAAA==&#10;" strokecolor="black [3213]"/>
                  <v:line id="Straight Connector 362" o:spid="_x0000_s1108" style="position:absolute;flip:y;visibility:visible;mso-wrap-style:square" from="28956,4309" to="37433,9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X8ocUAAADcAAAADwAAAGRycy9kb3ducmV2LnhtbESP3WoCMRSE7wu+QzhC72q2tl10NUoV&#10;CsUb8ecBDpvjZunmZJtEXffpG6Hg5TAz3zDzZWcbcSEfascKXkcZCOLS6ZorBcfD18sERIjIGhvH&#10;pOBGAZaLwdMcC+2uvKPLPlYiQTgUqMDE2BZShtKQxTByLXHyTs5bjEn6SmqP1wS3jRxnWS4t1pwW&#10;DLa0NlT+7M9WQdPHYz9drU2f/b7f9HabO/+xUep52H3OQETq4iP83/7WCt7yMdzPpCM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VX8ocUAAADcAAAADwAAAAAAAAAA&#10;AAAAAAChAgAAZHJzL2Rvd25yZXYueG1sUEsFBgAAAAAEAAQA+QAAAJMDAAAAAA==&#10;" strokecolor="black [3213]"/>
                  <v:line id="Straight Connector 363" o:spid="_x0000_s1109" style="position:absolute;flip:x y;visibility:visible;mso-wrap-style:square" from="5762,5642" to="20189,7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3pJsQAAADcAAAADwAAAGRycy9kb3ducmV2LnhtbESP3WrCQBSE7wt9h+UUvKubVpQYXaUV&#10;KkJF8O/+kD0msdmzIbua9e3dguDlMDPfMNN5MLW4Uusqywo++gkI4tzqigsFh/3PewrCeWSNtWVS&#10;cCMH89nryxQzbTve0nXnCxEh7DJUUHrfZFK6vCSDrm8b4uidbGvQR9kWUrfYRbip5WeSjKTBiuNC&#10;iQ0tSsr/dhejYPUbxikvNuc1Hjtbb4bfiV4GpXpv4WsCwlPwz/CjvdIKBqMB/J+JR0DO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bekmxAAAANwAAAAPAAAAAAAAAAAA&#10;AAAAAKECAABkcnMvZG93bnJldi54bWxQSwUGAAAAAAQABAD5AAAAkgMAAAAA&#10;" strokecolor="black [3213]"/>
                  <v:roundrect id="Rounded Rectangle 364" o:spid="_x0000_s1110" style="position:absolute;left:9191;top:16263;width:12496;height:16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JTWsUA&#10;AADcAAAADwAAAGRycy9kb3ducmV2LnhtbESPQW+CQBSE7036Hzavibey1BpK0IUYWxuvUg49vrJP&#10;ILJvKbtV/PddExOPk5n5JrMqJtOLE42us6zgJYpBENdWd9woqL62zykI55E19pZJwYUcFPnjwwoz&#10;bc+8p1PpGxEg7DJU0Ho/ZFK6uiWDLrIDcfAOdjTogxwbqUc8B7jp5TyOE2mw47DQ4kCblupj+WcU&#10;+N/FR/Wze7uU+3jdvx/KNPn+dErNnqb1EoSnyd/Dt/ZOK3hNFnA9E46Az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QlNaxQAAANwAAAAPAAAAAAAAAAAAAAAAAJgCAABkcnMv&#10;ZG93bnJldi54bWxQSwUGAAAAAAQABAD1AAAAigMAAAAA&#10;" fillcolor="white [3212]" strokecolor="black [3213]">
                    <v:textbox style="mso-fit-shape-to-text:t" inset="0,0,0,0">
                      <w:txbxContent>
                        <w:p w:rsidR="00A966FA" w:rsidRPr="00242717" w:rsidRDefault="00A966FA" w:rsidP="00A966FA">
                          <w:pPr>
                            <w:jc w:val="center"/>
                            <w:rPr>
                              <w:rFonts w:asciiTheme="minorHAnsi" w:hAnsiTheme="minorHAnsi" w:cstheme="minorHAnsi"/>
                              <w:b/>
                              <w:color w:val="FFFFFF" w:themeColor="background1"/>
                              <w:sz w:val="18"/>
                              <w:szCs w:val="18"/>
                            </w:rPr>
                          </w:pPr>
                          <w:r w:rsidRPr="00242717">
                            <w:rPr>
                              <w:rFonts w:asciiTheme="minorHAnsi" w:hAnsiTheme="minorHAnsi" w:cstheme="minorHAnsi"/>
                              <w:b/>
                              <w:color w:val="FFFFFF" w:themeColor="background1"/>
                              <w:sz w:val="18"/>
                              <w:szCs w:val="18"/>
                            </w:rPr>
                            <w:t>Chaparral scrubland</w:t>
                          </w:r>
                        </w:p>
                      </w:txbxContent>
                    </v:textbox>
                  </v:roundrect>
                  <v:roundrect id="Rounded Rectangle 365" o:spid="_x0000_s1111" style="position:absolute;top:3975;width:7426;height:31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72wcUA&#10;AADcAAAADwAAAGRycy9kb3ducmV2LnhtbESPwW7CMBBE75X4B2uReitOW5qigIkiKBVXAocel3hJ&#10;osbrNHaT8Pd1JSSOo5l5o1mlo2lET52rLSt4nkUgiAuray4VnI67pwUI55E1NpZJwZUcpOvJwwoT&#10;bQc+UJ/7UgQIuwQVVN63iZSuqMigm9mWOHgX2xn0QXal1B0OAW4a+RJFsTRYc1iosKVNRcV3/msU&#10;+J/5x+m8f7/mhyhrtpd8EX99OqUep2O2BOFp9Pfwrb3XCl7jN/g/E46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DvbBxQAAANwAAAAPAAAAAAAAAAAAAAAAAJgCAABkcnMv&#10;ZG93bnJldi54bWxQSwUGAAAAAAQABAD1AAAAigMAAAAA&#10;" fillcolor="white [3212]" strokecolor="black [3213]">
                    <v:textbox style="mso-fit-shape-to-text:t" inset="0,0,0,0">
                      <w:txbxContent>
                        <w:p w:rsidR="00A966FA" w:rsidRPr="00242717" w:rsidRDefault="00A966FA" w:rsidP="00A966FA">
                          <w:pPr>
                            <w:jc w:val="center"/>
                            <w:rPr>
                              <w:rFonts w:asciiTheme="minorHAnsi" w:hAnsiTheme="minorHAnsi" w:cstheme="minorHAnsi"/>
                              <w:b/>
                              <w:color w:val="FFFFFF" w:themeColor="background1"/>
                              <w:sz w:val="18"/>
                              <w:szCs w:val="18"/>
                            </w:rPr>
                          </w:pPr>
                          <w:proofErr w:type="spellStart"/>
                          <w:r w:rsidRPr="00242717">
                            <w:rPr>
                              <w:rFonts w:asciiTheme="minorHAnsi" w:hAnsiTheme="minorHAnsi" w:cstheme="minorHAnsi"/>
                              <w:b/>
                              <w:color w:val="FFFFFF" w:themeColor="background1"/>
                              <w:sz w:val="18"/>
                              <w:szCs w:val="18"/>
                            </w:rPr>
                            <w:t>Maquis</w:t>
                          </w:r>
                          <w:proofErr w:type="spellEnd"/>
                          <w:r w:rsidRPr="00242717">
                            <w:rPr>
                              <w:rFonts w:asciiTheme="minorHAnsi" w:hAnsiTheme="minorHAnsi" w:cstheme="minorHAnsi"/>
                              <w:b/>
                              <w:color w:val="FFFFFF" w:themeColor="background1"/>
                              <w:sz w:val="18"/>
                              <w:szCs w:val="18"/>
                            </w:rPr>
                            <w:t xml:space="preserve"> </w:t>
                          </w:r>
                          <w:proofErr w:type="spellStart"/>
                          <w:r w:rsidRPr="00242717">
                            <w:rPr>
                              <w:rFonts w:asciiTheme="minorHAnsi" w:hAnsiTheme="minorHAnsi" w:cstheme="minorHAnsi"/>
                              <w:b/>
                              <w:color w:val="FFFFFF" w:themeColor="background1"/>
                              <w:sz w:val="18"/>
                              <w:szCs w:val="18"/>
                            </w:rPr>
                            <w:t>shrubland</w:t>
                          </w:r>
                          <w:proofErr w:type="spellEnd"/>
                        </w:p>
                      </w:txbxContent>
                    </v:textbox>
                  </v:roundrect>
                  <v:roundrect id="Rounded Rectangle 366" o:spid="_x0000_s1112" style="position:absolute;left:36480;top:2975;width:6627;height:31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xotsMA&#10;AADcAAAADwAAAGRycy9kb3ducmV2LnhtbESPT4vCMBTE7wt+h/AEb2u6ulTpGkX8h1drDx7fNs+2&#10;bPNSm6j1228EweMwM79hZovO1OJGrassK/gaRiCIc6srLhRkx+3nFITzyBpry6TgQQ4W897HDBNt&#10;73ygW+oLESDsElRQet8kUrq8JINuaBvi4J1ta9AH2RZSt3gPcFPLURTF0mDFYaHEhlYl5X/p1Sjw&#10;l+9N9rufPNJDtKzX53Qan3ZOqUG/W/6A8NT5d/jV3msF4ziG55lwBO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xotsMAAADcAAAADwAAAAAAAAAAAAAAAACYAgAAZHJzL2Rv&#10;d25yZXYueG1sUEsFBgAAAAAEAAQA9QAAAIgDAAAAAA==&#10;" fillcolor="white [3212]" strokecolor="black [3213]">
                    <v:textbox style="mso-fit-shape-to-text:t" inset="0,0,0,0">
                      <w:txbxContent>
                        <w:p w:rsidR="00A966FA" w:rsidRPr="00242717" w:rsidRDefault="00A966FA" w:rsidP="00A966FA">
                          <w:pPr>
                            <w:jc w:val="center"/>
                            <w:rPr>
                              <w:rFonts w:asciiTheme="minorHAnsi" w:hAnsiTheme="minorHAnsi" w:cstheme="minorHAnsi"/>
                              <w:b/>
                              <w:color w:val="FFFFFF" w:themeColor="background1"/>
                              <w:sz w:val="18"/>
                              <w:szCs w:val="18"/>
                            </w:rPr>
                          </w:pPr>
                          <w:r w:rsidRPr="00242717">
                            <w:rPr>
                              <w:rFonts w:asciiTheme="minorHAnsi" w:hAnsiTheme="minorHAnsi" w:cstheme="minorHAnsi"/>
                              <w:b/>
                              <w:color w:val="FFFFFF" w:themeColor="background1"/>
                              <w:sz w:val="18"/>
                              <w:szCs w:val="18"/>
                            </w:rPr>
                            <w:t>Tropical rainforest</w:t>
                          </w:r>
                        </w:p>
                      </w:txbxContent>
                    </v:textbox>
                  </v:roundrect>
                  <v:roundrect id="Rounded Rectangle 367" o:spid="_x0000_s1113" style="position:absolute;left:36480;top:9786;width:6619;height:474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DNLcQA&#10;AADcAAAADwAAAGRycy9kb3ducmV2LnhtbESPS2/CMBCE70j9D9ZW4gYODyUoxSBUHuJKyqHHbbwk&#10;EfE6jQ2Ef4+RkDiOZuYbzXzZmVpcqXWVZQWjYQSCOLe64kLB8Wc7mIFwHlljbZkU3MnBcvHRm2Oq&#10;7Y0PdM18IQKEXYoKSu+bVEqXl2TQDW1DHLyTbQ36INtC6hZvAW5qOY6iWBqsOCyU2NB3Sfk5uxgF&#10;/n+6Of7tk3t2iFb1+pTN4t+dU6r/2a2+QHjq/Dv8au+1gkmcwPNMO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QzS3EAAAA3AAAAA8AAAAAAAAAAAAAAAAAmAIAAGRycy9k&#10;b3ducmV2LnhtbFBLBQYAAAAABAAEAPUAAACJAwAAAAA=&#10;" fillcolor="white [3212]" strokecolor="black [3213]">
                    <v:textbox style="mso-fit-shape-to-text:t" inset="0,0,0,0">
                      <w:txbxContent>
                        <w:p w:rsidR="00A966FA" w:rsidRPr="00242717" w:rsidRDefault="00A966FA" w:rsidP="00A966FA">
                          <w:pPr>
                            <w:jc w:val="center"/>
                            <w:rPr>
                              <w:rFonts w:asciiTheme="minorHAnsi" w:hAnsiTheme="minorHAnsi" w:cstheme="minorHAnsi"/>
                              <w:b/>
                              <w:color w:val="FFFFFF" w:themeColor="background1"/>
                              <w:sz w:val="18"/>
                              <w:szCs w:val="18"/>
                            </w:rPr>
                          </w:pPr>
                          <w:r w:rsidRPr="00242717">
                            <w:rPr>
                              <w:rFonts w:asciiTheme="minorHAnsi" w:hAnsiTheme="minorHAnsi" w:cstheme="minorHAnsi"/>
                              <w:b/>
                              <w:color w:val="FFFFFF" w:themeColor="background1"/>
                              <w:sz w:val="18"/>
                              <w:szCs w:val="18"/>
                            </w:rPr>
                            <w:t>Forest, woodland and scrub</w:t>
                          </w:r>
                        </w:p>
                      </w:txbxContent>
                    </v:textbox>
                  </v:roundrect>
                  <v:roundrect id="Rounded Rectangle 368" o:spid="_x0000_s1114" style="position:absolute;left:21999;top:16263;width:12497;height:16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9ZX8AA&#10;AADcAAAADwAAAGRycy9kb3ducmV2LnhtbERPyW7CMBC9V+IfrEHi1jiFKqAUgxCbuBI4cJzGk0WN&#10;xyE2EP6+PiBxfHr7fNmbRtypc7VlBV9RDII4t7rmUsH5tPucgXAeWWNjmRQ8ycFyMfiYY6rtg490&#10;z3wpQgi7FBVU3replC6vyKCLbEscuMJ2Bn2AXSl1h48Qbho5juNEGqw5NFTY0rqi/C+7GQX++r09&#10;/x6mz+wYr5pNkc2Sy94pNRr2qx8Qnnr/Fr/cB61gkoS14Uw4AnLx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w9ZX8AAAADcAAAADwAAAAAAAAAAAAAAAACYAgAAZHJzL2Rvd25y&#10;ZXYueG1sUEsFBgAAAAAEAAQA9QAAAIUDAAAAAA==&#10;" fillcolor="white [3212]" strokecolor="black [3213]">
                    <v:textbox style="mso-fit-shape-to-text:t" inset="0,0,0,0">
                      <w:txbxContent>
                        <w:p w:rsidR="00A966FA" w:rsidRPr="00242717" w:rsidRDefault="00A966FA" w:rsidP="00A966FA">
                          <w:pPr>
                            <w:jc w:val="center"/>
                            <w:rPr>
                              <w:rFonts w:asciiTheme="minorHAnsi" w:hAnsiTheme="minorHAnsi" w:cstheme="minorHAnsi"/>
                              <w:b/>
                              <w:color w:val="FFFFFF" w:themeColor="background1"/>
                              <w:sz w:val="18"/>
                              <w:szCs w:val="18"/>
                            </w:rPr>
                          </w:pPr>
                          <w:r w:rsidRPr="00242717">
                            <w:rPr>
                              <w:rFonts w:asciiTheme="minorHAnsi" w:hAnsiTheme="minorHAnsi" w:cstheme="minorHAnsi"/>
                              <w:b/>
                              <w:color w:val="FFFFFF" w:themeColor="background1"/>
                              <w:sz w:val="18"/>
                              <w:szCs w:val="18"/>
                            </w:rPr>
                            <w:t>Savanna grassland</w:t>
                          </w:r>
                        </w:p>
                      </w:txbxContent>
                    </v:textbox>
                  </v:roundrect>
                </v:group>
                <w10:wrap anchorx="margin"/>
              </v:group>
            </w:pict>
          </mc:Fallback>
        </mc:AlternateContent>
      </w:r>
      <w:r w:rsidR="00B5764F">
        <w:rPr>
          <w:noProof/>
          <w:lang w:eastAsia="en-GB"/>
        </w:rPr>
        <mc:AlternateContent>
          <mc:Choice Requires="wpg">
            <w:drawing>
              <wp:anchor distT="0" distB="0" distL="114300" distR="114300" simplePos="0" relativeHeight="251731968" behindDoc="0" locked="0" layoutInCell="1" allowOverlap="1">
                <wp:simplePos x="0" y="0"/>
                <wp:positionH relativeFrom="column">
                  <wp:posOffset>159902</wp:posOffset>
                </wp:positionH>
                <wp:positionV relativeFrom="paragraph">
                  <wp:posOffset>162693</wp:posOffset>
                </wp:positionV>
                <wp:extent cx="4749165" cy="9766206"/>
                <wp:effectExtent l="0" t="38100" r="0" b="6985"/>
                <wp:wrapNone/>
                <wp:docPr id="258" name="Group 258"/>
                <wp:cNvGraphicFramePr/>
                <a:graphic xmlns:a="http://schemas.openxmlformats.org/drawingml/2006/main">
                  <a:graphicData uri="http://schemas.microsoft.com/office/word/2010/wordprocessingGroup">
                    <wpg:wgp>
                      <wpg:cNvGrpSpPr/>
                      <wpg:grpSpPr>
                        <a:xfrm>
                          <a:off x="0" y="0"/>
                          <a:ext cx="4749165" cy="9766206"/>
                          <a:chOff x="0" y="0"/>
                          <a:chExt cx="4749165" cy="9766206"/>
                        </a:xfrm>
                      </wpg:grpSpPr>
                      <wpg:grpSp>
                        <wpg:cNvPr id="2" name="Group 2"/>
                        <wpg:cNvGrpSpPr/>
                        <wpg:grpSpPr>
                          <a:xfrm>
                            <a:off x="0" y="0"/>
                            <a:ext cx="4749165" cy="9766206"/>
                            <a:chOff x="42532" y="-383795"/>
                            <a:chExt cx="4749165" cy="9767633"/>
                          </a:xfrm>
                        </wpg:grpSpPr>
                        <wps:wsp>
                          <wps:cNvPr id="11" name="Text Box 1"/>
                          <wps:cNvSpPr txBox="1"/>
                          <wps:spPr>
                            <a:xfrm>
                              <a:off x="42532" y="-25598"/>
                              <a:ext cx="4749165" cy="8873516"/>
                            </a:xfrm>
                            <a:prstGeom prst="rect">
                              <a:avLst/>
                            </a:prstGeom>
                            <a:noFill/>
                            <a:ln w="6350">
                              <a:noFill/>
                            </a:ln>
                            <a:effectLst/>
                          </wps:spPr>
                          <wps:txbx>
                            <w:txbxContent>
                              <w:p w:rsidR="00FA390F" w:rsidRPr="00F57ADC" w:rsidRDefault="00FA390F" w:rsidP="00F57ADC">
                                <w:pPr>
                                  <w:pStyle w:val="Subheading"/>
                                  <w:spacing w:line="228" w:lineRule="auto"/>
                                  <w:ind w:right="3068"/>
                                  <w:jc w:val="left"/>
                                  <w:rPr>
                                    <w:b w:val="0"/>
                                    <w:spacing w:val="-1"/>
                                    <w:sz w:val="20"/>
                                    <w:szCs w:val="20"/>
                                  </w:rPr>
                                </w:pPr>
                                <w:r w:rsidRPr="00F57ADC">
                                  <w:rPr>
                                    <w:b w:val="0"/>
                                    <w:spacing w:val="-1"/>
                                    <w:sz w:val="20"/>
                                    <w:szCs w:val="20"/>
                                  </w:rPr>
                                  <w:t>Nearly all volcanoes (80%) occur at</w:t>
                                </w:r>
                                <w:r w:rsidR="00477BA3">
                                  <w:rPr>
                                    <w:b w:val="0"/>
                                    <w:spacing w:val="-1"/>
                                    <w:sz w:val="20"/>
                                    <w:szCs w:val="20"/>
                                  </w:rPr>
                                  <w:br/>
                                </w:r>
                                <w:r w:rsidRPr="00477BA3">
                                  <w:rPr>
                                    <w:b w:val="0"/>
                                    <w:spacing w:val="-1"/>
                                    <w:sz w:val="20"/>
                                    <w:szCs w:val="20"/>
                                    <w:u w:val="single"/>
                                  </w:rPr>
                                  <w:t xml:space="preserve"> </w:t>
                                </w:r>
                                <w:r w:rsidR="00477BA3" w:rsidRPr="00477BA3">
                                  <w:rPr>
                                    <w:b w:val="0"/>
                                    <w:spacing w:val="-1"/>
                                    <w:sz w:val="20"/>
                                    <w:szCs w:val="20"/>
                                    <w:u w:val="single"/>
                                  </w:rPr>
                                  <w:t xml:space="preserve">                             </w:t>
                                </w:r>
                                <w:r w:rsidRPr="00F57ADC">
                                  <w:rPr>
                                    <w:b w:val="0"/>
                                    <w:spacing w:val="-1"/>
                                    <w:sz w:val="20"/>
                                    <w:szCs w:val="20"/>
                                  </w:rPr>
                                  <w:t xml:space="preserve">. The </w:t>
                                </w:r>
                                <w:r w:rsidRPr="00B31FF7">
                                  <w:rPr>
                                    <w:b w:val="0"/>
                                    <w:spacing w:val="-1"/>
                                    <w:sz w:val="20"/>
                                    <w:szCs w:val="20"/>
                                  </w:rPr>
                                  <w:t>rest occur at</w:t>
                                </w:r>
                                <w:r w:rsidR="00477BA3" w:rsidRPr="00B31FF7">
                                  <w:rPr>
                                    <w:b w:val="0"/>
                                    <w:spacing w:val="-1"/>
                                    <w:sz w:val="20"/>
                                    <w:szCs w:val="20"/>
                                  </w:rPr>
                                  <w:br/>
                                </w:r>
                                <w:r w:rsidR="00477BA3" w:rsidRPr="00B31FF7">
                                  <w:rPr>
                                    <w:b w:val="0"/>
                                    <w:spacing w:val="-1"/>
                                    <w:sz w:val="20"/>
                                    <w:szCs w:val="20"/>
                                    <w:u w:val="single"/>
                                  </w:rPr>
                                  <w:t xml:space="preserve">                              </w:t>
                                </w:r>
                                <w:r w:rsidRPr="00B31FF7">
                                  <w:rPr>
                                    <w:b w:val="0"/>
                                    <w:spacing w:val="-1"/>
                                    <w:sz w:val="20"/>
                                    <w:szCs w:val="20"/>
                                  </w:rPr>
                                  <w:t xml:space="preserve">, and only a handful occur in the middle </w:t>
                                </w:r>
                                <w:r w:rsidR="00B31FF7" w:rsidRPr="00B31FF7">
                                  <w:rPr>
                                    <w:b w:val="0"/>
                                    <w:spacing w:val="-1"/>
                                    <w:sz w:val="20"/>
                                    <w:szCs w:val="20"/>
                                  </w:rPr>
                                  <w:t>of</w:t>
                                </w:r>
                                <w:r w:rsidRPr="00B31FF7">
                                  <w:rPr>
                                    <w:b w:val="0"/>
                                    <w:spacing w:val="-1"/>
                                    <w:sz w:val="20"/>
                                    <w:szCs w:val="20"/>
                                  </w:rPr>
                                  <w:t xml:space="preserve"> plates (see</w:t>
                                </w:r>
                                <w:r w:rsidRPr="00F57ADC">
                                  <w:rPr>
                                    <w:b w:val="0"/>
                                    <w:spacing w:val="-1"/>
                                    <w:sz w:val="20"/>
                                    <w:szCs w:val="20"/>
                                  </w:rPr>
                                  <w:t xml:space="preserve"> below) – plumes of superheated rock melt through the plate. These are called </w:t>
                                </w:r>
                                <w:r w:rsidR="00477BA3" w:rsidRPr="00477BA3">
                                  <w:rPr>
                                    <w:b w:val="0"/>
                                    <w:spacing w:val="-1"/>
                                    <w:sz w:val="20"/>
                                    <w:szCs w:val="20"/>
                                    <w:u w:val="single"/>
                                  </w:rPr>
                                  <w:t xml:space="preserve">                              </w:t>
                                </w:r>
                                <w:r w:rsidRPr="00F57ADC">
                                  <w:rPr>
                                    <w:b w:val="0"/>
                                    <w:spacing w:val="-1"/>
                                    <w:sz w:val="20"/>
                                    <w:szCs w:val="20"/>
                                  </w:rPr>
                                  <w:t>.</w:t>
                                </w:r>
                              </w:p>
                              <w:p w:rsidR="00FA390F" w:rsidRDefault="00FA390F" w:rsidP="00F57ADC">
                                <w:pPr>
                                  <w:pStyle w:val="infotext"/>
                                  <w:spacing w:line="228" w:lineRule="auto"/>
                                  <w:ind w:left="426" w:right="3068" w:hanging="426"/>
                                  <w:rPr>
                                    <w:sz w:val="20"/>
                                    <w:szCs w:val="20"/>
                                  </w:rPr>
                                </w:pPr>
                                <w:r w:rsidRPr="008B4481">
                                  <w:rPr>
                                    <w:rFonts w:ascii="Symbol" w:hAnsi="Symbol"/>
                                    <w:color w:val="000000" w:themeColor="text1"/>
                                    <w:sz w:val="20"/>
                                    <w:szCs w:val="20"/>
                                  </w:rPr>
                                  <w:t></w:t>
                                </w:r>
                                <w:r w:rsidRPr="008B4481">
                                  <w:rPr>
                                    <w:rFonts w:ascii="Symbol" w:hAnsi="Symbol"/>
                                    <w:color w:val="000000" w:themeColor="text1"/>
                                    <w:sz w:val="20"/>
                                    <w:szCs w:val="20"/>
                                  </w:rPr>
                                  <w:tab/>
                                </w:r>
                                <w:r w:rsidRPr="008B4481">
                                  <w:rPr>
                                    <w:b/>
                                    <w:sz w:val="20"/>
                                    <w:szCs w:val="20"/>
                                  </w:rPr>
                                  <w:t>Constructive</w:t>
                                </w:r>
                                <w:r w:rsidRPr="008B4481">
                                  <w:rPr>
                                    <w:sz w:val="20"/>
                                    <w:szCs w:val="20"/>
                                  </w:rPr>
                                  <w:t xml:space="preserve"> – </w:t>
                                </w:r>
                              </w:p>
                              <w:p w:rsidR="00477BA3" w:rsidRPr="008B4481" w:rsidRDefault="00477BA3" w:rsidP="00F57ADC">
                                <w:pPr>
                                  <w:pStyle w:val="infotext"/>
                                  <w:spacing w:line="228" w:lineRule="auto"/>
                                  <w:ind w:left="426" w:right="3068" w:hanging="426"/>
                                  <w:rPr>
                                    <w:b/>
                                    <w:sz w:val="20"/>
                                    <w:szCs w:val="20"/>
                                  </w:rPr>
                                </w:pPr>
                              </w:p>
                              <w:p w:rsidR="00FA390F" w:rsidRDefault="00FA390F" w:rsidP="00F57ADC">
                                <w:pPr>
                                  <w:pStyle w:val="infotext"/>
                                  <w:spacing w:line="228" w:lineRule="auto"/>
                                  <w:ind w:left="426" w:right="3068" w:hanging="426"/>
                                  <w:rPr>
                                    <w:sz w:val="20"/>
                                    <w:szCs w:val="20"/>
                                  </w:rPr>
                                </w:pPr>
                                <w:r w:rsidRPr="008B4481">
                                  <w:rPr>
                                    <w:rFonts w:ascii="Symbol" w:hAnsi="Symbol"/>
                                    <w:color w:val="000000" w:themeColor="text1"/>
                                    <w:sz w:val="20"/>
                                    <w:szCs w:val="20"/>
                                  </w:rPr>
                                  <w:t></w:t>
                                </w:r>
                                <w:r w:rsidRPr="008B4481">
                                  <w:rPr>
                                    <w:rFonts w:ascii="Symbol" w:hAnsi="Symbol"/>
                                    <w:color w:val="000000" w:themeColor="text1"/>
                                    <w:sz w:val="20"/>
                                    <w:szCs w:val="20"/>
                                  </w:rPr>
                                  <w:tab/>
                                </w:r>
                                <w:r w:rsidRPr="008B4481">
                                  <w:rPr>
                                    <w:b/>
                                    <w:sz w:val="20"/>
                                    <w:szCs w:val="20"/>
                                  </w:rPr>
                                  <w:t>Destructive</w:t>
                                </w:r>
                                <w:r w:rsidRPr="008B4481">
                                  <w:rPr>
                                    <w:sz w:val="20"/>
                                    <w:szCs w:val="20"/>
                                  </w:rPr>
                                  <w:t xml:space="preserve"> – </w:t>
                                </w:r>
                              </w:p>
                              <w:p w:rsidR="00FA390F" w:rsidRDefault="00FA390F" w:rsidP="00FA390F">
                                <w:pPr>
                                  <w:pStyle w:val="Subheading"/>
                                  <w:spacing w:line="228" w:lineRule="auto"/>
                                  <w:jc w:val="left"/>
                                  <w:rPr>
                                    <w:sz w:val="20"/>
                                    <w:szCs w:val="20"/>
                                  </w:rPr>
                                </w:pPr>
                              </w:p>
                              <w:p w:rsidR="00FA390F" w:rsidRDefault="00FA390F" w:rsidP="00FA390F">
                                <w:pPr>
                                  <w:pStyle w:val="Subheading"/>
                                  <w:spacing w:line="228" w:lineRule="auto"/>
                                  <w:jc w:val="left"/>
                                  <w:rPr>
                                    <w:sz w:val="20"/>
                                    <w:szCs w:val="20"/>
                                  </w:rPr>
                                </w:pPr>
                              </w:p>
                              <w:p w:rsidR="00FA390F" w:rsidRDefault="00FA390F" w:rsidP="00FA390F">
                                <w:pPr>
                                  <w:pStyle w:val="Subheading"/>
                                  <w:spacing w:line="228" w:lineRule="auto"/>
                                  <w:jc w:val="left"/>
                                  <w:rPr>
                                    <w:sz w:val="20"/>
                                    <w:szCs w:val="20"/>
                                  </w:rPr>
                                </w:pPr>
                              </w:p>
                              <w:p w:rsidR="00FA390F" w:rsidRDefault="00FA390F" w:rsidP="00FA390F">
                                <w:pPr>
                                  <w:pStyle w:val="Subheading"/>
                                  <w:spacing w:line="228" w:lineRule="auto"/>
                                  <w:jc w:val="left"/>
                                  <w:rPr>
                                    <w:sz w:val="20"/>
                                    <w:szCs w:val="20"/>
                                  </w:rPr>
                                </w:pPr>
                              </w:p>
                              <w:p w:rsidR="00FA390F" w:rsidRDefault="00FA390F" w:rsidP="00FA390F">
                                <w:pPr>
                                  <w:pStyle w:val="Subheading"/>
                                  <w:spacing w:line="228" w:lineRule="auto"/>
                                  <w:jc w:val="left"/>
                                  <w:rPr>
                                    <w:sz w:val="20"/>
                                    <w:szCs w:val="20"/>
                                  </w:rPr>
                                </w:pPr>
                              </w:p>
                              <w:p w:rsidR="00FA390F" w:rsidRDefault="00FA390F" w:rsidP="00FA390F">
                                <w:pPr>
                                  <w:pStyle w:val="Subheading"/>
                                  <w:spacing w:line="228" w:lineRule="auto"/>
                                  <w:jc w:val="left"/>
                                  <w:rPr>
                                    <w:sz w:val="20"/>
                                    <w:szCs w:val="20"/>
                                  </w:rPr>
                                </w:pPr>
                              </w:p>
                              <w:p w:rsidR="00FA390F" w:rsidRDefault="00FA390F" w:rsidP="00FA390F">
                                <w:pPr>
                                  <w:pStyle w:val="Subheading"/>
                                  <w:spacing w:line="228" w:lineRule="auto"/>
                                  <w:jc w:val="left"/>
                                  <w:rPr>
                                    <w:sz w:val="20"/>
                                    <w:szCs w:val="20"/>
                                  </w:rPr>
                                </w:pPr>
                              </w:p>
                              <w:p w:rsidR="00FA390F" w:rsidRDefault="00FA390F" w:rsidP="00FA390F">
                                <w:pPr>
                                  <w:pStyle w:val="Subheading"/>
                                  <w:spacing w:line="228" w:lineRule="auto"/>
                                  <w:jc w:val="left"/>
                                  <w:rPr>
                                    <w:sz w:val="20"/>
                                    <w:szCs w:val="20"/>
                                  </w:rPr>
                                </w:pPr>
                              </w:p>
                              <w:p w:rsidR="00FA390F" w:rsidRPr="0047533A" w:rsidRDefault="00FA390F" w:rsidP="00FA390F">
                                <w:pPr>
                                  <w:pStyle w:val="Subheading"/>
                                  <w:spacing w:line="228" w:lineRule="auto"/>
                                  <w:jc w:val="left"/>
                                  <w:rPr>
                                    <w:sz w:val="8"/>
                                    <w:szCs w:val="20"/>
                                  </w:rPr>
                                </w:pPr>
                              </w:p>
                              <w:tbl>
                                <w:tblPr>
                                  <w:tblStyle w:val="NoBorders"/>
                                  <w:tblW w:w="4990" w:type="pct"/>
                                  <w:jc w:val="center"/>
                                  <w:tblLook w:val="04A0" w:firstRow="1" w:lastRow="0" w:firstColumn="1" w:lastColumn="0" w:noHBand="0" w:noVBand="1"/>
                                </w:tblPr>
                                <w:tblGrid>
                                  <w:gridCol w:w="3576"/>
                                  <w:gridCol w:w="3591"/>
                                </w:tblGrid>
                                <w:tr w:rsidR="00FA390F" w:rsidRPr="008B4481" w:rsidTr="002D33BE">
                                  <w:trPr>
                                    <w:trHeight w:val="74"/>
                                    <w:jc w:val="center"/>
                                  </w:trPr>
                                  <w:tc>
                                    <w:tcPr>
                                      <w:tcW w:w="3628" w:type="dxa"/>
                                    </w:tcPr>
                                    <w:p w:rsidR="00FA390F" w:rsidRPr="00C95130" w:rsidRDefault="00FA390F" w:rsidP="002D33BE">
                                      <w:pPr>
                                        <w:spacing w:line="228" w:lineRule="auto"/>
                                        <w:ind w:right="88"/>
                                        <w:jc w:val="center"/>
                                        <w:rPr>
                                          <w:rFonts w:ascii="Elementary SF" w:hAnsi="Elementary SF" w:cs="Segoe UI Semibold"/>
                                          <w:b/>
                                          <w:sz w:val="20"/>
                                          <w:szCs w:val="20"/>
                                        </w:rPr>
                                      </w:pPr>
                                      <w:r w:rsidRPr="00C95130">
                                        <w:rPr>
                                          <w:rFonts w:ascii="Elementary SF" w:hAnsi="Elementary SF" w:cs="Segoe UI Semibold"/>
                                          <w:b/>
                                          <w:sz w:val="20"/>
                                          <w:szCs w:val="20"/>
                                        </w:rPr>
                                        <w:t>Shield – constructive margins</w:t>
                                      </w:r>
                                    </w:p>
                                    <w:p w:rsidR="00FA390F" w:rsidRPr="008B4481" w:rsidRDefault="00FA390F" w:rsidP="002D33BE">
                                      <w:pPr>
                                        <w:spacing w:line="228" w:lineRule="auto"/>
                                        <w:ind w:right="2107"/>
                                        <w:rPr>
                                          <w:rFonts w:ascii="Elementary SF" w:hAnsi="Elementary SF" w:cs="Segoe UI Semibold"/>
                                          <w:sz w:val="20"/>
                                          <w:szCs w:val="20"/>
                                        </w:rPr>
                                      </w:pPr>
                                    </w:p>
                                  </w:tc>
                                  <w:tc>
                                    <w:tcPr>
                                      <w:tcW w:w="3628" w:type="dxa"/>
                                    </w:tcPr>
                                    <w:p w:rsidR="00FA390F" w:rsidRPr="00C95130" w:rsidRDefault="00FA390F" w:rsidP="002D33BE">
                                      <w:pPr>
                                        <w:spacing w:line="228" w:lineRule="auto"/>
                                        <w:jc w:val="center"/>
                                        <w:rPr>
                                          <w:rFonts w:ascii="Elementary SF" w:hAnsi="Elementary SF" w:cs="Segoe UI Semibold"/>
                                          <w:b/>
                                          <w:sz w:val="20"/>
                                          <w:szCs w:val="20"/>
                                        </w:rPr>
                                      </w:pPr>
                                      <w:r w:rsidRPr="00C95130">
                                        <w:rPr>
                                          <w:rFonts w:ascii="Elementary SF" w:hAnsi="Elementary SF" w:cs="Segoe UI Semibold"/>
                                          <w:b/>
                                          <w:sz w:val="20"/>
                                          <w:szCs w:val="20"/>
                                        </w:rPr>
                                        <w:t xml:space="preserve">Composite (Stratovolcanoes) </w:t>
                                      </w:r>
                                      <w:r>
                                        <w:rPr>
                                          <w:rFonts w:ascii="Elementary SF" w:hAnsi="Elementary SF" w:cs="Segoe UI Semibold"/>
                                          <w:b/>
                                          <w:sz w:val="20"/>
                                          <w:szCs w:val="20"/>
                                        </w:rPr>
                                        <w:br/>
                                      </w:r>
                                      <w:r w:rsidRPr="00C95130">
                                        <w:rPr>
                                          <w:rFonts w:ascii="Elementary SF" w:hAnsi="Elementary SF" w:cs="Segoe UI Semibold"/>
                                          <w:b/>
                                          <w:sz w:val="20"/>
                                          <w:szCs w:val="20"/>
                                        </w:rPr>
                                        <w:t>– destructive margins</w:t>
                                      </w:r>
                                    </w:p>
                                    <w:p w:rsidR="00FA390F" w:rsidRDefault="00FA390F" w:rsidP="002D33BE">
                                      <w:pPr>
                                        <w:spacing w:line="228" w:lineRule="auto"/>
                                        <w:ind w:right="1861"/>
                                        <w:rPr>
                                          <w:rFonts w:ascii="Elementary SF" w:hAnsi="Elementary SF" w:cs="Segoe UI Semibold"/>
                                          <w:sz w:val="20"/>
                                          <w:szCs w:val="20"/>
                                        </w:rPr>
                                      </w:pPr>
                                    </w:p>
                                    <w:p w:rsidR="00477BA3" w:rsidRDefault="00477BA3" w:rsidP="002D33BE">
                                      <w:pPr>
                                        <w:spacing w:line="228" w:lineRule="auto"/>
                                        <w:ind w:right="1861"/>
                                        <w:rPr>
                                          <w:rFonts w:ascii="Elementary SF" w:hAnsi="Elementary SF" w:cs="Segoe UI Semibold"/>
                                          <w:sz w:val="20"/>
                                          <w:szCs w:val="20"/>
                                        </w:rPr>
                                      </w:pPr>
                                    </w:p>
                                    <w:p w:rsidR="00477BA3" w:rsidRDefault="00477BA3" w:rsidP="002D33BE">
                                      <w:pPr>
                                        <w:spacing w:line="228" w:lineRule="auto"/>
                                        <w:ind w:right="1861"/>
                                        <w:rPr>
                                          <w:rFonts w:ascii="Elementary SF" w:hAnsi="Elementary SF" w:cs="Segoe UI Semibold"/>
                                          <w:sz w:val="20"/>
                                          <w:szCs w:val="20"/>
                                        </w:rPr>
                                      </w:pPr>
                                    </w:p>
                                    <w:p w:rsidR="00477BA3" w:rsidRDefault="00477BA3" w:rsidP="002D33BE">
                                      <w:pPr>
                                        <w:spacing w:line="228" w:lineRule="auto"/>
                                        <w:ind w:right="1861"/>
                                        <w:rPr>
                                          <w:rFonts w:ascii="Elementary SF" w:hAnsi="Elementary SF" w:cs="Segoe UI Semibold"/>
                                          <w:sz w:val="20"/>
                                          <w:szCs w:val="20"/>
                                        </w:rPr>
                                      </w:pPr>
                                    </w:p>
                                    <w:p w:rsidR="00477BA3" w:rsidRDefault="00477BA3" w:rsidP="002D33BE">
                                      <w:pPr>
                                        <w:spacing w:line="228" w:lineRule="auto"/>
                                        <w:ind w:right="1861"/>
                                        <w:rPr>
                                          <w:rFonts w:ascii="Elementary SF" w:hAnsi="Elementary SF" w:cs="Segoe UI Semibold"/>
                                          <w:sz w:val="20"/>
                                          <w:szCs w:val="20"/>
                                        </w:rPr>
                                      </w:pPr>
                                    </w:p>
                                    <w:p w:rsidR="00477BA3" w:rsidRPr="00C95130" w:rsidRDefault="00477BA3" w:rsidP="002D33BE">
                                      <w:pPr>
                                        <w:spacing w:line="228" w:lineRule="auto"/>
                                        <w:ind w:right="1861"/>
                                        <w:rPr>
                                          <w:rFonts w:ascii="Elementary SF" w:hAnsi="Elementary SF"/>
                                          <w:noProof/>
                                          <w:sz w:val="20"/>
                                          <w:szCs w:val="20"/>
                                          <w:lang w:eastAsia="en-GB"/>
                                        </w:rPr>
                                      </w:pPr>
                                    </w:p>
                                  </w:tc>
                                </w:tr>
                              </w:tbl>
                              <w:p w:rsidR="00FA390F" w:rsidRPr="0047533A" w:rsidRDefault="00FA390F" w:rsidP="00FA390F">
                                <w:pPr>
                                  <w:pStyle w:val="Subheading"/>
                                  <w:spacing w:line="228" w:lineRule="auto"/>
                                  <w:jc w:val="left"/>
                                  <w:rPr>
                                    <w:sz w:val="14"/>
                                    <w:szCs w:val="20"/>
                                  </w:rPr>
                                </w:pPr>
                              </w:p>
                              <w:p w:rsidR="00FA390F" w:rsidRPr="008B4481" w:rsidRDefault="00FA390F" w:rsidP="00FA390F">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8B4481">
                                  <w:rPr>
                                    <w:rFonts w:ascii="Lato Black" w:hAnsi="Lato Black"/>
                                    <w:color w:val="FFFFFF" w:themeColor="background1"/>
                                    <w:sz w:val="24"/>
                                  </w:rPr>
                                  <w:t>HAZARDS</w:t>
                                </w:r>
                              </w:p>
                              <w:p w:rsidR="00477BA3" w:rsidRDefault="00FA390F" w:rsidP="00B5764F">
                                <w:pPr>
                                  <w:pStyle w:val="Subheading"/>
                                  <w:spacing w:after="60" w:line="228" w:lineRule="auto"/>
                                  <w:ind w:right="2"/>
                                  <w:jc w:val="left"/>
                                  <w:rPr>
                                    <w:b w:val="0"/>
                                    <w:sz w:val="20"/>
                                    <w:szCs w:val="20"/>
                                  </w:rPr>
                                </w:pPr>
                                <w:proofErr w:type="spellStart"/>
                                <w:r w:rsidRPr="008B4481">
                                  <w:rPr>
                                    <w:sz w:val="20"/>
                                    <w:szCs w:val="20"/>
                                  </w:rPr>
                                  <w:t>Nuées</w:t>
                                </w:r>
                                <w:proofErr w:type="spellEnd"/>
                                <w:r w:rsidRPr="008B4481">
                                  <w:rPr>
                                    <w:sz w:val="20"/>
                                    <w:szCs w:val="20"/>
                                  </w:rPr>
                                  <w:t xml:space="preserve"> </w:t>
                                </w:r>
                                <w:proofErr w:type="spellStart"/>
                                <w:r w:rsidRPr="008B4481">
                                  <w:rPr>
                                    <w:sz w:val="20"/>
                                    <w:szCs w:val="20"/>
                                  </w:rPr>
                                  <w:t>Ardentes</w:t>
                                </w:r>
                                <w:proofErr w:type="spellEnd"/>
                                <w:r w:rsidRPr="008B4481">
                                  <w:rPr>
                                    <w:sz w:val="20"/>
                                    <w:szCs w:val="20"/>
                                  </w:rPr>
                                  <w:t xml:space="preserve"> (pyroclastic flows)</w:t>
                                </w:r>
                                <w:r w:rsidRPr="008B4481">
                                  <w:rPr>
                                    <w:b w:val="0"/>
                                    <w:sz w:val="20"/>
                                    <w:szCs w:val="20"/>
                                  </w:rPr>
                                  <w:t xml:space="preserve"> </w:t>
                                </w:r>
                                <w:r w:rsidR="00477BA3">
                                  <w:rPr>
                                    <w:b w:val="0"/>
                                    <w:sz w:val="20"/>
                                    <w:szCs w:val="20"/>
                                  </w:rPr>
                                  <w:t xml:space="preserve">– </w:t>
                                </w:r>
                              </w:p>
                              <w:p w:rsidR="00477BA3" w:rsidRDefault="00477BA3" w:rsidP="00B5764F">
                                <w:pPr>
                                  <w:pStyle w:val="Subheading"/>
                                  <w:spacing w:after="60" w:line="228" w:lineRule="auto"/>
                                  <w:ind w:right="2"/>
                                  <w:jc w:val="left"/>
                                  <w:rPr>
                                    <w:b w:val="0"/>
                                    <w:sz w:val="20"/>
                                    <w:szCs w:val="20"/>
                                  </w:rPr>
                                </w:pPr>
                                <w:r w:rsidRPr="008B4481">
                                  <w:rPr>
                                    <w:sz w:val="20"/>
                                    <w:szCs w:val="20"/>
                                  </w:rPr>
                                  <w:t xml:space="preserve">Lava </w:t>
                                </w:r>
                                <w:r w:rsidR="00FA390F" w:rsidRPr="008B4481">
                                  <w:rPr>
                                    <w:sz w:val="20"/>
                                    <w:szCs w:val="20"/>
                                  </w:rPr>
                                  <w:t>flows</w:t>
                                </w:r>
                                <w:r w:rsidRPr="008B4481">
                                  <w:rPr>
                                    <w:b w:val="0"/>
                                    <w:sz w:val="20"/>
                                    <w:szCs w:val="20"/>
                                  </w:rPr>
                                  <w:t xml:space="preserve"> </w:t>
                                </w:r>
                                <w:r>
                                  <w:rPr>
                                    <w:b w:val="0"/>
                                    <w:sz w:val="20"/>
                                    <w:szCs w:val="20"/>
                                  </w:rPr>
                                  <w:t>–</w:t>
                                </w:r>
                              </w:p>
                              <w:p w:rsidR="00477BA3" w:rsidRDefault="00477BA3" w:rsidP="00B5764F">
                                <w:pPr>
                                  <w:pStyle w:val="Subheading"/>
                                  <w:spacing w:after="60" w:line="228" w:lineRule="auto"/>
                                  <w:ind w:right="2"/>
                                  <w:jc w:val="left"/>
                                  <w:rPr>
                                    <w:b w:val="0"/>
                                    <w:sz w:val="20"/>
                                    <w:szCs w:val="20"/>
                                  </w:rPr>
                                </w:pPr>
                                <w:r w:rsidRPr="008B4481">
                                  <w:rPr>
                                    <w:sz w:val="20"/>
                                    <w:szCs w:val="20"/>
                                  </w:rPr>
                                  <w:t xml:space="preserve">Mudflows </w:t>
                                </w:r>
                                <w:r w:rsidR="00FA390F" w:rsidRPr="008B4481">
                                  <w:rPr>
                                    <w:sz w:val="20"/>
                                    <w:szCs w:val="20"/>
                                  </w:rPr>
                                  <w:t>(lahars)</w:t>
                                </w:r>
                                <w:r w:rsidR="00FA390F" w:rsidRPr="008B4481">
                                  <w:rPr>
                                    <w:b w:val="0"/>
                                    <w:sz w:val="20"/>
                                    <w:szCs w:val="20"/>
                                  </w:rPr>
                                  <w:t xml:space="preserve"> </w:t>
                                </w:r>
                                <w:r>
                                  <w:rPr>
                                    <w:b w:val="0"/>
                                    <w:sz w:val="20"/>
                                    <w:szCs w:val="20"/>
                                  </w:rPr>
                                  <w:t>–</w:t>
                                </w:r>
                              </w:p>
                              <w:p w:rsidR="00477BA3" w:rsidRDefault="00477BA3" w:rsidP="00B5764F">
                                <w:pPr>
                                  <w:pStyle w:val="Subheading"/>
                                  <w:spacing w:after="60" w:line="228" w:lineRule="auto"/>
                                  <w:ind w:right="2"/>
                                  <w:jc w:val="left"/>
                                  <w:rPr>
                                    <w:b w:val="0"/>
                                    <w:sz w:val="20"/>
                                    <w:szCs w:val="20"/>
                                  </w:rPr>
                                </w:pPr>
                                <w:r w:rsidRPr="008B4481">
                                  <w:rPr>
                                    <w:sz w:val="20"/>
                                    <w:szCs w:val="20"/>
                                  </w:rPr>
                                  <w:t xml:space="preserve">Ash </w:t>
                                </w:r>
                                <w:r w:rsidR="00FA390F" w:rsidRPr="008B4481">
                                  <w:rPr>
                                    <w:sz w:val="20"/>
                                    <w:szCs w:val="20"/>
                                  </w:rPr>
                                  <w:t>fallout / tephra</w:t>
                                </w:r>
                                <w:r w:rsidRPr="008B4481">
                                  <w:rPr>
                                    <w:b w:val="0"/>
                                    <w:sz w:val="20"/>
                                    <w:szCs w:val="20"/>
                                  </w:rPr>
                                  <w:t xml:space="preserve"> </w:t>
                                </w:r>
                                <w:r>
                                  <w:rPr>
                                    <w:b w:val="0"/>
                                    <w:sz w:val="20"/>
                                    <w:szCs w:val="20"/>
                                  </w:rPr>
                                  <w:t xml:space="preserve">– </w:t>
                                </w:r>
                                <w:r w:rsidR="00FA390F" w:rsidRPr="008B4481">
                                  <w:rPr>
                                    <w:b w:val="0"/>
                                    <w:sz w:val="20"/>
                                    <w:szCs w:val="20"/>
                                  </w:rPr>
                                  <w:t xml:space="preserve"> </w:t>
                                </w:r>
                              </w:p>
                              <w:p w:rsidR="00477BA3" w:rsidRDefault="00477BA3" w:rsidP="00B5764F">
                                <w:pPr>
                                  <w:pStyle w:val="Subheading"/>
                                  <w:spacing w:after="60" w:line="228" w:lineRule="auto"/>
                                  <w:ind w:right="2"/>
                                  <w:jc w:val="left"/>
                                  <w:rPr>
                                    <w:b w:val="0"/>
                                    <w:sz w:val="20"/>
                                    <w:szCs w:val="20"/>
                                  </w:rPr>
                                </w:pPr>
                                <w:r w:rsidRPr="008B4481">
                                  <w:rPr>
                                    <w:sz w:val="20"/>
                                    <w:szCs w:val="20"/>
                                  </w:rPr>
                                  <w:t xml:space="preserve">Gases </w:t>
                                </w:r>
                                <w:r w:rsidR="00FA390F" w:rsidRPr="008B4481">
                                  <w:rPr>
                                    <w:sz w:val="20"/>
                                    <w:szCs w:val="20"/>
                                  </w:rPr>
                                  <w:t>and acid rain</w:t>
                                </w:r>
                                <w:r w:rsidRPr="008B4481">
                                  <w:rPr>
                                    <w:b w:val="0"/>
                                    <w:sz w:val="20"/>
                                    <w:szCs w:val="20"/>
                                  </w:rPr>
                                  <w:t xml:space="preserve"> </w:t>
                                </w:r>
                                <w:r>
                                  <w:rPr>
                                    <w:b w:val="0"/>
                                    <w:sz w:val="20"/>
                                    <w:szCs w:val="20"/>
                                  </w:rPr>
                                  <w:t xml:space="preserve">– </w:t>
                                </w:r>
                                <w:r w:rsidR="00FA390F" w:rsidRPr="008B4481">
                                  <w:rPr>
                                    <w:b w:val="0"/>
                                    <w:sz w:val="20"/>
                                    <w:szCs w:val="20"/>
                                  </w:rPr>
                                  <w:t xml:space="preserve"> </w:t>
                                </w:r>
                              </w:p>
                              <w:p w:rsidR="00FA390F" w:rsidRPr="008B4481" w:rsidRDefault="00477BA3" w:rsidP="00B5764F">
                                <w:pPr>
                                  <w:pStyle w:val="Subheading"/>
                                  <w:spacing w:after="60" w:line="228" w:lineRule="auto"/>
                                  <w:ind w:right="2"/>
                                  <w:jc w:val="left"/>
                                  <w:rPr>
                                    <w:b w:val="0"/>
                                    <w:sz w:val="20"/>
                                    <w:szCs w:val="20"/>
                                  </w:rPr>
                                </w:pPr>
                                <w:r w:rsidRPr="008B4481">
                                  <w:rPr>
                                    <w:sz w:val="20"/>
                                    <w:szCs w:val="20"/>
                                  </w:rPr>
                                  <w:t xml:space="preserve">Climate </w:t>
                                </w:r>
                                <w:r w:rsidR="00FA390F" w:rsidRPr="008B4481">
                                  <w:rPr>
                                    <w:sz w:val="20"/>
                                    <w:szCs w:val="20"/>
                                  </w:rPr>
                                  <w:t>change</w:t>
                                </w:r>
                                <w:r w:rsidRPr="008B4481">
                                  <w:rPr>
                                    <w:b w:val="0"/>
                                    <w:sz w:val="20"/>
                                    <w:szCs w:val="20"/>
                                  </w:rPr>
                                  <w:t xml:space="preserve"> </w:t>
                                </w:r>
                                <w:r>
                                  <w:rPr>
                                    <w:b w:val="0"/>
                                    <w:sz w:val="20"/>
                                    <w:szCs w:val="20"/>
                                  </w:rPr>
                                  <w:t xml:space="preserve">– </w:t>
                                </w:r>
                                <w:r w:rsidR="00FA390F" w:rsidRPr="008B4481">
                                  <w:rPr>
                                    <w:b w:val="0"/>
                                    <w:sz w:val="20"/>
                                    <w:szCs w:val="20"/>
                                  </w:rPr>
                                  <w:t xml:space="preserve"> </w:t>
                                </w:r>
                              </w:p>
                              <w:p w:rsidR="00FA390F" w:rsidRPr="008B4481" w:rsidRDefault="00FA390F" w:rsidP="00FA390F">
                                <w:pPr>
                                  <w:pStyle w:val="Subheading"/>
                                  <w:spacing w:line="228" w:lineRule="auto"/>
                                  <w:ind w:right="2"/>
                                  <w:jc w:val="left"/>
                                  <w:rPr>
                                    <w:sz w:val="12"/>
                                    <w:szCs w:val="20"/>
                                  </w:rPr>
                                </w:pPr>
                              </w:p>
                              <w:p w:rsidR="00FA390F" w:rsidRPr="008B4481" w:rsidRDefault="00FA390F" w:rsidP="00FA390F">
                                <w:pPr>
                                  <w:pStyle w:val="Subheading"/>
                                  <w:spacing w:line="228" w:lineRule="auto"/>
                                  <w:ind w:right="2"/>
                                  <w:jc w:val="left"/>
                                  <w:rPr>
                                    <w:sz w:val="20"/>
                                    <w:szCs w:val="20"/>
                                  </w:rPr>
                                </w:pPr>
                                <w:r w:rsidRPr="008B4481">
                                  <w:rPr>
                                    <w:sz w:val="20"/>
                                    <w:szCs w:val="20"/>
                                  </w:rPr>
                                  <w:t>These hazards can be primary or secondary. Secondary effects include lahars, roof collapses and famine from loss of crops. Of course, the hazards can also be divided into social, economic, environmental and political effects.</w:t>
                                </w:r>
                              </w:p>
                              <w:p w:rsidR="00FA390F" w:rsidRPr="008B4481" w:rsidRDefault="00FA390F" w:rsidP="00FA390F">
                                <w:pPr>
                                  <w:pStyle w:val="Subheading"/>
                                  <w:spacing w:line="228" w:lineRule="auto"/>
                                  <w:ind w:right="2"/>
                                  <w:jc w:val="left"/>
                                  <w:rPr>
                                    <w:sz w:val="12"/>
                                    <w:szCs w:val="20"/>
                                  </w:rPr>
                                </w:pPr>
                              </w:p>
                              <w:p w:rsidR="00FA390F" w:rsidRPr="008B4481" w:rsidRDefault="00FA390F" w:rsidP="00FA390F">
                                <w:pPr>
                                  <w:pStyle w:val="Subheading"/>
                                  <w:shd w:val="clear" w:color="auto" w:fill="808080" w:themeFill="background1" w:themeFillShade="80"/>
                                  <w:spacing w:after="120" w:line="228" w:lineRule="auto"/>
                                  <w:ind w:left="2410" w:right="0"/>
                                  <w:jc w:val="center"/>
                                  <w:rPr>
                                    <w:rFonts w:ascii="Lato Black" w:hAnsi="Lato Black"/>
                                    <w:color w:val="FFFFFF" w:themeColor="background1"/>
                                    <w:sz w:val="24"/>
                                  </w:rPr>
                                </w:pPr>
                                <w:r w:rsidRPr="008B4481">
                                  <w:rPr>
                                    <w:rFonts w:ascii="Lato Black" w:hAnsi="Lato Black"/>
                                    <w:color w:val="FFFFFF" w:themeColor="background1"/>
                                    <w:sz w:val="24"/>
                                  </w:rPr>
                                  <w:t>MAGNITUDE</w:t>
                                </w:r>
                              </w:p>
                              <w:p w:rsidR="00FA390F" w:rsidRDefault="00FA390F" w:rsidP="00FA390F">
                                <w:pPr>
                                  <w:pStyle w:val="Subheading"/>
                                  <w:spacing w:line="228" w:lineRule="auto"/>
                                  <w:ind w:left="2410" w:right="2"/>
                                  <w:jc w:val="left"/>
                                  <w:rPr>
                                    <w:b w:val="0"/>
                                    <w:sz w:val="20"/>
                                    <w:szCs w:val="20"/>
                                  </w:rPr>
                                </w:pPr>
                                <w:r w:rsidRPr="008B4481">
                                  <w:rPr>
                                    <w:b w:val="0"/>
                                    <w:sz w:val="20"/>
                                    <w:szCs w:val="20"/>
                                  </w:rPr>
                                  <w:t xml:space="preserve">We measure volcanic eruptions on the </w:t>
                                </w:r>
                                <w:r w:rsidRPr="008B4481">
                                  <w:rPr>
                                    <w:sz w:val="20"/>
                                    <w:szCs w:val="20"/>
                                  </w:rPr>
                                  <w:t xml:space="preserve">Volcanic </w:t>
                                </w:r>
                                <w:proofErr w:type="spellStart"/>
                                <w:r w:rsidRPr="008B4481">
                                  <w:rPr>
                                    <w:sz w:val="20"/>
                                    <w:szCs w:val="20"/>
                                  </w:rPr>
                                  <w:t>Explosivity</w:t>
                                </w:r>
                                <w:proofErr w:type="spellEnd"/>
                                <w:r w:rsidRPr="008B4481">
                                  <w:rPr>
                                    <w:sz w:val="20"/>
                                    <w:szCs w:val="20"/>
                                  </w:rPr>
                                  <w:t xml:space="preserve"> Index</w:t>
                                </w:r>
                                <w:r w:rsidRPr="008B4481">
                                  <w:rPr>
                                    <w:b w:val="0"/>
                                    <w:sz w:val="20"/>
                                    <w:szCs w:val="20"/>
                                  </w:rPr>
                                  <w:t xml:space="preserve"> (VEI), based on </w:t>
                                </w:r>
                              </w:p>
                              <w:p w:rsidR="00B5764F" w:rsidRPr="008B4481" w:rsidRDefault="00B5764F" w:rsidP="00FA390F">
                                <w:pPr>
                                  <w:pStyle w:val="Subheading"/>
                                  <w:spacing w:line="228" w:lineRule="auto"/>
                                  <w:ind w:left="2410" w:right="2"/>
                                  <w:jc w:val="left"/>
                                  <w:rPr>
                                    <w:b w:val="0"/>
                                    <w:sz w:val="20"/>
                                    <w:szCs w:val="20"/>
                                  </w:rPr>
                                </w:pPr>
                              </w:p>
                              <w:p w:rsidR="00FA390F" w:rsidRPr="008B4481" w:rsidRDefault="00FA390F" w:rsidP="00FA390F">
                                <w:pPr>
                                  <w:pStyle w:val="Subheading"/>
                                  <w:spacing w:line="228" w:lineRule="auto"/>
                                  <w:ind w:left="2410" w:right="2"/>
                                  <w:jc w:val="left"/>
                                  <w:rPr>
                                    <w:b w:val="0"/>
                                    <w:sz w:val="12"/>
                                    <w:szCs w:val="20"/>
                                  </w:rPr>
                                </w:pPr>
                              </w:p>
                              <w:p w:rsidR="00FA390F" w:rsidRPr="008B4481" w:rsidRDefault="00FA390F" w:rsidP="00FA390F">
                                <w:pPr>
                                  <w:pStyle w:val="Subheading"/>
                                  <w:shd w:val="clear" w:color="auto" w:fill="808080" w:themeFill="background1" w:themeFillShade="80"/>
                                  <w:spacing w:after="120" w:line="228" w:lineRule="auto"/>
                                  <w:ind w:left="2410" w:right="0"/>
                                  <w:jc w:val="center"/>
                                  <w:rPr>
                                    <w:rFonts w:ascii="Lato Black" w:hAnsi="Lato Black"/>
                                    <w:color w:val="FFFFFF" w:themeColor="background1"/>
                                    <w:sz w:val="24"/>
                                  </w:rPr>
                                </w:pPr>
                                <w:r w:rsidRPr="008B4481">
                                  <w:rPr>
                                    <w:rFonts w:ascii="Lato Black" w:hAnsi="Lato Black"/>
                                    <w:color w:val="FFFFFF" w:themeColor="background1"/>
                                    <w:sz w:val="24"/>
                                  </w:rPr>
                                  <w:t>PREDICTABILITY</w:t>
                                </w:r>
                              </w:p>
                              <w:p w:rsidR="00FA390F" w:rsidRDefault="00FA390F" w:rsidP="00FA390F">
                                <w:pPr>
                                  <w:pStyle w:val="Subheading"/>
                                  <w:spacing w:line="228" w:lineRule="auto"/>
                                  <w:ind w:left="2410" w:right="2"/>
                                  <w:jc w:val="left"/>
                                  <w:rPr>
                                    <w:b w:val="0"/>
                                    <w:spacing w:val="-1"/>
                                    <w:sz w:val="20"/>
                                    <w:szCs w:val="20"/>
                                  </w:rPr>
                                </w:pPr>
                                <w:r w:rsidRPr="00F57ADC">
                                  <w:rPr>
                                    <w:b w:val="0"/>
                                    <w:spacing w:val="-1"/>
                                    <w:sz w:val="20"/>
                                    <w:szCs w:val="20"/>
                                  </w:rPr>
                                  <w:t xml:space="preserve">Although it is difficult to predict exactly when a volcano will erupt, we can monitor volcanoes for signs of imminent eruptions – signs that magma is rising, such as </w:t>
                                </w:r>
                              </w:p>
                              <w:p w:rsidR="00B5764F" w:rsidRPr="00F57ADC" w:rsidRDefault="00B5764F" w:rsidP="00FA390F">
                                <w:pPr>
                                  <w:pStyle w:val="Subheading"/>
                                  <w:spacing w:line="228" w:lineRule="auto"/>
                                  <w:ind w:left="2410" w:right="2"/>
                                  <w:jc w:val="left"/>
                                  <w:rPr>
                                    <w:b w:val="0"/>
                                    <w:spacing w:val="-1"/>
                                    <w:sz w:val="20"/>
                                    <w:szCs w:val="20"/>
                                  </w:rPr>
                                </w:pPr>
                              </w:p>
                              <w:p w:rsidR="00FA390F" w:rsidRPr="008B4481" w:rsidRDefault="00FA390F" w:rsidP="00FA390F">
                                <w:pPr>
                                  <w:pStyle w:val="Subheading"/>
                                  <w:spacing w:line="228" w:lineRule="auto"/>
                                  <w:ind w:right="2"/>
                                  <w:jc w:val="left"/>
                                  <w:rPr>
                                    <w:b w:val="0"/>
                                    <w:sz w:val="12"/>
                                    <w:szCs w:val="20"/>
                                  </w:rPr>
                                </w:pPr>
                              </w:p>
                              <w:p w:rsidR="00FA390F" w:rsidRPr="008B4481" w:rsidRDefault="00FA390F" w:rsidP="00FA390F">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8B4481">
                                  <w:rPr>
                                    <w:rFonts w:ascii="Lato Black" w:hAnsi="Lato Black"/>
                                    <w:color w:val="FFFFFF" w:themeColor="background1"/>
                                    <w:sz w:val="24"/>
                                  </w:rPr>
                                  <w:t>RESPONSES</w:t>
                                </w:r>
                              </w:p>
                              <w:p w:rsidR="00B5764F" w:rsidRDefault="00FA390F" w:rsidP="00FA390F">
                                <w:pPr>
                                  <w:pStyle w:val="Subheading"/>
                                  <w:spacing w:line="228" w:lineRule="auto"/>
                                  <w:ind w:right="2"/>
                                  <w:jc w:val="left"/>
                                  <w:rPr>
                                    <w:b w:val="0"/>
                                    <w:sz w:val="20"/>
                                    <w:szCs w:val="20"/>
                                  </w:rPr>
                                </w:pPr>
                                <w:r w:rsidRPr="008B4481">
                                  <w:rPr>
                                    <w:b w:val="0"/>
                                    <w:sz w:val="20"/>
                                    <w:szCs w:val="20"/>
                                  </w:rPr>
                                  <w:t xml:space="preserve">Responses can be </w:t>
                                </w:r>
                                <w:r w:rsidRPr="008B4481">
                                  <w:rPr>
                                    <w:sz w:val="20"/>
                                    <w:szCs w:val="20"/>
                                  </w:rPr>
                                  <w:t>short-term</w:t>
                                </w:r>
                                <w:r w:rsidRPr="008B4481">
                                  <w:rPr>
                                    <w:b w:val="0"/>
                                    <w:sz w:val="20"/>
                                    <w:szCs w:val="20"/>
                                  </w:rPr>
                                  <w:t xml:space="preserve"> – </w:t>
                                </w:r>
                              </w:p>
                              <w:p w:rsidR="00FA390F" w:rsidRDefault="00B5764F" w:rsidP="00FA390F">
                                <w:pPr>
                                  <w:pStyle w:val="Subheading"/>
                                  <w:spacing w:line="228" w:lineRule="auto"/>
                                  <w:ind w:right="2"/>
                                  <w:jc w:val="left"/>
                                  <w:rPr>
                                    <w:b w:val="0"/>
                                    <w:sz w:val="20"/>
                                    <w:szCs w:val="20"/>
                                  </w:rPr>
                                </w:pPr>
                                <w:r w:rsidRPr="008B4481">
                                  <w:rPr>
                                    <w:sz w:val="20"/>
                                    <w:szCs w:val="20"/>
                                  </w:rPr>
                                  <w:t>Long</w:t>
                                </w:r>
                                <w:r w:rsidR="00FA390F" w:rsidRPr="008B4481">
                                  <w:rPr>
                                    <w:sz w:val="20"/>
                                    <w:szCs w:val="20"/>
                                  </w:rPr>
                                  <w:t>-term</w:t>
                                </w:r>
                                <w:r w:rsidR="00FA390F" w:rsidRPr="008B4481">
                                  <w:rPr>
                                    <w:b w:val="0"/>
                                    <w:sz w:val="20"/>
                                    <w:szCs w:val="20"/>
                                  </w:rPr>
                                  <w:t xml:space="preserve"> – </w:t>
                                </w:r>
                              </w:p>
                              <w:p w:rsidR="00B5764F" w:rsidRPr="00B5764F" w:rsidRDefault="00B5764F" w:rsidP="00FA390F">
                                <w:pPr>
                                  <w:pStyle w:val="Subheading"/>
                                  <w:spacing w:line="228" w:lineRule="auto"/>
                                  <w:ind w:right="2"/>
                                  <w:jc w:val="left"/>
                                  <w:rPr>
                                    <w:b w:val="0"/>
                                    <w:sz w:val="18"/>
                                    <w:szCs w:val="20"/>
                                  </w:rPr>
                                </w:pPr>
                              </w:p>
                              <w:p w:rsidR="00FA390F" w:rsidRPr="008B4481" w:rsidRDefault="00FA390F" w:rsidP="00FA390F">
                                <w:pPr>
                                  <w:pStyle w:val="Subheading"/>
                                  <w:spacing w:line="228" w:lineRule="auto"/>
                                  <w:ind w:right="2"/>
                                  <w:jc w:val="left"/>
                                  <w:rPr>
                                    <w:b w:val="0"/>
                                    <w:sz w:val="12"/>
                                    <w:szCs w:val="20"/>
                                  </w:rPr>
                                </w:pPr>
                              </w:p>
                              <w:p w:rsidR="00FA390F" w:rsidRDefault="00FA390F" w:rsidP="00FA390F">
                                <w:pPr>
                                  <w:pStyle w:val="Subheading"/>
                                  <w:spacing w:line="228" w:lineRule="auto"/>
                                  <w:ind w:right="2"/>
                                  <w:jc w:val="left"/>
                                  <w:rPr>
                                    <w:b w:val="0"/>
                                    <w:sz w:val="20"/>
                                    <w:szCs w:val="20"/>
                                  </w:rPr>
                                </w:pPr>
                                <w:r w:rsidRPr="008B4481">
                                  <w:rPr>
                                    <w:b w:val="0"/>
                                    <w:sz w:val="20"/>
                                    <w:szCs w:val="20"/>
                                  </w:rPr>
                                  <w:t>Some countries may be able to cope with the eruption themselves, others may be reliant on other countries – especially lower-income countries.</w:t>
                                </w:r>
                              </w:p>
                              <w:p w:rsidR="00FA390F" w:rsidRPr="008B4481" w:rsidRDefault="00FA390F" w:rsidP="00FA390F">
                                <w:pPr>
                                  <w:pStyle w:val="Subheading"/>
                                  <w:spacing w:line="228" w:lineRule="auto"/>
                                  <w:ind w:right="2"/>
                                  <w:jc w:val="left"/>
                                  <w:rPr>
                                    <w:b w:val="0"/>
                                    <w:sz w:val="12"/>
                                    <w:szCs w:val="20"/>
                                  </w:rPr>
                                </w:pPr>
                              </w:p>
                              <w:p w:rsidR="00FA390F" w:rsidRPr="008B4481" w:rsidRDefault="00FA390F" w:rsidP="00FA390F">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8B4481">
                                  <w:rPr>
                                    <w:rFonts w:ascii="Lato Black" w:hAnsi="Lato Black"/>
                                    <w:color w:val="FFFFFF" w:themeColor="background1"/>
                                    <w:sz w:val="24"/>
                                  </w:rPr>
                                  <w:t>PREPARING AND RISK MANAGEMENT</w:t>
                                </w:r>
                              </w:p>
                              <w:p w:rsidR="00FA390F" w:rsidRPr="00F57ADC" w:rsidRDefault="00FA390F" w:rsidP="00F57ADC">
                                <w:pPr>
                                  <w:pStyle w:val="Subheading"/>
                                  <w:spacing w:line="228" w:lineRule="auto"/>
                                  <w:ind w:right="3636"/>
                                  <w:jc w:val="left"/>
                                  <w:rPr>
                                    <w:b w:val="0"/>
                                    <w:sz w:val="20"/>
                                    <w:szCs w:val="20"/>
                                  </w:rPr>
                                </w:pPr>
                                <w:r w:rsidRPr="00F57ADC">
                                  <w:rPr>
                                    <w:b w:val="0"/>
                                    <w:sz w:val="20"/>
                                    <w:szCs w:val="20"/>
                                  </w:rPr>
                                  <w:t>We can’t stop volcanoes erupting, but we</w:t>
                                </w:r>
                                <w:r w:rsidR="00B5764F">
                                  <w:rPr>
                                    <w:b w:val="0"/>
                                    <w:sz w:val="20"/>
                                    <w:szCs w:val="20"/>
                                  </w:rPr>
                                  <w:t xml:space="preserve"> can reduce the effects through...</w:t>
                                </w:r>
                              </w:p>
                              <w:p w:rsidR="0012071B" w:rsidRPr="00414202" w:rsidRDefault="0012071B" w:rsidP="0012071B">
                                <w:pPr>
                                  <w:pStyle w:val="Subheading"/>
                                  <w:spacing w:line="228" w:lineRule="auto"/>
                                  <w:ind w:right="3923"/>
                                  <w:jc w:val="left"/>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grpSp>
                          <wpg:cNvPr id="292" name="Group 292"/>
                          <wpg:cNvGrpSpPr/>
                          <wpg:grpSpPr>
                            <a:xfrm>
                              <a:off x="53163" y="-383795"/>
                              <a:ext cx="4714876" cy="9767633"/>
                              <a:chOff x="35626" y="-383813"/>
                              <a:chExt cx="4715510" cy="9768074"/>
                            </a:xfrm>
                          </wpg:grpSpPr>
                          <pic:pic xmlns:pic="http://schemas.openxmlformats.org/drawingml/2006/picture">
                            <pic:nvPicPr>
                              <pic:cNvPr id="294" name="Earth structure" descr="U:\1. Subjects\Geography\2 - Other geography project tasks\AQA A Level topic on a page\AQA A Level Hazards TOAP\Images\Earth_cutaway_schematic-en.png"/>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2764229" y="-21012"/>
                                <a:ext cx="1897877" cy="1188480"/>
                              </a:xfrm>
                              <a:prstGeom prst="rect">
                                <a:avLst/>
                              </a:prstGeom>
                              <a:noFill/>
                              <a:ln w="28575">
                                <a:noFill/>
                              </a:ln>
                            </pic:spPr>
                          </pic:pic>
                          <wps:wsp>
                            <wps:cNvPr id="295" name="Case study"/>
                            <wps:cNvSpPr txBox="1"/>
                            <wps:spPr>
                              <a:xfrm>
                                <a:off x="2418993" y="8379666"/>
                                <a:ext cx="2262538" cy="1004595"/>
                              </a:xfrm>
                              <a:prstGeom prst="roundRect">
                                <a:avLst>
                                  <a:gd name="adj" fmla="val 7002"/>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046D5" w:rsidRPr="008B4481" w:rsidRDefault="009046D5" w:rsidP="009046D5">
                                  <w:pPr>
                                    <w:rPr>
                                      <w:rFonts w:ascii="Elementary SF" w:hAnsi="Elementary SF"/>
                                      <w:b/>
                                      <w:color w:val="FFFFFF" w:themeColor="background1"/>
                                      <w:sz w:val="24"/>
                                      <w:szCs w:val="20"/>
                                      <w:lang w:val="es-ES"/>
                                    </w:rPr>
                                  </w:pPr>
                                  <w:proofErr w:type="spellStart"/>
                                  <w:r w:rsidRPr="008B4481">
                                    <w:rPr>
                                      <w:rFonts w:ascii="Elementary SF" w:hAnsi="Elementary SF"/>
                                      <w:b/>
                                      <w:color w:val="FFFFFF" w:themeColor="background1"/>
                                      <w:sz w:val="24"/>
                                      <w:szCs w:val="20"/>
                                      <w:lang w:val="es-ES"/>
                                    </w:rPr>
                                    <w:t>e.g</w:t>
                                  </w:r>
                                  <w:proofErr w:type="spellEnd"/>
                                  <w:r w:rsidRPr="008B4481">
                                    <w:rPr>
                                      <w:rFonts w:ascii="Elementary SF" w:hAnsi="Elementary SF"/>
                                      <w:b/>
                                      <w:color w:val="FFFFFF" w:themeColor="background1"/>
                                      <w:sz w:val="24"/>
                                      <w:szCs w:val="20"/>
                                      <w:lang w:val="es-ES"/>
                                    </w:rPr>
                                    <w:t>.</w:t>
                                  </w:r>
                                </w:p>
                                <w:p w:rsidR="009046D5" w:rsidRPr="008B4481" w:rsidRDefault="009046D5" w:rsidP="009046D5">
                                  <w:pPr>
                                    <w:rPr>
                                      <w:rFonts w:ascii="Elementary SF" w:hAnsi="Elementary SF"/>
                                      <w:b/>
                                      <w:color w:val="FFFFFF" w:themeColor="background1"/>
                                      <w:sz w:val="24"/>
                                      <w:szCs w:val="20"/>
                                      <w:lang w:val="es-ES"/>
                                    </w:rPr>
                                  </w:pPr>
                                  <w:proofErr w:type="spellStart"/>
                                  <w:r w:rsidRPr="008B4481">
                                    <w:rPr>
                                      <w:rFonts w:ascii="Elementary SF" w:hAnsi="Elementary SF"/>
                                      <w:b/>
                                      <w:color w:val="FFFFFF" w:themeColor="background1"/>
                                      <w:sz w:val="24"/>
                                      <w:szCs w:val="20"/>
                                      <w:lang w:val="es-ES"/>
                                    </w:rPr>
                                    <w:t>Hawaii</w:t>
                                  </w:r>
                                  <w:proofErr w:type="spellEnd"/>
                                  <w:r w:rsidRPr="008B4481">
                                    <w:rPr>
                                      <w:rFonts w:ascii="Elementary SF" w:hAnsi="Elementary SF"/>
                                      <w:b/>
                                      <w:color w:val="FFFFFF" w:themeColor="background1"/>
                                      <w:sz w:val="24"/>
                                      <w:szCs w:val="20"/>
                                      <w:lang w:val="es-ES"/>
                                    </w:rPr>
                                    <w:t xml:space="preserve"> (</w:t>
                                  </w:r>
                                  <w:proofErr w:type="spellStart"/>
                                  <w:r w:rsidRPr="008B4481">
                                    <w:rPr>
                                      <w:rFonts w:ascii="Elementary SF" w:hAnsi="Elementary SF"/>
                                      <w:b/>
                                      <w:color w:val="FFFFFF" w:themeColor="background1"/>
                                      <w:sz w:val="24"/>
                                      <w:szCs w:val="20"/>
                                      <w:lang w:val="es-ES"/>
                                    </w:rPr>
                                    <w:t>Kilauea</w:t>
                                  </w:r>
                                  <w:proofErr w:type="spellEnd"/>
                                  <w:r w:rsidRPr="008B4481">
                                    <w:rPr>
                                      <w:rFonts w:ascii="Elementary SF" w:hAnsi="Elementary SF"/>
                                      <w:b/>
                                      <w:color w:val="FFFFFF" w:themeColor="background1"/>
                                      <w:sz w:val="24"/>
                                      <w:szCs w:val="20"/>
                                      <w:lang w:val="es-ES"/>
                                    </w:rPr>
                                    <w:t>)</w:t>
                                  </w:r>
                                </w:p>
                                <w:p w:rsidR="009046D5" w:rsidRPr="008B4481" w:rsidRDefault="009046D5" w:rsidP="009046D5">
                                  <w:pPr>
                                    <w:rPr>
                                      <w:rFonts w:ascii="Elementary SF" w:hAnsi="Elementary SF"/>
                                      <w:b/>
                                      <w:color w:val="FFFFFF" w:themeColor="background1"/>
                                      <w:sz w:val="24"/>
                                      <w:szCs w:val="20"/>
                                      <w:lang w:val="es-ES"/>
                                    </w:rPr>
                                  </w:pPr>
                                  <w:r w:rsidRPr="008B4481">
                                    <w:rPr>
                                      <w:rFonts w:ascii="Elementary SF" w:hAnsi="Elementary SF"/>
                                      <w:b/>
                                      <w:color w:val="FFFFFF" w:themeColor="background1"/>
                                      <w:sz w:val="24"/>
                                      <w:szCs w:val="20"/>
                                      <w:lang w:val="es-ES"/>
                                    </w:rPr>
                                    <w:t>Guatemala (Volcán de Fuego)</w:t>
                                  </w:r>
                                </w:p>
                                <w:p w:rsidR="009046D5" w:rsidRPr="008B4481" w:rsidRDefault="009046D5" w:rsidP="009046D5">
                                  <w:pPr>
                                    <w:rPr>
                                      <w:rFonts w:ascii="Elementary SF" w:hAnsi="Elementary SF"/>
                                      <w:b/>
                                      <w:i/>
                                      <w:color w:val="FFFFFF" w:themeColor="background1"/>
                                      <w:sz w:val="24"/>
                                      <w:szCs w:val="20"/>
                                    </w:rPr>
                                  </w:pPr>
                                  <w:r w:rsidRPr="008B4481">
                                    <w:rPr>
                                      <w:rFonts w:ascii="Elementary SF" w:hAnsi="Elementary SF"/>
                                      <w:b/>
                                      <w:color w:val="FFFFFF" w:themeColor="background1"/>
                                      <w:sz w:val="24"/>
                                      <w:szCs w:val="20"/>
                                    </w:rPr>
                                    <w:t xml:space="preserve">Indonesia (Krakatoa) –all erupted violently in 2018.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296" name="Picture 296" descr="U:\1. Subjects\Geography\2 - Other geography project tasks\AQA A Level topic on a page\AQA A Level Hazards TOAP\Images\744px-VEIfigure_en.svg.png"/>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118754" y="5339276"/>
                                <a:ext cx="1297940" cy="1569720"/>
                              </a:xfrm>
                              <a:prstGeom prst="rect">
                                <a:avLst/>
                              </a:prstGeom>
                              <a:noFill/>
                              <a:ln>
                                <a:noFill/>
                              </a:ln>
                            </pic:spPr>
                          </pic:pic>
                          <pic:pic xmlns:pic="http://schemas.openxmlformats.org/drawingml/2006/picture">
                            <pic:nvPicPr>
                              <pic:cNvPr id="297" name="Picture 297"/>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383445" y="1419404"/>
                                <a:ext cx="3979892" cy="924115"/>
                              </a:xfrm>
                              <a:prstGeom prst="rect">
                                <a:avLst/>
                              </a:prstGeom>
                              <a:ln>
                                <a:solidFill>
                                  <a:schemeClr val="tx1"/>
                                </a:solidFill>
                              </a:ln>
                            </pic:spPr>
                          </pic:pic>
                          <wpg:grpSp>
                            <wpg:cNvPr id="298" name="Group 298"/>
                            <wpg:cNvGrpSpPr/>
                            <wpg:grpSpPr>
                              <a:xfrm>
                                <a:off x="35626" y="-383813"/>
                                <a:ext cx="4715510" cy="344805"/>
                                <a:chOff x="0" y="-390163"/>
                                <a:chExt cx="4715510" cy="344805"/>
                              </a:xfrm>
                            </wpg:grpSpPr>
                            <wps:wsp>
                              <wps:cNvPr id="299" name="Text Box 299"/>
                              <wps:cNvSpPr txBox="1"/>
                              <wps:spPr>
                                <a:xfrm>
                                  <a:off x="0" y="-390163"/>
                                  <a:ext cx="4715510" cy="344805"/>
                                </a:xfrm>
                                <a:prstGeom prst="round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046D5" w:rsidRPr="00EF6F67" w:rsidRDefault="009046D5" w:rsidP="009046D5">
                                    <w:pPr>
                                      <w:pStyle w:val="Subheading"/>
                                      <w:ind w:right="0"/>
                                      <w:jc w:val="center"/>
                                      <w:rPr>
                                        <w:rFonts w:ascii="Lato Black" w:hAnsi="Lato Black"/>
                                        <w:color w:val="FFFFFF" w:themeColor="background1"/>
                                        <w:sz w:val="40"/>
                                      </w:rPr>
                                    </w:pPr>
                                    <w:r>
                                      <w:rPr>
                                        <w:rFonts w:ascii="Lato Black" w:hAnsi="Lato Black"/>
                                        <w:color w:val="FFFFFF" w:themeColor="background1"/>
                                        <w:sz w:val="40"/>
                                      </w:rPr>
                                      <w:t>VOLCANIC</w:t>
                                    </w:r>
                                    <w:r w:rsidRPr="00EF6F67">
                                      <w:rPr>
                                        <w:rFonts w:ascii="Lato Black" w:hAnsi="Lato Black"/>
                                        <w:color w:val="FFFFFF" w:themeColor="background1"/>
                                        <w:sz w:val="40"/>
                                      </w:rPr>
                                      <w:t xml:space="preserve"> HAZARDS</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spAutoFit/>
                              </wps:bodyPr>
                            </wps:wsp>
                            <wpg:grpSp>
                              <wpg:cNvPr id="300" name="Group 300"/>
                              <wpg:cNvGrpSpPr/>
                              <wpg:grpSpPr>
                                <a:xfrm>
                                  <a:off x="3709359" y="-375185"/>
                                  <a:ext cx="332992" cy="304965"/>
                                  <a:chOff x="0" y="-1205096"/>
                                  <a:chExt cx="1045747" cy="957530"/>
                                </a:xfrm>
                                <a:solidFill>
                                  <a:schemeClr val="bg1"/>
                                </a:solidFill>
                              </wpg:grpSpPr>
                              <wps:wsp>
                                <wps:cNvPr id="301" name="Freeform 301"/>
                                <wps:cNvSpPr/>
                                <wps:spPr>
                                  <a:xfrm>
                                    <a:off x="0" y="-962335"/>
                                    <a:ext cx="1045747" cy="714769"/>
                                  </a:xfrm>
                                  <a:custGeom>
                                    <a:avLst/>
                                    <a:gdLst>
                                      <a:gd name="connsiteX0" fmla="*/ 0 w 973777"/>
                                      <a:gd name="connsiteY0" fmla="*/ 855023 h 855023"/>
                                      <a:gd name="connsiteX1" fmla="*/ 427512 w 973777"/>
                                      <a:gd name="connsiteY1" fmla="*/ 0 h 855023"/>
                                      <a:gd name="connsiteX2" fmla="*/ 558140 w 973777"/>
                                      <a:gd name="connsiteY2" fmla="*/ 213756 h 855023"/>
                                      <a:gd name="connsiteX3" fmla="*/ 653143 w 973777"/>
                                      <a:gd name="connsiteY3" fmla="*/ 118753 h 855023"/>
                                      <a:gd name="connsiteX4" fmla="*/ 973777 w 973777"/>
                                      <a:gd name="connsiteY4" fmla="*/ 843148 h 855023"/>
                                      <a:gd name="connsiteX5" fmla="*/ 0 w 973777"/>
                                      <a:gd name="connsiteY5" fmla="*/ 855023 h 855023"/>
                                      <a:gd name="connsiteX0" fmla="*/ 0 w 973777"/>
                                      <a:gd name="connsiteY0" fmla="*/ 855023 h 855023"/>
                                      <a:gd name="connsiteX1" fmla="*/ 427512 w 973777"/>
                                      <a:gd name="connsiteY1" fmla="*/ 0 h 855023"/>
                                      <a:gd name="connsiteX2" fmla="*/ 558140 w 973777"/>
                                      <a:gd name="connsiteY2" fmla="*/ 213756 h 855023"/>
                                      <a:gd name="connsiteX3" fmla="*/ 653143 w 973777"/>
                                      <a:gd name="connsiteY3" fmla="*/ 118753 h 855023"/>
                                      <a:gd name="connsiteX4" fmla="*/ 973777 w 973777"/>
                                      <a:gd name="connsiteY4" fmla="*/ 855023 h 855023"/>
                                      <a:gd name="connsiteX5" fmla="*/ 0 w 973777"/>
                                      <a:gd name="connsiteY5" fmla="*/ 855023 h 8550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73777" h="855023">
                                        <a:moveTo>
                                          <a:pt x="0" y="855023"/>
                                        </a:moveTo>
                                        <a:lnTo>
                                          <a:pt x="427512" y="0"/>
                                        </a:lnTo>
                                        <a:lnTo>
                                          <a:pt x="558140" y="213756"/>
                                        </a:lnTo>
                                        <a:lnTo>
                                          <a:pt x="653143" y="118753"/>
                                        </a:lnTo>
                                        <a:lnTo>
                                          <a:pt x="973777" y="855023"/>
                                        </a:lnTo>
                                        <a:lnTo>
                                          <a:pt x="0" y="855023"/>
                                        </a:lnTo>
                                        <a:close/>
                                      </a:path>
                                    </a:pathLst>
                                  </a:custGeom>
                                  <a:grp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s:wsp>
                                <wps:cNvPr id="302" name="Teardrop 5"/>
                                <wps:cNvSpPr/>
                                <wps:spPr>
                                  <a:xfrm rot="6774530">
                                    <a:off x="427010" y="-1173663"/>
                                    <a:ext cx="215902" cy="153036"/>
                                  </a:xfrm>
                                  <a:custGeom>
                                    <a:avLst/>
                                    <a:gdLst>
                                      <a:gd name="connsiteX0" fmla="*/ 0 w 873211"/>
                                      <a:gd name="connsiteY0" fmla="*/ 471616 h 943231"/>
                                      <a:gd name="connsiteX1" fmla="*/ 436606 w 873211"/>
                                      <a:gd name="connsiteY1" fmla="*/ 0 h 943231"/>
                                      <a:gd name="connsiteX2" fmla="*/ 873211 w 873211"/>
                                      <a:gd name="connsiteY2" fmla="*/ 0 h 943231"/>
                                      <a:gd name="connsiteX3" fmla="*/ 873211 w 873211"/>
                                      <a:gd name="connsiteY3" fmla="*/ 471616 h 943231"/>
                                      <a:gd name="connsiteX4" fmla="*/ 436605 w 873211"/>
                                      <a:gd name="connsiteY4" fmla="*/ 943232 h 943231"/>
                                      <a:gd name="connsiteX5" fmla="*/ -1 w 873211"/>
                                      <a:gd name="connsiteY5" fmla="*/ 471616 h 943231"/>
                                      <a:gd name="connsiteX6" fmla="*/ 0 w 873211"/>
                                      <a:gd name="connsiteY6" fmla="*/ 471616 h 943231"/>
                                      <a:gd name="connsiteX0" fmla="*/ 1 w 1524002"/>
                                      <a:gd name="connsiteY0" fmla="*/ 792891 h 1264507"/>
                                      <a:gd name="connsiteX1" fmla="*/ 436607 w 1524002"/>
                                      <a:gd name="connsiteY1" fmla="*/ 321275 h 1264507"/>
                                      <a:gd name="connsiteX2" fmla="*/ 1524002 w 1524002"/>
                                      <a:gd name="connsiteY2" fmla="*/ 0 h 1264507"/>
                                      <a:gd name="connsiteX3" fmla="*/ 873212 w 1524002"/>
                                      <a:gd name="connsiteY3" fmla="*/ 792891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321275 h 1264507"/>
                                      <a:gd name="connsiteX2" fmla="*/ 1524002 w 1524002"/>
                                      <a:gd name="connsiteY2" fmla="*/ 0 h 1264507"/>
                                      <a:gd name="connsiteX3" fmla="*/ 873212 w 1524002"/>
                                      <a:gd name="connsiteY3" fmla="*/ 792891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321275 h 1264507"/>
                                      <a:gd name="connsiteX2" fmla="*/ 1524002 w 1524002"/>
                                      <a:gd name="connsiteY2" fmla="*/ 0 h 1264507"/>
                                      <a:gd name="connsiteX3" fmla="*/ 873212 w 1524002"/>
                                      <a:gd name="connsiteY3" fmla="*/ 858794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263610 h 1264507"/>
                                      <a:gd name="connsiteX2" fmla="*/ 1524002 w 1524002"/>
                                      <a:gd name="connsiteY2" fmla="*/ 0 h 1264507"/>
                                      <a:gd name="connsiteX3" fmla="*/ 873212 w 1524002"/>
                                      <a:gd name="connsiteY3" fmla="*/ 858794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263610 h 1264507"/>
                                      <a:gd name="connsiteX2" fmla="*/ 1524002 w 1524002"/>
                                      <a:gd name="connsiteY2" fmla="*/ 0 h 1264507"/>
                                      <a:gd name="connsiteX3" fmla="*/ 873212 w 1524002"/>
                                      <a:gd name="connsiteY3" fmla="*/ 858794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922 h 1264538"/>
                                      <a:gd name="connsiteX1" fmla="*/ 436607 w 1524002"/>
                                      <a:gd name="connsiteY1" fmla="*/ 263641 h 1264538"/>
                                      <a:gd name="connsiteX2" fmla="*/ 1524002 w 1524002"/>
                                      <a:gd name="connsiteY2" fmla="*/ 31 h 1264538"/>
                                      <a:gd name="connsiteX3" fmla="*/ 873212 w 1524002"/>
                                      <a:gd name="connsiteY3" fmla="*/ 858825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873212 w 1524002"/>
                                      <a:gd name="connsiteY3" fmla="*/ 858825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7 h 1264543"/>
                                      <a:gd name="connsiteX1" fmla="*/ 436607 w 1524002"/>
                                      <a:gd name="connsiteY1" fmla="*/ 263646 h 1264543"/>
                                      <a:gd name="connsiteX2" fmla="*/ 1524002 w 1524002"/>
                                      <a:gd name="connsiteY2" fmla="*/ 36 h 1264543"/>
                                      <a:gd name="connsiteX3" fmla="*/ 914401 w 1524002"/>
                                      <a:gd name="connsiteY3" fmla="*/ 900019 h 1264543"/>
                                      <a:gd name="connsiteX4" fmla="*/ 436606 w 1524002"/>
                                      <a:gd name="connsiteY4" fmla="*/ 1264543 h 1264543"/>
                                      <a:gd name="connsiteX5" fmla="*/ 0 w 1524002"/>
                                      <a:gd name="connsiteY5" fmla="*/ 792927 h 1264543"/>
                                      <a:gd name="connsiteX6" fmla="*/ 1 w 1524002"/>
                                      <a:gd name="connsiteY6" fmla="*/ 792927 h 1264543"/>
                                      <a:gd name="connsiteX0" fmla="*/ 1 w 1524002"/>
                                      <a:gd name="connsiteY0" fmla="*/ 792923 h 1264539"/>
                                      <a:gd name="connsiteX1" fmla="*/ 436607 w 1524002"/>
                                      <a:gd name="connsiteY1" fmla="*/ 263642 h 1264539"/>
                                      <a:gd name="connsiteX2" fmla="*/ 1524002 w 1524002"/>
                                      <a:gd name="connsiteY2" fmla="*/ 32 h 1264539"/>
                                      <a:gd name="connsiteX3" fmla="*/ 914401 w 1524002"/>
                                      <a:gd name="connsiteY3" fmla="*/ 900015 h 1264539"/>
                                      <a:gd name="connsiteX4" fmla="*/ 436606 w 1524002"/>
                                      <a:gd name="connsiteY4" fmla="*/ 1264539 h 1264539"/>
                                      <a:gd name="connsiteX5" fmla="*/ 0 w 1524002"/>
                                      <a:gd name="connsiteY5" fmla="*/ 792923 h 1264539"/>
                                      <a:gd name="connsiteX6" fmla="*/ 1 w 1524002"/>
                                      <a:gd name="connsiteY6" fmla="*/ 792923 h 1264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24002" h="1264539">
                                        <a:moveTo>
                                          <a:pt x="1" y="792923"/>
                                        </a:moveTo>
                                        <a:cubicBezTo>
                                          <a:pt x="1" y="532457"/>
                                          <a:pt x="104859" y="370734"/>
                                          <a:pt x="436607" y="263642"/>
                                        </a:cubicBezTo>
                                        <a:cubicBezTo>
                                          <a:pt x="675505" y="175772"/>
                                          <a:pt x="1103872" y="-2715"/>
                                          <a:pt x="1524002" y="32"/>
                                        </a:cubicBezTo>
                                        <a:cubicBezTo>
                                          <a:pt x="1112110" y="165474"/>
                                          <a:pt x="947353" y="631311"/>
                                          <a:pt x="914401" y="900015"/>
                                        </a:cubicBezTo>
                                        <a:cubicBezTo>
                                          <a:pt x="881449" y="1168719"/>
                                          <a:pt x="677737" y="1264539"/>
                                          <a:pt x="436606" y="1264539"/>
                                        </a:cubicBezTo>
                                        <a:cubicBezTo>
                                          <a:pt x="195475" y="1264539"/>
                                          <a:pt x="0" y="1053389"/>
                                          <a:pt x="0" y="792923"/>
                                        </a:cubicBezTo>
                                        <a:lnTo>
                                          <a:pt x="1" y="792923"/>
                                        </a:lnTo>
                                        <a:close/>
                                      </a:path>
                                    </a:pathLst>
                                  </a:custGeom>
                                  <a:grpFill/>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s:wsp>
                                <wps:cNvPr id="303" name="Teardrop 5"/>
                                <wps:cNvSpPr/>
                                <wps:spPr>
                                  <a:xfrm rot="6774530" flipV="1">
                                    <a:off x="595223" y="-1048585"/>
                                    <a:ext cx="252091" cy="194945"/>
                                  </a:xfrm>
                                  <a:custGeom>
                                    <a:avLst/>
                                    <a:gdLst>
                                      <a:gd name="connsiteX0" fmla="*/ 0 w 873211"/>
                                      <a:gd name="connsiteY0" fmla="*/ 471616 h 943231"/>
                                      <a:gd name="connsiteX1" fmla="*/ 436606 w 873211"/>
                                      <a:gd name="connsiteY1" fmla="*/ 0 h 943231"/>
                                      <a:gd name="connsiteX2" fmla="*/ 873211 w 873211"/>
                                      <a:gd name="connsiteY2" fmla="*/ 0 h 943231"/>
                                      <a:gd name="connsiteX3" fmla="*/ 873211 w 873211"/>
                                      <a:gd name="connsiteY3" fmla="*/ 471616 h 943231"/>
                                      <a:gd name="connsiteX4" fmla="*/ 436605 w 873211"/>
                                      <a:gd name="connsiteY4" fmla="*/ 943232 h 943231"/>
                                      <a:gd name="connsiteX5" fmla="*/ -1 w 873211"/>
                                      <a:gd name="connsiteY5" fmla="*/ 471616 h 943231"/>
                                      <a:gd name="connsiteX6" fmla="*/ 0 w 873211"/>
                                      <a:gd name="connsiteY6" fmla="*/ 471616 h 943231"/>
                                      <a:gd name="connsiteX0" fmla="*/ 1 w 1524002"/>
                                      <a:gd name="connsiteY0" fmla="*/ 792891 h 1264507"/>
                                      <a:gd name="connsiteX1" fmla="*/ 436607 w 1524002"/>
                                      <a:gd name="connsiteY1" fmla="*/ 321275 h 1264507"/>
                                      <a:gd name="connsiteX2" fmla="*/ 1524002 w 1524002"/>
                                      <a:gd name="connsiteY2" fmla="*/ 0 h 1264507"/>
                                      <a:gd name="connsiteX3" fmla="*/ 873212 w 1524002"/>
                                      <a:gd name="connsiteY3" fmla="*/ 792891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321275 h 1264507"/>
                                      <a:gd name="connsiteX2" fmla="*/ 1524002 w 1524002"/>
                                      <a:gd name="connsiteY2" fmla="*/ 0 h 1264507"/>
                                      <a:gd name="connsiteX3" fmla="*/ 873212 w 1524002"/>
                                      <a:gd name="connsiteY3" fmla="*/ 792891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321275 h 1264507"/>
                                      <a:gd name="connsiteX2" fmla="*/ 1524002 w 1524002"/>
                                      <a:gd name="connsiteY2" fmla="*/ 0 h 1264507"/>
                                      <a:gd name="connsiteX3" fmla="*/ 873212 w 1524002"/>
                                      <a:gd name="connsiteY3" fmla="*/ 858794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263610 h 1264507"/>
                                      <a:gd name="connsiteX2" fmla="*/ 1524002 w 1524002"/>
                                      <a:gd name="connsiteY2" fmla="*/ 0 h 1264507"/>
                                      <a:gd name="connsiteX3" fmla="*/ 873212 w 1524002"/>
                                      <a:gd name="connsiteY3" fmla="*/ 858794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891 h 1264507"/>
                                      <a:gd name="connsiteX1" fmla="*/ 436607 w 1524002"/>
                                      <a:gd name="connsiteY1" fmla="*/ 263610 h 1264507"/>
                                      <a:gd name="connsiteX2" fmla="*/ 1524002 w 1524002"/>
                                      <a:gd name="connsiteY2" fmla="*/ 0 h 1264507"/>
                                      <a:gd name="connsiteX3" fmla="*/ 873212 w 1524002"/>
                                      <a:gd name="connsiteY3" fmla="*/ 858794 h 1264507"/>
                                      <a:gd name="connsiteX4" fmla="*/ 436606 w 1524002"/>
                                      <a:gd name="connsiteY4" fmla="*/ 1264507 h 1264507"/>
                                      <a:gd name="connsiteX5" fmla="*/ 0 w 1524002"/>
                                      <a:gd name="connsiteY5" fmla="*/ 792891 h 1264507"/>
                                      <a:gd name="connsiteX6" fmla="*/ 1 w 1524002"/>
                                      <a:gd name="connsiteY6" fmla="*/ 792891 h 1264507"/>
                                      <a:gd name="connsiteX0" fmla="*/ 1 w 1524002"/>
                                      <a:gd name="connsiteY0" fmla="*/ 792922 h 1264538"/>
                                      <a:gd name="connsiteX1" fmla="*/ 436607 w 1524002"/>
                                      <a:gd name="connsiteY1" fmla="*/ 263641 h 1264538"/>
                                      <a:gd name="connsiteX2" fmla="*/ 1524002 w 1524002"/>
                                      <a:gd name="connsiteY2" fmla="*/ 31 h 1264538"/>
                                      <a:gd name="connsiteX3" fmla="*/ 873212 w 1524002"/>
                                      <a:gd name="connsiteY3" fmla="*/ 858825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873212 w 1524002"/>
                                      <a:gd name="connsiteY3" fmla="*/ 858825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2 h 1264538"/>
                                      <a:gd name="connsiteX1" fmla="*/ 436607 w 1524002"/>
                                      <a:gd name="connsiteY1" fmla="*/ 263641 h 1264538"/>
                                      <a:gd name="connsiteX2" fmla="*/ 1524002 w 1524002"/>
                                      <a:gd name="connsiteY2" fmla="*/ 31 h 1264538"/>
                                      <a:gd name="connsiteX3" fmla="*/ 914401 w 1524002"/>
                                      <a:gd name="connsiteY3" fmla="*/ 900014 h 1264538"/>
                                      <a:gd name="connsiteX4" fmla="*/ 436606 w 1524002"/>
                                      <a:gd name="connsiteY4" fmla="*/ 1264538 h 1264538"/>
                                      <a:gd name="connsiteX5" fmla="*/ 0 w 1524002"/>
                                      <a:gd name="connsiteY5" fmla="*/ 792922 h 1264538"/>
                                      <a:gd name="connsiteX6" fmla="*/ 1 w 1524002"/>
                                      <a:gd name="connsiteY6" fmla="*/ 792922 h 1264538"/>
                                      <a:gd name="connsiteX0" fmla="*/ 1 w 1524002"/>
                                      <a:gd name="connsiteY0" fmla="*/ 792927 h 1264543"/>
                                      <a:gd name="connsiteX1" fmla="*/ 436607 w 1524002"/>
                                      <a:gd name="connsiteY1" fmla="*/ 263646 h 1264543"/>
                                      <a:gd name="connsiteX2" fmla="*/ 1524002 w 1524002"/>
                                      <a:gd name="connsiteY2" fmla="*/ 36 h 1264543"/>
                                      <a:gd name="connsiteX3" fmla="*/ 914401 w 1524002"/>
                                      <a:gd name="connsiteY3" fmla="*/ 900019 h 1264543"/>
                                      <a:gd name="connsiteX4" fmla="*/ 436606 w 1524002"/>
                                      <a:gd name="connsiteY4" fmla="*/ 1264543 h 1264543"/>
                                      <a:gd name="connsiteX5" fmla="*/ 0 w 1524002"/>
                                      <a:gd name="connsiteY5" fmla="*/ 792927 h 1264543"/>
                                      <a:gd name="connsiteX6" fmla="*/ 1 w 1524002"/>
                                      <a:gd name="connsiteY6" fmla="*/ 792927 h 1264543"/>
                                      <a:gd name="connsiteX0" fmla="*/ 1 w 1524002"/>
                                      <a:gd name="connsiteY0" fmla="*/ 792923 h 1264539"/>
                                      <a:gd name="connsiteX1" fmla="*/ 436607 w 1524002"/>
                                      <a:gd name="connsiteY1" fmla="*/ 263642 h 1264539"/>
                                      <a:gd name="connsiteX2" fmla="*/ 1524002 w 1524002"/>
                                      <a:gd name="connsiteY2" fmla="*/ 32 h 1264539"/>
                                      <a:gd name="connsiteX3" fmla="*/ 914401 w 1524002"/>
                                      <a:gd name="connsiteY3" fmla="*/ 900015 h 1264539"/>
                                      <a:gd name="connsiteX4" fmla="*/ 436606 w 1524002"/>
                                      <a:gd name="connsiteY4" fmla="*/ 1264539 h 1264539"/>
                                      <a:gd name="connsiteX5" fmla="*/ 0 w 1524002"/>
                                      <a:gd name="connsiteY5" fmla="*/ 792923 h 1264539"/>
                                      <a:gd name="connsiteX6" fmla="*/ 1 w 1524002"/>
                                      <a:gd name="connsiteY6" fmla="*/ 792923 h 1264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24002" h="1264539">
                                        <a:moveTo>
                                          <a:pt x="1" y="792923"/>
                                        </a:moveTo>
                                        <a:cubicBezTo>
                                          <a:pt x="1" y="532457"/>
                                          <a:pt x="104859" y="370734"/>
                                          <a:pt x="436607" y="263642"/>
                                        </a:cubicBezTo>
                                        <a:cubicBezTo>
                                          <a:pt x="675505" y="175772"/>
                                          <a:pt x="1103872" y="-2715"/>
                                          <a:pt x="1524002" y="32"/>
                                        </a:cubicBezTo>
                                        <a:cubicBezTo>
                                          <a:pt x="1112110" y="165474"/>
                                          <a:pt x="947353" y="631311"/>
                                          <a:pt x="914401" y="900015"/>
                                        </a:cubicBezTo>
                                        <a:cubicBezTo>
                                          <a:pt x="881449" y="1168719"/>
                                          <a:pt x="677737" y="1264539"/>
                                          <a:pt x="436606" y="1264539"/>
                                        </a:cubicBezTo>
                                        <a:cubicBezTo>
                                          <a:pt x="195475" y="1264539"/>
                                          <a:pt x="0" y="1053389"/>
                                          <a:pt x="0" y="792923"/>
                                        </a:cubicBezTo>
                                        <a:lnTo>
                                          <a:pt x="1" y="792923"/>
                                        </a:lnTo>
                                        <a:close/>
                                      </a:path>
                                    </a:pathLst>
                                  </a:custGeom>
                                  <a:grpFill/>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g:grpSp>
                          </wpg:grpSp>
                          <pic:pic xmlns:pic="http://schemas.openxmlformats.org/drawingml/2006/picture">
                            <pic:nvPicPr>
                              <pic:cNvPr id="304" name="Picture 30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3487012" y="2728439"/>
                                <a:ext cx="1112571" cy="792146"/>
                              </a:xfrm>
                              <a:prstGeom prst="roundRect">
                                <a:avLst/>
                              </a:prstGeom>
                              <a:ln>
                                <a:solidFill>
                                  <a:schemeClr val="tx1"/>
                                </a:solidFill>
                              </a:ln>
                            </pic:spPr>
                          </pic:pic>
                          <pic:pic xmlns:pic="http://schemas.openxmlformats.org/drawingml/2006/picture">
                            <pic:nvPicPr>
                              <pic:cNvPr id="305" name="Picture 305"/>
                              <pic:cNvPicPr>
                                <a:picLocks noChangeAspect="1"/>
                              </pic:cNvPicPr>
                            </pic:nvPicPr>
                            <pic:blipFill rotWithShape="1">
                              <a:blip r:embed="rId30">
                                <a:extLst>
                                  <a:ext uri="{28A0092B-C50C-407E-A947-70E740481C1C}">
                                    <a14:useLocalDpi xmlns:a14="http://schemas.microsoft.com/office/drawing/2010/main" val="0"/>
                                  </a:ext>
                                </a:extLst>
                              </a:blip>
                              <a:srcRect l="16688"/>
                              <a:stretch/>
                            </pic:blipFill>
                            <pic:spPr bwMode="auto">
                              <a:xfrm>
                                <a:off x="1147574" y="2585932"/>
                                <a:ext cx="1113319" cy="936173"/>
                              </a:xfrm>
                              <a:prstGeom prst="round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g:grpSp>
                      </wpg:grpSp>
                      <wps:wsp>
                        <wps:cNvPr id="251" name="Text Box 251"/>
                        <wps:cNvSpPr txBox="1"/>
                        <wps:spPr>
                          <a:xfrm>
                            <a:off x="4134897" y="683288"/>
                            <a:ext cx="532562" cy="17082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5764F" w:rsidRDefault="00B576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2" name="Text Box 252"/>
                        <wps:cNvSpPr txBox="1"/>
                        <wps:spPr>
                          <a:xfrm>
                            <a:off x="3943978" y="994787"/>
                            <a:ext cx="532130" cy="1708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5764F" w:rsidRDefault="00B576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3" name="Text Box 253"/>
                        <wps:cNvSpPr txBox="1"/>
                        <wps:spPr>
                          <a:xfrm>
                            <a:off x="4190163" y="381838"/>
                            <a:ext cx="532130" cy="1708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5764F" w:rsidRDefault="00B576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5" name="Text Box 255"/>
                        <wps:cNvSpPr txBox="1"/>
                        <wps:spPr>
                          <a:xfrm>
                            <a:off x="2843683" y="728506"/>
                            <a:ext cx="532130" cy="1708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5764F" w:rsidRDefault="00B576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58" o:spid="_x0000_s1115" style="position:absolute;margin-left:12.6pt;margin-top:12.8pt;width:373.95pt;height:769pt;z-index:251731968" coordsize="47491,97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IZqz9RIAAP2gAAAOAAAAZHJzL2Uyb0RvYy54bWzsXW1v28gR/l6g/4HQ&#10;xwKO+P4inK9wHOcaIL2k57R3BQIcKIqS2FAkS1KRfEX/e5/ZF2r1ZtKS44tTHnAxRe5yd2dnZp+Z&#10;neV89+f1ItU+x2WV5NnlwHihD7Q4i/JJks0uB3//8PrCH2hVHWaTMM2z+HJwF1eDP3//xz98typG&#10;sZnP83QSlxpeklWjVXE5mNd1MRoOq2geL8LqRV7EGR5O83IR1vhZzoaTMlzh7Yt0aOq6O1zl5aQo&#10;8yiuKtx9xR8Ovmfvn07jqH43nVZxraWXA/StZv+W7N8x/Tv8/rtwNCvDYp5EohvhCb1YhEmGRptX&#10;vQrrUFuWyd6rFklU5lU+rV9E+WKYT6dJFLMxYDSGvjOaH8p8WbCxzEarWdGQCaTdodPJr41+/Py+&#10;1JLJ5cB0MFVZuMAksXY1ugHyrIrZCKV+KIvb4n0pbsz4Lxrxelou6C/Goq0ZYe8awsbrWotw0/bs&#10;wHCdgRbhWeC5rqm7nPTRHPOzVy+a37TUHMqGh9S/pjvNj6bfcnQ7Y3vCkdmmY5kDDSO/sHzLCxw5&#10;8mNj9FzLojJHxwhRqTbcUJ3HDbfzsIgZk1U0z4JehiEJ9oEm8WW+1gxOM1aKWEGr17gNoZf3K9w8&#10;wBHK+E3HCRhThaODrOH7nuUYjDWawYejoqzqH+J8odHF5aCEUDNZCz+/rWpOJ1mEms/y10ma4n44&#10;SjNtdTlwLUdnFZoneHmaUYGYqQjxmlVRjfgY6Kpej9dMMOxmgON8codxlzlXI1URvU7QpbdhVb8P&#10;S+gNaBjowvod/pmmOZrOxdVAm+flb4fuU3lMIJ4OtBX00OWg+vcyLOOBlr7JMLWBYdukuNgP2/FM&#10;/CjVJ2P1SbZcXOdQdZg99I5dUvk6lZfTMl/8DJV5Ra3iUZhFaPtyUMvL65prR6jcKL66YoWgqoqw&#10;fpvdFhG9mghHBP+w/jksCzErNSb0x1wyUzjamRxelmpWxdWyxhSxmSNCc6qC3ekHGJuLLhPpPSkO&#10;IEhbOgo3hEp6gI5yLMO19iVyw5KG7Xtuo62kPIajRltZjmuigJBp32DySs9vGr1lOI4BAguN5+ue&#10;fY9MF0k0wv9Cw+NqT6bbV0LUqpfEOHw1XXR6xyIsPy2LCz7DyThJk/qOLayYZepU9vl9EpFY04+N&#10;ejADW07ETVjWc6zx5VI0P4mrCDz099FH44V2uxz/C/JafYQAs2X27qOpXWjv6jmW/Zm8Bx7KqZhW&#10;h9Wn6uPV3660K+1t/DlOtTpHy1qeaaFWhLN469lfwt/CclJpH95dvf/4ZoHH1UfWnV+jZR2uwrtf&#10;OY6ok+gizl4U2YymQI6EjwusnERv8+hTpWX59TzMZvFVVaAvQrENt4uzn1tEGadJQQqHeJuuBflB&#10;gZ01+sAM8vX/VR4tF3FWc0BTxmlYA01V86SoILujeDGOJ1B7byZc9MCmUFhMe4HZGMj4j+lf6Xpg&#10;vry4dvTrC1v3bi6uAtu78PQbz9Zt37g2rv9LgmvYo2UVY7xh+qpIRF9xd6+3BxGFwF4cqzDMo30O&#10;GbLiahhdY8uW7CL0LJGEiX0Z/QSqMrUMZonraE63p6CcuI/CzQNG5g1laQ5IM2vj1V/zCRBKCBXC&#10;9NAO+jA91zbNgEumaegGUw+b1cbwA8/3PC6WhuH7ts8w4COuNqbveA7r2+5ywwbFFxh2iVGRgnuC&#10;1dwE6BB68zqsYkjrcnInl21I9e0DlnPTBhEDrj4JzriugHKYdAb2TNMF4gGYJNVn6LrtcMhzD43z&#10;ZTYhLmBkYysH8cZsIvocTv410KaLFCss2E3zdJ1NK14oyuJKRQBVniYTKZNMBcTXaclZdTzjUpQu&#10;F2Alfs/R8Z/Qzk1xxshbbzoHTVT1XRrToNLsp3gKXMGgMhMMMnU2/QujCKqAQQ6MipXeyEn3ilyu&#10;plSVY5yHtNrUYC3nWd1UXiRZXrJZaujESTj5JLs85eXFei7GvQ2oxJotl/4eUGGWviigIv2J/58R&#10;vAC44jjvPUc1mhng1u8LLTzbLtYX/7h5M01mAFq/AlJUn2fPH1aYTKDlms0Xyx5WqE4NIAXPAeLF&#10;guZYVgCUQauFAivMwAvITGNLnuMGZKZxSCQBilyfTjFiqalOYOL5yTmg2K6ce0Q5GgmZG88PpFvP&#10;WZpOBebEoZLThSMQvi7bBuwkEGgbkA5m/25kxoLI+GTPMwsZqNJgjrF7UOIWQOTSJaWK2ucenS3E&#10;tgNS6rUEKUophrKAVojj9sG58C3uOyJ2naXcr/VAZ+kRN4JE0ranOBFATV9vfIdbXtMLK9DJo8F0&#10;0hEfxKZ6Q+Fd1+mTGCKwzbjAN35FMwio5wQRH2iKQOEyD4wy+hbSNWPfGAxSIe/bIPssprANjNVt&#10;4H6QuYgrt1yQW28g7t0YJmkYfRKLhlJKsKeE8Qddlb1xoXhrmRgQM/3u3lqw5wFPLe6e7KWN6vJZ&#10;+GktmNNCzPleEt1gMv6gvSTL0wPLEd4cy3MMX+g/KeWWBeUhlhBLtwNsMQkduK0fDVN3dBgQ4uGN&#10;8FQY8E14tvAGBXDbWLuoTRHEPYEnTwJXEUqp30GnWnqzV/O6jGPaK9XoHqN3o1PFL77C7S3WQpMG&#10;rmlZOzTeIpJn2J7L1LWiSaMl35+hRVi6/cl7I7yUjRsnyrOsSur4F7TGvTl/Gmq6ttICz/LglGOz&#10;s1f6n2pp33F009LmGr84UuUXEKRpwDbBOGZrK2oVvbUB8FzTgOP4ht0+DLWKaYCb3dZW4GRrWnGx&#10;aWFbrcNQqzCrpZ1YsGuaVvhMtLaiVvFtdMxvHQuQYNNKO7HU0h3nXGWT9gbU0h0bUDmkZ6oWCVQ5&#10;5BSm6ibnKpu0z7la+sCcQ6M1Oiucc6CFLb11JvQYrrBditgLvplc5BXFLahKDWBU/oTW4msDapFe&#10;bKkM3lIry4WlW2VoFrWy9I13q8wd+U23GXoCJbpV5i6RprLc4exWGdOhdpstO7Jl/lcQnjb8KX4n&#10;ZfE7NVAVdsMG2vhyMOYLADanab6IznRJgFssKdr8ciCWCnq6wH78h5yVqzdBJ6IAn69NkTRTi3KJ&#10;Z12WUysLyL8FeydfDlhBruYFI8hS8i8vzdU6K83V9b2l5ahAt61Oy3fKv/zd0HHHCkZpXsV8wEQx&#10;ttfRUJGIryzp2ImnvRSUltZM4JhHdrgId3OIwa4ObHpwZ+OO7SQ3PaiJah5O4rZ9mcP7Inxn58i7&#10;+Wifel8kbbZyju6L/O52ypeLKvnq7JUncHFY2JxsXBwITyjzQmO6TXFwgBc3ksLBON8Ecz3PJiuE&#10;BEH40aB4EBnIRPnCMDzLlY4eaQSZhhNQm9z3bOnWbvyUKswn4XNEZZkICGMa4H58Do+VaxCwDWzL&#10;tI5V2cbnGJHuAnLe34qKvgif398AyNGgTf7e1gbUKu0NqDi7YwNqlY50UlGUTXRyWoehVmE0MluJ&#10;peKiC6O1BbV4x3Fg666ZDsJp90+1WrpjAyqcpxEYjmmLKAEljqABKmpxLzD9wACRDNO1Hf2YGbrP&#10;s157OyrTQoRgiba3o/KhGEZ7Q2olYt6WsaisyOaC7OMWmql1utJMZUbGvyTnLe2odcQw2gek8iQx&#10;WEsbavGuY1G5sgOLqcW7NqGyZYcm1OJdm1A5ks1Iz8Wt0qJyZM/FreRS2bLn4lZyqXr1FF3sOz5i&#10;D9pVZM/FlwP4m7sqymfAxaZruUaH1V4FB18roui5uBW0fKOIoudiYf+2YFZVf/e4+AHWXWCSCcxI&#10;hqj0w06Ms6074mK7sSKPt3O2LrY6NPIIkMI3G1P1+GBUljwZGFu0d9gyO6q99nDzrhMDqNq1A2pV&#10;iwNSdGriPEjRqYlzzbuejaU38qHauGfjw5p1K3yjq6R8s2zMTvN2UC+qBg9wOMloDLxeG2/OhTX+&#10;3F4bN+71kwy8h4KKno27rfgqX3aQerV4V1XZg4rN1lLPxg/e+uiEKlW+7Nm4zVh5chOv18bfjDb2&#10;pC1si9M8e+EWj+OpoBANZnMfb+d8Nu7QyBbOpS/ddFAvW3UIGwftg3kUTwXCr1updq6nogMDnKuN&#10;OzRxLqhoCGWxswIHQjAeh403jr2j7ZzPxh0a2WLJU9l443A7OphHYWOrkZfjs3MuG3dggHPZeKcJ&#10;BK320dtfSfR2a7g75l4N/ZYBiyxu/OzQb+m5o9hv7lcOWDzlJrKbh0fDyYROMDtL0m1TJFqOk+hl&#10;/JsaAs4r4GN+CJjl+wjiRfjAkjilhhNrniUOOvOHPMiGNcWcq010/lYDh5pzPRyCgCCik4bneB6r&#10;iQh3FmVuGLrl4xY9vTBxTnirQyL6jR7i04NwzLGQbnVEhxo0DANhntD91KLr4KON6kvxOSnLgaLD&#10;Q9cyLBkPyrvDISh7yNxVTTB/6yh9HJ6y+RE/w3B9zxDKj78X8bA4G8Z7ROF5UmMptOW8JCe681gD&#10;jE8Qd//FggY6Pvbgb/WHP9jimW1KbkfgH2AxWeD0CHyKDd77GsQmnPhBgff02Z4vEXSvfA6IfeCr&#10;84eINhVP+AhRH2wvvud4/VV8xPFJgu2hkeT3BE4Nttem+EbdP6Dz1LB7fLTMNLm6u8ARWMSnCBXb&#10;hN07ph5AwFnYfWAH+NYFVz7yOxh92D1WEzik7g/2VvF5H3Z/zzELFZJ3jIpXIXYfdn9/eL/Khyft&#10;oXQIxFPNxFNCPYE7Oh1VeBQzUW/8BMfPRKg8+fC4jE5jUXm4g3NILd6VXOd5OzqNAutEs0PXh933&#10;XCxt1CMxEz0XN9LyteriPmC5D1h+/oii5+Kei3suvi+YXMXSzMnY4+IjoEWF0cxDutk468PuuSd9&#10;bzf/n1smoeP3Yff3H9zfAcadopdUvuxgQarFezamL3888OMAwBQ9G/dsTClADq8Uv5zta+sDPftA&#10;z+Psda6z7as9BNUHen4zgZ7/z9i4Z+Oeje/HR6oG77VxfyS17ciFarOdYuI1W53Hw+FVljxlB4+x&#10;cYeI+POxcYdGVK/Dydq4CSM+TjTVeXbyBwL6sPvDZtT+yeqdkOg+7P7AUeEt1qfTI33Y/X3u7z2H&#10;2w6P9WH3dQwnLiSUx61TMC3C2O/7UDyUImKom7Prj/fR9NaWMZlqy33Y/Xbstgw578Pu+7B7kuPt&#10;D9/3YffHcv/2YfdfUdj9JgEVliRKRwguvkUG9ueWGhTpvGRkP5KA1si3i6RWbK2kkTzP1KA2O2CA&#10;AwQiWQkdJXg2iXYfMzWo7SOnASxdoBHTM5FBShyykmcr6CSa48HkpsMV2IQ1bIlV5OEKmfjzIdkb&#10;v0CC0OcnVQjZ3k64a/Gkol9Iqiitxc9JPb+dh0Usj9iMcd5G5CJHKp95XRej4ZClbQmrF3kRZ+tF&#10;Smnswho/y9kQmTCSKH6VR8tFnNVDU9fdYRmnYZ3kWTVPigopgUbxYhxPkBjozYTnpnmmYlZGP4l0&#10;R4br+mILteLCR1YGzRPRj1LycK1O+Xa08eqv+QQEDpd1zrSMFBSRRcRA4j7kOuQih7NMAT8XuknH&#10;C5GzLBy+5Ol48WFhT1o18k2niRxLxkT5grQoLC4HU8waLhcFpqrKZshmmc4yWENIbMnOIeZpMuFD&#10;Qyagu6rJjrpKskm+opyxAy0NWdpUJOJi/wnjS0nCyJO7vgqrOc8jxB7xzeiS0rwyf8o8Dic32USr&#10;74gxszyLB9TXRTxBCzH6RFesZB0maZeSsAC5ijnEeg6+D6oHpntxdfXKu7DtV/7Fy5e4ur6+QZoO&#10;A2dbb67/SzQwbJYCKV+9G1cRlr2JkBQ82JOVRRKVeZVP6xdRvhBiMpyUIag1g5gY+nARJpkgEHrF&#10;rFTZu4MZj1XIoF7TqdJVJaUWv7r1ZZWXE94RuirKPIqrCp1j6gCjpdfSWl5qCRjCdKDy5Wk+rI0v&#10;87VG9zALouAt8Xq9xgPSJeL+kZyWtmHZfsAPD7u+ZUphwvi1CPVxkNtxsQixA3ye7pvypPQxhm/J&#10;P73FgDtJqDYQeatUnxx4IFN/YS4hPycc+t2cGD6aYatej9eMwWwGIImXvuGkW9CQYRbN8/KLnwLO&#10;8issN9OkpsnbUFX8gLrgcvsEegNivKc3mDifoDcs6OPAQ353YM8AXz3wxcceFL1hIEVXozfOzVu/&#10;pRF6vQHHS6MFILRQ1Dwd2g5lnlZvsLPdGw7nydrAA1URvU6Qxf0tIMn7sAyps9rnuKzf4Z9pmgNQ&#10;IOUkuxpoEMnfDt2n8lhO8RQIpCSUVP17GZbAI+mbDAst26FD7kv248sl6/t/1BvYDdrTGwz3nqA3&#10;bCPQDSTnI71h+YYvA9R6vdFFgg9n9Owg+k+d0fNBeIO5LXq98Ta7LSJp/ZMd+WH9c1gWwnlTQ0J+&#10;zKVJsMkhDzy4Kcvd718L3mi8KGSRCjulWSNg0DzETiH/F+wTpjfgDHN0xjQbyxx2So83FnHjCthe&#10;+b9NvcEgZ683nk5vMF/HagaLBVpnBhA2T6JXYR2qv5ldM4rNfJ6nk7j8/n8CAAAA//8DAFBLAwQU&#10;AAYACAAAACEAXKFHftoAAAAxAwAAGQAAAGRycy9fcmVscy9lMm9Eb2MueG1sLnJlbHO80sFKAzEQ&#10;BuC74DuEubvZ3bYipdleROhV6gMMyWw2uJmEJIp9ewMiWCjrbY+ZYf7/O+Rw/PKz+KSUXWAFXdOC&#10;INbBOLYK3s4vD08gckE2OAcmBRfKcBzu7w6vNGOpR3lyMYuawlnBVErcS5n1RB5zEyJx3YwheSz1&#10;mayMqN/Rkuzb9lGmvxkwXGWKk1GQTmYD4nyJtfn/7DCOTtNz0B+euNyokM7X7hqIyVJR4Mk4/Blu&#10;msgW5G1Dv46hXzJ06xi6JcNuHcNuybBdx7D9Ncirjz58AwAA//8DAFBLAwQUAAYACAAAACEA4cCq&#10;6OAAAAAKAQAADwAAAGRycy9kb3ducmV2LnhtbEyPTWuDQBCG74X+h2UKvTXrB5piXEMIbU+h0KRQ&#10;cpvoRCXurLgbNf++m1N7Gob34Z1n8vWsOzHSYFvDCsJFAIK4NFXLtYLvw/vLKwjrkCvsDJOCG1lY&#10;F48POWaVmfiLxr2rhS9hm6GCxrk+k9KWDWm0C9MT++xsBo3Or0MtqwEnX647GQVBKjW27C802NO2&#10;ofKyv2oFHxNOmzh8G3eX8/Z2PCSfP7uQlHp+mjcrEI5m9wfDXd+rQ+GdTubKlRWdgiiJPHmfKQif&#10;L5dxCOLkwSSNU5BFLv+/UPwCAAD//wMAUEsDBAoAAAAAAAAAIQBpSpJasukEALLpBAAUAAAAZHJz&#10;L21lZGlhL2ltYWdlNC5wbmeJUE5HDQoaCgAAAA1JSERSAAACQgAAAZwIAgAAALoZWJUAAAABc1JH&#10;QgCuzhzpAAD/yklEQVR4Xmz9WdYkS3ZmiXnvfm9EMV/5wExWJZBIJJpAD7DYTYID4AA4Bo6Aa3G0&#10;iLjeO7/97XOOmaOo4fFfMzVVaU7ficjL//f/5//7+fPH79+/v3r16sWLV5+/fPHzp09fvn79mg+v&#10;Xr3Jna9fvn3+/Pn169dfPn/+8SMPvM7fly9f5afvX76+f//+48ePb9++zQPfv7/Ii99fvHiZn1+/&#10;ePXm1Y8f33Lz27dvP76/ePfu3Zs3b/L582caz4dceTGN5+uXL1/evv6QF+nxK3fy/MvXvJs200Xa&#10;/+WXX/JrPn9lGK9e/fieBt+8eZcHfvz4kQde/uAtxvD9+4d3b9Lmi+/f8gTTefM6H16+eZ0xffr6&#10;5cWLF/n6lrn8yHjTWLoOEHI/V57P9ebdux8vvr348erlqzzDlUfy2KdPn+irQ82VFtJGPrx+8frD&#10;+1+/vQBchd6rbz8YWObII/Pkj3b0Ijfevf2QXvI5sHr5/Udmms9v3zJsxpn55aUf9Pgi3368ePU9&#10;bQS6r1608TaZ7z8Y6ps3L77TcgYGtL8x6wzj7fv3afP7j6/f0/bLYO1lHv7w4QPPM80vwWam/uXL&#10;1wySF/NUOnjz6t2bt2/evRUsr17wVl5Jj58/f8mHID3vfvkIHL6/BBe5WcQBeQf2+vXbvJu5pFkH&#10;JnX5N3eETIaRNt+/f9epMbM0U4J8kXcHd5DHt3QqpqDGoDLjz5MBz+tXL4XSC1qWYEDPAO5VvkJL&#10;L6ExSCWdf4cGgj+HURrgyn/zekYSSguZBQsBvUSb58RaKPrFK4hNGH7//i2P2UiuAjpIfPvu7fvf&#10;/vQn8PTyTehHpGdoGUMGUzL+lCZ+/Hgp6OSjoCZ9SWBtnxGW8F5+/vIpzQrqPMBNqA4YHv0HMqD1&#10;C28FLB3eQLsc/SLNdhgZJO0cFfVJwC4ZBOXw2tfvadDp54Eifej58+cMIDgNKPMvWEuzQ4fiLh35&#10;wTYDtRJXGDaIyIdXYaAv3zLOkEqFxle6EGlFdEENPsIB8GB6kN0cjA9HDvk5V6D6JwAOLkTri7dg&#10;HDJ7/UYwArP8Wl4L1tKa0IM4i98DyLTwIx1DsTK7n+GFYJReXnz5/u3da/giLVRGFaQw1BdpPj+F&#10;5vJs5v72NfIkBBJ+hKVBRemtjJAX89Yzd7x5BXc4UwDyIlKUYYw8YQSRBUMeHRFsELjLa2k545RK&#10;j8hLj68Dgc/fvv4IzF/DLwGdTCrH+bp/01duIu5yB57b8cho34EPHUFMzCeSTLynx1dvAbtC23ml&#10;x3fvAZFclmZfQz/MBKEB3l5Gfjra4WB+pzWxk/mJQe6UxF7/0//5/xLyiWwMaMvgJaev30YU/niJ&#10;nsnvlUoiWIjaKN38QBlAodApdMxMELlBVZghg4M8eL6v9rFMgNePIkV52PPL568vMvhKTqnuKxIJ&#10;CXvC0a6Dv7Tz+mUALUCACNCJFOl3Zplphf5oMcqHv9BIXmBIQB8Ydi77CiQCY6T17xltZpFGSgH8&#10;pWUvBy+gRViFxtso0XyAIwsQSB8tjnQ+rAxvF0ABScbw9h0jVxCnvTwfNq6Mbl9lhhfFZd7gbx8c&#10;AGZkS6O5tbwa4o4Yf/Xbbx9/ZCCdRZkqVI18cXi5gmtfF3HK8uI7b/DfodpFVoRarkFByYLpQFvQ&#10;WEArw4O4r9+VIJI9KhT+l074G/jla25Gh/WVaMoBb0kRgsy/kgq/VgC9COsFxTGR8vlzrKpYXt9Q&#10;k3kjQ469VXuidBpSr7TqNbij9xcQc2BLp8cqznOvA+PX6OzXbzKOYAhmfvEmzYIHoIMCG5554aQk&#10;6YKhPX79jPXmZL8h/cpgpYfSNh8qxAYmFXYZNkiRTtKG9Fb0lQHR+kFBxv8qCJMOBbVCti9iduQd&#10;FWR0Hszy+nV0jwMopfGwlL9kPJye9mOjhE9CLB1/sAk68mw+8O9bupsRgqohJ54MUIV4Zz1mTZ9R&#10;lA3VFXMBQFvrVaaEDtWUfqAdIOnAfgS/GcJya204DLYHP95PthgpktlCndWWR7cVndEAI3ClfATo&#10;yLGBiXiRNeCLgRuUrNygi0ouxyeamMYYCnyNaK79CEHyDF/lCP7CmRGY1TTCTdQLvSqtGbiC1EtE&#10;K8fC3RkA/0BoqbpNDestFjpMmg1egU2HmtGoaJ2741elHRKXJxAHgX0pDrIJ/oLE3NRMAdcw4rdM&#10;1NkBpcC/9HaiIAwVvCtLxW/Rj92PCq/GyQtlWP6Fu2kZNsj/go59sX19/PQRbfV3//pvgPI75nBI&#10;V1IrCJApS4UAT7gIIyR1SQ1E1taOBlJOSb+FKRhCQZYEIRQBgGc25CzN5adVY/BMICAKQ58Z+CGm&#10;LahvMP3wj8qZNpvxaIVITLJ0ppyR4DVhwOIZZIYdDBhVTGRwuRVHLTQdwZTfQhv00jFHWAXTmQVK&#10;ZwWUhAXUI2Q7SWRoRoVYLC3+CEDQkXh77zA9KjUGdFJhBEQeyXjqTb599fJ1vK8QUJ4tPGvO1KQd&#10;+y5fI/Wqkl6GC1/BFv2nEylnDAWXzZjHy3jDL37oRWVoeTASTcQpURjsqLHx+sRv25MfuTJ1XxFf&#10;x96K5GoLBJzqR6mXO8rTWkc1ZUBtWbouH/IxL4fSvnx7hTkBGZSqR2ICXtpmpKFPOQfL/Pu3zx8/&#10;hTgIDID119EZaDzk7IwTnpSKSmx6P+kCd7wiIFOAeApqRc+x60yZZxAiEr+22udKXhTY6PiIJ948&#10;ZmH+xRJUkfFH0jABlfcIaHRMrZNFhCYdbyWigf5YIHdUPCU9hBK+oPJRY0oKSLPXsVIEX+GPXxX6&#10;y0/6Z4qwOk9wQ3xF7yB3Hv4o7FLlTvwBn+/jp4xFY0KFqtRjXugPuTtDSVPVuOVs9UwxXtlXawmY&#10;jDpPBAdphmwK0hCHEa0wGfIEiRYIoMYkBtDMQGsFAM4aECUnP6Svj58+wY/ptj2G93ITPz6SL3Pv&#10;BEt1Jeaiv4MZC6AChG8AdGGCLb4GriCCqHw9QInc/0FYCGO3TUXzI2vaCWhfYwU1g8aEHsfdWBu0&#10;L/IvBskx16ED7NdHQQ7VFj8ZgpAZINNfXwFOalzpQbIJlfjszb3CajRuaMM2R+B0It5xvhIJCq+w&#10;gp9fvkpbNbn5Bnh7ga+2DArKe2kkauYIzAGEXRPj+fLpC+yPXAHx9aOgisCp4hPmhcSqvRwt90sh&#10;+GGrQSK3M47X//S//t+qBaDUsX066FCFiorfanaVpHb+hZTgq3YNa42khiAehkBxX9OywJXlhnps&#10;XBuB0B+AQypVUJexO1huEuRE+G48ZEJPebUxMRRGX6kJUOkpevIrKHmFW5OWP34h0OewL7Qigq8F&#10;BhxeUukjZocglvKHaLSGHOfSFsGtKKSMumpmH8ACw1OEVjrZeb5GWWZ4SujdWyJ10o3A5wUNyXKd&#10;HEIMoQQtACtmyzljByHCKoaqDl9HLBIMBNT1wwwayDPTdVvbhrAypcv2vL3Ub3DKzyw9LBSbURLj&#10;glpCTkI1kZPItjG7Sp25VFeOQW7RV/YxSGiNJIRjjU5dwP5lghlanvzy9bMtSI3OS1CUGaZ9kW7L&#10;QlImZ/pPTFsKHCoSpAZajWYvLwwGQxm6BeGJfPBXhlRFeyAqDyozy6zrmtfqUjKeeFJ2jCTKr1Jm&#10;xpiHDe/AorzY0PI31KQTOWZsmyPFwGBNIsnPyNKaJmPuGMJKC+EvkSIEHDC0hkWKhCoAMwD4NACx&#10;IWUCNFlqR7EBzzFDhz7b/jPZHN4rZ3AThxrb5v16H4asIubqalREKigNG9ABA+jnDLeS8ceX+MEv&#10;43kz0sy2w3vyllY0BzIr+iVsu50nnz87X++IGkFnfE8IYCQV+/r68lc1+nBNUCJpzaS2P9TtxoeG&#10;I2Cft3nOmP9d9qvADHef+hlhUIlk4/Ofn3m2vDYDs52HRFpmH9ZoR0ZujgZUtl92tOkrI5c3c1/B&#10;JIdibSf69Q06r3gZ6hWGYV3BsCRX1Hdox5tYuYB4kCwGB/onPRq7ev33//Z/jUFE/AC3J39ra0ar&#10;fcbHz7DQCnVzqgxBIOZ0OyPqWu46IRgmEGdgogqWUFlFfXmDz2nMr5ohuRMWi/jqkyXNzCZhqmY2&#10;ilFzLTxfZfkqv2sApsmPH38LiN++JWUi/mp/oTuD40iN/I2/gpX2Et2QuF+d+AndCDLUZD1R5dxI&#10;uxiYK8OHtGtTV7KM8b7Wem4YsQXwxTFPaVbjMTWoB3HUA4vjJQcyq0KDaUOVMBxShDGHXcdA4w4M&#10;ge3DFOspSeuV+/yDBkIxTeylU7RQG4HOKgQ77HGjH2qsPnSbj+5s4yPHqxtrm+LLxwZvvkE/Se6N&#10;sotdVREdAVdVVPzqYOUf0d1an7afJ2NlF79Y8UcVeRrzCGkOmvKhc+KBCOT+BC+VtSJxRsmNjUkc&#10;cWw6R+7Qxt2vYa5YEdEZoowgEoEVNhpNtxktAp1msMnEX7/+lAROf0zn+tAxSvN8Zye15wUmqKJs&#10;elVmHrVdAvBfMmdGVvlaxUCOudDg10+fPkqQhbbaMTdjfoXR+OAcayiM11uLuBQYnglOkg8Lol8l&#10;kfY5Q3yXjAssQxDs7Zs38VoYqyGpJedqvhu8jImbRX73dVDcicQagzXo6lPjNuQmMyrI+EXDjbBY&#10;RR4kbYPnWN98BdH9o+UNF2M/Fiw46AHROrXeweuKcx7LFUr/ES5DkTNQks8Efis9AhoCy/MXJIOR&#10;DCbIa5RoNK7+bq3omlzYYcixHUMN2CFFEJSeEzPfKAJtlsLj1FYiQb0lznTUxEXD8/alrSB+y0dD&#10;pTDYWE6GNIdspGGZHsRNqKW0eTIhU+YKnplG/2G5vormw+zNfQi4FEjL0k+d1XSDgZMR5U5CQFrJ&#10;QZwcYXwSV6Rjww6uzvYBHMPSZBpXgzLrDLLSe9VYMcFocO4VQYXGiHQMpsa3gpJQTsEGc6HzJmIH&#10;++vR8iDSvsGb4ZP9kBYijggq/uO/MYwOtDxzKYSRoSpPp/EsxLEKy3uqsQwXU7Q2pkKz4USiWL5V&#10;SFVYm2J9JMkmJ2+4QydaIafyENkhl7TmOG2Bx76BhnYxUJb/hW/DcVCt6G8Iov+7q3EOjQUk7Haa&#10;/3Z4ze0hYoas7oOIqTQfi8zCkNxJaEtw2afqRM9GlAhkB1kDuSTWuQc+cS/y2nPincxZa2ec49lc&#10;B1WVnCBtbIdLijxQCBa9B5kqD4DBKqdtCsA2CDFKVzitAlYTjPTnFbgRUZhHqk2HdvatTpNs2cS7&#10;zDgmfgRzTv5Ge3H8jwxSGlu8I7xWvAu3cd/TQoJdTrNyacwN313gD1hyK3cK5MiQptR1ExmG5KT/&#10;cZ05qtFh+ZS4cCao0Z00HL0MbVYolDmdv5CsEB8HVENaXPQvUqA+DWpP0IkLASXN5Mlmp+qR9xJl&#10;+asJUqm0Lv6GfexFYphX1rZjTOryrbyQwoUYJqn++qZPVCfBagyvZXzMEQnV9te9exbWO8tzahYm&#10;6/EMMQgfbwofkP4EwzPwj5wcqrKv4abGa9FigD1/AZfxtGa1c7cB0sy6kUjdhXZm70Pdy4/KHINl&#10;QvIekzK97/Qls+rsqVMrzZRuZPKlwjwZqbiCK/ggNO3rmpVeoUxm0Uskiu5K+xnSfcgDJXtcuwHL&#10;w5OrFfsU9QkFXoWOzdoR1hYVDA8C24jUCd5Hvw6pcgzxrjw5eoMSdMGbP/IZwZW5+uHuoHsXwgfJ&#10;o0NLOQYUjwDPUPUAa9KK5bRer//67//VeUjTw2nlFr8+S6XjxhIH1TYg6Qv2FGHoJkCYZOp/OhQY&#10;slaMtqq4E/0IEFPlfaU82exae61HlKdwMhRANecxmCo9lTv4be/fvqX9OiP0tGrMjGKMEiJaGIpN&#10;6Tcw67trL7zWW6poeBUTQgeiOi+WwhfyKPmx1M3NRqmVi5gIKaOgxJASQpJU9fIj76SVjKsyCyKu&#10;mi9Bw3c1OREKrX8rGY9+0il4inqh0kizd4KFjRiBFJavpHjACL8yzWthokZU/oiThsuDvskmGm17&#10;sN1K9ocHeewm09JLMN/GGpEYeh28bRe4pK0tK4UQrRL1sXz1zE7tKS5LkHhj1ZR4J8IE+Ncm7WOT&#10;acdOekSYoaZQxRuyi2/oFubGGkWpY6dO7gcqN0jbqyUa2I9nFaXNYzAkOPYRBnKabQynxjKODh8g&#10;4fqpeFfrYSj95Un5GQqplb2O2iiPqAfnmAczVCtTqAft6BSyYkqhULEjnUA5Z1nLIEJGpOehC/QZ&#10;WA75ylyx1d6+e7/AB7rkE+NZ1ffNGPSna5NMmPTN61Qt4i8yUyJFL3n+2/fcD3gZdhvHcfmCzRpM&#10;Zx5ommKyrDEpXIIitb7Ptc1H4T9DmiLZdWT706k2tb7Zq2FCuKH/wrdB7Y+Xb1+/DZ+LAP+RkVrn&#10;xnubZoI2Tlwo+gk/LA08xH1ZRmtDDmqyHArrAJmgqjGsGky9e/sOUk9XeDQTiq/AAJuNJIHCfjW+&#10;UrRuPaqiWVMGbn36PG9BAiQIJBUHrFZT3jKRXlJOxoRk2+IUZYUtE4D9Po5H7mjKSL3Kfx++v0Bg&#10;3UrVLXMRYnXFvON4htG+fU8MID9kPoGHaVrNJsgVJxenTWBm3EzrEhmTsYM8NJRFrFlSxaADfv03&#10;//CvmqhKW0eQH5ISF2qCw6bz15isQySoVx/Lr2frhVpkJLR0fU+7QLArQ5lPY7Id9YVf05q1HuOZ&#10;rQ3bxtUd1gqPjKB3xE3z9lg0jPapOu5FEtlONdoruCevTbGvVhUZcJ1FgQK2KisdZ+/X+zHY0esA&#10;5yzEQjOLzStAzpCXVpWzE99Ug9ySgKYxc+dMzg4g4G2KLuU2XygnE+B5MqEkU33Upg+plJ3WlNa+&#10;y5jt1/i7r6cd2qzmlcjEqfq10m0sJsGSIK3PFOPj2dj1ycpm4AFX+x1aL9c+ZU9TL1MaO/rJs8mp&#10;JPk39SadQRoRd9VzF3wYB7piq8GN8tU9U+ahot13Jc7I42Rp47ryfdkYILQWS/7BiqmsKU12hUDp&#10;ativhO3ndI1l9oXVIBbwpuYz8xHUfhj4nDOxTDViouVb0rk0Jn/RRclmGKRsIpoytD/+8U/Wg+Td&#10;VN4fR6hrJW+nk1eoEytrK2QlUWVW+BdG6Czy7unFd++5LxdXSUxieNikkIH2WkWVDjP+pK/SuAUZ&#10;Ni6llfIHIKau37//kBBPZQLXM8sYYCggH+sxip3R+lDUSnDpYQi1MxRHCi3B+x+uggIiET6VIToN&#10;GLuCXdzpb90InYjsJqsOMfQVni9I88DxF5bo1sdPFOcHtaCiIJzDapDXvIK2W59LNWOZSSViQ1Y7&#10;u0+fP2bw1twfy/BhadKxtQsG6BydZqOLgBeKek3kRpLz17yQd/W0vHlXPAKU3CJd5MoguhbSrfAR&#10;GupIf7LTRbcEDD8KtOnFTGHJ+zX8yhwdBih4Cu+XHknk5LLfRoir+9conDYlrHahtH/9j//2f5eu&#10;6tNgB/HXuHAs6m+jtKQkJqCMy5+YkM2jYQITFsfAH2p7FvqNsFNe1YQkgCSO+tqlXfoWMifR5doO&#10;5Y2xEYobbRbLE7gvPRUqLFWprh5z3gRSBv/hA+tODHIKCCf42x+pLMJ+JA9ITLyETuc1h9M/ZoIS&#10;qbSe+oi3nz99IapJ+rCQaHFdX8S9WFlQFDZ7lAbqG/GwLetnvHv3nuJy1BjxqHpjBohcsZG+pJ4G&#10;4vHAJu5U2FPPkielSGa0ZotkV3rieTL7u6BNc8S3pIZbBSI8Sw1USLaYlQHIYKUzImkKCP1HxRAm&#10;aK8WpBCaq99cKwzXlGBs7gRMLcNF3If4A230dP0z268nxzQLn+EWTUKFQtQeBlAfN5+UD1R1JgPQ&#10;dVoKpmFOW0ue5svXRkbH7CWyGbJKnWpT5bm/qigU/jVivYoAXRIVmGElgYa3UdWSzjLzqAyQlc9b&#10;OKOQZbaVM8FjKCQfgt9MF0cwIH2r3zPSXIaXrqTA0gDyyDQ7yunLp9///vfBcsU7EIKY+3zWF1r3&#10;2GJF/Kf2q76PkUGGJiAqA4WAuQl9Nq3QetmYcRTLKK+zbiiDFHQAswuDuvQTamn685vL11r93aqK&#10;Zm3JbyRZEnHGaBOrIJoaokvtmdrGHEz624Q3wq0LDdHoMQX8Sac8EHifrHYdrLSrZyP5//YxBFAv&#10;dh07+ZTUX5cZ4EE2ee9XAjFksFLZAZSy4DHs/enjb61zY2S+DpiJgL1KjhAktOD+hFsFC8JEGObh&#10;OuXjAXsHS7q9p/3Gk1oGDLxDW3WwupI1EywEcFvxkVb3G4pXlkq3spW5pbMS8ozaqKVXcFAzVhO+&#10;kvtOxBuIDv3mgYjaNKmnZxKMcrOs56LwnRrX/OsCTWoRENp4z5CJjKy1QJSCwqIvNfXCOplOsrMh&#10;b/KsqisFzlLEhKCU0s2BBHc0lc7TrAGqjJ7lp/0qENJ2hIf1tKMRP7uct1ICdEfxZ70mHn2aev82&#10;Q0jyD8Gqv5chMJi/+Yd/U/14CdYym0mjMVR5rxd1E+iZyUJL57mhZlawhpWUnlig1cMOsVSO2Drj&#10;sSsFuZAslUppog+O/dU+H2MI9bQXkygla9A1mt//KBGCe0Bc+X7iPm/F5c/XmsaZNSyQwY+khhQt&#10;ZFAzIZ6KmAkpONm8rkqwN+9MF9EK48romz5mcVqnYgE/QIGyZg7iuJ5oI2mrhI7cRQ5hf5LJ40Hm&#10;nZuai4i1U6+wSYVUimEkZ2xqWvZd/U5aR92MmTUDOG9M7pLrwCalFlzK5Ycu6QpxoeFV9cNVg8AU&#10;egV5L9/19YpH0jB5Rs/VBdpdNzrNillhwnJniWPptpxM0UFaMJCyY9g6utZqCjEJJa+iQQn0FAK9&#10;tNZnbJNJneeh/zXz7fdo3ndvSLYgcg8+Whv+5DAswbcR4Nn6pooYxi+Z6UcKwr7CXydLpDrSvFHo&#10;XFRkrOfndA4+QnuJlsi8eOk0u5jXeEY3HMjD6jMeeIpAiFzntSyMEHec+dWYhAGVNCV8JJ5Rn/3q&#10;LPgVBfZTYt52ihcuHcfB1+bkjmaeZ3dkYAvppYNJhQtpm5LimDX3oSQ4FUOCIo9l4nbnCMXOkNZS&#10;Re6fI2L5w5DoZPi2BqpcB6KLoMIki4c3VV+MOFR4alcE5uYReS0EF+SMoBTaacp9JBSt8o4Yd7TO&#10;V3rza6CcV8yyjwfz+vX7uOzfoqvmMWF4WLaFvOvftAPkG2y35Q5guhNcXsvWEGrkrUMSAiiwCr28&#10;69xxQJep4c4O1zHLBbCz64UeMf+Hg64EIzdGYKji4J4To8AuqyCWc6TFrMD/zGRiPrRGxmTYRucV&#10;HJHDrOlBeALP03AmczTVCXPh0zXAZU0qf769jeoHOpPBOqlojkdvTCIj2gQpzPCr7Sp1ZsLMzkrL&#10;PGlOAyu4OSrFaukY8Y06bHxfzd84+0b0iepa6FVzlFQfsizR6ay8hj77k8nWwCdzxp+oT2Ao7zgT&#10;OiBhhNuKl/OJtTKxnkrHiCSzNU3OYUwzsa3rEzwJI5Ux8IYUuZqHmVH9y3HR8qvolAgyU+BZVxsb&#10;3KxxLcfl2I6Teha5Hc1dWlcvTkoTIsGMQd6V7UmKPPwwzEUmS91ra/o1BU5c1pFK7moitEeXskSC&#10;mfKADOnA0k58moy5/5hqLXcM4cRODLiAk9qT9TwyAGJf+akD51I1DsO3LhTC7NS2CJbINy2wUHH8&#10;zsy04C8gKfzCtsXsJfALXAuWEdbysJSppQkX6L82gLihmNElUkVBxPDSoKK5Vny2zHhLPW39+DwQ&#10;J0ZzqswyStH2M37mhV9FNMWvcoAPOAZU0dXfVnQCwq5uLsgn7p1PGUN6MeQYpQjoigwg3VQwiOk6&#10;HwoH2NPnC0I6HYOptwCpbkCtfyITrMZJQ58+fXj3PoMgwEVpWjZYQXogUlurLeGdvvdz7ivmDLWJ&#10;TxItg+wwZg0lc1Utswas1OuCpkAnI6aG2QToKZtCRtZwuZvO8fukGxDxn4iLlpoyh4ZJECxGF+QP&#10;3R1hmPKflbnQJ4OERRGOKJWJPzUkU9/iDN9iofGJRvWw3BdrAcvBJGPQlRE4+NVVRWHCFj1jtfVv&#10;4wzff3x4504K3ARDq8gCo3jME1P58rn1q9Bl+p2oYucJPItEIl1lN0R9Le98Dd9Vfe6GKH2+1bHx&#10;q7JfR/KC6YQXtcI68sjD+HMEnDKsJHVYA/4t+yuFr/HymVrK1BkLJtT794mapHe1wDBaPoqFGgZj&#10;1GaNT1CewcPdf/V3/xISl4yOAY6M7h016uTbKy+rruCTsx00uIoDdxlIrPx9GpZF83zeI8C4yVI5&#10;jU4NoBgJ2rTBiT/16JgkiKGRGBgwSPMJfMPkS6wnIvNBOwv5WJ/8MmeY4Tswsf0s8g4C6vcTUgyY&#10;0qiw95Qmlt/GKldAoMZ6QZ2d4PBMkyJarFVprXlDA1nDMlbbvtLY8SYykWJgEhrQXROepZbHNkhM&#10;s5ct9xmMD7pbuRAp0smOpCuHuE55vJa8G7rxrbITEC+o8cKftDJkKvyLFBRDtQZ/Iz4a6T2fgKbS&#10;L6GY3pQtBWzux1KUV++OMfQW9RwKgIGk2F0kjm5HPZTMxrSq3Jrkrq84SEhi81vGoscZ7ZigRtVA&#10;q0EU8xaY+rounp8VSYdiNaUBOh/Q9lSS5Kt+j8RZ7cXlrGsA8XyzcXhCZkNFn23akTpSirJH0Q1O&#10;fzzCNfZCp/1wAB9RO5brzMWHj5DES+48x58PevmA+qnL5Wd9p05wckuO8D+g2Cn4oqvR7ffBHTtm&#10;e/dvGtE7z1ddRgzkyAwEGHs+UU0RZcCa3KpJrUwgTjR1IgwdoaBz2AZyEdObHczdT6w1g+2kFheZ&#10;PDORQ7Upf4oau9FqrIgXw1iXmxfLbXae6efhX8ZTqXg+ihrr3B27sOXxCrZYUQKQEiS/Bzw3TOVP&#10;TEQhoIvSi+2wpjj5kTa7diD+iq9zRdI+rxL+raMSTdQVn42JjRgUwjhTZPpH9Q64qJZ4UC8+QARL&#10;VmcSr4y2C52T9LVaBHZ78um9I8vQRUGcoh7A8ld/908tJFyLQ8MTjVzf8CtxeaxC00LYZK3UinKy&#10;aBWgQK8JAeXrt8/fiMd2M8ABU0W5c2hYLBaKG6wxJtz+/PQq+B4bvH5PDO2fYiCOuxgi7hQi7roH&#10;vLdZrdXH8RaUpIYISlIVM8CYuHnjKN4uhhwYwFLRxsEy1M7WJF+zGCViCMgcNNspNsTOqNTaMJSN&#10;quAN9yWwHLhl0VHwExs0T8XASNYns+B1FGEz8M1CA71uiwDwjYi7G0RjLxg4IIwtBEnLVYYK2Myz&#10;TkN3MrPoxwqohvLLNkRHGWSmRzaRyIn8psBK79W4woTLDEcotkwS2QEBKBEKqCkcraqb9SjUYFbU&#10;mcnN/EwHaqKEYf06YYiNe5QMcv8KRqZcSGCm/VaWAoZaxAhGHwaebXz1i5ZQpdqWsYwR3hEUvHkF&#10;wNZum7RTSCMoLttYKhUphbWhdCMhxBAbQChFuRdDQQoQlGjwedfrNMcQWLkhJDHM8CYTaall3mGT&#10;ww2pwYQ1tOOtIPIaORH4mabZo7Rpqmad4xpka7goJsQaoIeWJ4n4OSsDTlG0JIxEdnJR1R/3fD8O&#10;koo9YC57nsi2O8HrMzWDuPS5a2ibrpbeTsGDuArBtyld0TBSvtXvhB0v/Eu7cpF8tHi1I66iBxGD&#10;t5QB1T3siOClxI0S3Ql41RQVX0WQJD1rq+ijWWdVLxTZEjkeqXXz/sM7hEvv5Nnc0d537mow/2Xk&#10;Eb6p9CxPkA5vy6PerIfMzLXSxWl5s/JIVO1VGuNm2ZAAeyVDnbcCXL0SrwB91fk9RRRP1vIBOK2Z&#10;5SRVciIRXzY2RPFrjJHG69TGDsi2k6AjT/RNXLqko+J+kVtmdxLshu9hSXvfrYSKrcKdD1NxqNxh&#10;nGprZFMTtxkGE0wamCQpVe1MN+m6tIDwbIC0mW/gCdhXewkH3nFBbKdZ1w819s8uWhtSKcKkWoPL&#10;/iTNKXLS0jzfOGkcwKO5kJK6TetAJeFVuYAqir/o6/zdTNJ5MHVpUWOieHUh0p+vL5s+qRCRFRUl&#10;lj5r/ZnOUGlDnF0/q4AYsgXaJe3R9pNvAAtVbFKD/gokDhxnQxA1h72v3BRf58tWb66tNJq+u4rk&#10;mZBRA7ONO1XwpgPEa5nKUOEw2PgEq4lbEUqZQ7VOc7DT6QS+qkpH+T+9m5uCgslORcAE7o7onVFV&#10;xQivYVorJ3uZ41ykYHOEJKqSxTJef/lS5TrLngrSQaPi0utA14HxgulJ+a3sMNVuqrFBzRYZIGGb&#10;nPfJQ2UHM2gV3eLFxzpOwz4zEp5RYvqruZxic5xRRzsBGxCU0og2ODF83q1YTw6gbajKNUtbGh7F&#10;ud68iqEbvNQ03kyGH8IC9TlGiAsNRwJm1/W0cUk9DxjUdZp5TD2fr8TcxQQvjG1r3MXd4wrTsWOE&#10;pCI43Z2rZHCYV+pEjjPUd1Vg+cltOCSDbr48AiStPVjSfP5WqcmVjmHQv46mY55hLyQVJmHjzwni&#10;VcweRsQmfbX4inB6XwYUpYAEuu6OhCfkI4f1DpFIblSR/Yhji9dekwZGf1d5MYDuhKVEsp085H4W&#10;IiXBs6M0zYty65DEvPJztcE1JW/Kpxo3Yln4OBgZsBYt173riz62HCohj/dmIg2CKaI/ECSbdJqw&#10;yrXO32Nhpe0rJURKiquils5HlF9UcgkHElQ6F3LjBNFPki7KqQFYCdUZAWd/bX1WoJWhppEo2A6q&#10;YaoVF+VEqstn4nKT0Pgff/inWfa5qhseWEd+x79wzI7pCZhU/ajSoqJFXliDBo0Od/MCuo9bs3XY&#10;JYWqlprVDiV8lKyQVBLBhc3i0pApZj6qZgD5wmy7AXyoMCNoUEuFhw2mX9VY49QCYCa1ln0ly/hJ&#10;WlR5XvEN65KQIJJWo5LMRFzdus2vEr6HXj/HDOnKkhRiMeUWP9Vmqf3uV2psjpiGG58prFa/nGDQ&#10;TydDtynkUNEwhAtY1FX10ly9jL7o0s6Ov8mSmnuKwrxZZqtm7YgSw81jbK85yli/YihpId9wH7kL&#10;piZqKteQUyOkSB8+1JhCiseabdIFtAJTddv6xDiReIGYvPHnatIkaFATAe++bD4aJXtgy0791c2T&#10;YoG++/jvv8X4DpiwDRNBAPfl50oSiK1ywoYAxKi6Ktdl787IPEJrN9aDQW24p0yxoNrT7hIyaqDu&#10;6g2tB97NyGkGTdGqfKRGjT3bUAEzxaIkaEER2nWNRMB1wItyvkctzdkByWd55ByVoU/B6ol2tNz3&#10;C+V9zWUSk2zSGkpoGkaXxV7MEIWzG4VQcY89wfNbjiGIHNt/EGTVmly5b+BUDlLdqpwQ30AHMsMM&#10;b99oCGx/ytKMb+av2Q/p1mlekt7BnCBiI/YV8UTBKDW0QhLK6OpMVoVanON9qpJZ9BfV8g6rT6Qa&#10;Gzdvin8KydC1xivi4+XHT79pqQdcrbKDJpqlrj9qdQOkzlvUd+RWVGt1QbGCuw9kpZ+u9SQYNBER&#10;Yi3/QT6YaBJHQtLQoogAiwuf+jH4THlMw0I0+a6qNYmzEnvXLNUHIjVVl2ckLvvQtMYVRsihH656&#10;0rcRINBOxEBlLJ4T0Rpy96i6qCVyczXS8q9ZaytNaBMeawQHudDjRIzooJz6DP9qzTfnPSOnTA/4&#10;Y2ezGfi3z5Xmzbo1at7klHOsCpDAO6Qu1X39+i/+8I+D4QJOOGqRNR46lXsq5BZiNF1cMwGKbhwz&#10;v0YbA9aWPxIeafAlf7v7Bvz54cMvWnmhiGOPgDJgCDnA6Jneuwy3UzDbtGvURXCZpCTSrrOaKjfZ&#10;vIf6jXBsVw4XEyq9qcCsqndNYJ67IhGl33B4q/u2Nh0mR5/NMhS2nM1Yapk+1l4EvgrcomKM5Yw5&#10;vqbmjYwtdeeDMevkt/MXu4Y1SVEwDECzNCQl5PGRb5FH+S/yEspsOJvPbJSX6MqXHv+RF+ufsfaT&#10;+oNZULgp8cgLwE5VK1RVqeEqBYgVD60SGN5sOayiTS5quQGRLqJM69mA5I2kvX//S3lpStEQIBt9&#10;AhS9hFLuV7V9iyVYdfgQoD6WHi9tWTlM+TguOEKjDAj87IiigbDotXwAp5Hu4C4ktYgZ1UU6+pXo&#10;badACcmbHJyhFkO2MvFRrLTqk919POPHWhnDYraBMGLD4LNVcYYXfqNwIiHBHN4RPUYpNjRbn2nk&#10;lzailWMOL9CodgBTAlMU3FWBzxFFnZf7l8Je/CX2RYFS7MvANisMfdgjWlr9QAxcb5+cZQ10ReRm&#10;KQZ98n5++uMf/yhJuPhMJ6wsRWYrL2aagIXla1FmqJggqzEGHVbi5Mh9Sx32you67xUswEpqOQIQ&#10;8JV3qMncV/y5D/2MIWvXOnn2t2UTH3IU4QJnXbLBbC1VV8qlVMdaqb0yrM49a3I+oFmNELZoPsOj&#10;BqHqCLw0IInIrJKg1KTsgPYCB1jMaVdtp0gsXUFaGVcuwFVm4g680E0fNjUltN11T6NQP+y+MoyK&#10;jst4Mc0aOqoxZPz6PeulNbi3oZ5MKs2DoR8/fmG+BPJScQMwlSpsWcewoT+jOB1eRm7LxBRfhfbC&#10;tgQSQ7yleS7CcoAqwdxUjCNlE1rnoerFSMLAS+kR0pV5Kw5fB/KGT4nNvX3z4X10BNUuefGXX38J&#10;6KaoskXUPkYvlf4oMIRhMY/1U03x//h//r8q0EHYr7/+iuDYmfRAI2XFXG/ev2MldpcTBZmEVunn&#10;Edt5KMKEy1mFFfFn9gLU1lTUqOdrPgR26KfUYr19w2aRkEZM39dfviKM5B+tP1fOpjWDcrmZ3v/9&#10;3/8dNMRMSAk4RxpwvE3QkhFyOkLP1Ik5xEleQVURnxWaspNxYXtHtSQ0PDXrTNbSivT+vsvIZAGR&#10;nT8QX6PV3pTyJEomshttzJ1KWYHMsole0kHeTVY5dqrRGJ7xFJ1VBiPOMApmABagK8h0KMsk+HOx&#10;k6LONZNtEFj1oAREV0/zQmUyerAWa5J9HL5+IiZefeNfRyJfqWCOxNNOxqiAq7yog0jl0mYF6gDk&#10;vp4Bm6T1RKA01YUe5PmS3gjMJe60fGXiaq8KgibhsJmol8kAMsJscC/BmLlBA1UNdN8/zsEKrQat&#10;796wXlB6jl6SIPP/fIdU+nwMMe27j58/xVpXZkGKD7N3djTIFDgq6cePP/327zwZiZoN+7cE/FAv&#10;MWdgDIYFqG/Yijp0yHalBJMLQ2i+ISwQYSNWQsUEzANwRzDTkLvTDCwy/Qgdh5HPf/zTn3KmT9K7&#10;hpdyUiC09So5D44ByxzD02kKPHZjPynT0GlNUsMoXEJGuX8yMdpIqCLs9sA8JZqk6MgroFuwgMKA&#10;Z9Vq7gh13FEqwvjLBwUu5lSRiL5nN5Bvb3r+g3xE1UAvB6DQAfupIlw61It1AjSVmEknnSdp04OB&#10;ctDghwC5TyHqdw+LLXSKGJUSxKDdMamvnyK1rf5gwC3hwbIsYVicIhUxX4pNCKerTo7H5ZcjZvfK&#10;yvDyF8kbjbuxIr1vggaPWoYhXRj2aR+NqpMYo/D+r+9ZFB9IovO2pCjtR3rjfrTIQN5EaYXc8Fiq&#10;WdYWEcjJE0CBUzk8g9TmO+HWV5qwAo4Z+HjJkNNSUWOX/BJVxLrJjZAPXyeGmZUzgrc2kHI7gsMj&#10;5YS2yzwqeKcEDLxjPbOWXGYHWZSQQq7UMFCxIsm/ef1n/+MfpmxhTIkpK1DI1g3U+UO06dqzF0Zz&#10;zkFmYT3HrIiMqoRaJRJmDmbbfUT6I4g7NBvz4GuDRKyNtcibs/VmPUpfx1KQIW8wtoUthENL01rl&#10;+It18hwJTGWirm6wB7s51JmUYY1zX4g31DbpWZmYkxt0Fvt1nyc35p3hKxplLpHdjnnJZbajhic3&#10;jKNcqLAetEF5OUmvl4wnt1TINLlX4OvaKoD2Hq8UDEzNfpU4SEPP0tQZHWEBhJGSDVA2ysUUIhDo&#10;T+iseradXKyPxmtEeaf3jAl90JIzTG5djRSONaYr8QAZCnXJaNJ+JRV4aDmvXIrw3Qq0G7NYrmKw&#10;0NwFBlSiCRbpx3EWYFrBVn6W7Lw/YRTcR48FGX9rC+VJdXQ/sDzAgDZopk4SwlJUuq5RdW6QobtS&#10;XWGVv1BFIamnaP6GJPbssIAiAbPdaK2LuB9JjoX65LGUlRm3ojODceKRs8B2djdov11bMbZq56XE&#10;lKGMbTQDoVuWgMfsE5FnZCv/On4pWSJ0SNpAafZk0MIfUyYGTKuHEEBl7u40TUPgDtBt8Y7NOjyB&#10;1kUmbNV/ROcCFS8h7zA2BNqZNmZQB7OPNfxCKKsHdgwiwHsd+O5Ud5Myi2az4m5RM50aGbMR+HGK&#10;lh7IsQsbIWaEh0t4ymI/m1Uj2qlCWd/CV1IOP43cNIso+aU8ynXSCaI3/9QCwTZNon2Ir6ixU+cl&#10;wG0BXaiv1qCaXu8Nz5PyupORQ9viwFLsjqFroipZFR4OjCFeXqoFfW4xbBWjOjj3MvFECGKkN3lG&#10;eC9/o24xYfPDe+7UIcMfwIFjiReXwOxHNHD+xks24Ck1ZhBQXv1+BM6f/Y+/F3Z5TQM8T4inDprU&#10;UU25yZ2msB+3efO9SKIaXJm700OjbnCpEZKZvINryKZ0wCm9fQNvretSG+XM/03JiPjzAwwvkG6p&#10;DD0TsqV3uPhtqEQQF9c9uVty1iAbtxWO6iSnE/hwAGNpj1nT2UhBRFuzQWz1q62+l0KyFBIGHimQ&#10;8YTPrZpl723DUxJ9X5QxFKOMsVfuB54dfO21OVyr+2pTsQlJ3HrJel28Jbcc6Q9VtUFFmHDwQ3Bs&#10;RIXu/LCbcSi+i/QCpIcc+65dOFQ/VwUMe0vNqjd+ankoL1bgE6ms2cvnCXqYE+3gm/YmoZ0DBzxk&#10;b7nuumshJBHinRFjKEgflQ6nKRlnDaPitx7fXZtxUe0xbF2QJVQgUBQFKg1SgIj8WPWp0ucn6LMR&#10;Dw5MWMdakB7NsyKvMWfv3AfVmHfCs0MGbVjolS+EeZP8TUVUxxOYIrYmNw/Guz7XjI4qFtnMe6f7&#10;E52giKxY87cIivzNZNPOc3hNSaF0E0QZTkY1rFowispKuqG6PODwkPiqmFmyzZDiigbFiZCrIPvY&#10;yHRaw+NBL+Ynwu+Eah81+rgNez0L3NVZ+kA8MSzdFYAIjtqbB/MIU2HLOJulq5im7AVEF5bdnZmV&#10;M11lqP5Qyg2Hyq0nUp+QxTBER40VbBcpToaSaNU0+Pdkr9EYyjToOgywiurJFZscx7FDOiCi+L6Z&#10;qJZgY3VVpQ09X6eZWUIRn3M2QkoN3OcEwqpSAVpOOVRdzYGFUdyRU4yGXVU4+dGM0QeaVFvVpyr1&#10;X+lRa5VwZ4MYLu3sFi1EI0JyVnxQSD/2HKYGIcTcevMmLlouVBlrxfC28yEhh76CevMOeu51Emko&#10;QjTWqsMhSDIt9Pj6v/31PyrF8kJAX/tlJKBkUfEx6f0WZM7xPHp5suUdLS86c9du4C72+5hlCqQM&#10;dr+G4EVSuL8UKLo9SUn/RKGTUSxGWClAH/YCbDbL5ivLEHZ50tiaorbrTCZto9+Q6eZZjRT7UgGY&#10;ZMaRVtvRxNCoBOqAc+m2X52YE5+EzXkDitS+KOtehsnuCivbH8aQ5yG9TRIIybtuGHLLiVEqK7ZN&#10;RrKGYRjIjjwyBMH3VD0liByirTkvm7oPue+2VQJW+ItgHU9zmWug0PuEd8ZmrmSvkROUd7OlMnP3&#10;grFTp+zIM3/B5jCWlubHZ1AM/TSHapsGBm1K2KaJ3BGw/urPytn0V8vRkhANQJ6U3p7H4/NVdW18&#10;6+ZnPNuww7D9TmHCaFUPE6EFeiUupEDdvpqliQOb3B1pTpqh1yCu9Ant7XLCg0w+FI+1VVvfpdgV&#10;p92sVj3KwR4VcXP9BPaCPo+Zwz4i9PNBxmE7TZ3pK0lHAb8ldJmpq2synLQ24F3r4TpVuD/h9eET&#10;OAV0CcbHxB4YSVGoJ2ThRsbhTJ0+09ztYGh5so88GnWS7hQd9nvErLqqzMEuCEJgyULSh2emxcgz&#10;ipOkUCA4qWeMSCGgoL/KTWBqc1rmL31LwpSe52rqhU31amHTaQtzpArJZhE9bq4V+VoANDKNTfBG&#10;p1AN4etpBxWSFVsEDOu9obvmw+iwtiah+nr/Qg7zuf7l9rtqbwbQtXcP14pRYf63kbhlHq+Yr6q0&#10;0icE4+Udn89nfLhffvnd737nffj0FZ4umvjP/+ofaoEyYwMI1dKQYu5Irw3Ldc2bVNIm8iHP57Po&#10;KeFOVj/dyldonVmwXHuxjF2Pa+SJNGGDlshF0NdhZGuy5PLzXHQ3eqV5etz3kkvDLNiB/D+Ol4WC&#10;XSqrMZxYblzOGmFFfl8nBpLxNIpmBTlM0gZHkqY1pV5uKtlTm1aH0X+GlRQKUqAux5Di7FI4XpRG&#10;nm+5cksj5t6q09E6b8i4mzzzMLLYklPX++AXEhitg+2BL+tvyY3w8MrxYySZgYLgdjBaYT3RYbkc&#10;oJ3SkubiEQdd1SRrtT0zqBpeY6fLALqmRhpbUASB1lkaj8domAVx3d43OVJuhEQ4GlvzJXYihVKY&#10;q1i1PNmIsrZqCSUNqFdKKiPmbo4rOIYqCofScte6+S+0FPKKs7zBm3RBwYt7NDRaQ/6gMKj67MFF&#10;sQFJw0irdeKVPuDrKUHi5870gNZszIR82SuyZIa3ZPt5mEhs4xCGGb0pQ6Ud7NvWgOVdK3KBScWf&#10;kAmRhLYzju6cBIKqIIUPi29OOErezbRjzU0ZrT9LshvOymNqglxZPUD5RHkpmsSwT+V4coqcTr6R&#10;RkJYwKdFcQ3rUSVRmwzbX8ikwc9fPr57z1Z4sWCC8UwiLTamxbrXWeBe8i8NlAdb3eDEqfIuMeQ/&#10;4fZGa2Etw7albhAEmXbRnsJHFKSjTqS81WJGpkwFIFIcFFcN5/XukYglWv1YrV1WhW0fmwqNZa/j&#10;pd6RGZ1pMQ8RSb9+cGlU0c1D82Klf+FdX9+2qlqcSCQ61SgVcXkIae1CHWVg1x0jMAlrTVAxUv4E&#10;GkPiMQAkf1Z96WM9ahfxmjpUKsumSHmsQEcyUcgyOPqscWTlVRBeJINl6lApiOzC21atRDnKPmHi&#10;pO2pAEgitOym9hq9tZp7aK+iTz2MArt+sz9Iqhupk3yTuJz7Hwdf7z708f/6l38nEG1FOErfDNpd&#10;HoctMaUznHxDbfbKKxsXGiyCQ0NkQP9HKk9KjLM7Q5HMrxax+Lrtp83SALW5Rrfkq/xt2VINwJYS&#10;OM7uB0KUQMwtGdSDSi4nBZ0GQjEG6vf4WA/IqBCGeuxFowl4oy+7j8gFwUctVqiPnzQ92pGzUJNX&#10;ZY1JJoM9k3g+V439ZLVVSE5kXN1gyGgHMP36FVi17vGadeJVt750QXaw2dk/pKqLssXayqzNahhz&#10;Az7zgKCz/XteS1b4Owbp1Em1EKubXPVXBRxwmKuNEUJ/rJ2aRlqS9Ex+TMoRdFQL5EF07iinHJt5&#10;fOc7HlUNo4HAZl86zqFzhRSv6+t0RWPuhdK0bzJT7m+zzK4zyvZLR/+CQvhD60sJBcll/lVRWtwD&#10;jfwqEiuj5pIOMxfcl84rKgEZMVJozfV2l+HFwnHAeX9GK+SXQQROcTpFOgdJu1y8DExuOlqrg+jS&#10;v3TlFOR3qeV+SlpXg1VlryMwGImpVIsnb+UDZlB3BsfDaJBAUEiYDknJKJwLyRH9EWzpodql1FIp&#10;ebMQ5g6vYzg94ePDmg7MTVIOU7JD7mSR8WYfVJZceczgkyMUemkn912qupTmL9zJf6Six/N1TNGj&#10;GcDm0m7WM6MdN+9GZycQ2l2D8ytBKTacY7PdNJuDCQ+D+fXU6g3G6RQUdZU61U2NjYtZEJlFmw/D&#10;UCstx8Eog9ualpB0ZWuiySeX3ni4S5hY0yz00KFRYxXyrVScMejhCTF50GeOAPJV4hFZJZPJ/HFT&#10;9RlvDJ+gRoc1RUOvdcuISI6jQZYrH99/yB7exO410YUa3cfIwrgpGufATPz3GIxu1ucYagIR6K2p&#10;8nCt8lmUZx44ifVN2J2rEW2pJ5sd1Ozi+JVCMgz/Ftuk+9LX8WrUqBkvS2Ndt0HejoUkuDUtkZhg&#10;SJrOK6kmi7eAiXhlCKPfWGetZSFMF46AqwX5hIwGc30G3GxO+XSYJF7ojDa9iaN+PPK4igk/DILD&#10;CqGUeWVfq6HI9rHftuUDPzNq1Zg2WkXj7BGwUTWF7JmBSrduRZ93NHjza4ogcJ97qJnLv6QERcMa&#10;K/B/LHUPVcKMqAyUd3Xrg956V2ypcN6GUoUnxz8bx/YYvuwEtCGqrtQ5yyBtcrp5T7dRj+YZ41Ej&#10;K8dgHUfMAI1DyivJ3fqi7HrCt/TSfFTFE9wOzkjTxm6kxPVlKgBj/gMMzF7OqwML0sNxCnU968ek&#10;cbGTa+0zY1De40qH6uDyZJHevHIuWMC1VlfaynNMyFxaLrOwuZ3/jKFXK1RkIVbqVuaC6lJamSJp&#10;D3PokcDdcH2AoNB14wC52OGpIKfBt1RdWjtv5V40lpHDdqonwW1c55c/PvzCCrHxReouGOk6sA8l&#10;sOMG5n9PmQD+2nOyRtXDuDvFD9H7VqJ9g9OJHADTm8gB1pjK3UfZr9JFr5S6hNIK4ofwVYZSp1Q2&#10;LT1PoCUfxpFdNaYoqNQCiasxJaQJFwHbrRiEbjuNgL8qRbVRN6jPO2b9MHbtKQ6vQq0kVAFFhIAl&#10;UzqA+dtFHfBLPiCSWtIvJ47Q75CU8QpzFe3QWxf+Ekls+fJpNfNYKqcLQquuJIyqJYCQPwFdPI/U&#10;cmTYOEcZXzdQZcxTtNH0TXNrLd+DVOpPd1VEqz3TZto52SibV4NQyK22+5AlWWHOXt7PtBhfcmPC&#10;qKw+xp00DXFvykS2zF92RG74crbVWJob+VLFPM5+4djdP6CtailEnsSkL2zc/JRt2rfcUFtGpR3V&#10;1MAo8SvzByCsVA7jzX4KIyxKExNSQIS1a+NgjVWgaIfDGyDKZzWxQtaIopNtiDxNjYxGKKzrk2Yd&#10;eYMGJbheUMn4JWORKUxzvW9RtZ+dnb1Ydbp0XEG/bqgjqRbRMyl7VQ0AqLWF5xVPfas4kwJ8wB6f&#10;5az3PWZa6XrUiRneswTtOo1kmrJrPrSExVwF81U3fOpGSjv38dLKvYp7+rqrQwcgKiE3xclXR9vJ&#10;1lHePEfFum0yUt8SgPLhYaRebIVv8aXe9UnxvnJ5RqgiqeBgjjYuPTiYHhnFT7Szqc2+VZ9j6hfG&#10;4zwISE4iaMkeiSzVgaDi15p1h6S4FE1WjZ3kvZVVnezD9UkjHkUmNxe8TFm8bzhAhwkQ2bhTy6nZ&#10;i/Z1s9ahdHEPw6NyerYry3jOT83QCQd1u3DNAnFHXXfzJZX+zN0upAofs2WlSj5LPIx2ZaQPCD3f&#10;shEFlt0Bnc5W5EqlgvSQIjavi9xX8gKcxZ2TOma8pko0YxA4TrMqHZhq9cFfh+Ji8MG2jjx/ZSu/&#10;ShJ87SJi2V8x7XR8chTPeg6GF/KQI8S5qVL3q3x0s9NfXNv34buo0qQQM+gWExRxWTH1OLdP6XfK&#10;oxJbCD9KgYyiOZf6Mo00co7j7JVFqJCN2YbRWAVURrPHvJMP91cYutRVOBwq5VmZUUSAtSjLBiQH&#10;oRu1fv2//Pc/nBWWIYVmal6N46wVX3OVmUBktUmzxqv8N9a6I2u2kP1J52Qp13O34sVIonkvh5X/&#10;xsfMAtu8xXKfygtC8Nkz+ylaysy1khr2MbxQj0rVSw1S2t3QPIaG1JaW80yrflkxavUXguNr4o1Z&#10;jkCImVpAbH8Wr7CasivMKv7rMGLafM++aeIyl8Ix/Y7hBrXxOSLv6LX1Vzl88qMqKo1lRnqpQl/6&#10;yyUjKeyUCxm8Wu26E+ZdW8rFGLpKWnJvdcV4uoFKdJjDuHFCTNLORhPoqydB25rWX1pxS6HcCdl1&#10;Xxi2ra4X2KtDMtJbJ4ZseR7Ikvs07wYcfd2aBXZI8rQqrfWGc4ao2uwESS49KYndWSR2p1Dr/nkD&#10;/xnzUvbJDmVfA+Hs0UA+scvMBYWr/gVDmtRABskp1prlwzj04EXmqBENKX79+qePH3NTMygPdXOj&#10;VmSUOUt4SBYBbo8ynjgq0jmzSiieB6kUXkboYpjJCqkeuuZkFbyTTygijo7b1JwUgxpnp6jWr2f4&#10;1ZdeCl/l+InOiIyjVZnaAUvYoknVuLQ63hJux+scFoWyLw3DelWTwxrZmywvlTJ5uxaeqO7C4Yoh&#10;YrYlM4KK37//9ttvuBG97F003VeBIO/koqcCKkOuz9cK2D3LhpHviR700q0AuhvzbsecndR7GVFM&#10;d9qjofgvnz5DPRxbL/fNemoxW8Q5PMZw6JMNFcoZZGheXbLEFiEyq3q7pwEzyLtG2FR+amhxJMpo&#10;s9svTMvZXLGuUktZGgPvuRYpiXAKIs5RlVXJ+2QWSbkgEAjhHmJfEUujY103grqAOi+37iHPKZoy&#10;EmleFcUBcXpdGWSFRn6kIrLI+iX5GxwjppKyDN7NETApiWytCF5H/fiJMZr1XJPLcySooM4QuhdK&#10;rfQx/Z2ReEeUwXhl5qIovQeSWSKcb3hjzvKe1sOQo2Whi8rbhTf7w9AWLa+JCpTaa8annK2+sxOu&#10;NOE0SBS/eeVKZDVBn3y4GvN80aCGnyg585itB8wBDjXMNqBj4NuXAxMQoGi2gKKXgK9CgcG4IpKw&#10;HQOewFHhMkmOgMwTsJRHQ3AF+6miNP/p48cuX59CIMjxxcvU5FgTlfZcxyqtyK4C5EbiTz6sGqOo&#10;ckukZu+4JyOUYX/7liX6PuzmjcdRzt3pi1Bj5Xobyi9FybDTChQfPxgCiafoh19PvgiNtFeAQyW2&#10;ZhcK5RnA7Emo093lGXMEweRCaLZNKHHccvQoWzZTFCo7dlKTR3HHh1CscpN2GhXOhwODlOvuPRw7&#10;0tZ9wDnf+I9sSzhNoL4Cd54ytRwAHn29DDIE7JglGJkr15kjrKquHJfy9Xr7AJVWiv7cETi2DAGz&#10;o9eFK6syV6mL4zR1Ey/Q/0Pahqq/ozqR6MCkxoFAhXWu3IkMP8ng7LREayMyQgemJCgNPI4wFlPa&#10;8lYOD0oXdFhyT3LqiOQGJpCfSNegydxcmqqNtZdUyp2pThgqRUTUsHYWmkR5Ev1Rb5jp52TB7K1T&#10;4zs/oQAtxewSRulngHCBtuWXm5qjlf675mkuUV/JPoas45SMT40BhKc0pFm0of/2rSw9n0zEOWt/&#10;t9nOrpJ2pJyUILuNe1IojW3tsH1XseDEwejWfuT+qjc+hGi5Ku686gWpExuKTKTt/UjCa78by3B1&#10;UugwBz14aV9O6uwtsWMLPNbjjWyBCHOEz1/+4V8S+86MpcjyDHG5bom2bsHN2zDFUBLwtC3GccUF&#10;VXvc6rZ6VjwtgB5Vfzrp7999yH+zSxUbeSRLlCWqrSWiRMeddMYjxruST+oMaLXNAgitwjRYFUQV&#10;XI0p9yzgX91qUEjZmIu0sn8PGxiOkTVTyCi7utJ06PBDbvWAJVIOLaWKLKGBVG11cUI0X5omiRgg&#10;tG82tagmJ/7duQtb5YsolFZAw8KteBqlW9E/RqgY9zEmtn7ySJwSqzSd/ywv6QPVGN8ywjKAIxcW&#10;pMrzP5ptErSxXvZZkKoUTNhR/acJDGOWYZxUSXaq+CoXZmulZ+HYKTdCW67+xDkM7HARBFsAlr8a&#10;JQ9BUFnJyt4G7rVdZvpL7jeMJ/lbS6VM20qP2Ut+BbUGXfMi9cNEgTIS/6+OKXDu5ymT669Nva1y&#10;6jIg9WgQKl/9B101sYI2pbxx/AKWBvd4a80vKWFBahJ6jIbcD+xgLjZ3T6doZQosu+tdhszeN2Cw&#10;MYqtklf4ts0n+7Fds8heiul48ldv4917Ssy7eXwrB0vhUWfpVGzysqdyBO0ZQzfxkVAdLe5g1xWl&#10;ddV8yiWKXN6V+H1ST9t0VzekZ0SQdg1mycDGx4nkrC5XN/KzmxgopjH26+fkbSvoALghmZKwawqF&#10;bRNEo0qln7C76X95pwW9VI74K1WRTdo1AXaUMg8rWKMrWQWx+TbaMesMzTxZ/DUf8+859DoSpirH&#10;AQxeilHXh+lhyZ24HQ3DZnqRlBX/ludlbJTC5l/CORekccN0GZjD2JrZFfPBcFCT/0YHrZ+CYDwS&#10;XZw2XJxsFwI39aVxgIB9bsZQ/vVX6uRZ4PwozXA0WhJ1rp4yKeFqdRhymmMX0UfyRe83p0PMw20T&#10;uqYdxV+vZStCBRHP929+AT5/8Yd/RqrW7hZoitpK/2E57/PAj6/vYo1qu5LmeKTiny1oKHR3Z5An&#10;JZSznkpVXZxY5MUCqh6q1VkASDT3wnFCBR/3S9OhrQlcaEYjKyuaJ0b0VLJlC+kiYXya7VI2vSgb&#10;1DshPZm3J7BwZuCStbPe2F2e34DDJGmwRjbR8iyXZXUNwEdQ61EuqBQoMy6s5Gf1H+NdT+iyX6fG&#10;HlKmGax6e2MjA+GfcodPVo81h5sHZoSGen72M2z8er/KOuWCtP7EhF1ZVcxaQadIkqiI7Fu73BX4&#10;WljPfpWEp9BBPnZ3GPTSJqJ+IqACShAtcoGU+ybMmKtCdFdKUzzIeFYX8phHcjiRvX+8MOhYHZa+&#10;UnojNLQW6bEOUz7UDOhClM3cAKLNtx2+5FtHCE/+7C7rl6f98/iN5QocYw+SFj598x3AdhaxDKEK&#10;w8JhECQiap2ZtH84Yf7Uqg0TdeNnLxY2pFtgLaG+ihqTAI4GBLvqscX93e1n3TXHL9yGy4oPY1ne&#10;N0hoF0a5c78eTNl7IcbDT3hXOdm4Uxibo2vANft83V05jp4Z+aqfmYVrK1qqFrrguMfJaEy0raK5&#10;ZNQLau923sTcrvahe7sNtEsS+xmUOSnHcMDMB3ebtFlNSY0q5f4EMzdmcDTjYEwf+W7UmIdFFMWD&#10;L4Dj8UY9Xz7AC6gSAghjHYIcFRjspQHh4B1n3QZ2HywGyYS1/F0Vd3OsTfBUf6sTUxK1wK/Jfiay&#10;LlCNJhT2xkUwydfyc0jQvCWh+5O4zmWY+vX/8pd/UIQRStvYcYXRbL1zQoQRpMgkPlOtUaEG5y9G&#10;bRdK6qDyId1bGRiC6bPTd37qpv2vv3xMkPpHQis9AetH9v3rHlCsWtcCrWnMq64u4iAxFv0QGU9r&#10;6KEOEzMh0dhuxmrBZHUtOTMXtbgIhvUghL8xlwP5BPptvEsr2NU3/QDOHu0oBK3p1yJT0AnKYKWQ&#10;ibB28cC0mXSRRqI8lb+aYNZZ5Wt3UOS0yWTs8sGAYVBsJBPiy26/7FqJGcLiwdrU9XlaoZcdytei&#10;PGnoiy3BSBnu+sfD20KRbRmlS7YT7noa2bgVSnVbaxOwPPCR86CGvlbeuEpdZNbZ9eHuajEsVN6u&#10;GxGBmNxkl0Cd9mBec9ocVRvwZ7dPRcpnByNcXByk8Z87Y51g8aAEHppmmwqOzWScpjKf9rAIkTSA&#10;37RN7UFliqLHSENahWcq0ziBAeccGk1OlyKWHtHdzXUKuKVZPNmuLpLDBT48+VhCxK4ScttDKOyZ&#10;QQpT+VPeuVGtKQW1uMBxFG2lvCOXsyxLA33d3aBrpCZoppHkqHay1IABpFkEwWdnkc0eKUxt0q5b&#10;iE0MNko9AN1wQk+n66+tchw/ZhqvV3T6XU3BZqfdIzgGfLoOGMo+WV0Ed2e+hp4yoQpi2IpD7svq&#10;Lt1zqvnn8cTYhbpCYd8GO7qPQXdRpBVg4mvPJnL66Xvi/WFwhF0FDvxrp1vZLy5wrVorVBz1hOvW&#10;rbhbv1M42AptjYz6DVNcYyWdBKAHJrq98y0VyBMnxP2oXpz0ah44ufrwSzbqmJ+yGXo3J2JRUL2T&#10;ep54bjMpM2paQjUyDHV030LMx4ju4BGbp3TSzdZnbyCaYsA1JorKZ1sHCKur0l8+uErMqXVpK8sA&#10;BM7iqngs+3Cn29VF/mXjHuZQ26ubjCKYSSFW09Z165HkrXhoha2x/J6TsvG2/tRT3suwefP1f/7z&#10;v5avgGDxmtGAmOGf0UxFCWW/BZ8W17prWpRbEPXMSB3biKGjAFscYkKkYkuWqxtLbESgAmwFSFnY&#10;I9W1pzQ9Ktw4CrK0ou1SackqafddGgqW8kSttpsThFakxRpTfNas7sqMFQqPKkT7VXJhC++OJIT4&#10;V9AToV1T61laacLsWyP6+6LbiExhW4EFIQ78W7nn+C31Vo2dkfgsEw1U+7Alqk5NnOb+fFiWMm4j&#10;32orhaw5amStRSGwCn2E6bUmw0QyCiuDiowflTzJyCNuQOemBpXhDluqL+7o2hFKGGqCfp3Qf589&#10;0bDInoMrz42oVFjlafTqVE5bOGNwxP1w75OqkD6VREP9aqB+82AIvq5pLFX4vDpsKK185BGaZZfh&#10;F4lfFC/ni5ISdq1Uq3WOpwbUW2alLxJKrjcw2y0iYjaw7Aghsk0USRV0vXsukNvwqHiXa3oVOz4s&#10;gljyIl8t9A4+TGp3HVT+AuotogMQ5eC8W3KdLsRjAYix29DW6HVIfy/LJldojEXP1/HMqk7Gy5fG&#10;pzCkJMV3cdQA7KBMz3jpdoTAkKLRjooO9nNyIK4mOWdix+akRlQe4rBwO87qe5tdQA4hAeCmJyJl&#10;ai9VZC+U8opBrJMzJtTt7oGjtQLbxfBR3gowXYlRnoKhNh85CwxEnHBr0SKVAHpmhZWcPlW4xlp3&#10;mjNz76ClRzzKqY2gLIW3k84X8ToTD++A7AhHRAAzmgxZPbCWC47lB3weeLcdntFY9MN1yvjZxvPF&#10;6//y3/5G3maIDb+K7J3zkPfAsZkVLBzD29Jfx6owcro+3AEQ5fOePxW1rYRrmD2CPXfyt4IvJjZI&#10;Zp67BxRdrHsxRN0ETFJlaR62afQ1XdY0wbrpMPq3ixLqjzfXuiW7oCqen/HDZnYMCDCXKnLWpqxz&#10;3RL/BxbzKT/qfuXd+NX+lvEryM58PlDITmZDc7PbHEyqoK80vu/2KOxO/SholMJJ9kzYpKuXVjzZ&#10;qTyWiRgUzWSHqlbdujBA1DRoP/GZWcJXPm2dZ12YRT2UsUIW0UGzRAsL2MHmMEyxnVFV5YwIzusS&#10;uqv5AlpxDz3QSpLqOJrN+U1d5dKGlgjJEAhl9+0ddqlhVrIaaEtXsg3gwk4nMj/hoyHen3ygitea&#10;L41mhBTqkYaQ+E8bxM7VbxO6bmhR/QhQlCztrlyjcXPrtZ8QlAdq0Y9GPJA2JhMj4/vHjynxeJxd&#10;AqlgqJZBelrYkOWqFvbo+PEt5j5GayMzUWOlyXFV80HrpCz5k+vggDFvWVhUtIXqqNV8FK+Lozlc&#10;F9AUREv/crQk55l2EMTPyp5zJqjtmsoOIsl9hmPQ2a7AxdqkPMiU1JNYLAFzNVKGRhHjCixNDaVn&#10;k6qWmYyacQwnYSqpZ+JLLT35TOzOL2UsCvYwyiOJoPBkyrvmDtfKWGiD+aOuFtcS6vHU5Q4HVfwM&#10;5KV/UWMjsUpUj7R8BZEMtxmuQvmZrnKDeHWyh7OcjOwUXI/lyKLerpYtqexKwXyOh0fCe49Q6FDp&#10;/JBSP4H+ex69QS92R0pYosFMQkEsCKHmfPy8sW5WnUOlwWeCFqPDqANHJ7cKqlhTRfKzAx4yFge9&#10;GqXjJ5y52WlLYfxwVIa02r0xkvo3D92JGcS2gj8SVPw7wSfoCVtO0gJVX2YGYhVhhIDQlmBjNvPG&#10;musqudDoQ0tvZLMFyWlhlKKTkciMuTbsxtFZM89KZKwC0stlNEN+BQQK+WnlrwSWA5byEsOofVrW&#10;pbtGA4aMKoHmcl1UMFSneEyzqrEKKtVz7Zryg+Ce+A+mRMvKdaryq+sEzI7o/bhPmqJNnq+liGQk&#10;f95iDavq8xarf9DBdeG7yN9XEH+rRaoSJpde23kElgBRBaa7OF8eL3OTLVoNDpclCVehIJKpbd6d&#10;g1pCFS0vysiRO276k/6JO/Shk9RSiCKs8n08wnIEEtWtFTAnWw8rGxtQGTVWdjM67wRtxJZByiPD&#10;hLbVRD8dUEhOBjEPa/53xQTwtSaE3aD575yI2EMuWXgT0Z9jyJo8ZcVCaJxRNT4s2yCDWlfilNO4&#10;5CGFjLkmGzd46/iHaItoixquqSX18RgkkkdHiOmPGXYLlA1yWvv6tmsYJofaAOmIVMFFrDWB/a5L&#10;ISqKEZASD6Asczvgs8qLrFFD+RD4YEsRsx+pW8qZLcb1/xrHbzCz0vPzlxztxmUXMkUGww4D3TRI&#10;qXTyN1EjH/AVVREwNJ+XjYN5ON+ww5vU01WapIP62NaMQHZGTN25IPHcA5q6o6k9prmJ+zWsytos&#10;lFGtWOL5w1COtZe4JtkzPkeXEjcmgaYUmBfAKEhLgTMvx9OxAAc/l2bGX+GnOVjVkbMZm/Qsj3P6&#10;pPnpFpVEfmpxHqnkM21WvOppmc0J3NKj5BQ8Wk4pXop66uyVM9rNoiAPSBXHZfkQzq8/UHxg3lgT&#10;CzVGlk5Codt8onMUxa3+wyLJcHbvmtFJDYJReaik41TT72yKQ5qm+ZWmrvNyTqeypjEwV+2drgFK&#10;u9+eWFDqynQG6gpZ/quHlw5e/5c/+2viHpyTxUYp6ZZaJMqhCExTfkp00+0W34ZZ18pIfY7adkSA&#10;5/XlRtyCnPmku1pws8+mVUxr6raCkQNbOS/cndM9z4NcVx9C1LJ/WmIyuNWZWXiN7Taq9g5niufx&#10;WbpwEVVKHISZZr137mAPxm9js7Xsqic/IBAtdQnY0ZVILky2NFZmg7Nnd4bWL6GcGs+I7ZzqeYWF&#10;zAmN9lcXKjo84Jfdo99nbTsJ7aSsKhnLsTU5uE9i7GsObmBUBWQoyOK/Gg218bF4W5IQE68bipPi&#10;aoCuk2UeuZMuKMJ0u4e6iZX47CwYoGRHuw+/RF9mBRVivR5EPelXP1IOaw1Y4OCa/XQ1VZctZsmp&#10;pClO6sKObnCQ07aC2faUwysrIxKZBqafv37K0njFwzE5hh4/phghWpwxV2YxeovimvVkLTZOZyzi&#10;CIWcW4hHnungc4ByNsAMGTcZVl8twMnAEKzNgdNaXXYU2uy6W5+A06i0EkPX9G+pknSYu6Eo3V/F&#10;kOELF7qEAj39IPfCdpGHH959QOJ0R5XAN82lnqd7ucQOI+qQT2m/chDz9modw/JZG5omAw0O485K&#10;sg04ZHhNIuIB5JXfcqheFnW8y8YZMZVnA6fPn6m/T+PJqCtlal7iPoZKCTwGDNJbycDkJQf7YvsC&#10;kMiQdJi1bnzu+SOubs5IQzlmMWvwpq6V/Bn1bFVlGSeiua5zYMVGjpl1/mbXm5rOXhmURlfF3Oj+&#10;/mByOjcd9JQF6aAHMRzM9pUdk3HQC1hOwqwBa6A+dEaPORaKs9eh6V/e/zKbH05tKcxLgJTFUhbH&#10;dyBl7cwaRWV6vNobcm0WRmaJbumOGD8+hQJJb2BYu6Fr3mFbXtgnh0wS1yEf3BMMsSTcvOP1yxz5&#10;GCrNVxLe2QPz9atffmHpS67oKbipBnYoUTM5hMQ0m7rHA2vYPOBhV/4evKkqlYngI2oC0EyuOpe7&#10;cgSdVkY9BDxyaguQ0khLwkm7GyS2aTc5yivuSJmyjN/+9Ec2qt2SJrUFCi+kjs4BDkvA1EzAKXXi&#10;DEXiTpQ+eKaKFfeuTl7ebawUI4WTKRMU7VE2JhPy4KdwcWcdTouGq8WMbgAzocPGGMn8VVKrcZWo&#10;qmF8+jyYM+aIB0Q6cXxuOsyeiv8QKGvvs6iVo7/qASO6qYZIOz1MoXGwFl434QuEOVi0dpEQ12pI&#10;fymjt+PwDFnf4LCXZggktgu5favOEOPXBC7NN06EoplZ+JP7ozhDRlhjTqEp4kVJqVkffEI6Z/s/&#10;Bz+HUKowpLxbIWFrNY4e7hGaZhckOWunP6GQ8t94CRsnbL8M6fe//512Zcl6as+g2MyC82Z3o4E8&#10;XxRak+nkD5Ed0niWtdMH+AXF7NTucIASlVnYQEFYSmK3sanRDY91juAiA0f1tli0Hl7N3i6tRTf0&#10;kNLgUYActBFaeaDnhyH1d7eF40BpoP2Kn4kw1rh/pIv8eok6X3c8gXfoyYUV+iX5yaC/hVQk/qGR&#10;hhpa0RN5J1FtF46BpXs1JOfK43baRRfTI1TX0ZYY2+QYqgMT7+RyuyaJsENF7gD5TYxLhBVcDaX2&#10;ABTpU4XXPUKZKLUazcanjbjpCabZpq8rMgROlVl9UMQiEaFgOijmTQtHN6V97BDQpEcUV6Umh6Qs&#10;BlcYPcoKnDuPttZMQRYS0yB24s5ClCFwa8nFopdsCAJnF4FlQ1etic2LW5w5UlDkeSrjxWwea4P1&#10;uHrpiIlKmq1rB4oRQJVDiLP6oN25UX3pjkxwOoTdjZU13iox4gYFznohWFghlVKve0jHrFDCQPlb&#10;X+PwpJnqpzmzzQccttzkh9xpFfq6eo0vUsCE+kcoHejUZk5Qts2TV8y8gvHafwg6SU6v0tGK0Apz&#10;qqiEG0jprPNEvrYAbc6Q4wS+x8KMQZNwrsyPuG64AjcG40kt1WVUZYF6MYKW52eF8IO/1HdU1Rte&#10;DJ30XQ+zPVYawIELlzqoVPjjWxBwWZ6Z6uJXa8oh6tXsqfiP6n6kQTcF0XZp4dwQFiHjiqAS1hxi&#10;Amiqv+RsKdtJROYcgDpb3K+OQbtspP9RQJpSq7uHiGAqT1nJM4ZJGtJSs4XqMHoUIt6HzHddfYnP&#10;mPjk7RrCmpEQGJ10GVPTWkRw15NrwUyDcAWzBpcMw0qUJorEIPZmt2kvLaH36XcCjxQcSuVRG1XL&#10;gpTuJurObstv8Pwa9IOXTGxsTM/pAytsL8dIWK6ZP6KjHcNsZT3WSxOPuCBfcsjy++YgZyv0PC39&#10;kxdp3BxOZhfwoUWhJw3FnUY4v44f3KOqdllSiLoDQUdmSCD455Ba6dCzSFBFspk4pWipGQfimyVd&#10;tpSlzCfWaHMqlVDW14FQqqvZadAG/I9StPZgr5YuVSgNV0v6igMf8WsRMamjpRzequpyQkNsLAfs&#10;lRbqZDgLdoRJI6oxgge7y85ostJBjb/KTQqF3XTGbTxpR0j6V6vc9T2Chz3gKxxrVqnqJrKq1GiS&#10;ZaQAivxbwlPx0rBEo68SU+EZzhnBXKWOgNbpiZKQVskvJFVIgLGa1RXl/Aj6dplEzIHqQjYmbSE1&#10;IRvjLuK9HEcL+dgE7ZhflYt1PwrRgnG8MQUfbRJ2GGsg7yo0WsoE3Jh7yTgyQDy2O2TrCgF4QfMl&#10;JFpviiSH/np/ahPlGxBUNXPpDDgLVoDEZQR0ivb6qk9JV4BYVyWD5Kvk1MBJ6XVXuTm2eHKqwz4/&#10;ocgMUitUOeaH7pZgAL/xIWuea/JitWhZHQnOt1YEtBSgj82qj3YHgrrrlNnTZpQKvnRByPHHSxQU&#10;h5gn0sH8RCVs9HR1UZ86K/RcId7AeHAgQ4mL/IqcCdXmf6U0/ymU848fqoGooy6N5UW5Rh6pzIX7&#10;WnXxysiBCgda6yX/8vczcQpLzz0JsvXMyY399791AvnbSPIjNn091Zuf3aODEfGqLNr5AICSRG2T&#10;F3M+ab5+/BiXfLYRc/4SRCajtSI1ONYd84z+PA9JRMj4sIzx5OFx5zRcPoz27pPuvW0jDmBpbtI/&#10;uXkGr5Tn8yX9GRsD6M5Gsu7RKBC7qFRLXboJC1dt7VmmE0R3eLNnDHkF7PGIsw57ehxy7yDHy3Qk&#10;MLwstAs/l55Ho1cvTqhTuDmLZF+csu1UBDSsd3J2UxfizmxHnkQ4WF3Wtcm5qdTmzSevWjWmkJLW&#10;JY9qqbluqCXJh38pqI9Gfffw2H7SFCizEt5fKzsGOITtl2gYaAVS2nE1iRM50joyMxElVB3tUM4O&#10;NHcyF34dKTbxhjw29tlSoI1fy0LARZ0OlWq0WXmCdJYXjhHk6pIBYDd6oSXXUd2OBCPHBU4Qc+Zg&#10;XBNhiJho/kBTUly7D5aW6yqwB1KU7V4ZeF/h1wmK2Jeirr6CzZLN3YyLeLcV8WjO45iUD/WZRMeN&#10;QZqRI0w7uVDsjAMBqABtdHDMEU0ZZ7exmsZLWiWoaXssrBrLLF1vNyZgpzNl/NpH0qFmumbigkZg&#10;OWx3WpELhIYzOuZSz6X3cj3DULg1Vl/ab15HTfygzx6ipDC8rm2nqZwxwe/X4xphUlCPVDFTWR+0&#10;0FCCNevvaQk+3yANXrjRCNt5/ntfQUHzjtpDXF1A7X2v/FQThBVEEOH6ZcMLceu6gyj390yGRZ+w&#10;H0/Iebnm0ko0614kP9m/p5pgDmYgEoz0+/o//9lfHdatmXH7n+H/mmLSDWUxXVAN1rt2B+pnIBgF&#10;ZQPikEAue69lB+FERVlDbsxjXJw8Vrc3syIu9GxbSS5ahXsxjWOSE5EO2BFKNE5VlAvtw3oHP1KP&#10;sbHODL1f7Y9r5b/YRAZ4XSKjge5CJt2yxItiTdQxIHTrLF5n57AeZUPPTf81/0RGgqMr+jlrQHXa&#10;2Byy5wC0bNJkMmjSqqGVbv/cwtfWFFLzRPK7kcdxCPAlWnMsjgoHApWKgIXJyOiyE5U8NlqxiDkP&#10;mSJfaBobuMUhrZN5QxESR9XE0eF5IFKJioG85xKkOdh+xorbRCI6mw0m7l/LvT/RzppctKBBme3m&#10;h3Rnr7IRUCfXNNXlk1I4mCW03jABTGiErPRthXMbn22d3U5Mdj1xrJjQy5TT1s54KKF2KVzpZZbm&#10;PPmR/uC6q/SoOMtgHJL/ZsKWntUqtjUlyFDpq2zpmSRrVA5iuqg3VF5DtW/hmYd9GqtRzEKOA5Yu&#10;O2mkYNUlgyZP0KMJkAUTxsEPKdLxzPJ8s+kNuwDPsYUF9aJ4mB2YF4zd43QskuZfSxIsbiu7b0Ir&#10;beJXdP9umVdRWJlNjDJuIt72t2RU2SwNddj5ZNhByGoFfMqm1clRgeLa6XVn+VCIjexT/d+TXVFH&#10;l7J/+YKVUlBRPbAScb2yloLJELY/JfJmXjdwKvFIhPlsm2LwDJGsCpBijh/7AfmgINKYztd8LpBf&#10;vnv/AYnRkq7wDBu2s0sG0jQfkmnLXyRMwjnIA56L1KhgZl8Pi/WrngaAFQLI1yaDemDFGalFRO64&#10;tCvj4LcKD7DTKI4kNLBtbGD59xFG5pR2lV03I5DxJfhqL+rGmWwwGTWD08XDFC/yr3WPVWOS41nD&#10;MtR0vzC0RI5YTHN1zbGR4W46thFFLvx+3TLfQ42lj8MZsGZ2XZISKd2ssv1l7uZdCxytQuNT/HFP&#10;win7sAC9p+Mk92pPReeYxnJ7UTso0chNzNpcxYljIS5LMFx151OAno72cDJNWhs/JYdo6LYuNgXp&#10;7tV+JqljF9C00+tVEoFcIgJlTLpoUb6/Gh1wwPBNhVF+SqpRAOYnopFbyJ6vKpvK2aYEqijbUldk&#10;lkkdPH8fwDcOQ+bZa14pTYovR1LpMA3CyT3fRKxVBhkRwqHK4+Ej5AVFGmum4foknDh8m6hGyP3J&#10;5MTOyFAOC0MDT2LLkZ9MP/Qp1Br9Q34F47GnNFcFiHBwtIOskvL9FG4/ahQIo3eecqJSmnB4Nmg8&#10;VP4Aq17Rm5dguDaDzQC80/8o0CHvfTTtW/cl3d6YhyqevHPpKs/7TI3K2aED++HH1CL6U8aO5VdM&#10;5S8LO5+2C7Ep5cLBsKYG4ydfeOb2t3yltUH66aTqeCei3iLI24iiKBgcTQQJKex4fEW1IWpkEK9j&#10;GV8/+Duwe6ZPHluVizHTRryc8ZFXir4x+c+HyEhsah+YFdm1z0oMNPg8JCqGtCPyDvCfXTymEUde&#10;LntgNszpmI+EnEW4RrCfMZT73RhzbKajYecoxifU9HKcidzkAKZeNPskxzSzzvdSIMv9rXUaS7dE&#10;+ti2zUEOqQLJnoKrlmpm0Q+5o5DUpxGhrCZuSd2+viQ/IveR1/QBYEX8H4/FqclfbT/s0F3myimS&#10;gT8ZF0l3emMz8U0nSyoaVENFm2u8eflBvCxFqfwGjLn5+s/+x983KvYIZ5kIiPrL33V1KR8aTdBE&#10;HMHJnZtqzGJxnWayRpPoiqDBAqxghdqqz2fQpXiE6flkwVwfHjRITpin3Rb6BPdZvlidhW8lAhlv&#10;4Xf+GQXWlEqOVVUiGJEkU+FmTbxhpP/Rkv5WYZej2dkQujYW7hHGNplTGYT0h0me+vc6UnOVHCdE&#10;KRrknF4AJMN2++jVYd3P4A3lZzL4MdXYgg0nyWcUHOqQEGdq1JGMHYRPai0KN7xNiSveYCteODcn&#10;RnNdHLmp+q/lG4TLP6WYM7BiI2bcBc12S6pwL1runSohc6Lu10nAFnckLdcVqHDcYYvKNd/KNq/f&#10;tmRxDEAliYjWZdT0zmjZ/M9yzRUrW2iqPi4lj/VYo7LjxN9dMfEsVWXm44STvHV3tNIaMViN5d7b&#10;Dd/h3DgEzM8ODyuetTPavnzVQRmUKL37DMRLuW8qEHCwYqKmp9xzs/DmVZtZRSa3BrX5Ku2kJntw&#10;8/FIUqP1GRWY51bZkEoMhed+Nmiv12zUOqVcIIJRdSQEgtJ7ffEaSa7Yq6TueUmytnOHRwYICGKD&#10;2CqJw5Q4XQkw1JwH0MTdrxIPgD4MeBCvYwEUhhsFmQZAgGS9o1h62t2mYhY1nQguL8POcw2FSS0j&#10;iFXDitHBY1NccgdjYGl/6aesx5C6GCMtm8wDLv0dl6JFColFOUJdDTklPkYOuspfMzhNx7TyljWs&#10;vKbZIdyaHaQqXR4pXYE+mKIVN2dukn+o+sodJS2Vmi1aJlkX4dB0OWn4piWJ7pSI9c9AzWOBbxGu&#10;MNlSR8iL+BBJjgAkjlImpfSAcOvmaiVI3soVv5SFH0zqV5yybudYwGBikgbrodqWOJLWe9wHbwGi&#10;cEDjWZoxwsfoQntZFzCfbVxvr0EFZAJES6LKc5KNpnHVSuAECbYGVsnl7nOkZdTSnC4xbjU8NkUW&#10;o+Q7X2be0BQeGIIbqrJg+vvn1po7jX2GbSXhkF6VLFOlU6wPI0kBtXFGt6vY83NuarkIfwnIh7UI&#10;pAl/9KtvAVD3XBmdMyN3hNvYGPI22IxD4p8UrXg2gVx7+V7eMlE4dU3jW9TpsbIZdF1QSzqeM1yK&#10;Y5saKZBOmxBW4VW4jyPl+Muh4yxKuCJOcK2A8zNOvXv3+IyId/ucCq/v8YeSvFxjiOXnFqBk8F1/&#10;Ok6z4N02qeQW5oBl93GwCwe5NpovlUTWq86pDiBxCwUlAJeEa7oKn7Y8nQpbrgZnTtOUcupIVWs6&#10;KcN0aS2PUyv2dOaI8lED4t49suf2egZQXf0xV+npckldGZXQzn09vPtJ+Ost3SDDHPlcBfNw4vPZ&#10;2JofsCTq2B+VOjw4tpsUe+6P0ZgkOzG69XZbXQ1zff0qRXVXzHEy5EohltFyZgeYy/BZyVDpgGrM&#10;5yZOpmYB3Tabv/QAkdm4aDLzzynniyvsojcA7rBu+jJaGjQdno7E9VLsy08f8U4kY80U+Vpou9Pg&#10;YHY44qfSyuDfKnMJwCnrZMsmmX9bHp+Pm41q5EMey6q4vCKIjO0n6GlrI6y2mkOM+FY+mEpHsG6M&#10;urJi1pbRzheWozxItDQpbdujQMbg7hZFCjT96WunaZdxpHJ/1lotMJEbd5TasB6xnSNvISDJp0dw&#10;Vwp3ggoEx9PHhkklS0e+UpE7bYEyDr1SKZ8QfVf9yiO+eExayEMCQ64LeSnE9nkYvoJQc+qK19wr&#10;Hw1yGp8s81KpJEk7O4KW//Nf/K2R9JuSFFXbRT5hISHczjJ0jIPOTZtRpQgPagtPYJWVDO+0bQO3&#10;5oSwCGSkFqR04VvD1hleHrbcyL9EjcOOOTSWDBNqv2bc2yZ3sHSCzgjfjPpy3VJw/SPWNiFbUYiP&#10;yI/1vrkoC7yS04qSm3uPqYWYApdboZxJuAVigJCjL2VLl91oMvO6sGDl4xwuJbjlVVWk1pnSPz+p&#10;5PIApUiEj1g/RKHVOzSuR5IK2zwplUsioV3RKRbiNkXgGheyTduv7EDyJvBe83OcfZikYdu0WYKL&#10;ok0NCC0YhgpnZzrJiCDC2DwUIi9YoNosm8v3vCKFQG1dWpQhRdSKhbzS4DOf84qgkMQZWGs/tdbH&#10;JeQUOqqI6COoZ6EPq9rbEXB2qIz500e5Bbp6WqqRfMN11Jxrl4usZSA0FBMSq6yrTDF6I++FLTrU&#10;LpyaEo9HDZgYjzeZdE4AIrjyLwmhP/7xT1U5eCJJ/lGp+yULdN5n58JNkwCO9MiwX7Ob6Fq7jzFo&#10;7mSCipiOv4groHBrelXggkHZGEx950xnfa8Y3II9rwduGk+TIWuGBL7rqnkbqBkxh97VjIBstYUV&#10;JVpoubMrBAiSC0mJShYwnBOxnlsd+9QrgutGaNweobKYv7UAYDRfFDIY75S+0mAeyK/ufXNS8gQf&#10;smwtWtMQM5LEwK1gb/lr/iXUlTGmWSQwhYLUV3c9E+V8puIihuJsmT7MIKj5JNmBu3Z8kcd0dkWc&#10;XgK5qNYEeAkWaTUPVxqPBwlnZXVkzvGoseIzkoRUJ9HGMwnl44CXp7pJ0BSVlIapdmbx+xZbffzM&#10;KVeSdEGK+44/t2cRq4kC27Anra0aiyOhrAhpnUbprJmMRHijkhIW1wTGjlCRaaWQ2soEMHShKBkg&#10;isCCXeM0iMPlNZr6kR3hk04DOxQofu2OkVAdagwxxbbgsXJi5CW6wLrQpvlbTpLwRqFdfd8jjf7L&#10;n/+1EkHboTaIaIATLM5RYDUwiJJw/p3VRACkKvmqkgJCDjyCwyqe0c9aH50tVCsia93Qjrazlp0i&#10;u5J6cvWC9a4TCn13TIBSGG9lFmbmxosqTTjBjMCaZhOPeWbc+fXermRoyXEWwyNAtxhXI/HC2e5r&#10;Zbj4KrUkVhspfSuFJt6YftMIRNzto1SlAsTpSyha8cpZRdiIwk0H5r4yvQGG2QLgGknyK86wYDx4&#10;ur9ZIFOUsbV2+vUgQdHKk24auznVfI7b5ggdRrGGXxLzQjFUNpsavHzY5PYjGyoc1ghjyqoxWct3&#10;9R0IYe6l3qp2IToDx6y1LpGg5LZSK1+tdsmVx/LAWY4CwZ+IP66K9b7j71ZEDfXVZs9fAl1Lq85d&#10;z09EOKp8lZAgCfdH2Sr8hHOkz9pek/mgInw9Hqt1pFj2RVgmstkKwbkaUhuWMRLI8KjpQnYdah7P&#10;7yaHCjKFHXCmmnwILJMrUlYM28qqhAGRyx6eQmHHbgJBkO6Av/0HenbMR5kShtjRl00bdqocL1WM&#10;eFH4YO/vfpuOxMGIuN4ZXCNzGgI9DoIAVv5yswIdqVh/4h4jyLYrNPTbjlqO9XxeUrmu8605kYkz&#10;2eAx2vMwpKJehFEbKJ5phiwMFxVWBJ9Y+Nardv5gRxgefY4k3MUb8ohzx9Vucw5V7vdXNwXONVvU&#10;Pq3fdeQd4dC8dK57lM/yr9jXYfKVfPbcYyh4/VFRyQxqvosvYoKPyJxTrLNUeVIBmx4nvQcvWPTU&#10;K1GjPshILr9ePDbUlNOfKxoogDMQrKTAhiKl0rB0h66N9v5DinMmAat5koapc5vtZFpT03hzLVoq&#10;FfOMJNdF1i6X4SprUd6X3xQ69mKzKOwN5bNWpkmXmDP+kzuwhqJua7+HTLIC+F7Ea2R5UxcnsWdP&#10;NwtgSXx2jwAnYSbEX1dodeH6a8KyDJjTkLtvxcv4RrG+ayFSQ2Wgv0ddYBeAm1ZoSPeGNtiqta6G&#10;/xhDtTdVZw0o43i8yTZ9s7ECWyVZNdWlVLxQeYUZuLXUMrM0KkUqkiQs2aaGpB4Y9WPdhRMBkW6U&#10;vxXfhRpaAiu1JouVBZyaVtk9SrGjwL1+8EFVyDozFTzdd4fcWa/a4KgQhaY4dZzHwwzeKo1WgeL4&#10;tNzNNGHuNyQY75IhNl2CV9DYPuwNUvDkM0yTcDMvIwR+zVYX9nimsf6W0xSAK1D4r3wkl5rurnHG&#10;gfdA70mN+W4l4cQ/JdpwZ/bYzbthYrtQY7VZ9S5wOwqv9xNvIJQ2Dv0p1xuYfZX+96rZri91/gfh&#10;blKehSfs0hDEnPY0mxBqcHBgQs/sThTMEfYI4u420PSSykZaEoBSWr4xjbqDJF/zl6RBN0/Bj+A1&#10;/hWL7IAyE5/0lbRxquXtm5w+PNSuQHDK8wynyn/GiUqkvWkjQZ02Tw0rPUWuPiX74bzLcuZQ/El/&#10;gKZckipkFpwdZogvhUhp6WaGEZrT2epkar7steL4pxIYSaiwonC1jSNnTqPrv5aLuY8srQCsF85X&#10;XZaCnCX8k1jqU1ZXsi8Mcqml05OYfJk4v8psZESm9moi23kl2JF6lXh1Sfu3jJm7KIYqXcJL7PnC&#10;4QEqmIyqrFroFFbeLJAL6L2QMpbyI1u67Ug/h+JZ7/EtUejuIUJWOK8T8lWDApw2zq6blCBZXVUG&#10;bN4Xlwtm6o7J3bQxP1cvIhUTiSnAARrFKY1SwNTK5OzicYHKYeZKyVGbhi86BwERkimw5m4hzsW2&#10;Mes/raNKr41Nj8BVmkiyNNXTsS/UYI83hiWUMZaj8PPTSfMgRsexFRfL9ABl/N8iO5HucbycUXQR&#10;Fi4noYw92PDXdPrkOD8Po0Pt+bxO0FOIAgPibBV8CmtX4wcyY2Ks/SWkTkB0gkMU9D7+z+hC2eco&#10;SZjL51LDsb3CKC0ITCXFaTjf4pX6Og5g1FgJ+7dPH6Vgw606Z3lM80cNZMGOUgOOfVwCvKgxRb4O&#10;k2B3qAMWNURFZCB8MRBeKZ+rG8VIyAEWUtrIXWXCk7A0tX7zdco+T2sJYTltmaJAk1SchTx5Gu7e&#10;coRI9F7AuerKcqhnZlaN5RlVNX3VUJC2xUU+GwaIrrJPLWKYZU0HB3mN98M4W0cwnetoFBG9Qxn2&#10;S4M5TZ4BPeSMQZ5JxQnY/I6vU/ShqomSjFcRQ0WaERRO/yitYeoJfx029SAFqUMVPsdHgsXnZXaB&#10;k9ZcRZoLBbwxEuHZ5yfSy0ga1TSD+Bxbliq8dI0OjPl85EcotRnQkJfj4SruHLNzzKjggheueIP2&#10;rBy+ZoXMIHoNIFtoU+RpjBs/U7vIPTweU+eVCsvhcV9J14n4tSOXFmT7K3yTqBlG1TSHwxg2b9c0&#10;0uiriDjgm7bBsLlYZz9Y62Dfzj3E5KylkI52Ziq0nJQPC2SIpAlMDaAjdSEJtLu4/ADY5P0Tmvpu&#10;9fogsa5R3Z2BS/RFz2zZyFPPTvOZEZQdDACkdrFLv3Mn3tjfPfHpmduuk6VUj9fGr6h1hpdRp7VF&#10;coyyyxvHL5lNYuC3+kLnBBAZxXVr0ZebStSnmZyNNJT22cJ1yldattM1TxhNkwGqr9bl+rWkjPXj&#10;edQi7R752aXtFamLBlVpzU5bd9RA0LaQNvGx6sfMwN6869aJ9Wy+v6g/1KKhZDswZYkZZtifPn9s&#10;uWY3E2RX6RbtdJ1EOf9UEQ84ficVJBYlwM3UKJtYVgplDgS1JZZSnPZO/qbd6NHcz1DwJTONFD51&#10;P0L/5U6OA+2B2S1Ail3zjZ3osr/D6VTJcXQD6o1t3GJ8cDIL2anmNdscy8V1mlpxY/Yi4wYKayCX&#10;gqnlzCtj1C8vdfhQ5YmMkztQp8vuC6JCRPuRRAUuV6sFoanu/kGF7xwfDIMJG2q0mtFxbBAqDEii&#10;FGb20JknGxyiXX12zHmy7AgP+Ni+YrdHKFibor9hwKoFTVTYBnhsOIlvTjw5N/OZA+R6EJJpjLqn&#10;sLcPqG0E17N8bFb1oUHPb1ONqWCUGkMDdYAV/SVBVBd/qubYIi6L9KkuzzgBr/5uPoR4OafNc7/e&#10;PQJEqUfoNr9jJ9ldFzpOebByrTQ+Hueh41leK5Tz5KgEsz6vExtUHc6aIYGv3+Z+NLnhaffeZ7Kh&#10;vXrHQJhKBwJKCCx+nSOBylMQj53yEdFmxaiLLrmnkOEDtDWlepxTVZWl5aSGgFk2ahKXhtMDWupn&#10;0s4yRbi+2wniN3X/TSQhFZEcq+YuKt0fefwwmF0nuQWuHLva9XZWtzIilWv3xgzWAguXEOde1tRl&#10;IZnUi7raAqiMM9tpKOuDJHxl1zh5ToV2nvNVOFocvNjJD9GRag5JND8dQUqcusIXV2pcoRXQ6+Ec&#10;BeYxs9elmVn+IYq7sSfcAaKhH8SskiEdVibzk6VV9VkrHGKgZxdW6h/xyfCh65UWec4ar9X9/pva&#10;fPH6//jf/rZGcNf6rQncQdQ/6GvuKCMpo5zGIEYacctiFO2yTSEyySIvvzyJ9dHqZ/cpZGUJP7Sk&#10;ciS5k/eaEa6GGInGIRqd/HgwLWra/X7Eq0EJCT2NU3T+DRcNCqgl4l/HoLCQ6Ps8uxI0/NZ9jHZF&#10;ZDeNZZD+VOuqcllu30Fqd0gutl/VMC58JAIYbdBgKG+NxNzx4JU8rFBzkE7BLvyre1q8MJgbgOJA&#10;QvfhSpZHRkHhnmfMEY6flOe6P6+xMyHZXPc3VmXCbDPUh4e0VqfTvMHkM0K2fhJct154glqApzWQ&#10;7i+g8hACJk7cL0ihPH+eHL6EGMc1AVzDNuC9ZQXuoZ4Pun3DXfXJpLFCptbobFpWKeK1eAeepr6e&#10;1KFCMw3J/HlG0CkRxJHozl+lACzarpY2mNd/0PoVGoNBsYYnMQp1QsfGDKQiIeMHhjErwSvEm6uW&#10;UQWpZbUaJRV5b3qoQuQLolLiieq1cliYlEq5VNsKtem3MuHUsPflGl/JOKVbBrk2wSnvdHeJ53xY&#10;B+jhg8p393pGFSH+hDV+ybwLn3GwhGfest/ETIR26Q3+6+uPBWdHac7UHpc3nfWU0uSmLctEzxx6&#10;xBI+6Va/jZWtr5YPirLnv88kJnb81XRJKKtpxho64+k1M5PgZ3R/g9WMYdUtHNTuInouKgDVZcCa&#10;wqvJuk6e69PnTyIOFDSWkJtn8OWDDCI8z5CqDVdm7AVs1zx9Bpp0W1APBqXhhIgrxGY/nYz29mrR&#10;JT01Vqw1eld7pYsBoHZ9zYOtdchK3dxmk8bCKzvc/20tTCwBw4OseMRKonwOIcse6qguOfptzHcs&#10;qOauZp0BZgV2IfsOAN04P4j2jrRgPH+5n7sSX7YUOgFT59OFRw23CxEBXSaZ3IZcWQe5lmGkXo1c&#10;vyqkDEfIgAnU5if2OO6SpvySNlMlm1f0kKo1eb0iHpPKrcbyuUk74gY6dj3TFqUo++muqYWxpU0d&#10;NGfWYZje48pPas3SAaAwChGUMDWAL3j7SgOK5sk02XI/olmUH1iY1G5XI5E5Eist1ZidI2vf803k&#10;6bsNRXa5BuYWSyB7HvTrbJLNoxjCjcZgfLZ1nEJx1GMEaBAZV2NqNZBsKRvIOZUUw7CnyN2KA290&#10;g4o7oqpzX5NtCtPAcw9iBo9cdaebR8QBWg0R34GorxOUEmQAQL1r5P1qtZi8V92vJIWN5FUea+5N&#10;V9FBme5k2VChkScVc+K+o56j6PFxs9NY9gtPrWDSq93Rqc/oyT1WMWakp8O0dmGx2ceZcIVTUCXL&#10;DoC358M1Jv86nNauC9S6to3Vlnq6DQSS67FJZiZOEl1xxq4tLTsUYm1ngkL05XbVE4FkGzaZUWn4&#10;LF867IkHSvaC0bzvcGWtGXFhcU8oFnuiiyxP4heqkyYH8kXiQ39j+BON3LwzqGkJZfeR3I1a5iw0&#10;aHfI/lSjwiTdpWxP+5mkWtctFLy4pA5YgNh1/mpJLJQmbpZhUBtdds4rWLQ8D+spTAqNR26sZAB7&#10;Wusg4eTxCJi+YvpgBAQ1wKwPQ1aKeuVJD3pzyRT0+QBv8U+IGyaQ1es8uq12/2bToYCc4Edc2+4V&#10;Iourz6Th1W1GO+7rdvQ9J+vSCPGPKo4ANFGfOkz4QfWEJ55M8qyxYuWh5v7MooayIFW/+LmRdz5Y&#10;LdJpIpmdJnWGFKIj69MkdmTCcjEm/vvf/mu3RgTgFhhSzZIJJPSHcZODRLILdZ7nmIzAoQ10JBWL&#10;NG1l4FaplfE6n8boLRavPKqX0/knn5dXHajEnRbKIxRu6gjKCdJH3jss9snxruCfbOKyx+rIY7je&#10;VWkYAj0SJcPPZklE7TQoNhRurZQEcSNRuim8qh0f5wC50ZETsdjJQbqvoMU2le9jnOZX5YX5J58v&#10;J8icBD+T5vd+nsyHMU9evbIi1rkng/3x02/sBb70YfmyQkFmO6PMiQg6hWx9wCmuO5Aac+fFd8Hv&#10;7K5mdU6A5s6KeYeBdadjdB775bwDkuPeQS6qHAGokkhVTL5H1nLU0CSl5mi3UEVgMRKXPTwr/dd1&#10;QDDHSKwUI1+/WyccfimtwYCAEzxJVhFceZH1djFTZvNf4ZzBRFpZQyU0cj8tbJBq8vbyLb9OjS6j&#10;Sh/GZJzU8TknB6F7INZs4kCmug69o1U+Sr+Fiam0sckEEdhoqXf6VDlVUk3lQqjiSWlNgFpMSZPM&#10;nbN1uNBhGQqbFFFHXuTWaFqXkSMwsvlOtg5guxjiMDDgctZJLj/k8qQL2S0V025EJ1ke5Uhggjc3&#10;ebKeusPTdxca3aF4DPw8rybQl0oY8/37DxJmxzsBIdtMC8EaSzgKz+PH0v+PnIRyYiEPN2lNiTlk&#10;oyIhmqrcgNeeZbEvKhykCu3LjO041OqDfB0zpQC5FTvCAQqp1I0va1EbRnEVWkCTkIN7RORrCWlK&#10;EvpKi7C6QqYRisbRqMHhJJCq1c9iCMkZCVZRxmDeZqXHp1CbYvOg/dgskch/Mz3Vc2oFsxRd5ELw&#10;ID3lr0KvOTcCkuJItEobnS/GATN8cjng7tjUBVq5r3uaa94CPsKAhcxUQnaF1ovEPzl77ClY1TDG&#10;yAQIaYPnJyEh8gqxihrg31JqjSO0FcqI4ju8MbD5P//3P2RrxxIuFBkU1wbPttkEoN3da3m42U6L&#10;ojLdJocKM25H7GY6MgBdUZnPru0xAPBbLHtkH9z0+oIqwWQ4elwTKY1vZP4Nl5mPqVDGR6bQhb3j&#10;WIvTChbwkoyXBlByoQlHxynSmUmDoRC224CeWIXW+EmVQQ3YEbUvEMfhek+4SYPss9DfQgRBEsnP&#10;qKTPX1KB5hFELvojkp7gd62/tVkqpTTA+sHlllJenjHu9Kc//XtZHXulRKOqo1AqU8pJXdjXSU48&#10;bQesPlMchFJZGFR7DdunfMtoX2Yj7YSDEDFVq0Nz+ncxanoIHGfVd5Rj5ne9AVmoknsUBsmSFIGz&#10;J2LrTHm9tnwRl248C/RHSBj4J+vTHEGWb6Dh2L2i3tGPF7+mirWB6VB2MdX7jVGC2XqeBCrXCCTh&#10;V6iThMkuCd1uZIKBUCyEhpff1J3AQQxMfoI6UgZGzcJAfxbW9NS0/FuJ2ZUV1BNS5qB4ywjJsbRc&#10;gfK4oimk2GVGEHb+ded4TagaA92Ui91kJKPvOYrzIzZpt3JIAKyqiNmv8MoSnz7P8k/MjrRTow0x&#10;Uas/2MT54Af9p1iOycKakyvkWEj3Pism2cWgTMH6xdAWDtYPah8AdnbvpOqxpwG8yWN6pVwhVw4f&#10;aZ6MpQgbCNGbCY1FE9fdYusYMg8s1vnuxjOUStd9UPDlyTKCq7+NVI+hqZ6TKQIbDawKASCTVkOC&#10;HPwRL9Aj8chfskLLE8Lkl1O9YYogvV5XVnO9RxilpW7THJKjeLjbEHhuGOyZYbxmb0ZR0KYK29CS&#10;p0Wva67paQouD8KBVWbaH2pZNr2pzsgRfd1zH+CxX2VXcCpDxX/+Bv49Q7mld57H2qr+vsTGFklu&#10;VTe5J6LV5PCUhefdNpO0cJNAjAfGUQsho1gw2iYRGQZ5DGIY9JqoIzBnKqCPA6yDT5LcMRLJkvIL&#10;7lnaiaWQltP1r7/kxEREN0xVmb/6vmzaU3w9B67WAE6qbmUAy77ynWPwkgGgnHI7sd/kvTK1yvMx&#10;znS28I7YhkbdWcsbnMfUZbL4jlN86yY62k1TTNBMJ5SVA+16MF7dMizYnl9JhtJNcrMZ1T/I88WN&#10;oZjx5UWV/MD8+kPkKSJqY6bCU7PllHkDEQ2dZY/gngbrVeMDfYYRRHwG8OcO59SthThZmWakzay4&#10;3TBM8XRhScwWn7Vmdre6PIakiLyoHzBx3u6aKT/UQryQ5iNuWbYc9ePEAZ6ucg3PkOxMs7vWCBAJ&#10;2gupwTIqHhtLqHZNmFqF1CmYrfCaedUNrYnAItNxkny+YMSnVgfXIR5ljAjbBRzGl3yYpto90dcI&#10;4vWDnV3+2sI8jONEP/3LCFhm/mStV59N3hT23zDvcXKoUMOWWafCJZ+7gSzX5ZY0YPU8Zuluw4ZP&#10;BGZE/8iMt+OpEjShfY0G5VGaSl8S2//2ypMGAMy+ON/Y9W6qZAvia2Al29xZd3h1OPQkJFBiE8/h&#10;XSubOsidH1m6KiouiVzMLj3wxQ5PuItiYd6QnpNryC7QKx/TBHenPg35y75EgPCyGrLe1Du3En7x&#10;yMBlXAnPKSNaEfEYKBm1ZIDyuGh8Gxy6pDX2rwrPxlTKzbOrnGb3M7CKYTw2x3yZYiHgrzNDSa2D&#10;4WFPke0YfEBs2r4/QZGbffABnZKPH3/jc6dAGqQ6tced6IsC3tlGa09jl76BYcOe1pcFIiJOVywv&#10;mrsdIuly4OQ+DfPmAR21vKHAMeSFfdmkflfUaGXlZC/OutQ/q8KJVovgoJyhO52KPemJ6HGNG7R+&#10;bUnjqAKWIecfOqIXWnHLL4X/CKlqgdhBXXezwbkGFZRgmV3uSqmFm8vvUC3SZGl14B8KEWLPF+qn&#10;ZO5N1CozaGvtZYtrtqym9f1Nd2CZbWlXCaNzORQ/eP+53HrCIY2uPy0LacSUSYhHqCVqTDEq9fjh&#10;JnNiwpuBa6CRYJEoLywwF7jZTY59vhvc0UZNaixfFyHWIB8dorUOF7V8AK+5prE0lIHJHbZfG3aI&#10;Pr/qzPQDlmZ9AzamI5VdX42YbOfSSkvOiMq/SLeIM4r9xPxKrpiENS9i+c4RTbKW2IoV0DFMqUVd&#10;5/ksxEqJXI1WzRZKsqTmm9F2x2+2Q85sq27/OM47524/yWs/K0HyV5Ymi5u6m5zb+44MQc3bUYdq&#10;qVyUymE1UziXeWpNF9RDshvrq+fZq/iF/Cl8Wm2xE8QZlVwk9DTlM7zYLBojIX6C9xDiQqWtQ8Az&#10;NfrKKJfvtRJydP+w88IzTIjQx8sBudLeDtKPo/D88Ey3UMUuhVHMOX2iHzX3hGTuG4ZtUOFRCdK2&#10;XezC9oyMPBrR2sLljie2N5s1zsQTE0HmtQDYpaUxUGIjMp6PKZ/G5axrXJEEvd2kEIm9SkUJ1vaE&#10;v8LN+5zd3CN0fUXspGHJ7GYqQNJjp4xQkDJjbboeVvLYv+VrWSRt1YBTfN8ZWu18tGyprjZ/L9vx&#10;wxHwgHqR5dh8UjggYTdk6iwc87LqOJcMtUzBKUe7oDu9WU0uDZ9G7IGfEKQtA5/mDZl3k2HACteT&#10;BabSWN798P497vExxnL3sXmeTMDc4p90wRFuLXLL6xXXs+m7R4h1Q9hRP4E2KqoBMR9usPnyXiqt&#10;rqV7ac4CM48Tj3tKkdrAd0M3+nBKSMsl+nocUHbv9d1GKmoKhmDYPgZzE+Y1YhS+aMBM4BxbBRhN&#10;W3ZP+k7/BEI+BzRSLz/1fAOf0Q6YdjaVVRsaJy330Q7ZucOQG57pWPYDt7YiurlTTVwNgguYqIbS&#10;T8Lobdrou4xk1Ji4B9Obi/KzI/Z9HuelhJGmOYG4pDZ23zy5809qgveq9oy8y3IOyA+CxozCstPD&#10;OnhyCDuYBtMdFS20GvKErPB6xoqfbzqKACI/a/GZUIFDaG0SA8cMOHbWqqwVH7p3DZlvCbfjXhW2&#10;/LlcKtANQDe3IUkWoPHxjHXQIwQ0RsohQk0vsttRaU6ropZy2kQ9ryBwVHQ31EbX6woMzG/Yltsc&#10;uEqa47QddhbUSLc86X4f6gb6WnM7RG+CYfqqqHPimAzV3BUfyrhuAfW0aNrwvYJejydvUNtGBTOv&#10;5442Yz5fzZtQFfgiyM8TPqqiSr/Gi6oUBwJ5xpvYdU9GKMPVh147BvgsPNUqgtfLsQ0prixwSJIc&#10;PksNjQ5+ggrORf/eabfhQqZqzK+qseMIuiunWzWO2detq13EqhXVQSHW9Y+vccd8FYl5vmJlODGg&#10;sGZaFJe+ZkgRTnky8HS0IjG/SpOlYazYXAf/bWRI9GD1PM2d4PzoeM5BtIUh4z56/Jjwb0Zi5kY5&#10;a5WKHCrEZlTuAbFnfeW3uqxDkxKA8Ak8u+3TSGdbEEc+n7969kNpi/HcF/XyowO299g+fO6TivjV&#10;oPx67H8wv92LYOTuLCzpNotGkE2RlQlGE2RPuJ+7OxhvRE0sSqL+t7rEeRnxUhKygfij9m9iP62E&#10;mHPg8uGsXkCBhBxeJmnQ+R6yZhxDFViBhAeblqLNlmUJNCJ6qwjE3Q2YqfbOIf25C/oqjDO/NlUz&#10;yHVjCykEiJrcEj6UVhcetN8Jsal8GlkEN+Y/MHf1p1l3FecosXvSMwJTCy1fCa02x5BoVhIBWkOR&#10;XRYBMrrZQJ7owMyNSEHLrzfd1bdryHDbFePsn8RgMqWXrz5k078GpN3XAFR2J/v8tbRhoE8CD1y2&#10;bKlKkSOVUYtguXdC4sd+8l5+PzYTvkxny70ihoRvDVjKR2XCTcxa/4M93FIxwwsjfBtbRrjYrNSP&#10;Z7NohvEMtDWEncYzqSQaP376mAwK64RqqCjUjvfC853v7Gad1gySdI5kvqwOdbnNHS8nA8vMGX9P&#10;PUbmS9PaChDC2vJp1qFqmWq/D1mPiuJ569DkeouAOlNiKSQ7VCqzewYi4MP7DyfOjqxzX4A7whlJ&#10;v759/+63j7+xU0qCipSk4nXdHr6sHYl8KUbzObmWSuFFaBsbi0T51aabe5szq/Lrp/r7ZmW0F0JT&#10;hk2asWQpEquRTOp0ghGmpPGgTo4gyP2cM2VHR0I+aWmvMBfOuTDGG5E/BYNlsNq9nkPdtGZbBU7e&#10;OuHuB8mMIwmISZERdOJCoBIzCTYnhX7rloSQTToNg6RWJmB0n8YjrbGXX3FKeNO1U8FRACs0x25Q&#10;SBn0OfcxHzpNHpPUfX6RQh6rSRD+5p+IYMxVDyKrhMOUO50xSoqWtrMnL8OG5d+lmYepkYGrQdPg&#10;SKHV6LRTt4Zw3DrUZ4aW5qNQybJTsNHpwNrZcys7DbXOmSEpi/zXbTBaPDXmY+eEOIO5GnuqnoOe&#10;UlPN2QjmwUtHm/fBYXKMouC4wK308125Te99ouEniqoiYowPjaFW1ejYbK06aC7dA+PJVRPE1U0E&#10;kh57ikWdUK2GYY7UNHSZLOHjJjvVp8pGi54N8MoCOvS1rbRjQWX67YreRy0C0kCXFBVhbPt1tgb+&#10;w7GKckep0eXTF40982EM0TwzJsYaSvKJxOpY87cNPoAyC7FXscld0rGMV7jw+qiQXRwtnh4Trijw&#10;0n9aJqkg2I2IqtVneXUpoxx+2akRgw/DU05oOGuqrarYHsa+83K/EgFl14pXwZXmFOhly8fKG7Gy&#10;4xzfN40kzm+njpAw/JaQCFJN4HmRerNmxRvqcRihJ2v5+Dr18DVkdntvYas5KRAu1j8wPCbAG9gM&#10;7ROKFVuFz2TgBIXQOCdM0bmJ3LGwEJ0azL2M+IvQq1A6ghHa0raAdV+AIyeFl+C6wR/R8kGq6DUb&#10;Su2URdO1lhYcqnKzjQzh5bNsaW2kbyECOD110CG1OMgnSlbxzxGdN0hbc5q5yYv9KtLvMe4Mi46N&#10;PA+Tq5OZK8xm4TAbwH3+FD5FqByFO3fHJkc7VOnTiEx+yudulj9qbJy5qpkjbxF6TrBJx9R6SEt9&#10;UmgPs6uzNJic8iBxPSS7U3RI0iWJubzjF+8r4o9goppIeTaw74ALvUeQv9GEmcLMdBRnp/kkQ8y7&#10;g+KmQh2SOWZBV3iWUFuDoO/usA0XC8M4ddVqrUNe6EmlTkc0HxwwaPqDgKW1FSD5TOiwGRn+38SK&#10;u8QBzK4drpZFlV+94gM4Un4VeQaq7pEW8nzDklMTnvGD2QZd2ZF841JSiCTnB7XakWiNFYBgGFau&#10;lKqPQ73DFDnLhiatsmHAi/QV9eMoXvt0ahSRXSbG2UjLyrrDywawBUtp7P/wX//KGdr3kdQzV9wo&#10;O+SpVdQ2F1tiVJCJfsVFPifv5UoCMmEpo0rZXCRlIVgA6yrRLzG1ZiKEyJj2td0i2gVxmtfKOzao&#10;u0V54cmjL1+zbRWHOGvjNzqZHStex19pcXmKElEwGCNg3Q0sUpvQFU18dZUV86hzNtksO4XxOjUh&#10;JmTlPb9mlAn7vn/HrBNQTS8gr/6o/9owGRNcNcqcJix5EifWMusEpiQCkk3Yk1W9HsvCydEMr902&#10;hMLR1bNAh8HvOdGaNNRjtjyqBTW0RjstD/Y6wSFddsc8DHBGiWWnqbgp4trm6b1OFbjA5UhBGoFZ&#10;iqddvBGQR9hBZHVB8kJa2JR4R6UaY0ZkJTl2oCdumeYLbIBY5VRGUQu9fFEPxK9CwH/e9H7EQPwG&#10;asK+f0supxybaCcpdOsY7/WqvJDWLJiFCFtSa4O1+KkLrddbTbNw0P2CdAho878TiKelmjMD0xlM&#10;WtbYz68aEPxt09LtYKIbULgiJ0DRuKyIaQC2VmpeyVAgs8hxzo2gfDcZM3fHC1CIeDPbJvMBSWXo&#10;FKW24RVAimbZPO2kTFTzvuNssVKNjxTVZXwsNckZzd3zJa0lpsJB5jVE6mGWyOv56DY6qZOkz6Lw&#10;mEWulxiUBrJAqJ+W6wAJGV/nsT7feMCEK+r0z3K0GhMjXmmwdBjeO00J9/VSfyBzTE/UaRi9guoY&#10;0FFy5RqPFUfL8rUMZsCa0ZlxINIQVLf7aS106JvWltox0eDEGisaGsqUfFY3qGkyf3Z5bcaRAvc5&#10;wKz755IqQ9fpORkhW0cKKAV1WGPd/whhgCwzkUbiX2du4FyodhWULYwZ1+EQPcrNamiTjhIGu/nw&#10;5IqPDpsvaPLLl1cvpLmGsmCTUbp9oEVAzK4z7yK3cQStQy5JbcQrzwfSIdTUXjTChJGksau8Qp7H&#10;y/zf/5e/eEr4T2VULbUegzk5rYkRg87ukiBDui5kpjeRsUfWquqUbHnZgScxoxpJz4AMv1IEfLtp&#10;dKUFm47sOhWRmsesOiu/jeWraMhfgy1pVogXrN2U5clSHguvKjhiK1Dz18T8nYhyQQT3wwj3OuJT&#10;i3VqUvfbsQlN3/KrgswFyxoU/vpsKAi0qsuX76kSttMr/aituh6tVGa1WHRBphbJGGg0mYFApHwF&#10;YMKi7v2YzysBX8dv15GioK6QzOdS1QhP5zJameJ2OE/Ggw027STE9NGLCIxZKGFzaear+Iltpo0G&#10;TGnPcMo4YY8oU4Blv4lYSWloto1Yem5ARuNABe/IHW2g1QHC01/NZZqLcpzsW9FrjfepTnKO7k5b&#10;sqQD6eqBx1lO/rCmE4e0I+FQcTbQNtcyQmUtQgGVto1WSS2nutRgol4R42B0KvwsJO3R6cO9LTBj&#10;tH1yeGFNq0DAOKrPK0R8XqBJA/4d0dl8mD0OZSjou4TRLky5qf+GhscZ9WQDJE7rkCEzBvlk6knh&#10;gs5hCCu7E/vqkigwMeXzMpSXUTtBU4gZjR87o2/R2rzupmX3Si1apx96y8RrJlHUTrHE7twouzpC&#10;P+QyEyzikGM9iyCQIgFJDmyk/IE3zW59xABTwOYtF0RKJCw4cDcmj7IrhQDbp90eMHd7+ZhjVldN&#10;leIqj1IKpufJkyKaQjBTm0yhp42nNXrpMNIibxVTQnvnSNTHfnNfEoV6G+Jz6fCKDhDx5Pwt+TQ2&#10;ZImc0HbvngOmKIYyLy9TbGJA1487grR9Y07A4YRSC/dzvf6Lv/6XxnZGsbtmryu0gFOkQsyB3Gmx&#10;bj2AJpOcqk6PStuxV09TCmV/3dLCxTQIkVhqxeUjscFGbqHLrCJMJC0HCyNOe25sefX3v/99Qd9a&#10;rPgcXYje3ULRZ6wTdLv4DQplULmfAWMgz+6lU1OAbJot3bpsJQsjUuLVGJHLRPKZJV/NZ/jT7L8w&#10;xilFj5rYDeMx8dZqjT+hlzM+3GbIjVmF6lxXVI/hUeGiqZ7mZGmZWXGDFKAI87GvjCReiw0shBTC&#10;iqkNdcETLdSzzyu5ky/Jh5WCccIkfTDS9w3UKLJi3uX1/Pq73/0OokzEkgzqZLlqcOPeBdTlnKw8&#10;zfkGk3sbrt6w58qUV1/iZv74/unLp2RCE7ZK44pRlVwTgmML4zFUpCocqxIYl+fS4deW0EO+x1ES&#10;twRdG42W1YLSDGcRjaU78DwulWeU3RJwPrtZbT4zzmyVGd+3K0NzK27NunpPVnx9nAiyQDhzYUFY&#10;g6ah8/P26oGF7dlK3EBlxtbCBCaiARrQfqJqHI+w/sQQwDJWJAB7nOeVSn4wjM33gzZjjAvMOpAj&#10;NdpyHZfwy0sCGPgzbNjxMuPRH6WXnvcttGtAs6DBMuqSn4BsvrBucRcdVT8Fp59zWAZLdijXz+LT&#10;9e2k6k7ke5ZV1i0cQ/6EY+l2yE4+kc5PVfCuCWMO7UNmKUCVgKMhutV97lu8l5vI9FmHpxakBTFu&#10;KRZLjyOLXRi6NqVkg1KRQ0t4moOZmUOqkNsker9KJJoUrKLrYwXZBANaeNjlkq2azg/dzAUct74f&#10;WUSaf1UaniL7MM7hhZxg9/pV1qqtdC0mUpWM0z62TlUUSO4ICb/puFaG4N+wbL1HdhAFz3onFyU3&#10;Dom9Ujcbb62yLtrYxWWd6aiA6OjmsbrOJ+N7/TZby85Z8ClrjJno6oJ6hQYU5KySwLjXKN7ZtIX9&#10;2VG61SbKIsnPv1BdJ5Oz02Rzyn+bQm60g1kitaYQmuMM3GXRlAT8EUz/5//611KYo1n8bdDvIh7S&#10;YJcu3riHgdqcrLazGWurbGMlFbyYkaFOSmqj/4seIkj8insaosqaRySy/mzTYIrI4a5NFJfu37KG&#10;rpZNex8gotj6mUTTU1DbAduOfx2zX8vGzX51Lpq01jznLW0cv/jYzddXrnHbgdamQvRh5OZBG3E6&#10;eSWTVIgLQy+7Y9bbsqhJqwFg/uZ5ZPdqPg00p8a8JtreIWbjho7H8cP5bR8Oh40fJ2WXquCyCy6d&#10;RKuI5xC/sdy7qF7AJnDqgB0/I18wdpoTklXiFO+PA1NWoZayzIp5FZQ75UlTHZUetMWRiPDXvILR&#10;95RtEgWlBHMY1HYKfL0KFwI4PLSLoYP15h2O4myeWYFyaNIflT9FugSTB9JX+F8PWOB7PEoeSzf8&#10;vW2ixhQb839GVffJoQqiwFb5rm3EIu3NHQoHyfNo+6jU1wuon2ouDtoHcJ9kYFgSwW931t/piyOM&#10;zbajL1v57yKciS7ksQeFZFuTZSs5K9ciefjRAQ8hmZHaw7UdzHiNZo+acff5zmhF+/y3Tk9PByxL&#10;88fYhhPx0tT2s3SuDqeQZMIGj4dzxwCsrygUzVoZlB74jAycUw5KxW3k0VLDF9vvfIDRt9SAdceP&#10;XQQBafyNasoVJs464OW0QofaqrS5wqciqEOq5KymaUnI5gi69CR2kSlVL3V/MUubz3wk43QYbJMo&#10;tUca+MwsBbCRtpAnbY1fd48kQX1SyNDFIcUBwDtTAvbw12WlB5rM0dzCpFr2HJuJoVdjTbNi8hNV&#10;P5oPWhcu1WpaZeIPUqd2fYxEoFmm6vgGR+5TUEcENaWw4F+NkvhXTC7R4J6a1PQDisOzOa+v+kiY&#10;t/p2IewgICI4fZEV6B7YMgg4SGtkaKD1Z5UgtnzmmZJU4hUcUyjlW0Cnxa8na3w9/UDuuwxZINwr&#10;YksKxpRyV8QKXKk6U2h3k9lmo6CN9tgp22M2yWR2NONq8Bij2Cdr4LPuT4VhX4TC1zc3eKKZL3Me&#10;lTOY9qJN1B0LQfwYHJZZUmjKAhoQRmetFQ6K86vbpTfNVksTQq2PB7RZvNeIUWbXk9vq2rdKZvit&#10;Sx2Ef0fCdDsvNPShWFKrcRKvpesxkElsKGP1XD6YyMy/mIt+MDt0XzNaN20PaWX39LAfubeuBpNc&#10;dYxVUQkEtEFqOlCuzWXmbyZW0EFOmaGsIYtWGPPKiipsbXZOCDf1ZQeDH9Rd8KMP8g8iY3FSFBu2&#10;NMPIpNBqzBFpyzg0gyhc1crTG2My+Iit7w3jsMk3gqqGOGGS5k3HlDyLSINK8KaF7F1QrFg6J6OO&#10;HD8rMANgAsyZ9eziTu2ugq+Yg+PWD6NlfWnUQDZQ7wFsIaGAiJWO3axBkWB/Lmmqth8LkvY1k7fQ&#10;DDvDgx1MMJeRuqwYUHgNoJaj9X1HvnvARydnsbtilHlj6tXHqdSRhRkRIKkZB1E2ekFOaThaBSM7&#10;n3y4z3Q6I4dAyuYsZy6JgAIVpyWB0r+igjRW63sDwbPv7bLSgGPUqOsrGkIied5NQECqNaU9YcOK&#10;8uwbkjuELksRCIoqvsqfpqNSst/xdQ8m2QyRkn9X/eiTscAqb8cid8Af3scNZQv/PNxtfFkMfl71&#10;aakRZVW+5+pRjpctlzYentbUeeJFyYys6H5aIjf3Mz+DAUIVwFY3ZZClkFJ6Cu7z98L6h6S0ciRr&#10;TypMYLPWhEh9GjHp0cKWMx1Q9S8ondD8ZNBdqSAKpvhkwxE0UurDUCjszobNXNTGNwyZR6mtEpcQ&#10;HRhxRo8OWjvrfhJYzzJdSsr/TRVUYHEZ6q1NCpQE8cx3FcMNSaDZnfpM6J2AOKjmg/R0bBCKfAYj&#10;Ip7QKNEkLSPIu/N12I4KPUEh6nwuNZwHrLE4E1EZHM/zedF3YAndTNw5RTEVEHldE9iJ52uML0Pq&#10;6uOWq0WUP0x7emxJEtnNLjsFBbXZVWO5WeAMzVQKFvrFo9GzBR3uS4MmlGY6FxEqvd2oyvsjZzUs&#10;jBf5jA1SkdHYlAmb3HEkoJnQQpeoo2s70PWqFYXos3OzxsnGwHQ8QnL6YhcoCpgIi1XWy1bOXXgu&#10;FdG7KkGwpx0H3z23neP5KxkAbTowhw1YXk6eOAwjfR6WD4xiR7L03XzNThICoTcH1/dAnwEplQ2T&#10;hXKCR1E3F2CLWKZlR5gXVfBpUAJWwMkp145IHISuDUcXO1QfZtpdLJGvJw0asGmp1KbHatdOhlte&#10;HjzWFmZ/89L8jZ8Mx5yTycTkazhLhTenlClMeEuz9cH+oqdXPsQNdS61CYdhtRG9Sb+GWxM62r1U&#10;HIMv2jhSrw+3aGUXZtWuuuuoN08OAQ9NWhlA76ZsHK1OXKm0NvFCDDHbwpNS+FYwrbT03Talz/DT&#10;9JU81S5dB0WbUwXtk/5kC22KOepM67TcOt18PtdTliR4qDHBe6fsbWku2h+BlghH4//BUXbxEDpe&#10;oudoztFIhQ6RoWu5VHBCBzVasRT8lzo3TMcaurHJ2tZsRmLt0Bp3oE2r0ORhx+kRiCVEoKEjLMrP&#10;ASoZc44RIRVyXhZxYVWclj3evkk1Bv6GPb66J1tH3l25+jlWXtf6uNXYbNXftUKP9Uniaah7ISas&#10;xJx9SZz+V2tCf7TWrrCtrd1CeU47lagLp66Z4OKnOxF8AZ7fPHsaluhZ0ri//acQkfhalM8AiOmN&#10;BYx5leBPHvB91WFNBAxvszvFb9oh99DADBkgi19rLUwuOh31zgjEPC/hTP1sN9/58CFb8LF3HA5N&#10;wZNuGxCrV9qKU9VApe1Mw9UxtetbOgxNjxAUoeB9d5q+O6ocSSuWapINOistpKuvYii1BXtZU0hq&#10;HcYiAZNNs/OrZxdRog1+Ow9McmxDXpSTqaDTL+QDY5sdt7NQLMoQJA0x0BHbNQV6ja3hFQKu5tvy&#10;JVIqWpu0Q70winfj6fYwaBDUnRi7pzE6Ea1Yfy5P5uSSCI1fPjCF+jrM2sfOYyNt1eDK6jPAq/PE&#10;MAzyl7kEterDtxr/r7OVkyzSZjcdPlbCyFzHrtgHCjrsQ2+t+Vqyf5ldo+QLDa/D16iZ8kloTo0O&#10;B2ydYV7R5nA5qfyVB3DF2mvHPFdJa0L6Oj5DJFaQut5rRZzDy1/VD7Jr7WCkWDaV311UfIWWS9j5&#10;0bWAbp5hO5iSIX5QAwwlWcFSAniDEq2zC1e2oDf0jh+zzFu9qwG/5XzIwJ5c7wLtCZ/Sor7myOHR&#10;LiebNUqMgvS0yrpuDGDidQCD7bBEWEtyZRE04M6pSIBnM1lLB8IB3USxlbotUhXCwGdE3JydXYvt&#10;oYAdpwXFXWkJoLo0lqHSZY8cgd62SLWpyjddTVYAdyNceJr7TKg4AdL2n4to1puXrBs7RSXaFIgi&#10;20syqvSBE56+Azmlp+VMprLkEHQMO7bNcvQ2OFFOh6BNwfM/5bTsegK1kr5KW+FbZceoqJPE35yh&#10;OYzDqjI3v+0rqAk8jB6qrV4kYLD+k6WAeooyhtdVpNpaRztsc7zxgE8/dSQTevWGJV5F/6SRanAF&#10;r1waa3muMmQsGgcjQ26bPPYuhwxsEjiQslkD9wcBIlqL8FgOR3aOSjW7YMEtLhtOpFE7YGY6lY2A&#10;3aKSMwP92h4xQ0+N5UVRpssPmhrYq+RyN0ghUxkqN8gMhtSfYkrYZLvTdklvsOYHZ32QH4Sm3OPd&#10;+19/zc6nsxGR9OkrJ0adRTQDFPVVm6kBjQJhJV7N8IpFyLFmxo12LCr0N+iGjEuYbYr50mkpE2Zd&#10;z8zd+fJA/6v0Rr4HkkptajF8aP9zn6VGdvJ9+TITTPtJs/UvKQpVu6CUZnayj2Dg6JIdQ+E/eUHf&#10;cpxl+Enf5n407P1kjZXP+Ld4eOT5u8MO5Goxy4EdzG4i56CUFvIkBVZ3VsOIpzGjL60i4+usKE/V&#10;ZQLfzxueGm+MMa9VIeiG1hZKikJCiDuwAUI3RvES4w5es2/uryNFp8qEGugiMU9SBmKweoUopOCA&#10;98w/bigrmqZxBwZhgkxoF2lQ0xNPr9dJM5/ZSzOYy52fqLCv3KadVX65cyzJo2vk2ebBs84Il22C&#10;4EcxZGP7nQhG7orlG7wqWbw4gKY/Rug9BN1U6gE8f/UVOuIrKEVpFWn5UIYd2i6VD60Gxp+/kCN8&#10;/V//8u/t8jp2tuKPyS5b+6qFGA5xukdJs8QKNT5qpg52/7lpmxhiL+imqXXm8kGXUG8sbaI2avGJ&#10;gKBPE7INTMF0n2wSFY/vx7//9kdeySqx/iWWRciFNuW0gpX6VCVKT9nYTNVsjkIRUY/HZPuyUuxk&#10;1MVmJXslL/Yy0ql+lfzjwPeBWkzl3ikXLqCYl0zoyCWamhvdOG5jPsZ5wy2qvby7UmOsXaLMiVl/&#10;+hqF3N2d0ywB/KNpvJyYj0mTRpW5s1mWcpNVMlyGdoGYHj5l5ZFE/AqTXEKXIdduACCZl8ryaDS/&#10;Eigo2wuHxpGH9FVCeaYWpdEtSL+OwtRWhUo7Kp7EJYJUu55RTdsxu2RQOpTqFI75a1w6dwxISqh6&#10;DwKZ45pqEOUHq/t8N1esFpZAEbSh6IJDQdGLKPQPXe0HcXZHfGh7fC/GhBlXZ0VNzARfvY7jpH7K&#10;esGoIt2dlQtYqJlYXKhupwKC6uMCB+rMOK6JVSwZQMaByV9LAj+oc5EF0oLe0nrfG//cvOMQIgCp&#10;pzv/HtJbEHHkFNOshKBEZGp9y9zIXog821mRLWdXEtWSxKAa03v2xAapvT5cQdXd0HNHLX3KQwlw&#10;tGGDihd3LRlRs24T6G4NhfhCLISdWXiaje0VPk/yp2JXktBMnAanAm4gQKfb79CGDFk2vKuVeF1P&#10;rkPeccqMeUYZTYKq2awOngxinitoRtZBYd0Id2JKAU8rFyrfRngWsSXpiZJOYYgMaEcFlEPws9do&#10;hcdMF4bld67ZmNg68gV+pURVSx5oGkLef1bkxRHeSovMKwpr2YtK2p9oVP2hqhYv4d8g0092cOXB&#10;MEsDToNrmbpRigd3QxX6RSKmaBXXgYOQkQdqJ0s1KD6CigcO55O/WZVEXSYaZTqWBAFBl7t57QT0&#10;kBpyHEtwppdnWulUzo/kRSJwJEGdtqYoNHYKMrtwa1o5IQ+LTpGXFvJAF0B088pEcpjTqxypQNkM&#10;6GajnYJhqsyFqft512pKwhmpwEFNlOqT5ExanjWbHB7zNSIs0Ryy/GHU4DLJpxIoxwpUuSKt3HJ0&#10;NZhwMNvfmG7T471Jp9gjs5lKWXfWoFSkdiT476/ev01x5lQAS+5aEpoqTRTTWmRm9qdx245xKeob&#10;ZzxpEJS40LFXcZD61PebHhZpW0eH7T/rnBIoALYsGEcr6u1JXqYMW8U7K43sN2rAg1zTT/epQjK6&#10;rGdUYE+3zJZLYUPN6gw+lAX6utaDaVZRacHla9mg1rF558q6/F8hIiiu/dxJR0LJpdbSCaiLa1Qb&#10;MPfbJgopYllmMx2VD5jMhIyKN47uIi9INjfVd7hhKSunQlgWomHNl3rLHTZeCJWHr7I0LZoo/kdX&#10;gm6t+XFsYOUIMwrUZzGlad9VqkS9OEcqm1X25IeKUAkYBJUfPedljtmbVTiVWcoZhYjzKgWu5JMU&#10;ekmTDRYhGfJ3tRmza15v3Lh8qmWAIdyWgcH6JJhN15oBZyZSRLjWOy+moCaqOgX6WWcSi2509s8b&#10;SEKLKoP1BiYv13FqFuRFc2MdQYBDRmClW+3Hit3alA7+scKVugVTOy1XqWrh2RntZh8rWjakA8OE&#10;SrXVC59N+DkFBXogYMC/cgACNtdpaCJdIMSKlVIFQlkyzkC7cpnna79Ry0bV0dvZNSONwFMP991d&#10;MSv/elNorw4Y0825SwAWrQzLGMDYk5RrDQCGBPiyhEbMOmZhIyLkMhrqfgva34qyNPsrSXF2gVci&#10;S3IOqQ+j+CTabTZveQTBmB55LDhNRKEDoOTS1ga222Bp1N49YYplP5h6vZhs3aaSOpWKf0NUHvmR&#10;mpYUhqHr2YQCTU5FL7shJCIfHDBX3J08XDnfmHB9U/bEKGlnNhS2UR3WbTHSeY874mOL9PLIuwRb&#10;v32JaWpQT90K3zbN1u1OdCFfvM3S4EZpY6Vm6UJayFKbgv47W9JlT7wvn0BsHI643q1Byt9C3KIs&#10;+s3Qal7xv550/ir7EXSVL9sog6/u8UNYPDHWyoWJ0W+RVRASUmgCgpqrdFI1w6ld1jFkRDA9FgSc&#10;4zE/PSsvJ10mA84yDotvWCaSxMbLnAdBKRE8lsPS2DeNRT5poXVqJYdkbmrVs6cAuyfEp8l82eo0&#10;dXdgGG8ri3gS9gEkUeW5Z+VtU4SorDTzy/tfsqdARh6IhSrybPcWYZoq/BAZvN3CnGpWeIFCky4l&#10;0eGzar2WTYOfswEdMW5pkf3XIfuaEd0LIz/ACE01yRD5EHMjqM8wWoN3Liw9JnEW4Wl2ITJUJMq6&#10;GWeXwZGtCUjc3TFnJ+Zv/QPkyDnHedX7EWjJQaBy+IzosYWMTwFdI+lbtiuH0pO/1E3JW6C/eQ6y&#10;aWwNnt7xn7otYsbxn/6n/ylBwBDA736fxXZsApsQIETAsQOck5fufvn1FyL7b98kyBnVZTz2VG+E&#10;4AmjkAbc2NN5cz5cpAESe4zG2SpaCQJeOBi+h4BX8AQ+yNO6cuYy4a+gOvoPguK0B0y67vehFQPZ&#10;R2RwatT3X2P85TPr5HAXhDNHVYQ23nDqKYlSjvHjgN1muznLKpjqceiQdEbOXti1PnNEF/zcA9Xq&#10;Q/NBlY9ii9zsIRJN4xlerrburjPWxFZZlhZbiMuqNwoWOLyi3ilihuAz65lwffIh6GB5H2IG/BAR&#10;IvL2JegKm+Dco1NZGJpx5u9vHz8GIz1HFInEKYZbD5nPGVA3MwlRABFyqKlf//4ikXxqRXLmVDQT&#10;FFc58O17rF6MNfQrii1L481zs2QqUM7AtnYIruGwle7QX/PAVKifkcldUhlEsjT7M0ZA7rv7l9te&#10;1O73zEzC6e4dXGXhiiO0NpoDJE/1L3vBdL8PpF3J7EvmUIyUlBrhSHlX7aq0xBo29tfXaqlgp9qX&#10;mt7qIep7I3JL2D1vgY0AMTdFHFmSbk1XD9Ba1gi6HICe1bER49FYIV3AFbxUn/IHSyjh8bJPxAxC&#10;p65sQIOJ2CXLVGq2LJLENqveyON/+cQxFJiAn79Uja0nrhvRxDW+ZjUzb1V+1cavtai61jzUBKjN&#10;O9FYTQZ/QghO7SnP+Jani9WdjCybqBxt4k1Vnq7vacmAFgEUX3vHv/YcIinbs5sUJkk66aDSSFYR&#10;5q2JD/TMqtBiTeAuenj3HtGGa9lwVs9m8PhChG+NGhRpDY3SWQX8RkIq6EUEswaloYyIkkav3X7J&#10;WRQOaIZgN6QwCqGzLnhesDCzZiPg7eWLu6R3arTq2huSbfv1kjOKdlyPtpUiAKFBqMUOGjWd1rK/&#10;tYDWNM/6v7xifoX4G2fr6Uk//GlzWOIU6tj4Xr3M0AabhpQMoIGOv1qgdqH8YICxH9zC4EEqwsEe&#10;BdqqroKnTk9+O2NTetA2FFC2UM7kTvBYQ97goZKCide5H7P23qXZ7i3K32o72LYfSE5Fd5YeqhT5&#10;6Kp5BGqq3hOZbKZK73NtTRxM6jgaTaVIox5VLrGft9Rh2qoo/aoo0x7apGo4IXY04/jv6wGKxeZ5&#10;GAmycGioXF9TsISFr30GvFv58VN7CbF9+pwt3KZHEcEC7A4ljxkPcDyBut5hGXzQ1K+QR/xSY4w1&#10;JRURMEveyhTSUV6gxmEPglA9zzg7ALDx8+K//I6Xi+LsetinImpR6oCVUXzdOqkmO/A+0XoN8DDH&#10;JthkUcp2nnbwgZ11Z+rBSWBFLgq1MedHEGxJrkAr/z6LPosQhNjgGpzhmsAVVsGXSt2y4iBQmq+D&#10;2YM9uy5ghKTcJ3k83eTxfB2i4t2pX29ogEXHUotXMTUlEsSNK3j0lnyyQrHMs30twwqNgq2PIBR3&#10;jlJ1vjYKDWzlCMGsvevfMBhUVMb1Gdc0+NlDiZ3gJCAKjQ+N60SUogt6uHGurGHp2qoflHjgp7Pv&#10;clNWuBS8d1tagPL4BJjJXPpxB8RiaLJZh0hH72jYfa5BWHQYZR/MJLTrKk7ohbkUT3J7jYXWVE7R&#10;gc/bAraP2bVFTGRF6pkoy0biKDRjxXzJpEqyBWWlqgsJwUGjEqy2h9VKbXUx7z5ky6gAhWdNMcCO&#10;5xxwUSu6cMowAdCp3dUy72AhukkfOG/4tFsbOrNWtTQC3OgNLoKX45cg+hUoauNgsrH9YP7Xk6LZ&#10;2x/vx1fQFVcnLUk0hql6UNmVOCbxXsiPNtX39VzaOje+b5O1nZqeVK33Dr8uCtwtcKiwhP7Q4hJu&#10;6ZhW62frPD32fKqQmWLI/LpaYVSXD+e+5KSosoJASdrRPtg4z3vf8I5pMwi9x2eX4RvNqeajHNT1&#10;fHVvtSwWYm28Qc5Bf4UPe+UV3/G104oCqIaCFefETqG0HuvVx9g2bMyXqg2tivCRe7OJdKdmAMcP&#10;viLADwIjELcd+YUWatPJ25i1DStVhVRQzpKgRzDwWU2mlE3GUYBqAEGBdQrd1EpSIdSyR51pWS49&#10;8EBnxl6gmI+zDRU862OG+4bKpZZyvRbJwYdnZA9LIuf8sLZRYde4z0SYpSubPa7BiGnOsXRbFlHB&#10;dxYMmKOwx2pE2rBvZzP3Ln1ZleGiz42sWvZlR5X4mxaaNjlvec6UrDsxcT95pH5stTjHKhGUKV0Z&#10;AIP4a/RAVxWVExoNkGJfEnPuJRkctawSlfhHnaTbGX7X5BWUdDdgL2/SQtcj5iOxx2hot5amA3SY&#10;Fo8yYUAn7Hx3FpkJwEXoHtzj88ow2a27FzGpgJcIWfZye8VKHlefD+4u+MDYht8BLKF+hho+ZY+P&#10;lbRaAC16BC9QxZ//1T8awDmOynBzx/i7SLrhQo7u0PwkcBU0O+GxHaSqXBG6B0Ros7ZJrkRaNAFk&#10;PBt0K0lssT1Ruv7TFoCBkAVnx6TkhsY9D0VIy5MtJailDT3Tfp3uhOfK2AW0EzGa7G76FSvjBZZw&#10;CMu23lTOF0oyrQz/AAU896iY8v6B5RI8MvZJZD+bUe54W03fPSSlXe3f8T84Gb2H9faqvaG1OOlr&#10;XxldW51oCjvapJJxNnSvVDD6OgZ+rWM13CAF6thar5vLTn9QqrzTbnvitId0k6VLx3qlCCC7OCVU&#10;1cLllHM5O8VfgOHzSnbnqw00PLAp5TzciY+w5uE12ytWRmF0uJYDlLa7ytCverFORFzIpj2mmEuX&#10;SDJQFVkUrxDUhwBsLa5JC5zNtul6p5PH1God0lDUfbWRIw9HIhX5vHpOrAmQOxyEZ4RbPRbfGjIb&#10;QT9GgMNwjnzuW1LyrRTMBzs9dVW40bVg150S9w5pht1VRKfGDlyV0SNk9nn+e3rOz6reo7d6LdVs&#10;vYwviivvOB4vZ3Q/Ea2kdrvW6kJDmnbiNx7N3OHWzQiiEtqYDFWfctCau8/UKBwYwEhFWtMamxnd&#10;2iyW0z7260FfbcrtoHqmDEouFtKTiD/g+0HaaC9nIoyb5X2NSDHr3xEj5X1ztPZLoGGlfe7ksynJ&#10;JT9pqXujLGsU3Q9tfaxRyofTfbKFfkDLkeRKJAxQ75JT2pktNUrnjStszyW/wlbeDwW1MZw5pT1V&#10;hLmixjoTKcx0RT2esuhiF2vP0BDR/3so7lUAaNIAUHU788aSsBAi5RNVDycjN6bCUeo5i4+pYjEh&#10;bfNWp0pK9sbAxCoyhkwjBPd48roK7ECfvrrk5CpbBCFHN3EqdIPvRVUJHXEK+YCY8jBDan+12caA&#10;9Sad7tYhnTRwYEFQXD0ASY0CQ989xMlJPfj62Sl5MNuxGS4fmafJr1YLN6tW+CkZhVVuKvsg67Xf&#10;IQUHjq03BXg2XlSOLRbNrNvnBzLLep7LCYgq/S6zQSUjr1NjhzJZvSYqV/tqhmlbq9wckrUFB1Px&#10;NM0uaLE9leS2dkyijAiu0nLtmM51EAKIAqiu+yE0P7htdF6PuphtCGo0xyz2VEQWqpPnY030+6ly&#10;zMMgoMIIVmyG3xEbdVdEZrlZuZeFcdkxIUZ0C1yTtOCAbH+6cNSnT5EFsHpe30lR5JaR3da9KrbT&#10;FgbQNqZ4xi/EeDedeBWzUrmhf5b6EhipPIbOmUgLsuSdbkzAQTz1jo0JwJpOTbL5+gm9SxSSxapN&#10;H9W7at55yPJZmh9YbAE6EUy9FKOj2ncho6BoLJH0yccvn0hM0hVzwplOruR9dlglezSemcRJe202&#10;ZnoTLJbs1eymftMpVCk3YM7JJiyPrV9i5N2Vszxv4VU+k8Orad8CH2DTXBJIoAeLVSu/+pOjguYD&#10;lRLfGPrpsXSsFLnVCDXxn0rejWceuCSwo3ztBgkVdl0LRiaCsKfAb8TUwv9MhEo+KxbWr5wTQ+pK&#10;T9qmBahu8q70KYD4jMyseGRbBiRi1+N2GPpYxN8rpohkZ0uYFIg3d8XxtsnFkvLXPjYUlBox1GHu&#10;Y/Z1am2IvV7brADnGgHcijAB4u64HFIZH45kKLVhiry+QmiwNaJvPf15lKfWp8yfD6pr7+QZpls/&#10;/UhfU0Vj5Pn41BGjReeXz5/kIm8Wyo/jtcTNET2PPW0MIc58AD7cghayu20wVJn0OkTjKulSMGRR&#10;S6pE+ZgO2Wo1Tq9jNsfv2OzrPmNf97SX00L00jZp/2KMdenSe0ZovMumZCrFtHF5ldbOqDNI6pdU&#10;KtYQVAWHz6bjDqMznQbTaSpEVOoAzokUhtesn/fFhxeS+01aoPLXtNHVm614Bam2z7R/EZafGU+8&#10;5yq70rt2lpBESC7xaPocPEX3gdMeHa0ofpKAGEI14SfUdm8J0uc55kWFl5IdPOgVTdEgD0+JRDFS&#10;UFAvzk3Dbr7ci2Ui3ZHvms0olbyqQPGYFv7425/yzFZsDhYAaWekfgowPAjxkgfOUaNbjOcVBZ8+&#10;8fN4bmDCqoat+cUq6dpdJMTrUo3k6nSe3ZppcCLVD4woLzIYE7e0vOuNxGl+iveQv+/fsyr0utbA&#10;Pfq8D5DE2qBF6CNaKFlKmIdlRT/EJhmt03BEMmR8KqSmpE1JD7aodBIsJ+hPl9ijTwr2Jd2pF3X6&#10;Pp/Sgfy1FzTWkmtu6nb311SUTL3rMxDSgb2L36OoiJzcqXZAFh/pars4NqdTUTw+Uz6khcnnDa8x&#10;wdzX9RE4fpBO+rnGTbXpDvXhB0tFez1MSOdV+0q7eQbTurWRiityHmJNH050SBuMIccGsT20/hOo&#10;bukKMn94cDYJG9zyeqOLqrGjQEVKYTiGtYOs9GsMieXw2Qa9Lu9f/M0/PkmlhwSPGVKbZWSQbG9g&#10;urtqg2nB5zzVeQaUUbbDjOwzzcZoT6STnwXxAWg/gAWDJE7AD7XHeQXbyu0nVo1hKqYarYIL0Jfm&#10;GGo/1PB5dISt3vqIB60bVHYmi1sJVzM3/7248gP5ivsNDDL4LDG23K303x3e6ZoUShOnrEPCaMmI&#10;qJ1DFW6FSCsWselavkUntRaxXIRS6cOdh3qE/Lck9VODmTznZBZr9dLGiLYlKafJUdxdwgL6lJV7&#10;IhRTqN1mR75+pqIygaG25b3Ar4SbhxVVfribhkVDer7MDgidbUNaNSVWZkkD2zVc3L7SGuaeHDuH&#10;Yiw95aaWmm8pKdQxxvSr9k4nTQiBWbcSoowaL5iBtdYsNaLgi70NinCkYceqyecrlsxZMJYe/IB9&#10;3ulltDFFc6dH2tbza6aSTcF/kMukzZ497754vl5serIt2NfBcoNd0XFC0MnKaEe6A4GyIb6DuJsy&#10;GajRSsL516OmBHtD0jO7K4FjpilMfHJwM6mZb9Hh5gYno/P11LA6SaZh5E8L/8fUVNCUo91j0G1H&#10;kCQh7FSWUqLWo+5b3ewaUFLRqWAqK2pYRquGC1byIII2cdX1WODQHdwnLKlWADJk9ynpVIY4ERUG&#10;QpdqTLjUBVHd/AwebKcQYf3ysBGVPX1iPpTsxwWUViGHQcSkfitIWh06QiXchwdDHWUsgwavJBV8&#10;i68U35fe2LQwP+XJ7iKE31nsQ0BCW2KYfmGEWQeWp9l8ZZYeMaaT/s9xTloAs1TnKjMVhJb+pj3r&#10;gcsmY4kHviEeRAYFqeAZ8bjQfj6IoKcfsBGkNuU5AVJgD45gt0LlrnSzEvdFivk950CCwcx6+SpH&#10;wIOgmIyJW5BUTmHcN0qbKXqHL17/5R/+RXNAASqMSgFQJ5AtU6l10z4J4b2UX11q9b7HX0FbR9by&#10;XkqTMyC9g1PdPuPr4sNO89d6UJND+eul8ZvHTIpk9M6f2GBDDZOzbTdIupSldmdPIcg8m8PPb0wr&#10;plTmH0Qk0ZSwVSo7U0DVMFTXC5GSRQi0IqPVDY+UHh108PLDjrn01L1zAn4N+SLm4Y3FZmcYNVY1&#10;nSrVCUseiSuNtT5cAe3EQUR3oy/djMjwLdmmoH5I87PyeL7I3ZPeTPhjAzoPAherBvIB3t48wVKv&#10;cuASSw8vR/srEz0L11cy4FyRijPHtRaFiSsWjgklvFycUlF35A7RcHM5c6lModDwuzBUb/m6P7WL&#10;oYG+Naxem2D202IMPcfPUF7GA9DXxbF9m52+e17MqUlOLqxABMgvX/722282lWb/9Kc/+aKGUa2u&#10;x5r6JYmpItOvEhHXuOJJonI6XsGLbpMPKDtoMMHJBG1Qg+Udk2W1xJ3FYmSk7ZLKbNJxbJjHQrfy&#10;l+3LgOCdtPzsuZ77Ljl3LpUSc2G5tD7T0rcTAiVSvqk2fLrkWvrH1kEuS+Si0t7zAM+vCtScPUdB&#10;KG3kY1aA8G5qSPuuxAMfuWa/eUrBqCls74GRJmN+Gq6pZbAQbgkfAMFGT5tsWUdxAkrxhNIgvZM8&#10;mEgkuWzhMcfWeYpKISwqXQnqZ+lZ50/SypCOYOR6wTU8Vbg1jUOdsYO/pvxwTOoIfRfRuvwltdis&#10;u4iJrEOlHNHaJW4eA0pUEo/IlfyYzgTjxy4Xhtj05K3H02U6y7MMYGnnmpXqoPPOQlLJ5ygxTHBS&#10;wj9e//nf/GNj+59zfqPWeOL8DRaj+mPPUZielQpZx+AeYpufF/Flm9YUrX8mgI6+MxEmtDwpUYtC&#10;ISVh+Qp/q65Envj++PFjfhLE79/k8BuyRFGcMQlrQfJ6JBOIn3wpO/RU3o8rBgIQRvXHWwDNqtdN&#10;J7qc+SsGEVkQskcVf8TAIaNP8s8Ray1rOj0x1A016OvTx495k3huOd/0prMT8VEhQmBpAk3M6kD2&#10;K4E8JIk8ozQ/cdZfbYfeDWSNqO2JqRkyGy/0lDK09QapMh04SlKI1ZfUfZ2eqh/WfFfqTYAC1Lx4&#10;1YyOSa9xxUR0fmUPORV9W5iN6TRFN3AXru36p0dFq5yTOxk2rnmhEbTmvTTceY2LfDx2UrjqB5eo&#10;pYAkn65rfRq9mf3AvpGlTB7jnKkvISFakAd64HYWGtczMhJz/lNWv0elsZekJdAYxWbgQmSBSbrA&#10;W8LExLzD62JeLOvJffzkrpvB/un+354ukH5zpFkGn7+//PKruhi/rS5Rms3nHvbBi6Hb3UemC4J2&#10;D2LlvngPnJXmEmQTS5kgYymCWJqjWKn4qwhkrthxWi0Kuzzs2nb5Mf9RkOVd7QN7CXDvGe8b0ZI3&#10;FQL5LL/z4YmWVEtpwy0/2hi9KK91DpKF4w0zN3HUupVfT/PBqj7/jHCCuVt2Y2HZTBmBRVStRoFX&#10;2iw5/7yn7Quj7QkMxJZY9IZU8Hk0x3rzAgGOJglHGQLYfIFLSg1htgHqctiGBCdgEK+M7QG37BaM&#10;1OLBPnazj4ySdXss8zqtg8xtZ1pJ+dUSiDwT5CpGFIa5Ex5R/awk0+sGqi4pU6oguLrgIfd/+fDh&#10;zA4ZLTfN+FxQ1FcUMt38CHUgBkXZBY2XftDEXXUi448f5gAUaA/VtUZYNavhXwLvEht46ebUpuNk&#10;EPMiklMc38IDa0w1HUHctZJjLl93RBi6hozc2F/87T/LzUKkDDNnODlc8dH/MlZcH2VtZWVXqtKx&#10;YL365gG28RTp9+erkxy7QHAoefOkLdvf6YDcRCVYCrxRF0z+1piiPMrHfaz6ooMEeRlV169MuBvK&#10;LrsWSJqxuUNQVLdDd2uiAazhtWsZm1B1ATpKd+Lp4xLhp3e2SygjTSSsDmifFIbdYaQS0DMgDrTz&#10;mFQl/PUtPDBQ4nYMxqr0hkcSPYmw2dFn8i40lZkcTmU5vUDnmObl/xM3M/CiQ81tR/51DI+uS5jH&#10;JzaSX68RXNR+7RTGANe2vTaVjL6oxPSr18HEmzfysEpUxaJOl3cyJQ4vQiEvyKu4YuzT2qXYe10f&#10;jzv2+7Soq4p8nIlAzwHk+fNj5A0hHPEXVy2/KlXTtV6C0BB0Ur6Ayluu0Hpw9ZbCCmpViwQ5VNFl&#10;DAGenFL75lGrORCbgCSnpegLExstSZzc/PLJbR24ZBwIucXDDlIsOzAfcBaOX4KhbqWaUoBLojfN&#10;vjuxh7t/0sYec2E/FGInMK6j3DF3IgntePRNeXc0blMJdMfq5xk5Y1onsk9iLscaUbg72sCwgXS4&#10;OHfcFtwz7iVO8+JetkZxyZrmA5ankHuktZiVSESsTd34lahShfj14UdHjRnmlWcCyC4YNpu5q6Wm&#10;/dLGIcVeyhSPnJa9BzIRZ7V9CbIfsgByL1lSLrKd1HSc6roGnc6hz2EP9nOi1mwoOGcgQLfdVrDr&#10;sjHKwd2jxgIbw3ePMoPMGXCJRsLz17SmWRw19g8HI4PCIsPowfOU+lOWFcdPYlKtv8QOysM0Z0hh&#10;oDk7XwEBDGPAOLh/lmiduiDwVzh51+Lka9RPqzJaltFdyZ1G/sqfgZ8bNEQnEw8c2kVpqQ6d8Phe&#10;TXDEi3uGgu1IDQe7n/REYtYws4HkVuB0xwH0HCYi+Kawt5q6OuFL3ZhMBLelY2ItvbVAuVVthEtT&#10;Bdrj7AzQc0oQQc6O+I2Jtu54z1v9BxjO2KXKVp3aDY3oC0OTXLd1evgDjTSyin62mMLvAWh1YtD7&#10;yPHbrIqxooip/XnHYiNmMZs93/YEXVEel50aIXJLRV3NUMIaNQnxV7o2OrZSc0szhY6KMB7/utc2&#10;kfcoinhvhVXG1l20uwX4bgnEKQQ+74v7bs1mDg0nD+TDLFKshlUW1KbLvgwQQpAYBa3fZqDSEQ4e&#10;m3UIYgwpSjkS87Gx9Om5bnK1AvfktaLnnvd+1rukrfCGv1rHLFtJ/CcyZLdnO1SDFKrddBroM11X&#10;Kkr/f/rttzh5eTEKLLQT8g4bNoBBfqJJseUvlkul75HEGiXH4PEKmwJ6hPodp0m1k4MnpOTBk1+V&#10;m0RAskPGuFkVyn5GJRjbryeip1Xjk5moe7x4hexM6yw72DJA3cj2XQOf0NNpgs2QzRovRY3Ss2om&#10;qihoBpba0mKWJeFJM0+VHH6JgthIA3k5Tiuum1DBOvKhKwLXKCNRV1cSY1eqoOWuPm5OqLH+KRTo&#10;NgvdvqDydqoHCGBqhnO0W1gYysrAWivKoq4movibobkvhiiQ0qSxfK7j3sVeCQKzx+Ps3AHCX3EU&#10;OMKgaapAWEtONVziAHv9xyyUh7jFKC5YV7FKsVLgkKZM7APWssAsxEv8GZZUHJkyCU1QKNDkDvsv&#10;GBdxU+/RQ9C2mWnDxryrUjXlwerYpkl7nHfwXmmFd6jtnPPPEFj/7W/+YWQ9zfxET9qPQiqfxxLs&#10;pDX9Tk+UiKcGVN5g6zwGytY4Bdw8ILEKeknq1FhHRYDMfgNKo6jyuWgTAY4qdzIxdrvICJtvlIx6&#10;aEa1eumN9uvHNHmbnUvGLBqJs7mcdOrr1yPjzDqwzY1DQJzV6Sm3Gx3eaBt23LdUznzSjbOpBfVY&#10;K87d6SwYcnQ3unngWVvZF0t2xKlW0I3ELAPPGPUGlCYznQrZAwUQXtenANffZWzybaBLFGtXfRUF&#10;D0+rk7M2evbldHiu/HYubQxRK3bgqI6HcMVQ+3jYhlitqevUJpvlZzHL4AyarOF/eDkqPQb2GblO&#10;iCDCeh5N7vcmD7TUotq5V7ubPSnyTHZgKXk93N8d4Fqg3Vn4EGdqeAZZz8OBOSnHJswHKd2FJC04&#10;EQy19WvzwKHPd9UNNnI/HQHkgzOV3UTWYbOiCGW5w9Dinhg+jVSCIBmMIi5rH/xhcMPpa7yTIasf&#10;IElL1Uuf46V1GG6misVdVfnAINSyhZ0CyjteeVGpYpsKFh014bCUMH3nawwCZFF9KQGVh1k40X1T&#10;c/PCawyGJirordPe0rA8Nrqz7QhM8+6jJzoLB4ZduN5hrfYxBNQtWHDYaXM9G9DtHCidiQ/HdUrO&#10;10sxKE5jTHjTSTlt6bYt++6wnnu2OU40QC9hIpCltPAE6mEqYx/iVwDe8uq8ZUDbBrNlHS1MZMrZ&#10;1QTfMwHmVtuT/juRcR6cIO28pRC/xtnKKFcWDsMW48YYvmczaGpuauUMnUgZnVGV7sQhxl3LnYTl&#10;kR7//Q//fOSl/eJqjK6RxqIJBYh+oYZ1U34gjdScpqHeuEoxo9h5TjejAin/sqtPTQNwrucvdYob&#10;3BrNtHUDebi7WWfnQ2WHLwh+8YFWLGJVkFht7iX0Mrui8XribkUfQGdGFY5uU2S5GaZex4fC635F&#10;pgOTJsxP+tqkCVFaLfvA0oizxck6aTUkNRNpGQhrXppTzPNBW6BtyMLrmVKh415SJlgpXadh0pBb&#10;llnNMXESxv8ylhHDtSYTk7x2initW5XR4htVZfMPNkScctTvx9jp7OyII59HYt+EXJwIWeukf2p+&#10;1ruOGRgNJ42Z78WgjCXVVAGZM/0trSfsO3C6q0FfYG1l82IDhOCtxrT6rLHTEfECQX6TEraS8BEy&#10;knXNksoS3hGG+awCO8WQz4nghTJyOyNsX8Dwc7fJk9OY1RgH43olANEnx+rEg6yjo9OjJ+QucKWa&#10;CbxrOphqOixL1VKsg4Swu6tpYKL/ShqVKAkGBFDidOIS4v69Ahwp5+CzymlCT3aEiGwql9BxqblB&#10;Sx01pFj3E8GSVZ5CMJBRq9TiMaeA68UrOOJbNtZ7nznqBBOMI9vaBrsPrH2dtE07WJkrN0Nqsi+H&#10;q23irZt5EaGJ3KDQUUktBm2qTog7YykrlBvGeVQz5rGkEH/NIAM3p39/azrzsyFfDfV87UaO6Bhx&#10;pCencTOYKgrzaviQlARnJ5VsUfaSBAIl/3HfnAl/uQCgIRIGOHs7zTDx0agQrnfTEycqV3GvClyu&#10;6tpHjQZ00vlmV8ajc3Wq8nVmP0cWj/VWxTMrzdNC6T91JcRjRI3+caMho8ZDC9lWMQZ3WamZrRoN&#10;AYtmX26/D8bYfxVrte4ZlaO1gSpHN1zXsU1UUDuggwR6rYJZUw8+qkVSzuYt1WFJ23943U3mVGBM&#10;kVC1Zom26Ow56bRZKqrfVw+PfoOb//H3/yrg1HiF3WS/YINeDcU84vLC9zR/PhtfriFT7t4gdXql&#10;RHMTJObsFCWFD+M6EFTTML6woUOfRzb84ldLgOb15hJKt9XYoMuYiRTYIzGrk5U5EFDCZU8CFCRV&#10;wwuj49V8zc3sO86pcRVpAlQmya8uX80HhWOH2zUNA4ERmopdy5CuL6c2oFg3wK8nE7UKRc3sQlKF&#10;EXKgzaVsgFmKGKt2x4jUqyDOw8kZ5UUruNr1pIVLQIMvMIW3lFqeDytAMVJ6f5xyx5OrttRUfJwk&#10;7y8FyMpQ5jsOMerXqUF/y8D56rCrkx7JgEOEVJvrGTi6KZKN4C1PWjfMMYNVYyWChshg47bjEnJb&#10;q1bo0T89j+Km5mu5hL+ka34lfG6nEjAPXqnO+l4ztdKb0j/F+Hl463ibMNs9HSQDxzPE0Aquldjc&#10;lFad8pFoXjz9nbHohfDcrE+ix+GRSeqM55TxCw3HP7mxzteODhTP45EevBwDpuRua9mB4XDkJ5To&#10;z3mda9DxHDbFiBxhy8px+z3CkCmluoH8Vrp6838DK56yQeHm6wfAttPdWadAdI5+PQS5QgfbtEn0&#10;WsmDI8kXWaOgqdSefeQWiQcfidMdSoVYa/wetqkjdLRSAmNTai2sWmqx5WBIM+EAmvQ186Rh20A+&#10;jXQj1mlNCr/G8/XopwdBTjzpScfP8TpHn3nFOCPrdVwEVngb2GhrwwhHGE5n+G5o16SjsTqm4O7j&#10;3aRwcMRSawgAT0Sd51Bri8x+e63rGefnWEaySdLk9V/+3T+zeWQjnt3Sm2URWK+NAyohwo4mb2rf&#10;AgP1ltAPTfD1DWFfHeFVfgylm42NOK7uHkyKA92sGlMsaSP4SQZpcWka3C0y62Vga39hp2rFRJ5M&#10;4SJ1H3Gjot4KYLpj70f+O1LdVL9LtV68/JTt8PvMWfjJevVgWaLXuWl8lmdglAa7FIsdWI3ZBCdj&#10;eLJxIu5RbZ28Gnc1tj/aILuBpUSKk6Y5lz7tU0DYjUU6iO5or8+UzQL2bCoZT5BO5QLLw3QglIq4&#10;YXBFkziZY10cSxZrgyu1UWwEaEAlm7VgeTGXxJkb4Ja4Sw04msNsuW0mogZQBsBcWcw0WwIWj9g0&#10;G1ltpXJLYEgO1shStNh4aREUlLj51jHwVybPhypXZnHyqA2MOEuPShwpzQ8yv2M4CS7/8LUJADiw&#10;VVWw3xg9aEpNe5vSN7iaG8dHFx2hLdujW4BbanVS0ucdjzOSziuwGK1wxv2t7/IsOPD+IIMRXvL7&#10;dFebS4zfByPAfWOUUGu/u+SjLBBvL1WO8Wyo4+05PloTNivku1kOyciDp9aAYNWDLoGP7iRkzUlp&#10;WZqT99ba6hicDgSIFTBreB2hC5VOyZ3RkDGoVJR9C0Z2zatclDSGLAV+BUc57ieSmNQ4L/S+cFg7&#10;pvmq3afDJuuE0Y66NlCpe4RKje/bveTHEmK08ERm9ZUNdLupULEpXUDoAFPnwRjPFq1kwFM81Wxm&#10;/ZyltNF6HoGL7ei/cLao0e3APjbztzG6flibqRA6GpA8xFc+q8aoM7KEBPcSh5+eNxSRJ5XMGQfR&#10;I5A3jRRlbCRh3kTTLQ12EuEjwJXzwLs1TE+uGBOkdg/nl6GfSE/PeWcTY89jv3z4Jf1KBhAM4Ycm&#10;FLZ0qEY5YElTlTnDR6X1xs/lXxNlU6LErDkcRH80CE1uLALYk3xbFzuBV+aw8qhVp65uJscQGiQv&#10;Xzj6TOspZ7ek89KqZhKUiGJ70CikXCI+Ws8HCRENakCzl9YQAp2qh7r43fw0glzHQuUXDi7ycLmC&#10;irzo8o5mSZrfXvOke9h3Z6N16tPv8YCdShnPfDiJYQlZcYPsZ0QJoRIN3K2YDJ25reKIs84COG/s&#10;1F5WIcIwJy7lyZNWIxmf9sfT62CmPZksI8Fw76lpbBr9zUJeUqDGuDuXFBd96sHWBNkgtdBQ1wJa&#10;a+B8hz0ItnAuTIyUk7zF+wR+KywIRAi0D29zaAJbB1XiQAY9qRb4hBhKBmhwGZUQ54JYmtHdyd8K&#10;5FmUKqCEgx+c6YMDe9N3O/KH/hiR7RFT035zurM3/OQjnfVEdaz9XXEwMgKhglxPHax0yKFCdTUs&#10;ODy4oRU6PEY7Vk9FeeflFD4lzjl7B0Oc0gZDN0LQ8TeeU72b/DxHMwARZ/0s3POkfeWCECujUllK&#10;aKW+xYwtMcwgl4qh2ZWjAZiwHQ439k6lobCVUIH/Y9s6OIix1UDp0m92GLJf5VFuW3KJlcdRFeQj&#10;ecri+6LPKWD+Rj50b0nGUw5Cduyaueqo8Ve2zTHjZJTrdz487wdRALrISeAoTATdLVlReeRSiO2s&#10;YT1pJmMfn4bNzwgp8UwVWFiLFRhRLRX9oMPiuuqe+Cl3gsGyElZTerFmfUi3Zxzm7bSQeN09WYYa&#10;H9SHA7hASYIpaigdzouN3/XYFdzEn7b5yJOZCAcursGX9gk1I0xRpIjAjPNtHLWApTJk6NbQ4iNo&#10;2awCfgj12L3ouns8geiiH6H6pMZ6b9Z6N4avmTjxHvTeq9dZW3mr39CinGsX2DYCGYNeMf3wSoev&#10;AXWkKcfzIIJqmVNXnKBozQsmmLf+d//pP+FZ/e0//5+wP1prF+XUyvQEzb+xgWMUQ6vr8uHzp08R&#10;l7/87leo0K2FqxVuN0VOiqt6rJNhXRkeQm6xApoAKwtEOEJjQzSsIsraiE+fIufZm65rBaKW6il5&#10;wlvLz+pskqJofZ1JIMvV4oOlX2JcEBzVfWHcjBepHXuqJNhYIhZAZsYicFaAP6o8TlzKANJfoM+5&#10;JxiurRTqrt5EEZMCz6E7798FkRwL9D2276eUlATYAMR1JK2FA1ddDJTu2HiyzGy5IUAP4j2rjOm0&#10;MAE7hTU3k1vkzDIi9fVeLdpiGvWS3SWEJAGMHYlZXRFvtFnJQSWfIRk6ipmouVcnvRK2J0u5TZxc&#10;V6NkmCqmXf1SzIj2zb9fP/xK9UROPEtZRDfl9oSJRrZ7fEy3N6iBmVv8zd7uoaI81kBonIYcDhce&#10;iqJFnKVXAMCHKGBgkhNWPUY4/0Hbfonsawlo/2KXtCmfJ4tZk1bnqjYsHPUlR2N3nwVOQq3/hLNO&#10;roKiNVOwFr4aKFZBIi52mUHINnrr88d4+S152FNFwqyNWMR8YSVl2ClzgRcbZApkAGwaRkK3MDWH&#10;SmxN2hguZKGSaavJZflSkRvNpX2essaGQGi/DEUUBH8uUSOz4j3QE0erppQ2VX8h9xC6KL1MGMpa&#10;ebc/SL6yNZYASVxp9VZEN+GUo+wa0JTvfLJbJNQs2L1LMKPZbCLEybZx+RvJ14108rV2VEP42iWw&#10;W/3OnkGB+U9GqcEBzSfyNz1NFzYDfbNEvZ6ExkUjWrrwLZplB4ba/HkxaEpNpsUIUqyiPCIg4zaQ&#10;mmNjkQ7NLwQ8FMWVC3VMHUzstghsE8KE1iENYJCkXmt9YW0sY1Azm4dJS/QQpkGntcYXsDXbTq0N&#10;6UaEcMubORozCWZcEW07nm0Ci/MQ8gonJxQskEfCnj3RN5iuBAaGywWN1GdI/n3JkQJ9AL4IRrJw&#10;gt6q/0ufPaUte7J8zoFQ5mUNa01lQ972GPRQZmWXG+MC8QxY20i05l5kJ/CPauXUTVQALN90eGZh&#10;jNznesoH/noLqtlWCSOmHQQvSOBxrBDWmXXNGmKPWGYEWlDhbPDfcuMeZl0Zm6vVF42fv8za4Ygj&#10;tNrf/NO/FXlQzlm+WJFdi6fK4d3SRzKQdUc4PBNj7ZJemyI6+6ICliuWpYaS7dQaG8tOCVKbdHZZ&#10;zJ3nX23BgVXqIxfOjvNFK/rU5v61Yw0NW9OyoK+usiqPDqs7Tj1L1Zhj9k6dWH7VgjNKkM+sczKp&#10;8lQZZUfCcGyZGpAWmPTjhE3ua+4kfKGFp0I9aNiaVqQD7rJl5PVjjtUENsvOJoQ1JsLT5wl5tvdx&#10;uUpktJF/XRc8+EUKPNlQjkQ4uyTF6StY+LVdzhwb7d8WGEyg1K8ODNSzfGeNvgY8H4VVoinUpQdw&#10;FGiDbmVip1LREdKGCsdpO3qLOHC0xrVs8GKPmupOcIiNU4oecWzGYxyjJzHqYhURhJp9Rbcb674Z&#10;5sjLVnW3TEl87FrDdIek3kWj54E92GFr7UB90wOGXZyqQsQBS9IL+xJSmcFDZFqjzq7ZjpB+2QTL&#10;HQwIqc2gWX7Q9QdebVZoCGekeS+fKQ2AZ0l6aGAN51LjEOMQapdUhiWln+gwcFF6UAalFdZ67n6S&#10;TLCr97C4IJEJxkAzvezRmP7Igd53S45Pv33M50CYnRDqHfpWbg1TXAyp09UblOSKp823lV+93532&#10;Fizdr1KJISQFlgrMq7ZT4yS2Wd+iNI9Sl4laHv6CLdTbjt7cUTtWncIHDUuYfVI2RfHvfv0dBvtL&#10;NnzA3qrNcovqLpNaOqwy05SlV7lpZK8M+MxH8q/XTQf+XXcNmhQsXfdkzMZMiOg6+qkB91iIPWHA&#10;ChoJSH48sBt1K2k3+9XLsTW/AMV60mwdmG5B0BxHHXfOqyK9xQ7tDYkngPRnf/UHp1HTAC/7BAdA&#10;X90masNVfJgwUQXkEwiWNR7Cumj+6euTSthiv4fqmfTDkZcNykVizu5EiRy4pDUEXDQ8FJjyQlQp&#10;KVBzdYq9aVOne5wmHoeRTE6b5aU8WbFIj9Fihh0cXhX8CPp8tZ5TinGEhpvF0w1GLmLQ5YQjJuJr&#10;WRJAPBYrQQ2hCEBLYZV01h2S/CO4XJxgxHl6wXGtx7Nh6Dx+oKgn8ABaAYudlvZaLAfU8zo7vlQM&#10;NoZFqmA8GuP7ra50kMcnA9sXs6VCGvGn/B1eFW2VkicxHYoQ+w+I9v6N1inXBi3pbGvSSQ5HlYCN&#10;ICm2ZCEfyONXAM0di6M4MRt6tpfKGvowaeeJXGUqE0J4P1VW3fCiy41VsXVGSZ4UZCaroUfpFnN4&#10;98WWJHqk7Wy0FuZqtLwqpNYotPOUeCtaDWM2JV7y0UcRX/oTNabHEGGxsEkmEM9zx48z4Eeaqgp7&#10;2U2o5h3B/KzG6qpwefNId28yQMMneVmplFuqZP+eH0z7VfyZtLt8dVROs9AsNOo5+98pnEF/TwnG&#10;rL7XdoEal1ZuYA+i2vADLtBYgGoyoxTQdiN4mKuG6OU2KbAwx6cX3TabgEx9425iiD9II0QmG8cI&#10;FdBmdd3qEaiRPSMmmMfOueTnDBqVrdoj7hZptEQyiCh256oVL8Aw+fGmju7yuNc66CbzwLoAXGk0&#10;pr5oNXqBVlj1nw8BIGmC4pxZNLIhP8qzEQ7wkiKuLMOk23d+VYmopOsDw1G+K9BmB7jVGkpFlY6P&#10;Odo0POJCsJfvioViq3shAa46hgmkpMTjn2xIOrAtZbFSRhZQ3FAzEEitdyUiJOiLzA47L6Fn/8Z7&#10;RtA6rPwOUIZLxx8KHZulOxKUhnI5z2d2muD7WNLT8vLST/7Q9Vs0Gk+qzFm78nSSIlIaHYmWg9J3&#10;Q4GEjvvA1B2I1wL3sUBSANpO/mJm6JjsTQfjnb4+wM/DowI7YyFTgbhqTKFcoONnNS532lFdqFAQ&#10;X+mD/ZsqhnKzT44d0L4wdvLTc6XTfc4DV8Ujckteezn6xY3M8Qw6yImgbldHrArJA3Hxf3n/y1kh&#10;InqgtKpOL0o8QnI1rRzq2IDjJZRNf1ZjtFa85Unxa+8O4yB/7eSOJoIkGsrQBLG7XJG6DKCFwoXV&#10;7AemX2t5iOFbaca0kwsWKyaMMM9gIL5extygtL1DZ3p+2vKFwPuErye9OrsaqsaGfkoDTKGKzX6B&#10;bUVDb1aHLaXZNSHW0v+zDXGMkDHIGgcTgkxrrQ4jL3CEsJcNdjxTPMyvY4m7BKI7pxih2kyeQxPO&#10;7lckGGyqDdczvW56R0mVvx8ozAOk2c1yrKgKinR84sjpi/Fn+pVwvH92p7P27zS4ZD43VyEcC586&#10;YibL2gBqFz+1/G1qDkrYDRR1KM8deS72QoxeSUwV9ETy93RDsdMBP4aapx4CrQi/8TvO482Ay6/X&#10;u+862WJnFhSil55YRpIofU7ZxbliC+HhLxrcfHY+ZyWc2PTKHQGekdwwlnJosqlqSvYtBQ82H65n&#10;LfLSvwqPpA6Dd/mzw32wR8clJ19PknKuxEahLK08J9YrTwoRIGV5Yqipi4dEsIAQXnnG9v111bY+&#10;LF3pt/ghkI0sqgqxJS1EovbYUEWIfonq4qSqQYDhhlJYHknKysgyxix+hPWJNcB/zrgO01aNNd+H&#10;yVCYDqHkP0ic9i8Enu7MlOl0wpwDB2ndq291m7KcAESlxm6IdSpwNp4mGxRDr94Va1o1mgMqTbw6&#10;Rs3jFVxCiXVyPVBc2g3kEbzrzpo4zDcxeNjxKwlCV4/2kkJslxlN7Ew+614R2Vy83qZ46b9uPLqV&#10;2fkQ6YpW2IWrJ1P8oJ2+46SX5Tfmkn/P9iy9Gh0ywtNdwKWCRG6o7k0GsXkppHDWyrB+aAY2Zkyy&#10;OiTwyJprhgPSvF8Cld/AZoRJkw+CMT82WU2lTdcz9BCG6Dng+CJJU/mTpCZ2rHmmmmtZnDe2KYqt&#10;dMqvWP5PB8uV07E2NzDLGqnlPAlMoq7tiOf+JdSAb6guNTJD4JBaG4BmsBrtNCsKDcI/CY7BqVJG&#10;f05iENdV2HCo4EU3zfq5qs3CiQfmA/PNM2SyyScB2/Zl/B8VBcE306Zu+8LidGjKn+q54sO1mAha&#10;x+WvMiskyVflv3F2kjUx7VRzguKjpsgxFXoAIrlJ0tw17boDN+DzL8mx8hE8wqmI/COJns1juxLV&#10;f5eazTx9XgqXrngOZ8VDsKby2Rm2HFsDt6HgsnrbMwWY0e444F0wFQsJzRTqdReTppnjpXRnFSyT&#10;3Gz9YbJKaaWx4qJHtpRi293UFq04hNSe7TbZrSNCCKfTsS0aT5bpkgOrREVVKE9CGkqVupYVI9LE&#10;CvNiEyMGquxmTHkPIT/qHLilIS2GPlkRNkphgJk73XCE0KgMrlxVL0iSJYOZer4EgQjOP/urvztd&#10;Je0CvN0bNPP3s7Y5VuSuKnMQjkPxLRwBZadnU7K6n4WR7TsgGU/pMRCc3QXHZFCa+JN2up8hFet6&#10;fw430U4Bnw8OqYLh4fllt56F3UT5bIpg6+60fZ0WW/RY2cdou3XelJYJAdWDfQl0Cejgow3uzWv5&#10;xMTMZQtSLaTOYwLNuTj+MtbjQjn93OyhQ9d+XxxboT3OANKpDsFZvpKXsMpnA9MqIe87Hq+Na1Z7&#10;NjfmgEW6PCMwn7Fv/padWtd8eeKByaYchVw7FRmzwEPoEavvgoQDNUJpr1kAsELkYH7kd5D3DXdZ&#10;TMs140q3DHCMknwX74ff6mP3SH0QsG6EPCIMAf6jxNxsPFeZ87FiRlI+/a12gSAf0mEMZGFrp5p9&#10;1ClTJf3T+XYQfGutpTcMn97yrfz/2Vq9Np0Uj4jaJ4Pd6TijoajWp8hZErbtiBr1jXgvbKmhVef6&#10;JKJtoDEt2OHMimZnHSeO13h0eqrMqRoRfZAvrLZeU4mSq1bZucsrw3754pdffqnSHVN7B8kwJOzh&#10;vo335Um3HwIFGx44yh8rYY1C6Zyal40TeMfL4Top/wolfWUU6nqB6KxdvKSbZtfybQzXZP6ij1UJ&#10;DO+x1nj0k2mUXDU9Z+3BoHwDNgIhf33yRuVnO2VgpLEZA9v7LfEP3jsRRa40UQpjUhKVYLNfWmux&#10;KIu6LpxamszDW7j4GOpJaZ2E1neQ5JbTS2njRzLylu+kVbbZo1jkxeu/+od/keywjnanJecmcCWO&#10;1aIG2ssay673tWzaohopbgKdD0EMdNqRDeaDJn8e9ysEOpp2WjhwP+skOWoky1P2a4im4M4Dcs5x&#10;moKMrWC74AwP4jzlMrDEDVaa+tCTUx91YHEvONbIIdmaZKEy8Oux91EMdX1dITCAK0dKNIVjDIpR&#10;ABJTHmZDS0YxhXm6WdYj4XWHYtyDWAPpWcS0D+G/3VXmDS85Ri6r+Gr1Y8MevjLfxis86ItqTy3Q&#10;Z1cY7deeGRWSEj3PysHm8yzi6iGvCCSPVQgU80A3t2TiR9mH39vDM4/rqQ+Wm/o22CWHKOacplPz&#10;SN6pP2zY4XABsynQ//+FifJroKy61TLNoCl2zZIG0krmeCY6KlfnjAWSAVO4ofI2ijuW2fGF5mN2&#10;HK9OAsL5yfQPz2dORaEzPTiMQKlCVRvJwDKjVFcewdsmp2JaDluJmo80XfR1H9GqhPkR43KSfwcc&#10;YQiRWei7JuOxjMQsWx1tp1kH8zSeIzAebCaRojs8t+GXOUCrSVZg3bd5OHl6EoF14KxoSUotL1qH&#10;3IdNA+HgZmafP34CMx2PytL9EPIhX8XL0EWTIB2A9vv69PW0cIma+5La8auavuopxt3Mvv9SBkkN&#10;4X7Nf+3CHhEXWBNZd0slIsnUpG3qLuQRecd/aSs2DmzQTDN+3pi1VOHq2PF3K4PpIaB5kz01osBY&#10;GhVff8TIy5dRzxlXh9axFPx2FPDrKeLxcD5JWbGVlHTRNvVgGVJ9z/vnAtaKQVgZn3JWto03VqDU&#10;8agmg06m1zNeceCM8Sg/JZIjIalI2sYI62IYVY/3a2rDFBXFeL2tGFqxlV1RNppqeIADHOOdxxtT&#10;3LtFt20d28hjylwJd+qOnnIVuWkLDPFJxPiKFH/q2uG4qEIB0S6gCRfSmw+w34ecKsnuVB5buagI&#10;VbpSNoDocxq2+iWm9BUK4QrVFQ81AyQo3b9K+K7+rxm1pqXDsYDTV1Tt5Z/JDg5lP4GxbD32oAAR&#10;wqfGipTR7o5fxEdain4A24EJDZXh+bsi5do8TB0eGw0YKSl5OQwjCcLnfLIA71njDjyfMnCDgqfa&#10;S91VsaMyWKxN2aFsfwhtqe3Ypzdy0eG7GZW4c5z6PfKM4M3HSC5fmRaaj+9jwwyCUarLFYRK3gcu&#10;Hq5SIcZX2pBaptM3bzwSJYgKWeqbSqvW3/u8Zp9d+9fxHDVmwAZLhbadaqaE3m5IGnO6RFrreUtx&#10;nJ8808AZ5abugsqAKbijSoOTyzi1k4aoeBAFUAJinPvYw4KuUBZ3wkfC88Mx3ZDfZmQd8M1XlA2L&#10;udwTTFO4YYBUNaORGqHlESQMypjNkjFTmJSQbZe8a7sYicorlinqiuWOA1OZaQ3nSSXM2UPHPhLY&#10;oUyFtHCrSOiGBuf9iax7PdAzVePg8jom75NhilgYrwjc2RfmYlFLkWEXKV1uDPpZq66iSt+soxpe&#10;bc1tQ3/pyEzbgb3KgvnbUcE+2WhneiRtm2d+iSl/PVm0gvQR/wgoJGaf7wNjIldbVUqvaJIGSjYD&#10;HBnWmyd2RKKTO9DdwKQ6AItsH1cnX5VLHmil4JUB2Uszt/7qH/5VcN+0hYhSwO4VdnJvUnYKcSfm&#10;0OP2BtIxn2Im5HN5D8bzGcedm0I/D+Q+2f5ffnF/IHk/HwzZnUB0VDLYjdCxCRrxygOFnLx3E7l+&#10;87puLCDoCXgDSkiW/7V7lmhYEWQX3dmFNcVpf4Ns2SA/J0KN3e3c+/VBCoGwvotLK4gGkOSc/acx&#10;ool45B4HBWSbKHXUqNKmQ53pp8+csqZQFKlZFZvEUkokkvJ1mlK2slLojescW5iNZLrzGFmi4f/M&#10;XqDlXR/OTyVlrK10K8emVjK9ZeSmJLuRLoZed5Qxgc8sEE/ke+E6fSkhvArysVmUAxDFWYYp8J+v&#10;qlKUjQiVctIacmrOx+pmCnXwyEIRY3l4t5w028MW0k7oqrv6IfrOIj6bTtucNANOW33NLSBljuZZ&#10;KkZl8jzjuzbI3Nut+JKxxcIqntHoCoiLD/s8MiukxRkJIKtnGz2MvLRPZMwc4Tj8botTHZDoyaz/&#10;G+mhU/jxE1r2wy9WnIerp9bcLZjrKcIeCkd1ahNODTnUGhJxJ1C0C3m5WBvxsV8hzpoRx93iTqlU&#10;Sg4lGF0ngZirnigH1hRELKjq8kC2XADLPf44xO1SmgYS+cgmBuxdwu4BWUJYlsS5rKlOh3hy0OdE&#10;XNLjWbQVDw/tItgZeYnwEHHDdvrsm1dHCucptFR/qPTAYs2YlRGYUSeSkKmsjOzte5LlHz6kGh6q&#10;Y+u/4q7meBdENnuNy/UmU45yzTabr92dNv9qYNMLP9UV0XUrNTJBghxdTvoh3lgGgMrC3/rwy3tZ&#10;O+9H5jqpQoDSx/yFVzY9bCXkxVRy367PVdUTXZduFAzynxPacDTdOUHtMyDK8HQh1ppUHVYWtf2Q&#10;WQRdD/tVokpOqhINDonHn7Q15ZQ0WWlTrJkh+vE1kPA4MBikF/SDK/+NdWODxbVrVBLi2O7vgXRD&#10;/GFDCkf9dFu2UfNd6DP3z2SzqZO/TiYPpM1QqhNQAx//yHh55ve//70f0sgz8TkTJY6XMxc0+dWb&#10;1y/Pt4D+Hhu6XibM7HzeB6QMVab4E+5CwGegx+5tIcRNXCvF6ullpw+AGaaVzTR5/LWstcGFjvL6&#10;DWXbCKp0DBBjfZO+8vV7Jp9tmdlJCGp0N1AbG3zEzcHwftouQiioT2smD4xS59mDHk8qHNyjJJ+P&#10;ZsR4OedxOa8d8FCClHZ/HfBQ5+K6GyBMCMvxKOY4GVXp0wC1nk05YSoDdZXyTF4XiSLoGVB0VmZx&#10;Cv6kYnZ2ktChjKE2F+L0jyD9uq8P+T0zzlEgU6gF7S4qGVV7HH8ldzK79jvwrGFRadXD5oVhegZu&#10;qhZrJs26TwVXqaiQFL/Wf+QezPtu4tsnUNbsmM0tRYEDtplnPAKQzU1qajh3sXA0I1o5Wmqv2gF1&#10;xaqkpRYUGxpuNtbKPHLHbXF8z2E3BDeJ26Hq4fGxZZ9B3eGPc+zAbgz6oyLu5uWHCkR+wnLqRb87&#10;fUlUeN6LsokoiUUuPMPmiUNKMwDnaYnkg/efFCp8J456EbPrRQuJb8bubC5w8GglQR0igSOgxIgD&#10;myefSF3q8oEjZns8UIhH/944pcMluYlIT25SwE6JF8DRSzk6Z2A18X/59XdH4QoQG3T8A6WNTkEz&#10;o6IGBY5Kgyyf1XyHbijKys/kxlQ/+hYiTJwJI/vOBy19NgmcqqFJmcTmJ9tUpGO3xhH5mg2iolRb&#10;D9Q91kSM7aTZqiuUlpCtvTZO4pGgQ5KkbjyOykuIs+1X/XSkQwtth/SX5/Pumfn5NUbhM6bB/bbG&#10;GL5SxWt5KzgG6NhHmZdZ1sLUJMpIsUJpjOeS0fjLMu2QXbtwIoJULPLXw1O0IZgLN/ByWMAxK5+c&#10;bDqpLh+pZyMHColy/m4qBSrJ2q9H+cZD8tqm9HQivvbyJAjZqK9Gt/pSPZEGNZf8tXgZZvDXU/Pa&#10;3cIgiOo/RR4A1KXTyWuwqCZwTcJS12zJkceyfYwE6SDBb9uKCSaqG6ciFVEAjy8utI8D8/nMdn+S&#10;3/KhhWnsdSkwwU73CcQz7zZxVneCqY71/bvs7IWn4Zjz66c4ryyqs1KU2L2GcCYkyw1ysepbRT2G&#10;c4QgaQ+f76HV2eD1c3c/YKuFzlcPuKZkS0+6B8vYEHUdcLfBQpfvWLKqIsxvgePEnCqg9exZg7GV&#10;mYxo2dYjlfNPpPhTPwypS6UDi42dKmUUHZJiP3cfDDSVffKWW7uWfRonqOsRImIfNVRa8xyHFeQM&#10;FSLCoTsN4Iz5ugDJFRMqb7G7HRK1meyRNqNZC3xa1o3jIIiSn9JGyp9OG9zjfrfzqN06sS+noFWk&#10;rBChazyxOuLXqDFqHV9EemRj//pP1UTVbRIq/ydT1Vq/wpblS11ypcLAiyLxChd4kjvYSUd5tnvV&#10;Q6l9l6152O5SETsayCXu8diGDra4VwYxUTdWwbIeU6k7RaP09hBr4YMOe9IBIrqRiukOQJj+bYHV&#10;cGjpELG5FkOXoBAXeR6VmkKSOzmQZ1qOTqd5QGrhNU4WGZdOISNGRESSfbBjNqMa6uxv6gYNK1/I&#10;08QM15ULLDXfJAXE3BakqT+csFKvD0w02fuObCl7FHgs6wzahAdI2vUKSyjQkNaEQ/dyqGnOn4aZ&#10;n6wMexS+J3/DYtIWWFENVCflAZ+k96fEe8NKwCEGl4r8uj59WUk9cFMN27jQM2/6DH2A1qvzedKI&#10;mwVzPM7XQRZiLG7uPlBw/i6yaRdba+cs0qYClL+Ngq18GNUlWJyLP9lFbz5CTHldI8tshK/w5L5S&#10;L2fkgIIsU9P4MM55Aq6NW0E3W6s47IOhQJM2nP6I743g2fUBlm3uVtDeT85LIjyMn5yy/ROVTllr&#10;AP58KuI6DDqLgCSPZEDtSHPhwWa51d18hjqvfc/AcMzT4FAu9HVzcaaCIr97ximVMsixKesor9WS&#10;bZtOcHzupzWLYsZ4idjUHVIZMPgGtBXf+kC2FCAc/QvM6WJPHrgOIZiiXA4SX0cYua/JOOS0aix3&#10;sm2bhIF42Qxfx+baPnNabFuVNhkYQi07QFYfmnirLAMRS4qKhRYA0aMSoIAZs1LYC8Z7sabDIx7w&#10;IA9LL55iUXKHSBNK7v+gbFzqBQiuds0AjLjkrUQA8cy69YbQGKKsyHr2lTdTVhOtO33kdyRhDSz3&#10;G7Cw7kj0JF7uaWUKK1tw2CLl8Hg4lfCclODZ4aCVnG9hwlzyu1gT8r09fk4xUolZCPmYStsHpWp3&#10;/vPzQdIBnE4RdD7Q0zWNiM74a1eNkPxp5OYUy4/kxmY+zu/nRQZ2LMIcGQtmZv0drGw+Mz8d9DMf&#10;dZiEZeEmk/3ZgnPcQjnxdJ8v4Ga71XwmhrkRuYP+DvMhGlgDUEsBfGCns2uioTxRJFkEEuyCT6y3&#10;MW7SLLrFw7fHgSE0j09jMeoGNJoeI2MkSo51ZRVvppeeijI9joRatT0Sc3GslK9/0kq7KndIqDtK&#10;aE1jEobuSyjpAQX2taWA5SPZ6VBLazV+RCJGasm05EauokWwtK1lpOmtoeSHfnYfVftw52lQVwcE&#10;YQ20WP2S3sOxxDMwBFwF9fShJtgIaHnbB2qpjNT2geOoU4TOSNp4kygY9Vi47DXYgRL3m/5dh54p&#10;6EzorEhsRyqyvbDycgwlDCzixnaJNJz/oS0lBxr81fOrsUkRF+hLCZ0FYCzraf4gflV2F+vulKQp&#10;TDo268YI66XV3GbjqIT7DVrU+s6uhp9T59bBzyaCJYjxC5dKnQJ1gGTK2iIGe9CtmVMEC0Ae9G+7&#10;YzfI5kGzW3GexGnY2pybrLiYd5uM5ODyGlFHKsiA/iNXV2+Vn5S6rzh1b8rh6p6ee6eIGMrcKDSy&#10;j0Vg3V6IcC2KOk+yM0q5YwJuVM2RtkC7cxxDzkhj8vl/ZETwBgtVYwevkGejS/UT6od1aR3nQ7ai&#10;OGk4iGTfEssMdDxykk8lZPCliAi6f/n1Fz4gozAk9V7gkMZPWo9KKjrE2kQYdvwzvUlydV7GnVGo&#10;wsKrSHh+wzz9XNnlP9ZXgEdZHoyXPl33VluYJcOYlbPDxcM4ltSV3iOqnozFhhRGALJuDlCqBWcN&#10;hoIOClBw4b1Z9zkK/s5dQ3T1cukug0qKcXJdoF6uHHGzqRknAq47NSMfJRvYXau6w4bAZfNKoZEP&#10;3V/3e84b+2efex6r7crDEe5biMEgRLYiABbqpX/mzXxWsfmTNkK19njxQkRV7Np1115YdHDiTzqW&#10;+pV9A0chJW+FZJ6tj9WUjLCu7vm2vsI4n450O1V0cz9MZ9ZGydkIeKOaGZuatXMZ3Csriniucvt4&#10;4iMHi789Q2C04Gl6Q0P0u8J3aP2SW0FgzR6n3DMgZ+HhIpipaQRhvu2aFbyHhiCfXI2HzjjJ/qwI&#10;O5KxBx28mJUnT2tq8/rAFsExNp/JTwUdCPXrleShXJ+0i2D3EtrHclI8D3fvfDEldkJlPFyC9Xmt&#10;7wUC9yU/EXGPXQs+OYKg9q9dwMZcQ5+Cl+fWkMwz2e8VuuqGyxABfc3WONrupb1Gk2prjG1UP7vc&#10;PYWy795P6ew5rNmSICPmpAICna1TfTG8Le+US3X0J5fjyA/7boVlBYhwlh44hq138pnlBF1cBS52&#10;MI7qhIAAZGLx0p72TV+MrIX6yBmPxaDEUA50JOPNHAk5KvZ6W+5++5KZRsdQ/54zPDmAYao6kRKu&#10;aipPrRNawjOv8ZSsSihYfIFA7ZsOl5Tu+g9uCyfEqOxqTaNDkjZy3bEG8gXmSKqSmtgOIZDAf6rW&#10;0RPKfQ21I6qjPSWYPzFsC8rcpXrV2MOzqxoT16Cg0roO2Zp9HcNgZzA7rk/H0HMYvlLLJvzvGsTt&#10;NOULB6Yh/9Mrw90TY/dXGaQAmQEILqhaTtyzc/3sAFpbhA3xH4Zk74L3TCifsXTLmJwLAJxFLe9z&#10;4B5ybOy0P/zL//pMwTc4p3p+5apKCu7lB95acdacCpfwyk/CuvThmVJDLgdZ5t/2i+nxl1tm9jrh&#10;O/nfBxTQJ5LsaEi2seG1Cuq+1ANjtFVjOh06vO76bFBIQpF8BZ8cyAqQ7Pfa1W8RQ0qC/OQU4Kup&#10;6KWySDosxLbcrQsGioxHVo/NqgsKYziKrfQriYeI+bWtQC4z6pqlJQhezJMNPrKc8A16tG5RSnTq&#10;cT4t8mPYu6NjUs0G/HCdxu8Z0yZtSj3TaR+DzRq/kbwEsgjNfdXegEsTodcnTiSgHefoM4VSgJah&#10;dmfVhggs0rGFa9l2rjvbvGfyK+t4etKEz3Skta6+ZKN9qm2N79Eppcg9pbptSjl2tNP/yT/LTWxz&#10;CkpHTbLCD7cCx2LYg4VNszhaGz33gb/l0ChUXTrqlTrsulbmxjecVaKrktC6bKVZUAMlTNKbF6Pz&#10;2Y49+8fzOmuubFn4Z5BFltQLUmaRj9A0V1foURRQQxjCqOFcP4E1h6WlKUxPm8lh15ugeF1K+Ak1&#10;8vIytVCS9p45KK88JO9uHiaF4xitOSvBS0hHpYiXKn6BFQBRFbLhn1JJa8TIg3YPm1r5iIvKsbwi&#10;6guiqV6DQG4LvZqb+cZ/c05Nfhini7Njsi4Nf3LEwNBGYHLlbZImBbvrzVjcZKdiJ26d688C33r1&#10;nM2QIl9PY8hf/9UPZ2lc0UGEQXqmkf5VIzaYMjPKY0Rfe669PNLoB379itb1bKItsKxYtZZpiMpn&#10;Jnpmumei4snn3LywKGEX2g++O+m3kcQaTD20qzYDW1RDG7ppBudw1aeMQpak4Q3A+Mxp5fyqmlRf&#10;NJMHsSsPtDYkHkyrqtKZVAMDVCoqYiYN8GQsb7IKkkl6LCPInfcfao320o5QTzimNJU7EnF0En3n&#10;pJLez2clrDZLDqHRactjv/76S4URZD/CpRJfC32tgFlHhepY8RR+TaVBpm6b1DOsk0TVSa0exaKc&#10;R2Ah1l+NVqcgOaZN3a/QY0LaadNMbK6Pnz9mkL/+ygk1ebhpyfl7jK0atimEVZtVjDLri8d6rmMv&#10;lQRjXqIctYFEKjFUGA3/5CDE3UUllT8ZP4HRbmHuRB5KaE+GS795hVrlBgdsx3Ccw3MY0GIvgVA6&#10;mzUZh1Pv61EpMdIQsQsyNcTZCLMQFqbcw8hBg2zYsLYfJLgtkgX9hhWVmPYr0h2G9wOZMjZKhZqL&#10;TLlRZrW8amPEdN+q55dlBpz44xyPTvIhP+pdXL+SYpE+ywrtMa3jEHRTbQbT4iPlbyU+TzVDZR9j&#10;AB1Cs1j1w7v34T42cY7toR7qoAH7WAVDjZJHSCtjoJomdXrRze/fNlo4K3mlsaPShnbl6u4e+TrU&#10;FQMrp+v1dJCm68Mw6aySr358LABjVQ0mpwaBO5sLgFBb52nlpMAfvHSKZoO8fEDnQPIYol0mkrQU&#10;JnR4rxi86cXajM7IEiGeKjCN69Vw67G9fXlouwMOR7fmiD1dwXUDXJqGzC3LB1rEQCvdLqs+a57M&#10;CVBTTGvMNdK35cTI6Hq33DPw3p3Jarx2ujPlJ2aZ5PV6nKUBknPpIomMzAP/rkGmRIi7BB17LpUs&#10;nz+xs39PiUkAGdEgqYPZEUUVUyqRirhQe2KVPsAaiRZXdCuf4RHtQkRKXVsBTlSzTQdK6AS7eXKR&#10;Rb0SAPStGlvu5r8ho4F8a7NlAUiFxh/Zu2j4tK3wMZCeeGugkbgC2qRRx5ylIjyl5DSlrEZJJqf4&#10;9i0JoLorErlqLIOG6Rpjz0jt/dyJJjseRQOIgr/4238wcJ8RuChcYj3lIaGkad2jmK+BVBgm2SMj&#10;Tp5PU7+ohxiFeth4OCbJO+LFFCVRgNeIcWLo6QFSRbQ14P773/+Od15S5BNTMaPDoWkVTg4UypOh&#10;LRjSLZ89pyuvu2a+O8GLWDQWCQNOL6JkMYK72JUsytSv3r5/l6HVtG8o3yUaHNDMUTzWm3EsW3go&#10;GwD2gIZ376O/oUWTQH/6+KfMuyKD48TKJxNBVSsEcKEelFMPOE3mxSAB4g/TEllfawIaw2VhH0WW&#10;AbB7AZY+Ngw0nGrb7jPAhDmji0KDDIb99QvLmJhYlzX0gpCSJR8sfktsIZNisUvLgeqk/1Thk73p&#10;GAmA5AxrTHXEYmvTGRrnIHTdTCOaL6JFIo6xtGLHkLHj4LsfbyJzu9q/so2JFeEBS0kljJsxxGGK&#10;0AlMInGjC4GLkRY4TCwEUQa+wAOCkjPcdCnC+6/fsWSnOzcyQVkl62Y01oiPpeSvhQfspZDQSomw&#10;FkydEA557cHN7lwZmzZ7eBfjADcHu5BXgRY9kjYtmKyFtt9wRl2Fytt3H7ppdZkS07qZxbIltit7&#10;NERG48rnhDloLxhEWP/4wk4VHbNsrC5vK/jinT9jQRBko0ukYYm5lrm0BOk2uQsKOh2sB1b2eSQY&#10;Wo1B1P8Jw4GHMl1Xq77IQs4e5UapHhqITSGyeIsTsODcavh3OcqAzdRZotQxzT4UmTC2Sf10DJE1&#10;zkI47AzRf6VovsY1z7tazYjXbqBh6a2Hk9VNxZ5o6gV64Yg+yOBtFigiZ16/+fTxE/K6mWtmAJTi&#10;8+YIm6/IxBcvvzSLRo9VVJf6raDssQkN+Vfqv0Kd9HS0FU3EL9Gg2aqlzM+58Z+jUEkehxqi8qJw&#10;DG0ZIjbGY8UsdmGWUZawIqjrzr7JrD3GDHVF1Uki3jku9cv/j60//d223e77oHuen2GP3o6HJi68&#10;gJA0jWM7dpyhidNAw7tIlEr8HYg3vEICpFaVkGgqxKBIBKkgQYiqQhtCSwohSoCiiqZN6zh2Yzt2&#10;YnvvZ7rnie/n+1nruK77cc99799zXed1nsewjjWvdawDC9BSnuhGSOyqX2/rKGJsgX+2/HkwYUN1&#10;IzjlJFlQLOZsvbJKfaNlzbAw5wJlWquFipBUXBxJRMQOd8GNVBtMTCRcMeNCRVstBJt6ziohsIme&#10;51ksALTnDIdN1QKpnCURveZZMmnZRcqiIlqAHGjmWbulUDkS3mFN1ECpay2NpCHLV4Z6KFqeDltq&#10;VSO2aN/yn50gcwt6157GLo1eHl9LZBCckHKyEy/EP3jr9u//wz+Ni8Os9KarqiNk2m7/0vTJr7NP&#10;fiVwZXw1rEZuFBUq1F6+aO6NAPaDYtnnVYFV0/IkdK4r5pi3leTKypBdjmFEL+s1jOaq9Ke92KzS&#10;N1cBUfdmLD9KxH4wEjrunSO2oYIeWlhAXZTxafzmbXaG3J0CbnlbnVrxj5LRfR57jX/MWduaPx0o&#10;XQKlvaXjRv5V5WBSV30FD6q25XqAFM9OGS6wu0NcOKcq5E+/a/20CIVuxx2bllHPLgEBjuvfUEoX&#10;l9ZmymACbYNwcD5gXPJTBcR1BgGfg4x7t/YV7BSFq3vO8nojjt1HMu7ZGS1aRQi5MHLYOlcLbYad&#10;56DP9g6Q88/Y4SBbn1Ha1dkrsNZt46KPNwMc20tG3Cc/SMnLxKKf0VfPOTLrz1ln4aQghFOrOEeF&#10;gDTQEBjPGVUeTvthHDvIoQjXKW4PsVFskUwcCb+btz2ZbKgYlAtaHGb4XU3QpoIQtLn2MnX7+FGK&#10;bVmPhTQqmklfixVXiXaLvXmy+RiDV2dq+dCMg/UdLSnkviov+RkVZA0mVY2r9dw0jXPNmDvTC/Z2&#10;eTH5h5w7V1etjibFfaVBt0jjTkSSMBHtabh3C7C42dGwq5P2FTRUTmRFURAAXWIGRmmP3SpTKRAe&#10;DvlE5uEnbHW3bgJB2e1GAvT3w6lKsiin6U3KUtKLZhkBOt9eGh/iSZlXOWc5GKr8hxEBF1G+zWqG&#10;QRmTljiN1zSCVTptrHGj3di1iLxZV1mBr8i9/UGAzxctyF6im2APfActGwNGUaoiodQQpcc31l8G&#10;S+lan+zgkun7zqhPjcMpH23HsckNVAt4+A//7B9vulR1qNts35N56WRTmAWsqpAZU/arC9sjtwLa&#10;4+0VsQSLjC964NLDsFpHKaNaljrb4ni90xhcHHZfSq5d0ow1KtyM9lT1zaaWhGfa+erSHkB4nJ1a&#10;fvvXccui7XrQD6Y6nkDsGw2dKWNRboPK0KxlLTm04K36FZpYZlDWhorBKy7QWeP2xev+i6LU4nNU&#10;PzP1L/MM0KLqdHdNkyUnlZExm2IjSIfvXCHWQdMDE5Q4Tj/CRGkxtaJ1GQQmWhTC6OG1caPw5jeY&#10;S7MAbCrQWIvWYhZYwGcPWbnt7lEFh6BnUVBSCQySuZeO2N2uvVWdkEONQifrRu8y1eesW6ypkDUu&#10;eNgDvcRdsb+qz+GztWT2Cr2KVFDOJF+gFvo8oNzsc0kr4xVpxRahKno72fQlC163xH0MGGpbMilz&#10;lDDKK7oUtBk0qkhOxc0+mLs5VOyDHX4eFjxKxlIvA+g2I2DenLozizO1skKGSBm/Kg4Mj7TbAbiv&#10;SN5o7ifNar21RcfmFtZnVx5PDUD136+xJ2EucdTg4hKvmHLwU6V7HhiaSqM+hrBsyE6RPMTIN2RL&#10;GbjpTsYv63nu0shAYR0bkN5det0lYljsQ73QLhyYi2gL+eAxobqsfcufri9JKs90EwJn5mLKdr85&#10;NkdiDLEy68acw+AivTDgWsboHRWC8CFXmlZpq2cxAOJ/3YOon5BzxSYL3+wngdnwsRtSR6m8nosy&#10;Mh219+7PW48f62uGxiq1NDd722y7AAkvC43fRv8+GwAOB66kG2+3kAkag5yNztqIAAdtJ93hsh+m&#10;QKhr7S27sI9CadcKHgo098qWOkDK0QQq/VA07e8mJajMstEowKPeZY5BeOW+zV7jYVYVlegP/BRV&#10;PNQDKvVnjfOOYD3sIx3rtRQhHKWIiL/7Sloekijj+CDN7Lx7oOzy2yC9dykd7mhKS5BVo7jkMsJC&#10;1ixSHjzI56gkqmA2K6I3+5PRnb765aIL+KS9CxPhIF+WneWNxPOO1jxr30BkgyVXCDT7MC6cve1P&#10;3T/bvEZoG3d4zvEg98GnCUgut4I8qg05U1twLfjsqveUrE704qH2SZudRSEomyoPkxB/mtqVGigB&#10;89HfL5hgp+LPwXsXCI5cplWFF+y8eHqv9qlUI75cRRzIyz3gp9kyRzWkBlPUtbtSM4siZl6RXZ4W&#10;rTOLudbLNguoS71Hbwq668dECd+Kop3eG0VDsIXD5SairqdpM8332URf87HYkPkTpdhsW9rfgIVj&#10;G5Btvy9z9krP8u4cv16MVDiLIYOrZUEO+/xlCT5Mr8gdG5TlHdTq8o99ZgsXTLsqIJfmr3X5fBbH&#10;BJbj8XV8qv21CKl5xK+Wnsrw287crNgeJRLVpHn3FoFTWxq7pKiRRvhaE0cWcY0wsgVflHIVKoc/&#10;+LzD9nUHqYSbd6H0SYtPJ7HJiCbUsjVQYjwvr5zT0YKm1Ids77qsXCAZjhKo6F+53XD1gbNAWw/B&#10;jGHJbeDp845cy1Iqm0WX3PqXlkiTGXGYrzV5UWHzOcDMV7lN3lUni5O28boPcFIxVufhh/6ATuqg&#10;mXM8rdtc0gAA//RJREFUKFfV7V0DgJdyJxmt/foWujOa+cw7vbgW7gEdFKq+hENxSzIFXTqRwbSr&#10;HqWCYubv/8mfPkAJRpERWreYuAg1rpYq87LLw8hchzx2jMevUVoWSV1ORRvW5PvdZZx/9Neb6h24&#10;0XtBpetxEydEUIHL0InoFKd6/2D2ocN5fkna+atRSfc1dIYjEB/rCWxou9pZWTN0EpVH7hlkSrUj&#10;VM58pffky6GRNrJ6FBADYBsOZLqYMmqKnfqde/en4HvjjMx7DLiaIFqkBMXcfGO1BbNOCrzCH8Ny&#10;8KJhQZqSlcwaoeDnM8y0/jZrnQBVglmTMiPNg2Qt8nZSQsojaFMlKOAVE7QY5IkXcuqqF0MRR8gP&#10;XTGikJuMUvawLv5rrsH5OPjyE/jBtlDCsfRgRd0I1cvUzIIBZWhYD3VVgjhVlAhBmBv3NiU1Gj+A&#10;PVVH92W39QA/dimx/CW8YWqiun/FPWenKaY8VqEJLwoOtmDmyW3pzv1yo9AURBSNsp4/Rk5uWSJn&#10;mJ+AaJVleZOXSxAjLMDX7eEOnq4ZqTpHTRy6M7MPLL14eBz2QX7s+A+tMR8IwAxKFV1xLbQaLYA5&#10;lO70A4kGLBmhT0oWat9irC2J93Yt0xExmi0EwoJCXUfNkclDG0FLm1kL8KqmcpNWxt+Tg6+a2FmF&#10;lbJ+cApTG8RApZccxU7PpUjL8ISw62vL6qM+752r1/TVVGxQxtL6Eex6lM2IcjHbGudmWzcEin4z&#10;VW/y2QLigLEkgEBsDBvULc9RdpfbXRBPgVrknxo35fA1742S1gqPOzqTAs6T4U/eAX4MJWWBDocJ&#10;IiUiu6mPUvFBj4DLtYAXgov8Ihzgu92eLy2IcuVmg7EHbgGHv1bbgOi6h5AGhWdphKQKcka2NEFy&#10;JgS7zfLc6nAMghD7zUT14J4NvY4sqCEsfGSATLWlYeB7f+Cn/qh3vdr7KGvKbZdZbYJoWTP6D9Kk&#10;j/xOlYcNhjl6+6sqAb4rmYTLuQ5KeZ9VRJJNUK1NDOblAXOfhJrt45vbvPaCYuCuxi2mOiP5kV24&#10;Ub+oOYTnXHRwXQ8vX/sTq+Iz3jHKLWHYMjC9VPrSEh8iYQyVO3aXD+hElBO9bINzMCKfjwmrQ5bn&#10;AaawVX9Ek/OYYwgIuiKjNOUWcDu6206PBou4ZyntNxO00n+alajOZ9cof+XsefjYpjPbs8pdHZHH&#10;FnxYpDfz7WC/IAVK3T9kL2fi+RynqyTBryt1apNfTmOxI9AMkSb6XfwzRDoqimR5NLWSwyEdffxw&#10;tIPA+TUiSizaJwk4t24yuTMF9U1Yc6060/3JTYg+G2C+TT7UOP1y/2sc08FcruKNWoI/iS3aEwJn&#10;MKTv9PHRCQ89erM/X0w0bw5erWVz6HHtlVFNXJG2jwqvrn8Q2H7Foy5umcZVyuLJwfOx4oY22fCQ&#10;QukStx7qK714IcqmsCQS7vRe2zpqEEEKISOWCqiDNmd4fjCmdSjioLEfdoSnc1hW+VXNnVKYq2wj&#10;so78tBFfQmJBRVR/tOrmE2XVa1LLhXyA3EijiWtapTXtxZN2IIvri/RoC2YOO75MUlZyYHJ+mtUt&#10;txU4WLdrMB3LBm1JO6zlRTKyRIxAtuY3iHVl2DTiWp8VByhXfkUfVmWxzfZba+/KvzWKYEGNPGMD&#10;w0VNkWtVLu9aFHHDnaRBgdAPE2jNczOdbufHY5rIfVM8Ls6rAhol78H9BxrOVqKagooMlv5s/Rrt&#10;oLfuCBE/Bofqdj9yxQEdhHCpDoaNJl7lwDU+Yix3tNYFa2xGpU6eqWanXbfe+TVo1DqZTlPpMqmw&#10;uMOSln7G1WCpvuYTMn6mU8gWyEMlqKyds3AEiN1nZjZXBkRSFtquBLziuySWEFQVFcMJOjSoHB+7&#10;LHCr8oHiGlhpWmq8asV6X/4hYEXtQYKOTgJAyOneVBBWUUY5uHJXDnir5mnwBZHZgqYnx/Lj1fOd&#10;r6qEH84/ggHVEOen9j77XUuFFxOzTeVWfkcTehO+k5GTAV+7n4gIMi6plxhIJahmDrIDB+J3k5wt&#10;zFXMGS4prts7ZI8NJJDiTnGfbCFxizqQ4BT5tEzYwrXsbolkJZWumYHqz0WwdMq+rhJ5leomwbZY&#10;u4cKmXCvbp7Ho6DHqVS2Tmoi2Z7MbhJ2YE7uyV2190ynu9ZH7T32qL+ycKuu0SP1pKbakBiByQnQ&#10;mmhVTqlJUnRuTtxqRdzUQ7AcQXuv9j7v5VeBKb6nAfbsI6frDJgXM6TBt9IjREeQrETGh1r5NmJr&#10;5k/IK/J1VRDar018WALbIXKRh9kkW2MzbYr/hgPAXm/eyWxRmkmAbBHF0kKOfZjlc70Kq9wHaEX+&#10;o7E5O2HrqDrZUZ6Q3E3So9rHhLWIVxuP9196QDKR0sEMY4blpqnISWiMO2AcBOLS7LBmOEGSeCAt&#10;A4akWlkF5VakGTU/KnLGFpOJwdUt44q7qEU8+fsoNKIuZVFKuhpxWs87UwUkpkX+JQQecUvipdS1&#10;hz8cnYC+1mwYElr1/DCis6yC15Yb06fsSP4lX5eY2doYncpsDnFUC3qeKAeu03l9TiBEWWM/TPZQ&#10;C7nswpHweYd9Y0evOQxatiC/W0xCbHLGT1M2FN125kh8Upkke1Ud4ASdMn3xRugf/Veh4iuVSXcC&#10;WD/jOlh5SVNX8k+bAxqu08CfhnXB9+lF8wi+VjDYY/WFyxEbcgrHo42lqy03sd5g3JEKBwkuGort&#10;M/jdV+QU4nnGIm5WeNGLkQh9tZKDuAUUN1+FAy46Hro6a3ZeP5qgiCvtC0+/nYmgDTXjlPk2Q09G&#10;nsvec7kj0JUtqLFsEoDNFff+Gc/1Wy6KS5zP1wlIEhJvVafzOobyWbg6ZLoDoTWOTR1y/AaZHI9E&#10;TmM9XudYJzNxURNNYo4+cWV9FyTcWBF3OiipMWtSFB1VjvbNfMv7V4b7mbKImpGAk1WT9WX1eK/V&#10;yutXPl3wYZOqc792cFIMJlgiHIoQF3N5VtJe95IoAgd1x9ZWnFwJFItdcXFD16vTl35bLGkqBmiI&#10;S57pHdNuzuO4GFi6Q3lvSWYtaTJvzbo+3KpUNn4kSf4grc9UKWFZbc3eRRvxR8QTFYtIHNW0OMkY&#10;VO3zwecLXkDjHm10iUVj4XlwEg64WG2/0pEEqOrpu+KwQOPJa0m2SgY409MS0svZQXuYDFMtwJuS&#10;EKbNaIO5GThuT7hX93GwLQa9LbNPMn48kI5WyBxK4ekRY2OEOTW5K11tXhKjWr1a5BG9L1jRAR+0&#10;HMIs7h2Yi9jdJIcLD1bWRCehpJ4kJ9fV5GgVXbMiy9YGgF0vcV6sELzt9mLl6zDPK9hPe060dOFa&#10;ZxpirMgsBLbb0TaKG5NqBP68qnLzs3/qF7obYI6rV+WpzxQNr+rSIPEOMTu9nsRQO/ylCrXF10dH&#10;gG92wpKZ0sguTrDh0MzhdyK6gkR4uW8xHxxV7MJsLz1auXp6c7W5RGh4UtOuDvTpenkNILhb/fud&#10;1RHxw8YV7ObiLjOplcH3jMX4SqhbV7W2XQOWeJPyDMGeSylCAwbkHXUVzLyicnkQxvEc4gySWJsx&#10;z2fTSebFZPf802vh5KiEgLyMqhWuc5E4b2UtQuGe4iZ4NeOsEKE3pJYi/enISAuoMN1zWoyntRoh&#10;3ZOxOTVuiWVReildHKp38jX7Ot3KtwdcqWLfTFwhKPn65Uu6a0g/PUW9QZ/F+sPKQQvsDhUM+dsc&#10;7Gumk7geNY66zDlssAcDE0Gz0kGvLukUonWftZQQe4B17HZDjN1NN1A8H0uikLydrcpSkfOSzYlL&#10;RzbY7GGXpuwJIhXtbnUZW00cTi9D+Zqzq2f4Fqb2h2mEuSP/VTlAer19l7ElTUn92VVgcpvCIFXm&#10;b0BjMsnpMSMwNuOaOiQa6R4fk/Gc4My6ZYQyUpdb70thTJAVB0OTvGUn/j9N6uwSJ9O4Wl1Vk6nx&#10;qjqikqEG7AjP3/J9KMi1KwIPR9slZuSt6cO65ENxdQSSEDj4IIt0ChKLsxN6rqwILBmWLLhk3If5&#10;usvIQWIv1kVAuK52fPEYydTteg24vAsppWxCyC09EYFAaHWXJ5mKIcHQK8HUoB8LZqlx1TiWr/Rr&#10;j70w/luCGFWgebCNYWse9EjPvHURLUd7SwvZLbpZ++qIB5kFRa6kzgZqbAPpplsgRpAvwvaSNCeD&#10;dZD5UMdyd9p1DPmVROWWC4ercBLY+E61ENKXMsxXwi1bZpazGjy8UD9NXft1Bni6RUv4B3jBmmNW&#10;iV1ZqCP/7j/A3BCLhi91ZW//wZ/+WUWu0zaGpOJTNB19RGzo3KAB0W51H0E0l32UxrlISO18xGnR&#10;2hwk2zzk5we5oSRK/H81TcVk69iN6p2vigrvyFzA7FpjTlIVzOCnqFzA1fu0p56razowKVODTspM&#10;PnD+CKJp3yGt+8XFk/Ck/cMjtGhNLA6yigd9iGdKkzipREpnIdjya5wPgzeruE3zCzHJ2OuaSo9C&#10;ZFFmjyNcIllaOdxkPgyrBTnq1ncJwO998khZaUMMa47W7KdBGfIUeh9YLIKFVYSgaJez1Sy7eJns&#10;wpzv5DiojweqjKGuwlyCVIJxmQIVgen0nRgoGnW43on+NM/0AWOZE2dykE5TPMkH79idLQvzg6KF&#10;9Wjx/dzeuwQObNZozxyhnfar1J9x7pjtC/xZJnvGkzbPTG18eEQtWvEw3ZHK3+6NbdjgWAke7toB&#10;zfN8RKXOP/m4zE77VWVr18LGWJbxi/4uOKSpkaxr5bsEJtCLzObF5TFPSBCeYviZaSXi/OSmYxlF&#10;iptk2GumgD9CoNrJBx4I2zxrJJydsjP62tdz03XJXxPZO3g8+fKKr7UgkWpba/bllaA8m89GD4w+&#10;DFfoSHCbLwo1ZqaIbt52/ijj6bpX+gqIvFPoXfIn3WKk4zdBXuF2pnbgmQ/5Lc0e1g3tV1GwTQmz&#10;zQzrE2LZcHNwZpjJBsbSgktzOgXllsb9lSks23TtfNhOj2BzgaQ1mZVYKpwP4vHMe+MvtGD7NQkY&#10;Rp7EV98FVdMCK9y28c/8zM/ZgS3aaL66TrWl2HhwAJdCGBk+uRu41DQGLx48CWmAq6bfEEd0/6iW&#10;ddNxUu8JeGBFslOhG/Q6t0YoBDfZGC09MKxHLzzjKY4FIAyyRercYuUHzSYtJ/IZE1u+fSs7lqPd&#10;N02NUguNHGDWRLirDrSMOhfLxraPJgZU7AkfF+mw6cArg9SNK2UOeaSBbCxjGy6MDShVXyd1AjcF&#10;5+w1Cf2WGYNlO1zi0GBbSwk7mIMZ9VVSeEbw+rwLV9QfL7mtFb0KRqzKoaHzDNNh0pNKxRJozK84&#10;mSkXL2y4m8L5oEeE+0nAigc4vntCtIuRG4jWWUdYA2Y0VnWZJnM+EdYzd8VYRiuSYCmGsZq2Clso&#10;6coJRm5dcmgdvDldGXJrcRBXk6I0puVNTvIge754/yCtIL2G8FncgTaeZrLOqjt2A/LS1WF/CQu0&#10;8l8Qm1EdnjhNrXB1eIyq3A0WyP4zwpWH7M/ijmCp9tR/wzy1oWviTtzGgz3liXWpkJiZO8YCFcp5&#10;AYtCnaDd5Y4TP+Kwj+EdqQE5TjAwIG90F7o4L/4fHqIooru90nnPUB3AdlSgXyPR0Z5x26aZDGCs&#10;fE4UiLMohvgUh60DmcOoaiox3uKuakpvJAjaI+LSoGdkc1R6Dlm+fzd+FyW3kVv+9l81YDKQ02wA&#10;kQ+TS9ySRsRP0aJ3J9Jhf+W98oRKpibCtsY7JnidzOAnwZvptWsFBlfCNWYcajIrpGWAul7hD+j6&#10;C2eWYy0zl5erqDaxsUPygJp5jQYsJzlsynWpJgsbUHc38XUkSlGiG7Mu/sNhZUVc8QFepG2wxCI7&#10;giWaOLoGbt5V/HjadWbKTnAWfVRGR5hekUam1yn2Gsem8lGDNTClpmwpJjOGdNddvLgltM/ot2fy&#10;3f7Jn/sTYvORk9K2iOgEGowdAZuddHlAg1HtuynWg7iHMr2Tv8Fg/QlitdDP5MX+axqA610dLuVs&#10;BZ/DwDwaa2lkbX8dVdfnwaZVx84aDGTrjUsLLphz9Jl+APTXKnBaq5K+w1gdU64nQph95FuAqFU2&#10;pOoSuUs0PlVHWFk4WzLLNUb8uJy+KINQrHrZad7Vc30hKzFuLyEmGk07KuSdxYdPfmCXuF6dxYRP&#10;ebi+YdfR+bq+Ni7OlGeSi2OnpReuhI+xqLruhjaDM/1gwxc2t+0PVDPH4KhaZH56cBeSw5d0NbW+&#10;cjGV1OwclScYBGBCSdHFONdMdF0EhVNwXn4+s3A5zmVrXiLqtfZgIwfCbrSnTWv2OeU1JSfvZk03&#10;daPjLdB8ycMaiPYlQA5iOIx8paSSOs1KCWY36zjP8M0o4K6v3nJgpdqazbytVXiNe222ssG8gfYi&#10;lHo/ciID53K0B4ZPnz6TuKSsSlNx4zr37IKwje0x/OKe6zVqWbGrLq/p3TPvmdfl/YsDkBXP63Ck&#10;8hYVdknpa6/YEUy5iBHq6jFMrYHUA89s3+3bPjxuvaGsqbKhHIJFMOwppFA1a7gl7BtRN1PLt/JS&#10;GrdZR5hLx5IzPX/zTJhn17Tj6cWKrJ8ZyFe7m59WA4vvxyX2LbrzieVdZwDsG9jaSQ5GeXOG4aLz&#10;4qY+nHfFT+EmhPP3wrIaIKAq4YbETrO4JZ1O35KUigSohT5W+PT2qK0awbg6XeJcEEu9g7f/yM/9&#10;vL5KduJUF2ZBgn8puoNTGL0CJEUC3Uh48emzZwexZMB5wNjV4eYHDzogowWzSNfpJE5gaWMMmt0m&#10;CesZ471iL8VFLsG+XWymUutH3WditQtQ22fqei1aLswMtKAFx86WKFemYng1NwnLTMgyPLQopulC&#10;eV+WB6Jo8YAlPN2GFf841gcONZycplDSGzxuLitfwOxgBtqIGHLaplXJIKE+wABCWnbZv+dfY3nl&#10;nIUFnLoxwAqlsWPRHFeTdxaHMxaDYVs1+OB7ytfDpLIRRY2yMmA+oDVXJPcNQgL4DCkHVXRcRf6I&#10;ii7EoKwKF/nBhZSRRVUWPQESRlJC1HljZht4YC0YABOugGPhVLdPYHLxjfQEiXnSKLvkeV56778P&#10;1FjBIoNzAEv+46SC7dcas7onbKTxUfYPdTVos+ah6jgQ7/agQojeikpNa+7SOv4pp9VitRhwJV/s&#10;K7AF/RTrf41+xxa8TXG11PYsZmIhNadFjUWnq8KDhSDEUvZYBOZXUSUPiDa5r1gCVqOmNPyD0caC&#10;8o+RLtpYZ7dD0gK3LwVYCYuUXfG68DTezH0VO5/BFj176VJIN0Vfemkx1GRkG1PJJ+KcspayS1dH&#10;ssrf8UL3vqVVcj9Ob/US+/JFF9QXZ0Ne3V/pVKhjzNV915y7kb7aDTuvExTsY83RrNlbdt/c0k6c&#10;DNf6BpTPVSa4ZixFv7nqvB2UlJwcbGdZFQQkKjB7nmIQCCf+HoJ6tqPF+rkGSz5PQGSLQWcgMvDM&#10;F/gb0djKIxltRiIBnoE6XMFovZKDiucnbabdKeguQ623UQ3765Th8NSqQY7gSZmAa5oAuGyTyTcT&#10;WCWeoirLOVxBEKnBfjDtJ3/255WobWRWN28Ww4ZlH1hDVpn8mmviRCx/Xz9Y4jx9i3PZWwflsAM5&#10;o27TZTdjhzoBhrUyjAfWCjmcZTOnGDEMs14aZ+utXOfhMxi70+Xi7NTx/ewrTiGdwyOq0ZC0ffBO&#10;13LJRjHmW/Yr9hSJYY62XNCOAGvLl6scLQ+Naqn25EQOfMy+kbn4uuO/hrBw9i1Fcr46Ni/x4/oV&#10;MeD8ugsNzWnHOBen4JMZnRzKtba7fDbtwi60CbqbGUW4ERFsX02rST+Z40RGSxArXMc8g7nZ3R1K&#10;vvxgLH0mJWmNI2t8YtcTWdIbdUFHpctndpNa6YevDDLkZp4UOR3VtYx33QuNZlvskEZGFmlPyyRc&#10;rMZdfXyU8UNQsl2X9UDVFsKlFFrX616rZ6oqZJznJ1zWygzHqplYPDdVYZZYlOB3NA2JLk360qmM&#10;JaAOtog5s898Ue7geVZBHOiwV2NbzqDKvLrfaJN9Vmyc1QeRpvzreC9UeQ92SS1hZw74Gm8PYouN&#10;koAfMhFh6zpeYz59FwHUVPQTSFOjbVfQSLN6aBh0NcuzfFa4cACoIHWps+YwanTI4tsEYqpdkyjj&#10;Tk3HI2VViRk+KeJtm8NncqcJZeO6OJnAgl3mwGQ3/l2SGQvP2XnRbHPW5TDOXSaGdlAflUPiyY7z&#10;TFxske54oMzZO9eoUnBNDqHEbhepguukcidJS19LMhCM+mQdwMTqZpmGd4kyrmmatTKIQKjf/P3t&#10;f/Znfk67tXBHI/NRp6SEEyEAXLWk42N1thk79uYaetdIMwBqgk1SqrUdgjRNk7OqAmseIFrKouGG&#10;KqcVDaNl660uJ6ruVpORCBlaphrM9fJXMblJZKUIbTQVOGigvMdX7ibZkCgpdgWH3FnQZFpkgIfg&#10;qeOOnmvFDG059aa0FxQqQY5u6+S2xmmVuh50dA2QwxxBPuqUJ4ySswJaSLPRJhXq8m54bv5l07uB&#10;gNjHRwaf+Z7GJRtRMzePPONO7ReNUYBQ7DM+sfEFNvyoYkmELncIoYINxEBiXXY0e6e43d0wLfU4&#10;dkBL3Te2MOWIUu4dSk6og0Icr1/SMYplyw4yVSySmDTsMGQbUFRylLi6Aco+xgKbjFPJacTJlSYk&#10;jzCDbplFtZlWsh8RpW1EZGii5VpjktPh487UZ0SJRQyis6cODIdh1AlDHLKOI/DchJp1u7nZU5qX&#10;Vh2J3ORQFnf0E8hEikw1vrsdqK3ZAmRoOKWZGhgrdWE1O64a8fqfmbu8SZOocyEpnAL86CV6BbB0&#10;0dsmF+BAQyalGL6+KaDMd22fPNDdAbhkYgDlrxIlL1/PvXPTO2KcsjRerTOrHyqQnxilLqCw1VQE&#10;i4SKjRmPnx3jYc3Ol8yj3xWhOCTjM9sFAywnHPmtBSBhtNZo0Wd3wWuL78LxDDV9uk4ZcjeAMsDc&#10;99CJNqKpAc7nvwc/O2aFCCRvoEE8PAB3AcRD7hdvJc8QOGKsUQ25tPvaSDJYPdsUm/BWOfahC+fu&#10;12Q5izPCs4ik3nzR7+09s03Lal0+KfAFXfcOTtm5kuGkTZlXkbeMpR0JVJk3fjK14Gmzzu2ynLH5&#10;/KkZFRymYeMy0sIkxvq7FKP6KQJnOSihiYQyQdPqWqucYlFmo9FcufiLly99zDlMVKk15SSzgxNF&#10;0LEMMo3Hjx9rruK5Wg+JizeCs9zutCPxJyMjAAhkL2TZvQgyZ862qC4qFA5ryHbIo4mkQbSArckW&#10;nQlfRcRIC1oHl4ISOeK1gWhcH5nrK45HSALIfZVWQSlTC3RlQ4frHTzLdDkH4mRSNTn4OnYqvXlB&#10;pUQoxyV7XPn5KX2nP2Vwula3UESdwXwN42dRNyTgUmLNNOY8OKJTtPBV33QkLoF/pWmXwyypa6y1&#10;9zRcds064t8o9eGfmkutDY1MLqYrPLNAMSQOT60Zlo/Wh7lrAVtPTywynZUpFKM20sjXGm2XJGlk&#10;yQkPoG2MBlY+gmuuwodECjJ7N5WOPPWrIlhM4Xg2VgAcvPLXmkkqMSXgim9kmd4kxc8aAfLFMDa9&#10;ZGlKSAoTIZkLBqSa1ZypdKIpo0fdHNMsB+fjbOJG+cHdAIL86boM9UUHVnCZHpSjO0MKVb/QRZCv&#10;OEK62DrqMxJQrl4Tx5OL8RhhyoaTClTkHYYwuETFstaB1Q7Lpank1pFG9NPO2ApS9+rH3STbslIy&#10;ivHW3HvgChYsVHgqioIwElfdObMt1ReF5KGm9HvoJT9VwJOnp//qXEIgl8GwnHoIWXnIbkvkSAqS&#10;dqWLmTEndWDSBZqGDhEFPsw9NbQQGBeeIKmqo4vp1lVSrz2MeE88QwM+ZMrDJvXdvuSYQJJX6teg&#10;DYrBmJvSeISbeCUwQa0ukDJDsLgc6QXYSuCbgsicBdDK9Xw4uAo/X04onvtke6hykFS+5qaVWKpF&#10;NZWfjWLrZJL556eLpdg+XaMWlRth6SrYlMPOLtjc0QwFS2s5QDr/lZ/8GXyQ5Ilo0o59Yx5CXMQh&#10;AgpVeAxrrZB6gjn9xbJX+fvwPpuWkDQVGNBo6LDZ+uFYWUZKDqYLDjqCq0pgzHPs8RalLd3GCfri&#10;5av7Dx4aa4k3nP3zObiqsQa19ZC5JkKaIFF4Ssw1P7FaUaaTg3yO9z9P5nN2aNFmqy1gV72/cf/+&#10;wwwGKwHUzX3qx1IZbY2hjPD58xc9PooUsmxvKtOCT7L3qTUdcgZYWgt2VzrG9Ml+Ms5Crbk5cS9j&#10;XeXILJiZVwFSPrx4/lziR3VopMh4UQxw1yNf1fFksjGX0ohzIfjUv6x8fZRGksJAWtsBDzUi5z0H&#10;I2G53rzxPHs4GnppYZOsS+pXBfJ307sYE6DKZKupgMP5V08jVlDU04h8kq1u5ISqe5SU7EG3TdtL&#10;5ZeciFjB081DOBXv3MxWj6bFUbCfeuo9gK3erTJF5FntECjPApsgItXSmrpmemfuqwYmGiRap3RC&#10;z37GdINBQM1Qq7iXyebdew8ffvHVV8GHoB8lC4lp0ReMEbCBQiqih4ok+Kjz5H9lE6FFKZlsWq7A&#10;QYAjEfJ6/hgdzZdWzUMypuXcpKYsE2zcH+mXWeQ41pwleCPITDZ2TcesY+7na5A8g0nSdcANFkVv&#10;C87UMVva7jadddkhEdGV8PiRf0u/kCXhzR481uM02XWXSg0Bu2hQsmgmZEZUtx4J3DpIkfOQU/C/&#10;G/WSWpydUqEFVPwUmgkZglAlP1ge0SMIL+83xe5G1ihjDu3cvU8+MBFTrCkM1XsP7mXjb7qoLAeq&#10;U3aW9hrmQXk6FUeRlkXOEF0MPrIcEWAxRusI6VEv9U7UGDtsrqeIIbzzat0bwcaH7L4IOWz5zWYe&#10;9jyOO5QdSGOPn3xULWDODPN0ZhUDldFqHrPFqgwdTDEQmBUOJwnsWiKBXCf25pRX4EkjogehBYyh&#10;zBSzyMxRxVpZBo6m56bmXb7ef/gg6h0neDX72eTJDIOc8B5GBg43m/R1+OOLl1lHTgyunODEcCI7&#10;77KDFOd5CVwDEDbbSkN6vMD3zWlSEqTtx48eZ1J5t8nrLRe3nk/lYf4pzMqQ5kBg7Y0jMtMs9Bia&#10;Ql6wSHmhp8A0cSGsqaVBlXwKTuWuBgkuh/LxiJyeOga1BreTfG9omRPH1jC1Pku9Yqh9GOt/8Kf/&#10;WHDu9Uv8ikra+tDfpsQHHTQSPXt31PXW3wjnrzxX2XQbMnjb+1ohqFRX5zg7AY0nGQdjWXtW3SpT&#10;ygOem4UuAwfVWYQGkb+K+u7jAwrpyMCbu4BVAXxSjeP0xWfe4HjfrH1QMC2bC66KZHQUlCRbibmH&#10;UyOG14B1pnme9k955jJ9pxNCUpcRCMJHEGmRlIde8tyY+/oE0LC7jTfLgZsXAcLK0loTbtVWsruk&#10;ug+X+ubBJD74UAfARunb2fAYmKDpk4Kl06Y7WlrbdC7DquprujoFuNDzp9mAYvxvDC8ch6FPdO9V&#10;0+y/xO+HCRCqHna9OJaTHQdFX0GnjixsBR3KWl0QZxEZaxVjZ6mWjauBM5Nm0VMKSAoU4y1m1ip/&#10;bAYvA8JmYl3q02R7qo7B9TI5NRS9NWDRWDtl/wYYAtw7DLgcwmSyyWFY1XJXQ4VkWhSf/UlE9QNa&#10;asP4tiw5QDKNlpuMIJEiPYq3Sjtu2tw4xwol840qrmywfoLMbbzwviKW5lcjKF2gUZbz2SMA08Fu&#10;+Syx7ymOh3LLM9teVSAFlXdgo9ol45cqhylNlA28ffDwkat/iEh3gaMUz30lq8VkmzK2D7sUhWeN&#10;37EAZjVhc2KI5vNg10KeTuvXhtBamA3zvHzDRIa80o4uZrrjmQQdNMie/4cWwLx06GV40BEniKKM&#10;On7uF/5VCrn4XDEDd4/Oqt/PzXZmQbepqb86h3vUK7YaLbtTNkTtw/mbw4ePOaWB40J0/zVOOfnn&#10;WR18y/21OH/ZOimbcl3OQkhN57GB/hru4o8PuxaNi09Nlut+D7EfenfwzE6e30j2ZFEefrdSE/0n&#10;c2mIJIog9t9P/rE/GaQIAcitnJ7UDqzNMOwWE8EXw3nsEe0j0xxbGj+K+aNuue9ubRhBHo/KoKO0&#10;hhg0Kdr1HOdLHv9Z2oq1Zrfom6i/te2juLE7odQl/eP+W27iZJUZLh7oWN0Wr8gW1c3wMIy6jpxD&#10;2g3ttevYKcyYdaVyJmyC5MhxdpYkIFeLhJwFz6Su26esBoq1UH0g43F4LrArB36vuwZzsAiqbQEn&#10;2qQJrNhmOWZGaaRu7nndk0gGpVgfVJXiPJ/lGhUY3T6kl4uYXo05duigsJdpgJEcm1sSQvfRUdQk&#10;HQ9QdtUc+SBWJyJx9uGe+9zoUbFleJBs4vL3BnZALpmO82V2aNkM47i8BJTUEi0pWidoWsUzrwwV&#10;cX40d+wXvLIqRFEENtdD+YLQ0WUYtqyK8nFog7hWqvUwPMVkz+OAEQA4Hj5ie6fQZL8KQl9UhKjx&#10;+Mww0yUZweWvrnsuBRLrtK5aQn3r/famX21zHINbaaIwnzaV6MC8vcAmUhmu4qMUFtIqSXb9bLBq&#10;YukTlbHLykgWQ2pVgyq3UiInB6kg4tJMPcY9JL2F05XNtM/R86M4HgZE991f1bHp1T+ae5lJGE49&#10;S3IY4czQEBuaNROzGI7f6VU0zJKJirq/TIgPyuj2E7xd34vAVq3Kr2A1Z8eP2BiqrA9pBFv3Gk5C&#10;r17ZZAB2Vzjv3OJkdrFOdwXAKgB77g86d+1YAEgFyGH7LVrYL1m71OvI8zzQJNXDr1nrGjQZP8qo&#10;dNTkESNVWgIYiHA5VavaHyoL1S8j/8DzTWiIX0fvSzetjtdaMPIirge4RvkEjBJ3F84SXCCdAozl&#10;fIXjdWN9JtNkBvhbxiZWiwmH153FbQxl/JlFhkvVFZHkQjhSyApaVyerC84YHO1YPhATtex8qw7+&#10;7r4NW/6v/ZE/ivdpYqpDcjD9GBZL82rIirGqRGV6S7F272iq24z+ngfcKqSAcQ5+Zh/MVos40n4a&#10;WeWrrc14JGDZq8/XUdOElCKrMPVXiUSmII8r3s8Hkd7RZkn8LCo4cuHqwuO93cOdVYcBX/3Ledjg&#10;zVB4SYXX18WfB5ReYqRTiJHsSFx+eixSOrXI6Xw+pC7rZzxVMgbO5VNp6sjIwzF5siMUyM2W0RgH&#10;kqWp+dX5AoGh8K7OcMOZyGnWfn3Yfp2y0NDR4Yz8dZF1yoMJalsDgyszru/42fU1IOwSt3HJLerL&#10;5BwJydxPRbSzapL9zLFDDcmxc6Mr6PbekfnlhoCIA0oafM4a1eQVRV0LUYjPumU2VJbPMWLP4GeQ&#10;W3rxzGvA78/LQUQn1nd1mq9hgl/l+MI2M01TShExhLBWqcwuOG64bUKeiLeqKVd4mHeKOcX/1PBE&#10;KlG/22k6EXFAODtZh10xea++Ma4+f1k7b4psygzepYQKDPFcXcVRAq6X1edt45oD2CyvV85IaA4p&#10;XzP9ly1LOIK5o5VecIcW92T327hCutRwZdvRawdp43kFYJq6XQ0VxKgR7/KdlRVWF3S9Fysc3+8A&#10;bWmBZ6zkUgN5Fq5S3MEM5CsG0nh6fNjIwnC8jRXlyRcvn6cF7bOJVRcsbkxCEJURRYDtHGe9XILT&#10;3eHYByedY9QCHS3Sb1oTdA51cHK9C8Wx8bUU8pcsZZHH7qosLaqsKi/ZCk8BflDoYEtumgYhSAXd&#10;0ckA54al6aXWTggZ/vBf/cM/zWRO/cflKfD3uH0nC6VnQhVjVIrP9AbnVkJijde1itLECChNi+rj&#10;NhmzI6PxNdt45zyIKBB1rEk2sieXx0SXOpdvURGjhlR6y/LrD9kSXneDLPXIMeNrZcH4Pvrnpi2k&#10;delZmNqF1OkSFh2hXallRN3mrU4m6xoTgkKGMlS97O+QSgrl0emlqAQGweEp7hzIu5ZZO0DWBSf9&#10;nPPADtFKJFJpFVy91uT5Qn5VPWHoZqmWKhvJq7NUSU+cZcS8KGjX54OUnMtVQy9ecYWXjWrurEtW&#10;BDdUPHYmlVUNklNqA3Up0ferr2E4au828kHNi/DD1zk7ggwFknfJ2Wwcjc/RMYn00Etu3n8YKcVO&#10;N/TjutkMNpDA3S1lWcyoSizIeAjZxONeLIbG8SnYr0SFN2vRhTtMs5TvfkwcBJphB+EPmyhddvff&#10;SgXbEWgKHttM+IhY8johDnMUtsNxKnRQ9qvyN0GICjhm1UIRBEFxSKCgVKlySGDssmy+ru+oS1nN&#10;oKowqEh82kBTbR7+dfNJl1KEgQS6IZfYBs25gCq0iDztuvZDMl86merkYYikTFDIxF2nks/RfQ8u&#10;BfSED5Kr0v1Zaa3Zdt2fyiqTt2qsNK2XojEL6qQCx2WIAC39EBIe8d+bQwSHEu3UJZPPRE2XMPAE&#10;NtZYbxEzMqtWoHmp7OZDSIdxgmx1XgACwCKPaiCUHtLEi5cvMnKVeHucXroZf8ZfWzArmeDFWFSW&#10;cu9GWJ0WhT9uTAIWvaJ/mVIgmzqrL/VJ+4NLV2LME7wmTlUtoA43NKFGgi/QO/h5VgoEr2gHmY+e&#10;tFzCARydW8w/N4W6YBTJT2vX5pBT4zJkU1Qfg7JJEqgFG84o7c4VcYP4+gM/9bMgelE8fUxAS0vC&#10;dHY12UCkHGlTk4o/y/vSUKSIatFQVHtB8Gx6sd061GohPLwsd8QVzV+RpU/YTt6irqQVx3uAAiK9&#10;cUVD746fLtrRMbQPBBXJaVOERnj0ryPJu6PWNbQuuIHqWgbice67+0HidC7TmkJ3TZyDrNKbwwuG&#10;qkMdIsxvI6EbgTjEJqDAfvzFrm99NatFHngeUS00HYOgRkqVGVWV28TFAsjY0pZcm3JifWsk1vVI&#10;DmqKndfX2a6o4mwLuY5yJ0WpDBrrkua1oR2zs3MVBLtUUTts2DTYv0e2ppdnz57xWNHR4eV1Ex0P&#10;nUTdoTVtxIWtvSvacTuTBjFGjFPOwy6WI3FSviWCCU9B4TIxwSsqdQyntQNJeOW+dWJRp1kx0K9e&#10;opCM6XTK53bqqCaM75OLewd5HGdhcLl88Zr0nK+EdkboqrmjFRHZgZVGLqCQT4oPbhbWIjwLmjtp&#10;RK5yAGLvMOK1C005OYA6n2U30pcPTxL5votEbdqa7W8LA0BXwZvn7wHEgfP1AyKSc/ezX52Cu3q9&#10;2QwMlOm8LitAKLIIE9izI0fOj0ZYuxSHgvJZO9hfE5oQA5lO95IvMV/G77CVK87a5/MkCYE7vIOc&#10;fogyNMu0goROLYhadiqQDygOhndG426hBndpM49J7+eVY711vcbk6mM8c8jBXo5a4OsHYfIheQHO&#10;KE8aGztYYTvA/6SCp30qit25/c/80Z9H0kxZqfK+Ch6WjSA8XQz56WnZspWil0vCol5xc6sGZ6xc&#10;7TzwrtaP8oYSwPKgADZmy1IfQ55Ewdb5hn10fm6GVYblq8EA+oVn48RLYD8P1yfb8Owmpjt0u8ga&#10;CxG3c7oManmoYypoxVzudDp5hrXR2Crjk/c5ccdAD6sQjWxb9mcXPnPBOU4qeoOG3+CzMyCnOdVC&#10;S451o19OfMdYaQSr2Q28VraO4F6iYix81c+C33D+FfGh4FiuBX5XtnZYGqRec2vLVkujClzUs6jG&#10;STBB15E/Xilcoprk6ur0RYyqauXscxdIeeawwoMewjw/CZPByPXXXSPSIb88pqeCmndsaBvOgk25&#10;GRku7hxk2lq3JzbJ7BvQzl9jjY6c6WcAQqmflP2OwUEqus5nPxzuc8hSmIj/qrdTCWrNI8DVyjj5&#10;lTTX9VXmLVOiZkhlTP7qnjCZjvjcOho4keSeeUXRlIuYSut/4BntnOBoZCSCCVpLspUiEq8H72Kn&#10;Gso9/0QhIh+1sdTrUhCPOJnGa68QcV/h2jvMTcWpuNcj2Zo4ChduWmGUCZnD4WXRi82+kQ8ywqbR&#10;8lpw1WAlI86p2YxEq13PSPq6sMXER6rWSZIKs4UkTbRxTEln6p5MQlkaJjlTiZPccR0TbG5AKwil&#10;bBAHjsL95u0rU90cdhe+XKib8OICypTC6ZT3aeTx4yfHkR92kiwOlYfDiM5qShEP793HwO5xQraP&#10;L2Fjw+DPliB3YG4YMHEjZZTDcsVnXdZC+wCcIaW51jO7TKFsuTnN1Yf2+TN3Ryhsy22a9Ne1AI46&#10;QladWoW4vugOtVYpeY8fDGPTcw4YDzt1YJHqB/6tbFFMaC/5MRrc0XqlF4reZO1++k/8aZZkzPN5&#10;gdRPCljUtGtgkJno09jD0RUbZ4Z5/hpZRamcrdCEUVD/8IhrKIsojsymnLa2AmhbMXb2XN97kPx7&#10;hBwvxjPZ0KiW9IUktqBRKe8iaO0i8dt8cKhqWBMjmVLIo3LmmZGaRRrY6C52KXbAKkUdjM/Ykil0&#10;jSt5WCjJsAzkOtq1S3g9iQlKYn86KCXoRDLoUYdeLzmaApL2V/G8MEdWDCZyNs9raKUZtQsV23SK&#10;7C9J2NEhsDGsrujB6E66Oz5hJU1eUfVxQfPMUZDP6vviWanygbESxFFXMB8cXpcv+QED7RAqoz85&#10;int8DLcMuHVZzVbNdxE4F4OhdtTkpDhHso3Kke+WUzkA+xVXTQH1s6jrpI69clmXVdXpqw/7ohww&#10;Cq8IoNxy+q6goPOzIOUnTXw3gVagKpidl3fyTjiXwdokHJUSayGVu2WHmU/Wyq8gKArBJFsIO4+I&#10;aZKA7CmkmjumRLuCzv3+w4dOpI852CoHazQU+y6KXY7+tUcbh37ZlDm+tcFb81A6APfDQmLHOl9X&#10;fN5VwxAZZDgyUInILYBeLpCzXhIgVyWybAa92irNHnbUY3HsHZ0Vq/piZNuymFkZfzH9XbhOvSRz&#10;8xwFzgibI8NuVDLiuqPPtNMMs8kDNcvevbOqffrNhtqXL14wsDqKbTwPuBAMoHs0BVG+5rNcMasm&#10;5iCi3r8LVsgHdswXnftw/4PJxpKT8o30XuvKSQleASL+HwhXjKEOCMYBwgUZJERVfIX66IhfG5UZ&#10;pGf5pH0wf7M0ZCBA4MqVIA/c9qtP92zVbH/+GZawm5ziu6f4Rbk2aNs8GdAodTeiAmv2NhFfkpZW&#10;81fVwDlLGAIif8ND80AAfShEa9TVyk9s+zcxstnDNghNNl1CUpe95bNH2rtIaCtlhULkwgvWnEIO&#10;ZRNuiwTimFZPIcUFtWqwNuy7m5PYzW7wb1NXRUA2zlR3dkgSyVkAsc0VFd9VeSQ8ASWdeNP8GBnW&#10;YEmTMIWk7JI4QS2MySxudzxQ+1iatP2H99HgrKeQ1+VrR66YdJ52n794Lu6yzQUSIcfXNKTA5zwv&#10;bacdCQMaqyTQtSs2269kJktSBOaORpLLmr/ughBPDvkJuoMqgHGddQcl8vrBgYZGSMd48PABrv89&#10;as+1EE940RRoAz1rKeIA6e4xoccuq9r3TLAhRmK0YQ2v5zQ1F1GWmlc8v81FFOXEZzHZOY6CtRoA&#10;1HGbZN3gknCACN+Gl2X12V9cU5+j5vI3aC4iayppdvPkDQyIiV1MDa08l2223RPVijbaJRpP2cxY&#10;S4WRJw5tyYYArdsMOOQh/7SmQpf5rIA5K+hn0U+wu9bKDGBSQegzNeOgbg948/kSRUDSg/jiw2j6&#10;icgguO43eUF2kZYCh+wHqtXOLIJtD4K3JOi+j02BPfQO4AvAQCQ7BRMNatiKYyLY4LGG8rPnTw3L&#10;sVPtNfJAXu+KS3R9oMbpFXLmPuCKi7ueHld2Fxq7x5HLRtl49hYSlkELij6c1SQamyABySDYoFiH&#10;nMCHy5FqztQaijXZYHHu6IsKBNJFfo0FFussinU2j9p75JHUJ3qzFsR830VZwUZnA+VbNwGlnTqH&#10;mmRYT2K+v3o5uyrl9ZLecpXJ4pYYRXKoo7jWZkRPYpHBsyx1+oVbbrklRRboBChqWs41ySDyhCHJ&#10;GlHAqmFLqVt5JBj1M/pP7+SMKlska4YG1TJ3EkRjHxPTJjdKKFnRHwWipecZyR/46Z8DI9XQO+0g&#10;jUiQR1motYqU3sFVUd/LMR1dRmoXa53n17xw7X0YsSIBRDfrpouXcWeBZfTq574SJxhE1emd4cG2&#10;VAV3MKK+pOi7B4O1JmOAgLWLkUMt5cJH5IxVVHkDx98B2+Bp9mDD4Ep7POz1mBS+vrAa81yhJRr5&#10;us/welHBB5zL+YmV2opQoEHRIg8owA5bkYMArlLLMeAExaFzJrJuaNdRLBHF6d2r+q9iUjTNX7fl&#10;29RBBt9STZE1OAzfOp/PLJyv/frBh20wHxA5rbUBIlk3eeXKadbWfD1DTTaES48EVb8r22WfL0RV&#10;ZbMo3VXJ7tMPhufcT+MOSRpzZQ+cEVGr0KT9sy7MNDWKaunywGpmo7VsBpDAsc0ZPOJovnpfnQWc&#10;7xRs4WD4MNPFfrFMoPF8F2ueKdX7WQ6uyBFhROmzWCKqSAt2bRi4wxniFUR5fZsaky7PPIrUqhBS&#10;2MfOEIcVG+kQAXk0tqoXjiF/hSF5NesvCS55WmbuzElarfYmgok5YmC8dgdzbK0LPVzIn87K5uvQ&#10;8hVP9wE2evdyzMWlbjX5cOGKz3BH1KEKXF/3scySQb7dUFkzR2gqWgvpUYvhKcVQo0rp20EO4efz&#10;0FHZm684cUnjEN1BfjyyG7VSuTyLCBNohu1Z7kO5+pnEjXOJRQcN7HGXyRDMJeYnljmeda9I+ICC&#10;BK0rR6IEBanu5TqemwGraFkCXhN55yKQlUpeL160Dsvv/8mfDkwiGfIzvokMir2cbJNS1MPC+BUl&#10;0e2Q4pAtCgKarlxNB93mVc23U9dVlZFhG3WWh2y8mUmGRFX/BYeT5O/VhFENlrb1Sk+0Y3nTAYRc&#10;HxCs1qqoy32z5xkAhcOnSK0vSipCMF+ipsmwrs0FycApOH0jUq6q7eAsb6okGZvbYB7OBCHUurYO&#10;y8hnN7fKU2xN2PoYalaF7mJJu1i/og4EgabNdy6mU2GTTeEwnzVwHTbzcvnWKqWdbr9/zfZnvB8Z&#10;hXyqoTWCz4Izn5lGsxMb31atvggYh5d3BZe04ZS9L4NwjrJecGYywcajMqvZfSEkx6IST01bz8CN&#10;lksuLEG9NDfeD/IAjU0q7brqtF/Lnq5XoEI8rmAtoTPlYxXFpjZgox5Xcwn4FD3gR7IPF4ubuy7I&#10;CUwYShD0lNdxRh0O4lvO3UaiTbAPt2QPHEjpLQkItDXri/JflzcEoggCkq6nO2FWrZ5VuV2DnN1n&#10;k6Z60rZr524hbUFzF4FQw0hjaAW8PVYxgFZ/BQm6qzIP9Bklq7Nn0WIUtNZUd0pld/z9LPRYkBp7&#10;NdNbduTmjaQZ418J7yZ6BDcvGTSDEqUEOASMWHiGsUtBQo/P67nJ52jl3fPkdtUarGWPGXMePySF&#10;qtDZdbtnmq+51qFajT7dUVXjfdwYYFhPL9tE0JUfu+50EAaW8co98mQLDF00AwlNoi7/bR5m4O+5&#10;epXNLc9Rjw44eRHMs9Z1mHelRvSmPTmnIk3iwiNiWBfU6f+Wz0w7NaBQILIRtsFmM7edy8HJy0Ku&#10;MVdpMnuTi4Eac/7bPDgGgNvMBWykGFztiwLgA2sYtF5GKqWfq7ErGArCrwkQGTanWluDtbnuLmtp&#10;M7FA8OX2H/yZnyPBqZgRDQ64xxXTDAJaKexCvflLRZqaTaoqeVJS1P9gZZRcmjIKrXxV5uUBtQNN&#10;Wj0MfnAllNhFx8shKdf0AQUs65GaQdCy91GxV4kWy5G+Zs+vh0E2alB0uOoVhwUDeuVdgwAyetmG&#10;o3WCztpfZRMiutdUiCnHOQOTARWVmbKeLsbffXhCIH8jO4/J77oKOsWYqCZyjGxYa0DoiSt+AAId&#10;ed6rML4YkSzo+nxkkcNVO36zQB3ScpV2vAfx2LW0IQkx+DoZNNFkVUPA275MTr4zk1odyGkKHwHr&#10;uruI6gT6Exw2cusqNsPnFU75JGDp3YOj6tnIX1HF5YP+iktMs9zugHcGAOUMP5rW1OXD6FslWbYi&#10;VtijCC/KdaEn4a1cdRiQDx/me+Y7WyMcntHciaRWZVkY+jwAXPw8ONl7OKycoMsHSFfEFqrM1Kp0&#10;1wqyDx+EFBkWINXJeu7BNFihpfZZVIRk9l1WNviX/8gosl5pKuaZ7au7pGKRgDoIk89hLT5s12ua&#10;ZB0pkzavd+RxKh5ilAWd1o6bQfRwKaORns9+EEXz1mnHKQ/hVIFQfXde1+jhu7bsakb3yDDE3jZC&#10;nbxuJhk8PCvYZWVzCApEE0lOO2e+3Q0yG9ekC0IGTazLZ/3/otacQ7ZkwmhX4BUJTkhv+MxC43q9&#10;ig9bIErWIRAcmzTrdbBdt+c+sMrLiswJRvQIUF8Jrdi1rQm3w6wOAp9fqyRZKn2sW38SnmcF1f4Z&#10;fw/Vuv3Tf/xPqE5RK6/JorA8TylN4BIVLM5iNgNRPxjn+PivdBqUthlv+hY1RQ7Zca6IuLq1GQia&#10;sswdn/vYZ0Ffl0fGJzQHdZadHaYg+vCPnKaysyQBKISrWoZPimABVWZAQLKVAHOvG9tR2ATrgGSJ&#10;du6YdXqVjqiu7qTOMvg1T3YkF+DmZvyhzqK4hFVKv8vxrb98PVlZmEPCqLnyIuaOZCM2uWxV/Tih&#10;BwWytR/rOKbEbhYnDeDH0jKuwBtPYK0ZrVhpxhEKOfN/hkIKVicl9rgimtpHbJ81cpCVFq0IjpaN&#10;ZnNetymIuRoPGwCwfXCIYzPVdm8u7BzuAEatnzC9sL23CRq57t9J0bmJWFyLvRkoJiMjEA9R3NqF&#10;1olZ9Wqsw0G60SnTEqWwDtzaWK+jVqZeBlxf1RDQMQmEAGpQrIRvayDDyox0YeJWpzyG5gHpwSVa&#10;FJV7SaK1MBkYpFbLwxmpLPqkqAhmU94XMjRK3xAwBb+tK9GCT2UB7KMTE2NkzAFD6hxyLhfo8IvD&#10;zkASKrxMkTAyJmqd6looegAT17pOXKxkjMK7FB+x5K7Qi82R7KcuNYBOFqQ7BfG/sZcOHpTXMaS6&#10;6XiZyUVCoHA0FfBYkC5QXuyyYwJqafmAT4p4wlYAitWxXpEq/Vd7rbUCsNpLjKz0cPF8VTu5pojD&#10;4ini2j0tI92SFckWQyqIUjwZyIxvI5wlI2gFRA6/lcCyrHJO28f8XM+hJYr045Ymsl8WpDJaL/nQ&#10;OlcrUlrNJxyAqswkbPNO0ckNuw2arjApr8H4qyl5Vv8AShw7rFLoyRW8WSThPX86jRQyF9kZjid2&#10;+cBhKQzs6pK15vIUj4JChwGkOcwq3ZC0xD8HA79tclxOf/7juRVLK7eyilK+7rvS0UR96abEnTZs&#10;9IIQWgxXBYoc0CBi2iQtetQTh8vCNELuY3q9beQafLL169YcOvDtp0Z9+nvfsxHxwOzKc/PyYpV6&#10;m10FfcxB3RogxeaMwObafDFptAnH7KqsPLxyKylcezmYI+psSclkm0D+wVTgnjXaZEUHbDvg317M&#10;FWfmGHCgRdlT7is8wK5NhBWkihyuoqAwGfKu88ERimFWCztfD367vsGQYzenEZn4tH2QtZrUNVqf&#10;hQCeK7YdwEUHXzntaOU4COf6seXfxMOLM/msMBZEjjwt44Dad5HwC2440QgL2pERFjlaInn1ayfe&#10;CleX7YBi+4FJWjXnHO7fZoSDwD/0Jti7KCPGBuUKLNULYLtL7LtughnBRh4eHRwNQxvoYkh1NfNE&#10;QV0eIVLdGTWCAXTso2ZX6uJO3DydvHIcA8JjIHCF6j3/YWqTamQ4tUOtXZmrXJ7++vIl51UKFo2k&#10;yLAhB8jnougYOzkQrsCeg1pKyGSTi7F5zATmQnWqgLpSh6kdDuArrs71JZxZpqvTln1L5M9HPbpo&#10;1avtJdqnXu7cRdGBFZ+7jJw31pu1ylrhAiEUc5A2y5Mr2xCcUT7yULwv6dqkIfG2ft0x6E3V0Vsw&#10;GF4fwDGRmKCYb0mKyYIu/VZ+96e5rKhwPAGOnzVae/oQsm+5amLFmS8o2nJZ2/hwY8EiGNsFIO/D&#10;Bjq5zhLPcqxhcGZnv/FO0chVFmFgGBA58irKw3TTNKGrvnX7n/3ZP5YfTmGeEicKEzBtaSwGXT+b&#10;XirVHJnnfG6yUKZHsfNqhEA0wCceQUnQfDtVyzxzGcIrb0IfnzorKEelwob0J8W/llBTM8i8Uues&#10;kjIfAzsOR8hOrNlZgv7FRhsGg4ObkWccqOams7HEjRLwL9EoHfCJyd+/FwjmhIiWu2VjjZNyFs3W&#10;yZPdM3Gj22vcaFJQqHD5PDWZV0wimXoWhqsIM61VIR7kK7wsVdeovF4ZuXQiYQ/w17GZaQO6tSps&#10;M8/ozjqsBGxY6ZoB5FdzZ1zHI0FFGgVYoTBC2u2cV5i6jk1xekt/iUxis3PJV5mscRdLjp6J+zAk&#10;0eEF33HHFLclmNy06iZetc7UPfyGzbDj607MZ3E1XzXrpbSiJqiiE4ab43/b9MJm3NXv0FE5fk6M&#10;m+id95lINdvO9ZIixP0Wd09NfRX2DJuRFBWPK0JmJ4NYsNDskRxn1eRWxsNmdYDC6KHiA9X4ncte&#10;chYHr0IELXfJIJ2tDSSnoNNipnst+zhObMEVrDCr9nRh4zIgP+SvFeh95fqDyeLrdHFQOpHitIfR&#10;i+e2hgDb07rTUogCrlf0i5MQtlceZQtCYwLbN6GRWZdm5+sE6n5OGFH+WgJfLFjtlJ+0Ajluq1zl&#10;sOkCZXcHGmZroI+EYdgH9ahsp3+wR6UjAcIKEtrjKINa75gNNePiap6NdzWBMnFS6uIHIcOWnZ/v&#10;4hDNSzEOZPrC+cyO9pk4UWeWTxxY2gSMpuMvPym+uCiiP9gCJZWBz91dNTWPACUPwbD6TxNOji0r&#10;c/tgA2BgzlIMj+8Dl31giO4+rZjJ5+BDE/TAq8WiSzhmoLfUIes46C0KYRNXGEqBLFtBJGKQoknw&#10;eCIm+Rz84fZP/fyfVMHLqYxphjhEy9gDnFbJFHdJsV2iOlp/CYOgoiiuZj3ciuTyN0mmDxoZlRWt&#10;g4UImdIGutWqSxBkPUi+PlpGUUQTIjOTB8odGmDuOQBh5d0a37lfNjrkK2Gwika3PIuFPXmGC7i0&#10;Uh8ct3YVXFRq7xZLaCklQVtqVu4vKGxKEMut5g4/gRlYsY1I6wvKHbVvsAO+eTEx00KyS1HTep0B&#10;5EVDuF2FlYLNVtJrTCrnK3BFGWD2Zm5G55Is5VPiLq4k48ANz54p0H5rI61GzzAsReo6iouzIs0i&#10;UUhIgR3abEETyWRqBc4kDcsifT69pZoUqv0q17pbaXbqLDPfE1tVlqM11CGGyd6VS0+SzaxIu2B2&#10;ddFJ2HhUcIiVnvHjNKOnL4h7nBxU/ambewp81brOBBLq5OV/8nqSnsgMAqPyena7ZpovX7/A/rmT&#10;IbFtzuVgRSzYSAba1DGCtX8Yk+f7xtisr7PSHeCbrjLjudI/REVG239l1merQGYEhJVPQYZ8Qotp&#10;nQsHltitiyV6OHc50cokUuwQjdRZgvsezGdlVwM7FCGe2Bq0WciJ7Xk+Yzi4LeQFjts5cB/J8pHB&#10;OUONS8eg2ne0yWiWqhQopu/ePn78SJAe88iIqWM7+HZ8sIihYevKhWamkvRRPWODZPAxg/ev35jk&#10;6WhrHLMDrAUHEI1FiYKErd5x0sLMM/LsE0v/Gb5yWk9sna7JpAAxWzw91eDoP9O3RoTXoTKe3zC2&#10;vjV3EBq1Se/5m84DOga8mcbpF6PiRhIL2FZb3jAZanLd3JSsxoRYAoflsis/gwRIoa1KLxAkRFnZ&#10;Nlrg4RuH+Zdehrp9WUqvTADEvTFKiUvjNHlxadb7Ysgw8Kqw+Yy+UmpNN+4e6Tq22QpgqAOeSYO3&#10;f+pP/XOs5a2byRqqck5RiTyJDGiOYi327Cd7hyhveP31u9fJL6rPnt1neTkM0n3xoSFyb28lhhEv&#10;eRTgntVCKWg4ixUXHWL+ssCYvy3P2s8sUqpapOwC7r3y16jmjB6SfvHyWXMHYhdmLWNfNbEbfynH&#10;AdSK5/ixpsymoMPrBzm0rMROPK8Fz/DZ372Xn2qvN6RUF3poinOKovqB/h/sk6WiXTwArU1w9zYH&#10;MQcOD+7FyYDXisp3tMQZYPmnBzY6Tcy6eCgzxJcvsiMEYWawpNDEJV3/DIZqoUoBNxosIwuInmcv&#10;JOKQM5y0nUcT3mWHy9RSwe8BnYxzQJLOwj1/+iwgzYwC8zmxaXaBdDN7relw5PJZUoYp3tHNKNlc&#10;xlFVSbjCSzLFumRV8KmCMUTC9s66meODJ8zZDZ9VM99HH2IxG8/ORpZwAPz0SN+UYkHXCz64rQLj&#10;AwwgJ7bul/J1M8bGkZ6iU8+TK2lARShZVS9t5owGFpHNGBk8NBxsTO8txI7yGMYUfsHKlgTSKrZI&#10;VWhqptSdoHsoT8K2OGyaFW0mJtutiKi1xjbvS+skRBGGqcMunAM3KRkfxFoqfILA0dVaZTzwoZeS&#10;30Ri9IS3VgXlMZsdmpbxY5PiOOfpZDwPmnqXiRARaeiOOgycukAqUEps8BMHrCJnSNELUQCOnCLW&#10;9Lp3STy++/plqHiQ5quvnkJ+NefzX441CiQrRVxQ/IdFteCWKwaigg/4Mxor7+6oomvAVcbEYjXn&#10;DT40pkEthnxOs0bkqgRUv64ujOMIFQ8lNBTZm7FcGuyD3mEl7DdtnNvqkXKwh90+GH9HxGZLt/BA&#10;HVANywFVN7Y29cOj+yrtYSW3euJBqryy8wk7AyTpB4CV16nH0UzFXgwwxpNejPfv0jUogHuJlZRr&#10;EQLMwA8+lIJUggNOmFXpMRCvrzSba2EaWdRWkoQFm6kBB3djA8jQyu7o/ZGF7W6d1fkJW62RLt1J&#10;MjFIqBvDy5YvZ0GowqZ9DQxWodw/IzfGlCusvGKFeTaORb/VCWZx/eBP2Vr/+sWreq9cyzEDRc6a&#10;d1BaIOkgOdBuRXS5R6Md3fjFLljsm0tWZ9uCX6spqHciI6qFiC1HU4HbjjFaaflH/vifVLHSZ8J/&#10;K+fVhkao1jNh6xlucnaP9o2tXeNbXcy/nfmH8bOK3zOIi1jurJTkQtlY0aiKHqrbWD3+kJ75CyhS&#10;QMixdYbqNb6VllXEnAKYAY6UwBpBrZ96QkSIcXVbVnrKwJxZ5IMqqpp1G2e0aVmZlJ+sOeLgIWmO&#10;oSvtdEWzjo3ljDp/Zi2UmK/BWznpHCk0OqAgjRCAta8uo80ukfTY5dr/2jQdq1ZsgTbFlCs55pI+&#10;zS5Tz0ovarUmcKJG1LObB/ipwsuvPuP9CmvAmDsUKi1BQjDoKdHKgbl+fyETZOaQxfKDcOIsseK2&#10;WgsQqM4k8gBhf/IyFHCxTQt/14WruHFARANUpg4jwOnd8xIDE1AoYit/o+j7K8HacOse1CkCAI11&#10;4GieQifi7RriXeWaqtJjqTaYKL6VSMe0OFi96uMguYslSAFi8x4nFtuSzSwp0pBLgIvVLnRYT74C&#10;3q3RDGqo7ulRWIXDZY1QLzC77tmjSInf8WS2B0YlwMUHFctiOBDGnV7rSotZ087o5sDB+Ed9oY5Q&#10;azitHWeAup3IIC0799l6WDeyXhnImYR/959giuUN80rOQUi5n1HVIMKikkHr9sCsGdIuAZrOWp+g&#10;9lDJ/9gN47Qv2+2Rkpa5qsa4j836u8qdNdyn/FOeXJdshYPkXNky3E+q6+wnjgBNDScf30BeyMjx&#10;US0nYd03Wxic3JRX8K2XS3wGKbGo6GaYZyvIIRMJdoc301/mU4oY/9BMoTzBUwVYLzs6PJBTvrpS&#10;uS+5VoYW1CoL/YFF0T1GgGrkz2kKdxFMAbzMi13tSQyMfpZXRkBqj0Y/DYeX6YhI0mVLVcl8b//k&#10;z/88Jjz7z0uYHdNx2siGiprQAFhIeCCRIcwklae8Jc3IFkvAemWwgqvFjs9aq7yojOo0iN2vbR/L&#10;KPZwRom+gCty7E3nKU5Ab9hVraB/69ZXT78SylKRA5D5+tkPV4TKYBwGVNqnQiry5cUSORgkHSWR&#10;bUnWCK/E8RnWiaPk0f1qxGJE4ktpAr2ggCbWMaVMLXBmUkV6qtTU9mgWXK+u69RJQS7WnXUYWYBy&#10;emxTpaPU/UpRoioetkbJ23dvRzu7UikqKmaZpByBZr9MbdURQNc0SOLOfLmQvRMpX0udgnp8evlu&#10;nWzYZ9W73R3ahnHOUBkdXG+apVX9svg14BqsfU+mZZk5an7IqccuT5jtfDh+M3fsX/Nu2BD6h1mE&#10;KBZB8k6zvKcnY+V+3yrqVutq7YLmREm43ThRKkUtPQleEnYBRQG9AlN0YNYnHFhv2fyA2lVHBFvf&#10;qtYolsY6bxIH4/df5QfWerXsfJZbwmFxR4MLWL3je+9jdQK5ApLkJBaGAY5KGbHNqMvYQzv4Ujig&#10;vO6TqgyYctgQ1QrUwy2rERpzj1F9AxyPoBdUU6xwKPFunLLQloWMXC8j41qAUG+wXBJnS2B3Kp5I&#10;p4g3z7K4IuFKtSGfvAJ3angp/ROPb2EUleEim9Yv+nu5TysGVBiPUPpwLyOWWQesGMurSkRnt62N&#10;Jufc8scZIVBrK+rgUlY7kjOdsq7DjVI8jEjeIM36HCTJBSlYpuDkyVjVW1FFbua7Sg55nXRhp/W+&#10;Xmra7YAnQrnDHk03L5Jze2VInDbdB9YGR2ral2qBqX/CUzeiY1ORUozZdR1OPUWsscaxYmNGNzsP&#10;BaDT7E5G8jWwR9smmKOnsRB3MD27fCTxlAVP2nYe/5k/9c/RfSuhOYf8PcxOseGbQ5i6a2orHtiF&#10;KeTJ3Dl+6nw9iYiHfZ91Qq+8ysm2KYWtK+Qclj2WOW49Jxmmawkqr6hTroxXbbVLubPLrOKGgj+4&#10;OHLOyXqJJbbv3HvKeBNSiuginMV4RHdXOl+n99WkmPXQNM9oPBxG7OAPC9YmOOR6UAeqjo94X2dU&#10;rIeDvAikPJ96NqeLPJC3HB7ipGvqKjgo4exgnLV/eUyD6HdhtnfF1zORvCJTFskQeHxgjDYutB2w&#10;FmfGpRDyFVfTZ9q7YuaibJbkJ2/QvmwtDzOLjsp3HUbjbaZUuL6qWYA3JlytinZZoRZj52Re8cqV&#10;qrs2UOXDwQ8+DNAcp2C0uziIhEy2nB8VIRK6DssahvPszA7lrzXRM8Lx4d+582LP6DnrO5DpNBNs&#10;dvpZ33TnalZ1bfROGumpFgftCxPxGeMGzfPqoIBZuGquB0MEqfgf74uWn+EuyVPVR47hTQfZr8Ao&#10;H6ra0q/mf26q7LrWfb5r17oe17uXDN+LA2nHtA7HJlYztkaMvLnr00DO9YYKsa6ec1dpJMO6E1xV&#10;IFAbumo69KXY6GxmtGKXz3jb6Vv9v1r7yK3+KhymZqkTcdjArbTm4MvEJwroZIuxeGgr/Kqy4+Le&#10;aOgVqo+7co17sQg87AAd7WFQrs4Rz/lq+zxp/urV5RiOSeAv12Me86spzWaTOXhhcZZWajornslM&#10;TpfCbA3oAovm5XXDM9f4ci4ZjIrFiEnxc+UZn3/+T/9Cx4hXTcX6MGvh6MtnLjVaP9gVJCs/MxEz&#10;ckVZr90zAcyDNMLofJ35F7PtMWBVaa0ZN9rHMWNpf/xwzPDxkycivSvHwu8mLaHvFOylYG0i5aQ5&#10;XdLHdy1ZiPMWLbPjCrkW5q/KbHOZdNhTXGTEfk2lw29D/PyCjjgryN5sJOyCCgctoK0CThQUvQq6&#10;MSudUX6uccXhWEQDtCPaYj64SCoBopStKi3UT4V5piEdHhAdjLf33Le65gH7ZbHSe1Mgu02NfbWV&#10;4UnwAbSx5rvdR/uAQEX+KZgy0FTCSRSnyHArzoQzZiV5eG4CErYcKIv6wpCr9oKY2a2XmOyVJZjv&#10;ZPesrd+bOgBTV5AFyz/sIoJ5CYmFIzdKh+GFgcU/EiJek8a6wq315DEHtbcSsFL2iGPFTLBhLU8F&#10;3GhU9QGyLOoToaRiRLwLWAnpAU0/tYirDyXMgLlZJ1ZCWY2MYsfyWDV7xyB/8HM+9NApFMp8zuag&#10;/Aeh0okjpXoQREASueBjtpAfi78sXTXOSf9TVIs5mdrRyeDmK6Lwwa7RoAWpDpcPssKvidswBzmX&#10;FMeqNjLEgCnpObsDu8RQfFCYE0wTRG+yh4ZNfsScWk5na/k5HqdMKuzYUrnybscziGFFyi4I5mi8&#10;PkxuJIeUgondBplyP6nrzFsLKPTjoSkM1IlDlwMEcUIlqMyUx2x8d1l5RzJOZmn5sCblga4YM3qO&#10;DIPcutGj/OZSu4fG6yeQogDsqm66QPJ/ICOXkFE3m7hmIvckimvrFlG3QhdGUewdQh3WzTitKaoa&#10;ekwOEONsAJj5MOH0l4EN0ToYHImIJwXbwKevn6xUlj/v1EOYz5Pg08wMCawR4bG+ZBEyN9yJ1WHg&#10;Vybi/7E//QsCWpwoA71YoLRYClbqdB1oS91tmOy6pHz4CkwSw0gReZOCytEwDa291VAUYKcFf5TM&#10;zgiLllOfnh7rixPcecaBiT2L/fO607amzoqPesM3nNYJjk+kGlxjYxsNciXoPB6nHAiCN2NgInz9&#10;eoDpZNMO8gceMbL/avXBgHQvy5D3OXjfvb5z2qfS8eo4jkfukyGdWXvfBQJt1mRcIhpJJvoewA4l&#10;XNlnPuByOOzr4Q22mFneMe/ARjsbnKv72cGIeqcCYe60NBFnIQqEhjJg57Ux2GTjQbIHqoc1CJCJ&#10;Ka+mUv9SGpwcX5fD1/1wjX7cIYejqSpXtimJ02uWXTstj7Fra1ULxp95YnUVJ8fjVKLVlGzSxGDm&#10;Rv4OwuCUWxxwsXIJdlHCwUu0xsao3FYmQCGrK/pFMnm2XKHtX0VLUQWNvNxt1GTPf9FJeDT0vHWE&#10;RLdhY504sHy26HObnZ0PTkS81R3iZyeSoRgGo9MttqR5mivZTI6ft65YSpeSjEEZQnkAWGa1JzLI&#10;Vnt2PHZnlG56N9PeU9D2kmKdPlNuu4oxH5NOKxRXC7tyOx1+5fzQpcbRMJP1/oG/YD+kAXB2t58D&#10;Pr9WyZtaKr4uwrgZXJB639mZOHOMNpeMqtMtI+mVt+TnAZH+j+uV8lcCUccTc6U+ygDtlO46GBSL&#10;3Pdg1VIf15XPVF/OOMjKyUCSHTNTpj41lyiEZrwcPr9myqa62LWTQkBWFzt8QA3A9XKEiLHz2r6M&#10;FlmkaUfVNg9h37mbkwmnklgzhXhAt0NnzouSipx0kRmwTpc77bMqNj6kdeNmxHLS/DgK6OIxMKyy&#10;B0HVFG5+INzEjg6z1nmY5/0gmC6I2zEv5Vd9uUI7dbprPjiB4qK7BxcFntmHb4WF7g+fWsnSOjDk&#10;gKuprAMy1XapfgHPPERrhrIjdElWuA5CnzGLuLNmmwosmh7yOwgHNOZMW5M8x0gSWw7xKO9dgoDO&#10;YUDsZSlGIm0z96hF+SEvcDwsStpfr2CTuFpS4WC/p1upaN1nC11CeKlobsQ+W2IfPXoYh3cWUZyJ&#10;Cjcx0zi+yLqu0kpoEsUs7ZC9VlVD5pXK3zJiNXfxLfljcK/GgUjx4AWXlVHPtvjmGZbx5S9ZXtgr&#10;kHQBQK2ESrNeif6YWJp/uDLQ8zHSyKqr0zmfNfKDx6if5LxBNRVg3KBZsth5lrhdslpeYdXRZu1C&#10;U0BRTM1Z7V8eq/mlaaWhdizFrGfuYGjSL7Yj9SGuLE4bTDOBDglBQBKpJKmlqVaXS6WoIK3+iaHQ&#10;I0ohnKx+M+4qAS17b+WtcoamRHZinUNq3eJAPdula8XW0pXo0NCby6o5S/5b9fFQRiJ23XH05uWr&#10;l8/xkEMfuaXvtMiJUkIKwHWxnppcOJOy/ax40mR9ginkt5YAXEQ5FSjdljwLbUhvmWnZLv6Oa/bt&#10;WxKLmOZXDTN5oExmZIwYYDvrVlCu5MnE/vVhOinoohvn5GNS+nBOsyRavJQph0BAaVWBScdrv4e1&#10;WnZu099sq5yj3Jj+sfd7LXM2uWn2jXUiF2nhlLtwJBgL9vQxk62WwLW8sfnkpTL/SbMQPRKfpHB3&#10;XzXxAcqp9V3NtQQ+FDAayTbc0/MOKSq3MgbSZ0c28eTP/8KfdUrDJTumw0/RZhzVOvfGODJm0+rs&#10;rmJe987xZeem6H4WRrF/lhAmcqRXoSGA03uiGGDPIkcaT0e6yEWXNjUmWjBBlc0rX9X10pgyw+cz&#10;jHK6yRNLUyv5xil0lq022Jje4bgW1693+yL/zcuHbR1nem3/FOQmt3YP8ZLXi/cAaq1PXl2lY+T3&#10;QkZ4Hs3grI6g4zz7VcRcNeEpjTnO5uDWP579H8tWfOxacxcgro5afzx+Uqm6mGNWF9YP7Nez6FBG&#10;2YQKu1uzzQrLm6zmXUqzO2tKn99/kN+StRHu6WFnRmXZEjCoDOqTOIS84X631c+hIU4hTXsn4zHU&#10;7MByNd+SM1CqNVZ4tIZC3gvLNqUrMGhMA4F30H4me2W3CVjJ2O3DdrGW92RsdiTqSQOrDma20OXX&#10;t6S8Y4+Lz3S0QdCuDBw/fzWmA6Hnz57pu/MnC9zkJ21By2e7DShfYfxbzUSLUBLwJ0QIp/O8DCyz&#10;WcWC68+ePu2OBeZivxJIZiHOiwCz3Hfoi3pg0+60rGihRwTS9Cgtky5r2HKazTkmxAaPNDoY6DN+&#10;zQMmQ5b2e0jQm+zKeEEq7BaSrpt6/HWhL3Fej+JRZQ4xSl8gz53ZPX3IpNnO3YSzF8mSVwaoay01&#10;OQvxzYVwvj5Q8hmfmL8ejHJ4inwJLQ9kOob3jhThlfrNf3dhdMlKQj7jcV0YUplbLhHVx/K1DHus&#10;bcVV7rOIQ9GDyT7clZvpyF6Eks4t24HK6oXOnZJJ7c6asTPfzrrCmDx+maqUwl+0/5pnzXTprh62&#10;Vsg5m6lHwhcTjDVJKc4JA9m1ROf0Hd75nAmAHr15++f/zJ+uS5bzkGrzdX98/GwaFrhOk/b9Kv9p&#10;nbRsQY+PcvaddTfJFCq1V8lDQOdSsLmH0ZgldS5aXjr7MNQCNPvyTx2KLRO4x7Gpg500WpUv2x7Z&#10;bFj47fpBcq9fZ3/l0aHQO5p2yHy1KcM7UczH9ci2toFghRJ+DJWdGpHRjuOviKkQXGNcxUxUkGwW&#10;r0khHJGUr2AlVpQgcbNSCXWDFMturxEWbNpnOLNjMTpmLA9POVl/pnuW15gYR7aIHkyxTiBKezX9&#10;xq6qs0eTLVUH5649ALyVREfgVkcx5klNiFI2iF5TRnrLZ4DZ7Lj41yQbUdkBaLSBwVf1mURfV9lt&#10;v1KF/gPJmxrv9btihj1s6Vdk0usIryj36O83WzDs1vtsy6MmdVPOPvnkY9vOqkU9D4bngzoAyDrx&#10;cFYzrloQiemUinZnXgcDdaaRwH2VZc+7ckXANLWIqPZJx3A6QoalaTFibSldMcZ3sxZZO+lZwyiv&#10;561sv6q9lR7CsCzQBZlmznAENrchkhunhCyTmycOX1OpVAO0qz3InpyX/EKc9xmllH8DF2WAQhEO&#10;m1Aigrc7kZOtXsMxSAPZv3oZlGIj2q2bL7qnL4wj+3ZjAOWF5N3mL5voX7+kYnVNBAb8Ig/mhln4&#10;oRCNx5uvXmTPE1G98IQXz19iqqaS72uQ2fGLFbJ2Z1E+yJUPCq1At6bhCk6ADAAzl56YTA34dYjl&#10;c9gxLlDv5HLWinyhatWlKASEkYKiOQ9sfJJ5MQM+BUW1UUyAvMT/MqGmKI3/Ru6Zdo4F0zHrwOTI&#10;wyBugKMEC1bnacOYWbiqIHvMWxSCNwxeYQcmlI0aMVceF1xWrdRVwJPFtNEUHUnu1hk41f4cmNDA&#10;q1FfCIktt+9QAKy4mPq5cCTCkwTDAr5mO7O7wYr4wy7YL4mDKVTw+k22oGX3HoRZOz4bbrHIM2id&#10;K11EODObNTkWg3BaDtvrKjCLcIAoq4a3ENU9IKJHbaUF0tbYOgk+9dg/1JeWO2lo2SXTDiljYXvr&#10;MViVNRlz+EYF4vuIsT8jEmQQnrUj7l6jnexyVorWRoAr0fV3i6ldp9H6RS/lWT4opfNYZds4/R2r&#10;aLESwgr3oxBxt2skDWuw+bx5Qsa6HJP2stSCqu/hsyX45YDscPSzg5EX+7UoO0623AG7YZ+AIqw2&#10;mob0mfbzq+X7WET816O7RTklSYEl01XdXdxtObToHGFt3WUVbD1wUxLkpspaehFiedf8t8vUukDy&#10;Ar3Giop8cMyupjMKV0MUl3vTgplVvUSLmdGaGnlE5dG1ECYOciLMK5slm2LbgIXxXGWNNk92sMLd&#10;HKwLJYgAePaMMCQcDsikqFARV5m6uk6WWhZwhRizWDPxHQaeCK7RiH29bznAEbeMf48FKCRhbek0&#10;uJEDOaOwy63szqEae5AWqDy0eYwCbZdyYrFXfgiYkRioSIs/DpoyOdCqMWXl4bYOSdXBoR6mL04e&#10;tf1IhfOkcOD5yfYc+4A8j04kXoEQNFKcBAUMwnzIYfdRZ1qPijsqedVaydhU8xs1vTUpzLGseJ5t&#10;wq9fvOjRJCPh4JuxC2vEQ0o4ijngUW7QxaX+53I9lupgl6ir5Yp3tVdZuUkuwmS87vtwwtKkl7pM&#10;yxPmvL30qIdDAjcimw3ig8BYGIMPueM6ynh0/ckcywDqEFhvhGt9hYqHWdG+bFS2I3PIz5LwEU7O&#10;Og9rQw9qLrKJb8vWJl1Zei9FV2SK5fsk09+UXSl0GekEWfNV5uNCnPBh2jjqsqOtU53LRpxpYTix&#10;hq7OdJ2f6uWeGJBWWjSh/BHsYNJ4KYeH4BHpOUTwwwYCzNw9h6UAmSrZTWZhH5uL62QPCafxa/J0&#10;nGyFKq0jxiDrYYjoQflXT+glsqfrhtcwG8c33fCG4f3WVi8s6jF3AD34tKaPC2wLM9urxPfL8qt1&#10;m66z2YYYQFilw5aIOuxWJxzEV+dlODyn7d/lNRdPtz+55GdGh1+w8FT5uBPa1mGto1y1iC38E1Ap&#10;iBqfwxiN3GoGIElogdrdjqrxtiwI7ME91Kg/szLWoO8ucvbMl24vATx3hpUhX1nQK27dn6nBKupL&#10;HqZi205QZGQhpMuWDLGZ0B2RnoujlYpMFFhIPIk8Vfgs2gC4ZDjKIuUtRUFXurZr58GUG5QBLPrE&#10;QQAgBToqR71x7T6lUAXuPjzyhU0sg/QLuqXlMClFQu4nbNYlFpVr7NbFr6yqCk+X8iP0014ld9gi&#10;mlDxsRmLEx5Tzz33q3eFEvS+s1ct8lWO6vjFw0hbN1RBMHNkXQtDjPoFXS97itoUh5tMkL3eIApM&#10;uq7sMqO0kIePQWz4J01p58Utggl+LzbrveChGJgG/GxMUaHScFWKvMR64Hk8Az2qOy1HXOWB6MKB&#10;duTKxx8/CkZnElG1oytEw2YDevfgVHlHD8tjD9MF7g4DFj1Onsr0tz/5+OMoGK9evsydTz/5JOuS&#10;8eT9vMJIShgjqKrKmD4qLbNkV0lehwAPq1J1Bp2Wh4rPStMqKNTcbaIu3o5sLAnJPLyffZLoH6D3&#10;1RZ4d8XLZ4lugmQxizGag2r4f9GlGvrFcqr+2SE2hUCmAb41PbB/lmUriuYCr+S0PSRsNci51Vct&#10;Yitm5q2KVRYSMpRWahyItJU3ZlCX1+ECcwhUE9aZJOoOAbbumpjgnfzzaG8gfItEtrwYZMa4LM9M&#10;y9X18WHU11BUpOK+Hkuozwb9hxNlT2pVCir2UhqpTqnRWXmnWlI6h/F1nHIhpx80le2rMhxWkAeM&#10;BHXASIqgCWVWMgQwCjXrCCOHjYulvMW4WroF90qtt//Un/tz8nRblHq7HqMFeFMAsQQjHZZl7Opi&#10;HvZSdPN+zzAwn1KQHYllUy6hb7l+gtuRyIjLqdXaZGcTJFAancVwhEdSytzt9PB0JO7FrBwNyBdB&#10;nRVvSrUu1VhpKlzAodTmONV0OO2G+mOvQVBLlpEXPvkBLEXBkldCS8gzq9hJtB2/YuyIbWa6srZE&#10;NX75M1OftHencx6DdHdfqsSccFSzsbvSJx/SghqdEQ5Q7o+TJzctXwYiu4i9HIZdiyoCNved0YN7&#10;lwPGxONdL3o5Y2B29TxnhRvDB117UvHd7FyIopfY/iGAuAcYTw8iOYMR+LU4ixVbZV8gA8lJdx8V&#10;UrgJonw4KOritt4PlyiHjGdMM2Wf50kdAlLHRH3GWd/RMjxVCoca1iyg8jl+OEx5C8H0GL8HPc74&#10;IPlRmfNwgkLpiWE1+8IEP8nE9qVNMVkszZgPxuIPuoOB9eDh/TjhHz9mT/yjxw+++c1P85miXLdv&#10;/d7f+2OPHiGuAo/8+jAuGLT2+JnvPnn88MmTRx999DgfahwTRo9VB1Tevo7w++Sjj2u9sYJaiqTG&#10;vX9PoabbNx89fBzXcZxRGbrYUlDcC6JnvYSGU3AWfg0ul/zHDvN+F2vwFly6nINzJ7IW2tyIUaE3&#10;O9LOu2KCDNqaisNkVsE966XCsfmNDMy6oy4l4YIrm+Csr/g4dFHH1yGTjEdyzgq6Ui6WNBWIxDo/&#10;+IwYLdsJlNy/OIyr+o5w8BkHfNRWlLYqyr4ukszXO+hDoZ38JP8MhE+gdMlk0gVYlHG6XHaqyV5s&#10;xGYNPTqRo2D7k12nr5b4GuPBFmaas+AfFObQKj3MylmknYxTxqEC4YwGDuLAemhyXxhFuUHE/Pf/&#10;5X8lH6NUiHknvRUDArWxSZm7ty7tpvOq983mXIkFBXbbr3PjJ/goYwnFuJjisW7GPKmUyh0xzBHH&#10;L58P6sOB46tXL9BiymgONsBcIpXbCp2cxJ5NTLD2ttMRQI4nn5lRtgmBL5fNE0IqgYbDKfzg8DLZ&#10;1IZBMm0ubz6p+1Ovj/3pt8g+Yi/InVevX2RTA5zdhXk/BUbF4/DocG5mVLUrChUufuJfGxcxkaRn&#10;wmbMZxiihasDhVTEnpMXBhvqJ/FzpwM15snmw11oiRZaacbZRV/3YRt3jQ6JSofCME+f83T8oCch&#10;IiAvhuUyi4LlSJSi5qyv86VBYmkeppfhcRBwSKZbzaYgVsZ8gN9BMn4ljYPJn3zWdxq3gixSvAI4&#10;VxsVHL8zOvzl+mbaoSz5OooPKPJBQiiaUJKcJrKsKRVNCHnCEom12DJoT3XgN1HyMtSMx9XJAF8+&#10;n0hYnkk4KuO5//BhnnQYjjmvZNaRJsw3iufd2b2OqbwKmU9KL+aADHo0emQLD1UmyjCfPIocexAZ&#10;Epvsu9/99je+8Y3oy/nhe9/73v0HCee8+8Fnv/OPfv03v//974tpef3jjz+O0ArPSmtf9fryy6dM&#10;IfqFW607u6xdRvX8OU7RLE+qYzpfvA93QMu7D5JkdDPuAR3jgYII4/JBuOUe56vwFyYKdRcLyl03&#10;tQ+HJz+kCgYyQfSWjUCJHhzRBcsHzHy8prcTgRWLWGtyW2A+pjwo6eAnVmaxqkuPhbQRbS6/Ojw/&#10;r1rVr++kCz5mtHIblmn3vHYwFE7EZxXnPzs5hzzDMvIZ1rGHL07TW34h9ym4Ekb6lkSB/CpngLpj&#10;U5YnKAByRbwDybZJRxvYzlrsTnmL1mYR511A2qL78m2Bo3DKlUaSeSBqSXG511BGuATwPL13FkNr&#10;AGKWF0YNtjSnRugB7aI9y9EInyhNm2/fhUOax+dyA10oolZjlRVWPldFuz6M/JBbt/+5P/vP08GG&#10;BJyPFKIkL87McubJKJad7eRcHYGZuJ/veoe1LHSiA17Qd7FAyncJ7c47ZbeFw6if41FyML5d/B9V&#10;SGKwKQC0cSORyZHIo12k4nJpqR4+HP9bhKJJAaM9CVlfJPUjBnt1KC3idj4hdw+UqZ8v0OSUAXAY&#10;fOYC/XrJekAyffoTVOStY+CzOlriy3kZ7W42cmz+9TEFVVEKMCZxQDAujCelEJb2IZQiQ8Vy8eH0&#10;kq+H14vNQs8x4I9Yx50YbEfXW1ICU1tm7r3qoJ41sp5Is/PlLGLwBQi5qf9HaW0YH6/j2lJCQCyz&#10;CyuPul4igHo6nKnuB/7PG3H89nvrKyK7cCERhCMNfucyRNKRF/mpOs10uuJpPcvXcqbHdz2UWaRw&#10;aUYBWkmfMyGhN9RMcP1iJZiZJv6rl3Tdk+mKteE6jgS+il74k2zL14mWr7lcs4/RRVH4+OOP0tST&#10;x4++8Y1PfuT3fO/3/lM/+qM/+iM//L3vfPs73/j0048/+ejx9374h/5LP/F7f99P/Pjv/fEf+5Ef&#10;+eEf/9Hf82M/9iPf++63Y7o9eUQeaSJrGVcE27e/9Y3vfe+7sdJgQfV9ReeL4sJpujfeP3xEOLAW&#10;9psG/z1iY6iYhb4qRyDOmGoknvhB2s9XlRjv87fMy5WVJFuthr1xKm1eNlLOOmFj8FbJd9tzKcGZ&#10;Jo9MyMf2xzhUENRuaB3tMYBEXccpoS2qzIeu2pAkGLtVZmolD1raNJhJEyi5Q3owPn479HKoZt2b&#10;HUbRIP8XSVTXQI9SsZ8lB9PN4gGXp4lCQbxs7RA4YNQQy5zEDVCmWNg4w5bExoWoZ8Wr42SzebfW&#10;XUr57LCHIfTJkmBpnA4y6zrrjmSBke4hgr5u5MOlty+v4k/Nsvo8AKHBy24yy38e3m+5xT/1Z//5&#10;AoV0Ex0U6jW2rndytp5XDKgzWq8TnrD6bhZJVOsESpLdwUN+F/F8RSHjr0eCtLT8CyUSiWlmF/+w&#10;D1tquA66yA/wJksVvb3kOv31PBSBy2Obfm3vuYkVcin7Nm7Q/FT5L16RC0uN4V5t+eIKW+ZbQpJ3&#10;N09UttLqLdFQ6vDxxJ0ke2Wdknzconn4JUoAOtDYWsQBGVUYxxYeTsuC7cYXmFLc2aQykmkZEBlv&#10;JxzSouYZCT79Bh7qhNEVk2AOR/oaBELjjHsOPo1XPTzuyOkBFxt2JgcB+l8pK3BEYi/uuEjNoha2&#10;B7dsNm1mks9fPKfwNpostqDy1VIeWV4r8KJYUIUkeE2pbzcaWVLdyFUjdgicdJV/OMg7S0ldhuLF&#10;ZqnKbD53LofTtd+OmJDd/A1pgyetr4gXAezVxIQag/YN6fbVHuGo5FZaBH9P0mOWOX7yhJaCQZl+&#10;tVSeIQKB795wOt4wM9DcZVXBScml3Jz8nWKsvry0g8Br/2kqnkDjE6tQNTO59R0syd+9h1Qekcjy&#10;VZKudJuSS+k1sbFkJQZVP3r86Nvf/uY3Pn0SP2FcfZkuFs6tJD68DG+hcsadm59+9Pgb3/zk048/&#10;evLR4+znQbJT7SSRJEzMpMDkxd/zwz/8T//E74uEg28zhHfxVzPNTY1L8Cwaa2q4DgtonQv1e/C/&#10;s5NJVdF1nxCIYSxC5FRUiD9e2CKbiCQGVj9Kmi4Josl/VrVCRB3u07xHqRqYbO6IzI+RNDqQT1Ui&#10;enfG5ijghXJUl8GRTNZ0cV55EOwrY5+EMhmrD/NAP2R5Rzx2lLiyyBkAu2F9TU87jNvP9Ku6FmrO&#10;ekVmBFy4dxozW8e+Ymw0oY5VMiGjqxJHYlG0wxlaN2mFGQ8XXRveXlHtfGcMrYcSAF5rTg62cwZj&#10;A7yeqCOoxrSg5W6H7Eg69OiLZS3WUG3KGdzAAxNgR7BFWm3gGesN1ryRpsKYyyYOeEGbCm9g8if/&#10;3J+T++AATcS4Oo6LoY7TCRPQJl8z8eecipL8e0zFTLL52Wh/YdDowWtZNTMij7K/gRjsQWLXTJ1L&#10;OEr/gg9OTqY78TsS3+9GN8+BL2wDcFUilJvNhgCW0aAT7obzA/E0qF6fy5V2qSqwh5xys6HRWQRh&#10;5ThdY57XYSiSKMzR65NoS2o1ig45xwlvwpckEbqj7mWZKGhHfkSfb4EDLWhPWIafwEYjoTMvTjRx&#10;u8ZVWFjzaHJJbvXwqk3aFGjooptwD//lyBLmgDQNzRRRsDtAkSqkAWj0la1+2WenFoDLff4iG67y&#10;zZYAhhhkLpnR82fPw04aQcmxLC9pX8cFwigZtJ6Dh844LVRi+Iyxn1J73HFcx/grPyGbv6e6pNAg&#10;+WnsoO52n6ODc0xMvYg83l3b1XZVr6b+VlGr8cuuYD53jnQYeVCFFPpq72OC5wEtwsDtePDMtsrp&#10;MIGY0m7VHU9unIowuS/KZQjJaQ+Vstvg3t142+RBFB2+iobmyUSipFIy+GHcE2juIMdcd8rHBAHX&#10;BrEn/gqGSyNlkY8ePkiM63s/9EPf/s63ggPPnz8L03/x4vmr58+Dcnj82GX87PPPfvDs2dMXz5+V&#10;47c0Vw/TIfsjcjjFDpLveP/epx9/nL0QHz15/K1vffPxw0fZi5YvmWKg+fJlci6STY4wJgG1JByr&#10;ML/lbzd4cWqSKS3QuHJsCc2PhAJj/XGYS8hr8oOK+DC5JCLlTQ+1IeVSxaRSKb9m/p4GFKXMtGQV&#10;Gez+2baFuCWno87nTFLP1eRu6baGP8B5WbIW5FOhbz8TH5KH7OKCYixQX9YkkqlLmBl6c3YuZpxM&#10;LM+py1rrQplhm170KojI27jLxPNf2avru3VzUJKUtWV0+SmTz5oa8WUL+Ru0QMpt14sodZcSh4pp&#10;gWkAKNApnXVU5a7jKshXOxUayoK8pwVSvc0KZ+OcdF1YaxKOshMjqWdIClo/FUnWwTB01IwHxFLF&#10;DIHk3RqkqJYbQ8hrvMouYGiQxNvbv/Dn/5toBeaK9Ryd+BKCuenUGvKIXEQo8h1Xc2g754mFbnkD&#10;yYpZCiIm2UGpOTZctRys6JZewCLJh1BsRqkfwDXLC64BRwBkxKTokPUXZRX/L3ltHLETHCM3qVw+&#10;P5nJninCodF8b8fJQc5VfYDNxqE4OkFqM9wG5ykiUBaAviJrEJNIh6rlaR5R/qYZSlSsczQvcITU&#10;nPTD8oceNCW754ESCmmZRGryj8nI66sI+MT5Y4Jgc3SfTWCZvSYe65V4fPbl5GW6Y5gANC9yUk+T&#10;BS3EUA4L6qMx1OWpWwXBFn6dYk7pJSWy8i5KCu3cv5utV9yp76YWVcv6iRZBd1DQTPpV07Ii5F3w&#10;OBgTIGeO+TXbQagNWFTiBJZSHYfItA6vOyhevHiJRR7vRxSIWp810E1PT1ZS9pYkyEqpYukwow9G&#10;cQJdz6jjZIPyMNoEyAwiI4sE4wh5omDZfWitxDDNBJDYkhJIZCgZFfo1P5E1KhsROOUj7FY08YnI&#10;B7N9G9xoPcwOD+Rs1coKKglSuZuhNKmXzV5iaRpPicgYLFkoilnVSA8W4X5EjgQD0SgZQTeQzTJ2&#10;9ySMIl2Y29cPfnYzZf7VZYSqIc2lm4BRuQZzD/SwHWEpgVW+YqIFjDI5KAMUjkBIdgfb80i6z2b8&#10;iIcmf+TkvPv3n3z0cZSqACmBut/+ne9/9vkXn3/55Q8++/x3fvD9L778MoN++vRpgsvpoqntkQx0&#10;nbXIW9l9nSULMnznW9/89KNPBNUncVCSu5iBUKEto0NyIwIzSLJIYmKGn4RLRNhnQPmaE/wcMISc&#10;m2SzJIaOnpdEkiYUsM2/qXfQbdaDzRi1Ztyb5ZYj6IuJZbtbDRE2N5F6F2kmb8nzD+4/RGevoMiy&#10;gFfNy2ec+ue7jVXPUJeXelQqwXlAJ3nRCfyRdw9utK4jXjM2799+0agVqqqxRtSCYjCuI5K6KvUI&#10;oppZWM4KG3JBe5IRn+EzUB8ZxLxviZyucFpIs4FVmdLl6qj5lwfDJIPrOjkiPoqxwNrdjZZqC3uo&#10;twbNFjOkx9+lySYBwTqKv2pjGN/puZoe7LEMGOyWz2/PaGBXP1VCIzF0HXeHWr2Xepjyz8xDQRoa&#10;cpup8i9T5qiFThJLrZN/9OQR2mlWoaGQHpiBuwsOk6f+h//Tfw3lBgqcNAolvFc/wfclS+KWIe/6&#10;OQAOHi6KjKAdBfr4vDH7c5/kNJ2xHAkxVqGA94woBOmesIUMC9OsvZBB9WCkmkRpshocQjubYQH6&#10;KEQMqRIpiGlrag2KaN/KXxVYW/OKXg/SkpM9GRPqRLFjGjAefepAICnKqk7aGUypWzXdbiqWR1pU&#10;cwQJogSpzrT92cenqBaMxXLKjgTX8Q7VNrK4GzgfO2A0/RmwmhZqVDPjqzt+kIanGyBYn/GoZmKz&#10;l6JyJxz/snxdB/CEaw6QpeVCwFVI02yXLp2YLqGkN7bsRDJP7sSUCfvIeaq5OOMRss/zus6i+J9Z&#10;h1sBwzCgelGC/ipfaV+A5PkAVPQQUCxZxEMPn2RBm9Ii38mvan88WWWIIlh9MZ8zX0eyoAay+Zx1&#10;gftMiJtBVm1vbkkvPjek44sHnYCtPsf5YQIMHWwxrb0J1Hxl9VkmwEwEmmSWS+3BBf48eT1fNVOF&#10;qH9trbKelS3CXOrQk/va/OYImTxGgnRN1QArTKHpDDciQBIJ+94PfTfXx/EZRj2kDhA56OEjXYXJ&#10;enjy5EmWOAba559/HptN7TuPtRRyz5Akzl8b2gqN3eORq37PW8kH+eyLzyP/Pvv86fNnLwBIz3a7&#10;H6vw7r0X5MXcnqSPOlSD/3klixKX5VEdCkZVgDHZQWB2dg/ppXc3lmCEIV0vNUfMmx1Nur5h9G/2&#10;dnDbZR3EKGCFvMlWYoIAjxiVXYw5vmc4OOaMZ0FBykNXc0J6ZQ601mwX4p3ii4t4cIzwbA2jPK+t&#10;J9q7uI4wv+qvQs3a/dpCRtzISsl5vOkHL4483Xg21tVO3CnLJ+UzLGKIKOcMNzmBByi2N0ZWdJbm&#10;eI+N1TjcbKO0I8Hl3w7sAmRnBEHpxt8hChBt6byVWcBMJKSl66oLtygnsWSotcxNUq7GaVcO1ppn&#10;Tfi6+T/61/7iaaITI2khPxxCcpR1BPMh8+FUt0gQFIwcR1QmGH4XV0m9OTg50wNddrbOuQvmxDLE&#10;kRwVY6ILrNC99GjucwL3gdEh7yjbeTdAt6k8QLT3qhaqKCgGHDv64Eo+HJLIqGQchUgQnx1Ljygx&#10;N4xS4B+9LM/kBCpXrlozvNhsvZPPmnfjoXFsvn5Y2+I0YwsMPdxdSsCQMLezbqHuWb5cMmvnlfaT&#10;O+QYnNRBKcJE72FPg80U5SL2HmFzULnuca7Od7IKJSf7K4oPhStmclNHDeveBDm5tUvAV6VuD27f&#10;5icJRQgz39ZEwEyEO9KF755Ibp4RoQkVLlnaGjrpu+yaevDFF1+cTDBHm/seqonrciPYBq4OO9AT&#10;kmGYc1G6gojPaPO8OAB+XtWSEGheFCdpF2l5sndmfRq7HTFmmomR1AuFVzJOdoBLI/yVo9cM9NLd&#10;1V7a7hJ98+zZMx3mopMgYgqtX9PElSDVbpx/GaSa2hlZgHj2P/74yXe+k9SOj6NgtMhBdkZaDMxF&#10;ZO4fffQRetmeB4t8Wr0kH6i9mKMLm4BepfvG48eP4adv3+RJ2liAfP75l59/9mVuRvOLaXY/Gf2p&#10;c1Gj3BRi6uVUSESGhQoSmoB1doO5C4HBVd7k8/mQciNWulGWCECGN1HPqRUAiNjPREBGyoIc3lYy&#10;bWrcZQl2kwnU1IhLmoULVUCKKrkj15IZijwHMZyxcVbRTM6gGJNTBx8Oqbpq0e9lKfKQI41Uywyp&#10;gVSrhdu16O2VvkzS80lHtd3V/FtZKDX51bUGF3EIXnIowterRgzGQqCmgs6xOJNB1gk2g3/deofz&#10;OPHJc+7COZ4MjDkSGJJnrMTtGPxVmKiIyy4EywK51Fp8m+M6lZ3tW4TBhZL3a41NK3mlCzlTcgF8&#10;RRDsyjWFD2KbWr0OyzV2eg4dhCAfDEA6DT7W/erCuJw2HruE1O1Hj6/TzZ1nHlOnjuvHUbk23Cxw&#10;vWk7jjnIVN/0hJftvV95V7QTELvSiL3s6rCjw2IGvVQuNq6TcabxUwbNloVAPG0VNqO45ScJz4mo&#10;mwR3RcRQezQe8TJUbbnsDKiwvUAS83k1qZO/ZpsHZUdH3nyqkmLTxIsEPuYGCacmutiCayyFmKAv&#10;2uGz3XhVfpI+mdFG43g3wb+3b1+mKk+J07mfVRAyYX+02WAbvJioYIl8teAFDnb8ubwZqnKhAx/P&#10;N/QBB5mW0x0+yabdg5ZbYFNctSMNSpcVJNl4eFqIaXBkCaW79/L5weFlLnxdJeyspmJMhaZleOoG&#10;WSkYf4lLeRbUZpEBTZRnjhtXcJV9UjA2zRpT0lek8DM1SUm/iFpB0C+T5AGcY81A4vh5tn89fhKP&#10;/oPwq0dPWuHjwb1HDx5GwmawScE/KPfpp58m+yv7CqIYdcXjvnuVKphPPnqE6H2l+HkRsffg8aP0&#10;w5McxTJ8/P7dB7Hn4plk72RU1hYcoxxWfbaM8kr9yteIKnwqb2+kHRWmoB4uYKI7cdQlUYW6DxY9&#10;EaXFXtaiU5aKM5JIVvd3ZGuZ1A3ivW1q4qYWu7z0cmWHxSvoQuPAeEV8d7jNigfTcdOXaqKOASVQ&#10;ffAXbdLB2Hsx5LKxR1RsqHhkNsy2y53Lt9zaoZkieR6e7utDpFfneFyLW9Dp6mAdU0KkffW2gX8T&#10;1gVF1qv9z0+Mp7ohWgtryhzyc2NUfHG4h0gPYqdraPNKjKVfcHhKUY+fg8G0QdFbUOi1OhO08Q67&#10;yT6NGyb44aJAy+ui43NR4vaf+Rf+BV3DPDsbSI0xXKp7OXmB3tARfnmPZcRyt9BhAzL+a1pWnaPd&#10;ZMD0jGpKsZt4lmlkrBnKKBT6u4jVUn2uXI6wgMaDJNy0FxymxE+oOkHPDu+aws+ARXoXUojj3CqA&#10;jC2lF6shXMaZW8U2WWqz6+iUeTZ6Vq0EieCw4Ww9gZQH2ab+7uGjbOBpxq0JPUABR1OLcJNSaP2L&#10;SEycwM0DRcxvVUkKRqTCMiEZuoXnjnuZzg0TWozCIgmFNmvQ3q1qj4mPl7MGm85ovP9tzloVOM45&#10;5aklNFfGI1D3XAwya9fp50rl0mGobe3amQrsIe6ipqt89ICOgJBkj90yi5qlIEzY5LsyN/z+DrP9&#10;6DDOyEf5iLwH48/WPU+hxAicclAKKnnHoNNyfNdocHuREOCt0yO9Fyt6NBOMnxHIWZB5pXGxCEJa&#10;Egaj8PMPai2/0CNa3K8Xo21chPMRjTJiuZIEPBwBIDCWw4CqfebBPBP535AHUZUGeDQa3pHvF0LJ&#10;X1p9g6jNw3FXIztQZHPIcsTPq6+ePfvqy2fPX75+8SyfX6YQ4rMXER+08TKayOvYPVkSZGFciSqp&#10;j548rh8ATyDl8EmfJv8hm2ON9WamoEoKZlKzMYVGEz8vpuGtIcxAxCm43eGH+ltV5ElcnR89CaGQ&#10;P5mWm11A0MvIk5VEYC8QOFhfBQ+SajYN0CjBgzf5m+c5OSGbF0tw1rMIAfSZUSNYBRm2Wlpp1jtI&#10;+4Kc2EhXTY3h8GhlvGxXPsMgJ5uDME+VNM9HJNgT5MKtVa2Li2w4KrCUA1zqsuo5hIJ68kBX9ZLW&#10;3xjHVO6W/Sp4ZP0izEGbMy+zHx25qHpYt1Brh1y21sL5U8DXbGfn2I3+w1RbHaalfVfNEhq2drgH&#10;MC+7c3VmGP2v32rHl3ll++icHWgwiCiyoJ38AEI343NqBfzV3tZUpYMEHd69TVUR1uUX/vyfFygu&#10;lRy/GDKG7RmxI7M9QtCbaSMopflDe/uZI+QlUCELN+leEDsV+jILUwHFFeWTz1cRMO7NWh4AuULX&#10;UsrBnzGcxvPkkZeKsfo+P/BfFZqjrTue4Ve1Zi7fLivHzTH4SjAYc+QdNM13mxq8WTOxDtfxVKxL&#10;Zxo/2HaNdhrQJ7SYz9e23cCq2IZ025QhoeQ6CpBcZxa6HXgn125EdTm4sUEmYF5ZdCjBD5UyY07l&#10;GeuA5K3D9EUGcUkUNzcS4mZB0UJcDh2hrrIfELm9vkYeEWPEZnbVlAHMaAUEoCgQzsSZy9Kq03cu&#10;ojrd+etV3EuJWv2pYbM1lYhBt2W09d1f6LrYxelommwrpOHMCZxSwJiDB9RO/LzrakYS0G+RDy/f&#10;ZicSPsSD0hoxvXRjZKQsEh+JOhSGiP+GskbI5pkkg5AswjEu4SDvczz1s6fPvnr6ND7wZ89ffPX0&#10;xZdfPY1Ae/Pq7dMXL5P18fmXX+Sn/B7B9uolqSR1MMQYi5zL6pOz01BaBOGzDJndSYhPTiHPyKAv&#10;hbeOBGqX3LPeVbaykfL46GHLbFFHpvsTIEllNOvSzQ8ol1YuLTzhCsT2cLFUQkwaYVbTwCGE37SL&#10;PAZwrGEBao1vX1bmerki6U8+MyTfHAT78hkfo8ndI9GVvZTtyFcN8SXGCa4r58rJ4P9+5sI3Qc96&#10;iRlMz6eWsqRZOYAUdAZ2huQHV//8egjcup0OGzzoB1+xZSZd+eoIdWPI/IlJdmBFnqmsy9z7pO96&#10;Dfe40hT9dSA2br+CrszB6wL2xXzlSd7dAbjdTo1n8zA7zQHFTgfCwb30LgXJ0Nf/x3/xL0quR4z9&#10;7lW8zL+WwS7uiKXTR2lSLndMn3yoErFeoLIoXpTTyXSGc1UBj2fx+j4LsN6/jrBsdDSJiqLGtlwq&#10;11U8y5XFmGU7gY0tInVwyNHm79GtBPcBelX1OSBOJCvvSMIMSHb/Tosp76mPWGx3bzWHZOFeXNTH&#10;OPRTRKXYwQaTZJod9vF8dhvfNuKvauyJBxTh5vJzuuDggdpD6LamYLyC9ZNqqFN4FyVOnMPQyVPc&#10;PHv0sKRB3kZSinqLGE1yWbtWvM+V8eVv9PA833S6WMyz25+YRylE+If5QR4pO6TgSA7enqQDqJtg&#10;bc5LfjWqITbms1DS8+6iON92N7k8+ao8KK2SGGK/GCNXP7Fq1XvO2Io5QZshsNQcEKx51wCyxG/U&#10;VqxQjVgkYQAim4NZIA+e9P4o1G2zFuQ61pyIGOiUUR3wsWGaMOu60F1iJGgDS0e4iuGZo2PIROL6&#10;y+eXu6XPAS8WxcPGqkks8p9MK4ZU7CEpNy6EJNNTCCNLdDcFxh5ma3MaiNWUn2R2olKrYqbeUjyU&#10;MQoxB5NnjIV2707c/vHMH7obnI139AHMUXnDlprmvkc+RtHPjHCqJ9U9IpMKkwjvWIlArE7jCuDk&#10;fTGdZrZWiXnPUrIca2o7NbTepjlk5ISH34bjb3LWLtahIPmGSWeCMVRjI66LqJ5h56Z1NA4tiwYB&#10;XB5eFxnQpsGNsBw1ZVhK9r/vpjgk2ilmceX6RmDsOJl1vPa9ct8h5cOxGcQlR+7nUxQQbCx2+a6N&#10;OAyskJFb75N9ozzLT2S8sqGeKYev5marcjJO/o6Bpwi/YLvYe8ZgL3Ozps4xWoZyhxFN9JEXR3Y1&#10;4/d2wpnjurdNMmWb5nSmcFKuyNLICQbx08Yau56hEusQp4A7jCMwopAMrj9S9XABkZAZ51DVvOpR&#10;0cyi+aG0MlyUJilV1AG9ug9Uoi1IufKZlMseWkOF3sISOLJthRyk0luzRQNCLHRVBDKPxcWzVMLx&#10;LDDLs6rHsdPPlA+pL8+6MEob8ZLufcZZkC4PNKrHrRFgCd1AKR2J9KKdRpvj7Cai+1mw3DzROwem&#10;7SVYrAziOIcpdF5knO8dacxfcTgVYw4/DfUrdOeBY5r0dTCVmQzlw1w43jIHl7wgy7xOnOXOpCke&#10;OklfSkqQoeMkgDEKJrutnaadukxmEuZ7poSUaiZF2p+So2XEpmDkg/oNxLwBBkX+lneqDmH5tQ18&#10;+sqYKU3aH1qqtTfi4aRm9YPjLJLUypEVdve6n7XXHQ9A7wejtqKBK3Mo5TCscrdLOTgsqIW81pWv&#10;K63P+gqukqvqS5l15XHmnp8yfdSCrXXkeFjrS/gEOsNsYnfBDFLK7TRxh4Zm0V77K07dns9J4aiX&#10;5CWR1tFSFLLCyJTM+6svnuJmTJk1AlXZevYqjyXdt19SA/PFl188Tcbhsxhlz54/f/oMvhCjLs/H&#10;wxyTrBvk6y2Giloouc5BQqpM8sVLUAsfcsbDmEblYuNB3goMWoUFjCJTV8yCC7MjxyMS+lU1yNhV&#10;OFKREJ+n8xXUxBKuvAsuNISwnjdDmzYo4Ys8SjVxLDebIEMkuHyAIajbZQ1tU2Q45GlTXEQqJ8Zp&#10;L+L5QXi/qqXbb0E4rYmQDqPsYliBCHYakT8w8uU5sqMzHj+Ib7GRDx3h370/PrlsBIJ4BXcvfZ71&#10;DfJNQrBfp+B4ZgqaTV1EEf5g+EiUxgsceYSH8wWGeMjZAqjoUXZcAKhg2xwucCNqaJDpX/nX/2eH&#10;Q9mTuonjS4tH+8uvdPmm6xRDOFs8kuT9/k3y0MhUbrJ//5JZF/pAjiPDJ0p4iJ+NXVsED9zavjC2&#10;TTRqGFHmMvyI0UyRldw85QSZ507pgEmQaQqko6N3CGWZoFxApUZW4qJeu5x93TrZ5yrcC9WyZgJQ&#10;taEGd1nGmI9jLTkS37VHsXwYlknndxBpjk0fkDqmKSSNz4MP0kx+zaHBh4QCqMyOVQ8Vsa2Kwg1q&#10;jhoNjL/sPojmABxS7hNI3zNZZmmKWJ4ylQeETx72g95453KgygLd6DbwFjYVsFkQmXWGEeKBHWut&#10;gm7NXOju77O+RAt3Fa7x1UUx7J8MhWMGubgihqssCwv6FbbaUmP35JnkE4fvJNnPaY720y0EtRof&#10;2ClDcqValy8t50kAHqj26E4BmJ+aZMiT+anFHRi/Q5qE00OTRYsMRrZoul2BP8zOpc+vDhhp/Zw2&#10;xTrvqOlHtyMtqKEjBbb8Ivv48mv7sURAZXPKe64ld+BciHVParPRluqBFYojtfWkheHjZqzF38Dz&#10;E+Wpe00tSxlwj5HLVbPnK4Io5ka3fJHFzb5+judgK5jJDuEZol+YRqMjM4yG997W6KI1KtkkVYpa&#10;P7PTI2OKbpyd2mlZoBWwVILJFRBFsmrtmZbC3Zs3Inof3H1gapLjRGj1ykT0GbCsNXZtB5JMqG4T&#10;7fK8OrfYWFk1qWECUGTLTSVoz63m+AIXJSJdajqEQ6hy1SBZgdfhVwC3Fqfd4brYkhTpKIRgdphU&#10;IPLkg1rgo0ePJD05J+d7rRdOIAgHdjDUlMcdarKvjyn/GooyS1lK7x02foh1jv9c4r+M7uqmM57N&#10;2jjXrywivmyn0M7+BCLdGFqAUlpuWL4XpMlLGUf+CoHwjcRzH9x/RDnf/8n/4n91TfMAsVzY4frT&#10;WbBS8rAJl7ZLOFBwoIXIOGSBQDN5zvxYseMl7ir6FuBrujXpoL0GDPufZCW5tE5DdsCLy1uF4NUY&#10;Jp5xtAPHphZ/pnbgLovP3OxQPJCbm+zn/UKDX0P4fC/C5bdRrHRQ6DpbZzRrdpViIAp6k/HXqSIq&#10;24diDH9guh5dfgzZ/PqadD+1MCCAy8UU5L7sTSEzoBDD1GKuxJgxlbI/1g/m0nzCJOjnbzn1ZMSa&#10;95xMtwNeZzd4mYUJzdd2yUhyX0VH/Js1alU09ojnCNasncG8NRR0YApwgLCqpUuTx0KBoV4fEBWF&#10;Uv76vK2pfsVF5q+5L5PS7eadBd0Mr3yNaqfOSC4ua1SEyM7YXlLVLOzCHg3gShokzK0d3NjixSmd&#10;Zg8mOwZXX1wSDUSzjETMTOnq/MSO2sSTHsCCd5rFoqqAzqUQfh1B0d2bF0mWpgKbpGB0FoFJmB2L&#10;jL+Dd8cE2cEwWoB2w6pOcuq2hu8mBVurtaxniVSFirG0jBgloSBdsGkkiR9xrz/o+RAiYVM/jCrN&#10;7j28kXJYTiLFu+vBkWnBSuJCPn/NIYs3R74MrJKHQv0gdCYcn1iuwEREDf/wxfK40ogVad+i5aRH&#10;23E5xA01lbySZrB7ijYJ/xUClzXCrDl7pa/w9pDAQWZJ6axp0XX0OZG2D0wYWEzwvrQgSqevrKmo&#10;Hn+XR2+LPPmg2nqwSDYC81yHvINnharROBiZyaEvsZZlvYvLUlyizRVm+eyGjDwDPrtbq7iRFwWg&#10;eN5rZuREDpX5wZtWLvVdx9zsqLFSJqezasT9W1Omh/F3BcV/TPPMtJ2q2pKGSn2ualh/5r/xXwdb&#10;W8Sv1TzMfGOTI1YkCXqTncjnGF6dEmOv5tskk0npsT8544IyGUoFUE1n3ug/h2LevxUWyoeZHikQ&#10;HNnXTJUe7leXgCmK7N/uGCcxKel8nCZs/lwIrKc2eyQTu/43wcZyHkyn279NI/MDcGliQZesGYVN&#10;yMFP2Mm0a950RcUPVqujQr91Tos6kzlQE02W3Cp43QPOne478kW7MNtK4DT7EGuOOliWXtCN0vQn&#10;NtnfpC7DHF7cAWTHIoXvUqWQkLgUtatTJeO4qjvszokQ43mM5evhRouXzX/pbi0JrxgMlzroOxhJ&#10;hT9UsQYHJ32/5BcmSxbAsZn0qjfhvpHbosehN9Nb63NSClyUBgcgG3JSX6Mi6SrMNAOQ1Kvjn4AQ&#10;KIVqn1IyA8lhHLZWcEkpkAmB3+pkCuB8kOQYeStGpOWWAw0YlUDUXFCDUeblK1pO0097ilX4Pea7&#10;2bJIBsI2deWZG7k8QRcfMoZKKDOmNHgs5jyQTqkuxvpk+w6xCspvzgq1GAOlOyAG0KaonoZIk8Oa&#10;wuEPFLMduzjdWTDA/FDmqEvgwnxU12JEMVT+TRYp9RYtIAqgugs45Y6QH28iYfAWvnlPjKt1aBLp&#10;67vs8n9Fjsh73JI5cpuKiHzNY6kn8qK/VUUED/J/3ezOJr5uPN5seusZMImfwKqqDS1Jenq4Kc3Q&#10;WAkBsd300/zLGKidUReiHwh4tD5cLpcvl0nL+TCK6RpM3iwujNM7b2lCeV+mrHIvdnUAwzeQGToq&#10;TY+8Injop/Fam5IIhhyaw5zreDWvydbZp0k1BofBck88C8Ji1fcYdPtkHp4utruvzULkb5MTg+X5&#10;Cx9lTHLrNlKaHbdMgSY/rPpXtv27ZJjIxJPzr/lHyzPhjb5C8yAJlF6uaURKAmy5lrl8XvEcAcb5&#10;4LpP/8K/9C9yQFHP3i0Dz+Bk4M2X34RuKzUFmYLXOl13vaeyolNy+eX4zIrqR4JhKBPJPLxhfKR+&#10;q2CofC7nFyI8PBzksvdQ8J0FF2Nc0fw9zHExfJ48QHd51BbF1O5sORRxMfNh35v8ppA5bTLBct3j&#10;fR6Uaj4ei7KXeA+rvXIgCKvT4BEPDhJWVQeUD4zMWHsr/2WZiFBS8VOySftovhu2vcKwcUmfHrfb&#10;oS5HVUf0KEqNKMhnueTmXQuItj+twKvka1IZDMs5+rf4N34nPsOhsAvgvVcR3UWEwQQR1NfPKosD&#10;qsPOVNnmY3NnVV3IjMLKI4GucUOJ8bsvAyf2IpG4ZOrp6lk1dekr0qrhMeDDPraNZaJF9hB6n087&#10;BSyvvH451r+DyTP6gi6dHvzvdPKApnA+6PX6AOYDmcH5ICCcPcnm9SSnw8Xq1jTizUZiur++GiG1&#10;LXiuDE6UFJ6b9Fn64xqvT3dvEBEBApvJmc8SULfEdMVbO5QBoG2RjQwKtZRauVS2l72UHzVbkqGR&#10;zUHpFtSUuBDjTcyvMhD1UoPHDcQyZnhRnJzZ4tauiwCj8QRcLFwZCBx/Ld3epDYbsKmsUu+5lhlf&#10;Ez9WYupaz+nb8gpfPKZhek+nerNdSiEv7A7ZKsYOMrev4TCHroW38WY553k+XwHapnXYlB2JQuno&#10;+AzylQBY7QbHECBez/TSchX15ZnlY81elKzWWVatvR6KITfNqcWPg8OLyRcrzQE4wUOnPs/D/Ts8&#10;/yjZvS8pVDAOkz80lQ95S166r9fd0lr7t//F/86/hOaG6pYnqkdjjnMKMCJ0t0GI9ICZsl1g0po4&#10;bHrQTjoG0xocSOk8WYY9jJQFXj7orbNmCjxKCZsrspdGVQZIF20aEVszJ9Dia/85Qv7VvsGs0Rqr&#10;eaUa0mLx83BtIHfBQaPUMGWJeqxqabe1ES4qB3RcrcFVrXbfojit/gUq9L6S2H+tG0XeVxrStO3w&#10;mCe8oa+geVFAqHwCH2nHzyFS8WXzfMe0ezHq6eHsm+56clIzcWuT14UrVPFX8nONHQzRLb23Gtws&#10;Sad/0LqKlQYrU839OKCjL6c+LPq4x9wcrT2I1cTc1EFXEdYFXzxGCji8OUig9j8+rlpEi8AYF/lH&#10;UVoO0aG0JQ8AMk6dYBdUeYoeS+iTYVF6WFaSX7UFM6iSN/QzboeqKUMJOK5mL+ChwNLSCA9DMtBe&#10;oru1k0pRqOxhzYzJEm6dlId5mvyd1vC7hhHXa4rVpleKDVhx3VKVCXQoqpKCTy4U9sL6IJQQ3Mkz&#10;z1++ooIqDoB4C3suqIWPCy85F8Xki+kNftTI6667/Arw+3DQE3iyta4ejoCrpa6r60xVOgkn/2v9&#10;wxqiQ6sXdZa4Bfv9ypaubHYUuQ2iy+ayvDhKbrf+Xkt11KooN6N1JtWCgsgHTovtUmLSqZQzFGZN&#10;Xn5yJB+x2zqxNOkXCigEZQUSre4NrMRmiudSnoWRUfaMxhDnLf2KVO0eKfRM7ZVG4llTN3WBk7cm&#10;7UhRsZg8vEjdQsGgBoZckdzGj1n2XSiaX1cSZ3uoXAmLUMfUbsR0QSuXR206ElHUsvprBpxx6mii&#10;/OD4YzzFAq9yE7x3w9wq9HDmvUQeydwx26+1HR3TMCXQA76zWssoC1LfwcPDn/f+sHi/nu5wSJZd&#10;kISmMdPfxsWCj2c0YO2+7pWdMAcfVnOVjcFt0YYTWm2p2EYf0ez/wn/rL0Rv62ThiYApVIJIJ9BS&#10;09taAbXPYEhZPBhZrFf2DN25mfyWQCK+VFDELa5N9bD2/igOla5e8kCFqkJ7yEcqHUl+0dAP9I9e&#10;I3q5z8zr0vgVdF2q84DKzoemGAV8Jnq9etBVg0zYVb8eKgvy4WKOK+xM5kr2Dd9Z7anSauer/9ot&#10;U8tMwa0NNo6xyBL4EZUgO29KqBPWCmnllQRRKPBdK0oyG3IKo+9pQ3OVEwqWsTPEy4phX8w3ydXW&#10;oNjVyOARln5Zu4G5SA912Ws65OvkXFTGFDXrlgSDq2p0IYTz0RbzpDf964CZCDUJuZk2RQCIrc6N&#10;vFJOwQ6Hw8LCu8/i+IAanBiy20XGoHSO9gXEhE/FrEAYjC2lVVPE+x2JW4sLN2DE9qYvtpHJkqAh&#10;Iaxt7dsH5qdHUfesD1J5w2zlmLeTmZInTPQ4mIO500vPbWNDl1yvPHaiyC739aV4G4fhosWaFGgP&#10;DmmRFAkozM3RwB/FAl3Q2NUpcOEQ1FAVifsD9lgtEgqI5JibTf1ouAxHoWE99wpnbBlJzMuIsVyk&#10;WiB/sLJwTzKmiazI+1RBqmGM8GBC7Vo5WlyadGgHWPE1J3WJablvEkde1QITM8/SCHbxQQaSroUw&#10;GSV7ZpAL5Fsyt9OInmoX2vGIEgy26YiD2Au26/WqJJ5FOQ36vON3eOezc5ypWd5vi2mdn+paa7Zn&#10;M8J1z55OUW761e5gBSZZXCVwijjXhIYuVSISM/2V16/9N0b/NwcY2m/VEpmGnBCJcgI3y3hpqgta&#10;86Xe9Z17kJmktv/9//mvgAgFriMw3VYabhYK5R3TmYdTuZ8gDoCWsYFI46mOPpURcTQItdpfB+Gz&#10;yRJxxmRqjFfPddrEGTat3JkLLwwlehpU4DN7xhAjAiVD72DGk+Z+o1Zgk2mvN+RKQA5x6eEc5nuR&#10;SYtz4KjYeRxPZzHQrxnzxUw+aO10GH//Ap3WyTW2elkMtTNDrOuyEBGFiavO1WQBX3QsCgkL5I0x&#10;0axkgZbXmofN4KOqHOzJ+dQ6ANPUq6cp3jiC7VQDyrvZH+OQ6NEk/roP89ZmauDkaS4TDr3wU37u&#10;SWpH6NJja69mFWiNoAOR8xbZemAIHeHXum2WjaYWbQsNODxmsaluZ/wyYhAgY1vnJNXF3AI8h03U&#10;C9pl9bhwZ6eD+ADwELnZTZNZuszdX3vV2ymZmT4wMrhKxmRss86hMv3iXdNBKpCnGSRbynBWP43c&#10;vTUheockEvo6RLtVYiUBZp3MtOooTPMWYixcLjIgqXiQa8c7YmMdX2c83vesVp2c4lhjz9N7PYHN&#10;Zmp6UTrKJMysOytS/fMkDjCYk0WMjnsEA3vFappwBvvssc3GTyRUAytkmsVcKesPx8wzhHBiQFQv&#10;I62xIViqsbeuYxnRrZQzznxTUIqcggjs98mGxlFkPo3bxXgL6R14BlzJSHwRcxhBQpopg8mOgAbF&#10;kCBN5Pl6CQwJUDgIt7yOWOJgkSuevnqGRSZdvitg3n3+IifUT/K9mcOyDmWJz39A7M2DnWdWoNry&#10;Ne37dZfvOOr5IFmdkcj9Di+yX1D9oIJlrrYYFU92fj4ZuIC2m/5us2fMio2DGKz1Rjfs0b+O04Ec&#10;2VGWfqvn+Q08N1+xWkd7yWKhgu0GU1XVUl/DScbGNn+8msQV8CfwAarf/gv/7b9g//p50go6ESFU&#10;MBErtn+n8FSKs0VZIo2qB0nDwlS062dvlVtOhaVMKQ7u+AfyuGkjhKA7s1qHX/9HF1WUQoRN72Xu&#10;o1Z01WuLYFlLxkCwNoTB6gNQP9PP1T58oawuzHszX6DfZZi562zRawHDIi4YLsbxblBvj9XQd4oA&#10;p4zJUAKQUAmiWjLxALTyujLrKilhAYGWrKou0c/Ndd0Bw8ZoR6v3/aNHD2kwrIAAd+3eKm4BrOXO&#10;QL4kPFMiiPhB3b+MgJFg8eSgFooeZFV3+4cxfzyUs2qYDoSrQKoZC/JDwmZohaRp6BgWuCDq/V9x&#10;j8zrsXBxqqXVhIuCUtKwy/Towf26q3HEBYYZfKZPKIcPFxNQOjzreCizc9mcbI7jun/EWNpnNasf&#10;uLMQD1StAHgcRZWG+G12QLOlhyXUgNEc6zxiX6Wc4fiVLNglm2jL/ZevwraGTYSdGlovSAhV1g17&#10;Cd2l30BMiShz8a9AziWr8gGO9kgl/pcvMiyXoCcB5XUmFIwLJgR7VDLYklOUczVkJnKQjDn40MFX&#10;+6y5JlF0qMO4825oVMbE5zmRZN0+SRPr7syyBf09AXYJrR2lKkfuK8Z6yMiwXcytRq/cG9B4Bdab&#10;6j2socOAEpaTNrOm/5MlVjGd2k6tDVa1oWmE1NNLWmwSZ94nkx0roWE5Uq4D1QbnRNpIF6yualFg&#10;yJ5sx3yzIfptDhHkbDNBJM6klyBmRn4y7OUPYubZBsqarlROdC+zNKUnAEltLTbzx+0MvZItUpGR&#10;5/HS1TUFRkHm5GuToRDi5SAqqox5yggF5OLfSrZCkBl67cFkmKpNWXTFBbsA9EN0xPyneW2GiIjm&#10;5GyB8mYaDis+QZ/ylfKT4khrUX39UlLmxTyBSrLO+SJBT1Ks4/8Y+yvqlgfpUGndCKwR8FXcgR3W&#10;bK/p34+ZaUtVM9rcaf5OLXS4Jaw0D6DCNi0gVGA73QTSBhPb+Tf+j/8byengPbly4W0BKDX3bqPd&#10;4HvGYgP/imlqQ2fogaMpCS45minHtjQhcjmUpUKlXqlU/kLv1TEV7O/JJMp/xlFfKh0PRiXZhdnJ&#10;ee+09Oqw3WPEFNXcppMxq37mQuynXlT3q7e7S8LCsNGbbk6cjUeNKZBtdVTBGeS4jMxA6ZAitoiZ&#10;3IlWKHyqOlZ367cpQWuC9dqXGdvLr55zsDXnPmtoDm8q1U/yiYAd8NZiSF85rjA5SbqY5cXO0bQx&#10;9g+ykRZzLcsgqPvjSPEuera5vHz1/Fkz7kzHJ+jnqd5yDdeFBs3vaCUtf+3K5hBI8jegqy5N88tQ&#10;sS3h37zqE3jjVOIQro44ULs4kJ1wjJ/DFWFNDHWyYZt51Sv6eP7mgfzNvJj+Kw6CSd/woK1Kzgib&#10;ccCe/+qtYUls9b9588svv8wgHz8gcd/KJrmZX5upYeITngPnJS1kJjlQMhv7BDITZzzdFyI8dx93&#10;nozOmMeyi8XUilhR4Ts80io2ro6uOplgKkGpIIvhCIYcs3Lr5lcvGI8DCA0pmSpLsAXzNd426LZn&#10;SjRfadJqNHc6r+4X3Dlii1TgCczE8HxS4gUlyosc4SqLJcyiykctEKrjNEPqEsPoRSeY4DqBBZES&#10;NAaKZjHZ+XCR1uMvzJPknYoGmayeifhnRWzUwl4cmN30hEwkBUGcIATIYU3dj1BAtBRDWFhdfDXU&#10;qtajvPs842NMhXALgudm4Uquf/aTKZVj7REiqSs/z4TnaQY4HV7eM+KrEHSrw5ZwK0zmPNikyZdb&#10;1n9VD81hSnkFKDGGFmTXX0fuKIla4bb5H34OCBWtETzp6jPy1siH4ooqzimXIzl0LfTaM2ytZmEW&#10;HRjKigxV+C6dd8LQziDYNOUDwytK4K6viJoreS24PepZgRCKPIxkHRHndRlSD3EHSoX22JdMJ1y1&#10;xeMKavYsQrtv45i9+L0CcNhp+mjdn/pyurKNjfInZTCJat29+Vf/nf/DGeKiZuQV/BFC2imBXuJr&#10;GX1BxoXMKzS1BwMfIXtmHqyaeW43VgS/sN2ikm/VL0SKsjYTC9tOfLUMdATh4EGSc27jDznQ52md&#10;k1dZc3J5pxPo0VSNWo1vTzWTpYp8DL5okwFQKo6Yf2lD07mCBDnR++lKU9ptRxytZC5Hh5HFrTro&#10;8lBhksM9QeieTxmlSdObHAfKGZTHjYZVTlbuKf4Z2J6IGgAPMkqZB6cdiSStYX4OLxcyuXSdyXFi&#10;TOGQiYfxRQb+KpiV49jqEYqfJEdOBG6JAXywY5+BRERiH1D+6Ksvn0oVNF3CyHgz35PvpMcAq+Um&#10;22BTr6j1HxD2aSAjTMeZSw7jKK8sVYwTbzZ9c6eubOVlmBbr+Jb9npkkzKIOVW5GejUF3E5JIuie&#10;tvxVFIUtyuRYmpWR+WBKSKYvJMWBPB8RSI9d6E6t25dqm+Zj8sGBZ3/KjHI/LxoXdKUC1VSEPhQh&#10;o3QhdLaM7tLytcrCSHg9tDxWJ7O6sDNqnOJtDmKwizwT35tzF08ULaNK92uez2SYhbuO3syW0KPb&#10;tUzGRB8dhnOvcvAmDkIcy1epDfbTHc1AUaiUmnq1fNG9/C/6/u5GCEvNKiAjYa6wvx7xXnyGXVM3&#10;XabP+Ltest1ExxS60N3bd2Fq6JSV7of/su+jUA2IIuSGVAtA6K/HEyvGcIHvFqtm0RRdk0DRWFED&#10;fgzIBXI8OvBlcQ5P4oKrNp1KE5K93incVNHrNQxnyzli+VjSDL7ecEv4gElZpI43aqszqic1VhjZ&#10;aVvblLfVVUs9yo9gnXKxT3rTFZ91dO/ah1WBnG+ZyjBwZ+fr/rXx89mvZVzldkcz7rN7RGdhMu5Q&#10;ts2FnTuMM9px4F/tEz0/iclnBbOpA8Wk+PCq9BKwaFGwEBWBqZOGd+Rv/O2/bh8ZVijQva4Z/JWq&#10;OH5babvkNG7cTnh4nExBU+AgAQx8A3pd3AENa3xlgQWWDp1NkJXruj6MUvhaJbb+jGEE6KR0P9h/&#10;luFAbaE5WMXqckISLXh6Dc73JZ7GPERf1tfW8gyJdHtNjKrjCXxCKUdahDtQPChrpo7XgbLw1SDc&#10;/NC9kMF7ZD+mpDqFwoWMPlF0atWgJF6ssUlpAQIQMaLUhcjQyt2mklt7mQ2hL5LAFzHU8ad7Z0QH&#10;VaDi8fVFlugt1kPslaz+sxdv6rAi/SnlXmsZjcrmyrIWOQs4npMmboxoQc+81BhNJzJfIqZl63GE&#10;ihWiWXGMWaTNZPPl71fPnjZIXtJaqz2Ni2DGQV1BtiyRrcSTWmOKMZEziUZ7qAcLDBmUTVeZYMsk&#10;Txbko5vvkMrWZ6YyZCBMAls76u4oTI0VYxnV5DrX0W3vRmqtzCLeKpCKbIh6AS5uAP+1GfJVSZM9&#10;VavXol8JNH8q8CkZde9hPQoFftQC8fbwgtzXQ5g7IHAIs1wu9aFyU2vJYeC/Xt08H5T0R0BKPhbt&#10;cHhyAP3GwzWvtEYtM0Xs1P6wRp8pDEGqnKdgUAftTWWPVDHh40+Mqtn8NX1jG5kB0ekF61BIi+Fj&#10;QwzfKI84HhQMMoHM7bro1yhT1nr0T5Xd6rLd4IdxmFHosCoPkYrHcC8qDoNGXqIZjxXrHFugKtg3&#10;morrBQ/LB7gNG71ni3ctpohLHDW1bBRg/u0dvrUe0sTOwaJ14F2r8nYxsW2lxZjyY9BL8jIwcGns&#10;sQvC4Hj78HK5K+eITAvJw0vF8IPDfZUWAlY5uKje5eqFHnyQc+SuHZ7787l+CzZD7sUh6+yyZLQR&#10;S3LjS9edbxKB0B7+9n/4/5DJHoP0elja0YUABmb+Qs8w3Jn89RDzOQ9D/PEckGXUffWGzS/uvlla&#10;d6rPfMbqCj/guIneH0NVgnclzvM2OFZUxdjcWdJ1dWVekm6+joZeL0OtsaniZbO6KEcE7qofMTZD&#10;ELnrVVJBJqNaDGn2b8+GUGeBlnTGztctTK4ELd220GKqgaj+hKcBL8wUkQZVqXlX0g8RhLy7+5wi&#10;SDpxGL2GucAvMkUCcURTVBgGWLUAFbaDla2Xa0xgIMw9D0eMxYfGiz3Z2nYO6sRKPBxZgFcjQ5jF&#10;6ZSfQtj1cQ1XKkPEqQgz6mVQh7H1KtikAjAhOf1l/bQcQSUmI5buPeDBOjNFNn+1VNLseu76y9Zz&#10;ioyOBEirjuXj2QYBzO6tbJDRpIULHlZkrsAgcSCHfyiGgUUTVR405JPGSwhck1pScSiRR03h3Mgb&#10;nPJlGQ4JVTF2aIFwS53nynV6ef8+S+DqlImMMuSdDqwAu5sMnfHyVcqsp6TjEdqHZIBVwwGv3+Bj&#10;Vxo5jGCVHMc7Z6Wk+jzJgpLqzfh9MqSUk8YQty+a8rPMaMcQRKQcWlx23Y8y40l44uFj1KaCOtZP&#10;xF1ZKry7XpAtHZmuEXJMf8SY0t93wUszzUZIXPYRXosxqa9irD4o3NfNcur57C59Bhlaq8gkZs9E&#10;5rCq2ZJVfjg8YUIpO1/RODrikW2kbRf5deL5osgNnE1oqAAOsKPxYhu11n3AFUdi/mKhdU9MgzhU&#10;BOwGmuo9MxcLlE/L6doVoS+PpBG8JQQtreFsVwbWGg/DSz0Ddofa1ax6rcuNdlIjN8kytA/jc2qx&#10;j2QOTK1yUzQQp5hzLwd6xFhhMs5JH3bAoiKfe5ZZ1HdIzYBwO3L6pAj3ryxdBoqCU2y5+f/7xf83&#10;wc0AjDAsjn/fkyl4sRDrdS0gu1fqylFL9xU3rG4Lw5QMIbw4a1iJaQdZ6Ljj3ul/p52z8K8SfV2P&#10;HAu0l4zpXOd5jeXrwQjTdJhXnLPK6eBcQruKjaYMSX5+8HM76oIc57gu0PRURiQ7WviMd9TCgLl0&#10;FtFIHQW1gtdHZB+X2r61I1OzfICg+jJpRYzcYCoZZR2bgU3sueKu/vF8JATHbiSBLMBC7Zwwn2Nz&#10;qzQW1bIWEzPI8Bq3m0QYDyzFs0cq+fuUeM1VP1th6+Hl9R7PDMbEhAe/ff1SSytDStWFfMCG63bO&#10;zB81vG6u3Anjy68RbfTUkQDV/izYjwVjFXPFWIV06aG765xdF3fMF2DeS5vsdm2teDvzbprV132N&#10;RYf8Ig7zZM7e0v7o6k9FIr/y7r27AYX2hC8+wDzwvMRRsMxljVxpxSyEH0PldDRGWPLpuu42Br92&#10;j+89VdZy5ynhqHai1ix1iJbic+aqTpavr3KaZRyACsjisOQtP61uSteoAneoDEunlX8RZDrGDx88&#10;FGd2g0qMYkwqONw/nzPNy9p1acpSuDKKIFF6SY9yMv5ynt/dHAMtY6Q18jlYTdC4G/I4jW8jdky/&#10;7KkjBA7DtopGIoZ0PaswdDrW2HUR1MwfFEpfkfzQtcc/glFOUyWsR86CI4fWrtZXr+kcmNkBT7/G&#10;ckQGL4baFb18tWSKXqhiYXy0ZHGXfoOp+J+6QUkniVZZBJrOxpDuZOGuGaALSs4mNGfYjFGcUYwd&#10;D/O4h4o8cznUuUj6uR4/ySZG7aSLCHsyUdPvO3JoFWZeJx4GuNxV0EsIyAa1Wc99RrCPdZCX8Q9v&#10;qYPCSRkzpu48xmiVmBJdJqg2Rvs5AyDy4te//0vCRVTOC7A/skinpmKHW9O3fw84il8DmusJdARj&#10;PDKIdcKIebxUF2Kw6cScdmpoanVCXoS8KJtrNOLNkXPODKZZUoNC9VQbDA+T7CZB2HzZAXzb5Xem&#10;C+1AQYCQ2SF8RAJhkt8ssgdYV+nIUspNZKkyI8c5mlekdZa9haX0d483nB3bo5t3DD18qwmiUhfb&#10;ZRGXuB1r7QyvnH2Meb7LptfO8q8Zg9gs3we/4ibkwFwOh4qTytOrdCvnli6ocoKwkkv8qa8kNBZr&#10;jFMKKC2UwvbRZZtD8dlnX8C/S7StuQAVZTvp21dUmihIccgzBZyrZHZlINAVliLASU5K2VNPN98Y&#10;BqNdPgj0epkrKHjrqmXELNweMZM7YZcmGggBrkDydYQB+YoZiwZfHpAav/rqq/x11bwUY8kvYYnX&#10;cS0J5a8zjQi3lIbkkDGkzJ89Sk75y87njU4Fcg47P0lyDv5Qpr/mbywWJtUjbA4ys3wKmCsxJipm&#10;OlEXAjlxOJ8jxkDQQ3v9kBuKsYQ7/ZruWteweW53GDkZdIqTjd4LxvTrEp8h5Y4NOgW4yRZG+gD/&#10;9xjJZmC9JV3XRMTGxnLIWFoICWRHc46dLuuJfoQdL9qwx7z47RhmTSf7caYggZR7jEfrrKMsWZYn&#10;DeqGcpFFDA/PDGdAd7DiCU+An/manN48qjKRQUj4Ovm1fjJa5Z/cT1bGdgWSM+AkPdsXTyfP9iqG&#10;0Al4oh1Tqkw7O8fRv8+U+4H1BEkajq3XHSSsbLyyDjuMAzFx7IRCjnYiigoJkVxCcYTzuqfY9iqE&#10;iFwy7Eaj2Vjfi1EJy24gAcgVY2cV2IktUBfDV8peEHTakVkPym3YaO1CSmn0ajtALGIMF65ZdY3R&#10;Hl2ECWqW/PaLXztDuR6HaX7zE+4xYgP68QSEaOCUBMpV9+CEj9nCAV/nuZxXW+IYp2yzxt/nqjRP&#10;ly/qXxfYCdOTXak46thAVqKAoA1HH+OQp+YpWTH9VRR0muZS1ognUpUnfUY90mck9brsBu7puoke&#10;I5KbJEsrXod+qOr+7jWZmpQ1oI+JhbWS90ywEj1ZW0nkZ2HuVIdoukU41MePn+AYSUhbl06JK100&#10;6xTuGfKrsQIwvZOvMafqdjHPsIke5E/AZ404tnQdECYtsMFkl0m7IbyeVIvw0lrffVGH8o3PPyPT&#10;Lx1l+kbg1Inevdn9ZzdjAYAI3T5sljzfW1+ARpLDkimIFwJBrNBnLXeWgzjlogpk7JJZwxurpfGt&#10;tKZm49KIZnkmer9f2+MceJahmpF4xNiBW9rJr47E+Kv6bz4IE590ffP10V3Es4Yj0NgCyg8ePU7v&#10;gRi5kZs+2vVaB06z2hytM80H/Z/DoKfmaQXksHjZX+NtyUdOSs4iMGLVqgSWHF3KB5KVgenCBcov&#10;nu9FX8kYZAOHcnnYgdB2pkdaHIwi1zkz6lEa9qJEd8xUq7wK/rU6Gpo7dU8CQI6JvhPHbNA7BBEx&#10;9uDRowyGGUUwILwoSnHNjq85hjQuxPIBdYQTzBEwIs8OCUgORq2MKfJMRdrGm+2FuRyprH9OzwrP&#10;135lu/Yk+NRTt5spO3HAY9ddNfymwK20jTeM2BeKJ/AJ2pRT0MXUMhnPjdMhdfHKjWSzedab9djz&#10;MuJ5aiaMvBEVRdHTwsEBkGf3pLpYPiOSX8PNdpo5Kb0MH0Odr5bvCoJRlTXSSKoQns/Ud9lLGjFh&#10;RJbCi6RZjdfxerL265gPcfmAuxLdRuWA5f+kYHW7FFyoxWN9PWmztPBbz3/1kNbBjCsUEaYfWMoK&#10;FUZQdumvgknQgEDTZc/bDjF2gU2jh3NZhw0DdRQQX2R6a5Ufiurz4yuriQrMG3otuEvkDkd3n7Gi&#10;/Jq5d+cvC9W6JMnYxsp0/s66F4TRIx9tc9yGNS9mMRzMkG6Ns2lEf3cr3oI9hDMulqjPuNCPHj2R&#10;dwgBbnHqPJsQmsFMjYP8FH7RLJth2YigNzkoRLMNiMU5E9GYt0OP+a2EhN2ZJrPeiTDVGUgWJY1H&#10;9U7Kw3OEI/vYbmaLesXbu7dJ+KZ20C2K6ubAElGfk6OyMerl6xrFdRHTriZ16+t06HiGUTlqLTbu&#10;Xp5473Xqj+MhZV9wDHpy08ksSOZ9jJupFJwVGflavIQy1hT4mhirPNMQQWkwg/+IMZfGENEh7DyT&#10;EhDSW8xBo3FpFmtg94eoYDnf3I9Vd8j+iDHbTAtp3x0Ccnngr8W5rkLlGZy9BC8JZO6W5GcXysrI&#10;0sh4tByM8kCxbYOVgrViNxYIK7OORvczhPnl1wyblt3XVVI67J6ZN7qAv7FXPpttyHybBq8Yy6x9&#10;hi6qA4mfMg6FK+N8wyk5nnl9BIAQgBzWerCdjDUIzrt9PUwQkTBFEDmxJc7N3EkiRG5T/g/pNLLh&#10;KL7S+9EhBLuiJXBKTN2llwb767gioLUrHioaxIOXF6PcIAXZALqhwfo5zDqEX7M7djiSPIybzUnZ&#10;vgbNxI0jeq8zt6Vro8qPMJ0hQ54fMSZTVl1g6rICFnd9g/U1DgeHLwXDJ91plG9/vWZf56tOI7X/&#10;g4qyLHu5cJ7VSBBgykjNgCpPCJK6LsFY7swOE2dnLvpcVxsPUHnxhF0S7mihOTR2LSccUu2OJu8c&#10;eBr9Ime18S1/9e8RY7kBJnTj5qB9A083P3vzm46vwP0wkax9nEGcoVym4aealuqVZ3XFITrojlIF&#10;jCE+RlZ5ty2PZtEiaDfDZ12k84Af1HDFH1J5BX44SFM2mlyuu4ypmCYeDlUOqC4GiMVOG2RsnhXL&#10;UR1AlRGSeKJkRRAy1B5jKHDYslj0U2ZXcLEeUiB79RKeoZ/Lfq+zVElBlhpDGIoAvqaLgggvM7Yg&#10;eckdyug+YaMcR1vriPHfuR0xltEw/ohB4FlR+Db8GtzNSJJzyK4spSknHnI5BTeK9ns2CEfBniSU&#10;tK9HJS6xly+S841gYx6376YawsvnLyu6CDtTUaEV7MB+0u5f37tv4g+qSYg2Ijj/oqQL2yJA1i4R&#10;Oo6kqjwgLETO/cpOYfssCXgcRQgPFbyHvwTirr4CyWTaAAme29XxylvcN+tsE51dbpC0SK6kVJkw&#10;CpU7ddbxOePU56PYc/zKwkNUN9+MhovHVVuwNKkVqKzlRNoKEkF9TRQHt+VcdUNdiJxf10F9JIoO&#10;Oqr6FnvSpIjksoZmYuVw4lsnwiK+fh3Bg9fuFAZs4gkTJ+s7BzFjkeSZ3FEaCQd6qXD1gzevd/5F&#10;gwbP62acwh+NyOZJQEpsMsW3WAuqDIHoTXDoMB48ehh074tJ/0CcR4zV7Q/duUa6mmUR1/rxYSwE&#10;RBGNkzEoMF1cB+bXcZv3ZkI7iud0HWku2LssY5oU+iNLEMBbeo3PsKSu57kMqG+cOLdbaYifq4jw&#10;o+w49O54UNaaWysqGrrjReTDTNxfgXktwIZCBhRJ/au+V67YijmbKlLEXnY/cy7m05RDNjLXYVjF&#10;RqGlA1aqyQyL23AYH1bCGhwpT/6AG/NiW3cWrNoUBhsyrBP0Uo4yFEl10Ku6PFX4i3LdXuXlUvJ3&#10;v547UvhBCUZoYei6zOrqfHvzi7e/bewGGLGzPXwuP2XTGZGIY0VtfIdQv5/HKXcGskNxNM6w/SNI&#10;PhzrxQm+O8P43WA1KTsXCXexmTKqmWexwUnmQhKIiaMsXLwQhxLEiVm5ouwsYc+qKd6M14LNv6sa&#10;C+44Jmci670tHM1cKI5PmGecqNF1fQB7XFnS3tBwase4f73nK7EK6DuQUffrd5MjON1dJATCMKhf&#10;sw76fMJ/7j3oBBLanEoQLKPGQTD+9ZuUgcgmrHwX6hl9Bbz+GQ78PuiWtxTA+wFsZqvYW9gxPbZw&#10;UdrL393WDajJqGq51jz67PlXEWZNMwSHEidCjDV5XTmkcT67UIm03fnqq2eRWGaR5IMWT8RYuHBW&#10;1SHJowPG/NpyfFNxI7NwbCFFtK45K5kpKPyGgDet5rA2ZdKwgw0NhrupfsluYAtGQ5PKsXkrgktc&#10;yq+IcQv2r7fQ1Lnc6Pi5OBGLE9qow2L80ka+hqJ99mK7+6uJPPms6YNhVNIO5aaPDI51llJm3xvO&#10;Rvzmlb7K+Iwk+gAIU7h5WFKlYO2RbkzMW85Uoe50RDNZRp7J38TVYK+GGOsHO81COFjegKKEQkya&#10;3IxWWEBG4TtCdGWDXcCWZyisFQyOJKOQS4sUb35VGrkWYw7pkLkf0CDZ5jH7ZOQAi9D817EZtjCb&#10;MWyKAbgZbiPBQPXqRbPql94n6++IMdpYG8ghXY+qog7COYuLM/0dh7X6ZLFnZDOrtvWUaWTFmCMv&#10;iiihN2JECcBJc4PuKlH0Pw1dlWkIB7ubdJLxA85NsQW86nAUY2WI50UUYtV3bDLSbyoprENWMNv+&#10;zKhAp8ESto3rv1HIOZ7o461LPvXDJK6uI+Xr2tRw4wtUt2UnBU4uzIVwXx/Ho8sP0n71/gcNT6Tj&#10;/AMRa+XAkrzv39zxb0GsDzfT+EAsO8MzoE6mFZrLUA8UtHLOVIWCQ6SF2nYG4a4fk9ec3dZ9fcTh&#10;YVV58UDqlPDwVwHNhwbkrwZTs+tS6eNAbzAgpoNLwt+IdgtLbbU0YDqyatyeOe7HdWql8Yski69l&#10;CrggsWLZJDGERQgJwRy1x1a1jJgwwROw4PkgkzBjoHpY8j/rzFOMAdxdXYy4PIkCGiHQzMqqX+5X&#10;U3nx0iaFAZUB47mMjl9HYpwY+SmMuCYdF3tOsQDquonI2jAJfKeWWUzemIAYvu89opfPKbgQQVVf&#10;VpngXVA53OT5y7dfffksPI5VKKN5/iwFGO+zHaqx9zEWlzmaKCjMIzAMbvHYK/ispomZlpMUUwJW&#10;MB/XnBOR3zF9cy/rNkyzeVfLKfxeIGcwLvrBUsXDEZxjqY/zHG2mGYCpSzRCKLNTPLjz7CxTURQi&#10;1L40tjo8ZfQw3c4Yr5lRRRczevLkiaNiYM0Ky82Iq6dPn5Y1jKEPVMu481jxvKURN/yenx5QBITx&#10;mJTI0nwoxspGaTx2mMNW9mvT0PtaAAgqY0UrA/i1+Jx3bSd3FGPkE7EtGlM4YizlVCixBirCCYX2&#10;eMLlAxMQulJ5odOxxuSGtu+ySsJ2l/sqQwyPWlAzcsXJcpuLbuGuSqRsizfJQ+hC62cyIU9gaUS+&#10;S4FkoX71B1k/mYFm/aBQFcqAknHeScI9Q+jg54GOfw55EenygGstdfv1qDi5o9I2XWw+Z98cVAcI&#10;q7Rya52BLOjwW22+FiEsP2/AagZGjSq3JIHdCH3nIrPycz/oTEbvETGM6s2Clkvnmfg5ctOFuG7k&#10;UNm2RiKDjbu4PuB8D/1+jTYBzpfvPvPnM7J+xg1YNgrLVEpreDqND2dSpO+yXSB7BnHz4tV1QF5a&#10;fse2q9GGFWzLp32fmZSNAWiGMdpE4TXxMMdZhRrHYANDl1jXOOVuvqdgTCM/cAeMIAqTZplMi1cJ&#10;FYmXuWwaYZ28yINOLYEJEMAdIZPrygzQcAxmbAF+jfIRNhX+GXYs3oaEYTp9q4eClBTjCc2drDcM&#10;/S2yJBteHBiFiNzb5JkgPfPDRSXmFP9VN1UHljGgQB/0xMrDAn6Wf81KB09rOe9py1klCTH6k5mK&#10;jccxcqnIjB4YxC5j0CNV7SLzCKlRSoqQWAJs3bKGPBNWBSmOwczyq2evMsTPP/+8bJowkvWUfXJW&#10;fwO83kynbsPKcOJAG72EwsXjGbYWSROQ6lpcuVBBPtdMQYW9h6PndfttYog2ByMJf09ra0pOFERn&#10;XRfSTNHxTeUts81ZLB4y+D97GRGNrfRxCK8T5GtaY0W6vfTQrfjceSEytcMSysrzeSzjlH1n3YQM&#10;VtckSV6o3ewyZCqtAZAWOCvfz36guxOriLSW42fAclU/OPhcSUTP3/oDhstj17WSgtfw+mpFsru0&#10;Xz9crDFSliaFqttvSHFLic+egpEY2eNHD1MBmBHdGYiJYOlrGHdxTHXh8LJu88ImLCcYbVh+IsGy&#10;uFfRIG7WTycWbU4HE9iNkeD2EWOsPv7OqRX5wV7SkxB7ZXD4gHi4CzHeoDgw9VdxrLY7asj1bl31&#10;kdCyaaeZz5eYkw4/CWee6DNjae18D5M0N8ORsKvLD93gBXWr5nYH58B2bqbvBHGuDAbFrVrubm8V&#10;1NX95DPIghPx0s+WfjBwm8GEa9XRV12CRbCNlcLKkPyIxSudeqnDday9NDAZPOtcXO5rOjpYAeQ/&#10;f/v59dPbltUTGNJGiTBacueQ6NfekmwE3/mpMQqEvZR8lqTDCrVc3jjP+PZVI5J97nDfRlQBxPiU&#10;MVZcLXCNaQVd4mlx59PcQcjlPlYwAk9XIiXCZrfGgOl0Pdif86JKOoXM5IV1IsifoaQOzBgGEFOM&#10;WVcJPWcMZ57BDqOhmCvpGaOlVkwunD3d6iuDw1PHEbnEWqI35+/EM+oYCWpcIltF97wewVZnJB1C&#10;mRkKW3fgzrOsy4BAli3uAIV3nxbTQ6983XWunz4O1d1gRKdbXloQlShuvHqJxtAYHtG2CLCnSRF5&#10;/TqSgM9fkWQvbuSB73/22e272cB0M3mPuf/0yy9JDyG5ZryIVUTGs++Yw2zza0J03K+JM0PtZslM&#10;AzXtDVsFSO2/EmMZodrruQ6/jmjJW6SmUBN9ZGF+TRhQB6aWqG43Vk3O3qhGDz3GVq7Yrgtua64P&#10;hqxxnJVPm5FsFWy10a/ULwE4SczTRaNlncKIk+rNyQdPC5rjoyw20O3XtO8gtT8QTvcsPgmlyDWu&#10;+f7d+2OombMngzgCIB8gjOKLirMXg9+LDZHMqJR4lbhfssXgTgOJDJGBSAypClqW7kbKf6Tzu6GQ&#10;YHPCcw9SRi45jRhokyE5Fr8O23Xm23vB5UqN5/DwkxnhOuiuR7vsYrj5pJKXvYhy5tziaNo5Bnq1&#10;GUYXOdM/vKts58KLqikOL4LqV/CoXqtStxIOUXzBuDMatVI8L/T87/pXSCZPReAcrYc4UgIdrAZE&#10;wP/iDxuteq0xRjUE2/m2+ZZ0PH1NPNKuj5AT2hsRQ92f1b/UNkLoZiI2O6KRFW46ydYlMTIHyRCJ&#10;n3KAqj4whLijqv8fjUQ4sOV6vZQH/bxzVvPcL6x4K2Lsy4MoZ6lk/Sry1+8sCHYH2JUGDQEuwgkI&#10;r/gdDuAcR39Vno+F54v9YfOHN7n/CKEc79AqTFPDaVddLQOnmUphtZtp3/uNBVIPvjps9L1xsDrI&#10;rkRN8epNxvy0/3b893ILE6q3ijgohWzFt4pN82lpo47Blvms+uCq122HJsIal2VUqFcFRIUJgxY+&#10;yYROll10Hh1lz559lZ9ev+TYCE68bYw6VVoldcWMe/kOixGzoZMyVpYXW2rPGs7sznp96KYYBKfs&#10;RfZdZmMa4jrjDOFZsDRCcjSs4gTGQpmK/sV0a665rrwIsdwtJ71bPxgJb3Dh97c+++KLv/8PfuXz&#10;z7/0iJB//Bu/ASd9R/7OIjH2walPKKBA+jrNtIe0k8wSCnbDcnoytfvzOuVZYsWYLQOM9YdE5c79&#10;2R+5ld3T/ssXz2LvykfyNyLt+DORB6N/9Hzhd6mqnCrq2Ijug9y3epaxrs4KmyRflFDLDLa0j89z&#10;7TE0COM6puKzVX4gqCrGsij5Wp8nYTCkeLfx7owmKcNOPaar8CTZT2m3x6AwhIePmWBWZEyri90G&#10;5ijGdutxy4CdlLCxqtktWMFZbsgOlbOPp06zHv5wv5u7qdEOwjR229SShMTSOvvJkotf9TGFtcIS&#10;d6jDwmBn2QCz7NUPusDLOjZLbf2KjLyxwMPvlN++CARkzZtNKvxrPtdlV/TwsYiNvFuzYfyW/uSv&#10;rhEItklqbsVTh5g1Le+Kp4VIpFy7ISHk493RGByPuHnQtS1cxJI08q5lexQyjkQBo3smj4h4/Nom&#10;KU6809njpRRX3eJyTOmqBdzZOJxs6sziqIB0tgnbJblxuh7fcpcY1rJOxUsOiOVMxTdQrvZZYEGs&#10;oTEVxZi83wmCfTv+gaeEcrW1ZtfCVaud/cXbp75mW77JltWmGJwl3BZnnj5/mjv92Yg/+e60coUo&#10;hcukeOp2ODjUN5ENtZzEnhE/NW8cz4ehNd5vugRxPTVyA1Y1RHaYczJyMr+NER3ZU+GE4X/jTl1x&#10;+GFi+RBSgousRzTowakJeTNuihBbJ7hVRHu4X3VRimkM38ytrvpcUMBSPqjdQ74CzXtJeQ95knXI&#10;iioJNoEi9N+CtlMs+P2dG/caV2vEC8ThrEzAmdyK+pTX2B/H7wA2zRSYKj7cxJNaXj8UGjOuv968&#10;k5p1IbrMgXKFtZFdSD+HN+Q1PeUoBdiFFGtVhlUr5cobjdkE2MCKusMYExnk+3/wK7/6G7/5T77/&#10;O78TGDz78ln+Pv3qmZ4rWDY1uVOYirnAzW++e/EKey5f9ftp2OWOKT9Usm8+lZgWGRDEVXsVy6QN&#10;L6dPs/VwUr3wYjmJW2XuxXvAfp8s7b5UnFW0ZB/VA8ocx2Ua1yhyGoAhhMz+rwhh6TXpJGPJwSxE&#10;LwsI5QMCuEWSVHGiu5w5RnAiV3r6QW4yUzMVcdBN6CUnfdiODAh+2cVX/GtVWJnQuWB5BPm2RqUg&#10;FU9pp9atY+6kcmM284H6JozUXhFE4alHjJXqEbqRAQ8jnTaFROYIQwn1dbtUCoZxOEjlwv1kME5l&#10;3nHHSVzCRx1oWuh/2PWxSymrcVnPQn+NFyVQ7ANdwdVcCytRtRLAaBXj4bj0K3Dlli3L67QRr7g9&#10;P0GzVTh8TDXa6vKW3WqKCfZpIxrk7FxzTsVoFJ2BU71NziJze8MBG41ciTa7p3D6mjilI+KBEWMV&#10;ZnovofIKMEZY0OrAZC/Nld1zgGzLYqyXWQiC0R2NB6RmVHXpcXkCjaawiVGauW1r0iAZoXu/VsGy&#10;ZXoh9xpm3NPAZ7I0fmVJnfu2X1keuN1IbOyZYaQOtyulMSH5tY1zHyAGBOj1l7ZFu6apw95wIfSv&#10;vrVzDdx3YoB9HaT9aV10l3AGDV3PB1zcfSodLSphtYmpK4itBZZwmGeiOwvfWZIKj1BF9s8COkvv&#10;O1/dBH4FOlbGm695ljQsnHQRITUdwnW7HW8SuLsfiIXMa1HvZOU4NhuToETPKASSzIQ6hfAwft23&#10;RkqtO1yGwkA5mNQNBjU59bOvgtkc0/V6obWpLaq91gqMtYEMv+RipR97EeZ1S+gUBZ+y97mJ7yQr&#10;stx1cPn8gc/V5yRY47Rsj5MrmHgeY313M4weebPZw8+ePs8M7t1/+Bu/8Rt/7a/99Tzy0WPSFn7w&#10;g89chTcv8RwGxevQ5HDFuF2zyU2weLJXx9Yy4SgcPR5I9bDUhYM2Iqrp1HmrYsxiGpPqGWiQ13eD&#10;U0DxZyYSkk3xnVq+xuothsMTKwMs01+F9w1jy7tPnjyqwXfjxfNXn6W0yRdfpvIJKXCYoZN14ook&#10;PuiHwyD0M3uph+YnEvdfT0wugwfUzUCpFl/KuoXdwOatyuz8lDcrxvLjxfWnjLHWAxXlp1gRwIkE&#10;U4zlxfiyG6LAXLIqigzFNQ2YFGNZkC6EdDG0Rg5E8kIaPupjFdKtDRibnZzeW+8/+ehRwBhDNlz7&#10;Kt7zNm/hwM8Rr00ACWkE9EUP2Kx0vbDpXv5XjDPt67Q4QiJB10Obog2rv25VuKTFLTfT1WoGrGAv&#10;yKVeoHOn6N04tS7BZFSO4AFigFiRsEcc6A454+Gk4FaaKKwueQOBAONsfiYb5gJ/nbERSf9FydgB&#10;CFm3GSFLMe3guQkwAt26Z/mlTECDjGnWlyRzgGtBi9xPdNxQhb/JmspBXOgRYxnzRHyPa2rVvgvE&#10;avEcuSWUuuJjSPkTzqFeGQJpbt3aJevYZYoScxdRtbvaC58rrmKghHkBXplwXQkXOSLkxRMXjsq9&#10;eSvWGBbGqhIiLujVLG1Y9wW9aqFBggRzEVUT/qlZVy099eatWKEzCgKokB5owjNjTFh3kZmvYTvA&#10;HVq66DXQpGgawovUEIPH+nF3VxNP6uJK4dcLOYVahKATzl8OngSDk2vLWpBeAZAilclgqo3FepeG&#10;8VkVnWDrxJSJNgkb+PuzF88J5zezvGNj55k7ORNWNSwnxIOy5b9N2ehNuYbzUqdWknWE1Ow5pJiH&#10;zaVOu5mdSXpaHuIH7waevl63ldUThow97kHcWsJbYHYzciuekEiw3pg8VRfd7Kjddo5iPhBYdgND&#10;4CwpEO/kOI0aJOXTwlRE5SWAFmPl7Zt/8Eu//Iu/+Ivxy+XO82fPSk6v5OzhkZkWqR/Z3J3AQI1e&#10;KAcAQonZSB7GnFHK4/KY9FAfkUz8TmxBcSz1jyJe3HTlygqNWk7hrQ+effkUvPXXbKza8okff/Kk&#10;CX43vvHJR8+fP4UJvXv/0cePUn4PyfT2Rgop/+Pf+n4cpM+fxbB7FZvsxSvqRX3xxRcROQinnFRX&#10;w1rY2wW6RYWWq5ZAVqVvz2ZrtmQmmvtUVc7W7FrYRgskDVlG+RNbX4gvlzpCUbPBudvMxbfzvCJZ&#10;qo20qae0zsYeZBGho8oipiC90AuJSuqozEWuIQFaIj280nLupkRSrZEjVF4lgSMey4+epNwUmTiR&#10;d2HxjiE43OobknlslDENoZrbSbHJTvk4HNir5w5xDVnHnJvW2HQr8bPn1DTQsaEebP69y53VRYA1&#10;23a4Z+pkbhpUcTLcB71dkMrHqY2m3ywB0e4NVeoP2LvtSYLllSKhJMPOybCB1zgbeAA+MGXsXSnP&#10;uQ7ySPWhYg+40b3pCAcs73IQKFy0m1NbCDCiKNpnVrsqgmmTEmun2dNTixFozyPpgQdyd81WG1cn&#10;dxYM48oISQhAjKrWu3OUX2zE+iCSmBD4kWSANjOzqMq1WVpwBXbQ5i3ZmooFddRarVFu7F9Bim8C&#10;XlFO/nq33t9oYYVsZR2XhlV+QIncHVeH+VBZ36fvgzFxlNWw5cjwyk+8C3OydTFG+BnN4lRFwd+z&#10;O5u5ouOyNWzPwox1hrSoGMNCQx+tW8x9Z5Wo627xRb3VXSFmdT5f44e/qhKeYjwAhehDtwXIjtmt&#10;hSGVkWXvFcz2/Rt4Ex45nkNJYfAeWxURokMAr3GRm3ayaco76ncgzZUUWVwkVQTLhv3Qs/FozJww&#10;enwJU/fBlROlWPuWcJXdg489Dd2fSnIaRtnZvpuCU3d4dQJqAc9WszZe90toyCUABTkAmbNPi6BY&#10;Swq+Qq4+zoagXdmCuoGoUEs9RSf9XatVjpZnKi228MEeCMLqKIn3uA0n0lcYp/oy55ClAv2rF598&#10;8kka+aVf+qWU1Q/f/0//4/+EWFqjTxl66EPJm7/JG6Fe+oOcK8TRz2nw4298M1zyN3/zN1F4m2qf&#10;GeT1ZEuWWEEq68rXD0rSav4iispzI2PcrPbVV1/0MSIzEMYbKmjIbvLkN77x6UcfPQ4oH0TQ3Lj5&#10;Qz/03bh2Gyt88+DR/ciC3/nBZ7/5G7/9Oz/44ovPn33xxVexvZLPEsUm7UcGx9pbw1EmOFonUHrX&#10;o8UKT1PhI8by2UUPHjKjGjpraiMIPfl6IFyTW5xJRigSq7WYya1A1xkPpJgmpdSvFQlMSIojLaPw&#10;JKTXXeqPctTn6FUlRYw/LIycthJ8iHvQ5RZ66Stg9+jnXBHDPY2XFzPxJx8ljzSY8DqeWRSC0Q8a&#10;inOvT0PObo/FpOZgI/0TVCGgBK31wPbYAXU8lOQGYuENZp5bj0p2zAZkcpkYkNuQm31nETh0ZQLV&#10;JCtJyG2QrSNjtxDgZQbQ5o135PhECeh5aUKYmgYl/0NZPN18kyqmPfEDPxD1P63eoCCUoQXQ43dt&#10;lVTM16NR1QulShEc68HCiiYlKAWD52jEin/jVaaMGUKyVmSarVLENLJNUU+YXjEj6FSwq9LqfQmT&#10;pnoAyvm64oRfZXeimQ+IThFQ9HvbBCgRDOqO2PeZjmFiOdUtRmvvxq25b4NVGy5uT8UHbpb2SyGI&#10;KIJYyWTvZCA1HGUjTUnr+rEuGcZvvyaJwBEkaMBKgxzsxh31aUDS9AV+ZJ1mYjWMrDjRRmrPLoD8&#10;YNZT0ST/x/tf8VdWW46DsKgoG99uwXQa6WfiRmVqH1wMuHGO87CJGWodroTzKqOuIdxHFeYtTG5u&#10;aaophg+6bEwmadN5BsWtXDuIxgyXccgRXJJerAjD718CaB1RtFcoocUUhMLgwU4Csolm8RIXHOpL&#10;L3rvmT2qSGGdTgEIN6v1Kn2fIBmArZfjeWsnhhnnzlVlE5xsHTkIoqBSjBkF1DFbP0n3llFjMUrM&#10;jRxvX539UgHygF60njXd2nrpYhTSi2YHxIby150eBvfk4aPv/+B37t29n41Q+TW8LzbZP/ilv//L&#10;v/zL3/z043T65efx1X32/NlXMo4Yvj/6oz/yyaffiMhJyccHjx/90Pe+S2Fc5NBXoHtKQX7+BdbP&#10;G7avhWw6EleMy2BRNJhwYcr61ZLIWzn2Om1+/tWXAe/Tp88TKkvvQcL8+p3vfOfTTz/mfPkbNz/+&#10;5HHcZN/9zrfIF793+1FqXAVESfF4+fa3fut3fvlXfvVXfvkf/uN//DupAhY+n3KYAk37Jvj5xVcZ&#10;UuhzsFSrAka2fIGxbXFhOPQe3Axub9Aos0gMTHx2XZyaKFT7CWFG8KmOuPLQiXLZZibFJrnMKCKv&#10;qUw8T7Zn0jGmWEleBOZI0KqJcHIEngkjtdtI3Hj0GEFGQv1uVkME3aWYyMOHUdWzFC8Cc+RbSYDT&#10;Fza2Jz5M/QWQKH6QcDoKfbTkKTU0xC7xVc0rFAqCxR/ayssT3S5zKQR0nF7Fg0vFkKUIXLwenlMT&#10;OTfxP8MP6tFpOMSxhWzJKmwNjvSlyEEyrvoo5mtqp52oLMUxOUnLeV+0cD4HlmUYLA+qYpeDciq5&#10;SDdDrWQR41REjF2SMFAuMyStWPcS1CFqAo7FHk/hWcVYLurB0+lkC9ShjgAJJ6mH7FRoHIJ2k0O+&#10;KLaPkhpZf8hcwT/I2XQBMarW7zArxbaiJICBL1na6ebUnQlvTjvCc3TizUbRJ6c4D6dkCtjHw1vh&#10;WjWj5cnQS2cqz7HG7M2/909+29xZsR/i8XSf2XOz/K8Mu1lGk4PXclwggfVNouQJmBM2q0cSv/fm&#10;YBDF6MJGeqbmf4dSG9P9DcoVdIdZkg52cPpGVMFadRexUbsrc8xBJ5splLlTJ7BJxoiE8cMId0Fc&#10;/KOD3MyCcyQJe5zYDFWe2JIWnJTe/Lw6FtRrkPkVg1oqIivq5IEbS0Az3ofU77mXZYDuGA4Dcib1&#10;iaHKuQSonC1fpEi7LgaDvhYdpDXZoE9DkiB6PuDBDSc1C5zDH8brCJ53Bmpj/EXryb2tw2JJ04ZX&#10;u6/oklY7VuMMbMNjCmPWa9epYnIM6CGOLSbkHINrjhluG755PwYH9M8sbrCTLxyQ+veeaVmX5ldf&#10;ffmf/8qv/Nqv/cNPP/3mP/1f/olvfvOb3//+9//zX/3VdPTDv+eHcuRVMLgbz27GLPv1f/iryUr/&#10;xje+kZtP4yQMr79zOyJN2qO44ksKheiWEWhB9WQqBFJxP375NALxK3MHIn4iWX/4h3/4D/2hPxSO&#10;nHl+8xufhAOF/6e1SMDHjx7luSg9mcLdOyk2+P4X/94v/r/+g/9vYP7rv/aPgnLBpzSekVimJPhZ&#10;hjjZj4qxqlajnaRT/AMbfSnbAYWCZlFxD6gN0bkWAlPSCOgAY4+pCyFjA8FiJtfR+eZv4PPgfpIY&#10;Q6aeJHkjGe+hdh6+3ezHDiDGsY4vOmrOnpaBXsoIvIR5LFT/6MFDX4kwzPNNpn9ATPpdZd5tjLaY&#10;WGVM41NxMENQO374P5RVJ/ENtvajUPFSE2urpYXHxKUfE7Fndrwm9t16RLUDqv9tfTiH2nxkMmM5&#10;xNIY0VBri7ElQrcehROeZ0U6PLfAV/XsQjQdJu6+CrPh5v4E1YAzCTcgqDGXWtMEBtIdnF4uCly+&#10;aVPBLpMhJ0ZnlCT+j1r61k0yTxizAZvLc4RriI/xQ7O6VbVOXAhU8EgOuWn9L+Yr6DtjG99/4bVZ&#10;zSuBJtkKkdzLySp4AHv3XMqgcMAVsDIrQ2hwhu7pzIdaY1aSQ9CjhRejQmUyjSrWjYONU7HZ+S1P&#10;pHDPPKouIKsS3/HKj2rqhAZIA7p182/9Z7/iykFOFmELqvf8N3UEKEbtbAoshbeWDluwJHPUXbsg&#10;gudrzFWGvb97MwnrWBt1KFSRKb6+bnDSQrrN1zSCicAIGmj3azzCl3EdjsVAKhakFYX3daIRORYn&#10;zjP3LUUSBrqxIzL+EFu87eYFpBEtMLiPxzRvKkF4zbPnVFJCjtVLKyJmSqFzT2kKs+vpaVV3YQoK&#10;xVFD8jmaoOyDiQcbi+RHjOXJgn5SwiQGyQYaCIm0jC9zJ8KvR/RSf7a+1QsyEd2gNgGiy1fga4T6&#10;6vefi9Wk+tytuxs1NfMeXK1jMCbgxBQbxsNrPw2mv9mgI7fs+q9mOly1aReicm1AYn6OWXRX/Odm&#10;nmdRO37EWA3v0yZLQzLmJOOwXxYfH5nuYCAs4m304pdvqD6FqfSeusnkBpQHYHlwevDNiKJf+qVf&#10;jCj63ve+F1YRqs/OhDwJ5RcTQhm/+qu/qr4qjhXDbyaqESMl61c5+vLXf/3XX7x+9eM//uO/7/f9&#10;U01SALax3YLqOcvDhcvOp8cffZT7KakVnHny0cfJQfvyq2ff+danf/Ev/i//7t/9T9LFl188zcNP&#10;Hj6JVAiZhSRiJUPSBtI3V5vPqwgjihqNjptOtgvYW3LQfnNHS0vOcmyylnyqF4QorAxz8hLxkW16&#10;TgTbw4ePEW+3k5SfQFdUaeKLWFePnuQxFNu3b+PgzV+XrwEskkPyaxaFJ3McQyzauBTv3X3YiC9o&#10;UJ8SqR9JkUdR4GYYi9urOzaoqbys06/v4XxGYuEKJGXnzs17ocLEMqkOE+HQYyR7zkNib1SpC6FQ&#10;HhWnN9oqxnJcdt0LAVG4Famsn9hQUzILmBVjqTjzDjsMrmJyhPGmtXohpdbddngwgkIwJWnm64bb&#10;i0h95k2IbyytoJyV0tIg9W2NfTRhBOYQNvX2jfv35SVWAHHM+rwapten40Xh76aljGrb4c7whriY&#10;xSXuFZ8iKYjFdWi99Vs7ksOip2l8rtEeelDYQTlIuJIjIyxKyKXHu5jOs6jOy/vCQQzsfiOTZu1x&#10;YmPaZJBbD6nIh3BdFTvMXCqkj/MEeJKmoMlOknPmwTDqoCrLmh6bQERmsgbuzb/xd/8BOxBzhMc7&#10;8vo9v8483bVgQLMMtmlb2FyE4hNxYmVoAbFyG/4lZzdRvsLMbPuEc3hM6+7ExiLJ6i4c6fU1GOuC&#10;CTTIZM1QV12FnnscS5D7Zcr5JTX7TZKviIW0OOopiFDm3jhqlC8TvpVVX37xooU6CRpJJMKhAQmw&#10;mC+94oZpfKgG7y2YiNI9Awv95OY4akgAqbMYp0vAkag1b3D0CrlhzQ5/yx5VMFARd7UH4sVTmJd+&#10;bVPUsoyosd08kM9ZkWRt5T3JL2jPitbLerUBP/RYhcNNwWXWTY+6zx6sxgNk4izEbnNZ1eYDQ6px&#10;sotzeFG+mdy9nMHIg0o4TUA1shVpkCpJN56si8efQ3DyN1kVKzLdnDCxhMwRptkcuTJrMk5jMZUq&#10;oOEw37b/MsWRwzQRnHdvx8zKeMIaMoCgQ0abzyfxnd1sL8ieyBiSSBJph9aS0skvMLli0kWAhU8F&#10;TN/61rcePnkcCKug5JmEPRoKusX23Lu3wrvzSzrNwzL6pN1HQJEeUK38m9/8xl/9K//Wv/1v/zvf&#10;+sa3U20rMjVRpe9//hmkm/MH6llI0/nrqcFBHkT+Oga7LmhsD+9TmBFMzawrouQIaaeyZypVyhkL&#10;mfHYBrYBUQbcHdAIZhSS7E+fAgoxeZ9ENIdxGR1kCg10mZAS0ZuOjJzXyfzOA1bSOmva/MYngcLD&#10;3OXkdvIRIy8ReNjyw5oj73POHPo4CM8mtro3M35VQ/FfZOfz+5Q6i/lgGxhXodIc3spmyrrXyNyJ&#10;DhL2H3sIuX4ru6YRmPcwDQlisbtxpEVJXn6na0f+avGLUSAyE094AK9qqNUgI8eSTMuOsxVwwuIm&#10;/UpVAJRoQWqpgHAv+x7uPHvKCQkyBxaX+tqsnV9dX2wDmE1r8bRMeV2MbCHPX0KuIPzJR5tglUkD&#10;ZBCMHTG2uGboBgg/INXWBGpwadh9I2O9mhp2icsM/UKXo6TKlGBWa0VNYaNJhmS9aGfKVtBmxVhH&#10;6cHN6aJlmJTCuSP35mzC+oJQmPtCHPhY2KiloXvO09B2zDNxNnVDkZao4hi5rTvRMZwNKsGLhhtv&#10;3fz3/u6vJAspy5bvoZqVXk0TKnx5uUHWmsK374cmt2BzyHJtW52kF4+H7Dve/TevnoH1HOPkMmTn&#10;RHC3qckGoiqKXbP8X5Uzbnk3EofJgaZX0g6W2LTiAODF65Rjv5Ed4pZOF4049PgVf+tMTzmJHODF&#10;gbwlofdfPUVZAcoVP1gDtWHd9yo1ejqRgme4d9zl3J8clihHmAW3b1LhlIA5+tT9+xhgDxKAuB/m&#10;S4KZDDQv6vMZulrGJCGpiczemDniC0eEaEqE4t6d2JLpPBokzOVO0hAmauVuFVGHUoo1t6W6sTx6&#10;Zsp4Gk+oYB30wuTMtPAJgcUAHYxxzMSVtrYIU9hyCRrKJjLkgTKRcVzU28PBN83epDhW2jaf0zME&#10;Wj44nI5nDEfliWCcKmMdLriEwhwy+LBLQVcugFngqbuxKeXmiIqibvXH1kCpNwMoFFfx8oEhSMp8&#10;zSE1eaY5Y7cePnoS4mKtu2BWBGarQF0U5TjgAClnWDmOBA0/JHQjeYhUuMX7H6GQ097+t//G/+53&#10;fuv7Ide4QPM1KBjMhL50ZlY8cMZ2ayLnLXliiFXocadWu2fZBHjeB4VWDHTVLru77pMwZlp/ck8e&#10;BoYfffwkEcDsxyLH4n0qKbNNOxSTW7GjMmvVr0jxx48fmcgTAf/0aTbeoCfBf5tSkcODsIcsm9Jd&#10;aLHGHsRDwWnJtz569JDiIGxBYVuECJDnG/nPYFjyFE6sGCvh10Gaz/TSnWBF/GjPd3K8HicnxA4L&#10;WnAS2Y3nr56nzTC3st46o0NQeH/e343xfO/mg/vspM7SHDGW5UJrbITsbJiha2NWDXmYWG/qVilE&#10;05CniAXASrOP4s2zF0mavZFzZRytZBLDGjioRNZpl4U5ykS6UPtPyx6WlG80XOXdnCkWmojKXNDR&#10;bCWunCsmVPaODIArdZfVktUIofIV3IlVCS65Y7xOaaGr8t9FFQ28qCy1GqTomg/6A/O/hicAxfod&#10;CxZkiYDi16mXmJPEL9WaGF+kUdfRhIvMlRBPgzIwjSBUVHAcm4xqU0448imnjwT+cSDjzF8xlmdI&#10;UegwAFcbl426dq5F8jclHMamU/Hf/Y//YeLtBQycGrIx57tb0CU/3QKobymZscdDsyTVcUTZMg7D&#10;AFhZyoPEFT9KCVCo8TaisPW1M3wkTQNU8R/g7vNMNCzYm57JOxJAtz5XLAucGBg73RnjNGK33L5z&#10;P8F2na25g17ZWId5enWgQR06FbPXh6TWPafAjpymYX8mzqUzRAtpqtK1d5wAvQi0cgZEIz2whvt3&#10;GiGIBRdWuNWEJ1O8B4issqPfR9RUYKQxXToZsobjgpH+UW/fYBk469gSplFBY6MoMS5E9x6JmSdr&#10;egLi3E4GXT7bqZaKY2ByXSZVB1gLWDuILoTbEfSD6dBfXCnfFXSO1gmmNbVOy/3NOpaQjpzbHXvY&#10;ClpjyfB6cC/nhoz4xNoaarE24KTRS4ThoRnMGodjXPoTQiLmWs8Jc53SKYfOUJLj/qvnZDOlQfyN&#10;deiHVTYnBv3LFQ/wcz/sPh/Sng6Giqo7cTLGVufIumzvjdFkCfzZYUre/3e+891/86/8m3/zb/7N&#10;2+/vgoHxVb9/F4kYMWbLs1wleJa757Sl/SBo/lYwxwZFqAcT8cIZ17S6buNtBekYHIAiB/fg+mQu&#10;r95gYqZSxne+862PPv1IYygEyzbtL34QM1QkTwQx9z/99NNvf/vbsdhc0Pwad2L30hEYE8FCcYwZ&#10;F/rw6J5bdifRwUf37z1KNgd7Tig+GQdgkU0vx80IyIw2GBGDSagC9pXlVS14Hh73Luzp7lfPYoNh&#10;xyfnJpNSHWl1jMmQrAJU52oO24yaeI/iwpFkqZONSZRFaCzqzoMe62pyY1lqcUJm0pMr3jR9wFQI&#10;UvR4Cm5VLZDIVdwzr2+GXjIPMbDmKco6akpO/sNdCKWoJ7EqlValFRXlcnCGVNdUZZiCS1BE+rjo&#10;kExTIfINGuwD3fYz+81t7bgQS52jLjAfnKhEEN0lqQHBOZbZR7XZmHRXYUkvRIY+tMbq+7uHKlm6&#10;67xY8crqwDAIAMfosjqX9HZifrwSK6VCqwxBf5sleyYsJFtr+g1Zo7PbjCpBN189f8Wg+znrhG3R&#10;cw1huCNoo+KMMxNuOalGZSNVJkQJaCQ//l//o187IM5ETaEpNjbI3OraSFvWqgdNURECP5JEVWed&#10;hdTYfIpzr8XfCuig/ftPPn6cKm75ZmgqyIM/NJSTvTZBkZ4tG11JRSAAzPQCN9sHBFWQHzyksnuk&#10;IgeO34XtyghAqrv3ftBENbaqtKhrxBiv18eY/7IqN27XREN5zwBJjG9afHss7Jcplj/O2Xqd0euG&#10;2Uc/KuwQYJ5Yi4Z7j+Q3mNydW1pmYZdyQKDXA52Fht5ju+vGl/keXb8IykjgBHVc5JJO5FnKig7j&#10;1rPnKPimCSirhnLqkCQmjXI+JZEy8SSC53kVf4lHYSOzYJm29BFQZdnJl63i+T7TVNq1i+tAPRNR&#10;chgk9zGhCm41EppndF6ZlpK+qijwmRk3qcSEq+hkIafjH+t058w2ju8eNjG4a7cCUM2D7orTYGMz&#10;l/K6UpkB6vfo6b4+DATs4+adl2/eJmwtwLfqQbXU2jdB/3ZULyIxuSi0r+/HXVi/HFtaexAt4Hjz&#10;Nlum/t5/9It/+S//5S9/AAbm6fSHt3uOCCCGkWYjuNm13eD8sLarqm/muTjBpg4kJZ2UInlQpuiB&#10;nHGRVr2Ly/Pdw0fJXhl4PXzy8Ed+5EcizhDGj+4/foi71V10mQYE+/b9d7/73QQRHz/mHJn0Uo8F&#10;OwRgYaU4LSptsswsi1tHJVu68jd6aZS2Fprqlq6QWDWbNMIhQRUA2nyy7zq378YE7aL2qM8bnLbz&#10;NP7dF28++yLQCULei4zvZpsqSQTmSRq0rsrjx48zEpM/81R2oEeIxgyN2IJ33iAomMW1JjL8qDXJ&#10;tiQbpwqxvrRPGiVJNlVws3ZBdVElJlTsltS0jjWm1BwSwEWAHRj+Yz6yzCerWhkW9kBcucYWy5qf&#10;YCxxoXfvbNWP8SUI7YgYaUEOAioWGb05EfrSVJ4v2SKtfEBmIqqHrnK2EaiJXyqH4t4OZ4wxm0Dz&#10;IGTFpGwkapn7sYpXdeV3obNMWTGfMdB1JHRJG9dFIJOHVXYZf0Rv9VTo+h3as8XYGDkWkDhDPblw&#10;YKDRGLfH8GJN92/uvHpR1tqq+uGieTd39A2EuemYlcmYo9MQ2lhTiD2rf+HS47Gbf+Vv/mfDVqgX&#10;M9sGOx/094y1BxnO0VblWnfuP3wUgZf8vuA9e4EDzhc5a4Nd6zroeAyYNS/u3cv4tgMsasVGDYMs&#10;QW5KGJVE8a/HP1yFF9gl3lDT6WgZbLzs9kuKadS8jbPEmn74shMkK/boKim6IwJzApYIGkYnEmis&#10;mmaiZSX7E4EkOfUOES7jgUvW2y4miR/uzG8tHaqAh4kkk4JA7mRI6jqY3SHmEEFdHB05e5ZNsbX3&#10;hg/RSOjFA/oMO2vu1CYu4sEzghfNEp/E03KPevnxzRVbRPRWpM0NhMrWe5cAfDh/nZ1jyCXTYaFN&#10;BxfjN7WvL47jq+t7Ma2ycGlwQNcyM1IySWKnslETveCMEVdwATyp9l5n3uwFuZC3K8JuDiIbqhEd&#10;wyWUrQDQleG86oh7FSLDjbkJQbg3LVArui8QDpamAxEPJWB0KURXOCMjbFHXwifW2H32/0Vx14ma&#10;VrtAVWLuxDYPDJ/cf/g3/sb//d/9v/x1aDicnTST29TG7OVpoqGL2i4jUHtn1GSWo9q8aKmp17KF&#10;2fpNbAx1uBEgGFmWLEkRd/NzJNbD+AA++/KLpHT++I//6JOPP9JejAAwwTWtRScJRwgff/w47sTH&#10;yumDPxF1VcYmdusA8vf+PTLrjIgU5+OeQs4lTQR3cyPOHl0YuosYe/p8LCpr7IaHxJGZD/hgA7CK&#10;sbgrEZ8JoL25/eu/+dkPPnuWH2E1SBoScx4/SYAQ4aQP2Xhn7MVg9eOPnmRqEWMpLkyVk6Bl1Mpq&#10;22gq2dhODikRL9lRD86dbWfo2RiBQjjaQbIH1woPcb1+U6fOBSEz4EMLIklexBddiVIf0a3XL2K6&#10;RYzBPUTpaDu+yJCKHgIT8UYsY7z0ChQYahEz4tUn+dvoeqUauxGOOy7LNVlyxcAsmR0prhjqnTs4&#10;nDylKCPZUw7An7iLWzdCvocMaF43R+XKDZohmb953aGiIHiIfAaDRaM3dU5UBz/jRgppB5/RID1w&#10;KhEvvG5q2Cen4cgFtTc8p15N9wfvajOgDVhQ+GrHugxMejf7tMf8kqRWeNZd+T//q3/biQGFzlHO&#10;ktY5facfNIxkJZFFuAZb3sKgSxYgvHXdbdMZK8Mwg6o9wqMpmLkYUAuzOTGM/Wo7pkV1VbpVKyGN&#10;GqGtVMAhAZQjg3rZKGAkL4tXs6Pn7e4USpyn2JKkiKIBpMg1Zhvm8kScouWhjOSIsYEXzvG6Mo5z&#10;oMIFUCIeeAcmUpU8XgG9a4xivWdwoV61+7nstzh9KrPBefOMyf1DM9sU0OgIIU7M00jrAIeQuPdF&#10;YpFST92oMHG9slWU3hMZCQTEbLHBxzaYX8dFTd40hSOrBW1nJFsEMM+ga0xxoKB1T75W6idWan3e&#10;XYWkAzg2cYYhNRQ6QOuHTjaxL6s9zRIAB8fXi9zwJFJxFAzzBefrDZ7l61TEMtAcO4PtqIgKUq/i&#10;f2+lnriDiCJMqj0UosK/9QWQc8fho1CPKt0La8zRlTpyZe1j39Qlnry7ofkiz804QjOGh91v9+//&#10;e/+3v/N3/k52yIWnE5uM7y2+SIK0uDo35FA3wEY+zqyJ2J5rxG41rQ0K5jOerDkN8nY4/ieffAST&#10;Cqt6/+7xR/gkft9P/MTHH3+cD+R8zq5qkreGdWwKj6AoQhIpzt+R956z2hsPHz5Kd2j9laD5b56M&#10;gEnSfYEOYiPEwgeSmhFrhhABv2BO3cGMs8LydG24IZ5BdZf3t5PU+Vu//UU0/rIatL1MJNVSmk6J&#10;FwrDvlXHPPfn4eM4P24ly4cEj+5gbiWsEbrpN4Kq6bBMKyPrftDU3mzyBc5L9rZkMET+qqGO9ygc&#10;vwFqt+uIvdKLEjF+V5EZ71HV2eKwhSIgB1hwGzT/q1KZfP3eH0UZXTDWSRMvcMA0tD2x7cYXM1p6&#10;6aY0vZeQPFUz0L49caRoD/LoOS/rv2QIk6RYIZchBRcl/C6x2Rm1/8ppw3qg5F650zwNNGmNM0oR&#10;rT3EfDn+iSdNB81al+5wxkZN7B5qGQtna+QnOZ6E07D9+L22miBTcGBFlZE47DowYFwCLEKONebX&#10;busCaDic9/RHVJF/9X/97xsxZm57+lG0DEvddGSX+s0BZfyVFPauzHQHuLWoic6a8N3Ub7EWpl/G&#10;gaCiJgtWVG07c/onluZM0ld4OmHSxktkHAefoCu01vFw2rgPyEO75MfwmpNw8wAhh0aTZc04Vteh&#10;pxiTdAWdVE3TsbS6e6Zu2DH5y7iTXdZd6z2QQgIGydbJhgI5X/XE0pjt7+rQGq54969ZgX4ZFg+X&#10;l4ZaQK8WgZ2B1bNhOtAEhMvT8wruoMXO6FRsZA+Wjpd+GLfdOQbRS9huxKWjooLGhHCBPtvWmihB&#10;rAv34BWcJywcO0C8tzU8x0kOrCkmzRT5KqV15DFO1PmWlTEjFWROeQ1M3rO/rWpbmkie6VTtO87t&#10;WquL5VPqCSwtQdqcMB+U6B1n530XqzhPEinYXoJRoAqcsqpWGmvWgG0CiOaL5qu+AUjUyHHrtb96&#10;9vzHfuxHEoT7S3/pL4W3hvd9+fQ5GVkEaHMOTM+tLpMy/np26R1YRQkQt8GZljdzbGXo3I83DR9R&#10;HVlxrz18hOGCifPwQRb4o0+eBJI/9EM/FLdhHpisdxML2Kz59qvkOMHR627dVWN97xPNysKRGELM&#10;hQq2zUlksVp26XUzLaORUEc/Qoa5NLatw6cyDFLzzFX9gdmooAN21muqRI5PN/m8z1/devosKtrb&#10;eCTjZshjnBD9MBkoDzPNrIOGbCEWj32OPmctGGP8W8luZcc30dOmPDR/JCbLVBRs2iFkgGAQH/Ax&#10;Q67dMw7bidf9RRAqsQBYRIL9LcQ1a116OeHP3FRdyM20PLTQdGHyDCxOCqbxN15PK3qIOY2vNesy&#10;YFQlGkOH41gqmm4FjnGs0V3EeeebtwITbQCFhJuCEW5dPifV0zPsnRXEEFmvu6BjoSNv9rARSVG6&#10;DuZEzZKgcIA2YQrP/I3bnlnIxHa7PXyxHhpOewemOMNCs3jOcIOwg0gmHFzK5wzKg414cbIBZue+&#10;vStQ9xUl4QdBBEbexLogRx7OTKUOaEffGLzuxs3/wb/+185+22jNK+FZF8Mh5xpKu9PTN3rQUObf&#10;EWykZ3Zlm2szV/sMeFuookdaw3F6uiCsoIaqHCQfYtbffwCpSGOiSy6fUWVoujZXHkBlyHlhy5qn&#10;y/1KZKu7zUmmWkl5BVD0zUPJMlxWZbUAnNqx6OM93yx8xFhLWzrazEClQ6ajrArBKwu1+oaTWkR1&#10;pV1XdL4mm6s4bP9lWHXlD6lcBYSDn5kv1uj6D00ZVRRF9QJ7UNYIR0eYmQPpPiRBBOS3sonU6Ovw&#10;o81AcbNqfgJpKkGNcu1ExgWn1GDAt2avwkxgZXD4B5RR5yq50ZsMoqgodgKfWTuojL0YQByFbcAB&#10;APF9HGusLKO457uymPlsTYErheCsS+6rePqwS8yQGEuQ5CLaHVuFLqUFfb4YaEiv2oG1YtV2yDNm&#10;IjFG8jcp7b/26/8wGnqssR/89m+F1j//MnvI4PKVZM1lwtP1OilBS9gfVC6FVGp3lkTnAtnq0MN/&#10;+DA2FnWnsjpPPnosebqVLd7LxMO+8Y1vffuHvptUDpStO02SlIm3XwpftbQxeFvlSqwI53v0+F6i&#10;TikaSQLZ++TEsmcj44DuKsZI6coG+Sxoq1IxlW4ldoIGv8mS6DZN9imzDx1D31BZXRcNO81OODIa&#10;XiXLg5gk+/Cyc1zRG2svc0xKv2Is4QjlR/ttFi+OdnqMj6WBQzep4q3mX/1Qaon1ShdrVKqaGp6P&#10;MroEK6J2pb0Qe/0TeZctB2LO2U8GpvVKgyoW0jgGh0eurXIsdwLxo7IfnRi7TzFmykxjCqb29cSw&#10;oL4CLIvP/uLEll4zjGpmt6pzzEohxd+3rHk3OUi8xs6LObg+8FuWC2lXKJ/C22FfvRie5e6owzIi&#10;Od0pX1nE4h9JeVXXnPhwziIA605aDdtVQ7MUZqTg1zDzHUzwl+xQiUj4j6lTdTMjIfx5MfSZUbOU&#10;uZyzQ80VoSM7yvN5xlVgpRqNu/nf+1f/LfmRSxXLURbmhFnLNmfTtL6Mwx8Zaekc3YEna7jsgQgM&#10;sbQiWuBOKB7LN3m/PxpKK3IkyhfXX73FizpnAF2Gxm+XLyfKGw3Xr4cvm3cm7GaqrQiVOyomh33o&#10;RBVBZwC7STm6hny/NvRY8d7Jw9EK4keFvFe+Op3cCTvI7PKGEVGYxfZ+wHgWAExtlloCNK7ZGV50&#10;akmia4/vMQKUBhtTHLQwN2gxkidRgXD0iSX82pQBH5Pw8jdjM3XNdXeC+Ro24QlnTOTKDoBFdl9n&#10;PqhZp50uaPZ2sU1S9JKAcz8Kco9NbIQv3jAq9K9XoXy/2DnCo3MEB9AlK8+7kaM4WitkUH6xUWeX&#10;kzKa6IDV2o4Yc1KuF01dLaKgoF/OKWYW7dPaDWCphiNmVqvkd7JsDw9lR6TS8jsyuMwU5QD796k9&#10;CEP8zjc+/Vt/6//59//Tv5c40ZsXzz+n1mJSPOApZfedSiLYcd5W+g2F65HpFX4qA7pQPwO14v5N&#10;Ylp34hC7EwGmbEizpM5/9FGqdn317GlCzd/7kd/zYz/2YzbJGcQxGePpi2M/h7Sid2K65Sc3UlqK&#10;NxNK4t+TJ/mTjOKXMXFiQZE/EY832lpnDChx+BATOvxhrBy4VY0m8uRx5oaNNvCWl6NIRSARTsum&#10;s9Z9ny2c+ItvcqrNrdsPHySJI8nuqsXd9rApwRWKW/oktZ4fx/ttfhYjMjaZluQZ1TBCL5VkJPET&#10;dwDOW/eotM6bDTDPhjZRSLnbE5DWd32VybwMagI5EmZtnXSRcJjcZhxRhxcBOFYZKyp6CDl9RUgw&#10;qrlydJjDZlPnN/K/GSvu4iUMY8HAG8lfreO3yZZ1lJeVNwQQOEtlxCawnLIQrBGgyZtjpQ2hdY6j&#10;sIpspesYozejr9BjU7FK1yfnfPiPgiAyVyaQiFqxd7YDZjZnykL1qLmiijxWi1m071cj9E0JrH8p&#10;mEkOUsfmk/RZqX8UCDBkgylQX1WWm//df/n/ZOX4aZ3pQ8OuZTvjGnpj5y9fYayRxsERF3CvwxeB&#10;e3PRwLA5FKcb3PYKm2ORuvuh+4pMsCGFZCd5mYyz6p7fNQKOIm+Vxl4VsaM1CJfAiFXp/hslTU8+&#10;uNiLAEVLRc26oig8RIEHR24Vl+GGazuGyZtA4ermFc0yckzAvyk7pmbt8Oj0ymp0HfP/NatrGK2S&#10;IiYZFeBFBoDPViI3U+AiRMv04+Dl4fL/qHWKOlhfisRfpfM5mIw8Nw8zUhAyGJZzZJ6SSaQ8Uiqf&#10;FW9OPCIqm5LSnZvq6e3eROy6gX4kKIUwtg5IXiMk22BPF8iDp0f/0yw1YlQNu24i2SJkP1tEFTli&#10;O00ZSC/Dwnten4tIe3DJmnjO3WgHX2/kMENV6XEnVgvEr8XytLYeW8SoI8AoROe6fRst6OqoueZD&#10;fBnZXvLbv/1b/+F/8P/5zX/8j5Lq909+67ei0oQwjxgr8dTZ9f8n7D/APc3K+0Dw5pxjhVuxq6pz&#10;IDU0GRQsEBICFAYnkGbtx7M7s7se7Tz77DrMWiuPtfZakmVJGNsTZIFaQi0QSEIIROjcdNN0Ax2r&#10;qyvfijfnXPsL73m/7xaaZ/8Ut//h+853znvenA6SUYLkTNLx8ndBvRK3xGxBBDSLlsqMETfe6B/o&#10;Q+KDlUKAaXTPOLT410+fHh4evf2uO4HwysGDH5+pXz5ugeW9VMoQ/CTMrMbaTMFre3OVZ2JDqDff&#10;6OpohmUGTNhYW8EXAL6RDYWakjEsqEJUnEQhZJHkoIsFOLq0tmqrgvYqx6fUpB7dwP6ZrlKwY5AP&#10;bbixurkBZayrq5ueFZy8xheJgu1BqT0IOGEnCMdwiIaPzpHTEvmtHkeH8pCxks/vuOBJYLc5UM7d&#10;9vekL+V9ODBmKmP0XG4So70fnPtiNk39w6gZYgwlQwh3wUNoqmEitynLThpiBZ/C1Ay6DUsIkzoN&#10;k6jlDVL1KmKu9FQhioxYLlBSbhjOcMNJ/wCBOuPwuWxzjF+hWbLVs56lrNrQtoExRBtmijMkKYWz&#10;KHOChTmbny7r/Aa4HFQcPl0/iRwqQWIi8pYJ3bgiUXQAJNqEFocTg3BOXAkCiafbcnXOLSZszcC5&#10;hD5Uj2qZRubgxV7yR+vffDr3mG9M4Ehc4jf//a99UURIlYuGr6dbPDN5Ndem9dvQ8VYhL4PMe4eJ&#10;krxRNXIkEelvyijhWQNej3mlLBXF/dY3SFp60f6PpsgkWUeHyiItfeLwLbUyktPMibnFEIT2nDLc&#10;QEeNpvQ41thDurhSmGASEjvV1VcCtFgLWBUJ3omkUvZZ2YqQIzJYi8+QpoHgA2sDVFyAGxU/+Akh&#10;A/hZQnUlooQLApCA4ejHWQAISqoKL4El/lSKKxNQFLilKtG3A8E9SWouJfVRaCFbkEkTrEA06nPh&#10;2z59OLiVV+1dwAhmr/aJE1GUveLEdCtBibuk/EC7Xa45iARssZ3DmIBbxnF6bHrnhEmCnUuGkwZw&#10;Kw0wKXOV/2b0CEqLTp5xjLd/iqxUoa9tuFJPajphGhXxXlFog0Kk6P0NjGd0vKgRZKMUmISW80t9&#10;nW7BSQjstEC9WSoOSzW3SiI19wPJaajdxC6T0hj/UHWKwEVJin5PFy+cf/aZp9dXl8H1EBszI2UU&#10;FBCmLhYuKT50N0qQTUfMRqkBWSDRyvJEJLT3D/QqhXKzo7sTVc6ANr3gEFaobe7uvXz5KlLpJw4e&#10;gggwk3LpDyQM/sKGUnINvWfATer+KkRBbxN8gxJPoDtqBoYGwFHhS9xAib+SvcmqnKOxurTc0MKi&#10;5qi1lzg36weUeJoYrBxScuTfypwGQPgCfIxmVIDJ0nXaOsgZFe7kXMzMAnCQeWEHmuwVY1+wMLAN&#10;ISFxQEvYQeUD1u5QOvuxEZmpZyhWZ2+ndCBZY4nJFrqwD/ENvbvqV0ceCt2Fzwqmb5Rw7zQjFf66&#10;dsUI5tupFkP8qKEaOCKfKOeEpJ1OKtTEFJlgtEmXFYmoYga3XrOVI54WsV/b5a5i0sLRO1hqh6wC&#10;7wgEFd4rpYC133CxMEhLZkiU9oDWYgkEkRpdP03kjWYCYnpM7KLl6nNZUVtbeJTX7pd5F/FT2Yw2&#10;9PEm/XCiIzKHbMZtjmoqxsuqZ/AxaaLSX3l6A+gKkyccUEvIKVa+CssIqwXULFjyFASLCTj5q/H/&#10;/m8+L8xg8z0oCGxJKZ8J9o3rLM2NOAnMUnuAyiVhJu1BT052ld6GO1E2hLgGLFVLNcPCbwTWsBLM&#10;K22zCu429lW8JQw2uJVtTC4FRxDbYissSQeXsgl86JSDGkwbLcB14wZ+ZNohz8iBYsRl145rEyTD&#10;rRrgK72vBAfmeHp7vAecp1qOll2pTEyKdolAG4XCGDc1I2J4Pwxe76XW7LiaIVM8+KV5j45DC6wi&#10;90aPxMj6C4Qw3huTAlNLebjlUNEfA/5ehWnJCagmOX+vvQhJ4J3FzIxAxfoxQvIVrmMNHGuRj9i7&#10;nK1IMWaIW2Y+82X9w2lECFv6QbkEiwRIQRCqdpNTpR9MIhUz1SO4HR654E8k/as7c5CcSKiasEFE&#10;MMY+0BNg4hR5lIgIEwSYaq9O9jeA7QYXmAW2iYdklhfXxSMwIjdEZ3Nu9nR3QiQ88dij169fB0nN&#10;L87hcnTuoMunCY5HamwAqboq0EfODVKrMzud8CUZiro+mvtr1jsQMgMD/UgG7O6ht7mrp2vP+CgZ&#10;B1vg8jBSQBzN53v7h8j3N+FQ0mnRtMiQEIG3O01tDeDd2jUJBoa/4Vtem51bQDormPHgQA+a+U/s&#10;G2tvQdgJDQSYGQjNwTAkJkDg6PDi0upJh1EoXYJtvZCNg4xDeVRwo4DshkzcKbsiRenq20B1gcnA&#10;xGeajK4MYfMXhaLB8ZH/zObxeMEvixGMsbAyfDRoUFApgsTH4BX21IUnmcGbqgpIDvnAcysuitAa&#10;B+j9kEPInJeVfzw+kNdTWVcMXpRCIaq4OzresPZcDulYsnHSjhnPQdaqOlAUi034FnIlkd/4LGIM&#10;zuDHbRLriGf6ZA+Eow+cJ1miZJu+JLbIbROGoKBdKZ1aO3FeHs1sHCM7UiaHoe00EkcKcgSOXwLM&#10;/h5JRa7ughjGxZbN3hT8R5tvL47yP4XJHh8XUGnw+beiaPyl+Jd+4Mu80gLAYmWKfEWzofX6Al7/&#10;K7/zZx7XiexyJUeRrL2L3BWb3mI64CjSLHT6J5xv2n6gGNr0liVQRBE5KBLLEeklm8B8B6sy4zBE&#10;7Fj3joIRKBtKsRnprWWD2ezL3fdDLCjYaIPBiOjgPwgygZXZIm5GQPNfZJZpApxz6THBtz4/W6zZ&#10;GIOgbO6leYojBLHNopkgVwvpaOZmtNNf5ZhZDITLws3cdD39Zeoxn7/6e1icXlfB1FALlJ5bTU+k&#10;F900krz5c6Fkr6L+jd8bdYw3wrbwuSGAwk0pUTePg29Sd8vRTLqlyVxIl/wVVqAXQqAV7Sk+Fth6&#10;1/wlimBCwET7GDv04WyANmPykB2vlgcFnnSYeC3GK1yEAkUvWahlvkDJSINDwSTgpLIG2C2FhKQM&#10;Y0p0RlOU51ZSXvEG1+NGEKqHIS2Y9nSalYCmJi+srKIlB66GYAPSwa9eunzq1MnpqWs8wg+ngK5s&#10;gGhQYak6X2EGZTm9AtpL51owg1+nUjD5yJRfUIgg4+HUzQ3ITuzp64F3EUkQnH4D2w4MDQ8PjIxC&#10;ZDW3dqC6hETjcAWniD6NzW2d6BpAlnFjA9+TgyhuhEPGbyC3AhMDFaDXFG5AD5AeWNT4ZVunQYKa&#10;oMKLp6SjzNAWZyBjAj9Xkx3mIVOuk4rJyssuOOWByff4xtwKi6ZJjb7PqARnIglWoVo66s1swo9H&#10;R/a5SZue4BZagcpxSHymm7Sc2wCUY1IfGbJOqKfWLpnNPooKRkQ/PEmBoD/hinbB+w6hZG5rhCeK&#10;yrMtNR5YQB8D95+4Ret2E6q8wnhelMexr5LXlGNsTUTk0Q4F6VUIMYBpvPVDTTsCoNPz+Thzj+Rp&#10;cDVZcksJxqHA7vrH0ghHJ3Q9PW34UhYYSJtztjCzIeGTSSwR3ULejwYwRFAGhvZL03Xwwo7fdHFZ&#10;jBUWR3LV1DlXS7JYe4lSGdTJc+y+Mqv/3xNjZe0h/jkVoQGeQkz79B8/ijtBqyhiJgAUg/SEYOCH&#10;812+GjxlhcUbS/Bg0PuEvuAdHVgJVDkABwSkyUkZlyBRxBf6KNHKW+JiOi8JYCdVRBeV7LkQ1aY+&#10;xZhNJYsT0iq8UQPYpF0iiYaXiTojMY7QE9f2xkheMiRuqeNsV7GGiJDhV9yC6/E9EaSIMVMgL2M6&#10;vdK6lKnBWRVnplEW3xT7WpvtaE2gqCdkDLa+L8JQYFwah8I+RWMqWxUGjZeb+230gnPSiOUZZp21&#10;UC1Q0CsqUiqO78uhEnu8EDP6pEO1k2QuQ0KGWB8qElfjcTgZMYUoT/PhPrU4qYWK51wWwtvT0Upo&#10;S6v2+HoTiTZ8hDaQLFJkJhDZOxE6I80XMF2dm2X1wpMUgwovSha3YhYQSOwcoe7A5M5Z+iYPiaYa&#10;BzkYsGbZPgNTjTOYAE0+GwEAWoReF40m9MeCmERmHSyqzfXuLjiQd3Ao6OlTJ5eXZjAusskhLegx&#10;QwecdVY6Ipxu4BCnSo0dYSUlzWyOmb3GQ3JOpr+3d7F/xsjYCLpJUQrCiNlELUTXnr17uwf6dICf&#10;cj7RK7Kzm+aROiV2dLO9F0GkGjqleKCYkrXI8B+78w4T/eGrbG08sH+8t6t1Y30Jbd24v6Bf6Fji&#10;+uHYKd09pPsSGSjIUT+gHEKQLBmc+nH7J8csMVW779IH4DO9sCMAAfbR0s2VV8z6UAGokZ+oQjKR&#10;3yWgnj/R4C4aOnWMQt0EDjgP7c4CRoxJEnYrRRsx5WQy04sWSCx13gFDbtF6hmIg6ZFiUl5icjPo&#10;L+FQEfkX34O1Q8squzTxDT2BJW/LPyVDNxkaqWr8PRwPnhWGL7wiLitp2wxTGdsV8vMqiAYRMGJT&#10;IdbOSxhzLwJ54KaKM0actCxBLo3N03MJVogxCXt18OKXhIxdiE1sk+aqFRM7iNxLg4JuL5pXZ67l&#10;awrRBarnRgN5Cm+srucEoulwCbN5oKJdNf7RV59W1mn0z1VVDJ+NTDwAH/KdOMpe2Iyc42gUPA+s&#10;Mw1AzTaikZZS1IX4P7ITONJW13ZwJKFx2tEgolITzyeUT4vKlNiQNW51BuWHWDaXBJxGPhkPYSHn&#10;tLDCHHh0S/FYYmssIYhJ2hjZ8rTqMEODRvkC0BqqEC6lCsWeDq+R7ej6Dmuf1j/MRg30QMqySf6e&#10;jExuYm929PwO8SPvs8J2wC2BXU6M6D0h8mZVf2G7oW3FQkwJ3v4UCd45wiCigRYSIdjK5krMF2kX&#10;xnFiiuZvmJjw8mKuV+jIfgElvORrjNnxdA3lPE+oI56AsLPwmKIW+BG6PHXMUJI0O95ptLYo8lBB&#10;QvEpXI7WBqy4WVz5liojlAFnHgBNDJaW6of6hZSKAEhpTeKPQG5OTquz8qQpMSyB7yX8mNLpQfg4&#10;dK+QOlI23DWXTfNzMxAtyPPER7R2gm2GiS0tzX/vuWeg6YFHw7bA4GxXTfOuDVyTh7cAAP/0SURB&#10;VLVlfhZfxRQWfXBkz0fNuYtW1IQ8CDSehCG1vWffXpzqabE9N7OATMV733DfwODghUuTkEl9fQNA&#10;yL7uPuSpz8zMod0+mlXTtW5wwwuJ0ukWZFaiUE9N2pCvSN/YFlwVY0MDhw7u7WxrWF6cW19bgerF&#10;WmYkaWlzDBOTuaWRxRgTElTny8aDOkgd8AcQYvfVMdydO+jRUWkX6AwH3OAHVu/ovDEIVFkI+OCK&#10;UsRgCGObv5YxYhqus1RkrWBmgWLsUUEkxrVoEDHx1Mesk9aYwSgdhcgsp65JG18kmeMCRuC247wS&#10;DWgxIwXUDd15HvEGOmLlPqbcwjVGS9OLG5/Hr3Ky+ena+V1zTlZgBDCSF0ESE6hRYmhCdrI5lOjl&#10;JB8wkhtQSdEU7aXctmRKWwhJdJXsXyI8/WEcEF9b4DnI6DEjaVxCPU1SPkUVY1y4/BkMHMhi9sLN&#10;RgwZDJJqhzeESozf2Qo3A5SzqpAy76O8lnbCdUOI/Pkjz0AMQUXFZ56Fw07qzCHReZJrbtSLF3YF&#10;/bGBEK63ABW7rh5a3tDQCPKAcRe70C4vLy0vo1uBYgbYhPbG1k60KQOxcDOUO8QunCp/ZttplbMR&#10;QdUkUMQW5Z9aKEEWVgtjS2wQ6Qv4nrRFJV1wDanD60VarNKHV5wBQyasRJYBuSB9x8bXAi/zX7JI&#10;Jr3peEkqNbYshX43YR41kVL/yA3WmQ6JqQV1IlBk77BxyD7fMNApCMAEYztNKonZvLS4+4xJRl/u&#10;mcbR2nfRgK2Z2mYbS+RHLQSTt3hRxm+LDf/kNMI4Bt5O1OJnMCZoniLLEg/I8fU4yleiuCFcmkWF&#10;/FYXA0Mg5+n3NVFRDE3PrEzP02AvP72AnubjtuTUUIZ/YaOxa4ibU0TkY5caWPZd4ahmdoqqba4s&#10;SOGSp+T1SrFzG3um/3Av7FRUg2jvlMP7iwtzaJ9B0w32H04HRTn08sK5c6/jJDM+iz3b2kE1VKdK&#10;hM7I70XZUQkxoUMkcUW4i3kwShe7deg0rJ19E3v7+nswGTQg3lhlfgTss0NHDqIT1cLC3OzsLM5k&#10;GRsZh79zfn75+tQsWhfS3KFFA0SiX4FirA3pSI0r62jyAqii6VRDf1/n/j1DaILawiaX6PrL9lJ2&#10;3cT0tPUAF9UEHCaJgm4KQfZNsamB9hwGHT0xbAwWRIGpdnR26yBTRiTYiQYNPCCrWpA1zpMPQXPs&#10;IMWCWkZMhT9o90PnNvVwYbVVXuKez4kt+cD5q9HStGZs4UxQxw239A7qZ5HJwq5JnmEWhJjv0wEr&#10;H5KL8tmcQiF//VXvleKe8XtulnoJqna5eHd2SyYjTw3PRTU3IuSR3Nwu5SQrU5PRHiM7k4ursbHl&#10;n5THaHXNfFyMnhfYVe5J5tONw77X22eWjo+O5ngyPtY4Z6K9puD35OKaIiM5qcJYLGsD+IqeiqVw&#10;L0BjhBLTuaoGsx7NkEnr0BxYzZF3iTFc6Xy62nLSygyEbHziB68CI3F0BeiZJpeu1p3sV2AO7Joh&#10;uFZQHYmsKDwGIAASz8/P42KmSzU19nZ1gz4AFBYxIvDAXt08qWl6jpSA9fqMVCXB8Yi89RV2Z7AD&#10;wenWfq7nKlYSL9lfqihitxeKMe6qPzdBXHGbfS8II5GGl0SfZl6Afot4OtUvbmcODgbnQg4mAhHu&#10;ZMQYDP/XabT4Dw7jIKOMMGMBfTDTQjC5JZXVb+QQApHUzW1DgNluFyvUNWFsWePzIxIaekRoT8Xi&#10;5t2+LEVLaWpViQfLYwFnF3bmEhLdPUg81zlCpXyQm1X6FREuYaxYwAdyJ8w9TjZ/IVjj0KTI39WM&#10;6fyUNZNMh+MAPrsJL/0P1rlcUVt6gxYspRYY4VX+RN2inOrjYIbmrwC+28QVS9pqL6lIzbQCkk5F&#10;NzQU9MOAgPna+qoP5YIyBMQ2HJIOvWpYFVi4jpRsgTIHlowJd3W0DvR3z05fe/HFFy9dutjXi06G&#10;PoRhnqcBOa2DBe2RxMWGdaz9wKlyAIhkA85m1pGUg4P9o2MjuAc409XDQ1jwULhIYUEiSxFybmhk&#10;8PjxW7DE+bk5RM66O7qghcICXFvfvn59/ur1WeRvoc084nSSScxux3mxhHwLwLLZ0X6jp6flyIG9&#10;PWjlzQwm1I/xAGsvFlPNThwAF9shIigE4xddI5lB4doDBSOjxzkiRg3IgLB4w83wXM7OzsEYxQEo&#10;POKGzeZwylcY0NoaukF06hir2l14Y9hyO1R3JXYY1k/umvm4le9EKm80U0lFekCFYPfFG7+5tsXK&#10;RjQl1ytxzwFVheEzjShSnMTHqy4SYWEod7pOucYrj2myysHJ1puiHUEipM3KCN8IRXPV+D7VQQ2S&#10;Kq+8neKEfClIYR3SjgTfZWj4W3+TU0qqEV8yLTAptzDdupYpShenwsWOzoTc0tVclMSBl0nSKFEV&#10;zIy97UsAnpwkdlL6cvE6+EbfS8jzDfarCm/ZZijMs2gGcTSMIPzsKyc3UdrChtOrqAvBGHIOsBUp&#10;jKPuThyfQcPfRhjfL1NPsclsTMIzUHOwuryCMkfmW6P1NGwsdkFsRQwZsWr4JeDZwBGCK4srKLNQ&#10;npIbSsrxitwj9lcueTJajI6GC6CofghSvU1hA3a608aFT1ynJ5AJKkJBq8izgn/DjCY2RoeReyOF&#10;1fak8Y/9xVArHRbW2Ua0k6z6OTMwawCK3CLaSbUJY8UPtbJjPOZ2yka3T8Btswsn1Q+yxhLVPVWv&#10;2hvvcYwqRh0L5vqum/vjMkeVbcDuQouIKWY8OZBg9/iemJzgKrjLtBcTv7Hfk9e6tDtaqBN/y7qC&#10;kjwl7UVFSHJ9IBubBrStUvxK6lJ81Gwol2PI5Pc5oFfnXSYtqU7Dm+IVAQkCaCVjzR5/E57owV6m&#10;8C3nlpl4chfkpg63Bo08nZNCNSICkIGf1fXcesUA5DzB1uNZ6GGxsbLU29e5trw0Nz89Nz919epl&#10;dPHFBXMzs1qsosIlsxzwYR6EGgkaGuxeiH7uXe0wxfr7+3r70LbDJ7xwqrhgqH8I2iS9hu2tuOa2&#10;E8cG+vpx2hnUvLm5BRzv3NLadX1m8dLl60trhDC65MDliDTvjXV4+0k7yOvY2kYnqNnO7qY7ThwZ&#10;GR5A89+1lVXkzpu0AWH34DDQ5HfRadbqGS/04KEh7K26volUDCxI1kwTkip5CLuCl7Oz89Mzs8iT&#10;R3ofODy9JBIhZOJ2F5PcID+Ui6Y0SoxsfKDqqfOUs6O00dKiwjIMcYrcVmOp8cTtFzC+J098k4pm&#10;KrEbzTQblMtfw2qxQuZxHIO37PHxxPiIJxa6q8wpk7nxOfA2JJrmU2sI549k7ruc6h4gXl6m0IzR&#10;r8Bt+dJMC2JllVMRfKZ2S0V9Sbxer8kZO1lJ0+y0qcWZus187N8yDFF8QjigzTQWooYDod6pZZIm&#10;w5PYzIi4ERI2BoV8uQz0UEsU7zUYc268JlLkmOuHa+pMzyFJX6w3IgGHkL72xFNWV/kLz35s5bG2&#10;Mk5R59iDyv6OOI6W7ezRAe1GK4aDNwMv3EWclgd579698o1H7wYyRAK+CbJR1Rj0K+I8OVh+6MEM&#10;gw1PgxqqBjYs6ue0tHqwD6t+EktSHGXnV3jGw4GomNugZgs4NuZhBxszMrNOn9YKNucUOEyG1Qns&#10;FsqKhzIg+T7cj3gcvCuGDkco8h53oXuYeQ1RTWLSXgijo+klmS/emKX65SCHX/hknBMCaTnsPBDn&#10;ZonFC2JFjCV71V3CJr08mg3wpFtMxqV72l2aX/YFCmmM+uGPTiTwg2qUUIkx3uJgb8GYOvyNzVx7&#10;LcPTV+bf2sdAYo0go2ob+hDDJ4JVtPPBjptnedWmQ0uyGplV7g4CYlu9wMNPkiUWDm3Tx+KXphrE&#10;5mnba19gFc4Nb42BrLIOFITSiPfC/Stn2NKERtdeqUz2XR5XONXkZmcRiPIbGVSHqbOxvjI82Puu&#10;d7/9wT/8/VOnXmVCpJipiI5jW5uWZcncFiG9gXwD1h28lGjTMTw8hJ9gk4GfArH7+nsxyGBfv3EA&#10;3hQcKoYrJyb2wS+CjEwYUjg3i3mGDS0rG6xrml9av3r9GkobmW3R1oOERpxcvMFoIoC10dPbPDzU&#10;dcdtR7o6WlDTCQrFeWn23GKZJMZyOhLTwdaRcsnu3iReSCworHQPoi8ies3Q+yV1AUmV3TAcyZtQ&#10;t7C6Ojc7z/PLIMZwsgWqAJqh4DK30c5wWYXWfghYn3VuQCCP35iQgR8jCb6kM9C5A3J8JqLG9mOT&#10;UEYpdPL+ctvy6MvdBopRwolLarYpmlKRtX4JseHlWPZYjNUx39hCJCw1KnYaF1Sk1W50Mqpr38Nc&#10;yzkXugOiMq4vSee4ZrjKuEzmvGRsTLdGPsEu0ZWPwFNwlxmUHYlFRaAVVYIdcpDY5qvEGK0xh/at&#10;C1bkoKNQsbPW6YMt6F5H7kEfzhv30uzwzMsMN2u8yf18unKhRALf8VRvn1lZecMxnWnZ+OWHn2RI&#10;zOXcKGzhyY9oTVK2PHo2E0VM4UBuYBhkA+aEoxMwBOQcgtud3d2aUzhb8KsbgTPqFrmachqIYqFz&#10;oUITYOE1m9tuYCp/eqjkomQeCQhMkkLG1pCFfdAaxcsty6CH+qQx83EsGOqemRfew5XB9BK9MBOS&#10;WSNLVSwmcdYMSwKadX6xAtGGtbdKlh+7fpDpRPAmclvwq+0Ab0DirncL34RFK+d1QVlhWmB5pjP4&#10;8kTlyhrw4FZYDNgin3RopI6GMX0aVni5JpT99pmsz7nL7jHJhfUgNOLsyhrrySMiYzcLKEdzefJe&#10;ZkrroGEpGSbjxEKvJwFSQmLBIujUpQrCmhsM63R5oClWhB3xkg1tbnnJiTbc+KXc0KZMFfPxVYBj&#10;OGkmPkSXVnZUiPuuYHlgtD9k9eYjPB882vvLfgrSIg0uYCnEmNpsUfZ4qn6ZOFlQpSITwQRNuFEu&#10;DIGFM5k23/6Otzz5+MPnzp2GYQZrCT/jDBRZ88wgNxgBT+AzcBWucs2WpygAvXES5p133sHTzjfX&#10;R0aGACNICFFNM7IicTAxooHuqwuv5ujoKKxARMjwsa21i97Jtk5IpatTs2jwSIChW0sjzgVlujw5&#10;yw2kVjafuPUAeuL39SLbspHnqkN06EggQCFLoLBwfMUaW6rTbv3eAAuM/I1NJXQOxg7XAmgz7UP8&#10;hPIPGYOb20ugvxVm8ONrGl5Sg8BvfBIHdWmHU4sWaTEmJi52lsqEsF2YVrkHjAl44WK3bPW9VEkK&#10;fsY1YtDYX1NNci3vIJwMBRmC9Oz080uNXOoEyy99ozHfWIfZuuzMiJd4opGrhnAigUAtP5RuMHf6&#10;AN+AtaraHqJTlMzbwU5/hutl/XLBtJtNq7oxPEN1rGafuZL94QtMzkBh8T3Z2eU0eYK69Julj6rk&#10;LRM+xflhgvTCTbneI0YfkY7v7ioYvZzoZqxIVSM3hYcD1ZgGGJC3KblN3aOjMYNFmDUBrzinL37j&#10;CXoI3XIfjnadTqJRxEngI1DGlDVfzGNhdsEbY6xS+2oebA4OY4Rz8Z1fuBIhNwgPUKbghXYLPCET&#10;AEDiuBERxMBWRiWcy0YmVEMppYOXKbFVT5Qp2twAJbS7rxdjTk9PERN5VEpzF536bRCcSNCCpehT&#10;mtCZEJPElVCTQWZw5aNjLchN2yEcks+B4HYOYcH43FqeSK2tisUVJLYrLDcgEd2IawoxjhrLzZm9&#10;5brYOkW4sI0ftsmSAoNw9B/d5Rz9ZvcxIgWWji9mo/XJ+ynYC3yvDJEwBEVpIfOEKLFTfr7+L1Fa&#10;HLAehxj7QypkhegaIyFQHh0pLTVako1Ib7DLMAsbkr5mYHo2Rjy/99oFHMZIa6NVQcQCUv6I6Zs3&#10;8XIfeFFq51VVE0ECPNzg8kzyKXpOagwuKqiFQ9BIGCkDNWdR4gxpGFn0UpC1FmVj62xi6JNbWysf&#10;/dhPffnPP//Md55iolLTjfnZBehPDEiwFCrYmfcULzB34wakGs63HBoaPHhoYu/e8aWlBbSn6e+B&#10;g5G9gIcG+4cG+qampmZn5nExGur29PRBwUHUBAPRs9LZBRRcQ56kUjzgaZm8fH1meh7E1NGOQB1C&#10;GmsI4O2fGIGrorUNKh0MDUS9WCELPwQUSxzMRDGmGgb1YGOvZlA8hRBRAtEH7gyuX15maiJEVMn9&#10;Y4U7GAdgDt7CrH50vtfIqM4mwvLYDQVmAKui+3v/MY5ZOQBiNDCLxIsOxhoRJZIYbUynLlW2kLAs&#10;8r1+BW4rDmq8quMYDpaqfzRKpmIUQe3agPi1jrokzKY4S924YRlmHDNGh+wRnuTLHimK3q0QZikC&#10;KRLQhNfO25LDosKBIl+jkC5YiqWUV8f90kt8IKIDvqDQteGgkb1Y12PVG0SUU6cNroS5cxoN9oSD&#10;McSmL9EmTnerXCDeGkOG4BIXyjmDD3vOorJYrz+GyNbScho++aXxD7/8KEfRgWx00Ok0W7y6u7v4&#10;JPeGV96U5rrNA+twGjNiYND51WQIPnEUk3kxelJsG/Fpa0uH2TtzyQ3ZtezSjpoikuKYxhCPOGlu&#10;QsMbhXNLDAY7SDGGAViaAOHnRkEoozeHwvfdfaB0nPTUBm11cQUNxeMMZbyBZYaMLBlFZCuIBzQ0&#10;4aPkohvByTWJT/b2uvcMwGew4mVDQelVfJkotAehgBuxKkwtSpnxRowyPOlJNrq4Cq6EU6WwdeoN&#10;clb4RoO9kBakPauXEnsS7KYBfC+yyUINpmnVxFjwdzwitUXNP04kIn44xUF0lxOuIVbsMumkIHqh&#10;z5hVpnhwhHBnV5E5iDG6zooTVaAjWtdhKAwm8IXoQenCrMp1WVw9wSCSHyk25gKgSN41gXGLI45o&#10;29qAZduIiizDxUHnpxN/9dLJDAW95fFKEzkCkymGNWGl2BkNCFoACt3aGt717rc98+1Hv/KXfz42&#10;Ory8vIgTpImHNxpXVlbBdvGYtY1VOgkU5aWNogQ5iDE4J2F7jYwOwWEIUsFPtJVR1NzZeejQgfHh&#10;ASVbLSJlA34EHA8GlY42kBybbEjCmq4OGEHI4gKZXZ+eX1yAv51VIjxFubMTR6KMjQ9ub6+gIS2U&#10;QJhb8LhAAcOxK2oGKBeF2nHFYT1sKQInPhREH0vN/qJI7FpYQJQBMI2ePoyIQYBrZ2HDsfsJs6iw&#10;EVAFeNRF6UrMDgDEpvIyJth6SCIyhhi9E1W8KVbPzaAMdlvSeIlxhyOujsxEgNK71cMmZyRqhvPf&#10;7DJIG3TkEZIq83GJ/4UJ8JpUK1OQmFGUAupYSE7bg2iZ5OwWOQ5XC9W9Fit/zjk0K6qcjXbG+hZi&#10;bcU9Kj+nl2mmhJepLzW5KvaW1C/pUz88xQdTWEqa9oJIijBjbgG1khLvlYqGi02wDiXaKCKnkgs9&#10;yR+XsajCVMdXlbKHWzjbzEEpQRYzveYf//DHeWISZDDzGpD9ohTzFvJ0yCecgcdmxo56EoiqF1Tl&#10;3/zC/CISN2bnkGG/sLC4vLTIVjQ6h9TzwAiYNENbjCl3wLmubEDKMMxbmTnAZR7gyrWR87IFBh9D&#10;AEHAoA/LGmYAgoJg6u/p6uvF4bqIN/AUCbwfGR4a6O8bHOrHXyb7Mt6oMChTvOjNwAg+r0AHZGwJ&#10;cahBxhE1nIfQwh6hcCHaaglXgNBFvjPniQs7WeupQjebXInc3g9jT+Kx3xDQtRaFQnfMhO4VurT1&#10;MkrgVg+ym7pSTPKgMvyO6KH0faKLgod0VuCviDbIMigukC3WlcjtdeVzhd+SFNaLk6noTU7GSwtQ&#10;FDrxl6Zqvol+Uf7S13JiAgUdwkLoIFoNHw6EMjAhU41GQBVveNBj5ccojIN6H3UjlcMb90Qtds1V&#10;BqVJD9MI2ai9NimKpO0ktC4fOykbsGyK0tISAnUt3yCSocmG2Q6cAdV6e/pwzhhc4wcn9l25fPHK&#10;lYv4BVsGy4ktJ1TZgpgxqVr5HZiHMVCjYUwuBKwBvkSEtYimpJ0meA4ZJ2u8wVOf2deHHeuBkkh5&#10;Vw90XIaoGE+ggLKBZu7zi0vXrk/Pzi/BrQdvPbYeTgssGMeMgb4WFuYRJVuFLGKJJ06/hGK6ubyy&#10;trS8ijFRyuCj3lUrvcmo2To6LiLaz9S29TVYbIiira+uIO+D5XEqYaC+Ss8MC7NwPeUhD2VTPj3E&#10;tBJGxKzjbCzmCUu3Yy4iACBdk3EHY1+qgt5x/xX2Rk5dYAwsidIeyAyuOBHsEQmXIGWDUq6SYyYN&#10;JgkzjyECDcIfXauFOTFSBbY0RaOmjUqwXlpyySGsJY/opy3mB0RRY91EIw801Dy+pbV9ouIGturs&#10;FxGjixCvnQpehziIGzgU+y/IL+mwLJlKBNP0qFgE6ES+u2Grz7LMksa5gYIqn1v2YreGAS4uVqvq&#10;Lp60VKyrmwbXJCtx62ngppxPWREfb7luujCISGjlBLXG3/6Dr6InJqjdxp0OQ1MWsg4dx5PwPc6+&#10;c+hC5/+tW4Q6fQtfomiMIT48vyUa6fFpxXXLAB1mpszCAibxaEoYz4+nSFgilLmyLw9l+A1Wz6E5&#10;Al7I3WVPIDSoYsd6xsMsn+0bxCkV3LrC/YETkH7U5qA83GiCwquMD6ppqOexoi1DCd3ioRuSebk8&#10;1rq/dMYIIHOAaOgSZ8hqeyJlo7C/ajNyFQY3LrBelvjkW4wWVEPKRhr57Dfzvcl/fX1gkhQpN0eW&#10;y4T1+RJdzOF06kfeTmWW/cKsc9EFxJ+kJ4XnLRpecFCX08WRCcVH6DnkK1dh5OZ8g8WbuURYC+8t&#10;IE1OGiSpxc2KHHVniI48RdqZr687Wjn/KvxENudhDZw6uRoCIUWKJyrVTDyx3OLhwrrlUBK09jG6&#10;zCP2pTzCWCHqcP4OW9/GUetmphpBy1E5iwwNPkOdIHDlztbagQPj/b0dL7343LnzpxYXFrbWgfDo&#10;lIEoCEqk0QpqDYn1gCVICU3dqJMRIDfghEMQGdXNOA352JHD0NiwZthP46PDY2NjPHUMJwwsL3V3&#10;9yK3fmpmFtkTdhsgttXf0w33I15LK+uzCytz8yvzC8tI94BoAAOTuU+iQ/hZQCM3hprpWjrbwnSA&#10;MP5Mw4iIihs20eSQzgnW2GyzBxVgAqNNe7izwnZ05C3GLoAs91T6eOhMvJhAhtFGKy223rVjOqqX&#10;9goaLMBCZX1bu/qnshkVFVTEg4t55J1yYaIJRHgekslamvidPQ2Vy9poZu5hCjVDDNKQLzpbfZol&#10;4hX0ks5z+/FkDHkCFYGXWkmLxsTSfCOBlNleXAUGL54e24UcTLRD1crWGGW5SnQEXhpqngAviwzG&#10;SiAl3SX9eqUFSlw+XpyJi/tM5ZHcK7bvembTr7MHWZ5OM1ZsSraUlCqPWcaXUl66PQjNTGuFoRgn&#10;tHe+y+QmMPpKStbdpM35uGVw3iUgAFeZskem+amHHpa2x1RzePd9KEZG17EYXAqsx/20rniQudPf&#10;CQVnVVAERiqqua0dBNImEE1GhQqew7NsCDJPFKPR8S0OqJQbLIZbp1bNkJdSQGBnNLKxN8Nv7YwH&#10;YCZMR2xjd3lkbOAvth/xbZATMS8i7kgY6WRzLPZ9obsOD4SYhMdjcWGZBdoryHoK3xoz/qk6KDIv&#10;73NBIHnnUbSDbuLol033jqaqbt/AB4sEw9oklFzb1oA/2iYoFk/ga+K9UIQIJJQN8uOvPgiueO2N&#10;SfnCiurDmk7wTSBlzbWonYZKHkUhIld7BHiLbXxOXhUhmK9ofhOGOFFfTXp0S1BUXZ4V5PZmO/3P&#10;HpiQOfVV1+bO58pkDAlUDzvpspDWfLRUJZIBKulLJ1Dp6VWifMH1St5ziFqtQm60QaHrOcPiROW8&#10;LbbDGC6tiTyyl6zFeo3y2TpDpGTzc0UhCL0uxYwVQ6IYA5wRqN9e3zM2+L3vPz0zc6WjvfnG1qaa&#10;yoM789hGBm5Vc4anUWCwMwBPxcRH9ods2sY5zmPjw12oY2lrHhkaQkowEuJxJdIXse/oHtLbN4Bt&#10;hxhDZ2D0JwSKoi6tB8keqpZZmF+ZXViH53JhEa4VLguBAyiF4NT0fEh35Gk+iCep4146FbzLsB0s&#10;23QywQY4QzfUSXShU+4S7AqIYewRVo1aUUKGbmSeEmKO4d0nzFXijTe0YUiZEfZgD4QQM7QzbADh&#10;ZTFjrLZ3MZCKlqp4q91bNcowxhqrxUydIuErblJ6SkeSguTJjpGJTWsJBXwly0BJSej4FSdUaD1V&#10;RICepFJhZj6brrkc0wzB6ORcNnsOCd6SvCcgBOvAr7jeXJHBFGK9zohQFNmtizQgGyp5PpIIttW8&#10;YKt0Dn4TLa3yCuzUI4RgygC0BbZbjAleoYVzLBfaqhSd/wV7kCPXGpunXdiF2J12ARfiV4gx7TtV&#10;AZKQVm3kMYLVXuHhTP5Qp0E8KvfXGCLNmD5vXNb8wZ/7JH2JCIaHHajIPYwt+iiIVLQiCQhczfJg&#10;6HJ0FzC7CJWVSM3dgucB/oT5eeRVIBsQGhwtmzVkdDFlFjfx+AOgBOxjqJ88RZCFk2gPop67NI/x&#10;OJXCc2xGjHlmbXtHd083WnrTY9iLFOJOhhN5vi1YAE5hZ696wARPkXtNDdnEbryVeDaMd+RzwNsJ&#10;zyeC2w5WU+Kw6RwsXm4SfQLackyUmh5fjCtyV6VnA/QISLsQT/QhjiXNzn/9KmA1y7OQCyeGf/I3&#10;ekPnrHwCxU8FFCcLs6NAo6tppHyr/hiHWJq/+FhRPJxuVHsxKanpaWTrokJfwZ91KIMXxevY/4A3&#10;aNRMbfD842lstZJCNdCRa0zvXK7auosx0bRTt9zMlyXmWHch6iJwCn16+bwG/1XWdRkY+iZ1NxMk&#10;8iw1aaGhfMaU+8JF+sHhiy5uCGYOEavDbOIiDHPTGKei3fHe2aWKRdloCFXVh3ro+tL2hauUFSt+&#10;ADjSTnJraQFAPfX4RmaZ5LD8LpwduR3rFWkSbHSgOW9LI6yfudkZcmL0RiBX4LAgPXyhQ85onGMy&#10;6C9sLgZPyRC8h309sIUwKN7DJsOke7rgAmlGcxCoWpjX0gpIYasFYWu0f8SxyKyW6ejp7W1r715Y&#10;wumdKHuBfwXmFrRApv/CLy7nA4/chjwFbUrdxLlZMAuY7A7uyoM2echvI/yNoB146OmTV1yA3kT0&#10;3WC0+wY8ipg+PtLVgdIachKlNMMdsuFm6m47xy9BgaX3ssikkSqpaUi4BslHPgQ2B/YNt6dlmLU6&#10;44e0YwhFIym/oRWNFq8ohomWjGzwowiI6oqE7sQkX6p/xkWPmVQW+CezKqWpb2UegXmgzBKNzIdG&#10;ynuhKeJ5sSTEZ7kuPcHkxhHshzT++dHSHNhggVjBnyjgfbs9hzKPrYDaRCOx60VE1Ks4/0LlosLN&#10;dcou1LE1bIBC0qaDvBwiymu4Bt8PK1crYoKGc8H5LMlG2Up8jOIvXEhshyZfVmrJyvXG1VpvgTCX&#10;Zhanja7cHr7Aq9CvsQ95jTJPIpxmUBaexgeJL+w0/vpn/toH3ohZS6bLaMWh2u60D9XHBGxWh6Qj&#10;K/L4CJ8Af9eZodKbNrEmkIlYVYT1QMey8Hh8HOZI4cEzUEm3NOgY5qGLAw51PBcdd3wYIKvAOuhI&#10;pBeR7kH1ytMBFlZ1ffAP0VpFb9BnrY7gGzOgqekZ9lzQ8UBok4rbsYkw1Fjdgovp5KQfnwkmTc3o&#10;OyJvHgHEXVFAlQFuOBPayRhtENCtoaiY9jh0kAJZ7rjLCQ0Nza1SQAQT+y1za7ltqxsrAoNtIwlP&#10;m9ilAasRPbcfwHL2h30mDp8Sw4prTjkrJYRbLDDP30swBfiuYPG1ZiLOxLNLoaBg5Vf09cYHt1Py&#10;wTdS9DhHry7okOcjhlz1DEWT0e3MAsaLVQxV2pZ6O3H1ASiIsVrqrR0ggnwpuxYRSj0XmVGhcUME&#10;x2i9BA9uz6EXLmKQ70vmC14cM44VNu/wEUcmLZepMjAG/Yl6qPpuxE5F42xaHrY/zKCA9CxpZHnP&#10;JhIvkMy7s7165vRrU9euEHshJMjiOX/RVDOQHw9aWwbvRpXVMlI5cNIx6jbH94yhqz22uqe3a9+e&#10;PQcO7u9q70CnKHrb5D9Ax/v1Daezr3d0dWJimOTo8BBaBsOdfur1c9euL8I1iBPogPAwxKCZibSR&#10;q8eAHNbezoaH5KTeLxF9cAMuRAJV8EXqIM8UJfB0Eht7IZIqKcYQG1CDyqphhGJafIGQYNDRK1Nc&#10;W8YHIby2oqh9hcdxE9MIw8Xebm1+QTDEMAToRH4Ml/a68UGdiKK7hNEyUQLSxDubxOJxCBVAQIXP&#10;vt4RIBOagWPnvH+17eGP+SXGselpO96ro05cKuGMUX60FUTDym4VXOZKStOUZiKoum+FjvWRyzpD&#10;5mnZKH4hO9Wg9gJxL5lhOSPUxBXQK0fRkpnEWYyxzCBYCfWEBoVx6WRIOpLZjSu9WaYIWiT4L2PV&#10;NV9rECPlJr0+5LRUsusuHAHQYK4lB5Skj0QSuc1CJFHqglp/6m//I+hHLEGGHqSJU0mm4ku5SguW&#10;DdDEYNirbmcV2pcUCn6lADLVHfI98ADgKrCNnWZ8muAGODt1ALJ4QC6GwvoQ15WWo3ul1NIvz9ov&#10;Rb8h1TaXFxcRcIYxtbS8pOdDbaQEmltYnJtfXEHbgY0daKCoRkUWL8gP6iR6BoB08SwWb7Ian1Yd&#10;GhbYGw9jj2VkLIVhYxHOHqgmnuYMFzJjpZpL3+LUaDXzTFjaMZDFwQitBcJhzEbGRcFTNzikFABV&#10;wZK862aXVqmkCuJHhBtghuIhxC5ZUejF636p0SUL94pomVeDv04DwV1uKwFj1gxUXIA+EybSwTWE&#10;wJ9GxoSth6rfuawfKazsuSqLRqk82BcOqLIlrV72JwZREJSpRhTU0hqNBkX9lBZLfke9iX5dpVCY&#10;WqRwhUYWSjCEsWamJ4h1+liTOH2FR91jAhgBZ4zUjDla6KYKd2HXgaXKAWDQhYdSaMKEvxyCnAx3&#10;VNocyzrUdMGP5AxRkAtY8T2b7Qr3tMvg4/Ddy8KjUqcoiCUf40CwTZiGQN6Nv2I3IB6aUbIg6R6j&#10;4ilhQH0LIhdyDjhA8QSHmI6fpz2pc8uWl08cv3VjfWNudg66yPLqEugJ6IlSYrPT3u5OPG55VdmB&#10;FL2NfX3dY2OjcEZAz0GGMO7FSuCg6GjvuD51DbnEmAATDan9dS8trl69OoUEjY4OhMowWzSs6jx1&#10;6uy1azOrazzhRAffYTJgkZgjIMHwG8CFDRGiklEqJuQ+TMJPHoPu4xz5jeide8GiZ6QfW9LBBYLG&#10;VaJz4ZssVxkhgAzwSA0UmYAjPJQZRADbwKXmIZM0iKpsDK0W75P/xYEkEnsiQ7IjJ0swgAfwoqRH&#10;jHiNVTU81Q32I39yOgZ2iLvCc1VxjYoExMHEvvyIkLCaNqbExDf9q0/DBpOWLSFcuKnMF1oqxVjh&#10;mNQGC07rMU5zogGaHhFck/ZZXRxycKn9dD1LwbVIskEjRYqaLlgHuQdPEiEpEO+4TGYB8B+jONhg&#10;JNUwH0feDL7oXnD4Vu3/ueuCoSWudy14hbUEF+BYKGgKFECUbqIVrUt5dVy/LTlCEIqRLGdL9/Bn&#10;EQO0BvFblr/H6sjr+BAqfpQvGB4XUFETKDG0GRRdmwwFkJb5l86zhuYf+8gn6SDgyJJf0oSLskBc&#10;DonPYBW9qqkBGQM4vMO5Zu2xZq+cNjjhI/yW8kG+qWgCUJBZjUopYLkgJYrSPtjVA8IG9hFo0YJV&#10;ygMRi4uQ/wc6E11NVP3sLlO2Hr2XsKAYMVe0mUnD8GEyCkH44DSdVX5PRKTeoRlyYjqqw2oWlHMp&#10;ceHKIHnrgBVDklumLbGyYMwyphoF8QJ+pFJm5m4wOWhcWHNco2fFBe5dIvmkE3QKASTArek4dmAx&#10;afNO+WC8Ht/4GpeRWhLwbPJiAmpi4kfKk6TnxS1SipNCAsnxDIl30V0szb49H76sP7oMChANUIdP&#10;cuEFPkE4uXBtY9ijHjZwqCR5Sg8L7dXwxBxxocc3TKzG8tm71lUMMo2ZO2I1whfr+11P9xr9IE0m&#10;rAdeHw1QFF+MUCVjxtpxppgaMaxqgHGkk7ao4Q4FuYsKyQhlwPv27p2cvIh+umAxTMNdWwFiokcH&#10;OnSoxgQ9AUASbIuA3zs74VfvRDzMDAO+dTQZQN+pkZGR2249MTGxH8POLswDWq3I32X6fsP5c5eo&#10;tMGJdKOhs71nbm5xcvIKonCof5aNj2AvCjTDVSUwcnqO9ms75JoWryVkwkMtzOdH6hkmeQsbc2ZJ&#10;Mm0b9SQkAMiIqbnWfVCXycXc307miKKpoZHhX0MJQCOO8MhfjS2k91BcGOu1PLD+5C1IPhabSj0n&#10;LrOLLz+mAPMIFldOCTFp//Arf0ryd8MYe7L8a0q4StRpIF+Dxxud/KsxU/AhgHbfC1qVHBJuJrZ7&#10;Vli2B7A8TvVRim+kTAdJCGoBPFNcfMNx5YS/mejwvcmNN+pW6x9KJvFoApH73e9mgPopHkK5W7w/&#10;3hoiVVmOWaZlWjyK95kdVVjhaZRXGO+aMbFM4Glq/pEP/52s9DIYid2sbzA7EOLoZbROHlqwSuKa&#10;ehDVneKY1Dh6QTHSwadSUEMkUWKz1ZSOX2etDExLWpo6aFgGnMSMNAyexkKpg8gb7C+YX/EXwg7h&#10;N0S/cEo8NDH8hFTgFVlvkGPr6zq+HUpDKx1NEuK0UVAML0Zks1RnO5MYRHaEqNRDqTYiY7IwYYk0&#10;kVgpb4urXTxQgRh3Qck1xYp/hXOMOKHx7GTnJhF/oBTzrApRkVWh8FjWUdxII4QlL1DtFFmn8F74&#10;HSdNxyD4yq4q7xguxQOguFShNCla5I6K4thC85Igg2UbBRZq+03eZlwhs/FZHMcOPcoGY42lozk7&#10;3nsC/Cd7kUxPmTsiS76SFyQNm5HVf8Vt4rZ2SNNuwz8Yc0UzpTA2iUkws7ZY6jRVJ5lZCoTwtAL/&#10;E04H8TAQ5QdKeIdYJUS1NO0+ewNCI/ZRQTTLrTrZzStFyCzGrN9EIW8PzWhfjFJMaNX4g44bzz/3&#10;HcwGW4/kWUAnYk7KU4eJMze/gGYCGBsn/SGmCVsIlhOsLog0VEB/7GMfg+vm/PnzM4iuNaMX8ND8&#10;wtLc4hIobGZmAWFp7DNav/FYIx5E2Xhtenp+YREJxEA1BPjhyGTHQsqAVCCCH6UNykWJPxnrvCAr&#10;KHmjea64jXSmyAsPDYD+LxnBRQqS93lMj0aY6FrtDLVYwb+6omy/uB7WyRRcTUl6l5wEnBz210o5&#10;wc26T6YU2+gnb9N7P9v0qadYgePcPKGcVr4Rjpk5BwTyYw0miaT0vRbWbESqFlJ/b97HYZlLRTQW&#10;PvuS4BWJP8FQIhnK6hcXI8KPaYOqJNgsX+IOf5PrtU0dMAkGFkvz3gmHyzbXpJHRoMynjO5xpbN4&#10;2nEii8cpWqmAELcQ4CS2rPcSA9EqLFDKy/hC3ZBO08qKLYyoGt8yyFujPZUIb/7Rn/l7nFC8wqOC&#10;IWlv6tKbNi/3xovKex2KiFMnkwSKykz2XWEFJ2pbQTmQaCgC3yDsJqbTgJ4hkBjjxXseFcGW+YsL&#10;S+z+xpKUbboMkCqCKDbykdHRqoFpio5sSf5gjQgNdCC8zLMLZLHZlYp/3FJ5/ynGrBFKzSQ43GZG&#10;Us75WoH6hdv6o4VHHbOLZOd3QuhAFIEnIIj/WHCmQ9zQw/Uop/OwIVm1EcSW2l8D2ZVthrD8IQUD&#10;oxaqyvxxkWDMfxd6eaM5goMNwvsgP09Jfs7QhgJZim5eUWmMKc1ISpuxAm9qxnqFOv41Hlcsnnhc&#10;oSIvP7HLVCE0DUPKGOq70kIyNRZ60/QLltdHA4DzSoNda6xHyMOj4jCb1xL7l5acBGLxpAQH55Xu&#10;IyD90TM0N/PtzBFntdAa2m3cccdtk5MXZmemr127Rs8PJ9vc09MLHFxaQuISa/AxvjPlQOY96N8x&#10;DBuMZZFIzYWKBkNtauo6qkcgqkZGhpdXVlHrvGfPxKXJq/Ac9vUPXpuepc9tu3FldW1haQnkANGl&#10;OBAPcYb4pzNZiTbiI0G/hrYnnBjubTUHKMsJ7wI+WhLkjvkC8w2OU4gL39tb4GrL2IXwO2nk1B4K&#10;N4yN3o3AFT6LTRd8C4EE5DFKeGJhKpQBvS6vMVeU3yT+GD9TK60hlXFh18vzEcIF1RsCnpgRzE8M&#10;jSeFtzzw5cqAeVrwHlPIGVgqdS3Fqp5oyGhw72MwdLEX5YPEei09/LFA3pOuSMYt/XLmfo+LzRnK&#10;40JV5zelq5FQPDbdwEwsqosxqOoy48UqQrOuiYeYSIVJXnbBw5pI1uYGzCP/y/xBZvjf+tgnDTXN&#10;ngyCCfR0EpLT2WaqbyDzkaT4hnarlSakNKSCMMWYxHmzclvQOWL/oyNh3jkl9jRAD1UODQ0vZS3S&#10;16rjxGTM0pyijGbIwFVoOLOHsTgmK/J7koqsA0gsutohMkm0PjxahVk8Nw8YpS41FGQywij5vA9h&#10;2RIqXAHWw+eKnujtLMqFUmnFewQf6hmOUBOZxRVlVxliJhgLbG+WkRsgdRdj771NqqQKkr0YOjma&#10;cyY5slOYlHlVDqowVWoQ/qO5UDAvuEjxfCaOGs+swWGOLiTX9uVc0EzIMTSK9SKwi6FDPOB7mmXc&#10;YZpaDhq5R6VHMRnULfjEH+FyRaiGJKsCJcsNn/qLz5OcVdA0wGj4JI2Z+/jR+rL655WGesEfil8/&#10;UjrNEQLB+Z9yEqlusZOWUDKuKkgZrjbtcGidSorTJskuNLkYDroebZ+QqwRZstHR3vLKyy9fvXIZ&#10;jkRIF5REIpGpvYOdFRnKlXUCjo/GvKgJQ0Zid09XK8qkAVt1dYL3QaiOZjQbSOK99dYTJ187jQNP&#10;9u0/cOHiJXglUBnGUBaOiUbrHJzBxvMw0Z6NkQ8a5NgmHFekeKrBZRaJjbNOk/zNu1dAyuUUCAcr&#10;MfBtw2m/RMsaCkYlb4x4sLmD+UNo3NpTbRmxKCwkb5PxMBxKNhRiT9MraLnKP4atd8FEp1l5HO+s&#10;cNU6e43KTHbGjSKMqmssBpIpi16Cy/t9fTT/xm9qpRrG/xow4731N2cCe7ZetUm7jsMVU5dpW3tV&#10;c7aHiJoId4fZM15RkiF3pFQv5GR4DfEsBuVKkVSltgkmUi/WbypVXtMwoSkBhk3v7Tfmp6Lwy0Tw&#10;Yj1tSXGgPpcYfgtBT2EhoYNH8Dzjvf7jZxkyBVaxrYZbBRPNovkDP/dLFl16ZR00aA+nOTBes9v6&#10;Y/Qol1d0+R9SYMs+4GGoviqiyzAPbVzJNsrxDCWI6MMsO3XhgofSES3aTMgDpuDhbLkJ7I3FxGev&#10;3mFa+P25OUouV4JDxPzZgVG+OLzRVjFt0sYngVXYjYUH4SmREzYTBi4ej9hdJUfoyAi5LzhAAjnQ&#10;XYNwDyUk7NmjNgKeZbiZxVsm4aPPr6pTCNcpDQuvot3H4IIHk2jKRkYukFhwxIr4vtbpyg/NV+51&#10;8iDLGz8LL+yL0UiULxwLksOiwhhKnAPYci2+xQ/ivqvapTCX8Evz6cpzS7aC91abvOoETj6CHY0C&#10;ILtkJB6RzKK+QH/pR/t7Lg8OuqQ6/1Z+TUaWMsyw9Spwq2HiFUmYEUNSSGugalvNoXJz8YapCvQp&#10;0ofQ2dE2Pz998cJ5iK/unh6F1nfmkQ6/ioxfukOXlhbxHVyIo2NDKAsjV2pFbn0X6heR3Lh///7b&#10;brsNqbwry8vwdsKBcezYif6BYUwKxhxSoeCcaG3pkDhCj2Ec8YVG2HIA+lQtBgK5tyloM5qQu1a4&#10;WOXoM4MrnJdbnJvli7XFFd+n1sZqxdAtjEAih7D7ibulwolXFgHj0QRY4kOIVYfg5LnRjoTTMNmu&#10;n54vaVbJEG2CVKw5EaZGcIGu+Y2J17vvVw5ep9P8yUQi11b18vxvHkf32Po0XZQLgsRuelChkWqc&#10;MqtqzlTN5MgxTnrYlMGWTf4mV6SvKh8G1F/eWMp7cg55i6eRE6Y6Unh4AU4shLdIWfGzCBZm9GrV&#10;3mUXDGh+dAIX/PE864RT5pz2VRB1Gbm2NWL/YY2VvY9HSldCVoK6ihRvj+GFMDFxlGmSNC+pQfKz&#10;SsoUQeU8GU7iZ/yP0kO2mfHDK/YCmOUsdYuZbIonIMQF/RGap8bnsbZUMGiiwRlChGf8TFlT7Iio&#10;hDCExxS+opPaiRvOL6KFx8cwuIX3/Kiol1Uwp8Lgd67O6pmNK5khtLQIGxEkfJOiBS4h9CyuQEVb&#10;3rMiIU1bqmMgufFgT4pF3ie+DQCqHkanv6uXjbyDfJbjiGWzGTazWC2KQiAi8VWljiY0bSq1IfJW&#10;SW5iqJwqziVyLhivFHr7S793TqOSKrlpinvpdrJTgsisXhdYz016DlXL35DFM0OKaVHk6Ey1Ibsh&#10;RF1ELVXR2iK1MGkGBRGCxnKZpqKkRlwGPu5YgjIqNWfU3vO8SdXTaEV4E1V06G2tHeHMZVfynzQv&#10;fKuPFUcUVgZmhoJlUvMc1KDd4MJNKvEnYC3MPMlCe9oLdfpgvS2PHIktcMYQkYe+DXSjb4ckm56a&#10;YolLW+vk5CUhKW9kxwwWJ+/onEyYTVAmOIHBwYH+3l7UbOHIk6Gh4VOnXp+bm+3FuWP9fatrK1hl&#10;V8/AufMXpqamlxeXYYXRYcBUtBaoR2o5T8J0mwLCIzhMMCbtLIOOwCuLXidBkBj1MoKRHwUf5I1W&#10;UPDGEEit2WiMQjchXlWwYfoyCwueaEzzyXbsscmJWEEsmBaWbiG5ZPqOxXJIg1+IxPdAEqWaRZG7&#10;99G/GrHNz/WxzhOJk3mBeJTxwrSuTB5Byd/km+oaa4lFBtdgFfRi0OkaaQOaoQHorzEBoWdKX4+X&#10;ojQsj7KcWEuIJ1lXNIOkpWPrmI6JL2v5aAZ7/Ynicorwx/ZyanU+oJmyOLXQfqiYnq2ZYUSYC1eP&#10;hYvcHKK0vJLaGnttUlVMzNkJygJUmMT4Zj6Q9LVb2Ft0GDKhP2lXGDtHpuLf950aC/+YiVFKspSs&#10;WpynFmNMuy+HC1h+UpCVU2TiG+czSPMX/cjT6IsLOxT222+J/I5wbthAZKcl5UuitAB/Qd+imfBy&#10;aPUCs+tG5ecH1JRCwjFljZFnp9JngsGvrE9SWxss1HRrWsUbWEum3phwoXhmVujF5ZCfiWU1IvEM&#10;BWXKG7Sg4jy4YW56jC90YAqrIgR3riIkCm0l8rvI3bJtVVQebUPFRLyjifHc5spI4kK0t7wmkFWZ&#10;hIkHdSvHNBNbIIQwP6prc/ZIlAvTTiLJlXTzQKayv9BFmKkIRomt9OD5FLOB/OifENP09GzQeF8M&#10;dn/vlxhQgMWRDw/uCZss83FpG3FRtarSCuUi4cVfVDdywFqoOclDJhfNDtIh8ZP9NTw9LDNnK70h&#10;QIpJWenxN2WNGL6NnYWJRWgLsAo+c/H8efgaOts7Z+fmOtu7kZHrCl9sJrQcHCSGaUCMgTJE1dRw&#10;YXjh4egyMDODA5QZNtu3bz9kIVKbFhdQerI5dX0KU3EVP8ZB0wAqekosgivS6GE7EoOLdEKSCXQE&#10;iAGuuVepSfqe21HwkHtkaMM69PeqRuK5mlo+AKCk2YIGhKHICl4ZkxueYl4Q8rJkJFbfiP+YZgNd&#10;jebCC+d+FyQJPc9Y4ZUoGFdZfr7RCyw4FjiQCCb2ElghJbmoMgUs/sZAy1dgqhIx5JsJ5LQ+6gHz&#10;Yi5EE0CyqKdUWwWfrgKDypCqPSXXXtGFCSfJPBcoNVePjr6vFRF5MoW8RF+acxDe7qXlLjse7xtj&#10;erW2W/XvE+f5pogi9zcRvoVPkjCMFA8yn6Rrj+9FFdqhZM6PFkMFSyubm9mc4A8/+Qv/EBCkTSMK&#10;lMUTR+AQJ91oj7YOc7KY2alMPDgbQ2Sw8SgqkMjJucmlhaWsVHj8UGQjNYFJ7Swbs0eVi3HpmIAO&#10;l31bOzsLKMSC/k/yFNLY0d3yPATlBWaz/5oVJmpxVO34D1/aXUELT8s25QTv1+biLoYKdAONGkKS&#10;0QFSVzr9CtJz11nqxEokqR0YjzWtzD2jCOFZ0e5RWCgXMhuclMlhSF6xTGGkrrkB3+AMKVvvCnbL&#10;w+NmX9pCU6xpVVp/nERnkrC8F6nx5nINWqHjcDho7szq1gX1iMXfbPeYGpMX1x+dtMclt7IeRUYh&#10;MwMtWXgvaqXRn4yVRzEb4Ra1OekExkV2wWDucmGX+FKdXu1UoSFlhcnXm2UnAMy+iRgyI6xr4xl2&#10;essHyXKuAhbpJRqKO1gZjrH7RXEKd65p3tDm2sV88SnFsKumTGBm2UyMZJ9fHVek5bMWUhE7rUui&#10;i9VseTY38U6CXwfsMZ1opwO1O5trt99+4uqVS8jU6OrqRootDSY60jdhEWEOOthiCzkdkjXoMb8K&#10;rQuJuHgW+ldNT08jCVfgasYJmWhPj6ldmrx8afJiF86MbmjCObeAzf6JA6oC3YGAhLoGrMNQRL2m&#10;RgwoTYVLT95XNsIBiXrWD0tWUrPJTcFlbiZkktHuE5I+IB5IIT5kG8hKEk1V64sWTqF9OZqoQ9ro&#10;k5DpLLHN3XHia9GpbAgF8tDPYbs//FtEP+hRFKE6q5qEUELPdrBjj2xGuyKTXgFFPTEX3AJao6CN&#10;4C7eEFZS2lkXGDaEO4+LNgtL5+KgqREBmKnPmktDJqVFqlxkotskCmyNQcdvSjUO8YRMVU2/9DL6&#10;mbLEXna5KPAToO0HpSMnOL64YlFWSBRQp+m1CMMnZBIHjyNrdumOddGoGbLwUbWz1n6ATsR5Tyml&#10;qSiIW+wyrzLz0LANN8Gc1BQqqvhA8dMEwDQrbg1gTL6dRF3RbAhUApatEjgELbz3fuhvm1EK5yhs&#10;KGLIZaKeSSQvmKrEClMz3eaCjc2hh9a0DI7JTJDQjNzTM7knHYPqwEHnmo5FV4HXJrDOtCRuu0st&#10;8lo5ncLM9IgQL9pya0aV3mSWbWrIC/wl7rXZa+6cfI3LqVkVnENheSGrYgu5JzzCtjBWGWvsESWA&#10;hVNOrJBXwhvKuJ7Yn0Ui2W6LOuiYrRZrQ7cwNpb04BV7+ex+VKMTjGPPnWHlIIVXl0sOWV5SfYxk&#10;3j6/8av+pX8qs+X1xAdmQAQkUzZY90y6zYUQp5G0Vul/vIRMpBiCuZt14OecYytrfSmTkn1NurY8&#10;82oCJZbj5dTpzQtPDAywlLWTacWJEiS2HNPj6C6ji/Wi2J36I3ClUvIoff0sMjUYKsAJbv1Gd2fr&#10;4QMTOENlZnr68uWr5CzbDWj2KTEA1wIb2RzYPzE2OoZcRJxJyxOROjpnYbXNzqP9vE6aZesczAPO&#10;xn379s3Pzt11513Hjt5y3733ra4so2cbIDw2Ogq+DPsMdptRXxRq/zCXZdzzS3tX36RgwbpmFwr5&#10;yoKq0dhT/JfFBma74hTcCmWrUIchfPSrN8hPtxjjXhiixXljewWfQlURRdXRGHe4Z1xB71hGHaX5&#10;U+nqou/93JC4pPqCFf4Sv1qL9U83sYLEqwSX33hMzsROcqGFhZBVHzu0TBqhEqE9BEx5pdXsXpQH&#10;JPR8S/0RVG7Sii2yDd9k7Nlgj8nUTK4cxNvrBcb27GaGN63R4M0Yhz/mI8zOc5L5BhfQIo+TssuZ&#10;nDrvMHlMkKlmlgzH4PT8OU+XABT6yh3EG6lEbnTuVFviiW3K5nf/5N8plYxEOqu9uCZLzaUIqWJJ&#10;gSyXXkn9V8lR5XCwf00VkXaOku3hSiEztRpZS55+8ahGLY/QXTNTqzcVIdkAMx7gZeEsu4qkie/N&#10;d1SOHqEXEx7gzGIOnkAo+BQqLdQTeRPE2sDIyuGgmu3QJhQhsteYqyQNR4DM8pXA5jrqgaVwyFTz&#10;j2kLxY3tllaxGlxPMWY0qwQJVxGVTOVZinLJuo0okd3ZVNpDb9Ve1FwuVlXqKGJ0NDzzTSCPdDjT&#10;jAmAxMNQFr90QwNvUE5Vo3B6QjpaxSqiUhaOj91BSwtnWatuDN8wpuUWFVy4vMO6GosqMDDqeFRl&#10;uEs8mzUEohfl1ORtDEkWYEPVVFFRchHYRT0qNKOIrMZW/0yxHkw1GYffWHG219pQDViJDQuSDTqc&#10;PtgWkXMHvlPydzc3amd9IA7DbBwfG7zjjlvvuOP2c2fPLywuwaGIB5iuYDbB4kY/X6RmsH6f3WPp&#10;40Xn4GWcFcZOHNxsarWNjYMDA/fec8/Ro0eBzd1dXWi5tLyyjFVcn7o+OjaOOPD1a1M+loi9BsBN&#10;oFOTn5C0cvMLfVGFTWWgxqQM7yLxzF12M7UiFUQhpmzqXxF4DjFWpKQfx/2K3TEtE/8tBG0wELZu&#10;iSKHqmnNABcyCSnMmpVQbHvLajcNtSqlSYQsU4AjKGRrLFWGJNdjKmA4JzK/2AbhplXvhsBuvcxZ&#10;DPLt2MLzs0yY+VFkFaRhak8wGrFlCJqUAuZ5jdmCwZt4rsWKQJUz7FgX/jKQrHMQA85OiBE5UVsI&#10;xYRFDn6ZQDz+TfQizRjfW8sJguSbsC7qX3JFGEsKO7lTWNJSqUW2diDzKu6jt678M1JVH4Nr+cpI&#10;TsavPOZANh9dZ+oJUBRlwq35R37mE4nNPBlMdoCAHgAQwxXyOWGsFiC1d8C3WztIbC7fUyzQDpPC&#10;xV+FmCntY29iX8nwso7B8E3U9+1ll6uaFXybWyJ4BYKG2KhpXh7Npp63zVhTOKAC2rXrMWv5EcgH&#10;tA1M2fD4FrGWquZxXoiX7189cs6//MTz+opmAYNdBmuorpxbjYlUjDjxmDOnPRGYjTHz0X5iWmOJ&#10;vDadTS1eqV8Bz4LBvoBqRHVcNfHcwiM1IPO0EAY+JGI3GSQQbJGAM6e8xMUUhMp6wGVpxuVkbqKr&#10;QICau9XA8dJSP/Bd/pIXFFe+Zfaun4rYq6OWMSqlIEfQ2Aku/+qZ6zI+zr+y9Kv0zncTFhvNDgng&#10;mrbWdsgNnPVxowGiaREy7MCBPTghDLh86RKci1dRv0xXO9vNrNPJAx6whTplhJ1kzOmkLnUTv9He&#10;xvNqMbHurm5gDX5i9Vhz09XLly+cP4ti6omD+9n+Ck2nmpqRCcKoMbgGez6JgHVumVgXhZYlriGf&#10;0PDeJYaY6eX2CZIVnP29MdksUoyP+En8F1ip14pezIBSh7Dhxkf5iTX4c3/1rVWKwt3oa+J8FLbz&#10;mBXVy8wIPFSkKlehN/4iXrk6M89Ej8IDd11/E27XcSmfogL58PL7Sw9lnPEjzCtoIjDyFiWkvrLO&#10;OryuvMW7w9L7iPmlj8rQ1obWBFLcWKwl7m8lpyqmobt2verAScZlJmml10vw37rpXgASjE54FsXj&#10;loLpMvFaIlYufpf4o6eH4OD4NXNZHXyEs7Xs/xJvK/LI1tiPffSXzAekNSNiYzpmwkJKUTBw6kwy&#10;4xLnuDwrccqRU2OFeGSikXUQornUAvxXNa6hYPBbcXv8RM7s1sG7o/eCd6UtKlymw4M5ZYnDICMN&#10;ou7MBflS5MRWJxXJrKduR32ZE9P2iL79ctcpUb4ktWxG0beIVLO0fpF2p6SdTRIbkTELwUeJH4os&#10;shOETx+1piygJ1ZZ5TTa2EGP9/oyvuWGif79vQnELKOsWrMMBYrvyUEgOBWqDIdYUe5ylrsQm8Kb&#10;z9DAUTAgnK4IjHXkAoxxvU60dgclDTuttqIBOUWNxKYBXJy3JyvJX4VjsYqcrS8znXjh3rW4vaZa&#10;JkLmBOrfxCAhUCOHSE+s1N5AJjXi8oOywQduVzc8Xoy/NubQiZGOcS2QJ5OhI29r29oqenNgxuuj&#10;wz17xocvXTz/73/rt2ZmeeosWiAi6EUcQHHkBkOJSLrEWbBY3eLContY0JfILmuQWzhFFl4auCl5&#10;svLUFNp0TNFVwuhr0+zcLOJtI6NjZ89dwEmcitdgMaiwdAKrgs20yEhNRTuOjfAqRBUmgsqnXUkI&#10;00TR/HKzdG+wbPJzUjfpQ6NVkbPcKTMzq0dhLJi08uVAgWMeUcxrmgNUIpyhh5oew1CzuCzjGOn4&#10;yufG9pX9KqJHLg2x/oKNsq5qdpWpUrY1hzXRVW/c27c8zxRnfLsJRb3ktPY8MWtjJgFd7/GDZHCN&#10;AniB3mV1moBCtakc4I2R0Ijq9afI0RccJP5TE7G+2I8o78MCM+fxr9VlFXsR/+ZjOF+CqIJ/GtA6&#10;jkfJA7hWoxHcvEuRrciQjPkqJu0s37DVPGaxCFVoWBAytsnWHZpRfUKoYFFBZ567mXkP4mVXt9aj&#10;ptpxuq63Ab/xL1o6lmZ3NaAozVnIRnkmO09NeMEYfCxFEBX3Xa5B9ygLHAxpsEsdIC7rFQ0tggKd&#10;XlVXWGIDtAdBgRTGcb6RxzT+xiqSYjGn0CwKzVvSE+oy/LmWgqxlsZToFE7M+EeAXaBkl/q0nEJ6&#10;1VgqQG5PY4W1NylxBQ4pCWj/1bdGdOEELXGioo0mT1BjiPSaVgHenIY2NqgOI7O7T8FpqxS2DCLm&#10;Z7SWe8fIzX6YtdqvugZK4oyU6Ag8UO1QJlg14d1FBRXGFUWAWTl1KioLw5U2H+t8CvP36TX4NUPf&#10;HtP8ghAqNIz3StmgXZjy2PwRP3l/41U7k9fgiQHVJd3o6nnh4YWaIgUcHdI6O5B0jGqwpoMTe8bH&#10;ho/fcmR8fM9f/eXXUOgFt+v6OsqZke+JFjUUaSiIVsoVKp130FUU5WY4U91sbW5uHhNehocRR60v&#10;LsAaQ1dGvIcphg7CcFEC7bp7+yBBrs/MNjS2ohObcYJ8WbPm/9XsxzBJPuUdSeBbPPiFW4wqWmkY&#10;cHmxfR7EiMj4kAIUbgXfRGW3SMcAvxU08TIpAbYSQ2GPi/Go2k4Z/+OanFht2GrCZarJmi3qSCD+&#10;6/3yeyp5xarG9wAvkCHX7t33gMaQRIzc95Albm5XtDorZ4kVGAHfuNtqXV4bHHU0Lj9XvIs7Vkje&#10;V2L6nKSUeFxvr4YJga6UWkSTpFs0YIucAF2J6SQkvbTysdIy69P1dtiUK0PxLg+KN7a9BEA65/AN&#10;0y9VICRQKNGEi5HyJ3Tzc+uiPfLxYz76TUsocWtryblFzBIneN//4b8vWcIHFP8YLS4XhtPIlXgX&#10;6+Q6LWbsevL39PqzvRbTt2QUW24V1gx0ESKJAQtYOraR+Vl01KvMS34VCjhayaqJZr9eiTzFqmTt&#10;IQwrQVI0QhtJAmJo4jHh2BMfO6SsF86G+oDWHCqJZkhJb6tGMl97IkWSiC51Bkl5CvDxq2Lk2DaS&#10;EpL/2MqdfejZH5J7Zg5LG0iI6i7GYVZKY1CbJclRHftEpSNiS5qh2e4uZmoKVKpFCmaOLm+uo27F&#10;EirYAbdec6sZLf45vpDQ8HL0paKcsrCSEQtmtku4XI+ssEcYK1FZpS1N09BBzUhKVBTHjnJcozdV&#10;/k5B7nD6m4pM+XX24ccnNRa8D/yuUVQgMMhAOKS0a9W4hOHI9zIQlK0qbJD7oRBhILNWQ2VXjB9K&#10;T9JYYbX83rpU0dM9MG+ALSrxyYZPuIYphT1d4+MDm5srd99167333LGzs/HII4+8+sprL77wytVr&#10;M+ur2zhdZer69Mz03Pry6uL80uTFi+fPnp2dngVyLMwtogMbUx6amleWVtCKrQt1Z2xP37S+tgZ0&#10;RIZvW2vT6OjwgQMH0QIYLefhpUT/6+tTsyiwBvIKpRAuouNaqCqEr/ImQnoZ7BVvEAbmLtRAFHww&#10;OFqVFsFLzL9M+nRLiDDF2Xm5dS+LUmrm5jbK50yhGYQrfZZVK5HKaNrkjhAHFY8GrEu7Ge8wl+fv&#10;7V3xe2S2Su+00ArtPGWw1yiRQy1cl0XXmBootAy96kiYElQ0xGotD2vpmM40Ayr1J2nfkYGZAjIh&#10;X8NtjxpMyVemtLPyLReXYM1aNB/+qpnqjBnb1LKmwpFja9IqabgixRAJPb28TO9RTfhVy3ecLHZY&#10;jw5EKvcaApptoBNWK9bHrzkfd9MOfSWWqwdId1QNKA0y5QiLP5inUSK6BYFyIZnlIYAwN8eWCOrG&#10;ftG+Jj++WkxBroSytwQgcOpqBg/80ZaiOZ3VBw4Y+d8m+5DJWqphRxgbCTgzMnnuAXO6S39WX0iB&#10;tY3zxiAmeFIYwtV0kqC7B7CuVMy5WWIKeHNSyWDTY+jLoiCJZBYpU6AUtNaKSgBWGyvPKpiaZhnu&#10;swA+z5cWg6QwsxNGO8tJUohhZXILsshQYgp1z1JIiCPUy6TXkM8qFcJALrsQKFVD67AhJBoN+Whz&#10;wG+KbuUNMv/1ix84LIOuZgQSJ06jr56y655yo0glvTShykn0UvkQXlIncPaD+AZDOMIDii7AgJTD&#10;82p5Pd7r+B7kPUfdldVezzOT3W+aCT4qJUG7oY1M4Zc0XBeHFvyFloICfaWoLqCDa1z7qIsDUEYS&#10;MwuO6Wwke6+LZOUFSkS1qUdupQNHtB064Yz22U5PT+fgYG9/f9fIYO/ExNji7FRXR/ORw/u+/Bd/&#10;euXSxW98/VsPPfSFq5dn5meXFxbXpqfmNlY21lbXMHhPVw8CY0CPpdm5aSQoXpvCmc5Xzp1Dryk1&#10;lGpeYo1zWz+z7buXV1aoot7Y6ezpOnDg8PzCAk+1bGlbWtlobetEX1JsBYrStSizKwIBCmKKMTNE&#10;w9Z2VUGbMNfMQPN7k1LC0zQlsGlkZb5wswsR2TtC9MbBQDwoRNBWY3LXTeJilc9XUtOjMZG95Avn&#10;4wKnpVUXPDFtE7s0SX8fCjSVR1hXUru9p/7rOSdSuREXOZt5WpRgh32ZaONBCCtE6dgyjy4JfAzv&#10;ERaC+kB9z2iZU9wlHbUctQ+WK8tZ9Vb7RKCCCCGB51PPMx7icUZmzRMTI66J3OiythfBGyeclo9I&#10;yoP0BOfeSYxpV83rhNrih1IU9LNEvsBfF5wpkOrbXaQD+VakZYSeQchjZCus9gPTo65Ik/CKE3CX&#10;BqY8iQw9mhebSxY8nQ0XsXOTrIWja3Dx2RvhighoKnz6+37q71rNMVAqlHX+hk0YHu5CpUl8jQRh&#10;pMcwRf2HyYUTmbG3pGldiUpMa0A8dUYAREicqR4YDJxNHanDoMEKoWLiXkJXTX7NIkUP1P/tmTMR&#10;OJ5EaScnHprEa6/qqOlKI9oEKDpm1FFL8Pyh3gqO7DxBoFuQusdBIT9vHp4rPscejeTCDHVwIMwK&#10;QXc2kQrjjRhOI4XdRnQojuKcbHUMaQF3EgqfJTuh2WMOEMOsapBFZd0VMImwmfbIG2EM1jFuVvpj&#10;nkjToUHB4EhM2fuqTbSAC+1GeC27jZn9bKePsWygoAYTWGG7xPavgU0GI8KyNSNGwKK0YqYT33hY&#10;jgChgB/qhHjEGvzerDuGA0EF6fA0unGVmmDr/FlU2rP4jS1glMoWKrf1Jvx1cxZnC3gCnLoO+BDK&#10;xkE/wuYQZiJzXifGJEU0jscM1lcgE4LdxOl7LNL0HnTVynKISJdnRRo5CpsnhQJuhhIkrTAnsIOy&#10;UM1ggLyAJdyDQBF41jGF0aGe++47MdyPNPtlnCa5s7myb3zg+LGD337qcfRChDtwZnZpehruwO2t&#10;tYbVxTX0VcTGrS3DSciselSfsKEosVEsAApTYxNOb5ifX8QcBvoHm1p5il5LCwr2G1fXlrH86em5&#10;/v6h/fsP62y2Vsg89NGG2opCMRhs4ANIvqeCCXrRQbEgbuAZ2qHQvCkMWvqIgtTcZEhArh/c2R4H&#10;0aIwZLdcJ5Zyljoj2IyZqa1KicQZ5bAW43RvYpb1MKtuiu7gtGh0JGDLFSX3kbkI4S2DqGsD8D7A&#10;LwSJu8yoVQpALxwEJ1YbcHWpo99HF+CvjoUKhNF2K4HW+pBO4BPbEYpC8SJxMzuAz0ZDU65TVoL+&#10;4XESltU3MuVxVL06vKiQVMfgFUCxEI1MEk9sbQPzJEZhDjhhjgd+SNSxZpHdNHkyoA6AI8lY0mCq&#10;IBZ9blA/WhxPylS9ZnTXdKCuFLTZJSXGIf7OCYb9So4KfiPrAF/pCkUmne1J0HCSNnoc1LbRhjcq&#10;p4tvXD9nouI4qIhl3FIRFiUf+nprS9aY1cTQKiz62rgUQUEjZlQ6H5UaalIiib3Yu5L6AQcDX0ow&#10;zJJQyOzywZiqK2VPSDoVLQwFQb5Ew9uoqzWpS+qHhMMy4LowrAtfJT3DlZ9nRerysIJ1ZYT0xX1C&#10;CUoh78GNWyq7RoiPRGvWFhikp8sECCXDMowmBvMXJCLCzCTemOlYYhs0df5lIvSCBKP4kG9ybn5D&#10;E1AcVtIkLCjulkN4auni8aUwUP7yQvvBi4bDach/ZfuGAlVaqii8CrOZdqvRNGiMLBzCT3KSxLTr&#10;W2A+64S0+gVOCOZOU5CLfqWW13fWazesEoAexEAwxy/4kFsvZUqSgDORrMYYslHEd6KAzyCOu2ST&#10;a6a1VeD3YhuFgpa/csllDl4vvrEDIHbRkE/4lI7gHsHfV0KoPNRrIaWRzOmS9YAGC26x1pwQSHrD&#10;o2VJgO+gErSN5qbOzIXHD61aentQxr9z/MRET1fzyvLMvvHhob7ekcGBO2498ex3n/ne979/9Ogx&#10;NLLfXG9aXt66fGlmYw3e8+aNVSSGbJDXoFAhalBIyEQmftSi2UzkBqgPjanQCQUli/hVpLfW09MH&#10;qK+tbhw8dASnki0uL1+9dhUaHDBpYGgQ7AZ3YQiRtvT1GsRI7HWIGS4BBG6oncyJVIRJ0bESwo5u&#10;Ge0oRqmDVvtrfmKeXvRvUkGBdGJfIom1W/pC4gb6a1z/zjL5RNQSFmLFEm/mjsYOlnXQP5zY7jde&#10;nZTsim/4Sz1UYrLM1c+y1l5YRTIN0W/gXrrfCZ7k5kL7oDXrmZCvZla10YyoJoso/sU3lOLAh5Yw&#10;MXWL7qptBzVVCwCp4FhP2F9Bz94UU0pUiVgwWDV2PEKbFeLZpjNZk4+JE1gsF/xSUZUCGULP+Efr&#10;JD56ZMPP/K/Ex+0ZDjgbpDVk4yosfRLZ6iSZ9xp0ps3Ep+Yf/ejf91RiHqQaelQY0le5jzaVlo+m&#10;xRC9H4+/NdbGK/HyN4SqNRvpZ8G3xEINXs8vQB2w4nZwZOeECMVo8GqmfuNx85v4tey/Nj6azCYS&#10;E+41SYxroJwaBHUIJuzqQAxsIY9j1lfZgNBWrJr5r6Hkpn9U0NgQiE+wQkjEUo8Cpc/wDdNbDM6Y&#10;RTIOjmiHVaBr4fi55VQ8hXYyF+Uf0D/LDAxLNLDG7BqekOaB/4S8RFruSyEKIXxtdwy6FCG5ZYmI&#10;8U3BRerytb5lRgZTrEFdWFL1ID8ucdHv88vyxrzGQWzCp6C7M8d4t/+Z6HyBx0lE9ZvEt/oT2QxS&#10;fhWpPuS/nqq92uandXqDEJE/AGYECpqZ6Yroozy7Ww1srbA0Nt539MgBeNfYxoVVX0ujw0PPPPvt&#10;p5/+DgymgwdveeSRp5/59vc2Vm5cvngVLRipAm+jonkbJgfapRUfSFBHigd0M6MVewNHv66tri6T&#10;RtiAbXN0dASfofz19/ftm5jAj0sL82AjOEkTS+jp6dpYY/IICYN+CzgS5OmSpKANJRwWaxN8AkgB&#10;e+u8ARB215adLcJPPkJyDlGruxzBsqiovcy2/Ep80Faq7aReIhluDuYjyyBOe3BDS2NUXlxuCcPN&#10;uOdXnb14zDpSeTmhaNacVDG3yiUTjspEUi9Boi7qPvnGtnlBEosiXqOsDk+bfIBXKMWtWmwRLWJ8&#10;SQjmn3jJTbcDOy9XGm/qqlhNscOvYr+V+p4DBzLVyC0hmZubW+NxpJ8qP8KCLXlOIaVctdeekj4p&#10;3V8WYpRo5MpCt3fKhTHBAsIf64tNFPJQ9V9TxfT3zX/rZ3/JYtazNwONcFcF8wpDJE2C+5gTF37H&#10;7bSulFNPJhxLVeVNHcUDvkqj1M6RVXG1jH0pOKyAJbMJGOcWolsBYs8SaQdlQM/EA9ZhmpLMV0KM&#10;JaTqEPcMSZM1rZygkEVvVPRfPhcecAYixAoY/6KZ70oOC3I0mjMQHEExQ6/vt5EAL19pmOReprVh&#10;/PbL18jbLlopJO2PRl+/zwvo9aUzJK73mxiKiTO+MTDJy6fkK3tRx9TEoZw5vpHhFdIC99a5DEau&#10;R78MDb52KxD5iNw4L7M8RZEMVz7Iv1+Pr2R0M/Ek0TQh5rUkmXn53qbYEYpGu4zikAurhPCqcTtq&#10;Obq8C+dYtqurJrU0+IqoEiFdaWdrrb0D/G9jz3jfnXccg0jr6Wof7OtZXpzv7ekGkuLMvB/7sZ+4&#10;fGnq//Tf/OMnn3zu0uT03PTS9ob8qyzVp0MMHkbDP2GUwOG6MD24B9HvChiztopGVvML89euXsOh&#10;mjhRFhNF4uLG+urBQwdOnDgGvJudnYJHUTrNjbb2Dmqf0Kha4OeJZkhlu6XLF9ZpP4GxIlGugmq+&#10;q9fxxK4WvTC9dgXCHofA1CsJ1jjsWGlgThj0IZl8gdhC2EMewUORNovrwmlsdXAl1Zhd5qb7ey7Q&#10;7E9/zfc8t4KmtaVaXS2lb35j2lFXmioBshCgM9mCHenCGEFfVzLVE+NXNUFLdC1wIFgqY7isXS5E&#10;QzWpL1nZTWJbIwdbKzRVuX9iyYUibpqG4ZzSwRfnPlZYUUCa3+QG1XWXmHCOUKLOybW8NZ6kL875&#10;5G7mr2b1gI9OrGTd2Cfz5ny8t7Y+Ud+vLaT25LX5enwpNJLxofMJPTN8VCuQeBFpwoatcMyPNqBr&#10;WO59In5Qz6XpII+zTWjVq9MDr23kQQNF6Qkg0OtNTYfD2uz1GwlIJlzs7p+U8E2B5/lxdLh4wnbB&#10;8mkTUDGkzu5EtZin/TRWIY2QpivDAePYwDJkzCa8Xkv9m3bLlyl2UJmMHo2YRIZb6uSLg0gsmJm4&#10;xY8Xm6VNNMXtck7yidKw6AyoqTneAj9KLltvX2igu3fKLgIe6mZfsVJsg7og5xHSr8AYm+tl1etv&#10;zI92/SsTLtkHjVD8zQcdq+d7YFxgAm+n+JGviyuyGK6DNNE4NQlDuFwjpUm3wAPBR5RTXfil3bAi&#10;OTFbRjXYRJSspBnaKgrFIDM62hEUg4W0dsvRffv3jvR0tXR1tS7OzfV208mIrhz7Jw4+9ui3P/W7&#10;/8sPvn9ya62lu2NgdX61paOLoSiYYsRPJtg7o1UaU0URsq9xhnM0yxdrIRatrayuI1y2ug50xpFm&#10;yFq8cOEcKsoOHZjo7encOz7a1dm1vLgIVMSRZnBGKqCgipAISZumAgwOaRS3sxRnYzV5MA+wAIN3&#10;UF0mmvln2MHqJWH5S66baohlMhVQheWUeKzl6VbGTeXhNjkUBKfLxyRDpFL1vB3O5jn+Hq/cRPMf&#10;HzCULzEHTWR3ko4v4BM935J2b1Tn+E5Fibhy+Dzsa8EabbunlgxnZoQbTJuWLjr+wvifHNVQ5o1F&#10;jOVPKTi9KKE6gQUEI8bK3Z3Cg/ykLMErJCzLBfjF3rJ4qTuo36e1aggYmObh5aGVH9h7oYeGQuOn&#10;1D96RWLRsS9evifjn/TGeGL2GzKZQwlnkj/bVlMDHVqB9g7yRvkC+XDZsjFasShsPhAhf/Qjn8iw&#10;RHI0y7A6WiSw0H7eP5WFxWK8i7bP8icjR/BlDSd+zi/rYtIbYZ3IQTGvvIxmYelSUz/Oj5DlWzvp&#10;J8HkOfhVxwDuWc2arHC9ls/qVQcNiIglrsIPKWZt73Y0MdIm8nL803EhQU5ZCOzJGHW8tYaVH+H2&#10;st54qxgGRdZv5S5wMSYwvTTJygIL0qpquAMChlhibaKaZ+UgVoLLC/ckjfe+sWBktYSkHB2XE41C&#10;6uSUKO5NSVblzK6ESYLa88+X5wwupjlw1qI3K+DmDhVtWO57q0XZwUj9IMMz15iQLwvfBShhXrCq&#10;nDmQOuCglAR008D5Bowp7eB8r8aONriJt3q6m+6689iBibH5+evomnhja2NpYRFFX+D76O17+dL0&#10;v/zVf/PkY9+5+663IIg2f326uaOHWA1agNTkcrJ0XwKhbEpiL8U1dkSaE3oO4Xemd7JDd8P+/QeQ&#10;SYGkjumpa8jIB2u6PnUVra26uzqxnTi6ARBhwgWHxfKMQoGTZoAYLUxn52inB7hU/nmbRIbREKjy&#10;exPKlYVB2VCjIIHdMbbwL9WxF18iESWxLnfEm5W7XNSpYJHeC0/GbKTOQBOFjI0RjC4SJVlcMJyi&#10;rJcn+vzJeNWx1IVQQjC+Uhl1Jm0uSpMhtrgpVBmhRgKl31tFdt6DIAp+7Yk7yuW+GAkQwqo8jjRV&#10;pur54InulO9bItu2sAt/WX8ZyDnPhGRhsJVgq5FmgWuREUllN/E3Db6L7ox1ef1N6zIapK5ZX7K5&#10;Rx3ICTHbshBjfz9/zhV6eR63tgBuIdi0mbi/J1EpImVwyCahMOPQhf0Z5/xgiUy0haYYrWl/tYco&#10;aFT/V/Q4fynNNULfSnm5wSyaor9IgJdwpSVjPKhcw1kpGunLiGklNVYcn1zME7PAUImRI3P8p2F0&#10;GgLsQIeYnF4vWubQPKjzBvOOnFKJjWFaJvMzw8GviIQGZKv77RvMpcxEDExGGUzsuBFz8ExCK4Fu&#10;SzHqiYdGGe81EwcmKFJLUhLPi4lnp9/cpMLtlglNEEkzwnsZBHzhR2YVl8gtnGxKmaWqSB2xvCxB&#10;ZIYaZwhDn5hcKJO/FBxjDpYTL/3XMPE/W2X+Kd64wKso7HV68+DAPq9BU9qFv1blUn0TcyEcvMXW&#10;7wR2q5DR9FJOvnD/JpkB2qGU+CwSnpAHI3QbYQvkoDVsr66vzt111/H77rltaW5qY3W5v7fr6W8/&#10;deb11w9M7G9r7zx75sIzTz//pS/+5d133n/wwLGzZy6ubfAsPY50YwOqD0Jclr7cCJGPVVVb0HUC&#10;hAATAm4htYMeiYYGhMzQnorZseiIv7oG3ODROeggvLoCawytF9Eg68q1a5ub6xyU+Y/MzhWw+I8P&#10;EN64Ox+8D0ZmZyzyF2K1s9t4VyoBIcZig0LtE+JEvSdJUoaECn1YaFHjRMSqkAdKWvNumuGQHhWb&#10;Z3lNCVLY2JIHvrIUk4RNlvnXTKCwBYHSFK0wttQg0jh3P5lAkjknY/5W/ROGx7k5RPWSLoBxJIYD&#10;kk4RlAET+Qu5d5yfqIbZicq7Nc7z8jh/2XhOYvajFRuLMucAkTKE8TKzJSoy1K2klKIcMwOz5G5U&#10;ZJ6wDRLhvMQzQ6GpSwgtR3kGhfwxE3mh1OuSJSXBPH2X2YVjmYRwLcUj1As17OAuSI3SrgW1p1wo&#10;tKYTEpStXpiqawSFfsqWKHCjZc/3Yhx0KhqfMGKqGFhDusXySZJh2APO1tLLABWmVqcAc2UiwLzA&#10;iowx1eB2rUaCgLtbxKELCesMKUHsZ+VHX8M88poMF7qEgpb8KNkf75f1lotK7Sw7Utd3FCDRkqNS&#10;CgMjr7S4Ncz+4nFWDG3XQiGqS+46JE2oeIQdm0qEte+Uuiqu5FGiOrkqV7p7yfhJKCDELZQf1pK2&#10;schKq6jgWbUzVgw83yXMq6KmyZ7wuxVzMe4IGxiklQqs7hWGKnlcGQcf4wC53Zubu+9Hp2lYcJdT&#10;MsPKaRiwImMWiNykj3v+QBljYH2j69sXnLIA3B8Ti2Iy0SlROMl0eUkXEWe1rmzws7ODQ4WwwQBN&#10;ZzuKCmBsLU/sHbn//vtuPX4Idlh/T8/+PeOXJyfbW1vg3EMayL/5tV9//nsvX7s639kx8OQT3/3B&#10;8y/xTCTmkW8h2QglIXSQAhlI4AAmjxHREoSihU+EzMGOS13guTa4Ap63TbYPmJ2ZBcoNDw4jDre5&#10;vjUzPYP0+r179gFu/f39wyMj6Hx/8NB+jDc/P4d4Hr3wVKPCx0AOoxCzCDdwg9gllonKEm+0lZfE&#10;AdOsuUi+cD/a+ecmOn3O2x2JtF6btUghCVPeq3LyCpe8Ux7KSFvecAQjP1DUUWRHoAs5xCAFz+Ne&#10;44m/xBuPnKq2J4NvfBpScic/WgTLfGzThQHiv8hj9jcJJe1MnADgcTyCKQ8wYdvYmitPulSsThlh&#10;YTngS7KaGqflpumhGBYPNQ/hEpRGZ1Bb1aiTtgevsQtPNpZgxlWbZ7DlPCUgISM5glg7hVo+or5B&#10;1XxKTAreFKmMxVgvMT9PtY45OSV0YU1WYPT3WgIDi+1oKk5oIMXjF40W+a32LPYG71MqeCCU/XpT&#10;6rwDw6nUkkl0wm2+fAG22OqYtQzpQRWWBCKiaz4r+unwgMbvdLtiKbBwhN9D75a9Tk6tZD+TQ10M&#10;1FeRmGocSlhwK1QGQaNGdcH+Z6leBJx9yiFgxFO868ZX6pJGMnN8o4JogPVcij0wPke7hBF1dnb3&#10;I3AMtcKH0duCt3N29o5u4w56JeMsLl7PL4t5ZaHiWRWVzTyCH9XshmUrrPhhS0z5rHHuaLinTUZh&#10;uMn4oHbpTfeOF/Yt1GGJWyoE1Y1eOM0a5nbI41djZHWcNoEZU1Oo81nM3AljtwpbyhDkjqg3IQnb&#10;p1d70mJENrkMfEyWJWjkBlSTbbs7iBN3Vbwj+Ie3KU98vUlEQZ9w6ZhQxcy5Fs0uNRUscEYZE03t&#10;G5vryxsbC/v3Dv/I+9+5MDf19BOPIRkI0//H/9f/C3btLW96EwqZ/7//9te/9c0nZmZWv/ZX3zxz&#10;5pJaBfFEPWwi8vlxIixCYtpQnQHm416l0obC6/9aSxd2yhNAdOH0KOOxESiMaWYd9fo6Toge6O27&#10;eP7Co488+sL3X3zs8cf37Z+49777wOEB2NXVpc7OdgyE5o3UdiERKReVUAqTgvkf/J8ylXBob6gI&#10;mK7NFymApG4btXBjqt0OC48Yl5X57JQfEmoUKZlciaFYA/0ZNCHxVmVPEqUOd9vGwnNVdcPwm3HV&#10;XwoAFNzYNWh6qSqZb3rXTOZm8cmyRB12BvJlhm5q9V3J/X272D1+imxkG1V+BNYIX3KxyeJxwXx1&#10;URICLjdnqOQHaxOpKigQuIMsM53Gh6XizDDJnqKSGgK2E2wfA/7imjJESgKKwWIDSPQh4ONgORz3&#10;I6eiNGoHBWjck2+riX7CgVNWyRKN33CecZ+8Xutzeh/eLG2BAw2kRaKEW/vbFCwerEjE935JJxIT&#10;IEor+EpOmAEwvCFjVLsWMi4goRxj6TVJhmx3lLxbfDqfK88QI2o65y+cioa49zLWWtMjUmziV7Qo&#10;TaDXb9HaYoTEDw1YYVVBtTA+jDe8WEgVvxa8MZ6lsDSfTd3Bc+C1YagGtuVUC1PO1ZQtDM2AF+ZC&#10;6jw3EddD6Uw0q1TWkkxX8SKVlHSpQhtBM36e54+XrT18TAXQQ7gOI4Yraf2GjDAvwIIRrG/6YEAD&#10;h3eXkINjhIGmGWWPuGjON/ZXaE2tx/TmmWMoum50r0SjteBQeUThdEGkBiQRorrKGs4Y103DCcn6&#10;mzL3QLPc07KimKqfHvAuyrixNMDYVJ2ia3CZ8ExvN42W6w++U9s+rygjjrqRt4MdZNjSjlZMFfBB&#10;ej3ebawtIR52x+1H3vKmez79qd/6wwc/8+53vH1i/77P/pfPHDp46KMf+cilS5fOnTv/3vf+yM6N&#10;7i994ctNLT3dXf2QgKg1c6IEZJiSVuTVZPsryHCqrkXb8xKKIC8Y4rll7Az3tjS1YqqUZIuLOJkM&#10;588ODY1gJ+fnF14/c+Y0Xq+fGh4ZRhIj2uVD9tvvy/JmICTFP9VlTMswq/HT1KArbGeKbrFFjNi2&#10;2JLwAVd2FXCJZ6VJJLrKh1d7uXFPGSBcNd5lY3J9H52/jn2o6KXGtXxXvowkZrseJwf08z2yMb8i&#10;nCCgFHIVVzGhWc+o47Yp2qRaBGTMJNU4O1c5DXdIKHahqSzXW5u+VGDN0RZtPjFXkcmZ6fTCxaI7&#10;x5KDfnMXCjkX6AeAoZORjhLU1DKjSj0eWweXqCyrCAJhPKVCfbw8uBB3JAon8KVVfG8KLrCXGB99&#10;9LnvokQvvpCcVeKL11LfaIMFfynG/IP3NV+J0AloP4lagGItoUqLWcnUqGCXyo4eE+iY4EgZaw1L&#10;9wccOb5zPKSCy9aNaJi/CZ2UvEeGQWSf3xyVrZFQZaR7abgpweHNy5nXNyxh58yf3aDkgy3lQz1Q&#10;TqZZjO2VH94DKYbks2kHxHN5gxTT8ozcgsSMQBTpcg7yJzJ6U0Su1uK9j6HAkmB4BDN/dLQpDU5g&#10;E36jVi4LVyqdbNtwVxpHMx2DKpL0dNtzbhNnQRuOb+vOdqA7zOYgRxWgkqVeB04STyKb117fCFlj&#10;1TdEVDYb3aUfKGko7GNlbEZsw/sgDAzxkOuXbiiZpxWX/aqCvnDcIcgEpU0TYqIa/oOODXI6bPb3&#10;dqC51BOPf+Mf/tInjh89/C/++T+7+867vvvMs52dXf/1L/0f4NYbQOHx0MjE/iO/93sPnT93vbd3&#10;cH5+CeYEE9iU7Lqzta48WGqWNiUVgcW/nAOVBv6zpmadDaRS6JxfiB4gVJH8D8m0yWNdGsbG946P&#10;7927f2JgYHBlZfWVk69MXprEg5A2uXffvtHh0TNnzm6srff09DBQRoRsgXOSFqFcIBJMBBx+U+yW&#10;aK7nFMVb/oucmzqvBMWSlOkgVaYl7YlajNtQ9hKBHv4nNdtcIrc+pcIuNPA28FWV9CSlmCIsHoxU&#10;ye8wcurnth5sUAYvYZZEdLGjbRqngEg7DlLiUCmn7aQxxyvJZW4tUSV94CHWeHijAIf5kF7iLDSd&#10;SElzxzEaGn+2mQh2Eo6WWmjVloddOxHes5EqQ8SU7uC66Y5H/dlSMWKLDON6kaedN7Y4JfOU4Vz1&#10;K+Fi2QwkDGKzmqAgtgwFRYhfO1fA3YTwT8jpDQ+sVXMWigqEfgu5cVg8XSnBBKOVNhv04QATOphy&#10;c7+8g/7nHax/pEhCbCyxITHA2lDybrMev7TIKkHuJtZf2EFlQ6QhXOdfHkePM5Aqn29ic74xuzf3&#10;Tw4esyFpRCQjcddzKOPvGplfOtBa8D5H9u31QVJUWALlr55GXi+7m4jqoUQAwazxnxRaHsR6h/HC&#10;w1R6kJaUT0k7rxrBHvC03OLyoN6yR7EED+sGuTeB1N/YOrQFZmgU2eAyAN7kOE3oFQGcNEnF8pp5&#10;JlYdPRJPDOR8tK9JdpBwNjDx+uF5hpKh8oZUDrTosI8t3fWIkN9iFvxYf5Cfi59y0w1840laIXpX&#10;3Wj3I9L8mFQtjRumDDIPO1Fo3NtxY3vj9/7X//D8d5/+J/+P/+Fvf/znD+zZ98Rjj//ffvmXP/bR&#10;n4MR9ux3nuvs6jn56qk/+uM//eIXvrY4u9jU2omzf2nW0yXIw+yVQFFyjaRnWDGzj0UgsQ+lqEQp&#10;xgqIVdQm3uY2gFxR08ri/Nz8Ynd3Lwyx8T37ZmZm0cIDbYW/+9x3z545t7G2ef+b39ba2j49PY1H&#10;Li4sd3V1oQEW/FHO2gnklNHkfh8+cqXAygFLvhLClBy+nthMmHqQJNWyRzFIchU9zi1utbaiU/re&#10;5D81ArH7pLKQPCtPO2VY3pgTiLnpssS3mL9WZ33RNxYDOKZp5ElMzskIXU3dXBc7/pZ8XQCDx/kq&#10;aCfNoFiZyN7il36Q+iKGORjQ4xLCI1oBsM6H61STanHujs0yTyPZSB0I5fvIwi8fgzA9oK7nXuSN&#10;WnsAmRcojpGPyC3w9TfBnB+L2Se05X3mbAkufyPOqVBIfYcK5G8a2RRQI3+meHzCwxfq2MWF8wa/&#10;wWWMSBd9JDUdzDbVW39pgWl/6E2c2uMUzDDbjblzctbui+rhDDpr96FclJ+kE1nLrijQj/PeJ2HU&#10;0Z1pfnbpFmlvzcW6QGoBqRFoZoEqdQUh1QGqnjKfI0ggf3Rdm/B7e/zdsNhP98w1ydCMUsvIN75L&#10;VhLNGkb11LY8Nc7EnrKJ4ojln1GEPjN5qz0BuzkzJJ4IIdWMGrT9w/oeE6tcKHoWQ5X4ZwImnEnn&#10;MX4+N2ONdagm9G5SrIwtGQ5JyHs05ebZKBR2xB6haRsVOgZpEE5U11SNg0ZthnC1baQNKRCGlenH&#10;yjLeO/5hrPaVZi44hVmJTts41hnf4HpADnXHXe1Nr7/68hOPffPd73zgP3/qNw8eOHzp/PkL58/9&#10;3b/7d9///vd/5Gc+ika+vX2DS0ur/+Zf/0ZPz/AHf+Ijc4vrF85P8uhYwLKlua+vHxOBPUMlVpgt&#10;JLAU3WE/kGr+1kC1lkByuSCojFvrZTAEBQBohYVPrW3tGHZ9g2IJfe7nFhYOHzmytLhy/PitC3PL&#10;p06exlFkly9dedtb3zY+OvbKq68MD48qnZCOPRSWJXz4lbZUdgPLzsOKElM2lIxawS4jr0yGI++M&#10;lykx2I0MXztX5BTVCuhkUxt+Gfq2RB2rTrtHm27+aA3uZmL3lEzyyYvxka7bLWbMmhWknuT9hfwM&#10;4bnbScjmvtqU2t8gAVNK8i7TS+GQoTprp6QzyYSPX3WEReChXPEumSgiKsktkjttM3ED2J2HMLmJ&#10;jsJwEV9SF0CTqvltRSnJh+u3O9xlOjIwfVnyHM85QWrIW0RIzFQZyCk1Cp+pJJkH0VYFWZkiTenK&#10;ZA6D2LFAvyjma03Mb2IFdc5WYzUSsb/2X77ujQlWXdDO2kRdAplZ/3AGo3FWHCEGScSyyh/LqURX&#10;IKIQS8Kah70Ei5EY46suhCqgGDICvx0Irnv1xXkjPnob8uKcAy63SeS7cqppJ/3Qs6KeyWRg/lie&#10;WPk3/CzNJxKL7QJOEsJHM1MrTZkYabGbtJHz9MzhOOZD9S1uJ5BbEN6IffF6c8IGSP2bAsi4vhAz&#10;QW3156b9xfdqmGNjBdjGp+deWH9kmsMNeLpZ7iZ2sGu/fLGnUX/v/fIu3zT/m6ZhMBrauBiNMvTE&#10;1EtsOBKMQkUyLtsHhoO7VHiP/H1ii1HCCKymomyhgoVoAuE+xTVpbWBknAKGb3Dx6uoqyG24v2f2&#10;6uTVyfO//I//zx3tjV/9qy8P9HW99OL3P/3pT/23/8d/9N/9t//d8z944erV6TvuvOcXPv53nnr4&#10;8Z/48M+dOjm5srx56fIVoHhbR+f60lLf8DAP2NzY4KZzrUqWR+NXBOeZQrWL7gRFsjxH7APNuEvy&#10;MJPBSwffWEfOn8QEU+4R7Nqzb09HR8fAQN/U1NT6xuqhQ4deffXVxYVZ+DVH9ox+5vc/u7m9dfos&#10;Uv/XOzp7l1ZW2jo6YG/iQWmmY24bYDc4eKigGFvalhQ743N9Nw1wqRR8JUUk4fwwsmG2ZPA6RF3E&#10;FTfeZO2Z7PBXu1klHBoTbqIdPzpfiXKJUTE3pUF5Sr7GF7A3T7LVSss0Ohe7quAwIGBJiTFM7xJj&#10;StkorJlLKuek41ecpkMOgJSiwh/skvHT3TrewhjfkN5tHuqV0CacZTl5+cQhsV/DLYGfc64xtwjT&#10;eTSRRrVfsciyTMMhBwka0TFbBlp9YhkOzy91b3TsrFN0bpDBLnwL5s9VK/Zfn0lupSeTfz0OKl84&#10;zr/+DMVYWRLnYG4I9TNZQwLRG580b0AbjYzWCUFN0WfGVLCwal+mZWUkjgfVBJjTCAeJT/XTr4E6&#10;3jbfWBckN6NLWWfeW99Rv0cqlTlCQgRv6iju7/3KyfvRXqmXILSqaMBww8jouJ8j+DIDAV8a6T1/&#10;s2ZjQ45cf6J5BALxfjR+smKxVeKAMQfN00/Ug24WKgnJxB4/1Gy/vth4uo6AMYrKRqFx5mdxf3kI&#10;i4tVuL/4EkeM4OLE6dyyXJq3DH8LjVXR+yS53N8Ee/I+PAT1QzmafO+RKaN9rG2H97eoXwXNQr3w&#10;Sj2NOsIb+HXI+31uNEQdSAXDouvuQE/nK99/unl7HQz9c3/04PbmOnJRXz35wv/4T//JP/1n/89X&#10;Xnnpoc//6enT52+77Z7f/t1PT56ZbGjuaGjqaNjcae3uh0OS7eKhi1AGRUEFfQMofGRzkA1FMVme&#10;z5mzcoZWiFCuyrUTWGi+2xTj7iCogPOm0Yq+o4NsQ/BhCufqRlNn5+HDhycnJ7vaOyHSrl292t4O&#10;mbSyujg1fvjIJ3/pF++5783gm+cvXO7p64ORThKr0QLGAmMmqpTAVUBP9oT5ZmBv4fuEZFEr6/hp&#10;TPM3SVNcW0MTDpTxQgTwai8Skeq7XGcyibpJyIUEgqyS0GrUESyF0+BRWGI+hfV7kmzTwUrxSvsp&#10;ZFKxoEQYs45EFcljBI3iAMBEZo/mZ+EIAl6v8kS5YcKUROWEl6zH1aI2xalbjeZ915XZ9C4xP2eb&#10;cE6Ye4T6y7Py32RHdXJIIZfzR6ZhcnWvKAesMxOvC3+VIbcrtOGmw1Dj8LfuJnE9gxvneMw6M0kW&#10;XX9KknPzB37+v67jVt7sL3+YyJ2Jlos3U4DMM4M2JpVH2gkQ69GqOLmCOvGLCNLdJ7kASAGP43sr&#10;8KnU7G+Adc3+yBV6hESv+iqgLKVcqV+T9+ab+vLrYJVWaGdpmLbyo3ARmDXgkBAwNHJX8IZlYXoZ&#10;+z3DmxbrjwBzOj08oHCCCbVeTr6MDQU4Ff/1nC0ODWvPp6Bdxdb9TYCLoY5MBuNMZP7zxYk5ry9Q&#10;jbWK+F7e1F3FNJxqsR68fC9Z7/kP/xXPos3n0VKk+UFeIx6lRO+a1Uv3CYeyNmp3CkZTHlQkLutA&#10;1oBSuYw6hGEY+kHBW1tFfqg5CwW3YIWfkNOBbe1oaT9y8PDC7MKDv//7X/yTz30bXRGfe/70yVNT&#10;U3MIinzogz+Fbof/7rd+GykgEwcO3X33G1946bXJS9dX1nbau/qga3b1DqJ7Lzapo61DNUNcn8QV&#10;yVs59Dxfz8CVQ4/pNt4O/eVkajqiYRh7ynf4DQS4vk75tq0DkmjjMIUHKR57x/cClkhc7OrsXVld&#10;3txa6+rrnbty9fFHnjh/8eIb3/QWJOXPzc/joWywwpIFaGe0D900hOAledKlZ2cg4W6PUORchI9b&#10;s2CPwYJg/K+XENKuwLn6nlNVsjjTGJLyeJc3q9BglZGbG2qMNZQS3+o0ZSwSIgG76Jo2e/Q11MKK&#10;AzkplM/V7ugy4bvisgwRFhT1xDy498W4rVskfoSzClzKRxqGPneNzjRkN8h88sQLq1PL8Mr/Sb+f&#10;40RsjlXTUxN0oi8eVgyfooqRiDZE++CcsQkGDsaJGXLTpH7rr7NzFAUNLpQcCVMUqMMXZWolDMWL&#10;6izI/MdATZjHG/bxDDeMY/CYtvKDQq3BUNaHaMTDQYoOiWwDTQDHPyEes+B8jlY4P+mMT5uZRP23&#10;0FORt9AnDZD7MoyEjxxPkzMIbJ95VGY3KVtJKbwcUcmU3FlFxVnL4rm6g4SeGuvHjFm/qeRGJccR&#10;j1lMQEGwhcNtsd2mmpISw0fSZY4jbcS4zBRBpVg1DypUdIFMQLlxuIQZVizxcY98f68TkEidCLfw&#10;pD4yFO4wCwbdAgKwhOLPsvygZHhI8CtLr7jfRjoiulAhwgX8VsyZO4s3PFCD8+HqDRlhkY/bqZLX&#10;kxod0jddYMOdN6XgPhsPg4FTmeFvjA1qTJxhZp7CgJnvdSzBnnoimRih48shaTkRDsCtcBaEUoYS&#10;Y+gLEVhDGjsaJ4ZJXotUQIHRlS80GkTKLkXAF3pDUAgaXKnldOB3FNox29inNInDxV9RBRfiKZna&#10;OQ3FjDRFnpvEA7BYuUTguH+KIgkiieqEAXIN4Bxrs5w+oF3DvHS8nIFooiBZ8HQ05QTjqDwefIXD&#10;V9rbNjY32tt4Jqo2u7Gjqe3A3okvPfTFT/37//DSM8+tzi+96S1vW1hYXZhd6hkYOnL0xJlzk1/5&#10;6jcmDh775f/hn3zxS3915ers+npDd/cAzsOcm12EJYmgmvq4Ix62ZaGEN8QsVUoCpoxeEphCROEw&#10;oUrOpHPsuJsqKlMree2ReBPxi4cfkk5cgKizEDmmhAy5Ghrer610dnbgw8LinOp7mje3G1o7ejt6&#10;e8+dPPWlv/jLEydOHD9+dHlp0WwCZNbaztpQHAmDs6Ux6zYEcohWWyScQCQLNjI9glIwxux8DKzZ&#10;HH4L5UZ9AUGqmA6MEUDV6C0kZZ2o+J/2UVtjuwWPJlgi7EpkwCOYhkqiVveNwHEnyFFcMEYqMwff&#10;6DhDNlvBMFQXdFS38jEioQ7AJEONwwglkSVyXF+FC9lpjKoz2RS86ygaE4XyjyS72Q6/MvaaWZrc&#10;8FFshFPkmlnhF41yuN1VN5xtBMlQ7VCSIsmEObJ0BZIQj9lk9zvRE+tKnWaI/XZ4lN5MzUNMnqyP&#10;JKPcV3+hv5qljgnEWQxUAd0BlcqT4vQ4/IwvC1amQhOATB0k0zWHUccTagAQq204ogihE0KQKGn/&#10;qXUOv1FRKVGY8kJZkRYv3HqW/IauhjfQftkONVbE3za3mcGLAKWSHJlLK1SOnEZMkQebMUMEZxUx&#10;xzKw8N9+9puW2DmJlKiYNEFSKtIZ5ZYL0RzKMQa7F3YJfEEjVZUtnU9GDC+LlMrCqI+JwBqTHsq7&#10;0NvU46e+49GSMxalnoRFD5KEkXUPTrj43zIsl7/Gg1SkaS3ACy+alC1cOvGsYRUPRjjBdG0VJwMd&#10;+qEGXgINW8HNKypprtqeWF9vlccTkxgL56pVQTc9ttdREokY5OvxQp5BakyRS1b0o1TY3evB6wJm&#10;1JFMyCUuubse3pPBl7CqeK/nqm+ggHEcW3WUWKFMef3rmwFGj6C/oUd744TKMZQBW8aOL30XT7EJ&#10;YO7y+ppzU2TXbjQouKHB1wP+HEHkR2tHMp+XCODusBp/Y56cAGJvmCHOMkEADFwSMTDg+fLiMkoz&#10;ezp7+nr6G7du/O5vf+qJhx+Db7ClvbW7u31+ZgpCtQ3HfPX1IKYFutq/fy+EwX/18Z//3d/5DwsL&#10;SwtzC6gb21hebmjphCUQMZ/c2ggqaNusxUsXJmLbHBQvkzoqfNNiI27EQxYD/hQtlHSVJz8BGFvZ&#10;0rIpzberuxeLQjm2aRZRMdzaJAa6sbEKDvfP/+Wv3HfffadOv9bZ0w2Q4kpchox83bKBbEaApb2r&#10;E/n8IBIIJKxZ6FLCJHpjnG9tb9u6weipiIL6O09Lpn1P1iO1BPAAa2YtNcfIdo5E8iaEB71l9u5w&#10;FPI4aYnWjUTricOJS7ipZrBmtxEVa5bAp1HUfukM+BmefvnRfpZZ0E0YCxnky8oLsepAaRFIWGbG&#10;VY0QZVIk6eJu9RP9LMebUdhB1VAvb6LnQzal2I8f5+oE3+tW2H5QVC3EqaHk0p6/IYafMbetdbrs&#10;3D7Jz3UUmfX8wX4ZZ8JPXIiDVfpJ2lxhsJDGmzz/1o8mxkJMF4AEBxCx5y042KhUtjVub8TEUqaE&#10;Lmv3DwoScDbIdnhHiPOii3r0jq0RBBavjjoZ5Aim/OMf/YTp3KwBL1OX5LNPSQl+nW6ZXHYwiDLp&#10;am/pdyyyTTC1tVOgQUVKHaBtptGCovLrlxiTAWGJhVe6MY1ViWScmxxsvj73OLEhoZnXmInW8Exw&#10;qrAnmKyfomF5uXTotJmkcuklCRTvo+LdaWTl5elrhLiOiCJYWBulxyY+yb4S/yIDCCOa6lIeGqZH&#10;BooQ+BaEyQ3TGVs0Ce10TE/L5jPr4Mr3iXm+IqHk+RhEvLjssSbiK6uiggLYgA5/NQxtuaojnFTX&#10;glScnf0EtbKb8jj3tjAmJ0j9CK1Lr5gV4WgEogpPZRm+BEKXKXC0EGLVVqBLvhwtifV1JSKiGBzd&#10;hngyOAowb3S0MZjU19t36rXX//W/+v+89OJLMO96B/uRtbi2MNfW3dXe1Y3zvWBtQZtGTuPU1PWX&#10;X375oc/8QXN7J1rNv/rCCyiVaenqdRqeuYQMC8l1oY95Epl2YTo64cy6Z+CW3vJa/OPh6HXgE3KC&#10;bVHd+F4PCz7nLir4FdIjHFPsCAX3CSqxu7q6V9ZW1DWvcXR87MsP/cmJO+6CJFtaWIJ+3EZR1Yqq&#10;OYAP/YVRU+FOHO1wXdK65EHJUaURvTlsW3GeBDhEF6cmkYTEUTno5DtyUYH3TnNlFi5tYtwmLg8F&#10;fwuUludT4yp5GoQotj/oQNvFrwqpVbAqNBs8xLcaAw1eicOqeySeoZ+lOOB4ZVnKKkLQCc5yWWMt&#10;MreErKZeETVNQK4rusDpFwJDbiPOPh5qHJANp19jGBmItGJ5UIc68RTOECsGNgr4ZgeiRHWZsRfP&#10;XNqdLFibD8cdU2yYCMM8Eqb3w8nMs5gBdh53xTRMQAHSHZYo7EXAGxsEW1lNYJUvhPewktRUSXga&#10;Yt8facOGTerFWPSqxQb/MW2yoIHwloF0kimltQYQrLLhqgjbhqwWbCNS+2V7m29UWCk/ERKhsFZY&#10;hMBS6Nd4sM7Pg1PxY58MDlWYu4nF2rcZcmHooSJZm7CMKVIxVCGjlHmipVJw/Pg+tObkRL5S7rLg&#10;zlQ/ivS66Y23zZMxIOpizB9zqsELgiFUck7EE2LyptG0KAndwihrkOFANaacSQ0xmp5jFSxiUQmH&#10;AsVqjWZUBqxtHb+kjPMXL9BPF5YEBvO32HKNVmSS154BKjGV1NTIzT1zUlTZHUuCfHThBXS+1ZfE&#10;77WPZe2hRQrhNIfaen2t15tdBrxriUUUi2V6EpGBMDlhT0njWK8zcgf0YiFl3gJMzNGQSfvGgNOe&#10;EM5GmPrL+CmnTWTh49fuzp6V5VWYE+MjY3/x51/+7d/4zcVr1zv7epzUjuaEe/ZPIO9mfM84oIkW&#10;hSrkNPI3juzZu7Cw0N7eMXHwyNVr1+hMYi47fwIX8u4QpR23kzotx3BG48j1KOk9S++OuVmx2Mov&#10;ATaOU7RMgUqbrBcgSE8apgZ2jGgh1EbphHji+tpGR3snrgPbYRvPjY3e4cHvPPPMnXfeDcmNL7o6&#10;uwH60dFxDIgeiSsrSxBrCLOhRQicKz3d3TzkSe5Puqe0NB94z4INOtAc6fG+QPDACUT8UYtqszmr&#10;apgC/Vp2ytkFkPU2QishAD3JqgnQK3E+MTYRQMNWESZjeMHJDLNVxpbxPxDGzArsWH64JHyjpz1z&#10;fiVT0tABdCFo+B5MaoVT802hZU4PkIKw6Wxrx77QSmhuaofAhPhhPIJqBS1s8v4GvGcdspi+RzAp&#10;qbsXpZ2Brr8hwzByRxeUjRac2gNPcjsOYtCbrq5OPA1+WrzBR/Qkwxv8GxjoH0Ayax9agfZAb3Mk&#10;iEwJJg7d4I5ZBJcQ6dGfkUgoyuQd+K+acbDpoCnUsyVT0uFHjj64YR7Fdqb+KSJoG8pRJz/Og8Rf&#10;uido1HKnCrPU9bzGYrLxNx6kUzG386atTaeisBB9Deh7sb/O9pYlgYuQ/KREr8Jx6gmanOjNnIg3&#10;VI4RX5CMz6PhGxuIziUp2aU0ikXIlfTy7XYbei27tyE+JorLbowGkgk732tUlo1F77qG2iWiamup&#10;chBIDGUD8ukYx9RCHVSv3C3GnWmT1gRPgWBOMjZFlORdw/V+eq7OlGPLzF+Cd9GZU1MR/qaJVZD3&#10;Y5F9R3jqfcxTSBY5liWqrznw5TK0RFxBjPuF/AhvoiFpRJTxWqeK0Dy8uc5J8yRNA2LHwtfoB1ZB&#10;KdNN+UQN6b9I2CW1ix2QLSmqY/9wgDFJyOtFj7v29qWFZdA3ePT6yvrYyGhXV8/nHvzDv/izv+Ap&#10;XkpDh1cNgw/29UPO4VivPXvGkci+sroEzBgaGgAXWFlaAmnMzMwsz8x3DQxAFlKzlw8HW4wRTCmk&#10;HSTEa7eIKuqwhjn6Vwgb4oIETh1QhGFJ3yUtFB2I+q1ox7Elg87bQXgCFK0d8PJtbrD3FA0NoLQG&#10;VtpkU3d3d1tH6+Li4sj4yKWLFyHfOkdGbjl2dM/43tmFub17991zz92tbY33vfEN165dA8rq9C8c&#10;CYteIdtsnMWAnRXWOMHZSRQ85pSmC127fs/88i0FPBrY0yFdjsThcrvSYiVK0hctcos8SfktcaN8&#10;z/GSWRAv45iRDV9VjjU12zUDCagqZb9Np06bXgwuInN42BitwPe4sZYbGbiXVF/4A9N6zYiCAQqH&#10;s/t5XhasSdQEhy7WBXwDerM1DHZkfUPNMOTKQyhaxwTj74ZSuoIoilOHYIkcsYq/mWTW1ldMZck9&#10;fC+zdxiFqUIh+L6jFcxc2ZMWCcyhBQTdy7+kpzFRpeAVd6Fiqh5TGxA8B+8YzSq7QE7eQnlhkQGL&#10;kUCGU7sccwpkF3y4tbAOSfiNKhvXi2K++HjloFbebOEVBsIG+1I2NX/w53/JBJPMyJMwFIiJxVXl&#10;nTa9+ZacrkdPEsoBtcgQmxonaMxj+iVmUn20RPTe5wX5xGBt4Qb03Hh/GSduyflr8L/hgvrk8bMX&#10;hS8JkWLwloVrkiEMwjzKaZQZhlWRz0p45jcGji2jCj6evf0FtVfCPHeUAxZc8nrq0OZOeb/08uoC&#10;JYtVlwCvb3TR4GujeccLSvDiouXkc2PV+o+sjWL5xZXRcdyryPVqVtRaE3qJP6bJckFFgVyRcSZc&#10;E1VOVB1cxXChbgbio3Za3ABWrpl7WWBs1Kp2qlEZiS2tK0vLfd19hw4c3Frf+s//8T9+5XMP9QwO&#10;qoUr1aahoSFMb219bXhoaG11Y/LCBcQzQHqDg0Pw0GGV+/buhTyYn1tE4nt//yCVrfUNVjUWVK+2&#10;RhkRkRVjGEZ2APUUJhTVNjE+UFmrWa4FpSXGBLdQcWLrjQkajj5SZuhQbdexEso5Quf71aWFzu5e&#10;OAxXV1Yw2+Ghkf7REWzO+XPnTr/0yuUrl09+/4VHH3304YcfxnlpqJgGU11eWuZuqP8y7YAqP43f&#10;UuNGQgTD+yRo8lSpMbLSIL2UWF+yVY3CiCFjRsZQ8YrgNoVH4xqtjPYQp81btFqhUgWQgvmMU8jO&#10;wxVORlPWiZ24GsyWFsAPy8fWhtbCCfDpxCBmjTJh7QZr5qy9ibnJq6W7a7jHhWtAZzaZoVn9DUo0&#10;sRhAZMEo+EFoEdLDSr+kBXbB731p3KDUFCoFRdaaSn1V4bdEF+viNKyBuxQYygtjXguvUm/+TSzS&#10;ffVQP+J/OM11Q9OA99hS394RCqI0hlQqoM0yO1F6jV6iTRM+h4UWKEux2hTP0GIhVhZNB+HeVGJQ&#10;cH1H4EL40c6k6k01SNkjdFfhAh8LrO6mPPRHgT01RpCGB6fiJ/yMmGhNeGhJIe2FjuT1zKBTEiOd&#10;PvISyxMSEY48ZEsuTmXOaOQilrgkiwqvzRiAu/MjdRCLjcgIigAB+R9lNTmak3PkFZFSaGdqeF8I&#10;Wzo3wlPBj4nHeNQ2UhLkyPBTjNgYh1lLdEPLVa2sHsft5KPVDoa7LDh8EIbIo6yi2mDjcaK74BaQ&#10;NVZYysiD7lxSsdnaLqiM1MmJMlHke7GESiwPACqLUb57eiP8JcnBekZMKvYxUQoadMGukGGxRmt8&#10;NZvJ48SrSKwyD3jb44CMsj7Pkx3ok5jLT97DIAzPxD/pfcRHc5wQbPZayLHquIHvMAOythM4IHlA&#10;V4xWTdzTlXjDG53L5dvtJiLjclQDp3M29/b2jQ2NPfPU05/+3f/w7LceHti7r7+3b31tFbnyuOjY&#10;saNg0IsL853tnXCvra4u43Zkr73xjW+8du3q5Nlz09Ozhw8dQRLE4vRUQzM0UPZ5DG8ST49zcjMj&#10;QP7SXSSCk9a5XiF7oUlm5YUyEbBKoBGN+S9JOKlYrEEZnowOgnEoH4xtElvQehG8CNJ5fW0NWA+m&#10;AHaHaBmOk4b/aWh4+OCRW/r6+gaGx2CdAEwvvfDCqydf+/Ef/3EYpguLCzT6cUqeTiwyc4ZxxuiW&#10;Uk5UcOLvyVh9DQANj5YEG3py4YGMycnxSJPN6B0OOu4OhS2EZMkepCqsBTJ0qJ1VbElSB9f6r07w&#10;UsCRaei04SPJscgw4QZvZyaGuC0IHR8ZClKmHDFTuXS2CIvzk1ZAZgP6LHrPgX2ZdCl5tx6mqI88&#10;gVJ3Y6OTAeoa2l6ia7PyvCY1OS5FqZDWZ4jqZKRiFUVsmI6KKovCQ1STskICtygJxUhh14+iSoq7&#10;irLBeGk9w++ohF/0pmHWhHuh0v4RqC1x8XT2ECLURdLOXWbudDhgDCpKm8ZG6ILabu54XoCh0JiU&#10;G2ddouyFZBWJwGyQDlXuC7OYsZux2MiJs5YgKg8riOvhXmOuEGBKaG3+sY/8PTNcU4JZT8LUnkdP&#10;C2+om1T2bGgldu8kfzQUqo+FAcrKqcQYtQ/rNlRkQmcXhRCCyeC4zyJ7l7V62dpf6iDCtZtNQ/Px&#10;SgXw1UWoSJeMzB9P26+0MnNk2YXGJMG6WKU5mh9kCV0HYP3iZNNOqvaV1r69j4o6x+BmR+WWmnVb&#10;sg2rXSpTMrkZmHyrbfSUDBnRZ7xycO1pOgTiobEdksppQ3i65D+hslZ4Ype2OWhupa/kPkYuPn8v&#10;Dj0uXO24NNXapmgjOI6fkpvFYSs/LjffW5YI6XF8PiPeO05O8rWWII6AS9h6qkj23AXuLFKQW9vh&#10;z4HQHR4Y/OzvfeY/fepTSHM4euJWDAXjA/y5p68LKfira8uIh8ECu3rt+gayQliZjjTA7XlUXDU2&#10;rG1s4HpYbFyFalHWl5c7enro/WYdjISt6DPAKMDpS2GvV+Rk6yKSuPaiggjEJlC+inIb2SPVDzWF&#10;w+gqcc8dNQ8wq4UiSYRpRnVBuzEHuogO0tuBfF5fwwGbDbAykWyJPRwdHQUhnD158luPPvaud71r&#10;7549M7PTwlwmPsBahd+1HR2R4Yft6ent7YXWDMUcL3zt4A3eIO7iSfJZu3t/aMf48sVGJMcvdLFi&#10;bkICWRsb7ocrHS0spLCTfAaMLASqC8JNbj2sQzA7JJ5ihyjxWOGAR7n9GNRptQFCvuk6kyoh/BSR&#10;ggyWXxFNNVFtwLkZwXQ+VFCxJg2PW+VPc5Sw1FpFukCGWihghbhUxD2/NLMKcPBfO1ENhAyOpLTD&#10;NCiPld+YL8c6zFGaG9W60xps6WBO41Lgx+8ulMIbYZyqjxR4gCRULhBVeYho5XfWEU1z32lEuM3P&#10;TUwWIwmTtGSo8IKYT0QWKE+NfXwHVzMnwcOH9Vfr1uPcR9hpcfgSAwKiSCKGyQjsRd4svlEtBI1p&#10;oQ4N6Oaf+vg/SPSSpIkp+j121Ga1wCfnQO1MSG9tXFmcJwlQky7gqQt4KC1Wa0ytfKMiL1uqsn5Y&#10;IJznCXl8icXo4F7nfXY/EnB8iBlhRElUlMZbg/Nl1otaMvv7dLZZc6TaXm4JHb+kolpPLF6FMAKs&#10;GVqpd84V4R5t1jgTGwX+njZewIr6miHjtTjhAf8kq5VapugSaM7FsZLbKmxU1pOhJFeGxaEapst0&#10;U3FIKL9iWLwrMZ6Yrpe3u9weyRdBpSSv0HmCD+pqayqaTsh17mxsBqUIQaowuGWMkNimUqUxiF2T&#10;k1oz8C5zcYFahIyFFCcvJw/LVqQkmNtSqyvuR2lt4dYQpPk8a7E2v0UqrKehyGHlm2OufITLFSHi&#10;VF/IA1kO7j/w1a/81Wf+l//tyNFbhoeGp69P4QSvto52ICpyEfdPTCApEaEl0NLS4jLsM7Bs5OiL&#10;lhqGBwZgxwCxwfHBySHYFheXEBYLH5PCgghNUfFX1jsCEsJW7ZRgGKsDJVPGs8RQVKjyLy6Fh0Kx&#10;gInMx/AUxmuUonCI94WlKh+saYLSUqJR267RjAN2RzTi2DAfXEkqlM3LhiLrmyiXPnDo0NLy4sLC&#10;IlLtewf6ER775je/ceutJ976tvtXVlZcu9DS3uacOfqTWlogBelUbGpCFkFHZ4cVwFYcDwq2K6pj&#10;qgsEC093vKHvQ90J1LR6LsyhwFHHVPwTt6crCQ+CNcNQohAVm9vR3taFrFJEMHHiCJIM5Q7CB/xT&#10;pIkSC+/bWUxBysEtuLajg6l7yNiEfMWmdLW398AaZf4mv+GJcOJTTEcR5uNh4p7ERggKHk2nA9Iw&#10;LWlOMvctnzB/sl/O0MfEUwiLqoil1GkaUJtIzqD0HhAspkWRofu9RbgcOEoDC79GZUDlGgXYyZN5&#10;wBM72RIy5uWUQbiXkS1rBo76WycwFZj0nFuA720/yazjURTEEGo8jIbhFygpvAtVZaRTGhuALtI4&#10;uAvlmBXuEYDMKj2hGe4EFiufwKLE503ikWKiFOVA982NNcwZM6YnLzqjNmMTZbKz6tf9afGxp6fb&#10;KUV9Pd3YRFyDv9hQPpSWPa15ntGI2Jj5WjI4P94fadqrDRLfS7ClQ7zOFs3T8sb8iQyoSHQL5+Dd&#10;qTaWZ+kWsT29DHFvhvmli8CtxeSbMutqwjkHz6c+k6IBha8vr7QmWF913kVWXmttmVAy0/8bX+b+&#10;OcOEjDON/JQ6oGzv+icpmfwvvvFhV8a2hDm1wlqygwdPnY4LLIq/Z4ilJe56Q4uMyQT3MCXFiUi7&#10;dWd27KnWaWU5zUhe7+2IAYw/EQflvtc8416IwSUfd+wXxrdTPneqDhmvzisKgOubAKNjgQWY2imy&#10;dDE4KsS+kbOKv2GzMn6uI2ZIrw0N0C7hPPzKl7/yP/+n/9TfO7C2jB7x8yA8sGHkMsyhCaFUe5Sz&#10;wEmGkrCtTVWGIkcAG9RwA6bG0SOH8QRwdlhjy8sraP50A6oeKjThrmFXBTlMa7gCRow5QqtDX0Vc&#10;wDQ+IDwrh3aodlLIkT15byW70VKApyxKVMuKLSuiZ9LKol8lE9Xw5IV8p0+UZMYxexikcegmigjw&#10;u7Y2VBNgSjCd8A0EEiZ2+PCRqdlpzBcqPGC7NDfzja/+1ej4OCSZnFE7kN+sQlNXJCVDOo7D0Av8&#10;roi+SFpTiSajZNdmqtL4FUl0PiQd6KtzdiDtfJxepANYiXFwyFJE+w4+QEECiYbr+RfQlMzp7EI+&#10;XlcvDsDulgztxDrQgwsWIavU8KezEzwRaoYsxQ7akcrlg6NUbFEV9GCO4OsGSwLW/MYswlRSR+Cs&#10;B7VygZ8gFxyg8iBmBYH/Kjygghm2XVCWn2USwxtnmtB4US59YnGOg8swbbBEW8MyATkzjiChmb0w&#10;/Ib6HJsRh3YYSrbbJthvYTIWefstkdZNN+SO9JLlpYmAdyHbwED6xhjfYvKZY1sFuXCMHk83VHYJ&#10;SQk4zrL6BvixO3ugPiCLknoGkyqVV9ne29eF2G13TwfFWpv2vRHFakRimsvUtRRLY1Uz/cCo3Wz8&#10;d5/7ljE+94a4bh4BloEDZpTlhY0Rzin7q/CdoJ1ycUVNtdFYZlDEiYwK1pQkQw9cqWW/+Ll+RF4m&#10;diY6/ZtYXn5fn4BH9l/flWOapYjebDfwVTTiHINbwV/j8I5qhMzPSdZUBreUCo+oJq/8b0VW62vJ&#10;Z2AEJn3p5UE4SaER6QEURfbBz56qqcJvuBcVLyIzMg2QKxW/BMeXc8Yv3MJxlNtZn0Md4CAIKmjF&#10;ecsnSvDEBGpP5Im/mInK1W/aeoyfdQQ3YYuL6HM5xjRc71wmqbLVrpmYcYH1R7tPoXN7wrkKz9Zz&#10;UJOVTAoOUHD+2w2gmMXFZdwO2l9eXgZFIFVvcGD4G3/917/3e7/HY7ORObazMzI0vA03IqXM2trm&#10;xvDwIBPGtvEByRCrXZ19UA/WV1Y3NtdACxhhz+gIBNi5s2dhr+ysr6KgGjmB6uTUBOr0cgLfUIBF&#10;tzl3BLxcPr2tLXTQBw9Sixz4Ipyf1bCz0QLvjTgIzgjGV0wLVDyIy9OQBKxKuPgm6ELA1B6x3Lig&#10;fYg93ct4gk11Tiw8tsQ98VtMDwGz7r4ecJDZ2dmf/umfnp2bRuYKljY3P40q7/n52WtnX3/De975&#10;y7/83yO3G3NGc2HktmD+EA9LS0sAMpIjkJfIxDMwGTj0miB5MCealPge7juwL3QrxvewTeGY9D5K&#10;yHESzlYAYC1f5fJ01ZHWoQ5e+AaIFDsu8PrsGxNaunzcWRskpuRPZow6T9LonALJnE0uh6bW9k48&#10;PZ6lckYnUGC2RlFiY9GepKtV7QusrvBp7L6hDS0vI/xOkyIpOhyS4NZO2Wyqh2ZYjMZmQCJqSIHC&#10;D4P8lTpopHLmoeKRtVzBkqlo0jPosBUxB/E9qqQCNRiMLgmG4IWb3s0VdbHZhzCQ5l9kpMubwsn5&#10;YsV/Mbmqy7Zvg6KS+UDemjQH/R4jYB2EB3N1t6jLtcIRsrGysiYFiB1VvBaD1F4K4gnudROv3/jD&#10;bxQ0CiQwyQVnxxm3EmDJJWUU1vPRg+/k+nPngh+VfBSxID1CdTZCUL4IZTtukxP5h5LBj5nkuQaJ&#10;uH7jheX7HCG/yV2sf+PBDf1kozfdopnRgUe2yIkFRhLWduWW59YeSswE3L0WbZg6kgiXEj5+nwux&#10;yNk18xIS4fSkqHq2vswYoC1nfUl97RXkpboWygzY5pJl7JFf5JhGVg/V0aYuANbIrExIjJnM5EUv&#10;lrp1Twlff1ndUsQYf1KQLv7qEWmBUTJpJtaTNNHKvIgN2i3G8KXFWB1odTHGPrnlBa6R78FAuTvr&#10;W8jRYB/FnUZUzCCq8zv//re//md/BhE32D+ATYWijpkM9PbMzMxhk1fW12699dbB4YHLly+fv3AO&#10;HLW/bxgicGFujnU2DY1wQWEX9u7dC/pDC3nYIGjyhLwzs6dNiCg5HgVuLhxcfn1txcDnBgFbqCxG&#10;V3syVp32sAlxyDUScLCQASXKBJpmYjfUicWVlN1n9MJsvQXGChexOA1AYKUKzitpUdPukU9Wgs0b&#10;eqMRNd+QK5AHm9ssWsD3w8PDP/GBH4dd9dqrr1y8fB4S860P3I9m0I8+/ujS3PQn/9E/eOc73zk4&#10;NASWvbC0CBlW9iX8KJyLRA5ghZGNt9AMUDUFwNK52tK6tkwpDhkCRQGJH7gS03LQQZGhsL+Nn7A8&#10;1tdXaTu2oDSq3fhmLML4Vo9As/BcYsU8WEdirI6cHjb7nrsBao0BAiB17IocetJaQ6WuWacuDIRl&#10;3fSoyermZGqdPsxhhABFXdNxHmqORZeB54/1wqp0v0JuEdAAMQWJc7jWksy9vfL5xdMtxqyqUvIp&#10;LQLWs7HLl/kRKXqDqEN1oI4dRjuBiX8wMzBXCg4qPOr9SXes2jA5lyXgLOeHOZKZkicWfKC8YWZm&#10;ae1Ne7GV8IEq4wIMrnGdwSZrKrjSlqWDgu53Sj+ciiyTXdAClxJDpqRW742//uDXa7sYl3pc4oTE&#10;GN5TH3GJGGODEokBiJAEdbGUi+EOKViKb6wysJ9YiZdwS/QyHP2CyzdnbE3IO+RN8h7k9niTPE7+&#10;9Ztd2k3QN78HO/AI5bvK+MuZBLrY6OEJ8fFEd6qOfRL44uliEKbSmipHNMhnRU1GsQ5zIcX41LoU&#10;NjNJWHXw+MFsNJ8NNRMzAQMHvVhvh+nK46QYS47paSdd+fsENeEoJR8IQ9BpJjFaSTAh0GpuK6/O&#10;DhBOsmZQ4mOqrvZPyCGgAL565Htk7399I3IftRY6+x16MZ0oTTXEWAIQt5QcYAHbFX6wBiuc4tdb&#10;m5xnR2vHxtrGyuLKrcdvu3Llymc/+9knH38Cg7N0bHb2+G0noAiq93bDudPn2tpbIK4OHj06Pj5+&#10;/vx5uA2HR0cWV1bn5ua2l5ZP3HXX+uoaZExXRyeyIVaXV8BJ3fYUSwIhkltREZGpxNmTzuHWgiMO&#10;S2a5KOCMGjKwszZZJLoCDjMKkvVVCEvptzsdrS0wDvljrtRHt0hdl6grmWNhpVdijGBMAWZhxukx&#10;gmQxJp8235OryhRDZay3D99srC339Pf+/C98rLer89nvPbu6tLixsw7Q9g70Xrp8UQWzTUdvueWB&#10;Bx7Yf/AAP+rsKwsGrMLmDuAJyNgKZ0yFDSUaOro652fnWPzb2r68ssLmgfAgybLHXRgK6qD33VRG&#10;p+U2IwtYszmSGZkwP7yRtjBUvIubIInD1eZBhPnEbZMA6pnwRlfGmYh4KwqhAmpep4eCFmgb+UC0&#10;wnDCPyGiqXramcZNnsZwXy+MiDCEyuiawFVEa8E3KLYxJTfPpZeV1qzoArY7n4tImSndY4psuRY6&#10;Q4tqS9tgh53HGTPTk3Ma5EsqDFD6Ynja1HiBA1d8AEfMIBALxbv5xvY67LSdlgb+T3JUiI1cbgC7&#10;BMi9OkGX2EIpBVYfTIz0SzjLv4JfARBRMXyntJsBnq4uOHXb8W3yCmkh5EuGIcBDr6lyniXD/MDI&#10;0iCtCzd4F6yxZIXJUxJebAEgkWaBT4LHcelFjJmZ5lb5rnyZPblbXeHvqkKlr5yI6Au0MZVXEyQV&#10;eBYpwmH8iRuKBstdcYqPu+ftlmQ5/0obyhBCOWjAUodbU8pjPZMcLQZBJ8pSOZt6EAEtq4UQLDqy&#10;Mdhg9b3p9NP0Sqimhty4BmObrXNZ5AL4WKI4hQZcjRwTYxZITDvFWA1iHK3QgEFVidvcLw/leQo/&#10;RCG20lzSKOER8kahbD803XVEJm0I5lzfFCNWwt/UK8DGG/QVlQ/M11S/+poEvsAYvk0wu7oYQ2KA&#10;Z15kIR1u+dBoUc6Gz9ULv8L9voLMi8bW9pb20eGx11577V/9y1+bunrt4MGDl69MQn6Mj4+6EwEv&#10;bmuZunp9cHAQDnsgKiQKcHhsbAw22fTsHMCL+Msdd9yxODuDOfT19J48eXJ5cQluR2jCYMdUZWBc&#10;Rtd/lXXbQmpSDwF0tzOGADKKswBtQM9AEEhKlIhiQBSh07wQG0VQY31rraVR6mdkNlqxob/GwTIv&#10;n+foVF70ym/MNuN6niDOd4ieiN2U/pPSVEDsJNilxb6xcQgJSOv+3u6ZmSuAxic/8feYRt4MQdKM&#10;6OFLL72wvLJ03xvvxWWnz55FgmL/4NDIyAis0j17xhD3goPR0Efay549e5AkAlxd39rEqdMY1lo2&#10;rGHUJ4Bh46NgTpyzaxGNLcjgYFnLnLLzZmOdag2+R5zSipGqnqJVKdg9y6tROxERHWVgUo6GusYR&#10;UN6uxpKEpHYA2EqcF+vclMFC/21RH00vjlKihDypO4/OwQXZ41QYWzyfujH3IlooiDNY1pKg3MVN&#10;ITFKXZU/c6XeTjkhWBdBNQi0t8tvT/7DhFw12y11ruRjarhqbEhiNxNY3Vg3NLj7dtVIUkIQUpBT&#10;fPAX4b/MrBsQqGgMxkoVNn+wBu/jEqn2QEsjuJLXiUUEH64FNW6AUoycwWaZL4qaPJTmb3cgm1Ui&#10;SqQgUNNJHlYvGY7yEiwvzP+DI/l6pJIQ6Gpz/Ft//HCyj3xjVOCypB/huth7yf9kD5YE2r/qMJ5k&#10;KL4MmKadq5iU805D3oqOC7sPgVRHIy0vMJWrVfvI5Lx8NIzf3XqKgWK4JJQDlKCWTvqsY3Vl8mQW&#10;Le058xr+kVmnwPORnkZKw0R9icmNUiRwewtbMdyN0GW3oljYKEiyQVsfFnx4GMun0GcJPgl4fItf&#10;uasIQbPlNoFJzl6ijNYo00qzxZkPDbpIQe7R2Kq16rrCRwnbICSkgYYYM0VxDo7JFenAbyyNlDvn&#10;x5X1hgGdwBdnEBx4dThkPL3cu7rb1nvHFyQoO78VMaZJ/rAYi722LC5CVMDTQ9UAAtolXVurmwf3&#10;H3z04cf+6MHPQVDBTujt7unt68aFLe0t6MHR39975OjhM2dev359+g1veANY7QsvvHD65VcPHT9+&#10;+4nbz09ePHPuNPrn7hkd279//8y168hLHB0eBnc+dfIUErDo0KHLaAs+L2idPJ+lSQcMZeAHLnpF&#10;KZpxHOj6Skt7F4QleDlSKliXg8hfcxtqtlBHjYFQpqbMOCJHOcK0mTKbB3QEyN2W0bTmnhp+X+Ag&#10;jCqRD9+j/iZKi0VPDfoklQStEBT3qchCTGNtbQnWFJIjZq5c/tmP/1f79o8jbjE7NwU9GqM++vhj&#10;gM/9998PiX71+hQiZO1d7YOD/cYWiPzvf//7V69eJfdvbHjb/W+FmEQD5fe+97140Llz59znBXTn&#10;k2axQOIw8hAhXXicqfLrSkarRQj1A+ab0JAwKzSOkX5bGWgUCw5HgiCAvaC563vX1qBpoFROMREV&#10;gyuXkDhMWqZvg2IMLi8KRdkWuFLFb8znsytStBZUrFnVuNPubkTC7iAYMeUwmivuqkabGIT4wIPL&#10;1XIJM5LGiy/hnW5p7zApeH9zc91MlujNniDKxXVzzpY2d13HsPBtk8NofPhy6dCSj8LtjIlsSjEk&#10;ajHtifIS5OYoJrJnNnc24c5Dj0W3/+XjdrZARKpegGXCuZiEMQqsY89HxllwALW6V55zKe9RWzIU&#10;ma3ZgYk5cNOL+at0bO2yXraGSTzlFDA680qczXfhG2pFv/0nj3osE4CEKkFguWdF2Czb0OcJTJVx&#10;TaQxBN18xVhVZ09cBsmOQzk9xG5iu79VkhhBaSMHPR1CxGSy9paG2lWOs8s5qK9b6PsV3yxORe5Z&#10;TewBj+CcVfiZR4/4QTFtRw708pd+0R1M9xnNbU6VL17jVfOwpDJbuwEsxgwBj2wU9CStG+YF1DSs&#10;ZzmSEYw4bFPnmBA1ixhjIETQM7p4p0zGfkpgfM2WiumWpXG0iIFTC6tvvUewNsrZFrMV78nabHsV&#10;PMldYyelsumeQPpPUrRzadDsHNUWA06YFLAYomEdYlfo7BJUbFl6sZwAjmExt9WLAFUpK0Fd0lJy&#10;HwPUGAvYx3B408S+iZOvnvrVX/mXkydfb0Efubb2nt6uzbV15EcNjwx2o+yptfnixYtIZMBT3vSm&#10;N01Nzbz++usHDhw4cvjoqZMnXz9zZm1zDaYGcjruuevuC2fP4dc33HsfmPKF02fAcWA+IJkETjFt&#10;fQOy5czlhClc/+bKCsq1ZDADqNv9g8O9/b1ra7BK4A5qQHipu7NraGhkbmYayVpXLk2SmDfghJSq&#10;XKSU2nwLmSJo4SZeO4ioCJ3kjKw56t0b2bdQKaHzy1TRIjZeuV+RagJBBfa3tb7awsM2Ua+DXIwd&#10;tDjCmB/60E+O70HKS9/eib1f/epXOjrbIMaeeuop7BP8infdddfcwvzU1LW19dVjx45BCQCvOHnq&#10;tScef/LJp78Ngw2GFMxNmLajo8MPfuazsOeuX7/e3okeKKaA1P+I4WCwcY5iSf8x0wDRurlXQbZQ&#10;yCxjcAFaUiA/xz34sRyY9GxS4SJfsGmRiGFHIjLDrFKjm9bWVkBTyIJkkEypKsSvlhYENfEIMFba&#10;jjvBndgDcbfxl6qkZ0j5h9zW6FTCTQQTxi02QJl4sk0jgeiBj8mLVEzAyBTO6hb2Bl1bj69yICNS&#10;o+NXKGyhEEBGQVRbBkMKEpKFe+uEVa0IYGH/QwhmxGJxxDfD+SlLtCbnKKJPGzMhg9CkalC0qwOH&#10;EmWY6EjXKFJ5N5GtE2f+cRfgZpSSbc+zB4TeYZQVWGgTe10V4cMUU4KMXzCd8Ss1G4hq5bwwEbP4&#10;xjAmfcstBGbj73z+EY9V5yy5eC8m2IFUeLHptJ0r7c/KVFJLvuftLBpUYWGNFf4wAw0y4wm0QVf1&#10;63fxplrcI/l4wsJwcY4yWXBJSPGRlRBjHEoNnO3TSZIgWEv6RuA6E7KpcMldQBslH2f10A+FfUCS&#10;kI2L6qD6VDV4eMAo6XleDmOEqh+AmkOOYdaj9gIkPTmLdLZCZkwVurXTwNtPSixiGFd6YmEcagbe&#10;OGipnideRm58TKXEQgLfS8DwMnZS94YX40bsrhmaoa/xQzw4RkNk3gBMOIPQRFERKi+TolVkg4M1&#10;mkXAm3iI5eo0aIHEM6/gLsOjwp0IGrOSVPoXietxtjpvInwpQhd33QS+wWFFmNAvw2GHB4dR3fmb&#10;//Y3H/3qV9sHBkBLuAzcFmwXZgfpTCe8gbFSlnR3Hz9+HCGxxx9/dOrKlXe9731wjr3w8ktwHoI1&#10;HTt+y/79B/CI55/7PuTDnrFxxMZmrk+zFJGhA0HD7FIMmStipLqZXkc00QHDBT1vbx4+cXzq+kxn&#10;dwdqjh3RwYrQZUZl1NQ2wMqnZ6Yg0jeQ8UEXpNgBj4BS0F76pdsV1XsYOvYRCR0FFwPJmcnBPlgS&#10;G2z5qAh5NA+D4Jy+hlU0dHR2g5tD44YwQxdbmJs4qwwNgnEwzYd/5kMXzp8eHhnY2FgBKU1PT733&#10;ve/Dbr300kuTk5fRfRHtTr75ra8///zzYC6/8HM/j/b5oIhXXn2tsblteHgUYuyP/ujB1eWF977n&#10;Hf/l9/7X+cX5mYV5wArUurC8hPkQ7Tcjmi7NVZb0hjRGvRzjoQVK1sSdNV/DJxA43cLsukwmi+0G&#10;REG1jIkJcemIrAHEJGMqMx5KtQXKqCEG30aaF4BmZRo7govBsrE6uaB3WHnWVqXg24BgiMgKqEdh&#10;qhe5Nou6GtA4I+gRG+H5c3auIi6anIQEz2nCLq2ih2W6uxq21QHFBCiHWVHjTJu2vFOIJrWyFy7r&#10;FyV44HqFFYZ+HDdY+cCWNMVowxtWoRVy3sXSlTfLDZIZYAFvro73MNDhURCeM9qCZ4W3SdQdZM5z&#10;nTaha3iZ5iHeEL3BzuKUWljGrtXD1hM+QG/AFNV8CCZT+qj6m1rLNurVkEFFfaT5Az/3iTJK7LB4&#10;WLySx5lj0nySmysfn5OQm7cawfBlzaDa6fNVs4i9BoO4/uJTlL4AkuW/ekyofnHZqoRysL+IBPJr&#10;GyjG1JTERC+Vx2olzFfIOXuBfKpeHll2GMGjX+gm9oNyZG8/SzJ5I1t+KZEhwmDSQsIcDLEX6ftO&#10;79EpkCrW1S0AoEWUWCBVMFvJmAMtVtVDMeGNvW40NGeoVwoDfE6YeFtxiZfv78koS2YKh47La3Ag&#10;eHSGDrctSMIYeROeCEqupt31q/qGVPoNf9YStSgWXRGxy8gek55Du8gJEiVreTucXMvbASjjUUwJ&#10;31llE5S4yW7YgbR4FlGqWS5qUdB+Y2RodHhg6Oknnv7VX/nVF597HrEIxHLQz3dkZHhpeQHJ5a3t&#10;zVA6AZkllPq2tyMGBqGFBsFzs3OvvPwipA67gsOuami4dO70yJ6xO++8HcXRr79+av++fcePH8P0&#10;XnvlFfcjin1xkRORmR2/wIqYKrVGkUBbFU1AkK/V0nLkyBGVr7KYBmYNNhwp/WCgKKvCHJAMgtFQ&#10;kbuOamQETnSoisPcpfhEITdGMwU6ew7L+zoaVIQp1HYZKqcXYVHZshsbw6Ojx04cQ2795vJiW2eX&#10;bFgIFZ433t3VjfLihYX5AwcnYJt297JjOo6qAVgeeuihixcvPPDA2zHVh/74j69dv/6ed7/ntuO3&#10;LS4sffGLX7pwcXIWqRxNLYtLyydPvobBJyYO9PV2X7t2/dOf+vSJ247vm5g4f+E8EhctwHAONTj/&#10;yuoapMTqKkJZEBc762w5SEBiuei5jF4TABF+cKwLLR9RCIHYFb+BIwzSi6ey8fh0uuiM/24lQ6tL&#10;pFXsHtNCxSIoBtREQnnVfKIcNxB1MCLxLCSrCOmi5ZKIk6PhYggwS0SZwqQzkpeYD3zXEHvieI2r&#10;awjx4TLhOh/kqWLKCILxRALcAYijU4y4OS6kj1rV0/hE3wef6RRcnS7tx/mJ+AtF1W/wz4zLm0xM&#10;oyrAAnBnHeChsInAZM2KrU2ayK2SGm3MMQgo1QTKfNW4qpWmf4QqhX2tZGKcvMvmVEqP/0jD4H6t&#10;U/TrpAWWQXNt4WYKouf61C+RL22NbETWxrWtIaGRMyAUkL3JQ2jkVCAJSIz9oscqnBQ4HQ/w96pz&#10;BXB9jYk1uGWRbaKiwgn5Ky+P2Cnt4MJbg1XpUoPMXNh4YKjpAIv4V+eeITh99sxuOeqfbpKs3gmJ&#10;9ICWHyfkZMTB1aD5ssAjW9Y/gkPWNYBlCLikNudGJCok4WiH+BE7seoarSXTUjiMcAtgkXjQrAQi&#10;ySjrzv4+dMcCQGbwUgjZ9kLmTxT4lkeYXxXoGxTpXSR2WqmJriXMgQq+zzFlACrQUJBe1Q9uLeMl&#10;xHhl1KANf8RFKo/UgWpYl6QwlWG5TnxvPE6qiZISSN4J6HgfrWg4EyK5I0IomQJIYQii3IfKsaLZ&#10;gZ48IbqzC7WryM5i0za1GuJgcD5gCptIikDSXUvbxL79V69e+8//6T8/+Aefnb14ob2vF30rkIjQ&#10;04sWgitwm4FHQZHE9uDMsMuXJ6FF3nP3XUNDg3jg89/73soCWv12oiYTy/7BD14Y27t34sA+dF/E&#10;5JCqAE8jUvYvTV6enpmVjqPyUIImEVQedAZfUOAsRga1GlEEXLCxsby2jJnwQK/tzf6BPpzVidvQ&#10;1XBtabGzu2t4eIitG5GvyPqzdvAB8hALfVvn9DYT6D8sschC7INNDaNUsLq+g6hGxCJLNFMCnOen&#10;rh04fGRiYuLi+XM81YqqAVw8DVvIrWS/rlZ0UEClak9vD1R4ckalYLztbW9bXl766lf/6uChibc/&#10;8PaHHvrCs899773ve//bHnjbXXff/fzzz126NAnP7dDIUHtXa1dP5+TkeYi6d73zPfv2HXjqyad/&#10;4oMfRJOUqWvTig9DtUZCDU6E6VhcXoarFXwPVvUaBQjNH/wVzyaWyGXAhZJeuCKdlG0WTGSn8YTl&#10;8/QziTHWjbCMnV46aRjMCeQAbOSnvvIBLmuTAI79Isb0Big6bFcjUaSjQ9s6YLR296oQuR3/fBQz&#10;37d2qKMTvDJAXWwQG32w4QRFFA6dF62pKxDNIx6Mx5mCa7MinudCRnsgnt+Cc003YYijRh5TpuaG&#10;f0y33FlX9dY6Nc4meFmwYJsNFMOozQNUdIAy/8HCwb92tCvBOXLtzW0dGJbhSPKzZrRBodMv+afR&#10;i2634iapuCt5YtTX/jDKsUhDHTIlpImfGID5OCyKl6gRWaRFQVtSudFU5PUv4r1qdwKYdna0AVt6&#10;ejqh9KDfytDgQE93Jxp9gFfy0AnsDxMayBJYJP7BX/ilYIQ1bmgBYEaZy/CXppB4X7vT1EWSo/Ud&#10;DIySw2nWofdV5leSWYqxkEPV6YCKjhTrp0wmppTC6SbpZdI1EIPaa27fOutPAVbfkhSQpA5bYE6W&#10;1sviwTe6HQt+wRu2+9TOscuqWpbpkrrGRN+FuLAE9g3axZKp5TTbGNUKQfwtmpQpifIDL55JVMRj&#10;Jb12W+gVlA159S6jbsElyXFCl4K1OX4jLsDv6SCIej6tQCsWW67sLcM2Hq20Su97anMEC8sqIgxe&#10;hznFHlVCPleLIKvUI/iyzqHRQsuROsbGtRTkVneslCAE3cbThGF7qeUa/Rhg9MBBpEhATIPvHdw/&#10;0dfTh2yO3/2d3332kUdBUv0jI8jw7e3rUe4X86/gvoRTEWcuYUHwj0GbhxmGnEOYa0tLy8hmBDb3&#10;D6EyaggBM/jc7rzzDtx44cL55aWlM2fODfQPwmZ69ZWTKwsLrIghqIknKfwJQfWs2txYb2nTjm+s&#10;j+0Zu+++e5DBi7OfDh0+REV+C76ddjpitrfvZsjtLJo0wgSEI6i7R52I19BaXkJFvDbABQbJ4w0T&#10;kcOPGb9qKhU6SWLpj9C60CMJXJvBfWluvnTp8i233NLS1j595RL6ZBBKDY1tHZ2IatCiWF6+fPkS&#10;8iT27h1Hp38IMUhfIDZSPJCmeObM2anZqTe96c0osPvLL//l5OSloaHhD3/4IwNDg8jaZ7MMsJ/W&#10;5jGkhI6Mnjx5CiUQ0zNzp06fGhoeOXz46NzsPDYZVy0ts+M+xQBtenIhfGQCBjN2nCJPxzyNxJpL&#10;CghoVVIbEB5yXlCAUGfW5ip1vuSPeNFcoJeV/Nb/rFtRe2YCLyraUQHRxvQh/QrbDzJWd1mRtUUS&#10;R1k5gmDDAMYPTnrDuTnC8TQ4qJUzcoz5M72COV+mQxkfaDrViJRzaFpdXRCc7ehR0t1N1IAe1tXV&#10;ji4YfX3AVqAhHOEoK+/qIdfnl4NDOEisl5fhevTYYpNLtsVQ+w+220Iky0ULBp0h4JmBlhlNzInW&#10;AvwJRhseyYLsQMcd9E6VPAmPbzhbduRHf4mLgcMOqrkarL8Pa0GLTtj50BzgZAacecInO1S1qq00&#10;m4Agv5FVZQYjx/nJn/2knWthiFAVsWIdbNvM29fIp1HN3vNODkssYI+QkD0mJ50griGKxu2PsqiL&#10;am92KUslY7AcTPyYlopQLq2cREExPv5k2jSM/CJ9lpCSvzHcaZxLbU+JZRAThwSCwoXcoU6BnDQr&#10;zCj0FNOM95eJrvQoyI3JKhY+Jyei26M7nNsCCpJUyNh/yKqQlp3T95eWI0Vm8blAa3TO0eFx9jFW&#10;UysMKnxFar/NC3Ax3YMqQlTzQ2ObMyZsAVMfhEqqjESk3tpHR3z2tKQqcd7FArOpRF8IaYDqEPVH&#10;WkO6y3YnUUW3yN7ySiQ0STberHi6+/7RzS53rHRr4rhWzneIbXFg6kaJMzBmEFJmjzp6s6UzQ68k&#10;/TCK3HzH7Xe89uprv/Fvf/Ohz30OFc1IS+MBgf39C3OzgwMD46Nj3Z1w5a+AI0E4DY8OPf/cc0g+&#10;AHkjOxwBG0iaBfSuWJxva+9AEjlcYSNjo/fccx8EzbWr1/CUW47egh0Aaa2urONBch5qx2W1S0rQ&#10;JgVHYowWPjGqpLAb19ABEEBDU3wkOt5y7AgmjxQAuiVPvoaDoyEVQKjIjV6ZmxkaGx0eGQIM4G9c&#10;WJjDXkCUqBG57GdtF61/gKg07w/1KQSVMczAL9KLHF6ZIWYpDnLrEp3c27y9vnzu3HlwQESjAGEI&#10;WDAPYTm7L4I/wX6dmZ5iWubO9n1vuHdomIL8woULKJS+5557MB4yNO+6605I6Geffe47Tz39+ulz&#10;J269va2989ChQ719vZDDOHUaD8W5NvNz87BSEBd8+ulvX7w4+db73zo9OwvtoaOjS32KJUWEAzRg&#10;CFPWnMkE5XylexGzjT0wd5DX4YNKaWkxh4FZf8FAd/fBwQRg+piTEl9LKwZBg7gpmV/sBHFDhnvQ&#10;XVCUy979cGJCjKuIE8YiqF/kSfcjVCh4AlIGqGyOck4N6JEcCG8YWI0CqXIgsBui+Ac4h1osd7Lb&#10;ZGsT8AE9HkEdUIDwj1l/mC4aayEcBJUJiEYbD/VvkKqgBBtQTh+2yovJQMRidpgODHtoQ/yX7/GG&#10;VR2rzPWQuIfOBqlD8Yy/6r5ECKs5N2UzVdMGdMtEa/xQ6x3MUBdNafN6QcZiEVZYARCHCc0oZefJ&#10;VdPKfA1xg+DVoh0mzyLfBCJ8nSmlq+wFDQsVOTI7wEamonCz8JfExO1lo0wnOn7gZz9pppVsPVlj&#10;UGbNMgveWuSEP9ZYdkqHYOIeuVwW/83xLQ/yuWaBqWxyXUmXRQOtX1zG8SPiKXlBRm4NRM+EJpp1&#10;WV3nCcQ42QQh5U+0laos7iwqNG3Y/iAcM4YkXSyWDAlC8RzWBq7MKVn9wdOttmg6nJTQpW4HM5jv&#10;EfAGY2tHdsW6DECKk932bu4UaE8/GQiuK+TqgQGGmxbC5SgznXA0khpIfoO3biqWw3qzJFrUUzQQ&#10;wavQvarCSSaSCGZZZ04bf+UtTFaS+6UhXa5isW+jLOxXPNcUIrObAISpi769B/cfRrLfv/rVX3vw&#10;Dx68evnyyPDo4vwCsjbAZEEbkChwiEGgYTS4wnDb8RPHXjv1Gs5jAfkh933//n06JLf71KnXEBGD&#10;JUaWemP7bW97AJEhvGZnZqAVovIMSztz+hzKopEHAV4SuBRORU7dSjiAiUaokhnbY3v3HD58EAPi&#10;vM2Dhw6AW4G7ACvAu69cvoTCKzj0MBN0gWLmOAqr2W6O7jusFO32YXsCdNQ/jC14BNEjAqW5Ncbf&#10;v5Hu+L0mGtslx5zfM8Nka+vo8RNY48y1K1BP8A2KI50LpWw6+D7hgO3GDDdWVy5MXsCB0WDQY6Nj&#10;73zXO+GxAuOBiQZlGdbA8WO3vvWtD+xDbcM3H3n99TNY/Ozc7N59e08cO3bvfffBQXRpchKhLSwQ&#10;9Q4HJg4iDDk7N3fi+Im+gQGwfDoQGZSj8KdLWR4O+pEoriBvaUqQr0fOrfXXoDv7OYy6wqugfXNV&#10;Q8YhMV/pjbNBgDdQO/zePUTL+yYckeyuwSZ6/KV92Q73HDRgkoAivjQd8kHccsVucSXFk45eZhsL&#10;FTdgNHP8rm52gxwZHVYjwS5NgHNJPdX6OTm3lCESl+q4FZHiP/heYSsj35UWsw4Swz+HDPGlP5Zc&#10;PSOO9Epq0cimIgrUsSWZm00lczn+xYx8wI0p0345la+ZtTKJsRykrhS24FTJoJJn4g1sQ8lASUI9&#10;QlvKswXkYsXmI+eLTAZpj9o41tHjS8lkakI0zNraeJQaXr/9uW8KLsHTKzZUvvFOh92x29wJ0hXZ&#10;OEpvFDECJT8yXXnxSWzGM3NDfGnMw72oe8g5ZJ2EZ5jEWZdANBQLH/dlNClKgqIy2cJetmrg5kke&#10;zbNyZp7f21ipevLxc/Qi8wW8U3wDUQFuW2nNxcUqI86FL7WXg6V8hCEj0RUZ5ErhjSK+hEzMRDCX&#10;BPJs5QfjIXLVeg00g8uLumkQTZjL9E+ZfCgkYJqvF56bJVhFVwLeUjrPaptqGKwu2oREGyagSheN&#10;r8psavvcU3UYsXD1Lsc26eL8iROW2Mzej764whMaILS34ok8TwkkjSMNRSRbLBhiY/WmpvHRPRDK&#10;Tz/1zG/++q/D8wNXC/Lp8dP09eswaEAAgDbesPdob++p108uLCzcc89dHd09P/jBDzAgrApk4oG5&#10;7JvYf+HCJPLI7733XnAnJNO/+93vRgwMNhkEzMsvvrRvfM/x47eiLuqF7z6PeXb29oO0jE6x2FBN&#10;hEs3tuEdWV1cbGprueueO6enrwPyd99zJyYM3RihL3XEX4brktXWTc0Xz0+yCLoN+RRzxjene1y6&#10;OIm2IzBCGdNw6g8gSqWACdBG+Doy7EbC/z+fuB1qNQuUkEMV5WJEF6RPKENAGg9bCjUhTIhzyuDg&#10;WlqcgdIMhx/o5+AtR+6//82oTzh+4hagNjjQpYtX0AMWSddPPPntz3/+T8f2jLZ2NsMbefTo4YmJ&#10;fT/2oz8K1+Xk+clHH3kcrkis4vDhwzB/sSMf+/mfG9+zj35DKeDsvq5C1eyOph4rfLmXRFJlgX6l&#10;kfsb2RY3KdPEJQcFgtYKd5ITrzCBchfTvNTaypzQLxteMBDa2jqM/+bjppokTPfggD/Pp0pakXUh&#10;gRh99J0S2kRDCq2KUBchsC6WXJEBtjiyMrVnk7xnUkqsIl8a3zsvw0IiJatBZ4D4FSkw5aPFCS6Q&#10;858vg8gvDstCKTMc5pHyv/o9kR+TwXtIKQxVcl7sXiFn8HOMrnWMxQiSiZTXjLxq1+AL9eTxk+vW&#10;oaHiPb6RyAzOzETqDyk2FpiRtFjiH4klyVxy73Nt/gahcvMsL8nAcmJ33pJkZogkQHFBakbyIwV6&#10;yTMtWBdo1kfzs5R+UsHR0Mb/LcD8IM/He+l6EX8ZDyoOVg0Ybpgck46AIghjR71egdJCpgDQ7seU&#10;JbQ5LIfw10JUpgOX5aEk2KQPipcn0ydw+BAeLIK/VsEUFOOQ1cwLGJNs6qDwZSSrkokEfdbYkxtU&#10;R9MCahKkt4ZIVSlfQQAGttEObia2fgiSY+GWbiRMQmvdralwgXZmFbzHZBgBzvYzuSkFixTx5jqd&#10;+iWYi3RxoE9LOxQ1qMIjcMCNjL/wwsu/9j/92uc/8wcwKdC0Hirq3NwCspzcohIaMRLokSUAIQH9&#10;l71u52bgQrx05Qp0OuitGBwBBogxaLASNk3gubOz00i8ghkB5wtkJsqcD08cgpsRs3v55ZfXYc+x&#10;qU1gspEtt4DwgsSBVwTp8s1Nw2PDgA16OL3xTW9A6tXVa9dg66CFFeQHcN7HekGSXL50GWd1wlaD&#10;mAT5IOZEOLe2IsQBkcwjp+Xf5Q7K18rEUpEMt68g/E3bmqT6v/fG+AYFHhYY3Hn8wxJaBis4rMp9&#10;1FOYB6wAPZBRyQyolmZ0roKJNj8989ILL37j4UcfefhRV3/eduL2kREk249DUQA2PfnYt+5/6/3I&#10;+Ji8ePGlF1/+49//zJNPPQ1QI88TcTKkgV6buo61wPv13e8+e+XqFUR0YEbrEMZwAtCdCNVomwdQ&#10;GTmV4UdkNioCVsINvrFK5MusouGjqc8QwBtsumnBRBcBN9gmEMzpAJcfW8WdyiGSt1jh8BYcQ0NT&#10;jK3Z2+D6Q9gJwzv4BCefWux3MGrV14sYDyI8Ekvsu6SIWtTp2ragpw9NcNeQyhHpgm4/G4yioYlp&#10;HyI6rAtX4locpIADdPAXJpeNLRgltrcU2uDFDt05JhLmLNEkyDOpmJCMM4DIK6g0MsOQuZSKxjKf&#10;hgNKEybmqYEIPfnqoAgMJwsowTAAGSCgtCuHUFq0W6Zq+WBlsTXeo8ra4weCF5CEaoxUEfwM4a7E&#10;U7RmbsEbHgfRiPOSuO0grOWlFXhJAZbmn/z5X8Rw3lHToQUMHm8BWJdwZAdtPFsBqwUSOWyLzRC3&#10;jZcAZP8VY++2WFMUmd54RarneoD2zFUClZgpWZG8IBHOjLU2Kz+aA+CfNQVfnwxF/gZGpwSgKBym&#10;PPf3Yspyt6QPLeJ5yqxT8KAIaN5QlC/iRzSKVM/1beYn6Ww+XKGKeskwLxaQ9NkrKl+jV9cYFnzP&#10;8SFFkuTlDkcfkcynv2uLpF5xVPh3mD2wvQkfDqUC+35TS2LKY3Hrq0WBA01Ft8CClXhbhoqGbAZU&#10;YcEkAJOERCZbz2AUxINxn1rFRL9HMwUwPHvQnYhF9U55SZVewr5qzB4kT1L3QjiM8DRWflg/UJqW&#10;J4AxPTfPmSFiKsKMHRAmFOmoR2Hgbwc1QVs32lra9+87eOXS1T988I//3b/+jfmlpQfe8S6EGhBr&#10;mZ6eQVo8qBJpTgvzCwiIIywBFgmB0d7Rhqxx5GtMTU2dO38BzX/1LNT07AwMDszMIPFwCun4e/aO&#10;o2wLqfmwk9SRlqkGtxy+5eLFS89/9/ml2TnX7Bg5MO1KTdZ56DyLkhYMkv022nu6EYED45s4MIHh&#10;puamEc8An8HJL9Mz051dnXv37QFTmp6CAL0+ffXanv370NWpb7Af17R14NgnNJeDq7NzZXkFHAuM&#10;A49zYpGydIQ55S+gA1gpPMnZlURtxdIU/qRtI3yWs5n30nkD2pG7C6FEdMPCd+urKHlWKChqVEgk&#10;9HZJuwEyI3TX3z+whvS67Z227j6Q79L0/HPPfPdbDz/JsgEy15X9+8bf+Ma72rvaEAAbHh5485ve&#10;/JY33Y+i7zOvnzn9+mkM/vIrLzz51OMjw4MQi3v37B0dG52bXzj52knwp+GR0a7uHjBqTAM9nSFE&#10;pfPQwjCG4CmwciDdjUuabVUEKaJ2mwV6/LBMlzeYHRWmRHTTmCjURSm2jnfpijM/YRYgcQJSFpkp&#10;Sq+gx0/uxGihBK8WsugouNyquAEVfus6+WtLieq0pNQckFQMXyldpShnpDLHLE9cadYN0kdOA/p5&#10;rgLoCLeuU9lSN7LttWUeZAo/GjytWIAcgtovPAJ/YbQiLKeESJ2erKJA8VywEWb0Af9gAqpLCDVL&#10;QYHpsuI+Ukq4w5qG0sCYjsmwGq1VESl+hWgG3ZFh4nq1fnPCArmDTtTG0oxscDx4YjgDBwPyZG3j&#10;mMJ1lghMUtNO6ZQ4jskUAZ0fBjYCvyFP5wHPIVTIT/AZAKB0bmxE6hMqLuw9xV8lr7KAgU7FZPoW&#10;J+a/Zr4WTekndAMOf29zBCgFurKHKiWZ6/KMRir9C4lyk/TKa/zG17uzmUWRO0r4J8ut+ghmfNb+&#10;Sr5AMeVCWshOqppnyRZuDBogx2TpMZsjSEbGvXx66WBGBETRLpMWPA3BR05FfKCiIe99AHCHJa5K&#10;lKBM0xLC3WctwYqJoafJEzp21nFiehFe4Zpjv2cP7mYBHiSVRy/fY/pGr+Wm1yYycmvhVr53rrLu&#10;NTwN26RtbzEX6qxU6Y923ro8nHzESg9dh07ZiP4RWhIv9Cb6jZtBa6XxE/z/GNkFpG54hsuoVdEz&#10;AxEO7Wd7fXWDrskb2+AkwGhYCIITm/7uqM/vxL4DoNBHHn7s1/7f/xMmcejw0d7uzqWFeTh7Lr72&#10;GqrDoAXDRQZ2DzUZ+Dk1fW14ZAR54Xg0/IeQYShbfuNb7gcDOnv2LDx8I2PDEGbPPf/syMgQei0C&#10;Nrgdyi+IeWlpBewLbOXKxSm07FicmkILQsQ0tCfRFi8319hL7o5mTijRbNw+dPTIXXfdwd7ByLGU&#10;7w5X2ICAJw1REmLM9o0L58739/QiVRI99cGg4bPCJJE9geR+HE4NQlucX7py+fIiu+/f6GzrWt1A&#10;s3yexmtQG4x+en0L/L6+I35fRxXbdBgA01PIgWVZUJIKE6D6Qo6p7XcC2NjYyIGD+8F+X371ZQAK&#10;zaiYUrmIiOMmkvRBu+hY9CM/+v6f/dmPvvNd73np1Vf/2T//f+3ZM3HvPfdBb8AI33vuu6+99ur7&#10;f+x907PTD/7BHyIy9Ma3vBmrnpmdR1nD0uLKnXffPTQ8qtPaW5C+6D6NyEEC3BBMwmE6JopcqdhA&#10;5TsxVqcT0qieF0seh0uGD9DLneFMYlwocino+ytoTK8gE+SUpuhGt2zYz3x9MUOIVWxxoH1xqhvI&#10;dgUBvIBdOhXF7tBgk8IAyI/EPHrh1CwCpb6s78HutqHvlzJ7kNmBfH2VMCu0IMtIWbxQE5ESApUO&#10;41jpIOXygGB1LdE1+B4j4BuSv+q5MA7CoTRXWIxPCZlFzZB7aGsJ9MMc8BcF3pgV/gptlI3FtC7q&#10;UOymv9MAICC7EHNmozg19IKPARuEckAQl/mT+4bIKxl1eNSDUezMk/yihwgBVepJCpOkTMX3LN+m&#10;PBYPUBcVciPxRu7jv//cX9vTRSZYs4rqfA0/WbnGQLqYUsq76C9vEmNkcD9EObjS3+ezks0lbhHt&#10;3KE8OFY1DiFRrAry+tLlHcLYFydNpqz1LX5uyjmdMc9uhGbW3hhf6Ys1VM2Sc0cZBbA8MSvd2Ayn&#10;k5o2OKYSoLUN0bYqTTHKsLDSIheD4WujfnES8gFl7Ql8TokHq4bwK2uJyRuARQxXjvs6e0I4w055&#10;7531Vlo/JbEiTZ/YMhnWTniSJRli3hDmjVoIfbbyDUJmaJn2ncZpzlyv1IeU2Xg6u2noaAYQGBRP&#10;jI9otGFuGW/TH2tlKhM7uSkrrXkH/BFaMgIlrt9HbtvYyHhf7wDCYF/4wp8+8Vdfa+0fOnbLCfx2&#10;9tzp5cU5EAx8OggpoRcw0Ba+RNgG0Nlff/01rAoJ3wjMYLZHjx/DHGZn5+EqPHv+DJI7EH5/9dWX&#10;b7vtBPx+4DXU9NF9fWV1fm6Rfvnu3oGewd//L3+EUyaoz4KwyGJKFlZxZhiptBCq+a0dTb293W9+&#10;85svXjx/+JajaNSEXcBJXRiX27dD/qVjJNshKWempkeRVTI4OD0zg8tG9oxC0CIwhjFRTzY/M/vC&#10;919cnp1pbG4nh9qCTo2miNGgPSnLmFxn7nVijE6YNsEKoYkWXFXJyZuc8Z699hXq4PewyFuR893B&#10;jLGVFYRFEb3q6OlE0ym3HYGsBRM/e/oMEvW7O1tff+0l9u9Xh5oPf/RjP/PRj/UNjHznmWfRuBIr&#10;Onb8CDoBXr52+eKli8dvPYbgERp/nDlzBmdyIu9hZm4WOAJf2v1veQCJjsgDmZ1fRGASTwEvhg7E&#10;A2VayPTZfxJxR/qmghiTwZnb2KWfhnK+NykRq5VFZMLHC2UAFfnEiRZkDkRgDKhIlaO/GByAQnMy&#10;UUG00aEqJn+S6YX2To1x4RvwDrtqcAGIEV55QAiM3X5OkjMP+USD4B2rs0G2Uu4wFnUjFkqzPtJU&#10;hzWwIR99JswZtv8n3C9yvZqHwvijxwRvlANK00n+K9AsnHbh6KcvhXWpirpSHfV7prDKEAQ+qzcV&#10;+vFDQBIOYsPNqB4BsuMvTKToUwAusXNjeXXFMUigGoQmrAEKYRWW0LYjiNiMWOOoo4riLWYa3BFl&#10;srAGjqXx1AIIHwVrdS//KIix0/g7D30jBYzx2Kgc0q/wbmvuYjS7VD9vuSfhx6RIqJOTCdvUVb/A&#10;qGYy8wU8Uzb9jWKjXpJlLV5FPbRBIz+iXjkBO23TD26dK58CMYYRLMaKBblrAhqqQmXH58r5G5Uz&#10;F21GLdr5q2iedj0bVEtjjeVU7lNoQl5okYIhV6Bl+Xr+VgtHe1H06MlqsbvfiI6XmT5QhDoENKzi&#10;hTMk/TJMECQX6KgNScwQh0lIku/170UUVAP5XE2cWhccDtTt4nQM6y5ww7POKUCveZcdJEDU2pgO&#10;EKu00SsIavQN6mh0tyuDP24p+6gDvsGhEJXBXUY/yEg2sMXFTK5tQ5IznDe9Pf2okP3rr33r85//&#10;/PS1KfSFwuOQJQFBhTZsoCZUzsCWAq/EKmAxoDvt448/jgob5HcgEwyDIuCExEVkLZ8/fxHGkNry&#10;IrWh+9Gvf+0t73jHBz74ExcunEMADDOn9XPlKkioqx1dLW48/K3Hzp+ebG3rKtgYWGceZ0Qlm6On&#10;lKCDfg85haQShIggVmHcIB62vLyItHUKyLVVQBhPh4iSH2kNE0PqGBLaTr3+Or659c7bkG2B8AmM&#10;D8QGTp06deaFl1u6utEGj0SEZjzN6NBDxAj8qW19HRMSJYiWQhCldpJpedp40VAoZwOZIRClmb/q&#10;raTfhawBXfU6kNLZf/3a5SO3HIEhhV2D0xUz3LsXheE9cPZAzF2ePH/o4D7WhzQ1ovz8sUcfb2jp&#10;uO2OO2+77TakzABhbrvt2N133tbd14sS59Nnz0AaYUegOjzxxBMICh6/9VYk8P3ghZdOnz6LnK+3&#10;3P/Au971romJg1Mz0wgigbnBMgZFePJmiDwjr+ZMMm1ivu4EnxRRZ0F2xiT1+TI4qMygBAQ7vTmy&#10;W9lF4qw8NH404M+7lEzhN3gw6AuZR6Sd4h5SNRjDupI7gTYI0PjUNAxOkcUjVdn4274NIDyoFfA0&#10;99MeVQy2vqLcfcwQ1ZMEC33EFGI8lRc7Df8eajNK4yi6/VkYBFHEJr9gbo7MCyNCjFlYYtf9SLMg&#10;vFB5mQYr9XsgBLIi0ZiG7apxauyGjqdiO6POjm4rpizcwTkGaLgM5s7Ty1CPTVFNx5V4hecvekcb&#10;j6j39ZLxE1sqtsDnR2MJF6+vRcNo7IYcgeROjb/7J1/31hLFCx4Ys/FliJYSATJm+G9uP65MMVZJ&#10;IG5LKDgePBHIWJKv3AN/wxaqf7MYC7dJTdslfH2qUA6eE7Ml5OfqvxbQRI6cgC82fnj55WIZQKyi&#10;RJSz1iuyNm37uLxwWKcek+8lRD1szEHLNzANisR4f+lfPbbfa55qGGo7WFqJeCOOj42ECHxjMeaO&#10;jh75JuaFAeEx4Lrk2GNHcyK2Apw6mVe6D9Rtko2n4O74asJFMUaWoYazaLkK0eLsboxJ/YjtbtEN&#10;T0+nbAril2gMRQEDGqqW9D4qGqjvhevsOrISmokoGeEaqWwyo6G72+iDDAKgMwtOqbK1wkn+9a9/&#10;87OfefDShcvdfX2HDhzElXAJwhSAhwS92Pv6u5A44I6ayOrGyNDx77337rnpGQzLZvaNjW96y1vA&#10;PsAu8WgIY7Zmb2996ttPnjhx7Cd/8idPnz4FckViPehweGAY1hhYATLsH3nk0ScffaK9c0CxPe4L&#10;4Gar2jtu6cU4hBp7I/GZNNmAjNam/RN7EXV5wxvvQ14igm1TszNgKxOHDqJbIJIVp6dmMB+0Ieah&#10;kVKhYI1BgDW3U3dEUja4PM7lQgn2qZdf41lca5sgZrAl6Vs8RKM8PwjN6J54GNP74f+UdtgmH1Gf&#10;aSqifbaMvX1E6TjNAH4INNbbvv2OW9s7kdrQhJR6qAhHjxyDj3FhcZYZfJtbOKFjfAxAe2R8bC9y&#10;Pl9+9dVHHnsMk+8b7ANCAwNvOXKwq7dnfM/+PXv3zs3OIukGfSzRCAxbCcGGbcWGw0p76tvffv31&#10;czDBbr/9jg996EP7DkzAenYfSJMJ9BXCCm614kxiSV9Jpoe1BJy3nucLyHxVb26qsbOmEA6MD5AG&#10;C8VEpArTKnRkqmQ/QnI/g5f0yqRZisowL3AZDx/BAtHXQwdOWm0VRJmJh8choIPLbKYkjXML4L/f&#10;RF6DWE8jKszaQX3KO690/XxvrhVkFYq+RK8zL5Q0xqJdxf7Z0h7Hh8nNKL+JkpbVsxEAoKYLx7dt&#10;PcBOPRIZ0JEgzN7fYss4qCvCkMYx5pOg2xbcvO1dbPOO/mVMnuDo2Ds7geTApBgDnwSngacWE43q&#10;AR8VKoZvtwSNS8bIKuuFTnkxY4sxyDM8Whk6DczegIGM590kxozQVjYxA++9n5QMt+5C9Pe+q05L&#10;5uP+mzw6r8EtaUD4snyx1lUvbn3JstM4waaTXZaHhnMgxzF22ggrlBxWkYyJKDbyNviaYpbF9R7B&#10;/YeRmWBE5PX6viyNmO2fHAo0UlphK8uJsLMf4W2w4ha6bS1qKFwPkWaoJtwcnbLpbTHmR3hreDZq&#10;FnfXrLFYezkK1rdYhw33heJkBkKhUqYHkLZtB5N+IJB4K7kz83pIYMBaTtVaCi8FWUvsuSGmCJ5n&#10;+5bUIc9T6MTGzy4xhQePnnrxF9grOBEYRIf8AkiUsHUaeLhdw+YNMPGO1s75xeUHP/Pgl7/yNZAH&#10;0iAQPt+3bx9y0OFrQuPa9aWFQyeOY4aHjh4kC2hqxk8/+N73wRkHBqnpg0HAl6hEg2GIYTjrYB7R&#10;Rba1idT2q1cv33333XfedTtcXj5d7PzZc/Dy3Xnr3YBoZ1vf17/+jccfeRzePLUNy/0NRc2gNiSx&#10;TspnOXKRFICK0rnp64OjQzCqPvCBn4DeCkiAR6PLMNaOaiJkvHV391y7chWdcxnykYlw+coVDIUe&#10;jBTwKi8bGhjCxM6+dubCmTPdXQNgghsrjHOTLspxwLgxSSzf18kwqUw7x7hvXu+Nsxgz1XsfGY3y&#10;MRSwCXiSNaPIaAM2umf0zW95A5oiAs4vvvgyjFqkjaFsHDXoeI99RDsVSDI8cXhwaHZ+rqObp3G+&#10;9MqLWP7lyUtveOO9YJqwTcfG91+YvIhulrCbkXaPJAsc5gIrFtC7fPUKq6p6+65cufbkU0+hFAGa&#10;yl33veGBt78D0TXAcGFhyeFVjIwSZE+SCy8d6NmlkM63CGCnY8AyXjdWeQAiKDr5zYUpxpRXBVlG&#10;dBXxxpkybiwohxjwn0G1qMgkYiBzwTPBXCzBNCt5NULnqFwmnrz5obcszyWGb8LHUUotpAdFsXlc&#10;yFeKYXMesxQGjtmJMTxUHtC/OmjnXfamewktzR2KtLEdMhQDIAUUF+cTUj/XN7gQSclqM1e4nEYQ&#10;QPjCezd/MEvEX7aRa2hAfbWfTsBWnJOPlmtTYT7OsGoxIe8pnsN0BNmldE5i35mWjFm515AEG0X0&#10;jRsgAsLwU5//a6/NbNGITpRV7oaBm3O1a0vVTnGYpAWDF2B5ZuaVkzbGBNnUPIQ0IGuXmdhIObVS&#10;Ymq2TmarBcMkUtMbQD9pzrnsU7ievWteDt55+/EYj0ZQhhirZGo5KiWImTNnFDSkDuHI7bUJbpeF&#10;VCroUAUX3be1CF31uSjYY9FlQ5svMhG4Qrh0z9BgLEgW7kculwcFh/AT54lFGbZsFqyRKyZV6hlZ&#10;0dwaGqg3yPC0i5g7JbZlRPRGQ43gpjtATS8/nBL0UnNrAHZGvGhU8bksoSfVqW0CO+MHZKR8gGtz&#10;idotl5Ryfxua6LRU33rci/AG7oLIQZoAGJ9a8jAADlvDs0X6VvNOExyGX/vK17/xrYdXl9a6e/oR&#10;o4Ikgy0Fb+HklcubK0tj+/ciAQ7J8QND/Zi6Hc2wsUaHUc68HzOE1ws6O76BRIRxhppl5CsiogMx&#10;9qdf+sKJW4+99a334wIcM4YjsnDgCIJeEBv9/YPTV2efffb5r33lm4tTM42tsOSaoQ3iBBMsAZl4&#10;7G/Hxj7RzhwrBQGh3AmJAYTk1ubAQN/a+tLK0sI73/1unFs2N3V9bGI/PHJIiEDnC1gVWytrYhIY&#10;gYo9GvXd84Z79uzbi1pg4qfKZ5RgggNcuiHGWhtaXn311eW5FXhN56fnFpbmWHxUnLqFN9FnqMKG&#10;6k3SuDc6yK2uQAqxAgl1O9GD3YGVkEI+DsfaGgzNB97x1p/+8Acfe/JRxBFvvePEvn17IWuw9vMX&#10;Jh955LG77733ttvuAGJ94U8+f/nMWRQQveOB+1FscP7C2f0H9gMgANdrr52Gd7WjrRsNqCClocKc&#10;ef30/ol9aEGE1aB7ydGjR8H64G+EzgFmhV3r6es/f+bs91548dEnn2rv6MK24pq3v/0d+AnyDDYu&#10;YuQkAZXTWiqIFbO0RWdcm3EXu7l4RMzoTJVGueKtcVMl1yHzXoaxKWNE7zoABdfC7uShbT7BUmnJ&#10;eCE/kP9RgjGByHQIvKUa6qiY7TBqdWHTx6lVhn8epwe3JPrBe7/kAg77z3zMItmMJJknLSjXM5ct&#10;TvZrjidyrEIAmoZsTLR/BNsuR49C8DPnAOSLGDrj2aw3kJeRhS5CBmo2tJ7ExhnggJgpp4KZOTi1&#10;pDCuOCQ55wBU9zw11RD3GhOSjwKf81KyNXAJS8ITFYEjP8VfaHCw+dXpBbp4Y+On//QbyUDJdxjG&#10;i4R7wl6dm/E8F13bhZJiDNdbnhnRE6Apeyr4qtczjV0ndxY/skAT9qM5OFFQhm25V5KgODMdeJQl&#10;wv/hZmUmSWq4RJClUdENTOJDiKSXtz9MCCmbWIx+j/kbplZIPSvqY0hqR46QJgClgF+q64sRwmKM&#10;5/k2uhEZNJY6YknsOUQknzfEEbvOFDvVoHAtO0bTBOWC51F4EQvkR2l1RGT7GySSqY+rFJRabdiL&#10;FVsyMIn/7BQVOWwMKZd0HrZsRyWmeiWo/obo6P42/obLYMxYTbkUHhAasCkbzhbBvgNQKIpifzem&#10;c5Gb+/Q4Yyp4NOcphAHyyF3WDLRGmixcFoxjoeKYvd54/h5ulm8TVEIXH3AfDj0QATr8fuvr3/zz&#10;L/3FlcvojD6BKDiPL2puf+WVV+CDoiBsa7nvzW9Aawy0RkT7QWivFybPohoM3I2pX/BE3XYCx3fB&#10;akFiCHDv299+Bg+CcQYZhsDYE0889pb734jSXcwZQlHp1M0IvGEfD+ybOHdu8sE/eGgaBWZXp5ra&#10;utAeiPsDhmIvIptgkcMovaCFiqXrq9Det4uWx8rCHDS+A/vHz589ffTWE5j59evX0JMJHbAgwy6c&#10;OQe4ju7Zi6j46Oj4QG8fmmJ0dXfvPzyB+aOwDLtwdfoaBDDWAvtmdoaHJuPoahglSwvL99519/PP&#10;fRdVceA3ZF4SXKXrTejgwoAQSGKFmi4j8+VVVEBSupzJ7tjJVRaRBslgnoVtYi/gjeWWjpbxfWNH&#10;jiIkuX3l2mWYwpjwffe+cWzPOEC6BjfpEk5iWYaVDKcuHKbwZ4/sGfnRH/8RWGjvec+7jh49Nju1&#10;8A//wX9zffLq+//WB06fPYccxY9//OOwiVGKt7S8eO7MaXzz9re/7cTtx+FSQ2Y+9gVmGVJ1jh47&#10;/urJU1/40p8BSQDJhfkloBaK0xHIHB4eWYQ9uLxmXdPITBnEvk1hXDqoQ+OJCbG0mfDe8okKuiJG&#10;OIOafnU4yZt4QCvsRXoMlZOLyxCTI98Qv8auI33e9pxddq5QNK+A8RIw1+6Y+5kdhfYpm4GcU8/N&#10;rGz5uiIBRGaDTq6SfcNaB/XNEHP3XzgDqWhCCDm9IxlIjfdyVnho8sPCHIwGoZQTCFbTJWIZOcMh&#10;vUpd4V9nYAkNAAqHfsz2TTV4jws62pm7K9tGqmrteDAJhYiY8GKlFOUk9SvXiehF5jt4TKJlSwsq&#10;xPJimy4QoBBm0rebG//jF7+p3ndhgdmp7jVzte7d4KxGvfAG5KRkUOqJ0M7IxKXp4Ne2DpG6m5bi&#10;1DV33VdFntJkKPE9iJdKBllkhh/B9ZcEAXHnytFHACENGOYRHs4Tc5oRX4Wejw1ua27jMY88J04m&#10;RTnyx+mbSEc1++bMaxl6Mp8tjYiw0P68K7idR7Gx8kcd1GiQ0fOOMgVCRll2xn7IJYNOHce4Kyhq&#10;AOrjJ6shhgNeiO6bPDB/oKAlCqVRix1HyqBRExlZQjgsET3FWUvoKyknmpohRwF4pLEiwUSESugh&#10;TILPPNdDu2seJHJl2aX3xVmFGMSn/xHDmm5AAqE1N1a6hmok+euF1LTCjT14sWEbZIUYAUQOct9R&#10;dOUsUSsHW2s8ukI6mRJ9tcu4sb2zmxBQ0vDGJuo9ZNnfaFpaQRp9pH5Bj8ZZWgAyykDVA3RnfWW9&#10;u7tv79jBS5NXn//OD/78z7/8naefOXQIvQcZDIfSDbsEl8GRBa0NWen3v/UtEwf2oP0hlnjl6iVU&#10;Xe3ZPw7rCg+CpIRHEY1Gcc4J2gFPXZ++OHkBR7fgcGdIrBdffBGS781vRr79ffMLs0r5BaEygAy8&#10;hthdX9v+3B/9yePferyjqw/iaWttowH54zxKUdIhhIGSJABd1dyQuvELc9FCd8GS77n3LiSMLCwv&#10;AOzv+5H3YRVgwWg6fP7CxcHB4XvvfQNOhEHHEAB4cnISzRSRDNc3Ovz2tz2AVEaADpz99jvuBFbD&#10;+DRTO3PqFPx8kHMbqxv79+65cvnC9vYaGyID8mK1mh9PZTLZ+6XvqE3LRxRaGqkSSCvjGD4l9Fzl&#10;HuliKfvyFMGR2kkj6bbbb0Wy5dz8FCqoltcWjxw92N7Vgh7BqG/DhiKmBfNoZgYZhj0z07MwarFM&#10;uNcwZ5SZw478H//5P8XFKLmD27a3qxfT+xf/4lfgHB7bM/FTP/0RiKhzZy9A8kG+w9n7wovfR77o&#10;+370PcCNE7efePTRR5DeAiY0NDjy/6PsvQMsO6sr38o556qu7uqcJbVyzkhCiGwTTHaAhw3YODNg&#10;bPAwNvaMxwEMGDAmB0kkIVBCamWppY5S51DVqXLOuer91l7n3ipp5v3xLlDcvvfcc76wvx3X3vvi&#10;iy/ZtHkrJvXu3bsD1DPPgxB7mKcItvqmFRRyxtnIE6NuVSZuXXKY0DFCXxRt89dFjKQaxoIliiby&#10;FsA9KkysJKfKoCTFngMiEax2Se02x09i5zi+AkxhUeF7piHT8UN5rXReIlKT3hpdlYpjeeXjq1eA&#10;unmkqCz+Jko8v1LFCTnzI64NEH9WsTWi3cHNgssnUWczW9885FAiPvUsx/kC7rfsFYDAsJHEcuO0&#10;poVWeoImtCXREsEaL5FXya8QB2o+nL7Sv8KQS39ieaaGmeBlUsUEzFC8mOK6jkpGUT3fn78hagIS&#10;8h8/fyRJVApHcDICZQkUhv8R447jmbjLuZG0cBLiKJgfqZTRclrwRdlxNMgDdKB0wthgZ0o5+B9w&#10;ATc9gzicYeADr3uHwQxnQCyx1aFZ+CDKu+y2cBAB7JTcCEK5oWWB90WozXK/KElNHq6y9y2Aw54T&#10;I+d9qllcFJ2NmFkc0SCzcIdquSSKolRMKphnOmSCiL3oeZpkLrOySgQO9IeWMtzQLl3sXSEr1yLT&#10;ZOQdiq8szhIfqVQYrHXzxCjqISyTbGTZa0j+6qoKVg/JYReESZNDiPrBdMMsTk6Ubk5rEk0+CWci&#10;krk4WjEpMzTg8xIwOPEosB3InnlWI1YRp3cWoimsoiQIqvhZilDY2VDGcQCq5LHSTqQFGm2oARTk&#10;5ttxKyJelB4XI6S1hFZM2S2ac9KfSZ3uyAHPEDcxhaCOTE2M59GIS2WlclevWouUf+TBx77+1W9N&#10;jlMmjpLztSwR3B/zi4oH8C8EWNOKhksuuZixAYFXgeCc7KPHDnd0nF/R3HDHHbfhuWLiDIlZ0XSY&#10;1CvMBQwaJsh9aPD4/PPP8oYy8xSFwrwIu01lyxkOoMSK0pqXXz700oEj/G09dYZlmyOqLA7Bfsdu&#10;R3gyGEs4zB08tAKYMr6DOOSUoUGJ6i5MjOYWFWzdvpW0azpzwoKvv+FGtIW9e/cD3jt5/AT7u3Ll&#10;irz8HKoyDA4NsG4oGewLCgoY9JLS0razZyhKgr8RX8Phl17OmFGPaTa0oqwIm6CXKogaiQjeWf32&#10;Wfi0+02SiI8MlAWZMJ34gk2lLWEBpRJRxthuWqPwMaeTSsBUUCwqKZkYGy4pL6OO1NFDB/BA5Zfk&#10;3/7a2zduWnvJJTuU2DA1Tn8A5BPW4VVX3jA8NBZtZRaOHkZX6FNos6Dg5IljBLQ2rN2An5BH5OUW&#10;gP64994f73z8WSCIA4MSRStXrgbfARlwaCamR8d4aGnRdTde9wd/8GEqVQFxfOSRR3AWUvUKsYdf&#10;EYsf2Q94p6e/d7BvoLSivLS8rHHFissuu6JlzWr4B2nsFDsmM8nhfDEH3B4yOuSKsVCBa1iwAXQX&#10;1whHlk63LSTjvPC1AI9K2T3OOIPiE3afYrX6Zyq8bWadKJGvCKwsiYylrUmDaBI/TTpWZA9hAr8y&#10;M/GvUrw6ABvhrkyEX4qD+QKPx7JtiSZStBq7z7ySWLjpJKp2SCUzBCxUH83dXD0tukzty2lMjpvg&#10;C/YN+FCEtxajLYEXJKQoW0j+0hTvlUJsWjW207IwinIJnpZIshQEiStftRSZ3/zlw7IlUuhGa9mC&#10;16pHKPqnGhYz4KjTjKtWJGA7A9tWHETNkVWeJNLrsjh6wZ7kmkPgKY9PKqQIAVEWia2RJEg5EUKR&#10;BqRgCIVK6DCjShNGefD4RNaBnVolxWXCp+YWRIaEojACtS0C8ZxCtKi/VHS0s682fovckx2jbAWS&#10;lKOWzjJ2E3ZMuNTgXPwh3OKlsxbA1LkYyejuzzZ05F8Nc81jk6LBmUhQeYl1wqwpUGM/DD8J20jL&#10;JTs9XilTL+4T8gkjzMY7MovKNWF+ZfJeMgaXRirWyA9JM1R+TBJHTAwvkaL9otE+zC5XXRxlQe3H&#10;V3WhVHKidMYccHRJhW+mAk+nl0+UfRPaggwPg2vs+45VmVdFgCQFR30IsCyxWLV4qdC6CNHdAOKw&#10;8XQDSTS1EOQ+VzgTWN9IkxpD3JZXVgggsphJ+fmGmsp7fvLA5z77uZNHTlF1dc3qdeDfamrqsEgG&#10;BvqESpqXE5UC6nB8PFRo9wyzt7cbKwGLCkz2FVdcOjDUz1fwRPxLPA6PIjdBzYcJwkAPHDiwc+fO&#10;S+IFloQr0b4xZJnKxDgis4EdeOD+RwBDnm5r1/woHqFYNcVxC+1LdBONOI02bpLEo+TceaZp6KJQ&#10;izmXXX7JkeNHWNjLrrgMZMeJE8db1qypr2vgFmOTU4jnKy+7lMUhpYw54i9VgtTEJJtaWVt3++23&#10;Q8Y4y/Ye2N/T3btjxw6GMNjXPz46UVIknMjmjetxibx88AADcNqyFSyzrWBJoe6ksPXuS5BwCmWm&#10;q0S62U2ap3AgrrjiCtD/LBrjmZ+bLgkv36nWEzRqueN1d+DFLSsvoStbaTlLN8N79AZk7Qsv7D55&#10;ou3SSy9HcrPC1dWVEPOxo0dQHbDPyDD767/6NFsAqp46+sr9yi24556f9rV3ZshrWNS8ogVRBwoG&#10;ssLCxgpat371fff/nI7SV16l8bDFjQ1N3ArpiL1VUVmOwU1jkqGRQTqWne+g1tV5EPnkSDSvWsnj&#10;CHnCAwLZmJQjgP+gJqIIoyKELih9WlwiVDfUPFzFqnUQ/e2cIAwvwiKzC8+5WWmkX/D0BNZkeeNT&#10;n5ZPporln3hf0p8vEwOJeAsKSjgVl4XFmBgS6ZsvU5gSAZYSZuKYflx6DGnJYRm1XNnS+A2+WGY/&#10;+bwrzqg7KT8MeSDMZLgB4aXpYcT0lxQ4YA02ZmyELLssKnCkhJPJj3tarY9//l9Eu4etJ4Y+ZqsA&#10;m8cPTS8RMQpt7mP794eekop/SjpoHix3fCjvmcCj4TBVVaCID1GiEV0wqoVJUEWBJwXt5clNsuok&#10;6cSRAyjgMVn9t7BBO46FlhxWp4EUQDYqsi8ZMd4MP10LQV3SeLnnPasF9ePzVF0msAMZ5ISrdbll&#10;e0w7WSv+L8avpm5BmiqoqkVEWGeqPXbauBG3pR5HiCI8BkKmax1DA0dARoE7SyMxiaVkbW0cA0Xx&#10;NLGYknjDxS6U6R9y7OHg/Dxcsk4FU+o0/8TFF8uggla+g2Yc8TTn4RPKSh2JhFi1mDF6PpeFR3O/&#10;FJgp1gfPg+CIE2OqacMhlFtyYZH0WwE1AheeSpLPQZAR+uIhbJc2PdUrKNy3Ok284kFpHFTEJcMo&#10;9Kg4/Ww622mPqwD6fB6hOxMxC8lp4HOB2agzNDFNoI0yNCTGDvUPf+6/f/4nP/5pY+OKlc1NYX0u&#10;YrgcOXJUd6biXGbmFddeXVVdARCA3swsSnl5KcAB3IMUjnrNa15DHyusGWlLMa9AguSzOLgQcUKi&#10;prz44q729s6mpoa77npDbW01gpbxT0/hu0PxKMTWQbn61re+t+vx53IKS4AHY4tA8Parh/EZ3SzC&#10;KEvxiMQa844HhUd9rxD9sba6+LKrrgI8MrswhSl26OUDDc3NANBhxIXoDgVFnV0dGIsYsSgWrBvp&#10;2FgkZJUh3lxzAXfZ2dNtFfV1RAeJ/nDxzLik3crmZqCAYsHTM/v27YYyrS3h5JSH2x7F5e3ILL1S&#10;eBBH0+jphBhjtAge9oViSGTk0hirtExlRHq6u6MIn5bgxhtvpIEo4u2Kq6/8zne+dfjwwXe84x2n&#10;z7WxjNAzMmZ4ZOTIkWOEx1Y0MdGV3LOntws06Tvf/jYUhW9+85u/uO8+qqhw/ZqW1es2rEcljfju&#10;3InjJ/fve1nLO7e4YvWajZtJGgPiCGak9fobrjl48KWikuItWzYhKR944AHkFkkRLCBq9cGDL5Nr&#10;AT0obLZ2LaUy5a6YnSUBoKu3B8Mdbeaqy6+45pprmDSqM/ccHhsVfjJbFf1Z7ViipGyH0etWWK3Z&#10;x1FSrFrMNB37CK0mVTJPq+ifxAVLBop/slxm+JpXcfP0P1+F5UvfMF1CPiG5gC16SOlH+LYmwuDA&#10;wbBSAtUcP3xmTslPsJF8qFvF75whauwCP/ezfH+9D4hXIovi9KcJPn32U2+W+bEjHpS2rGJGS5Ep&#10;izGPk1OVFmmeS1pKKecsXgwmFjcZktdWEBIQ93D+Q+fbYG2q/rWgDQseqCuk2WHizBJwQ5Il5kUE&#10;toTFi5DPHFJXHUVV7CeSCQLr4geEmRFg9AQgnrjyUtxZ40wJ47TQkt1j6235TLyUiTWTyrM2uo8X&#10;0SS1yQhjVql86E8BUbEPIYyhcKmFPJfEpRgMmpc8wuH3k7WnFCggALGCMrEpOsn1EikIaY53lOcR&#10;X1e5Gv0/U2O5JJnkg+FvWiOT0EKsCAERj04LGHE3tx9QQ1uVifM5wZml3KwQ+Ygx80F4Jf8M2GtA&#10;TrBcna7oahdkG0W1UNOT2jnHK+hrCb8UlMeOqXsyxUcJh7KuzrcvABIWzhJNM1zBmpzWdg7filVX&#10;D5ibRIUAICeJA9a/Sm+Q2+z6sGH2xhr6UCUZGhErM5BSKBc7GJEunFsqrGZk5peX1dxzzy/+5Z++&#10;iOmFfdY/0FtcnN92+uTM9DjeKkR3VUNTTW3Vtddeze/gujQCxPZivNhhKNrbL9gKUl4Sa24O42Bs&#10;YpTz0tjQQNMW1lnl40dHYaaAwgF00DPsjW98PbsMoEBVgCcna6qqwXOTs0Vl167Ovnvv+en5cz2j&#10;I6PsAOE9opCmZJLAUEN0nOSdi7OduBZ9ftmkxDXtdfMSmR2s2bBefTLnJwErnjl35pZbblJVyOR8&#10;44GYw7xABresau7s6K6vb0SglhYV86EtRRQ1aJsUq+hilYkYGx1QjJAdIVkH2Xbq1KkD+/aFdagj&#10;QJDcapbGkJTUXDIIQhwnvqZIakpixopDJCGKOao+cn8MbcFYSGEm8kY5D14z080tLeXlZXfeeef/&#10;+oe/27pjR1lZBVdWVldhMff19LzmtjuOnTgJHodS94iQnp4uxrZ+/Xocp3gdSXJANiNvmles2LR5&#10;M+Karbnh2hvuu+8+FKedjzwCrJtTmkeVQvUiKFu7btXGTSRRLLovJItP9cVf//KX19x8M2Gw66+9&#10;bseOi4DqYImSUc5kJybGcGAyQR5N+2wiqW2nTref7yRxYsdFF6zGAm4AUtM4MjxIdQnyIC11DMxg&#10;uTgPqDNplirKjxfPZeahV/mVsPsgckCQqY/T/5/S2hMZkDosJgZ/GMckxaxTYsMXpF/JZeEU9Elf&#10;/jtzdo/cGyrGqwhNUpLJd08/iN3jGnNdfuXfxvvoJxWCOXGgxnjgnmkx5nZ6fqIpKj2RZBFe6WCU&#10;w/2V5p2PQ2pqGoYU85RmkDpS4SyNWabFmGoJhzxKDUanzozdokSt3rA0DrQe8vQ8MuSyI1Lqt2h9&#10;Tj+SDIjlSvQLmK2XD2srnpGp9uYkVAeuiV/J/4Yrco6oQy5uSDWExv4JUEY4tdTfTZUkItwA61VH&#10;hgiRR1UuYXIiliZvtdE4cEjuwH88ovQSyCji5vwGMaYWi4EpMqJRIc/ofKwqYAE7xFxzDpawPem1&#10;Vvk7ysHFjDJZFtWbjtYb0G4JpayBOIRIZlSSTgHdZF6xN6rU4m9Vz0z2WNr0TIC/tiOjvK1eNgr5&#10;iZ2KTAcEBLwdEaloCBpBxKJiOyLLLWkzZog/NQYSEZKmJGko4e6wxZZ2yaqZOXKa7ZCjRGNjfSQA&#10;9awkVBDHGKBgvvzgimEBRpIGavxSyhWj98jlsJLZSfkwrZyZPKxPyPaQty2kaWSP4pOJz6NfQxSe&#10;1XmL8dMUhbSQ4tLKs2c6//5//O/7fvFwfd1KpFpra2uYXkOKRMyOldfVvO6uN8KV6PWF8MYBALJg&#10;YmyULOYzZ9pgbWvWtIjllZezocIUFObBp+g3yB7jcMN2gQPC6B9++GF08y1btgCmd/kid3tiPJQo&#10;xBNVXFTe0d7z4AOPFhaUnD59vr+7H8OSOl5ygDIFWCmQ4oICcDduWGe/YppPhQgJZ+4yTiGWEZps&#10;aVnZTbdcj+etq6cLVltVW2NWwlcI2mjKm4NAJfLH+5kZqcbQRld7B4AarsI4w25jEbihM6XoRI82&#10;RBhWIc28AmZK+oEeN6cg7twciA+hePQEE0saNadQyLKq2VSkc2WECIaVlJZj5VDxBAWPn/JQkevM&#10;BLX+MH2YhVpXYdMsLLz2rrvY397+flpcqlAkvtPcHDAaxMn4IV4aQlbr1q0BZgk0A9QG2d+Mn5+Q&#10;nHfy5HF8tldeefm6dRugJXoRDAwM4QHGkjt++AhOCRXUJ7UDDa+86I7X3k6fAZYFS5qnEA9DKP7k&#10;p/cODw6xj0j0O+64/YorLyOjHCAJiz86Nszj4HB0dywrpVNq1cTYNOUZwYwwJAKgEAPFLTFwI/yh&#10;An9ESxRjp8YEgVsdFq2JxUOatuGAZqM+lWbHsdcqNf5qlh1qXJpHmYOnGexyskk4uykqXr7zcjkh&#10;1rWscFKw+CTQsPyeyfuQUL7Jq4Ti8tumL4hwScSylr2MISAOk5qy4jsenj5ROyqNIm2eiQmEW1Jn&#10;IPi1rTr/tZhIrUBCe+CGJEoYJHhlZYPpmESETjIgMprFGMOlGcsSZVMsvQL2LwXdISchh1E4PvKH&#10;Hw4tTHkrsUMaoAaqvAfZLKFNq/wwXmY8bTgSAyyhOs6A5wryZY4Ia6rH0ZKCUjTqv5dURFZYKJTw&#10;uGdgGaK6rH4uM0NyT/ZQkIUMFM1MTCGwPfJvQtBRx1LRsnDiKXspHH2BOQRdIWEdIAtNmd9KBFJC&#10;XljP6LTnX0WJoCh+IpCe7Fu8T4rpKWGQ50V31Si5o5YQmrty9jIBTyuTk7vxX0k0mhJgMiDYFNjn&#10;OTpyXB8iTIw+fssKcCpmpK1h66DnA06J1SsuIg1U/y2l0XhpMX/5HNml/uM4agtxs2ia8pZqlSI9&#10;QKsl29oVurVooFTcwNeF8bTyAdmI0vihjAhlIeJQigtkBIoJotQP+aseC5o7HAP/n/IaRU3z05qL&#10;ZmFNRSuZ/i93hGM6P8Z+CRtbUl8UgBT9BNkZPqDOLbzBMFbgiFDoFAWwc/Be4aHBnctKDA4QwJ9+&#10;cuczn/zkZ/ftO1heVkVoCkkDCm5iciRjbqJ+Zf0H/+BDb3nrm2Dyp0+3MuzNmzeQnjw83N/QUDsz&#10;MwnDwj1IsrR6uJeWDg8PEaohcxb2RK+Tgy8fRHwCrmPJvvf97/H39jtuv/TSS2iYyeAqcUeSRjYy&#10;0tvb9cwzT19++aVbt20FPYjw6O3tazt2ori8sqy8CtGCem6QcHB/Kqg6XXKJ14g7YAETFZQaE6qO&#10;GgI4tKu2JhkL00Cqq2sqWSg88WAWoGlWDOym6nGg0OSqrjm8k1rp6FiUkzx54iSYG0p3U+6dehbw&#10;WBWyys0dGRuFhBHewN6R3D2d3cjj1ta2vp5ukYGQRuZd1AsXIerkBodMBcYClyChFvuYWG/RvgRK&#10;CdwsgBpiTlBZaVl5ZSXglHH1xZieor0lfTuj30dWYVHx0UOHTrWeXtm8EjwPB4cykGp9MLe4foOK&#10;SJUU07ZNDT8RzZTAX7duPZX7K6treAhV/IE2kvi1d9++hsYVAApBeTStoMHYwpq168h0xu9RUV3Z&#10;0NxEULS3vweQCIvAkM6ePcedaV46PDwiFTlYJm1QqAdPSfWOjvaGhvponjCD5cZSNzbUszh4HQHJ&#10;NtTXb92+bevWrZyvtta2fXv3vfjCCxjcrvPEjYiu1dIQvLgEXZ14MiQcxx2NLb3X8PFENjiQlPpv&#10;CDaFIcS14k2AgsMesXTy+8iVUYpKWmJYMCQbEWXeHb5My5tEpIkF2AWgm6WCFWE5hTIfm8v5jvds&#10;rjh2aMfBK4JHLEE8LFGSxwZ5mMEkYi9gWxqpZhsw8nCn61mhuKkqsOKGuk1cJqWar+QQiuYuqp2o&#10;t4rm+G80eon/SjPIoH6j/ht5R5gxyIpJolsEgpTOtABYgRZzKkodn6E60wU0fqL26bzB3uAyHhzP&#10;khgQvI/RHGo7aMVB8xFndAxIQY6Qf1YllqozaFEjzGOOJhMBl5dsIQ7tPIBpVyhnXeSWRLuHS8bC&#10;cS/dSDWk5c1TqZWU9qFFSTl8Uy6pBNgn8RYvS+NkqIENM8AddiF/IyVQYsBWh3X/VB+QlIhM9A3N&#10;SC5HQTgJJWG0uqyUHoGSIEEa+KUox8JvWFsbFrzCfmLwAsSH6E28zHI+mtj0yVKWcdppbtIJsywx&#10;3XTnaOykUlMpb0MIHrkNcVsyTq9YjEHsI24SC+6gZWDJEoUuKNUqjzV9v9c1uSr7lj4yNhyVdPKK&#10;tnjSm5JdDgiPF8RbrFmlRuLPdfgjNTb9UB0D03nstteG2akSwVwmDlt4BFliKN3Efrq7e3/1y4ee&#10;ePyZw4ePlZTRCriG3kloVFgqs5Pjmy7ccutrbty+fQvY7s7OdlYbpR7Zcelll7S2Hj90+GUanGG1&#10;ggUQ5i0KEGM94zYkcwhIwvn2drxJKN2EZx548FfYFni0Xv/61+F9wpvLMrK2UxOgAfuRrERTsIEA&#10;vh8+dBRTbaBv4rOf+Vx5WR0do7q7+w4feCk7X2kDTAZymp2ZzMqmIK5OuIkpIeBIHPa+LG1BnAiV&#10;5KCE8txUY8tK2GhzywqMBomXAI7KWxJZEOw4peGRmoomUhwoDHd6AEDh0Axneu/+fQR49H5aEY5S&#10;tRIpmJma2b9nLx4zXjYdvPDYGBrGMgvM+WQ+WcSxXX9Fl0bvef5fFlVwNB98TZl9l2AWO8RBQKcM&#10;5BkoU4XHAe7mUh9W9RUzSC7JzSUwxt8dF10cCQdZJANgeqKnYACxR8MjQ5hiDJs6H7gK+RB5Q0WV&#10;4dERSqVgVbc0txQWFhPfGhke5S8ToMk2Bjd/H/zZTzn/N9x6M5oKCWeIcz5kQeh0euTIIWjg43/8&#10;h7t2Pf/5z/7NG37jLa95zS14mGn0ReTVk4UwRgYo68yclTyD9QYZECjF6MfbOTY2wnRAAHHb+ppa&#10;HJWr1qyG2IBcYiBCLY4Qx9EOOeXeDcHKzDB5JWHypANGQhJp0y1NJEEqOpiphhZLssQsKxEtqbDW&#10;Ek+IHY3UZ4muhIsFVwzKtI/DybJxZlNIaR9wMbQowO9tTfh8kC4PDXaXTCqeKOvHto4TNgzWc6kq&#10;JYsF2fivB6xr4q2Rh684F8lTgiaDV3vpDNPgWWyJCFLQ97CD1fBFAReCMmmGI6sl1b87cWGkInYu&#10;6Zo4zw+2Hko9eyn9W1/HxpgRhzROipgl8galOgXKMJAXb0asiBY0YPXxDIOSk1hfUvkizry8NWmG&#10;69CfF8iMUnIk0t1166ha5mIqDBoi5isOvGpAMD71bGOHksoUdgHbj+dXrHg4fFI1hFzTT+aMDGAZ&#10;6YmYTI53eJljyeOPAKOeNcLKjjUdEqyfiAotkaAYHGp7ILADJJre1Fi9RA/SSFIJ4CF3l7owu2pG&#10;jC3cuxHcMrWJnqwHRI0cG9QW5H6KV8yrl/6Q0U7NSAwv/1BEF64QO08S8o0600KggC/VxLR0mrUy&#10;6HVbZG6skvQD3uBsigQ8YJbJCUFDwi5Tim6EqaS+sSmZOfjDKsprINa9e/Zj6zz/3O6nnn2urfUs&#10;uk5pSQVWKioIQqWzvZ282k/91V9ecvmlff1dx48fxVHGKtRW1bQAw1+79oUXnj94aD8a9IUXbCeL&#10;limMjY+gxcF3QDNCHi/tOzA0OkLv4DVr1jCvL33piwde2v/e9773HW/7TQQbPkl2B6ZPQxZ8Teyg&#10;SuaHAYMYaz11+m/+5m8ryxt/653veWHXgR/+4F5VMpGZTVorgYEk/CAuH9aZX0GwUum0Vqp6L8vT&#10;kNeZmfHCQnD/I5kFgNxA/4t9vfb1dzGRk22ttFOUrkrcMnpVTM4g5guVDEiJkHBWCx2XmzVJMnBU&#10;HoGtEjNTo4uMrOmJSRpg0ASLyhf9Pb2Us6IxNIvtreeGM9OTERUwXcQptnizSiTlWhGDoEOdbrMM&#10;cSsXJeDsZAlyzA9IGo9WPCESA8yQ3DRlj2oVgrsgupA0YDFIgeSf/JxsaHyAfAgxUAZ5ekaAmvEp&#10;9elGlrvHNPNCjvF++/YLVV0JiU8Nqq4OrGVqnUBR4+Njzz3z1PZtF27bto2lwBkIYIcFYdNxknDw&#10;WbeHHnroqaefvPLyy666+gpCjPgM4cMKKKpJYwawR4QWSw1cCBOLRGnQQK6oef4cPVO7QmgNnD93&#10;DtbBSJBzN958w+WXXYmrn0/w6LrkJncwbNgiSrE0WXJJeR3TQ3ySUm6WRci8aN6C9M99vX7iYlPL&#10;XmnWEXuU+Kpcuck8LfV0fR9bnFZDNQxzpGXqbJSXSxVYeBWX4Fx4JLotCAl1E1fAxZC3JBM0kATJ&#10;ncNI8E+CzlVLw/NyrETfRntbBimsFyWAU5wwuYngsdLVIHhNgMKk0XeN9zArT03AUTS8yELmjBuC&#10;60UycMwBILe8kYPk5dbDWl+LoGD46ZVSdElxF3s8E7HtgUb4JFlib4Yfb0IX3aeGrv4C4Q4021Uu&#10;Go5msT8F+eRo5NrITnPxEj5xIROeiDNPrrQojhCwV2H7fOf0VhlArCLlVpGyaJNYzP2dW+baGckm&#10;pEjNzQJSQi6pz6Qk0OjCEEloadPfOmzyxODuyWGm3J/0lpSWFF1ThcpEY3YV57ReY5GjYUpFTsx1&#10;SxsZ5tGFxzEMJiKewiLEuFmB8AnKjBcMR6moirkLXWloe7xMXjyb68IDkdjU5j7a4xCKqucdtert&#10;+45NW6oiFvzIgZO0emHidigy6WzgYh9M08SEHZCfowKguF7l6lEd+pwwwvJh6+Rs5WcXHDt24vix&#10;Voqzv/jCniPHT5xrO4eJs3njZuQlVaYYL1bX5FD/mm0b/uEf/66xuX7XC88azIl7B519y4aNKM6/&#10;/OUveXTL6hVE9a+5+kq1u5SnMWvd2g1sGHXQ4W5N9Y3rN228YOuOBx554NOf/vTWrZvf8c63X3/9&#10;td2dXVSasL7rklQMuKenj7+wxeefe4HRtrSsLiuteuLxZ39x30MHXz4yMzaTnV+C/wIZtqAyGWAZ&#10;czGL4p80PlakNzps4WcTx2QdWOy8vELpDYI+KriFZCXmODs7Wl5fdd111wFDgPlil7CLQOpLSysm&#10;lcOe1IkGiaIGY7NTVACBmA0fpS6lzSwCYBIGk9OqR4VSzSlpAAD/9ElEQVQnODt7cnRidGi4/ey5&#10;0WHQDSpQKcJViT9wH7ha80dHhoPWXi3GIrs0CXUsj3m4lVNCgc4qiUIHaq8ThJQY2UFx/E9g1JSu&#10;40GaIdDMRXhaPDS5KtpLIheJAZzcjRs3NK5oYk0GR4ZnpyZxHyGk84sKXcSS+lWYUCSnUweArL6L&#10;L76ISphwMFgDdjYx9aeeeopNl89zavLqq69et3oNMB+WHdgOlndXV8e73/Mu0Iz33vOjDRvW0S5u&#10;3/69Oy68iCKN8Krurl6EFi5cCByxhDnIvl9x+VXcGSWAISFK1YV5bOLo8aNU1yS6homG4Gxe2USG&#10;A5KP2VExZGh4wOWasIntNVEHhohk2ybwwpqx6hP7buOVMMZUvNliL1hlArVIsaOEs6UuSPxejkZH&#10;oFaLHurvksiMOFGUz02KRCcGVtptEO4cv5SVq06u8R9pKIEkMBo5Up3TsxAOwH6ftLeMd3wUvGhp&#10;vpZhVsc9cdegsFSLepayFD0jyEy3C7tI2NGokahPQncWPI9liVQHy0I/2neT9JqLCpYpx5s4k9Nn&#10;dx89mAge0adytvwS85JWGAE7pQUmeVf6PF5moNJAU6ARpiL9PJ1cHPMLJi1lNSp3qQ8IEwvQgdMM&#10;JfmdEC2Yhn3AspPC3wKQJCAbCeNWc7gkjS61zThMZW3YD8ZfFgKbgMVg5Pw1hERO7pRFEiMPkW3y&#10;CrOJF7zD/dzSykVE7UBdJ9XAIFZbP86C4obhcJNgs30WWyWkhsEUAZPRtgnaH03k0qnfqblLNZbR&#10;HmubXk9JXYtEloH8/BBBUScmzHBkVYhoL75ZlfYranNq3SJ53L+COmzRutmKxqEafInty8eC+aSq&#10;ecaWqhFeKoit20Z2nNKx8XFxJd68OL2hjgXFRywySYdAzUCGVZRj62TTvOHokeNPP/dCT3f/qZNn&#10;du58YkVT87XXXl9V3VBQWLr7hT3PPPssjHt0bBBk6Ef+8EPv/8Bv9fV3PvDIL1eubCayAr1u3LwF&#10;1vb0zifALjY1NJIrBkCjprb6ueeeAW5+2aUXE+0fHRkH/0bxQ/xC8CYo8e8//49kKf3e7/wukX82&#10;n7oe1AohkFZTWQEf9L7D/sgnQw6tbln7ib/81HXX3XTs6Ilnn33uoQd3snXFxeXEhSemCMrKPnUN&#10;1rDeyFrLmJ0auemWm7Ztu+B73/seEJJZTB/wlsHWZ6YmYELYJdKTEAAsXm5WcVk+IQAEKiWv4KRc&#10;BjCSxiUolzRBhgCnpmdVoTh8DONT4wB/WWSZRPL+iTjlaZmdgcVb7UDoRkAzc2RgaM+LL/Z09QRa&#10;CrJX1nC4qXXOiSwEXSeYSbFRtwGKagiG3Se64CsB5T4OwZ2lX4ux6Zj4vAQ31BFNQC4Js0h5mQKT&#10;HSCYCPr7iXHIsvILC8kRJHAFVd968y3MaJJo26RQLUh3IPJYS6DnwUCCsKdSPrn7BDuvu/4a5As6&#10;h1SZX/wKmMm1N1yLl5gRogootJGhxBVoo7l5xZ69L3acO4tGhdKAlfb8s8+RHSDgmahUigVhFY45&#10;tR9JXGOkJJaVlpRBVCAnUS/6+wbBXY+NjQ4ODxAoBVTJkJBwLAL3YcepHY3z09AGhsfcUYmgXosW&#10;CyozItTtCODFgqckWUqOLPVKtFzx52bTvkn6FafMiruw8sutseA/eqVuIsYWFd2Sh/pX2rOoyZpw&#10;7BBi6Rw4F96V74hioVH/ULZ6Bi2YaVEtlJAtdaMfxW34Mmq+pA2yNMOnVo6Ea6oFrnkCK2PkQVIN&#10;Stw4CCIcYCofHPxfQjFKCUZcMQGM8Owg0cRVZpbrsglpIK7YoMHzO/fsWVo7t9OJXQnge9oHGqTs&#10;V8pB4c3DWnDtIh8JP8wyI0oVB0pVrD7kvCoTwx3kqlSiswldQkvvXf6E5TNwX3ZD6mXVI/Y8vc2K&#10;V8s4CQXEFcZ4qUxiLATPVJW7VAHi9K2AEdsLZMPL8xIrj2ppKZEs8ouSgsKnJC+hAZPIkLZnVkVr&#10;ootQAhyydA+uL6Sf4COhdLAIDiX6QZK1UW3EJEhvet8/eI4DtZqRiUCCPlQbzV1SzDI0IWvFfEP1&#10;M5YpZsTuR2GoVIQMBuv10ZGwuRw2J648ydCk6qt6jsQVWsCYd2J9R61IzQV0i11wMFWMAxZe6auw&#10;hhmFDPGk6fRm5/T3DxKE/9UvHxwZHNm0cduBgwePH6N51pkLL7jot3/7d/v6B//u7/8XdZWMANRp&#10;nxp753vf/lef/vPDRw4MDfciZRkDCQVFJWWHDh0+d7Z9TctKnISrVlJQMRvmQroSRRwQYBCNMHt5&#10;SpxieZGIjz32+P3330/e63ve8x7wb5SAgtwbGgndF6Ots18IAN6TT8bcwQsg/86e6dj1/N6vfvXr&#10;IN0h0IKCko0bt7aeahsbGWO9qR3p2AmmIbZDYamchGWlBX/9N3+F6+mvP/2Z82dO5+RTRGMWYAKi&#10;BoBfVm7ewuxU48oVOL6OHT6UV1L4la99sXlVI+gVKkpgHKgBTWYO5uOTTzzDmhMIoEYq5khNXS1U&#10;C+XM0LZ+YkwpttRDGp8A0skYUEqKCsuClnIqK6pxd/X39u3ds6envSsa0ikqzCIAkHF0IejZboZE&#10;axaFRV9gqWGCiSeBkyC6pZCej0mKeSXx39QBSGRY8s+w6FJXJsdLlKYis+kEWBXl5UgIcMQRV78C&#10;wYgKSstqQaauaF61eqW1Xpy9LDLeP8RDy+qVZRVkVRRefuVlhfl5+w7sR2yXVZSjFbW2nVTa3PwM&#10;hhRGGLWpsI2w51asaKRe5c9+9rMbr78WpzErgCDcvnUb9cZImSA+h2rFUNFd2js7iotKYdMHDx5G&#10;NN77gx/cduddl116KdYYkTZcvoXFKh7LYrIpLDySjFSNffv2YcMxTnYQ+4wbEg4ET4Tzc2JcUBGX&#10;xUqbuaEEOECgv2akOuNRpTC4WSolKxVkCssj9bJdFdau4eZp1mF+ZT4TV2vl0yYa/2Ywrj8S6doJ&#10;V4Sdoi4kqD8NRIKLakgpg0GDYWAKU8XNp0BWoBaHG1m2QyoHThMxai5eZilmzsn1auq05HXX9eFX&#10;SEl6BFUSUiFsaUmhR6cqFHKlJOdSLoF7EJLsQYEIOr/kcl7CVNAnsBDVJbfc+eVzu4SBjtT/xPMa&#10;2cc2Gw1qSg1aS6ZKmX6FxNIMwzKQn1Eg+0iATfF+l7mS7RBTkZ2kwi4q+++6xWEtBfg+Fp2NQ/yl&#10;jNAkKuO7eS9VTdFrGi4ynswkERzWKbRYAeW3fZP2DXoK5vIuQpOse2JHipurdq1FhK5WUBfBZkBK&#10;EjoXBDshGo0htlFON/3E9o0cjlA/9QnltIy5mdBM1vHjxIT1dKSSBKQiEWBJaStdk4oLShyxbR4z&#10;f2H9CH3XP7Lpa0YgyaryoSEIk8Yu8YjsgNIkHCd+FsWinFHA9fYmJVOQnzNKiyko65Fn00IFLRWt&#10;ymAE26DIQv5JaRUZjtnZI0OjVF53o+TJMRTV7PMdXbt2vYD75dZbb6M8+cGXD/3gBz+i2zlNPmrr&#10;G+DUwi6Mjfzt3/33d7zjzc88+3htbSVuUQ4hcO3B/oETp1rLyyovv/zy8YnRspJS8sNwK9FDmSqI&#10;5MC51jDPVY3dc+dIsSJviazbd7zzba4PwregCbC3sMAQBjijYolAmRY+88yzZ1rPw9E+8YlPdrV3&#10;Z+UW0Ximuq4xjK2cyQkCVHMQFXyKJZqcEXtilUjIhc29+OwTOBQq62uFjx8Zq12xore7F55HTj6F&#10;mz7w2+8nAeBf/uV/3/Ha237/939/cnLia1//D1qT/Mmf/RFVE8+cOf3+972H8WzcuLmpccXk5Gxv&#10;D23Fho4eO87d2rs6+nt7C4ox1xSAxMXDVDesX99Q34StyYzOnmkHtYhd8tL+l5945DEOT0FRMZcx&#10;xOqqKqQjS8R9WBP3Iwa+lFaVzEQc4oVFy36P0w0t+WSZSq3TxNkXxQhwqo1OO9iTN6FQJ04qkVPE&#10;noUe06WLFC+GBUbqRTBLqWDyjiRiVO3TaBmKlhB3Izq7sFBdVwf+hXrNGN/g0TBGSf4DyFPXUEsX&#10;m7azrS6MR+o6FtjePc+v27gRWcKjt27dTqEQ3Ixsesf5c6G6UZO6t7ysjDXkbuRKb9m0mWiiuFl2&#10;FkHQo8ePkV9BKjdoIwQhxtbDD/+6q6OTfbn11lup0ok+QRaDGrzl5xNDTQA4k5OsPD8EWsJfcJsE&#10;1dgU8gHe8pY3Rf8GudQQnz5WkJ+Y4TJHnxfKQojVsOs+mEYUA7IzbUkApEWgdDWzdfO99Js0hE1b&#10;Jn/TEuwIk8iWjUMzCWsK/1ZKomAxJ4UGo6egBhNVwuX34nryKpZJKclXG4tiMhh80eBCg05lryb8&#10;J0DOnmlaFME3zPn8oS8A0MBaOcpu5mwKjFkk5eZDJFNXVi+UG1YMMRbNxoTDiLR0iEtl2YXj/NlT&#10;zyVLHPI/8qykTansSnwR7DmpCOKkJVVgEnwkGL1aELkqvGrs8zeMeHmN9RjHupS3JZvM6Ph09Ctc&#10;Z0Lrc3+ZkDGbOCKyzNiACGrq+vRGhl0n52diySUNFKgoQ2lUdFW5zARMSpeNceYYzhlXdUy9TDdx&#10;tq2GIICDcUc2O99wn0j6drAp0JKyYE2KiWHq/+cu3CwikAouhTUWYinsGa2Sq6/SES6Q6I6QWQTq&#10;1tEQPYYTpYQF8SVhWQhT+4iNn/R+8wsC+Nw3wCYyRmOLRJ+cOvvrHVZ1DI+X8KmSUVpXq5nuTis0&#10;KblikRGoRQgp78Mg96kmbC0v8WobjQlrKCooJHTPrYb6h3r6+/jk5KnWifFxji4JOvBcqAH/THll&#10;DYz1qquu6enr/eQn/+r8ydbckpJNW7YyGXgWDavuv/++P/n4R//4Dz+6e9+LwOhb204pxkDni5wc&#10;wNGNTU0oBDALUsHQiPE7XbzjUkaIPxB0A6oxzVZ+/etfE/MgAPOmN72JeAleIMoqrl+/TpD0+Rk7&#10;neDvbjw/ODDC2I4cPt7bM/i1//gGZSPYXzDwQNzJJRka6EcqmBgw4akaxXTIVZqeHGM5istLx0eH&#10;r7n++snJ0coq0nJXwzieeOKJt7/9HfC1n/3o3sLyckIpv/fB33n96+/q6+/5rd96B6f9n//5n2+4&#10;6fqvfvWrjz/5+Kf/+lOkDfzw+z947Wtfi2wm21rHkjymXOn+2IUUUmJqBHUu3nHR1g1bY1NBks/h&#10;thobnero7qFsPDWyfnnfr6iuu+OCHRykCbCAI+OnTrcRnsRkVLOS2ZkCEIwzM85WNrGb+wTZOnjs&#10;VFblQpi8rbD+38VYWoTFz8NJ5boP8kwFsNscymTzCoeY/hkQKoUVMhYZGHVkIgKShQcPx51Vy2Aw&#10;/q9uTrSMRLHauioYSHNL8y033YBlgrxHzNCPrWXNKvzlvGeC2HM8AqHS1dkNGBKqRyzhgWTFqALD&#10;9inCMEs7xwJMt4ALLSL26DeNSgGUgGAqdPW6171u88ZNLB1qEFWyUB0I5vX195PuxjJCPFh90B62&#10;PsQjQ760lPHzRCgTve3hRx7C4CMmd+WVVyKGBbMM2CdUxHjMtUO4ygfr7ZiUPfEKrGMsQ2I0u/mn&#10;+ZJ/KysqxFjKJaOT6dVO3zzpgBF7LH9gil340bAKCzDzGTvuUqQu6Jnrp+N4lFNNT1c3Jc6OzPSA&#10;tQpLEP42Seso++A7uNiFH+ebJPGweJbVa/G9lMcrQjZRazCS8yyJ095XLotbqc5R8P8FbDDCNfBP&#10;4dSiJJgKtuJGRkVTB/AIE/r+P35G1liQu9h3qiwvIMvEORCRniScK0kYtSQSNk1535QvC+MvGpXi&#10;F1bzJBI4+CsvvXGRkfAAmUfO9QJ7wsLwW9wFkesUwEjVXYziwotqeyifKTCASIpj/lE6A4EnDUdS&#10;LGotMmyt4MIsEyPHQAkfOcKMQQyu4sg+kkwXydEq7ikrLdWaS0pB3MG6gFAJuOPE8tBElg6tPGxJ&#10;zUkHFBI/ZMiVsA1xB8+r5qTkARiW0GiM9nHvVDkXIxZoZ0s4DASCiwYNCVYwiEsbT58I26PSYsJz&#10;HY3GE21L5A0QVPPUoqbEqoYbTQjkX45SuYGh1LjlBnVentZK2UGh8ihTlnJ/kXLoEJcvkP5BhnXi&#10;ZZI96ey9cFLRPKW+Wgf1iSefwJNDDygcPmOTE02NzcFQKF4+RLTp4gt3YOu0nj5NPOyhRx4+c/w4&#10;P3nfhz4MaPDLX/4yCO1LLr1w//49F19ywVvf/Pp9e/fseu5ZuANSh1/d8Zrb6A7c1dHRO9DNqGpr&#10;a3DfYUsJ9RAslVTfo0ePowjDy1SXiHbAtU0nzx6HncGtiKbM0k0y4haR3ayQPvYBW11f10THyice&#10;e/rLX/7a/n2HBvsGgW3gk2TNBHesrmINQEve9trbgXQjwDiSJaUl6zetx0l17OCByvq6z3zmM8Ul&#10;pCdPXX/DtbizTp5sffvb34mXadezu37jbW/7jd98y5e+9KV3vONtpP3eetPNH/34R+gi/fsf+QN1&#10;7MxYZNTRTkDLOzQwyK8oL8Liw/i+9p9fv/vuu5988vGVDSs5A+OTIzBiqtcz8tLiMv7++pGdwGT2&#10;7X+p7ey5zeu3XHnl1du2bL//5/fveu75sbFx7EvML06oFR2WiPwKSN0YYx26kC5pGWNlyFzVEVZ7&#10;vRS/Ft1jgSkCoJ8ohUYRUN/Wbq4UiECxDJ2d+CZUM2tNRBlIl5QirBsk4k3EqlGx1IuzFEaVSk6x&#10;GFVkhmeB0iym/CfXuFQCOJf5WWqPybu+YeMG9SUrLlmxYmVjw4qq2ipYBVFPjhudRdGTiJLi4j59&#10;tg00ECYaadEQP+kIBEohA5yBLz77ApEt1R2Yn0P74T3FITl9CJs9e/Zgc48MDkFgbAS5fcBPABYR&#10;AIPbwogw9CE2FDW0BHwD+BJxhYWbKx/cB7EyAmntneeRZ0hBJkXQDnc3gift6gje8ooihLidk5VK&#10;kBGJq4ll1HlVXxnrprHsqOMyjpOOoBZL3uiUqEs8eCGnFAlRZaYo4O2XlQy/UT6vrKzgYqlS8fAt&#10;Ow8lhMyjFDoNmaeqZjIz5O4OZVdGXqRspSnKd+YnahytqhdaN95wfVKLzsMwncTL0SLdbVmBWQ9f&#10;j45EHaEZSKGKngMu2qC+2DgqZinRpLqWePWQEd4mreePn30xHqC5eYZ+DOa8pXd60NbMJJi4xhMO&#10;rxbDDzETfapSCTTQGV/hjwIvuRReSpVOSesLqeVI9AuJFuE1+IlAEzYh0VCkWM2ofZSFkIfEG55I&#10;Ag3/jMxHVdjQgoYqYYC+5McyU93LpxhcUvtOcQd+otiV9lCoQdki8W1K2VmWDKTFUJlgj1M0AT5V&#10;stoVPeRIJtWXcToY5sic6NIORtmZUfQl0rZ0M4E4lliMi19EhfKk4awHHMvs2wtOxP1iWsFbNBIb&#10;44G1SRFZ0EQMEvsmfqwjoaknupiJRrJWb6IttbLI1dJGk9RLET78iXAZlTxYzKCWkjogoxZlZaPA&#10;rlzZQm+MvsER7kOfISZ7++13oOF+6d+/gqWyb+9eBULgsqVF//CP/0j7eayNRx99tKi48MEHf0W3&#10;qne96x3PP/eM8iBnp6kRBagaWXXopUMT0xOrVzUXlWL10TAlH5ss0Ddzp9vORvm+ccYDE8Gkqyir&#10;6Bno5bZo94IgDg+HqrgwMami9cwe+kGbnhqfwiN37Gjr/n0Hv/vtHwz2D+OUve2OO8EZvvjCPqjp&#10;0suu+MhHPvKJT3yiu7P9TW9984ED+8YnhmFc3/zW16nJ3nau9Z/+6X/+8NvfjuXO2Lh98/vf/z4Y&#10;VmNj0xOPP/WVr3yFbiOYp//2b/+C2/NHd/+A1f7sZz8D5ISVhz/29qu6BFYC8k9ghOYmytujBLzr&#10;Xe+Cjd7xmjsHRwYpbIEXC/gDtKnMSzVbWACM98gjj37so3947lx7lGXFeCy68cabz5w5d+r4KTUP&#10;0lnksDiKIt1F2m5gPdCeA5QRMN3UK+UAT/rzQir2cyCrnL+Os1kwLIkl55aJZ4W6mJy49K2CJ0n7&#10;jSURFFnnRa5DxY9NmKbOJAgkuo/UnWDBCLOcAMfR+tAlnmDf0ScMTGbu1Mw4wH0IAwnHtQqj6pfR&#10;wCsnu7QMWOkqjG8IgLIsFdVVCDO+P32mFSuKg4dLEPMIb+GTjz+GekSOIFYaAVochrQswDEFspSw&#10;FiliqnFVqPe8gWAofEzCBjQmbTK3AKJCyMH6Ib8w5jKhbXGPxSxIjocSp1m1qhnxuWbdWiQcn2DD&#10;oXawlQhFF5zT1GR5JBAz/ikURUDVIiQSamRUKbJKbd9+wu71a3EPVT6K4Evah6QvQufwmyUcclJF&#10;VudXbSfjJVU+fC3BocJCCoFiRmqmDQcTLfkn2BVZWZw76ApaQmjzmYD1YZDBgu1gdKDELM4zDcNj&#10;Lgp6SRRZjAk3bYeQpJ1KLfh6xsMFIWLErsWLbHRG41wu9odiXIkdmUBpbJXGnWX4CgnFZT965nlf&#10;ysvL58mnTLQYnyNe4YNi9KLRpIX0ctMkDZxL1DeNKeZsVU2kmHg/dU9GH0usKbFUXlDGI9NKNQrx&#10;NROsRlBgnitHLFkXQGC6zOFQTdX2uD1m1lO4UuKtsDDkUDKYoD8CRTG3HBGEBxCUoQU147aWY+vE&#10;Lz61qev1sYJr0aJzHi84piO05JtzWUiddLVQohRqMYO1l/rtvGOF/DCGqkI+oQ0ki8l4bMLn87GQ&#10;iSI55J28hXArMRlGkGTjaUgRxAqDV2leWtVEvMWo1MTH/aY1gUDjy3ZESoQ5b6VPHJ8V4wxbfUEq&#10;1NbUUnOBkVjZHBkZ5RbYRnW1DRxCjCcsV4JetXXNmdl5R48e5hgDAHv88ccGOilYnn3hDgobXfTw&#10;ww/+67/98xtef9fefXupCEVfD/w/2DfYKDyLIiYc+NrquqMnjgLfQGjR+RdwNtlSdOZEBcY3iO/b&#10;Ycvoe5mBGYTbhxHyOEZO/QX2jiMnJ9Is+VQkAqtEgFyzizRqKfr5z+4/dOjYm9741jOtHR/9yB+R&#10;CF5QVPp7v/fBq6666l/+5Z93797DUV25Zu3119/4s5/eNzEywoZzkurqqrt72n/zbW+58aZr3vO+&#10;d3/jG1+n7h8eJwrL3nb7zaw+CwhzBHuCbxPQAZ7Do0eOUbL2b//2b9/2trc9+ODDWFQwOE72O9/2&#10;dnpCHjl+jAq2QC6Rt2Rw//CHPwSVwASxIG+64UY4IVOAS4L/zs0sANZBgV0s17t/dC/qP3FAuDwg&#10;CDaKogFQDJh76uqq9ockjWp2WHpR0jd4ozwQ0flNufyijIRARGHUvBYlC0zprkZSryyQ9Fom9oLa&#10;l4OqwiD7P1+uBKBXuCiTfNOU+PTtded0TUL9yzdPfrWE23IBvMS7wBXp0udJYAc/1tw482N2iDqI&#10;h7ZkCiJu3tC8Um216YQQ9Tazn33+2cGBvsqqGrA8SCksud7BXozvttOnkHAYWEgmWn0CUzxw4GXE&#10;EpwExyBJGh3nzrNNCDB2BOGUK1uw2LzFcAMMR6w67oBopAyPZF40MkbsyaSrruZKBykhEkRaLDKJ&#10;2BPI1/g8lx2UMUAgAD6eMT8xNolYg0Moa9A1xyOKab1Ehz9UYLiXJZYWOkuFW51aGhfIDgnVQfYy&#10;otdsPKrc4gTW4VddOhWW0WbJIZaSPRFDkyjVulupjZ2ROEcpCHEbdCFwh3RgyUcl9jDBFNMWClTD&#10;CM4lbTjWCgeRKi6RaRqeIsvdtBptgWpBlS6kgIgJJ2RKLgZ35QI9K4TIcgml7wjYh8sq895ndkWQ&#10;TxZAMGgB39UXLFh5muFaDgVPl+XhV1rmeZR+RppG/Xgbm+mXLQNfZhngy/xPPVSP13jigHE+ow5J&#10;RJjiMgmqcNkJzq4lDuB+vFeybeRH6T+8d5tK2Yy66RJaTxZbbKSGnWorzpM9ntizpVmgyMRahy6Z&#10;OuSxkYkbJybu4CeaBQSa7Hp60Rmtt1zbFjpXSJ2IkIX1F3pNAjYN3KMVgnnhWTSSqD4l816rg4Eb&#10;6obElf4vOd+KIDodW3MOnKc3Ig4GTlfZeIgExgiFMR4X/Ke3AExzbEJVeTgbSC/8toiT/fteIvJ0&#10;rqOdK2tqajnhsAC+5W7A2QvzCBWUw3/Pd3R+479+8F/f+rZgXQTtwCYgTmYmP/U3f/3pT/63b3z7&#10;G+jFlIz69ne+RfQHbxhsAtFVWlqsovIA0+fn9+7d29rWhtWybv2aiGZrtfG/wXqIHKkXVIISStIc&#10;5E9fXHRxenXdJK4+xezASY9xljCAWJa8wgJyktAb4PA/+9l9WRn5FKe9/+cPfufbP9ix42KMJ5Q4&#10;KoYM9PWELUHrn7zFGeFWCotKJ2l+lpc9OzdFZcfcAhoGZJIMe+mlF//RH/0Rzaz2H3rppYP73vmO&#10;d+zZ9yIP4qFYXcHI8hCr8lCNjJWXVeCJwlrFR/qD733/5z/5OdkC73rPuzduXP/mN79xcmqst6+b&#10;1SA2g9l38423cJ8Ltm7jDgDxidf8+qHHf3HfA21tp1kN8GK33HLbpz716e3bLviTP/kzhF+Y6yph&#10;Tvq5qB23T7QMYjXEN2msFSgo89AgVwVfDXM2C5GPKMSYKV+EGOiM5IQuE2MOoriGZOrbJTGWlkNB&#10;yUtqX9RJfeUr7pC6zau/1RDCUBMHSMu+8Aktl6lmN4y7IFcFFsSwpRXCGhRdQz1FS7j9jtd84APv&#10;3X7R9v6B7j17dot3z89RJJP65qhfOBgRM94yioyAHX35pUNQ4OnTqCJnAX1gnQMYuWj7Nn6IxUZQ&#10;FsVuIhzUirAuLiK9+It2wrcchKqqalzZxCyJ3KBqq5ZjJPyijqClEVHjMj6RahiJFiw0NI9qbjYS&#10;NCzdkfdB+fSKyge+xCf4/tjBpIB4gA8kswTuDeap6jkyYM39EzkX9zSUGltMWHaB7xTLEZJOS8HP&#10;pfwmfaxTjkGhnLGWolJi9LJX2CP8XFCUeHNSIzEQ0xKLWnJsdEU5tanhw5Q3OHLTNBjHAmMrg08G&#10;0AxOngbxRWCFkvKJvJENH87CQFHExiYvzy6RI8Ho0vdPhAglSxwB+cmzzyeAjiSbKgnkOpPJwswc&#10;X24HdQ0OD8IycucC/zMtxvyJH+987OWP9xjhR86VSRsuWndVJFbaXYSdyLqRrxwtm0ZnwC242MIj&#10;wBFKkSaeidfLcA+EXtRi139kraQShwVP42LhzCWlBJFPCV3LnhiDnZkqwqNxB57QJyt2JTm9npR0&#10;l3jZSksrCL7axaXSskpvoitmAOESG1nqQ2oBWbioIJ/jgh2JeqLNC50gJJbCm8GEEFHqPR0syVcK&#10;ROPAxuyc+q1jztO3WOUhxM/mcCcI2COPkxCGCgGKUhgMqbW6Q47MWUQUGiWf0/Rk964X+Es9PVz/&#10;K1e3YGqggnKM+QlqbFlJOWceGiecQyWk7q4erBc0fFE1WHmS5HJyWlpWAnb4nd/5AAiEF154oa+/&#10;F9ccu0mQXJ0QkKm5uRhzTz/9NABrSirgk2EMfAJ/wc0jMohGB5w3GAGM2wYxd5ZnOZWOg9XI56Hk&#10;Fo0NjyjdeBKUYyFxSSrEwwv4i+E4PjZFNtiBAwcP7D9EXnN5aYU6BKEkKnK8yNRQUsOIJWZRiOBR&#10;78dcUjWmWDwQ7zhyZibHahrq7nrjXXV1Dbt3v7Dz4UfK6yuH+wff/Jtv/sIX/hV0hq1YfshonebC&#10;YjKellWr/+LP/vKrX/4q0aqmVY3U/aP4yKqWpte/8a4LLtz+hS98AXj323/j7efOdR4/cpyV3L17&#10;749//FPBdxQXyqL+IqBNbkVGDuQgFAOAvUiDEbVIyZWzXUN3McUk2StzepZ4ODexbLDYkKJq1m/C&#10;439pje3/yxozliN8eanXMmssLcaWPSXeJoS9LMDjX79CmPkjx2xfLdiU/79kqy3xlpgARcYVH075&#10;duJ4aBFQ4SXX+G9VbTW1NC++dMcdd9wB9SK6QOrL0zKnChEEzPD90jYAt6QFD/uFJxCSplo/1U6J&#10;uRodx26il9A+J2x9HRZ1FyoowM7GFYnVhSN9YHgI2SMDa5a2QeVsk4prtbVxcz7H/YDmF/VHhsPJ&#10;PEdkF4FKmTQ+j6WSQgajCmsm0SrYFyjKaFveO17j5GJ787ICBsIP5SIKLFa4eRJISB4Ro3SfoKhn&#10;ocXUNWF3RzJT2vEj8RYGn1YuyqeHC1kKNgfONrPtPFl5EdnX8RQGwpIhys+mEAmRzpH4AGVC2P0m&#10;JYmKr+HfdnZHfCF/W6AcEs5sD7g4c7IOXOUMAXNFU4wZrz8U7Wjk4Rj72TPPmg+mSNVQDPm407Ec&#10;yQ/sRFz2zsFeJsbSBLdcsPkC89n0575y6fEB6eGfhvTwrdRMHhqVOwKWr8lLFwi8n9yYojmJMQl5&#10;br6QSRUfRxTjFEuhlsESNTCcb6FzaGdjCuGKaPSWe2y2e1J3CMmhsrtLXtBohPIqZFHk68XDIoaX&#10;yHveeBieaXzrrU42YGmJlnV3UDpzOtiVQoTG8OJmxuVHz0/jM/OKCq0mJ0GIuJUqHM8vOKwFeEMt&#10;Q4HOhAJI1qz1bpEQsJEsUpj1sqeRBRwcGCaqyNlGi+RZV1x62QUXXMiq4vKiOQhyggXiq+eeew6/&#10;H30JCe3QiQN99kMf/DDgQE7WhRddRCOo1WtW0YBKiaiNzdNzk6fPtHEUQb2HKjNN6SD1scyY7+vp&#10;xRDhQOILwi+H1UJtPSgBlsFGWelBFWYkeBRFEnP04qGORtQHwfUeGDAVp5mSj5GveAogDvnZSaXI&#10;pMzuHFWQSL8ChX/TTbf86pcPv/vd75ubRG7lZpJ7MO8MDVjCjGCjikzK+5FFS1fgLbPTBYXFU5Mj&#10;YD+mp0fBIiDJKLF55113Mn2YHUHgO998F65ReNknPvEXWjFs3NlZ8nYZMKsqIGh2HgwIwb9nz74P&#10;/u7/U1FUiYk2PTMOjd7ymhuIM77jXW+DB4EFoAT76dZzNDkDalhaUvnggw/9x1e+RrqCotZyTE1H&#10;kwl5IESfkfzuk0J8AUw1k8BsnZ6hgIhSs4oKiqhrxwUOOaRadyYY41cJDClF4SEXTSZp0Xb9Ldle&#10;0rXClEtxhlc4FdMHP75dJopSYmzpV373/yHGfGoMHrHoTefJLGcpCc+KkyR/RbzE6IypldmhJj74&#10;q3EJkBXErtiea6KQ5YoV6F4f+ejv44E8dozimZTrHECe8TnKBzfjr/L5srLWrN9ABOD4yVNE3IdH&#10;hxhTbV21RQ5bhqbFWgmTjEiMuv7IqiA99c9D2lH1kQ9xJKC9AWVElUO24b0kBwBqxHQjuRsi4T7c&#10;DYIvKyvhn3gmwzOivsQONUFRjIfpG3GeRuebn0QZM5l99i85giAwlzFrUQ4zFkeMZxnXTaRd/ERL&#10;F+uWPSNzSkH5KNUgy16gtCh4kar1EfVBwmPHrwwvTPjnMtMlxUsD7kO0L8SYMHlRMRiwhqH8nmBI&#10;hSR9Oy0jLIVS2lVscRCjLzDL9b77Gr9ckiLz4d27fWlCbJGTpGBMKMXhTJNQtDCI8c+peHf6+oSe&#10;JGjTH/rB/qedYelP/J4fsQ1sm+RA4g6ORp2q1B3F+aM1S5QqsR4Q0PPIeuGeDh0BxSTHx1urudnB&#10;Fl7kKPC9tIUxxpigFmopUupFSb/Sbv3kaIW6pPfhtEkThKvnOYBpJ2d6shpG+HDtSPQK+Nv0U5J1&#10;tr6pyvRJOePI8AgVI5U0rbuHl8DQUotDtIm0GEvfU7dPpZ7wTNmjVjjQXjFEA7RCvg6OEnaTIwcX&#10;ZtXgwgOUtxsYYiPWr99ArJvqqDgtyYzkIAyPDOP+evLJJ8lehk3v37//3e9+N8ZTV3fnn/3pn2/b&#10;vvXLX/oKznNOL5KIU7d+9frh8eG9e/fA7olSkHfslUGGQYLkXa1Y0azYZ6qZGS4aQgXRclqWFsxC&#10;18t3n0rtjGVHfollULARnTTS+KyT0S9Ku0CtXnlehRplR9rPd1VVNuZkFxDwON125lvf+s6+3XtV&#10;HrmAlGcqPYr+BZFdnC8pK8PLB86Nm6OoZ2YVsGCFRXTyHKOcEpBjtCks1bn5yTvfcMemzesuu/zy&#10;Rx55ZO++PV/50peJFWJHXrTjAmZNAiyzoPSfM41gVdR0Z5AoARvWb/r85//Xf//k5ygByB0++MHf&#10;JbVg9ZpmHK1YCSz1s8++MDI8vuv5fffe8/P+3iEtO54lLUb2+PQEB4dGI4hA/MxLtQjUd4L5RChC&#10;7A2pP19UWjwxOh5J0FK32WcaDWVnCMGV9ghGIyMtrmx+0VGwkgSinOYJSZBM3ejTdpu91q+Iii2P&#10;kCXwSJ+FoN4lZpK6b3JG/G28knORfrBVZ7vuddkyayz+nWCR/JVN3hQ7Wza8cI0xCtwPQk2LlMTy&#10;5asK/EgAhmcvv+ZK6i42NTVS7wrIKLIEwA6JEydOHDvX0Tkzl7lxy9Z1q1s6urtmp6YrqyrCNlMU&#10;nBYUpOhJdZueAWTEjkPq5zvPR3dpNUVDOLFTJ0+00iO0r6tr+44dl1y6I5rXZGB519XVkHDN2Gxs&#10;MX4o31E0ftvQ1MgR4GKmxrcIMM4pn8Omg24j4BKOHrGCyOtVREubmV7UgJKK7zmBPQnPR46PfEj2&#10;KqXWVoCv6HmhqHzExhI/nK+M8hQyJCIFUCWsEvMmVcmMW6lWUeqGHpL4pMKzguzzIKkYDt8EPXnL&#10;UlMIpGsK4apRRQqSRWyaDNIs1Dzf//R95McKeJFujcPFqlSsjq5L1Pwg3EQChcTmpbVLAAVLd0xR&#10;5nLiTkhZq+/Kaymxl5Y6/CoRy4li6LXGjnC+hb5PX+yZezy8NSuU0yyCUonDxNUCo1aINyL9V0Ix&#10;wpLY4ySVuYeyB+BN9Uh4b0m2fLl9gQWGJ2KXtDEdyz5O1lcGRFT3SAvssMoEv/Gtkpskv5XuFF0a&#10;XCg6vgyLM9nsxGuQRBN1HjE0wDWFgOVvlP9JtsatEoy21/QCIFSo+l2yWhBYQ4ODo6MjXI3DBMWN&#10;Q0LxTcwCCnwLlZ6ROTg6+PTjT6M5dvZ079y58+SRo9DJ73zog9TFuOaKa8Znxjixv/rVrwAiUjOe&#10;WAIQuztuu51IABJR2K2ZSY4iacK4cDDjeDofAvnjQ86kQNKdnRx1wgYsILowDhYfZq+PwjmhVDrW&#10;jUGpOLPAPia/RBUxjpL9RQXCNSoBlpNfU1kLovH4sbYTx8899OBj3/6v/2peteb8ufPsOOXYqTgq&#10;OB6Nvn2W5ue3bNu8evUqgPV9PV3cBicKajHR+8hkmkdZQoZNz4781Wf+21998i/6R/qxexBROIUq&#10;yyue3/Us3Oeqq65gIsFrpK2joMPU6usakW18yOhRt48ePPnxj31idHDsc//js3hWr7z28nvu+REI&#10;O/bxyOFjX/nK13q6B44ePgnMpLCwYmZyVrXkp0ZwkdXW1KFqbNy0SYnP7R2z0xM5efno68A/eJZ0&#10;d5VVXXz/7/72vv17Xtq7+5bX3IHPljgcC1uQW8Sa2AGll8suxHGWTS9cgGVGiLEUE3S5Kf/z/5cY&#10;S56in0UAIoVUSn+ebJv/nfCBJTHmHXnl0Vj6JPlRWGmOnKHIRoMqR9y5XdT3jrxJIp6coQTqr8Me&#10;tQdxr6hB9iQBTJf5luyXtizxjzTasmUzic+oquzmT352H+WCt26/EAqkpU5QJqGN7OqaKspA4hFq&#10;WdlSXVkJ1OP++38xNDR87bXXUBs/2v6Usenu6l5bU8/JwmdOVREkpZuP8yA8E8jLCy/c7rAZtI0D&#10;k5+w0VyAGBOSjV4Hk5OXX34lnvlAXs+PDuvAmpmg2S/LhvYCiKekk9LEPzPxNiXswjtiA8U8QdCw&#10;1EtgAJniRIKVF2aLwtLIPg+zIAvJNKeTiaZ/6hEOPKW/9SammTbMmU/IIFKWokDUibj1XEI0Lg1M&#10;vw14rFAtKayGc331n1eW/QvzVKXMY7QSmFTxeC5xnwfjNc+NoblcjfnHEq/0IJJrwifrmThvyVMS&#10;cSVOUsEu/KFFkz/3G24SEivx7/nDEC0a2KvEWAzGdmjyIDlDXOwrgo9Kf04xd0VAzeJ9uSCtsTi4&#10;rRYVUPUYfNT9UN/K0/Gokp+m8tLjq2Q10t8Ge01USE1tmUhOr4a31neOMiVpRVLDDhBHokDpTcob&#10;qSTu1GzT+WpcHLUNo+dPiOqAKcd6KnSfrLDCjS7HPL/Qdb59dISuE7PEA4gn8VFtVTW6IaJFnQwp&#10;/UUy1qmTHLknnnoSwMUk8MTh0erGejyEN9x43S233FJWXH74+GGchBw/HP2nTp0oKStFP0VynWlr&#10;rSgv9VZif2BkOBgOVJozyYeIN4CSCDNWDCWUo470Cv+hbOKIbBXYl+LVtotYiSNKY0gCiqkFTCq5&#10;hbNUUW4qYHGmJsi0Ghr9zne+V19Tv2rluve850O4nYpKpBqD6wt1XGkRuXlEGjKo5JeXX0Rf6aqa&#10;atKtJsfUPzOqSRUBGBPL1xnAd421N5yRM3vTbTe2rG56+zvftm3bFifMrmhqgsehxVMWi2HjfsRh&#10;ZSchTtfGugamydwpGAFvInlyfjr/K//+Vfo63nrrzWQR7D+wjx+Ce1T3CXBW+SXIMODxJGJDjHNz&#10;k5s3tFTXqC7tZz/72U//zV//+Mc/Hh4d4ynoXqI6es2EVIKk3vOBD3zwgx989JGHGMAF2y7EAP3O&#10;N79DGFRF7GSACAsnikqXiw0Uo6IUVqf0H0HftLxyX9iW8o/M/mS8pX9uMgtSW6awviKylejm6TOe&#10;/kWaS4Q/JMX7/KRUfJr3Ehox4mXX+4OU01I8Td0ePOa0CBQ9wAYc0oa9hsONOKJiQklkIcSAjFe1&#10;16DuIk5FosgxFymQpRUVeBrw7+247Mqdjz/OVlIvn7pqdFGAsLmYDgNN9XV4eom0A5fd+fijJPvj&#10;SIcYEXjcHAKgjgzSlO2ABkhcg5iViT83d+78GSSW6jUPj9TWVhNaM5EX45ovKbFkIqPaBWj4Z1c3&#10;aSSYa5kNFOzfuk2BvXgxcsjVZyTab+EtSLrMO7ofarrUlPQCprmQAf3eu5Rs0jKCqbIVJUaWSjSy&#10;By/Zbev3DmSkuhGZn/vM6iZ6v0x2pH7LBbbY0nxeIZtElQxSkvWcjNZsxE5OEZm0lfBHRYKS3P/h&#10;l5MoVi4rMB95vLR6EMjPn3pquYxJh4WcvSRxFXkpSClXHRRhJ4SY8NkYs6yT4OmRnxQv3zYYZSKu&#10;RKmpEr0W+Pw1z/L11gWYJlOPLJRwKkUK3JwyulW6BgsbpUVNaziv0jTD7A227inbJgPW4drwgOGX&#10;7LPoRQJyyVOwPJMzU/uwJK3T8swSzvNKybglkcwPU/iU5LexXEu7ohO4LCKoh8Yuck8TinJnQl2y&#10;/Fy+Efa1WvanI5cBmmdJkrILy0nNVKiWb1ERh7+4+ybGxmurakGlY9lwtJoU8K7HZca69A8IH//T&#10;+35OUQPymgF0TExNvuENb6D9B62tbr351rHJEQwvgOnf+va3qVbw7W9/mxOIWx8XWv/gAF41TiB5&#10;M/DsqHFAJfMy0oA4h15PW2NKKR0cZDCon1xTkFsAJp5/onJyGp0aEXr0NOfTulHiMVZeB7Wp3PZF&#10;+5VS4ljgUDjI3s7JbTvZtm3rRbtf2P35z//jZTuu2LnzyV0vHCSH3i5fSt3lFxTOEGOSO0Y7npun&#10;zoqcVsXqpiUe5qaEgUbiA3bHvjQxA1DEFLvg4s1f+OI/DQ31r93QQvtpSsWiU5O8jOdH1ehnZvr7&#10;+6KLhypjUcyd/RofGcfXBFiAMl1M+fDLxx/4xa8pNIEHleufeHKnRUiE3DNKyirGhkbz8hH8WbQL&#10;BPBIG6Jbb7l6dYtChtSD//rXv05FKzCdhGK4vnnNqoamJuDg5PD29fUCnmSdgbe0nWr75je/fer4&#10;yUizpz2pcvishYeqHg6G4NdiK5xiK5QhxkyfOn2hG/+fYsxlpdJ+nuA9rxZjKYawLEKWJs3UmxRj&#10;XXJXWmCmRZHpXP+UQSd8dfoeaTEmUaRzqstS8o+ZqjaNHEXpszw/B+KInyuGlPTZUioqxw72A85D&#10;ADH8t5SgnEPfkvuH3RFHz8v70z//83Pt5/lk1epVaC3oOtA53vWIRKogGRNhxy+55BI4JJVZOtrP&#10;dvd0qlnayAhhZmgD2C0ZlQDoOSbjo2NNzSuaGutpt0enU0GB+vqHB8gVCZmRI0Ape20rhGKPnAh5&#10;FOdmkZ3MEY/IqZPHL734Eiq/ACrBP8/B4bBwGTolhxpCV5AsZgp4FclGuzcjIyRjAlvouKPS1RM+&#10;mUgyeXNUWSIEmLqtawkdSII8nbProBJ3whDUcCn+FF3gzXUDFALXVcKZUloVCiNtlxpPCoxwvYVR&#10;ZIslsU9VHnTH5+SFgeFixSqhzqLg4g8acFn1CKUEctIjibMvr1MyntxIMoOp/viJJ9NSJ+a+1LjI&#10;4BfjTFJ2jgDuryTRJRvLVfhSvNjcX3jIlOm29DtLLIsHs3ULdsSlyD2CfTqBEi7KyXX1CzsPE4NO&#10;SMZoJIf6qRbMKu8fIleiy+BiHYWIlKUA/PFTFQ5PLEihUd3RNhWxW67IJKsRAYXlU/aBtNGdMtkT&#10;h6Bmars45StLizFPEPrjDPCGa2SRhBFi6LmvDKikhZpsLVdx1OlN9CNhjrGE7PiVFLWnF92MzoZI&#10;L4BPc3MCCwd9cxhAu2EAEbKORKLFrt6uPS/u+od/+Iddz+yiaHBlTTUOwz/6+MebG5rv+9V9P/nJ&#10;T8aFy6hAlyTrC8cIC0ZuDW4Tav+0tZ3CwlCdum1bcfTL5bEwV11SOT0PTphyVEo65rlpgaRdBgoZ&#10;afZQG9eoam2GotMsFJ8b42MDjhcjx0noVfJyRQHJ0M5CDeQIIRs4eMAoKgorX9y77/DBw294/Vu+&#10;/MX/2L//wNNPPU+Rp+wcMsmotSHJp3WmWAlSiiqiufmqYh6psviV1Vk7T/RC3jVQ7OuuvQHb7teP&#10;PEKuDCs3PTMGN/jKf/zre9/1ziMnX4akcPcB2SCgRc61upfRFquz45orr2Y8INP4Z1TZb0B6Ea4b&#10;GR/93nd/cGDfS88/v/vQgUM59LKRH4S2L4xkETenZQa6jEtDEa/DWCTdV/ufQdyl4aabbmo7e4aV&#10;efSRR6praykOcsedr/3Rj374/R/98Atf/FesXlab8pLUCP7Ihz9GGRF2gtAa8T9FTKQESmOayxD+&#10;fnZxJh9sSyatdaelDybSI2RbSs0yPZOI7rJGUv8E8lJFj6Q6YvIznQNxw5T4cRK0j5qgAalo3LLL&#10;l2SVD1FKniWUbS+INblXyT7uRqLw5Oykig8JwQZMkcMOGidV+ybYCIoybV+kfIDqVI65NJUIKFsn&#10;tpfFXEtcQyuvKHucqZTOzehFgSi4ORmAQcoqKkbHaCEwqETlbBq6TpSWC6OLXVVWXo4sAZ2kQiFT&#10;E3fdeTv34xNIC/KD8FQ4pqiwrrqmug6ASA1lbsaGh7p6eygXwpkqLlA7OtIB5YKur2cMZ86eJQER&#10;bQ+zm2wWNp395WggnC/cvr2+tmZsdBhv9oMPPggqCkUKeWbVEK8GbzhxRvYznsLiIholQ1yQhywV&#10;MjCo8JJLVZEJcFGkIUVDFgGVhZnKJgduCnJlneGx07MkBnAfZbJC7ewJi8mhCCUyG+WIgt2RqkOZ&#10;CzUYkvdLlZ4UNnIYRfEwPd0p3forHJ54rLoPxgpnYDwqpzOpi8Qj1CPWxaUQTgikqAoYxkm4DUVQ&#10;IcbkYIgEAFVZUuMXyYWUqyAj8+6dj7uQrtEoAWkP31e8j7oP1iBDvizKyknx+mXyLFXBT3SsVyol&#10;JeoNSixJekexKVtMghsxCGMhk/+4xoUlQZrizc5iYstedoAYEKzE4QQ36DPm82A7Kc7NkgIoZy4e&#10;nATdk5jDnoY9FWmpk35YpKQtmc+vGkkI3Fe4SfkhukackwQUo9MTy2JMpv1pMD7oL/AmUo7Rs1Tr&#10;Nk8kohuKe2DgyqwBsDc/s5AHCA6+S2xsgTo6k+jUwuLijZufwaVGkjTVCppWNLSsXMWDGmrrYNXF&#10;RcVoLWx8z2D3zkcfo2UXMa2u9vOM57LLL3vf+95Hfb/6pkZOYHdPz7/9279xPN761rd2daJa1gG4&#10;P31a6VxU+YNrI1ArcJNVV+sQZCyMTo7K3JuhaBDWtIoJRQk7vVyx1+AdXTKdeAvTa4sKqWOTlYUd&#10;w/HjtxQHwUfn3FJXSGOhHOVmAGDfrTGoyFd27kD/UEdHJ703/+NLXz176mxJWfWG9Zv37T4Azh7v&#10;u/TZ6PlAlE7CMlP12VKmGGdRj0BKUaSDv4sgiqjRMDZU19D4zW9+69Of/hsEVX5BHief4qgZmTNv&#10;f/dvfvqvP8G6U+uIwD5juGTHpWTRwYAwRhnnqeMnYC7YRu997/sZG0GR9vaOz//9Pz7xxFPUsCcX&#10;LTtXcgU1NzMnkpBGx7PzC4i5KQEIAUZrOkhesLq59Rs3EHvD2UXSLli74rKy8ZGR5pYWhvv+978f&#10;dvPY44+xaGg8f/CHf4B78+abb/zud7/7X1//r+5zXYhJ9bdTIz8VAoUo8iJAgnpMaShigxAw5QUZ&#10;R3gaw9BxWuH/RXik3Ym6iFfaGlsSM4ljKsjedUotxiKhNYmNvVokvfL4plwUOheJAzN1WFO8RonG&#10;MxTZyhXDDIEEXRHDYTozc1MwPksjIcVmp8XRwjdlH4abjMSv0OKVlOlDGuoyE0+8Z44phFWXWB6B&#10;cB5n5q+7664rr74Cw4ezR0CXIsWjoaUxGJzzz7/4Ah/efPPN05Pj+/a+eOftt11wwUUM2MmLsfAZ&#10;Q4MjVNcEnUvwDPMchKockliNUzMYLggY0JLqzyBEscQJJfwZCZKSagO9PX2A8imbMT05Qdztkosv&#10;oqsDX0Eh7pZHixlXaMPuV9XNsTHKTiLSEKXAoDZt2YyQ9VJwMbVwmD7JbVwfWuAMEfHIVJbAKMov&#10;ssdSAOBCFeS0O8RrLk005SNJ/hmxRvQLcXlxOrXyccEqe78SgEigHuUwTFWXdXVcrrWBYU5ob5PR&#10;j6FVZKpoYhg4enRQoDdu2Q4qJic9MEphKIeHb+956hk/OARKUqswlSoZLkbFYsL/EEnjYAFcZM9q&#10;su+e4v5LcP400euNZKqMUNtVfg8hIrvTnW8SeyuJ3CbyZzntp58VM7TZ7PYj4ejXwie2oAflBYqx&#10;Ld1GYlhopaThtxfLLzhL8sZ3S8f5UjXpk6ekhJbv7/32xTEGaYc2Li3G0sPzzW1n+Cch1XSm+ISf&#10;BE56jmb2fjiLDICYDSZnZQYA1DzdrITxBUk4OjKCZw5yhBCxihobV6xqXlFRWgalKjk6I0NqY9R9&#10;f+ihB3bt3jXQ3ZORl4UQ+s3f/M3f/u0PXLT9AmXOZmS8uO9FWOGLL75Y39jw5je/mWOJ/4Qjwarg&#10;t+BQ0O5kVUszujxRG0OTOScdXR0cJ4aICollVlJcCP1JYkUnViaFJshlcpIUU4i1AsHGBAVTjhWT&#10;Tx9/cmaGIcX8feyxx6699lp8eiGh5T1DrdahIrqWSUNU0Or4KtWyZHho5KMf/TgRiLte90Zqc7z4&#10;wl7UoePH8Lu0iTXFblA9m8dFAqlsPtX2VH82NVk2ayOSAbgSysaTdPElF5WVFmH6PPvM8w89+CBK&#10;NPo1EICmVSvqmqru/+VPhQean2a+jHn9uo0vPLcLXrBmzTrSxWzwgeFk8M8//8KeF/aCmB8dGqdo&#10;FEKDw9Tcsub8GQa2uIKSXX390+OgDFgrirao58DCDGjJ4j/90z/5oz/62I/v/eHX//Nr3OrTn/7U&#10;L37xy1OtrewCXqPBwSHWpLe7h/lcfd11n/hvf8lD7773R/ianOpERlp+XilQUA5EbnY+jK+woAgw&#10;C35lssqkA1FxKkphWCYFNSa1feNUaEcseOBC5MILeO1XRJ7RKJVenTplgcZecogsO55LWMT/E+Jh&#10;y2w5o0gfCh3PEGN2mxs5mZh3SqrNY+vNRqF/Aj9u+FJAoh7A+owsvYmK8o5oqGo26RNSYXNIqFAT&#10;WERUqLg+0aF/M2UKcBNBjDpbwfmYlF1z6EwU76Xt0Axhs4z5FS0rX/+mN+AhRFBQbhHcPEAMp95z&#10;MPsGB3q7OoeH+jesW0M3Mploq1YpKaW9g9qeKIK4rIdGRmADEDlNU1ta1qCTrqhvYBPx9+OGZ6rn&#10;O85XVlShFTFU5lteJfQTVh3oJw7szOQEucadne08DqcIARiEFl8hRL2knAV8DDRQXbWqxblrd9/9&#10;I2ock3pB/BsllZvQ2k1u7spK/mK2gilhstQ6KS4pS3GqHKCtXmeWnzI6DmfwUJWkShUmRg8jNZOM&#10;SD4J9AkCh/UUAgF+Z/+ZrOq4i5KhwwQTypo7p1posYnyZAaOMW1pWGTa4ST5lBJjphOzR+uy/sR5&#10;wC5YHIYjVTyefjbtS13uAU97ApfTXHgXI6kgJW9MnR65acWnJS1F/Ema4l9FzR5Z+ocwb+UBKFtq&#10;yVfpmaSdkHGrJBQc9G0gZnJOJEYCJpgalc9FkpLMh7nCBSYWm+9s8eyky/Qrvgo0Tqo9XXod0otr&#10;Sko7JP3eIj494OXr4MPmxfFNglYkeNiPuFI15SiuhyEh/9vi/BgxGSqXR4iIn1DyGROCHF7cEZs2&#10;b8B5KA0kquHh2gLOS/rXzp2P0okqGjtlFFWUbdm66dZbb3nXu965ZcMWPunowZnfTvcTGqk89dQT&#10;mzZteetb34w5wm0oXnj27GkeR/9cKLi+qr6rr5MqUyAbWE48jeHCzEANxEvJGOB0E7TMHR22wLZb&#10;H1pkqHZ0MGBGLizWyDj2XFEhfYAln5hpRWmJxRu/Kisqm5ghkCbfMrfKJ6856qSxAsgPAntwgcGB&#10;IYyxlc0tZFm99NLhnY89SUfpw4ePDfYPdXX2TZH4jCZJVSpVEPbCqpBJrLaqESoOR8deHbE5eA38&#10;aHJipLyyfMPGtR/5gw8/88xTVNCgLtR/fuMbSNnVq1dStvi33vv2226/cWCgn0/Q7ofp11xSgc/n&#10;4x//E7AAn/rUp6h7ROsQajqgNNz38/snxyf/6+vfFFfOpQ9kNY8FuQbe7D3vf9cnP/nJL37hS3/9&#10;2c8qcw5TzIw7N59O1iz+i7ufu/WWm0dGlKUAq3ru+d0/uvdeGMPHPvYxSoagYj/260fZbvRx0tKf&#10;evxxJodqIxt+eoYUNSx1NEJFPnTIsijeJUBiyC18HQV5RRimuQGzwrMyK1UyqbAQB8Rhs+R8iQ6D&#10;ldjRJP+kTm5Cq17Y5SwifbTtF/HLYswvH/blYkyPi1f6grQ1pouXZbBF7g1R8HzhiqnMUpA4ijka&#10;UkeIjFM7I9CbctUqo3chJ7/AvThwO7m1LKlYsIM44AodhO8knDRo0rCacE5GHRAvF6Oaz8/NwLwT&#10;O8XgUC2l2crGBuBOFVWVfYP9AgTN4R7HdUm2D94tqswsEjNW7srAAJpWy9o1TfUNVOSHgOH7kDet&#10;Pmk+7vpV6IUArKJNRDHdT4VRUiZWPomSVChFj8H3iPhhKXgQP0dcNdZW8yyeCLSKaSLGnHGPvOQa&#10;/klNLHb2qquuvv7664GZrFndwtE7f66dip1YePgnf37/L6Af/KI4QqnghSuyulouFju9RscnXIQ2&#10;kqyRMqpKof7Os3P5hQWE2xysQRwR7UOE4yL0AqqrmYAl2g6qEixX2b25y9mgmV6Yvgni41XM0Bcz&#10;cYux5bbBq/it77x0fyNjf7BzZ5qklskk8ZE0tfngpSXQMvJdRo7LJM1yYeAyE8sp26zc00iPSfPT&#10;2BeL1IqMVtGJLeWLuSwlmUJlsG4ZxzUAPMnq2CALmIXUq/T4fcxSk0/akfCJxYlBOF5of+KX3iuw&#10;B60nQtGDSS+i1+H/EGNLyJdEsU35K9P3twPNJj96CXyfgrlSdqYn0bKH+gkD9zAJyLGsWABrLgDC&#10;S5Hv6sqqEtCGAWKEuEcnJvfseZFaUA88/EBfR0cSFM/LfsOb33zbHXeQB7bjwu0F+RxjlQ+ACTJU&#10;DhsBFXyY9KV8wxvvAiCu6tXzaoYZXc2o1irh8RIa3YEDnGx0xoba+nXr13I3JJnbRkidDIHBe0xG&#10;ZsGd+cphMJG1AteDWtsgehxuOPESGyuMJA4Ah5kpKH7e2xsyUnr0FLwBARwdA9AEEYE1lTWrVq2m&#10;GEd7V/f42PQ3/vNbDz70aNuJVuSANTeYQNRh8/GAGHI5BnITQWPhy8eSZZyO3BTk505MDEV5Moqc&#10;TePxVw2tjIUPfvgPeNz3v/ud7Pycz/2Pz9x+xy1l5YVDwwAs51avXku556eeeJrGlWQmUKCDASNv&#10;Htv5629/67voDVjFpDjy+q33vIvmNZdecjntP370o3tQhD/xqU9Aemc72t/3nvc/9+yzpOJed90N&#10;qoB86BAM9/z5sy0rV1CxH/cAXBS3Iz7Wof7+/LKKv/izP4dP9Xb1MipYOTUtSRqHSLnEVqCDbaq5&#10;KR+Kg8Qqiq2Tkq+CLACgpO3yFXU+5WuZz0eFy1HR4Tg+QfNJvQxbyaow5K3hSIQTUghoBGTq8IbM&#10;Mwcx70gFbl8RUU4f9bQYS32SPu/pgxmnOAXiDfEa1p5ujtyCaRL5z6P1jMysjAJA6pMTQsfIGUi0&#10;Mwepu27LZgpJP/n002R46BP5lDk6OQo3ouRlArVXnEy0EezXZXecYJd+afpCFmQjTnhDAWp2AvrQ&#10;gRXUYG7bjgve8pa3FJcWERvG0AdbhG7GXtCnlMPFhnJqUbYoQjY4NIQj/vIrrkBuccax1Lv7kHB9&#10;qCNyTtbVMSn86mPDY/SWozVEfUPtyPDY+fazLDZiyWWLydFkI5BApWXFRXm5pLjh7CDEEEiiErmT&#10;5snu348o4ilHjhxrPXHyzMk2LzP6IwkwKJpkea9btx41C9aBd4Tf4ouGqKA9hgqki2Woqq0pxFKc&#10;kH0p8H2wP0XciRBj0WLXs0qUx1tYxIxzNSK5pqMxAooUC2R0gnhgRK9dvCP03URfl2a/zDlp/sm3&#10;RrcllJCOHFmMpV5pPux7pjlz+o2IMFSfzB89tnP5dqbZtJ4RMTOns9mtKNi6HGLyeoaaJqPS79OW&#10;+3LhxLdaiHAkOuznOzqgF1XsVTVRxXiFU1FULtr/JtbYshORYNZ9YKz8pcWY1j3qJvr6yA5JZKcH&#10;k8bE+9u0u8+mUnrhEtG1TNSHGZeycmOZvPTpzfCxT8tpydpXhvHSctFNOrzU0DccnyRKNhj+ru5Z&#10;506PjYwGoq9g1YpVlVXlVXgBKivrauqhOfsAXcj6xV3Pv/D8s5gFJGxScHZ8RKWSbn/d7RDrdTdc&#10;B4AKtoDdw6XU22a2E+PDwHWbm1dyc65BKVu9crVqBxSVMheiXIyKdGhmxFeEhYZGhnBIIi+h+/ra&#10;OjyHRVQ+zVjs7eu148WLZmwhuhtnMm2NwWEtuoRmDm+7BTYvgZic8LeQ1CbgV2jW0kypOAULDtmM&#10;M5NhYA0o5qEAW05pUTmi6+GHiAzl9A0M79vzEuyusKRSjBmkalYOqBbl3gW3FU4BkWBlP3ORpYsa&#10;+RTRnczJLYAO0S6xSdQnYHHmjjtue+75p6lSdeTooQ/8zu91tJ+zufaxP/7YJ/7bnxOxJsjPdtBk&#10;6shBHJj7QF/f9po7iITf++O7wcF3ne/iIW99+1tuuelmgGSE+bZs2jI9hTZA9bP8waHBs2fOf++H&#10;P/rBPXd3dnczkquuvAbYJy2vsJspWQQvwAX0k3vuRbHAaBgeGAD0whJgVRRVlBPbAKJN7JPMauGy&#10;ZmdKow104MQwuWbgM/L5TIyoOgL50QqzSXe78OIdo+NjrUePMJXsgsJ5smu5MiMHKy0/M3dGJYNt&#10;ty25Fu1Z4ba2hvUmqhmZcaRsMsd3U5UUlomxOHNLKq8V2/SJiHO69FquCPqygPUnvkSLMR+gmcVZ&#10;+tSMjY8F0hL3VEZZdTUW89EjR8C8YFC0nWmdGZ+47XV3YiWwKYCYcKoPDQz39vcxzDMQf2LzqQYO&#10;tKYpJTX17GjBT5UUpAhcq2pnaCSwIPXynhTqU94wjLw8tmEV8qCsGPWlpqoSq4s8QtQyzHpOAfYi&#10;z2DZsQIZA1kriCKo+rldz1OG/4orLsNeh3MO9PbRnxG9hIRr6IGzgGzDNuJKTjp2Feojxw0YkV0a&#10;CDw+IcGGgqjlFaV4QUg748ABGenp6cJDyCnmh0yru0MNRaM3+uGHH32so+1skmkgr3DW5m3baiqr&#10;EIq16lmtXBcIjwedO3+WCLfyDzKzka90g1MZmgL1lOCeaXsIquC9bTVIwIopmySWSzUDLbIsYIux&#10;paznsIKSiGYK8mYdN7m5Gq2iOeEgVG6XoByqtE4hAiEq2an5+M/s4iyFxhayFjhT4ADQRSSNBCjR&#10;bmpsPus/fuJx89blIs6kKQG0zOMZ4ofDkWQrSThFu+xAK0XBkmUajsWsECJCSSawjqh3qP8EEkpl&#10;7Rg8Wg9/JdEjPoaAiykZrpcsGf8ULYcE89/0yQg1VD0t/Qm/Y25il3ETC9fl54qVTttPziFPS6+0&#10;CLeu6tMVxz198yUxZjdmWowl803lVaRsxxhS3MdhTIStEx5VS22GdKVsMLtIMgBI69euxSghFEzF&#10;d3oMUi6N36JAwfVICWprPfPsM88cOvTy2Oig7piVsWrtyg984ANA5MFHIMLheqtWNrfRzuTsGRCL&#10;xcVFPAg3AoSOwYRgU8nR6J4zN6sabiPjY4gr/JCE0Oh4i8MdqQJ9NwAOLi6k4XJ1ZTV8nNtS8xv5&#10;Z/Sjp0x7JhwOvEcI0UUCxh1IXL2kycVlId21ojBfGZ0RAOafuFJKS8sZG/cBu2+otHRBFGcVApbk&#10;Kyku5c5ECPC0fOLPPkWXyyjaC6fOKSqu4FCAP1TPcUpHqtLGHP30eBFvj+XmWKiIKm+dwoVcFD2A&#10;gs0WQJS0MJTomdmJiy++6Oy5ts999jP/+5//16m2NvjR8NDAhz78e/h7/vhP/rC8vPjM2dOPPPQw&#10;pX7Xrd6wsnk16Po//OOPHztxdHRwkEaadLd63/vf8/a3v720sBjnKpKJWbc0r6IZzZNPPg36cedj&#10;jwMFR6NtXL2eXmuMBNMNXnPtNdcQwMc11N/bd/TQkXNnz3J6SFybpf08W0vJzPnZkqqaSy+9HCWm&#10;qrzi5z+9D1FXkJtPA81s0KXBag1ropXN5OwYq0+YYM369as3rAFQ2j80qMSAoSGikEcPH2klhz0S&#10;U1SMNVLK+F/Ki+IAbxLGQENx8QHVe40ePaSm5GS6Wk3yCjpfwnalS0WkTt+rIIpLP/QR8nHzyUoO&#10;psRYKoScSnwU68jJmgL3lJ8Hq9124QXrN20EoIS+hRsc2lu7ek11bRVw9qLSwo7z7S/sfpGO4Zdf&#10;ecWmDRuPnzwxNjxOs1YEGwbxwf0EimYgldAvUzlz8ErCLYbp0w8hzuYiDQt16MB7hl+BautKzIqY&#10;LhSFe401z80Fc0GkCVrCr86ZqG9ooBIjCFvciSODI3BEdpbxI4doHMPhRXIQQs4tyKEXWkFR4Ti9&#10;hlAth4c5a6ogMz/vRkiQB1uGR5G/vJdEyc6RFaWWbJhiWZhfjQ0NoFivvfZqKshwNwoacPSIphMX&#10;d0ILPTnxH5053z48MMjJBWf005/+lGi24OVIHeD4mZl1jY2sjK6vKEO2kZFC9jf6AWE5DiCrxxiI&#10;BVrY8InrGrMIyO1Qu/NGx8G7jNsUkytLAiipeZb4n5a1MExzV/EEJ4EYzSDkE14cKU6YdW5lJW0s&#10;3vG9JYL/g6SQpzMQj6FoSeroHhYGvO557NfLBa8IKF7puhLJU9WPXCIBHsLW2rBgs5e7OE2mok5j&#10;HMPiI9inM5QCv0vexHs/NCVylsr+i/3p8RJ1rwDcJ4JlKcploIeUgpSFJD9jukPKcrdkCqKi2SWC&#10;LQnvpceQXl8Ne1kCDCkmaYsq/SCeC+s2T7fESlYpsBkptSDVMSC11ngVOGzQLuIKq5+MLsIhZeVU&#10;v1U5vuKCYkTC9BR2jPqvA43r7+nFvYAAu//+Xw309GTk5F100bY733D7ba+9BV2MhyJ7oCfqPJ04&#10;dtxF4VhxWBi8TwJDGVco9NIxOQnQH/gozg/HjJAyFEkW88TYRE1dDe4R0l046CWlxQRO0TTVuTHQ&#10;hlyGrgeV19XUch/7PVhkhoevjgeivhk3DxQl7cgN2lWnV46BNLIcha9FKhQoVO+jRRynfI5aGj9U&#10;YjIfolbn5+FHLSMoQ+Xc73//B9dcfcMX/+VL2dkF+YXFLAuQ9SjiEBW+3RYS1oMdJqeevAJRvl1a&#10;Ic/CcjHjJBackyuDb2Z6ApegAFbzs0VFeeNjw/yKJDoY2baLLmJGvV3tF1x80de+9h/1DTUvHzxA&#10;pBDPDLLkf3zu8wdfPkoNX0UUFuYuvfKyD/3eB++863XMEXFFUA52Q00vdg04KNUX6aTLWKqqa4dI&#10;JK9tes1tr0XbRc7t3b+XtXrrW96C6vDi7t0zdM4URSqxEklWUFpORYltF25mJTmbrAYJ5qdPnT6w&#10;7wASTlk40U0K8wuFw60UFQLMWWhqblzZsgY0Hdm7wLu7ujpBIqB5wClmJqfu/uZ3os+zSmkj/GSN&#10;6TharKRkEv9aWFi3ZQtp1zSVpmzmUH8fyE7Yn/wkkSxqj4ucF2n0kwVD2jVkKbUkuZbe+ZSl0x+X&#10;i7FAKr8iiuZvYRQQkIoqZGeTenXLba9Bnj31zNPAyssqK86fOU/bZTxj1tLw9UH/0Bh/cfnKGh4c&#10;xJHOItDrgE/I6A8VIVe1qSJuKrYuX25WYancEpOjQ4XUJ9u0hS7hZ9tOo0lIE4LFIPyjdyDzhKjo&#10;LS2KIi+NCO7MtNreuoE1XR4RfuoXn1NTr6YH/ATpxQAwoTmGm7dsVGXhYtopgMtRsiyqCcSAHUkN&#10;a2t+9smLW0QPQrJYJEIyFSRGK8V1OTE5htZLg4hLLr3443/4MQTBuXNnJAfETqVH4vvIzi2sqK7B&#10;pexhAzxEjTuwb/9//ud/YhSC0VDUPKSBRq6McS13y7p1OA9RiGEmKLUYnfAW1g01mr56DAaPEXMJ&#10;icug8qgeQB1tlB4YxfDoKI9GJCyx9FSVc9OYCcZWXayMBFhBdIiMT4I2osWvXJfR/co+3zQB8W3i&#10;MA9mm8aDcDd0YD33J088mmK7bv8pxwIvOAXAJ4LtCpkI/YUAk6ydX8RxtFT9NjRxvVThxzWiFPQS&#10;1FUyRsaYzDq3wVzuikwE3jIclMcto1VBRWMawyYMQH4iQpbDI+0NDI9tes4SJ6+Eh6QcntIZYlW1&#10;u8Zepn4YrsXYeAgOji9Ra2syl14Ywl9YVlGcgjdc5nHC0K19RO5Z9K1Ge4VRy8MjtylCgmgqQoud&#10;7+3q5s6YR3A0qcZyLNJyRfYZP8A6wYGg2HUuGtA8jTyAoeOgePLJJ9Ee6CLxpje9CYl1+eWXEvfp&#10;7DrHKeUY1FTVQmoQX31NLTdHHYNqYalAbLmAoZLky+eWeRx1aHF8ggwSvZBMJDDV1zYAIJbbbXrS&#10;zTPxbUJerAwnkkkjX+30s0ZGCA070uEZJJo1NTvHJVMc7QufFO6FcCmErhNl9TmHkDTgj6npWYrx&#10;S9JMywlpLgnEDv8hmjDdmf/1X/6dwnShchDo4i/SSfJJ+5bkRSnehowGyMmQYospgpyvugzwbNRG&#10;eb+Bq2nzEP+Ar2SJ5mbTww5Q++T4SH5RXtOKxttvv+X4yUNnz7Zu3LgZ6DwwCvQG0Ju4XJgR2d84&#10;D5G4GIUq3JUDdoN4fx19W/D1Na5YQZiBY/zMc89jgc1Nzmy+6EK6empGGdmgPyRUKCY7v/CBD30Y&#10;tZdYI7X8cQUfBVF97pz4SG5uLV80qigXRgbLTsPouoqqmSnijpnkNT/2yK9JnJIjJSwwjoVyTqM8&#10;DfwdT2N0Fl9cv23Lxo2bIDMKrjNOHsR5hCqArVaUlf/oB3ePDw6ChpCfIycbA4X8CtaRjSH+tHpt&#10;C5t44MB+2ueQ1YQOhAOKLe5s76Dg5LnWMxA63Jm8Ws5E9FifxU9gbgt+NS8rj0K5HLnAYojso3rM&#10;PLspOIAcdEIwzc5QG7pwJjpSYjii1cQqObtmMWApqIs5FN5gx/HwSBFxAIZgZ04O5lfDiqYdl1yE&#10;eKatCrsJtEcKVnc3DBeC51kcK0yfjevWuw+4y/7yCZ+zm/fccw+fMDt4entXp6G2LEWk4UvkQGLY&#10;dnzY0rIOhaajvR1jlJ8wEpaCvj7Mgk5FXIA6BUmTJskn8DV4ppJ1ZHZDbEkfbLFXQWRVOw77mIBW&#10;aVkJ1csoSEYzCUD8sCJzm+GxYbDyvDjIyjhWbRI1/2N5ok1XdmlRMWYXGwelKUaTnXn2/JnJKQHx&#10;P/PZvyotLpqYGMEahDQgAModUA6GAyp1B+0PKNCC/P8wG8l7kgGoVRX5mkFsrS/t23/04LGH7vvl&#10;DbfdAuXQhOG6G65lldAABB45fhxPI6W7Wd7R3l7NMfLzxGCzs5tb1m67YDu1/Net28AiA77XMsYr&#10;irGR9KLtJlsxMdFCueS5FFtgYRx0QN6wxYliFFB7DruQzBG/mJ5RVhI3UfP3MFHMeQjdsfthpCag&#10;ucydL+3ljmFdkeGfyDoeTB8d6VCROQYYUDp02FoSWNKgBEkKBIuyuOXgCTRzSDV1W3GTabmMhBBz&#10;dEranGNprg+iwxCSaMmUMewiVRcxJcISQSatLXz6rixieK78pKlXmD2JGNM5SeR5Epq2UZRLAb3w&#10;5/Io39/OSq8RR11KVY4MeVQmVAXmhWvFNBFELES4PcV85cqeam0Vj5ubmSovKwLuzM0RKhUhP3gv&#10;Vxu8PJsYchFIvNyMvLGpMYQKQMSXD7yERk8Z2W0XboWHAn+HSRGjop7epZddzN8Vq1byFLZTfkjk&#10;5NQYPdrxy6tKfYTxEYRIPkjHjjgWEJvfWAxeuixaQstZh1OfTGa18qK7hIhDggf/WlTcUMuJQP0W&#10;If3ijPGyjsIb6ygm0yW9J5WpY495hEsTLyIagIamtSLMDiScFpeEzTOolCGijOK5kBdsuqG6EanT&#10;cbbz7rt/8tCDjz77zC4mSj+yvKwCyUJ5CAMxHsa9Ni6CurH+qlVhaS2mCaxDXUXn1TVG1ToAKsxk&#10;5xdLFaO0q8pqgj5Xxuvi3NSOy3Y8/NAD59vP/N6Hfvuuu+6Ecv/+7//+llteg0ShxSKuv2NHjjNI&#10;FAhiFczXWW6XX3ox8HcUUDgFrTJpJ4rMJFeBICdN7qm7cd9990MINdW16zasR5NAaA0NDoCmu/nm&#10;W2HBuHBprsay4GhavW4dh5/1YuRYXSw7hhRlisgkGh8dmZmcgZnueWEPhwNHYqy8RASEIfU2KrjX&#10;rVwxNDKM0XzZ1VfBeuDpxOegOhZEfYrnlGZ+uvXMmePHyf02cnXbhRet27gOvD6C4ZbX3KpdqK6a&#10;mJwknIPXjh05d/oM3GDtmjWoPggSSpb8+J6fjA3gx84kYuQqndhjbstJfI4iFzsu2IE8fHHPC5HB&#10;DX5BXeKC2eGcy1cCQ0ZGaUUlgRlIkWXEJ0GiNxEfjENUIDwQaDQsMrZL29lzx48dk7Ccni4rK0fL&#10;YbPo5R1GzxyGUe2KJi7bvHWLk6XmSDJaWOAc8SBomPVsbmziFDB9JBl22y9+8QscknzCZZxfqhoy&#10;xz379jILNhoiR8Lxl66tbAqLjLeQztrq+zU+wfZVlFbIc9fXL9w5cPaqKmLMXD84NIIgFMeQFBSf&#10;xcvNrJHlUuDkHGbIecqtzmCjxA1UPkafz5VVVdQ3NagLEqks+fnllRUQA3yzp4diwl3d3Uo1C16S&#10;LVD63Dy0wci5IZ2pKWlWVFLEfGfnJhsa6kgFeddvvY0SnYP93U8+9Rit8j78oQ8P9Q1BKNCSE2A4&#10;6ZAEp1fcYXyMdcDjIZd+Tk4Z5ehKK7Zt3Prirhc///nPA/1fvx5n7SryIK+++kq7oPCPwDTgNlAF&#10;vEUaz341ckPJbj/fCYm++OIeLiguLoECYaVbt2xfu251ZUV1cYnidsgCmL2ZCRs0oWxT8U8G4Jrg&#10;KjOSmYkOHYaT8sBwJpL3QjEHLDMlX3PIWdjgZlzJpNwwz6xJI4wgeuaPH3uQd0kQPjpyaQ/EvhUW&#10;EldS1FlUiW5L/Jw52GWYSpdWDrf5VzAyqSDQaEA5Qu4JUesvZSu7roadir4+LcZsSCYizb5PHVkB&#10;Q5yX8OpYnX8bBngizw0gDiqIv4l2kL5AjDZqNrrsimswIrx9pVZKT03UijSWRu44iHEKe0V4PN/c&#10;Gb7+hN9YNWDdKASKJ0rejMlJYsJcXEQ/ZcHZlT556OBBkBf06yMYy4lCH4S548Rj2XD4oJpTCIqw&#10;cFGuCHd4akSqzdgIj3OivnyDgM0i1BkWsF5kjYhlZ2RAVZCsVMWpadxfjLCnp5uQMa4ADi1lCJhI&#10;2I4qMkhcynYV68VPoKrIXNbUlBqMnzoCXZ5v/Coq8grZnGA6Ym8R5KP2wWrjDPoO1wGwFC2xOpTn&#10;o1eSvMLV/OVbaWSFZFAt1tc0UiTrmaefPXTw2N99/n92dPQQuUTwUTNArsLIZTQozn+idkniVQ6N&#10;CgVCqdZYieXlVRj8keaCyjjrsAeiEI7JRfMzE/nkt1HIgv7I2QsbN6z9y7/8UwracUaaV67iDpRQ&#10;oCjX/v0vsVDQObEriX9FiTKRPbT0NA6TexKo5+9zz+5Cmb3tttta1q4lXxWLikDjyy8fuvrqayk7&#10;xOwRhE889Eh2WfGqVSs5z8PDI3BVNgJJAG3wRI4o20G7GelQtBwiCb27G/8Ys8b92NfdNzE6wmTz&#10;8gvtVtJVGbO4YvCRIJLXrFuXWyB0TdNK2fdsJXOvra1jQ42ay8stEK85d45axhADYE5CkniJ6KSD&#10;1bVqdUt7ZwefF5YUj40rQskgmQJPUVGVyBki4sJm9XT18tuDB17q6erySSObUVmAizQvVvUZvMwM&#10;oPXUCW0Qzf+wQsLO4qQ1NTeTbgVLQpBDG9V19SDCWWGw4D2dnYYg4hLgJvT6Ka0oh4zhdQdfflmx&#10;HFpdR7cgOP7J1hOIW/SACTUzmQZHjoxhGUng4KFCpTc24tTlL1gpRqgMjcFByAMF8YIdF+EC8dnh&#10;6Swyxw2/+rETx7mSnzB45o7DjYEJ+HBGHU0Rq5japAYjL7HSCBchBZAfnZ2qfEjnAcr9yrsoBxki&#10;iq514jzYGYoPY/0UFPAX6sdhYf8EfnVgI3IYINddVEL4ABXdB7pSV19/2WWXG0UJ+fELAtgsfkFe&#10;IX9dyhxnGOyecHX0hUAskqA5NjUxcv311954w7UQc/s5NQIEHsW6qZJObg6LCfCE3yIGkC7IG7ZY&#10;dTaEdFUBP8J0WfOZrADEiYYEqe/ZtxtYLO1tg2iHiXWw4NQj0YnOkUnH4jAkHsRXCODWU20oDQTh&#10;eNbJ4ydOHiYQi6aYTVFWyLuqWiyOy1gx3vAUFpz7MEJKhECoERMpkpYpDjOrxE0sxeiOjeJmdiM1&#10;XS3ZtJJcjD9J09SaS5Lxlwlm/vChX7B2CnKgV+TIOes6jhx+hxmiCXYOYoTjQy6o0b0p5GE65pWh&#10;9pUqRRLuNTaN0JF8oATtJTvs0DOkIi29/MZSQS+pm5aFaDG23RKEpGNbaDgcaRf5XVZ5RD5EBFKU&#10;P0mEK9cDGI1CKW7ZlNQoidozAWWUMRtMMnHCGqkfPdVINA7vB6sRCoKiSgg6OGN+Xg5WNhBelFm+&#10;lZ2bmRXv1V6DMtd44KhX09jUzGYQZOUMEF8ZGRp2NxM2hWv4izICUJBDtXXbZnXnq67SXN3pJ2Ox&#10;f1BOEu6AWITyOKWcHBngCiaVwf0YM79SSlbopBOjE1bwXVsdYYYtIm06Jweyw9Vnz7toenRUDUij&#10;XhTTlEsk9ssXhKuBhyZNR7UawbiNjkPqCIOnQlhaFi5mjHRJhreCR6HosH2SMsqF20ZlCkFD7o6K&#10;s8mHwCccMRtz2CvZGfm7Xtz9L//8xZ/ee9+c/FJ8xU1yI+iVlPhDE1PhNxVZCFJJubNSmopbYKvy&#10;Gnxncnqiu7OdcvXeU/yHGXTOZfpF0Gbm+GBvfUsTOaATkyMf/ciH8wtUOI58mplZghBTBw8ehrmz&#10;w6wqiTjo2qosDBstq0SvR2uDhXFbaojwaDrOsP6k4Jw7ff6XD/yKZf+N33gbSdzVNTAEYmBn0VSk&#10;vpQohE4CAwfYBYSo8Sh9c2FxRWMzNydKz8Ypv6JvoPXkKU61knZj9MALdQbpYB7WPw4PeQiEQcjY&#10;sGl9fVM9naJx5bLpeNuiUcg8XsSwmaV38yxAPcylsrxcyE/18czHYiAJMRqF5JPS+9AjD+M0ozMq&#10;Whs/gTYsuWUXjo4qwaOhUVGlyWnWFlZOBc7TJ09peHAZli87F1cbFXVZCZyZ2mJ53gLvvrBAHxpG&#10;ct1119mPhJvhNF5iWXILZB1yMbOWnzYXta+b8CrXsFY1NfRNLWUk/LbzfDvxuZra+je86Y2nTp/a&#10;d2A/hU4oKYl5wfJGdso0nVO4FWvIe5Uoy1HHA5fo5NSwINyHDHx3ReHO1tcJ8SDGqCAKKTqo5ruh&#10;JIXgVHIx+8XZQZlQzcy4J3fgMqra80Q8IZwyXgyeSRF3RMlN8sXVWEteKAgA4LW5M17WUADE5HTb&#10;Pjl1lzIHSJAIyyl8Cfq/TB6YV0j+KGhlZoduag+K4ssUiZ6dxgfJMqMqNtZTE262qbGOHuv1CnIX&#10;ksPFfHkusyspL0PHwiRFfWQTaadOx3YS4JjgipUrG+vrS0tEHlAFtEfEq7K6ikfAOkiX5Aiw+7yO&#10;HDnK1qDnMYyWVWsYD1WSWW1uIiZDYZ2BARyPsLhQebNJI8GTcb7jHHyStYU8ZL8OD0mtLyWJDoBl&#10;MZo6W48Pn1FBpYhnJVcEhlw6dNTzYyEUyAgEBIoClbvtupN0j4aiYllKftAr82dPPAKnVsulWPe0&#10;mLEerQBGNJyMlHgEg5wc0pSiraVLjyS1DQVrTfYq0jtxciuDW1646HW0XIClDSZzHKcseIhkhejD&#10;0OxVU8DOw6hqoZon2EwxMVlm8a2fHlG0mGaoSCER47PIS/E14YwiZxTyzUTIqdCl7mIBqsPAjvIb&#10;1lf2CgppAPCwUljTqYkJzPDyUlAY8wgcNEfCUSw3IGbGPTk12dXTc/7s2d7+gbHxSRg31E9SpKsF&#10;sug4Hng6TBOeWFtZG8kxWqSRyRGocFyGEeo5vhR2RUAcWXiRDe33/GVsiAR0q3PtnafPCq6NXsPh&#10;554lhGWjnAGXOdDNrqndZUD1RodGUPmVFRRBTCn1AgYlNtMcUjkEmwN+igWCAojSMl4WiEzgi5B8&#10;rIkgG9GAQSaXkMDEaYhv6WrFZSNOycpK7EUxQyVphCcKNgF8n8IBKDgP//rXLx04dOJE27PPvHDs&#10;aCuMvaSoAn9+gBXtnIy/SsFADoE3D8h12ALxbWJwhyNI44Q2mfLk+LAqaIQlEZ1C1V8QD+7M+DDU&#10;V1BWSDbYTTdey80vv+Jizldr20mKlHf3DNPnnjgf9yHDB3GFKAoLT3gWjjdAZ/gCHzr5BlE+OaGY&#10;JavU19OPMCM1p7OjGxOqf2iIR2/begHXo9pjb3E+0X1YNBiu/Mnhi4Yt0o8YLYB0HyXYDVKPA8Nz&#10;DtVb5Zfwn4hMFeTDMSU1koaQvMEfSi7XwhzmRSmGEhTYWH/s5Anqg6AhXXX11SaSMKlFQqg3qN40&#10;MUXFlt5QVcWwEWZsGXwHOuTswHrqwa0Vi34wXBgzc2EFzrSdRnFuqKuDVRVFaxhuy08OvvTSM089&#10;LZiD4kDao9xS9eVBvUZQQZBkLHElhj4Xk8wLCoCzw3t2B/MUe5dQFoeR20IMJIeg+MPaADrhUsNA&#10;hOfCPalLiZcKwkaSHTlyCE1uw+ZNFIBHIdh6wXbogKVuaJDPsLuzSwUMWejCQmWJVFfTPY995Ces&#10;CQKDjYDBqpND+BXU9zIjAzS8lTb/Zb5ssfwz4aLHqw+Ttb4P4j8KPqmvGNNhIrhtuYabMyOS/Fhw&#10;wn525KIJMC+SwNjTqRFIDpkUSrnsioA0R/RjzaoWlA/j6YNfz2DjMWtJSgBQM0oIlMRT3atI4Yet&#10;Byijee3altUrYUwVleW0ymNIFEBYs3olArfj/DmUZuxNajg6S4xHiGtNTdH5linEU9opVbx18xZs&#10;O6gXNVkCdm4OWcL0lbhJylM2/gzV04JfRQGt4jBFFkPBksePO7d3yOVTXa1SWKwDa89q07tcKvL0&#10;NBjm6rrq7o5ukNFY4UhBCIMV6+zsluo8N6dICj7qxUVsUO6zbbtQRWiQDBtOq0AOaBHxnASjHrCF&#10;BfRr4vAsDcvIg7BEHQjj0QS/xP/vfuSXiA4UClma6uge8ixyh+M8GB8VykR0OoaJSbKk7Bgr1/wl&#10;oKc3y4BKhhxiollWBftJPEJh/yUFbPwV9hG/FZBSEe2woF75gln5WeEVTMD06fukAVTpH7EQMbDk&#10;0SmDbx5Ptt2GwXn1cmKkg0kySREDMfIAL6C6FlB7wqZJUV7R2NQIWzI2NkJqamdP5/DAMLSIRx6l&#10;GEtuehYwN5H1QmjCKRpy1snrKNbL0vP/0Dr7xN2g+/A7K12Xl0C3wMfD+yFtTiWApbDj7gA7K32+&#10;ohKH0tDYOHwH8oIsoD9uOB5hG+HFh4ehBngT/q69e3fXNTTBifApSQSGuQY0ERlmBAfDVmt2xxfT&#10;vWOys8CVYHNpcVTT2i2knT8kwSCqUEdQseOYUzRWj+bn6eS8KPKijgTIBoI92J1ssCX3d7///Xvu&#10;+TElB0eGJyJDI6ekuGJ6SnA4bDa5ssMaiCbjqphGjXv8ag5fLlFREkwVtw/H8wI4RoAqnDEBr7Ce&#10;C8HTk0wWsejF+d9459uuuvpyQhFkkQ0PDW6/YPN3v/ttDsMll1zM1NGDYaTIZiexwlNgoPA7lpHy&#10;iQSNvHTwd7YDdtPdQ4GGHDAdSAWKe+FroVc9hShXr1+HTwlOJ38yvs2MjJVNK9UaOCfL1bk45MMD&#10;ckwBzhkD8ZjI5kg0RBCHZ1bni1LfyimcUu0lu/WZYG4+kDaIcsXK5q0XbFXT0LnZYyeOQXXEkPgV&#10;XilsFOftsWWYWSw+/ySuY+gQpEIC3PjIKJAjRYOOHsWttLJF0BVQ4HAx5o54QJLx866OTv65eeNG&#10;6vQhoowC53RQsRPbHH84C8KkmAufk3e/moSmzQAshfdxsTHzeuLWdiCjBLCtUHJTQwODefbpZxBC&#10;JAN0nT1LYoc89qNjGRyEzMzVa9fOTs3h3KPOLouG5QSbY7JYn0JD9PZiqGAcNDU18xTUKOxIxJX4&#10;NUbhwACqM3Mxf+DUiOuNq5cCpxuRxnGTDVdczMgNtnLYDCq1FcuwWQS+5aFB6jkQAyYXP2cxI7Kg&#10;n9s7onqiczNoBhJIITvZKquSLM6e3fso3iF9DpegFGgEP+5W9EdxGISEcy4ZPLdFRk5PUm0rqbSg&#10;0pdS1iX5cDGKp+MhR4/E3QVOKj+vedVKFAJcf3W1lRDOxRddSKgMtwVrQjoPw4O8w5JWzEn1baiB&#10;oGBBnlw1kcDKZFCkqErMSAqKpCgPDuEEmsAHbtGOamO7FqnvnS0pKqmsqoL4e/sGysvKAAqx+5iz&#10;aO3S1HPz2XFIBbSYdMpJNdfmL5XrWJCe7l6eDilq5eNzqAgJNzsWYF1YQ2Eh7m7eEL3nEKEPscty&#10;X5WWuu8oG2oWzdRKCJ5Jrs5jUlOSm+cCuH+Q72DYWCFSyZW0rpdrZ1kAurambbpZpZ7oxSdqlyU1&#10;IxEV4QU2/G+puxhxsrRoMTPyX9Y3Lk4KD7qtZZSdJpcwAfUuF2S+kk9st9mwkGte6GS9lj0lCW4l&#10;omvZ/2m9Ip9Mo46mw4mjDHlD2wbsHoFsk2SAUFbmBofpOjSM7OEYhGBTmyv0R2V3FYEEq2RZWFAj&#10;tGwJ2bfGU2gDYc0iPXFMfktH20CwOZv/PFr+oBkhUP2e1kRsGHQMoVuRAesIv0aoKmMjOlISdEK6&#10;cT1cibwutJvde/dwhzAFlCSEza7jweYSx8iX7JFDNdBKIVNVj4M3LGuY82AnC7EmtbNqu5BUToHe&#10;EYT8BFWHz9WGM6KdYbNi8BWhQTJyGUW6Cb4PiD6vKJe4RRZKNBWVdv56p/rh9iBmVBkoJ68YBkDu&#10;ClYxIGIcJeHfjVI0kj3wbVLB8FFLkon2UjrN8l1mK8UOFCbpB4WIZcjPq6rKcguzOk63IsC27thx&#10;+eWXYXyTZ8NKrlu3BjZ37PgRThreoEjcqcCgpDPZiPqzZHHC+3p6UbfhStyc402pX34IOJ4TxTZh&#10;OnAJ60M8idqsCDkYHGNjO2HKLFF1VS2skJ1CNHV0dR4/eowlAjaNxOKeBEuSpGElXyYt0U3PTJo1&#10;dRlAgVeVDEfZbzcfEcI+Epfmbrn11utuuL71TCtGHlRH0Aa1BsKvqa21nRFlpnV2MGsYIRSCbEMA&#10;UxwLpsbAQLJVVZStaVmNlwlUPaYYXBvnG4QBqB1KQOkJS24MjB9/YeL7Drx0+ZVXAu/EgcH6UxtM&#10;jmUOb0QQYGQEuhAYV151FcrTlVdeqfphEfxzIFaRj/CHv/zSS2eOHq2oa1SQeGQUpwdwC64c6OtF&#10;omB44q6HbhFQJ44dg+BxSTGAsCTmKBwKAZPZjQ1hhBtjEA3PgLGYZFsVOY6U7c72dswLVoBh8CFv&#10;2ju7ub/pnN2E7SLL2Vy2mxg2T9T9a2rlPMzPxySta6zFrOzt6uMa/skKsHoBHVDmMs9ii6EHni6M&#10;ydxcbX2NFWt+TnyOpUCeKTQV6ADbBtji1M/Ec8ZPzrTRnW56Wuw7WBYsV6btXAa4ZXnSlLCspGCn&#10;DzPZQpVajZOrCAdZbcGFQyJGdA3rfmFqIrcQpbYaEY7FBt9vbKyHJmEdyuSJVOsQBiIP1oFdg+BA&#10;cuF1xMFDITRJSoonBTuNw65YEGtr3ylT5pko8f3D/SBQaGRz4fYLwOWjzfAITihP0UxlQol4WCsf&#10;T61D1KvUochSF1wIg5/wT/RfVhgeizyDfTFIfoWfqaS0kqU7c/q0SgRE6AtQNn/ZFOx+/kLP6HyM&#10;YduWrS6jKIFz7xO/diHhSNBOUqwJgCQFLiKmpS+IeVDZHyjzMlGEqhjCQ3KFsVq2iX3jHYucABUN&#10;C1j8cgbka8SzUmJsmXCK2jnLxFj6hzbMLasshDSwBQmDQHgn9URsMaTFhieZ8GhnuVEdGMYZdf/C&#10;K2X/3gLld+nkhNOcbeDOUXgX3Gc2IGliy64oiEMMqwLftE1aoz9ljoQYiK3KQMdx8gz3CfVBlRe4&#10;luwQSB9XpHeR69k5Do8xC2ww1OOnQD1CrGYpMEbXvohCKcFe8bDpOaQ56Za4vzD8kZJ8C1Eyj3Vr&#10;1rMae/cdoAcYaC7Ae/gLg4IFD2GcFCflYmWvC4M7aeCltJBYVisHUgDRLmkSEYavi3EYv4Pr0g7P&#10;OAlCHOCkBINO1W8kExQLvrwwuxBCJn9qeGhs56OP/+1nP9d+9rxjXcq7AM+pK4FaKHwARRHHFh3I&#10;Asf0LEDqy9CjT8rkJIEfHGhQXNThTnLYlxni4YuenwOwiaxjKyfHR0E9vPcD737u+Sc7u85feNF2&#10;PBXYqMwdYcNRYVVhSYyfoaLuKfSVk08nDrLFhknoKSwWQKa0LDxRE+iM6JKRYHea82/+hVrKyhDk&#10;pwEHag2gLHQIUABK6JmYgCFi4bpkMNaMEmPrKXjfPjowFLC6CesrGnNSXUnVCwITAco8OTscQTnA&#10;I4iUk8p0RgPB1cHmXHDR9k1bN7EZOBXRFugmR7YapCynVWYmXjUWD9agwFiRRgX9QFFyfxWVINKA&#10;TUIPY0ODlGgJtUbeS5YCYsPxCDtD6SHtnU902LOymCPUeODlg/jscEhgz2FocUMUpkByq9mjGEJ4&#10;jW1+mQPwIfeUw2d83IA0cgBWt7RITuzex4fIwvOnThG/BeTZsrJ5fHJiaGSUbeLIsS9gK2DfiIpV&#10;zSt5xIlTJyHv2oZ6jhxnClckF+D3077gFRkZwZRBUOHNY2zUFWUv2Clm7fq5K1a2sHdmHXZXAFHB&#10;LmR4zBfpvmvXLqxMxswEWb3+oT6uLy/RSbRGS+CHO0sJmJhwCxUmIgtAXqus0YkAl0+RiYiXsdSs&#10;0nVQrX3yIPkIQZbW1fHJquYW4ddHR9kvdAXmzkm3WwimogwDDAUQMYqUhYJODBugvDwT5AgK1ANH&#10;oeIUEaXg2QvRemVxdorC/HJ5CEWCxeZyEMiV0NYpq1NQWsQEGTnijYlbbCCHAMSvXrsGHCknDnc3&#10;TkQmK3B1Rqb6Mi4I/4V+zJgdtsBjCjqB9GrAOzJ/83GWKKmLjNhqiqtU1aLQq7ADeesTao3GCqPx&#10;NNQ34SBBL8Rfx+KzzsIWLC7KtCoheKaqkgDOWJ+R0SkG3NXRTQcAVsyxUlyd+/btv/eHP5CocVWx&#10;nJwdl1xCGpIZV+bdjz+aYM6jhpgFDEEyVQSPoqj+xNo3jxHWQy9JKV/PG84MK8q6SIsP/xsvfiIm&#10;GJh92x+mctsr5tespvEUfMjG6w2lX+b0Jp6q4+QaMoHOACEj28LlGFAteFqAJ9XkLYDygq8YVMbd&#10;nBsvFVLBZDkWuA9KrsWP/zIS9AtqmrWf64Ao4WIop5EvMl+YQ+HOjKHJYTQsDz4VuZVeJtspHsFQ&#10;/UbCCSfADFBXkvNl/LL9pBXzHqEJJjVkifCKPvP8RBVdo7kGX3EM2GC0RZYiOBH2cB6hF/aST+QR&#10;DpYBmIetoGEepYC5FUeLMhCvf/3r2GuWhWgEf3HCBFInCuxOzU5MqwkZs5NuOz9bVlpeWEzfl8h+&#10;czlENWoiPiqdAPOCwCkMy/PiLwPjKTgZbJ6aT+kkD9DrqAAtuLlpFb6Sc9gfR45/5atf//G9P43Y&#10;Fk3zsopLq9galWfKzgMsQDxydnIGzmsGIbkJsIWexgJqk5VVrsqBiws4FpRdQAtpNb2MtkOUCQh3&#10;WRqFqIONUoG+X1bGV5PDMkfK66pWNNfe9Ya7MHTFRyIcAtGyhgj+IOBCehtCCxxp8L8HDx8ClIji&#10;x2/Nd2A6bAG7w3vIBscvCqAzviEDNggnhsMPlKNkkFQ/QnRJzJeUjAyJozU3rzjd2spPhNXu7ZGK&#10;E6VJUDkQTkCcVVXEdQqgZ9FVONPlRIIlRcZxaIPyeYcppjIHSDzpkdj3U0g+vLY7Lrm4rp4uNvMk&#10;HZVXVJkPRnBeqiuDR3S5LZlcTONCpSLGIKmVjQ0MjCu57HxHB+NEJPBbkoR86HAP2scI9QqXtCgE&#10;LEglJgIcm4kgvFVRSThPhZC5TBHTeHFbZsdKulVCcBt1PJC1OqqqMVyPdCENQGofXR6VDK/6I2vX&#10;rxPAEp5F3UzSM5CXeEsFbSjmbmgDKMP4yPn52Og4v+Ji9hSaZOV5w+lAKWGDWCabg4wTBqomlvWN&#10;fMsnDNIOFUbCmjBHRCBLjcHKt4yHDwXcKS2CZriVfjIzL8usf8A6ECOxqVpUIBg64+RKxBhGrULR&#10;Wv8KfmgXHBuRIEciiYUfcnPCRXaxmrpYsdGJcTwZ5gagSzCXKZDPwEh14CdcwFOC15cwa8DSkkwq&#10;HRmNrUlCkCtMWiEEL8wkIqcKJ9sg2w2Fs91sKLSqWU+M2+esg5P2XQUeh+69inSqHWFGYzP5kCtw&#10;KDbWN6DBk3cIi2Zb2Qt2k0gzDwIyQULC8OgI2w5WAKsOxQ4bl/dnTp8jcsHOuqwwuyvDmgquBQBi&#10;R+AVmPX2M9uWpR+b+5kBWoFR0IaeJKCLLt5BGVUYoMtigUelOF9FeRWotGNHT+x64Tliorb5WJaL&#10;L7yIAWd+56EHuK+woax+mBQhVLQ8ljriNSHDJDkCf8+PieJ6Iy3G+B4Nmjt4pSyrtG1kfswrY8Px&#10;GK5EnyCooDyzOZISsqYmlRpCUIFJFuQL0yIJSSM1ubCEMOSx0Ae2BR+HM4Pwia0fhROwSCAX8DzY&#10;VrTgRYRyMmRn5RcKOZmxKCxTRG6YCWmb41NJubCYlFDO3JAKDIAkVtSvgMvgBAQxz7nFm8xR4Y24&#10;+bQSHjm9jB+yxm/ID23iMFr+euIhQfHvIxgU6DKb5qRDB4a/S5ZQk7ygwEQv6FR2dlUZG6n8M6dA&#10;sj3llZX1DXWWanhaIGl+CLdNQNUN8iCxrfxlhJwuwGxoVb6hSA0Yt4pwT/CGv5PTirSxHQwJQ0dM&#10;0Z2/3fGWHDUKessFRKlSMQWnAOKK9NbzAvPGXKzKOFY6Na7xh3KHY7V0164Xv/DFfycbqbNDXLsQ&#10;HAeQhAgOM1+lG2ZkoW8r4RcfOKEjfBQC6SiWHUcxWmuEz2rj+o1CZqoKgwrnk+apzGXXHcAWpLak&#10;cn6jAIEc4LObtm7DyfDAAw/U0+59+/bmlmY4BnofE8Q8IiZAaBJbAn8XemJwajTx85T6Dd6dgesP&#10;vsmhxVvIOhO45vBQ7R4NkaROxuNAC+p/uLDmcVHyiTY9gypip0eHVdGfB2H+uuPekYOH+npUw9d5&#10;QqRSSWFS9WEhNpArWzZuwkvJvsRqBIJG2k/SwFdEGeDfiJgtCTPAVA6dUcs4dk1HoLS2qrKqGj9z&#10;XUM9LBheE8GbKegt7ADF5KEQNDP29+Dhw9rlnJyVK5pIyA+1eobQF+5H5BYWmDzYqVRCZoQsd0Co&#10;qqYWyicfn7OwelULwUI+B2Sr0Glcz1PgI6wPJOGgiERgSSluK84mRAiJQthQFy9GqCRIxQyVbICV&#10;zCGF5jdu3sT5IfGOU2AvFkyQCaxdu1rl/mZU+IYzjaNpdGTMmBEuo2MRb6BDeBH9vVgTVom1lXQM&#10;25eRUJ+Js8NQ+dwSF2uMyTIqhkfskE/4OeKHrWTpKLfBOB35Q++X26agUPUt5+ZYSaZJFKr93Hne&#10;OKxIgJzxsFyMB+bLXy6zq5PtVm+U8JfwdJ7IG0JdAKkgqkiQqDUPYZ21g8XSDPgJ0BIu4OLgzEo7&#10;wdkLH4ONsFaYtjzd/AfHx/Q4tCT3UQgk4m0EVidx3OMenBybiGQpQdvUnSZsDKnyrsKFClJRweLw&#10;IBpYMwa4hr6LZFkqJCcHzT4wIwapmVZKfkWNxTndXzhHmMJ2xbF3hw4ekX8cR3d9XUvzysbmFYgS&#10;T0Q7DnftocJoN1TqHrarVjTDUVkxHsh6ku62/8AhwvMILb6xxg/Su7u7E8UMrWbDhk1UncQrbtKa&#10;mp6YnYBTLWZ+4/775LwO7ZuXDSzEPn5ndZ0PfJplG0NnM3CJ809e0twpOx3VifgJe2+Gax1TANas&#10;LBnj01OIBBsiUAk2qWpdqriDmtPza5JJYS4IANVNmVI8VkZ6gL/5FckhcAEGSj4dTq3wks3CaqE8&#10;RC0rzDCAPFjyE/JlywVMoAz8/AIyAAcIZjsxD97D1Fh6LVZ0t6N0hYeE3dnZ1a6YDS3ssoVhZE0Z&#10;oTWaknylRxhDwTihJIQr/4TOZJtiB0xOUn2AiQfgInM2Q3XS2ACbaBhJ3gwx9CgG6g2DxMMZNfXc&#10;U8+/sGsXsVa0Qkj5z/7sz8h3npgYA9kFc+ScDAHzCBcNiy+tpKKMwZNnrchQiTDE3N8iFnKxq4FH&#10;M06WAn7EIQw9Y1FZ1yohT22FgEKF81Xm2vTs+Mg4b3CJhA1AggEIQy0s8wUIFFBmRQJkOy6ioOQ1&#10;r1gJo0EqkOn18v7D//g//4k7Q+LWgoFfK3WmSExQUipeQNpQydFg3vjGN3/vB98f7e9fsaYFAgNK&#10;h//t5z/5OTXrrr351u988zuPPPzYn3z8T9kdVWXNzZubHSduCa8XdL6wBAev4xmy6TMW8Y+B2sIn&#10;Zo6An40XSaQsl/rKDw+zXFiowM/YMuYeaWFJRPDMmXPMEe8c+0hmDMIP4QTii0RmKBY/hHVqGBPG&#10;E5waWHx1RXlXdwdO+Y72LrayuWllgFEzWPnWE63STnCJS9UFhE10LxePAdR7xbXXYeZA0vC7fXv2&#10;tp8/K20jR74B6RPRzVL6mSJh/DBaCEZnL9F3KJEqWRn9SuQTnp/ffvGFgCBATlM5EDadX1jEMjoh&#10;1ylT3IofcvrkhChUaXNkJwsii2RkeN2aNfjZWQ0ugP8ahwkByPqnx8f58/aGQaJcA02iWPAtkSTa&#10;MnIrJBlPh+Ss2sJ2U8hMrSQ6AZ+r2mFJMd8iAGSzDg1xFiSIKZcRPVFZT1yvgn4U5CMw4FxExYj7&#10;skoOrZ093cZDSdHlV8Vl8kkEtjeDFiTB+hXmYfehQ6aQaHg0WY30Tft4eKLcCbkaFQPAy4IdxhvW&#10;xNY2U7PLgVlzE6YvlyM+7Wmg4eWIupOn2iAY0gC4fnxKTlrsf4iWHUGB9tTQXiwdOc5wZOhQ3tGZ&#10;GSmp4WFyACJEDubLrB3a7BHVPfjLr3gQGyEnMGHvEMB4qpkCF4u1KrUoCysN3sSa82i7stJ4h2CD&#10;CjtxH1aymxKdypQncIKHuaK2psqVb3k61zAeFp9QrRHdPpuBk5JLAO1JPD/UFz5lMGyE7OYwYOBo&#10;4dKUwzOp1xfFSy3DQsvKxG6Bjcrgy1gk9EagYaC3G6JFuIKa4VVRIdQoxwpqZAG5v12+fCh7tLoK&#10;suno7Ny583EciatWrvRl8EN2BJdAlKoStGeQM15VNTY8WEUD++rKzO888CtWhEU06bPHbLBcOrPa&#10;AEZvw0J8ELlFg93iEtYLK8f+UDyqKp6HI4hURKRLUSmmn1cBxxQaAYZUZCPlsK9sG8oNzNulklwc&#10;0+eHvWfn2CeKc8GqcDWw+UQfIzK5APsO2OUMoBt+wkxI9giPpWLI5FjYKrK6FzmwC/39gwxDUipi&#10;lVzAvCLbrgCuRJUE1GBSBfGGrF61CtoheQeK5Ngglkk5wndXmCcvJRo3LYLYSHxHFRVK44CkIAUe&#10;BGugEQNaOTVeL7hwO6oitrfK1OZL9QOhxzQpMkQtnwCqyTleWV5JGjFnCT30/vvvp9Y5vZ1ZTzaY&#10;UOx111yz7cJt3JDEVS6+8MLtxDxRZ1iWscnx0qKSguLCmtoqzLau9o6GxjqLMTaLGCnchy1HTQZK&#10;rraB9DVWKQQhhiFpFSoXim9hZHwU24iF4ofIJAIcMDpKFhJ/RqaqqgKFB0nCFYSP/DnVTScnHxyt&#10;kmFy8ohwM7ZHHn701zsfI6sGQ3ZSoLwsknBxZUgRnplqWIEXrqD11HF07ne//93obps3bzx6/BgR&#10;iFWr14yOTB45eoyl5VgS52A9/+HvP//Ygw/VN7d84i/+28GXj6h18olW6FUA4oaGlaup8TGPSsyx&#10;55DAuNmUy664wgxr//69+MrYESaISwqFpq+3X0d0cqawSjISAuDFfCEAZsdaWZmwPovmtKJ5FVTB&#10;rdgUDgLsDIJh7pCZWQaLX1JeAXvCJ4aiVlVWKkdTTz/0gKsE6j158hRqC0RIbWIcDsxI4LLFeeFO&#10;aa1SWsJMmTsbhHQnJYsgr4QWCWspVmLD1wkiwjpFB1e59QPoS7WLKCCOk3+hpr6Gag4E85kpvPXi&#10;Sy8pLq1EUYMCzTcZNsRG8AMNl+1ABjN9KPNUWytqBFodpwm4IMRm042fuFEO9/dJZxEM/7PFZrOA&#10;ZVEh0MZGVo+lI6jjqD5fed04y1IsJFoqQsGVu56BIQYsiTlB0kFnZbFxW30bLiOWgriA7kahzr5+&#10;OWwCEkJFLiFrKNdEQKtCTj/UTmGX8GMr+KQKSdisKh4fQ+Iy1E0sR+7A+AWAys/nRAC459HsNSvj&#10;prI8FxOEa3i6tUDLM6T16NgwcTuYJlhIPPNYeI6VAupxkDV4AlB7aQZYIZxcjAtHMQRniPopzIVP&#10;7I6yy8pSk4stwmUphkxiMMyC+0CQ9nYgkziw/J6LpTGr/V7h2OQUhhqufhCVKiE/J1YmrGPgKuW/&#10;iexAYlG8gQPwRBQ7saCoswoNcDFcmu640CR8u6FOpb1xzbEIirzkqAZxFHGNnG67Ky3bMrPUHydA&#10;T9wq0kMVHlLettJh2Gq5eeR4i2WEYziWD5hDIoBXhtw2/L8D6gyJxeck+pRxt8suu4I34KfgeCTr&#10;AAoDlQo7YuVhazMYOUVFkC6TpST/xnUbr77mKtrnInHZAnrZd5zvHB7sy/zX737b4tRuAUYjhx6p&#10;c+GNpbSoac77JG8hIAD0dDWyK4DzYb1gQspJQJILoJpZXIhC67EZMPv2drzhxLRzjTlmoPyTOctv&#10;m68bWgFk3YyF4xq2Hv8rS8hfiZE80Rl2Nk+cmJ6gwpgMXjkYVX9I1QyjlRTvbXHzXL5SvXbwB+FJ&#10;k80RKMd4EF5HJS9Pjk3SXdWNy3IycqcXZvKp86ati6qUID4WZ8+eOQ1/x9F07lz78888C9nRT+iF&#10;F17gPnKyZ2WHE1lEa9uUhlJk4FKhFb3y5ptvJhS0Fpf/unVlJRWy0ubmUWORXqSRvnTgoGNgQv3W&#10;17DCqIrgzY4fO4Kb67LLLlMroIpK/BssFBEWCeaM+ZtvvOXEqeNf+vIXXvva27Hl2SDYg3mNJPq8&#10;ohREZSEeTAwjKkMUTYFGZ6HmcNWyW0TVqJEhDwCaBP50oS14Qw711OQ0O4VPIcLX0uvJbYRJHTh4&#10;iLIjnCumj/NtfGwCJiLEJ12+5GMULnFumtTXxVVrW3DiUSzj3e/+LbAsl156Ef05ITZEb9vZtrUt&#10;q0rLq8+d7WpqXrl545bevj6egtH5F3/5iaMk/7PhZB8DQgF6n5lTXUfBw9sxu4dHBzgJKmyTl1tZ&#10;VnGyrRX/OIrOnhd32/iAGiA4n1j5gbv7Lr/qSvJ6Eav46332WGomxv+j2ak2j8hcUsSwCDiFdU+U&#10;VoeFuGdldTXrwO5zPS2deB8BlbKhvl7gOLA5fIyoznze29kd9WGV74xXgDVXmqDQZHTJyi6uKOHp&#10;QMXtKRQcA+c1ZQFy8vg9dC6xlzQVtHqszBax/nCeG76hdHCaswQETgn4E2PVTY0wLOhnakaCITTW&#10;CRKLpELOzDiJB8aE7g/x8M+6xgZILnAr55kjyxWHUSyGyTJlcZwFISqhK7geP2FBzBNilaQsO4uf&#10;Z9FxpoAiIvEtH8INzZ3RWYsLC9CvkamyU8Nb47xDOSSCiVu7tz2Bo4GAAqdTuUd9vRxZdCJNJ+A2&#10;EgyB9nL3QRZHoiuaoMpbPjlJ4IBrDLiH2hkY6h2LGcqccpxFISWFCAlHxcI7MtoTNAAzDS+aktyd&#10;LMioSosL2Z3Dhw+uXb+BSW3csPn0ubP4t2368OBLL9nBakAG8FC85lAOcpSuOtL7VdhCkXK4GnzM&#10;eBBnbqCBBbBeUS56uFt4By3INQdGlK2xWws9g9WzA4z/yT2WkcWOw5ZQXBBFLCniCoFtJ3BkWqsE&#10;D/cZGVTIE8+biiviHowKatz5zOmzlOHvPndemVICceDqzy2hZnGY5mwL8SrugHJmwoA/MDDUxD37&#10;9nWePSNUbZQuJEwnFyUUi6+LM2lgrYoSyiZz5yD4sZ1Pqk9h+Ftm0rhZPgbZOxFkUEoc60lKPtIu&#10;i85wDkXx3LXr12/asrGttTW60uR2dalHKKozn2y/YBsZaegQ69ZugLEAykdilsqHlJF5768fgbGR&#10;oKv8SkUVqBWgHuz85S7cmgXi8QxCJgiIqfk5bCNyqsF+b1y/gZI26MKd3XRr6jh9tg3CgrwElFhD&#10;o945un7U1CAvKuvw39fX2kPK3RR5W8RIUrZm+LsUB+ZbtofnS2jjolQotcD0p2hX1FZhXfgE+uPA&#10;UJaUGSItpNbRfLKwAA8yXjhhEfPU7RdvAv5geHxxYQnbr9w4zGvUfJWhyh0cHT53+ize2NGhUbq1&#10;kovaeuZ0SWEB/tzB/j5onZIQa9dvZIdh4ijR0lUzdRJ4QS5k+bv4E3FBuACE+7rX3sm27tu/95rr&#10;rgPVTZVYDGHcaFSYRQCAVESaRlhRuQ7WGdETxibG6KvDi8qhyLztWzYzQXy+iLG2tlYWhAxB3Heo&#10;gcpJqijt6MYoFKAOPYE5ckrRGeGbNRU17B5ZMrhGSSBFAJDbC9rHVq/00PBZw3vJL0ezI7sLjYkI&#10;JQF1wub4slAg1NML+TaIM7obgU1rjP6+fjHTUHRkInCO8nKB7pBJz0EkNR4aribrsqbK4dI777j9&#10;8isuaaynZjGYvvbKygpGwqmkmwaUQJtpUsb7+4bx8j3/4u6jR06MDQ4jv4QDyiNsXjYyMHDFNdcg&#10;yFkEIGTIVCq8jU4ILIDTlcbwxAOxa1leRiiCjJ5tjARwGrvAEjEk1OrwbhVOTwj2DWuIaDw9MBdY&#10;c2SqSvtPqA4sFH7+fAfLxW+Je8HTecENBVUIxQjmaBLloYyBWgnkgZ08fgzzlN8iUHAaU4Ger7Cq&#10;IVTEWKjVCnfhUIi/FCMupt4dNph9L5xkIPX6iYoMyTST3hqFwMM+yFMR6xxZM/h0FPCQ3FMcsaK+&#10;DvglOQacbWA75EAzWVydcD8eLaVQiUfC48G/EN68FDSl01XgPuScKCuFU7Ju8Cz+CV0xC0wW1srm&#10;C9czBm6IDEAUQTzwQa7hvSWHHIZRQGhty1pbQmhU9puxIwEFysf65eYsNQwa/s4J5Yfy3ZWUoFVR&#10;XIo72DhjJHMqt4lHKzOvWIAshm7Vfkwl1mYN8hqKBCySlvghRGKsIBcTOIBj8k+eFTnQWOCqvAWp&#10;sBrostyBgnDQPxdYsGlRQrWV5qfiMvPC5jh7jOHNEIYA6z9FIqLEgEoZ8BI+k/QXBFgVLEaFS0QS&#10;cH84/rFjJ1hAwS9xSOYL+kEgh9GyFNCSqw/jQoh88FY+wZnMCAnW2iJkzJi2yDkbcy47wEtgdMxl&#10;VKL8gjrEYZQ/NgGHX0F6G++rKqpZevxb1ELGYAw0B22aSd6QF40lYu6IUqQ182VIvLSqUZ6J0ZLv&#10;OjUxDkIYn5O0A2EistGuXFAY6S71C4g/Cmv4CyKgmxmJAXJCyscY/Ss0GDV/SLyUKiaXAj/L3hXO&#10;NmK78lUItxLPAQM4T5cMmeOy9hYxgzCbuAr2Cp1wClBPidhTuYnlncQRvaqZlUG8sRGYoUyEYldq&#10;mYvE/OZP76USCHZgJwAtHeYZAqcsDe95AAvBKtiHy0KTcjc3Nb5mLRn+jbBsXCVkhmOi8r66sqai&#10;Sn5VLgs1ZywK5qp+H2mAQDnoixNyMYMDhswO0a35sJp2qmA4w0EcWNZmUwqzQk3hTBPgYUKCFLMu&#10;QcTkKEtHQMBBZ3LgoLBOKzlbcRQ0uLlF3AJkX1EHBdE1Mjba09VNSz36HyJ+yPDAA1tWUk6Enzr0&#10;peVlzAV9p6ujA5N2LVHEtWuJapw+316CIzFXHlFOKTq9Fh3cSkYG6htuItpAsERwDQp0cmxQGWD4&#10;//Mf/gGT60v//hUOcG9vH6Vm4XqQBW529kNgX3zGAUcmSnjRZRf+zgc/IMGcL2MUg2z9mrV44R55&#10;+OEzZ9pee9vtPBNCx8eCCtzT1w1KjSgrE4dZIM4E+R3C5oC0IAjcqoRG+qdUQI8wA7b/nIEbMlvD&#10;u83OqoBprE9UHMB5TK+ygbZTp0nwOnL4eP+AOi+EVUDJXZpGCoEJZgQTRII8O+PiSy/lAJM1ctUV&#10;Vxx4ef811129Zm0Lj2BVYUDo1zgE2k6fQrKJZeRiQpAWulhZVs7RZX93k9q278D5sx1FpWV1Dc2E&#10;7ppWrCLURBZB4MFqCZUFImaC4kOIsdOnFU7HUAuvRSHKFuIZGuOFAwc+wf2Rkdglqt2H8rVAVhK1&#10;wCUGmCOHH9WM7Ytgu2gYURzQ8AUc8UxNZujUlF00grpRnb2k2Gh1iYdsxaUhufC44oadr64Ev0d6&#10;UD+7OToyfvJkK5gtlglQjLxhMy6JIt46MzUOxASIPRka2MBY/FgwCBWwDJZmJPyyQspuBTSbJycn&#10;pM5pSgOCUDn5hLFxZ5XY2LCeLUYdQaM939GOdOPn7DJsFLVQodaxcdAoyHjmQvowrM3YReiKErQs&#10;I9J6YHgAYwXrHxHCz4F4HN67d+sll+BO51ko9/yFf8GsmQjsiYnYQnWIISAM1RA/NMm3Pq3E9uzJ&#10;hw7p2Ya+Ev4A/FFy8mPX8kPcXKQ3CNIdejeWihINEdHz8vmjWCxm67nk6vJEOZFcoz1PZ3xsYkJo&#10;slADEPPOJVcAYlqRJEnBVBIOyi3/ZLS2zuU5RPNanLePVLHe8fGOri7GL7dDQAEk14p1GCVWSctX&#10;thwW6iLJuYD1tQIzapxkBVRZLsoDK0APIF+YjVizag1aB4EAdk1nk9pyNVXCEMQw2EGynQ7S7DtQ&#10;bzBV+hDR9DltGoLdRZmwwGMMTERxsvFRDwz6oCIZyhDnF+UMycd4IHueNTwk+CWMnsA5PjAywMTu&#10;J5QazCCJaLAvPNQZF0gBbsiioUAzcfi5DWjY14pm4gWZI0Oj6je7IGOAgBF5bl5V+ecW5vFqoPgS&#10;WVQscF4eCGUpEZCjarN2MRMtT5bZUoMrZUep9r9KPAmpbkdxZKxGpE19yiDjaaLdDhyKR83OFQdE&#10;meOg3H9lXkmBVv2mBF8mN0ZdQE/ZC+Wr5EiOMpTMbZdfRpUXymSxkuTGg8PB9VReWUaUixoM/MVR&#10;htCqb6wbHhzBNYqrhCLrNopZCNgl/J1F4SzBp1zzV7yeJLvBYc5exGzLbcTgf5MLJUNl1+NUCM/K&#10;NHjPrzCZWTXchvzFwjadhcslkoRc7W2EphOy03kiBe5YUGJcZJUTUkblAcoxPjkFJ0UE8p61QKSR&#10;4SBoPi6FfOEy8J+7cDJPDMACDv2kEpUROAiGmupKKofecN11BQgDMlinZiAdInNwBDujHNMOw1/1&#10;fFc0NnG88Y9hD2F+vv6uu4jQ3H333Xgb2DvYLmeNdVeHgTyxdSxOa3/rN67bumMzQOoTx49GVE++&#10;SgaJc4NVvfnGG5CU3/r2f0EgHIZrrrnqVOvJa66/5nWvvxPS5zAj5q1UwimtkkP6EDrILscFyWJU&#10;74Zw6WiFQSeqFj7O3k52B1/Z88+/cPZMB/UlQ13Ct1OekckeCRcQ6rvKnaGsUR4INHxzc9O73/1u&#10;KvEHH++TsjI5MjDUCwxnYICoZ75wED297FGEK/Kpm8eHPIuqDWw0DdWeevYptGn4LBC79es30hvp&#10;148+tqplXe8AzmS9RsfhF5wi4MiwIUEnFGnMEiwNvRIdQ82cMrIJg5lmGDQEhmLEokEwOBKBYHSC&#10;a6KQihppsgiksxUJyBF+IVeWUXBlREB8lo5NFEiHsFNNDZVzVUO5tJReHjAFgAyslZS+qiq2AxiI&#10;AGwdZyAGfqjWFUqLlLMaTxGMkgVRBBcBxhvjPCMeHqBftSpCh5AyC0ej80hDAwjbsAsnAMXIeqip&#10;JgcfKiLGRjwSb7MdfTI7ojc340SrwH0D/ATGx2BigzQ8CAAZAAGoEFFVNTd3WB5axZyCWtQgsVBA&#10;cCwbvDGMmSU1EAYBw+zqwwyVXLUNt7CA7WIjj4vtRJG/NDc3hH3UGo8XFxiXgTrV2dm+YeM6fsVD&#10;5UCbmkJ3blmzhp9zDd5bYni8Z6i2EjCG6CCuJcpVbx1WhjVnwWHZaKnhNpTXjP8xESFoMjCe1DWC&#10;VRIPmZYznwFwMI0JpA4kIkrrT6pMeErZaKTL2PAYAV50MQpkO17OxcyIHypGFTgFgzNpfYJziF6A&#10;J+FmGZodET6HWngilzFHMJbYAQIJz83t3fMSy3XhtguxG5wujVvPoDNURETC1AwJ/nmYYkxWNcBm&#10;1KkEBnLmvKpnsbaMk2ReYnL4kCAAxuaAEwSsaZaVsNesMysA02MAVPMhiDM1PiX9iwCYMuHyh8dG&#10;EQNEUjmw+BeVHgMvpX02Pq3oqImLJdwPqjniIAjrf+5MG85BNl2eeXA9aLXo01EJjG03+bECPJQ7&#10;ABhhaiAUsITkYK8sIysgwA0Z3Mo2D6OKEovU4spCUECBMioC5ZicCHUcSmrLCeLvtF3lSS7gtp5X&#10;Tk7QA+1aUP6UzyN+a+iDq2qwMvxNXKkTkmf65m8//3dwKAQYJR1BHDBQnKsUkSQYOzDUj0gjpEie&#10;R3Fp0fjoBBb61q2bTpw8Rro+BnjcVBwEfABHgrnhN+OvkwxIg8CEwuIx3/c8LUh9HrDPGB8qhm0U&#10;Tpp0hBE1M4WvSaMcUGwZW1H+t1lpASdOnBK2taubs6QSfCSNUQw+JxdPPJV1CKHjBwDsi58dgh4Y&#10;HmmorYNHwEdQ9gd6CSBnrmpeJVdGaMROd7Ff2DkFUZOevkqZ9Jl/4+vvwt26/8BLfYNKHKFoAvuI&#10;DoPXTh6AaB1JjVceDVlPMpmohI0CzudYY9u3X3j69Fki0mjN+OtYBMQnf9l4oSEzM+GGBFVRSSiK&#10;ywrmBhIBB6xNDWmUhTRKJm6fjSvJaSg4xNQtOicXTw7nlniqt8ANCcMrrTQRXCsE+VkuvA38imcx&#10;WpYWY/zEqbbHdj6FMaEoLqiPnLyrrrmGiBdSLR18JrSiMC9h2PnZ1RvWUboNl93atWrewTDazpyG&#10;rFkQbSj94yeVFElRUQO3cNzDqQUop65M1EEmXQEqDwW/CiuTqJWazavsUzuufgSvPAZTM/AvXR+p&#10;AuHJwXFUoMwHmPhCJieZpZCGS2sSCgKBXw05zT5yDUsKI4btkjDL0nJuHZuJYuFCW8FHXt5/gKVQ&#10;GDkYovFmXLmYMesy04qjBPABKc57pS7RuOSsmoCwpJEFCMAn6nqqhwMs5hjrwGB4BNEnniJni5IB&#10;4sRGzRtSgSJjlSGh3s4DcWGy6Fusp8/IyJhy3rm54r2hkXAYISW0aW5IFp3B4nzOwrI+bHesrSJS&#10;sujk5snF9aS9jh1R7uq8U2Im2RH+qTBgOJRYMdiT8RfmYs7Eh1T4C7oBaWfris9hzcZxoN2GsKS1&#10;W2SsM9mpybVr1vMVC/78k09uuegiLsBS3LdnP32NWUOWEvWCm3AipODWCiGF/UdGUk9XB4nMXK+0&#10;ioICWONwn5RRkvnQNBgzQQ0OIxNBjYCabCTxTzpGMjZQS/4nAoAh4dGF9qBbngV5yy4MBKZiENGV&#10;MShwFqWcepWDwwMUciT2zES4BooK9UXKBovDiYPDYDgYO6a+HFGDNNyY6pzuFQide1ouayVmdK1u&#10;WYMngzcUH0BN4QJvJXpkJXhXYN4ke81OoXZAM0oNDpQ3uq+0/JFhKJDbcqy6enso3qZq7E7mjSgR&#10;s+AvixNuAHFwaEYuBtVfmEHgMUI8Q0m1WJz19M2ZmVa+aWEBlhMoWdum0K1ruITtLryJYc92PFJQ&#10;mHvyRDQqmhAhUDkUfGImSbINf2229tNOKJ+2SrWh+msgjIntYPGtRKJv4HbCD8ci4P0CT8gcuQAP&#10;hHQ1cqVzc8+1t8NoUSZAJ+BZCU1L5056IWwHeLm6AkVH6fzcRXJGo09K0ulU2cyL6mpBnlJVFavB&#10;XLgt7XAz3/CWNxuhy3cgZDDnuaNd2+wWE2aGfAKXYXpQDwoFBzKipiCmAPFhpSr5DgeajNxAaTM4&#10;yBSLRA6N3gEKQUMNrItfzuTFHuLmxvDwdFMSPyTGxufsn1reNTTyIUH7/oH+2rp6ceqZecZAu0iW&#10;kgGPwTRzckYmiI2p5dqp4yfoDIuzEcWT9D2WknYV6A5mgmwh7uPBvn7sjKihgsWtCnI8VMlnFWXn&#10;zp+hCEx1DUGpUyoUFUoK8B7OOUt2vrN9/eaNew/sZTPAcaAo4RygPh6wOugSAOf73/s+FPZHdz6O&#10;EsH9Se8gs4vQC3Y1i06QzDdUrDEsHZ6L0IIlrWimo4WKpjNULsAoVB2BctpqYOgUIxppKMxfh/0o&#10;JgSMorKior2jgylQ+pNGLcRR4eMcS2YKHoMH0Z+FexJkEmZodvbAgZcPHTkMep4eQeD3S8sr8IfA&#10;4264gY5aNz76+M4f/vCHxKvRQ4tCGXeWIlk71ARhi9lxtgNuTvSOU6GEGzCLw6OsJ2V7uF4HmG7K&#10;0aadleMwIDLRxG1MANeEYDgzAs4FdstaPEaPNFxQ9XNz3ETg79ByFObBNZelXD2ONSMR9xwf55/W&#10;A5RxnCl1myGp2GSksupibNxiqcyODxH04kHWPTk2rK3BCyidkDHYWtzg/QPd1E4A+uKzGm4TJfwy&#10;DB2BvEL2DuLkW2KQs/PkWinOlAGkRcDCqCmAH1mV6bNLq3W0GhqbsBgIyxNJxRAjzAkxsLmScwGk&#10;IqAit3l0/4ECffoYJw+N6m8L7EIYRfkkaXK5asCT1lqqAJ4zbHAYEPBjuWA9HAGWiOfiTrSQhrHK&#10;Ls/JBSLPyFEXxEoij4o1xL4PK1NYPlXKiPMeOCCFUhgkP0GeMWDPWlnGReEhDIQXC4vTlc0i0ZVv&#10;ccAwNkr88QjGCRMmeOrUFzxRxMm4YU1VBWNgyoGbVdVg9AYmQhQDdyf4DbRSaUKVlTfdfKuvDC+u&#10;QAr8xQUKsXFqWBY2Gi4mURDaiX02ctKohn3SKIN/MlkmiEbP3lFtGYNM6mp0G2deDFtRJUzY8Blw&#10;K95I8BNJVWqQ1pznhqmvAkZ2p1su8nOJfCDyleU8dGIcHICqwXFUjQrmzqvWrOZKfDAycUKgyiiJ&#10;LWadUa94BIg+9poQQH4RXaTnmRR2lUFzGL9skyQ3DQSQ2ZmS04yEn9sotDfY42Gm5iqG5HAZgHUK&#10;c/AJHE86bp60WG7I0rGD5urh986lnjU/QUOB8ChPg/Kk/AfIMqqQsLyS4iOKg+Jf4ykEaHgi6oVu&#10;W6Rb8Ruu4WRKF+CdnKDSRXg0Tb2kCwZUCuKEIRs95IV11xXULAS8HVT8kIOgfZ1Cx5XA4+aSoOHb&#10;s4OUwXKZVgNrG5GP2hcanuoAb9p8AVdwqZkRG6bxBaNh9YF084bzw+DMGlBbwYowmgsu2B7q8AyT&#10;7+3rRmBAfIwV65VvGSKqlT0hpNDoWfFUS3L5tYM32WfKG24l7llIZWS5/mQddnYIejc1dfacKJte&#10;2rx3pwzkKiOEgYjWs1VWGHFKuwe8sQDlB3oHcLyw3PwtK63gdHFyEKv8RI4aIIMsbnTTIeDBneU3&#10;GFfLYyxRwnhsMckWULyTOXjcqtUr8X0XKdo0jQAzrXDUQW2wASeOnfjoRz/6xrvedPTw4Wee2/Xs&#10;87tKS8pY0u7uXhlVgyNUt2PdsCPFJSdkAltHZvC4JuCBeBQ3bdnCxYiKCEgUoroSzGBf6egIzgI6&#10;Y8X4Cq8d8VJ+2NPZ1Xb2DDekDiAmkdWLVS3NUqwWlFlJ3VWuf98H3othquggUTg1dloE04yfDdLg&#10;DKK1sT7cTTV4+vvZr7qaanQ6lo4aDaw2ZgQ2Oh/Y1GOjoY1eTDdqsol1ShWgKDJfwX0wyNDmcIyQ&#10;zQMjI9zF0rGtCDO2lai7HClnzrCPvJScUFaGDOZWBiJD+hCAnYfsEd+yvNw54ljiJhCJCq6TX1FY&#10;yOMwU8yAjOzgeodDnOSEYUvUB+ODO7NHXIPdwipJCY06ubzBCCT6gJqPysJEwksp3YiRsO9kNbHd&#10;+H+4nr1mYaUpK+yqZFIuAtSp3haUF6A4Y2X5udPnwE9KgyaRm7IsgT9k8AQq0Lg4WcyCQKmjXNwZ&#10;lYIFSRsTwbJJBpiNbRIoiduyMowcscSo8CtAq3gLAvNG1yqMLcTeAmIMRs/NtSbNKvgE02d2jIT5&#10;sl9c7FxJ/sl4wDShloW3YDuqGHoJ45QfOxAKLCm7rIMWhQpBK2A/cDcsJBYTwYkdSaxJkYlQdrGH&#10;OF+IQ8bJP9G+USe5ybrVayBmdFiWmgJsjLAXYdXdDVXLYp+a4unoVWifN91ww4vP73b6MOgPVhvb&#10;nPsLraNyJMrlctQQvBLjD9kjELJ03/HoL6zC6kC6xdD4IS+Gyow62jtJwcT24XPXROcmIR7G+Dk/&#10;kV9xNkpRp0CGcoiNkgUv89EeI/M09gLqMjcLJLC89PyTb6NYmt7zCZTGHWzTy6RLhUI42qKE6FuL&#10;+c54UHSw6mCo1FokLiWKCYGMrUeszx5F7skwcLRABla7eboc71H+kcNi7sR7L0IIYwqcqlhJ2opV&#10;r59wL/Mts5APLH7F7CgFpzf8XyD4sHQIsPEtT+cyxxfHx6VMEELjSjgGT0HucR/vgiqIRMpTmJcC&#10;3PPbwZFB60wWOdgSNjm4QHjjiG6AjUqkcvTvxQ3PP7kht5M/YBqbskgMPDubnC6GCmf2CWJN/GJ4&#10;/ITjwLO4P8EhtHtBaU3NfOcp8RtMZyHBaJYTZl5BXkHzqpZzFEGgPAFwYTUrnwdmoba6C/hDXKtb&#10;NrEISn/D9QksRv5r/Dz0DCRkl1kVZUXQ/UE89vcNYm5T1+fkqeMYsERNma3keUk5JicQUhmu7lwQ&#10;tRnxLMvfFYgYIQ7U/kAfQwRcxLUBUBYFsOJoo+g7L+5Rf9JwIAjHCs+yfS09QrCIBD+G3OKGkDju&#10;jEt27CAgxDWkc5Fzx8/xYtEzAs9naUUZnx8+egTSpO/UG97whscffYIOrQoNnmiFR+ARpyubSKpY&#10;hXns4oAC+BWnHWcUVMgmcU/2GFUdmqkEbxQnhwFz+LGBsGxEJXHkYMccafiOlUGcVBx4OBHsRkx5&#10;YeGmG2+kZweVBRgDU0Thxf1bXhEFkxoaMI/Otp9lHdAaEGBdPb1EU+CVuDgiqKDQvUwNI3rAwGar&#10;Wg/DA34IAR07doSes+vWr8U7yoeIH6BZ0AnqJ3UusACYFABtkFSU5KGzIm4flFhQDHXVQjAzCwXV&#10;Ozrwi7obBbV2+In781bVSm7BpxgDd+bY+MCjjvAhbiIrOopFh8eMfHCNNvRx/sl+OfcWCuATG2qs&#10;ANqmdQJ+y7NgkRw8wBp2owUV6GKElhogBJCSm2A+sjJMmVUFx0YGvQ7YVCiV8NNCyo+UlleVNYM+&#10;ABceIyQ+zFqr0M7YCJED0FRQFJWfWB9cZDwCJR4vBKeYEbIOWOc+z9AtCoRtDsZsn4drXcYPF4nj&#10;hqAdZ4KA+7UIw4qL9PR2OQjKtwANoKXRcQG7kWFcfMnFlyG3nIHLmqMMcWcoELVJoIDhYVQf5g5V&#10;m6vyYnFQCBzPcGYnUVg7lFyCkmaP8jgR0A3Fi0eranMwL2nlheIjPJQBKG0LT93UDEY28RvB3zsV&#10;A1OOI6/6WlQZkEHYgrBPueVzlIKJlYwRH4gPSX2FD+jWHS9GBftF6vN0QSUnBS61o8J7jerM+qC4&#10;BMRcHkhuy3xZbQ4UCSTyqOcKbsBM46yJY2DLQmk8S7w+urLxsrksawPDPJKLmBebJUslsuYtWsI4&#10;k5XA6eQQx24qi8sclm9ZdnRNO4p9YPmcEWL10lIOVrB6NZWpe4iboGQDeyPKhdmKecpEWHwWISUY&#10;VH3DAgYhwQ35lvf2v/GyIA8mFsWVIsQruRuF8y3VCA/ZIjQzYb4MxpFOTiIZaBZX/Jw3krv08CxT&#10;DUOWl90Pnil/oOolyQqUWA38i6KkfIvFz63syyWRybyOGKfKaoRflM1Sbapwh/AUEz8qNXdgOqJk&#10;SjLKzFLKMhdI3czMAA7GrcSd+vvDZaVefadPnWQXJB2LcHTXejugc2ZKHm1m86oLoBL+IbKI2JUX&#10;BeHkteA3svVC8xXTz8pBXcJpABaMylpcGzWm1BtKjJKhEXMsLlG0MXy4OQUKraPHkJaL0dk30Ifj&#10;hAx6OtUSNcQka209hR4y0E0dT/nslQHOIadOXE01rBnwq7AuAKhw0SQVDVT2UiOUlk5dfHW2BCZb&#10;W18PDJNSVRRMsUMAdiOtClh/UalNWrRmIJOeoLQtMt3DH82S4bU7eVJ965FzKI8IVHa9sbEBuAcC&#10;gzLeZNpef/31pBxhXcGCUScbVxC3yH3q8Sfuv/9X5IRBcmQOsbsUgArKVlRW/v3BoWKKqccZ4HH8&#10;tbELxWAdoudhoSs+NDl5+ZVXQPHoyKFXjuO/4vSytTyRDdux40LbK5ACI+Q+UAnpAZhf9LCowQYK&#10;UoaeqIjLanNPnGCYXBAv7AbmQmxVlU2KSjgcuFOQyjAsHI/cChYDdyAmTPczlCy4G5YiDI6FDP4+&#10;idCKCATQZKwKZOE0kT3GyQDwfdOhyq1E0SopHoO3pbqyGjnK/clxduIRB0/6YJYAmYh3B66ZCyeT&#10;OTIGOXjn5/n2dGsbLBhflry+wPnovBJufbvFmGYIOUGo+dAqKh9CuiwvdMcmoqfbg8G3sEj75W3f&#10;sCkcDNiuORRnnkMCm+BWNt0iIFTLWQCrxmFGtxBvDcEJZQJqRd8ErqJPMmV54BTSQxfIXKY7cxHJ&#10;2gyAzUcFkc+Hc07EJzgan/NEhhSeD82IWfNPOxj5S8UIpe9F3TJmSv0IJo4KyfowBsbPCigfoCSB&#10;8/Dz1SvXOMcZfIETBgAEMkF+AqdmXlLCigMuHyFJBAMKMtebIaJbQMxoRdwZGkAvQVdgHdhiDoi8&#10;uAGw4tEMiaizEW4wFKYm2RAdUuLUiE8RS7b8Rj1g5DJEsWYmVJnJLBjyk+8nL/GMsaT9Pf3odpwX&#10;rvStuIC7McjIUpen1x5L3J58y3IxR5QS5uLrGaTZvS1aOZCDoTuYijpC5NrmCDtieuMCfB48kSWy&#10;j4sL2HeJ6gBU2zDlE+nj0ajIKj7/tKKvWkKZisPBlD1mH3DRcDjSxX/kDUvsRW6IecHnRBmgaK6B&#10;W8IgUI9wpKOWG7Nj+48jQG6WCn/PKSDHDnI31pBHhxgWW7OgtXrE0+2KyI92H3zIftmYk4iO6DXx&#10;X+jK/i2mj4MhHD/Fa1rWApuGVlDfYT78isdZ4DFmaIOf2J+MSYPmgetVyV/hHSH3l8HYNHctNJgf&#10;T+GfUeNNmAMOBoeQWWjvZpQZzXO5G3vHTVhd9pFPIs1cagpxWFsynFAiimwubEokAbHRHm/FCsbj&#10;LWaQnDhGy5WZuQXyhDAmHi/dYXSkjKJ+Efs103R40GqdMJNgHMP0Y9x8iNUPhUH61uwE0YDTRakY&#10;qQCgqnJFKwFVkFrN0F26n7FKFCkjIUmdYalFdupdgrzELlCjKXO6sF1Ux4+X6GmpAdXi1IQiNCy0&#10;ORQ/CEeq4CTqSRMmJ++DoRSQ4kC4IqIjM7jJQHRJ3VbJK3LoUIc1Tb6NWlm56k8urbOwp7uTCRoU&#10;e+utNyO6eByjR9/Hx338+Al6XpyPkB6pghAEY7adx03kmMonuU0qrTUjz4LbMjDYH2Yh5abQ4KAh&#10;fHH2n5AdhRRhVChxVnIhXhx9cuMMDcsBODMNibAjPMIxWy7GpYB1pVrRlFmLMEx3X4+CVaTjDJPX&#10;QRRduaik8KnmVgzPiBueyLfKK1vILM4vBOtH2yELRcx2EsjodYIpEtqxeksyHrQVftsPhBoGlJvU&#10;1oP0XX2OC9asXsuoaMRlPyHPgjCgbLBMsqHDuQE9cCXLAreFKOXgDc0RConoUQ6J52hFwYjVDhTD&#10;FPnND2OP9FCHY7mP2EfUqSNrmMeNTwhDzwlh9SzDzGhYFrSE4I9ClotNZ6mdDTcxnC/wirRrEX+U&#10;CyhKZfLSmLOzsbRIFgdHRURHpkmwMJg7l7Gwsr3EIghWSUMnrj+gdIsGLrBk8qbAfFgK3ogI4xP0&#10;JM4ODJH4BM8D52aXEboN9oppnp8zKrtniY8ycoanIzMnBscKeI7atWmJcKaDZuZpkrXJygBm43E1&#10;dfI0suxeLkiIe3qCLkJt/xjXMABZt3NyRhmBhQ1hpqm4eoQrPHjPgk8Ue+vsQPPAFyQBvAAwuEZK&#10;bfBTRaCrKvmcVbKBiO1SWyHyDtSi6u84CiXJFJm2rmfNkIT/Gh1ieA6lg06yuYOewa1YPVQl9lEd&#10;2qlOF5DCQIGpcCeUABKO1WNFuSf356+q+UQ9zFi0aD4QvazQ/BxHZ8x8EqqDGBcfppm7bTIGhpwJ&#10;kB3lTJV8xm3FOUNl4X343iWD3YnCopEWxTihbTJykBl8yNG81rY27wu/VQaRu5xkZeDgYZAGetgM&#10;4oc80f4ziwQ+8RvsNzaCgUEAVFpg2DfccAOJKIZfSe0AwVAGkGqhpLQY7IKgj9nZ6KPK3OJwxM2L&#10;cP3l5NTV1sLLe893lFYRv0exgOlJqCOTgOCPDSk6aE2U+RLaIAWM/8xOTmWQDQnWD9QlFZyoKIQL&#10;gVYDHO3KSlqNs4/chCPGkPg5KxAaDGoNECpUySlInu1jtaXxo5LPKGjFe3sCWAqFJANB5g1lVfFU&#10;ZxZXrNOeTeqLwrJyfkbjc36JcBLbYkzhtmPlYANCYagNSWQoR/YiYkxrqphZJoIhM18akyBwdgWK&#10;My5gedq4VsulSHGCi3EZ0TKsUu7NojNQ2RaN9ZwBxiCnKgI1GmdYr2QONlTlsKOjQWgirBGVsK++&#10;+kqKFNx77708gsFI9aCMPQn/4ZoII1eCEzYBIB5ezz+dR8KHYLgtJsGhYGkzKmYE7dK1aLC/l1Hh&#10;Y8Gdi3FAy9QgnflzZ84zJK1muLNkdUX3bqlgqQ6TMAJe8KDA1Cq+AgGHFBcvizY5Mm0jyjhGkrg1&#10;YjsbAcaYmtFtqX7E8OR+nJnmL99i8VgAsBcgKZgL5g6fwBHAhgSsVrFD2Ef4lMtJYOCQA9dkylrD&#10;DPnigCbaZSSrn0pxOTn49JrqG6CJKJSsyDlVR11eT36txrq9e/Zbe0X9iEYYglFFAaFuemGT8xe6&#10;Z7gaIneQmjKK9M7qvIWTXfpdzEUpNdyfF/9Efifq7WwyQcYDE5SVE1wGUI+Uu3g5JMCvGDaP4ImQ&#10;LsPjuSgByHXe8yAfabtoYBOYhl4uaZql8h11R+1zTpScSJk5aHP2C2lHkoqrI+RXcY0HL84bpeLh&#10;BTghuA9CXdZ8Ng9SESPxcVVD1rnAF4GoC9eFghmwLZSstBzl6fA+vrU9ZE+UhRa3OnTo5bpGGAgK&#10;U635Pn4bJc5HzI9BqjtidraBHqMjaklM/pAbG3KxHUeu8ws0yUYVS1FVW+fAQThtlFrLBVzPgxz5&#10;t2uIawhR2aSwjNR8w62HLmLbTjZrpspWWWUhdo6TkEMXZf4pSJtbUi6h5ZNIUIDfcrdgWMpVYsry&#10;Vs2IsXIZAy6MqBAP5XOmo5j69BQrz0ryLBzaUohVNUheRNYZHRtaZcBE9Uja4/pzp08juMCkIUvX&#10;bthgAx1nCVJYpJijuvWDQwPMRWmMOqTKdeGf0CcbxrLw4s5uwsI6MHF8tc4EZ5UYJyP0NcrVofNf&#10;b69rXsjxOyFngEUg6EGRH1kC2dnoLuazLO/D1Fqrrye9kkg58TCOFdmaK6nxGKyZNeFZTAS1mJ3l&#10;WZhr8HcGybqhMxGcTofcLA4ZmK0fKxDBtZRSwg1PnDw51HGOgaqyzMJCZVMTXMhnE+cKgBQEKSwL&#10;4mSOEm+4jtQ0gxhbCMLMDMQP2OzVtEjNIGNsHHQ0Caa4ZBkI08S7A3+hqF5UjY0Gv1QYKSnEJ0GK&#10;FpYNSyrHCQkTi0mzKp7uMUe4PWlmYheg+rmoIhobqAxINFfvS9rLYg88f3mQlSEZQpERyPJCz1LU&#10;kAwNLReTN2afBiySw0/1AoGvmBieKSiAjnyOb/NCRKHSkg0TfXYxq6LBrt5n5hWqTQ6of2qAuDBX&#10;KCq6niirKpQD6Iri9KQ/cyUxMb71ZXHnpK+S75yVK4j/COl18jEqPzwK0ME3Q3KE9MBWkytYYo9c&#10;1N7+HpXfZyPQkZG+eAsjM07I8mXjlBCRdkFtdrLiICEFZrgDjAm3L8eVhYa3ogZyPtlmCieCkEZw&#10;jg8PZueT2TARzREyQdzpSJDEl0lIYzbq7UYCgMKeqqkHoahFJXKX9gopVYDVQEmHdtWeeG6xtJLI&#10;Rx1QGOQNhhc7TU9VhrftwgvgFIwKKDIv6oxBgrYPyN7jnnxFmjOoCjaSNCD+ib6M9g3dM/5TJ06i&#10;17esWkPNfBBuaqdCScnQc3nDCYFe0a0ADxOtocBEMfkANLuZVkNC8mqlP4YpRg0O64D8kzUJNJQS&#10;OAKMMM/6UUsClk3dFzeJYBgQur15MCeJorlFx9JNf2HrKHeVWzFfFpAV5nqeNTTQZ+SulFZV1xLh&#10;ch8cv3YV2N7yyeeNNRuDU1grHbC8PDgR6hfrYzuDReMm5LNbXkL6WLTyPUQ3AH4otXpcXg7Z7oH7&#10;Clal0DRn0uqzrNhQ8C1Z8SozZsiGPGWcgqgIHec76OCkY0J3q+Ymp0xgkLFBRLdId2Xu7Dq8z+sP&#10;eyUDL/CEWcS9HOnhGk9NKRND/QBG4JLMjp+QtrFjxw7zcbpzEcAAM8bs4CzMyJXYGJt1VVaSiWhB&#10;oiQjH8rTgLM3zKzgBYLIonZQm1G13ifGO86dB2vT39MLh8LlC9YXRtbR3UX18aBt+TyZEfcBlwh1&#10;4Q6DiTMRcSLobFylDiWwATtkK2LNnRkqw4CVs5K8h0phVewvM1LqRbWu5ysp2lnZgD+4LfNlKZDW&#10;iDHGabXj1KkTbByclM9VTbiriylJ6YxjwhpyGTzKsF72BQLT4ZqZQbRjy7ICudGCEhOEfXTnWNzI&#10;vLgDFHgGe7+9nYv5xLqOrUzwWdzW0BUGw7NE8OKbI/JlBQ7QbrfiEllpUA4/hJ/w9Na2UxAeuUaq&#10;Ej81ZWEvDWNCQXEyAh35Vrw24n8KllN4czGLCsjkq7mOkiweoqH5chLCT+B2mI9KrpgCkIXrglsp&#10;l8C1DeE2UdaRIs7tOHVBqYoTZmeQ90sN/0C0UyADZqh+1uwREUGMTnkVcMvkCobK4IWCUW9CQRCZ&#10;F3/hUXYARANqKTdSPUnAouJtqCCcUx9YnHsW/1bLpBVFxU6+Uj9Y1aBSD2FgTZhAEofccY7awXQv&#10;irhawGEcQLH/zBaLbRKWl0+sVNnx68W38LZmmbl6+1U8Rl2XTp9m27iaN9JTwt2MnmZ0NfTBlKiR&#10;qOAXHh7EVVbG5DhdaCkcBXC54nTraSoIgsPpGxjE2Y3nqu1Uq7rzEQ+PZBfLZL6SOkwNscLChkC+&#10;sTSMktFwOKlVAbB3gZIkHCCkOamR5HIjLfA9OqMC1cP5dJJt4aUpLGYrpqjyRwnd2npqnAO9oax+&#10;knOH2ADBuKiaF5ACCfZNTY2yQ6n1Qu9aGov2q0BJKNoq+M8wpGNEvoFMbMljtaIjFshKCoG2iIdH&#10;S8wslLWTxb7CQfLIxodnSXAiQRGwFC6nsB7SjWGjGaFIho2iAecJ0QTUOyrHZ6E7mwLCvTaHD4FP&#10;GA+7BcLQB0aZJYDRgRSCBVjMLKd8zrj8yPZIkArDYJBhNnfk8+kDho65mYM/gUgkB5gPuScXywyM&#10;GtBox8hIsrgiJ0NdoWEIKnyfuYjpFjEwFdwTCwjlyMIP6I1x1ZAKGwrvBmqloFS2JIrdXxAxlAcP&#10;5rlcAKtyESClNInQ1U4PZzMXQ5TmdxAVUAITpRmugzHamjzVwTOjNCPmETpjgVmHcdiY5mJrfFwg&#10;7ZgC21FflRc8lykwbHHGaTjjKSbFCtgvx4bDHfgngwQ85qgYN7EvlE/4nMu4Cf/koWR9MnLtPGGJ&#10;MXUFBP8j3h0ufvabNZRnSTHj6JS3IHxEZ6eK7vuU1tc1QNuDA1TMmeK3wV7lopdyKsykeuXkZcvx&#10;ZVchTAAHkVNlacRN1bwVTUhBkMDjxO0Q0sydIqqcUPiyZO2C/C3WbGyzsm4KPATSxM3/gAgShKPr&#10;MYwMTKbj0OBvCY4CXYPt7n/xBSItVJMCUIkj16oe45TDqlBhVx7kmJyMldDSmAIRBB5UWVOJyGGd&#10;z5AzU1eH377r9GmURGOhpaEsLJINgvzArqLKGveENrCu5DYYGJikPllBwcrVK50qwFdOB4YPMhIs&#10;A/vTWHmoi3va4OOujIeZ8gnrz3YrnjgwoCy6igpDyYWtI7tgdoplofaYLW+9j3Q0awNAVGzl809s&#10;YsswXmwcB4d9l7UUoQErZ6T/BIuXMkHhMn5rpQTt2TwdFp80Go3QOG4VBC8raZSNDCClWRDTx4vK&#10;4VNvOWKuKCuuhCBpER25OLjQKhyDc4oY4y/vOT3oGeEakZJPJzBIE7OEJsDstHuJsOdcg3ADxAyg&#10;hpBMaRFtdMgZURk/9g4SxfsHjXAlYhIyMPNX6dqoQsdEpBBE2WJg54w5PLFzSAefVoiWcXqtVO4u&#10;iAFKkDhWaiNuPAxWTqh6FjJOfsdfnuiWJrKoAoYj1hSNOpm4V8ZC0d4CM0OzaD5h/ZHZkUKQn7lq&#10;++X09VvZ1Lz3wL5N6zcODA8ibQtIal4g5QXo63R5BTi0wZy8nNWrVkMJdLJFkFCCko2OUtzEyWgn&#10;hktfoEvry/zl2BPMpEgutjU5Y7iUqM9KBAdHFLm3Z86cpt5T04rG/fsO8LtVK1ahJWB7UTMQK4c4&#10;s7EoZGVBkbB1gL+YwxR9pkIBttH5s+c4vXQ/AvgEe8VFRvF0GJbU1XDNWXVCvLHWsebqOdZQ14Bu&#10;AUyZggXY9aq7cfyU5Siho3niScr5zZHI4SV7dB4JSiBMNTFD7cEUZ2r2Z8pfCrFm5UqU5aO/Sh2C&#10;x5H8VxJ6E8eDwwMKhiNtyeHaa30DZIOVNres8jFg0SAOguFIJm4tVhhxbLiJnWO+RtGg3FyOLEmI&#10;GIP5kcpDmATmCBbIyqA32EwKrif1DJ/KorgYvIukCMbD5fAXmAi0JcTjylWGh0lbHB2DndFAjJFw&#10;Ex5tZgFFwkrMtoAwhG4u17+PPeVdZMFPKEwl0R4vMdPwBsi7Ff1BuJgdAceC1UtWOyn6acACQ+Ir&#10;gE6sEtvN3CVr0fIisgii0qRsLdgyzNYVf1XYLPRE2LpUhHjhReRl1yiz4HPG4zXkDENXbI1Ri+BW&#10;2Cme4lAQ54oFtJNNOpxewnRxf65nobgVVUJYPZgjzwWOz1LIQAtRSoA9ZjqBpsJ8Ofcc4fkZJVmH&#10;1JksKkw6z0GlHHKEE9oA+B24OWvFOg+PDOVkZYIsJ+sImYRqwphPnWqDXLGqe9qp7rpQHdnB7Msi&#10;PY8KCy+9/DIGhhgT3dJObPXqltVrGTxpi9TxhaTXbdjg6PUh4LW5eevWrGUkRw8cqGxogHefP316&#10;3aZNLEVAT9dxZhkqU3PcYnBoEDMdKw35YU1UnrTRMaMk2AuWpePMGToAwKzR7Osaa1G2WDEEkszH&#10;wUGaVnBz/Kh8iIiSa25xgdAHsgeLVv1vwUKDcwYdkpeNts7nbIF0/CJ5I0K6y6iSiTyuowp4h9lx&#10;TwN2FNMNPxV/+RU/kTc+lTusDAp5R+TE53yE00ybheVhziB5E4GlqH6pMkL8xNZnKFiKgVnP5qHm&#10;qvF/4hA8hYdygc8p64PoU0lDlYwRChGvTZoCeSi2CzBIlAk7qP1oDBxuIuu/iPA/E0TXVBNgVx1k&#10;zOrNhp1EU9u5afXpwYWnduh4vsCyqQKvau9m49CWfYPoYhBG2XjAvEEoMmImBwPDoOK9IDg0jJ7V&#10;pgBMsupJsJ95kkAmoULWB9VBszR+FkpGS6ySvBEpjgoWQzhxrSGOk6R9uc54YJRYQDHhEkUTWEee&#10;i4yI6BpPg06BwzA2olOyt8w0bBvgmOWh0JW0okBQ21nqRfZqe6N5hPVRDInMG9/8jv7BPopOTc9O&#10;AfOlyC8ef5UewM7A2TgzD/D6PNGg0aGmeoq0raDiHmeeGokgtIClkKuEWYqpiPMHuncoXm7iwkIo&#10;jLxIZgX4R0mi2Wp1zznkdCBLNm/YjE4Bc4BMN6zbePb8GfInLrr4QsZ6+NhR1SuiCsCI1HCGe779&#10;HAnzE5PSHYQZoTB2MdnqQKIFanJzBC1PxP3YPAbAzFvWrGYJWBq5+xZmQZdhdCNXYLj4KExh/EV9&#10;U5/yUuHjfb33TFwPwZKRja5kC9rJMTaP5MPFpitTtAAqZOu4GH48NTWWn6dKz9yBzSA8oHJ/s7Oh&#10;NagqK04DeagWhKxjjvjBeRyikdJEDtIwfqv2DMZmda74qoKIKD+93b30o4NYZbDH0SUfx4Bgx7S5&#10;g+KR1owIj5VVM1QmCCwVP2qMQU4DLe/4/0vVf/bYum33gV+FXXvXjrVzTifde26mKFKkJUokDSq4&#10;1Wo2utXtdoDsftOGYBiwP0vDH6TfGLYB2zBoqEVZTCJvOPfks3POuWqXf//xX1WUFw/3XfWs+cww&#10;5pgjjzFfkMQjk4qyGxZiH5UedlItzIh+qkQ58ujCQh1yPDE1jDYJ3jmY8muQO16ocRYm+Wk078iw&#10;wz8ihE4ELfIgZpLVqFyN8ZU/QGP81VsGinJ586b8IbDFGs2Q/0NLVFU//qxTM+dkLTxDn0hMZVtf&#10;AMEJFwZptg3J1SAxF3N1g/lUWK4oXQ1VMriWFuv1SYNZePstajK0srnlhdg8eLrlpEaYSOVr8Ujx&#10;9ulWDxBjzuQWumMti7G2VuSoNM3FZGy63iAGGJCESrWxQNOLVfDEsaePH1H0qo+KVITbAGL0Ej78&#10;zyuKbXpuApktV9We+DtHJY2x1ChOYpSegbwRvQ4I8Nw2sXl0vxrWVB0rR+bpC0Aur/LcbsYwHgK+&#10;Aokb4aYriNFTZjn6B6IIT6lam2ReLJxc3+FCIofuhAnNHQLdgtqER0oT/7ady+xDzXK9O0/qaMAR&#10;7LpeFLkqqUmV0lVq8VPnWV4CnpXZ/dnN9cqIdHti1xmWY1/ya5aOAey1UsK6V8YAnqgTJtZB1MWV&#10;sz1c3Rf/VsH1ZfSGLC0dydYdxsnmVY3BpNgb6E/WVSUDLTWlcH0G+ZDv1NOeA5X6A8T/SKhRZUQq&#10;IZuMeKhzbkViNaYqiI4lEiYCmAaTyy9FG4izeOEJ1T9XamaFmFkqX4Sp4VUjvpvqgsFDEMLRMl3q&#10;RW95LLM0z5LNrsUeRP/rba24/1QyHEn0CZtHrfqFZNTpSAbqHx10PVvuZ1+e6vUTMNGLCKrABbUc&#10;hCnGFrvgnr2prLtH7OhLIiA2b9yCoogRUjNsNaoe25WL1qaf4gww+rcmx+DVtht6410Ot/5v/vX/&#10;kbXUH5bkBe/DmzDnwe9RaeOZaCwZ+8Ch/WovhXzYGD06PCWXJUzl2DbGIQkSuPXKvWVzn1DYzPsF&#10;yy3/ry3REOLZEHEklnpC5qq3IAJ1/DfZDxEWWg4BSoZ5BlqPv10cSPJe9+f+8pKJ2m167MOrXSMz&#10;+1SyFaSc+pWIr1+j8M1NP4Ose2twD+1zp8eB/SlQZJZr64x7Xve8Q+iZAaCkuSqgLUG5MHXmb3EW&#10;Tke82cnjTrSSBt0eyJFtk04kmHBu0xjSwwSasgV6NhPt69/Wf4MvIqy9iiIy0z4oK81sK4xEjRt3&#10;S+msJ/o3NOIScdKJfJebmQhx9pezJ2BZXyOLWHWJXWS4YMwBmJqwpb3s1Iu480pAJlAEaP6AWflu&#10;c0v7QJoZWbNiufmYbWULCoT5w6WuxWJp1UHWvbEDQHevKMBoLXoLO1eXe+QykdYIbmJ8nj5N1YbV&#10;Nc3Mtny3hKySZu1jJdYmGbqzYiszk5h5pwRaaX3/1XkPm6GLHrl6+FkwvxY/zgDfq2eUypCxSjH1&#10;iI3l4eT3aBZ6uhoRqto/LGu4U6gtc/LskfNCsg5dYLYVRbZnL6P3xhG6y6ZbBfxLPyOlM4PT5FIV&#10;5RCzYU6fk5J9VpB1rMSGh3ZKeKeoQfSGt6hVGIB+3fLqsmk3N+xxz9nowTtuDC+C7QQWhaeaWymR&#10;D5lXD619YweJq4f2i3dwx3Ss6CIhWHvqR6G/FtrgDyX0342OUKzC4cEj5f1BSKWP3Jc2u1M8sWvO&#10;iCcLa2QuDEKIl588BUmhvHHUOfWOeDWeIVURzPXg3BGs7WPueR/3iWm3W3/uSgmel9k0ZKDMr10t&#10;SB4zXcsH02O0nCyrHDf3KwEIMp0w91Ct0igwNOeSvtL3ktcSkHLNXcobbMzlJ2q0R/YdXQGRzXWn&#10;43pYcgab2mxXPJVTKgJoBKN0YgKdZyWqClul4P6Mz4y4MNS12RE5oUMoussVuXZPhAa55sadt4pH&#10;T8/t882rRWp2rHDKHk6QZIFc1O0y7TsxqFrU3PcUfgavIprMQ1hBCFC4McdrZW6Innety77UQdjc&#10;bZ07TUr3JShdFM/eqFOR3bfj4GCeGS97zoUedolMU1Z4XkG4zIiDUDO9NiSn3xfcMQVj3gsuqzq+&#10;/Lv/s/+cfgVMpeYeYR5FhYoJhomQu1OYkpVtwJ4orFLeSDeDhTGFvc0d6mWH/p2kpdfY2A7VC36X&#10;rnVCZa0yEljGrn37HRm8Txxj/wapTH07XZVw/y2ajrVaqDdOZsIVhbxrdM/brAJpMWD3GAC3n9zj&#10;DpkK8RGFFulcRJlKELDJBgRft0M3m2Zgd/2qQxiEY3WG4TRy5lBP4ZD7MOa4cBKFbE8ZZqd6ekZZ&#10;3jP5Fu/IfV6ZEB10iQYcVl3qyRJobrsTM+6u7hx54k3oaUlG9yV8PcE0of56qFZapTtOdXkq+w/I&#10;t+uT5g9Mddrk/IJDFgIrg3tJ1K8AS9Fi3a5WWvpV8mdEv5a+16dlevif+vHd7srCY4rJi5Ve22dp&#10;zUghi+uIevYmcCzh8ulhUNZDuDsCbzhTnB/HEhINUJ3GaIFzYGSnxvv0tzypqDgsI+3NsyTPWxpH&#10;Ix/J2nZMPAL/6dTyWV8jEVcqL8GlQZZLmYaHPbQGKjXpubA60+49nPWZLcjWEDsIVcGiRHAowiqp&#10;lkEVaWONYEaNJ2MthS7HYSOs3KIEia1ZE8IBW6yimTr8ZLkPhyzvkotN1xkrcp1bx9RTcGpE/Vkh&#10;moQZYQmluTHSUhRGAwau+EKGKg26CiZYfvOSj2SZKS0CGZf7KPq59wD0yfdb78m5RBydhzdzMwzw&#10;9dx9yXl0sgT9xtcWH2ccIa/DRcpsqtXhxAt6NEqMHjBsMhyFhDCZ8q9b2PwkYAzPGNqaeYaqhj0I&#10;rIUKCxdRCXeZloH0bCBb6dODXGbWjSt+smhgMHanNMqHAyXkfqxtziMMRJ1qOdQ4055iS6UYlXV6&#10;0LQpyykP63Ii3EwtmIoO062fSKuED7qIW9pz7xTzeK8dMRPrjYdpPropvwxSzVUvpexlD9DM9vV0&#10;R+SadOyetdKrzrPHqvNJs1h25nq2nUtBaz7hINKSaljBqGw7jHk7x8SLEzfLIJkUurFLYV2bZt4z&#10;q2+WMOLOKJQI00KxzqBL2a/S6hai1G0iNqNWrtBxw5Dm6LVnyaA9gBFKhjIUdEALbpJJwAQ6RVhZ&#10;yul2KefMIRNu0jT8n9M3lVmoq0b8Z/+L/23rheg3pGfEit39065GtgIxAI3UmV7axoxLdouF2oi7&#10;s/FlJLkjYefW7VCogWBgt2NWrk5Trmb0ihshHy7tnv0z9GwzIxVrtTTSzfVcmPSC+uCKFfIsn0Gk&#10;p6nLpxNza8yY73C6FKcHzyRNoFaOyah2oMm5avYzKpcdBEV20bSssdeuB2TQXTb3GK2z8VMJNHVD&#10;humGAjIjULHfpz6k+QQse2MhLPkjryMR+uRJGXwK4/dFMCg7ZymO5TeWoSe5ENBDqTOES/uJ0jZJ&#10;e1wpNVjCLj64roEnKiR5ZUjJmmMclRKc343bzB0/KeUnCSwKmWbBp1yFFUUzAF+N9DdKVU6XdXV0&#10;s6qwUopW5TiEwRUkxOYJzSjTSkVytiDuRqTovWtlkk2JlhyZzJuWRfYxK4nSRmlGDjO6zbINnnvI&#10;m2rjwvwmKqEUpJy173ab6BPFzEIJLywQyjXbpvs47utoBtFTh71RUrOtKUCz4DfF8NyjNtElO4Qp&#10;3oUyxUVviNTc1Cx8CSk0B3fviQQz1zIe7nq/9nZ5I071I0RMzJU+k1NoF96Ic0mlJSwwBomGYwWT&#10;13MWVPF3cMykrAXtCLvIdYNih1x1tNe/8Sa6pWls4z2/IdNjoC7p6cKdAnvkV0cyNze+fCHWiDUt&#10;EGbDkgvxjFc4a7QWDoUWnMUsc2+fa4CePynDKJx9RqiPyF9qG1Qc9tYoid6YVTMpqhdiNAffLleU&#10;rMXPQ+1H4lnc02EJo5/B5MC/JBv/iQA3CkrJSzG2/XhYtb50eZc/aVD2qcGTh3IM8lHqoKdJszCT&#10;tzkXAc5kXs5wU9Lp3UhCwwZIPL57uEtGCoShyCBMV4btmFyMqD0dfvXFSrtAnYQMDmetnJcgqp3k&#10;AUa50k/z1CzFk3YipHbZ/9/S9FlghINxqhGeCtgSCs2q1lCjx5yQ6LRyQbsZl9VYMqpD95yGHr5+&#10;QweoRWqSVWJNoc9BBzMJTUuf8f/pn7atdkQKZo4qkm2Ya4m6TK1RMSOiRSqRimfkMJqro5LpEVVs&#10;Bz8ZifTcg88X03pX+iyq0GO9Ff1jXDmptVNVZ9hYiTyRriaTsMC9MHNz+ff+xX/VTnuYpRn5bTfb&#10;btTkkJWecMc5V3oMuddbw1EqCtls3rK6poyaXZlPay164nvJUKmD4Ur49GYUsEjYDKvt6Kdej5yy&#10;nFswKsJ4A9K7RM53REFJTXIqXJzDuXDAZO3JDYjFsjyABlP9rLuYrAguk7U9c8UDsVrAVQLVxKL7&#10;XlAWk3zMlp/WHHqiYg0W/BOhdYnWAI7pecJyEsfoECyvOLfvqFzb749MWUXB8RUZ9Mzuz/Co22cc&#10;SChtKu8lupqxKRa/8TbFczbaWxSUqbleRtI6kHN4Ui7C86Aj7jm0O4LYINZkBYWikZx6FP0/41SS&#10;InYuz0UMDYTLg3TPQ15PGYX91WCmZsqCe1WL6h4NfQkdKWAn+nHKlb1LBG3pDmdqdz/Il6rkiood&#10;MjcGcbpCqpNFJhVrmvrIKEgPHlkZ/y6pAhbTOHzkKGiHWqGJE4+azudj++w4jxRd06fzz+40kGxy&#10;2FvaZzBwcVG6Cbvrq+jndZ7dCtcRxfDwtT1+CjXcjiahNzvCflu+lW1ajjg5sBE3HKZCBEWonAZ3&#10;INsdkioYh81sbrnK1hUVfsWKIh449ntXmS6RATjgjMBbADm6cdy/nvQKq0qa/g3VI1xjpdFW151S&#10;crS9Rl7HP5LIWDoZH6OdgEvyWEvrB7YLp5GpHjqQhFwQroBV8meGiSlQj21ETEZDxCJCTFLfV+he&#10;wsSJO2Bl/giTE3f4EE/BIuK8zNJkQj6C8gvwNgYy1M2k30V+EiuUpLexeGvpC2+uGdr0HvOKX3bh&#10;2Ebi4lBAa8+VoXNxqFeKEs3TL54z+Wa/hhYtzsKO0NljUpNPztocijK8idNaXFQUpXl5YUkbswFG&#10;G96vcfh07sOKQbVMqIYvzyXf67Zize5ZgOoRHZcS5mNnG7VREdnkOo3hngsbRqWrBB2wDT5OhYRK&#10;1aMArExVnUXJY4JsHajaROZgXXzxnH1bn/WnwG1v1dtqhpXMujWh5FNZRsCIffZctyl2tROfnGqu&#10;k3HROIBMcLvVmrbZhyLQ1+K6HtG/PBu9XZz9mMTe7J0kM9CYsaLSaJ9ADIqEq/XI/cmZO0KIEwyY&#10;MtgmICowmRtvQntT4C3yNIg1trmVInp+x1gVPb5lYgK+iX3l1Lc7PSaAQ4WvnRMv14xZa/l3/tkf&#10;z2JCoTyqR6QSVujCEhA7Nu9PnXZJ4HMW/HR6MBShUc7a9OztRKyG/UTceJk7oCeoNIFehYj1F92r&#10;5/piOA93zbUVZ3wiV45Y5/vjuaNEVydPpzZPhNa3iadQQsJzsXPOQGlZnS4YgA75q71Cht3V8Mw5&#10;E1gNsyHUwuG5byzOzzjR5jZSbucGsEIC+T0HUgfpQCzCaMtSDmQ8EOMF7dzsazB7if2HSybmGnI4&#10;aFBHRSg0WTIsZyfFgSkmKdiHDzPcgUlUq2fPE3cxqljFHNO2Pbl2YRyHkVC2Y5zswUCJyjOgXWVA&#10;33N9WkNgB3ERx0gro48K/MU/wC0VbaW1RVfYEpLLbBVGqJjy/nUhMyMhZu+cKLFRBi0FLA8ucne7&#10;7SCwm3wEvajXSRluRkgDE8iHxVErqkzAwVF1M7zt+UJG0UMSuaRGtSTYxAVYXVAiWTKRH7VxeWnX&#10;2HGr9mUyb2KxLPYbxYuVjexMI0GGiAfXTTtwexfblznHxPQuk49UnmSJFVJFxPYnT+amAirC1JAd&#10;vbZDFHUxe6Kug6V/OV16xocM13iHEk0fAXhhGBMWE3Vqy03QwZbqr7UNdGk9OJqRpKOnDp6IlquV&#10;bDh3TyH5NxsOY/2bTMjhDd0RtVpLvn0XYVRFM59okAujd3+VK2a9YosQmjA8X6V4zp3gkY2EMjGy&#10;YZM0WqeEkPsu17OJdY00zRbyTpEz9oVwpgB8PkAklYVRY0CR+26yLlnAryKZmVipfxjDGIiKn2YH&#10;YkMKGw2EIGTaQ7kWclLnLMGjiw1kt6LbMTENquSaqwptuxbU9jzMI0atitfuqQfYcgUbn3qVgoxe&#10;wc+jftXMKRAsljuPNkU5HXcWdnXHshOmi+oudrA0xIburqKmi9ak8FO1Q6n+VDP/TqLxIqc+vcHs&#10;Ubl0q2W1fOpIdM2dsLKirrGMmFxjmBPTbr4U7CFrK64GTMGBWufqq2ZIq6gHJmUDkIkAowx/j2Ey&#10;2I4cCZXYn3yeMqfHDx9E6VyNHCB8zr9dUQo2DVXM7WU7eKU9SWwwc+EmMC6g87IbDgRkW/GMeFiq&#10;G0l3Jyg/ezeamZmIDIjfdUc1Rydzl/27XN0g4n6XX+SO2Xqm3TifutyRTgB2pNXgnk/J1OrV730a&#10;/QEdjCpnt3DXoJmj5Qubg66PbhyNUIxQqasm7T8BZ07jFr7qfkKv1Nob49XKHorI0ydPldTLT+uK&#10;kWAJvGsS2hOg7wuToC9KmianeWXVJZcqhOdad3LEKB7+e/mK/Sd3Yj94mCo1ufh5zr+dIJvARTfa&#10;kKjphm6IzDKaRj3/sY8IsCezZpVbmw5eixtBAQuLuTOK8IHjqYujCrj9TigqlfmgsI6oIi7tSPpO&#10;5BpZDkvbLmFvIa8wDDFLLhhLff2tKUNMonzj/0gNNEUwQRTVIiUv0GtfuA8p5XCCf/Yv+fMUtY0j&#10;hBSgMZBf1WKHsnZlrC6qYNADDgGZIhosxSDqX+1EaMphPXzkMGKaO/Ek0o2GpQdmLWoXJOY5TF4L&#10;dWduqyNZpyAezEjcxHOyUq6sS/GYTT7MyEQpTvMaJfDEKiQkCcEMO3+/ffjQ4XU3+CUK3Bk2DdKD&#10;OvquIJCtQn9YS6kQkUJubZeGySFMaduzsv8g0VLiHNLMl55b2KCQo1dPCR6oQElQkABoPxL9Jcpx&#10;Sbw/rWI4xIp4uQRfhXuB8HsoS/FxcWtU3fya25CFXMMf+evu74G41qW+LI2SomlEmFD2D1uMUU48&#10;ZztmNHNAXOSRbDHwTgCCrU/xQ8wGzoiV4/5c36voAw0fHuRadFewryw9e/7MuvAMm2v7IPwoghEy&#10;kIvcqi153Fzhg7NAkHr1cupkEyFjiC5V8qXqnbdY9sJfV1XVW9eFHYxK7WCPEbj6JUyassLbqpNm&#10;c4NbhH3/nwvmLDxmwNRLyJT8Vd6cvPtcOf02wQXyZ7MXMrVyATiMzW25hNQQsXckRVsP2k685ABf&#10;3FK4IX8Dd8+JSiwSS75Qj2z6GL4CSSkKr990sU2HVysV1smrJAmZiRERvqE1Fst+lXhrR5Vyahcj&#10;C+GUuT437mNpqKM0u85+WyqxUzQla0MxxL/gFpWoLC1z2Lsv8XiB1sr+9f0pjBR1CqVCSyV6k5yg&#10;knR+TsY1tVtyWkXTDTfFCXI97DbKYH2pdSWfx/JxBbUB47CgaqylVONCgh8eidkIILR99dYIQAMT&#10;sKu+GLGDyPjytXguC2QofvL4CeBYV4pOr/BZOhc5X/mPQLnChPjimOtjQCpGJGGKiUJyX3mFJ0dU&#10;QlHjN3jOHRwTS5xIqsLz8uV21omeTwBRLBV8VMPcFGbEMLwYE8LK0o2bN1z//ea1WOJHzrgMFDmy&#10;I3pErksVx1jmotw4R8GFkVBRm+cvnkNIzUwGt+Nvyq2WrOXvNyNtEnBD4pbEaFsXShhEVbnmyBEb&#10;6r8JLtun6gL6YmKQ1hJEpIdHvH1978G9xFNCNXp8qjDLg36fIcDL4ZWSeDiBjpjAESXt9zomwVKb&#10;DlDJYNveFiUvGGLQdZn073cYHnXr9/6Tf9Ez00BJMK3uvHuJSfiee7wn2U3i3qMnCYRDHnaDG50F&#10;NLp2WNX8wksHucmGqCd2hdv7zNbkU4G616VXGu3z0UnW4VeMuy+iFKJA+kkW3mg82gMocq8+gpaj&#10;NcbfEMloQphMA6rlXi5vzTUE4XBTd8C/fDMwI9DZSYeq9aDSnAi0FhutdGN1ZuEt5dv1zMRkdGnB&#10;pRSR78b8FUNwch7HpUykFdvKaTZ2wsk9mIJJMH1yCatS4CDJcKQNDVFzhnf9TDHMYj/roXcxPz4L&#10;1Q6GTaBKpXjHr4HdOVp43twPabicUqj/PHOu3kbGJH4+e/kMoRvGHCXVr2CuQc22+qxa4IuHiWp7&#10;m+oMDbvg5/e8lLdKdjz54phTyyV8wiTtg9EXNjq6f00BmURk8DlssQZkF3YKaesZPviVV8ZPEehY&#10;mWY+GEWgtJPJL76TsB9EH5e7mwCASERohLJmoaYo5T5szK8YQ4y14+EwBw16m1RHd5eCmQCX1fl1&#10;zACJJQOYhjI1ErICtT9Rt5pBCorafCJRrh+0qPovazyoKunKZrJOdxAQzE0zf5IGtTSEJ42cDADn&#10;8I/9cOH72dU5kgS74wUZ5HcL59hpRwLtl6HpiciwahpVqHxKOSxcA6kWt+PhBwEz7EGYIoWKZi2i&#10;hDwcv040tircIQLjYS2exB2yvk+hYdYX4lEoypBaN+Wko4RQ41vBt2oAqQccdTPRwlVWYLGfagcG&#10;sRiy/MF86j7eBiiJsaT3zf1Q+u+hY4eo0cW7RexqY134VGCNyhXX6XKsWzVQA7VpW6bvbCICZbVJ&#10;/v6UFC/jITPpM0dyJ1QV4bbRVMkQ9NEb2F0QqpEGclJixhxl3U+pFzP38PV81cAQSSMULx8/GT0u&#10;EJRhshFa4rVMdG7wsZCYKxMjuhMn4jTpsAZJV6UUSTJKvF177ZyV6iHYgm8Ndo0oPleDRh4U3J/Q&#10;p2zcRHonZGu29fixY0qwYnXQvgb22snnaIhsWkTkT+TkePp3lLZC2ECGRgBNRhigTtJmS1xMNjdW&#10;2ZGcaloo9a7dvlYBb011lTux8E8cTfVjYmvTQ80/gW/seRNm0Qt4Hz99RAfVMsJWa0iO3rawQIxN&#10;eef89hoW0raKfH/4R41R0c4j1NkMEt23FZuPF7KR46epHnrg0GFEq/MGynCO8dmX4Mrwz/aMWa/I&#10;zW9T/1YRMcg9uaVjFI4drD95rqsQ7j2ruaN2z5pan+ClDeyKajkRRAK0ejtikWaEvkwsLGvOYc9G&#10;MHEzIcILcjO+DRKNU+KwmUANI928Hhj/ck6IYKzE4tdYpSXAlUkEo/ZK7DOiPyHrpKPkeOTk03hA&#10;HFqEMC5IHjN03QOd3Vg2YppD2yuPUz5C6F8vrEA1GlTns15Dt5JFyRPw2o4Enr6YW+nmzOem8JED&#10;LKSUixkhx3gl6gJyAJi5fHYIWQloya69s0HGstddTsl9ONZyLjBMRjNpY19CQyucRlQc804Y9sQp&#10;+czOxlZWXuXPrIhIPxhsFJnIBh3zQhTiNNhMzEs9EJWfIqOwT04zD4Ojz8KWwuMT8ZGoTp8EKa0v&#10;rn+sNRWWFkUTlT3IHSDY+UZjhtAsnH/e3TiSkpJe1PPukYtt/HC8ki0f3p+8CyC9t6x2yOJVBXC+&#10;3tI4DzuKsAtfLGo3BrLnvxKbuv9FEkvokkunnNTgzLtF/FQgP8Q6FR0G/cLOB7D9nkiSnRHLVjso&#10;3SUSxrCQHsMGTYS2pr0HO6VbpvoMUb7nLix5f+KtS5e7RpMsoeyEHalJSlNSMrJlpStZVr6U7PZQ&#10;W1EI5ZQJLZKbW/DqQML9y8aiB1V6yOVNStPmQhCjcMOUe3nL7cyl1+UoIXlPntQOpkNDzKJi2Ajr&#10;iHMhYrf2tbl1U4LY4xYq4+F0MG6lVYn+bV9uPfs1eXJSD+Y+21SenesuDddxC43C08N6Q6xIVLBi&#10;dVJ0urnl1nbLv835KSMXf1hSmeSNdymdnHqwU5XfKzwR2vvfQlvL2ZT9Ah92x/UKLG29R6ihq86h&#10;p5LCkL2bSQbgGIYqd7khaO7eqvIlUXp8NMWZsMC5aLshCDJt+m5LHGgTWbbxKcs54LruDBtkoGBl&#10;KPYsKuiXgoLLqfPQIJeVyH/lGs7VCIuBvPBsz21NSE0LczTGbSmkyfz9a4Y6ObyRYghUY++GSEYo&#10;W/gRY6YW9D/EP6cjSZOLTVk9c+Wq+SXt7pCSpkEdg4U4Dh0vr6Iugov34TQjQPS+GaA0lLTiz8qb&#10;Kl8CNwXWv1ZlKsr66tP5L/aE/WxuyuiMFDHSQQuQe11jKU1UzpDCCc2gM062f3wPDAJep8bGiDl7&#10;2elhiyGyE/dSbKZLoqEnjueSQHPWg7WEN7vbHuIyANLMJgRglInAurID3KJul6CYUkVC30I1FhF6&#10;MXGUnesnUnAzYVVEFbDAxCu+WYbEenCo+xpwT43tGY5C43jHO5otn3tk2DF6SIZRxjvS+eAlpUrg&#10;UH1lwYH2JYVWy2TXDWtpPJWWSYKeFAiTjglrdfXho0eUNVhbucHSKl5U/qocYOaVFsuV9QCS9isZ&#10;r7NHXqy+on2AOSEt5Yveso6y3m5H0G5CpMowmA78agl6qHY7qZrLLrOxO37yEI8JcKrTND9vKRhl&#10;Mux7ZvjwUSq4h6nzsMxH+3JWcwOuVJoY7ceIZP5IeSMKsDJpo/3gcBTKwrDvmmpO5nbol+X0GJcl&#10;12W7wPlpWfoCjNhGILDjlgtLeBfEDlUaHtzhqhF6Tknodhcg4FDUKvlzGtLn8KfyG8cjnGcnTDeC&#10;YPkoFWPnQpAuqhyO2WokjPH/LSLFMx9zGFAtIJkDOzdLaFmpyDSKb94qJvtesO/+OkQkNRcmfDyp&#10;JuEuMaJGTfG9mFmir9dSJ28tMH8S+yBDMjKHtoYOJq44CpeBdeirdwE/Z208wR46iXVu1ZBTgJj2&#10;2C1adjktX7yMo6WY2V9rTyJHlRWN/JT2jZMsH+1Ke4qrltnUoSTpAToXwTQbRpPA/fYfoWeCn83N&#10;JCFwZ1Jk85AoVrZkII31gHpUuQ/FGOcoc71/y7Yxmdq0alDRSZVLbym84q1GjnRbh2vFZuhPdRI8&#10;8YXhNOW7xmgf4Qx/vX8XBKqYGjRFJjkkUKHtRQX2YNQI0D2w0KhCg+/dX1oE4hPgHz6CQKvBRJg9&#10;vnOVKGtGYD7t6/58+SpForVP+YW5oMcS4gMb9Q71jmHjXapGGDTmEBf1gdjiZuZgiDmEQI3f9Oix&#10;3JHWO9Y1zq0Lk9VXmYlbgWiCOoXwjmcHvc0u/Ozv/54zykxZjU8tqGbdpg7hocNorZMQq2d0rhWL&#10;iXg1OmN4gKoQsQbIIDl0alJWMUIrRPS50MjkAa7Whw4lPnnMSv4rxbRnLTRC8Y9bd3VFBjTLLO2E&#10;AVT/iek4cQLSxAoH0d5vnTiZO+yNMioOc5nq0q8YQ5nDbX8P5DDgJbxhgi2D61gmq6vZpiKWNKA1&#10;zm26+BvCLcYWtjcspFReV/Y2aT4xkqzAPDNJNMowtnER5dKsgCgUOWEoABoPRO64CkDNQueaoqn6&#10;8T7uxvZtYnPKIHeQGDND4w8ekNMm5ZkbjIEuFCFellzJiDMBWI72UGc56ZFAwye2IyKZcJmEHst+&#10;GoBra3ViDqy5UOrgIRYwFuFF1g7o6aHUv5TI6np5WNBxEALNhiiVheN52swdQiM5gLnabmN/HrEx&#10;xyrZ/O9j/B5O0DXGLbcu4jYBJkDk6gDwh0IEC2igGHED4cuhhw1EFfZu3eN6wL14AfFtIBgFLuNG&#10;E32Fu6QUj/alL5EZnUNRUu+ccKVSqLBHHOzuZkOoS2h0wkcgFmtYbxhJkdAprWEg7HDob6lMHxqo&#10;NpNKWmF+gp6mdrhlEj6FrgcgE2JeFhviNXrVkGWYLUoiDnzPM+hENkcQnMTEnAcYnLyCKCm+V/Yv&#10;l2r0UTxsw66cARBphHcHHeYaZPCkxCiamSKgQ0GG7TWyL585l5MFMCcx6psLZwae4WfxSaTTvDun&#10;NTGrEmnjRkqoV3w8JPuQ0fRcQVY0kACEqJCTuOzIqFLa4xl27mKt+YRRsbi+Fq3KAQl5klMtEsTB&#10;EfmOGCGOnkwF4VRUaD2akuzYsaW+JgA7aj46MELSJGLviD4Vmkvxgxv6fL/df22rycS0MLo4NO5u&#10;KnvtLZPMxi0nylezqETvcgTsjj1wmkAr9dGnukYn6T8E2kO7YgeZyKrE5FgJ9hn3OWi7dbHxzMEZ&#10;rpwdzZXL2T45/y4faqjeeFItMJc1JqB3aqAbC8DPnjkDXGYV6T9+vv0eAhoIFPkjjzDzDraXxCmC&#10;XAkYQagtgX3IGpFu00PQtIHJPfI5PkRbJG5/qsWDEnBJlUGEhbp4HtFzT5i0Y/nE7uwkPFiah5YZ&#10;gI+EXXk3DthR1NLzGD/fL2/LbqxGXteDOR87mqtqAtd9Ih9zUUuGDnkOfTYoW2llNR/uzkQmT/FG&#10;gkJPKGiYTyC/h7P8+erJS1dAxBqwuHirR04JfRF9N7KtX82+kkKZsGb+9IWPMrYGVx4PBlSN87w3&#10;DIF4COgE+1pGrUy7aoc1KCzd9nWaVViO+26iRTzHz8yHEuwnAl2vYbQG2xACvzd3u6jO3qNSGbnk&#10;tYK5RRm3TKgy0WSH5XDW1YTh2c6imuV3V3QOD4zoeZtFX5lUrfCeEeIiMQ2polBn6uN2GNHjoCnV&#10;6FdlZbYzivyuVCVoYsTbfPSsTVB5Ard060WfTgMQos4Os+8aLQ1LaCxTksymcKKHDcsMTIZqVRSd&#10;krX76K+iJ/QAJiUou3JAJdlqfqXpIbtLmZVuPXeRT4Hg9Qo3ZSe4d6u0aEZx9qUwKSfQLIRjAOtP&#10;nWtcz3kcs/uj/xGyqtgNoY90XE2uQgP4aC+mUcyJarV8zhAdOzkk4TZhgdW0MgF9Vi2AexOfAtMi&#10;JOlqPDTR9mrlMKUByxyAJ0/Ks7V07DHyMg9D1D9qXeVD5hPBaCTfSrgkXi1LPoJLi6iKv61xVZZc&#10;OWA2M0w68b2z0VWSyoO9O3IPbrQ4sQVI5O6dlKxddlUML0OaeI2FVXziLDJKG0TgG83MZyaQs5UJ&#10;xyseEcS7Wvf1Ii3uWNyYmSSXo4L8zEHIKONnIoD8CfXDA+ZEl2ticeC5E188OSTjLKqswDFe3K4N&#10;YMHaXfN2MinttkBlLBOswzUCzU5qUWUs71ZiQ6Z1okOYEylzAJiflH0b7uXXUnYDxbY0VpmaPVEA&#10;3fpiAlW4yYt69kUPFmLHJ6IzdC/61oFoG+02jH4yqRPkrVT3WNoba2cO/gxtnJNSNlY0Q74z0I7K&#10;GFHppTC88PUIiyyiY+SHmX7KjpBOdnxRqBVshNtDbaac+tjuWg4/BIfMOkY5P4UNRAVbN13dpHh0&#10;/PFrbDDVBctUNg5voBUqqcakuZOWUFpXudOXucMz4ld6porMd8xAMyEFzoClzVALi3oFCL3pk8RZ&#10;m6c2+HFpmhHZ5CYz7JXvlMsquN7qSQw6MQsJ1ctFrIEPvEr/Y8txyWAlyAFCbmnoMU/MVwvbMpas&#10;r+cip9HzVo+dv+j8m/0YFrz5UvBMNAP3fsVVEH0rRJbUn8DCiSyYq/NCLJjLovedrHiuU+C2PdwZ&#10;NFMcyZ8C7DQuk6s1FhGpydsUqUo5tyNspLtJBzZdv0LHDz/4oNKf+VNQzpw5K7AQiph39KeDKbWH&#10;zvjTw4XFY7SrIXaxfVNw0H0zN0rYw0T94ooYbZItdyyHLZKtT3vQA2BrtawxocwjrDGqUpx5dfuH&#10;rKwF1sLYyg7D844cJjCywoOVLRp55/3zVKTeT0WDWLbNiUbNkeOUJIbKot7X9rIPYJaWn2ZzzMzH&#10;0mJZnruOJAiTiWg/dFYHw5ZOOtlUitsxVXOTRm8ah5aZlli7imWi0IRWhsRM8EJqTzx5ksqN2ifx&#10;YpmB+1RoQSoDIUP7DBGVVMbSHEhvgUZT9CxYz6BkkhcunEcpoipNjmRZVAhNXBRC2lhp1CpcFKDL&#10;ZOILDDb6nkvKd7QKUKRITSm5sHNdkdYH2YDlFZS1Bawgk06UAM5JigvVtvzYc+Aqc3zsBFOtYIzA&#10;rWw5lqvYdoY0g+qaclAl4pEQX76INSO+/fgJuOH6p/8y6MtXKd2ZsoWr6r6zpoIPYM4dtRHsyqrL&#10;8OYLCYkzJnWkB3SLAJZS0or8voMzSd8cvOXf6rixGUXfSgLTXOGQeOx8m6mWpNqIrDoBAjaTTsOE&#10;LuRvyuoMryrvcfL7UrjUjsUSwIxQ1hWJZ1FeZHILp2xrGR70Lhur7GW/GxmhPeTEv3M7YsIgU4ed&#10;y8AfHb2vU1dz22GuVSMeHXcGO/laU/UcpVbjXH0pwk1o4t+WDausaffDSAaCOkmdjyEdph1UF642&#10;lv9IZoh1dJeEK08UosKt3C1ZYI9PKUnFwbDYIQIQrIyHzufJCBxRIKp/v3jOssAATjTHYwhJmPrC&#10;U+gt0depbJuX1gxqC/wf3y3VKrg9fgQmIv/VTOITYaU517l6I9yi6prn5SKWUChFm5lSuaXGPbwQ&#10;shq5NvWTCXWuYdNYlmRQAcA4DUApr5ri9ok0SdDm7Zu3ZUmZLJnS5aThPVN4IbUIQpljYjJRnDIK&#10;mc2dJwemKqYvJoBVc28X8fxLlzBcWNFOoEPY7atXuUBnhFEgB7Rnz5nTZNySStN5w/F7SXeqiTYY&#10;JzUKp3BihBIOGoHee3Nd1LD2RAyLhh3hQKzpsaPHvOOAwxAfjhKzGYa18loGPXb7d3/vH0XNGt/S&#10;RK/GYu68eZJMpqltDEBB1qVlzDFUrNUYl5cZXofGZZGVN5su4OiYq7UhageEjw85NorGXjGPUj09&#10;9FISvdnC6E1R1YOFIEgqqQ7k9T4ZkeotUPozEtzU2021uiH6RZp+qWgf+W4kLEgVKTIZjrGnw5Xr&#10;164VrYG1/K/Huw6bnmT/VuqJejoe+7EBLmx63Vd2XvNHrwVDlF44BN61RK9Dbu/WXC57w5xjiBiz&#10;yRCvfBjKwvxqcR4JK7fbjIAZV+fEjJXZhGfxbe5k7PsVVy2NMPRCjp4SRDrs+QTzusF7qhsyYD6+&#10;OwkGrQ+vJLIBxGYYKWl8UTmLs03llCOtR7GgsZXTePL40UOWelMrpQBPryMQTR/xU46c6POJ7BqQ&#10;cgtt3bp1s+VrTUZXfoLHeighqFoQimmL+dwnCKVQtVk94aMmJTgosuTYDwxq+0qSKo1qUz3AKxFL&#10;5xJqTxCjmiYEOtIsu8W7qoDnFRUrdxd6+qz4XGj4ROqf7K7ip8XaC4RldKMUATHntql848XKszov&#10;Vle+1pUhypJHylyoXIMh+Z4DOLJ85X2vd7jg8wTlF1yl8lp2eiCg/zYLvRsfm0/7MXo5ln/9NJi4&#10;qE6p/xKXHMalJaabQm+IVEzZ9fF4Eiwaea6Yr0FeGVLVgfRZpKoTpZR9RMxF3k/qIzNp7vgsc0Bm&#10;sVnXyL4LYj0m/aJQTe3hN0PTfdnFmerNtZh5aBUjeOXTLTB0G/fsFyZwCc7U/BAw7oQIlarMWFHp&#10;rCJseHHfXi4Msrlej5MCw5tNaeyJaVQFLJcKZFNanjDHyspzGDgX1Wv/wBTROoAyIrGgkg1MLs77&#10;0wfJ7f0AlsC0a5lVA8h2VaoywwGa8ka8M7RncDhz+oxjWFNtz2a9Srol92vQ01ojCuUkt38VhZjf&#10;SDaSgiJOrOYO3njxg6U0B105LfWfpd+1tfGMBlEPHwrC19snYAfZp69XvTFPH2/pIUKSrmPazQWw&#10;TetuffMcz537bigqURKexUblCyj5BGmh5ZhYcnIjV79bvfDx96qnpzTq2yxJ74av9E3GsdRbN28a&#10;gJPjzNlcGWwN1RD1Htrx1KvJn0WzaFdwkVykDTS5/+CBZyYq7qtkooLScODslp9KhsL2bt2SdVEa&#10;Cngxpo8BV+Naaazk+vUbsILplFBPP4u8SfhLRAira8rDxLw6KGKKtFqTBMEjRyjpY5x0hQE7w9j6&#10;tOmN2tW6ekgKQcsv4vbPIOWY1+eSzkWeQJlEhMEVBVgPhZUniSApNczcsZ6PgFbs1MkhJfnjR0ko&#10;gZ79WxRHzOwlmISADXZCTZYHsgo83qnXl58wUVM1EwssEkeAjA0tTKUaZEt2DjXcBvM4loabahmj&#10;32gPfooE9+BBMmZGdXNCQmQFJkwn5e6aYdKza/TU3GXjUrpxhifhkUtJ4h2lxDlJ0P+hQ6ZiVv6s&#10;vBZBfiJ0wIRRKMqHUp6ROonY8Z9VlPGWhdiIXgNf9lMG+eLVC6FZfqLeNSWc8aGnOhbFnIS1n/3k&#10;J7du3rhy+YoO3WNJW5LCVEJmXBK2UTqEzivRR4ZYev/w0QMokTO4yub+HFkzAcsZeCYuA9ZMHgUL&#10;vrPaC4lChea6vcTcly0N8+BfId9g/2GruwygDMPRKCKVJo62NJ+dyn5+LRvwK8JtRNOjzxi9qnZf&#10;cUhhaTmfBlE643WLd9NKbVmn1LPtlTJLf9acq2f/NjbB8+r3ZXJl8wk4ijUycaqFdqWEuaRr4WHr&#10;k4QM2KOpzQ2vSiJ7VzIg83aUgo8cllNmhp2DfSk7lzORwNRJHZPEh3qmVNf4hEZfWa7c3I3eVeN0&#10;aGmY6C6L0tUw+7C0yp2V1kEbzngxDZY8f+OOt8oWJUEV4MoFAcHGTQ/O+CuTgAlmXvpmRMJQpSVY&#10;5PxWfp0Dm1289+D+iPERI4q37EXx5M2fVhGZeAo4HT92POKR1DpYOkFhVpeCy69eyiTjIEhh9Ili&#10;7a3cudhlPJQeOl/OsnWF9Y7OEPtqqr9GnfB25N0J8kLj8FqkjxOu8lllphroovAJDOGqdx5dMXhg&#10;/ZTLgk+fpoGdPXcWuY6k6GAO44w1TvVUOyUj4mDiIWKZW3bT1n3/RqUaGm4gGg4TBugZBXBufHeN&#10;qo7+BGHeb1E8KnLRwJoUK82uzLUo7RUrKucuqQdes5Xs4Qly7qE/rQ7EInnMdXdDIl4p+RJvwuXv&#10;/6AO1dG+c+FFpZiuHByjKMxVhOZdmzpSBctLF3RaY5R+3THmYzCv6LAH6eKFS1C8CFfzTgkclAqR&#10;rT16guU8T6zgaHVJABrvQu/2ta81M9pdVx/Z9aovuelAZugYBIzVgHhjVf70K9tmiUhFyww6WG5K&#10;vfuj9cRAx0AmYF1W1BBHfZTUWiaZNAJ70hWjzleD0QP4Cs5kJNPs8ZO0qfBrUaMZZGhdWZRmQ1Ni&#10;UDWoKw2x/EjNr18lp3tiQLzugt3K1ASt2JcZ7uf6RKbtym5Ytkk2oKMOecS9kqP+g/pzdb0eLH+Y&#10;VhwMbNCkrXj3h1Y2QLYyhPYAC7woiFX4rh8Ps/BRvrsoqy96mbaT5LuFVJfSoL7VSnbWYsRKQqXd&#10;wKhBpMvEryyie/3qDFcnM+EHDxLsBLZVXj2x2KKNhzpPPf6RUv0bgvg2Ol/o2qtXd+/e828FL0Yt&#10;kkppDV209KW0vjym4kItVz5PHj8s9Dzsl2IgaDd6tlGaPt2LinrDhsIM5ss2w0OZVhmVj34KDeNW&#10;uQ8VGDWxkpMWncwuD8v27bC6dlXmpI1Oqsr0UGBg0a1HvCuv2iXo5YX+tI8m0MXW4NGufPFn1c1S&#10;5w5qLSOyJLHBcPGUT4BlrH9zH0jPeGWCnO6xTyIIJtbDFQRIntycyuEoCJD29r2sriuKBXiCtmYh&#10;wST/Eqb8WoE9cs+c4mKmrgoi7WNIGEPFqONRnjT2k+Nc3VdLaFBZrbrROPIUA4s7o5J0gdlTBhSa&#10;EVn8SSyL0DDFslUcrTytQRwr6+tO3LisQifLTphMTUqYGzrQPa1GgnYF4KO81gc83pmQIJIcLwwy&#10;oksT1hh2lUEWS4HOHCC/VZC6s4oxcvh3l/vef3A/t2aP0Q+yA7ulOUp6zrbuXEjS02pKhi5KmH/g&#10;kSo/4W0cNCmJsJx7dxtbhPySZogJ1g6YRizuCXU2N64TthrZx7VwWKPwlqQ0LCqMJO60OAMHKk51&#10;v4rGnnOF9qTU11h5t3AeZSOieQ+LV2LkkHYdg00yHHTo32o1tShaMr3zwcMHKd35yU9/o1ExeVkJ&#10;s71r2JI+55q1BFzEDgIXweCwtIQjcK6MPYqOfY2LeJNLxvJy5wKtBQ5tJfxmQnUBpSGtMOOhNbgh&#10;EGjsqH3SA7mAuGLjTUD4CmqL+YemjBWxcqg11ycPZBUe8YJuj/WnIkDix2J+OXPmtJzxjz/8KC6Z&#10;ibBwJt0oGNtjynOtsYFg/WaYUguNkZuoLbAzyUKqUO6pzt2+IyBADhAgqGhQWcy+Ru8cNnDtxnWL&#10;ElfJabVxZEOzSqx7c01QEnutztuQHgYQ6k+eJAccIYCZ4bGjG96Fl+CjNxDuvcNcMs4lEtVlatCx&#10;hHf7s7IMydRk5gBYbww+jx+GK3cVgGbPTh0/IU7SuMeOJ44DVQIEgpIohdbli4Y35CmxAXP7EVAv&#10;RM55UoMMEiSl1BdzM38821FkLeE7LTUp56u4RC/3licam57vCE05CvI8xuPEiEJL7EaxH/4k79pu&#10;upctu33jhhDsylLS8Tio8OBKGKN0ppaaqfGskEbDKnIDzjsCgWM2KPcqPESdhLfveBzBPzL5xE+S&#10;40iCCVl67ULO40HU8RdW7wFh0Cs9qpC0EI928mrnnjCu1hRxfZrre4B9CMMILrt6MNw3n/Sc6wRD&#10;IhLokQyLRS3ByJJDx0u4y2zK/Cr8mVIZnj9BPhc1hqRMUON8qyXTp/ly8UlNfEEI8SZdLfG6/O02&#10;CGL7wOEpTEoKXfiJtQyVGRN6Z5IIt1wOQL4JScqxinfqrfnpuRQK/I8cEQEU52F+tzrFIPjVKlTF&#10;oRAOyTMxHqwQ2bKKqAtjM7cosj8PAqk/V/09dYcq3YBkz+YMFQ1F9KY1JtKHWoeqCEUTzODK+Djc&#10;3saVoKvgAGKKYkZ+Fff71nfLiBt7zJKFUi5knyDPuK+oiROl7Uv/dZu2g5oLpBKdmLxP7Aa98+JY&#10;CBIjPqc/Bkn/irOtUDXMu0EDSetmPYRU/pNxjGJoiakEfEMrGJnmrpbU3qgaKgrDKa6sX+Dbcb2F&#10;2I6tKPcGD3tIcbgpYKERa0pWNOXoNHPAGzrYo8cxBo1IEui59hGvd2KUvJ0wBQEjCkVMXRiLN3Sq&#10;h2zGqax3MGcG8gWeiHt69Ojh1GmZaNXctLnEzsGkxEN8/uy5Dz/60CQbwHl3hGYFdIKry6nqbmLm&#10;w3lKeEZtFEiZwKiE9aao46Sd9A4XimxYzP5ICaU5GsQVNem5Z85Gh75z+y5tBEC8NeakVwx1MEfj&#10;6zducKehA6unLlwmP9RQ28hAMB0kTshG7W/QHQtBAkJ2jyfKSBsj2arR4XKMDV/zd49HbBeTAQa9&#10;PSzjxe31aYiG4XloxOgBI6v6M36XOZQ5DxNq0SUZ0XdLkhMdA8WU+qXQZM7PIxHEEDfmY82ePk5g&#10;TNmMCXC/mUyswKOv2N1ipLdq8GnQPNS0Ov/26nRrKfM3YS0NF6PwSmRJa2+aS0FvhocO50Dugq6C&#10;+ZizEq9VOVpXQcdRBqxdA4wNfph54clkZ1xt5pqrRdZRw3lNWAPnyr8pSqTo8PjwSBOVhUc2PAaS&#10;kUjHe1SIhXNgjaQwRa0mQN/wC1t2OOthJ7/qppY52CM3WHjlSijo14aY+lQUMhze4CHojYIfAaq3&#10;G3u9cpPn6XC2qbTY690dBhW/2qCxb2wBb9UXSzA34IoHa+c63WzfuXM50gcOQOUqGd7SGDnw1qVL&#10;l73S52VF1t5D7vupU+H9lXi6oWWfwKu9f4eCh3X1J69U1i5jrnW6f+oT9np3KpnlROi5TC625Vlv&#10;uVEUo+E0HvqUGRsItPVX8tp5lg/9x7pUOylFizDXwsRjJCyvXQTE//9dIBnNJhEfO5d5YmDVtCK3&#10;Ts0On7HyNT0xLK24URWnzDsgHWcz+CcVZCJiaiXzHHaVu0/P0fjv3L0Ts/Z6tArPYpiZoAz7kkCk&#10;6ZC42P3VzPKNArz6P3UqMk3tSFbU9XY7fK8tvRwdlexu1k5A+kZ+JfO0vbE6JZP0lt70kP0a3PaJ&#10;oKmOcsr8Jyhsd6W1ssyJSySk71MRsdcChOkaug4bC9/YOArVw41iUFnUkreWyuVPn4WnNvqgOA8s&#10;GldnRZUso4jNeBgX2pT+sls6r+LbF0sfsqj5WODtW7dzZHbM7ObpXARLB0mcuKg4E4bup576iHrj&#10;U0RgI+Jwu+7d6+BAUX2CzLOnsTNVHQ9BQ74Ox0+fmmujMFEkagtF0GJYHhm3Egy8AploY1wS8SU9&#10;yRXkgp9pgWSg48n3wmCKS6NrOgfvjx87eelyDmlY9UTklvp1novjMJtoscYyjV/8/Oc6BIpHk0gu&#10;Fr3Kbp0OnlAY7CxxHxhVZYrd++qnn0r1kCIkd9cCRqV47k7ee/fvEZORjLv37qjvR1aSHeJSc9Kx&#10;kxztDZ+8dZuCbKmVRO7fuy89jQsHuYxCI3ycjWtKy8CFbF58gJEUrFbQRCUXv6ZCh0Jab99CU+yM&#10;5AV0qDbCYd6nT56Cu/YDSlkk5HO9hOMgcACcaJbwVVfljjokbowlLUoxmEaJVh8l5ViSmELnq302&#10;WqNaOPyTUbMOVsy1qMp3CYKaLOnuio8vlK3+qefKC+Zjhvfu3vEK3cifD+7eU8E6vuvU8019XqIP&#10;aVAE1JHDh0R5kZHtSh22psT+G5vNirsEnyADIQJvuBzWyUG+J25z6t05jWF4S9uYd2m0TpznMOax&#10;Kkwi7dad23ci6Y8ClLgy52rUKSc+osaxVLKwrtgEhjRYst6quTYwR/gDainWKplFKwtFPvfZz5FT&#10;zJvc4DBYGmJkm9hKuPGwxjPnzqJwzOtYbwoG4tAw77mrIOXlLAumOnf+vGDLe7dvwx6WHujmRaQB&#10;RpaPAill3WEYg3iymJP6usRR9/jBvQfffP3Ny9cx8TkB5g/g3rpx7Vq4r2vUJ2h9wadTKD3ZETAO&#10;DB09smclzRR4mz/xdFicpLqdePoYfp8+rS+njBYYw0F3VJay7ZpeAd8H7cjxLjMoQyLZQ+WhFJ4b&#10;THBO8sbmifCicciFkRc5y+O1DyNMBI4IsV4CsqjIrL0NLcsJV5NiLNAgFogUTmyk/tCEhTYWtpe6&#10;+oscj9yoMlKFJ6mxkC8JWjUpygQ2U8GlnNVaDDTkLN2YnQk7zs4XmNidTpVwphmBlMnBjoPPlDQQ&#10;wDkFw44diw0IL4mm8iapUQp5js0DVSJ4CT0VuIs0JqowCZqRwSuIOO85cfqZYwAJjWtuJgAIxDse&#10;gaoFA0aqz3E0upE7ZlzlCZyvXP3Aonlzs5w3cfda7ITDLeo52GgAGSAntmvKlDxfEF8SzJiziDAn&#10;Tp5W8fWaC2DdJcQ4ZO2qRIiupBKx62JdhOzZXJ0Yxf2u8GuiNEMXrDF27+ElYT8T3AF/QKCyKcsE&#10;6Smww/YmWSqVY0VLjbNGRKIjAyB2ROMYwJ/GKNfMuZq4TOz4iePMj5Xhco5yQduehPXPPRVQ00xu&#10;XL+OP4EyUgfPkYBUj5TBaZRDh2M2W15BZp0Kpj3U+N6du6gNGxuh36qTrletMWXKYx8K7Zooysz2&#10;pfzocIToEs8FRXPwixVYfvLw0dyqKN8ghrQIOrMpSr1DqjKwSn41UDvy5gYygNCYXqooWooMOZUO&#10;nV3+6IMPzNBPtfdOuYnn8ZVc+OAj0zp37nzpOObTQ6g7e2AZ/oRMPdtZgLizUZu6Ki2RhuhAT1N0&#10;a+Fbmu8VePlkYv8dg0ndaf70a8VkBMsKE0w5Yp39kKM6fq8odmDHkJUMROgbVI8zs9vp+8VLF0fQ&#10;zqGZe3FyKkwSj5zjmu8ORiSjCRvzIted2NWK2D522gxjuRpXQdlSA0P1jAr7Nyrj2Nly5FYWJYgW&#10;0J+thWfsdVqaFaonAsd3H91C5zHQR7RvTE4iu3JPb8JBoWZ1Fz34RHgcp7SJlbpNOsEbSzZ6pfKK&#10;jdZVcZXUqWXJa7UHOBSN+VjmIohAowAA6ZZJREFUYze14XCuVKsxqhT2MO46enRWvUjKjtYLP8BZ&#10;nK7neogcPfUtK4s1GMleR++cTCNzuHnzBpHCHABNDzkhYzMEFlKI7ybjz3rpdR6L/04dvxjNVpI8&#10;VBqtMVyqUlXgVJt5/jQaYdHj3IVzftJMb43WFYsV88UEtqQcTHw87rzOqdNhqiqP6FrHqhFNPgx+&#10;52ZXbcqlYhUZ1b+m+frMKwPGDjEuLpPxboN3KjN5GIPzxAdVf9qtptFxwRkViAYznoCyTObfatsR&#10;4EbTiuA8Qp4GMeMs6gKH1dXWXU5juCkVjeplXT5aVpXZrdYRdjj3nFXYmlrQi+po5Ygm46cK71O0&#10;d1Fss9Mrng8ahKOHMbyN47OGIFMdypDR6xeHT0XjwdjUFH3x7KnnSAdgPnwUawc7mj7LkLqnaHwE&#10;w9W5RXoUPj37gHncBKMFsqLbX3/WGweSKPjde3fNZIpKx/mKFtX/WgWowhAomVV9e2PaEjoYEX6U&#10;y7g8dV7n9wh8SdBMwaYJ7AwzWN3TyFvv3rp5u6xdz0aMhWmSUzlVWiIgXHMCjAl5oOQMm7OeW+0+&#10;rGYOIzwwZ0PwK7fSB+A35MpbnntiuCqjZk4A9X1hITO/Z89qp4FeEZ4m8sDQxUNzQz+r9FsSDlRg&#10;huWw+c8Nt1rGaJTQx7luaWVRGh8y371zFydz9r/+6qtkJQvqfjeGh/fbp8+cVlbpNJqW7PjwGxCj&#10;/Dx99DimyQn1JM2QuS20tzyyIY7qHwM7bqrZiROnwp7HsgU+oCf8xEzihxtVMoixc/wN5/mVK1dA&#10;2xefrHEoebUx1jswvHn9evX4SMByiJHU3/nH/wy8et6MxGty7OQJNMhBaPyhyfVIj11ixeUBxuau&#10;8B1RwBhePHuSgihjHCMZEpoeP02ZFp8BdwyG6Ai87ObVoshRARXMUuc9WhVsex+KCHPbY7VR0p9P&#10;3eHAbfXY0eOmoWpfirWM42GMSFGuQYrJ0UCu8IDiuclkvMGQ0pkuhQquvAzqaFymWxodYrQVcS84&#10;MenA2seBlAqNi9RXc3OPTnSXianVuSVDXih7/ERMLrfv3tWDF0glDSVqKfRDR6ZWxWaiobBCe6P+&#10;iDVyBHirkwRS8ynnRpbAygL9WRImgwry6TDb+S6Jd8AesWCnptSuQHD6xCm6NqDZQUgTo8SLFxp7&#10;cvfBfZkr4QEjoyyu5J6rv7pktNBGuJQgARS5cOTgI/6fx48p5aNJJHDDAqmDhw8kFsOgjMcvXolc&#10;yFHpwa7pr58g/dgNQFJv5R+vXiS2wjLLACJRJg/kYC+gsS9zgCM2GTT+g/dT9mJ7btddjrmb1d6v&#10;aiFoeZRSrmCPW7cFy504YTvcL/HoyWNABitO1fIYU61kFvF8ZNuKMn6tSbCc4/Lly06jJ63GWbSH&#10;HqV6JdZIht3RFdjCHzP0UId4SoxR22nWs9Bx44waS2MEwVHgHO64NncCxwOECSuoRO8MmRgpenje&#10;zqBjSzFJoNO50XtewhJy+YhDuqiumU1Zj5G5HIutRLfl03a+sqP2odfRCBdFFIvPllOPdYjgpHt7&#10;uKjEsZTRTT4azKyUSgkZZEMUdBBYpY4A2S2gUqNGY3CRKN6Ty+xT1HuR1BH70mbommkYruYmYw2b&#10;yT62gmvnoE2xMU+YENf3OSaAw1vOe4oWlaDrrUv2VnBmNSJR1US+CpFSzs5w/TCe2v9NSUskwU8a&#10;1IYRCWxl9eGDHGrzZzTTT2dV6bauBy3LRcztyFQlJpyV8YSQzkfn43BxwWnikixTZIHn8DbIMJsz&#10;BGGZQFlQ2ymMRA8OkenRZkJ/3gcfNNYJ6mro3AUxyRKtWlD6UFlWsALXrxdFQei8YWvoZHGpDoII&#10;OlO3RfxYEcO0L1686Duakzgp0vdcc79A3Z1U/0aIuOJKGH4D99cPht0SoqrVZCtz49yWOPL6lXiA&#10;Dx46qp+uFCc3HM9H4e9Jj1juaN25frm1HwWVmE/5/aMnsXNaYBSqV7lsxF4kDPL1G9O2LvBJhXui&#10;kw3zM5ZtEidOnxpqnlBRe29gQ9bOEwedWrMM66Po1R5VWYoLiziBU8ZCdWA/MmquJUaD5dCU2ZqP&#10;B2kjZD09uD9jlZCV4QE67BcQRFtRzrKEr7GLJeIaW/MUjVZ59ojgtrijN9+aVWAxMpHerl66PAm2&#10;kVIL7guXLn3zzTcZjqb/NoZ+v1aO89DCESZVvHyuXr3aQ2UsP2EJMLuFnCN17o2Dx0DBYEl1Y+QF&#10;aIotUATijx5htM4Jw8lI3DErqYUxa4+YBu/L/44okPEyiqCBIn+N/GuNYW8jlzX8qdQtetgEfUlF&#10;9GeV8Yjbo7oBnR2chPbMGS6ePJbCo1pa07nTp4s0bmRG30MaxtNDIY/09DQRkjpR4L+HsHrP40dP&#10;TElBTx8JztGY3y6uDbSE4xsMuSZcH/W2S4bCY3bU6xIgoKuM+ezx4zPnz8MKwAmtmcuTujulpw5N&#10;cGAus3byoWKVJNjSG/8Kt5zAtYQUM3GDm7pg5ubUuJ7bi47WkLMDyiN9/sVXHKJgosCNhoS78WpE&#10;oWlgWPmlP30pjajgr3P7W92orKjmrE7M/G0K+0zLOqVejlIUr14xo1kwTz9Ja+TvVOk0bvkB72UX&#10;mzso3yQ/QfmlBiu1Zy2totyUq8YroU1TAQiBaJvysJyyEexynsdUELIy16jimFWPtFGrqK+k58T0&#10;LCoQwtCexxHhEyxQitxQzD4vS9jRGieBb64rwA9yreJUcHf7BBD64rSy+SRWKMVC3ct1HHFhZbO0&#10;KjdKoHuXgc4TOF0njYEePrqvgYuEjFXuCE/ARCcj/LkGaMmfdU2ZXrem/lSekLKunNkHjzI5MJzI&#10;0tKBnnQk6OB+GswqIdufCgYNJ1hcIGmIIE8QILmhdpa2kLLM7g158rzjgvxwkQCwG1rWWLLGILp3&#10;dZFaAGdY5AwdmXV8+Y2q1di7EbOm2AYS7qG1CBSDnDSPGKV2aqm0jPiF8+e98vnnn0dm3Y7Qc//+&#10;w4RyjGHjyVQvyoLX9hDu3U2KfTbgpTIN7o5Q2J3ES4ruUcVmqgGQvdyBok031xxkp5TkhouP58/5&#10;Mv8w7GOJYAxdep7rOk+fPaN/O2uB0efeLYiYeXpL/y7pAe1c+iOvIHbmNy7LdGnAk8cph+RiUkKp&#10;F63F0JNWts/yLdZUO20vErWNeO3b78qYTd9zT2gs7pSo3mlENjddwRb74o77oZCb5rb6w9/8LbHn&#10;cMKMg/ejC/Pg8bWdElgvQSeTi4n53JkzPDRT1Fn5iE2+NUrry1cvDOhIO79VFzJNtuPYZMWMPBPJ&#10;A1c8V7E/ktRWhEe3Doq3yU3E+/dduHh+4+gGz5CAk6tXr7Dass6pIuLhm3dvHj997K73CxcvpAzo&#10;vr0XLl1QkCipmlvpU7Ldz378E8VYqLosuYL73XN2eEMlmFQSvn3nLqYlYuTu7TsUZztH0OhGluLD&#10;j48++qhxifxe/kOkqNXkDwUszf/qlSsQyy5y6cUuKrWWkf3tGzkWmJrwJoUsk9s4jA1y6xZtIWpZ&#10;PhsEq7qhTECfP/vpz775+lske9L4U+aD90HY1chrKWEnaogWDiwk6JQFeffGZVSckb7wfLHmiQga&#10;23d01eQO7t37zbdfYWqxUq6tXrv+3W/+3b8jbP3c+XN2JHfB7MmdNVxW5q8LYbURycdEg8qPM/Id&#10;y741sp7DQjGWQs7sbMp/8AlvvvsX/+k/J+BYOzvtvTv3+PgMbNuUU3HSaLOtUUTtgxjQpsU253oU&#10;BPfwRFhskSF40SDkxfPn0X1sfqzniedkGDqycTTh4+sxJzL4Szy5dPFC6ibJFXXD2fFjc7NULMe5&#10;ED1X/zwD8OYbwULgdUjYSuEMsNy7f39IM98eVT6ZFbmbbcIvc1fYGwWI9+aCdhKuy+FccbImdGqK&#10;I8zBINSUVPkOpRhSmC+5E3BzRXNMj8vh+cvnZpuqhpOJmEu0mJrd96bzWOrBjTngXWz6ySFl3xcO&#10;l5KAEy255So+njwij4lhbrnnj8K3Hpk93k0KsUDDCVpsGKO9SwS3o566RzlxkZVjT07iJziQc4C6&#10;XmE/x+A48aJ2TXzBeNpSEQS5dCL4qYXdYR/JBGNOdGEmIL7f0rwmI1Ss0j2gyXx10SD5ADInuoC6&#10;EJ995G28RG+KJIf/7T9w2snaTJHWqUGTeGDIn/pGiSDOZWlTMXiNUFUjZG4ZzgWbibxEIqZCGDLK&#10;+h3DILFDIF8KTcmIj9XRlkV3dd0dRSIu7Ra0dJViWPhKrsIayDgs129cc4I2XGrq1ufkA7xLSOR+&#10;hSQeYm98N+xd9o648PgZBowQqTR4EFhu371z6dJV0QQEWVwHck7aQELs4olYWdUJkPJFCpu0rEPo&#10;wKvXsg8ndXpxr5sMuER0q/f24jnPFuGGg9YSvC7Txtb7y9bmEkDQeCRUbarYJXth26Vl33137bvv&#10;vmXtAGI4I1uXCsJjpiwtp579ckaU1Y+Et2+dqMpSePjAIbyKl4sShsTN0XjPgZ0cgYNq+x7yr2Ve&#10;vnrFrGKS3ruuROHRY+Ls4kg+e+68fDXyzJmz5zyHFQ4kLHWh27Hj8kGPTCH43JF29PgJR1V8VuwQ&#10;jx6ePXeOvMYgcPb8eSbWp7lCEjeKCSFa7P0HsZRCAtcWjkyASde9F5goILml8Gyqw6TirsqF8OE9&#10;wL6UBsX2c+KUqhrbch7klk912eXc/jxhuoDljIMYfL53l/z8MKEbfDH/8D/94wq/ZmALcCnEvSm6&#10;uByo9YT4Ew+EZEqB2AmTJp9WAKkpzJ8pSTIVjuvLKVN097Q/G3hdcalm9zgJ37//wQ9+5C3SQXRB&#10;YaZnz3gO3GAB7XAOBNcT09Os4nz8IiNpGohKRJgnGu9bj72LdBZH9FQ9XcgdT3KPu5YoeBNOWbD8&#10;a0Q9t0gaXHEaqVBdiHcrkpuqKTFbAQgzaWotT+Vyk9+V5SNT8D2OtG7t9H0mHfe1g49pHz18JLrX&#10;5B7ZHgPVwu7PCBqbb86cOXfw8JE79+5al58ePnwQn+KBKFhlrpFdKGHPEpFIiSCTwrARaZM2JBA9&#10;RoaXLyfZM1lcjx7H+9iZM6HAbKIW2NakxnTVnaIT/Pt//+/jWzp1Kgr0atKGaOiR/h7eA7F0nmkv&#10;rpkYo1k8WDCymXZ2IeK2cNCnsflcuHTR6qCV78eOJTBHV4B86lSs27dv37LpCetQLP/p87J801Bm&#10;ylg4tA69Hh1r0MaEk8s4BZkePUxSpEuPQebewweCRKjg/sVzYtras6buomKm1vX6ZYQ+ZFYPMbiP&#10;+GYjajHDxiod91ffa+SkGVha/XnwakJIonmTz3zxKHSnfim+HCwkVy5GFR4dJXYwW2p3vGKgmVJ0&#10;L9+ra0p6j3q6GapKSOlb2lddG0vp4tqBXAuXe/V2SyNmXG2wserlOuzr3irwPe8N40bXgMBTGbY9&#10;hxmOcQ+t9KdBx6qxqEWZ6YWUpJwVaFTPg/ljsI3tbnFB0tKqU4buYBgCgRKrPRWwSA8NqYhHdgop&#10;cd3nYtjJQDKBWuGiARxMSB6JwhafOHWqo9DtDE2xyx2ME/U6R2kS8lYnXnQ8iDm2uQpn4j9b22VZ&#10;MFoEG+CyWRhcvWsoHeBrnzMysdbtn7xh427duqM3ynSDk8357IUQlmNHU0rfZjVClVeCjBJUH9MW&#10;GlD7RHbBPasMcQmnek04JkE1UHnj6MIKMnaipGx6ZTeTjBAG8tV0c/6mPhmRpb7t+w+jlANdSt/i&#10;lLmPNwWV8KKR9WNgFJ01hZWiMtZQvDYhPFWgzbx7Z4bJ2HF//f6kkvuMSyK6vjYiDDTTIelID4zn&#10;gvhi32aUGguWndIA/njiXNy/cydDhOtsIfGM5rhRcb5mHq/YfT3XtmmvkzU46mafx1a0k0+CtDrO&#10;sRidPBElZ1+0MaSpiiCN8Hsff2Ked27esvVQyBEjCttcOKYxo3QHBZNe1EIv926KP+aiybW3rgW/&#10;+NEnVXUl3trdqCWjwqPdPSc5HmMILlYRwH3XMjEzc8LrGGvgBjHaQw30XoVRpSxvjYVtUXrVvEep&#10;3H/r1m14Y8E9PL/0+exXdusXv/gFJUAnWdudOzyKNGjSKygnWGg+CY+chHxnnHrOmoTphtTwx8Yh&#10;HPOLPtXCij/sHdEgegbJjnHjgBSuleWUoFb+i6tmfZ8/GdxQeXTC9wYjAeKwwL0pR304tg5hD93L&#10;arUffvgh7AcxcwtjVuA/TstEHIVnSDUbPZpaINFKgyQGzMe4pDYyjkNlto16JikZiMxBZoQTNWE5&#10;QjFK7FsPUchtHSuumZ/M33tQz2aTWZgLnIopvBRjMf0yOnECqEIfm4roSVBw0j9Dux8+bOaZ/QbM&#10;ptmZqhnS7ezOnEmK9QEoaKNDbSeyqIadxb48fRqT77Pn2nzx5ZfQ5sSYViQj12qPQVIKjOW7d7mR&#10;vatydoKvJmM6dy+54jn+s7hOksSqiPCTJxfOnZ/6YXMpFK38qIj/KfUUwTy6b6ibss5iOltmbDVV&#10;JCZyLCqdgEzCQpwNU5hYJ7EWJA47yi7LOckUKAwEpGJrANnG4R7loIW57ZDcNFcnbybLKZFmUg9z&#10;xXASQsbzPybHWJxqqDTDmtnD80YUAHlht9H+hUUkKTOF5MvSfMJrh0Xl/Ed7nhADlRIX2WHJBps6&#10;Nc5gMp9oUJ7U19Yii40WYf33aPAw0kas+mMpBe1W0Uxc8nyG2+WwI5QT9s0MEMSwhBrkywB6inmx&#10;tczKcrdLjEWijicdL4FBJH1zT1Sw/IdVNcs3bLIRGx8L7CFAE7hklwyNAlPK/V9qdsjJm9DlSOii&#10;hw5JP11yLYjJ2EfbF3HnxfNjJ47DhJi5Tp784MMPGEhCPY+EDVsdSdyZstHC+eBh66+nfwY0Jnpl&#10;2kfiDKCI8PfuORoOVGjUhKpRysXLQYDg/BSOQfGC2/tyMzthNNm1R5OeaALMoYr4t8LvXOhxUNKn&#10;SpYOiBC2Yq//HLf0zwCY6ohRW+k/aBFIpuTUXOAe8+AY24P/7iKRCUDxX02ajSepypv73INOrZNH&#10;aEAvg5AT96QNVfL8+XPoNMAi2PpMzG2u+4xhkO5F9XR8RO1liDEp10oMbjeu3wRDGkJ8ZlMWPLdC&#10;D4s1RKrvT/oUZcs2+YKFCAa1ooYL6I3gm7ucxkqox3Nnz54hQ6dsYcr2gzmCwzATFJl4qEnI2zw9&#10;l7/A4W+/+ZYBYAyjOcVopold++6amdg4tpYp12U7Yu52orWxp5cvXUY9EuQ5QWQnjx/Hz3NxeRMv&#10;VZ/58T/4R/XWeAEUOtfYlQbbvFZ5obqXrm/evI3Ilqn69ACXCHqX241SXLlebMWISM8gQY14JY7m&#10;gec5ffT35vy2zEes1StTKm1ST8r2TODS+QvaaGyIh7Ju19dJE+EGU370rWyMBNSmrDKuGv569+6E&#10;eEy+espWJcyse4brUpiKE2PFSmGCJoGZmBlqgx02dNAkE/E/McJIhQaMxZ5btf7r5aoAcv7sWW+h&#10;yGfPn3u7GVulns1W1m6k47eJNqwcYC+jjKbEUaSbsP8XiSyv3GrdDpWq7hUjss0vXkTPmxtsqw/x&#10;lVsjw6OZA2Uk8YOp9Kwrr7T408K9NDblO7du5bSPal83e6UT04681os5tpLg1YAXK6WW2BEzIWaZ&#10;5BdffGEOdSVyedoyE9MA2PUjVEdX312/RiMkL4wLcxFBDgLk60GSLVP6J3/0R3/yJ3+yf99+vJAV&#10;O5LmYB1vFnQyGQxYhyRH2hVd2XADyeivwhPMh0PRk0kkz2f8w7kFeONQglkIuzG+uy1aRBPf+1x7&#10;WPkJ6BoP39gNfzZLIQLpakJRYqabwL8e+56xvDW+JebNyHMqjkoS4I3bE+XbEIYu9fclvY/65U89&#10;1zmUz0qCO8bRFdd6TsFUNAd2rseS1F70Wum19wJHKZlPdMQE8+e3qdS8uFSsckks0jtXyPoJP2ho&#10;n++Ao2f2MUML6qm713QwJeGADD7mjH5aew9al2/EELI43SBnandhoVVHVIOuXYivS2MTbqhUTzSW&#10;EZlDMM5W3Fq2Eh3QW2T8ueHMkQF5/tQKwVn/zD91tWezonGsJyyLTb7+j9xcOjcjO90BFCE0RDZV&#10;qp2gzHyIPuiU+9aAYRRYas7RPj2fGwkGFSPxjD0pDhonySh3798HsSoQhojn700ipa0CuALAnPFo&#10;z4hrjEZHF0iFrBHIGOvglZbmr01tPExJIcpTANe+/sfxzw6th6Tk2Jym5h8w+p5KH709eCUQM+dO&#10;NZruSuw0tR+YYbBrRGG/OnG1sgQ5x11qv8SNhVNO6U7tEWFzCwsZA7Wj5osjFmCvJzBEiIon7Qf1&#10;ru5R6GWXh0/YYL2VSPr/waIYAIw4VOJYTS/OeBWY6ta+26lozL1PcZzulmmSSG6XAAdiBlA9Cy6x&#10;nB5UUbadJxLCdoLAmKkemtJYbhJMLn1rlITDHFP+5KhaPXr2wv37D27fpqalNPCoCBwN6eEoG+rx&#10;E+R9EujclPHy3/7bP22lGb3UKhLj2MQjmH12bupuERZ5miQ0TE7uhnB1q8ktonwDY4HdUC9g1ZXb&#10;bxwz595MmJWJeRpLIDfjIsGxIxvQFiAaMxlW9Pq1ZH4mvn40IzmSSc3Bsbl246YJaF/YffvtNwzo&#10;IDGV5qHB+uVLIlvkVq99/NHHsePnaqI3JEGiHKmh1R9iGlbcIeXD3z96+MjhVu+kqHbp4kWrBRR/&#10;2l0zxMzjBRzJxXVopsQU7jsz2kgJSUyhTQAXncb8kamJcpaMTCVzheAbGgYUmc1IGpBDyBwfS+2b&#10;ubZ8bq311q6liP5hJVMMfs26yDWiM5y2liahcyCsXgFDrvEYA5eJxseZGq/fUBhTqc2XlGDENi4K&#10;Svb+g7L9NMhZfUV0yOVDQNRmliNLDy9vWDzUNCh8ZRcxJUtIvOvTp/T4ufVq3527d0GeCXb48f1z&#10;8SDGWJejG6kzfnWk6NNPvw8ghLhQUhXkzpzW+fe//wOQIUjqmemJhAnJmM4pX19/8fnz1y+RdiIJ&#10;/gC2YI74kQpdq/HowUPGSXIcvJJK+PC+AEJeFrsjRWSVjyp1FpV9W1bxT/EXPtq7lqnyULyb2+8l&#10;tCEHjlwIhIV5RAPLxYtxX/d6ronxjhyeMx1T1Wt7x+nxdjOM0BIqcwyZxnen5uSUgYYtlm+/qsFD&#10;LLIVUaKpQpWu4EHF4cglCZfPpzxsRuttZJMctrRMwIfYpTXhcCMaOhT4Dmplmn6tHcLEMuWhklMu&#10;IXXWo1NO8fLRbsMcRxRIkplX7GwFO2g5uerEr2O5Nm9lm+DPpEHhd0xFijIY2OVm4CUn7+WLR48E&#10;aCThFRrgItCAoSVcIWj5GpLcu3svSkZCYQ0eX9nWu9wAhZQzt5gSFxSVQuLg8aPHGAlsaFiLmxDe&#10;C7uIXIKqyLnm8JabCLcnEzn15nmGGOhbb/7K5au51i6XjbkqDMlllH5g9cjosIpNbjy4gaZBaWQX&#10;DOLZHSuxaZuzZUakmDpbnOWTbJD7G1EqykHcp5MX6H/o9LA6UuBcTwj5Ke01MxDUADNHZhxIjVUt&#10;/KNES5PdqeY8dvSYOmxWBLKN6K/AYms8jxHgYOghMJIywwwEhQ21qViPGluXvTOWHQ//SGWcxVHV&#10;ba0LQw2esbI8uP8QrbbS4p5/KVUgX16eO1nevOmVWPVEeAQf5KcWo3SYcq9T6K7ZyuZp0AjWE6oG&#10;2WAmiqHz2htFJJw8cfLC+Qt2Hdk2XGxUo7TR5BpCRTVPGcm5Ji04hqrvienL9OCnDk2YXuUVdq9P&#10;Pv44xfDmLlAtT584GW3sN37/j4xao0SMxceOWa1p1XLqBJb3ekEzvB1qVur0Cjxg0BtZLCUELZJ7&#10;1q9VZn3yffJIKGQ6LymvYoF2WLbhDOEuDn/CIQ3YBWN0mg+jdk8yKNc6FMEZp5lsGJ3YHmcgmzGf&#10;U2fOGbQlIuuHS5jTi6ekG98taiafxRs0WXFjz6VYaNZwQX1akVH8WiLrT+01AGjT0wmqA5lKdKi3&#10;MKyFoo3oITux5yDgLQEyQTvFQCcszbtYlOEEa3humdBd8D2MifUvFUOykZZsOD6bLhlgX7+Kd6dD&#10;iAfy781b2Yh2mxDlkd81oC7oNoqLf+8nkyPXACKLhIbXKamgPaDVbKg6JX1xzEdJQJYCEi/9oQNh&#10;VKOUTLR9An8AxwRG0xp6PhFo1doZlLx7itXgzJmf/+qXmlUJqeERzvgCbaAKL5HePrz6wV//9V+X&#10;XPPWWjuHqIGYOXveevaqM1VxhwAOHYy//u13npw7n4JVctifPHtKIstZmorpjMfRwN4kvNZi7Wa3&#10;rMQalMzTifWnzoGudRDssuceWh12aAI2yBoBIdx3//ic3i6SC6ky6sRWMBzc/tvypiUKiHvWMEqS&#10;Du24D2SrirbgW4z/o7TlDL9fxCjajorPuaZyx6mgTQ9LuF1DFifDpOJjjwaAeLFwE/plOVp6UksJ&#10;C3l5Xiwrc6iRA89LgHpyLaQUypJ7usULmG0tMWh1DJmjzLaqC3DVkWab/BtqsNkUF9GSOFpC2HXr&#10;XQsvIhXg5szXriuEsicRotK8oz6KWImymNAka4nXIJecxYOo55fPkqcV/e/OnePnzmlQjYqAr7eW&#10;1iwEIADy2lPTJ08ehY3VQ4FyaE8y6/T8O+Gsr8UplKbFqb+WivsYWY7kWhx4SIgOWZhM+2XYp1Cj&#10;hNpGLlH0/KuvOKJ3tVJfvFJPv1WPVBps6fEv5IMhEaGCh+Zm4WY7Vjrxz4mbh3X6sZUJ9z2YPBxv&#10;UXA9tLrbEw3uiVMDw3VOgte57+Z24nS8fXbfmXX66gvUM0MiZvCDT3+kT6su17TLJ8Y+pI2ZKBJc&#10;5DEfzUIPxwoKX313eLOeqeUEdL6as91Buk2gJq5ipunpHOp6RYmMGLFbZ3nuf4i6efCg/qucoHLM&#10;XUVmc9hIMaIjPIIOvoE0KD1HaWv4jT43FzDRXmR65WS9ebX86e/8noFnjxeiXOmdf3sAfNSl1aOH&#10;cbuNXFD07dG1JO+OxB301d5D7a3f2hBQD/Ufo9Zs8OjExLsYbSaO4FkwcnKJssH7s+Ux4MxWGYVz&#10;oLZ7oKHkWmSZ//5Dgazgb/zPfODZ7XtJ/ePMN5BtA+KPP/nQ6I8fcM+8t1vO9eWLV7wOsjXlxUgy&#10;6tS4l5Jh56QZwpe6sliHI8+2pObUZe88LbOiKxptMiXrmr18Ey1Y0Jn+1Wbv9gS22wl+uXX79i6L&#10;lZUV/WYlHgJA8C4/SCwDOze36lnjSlKFPyr84O59EV/HT0bT5UQ0c20sJylr4wZn1lBGElPphPeu&#10;RxAp3fQE9vgO83Ip9ui7xYyyTG14TR8NCWi2mZ+iQk164/e///1f/vJXtccy+OjHeSNWRFYarfGX&#10;v/7MWx0XQLTxp3/NzSvNJsH2dAXaFiWQSW/YD33uzLkL5f3gTyQHZ+Fw4CYBA/p9+v1PvIuImAln&#10;jJ0Vi3/zzm3agX6I4oeDnPwESuZE+6n5wkGyKBObMITc1WBWo90ubq8OfXF3MWTeE+NkbRc6x4Cj&#10;3OwcdV6OUOToS055kqn9byx+qbTik5B6M5+Qhxgq5hbG0H3+c0e2oknNOJXPgKgGw4plkdB3rsIR&#10;AcmSVsZcYVFjn9KmGv38a1NyNKKhvnTYSj4qv1ckkk82sF3MrYhUs0wEwdmvsroef/Mvbod7rS5y&#10;2H1fTnGRpJeZrTZV3aCinJnCpLYs+FMOxyaqn/ogxo8Wvzic9G+0n7Ek+6l8JZLc7XitvPjgMakr&#10;tkF6T4SeKZIUE4oyZg9SyZB4oWVzk72ow8rKOuxB1pgpQOeVv4uElPUS0MpGEUPHfqtbv1qI1dU3&#10;b9pudFUxxkJsZSI4VmI/8KfGsUDevXt8Iy6iEgqI5/v3f/gDR0lwVv0FYcAT4BCeZ6zNN2BRmp4j&#10;EJVCk0VADfDGq5KQV4QgJiWhhzp/8zKpgT4RIvevh6xP8IFd1vD+ndg8fvzjH5sVKQ2u9rBbiGkz&#10;yZbgmDYwRtxPaM66Q9qsKqObcG+NCCcbL52H+lEssdKMUXoQPv/yi7DbAY7+Ez6TDOi4kMq5W8Kb&#10;QGy2XsRyKp9VTExQydQlsHfae1gFKUFzjx9HYZ2MsSuXLmtcK/2evatPnj/bu5a6gM5RddBygZ7c&#10;KHzbS/fu3DlwyDWTSdwUArz8+//Zf4kNVMq2tl0y5AWw80RMix7rxzL7ZmIVasBnt6o/Nm7HYgDd&#10;u7u+h6sffaj9X/3VXwFN2bJFBskkfc7BI0SgdL5MOJNqs7GliPErTQH9r774snqSf3/xq1929NhS&#10;YpjZvH87QTUXLl6MfPTuLehcvZLIC53olsM2JOZlJIiQldghtyhY5cF22gFr2aGeCofBqnXC/WZ6&#10;QPbpp5/61zJ7w6nerKL8VbOemUqaNTw+fxXnxMaRxJjilpBbn2FmW0mupEKag4V43fwjZs99xNqA&#10;D0NiNKdBjoo25fE52+O/THLJaoRcl5hQfHtyStpaGn83za5SYbKUxldXNMLaiaL+9JbJx/a4trdC&#10;nPMQ6QF937sgAYXD3/k7f6dqa+V3MqJtAqjGoUUjXE7JhpYwFsinzx7mynr9XlnsyMFDpDZWEyOC&#10;oV/PX7holGvXbniXoFwhutn7vrgCw/IFxPu47Twa/8NHKW3sRiFi7OhDxHIjNZ1cYGN0mp1krMph&#10;1ciz0vWEb5S6AbilVRB+9Ty5iQ+fPNS4Kq9lQtFGq0Z9sdcTt+a1kPu3EWV8iWlhbmNSdQ9t1QD0&#10;WP4iJ+7c9a4H57YiWrdJbyVzjfksyhk0Vap7K9hWWC/hr8So2oznAOW5dB7MsFyzjHBcWvlUqCou&#10;aYw4mmcVmrZvcdW22V2a/it6AkJJmNMh5taeek5Z1N50dkSBRbGVclCOzwPrB2UIcZZJ31CcEoQZ&#10;QO0dOIvjShbHxDyX6xNQJhmZi7nFAWJEybs7n43jkXFpdBGn9qUwoLUnk305h875qiJFvrQWYPSe&#10;9t1NSKIlZDFQf6pGwkuhjcgTRzha0Fi5jauTitE9ntqXHMmkd/rsjsa1Z/jo53WsmrJhtkijOmnp&#10;elDCZvzJX4uMVOAzt+RZDnen2/Uk6h9NT1T2s4xY6hFCQSVY2oY/fMwR8d8knZz31KeCNZrena3s&#10;AmjiSwuHyijalyhVYj5/6aJ/kT44bJlB8rcRwqrKlCxrCbYVvrGlokfERJXNNzZqP/D6yGIRSgxQ&#10;Om8VInBKq03JjpS1VIao+m5pdZgV5yNxjhqgs4pN/m3182ifL1Ll/OL5C1ahz3MXzj97+SzK+sEI&#10;kQnlmOK3EZ7WcnbMIfRqnMVTqCRVCG7flTf2d35L1yCl96rqUoJsSaW2Ko89zD7mhO6bUwlr2axm&#10;Zl9lqyfWr9ieFYZazaUb1mbeWpYgmvTDBxHJ63cpny9lobDbnof3UxJCVwTzFgAlQaDUQgMKzaht&#10;ByNlq6smVMkEkEisYCx1se0ufO8H91sCGa0wlZ5w8tQZrnXXilAh64Ah9XPdscWjGZ77Dz1jjeEe&#10;JNJy5FqO/sHB/M28BMU05FQCiJno2WYDXWSuQ4kbRJfAh7+t0jHU4VgwW2sfovlYyLgFWlSC7d7k&#10;jmNeBz3njI352E4BSI0SEkEoagpOS6eTLxIIp/RACmXqPGLvOGa8W5Qy20h2h+IJY1S1NT//+c/t&#10;QjlZlQMSDVN1F9WTXEXh5q2bFVT1hqK184kZscXHnV6fqgiEGNB2PoqgVvfx9z6xOsgTtjR+b8vv&#10;aRniHhkfIErIopveuiVRTz4Q6MkfMm8GcQeMB8xBFkl36dLFqErUzWcx+YbW79kjoOb8xdQhg3vC&#10;TZtTBX+kQ+nTENoXJ8vGYvRPYE6UGL3VouJ1g+beAPHPnieUADtJSB5cMJZfa5gKvg3v6eiiJth4&#10;czu622VlgKRoWZImp1ahaky5NMtbhsZgebNaT68kxkCdm37qbizNhU6sM9ViXz97QRJGUIRxJryY&#10;Zd5783KoyiDeXIQdP2X7LD8uQQ8DGJ0slzTuWBo6YvdUQD8XCKOViTKW6sqKxMstktuWlm0E+JMQ&#10;het5hQIkM4w7x4EzOH85pLpy5SqvaiI5t4Ph9GBCHh0s5S6Tt5b4LGbmpPqMQmxWXalcqPiZ1G49&#10;ebLnnUO0GmFE+/uE7DspAs9wNPOPnDce5agwww/0XJoYJiF1ejCKPfzsmTP3ktIancDrGENUEwdk&#10;kvofPnio0J3vfGuEgkpsHddHn1VcooJPfQ1Dz21HfJ8Hkt67b6/EmI8+/njfAW5OgyY6zDE0kAiV&#10;r7/6QtSr6fGVESpcyasPUTspheqekGXRthtJRrKSuX8AkpizhFTYYCB+I9sh7DkWF2Vsh7hZXcxx&#10;il+MOcGxiogwtpbJpV63wLKl4kClcHNwNabgBlDFXu0Xi6hfmWeQxDFHJdLbnpaDApG0UYikf8fZ&#10;hjoRrehRmsAZGbTZueXVKO7QwGY0g8AY85ysSNh6Aw2Q1LMN8pMv+qycHZOFSghzbXdRseEtgg8S&#10;mx0i+Aq+JbZA3kysd+mTp8dKqx4AXd81+q0buXRXTDg/d2L0t7eWL//kNzU1ak+RL7XgQTLkr+47&#10;D2NeGKXVdMM2z0mGTvxhTwh+poFhzBVYowSMQKTNZ1987k9TqXG2ZDH8cv1gaY13y5Z81z9DPATK&#10;taMjHRvOecbMdJVJCn/fuTWVhyzx+ssrWGZjLjyJjX4lds6KcseOz/1hD117mvSpuw8ektnFE9aY&#10;WUJM3Qz7mU+FOB0K5jE9WeVCfum2niN/SJsXvaKlKekffPTTOluFm3PGvaeCKOhRATTWle05cjiW&#10;WMv0/fDRDQCs+Db31OdwmnOZpX5+9KMfkYAwZnOwhU6Nd62RtQFZoNQfPBzLhr2MfjBGXbsQmWVQ&#10;qiY1bIBj8vSpsx9++FHty6ngNTqorrhGO2gPZBeIb6Fz0KB8SMu62cYGGM0S9dGJsTT2r+UfP7Lh&#10;mLG8RCJLIHJuMKhnUYM4P0ZGiyS1FB/Mk8ePTNKLsOLs2fiWhdB7fuNGLlYlSZiS8B/OMBMo5YoO&#10;uncP6zHIUFg4kYylZ3FNrHGJ0SeMi/jeOAZrWVytUVcm4EvEHbamONgWes+u3Go5tub9u7mgZE/A&#10;AlVGBAlFKK2s5MHwGxoxFyCcOqmK49v1A7Hv6da+0EGH7kSElolfLVA/Muq8lcK4Iy/bF/MBzNph&#10;PCz+96eOmBtDxvgMCDTOjfFyZ/kTv7eQPya4o+IoFiFQpXL6Ln33p96clCqIYa7j8y+3U0Zztx/T&#10;NigWU7Le55E5kt+dz+xF4CDeUreB/1xFNnph7C6+1Jvg43lO31ri/fJiUsTDfszNu8aKn2ZogpbG&#10;rTXbVpexES6nRG/uSvUWizFcgm8x1ay62+gk+qWr6tOlGAhb5bwiiXErMf/0pz9FGQwUHW68WdnE&#10;EbV9F6vcY2iSSEo0rSlVqucpxRc1wrvVV9LD02fOxYhlIZIaayAQqK6HV8pZHTnMKxmEnMNYuwUK&#10;V2KC3/zgxz8yMVHs6PfjMZD2fPFWlq7Cf4sNTB4tzouHYh1EuASAub8mnkJIFUnofbSFKlhe91bp&#10;sKLbOPzGsRMV4IpdPiZWoTMUcgyqMQvNxnlOxDcZP0V8fBnxyBL828kT8dNsrBQ+Mavg3E9yDYJx&#10;i3L+1Rja1EkJpKVIPrq1tLIMf9YyafRdD451hSmshDTpynN5b1g+o2IsChNI6JVoqMJ2JpLFfNh1&#10;9IyNUYW3k1W4tfzRb/5OlS2NqiwXg60N48H8ywP9OfU7otb5t1YpGwkongDHtZs3Ku7tmv6TAjL8&#10;z3M0C5j8RB32hRZSh6FOTOuTj79vDg5JyPpqOIrJxK82l7wkeODMGa+YifnAv+u3bhq6FJx3J7Vk&#10;DuV1SQ7GwtvrvYBAak6LX3dODKrl8VMnHz/J5Vtmwmxotmbuux4qyBsUwoEj4chbRqSdAZlsrSor&#10;WkI4aF0S1g0ztNfJBWQ304uhYOrKgxK4mad+yqtc3xdmOUVaKdSffPKJnwvJIViPslXuR+bXWY5Q&#10;790RYaJjwRU9mLv2QhucSWAxdG+iA+cUAFuJAaRivvPnFQmeYuhzxggKq3uM+NkvfxkGP1dv1OBG&#10;VK6KaW7Oc++Ec04MByAUlE6j5ojKOuXlnjDqmgPRO/6n1aT9EsnryIG1iECtEzlOc7mlWFRvI+zQ&#10;6emTSGfEFb01uP/r775ONciJUsEWOEoVLdPz/Tu3DVd6rYZBbSwgb27UHEh1665ycCE3j+4LY8sX&#10;22QhVcjGQB3vbI+cPfLQSkcZjfFgYXJQi+jp0yoKDk5sto+iEBOWa9P3rgNWDC+Lirli2Biq4vuU&#10;lEtZ8eGdqS5W2QXpBATfeyy19ClF1r+FZ56TOGz3q2EPg1F9ECYkEK5YFD6ERU1KdXQ4QTdCbYEl&#10;xSkWNAXtGzxJwHRNGpNIPhfL5SYwzxa52wP8BauzKDtlX8yTWS+jjGvcpQbmKdjKk2wxUWmHsmgp&#10;LsE+JvJojAc56adSvLueIQMBGuLoS/UGvp8e/OCJ3LU9e5Fos+ULNL2TJ4+jm36NrimwjV1kNM4n&#10;DxMIWn2lUkgikkZBIerlWoAd72+XiSzmDI6BQZKlluCsT0SrBkMjikQ1Q+09h29QQs+on1WE8owo&#10;QKCB7mz6ejOr06fPRs6YCqhYmi8q2ClMUNfU3/zFX0TKO3lSjsauXVElJ6xR2j4Ymo/9OrgeNIaQ&#10;BjWN2HKTahlwhYW8SoKN3kCJLi6ZNZx+b0LYK+hHHpV+PkbpCAozz1rOgN3MKRpONOS3UqMU2Up8&#10;TMAa6w6oDSwC6MgB5SvqktSsoitL0BsaFRANg4/ckBCklAmsuGxWAmENRiivCm4goAZG8zF6I7xg&#10;RTiTpMzDR5Bx/ZueruBbPWRHj8fz4kvE8X2T+7SZm8SFn5izVfsJFtXFXpl70DWXX965f5czdfnY&#10;1WRQF8r2Q9eNUakOWFfKYNjJCAJkmZEgquEWHevsQcIKGl1l/VOVWZ8tw2EqZZZV3Wynhzas9JfA&#10;6idPzATXKdULuuTK4rxbmFKb0LjoeUtRrq3ZppKUAQvSG6sRfWqZGIJGZWLfffOtf83q+Imjeht9&#10;LtYJMKqvSw8Vlk0PrCunlFWDOP2aiTLHe+7aKfU3kP69UgnONAyRrKmRcxFxPVChTbucrKhWlXTj&#10;yNGU7h2DyfWb8QmRqcAB5LUREBuskgft3/3RRMPtkqCWripnyKgA5xPHk9fVKdWhqjGxg2erPNu4&#10;586fCWN++bq+3ODu8xf0PHtjc03DuMKfMHuWVQ28blamVPNUaZxpC8epxmlEAIEJJuOQVFkRumc3&#10;GXth5Mkzp8cDvwjKGoU+LnRdmYP8v5DXXK+nrKVuXQMRhVjYNK3IJsTy8C6ifcTAPam0xibDYAX4&#10;XgH27o5EQB0qmISIJA58lHv90OdMWLdmaDj92KNqDLMLkTlsH5D6yQ4WA8lg5c0xPIiwH5HQd9VU&#10;7spvO3ESPJmAPKmIyopQ2dPrtMZoRTJpY/iKqVzkZ1Sc8RbTuLoXoBr7ZC5GiYGrbgONK0pXGwMZ&#10;SrYZiqrVpRcTMOwQ7YSTTIcLtkQI3f2TrhAKtbWZkifDs+lhM5/Y8QwdIXpq65QiOL7lmvbOEort&#10;mlXyU3U91GrSUw1hPtL2wlMn460WDjbJasmwDP2qpcgcGhusCozFalyqF5IjyXFsM9psviabRokM&#10;50memKVMMQjzx4wnPMqX2IdOHHcADRTd7mV80ra4ig7ngodAZGlGZ/a3ZbXcagAZXH5kvSWsbHoa&#10;x2py9676ZrrTv08LFlsgUFhUme5iwltxn48qFj5a9mMI/7J4lUpU63r4OJWUbb9/fVTvi9PobSrU&#10;aFPew0IbbXtpuwrl2soafoyU1QoyTDefaupuMSmg/IsBk8gjvkxWeI09CLIdz1ujHPvVu2BivRXr&#10;nRevp175RK84j9UBRkFMWE1jPi3QoQC9vm51vtBcyyS6nEhacx8bvLKcOlCISJXOrU6DHjEwKS6V&#10;X1a9q4bjLfNs+CjLVgWCenxse+0BRIq+C6RC5MycPy9SxcmThtASRgkXskZUCOWJaiQ2hF1K2bAj&#10;cyHlT//h/9TLBusZ88W8dWS1DQ3Qe2M0Hb8f/OAHPGcWAGUNX5kdCpZKGnI3GCbmte3tVCDe2kQf&#10;iysalKBDEeQYEJtFC9bV80xLhwzN5FmvmAZ29e1XX2vPP0zxxK4897ExmnLoidSiYfz6y6/IZZcv&#10;XTVtJU+I4RAjYx2Td5wItEHBmERKIMy/5l3QL8kORd6RcB0AQ1eNeDLGtB5gsjl/GC+Ct7QPux0y&#10;IaqqknX0tn72ZIZ+ymHLjWzZb6MgLbry+t/7e3/vs89/TcapMkdO8auSYoCP3fq359ktZUP4IjR4&#10;6PujJ08TlLg0xWb2JG+hkQK6nX/Dntsn33ukm7HNRrQhhY3ngFZqLabX+HtQNX94/9lnnyUE/2Vo&#10;veHGbBjhA7bZcS2dBz/58y//8i99rwSzcSAXuCgDaCwF3PzrXTNx3qCNVdg44VRwYGUbWVf0euvU&#10;6RO//uWvAeSjDz+2oj0rIb5yAc3T6/4VN2ghQ2pfPbh1V9UN3sEQ7vFqIC7K+7iAxsLBITfDTYBD&#10;Cgu94p1ONBA5yjRKPen15y9fFikMbvq/zhq8d+9v/dZvffPt1y68pQiE/bxJFGVpN7DYIPELcAbQ&#10;YrgeQl/HO+obfjBCa6vLQ1qjlPdIuTJDPtGcNGleU1fwXS4GmzANN8kNcfe9cRCe64E+EUqXCn65&#10;vMqeQozoneNZ1H76iW8AcMwwvHPwoSqd5xUQie2+zMXGi4yIhRI/2tgoyitK9+YYtos5ZdXdgyo5&#10;0RFDUd4KMcXq+jvBRCSbHgDE5jpoQFqWgHGWhgSSE1PnFe/6s6R2ROEUIzYiqHrFv/qnHT64n333&#10;lmnI+83dGmuJICgnUKAItMOMhs0n1nSCJlRJbWiutRgXxIzVosAZxW1hkyfrT3V8zK1GMEdG4xqZ&#10;37yLwdyT2n5MqTolRjWG5XhP3757bUSA12cle2khleDTP53sRCJNgEsmU7bmtV5fS9c3c8/FOp++&#10;dGk2PWyPsGiUD69exZ9sNDCGwxGw4MNUVBjlLOn5tXsl7WEz0RyuHInFb+z2IElUAhwT+8lPfsLn&#10;DV1DashJQ7KU95OImFkRRjfjIyRqeKuCSyXU1FClzZw8PhpeS7dHNCTu+BV8NPaTTqiDsUlMBo6H&#10;4IzVowYaJ3xmPl5v0I1XPKyGB1vqn8rdbGOLwuo8LVENNB4/QYsrfwgU8G4mgJmtDGzfBFZoisZ+&#10;Bw3TMIGGC3jCHsuZ7YtAMB6N5f/5f/e/ByOAs0LItyu9mkeDIM0SpKoeFRaWp5mDatJ29+KVy6bl&#10;OdG+nNav3sLSQhQ24gP0ok1yOH1gKiLIOJZLHCaWtKfUJqHLWM75CxfUgfGT+hE6OXzgoDXAwoRB&#10;HztqwQYVhB0BRp7BkUPi6RVdA+KSYKAfe32kPOL8GI4Se+06EO0bl9itMq419qA6V9XSvNsoBlPy&#10;K9du9z5euqnk28ANnUR+zJ3uLGJHdQuGuxFEjp9OMGk9yPz3r1UDKZXKuD38ZBAwrCWzbEyIASid&#10;O32mQhbkc+25X5EAaKTlMOlTQK0ATcywykvPPS8mE+Ugn5xGs7XqxHxOyl3lu0g9b9+aBvIKGyzH&#10;tlKD7B3C0cCtCIx37hc4Vn3+/AX/AvhIeTlIoFSbj8bmE3ni2xtzRCM0HTgcCJu8Bg11SwTB/v2C&#10;OCKjrTkzqw8ePxQ+eup41Gt19LV5+jgiIeHDtMk9QasXST8wbWdRELSi49ZCoMn9alGAEoMKOLkO&#10;ezKBCMPxi9zNEggJJDUQsy21DgVphWVOxGPFebtMIHvwMLEeJh6iv5bkEA2Ma6Vjb4lWWjjwX8Xw&#10;ezBx5MJT9CA6Tc/IUFjamPggW+j+2MRIV+EmKZaTyIxoIXPHdMTPSRgKxLjiJi58SOcE8uxJpj9d&#10;Z/SAmOIRxBjAhTvP/XwVs0Kd2QbHBl7662F/qlGXqTOccaQJikJ0r9WIULrSxZHDkUuYJqtneG7o&#10;XTaJHUeUFv2xU8WuMdMWldfdvLxx+NGjJzQF9cQTLD43oTOZVpnwRFQYyhUnqCJkE/BCoZx5xk0C&#10;8uW7RZ4h/dlBUzJnVxoh7pix3bScyBDffDuJH0uoikRae3TydCIqYTZYQQOnrPpupCixhVNZCpAD&#10;8xErWSAqnVRArwbgp1brKPWsHgZjA7N30do9zGFaiQaDJpNcxfwE01azR7ENTtgX6nRk4xiwXzyX&#10;ojOC+0P9SUATv+M0mYERX7x6/du//ds8GZjKt19+BZKIfgjmJx9rVim/YsSZM6eAyPeukTJkFgcn&#10;B9no/o2Q+vqNY4vUWJGuPK9h0GTkH3315de1OujEzRulNtWZGppvN00+WPc6pkiMueZ68+T0MgS5&#10;M0Lh9MAf4S0YRsClBIM2pLILkdg2N5vppJmPTpzQcaLHFFRlLnW5VAHM3QERcxMuPDsVh8XYt7wV&#10;FjBXm5a5iPQO23s/wXEDxiim48bSuVVjxXq2ZCiZQLlZYNKf/ex97WxPRbMKR0BWjxRMbf2SvyXf&#10;o7rZJ2NIGi1Nbw/hrgcOaJ/Cw0tL506fMgkwknXkX89Nl/5UW/kUKIiz1H7YYyEJoQVj4KJ6S/NW&#10;Z9FAJgOyJgl8ibibIXyPgzS0mmQaAMlBMR9Ar9YVGVklujF3NF8KoL+7/l1jnWt9SgzMzi0VEbbH&#10;0Q3QXjEHk1Q7H9CBz55hqDZViFE3L2fyQKoOCmPRPqLBXFBkby6cPWcIDRrtZkSlZiMMTnRQ7yaF&#10;JHpGFMDfTzaVXIdckgayC1tRUk+fShTfmmCNlkdjm1V6Ll6TyCy2cwy8yWW5c+eWCTCo/s3f/I3i&#10;dQkkmSLIDqeSOWJ7rDTFL7jQTp22EQbtWY0N+UgkQWsxf66eyBNjCWTyrEZeWulXHdpNw80xiPfl&#10;xJEUEZC0aNXf3bjmRRvXXXNmGnlMM07oxyab/gqXOAL/5FEceO9eh3idOnG60YNmdenKRcv84svP&#10;1RQWOkxpk39waP+hV2/H0SgIap9c7Cc//Y2f6Z+UIxsPoASqRa1RdDDML6gYxMo+xsNaUU4ZZV/s&#10;xRzCMONqM9Jsoo5NcMcHH33461//OpbqMdJGpHWBw7KAyUsopsRq5AAAbTFDoldai4EIZc4ljnxj&#10;/sU2Ilvk+OUm5fobmoEeeUIFPDL75JITzKMSzXWsxfOUzh8rdMSOCaJDCPL6FPzUrSc988OnxBpk&#10;JmVjjNVI3UrMS/lUJI/EJGLQuRjN79KFc/63RJNU5UtPnz6nw6nZNbme+iSFLDHhWsA4Hd65WcMd&#10;X+sHFcb1J1ocvoUqjVQnRiMm93dhV8as4cg8CQQ11cJ29MQ8IarplTXyepSlwfCzZ09H8kh92E3b&#10;Wnds9NelyEy6BXxMJQJlQ4EmmqwxYmE6NnHk3W+++xYSigemuNQzZ2Lpefl9hZtS3rwyYS9kmSJG&#10;ahAbfoI/55VUyTIraKxyaRq8j8e0Y+VOdReaiCoQz6wce65d3guCtVhEvRZkv3EcqrB+jzsjYUGC&#10;kkGm6s4UfssmVlkch9nUPZHQqSrp+zgpXTt5+uzZKrUQ3r+qGupfV2hR3GkTpVUpPPT5/RKLpW6r&#10;kOjcde1VaJwg7cVAIf1GvHrVhVboajT+hTAEEBPf4dQjCzphXg5D3bmF1RDNz6lPoYbW7pHJGIsr&#10;h1XMYXHeTRWty+V/p/gLx9i4N2ahB/fuWY7v1aGzle+S/Vnae+Dw3HP9OKIk1mfmlf80jjlhbFre&#10;cohQr9wluRrBcfknf/8P2AQY35RbZhvNfWXCGTaD5T3P0CtI73Gqv0QDNfsaIWEVGyugi0N1yKU4&#10;iH/D1QhQo1u8wwnIp0ViT2DDeB0O80hDU7Nhi7fB+oxJpNedbIZX2wOTBilbHm+BbNB3m8zlJBE2&#10;TLNyB4pILHuDM1H2vvnmO6A8cjje45s3b8EbgBPE4VPfWNBiIkRcQ2SHPARrMB3xP3XeIqIqQzkp&#10;TWZoquOwUQcvUlVEG5+n0pgShxPq4Ib706cr4EtkRmFgkbd0FW9KKkPl8lyb5KTRO8n+gHBq7Pv+&#10;ZEP77d/6TQEBjx8+sYtKceuWUbFTtfCvPv/CZl+6fJGlwl4SU9z09uEnH1sa8VUkaf2LtjN3/Gxt&#10;qrpkB2tpwRFmIbkjG1SR+lRVzqHKxrlkEiG7d899TkzYQ9ymhgJE0ea7b6/bvuBTuNrcCzWpYEDn&#10;mMWeMxYP0DaErXG3hEFDwUX9vg01hMeyzSoxZRPjLk3qxTFK64mjX3z1RS3yLBhucqGCpPZmhGIk&#10;JRYtu/zy+bNrN248vH8f119bXpVEIuKUivf1d99GNEv1psQN24UjCfJeUQmCLe78mfPeIi9X3Rm+&#10;EBm2wlnsn0cFmrvp9hBtSeKd4J3s7NvoJRZodT/52U8bx1wLcGTMAwlp08BaLDbC70o2KD7nUaxj&#10;a5oY7UpvAkzKNnw3sTs3b6q2arbmUIFPz1RUIqiufE+BYx54DHKqnwDX/EufW3gXItW+dbtV4sEM&#10;F9q982G/Iq/JqRod4p0TTo8ZMS4teqZGwnMpcPKrADkFX0IsIs14PrkGKTD/EN6OAEocnC2be35H&#10;cLZ8UcnwPHj15u2t2zewMbdt4c6CKWVBjdCdbB4n1/czivPOJyR71Nnxb4WM6iHWvLHclKtdv35z&#10;nFi5imwowLLcfi/6yQxD6FX8ygUFLrUJcXC+RkyM1aQbFO2fbMG+J4o4l+K+PHvxYi6a4HE4eAAb&#10;E7YQmA8aw6LyMEdS54Cjjkxk6aVJbxf78/iZW4/AHCxGCLsXQTZBCtHtKvYZkWFZ1Mazx0/ipFQw&#10;/oOrNPWELtuLiXr3qX7JQoDWsTTo59KVK9XCbY0GMMrEooUPe2sIwlhiI4QZHTVG/V6+TlXX3tge&#10;xTqVlKfC5JSdq7Ogxo+o6SPN2ItWTsBUQpwHtQyH4jXmwkkHDZVzkqS0N0J29ROUhJxhj6q5+iL4&#10;YrTz6Go//OEPPbEv+r/rvpEnT1DXsX88c3aCSbNxvaRCzzEnDFKxA9+5dVcKHYthY82gveHKO4Iq&#10;Kymoa/K2BrL5LnKu1TYi9Kzvd40OgQ+tq6eNXlv8FOUhviOy3T/4x/8ZMQrZFaHg3wuXL508dvwv&#10;/sNfxVp48aIrH4Hgr/76r1ldONVjYXB70J5FxvjNW9ehRaJixM9QvERzJH7aXCObgLvT6wCYOiiA&#10;oB31iWPp1asPrl4F1iIr5mQNlD+D3rh2vfzMRCOCiSx/lXPV8FOAnttottT/5R354OMPyAWhUFPc&#10;DBT0eerUGWCALt9eu6aHYMyb13xakRcUV57YpIqro4bHBNeYZt3aGFPSUnKx+Zvqd9dvWGClY0Xk&#10;atlPpA15c/KuNEb3RaYoqeVwwmYIVJuDoSPpjGEhbUYTnxysHDyhFs6EW9sI0VE4pioxaMBgQ3Q+&#10;QFXgCDBbdx2iMPSR3YhpevZFuhuzibTBm9dvwGnLCbVaict6rKkuGIvZBBwgKFSYAA0HaevVc1UK&#10;YdOyWJJw4nv3OJCYDkge3nJC4kubPBWT96dug9wj3HjihJjn/+v/8f9UTUBZAehocyt/OUL/6l/9&#10;KwoZUGBgcltAMrbNSYdgsMLwwIcDIQH27zZ/+Td/8/H3vy8hyZxjFeAO3NxS3RwSpwzE66gLpgQz&#10;ay1xkn7+V3/+w5/8tB5KHyCKdj5bw7CMz5XcC9gGk91yxkTdXPWZCw/3MMELHHgqRVfZ9tW9LuSM&#10;kXlizDC/6jqmzeQCG5HCLt9YK3vkXC9KLdQ+RjIzVulgV+p183QKdOLUGMBPNW7XflV7Fxj4Dpgl&#10;anC2FkgfQp6ey01rUEql8EiTydILxdmpcYO0hsImRSH3b/kpks1YWsKQthInSSvLUZ9rXyIHTByE&#10;f6tYU8BAEgCtvdob9UTL8L/3W24RqmqrMcmD0LRxaINqqxoF4/C+/TF7wrGaEyAtnNS4+a2j0i3y&#10;BKprGtdiHZmeEaPY2ZD1Q5EjDYFOg0QF86zrfXBmbI/5eIIEV+YwK6dVS1dLoAxWavuQZt0GgAO9&#10;dLgigW9xC1VFq945os84Wt68pLeNUpijbQnIOswnFFacjS8qyTzZgoRbv0zxNpk9qZkrJ8yNB0fD&#10;j08cTW5Szu9emnd0bltgRaaHh4Gk+biyK1mbbhl1z8NY9bP7r3NqwjMeP6Hweb0emQjNc/uE5HWv&#10;EHwn2Op1TvH2e+e08ESxY09STXTHWy90JR6pkXsAqmLxeB/fAHvVvl2NIgTkxUSQugQVvd23Lo9T&#10;9pixKm1EtowcHJOA2TqSL91ka182t/YdSfkxUUhAWdm91l03WyEX5vPB5Ssqs8QA80bWCnv2u9Mn&#10;cwNngwPMYQy2Sehu0BNeZT7iM+M0GeL5+HHsq04rJUrEgH/n7reVFOcdhh3O5TpMHquL3/tZG1WZ&#10;1a5Mkr4c1j3BzbRa8j7D1Ojd7+pfzR68i1nJdzPTrJFXQDZl4RIVamsdD0OWjT1NLdEtu4gCmqXh&#10;iYF6MC3gTjSRXK5Tp3kxqgypVg2+0KJGQp1o7Av10aA2abLogwSCUCvUzEHdpg1AdND0tzmLXNK/&#10;Bvfu3E22xSSEY1S2Sm86qcWyR8sQzeFgX2KOU27YnHs5GQORISo0aVzTQQjB+0UdIH+qTlLDt73B&#10;sazi8qQTOg/16keuHyLiT7OdS0ZtT/LYoYtftSHLVOPpZaRWVz4UnXKZqSEGMbwZxChn5bLQ2kNu&#10;YTOcs/QS1bNW7lmiQMXP13Hxhk5FNM6NMNlxMMfJYsd/G+6lW6PULkTqMasqW15nrmStbsilP2nw&#10;c1dZwqKsOnbtOfkkBjEg8M8ufHfjhllJ58LtUGKghqzmiggAIN4Hzj1yYRVqdazto5u+ePYy9HjC&#10;XBFLq3MeoHhiOsYQ5JWzZ6K5xiJBOXZtFa0lHviHbp7rCR9hJZHEJqCZ6TnGoHHyVCK4ouA+i/9J&#10;cGQucFoN0Te05+hTxeSxtKcmS5KRIz0cI1dqCUStQ4/ZhFDuqG6wtHwidrDk5YzJaAw1RNHxZCQi&#10;sUK9gXLK5mOGWlqWf12a6wTHVmlP57hG4cBRfPN9xgpXG4doptDAkxHM5jpJIYut6J+P0aNF5eJK&#10;OlkKeKTQsF9RgfHMefe1SwuxqPC+NUZqRkAwNtaCn24n7Mtwj+7cOXrylDYMaKys9jpy6kYkDNOs&#10;qFTTHLxStIYQHNSKY/WVU1DrkClVUPMu/EeyPQH5WH2eJe3MLY4se7nilYYquWHvvhjzDx+Wplpj&#10;l02K4Ws98dkgb395BsYGk7R9inD82QcP4nAuWWbl41jFu4xiMs6LVxTTNfqAc+vBo1xDXM3MDPUG&#10;PJ5AFR2iRYYmblYaDlsaVyJ6AiCaWey5iymiBiYJf5goEppHi4xE6Rxfvu8ImrssQlGnXiJrM4nf&#10;64YAFppDvB4TEGRdpqo3B9+ukb3S55075L9q8BG7IUniUhfpiQ2vwOkTiHeS/Xyh53E+Gro3NYqj&#10;qHBQ5jp24v0gefxUbjzPYVlNkDMiUD5q8rAI+0E96CKNmjHi88dPbIpp4NkempJ+djY6V/wGjXJN&#10;aO7NOXJUcaxEt9UNyZ431YLeR40bNm8CzTabJ9EFFb4QZx/DhqtT1xI8BbXK9ioC+pf/2GSILCZw&#10;5sLFXLB17ns/Zr4kZ2FgWlsANgbcwOpPU+JiTniCSyVSvnpvLs8WEDkGQ1kgtbaFNYwzvNZSunlM&#10;PaPWqOwwByQVrAnsHlbn6Hl2spAqPqe89UQJukf6T3WGkdoYiLRvrSwkhtwUcXuQMhrJBDWwpaaq&#10;4euYdE1vsrtf0xV0GMPxu3fhRpcvB+devUTlQaJC2YLuj9tZDzqsysyWlYBgO71//89+9jPIV9vF&#10;XLMdE60XvaKlDagrns29R9SfZ06fM7RplIDmyalT2iTOfgRw04YuuwKjOhaRdldXfvd3f/ff/bt/&#10;Z9XIincrIYKCjWx7e0RHiRlhpOYGcOfkvI3LV4MUrl6N6BAlZi50JnygWTU5moywlx6/kOkpezqi&#10;9ztioI1A8rRhTy4b8JPiJjQqXM2nonSdrhJ7GwHsw39QayQYqq9hBz+4+pE/GejjT15Ktb1bd5LZ&#10;VlOAI082unDuXM01FceSw+cdRp7bd5MC9X5bhh8jJFTRv6V1CGKQL6a0kNwR4r0JNlHFvIKOGd65&#10;e68uW3OTSeYLsEAtP4GMrTErf+ZOyNZ035dUvwUVPhD2X/vb7kOjMxZllEePJLq+XyYuuPIta6n8&#10;zj9Xi3TZasXMkpJ0u55yLaqp+Nex9SR3vO1QfH+CdjeC6UEP0t9DZKdWfdnhlJXInz67ldEjsa0l&#10;sYzsE67m1oaEbIQ0e6WfYWB9MdobNqY9AgEBLLw6VtTWcbmJ8LQKq066/URIagMavOgOt02E7aL+&#10;wsYePco1OkETWVSxE6ImNT/EwDj81cEfVTWsM7LpGelTN1AVr+gWCU3PEybDtFNkYwmMjOhSiJVE&#10;LCsHbH5Oq2NA2kc6vW7CPdemJ+LAiPaaIKjPOEjm1+zp/kSTtsT+40fhjpG/B8jFbZLFwlm4RitP&#10;yDvtKXemR/9LoyNzdZS52TU9K9fSy5erOT2fi8dGhogQUW9ZuSwI8GaR5Cqk7h6l6LIypeJbWUaI&#10;rF0uUHeU4YhZRLdTvXJR4q4Vyb3FcsvqY+2kyVjm594vuTpOq+8w5D/85V8iF4QGT/76538j7wp2&#10;wWEdfvzx9/TgYFboN2ExIKARvjtT9evceZ7wTrRRh+hGdX1HD8dAx5bsCwV2PG2BwB4XB0RFC2uZ&#10;/LySetsdE86xBD8zOeKFFZIUlzIcpGo4gplwoyhm/1j+g0o6rf0Rd2QWH3PLRhQk6ZF6MIqH5qDP&#10;U8cjiJcTu11Dbxrj3wfcoMKs9V/8t/8dk7pQclMJYr0PCvIl6qvFYWtGZ+qhukJHGkZlkxyJg6lN&#10;uWuLqNqbyw7ebDKkdh4cNujOCIICsmNxTnjPJC9XSAnEVxcX2Dge9RIZInBcWdyzhYGx0lZ0hS4G&#10;bbF8QDl4JPcMkcdrGNGbKz/8i4zGUDOp7Jp5i7oNA6iS+Io55Ajxl7oUbgw7XjEr+4TfVGeKmpjQ&#10;6giY1RRpY/ZDs4oGIIP+mu2TpzFSwwbAPX7sZDByNdW7rdo2X7pwQTGYUo2Czpd6QXVyf1RpmA2H&#10;nEx5XSdPn6WN+Sky0dxwVuEai4ocN0r0F199ZUq/9fd+u1odicno5onVwSSbb24J41aAmc/5xHFC&#10;lvkrsWToRp3QRSpQh2i+j/v30+9930A3bsUJXwLKYW6SleYsKiCaZCxMEaAq4eYexTHKI0x//3d/&#10;N7kZ91KijLKL8P3is1+ZP6MT+OO++lRAJ+FkS6NTTtw5NGt8tj5d3oFSM7lgC8c2jgsGMbRNNxD4&#10;mEAvTNDSQ/TO69ivVce+MW5w5nLnspYAvMbowGuNtsmi7L7wM11pCXRWzRpnIaNSvMktHKl+mQC/&#10;KLVTaiHUilnvfcxE2pw9f5bFXzSlVYQNiy08Gm92lLOha6EIk8sfA3rMenNR73oIooKoZXXVP3zx&#10;sJyP6ry6lsgaNj8L3Anuj55KKy0JzvGeahT9k0M6OlNrcCQkUMPFNS66jSq2UyeQJbDrsguV6HVb&#10;ITIqyLiNCWZ6jh1prJEaZBpL71vyrZI78cUKWVOizS/l9GGfnrdy+S4jqZpFlJTTVRo3rH1/S2zY&#10;yvPn45CGrqMNp5SGqSIjjifzILcCaiPtndDAL9JYg4oREXknyMsSivmgDUJmaMS7dL7JkHUeyyO9&#10;mICUyUm1dj/BtBY6LweiJVu1P2EClBslOCKyL7aeqhQmPXiuk2psIaZzfbM5VDbVZ6XzcprqcxZO&#10;y9F5d9yLNcZwjKDrFqcNpRaDJBU1QfYpyo5YTbK212PaAeeVbZCJGDduzqg6Y5SW+GSG9hTQzMG2&#10;os/Jsl/ZFgwTWp+8+8TB7YoXg6HxTvnV8fQFSKFJAtHHElChOaAYH20p5Fhw3qIwoGdDyRN+HdxY&#10;QrXiJhjW4kuo39Fw1t4o7c80W81NGhrrpSdXanNFN/ShsqwkcTvYFF42Sb1htz0aEdTGmInHA8gQ&#10;HBGYU0R4dN83r96sSn8+84OfOL1C4Ltzzo8rMHojiXhCpUqMZGxlYUz8zlQeM7AGAPHNt1+hQbpL&#10;XdrtuHNs5Ew3G2w2Fy5dyv1dc5zICw4blmZLcsKH7cMAHd67facH20M2CY3tHDMUaq49jjiRnXGx&#10;kqwTN7GU2jO1dBkFK+pwZFhqKTstnChZd22KbhkI2DqxMTNnUTR5cvjlSQ8wWx1a45jFkwQaoWk+&#10;AGJcmNfCUVZXu5bnnSrm6ntjOKsj5li+i2Vc+9oeEVM2YohSBS6OnIkM9mk6pATbyrAW2xlaQs7z&#10;yh7A0T7+xUM5ul3j1Q8/MNbVDz/U3hpzIfKE5o/N6jVd1nZgY9FN96wJJFEiciTW5KSjfhrbqbp5&#10;bJaH5iMKx9z8aRfQDhNoiA0Ie0ias9f+9BwEvEjxr44IyRi+Nb5/67awhXEIPQhHYGo4nHMeNZrl&#10;diM5QHowXM22zYmRZhBCvBz/B/CElh2P++HmtRvoo/L5bACzv6dtd4uU67MUSidff/lVkVN8ID5h&#10;ZRQ+hkSjAMXo94nRMoHuV4jX20mcSLj5wkOAaoCnj5uKUzZxJuytQga+5SQ/D+i8FeFmbUp6uuJv&#10;MjdBnkVIyxEhk+cw/G+/KPx+F59pqqn1ER9Y5gZo1ls9KfLT5CQANX14/Ia59JZ+pEE5nJ57pMvG&#10;8n1caGP/lLCXoNke+NyVNhbI7PKoAiW+jDkG8gVWIIse9rD7uQZG47oiIAAcm7OWtWjpYc5vTJFh&#10;n+8jL/uphvEIQBO9XZLNKgDPaVpheM8j1ZkqlGBAK2NoLbTRZ1KMwxlXNpAuWeNqfOdUc64BvuS5&#10;JcAN5Yw83cE6eD7/1a/UgDGBOsAgW+T91I/ORzN/6t3QHsJ5gNMzEuxfMDecpQUgE4YAJsMFQx+9&#10;iKn4/vxlDKG2KSkoYyKOVXl0x9mjmIhli9YJPaz9RXV9PzEzhI65WxVHXAkDM3/DiZas1FLpUOcs&#10;ijIW0sPLVM9hDzcTAGEoK3pELJvKLwnOmoCmko4wtpkwFw6Cq2in051YTcTQrZO5135blENtfd2g&#10;eBa4VxBf2JJrNJY3jrrSObcjzV6og7Mp0ipk5FGE9cGmWKdd2rahMOaU8qEwmV5EkLPn3BhqjeZT&#10;zIR2GjyRFW4LT5wweWyqOJn7jV8l+hrtMg1ae00mplejVCkn4AjPttjUmH2zKA/r+ZxTXouw3qrg&#10;bvasEVhWABnrF7/41dvNRJ8ur525YB71hfC6W48VojJscQAEmRoPA42MhExIuCvzACMk208Vve1H&#10;NwDRx0iw1uYkwUiyVQ+5Kg8Q2ljYQyxmY4iIgMa9OaFcw65DHP1a5bfnc/bvrYFakF6AeIwbTxaJ&#10;kyDeZF6JvZGhzpwjCYKCORBhzHBO175ffvYrvVFadWuguBMnwgepgqO0NwNRhsCBpGONFl4OZ0XW&#10;DiAVOgzhJ6hjIz3RTxWsGk8ePAynH5oVD4fdwqSttBhcUbexiOXWQJ3AxcePJUT/X//v/zdvNSOE&#10;e9MCG+5B24jMOxoeNmZKv/r1r5kdgD2c5vixXjgUa4mSoIwsQ7XptWRbY5GnaigQ3wiwoqr8CYH0&#10;ZiAZVA8f3CdLGii88G14agXJqiygB5if/eIX56aEhwP8+We/1tJ6wY35O2C8mzqBOtSzlUIs6Pj1&#10;V19JATQfF4OVL9pl2T+Vjiu9avzFF7+Od+1NHlraYEiieCN/3LmD1joVrrGH+o7BbqQoE0oDdo0r&#10;pVdvNsVOPXqS8jG6GpfehL+PkmHVJqys6b5DMQ2l5aSNk1/sndvUBR06q/ERjpfXxGKSevwYVtij&#10;4UlJykYpzK1FiWIt5CacKzYK4QqPvFwxMbnJMxXwEpohHySawVTf0EBv+i9zJbhJZIlGJTkk7w4H&#10;GjpiaVXKK73qzf/kV+xqpMlhkzkglhC9TdjiTglgf3pdAyNgY9rURMNjFOY3HxOopYG0VyGsPMwu&#10;7NJ6ZB38qwQwwFZCb29RlNH3EQsy20ktMOz0vbiMOBTxxTMj0Xr0GbohEODYCZjjFxSKSfHyxUuQ&#10;/csvvkhljpHGfOpeqoxfOZh1AU/F9QHFeBrbLM1sfbUfKy1H1DkIO0dMZohPRcyIGkspxRvFZVyP&#10;3gojFME7OVIFspufaqUwNMuJrpr/CgLwyhDAhY6WyAYDkwchcTvCGX7jOT8uaHz4wccEd3pJtljh&#10;GU7lo3E5qxUZn9BEYJpz+CKVgp9vYgVePXvCfKcrx7C7H1COLYETmMOWgEhSMS2nMoJ7rq6NtWxh&#10;FkIS94tXijEQgpV8RWo86HbcBP2XtNKurHdUriAG6wCxLKIGfS5pwYsrkb148vQ4+aZ6HyadII65&#10;nGhH+w9iiDV0dJlcrSVymNPhS4oY7AF0t8QYYK5wS0RMRCWGSrQRX58VgbBBdw0kzkHtDSafVaP/&#10;Ar4mXyLndO4A6eQJnMrjL+Uqzf3LP/n9P6wW6ZPA5SFDfoC78S1NvAowtUdLTZmQuffE+s0qaDrP&#10;6cWxugxpfvTgMehbFTF8dJCFuwstA4gG5mIeOhEbA6u+/PLrSoK6+uCjj1pMyAcCodTk4FL/qSsR&#10;Y0JnOEJuwm90i9ybpCON7SMvFZoqWZvPmbkEq+ZaRrMY32Y4X/DF6gc2Hmbgrza7uosRzYdZo3eg&#10;+NVSqiFpbGLlXm0JoXEjT1QyLP7V/qCHv/rzv/BWZb0qVWWrnIuGpmm19Nk//af/9E//v/+uAmxt&#10;YqWSQY7cGZ1LT3L4R+tFYVOaZEL4bJnptS41p58nouMgAQAyKhoiOddDwqQb67A2pVC0sX2Bgyqy&#10;rQsXpn7uvId+wtcrcGUCO2XUoSktWQRHAz1yO/Bmros1n+r7DSTL1h+Ml8Io6mX82Z/9mR6apfcX&#10;/+OfOjHGGiNhBMwIXJOgKiTkl7/87Oa1a+4cNzTzoOdSoW1cTOriWUb6lkNJmMVj7Szyduf6dVSy&#10;y4lZeEKBzM1a5DgZ1xYIxSHFG4txM9JiIJYqaAResXYYiJ9A7/mTR6htdb7KzkQBnO/kuQsLn/OI&#10;8OxjujVDekxsD0up39pj4tfwj51ADFyM5mG/KF2Go0WEqE0wejkB/5UTya8VNhC2uIfA2WNcda28&#10;xyd8LkawhCD22lieCXRZGEjZmCdceOU33u3rVU2wsXLZaHzvPY9Vx5zZcW0WEuUw7mJyZZdhSGGK&#10;RFWLqkCmT6OXZ9QOnGrcU02xmgobODtBsg+nfqOqHBFMJ6Upu7Bzdx1Jnd0YMyBTyiJySoVdgA8a&#10;HTcY+9vUiUiN/B29yihxyI3p0sGuIgWdwN9GM9jYTAhgJjVmRBUb7+DL1y+oDtrbVtWly6EthGZm&#10;UZAhAtYwTh06UG79cLLgqmU2bL3af5UhPVefq+bnV3p3oDoaHt5jXI49BnsF2YBmdW/AyC7C50Gg&#10;4HIzYmVc6+38iZ5laZn/0yR7dNeMwny9q8CZeffUPvoukr10rJSWVTHKFvTYfJMI5L3r4SX0bJtF&#10;uortMYfOpyKXIejNk9D79shGVAgrYleogSHa1ZMIqfqPeZzfMZdcRyZaUkqCxiwjS3CjAz6cAlrC&#10;eZ0DWpGn+okvpNAhQUkzWPD+c7kcvOpySVxDtCpdSQLJATF52RrjDghI534MHaqKmcO7uiTuxj0D&#10;cZTuP5zcyT/4L/6l+IjkFI9zwvC0KE0vX7pUVuGWdxPlJBFVODaNXOarX2odNgYKSL/2UjS8jtCA&#10;wtYbotmELCtSN4GFpmsNJRB8+JFhR1ig/HnOEtrQCSDA9ioK1Stjm589f+I58ZmOVXLjz2FXK7aT&#10;sAYRQdxwzdYSUaaHRlg04pF1ApVH9YBJ6jHgsgdiTiavK1hrMn4tr2pUVS1+fsUSAEdXsc8OtUVS&#10;QcnrAe7cmVTz/diOXQUZGleqqr0OmX1M0lvV3oxukmM2nKsHVuYO66dPjUvT8qujGAI3Kl0Im+Px&#10;Mpqlrvykxp2foJ0/ETAt67DVp2kL6NJzKxcAsmZcVan4ILwqdeLD/jH+CtRalvqcO5vqizjZn//5&#10;n8ONmlCAOmds7Irps7Vxx0jldXMewe3t/eTDpdhaQgCmzHmFDEGhESpHrLYoxmFYnIrsG8fgA/kU&#10;8r1jM4zukQNs/oDDgArNPIzN6t0WVGH9a1z1V7/6Fc+HPhmssnaukVu3xHX0sOUQTuE0NKAEKHKi&#10;5Fciwly9GKUEdxnD2uXLFzlIImocOnjvwSPzqWXs0aMHUBAti+bHaWDJR1NAGUkpTRwBRem5Z0YJ&#10;aR56So/MqeMAm2A2/XNO7AawSIr1rreGHkVlH0YYi5y7DBY40ASvKQskOKe6Qi5Oa8ng4XmRV7Dw&#10;Ian0U21wX6+rA9ZNjCCMkY2VzLTsgZmXCLbccLtlQSJGCuyhMjvLkKQ1/cKxhsCFoIj7mODJqFXb&#10;m5xnw4mTcov4alDJIwXJ3sTICR88jK91fgUZ40Zy35eyUtagQfmH5xOtkyhZveXCTNm5ij6QUxMc&#10;r5Bm4qeK/xAvtkr2MW6tw4e5tI3kRZKoG6qIIKIkYBFdGSjW98ZtzLMi9On2zVv29MH1G3vVMD2R&#10;OGpDGyvxEqMHB9MOpDamUQzBdULKjNbOcbi2YvucKRhbE/ruMQGEsp8KBDYlZGfuTWRBS2Da4ZTY&#10;lzwAgR2HXLmylpOChkQTFcE0GT7kAt/BLSr7ZLV6yKBnzoEkyg5JRhdn4Y+ksrQtncbQPQjVKAwd&#10;qD721j52OrQby0+Jpr2r9+65Kcnv+RjXhBO78TYVsQkf/q2xgZUHG8P13VRJowGZqNdsfUeT4eke&#10;PowU5unZiK3e68PIqab8g0dPIJKEzv0H9hFlXFUvQpiYypb27bdfj3dQxF94JKdJWOOzkAUrNbrM&#10;GVtPiDc3EDAZDMgu14ojKaysKyr1BOboJB6QI7nVi1oeI+TeyHbupGQ+PXAwRrXljcsf6MObVRfM&#10;mAGnbKPedU517IFEQ6bznGQcqVa8tcChpaqokTSFaXhifiS7+3cfVPiCWDCDh79eJWdGGygCD1C3&#10;0d4CXC13uff+Q+G9aHqCU+dMVrg2Sj26VhjonDplhYxpNZ1bpz3GMCYlJTn/YOfhH/7hH5rz3/zi&#10;F5aa05JzstW85tnIHGGNWzlJh85YdcprX3995aOPIry8joQFPrVTGRpal14jRn5i3OuKDBGNZDNG&#10;Oc0YIb0VzWl/Ak9APzGEUzShlh/NYgCZC2uqIZF3/Hv8+FFWzZiV52LWkJgJDcLao/lt5uyVhRi9&#10;5a/we520/L821PAKRBqQ72oHt9gXz8NHQ8umAot/nSujKJdl7foMVz54WAOrs1iQSTHTiUGlU1R6&#10;ik4wLgcigi9HUq4+XMT0vDhnJnKfBotDu2MH15tVEJZI044fSfPDq5cFE1WgHhsgOS7Bu77Epncg&#10;QiLIZUVuEB71t9iSQO2tXJZY6aE6ZbcjtXNSST1mZ1Jao2rNsKJGru9Kjlf0CVMV9fwP/8k/+Q9/&#10;89eG8C5BPyQ4fDCm/9JcUhqiXRLvXyvVxnBwQOUYM1SeJZaJET9rj7KL5QdzGebcufz8KXo2uVtR&#10;BUagH4Yx3i9g8ZaLVZPmjG7FeEKmFoYRPQxd9mv5qJ0LARVfMVntRt83dXxNKYRyz2oNaBGuySKT&#10;pxguOHepB8HCmqZs1Rgby5zIwHrA+ay75dNQKIQvHheOgCkkxk5VNtazr73XSxYT+rQnJiPQjxVh&#10;xyBpSihwtYrIWOPNiqkgJd+ipjc2uNS81dyxFmZD/duOqfV8o4BFOpFyAReWnLJ5jx+tCeThMdqb&#10;cioyC5H+Yy4vZIec8igyrVyCwTbjwgcXUQpgj3lkzx5mPXM2c0OfPJ5C743R8BZKybSbkEUhFRPs&#10;Xi84TCOwmm1tCc14A8DoAdU5tmJlFa8UOM/NFeozQGaNU91qM3cfW11cG1OagGFBM/pZ/SAVx3UF&#10;S5B9R4Ydj4lesgEMpOsm2Gd5ibhfslN6qCKS6YEeZEnKzdFjMke95Sdhd/r0pRZX41a+lE/pC7xN&#10;daRzuUcwkHTxqQN/9LB5mnO4VG6nus66zg6hZ5BXEwBhQZHKwptKLzrEQmGcintOtHDis+cvCEa9&#10;efO2elqCB+Q9P3z8NK4sPIdNRRli0sneWN23tzYPDm2pvIsaW2PChUY6R5Ltjun5FVjKR6IMjLmb&#10;CBsM3BtnECEJBB48fMqztfzBz34z5auXtlGlTpQ/w2bXb+F5d73M0zpx6YbqgdHzZyGaBvOnzAny&#10;DijP1QnZZmN8+PFH9pPnvIqICUFo84D9oGlJTS+FYd5qkQh5DOVqlhfxeWkJQnvXthWx9NDqt6ZX&#10;BmAOoVDklHGlkugdQvPHiUHfbBV3MPO6VfBUxvSauc3BWI2W7ELqLqrXEeg9+cmPfqxnPKkKR4m4&#10;5bRAvn5CaHaqwvtOmtMMcEyVR02D//AXfxkSM5KIPi2nuk5tmExS1S+F/URwTim2nBYNwrtmvQ1C&#10;tQUxo20v6sCCcC1U8FUPhkDWLVZ76GT+vd3NefBT/ViHD8Woq0HlZdvqYfKdNxNpvRCC9h+0ETpk&#10;/RTkV/N6aPfISlX7as+ptkrItMYGQ1dQgNnYanSdKfKtDfCmIuJqCma+EYs42naEr40sgSymcUdB&#10;osU1gbbVvXsbgRRZh7X2xYqM+1CIKfKeKipLezfGTUVundgiiyXD2sfkvQ3DY3sr8a3Q10jUPEna&#10;F0lzm0T/e3/w+3TQ7jsByFRbNkWz3/iN3wDb/8v/8D8cOx3PnH5ESrHmm0ZEtBhOg0XC8ct3tVmY&#10;3UZCGhxjwQ/jdHMrAZX0Yi/CWsZ+QreIUXG4WlbKO++LQhs7Kc+MQ97lUSj/CHo0e3o7zCzql58n&#10;Y9InWjuRezSMzjCndYIXBLb0lPmgi+ZcLlLVhM25e1pFKsaAPaHaNQEhMd6iYXhezEknE5cRAWsS&#10;7E6eOO0J86BuCRSqLdl70FYTAGDBATwJFmi0acMEfl+7WfOMh4rgKN7WM1LbPhKPWLrOOQg/AcAS&#10;1KTlCHWuYAe37XjlBiH1Nl2H1pXKajEp5TiMtzg00ZH0VnSTfevoTKNFGu5RCzMs93okpFrZNsPg&#10;q+P6K0aFpL3nk81iANy3b0JXopCdP3uBKRX/y3a/C8xNjxXBMhPLuppyAQ3xkA51030l60HF1iWn&#10;gcFzoM6lmlMKsnbLIIxqqkMGKzdXeMLMfEBMY2SkoiT4V1kHcIcITda+6FqjgqkmyGBzmzXL9Oaq&#10;lIShRUlQe+gQz0hglWMyxZdbkAy0rGisrakWlglPBVcWDn4Q71pXo6UQ6uQIvoiGl2WO28VGUAhJ&#10;oKdP8q6lwnLQZjk31MBezSrHW1RE+X3rwIUQ3VT7Y198hEasnmAm9sgTA6Hbaik7Ca4PJtcu7V09&#10;euzEk2dRjZb/7h/8E4fKkBVs/UuTtaNnL5yvz8NumVYRzlJFOXtuJ4aaR6rCQGCb+RlYnILGL56+&#10;8GKNY6mGJyh5itkogAQQKFOhkw2YSJtWuKhpW5EFEmc3QAVkZNdP+tFtLX4gKJ5thOtlPPLO3Vts&#10;aiIuSppz3eXrsEnLrkVFS2VgduEOIiYfWQY/n3LXVW6ciopXdQhVWo9rirhqM65cKZPzb5komJo2&#10;cPfaCLO1fGYiom8vobBejaOCLC3bZl/01u0E0uLiaP2JtIxdYtyKrhIoKmtcq6DGLY1TQlxBGEzM&#10;PMLI1JYeTSJJpqGGU9Uwk3/2PGnmBw98/uWXFjWs/RgkLoGzxRYLe8bxG9JWqU31j9p/7LWwiNGH&#10;slOa0ZwqslQcsR2R65ejo3TC8sw0qAZjCyzE5vpc/+678r/IsBSmKQxRImjyr9TZUpL/Raxewlo+&#10;/Ogjc4AMHnZHvvv6G18i804WpORHxaX1ZsKV0QoowPRv6i1Nfkw1eJA/ffqM4v1+Gl9CRGlyG4ov&#10;N5D8u0fmGU16pzZrFhhtKnsHhuo3lsdYrL0Lo52EB3ywBGLUm+SKLujCnP8HD1Kbp3UXXz5VJFCF&#10;zLd4S0qejqeTtGI5sRyOsuJAR65finYOngV+FaloXTuKndRgClOEdD5zFwaOvcjofBZEg9Jxr7jv&#10;qs7CqM7K1gzXyckd65/QxqrjPpUsWzGPSSYejsEuXUXfHcVRpJD2nqcs+uoKh5aHZSERfNdDMdTA&#10;7uZGt9uKgHvj5jXgYgmEDA1e9atRmq3PjwU9DKQ9TnXtxnWSyogRi3vCOvnowexdc3AwYTMkvXs9&#10;rHdYbEX1mnwhrWaOJJ+uUtS+DBvYQ+8Rnw2dwLNC5Je//txYpP7wpK0YBhenTMm0V4k7Y5s151Za&#10;igNlbiV2UmJc2RP/MVpXZaKWD1OttAS87IrmVhoybDALr9vCrxBGoAD7FuxKkJQq72OfDCk/kJvY&#10;fMHUQUbjQGySAXwolBZeYf3mtetV+sveimmsPbAttGXnFgVTsuEaYHHHlQpbeGRn+5tsMPiAjcWc&#10;JqvM2dm5rss0kJQg5/sYPM3Wfll4FIbN5K07VtpwYZp/mRmFwb5/7/vft3x0KdilxN0bHrvtKxcv&#10;0eZRPDzWh6ADDizdxjUBzikOKZ3T22rRsYNB3WQyJEGWgm7EwsfDgW0EUyiqMd92xvrpP/hDC44w&#10;5Qo49x+ePg1epjsZn3Hb6ELvvH8AAQ9KOKwhyuBSjGYaWkngNTa0SGQvUk8hl54tLX3w0VUoZbUR&#10;Ul4FcVmKDe+JKW7OFXA20uu6vXbt29PnktaOn3lCdQVNU2p4vVmZYejLk6e/8zu/Y9c40kj0uA3b&#10;bqVFzfhYkU7MBuA8MXmWa+ArW6r8BXydqhXFajGibqdUWcBArfVHEGv7ul7MXA/G2jFDvaosXMgY&#10;VKGVS5dTBgU0YgPkLNmzRtraZTym5KgAcik72Q+cCUpRFIa9eajDrrSDfv3ll7awGoyeEYjeu1by&#10;VLtEJcfyJ5bGaJn3BGq+v/LBByDZ/GXaoM5tR8jflBb1RbfOESCDhoNB4tetZg489EJKbC6+WGbv&#10;eOtZS2jtS6QZRetHjx8H9VPcvXKWX518nfzbf/NvegKzcZPf4yRXVwMWKzpzOkRQgLIGNdwzPGhg&#10;MkVFMM88D0T1ibQ7AprJuOpZbzXvfPVNUB9YvvlKhe9XCpjjALE1JZDkzQtSzvjVPCsFZ+vnU6EJ&#10;3r2fm5DsKyd8QgwF1O9clx7cnpzlCoYgHII+0VatIQRVYhJ4nTTSqi+VzyAXNllxuDUP8bphJ9Gi&#10;5rrIUJByZaMk4SsljkKkWJf8G7axQxm9EoVAbA4RcGJPylkTXbG5FR426l1rf5ib5xH7KKP8aluL&#10;THZvgVuGYxKcEJ9qYLGdKjY4mRIlx72oMwEAQ8jwsa40v6psPxmWsAVWmJhCB8HwOTiRL6eeS5SD&#10;zVyJEG1lPsatMMpTO2Qxt4h57rAEOMupKg6SBFxbbE/1BhN8cbr9fvHSJe21MSJsr3+xVnGIgaro&#10;GYraoxo8pqxXy/seFXyujdXV9qBBg8tB0doxoXolIgAtr2wcPyZV0bB6RnMsWSeyPrJHQ/R6Z6E/&#10;y+wrG8kbacCLobXx4hP5/opizMUgaIWpGjEEB/otpyaFKXmFd6dpzkYpgbpx+1ZFqOD53DZcwii9&#10;LFAdE47anrXP14Dho33tdfZFXHTLs/tTmEa1tFJRAresTntd3c7cokFuvkk2y5R3MBD4mImD6Vdt&#10;ThxPxMBjKgq3UdHjXeIGqwKSbCrygqStSXCAtLmpFGPthJ7EDDK/j4sRQyEfaKNMVOIM9oTIQ5hA&#10;+11u+2scKaJkFJs1Skjgb3r1jJihlZqVA16eihKK2Y3+euWnf7cUGcOs96UrqSyMdhTDGKatJ/L1&#10;6VMNMhzCtPZXf/VXYG0qfOZzZWLvksjVJ3b3y6+/ksp08YOrQuEV2XMJgnnH2jNlCQdlY0Rmn41l&#10;L9Z5LI3Lx1lLBHwnjUJGDHm3qQ3+jHv3yPmgmwwXX3z5pUMGuI0s+s2f/SbTgTb20p/2w0/ZtkE+&#10;RTqwCpYri0fuf/GLX5TgVn0ERPMHnVrqHKcPPrjieyVKUntKZE2wX0+mzQvGbMXGYnRl7G2Safuz&#10;LDPO/BEDQxFGJh1pNPVNerCPHzthpfYYWAxtLJvdoaN5zLVMtsP3a3Mps5Nfb1AtyL5AWm0iKE1x&#10;Ey+2fWk9UpIjOnST9IcUMqxrU5IHF82N/mwHE2JKWdy5xSrC8tRGoU3GWCHTZSp3RMbczoHRLYsW&#10;YCKjYoY8YUvJw3EesNpBEhHqWcvLhG9UXbh34+YPf+M3PDfJmnktZ6Tj1ER/+yo9WMhEQr5qUCvD&#10;nDYXL1yIVE6/f44rPaS3HeNtmFvHvGvo8PXNd0c3YnZPhsmwWx+AjYlybETgEHc6C+ryNnbEXyVU&#10;zaJsjXnODWFs96G8pvFEmRzmweWEC5mSFzO6S3OSzZN5ejGYuZm6hQY1jXtuhIjhJ9UlTAwg6IVW&#10;6uCNPpRg9IrDLbJl0LFq5CMwaKwAUcd68WblJ5OJ1jsvhuYPfGMFmQ//dA7dnuxmfVRwya+VFJkT&#10;rdoLYY18B8h2uaPLECbW1HdAnmObieNtBVpm6092ualU63ULtO8BwkoSIYyKmmpPbbT4cvSYbQ8k&#10;AcOSHQfJfEZntCzZjRY7lhjVslLowFh7skzpkuLQ7BFTgWZ7R4C2R4HJaBg6tEFsbr7z1vjJie7F&#10;uSVEkIS8hTI0mLkCloEwCSFX/W4ON7675snFi5dbPCGi3hirBYwAhe9R8R/GvKGZ78hLfFoTT+Qj&#10;OLmejg+uXDFuq+iSbBNjhRPsifjLRRdB3+6M6Bx37aGDCObnX3wRWZyx8YqEp0Tt6uGbLxMCDdrR&#10;8jf/9j5VNNGSMewyyxLMoMH48ntd2X250qneQt9cUx/ebkntZZaiO1ra0Prwv2gwW6l8ZIFUKNhe&#10;WgGv4CdBUKEVK3KNrZUaEWATujmRk55EFs+Nr7GXbrtnfDX3qpFYIUxEz8nZjb47HpmxQ6QmAHms&#10;Bnwj8t0CnbUrpkwE9MFdumWZ5KuEv1qRDtG6G199tbQv1SqE6ZV8kYDQHp3D8HoxrK53mFEwRGMB&#10;cOj87/7zP6Y+ewHpr6oe+jseTjal6LlvEunutKmAIJSOSvjdZ7/Sy5hKYkD75Mc/rrmp22/zbt26&#10;4/dYJCRLbkw95rUEg504FqkEaMymyrLN++u//mtuoZiweT4e4bHPljbfnjiTGvlDj5j110DHLVxj&#10;2jo+BYpeVMyBWI+fPXZSqbewoSU5mDRtPKpqS9hbAbQ3nIkz89aXn3+egJSRhSvReGW0kEXVVPOH&#10;uN7Sg+9CPH23OkBQ09K7oD/FdW5ZhWl78cD+hHqbZFBnFN4I6RMdmzAZZb/PnPFThaniCkQxuidn&#10;z+T+bxK0+UBuM3TNhM2OEilf/dkzUK1pF2G2bV6s8Fj1NwaHp8nKKqeBH5VbNQOcKOmjsZVnQAAb&#10;XZvqqCYpPJgoprm3WieE5Rs3boJer47jNFb6UymP0P0JOvCCuaE+hvaiDfr6V5/l0r8jR8bn8bip&#10;SyWspCfwi2n6QAoyeSX4oMR8jnpssCYAjAWUhZjzoRFZTDVy5b34LNe5oA8f9jo5CenMNql1PUNY&#10;CNOO4KOSYy/CMUWiVbSQeWbONSSYhtJQNYmHuE/49Zhhwzz4UaLrzBUqW2+japttJTbdem4sF5Bq&#10;ky0QuLwRjqvsZ3uz6S+fE+o3WVolEsCrEXfW2ByjpuRsJ8izMe54jUnqJtr/OLZ6TAg4c7tQDqcf&#10;w6dE2Cc7bfJV56PnXRZITs8QxPNUa0z8IVrmLSwkxG4t+p/ti/63yJybmo0N0Tqa27+iFA7Chx1O&#10;DUZaltlWpq6s7WND32++RR9qskPFRqsL8KsEA1fE3LFtFPFu38qNSOW7DEcaYGP6Rxnsl+uShzu+&#10;NoTO7UJuQl/fR9DxFsTgHTl/MSzExyvhphPfb3SdaylirahejK3qFsVuaucT0RwxDRo/ArtcawDC&#10;9gIp4IMZ1SfhEpaJ7WmMwjK/44KGgyRcKkBdzZvIaGj9lGuajO0ORxmuhhfq5NTZU+CsOrbnF89K&#10;mY1r2btEQPLojRvXVFDTgGvQqTEcv5S9CDcyxPgsvQgaylg7lVF9pmCQDXaXdAtFa58o68nsprLU&#10;Ylm/fgVWiwIZRCaQeZVgUZSkAWUg484KcK4ri7m+9KdGS/ORfi8048KFSxFTxn8UKWpPbICuH8uR&#10;nIzeOtezX+p27V3FGi9fuah4kXc35LIcRSElKdkC4c0vZZyg8Tdv3DquNtWbt0yJBC9Totc+Vw2S&#10;3N+SNCmYtxlX94uXMslywUEMLU1KCaksDZRg4QtVp8pAwDX6SRUtdvBUh1lyKcqlhKJWPI9BdmWV&#10;eOI78V+8CkXK9IlLPFJumnj88in3QCmL2iSWXX5gJ8h3127eGKtxlPcGO7G3l/SYwbkz5zWGWyZh&#10;2W0TK/y4/niB0aKt96KEE91eO0bscq8ScElvG1E0gobyoCbAVs4CJCSEKad+I0wGOipYXrMptAAL&#10;m+dXg8rxzE7s23f18pWIEpMrBj8qDXlFZEHlX9tp+33x570HqdVtCRQ4runK3XACVdWsZ4YlykK8&#10;oqu7D+LH1nlD70zDITdnhw3Qtce2P/30U7+mbMeRI7fuxMnnEw2gl2vESrRJU/RKbxbl6rcEt4gV&#10;paCsJGJo2kyA2fvDxMDWXoHNJuyhBoIX4MupMzEYehFxNxNgryDfiJUJiUwggKGN+PXX32yIGkrd&#10;3te9btHxjpC7HAgwK5lJ4cNCIjlMbf6vvogifunKZVsm9xMe21AQq0w3xoGErpCefP/g8lWgGw50&#10;4PyFCCseOvzAmHiQt7EanTqZq6XjixJQOyHU5q896zmBSYyZV6SZV/goNQS6Z7SfPSvbjoSDgTHg&#10;uOsHMAPGCGsHcASl1mNnTCKLLzUb+jy8H/N1sdTNfRYiqi2weppgXTQlAsrSliBeR0D0cO4GIIhM&#10;+agK1FWtwkvGxTsayQuiMYUVrNh5QlMEIybwelGzKsTulbShtyi1sQgZEX4lYg+LAmRvjrgYDspC&#10;AWnpRQkMAVskYJFdENMW/0H0rakcUU5ZmJe74zLmb1xjre4LyzGE/RV7ARmIUP7UcvSY2AaB2hPN&#10;woC3hWK+PCyYlaD2KIm9vkC8nned1w5p3Bvf3UiiEk3aZRtnzlBcercAnGk4CURS17kH03qFYgXl&#10;wmIkpyXA0iEKXx8hw0G2jwwCFekcXjTBbC2v+256PjWItdgKpOKhaby0gxY3zBSQrSA4IlSu7Pn6&#10;62/9axp6g9KaVe6klFrXkY1k3ZptQthevlQPAeZggQ6X/k01dGmKJ5iYQe8/uh+j60pCse4rdRY9&#10;LN4EOooAN8nIt+8l1jdVNA+6soTnNpfayJSC55YZ4vMqNjQKrtn6CZ6EcZ44LpKCF9lK6TSWIyYF&#10;vWKUMofic10ttsN3506GAGmGr6uYUHtSFMSpUc5Qr1vDWXsNV74kfXtpm34Sa9yoXzXW6YE9lylO&#10;D/qpGpSaUqvLB48eEqD/xa+/jL35pWjVR1Idbn3zZZJ7Y87Ys1/W+AGmYMaAfZjunZt3lHZdUSvE&#10;8T9x/Huffr/yU8V6nM/S4HaI7QRIU1ixd8na0cvXE5Su4KwNRbui2BzMFcoEtXFpLdGOTp3MNVjL&#10;//h/+b+pBF2BFD8jjRpDTgZVQMxbUt5WVh1geCYWHDdumTW4ZQ290MQWVgM1dvzXVrNv79VLl00X&#10;dfIwfAt7eBf3IDyzkj/7s78oCSMsnzkXP9bBA4f27Fv7+hs08Zr5eG57wJSkM4c8Otmwn5gv6sId&#10;11/CKaGR+ejWxO7dub8wJ+4LZsMhLR2DqiBvX8ZbZrcA0QQgAWwgxEFls63LB1w0SPFK93afS+Fq&#10;I8Z+shTbfZxYY/DxroEIm/waJdZ6IE1Dl3rCYD8hjiKLY2lQNmZQvxpUoUXlvsAWEZvQPvFX50Wr&#10;wxhW7EpbvlMatt5uqh1WNQXLq0kEZExp4fkcvbAyqXVlp+cTxVrG+haRKjK4XZCJZAI6b4y+o8Lu&#10;nIK/a3uUmZG/KQzEkfvFz39u/iIksf96KVTdNGfXUoSmHDvWKpHjsjp84VwC/SMDHZkarCsRBUwe&#10;3GyHY2DcBJsdOigW4NtvvmtpkqRXv3qBAGngDCdiLaVFT9RjHJvw/kMKhIMBK8SDXKJ91LSdqOTK&#10;rIWy6x8P9haXhnG9hTowsn10Ndf3JKF7PUZg4XtPn+WKW3ZMehAQxRr2NvtY8g2q9+/ct64RfZcw&#10;Id8VkRKrXe2EudveCcUmMHFCVH2E5EYEfyvViSegUaWEJ8MhGIBH5cUb4m19FauvORMOyqUSjPHW&#10;RY3vXXoyeljqDEXu6Q2cteU1vYG9vRUXkzIQH1rtj9XSCg3C5duXb4SOzC5PTN0o4iNiJju7opJL&#10;g9wVllymOR1hOylBt7mUq4D2JaVsbn4DmVjL+d7imHnAjhPmN2fE9Cr56RMdBCum8+isL6Zg/yQa&#10;6oRQaG7MbcIELn9weZhd8mRwXNLPmtJ8CNk4vL0kDtErtlJnM7d9EA8GEjv57IHUd8MZHQKETM3H&#10;ajxvSBGrWfwTE3akQ3OI5W2Kd48qbJdTx3VqZGf+VfgMWjuq3qyIEaJaeIw9449hfKpU6giohH7z&#10;xm25Zwf2qb/+gDAtjNZlYxG1JeqtJRsSLa6B1BIMp/6DWM/rN25RxWwG1OKzdDWQ2sGxW75IosgA&#10;O1LFiBGLrAZ7SwzqXdtOJbNb4vHepwifNjkjJJtJHXP0mIW9axUOoPtmgaihcBgceBKIzefLz7+4&#10;dz8W1HKsiphwEkASJTT3uYCwqsoL0XM5wcPFoqIrtYFUvrJv9cz5M0cO0hPeHT54RG4GHB4Tj5W5&#10;A2QfyQtIhbqAvzBFVWwasoHL1PSF2pPjfRnlL4pH7My5AyjS26sXKec9UvspOWRkU7FRrJqEg1cv&#10;X4hVUcEGMFPAnVxy4rgQkudQ4h/9l//1OMNSV1dHRF0r9wVvV+kktIwF7F3UHZNwYL747NdxV5AI&#10;CE2HDiHTZNFY/94uDP1KwgsucJcB31jyQfYl5BSYYFhlYXf0+tcsq/eIIiPWQCBj6U0Y0Nb2Jr0q&#10;4uQUYXI1uPmgd57Y0cT4TUFSnBzTdf9NDvbWezILX2DI+jHBJXSjpNG0asutuylu6/TnElJy+7vN&#10;1kqPT1JZ4bfJEqUdx+h39Fjc1BMuAbgRq/cnFbpCn2Z22iYF4rVTS3Xav7gDHicIocnZzJEwBwpv&#10;RKExONihSHlzDQpwV0x2AJjRaowWonbi+EkHg/HHcNrHMsk7tb6mwO/3P/3EE3GMRxYJubk7xoTB&#10;Nta55YSuQoiobmOqAhMTTvDrO+YaJzNn1R6NCyeKWhkM/YM4zBNL7Mh1MKrPbUW+C2IJh51qqgDu&#10;rTkVi+d8taGAUzy+zLL8oITYE24DDbxrDiE0ZyJjxuJ0UwBIAjGgNTolgl77KvSEv2jYQxyZmIgp&#10;ly5FvXv38u2D+4/c9GkCZXVjgTmKncT28DKWQfiLalS2EPNmRPAuHFI69GUK/sditpMeG9KPwsaj&#10;8dDCS5cXyDmMJEqVqxMOxjLcj+VwnqBPh4+kyIuRoXaxolUKdVL9JiY7AzK72IWXr/CZXo78+kXC&#10;sjExrLSRGglqxcX2qdkz8fdmiLBK2SCZLvhc8AaHpCxQtwAWDpQ5VfWPRfFdqkDprTtehmqBOK79&#10;istQxNBsX1S6vaGt4i/Onb1w/8FdRjNgSb3293x1+2F2Bd7YJLE9Gg/ce55ceE/oNbo2yQp/gNA4&#10;rPQ8d1h7WPHF3ICrbkuWlUQSuuNtb+S8IKTYM4f6yTPw9aFVnzgRxde0WTvAUFKtTmyrLS55pYaZ&#10;Q9KhNlPlslKaNqdP51rk69duINNQyPdY+ZSnup1CHuiPjfvhj38E0w6sc+O9dEDcfKuBuYmljEF+&#10;wr5K+pCCWA6nNjoTFhGSvE5rSYIaY5qaGvBBpOr7zZPHhMjfPHn81Ou3r4BOP6WZ5KdQfEUQJ27Z&#10;6HhweO3B/Mp6kWrdczmLn0Jhho1Vj3/0+EERr+KU/u38pauXnP2xRcWITSD2HbSxMcyg6inrEF+A&#10;SbrWpGyALFJz1ImjJ8SOCetPSQfCwdzrK647CtnJZMgMvXr71K1ge7N8y0za28wnjNyOo0sQWMGM&#10;iX33Eang9cOHNhgq1JNE4VFdwvdHH30ipiEpzwJhXr785tp31mizzMTF9PFKFGP37Dl58jSww5zI&#10;GQ/jS6t0Dj+t67tr39hc5l/rTWVOMhZ6e+IkXmtKpsEGX5sZwq43s6UALP/j/+Z/zY3x7ElC18aj&#10;+ZSYAP9srVMKG+hb0sIZptzwhOW8iEVlG6phG3/xF38RljahMmSuWf96g63xW8tgXyLDA02N0fhK&#10;0PHeA4gSu82JE1JzjPL551/qB7jNhIbMiGSnc5/NqEdcvrYBaDz56c9+TCpPrMdpIS6HHtGy37xj&#10;e5XcN6ENL6Kwv47s7JpofZLHU2h1z4oT6wzg+f5wfuw6GUFjwE05iQRfBJVpnwBH6mxkWkjS5ns6&#10;AQnrwqWLqmOwd7cEXMTPN29SUOpwIokbpOstxgQnYdSyTZyf2EX2NHmUPfxmLVovY0TFbSOSyGIE&#10;oxxMBIH5tF47ZgkJnAnwMY3xFd2z2cmKO3FcA3M2nE7MR/8lqdVRxobgRpFtchMB7fa92ziWmlzX&#10;r8UpfflyfGa0K1jVwEKd17EBB+7cv+e8wRJLY6g0/9rZHTOzdTUoIiK9VGgPBPXEu371sVPADgVr&#10;ssClYSedb6JmUiuZ1H8x19G+aelbpDmUS/DxnjXqFOOGM+2KB95IdD9sKfeFvn/7Ip7qf/kv/+Wf&#10;/+WfuSx4dW9cbmYbdRkzFnIZmGyAeEl87UWvnz4WKiaO3hDoRTR1iWLuEH8fX1Qk5VjMXLj4XK5r&#10;RZYKJe/cpWI3Ryh2aLpH9QqACdg+evjknusHQ1ujc4d57EmEJ2qYHadPTNSucY0SXWxiNAaXYlXW&#10;h80yh8heS83FTuZyRP6VCZRNAtkq7KltoxwriDHZPBWNKwMtONZklRHFtOsV70nxTiJE5Imt169I&#10;H04CxmmShnbRhqHtkX+JU6FMPF6CGw0ac0uq9XsGGeJTRG7IwON6HHYVGlfKW9tAbRicKGYVxAAf&#10;V9aNW25sGJNENbkZSC1UsdixKCaki/FWtSrJsPRRgYl7DhzefzDWQj0nzPhuYgvd1xOlkKNl4iki&#10;kt65bSbJ04g0GaPiB1c/HL0txQ/hs2WSXSKabC9BkoOHpvZY1dwRtsSmmy2J3K+NoUWgUJ7YsUls&#10;h1L01Z+RyRJNEOUbQ0UrAZl6qgdZbuaZvcT8nj9h6FZtstHa3j1+NGYuS7Brz8kxY+GMKLSVeP3s&#10;bAohhgNVfe+ewqI4/+ZyDAEZJZg1+Ub+WD+YUCYEjcLw/AWLaiNm51aZ976jhwQnQulLB6r1jjVL&#10;vNCSTN9cPDn2c4YfkjTkd2NZDO/qFh07KheTlqNxCzpTyHIcdshCdU1EQA/0Z+b3sRLJ7/zQlaR3&#10;794mRJb4qEKSmKBGer8R8g31Dm8vL2I+czbnHruk6SubMIyZ0GwraycnfiKEgPrN119HnIqdI5eC&#10;gok/CawR9fYkFZIH0Bxs+vQzvucf/N4fANaFcxf9bPY+CR1cxGs+AQ52m2+/+/qWxL257kFNCkPa&#10;s3jRpsTUqRMhBD4TEJEiwpRZO6oThmkSPYwRpkK3JS/Ed7W+r7d4mEdsNcvLLNpxPG4c5XV49uIV&#10;E5/zE7PSpArSH63ZLiIoFmlfUUCj9yCdPnXqwd17mhmX38reC/eH0GfPxiPiTnSVK0+dPpkG6Gxu&#10;S4pxbCE2zn3ElYA++ugDnqSSM97BTs+gqL+HcIKfg+7CS0lHRHa9dfb8OZYTEQh6w3qrq6WozOTf&#10;WJqRIobs1NQwYbIAsOCpZAV/Ti7FlIqZxNWQFEiMsU3VH094JCacLzpHDaSXLl1h0HMoSstEvH7w&#10;6ac2olliMN5kevGpZnjzR598/O31b50h03PLfSQs9HMcITsxLHHkBsn2TPnEuf0ECTM6bxxpDmlg&#10;5OTwND0N/MSLkDP/6JHddMLtRUOhan0Fn5qRo3CMXujfmogrRGNdKWi7nDnkKhkKwxuU57UgeLGH&#10;OfyTDwCIZit8BpRygfpL4Z13aWrZoCHKOoRySAbGjOeNzEHVyU1FCBO851mxieqVOTeoOwsPQQfN&#10;EMCdy1aeJ4JjY4QMawG3CLOvXzux9qhnoZKBUVAlSyDG7Zsaes6eWVFrMlvvjlXNphCIejRqord2&#10;zLKJTbwF/uVYieFtKy6WiOTiURt2GN7jyqtcx1PWFeK7MubHiWBOPash8RFQmveMIIAt/qMI+A60&#10;w3QnKKZG/iqpFVpdfps6cyNrp+T5FHwMnB0rBu+1OKT9ZDnLe5MmaI/iF3lw18PKB7hxpXJ7XWSI&#10;1ZpN0X0Fg0JhYMjE7OCMG/teLWY1stmOkSoSgc0mbt7Ei/MXzqIMto/lElTdZ66ZMuK//uwzvld7&#10;UWcVC5vZxoEa8TTelKtXP0SsHs/VPwzO4ztMXocj7rvpwXDrCg25d9/2Vf1SpgVkEIFu+i3hzXOp&#10;qVHiQH36/NjREzYobBL0Nqdm6Zh/amEj4rR2pcloj9tEEXyW5F9ENsbMvWGulhmBYCUvgr9VwIq6&#10;hM0WeanpVT9+JeSpdWmP/DmmoFy7oWXsHOtRfz3M6RYuwUwVO/GqiRmifl8uZLf2ALInb15GuQyV&#10;Hy8G/VsgMDnDKbbLYln9dOrsmbokeqvnJMz0ssZ7zv5GcljiRNQmCTbiRUl1WW+qyjCA6wHPSmXR&#10;9yk6JbbXeivFmgNKGONcKi/vx8MgLbwCN0eG5gMDv/vmmr3AwMATgvn31h1JAoesyIjHj20gs4A2&#10;2bRyrnKtTCA/1iwpciNTRo831viJYipf/l/9H/5P0br2H+KdQHa/ZkvcoTsMfVaFGnLmoVZvX0W3&#10;re1Cv4liSrHqYxfPXzLRe99+Kz4ERR62H/vPeG7Wk78iHOX91gV+oO0YoCh2NgZ9NA9CVkv8JUFq&#10;6z1mBpVTr2VQ8OD+lDp0fGkGNRrcvJkMX4o8Spy9HPGwkjIh1E2vCq/94NMfDTmLigoJzFMFWxfN&#10;IZTgGMXi0SOTpM+OeSrOqol6SDo6lMJur1y6zJsFUrhUj1ytRnALyLwej9egF4JRE9O9B/c1MyJH&#10;EYgBvX0FT0Dnc0JqvRj31dL4k6bMf91yJJFhz0mr1EMML8eOlw5GsG0uxMriajRtZMmYrTNQMwgG&#10;o5NECT58ZON1yxpsUKOjueLUjhwXPrfn/r0HUkePbhyPcJCI2ThvW/ELKKIfCK4Yr4YooxI+nUj+&#10;LbP01tnTp28yTYzRX0JWQWH75C3zcNbU4yebfkdFu1H/G2IDntVNd0On7DiiE4r5KiW1fLG53sV9&#10;e2MWdSfHdQR507AuixLySuZVTNrcHAMcVEAsLNJeshAuDh/smlBdvXGEmLbcCpCkQ2EV6uJAG97Z&#10;1nAyW0myIKkm4cm5zjEsfEjzWBFydYM1moZ+EhBLIpvd3L8vjuGiEOHX5JUnp0lHahFsYi1uUt25&#10;pnZKZ/xtSXXGiaopLTPFrxC1gMF0MNnQ0QinpqIvw8xCv3JnPIl7xIgqZNhY9TP0zm2/ltPXq6LR&#10;JMoja2GDIelf8NuhOMn5sSJyDkOyOvCBh00k91PWm8zukAZfzp4/IzgXB7Xk+AsnLMJP0KZztmRY&#10;zWs0BtX5HD7ktMLMuSwixeFGqthMyMaodKP0xwbuFADF44f3U3jiYOzVRCg25QuXrsLn4oaxanMG&#10;ebqCO6kOK+T49q0gQ32KZTXhCxcv2U0DQUL/xnrxNlVjmqLLNBK950nMleWmIFxBE9wieQTBt7CB&#10;CvhHDiSUrOXI0WKzjcK0vBQpfH+C7P25NlXeHRb4efNGqh3yzVs685oPcdySq0aIGYIqyJoRAdBb&#10;jTireGc+oW/jElOc0LslaI0a9byXJCRMcRzqLKKg4R6+CECToBcRYU4rTQhuXLxy+d//6b/VsnEA&#10;sQqognR6cc+UeRLy8DyMVpIDsMTAQJRZWZYQWMn7IP+oo/ootVSAHfuPc2H//gTRjDhCSQAEf1qI&#10;Q8d5ZK+nEIQQ5NSlQyLMFtp0AjHX7RQ+rhxw5lTicSR69oxH5JrQcalcYj0eCo/mNlpazg1BY8aL&#10;diRA1GGwLaP1YsExv48oD8eOCR368Ge/TYBy2ze4JDCaXDR12S2y8rXtoRW5VvzZ08duNKDxIDee&#10;l9BbrX+19Gdi9Aeh/Vr/hyeVEXwivb58ceL8ed9poY5lpTzrHL/uOpNdNmZfzOssuZH7hoAyMFbz&#10;0yYxHdG2D5JEfWep4KNTBWf9wCEu1irRxCYQ5PewchFWtc8qdsne+v/+//yJzSb1G7EmkXu5LTpe&#10;Iv8mJvv9ojS+EcnFziQ9i9Ulx1Ncxv2IBjoP613PrXd5+DiZiZbZWKZzZ85S5sy8rgJCUPwoQ9/B&#10;SstaEsbrFu4LCtSv8q3+5MX4h16/RixogV60LmY6sOLHUm1ZPX/3LJttgDOV6etSbn2sxi852Hgw&#10;9DpxOjeu/fxvfmkJBAIwZO9NgZwp82gCOq/VqCZK0dc6uXAxNVx6hHyxj5Ry/Zt2wqVGvah2eOTY&#10;RvwHYwTTLYDwH4lF9BP9kTxrOchivAu8fURjZZneb1PIoGNvl+Cd8FaiZuWWxXQeT6SJMa8gXgoZ&#10;ffbZLyNpHWHmff/49s0U2JbNJLzicOqN2QtoTXWw8Q5c0HencvbJUynmQhQ9ceokdc0xg1rOjPWa&#10;jO0At8038S+Wwlp+Ig4w5hyIVNkYQ0rws3RH1C5uGGx+F6odyjIRCiMwhpGIb/Q9lXgm40IEXC7F&#10;EMef/JZcKoZy2lzWTKe91sJG/PeM4F+IrB522NikRc8nBza7E10tgJrS25QU2pgPdtmtzLFWK2Tn&#10;prHwvAmeDGWRPzeJvR6G8OXinqgjPo3Wy3Xhb6JUiUpVgTWV0VVz4IZcW2G3rxFYNFAuRj/oSuiE&#10;O8IHk29endXBqIp9XZESXMSZ0+dSPh8Y69eMaXE9GrYpoSSqTbaCVMLtHsQgSd73UX0KihZERrE0&#10;nzG1hd9AMFuPHeoQkpBy1BUDq/qo4k2YwK7ASg6TOhr3U3/HK6ba50gH9Is2ubHBSYrLBv+Xlo5t&#10;5HK+Sm8EQbPtscJaSgc8BzENXLnSyCYLvytf0KBzJwMmEYbJYAuj9O+0nj8PAklbmrCLUldd+Zep&#10;ifGnfTbIIhFMKeqU/dUm2qeIlakX06ii3imYutIJ1WGtmAvlN5IUZDJC6sL/xgEGw3lPGP3giXxW&#10;q2jM+vbzV6dGuNSnuBhAhjeTrau7pK9c++ZbOmsEdLkmUh3GAYG1KL1+wAXoU6Gw19SlKHY/q2tx&#10;jvhzrNx+EpXA8cw/Bz7FDUFzSnGwrFgdGbScwui80zbRnvIMLb15jZ2iihBXnZ1ibzn9iB2xJTgF&#10;sRZM2rXn4Lb8L//b/92oVrndSo9ewJxNoyTy+nfXLOPKlUsxOb5J6djXb961Yt54oWKC83r1A28h&#10;/fYMvvoI0Gw4HHQZUeUhBhv5a+60NgnDmURtFOCbgOD3ucInKu1yroLk9bc3zHSg8NUXX5Cp4X1q&#10;giiRrnjSXKW47n7z9X2CVqMjH0pCMTespUbsGvmU7HD31m2SlF8ZsnjCWs4RkxAxUXnB5E3JDM9O&#10;9bzqDVCfH3Xj2AnbpvPYzcZ0YIhs0wjUHprwKJFr4vgdJ1pRxK5Jf7bYcNaRoD3UrYeR/UaDRE/t&#10;FoatWa00Q4FTYiqqJyfllSuyizBCcqV+4tjYv44iI2lUAzNskiYugqOgjizmXbjS78EwZxgzxjr4&#10;Ek7m0m1pB2c/+shJrmCoB4LzK0HMU5NQLUQ/YRVPnzxTcLA6QVx6t2///T/6o4DxbnIP7NTpU2e+&#10;/vWvla4xgUtXLzPGmrnhbJme3VVrVoBZ3d3qkDY/3VHKRA7fybBVgEIdHGwpxniGSVe9oynrxxZj&#10;Zl9/8QVB4YHrsb/97sDxDYqXPfo3/+bfkC2oR+Wj0DoZl1OyR1r7EHSJuPuwE1E8xATR3rFRbKa4&#10;Tq2RlBVbbNP9GcKnpr4IzAGI54awEa7urEXRoPrvWYjW+PTZk0cx1vH268Ggvutk1KSk77DhOJC1&#10;buUoJUbpHVSIN2BxnW4O+VCQMZIw1AyLihtG6cL969DFRIq6Oi/ypE6HARAOKQU7RUbCG5Ijv+Vc&#10;oECgqttMJte/zISaJzfPe9B6WmtA82dji4AxFQwOpZSouDVRRUQHi7VlTKwHNnLLxmxinExF1BKu&#10;Xe5VAhq+Faj+7cXTMMoSKME5IIr1YLqpfbzS/ao9zV1x1bcMx8VHsxdcYyZKRLhPTM+ADxBTrjnB&#10;O4BjCegFd84Pf/jjFoKJOUHB2SneCJN1VT9TnHabWSASXQ072d8sPZMcwjVoAnaZf8veE2xJj+Li&#10;hxk8da7ry7Dp0ODM2VMkNTUc8EsNzDLptuqXilTat/eDK1cRU6L8rbkmZmb4zLWILNv4sTXTq1Sd&#10;DRfcWnK0waFFJGZWyUytE6EuMbFtJV8RJWcrN3KBXy5S8YqQNySictiLV6+z/Kk9FHkkl7VGrqpq&#10;IfMaQL76+luNLSc0bWowCvDRP8sdeBKTGwkZSXQz+eBvnz+FUa5iCQ15vy200QlCqfHMWCC2EyYG&#10;PuWydrOhxbkeSwzdlIkxnAb8L0wcdEFrNBn6AcHIuway3rvXbzrzXkwm+BwZS0DcGZmbvzGRZYEP&#10;c0ITNsy8gUKcI3qwnAScV1g5/dEPvI8dopW4Qv38wAcbjFe9T43oXNJ49RL84HHYI2J1O4Ua9Tvy&#10;1+GEQU/BHvhkDfXAWzkQEGs9x+V12w3D/4Dv4cP71tAAWbMEZSSVk8xu/eQ3fiaIE05gYA4YW0dL&#10;JVXChUkwL9cuTHQGO6/+ieQQDj3KmXQ3w9wZZkqWEFFoe4kOK6bLNJKfkVuSn0dwmBt6Dh7dUBbi&#10;8PEU1NeDgUCzxoR4pJ7mNthK3KYRKezmzUUNldE/KtiaCSs8b5nlWELVI6/HTDHZ0/HWjm3NK+Y/&#10;JDhhwdCoAkG5S6OPfNEY2zOo/i9fzKXvrVFCeDTJ8kWfTqCM0Ci5nm+US70ZupVdan6MwXB5mdSZ&#10;oPwpEYLunrly2eos1gRg2L/+1//6v//v/89+CR0ZK6jlmMYf//Ef6+pP/uRPZJN40qAmzIaM+vzV&#10;i4d3b5278oGHtbvGOhQbSJRRikhniw1YpkmyVwCO1XHa6dOmm574E5DxBU9IMMj2dqIo322eOnH8&#10;4f17ZEme5AjRE3uCfOjhxvVbYELXeU7t3l5yi0/xUPSXzh0/IhHrQq6AWt+n/xLZWJmmE0N4ffjE&#10;CqDRGsOQOHKGvPpYoIXYu3gIJKaM29y6GOZ5jzCc8sXA/PXricoL7hE7jD7uzHHUKbiwL+c2us5k&#10;zZYtIQ9hOBNMVLEmND2KWZPE49dJMwuZ9K/e7VvjTMyJo6PUaCNQNtcETwh+Oo7+EXWMg+I/9ksZ&#10;wu7wXfM26SSi/fjk7Ro7Xi7Q2X8AYRVjbMnUZe1lKYRWnj5liF06W44YjXw+AbXtBhmEzxzU1FBc&#10;baoUgo9N11i4IxjWQYJXw0/MMHE0texJE06swR7mmaLoyp69d+/cUUDyIXfOVLqBmQgFRv+rX/5C&#10;7psLu2up/lbkYQx0KTTCE6ENIa8nxa+p9nREfZDlB/fuAoVV2ylwFiFV+Ztuq2cxSFTZekmOnjj+&#10;/EksIh9/+FHO71wiw1ZlO3wBUqSZezuWghEOuBK4l1I8c/Y9pryJGY7piNNIqQsEhL5OzxaMMHIA&#10;ykZyLTRsdLS3oY0m1uBGEECf9NZzbSwdkigjoe5ZFPSB/5K9oqOvJAKc3Av+qJNOTEV7kLyJQN/N&#10;dduk8DCPreTb5d72zc0ket++gx0qqiLYZL9Dvbr8AhyOjIvkdVQcCW45Hb3dUNm2sUmMmhtniklW&#10;MNK/sYjXjUQLiZsq9S0o6hXmXGSkxrnIeaH8YkoSzWA+dRkWYuPZURMn9TfAh9kH20tY6VQkt3y0&#10;blf6xFzUVDd6Cc7yP/hP/vizX/6KquuiBEA0XjTAKRAQBX/yYER/XrpwkSHl+o0be/aG4eEDxo55&#10;ZNQRb1kV+g6OJgFMjNcloApQRS/Zm5IqPFsmWidQbka3DYkwXjaXmg2tkGt3rBwvCLbm9+TefeFt&#10;Q5gU/XlvTuTYjz/8EBpp3KrwzDxUjgKO3MTnbQiTKTOjnDLoqCtD4PK9hjsbgPlFn80FPyEHzCnQ&#10;CM8zDZykpm1PSuwwM0oAtTpXOq0srvKK6DGmFdC0RmTC6tBNL5a3JY3leNxRsWiP+V5vuWNpotqm&#10;cQKLic+leiNxRjGytFGMEvcf09+e2ElsWGNMtTElcqg/m+nSAPcc+Ekl1sBwJp9Q4wkmrtHP87YE&#10;bSQmpPxp1OhYaScy03NXLVRZ0Zv2TTN0Pu2pdQk8jMEnKHE7fSLHOnkp+vGqqZY9NESCsme9ajro&#10;yloqqZgqo1mXiWpYmqCenJkxGmiQgKi1CbUY3CPSYgUETBtKRBVrKDDJnpib0cfKFCeEYPR6H5kU&#10;GF5MrwEOCFm8CG8Tf8zX4nBwiNVIZb2VIlu/0UDwR9kahVntjtv1qgCx56TyE+Uba5/07UKycQfR&#10;jyfD1NY8eRKZo2WC/alzxHTMMvHwJ6pTdFJueE6hBL5rTMS/nNUVFoe1jfVfoGJSyxO1ge/5Mixw&#10;6gLMhW3lanN1zypo5srNrdxMpn2uBqYF7hNrkEASvhfsNtVA8nCfgWU/eEjWAG2dIyESFlr6Xm8v&#10;k3cRJWBpU+lIMXUyag4Sbe2FX7tBlTZgV9UyC8zZnOSTEikMqSYBONzcLxsHRABilDt37wJ+1XQy&#10;RxSIlTjaaaekEw+DrvtSPqoilK1E8pCOkZCIFM9TMEx67FA0r+kfYa1cGLuTWrTKt6LdrZIsgBNI&#10;aQkpOZSKydUExfU6ynYFzfVubhFghNyKkHH08NH4rt5HIHgtp2rYc65dFqlB6UQ3eZXcZj53NolE&#10;F8r7xVdfmjngsNYkSetALs/j6zJDXcVjOqTScjx/+SRwK2OG2M4aCbg0RIe1x9A4tQQWH53EgT0l&#10;4ixMy6aN5n4GVNR1aykNNdGMY/DcOBxtMrXujm6Q3tgkvJh80I1ocnHx0m43Ewb1/U++Z41iuhBn&#10;qoKyfCyIMfnuzSUyCk+yjkYSTeBSCwEm2x3fqaozaslT1wDnlueU+FFDcuP8hUvmJs2j4X5hn2/i&#10;DjRVM+x5qeUmit1EBQZzKOIU3LF4x6ydyqXR1C3W5E01Cq4MK0YO0pU6rkKleCuSuxZDSNjt7/3z&#10;/zyL2Xzfi9r8EGlaWb8hnSRuC7h+4ztB6rY7EsrrNGsSeO0SEggMqcxlgY6wonoWDGSeS4tTe6Z1&#10;u3/ykx9p080zaCtXZSPHSkuy9vDqR1eJJ7/8xWd2MrLzVnTnHJtnQg2Tyi7wXQ2L3gvg01CWKTSQ&#10;lKk4AF/nZi8E1L8ISsP3xZVIWupmQDXoFXK/PwCNPXPCo5060oolCPsGmoRRANbRjZQIO3S4rlGI&#10;y16sW2+FA81Jdsxskp6JEkRs5zNOsilkWalKVw4eWFVO927k6PHMpc2UqovZ7d5dPdv76kMJAJlI&#10;JzJRInnmI6TIiJWGDBrxZ0xPJmxdIAaDJ9UmsdTJDhbK4haSI7n9wRDQFBsGbccTJbJT9ssM1RYp&#10;5/7BD35UJc8SwmZGDhqTRUznnnu3o3vr9NnTQs9ds+caCLOiTGtpRRPEeD3W4xO5M9M8Y6eVFAlT&#10;UZaRUoU/nRRROSGalmz+c0jclhlu2uVHR9mXkDCbxXaPWs4Jf8Oo6KFAZ9XrE/Gfoji3yBmRWt5v&#10;+t5zUvkU6UklzJfZ8cgoU1i2jDNCeohbKtbzDTM9wXyd//KXv0A0GY7Onjo9FXSSV8faJow4OtaI&#10;zOoQtFLUgGeRVcolXiY3EI4Fz/ahMcxhc3ySlzNqgfOMI6Y6+2hdixj6YQnbIBjMF+c9Bx7TCq9C&#10;oKfqYkjYWAtHcZkMDam1CgvvRLp6XsWxKldVt7l7YRxsVKaJ8qKKVTtMcHkq/UfDMNuUOxCWNjyV&#10;Dag194QaMciGN9DbxlRgjf6t4SGWromzH7tW4utgoA/4g3zND87a6GenkEgQ0Ma/Ph9e/kD/pEyn&#10;yY6rKqduU7HdDqIeFfkH5ViG120nraRG4MiYEy5hT/1r44yvf0pGJQmOMfqUOF/hAyZj1RpYNawL&#10;YiCgE0rOyxnj4QSRUVHRStRGy2YlkoOMbpLpcGVFvYxeT1qucOJodLseQPzSnC+dv2DCOo9Baysl&#10;Gpz3GGPG0w8IoZljm0GystGThwd6voRnvMeZcn0J1xeeHQYwOfsEXkiWsnYTeu6VkaXembmxLOoB&#10;/9wuzxZ9v7ykzimnWqu06EcZxuMAcTzVJ5B3Yn2Um+0YgX/y4x+ZwJ/+6f8YS8n2Zuw8qmOuJ/q6&#10;QQ91tiW8MAn7Sec4Nfdn2bKYFl19sG+/zOu5hyx3JndTUm546111gDI/+1UuXrUe3hafjV76wxGr&#10;ZS+/JN5EpxrJiW8bJUeHI0O4KWZ9X42rstDiCPjkt/4nXnPBpaZAE6lnI1UdIR8D1IPbd+Lp3Z7L&#10;jd69/eTTT58KB9+OLcVUtLcrEhhzX852Ymlq8o6+z+kak1rCcyWYIiJ+xcC8cv782b/8y7+0TxXK&#10;rMFKqkDffTBe0KMKTSVMQzA93HL1eI9K5ESAePVSXQ92ZyPmwnIJ3nOrrFXcvXHj4kcfXv3oQ8BV&#10;wZjZqn4mb5XT6FMcoC8oYNSXtcS82dTy0ZCn7RA1Oo0NBmVvSUmzSaKPaH7dyxoJe/V4+6w9wXcZ&#10;l96t5SeIRQ+bA3ZhJM2aMjw3aAkNlRmCGBFwvNJS37pyAPxEVjh7+qwXr3/7Xbc/DPt1Kt/XhNhp&#10;O+V1XDc8ycNm8FhOdmQtmlmvU2kD8s4wm9ipbRwE0sCU7LgYS5bnaDADtIUMK6AgMU6xwaJlRcFu&#10;XzSVlSXZaVMHZkFc6oSgqMd3shRjiJPZejauC7ooYGeyznkohTxjny3yXeovJdk8nR8ygYdQ9pFr&#10;y8cXY0jBI74jMf/w9/8Ro8pnv/5MqegH/Afvcneh2AZ3aSfEgZAEr7CX8fEEaG/fnD55AmF7MmFj&#10;sMVGGO5HP/jhnZu3r/G9yYIY9qY94LtRQgNTqmkxtHLsddgJ9yqOweRljfYI/B8+fOBf2wEm5NwK&#10;GUDUsB2ngGBLzBIuQZyPoXBsiXornniXu6d3PZsYblqauHs0/BkMFyo8nzCzebL4sqzq4F54W4JY&#10;g2HnUynHkyhJ80nPb4IzSGSUb2k9QaCl3rDz8mm8pAilafAmoqHwxK2l7LRgMiJpXAyNJjfzGgw0&#10;Bj2o7iciEcXG92SSzE2tjfHBQpqjbeL1rLPfxForo3xlTWs8Ac2px8U5qb3RTOishoC3uuL4Z3N6&#10;+ihBayfnbiMxNvDWhnqrpngAZwdSxAgym6d4q8sXz4O4Bo584kpWKfQJxCgZdcj1DwTR5GbLPvjg&#10;o5gipoQxI17EuAmh0kzjsE+JbvFlrsgLMucvPv/yi88/j6HefMb7wKoj8i3n/fnzT37wfZ5F/vLn&#10;L55jz9Tf2gl8rA5PqS1xt1A4vghF9+2PSSa1CPgdDqVCLkCZQPW53MrjM6kaMahGNHlPz45Ck6KL&#10;cWiRtgE8xg8XhTuzhw89uh+bkPbwcN96DCocK0iBBBL5Lslcza9y7Z36emHjcIm91xOHfO9a5BsB&#10;RXv3OQst3g8a0Obp80Q2RKaZbDM9w5PQlwloJ3bH1EmGlmYzErCthzClhGIpfEgSoJ3iq2b1+kUS&#10;ZBcJoJEFy7D1b+1+cujiLp34DmuRphKL+oUf/gwcbt25p6+Pv/eJY6wv7bzTsBwFk6SC6G7jUP78&#10;9voNqa9e8V1jze7czuULmfEkIYYRTnKJgWES2uI5qmTSTx4lQJZAbbfsohgQDWCAQIExrb5Tx8gX&#10;py3l1yTwHz1qg1Hzrrl2CQYLso1c9OTTxIeeOBE/SQB04ST0ImpBRGk+QBNWrkjP2yS4aEwGwX4q&#10;iWP4LjpK8VDlmghBkyXDuu7fyxcUBIlgOPLmaxtAoKDVaGZ1XWyEKffXHCeAPPAdrHsIkQa/EhBi&#10;EX3yZEqqJI8NoPR85dKlUkZ7BlY+KlYkUXEtGjRiprcnj2NNdtJq+Bo6kzg6h0r63dWrVxBZI+pN&#10;Y4y86l3jaIxiv0CMX5S4pP9vv/qGaYCKDxKxmKeIeMgT8IK8CDRJVNHiW3Dknmtn9zbV2kpv33Y/&#10;rNSrzLOqDNpZWpaNSKLJA5H6FatrMTAx6iGGv3b4kE2MwJtrglMh01pcxHMksWbr8h96nxNZj1HD&#10;F6zvsgJ3Yx/Xh7nRGklUJGtP4pnYv5+rzPFw/GJbWdkDGiwXLAn7Dh356OOPxSsKpn39/Bk3uUie&#10;UurIcVQN0igESK5VLBseQvJYzT18v0xZrw85sv3LGIerZ/TUhYNOuKDVcSyJ/jBbW98wP/BxntyC&#10;FfqS6ovRlTUmviAVMEFaa/7NbqbsBYBgOeTCdh4Tda6JSYBsPbXqfHhuhsY187QRfMzctBPoWGjv&#10;8rkRhONgi2w7fYbDDZMb5i+xDE1eBH1oyYg3Rv69kkhlYFTEpq8cO3XWSQExZNdM9iuaKvbBPhJr&#10;iGKkBKx0avpYacMToHf9gtWeAdafYs6hCkA2+teXGA4HPUzszLnTtSbBKGVEzOTyxSs9LBVSy94S&#10;tjohmNBMe4zSeYTSxlIwwnf+Nj9pQAPbZeqeONBlqyME5K5BbKzx7lDWnuo5osA4IEzbsZ2x3mOH&#10;pm102saf/umfVkqT1qpZjxizgLX7Qi/HKSEw5LdGkb1asgmgJHJ5IqHGrBD6G41zdckYtgQDM6VG&#10;d2sfwjgYpY2YSbtg2pU8wi/rMzsYIWx9T3InipwiPCupVKDxxFEtGdEgjvZnzx49uJ/UQ4bwuSiD&#10;LcFHyQh4bPLmEEo4xfNGTVchIK4Q+G03QXWoyr3e0lW5B6OBfnrIIZUF9ODxADgQLu5ZkZZ1mty5&#10;ndu0Y0QR0ZPwehfkhm4Y2pGpDGS4ugaTwz651V2UfynltDE9c+6Mwh3O7TPvRsgztygbe3IAAQon&#10;Evby/2vqPprrTK/8gCODRAYBMKdusqluTQd5NJY31kKbcWnh1ZQX9nY89nwifQbN2i4vbVfZWlmj&#10;GXXOzCRIEARA5Ozf/xyw7Vtd6Mt73/u+TzjPCf+T3Gfw4ns/L30ZRJqXiEVfIw6zsty5197+y5Vl&#10;e3P7dsKj1zdTH901poT1iDZR+67NOAuEMnineO563buWqKFbgnfv3OZ7ENkRuLzLOBWVlN0QtsU8&#10;TASOpML52Noe3RwBN4xVVPqOniw+x6mtrwBNSRt3br67vpoQczh+IqMGTjk2jZDq1OAhK2pq4iww&#10;Ly6WaBd5sQZwSXduWFJQU9mRwff4Pz3F5pX+kiRrFyTkPW6LSE2qEGlPEhN+ptBs7uLCIt3HDxm8&#10;rrECViN291tnQIC1MvKaKdt+D01cjJynAqb6dAXJLmw2LLLr6hUyqYwsHipLB91bjQZtHEJPbLZb&#10;B2BfkvDV995zW3rmQ+Gdh8cffPIJ9tVAKA9jC0h3tZ7Ui3hTq+moz9nQXT26GQ0sQXTss2fPW+h6&#10;SgpwFH3/vyMxeNpaeWCQYpdryy+xzotXrnR7wILCo1KZwvHB/t7ujm0K7Lmt8uqOzcVMLBH0qRUg&#10;q+1BdtBpNB6Zvh9++CEe+vz5syYwC2UMhSMNggW9r+rjJMKwlVwTOhTMPR7QsIz5lETyIFKTuiDL&#10;wA+JNL9yG0NyLHOrCh0WjOTmHDDdRbbVHQvlTbA7UIx7zuT8uKcPG0WwTb6NX6o8Fi5rPt5uACnS&#10;keyaNlSKnt9KjPFhG6nAWNdzB3pc8fEhQiUspKy05uwRex3WHJ6S8+Jt2RAlCKtFi3/GmVevbp/o&#10;jZv04FvCuQA0nBIzVb4hCOF4dNbUaVToWIHaqg5jdQzYOmT8HHrEXgHULbc8qIfnnsRPUp24QMoH&#10;7Flh3AUDuCD+jLct2uMj3N9/Ku9wOoB56loZLc0+fo+UsUbGFsdPjNNNMmA1PiSc8JpUmrM5WmdE&#10;aCWNZOVVCum6bYtwC+630CMxbMJDzuDTqmS/tboSWe7mhVi0H6G3DBEiNtYhi9N8d8vmm714xVwa&#10;CCXFuwmRi4Xq5AgMhNo9sY1v3EZYr/FgBdb50cMHrvTQWBUV7CZXJH5VkVl46dwsk0gTYfoN5phB&#10;+i92z4DeJM3HVdjLFh4lYjMuPfghM0uBrkodU+elqcLBzyJU690uUEDVplIbBpsohvUOPWqT0yv7&#10;NTaK12FfnULTgiEIzfEJ1id/0tTUjuoSHu6QkBxhYgsLwFArjAyybuPjaj7Q8kRdKr9CYNlQGo/P&#10;LV0fFhzGlNfXNlAk0eIRsFUE1NbkojLE1QPLutni1nKoOfbCb52O3vcr16841KKanbV2MxlDQLXX&#10;6wJX4gpZX79y82bjdrbv+Q8/2ubBmx/9JcQMOsXCNWcKFapCXa0yWKmv/+mfxNFzPe6trzoZo7Nz&#10;F021qtyiS2N6/2c/7/PjZSgdnlCwQ4Tw9evXaHmff/Zn9dgHDo+u33nH/ZmhgJTAd5ORSTqiRWCc&#10;+jy948zKfQyx7TbhQ9yPUs1s59DsWRsFS+bmDppiRVYfzQkZEvkC84nqVI5QYswsAMCiJRuLD2hT&#10;4V7tQPJDJ7NzOVVrMn4AJgpm7eGqHR65vZu4eUYAsWSPIwy2cqqbOzR2AQRr9fn2zZsW/fNPP5NM&#10;5g1JZbcaCu/grj7bQhIFenzx2ecMf593HZAMTBHIyQk1MnprbTngws+/ruBMDEjeEsVdxSz/RCj+&#10;Wh/jTIjmThxdncnQxZe//vxz8Q+palmNjG0KiMsWe9DlKxe/+/OfUcHVS1fbDeY4DQpjnZ1Cbb79&#10;4fv7lkhnJuPfAG1XjkvCWwOaHOhyNn/9eid4gc/jkSqW2h5HNNcKkL00C5+nqungIK1WBdg7t26q&#10;bWZIVsOA1RYSYtaLaSmM1hIRt7aPpyqaV/U0QCRurl/a5csXE2sqyW95eW5hCWuwCP7p8MDWqF+P&#10;n6TfUKlkIyiK5hE7AAcnUfYPJqcqMqqCIJyhHPWRsSg6FVnaPl1DjYuoXDIRTukuH9ed/Q0YW3my&#10;yCnfpldW2pu1Q94FqViPd1dr9lbRuM05xthcZxpJNfmIHGBllU86IRjFXQgMxwtn9JRoCeWi7hLA&#10;bcH0GNr4KLEaQeWTEocl8OopqKiZuysNIyaySnE1KY9gDP50B6ngUcJyM61eEi3mKwMw9eANMRBV&#10;zElX9VYgPDvwkdiQsvuzAhV1EsQpCt8AJXl+Nrwsvp+kHqfMQ/TU5LexVMcuLCRl+M3GGrbe7ELx&#10;CgZsN0nZ2liLKhAgi645pFQPKkqG5ViDzMEG32x1HG/cRcLQi1dsWlIlaBsrLsZaXWfHzl+6esUF&#10;+I8HRZATz8RPitzujQ1H3HYi+cxU2qE1zNCxCXEhu3O1+fXoVgvQoa88JRVr5AhtbNFpyI9oKwWK&#10;BmqvV/u6uI39FmxOdlaNoXPbRMXewXLVcAjjrrr+gStarieMdhgCGyOp9EXzonYbmHPdhpfrGYJF&#10;AKEEA26QTWG86rx1bmIs6YCthjryhh2At9IPfOK8OLOp8wCQqE1UHdHnzaBQKRaR0EdlNje4sk6T&#10;/4A7jUaDaYcRHTvqbLdZqDz0tsgN1VMkbCBkGbqu55WMP3U3/X06vqZ31j5Zq9aDT3a2TPnS1WtW&#10;A3tpVd6yOOnHaTw7PJta7UfRZhBGHZvQVY7nAJoIpLm+IRV38K//5t/H5j0/xedkhkLGc/eqPe8i&#10;XkHKY2Cg8Nk9Jc4uaBGyscHAN3pdvGLCn4+CXBwn3T0sOspDDRTxKDBT0eJfLD/LodpLvStk5Pq7&#10;776HH70ql+De1o4ZXr97j8pMB3ElgYE+eCG6UvIPD+47RfimacRyXU74de/WudGJbgXEySSN0UQ9&#10;01+74ll+u7f6+uLN2+aC+0t8BqfEF1gZ+85DxflU/cMkxW5zn/qENuFZMcg4Vx2SkxMlCQhFSy8N&#10;3ACIfPikHQU2ulvTnPATm+fEUmTJ1GhzblgyVUEOZEo7CMaF18/O2n41pwMD7id+0jnBcP0kIxwO&#10;IRo8UeeGrqE0hvgePWZBc7K6zJhbDHuhY0O1/da8FOUEXsp9Nsc2prP5xYD4YH0oUsGyWDTzffzg&#10;sTtkl2iIO/sKJxK9f/ef/va//pf/VurIfMoRrUQzNSRXOksIzleNfjhOeFwjBpiX42G0rmlvbXKl&#10;Xyex1ONafoN7h8VgHFR4i7qLMj0mJ65cuZbkm9G0y4s/fPW13cTaXG5gwipu3L4lwuj+/R/c07C/&#10;+/ZbHqd37txhAj/68ceZJWpdNjqR98ND0t/W14BO56sfroK82yF6bChedznNo0xdQ+UlxtbIfpqQ&#10;lTQXd4hLj6sZuPrqVVsGpmxrPBdbpEGnQXiSFHdv3LrVypbPY0BXGlaskCrE1YLKb1UUnlxapLYS&#10;Xozf5OOfdQSWmx9UoE15gGCcHBCoFAj2tGD1Qp7SZ7MEVVkh1aGj4if9KrjVaaI8fBuWVuAh2zCi&#10;rtCkpJR1qlkaTpSOmTimpDS0yZjLqphsaipyPGxXY88K4kWJ1qS1PZlHBtPWGI3QU9MmqrCm7jqd&#10;QLWhREi5oCRlhFM5wnfxd6csnpJS8krQphuLUujm0u221UQ1woWlpdJKE47vK+Pv7kU2OqwQQJis&#10;ABXFTgYmz6U2EnvFMLtqCeU1pTVHtM8KVhlDKuEbMc+VtJw8n7CvYHevjND4BS9Eu91OZUuQvgvP&#10;j0dvaBOtdeLWGBRVsMu92m35Bd0xu8lJclfsX4T9wCl3Q0DLEoG+bXyvjyEggZ7bhouXXnbrK6ti&#10;H32LwNJsuhAU10PtKOsGnyqyCf+JX9Nq8P1704BWExsbyyfm3WvulDm9rVUkAhP3pyB14GsJDM91&#10;o1imosHHx1B4FDt7XHACXTsUXkIdn6DZmWxs9IoYKj3DWE6i03T/IzJpzGlyv4mtV69FuKFeEMq2&#10;1EBVk7RPd89SUon5xNd2RWAdZCpcMybs26BKm4Ub5UGlTBDY3oudnl1a9MimAQS5dGGJYHMTjO7V&#10;q3Szy8ZVhhJWE30F0V5+533/w8cuqXYxP0dx8LVnJ+ayeq1aCOvOTLKhFLdvH97XPJPoap3FhDX1&#10;YK7+5b/4q4obSm9iY+oCKnjf6trqH//4xyuXU3fx5LAY62HAgYuLl6J9Ky4U8/xYoV7lDqwm0MfP&#10;yQzMS7tucUFwBzBdizFZVTH/D/Yr4Dv9R8Cz33//w8uXLyjjRoiBsmDiDHz50gwvLaplRc9Kdx+x&#10;lLQnyiZO/emnn7KyyRJEk21OVk0CDj3RLi4/f84MBxIa+euNWMHOHtHltojURK7fvMFuIGilPKNC&#10;+k5sr6qjQdN3n8QmpF1WklHaujUpYzP40lkSc4yT5qzxkyBZ6MTWJiKmwd29d89ke1RPH6fhglwT&#10;+VUEJ0bHjUwwbK2+AtW7cytoHXti5TsHxaPbXjRsx8ADIQZtibrt7uuV1PGrhFJwjfvzB1hbv5IH&#10;yukH1OUJMBjKqDBHtOHm1JXCppJ+pDy2X5E9QvgWIEurGg9uIrjEvhceaEi8ylmo69ftgqJQ5gj9&#10;MP0nD+7TGVsw/PrXv6ZaOr1WGC+uIPJAfYmLKQadGspqalQxLgscPq6TyMEh9V8XX0exnfbtMzBl&#10;iow4sI45rI5ikd9RDkoPsIAsOqCV6A6HU7Fx7hE9QBvP8Qqf2mW6HafQaqGIJltjipbWWoIbvnj+&#10;XLSI943e5FBhH8CfdG1O1RuL4G9zKMGN9qitAUFJETAC0ycUPqbO7ZtVi6gURoGReh0mQD9IckXb&#10;txgrThply01y4LvUvbqUp3EeVNWqswiUmFPFgh3V/LgFG7Ovyuqbjjc4dlp01gq7XsMRtICVudXc&#10;TIiqHRjakURlroiC5qrMqZgU25DteKnjkygXuHgQZ9nFQXGrs5rrw2THEzgDaXeZMvbmrq58xLbi&#10;TwlQsgAoKjRclSOjtXi0YQQDqJbHrs0shnJqMPAyp0aY5nwk0SjOnaNPS/dzfwEYsZXHg4soQGFf&#10;OCnYHJL2wddUmbE5mn2akGEIIf2ClIXeJHjq9LhM4fqkvCFgEitwoAw6bYaDY17ji+TAISGDpPdb&#10;hLbpna1uoOjltwbfTqDIxcpacRA6FIK0I84uig5aOEuGwT+jsB4efPzxxxYnHqNyB4Z9F6hrNeyI&#10;Z7ksEEs3y67iXvw1Zahn3KVNxTHJKwwyVjTYSPxW2nLk2bES+5MKcET8c5kpLqHesezmMuhu33mP&#10;FqLQIGbobklZKcMUd8qdBexDQWOQS3iYxc6VUxV+qXAzLsFabTnH+3Lx6tUcENbwyKh4bxRi/c/0&#10;v0pCjeOp+nd7786WFx9bLEEuty6WQBrNzEi0zgVDOXFdOkvCeEpd1ynwiEJKEhEqzzb6QeVND47N&#10;XsTpZINbIGhhwn5Sc9rkk9GnKNv2y5XFG1d/8fEnaHR17ZUIpARTDQx/9GFS6L0s8ZvXabAkZrnR&#10;3tHpWUVPL1+5tnhpqe1QIWoYuodiKBwYBmrdTUblMwuERLBpI5Aiq1s1m0C4vHKbCxeWrt+63nlX&#10;QicSlziVtilGj0H3QkxOz6uPWXXzNNdI/H0z02AOGgSdO09i5eCqzaH+wunR5OycuiwfEHX7+6qC&#10;JhehWEMymoSQFePL+lEZim8ypEFtXMcCtoz2ww9/rlI1ceDIfPHFZ4xV5ftUOUujqrgXWeXBiHSH&#10;M8flAqONB+l31Iz3SOTh/UB2rYN4VrsAwYnIGp8oygzzEr/OOeGNnt4+IeP9pUu5CWUQukV+OO1+&#10;3pTtPQFP/HBoBfJ9+pRy4I09NbwW2G2qAnU31jcDcAuRQOgTYiKC7fiqlE4ez8ARxowxiHVE6MSY&#10;9EGjrViJ4pwp+UcrTFYVr5FygywWaMf8zNzVq1dWgki/vHLlqhINZgesAArsbK4vXr78y1/+0g7+&#10;4Q//S2iPz2uxaUuJyLIXse/PxRRzEqyJbcKGGtWxNVZbjW10yDVN5wZHy4zGKEtTjkTRss97F7ub&#10;qolWJnEoVdUeyUfBZ6awispFLNt3d+NN6k5Vb0xLmrz4OjOuRLqtQnrfmniExO4eqLaPerCyirPC&#10;ZNsPagtiJVUvKA9yZAQNsaGoKta/s9FDzJhjZbmRH/Gj4AeF+EU4BSMsL1cp1LH/Ku3PikcQlvcx&#10;h4yQEwbK0Bos6k1CWgKdm00EGqlaHun5klAsZQrI0Wxbyzn6n7H1sJFHyp5tJ8iiEwBcE9U4PUmO&#10;BsfC9Btv9DVzqk+uV9jH28j+9C2qsOlw+dLiWwkwr0P2VhlPSrEUtcfefCWlbCYx8QsLadtBebFN&#10;Abcr6NxBwCgQMI8ItZpA9ZNbN995vvzUAfnoo4946/lNTcHneBJuEB0uIrY4pkZ18/MKvmy82UoV&#10;b0tRSp6B0atgjlWLfNmz+LZjxwye9uK7g4tTMGF4VPa3Ug+ay1u9IE80VD2UX7wMALhbFg/aV6uv&#10;El4xHJRmQQDmMIwy41EyX8buGmupLFqW3oUlOTlH6x6tXd3xIZ8iksvxpzpXOStuVatdsT7J/PWr&#10;aMMYN248nCYphmw8G+sQi7APKUCeRMBbLoMXKS2l4YfvvjFTP/dVFyQqoDWJcWy+VPmS9FLlNgLw&#10;bu8IPKFZBt4s2/SW6iQ7O99/+dXd99+/tHgpHGb8nGCKnI+Jc7ppL15MXrlTidVEtI+mShmCxHKN&#10;FnDin+R900m16UlsSAMbXjkC1L7GGFWueguqj4rvnzifosxSEoe6rUR8zIWGjJFNfph8g4NdAdV1&#10;xtNe0QrkUFy7+xdaxXQonQaWJmNFHjz4URil993UShXKp8vPs38nh4PnE1dmoPfu3EWFFovhhLWZ&#10;bYdduV72wDfffZ0SQMcHl69djbJZEtiv1H00OmTq5k6R6dmkNt28wZctkLovAu7ZHo6/PHlL09jL&#10;ngKRgnDMv9ASR5RnYmNzizuHmV81uMJ5V1+kFBN3vaMoTgenMCR3U+Sme3cJY7HKf/t3/5HJ+9//&#10;5/+gr3f8lQfp5tUiUHaF5aN9HCkZnVBRHQtTPR0MWY0GdOAuvXb/0KLJB2PtQsL5xDnLFFmmXVs6&#10;bd/KQTbVzqEAMlXwW38cn0D3gufo0/gmGlAaPB4e4E3WhCaFKC0avBs1OGwxRMAdcj+PlPvMrSS0&#10;vXnxKiFkx0luTbp7VYk0JvwPe8IFbFCAvsLHAsEHczjUgxUrmZ2/YPWi8a2vSQlL9Ee5kaYq2N1u&#10;GnDwTAzi/ITpOKVlK6jOfihEEHkZj/o6am0QLfRfijb/REznEfkAWsEd2Udlbi5eSkUibFRodYzU&#10;DQ3aR2T+OeRKoOkcZoW4qZ4+fZ4m6CVpDLvvb+2gV3S0mOCVEA03nky5oom1V2ubO5uAHezGt9ED&#10;xHKyyIcJ/oQM0AASEFF6id/aU8aQdYhYOFe+k4oworE6WtY8bLoriSCuuH+41UOWvjWYUnWnQPbJ&#10;hT45a4zQq/3oh++v37nTZplJZYurhxlyikk3GB7HoZjAWnZ5BQi42J2zpHvl8To5FTeISVC3BD4k&#10;45Z7v5o7h0UWrBMpVkUAKk4/ZzCdIxI8luc2qBWXOxfgQcKOwDitqpdIYyNKWYvLil7S3S7IUeuT&#10;pLQ0k9F798R8tS/1xEbCR0diOFKHeRxTH3FzU/NwUwm8bPzDg4ImSkrtC8/kL9D9LMI32dNHQXGN&#10;YTxClIA73nN9Qlk6kkiyORAT6Ub33TkQfSQ+a4NXv6J74FeaFwQ1quZ5Zm9smBr6gdUvv3wBkwy7&#10;AACUGEOfLm7b144EzPQh0lWSYythIJ0P16qk8Sj93TE4cWfsRUfRmqS7KotuJfkY0BQzy65Nizp8&#10;znUCjkaZ8qm847cPHjzU/GFpYen+/R/tQdl1Q52VDGpKIMbAMSolOziany0vMx/ttTH3OIunUz6i&#10;Jzl9URpGR5Y1KH6bFIzjdJkhQQ3WzfUUfduP83Q7Td6BSuQdhpDTjRxDxMl+iq9kPHoqNaLtByc3&#10;ugUdS42Fo6BKuEEIsnK9W7RnxWrvEEPE7aGayytC1BLjeprYUUtnDFiEeaa2WyVEE8D+KTKzJPSJ&#10;Pe067JEXB8fMt6hfKYKV+h0x7gPCVKX/iWRztaSoRnRj+IkLYuDyIg+exWHG8tY/Ok0hRuNj4jNa&#10;X+cYagzj5s3rzRNOjlK9dnDh+p3VFyuVyHki1uUXv/jYb0xDhRuTfPV6zTRoTdaOUMWK25x3xgz9&#10;0f0Hwa+qNw+eEXBSN6z5eRggVhhM7OlT3kIrRWMNMlsHrxCS9Cix8d4wF3jhXNlKNDnhzh2Dyybg&#10;CsYCHjx8CN3q0F7hjj/8cN+aYoUW5atvvvb0LnnX/jxFmNtvFAGQXMLJtOGRNBt0OoXyLB9bRPQM&#10;3cfAQGcu45ZzjIXzdxBOgR6n4yPDqy+fc9G1Yt5KTW8nSWP54rxR3fFtUrBvHTMbTNuK42161k+E&#10;yieCqDxwPSTOoRh81fBwcWHp0dMniBKMrgsircdEWtttS84ZtuxG5SdRdqril/0LgztqiKlA83IF&#10;W89s7fHhBfEXq6u//4d/+M9///dMNBdbh15h4/dcg6eycj0623fuvqfmW6SU1/a+Aj/NC9C1v8Zg&#10;5UEfpU/QUwOj8+GxmeJNLAvbc3FDFyhfaSQxhatIqx35/PPP2dBdwxcPBmRopzM9mdoiLasIae9b&#10;y3mzfpaThEiQEAfYn/70z54Y0GR72wm0g70XJmKXWw0CmYaV4zqpKV6lb2v1MPKqktt1BStnWYPV&#10;06CFJAMMyUPl1tuXPopmH3tU6YqIhxQf6WoRjdxibQfaxBQ2WAK9lNzqJaQGEspkZJuY54oZAUq7&#10;yXeffTazeKnJyQU8hWF4FX0euUsNx2ZkoakA+eYNSYvXSJtKM3jSsiRW2WRVg5XynYq0UXuJw5zB&#10;4wEiZBCrEeJcOdis0ngaBrpXVgJM8Fiz9t7jvLKnIvrr/KfSozThmUgCEbMN2iRLejBum84LFtvk&#10;nKJcFTsHdJnTpTMFRGKbiiqJBYmvsc5lFQhXOwp+A8JihYVIkmZ0irGggagLA8cp1iDZSOiWbkdv&#10;wdJz48D8lB9UN9Z95bsEl1ZFV30Q1uFuQmxAtUmM29kfm5zA+NqYQGYNyRiDKcgjtGitmiSioRpQ&#10;tD5U8FQwNJETsbcGYknD+mpnq+LJUfa6swAfP3k2NRPLxnJF9RkZdjfUC/8wZsvm+uYDaO/Bj/cl&#10;gUCSaLQ+L1D0lcV3N0wXOtm1NA93D2SORp+ofoGJ3CnMX7wS28iDVEfq2oCxpPcyKm/QnhteuX4W&#10;p22yyIYN2imVgtGo5mmvs6460jNcxgUnh4KatDzN+ojmYDA5p7HDqgWoFKI472GkVRfDdPAoHNOD&#10;hFD6ROdC36pW7Fy36Ap+UFmYnAruUx/GedkIFgIOulYvW2DiMPkit9F2oMacmEibBQtuSemYKku5&#10;OaKKz+80sFa6QleHIPyZlD4vsKCqfoSSB4M9NirWC96+N/punehj8YQiUCOM//W/+be+5oPBC7zh&#10;lA6gMR5jGacTrh6V4fUqD+q1mzcoPooMOnVtwxq3m66svk7MRVUEoENaPgclMfHDTJYkCYOtceqW&#10;KK4R5pSCF4UrAkGg270ouINi2FTtP/35nw2xJFPq2rqGp7j74cYm3Y1zz6jc3Co7gVLVCGo36QAY&#10;lMQlRddrd7onJqp7dqb7h0LDeWb4XW0eo9D6dsQHO6zTejqg1lJIomSTvV59yc9seI2WtBGJjp8/&#10;fqw/cXIsQprJkfLGfV6v525kZqWXxYq6dCWZK970eYuCP5TaH27CIFt+/CwWWJX1u3X7ZotkmKSJ&#10;/PEf/7Ef+uVXnwee1oyOA/wourn7JIR9LFDA/Hwi/USTo1FP8dxLF5fQiimQqToAoO+zvKiNiA1f&#10;sRS9ade3y9zZQ71xSM6PjlvhFody7BLqTY7WaSTPXJ9u18fimN4kmw3kOM1gSqbqk0eP3Fafms8/&#10;/9Q6N39RpPF3v/udby2sBAn8/WC9Co9WDHQXG23x484oKgJScSzqcfmQfGj6dsryenoZrEGcovRV&#10;MwvbZ9ZQJvApvgZ5TvhCyh8MkOIOebwUO0nPbD1d8ekBITTNZ9noXqWqB817m1Bs8ATj5Rspq/NK&#10;DbqqzhfTEwsonLAxohgiCaMYKE9LCqfFsTEaQDJnGN+03ej22HYPo4ff/va3X3zxxSMtAUuliOZB&#10;ARHutbk5MTtnANRdbPj0aI+4qmS5vGKrVQarV6DOaivy9qu8R5K5psLrvRTIGp3Uil2URJBqChMB&#10;E03Oa+9gbOKsRWcMu5hO4OS4PbpoRcz9RDckvGv1lR7rzs5wDK/kz/LujGIfrrE5rMbCsoKRFEnn&#10;XCg4kPj7LkFX37KHPLpjXBnQtlJGplFppIKBqqojcxSK2tgmJtuqHv+GayLDGGbp1kYDqfILB4ea&#10;1ltJLCI2RMFF7mNlQicE/eCZ3AptXxDtnWVDzMuCiZKnL8o8oAhsKYZ1JfBAe6NIHeym4lRF7e9t&#10;J1xIdHw7ukiRzpe33caGCJvpxTFcheW4zNtWo4khgyhAu4lixalLEU8QmVuFM6ymKpWiRg47yg8v&#10;4gNW83MJiqNQbxIJomjv7rqts2lZqOyW9PH9+6IMU5HAfPn3Kh8gxSQPUnvsLJqj2tQJBS8naTDx&#10;KqA2NLm4ENlTWpfeIL5xLgYOjnm6PK7spODIUqSMkCpgtApEeO/pBWXHYdzKYmTSefI1ynfnIPnQ&#10;VzbLfJFB2yetn7VGGDjd0lfNe4UZ3Z/5CE8VFUKbcjcBge2eGF9IUBhTjJomzASmcqZ8VAwvU6pX&#10;Htf0CHvnuWJu/WWQ5BTceP9Dz6NWNJYNdsOMiCVKOp1z/vLVex+8b0w4iPhpJy0Ow7JCcI0EkfMc&#10;qhOxuAj/cR/yH1mwwDA4IXkzi4vXNC4ZGcnGXEgFaCMI3ZQLxFbBDey3zwOj6eIh9Hl6Gt8novE+&#10;k2/z84MPPmjLFNVhtRLyxQswUxDT3dvxTCZv8fDQfXAH+m5WpGSGZzke3jSGoE5MAiXSVSBZsYWi&#10;vCiXm0Ds6cYcvBJ76uhOTcmo39xYx2jaHx60pPvqFjYSpnkSqZOwe5XaG04BaoEpKgmag1I05PxC&#10;FMyAJLN8pGubL19KO0UcjjeDZmluYThxrXKNlxWabolOEabOqw9gkBQCMjdcL9awBIDdLgJpRrv7&#10;Ce1FY8qNsCzjWz4dYFbKzWris5VzS7E2MFBaG8abHKkqBcttah8behJfxZ1CYXRb1WCA42guCtRY&#10;YtBFYDYIZjBuFR59cqjhjsGY4w7Lcmtz6foNV3ocjv/06WOzQCF2lviBsNkXgIYW7wW7TfRWOsYo&#10;PmrvUQKxXFO+mYRN4lBRd0psS29SGDC4QXlcUt1A8ZHnz+1yej+WN9zBa7gGti7KlmTGJLisHakv&#10;//wpHTcWwO4e2CCdtAZCe05FfLqbmwZc4QPB30zQAKp5knoiBY9UPlzYXSyAQQVfQwUJ+T2QdFXG&#10;RxUQse+lDgPuXY3eolaXu5VrKawzwXbBJ6PqVapyEhJ0OcHxU1Y0ROUmyjAQS9GWIMUlVt3HN7G9&#10;ymlk9G3HFIvpIiDh84kYLDHGRFI1J1Q0lBgBSk++rc0Lv2OOF2/CcedExqu2vrvlTLnMXqsH00Zb&#10;2W3hcdbTozu2BSwZ4X3AkEoEQSef2Ze6PHlUuk1axpBlyXg7Bfe2Lx3lRIz5RMuPMMTBOPm6k/JQ&#10;9beL/7+UGDUtEzYr0HFnx5UN+VI97RFH7NWbN9yTomxUzj40qNuxwnLaRKDiRCHQz6jcn5gyeMBT&#10;nPSSNOPus/kmVITVOvVDo+mkIbKpIRDhi7R3J5G/2zYJSSf88AfsOMgupBfUeHIsikFOJGWLmRz1&#10;5fAA+F4aZ8QqgQTebmgj+ZHAz+po09gJMP/ajRuBFg/2ZTqRyirNAtvZBsaQwcidxS6Ews/MfHDv&#10;Z/iVkKIOCMhXHbZa+FDQna1tUFPLj0iU9JVOtVsLDoQbP39W08vuXFhMRLvhqY6bomj7yW9Jc4zV&#10;l6EKBr3QLY4vlVB2Yisnhwc80Hm9RTzeVWuRqmr2Ez9MWCtaC32WDpSYRvzXEzuwJcG1VZWYgw2p&#10;upttMRIqcleoKvJNZr1ZJGNan1IQ5Vb1cCa50/mlSqPxviT+oHzGSX8ESAaVEUaE3gav//wjtQ3a&#10;PGoXq/errzPhaAe7+9K28F8QuZcAFbwAnbmMptDMVAZMUJdKAW4dRxwj66fj5bpBODJNy483b+7+&#10;7J5feWMEqeyuSE9hHeHy02FV4hXhbMldgGMWsHnp0kXL7RUuUD4eP0m9vrnEBFPVCv0YydKcpC6t&#10;kYdu3rwh8LzJCqYfQdIJmG4bq69gZNbX9YgspYQL+zJar+YvrP6GfWwMQ9vwOgojAdkC/QoaMjyt&#10;pTcJe8Vwk8ObhEe/xaUQSmS5pThOyRnihUInKKtBuZYHbsipa60aGfOhRWY9uImsC89KwkBF7kqM&#10;CIYD8trd47aZnU9KCnqKnVE9ndG05Vp5GQjCYPgXkxyUwOgDZjtw/9GTx7EUhcVXewGZCfIHnN2c&#10;W7rz+Bg1LWyxoKfOkcRuIk0vpEgMAyuVXIbT/cAxK8GZk2NthdhMTyVl2D5aJWIsEOtaHHt4QSkH&#10;kw8ePYopMTZ6/8fv3UH4LKnj5ignRUOibWR2Htq3jZVZy9tMX6fcJg8jbGEDcuEy9CBrK+jLlToh&#10;WFJ3QOon1JQRGbtpgsN62FnfSFMmVank4UlmstRMNU+rxipChJ1nSFPXDkdb0tbQv7EF1khkF3Av&#10;AoMrKP6mUowcBSLCvy2pA8ZSQaWxU21TleeIIVsWc4rHe1ZrP7TUueRTdpSNnyTMsrTdNkab3kCI&#10;3pAsvhJw1CZZNN/0l6JznMWCF+cqgBFvtXogxGIl0S0so/cCmEnBEjZdR9h6NqWFTgpx9Rkx7SZY&#10;tLnIMAzaVVEwM3NpJ2sfc3YqL/UMNdqWQR8Rm0rZZ3c46o7AFcm1Ly4vphIXdGFovMHGhB/Iebcs&#10;yU2OnTrMR4haIDEHm1tWPCjf5CRlV2RyA7xI2gAqY33P6hfIz1eqvda0IubEfkNV5oX8fjLlo6Wh&#10;Xk/BVdVrHz8ntNVfjDtK3kiozjF0NxsUXbzWxjjjSthYsyssNh4dkDj5bwUl5pv4rXduyzvCA3me&#10;/E35Wg7UCgq7cSM9IuRJGqfjkG5OpV0FGeZIE4mOF2/viKvDmtT8owi07EdhNg7kxXJol0f7mdyH&#10;UeKh5iUE6eTgGHmn8WGXVUt5s21u1O7P7nwJ2AsrqLoKNkEU4mb2KH5uxy1pG14IdWo2j5ueY3hF&#10;03JMqqaG/tACj3Eb4dO6r9tucYbYTiPGHorTtllp09VJ6IE1MFZaaaKH5DMDIgyvbSGSNSh0yDKe&#10;Xu6m6Ii7KVUFRpRG6UqbwqpLfmEFLmG57v+TrX8qm7CChFsJy0E7OhVtFCkm/hPgXC3RK9YsoS6D&#10;S3fu7WzGqHeFkaWw5qmQ63mfVKRScAa8O843JW5nL0xMz4jC0tvJ6xVNhwo8VV3BlqP1dNEaaqs9&#10;65hjoT7eo79WrlvzpS4hYnfQKZj3X9m14H4T6bciQpnUN8+uh3Tr3dtc98y7LrpqVPYP7mxoiWg7&#10;NyZOnfqaHFJVO1fXiCsr3rEMxLh87wL3pH8FPNx9HU+e9W0TuPP2vRyyKJhukvr/eEwVs1EKaHyc&#10;v7DCNAKEeiPkhGHqCIFY3RZviMe7+isGMYhjVmXwAF/+SVR4MWFYBhhCKYyREzIic1a5CrLsKYeX&#10;pP3qfhsnpfTJ2QRfWD2gCvrO2qXvcGQtJEscxLnCBxQq7i6jyI1GbeLR8UE0jPr9/R+//iaUNFLp&#10;NanNep4saR6RJNCCWFNz4Tji4b2f3TNvbqG7VSFFl/XEiJefyZpTjVGzH8bxWXAffmE9VUkexHWr&#10;nmmzBvE+FGpvopbyGBwePKlSsDq3xauqpdZYevF1SDfC8JKk0caZUIKI7aoSK+9tbWUFIs91Rgpp&#10;VWMFPNSqCtL1c7OOv2xzw5CITBzQHT774/8ZX1IOdaHL5JNAhiFi2KyNPymozLWohAkBYNeGxRxF&#10;4SCkPdpPOjAsBeuIBFpq5Wb5YVvPYTGj43YkYqwcVA2sGX/LJx6nLoVOKUG9lGWTBRUYAJp58Ojh&#10;m9evl65ccTHCcE9L1MhYY1ZewhxjhxFjQiIqCkvgT8N9RapVY7uTqqAz+XdZQ91OuggbFIvrt8ni&#10;Q9eYFLYCR4qWUKiJ1WhIPyIzsjAtVPwn/r+YHg3o6GS/Ao+RWQF3ImY8t8RtgETKk70T6m0Kwlj0&#10;w04SdGxoSxuybB7X21STDdLYML76sj0LuzKGn1SOoPMVjlFo5P1HD5uBoP9EyhyVlZOIgGEOOpNV&#10;FtbNXeDz2KCl4thBDMRStxIcUbovZuqYfgwZMQWxVBgQEUEBahvOhsYa4DVIhdh4XkGaNjf2h//Y&#10;uER+oVcY3Y333+9e3jTg5kXea59coVWhtzYBxYXF9zOdiBIkYd+l7kS4vrH5r41f+OJP8w0zFO1e&#10;bouAsYdnAdLWLXEoRnsyhDhhm+786eefoZm/ECK+8tIbvzIAjgMLDJ4V4vH1t1/NzM8Qur7xLOP0&#10;dJvFzNJkl61GXMbSL7QWbfhqbWtdnlVHUMufiZ/7OPaM5UL2PicRUEviMOWc7exMKp9dGqddM8FC&#10;aKLivLWUTtGJ+7s54jcjdXuqJVZyZkK7ITaMKzvuGhWtk7NfFBiZBCmTCUAFOTcRlCLpCjkaLZva&#10;C5D9Sj2adtTRbqtHwfS1m3U8qvq1ssTiFwjbzpSG+SgePByFxcYz9LJRR8lSQjeNILUdVup2NriT&#10;8tCZCXiqJdD18De/+Y2fIDs/UUip1VXfJqnIOd/f5yP96ssvMx9l+efSDqAFQ8CfhQUIkgBr+le8&#10;JpOTKTmj2t50egF7EAmhppT4RmBRDwN05r3zlpMvK6USqEP0FEU4tc4gpdqL2owxMS3OO9n7gFqb&#10;FLW3GnAYgw9jv+8nkDQcXGjwxcuxuvZ2bSplLbm6VdGDuygxYOl3HLaYDoTVadBRzNkrjY/AcE1v&#10;SYNj7WVtu8RZTZf08pxZJfSRastl8fBr+SGifPHkyaLKb1VNp9P7Do9PRTpBhMyRQsAFhNl4Ogdu&#10;Srbvlvdod6vrROeoKF2kUPd8vLKx1bCVy1fi46mYS3SJH6eE6+kJtNMwemzEjHmtPnwY3Yq4zQlP&#10;KrcBww/1i+rWVlay1xxll1SLfD3Z3WFu4BC9CB5x49o1PCiQRdCPHHK/7TykqHtrDvsbOk3CK1LE&#10;Enc/QDM0g7PsfRQ/cY6qCcIjCvidUEg3EBGJ8v33P+Jd6gVPT6ZwZZsRzFnBYXOLi63Phv2PZGw4&#10;tVnHJMXL5DmlGYdOH8mV9sK7GpwJlxc4GHZPmT7VK8OqttrXyG1XQHdBpToFJi0nHPWuQrE7kaMc&#10;1DmuPKlzs5EHb96AOtMMmju9RIsb5ocnp6wDdysuE4e2AIv2UhitLmrAw5JzyWv2rJ5R45+9yF3O&#10;qqQ1OIiNVZWuBDdVgE/71sBWlSsW1gCpCUOBpsR0c2RARskWR/wxPY8ULdVogosv1YYqljKpUdw5&#10;llewkRCPuYtXLAhTOCRUoYxt4vin9+7j2C4/f9peIuuQJtdC6SYKA2gORZ8gBbtbo45WBVsRq41N&#10;uVvcMGpYX7hAs2ofUkpUHCe91XQQALJxZpg8USin4iOHrhMnm+ubnK/RP7TorB1pyWpUxtZoedaz&#10;XrjqsFUpuDvZFKyWWTHq0W+Qq7+TM9FOfuKqF2YvLD9brmMbPQyjYK9QfWLfj4/HvpdpgOfK/Wcm&#10;8rune1bgRyvj0Ry63vjhypMnl28lA7W1zGYd1d564NmTdBk0BjyBGVrI4QGNxMaBFhgALeDDR2if&#10;66ugtfEJdV9jh+AhFsFC6uacDuySKZNdEP8D70N0OyVIJrSWlYCb6gTkXNwfFXaP3DELx9MsksdJ&#10;0RQgnGfF3+8Cx78XE8VaAdk4QW1HUhctR2y4utpShlDF1KScXVdqipthE0NpwHYWgxPbtLBZmK0e&#10;MVQctTb4L31uX8y6EMpxKFfx4WAV7nzmooYCbSfma3BoLt14S7/Ln1LOTjippZ7S9FKF6dyoDp5+&#10;WUkeCxcvLLVF9ZPqajmsMtMtyGRlYsu2NSyXKQKiXLI1CvZV04utOhYlsc1SaxplzfnvCjQiOC9f&#10;SRk3RX2OcIfhjVcp0MfANDi2F4e5v60OuEOOmeoDDoDahufGE48wOHD95jv0iwD6oyNxa9dx9YkH&#10;ff/tNykNzIQdGpJyiFDchJ5I3eCWSyhdsY8+hOZl2K9XwnDD17iI5xZ++at/aSRff/sNVcWGmDIV&#10;z889C3Ua+f3vvlfQOiFnFWNDnSEPRDfQtbx329im589r/kkZNBE2vistoPs3NzFyIjPEvbIShLag&#10;jxu3UuYqTEGsfLl/r167ZrW5T1NbuJotRfLp1jo8krYdyhPPpW4ha9h0CIZMrVKt26zhC/F6+PBx&#10;PqlETrzAeGjxxBhnbAq1cbnJuOThq4kYUlvYGAWTyz9d79hYqObsbhKNqvwW7VRq+DtCFC5RAT7g&#10;PhwcyhSjZ3sHa0yoWxSw4A9z84uusbkWBJ3ADNO+GSM/PHQfUI8BqFVvsqbgKawxR6gR4KTnHwvz&#10;UbiE7REPge0zBcq4N5095jLvlUXilyJFsKjuMuWJOQzVe6y1KJmOTedR+irQAJ0w37QbDzZSydFO&#10;NZg1YowG5m88stl3vL+QwGghZK1V82jsrOFNpUM4/NiDcdo7HtURsaVRPN6pkhghFDgOGaZwcFlF&#10;FaSQ8lpvQ1ECxZTzrL1K3ri5lenolTYXpHu7bQtRb/LbTviDkKb5S+m5dbjCzQPspDjlwLHqCfEu&#10;h38NxTmf48brFoNthHOoQIuk9sTvocAgC5saNBmYMd2ZsVcRvFXFQ6gApC4SQtmhilKJ3s18C8eL&#10;cAoJ1SvCtdIMCJMMrwo0U3izPsVALLWRT84kBn379VoiaKobFnysm9b6sZgpxHLn3j1aaYSSYjez&#10;F2ir7eCwIFElKyLO8jKL2x0VdK5OWXpIHeyrVYQSFAsSzNvp8F2l1ykDR3lKikJA+UaqddkORifK&#10;d78Ql3NpnaEGf3nQ/RNFGGFDso4hsHh6cibW89uKceGWhdVbWDTf7R4DhJSvq1ncuk5YQ6LnBSeP&#10;HexsjWg9nrwOVoiYskBmzmOaJlNxsoFlrWhGipvTYNDD+aC1CvKFqvdi9Et02d/eKeUpGXO4fghV&#10;jbqLqQxZBaW6ovcGVtNmYhSOoUEE//JVLDAqRQJeiwOYauJNCGwsuiJ1RUH1ntK2BwsY96FfXa1y&#10;7W2igBjwWzf3PmRzlPLHyFmJUJXoQRJtobqJ+qjugAitm6k1sO+rIB9psDeEvqvC/UnUGfMXqRlw&#10;f2Cos6DkZ3B46qsiL4rBZFdiu1RSN6YA17boZmsQesepp+7BT5/HAmUleJmkoyA9n3GL09NQfExy&#10;JIWt3GPdetGAWA/BneoOD+8/4HzgfsOyZMjvKNtRpzT64BDoA7lGfTYYu46XiSmyu/Ro07H9m2sq&#10;EmmOl9J8H37yMTfsiwCgEgfW4ua1SAC2kUHTccByqJI8UBHMBRsatuWmFQWRD385x6VL1lrNJP5w&#10;NlXbp9G52bCeqiiDoHVXsLIY/fvvv0+5MloTadrtaJEOhsxGlglr1lW15IBpcvVyMG737MaPiYmo&#10;6HPXrK6l5lMfMNkn7UqhpNiFADfTUypj4SnU7QTN37ljATfX1h0VQAfckgZ06fJFTOXps2dgiy4v&#10;hDRleBiPvDcL0n444RU0cQWBQs17+/DbqzdSMhFVCMSSBGUKHGz+KiEax8/hST4v/+32bkJpkRAD&#10;K7yyDJd8dVYhPnUrEqAxPMS7gBE0y3BB8a8SErXUnTUi0cXrbAVOnHCOcf8cgYEU6Ze1RGEPmJ5S&#10;hw6U+zhsNsib14K2JWsXs5YV18D17Rs3P/nkk9///veeIu6BDwBGHHF1wtGo/842D7OHRk88OMwa&#10;ln+FhmVg4bMV7F4KeMTS7tYu9t0IUmZR822gtSRKTB8+LUkOKX8xmOlbscikGnCfl0L2ac2xYt0Z&#10;5N4WVR5XCdB5aGRUIBcB7hatk9669DjnVEVYpOtVSv0mjeCY7mw8xoBQOwT/LOS94kLFmrawZLbl&#10;DvWK8Kjgb59EigycKjgASEgN0mpIq7PF7s5WKp7Ui1skymgl2FB7bStduOWQMYjsrYq3qbAcJb2D&#10;6AxstIT0UHT2ZpeUce8NgKbgAP4kxgjgygqKzBBa58pO6CzzeEQ7YJoHXhSrpXyxxtwYg6WgnkKM&#10;ET+EJiJHp4JS1BBnptaVTbqh0uGhfpJe4H2qHg9624utssTV+mats6D4qAgwK28fHYcU85QkTquw&#10;OSf8UtMC+GfnEjrQ5Pfw0f320hk5SkDPRhWkYXSoG1LnypOYKZbOEx0ZAzMSV/o5bwWfbGeY5bBz&#10;wRrVCM6zf3og5D1FVLjeeIBnFiQU0djSMhSwjhBUflhcuChEQ5MXoWcxfdD5uQm+RlEjboiYnf2t&#10;zR2HAncV+RJYbyCV0A2VRoiVTU8mwdQPTcGCW/l22UZWOaEx3SYQSelP8YH5PBK3eoYhpYTms3/C&#10;H+MZiTuDMJFFNBQYRsBIVUs4a/+EdhEtdJFZ34h6yHIQKju1rszQ6ZDMrchLFeAEzJQVkVepmP4f&#10;5WBvu7q8pkbJ4F//u/8g8tWaYqBdZJY+YldilFWgQWfCtgeocQZOLJ90xcmcgSLD7kTVgNLtd++4&#10;oZ0jDhbmk1FvadyZN6JH7Hqb5721iLulRuknEdp7u5SdjltDOk33ee5JoPa4Q6pQITvDhJCfcBK4&#10;n+FZKcGQwUaqhFyQnDo2pVyfsMbCYQdPFy/MQXOh13KSXOOHpLq/hXGl/JpJ2dc2H1GVm5uFdQy+&#10;MZMwOSiS8YMWXWmyFpF21e2UqDOSE5afPLEa7tDaCvpoJuVVBd1DK6WqxMT55quvCDAh48wUKVZt&#10;2XiKo+iNVbIsDcd5o3QT+eefEgbcnyxRGIxclLDpsJHNfMKuvH71+o/ffS+yFuhzOSntiWuywn7S&#10;JzaLI750ds7wzMK3jjQDPR2DwhKjLvFPeJCY6eXHT6cXLoTDDg/FgIg+MXJ+IVYmu0RKv+sBv14N&#10;/HavP0tvmojSX48wnTgS6uXpkXOpjJV8nYYugxHJXn+VRE6LkAgLCV4J2+Msj0qbY1Dl3gWOcDKI&#10;R1D4FXAKNTW2+DWDIWP0o/TYCTk0FTEhC+Hs8HTVAG7XauwZaZl6eAqRVGXeBtyw+IKDEN7M9KQ1&#10;QeRV8DCuJ6nUfioDlYQW+eD+CLX5ewcyCDqePBfVMuMph1ksvGL6rYAHHOtauqIVptLSqHSm/Y6i&#10;b92zG2DiE/W+C9tXaccqJdwtztlk0Uzf2i4EVJmAkZQRz6kN8FNhwDKzCqML+JGwwPK9RVJGe2sj&#10;ODWK6MVJlorWfLp/GAsyqJpV9as8NKKLAmGcgcRUV4n9akAtFAtlSayKkOgWiu5zBpENFc58WjEv&#10;lJsOOkjsTCXGdeHH4ov4L/qU5BDjvsqsYBqUtnY09g1fPnvBk9NlOwgt3Cnc2S7XTToh2kw3NLdk&#10;QFQb9Ij2imOMSlAvVyI5/4TAW6s+dC0vVWQXUkGv6ei7lv1YYk8TAbQG0PtVWsjg+dmZdPmYTZBX&#10;JKd6oSsrPG0e3TVXhTyYuOXKQinsUK+A+Z3dxEiV6lt+PkSUmMaCOvO58CLBqb1NHRZb9BlrGx8G&#10;4/9/s1BKqbBfSQLX/Vr0I9+W7Y9fcDzOYDPd241mgA2Y/rdffsUwwOuYVsEMBdEcHvEKK01ptVst&#10;az3A3bIXqQuYhLMEy6hvWQaWMyILq94nDMSBjd02cBqFNbG6pE1Vn6mqDsGr3pbj6WpH0R3j8kzj&#10;BvSQyKYoqaU4mHVn5sglaGr5Sb0LuSRmKs18aiSDd37xK8M1vtqVkAU1v6HSVhWpJy+XI+fMP1Up&#10;h5KXZ8OIbhJFsVo0ld/uHcbE6bylpVRQZMvbOXzQy3LE6VHlfBwCa0S18W3cCclMqvIEwp+EUVD+&#10;zyf+one6T4gFsjruGb5Q+EN87OUteL0i7ig+jHY1Nb4kskCVv7CtogaSX/uxNrIGRwYpv6+ePV+4&#10;cjkRmCnqGnZTlXDjhdp4/lzBq26FYIM1sGBGMCItkTgFWPPmdpUPTphfRLLBbIlY39uFE9o8HBDp&#10;E1e2DTf2/E4nFGEU8Ier5+Dg5u1bDFnKlzioFBQfDtBMqFjwBLaM5RgASC0aBuJ0SU70OFTIVjCA&#10;v/pXv7KW1eU2rTE8VFzoN19+U1Gdl3xyS+XaW7fYFsoVpoqg1uZVRvPd9+6aO/UC9OHmnh4k4fLl&#10;PmCPHj1WJ+zm1as8/5G7VRUeFdtWtgWoyyfhzpX0Fhy1vEotmQAvHv2ze/cgEs+fpDM4qNVtRTy6&#10;c0rjl8Mck2tgiuht7Lv8/wmv975xmz426RRVDckIQsuSpLGHjzwObXqQO7PKGYKAqfQEr5r33XSU&#10;Nt7bGrhpLBGPDo9vfYBCzDcQcTVGwTIcnIVKf2Y5Wbeon53IcsboNVHVazgxcnE4V9AHRme0AdwE&#10;TYydxWh0PkCs8OoNSKrRW1t9DLiRNLYIpzQHr3DkFn7m29WhfOW3kS4VRl/nM7Cb8I0c2HLekEE5&#10;9tUSrNWghmvy/+LOPxnxLb8bCe+FDd9NQ5Cgi1LySbIMJqPRLb4q7/BhYOLVvocnQ4BnFe2t/GWi&#10;muM9HviwldY/TvdiC/aClIocZxs4FCc2FSgbppzV3ssu9PD4Q6KNTaYINdlNPzYRO3V+PFUl223W&#10;KC6faE8KkaAc9MBj2kvqc+PtYJBEAu/FtDXTpF5Usq2iv1I7IrlbrsfQDH1W1a6Y18bQz4r5WIZy&#10;3yphJgfxu/Cq+rUrTbMnS0NKDgNlWizxePh7k32ko24yc7MpV3h0MnJ+XMobDRStxhgtSRmd8vp1&#10;1lgLUWqRr9hEnt5HICORD5f42KXsV7XzRorOF926bDsKYSJxfGv7LAivQzAklf+ikJ0T0bN0MRAC&#10;6yKq4c52crMq8b8KxQmXGAeRSxPGAYzBNWi4LZYqMCtqIOiCO3SbUG9SZdtFBYPlPrQZ/JaGlPjD&#10;1KqfvZACbJY0wVDsKc1Rp0I8DKei+hwQ7g91lIWapqpktcpyQXx7lUCMAPy8vddhpwz9lKFIBj9u&#10;z4Xqc4vc1O7+Lg5JV/lsH54dhwwvRv/g6IXLHhvV0gEeHr199y7bXPhDJzhjylwC1BNzjpkyMf7R&#10;Lz758OOP3GvlxUthBZ7EPqKJAyNbp24q6QpprWsLezsrnIXoKwDGh226xRjibxhJuc9wgZ0tB1VI&#10;m0OVg350vHT7FmJdX3kZQz4JtyBv1EmFlA6ZFNphGTJ1TgJEFPVgLiIvPNon7TZo9cd2rOjUR5SO&#10;nSWEhj3FpIvh5cqYU5V/lsLelaCaMgGHJ9InU02s0AlsAxpe7FX4+owdRFs6Z2W0wzlgJKhn4eao&#10;4d1306D9qy++cI2WnIlTOh0KWXPmlT/fXqkpRASyKrooKgXfQ13zx//9h2gcSSqimAxZLw+VH5YH&#10;kfQTkypHUJPdxMtSgxoICVZdghU3uH7WfW6RkFSWJakdCfHqrYneUHIlyt3UFCEatekgqV3Kw7fl&#10;RNmX40IcwmcALyIpGC+JDTlOMFV5vyruYDc9L2wfVdwUVIsB5EZxGRuVrEYuWrMY1pcu1o6l8COi&#10;dP8oGZ10Bce3fWpGC/BhDYvpL+3brzK3/V3WhlxxswDRRDGaSdi6N24SwTYzyZnLc1A13ya6n6yH&#10;Wn/obIMVtmlj7U3UjoNDeH2CGFKJZxpsnrIUgLXyGpaSl4j/8mpEprIKqy5xnBwRnZVjkHgE1m3Z&#10;HNgrK0TrDzpjYx452xUnchaClfStiKvYZNVBm13ffLa4v/a14XE+r1LuhEEiaRvArGrAaifWlSfB&#10;UugQqLTkHKdCBtl6XivODQTFYeCsvK2vWCIwWKQLTHlrJ5ZBQBSCaiBmN0nmk0QMac8oJKSSl7c2&#10;khAND/IhTTjgQYlzt0Kthb7EdvTcNrm8t7bljxlJcit403oeHgFg85VdGEpWuAhbLNuCd7hWogCS&#10;RB4nkP2KqWruCuu1u/StmdLltZhUCTqbnkz2ar8qOsV6NmzTJz3cf+8Mhwzlx4DNAnpcbVdIaCvd&#10;M1LCzYwa7zFIGUgwUF4CZyeRz2yvir9wWq1POoEFyk5YTai3XrWkqu5G6nk0a8b16Mdom7dEr4oy&#10;XYZUVdEbn5yA+vqtBReY1nqVgS3OLyZtH1HFO5m4vxzJ/QS40uQspgKtPsFhUGGM1Mlp5wtQWFE5&#10;cSjacbat33MghRtFQRmmR1SN3BjyPWbATuEReel645groRJgiaO6wDakJlLdCOgcxmZrHCvKgaEy&#10;xugDiRPe3tXtkLJeZRXTokU0UisKx7tVlbQSJRPbYiVHlPKYNHfkLS1AHJ8Bz1+6lHUru9PRKgC+&#10;GizLqVW5uFbSq9M3Y8YcGmCyuVo3aosf4QX0Ghn/v9BHHCzvyyyTAAAAAElFTkSuQmCCUEsDBAoA&#10;AAAAAAAAIQCkcEsUqnsBAKp7AQAUAAAAZHJzL21lZGlhL2ltYWdlMy5wbmeJUE5HDQoaCgAAAA1J&#10;SERSAAACRAAAAI4IAgAAAF9ugPYAAAABc1JHQgCuzhzpAAD/yklEQVR4XuydBYBc5fX2x93WJe5O&#10;hJCQkJAAwS1IkeJavFgpxd2DuxMkARISQkLc3d11s1mX2XGf+X7n3k3K1yb/NnRpoc10GmZ371x5&#10;5ehznqNduLk0mUql06mMVq858vr1jUAmkz5wU1qt7td3gz/zjvR6fYZnS6e1PJVOnosfld+k+PzT&#10;J1VH4L/p2X/mkDXp1w53Xf39LPz0DOqt/UrmiBW1fzk1rhwWGCutScfvyMl+dSPw3yMcf3VD20Q3&#10;pNPp1fcBSYEQ+Xs50kRX+/edJiWvZCrN/7GmMKfS/MhnHlN9UkSSKpUO/Obfd3P/A1f6GetKmYif&#10;vmSafsZ5ftHRVdeMun72bxztEU32i475r+TkR5TZr2QiDnkbGJW8Dkj2X/vt/tP3p+oto8Fo0BtQ&#10;aYlkgq/yGY9NddTQbqqXxo/88p8+8ZED/6kR+Hnr6qeqTL3MzzvPP3WLP+ugA24ZH1g26sr5LzD+&#10;ftZg/G996Ygy+7XP9/9vCzdanbhmv/b7/kf3hxozWyw2u8NitZqMJtSY0WS22e2Y06o8ElWmhIZk&#10;BBT1duTVhCNwuOtKdcsap+OvH/7GV/sVrU912ajL6b9gvzTh1P+3nuqvMkKvwzqOJTIpvdEk4Z5Y&#10;xJyOm1Nho8GkSWd0Gp2B/2l0mVRam9ESGQplNGmsapM+nY7wNpi0kVSC3/y3jtQv/Vy6eNJksMbT&#10;xkjGHNOaI6mkTht3WDQFpvT6RTPm/PCNLh4061OJeFSvN5jM1l/8fkyWSDTGDGcSIa6rS8cNRmM4&#10;Hm+q6xocrmnfjXr/kbs/ee7xlcsWG+2u6qqqd55+5s1HXkjVBq06k1Fn1OiVQFYq88Wnn1566dnz&#10;Z040m7UsuSQy06DX6DVpTdxktKZT2kRaq9EZM3qjzmQJJ1MZgyme0RptDn80ltIZYuhEg4l/OYB/&#10;tUYzf1WPTGh0/JjU6jMGS0qnC4SDen06mYzotEkUaFqX1hmM0WTSZLXFU6xv+ZFB0OoN0WjKYnGE&#10;k3G91eiPBwxmk15nSMRScYM5kkklMolUJsbdanVJfzRostvYOAa9MZHg3nVcPBiN6kwmnFMc0rSe&#10;8dXxr0y6yRROcpCWp+YrRr2R0/L7JENhMibZXwYOSEXYhspT8KP6mcPYtpqMlqv4g0GHwx2LxfmN&#10;1mBNZAyMAgMXT2kI6BqNZo5ZtWjupRdfNmr0SJtFn0hFkpp42qBNGzT6VDqqSXmNmbDdGE4nktG4&#10;SWfknvGU9ZrMy88+efW1V61ePM9m1CaiYYfd8fqTj9xx67UTvv/W6rH54hFukqvYTC5UCMPF0DFW&#10;fOAOGWputanWj16LPOJmU2m0ldHAiDHsca0mrs0wcaZUwqXJbFyy+MsvRnrDoQDL4xd/EUVIGZgu&#10;nSaeiKJA+cy/kXQkw8I0aWPpOD/y12Qiwc3/4rfzG7zAgRAxnjSaiJllfnH9CdtYzJZAMIAFnGYj&#10;GPShZIQtpjPqkiyxdBQ5IILiwCPH4nGjwUBEJxQJYylbLFay8Z6sbIPs6KTFqE/HIw6bxeWwZ7ld&#10;FoPeYTK6HE52sMNqd9gcDrvT7XQlm07Y/Qbn4l+6ZZ3Z0BCsN5t1Rn1Gk4oVZGWbtLoNa9dc94eb&#10;b73++hWrNxrM9ozOajDbEAr+SJx/f9F3LKU1W53+SNRodiXTxmBSE4ln7K68f+khf/LlcCScTGc+&#10;GvnZJ59+5PRkmRDbOv3iJasnTBwbjIUw/YkPWYxGPDeL1Rj2B6o2bdq+YzvH4LKxTFnmCFOn1RH0&#10;1+dkeWzI6kxKl0z4fXX52dnaZNxpNUcCDTkuZywcsJuNBm3GYTFpUwmrQaf+Juj3FuTk8MuGhlqb&#10;yaBDLSWTBTm5xKSsVlskEVcUUppl77Hb/N5aq0Fv1mkS0ZDTbGI7eBy2iN/rMOpiIV+2w6FJxZFS&#10;NotZ/jVxy2a7yexvaNClUs0Lm1XVVPGAem3aZkYxyG7i65yZ63LOTCLKh3gkyN0mY+Fct8uk5R7M&#10;7DutBv2UtOt1dp4AJRsN8Qg2g55b4kieglOhfDOJWCYZdbMPbeanH3/4wjPOmD19clFBvsfl0CRj&#10;GCLZLu5Uo0snzFikqbjJoM12Z5etX7hz7Tq7xZbjzmY8lW1uZiC5f7NOn4xEDRptbnZuNBQwGwx6&#10;bUbPpOi0u5fOq6+pYkSddnsiFiksLFgze6Y/4M/EYnkeVyoatuh18WgAazjb7cpy2JOxqFGnY15w&#10;wG0mU1Otn3gizuyIBx+PM0soEdaGNpM2aZJmg9brq3v//fduuvrSefNn5bqcuW7HL7pZODmGBe8w&#10;eoyRNFnjGV0gGoukWHW2aCSCODYbTWqk4cjr70fgQHBYdf1RQyzvbLfTbjPbWTeaFNu+TfPmBk0q&#10;C+Mrk2jdrHmWw63DoUppsrIKSVnwRf11t92ND86LrabD7DSb43EZ93A4sGD2rM8++6SqurJd61ac&#10;9d1335068fs5M6fNmj6F80di6TdffH7h3DnNmjdfsWjhZx9/6rJnNSsuPhKe/nmLNamPWyyWZDJu&#10;MRucRv2a5Uu+/vyzzz/+eMO6dcPOOPv+hx4uKG7p9/vJA5gIx1mxJYzYHL/cm0AmMt2AdLCYsY+s&#10;VkcoloinMybEa1O89CZju+KiCd+OxWj+/fXXgnFpWdBs0axJnbt3u/yKyxPJSHlNuS/QgOZwuVwa&#10;TWLimG/6HN3/rHOHV1aU+wMBq17vcbkToaDVqN++Yxu+lNtqzs7JCvu9yVhIk040+OoT8UiOx2Ux&#10;sQXie0tLfL76vCynzWpGbdgsprq6qmjIn0nGWhQXpRKxRDDobfDq03hNOvGvjMZEOuX2uAO1NXV1&#10;NZzc5XLwRdEoyVjA7zVqNA67xWTS1dZWRcJht9WWSDCDNrxFgyZTWlritprAa1ZV1eI05WTlZNAJ&#10;vgaH1VpRXZGb5YnHwrX1NfgM3CGqKJ2Mu52OXXt2xmORaDjIj0b8TdSzNl1dV926ZYuK8tI0NxmP&#10;cgM2M36goaa2MhIOoNHzc7JTiQi35PXWtW/TZuuOrTv37B1+7pk2g3Zv6V62tstmLt23x27Uc8P1&#10;tVX19bUep61dixZfjfmhXZvWPY/qFvD5dFp0arq2tsZltmERh+NRm97gMpij3nrURn3Q60ExORwh&#10;n3fmlB9POvXUtm07xHD9YtxndOIPEwadOPT4wYNqKsoDQX8qHsvxeGwWY0nJLpR3JBoy6rQmPRaI&#10;LhIKGQxNE7whRh2NRVn/ZrMpHgkTsrBbLE6H1V9X+87rr78+4oXlC+e0btf53ddfcXmyGDezxfnL&#10;bRblzEwKpoJsT7vNLu6i3oCJn07FWTL8SGQLoJNep0ehZfCg9wNVmmIz/bbPcQAQgO5Qsc16gyHf&#10;45wyccILI1545fkXCKawcUZ99eXcmTNnT/tx7vRpk8eP37RtZ/++/TVafSAcMZlsmkxKewCarzNo&#10;I1FiJFaCHGZCjQbtrMkTH77ndsIwf3r40asuv/LRRx9ZtHRl+9bN5s+c/tCTz/QZOOT8k4c4PAVT&#10;p02aOnX6Ew/e/8K7I08cdoo/7P9tD+1/6O5D6aDbjvms99ZUf/7JJ7OmTD3tpCFtW7Z8+fV3b7zl&#10;5m7du9fU1jo9OdEo1p4GicDG+EXvNENgWa81Gg2JSBgBX9ymbfPmbbzBEMqjSa6rs5iJD9538/Xz&#10;5sx8+LkXzvndJVFf8IT+/Z97ZcTQk0669ubr9+4pRRDktWj5xEN/DvuDN15y8R333H/muefe/sCD&#10;lSU1sZC/R68uV1925T1/vKVNpx6V5Xv79e193Q03ffDe2zOnT3PnFzZUV2UVt3r0oQeO7tP7qSee&#10;WLx8VTIRyypo/vTjDx3du/c9d/5x/sLFVqebxN1Tjz20c8e2N198tX3PbpVVsZFfvp+UaJ3WYrM8&#10;+eijC3/8sWPPHru3bucrVrv94QcfGDhgwNzZswccP+T0U0558/33wKzUlJaec8El9z/8aGV1TV5u&#10;8Zhvv3rjpRctZhvxvJDfP+j4QVfdcMsTjz/GzLZs22zb5u0vjnjpqedfZhgrd285bkD/J595ls/X&#10;3nIHgjhQXxsJ+noPGoRXtHXTVkdObk3Jrgcffnj+/HkrVq9LxmMde3R/4alnXn/ttbnzF2YXNHO4&#10;zQ/ee//Lr7y4e8fuaDh08snD0F4zZsw8/4ILPv/4g6z84s9Hj375+efmzpn96Rdfvfr6y7u27rTa&#10;nTkF2W89//IVV93QvXsHjv9x4oS7H3yoXesOf7ztlvMvuvrG227M2Ix2g3nfzl333vHncDxUV1ty&#10;3KAhL7z44rQfJzzyl/teePm13n2PGX7exZasgnTdTl9D/a333Df83LNvuuve2rIKDOJe3bq27dj+&#10;w7fe6D1w0Nrlq4ecdNJzI16rratzudwSU2iKF+FUsSFcTsmORIIFBfkVZWVjv//+uy8/Pb5//+5d&#10;Or/w/LNXXHXlKaefU+NtSGa0vJvisv/HOQhv4odLWEz8RfQW/oFWa83OPapb11g0kiAUjvtoMBIf&#10;Bbl7BGCpDiUKTIFqaw+U5RiIzxoM08Z9+cRf/nzh5Vf169fv+ede7NW9S7fefV9/9sl+xw+54Nzh&#10;S1asYh3dff8DDk9eVb3XarXrNZG/WkmJREKpxkhhZaSTKavN1fuYvianO+73vvz0kz06dTz5xKHE&#10;NPr3779g9gxiNW2KiswWu8tpL8rLb92qtad5hwH9+4eCoZ9ELn/hxfPfdfoWzZpv27J50vdjZ0+f&#10;0b6w8KWnHu/erdubr7/Rv3eXjcvmr1k8J4ib4s4Gxo7TEGeyfuGBBkGYSMbZl+lMstYXKMgreu6V&#10;N3IthlAT6VCseofVdfYFl86dPeOLceN/f+XlE76eyD7v27/vo488uHbOzHc/+4L49TW///2Df3n4&#10;zjtuYWXi4rz/7rtb5s/55NsJu7ZuHjfpR5fDcdMfbszO8oz6ZsyU78dddOEF7du2nRaL/O784T2O&#10;6nHbdddOnzxhyaK5k8d98/oHH7Zs3ebCs898/qXnzzz5pCnjv33ulVctNtudt9z87VefLV+1ukfn&#10;jldcccWMeYvBU1qs9kAkYNLp+x7dq3NxIXJn7dzZb7715nvvvZcIB2dPnXzWeecXtWz10J/v7dG7&#10;z4fvv3fmWed+P2b0TbffnpdXoEtnOrbvGG2oTpos73/8ycbNW0Y8/VhBs1Yt85xbV8xv26b4/OHn&#10;vPzK66Ubln4x9nu/r+GWq694grhcPL5rzdI33nl30+Ytb454sVeXLvW1tcuqZuYW5l1z/XUjR321&#10;Z9PGb8eOW7d29WMPP/TW63kTxnw99MSTLrvyqmXLV0yf8sOyWdNvueOu1q1axmLRjZs2B2oqundq&#10;bzGb8RSKc7OP7d9v5cpVH731xsp5cyZMnDJ+/LiPP3h39dpVDd5Kp7MX0VN8vnYtWh3ds0cqFh4w&#10;8FiXJzscC4Z93scefKSiZMOX340trS2766prXyko6nt0D+R0PBK66prr0rHIR++9Mn/6DyOefZZY&#10;0D133Ve6cf306TNeeOnFH74ff2v724kcL58145SzzxswcEAsErHbHX5fwGi1NMnGjcRjwIXq6+uy&#10;XS4CQl9++vG7777ftUPrt18c0a59m2lTJw0YeExpyZ5333zVF005rVZtusnSvQe9f1SYispSVJok&#10;PYHllpaX5bfs3PnpZ0HPIKyJ4rKn+FMwGrabmmYcmmQwf4UnWbZ4EZquW5dO5559dvt27awmU3lZ&#10;GZ7V4AHHXXf9jYOGbtcb7UmNoaau2mZyAOxIJX+izNixFqsjEo+LStOmfd465KZOb7zh1ts+eOvN&#10;F19+bdiJQ4k7FRUVk5nbuXtPdVVZLOKr2Otfv3H91u2bO3dunVtYvGfvXrOVAMyR12GPwHcjv3zv&#10;s5Fdi7IfuvPOEwcNamhoQMDdd9/9Tpu23tuQm5NDBJINrNYak9j/pZVZktSRRaaSeOaU6bPRFi6b&#10;raK6VmMl6NcEL51GS0a3X/9B9qziXcsXrV657Kux31/wu8scWZ5Zc+dmN2/Xo3PXli1annDCibNm&#10;zkjHkxqtxufzzp0/V2c0d+rQtl+f3r/73YUbN26YPHEyIbjuRx2FI0lqvWPHDgRxunTocHSv3sgV&#10;ZOjm7btsLs8Jxw8BLzls2ClTfpxYsnmz3mRGvk8YN66wZZsLLrgwFU/M+PGHxcvnH3vCqRW1NUWF&#10;JrfVgW+3a9PmcV983m/AgJyCongo3LpZsyFDhi5evPj5Z5+bPGOaJpMmI3LrjTeTQ7rroUedruyG&#10;YNBpNBcXF5qdrjYdug8/56yc3NwRGk08Hj3ppJNnzZhxxe+vwFEb2aNb3yEn9O93TCQcKW7VbtWq&#10;1b76urzC4hOHnNC6Zes3X3yhqnTfJVdfOf6br8887bQbrr3m21GjMunUO2+9sWjR4iEnnHTh+Rdu&#10;3LRtzswZixcsPGnYyccPOZ5g29tvvJqdk3/ZFVf069t39Ocjc3JyTjnllPHfjfH5fEsWLDjh+MFT&#10;pkzyZOd9/NEH3383dvDxQ3oc1c3isgMy6d69M2NbU1kRCQXsDrcrJzdB1DUukc8NK+f1PXZQ32N6&#10;FXmL8lt3mzplcpf2zQkDlZdXVOzcdNpZ5/U9qndN+R4GvGxv2ZZ1qwsKih995OH5C+afcsbpV/z+&#10;slFfjs5v1eaFl14GEoJbUufz5+YUxAgCN8XLZDQTZsz2ZM+aNum9Dz5vlmt9+E93Djl+cCIaIeJ0&#10;+umnX3TJhWazrbq6trC4VXVljd3YNB7hoe6dlC+7EilK2BOYD0lG9um2rVvvHPF+VnYuodqEz5cg&#10;iJyIO0wWp90BtqYphuE3f46/KbTnR5VLYejQoVO+H//4g3957uln+h3b/+orr5Yqi3T6i2/Hz12+&#10;dN2Kda+8+U7vvv2ynE5iSOFogOj1Xz0zAbBicyUSZFUJM/Ijc8N5f3fxxfVe79hRX+7eteOiiy9u&#10;3rKF0WZbsmadzeXMysn31lXNnjVz7bp1PXr1w9ywOh3pZOw3P8D/iQdYPn+Zd8d2a4vjs622cMBP&#10;8J2UxHuffZGJR/EVGnwNzAWgAOYlGPJ5PJ4oALRf8pVIJ/UabTQWstidZeWVZdGUN5I2ewrIajfJ&#10;ZdOZhN5gd7tzL7/2+vdGPHb3nbfVlNY89qeHWXT5LdvtWbk44A0kc+KrV6zLKWiBx8ZFrU6LKyu7&#10;prwsgM5wORctXfjQQw9695VOnDRl+/ZtixbON5lM4JgQzfFYzGyxUWhESL1lYf6erZurqmtbtmxV&#10;5vVbHO6WHbtuWrYgHAq/99GnjGo4HBo4aPClF5353sivF82adsLp57Rp1T4djfiq6r756MMzhw9/&#10;6eVXh516mq+2JrewaE9lrQYoYyKB2CdXjTP94AMP3nvvX8q8DbUNfovTnUyErWbQHCFCmGRLdpfs&#10;4M7NZkt+YTPyOl26dvX5Aiarc/uWnbW19fyptrK8a+9jjureffbM6ajJ9Rs26Y3GXkcfHYlEgVtY&#10;rFK9wIUIlrRp0+HKy6+qqK5JJtPnn3dui9tufe75EdOmTs3KyXviqWcJCN975x1z5i/GT9UZDOFI&#10;9MRhJ48fO+bJxx+fN3/Bd9//sGzFmn07N7ncWd+Om1BZWeGLhEMhXzAS7NGnJ/nLBQvnxpMxq93W&#10;rXsXX9ifEUw7yEoLicMab00ik/RW7u7d/xi8PZJrDqsZebO3sjYWDdXU1ZOyNxqtDrurdO+uiy+7&#10;9I/33VdWUeb3ByOhcHYxHog94AuC3szKLvCHY+amiVKTmsyQWiGat3PPvoptq7s2G9q6WQt8IqPe&#10;FEtEFyxasrNkp9/nt9s84VDMbnalNU2zbg+1+ImT8ScMUABLQqgkKATD3r0lTr2hvqpSTz7NaGZU&#10;TZoMOhiYqd1obpJ99F9wEsaKp+BfVbHxAfTu8Asuatm2w6cfvD9vHiCeWSuXr/nTn+7BPD35rHP6&#10;9T16Ze912YUFGW0a+4D4rcVkRhr+FQACQIxzmgXzrQULYrPbouHAqJGfnX/RRcNOGvbdD5P9xC56&#10;9z3r7HPWr1u3bOH81auWXX3jddu371ixctnevaUPPP44bhxn1P2Efum/YKD/bY9w/unDzzr11D3b&#10;d3z2wQdLli/D1u7crcfkGbM+eOftjj2PTeswLPXRlCYC1tls94OaShniKd0v905pjQlCJVZnKJJ0&#10;5jYbPOiENl161fjDZklgN8Ernk6AVAr5wx3btRj73Vfeisqzz7/gisuvTeozHdu2mzLhh9mzFi9b&#10;Mn/D+tXX3HhLMhGfP3uG3eG45NJLZsyc+c03385ZtmT8+PF9e/bYvnnznj2lc+cuqK2pREosWLay&#10;Ym9Jh87dtAbz92O+SeidV1x+2eyZs36YNH3ZkgVL582+/OobL7/00gnjvttXXu1v8L7zzntIn89G&#10;fhkJ1e6uRgTHb7rrvhxXliYFWD3yzVdf7Ny1e29p2fL5c9lgBQVFkyb8EPE3nHDy6Z27da6prlmz&#10;cgU23+gxP6zYsuPsc8/RgGMEShdoGP35p3qLbf261W+89rreYrnrvvvef+et0t27rZ6C004/Pa+g&#10;YNJ338xcsnbanOmVu3bcfefdN9zwh/Vbt34/ftKsaZPZhnffe/+Y8eO2rF2bk1940oknt2jZavq0&#10;aaX7qupqqr786luPO/uNV15i827bshU8UH5u7ofvvw8yaOfO7QMHDCwt3bdt86Z+xw4YNuzkGXMX&#10;r1wy/4JLrjz33HP0Bs2CeXOq6gNlJbs/+2ykwWZaPGfOnpKSm2+6BS678WO/mzNj2q133NH+qD4o&#10;UQofcMTdbueEMaNmrVv9+Y9jwyXVN91ww4aNG9atWd2qVavex/SbMXH8yrVrJs1fFq4qLygqHnbi&#10;KYsWzQfyumbVsi+++bpVUfG0qZOp7jiqT9+CouZaPRUOVB+AqWwaD4nsE+4Oqf3+fXpectHv0Mzv&#10;vvHG1Anf682Wvkcfs3DZ4hEvvNSjZ090CloP1Rf6JTcL2zBKKtsICDad1BhBAoepdLA4dSbb8QMH&#10;dzuqJ7eq1WhjyQTwkLTYCWJnNcEu+u86xU+h+W+/+UbbNm3vvve+62+4ccf2nZvXr+k7YPDiuXOO&#10;O+vc226/pkePvsKoIMB90i2YNcyw7q8AkDhaiKguxU2xuM1ktNscE8aOeey+u0e88/45w4dP/vHH&#10;P95845nDzx/xyivfjBr18L136c2u+UuWPf3UU5PGftV9yImjP/miwVsvBEUAuo68Dn8E4npQ2lq7&#10;1dZQXTb+u3ETvhvfqihr6KDBX02a+Lvzht/+x3vKK6sNZovB5PD7fXhLFNUc/kUO4xusFRKzKqkU&#10;nFPySiSaEHVCKaPNZuecnH/OrFk7SvedfdYZzQqLYuGw1WbfXVoyfcbMSDB60rATO7RpvXXH7rp9&#10;e13u7O7dOlfV1U2ePM3mMJ904kmFufmzZk2p9XkLsnPJGwsUSq+PRsJFLVo5PI5Na9baHc5jBxxb&#10;U18//vuJ8Vh0yPHHH9WrD6Owq7Rk3ry5DbX+E048oUe3LmVVFd99Ncad7e5/zLGE6RNKhQkjsLe8&#10;csH8WQXZHrcnm9+ouBuu0rx1y5bN2wYC/oXz56/bsLlr5w79Bg4AsihZfVPGW1Vz4Smnd2t/1LnD&#10;T91ZVnnuFb8rbN5s0Zx5cWB++YW9jupBfnvJkiWr169PJdOnnTa0S/t2UyZOnD1t+sOPPLRnx+4r&#10;LvndqWecMfzqPzbU1Thdnh7du5jMljXrNqzbuMZb4zvj9NM6tG2zp3TvpIlT7U7L8LPPcjpcixct&#10;WrF2/cAB/Vu0blm6Z2/A39C2Y8eivLw6v2/GzBmnDDuFjGzQ79u5p3TRkkVYvmeeeXo65t+zcwdP&#10;elSvXq1atMKB+3HSpDHjxtqzm0mJWCJuNUtxzpo1a1etWR2LJU47/ZRmBQWbt+2sKttb1KJ18+aF&#10;q5avWLVq7WlnnllXVZGdX9ilYzumaeaMmVl57rPPODMcje7etoMztO3UgWnCkyN6RKQXb/UwVuE/&#10;OlQFDoAlZGpIUG1dv+H777+uqCo/f9jgLes2uJzuJ59/LW3OCuGu63/Z/XKoOw0GjgDi/sEs/g1N&#10;qIqgeeKem5YsXfrwI48AW73njttPPPnkFq3bfvb+u8d0P3bg8cchHxYsW/f2R++1btuhIRjQgiP9&#10;KZoRZYajTPkIyQywwj6ff9mCBROmTbngjLPPPf8C4CHvvP9hQa7nuuv/sH3blrfeeLNHz6N+//sr&#10;586dO3PGjMGDB/Xv3w/Zx21FfmFgwj9a3r/Vv4fTSTtucTKpoWDI5UrFYpRATJgwbtWatZG62kee&#10;f+mCi3/vA5sfiTvtrlgqafiFDTsFJtvIpHWAAhiBBLa4SYYY6ROJAm1L5GSLDiAwaLXZ0NNOuxMJ&#10;KwtaiXsj94mVy19NZhahGoWQXLrFwt2FgwGn2x0KkuxxIn85HulG/MzhclPHxiVUgBnHq5xYEqQl&#10;fKfRgB2AcQS1p9Id+XwNeVl5+H9IWx48RNWUiEhzKpkwGIQVCdANCp0r8i9K0eZwBvwEEj1ckbuy&#10;WG2y8kOSDcpYtBtWr7v1kvNdruKvvxld3KZVOJMMJqJA3nkivssZUE48FwdzP6lUDJv92Sef+v6L&#10;T9r3H0wUbtPSRbfe+aeb7n4wFPTHqK3m6gaD+tQ8heQTFHZmfqnkAsTI4OrAMlV1y2HqQMlfEwkE&#10;vZBgKo/GoPEnbgABEY/70YIc88rrb376xss5LTreegNRzGsq6nx8l9ED/+Kk+EE53uF0Bfw++VYs&#10;xlDwZm1EQkFw8RzMLchwGYHi6hWGTflRQr6xmDrsTCh32QjzowigiV4qk5aMQCop1YhUU8Tx1TIz&#10;pkyksmX6xAkBf+APdz505fU3hRNcNdxElz1ymqYfgQP67AD/pykZGvnV6FUrl1LV0KFDlwsvunDt&#10;iuVfT/zBo1ShYbTanZ5b7r4nKytfitVJ21LKcgCarzUZqewjLUndugWkTSaJbmM/x5MZf8DndnlY&#10;uKFgECNdeIcslnDQx3/ZDLX1dS1btKqsKLOy1kHZGX9xcoqmH8tfwRkhmCB1TBkgZZeUBBNi11OJ&#10;GY/s2rZr1OcjOxzV83fnnWc0OwDMpzPpuoCfwqZf9K6pLTtwfoWzqJHNSA1w/+svqe0X9jwDqw7p&#10;iMBG0Is9lEpFkJh6PeA3roq+IatOxgEhSWWdIijTZosVkYku5ACsLw4Agou4FGlOaarITamaZK0m&#10;VDmLRjQImIXfEI4IRyOgWkAzKUniuPp0OGJ8C28M3JOwOCjKgCtq9RKXV59XwkOUc/IVWAkSwiTJ&#10;MSokJxQOoemhEYhkIslYfNvajclwtM/Rve1ZWbXBBkgFUlEIQSycHxEvqkjRrHJLGa1JCrcbdmze&#10;Vl6+lzO2b9+xV48e1f4wrAccwx1yGCOAWhAqZlhCREGI08z9H/gRpRUOBfkzR4ozLS8BgDudLiDs&#10;iPtGIwDnHiaXcMhiMYdCQf66Zev2rZvXd+vWs1uXzhgHwWSSDASjwdChz1Trgbslly5IWj1hPCtf&#10;58KMIfk87ADKqriZSES0Bd62jAb1fxar4PlQNlgZiThjxWc+qFr8X38J9we10gYKsoUhQnJUwlzF&#10;YkhluRxQPOzZvZPi15TWdOMd9zjc+ZmEKOkjr1/nCPyNMuMmU1F/IWnmVBJTlYnGWvXW1eYXFifT&#10;MTDzLELQNiaT3e8PKJsxQdnDX5UZnFRIBA38PukMNh9rWatBapABFgmCAGU5qoJMLL5U0mozU/ZP&#10;1ai6uNUVz37WaZtmsf46B/2XuyvEeVLJGwtLUwaZm1KrUiwpjHexPvkYikQRysj6rJycWOiXtTRV&#10;Gf1T1dUofJuIxQABxHpDtLF4FJ1kjAK2RkslEoQZeWKcA8EgGE3qbcSVYm1+5GC0EcLUzNrD2EpE&#10;cRYRYRyjKAlZfghNo/ykvkRb8VeFpJ8lLUaA+DON1MZqRwKtGPXKtfgrdyUemIhgPQxPmGioQ+W0&#10;4l7wSw6z6vFy4sh39QKqgpH/2E11NTUF2XmaZIrInsluj8JRQdV5RmBaSkGoEe8KFIC4Lzh8oIpx&#10;rTTpLJcH90H8P026uqba6chSF9uBnjhseC4HtF2k+P5GOYoElxfrQR0cVbKL8lO8Ugh9iF1zbzyy&#10;Og58lw+MoPpd0F6oN1SW4uFl4vCDKPMCoSGXwUFWjQCd0ciP6lxIAY/Zwn8CoSD6m3HgGBQ/B6gW&#10;BmqYz0AiRSwYDOqNqVOARdAkm4h7puZSlLcREhQRTQglLmqzO6OREBaIyw0hUSqWzOgtzhpfwG1q&#10;mlxvk9z8kZP83yMgCxoeJMUYxVQiPo+WYYeyJdMm2fisoUQMvqmUxQDfi/T3Qf38VZlRZa3AItkw&#10;1DBJEFLMHDaGzqLYPtDCiW0laDHFWFMq2WV7s1Wq6moL8/K5JIZrExFE/M9NtzC2KXlh+BfY8MhU&#10;6JSSgL+xLc2WSDiKZ4x0wF8JhyOqHfqLjpEkzJSXKt9FgqmCvunCjEoPmKRIOqVIRyQpHEWJJKJQ&#10;vS5yUMx6wmImc8aoR3TyGxQev+EAcReUZalqLyQashlBzzoWfyUpxpkYXskEv1Q9A4lnYq4pPpbq&#10;6xA34x7ENWS1S0BS5LUSTRW9w5EJsdDEA+BUKAaR/kCncP4A5OiQ8Cb2DRpIFfHcj9aCZk1bIQ7U&#10;cXuSZYR9S86foIrWwDFsGTmJ4nXh5IETSGdET1PxEo1HuKrDJj6NlngzBmdSDlZ9Dj7Ik2pllPhs&#10;JVbJ/St+D1d3mSTFpUYgeamemVxCXCiTjI8ObKSN3+Jokl+MacRhZTsjC5QvqKOd0BrFf+JHRZHK&#10;OJj0hF6hBxFdqOLNDoQ9+SzqU5hhOJs4SWpWVY3oHvgsw7hf4RG1bKp1K0HXRt3cGA+XyHOU6U64&#10;7Hb8Ui7E7ILbzM7K1USDTXXdwzrP30DPD+u7/7MHM6tsIkLHbAGRe5RbKM2GmO6IDtpFYywSI35g&#10;0kAcpI+Ho2xDnLCfhBl1pkRKjlOiGURCkKfJUCRiMAqpuRoiiESjxBKJz0SjUTaF2KLSaktt2JGO&#10;xARE/lO4///sZPyMB4cOhzgb2gsRk9EZ4qrfQOYBjL5ikjhsdn/QZ8VqFi8AsfgzLnIYXxEjurGX&#10;WGOSQ9VqTfVSRbNq4+OchaKRLKebH2H9YS2pCoalhaXPdSVWRgX3fvpzPqj+B7EsDlC6yxKKNDEs&#10;Sr2qyFwzKz7GKlXiDYq24yDGVrhKhY9fAU8rSkKWscGgRsPUiyoJHvklcj+pWGecEXWotK0hHm/C&#10;NXTZXChCRWGICcjJORunD0SDLqeLqCPXwnXEwuOLaEEzTCHK5VSninCo6tk4HB4fQWOnCzUhh1nk&#10;bqXMK5aymvE6Gh1TVTeITmJJGEW74NsJYksJKjIaMHrK5lMNzUYpT+C0Maukeo0MiBIeZKD0jKcI&#10;CLwovOFYnEtjJWDFJnVydc4Jf4mof/FmZaxYmWhxvsKRxGNUl5Th4tIHDAU1dKw6qZJ1k5tvHBlV&#10;pvOVplpFSBu54Z+Qbqimg93qisbCJFHkNsQ6lCg0OH7zfwg9KBc/8vpHI6BKA3X1qiFH1jbrxx8M&#10;sJbYSmpIn90d1aQhPhULT68P+hvEpodjjx0BBv+vnaYz4n7xG/4sdD5aMbVkY2Q0bF2WLxkyDMkD&#10;XJnEwNQEAxdGvSGPODsHNSHg7R+NwH/V38PRkNvlZtbCgRDmNt4JsgmpGtZQH81My9SC2SJUQyEw&#10;Tw58+hd9/gOuwIF1pl6uqTan6l4gjESYKjE9HlAkI0twf6dgVdupekIVkUhwNcAoIjaV2j9KqgJr&#10;7C+s4jAJWqrZIzVhg32H8kDHIFTVEJzgBhS+Gxa5KspVzdSoGxotBnpEiJ/BRKhKS/EXjUhqIvBq&#10;Ikr61yjwEDVuSS5LNJDCEMzGQcfYrXaUotkme4TR2x+NF4dblEowCDADVRpCC7o9OGhAEOE21MgF&#10;xWFFtfCksp8V7xAHTrkZLfuRIUCX8yxsQH8oQCkuN8AQqWpDnS+eB2Ahu10JycqYs68lD6eXbRsN&#10;hdj1lH6r2A0q4TBRVX0jzRkkiYjfKEqRoI6qzJAvatxS1Y6cRPAdpNLR1qxPDBFS75JukHHAQqAO&#10;SJxIxVxQ86NNsm5VGiRJ8+MHK/k57p87l3Ar9RFAVIwGX9DPk3ocdmLRBk3TXPdwb/6IZ/bPjNjf&#10;KDPWDwACfqlCutTYg2o5WUx21hirm6QMW8MqnNh6dhbUmH9VZoS0ZGMr9EXU+0G0T2BBfL3GcjYJ&#10;4GBpimkWDtkEDZVBlPBZjWmqEXOxOn/h8Nc/MzS/xWPoFYJhgOlA7IqKaU1KEgzEnzJOKx4z4htg&#10;m4gJqM3ZqUZgCE3pJ/39iKlBtgOG0oEDmmpzssRUvaia9qrCkIsqcb4DVzmgpZIxYT9RnQ/VV9i/&#10;AcTXQdA3AkCUDxKRwCRHDwIHV6ITB5wqsLoH8Aj7aYfkTlQVeMB1UB9cIu2xOPIaM04dDXEBRftC&#10;Uw/5sk3NfolWVpQHt6dPybWQ5ZQbcwDxOsDZ0NnHyYMqqSx0AC64Ku4R9E4LmyiIRiecx24yENQz&#10;mkS56h2ch3Oq0l/1RCVvHQdgKTFM1XVWp4nPenJp+/N8qElVuf7UuFQfR31AMX51SjxQ+njTlWT/&#10;eKYzaHuAo4qtkDTSikCipxJlRT0L9TsaFH2s5KtU4aLelTqb6g0fCESrvxQPWPmgTlMTGrvqmuEC&#10;qtPMBST7J/FwCOx5WmEXpR2ChiFDi+Ob/SdeTbVf/hP3/m+65k/NZVaLCj1LJCJ2qyQUxF40mQhO&#10;Mb/AizQxPbA4nDVBEul1sQTdmrQpbVqfMf7EMyNdc+R1ZASOjMCRETgyAsoIHDCkVKtL/fFwIxMH&#10;cHp/M6hHlFyTr7JfFkTQ5Ld75IRHRuDICBwZgX/DCCjQfwU3qpR7Kz65IJb+DZc+comfNwJHlNnP&#10;G7cj3zoyAkdG4L95BNS4sepXKfFnBeZ2+BgotXDj79//zWP3H3q2I8rsPzTwRy57ZASOjMCveAQa&#10;qwcVtLb6kuzikY6av+IpO6LMfsWTc+TWjozAkRH4D43AgVyXivppqoqC/9DT/E9c9ogy+5+Y5iMP&#10;eWQEjozAYY2AQnaiIGulAEmgoT8F2R7WqY4c/O8ZgSPK7N8zzkeucmQEjozAb2kEKDCQQgspvBaY&#10;t1ITKXzTh/sMKgby71+He54jx//DETiizP7hEB054MgIHBmB/7kRUIrUpW5NehZI7wb5kYKn/7mB&#10;+O088G9PmVE2GoU+FCYu4S5K26Du1iQLnWarFV6DqMVhh9rVYLXCPpRIxiwWQ4ZeGXojZOwumyUV&#10;DcHNBTeUzmBOUJBMXa1WE00l+JdKZX4DL6LOZIlCskdlqNkEiwSFJWb6CUDEcYgX3F8ul8vmcYTT&#10;MZ3FYIeGAUJyvg71vZD1QZtr42yRRMJgsUG3IB12YAay2euDAYsFYrCw3QL5HXR58O5QDyu0YRxj&#10;1BtpLMe/v5211DR3SqcAqnj9iTCPbkzG6VzuEPbAODxPbqcjTs8XncFBq0dhqIompPIXPvqgPhOz&#10;mTQGbcJs1gei4aTOwNwxF7AdMqqwVTCwyRQD22TcQlSwmzX6HIMt1+bmEjGTJqyPO/PcLgjH4L4C&#10;OKA1wijCVFrhkzRopChem4I4mW4kkJ/CvGix6EwQa2Sg26GvrYkVwpIOQO8CsQWl2cmEHTImYZij&#10;QB6KQQjOEqzmphllRk1hbmQpwgsldeuK7OaXLpvD7XBTKg4BMXX7UCLQLgcpThcNnkiToVzVEoN9&#10;QaPXGs1xdhclyikZYYpWExBhUoCdhubjN1+06g+Hn/nTXc/cfcuekk0WtzXs8494+IHH774+HAkq&#10;BLb08TGnoOaBbS6tYRwYk0SaIbHxwWCyUjbPj1q9KZoOODRJezK5fOHCJfPmWeNxazKqtyhsnAri&#10;f7/bp9azH3J9ckVxFVlXXJTeJqwVaAOQJ0JdJhQtasU6xDQHzqOe/6dvDoD3BnkoBeVCUADZmwHK&#10;sr/pJ8WFWAnCLSCUQyqecz/7peJjqhSGv7bXr/Ge/u8xYohh01F6k0vdB+1pJv846U/33rN167YW&#10;zZpt3rTx+aeeHP/dNzphRo03eOs+/vRTKA1pxF1SuvuZJx6Z/MP3Hrc7FgnRlspusyZiETvN4Y2G&#10;em8dDZGY11AowDZmzUAU5HQ4qTSht4XVbD/UXYXikReee2bECy9CPVBXXfXY/X9++913qVEPwrCi&#10;07ocjr1l+/gXRh+vt87jcMBpabXYamurWhY1i4aDTpt97Jixm2hjmErDIExfHqEJgiQiHoVtAdqk&#10;X9uK+aXvB34NJrYwv7De15CTm7+nZN/99959yY033XPXH6dMmtSmbQeawkyZ8uO2HbuEywq+JZgb&#10;HU4IAv5w680rli9HItMgTektaaytrYHeEGpmqJ5YNm5PFqwcTXX/Joth1ZpVzz/33CefvudxOjOx&#10;MBQ4rz734vMvvLBn317hVRLWYJoomVasWvG7q67duWOXzWRKxxPalFDEmbSah++7d+So0RZYOowG&#10;v7+B5ZeIRwvz8jKphDaTHvnlqKraas4TVWge6crEgbBaNOGLZYazAY+XnBmS+1gUFtDnn3v65Zdf&#10;MGH9JSN2i2nCuG+eeuRB2kuzSaDagtHfF2hwOxz0pY9EQmwcInHcUnV9ncPuVMntGHBawDThff5H&#10;TgUVKnHF6dOmFOTlQh3qcXnWrN/OB5fV4qbnntWciIbh5sdmNUOQptPkejy6NNzgMafVko5H3XZr&#10;ltNuNuiqa2tPO/0cCFNWrd+4p7Js/YZNZ5w1vGRfqaLDDkP8Yq3HsLGxfPQ6yGPiyTj/QgKk9oJQ&#10;NaJoWSjD9hfDKUpHwqRqaYHK/8JcwwIFqRAzLswoYspAX9hI48kBqDHh0FHIDw/Qtaj1dkrhnUok&#10;92ustzuM0fyPLKm/v6hQ26WR+6FYIg7/rMeTvWdfBSrq7rvu2bNzW7+juq3dtMFj1L/5yivjxo3b&#10;s3PXhnXLXCbDTXfdtmz+XI/TVVK6t1lRntNmyXY6/XU1+dnZVrMpGQk1z89nCaJ+st1uCHDcDlci&#10;RuMOYethMbCGDvX4hQWF67duXL1yVTN3XtnmHZO//iI/y+XMyubM2Z4slFa7Fi0SUDBrpA893Hec&#10;h2YFRTm5mUSELqh4DJ9+831Vefnc2TNefuaJQDDgyfJIbxGWl0En9C3/Yy92VzQer6yupDnywkWL&#10;Lrv4fPTTy888dfzg4x994KE3337dZLW++fHogK/B6XQ77A7o7pk1WEjXLZjP5s4wwvQnMhodNhty&#10;B5MzFPQV5OSbDCZvfV0TthowWfQt2hR///23b730fHV5aZbZvG31mi9fe2H37u2tiguQM9hMTpcL&#10;w/eorp1CdbWaWMKsM3hcLqfJDLOhSQvzoXHj0sXwu8O6X5ib67TbslyuiL/BbDBUV1d/+Nar9Hd+&#10;570P3nrjbZfLjVgKx6P/xzo83GUidoAilhQXQQB7RNKQ4GW7tn755oubNm7Icbvq66qe/su90yb9&#10;0LZlscvusJpMkOVlO12wB6fiMVQavWGcDtu47797+PGHS8tKHFa7sDBDd/fbX7eEFQceN7CgqGVe&#10;bh5D1KxF83Ytc/MKC50286plS9avWVW6d4/VqNu0YY23vjoe9q9fu8qsTe/YvrW6at++fSWL5s5a&#10;PG+OPpN0Wq3nnXcOqsiV44Jeq6hF0fBzz2lZUPhTDid1Cv7vGQzHw3SbZKGnYLrTZcKJSArpYSEK&#10;IMqKs6nNj/a3olU6NiisbyqGhc9qGTjPJTaWQqhtZleYMUgkWnQAsamykUmCUOk1uJ/WrtGJPNxl&#10;9u88Xn/dbXerTYqIg/w7L/yzryXUkRKpE6Zd4k/Yq7XlpWaLuaLeV7J1/bnnnbtq7ozOnTt4XI4+&#10;R/dF1+3esm1A/2PS8chxA48NhP3lJXtqqqv37i0pLi4kEjV31sxlK5e1aNHCqNctW7bMirNmtUyY&#10;OD4/L89GGEFxsSF4w3iR7jYHe0H8u2DmjN6durdrUXzrDTff/+CD5114YTDonz518opVy/MLCpC4&#10;ixcuwioqyM+fMWWyw+Osrq6cPXPa3p07OnfpQuFKyc5ddrenY8fOPFLfPn3wJ2yQAaZShHd8AZ+6&#10;Rv93XrRJtrvdKcLIqdSrzzxt9+S88957Zqu5b6+j4df76K23zr5geMXeHV2P6mE26mZMm7Jvd0nz&#10;4kK25cSZs9xud0NdrcFiRcltWLsqrUmjPFYsXxmDn9QMISm89U02mP5EoFPbdtOnTK8o2d6iVcvj&#10;jzvunREv1ZRXtW7T+vwLL8Y1+eGHiWvWri7Mz83xZK1ZuqBr526tW7caP+abFWtWuR3OLp06zp0x&#10;PR0L9zym34J5c0PhaEV5+ezZM6LhaKtWLU06bUVlZdejerrttmZFxa3btCFgALMwTN548E2yGBRm&#10;pv3CToHtwfhJR4wNyxZt27oVD+yC888bPfqrRbNn9hl47IXnD1+8aMXcBXOCDf7mzZphEVaUV+Rm&#10;uXfu3rNny6b8vHwMjlOHnVpVV03UIRyKEB7/ZZlDm2QI/s+T0Pdu14a1kyaModve7Lnzly5cMW/2&#10;nF59uubm5H709uubN6ybMntmQVb27ddd1aNbd7vTefWF55x/4QWb1qy465ZbUvFIyc4d3/84tap0&#10;D1yDb770ylnDhw8YfPzRfY7+cfy4j99/79ThZ9ttbuX64mv/RLEd0vXGfxd3n4hzLOZwOqVbgkYL&#10;L6jJCOdk40nU86ic3LCSKpVxaq23EipUAoSQSTPZfILIU+kZIZ38pJsdUnV/3yWFU1sYNaWNYmMz&#10;1cbo4oHq719+Bg77Cr8NBfbTx1LNSeaLCAc03DS/xo9xZ+d8+uG7078f/93or6wmQzTgGztxwvQp&#10;01q3aPXQAw8Qr/vw7fdnTpsJreqsmbPnz5378qvvjP/+u13btkz4Ydze7dsvu+SSioqyxx55eM7M&#10;abFQ4PMvx2xev9Zis5jpgqHVR5NxUi6HGloHL6tt4eLl5559TjTccMKQoQ6rddfuPfNmTd+2Yf1t&#10;N9+xaP68N997f+PKZYlI4MUXX5o1c9bsmbO3bVo3dsLYW267MR6NPPTooxdfduW3n3/65aixLocL&#10;tcpKQqdW19c6XK7DntLf+BdIRQQCfiKHRGbWbNx5yrATCSEyIPFg+PSThyWC3orKmseffrpP715L&#10;Fy2eP336/Dkzb7vnrnQ8Hq6v+W70qPlzZl1xwe+2btl6zx237922ra62+smnnl26dHFuXgGh6UOn&#10;JA571OhQVlVeVpzjHDL0xOkzZ82aOX3Thi2nDTsZ4RUJhy6/8aYl8+csXzDvyquv9zfUeaNhHK/H&#10;H3pozKTvS7Zsu/aKayaM+TYny2M2mxfPm/3on+8J+Wq/GzWydOfOp5999s03XsMJeu6VV5oXFbz+&#10;7sdTfxhvN1slVGQyBmPSMKEJX7KPYP1XmltK8CiZjEWC5w4fjpWwZMnCOXNnnzH83HAsnohEpv44&#10;ftfmje9+8uFHH384ffKPTz39XJbHNXXShAf/8heCCl988GFZ6R63zUYEVcRoEzW9a8InPdxTMRiI&#10;Gk923rBhw665/roLzj+3S+c2voaG1s2bDRt2MsJn85KFmzZuHHbqKfFY2GklbKyhnUVNbf3vLr6I&#10;F0nEaMD73bdfDz5uUF5hq717y2CCDkRCg44fEg02xCPSrPyADvuHbhk3T78hEhD4vg6zxd/QkIhK&#10;T1qaqKq6UGl/o/ZsEgWmci6TBVVzXRypkEFLYpRjFOpqpbGRLkNsGYwLRrzSx0da8akDpbYj4DvK&#10;ODQG5/+Z+zzccW7C4397ygx7geeXsK9iNdgdjlgy6auva9O+yw1/euih++/fXbLb7XKePHRoVUW5&#10;O6cAoAgeeOceXcmhER4+57zzP/9m1GVXXDTqi1FHH9WjXYuWxKlC1eXrly9t1a41Sc+OnTvm5drJ&#10;YOskAB1nq8tqODQLsw7dmojt3b3uj3+6M7tZq7sfuo/gJIGmzl26YbHGA7W+2upjj+oSTcQK8wsu&#10;OO9cs0k/aMAxiXCwdX7O2gXzSsvKAXoE/KFLLrvCbrWUIxGcbm0mScYoPy/XH/qf6/WOQMUxjUQi&#10;dC0hlB+NJOxKo8UMUAg9EiNtcZgj0SBxru69erTv3B3lt2Pt+oqqCr517123f/jhJ6eefsqu7ZtO&#10;HTYkEvJ379J1yIC+Los10OCNRqIqIXeTvEx6szbD9tFdcMHFO7Zsu+O2P55yxhl5BYVEbj4b+WnM&#10;F3rljTfffu8Do9405rtxzbNzystKSPU99sDDr731xjV/uPq7MaMxjefNm/P808989NnIc8484/hB&#10;xyVj4aPaNZ8wdgzRPIjzcXcuOPvU/PzmtKImaV/n8+KsN8nNHziJFFHRR14Bgyht3QxEIwYMOi63&#10;uPmtd9zhtliGDD2hbPcu4qWDBwwA29QuL3vl6qV9undtDebKYGjbori4IP+s00/XkejD5tNg5sdy&#10;PLnkm5v2Pv/9Z1PVAPqga6dOtF5q1bI1nX6yc3O+HP3Nc889f8vtd3Q5ZiDjdnT/AYsWLJg4aQqm&#10;wKSJk0v37Dm2/4A777qvU6dOTz/xRLM2nUi/d2hdUEgcSOmcTujY4cmX3qcKkuKffy4i58A29Jk0&#10;yQtMbLoa8pnokbS1U2q6FfpIpVX9flWkWCei5PYXzNGdh2ZJHCJpNhAC0jCBDUUnoHCIY8jv8l2+&#10;olDXN/J4SbPA/SFQFfly4Cr//M3/e4787SkzBhpPS22tJH2ejCZC+Va7PRyJX3P1Na279F61dDnZ&#10;FKfZllXYorKymgSM3Zkt4B2dxWlzkPr0++PBaCIrL/v5554JNNTdevMfBg0eVFtfb9Zr3DZzNBTM&#10;t5jZmrjepEmlAQHQx0MLQZQZDb7PPH/4TXfd8dizD69dvWLkF5/Omznj6y9G3njdVaedOgzdSze4&#10;aCjqdjmiIV95adn9D/ylMD//huuvtljo/51BfOD524ymXLc5OzsHEczqzHI7a2pr1DbK/1MvBCrb&#10;D2PF5nAWtWv24+RZbDZGoHWLtp+896Etv0VRXi44CMz/Rx57dN/OrdfdcH33Xt3RfDbFfSFZlYpH&#10;PS6nNPCMRrKz7dFggD1MD0wAI1ardPxqklcwECJji5Lt2LnLSSedEgkFrrzumijoPpM+4G/o0Dqf&#10;3ATmefNmbm9dNeiNtCZpdlgJzemMujYtWzQkY3oz/cl0/fv2/uqzj+fNmf3IA38+84zTBw8eBKYA&#10;xBCglcLmLfB1ZClKsiOZ48n2BvxNcvOcRJV6yCnEk9IxToBHcnItdrrzD9ddW7V75xnnDDfbHa7C&#10;Zlt373nuqWcHDTj2nHPOxcTIyc0Gogk0lLfdYCA3iS6TfjEks6NK6yn9f6bfSlMNDueJhMMLFy6s&#10;rS731teTSqSPz+593h2bt65buSq/RbuamrqSrTv27No5cMDgGVOmfDPm+yeffXHkxx/6fb5OnbvU&#10;V5aB8Zw8edqujWu2bNm+cP6CHdu2kUSIppLhSDRQVxby+VRN9n8jGH/6OCRcN6xZ/8rzL82cOhXh&#10;Rqeg78eMeeu1t+hqixVC1EHp0qeku5Q238oUNyok1UVTVRHKSUkqif5LJOgcy3L1ffLFqGpvPV/B&#10;P5M260o/d+kJJ6k4YmBSlMA/6vl/BkFlE87L/3Gq36QyU5oiigvMWDMTAIRmzppT7wsQ8n/skQeZ&#10;S9DGq9asW7dlQ0YHVtZZXlmxecuu6ppqVueyzVuC4UhdTYO/prqssiISDC1dvHjOjOlBX0Oh27Nk&#10;4YJvvvp89tTJq9atZv7IY2Mgo8n+j26x9bW1azZtXbFrZ2nFvt79+g494cQXnnoS2WS2WhbMnfvD&#10;uHGzZk2jPfeYMWPee+v170aP3rV7R82u7S6nbdL340M+f9neEiVXYduxbfPaJcv27islkCDZfiCU&#10;NoAC/3PKjMUKpg7FQ1zlgbv/XLpj9TWXX7J7X/njTzw5beq0v/z5XpPVwqZC329ZvrKouNW65cuX&#10;z5n9/fhxtdVl1VU1NdXl2/dVrFm9Fjfuo5EjP3n/k9mzZpdV1AiHQzJJALOp9lWW07Nz1+5li1ev&#10;XbP22ptuvO+Jp20uz/KN65YsWTp44HHLFy/67NOPvxz56dolS/r27j35hx/qfb4WbVuPeGXEqC+/&#10;fOyJp0468YStG9f37NXjuReenz1z+t13/RFhUVlWymdvVenWbVvAXtZUVa5avWbV6s2xcBgrGncH&#10;HEFT3T87SNpvkogzmdWWaUBvENnLVq5ftXbDqWecdeeDj5047NTpU2eUbd44c9Zcb/0+f0PtBx9/&#10;tH75ipC/ga309Zcjx/84edeuLYuXLow01FE6gFeK90a+UA2f/KZf0lDbajv3vAsqamqYmmAocNyA&#10;3rkF+RdcdGmvbp2//Pyziy69LKeweWFR8e0PPHzPnbddcOHFF1121aWXX5OfX/jAQw+vX7MeYOF5&#10;v/v9zm2bTzvtDNRDiNbYdlt1Rdm5511CSFfVZP/8ENE5vaxk95iP35k1ZSrVEmBP3337o5HvjEA7&#10;cXJuFVC+0vBPCSZS3q20UwbfgQVntQEAtylYDyMyzeUBxOPmCIw/i81eVV//2Rsjqiuq0XRqTJLv&#10;2IBWKQ3NRY8RDacyhk7unFj6d4vR+M/f+b/tyN9ePzMR9NGI2ruW1VDrrduwas3Osn3DzzwzJyuH&#10;+Vi8eHFeUfHmjetQQSeccEJufrNtO7asXrY422GNJuLBWPLC8y9atHj5vpqKvkcf/eW7b5NWB02Q&#10;7cxq1737B2++bTZrO3fvBlLr1NPO9DX4bDawGJIvDaUNIJUzUu0TBU0QSkasVups0sE678TJk00a&#10;7ZmnnZmfWzBt+rRdNZVtWrTcvHxFVfneYwYP4j4HDBr06Yef1JSWDDr+eJPFGY5Fl8yf58kp6Ny1&#10;U2527sDjjmO+5y2cX9tQ36lzt07t2gqISMI+giY60Orw37Ym/rMX0utMtL1nI0qrYpNxz549H7z5&#10;amUo0NLlPvnMswedNDQQjYXiUYfRtmrJio+/+KSF3d21e/eWzQoqKsvzcnMHDBz09cQfsxyuowf2&#10;e/eNNxKxRM/+/TwO9+AhQ0DnW2zUrUmTT57xQF9HBQpx2KgKKsO27dq9asWyopycE08a5nQ5S/bu&#10;njptatqgHTLouKA3MHb0V3X19Tffem9RfsG4H35s1a5Z125dPnnn3V1le84/48yTTj51yvQZwXj8&#10;vGEnTp42FcnmC4XnLJp/7NED83M8HTp27dKzF9j3yZN/jMSjQwYNbtWsWTwSIdpNvrhJJiiOnRQO&#10;mzVah9tdE/KabeYkPa8T6S8m/lDg8Zx88sluT15FZdmiefOqvQ2DBg5aMX/urHlzzz391FA4PmDg&#10;8evWrpw3d+6AQcenzNoG+ndrdIOPG9y1a/fyirIstyeeIJyluHnKOEutC4VQcelz/Wtr3isBNbVp&#10;KuVbNNpmaTmc6OOERtusWUt+Q8Sb3HxaCxRRjz7QRUNG6ki1+niaUjNrZWV5q+JWQZ8/HPPlZ+XF&#10;o9EgB+S4abvq0Jv1UWohM8QYAN+qHUo5VW5+ob+hPhxH5WtRFMFQUCI38Tj+HzcTT1AHZkDM4Pom&#10;iB0SBrRYgKrlWa3fjR3zzIP3GYyWxUuWbt60+crfX0RAYtzspfV19SPffwNJNXDgwKEnnPT+yFGX&#10;X3qJL1D3+SefXXvDdV9+MaqmvBScb/ejj77miqu/++7zhbNnu53ZQ4edc+zQ00ORgCZRe/rxxzzx&#10;3pgBA/qFAg343K++8lKQcILBcONNtzjyXO+8/Eawqj6nWetzrvh9QfNWoUjEkjFqgFX+yl6/PWUm&#10;GNOUdLtXewerrXsxHLBeCR8D1m9o8BYWNfM3eNlFnuzcfZXl+Tk5gC+wVBh8h8tTVlFloIm81R4L&#10;B/OyPNGIn4BQgrMZLGxCUp6YJLgFVN2wCveVVTQvKq6rr/PkFVdXlFNEYrdYSfmaHY46Xy2AIbxx&#10;q9nqsjmpLGvwN3iycilBFE88GLbYqaCUsg/iZk6nJx4KSXSUjLvRWFdThfHD3gj6fZg+4VDQ5nH7&#10;fA3YTdhVoNOVKMFvHRH2cxY7oRFUeJYnq7K6Ij8rl8p3rEiC/Wa9XsrFNEmqoPHbIpGY02Sl4Mcf&#10;oo+zjaIos9GIO4tXpwG8T9lvMED+BjfXZHHU11aT7Fbz5NiUqr97oFOz1NbIWjo8JRGOx3M92egb&#10;zPY0kUBNmobR+XkF0WQY+zcaDLJEbVZHLIZPCF7JkDamAn5vljsLEcbqItiTSCWy84v8NRUCUxR7&#10;1xiNRBzubG9dDQl7uo7jS5rNRh4hKU3GSaz6KZsjYP5zhvXvvlMfCbXKbxarr9cQF01FsL6tqJ5Y&#10;LG1FmLsaamvC0WheTq6kMO2OoM9ndpqJvHGYze4M+v1EWdl0/CkWCwFT4onYf5K0UXJBjDOLnhGX&#10;CjbJ0SR5PMxAtWP1r+oFwFXKb7QaFg9AG6fHVV1VUZBfhN1QW11NzIQyU6raFR/HRuN3E2knIGaJ&#10;eFqjbQj4LUYLphACxO60xfwBs5Eq6WREmwpTDqvRF7lyw8kEgCD1kZ3uLFYDP4rxJGXPRqQMIqu6&#10;tpqFwWeOMektyDGbwy4VY5oMuHlsd6kFTES/Hjvms4+/yMQid95+S1lZ+by5C6v2lXwzffqXn3/p&#10;q6sM+xpWrVn/5ddf3XD7/e++/arPW3vZeed+O+nHS4afO+SEE5u3aff5h+9NnDb9pWcfpx6XEJXW&#10;mvvxyK+MFlNF6abLhg977r3vevboCvr39bde/+S1ES+9/PJ7H35clOW49KYbXnji+XNPOu3lV158&#10;+IWXTz3/QgzEVBRp+auTToe3gX8NqxCzhYWFBJGNIWFfjCECMGE+B6g6DiNKDNhBSuWxHjAbFaHU&#10;f+IeS0lhIu6rr6EAiLREKBAAT0BMHNOLv0RDIf4E5AN56PcFoxhUGl15RVXL5i0AslKyGvH5XTYK&#10;l8w4Z3k5+SFvXXFuXhb96VOSPEdcsvoB9qcQOvV1JMKsDhfbOxgOy/Y2mKpJgJksgUCgvqGurr5W&#10;bzIRvQxHw6R/gghEsxmALBAGxEEwGEAmqI78z+CC+zXM0b9yD8yUixJAfwOFeg6XA0mRjINOra+p&#10;rUpSTYxBmIgDYS3MzTMZdDVVZf50sjYaKPfV+5PRjNVQGwsmdOmaYD3JSExaf319VXkJEiFGdbzd&#10;HouLvFAT5gfKSH+e0eC02PwBMbdJOoFsRJPhF4IFMkE+EgiQ5wdCX1dbh2lFgpd0A+l2BFYkFPTW&#10;e9FtQDmoMq7et1ceirnWaiErYSVU1ZSZbbZILMLiJCqU5L79fm9DHVgkp9NpaDo6pfycXDQWl8ZZ&#10;wD6jtkECj+JK6bbv3K5EqcSkQ8p7qysAvJX5aoOahDcSqKirSug1OS2LgsmwN1RPJV8iHEpEoppE&#10;jCpJNC1wXFwxu8kCspG3USvgOlkSbMFfmSbjpsjOUukjZq7DyRaeOmnS1s1bNmxaf/P1V73wzJMs&#10;H5vJmOVy6DWZ+bNnfPLZR+98+P5Hn3y4eOFikoxmox7IM+lMl9M15fvvH73/zx+89aE2SSVYuii3&#10;IODzj/zko9VrVlqtgMgY5sg777+1aOG8dAr7TIoLS0v3jv7663DQ57FTCmtEkhC/EwvGYm7wNaDD&#10;iAPyNSHqgMzIbCO73qxF0Vlnn/3lNz9s3rThkovOZ/lR1VdcmLti5ZpILOzzVmF85GaTjNUYdRqT&#10;haJt8YRvuPmmSy46D1cvFAzYLa6Snbsb6urJ0OvRyskY7qEIuwx1LB4uV759x7ATT7nssqvvveOO&#10;5UtXYORgG1I1bzCYokAoBcWfMjQdk86/Iiv+5ru/PWWG0cf6w1xC4mP3SW5Tq0WboVFyPVm4NXzA&#10;tGFSOYwDALsvmDv705Gfj/zis4fvv+/F51966cUXgXsw3xjCFrMV4OK7730w4qURWzZtxbpPgsgi&#10;P2oA2KMvLijcuWvHw/f/qaq2Smxkk5ma3Nqayof+/Kfnn3j8zdfeJHBAfJmgxNKly55+/Mktmzen&#10;U1GzPjNr6qSH7v/z1u07s3PyZFGazQSgvvr6K7vDiVehFBdQdUrwQGSrbHOdZETUqgN15+NW8mdW&#10;ahNO9m/iVHi1iWho6pRJq1atGTv6yzfefPO5Z572BhpMNgdmDNOa4/I4TMa333lz/tw5TjeRmZQ2&#10;rd25ffszTz1OTJKgn81sWjhz+ojnny/ZvctBxRl5pnRmyby5U34Y36ygmeLyykjz4bCSFn8zenHW&#10;FwRUCo0DUPU5s2dWVVeNHzvm+eeejcZimNvReIKclN1uGzXq0wf/dMfTjz+6du0afBmLxb63vPzB&#10;+++fOH4seH28/5WrVz766CML5s/PzsmWcFwqXlFb/cbbb/gC9RSzYq0hK+VWtXrSvU01icFgELBo&#10;bm7B2PHfLV28ZNO2baPHfPPjpIk6MHsuD94kTgbO8SuvvPbUow9/NvIT4vCpONLWuGrF8icfepDB&#10;t0FsZTAsX7bswfv+tGv3LsGtQORm0E+eMH7ihHHYmlYTwJA0bwGYKDiC/4Ouqame63DPozOJp9sQ&#10;8JFkZb99/PXnsVDonVdeKszLB8P5wMMPGKhQ9nkdNvP0yZPWLV1sMeo/fe+D9Rs3gGE26fShkB+W&#10;tXXr1z/9+BMnDB06e+682dOnQmgXC/hgCfn8wy/vuOmaeDzg9tjfeH3Eh88/FgzU5OR5EvEAhm9R&#10;lnv2orlLFizC2Kqtq8W+wkVMa4RHyuP2QK3g9/vw2LGkWcAgGcVOiqRPOfm07WsXbtle2rVbL6yf&#10;cCj62quvDR9+zsDBg7DE8Zi3bdy6ft362XPmRv0NaEejxbZ39y6fP6g3mveV7v1h/HjSewOO7be9&#10;pBIakWg8acSSjqX9NdTr7infty8nr3Dh4mVbN2+aOmW6w5n/+Uefle3dd+89fxF0D+UBOj2AO+TU&#10;4Y7zv+H4354yk+QkEsEMBRlWjCg2okakOFFgqqPGqKnwm8YsZTo5feqP/FRZWuLO9gzo3/eUU04s&#10;zMnGgYNFj5jPI3/5y9pVS4afd17Po7oSTlGoX7RYKLgItdWVN91w6/Tx3/irIRZK+wNesLlPP/NY&#10;sKHuyiuvoarp22+/xkUkLFPYrPm4Lz744uP3UXhEsJ569JEfx3yVneOmHMTjcGV5crp06v7JJ2Oq&#10;qioV1aUXICwZIaHxk9J9bhu9q4JoeTSVfkZYu8yWf8Mi+FVdghkpKd33wYcjEeMvvDTitFNO3lmy&#10;4+VnniaiS+QqGIx4nO5333rno5eeX7RwPraMU2fJMjuiNQ0/fvLZD59/hXVdv7fkxb88NGnixBy3&#10;02mzalKJvOxsTvvWR5/jff+0BGo/6OvnBEyAk7ntznA4gLqcOGWi1WDauW3rqEkTvvv8U/wsggXQ&#10;khitVm6S8sF77/ljfm7WMy+8SPhRZzAV5Bau3LjzqYcfigW8RKjGfvnFj6M+d7k8UjaUTjHpbZu3&#10;WLx8+eY1a+x2C4sUWxiUIKjXJoTmA5gkvrFuzapRX46zmE0lW7e8O+LVRfPnSvxTimwzIFBGjfyy&#10;qmTHjbfe9tm7H37/9dhci9NttOa5cqZ99cVHb7xR7HKnvN4/3nDtrKnTcOugG3CStzEZu/Xo+fbr&#10;b1dWVginpmKZ4fAJLwNspb8+z0zKEgx68t8kFjZt3lxf5itu3nzl0hVXX3fN/ff9efuKtTV1tVQo&#10;c/uXX3PdKyNeuer3l7hy8oYef5wVXwmNhDlsseDPFbVuf+99t5x58gkTpkwiTS6hclfWUUe1izfU&#10;TZn0QzwcnD1rptZobNWq1crlS99+681lixe2bdN6cM+jV69exfFmkwkDiKpWRolAb3Vdtc1iy83J&#10;JrYs2eNUEj8PCEb7FsVdunfvccJJZ5x9Zst2rbJbdMgvyBk0aODor0d/+NEnRw0Z0qxZ0UknnfjQ&#10;Y49PnTO/x9ATWTU9e/Xy5ORrdcaW3bo1a9lm6LBTH3n82WXr1h3dsxPhAovN1hCI9Dzu+OdGvPrQ&#10;Qw+MeO6Z8y8c3rxrx5OGnjDxhx8ff+qps353UUZj+P2V1+YVdGzdshXOOtkQdVp/ba/fnjLDWSGa&#10;rNRNS9mhUuxJMCaqRh0VLI9RgMyJBOqB3+wrL128bPU5p54WC4Xx5WGW6tCqFbxqYNsoTJ43a/bi&#10;pctuvO7Gdq1aEBwAgCp0c+k0WA+jJvnWKy8d07WVhfCfXkPoxOpwbt65ed2qdddcf+MZZ5w6dMjA&#10;jatXKT5WrKggO6tlx3lzZoGpW7JwXiLUkN+uiy4dm/j919Mmfjf2q48HD+zTtpVz64Y1IHRhVyPG&#10;CFkruf0QZbBK+IWnEadMwcVKjTBBeSFPE938P/Wy263Tp03v273doGP7P/nYw+3btWqWk0sMhLwF&#10;pmtxQdG40aPXbV5/7gUX5eTnwgeWiaV0yXSLopZ2Z873o0cZYvHFM2Ym/HXH9e9DHPK7b0aPH/fd&#10;ipXLzzz9dH1Gg1eh0PkIo6M6qmqM8XATZnyFZB5QIJIZO/ds311S23/QgBNOPPHOa64npW+RelUE&#10;ICzS1EAmg/X7SvbuCHprB/XphSXmbfACMDv95KGpWIQi/UB9Lfn8PNBHnTpMGDt2yfwF33/7Ncmb&#10;wX17zpk1E/OfwA6GGogn5GM83mScePgfWVlZu7ZtZTgGDRx4/gUXnnzKSQouDgPAAUaurrpm+IUX&#10;3HrXXRkpWk9m21wmrTETjhV7PC3a99m0YGHptm2bVq0UEjiDoUV+7sRxY0Z/9fmCBfOP7t69TceW&#10;a5cuxycT8BvpSomeqcQTvzqBQ0wwHA2hSMDrle7b06drKxAQbTp2ycnKI3PpzGs2deYcogJ1dQ2d&#10;O3ay2JyffPpp11YFfXv1XLF82datW3bu3Ll1+xbYf4eddPyWzaW9+vZct3xlTX01FRrReNjmdA4+&#10;6ZQFs+Z+8skX/Xr2zGvePuD1Tf7hx1BDANz1lB9/6NS21ZJV68hxSLKNGE6UjDBBmRjhBMKS2NY5&#10;HndNTc2IF0csWrZi+AUX3/7n+3By33j59SuuuyZlMnzz3Vc6o/3RZ15495NPf5g0+b233oOx8YHH&#10;n3zzg0/efeuNd958p2Xbdo8+81yP3n2Kmjd769XXi1u0ePrltz//dhTg6gceexRjrqq6sn1x6zee&#10;e/nHH7558qmnnnrh+ZycvC8//Ozj0WMmz5zRs+/RvY/pP/KbryZNmzR6zGd9+vaFipZSbYuriesd&#10;m0TE/erW1j98KrVgghAcOgzVJU6YgnxTtRr/4qvxL8uCI/HPSLMXtChs1rJZfmHBvpJdy1cuO+2U&#10;U9dv3kg4EuqdxYsWhbw18AmdddZZzz/7LGThZWV7S/ft9dZWTZ88cevObc8++bhJr9Gnw6lMkpLF&#10;Nq1bDRzU76Ennvrk0w+nT58RjYYockN/BiOR3l3ak89/9523Zk+bdva5Z2visKmFyvaVrVq5HPg1&#10;PnyL/LwFc2eRNufGrEoZh4RilB9RwOitA1EvFWKrKOtfnyn7D2foXzuA2peyXVtatulotVs7dur4&#10;2IN/mfTdN2eceZaZhKJWg4/ywcdf3XPjLX16dPPXV1sdloQmHQgFMBR79u1lNFs+/PRT0OxnnHsu&#10;EIXy8qrFCxdsXr/hiSefInmWlW3ctms7k6WaQT+9zZ8xzkJ1nUqRbKJwsLCZCxBKLAIkTarswb9h&#10;TDWEQg5Pdp++fcAUXHfZZV99+vHgAf2k3sNqR8mRZrvi2utHj/76q89HnXzCCR1b5kf8gb2lsK2V&#10;vfz8y9N/nHhs3z67KsuAJ8itaiVMZ6Czg7Fp0B88O9YUGZQdO3YNPrYXiGtq8kD/I0bJ9QXDoBKy&#10;2EQdW7XevXXb7bf9ER7R/gMHBiPheCaJi9yuVW7X3se89tor474bc+llVxKYqqio3Ll9T2nJ3gfu&#10;+8vundta5+RvWL+ZemHhNAXeLfal2PI/xwX+15bTP/w2OxE0B0EXFgWIRrc7h0eM+WJ6k6WyulZr&#10;dnXt3AMAp9XmjCfS0URqwoQfh5xwwuYdW956750Hn3ni4aeefv+N19ZuWVNTW5lbXARfuaOwmcVq&#10;oZjLYrdz2vPO+92COXM/ff/Dq665yVdVkZdTZDU7/PUkHwML5s6h2UBQykmlHpobsNsgHrfDUa43&#10;aAliFxQUrF+/8eVnnmnRqnX/wceFE4msnPwav1eDwZTlTuoNcAckaa+R0ecXNA/F05F4Wme280/b&#10;9u11Jmtab672+hye3HA8GU1pzA6P0Dsa9WDzBbKirKXi7KKGmtpCT6HBYnG5XUIJS640k2rfqaMt&#10;K5tsDSsPfB02td5qIwLGXzMGciK/RgL0354yU0KIWFEAwPCgxHfhX5UQWsWyCwGxy00IT6gNUqlo&#10;MJJtNflq66664rJXXn31jdfeaNuj05QJP2Tl5AEbCfq9xww87sknn3z99dcRmpA2jB39zezp00eP&#10;GvXVmG8BqD30wH0hX8OH77+7p7KcFiP4hTfdedeVlw4HcJhMRgcNGcoluBAVp7FU/PFHHhr71RfQ&#10;6J1zzlkGDQsnum/H5sKifLOJAl5AsN5UTHJgwFT4CrgVgI7Sd0MpY8SGRc/xQX6vcMkogZn/OWVG&#10;WA3ATs8eXeqrqyEsf/b5Fx59Ci6Fx3fs3ePJzlm0aHHE76PgZtaMqdWlJfPmzjPZbTqLOZSIkjZ/&#10;4LGHRzz3FMTDHXofFYomHHZLTKqFLFtXLiS7UGC1SZXy/08j9PPQH0xiPBLGCQPQQYW+Fa4gBeYA&#10;CA13BBZ8wD5UXLEmx0wY37l1yxmzppxz9llPv/gCaVoQsxT6k6w48aShpTu3ffzOm5ddcjl8NgTl&#10;4sFgTdneTt061tfV4pNxJAscv5+4OvcJVijWdJ4ZQHOPO4v1nJufHwoEiZgBnTcKtwCmlQHEndPt&#10;8fkbBg8ePHnSuH7H9Hn2xedNDhumAyDFhkzyhpuu/n782Egy0a9f37DfSyCjsqwECemvK9+2eSur&#10;OhxokMYxCgW72uby11mcRD0ZnBpK8TJaLF1TWZrtcZXv27xm/daKGm/93m2tWreuD/gCoYjJYp85&#10;fWZdxe6Bxw1oU9zsrREjvv3g41Efvksw/JShJ86au5D425Rpk/t06wBQmTgt8C5/IpaTlX/RJVcP&#10;GTSoY5u2Fot7x+ZN474d9/CDjw3od7Tf18DoZBUUkFNnIrgHJAPbH9wkMqGwuNnYb0Z/+tF7F19+&#10;5S033oB/G0vGKUqxO92xTJJWQax5ICi0nYFWMUjLHqsDBCxNaLyBQBQHXmdKST2BGTxKNEm8xxIj&#10;UK01+qKxFB2xCABr088989zcmbNatWj/4Vvv/+W+eyvqatds3FhSVf7kk09v2bUL24x+WHStsruk&#10;eQhRL+i4qBZgWn+NGTOe+B9aLoc6ADo3kkORZJR6C2kGhuWFIaYzxpJhLLyMNkHLqWgixGel3Q+F&#10;U3D14ksReSByzk4NwW6BrsHyBLgFCJA3hAL8q6G/jkhxcD20RInTkywUIV4MroqiK5qPhdKZCP2D&#10;KKWnZQtZaOxJmoqxenhL7brVRukGYTsMeQD3UPLUVEdKS2see/jJnbsq9+wq2b5s9TE9j9qxdVV1&#10;dUmvY47esn13RXX19h3bbNl5f/rTHXc8+MiVf7j1lrvvf/GlNx9/5tUTTj5PozUff/wZBUbrqvnL&#10;KBspzC8656LLt+2tdeZ3PuXU4ZkYQe1UMBrcVLKvWacOfYadOvySK33hTCyd+PSTj6jPv/Lii2MN&#10;/ipgvmZzx549SI+pnOKsXWGpAEqu4Ov4VxpWCRmuJMxUY/ZXGJb52Qvmn/yiNiktftavWTt/zuzn&#10;nnq6sKCoWbNWEV+DNRZdNndOrx5dnnzuycI2HQ1Wt1Zvz81tYdcGjZlQPAxdVfT4ocO6DT7h/At+&#10;r0vpPQ7jN2O+NtmMt99xEznQaDSwt7Yq22Wm0Ic7QbqqhAgKs3gjHuSfvEP1sLTJHM0k9ZRw260l&#10;pQ0Wk43Si2iDn2haAMGUCOzbvr5y14aFC+a16tSrVZcBg047J68gPxUPukwJU4a/rmvZtv2Zl159&#10;5gUXUHobTqYWL53/5Wfv/eHma1sUZCfi4VjI0NpVYNS79Xp7OimVcEKxBj6giV60VPNFva7WuYvX&#10;LqOaNslKhTQwFUsFqxz65MY1yxtqym+6+c5F8xbr0ha/H1hUQMvWTtImJlKyt7zzUb1OPu/CfsNO&#10;phgQqT123PiSyrorLrvE7c6ORwL6VKJNz240ltPTZUlCuXjUdHNLA5hqottvstPYNKZ0GAyqNRZO&#10;9Bk4ZNW2moBW96fHn3lmxHMPPvbYY0895rQa33n5RRpjGHXxWZO/O+V3V2vslN84QglKzQy8A/HM&#10;mef9rn/P7pdce9XegP/K627yGB3WhK5sX9W6NZuWrVtz54P33/XoQzNXLokakut2bu/dq9Of7rxr&#10;2+p9cZ1h9aJl5/TpY7JDnhLN1hjTJq0jkXFn9B6j7bknnlm0YPGDjz913LCTyn1egDQiHKQvRBLn&#10;yKIxWmEWSuhN6ag+nQSJw1IGcERnK+BR/BJRilEov4/H+JcfARMBPTVa9VDNxpJGm8G+cMqEQPWm&#10;kZ89//xrD558win1+2qWz1+2d8OWudNm1u/d27wgXxoKEoMFFAkGRZ90WowOov2JmNFsALvESfmX&#10;vIx0i3TY+dFhtVBxgINhtFqCIKSIKCgFUUoDNkMqlgANHgtH+Mwb1WEk2MVdSWQrhEY/0N3tQBeb&#10;w5rmn8+ar1JJ4SFJA0pg5RaQS2D9Yp7cHPDIEhQRC4/aOpQKPhP9LZNUAAq5pY6SwCQhvkg0CpYL&#10;jJaUa4AqJNOt9FUC8RUIiZ0i3V1NFl8g4LA5cLqBh4ET5awkK+j/amRcGC6d1GsQv+AqB33ybKdt&#10;yuwpeR43LvbqVSt/nPRDr779Lr3sslmz56zbsOWC4efv3rlzzpx5U2Yv/ct9d7dr38kHKh+lIvgL&#10;q5M1mc5s3rOPeprBJw/77NNPClu0BLb/wpNPYEDde/89Ho87EouZLfYFc+ctXrx84MDjbrrxppat&#10;2nz3/Q+7dpYcO2hIaQW9XeYG41JTsrVkz3nnXuDJLUB4CjRcud2fEeA6rAn+zR0MsBv1Mnr85Isv&#10;uWjurBnPv/7B2m0bbrjhptZtO3764Yct23fq1asX3JvLlq/csq/y2suvBNFO+nzi1BmwEh834Njf&#10;/+7i9h06/fDDj/vqa4uLWkyfOW/D+nX2Zs095Dt37fnDDX/QA3He/5KSqEZWocO26pDKBvDMKUw0&#10;7bIVC8BYgmF+5d030jp32Z5d511wMQn5cCBw0YWXfvzlV1s2blm0dNG5Zw3vfXT/em/Djt17J8yZ&#10;neNwXX75lYOHDF27buPMuUs7dmrHclixYuWCRcuaN2+xbNmKHkcfc/TRx8So38DQgVlU4SNVuWX/&#10;9ReBUGDbDrvni69GQ644a+bMmYtX79tbZnU7WrZq+flnn7Xr3CXLbf9xysQ1a9ZRxnf/Y49hWlEm&#10;vHnj5rkLlnTr3Pm8Cy4cfPwJ33w91htLdevalcj80iVL6oOJ4mYt5i5cecHFlzYrLiICgWCS1AAl&#10;UwRLZLgOe6j/9Yf9P84g7ZakdEeMSI/LvXvnFvKgJ5x0Uq+jel560fkd2nckiNqibZuO7dojnVq0&#10;69jzmD7FRc3wXFlEuObIKyXxoRk8aHD/YweederprVq0bPB6+U1BfuGQYcO6du1GxMVKV6jcnBNP&#10;Pf20k4YNGDB44KDBl990fU7r1p+Pn3jrvbdlLGaN0Vgd9FOtlm2xUHb26MMPkqF/8JGHYdsor6oE&#10;aEKYpknGgfSMtCmLJxwm00JK4iFPmj7jmeeeO+WMc+DP+/Sr0XfcfMOHb7923c23wNn94msjls6Z&#10;VVpRAVbl6YcePuroPrt27Pzo3XeGDhny43djP3r/nW/Gjyn0ZOXleP545+1zZ0ybM2Nqn2MHupzu&#10;QDjIMHId0j1Cky3+DYLd1uD3kZ4kjioRKWINJFNTSaEkJNgriSFx36XchT8dflDq5xdNg4Sp93pz&#10;3B6uSkAEfVNbX0ulQkM44Ha5SR4QfsO94L5dDid5LA4DpsXaxq+n0RPFrdT9VFRXWk1WcKjSxAq8&#10;KkEPT7YgnvH6NQLr4jA+A+MBi095GZuZInqelniLkETgWdLTMhrxuLISyUaY+99MeV6264OPP9hX&#10;UnrP3XcJfa3JBD4edUVTOo60cycY7UF/lieb8aVALWO0IDgoXpNmP9T1mA3VVVX08fBGwvBGAJv0&#10;B/wOhj6GvUOOxgrZGndIOkGqiCJS5UaFfHZWdjIS4EKckBnFuwDcvHrZsseefCqpkw2wHxreuECV&#10;yWuaxdokK/4/eBIb3ZaD/j/ceecDd9/Xvk3L3XvLc3LdrVu2qfPVsTCozlJkR6a+oZ6ecyAjMPlz&#10;c+GqqHBaLHwGTSpmFkslFqTceMu27S63o1lhMRWguzate/all2Np+boSxW30EtQY9eHGGyPJuNNq&#10;Z/lBsPnpyE+9NfV33XYrGzKRESOOs+HqZHuy1YZhlbXVLsKOCrUEfjmXq6iuAqQPho1Zpw+H7GSl&#10;MI6NTfJ35549z77w0sP3P9SsuBhpS9MG6cpIqI6uHLGmwQRZDKBnKQLO3HH3bddccW3XLh24MfZs&#10;bSyc56EeLgSRaSQYZMEDwS3MK/DFoox8VnZuVVUFMXweUMjeQkG33V7nrafNDeFEqs1cnqw5s2dP&#10;GPvtkyNel32aADyiZMvwCYwmeZZf2TqXAInC4UR9J49Ms98Gf6B96zahaJBoIYh5HhZthO5HFiGI&#10;iT+RniAaiPnOV4VWRoEcU0zIGZhi/oVOj/ZvCCuWK5Cy8upyJw2BY/EcD8yrQV0aNLMmYKKZeHpz&#10;2a72ndoa4ilvNJYxW3KMji0rlr309mvX/O7S088+y1tXa3O5uBzeAGX9TbIr8ZZslADGE9A7XnXl&#10;1euXzG7bpQfYHaPdPWfunDtvu/XrceMvPm/4V99+t37NyuXLllttpvkLlr36+iuXXTB86tyFJKFf&#10;fu3dTz7/+JIzTr3+xlu2b91UWRe47qrffzv22+OOG/zWG68/+Nwrx59wQn3QRz+mQChI3tRKu20S&#10;K3g24O+SCRXKxLMIST8Nu3VgtiSQjlxF/2GxUR+lppAO93l/vmcG1iLL5aHhFn1SCJDF0ChKsz6Y&#10;SZHprA9hPZdSRAfKGcUDxbjX77Nb7RhBFFOhDEiDI4+w1IgKIoZ45efmi5pJxJV0t4GKY8QMPpzX&#10;S52HIx6XXj7kJCgdk9oVaeykRWCx1qTx2CG4gFmUnTp3ziqgbiQfMQNxA8sRQQN5iNlqr66to9E0&#10;Wgn6EK/PTw1QFIcXtcbIm4zxVCJIib7H44MFnDux2Ymm4s5jn2J5Gc1WXzAAbwhD4XC4cZ2pw7A5&#10;XLihJEbYvkFYKjw5yTR1bwl3bkGv/gPy8orJnR6Qmz+xPoQx63An77/y+Agiw53Vo2dPmqICkqYR&#10;j9uTXVtfpzVjtjqx+MgcYM1JOzvK4Yk9E75IMf4uibGgWhDB8Tg4NLrXw8tJ5xemgynw5OUNPflU&#10;0DrAzvePfyOO8eeNPAETLBKwJziSPXr0yC8scrnsQlxHnQD0FxotuTTuB8cdZeXJyoH4BceK5YfV&#10;BjSTimmL1R4ECWKyBbFebU7SGxmdrt7vB/GI8OrYrku/fv0pHqegnjtkxZIQEXqzJlIGZFcCwZA7&#10;O7vv0X3zC/KzskkhRxk3ap7B2rAdEL4mjOt0JjtXaiUNpGQywnlBkIFFHoxAqowxqYd4iQeRolsq&#10;1ExWwv04YmedM5y8tpRRKmT8os8A7yhttH5ti1YxbCTxjZxhNqHEI8pNohKy5HoG30TgB68ixXoz&#10;WSzAj0EeI3CxTDCY0GSKgSGBtXAiCqSC1hwcb3M4+BfuFyJ9UsiFRQyiQ2fwUvmjl1UK+6FGl3Yk&#10;tdZsewSrPZTA4jfbnfPwdMZ9c9utd/br1w9XgQGFSoUC/CbsD8ccwMRNnsesN4wePY5U7pwZPzaE&#10;opDK7t27d/q0GRdfcsl3Y747+9zhK1etXrFuSyoeKt2x/eY/3Pj5ZyNvvP6GurraubPnnHv2WWO/&#10;+pzaO7hdcj2OQQMGjvriS+pDd+/YPpBQf89e5I3YmwyU2+YkcGe32DQGAz/CKslYCUTAIG66gM8p&#10;rFS6RVLhILgHxTNT+PwO27g/7C8cWItcj+hidlYuqguuQrKme0v2bN28eQetJi1ofRJiaeYDY43a&#10;SXLLtLFoUdjcCzcz/GPRqNvmoDQH7USGjGasVKjQcrcKrgGD3iIzL7TOBo2WU8XDEbQNP1L75bE7&#10;sxyOQL1Xn8pkud38nqJFDHZMoUNtEnYXbGbdunYjzBmOJ9BbLDFg01DFeClsdAmAh9Q6ic3s3Fw+&#10;45BxS5wNd5MYJqJQj11Gel9I9AU8z3izRelCjVTFpwR3gNUJIIr2Y2RufUF2u6TrkEFIHwFVGg3h&#10;WKSwQNRpOELCT6SpEmA84pYdZNJACdY3eNu3aduxXVsf1g/eDGAEfP1kOhhipVF7R+MLDNasen8A&#10;imbGvCEUgO4S0UMcA5ICQbfq9QgUf9CPeDKK4NC2at4cBw5oqxJibHTL/hUvQbK6aU1udh5uEwH2&#10;tq1boV1D0VhEGCBtuPS+cJD2Y05cFk0GIi7WAJLRk5UluQGtJpKIRTBCqa5NpAi2Y6mi/0KErK12&#10;YYLKaHof3au2vgaBKIEspTkVvhSStamUAeAohC/so9yDOyuHjcn9sDsQJpU11ZjPOIIYpN5IsKqu&#10;Bq/AB5dYKgFBoScru97nVZ8CExLCpxAEhkn0dAxTD8VcVFQMwB9jXPVKlUCcyCiVf66p7r+pzhNL&#10;p1ghMuRaDcEur79B5AHJERAUKHOLPQGOmefMSPKfz1xXGmPqdABz+IzO5qF4RuwkliU9gzkyEo35&#10;Q2FpJ64zgtQQ0wobGus7k7A6THF93B/3xkJ1YV+lURPXJWM2vS5YVf32cyM2LFz+6NPPdOjQDvp6&#10;SMJwnJE4uO9NWKKj9FHCEBdetLqaSnde3iejxo0a+cnzI17GfKGbHQ9PZLu6umrGvEU9u3bo3KmL&#10;p6CwwR9B146b9MOmLTuAcOfkZKGGzj77nI6dOnNvn33+KSe84qqriWnJ7hImLoncUmIrWiImBSos&#10;FtgM4iD7iaalsPU5kufjLwmGHW3CkFK6Ltklxe//GfP78z0zpwv2vEr8ZeaQcp9333v/8Qfun79w&#10;4eiP38uYjL26dUIr5HqgadEJrkkpm8QT53mgZsnJyaFTB08FXzfMGnCukHugmVM2+okHxjcywk8Y&#10;QV0xuKiWrCxPvbcmNzubHCauqYtcltWyfNmKWDKa5XQzIvx4qKJ0DElpyYMxLLzjYI7doTDpdrZZ&#10;JgdGH78XLywIF1F+QXUNNB/S6oDVTAgdu0pqGAl3YkmnNFSeMW34gwRApRpAq0eXY8FJixkQq0RR&#10;8KOxKUBX4jcIcUNcacqgI9Aq/FtSvZYmxCqYe8nUiCZTIjCqYvvVbfKfsZia5CsYLfDngAiF8huq&#10;J8QgjbKU8BSkYuaa+joCOEhJNBwgNEIT+PE0bpYkNM2ppRoNOwiKQSroQRUKoR7GljrITCvTcaDT&#10;4L867GlCNcioODGoqLhbbOA4QWzUGDIBbgX2BcBJZetKLTzXl0AcVqrN5vV7nUpfG/x8fBYkvcL7&#10;klKkpCwLoi4sLdxQjycrFIHGVyk6Vu6/SQaZkwQwKD0uhT9J1jc2ss0hNwb7Oi6aQhYcFw5cszkr&#10;O5t1S6DFicMBaVzQ76QY0CqOFwKL8AnCiBVMpRSOC9sHPecL+FnxEiwCzpgW5ALmhTIIv7p1DjZP&#10;HAKyAyHKbKD1FLcY40NgaQCFFOyrrCmOgfnaYBCnTWlkqqpqDlLzKexrqkE4Wroz6/WU0jPXTJnT&#10;7iJECU2RJh1zu22+UG1duLYuVBmO14R1oe01O/Q2U0llyTsvv1ZY3PLe2++KmLVUUIMbJEYH1waj&#10;ySpRyjOaZurjmTiTwmSgfvbtLe3Ysd3QYcNadug0YdYM6NGz8oq6HnVUTVXVGecOJwCyetumdCDY&#10;tkOn8y64wBeKfTV6DLiIo/sP7H/ssWan54133i+t84OW69yj5/R5ixav3dihc8chJ51a3KwIoy4U&#10;DeONY9PgdFL4ATSXaij0AKEtTEAi2AR1iZkLkEKBbUs3NdFhEF8IDu5nrPOfnzODSjo/Jx/dXpCb&#10;XbJn58XDz8NjfeP11z/67JNvJ4wf+eEnG7dsofq1U/u2Z551tq/BO2fO/J0l+0466aSO7duuXrOm&#10;tqqypsE7aNDgdauW+8Lhc844E8YBsKpffTO2OC/ruMHH5+bkr16ztlXL5uznFStXduvSeU9pGb19&#10;qyrLunTq2qJF84suv6Z717Z/fuRxCMuRKfT0Oejzk7vDDieNt6+ivCgvn21Gxo4Fp0lL7kHp5CSr&#10;RGlthxFkjiWAUAqvKEaGkKVqVCSLIUFmMBqVfQu2XiiDscSs5IETokohupU8HxKNqDqWCCejIAO4&#10;LYdxCZYkKo31LT3ShFC8MUkj11QmUuEE+TnGyM+Y8l/5V5gNaeIjGkjo8uq8dSQjiVQodJVSOMi/&#10;dHJhuKQRhpj9UthAFgPOJ/hWmAVmjeA7ro8kzwTlJbRnquoSvhiFqPenbrE6IIftpSUyDqc7GPaJ&#10;7Yx3rk6fAUokaZbIOkEZoOu4EzUrE08IpWy9t15RckRZjPidLImouF4p1h+Ci60eCPnBSuR6cuqD&#10;AW6bLBp5KdwEUXjJlNiwSkPhf/2FpSaGVzqdl5cHSSOscMSyZBxSRA6lWo58JMXd3Do+GYTuaZLM&#10;ShKI9B4PK/lLq2SONQp1BZ2YUF18heAVJ5FaAqWKAFe48VZl9nQ/g9D5X3/S//sMOKDETgkbMsJs&#10;cImACUG+0nZZoZ8We4jCL6JFoqgSmB5qv2ZWjFT+KKlEUWZaPWEYmSCF6IBkO3+SFt5Q4EfDNrMu&#10;EvM5XKYdVTti2ng0FSkJ7NsLSZveEvFHf5i+7PTex11x6sW57rw43OSxGAoAoY9Yx/hiGYlUaSL+&#10;hKAmmksfvlh89fKVx/Q5WtYtKHOJSIlko/RQgqLsGqUdDB6F1SywdZk8vRECUgIEjACuB4+GbaaY&#10;5Y1JYrX7KEC+nXv3tm3XhrgI+xd4oNVoRs5BdMGxXp8X3hmqcpsVN6MssTi/kJijJNKsts3bttMw&#10;hLPB8Ena7LD3I5bHdbfdLTkEadd2eJqfCE9IEmYm/m1WWLRxzYopE79fs2Zlm7atr7/6qqqaqptv&#10;+oMhFR/52SdYfCW7dzz1xFMNseiXH71/yhmn/uGG6xcsWkQjqC8/fGdPXf2iObMrK8soNr/i+hu8&#10;DdXTp09fsXrFCccff9mll/Y5undDQ8Mfrrni7AvOv+7qq6dO+r6+LjDhu29RclMnja9pCAwaNCgn&#10;y4XZmDoE2oeUngxlnOxrNosV4SJzIDYX4xvHYEKj4ApA6Mq/rCOxk/ktp9MJ+70JRjTsYiGaiMDR&#10;LlUziTg7trECjGyZ0xYM+ISW1WhEfMmWiEWUBAGTJ5kCaQuEAQ6OS4wO2qVLyzsVcSC0QYqQ/Rkz&#10;90tv8v/U+SHXDAR8bhfJVEnFChMLNi2C1WKX/sUZjbT1wmuja0YsKi4LgRoNdZwyoqCQBZQGbRLj&#10;bNBBroQdTS8mElWwrOAGCd00e/f/W+qNPSoPN0bP5g8F/exwbg+fPBiHu0H8K5C13Jy0PdRpYXgS&#10;9wVhIUKQTYuzbpBEC5HnSBAqJDSc5H1ZfkL0p8MJy/bQIoAgDEkavE2919eAXJO+mUpqQfz7JjJ6&#10;MjpWplR/BQINFOpSEiPwaKM+GUmYqS7CKXR5sBHxDqnjJdrFZmAIOYxvkd5gavg2yx5JJjIOCkHo&#10;2eQ2yZ6xskU9K6kyjDohBEBEMyxKtcmvyzkjOkpzADQ0m1Hg1IJSSUillxB/22lnIdRNpDwgAka1&#10;SBSssdM9C0Zx2ohGmiTHk8qIJoOKSCYOQDwEdThVYq4y0ZokBEQN9YEqf7g6nGiIJQMlzvD2TLU5&#10;x53XvCCYYycyZIhndoS8+SYYLi30okE6yGlJvpKhDAaaqkWc0S4AtHc/+HjD6lWde/ZwOJ0NgSDC&#10;DgSDQBkgTsKgx3CR4leBJoXjEiZtCEeknpo8saRvo4QoaRVJCRqhddoHhGIUYpliaY3NlbVy6aJX&#10;3nytb79+8GKj7BfMm/f+m2+ACSpu0RI0zZhvv2V5/+WRZwYNOuaZZ57Kz81r26kLw0iI5c2XXwIA&#10;kZ+fR4j7563xvyqwA4mEA1JMlblGfAzlbYDDbP9bL4mmUMqQDmtSOkeWL5l+9vU3H3v2KUA3jz/w&#10;4GMPPLB+6dKGsn3tWrctyM3fvXlLYU7e0f16d21dlIwFwBgno4Gnn3z4ow/fxjUa9e47d91y89LF&#10;y8v2llVu2fTBq298M/LztfMXrtuyTmfT0VAjq9CTSsd0JvyewMNPPfrpF5+RUT362L6Dhww8/cwT&#10;+/bvkzEbwzjODDykUMSaNKw5OrjHkHtwDlOFjG1h4Q9sOQnnxqXMjR2VoqsIigVWb00iEuIzqTwY&#10;C1IaI2/CW2TziA6EdYmInuhJ3Ko1QT+lo5CeolwNlfs6NBR1+5QM6KzmumSceyBoTtRYm2Utt8SJ&#10;eSEqcPLwENgLJN6iukycvmcaRBXxhxgfDDoq8YkhyB2ltAd/y80ezvtQSohSv4O+1Vn++5diSR/k&#10;dbhKDu1x0Pch7zOSchjtCfgMKA1NQkrHvIMFMSfjGbPBRrWLgSUJmho0qVSr8FTmeNqU0VkiSQbU&#10;FNXqBRyit6Q0JhqtmHRGalzo0gs+AZVHI8O/sRsUL1nAbIe6H3IgB31DqgCvD46MqJlEHGoE4kMg&#10;Ukh9iSBA9pHiRvRB1W80INisaY2d+HRaS4VQJpKy6uw6KubpIKTRUbtl0VNWSMSenB8aC5QKiTjw&#10;+Cm31Q6KWoG/SrEqNtHhjr9Zn9RnYtoUBB+YUxhPKRYc1T8odSn3F1S6HhHMAnDQYJ2cvNWS1GZg&#10;7odojTSSCrAWkwukDR4J3W00tIzJaGzOqM4SpWNJMsZ4W41Oc0BnZZ9g/xm1jnCAeJLyJgMIAZKG&#10;ugUpzdGJi9wkLyM1rSJTBfessN6rzpI2ZJCaVp6MnYlQxJ7m2VErenDgWKipDKLMxGMgzKDQFMh0&#10;JhyogcTekUnpAGdFQ3aQa1hFBnM8ErfozQBJ0dioZzq/UBihzUAIHtKgrciqC9iFcU0zpxDCJGM+&#10;lhHNfvSID9YhOAZrIpgdqIzvrvKuCwa3703vXWSoXxjxl6E+oobjwy2bhz0zvaldjja+RNbOTGJN&#10;cMeU3cu2BMpC2ijiQo9DZqb/TtKtyUpy10ZrEtGENUY2jmVD8l+SlnoSbEDf5TGTUTuYWKLR8SSp&#10;OBNlXsmYgT72+Ee6VMSQon+dLRB/4rY7zSnNQ395MC87h3CT2Q6ETTwtBpBAt+JvyY5QfBxwMHQC&#10;0dooT8sIRygK1oLjKv5iyEqdbwqRRrdxXSIUsBDIj4SIPm9eMB//jMlhDJs3a7l3T1XJ+u15dkvp&#10;lg1z58zu3KX9Nb8/w23U7Fy1cvf6VQsmjUn7q7KMmY5d2hU1y3O4zP6EL6Kh7c7B5dUh5Qa69h8u&#10;LEryIrok76g+pb6Vz2mXxWFKa21aI9EKf139C089S5O6r7/85pZ77y0PkNyMAKiHgqV9x3bde/X8&#10;cdpUl87UJr+lPqnNhuA3pcuxuC0JnVljIssRRtw4PCh5yRXGEwDepWtKJKXxRfNtWeEKr0VvAbBh&#10;SGQKnDnxULg4v9huskrpSiQpKJIgcs0c0ybCsO6IWatNaACISFiYdzyjoUKefYyQABUEV4eQU2tT&#10;MZ35oG8L9RAHe1Pgd9B3OBDXZ2h4YWO1U7+fiCQMca0dRUaEgFp7HWW7Vk0sqY2mLCk9RY6otwNv&#10;dKH65jcU5R/0/dPj/6nPh5hRtO9B38S4DvpGrh30rRo9//r7UAsPiHoM9YALIn1ToAMkC4P/b0lh&#10;MdOwwhjLmFI6WnBbOCCT0CQsJF75REmxzmY22A1aC/ZJmgUg+FaQGWgXA3JMbSCfOXz8BKboQd+H&#10;un+B0SuMa0Se8QsJGSHPDRSQpHXg/+AXyGD7G/UxXTqKOXT49/MPN+zfHABQmGgA+IQMqE4dlhRh&#10;2CSAKTYetbdS36QlZ819METkHSW2ptLC7Y8ZiJ3D5whBRkLuWpM+pTMkM+a0xpJJGuOhdZbqdeHt&#10;6+O7SlyhqFNjThspKC7JyY0lM8I4oQGMQ2xDTqsAQJoslr7/Pg/ENhrv0x1P21NaK2XxWibCAFo0&#10;oDc2ZJDrxEbA/yTCyXAoHiTQh36T/lAZzAwbSypldKbNzozRFddbQhlDGClHmtusTSKygfjoUnGa&#10;d2aYNAvfM2qs2rQJS14B6IjQr49mYgazFp/VjM4gWtdQFitZX7l09tZFP+xZ8lXVxq+iuz/z7Rxd&#10;t2NvMkjo7Rg6sHoK7UktiY+YLhAzBz1aX3ddMhCvDPp21dfsrqnfUxOvSTlSJg+6ijA7SjROcCfD&#10;QwhDECYEG4M+jlEhqtUC6DARVvKn0wHohnh4kx1jToPll8zYYc5P6bIzBmco9tTTz3Tp3ffKSy4B&#10;9BAOAdzhfCQ1D9vIILLKhBK35y39giR4SDBWn0zHLU4nmG3cg0Qs/OorL7izCEiGHnj80e69+vzl&#10;3rvr6upmzJkLQRd2yKeffErB9vnnXYI3PO7b74FNwnjqhGrFbD2UvDrkvpNGSv/whfUpq/2A4BXZ&#10;y3tfbY3N7QHqgN9Numt96e7r/3Dz7y77/bsvvXJMhy7Hduudbc/58dvxm1ZtAUToMjm27alau2EN&#10;QORANEGKE7SPLxxBgBus9qo6H0wBOXm5xd37//6mO66/557OAwf26X10s+YdXxrxxu23/hEDxFsf&#10;dLng3QkbKPWwG6oDAZPDOWXWnFnz5tth5QGyTHMhwfNjUgA6oWadpj5WvQaXDNgVnpYBtysuvYYo&#10;VYumEhETTRwP9sZIOeibbXDQt8PkNuqscI8IgYzeaNVZLGmzJ2OP0R8WoF0mUQfOy2LQOe0ajFx9&#10;Y4xR9YR+OvbEEw76/ofz828+QHVl/vX3oW6bDrs00KQskV48WCExfDByOIlULBOJ8VMmltAISV4M&#10;+lsRLkljOqDTBOLphrjGm8j4Mrx1oYw+BPyUGUE6I0GT5D8oCMEDPnxhKmbQwd6HthAboapgcelE&#10;acmwOAxWvHmLA6B6kL6GrGZgIQL4TtCv/JeePuCGlE5mdOIzgQhlzWEdWPVmLf1c8GEB52LR8mtC&#10;Gxh/2r8KtQPrU4GepAxmG+EFbQa6G3AdGrN8DUVZHyxbE923YXXZwjf2jP/LrjFf7FtS5vfbkw7B&#10;8mmNkq/mwIwU3uFAYWA07fNK1JJJVXYSl0DSe7XxgC4egk2VyApRXxQ2NclJYxRlhP4hSUUTF4tJ&#10;HhcHOgoegs42KZCXBJmwdAkT48litsrXdUiMTIIDpc+QZFVJItBdivSPeEWsJXx2Ayo+joDROswJ&#10;Q6ou4d0dLN3YsGWtd82aulWrKtevq9u1RFszze2fnpVYD5eL1dksr6hDVsvaUAwvMU9rHaC19Nfq&#10;ndFgKlFvcka72IzZ6ajJXwVJzJ6dq3aXb61N1MZMIQOunBZ8DeEc7kcsA9r0QDyNsUA8gHGlXSbA&#10;gShQaqLYFrM3Tp9VWwAl7nYFYlIOVLqr5NYbbjvhpGEXXXBBdn5BeeU+Ep/Al5QRPGwjQ9DsySRY&#10;BPDEREE5B4AOrsK5SOpA8JaMhrdt3bZl3cbP3vvg40/e3bB0KeUcw049BXEdpAdhbR0b9P4H/vza&#10;qyN8tRU1Nd5IQz0M17iG4HoJd/6MdfJXAIhUgvz/aXB1NRP++ul5D+AUTA43DSfJYJPDyKWxbzK6&#10;eP68ugZvc0/ucYMGka6YPXt2Q31dVk5u36P7VNbWrNu0AWwZUzDwuIFLliw9pt8xjMXa1WsGHHNM&#10;RV1declevlVavm/RwoUU4Aw6/njQ2Ft37irZsY1oNfioo47qQeekYwcMSJnMyxYtGjp08PZdu3du&#10;3dymW492bTpA22ElHJNkKSI2TFjgmCb4MVyO3EAKb5gm36IraPdNfFDQQUTIDzpecTqaHex1KDFo&#10;j7nCOIX6hIW0QVKDg58B6KhNUxvpdNikDXssLEySmL2sPK0pqT940StW8UFfmAuHOa+HsvYPHqHC&#10;Bz7M8x/e4YcaN6qAD3oiiicEFi1Ma4SCpaxPPgO6M5FekpSXrEDlUbBMAclpQ+G0xRDAr2ByxSNL&#10;Sfoa3HlKj52FBAWoh12ulO0iS5FUCr/OP/2CjfCgx3Ktg68fMSmJV0gBBw8iAC3lQSNw5WEDZ0Bq&#10;SfWzdEqQN82G/ulb+VkHijck7BFMM/uZkRB9JjBdLAFpCiplJJLgYqCUVCKhU1Ux/ORfeVQDqo5h&#10;59vsLnM6oQ3URKrqg+XWSIUtrS23ZEaH9y5JBA1Rz32Fg4bn9g4Z6HpFrq2xvIxgPsYJiE1U5s96&#10;jr/9klpvJz5RY4JaxQZrbNL3zUg4FpcpidUFX6s8msZJrBWwK83v4NVEvYLsEDcZBZWIEf/Xa5Jo&#10;MULKLC69lmoyHd4TCW8hXyHsCt2uAZuea5G/ADwWheyIKHCaCaXQjpqFWIM2GPXDxUglWqI8Ha7L&#10;RBIk3jNJv87U4DBUR2KumNaRNOTqbV3tBUXezO7scAEy16LdRbKKEfVGcj0GU66ma6SYUDihw1Ai&#10;Ua9ks2wuByo4z5GNqS70wNjM2BwiySR0itMmRh8od5AmBsRcmnEX1JnT4wuF0NwAMYpzczeu3zji&#10;peeuvfDS0848h8x9g8/LzUmZPC2C6cwgmfzDnBe9FIwLc0VGWsNjxysAn9SOtQtv+cMti1auyskr&#10;njz5x7tvu3nqpIlOm7nvscd/9NW3ffr1mjtv3isfvDPx81G9O3d+54MPioqLzznt1K/HT7zqqqv/&#10;/MD9cK/g6lKR2ciDdZC1cshoxj9WZiQE1BP+FG4n+DEhkkJLJGmwW162DzK944ecIEgzCya0UNqT&#10;uBY8jFCBiH2WbZLgO4ImTCm0ZLOlJQS60FtbS1wVvFB1XW1RfoGSGzA3eOsAyXIwUK78wmLK5imx&#10;JitLtzqCPrSpAu6POHC6sillQ1+ZrE4CwnyX0hhulEgJ4Vrp3gtviFU+yP0rdR4i9BQh0nAIpWVL&#10;HnxSD6lsYkYNndOtGEdxMt36FC6FPmE02chqRiS8Ybcz4YZMlNppIvj6oKPx/AfGU92ERP8PusmJ&#10;IDTJ5v9PneRQyuxQTYelTIUkTRqqdVLtIqiYLBBkRNDZsmLnN4pZlITgGG1aJ5xxdXBhalLWWJpc&#10;GRUgWM+mdINUB+osCRwk6ahFEhNTGxTD4W1aJNdBhw7v5KAv3DherBZV7yJA1c2jkeZ5Sl1GGrs6&#10;SjicXUDJaIxyyl/yRRQREApahWFB/kNuIx4F4SC0rWTCiMGKKuNOgRzwG7OhkQzlwPpUjVpTQoAd&#10;wDVJ+gW1gb00hPDvqA43uLXxPKOpGDyOJrPeGJ29Z2eLlPu0om7FWcfYLXaj1ga/LRcg6MRsSIKZ&#10;3EJTvFBmP9Vk8iyK303mWzL90npGlA+GDD4krqXPGjdRy0SkF/JA2mqntdaYRlLbWnr46iOU/4KP&#10;hSMe0AI5aiOhait1zuLfKwh7gPnoZVZmuWZPMB7wh/3RZCQtJE34SAn4ziNmry6StGmtQZOlJBmr&#10;l4Y3jKUhL2mw5mdbkgZnvSYWTHpNurQbppVUttZXlQ7U6mP7QvHO1qI+tqIcp82fqdMkbOXBBqPD&#10;0MqRkxvPGAJcKB7SoC95RNA0VL65bdYsm9mOkS/N53RxY0JvI68H4QP5wlTEFU/C2EZGsyFAU1A3&#10;VA9ffzP66/E/vPLs0y2LmvtD0gSYtadqMlBUaqusn4r3f2Z+oOTlDCAPcQ0BZAHNxePPzs5dvWjq&#10;jddcM/CEYbAKtGzXcdfmdVUNwUjQa8gq/PCN18jFrtu8+dlXX/ry7XfOOef8+/94e/O27a+/+uoP&#10;Ph15/bXXPv74EyeecjIeCGgURPk/cxs/PeYfK7O/2bQHSIAsegft7KmWjwZ9Tz7xuMOV+8DDjxAU&#10;CmYibBWQ6CwpLFBGiqINmD6gGW1s2gI3FVHrZMLt8gjNiUnq56kWor8tofzGrCPuGADCRByaL7Yi&#10;PpyINqEOSSKfxL7WgLeWFSnM0EZ4veJpo7D+YLgQuqH2yyI12UZv0A95vc1gcECqItgLjEUxQiWi&#10;ThziYC996uCbLaUI0b9/4dRHUaQJfyjY4DKYwIBRokL6O6aNbN+10eI0FRQXxAIhY1TX3FXg0AID&#10;E4+wkePnJ/avSJqDvQ63n+GhlO6hVsah0HGHu7gPdf5DKTNCNgf9CnwsAqYCGazwrCMtuBPmHniN&#10;oCDwbHSAQBBaZCfDZFiJJ1VpQ3uCNVjZ7oTGEdPm5njIirewZqV0GCz2uNZKqQWmth4iNMnjH94m&#10;OdzApEC6iUoJbk8cygMg4ZQmpGRribiRR4KBkoyZtCvSmaXg7Jd7mQFvCZofEBdZZLCKANUUegUz&#10;Ikw0rnSZIXUt0BDumrqIxnWuVkOqmkyJieviKYHlBLSBfeHSTXUlFeGaqDbq1RqyXdYOJntfrbV1&#10;Ts66QGVdCA1nybL0ynEWZtlySGtSAiBxEsEIEz8+PGPiH65bcYQlQt94n9BqxKFLJtFlNASgBlQq&#10;NJiNiCHmSBvsIInMJhiJCMZ5olr45w2E8GzagCCz0llMDVoDhQ8fegpqOqSESC3OgE0TgCEtGinX&#10;bYvEInUATzNxlpXZbCDxBn4oZaj1ZGitbfHHkzuo7zE7bEa3JWXYVVvri6fzIoZjzUU9CjuEzYZN&#10;DeW0mIo6ahPUL9Aioi7Zwta8Y0570pFba7Yv9FVV+r1ZFmv/3NweOktOPAOJBM0UabRBsVaKYDFA&#10;FlSrdI0RAL3WDtjJaNM7U1YHVNAE5guM5nZ2lx4RSLViOLZo/pKpU6bd8se7C5u3CJPZsQmhDAuP&#10;LcYilFbAWDa46fvZ3f7JpUh3GGCHsmKU4TUbpKaTphCxmHfDmo2cLOgPd+naPSsLVfptNOK/7Oob&#10;s7OzymvgdXPsLNnTvX2HpYsWHtWtG1HHObNnnXLGWXTA6Ny1k408VCyCvvhrUcc/eUOs0oWbS5Wa&#10;YuIBBw8zgin+6dkOyLhoKJ7ncekyyTdee7W2suKJZ19sCArlri5OBRrVo+bs3Pwdu7bmuLMZLNKE&#10;LCx4PCmwR4GryBl0ldQD6aQYiFglwyq0jQ4nHFH8Pg2NfirJfNQ21NNcmGP4kOPOItnGsnOaTZCy&#10;EEygtQGxAf4TI3JNE6BMsrS+os5XpXMC/tFU1NVYU4Z8V04ze16e2W3OmKD8BV+QMBpyQwcP98Uk&#10;IHLQ18FN8UgmWOWvDvjLM9EA3Q5NDs++WKxOo9m+d2s4GrAVmI02rb+kwp529GnTpdDTsrWu5U81&#10;WWNdBDNxCOEuOvhwXkRQDn74oVyhQ0jrX1qZ4SAf9D7rUw1QdIaI8tNhgVqodAJ9hqgypcysRD2h&#10;qkyIjtPJVEiB9aSa5di3+Go21uwDYN2Jut5QIt/t0tkshQlrUmdP6LNjWhfsUSY8PWKPGU1UYIKH&#10;8QIocVhGBvPFDRP14eYFBgR0lYoB2pvF9hALSgIz0xhzHbkFnjyeBo4/PKfDuJvDP5RuijaQMSZD&#10;MBHxRvywLpFqAZzhMLtwVhGKNr3ZQVs9gvOYhpIKUmtFRI9xNbX+ksUQzDKHI3XBaI0vVlYerS0l&#10;ppaJ+AyGlRUBII8ak7EwmjgpN7+7zeohKhcMxg25NlOW29rMacg2ZmzoMRwbvL7UoYGjh/VwKspf&#10;vDFlIXGLwoyQyeQZHXuDdSXpwK6Md0uwbEmwJgz4MJM6PZ5xU/8m6BtjzGFx2F1d7cXtuMOEpUIf&#10;r8qEgQw115khyqP0O6jBx/Kh8mmVKXKfedNm/HTLDAbrjfQqTdOwLoKfSdSUwit4HyBe0MfyU7rc&#10;RMwX8lfEwhqzJc+Q5YmY2xvzq93msMUSD5IG0WyJ+Wb69oWzLH0i/lYeVzviVQ1Jv95WngDiCvOG&#10;b6+uoYPRnkcmnp4v5LT0hiK6e9MLBNJ+cp5S+i+sZti4WCfATyqpj0oQhrI1mE1lOjwaQHOGzh5X&#10;nrGALP3EL8Y07K599qkROpPdh8UvPoIUhzFiDBeX4BnVwjiYjg5r/Km5pqxbXHz456Bzsli37dpJ&#10;tmjg8ccShyZ7CagEX4XWQuGwr7hVy7KSfbj+wkgXCTgdTm9dTXFuga++Drp6ihfpWJtFbaW33il9&#10;4ySYd8hShENbl/9YmVX9RIb/VMDFDFqrSTdx3NiKndtuu/NuMKNhnBfMQJpcUEQZDHAwZa0wNcjG&#10;0OmzzNA31OZl56I7aduDZ6o0OjJoolF8NqgXVTJiYUKAbcVg8Ctjy4+chGcTMgKlIBFSlFgoaGYX&#10;StEiU4staZZWPekYYdtIJr6rdne5t8KUZwXzBvex3q9rnp3bKbt1sSXbkDIGU1o/8kWM/oN7YKaM&#10;sNT8/QtaxoP+Ppqqqa3aDUsfPUe41cpgaE11fcBh6QLtkssY0oT8GKpGU5E5251xW5KmAs9R6jAe&#10;UGONo4p9fLDXocKPh1p5h6vMJJh3sNehLDWm8rAW/aHWnho3+ftXSarSFwQbFBLJZ9SHMylkh/Rp&#10;iiScViLz6WCszuutjSe9dqfB43IUJNusqSwri/r6dOtylLuZudJLY4WMUetJlSXpp6EvjOqztFqX&#10;mQIOcmigqg+V7DrEU4GdOOhf1HDi37+IFQjzGUVverzzjD8W9Yb84UAw5dpn0FuJhkYDSbMWuFPz&#10;HGcOeE1hsvolXz4d8XmTNxzcU7pjX32lzm705LqkTg/eIkDqeqPLkpVtdbmNNgDrqFvuXInryiyz&#10;McEISByNDjWxPfFoQzhaFcvUJsypkEkTyGjLEpodGocmCiCExuxBdMYgje0kt4vKPrvTDnWRWZeT&#10;72ybZcmlhIGIHA4ReaymelwRykQT998nsAyk4BPpbbvrqqKJMH6LJuHXpEIansxmOcWccnGXSV1d&#10;MLgxHCB51tuQ18HqKdAaStKh0qgX7qmenqwi2DvTSfAjLoV0hSwJDW5I2+J6hNKR+nAwknLrbRat&#10;xUhhWjAE9wu2MWLMsiMRaZNMdbQTUzSlTThysayUMTthKDS0XmGMLE2Edu0uz7G6DG7Ttvpyj9vW&#10;xeRortHkazTgD9dY9ZOqy1qndSfnNi+wJHvYc3MSpmU1VbODVWVWfQuNq5B+QKxDiDNJmhipCUMv&#10;pQ1mGtYTZswQ9aGvZ7lNvzMZWOmrcMWDXWHJ1GStWbbWUJH4y7U3dyno7Atj2rmDKfrLSBd7B/Bw&#10;3M0YFQgid3gAnL7DmpcQvIsOJ1NA6qeosNnqVWvHjPq8W6+ew844xW5y4BE6LC4wikRpifETREE6&#10;oq2JA0iqIJVwmK3UPyC+IxLyJXaQoW4dNhkiedyeVHAfqkj8EAJF7JoDnplOyJvwrjUhKlUt9MWJ&#10;57hz3vvwnR3HnmvPLcC2BI0K1hVsGc16wAAV62smfDeJ2xt82qnJ3KzqaIMDJhhx6s34RNIdg6AG&#10;dIY4Xto0yUEg90qJIXYocRgx1PggNKRAfCWzHKNFmdL5LCr1IEQRM4BsM2EyCjB8EgfRRoG8mlLR&#10;bNC+2Om6DIQfZslGk7Zl6WQ8SaA+BqveiFduFvIcOHqE3wgDE3Q+/MQxSr6UCjNCmexSkDiMLH9m&#10;98Y1Kfr/YEQjNKvTgBzTgMz4DVgOFCzwbuIxORHqK6ihAawbc2rj2ZlkFpkyjSZbEyG2rtg43LgE&#10;BY2CrtKapciUfKz4XEroXlYehhU1c2qynbUD5zFkIVQdoooDuqKwPlOrT9aTkuXOU4QsHBa9LaKN&#10;J5HBeuIAKXhMMfhTBisFVXaGfn8/Okmu7/c38F1+uihVK4yXIaLXEOCkfSnhdDEFKBYhxK5xAquj&#10;qFwpYJLIMBlxhgGUlokMNpnRDERSAAiA36FWKR4BENRoEe+PsyuyT0c4jzOI5SgwAxkCXBOpN0+5&#10;WK1MB2/mI44lR0ckNhDc4XA+pWLZ2qRbn3IDgaY8MxWLYEfLeVDKDBrnUlMj+gapsFAj+ym8HxOm&#10;JEOt0UHOQHW71ULBh4EsK7kZXFwp20hVYQkDXaXexULpBCQgGWEUS2YkzItVL4VWCpSEU3LPIKCJ&#10;TtCFTvJLNJMDPQaQEmpNQzbPw3WliJ4HFYYzyeRptNwtmPuUgQIBUAKUXUg5hiGkd2dp4oXpYHaS&#10;/IfPqwnW0XRTp3HCfgzalqlX0NykfNix0KcVogzkHpS07n4vEHWIq6SMgwrbUWdXHj9kyFIoQ8Dt&#10;yvgoPI6CsrNo/OoyYHfhfEqyh3vOaEpMvvL6ypL6aq9w3qJek9kOR3G2xxrOUkaSSSITIyTBwsdm&#10;0NtSWcgRKpbY7RSwhzSJmligIRJYpwkSqE1qIM2mmZKUjGWoZUpplqQNACgAV7DfXElNF42xucmW&#10;b7QezaRA6ZTRBUJxgzk7J6ulzZIbS2hd+np2IqUUZiD8oPxBD5BYZ2tm2rEb0hr4lCNIQJaRQGeA&#10;VwoIg6WHm464kNQeYBpYEkPE2OL0qAxHdJmwUbO+Yd+O2ooGs24D+HVukzIwns6gydJr8rW6bJ22&#10;WJuAJjWg0ZUkNP5kwpaJtaZ5mFnXOwkyk0IP6TdF4Uwgk6xMR/3xiD8kPKAs52SIYJLO7WIJGVKJ&#10;KM0tPQZPc3gHIYu2efZ5963es87VpvAoerj5g/Q7zctyR6PhYKiBIYWYyhNrs9RfuVrr32zI5Ops&#10;LRIGCvQK3FmURZNRpPS1WJ+VnXItDOxYqdl5rMvQU5ftoGjNZKej5j5fYKM/uE+XqHVYj6LiXmdw&#10;ao32jNaqlFQBDSMAkC1WAtQwQlAi+RWTIWo21gViywlLihBLAeZuo7e0sbm6OQtaWLI1lmxjwmiJ&#10;G80QE7GwAf3rI0ldNK61Ua0pcSAWFNhIWeJ6yAgMmWCMtWqAzY/CDloQaYOmDMmb4oA9W6MtSdc5&#10;OhVuXbDiq7c/7jFk2OVX3FDp3X1QpWg6RP7jUI0+MQhV8jNFsqnBb3lqonUhfaQQJoRoep+A/cz5&#10;mkwwBYTC9ldlRmIUz5C4QxgRQ9e3CDnq1BMPP2C++BZrp1aEKirjKSfLA3pCKnrczvoXP/LmOzqc&#10;PFRDy+ZQjB534FyNeFE4ZwK1iOI3CeoCTlU91lG6IO2UQZINqsZn0SzcJ5EOocZA0li1Grs245B/&#10;UVcau84IQXotsUiKWoy6QrMhy6JxGLTOGFT6UjNFlBv5KIJS9m1qjwSSUSQyH4roFMQHiz8OBleR&#10;PcwN0CbkkcxTWpOXCYnMFZYPlJmUMUv3Omz4pBPlB9UEVc2oC4lhqtyJCu+V2ILaFPsIJiVrJmWh&#10;lYNFKWFSLiowPFGIgoliHtCx4jtKwEbVZypoDGXGYwsSBZUGsJfv885PREg2+vWmaq1hV8a4T2P0&#10;au31GkNzephT5oIdgQDANpBBJGtEkB7B1Lhs1A+NWusnYeEDmkwWAbej0o5wTyxR6hw1GV8q7tDZ&#10;1LSZkiNBAysoCxm3Rg+MZ4F2grvkQeWhfmJZq19UKFOIByKUwTswukDDZIeh27lXi77MotE7tIYs&#10;jTYbugQBIEoyKRgB8klqIwXVvMuoc5KvB30G9ZRecplSCahAGlX8BA8XRpSKmpQFpIw2C06EdQi9&#10;wIAjkTlICe8hfxh4t4WidtBmqFTBgPF3oSDEksVeU0qAlcH5q5eADSnPTiyMpSL6UB9FscXjE3SA&#10;koQjQJayAvdVPWmT3gU+kGYQkGLzEtMEQaulZLUqX6ftrE+30sTyM4gSMXCIrQWpIthPY8YUcHVk&#10;EyI0KM0fGjeqcmP7h33/B1WfKReVI4EsSPZZlpmA6xR8jEJNryaNVDWmsG/IyqbnljYFEprSVg2V&#10;eagy1HMqbQc5rcMFkRYwYh8p7aM4A68YOaU0viOZZmrQwIRqYEcFM+BI2mWJY06nsb4w84wYityH&#10;Lm2W9YkNRQQxSVlUxpPS2DT6alMA2DdbKRghOkYPCjdZT+owF9pR/Ni1QLAhICelSDYrGTGmCkKy&#10;XLghKXmnSopZIyqc0tZQ9wUXcyyen9bkaLWQulpAWlE7Z6KvYRxPiQnIWIwwmgegVrDZkhEFMylb&#10;RGfRpmCNNGNzwF5vIr9khvw/mjHSFF6fiUDDAHIrz+DEqEGGYGRQzOUjW5CM+VPxLDgTibzxayGs&#10;wlqC5ImarVhVOqwNZexapzlloxI8qov5YnWuZnmeELDIsMNkBe8VDPlixMlZHBDpGbLqM+nKTHI7&#10;elCjyTIZW2h0zS2eOrPLAvoiE7Vq3caUaW20qj5ZfYzOGAnVwiFC7JfkYiCRrInHa8muEif2+7kh&#10;j0GAHyLcZIKF+C2RwCaMSf0UuyqtcUDW58JM0aT90bAuVZ+O1iQjPvEx0hatzqI3nJTTJ0Vs0+SJ&#10;Gmy0oxITWZoepy10K0Eos8Mk4EjdvtGKRKUfRSZSSrhNq28GUkSjrzFngsYUqR1KO73p8LFZRbNH&#10;jf5s9g+/u+n2IZ36x7yBBHDSg71w8g/6exCYB/39/giTqsYO1NToaCWgcyTN9FSiAxwzEksWavVR&#10;yk8Jmh7wzJhJ8WKIjaSSMJODLaY074Y7bhly1S1HHdW7OhTZqk1VG0l66rKSpnXTZtMNoueJQ5O5&#10;OTynNkwxX5qys2CUlihZgUyQ6kIMWjf9JDRmvyZZjYQ02UEzWeMRayZKvb1LzzRTCKZtQZUEWw4Q&#10;WipNwwkrrDBSlkJJRZgiUyobWZhm1G4mZU1HoZSJKzkPBoD/iAHeSNWr2QemUEkyY24gLplacs5s&#10;zjD2huxq8RIMwtwhmk3Acjhd7H01MaDYvFIzp9XmJX2SCwd6QI09qlG6s4qUJjIphjASRNhtuC3s&#10;FoH2JhysePH1FKScUn2qTA6EIOIHSMwJAYjD0ygu4LxSrqhIUlXPiYcKirwcj5ZdE9aaKzLmUq1x&#10;C+4If43baRWK+0EUiCHSU2wg8hGz4uCJdJ6sUfz//3VsJrICWouO7AXSB49ES6OUMB3V+STqX0G9&#10;Mw6kAaiwwSGjfBQBiMVAqsqM5lAEJcquAhqI/V1URB+ouk1Ep4DA6TiACUZBu02fkeplXbqZNkQ8&#10;F4XpSmsdWADYQoLxS1cCMFakLacTh0UmBV2TtuuoiVEErOCoObvoMAQ3cWw5RGn3rkptBA1uPiwv&#10;MrIy9cq/4kbJLFDRiivHOCPeoewWfLY4/vhqaGlRScwrq0VqoJTGrvg5uF1yAgVQIJBsWhgmk9ts&#10;zcSXQhgoPtIB+8CDSCVUrcsgdfgLBhqEGZwfcC19g3N1qewM5r/wnivQcJ2FbJmi9Zl4IpGqluYn&#10;v7qe5deyRJU1KCuOCKSMq6LJhOh6P5zYhPsiICbxU0S7K+odXR5OgZ9tfCkmi9JCO5POTxhxVQTF&#10;q1B+MU2wP/AxCAOGEutWtpBSA6a8kiYLEwO8G1wf1xUqHdYm7a69NsnuibUCsJQVg4UjNNyY9uK3&#10;AwpXcJogiYUngifEJCWCrSPeIqXrGpDwaaBemoU6jzeT9NECEFYFqKC0RowywBR5mXrMH/RNlGAw&#10;Bd5prQlfTKMtN9TTzTZHk2qn07TQaflshdUCVDzWmFT8spG1VJiqc4MejCTxBnlAqMKFJwOuCpS3&#10;xEOUQlDpJkjljAwOIDIkQBI3kblQvT9htTboEK9EDjzEDxkt2Wyi6aXLN+MAStCpCQRiTkxAYfiQ&#10;wtGYLm6zG2JsrySN76G+II4HrRqICFC1SZ8x6kwYbXETrYASdkD1CLa6bAjX6I4ZCEQp39YYAkZn&#10;lcuOBm8T1dZao6xUbEdiDyx+QibIaYqfMcKZVCl1l2UOEQf2BG1VCDbosMNUNkKhOCHNhiCHeQtD&#10;xEhBCxABHAuiu2KIswBdAb3PbKuyWHZn9DUk0JIZS0bPtTsm/T6DpkanaUD0gQalswgYO0x5XZwl&#10;iudhScNPgfUCzpBcsMbvSBbYXFWjflyzYFnfG3+v79QSjyknpvMdgiOYYN1BX5SNH/T30CwpL5FL&#10;8p/90X6m1G4O75wxfmjnbrltWxFQtMdTPkPCzBI8oMz0gFHZGzClgrCCAkNvMBvMN956w63X3tAy&#10;t4XF6t6ZSfkLsnd7a6aPmlC6dm2PZ55zMgikoCIRejdRjRgjfafRk0iL6kIMQbFG1ylFnbCtSpPZ&#10;k0mvtWjhznSnYvnaRDtdqliXKdSmXVIeB9WHKBtRISq7uWgqnZ1IPPY+W5p6IqIoaF7MsVS8huUo&#10;9qRIEBGhin0q1MBq4wCJGQmxvXhS7DjWgEVRNmq9ixKmkg8wumrtMkbqgIlkVPFQaMEqiRWKmJZG&#10;NAovAjEOTVgRFAK6btSSTJr4GFaj9IeU6gP2vxwi7gIvMgqC8lGdHsLqiuErO07Ek8yQ0khA/Hzl&#10;ATTVIKNo1QaTm9T24aJpvNpMQJdZFy3wEljX6KP0bdDSLEIMDkEy0JRIOd1PX1xMsOD/vxpTr+vN&#10;+M06sgdODZmLFPUEYYshajMmsvVppJRFimfTIGqwPEJEjXSZHuEMAQoMWwhycJoRcMp20exl/EVI&#10;KhLwQNF9BswVjJRQcfAtKvjEIhG4FX12+MjvZV6p9xP9IrwcGYK8Mv7KSeRvkh5VxsqMNUiYSeYL&#10;USsDSmRPhhXzGuYgxI+UC6mPLlOsFHOJ9lIXvcyZ4vJjBDEQhBuE80LeCFpxbaA7wJRXnHjUPjFw&#10;Rf8JM7mE/tSpUbSsRISZQSgFZdWIb8/+aNQWXIhkOuJehkVRA1g5vFFa2SxqtJUWmwXa2lQUjIqB&#10;4IPeHVW4OpWbFMu6UZGgJhrr//b7ZOoi+Sss5K8FeYoWNwKMV/L2Yq1xJdSdDBwNGazMDhJcYhPw&#10;OSkxKF7mtJlSOQShRJLF0snAFSGRA1Ei6vMwGo3rlv8QNFcCG9hLoB/QxEhUiekmMLlFHCpBVj7J&#10;fSu3mpSey/JBBp0RwGuTeIRFnEFmCsmq+Pry0CgDnTlRWKJLr9clKkT3sxRtkGdBLJLRVsClICVs&#10;skS4N8gqxTBqFYnnknnTp7N1MWsyghsiy48JM1GRjceHbaWlqN6E9GfHRRN+J5tVFSPMJs+iVCBk&#10;iPdItZgSrFG2u9Ro8ZGHoPSM/zL/ysrBScE6gVFDvDW1r6hSw6iuM9rzKjgMG0gR1Li0vGecyNiD&#10;bJQ4uomxRaWnYTgUTQ2qnhMmwpiOBge8Frp4uHRjqmRzTjoc2rQPAj2cWaLq4dx8a89+po7dI1j1&#10;BinGFR5IkUUZYKb0mhJySIcZGB1zbRFgt1RSSnJWp7Uo1BNRXDRJfgmRubDvaTVlNlp5SNk+wyHa&#10;mg8knpU0j99grDAayzK6KvJAkKjpTU69+cRoKKA3VOh12yivTiJ8zGGDHf4iUIUFxJW1qRJ7ulUq&#10;0SthzDJo1sbL65yWNa+O04RSg669ACR6wmraHvQ2lxj+wY1s5vj/E1X7fyB4edCXGsaTenBFPosi&#10;VibAGCbdVT/z5SfvO+XkY4YONpNriibqqQpExB5QZkphJS01hZKLRsuaeNJuttx4yx/+dPnFnY8f&#10;WBKK6NPGfJ377Xc/mbp39YU3X19SeAqHpQy6ejA1xnROIp4TjHayelrqy6kgzuijuelMSwyUlLFM&#10;o99nzGxKmwghFujSufpUkS6Rl4xYiHunaD+VLQUcpJS0UswIXFSmkQ0EQgBQh3TYlVHAukefyfZV&#10;4n6YJSx6JQkvukY2l45cjJJjUJoKKB6SaDmTBPpERrFUWbaY9orpTbhERleNByr1pI2CBqIQRlG6&#10;FKqnlgibrPl6qZeUomwSxYpRrwQd4QjAQBT0LgEtceIUzSHTAJ3XgU2ucJIqd4OYNiqxSqkLFtdE&#10;8epEy6a1hZKfylDAGGetsoNSgF4zFJ40q0iltiUydaxSzCNqb03GsE5jh13oQC6lMf5GJFFjSYmv&#10;cmB9HPgMtz9AQOJFzjQFpPFWmmg7fbxIn7HDS6nRocy4GR6B6HAQLJKBjh5i6BElM0iPW2rnSJFA&#10;+K+xp8gtyUuRX4oUVF8W8bjECVbCpsIBpYg4vcnGlBBSxOeT5CBbXv4Gx7g40IokZU6kPQRxJeYg&#10;CmmGOBYyxYoKkcmVfGSChD76EKdZfCQMZTYvU2CVqLV4GAcikqqJgsKXs4tsVb6FMFI8E2kEKHQX&#10;AhZHmQnJpuRn0OKy8mVORQLzNW5SFkEDdTTiUCkVxjKLKlUujJAU80ipAO63jDZCTMIBWE5RxTTi&#10;T2hStCy2O6l6Yx3ARsW7Er0ro9Y4RQTNlN+rU6bWeCkZEQUgo16rcRJloPiehCjVtJ0gBJU3eosU&#10;ntyoZArkRhtLibkbInbiO4p5z3mZVVnzFH6RnBatqEgKhUNDuTQPg08mBcdS+IJylCfCT6DOTwmF&#10;iPfIk0rSUbUauKCURsOohD8lgS4J43M5g9YhNcVkE2S+ZJgUo87ojiW8VlOl2VSe1JVHtL64OWZ0&#10;pMw0f4+yufDsrZkEOekCXShXn7DpUu0jcFSkzFKjEYmmhMoiioyi7yolVqgm4iWExOkjCpUQ9dEU&#10;21rFf1JSbmqpvIR2eFLccqGlVEhgFAVOFFOpOYWqD80uqWKZFrXbC78HlqYkUxkaZcDEgZXKQE8s&#10;KLNsMJL+4Hm5LjwcyAy9BciqMuOSyMRwQo1CEZvJ9Rn8dn2DSUvY1llWGp43y7xlW6FQKurRzLIe&#10;Y8G4xqVv2yXRf9Duju1cUWrQmVBqLcVUYgXKwAKZUK1wrij9LAnoyotbjQsvl5ADqKlT1QZk6SfE&#10;WlMmVckayEJXIAJ5/iDhY+FU08MqaCAEpfo8xfFgUmuq1xpLkoYtSd2ejGmf2eI3W4vCmTxakJqS&#10;QX3A2VB7oT2ro8e+qGrzk2MWZoX1/S6+sCrXadBAWRFLSGNXQtkHRzThrx9cax1CyeE6q2rsgHOm&#10;Wu4RnTXXGp76wG2PnHXGsccPTEYzUFQEHKSsUz8JMyJj8L4BVtACgOePxoj/3nL7jVdfdV5Rp06B&#10;WLpzbosZ30yYMXvGuXfcaO/Wet8+o8Ztr0wEHXqDMxyhGV/zouxYKtpLuhBikFCqgY5jLRurTaZ6&#10;Mgx+J/aiYm0lTZqYnokWyGwyYyxixBUImBq+atzlSZOTHaZwyShugBBRKaYlQTKZVbG+REGI8yWL&#10;1UAdPbtdERTiMQn5jIxexg/MQsQeAoynw+aSpBK3AtBEFYKqXd9o4qOERBioUTfpYEQ6XSSwptIC&#10;PAb3HyeD6JYEFRX3BKPfzW0R9lBgLAqjgvKCl1SZPLklBagoQUhuPKxgsZWIkyhReRZ5eI0paUuw&#10;CyR+j7uAVCDJIyhvo8VUo9WVanU+jakhaapP6ryJVCiV0Fuz1EEQOXTgA+E1yfuqQvAnL5HipEIi&#10;cNzmWDKdDKnW6USLeNgdj28mOSlpdmGIYGzYH+hklj7KQ/Es0YCyr3gMhYoDxlO6bKv+7X55rDoZ&#10;IuJ4HImaEgth2xMlQmG7kjFOgyARKZxJouEZF549aMXrEzMGd03cJ3wbsRUyPq1dFUaKrm4cTWF/&#10;klgbx0kAkocjjiRBJAwLcNSqeaKIZbUBFXMMA5asEGUcVDWmMrpTxM9vRIcpM4LckFSmFJmSQ5KY&#10;sEoqJipN9CuBdaqbFd9awmhE2NRwXMbH5eXMUsIlw6E8uxj3SqsLKRZR7Hkzo6AgMhqU5SArVxGm&#10;KG+ZJvmfbH6x2ZRwuGhLZWBFW6juzv5/Va0m0BjxC9kNwqBIOlCdahwcua769AcsDMl9KgFbBTSi&#10;CAaRyPKJImnFtVVH48C90Z9GaciHbYmtKJF5UW0pPRkCcbLEu2KxcEJ0NZIQbYazx5rlGQn2ieUh&#10;i0ZhwFVyV41QfKX9l0TqorpqaKChsdBprIGkcV9at06TqdZlKkGNxMJ5kXBeKtbFqGlhSBLCsacT&#10;IeKJ0qlOhp3cDhAbZAf/FoWwICn+lfsHxKi00YUtUNYIvqVinmJTSxKI55a0JdTeEswXA0jGR7EG&#10;pPEg8BdEhRKolCWtiCB56ciYq1Mg+0IEhXxPQzUSF6IQkjd16ILowUmXAUeZIa70wEkwyhgsiZ/p&#10;9aEEeGx9ylfu2bsvr2xfatOWWKBWSDyMdsrCiHl4hC8ykMjkRo8dUnX6UE04LSEhAabJeHNJriEL&#10;g5SsKB4F8iN5BvxZWC/1YSeJAI1dgqeSKSGdE9boQ4ADaQCirAzx0YWTU1BXfAAMh0CDW8AiRIQS&#10;40GZi6Fp4iNcZeZoxlafMZdndLux5DSaPFNuXawuEQ+1MOq7GLXt7Ib6rRvGjfyo3nVswV2X7ciw&#10;wZ2BuCYbokhpRAYP6V/Fwk8lkJjzB3thJR309/s3Gvuq0TmTFIBG47M6i2yRyffd9tgZp9FYLRRO&#10;IL6CbrMJcNEBzwzCNiyCaDwijFBMbTQGQ+4dt9143g0XHtuppyWhD0ejFREctFiL3LxkKIAFxW/y&#10;ndkZb9gSy7hzXFUJb7Uh1ixGqEzJLIsDr48bDRGjHperGckygVpgcMIpIsYDxhtJWtKbEg7AQ5fN&#10;nyYjKf4Qd52UVrYyO8p2RpwRPWG31ENnr2xvhchD9JRaMemiIvaAUlRsVkXCkzmRcmR2vJJpUG1K&#10;2fZRo0dxMGSXqPu/cT+nY6wkRWIqABPFEOXUASu2XBr0GvgWUUtajiM8T+LUzVZp3ADKmSUCJNA3&#10;AcLIgyq3ipgWiScYHRFYjRdUONHUvIiC/BfGOOmvLvEaQvCgUzRxWnNY9VGLMWkEv2kNiTJL+9KZ&#10;FUnCWUq0SjGshABPWRTCmbf/pT6U+kLVWzTRQlO4szWNZ+xJxuiwhFCE0pzHEaMYdIZcWkE0YQEJ&#10;GFWcC9S1GNVKFxJyeuDW1BOKxlFEjDIdWhtBSrFG1JCAJLoU5aj1ieMpN4iFacqwhTT2jPjZAunb&#10;P2wHTiL3KaIWH02yMaJZlEmWqhqJ3SllT6S74NNAASsOLpXHaixIFpFixykEYIIeUFwz1J48nRp6&#10;V7I6qvJQHkG5AYXgSUK7SAnOr8g1kchyLgxhKKmlBYt8SfG3lBQY4i+eL5y9LGOBWXIiocyTbK9e&#10;sjBCEqYAXGVtKALSIraAvPgPD86f5X7oLi3YEfXXyi/2v9TmkHKTipGkfJC7xiFQZSudA2StYaeL&#10;PwxfhfRxFr9JMctEZSo7hxpzhWBLbplf0KhGutaLjJM4NwfIKEk5t8q+xcOhhfFe5U08Vl3/zESD&#10;OSxACgnmEUfSx8RxRILi2avQIdmd6Co1eI7sZdtJmpFAr7I7BMkqiWI4U4UBGiiFQ1aEriaV2hUL&#10;lSbi5fktTLGoM+QvSERz9bpcq9EDAtVg9ANclm2hRt2gogN/IsyEOYC5gIYpeTIeH+wxEV06XTCk&#10;xPrY79w5VyKLiXvECWjwfMC9Vq1YiUAqeVlJakuOXHIRUr6mWBtSRCByhcUroUk0irqECCGyQiQ1&#10;iFanvov1JtMvD98oYEQMaxlnscb0unqPq3mwQTt3hn3ZotyIl4Xkt9hCADqiqaCeXZN2SftWcJnJ&#10;ZLOe4QvPiGfnYZApgW8lIUEgVqF1o1kH0wgqmxgQ2WM7PVekQUMytGUxWoTmVWTskkaroWW7TLN2&#10;PoMlGW2Q2dxvoysoOXnVOOFOTsJvynqViefBcQD1WnuY1IMOzkoEF2ounNb46NaWSpqM9loXkaJU&#10;YTQFf3LCENbGAtVrNnQdcsX31vhWFm/EbnMWJ7y1dgNiSvoOHljD/9+HQ5a4HFyZUbWuqjHZG+oH&#10;RY4EtZkcjX/Go/c9eOLJA04cCochQqCWugsE5wFlFo2nrHZ6hKOkceq16WgcruXbbrnpkj9c2rlz&#10;V+DsgWTcYDMhX83krqT9UhyewUzckDLZ6gT7nnGbrcQGa+0xc0oyrYAmBerJgLLrwIkiZcW+JZNC&#10;lJlFqe5N2rxIRZoIMSXpDxBOAgSkbYA0CthCRXjwFWQ+f2d6csRSk/CUQBElacFq5Ejxk4QSVJGw&#10;ci1EELNVmxRAtKAMRN4omEBAB/SOwnQmI6KkapQMhKRVeJnTjfBERQKASBK4oUglIOX4hRIJkzY/&#10;TJnE9bm3lIRxBIIutyn2vCDLwGsgHxTmdsEpKIkZxkKFwiqCSawoybeoglSrtUPTJpysKG8wi5qI&#10;EYfaQCQoL2KCqRvCNxBZFH1LBllAWYaRkRwl0ifbV5a+0t5DXimBess23P9SVRosKQWGWDdDsIM+&#10;5IY2PZ7wUUEJ2T9mmbhUEriDKkNcNKGwAzwel6Cn0HSLoGL/42SQtkrBqaqcUGkiLGJaJJn0SkZJ&#10;qRgJ2TcMuAg7zG/WC8kBzH0BVeCWYbEL1hS8nGxXLoVZL+KYeLBoLx2YFBH3EoNU1KCC8uG6OqV7&#10;mQrZUACW6nlCaEgZBhHgkgZRkqm8xGCjBEfReUR2mX2pCGaWMHlFOMullWyCkqxF2UjERhYP6kHm&#10;gKSEPBqwIlxyiT4pCBLElIQpBcCZInyaSrAukG9KKpUlKTaOGNKSR1Mjh2KyKxEvY9rU6DU1SpXG&#10;wKJCFtjoQZIdVDcv11W0hWgyBaGhOH8KfReFFPTOUwJ6SqRPadUhtLN6scQlNaJIc3wFleLSqAPR&#10;JdoEHA/jDJQW9ULzGp1A0tQwlJz2AAAEE11sCULaYsrHGDeEKIlrWqZQySr5UK1sEEJ8EpYQqJmY&#10;OwwKDqzCrqLEc7FaJDAmqQB1haDnDCBAgToHTTELJlSQqrVUdYUO6nCpMzB49f+PvbcAkOO60rab&#10;u6t5GMSMFqNRtmOGmMIObsgbZtoNOJvsOpw4yYY3ccgQM0pmyTLIsiXLFjOORkPNDP9z7u1pjaQu&#10;SR0r3+7/fVupjEc91QW37j34nvf4Cdt4WGU0+2FK+/yO5nZPMBSU88jblrwNd0DKVwAI5QEDBAit&#10;FCjREUmXALhEKNsOuZmMgJtJIo9VwvGXNkt2yg18gjRToUdGE7gHdoeAqoDOkN0g7yADIfNZxJQ0&#10;UYFslfkhaVNC7EDV5KkEvonUwTFCBQiAVBKBNAPDUZUSfxa6xAclkCQ5VFGTxVJoXLSv+MwDpQ3P&#10;BqwxegLRPqdMxzRrnMQa3kMexgjs0kih4BkePfsM69wzESjyTsSTRV66sJ6U64nsgRVZxtPvAI9o&#10;iR+K9O47MGXpH2j26SrFspZMKthhn39Gaf78Q74mD0QmKpIhCADlv0ogsmxpSAYkssSAqGZUKoUi&#10;NUlkgMVpRSiKEUvjGOQazp/FlwTrb++muxvFG8VyKp8yggZUXpZiU1es/Lzf2GuEjbiNeFmXKxb3&#10;loflwlXJczK/SH1MrU0Km2QB6DtXiQNlXhY9eX858vS/feOzZy5ZeM5ZWWBFFtBkmQb6GFSVmZJB&#10;QpTC6xOUZxnmXOv7P/bhT7zrbVOnTKXAWaqy1MSUU/KyeaMy6yX2JAlZyZeK+Z0HfC0rT7L9iuRM&#10;sOyCQROkoSRY0TO8ZlVqhtwRo0fMZ1WYJGl4Bl/F7vPwTynBKPaiRhsP4imIzBLLl6mqfH/BW1OQ&#10;7yQDq6KLyp0S7VWJsQI6Ilam+AIGLV+xvqWbuwgC3bq3WiVasgYUsgA7hbKTPABk0VAaaI4OI3ZB&#10;BwwkvcBW5cHBXGnhLr1lNGhEbXl7Qt2yBDKUZylVAcpAxqRWydvKIpf3xHj5id6oB0efie0vtBei&#10;42kvQzhF4H3SAFeuxZe55w2esT2FzLYifELWXmmLaHhomgIjAYFBsDyI+rwF7izy1fQKanRa56d3&#10;qh7H2iDAupBlSi6ZDJWS2yh4VX+qTAxGOGenKrTC/qClrd7g1SCYgpITCLsabwVFkNegZKuWy4d7&#10;MBLcrDlZ6TemP69md5ThiFKpTG41Goc3TEDdDlGJeKXAlBJFmjEvNKbDQsSnSJRJEhIlK5aG+O3q&#10;FBpPLz9BZlUcOAV7ZD6rQIAg2fSZpQZRdSbEsRKlpR5d1KigB8WLU7eJ8FI5NrXAmJxIcI070CAm&#10;fXvVn+rMYOc06E6+oowYHT/RY1WxPdWpJaqUEU5UBUpEB4vljzYQLL9fEjyCS5IAYCXTTExf5QiV&#10;bYPRIxMYb0QFA8S60vcjHyr3QznzSUdI3SgaQXw1MpQCtLHZfeBwqzFkHWlQnp3DJuFc8ozi6cm5&#10;xdJUeldymWIQSEBPXGpJS4tvrp5IosVKpSlTjydypuihnUgm4alXVoeajqxH1LGeZFqXVOdb2ROi&#10;37YBiwnkljh+IPWwopTBLaOtLDhtEsprQdNKO0PVoFVhiqRKQ4coJdUg3ZckxCvyRgqz1BMpvSFY&#10;FVV2yE/1YIYGeR6OolRmXZqBr7xf/coqc5LBVZsyXpQpowFnSVfjxEzEef/duc3PFb3RFiqpS4Et&#10;FhwymxeYqc0aoXNnsdBI+YKl1FPq9Y09o3TdZTvCbe5IudXmiIBndOA22TKeTCBn7HNbbf5y64sv&#10;OV5dndrfFUgXqN2LuAvwlxBuNHKO7rJ7YMGs8GXn77S32lJpmCnQSRiNvCMVBxYmYj1i2phiCukA&#10;oA5uq9+ri1eEfUseGJqdenh3ORcioEvCxe7rcQZc5QP+bGh30f+kx9vlDIyij1wuMRAo4nDL+bUN&#10;KpERwRKjKdzkT+XzylyU39UNSMXS4HbEktdrfFBiV6WCxRF2uwae+/IXPnThkmlLTnclpfgGrAtX&#10;Gdppmi8rH0enwVkVNut9Dz9w+tw5La2teOtiZai70S9fv3+taEQLKv9JJq/yRcQHwq1RJr2IisHX&#10;zm8SBVJyXOL/kqAVe0bgu0pXiekrJyfDidus6rTE+OMYOrtI2EH8IoElY6HK3FW7QrorLBrXQihh&#10;uavgnjyGVE6qQWHBSLfMQbksgaEKUlpquSXXosaURhnUGqKMMOGl755w7Ct5BQUa8Filw8ST4jpq&#10;5WHRYBwLtBETTcUHZcLQKY9GEUwcteDV3Slsr9CtirIW8KM8mJis6upEvOnlCOxNzFt8H/ldCqv5&#10;EiAbqtBF2BLiiCdj/f0Qe/U29HT7Bva3xPuGZSITs8kpieiESN/YgR7D0t+cH2hhz/V3FvvGFPpH&#10;Wvo6in2gbwgSKq9B5L78ZIKCi1Juh/AgKril4GPU8hSkvWSHsRpkp35SSigl4COqT1wQWatqYEUh&#10;iFRgAEUcKnC7ismInhqCy6hOWvlF/DAFXlCet3xRmBQYByW8ReIO7koKiltUifpU4mcybuIuydWZ&#10;yUr9Ex9TDb7FVpGXqLwvkcgK3yIJTlQ8rrHkhoWkQ0xXiSupElHJRShXWgFyNHqTx5OUov4y44/I&#10;BYJGpKeAZlHyQBUPKlWkla9EqdSmwRkiSlWRGnaDtI+VtIeGUVTi44SjmMngIygDYGfS6FmvF35F&#10;uDN7FEkxEQW3Q6J/EgiXaSkFIrqPC8sGAg8lrRVgRC0lsRBV0FEUkPJEdWSB9aViy+LPi6er/EnU&#10;g5uaI8Dacvsi1nT3bV0woKCdMqwKS6pDcaLnJKghRqxK90nUSqwbWYMgp6T3LLMO20g38RMtmxro&#10;x1aQYCBdtwW5oDV20Rfw8wnWvzR7hh6Kqi75Ycc8oQQ5FY9SVcYrB/4AKwKIvjQ8sEr06FSKcmrV&#10;Hcmo6YJPuUnxXyWbgZ8mIlWPqLb2lY0i2B81PWQaqQJWtQRUmYfCHVVgP/rkSnzp2Fc1B1SRxXqi&#10;aW9YwjDKupKYEJ1LgeXv2+7r2hdyAE6UghiaUoOYkGwn2AHMTzAGUDDDs2Uv94N6mTI+GWggXG2H&#10;tA34rUSNylFbkRggwgF6KNtzq+yvbgrkMp5iNkE9GGlLQf4IsTIwSGc06usfCDhbGilYc1MnThEt&#10;oWGuLca4CkOrd6v0tKSRtXQ+/EhqZAa3g44m3F0/XWSJgjhKGWA2DiMA/YgdQkFJedOwlZmRkknt&#10;JX8GgkwoAZgqIi5pT2MlwC7BGR36lZCB2gd/AeiLAJXMsuAEKr8rkeok5Ck0rEwSwZWoY+TuqThI&#10;dj32yKLRnW2jOzG5WfMaEn1iz+yTH3jfpIkToXXRkStB2igJrVSXWDLK/lVQIGV4Umai3BBZLhI0&#10;q0CZsBsJDkihCj2HWIJoFoGZ4R6Jh6qWu4rbV9Ik8txiIFRmnwKy641abn4qbIK2DFVmQlCq2rKQ&#10;KSzu0WDJV4qQpxjakgvhSP27PAgAH5UJqZoDfMpfPVQoiJaVijK5AQW/U1Esyfnp9LC86MGFI3gt&#10;mfMV+1eV94gUs1ulu48IdL3mJSCkFpZgnkUa6mFUcl9uIykweBWoUk2R1WfiYvqhbpbKFarYU5i0&#10;UIWSZ+bpW6k74R0zgall5DVzsqzI2hSgQFEuRN/EvXaVsh4QbWC2AqO8Ph82rosCGIE1SwENQwLl&#10;t5672jTjN2WgMJzadB2MgA2aSEXC7coSV9FGlR0St0HMBjUOEoLTsFo1DgjZwwujukL4hbPIbNG2&#10;mjLEFWEIS0FZckdu4pro3KiCNlT/KDNBgSRVWoRLCl5VCVCqsfAk9Im1KV2JvxMQk16RCuEh8W95&#10;ZHSouAbVNSwGdmXjDLqEQBmcKh+kwtGC1JFPdBhE3bCCbygFWGuD/7bqooomEDmrAtmKPk1NGbEj&#10;1ZRXt4u2V+JGn0+7Rwq8EdMQXA1yEiSoCjI7cyrcrYkK1cOqmALn5XCtYVW5g0oC8Q+vhmWqMKiK&#10;kSjTSjpnV2ne5GHVQpMfUjFb0WBKm6mMsgySupB+lRIurtw9hpieR7LGc7T0y6ZzYNqRf1mACnI3&#10;sh4rBqGwmdDgUX/1CPPcYunvj2DX8jk9WiHUoBtUIBgO+nzw4gx6QmKD6E1sD3WTYlBrS1i9SnH+&#10;tApTozk4seU2KuxmVfStCgTJe1Hvt+KXD75QzpbSY1+514rHr84sB6swpsLuKO0oj0MLYmT/s894&#10;lz7hzcbsBq0dKJ+10qvXoO6B8XHDZWN10XzcYR8o5Dd7moa9402J0ZOK8byRzUURk9jwRDrteXfe&#10;Cf6+jVzbXXd6N671h1zRUn+22MGjYfhL7xpxSGl+VIa6drd3SuD02ekZk/ZTLVawh2C1kc7UhSJl&#10;hspzUp6DdiVV/fXhVXXYM5NhJ3rbaBRonNy71bt5e2PfAE2NIfKxTH9DbGQ44jESecfGsn2V3bGv&#10;ZIzKBt0SrpKIGW4Aoo4S+4yAJMqthAwGh3Hof6WCptam09Q67yvbIHsCfduDzsjLX/j0R847Y9rZ&#10;iy1Je4oqcrqDInL/6aOfrghoOWkNz2zerJlNjY0Qa2rTRV8DHcavAl5WKC9llCngOyE+lcdSeGvl&#10;aCo0ojKfqFaVo5XFo7AccgAaTTLJuohHgmDSBVSyztRHq0IxvTplSRAtxHSFC1+9DHFqlBCSHwps&#10;BghQqkGxBIUyS92AMtoBIYq1LjajnEt8Z9E9Cj+il79anPILz+IXx0JLZMHEMpXwmdipoMN2II6o&#10;nCv5uhQWCkuIJgYRYavOU9G/gnnUMVl5HwoTiArDHksLsTMH4WsxjQnoqVEhJ6SKlsg+iPqnmIoA&#10;CeuxUMpGkol4JNIfGRhIp0EmF+E1NbxuS1Ow5DNshkHtKeafJKmIcBv2pjKtIOnDTUG6jSYWfCZm&#10;QancHYkVhAOa8I4w/agqYHA5jLxQuEuMDX0vlq/8rlikcD4wrtVjShpEbg/rhBemB1GeUw21RG3E&#10;IZYBlzdbyeIpLwGdJ9xHIlSO2l1iYcPMIa9PrqncZBlY7Q+pXb3nyu6l7lENlCaqENlRUT4UU4g8&#10;V1kA7bWIfyDrSUK77NQCaQ9BDGVKmwXHU7ZT44O8hRBEXG1JC8mjKIo1+VbldyDpihZEhdDFl2ZC&#10;q7IKCNOVeUkNh7BVCuZHPYMUJ2lxqbfDETPJsSgdo4hIpLBYTQgACnyG6wDfBO16VaszDSDRmlhJ&#10;Sa24lOoRBSWzT92FqCIV6aO4AotVzX8ZUWlaLrfEd8TP0n6HWAvCbCJRYbKfihMLG1C8Xu0EC7cI&#10;MWcpMpbsrpq4Wt1wQiwmVZKuJ7TMZ8FUlgseCXFLtpqZitLK51BaqWwmnqF3SSqWTkZTyUgmQQsn&#10;2mal4DyAzJD7cXvcBtQMsEYihlgEQmCi32pl6KryjVI9eSXCNkXtXi6diGdStPoCIkvOVBXa8DCy&#10;nFWFnQ4aDyJg5CnkFYhnJoAcVWmuIIEMuJquklUddMgGMa4yASUJIiMsTrlSkSpaoKo2KuGcikdY&#10;NZKkwkzIB0SscXLmpPwEv02uGRqBALDYdLJ7gJlHbhAfOu0RVD4sexjP1LTRSARgB5nPwpRp3vET&#10;S4EQt4kDAKZR3BuLHZgZcZoURBOEdbt3Fbv2ll2ZQ46EmyZICHJxhYTezyX18REc4N2xnGdEa3ZE&#10;e8ou5c8eoKkEAHC9FdGwEtgVK0npjMMzdohXJi/B1Z5z79noX748uPRx49WX3ft3uLv22vZuzQyk&#10;rWP9yVYfYcRwkWwaWgl++dIOVyZqy6apLxLTHESJzVdyh0ihOrh9NVpKXFZjEyozUmPHrCdwqzrM&#10;SXGUHltE/yF3k9dR2PfosnmjRzSN6ARpk5MaHWWUnTBn9t63XDt+0uQULDgqTMYQKJRvyUMuV9aY&#10;rF7xM4iQSIykDIWZWsSC7xFxrss3hAghw8Rlwqn4tgQiEOrgTZxOmCIkiQovgbptaJbE1vPRh0FF&#10;z5XurFjK3DPxfZVUqHyirDMJVAAoqCwAQeBrCJmOlfsoBOMYnXDSq4XTcpfyRW3yq7ixvhwIWyWs&#10;RUASasTQJ20lUownUrFTkemSltNxLaANleJreUMKEqYNWFWhL+6pAqdItlxhqckbG9V1q29e588K&#10;lriMSGUgUdzEFMUixpMSnlcywISYcKmU+lOzMSSqSEJiAkCAUkhy8yiGJD4fKpHrinwWqkaRW/nY&#10;QIwzcFqkjlBXqpvkjUABh5zgZUlGX+xf8WO4YkC9RnWtyrjpkXZ526Rsi4OUC6F4dARhoRJSIvTl&#10;UUTPSRWOzIPB3FhVPOlfxBgY9CQk/FRxaUGIVfiiqsdX3pq6PRVXOryJKC8ndGqYWSFRbZkw6r3n&#10;UTdKHbDpOajumEUmkVGRx+wKlKIiLzRK0ZEjvdDVwyoPVeGBFPSS0VaATaWuqqw9Cusnw6GBJ0e5&#10;lVq3sWULFQ9MR/J1kwr1RKDjcE1EXKubF8AeB7hQLepaTJ4hzyCF2XxLZT5UuZ6IDLEs7KQ2ZB1J&#10;Ik3KwjQOR4WClTrTl6u4fazBSjVxxTqVIVTXKtMRRA1mxa/S7oUMiCxCVfrINJVQvCI/spbSCdAP&#10;agPRhIUk8U0ZPSGUlRMKalWvOKVJhfWTMKJbpW/l8fVAm2+Gs5QCJZEvEHUk4gYXI6uBGyqVDdYC&#10;uTSP4ZN14XARgcQUiGZUfZJyzvTrEG0mVoaWD2rcKm6I2EkKd6v+IEuiIkNkVao+c4Pjpt6Uuk9s&#10;Ovm98i09V+UTQ4StGjSp0ZfQjpqWrO6QBZqroNWaPJh88gnPqvWBUr8fbnjKyotFw0n7FQofHNQv&#10;G41Nvpb20qy5pdFjAKBLC7oyjBK5lNUJoWhjKhkzjJTUj2e9q1fYlz4azMczXgri+q0uP/EDX84G&#10;VVeukIzBXxH0lqYvdk2fHOkcNZB3+3MQi1ErXcz6bcEsQCqpmRBvRPn32kUb4iBVBak8b9OrL9i3&#10;bPPt2O3JJEFAFqiqQFwUSv3ljHPJ6bHTZpf8413FcH82H7eXE478SotbhBeeDWgkYXZS6HiHu18B&#10;u+TVSHxbNn1FWvVUX/7Q0S5pwnctp1RuSWaRxXrQ3djmSq763Effd/bsGWfOgzm+QGcBDGoshxMq&#10;sysvOGvsmDHZrDAKyivHUFWZ23xKKMvUGpRMkSg59S7pyC5GDC9ZK36FUxfhnoGvUkL/CkwvGGmk&#10;J7igrLh8sh45FmtILFbkeMnS4BMlUVknkjTDlSSaLo1N1QGCV5QD0Igq7GZA1aSdBqXD1O9KOnt8&#10;cHpKHFc5cOqW5DYQpTrQxwIQaQ4IW4L41BP6dUxT8YBIJawafGiCKUzjLwpnr9arTFThR6cvp94q&#10;hBSDtTuyqFT4VJQRdSmEB6kEpPJTuCsBcUhSTWMvlX4tw0ZbyX5jqYopoGQxlYwylvgXSgTwCwsb&#10;E9UFF5kKC/FVaYWi7WYMVCE0kJScvHphMNKCvgz4i1uBRZNApWSHmHDC7OTI5GEoqxgNFcmvjAPK&#10;AZUM0mpAzyvZsoCJJNsl7p5i5mAySohX4t2VTUkTlQSTnKKrwvRRnbL6FyjkK/6YQl4IV48S4iT6&#10;B1+feDuS51TOq8bdV8ZKwgFqxMHoE6CtOMAyStTvSLwLLJYjrBxlcTKVlqq8JfCHUsSmBF3F+tZ6&#10;RbV8lkceVN6S6yqV4GZTuRd53SoyqOm0LI0+KiVUuEaQSyIzWRVKD1YqlpQnKhKyMi113Y8YkUJl&#10;osOJ4voonEbl0VSgXkesMYmU+yyEaFobq4fHYgmoilq+hEwXSSANkVGJNtWfTwVRRUPLkMr9uFTV&#10;sNIYepzlQ4GxQMVVuT9uUiH/RB2VaDUiiklWlZ6f4C3UshIYnfCdC7+S0I6q3LAsEY0vkWuroFyl&#10;1A2yef1C1R/QM4rKmHXn8WrLSdrzEqJQURWRHoNlHvotVAYEewvEDr1WZESwN4pZuSkx7DJYYXI/&#10;gv/nnx6P1x8M+rxeyO/US1QJecnuV5Sx8ErW2qqqVL+E6j+hTxtED8nnuoxE7m1wtesZVX13tF5V&#10;L1TjTiSBpmsqkkVHY9qS8lmzwXLb7t22lc9kt25xF2Ljik39VH24bP2puL29Iz1lonvSpOYRE2gZ&#10;l7C5BxRYzCOlTKVUyQ6A2VeMD2AB2N2QoYR7d9gfWOrZujvrsDSV0vTEoj6C2A5TKxvwpaePyI0b&#10;0TRyYtbjH6BAMGNrUFWIA9Z8ym0Jq2C3YPfUGOtZceRWeWta27R//wf5XNTtFpqzLNRk2bKvBJeX&#10;JVPeVnKNL05eYF1yYaSlNZUv+N3WSLrflWmLlQtxpz3qdPZZLLsK2QiTRqhhmvRLlfz6oCnHJxnd&#10;JHaom6h+B5ZUHVztR4pAYbrlPF5v8pkvf/qtZy+YeMY8T4JknLQvAkF/YmX23msumjhlIoEDuYCa&#10;EELdhCViJ5kpE0aCMOKrqeg6GxGyIVtFpbEcJVcmFZSAOORbQmstCgZKi2pkQSa0BF5EGtOTlGuJ&#10;jFPd8WSVCq83lCIoB1FOCDpROUooc1lDqARlchGolZsUd05ehsdliJejlJ/I3srqwqtRdZw6dq/+&#10;JFLT6fD622Xq0hMaTSAuMcJG4jfEgJSIkJcvFxkUUpQ8Kmy9rkLREBk16bOEZuXWxExBeUhjbaUM&#10;hoSO5QWBVpZMNzeheyjLFUR6ckX1j4K0SJAvVkW2jDakqbSZUGtPgAqiYZVFDBuW38PgiuwZlP4q&#10;pSESipQ6Dy1PLExMsM9KA0w6OOjJJFAxHkB5sfwCa57eqhNd3z82idZkYiZV6PAFwVyAcUyI7OSN&#10;yQmVEcNGPOiotaL/qbh2K1E4LSl0H05quPX00Y8sb1yZGumM0CbpD7VRIifBiBFZqcS0YmhAlop8&#10;KxTcAQiMtKelYX4VW8eLDIc8QnD3TCl5s4LBo/JJoPwqJKXivmooZNqU3SgtDXxUuAapyxZrB1ZG&#10;gV6oGLvmVFPIXlJC+r3I7R0WlOVSixuiFaXNZHqRrhOKKVYSFpo8lfJmKm9fDbtcWiV+5OoV6Syv&#10;JmD3C5oUW1C4ugh/Sx06d0UiQ4+J6FadJMPaELCPnJ85gFISUK8EG1SqEq2ujBpVt66qWljKpVIk&#10;IblGuZmKm1I5bcAXkFJNCSNIQkp0plKxGcWaJe6XYl0QQhX1IDAj6DeF/mJlkeyScDIoaNqOqOhC&#10;dVbraXNsayH9+oiKy0kgIUR5KsyHWqeivknCpZIpXEOp1gUYYngNn9HS0M7xQmctwF2kTkU0V4dX&#10;lySKUNWpvkopx2HPVR2pUrRDNnlHFVdPD4gOVxxeHaCk5M1W7GltVctf6bM4rOw/SN7Q4x7FKfr3&#10;Zfdutm7flHtlZ86wjxw/LNmbbDptdnb+jN0ObypPQgh7USDTnIDQpFswCK4UXWc8sUje7i96HeWs&#10;x5lxvfSyde32fktufGt7LpvM5lKQUKRCoVJrm33yRM+wYYU4vQEI7iC8MBtFNiqOR+5JlVOoexMc&#10;DnFm9RC6QFBuW2da1fyVb2182rd2Xcuu/fANHPJ5syFvS9nu70+hoejalvE1uy+9OD1nWp+l7KXU&#10;J5czCh5BR3P/TgrGcwORaDyZROx0t3TqRcS0ktJ1hWngk4PERpX8qazWwdSmQlxJpkWnzXTyUtT1&#10;QMETLj389RvPP+es4ecsdsVtgOMMimScJwHNf9+1F0yaMoF5I2koprKCJiOCAYKLAJJ/CbeUXE9q&#10;fMmti8Wq55BKMyjHSzIr3lxGjEcP/g+tQGCvAUDldsekHEPktwqJKhCIRPCKUggvrSkkeiOxNwWn&#10;ZGXAtM2QKdEsvae1l8O1ILWWqamsMe0janCBFyCTqobV2GsFvJC4B7F7rQWrHp68UfqIimWnSXDk&#10;oUjtyU0JLo/nqoSA5Py69AHPyTJQyRKjjeSBlTIWiLkENnR0CrcKLglsU1nMhvIRB2Oecgm14sXH&#10;YPqowmB5d1KhoNSjYBsrb1qLci1t6a3BTNU1dQJV4iemQsl2yAlHoviOkhIQH107l8jpPFfRJUd4&#10;uVoAibYByo1qVMazLH7J0gs0xiqVzYdt5MpElztADSmmPfHSIT6WxgXY+IRJZMGryJL6ogrt2axJ&#10;E2g+VUeDMHeNZNUsKuUWj7Svky5aytTgBtH1jBiyV7S4xnNrLa7cdr9yrcUrFbSxiFgKk5iuyWK/&#10;uo1BXLpeqCVrkN6+2EOIbpWuA+clCAiZQ5LLkfGQaaV8BfGMiiVngzy0mJPCiKnqBcXwd2MNyv2p&#10;qmC8fKXSRMTlBmOb6q1VXzQ9HfWz0NFIakJQhPr9VnAYEi/geJ2QV6tJsN7yCOqscu9qTUnjdQFh&#10;AjoE60+FM3WRVKOXe+nRpODxqkWN6hokUkLSpWIiqgYCkJNI5EO9JgqJlLNLGQMtjoEKc3fiAsZU&#10;0atOYIpw1m4Zz0cgW7mZMgMZBJm04lblFeG10g8qJy5oGvlyStC4WgvzClS9lrqwgsuKmsEk5YsS&#10;a0EPKC9Yv9nq+9W/CFkiN8/BghymcxEGWYn363LS10EZMZiTlM4Ku5uyViHCdTs9HhomkpJWICal&#10;FN1O+Bj4r9y7qvkUvDMPR6Gsmk96iUkwYeht6N+rKkpyiRoKNESZydshOWLTYTSVFFLmow5FFtw9&#10;zXl/rOTwO8KubK7bSDUFLSO3dx3a9grVYS2hwNYVLzWPnuI766wu2u9knBFrD9RXbijtqagrpIMY&#10;JDYjZTcsrl7KmocVQ9FcOtpmCafiDX2xZEPwgNcfzuYbc9SLQ3iBZjJceY87ZU8EgUaWSOoT8M2i&#10;0ymrh9wVqUHkTDxxmWZCra7rkSsRHGVUDlFmPG/QEShseMU4sMsJ63Q4YGtvBluWPHQwkM7BFLmt&#10;pys8ZsKoOYviPH/B4fUEyZZlIB0jqF7MEPJM9fcW0tLnJK+wDhWjUCFNRbGVLbHB2M9hfabeF3JJ&#10;NrXGh+qzPKVTTY57vvqt+Zdc1nzWefYk1qDdx725hrSAUapaQkvCaSWRVAq9bNSZvf+qiydMnQiE&#10;TuLUknGVZCgRMMzDY9+6vDx1E4IFwWyUliviPBH9Qsk2hht379kTCoc0tQ5hQ6KXJqeRCgx5eC0R&#10;VXW9jh8q+H0d25AyhiO/BfscDNfqEpGBiM8H1V45m82hFHlMQiL9fQMSlDc8/X39gVBQSNgoiccx&#10;kVQTvKvidnFAskhA2p1Jy1ROxhN0VuUwUcPKXUDjsvn8g6S6EiQUElIeXIk2zlOhMnMKS4kVu5Xl&#10;nc1kPHSXSKf9AX9Ow/5e90a+MhaLu8jXu1x09GYo+YVXQz+MQDAwEI16vV4Wv7wRgbRL0WHNa2Jf&#10;yPsdol+1zK13q3pXR33RhCjAkilkGTev20PfV8HOuF1Y5TyM2+4WBaw4GKSgsFT0+f39/TCzC7m7&#10;JAXTGW/Q19/T5zSouwPVYgvQwKinz+unjQ8tu+R188r4E0YJv/OykjHIfMm8w2dpQC2Rlp6BToQv&#10;7XTJ2TA3aBgPDwUHc3IBUqkNTSjjSRJcnVFpMmlIj2fOMfqvsAjiEBPQ5v6l0wKTxOHkRTMTuAcy&#10;QGK2CVts3i8Vn0WPR3WmV+1qQRTL3BPCWTHmqmVtUqFFuEYYlAUPxS01NDdmM9AYiO7BxkvEk+ST&#10;uKgO1QpQQloIyXzGR/J53Qe7ukaN6ohEYoGgN5amqwjJKTmS/u+chKnIImH+a908GPetxDPM3r7Z&#10;54w0Vp0ICuHPUflapduQbdy5ZL9cNGspJBPJpuamRDwu2q/WVm2aqvQiVMME38UAgs6X85CmwWyN&#10;x6UVMi+U+QxAQ1Anhk/ehcraKHgzFEWNVV2l9Jk2HcS81o+g5X5V04rJo/Rz5eBB58wJmFjZZPLd&#10;wciBKG9LwiWMWfZCtkDHR9J/KjCLAQqgLJPd95rrlnvsbzgjffYbDsWLTdAjKMJZVbcjmwrVi7zH&#10;I8MQgf8dS5UZJYhc2M8TqchLj006/erdXlu2Mz36mc25RMA1duzuxnJTXrg3tTrgp9gZKgYF+5Y+&#10;s346/exstEegKoICe9CmtGyFLx/nH3e4ywVLvSeQyGxrto4s2pv29R94YqXliplpX3h60ZvKpfYU&#10;U0HpiGeJ0i0vmS05s9GBKM448w21huXBehFz32WNRWINTQ0DA9FQQ4gViiMtOoJ+aspu4/VpwSL3&#10;jAj1yWrVmQhGVUOEmPnYXv5Aw79/56dnnH7u3PlnsFykuBdxy38PEw2fImVm91Guq8uCJYckAQEi&#10;KtKSwAGyvLmlmZnKLwiURCzhD/qhza85WXMFQgcCdhMO6UEjXTwSU+1U8zQaO11rAyXkcDDc4uFJ&#10;EbYtnRaQizY4GVAmfTaDckGGOkXJYVOrVceYigQURgnJKsH4gmGox1peidJwGOB8RcxwzElF5y+8&#10;bSrdpcNKEjZB3qlJj5mJgCA34Q8GkomEhsXxgrk2rxOxZ/IA9X1cyGfFpXMqVaRMWvrVEv0J2J0H&#10;u3sCQSkk0PmOdDbb0NAAlLrmBfIyYqJ3JdipQmo6CqTX9slvZsebvS9iYQwu50c/McGYXYg9EStw&#10;quTyiXTK7/fTTVEEcYFW5mmPagNvpwiBb9lFkDHryDpKnNBhR1YKHEm9NdElIELhCkpneH7eER0Y&#10;mHTUmCPEaHWNJkCHiQyD2ALDJSWGC9KTe9C2Cx9GBqJcggHx+b3cj16QTAzRWx7UbR7fRzQZ2lRi&#10;bsozRiSR+8lCnSGvm2OYitw8PxHHPrkH6Rojs0XJIWaUeKh5SYzT11PWNjwUKlVDHlSFyUUoyPxk&#10;rcXibo8EfqWzLcGiVEYl5dFtUq/J/1y0Ay5k04mUz28ItyjXAoFHC12jAe2VVGqM5lhy8iRwdJwF&#10;lSMcDKNVM9PSLL6eTXgelV6UERjEhmCtEqrRUz0ei2NdMWwH9h9A9pkpRamrGMyVivHAE2iZQ+VW&#10;Nid1XrT2hVFeQi9URRSChlfFJ2XOKGIGicMyqm6vX1tmOt0gokB5lHnFrap8S8X0UWn3Zk0KA7Wu&#10;kZAJr3UFagxGfD34lQTP4HJA2inaPno3wSfhzmAsgtSGUMntaqaadud695/ud11wVu70Jd3ga915&#10;d0Y11lGbulDlhA7gkQoDqEFmJNDJw8cT6fS659oWveEgmGN/bNiKDTFvizFubNyg6p4poUCwagqp&#10;21Tvia4++nlFSerAgWw4JxhMhGWykJdKIEo+BGAbpQIul24r26Aj9OVy5dd25PZ0e5ZM2Vy0d/bn&#10;cHJiBrk9/OM8bLxBSO2t9AcVy0mQS5RsCyeZ6jsh1ejlZDrd0tIyEIuycMQ/4Xl4an2Hg3EykZb0&#10;NfTQrrySzmc5yEzGGhPgbtnwhr79bz+YM/+smbMXQMEqpgVBZvIip1yZ4X1KHgg9JHKBQK54APLW&#10;VZQSLY3sYNbyO3pCdf+pnVMBNFNNFMszKGsOAaFn8MlvZsJRAkdKc3EquRkkO8WYHg8RXo+Y8Ogn&#10;TFcxFijPws4VlaOMUj3P1EyQJ9JuGQPNcyE+WFJ8HVcPu0NED1LMAe4WNQkcWWwNkUFww/i8/EnA&#10;gW6RdDIsiZTh89KhluM5UlILDrHW631es5FBhmmoJDIRJ6z6IriQPxBACvT29kEexGxTpnGeXHPN&#10;U2kVohP4oi2ULOP3eoWa2X2avS+8RmzLTCpFaFpixYUCt43lzhrBFWPWcVfZPDNKwlZii+apYRDv&#10;zR8ODvQP4IehzDDSeX7G3Gt4o9FIGp3ho1ElrwkFRFLDjZQXMSe4eWSHhIYJ3whUgWSVn3ZspXRc&#10;Und4zIJeUG8f0ckVecUiGdWL8/sDySTw8Tw2Af0XxXQLwgovZqZARvGWWB7M/GJZai1wE5RxwNwQ&#10;wiA0nLKlhCYex1Hlcbk5/bvUQbodmFjSYQRKNm1+OR0oACoImc0YZJwKh5IzpHAoabCQijPZdHiQ&#10;wmwFghJRTrdm5qd0MCkXvG43VlS4IYRdBk4ZH0clpuRyLFKmvT8QzKnYg9ZnVQWjBe7JL0ZZayoq&#10;oy029U+dS0YySA11X2/f6JGj9+zfgyvM+vJ6fQBJap5f59j01fUtVfSr8l8ZExlSEjvK7uEX5JE6&#10;RMd4KsqM77pLh89fkevKF8xLkw+5S8o6hJRUKiiVC273YhNizsoLULgkQVsJT97h8RHNoWrs5HCJ&#10;oUrmnmtLnB9dLjkCa5fD1g6uI97teXx1au7k0phZCMKEO07nFf1E+qm1W8b/i8UELe4ENSfNiqWO&#10;A5GUSKa9h7ocE6bGSnmnNR58fn1vR5tz5EiBKVmkTYxSSDJQqHOJq/EUguTRaU6l/CvFeJTtZ4TF&#10;RtXtq2yupGwcLCGoX9L9QdrBH4q4mo345t1Om7dp8uidoVBHD3xiNtp1kmuQSIPL7qJZjE+ca+Ye&#10;9gULE/MoTQQFKQf1mxWnKhCJRLk6SyOWSnJ16hT0S9RO7eDvEtxCrrKm+C4f6gGRdWEpeDyBb9z4&#10;3dmzz5w9dwF3C8bMynLiPKdcmTkMdz6bQ7KjGCDgR0rIXRaKvpam3r4eJBH2JuGUVDKJkpDxPFxL&#10;esSkBf0o8XTlY+qXWhXEdS0eM+FYVOYz+kND0rnhpqamaCwaCDd0dR1ASHH7enAREMxpbgaRV129&#10;Yl2SL1F+gPS0NQx0klLPDp6OwBTHi2vFg/t9SAbUIfJRvw+murgX1HkRc2C26eSfwhbyu/6Qg/UV&#10;j02M1/X41YMViWpRxpwMREa8LoYUjYufQhEb0y6WTPB2JLzT0sI4AFeoeaFMKi1RaqXDxD4FkQN7&#10;RTb7j1ZmLF1mLK8JSU2Uj6GW25P4YJHpzvJD6CdFfCsckBSnQzTpoDyvtb0VR03sYuWp8Co5iS4Y&#10;D4XCRNIYZPmGjXpWD1qBMSnQUsTtTscSYnVJ6Zastv7e/mDAz+vABew/1APAhG+xaJknvC/sg/7+&#10;fgZQg2v0u+YNiu3CveIrWCxacTIDpIqF0gFlFiAruQHkFW+HWSRKKJnSERjOgI7k/BiF/B4MhkDr&#10;hPxeFjkalApiEQFIHOX6Z9IyPvqLLC6mL69SFFhJrGNEq8Q/83nORupMIIBo94FosMEvahj0NMHt&#10;VBoJ7SZDkyRhLYIc+1/kIC+XTBXTcmjkXwn+qgw6dqqYKTnRkaJgdIl9xWASQyQjYTFum/mJORiL&#10;RFmb+Mr6Ho7dqvEx/Sd9OZF6WbFKJfunEOeVWepxMUdV3q4yOxSaVI6xZvsr6rSiVsXPEoGAqTYY&#10;4dQcs6rSiQEnXIRlJX4wIoAzSBy4QCw6rp6ogn/hd+3q8bKwezw+MlY6Oc4DMTGdaZfX0RX3NTsb&#10;d+3fNqq5kG3uKDkL9t4MhGVDtkF0LTo4JsYx0WRxdySULZEVoVoqSANhAnqhsrFxf6qjsdgYEgJ0&#10;dwgtIvE6oZ4RU4lbYj5jW3H6qm6o/mL4iBUJ+SiPx60Sx8SuoZCyxeLNGvl89KD3mbUtZ5wWPxgv&#10;N4XD4eZ+vyuwM2YNeCJNbrw5jxOmXrt1IBWl0xzTXmpjQPJXlgCTxxcOMhSIC403iUZjTEvYgGGr&#10;P+rlChJVkE0iA/mT9uP1TBO3HgJPb/DrN35/7uzT58xbKFhWp4dYBxN9aNG0vHfhdRFrS4Bq2DLQ&#10;Wc2ZPL6ppUnA8pU/abyGqP6aWzIhy1tQZbI+KQnNq6arrj//6c/r1702dcoUrK1ENM5Kxk1mSkhp&#10;Sq2NpYS2VxAPAacxlbRBXYUA1L78MZ8eVZlU/TtvLtzQSJYLYxCPhGQYBvVAJMI/29vbiXJkIZUH&#10;MpWBT6fsdnlyAmEXbUMgAgGKeGKecUu8RVxyVh3PhRkitnkGDADMlLxUt8/rO7ivC1tYkh+IXaeb&#10;vIvY+2nxIXgclS63IXcQ0RropaKLeQ9q5ki41Ek+r+lhijRdPY4YaB6JcltxBx994vGH73lo3IQJ&#10;jY2NiDOYGJD1PAukI0NKlgdBmop7gufS4V9EKmJR7GC1uuq6w6rtedS3zPJvjDRjxYgJpRMYClK3&#10;hWJLU4uBzUG3h0yGaUKclteN3UCMIuQLspibGhtSaXqOYjfgeHl4fF08HCZz6w8nU0kCAM3hZnQY&#10;mpm/chWWPe9IrBCvj3VAyBw/Crk4omM4GTpSqoyAz+dPJJJ8HgqGGE/RZ3RWMwypgobG2+bgWprv&#10;hvNTVNTc0MS6ZdkQjZQuHQQw5S2IdFPYphIKku+ichqCDchiv+FLpTKhQFj0boGkZhA0LZLS8Hhj&#10;/aQcmqQ9MsAeCYRKpTN/YkFxUTz7gDfAmfklFKISUUouO1pplEtag9ikATaCFcctJXJJbi6Vygb9&#10;QYaoMURbQRwIPzKjIdRAckm8RmWvMNVZv9q3G1RRyslRCBylFWpsZspMArZKQik7VUOguTJMWq4Q&#10;wW7Dv23L1s98+jPpRHrRgoUEJ0g51pyHSl0dKfZ1rktAp0hCAZ5IqbSAtrAehPBAKSQZdWKsisZN&#10;gnAk9q0uj9XptrmpKjLsHq+TvtGGj56+cEGpmm6FqNXgFgkvKZApry2L/k3nkslMMklJOKEoEZri&#10;p8lfKzRtlPGAzpUgJYjZQi4HFCObiyWIjMeh5+qPpfPJQm/fIcOeiBZK0VgqPdCPSEpEk0lsS7Wr&#10;XxKweWFiJFOJRCybJg+QScSi2XQKHG6fw+rasdt5qCsVNso0o/GRi6WRd4HCeClUz5M6ZZClpleg&#10;YhKQw8NkwdpdHifCy+tz86xeJhzhcOSV3w1dPJFBPDKvB/PPFsj4ij5nkRjAzkOWMZ0xhyPT2pSk&#10;HXgh071pG8XwliYvujyVgF8s5yN+JtF7IhBFfEfseMkI5Atov2Q8+ciDD915153Tp54mNp+YwU6e&#10;ldHV5D6qNYVi+VE/Mbmc0O1ChMsMkHSGtEdQWATCoe6nlz/X2TGyvaOTqllVGq/wqafcMxOf2sOi&#10;SnDhMOsklVzxzIrf/PI30b7oW9/7jje99c0qQiXJAB0klTK1mtsQR1ujxgchT/XBDbR1duwW8oeY&#10;Hb/95W8ORg79y5e+wqwlZrX6pZd++O3v/+oPv0Fl+v2+xsamn/3kp0zeD3/0BjwD7lxcJZVSZvTw&#10;2ESzAhMyvBoYiR5CCSF9uBxmRSAQJO7/rZu+deaiM9/29reh2cGScBi6U7CZKkrJSVT9nJh6jBVf&#10;RHJJYKRQwKsgGaNRKq9/g30h6A9k4kmWJu8lnUyuXb3mzrtvX7d247wliz/9iU+gZnEK+SsF8hLF&#10;MoF1aJdf4jWqKK4i1CDVOEX3aeZJI0Tk3pLJR5c9+vLa1WFfGDOyv7f3iiuvmDxpyqixYw52HxQL&#10;QCXMCS7d/vu/MOBvf+c75J+AfYTNR6LzTHrE0/JnVrzywpp9AwfQAFPHTH779e8gMNXf20f88J67&#10;79m3fXeqmHvXW9/WMazT4/e/uvaV3/zxt+3h9n0HdsNbwUs/Y97pV7/tTSp6bLvzjr9t3LkFWfju&#10;668PN4SJ6QG0CQYD2J5PPPHEKxtfZb577Mbll1w2bdZ0ZjsOn44roh5UBFKil4j1V9aue+CxB5C8&#10;YXd4f8++yy+87LRpp40ZM4ZZwZ2veXnNPQ/e0+hvPP2cM+bMmY1kTaSSuIN6cosiN4C99P/p939s&#10;bm2+/t3vZKbpcALMIkykP//XLV3xQwGXl9ptuFR4xfPOXHjt1dfFonEy/vfde9/mnTukVEWAyamg&#10;L3jF5W+cv3DBQCwiuEGcXXHxDq8jM0PkKN1Sc9Jqb54/MdkklsvaVthRn8u78pmVy59avuLp5WiR&#10;H/zoB8NGDBNQq8n61fnmozaJc5AgzGalrbYyJbRdT3xdQJGSb1dRO7SdyBMx9rmD6kk09EOX2tPh&#10;So7h8gooKxSWUishdG0ariw6C4tEe2Yq/8ZnggpT0LBqCMftkK6dCjspzHi0KshF4g1eY2eYYHTB&#10;mhjwrnwxs2h2pmFUIZ0D8U2TA30/VV9T/1OR8UkVjgSHwY2LGVEmrdsb8o1e+aqv51DvufOtsH0E&#10;HRCzdLuA+Aswii/qyYZQ4qckZVWeW29D3yPteYUByGnlbjPpFDExcoxYV+5ya4875ytk/LsPxsc1&#10;DlhprtJQjufaS8neV7ZbG4KFca3EKFH0FDM1lhxpFxAkun6R8aXZV6mzvXMgOvD0U0/ffvvt+3ce&#10;uOLqKz7y8Y9kBZIrLqZg0AaLEbWpVI3DycOKxaz4LlTQmNCXlNwYcEf4v37j9+bMPn3m7HnCxkdC&#10;ShpJOE+9Z8biiUdjaAJU2iMPP/yX2/58YO9+aNVmz5z9+U9/xu/x8sIb/CFmUEMgTFYZc5Ko0bE7&#10;xi9hE/7q9/oxgWWhqfx/vZuZ6hPTNRh6aNnSTa+uv/KNb2SkRCfl8h1tbZMmTPjmN7/Rc+DQOWee&#10;+dwzK/sGes49a0lfT29LUzOzJxVPZJJE8uEsK/sBQRpGPIJvTT1yeszI0SgJ4cLM57FEQsEAdsdv&#10;f/rrYR2d06ZPI+uAQxD0+/MYZelMPBLze73NDY2svaAvsG3b1vFjx/f09MaiMaQkWRaZtaBFhgiR&#10;ep996PFGIJCMxwOBQFtz6xOPPf6nW37Xtb/b7bT7Q/6vfuHL48aOwy3zGfT4cTQFG5hGWGw13wsr&#10;ibmFbcV74e3ovDjyzszDrvueTVMwVnJabM+tfHbloyvShcz82XOxiu+69W4Mgjnz5wqQT6Kd4r09&#10;//wLv7n5V5s2bOocOWz6tOka9iIgN5wqj/G32//2yx//whVyvect74LP6rY/3BqPx+YunI/l3NjQ&#10;/Nr61+697a5IPHLJxZfgraazsIEWHrjvgS2vbJgxY+bkSZMHBvqefebZiy68EFOR1797964Hb7sP&#10;MMW111zTEA5H+geGtXfu37f/pu/++xMPPv6Gc887d/E5K5556oF7HpgyZero0aORiCJliEz6KB7y&#10;sBwI7LAYI70Dt/3+1p493fPmzw37Qn/9/V+eevqpObNmtTQ38+A9Bw/ddstte3btueyKy4eNHIGR&#10;KlBANT1QbISVgm7jySeevOMvt29Yt/7ss88aOXwEsW4vhLYW6+4du4iLDBs+qmvP/m2vMc0m9g70&#10;r9/82tyZ83jjRJi3rt+y9J4Hs8n8ojnzg37flm1bOkcMHzduHAk/Xh9rlGiqbqqghazSBxXkgJli&#10;M/PMlKGWx3sWrCaFYV4vQZHent7f/uevn3z6cSI3Bw4euPHGG8868ywJpaq3WXMeYv0RFAGqc8Qu&#10;uUjCBnZiOHiiLGpUoUL/E90VhheVfhIjXolyeRwpgFOsDQrBNUi3xJ+U20kkQrVWRWcJml9g96o3&#10;R6UiUWiRiba4MImIdMnF8W+QI4gFv19++nzYpsQY7eATnFbKxUlIpnt6A0VbNhQCy+Arp5o37Ci1&#10;+PIdRBnBJ1n9kuHgJORAmR3qF0l5VD4jZKL+6fQHcJxgnS04DH9H1wHnQG9h+Cg69saDeIjw3gYK&#10;JRC5EigVq0llwXRDCFUhoVjiFYFRdacROuqOHjp0a8IAaPR4/IT0IsmovRR352msU2oMJVCUHmcg&#10;RqGbzV3IBXOW8LDWhM8FiMkFZT/NF6PpVCGLlMPoZF61t7Tf/9B9P/3pzel4ur25bczY0V/44hcl&#10;um6zAezEpiQQ4hP/0GkAVHYZxuHfsSH9Eqe1s+o9sLzwwphywUAwk03C0vnEU892tA5rbx/GS5SS&#10;DRS2IqA7xRvFCyM7R73wwgu/+vUv0UD//m/fQvi9+errhl8w/Gc3/wyjVaL2OrwgwFx4nGurGx31&#10;1kuCX8KNDadNP23qjGnptBR1vv5NFCUhF0mDuwK+UCweo645Hk2WssWdW3bu2bJn//b9M6ZMp8Bm&#10;3ap111xxDRbZl770pXkL5q1ds+63v/ltpG/gggsvePs73g6q7bs//N6uLTtaOto+95nPrlixYvOO&#10;rVte3cR8v/a6a9/57nd5fN6nnlrODjbs61/9Wuewzt//5vdLH1nGu/noJz+2YP6Cu+686+V1a2Kp&#10;6Jc//6WHH3rksaXLjKDvM5/69Mw5MwksnCqPJ5PKtjR3bF6//id3/njNmpe//PkvzJox85JLLp0z&#10;Z+atf7ld6sql9NoGQE4sOAf8piYlAYPJWJX2LoNKnXHajElTJ7/+N3L8M5BCJ9zS3Nw6aeLk+233&#10;zZsx95Of/PSOnTvf9uxbnnjsicuvumLS5Mm6lw3biyufbx3efmjfwSeffOrM08+WcrdUiimEY7Tu&#10;xZf/+Jtbxp82+Wc/+E8W9+y58wKB0N7de90ub9qJlZKaMX0md3LRhZeMGzM+Go8hp8aMGX/morPu&#10;v/Oet7/9HQsXLAQr8dzzzxVykM64sun83FnzLeVfzJs1v6mhpX9gwO8LEln5yy1/2bJmyye/8Jm3&#10;veWtvX29P5/zi4986dNIpkg0hoA0vJKpSkRTgvUgBGa1EvUcO36Min1Z3/f+9wZ8wa3rN2/fvrOQ&#10;Lkj/hpJlwpjxmE28puGjRohbFo9q10QqPbzIFmcskrzn7vtQkMlo4uknl48ePdbvD4n+djvGjBv3&#10;0U994k3XXHvTt75914491735ujFjx6xZ93Jzc0MxW4T9YMrEKYi14SNG/ssXv5K1JLZt38ZsTySQ&#10;hkBaJOyMw1pQeVa9GIcg1aU2r65XL5U/KG8cFjh7rLadO3cte2TpI48s/dynPvfjn/zk4x/9WDqZ&#10;efHF1Y8ue4wDuJKEGWttSiNV8mRVxSnRkUKuvbNt9ty5o8aOJtigwySCSYbvTjwzVV+ktbKikSGl&#10;yc+qStaqmr/C8la5rKZ0GUwh5/LJytclRqlUuxZgqnZTTqtcChkjha+gvbsU21uKRDZDqCHKXu0e&#10;zBPDGjyQ724b1tAyKhzjqz5bwBpqIN/goFlHZRv63HC/qE9J3AA3pEWiHSPg4IFDrbAnlJPlbKIc&#10;TeWc7j66HLo8rRlvxBkVFS7otsOc5oLDU23vK+WDQ6IvRJiTpbxwhVlpryPNgmLdfT27D9hmjnT6&#10;ccXSfSGBqdu8buv+HqMlvH3/3sBAtom4QshJ2l/xo5dRQeTasFRaWlrXvPjS3+69I+gMfuh9H5ow&#10;acJVl12z+MyFP7/5Z+KPgw9QJRm8FyySKiZI7lYtYZQYdWoymJLLlhoVtua21mlTpk6cPlqT7Kpp&#10;KGpEWJBkUg0J8VFYKSlRRTEuDrjyr4cSzTEFmFYMj66gT6WTlAsw89BVWABYxyxI3NSdr23+2Z0/&#10;ikajH3nfhz/2kY9irNx7990/+9FP+ObAwICYupKNF8S5RvFJT+9am5Av42bqfmN22+NPPL4qs+a0&#10;WXOlD18921BOmqHfI+8TSfQbUmaESUGuSwIeO/Zse/iJRy+64lI03eLTF8+YN+eVDa9R8XbTd77z&#10;4x/+8PFHl40aMeJ73/7Oe9/3nlmzZn35y1/BzcK23bl+6403fmPpsmXFdBbcwaaXX/v+97635pU1&#10;t9162wXnnlfK5s8888yrr7n6U5/81JOPPjZvzsKlDyz75je/+cq6dT/8j+//6U9/eerRp7HoPvv5&#10;z69+/qWnlz3xy5v/829/+9sP/v17v/zdbw1fAB6seh5X0vUg90gX6Vw62SDwzdA37N+256bv/BjI&#10;4pve9KY7brkN8fTs0yt+9N2fUN5GIJ5L4PQQi5fqkBxEZdjhtUsCFIa2gCuNG4RIenH1i08+/NgZ&#10;8xccSkZrC536osIVxrZjT5VNEV6nwYuU4mJWMneLueK9f7uP3OToqaOGdXaSunAr83rra5tWPPH0&#10;T/7z5//x7/++btXagUM97R3tFq8XXDzhikcfX8bsffNb3pIuEXOlEMK25LIL8Dz6U70QuqaTMbK4&#10;iC7CQllaZ1CzDzGuhMJFwC1buhRBv33LtosvudhN8s5RRidBJyKrTkg90wI7MdxdPQdWrFjO4Jxz&#10;xqJDfV3A3F0+77e++lVVaiIl/1iyHp+8HamkcQjcPxoB2U8/yyLpinK2+MrGtbt273IDDAsbWUDO&#10;eWj44JgWmZpJJC2hkIIpphBMuM9AcqiDfGrpo8lI7Oabb/7whz78t9vvuPKNV2pMY7aQANiy8PR5&#10;/bE+q0tWAyuX5MOsOTOQEXmo/zJJ4ReylQ917frFr2/etn1XS1vr2971dm4PdzOfBW5QQeFWX8pg&#10;Kbp8YBYWNnvtLrp85ovBcCDaN7Bs6WOPLl02Z868lY+tmDNrTiqWuOaKa6+85I1wwIvYVlCMIWzu&#10;R0wK03C0rfzDH/0Is1eRR1LhJ2UV1NVIszWtdKrIJoWjruT+BzGZ6ra1TqpeTkvVSvTPrdg0Kps+&#10;Rv+UvjaVTfHsyMdIS7qV5SjY8rhSNsv2TKqpqdE2fUJPtjgi0xV4clvftYvWXXSZtzc2IlsMJZJr&#10;OwJt6cjgaY4YQjfNem2udJa8u0t4nlPg4N0JfLF03Odo6A/3+wrR/d37RvunpcgheGPWok+xFwj3&#10;jaR5j3iayi0P/ThV7HU7fOA/Ynl70SBQny7Heu37tzRNnHMw7c55e4i0NudGB7bu7F73ZPKiSzqT&#10;uYjP2UNDogJVAmAf7I0OuKXSbS1tO7Zt+83PfvPcC89//COf+OSnPhkOBB5d9sT3vnOTVOUmk6Fw&#10;uK+/H59V48PN3q/g9rW2U2ACbn/Zskdh/J84ZxpUDfBpwdUMoQTrB/YBr/CYVLpjHDFLTvIfrBBd&#10;ZiRUNFZHa0vrga4D99x57+qVz1//juu/8qUvB4NBIm+44RdedBHZ72QqDpqLh9E82ToWr0y82hBw&#10;rUeFzUORgMQyie07dwCjO8nbO+Fh6FRwoukiEsEBWgwririshmk0NjXxdZKWo0aOZD0tWrjo9NNP&#10;X/7kUyC8e3t7ia/wz8WLFy9YcO8Lq1744he+eM/99/3rV792+RWXtXd2EDmZPnPqmWefGWwK//6/&#10;/oAu9IYCTW0tU6ZPW3j66QBfY8koxHfLn3l6y9Yt2NEY6LlC5l3vvv70s85Y+uBDmBn33HPvmjVr&#10;pFLK4yZ+bRp1M3lCtBTPIihwVcSDHO/r67vjtjseuvP+D3zwA5/91GcaG5sJ2/LtM5ecc84bzk3l&#10;M4RxEB/IZi2XFXMEQ1/ba5f3QnZWCISEAeeWP/7x3vvvo4L4hAP+eg+gYkGl5bCBULXPr1r1nve+&#10;Z8umzYvOXXjphZcSspAMlt3W2tz26LJfI+V5WWS89u/c8+STT37oQx8+0HNQOk4XHRs2b0BYId2C&#10;Xkkykf70GT6eJJlOUhwKYnjv9t3oS8xeGQOJDZRVPIeAVZl8zlNPPwll89y5s8eMH035NulPEEMc&#10;mUjEib9iEOB79fX08UVvwMsokWglmU7WPxxuiMfjWOtSSMBbjyc0ohWVQ36rsaGpr7efPDxFbDfc&#10;cMOBfd2tw1v++YaPjJ8wYSAawfEiHke9ABciG8eqwW1qbGqMRCHNk0gUn7+4elVbW2vXga6R40bt&#10;2LT9hVWrLrroImpgdTxQ5XTsJM8IPHFXhDqBGYBlYgaCCpGwJ1wY2Swh7oF0YlxonLg4YCxVHzWN&#10;BBGg0ynZbKwy94MPPPjHP/7p9AWn33PfvUQIpAKculKP80MffD8WtqLkFpSmvAKznJmJtsTNffrp&#10;J2n+KYjScimbTKkqsVNy63/PSTC+wEKA2Qu5vUFYjzLxtMeWbPb2btjqtpPBhqnKcPJOPHCAShrd&#10;jKwAMLRkvhTXDBXsLGESTMawppLbnnMbKa+vkaxJGTfbqxp0VFTvyd8x3hWJRvjppGmGtJNxGI2h&#10;9smTU15I/QvegjVluKLZgq3R5xw5Ku/2BtpbDCjdgmAvhXGdLF62mE7m4z/+/u9ffHHVP3/4o7/8&#10;1S9HtA9XCzZ3/nnnXHThuf0DzPPGVDpFIFY+F/eJTGNt4Jjgk20UbeNDVbydeCpxqPuQOL4qrSlz&#10;Q9wyxaYhaqLOgsehQ4P7z1zTFWMkgZAFvd0967dvosC7s7OTTEPAIsHiWCy2Z9duNAemKCA9FiEg&#10;K1lOauPOqvThR407Lq2kBxldRrlY2L17NzkAjNyTfz3HP5I7lyxluRhsCgpHgxs6DKlXJdkuPIxu&#10;JxFRoZgXmnBZ+cTgItk4i5vkELfRFxnYsW/X+AkT8UE/9YlPEty46d9vIjqHNIzHEkSWtm/fQQ3v&#10;6JGjov0RVPjwEcNZsIDugDxzrauvvXbdq68++dRThMkV250Q1ZMCaWxtuvKqK8ON4e27d8VTSRzE&#10;Ost4iKho2L1ofV08Fx2IdO8/iHdPxLmr+2BjSwv6qLu7h5DWnj17vEFvJBJBZoEdxTPD+9e1AWZG&#10;BpXAUjMOcRyE34Xia5vXczzSeQhN3al6RUech9lCWZU/EFKcHcBz/JdcdtmHPnzDiAnDwQoe6usR&#10;6k6noyfS99SKp0efNp6EE1F4VvW99957zZvfhGkCIIwczJTR47p3H9y5ddviBQsppMVL6Ev2YNbQ&#10;doo4gQb3s0hwuVVyi2QAxT1SIoYa+NrXvzZ71uyt27d5vUaGXj4gliM5LXMB+8j6zBfaWtuAvAu0&#10;R9VWk/tMUSdrs6LJ0DrkEqQ2TvU0YRpwfhwsPGnpGqE4SBHRl115RWf78BGjhk2YMOFA70ECwIQa&#10;VYBJMvSgKJlj2IUsIlSRTq/u2r7zuWdXLTl3CVHuhqamUmHLiheev/Dii9GvdGZh6LgZvHPmFU4t&#10;ERTqIMkEMaX7IpGGYImsD3c4evLYD3z4QxBPk6xSWqQIWE81aXExDymWPyXvVTGA2BFqrR0tew/t&#10;eeyxx3iVpGwp/+UZf/ZbwV5p3aM8s0qB/7GXHgpIGfpXVuLG7ZsXLV7kNpzZpKBtCTZqP6/m/R+n&#10;DrWu5zU7D1ydRYbXTWNve3Jfr4Txxreiz6LRg23AAK15aQjTn8gGHPAy+KFdNzHuKW+DZAEYSUa6&#10;XtB3pZTMpj0BgzmdMfxJD3DUhpCbPlLQ19GMG5Kmum5fEmbKcCjSQIqRgknX3RAA1RBxloKxmCuR&#10;Kge9KRCe/pAxenyUitzmMHXWRWAXaDjsS6eD3kE5a2bTlo3wUBJzgCwXAl5mL0mvtWvW4GLjNmzb&#10;vl1bV5D9SnqT+Jz5vNJHarQgptXGDZsaGsJaa6hM/WBIT6kSKd+s74mHHC3kuIoZgc+Q/kQ5Z86e&#10;ddPEf1//4pr7H7j/Oz/8zpKzl3z9X786ftz4u+6588Ybvzlt5rRAwA/Ei58YoS2tzRi/0km2wnV2&#10;9I34nZ4M1louj1JpasGZ8Mw/fb5kKeqLupk+nyIMKDa4Qq+sf/kdb347x5199tlNrU1SlmG1zpw5&#10;++mnn3r22Wf5ZzSbYL3xpNzw+MkTZyya87VvfAPrkgje+9/7T7gID97/4GnzZ/Bmlpx/3ivrXtm+&#10;becXv/aVLa9tXrhw0chRI6UOt1QmxS1Vkzbb1OmTue63v/vtvkO98+fOR8e7fO6BCDxrCYTRyhUr&#10;/nDL75995vm3v+sd+NdmUMzjvDVhtdBkFiCUsf2LpTHjx/7zJz5y9RvfuPSRpb/47a/mzp771a98&#10;de6cuX/+05/e/e73jJ44bmTn8J5YD+f0+6lAEAivFM85xN4/duO9UKVArRovDosICutZp80iatQT&#10;rR1m/Lsn2FFfJBJAsiqTQz1L2G/ihHFvuva6SCyWs6Z37d2NliIl5nV5777/Lh78S5/5YkNTS8gI&#10;9ER6N7y0btWLqy67/IoIPSwKhauuumb508/+7bY7Fs6bP33GjN7+3ieXPbZ7154PfP6fsSdYeHJd&#10;KxRQEs2W2nYkOt2IZFZY8PYA+DU2NTBD0El4dSzI7oPd0oiFoJyqBgNUSbZmyXlLnnz0SZzsq950&#10;TSAU2rp9+89+9/MPvOP9o8aOQlkItFIoE8QPFnQfLYYJDnsNXbJ96aWXgkNJZiJoaP7sDXmzyQxM&#10;1ZJRK1MVAIKxfGDf/rXrXrnsysu5AZ/Hv+aVtW2dbZ/9/GeJjuGXv3frezesfWXL5s2Tp0wBr8RV&#10;OIx71gkkEmkgkrr69/GJFO15vAwL1yUliUwg2b7q2eezlsKChfOlvZAqh89kkoC6T82rtFvgJZhz&#10;+vzFZy5e9fyLf7nrLz/79S8WL1j0L1/40vDhw/96x5937th1/gUXMP6S/0sksTFqXneQV/noP4KU&#10;WDh3QcfwDlDtvDKfAovmmTb2U+RZ1jkK1CWRJwm5/dZUHsS9zzACFOmns8h2o7nNQSOkpKXUl7aF&#10;A4VmR0PGlXLXDnJgSkgfHIdBpN1DDKBQikUS8LT1BJwZw4tFE6PuAu5NYQ93CxegDjKe9JYT2i74&#10;PJlkguHEeY857RnkeqHk7zpY6u+GlRGIcw5itUALZA9JulwLML1IVAfoo+azdfqd37/pO/v27rvr&#10;zntvvvknV1x25ac+9alpk6ctX778U5/99MTJ4zGkHC5PhtSJyvjqotWa98haBt7Fu8PEZKU0Bxt7&#10;Y/3XzLwa4al7yChTR7eprejtw9B88n7C96VoeRWIJ+912j748Rv+6aqLNDcjDwoURihVsBBpO1IS&#10;m5TstWBr7C7yYZw6FGogzUXcZtOmjc89++z9999/+eWXI/G/852bGpobPvaxj+NcJZJCfMfBTDtS&#10;hWZFkVisrHNfIACOUx6Aqk+3C5yk2cOf9FurHEhQBaDRlo2b+wb6uR8K1BuDDQ1NjcSIgDPgS23b&#10;vK25pUknNsZNGt994CCybN6C+QORga2btkQS0Y6W9inTp1LPAaQ4m8+MGDYCiMrPfv6zZY8+iq/G&#10;OceOH9va2vbUU081NzWPmzAWKBpPPWnaVKTMjj07A57AabNOg6/ysccfGzVqVFN7C0ndPdt2ULKN&#10;A3fRJRcTWMCzpgq3rkcT7hLscVWphrnBe+Hr0NwBQ8lm/wAAe45JREFU/MUz27lr18rlK+++5545&#10;M+d84P3vf/DBB5HmX/zyl/Cx+qO9jeGGvv5enBiVda9t2kkMQ7GckJgV1DjTBioK2KE88NfX2My4&#10;N+t6KA4GTd7c3BztH/jtL3/3xNLHmAy//PWvyO4kcnHcUGXBSTHwV77xL3vW7vjxr28eN3ESy/7D&#10;H/jA/m37FyxZ+IlPfJLGnbjjzVb3ww8//NOf/oLnaB/ZjhuNHvrKv/7r1IUzKIUGlX7LL393z533&#10;OQ3n93/yw/ZhwwGhbXh1w5c/9yWMrmveft1HP/LRQ33drGLD5cYcQhf88ue/uP+uB1A5P/35Tzs6&#10;23vj0eEtHTt37Lj5x99f8+L6hraGUFvDrvU7Fy05853Xv33UmNGUaYulKeScAuYW7p5SKRxsWPXs&#10;qhu/8nVs4y9+/YsL5i3K5KT0ze0zdNzphZXPf/fr/8GyHT5xBEWKvQf7jKDxn7/+JUnoXTt2fuzD&#10;H6OO/ZY/30IxSV+0/11ve2c+lbvqrde++33vIfijgHkWCkA/8v4baJw5Ze6UL33mK+4Qof58Q1jA&#10;tH/8rz/ec+tdcMSMnjgWvdW1q+v0JWd/7JMfURRcwtcj7TIOp4TqfXVHHM/z4iqR00XYAhNwWh0v&#10;rV6NsFu/7pWZM2ZdcsXl3/y3Gz/x0U8sPH0xkG7yQ3kTfImQ/9faKP+SZIvdFotEGD1kJlEilQOu&#10;bx2Zzdt6I5aG3aBWDBQ0LPPpSLQ1FMyl0iD5EtFDzeXQzrEt5NR963Y6x7YnG5uMhDvjqm0U5ih8&#10;p1YSmuB0Pgx2jU6fe/Y2eFx9k8e0RUsH0zFbmz8UzQLhyDYHyb26S/VZ/VBXq+61gq0gj4Xnl7HT&#10;2aTQZvG0Ln8msr8n9pYr/JZQ1JKVNgNSOUxpJ/Ac+Nft/jLxqlyaCWVYgkno3HJEC3Zu2fHoo489&#10;/ujjZ5x55uc/99mbvv9dYvIf//gnevp7mPTMJmGtJRltUmesyzY4kiRIJBbVdIMks3pxLRze7914&#10;01gA4nMXElWww+OI/qZesFpn9ncos2owShFhy6TDqfT5iKWkAAmMaB+2d//eB+69f9P2TYiM7Ru3&#10;f/ILnzp3yRIO05zoCBHhdzHJAILIley6AtfhYWj4DajeU8WIgRWMSOKdqIo3sVh5ByRQMJThv5BO&#10;gPkCdTyi57ChKS8jZ+Nyoxs044NO+wX8gZ6eQ0SWSJSr58o/cP8DvMVvfPMboL2JhvEIhFUxpclG&#10;kCyJ40lYitXjCTrhLIvbh4CzO9PxRMgfABPPh9293YlMprWjDVxDXcJjsPZLSpf4onjj0mlMKGvF&#10;zrXbuQSm4tKHH37hpVU9Xf27tm297h1vffc/vQv9RxGocATABAHVW4Vv/uiL+1wGDw5iicw5pZdw&#10;7jKMxM7c7tp9y06VMqM4GIwuMYcXnn0e7AkSYf6chZgjVg8qysXw8oDos1dfeW3Hzh3nn39+MBwm&#10;tr7h5XX7uva1t7VPnzML6lJuPFxyAGTfvm3Hvv17D3R1EXmbMHHy/Hnzth3cCcrD5/a9umpNb38f&#10;Pt/Z5y4JNzbRnhtP95mVK4nZNjQ0Lly4UDFiCK0CI8Y7Xf3C6n0H9sKMdfHFF0mymuhcIj1+1Jie&#10;7oPr1q3r6jmE6edvCC85+2yI2xOphGacYWJjBSo+RoUuK1u3bdiycctmIMsTxk0YN35C0QIZtA1/&#10;nQBOR1Pn2tWrN2/YSClLz0AfkoJzTp44ZdT40RKxSaZWPvcsoSWeWtZguUTxAtdoDDTMmjcrX8qq&#10;iJxwAz78wCOggbBHLzjvwmQxwWgQT4cK57XXNu7fswdQT2wgQcEFJxk3fjx2GwhbxU4i3V1sZk1W&#10;65qdYpTAsSJTBYNYUmNFKHIClOfu2b4DlYbwo6lLKpb60c9/3NbRriZxfQgicnvSowrtKwXOCFtB&#10;vFHIK53fa21mZ68XeGJ2Hg9NOPMZoVG2ZMHVuzO5g69undbYfmiU35J2RUM+qH2begbCfu8hPCJX&#10;yFEUho5jNytUZ3AyWF2QW4PKtcYTB/ft9TusudnTQnFbwmuLWBLh/oQllSu1tyY5WpOdnPQmQE9x&#10;w+gVRMsF6sodCQd9bwvDS6XOv93bG8/GP3B9e7TcB2MOZAJei/NAdyloJD0uiHYMqC3wOco5R8BZ&#10;imJMu4LE7YUOyQXq+4VVq++44w7M/d79PR/6+Ieuue5NvBH0k5b/ZjdI1EdqTkQvwmiRUWyiUgoM&#10;hUHI7fv+N7+LMps6ZwHco46S00tH69ejzKTfugRJsN14DpH7yPd0ihBxFugHYlqzqbL8WLdM07se&#10;unf8sLHvff978Rg0pyqhMFBY8C7Xfnlwt8Dki5upuCoQJRxGDESAqadiw8ODJUwFSxFN1IcIvbrg&#10;hokrRuDBNGAPIpmE9MQ1luQTxlQ8QSyLxDKis7W1Fe+NUSZTw6ALfR+gGp9XWBkJhrrdoMSqqHrh&#10;poLuBTSdpB+c4A6EUoGecDAn5YUgXJgSs4XWxqaBvn4B7xaL3nCQks+DPT1h7xH0Nid8dOwXHopB&#10;VqRKwk/IyubOiQTzXQQoaC7EH9BolCjgiKdXruxP9n7lc18ON4ZAInR2dB7o2kcAzRSllqINnmqG&#10;oCpscemYCcJVCNlfzUVYnywyfT6H1xGPxilM4tJU9KiKV8xBqAwlhs7NgI9i8OEkE4FeLPByeTUN&#10;QbJE5DhJNBQh6YFt154AN9ySk7YzUjDk8/gYH8gAvQ2+kOGDXyPg8cpLcrmiqbg0AAPVKAwdEiEg&#10;KYehIx0mqSMG6qgIixsaG7gixcmkjYVd2m8QRBJK37KFlDwXiiTi/lAonUbjC4k7L50lg6mka1So&#10;WETB5NOSlmsJNUcTMWHQTBVotokZRDwXMnsqUik3GtbUFu3rN4J+LMH+2EBrU9u+7v3Co4CoFtb9&#10;MoWoStHaDT9U+L7egV58IBUhxG2VEHdjqInSMRgaBvqi9oCwPiajwnWJLlHc2VDLk6VGe4kbhh2W&#10;zqZwwVVfGuxIE6aPE87IIw8oOVnRDgqPsCBJWrMuuI10PIVVSeSA4X3xpZdvvfPWK69449WXX9XV&#10;c5DRrnkFGsHX3CjpErhtSTLu3D9PBwEIw23YBXRw7PaPVmbOjI2wYJp0SrHUQDRuINa9Y++4zrbU&#10;6PChaDboDuat6aAtF9x5KJbKp6eNtOdqP2+ZOKD0QLCjoP2Ewgq5RKTP77InvWF7pGgZ2XKoEGnr&#10;jzrT2XR7a8TqoQtHXW+GiB2cT5DQ2Am2wezvcKVdoFOs/lxs1F9vjTg8ve9/27D1+9Ila27kiLwj&#10;Zl+50T+iI9YaikofBTfTj7S/IA/AjUo9gpCfMWPABna0tu/as2vLho3LnnqcW/rMpz6lecJ4+apP&#10;Qm3UNJFLjEUeWWivE8J0ilwVl87uaDCC3//md8ZMnYYyKznchGpfrzKDj4xTU0uvkCXi3Kj4plua&#10;v0ozCyklZl0FvH5SHbIsy4WDBw62d7YjcZB9mP+a+6NYaTd/9MhL62S1AtEVnFB3k0FMUDFX10sy&#10;1fw6kahIZjUeRnHcCdOmiGahdhWiJqmEU+zmiBj+KRVy1IT45aF4bqkfdtjRDWrNVwrj1CEsoByq&#10;GvJy9AoiRuctOUNBgrUi/YUBTwEO0RyK0N3IJtMhv596aslt2m3ATAKN4WKyvnCBvmF5IkV/p/Pe&#10;gtOR0kmQ3zAaC5K7pJrd41na3Y6NmzZCXUH1qagBGhEp1gCR/rU2FonOo0iPK16NkAzTTIdOSrUX&#10;z6nyzLKlrDDLxJOtLe2HuruBbMjdCkOEsLDzu0LxeoRQSM1FymazCTLW9HdyCzgesS5dnKykJJh4&#10;Arug5Y0bdowBXwh8IB0R0x5AnnkcEJiHpL4UT1w0NRhPouvCYUZRdV7ZH9IZrpDM8eK4qNANE0RS&#10;LB6YNbTNxJaBrc6pwhU5cREYJSZYhe1C8zLowgmF+pH4ieGm+QtwRclWYopiHSKugOTZsDfpVYdR&#10;Iv/OeGFZg2vR6QIkKShivYKKdAGmz7rk+fTUdXpcykISzuVCEenIPJYWNswqrClpa1amL7VAXejV&#10;oKeEtn6gunA7IcLOMzIkBDCAHE6p8gHn5rDVzqHWiTOwJLJxkjvctgE8B1q4FBRi0mELi5WRESSO&#10;pBMLoDdB4WKKmc0f0Lc156eNliLSTwfH1yWdN5w22J+QUU409X+HMvMWvBFvKWrJhMrW1kimEW87&#10;F0/5bZQC7RmITzKaUpZk2ZUyVryUj+Utbzw9VQzXvE83UkpxTlKVLNkpWjeXsoZhT+/NJfoy/qlj&#10;+kvRUbGEPZNPtTX1yGusHSkxk4fghPJu9JnVU7S66CVetOToCONxFjKHJtx2a7qldc/brm16+hVy&#10;Q6WpUyOlg233vBScOT02unWvhBUcHpRMpgiOKEWWOZVuaGyM9gs1PqYzpj9wfMBWpDAkQ+GXZlsY&#10;wbpHhKb8OHYjrqgjjSo4R15ZAmmyZLDJPMHv/ttNY6ZMmzJ7fhlixpLDS1dCnrgaZoS0ku6ObouT&#10;IAz8ySRNgzbrx2/457e+/epJkybm0nG8dukbyTWEFIZucTHB+kvFGkB/WhRKnTx/cloOD6KKQw5u&#10;lY6uR9+2K1v7YSqVjcc8pa74OflNS/MqlklplPrOoK+lWVaP3cwYOoRls9bmHCS1PApeReCo9vkr&#10;DX+P/qMZhBe0Sc3zABGuPWlM+8OZvJfBgpujzibUpPVsZu/XLLFf7/gXQXXV2obWSB3xdxOmFRgg&#10;aj+WiTA1O97seesNo5nNXul1XfN5Taomkl5UGsE3/ACH5MiFzIjvo7fkPIJmxxgS8LTwzPMR5q9i&#10;i9BLSfu18k+3dL2GLROCNzS3hWhFQ7Alk2b4o2XDEs8lcVolP1Lw2uF6KxOYShP6MwxXKpuGKxRj&#10;GMsBf9Fjx+5WHGmYrWpO6u7bdjptES5BrkhnUUHiwAFo+AOpjPzV47VT6G61EPpyE82D5yPlydFc&#10;W9EnMuT0LxG+copVXUUvdkPJDltUqYB7ih1QsMFQCC0zUsvmQPK5IPYhWxLyB5PxCIgBCWBAUYgB&#10;QZFfoYTBRiQAnwe2QW6PuySRiFRG8EtDA1GWdNKk/Xee0hVLIQMFMFEBV2GrQMkxoWifa6cYQ+qW&#10;oePxHNgd3dvbPH5EujXYXjQGnlgTTedb3nhmsdyvB1mqKXXjFLXiSEsR7PFB406nOmqXqc3P2Qxf&#10;OH1o75Zde0eN7CAyQVDaSwdEVdhQcIqJJsSFtPtSrY74RSxaL2XVGHxir/FeZVlpZpR8A21sYqWM&#10;OwhQtpyP5Vq9Tfas3ZLo60kMGH6b22Ht3bPHbnU3jh3VD9wJ8hpmUAl5DImvzrWJdwc4jNen2g1w&#10;UQZJ3DPhrZaooqdoc+boM+NIii4p+uwFMMMRbXPzvuQ2Blsou0zqXA3CmsGBf//mbyZNOX/67FFM&#10;Uwj9XVQ3MJNOqMw+ecWEyePGQjQpUCol1aXzutR76yoQbhQjXXrGS4Gj1RajPZI+7kjprzuGHLvh&#10;29b+vM6Yr5kg1cm8GtetkxjX7Pxmn58M5HeoIjQT1oPd64++jpkyG+yEe7LHmwE9jqJxPXw6E+Wq&#10;W2//D9rqNAJOlQdZ7wjUCyg4ygaqXs6M+Vs6jdfaQllp8SGdudEXCBb49UT40kkEA1XY06WNuBKp&#10;IkilRJVcjuZAYlPkhMo8pW4bwxd8BQa0yxXMQ0BBQXc6Cb0HkEgRdG4A5c4i+DWa6lAiqPqESWs1&#10;adss2Szh8XU5IOBBAKpTq/aYqkuLiFwL4HPyhoTXpPsoyg7iRby3BjuOF1EMYE1ePPNolPSN0BfS&#10;ogcyaCHkJFKLroWjXtJmpIDTxIGBKekBF884V6QnbYjKCm61QHRBeBOImzMIDEWOW3O6CQ4XCxl4&#10;I5GxZH2QcbRiUVEWMT7VDUpPV27cUyRUI58T8xa7X4wARUPhcsgjFcq4ycSi6TnPTgSL3pnxg/1N&#10;o4elW8OBeLHn8Vegj2y74oxCppfbk0vooabjiy4qEK6YAkTXAiDEFSlYB3riIKH9IduuXbuJrBDt&#10;wzXH79F9RaslTzjlUq0vcFY1vKqvmOImUVa+jKhoM2ex1d3gzsNa5gFGYPdavda0ZdOaDbOnDu8l&#10;/V9OlJKRAzt2kfBtGd6ZpsY0I1TXqgu0vpzEGRm3xKAtwtSSEjRpXA0fSslna8LtpxlukQ7zLmkA&#10;yZiRB0/53ZgCkpcd0tdUfjcBY9poTtWU/Oa//37c5CumzhtPMtJW9EMQXab75wmV2U3nO8aPHlmA&#10;EUvNLzyzgpTN0vgDpSrVSCVFbEaymkpzRofEwuEFNsQHkibdtTaKumtuEC/X/NzMwj2hEBH2GTU/&#10;9OSo1z8zFSImft7JoKGGnpO3ccJHGHqAaU7L5DSm4RqTVi949TXvx2zc6n0vZh6Y2XnqHX/T85sA&#10;CsyYYszux8wDM/Owze6nztd+BDns0BckOqnWVjZRZilHHoAfqkYkm1DjkqZL0devkDokklNOpSh2&#10;EXdqvRDNGXJ60WXaUaNXYraccLgVBS5BXGkcki/akx57GHQpeQjgdbAkoJSgskdnOojCArYmqq9a&#10;t+Me6I61KXSAahVJRlBuQDisSTMVuX/0ETojmckRvyVAiuxL53KeYgb2E9gOpKGHRaqvfG5nMlto&#10;dobBBwnDvaQG6OpuT9NFAa/KCcNzt8fdgk6UDglF6dwk3ZdUXlRixKWCW1q7oK7keQt2n74TxZtk&#10;oQmCwqDmHPAXCrW7qvuTkl4x7yUBYQEoJBZA2YakFuS5Dao+HB4SOlaGRzrBEp1Gk1lcALIQvU25&#10;/oR3WGsy6HZFsul1u5yU78+ZXEpJkQyqgadnzSoAuihFtDEeregFQONQ/Sby3du7oMYaOav94MFu&#10;To6zTJoTqhH9OyFyviNdF1UrVkZNxyTIActP5Y9J/bWuPiYTUfB6yD7gKDupY7aFXb5Yb/qppSve&#10;ePnpqSzF/glrNtkP6COf8zcEqDCjI7YUyEoMXjQZIXJ64tLvD3OoMnek6RSXk/fDE5SiOMB+sAN2&#10;P1hIKuJ5wTCMefKhTnQ76la0q3LNq/ma2vKwELI0Fb/8w1tGTX/nlIWTFX2zdM4oW40TK7PvnOua&#10;OHZMIRsXM02yDnZSMQRJadKsMJzSr14Nh2SgBBIzpPh8qOAzo3DLmYTjcIlrbpg99Qn9I4slq1FH&#10;3aL3H7cRcq15ciocqp8PFdDi3tba6vW0mDY1z0OUo/Z4mjhULIja92OiFYll1zWYZu/XBGdgLsRN&#10;jAkqq2uPv8k4a06BYzfWbc3PYaOr+bnZ/Zs971F9ueoaw6EHm60KZE7tcRAqFzGJJQ8hiJRUrpAm&#10;aGa3S5iLDe009IslG0CkQfvGqg1TFWa0NeasKRspPypAs8SijKIzmXMMWNIgmFAWnkSqxzAa8JWU&#10;P5AuZYnn+XKZKOlL8euElgwUAOC3ARpeIstA9XAkGCZmPt0O82lYLbhSAvXjMzpzGWqokPEZixO0&#10;bxToAWEun7eN2Qr8RdgPcAVKeYc0wyykMz3w5WbzCRA9VtqRkhFBnubBT7ZRcZzMD9BUit6C1nLO&#10;SytOSbbS/znMQ2WzKYsrTKN56TpAYJNaZtXvWzDYYPakn6RQpuDDSXZbjUVOuKDYxK9UUSqJlaJL&#10;YDvE+TSIVzrpBUPvJTeBS2R2SIiuyragL2orubPWQF/GaGjsM8qOjEIzimCXQRaRqyUYZgAxX4wG&#10;6kE9QRgcDmzam+pOTjh/JDlOIe9QffIkUiclxnlDXqDCMwgNr3D7ahMlK70uFfhc+UPMYn1+d9Ep&#10;9IGOMqh7HoBGONasbfuW3S3jO0Hgl/MZtyVTiPcXkjG+ATYIlS4arEJ6z6+kr2PFcsKTVWkmlUIW&#10;4K7ASYW12VHCVHKX7C6rx0KGDWy4rRQmGFpyUmgglfnaX5RH1r0LTJwfay5cbHF89kd/HTHrnyec&#10;PqPgIDsmzBMWm+/Eyuxb5wcnjplQyEXxzKQ8QAwE4qR06YlWV4lEI8R2UGNe5eccIh24P+LdNRdV&#10;kUb2tTa7tDOssZnVnejI8rGbGfpTcQPV2kzCUzqOf+xmdl1T5TFE6hyhzMxoe0xyOWb95MxSVyYG&#10;ugo11dpgGq79vCZMCtj5dW1Ok/Ef2pLjiBOahQ1N7sfs/JVGi8fcqxkU22y+sfhqPi9Axpqfk5Cu&#10;PZ5mFzbxmCv+0Mnfv8l78Qtxv6QOFK4FFHKqVKAYIE1RLOcWfiKRhMrxUGzy8BwNXlM/eOXxjQLB&#10;mHIOeGk2SbWKz2gABpAoJ4ySn85dsMZzsnwuidIiNghZkN3VKKWuJCbyIFPwjWjVDTyK6JeU+XPe&#10;IhFJ8cy4sDTTDJVH5uEAKAyUrbBhNiBXLWW4FmMZR6MqOaCJUi+SkTMHjGaOz5eExkGSN/kUXnIw&#10;1IHA7Y/udlj8QU8zJkg2HZM4KuhNeg5yNXcYJIUTzUS9sXT/clocfgeVS4UBQk3aXaCHhJy5CD+O&#10;R5aFjIwQcEEcK1zDwgtIzWBFBsq4EPcUMJ/8tDv9RPJEaZMyE+UO3FIadTqJcOH/QTpDGsvqDqn6&#10;9f2JiAeTQk8tKa7lCaV2SSQvghUYbYicEReEUcLas+3AgS1dYy8YobVspZ2a6k0v3c8VdkE8DJwg&#10;CeQ5GQ1ReG6qj2QTnmVFkqxOXy7FkxRgUPgPmAgue4fFaTi8wI4OErNFr4Kzt2DX5crpuDWfyiei&#10;9rh0/swJkSlqRzVZLhIAToDpFo9MIE+6uRvaTNg/bPk+qFDKdOtGkzlRhSRB/dYCD91I+0DdU1ez&#10;cFWUmQnGwp225lrcn/zh3cPmfXTsopniZhexFQro35NQZud5J48Zj2dGeZv4vLTUw7HDP3NUKsRU&#10;Q4GKemdQtMV6hE+mtJribKqxuc1yLSaegXQOrbWxKmt+XvGjh4QWVS5Upbdrf8EkvGZSdGl6XRNP&#10;qHr/QzUZv7Maat+OmdYyYU4hnVnzPMzI2s9rUpTNANUeZxOPhJVQ+/wmn5rX8ZgUt5pMbrPwI0ld&#10;k/lQnwcp8Z5aG0u85ueydmttrGeTkTCzqkw4S03H2cTzNjGSyNCoUBlCH0h/Ki+aDBhttiSuCcE8&#10;hayWLJDmcIcMHcayyiMPEsXLA9nheAu2pMpSoOzKwJbTk7U12JuavYVEZKDbcJWppujr2+XzQ+dG&#10;Oxdvpuzp74m0tYbp0Iv9LoUtgqEtEMgTM1/1vtRUVng7/HSCabelbB6/xR7q6y22gGItDxQKGwu2&#10;BVKzU8RPgp6w1HtoS1N4WC4XwYOU5B/5Ozeukm1//4FhLSPphFW2BSyFdCkVb2ugivlg0ZKBSRO0&#10;RgrwI/iMTK8BhZ2rMZmjYM8AvRosbSfrZrfh01AdD0476HBSF5RGaiLbpXhBBog7lqgdWrhgYdyk&#10;hwDASaUr1A+rLe0BUyCqznB5ICGT4CNxLUnlUSgilB6UdInuLtkgdKaEwF6EUVo5KMrZUo1qJAwq&#10;KUqKUoIeESAle4M7TMO1Azv3+Cb4uZYoM32g+kXUDJ3IJGrngNND3CAZaDEQeFRpjaq6YAvOR4xx&#10;uQz9v/kknRW/0HAHxcjF5XX79tCrSFj+VEM3smK5pI/Hz8TjPbvBiaDBRNGieIs5cor5IqoZu0TA&#10;u6IuKN4RWCBKtGTLOYoWBtZld5OeVMjeopteAkU6v3gqnpnwdaiNe9BN747d3KAuWxyf+tHdw2ej&#10;zGaRh7UX6WzBa/GcWJnddL5r/OjRhQw5M4nhMr8B5gi/Y7W/kVyQJnViDfGbUzoq1FBmZkAGSarW&#10;XPwqA3fym5lS0cKu6sBqq0QVSpuc20Ro4q7X/ILZdUFkmwi1Iz6uyuKSietkUrkg+WWT89dW0mbH&#10;E1yoeR5Na1tjOxlky8m/tmOOrHecTS9lqnTNUJ31ha8lS1JrM4MaHw5ZHPktXa9Za6tP+ZmhGc3G&#10;p4iYU1x8qLEC/Y5LaDIazxZKVsElqpwPDgV2r3IyxPoTqa0zLErcVG4bqPare0q//cOjoXbbh69a&#10;MrzD+8Djrz3wyI4bPnDWmOHhYj4O6gPq/eaOEXt2JcINwx95+NGD/QeuufQqAxiDi8LzNPXnQovu&#10;gtMLQ5+SW/CMUm8gshj/An7bTJq6mQ3bog/e+vxFl5wzdRL5n003/aq3b1925HTn7LHDzlw4y0NP&#10;t0IasEcqG3E4cQeF9vlAX+qhx55aMHuewxX4/W3PNI1y2mOpt107ryNMZ7FcOhezOxvzFHG7AtZC&#10;1O1sgGUwWXDuHsgve3bFR66YYXPQRouMkxP4SH+MnI+luaGlDIdKNk5Q0+M0kMiFfFw0rtMVtwVV&#10;u2Rhk5Of+EGqdXLBU6A4BA1GLRQljPQMAppBpWO/pZhAhbvkaQUNLiQFDmpMC9aKZ0a+RikzkVM6&#10;QylNmlwk4Di/4TdCHqeP7s4Ze5ZaC2k6K0gdBTgXDk8qFNK6+yjvkWCsZFUUo6FNUR3KG1XWDOfU&#10;m0Be5AtS2gWE02EjckfQxpHyWqgj4LYok0pTtp1Legj1DvT3J7dDfCmoPvFtRHuRHKWvJ1V+eGNy&#10;MyrGKNkWHq8Em0ge31oe0YX5kBeEazmAHZL309waCnHKoiTMWPWCzEDEeHb5Rtvnf3L7yOkfHr9o&#10;Nlkne4Gi+yI3e7g5Z0EyabDoI1OBl0rikdjqww8+eN44Z1NjI5NM2WfYu/BdCg8XuhrnllQmWHCw&#10;+YQZ1F5Oue0FEFFOKz8rO1OTBqY2QgyWY/dBM0blKofsMsoaKXPkrtvNHburcJ9ymo/cVYfWyvHi&#10;W6t+3VJ7KEjQmqeq/blG+B+7AyupeR5xqATyfPSuOjjX2IuMHcbPMTvTQuZKjZ1FUev8um/PMbt4&#10;TrXvRzC1x+6EDpRZePQuIO5a96MX08nvFRjUMe9XmCVrvRcyybXHv5LAPvrS0oi31n3KvKq1izio&#10;NW4K1VljF1RYrfOYH8/91JjPAnCv9V7U1KzxfpnnNa9biRcdc0uqZ1eNnekvyAVJzlCMQ8yRqm1k&#10;YhHCJHQFwED+IyXNTiQZ8txuM/wON96L1+HxECvjF6dh8Eve6/G2L7zjvjVPromOG+mYNOO0tZuK&#10;v39iu8txcP6iszLF3KFo1OoMZi3B/7pz2Wtb4/MXLI72JmbOOR1vjMRVLAHnCCzqXhu9RHJMOurP&#10;XB6a+YqDI6mmg70ZmPQCTcN37yvd9sjW+VOnTJs63Olx/PZxYZiYPOPMpx9/6WDq0GkzZvYmUv3J&#10;eGt7I8KJ9vGJgh3OZepBJ02bu3X77t+v7Dn3/KuaWpvHTRpOLWGyaD2YSngbWj3WgKSVLD66iRzo&#10;j3vDw3POht/+Ye2kCa7OkVP29mW646VQS8fy51YvW7511JTpXhvF6dTeAarwoSRAKdKfjh6iNku3&#10;k4SUpUCoCZp5N61Hqf+jWVLMGoCYryeT2R5LbDzUvXZDfkcknLXnOkMagkLHH3HtYEUpWz2CHkGe&#10;CA5Q5d6Qt2JWqKBlWXGjAzaUTpZp0o94tBQC2h2oR1X2jiiVvrlIOOkRihhGNCHQxTKhJQhxThQs&#10;PV785DLJjEn9IkE/O7VCDmwFHERuxObwOsWjhfnNZ3P5qeJyesocQfSWKZJRs4vsbz5KmWKvLQev&#10;jIWzeEiDEkDEPipTHI4GQRXgv4KyQDk4oU6mULNoj1FLKP9yZKk9o2jCymtAvwLQ1E7jYKdQ5fdj&#10;x+hygqO3rMUo+m2PPv9qsHV2c2ebYFwoMeMF8nT/9NFPK5itLHxGEPePoSWS6MCztlnvXvrghaOd&#10;LWEydVRvqOPENVVRY0XRKMND3wIaE+CxAR9SdyU7knnIzlcVcr/GruR0DXGhZFGNZWjGbqNf/rF7&#10;ulCilSkFMIBJLQ6wNr4Xdg5sizrGhglroDtQa1lCJV6e227NYEZ428rJbmfG8cIBd6Ah68odsnsn&#10;e+M7eFDmsBG3OwOObKa/yc7LSYWsAajf+lrh1cfmcOWdWX+ilCrlsoa9Md2fM4quJK0/nZZ0rKVA&#10;Q3GwTQHD1Xuo6Gv2lPYmjRd2R6c34ijHMQrac8lI3uexGyUoVr3tlngkRL9qa4thzdqtcXep0euS&#10;blvWIl3voSYF8ItrXGMXKE6tcZOyiVq7yovU+IYcrOzzY3bdjffo3cTGMDEYpP+Xyf2IK1HLaBDp&#10;XvMVH3EJ1bhPiQEuUWtXg6YAuEfuVZTxURrHTD1LJE4jsY/cpbym1n2a3Q/ixWQojlhBQ1aTknDH&#10;7rVeinq12pvS0TuF1FKfcJuCpBCIPKEiWvqJFW2xU3LcagFVQcMXWCkF7UhHZwJsdpL0bq/b6wUG&#10;HXR5muyeRru72eVpsTkijeEQ4mvFs1tWrItMmHlNMp1d9eIr8T7ngvMvuv2Rx3/+23XrNnRt6Ut0&#10;D5Tue2LvpFY0QfvGTf1Nw6bd+LWfP//SoaXLX2s5beqtj+645Y/PPr2y68lVr808e4orYDEcba88&#10;1/fZHyzbsLH81NpXW4ZPXv3iHmsxOWGqp6XBH7CE1qx77YyrJkazvq0rd3eMbf3Kfzy+Ykdh28H+&#10;5jFzfv7DpSsf27d6dddpi8+697EHG3yTd2zo9vm7YGHasMlbbnT94NswhPe92r3vzPFT3Y3253f0&#10;f+tHa+5bU7j16eemTRvV5g6u3d49ftrZX7nxr9t2JZ94bnfEGXpgZV+q6G0ZFvjiTY9uTIYfX7F9&#10;2swZIWh+y90BZz7m6iCO6nGGGuCd35ZNr1wfeiUyek8DqELbpgPOvT3Dc8Gm/qzRHwkMG2c5c9ZA&#10;IyIWIW8veb04v80l2ECdh2xZH3IX8CFACQSKk7YPaAB32BsuOA00jcMRsDl9UAkDTCFQCXCQEKZ0&#10;dBKBLA4hIUScScAqKLiyw2dz+CVp50CBGRaUjt3jLVn7g5zL2Zi0FD2uQwEqB2ztdn/e72t3hPzo&#10;5lAwQ+/QAL/ass5SQzZP2YPb6XXDcQzrHhXRsYPZYr8tFhO+C7edAHPBEsjmwbBmyYwVLVDvwtqY&#10;hbUJaizUXcmaLeL6ZPAOvaIqQNAIgAZtQCUzAUY/Pq6g4lGl1IqhELFzyfJVun4fLWfoM9BQtD/6&#10;wu5y55wRo1stQChR48xwXdjxf/fmcTaVsy5LxmMrhpz24QMx3w+/c+fHv/Zf23r7gOJS9FJ2eALt&#10;05LOzkSB5qLBvy1dm3SEE3bjk9/+VVfC0TJmAT8znmDCamSd4XDnxCzNHLxNRPHLRlPBFW5sGVeK&#10;ZDpsOWcybsHKc7W2NbSHSKo7g0VHc9loiRcMR6C1aPjTVqPg9Mat7cGGUfBHbHht53d+enfcM7ns&#10;G+tyNsSAS/lDVl8w1D68Jxm3+gI2XzDncBVcfNiatBiJsifYOq6hbUw6i99eH1fN/92v+H+f7hSN&#10;gGhMxFBJklUgqiXMJfkP9CAyiHIwEkj4bSADYJkECIjIM4yQf0wmZ7vg/IsntPvOW3LOrb/6VW9v&#10;cslZk9tCxro1r720fMebrrvsm9/58QtPbVs44w3zR4+2eVrbpwVXrHxgb2/fzmT+89/+xFkXnf7r&#10;//hzS1tgf7L4uW//CzTsdz3wnL9hrMWbW7/jpVEjGv/lRzcUHbnXtna/5e3nRBMH2oZPzvvSSy4c&#10;a8s7bvzKQ8m9e655y+IJo8OXXvCGOactvPOhfcue3Lext/zBb76nfbbHGWzavDblG+E/+w2TIDy5&#10;+srrnn5iRexA8VA89ZlvfCLgs5c8KQJeM8ZP2htNXHLJ3K99813f+8F9Y0ZNXrO2HzF5zuVvaJs8&#10;94Ut3c3N46+96lwKAKzOgM/vdHnaV2/r++P994TaRxVdHdF8yGuD8taNRikaLtuwgGPMhP5m9ybb&#10;btIz2986c+c33rz/3FGbHfGtrb7ozDY8T18iHwqEwq5AZ5Ico9Hlt/YYlrE+0BBuA/AlQVIig+A7&#10;fR6r3w2UHFAlgEgJK0lBMjvJMNyuwxt+xJB/gRWRTlbH7geCtjEZR9hi4/Ywl4aX3J1wmD23KXXv&#10;c+W7n93z2PORZS8F7niu586n9975RNs3H3jpi9/v/dvywv6+jK0YpxMbjmOu6IsLryJOlrhfg2Fy&#10;MYslUyj3hoaVKJj6SU9RMS7JTKoI8tCc/lBoxeufw4c9M0nViW+rqkpUyR43cv/DD1402tkcDhNR&#10;FTtOouYqxyX2b+2cTb33NLSZ9RHfNU1h1JfbIHlrL6HNMLjdNqPj8VWbl63dguFp+POLF5+R7O/Z&#10;cyj27Ibu1Zt7RoyZ/OSjT91463IaoTS3t/3t6fV04ti962DU2QrpvKdh3MrNe55b8dr+ZLp91MQD&#10;XQc39CU2vrL3mc3dSV9obFN7rBxetiW6ZVfqpU17m1rajUDnmn19r63buWsgDroJyqLndh7s6o1s&#10;3NLbm8hMbw2u3Z1Ytr63raV545Y9mFm+oDtmb1/29PObt+3NeDwdHaM2bNv84vaerdsOpFlx/nEr&#10;6POxfjf5jWEjm3MZ4AT1tXgwey/m8+nUvN+658Pfxc9SvcpJLA+z+VPv89Y+z0ncwFFDcmque/Lv&#10;V98hIkj+KzWtAhqUYisJ1KtAv2Q5VNpbQr4SprIQrsL8VULKioQSmUoIEuA6QoIfoVHT5r340qZ4&#10;KrJwwaI//+X2mdPnXXTVOcvuW3rRhVc89eCDV73lzZ2d4x6+9a5zLz3rsQcf+fRXv/DXv97pMIK5&#10;7gPwRL/n/e+++08PTJk//uCWvo5pzjmLx93yq1UXLFkUbE65HK23PPTqkis6J45f8qOf/vWjn7zo&#10;ttufXTB7duuYmMuRycZHuVLOG7/1mXmLnH5v8Y7fPZJMW+cuPuPQgWRrU2nHwVdombtnX6zkCr2w&#10;4qn3v+eKP//miQsvWbzttc0WW2eueyDcYnn/Bz/4ytpXx4xta24b3tPVvWntxre+6/reQ5v27u9t&#10;GhnetX8/VQTLn3ruujdd9/AjD1x51cV33v7IhRee+dDSl1Aul158wUBkz4SRw+Fqoq+LR6jxUDAu&#10;K3iG5oCvM+zobCh2BEvrN/te2jxpWz5Mb/v+YnPfIe/u5LqXVo5K2HzpctFvRBtdWVqKEzwmzSUd&#10;N/V8kP8KdhxwqQfwueSaGHzpySkUerwFoYTlRQjslEyK3sU9q/wuKRut9Y7c2+yeHS5wJpZmq5+e&#10;fKkAjpX1laXLQ7965IDH2FZOWrb3BrtTNHYpruvyPvOSddTwEZPG+KaMywXd8VLOCtwxlTVyxSzh&#10;btEBzBAqJ+xk2MsQ6vMh2E7pLMYfmUikxlSbNKwhaQ+LB0ZABqQJMUYcKR9eP9wrmEm6QkDVD6gE&#10;ocbR1tooPvDYHQ+v3ursmDl8RCu5vrIN/g+pKzyxMrt4tKuqzPT8llyQ/FbvIqx9c/9oZWa1p7xO&#10;QrY5uPejJe+Pfv67aWefs+D0eX+4/cmrLzgvm4j+0xf/nPY5/vzws3t3veq2DazcURw50ja8o/ne&#10;5Zt6du/q373vF/c+cfFZY59d3/W1H9ze0ur97R3LqXkZPbrjvV/+U2rv7t29+39576pLzp7/xEtb&#10;vv6Lv9m9+aWPrdq0f9eMqXM/+KWbU4ne51/YsGX/junTpv3TN27fsWGT3ZP45V+emTSiccAefOC5&#10;l8qHdu7cs+uhx9a+5c3XfueWO+++73lX0PKff1gxedrYV9ds/Lc/roht22E0tty9fNXqFatj7vRf&#10;//TMovkjQ96wTRU/vv7tf5XZ4BjWO5///63MVNBWRyCBgLNDCKIgBAqtrWBuEpBUP4GK2CTTD2+H&#10;SCaxZVW8ko0jpQdWPNY/rLP50bvueP+H37t184v5UvQjH33rL3781+vf9e5Ipvdvt/12y6tbC9nE&#10;Z7/5wR/++q4Nm3dNP23ujp5n3/mB99zz23t37Y2v3rj5jW+c19bc9OTjd3/khnc8c8/yxhb/8GGO&#10;4cOaBuJN9932t66De9IHcm9/21k9B1/dt7379MXDwj6r09r0t7sfX7yos6l5oKPF2LNr/451e8tG&#10;26qXnrzhw9e+8vgrsGj/5S9PvOVt5z90/0uXXzRn157tqWj/lVdf89jfnrz2+uvv+utfaBz40D2b&#10;zzt7alu7Z9zwBd/73bKDe8t9O/aVbfHLLrl01eNLZ80/7fnnX3W7Ejt39py1aHypEF39+BPnnX/h&#10;tvUbCM2se37rdVec1QQROc01YeiC08vlQfEUXfay32ltdNgaXd7Z09JZe/rArtje/Qdz3c4p05vO&#10;mpEd1ti3oyfy8svWzQMOw5ls8mUpJna4/DZHCvcYrUidOSS0Im8R0pL48mBDEJ4THKKip8LrkNps&#10;O3qkGtVWhkclyC2KodYu5FtBTymRoxo93QDhWIqopfOsaR1Ra9e+rfPOWzLsi29xLRzn3x/dveHF&#10;wmWLm64/1zt9bCnkTeYyBBHJDUo3Pnwt5gtWj+oXahHgBPZQToAsMqOUpYS9LRAAvAiNCFYNTyQh&#10;RnU5eWJC2H4nVCZCUPJ/SpnV9Mz+f6TMLDC5lEsw3Lv87S9s3/v7R9dccfHZjU3uR59eM2XEMN7F&#10;g0+t7Zgwbcr0abOnj7nsvEX3PL79Cx++anjA9dCTr3zo/W+6/qprbnvoybdcPO33tz/SHbVfef45&#10;O7fvKVjjHcMaH31m0798+ZNvPn/YHx9ct2hW69PLH502dcS3P/K2CVPH/OIvz0ydOOzRFzc12Mtn&#10;XH7N6BHjQiHnXY+v/fgnr//Im69cuWpVb+5Q8/jpq1av/a/vfcbT1v6HJ19ZPHXMr//yxIy5s0a3&#10;T1y7ZWeLv7lYdm/ceeBXP7vR6rf89S9PjZwz6bQJc1auXj95hHf65NOK2ejr12RiAZp6QvUK91Ny&#10;O3Uzsxx11ZNwjP7XM1MjMDgMGssmzpnEFRE+GEnKL1PMfiKaRLFJESz4tDJUT9KNQRDZivcV8AGY&#10;bKgfMlMmjxwztmPSpOGXXXr+4gWzGhryF19y0cjhbeeeO3P4sDa6kl75xgtHj/Ocf8F5pWzmDRcs&#10;vOCCBZMnDz/nvPO6D+y98poz3rBgxmkzW0+b3Nje2Dp/zszhzZS3Dk+n9i5YdP7Y0Q5nzv6mq88b&#10;Ozy46LQZU0e30cwnnciNntg8d/bYjlbDQ7uOzMCk6RNmzzrDbQzc8N6z5s6YeOacs2zZ8tVXz5o7&#10;Y9IVF50/fnzHgrmLps0c1TbcMm/OWWefO+2Mc+cmByxve+fb58wdU8jHRnSM27i5v39HzyXXnfe+&#10;9143e9KI2TPHLVo486x5C5yF3Iffe/6syWPPX7AIQMQZc2Zcev65pWT/u65f0tYabAj6DOG0AADv&#10;JdfkcHqlm0Qpw8ighsBexMcFS50t4V6LffsuIDeeycP9Y0YER7V7Ro+QpgkrVtvX9RGhcbU2dPUP&#10;lOkoLYaCUHgB25fIXZmMpGTGQMuTqEVdQbzALwrixC7EVRIpE82nXp36XWVcawDK+sr59qzTajh2&#10;2DLuXKmjoRk/3Ng3YHlmS3t3dGtPxBjT0vvHZXseWjbz3dd7L5jdOzaQNpypQs5ZKAeBl8De4rCm&#10;8BTzAoVlAogjBboMlq0StIwwgfGJFOJLsbQgOZhWAFNRfaq2TG5RCDAJO1K956SVAbr6/6Qya2lo&#10;kEa3evbrMGMFCnoK5Nc/2jOLxkp+TyDga7IHOn/4279uOJDIb9vy7BMvDMCvk45eetFVjSH/nu59&#10;zz/3nN8bHz+i5bZHVt/w5jfQcf13965+3zVndoY8f3tg+dnzR77wwlafZ/i4YQF38/AZkye0NpR2&#10;rtn91msuDRgHH35679wF415bu9kTanzbFQsODFjvWLry6osXTp9xbk90wxNPrUsOdE+e0rl0xaYr&#10;r7h49sjA8u3AeSNtw0e9uHLtl95z9rYDh+5fvv78aWPvf279iKbm4W0tTR2jJo7s7OvpeXXn/g9c&#10;eUY00fPnpWvGjR3LXBrRFrxg8Xg/6B0FlX792/8qs/83PbOKMtPEemJWQ+ukzGsw7oJtEZNa6TMp&#10;GlKCSQqRpeCpkEca0BWiTC0TvSFKEQeUdqVif2/XJGhz05FyMTGszShm0wGDfkMZSs3GjuyYOmFE&#10;S4uLRvGNDa2LF3W0t1tAkvDFQCj1hgtmjOwcZUnE7I745AkTDnb3jhszjC42Ken4Sq1wbtyozhkz&#10;Ro4cFvTYc8Vc36hxYboT2x3hTP7AGJJwDrq92AJ+PLVsW8uEOYtKo9tGlLPZEcPsC+aNPW3iVJ/X&#10;0tBKh0VbuKEcDDrd/sjw4R2Z0kGv4bnyijc0dRaIkTmLtBHEqYoUXD0f+8T1QVpqWtPDR4TTucS4&#10;0SPOX7Kws80TNKDecKDemsLeER2hGbNGt3XSztZLx8GA11P0e60e+LAEjOkiqYi0lmawdnfGArLD&#10;1dboGt/sCoSsiUI67O6a0CBZs2Gh8oTO4c0dDQdiPSuez8ZTYxbPRQ9R7yYAU/IjUiLmdNscAZc7&#10;A4gQT0gRPyuYriBdRWNVDI5K2YQyPuR3IQEWz+none4eYOjx20KARe2uTG+k+4EVvX94JDqiIRr2&#10;e4jYPbulOJAOfvTagaum0dc1lIHpSq4DlBJMJE0bhOkJ2hUBs1MpxyFCBCI8+AIjgqeMjg7cvmg4&#10;ccmE7YophFJOwU6v/MWCnAB33+YHmymZtFOkzP7vB4D4/W35ki2STjz/2qoXX+v66Fsu++xn33fX&#10;Tz7x9fde+eKru+98YOkfbr/7onPOmjUscHDN3kQW0yK/7OFlxbTNh74oxnp7Nkdy5RZ/+6QZYy2Z&#10;xKix4YG9m/q7DnrKqd2RtKecSZR8u/sz4OrHT56z/Nn996xY+5u/3eEX8HL+Bzf/8LJL3zB/0cIV&#10;Gw7SoiNdKD5w/61/+utjTz++vMPptsbjExvs/Yf6nDlIZCxjRoQWjA6VsvtHTmxa+fQj9OGigVci&#10;n3WkD4xtDIQslvEd7SNHdux7ZcNALEL/8pq41ZPwS16/+vvfM/zfMAIV2L9gIFUdGf8lOCQ0erT3&#10;hXuDuCPGNv+HuIMmhdBQZUr0u8kkoWnNp2O5dLQAXjfVV4jHS7RqO3TIU7D07NlnlAteW/7A3o3l&#10;lBX4rcuaSvRFSqlMPt3jc2STfRlrdCDTP+DMFDLRpF1aJzsOdnfTqCPUFDSMEfsjmZZh7d3Jgt3v&#10;zxueQHi+4QvS5t7pMOgcmyvlRgGsGMglskh4+th2DHSVAl5vHsRdxBP0dEqIrtCezVDt602l+/Ey&#10;D0V6BaOZtzV4AzRPLmV99lxrLg1DU6Yp0Lz34PpiMUIxWcDbCtfwW6+/5DNffk8qtb+Y66Vp38Fo&#10;X7ghmClm9vXsyxRT0Ad6fY7eTBQOjUw+4vJYC65ykQxZS7MRbrCGvBavrwChCXgKuo+4AmWHP29x&#10;WgPOjL3Ulxw46Cv2nzM2/u4FyQWj4R4ZoJ9cDnYqR/KMicUbLgy+YWFm28DGb/7F3ZcED9IRCNHH&#10;pwCtsOHMC6KdsglgkVSjFaDPLwsJP3VRPBlAjEE8uepCV8GWo+2OApQP/jMB5sXvLsfoQuP08hi/&#10;W5p94qXwlWe0/uvbfFj9y14Am1j85/PS50+0d8faAa2Bb83SlY/GM4V4IZOluRINeXlAu1Q2Cjtj&#10;kQK1vMQYKam2SK8AsYmkRZG4aFIsKKycxEdVRRRdhVTF9qCkOpUK6MQ5MwkzNtQEgNTH+GAmAP7R&#10;nhmB3lIhYgRsu6IDBwf2vPP6t01osjUXu7ztI7oObZ4yY77N49rwzJNNbZ6LL7lk6oRZu+PxRP/G&#10;kaFRSVfzvJlggB3dCfukUW2zZ8/e2p3b8cLDVINcd9XFXguNYT0Lpoyg71i0O3zRpPzMCeNjhea1&#10;Lzxgjxc/+tY3jxnbVLA0rbj3LsDNH3zzNY2+zPJndrZ6bfv3946ZOufjV58bI4aSSZ43ayGNJ/L9&#10;vecsHNU8ZequPRvWr3xh4uwxl5y5KD7Q6220Xjq5w+1zjRw17Znnnt67d8e48dOvPHeqPUsrzFMT&#10;Bvxfz+z/Uc9MPXaFOElYm+jXhkhSk6pSm1aB80sgi8pYkmaSWhP3TagdYNDB+pZvleMDiaCnIRlJ&#10;OW20/KY9SJqqp00vdW3f8VprW4u1SD8/uj2maKfuKAdpTE5vr1zS2eCHg8qST+MFNZZsmUw5Z7dP&#10;ytnTBU/W4RhBJsnmLT2+7ACUEb6g32YJNgZHJfPQJdLQsNPlhewxlU/6OkOzYtm9wSYIiKH/KG5/&#10;dVcyMqGjvbUA5svZkspaPX5adLIEJ2ZTCfrjeopTqP6yEzBzlQuZkOFNehyt+WTJb/hpkHbHvY90&#10;dI5r8hkhIxvPO7whIwmbvivg8nossPCXitLphu6D4ooZFpftqVWrbMFQwB+iIDjNACGmQUNIyxWg&#10;hxBT2Ohek3QWGClg9D4a4NhdYDqaLM4OGMCs+IgwIHpoGJv0OnxTR/t8/vTGvdv79jcBcgwG0hD5&#10;ulwUBUNKCaijBGiC2JgS/oJv1+FECoZUVvPYSKMqn65R45LN5bO2cg43tzed+uEDll1dI953TerK&#10;GbRIT9/3Un9HS/azF/vGtjf1wzwJdNMR9eJSFYkpulBDQrjMu3XHEinGI5uN5lIxKGSE31OSrsSc&#10;qdQWRSp8TzI9KkX2kne109Y8gDLDaUT/qhY6Xjv4n1PnmR1mACkKCJfCM9iLJUJOmZzhsH7g4//8&#10;gyXQWcEAknAoHh3KpZUHqdjJam1mrUPMVF+9zoQZfZEZ84JURKmC90phnhDDSEx3EMY6WLAntgQ0&#10;2cKnYqZ31Vd0k2VpjXgELaZylJR/L5fil3wyZvj8RYuLnqsOX+PLG9f/7Dt3fPN7XxwTBNaqUxQV&#10;Vk1FSAK3DYtZgEdCD6M6EimsrQODlF8EF60oVyQCTR9dDDITzsZ6vQY9LMduZuP5DyYAqTB8Hns/&#10;dbdoMek/p9Z4ja3e5zI9vk40ptlzmRkrZuz+ZuvCbD5TsqpgY1KKDp9FLkfX3wwED2U7rUykL4ga&#10;o6JUMgpCjiUPhS9zUs1zafepOlXR/L0I1bp0dKVEMui0xTNRb8uogn3k3Q88fM+fN9xyx4fs2QMF&#10;Y6zb2OXMOhKOCfZytMXRaC8PZApJm2eczW/tjmwI2Btt7saypb3sTCWyGzxl//e+9eQ7P/65m//6&#10;/Z4tfb/7zWetyWC2uMNOnzB7zlWa6vBFCrlDhWQBcntWsqctFM1mg87OH33j18vWPHHbrX915+OW&#10;ZKQpYKTzOQu9OkmO+G2FbLBk7XXBiZwJZwopqyPlsnZ6MnZvIJmJHyq7Ot58w2fGTZj/4+9/o2/f&#10;Fkc5AvtyS/uYfCoFr3+6kG1qCKcyMa/dmUtCFOl0esd87l9+uuvg/t/c/GVbbjcei04+SkhWMH2q&#10;KLdUzlBrVdE1auQUjxS/qdZtgl4XDQh1rXAZynfW/9vvz94bK3/xvbvPaG/rydKiLeqgCNUeh9dL&#10;bUe9ULP3CwuIO5mPuOlq4GhC5Fgt8XKh3eLutRd9Pq/1YOzQT+4PH0o4P3fl1kXtzXuTiqBZlA+p&#10;OrkfRZMocEnY93HCIMoUfhApi0a7QudR7BvIxPoTAwfz6bhkUnE2SZeh9fJJ1TjIJb3wJFANcJF6&#10;a+rlmlz2hMuRtOKw5dqsJZ/LFaDJeQlC6Xo2eKvcAe+nv3N38+kfnHj6BNox2AoBm9dD1PLEyuxH&#10;53onCp3V/3RlZjYgEmEe3EQZD256WuiJpT/Xk8mMTV/Yz1QlhyxxxSJXFR9D1FhFn8nJ0XYiBxzU&#10;yNP4IpUrrXz2pbOXnBWy9ulrDVVmnIFIs+bZqt6Jvj1UV837r7dJqen4mAhfM+FYr9CvZ6LKsafq&#10;/GbnqVeZmSqP+tag6TD8tyoz8OBYb0x+7LgMnVOgXy9akjKfBVugoGfChYB0QxrCCKSAX9IABTmn&#10;oY4WAw5AFzYgPa2FLDZdyPWkXA88uXl7IvHwE90/+fp7I7u3rt0XhR3+rPlz73xsn8fY+cYLz506&#10;Yvwf/njLrmhPoex5y9XvdtvT99/3jNXWcvVVixYsCPfuTFx47TfGd0yY86YZf/vlQ6efOd1pjSw5&#10;+9wLL5z7l9/dv21vlH7Hn7zhTa3NEWiXvv/dZS/vovvYwNQx7W9961WXvukzP//+TS8++dgbzlzc&#10;3tbw+1tuv/otV99+z/3d0TjcSyM7G/b2bHPaW/7lX7+4Z9f23/7XPfhMSxZPfssbl1jdrjseWfvF&#10;L3/n9DMXBdyZD777TbNmzvvc5796KNq9cO6Cd7/7vd/97k17u/cMbxz1iU+8b8/OHT/6zS3duxPr&#10;9+1/eeXtXmcPvMkVVL3SYWLTKwZfgH4VJaQMXU3aqIZRmwWCnFeusKApMG9D+wZ2/XZpORoZ9e33&#10;72lxNsWhQnbYaUjqrJTinKQyw/UD+U9XmTQtcGg4QJcdnCVUmsPSnCynf/5gcl/E/vGLXJM6PYeS&#10;+TZ/PpHREokgID+rjXgIZwrJhlWgHYKq5GmIOtOnvn8gHetJRXry6YSEpK349cSls9YiZM2HlZl0&#10;urTAelwsOBrgmXDZkrT6KedarVY69gQgNS7XbgBuul6Oo8xeT8jShCenXullvsxrMlMcRyhXhf5R&#10;v1R1VVUDVRWYRHbVppo7KOzWcTdp/KQcI32qozb9of6rzeVmjoqrZ6GBQqIp4Lz4nLlGGRI8tJxq&#10;A6SaRQkmWgi5ZabyLU4+9E60p1hBmyl/UF9CL4a6dhNOLDOuLNPPzcb/f9r5673PUzVtzaaP6f2Y&#10;fOEffby+rJ7wSshSvuR0u2jCQpGQgKo1ua2wFyGjyKEJ65UKSDBb+Tczlf8Wiol0JJPtz2UjNKPP&#10;pEFd2w/Gs396cOMVF8xfPMX1zPKHHbbsg4++NGvyzIGurbkDW7fuaP7Yl/789No9f31w58WXX5+z&#10;Bn//q0eefGbTo8vXd3XtemL5ymi0F6jIZ99z5frurWefOXfhWRP6tnbNXjT1Szf+avX6jb/888OB&#10;4Z6Nm7d/9F1fg8YxVo45A8ajK56/7Ip3vbhh9S9/feeCRbNeeHF5plz44S0/CowY8fyLz67etWvt&#10;9nWpnGvJBWf96A8PjWyf0Zvc+cV//drzq7c++/zKKQtnf+6bP3/gqacLzkMXXDS2yWcBgTVsZPjL&#10;X/nyU6tW3730qTkLz/yPm//w8//6XU+6EGoa8Zt7ln31+79a+uyKPfu2fPSbn4wXsrfc/RsaqIhq&#10;xzuQrmHCHGV1UrEgkD14PCq74XIYLml9CSmV20l5nvTthIBI0SexS6tv0ItTh/vffa7H6d/z03tx&#10;rfJBd4H+10OaRJ7kREX6pMimZYuuTKkYdCfQlflCFIZ5h73vvx5xbOttvfr09JwRaXvZA+pjgHab&#10;g+zDqv9M9SpCEoNu05/gT6qqxDx97+h+x3+ldYDGufIH1d9V2ztDNv0P5aLJoZWAFNaQbKcmV6Kv&#10;dlLKTDdMG2oRaAlbczMb65ocSMe5vNn5zc5j9nlVbx3lk1X9fe0PaTfoOE3O+NNQHTm02F5/UZ+n&#10;ugHrIXQukqJU9DgthUSf15FzFhMyJQavpU+iTzv0fvTnQ+9K/179olls8CQn+v8Lh5lZNsexeP6h&#10;w/KPvm795x8a+Mc/kPYkbhIiirWBIlci8cgmZXNJKzLag6i+joKzKxUz9IspwyRUgHaQtmQYZcg1&#10;xFyuZCvQO8wHH1Y589FPvmvdyj3twxqCTsuojo75c0Zlew91doxvN/y7N3S1umypWOSzN3x8997N&#10;I1v851x8NtL8tWdXrX95Uyqx/e3vXHDmLM/mNWuuf9vV0XTskosvOHtJ6PY77p0wsXnD9ufmLHnD&#10;hPlz9u6JkqCac2ZzS3N29ETjs5/+1qMPP7vk7NNuu+3Oiy4998XV3dv37Drn6jfe9fCtF137jp2v&#10;rbnm2gsufcNkt+H+1r99/fnnX+YxY5n8np6ut1//jh379tlccbet7x3veOOOPZs+9cVPDGRK67dt&#10;Hj0i/MLLmz7zhY9S+3X+hReQVHvjW9+5fNULeTvyvzRn/pz//NW//eo/788X6RqDOlAtQVV3Fem6&#10;opQWv+hd1zVrAxQPiUSadE4BBEjPgBK9Z4iH8ntxd6QvtGhS56femN6xxXb7SoLinNks5n+cGZul&#10;9xlIeRAbdovXRaFztuy0BxyuxAOrEi+/6r94ru26BdauqLc3nQu7MmnNIq2q6ZWgPCzwUbSDlxF3&#10;U6ozIK7KEXktihOmiI0llVoxjKTEXumVIwqR5dTSv1MRuOI0Sp2csEbW2Tfq+Cv0pJRZzVOIBVJ7&#10;r0+MmN1fvec/jnIdqoar70yP/lD1o61UU2U8GJDUZ9B6pbod+8w4W9LYQrLmBaixsWYojaFQpHpk&#10;VT/p26v+s6rtKuGII5Xf0A/rG+j/x46uVzP9o4fHfJ6fmivXe34xuFXae9BUFfIhGBlg4XPY4WZH&#10;n2GGYY0JvFpOXoHNqVY/AtaXTySeRi+ovC8n7eyEb4/Ghx2NtmuvGvOTmx558tnde7OOx5/dd/YF&#10;83/9l7utzmG073K5Boa3BZ57/JELL5/8yx/efvddy3qThS1bEh5LpqlpjDUe/uvPHkz0xD32/oWT&#10;Zt5x8wNde3Y587mlt6+44R3vW7/84OWXXRbfXoI17lDvc4/dsyIVyY0bH7jgwtb3ve0TkAzsj6U7&#10;vK3tNvu6l9dfcv553/7aTd1dqeVP7W/ytJZTuTtv/ePbr3zLLf/1V7DHS86YtmPTtrdece7GlS8O&#10;bxn/3AurNryyzZ23X3HWhS8tX7fxxY1vve76pbc9cMlFb4rtPBB0tz1112MDB5PwXowePu7A3kSs&#10;qzx/+rnvu/xdu9Ye6umx3HPba24rPUSJxx1+D7xXNJqM1pH8nQo0qkZUxWbYSJhpNxmdgK7t7e0b&#10;mD1s2jveFnn8mfKjr/rC0DTXjbbDFWuhMM3pyHrs1kjaZ3UEwkHr9kPJWx8JXHZO6fLZ/T19NKTx&#10;ut2Z/lix0VuNWmkZKOa1kjUoHKKLkqwRFnxwizlLDscsVSgCCQXBiKbTVPeHW5EpQarUG8FpVW2G&#10;Aya0VxKHQsfBIqhIuaS1QL3L9HjHnxjNeMlYV1O4QdNZyU0PMoCYLp56UXYma/lwVeeRV6qXeaTq&#10;xBx1nWONHa0Oj9J8Qy9ejcxUjzlW+VV1qmoETv5cuBJ4oVRp4HyJwz4IMdLGTPUn5xyah9Oa9ahP&#10;9M1ULlELqlQTv6Q/VDWVNXazr5gdX/EQj3lrtXsHmFzU7ORVyXrspKj3/Kal0Sa3ZPZcZp9XLJpj&#10;x8HEHjKdVybm02A05OgLmBJtm66jE6s5bS/pn2p4dMZHW+S00FA98kjpy+QTiHelKFdK0AiiU1qS&#10;BhkAdAAjPpcjKxbobOt05XsiqT0XTJvd6kvNO2OUK71jSkdg0sxRm7tXNIRt4ybazjhnUU/MtemV&#10;rdPnTlz/3K53vXVU/NDO1s6Ws86YNG6kpb9n59gxowo5b2xgzeIzp1gSmRnTDWfaNXO6Z8qUiete&#10;eagzaL1g8aIAbaLL0HpPuvW+l/3l1FuusJ9+2mkzZo2KRw5edsEZ8f59Hlt87tTGqeMbZs1stVmi&#10;0ye1t4QKnW3WCSMaUv37PvChK6L7evoP7pwxteOM+WNs2STtWDpbvOn8gXPPmZeJ9V1z9blNzc7V&#10;zy2bPGHEVVcvPm/x5GdfWLl42qhJo4Mffu91hVJyz56di6dPGD+ybdLYIHYreQUhBhOZrX0ToefQ&#10;aXn9s7pD66xnotgAYszKn9EeNHq25AoEbP2njXJtH4g9+ZJ92mh/R1MuLz1LtZoZ+kbN5lXGUgrl&#10;eWn2GJXWiWx7KFw4MPDafz3U4W1pfM8bugNW56GEL+CL2YVQH5giNoueQVqmadpenoS2lfLWEWH0&#10;hMvlLNlcIZUoJBLZbAy4Pu/borD4wt8pX5TuPapWWuAkagwqtd2CHoIEhHas1hA9AqTngAulVq84&#10;R6vTDc65dOUm74i5TSOaCIhb6e9CtzZufeXGvRIRJxpugmb88Xm+iaPHFDLxY9CMJnQ+Zu2uTRYt&#10;Bp/JajPpB6a6idexqfMP1Tr69VeVmf5n9QCzCF5Vk8nEG+QQO1b5Vc/Dq5JiQQEl2jOZjM8X5HcF&#10;TRwSjx4i+DjnUG2qZ1XVSjrqeY+vdGsOznGUdB2DaR6Yrtt0NLmqWayg3vPXi6o1u269AJDjOPe1&#10;34vJujhVQBizlzs4hUR+KRWl7wPJR2EZvafT8HrwC9Y3rR9F7BahbwCLVOmbpiSfvBNaVMUtAyVX&#10;EwApD+DszGaHp7FsHdbqzx4q2MHI0Sgkau8KuwveWCDlLh70Nvng5JWmG76HHt+89NHXmkb50vuz&#10;//75M+xBbzpX9ht2S7avnOszvGNyxYayLwf+IRspNYQNAJdcNdDQEUv02aGETyM5c8lStuQY95Pf&#10;3jdv2rhLLm8rJqM0PnHBDl90hMINPT37vV4SgcjhjNsIZbID1ELR8AwHSMRzDsaOYMFuBZdO54tU&#10;V3REx6iSwx0tZrOpWDDUYrN5wMX4/SGCK5FkjHVf9obpD0nrF/qsxLm8rdQ6vKNr224w+0rXV5Az&#10;alCV0lditrpVRQ0VYzKCmgNTg0GU0QlO0BcK2PqThzzlUTHL7htvLY8OjfjgFQMUsNWjzMjVuzI0&#10;ZbGBh0QptVjcO+98LLFi7eR/+UChyddTyjV6vNZsHkKQYFPI3hXLUfE3CP1QUkumBJrBJz1pBH0N&#10;El98slw6H4vl6NxTjpVobJYhPkqwkSAzeTXJhzkp5hMfTNp4C/pVlBkDDOyU3zMEW13WFoc97IA/&#10;HVi+g4hVXeIHZ8AUzXgSntmYw56ZMgwGGUBMTEeeo/aiNblns87R0iO15mZy/qFRu6Hf02v0qPmk&#10;FdKxpz9OLqoa36uGFvVpzeJ+2XSaqA2hZajFCTJDSZPjh41qjUoDumOvfux91jy/voG6heaRBl19&#10;M2jI0aYez999xiO/eKrOX+95zDwwU9DiqUIzmoxbvZ7Z3zH8agZqJa4rmDQWV4lXXVAmhiNajp9F&#10;mhNWmnKIGhSecYGHWIitdadLiZIjmKGcC/YKW85dptumkcwfShRDtGwsFf1pB6VmEVt6fNHudRYi&#10;nvwWeyxRStrHTfAvOmP8jMmj3nBRR1Panc112Y18Kpp0FhtcxVCR7hAwjICdS6b9cAzstwW9BygZ&#10;HTjYY1iLmVyknMKRKlghrXL3nDa9YVizz5FpsGb70G40HM3GUtlYDGR5OZnIRqOkaNJ9qNAMZQiO&#10;YjgTSWZjkVLS445Fk/E+klfRg7lh4Y6u3buJfqXiOXshlYsnMwjuKHXi6f6uAyS+gaGnU2lLLGmN&#10;Z5ORSJbGL67yzu2vGK6CJeuV/JEaFBm/SmRFh18qPTNVdqnyuzA8K/+3Yi2pL7IFLM7udKLZ4w+n&#10;Sjsbbe2BhtwDT2ZGDrMNC9alzOhInXKUvSVSmraUz1Hc29t1+2Nz5iw++MbpjkwRSsQoiEW7VZr3&#10;kE/zUZgt3pjoV4XQYNNANrpxCyMncyFfoJt0KZUsJahToF9qmoJ64f2gXkJi0SqwCBpcfDw1fdTT&#10;qTJuGQxlBeEFIhR9DulNQwduMC+D/v9JT9/X5ZndfK53/NgJJHzUFFemmeq8Bnxn6OBWaY7R4bWV&#10;WZ3CVFdcDT2Vjt2bCXEzz+NUHX/So32CA+v1kMz4oyuZjDpuy6RztOkZ6ut0XMeNHPdQs6wl7Dy1&#10;51WdHn+986He5zLzCM08PCzompsw/tSzmZ3H7Bym51cCRtPrkeTP4qQRTYJuQnVpkHYakhCpLEOR&#10;Bra0hMeA8eluioPXk/upoNMrORilM+EVjKlDZHap9ozaioDjKKI+EeVqVR2OKjPfSqkA55c+73rO&#10;q1IBsnMCPFFX1IG8So2NkLirTd9L9Y6GHFC5Tf2nYslTPX7IwRx+RFiv+ifof4cer+5dfuQdftUo&#10;D6ItXrXbZqNMl55kMHbRv5scJKzBThSvkHfYisBkoA5W9y5R20qzd7EjpLuTldSU1RKx5ISFry/d&#10;e/fy2PLVbTd/mrK4nLUMxt5IYSAUc15nt7fso2PP4DZ0bjdlbP2SzXSK6vIauQ/+Ohk2yjdf7+2n&#10;qWeNjebMYtGgdASdInFCHV12YlNkC8VkLpdMF1KxfCaWzSdQa/juUtDBDq+ezBaCiLwhaJO6uMdy&#10;2VvMU2udtULJSOMgaaCZKpd8ZUurwx50u2mJJw1oSMQNKvGjb8m0ZIVub37j09+7p3HBPx1VZ3Zi&#10;AIjylYW8Wb026QutZrC4Tbq7gIbmqRl5/E2+ePJ7ZaYOUYH6uzW6GgzehsnJa9+V2SI/0VO83r+b&#10;Xfd/Pz/+CNQ77vW+31M1/mb3earO/3/gPGppywaPBWB9j9tD3zIbzObwJ9loupigU7DVHrc5ojZ7&#10;tAyDkYVmjLQ+BqudLJbSei+XiD5l4amyyE/8M2QZAah0GQ+v4IS6nfbzUuRGb9q8rYxxn3VacOpy&#10;TrXDUVHZS1l3iS63WXd1L2ScxYyL2gB2QJSIU7RtAax4RtRuPpcENa52fgHbXtkldEoVdC6Xo5wu&#10;m8nn5Cd7qVDd00UYkyHuAqeXp1BaAw2P3uHeOXpPySfFbKKYTRUz8UI6XswNFAr9uWJ/Pj8AFwl3&#10;RhkfETopLlb1pdRaKcdMlaGrDFPltUp3AkXpYLH6YFdOZej32TJtSqqhOfXgqgJdUq02b1I8qozT&#10;mioXDBKatTQZn2UAl9KxO5YreJ22Za8dLPQ1vfXsQF9FQ9eYRTqroXuhayddE5pRe8hGF/AcTIzE&#10;mOCMlF53FdSjMrmGGtYQKaMB5RPiqPCWSDEzVYjKQKFSQXq0CexTQDHHBdz9HfP8JJSZzGrRVUPj&#10;cmqqVxTYsZ/X1Df13twRVtIRKq0+5WQu1Gpr1nrv81Qdb6bmNb/ZsXv91x2afj6Z301Hbkga+2TO&#10;U98xpkrLpKrOpKG0DprV2M3Gud7jTc0yk/tUkK4au+n91G6Ubdawug4zUV/R7H7k9sV41YVndKF0&#10;G16f1+vz0GkaFBNNuSjXd0BPlbQ4UhZnTAHNoYvIF8rZfCld3QHuW0oZclXVHZXGThE2uyWvuEf4&#10;hdg7v+RxV7zWAnSHendLig49J6oOQAR6zlHO2tUv8nuJ2lxh4q0Ev3AQSPTBN4UXmStEc/mY2uPs&#10;edwIYo7EDNFehCwHd63P1E4xdYKdI4fuRSkNpm2X/IScMq9+smez5NOO2TPFQjKZSyQEHJGKFxKx&#10;QqK3kDlUyHTl8r3ZYiRXSKIgcWi4Y1Fd0vFLei1rX0q/DB2iBFDBkMK/6AUAyBM5LOUpw1yLx2eW&#10;Ppc/FPVAPJItocxiHisdVF0m0RZOG4Wu32ZDf7Ykyz1/ftB6+rTS/NEG8EPzTcKJvA64pqUyQ4FZ&#10;sADghWFPpfOZZC6bKOSwFwg4CpWwLrVVDV/kEQb1sQe8oqJEEz0Ac5GqX+PfAYe9wWl3wTAiHfEU&#10;7ICWaPVux7n/EyszjDEKptTsF+2lYrwqADXYd55Pqrtq6lezK33dH1YupM521O9Dr1j93fy6sviO&#10;3WueRF2o9vGn6nMBqdbeaxCpqQCN2f3XPt4U0ChM2/XsZmhJk5PUr1zNvlG7YrAmBXjVoj32XPV6&#10;SPUeX+/z/qPPX+/9nMzx9AgGrK/6fhhuT9gNl6/H7/E0ulwtDleL3RG00sXDKbtqjIzdjZSSaI1q&#10;MQxSTdB57HYaS/ITLieRISnoblBo4CAJziG9AQewC6GhypPL1ySRQdxLXDabdFHLg7Tgp+yg4wsZ&#10;/imstgV+5oQRUH7hp7hRZQiuChQV2KHJBwPCzi/yu/gTlV2VfuN0UD6DYIbEK81P9FVBfqbZ+QXG&#10;RHalC/HwEigrrfNKBTJy1V28ujKBOI4X19RSSFqKKWtRtHYBeuViBh0Qo1whX8BFw30DY6h4OErQ&#10;MAm6QEhDhAafDJru2iIf47tIuDFH1zDbANxLnlLL+fO93PLjaw2rvaA4EhP07CQ2C25PQaIV54jS&#10;iIO/5932XCxlbQk4HlhTSg4E33gmVCCQiZiuOuUrCQs/yoxeBeQa4ZXOQqiZzKXIEMbzafrA5GTQ&#10;eIQKf0PFyCYFoELPahdaL9EXaDBmDqBuxcfoLBYD1jKKzGV3uobW7J7MPDzJY06szPSJpKuoDJQc&#10;r3J9dae/zRZzFU9x1C/1Lv56Nfz/X44/ZZ5lze5Gx/nQ7MJmX5FsxynYzT2nU3DyU3KH/7efpJKZ&#10;rkgnWelIQCzsRpejye1qMTzNXk+j19NkuNsMd6fH7fO4IdkLud0Nbnej3l2usNsZUntwcA+5nA1O&#10;R5je1BSt8NNJh2psdCFSJxilKmiF6knibjZ7Xu0ZKwk5Gz8zNBAZ3NMWeJrKcQKLipydmBzuB1JU&#10;irUUWsUne95gLx+OWxLbRM+xU6Ysu7TfUnuxSHQU1y1ZLEoVcGXHwStB1qP3lNrRTmovJool2QvF&#10;eL6YKJTo1BsvlOIo6HLeYcm5rFmPJespyY4riS5GZUp1ebEYg6lR4BIKA0IUUO2StRvUZ6LYYJjX&#10;DHY4mwQVOaSnkHGNamk8c67t0TWOnkTCa9fEj0GbC904NE829Hev3ZFyWIxE/sA9D7VeeoGtNQjV&#10;f1Tc4dqbnVGXhBm+C4VvUOHnwNhQc10kT5ZKABol4AhlFWqMXcoPVAGZFCEMlpTp3mXySMQVhT+Y&#10;F41Ko48nOxyR5DJ5OOHCFW3OY0uOzhR3Va/856lOAs041tPY2KJ4SjT5qMgURdqGx6Bbx2kolOzi&#10;NIvfVofckVLw40ZU5PyDB2jjo3ZEyOy6Jic3O49kY+uM8NR3/JDHOfKL0q+oxo4oqXk/MvC1S8f+&#10;Wz4Xxr5TsgnrXw2qLlZ87VVo4ilW8vLH3JIuuqvlydVeV2bHmxoZJn8QlHLN92VyP/W50XXblhXY&#10;4rG3hIUv8A4Bn1WColiuYveXPOUy0tUF5Yfd4YXd1+HwEvRSqTUMcNmxxKs7UszOh04OdoOA4Cft&#10;k+WfdnSYF7YRjHT5lvLn+AzqJ5F/AiTRKTvMeams1cAOVailwCISBRUHRLAGCo4CJE79kcJe+Ysw&#10;CKrQV8VPUFJX0lQWdJ701jpqF7SD8mbUt3Q/SQV/AYFhIe2XKZdBTIBx4BfZVXZQdskIQokifeAI&#10;+OEP0pNTKX4YLgjUqVCtgGAAbcjb0cPJg+CqaqSM3LzIskrbbnkwmWyosVze4wH8L7E8lwHxpZCL&#10;B5qbU8tW2js60mMaxYUqlvw214AVjS3fl6i6NOM8LHl5fHdDIH7r08Vt+/wfu5awbMFwkmTE9609&#10;/7mwlMBDOi2oRdQYpIuFZAK3rEzTuixerzTeLILCl9pp7kkGGxoTCRMP0viB5SdkzBOo5thoK/HL&#10;VRbNbbOCRXE7nSRfQf3Ic2tckJk7ZTajeZOEKpc+u8kYNqfuOrOfXxgeN24qZRe6HowZpLGbQ9Hh&#10;ZggxswU/9PNqbuz4B//dl/i7v3gyN/93HGP2vGWi5TW3siC7aghfYFG1tr+D+ebveIpjvzKU++D1&#10;nFAo2WttmNMmi/D1XO3Uf1cZdDU2wkin/mKv44zmaFhtNCghoxga1JECLR40DAa5jnQbDeJ+Q0CD&#10;1eUmAO3BDL/+UM/8UlGIjFXKRMl4FWSTAwA9iEpR/WWkZkkaR8gniFjFHaCftXKs0AHq5rR6tgyK&#10;REqRNeq1kmZWUTP1CdHPmo8sRobatFw9vDxt+IJK6FY+rxxGT8rqqCu1VMlWOqyGDfii1bBaPTg5&#10;Qi/vKFhpEe0qCDWd0wYdvdXutdlDdnvQafeIthZNLVpY0VwpWKPCN0qkEaZ/uqAWCh6PE6lP+xxb&#10;s9/2nfsyAynnpy/PNRkt8RL9otMUDKN+BkememM8c9RnH3sgv/5fbm656EzHdae7UvlEwOFO5Mvc&#10;Sa3NViS4W7CQiMQbS5MkS+QTcWHDyqdwoki+KSMgT5+XfDmHdwZyR3mXOdS89CgnMCxKFxc+y0OR&#10;J1O8ViD+/TIsFvqnhjBanB5x1nhA8aPlaYk8m6DfTbJ7+bL170czDs5gjfioWK8a9KEDg/qXExrl&#10;NUdQz57jbNVv6WOOc3y956/3+BM+4EkeYHbdeu+n3uNP8vb+2w87Vc9V73nqfS/m5/+fBSyq97mG&#10;rne1rtEC4iRZHTmLPVuGudaSxTwHmqCCfCxgj97p2MVuF4Q6Ittrd1Eb7WW3Ogx+6n/y0+Focjha&#10;2J3OVoejzeGkhLbVbm/2uNrc7laPm5/NbhfxzCYVugy76ebH7hqy083Z6YVG0u0yAFvCkEUqhp2w&#10;lpAgOvLsdkfehlR1ZOx29qyNcKUV549COMnfDN0VBaXai3qXNFuZnFYpWC4G1O6XveDTu6Xs17uV&#10;krCyj6ZcVotBGK1o7S9YUkVrsojrVoZVPoPcF9i6sFxKL2+pQAbhKbu0Y1bQicObKGT1gb1Qot8z&#10;uTjAMYRg88mMUbA021x9jqLr7Fnxra84Yxl6ntIAtK+U8w3yQQ012bXijzd5rE++ZoDePGtKoGSL&#10;OeHykCCP2XwQgwEfVeUVpWwefZamLRXKjH6QcveqfZ0qpBOcyGHLsmKpiL0hRF3S41r0PVAT4R1W&#10;XNVoDt4RDbfpLc7gSzO2QfvmZPNcJzONDzOAZG1FN326yw66iuYFZJQP2WyfvuGG/7gMz2xyLgej&#10;KI68kLirShpu3cxdrVjWR7lEph6JWWHRydz+kGPqPr9JPzbNRPPfsJncj0nZHrOytkWj+2ANHY3K&#10;vJHMR41NwuS1NjOPtt7xIVRU12CaXbfu92ty1frr8+q6/f9xB5vB18xmeZ3lbUw1k/q/Oueb9gKP&#10;3UrlFB8OEfuVX+3KMzv2c0uZflpSJycRR6FZIh6In0fEzqeO53PijRJNq8w0UUhSmiYabsg95y3o&#10;P3EglXZXMlcz7ip0g0oLIbilFEszoZQdRFxVxR1odKIpNg8Ev5SXWY0ktWc2J5E3IdG32g2CtHzu&#10;dnSoujSUHUMOSyF/En1cIs/GGeVUaqkpXiB+EYcGPP9nb01NCTe975Ksw9rYn400wEZSDKRLPF7Y&#10;5tprydBFtDXneq29PH1/ce9Hbky897Lw5YsCkVw07PT2ZeINrlBSAA9SCa00iuQoFcQuW7C5EPwA&#10;PQb68tF+OgJhsIDiLFvayhRdlBOq8aZqKg18RpwzmKbtMH1Y5KfQdKpO1wVJlcmDoADpHuOxFP0u&#10;R8jtCENiVVv+mEQshkR61AQbrDsr0ns7YPnkTX9pWnjDpMWzeHM0/Lb4iy6L78SKUWyvY1jzVXWd&#10;ELfU2CW/p7E5MlBDQGj65R+968Ne/17z5OpDXf939G5+/9x5jd3MZflHSy8zgIx5vV3FUR6sAjzM&#10;UVLXrZq7aLU9D7P7MbtovS7gqTrPyVc6Hv/Iugbz/8DBp+q5zAE4tR/iH70uKghHjXNUdPSKkZ6y&#10;AUPvTpe3uosP527Qu9MVdrnDTleL09XmdA13uwMul5+GkE5HA96hXe92mmxBoJpmB2xisULDnyxb&#10;4yU6YloMe5kKATdtopHXYjqqUgHJGwFfxDElqlZBoKAVNFpSdzATdId0dmKngK6o+jQLtFJoNCpf&#10;L+PdZkBZKAyLFA+rzB5aokauQZtxxBx52tD80ekN+8uxDLIe2g5LilgjLagpAQQnUwq5PAj0tC3f&#10;WnL2r3jZ0TauecQIvDFaS9tz0GfaYBerbkp/y5mlza/k27i8VN9BCylFCNWWWFQHosDEbxP7QJkP&#10;4vtJqlLQj/JTGrgqxa+ElVgSBcKfArf0UalIYyEHLrHJVu/SqMTnarUUPrEyU73jFD+kxHOl9l6z&#10;Ph/n5o78U0X2nSphVP/D1xf2MRcK9YrfU3N8vWjPqlLRlz/qn7Xuqb4SpXrvp973fqqOr/c89b+t&#10;+sbtv0vZ1LtezMetvnVkdp5jfanjfwKegh3nCW9G73BnsNucxC0hq/Xrnw53wOkJ8tPl6nAbw9xG&#10;h9vT7jbaPEa729PmYTeCsnsCHsPv9viEhALF5go68ZGIgUEzJ/4TAI4s0VSrnYIBndMjpAbQHz2E&#10;o1QpqRJTHldEcS4rHaRAfFINDbeTJJIkby2aDD8mA4oD3iRVMA2yQyq3qB8vFkBjxvB8gGVgbkOf&#10;IZVdoi7EX9S8UENDFDL0ytt0nDXd2re/vLuPS8TBUuRpN2dJi4dno5E0JFW2oiViWFsGCt1PrHbO&#10;G9U8sp3z5gjz4Z2SuVPtxir6QGdtdOlysWQHHJIFGpHIJRPQUarOdfhwfFs0t+gz9WCKo0oxKUsX&#10;BQUiFR0urqNNYXnA3UsdV8lnLfsdNuLAmBduxyBtyrGzwtx4qnpyOn17OJQw9P6HnvDEykykIZgi&#10;cc6E9UNo2SrbYFlIxWiq/FNQSaL5Dv/TvJmLbiJT+zzmn5u1nqn3c7Prmp2n9vEqBX0KdnKhNXfT&#10;k5vU8wmAQihOD5+t8k9T66P2dXWF0LF7vULfDFppVg/33wLF/DsuqnsGH7v/Haf6h37F9LWbQGHr&#10;taBP1fGm5xHUYmUHR1Dd6X6r97LdbXEYerc6vRa3z+I0LE4/fLQ2d9DuaXAYsnvcYdk9DR5P2DDC&#10;hifkNcLsLqPRZTS5POyNTneTw9VkdzbbnM2KoQLoHPwmCs1oTeLhiJMjVFUAPRDPgl/QdQvsEr7W&#10;fov8R7XwpoQO5UQiCoFPHk4oDNkhnOTfoAOpPAPir/y5KgpGoZxqRtrJRsIlVRjV2NQ4ofDyRvD+&#10;lMIBISV9SVYIjysJsjCd5VbKfnfp1X2u6IBrwRRL2Af3SMFlcxIdxCJA2yrwhdYBKEH8NnGwUFv0&#10;dsnkcok4xWQqvacqCER9geEE5YGWrbB+2OBOpuibAGRBWnWqogiJBIqOkJglwsetWih4HY6g0+VT&#10;DUjRovXV+yqXiTYjUNkKr5ZC80vXIm2iK6Do0duJlZncn9ykg6gtpgu6Df9M7cfrdDy0Ex2tT9iV&#10;e1dzr69jsj7bsbvZ+c2O13d47G52HvNAaO2wZM1Y5XE/NIu11j7/cSxubblUN/3Pej2qesNN9XpC&#10;Zvb4P1o41quM//f4E42AmYda+3v1eopH+SgiNNUFBVug6o6VtpD+anovWhJFsjuwDysWxAqjEvhw&#10;Oy29cOMCdhcOXMhlNLiMsNvbYLjbvZ4OjwfsSYub4jnZGz0EKoGteICRu6RNGbhEeKaUMlOuGL6a&#10;yHpJ9wuYQXAlSqUpTmGB14vKgBcfXD43J8xVHC9E8gJVFFdGYpQk8xJkoXDZ+LPueylw/SEo0KFj&#10;BQowRdG1rdx61uTki1toz+YSlLq0lBPaT/GiQOYUAy6PEc9vfuqF9tFTLWNbcvlcKVcAHoPG4jLc&#10;Mdk15WDhV4oyE4SP3C9FB9lCJkmhNIXnCuiviYZ5GqAceGZoLGEHsVKKIA4oRe1QDwvEWA07fwLS&#10;IgT40oCTniwW2gwYsCjanH64hfHi6t8GKRJp4D3oSmlNdpRkq/7zxMpM7HqFP9HSTTleUuSPeVJz&#10;HyoET4az0SzXcpycUP3jUvMbZp5Zfaev9/7Nn8vM86u9/KFlqbnrtvdD/drBf5oJnXo94/rGp14j&#10;wDTHaZJYNTu+3vO8/qzt4BlOlXFzas5j9rbM7Kr63u7fc3R9yk/XWGoisMrvmvpGMk26BE7twoul&#10;9hLNXKhNlp+QjAg3ukqX07bCAgcxMHGpkxMUhoM2pE6vy9nudLS6nR1uqQFvht/EMJq83ibDHzD8&#10;Po/P6zFCTiNkdzdanWGLI6Sii5JjAvGIvyWFwNK4DAJCybQrIgzULEE9wZ9LDZaoD7JaivgDOHsJ&#10;kiqldEmYlbOUY5ekiA2Fwf/IP1GjVgkwHuWf4Vm5bPZcJldeMCmd7LXvHgAnCtcvCURDOXx0By16&#10;HBYw/RsO9G3f4F8yM9fgiafTilNT2qqJqtWaUsBjg0AfGTmVAcyki6mEJZfjFvGqtF4mtgggBY2r&#10;y+kschx+m1xOCMmKBD8xK3g9UuonZ6ZILc+wSBjP4ZCMpur2A+EyeNf6PDPlLOECsWtWKX6qM+hU&#10;nwLRH5aMmhXshIaSWB7KudP6TIoBVSDRFEAhxwzdqR+UfdCf017d4f3Ig4/6bo1/Sol6rd38/JUb&#10;0LdR3XXm79j9qMOq/zSnyzKly6uvmNrE06XnT829XiVqLnbqy4XUS/RcP4ClTmFXD3t1Fcr09wjh&#10;k/3Of08u7YQL+XUeUK/HXH8koPYVhkZzhgLODgccVeSRWuXKPsibZSfNRlFVySmsviDrBIxIRkla&#10;neidtmfsMNyLtKUwyuGxOyGfBE7CT9iVWzxGm+Fr8/haDW+rYTQbBp+g6iho9ricQjEonT0kQii0&#10;GCooh5rCcRF6ZZVnQquRIeOfOZD2okBIvOG9FBwlGOWldwrOUiJfgp0ZTixidhxQofw/NtKIT9ZI&#10;tA76kvags3OCbfVGRli+Y7H4cjw7hFHlrNdRymSSK1/paB6fnD8cYi4uAtuYLZ0nxki1m2IbrHhJ&#10;WvpjBkBRIuRe6UQpnQFnIqkqnQFUWTIBc+BIin1AvQHEXeBfhPdLwfyEJZloG8JdnUzV81lDVNGB&#10;+oAEjSwd91fk1kTl197MIkBD5MwRU+mosNPQk55YmVWOxvTQg6B+mjUh02pTb/qLR/3zda6ooSc8&#10;au7Xe+ZTF0Y7NcLL7P7/Dg91sPhP9zQ4AZrxZEX0iY4zE17mz1X7G/W+x/+u4+sV7v/o+6wfuFSf&#10;0WAujGqPRL3Hm41nxTrXNrrExSrW71Hp3GriV6Jb0n7FZyujzNzWwV0SQ5VIpAIuSNRMiKSKtPWC&#10;0gIQBkSRkgIrs1udGMxNVnuz3QESstVNHNI7zONtM7ydfr+PzWt4KHBTpd9yCvFXVPxNIRhFn4mz&#10;pfJhqvpbCsC1egAYSUwO0IegLqSFCmovWRCoiKSpVHF67ZxZ3mnzwUNJnZrb6pvSlluzT1ES2wAa&#10;uoo8pN3OWWzlWCKZeW3HhBkTu4d58+kct+hxu0uZPAqdYCMBxKECuXJXwtNM8k5RjggdVcU5HEwE&#10;iFJTT5fTRWgcDeIFNKM6mRgV1eJxNJdLOi0Y9FogFyRBR7pvChGmaZzRdF0o6kS1HVkXr+LMNb91&#10;RJ0ZhXhOekgeVWd29ehJEydAcCJaFg2tg7Sod5P6MJOyJXml+g4YI63qlGqU1GXtOxty/qGtrMz4&#10;T0zaXakYRa1Nwry1NqJ3Jl8wqZNQ3cGP3Simr/k5ZNa172eQWUAPx+EyC2DBg9tQq8SMHRNPv/Zz&#10;vQ4GiqF2YrVf3eBLrIyvWf3WEdGAIXd2quq9ambLZQDN60Nrjo/ZeWpPhvo/1fV/x26D9TMnfUaz&#10;lVxngdjQ+xk6r8ym/0nfX+VA876GtRfkP3r+lJC9tV/84fU4dBxMPYCSTaD5NPjKxnPCuA8rcQ7i&#10;YwKPVFchGAsEFenaBkUzZWESOoTsQ+JSNqnalqJu6YEi7UszQsAMnKQMxZfX5gtTe1bk7yX+KfRe&#10;AuGU4CUaSwSmxPMyeWAgPW0e+9p9/i/8wn/Tx3snNLSl6BedPxC2tUeKZcOVWbHBdtuzpW++xRo2&#10;aj6uU14MRJJkyhwO+mWns+Vk0gbjR8+aXNaSIWUGnkQQIbiOFA+QHhwQ0icKDFD98lN14pQ4GHIy&#10;KyXSgqkAZeq3C3mVqxxopbuCi+4KNurMRItz8zwQv9aWhyZyCfVp8r68zrD1I9/+XeuCj0xcNN2e&#10;z3usgaIn67T5T+yZiR+me5ohZTWpGCpXf1BrM5v0NY6tmAlmYC59SdkGY+X1LqjjHW96/1L/V2uv&#10;8+Iyd2vuJi7MYdSiwm4RBtGfDD38RN6RMg9UEPjYvV7Ipc666W8N/i6zXMjlBgGrCtYlh6lPaudQ&#10;zYat3nDlSYQjdCq3stcPhT+Z0f37jzEPt9b3lzqnIYebQW3VylJbZZWp3+vNQZp2MxCK/Bq72fH1&#10;RkrqnQ/HH7eh4zA4LLU9VxwURWjh9fkCfl/Y6/HDbUGXMUQ7xP1Ifw3tU66MYtQQUDsOFb4Xng0e&#10;EPQatKuBeTiPK5iOp0A8Wmz5fC7B+smhTEw2yRqhHSlKyJWdXk8hEMruPiRYw1QGdg/XgDDie3Kl&#10;npc2JUc2hoMBs/PolJzoGMlCCkkVbMvgRNBhRDpVqZy6Z6nDFv4qQqNgOrhlQJjigNKgToCaeXaZ&#10;uIoRX/pLQ/NhV83vAOIL06aOCVVAHNWZ9vevn8FvqlOZMHKdeG3ghKFxVXG70mSVn2ZoRsli1tor&#10;3R1EMCo6MlUBOdg8qRZh7rE5JB1KMENR1kaY1318veTypon02sh2OGoI8Nfa1f3LCA965JUCR5NK&#10;AbPravrxY3fzHKdJ8XuNingJ8ZBdGEzMKjZVldM43slrVaDXD/U0RUOYPe/x0ba1/mqGtj01n5sq&#10;bxN0rtj5NfchCnvoOet93lpiRYvvU7OZ53RrK2+zq56q3Nvxn+ooaXsc4SvJNSJpbsPjDQtOxNvs&#10;9TYbXgD9hCbByUuqTNJngvaTOjOiiPKLoBYVJX+ets3S7xKoRjqaJR4HLISearZyKh4D02GeW1Jh&#10;SKKFNOd0Nfhyw4flt+5Gw5Hmy/mcwbzVFfLZD8XLO/b7zplB8xVTZaZwElStUcWN68TFuZ1sit5v&#10;NhJritBfsnlwKJekLC4jzVSLTrqK0mKUPjg8kdWahmaLPjG6p7bFaljsfhtsVTRPMOiZAG0Verky&#10;kZQ+kyvWP6uOGwY/Kj6hAdsnVmaKghGjQFaLDpNqmWu2mwIZ1HcP32GlRsdUGKnzq8KFyrUGObNr&#10;X9oMB2BexKOqIo/dzZSl2fOaKFFTz8/k/HrRipOjrActsiSDeqRlUHUaTZn9Td9MndNJvSlVYljZ&#10;Knd45Gmq88dUGJl4qCYq3UzVm35eLUI66pd66xfNPNp6P6/3umbHm3lU9Z+/9ps5ph604mTXf/56&#10;0bD/Pcebvccho3OE9DQTjE7A+g7Yp1jGoOV9lKYBEvEHOw2fj4rhEqVcxCFB/RXgmQLEiFaLl0vR&#10;kgU1QCgSPEi+LGyHhWKKfqNO2qr098eikQGg7RAXCkuU2Ub/NSrX6ISWLtiDXsvk1uLWficdUQlI&#10;ZgpICyqdt61cTXjQO2NUTyZpdhrtiAOWd0jTMvgjaYKdyKfp8EIyT0ipVMEcDhmeWdpSoribTBlQ&#10;SqmYFlpo0adkwAilIvigH/E47PQA8rulYi9s94QcdkKO1LlLeEmFpjRx/hERpqEGirl8rt0CEwdQ&#10;XplyqY4KLZxYmakWQ2IXyy0JPFIMeflpYnGbFZOqQt4hHgNnkHSrqO2ae/X8+ltH/bOG52FyP6bK&#10;0sSDMa2HM1Na9eXRVcV9rV1fV/Foa+uh8sa1xT2kIUjFkTL1jE1oxkxqoGu7cTJog0pXf/GoYTx5&#10;18qkFpz5Q2Sixm52fL2fnwpP9OR91hMfaSZczFC1Zp+bG0mDGIkjIRNm6NyqXantpupp66/XrF33&#10;adbCxrRO1CQsWTNWeZwP6w1jDrGvDw8ta8+sDlK/R+Dp4EZIZ1nsbtiTIR8JhJq8flhF4HByg6Kn&#10;bZngS6SYWtVTl9Nw36um2oIQkQgev5adiWgpEGpvamvOZhL8tYJwrzVXEJMihKUHaTEPSH/ssHy0&#10;196XTDktQdiAvQ5LKjdwoM8ze4LN6wZcb6oUBbUi13HQyyVXLMNIkk0Xs/RpUzXfhBAFhY9nlreV&#10;gCyixlC9woeCSNL1wrrVDjoMTQblh9PtN3yN3kCTwwhZaFWncP96F27JwddqVvpSP3BJVNlRT6c1&#10;24mVmSghtcsX8BIUuQRvSRoP1dqHFOwfYStrd/PwPjhzzISyPnn1+MPLzQwJb+oamLQDM7n/Ov2X&#10;IzX0UAVp4skdv76n0gZC3URlZIacR1EIq7KWv6cI2sxCNzM/lE497JbJHVX3o9ok/F1hhHpHuvbx&#10;phboqQGZ1p16M4kCnrLwXb2jdvww3RGvWGcbTbZ6r1vv8fVe1/z4Oq3LOm9U0km6O42Ko4A5Bxdf&#10;slsNf6sv0Ob3QzXiA04Jm76lZJThwC0Y1rJBYzJVTEYLNM0CgmeD1ekKhsfu2TOwa3cvoMPIQA8s&#10;hmbzGTyJxWX3oERddpg6XCOaqU7O7+4teuHddcA7HLS7x80/bcTlZ2cL0nTG7DxAKSVhhsLK5svw&#10;4qdShSzV2MAvpdnbIBoTz4xqAZCaPB5xRQXzlFgKTMkekKIOi9dh42ZpUBM0YFcxmlDnRDxLtBOX&#10;Y3kFR7M7mb0v83QJyP4auxhe6g0f+4AnVmZihqiiQCkGV6dQPeBMc1Fmc0PQd4NOhnY1VNxSTltz&#10;r3GJwYGqfXWzPPdxmUqOPZUpY4hZdMREudYPqa8sQkwYrcP1EA9SJlUmgx7e47XcqTd5Usfx4pwe&#10;RZpSuUkzPhUdkq611Su86j1PHY9VmZYn9q5Oxtszu65Z9LfuyIGZy2MWaTAJfdSwlZStcvI+9/GP&#10;rPu5TIw/U6Yes+PNrGzTF1OZWUMNMjHzTTbF7q+TE6D5FdSQamwcEhuY/dZguANUiMtFyNCAGQTs&#10;fbnoK+apEKCnDEE8OKCksht9BsA9V7Tt3dP9+OMvrN24S/rjeJ3JrLQIOI4TTzuYouGkd6avIVj2&#10;hnK7D0inbaKZKRCVxYb5k3NjmxP5nC1h0hxR+lornKnwd+TAmxTSCSgZAXdIE25p60OLbUGniEMm&#10;1XOEVPN2O5gXoCeEVQ2njUbXQbs14HD4DHfA62/0eJu4eanMBnhJYYMoMgFtsvPuqmLf1OOv05jQ&#10;h9ccohMrs2pHFI0Fr+IrzYuOlfI7Zq8ej0QQvah+gp0xexZ9vBYfx/5eq9i5tjCqN4xjukRNwnfm&#10;nmVtdWZGRSmToLoPGRTwrmqvRGUPR1xNwpVmi99MBpqHKxW355Agp66MrBKVqTQq/1TB86opdgxc&#10;xRSreoq4Dc38yvrXiHn0vp6G3maSyMxjMxmGI/zgoXL7OMKu5p9Ma8p1+2a1DTV1zcat3uuaKoN6&#10;T1Tn8Wa6zCzlXRmBISJSH2l2Huj64fZTJBpCNyLdvRwlu1uYiO1QSfmE9VFVWQHzg/MJmAX0I/RI&#10;E1ZiacArNWdC1OsNGLsOHPjlb/7U3DHl/Auv6u2PujweRQhZewMEiRqyo2jcpLoKTr/XFvBaownC&#10;llm3PWSxpzKZPk95R7SvZDjog2nqmaFGUWfUSQv7f65A+00yZxJUJeyovLOiNGNTxWT0pyF7T9Ze&#10;SIV5GkV/5VZ1BpQVkD0MGJ6w20kPHbqwSQCU/ypTeyiiWFdhHScyUduTPvnXXlVvh+vMilQyWNCu&#10;DqktQMcU816n7YMfv+GX182aMG1sPp+h3pzYr6p/4uuU6B2vnmlo1Y7+3Uydmn1u9jDVM+tKrKqO&#10;lg5AQ7YhN1BbjQ8tkxt6t7V6C8h5h3ZSPqLuqvbpTZ/XrJ7pOH3zag6F2XnMxlPXZB671Tv+ipCu&#10;xma6Ck36XZ38ZD3+kWbt8LSZJu2rBjc9YvBEmIyn2Typs4CrzgczsTIlu1LXVvd7rOvsJuy3dZ5D&#10;rSP1HS20q6L7/2vuCnbTBoKoje3a2BBQcqjEvVUvOTVHpFSKcssv5AfyI1E+I5ec00i59UQPPXHo&#10;R1RKoioEB5tdY+O82YUNIRkIkqUWWQgZYdZgz8ybmfeG1CMY/hzHzyOlwH/xwFLNJbfYgwDcoijY&#10;aHTHWMt4/DgQcSxFFgmJSaKxPSnr6JpIPKfW8CJ3avf+dH79/P7t695h98s0e8Dpu2HDCduu/xG9&#10;kqhEkR8EsIGbADWMZB79VlLcbLtbA2Kb3TVs//q3ddWPzo7/Np26nLYm9iiAJGXRzJFEJG41FVLI&#10;kqOpg4AmCW0VYLmGZTou42Q6HGbxIJWjNE+zMneKGAJbQGUk94GuxUIgfgYjDqrCVgldEgBNzJfx&#10;kEH94IZYntfqwEXREG3lp+YlRmA57v5ieJbAf/Nue30N62ejhrz0J3vWvdX+dHJ6vvO5u9vdF7kM&#10;agGGlZb+ijrh/BjAjLReCr1pxje1bNBJqNTlOzfd0cDmiTZTfQKy0d+LlaiE3Cw0N9kUvfC1gTkf&#10;Ea/56HsOvsKycEfnGkOq2l8Vf4hbD/+rVYN42ObZt8XrDUPxOb0+i+C4Rh6GSsE1zlS1n6OBscWr&#10;/6ymtWm6WEft1K/7osuJtQ+bIlruvq5qv4ZwejOWFy8wtAwOmejO0L+oo5LU8oMGVJ2sZjEUiYMy&#10;Viq27MyvWSIPev3Rj8uLo4OD7t7u/c1t8jgGzAHwkjKmkEtNRFt09tpXEMDJVRVCPbwAvDKJJg6Y&#10;Q230TIC7ZH9mH8CtiwMjuwlSWSalgNyVAE8ASiWkfE8wE5CNFCPVeVGnolML7TKgUdpgdoOUAx8W&#10;RF4UufUmztR4MmMSV5l59oImjvjimwrbsebE+LbXqhFPBvTRB1VPQ3EAAAAASUVORK5CYIJQSwME&#10;CgAAAAAAAAAhAGSS5crr4QEA6+EBABQAAABkcnMvbWVkaWEvaW1hZ2UyLnBuZ4lQTkcNChoKAAAA&#10;DUlIRFIAAALoAAADhAgGAAAA8xvEBQAAAAZiS0dEAP8A/wD/oL2nkwAAIABJREFUeJzs3XmcHHWZ&#10;+PHPXAlJSEIgkIQbuVHklENQEfECFdbVBQVB+SkqiIoHsoo36qr4YxG8llU5F3bddVkVBLnl1OWU&#10;+75JAgk5yTHJpH9/PFW/rul093T3dHf1zHzer1e/eqbqW1XfnumZfupbTz1fkCRJkiRJkiRJkiRJ&#10;kiRJkiRJkiRJkiRJkiRJkiRJkiRJkiRJkiRJkiRJkiRJkiRJkiRJkiRJkiRJkiRJkiRJkiRJkiRJ&#10;kiRJkiRJkiRJkkaaq4EC8Km8OyJJkgTQnXcHJOBcIkh+oI5tTki2WQGs14I+SZIk5cIAXZ3gvOR5&#10;R2DPGrc5Onn+H2Bh03skSZKUEwN0dYLrgaeTr4+u0i61PbBX8vV51RpKkiSNNAbo6gQF4ILk6yOA&#10;3iHap0H8HODKVnVKkiQpDwbo6hTnJ88bAu+s0q4LOCr5+iJgILPucOAqYB6wEngm2e/ODfZpKXHy&#10;UCntZstkfQFYp2Td3cnyI4CpwOnAE8By4DHga8C4TPt3EDeszk+Oex2w7xD9243I33+KyMVfCNwE&#10;HMfQJzmSJEnSkG4mgtrfVGnzZopBcRp49wH/nlm+GlhQ8v2xFfZXrYpLMwL0TwIPZfpRyDzS13kS&#10;sCZZtiqzfjnwugrHPjmzTQFYQpyspN9fDUyosK0kSZJUk+MYujLLr5M2d2aWnUYxAP4cMClZvjlw&#10;aWbd3mX21+oAfR7wCHAQ0JO8rq9mtvtK0rfvAzOIq1q7Uwzq/1zmuEcm65YCpxBXHUj6cBjwbLL+&#10;JxX6LUmSJNVkPWLUuEAE66UmAouT9Z9Jlq0PLEuWfanMNr3AX5L1fyqzvtUBej+wdZltL89se06Z&#10;9Qdk1s/ILB9P5N4XiGC8nD2IoL8f2KhCG0mSJKkmlxDB501l1qUjx6sojhp/KFm2mMopHe9J2qwB&#10;ppWsa3WAXqnKzGcy225Zoc0ryfoDM8sOTZY9UmGb0uO/f4h2kiSpw3gjmTrNucTNnvsBryJurEyl&#10;1Vv+CLyUfL178nwbMfpeznVEsNpF3Fh5bfO6O6R7KiyfmzwvJm7yLGc2MfqePal4ffI8jShPWcmm&#10;yfNmQ/ZQkiR1FAN0dZqriMB0FjE6/s1k+SzgLcnX2VHpdCT9+Sr7XEIEwlMz7dtldoXlq5PnOVW2&#10;XZE892WWzUqepwNvquH4E2toI0mSOohlFtVpBoALk68/lFl+FHGT5cvA78tsV5pi0ikKw1xfKv2b&#10;vYC4IjDU47Q69y9JknJmgK5OlI6Qb00xpSMN1i8hbn5Mpakum1fZ32RgSkn7WqSj3JVy2ytVmmml&#10;NDXm1TkcW5IktYEBujrR/cAdyddHE3njac3z0psu03KLu7D2DaCpNxOjyQXgrjr6sTB53qTC+r3q&#10;2Fez3Jo870rk6EuSpFHGAF2dKg3E/wH4WPL1Q8BfS9pdRtwcOoli6cWsXqLWOETFlgV19OHe5Pm9&#10;ZdZNIGqut9vlxFWAbuBMqv8NVzphkSRJkuo2nUhlKVCcIfOUCm2/zeCJitIbI4c7UVFawnEgOfY0&#10;YiT+dUQZyJcYusziERX6/L5k/UMV1gPcV2EfH8wc9wqiDGRXsm4csA/wI2B+lX1LkiRJdftvioHo&#10;AMXSgaX6gP/ItF1F3Eyafr8aOLbCttUC9G6KJRqz+y4Qwfkh5BOgA5yQ6UuBuIown3it2b5KkqQR&#10;xhQXdbJsvvm1wHMV2q0iaqd/ALiGKKm4LlF68UJiZs1fNXD8NcC7gO8BTybHeSnZ1+5ErnxefgLs&#10;CPwYeIA4gZkCzCNOKr6WrJckSZIkSZIkSZIkSZIkSZIkSZIkacw7l6iM8UAd25yQbLOC4qyTFzK4&#10;Kki1R2llkXTbKxp5AZIkaViqVf6SmsYqLrVLK4rsSNSdrsXRyfP/UJyVUpKkdhvO4JCkNuvNuwMj&#10;yPXA08AWROB9+xDtt6c4FXzp9PQQZQMPH2IfS+vonyRJkkaBTg/QNwLeBGxGzA55Wo59KQAXAKcS&#10;E8d8jpgUppJ09HwOcGWZ9auImtWSJLWLg0PSCNCpKS4TiIlYniNmiPwRMZ171jRi5sRVwDZt6tf5&#10;yfOGwDurtOsCjkq+voiYREaSpLylg0PVHity650koDMD9F7gD8DxRP/uIQLxUguI1JFeKk+n3myP&#10;ArckXx9dpd0BwObJ1+XSW1RZN/CPwEPE9PXmQzbHPOCpvDshacT5LvF/eB4ws8z6LqJwQQG4A+jL&#10;rJsBfJr4TH+YGJlfAtyb7Hd6lePenezzCGAqcDrwBPG58BgxW/K4TPt3EDdwzk+Ocx2wbw37ng6c&#10;Rfx/XAE8k3y/QZW+DWU3orBEus+FwE3AcVTOXOgjfla3JO37iSvwdwNnA/sMoz9SU3yc+MN5lpii&#10;HSL/u1Cm7T7J8mvb0rNwHGtXZin166TNnWXWDacSy1io4vIp4jXeCnwdOAXYPdcetcY2xOu8pE3H&#10;M0CXxrZGPz/6iM+yAnB5mfXp/+xlRBGFrJ9TvPG0nwieBzLLngFeVeG4aRD9SWLApkCklWZvZv1N&#10;0vYkYE2ybFVm/XLgdVX2fVLShwIx6De/pG9blNl2qCouJ2f6UiBOSLKv+WoiSyCrB7iGwT+r2RQH&#10;qQpEwC/l6mbizXhoZtn1lA/QxxFv/Nmt79b/tx7FP5rjyqyfCCxO1n+mzPp67qQvPQEYCwF6OhJT&#10;bWRlNDBAl9ROw/n82JEIwAvE1e3U9pnlJ5bZ7mTgC8n26RX7PmB/4LZku+sqHDMNoucBjwAHEYHs&#10;esBXKX5OfoUI3L9PjNh3E4M6aVD/5yr7XkwMBr45s25/4n9lgRj17irZtlqAfmSybikxuLRhsnwd&#10;4LDkWAUihTfrg5n+vJfBo+wzgI9RPp6Q2mox8cc2PrPsesoH6BBnvP0t7lOpSyj+8ZZK/0BXUfzj&#10;zDJAr+5vVL/5drQwQJfUTsP57IEIwAvAK0Rg3gv8b7LsStYOZIcyDXgx2b505B2KQXQ/sHWZ9Zdn&#10;+ntOmfUHZNbPqLDvAYpX6rN2pjgS/46SdZUC9PFESkqBCMbL2YP4fOsnimCkzky2O7PCdhqDOjEH&#10;fTxxRr6yhrZdwKQa2zbTucnzfqx9eS7NTf8j8FKVfVxD/IOq9ljUnO7m7gjgRuLkazmRf3gKg0/C&#10;Tif+Qe1MjJKk/1hrrR+/L/BfwFzin98LxAfSDiXtdqV4uXBrIkB+kbgkuQ/wrmT9NyocZyGR/1hp&#10;nzsBvwNeJj7I/szg0RmI1/5o8vXhDP5gPKqkba2vC+Lv+bPAg0QK1rPAGcC6FV6LJNXqbCIQn0j8&#10;D/oWMSfIy8BHqDyIVskCivd0VcoVB7gYeLzM8mx1tO+UWX89EUsAvLrCvv9E5M2Xuhe4LPn6fVX6&#10;lvUO4kTgUeDSCm3uAO4jriK8KbN8SfK8aY3H0hjQiWUW5xA3WG5I9QAXIrdsPGsHTK12FZFWMwv4&#10;EPDNZPks4C3J10PdHLqasTF50Q+ALxJB8IVE0HoI8D3iH9rbiMDz34hRje8BGwPHJNvXcnXkY0Su&#10;43ziZqQXga2A9xMjGW8B/lKyzWbJsnnEFYlJDL9ywdbEB86dxCXMWcSly6uIf/LpP+3fE6MzpxOX&#10;ebOXO28exuv6GZF29RTxYVogLpfuSZz0SNI1DB10lhscKhCB+L3E/5R0wr5PEgMHlexKpMXsT3y2&#10;TyrTZuMq299TYfnc5Hkxla8Ozib+L0+rsP6GKse9gUi1rfUeqNcnz9OIk4NK0iB8s8yyK4lUnfcS&#10;/+svTPYxp8ZjS21xHvGP4EuZZdez9tl5DxH45HVZ6AfJsbMnB19Mls1n8N3lWWPpJtE3EP19gsHp&#10;Pr0UL09+uWSb+6gvxWVHIoi/grVvvHktMTKR/QefjnYXiDv1SwPX4YygF4B/Klm3GxGMv0SMPKWG&#10;SnGp93UdkOzvbgZ/AE6keIPXUxWOJWn0a9bnR1oooUCUQR6qbXpj5yqiksstxGf69RRTQr5XZts0&#10;DeUDFfb9vmT9w1WOf1/SprTSW7rvatXY0qubz5Ysr5Ticj61pxAViDlVsk5l8A2u6Wv7v7SvlLQ6&#10;SCemuKS5WF+lch7X1kQawUHEG/rH7enaIOkI+dYUz5w/lDxfQvvz4jvRscnztxh8NWQ18Hni9/zR&#10;YR7jeOJy4XeJwHR65vECMVr0Wta+G38ecRLYzBr1C1l7Mq27iFr404F317Gvel/Xh5PnbxBXKVLL&#10;WPuDQJIa0UPx6ibE4ES5EXGI/03pIMgPgPWJ3PXXEwMKBxDBLlTPXx8qdabe1Jpa1ZtTn8ZTFyTb&#10;DvUo/aw4jQjEv0SkyC4CtiMqzTxA+8pJq0N0YoB+J1EHexLw38Td22n+2PlEDtcjwMHJss9SPj+t&#10;1e6nmLt2NDFSunPyvbXPQ3ppsNxd+g8Slx+3ImrcNirNXbyBOAkofaTVgEovod5NMT+xWe6i/Ax8&#10;NybPu9Wxr3pfV7rvchULyi2TpHqdQgTYi4iR5W2JiQTLOZS4knwXEXQuKdOmWmpLO1Q7/qzkeahU&#10;21SaclMp370WTxMnMwcTJzRvIq409AG/YHiflRphOjEHHaJc0vNEju62meUfynz9IhGcX9zGfpU6&#10;j7gr+x+ImwwhSjv9NbcedZb0n0mlPLrZxD/I9Wj8hth0Mon3EDegVvJAyffVciYbNXeI5fX8c633&#10;dU0lrky8XKbNUgaPqktSvXYn5qaAqOjyHHEl7+PEFe3SGulprvX9FfY3GdiryX2s15tYOy0xdUDy&#10;XG4+k3JuTZ53JYpHPNF4t4CIKf5MXHmdB0wBdsEBlzGjUwN0iHy53xA3Er6eOJvtJoKdW4k7rKsF&#10;Lu1wMTF6MI34JwW1j573MXSt7xWUH5EdKdKgeyYxMlBqVkm74RxjDlHyq1aVLoumJ1rl/jb6iCs7&#10;8ypsW1rKq3R5Pa+z3te1iLikvD5rB+nrUr3fklTNBOIzuQ/4TyKNA6JK1OeAXxJXkLP/Y9L/YZVG&#10;lL9M5fSYdnkbMchWWsllZ4pX6X9DbS4nRts3JFJ1D6X4eVJqGlHFJtVHpOuWs4Ji6enxFdpoFOrE&#10;FJeslcD/EJfHjiZK0H2e+AeRd3AO8c8oLcXUTfwxXljjtgdSPnUh+zi7mZ3NwV3J8wFl1m1PBOhP&#10;MrxqNrclz83Kz0v/aW5WZt1uVD+p3Y3yJQ3fkDzflVmW5r5Xqq5S7+tK9/3GMuvKLZM0NqWDQ9Ue&#10;pf/Hvk/cuD6b4mAURJB9PzEI84uSba5Knncjroan+5xG3FtzCuWv+LXTUiLGeEtm2RuJSlu9RFWt&#10;P9W4r2XEVX2IYgOXE5Vu0lz2cUQp3x+xdqGBi4B/SfqRPWnZBPhVsmwxxc8FKRfvoXIFlE50GMU7&#10;rq8aoi3UN1nEuRW2HSlVXN5IsdLNBpnlvUQpqQJRWiqr3iouryFGHvqJk55S6xJ346eyNcvLWZc4&#10;+VtIfOikphITU5VW7snus1IVl37WruIyJWlfWv4xVe/rejOVq7jcgVVcpLGu0c+et1Gcur500h6I&#10;/3/9yfoPl6xLq7KlkwK9RHHa+18nxyn3fxOKlVYqDVKkVVweqrAehq7i8hmKs4YuSh5pf59h7eIC&#10;UH0mUYATGFyNZTlR2W11ZlnpaPkfWPvnlO1LP/D3VV6n1BYF4qz6X4iR104f5Vd1PyJ+p3OIKwI/&#10;IEZcCkQuXenJWL0BOkS1mFXEh8gVRMmuHxB5kUuTfaaGCtAhylqlfT6H+JB5gRhVWUTlAP1GIrC/&#10;Fvg28K/EqMpq4O/KHCed6vpiIrfzVCIwb+R1QfzNFIirEqcDPyRuoL6RuDLwVJXXLGl0ayRAn0bc&#10;D1Zg7enps/6RYpC7ZWZ5OnnavcQV8QXEqPSHk/Xnkm+AfgRxxeAsIg1zJXHz69lUTkEdKkCHqMZy&#10;JvFZt5T4Pz6H+Gz4KmuXTdwJOJn4P/8Ycc/QCmLSo3OS9VLuFjL4H8VzRLBR62QB6jxHEv+UlxD/&#10;dO4jRs7XKdO2kQAdIkg+nxj1WEmc5N1HTN5zQEm7oQL0HqJc4VPEyMVTRKnIcdQ+k+gCIji/kfIj&#10;4BD/pH+f9DUdoSqdSbTW1wXxYXgSUTt3JfG3k84kOg8DdEmCoYN/SWWMJ2bT+g0R4GSD9YeAr2HR&#10;fnWWWoJ+SVJnMECXhmkycXPoH1l7hq2/EpfOZlXcWmoPA3RJGjkM0KUmmg58kshbTtMB0hsqrq6y&#10;ndRqBuiSNHIYoKvjjaQbMOcRebdvJO6sPpmYjbKbwSWSJEmSJLXROkSOeloLPR1JlyRJktQmPUQt&#10;1l8zuDZogSiN9P38uqYxxFQWSZI05u1L1Cedy+Cg/CUi3eUNFGfp0ui2DfG7vyTHPhigS5Kklqs2&#10;bXleXgN8EPgAgyc8eIWYkvffgCtprFa2JEmS1NE6MUC/N/P1KiIY/zciOF+WS48kSZKkMWwNcAPw&#10;cWD9nPuiznAKlaekLp15c1/gv4i0qH7gBWKK6x1K2pWb/fNl4krNn4E3l+lHdpvNiBPHecTNyv8L&#10;HDzENlsTKTovEu/zfZI2HwMuBZ5M9rWQ+Bt4f7kfhiRJUrttmncH1HFeDXyeCHRvJYLy9LFVpt3H&#10;iLr4LwK/Av4J+Hdi2vulwN6ZtmngfCMREF8LfBv4V+JKzWrgsJJ+pNtcA8wB7gB+SlQUWp0c+w1V&#10;tplHzIZ7PnESsWvSZg1wW9Ln7wG/pHjfxclD/3gkSZKk9hvqJtEdiRHzK4AJJeteCywB7sksSwPn&#10;AhHIZ+1GpFe9BEyssM23GHyD8lHJ8t+V7Cu7zVlERaJSm5VZNpEYlV8GTCuzXpIkScrVUAH6Wcn6&#10;NxKzzpY+Lk3Wb5G0TwPnBcC6ZfZ3brL+8MyydJunWfv+jS5iJH5OyfJ0m9Jgv5wuYCowA5gJfDnZ&#10;9j1DbCdJkkaRvG8S/VTyvAC4qGRZvc4efnc0gu2bPN8wRLuNiQA7dReR/lLqRuAYYjT930vW3cXa&#10;VYQKwHPAthWOezeVb3LeDfgGkfc+ucz6TSpsJ0mSRqG8A/SzkueHKQboZ1VoOxQD9LFtg+T5PcSN&#10;lpU8UPL93Art0uVTy6xbWGGb1ZRPYYG4WbWc3YGbgBVEbf97iMm4BoCDiNz78RW2lSRJo1DeAfo1&#10;yfMzZZZJ9ViUPM8hcrdrNWOI5YsqrK9XocLyzxE58+8Bri5Zt0eTji1JkkaQvAP0g2pcJg0kz5VG&#10;qG8DdgGOoL4AfTciB700zSWtxnJXHftqxJbJ821l1h3Y4mNLkqQO1J13B6QazU+eN6+w/mwixeRE&#10;yge26zL4hs/UesCpJct2I2aznQf8vu6e1ueJ5PmtJcs/iAG6JEljUjNG0GcQQU7fEO3ua8KxNHYt&#10;Bv5C1DK/mKgnPkBUZ7kveXwc+AWRKvInYvS7h5ik6EDgKda+4fMm4BPAXsDNwCwiOO4GjqP1s9ee&#10;nRzv4qRvTxMnCO8EfoOTFUmSpBrNAn5OlI6rNMNj6aNZphKl9N5K+fJ4Gr22IUa0XyYm9yk3k+iu&#10;xERAzxATFL1MBO8/Aw4oaVc6k+gCIiC/kfKj19ltyrmbtau7DLUNSb/+TOS7LyLuwziQYm31z1bZ&#10;VpIkiS2IihTZ4HsNEZhUe9RqXyKY+UyZdUcQAUx63EWsPdujVItaAmdJkqQR4QIisFlIlIDbChjX&#10;xP3/LNn/R0uWb0vMFFkgStItTb5eCWzfxONrbDBAlyRJo8ZcIrB5X4v2f1+y/9Lyd2cky68lUlt6&#10;idrpBSLvWKqHAbokSRo1VhI3501o0f5fovyNeY9QnMo9tVmy7JEW9UWjlwG6JEkaNR4jAvShqrY0&#10;ahVrz7o4kwimFrB2acjFtL7ShiRJktQWjdRBvyTZrrRuc7MsI6Ztz05I8+bk+VbihtSsNC9dkiRJ&#10;GpMmEuXkngC2a8H+byUC7r/LLPtjsuyLJW0nEaP5j7agH5IkSVLbNTJR0XuAnwLfIW7ovAS4h2Lp&#10;xUouqXH/lwD7AOcR9aE3A95BpL6UTjKzDzGa/3iN+5YkSZJGnVonJmp0oqI+YqKW0u1PKdP2HMqP&#10;rEuSJEkjUiMj6Pc0vReDrQLeBhxOTOu+BLiCmJI9q4+YVfQy4A8t7pMkSZIkSZIkSZIkSZJy05V3&#10;B2qwPjGpzIbJ9y8BdxE10SVJkiSVWB84kMgZPzz5eloT9rsPcBVR97z0htE1wJXAXk04jiRJkjQq&#10;tDKAPhZYXbK/hckje7xVwDENvwJJkiRplGhlAL1LZt9/IequT86sn5ws+0vSZjXwmgZfhyRJkjTi&#10;tTqAviDZ7lKql4HsTdoUgPPr2L8kSZI0qrQ6gH4u2WbzGtpunrR9po79S5IkSaNKqwPofuDlOtov&#10;AFbW0V6SJEkaVVodQM8nctcn1tB2EpFCM6+O/UuSJEkdq7uBbZYQeea1BtCTk21qdReRHvOJGtp+&#10;EugB7qxj/5IkSdKocjWRtvK5Gtp+IWn7pzr2fwTFm0u/BKxTps36wLco3qz6D3XsPy+bAT8FngRW&#10;AHOA3wL75dkpSZIkjXytDqC7gP+gWKpxMRHg/xq4GLgZWJpZf3EjL6LN9iZSfbLlJ9OvB4Dj8+ua&#10;JEmSRrp2BNB9wGnA8sx+Sh/LgG9SvZJMJ5gCzCb6fCewG/Ez3ISobpOe7OydVwclSZI08rUrgF4f&#10;+BBwBnBh8jgjWTZtGPttp1OJn8cCYGbJui7gxmT9VW3ulyRJkjpQ1zC3Xx84BNgd2DBZ9hIxUvwH&#10;Iigd6x4EdgDOBD5bZv27gN8TM7BuDMxtX9ckSZKksWUmxSsKB1doM5EoXVkADm9TvyRJktShGimz&#10;qNrtlPn6/gptlhGVXQB2bG13JEmS1OmacYPlDGA9Ii+9mvvKLPtUE46fOruJ+2qWWZmvX6jS7gVg&#10;u5L2kiRJUs1mAT8n8s0r3SRa+iin1m0b3X/ejqNYpaWay5J2F7W8R5IkSepojYygbwHcyuDR3gJx&#10;k2O9rmlgG0mSJGnUaiRAP40IzhcB3yZmw3yeuNGxXgc1sM1I8kry3EOkAK2q0G5i8ry05T2SJEnS&#10;qDOXGDF/X94dGQHeTDEFZ4sq7R5O2nyjDX2SJEnSKLOSmJ5+Qt4dGQFmUAzQ31mhzQQssyhJkqRh&#10;eIwI0Ieq2jJc3URQ+0ti4qNnk8edwL8Cb2f4Ey21wwNE8H1GhfWHJOsHiIBekiRJqstpVJ94pxm2&#10;BG5h6MotN1E9daQTnEr09WVgo5J1XcANyfqr2twvSZIkjRITgbuBJ4ja3c22ITFSngbhVxJB7tHA&#10;EcBJwP8QN1wWgGeADVrQj2aZAswm+no7sCsRmG8MnEuxDOM+OfVPkiRJHaSRFJEjiKDzO8BU4BLg&#10;HmKynWr1yC+pcf8/AY4nZtd8L3EyUM7OwO+JEfSzgRNr3H8e9iZONKYm36+mWEFnDdH3n+bQL0mS&#10;JI0CrZ5I6Lmk/etraPsmiqPonW4z4GfAU8SNtnOJEpX75dgnSZIkdZhGRtArjWgPZdca260k6oHX&#10;mrayCBgPrNNIpyRJkiRV9zRxQ2WtFhOj0pIkSdKI1513B8q4DJhGpK8M5SBgMpGLLkmSJKkFNiKq&#10;uDwD7Fal3R5EvvpTwPTWd0uSJElqvU6c6OcIYBbwTWAS8CeiVvgLyfqNidH1txG56l8jbrgsp9bK&#10;MZIkSVJH6MQAvZ6KL0PpxNcnSZIkVdQ7dJO2uyfvDkiSJEmSJEmSJEmSJEnV9TWwzZbN7oQkSZKk&#10;cAewYx3tP0JMViRJkiSpBQrAMuBEqldhmQ78NmnfzMovkiRJkjKuoBh0X0nUPS91CDAnabMSOKVt&#10;vZMkSZLGmC7gU8QoegGYD7w/WTcJ+AXFAP5eYNcc+ihJkiS1RCdP5LM9cCGwZ/L9fwC7A9sQwfkZ&#10;wJeJEXRJUvscCRyV07E/BTye07ElqS06OUCHmEjp2wxOYXkWOBq4Po8OSWqbLuCHwG7AtsR9J6uA&#10;54FrgLOAR3Lr3di2DfE7abeziCuqd+VwbElSYgfgdoopLQVgIfChPDslqS16ib/5RcCdRFB+JxGk&#10;F4AVwEG59U55uIs4YZMk5eQEinno84DjgJspBuq/AdbPrXeSWq0L2Im1r/TNAv5G/B+4sd2dUq4M&#10;0CUpJ7OAP1IMxK9IlgH0AF8B+pN1LwBvz6GPkvJ1BvE/4Pa8O6K2MkCXpJzMo1gL/VOUz5PfHXiA&#10;YhB/dtt6J41edxN/T0fk3ZEKuok89A8CC4i+fjjPDqntDNAlKScFaptNdAJxw9AanKhopNgM+Cnw&#10;JJE/PIeYbGq/nPc9krZdDzgM+A4xT8B8iieqwy052skB+kIG34vyF+DAXHukPBigS1JOvgv01dH+&#10;rURVB3W2vSmOehYo3uhXAAaA43Pa90jb9igGB6rZx2gO0C8C/kCktKQ/q2uATfLslNrOAF2SRpBp&#10;eXdAVU0BZhNB1Z3EB2wXEVydnyxfTQSt7dz3SNz2KOLei98DXycC+bEQoGdtSrG6060590XtZYAu&#10;SVKTnEoEUwuAmSXruohKHAXgqjbveyRu21Py/Q6MvQAd4B0UX/fmOfdF7WOALkkdYCNiUorPEUGN&#10;RqYHiUDqnyusfxfF1I4Zbdz3SNy2VLsC9AnA5cn6J4BXVdhuKnB60mY58BjwNWBcpv07gKuJ/Pml&#10;wHXAvnX29RCKr3u7OrfVyGWALkk5mgD8hGI5xfSRNY34gF9FzGqnzjST4u/v4AptJlL8XR/epn2P&#10;xG3LaUeAPpXiqP79wMYVtvsk8BDFFJ3s3+5vkrYnUbyxO5t3vxx4Xcl+9yDqoJfakWIVp6eJ6i4a&#10;GwzQJY0JnfjB1kvcDHY80b97iEC81ALgvKT9SLgkP1ZlA6z7K7RZRlQygaGr9zRr3yNx2zxsSIxw&#10;709UV3ojkQNfzreJv9m3AuOJk+ivJeveR8xh8MPkMTNpswfwMLAO8KOS/b2V+Bk9BdxCpPw8kDx2&#10;BF4BPkIE/D2v7e0+7ZDJ4687eNPJ127Z0/Phxl+yJEnYcvWLAAAgAElEQVQq9XFiZOxZ4sMb4HrK&#10;l1LcJ1l+bVt6pkYcSXGUtFp1nuuSNr9o075H4rbltHIEfVOK6Tg3EDe3VtuuH9i6zPo0NaYAnFNm&#10;/QGZ9dmUnt2AnxGjpi8Ro/KLk+9PB7b4/w27Oe/WrSf1z57aW1i072aFH2w+ddG2EyacOMTr1cjj&#10;CLqkMaE37w6UcXTy/ClixK6aO4nRs3aOMm5N1KLOy13Eax4pJiXPA0RKQyXLkud127TvkbhtO21L&#10;jFhvQczs+/dEGko1FwOPl1l+JfDO5OvvlFl/PfF6JwKvBuYmy+8i0maGMmFPut64Y29X3/ICdHV1&#10;8ZbJ60y5ekn3kY8uX35WDdtLktRROjFA35kIXq6ooW0/MYHJBi3t0WAnAm9o4/FKvYFi8Ca1wmuJ&#10;G1hnELnjR1L9ZCJ1T4XlacC9mEhXKWc2cfLbSMnUyZtsNmWdlUvWMH7z9Zm4/XSeu+RBJkyaNKGB&#10;fUmSlLtODNDHEwHoyhradhEjkrW0bZbPtvFYo8EryXMPkdJRKdCbmDwvbdO+R+K27fKPyfO9wAeI&#10;E+ZazK6wfHXyPKfKtiuS53omKUu9eN2i/me/8K4dZi55eRmXX3If07bfkacfe/yhBvYlSVLuOvEm&#10;0TnAZOLmtKG8jgjon25pjzQc2RsKS6t/UGZdpSCv2fseidu2y38SQfnOwFfr2K7cfSL1rG/Y48sG&#10;/s8hv3v8jvMf6l9650Yz55/02OPX3r106XGtOp4kSa3UiSPo1xN56McC36/SrodiPus1Le6TGvdA&#10;5uudKH8yNQHYKvn6wTbteyRu2y7/BVxKzGr6deIK1fdy6EfNnuvvv/e5/v59bli8eFuiv0/SwhMC&#10;SZJaqRNH0M8kPli/ChxWoc3WwO+Ag4gUgR+3p2tqwFyKQebbKrQ5kEhtWEOcoLVj3yNx23a6CPgo&#10;8bf4XWKysE63mvjZPoHBuSRJTfclimXXHiFKrBWIEb07iMvv6frjc+qjapdObf8yMTtsVhdRwq/S&#10;1PYTiZrZM5O2zdz3SNy2VKsnKvo4xYmFTqhju6z3Jeur5YTfN8Q+JLDMoiTl7igiH71Q4TGXuIFN&#10;nW8KkUtdAG4nAskuIs/6XIozT+5TZtvPUvydlys5OJx9j8RtAaZnHulcAAWinnh2XbkTmmoqBdon&#10;JsvXAB+rY7uUAbqaxQBdkjrAeOBQIhf9fOBCYrbB9xF5uho59iZKYqbBZHaa9wEqXwkZKkAfzr5H&#10;4ra9mXZDPeqt118t0P48xSD9mDq2AwN0NY8BuiRJTbYZMTPkU8SNfHOB3wL7VdmmlgC90X2PxG3z&#10;CtAhyi+mJxDZq1cG6GoXA3RJkiSpgxigSxoTOrGKiyRJkjRmGaBLkiRJHcQAXZIkSeogBuiSJElS&#10;BzFAlyRJkjqIAbokSZLUQQzQJUmSpA7S24ZjfKqJ+zq7ifuSJEmSxqRaZz2s5SFJGrucqEjSmNCO&#10;EfRr2nAMSZIkaVRoR4B+UBuOIUmSJI0K3iQqSZIkdRADdEmSJKmDGKBLkiRJHcQyi5IkSdIYY5lF&#10;SVIzWGZR0phgmUVJkiSpg1hmUZIkSeog3iQqSZIkdRADdEmSJKmDGKBLkiRJHaQdOehD2RHYF9gY&#10;mAR0VWl7Slt6JEmSJI1B2wA3YJlFSVJtLLMoaUzIawR9Q+B6YBPgJeAW4FBgLnA1MZq+FzGiPh/4&#10;Qy69bI71gAOA1wF7Jo/1k3W7AXfn0y1JkiSp6J+IEfHbgGnJsgIRtKemAD9Ilv+6nZ1rsqOofEVg&#10;1xz7JUkjjSPoksaEvEbQ35U8fwFYUKHNYuBkIpA9mQjez2t5z1pjNnAHcDtxxeAn+XZHkiRJGuwV&#10;YDWDTxAKwM1l2q4PDAA3taFfrdBT8v0OOIIuSY1wBF3SmJBnmcWFRJCeWgZML9PuZWKUfad2dKoF&#10;BvLugCRJkkaOvAL054HJJcd/BngVsG5J23WJUfSJ7emaJEmSlJ+8AvRHgHHAdpllNxEpL6eWtP0m&#10;URv9kfZ0TZIkSRp7Pk3kYH8+s2w3IuWlANwJXJA8p/naJ7a5j61iDrokNcYcdElqoRnAz4Evliw/&#10;DljJ2uUIf0X1GUZHEgN0SWqMAbqkMSGvMotzgU+UWf4vwJXEpEWbAouAq4C/tq9rkiRJUn7yCtCr&#10;eRr4cd6dkCRJkvKQZ5lFSZIkSSU6YQR9BvAaYD2gb4i2l7S+O5IkSdLYtDdwI2vfEFrtMRp4k6gk&#10;NcabRCWNCXmNoO8HXAOMT75fBswGVuTUH0mSJKkj5BWgf4cIzh8mqrlcn1M/2mV65uv1Sr7OrpvP&#10;6LlSIEmSpBHkFSIQHQuXKnupPYVnvQr7kCSZ4iJpjMiristKYtbQe3I6viRJktSR8grQ7yRGlqcP&#10;1XAUWE3MglrLY2FOfZQkSVKHyCtAP51I6fh8TseXJEmSVOIkYnT5HGDLfLsiSRoBzEGXNCbkOVHR&#10;GcAk4NvAR4ElRKnFalVMdmhDvyRJkqQxZzzwX9Q3SZHlByVpbHMEXdKYkNcI+peB9yZfXwZcBcwl&#10;Ul4kSZIktdnjxIj4l/PuiCRpxHAEXZJaaAVOzCNJqo8BuqQxIa8yi7OBAWBxTseXJEmSOlJeAfpv&#10;gR7ggJyOL0mSJCljKvBQ8tgq575IkkYGU1wkjQl5VXF5J3AmUQP9IeAS4B6GroN+Seu7JkmSJI09&#10;9dY/tw66JMkRdEljQl4j6PfkdFxJkiSpo+UVoO+a03ElSZKkjpZXFRdJkiRJZRigS5IkSR0krxSX&#10;oUwFdgHGA7cCS/PtjiRJkjS67QucC3ymzLojgEUUK7csAg5rW88kSZ3KKi6S1EI/I4Lvj5Ys3xbo&#10;T9atIEbOC8BKYPt2dlCS1HEM0CWphe4jAu8ZJcvPSJZfC6xLpOBclCz7RTs7KEnqOAboktRCLwHL&#10;yix/hAjG35hZtlmy7JE29EuS1LkM0CWphVYBL5Qsm0kE4gtYu7rMYsoH9JKkscMAXdKYkFeZxWXA&#10;BkBPZtmbk+dbgTUl7dO8dEmSJGlUyytAfwAYB7wns+zo5Pm6kraTgGmsPeIuKX9dwOnANcAzxMn3&#10;IuJv/Cxgu/y6JkmS6vEZYkR8MXAm8Nvk+35g85K2b0nWXdHODkqqSS/Fcqh3EoH6nUQaW1qN6aDc&#10;eqfRxhQXSWqhPuKDvFDyOKVM23OSdV9sW+8k1aoL2Cl5zpoF/I34272x3Z3SqGWALmlMyGsm0VXA&#10;24DDgb2BJcQI+U0l7fqIWUUvA/7Qzg5KqkmBSGcpNZs4Cd8ZmNDWHkmSJEltdDcRFB+Rd0cq6Aam&#10;Ax8kKjIVgA/n2SGNKo6gSxoT8rpJVCq1GfBT4Ekib3kOcW/Cfjnvu5Ft1wMOA74DXAnMp5jGtWtD&#10;r2BkWAgMEPMcXETMXfAW4Nw2HLt7el/fnpuv03P0FuuOey9xkiBJkqQG7U1xtLVA8QbDAhHwHZ/T&#10;vhvd9ijWvr+iWQF6J4+gX0Skot1O8Wd1DbBJKw+6fQ/vf3sXd/18Qu/SazafWrhur00LX3ztrOde&#10;M77nP4kUOY0ejqBLktQGU4h85QJR/WM34obDTYDzk+WriWC5nfsezrZHEWVBfw98nQjkx0KAnrUp&#10;EagXiLkNWuI1cOz31+2ZO2/zCYW5G/QVnp/QW1iwy8zCyiN2Lty256aF3fv6/kqUatXoYIAuSVIb&#10;nEpxBtmZJeu6iAogBeCqNu97ONv2lHy/A2MvQAd4B8XXXVo+tRk2PHZc15MLd5xcWL7fBoUF20wq&#10;PD++qzBvm/ULyw/dsfDMW7cpXDBxQmGXSZPOb8GxlQ8DdEljgjnoytuRyfN5RH53VgH4fvL1gcCM&#10;Nu57ONsO1NnPZpkAXE707wngVZl12cB+KjG50BPAcuAx4GvE5GGpdwBXE/nzS4kJxPatsz/ZE5V1&#10;6tx2SK8d1/vFz3R3bVlYtYbVywdYs7pAYQ3Q3UVXdxdrBgpM6+5hx0kT923F8SVJkkajmRRHWA+u&#10;0GYiMYFVgSjL2Y59N7tf7RhBn0pxVP9+YOMK230SeIhiik42P/43SduTgDWsnXe/HHhdyX73IOqg&#10;l9qRKL9YAJ6mBYMBB00Zf9nzk/sKsyf3FOZOH1d4YVJPYfb66xQW7rVJYdWHdi38bbeNC1fPnFk4&#10;Y+tXLSvTb41MjqBLGhMcQVeesoHd/RXaLCMqqEAEfe3Ydyv71QobEiPc+wN3AG8kcuDL+Tbxd/9W&#10;YDwwjRg9B3gf8BXgh8ljZtJmD+BhYhT6RyX7eyvxM3oKuIVI+XkgeewIvAJ8hAj4m6pvnd6eCVuu&#10;T/e6E1izppue9SayzhbTGD9zCkuXr2bOM4tYb6MNGdfd09cbr0OSpBEhr4mKRrKTgd1zPP6HiXJ/&#10;o8GszNeVAsp03XYl7Vu571b2q9k2JYLiHYA/A+8GFldpP4W4sfXx5PuFRNC+L/BO4DTgX4EvZba5&#10;E/gEcRLwBiKlZ26y7kpgC2AfYFsi4F9GjNhfA5xFjKA33csFXuh+1QZM2mgShf41dI3voW/aBPr7&#10;enjkf5+nq3cSvX193Dtv3pzV8GAr+iBJUisYoNfvVuCZHI+/OsdjN1taXWOASKWoZFnyvG6b9t3K&#10;fjXTtkRwvgXwR+DviTSUai6mGJxnXUkE6BD120tdT7zeicCrKQbodxFpM2338MJXfnzWQ/MOOWnP&#10;jTcaP76HFctX88KcJTz72MssX9bDjC03ZaBQ4I6lrzxI5NJLkjQiGKDX78a8OyABrwX+mRjN/g1x&#10;U2u1k4nUPRWWpwH3YiJdpZzZwNbEKHnuFq7i7l89Ou9302cvPnrbdXrH9a9YzepVXWywycbM2Ggq&#10;BeC7zz775EMrVnw6775KklQPA3Tl6ZXkuQfoo3KAOTF5XtqmfbeyX83yj8nzvcAHqL1yzOwKy9Mr&#10;M6UVa7LS1Kq+Go/Vck+uWfPxn6zuHjiwb8ph7501fcZ6vb0UgL8tXTrwy7lzH3hsZf/Hl/T3P5R3&#10;PyVJqocBuvKUze/emMq5ymlFkkrBZbP33cp+Nct/An8H7Ax8FfhGjdsVhrm+06y5b9myTzy6bNkP&#10;r1+46MRJPT0bDqxZwwurV1/73IoV5zG6UsIkSWOEAbry9EDm650oHwhPALZKvq7nRr/h7LuV/WqW&#10;/wIuJWY1/TqwEvheDv3oCCvh8b+98spn8+6HJEnNYJlF5WkuxeD2bRXaHEikVKwhblRsx75b2a9m&#10;ugj4KDHq/V3gczn1Q5IkNZEBuvL2b8nzMcBGJeu6iLKWANdSvJExNZGo1T0zadvMfQ9n23b6NVFF&#10;pUDUKD8hx75IkiRpFJhC5HAXgNuJmTa7iPzucynOeLlPmW0/S3GWy3KlDoez7+FsCzA989gn088D&#10;StaVO7GoptJMoicmy9cAH6tju9T7kvXVbqi8b4h9SK3mTKKSJLXJ3sSEOWkQm51efgA4vsJ2QwXo&#10;w9n3cLbtzbQb6rFeleOXUy3Q/jzFIP2YOrYDA3SNDAboksYEU1zUCf5CVCP5OXFD5hrgReC/iWnr&#10;f5rTvlvZr1b4EfBlYlT+V0T5RUmSJEmSWsIRdEljgiPokiSNbhcyOFWv9Mb3UoczOBXvqJb2rrOk&#10;P6sr8u5Im00CPgVcBjwDLCcm4XsUuAA4hPxixmOJuT52z+n4kiSpCkfQG5MN0AvAZ4ZofzkG6GMp&#10;QH8vUY1sqHum7gFem0P/bkqO/9Ecjp0bR9AlSRobnkmeP1SlzQxi/of5wCst75Hy9nFiZuqNgDnA&#10;KcRJcFppbDeirPATRHBeaW4QNZkziUqSNDbcSpSH3QPYkfKzIB8J9AD/nnyt0WtP4CyisMANwKHA&#10;opI284kqYGcAXyTeP2oDR9AlSRo7LkieK42iH508n1/j/g4HrgLmASuJUfrziQpYlWTLvk4ETiNy&#10;nVcQo7jnA1u04LjD1Ui/NyaC2gIxn0YlE4HFSbuDy6xvxev9HjEj9mwizaU0OM9anbQvrV6W/ZlM&#10;Bb4PPELksD+WaTcD+DTwB+BhIr99CXAvMRP29DLHPCrZ937J9+cwOOWmXFng3Yi5Sp4ifi8LiRSZ&#10;46g8KF3ra+hLXsMtyX77id/73cDZVJ4XRZKkUc0c9MakedWXAFsnXz/N2hOl7Zysezj5Pp0HolwO&#10;eh8xyp4GS6uBBSXfH1uhP2lAdFzm6zXE/BLp9i8As5p83FpUy0FvtN+/S9b9uMpxj07aPEdcwUi1&#10;6vW+KrOPLzawfSr9OZxABLXZAPqJTLufZ5b3EyPz2Z/bM0mfst4KXE+cOKTvy+szj9KTyJOJ30e6&#10;zyUlx7gamNDga+gBril5DbOJID5ddm6ZfUuSNOoZoDcmG6AD3ExxZuOs05PlpybfVwvQT6MYIH6O&#10;qAICsDlwaWbd3mW2TQOil4gA6BAiEJ0I/APFkeSfN/m4taglQK+33+9Ols8DxlU47nVJm++WLG/V&#10;6/0/FAPLrevcNiv9mcwnbjQ9CpiW9DM7onwy8AUitSrN3ugD9gduS/ZxXYVj1HKT6JFJm6VEHv2G&#10;yfJ1gMOAZ5P1P2nwNXwwabOYuNqQHY2fQczgPdTN15IkjUoG6I0pDdA/nnz/y0ybHmL0dw3FNI1K&#10;Afr6wLJk3ZfKHK+XmOitAPypzPo0IOoHtiuz/gsUA+FmHrcWtQTo9fa7B3g+Wff+MtttRXHkd9vM&#10;8la+3vRkbHGd25VKfyaraLwM4jRiEsACEcCXGipAH0+kmhSIYLycPYgTmX7WLjNay2s4M2lzZoX1&#10;kiSNWQbojSkN0KcR+bmLiBFGgHckbW7IbFcpQP8QxeCuXMoAwHsopoBMK1mXBkSV8ty3oji6O6OJ&#10;x61FLQF6vf0G+E6y/PIy230rWffnkuWtfL2/TrZ7so5tykl/JpcOcz/p1YBy6TpDBeiHJusfGeIY&#10;aV9LT5JqeQ3plYz/GuIYTeNNopIkjS0LiJv1phDBDdR3c2g6yngbkYNbTpqy0UXlk6p7KixPR5sB&#10;1mvBcYer3n5DXK0oEGUKN8ks7waOybTJ6pTXW4vSk4tydgX+BXiASEXJ5nqn78ONGzj265PnaQzO&#10;US99bJq026zCfqq9hiuT5/cSfztHADMb6GvNDNAlSRp7stVcJhOpASuImthDSfN7n6/SZgnF9IkN&#10;K7R5ocLyfmJEGCJPuRnHvY/BAWH6OJX61dtviJz1a4l0l2Myyw8k8smXAL8p2aZZP+dy5ifPG9Sx&#10;TTUvDrH+OOB2Ild7W+I13UpcsbmByP2GYo59PdKbcqcDb6rySF/rxAr7qfYabgS+SqTJHAJcTNwk&#10;+jDwf4FtGuh3VQbokiSNPZcTQdrbieoVE4D/oXqpvVLrDN2kqsLQTVpy3OFqtN/nJM8fziz7SPL8&#10;70S+eTmteL1pDfzJDO8m0VS1+uhbEPXWe4AfELn12xMj3wckj6uTtqWVhWqRxrIXJNsP9TitgddA&#10;st02xP0AfyT+VrYDTiKuChzRQN8rMkCXJGnsWUXkpPcSOdBQHFUfSnoT5OZV2kwmUmiy7YdrOMd9&#10;DfUFa63w38RJ0bbAG4ia23+XrPtVmfat/Dlfn/n6vXVs14hDieo1dxHB7ZIybRpJbUmlo++vHsY+&#10;avU0cZJxMHGi8SbiZ9kH/IL4nTaFAbokSWNTmm/eR1zev7JK26w7k+ddqHxj4puJALhABGbNkNdx&#10;m6Wf4knQR4APEFcuHiTSPUq18vU+TtT1BvgsEWzWolKZyGrS3O/7K6yfDOxVZfuB5LnS6Hr6s9uV&#10;tWupt9IaIm/93cTkUVOI31VTdEKAvhFxR+3naCwXTJIk1e+vxOj5j4jL9LVO434ZcdPiJMrXfu4F&#10;vpJ8fTVxU2oz5HXcZkrTXN4PfCL5utzoObT+9X6Z+J1vDPyW6qO/vUn74+s8BhTTpiqNcH+Z6rnn&#10;aY596Y23qcuJqwfdRBnEarFtI5V9YO17CrJWUPzbGd/g/jvKBKJgfD+Db9jImkZcDlpFCxLwJUkj&#10;imUWG1NaZrFW1SYq+jaDJ9BJb7yrZ6Kiajm7q5M2r2nicWtRS5nFRvqddQvFmGcVa5dkzGr16z2e&#10;Yg322UQKyi7EiPr6xKj0F4kR9wJR6z2rlp/JXhRf7+nAusnyacTETOkkQQXgn8ps//1k3S1UDtLT&#10;iYTS392eFEfcxxETDv2I4s2x9b6G/yAq0LyFwScTmxBXogrEicjkKvsYEXopTpm6mvjhzKP8jRf/&#10;l8bvtJYkjR4G6I1pRYDeRwQt2UDz5cz31aagH06gO5zj1qIdAfpHKPZ3qPrhrX69EKP5L2X2Welx&#10;O2uPgtfyMwE4L7OfgeR4A8n3vwbOpXKA/hridaev93ngKYopOqkTMu0KxNWH+RR/J+nPr1Qtr+EP&#10;Zfq/KLOsH/j7KtuPGOksZs8SsztBJNmXC9D3SZZf25aeSZI6lQF6Y1oRoEOMUB5BpFfMJ4KU54g8&#10;62q5uMMNdBs9bi3aEaBPoxjYvaeGPrXy9abWBU4kqpM8R6RtvAI8SowQv5PyOeC1BujdRK77vUS+&#10;9gLgZooVbc6lcoAOMXL9J+L1p4H9Q2XabUOkudxP1FpfRcwyei1RJrFcNkYtr2En4GTiffEY8bNZ&#10;Qfx8zknWjwo3M7gwPVQO0McRv4zZre+WJKmDGaBrNPh7iiklvTn3RR0qr5tEdyaC7nJnqKX6ibP4&#10;ZhXTlyRJykt6c+i51H5jrsaYvAL08URB/pU1tO0iEvJraStJktSpjgQOIlIvfpZzX9TB8rq0Moe4&#10;A3lDhi6s/zoioH+s1Z2SJElqsg2B/yXyvNNsgDOAZ3LrkTpeXiPo1yfPQ9153AN8J/m69G5dSZKk&#10;TtdDTHc/jag+8nWi9rdUUaVZmVptd6JczzLi7vBLiaD9TZk+bQ38mJhOdRWwI1GHc6SZRtwQ8k6i&#10;Ys0s4vU8Scza9mM8i5akWjxIVFxo1tTxI9lXKU4AI2mUyStAhyiGn5bTeZQIZKcTZYNeTRTHT0f4&#10;TwB+2u4ONsHGxEnFOlXaLCFK+1zelh5J0sh1PzG74nN5d6QD/JIo9TbaHEukwP6O4lT39foEQ+d3&#10;P09xCvpGbAb8IzH4NosoZnELMRnOzR26rVSzo4h89EpF8ecCH8itd8O3JfE6HiFGO/Yn/iHsTNQD&#10;TScbWJa0lSRVZpnF0e8m4nPxo8PYxycYetKd4Zzk7U3U8c5OfpOdxOb4DtxWqtt4oh7694li+BcS&#10;Z4LvAybk2K9m2IB4HZWuVOxNlJEsEK9fklSZAfro18wA/Tbiyny5x7QG9z2FqF9eIEb4dyM+47NT&#10;vq8mPt87ZVtJDbiB+MO6Ku+OSFKHM0Af/ZoZoN/UlB4Ndmqy7wXAzJJ1XcCNVP5Mz2tbqWYPEWd8&#10;tbqG8lO6jgYXE39UV+fdEUnqcAbojclOZT4dOIuoJrKCKFJwFpUnA5wBfBr4A/AwMX36EmLK9u8m&#10;+6ukL9n2FiJXup9Ia70bOBvYJ9P2KKqnpNQTA7QyQH8w2fc/V1j/LoopJzM6ZNtKNiZG3QvEfX+V&#10;TAQWJ+0OLrN+N2LSpaeI99RC4md/HJXLeQ/nfZV9P08lMhAeAZYzuCR3Pe8/JQoUSy3W4qlkm9Gm&#10;C3iCeG0/yrkvktTpDNAbkwY0JxEBeToSO59iAPwMUQqw1M8zbfqTbQZKtntVme16iMG17LaziSAq&#10;XXZupv1bibhgUbLu4eT79FHPoF5pgD6JSKcdrpkU+14uUIUIZtPU1cM7YNuh/C7Z5sdV2hxNMW+/&#10;p2TdycCaTP+WMPj9cTXl05UbfV9B8f18AhGYZ0/knkja1Pv+U6LeAP154hc32hxLMW9sp5z7Ikmd&#10;zgC9MWlAsxh4FnhzZt3+FAfBbmLte6ZOBr5AlDpOK6v1Jdvdlmx3XZljfjBzzPcyeCR1BvAx4DNl&#10;tmtmistCinnbBeAF4Nc0/nl7YGZf5U5mUg8nbb7RAdsO5d3JNvOAcRXaXJe0+W7J8iOT5UuBU4gJ&#10;mSAq1x1GvNcKwE/K7LPR9xUU38/ziWIiRxH3FEyiOCre6PtvzKsnQF+fCGDntaw3+diJ4iWjH+bc&#10;F0kaCQzQG5MGNAPEfByldqZYEeQddex3GvBist2OJevOTJafWWdf21HFZSUxKlyvNCAtEMFkJWlA&#10;+4sO2HYoPcQgaAF4f5n1W1EcId82s3w8xSp8h1XY9x5E/NYPbFRHn6q9r6D4fl5FzKtTTqPvv45R&#10;KTeo2XZn7R/iLKr/AXYB6xGT/PQQExuNFrOA3wOTgT/jjGKSpNb7E3BHmeX3EvXlDyUqj11R4/4W&#10;EPm9hwL7EnnSqSXJ83BqjTfqRSJX+1IiJ/lFIkB8J/BNIvf6l0R6xG117HdS8jxABIeVLEue1+2A&#10;bYcyQKR6fBn4CPCbkvUfoXgT6qOZ5e8gRqIfJX7O5dwB3AfsQkxEWbrvSqq9r7Iuo3Kt/Dzff03R&#10;rgD9PcTUtlnbAefUuP0qipMajXTTibusX0WcdLyb6n9wkiQ1ww1DrDuU8iOSuxI1tvcnJhGaVKbN&#10;xiXfXwl8hUgv+ANRQvl6YtS11X6bPLKeB/6VmBTwdmKg7JvA29vQn073S2Lyo7cRZRufT5Z3A8dk&#10;2mS9PnmeRvWMiDRA3qzMukbeV1l/rrIuz/dfU7QrQH+GwTNc7Uekd9xbZZuBpM39xM0hD7Ssd+2z&#10;PnHDxKuJ1/524jVKktRqL9SwbsOS5ccRM3n3EOkKTxC5v/3J+h2IkdTS4OpGYoK+rwOHJA+IUevL&#10;kn0+Rvu9AJxOFGY4gMiXXlHjtunMrT1EqkmlwbWJyfPSDti2Fk8A1wJvIQLyNNf8QCJwXsLao9+z&#10;kufpxOj4UCaWfN/o+yrrxSrrOvX91/HqvUl0NJhGXO4pEOWiai2DJEkK5qA3Js3ZrZZ3fUTS5tnM&#10;si2IfO0CUcpucpntLkzWV7rKvQVxQ+DlxE2b2aoaR5Rp34wc9KG8PtOPrerY7s2Z7eq9WTOvbWt1&#10;eLLtI5llFyXLymU7pL/3eqrrpIb7vsqWWazlWGjKgTwAACAASURBVPW8/8a8o4iSSmPFesQltQLw&#10;OHEJSZJUHwP0xqQBzSlV2pyUtMnm9H66zLJS11I9QM/qBt5I8WbGRUQd66x2BOhvoBiobVnHdjMy&#10;272zQpsJlC93mNe2tRpHFOMoED+fqUROe4HIAy/1o2RduXsahjLc91U9AXpWLe+/jtE9dJOWuJCx&#10;M9vVFCIXag/gaeKS0fNVt5AkqfmqpSIckDxng6Y0f/j+CttMBvaq4/hriLzhdxMjqFOIGwiz0pLK&#10;peUem2n/5HklUYaxVnMp3rD4tgptDiTSUNYwOFMgr21r1Q9ckHz9EeADRND/IHBrmfbpsl2pXK+8&#10;kma/r2pVy/uvY+QVoI8Vk4A/Em+0+cA/ELlk08s8puXUR0nS2PA2KpdZTCfAyeYaL0qeX11hf1+m&#10;co5wtXKAK4i8Y1h7AqH0vqz1qmxfzTgq1/MG2Iaovw0xULiyzv3/W/J8DGuXDuwi0ikgRoDndsi2&#10;tUpTWd5PlKoE+FWFtpcDLxFx5JlUjydL45vhvK9q1ej7Txk7EhP2nAp8j7icUekx0uxP9Vqs2cdT&#10;+XRRkkYMU1wak6YELCJmg3xLZt0bqTxR0V4UP6NOp1i+bxpxI2E6WUy5VIT/AP4lOVY22NqEyFtO&#10;+1Oaf/z9ZN0tNBakb0O8xu8RqbRbETNx7kKk+CxI9r+C8u+lXSm+5nI14adQnPzo9qR9F1Ft5Nxk&#10;+WrKTyOf17b1uIXi619F9fvlPphpewWwJ8X3z7ikLz8i3iNZw3lfQW0pLo2+/0T8Ed1A7QFsIZ9u&#10;DosBuiQ1jwF6Y9KA5jMUg/FFySP9DHqG8jcgnpdpM0CMmqZTsv+aYnBYGkj9ocx22eP1E/OclHoN&#10;xUmTVhMpoU8R07bXYhuG/rxdSJR/LmeoAB1gbwbfcLiKwa/1+Cr9y2vbWn0ks89K9c2zTijpx3Ii&#10;uF5d0s9Sjb6voLYAvdH335i3IXGGWyDK5FyafD2HyE+/ligTVCBuWjg3eUiSxi4D9MZkA5rpwFnE&#10;PVEriaotZyfLy+kGPkuUBl5JjEDfDHw4WX8u5QOpnYi0iyuIcnavEKPWjxKpFDtV6e9biEmV5lMM&#10;2h4a+mUCUTbxWGKU9H4ihlgFvExMSvQtiiUCy3knxRH2agUdNgN+Rpw8rCTSSn5LlJEeSl7b1mIa&#10;xSC20klMqW2INJf7idhtFRHPXUuUOtymzDaNvq+gtgB9OO+/Me2fiB/ubRRzkwoMvrFhCvADimdT&#10;kqSxzQC9MY1WvRiL0vjkp3l3JCd/T7z+2bRvrhx1kPuIN8D+mWWlAXoqzUc7pvXdkiR1MAP0xhig&#10;1+5WYkR387w7kpOriPfK9/LuiPLxCpGflD07KzB4ttHU+sQlrpva0C9JUucyQG+MAXptJhK5yf+S&#10;d0dyciTF/OyxeoLSMfK8fLGQYpkbiIL45XLgXiZyk8wXkiRJrbKM6iUaR6MNgf8lKqlskCw7g7hp&#10;WDnKK0B/nrhbvJsoHA/xZtiGeJMszbRdlxhF729nByVJkka5HiIeW0PcePpr4Dt5dkj5Ssvf7JBZ&#10;dg7l79hNp5P9W3u6JknqUKa4SFILfZoIuj+fWbYbxbqZdxJTzt5JsdzPiW3uoySpsxigS1ILzQB+&#10;DnyxZPlxxN3TpZMK/IrBs5tJksYeA3RJY0InBr1bAIcCmxKzPl0F/DXXHkmSOsFdxCQ0d+XdEUmS&#10;JEmOoEsaI7pzOu5jwBPAXjkdX5IkSepIeZVZ3BQYD9yb0/ElSZKkjpTXCPqzyfP4nI4vSZIkdaS8&#10;AvT/SZ4Pzun4kiRJkjKmAY8Cc4Bdc+6LJGlk8CZRSWNCXjnobwf+GfgW8L/EzKI3AnOBgSrbXdL6&#10;rkmSJEljT+lERLU+JEljlyPoksaEvEbQ78npuJIkSVJHyytAN+9ckiRJKiOvKi6SJEmSyjBAlyRJ&#10;kjpIXikuWRsBbwI2AyYCp+XbHUlAF/BD4oa8bYHpwCrgeeAa4Czgkdx6J0mSWmIC8BOgn8qVWqYB&#10;84nAYJu29k4a23qJv8dFwJ1EUH4n8bdYAFYAB+XWu/J6gE2Ik/1OGHxQ81nFRdKYkNeHWC9R+/xA&#10;ou75PcCmwAYl7RYA5wEnAUfg6LrULgPAq4EHGXziPAu4EtgZ+Dpwdfu7Nsg62/V2n/yq3u43zRjf&#10;s9XmE8dN7Js4jucKa5bPHSg8dd9Ly258fFn/PwHLcu6nJEkd7+PEh/6zwB7JsuspX+t8n2T5tW3p&#10;maShnEH8Td6eZye2gX/4u27uuamva/Wz3RRemDKu8OLmUwsLdp1VeOWt2xT6j9ylcPfB2w28a711&#10;7t0Cjsyzr2oaR9AlqYVuJj7gD80su57yAfo4YjRvduu7JeXmbuL9f0TeHamgm8hD/yBxZasAfDiv&#10;zuzazVd+MLHnxRdnjC+8OGN8Yc60vsJz47sKL0weV3jpVdMKi/bZrLD8sB0Lqz/2usIj+21ROGnS&#10;uHnbjxv37bz6q6YxQJc0JuRVxWVnIui+ooa2/cBC1k5/0ei3GfBT4Eki53kO8Ftgv5z2vR5wGPAd&#10;Is1jPsV7J0Zzbf+FxN/rS8BFxM2hbwHOzaMze8IHjpnQ8/n/s+G4DcdNG8e4aePom9pH76ReBpb1&#10;M/BKP2uWr2LNitWwaoAJk8Zx6NQJGxw6ftyJr5006Zg8+ixJUj3yykEfT+SErqyhbRcwqca2Gj32&#10;Jk7g1ku+Xw3MAP6OuPJyIhFgt3Pf7wIuaPCYI9llwFRgJrALsBfwFeBhoqpLO03YtJuvHjW5d1rP&#10;xF7GTe0DYNViWLNygIG+bgr9A6xZNUBh1RoKA2voG9dDb183B/Qw9cFxvf/4t1de+S2wpM39liSp&#10;ZnmNoM8BJgMb1tD2dURA/3RLe6ROMgW4lAig7wJ2J1KdNiUC5G7gx0Sg3e59zyZucP4GcEIDxx+J&#10;jiROTvYEtgLuIG7w/s92d+TVvd1f/lJf9/Z0QVcXdHV30dWTftMVp/PZRLn062T5CRvP2m6HSZO+&#10;3u5+S5JUj7wC9OuT52OHaNdDpBNAlHnT2PBpYrR2IXAwEUgXiNHaY4CbiPdGI1V9hrPvi4GNgXcD&#10;32Rs3rj8HHBq8vU+wObtPPiWPd0HbDqwpnvNqgIDKwboX7yKVYtWMbB8gDX9ayisWkNXXzddvd0R&#10;uPd0MbB6DQOr19Dd08PMceO6Nh8/bv929lmSpHr9P/buO06Suszj+OdXVZ0mbF42sLBLlpwkiyAK&#10;nojZOwMq4p0JxdPjzDlHPAVFPQMKKih6JkARBT0jegKKZBEkLUvaOKlD1f3xVHVX93RPnu6ene/7&#10;ZVk93dXVv55ZZp56+vk9v04F6J/GgqJ3YjW9zewG/BDrtVzCspoyPyQdN76GfdqSFgEfjW+fgJWm&#10;tOvclUm+1kwpAJdj4/s7sGvqsfTk0oXAJ+JjhoC/Ae/CPiFI/BPWGvERYBtwNXDUJMfjp27nJ/nc&#10;6Qh2yvlrvFxAeaBMaUuZ4sYixY1FSltKlAfKuEyA15PBz2fw8gFeNmB4sMTIUJlMLgfAzrncaqxs&#10;TkREpCt1KkC/Fngr9kfye9iks33jxy7APkK/DctwArweuKPNY5TOWAk8Jr790xbHXIVdtHnA8V1y&#10;7tmyEBvrU4CbgMdhAXijxcA1wFlYVjuPXeS+F5vYCbaewOXYBM8F2H9/x2Pv+bCG8x0K7NPkdfbG&#10;VhgFuBu7CGiXlev6sr3BogI4j9LmEsVHi4xsLFLabD+yYHGBYEEevy+L35NlYOsI2zYPM7B1hFxP&#10;DwA753L92IJGIiIiXalTATpYpvLFwAZqS4kT33cINrYHsbZuU50MKHNPOii8scUxg1j3FbCAsRvO&#10;PRuWYxnux2EXrY8H7m9x7Pux/2ZOxOZsLMay5wDPxSZ1fjzeVsbHHIpN9MwDZzec70Tse3QX8Fvg&#10;SuwC4Sbs+zIAnA6E03qHk+OyvVkyS3vILO8lWFTAZTO4TIZgYYHMDr322OICwcI8fn+OjQ8NsvnR&#10;IbL5Hnr6++wkpHciIiLdp9PLYX8duAT72P1obJVCDwvaf4d1jxjq2OiaW46VHHTKPTTvF7+9WJW6&#10;3SoYTR7bs+H4Tp57pq3BguLHAP+L1b1vGeP4BdjE1uSTpk1Y0H4Uln3/APAl4M2p51wLvAq7CDgW&#10;K+nZED92BbAWqzPfAwv4B7GSmp8D59L+idsb7o4YzC7rxc9nqAyViMoViMBlfLxCQNCXI1iYJ1hc&#10;4JEN23j4ga08umEbS1bviOdbZc49xeI2xv75i4iIdFSnA3Sw9ok/iLe54KNYXXynJNnL7VVSG1zB&#10;Sk1aSZZu7+uSc8+kPbDgfC3wY+A5jH+hehHNy8CuwAJ0qE24TvsF9n57sDKzJEC/Dnj1ZAbdBsW7&#10;K+E92R361lZ6i4QjZaKyJfBd4OHlArzeDEF/nkc2bGP93Zt58N4t9CxczIKltWUU7hoevg+1WRQR&#10;kS7WDQH6XDNe5xmR6TgA+BSWzb4Em9Q61sVE4s8t7k8C7i1YuUoz67F69cUTHmWH3Pbw4O/vGCwd&#10;s+fKfhcWy1COiIgsQM8GDGwd4YE7N/Lw+q08eO8W8PMsWVmb6/tIqcR9wyN/7OBbEBERGVc7AvRF&#10;4x8yYZtm8FzSnZJPB3wgQ+vgtCfeb+uSc8+Ut8b7G4AXMPHOMetb3F+O940da9KG431mgq/VMX/d&#10;OvK+N/7qzqd+ev9Ve+d7MgRZK1spFysMD5bYtnmYzY8O8eiGbfQsXMySlSsIsrUmNp+5f/1tNw4O&#10;vqvV+UVERLpBOwL0jTN4Lk3s2v6la4NX07rOeXW8bxWYtvvcM+U72Iqm+2NtSN8zweeNNy9he5m3&#10;sPXGLcNnf/7a+z9xyqLCoiBj89zLpZCRoRIDW0fI5ntYsnrHurIWgJ9u3LjlxsHBc5jZ30kiIiIz&#10;TiUu0m1uSt3eh+ZBdAFb0RLg5i4590z5LrbS6QXAu7E5Gh/uwDi61p0VvnxpMdor2FR++eN8bxGA&#10;7wdkcgtYvlMPPQv68bz6BlVXbdq0+WsPbLjwtsHBz3Zk0CIiIpPQjgC9VSeME4DPYwHIecCvsL7K&#10;xfg5x2NLqfcDr6S2+qhs3zZggfHewEnYJMlGJ2DlGCGT+3cxm+eeSd/AFhf6MvAh7L+RT3ZoLF3p&#10;5mLxTWXn7rg93//6V69etdfSTKbpp2sby2U+f//6267dtu0ztw8NndvucYqIiMwlB2NdKX7B2J0y&#10;+rGl1wexyXMyP7wDK8l4FNih4TEH/DJ+/Momz+3B+nyvpHlJ1HTO3egx8bERcNAEjh9LekXQxCux&#10;C4UIu1id6PPSnhs/fssYr/3Xcc7RzRbuVSh86qTFi3975o6r//GBdes2fnDduk1n7rj67pOWLP7d&#10;noXCucyBya8yYddhfz9ERGQWfBcLPHabwLF7YcHDJbM6IukmC7D67wj4Pyz4dVht+Ffj+8tYj+5G&#10;r6cWNDe7+JvOucEW1Eq2I1OvdXzDY5OdL9Eq0D4zvj8EXj6J5yW29wA9bTGwH1a/v3ScY2VuUoAu&#10;IjKLHmTsrhKNHpnk8TL3HYF17UkC4FLqdgU4o8XzxgvQp3PuIHXceNtkuxeNFWifRS1IP20Sz4P5&#10;FaDL9k8BuojMC974h8yKBVjw5E/g2AxWtjCT7Rql+12DZUI/j03mDLELu+9hS96f16Xnng1nA2/D&#10;svJfwdovioiIiMyom7CM3YsmcOzp8bE3zuqIRESk2ymDLiIyi96MBd2D2MqczTLpPlZzOxQf+8a2&#10;jU5ERLqRAnQRkVmUAa6mVq/7ALZAyznx9p34vuTxnzEHVjkUEZFZpQBdRGSWFYBPYMuMt5poNwx8&#10;DMh3aIwiItI9FKCLyLww2VZws2Ep8FTgEKw9HcDDwLXApVi/ahERkeuwssjrOj0QERERERFRBl1E&#10;5olOtVkUEREREZEmgk4PILYEW9Fxefz1Q1imZGPHRiQiIiIiMg8dCVyJLRTTOEE0BK4ADu/Y6ERE&#10;pJuoxEVEZJa9DChTH5Bvird0wF5i9PLmIiIy/yhAFxGZRQdSC86vAZ4O9Kce74/vuyY+pgzs1+Yx&#10;iohId1GALiIyiy7EAu/vM3YdfBAfEwEXtGFcIiLSvRSgi4jMonuxoHvnCRy7c3zs3bM6IhER6XYK&#10;0EVkXuhUm8UdsA4tEwm678bq0lfM6ohERERERLpApwL0rVidec8Eju2Nj906qyMSEREREekCnQrQ&#10;r8Pqy181gWNfDfjAtbM6IhERERGReez51LqzvBnINzlmCfA+at1e/qVtoxMRkW6kGnQRkVnkgG9T&#10;63W+BfgpcD5wEfAbYFvq8Ys6M0wREekiCtBFRGZZBvgAMMToVUSTbRB4L2O3YhQRkflBAbqIzAuu&#10;0wPASlmeChwCLI/vewirOb8U6/YiIiJyHbYK9XWdHoiIiIiIiCiDLiLzRKe6uIiIiIiISBPdUNu9&#10;AtgPWITVpY/l4tkfjoiIiIjI/HQE8CtaTxBttomIyPylEhcRmRc6lUE/Bvg5kIu/HgTWA8MdGo+I&#10;iIiIyLz2CywjfgtwfEdHIiIic4Uy6CIis2gAC9D1i1ZERCZKAbqIzAud6uIyApSBP3fo9dvlQOBt&#10;wGXAbcBm7L3fC/wAeHbnhiYiIiIiUvMzLIO+Q6cHMsu+zvgTX78PZDs1QBGROUQZdBGZFzqVQf8E&#10;Fpye1aHXb5e/AecBzwcOA3YG9gBOBi6Pj3kG8JaOjE5EREREJOUNWJnLF4F1nR1KR3hYJ5sIuKnD&#10;YxERmQuUQReReaGTCxX9F9ALvB/4N2Ar1mpxrH7nj2nDuNolxAL0E4D+Do9FRERERLpEpwL0HPBN&#10;6idJ9jP/AtXD4v21HR2FiIiIiHSNTgXob6MWnF8GXAlswEpetlfJ97of2A14NfBMYBPw9k4NSkRE&#10;REQE4A6slOVtnR5Im+zO6O4tI8BXsGBdRETGpxp0EZkXOtXFZcd4f16HXr8bZIED2L7q6kVERERk&#10;jroTK2fp1AVCJy0HHg/8EMukV4AXdHREIiJzgzLoIiKz6GwsOD2h0wPpsPOw78N6oNDhsYiIdDsF&#10;6CIis2ghcEu87dLhsXTSOmo16Yd3digiIl1PAbqIzAud6uLyFODTWA/0W4CLgT8zfh/0i2d/aG11&#10;f+r26o6NQkRERETmvcaOJhPdtjf7Untvx3R4LCIi3U4ZdBGZFzqVQf9zh163nQrYaqEjLR73sE8Q&#10;ALYA/9eOQYmIiIhId+tUgH5Qh163nXYDrgAuBK4GbgcGsPr7Q4HXAkfHx36Q1oG8iIiIiIjMgP0Y&#10;v2QnBD7RqQGKiMwxKnERkXmhUxn0+eBW4GRsQuwx2CTQZcAgcBfwG+BLwLUdGp+IiIiIiIiIyJQp&#10;gy4i88J8XMlTRERERKRrKUAXEREREekiCtBFRERERLqIAnQRERERkS6iAF1EREREpIsoQBcRERER&#10;6SIK0EVEREREuogCdBERERGRLqIAXURERESkiyhAFxERERHpIgrQRURERES6iAJ0EREREZEuogBd&#10;RERERKSLKEAXEREREekiCtBFRERERLqIAnQRERERkS6iAF1EREREpIsEnR6AiMgUrTo4G7xkWcY7&#10;ZnnWX57x3TJ8F+B5uMAjE3hbtkbRw+uHK3f/fWvx4nsGRn4GVDo9aBERkfEoQBeRucTt6POivZw7&#10;/ahssO8zCsEOa/MBXtbHywW25QO8Qga/kMErZCjnAn67ZeRFF9y44ba/PDr0x79sGX4HcG+n34iI&#10;iEgrrtMDEBGZiF3gpL3h/f/qsf/hzhWc73AZD5fx8bJxYJ4P8PMZvJ44SO/J4vdk8HuzlCO478Ft&#10;fPbGB++58sGBK28YLv07sK3T70sm5TrgZfFeRGS75Xd6ACIi48gd7HH+GYF765tz3u5rMi7jPAdR&#10;RFQKoRwREeGi+GgHzjmc54HncL6H8zyCQoAfwYGFzMKjsv7B9w6UnjlSqvxtK9zR0Xcnk/Eq4AfA&#10;A50eiIjIbOpUicsOwHHATkAP8IEOjUNkPnPAx4GDgT2AZUAJuA/4OXAucFvHRmeWP97nB58sBEes&#10;yTiv+plfBFElIqpEhKWQcLAEIfaOkqDcL+MCjyhTsa3okytkyOUCVvRmef/Kvn0uuH/LBT8rhp/+&#10;Wxh+uIPvUUREpE67S1wKwCeAlwOZFuNYDPwNWADsHd8WkZkXYAH5FiyLvBH772//+LER4BTgZ50Y&#10;XA+sPi5wl36uLzi4J+twvgPn7LdFGAfn5ThAL4ZEZfB7Mni9VtJSt/XVbm98aJBNDw+w8aFBNj40&#10;wG82j2z6psd/314sv7kT71MmRSUuIjIvtLPNYgBcCpwRv+6fgUeaHLcR+Fp8/PPbNjqR+acC7Ass&#10;Ag4BnhjvdwZuAHLAuzs0tgVHBu5Hn+sPDu7Je3g5Hz/v4xfifd63+3IeftbDy3g4D8JimahYsa1U&#10;ISqFROV4q4RQichkfYKMT5DxCDIeB0TRolPzPa/Yu1BQgC4iIl2hnQH6vwInYN0TjgAOAv7a4thv&#10;x/sT2jAukfkqAm6K92nrsRIXsE+92u5In+98rtc/pCdrAbif8/DyqeA87+PnPbysh8vEAXrgLCBP&#10;B+Xp4LwcEYWhBeaBh5/ajvD9RSf29py1az7/xE68XxERkbR2BugvifevBf40zrHXYhWle8/qiETa&#10;63osGO7WT4Y8rA79hcBL4/s+0+5B7OXxxjdmvGMXZTy8jHVq8eIg3S94cRbd7vMyHl5g5S/Od+BR&#10;DcijOCAnjKASEYW2eb6HF3j4vm2e74jCkOf29y9fm8+fQ4cuSkRERBLtDND3xz5S/8kEji0Cm4Cl&#10;szoimet2As4D7gSGsc4O/wMcM41zLgKeCXwQuAIrw4ri7aDpDLbLbcL++3wI+AY2OfSJwFfbPI7F&#10;h0S8/Oisl3ceOM/h+Q4XxEF6KnPuBV41MHdebUsCcaLIatXDiChKvgbPc3ip451zRFEIUcSb1uy4&#10;9949PWe3+T2LiIjUaWcXlxwwiE08G48Deid4rMxPR2AXe4vir8vACuBZwDOAM7HgfbJOAS6ciQHO&#10;MZcBC4GVwIHA4cDbgVuxri5tcbDnffhNfrQHEE8Itax4NVjPeOCsgwte6hhHbSOy/0Wpyp3kEosI&#10;F09Jr+6x2J0IVmaz7uD+vpNvHhxcBjzcjvcsIiLSqJ0Z9AeAfmD5BI49DAvo/zGrI5K5agHwfSw4&#10;vw6b2JgF1mDBtQecgwXxU7Eem9D8HuA10xzrXHEqdnHyWGAXrAztBOA7bRxDdm+i46u/IFJZ7yiC&#10;KEx1bAnt/uoxkArCXbUXelU1eE8dnnqaSz3+shUr1u7b2/v2WXuXIiIi42hngP6LeP+ycY7zsfIC&#10;qE1UE0l7HZbp3QScjAXpEZbpPQ34NfbvaCr99S8CVgNPA94LXDUD451r7gXeEd8+EuvqMuv29P3T&#10;XpT1do+ipF48DsortiBRWAypDNsWFkPCchT3Qo97osflLEnpimXfa2UsSbY9DCPCuOwlKX9xzrPF&#10;jZxjWSbDmmz2eLTSsoiIdEg7A/RPY0HUO7Ea32Z2A34IPAnrz3xOe4Ymc8yp8f5rjF5RMAI+Gt8+&#10;ASt7mYzKNMY1HQXgcmz8fwd2TT2Wnly6EFtL4O/AELZOwLuwTxAS/4T1Ln8EW8r+auCoSY4nvcpw&#10;fpLPnZIVAc84KOv7hHHAXbY+59XgfCQkHK7EW0hYrFhGvRxWFy0iBBd48UJFtdVESdWch5WQsBJS&#10;KYdUKnYB4DxbbTRxzMIFu2Rhv3a8bxERkUbtrEG/Fngr8BHge8Dt2KIoABdg/ZgPonbR8Hq6cwnu&#10;V9HZP9xnMb9r81cCj4lv/7TFMVdhF3gZ4HjgW7M/rGlZiJXUPA5re3gicH+T4xYD1wB7YRcSPnZR&#10;+15sEvY/A28Azsayv2Xsv/Hjse/J44E/ps53KBbk39TwOntjK4wC3E2bFgtbHfhrXeDjMj5ROST0&#10;Q1ypVsniVSIi35LaURgH8HFbxbBkXVtcxtouuiC1+bbh2wqj5aEy5XIcoMeb5/t4fu2a5OgFCxbu&#10;0tPzvFsHB29ox3sXERFJa2eADpbZvA/LAO6Ruv/FqdsPYsH5RW0c12TcQ/u/b2lhB1+7G+yTun1j&#10;i2MGsc4ue9L9rTqXY91iDsbqvp9M8wW8AN4PPIoF8FdjczrOBN4HPBeb1PleLLj+JNaR5SDgm1hQ&#10;fzYWpCdOBD6MzfW4HxgAdqT2PRsATqc9/+ZW7J33l3kZn6jsUxm0oBvi4DyEqOxw8eV7FGfZw3Iq&#10;QA8j/HwGl7Ug32V8C9BTATu+o1yqUC5WKJdCyqUKnu/jBz5+UPvPelkmw2Lf36fZQEVERGZbJwLN&#10;rwOXYB/DHw2swrLmG4DfYd0khjowrom6rNMDmOdWpW43yzKnH9uz4fhuswa4EvtE4H+xuvctYxy/&#10;AJv4mnyytAkL2o8CnoLV3H8JSK+IeS32qc/VwLFYyc+G+LErgLVYnfkeWIZ+ECup+TlwLm2aqJ2H&#10;PfftzS51DrxKYLXnQyXCKLSOLOUoLlmx45P69GoWvRzhFTJ4uQAvG+DlfLxsvGXiLfApjlQojpQp&#10;jVQoFW0LMhn8IFMXoAMsCHy1eRURkY7oVCZ4BPhBvIlMRm+8r2BlLK0Mxvu+2R3OlO2BBedrgR8D&#10;z2H8C9OLaF72dQUWoENtgnXaL7DvRw9WSpYE6NcBr57MoGfLkqy/Znkhk/Gw3uXWWgWi4QqV4Qou&#10;SCZ72vFJV5eoHIHn8HoyePkArxDYPhfgcn59Nj3rUdw8QnG4THHEtlKxQraQJ8hmCDKZujHlPK+n&#10;/d8JERGRzpZqiMxXBwCfwrLZl2CTXse62Ej8ucX9ScC9BbirxTHrsXr1xS0e76jewFvYmw9sZmrS&#10;99BzhH6ZqFSpThQlaW3uwPkeXhyEe1k/Dswz1QC9ttnjpVLI8FCZ4aEyI0NlRobLRJEjk8uSyWZH&#10;jcl3XmbUnSIiIm3QzgB90fiH1Bmhu0td+wvf3wAAIABJREFUpDMG4r2PTQJtFdgm2c9tsz6iyXtr&#10;vL8BeAET7xyzvsX95Xjf2NEmbTjed2XQORSGW4sZHy+wFLnz4hVCM54F6HGnlmrzchc/Hni4IA7Q&#10;c3H2PB/g5esDdZfzGdo4zNBgkeHBEsNDJUaGSmRyOTK5HEGTAD2MovKoO0VERNqgnQH6xik8ZwS4&#10;GevWcR5auEjq685X0/rfxOp43yqo7aTvYCue7o+1HX3PBJ8XTfPxrrWx7B7Y4rnQK2Q8nLOOK4GH&#10;y1j2PKqERGFYm67qYa0RfYeLa8xdzrf687jUxU8F6UPbirVtoMjQYIlyKaKvN082lx9V3gJQDMPh&#10;UXeKiIi0QbeXuOSwLhQHYSs6ngZ8t6Mjkk5LtwTch+YBegFbDRPsAq/bfBdbCfUC4N3YheiHOzqi&#10;Dhsol2+9cbj88HHLendwnnVciTIVXLYWoBMvKgTxKqGetU10gWcBeta3cpZcKoteCBgpVRjYWmRg&#10;6wiDqUA9VyiQLeTJFpq3ed9SKbfqpjPfPQ/4Qodeu1vnlIiIzKh2BuirgCcAn8Oy6Z/FVnxcn3r8&#10;cVggvhjrPJEs4/7vWPeKbwIHAre0cdzSXTZgQffewEnYBMtGJ2ClHCG1FWy7zTewxYW+DHwIC9I/&#10;2dERddZ9twyVHvV7Mju4wNUC9Li8hXil0LoSF6+WafeCVC16XNLi5zMUSxW2bR5mYMuwBehxkO68&#10;gFxPgVyh0DR7vq1SYVO5ok/smvsfbGJyp2zt4GuLiLRFOwP0lcBXsKD86YyuL/8H8HuslOWH8bFH&#10;YJ0rvo1lHE8B/gN4RXuGLF3qm1h7wdOwzPODqccc8Kb49lXUJlAmerB2hcSPdbIs5HwsSP8c1qN8&#10;BLtwnY+ie4bKd3m9mcdYXXmFqFTBK4dx/XkYB+jx0S6pU/cgcBagx51arM1iwPBQiYEtI2zbbNvA&#10;FttGhiv0LlhAvqeXfE/zRi3XbN267c5S6Zvte/tzSglr8SkiIrPEG/+QGfMOrGTl5Yw9+XMwPiYf&#10;PwdsEl0SdD1htgYoc8Y52ITIxcDlWAmUw+rOz8cW46lg9d2NXoF9arOeWsvGRstSW3py86KGx9w0&#10;3wdYqcC/x7fPxf7tz0t3bS3+4rZtxcjvzeL3ZvH7Uvu+HEF/Dr8/i9+fJejL4ffl8PuyBL05O643&#10;g9+bJcr4bNsywpaNQ2zZOMzWTUNs3TxsmfStRQp9veT7esn39uC85r8Cr9606R9DpdIfmz4oIiIy&#10;y9qZQX88lrG8awLH3ollRY9L3XcztorijjM+MplrtgDPxD5mPxQrhUqWtQcrbXkd9onMZAXYCpzN&#10;XN3w9WJmJpN4LpZJ/wQWsBeBr83AeeeUWzcPff7c69e/6uOH77QuVwjwc3599rwhg47nqll0F3iE&#10;EQwNlRgeLNlE0G1FBrYWGdw6wrY4e17o76PQ10eht69p5xaAwTDknpGR65l4dx0REZEZ1c4AfQH2&#10;0ajP+H/4fGwykN9w/zYsCy9yDdYF5W3YIj2rsIu632DlIr/p3NCm5GwsSP8QVt5VxMq75pPNf3xo&#10;8Ld3b9i2bnlflmw+IJP1CTI+QcaLg/N0jQtUyiGlUkhpcITiSIWRIWuhODRYYmhbkcFtFqAPD5Yp&#10;9PfT099Hob+/5cRQgK9v2HDv7dsG3tTyABERkVk2Ex/RT9QtwF5Y3+eLxzn2+VhwcjPWqQOsHGcr&#10;loXfdZbGKCIdlIe1L13V/5v/2GXJjplcEqB7+IGH5zu8eCnRKIJKJSSshJRLIaViheKILT40MlRi&#10;eKAWpIehI9/bG5e29JErFFq+/kClwpl/u+O7127b9tx2vWcREZFG7cygXwh8APhS/LrfpNbVOOEB&#10;LwQ+n3pO4hBsgp86uIhsp4bhH796dOg7J+a3nrlrX9YLsj5BEAfonrP2ikAURYRhRFiJKJcqlIoV&#10;SiMVRkYsQB8ZKjM8WCJXKFDo7yHf20O+t5dMbuwP4D5z//q/X7tt26vb8V5FRERaaWcGPYd11Tg6&#10;/vp+4LfUt1k8mtoCM78CnoR91A82MfBMrIvLf7VhvCLSGbkDAv/XH1/a89hCkkH3LYNeF6BXIiqV&#10;iEq5QqkYUiqWKY5UKA6XyeRz5PLW5zzX00O+pwfPb6yYq3flxo0bP3vf/W+9a2SkUz2+RUREgPYG&#10;6GBdMz6M9ThvteR4EWs79zaso0tiafycjVg7OhHZTi2H3Q9w7idn5oLdMhnfyltaZNCtDr2C7wcE&#10;2SyZXJZMLk82nyNXKIybNQf42/Bw6T13/ePivw4MvGS235uIiMh42h2gJ5YDT8Xa4y2L73sYuB64&#10;NL4tIvPY6iA4+nDfv/BfM5ldo7BC2LBQkecczvfxfR8/E+AHGTLZLEEuSzaXm1BgDnDPyEj5bXfd&#10;efkN2wafxeiyOxERkbbrVIAuIjKuFZnMEQdksxf+56KFe2Qiy5wDuHglUc/z8PwAPwjwM5ZB98cp&#10;ZUn707atg2ffe/+lNw0MvBC1VRQRkS7RzgD9b9gk0OcDf2jj64rIHFaANfv29X3rTatXHb5LNmsT&#10;252Vu1iAPvGAPBFGEV/ZsOH+Kzdu+vytg4Pvn+kxi4iITEc7A/RhbKJoD2OvJCoi0sjfp6fnXYf0&#10;9734pStW7LIs02oKy/j+d9OmwW899PCfbhoePmNjsfjXGRyjiIjIjGhngH47sDszt/qiiMw/S/bu&#10;6fngnoXC45++bOkeB/f1ZbwJPGlzucyPHnn0wV9t3nzLfSMj59xbLH531kcqIiIyRe0M0D8BnAWc&#10;ivVAFxGZqsy6QuHZK4Lgn1flsusW+cHydfn8wpznqms7bCiWBh4sFTc+WCrf/1CxeP2tAwPnDsOd&#10;nRy0iIhIt1mMZdEfwLq3iIjMFA9YAxwAHArsCfR3dEQiIiJT1M4M+vOxXubvAxZg7RR/BWxg7O4J&#10;F8/+0EREREREukM7A/Rois9TK0gRERERmTeC8Q+ZMX9u42uJiIiIiIiIiIiIiIiIiIiIiIiIiIiI&#10;iIiIiIiIbNc61SFlb+AoYDXQO8443tKWEYmIiIiIzEO7A7/EWi5OdBMRERERmTfa2WZxOfALYEfg&#10;IeC3wDOwhYp+hmXTD8cy6o9gCxmJiIiIiMgs+QiWEf89sDi+L8KC9sQC4GPx/ee3c3AiIiIiIvPN&#10;X7HA+3Gp+xoD9MRH48dOm/1hiYiIiIjMTwNAmfqymgj4TZNjlwAV4NdtGJeIiIiIyLw0ADzc5L5b&#10;Wxz/MPDorI5IRERERGQeuw0YAbzUfTcDJaCv4dg+IASG2zM0EREREZHu4I1/yIy5DcgCe6bu+zVW&#10;8vKOhmPfi/VGv609Q2u7LHATtVaSr+3scERERERkPnodFoyelbrvYKwuPQKuBS6M90ngemabx9gu&#10;76S+17sCdBERERFpuxXA54E3Ntz/Cqz0pXGBoq/QuZVOZ9MewBBW3rMJBegiIiIi0oXWYhn2jwFv&#10;xxYs2l79HAvKT8AmwipAFxERERHpkJdgAfk34q8VoIuIiIiIdMhS4CGsrGVlfJ8CdBERERGpE4x/&#10;iMyQTwDLsImvD3R4LCIiIiLSpWYrQJ/JjPBnZvBcnXIc8FKsQ815nR2KiIiIiMxHjR1ZprPNdTng&#10;FqACHNbwmEpcRERERKTObGXQfz5L552L3grshbWY/GOHxyIiIiIym34GPBEr6d0eqiA6YrYC9CfN&#10;0nnnmr2AtwAPAm/r8FhEtjfLFgfBXjtkeFyv7xVC3LIe3+VwMBxFRefcI0NROPzgSPjbh4fLNwMb&#10;Oj1gkQ75OnBqfLsM7Ij9XWrlecDFqa9fHJ9jrnsZsDPwQ6zkdKpywOnAc4EDgEXAVmx+2e3AVcBP&#10;sU/PZ+P1x5L8rK8A/mmcY78DPAf4AfDMWRqPTJEmic6us7H/kN8DlIC+Fsdl48ciYKAtIxOZW5at&#10;8v0n7xDwrJWBv2Zp4C3eIx8sOqA3s2RtPgj6sj79mYD+nI/zPQYdDDrHAHBPsRL+ZevII7cOjGx+&#10;uBhuvH+o9MCDI+Gld28d/hGwvtNvTKTNAuAFwKfHOOa0No2l3V4GHAPcy9QD5DVY8LtPw/1L4m0f&#10;4BnArcBjZuH1ZZ5QgD671sX78xh7cujZ8fYI1ulFRGDRfoF3xirPe9oeGW/Nk3syqw7NB34ucDjP&#10;A9/hfA/nOxzgopCoBEQRPYFHr++xQ+Cxa2/GO355z3Iv8Je7jEfF97hu8/BTf3TPlvf85ZGB++7Z&#10;VvrpXzYOfpqxM4oi24O7sQzui2kdoK8ATsL+HuWB3vYMbU5wwCVYED4MnINlrP+BJeF2Bo7GstLr&#10;OjNE2V4oQBeRrrIMnrpn4M442Pf2eVE+WLvO95zzHDhw5Qph6HB+hAsdhBFEHoS0nlbubBc5O4fv&#10;HIctKXhHrOhbFUas+vsjg489/5aHX/K7RwZuvm3r8NfWD1cuws4osr35HVbiciiwN3Bzk2NOBXzg&#10;W9TKYsQ8Fjgyvv0y4KKGx2+Nt/OxtU9Epszr9AC2c/th4UGr7ZH4uDPjr5U9l/kqWOvx2qf77o+f&#10;y3rfuiTjn/w2363buRy6qFQhLJWJShXCYoWolGwhUSkkLFUIyxXbp+6PyqmtktpXQihHROUQz3Os&#10;XZjnrQeuXHPJUTuf+MUDV33xKct6/rBjNngnlj0U2d5cGO9f3OLxl8T7CyZ4vucBV2JdyUawLP0F&#10;wP5jPGcbdjn92BaPr6N2yd343+H18f3PB3qAD2B138NYDfgFwNqG57wofs4x8ddfpL5bXGOteCv7&#10;xfsQy6SP5ZHU7Zl6/U44GPgqcBf2Pd4E/Bp4BdNL8k7lvFP52ScywOuA38avVYyfcz02kfXIFs/r&#10;GGXQRaSjlsFxu8PHXxexz7FEvZQjwkoIzuGcI/LAeR6RF+F8B6FHFEa4MMJFES7y6rLnIXHmwcX/&#10;F18OWwbdgQvttgd4jiDrU6mEVMo+hyztLZzXkz30mgcH9j3nH5uefetQ+X2PVCrf68x3RmRWXAi8&#10;G8uOv536z532Bw4EbgOuGec8Gay841/iryvYRMmdsOD/hViw9ZWZGniDBViwdSC13wAr4td+EvYp&#10;QTLHZAPwSywoXIC9v/T8k7sn+JrJ98oDFmOrg0/ETL1+u70J+AjVzyHZBvRjFxrHYD/7pwFDbT7v&#10;ZH72YJ8I/QQ4If66hF1ALYqfdyA2D/D3k3wfs0oZdBHplDV7wc/f5bv/+U7GHfb4wPU631lNuQOI&#10;iMI4Sx5nzkdlyUsVonK8NWbNU5nzJGOeZNBti6AS4YgIMj5+xiMIPPzA49DFhfwX9lx20FtW9X1l&#10;j4z/i+zoyV4ic9UdWHCzM7aIXloyOfRCxvduLJCqAGcBC7GgdS3WFcQH/hs4YvpDbuqDWKB2CtaM&#10;oR/L5m8FVsXjS1wJHA/cEH/98fjrZHsJE/OH1O3/AgoTfN5MvX47nQp8FBjE2kXvgH2Pe4FnYRNd&#10;n4itkt7u807mZ0/82Anx48/Bsu+rsJ/fSuxC8rpJvo9ZpwBdRNpuFzjx6R5XXJLzTnhO1i1xgaNu&#10;y3h4gWe3fQcuDrCLYa3EpZwO1EOiSqU+MG8oa4kqkZW3VKLq7Si0+4MgDs4zHkHg48dfP2lxYdHn&#10;1iw87sSe7I/W+v4LO/19E5khSflKuszFx7LeEeMH6EuA/4hvvx34JLUOZHdj7Qf/EJ/z/TMw3mYW&#10;Ym0EL8MyooPAt4H3xY8/ZxZe8ybgm/HtU4H7sVr9N2CZ324qi3sy4y8E2ep7lMMaV4CV53yE2qcF&#10;w8D3sbaMFeDlWJA9ETN13sn+7JOLxPOB/8HmYSQ2YCVHY3U16ggF6J21DPuIR438Zb7w9/f47zMy&#10;7qLPF/x9lmUsIPcChxd48VYL1JMg3fNTgXo6KG/MmKfrzUdlzJPgPL4d1gJ1iOKg3DLpflDbFmR9&#10;3ry0Z/fTeoPz1jn3PSz7IjKXfRurF38utaDyRCyr+CusK8lYnoplH7dinUwalbEsJ1jJweJpjreZ&#10;i7FSkUbfjffLsPKFmXY6FlgOYSUS/4JdoPwa2Az8CMuKz2X/hH3vbseC5mb+BPwVK3Vq/CRmts87&#10;2Z/91ni/ZoLj7AqqQReRduk7wue7H8x5x+3ruxxeXMri4jLEpBoxsraJURRBCM6DKOnYEtpxUSUk&#10;wspTqlmGVM15usbceY7Ii8ALiTwX32fBOX6IC51l0TM+5VKI71v2vBx4+H68BR7HFbIL11Z42qcG&#10;Rq68wT6KVVtGmas2ApdimcZnYFngyUwOPSTe/57WdcJXY1lah9VeXzXVwbbw5xb335d63UXM/AJl&#10;Raw04yNYicXjscmu+2NrmpwSbx/CPl3olJ9jF2Bj+Rrw9Cb3Hx3vFwO/GOP5ScC70wTHNFPnnezP&#10;/grsZ/Fs7N/91+PXf2ACY+4YBegiMusKsNOxgfvheXnvoF7fgmbnEU/arMXWAFE8DctFjiiMIKoF&#10;565iXwKW/Y7C+kmhcWAeefGE0Lqg3MUTTa22ndDhKrX7nE81a+75tlUz6b6H5zt2zHj+u7PB0Z8q&#10;h1fdFIbPexRubPO3UmSmXIgF6C8GLsdKC4ax1SXHszze3zfGMVuBLVg5wvIxjpuq+1vcX8Qu5X0s&#10;CztbNgPfiDewT9ZOwUp69sRWD/8DVo/fCWWsW8lYSi3uXxXvlzGx7PhEP1WcqfNO9mf/K+CdWG36&#10;U+MNLAt/GbZOzd8mMJ62UomLiMyq5bD7MYG7/HMF/6C+TKqExfeq5S0u8KpbtczFd9W985MyF6/6&#10;tXV0iUbVnFOu1Zcn9eZU4gmnYXxcmNwX2Tnive+72haX1iSbHwftWd/j9YG/7wGZzPdWZjKHd/r7&#10;KzJFl2OdLJ4MvAYrWfkBFnhOVCdrrputetBJSR30ccCj8X2v7NxwpiWJDS9k7FbRyfaBNp93Kj/7&#10;DwC7A28Gfoz9O98Tmz9wE9a6sasoQBeRWdMDq47MuB99pdffr7cabFs2uj44T+rQk/pzb9RjSUCf&#10;DtCd7yzQLodE5SgVqEe1evOwNhk0HYyP2kdRNXPu+R6el2xxkJ7au0rIf+Ryexzq+99amc3u2+nv&#10;s8gUlLBa3oDa5LqJdG+B2sS+ncc4ph/rtJE+PpFM0mvVBWXRBMfRjR4Afhbfnqvdn5LSkJn+3TZb&#10;552ofwAfA07GJjofh5W6ZIAvYJ/2dA0F6CIyW5YcHbgffrbHf0w2HVQH9cG5Fzi8TMP9yXF+bYJo&#10;083DSlrqJoHGAfcYmfK6fVT72jmqGfRa9jwO1FNBOg4IQ17b27PuwCD41kLYpdPfbJEpSOrNM9ic&#10;iism+Lxr4/2BtJ4A+gTsv5SI0S3sktKLHVs8d7Y+marEezfmUdOXXIA0lpC06/Wn63fx/iBg1zlw&#10;3qkIgf/F+q2PYBeTB3Z0RA0UoIvIbPCO8LnkMwX/sdm4/rs+uPYaAnavocwlnUVPB+S1+nWXmgQK&#10;1JexhA3BebMgPWoI0uOvnRcH4qM2r/r6nueIIusE8/qFC/bdq1D4Ft3VYk1kIv6AZc/Pxj7qL499&#10;eNVl2OTQXuDfmzweUJsg+TNsUmpa0g/82U2eW6DWwnGmbYn3U83Q7wccMM4xq7EMLYyezDiR1+/B&#10;enOvpHOB/OXYpx4e1n5wrFhxMh16Zuu84xlrLsIwtX/3uRl8zWlTgC4iM+5Qj89+Mu8ft8ineea7&#10;WRa9rszFa8icJwE98RZP/IyDdhz1ZSyN5SyNwXj6/lRwTgSe79UF6a5hn2xRaJNUMxG8e4flh+3f&#10;03NRp7/vIlPwbuA/qfX3nohHqfWzfgcWUCcT+nbGJpoejmWM39nk+d+O988B3oIFYw44DFvUZ+kk&#10;xjIZN8X7ZzG1IH0/bGn4n2OL2+yHrUBZwOqbX4N1tknO3dhCeSKv/wpsFcz12AVQJwwCr49vn4IF&#10;1o+ldsGQBY7E/g1MZnLlbJ13PN/AFs16IvXf0x2xlW57sYsnrSQqItuvfX2e/+qs97xdA+eTynaP&#10;DtRTPc7rsuipBYuqx9YH5knm3DnAw4L0iDHLV6rBeHy/HZ/aImvtmA7M64NzcM5VtyiqnbPfOc5c&#10;vvykA3p7/7OT33uRNnofcAnWMeNsbNLdo1id7zOw4PwVwDVNnvsNrPbXAz4cP6+IZfT3Al46S2O+&#10;EMuWHgU8jHWhuQsLuCdiCAsmT8Bqlm/AutUMYr29P4O1BiwCZ2AlFDP5+u30TeC12HifDPwRe5+P&#10;xPvfYRdmC1qdoM3nHUsPtvDRz7BA/CHs3+u9WBejEvAyav3Su4ICdBGZSTsc7HjvyYFb7FwcONeV&#10;pTSWu3h1k0JHZc8byltqgbmrlbi4pJ86LYPx5OskEE+CcWjIokdx58d0Bj0+v71m7esoPn8SqO+f&#10;z/cc0d935tJsdq5ODBOZjBK2hPoLsABzC5ZNvg/rM30olp1sJsQyqB8G7ozP9VB8/CHMXvvSv2KL&#10;5VyJBWgrgbW0roVv9AMsU34WtiDR36mVSGzEgs2PYZMgPzcLr99unwX2xhajugm76FqAXVxcDbwr&#10;frxbztvKm7DuLVdg/956sHKWvwFfwmriv9vy2R3S7RMVRGQOOczxw6/nvactSGXC67qxVINurz47&#10;7lztt1FkgXZUqd/Ccny7HNrt8ujbUQQu6+NlfbxMUL3tsj5exq//unp/MOq+kaEyw4MlhgaLDA+W&#10;GB4oMTRYYjj+emigRHGkQq6QJ5sv2L5QwM/nOePvd/7m/7ZuPZbuawMnIiJzhDLoIjIjdoVTXuS7&#10;Y/s9F5edJIF3koGmPpterU9PWinGJS6jOrUkmXOqK48mGfPG20l2nJCGzHhERFR7PL0x+rHknM45&#10;HLXxp7+2c8fPjzPyPvDq1SsP3jWXe1Vbv/kiIrJdUYAuIjPB39nx7mf7DROfHE2C6YZuLH5Dv/Og&#10;PjAnFZjXztciSIdxg/E6zQJ1auesrnCavEb1PdXS/VHqvFEUcWhff8+evT2vYeKr64mIiNRRgC4i&#10;07abx6vf7Dig+gslFVCPznTXtnTLxOrE0KR1YmNgXj1x+kVaaBaMVx9KBe+tn0zqRVu/XotzvGHH&#10;NfvsVSi8p/UARUREWlOALiLT5a2LOH0/RxYYd2aLa3YrNQGzdrcb/cTGu5q91gxUfk9pck7qdVdk&#10;M26Pnp5TUBZdRESmQAG6iEzLrj6nvdx3+1TvGFVWkhI3U7HHourtKIwnelaiuH6cWivEqOF56dM1&#10;C8argfxU58C72svUnX+cyL/h5V61auWeu/X0vGWKgxARkXlMAbqITMsuuBc/zrk8NIawSV02dcF4&#10;3e0w3aUlJCzHiw1VIqK6iZ4Nz6X+1RorWhxuVDlNEkC3fswmgNZOGqUC9dTrVls0UquJTwpwUin9&#10;Nbmcv1s+fzIinfd1ape7JWCHcY5/HnWXx7xoVkc3cxYBzwQ+iLXUe4TaezhoAs8PsH7ZV2FtH0tY&#10;+8g/YX3fZ2sBpemO22HtLn8WP3cE66/+31hbyLFM9z3vBJyHtS8cBh4A/gc4ZgLjljEEnR6AiMxp&#10;Ox0buH3qs+YRRM5aHia3Q3BhRBQvKORCC8DTrRWT21EcuBMfE4XJOVsE+UmmPeHqA/Ak6HZJNN0Q&#10;sNceq90fNb5WMsYoVcPuUgF96nXSTlq0aK/rt2w55sFy+TfT+B6LzKQAC+Y+PcYxp7VpLDPtFGwx&#10;oKnoB34CHJ26rxzff0i8vRJ4ErZA0UyazrgD4GJsVdZECeuv/nLg1PixnzR57nTf8xHx8xelnrsC&#10;Wyn1GcCZWPAuU6AMuohM2UGB9x//kglW4CXRdX15SjXYjgPe9Cqf9T3OrZ95mO5tXs2kpwL16uqg&#10;VFspVstkoiiejOrq9qMnrCbBdOMx1Pdij6Lq+aM4MK9+nRyavBZJh5n6IP34RQv7dsrnXzPbPweR&#10;Cbo73r94jGNWACdhmdiBWR/RzFsPXAq8B5jMf3vvoRaofgRYgy09vxj4VyyrvANTD6THM9VxfxAL&#10;wEPg7cASbNx7YYsp9WArvu7U5LnvYerveQHwfSw4vw4L5rPxOS7E4stzsCBepkAZdBGZsnWed/Qi&#10;3xFVHJFzRFGEi7PnhBEuhMg5+9MRRtaqvJI6QQRRtVtLVLsvDsKrQXoSqKeD/GRl0OrKodR6pqeD&#10;9MavGwPyhqCdCMLktapBeq3kJtmcc6O2xlmrgXPsnM8d+Kdt23xstTyRTvodluU8FFup8eYmx5wK&#10;+MC34ttzyUVYOU9iMqv6Pit1jrem7t+ErXDqsFUnDwR2wUo6ZspUx70UeF18+9PAh1KP3QY8G1uV&#10;dU/g3cC/NTx/Ou/5ddhKqJuAk7HSFrCVZE+Lj38c8AHgxAm+H0lRBl2kezjgE9iy2XcDg9hy0DcB&#10;52K/ZLvJ2oOzbm01CI7LV5IAmjjrbcFtKtBOZ85HrQwa1d2uBubprHtYy8wnQTshltautmistWrE&#10;MbGgPT42DKPqmKMw/jq5L8mmh7Vsffo8jRl0gGMXLFxXCAJlkaRbJNnQVln0l8T7C8Y5zwosSLsU&#10;uBXYBmzFSiE+BCxr8pzV2AXCeLXVPVj2NsKCv4mazkVwId7/ocXj6ftnujvTVMf9BCAf3/5kk8fL&#10;1EqZ/hniTls103nPycXb16gF54kI+Gh8+wTs34pMkgJ0ke7hA2cBjwUexrJddwB7AK8F/oLVAnaF&#10;3TPes07MZ1aQLCrkx8FpGNUF5taZpSHIrqQC8VSQXl/iEtaOqzQE63GgXu0AE0ZNgnOHc14tUPfi&#10;DHuSQW8SpDvnCEO7cAijqBach3Y7/bXzvDgo96rnbRagH76gv2eXbPYF7fzZiIwhCdBPZXSro/2x&#10;bOltwDXjnOe9WPD3VCxbOoIFcfth2dhrgV0bnnM/cHl8+2VjnPu5WB30fdikyXa4Nt4f2uLx5P7N&#10;wO2zP5wJWRvvB4B7WxxzU7xfABze8NhU3/NKaln+n7Z47lVYLbwHHN/iGBmDAnSR7lEB9sVq+g4B&#10;nhjvd8ayUjnsY8qusCrwnrBb1q8JXeP0AAAgAElEQVQG5863oDjJMCcBdbpTS13mPJ09j283ZtOj&#10;uKtLVG44RypQT7Lnzo/H4aX2nrNAOrUqqQXqXsugPQnCw0pEGIajAvMwjLAEeu3czjk8r/mv0z7f&#10;Z4dsdt82/mhExnIH8Fvs98pxDY8lk0MnUmf9d+CNwD5YFndpvD8WC+53Ar7c5HlfjPcvZHRGN3F6&#10;vL+A9pWGvQMLdF+E/Z5NOt30YhczSYb6TUCxTWOaCX7qduPvoam+531St29s8bqD1Epi9p7ckAUU&#10;oIt0kwjLdjQ23F6Plb1A7SPJjlsVeDvWgmLPNt9+pVSz2i3LWuLgvCF7HqYC81rgPvocjYG6XSDE&#10;r58Ozv10Jt2rK31JSl3SgbrzHFEYUQnDuuA8bJJB96rBuWe3m66aZJZngh2ZemN2kZmWlK+ky1x8&#10;LGiOmFiA/jGsJO9m7DIZLGP6a+ApWMu+4xkdnF2OZdKXYp0+Gu1C7cLh/AmMY6ZcBxwJfBebbLkB&#10;axu4DasPvwVrhfjfbRzTeP4R73upZdMbpb//qxoem+p7Tp/n/jHGlzzW+LoyAQrQZT67Hvtj9PxO&#10;D6QFD6vjfCHw0vi+z3RsNPWyy3xvaS0wd7UgOfDsz3VSLx5P9qwrVxlVcx7WbWH6sbjUpWVwDtXg&#10;3KUC9dqYahn16nhTW7okplIOqVTswqH5FhJWwtrznYeXOm8ru+ULS7DuBiLd4NtYScpzqdUwn4gF&#10;Ur+iFvhN1UYsSw9wVMNjFeCr8e3TGe107GL2V7S/lGQx1gUlaaCRSz22hPH7x7fbL6lltv+zyeNZ&#10;4PWpr/ubHDOV99wb7yvYRVkrg/G+b4xjpAUF6NLtpruAw1y1Cfvl9xDwDawm9InU/rB12q77FTJL&#10;CBwuqAXmLvCqAXI6MK8va7GgO8meR6nseWMWPWoM6NPBeVzekrzmqCy6nwrEW5a/WAY8uV2p2GJJ&#10;SSBet6Uy6p5nWXPP93CeP26AvldPYcli39+/jT8fkbFsxCZ3LqCWxZ7o5NC0g7Ds6k1Y1jW9IkJy&#10;3tVNnvfl+JiTgB1T93vUymyalcfMpqdhC/08AcvcH4AFortjpTxrsPf64TaPaywPAV+Ib78G65iy&#10;I5ABDsZ+xrtRC6LDhufPxfc8byhAl253CvA94G3YL/MlnR1O21wWb3/CZuIfjn0EueNYT2qXtVn/&#10;0L17ggVJWUs6ME8CdXxXqzNPl6qkgvBq9rxUn1WPKuNn0QnBZVIXBsEYWfQkgG5W/hJnwHGOsBJR&#10;qURUyvFWSW2pr6vvOwnU462Vdfm8tyKX08p60k3S3Vz6sUTIMPCdCT7/FcD/YYvh7IFN6PwdltX9&#10;JVYuAbVsa9rfsUmEPvWLIp2A1cZvxXp3t0sO+CyWcf4S1gP8BiwDfAdWypNMan0To2u5O+mNwI+x&#10;Tx3ejk0WLWITQE8EPketFnxT6nnTec9Jf3wfuxhoJen8sm2S70lQgC5zw1QXcJjLTsUuTh6L1WT+&#10;CfvjNdE/nrNqge/vtyYXNAnMne0zHl7gj86kl61MJJ0ht6x52LAlJTFhQxlMHJxH6eDcrw/SW2bU&#10;XS2w9lNBehy0V8oh5XJYLXNJtrosejm0+nPfw/N8PM/e41jBOcDiICDnXKsaUZFOuBz7RPLJ2O/V&#10;AvADrGPHeNZirV99rBZ9CbYwztFY3fnxWGYWWs+9SCaLvjR1X1Ly8i1q5RHtcAi1hXzObXHMt7F2&#10;gh6Wee4WI9jfihdhq3reg/3NvAr4F6zEJfndky4Zms57TtedN/uEpPGx9WO+A2lKCxVJt5vOwhPb&#10;i3ux2fY/xib07ExtRcCO8F20dEHWx5VDiDxbuAdv9PRWB3hUg2u8qDoxMwrBuai2uE9qFU+guvhQ&#10;lPRUTxYm8lztwqAxMG+83/dqJTjx7brAPRWkV4YrteC83LClAnbPt8Dc8704UPdwvs94Ms7lxj1I&#10;pH1K2BLxrwHeF9830VUyn4FlXq8D3tzimLECN7BPRh/Bsu/HYm1kk4VzvjLBccyU9MXzXWMcdyfW&#10;YnDdbA5mCkKsFPIbTR57PLW68t+n7p/Oe74pdXsfms9ZKGDJJWi+IJaMQxl06XadWn2xgGWYIuzj&#10;2HQ/3/Tk0oXYR4F/B4aAvwHvor592D9h2aRHsI/6rmb0xKnxpCPAfMuj2iTwXSGXZK79OFsepDPa&#10;8ZZJ7X3PWjCW6zPjYTI5tGRbkkWvL3mJILLA3Mv4lj1v2Dzfbx6oJ8F40FDqkqpTDytRnD2vUC6F&#10;dYF6uSFY93w/FaQnt8f/VZrzPAXo0m2SevMM8CAT7zmeTHhu1WKvn9E9txsVqV0QnA68APu9ezNW&#10;KtNO6RKMncc4bl283zJ7Q5lxr4z3v6Y+sTOd97yBWtB9UovnnYD9uwqBX0xgnNJAAbrIaAuxxRee&#10;gmUKHocF4I0WY/1+z8J+weWxCTnvpZbJeAMW6D8Rm5DVi338exVwWMP5DqW+v2xib+Dj8e27sYuA&#10;jsp7Xq5p9rpZ4JzxLajOenHAbkt2pid/jp4gGm/Jip2BV3t+XD7jZXzbx1tdPXrSTSY9gTVdhuN7&#10;deUv5VKFSimMg/OKBeWl0Zl0cLWgPLWN1WIxESiDLt3nD1j2/Gzsd1V5gs9LymBa1WK/jea1542S&#10;Mpd/Bl4V32539hzgj9Q+/3tVi2OeRa1dYKuVN7vNs7ELHxg90XO67/mb8f40Rnd6cVjdOtjfug3I&#10;pKnEZfLWYYFWp/yV0TOxZeYsx7JIB2N130/GMt/NvB94FJuIczWWNToT+4P3XGzCznux4PqT2Iz7&#10;g7BfbHthfxQfnzrfidgv0X9gNX4D2KTQpI/tAJZp6vjP37nIWaAdVX/F21cOC2MdkXNEniPyQig7&#10;CB3Oi1fhDKO4hCUuX2mojXHJwkGuoeOKl6otbxp819ek17LqrmVdeqVsgXmpZNlz2yxIT7Ln5VT2&#10;3Pd9/CDe4q8n9D1TH3TpTlNZ/OxKrGPIwdgniO/BMrKLsUmLb8F+N443qf8mLFt+FLaCaZmJl9m0&#10;six1e1HD7fRjSUcwsADyYiyYPSMex6ex0o/l2O/zD8XH3gX8sOE1D8LKfcASOz9p07jB6s9PAX6E&#10;Te7cgpWWvBCbyOuwi57LqTfd93wOVh61Mj73vwF/xgL6D2F/2yrAO8d819KSAvTJO4vRq6+105G0&#10;d/LMfLIG+8PzGOB/sUkxY32UuQA4AvulCDZD/v3YH5unYH/AvkR9jea1WLbiaqzucgW17MIVWF3g&#10;kVhd5mLsZ309tlDRuUy/P/GMGAndiAua1JxjJeaRC6sLAFlwHRFVHJEfB+dhhIuial25Ra7JyZLg&#10;vLaYUF2Q3hBo12fG/Vomf6y69Pj5eI7ySMUC8iQwr2bTK1RKqWx6JSKbDyxj35BBn4hiFI3MxPe+&#10;S7ybLlrVdjtxH7VJe93uD1h5zEuwv4lvoBaQe1g7WEd9h5ZWvkit5O8yppdtDbBESDNXN3y9mPqu&#10;Jmdgn4AeDvx7vFWoLy/cgGWVZ3ol0emMexFWxvJKmjsfC9Sbmc573oJ1/rkC+/T3OizIT+LKEHgd&#10;9XXvMgkK0CfvzE4PQGbFHlhwvhabjPkcrKZ8LBdRC87TrsACdLD+7Y1+gQXePdhHxMkfpOuAV09m&#10;0J1ScgxVfIefrpKLg2o8bOJnNaiOLIvuO1wlFZzH+2pcHjWch/oVP2s9zL1qR5bmJSxjTB5tCNRL&#10;xYptpUo1OG/MpidBuh9YcO4HAb5v20SDc4BSFG5PAfr7sItRmTlNLne72unY76x/BfbE4onfYwH3&#10;V5n4mg3fp1bW0onylsQmrJzxZVj3kwOxcsctWFnhZViSpFkgnZSBjGCtCtvpl9jfmSdhc6UWYvMJ&#10;foP9LH7e+qnTes9gJZ77YyVNT8G+D8lrnx3vZYoUoIvY4gyfwrLZl2AtDsdaHS3x5xb3JwH3FlrP&#10;jl+PZS4WT3iUXSQi2jiIY0GQ7sDiLDB3DlyI81IlLklw3pBBJ4q7s9hJa+dyViaTBPvNy1xGZ9HT&#10;Afvoiav1gXqlElYD9HLRbtey6LVseimuRc/kM9XAPB2sT1QpjGY669ZJyWI0Mje8KN4ma9EYj4XY&#10;781PtXj8pdS3UGzlhHj/AKPLMCarzPRKyUrYwj9fGO/ABsmn6l/BPgmZrOmM+x6sy9c7pvj8qb7n&#10;9OvPicTSXKMAXQTeGu9vwOrxJto5plVv12Si1QNjPHc43o+1yEPX2lrhjgcrEQsLfi3jHWfPXbr2&#10;PMl6Nwbn1Rp0LFCHphl0y55TH6T7DbXoScnKRLLo8RZBLTgv1e8bs+nlUsWy5qktCc4nMjkUYDAM&#10;GQnDB2f2pyCyXUgmKH6ViU9SbTeHzSU6GPu0dRkW2N6HZagfh5WAfKRTA5TtjwJ0EVv851nYR3Xv&#10;xCY8TcR4GcTtNsN4x7aRa24eKm7bq7+vL8IRJZNCnYvrz1PlLaEj8kYH52Nl0F2qDh3PNalFT9WR&#10;pwP1dJeWFosY4TmKI+VaectIhVIx9XW17MWC8zCEbD4gCDL4mfpAfaLuGh6ONhSLv57pn4PIHHcq&#10;VppRwla87FY+Vmu/BStrvB379HN/apP4L6fD61PI9kUBugh8F6uDvACb+DbC6JZUUu+2P28pPvqs&#10;1V5f89rzuMTFD6HicH4qOE9PEI3ARZDuBlMrl0l1c0mCc5fKoHtudJDe2P+8sQWk71EcLltQPjI6&#10;OC8nW8n2pWKFIJPBTwfn8X6i2XOA24eGNj1aqbQqiRKZT5ZjLf76gKXxff9Fdwe3FWy+0M3UJ15W&#10;YXOO9qez3d1kO6QAXcR8A1tc6MtYi6gRrDWiNDf44Eh5k8v4O1frzr3G2vPIWiv6ttBQNXNe3UM1&#10;MI9qrRbrsudxgF4Nzhsy6HiOdFeW6oJEzQJ036M4Uom3cpxFL1McSWfS6zfn+fhBhiAOyi1Yt/1k&#10;3D40tAlbkU9kvvOxyfghNkfnfJpPpu8mEfWrZybWYyUu+2OLLInMGAXoIjXnY0H657AZ6CPAZzs6&#10;oi62fqR8r8t4B9TVnrs4MK92bLEFieoy6El5S9L/PA7Q6/LR6TaL6SC9SZlLrbNLwyJE6QWLPGeB&#10;+XC5GpwnwXqpmNqnsumVSkQ2l61m0JPg3J9kcA7wULF0H91bXyvzy2XAycAh1Hp3t9MDjD8h8nqs&#10;o8gLsF7d3cbDWkqeRG0i7GcajnHAX7BmALtja1uITJgCdJkLprqAw1R8AQvSz8HaSxWprXYnKeuH&#10;yn9cXwxPXp3z6xck8kNcJf46nUGP6lssNi1vSaTbLCbdXBpr0RtbLtbVotey6BFYtjydOR+pUBop&#10;p74u10pd4tKXIJvFz2TwM5lUmUtmwgsTJUbCkPuLxY6v/iqCrWJ8MnApsx+cL4pf7zDgsfGWLFx0&#10;MBaEz0WbsFaEiT9gjQauajguwj4ZuAhbsO7lbRmdbDcUoEu3m84CDlN1LhakfwIL2IvA12bgvNuV&#10;6x8dvPjKDVtf99Ldli5OJoXiJcF5VN/33G/sf46tIhqlsuhpdRNFm/RDb9Zy0UuVuCStFMMoDr4r&#10;qQC9FpyXkmA9yaKPVCgWK9UylmTzU7cn6y8DA8V7h4e/PRPfc5Fp+li8/0AbXusUpr8qaDe6DAvQ&#10;V2JZ/sOxVaNvZXSLxW9jwfnp2Keyt7RvmDLXKUAXae5sLEj/ENbbtohlQqTm1l/ev/X+0x+zfDEe&#10;9bXnSRa9sbViY//zCNxYGfR0mYvXUIueBOXJ7YYVQtMTP4upbi1JDXpppExxuFKXRS+OlHHOI8hm&#10;CbIZ25IgPZuZ1MTQxC83bb5vY6Xyy5n4hotMw7FYNvsGbIGZdlgP/An4PyzRsj2UDJ6aur0GazBw&#10;AtYN7KiGY0Ps78dHsFU1z2jHAGX70KkAfQessf9O2GqK7bial7lpugtPjOWgcR7/MM27uYz3vO8w&#10;/pj3G+fxuSC6dePg9Y8OlPZdXAhwGa++taIf1TLoDRNEq/3PGyaIJhonijbth17ti25BetLNpVKJ&#10;KA+VrZ95etLnSLkaqDeWvFhtegUiRxDXnQeZeB8H6pMtbQEIo4hbhoZuxVaOFemkf4v37Uo0XAR8&#10;PfX1Y9r0uu10L7ZA0I+BI4GdGd2N5mLs78gLsVaN461QLQKQXqe7LQrYFfS92Ec/ZzN6uejFWC1x&#10;CZtYISJd6satQx/95q0PbxqOA2J8D5f1cRkfL+Pj/p+9846zpCj391Pd55xJm/OywLLkuMASJakE&#10;EQURE2JCUbkqykVR8Zr1Gq5i+JmvVzFdFQNmUBQUMCDqBRRUcEFgEVg2787OTjih6/dHVXVXVfc5&#10;c3Z25syG+vJpurtSV4ez8/Tbb71ViYkqem3tmzSzRJWSs7jpdrn82rSbANWRBiNDNWup66XGyLAC&#10;cbP24TxJoFSpUK6ULQt6ZcyuLQB/3Dww8ujISBjDEDTZmgo8V293yt2q3QnftlY9qJjjEngANb29&#10;0Z91+vNRbigf0WWGUFPXvxP1ZdToqcCNKOYYQLlN+lbw0WS/uXcX5K9AfbGYDjxrK9sO2oXVSUAv&#10;oQamvEYf9y+oH4WvDSh/3xLqRxYUFLSdakuVu3/+SP99GQzXFKhHIoPysg/UJQ3wpRTWmy2iAMTT&#10;NvW6EMyHNZgP1/RST9MMnGegruC8XKloMLcgvazWY9V169c/sLJa/fH4XfGgoDHpRBTYrkJNtLOj&#10;ajrwC+AsVNjDk1AA7msmCoovR1m1u1HRVN6DCqkL8HoU6J+GimHehxrU+iuUK5Cto4CDC45zEGqG&#10;UVCW82aDwW/V6zOanVhQkK9OAvrLUX5ajwDHodwE/tqkrHnDP7UD/QoKCtoGrRisXvv3NYPJyFCN&#10;4cEaI4M1hjUIN6TUkwQVALdnRS9a7HK2NZ1IUG9IRobqzjGHB9WLwnDOgl6nOmQs6K41XVpwXu6y&#10;IL2s1mPxOwfYWK+zYmTkd4TwikGTr5P0+k+T2ott01yUhfsklF/7KTQPXfifKL45A+hCAfs7dd5z&#10;UIM6r9TLAl3mKNRAz27U131bZwB/Q8VtvxW4AfWC8HcUpG9BDQRNmvTHXPeT2zjPoCCgsz7oL9Hr&#10;16J+XK10B+pBP2iUckFBQZOsv/UPf/Bjy9ec/4mlCw6OSxGlUkxcS4hLgjiOiOKIOBZEcUQUCaKS&#10;9i9vNkDUSGSDRJNE0kgkSS0hSSRJPaHRkDQaCY16ttRrDeq1hLrZrjao1bLBopk/uho4KkREqct2&#10;a6lYlvQyUTR2G8ZVj6966K6BgSvG3EBQ0PjpaL1uZhTbVvWhIHWitDsKig8Efg2cA/S3KD8NZQg0&#10;Xws2oqD9CSjr+/uALwL27/MO4FWol4CTgfmoLw6gZgtdjPIz3w8F/IMol5pfoiJ/rWjRn7v1em/U&#10;7KlF3gNBQY46CeiHoXzSrm+jbBX1g5o9WsGgoKBJV+1vm6s/unfd0IH7Tu2K6qWEuBQ1BXQRCbVO&#10;I7SQs1JLKZE6FGOio78kZmlIkiShUS8A9HpCI4X0BrWqAvVatZGuDaDHpZLjxuJDejSGQaFGG+t1&#10;bh/o/y2wftsubVDQuGiBXrcDhuejQHUZaizY/6FmWP4BxV+DXoT6+z5RL6P7oeB8MWow5rMZfaDl&#10;1RS78vwcBehQPHvpzSjw7gUOIQP0O4FXb02nPdn/DswnAHpQG+okoHehHvyRNsoK1Bt5O2WDgoIm&#10;WcsHqx/8zIr1z/7gPnP2j0sRcawBvRQRRQbQBZEOiyh0XHO1uCFvjEFdSolM1NqB9IYkaWQW9KSh&#10;wTy1omvreT2hbsC8lqQW9EZDWmCuo7VoOC/r7W2Bc4CvrFr18N+3DP3HNjUSFDR+MhO6tXphnIOK&#10;unKml36mXh5BzQvxA5S/9aHAG1AuI58Yz85aWgr8PxTUfhcV4rDWRr2/NEk3wN2Pclcp0kqUv/rM&#10;tns5uuzrPqdpqaAgS50E9MdRgzXm0nziGaNjUEAfZt8LCtoxtPmugZFP/mbNliufML27Jy5FRHFm&#10;QY9SQBdEwkwyZFnRPRnruZRNAD1RgK5cXSzruW9FN7Cureciiql0VbKJh0ycc8uSvi1uLQAPDg81&#10;buvf/A0U0AQFbQ8yf+tbjYd4KQrEr0dFP/kzyvL+NJRFfW+Um4gfee12Jg7QzUvu3cAFtB8ZZmWT&#10;dHP+j7eoO6zXYwvd1Pq4491u0E6sTgL6zSg/9IuAD7UoF5N9evrlBPcpKChonPTgSPKZqx7f/Pyl&#10;pfikSlkDekn7nRv/81hZzZWLi3FvcSFdSgDbxcWD9Eai/NGNJd2G9JoL6TUN6EmCmmyoVDA7qAXp&#10;Yx0QauvTj678y72Dg+8cvWRQUMe0FmWFbmUVbgCX4cL2OtTgyI+gQhJejPLjnoqC5i+h3F8mKqTi&#10;NcB5KBeadwDvbrNes5Et7eaPt+zrvrbDxw7aQdVJQP8E8GLUj+wfqNm3fO0DfBI4HfUZ65Md611Q&#10;UNA2675a7a1fXj3wowtn9czMLOjKtcUGdNt6bpjYwLGZyEhi3FwUrCcazg2oNxp5K3oG55lFPS6V&#10;qHSXNJyXUkiPy+5MoeOha9etG/r70ND/ogwNIXpL0PYi89V6VosyX0DFAi+SRPl//2w8O9WGvodi&#10;ha8B70K5vRZNHre9ywb00TwIgoKAzgL6HajPVf+F8mG7j+yh/RpqQMYRZKEfL2PHjtcaFLSza8HC&#10;OD5tbpmnz46jhXNL0Zw9SvGs/noy/Y5NwxzaXVKAHhUMELV80AF8w3VqRU/MgFF/kKiGdTuSS0Oq&#10;dU35mSswrxCXSmopq3UK56Uy8RhnCC3SQ8PDrCoN9Vx5zIL3/2Ht0GWPD1XXrRmpr1k3Un/o4c31&#10;72+q12+lOQAFBU2k7kLF+N6vRZnt9dn8BmpyoauAD6Ag/WOT2qOt1/56vZbm7jdBQY46CeigXFse&#10;RX0us/+heLG1vRoF552ajjgoKGh0RRU4+Iju0gUVwQmz42j+AZXS/FN6S7OO7I7pElE60lMIweWP&#10;bWZ+I2FGKc4s5xrOjXuLiERaHmugqGJz4+ICSWpFtweJKj90H9ClhDiOqXSXiEoxcZyBeQrnpVLq&#10;3jIeLi0AI0nCj/pX85kTF1KKot7nLZ6xWAixGAHrRxJuXTfwipsfG9iwYkt15bpq4+HNtcZP/7xu&#10;8Eeofw+DgiZavwUuJT8Bz46iL6Mg/XOoGOUjqFnJdxSZ6/47Ou9eE7SDqtOADmqU+HdR/mwnAAtR&#10;VvNVwO+B6xg9hFJQUNDESpThyH3KpQvnxCydG0cLj+8uzTupJ565X7mkLN4GyKUOaq72kEjeNq+P&#10;tz/az/OrCWUP0ItdXPJxXMwA0dSKbodatCzoSSKJ4pi4VFLrOFZwXiopQPcs6HF5/KzmprdfXbuS&#10;tx4xhxJCm//VdRAIZnVFnL1oenz27tPnCCHmVKU87I51Q2fd8Nimd9y1fnj144PVx9aOJDfdt2no&#10;auBf49axoKBMv0bNLbIvnY3DbUcsmeFt23nrGB1cP4+C9E+i4o5XUW45O4KO0+ubJ7MTQTuWJgPQ&#10;Qb39/kgvQUFB24dmH1SOzp8RRefNjcTiU3ri3c7sqfTNj42F20wwpP+OSrUv9d9VIQUItT2SSHbr&#10;LvHfAzVeiUAgc9Zze3BosYsLqeXc+KAbSFdtRESlEqU4IopiojjWoK7XGs5TWNcW9PHWZx9/lGq5&#10;yg0rN3P+4hlMLcco1sgg3d6vCMHxc/ui4+f1LRBCLECw9K4NQ0/90YqNV9y5ZvCxtcO1+x4brH3l&#10;wc0jPyeEmg0aH60CbgSeAjwT5S4y0SrR3N/6Jm9/Jmruk9H0KRSkfwQF7FXgq2PtYIc0HXgyakzK&#10;tya5L0E7kCYL0IOCgrYDzSpxwpIofuUsIY48oCz2fGpPeeayrlhZgsECcpGCuEp2reagQP2WwRo3&#10;b64yL0l4eSlidXfMl6uS55YqSJlowE6QtUQNBsVpAt2QlS7I4qVHRKWIUhQpODfrOFJwHnmAbizq&#10;Gs7Hy53F1jXr1/CMfadwwpxu/rFhmA/9dRUguGDvmRwyo5tmkK5fS9K8pTN7WDqrdxaCWZuryaE3&#10;PrLxGdc+vOnxFZtHVmypJ7+5a82Wzw23nqkwKGg0fQEF6C+gM4A+UfooCtI/gIoiU2X7dok9DxU2&#10;+se0Du8YFORo/P9iNdeM0Ys4GiG4ugQFjbtmwqEHlOPLdi+Jo06sxPuc2V2aOjsyTuAWmOt1ajlP&#10;04VVTFAFvr95hLsHa5wi4EnaOm7q3tyAW4h4ZldPCukqUotU0C9J1/4xhY7DqCzueqCpyMBcgXqc&#10;QbpxcbEAfSLAHODHG9ex+3zBcxZPt2YzbbCl2uB7j/Tz4FCVp+8xgzMWTUv97M2sTM5+pM8z0lc0&#10;Eqkbj0wk92wY4gcPbVh957qh+x4dqv7y9rWDnyZEggjaepWBB4DdgCWoyYaCJl6/QlnQzwR+Mcl9&#10;CdqB1ElAH8vAiBHgHtRD/VmCBSkoaEyaAU/epxy9ar9SdOBTuqJ9TyuXe7tMvCQDwno7W1tpfhkB&#10;wxK+1j/CY8N1zpWSQyLRpC3BnRK+QcyF02YQSwkySV1XsOHcKHV/sSzoKZyL1IIeRTEi1tseoE+U&#10;JPCFtY9x9gHTOHXhFBqNLP56NmGSmsn0V6sH+H1/lVN3n8qz95qF0BBORGtoB8fnXl0yydqhGj9+&#10;eOO6P60dvPf+gZE/3rF6y0eHwkDToPb1cuCLqAGWr53kvuwKOg64DbgFFUUnKKhtbe+AbmsLcCEq&#10;LmpQUNAomgb7HliOLl8Ui2NOLEX7ndNVmjbdQCBYv343rSms6/1h4Ev9I6wfqfPCRLLIsqY3a1sI&#10;wb3AF6IyF82ZSxdkVvT0X4bMhC6EW1eIKIN0273FbMexWk+QtdyoLiVfXLuS8w+bwSmLpnpQrkG9&#10;YeKwN9L82zcMcf2mYU7bYwbP22emNUmTKAZ07RGTWNFrZOKuH9o8wjcf2vD4XRtGlj+yZeT6uzYN&#10;fxbYNKEXIGhHV4yaYGiJXunjua0AACAASURBVILLxcTqWuDpKFD/4yT3JWgHUycBfQHqM8/ngA2o&#10;N/jfksUEXQicBFyCGjDyKuBOYBnw76gHvAocDtzbwX4HBe1I6jqhFL12ZsQLnlCO9n1OJZ423QqB&#10;CDjuKVsD61LAT7bUuXOoyjPrCQfZRxXeTpGLjIANCD4clXninLkc0tuTQnpeNpyLzBc9ioj02gB6&#10;p/TA8DA/3Lya9x6/kD2mdkEkkFKmcG5PkpRZ1RtZfi3hpg1D3FWt8+KD5nLsvCktId24uriW9Dyo&#10;y0Ryf/8I33how5q/9w//deVI7cq7N4x0ekKZoB1He+vlb4SY3BMpAZyKctW9dZL7ErQDqpOAfgQq&#10;jOJvgWfQ3L+8FzWY4gQUlN+Neuv/IXA2aqDLxRPd2aCgHUmLS5ywGPG2w0rR4c+vxIv2jYqhPN3x&#10;wHw0WL+t2uAnA1WekyQc2qojTVg7BVAEiYD/iUqUZs7mnHlz3cGidjUD5qCAfIKt4610S/9GHi8N&#10;8vZl8+kqxaDDRoo40lDecC3pFpQbS7pxg6nXE37dP8QddclbjtqNfaZ1p/7nOdcXMlcXP5JNbi0l&#10;9YbkltUDte8/sun+f2we+dM9G4ffGQaXBgUFBe146uRfvGuAZ6He3B8apewS1Cyi3wXO12kHAX8H&#10;7qf1bGhBQbuKeo4vRZfPFTznlFK033nlqLfXh1hhb45uMffLbULyif4qezYSLkASQwqOjjRkO6gt&#10;vbU5hgbQu4TgB109PH33PVjS29vuOXdUj1er/Lh/NWfv1cfpu01FRFEK52odIUEDeKPY5cVY0Wt2&#10;eoP+aoNv9g+zz/w+/v3whcRR9qVga1xdZCJJ0rwM6B8drPH1FRvX/mXT0F/XDtU+9ZeB6g9RsbCD&#10;goKCgrZzdRLQVwMNlCtLOzK+cQustHVAD8rKHhS0q2r+sXH0gQMinnhRJdr7gChyf8c5y7nI5bUD&#10;69cM17l/pMHFSKY3tcZr+UZwaz+1kEtyIRQbEXwzLrN26jSevWgRfRM4uHNrNJIk/HjjGvp6Ei45&#10;YCbdZeVSQyQQsVDrKEq3k4ZMLel1z92lyIJul3twuMZ1Iw0uPnI3jl9gu73QlqtLS6t6oqzqN6/Z&#10;Ur36kU33PjxY/c5fB6ofIcRXDwoKCtqu1UlAHwZqqHCLjVHKxqjBTjEKyI1WoGZBmzIRHQwK2p61&#10;EE7eJxbvOTMShz6vHM+dkgNsd18UgPmowC5gk5R8arDO8TLhyYbZt9a9ROqo6Z4VXfmcu2kIwboI&#10;ri5VqPdN4ZxFi5hRmpwpGrY0Gvxs0xoaUY2X7z2dRX1l7e8uMreWNqzorsW82IJuQ3u13uC6oRpT&#10;5vbxpqMWUSoJ0tCLLaK6tAT0An/1FVuqfO2RTSv+b8Pw7+/pH37TEDwyKRc6KCgoKKilOgno9wIH&#10;ABcw+mxaz0dNPHAPcLBOi4DNqBnR9p6gPo63XoUaFNtKjwK7d6AvQTumxL4xL9gb8ernxdGhZ5bE&#10;9MJhkSK3kbOk56KzpNtZ+i9rCX+tNrg4hu7CNlrLgXJrO2dFtwHeAvX1EXw9rjDQ28vxc+awdOrU&#10;jvwjtXxwiN9uXk+lVOffFk9jUW+5JZA729qK3mhI14KeWsxdGDeAbkO7AfaV1To/RfCmE/bgoFm9&#10;ha4uo1rQC8DcL9NfbfDNx/ofvWnd0O3/GGy8Y0O1elcHLnNQUFBQUJvq5Pfk6agRzWehJkj4K/kP&#10;4xHwQuB/UDOFfRw1qBTgKFSEl9uAb3Sgv+Oho1EDW1tpM/CxDvQlaMeSOCjmFSdF4lOXxNEr/70U&#10;7bOvoFt4v5gUun33Ea9UETQLK70GfGa4QVcj4aUlKAkQETr2eBaHHNF6EblFH0soi7DjumF6L7J+&#10;9QDHyYQTaiM8sGkTP9mwgbuHhojimDnlMtE4DRRNpOSeoSF+vn4tf9i8jrndI7xij17OmNPLtHKU&#10;vtBk4RCx4rJjRZixt0X6hUCmLyL65SRBW73J4r+n5bRFXEKvFByUJHz9oY2sTiRHzO1L76HwPJma&#10;3u42AtpWIsGyad3Tzp7Td8C0WDwbyZPqgn/215MQUz0oKChoO1AnLehdqBm1TtD7j6FCD9lhFk9A&#10;zXIG8BvgdFRoRYBPAq8D3oAC9x1BxoL+B5qDegMVdjIoCCDeP+LNy+D5/1aKDt5P0MTXo8Aa7iQ3&#10;c2/J112F5BMjCRfHsMRyqUiLFfmoN5M2ixe5tzgxzw24yvw2oHy89SybQ1HEbQj+EJcYLJWZUuli&#10;r74+lvT2skdXF6VRoL0hJY9Wqzw0PMSKoSE21Ifpi+DYvhJPmlVhejl2reTaz9xOK7Sie77oIo6a&#10;u7jUPJ90z92lyPXl9lrCY7O7+dCT9qarJNIbMZrPeWINJpUJTd1g/Agwt6wb3PS1lf1/vm+4/o6V&#10;w/XfjHKng4KCgoImUJ0EdIA+4IMocC03KVNFQe1bgUErfbaus4EdZ4CTAfTfoWK8BwU1U7RPxGuX&#10;SV7yqjhaeoAo+H00+7Xm0j2QFs2B/eYG/LnR4JJKRMXk+X7nbbq5NHNv8cG8bVAXaAAW2VoI+oXg&#10;IeBBEbNCRMgohkiZ/GUazhGEbkgg2bMC+1YilnSXmFMpWXDdxG2lyOfcQHsBwKe+6FZc9HoTGM/y&#10;rMGinquLif6yutrgut4S733y3uw7o0d9DLH8z32Xllbw3k5aI5HcuG5w09WrBu56qFZ/y2ND9RC/&#10;OSgoKGgS1GlAN5qLml3rCGCOTlsL/Bk189baSerXeCsAetBoEvvDK5cIXvfqSBxwVBGYO6WLkpr5&#10;lls7BcB+dSOhLuAlpcyNw4HytFq+fqFycO6Dubat237oBdvtQHoKzpFr9XbLuqDtAHeUB24/Mksr&#10;IBexVy+O0uM6AK6t507IRQ/OHV/1AlAfrDX4QVfMxScu5uRF0xSkN4mNvk2Ablne64nkp2u3bPr+&#10;msG7H6k33vjIUO0PTe56UFBQUNAEaHJCJcAa4CuTdOzJVB9QZ8f5AhA0gdobTl8keP9LBYc+RdCL&#10;gddWknlLuCyqJK3ILKZdXT6Rgo81GpxQEpxUEhmY2y4tY3FzsUzoCswFqc+8BvDU711KpNT51raU&#10;EpGI7KwkkMi0+xLlG69gPkEkEVKg6ia6jN5Pj5notEToSyjT8iAR2iotpMjqSKH8xnVZpPIvz20n&#10;+npImd4b468fCUiEIIoEiRCZT3+k05ztrJ4QWHUE3ZHguYN1fvDrh3jw8AW85JB5qf+7lDI75/Ql&#10;y103zbPmshIASXaNY+Dps3unnzq9+6Svrxr4yc2R+MM/tlRfHaK+BAUFBXVGnRwkej9wGWo20V1l&#10;IJIZJDod+HfgA8DbgX8DDgXuQ72sBO1Cmgv7HQ4/uFRw2RWCvfdp7u7VWkWxx22A9ySkoAZ8IJGc&#10;XREcW8qszViAqCzJGupSX3BDeYVjQ1PoMxv+INF0ACnWvkX/ZpbQLNxjlmafpw2UpqwDmfrrgGk7&#10;hVGvvNAnkuULt74Fs85AUYSbHuXLKCrOBoOagaG5gaKJOjepLeFY6Xa5RO/vWW1wx5pB7h6pc8Lu&#10;00d9LIre9Zw8Z6CqXnuPTywER/ZV+p46vXv/SPDCgUQuW1tPfkE2NigoKCgoaALUSUD/MMqd5d9R&#10;VuRdQQbQu3Fjt09Fufe8EhXR5i+d71rQJGjaEfDlZwv+830Rhxwo6JqQoziuJiLdHwY+lMAruyP2&#10;jwsilESkVl40lAtjaU2tuxaRe1Fd/OgtCngNmGeW+hTU9XEzhjcAnVFiM0hPATwthwvfJg0D3N65&#10;2pZkB8jzkVmyMtaLjJ9ulReRFc0lhe0M1nEg3IZ4f9+F+CSRLEawduMIN22pcsoe08b0SDjygFx6&#10;0G7qloRgWV9lyslTKoeNJPLZww2mbGgkt7ZqOigoKCho7OokoF8IzAI+gmKFXUF7oqLUvAVlOX8L&#10;8HlUfPejUZM2nQPcQPh0vDMr2h+ueJrgsx+MedKpgiml1OI8DksbGgA+huD13RHzUn9rXIu5bSX3&#10;QD1Nc5jcgnFrSS3pDpgDCAuAM7C1remZhdoDd/BQ0IZ8k+JauB3gNl2yLeC+Fd23qLeTHrllsheY&#10;DLox0G1b1XPQThp1JbW+29Bu2gLmCUG9v8Z31m3htMUz0+vUFilbhYus6E4ZI2t8QG8kOGlq1+yD&#10;ekonr6kmzxCxeHBTPXmgnUMHBQUFBbWvTgL6YlQYxbv1sivoHuDnqBlQNwOJXt+BmqzpBSj3lz2B&#10;r09SH4MmUIfCCUcJfnBFxPNfEjOvbyLAfBRoHwA+KuCynpiZsQ2wIrWOG1A1PtJF1vPMqu6DuWVZ&#10;NxBOlo9V3nTYBvIMtP00C9JNVePbbuqY/BSOsfJciHdcXNq1opv09Dq4ZZxrZ7/cCJFFWyl0cymw&#10;sOtte6bQFNTNtlT3aGYUEQ0mfH/9Fk5dPD3P1N463ZYZ6DvPj1UoZ0X33gCkhHlxXDpjWvdulYRn&#10;VCXHbao1flV1o24FBQUFBW2DOgnofwKeDTwDuBF4vIPH3h61GfUn70xgD9SXhV3F9WdXUM+REf/9&#10;PME73x6z7yJBnBmXfXeQrVzSdsyGt5BtDwj4sBBc0RMzI7WEi9RqjnHbiMh80Q20twL1gsW3puet&#10;6LYF3QJhG9iNVd1CeJ2RXVkNjTn4tq5JSz9ye9tY0c05py8WTdItq7vv2uK4v+TcXJq4tdgQrsMl&#10;+sDub0c6Os2sKKJ7MOHrazbzlL1mpJdmVFnAnbOi22W82V592BfAgd2l7if2VQ7akMhn1kjE+oYM&#10;0V6CgoKCxkGdBPRnAnehJh96HbAMWATsDRyCGjRZtPy1g33stATwctR9+BKwcXK7EzQe2gde8rSI&#10;r348FmceH4k+x8Jsg2YzwG4F3lAAxS68m/JbhBr4cUVPzHQbzossv5FwrenN/NFTWC9YwDlPx4qu&#10;IdxAt20bt6Ha5KYXqCjdsuwKk25d2hTOdX/ybi3NQN16OWmW7kA4La3qCNQAzwK/ch/Uk6IyBeWT&#10;RCKEivwSRRHT4piuEck16wc4rYlPettWdAvC7fxm0G/SS0JwQm9l9sFdpVNX1pKn16Pkj1sarG5S&#10;LSgoKCioDYnRi4ybxjqYqJN97LROBn6tt5cAD01eV4LGQXOfIPj6v8XihNOFHhTc7Okd61Pd6ldk&#10;5dWB9yXw2p6I+UVwHhlrswW3lnU7Tcfa9/puGWLdjZQCLdCT1r4f/zyx0owriOMGYupqFxG9r86p&#10;YIbPrZlkyEn3JiuKRX7W0IIydkx0u12J8CYmcuOcZ/HRrcmKnImLdMx0u41aA0REXCoRl2K9LrFc&#10;SDYt7OKNyxa2HQu9eX7SVtz0ou1aQ/KdTUOP3DBQ+/4/avU3EaK9BAUFBY1JnYyDHiKV5GUmLxpB&#10;DSYN2kG1X8SbT0Vc9MYSB/SYxBYQ7mSJUWjdNmeK0d90JfDBBryme3Q4F4JsEGgOzFMTdQbqFIB6&#10;OrgwC/shdUfTeOTGEi0lMhHaYKsoW0QmTSIjEIlAoizFEqmioiQSgVBxyYX1DmDFJidRfVCxz9Xx&#10;VL6wYpoLq56frnskde8kaXoaDcfeRm2nbUl1TmZbWNZ2Y1lvb5tCi7zQ99H2RzcDTw+MS/xldY3P&#10;/201Fx8817qfam3HQi+Ki+7mi1zZZvXVtky3SxE8f1r37id1ly/5zMahk++vyctW1uvGCBEUFBQU&#10;1KY6CehHdPBY24Mqet3MgrQv8Ea9fQNh8qIdVfOeIPjqpZE46eTYCaWZoexoAD6avPqFrUmZhkD/&#10;QgPO6xIsdNxZCuBc+6DbVvO8VV0fURScRs6ELkxXFDQLY/kWCGMVN0Bu4DeRWZoD6WRr3SVpDiEU&#10;QDsW+FYTDrXaxktPRAb5FpybCYGQwoHwdJs8uAPpxENZiEoLyFOAN8ArHKhXt95yE9IuTElG5s6X&#10;iSPjMjc/MswNU/s5ffdpTWG8OZjLwrKjQbrpl0CnR7CoHMfvnd135Hf6R75105C85t5a4w2EMTZB&#10;QUFBbauTPui7mpYAdwJzgQj1p7sb2Ad4GfBVYCYKzF9EGDS7w2n/iEvOEVz1iYo4Zu+IimKVzB88&#10;IxhSS/S4L0b6mNcn0BcLnlgWqd+4A+P+WpANBtUDRY3/OTqii9DQhRBO7PPceWqyy04728/qqPTU&#10;C11YHuZpnrtOL6DM5xp6Ty3N6fEyuG223XJQqH1+TfzOc3UKygHpREPZYE/pbZNGb0m8waKJN0DU&#10;+LSrPkTpEulln1IX1zy+if3m9TC7K04vkb1utd0qzUk3LklkHxbMjtkWwCGVeOoxlfjYh2vJM4ej&#10;5PahhMeaNB0UFBQUZEmMXiRojNoXNVNoK20CXgL8eOK7EzSOmnmk4OrLS+LEJ8diSi631a9KjF6k&#10;lWTTHfhrAr+Wkksq2k/aGcTYHM6LLOgiMv01Vl/7HIp6Lx0SzKJ/eP7m9trxPffWVnjBnD+6FelE&#10;ubXQ3IfcSm/mK575sef9ztst16xOzg/d80lP0yzfdLtsmub5rkdx5n8el2KidLuEiEtcVe3nyifu&#10;ztQ4asPvPGnP37whSaSV3mhVPnHSG4nkm5urK28ZqX3jn/XkCn33g4KCgoKaKFjQJ06DwINAP2oq&#10;9wjl9rIJFc3my8BLgdsnqX9BY9D+8LTjI77/qUp07CGRUG5MRVZtz03AdnPIWZ23YsmFW9RZm4Gv&#10;NSSXd0VExoLr+59HHpRbFnbfgm6nOfupxdhf3PMyzWbW7Ww7tX97FnMK1k6u50rT1IputhFeOp61&#10;27N829FYRinXrsVd+Yy7FvQMcjMLemKFW2yWb8dHh2ILehQJ4ijiwFI3n/3XWp66eDrOpYNCizoF&#10;+X60FzN4N5deVNdvX8Jh5Xjq3lF89CON5GmbE/mLuvq3MSgoKCioQJNlQT8IeAKwG9A3Sj/e0pEe&#10;BQW1VuXgiKteEImzXloSs3NGZOE9xIVW5qzsNsujq/dXE15TjpgZF1jNI1EAojaIewDtW9VNn82G&#10;d66ptdzs2RBXGL3Fj9xSsE6ycn70ltSKbuUp+G7T2u1b1U3ElzgqLudtt2dxz+o16sb6ndDQFvDM&#10;ep7QMNv1UfJTi7o64bgUE8facl4uEcUly6peYnlSo3+W5JUHzW5iPXct50lDb7dtJW8e/SVtS794&#10;2O1saSR8dsvIir/X5JX/SpLPjMOvISgoKGinUycHiYJy+7gKOGUr6gRAD5pUTYF5h8b8+F2l6Kil&#10;kfWbsUG1CMhHA3HRcrfYwmkSrcLfqiWcFQtmRsZqTN6VJbVi5xdRWF44eY6bi3A7IBz3FoEZMymk&#10;RJqIJnpbFA0KFQVrYSK/qEGYafQWSXp+iCyySzZgE9zIKi2isWCVA6dOOuLWuOdY28UDQ608rDxw&#10;vnZk19L11Rf+tfZ9+YXbThpDHet0sj1AclClm5+s2cxf5g+xdGa3qqfblFZ76YDPiHSArz4D7Agt&#10;wqlbsK3PPDtXrHuWtdMTCd7Q17X4p8O19/9ihGPuaSQvBxpFj3tQUFDQrqpo9CLjprnAzSg4XwP8&#10;SKevAr4B3ARs0WnrUIMov9rB/gUF5XR4zLNeVha3frsSHbc0ouS6rVg7kIdfK63QJcT857mH5NxZ&#10;8Mtmxe6RkoFEsCzO+pCCePoG4fmWi4J93y/dGSiKVc5yc7FmHTWzk9ozj2YuIF7bwuuDt8Zauy8V&#10;Gag619hI+ovMbUtrZGO2bb9gSJ1tOdKnkC5zx5BIp57dj7QNc37mFIQF7jaYW6dpvwSZ0013MO4m&#10;1qcK6fbNhF88d8pMvnj3OgbqMgN86xgi8h5V73l1XHeKtq1u5et6z7v1LCMEZ1VK09/aW37J8aX4&#10;d7PUbMpBQUFBQVqdBPTLUTOH/gE4ADWzKMC9qCgmp6JcXq4EZqP+1Ly0g/0LCrIllkVc+bJI/M9b&#10;SmKfUjtQrvcdzqYYvtM6kddG0ZIro9oYFoJvjkheVtaHdugr64tTn1FA2Un3tiPdlgXj9uLPPpr5&#10;cRe8GBRCuXsegizPfBkwp6ayPFB3IFy6kOxYwWVuWzqQbsq3aMP+vpE2VwT1uNcxvX3ZyWbvJOlJ&#10;O2CLKCjnHTvrttQvDVlnXzB1Lv91xyr94qTvjQFl7wXRjXZTAN34IK/rktXPvVxZ5cmyQQjmRJF4&#10;S0/5uBPLpV/uFad/E4KCgoJ2eXVykOj/A+YBFwDLddq7gRXAV/T+CComeC9wCWpmzTDBUVCnNf0Y&#10;wY/fX4nOP7UkpjpgDq2hPE/orZd2VVD3v0cSLoiUa4sJiej4mduxt21ItvKaRnjRMJ7WM9speBe9&#10;c/hwZuBanUBuLdzTs/PSVGldJu2+kpbQHJracSWjhETMziG7Jqas/ULRpA3n+lpQ6wwaFe6g3Ej1&#10;NvXFNgM+bT9va2Boy3ISx/dbCKF96SOEiIhiPVDU2+4pxWyuwVpRZZ+plfRS2Ze15bYx1gMmdnz2&#10;laCJZEF9XdF/14kkHBWJ2WU4fZ0U89dLeUOzZoOCgoJ2FXXSgr4E5Wd4m5deLij7IdTQr1dOdKeC&#10;gmzNhSPOjPjtV7qjM5bGVApBGywo9y3k5Bey7UKwtdopXvLl725IpiWSPcxAT+vdIbW4Wv10rOdW&#10;np2ft27rdi3oTGOjFyype0tqjbWBl/yXANzjFVnRs5OwzyNfPlUTt5S2XFHsxWnPLZ9vs6hMtu1a&#10;zPW9JntpyCzRWTlRVM469VbHS/snZdrHU6ZO59p/bqa/nhRYzLPrmz4L3j0Q1nV3ovU47WT3w+6y&#10;064payzu1nFOj+M5ry5FrztQiJ8D0wkKCgrahdVJQAfYiDub3CAwp6DcemADcHAnOhUUBLBfzAvO&#10;ifn+/3RHh85MJ+ShAMqxIIWmQO5bl1uHVyxoJ13csjUhuHok4QXG79wc1gZs3PqCfJsuGFsQbAF1&#10;GpoxtQ5T7OYisKzMmZUe7xjCQL7TB/sc3P47UJ6SY3bPhL9RCKxmv5V/OS502ybgnL+53aZZWW02&#10;ke2znZ2z+yXBQKx/gqack5eT7eCS78eLZy7g43etzcO4fj5dYM/cYPxHtai+1ctCaLfLq2th3++s&#10;zn5xVLmiFJ9+pBC/mgb7tTjZoKCgoJ1anQT0R4Gp3jEfBvYG/MlepgCzUK4uQUETrqMiPnBxLD7z&#10;vu54SbkZmDvUTUt4L3R1ISu7Lcs3hhu8EG2QTvvggZtOc4CwANYdKPZg3QHrIjcXZ3EtsXabubXd&#10;H//4ZP20TiQP8mR13QTLp9xOKoJ2H8iblR/N39yX/2Jgn44+AeMB7rxs+ABvynkvJWm+5Tsikc7H&#10;gaKXiBmlElNrFe5cP5TeB8dKbh/aAWsX3jMruHML8zCuM4R1EOd8fGjXVWZGQry1FC87Rogb9obT&#10;/csbFBQUtCuok4C+HDVRz/5W2m9RoR7f7pV9D+rf6+UEBU2sSkcIvvuOSnTZC8vRjNZgTnMoL4J3&#10;cOsImvtvt7mskbCmLjnQ/+U6sCPyx/ZgXZhyNiA5AG1bzs2+Lt/EvQXHT9tug9w6B+VOv+z+WNfS&#10;zvDLWqedwXmTQZ4mz94sAHLZrIyvpnmWFd5+2XE6rTZ8gE/vl3/uWCBvTqvpC4j9pUAlnjNjNl+9&#10;Z4PVl8zq7bprefBeANK+9bvIYl4M8Nlx/RcFU64k4DVxtPgkIb62JIpeV3jdg4KCgnZidRLQf6HX&#10;T7fSPovyS78CuAP4X71+g87/Qsd6F7QratqxMTd+tjs+79hY9Gw1mBeSSLYUwbhDPGNYvjrYyAZm&#10;+IBrpeeAyoN1u68GyNP8CAeYUpi2B41qUM+5t2gAc9sQ2XGbQbkDqMLdTwsWn67TZjP3ljQ579ay&#10;dUBeBPtuXpF7SdpNbyN3CwtPMMuzs5s709i5bikBnNE3m+8+sDFv8XYetcxX3NjKbZBuDvBZeR/a&#10;Kahvnj3n5cC6ROdG0cJnCfHeJVH0yZanGzRRuhH1EL12sjvSQf0Zdc7Pn+yOBO3a6iSgfxv4vHfM&#10;O4HXAFXgSFS4xSN13peBT3ewf0G7kGbCnqeVxK+/0hU/ca+Y2IWGAjD34KUplPswnoNsPBhtcwGW&#10;1yXzGzLnD5YDbyfPhV0bEFMUEsVpjsuKHwnFC6to5zlQbp1zoXXc7pkNcrQqW3xuRRrVFaXVvpXe&#10;DLqb5nkQL5wNfZWbnFf+dop2TtU6qCxMNTqwp5c7Vo4wpCPB5CzmXn8zgB/FzcU6J4u1SS311gFy&#10;cG+fv/sj4kQhZrwqjl9xgBDfpTioQFB7+jruQ2KWflS0tCuB3Setd+3rIlQEuGWT3I/tTTNQ4avf&#10;D/wcNZ+MucdHtFFfoKLs3ajrjqAi6f0PapLJiai7rX3eqdXJmURXAa8qSP8f1I05F/WPwyZUqMU/&#10;dq5rQbuSDoYjjyiLqz9QiQ6o2JY9e8OijgxWfNLNJ7sV8mVHTbYTpZv+rcEGb0KiXyHyVRzYKSTa&#10;/K5zukUvEBreDLTbAG61I6VEJELBqhDKpUJkm6rRfJqaOVQfWvpoWZSo0wQtgRp9nXLpLes0y2hy&#10;A1ubsLdSIr387RR1H7rmJ9asi+dMn8OXl6/n1QfOTl9KzZkKgTVDqHV/dLrpgrqF2SDSXB3dlpA4&#10;M44KYR0L9YJjM7k7O6la9hf0vKFcfvbnG43f3NFoPAUFlUHjo6nAUr28AjgH5X4KapzYP1BBG7YX&#10;XQScCDyC+uIepHQ2ygthLCoB3wKebaXVgMWoaHov1HnXj3PdbenzTq9OR3FpphXAJ4E3o96kApwH&#10;TYgOLnHaSWXx/Q93aTi3rIO+hdv+BO+AuwMbeAnklnTTg5S8dd2vmC231SSHN+TYJy7wwds3q/vv&#10;HimY22UsOE+juZClWdfNMwFbx2h+XKdfhXlbqVGAfKut4qbNVsdrlW67b4x2bv61GoNadXVBucJj&#10;GxP6qw3n2XQt5jiuLtCGm0va+QJ/dpObq+f8mHLvh0g1AHa+EOL15fJxx8TxjVPVZHZBY9MNQI9e&#10;eoGDgLcCQyiL5jVkPr18PwAAIABJREFUARouAg5EzfYdtP1rJXAt6gvDJVtR7/0oiE6At6GCdFRQ&#10;k0r+BPU8fJfiGX+3pe629Hmn1/YC6EFBE64jYy44L4q+/u6uaK8sfLgH39gA0RzMW0G5D+OF9FMA&#10;8q2WXww1eKoZ/Dga4bmn426LoqotoFiQb8+Amx0f3YYtu1Xrmmw/Ggtlj71aa41+ZVrD/NjN+OdN&#10;n8uXl29In8ncIE+vD225uQhvIcX6tLwqWPjzSmHdKWvOVEqmAW/p6jrm6HLp1wtgrzGf/K6tBBjW&#10;yxBqNu8PAq/X+fOB50xO14K2QVejZmM/BxVo41dt1psNXKq3PwF8gOyLyXLgWXo9BXjXONbdlj7v&#10;EgqAHrRLaGnMy59Tij5+SUUsyCC1AK5t+MZNd8EcNx8PyItg3J+op83lT7WEI+pyEiHXOgcvWa23&#10;L/wOak8zSyXWDUj66w3H+t10kKf1ngnW42BBdWoF938f3kucjfV++8JqPIV0K4Z9WUourXQdfGC5&#10;fP0cZaULGh9dhXJNADhar1sNErUHU/YC7wPuQ4H/48DXUG4ORZqPArtrUS40A8Bm4G4U5BXNj/Ii&#10;fbwT9f4XcH3p77XKDui0oynWXla97iZl0P34FMqfehjl8vMpRv+Ccz7qS8ValD/2w6jrcdgo9bZF&#10;jTHWezLZNfhYQX4dBd8Az0VZx8ejLoy9z7uEJsoHfTxHfIeBokHbpCMiLruwHL3t/JKYk1pzC6zm&#10;jqnXSS/Oy+V7eT7Q+kXb1U8HG1yxNRW0g6/tPZ1u64h7LlNbFQpdrrUTscmTmc+5ys78xMfVLXuX&#10;0OResbOnzeEry9dx6UGzM79v691SpkCd3nqE9hm3fdPTsqjyUpo8q6zVRlZPZPvGsUighhlYx5BS&#10;IqR6DqVQf7je0N11wGeEuO5uKZ/3WK0WfJG3XXUUWO8BzNyKetOAW4HDyf4VmQ+8GBXH/iiUG4Ot&#10;9wD/prdrKDifARyqlxcBTwIesOqsAm5BBZKYhrLM2u0+vBV9bkcLUT7ue6AmWdyit1+LGjN3Mso9&#10;11YZNRj3eXq/gTq3PVDX4wXAxcCXxrmv2yLzErUF5ddfpL/r9TTgWLIxCttSN2gUTRSgf2oc2wqA&#10;HjRmHRNF/3FhmTc/qyRm5Kzm1q7rJNsazG0Ln5PvpPvlvAJtQvryumRJovtjR87LU/bYVQjmGoak&#10;gqUMkhRGiUQgRUbl0kC6D+u67UIMLfQRH0dgbXp5xNjyir4ijHqsfJ65TKNLW41blm1+4Haejrnl&#10;MivXNqhKKAkz4FO2AGqQlpVcCD3I05T1LOHSspWrutIB+rQdqdt18qx2sR9RmT6Lr+vu3udLIyPX&#10;3F4qvWhFvX5rG6cc1FwlYIHe3rgV9d6PgtCzUeGUy3r7iyjIfRf5ABEPAG8CrkNZ0BNd7zjgI3p9&#10;FcpCa3SDXn6LsqJfqY8xUXoPKmjFqcBNOu0kFIAvRvnln4z7j9a7UHDeQI2p+zwKXvdEjbM7FxUY&#10;42/AHyaw7+Mte/jTIWwdZG9L3V1aEwXov5ygdoOC2tayKHrfa7q45My4TTj3reZ+uvu/You6t98a&#10;Bv2yeX1/oM4lo5Qpto57xJ2DcM8qbidbUO6AOmRrn7olyERmAyx9Ck0/REu/WjHENx3gKVvkFajF&#10;tRMtMlvljeVYwOhUbl+D0c7PeUHbNkg/rW8W1zy0kQuWzNCHzQaDKuB2LeaYPDMkQggrT+agPs0T&#10;lsVcn6Rjicd6IbDbTd/4MjDPjiV5eXf3kmhk5DtluOj+ev0XBI1VLycLY/l/W1FvOgqYzcSCNeA7&#10;KCi9EjWA0Af0Dxe0U0PB21koaH8SagDrPVvRl/FUH+oF4XYr7bcof+k7UOd8Jll0kllkc7i8Ddfl&#10;42GUX//vUFbk/wSeMlEd30qt0Os+1IvHioIyB1nbC8epbtAomihAD9MzB02qlkXRuy7p4rVnxmJ6&#10;5heOB+Gudbyl1bwFmLcF5V7V/E5emxJJOVFOew64FXC1SijwT3HAXNk6hQFiASbgnYJyA32u9Vw1&#10;resmMnV7SA9lWdClBBLS2S1ty7r0++QDaw68R4Fxy1rvyLohDmjbL2dFdQrztFW3KHMs7aVvJNk1&#10;sjKaSLqnWljUouCCnFbap6eHn69exwVLcKzb2WBPOyyizA2xyPIyqM7akc4wDEnzdnPW9/S3J6zZ&#10;YfVTbNxdpJor6+U93Yu+NDz8hTq85KF6/ZZRTnlXV0TmNyxQIH0e8E6dtgb43la09y2KZ/3+HgrQ&#10;56BcXla12d4GlMvMucATmDxA/wUunBvdjbL8n4uCbgPoT0dFxtmMspb7qqO+NvwIxUgz2T7CV96C&#10;moumArwR8GfurQCXWftTx6lu0CgKg0SDdjodG0XvvrzCG89qBec2NaRwLgrTmw4oTdvCLezVtReX&#10;owoOZC3f2ZLwHGEdrJmKgC2FvwIwtitIl5NTsDY7BqQTMOHujLXcXlIYT0wZ6bbvLLIANlv0yep7&#10;M6N6TjarjgrsWwPf+Xsh3AMVqhi/Zf49RV8b/zZZ2W0o3/nRIH2/ch93rh9On1/feyp7du0Jh4SX&#10;R66ucJ7v1u1mbZP/fQnzsie950CmX2xe3tO757Hl8v8uKZVOGeV0d3WdgYreMgQMkkVx6UHFl38e&#10;apBlu/pLk/RHyW7VjIL8I1DuHn8nG9RplnN1md22oh/jrVYveibPnizJbN+GurZFuonsnfbIJmU6&#10;rTUoVxxQYQ7fByxCfU05EjWQdx+yAcTJONUNGkUB0IN2Kh0R8daXd3HZk0tiSg7OU0guAHbfmu6k&#10;e9BOHizstprCeA7C7fy8Hq4mLGyR79OdtNJ8Q7RPvD5EZ/BtQbkGcQPfMkEBeCLTfZmYPGlZzt26&#10;aX/MMdJjqg0b4GV2Jp71PJ/mcq1M/+wVArMP7PY1TR8Hkd0rX03qFG0XHt8Hb+8GuZCu08A/yZZd&#10;yvfHfhBb60nTZvDDh/p1m/r/qU+6dTz7NyLACYtoHUl4h27arvdTUHW9iDBWngPm6bOaPTcX9fXu&#10;sbRc/vre5XKz6B1BeW1BWYU/hooycvNW1n+sSXqVDMj8GWAvRrnRvBLYDwXzv0eB7y1k1va+rezL&#10;eKrZedl5c600s/1oi3qbySbZmtuiXKf1JuBnqJ/a21ADPqsoV54zgM8BD+qy/viEbakb1EKdnEk0&#10;KGhCdXjEay+sRJefU2Q5T9nLstDZNGHKpbtu3TTFr2PasvOcRE/uoZrqjyMJx4hIF1RD7aTIYNn4&#10;4RpTDPqTv0MyGsRNVx03FjsfiZTCGgwKIgEZ6eMmUsU7T6FRWH7uWduO1dy2qnvgb8rmLeMZcPlp&#10;Lpta5YousAfjOau5VU4U3ZA2gD2X1wrY0xtgnbd17uluQZ60X2C8csbNyA+FmPbB2W79xJWFoFEV&#10;DDQSeiORPiIpJAv1eCELBnlilTV5Vod9P3T3mkqnvwL3tub80Cl6/qV+rgSRhNdMmbLHJwcGvjMg&#10;xDNXV6t3tTzxXVM/B546ju0V/hJbaDEqkESM8kV/HwpcbX0dNQPl6G+Xk6NW/WoVtnF71QhqYO8F&#10;qAg6h6D48B7gv1FuOebF4r5xrBvUQgHQg3YKHRrz4heVonecXxKzxgXOHcDD2m8F5gVQXsTphf+0&#10;u4k3DiZcWhLQkB7UOKRGbqCnA+UWcRt4T/NNntWslMhEIKLMV12SQTopCErfmJtZtW0LupSeP7pV&#10;1oN1B8wNufsQbvu5p0leufR+W6DuQaHw7mGa1wrYi8DXKdIc2KU+T2m9lJjtFMCt6yidEzQr6V0L&#10;u3OmB6JZ99rSk6bO5Np/9XP+XtM1cOOEO7T9xlV2wSBP80hZVvJx9UPXD7cP5tk7kCRCcunUqUs+&#10;0t9/zV/grNXwzzFekqCJ0bko3+Q7oWkE2W11banrdU+T/CKXm63pgxnsuMZKM9t7tqg3FRVu0K+7&#10;PShBRaYpmjX2FKBLb982znWDmii4uATt8Foac8FzStGVLyyLee3DuXDTwIVzCxQoKl+UZ0O9nZS2&#10;J1osWbkq0Egk5SLYBM/CrJNSSM2A1ba8FlqtHb9ya51Ya+PCIsncWxLLvSVdjJuLTPdtl5fiY1nn&#10;kbq/SOd8TJ5/vq0HiFrX3AZvH7QNsHsvZHY9m3Yd15VRgN3J8wE8o27rdKS3ny8nTbmWEmSwvnWo&#10;vm93D3etrar6tlUe9xSzZ19kZa1CvjW/bT90nZlm27/LFMD1/6X7YiOth0lK9Yft8hnT9zuou/va&#10;HuUTG7T9aHe9/luT/KmoSCfNZCa3afWAG1eKZve+VftGT2yR9yS9tuPvm+3DaR5H/slk/yrc2UYf&#10;theZmPW/ZevjzW9L3V1aAdCDdmgdVOKUU2Lx4YvLYn6Ra0pzOCdLM2UsULY530lvAeajQznOcR2Q&#10;t5bfDjc4OYqsjnh9NrIs0WY/gxaZ5hUO0tQw7ABzUgDpEmUbsfzOzb6zaOA3Vk5j7My3lX8hyFnP&#10;U1j1LOZWnp2WQmsK4h6UF1zHHLDbz4l9fwrbMMW9h0h49XSeAWvp9d93/3HKWecuydc1x8/8tSlc&#10;nDJtqCeJ2VjL+Efgtm//xJxLZvmhO5fQg3xhNZTzU/d+i7k+C4rBPPdlRQ0cLQFvnjHjwKVdXdeh&#10;QgEGbR/apNeHNMl/K619z427RCsr+N16/ayCvB6ycIit9BTUJEu+DgOepre/a6Vfhxoc2gf8e0G9&#10;EspHG9QMrdtDBJd29CyU+wqowcSdqrvLKwB60A6rBXDI8UJ87a2VaPdC6zeMDucpRFtpem1Vag7m&#10;PmgUQTluOYfVC6Dqd0MJx5XjHEim2zaUYlubM3O5lG5eDsZzgOwDvTco1AJzaQ8UldKxnqMt6ljW&#10;9FZw7qxttxZp9b0IzPGsztK7/wUg3tTtxQZvD67tTSngrcvX8bT/e5T9f/UAs376D+Zf9w+OuOF+&#10;LrtzJfdvrjrl022rn9n7lHSyZHqz/CpZgaJyRgLbat4ejBfpxCkzuPZfm3PPtILvZr8H64hN4Fp4&#10;171pJBjcS2eDf+6sCr6sSO8Z6haCd8yedfiy7u6fkX1mD5pc3aDXR6ImJZqi92cCHwDeAqxvUd/M&#10;THkezSH9O3r9bN3eTNQjdIw+/uw2+jmA8p8+zUo7BfgJCrZ/hwrFaLQe+KjefjvqJaBX7+8JXIOy&#10;3DeAdxQc7wiyp3esYwTmWIt9bWZ4ef7P6WyUv/jTgQNR7j0nAp8Bvq3Lfwn4acExt6XutvR5p1cA&#10;9KAdVfOOLolvv7crWlwEWi3hXIySZkO7ByI5izlY9UU+X7Qq5x1YCKRQvt+xDZTYVkzdeAqxFonn&#10;wLYAuh3oJbV8p/VSa7kpbwO7tozn3FvwornInDXdCb/o9bPQ0p75t6Snl8F4jsqym94WiLeAd5Nn&#10;AabZbkj45IqN3LFpmNmVmONm9rB3X4X7B6p87v51LPvZcn75+Ob0YTFtZrchOyfzhSEDyizkovTu&#10;W1E5900v/ww7kVDatJ4D7N3dzfKNI/nfkrk0Hlynj2R6Ha3DpdZ7t61ce01A3ZF9Hua5TDOtB8mz&#10;ooOkVwjeOnPm8Yd2dX2f8Ddve9Afga/p7ctRFvU1wFrgP4CvoCC4mf4X5WP+BF3nUeAh3AkSv4GK&#10;RhOhLLfrUd6DfwQOAF7aRj/fqY9zo+7jJlSEmcXAv1CDWP235feirOoxCtY36WOvQPneN1ARbCZi&#10;FtES6jqa5fdW3k1env9FaQbKFeVa1ODOR1EuKa/R7X5Z97tI21J3W/q80yv8YxW0I6r3+JiffKwr&#10;OiTGg1/MH/kmcI5Vxod64WS6YN3MemgDt1WsON+GqmwRUVbkLyMJS2NlPSfSdSO7HesqNINyrDTs&#10;PBzwK3Zpsf3NKbCiS+3SInPbNqibNqUH/NkLQQacRVbzdG2VNZCac2+R/rW2IHIUEC8Gdpsms+04&#10;Etx+wp48fsa+/P6UvfjZCXty26l7c//T9+fQ6d2MJJL33bXKo1DL6q3PQabnJ9NzyKWZLx7piTrs&#10;aT0+6UPrLW7qVqkeUU1U24VWcnPJvB+esAs57wW6p86no9FBvamV3lbRlxXrc4V5jmbHkXjDrJmn&#10;HdDV9emtuRRBE6aXAa8H/oqC4BJqAOHL9NJKf0VZmG9AAfACFDTb/uYJyrL7QVSIvxoK8r6Eilfe&#10;zP/d1irgaODTKJ/2blQIwc/oNlYU1KkB56PcOn6JcseZgoLWr6NcZr7U5Hhm4OkImYtOp3QLahKl&#10;P6CuUxV1rt9GTap0EZnv/3jWDWqhrf63exv0NFR4p3CjgrZF0dEx136xO37qvHTOlAxcffD2oTsH&#10;7EX1cMHAqWt6YcNbUV4BVbRjyPz4+hovKZeYkoBsSGSSQEMDciNRsNtIFK1FGkQjEJFQoRAFzlpo&#10;yG+6FkBkQMykW3mm48Lrv0NjrkXbt+DnrffeC0KTdRqqMR1wKl3rfJKVwZx/LBBRhNBrYuFuRwIR&#10;R6p80zK6fmG5KDtOnB3njXc9zqeWr2XZrF7+cM4BaRtEgnotoVFPqNca1OsJjVq2Xa813PxaQr3e&#10;UGWctISG2a41QETEpZJeYmtbLZG/H7Vvi7ltcz+Ldks4cXYviX45SxJJkiRqvyFJpCRpSC9fbzeS&#10;dD9L8/Z1W0lDvRTa+X47dvtJQ4IQRJFAiAgRRUSRWotIqG0nXThlbhse6f/Cxo0f/me1+v62L0hQ&#10;UGf0X6ioNp9DWZ+DdnF10oJ+HWoE7weAfTt43KCdSIfF0Wc/XIlOTeEcF5LHF86zRlw3FZFr08nz&#10;+uB4GfiGTuEW2tyAqSb+ucCxOha6uZi1BbS26dyNnmLBcjPfcMtSLu2Jh+zoLdqyLZukpf7nqYW7&#10;wGVmNH90KTltU50FG2r8sCpTS3nOem7f+9Stw7ph/v0W+W3H2u5f41y57F4kEtZVE771r43874Nq&#10;vNclB85xLPbZsIDseqQhFlN3Hjc/9dYoeKnJYqDbL4S5hyr9v/2e2a6O7JvCb1ZuyX8JMi1az3Lh&#10;S6f1wNsvre4HIDMANZ9vn9fYB4qqnHSllyf0dE87d+rUS/esVF7U5uUICuqEBPASlOX/XNQMr5tQ&#10;/vafAvafvK4FTZY6GQd9M2rwwH/o5deoTz3fRT2MQUEtdVDE295e4oIDY9FlQ0IKsGbf1tbAudOG&#10;B+zpsaz2sNKdBA9chLfRhJgGE0mfcWnRsZ2lDkQtBMhIuuka2AQqRrQQQsOL0BMNpTyTxTRPhE6X&#10;aczzjQncOtTgjqrkz9WEP48kbEgU3Px6jx4O69Y+OFLVK+r/o3XJx9ZVuWFLg1X1hOmR4NjuiEtm&#10;lDmuKy62oDd9gSgCLeG4hDguOx6YN922bnAhyNsgbr8UkS+34PrlbKpls1YfM7uX9x2xkFN3m+oA&#10;bTqI1vuikKV5cG6KOUDu5msn9PT8TKSVvFuVWW8dondFEYNVcw769HVTUl+T7P1DOnAtnfLZJEP6&#10;8fHfI6yDyKyilS0x91E9e/Yx0nr2BF1pW/p3YB4dJCZ6+jOnTZ33WL3+n1ukXL6uVvvjVl2coKCJ&#10;0VSUi0sV5VpzL2pg62HAQagZV89G+cMH7SLqpAV9AXAhauCGRI2G/grwOPAF1ICPoKBC7Qmnn1cS&#10;rzm5LKaB+dsunD/oORjPwfRWwnnajjmWSOulZVPrt7Xpg5JnHvSbNMufRiRHV5RXfSFkmvQo7bzj&#10;SuICrguzzsyeXnzyXww1ePGaKh/fVOOmoUYK55im7agslpXdLH8abHDCg4NctbHGw7WEBrC6Ibl2&#10;S4OnPzrMFzfVii3oXihHv89ZJ+xzs8oYmYiU5jpF1nardArK5G6QdS/Jyj11/hTOWjCFZTN7KAnB&#10;n9YN8l9/W8WjQ3Wn7fTWeBZ0c3GbWs6xzjVx800/8iEWhZNu/NPbDbFoq5LEbKnLDPx9WYCd+sHn&#10;fkcZqJuMvJXcpAmvUtExs9+guXa2kdxspS+C6coxt4OEV8+etdfBlcoXgVmjX42goAnXZlTYyW6U&#10;f/tper0nyh+9C3jXpPUuaFLUSUAfRI3cfjKwD/CfKJeXqcArgFtRn3PeCMzvYL+CtnP1wB4nlMVn&#10;X1uOdgMLrLWERwS5fbNr/dFvCudilDTThl0fLz3N86Dch3e7vIA7hxsc2VXKDwotGCyagplhlCIo&#10;z1mcm0C6hPmx4CndMW+eXubDs8rpdcr8vl0oN+4t/fWEFz42zKZEsrQr4uZFPaxa0svf9uzheVNK&#10;JMB/rKty+3DDA/3s2A6c237naSfsFwyaWM+F9qXPrnuW7kOil27KO89D9gD41naB4CtHLeIHJ+zJ&#10;70/bh+VnH8CyWT3c9PgA59/yoHMc6UF45g7kAbu17eZjDY7VZa0+m+OklnQPdMcC5wAHdfdxx/qh&#10;9CG1ZwYlTbWeZ1PGZNjPtlsDr4tWX7HOwU7z28mUAbgL7DjpWC83aicC3jV/3mGHdXd/DxVxIyho&#10;MiVR/CO99JVk0WmazYoatJOqky4uth5EhTB6F+pN8WWomKYHAVeiRl5fRxY7s17cTNAuoK5lMd/+&#10;YCXaz/kj3QR086CM+xfeBvgiEKeNtGZgjpfnpBf0xdvc0oCeSChgFUAkEVKk06wjtHuKRLm7IFTs&#10;Pw1xQop0nX76t9bGpQWE4+7yrO6I5/Z0pdfmvjqoYARYMA0IqVwGLH1+Y43VDcn0SPCd+V3MjVX/&#10;F0SCz84u83At4baRhPdvrPG9OZU0pKPr1lJg5besoOYcci8c1suLGRjrQLcP4M2AnVbldfv2A2BB&#10;KQIW9ZV5z+ELOeemB/jDmi08vKXK4uldVlhKC7zxgN26BpklXWOnD/fqsmWw7AC56bcBacvCPgYd&#10;2tvHtatXcdLcXivVPNgydXe5fs0W3r18bfoSYUt6+5gvA06avXLbkFa+nWp/RcjJShMFaX56Xcon&#10;xUJsaki5kcnVi1Fh5Tql61CBG5axY81oOV76M2rGzwuAb01yX4oUob7uPIUsJKQfgUgAd6EMnvsC&#10;j3Wqc0Gd0WQBupFE+VTdiIpxeQHwKtQP51y9PI5yhfkcYZrYXU5HRVz1ia74ODPDSOq64kCw94fa&#10;/iPtw7gH1O3AeZHV3DmkD+1W+04Dfje9DWUQFtrv3GyjiNz2S7d90SOUVdo0oNeap9U6kchIYPud&#10;Z5AOkT6mgi7hkpW02hfmENm5fndABWV6fl/MXEE2q6iue+nUEreNVPnNcMLqumSuad6HdM8Fx4a5&#10;1PJpwfkwcHECNzUke4oG3+opsZcG1NP7R/hbQ/Lf07s4rUfw8f4q1w7VWdWQLCwJzp/WzWVzeqlo&#10;uP/lwAifWjPIXUM1RhLJsqkV3r3XTI6b0Z3BuAPsBuqz7YZ1zYaTRF1f2//cmok1m+AJp4zj5mK/&#10;GEkX9KP05cIAuWvhduKfjxHQe6KI/pEk/RlI+5CIFKhnliMOm9rl+M+n986cE9a5WekS6xnIlTEv&#10;NN5zYncytdib36n3wmXSrDwQbhqwul6vPFCtrqlJuWJMF2t8tGn0IuOmJ6Hg/FomHs5n6OMdgwpZ&#10;eDSZW9GRKFAeTXugxq2dhfLT3oj64v5R1GRBO5s24sb8/iPq/H/llZOo8IZXA+9B+akH7USabEC3&#10;tRQ4jnyElwWomcAuBz6OmgY4hGrcBXRoxOVvKotn7CaIHKulkb2f/k32QNu3lIML3kV12oXzVmDu&#10;tZvL9/RYXbJbKXasoEVW9BTOIw1DGuYN5IpI5NfkIR1h5RkLdQRCg2MqDZDq4GkiCOVnfp8eKPnk&#10;7iirZwH1SZWIsoCahN8NJ5zbFTW3oNtwbptPLbBDwmYJF0r4k4T9BXyru8R8HdIwhVMkmySctXaI&#10;++sJMeofjYdqkg+tG+SeWoOv7Dmdz60b5O2PbUYCJQF1Cb/dNMLZd6/i+iMWcnQK6YI7+4fpLsUc&#10;rNOMFf7ezSO85c6VAOzZV2G/aT0gILFhXGbbOXeWtrf1NYg8X3ORhcl0oB3R7HFrS7IhnOdVmDti&#10;gfrxM3s5dnp3i3CKbtjFLE2FapQNL4Rjm21IST7EojDbWXqkwyyKKLLyhVUvIoqi8qfXrJ11w8DA&#10;haur1bu24ZLtKPqwXr+vA8c6GzWx0Fh1HHA92QyTdZQL7HkoA97rgM9uSwe3Q12HAvQFKGPlscDb&#10;gH+g4qnb+g4Kzl+GemG5t3PdDJpoTfZERYtQwH0fKqrLS4E+1GxSF6HetJ+DsrCXgTfr8kE7uRbD&#10;CeeUxOtPKUVTTVoGz8X7+PuiaL8Azm2AbwbnqduD1xlhVRF22ax8yoy59rLlbyMJB3eXrNjmwtm2&#10;B4caCE1jn0e6YR92Hcs0XuhD8rN+2vlats95OimRLvuPakbyB5SEN5BUFeuRkj1j1b/ltUTDt+2D&#10;bvfFpOG6Olggv07C8zScLxXw/S4F57nwiMB/DVRJgGvm9fHokhncv2QGb5mtXDZ+3D/CR9cM8s6V&#10;m7l0/hSWH76QNcfuzq+Xzme/njLDieStD6y3rjf8cu0QR93yIAfccD9PvOUhzvrNQxx+/XKWXvcP&#10;7t00TF8p4qpT9sKEHLddXBLLYp7Y/ue+G4wF9XhljKm57QGi3vXYWvWImM21dgeKumlOceclIisn&#10;vDb8dgvbKOypb1rP0rOvEKaI9IuAhEvmzd3z4K6uL6H+/uzMOhllzb6biZnNskgrUdb6dwOXbEW9&#10;acAPUXB+J8odpwLsjoL+CPgkCuJ3Jr0Q9WJzNLAEuB04FbimoGyCcgWOgUs71cGgzmgyLOgV1Jvv&#10;RSj/KvOSsA41iPSLqMESRt/Ty4UoV5eLUANMJ0vfAM6cxOMvBrZM4vE7oWlLIz732pJQM8MV/BEX&#10;RftFri1F+wUQ3xzOM1Jomeanu4cvhhAr5Z6RhAunlJSVUoDy8/Us5wjtf26smdqaLshcXSSWf7kO&#10;wehZ0kldWnT72iqfutN4gE6iLObSO+HH61m5+QhtQc9bvRdEgn8iebxhIrdkLwkOkJvtxIN0fU4r&#10;E3hBAvcDx0VueW+MAAAgAElEQVTw1a4SUyP3hcU2OQxIyc/n9rGkUgIhmBEJ3jinh/8bqXPjQJX3&#10;rxrgJbN7ec/u09LJmo6Y0sX/228WT79rFbduHGZ1rcH8UgkhBGfM6+NfIzX+uGGY+7eMsLGa0BsL&#10;Dp/Zw6kLp/Lag+exeHqXur7NrOEFkJ7IJtveQFIpMzjPu7fYPufm5XDsPugAe1d6uGfTMMfM6tFt&#10;yvQRN7fG/GRk+iRL6xlOu5K5RtG8Ddt1Jm3Dl7BrqmsjdJhFifk9SdKxGE4bdgl0CEZVNkJwxcIF&#10;yzY2Gl/58+Dgc8d0wXYMvUKvr+7Q8a5GzaBpdOBW1L0UZUXeiHLJeVynP4rigSXASagvAWdsc0+3&#10;Tz0CvB34GXA8KqqL7+r7LdS4vRegPA2GCNop1ElAPwIF1y8k80GTqBHKXwB+gIoB2kxfRX3C2XMC&#10;+9iOXo16yZgs7fQx448XXP3hrmipDReutc1KFHn4FvaG/Tfag+IUxtO2RoFzUzAH7E3S/Z2Cvhht&#10;SaAvjtTMoRGZW0uUB/F0kKhxdcECnsQgTnNIVwCkfdAhc3nRHXNdXDSkp+eawdGWhtqOgZLld0y6&#10;VhBuQg9s8YDcHgxqT7LkW9BB8qBUcP4I8ORI8IVKRE+EAvJ0FlW91jqvp8xelTj3JeLUKRVuHFD/&#10;1Fy+cEoKuuZ+nzKjh95YMNiQ3LulxvzeMgg4Yno3n5y1sMXMpFFquZaNzD3DRMBJLCu5cR0qtJ4X&#10;gLkpI0TUHMz1Q7qtA0SNlnR1c++mjRwzW93BFKDNGAn7NqXvDFnsc52cwXqakrXhKL0F6tl00+xj&#10;iexLjhDp8589TA6tZ25cqBcnkRaTtu2fWaWS+Ld5887+1Jo1l/99y5aPjvnCbb+aCpiXj+906Jjb&#10;4o76Qr3+KhmcG0ngQyhAPxXl9rJqG45lqwdlFDwLFdDidOABnWcPLv0Z8A7gWSjf+EdRRsb/ImOZ&#10;p6Ii0x2JCpX4J5QXwO+3oj92lKHugvwVqK8hx+u+fGMr2g7ajtVJQLcHozwGfBm4CvUDaFcDwOzx&#10;7NQY1D/Jx9+pdVjEFW8qR6dOt+HXBnAMh3h/3QvA3d234Lto36d3qw0fzp3utLKmZ1XyfUz3rQNG&#10;GrCMlVxDhALPlEcUnCcenJs8s0MTSNfn7gwK9bZdC3oGzK7xUrgQbQ1UTZP9DQP7RVZzH96tMIv3&#10;JPAuCWuBsyPBpysRZQPknsuPfT8O6YozcLUitMwrKzP71FiwuKukynsRXOZXSjw4VGNDveG0YZl7&#10;nfJ2rHUgs36n7i3Sgm9JkqCt5aP4ntsRYCTqhaAIzLVbSx7Yx655lQq/GlDRfIS53fqZVeAt8781&#10;LeWOIp1HxAVttZW261TW/xNkbejj5GA9lQXgKZibyYkk9qRFKchbHTfgflRfb/fxW3ove7xWu359&#10;tfq39q7UDqMTUfC5CvjnJPdlNC0gs7b/okmZX6HCTZVRA1G/PQ7HnY5yxzkJ9SX/DIqjo8xEQfEB&#10;qJeQGBVN5T2oyYWeC7weZVQUKN/5ku7nr1DzwPzJau8olOXb9h6ALLIdKMv5/U36fSsK0M8gAPpO&#10;o076oDeAnwDPQFnB387WwTko37mF49yvoO1Es+CQUyLxuuNjuh13FfO/JhY3G65H2y+Ecd/a3gzg&#10;24Fzr272QuDlW64IpHCMY+kttA7baTn3DgtSbSu18SGXpABYuG38zL1BoibNj4NuAvA1gKpJl6j6&#10;2l9dJpJB3V4fpNZk0ycbyI07TWpN1/q0hvMDBXzGwLntf28s6Z7VeH4c5cE9gpIuM18PynVAW5ft&#10;1pb4miS7L2lZ6977wK5fhFLruQfZGZTL7Lw1sOd80r36RZZzRJTtR27/ttWCHgH1RsHPxE7AT7Pk&#10;/4atDXWl7B+d14b9G2vShvUaWfjVpWgT76VBJaVviPD/2TvzeFmOsn4/1T1z1rvv9+be7PsGCWBY&#10;E4hEfiDIFiIgILKLiAuKKLILsogQRFxRxAV3wA0QYgARBSSggAiJSUgg+725+7nnnJmu3x/VVf3W&#10;0jNztjnn3PQ3n8l0V1VXV/fpufP0d956G3jR9m27zxgd/QDL+0vpUujh5fuXerZaGTpXLNfdKB2l&#10;YohzFmGfWzGpLh+Oifu+lPrUhW/CfESuwDjjGzGpo8HMm3s1BqzfgbnZGMVA+LcwLnj4C80VmOO8&#10;GQPbn8TA+v9gju0IZiJoQVr2b/qIAY6z0SrRMAF9DwbO/575/+x1N/FPXY2OD42cn/OBV7bVCeEX&#10;sSeVqEiAe8q5Tq6rxLoFjwHg3IMTF2Igt6Vq5CBPrFJaKwIkPTgPANwDdqV8WO8F6QL6HLCLZS0h&#10;XDrougJy+UJrdojzfkenCNrggPuO8itlm8I9lMiFtwgg9/KCC0j/QWXsqf/VcHVX1x5zNWHWDCwL&#10;wd3L8lK+yfOcSdAuVfeQKG/CbnU9oEQoi4sj90NdJMAX0TmzZfhx6IUOIFxeS8EvCQLaF6qiEDci&#10;Uu76VYky2S4ehwr6U4hJqB7Ayw3i/bufFQLidgju/xhEoqF/rZfvuVL84gm7Lr5wYuI34x2vaj2w&#10;fP/6EvW/mBNspRHXK7+3rVuocbcbk6jiovL9csy8uDqtw4TAfArDM/sx0P6xsv5XMFECv4D5xaIA&#10;rsOkkQYD0vKBjJ8Afhu4FzgD80DH3ZiQmndinjIaplmU+lr5firLH2XQaJE0TED/V0wc1/cNcZ+N&#10;VokuzrL3vrWdXRzGXCkJP/hQ3dMt9xoLKAid8TqnXNK88vcr4Tx2UWWZ6FjCS9Dmjk7B9nYuQJwE&#10;gOOFYSShPPFO6Wh7QO6APS53qQ6tBJA7d72E7zMEOH17liCLi3lNFXBrGa5yhqocffl0UrcPebMg&#10;WOpxueLd7YwM+PXZgvfOFskbFDKqBxaVfzvvVwcB4dX1VQF2FMpCCaApMA/Ly2XLjD58C/AuoTsV&#10;3lIE6+kJolkQ5iJg3AF8cJOxABUF7mSkXXL7PyVPO1WpO9FxH34DgqZ+s5rjSYe6pCqEc+7APd7a&#10;hlrtHhnJHr9501NPnxh5YnLHq1M7yvde4Gn1wxg3+QDmB6yPY8I26sJin0XlIC+GLOx3cU9NS8rO&#10;yVqzgH2dAXwOE1LzMUzceL9Q1g+RDhP6hFh+c6L+01RjPk+UfwUzv+0ijJPfwtwEXISJYf9On/Hs&#10;E8vNk9iPEw0T0HcDp1Dd6TVqBMDp8ENPyfRTT3L5zkMbrlQI4InVpHseOHY9rXUJ53K7XsBe57D3&#10;AXPrgt7TgS3t3AfAIISlr2MevucCXBV+SIsLL0mHt3iuo2tfuesWwLegOaMMBbm2UwjXHAfh/zpT&#10;MIs5rIdkygfz0DUXk0b9c694Sjvj10ZzFPCr011+d6br/8Jg4Vv8i9brF4mqkQRv6usTMJ5y0v2J&#10;oTGQe2EvzknHa+/HrRvYN0MJQTx0zn1oXwx1C4nf1QfL6z0B2eHnxoPssJn8HBFvV5UpvOaBNNX1&#10;o4Ma96aDsqBIBsBcuXnzxjPH1ryDKqnBateW8n1fnzYfx2QGeSQGEjdjMpf9JSak5JcxcLkWeAjw&#10;V5i0h6NxdyteF2LMw5Mwx/FEBsuC8l815Xai6kFMuEpKt5fvGwcb4kCSf9Mtta0arSoNE9BvLd9X&#10;44e40dJp3akZb3tuS22C1Be/qlv12lVf3XHjyMWz/1Mk16PtJXQn4NwxnQfedWBuQafa7t6uZlMr&#10;Dx5bL8GSgR3zWie9hPTa8JYglMXKyywiQ1zK11Pa5uT85UzB3d0QTOF9s6avh2WKLToA80SIjYFz&#10;VeV2pzr2p4/mvHXcpKJ8/VSHD0x3k/H43qUh6iqQFQ1Cd90uy0smS8C4B/RlPyVMS0iXmVv8MpnV&#10;pQJyF94SgL7KRKy5dc3dMcs6G+6zOP+0j6uco93qJxUXjhJ81LxfoPzFJM2n7sFNWdhx2KbuxiMO&#10;dbHlMj5di//LTV3WoaD4FbtPOOOCyckP1ux0tcm6350ebZ6LgfGPY7KXbAHOxzyD5EaM0fYmTJjM&#10;QUy89JWYmO2rF3GsNpVwjpkEWic7FebwPPfzixjH+WuYzCy93Hqp22vK7bntFYp7rHzvdVxzlfyb&#10;Lma/jZZRwwT0j5bvjxviPhutcD0o4/ff0c7ODkNOoAacyzIVtJUQrBJlsSUn4DuEcbsuea8HnPsg&#10;kmjnoF3En4v6fV3NppE8MSFUuScfzgnKc7GeC2Cz0Ou56QaM9xaavYVmX1dzUIS4HCg0e7umfJ9w&#10;yK1b/rxcsU3BAQ3Pmir4Rgnpd3Q1P32s4D+6mhx4ZUt5DnEUzmJd83L8Ksuqk68q0H7OeIs3TZrv&#10;n186PMOfHuvE58AqOJdyMml1HQUuvIXt6BpKOenKW7ZhLUlIDx3yqA4f1lPhLeLGzYP0zA91WSz3&#10;HGBdnrNvRs4UtScF/7Nma+xNS9i6ZvugJIb8aFuimzD3ywsJxE6EunhLbrsk3bMpz3nRjh2POmts&#10;7PnJBqtL95TvvZzbLvDTmPjqazDhMN/ATHY8HfP9/RGMU3wUk8nkxZiHBd20iGOVcee7erSzdXXA&#10;3E9/jTnmCzApEwdV+oIZvH6xJf+m99S2arSqNMw0i2/G/Hz065iZyV8d4r4brUCdBk/60Uw9eksC&#10;wCPF3/KuPPg67/klH4Gz7Ec2ToB+bzhX8i26MfDKg/Hf24WNbQNYVe5zqP6NN76iTSFXPbwIZ4x7&#10;77p8V6DKGGKtNKowZfaJnSYXNHTQXOj5RuJn/mkvLoBvjmWsE8ewBviDkYxnzBT8d6G5YkrTorJz&#10;MuCNLcVFVLHtEqjcu52gKX89sEcf3IC8YKLNbKZ4w6EZfu7ANCN5xg+vHfF/LShPempCrZJ/jADc&#10;3QRbd8H0cM/tvmRqxaIKaekH664smFAatjfDMBCeZTIGXeREF5AeAuxCtC5vce9MlxPGWuaaw56a&#10;8opLfZbK8wbaXZdQtfFqUh9pZa74EJr9vpS9y6w5Xo3Mcm4+G/YTgn9TGKZchDJXuun7ERvWT3zq&#10;wP6f/9axYx+md3jIStfd5XuvkJ3fo96N1pgY7Y/V1C+mZLrBc0nHYI8Dp5TL35znfv4Gc8PxQeB1&#10;wDTmoT+rTRLQ765t1WhVaZiA/hjg3cAbMSmB/gET+3UnvbO6/PnSD63RMmjyzIw3Prml3D8sscmm&#10;4lXHHyn7Ldy+rkzAe6++Asj2tq+Dcw/ERThF2K8A9yltHlJku3XMkSkfyoOHEqkiAekllDvIKEFH&#10;aQHsJdtIUB9UztEVZRcB17QVv9HVXFvAnRq2KHigghdnigcpqrAZn/fNwYWTX8tjlycszFDz0jUj&#10;zCrFWw5O81P7phjJFU9ZN1o66OLvkQqBkXHqYr8ezMu/tQxx8Sab+u55CsSL1CuIL5ehLb7bThXe&#10;klXw7U8U9dMshjc3C9WYyjgmQlwcVycg2gG8OLdefdSmRHWVuATFTYC3Xc2hVYhtg9BVyN1VW8H0&#10;PsbLznyk//ndu8+65dj073zl8OHV/JTR/8bElZ/Ro818Q0UWW3dioPsczBPHUzcFl2PCOQrM5Mv5&#10;6k8xKTXfD7wFA+m/voD+lkNnlu/3MP9fExqtMA0T0MNHCz+pfPVTA+jHoR6YcfWvtNT5QNpFs/+r&#10;Y43IscMBrity7l4A5F6/SkD/AOsqsS73JXYUwXlYXpbNoGm3lHO43dNDw4cRpd513bqhcG0BqMA8&#10;+hzj0tqHtmgNrQJuzQWoB+NW4jidC+6ffXYBvyomabr0dXYSqNzI/k2UBWQigFZK8al1Iz64B3nh&#10;f3r9KD+9cSxy2D976gbfLVc+4D9x8wQHHzbpwn7CPOlkiuseeUoVHhSGwCTCYYqu7hvikoJ2mYLR&#10;c9RFrHpmYTxwz1WmyjoJ6Ys3QRSgTcZMt+N9sOy1FkJ0EqCVq/E7wH4MS4iv/ZyL7b2bg9R9ZQnV&#10;kanu2eW10tpyedx2TZ5z5dYtj753ZuZJN8/MfKRnRytXnwNejnmeyGrQn2Hi3X8U42rfJeoUJi4e&#10;TPrBhT5F9A8xkP5bmLSG08BqSrNp/6b/xvDDaxotkYYJ6HWznhvdx7QLHvp4pZ6wXVpXAqQjORCI&#10;ywV69+5H+QvJLkPIT63HXcVwrpTffw2YW3W0YiQzswwr8FD1UG7fLXgn1kGExBTlGO0NgAYKFYG6&#10;N1lOON3y6aSp8Se/DsKyFJQH7rmrCydlJmLJB8loo5QP4Mm0jCHAqxDIlUjfmAh3UcqDcwPWBUW3&#10;P6SnJpOGkB6CeWbdc3t8zv1fvNznUu1McawQgBz+WZWA7ODP7YWjhPUq7aR75fLCdp8K/0bAc84T&#10;rrl0yCsAt1v2h3apH9y0acM19+5/480zM5+kmsS4mvRZzC326ZjMLIOkW1wMyawiG4JlWbcX/0J5&#10;D/ATmPSQ/wS8AMMROzFO96WYX9/nEjveS7+DgfT3AL8BzGBCflaDLinfP72cg2i0uBomoN9/iPtq&#10;tHLVPkNx9fNa5rk1ViH0EtapqKS2vSsXGyqvzG+nwp33WPdgPAXdEZzXgLlopMFNbqyQQfWGc6hi&#10;zb11U+Jizm2ZrsrQZUy6Lpe1Nu66SLtYxYiL0BSpfh6NPT53k1Mth250BeayLgBjD9Ip4ZsYzoPt&#10;+z15NQXwyZj01M1DZoDQd8aLOLSlW+OUJyHd7y/LLXj7YB7GnVuQzxYpe4tVWylmXS70OYajyCYq&#10;hnj/Yyzqg4+3AfIY8ivp8poOP94CwD0WTwS2OOfcD20J9Ysn7jn/ntnZq//7yJEX1AxmJetOzIN1&#10;fgDz6/X7h7DPFvUx0dcG6xsxD/yxOogZ5ycwT+H8CuVz3cr6AvOLwH8s1mAxYD4C/BoG2GeAP1rE&#10;/pdC6zEPNurQRBwcVxpmFpdGjbgw481vaKmLMpBk7CsmclfuA7Jo776c5f/T3SQrvT6ooCxYl+Dt&#10;u+ZmoRbOlXwpVAn39ngcCKagcoB3F6ecqSoHug3REFldVJ75mVLctuV6btqovGyTZ66cvILa2ldu&#10;9yv6ENvbcsLx5coffx4ck3e8mQ/XPd9rsuBIN1ymsVTynMbgHoa7eOEqXeOcx466pugW9eEvNfBu&#10;LiE5MTSrQL0E82wJ3XOwSCx/0xHXdyQVLXof156f96Aogu3BtrNysK8JfvzRYcP6hxZBGaJV1W1t&#10;t9VjNm16/Anj4w/pN7wVKusIP3NZRzG4voDJsPLbmImiBSbU5cMYB/19S7DPdwK/hLnC/gCTfnEl&#10;68mY9NX/RPOk9eNKw3TQG93HNQ4nPAT1tNMVuStMc3j4zZ5spMK6ui/soB/Zf717LorDKrku4TwA&#10;eA/OyzLxVh2HAq0UKgOKDJ0VvZ3zsg8Z3gJU8efu3dRqrcsQF1Utey46vpMuwgXsw1+MCw+1IOMd&#10;kFxU3jlyTnR5oxKuu0mi0r2WIS3hu3O841CYgVJUWvhWQd/hzZKE9LK91tDtFga+BYD7YF6GvERl&#10;vtueepeTQ6WDXoW5ZMJNL2+kFlmzhWZtrsR1lloC/8NRHxID1ISxRD0mtku48Lq8Vhf/3qRWz9i6&#10;Zftn9+9/5/fgYay+eN+PAt/FTBY9EbhliffXYeF/nVsxT9lcTPX7Rf9XSWdz6bfdX9P/eM/vUz9X&#10;Pad8X00x840G0HI56Nswjw3+WcxTyRrdB3QhvO/nc06OKiyspTTXf9qVeCWAPNlxDZQrWRDcMCRD&#10;XfrAuXeYYpwjmTJPx6iLix7EObcuuXgP3WhvWWzv3Ohaxztw1POs2q/bf6JdwjkP3fLQtXdgnSeO&#10;UR5/Ls+DcJUjOMcPnamFdGLwt6EjKXBXUHQT4SwSwrtxyEtysmg3kYZRY5xzF7oSOOiubmkd9Bld&#10;MJr7XxPKXu+BancvP2q2Ue3HL12R6tqWpSeLpioCvNfRglevw3kXpTKleOmunRefNj7+k8kGK1uz&#10;wOsxV/ErezdttAp0CSa85TPAPy/zWBotsoYN6OOYu7zvYh4b/E7MLG2pjZjJIrOYySyNjgOdCI++&#10;KlePGCvXk9/lqS/9qDzxrV1noNV9q9eUe0AetFVBVW1/ijScyxsHS+plqMuoglmFH2oRucEhsPqg&#10;HYd1xBDuA7GBYi+kJaug2g9RqUDdhbnk6ZeDd7cP5fcpwlgQ/XtgnofLyruJSEO2DHvJ/G0kuMsQ&#10;lagfauLUq7+Z/bt4oSzdxKso0EWRBvca91yGwigB59XNhx/eYh30rFxeCnXQjOU1H7C5QHbq8xVu&#10;VwP4fhvVq6n7xce+yRpv0dUnIFwTT4oOdL81a0bPmRh/ETDZs+HK1AcwKQyfj5mA2Wj1yk6QbW62&#10;jkMNE9BbmNznLy33+1+kZ5Hfi5mU0QKePrTRNVpKqdMVb7gqY2MKkOMv6TSpJx06D4YTX94BWcvV&#10;2vCWECaUv6EH2yaIIyb4EM4R20g3XcFYrpjS9ADuCjwJgDQZcy4dcduniCHvFX/uwbkAdret55aL&#10;V6qthHXZf57F4B7GoUvQDmPSw18LvGOXcE7gqodQH98EpePURV0Z2mKBuuulVyzEK3DHuz6c93PP&#10;5aRPC+fORc+UcNcrB30pNFV0GbMOeg1N10F2vxHV/2jWu5OlOta56uUnnHDuhRMTb1/uccxDXeDx&#10;wBPo/2dqtHKlgHdhQq2+uMxjabQEGiagPx/zYIHvYn6WuT/w9Zq2f1m+Xz6EcTVaYp0LL3tFxgNS&#10;Tlit6qoHsdxS2wzUn1hPMUIfF9FzyuW6N4bYTd/Sgn2dIu2Kq8wDxLqJoARA7U3EDOA2ngyacs2z&#10;3q543Uu67XJcUXhNAtJDJz0AbndMwU1I7/Cf+voUiPfK/CJDW9IvAeKhwx5meSnr69zzTMSfe5NE&#10;BZDLNksFrYeKLptH8/oGdZCdjIHpv+HCDiOyzV15IpqFZGiLjgJharWt3VYPXr/+8WNw8hwHuhJ0&#10;IyajS/NQm9UrDVwDfH65B9JoaTTMSaJ2IsPLgC/3aXsdZrb2OUs6okbD0OR5ihddqBgdpLHvRtc3&#10;SjZJAECaCYKtQ8e8plm849A9r2kawrncRik2tzP2druQtcseMzRFtX2RQVY+dAiip4W6DHGiDjfZ&#10;s3xQkMLPfw4mLzqmmTdZ1E4MtX1g35RYTh9zvKzc8Su3LMrkBFEsBJuyKNtKGA9eFzcewvcgkO6F&#10;v2TpeQBBaEs3EXueKqvAPM7yEk4sdQ8mso55AOfSUZdhMEulA0WHTSPV14Q3wRNxfciPjYojRETL&#10;uCLZJt33StPzd2w/8brDh6/+z0OHnrjcY2nUqNHxpWEC+gWYn9Y+PkDbGUw+1M1LOqJGS66LM976&#10;S4rzkpUDgPicv52lgz2XfdYRf9CfG1K4n9A9T8F8AOcWTjePKG6a6RoH12VoNpBum3s5zy2UK5vJ&#10;xRCRxmRl0QooKlBShYpB3WVxUS4TRgTmFsodo9c5lMFxJcJ83Cmxy1l1jqIndHr50KlAWeEDucys&#10;kszuklgf6B1kthbbhy403W5Rvmpiz7u61l1Ppl8sRPvIPa+W/bLARV/CkI9ZXTCWKzM2UllbqKdv&#10;VYvlvVUL7YvQ9yJrNMt4ypbND79tZuaK26anP7nc42nUqNHxo2GGuIwCRzGP0O0nhZl8M0jbRitX&#10;ux6hedyWfr9czwcwQmjuUZ8qiuLP7aKK2SPd31zc83o4B9jSztg72w0mOibCWZIhHX5MdhSnnZh4&#10;GYWZ1IS4uEmhUUYXmbGlRxy6C4+pQmDisJfecegyXCd5PkK4DuoW8i6XTUrFBFSLVzeMP+/lrner&#10;fuRDiiIgD91z664LF30pZbsP7jXFYr8PYv22c7r57tNUa433Y09VU7159XE+9FQa0UFuAR67adOm&#10;U0dHX9t/lI0aNWo0uIbpoN+Bybu6lfoni1k9CAP0Nyz1oBotnS7JeOfLFKfOy9GeZ326+UCN+tSr&#10;+u1UeI9R0zYB5yjYMZpzx76OgUEXzpJwzBFOuiqdceykQuOmo6ieIKoU2EmHWmHtdZn/3D41NJn/&#10;HBJhLkLaHlDqOP06L72eDWGRv1AEjrlMN1kb7iJDWOw28wlzqa3HgLqCohM44YEj3q3L5iJeWjrs&#10;RWEebCSgXU7YrYA87agv9eRQq4XyfzJ3OYEzXgv26W1XmhTwwp07HvDdmZnn3nzs2B8u93gaNWp0&#10;fGiYDvqny/fn9WmXA28ul69ZstE0WlKtgzMu11w61r9prTwnO2VX93Pj5gzivd1AN4S67VKgKt1z&#10;YjhHKXIFhS7SDnltppKsT5nMgFK5014WF2+iaFUWOd/OlReubdm3l93FaxM48VnQrzc24Z7LDC/i&#10;lwT/HGTxeao7Z73eZZy5EutB5pZut8rWYh9M1A1ekZtuy4vUK84AAwkgzxIhLsI9z5bYPQfIcmp/&#10;4VqOZCr+R37lGNb3W7Nm/OSxUZuhrFGjRo0WrGH+Y3I1xjR5DfCkmjanAX8HPBqTB/09wxlao8XW&#10;2fD25yt2DbzBQr5rF+LC9zDGe27by00fpL2Fd1E3n9ALC60+mPZIW5hIb2gh2Q+DUQ62a/Odi1ey&#10;TZT5xaZ8FFAuxxYsy4w01ZiD9qksNosR9lLCercjoLtjHHQ/1CV+RaEstrwuw0tXVxNDVQrSlfc+&#10;LPd8VmtGW4u/j+jXpr5t+qg2Z7muefjt0rjyL9yx48JTRkcX+4mXjRo1uo9qmCEu1wG/CLwV+DBw&#10;PeahRAAfBM7DpF60Nw0/DfzfEMfXaJG0Ec5/rOKhXtqWhcDEosL7HDqbF/j7hB45fmFd6chrrQ0Y&#10;ynAWRZWtRQFlSAtKm8mhqpwkWoah1IW1uImiaJPFBe1nbSnjd5UZiAtdcZNGUcn43J4nRfxKoOQ5&#10;kRlcXIiLefdCXNy68sNd5JNWU5lcUhNH68JY+kwgrRxzCdclsHcC17xXqEsRwLmcKNotykwsuYHy&#10;vMp9niUcdPm+1LpjZoY9a9rRn9YupjKu+FleVr5cBiRFmSUp8aG2MWR9dN7k5Mip4+MvuGl6+ncw&#10;j7hv1A8v5+kAACAASURBVKhRo3lrmIAO8Dbge8CvAWeI8meL5bswcP6hIY6r0SLqLHjbcxXb6uqH&#10;9cP0wvbT23aXtcnvbhV3obw6v3JjC/Z2Cja3s0TsuULrIKOLhfMSql1Mul3WmDSKAahj60SseZXJ&#10;xezBPuJc2RhzmdGlXK05LcGygPUaUO8J6WEcuoVvsdwrJl3Gkc81Nl3mKo/DWnT86iRCXWxISxjq&#10;IvrTGrI8AeA2VEhV716bIYR33DR9jPvvXkiQ2n1PL96187xbpqd/5vqpqXcs91gaNWq0ujVsQAf4&#10;E+CvgP8HPBTYifkavRP4d+AfgallGFejRdBmeNDjM3VJa94+2hKBx6K68HPod8D6CyYU3zg0zWVb&#10;JoIUiqV0Bug4z7lzyMEa4LZeplF0oG5TKlrX3GWvCJx0mVJROurQF9CVBHP3XsF5FYcv3PQQxAd1&#10;0vtAupk4msWOeg8HXRcBdHfCyaE+aDsHPQx1qQttES66hPHYJVeVo+4mipbhPkPQzbNTPGPDlqHs&#10;q16ry50/c3y8fdLY6HOun5p6D00WskaNGi1AywHoYP7h+mj5anQc6QzFr/6I0ptX/DfpUNSHzkX1&#10;hWtafOjeo1y2bbJyyUs40UqbUJcSzr08516ISxm6osqHEYn85yGcy6wtUYgLRNlcQDrqgx2275jb&#10;9xpQzwI33a1LMMeLD/fCXbKgLHLJiaE84aA7OO9WcC5hvXoPIbxyxYuiTLnoJpDGDyfqdk04hQlj&#10;CcJbHKTnkaM+LPccoJNpxvOsnMTaaFC9ZOfOc2+ZnvmFbx89+sblHkujRo1Wr4Y5SfSHgJEh7q/R&#10;kLURLvhBpe7fGloQywpQT3bpAzaienM7Y9/0rDepMRV+4WVryZSb0OlNprRtg8ma/gRPOQnTZl+J&#10;J4bKzC3+hM8eL5kPXU7gFPuNJ6VmNWMTx2/HJs5FmLWlflJo5vLM12V78eBcTAj1s7VULroH5RLW&#10;O6FbnghtCR9KlILyxHuW54tx1Q6kVr4SwHwljGFuOn18PDt5dPRKTEayRo0aNZqXhumgfxS4F/hr&#10;4M+Az0L5qMRGx4XOVbzpWTmbF/ZXtVMkF1kL6Tba1i/oOYesbr8ukNzUa6DolqkWC1XmQteVS16+&#10;A+5poVXMuQ7CWjCTQa1TrqSLbvZt53w6Z51ye+9pomUjmbC6Hy+pcFmEuyjpkmMLopCX/nHopq4+&#10;3CVd5tUFYS42RMWDcy+uXNRHsB48uKgIt9EC9s2yc8XzajKoe6Vi0u1Nz5B0oNNh08TK4svaZC0r&#10;UM/dsf2cm6enX/zto0fft9xjadSo0erUMB30A5isLS8ErgVuwUwWvXiIY2i0RJqAXQ/O1PcNcsc3&#10;rO/Zhe2n99Z9+9ZxIx0tyErN+qxgf0cnc6F7TwhNOeyei+y70WG+c4L+vDzloVMu3O65vJzzHvQV&#10;pWDMxNNTxfj6/iIQ/mrgpVusmfyZV+enytWeVTDeScN5tyNCXmpg3U0eLeTk0TDUpXBZWwyE52RZ&#10;LkJYct9RF/A+rMwtVl+fOsLDdk0G1+jQdr/qde7ERGtXu/3c5R5Ho0aNVq+GCejbgadiHPQp4ATg&#10;FcCXgf8FXgucPsTxNFpEnZtlb3pernbWNliI/bUQMOiXA7lX3wnI7r+t9sq9Jjqos+vl68GTGV+6&#10;53Ayf3ccyuHnCI/DWILwDrmNBGcJ8wKaQyj3HkQk8pjLPOreg4zqYF3U+wBfE/KSAvMsWK7Nkx6H&#10;wHj55Ms851WIShlzXgfniXh056B3dCL9YuJpohqyXIB5COcOyvMo/GWYumF2ios3TdTW65q11eFy&#10;K3/J/chT8zPYPGP+n7Rl83knjY4+bl4bN2rU6D6vYf6rPw38LfA0DKz/KPBxTL7Ys4A3YHKjfxGT&#10;ZrEe9hqtNK05D33p+oX00C9ce86gPIe+F7NP3bu/0EV36cU1XLQm57q7j9S6vXUwGoF6wkWvA2AJ&#10;wWmXuyb+PHKiw/pq2+SDi8Ly1A2EXJfgHfRXG5Puxa/770AF2/IlJ3x6cB6mUwxc9KJy0auwljjT&#10;S5YLMHdAnsehLWJSaJbnQ5sY6pRr2tnS7NP/LKc/SHWf92Rx7blRHoAPW5dt2DBxwtjIK5Zn740a&#10;NVrtWq7HEh/CPJzosRgQfynwr5h/fx8EvAv4LvCpZRpfoznofln2Cy9pZYv+60f8ZdzL/U58dc8Z&#10;sgcIa0m66jXpB228tyyXLrqrNzHho0pxZHrGd3mj0I3EY+8ToB4+bRMPohNPEpXAnAvozpTXJuWQ&#10;ew67c9ljWO8F6mEIThS+kifAPFoOzk/opNvJoOBnZJGg7WA9hPNCPFU0HZ+emjwqc6V7jnme+U66&#10;A3LfXVd5PnT3/HC3y7pxsc8aWh7ELddLaamvcLteAZet33jRxpGRC5Z7LI0aNVp9Wi5Al7oH+C3g&#10;UuAk4JXANzFj+/5lHNdS6HTg3ZjjOwzsB76OOf4HL+O4FqL8pEw/cY90qULHqm8YSY8GA0C29lf7&#10;dzIvdzy0xv04lsgVTK1bjg8h3RSitWarKrh7pus75yF81oFqCOohECfivdOOeQztyRhz8Uq2ywIY&#10;r3XUa9z00AWvOd6evzBIt79MGRi55jb2vBPHlRdeOIsP857L3pHbxZNHXdx5CeUSzCWcy9jz5Qht&#10;AfjPI4e44qS1XtkApvecNEh/OviMrUY9ecvmjaePjrxuucfRqFGj1aflyoOe0hjGPb8EOGWZx7IU&#10;eiHwHsxxSq0HzgPGgf8Y9qAWqjNzfuzFeXZWVKGIYrEX9Zfmfh0m6jVUj/XW9pdx0bBKZuI2dbWp&#10;/jTpn9C16CPs0+1fVxlNxHn6/rUZ/3zrvTzrzG0iz7nZic3Q4nKfK+0v6zKzC9rP4mLznxOvVxlb&#10;5E2EqEtmbqmjJZVeVamc6CqR2UXFWV1kDnSXuYU4D3qY3SXz6wE6Hel4lyBd2JzmhYN3P6+5juHc&#10;TST14byw6RUDWNco8kTceTUJtIT2ANaXJbQFuKFzlBdu2lBeJ/1+VeoP0fUwvnjUXV0z4VUoCr36&#10;xLWa+DAv9OyPKMX916y95EuHDu8A7lhgd40aNboPabkBPce45M8AngKsE3W3AH++HINaAj0L+B3M&#10;v/efBH4D+BoGKfYAlwMzyza6BWg36rn3z9SI+yk7FeZR9y1XB9HeyhzR3u5/rt+syd2UpC36c0MK&#10;96ENiFXf8RqtVRUea+stkCv787+Ymqbg7PGcD915GH3mNuP8Kgxs24cVOWgugVyJ5UK5HIzhU0QN&#10;iJf79mC9Ok4L5VCXZtEW1ZzcsFgCj31Tyq+zkD6Xp4uGqRezeNlBusLlNzepFAWgi/Vu3XswiXSu&#10;KRh1GXcuobyKO8/N5NA8EXOeL497DpC3zakL2byWres4W3QwJxQfxDhf4eEtUs/ctnX3vx848Etf&#10;P3r05cs9lkaNGq0eLRegPwR4JnAVsE2U30OVJ/1zrNofNj3tAN6LwYv3Aj8Z1N8IfGbYg1oMTcKF&#10;j8nVubJMWfd1IeoH2c6hDqg6pnuf8evscOl4O3pOjcFriPEPVXwPIbf1lgNId30gGkE+O8uR6Q4T&#10;7ZwsL4HU7roI3HL5pNCynKLsqSiPxrrq8qmhnmsugN2NX1j/cpS9/rSOvVVU5sDbLVYgXgflIZh7&#10;kC7bRk8UpSRMKtguZMiJLtMfag/G/YcOJaA8CGvpl4LRTgo1wF2FtqTDW8oQFwvzywTn/3P0KJeU&#10;6RVT8eO1Ezx1XZt08z5d9KroIfnZ9MvlZei1D5cU/vW7CNrYanHqxMRlXz96NAe6i9p5o0aNjlsN&#10;E9DPx0D5M4CTRfkRzEOM/gz4BCary/Gkn8CEsdyMSSt53OicnFdd2c42zuvBRHVP95lH6Mq8toug&#10;XZQzYJhLCPESwO26Ur7jHjrtQR3AFWsU/3zzfp5wyka0VmQ2S0mvsJYA1D0X3a5L17wuzMUeVwDm&#10;qs41r5OEdeWXIVz0MLwlVRZBehbWxa66A/KiCl8JQ1v8iZ39Qb0nnIsMMHYbC+cunMV75UF4S+7n&#10;PV+G0BaALx47yBtO3O7W+7JxXVhLX4c7Xb/sE0+XSE/atOmsrx48+JRbZmb+arnH0qhRo9WhYQL6&#10;18TyLAbG/wwD50eHOI5h60fK9z9klYax1GjijEw9MAyo96AzpV4A7DUKAKU0e1VoV3uQLFzzqKvY&#10;UY/i0FOQr0Vh2VbrIJTFc9GD+hDSy0EZHk6AOnDJmhavvX0/j92znlwrisw+2EaJsBci59zFlxcl&#10;jJfOeRXiUtbbqBUH5tVxhqFKVQz6XKEoBnMf1gWkCzi326Xd8nA9BnOtMbnIawC92y2qkBfppnfK&#10;eHQJ8ZF7HjvqEZyXdf7TQWU4i4T2RHiLzTqzDNJAt1Uwlmfmqbai3F/wVwYw1ZMr9akU+7vndVej&#10;/GVGBTXeoqtP3AjZ62wRdfHaNaN7xsae1wB6o0aNBtUwAV1jUin+GfBXwL4h7nu5tJ1qwuungcuA&#10;V2EytoxiXPW/xzxR9e7hD2/+Oi3Lnv9j7exU802n/W/MEj6jr9E619zVk+Ly+jB0UR5BuRxLn33Y&#10;8mSYS9i/rJIcocS6CraXkO6dlgrUQ7VmOxyZ7jIxYsBcFxpdQnqWKcjL3UhQt/HmCv8mJIw1t5NH&#10;XYiLOVF+XDpVvTyR/ThdpZbFDY50yCEN6oNAegrMS6jWhe4J6FVdOUG08CFcxqV3Q0e9B5wXZZ3K&#10;MgHiwcsLc5HueRnekud9TvDS6X+OHuEhJ0ymKz1m1omy2sbpNnEXg8H4fOPaV4AuWrvmwn87eHAn&#10;cPtyj6VRo0YrX8ME9BMxuc3vSzpDLD8SeB3mB/ouBjXOKV/PAh6DSbm4KnRipq86L1O5H6LRwz6v&#10;A2NbRw281xH6ANAeueYEdZbIw75Clz/hooex6OFPAhpdTuBEQLrp1ItBD0m/1FM3ZPztTXt5xmmb&#10;0ZkyL41x08XLgHoF55GLLl1z66Rbok1ODBVQLm4cZLuekm55UCbhG/AnjFoIFw5obYiLqLNgriWI&#10;ly8tYs0911wAehyD7r9H7rkH6j6cd5NwngpvCV7CPV9Off7YAd52yglxCEni755yv3XdLy0S0lNx&#10;7V6bAeA+UPzPgKqpCKLLwxvIYJPFDjN62pYtu67df+DnvnHkyHEV6tioUaOl0TC/Ee5rcA6wQSy/&#10;FrgBk7FlBJNW8WnAXmAX8DdAe9gDnI/WwPnf38rO9hks+DKzkCWU/JKt+z7X6Tq5jQ476AsIOmqm&#10;ZZ0O1uu616n1KpTEdRdmttE4kA7bhq/zxnK+cfdhOrMFnU75mu26nN22rOiWfqbIBx4+gTN6GFD0&#10;1E75YKJEXnORR7x6+Q8+cq+6BxnJJ5KGDy4S44rLskSu8wyN/yRQeW66nYJued7k+XK5ylPldjl4&#10;0FAnyoteZXCRYS0SznMJ5lne86UEzC9X3DnAkW6XtZMZIzVD8HzrQd3v8J6u/Dz4D+6q2UvyBiBR&#10;KNIresUC0lWayoeu9a0WJ46OXL6sg2jUqNGq0XKnWTzeJW+ANPBDwLfK9RlMxpoZTBz+mcCVwIeG&#10;OcD56LQ8e+UPt/Mtxm8VX5r2O1EHmVxq3e65u+YaauPQB81fnqwc1EV3OyjdeeWHtvjx5/b8BFkk&#10;LKi4Xx3Sp+fcdsH/7J/inPVjlYteaBeTrjPlHHWVKZNVsHw8u5dS0QtpEZlcrAVtB6Orv2cyo4t3&#10;DhM3ZJHE+ZLOurx5m0OIC2Cc8FnjgttQFi1cc+uOV2EuwlX33PMgpMXmQJehMANndknAeRC+Yt10&#10;VeOeLyecA1x7eD/PvmiTW08b2jV3zDrRYhD3W/dukIL7qMFCT5sD+JqO7K82i6QnbN581n8fOfq4&#10;701P/+OiddqoUaPjUivhSaLHsw6L5X+ignOpvwOuL5cfveQjWriys3IumpTgNdfvrxIek0ZaL0e9&#10;rq+a/uWGta586Jr3dNEDl9wLB6l2ouX+hWvut6vq7FNEw/+eurHFP3zn3sg1Nw5x17jG8r1TgaOm&#10;fEJn+NTQTDjeWdXGd7pV2iG37rho7z8BNAucdn/f0RNDXZuqLnq6aGZClIquNr8mzMbut39eSue7&#10;U9DpBK66bB867jaWPCors7WETx0VcJ6l4DwZ5mLb+K/lmhQqdZue5qz15ZTv6NelqjCKfkl8cAd2&#10;v73eg89IvBhuIKS8e0GvPLGY+L2vujGk/oZ5MfTgdevGTxgZeeESdd+oUaPjSI2DvrS6TSz/b492&#10;/4uJV9+ztMNZuHbkPPYp7fwMf7KjtyJc5qAcervmzMNRVy7KPGrrGeXIFSWeAlrjoktIUN6m1S7K&#10;7XUYVx6Wla556U0HedDT+wRYkynanRn2TXXYMJqbyaLCNc/Esnsvc4GbZcqsL4osD54sWh6Ye6Kp&#10;Pf8ad5CRY6rtcPvgSxj65LnolWMexZyLtlqD7pobl6Iow4KkY64DB70rymx8uTdRVKRWjNx0C9xB&#10;3HlhM7mIDC/iwUUmz3kI5Il1D8ZliMvyx50DfOXoYR59yhp3vwj496a9HkJGcJ2kmtbkUxdIn74p&#10;0ESFYU9KLiXMAnmtKq8+bqzkdbhEyoBTx8fO++KhQ+PA1JLtqFGjRqteDaAvrW4ApjEZWwZRb5tp&#10;BehkpZ73sHY26ijVg198KA9B1AF1oDR71zyxUzTvFZIiyjxg79WnpXCtotAWV98rtCUB6ch25c4s&#10;qOP6DE9IpedubPGn39nH80/ZjM4rENcBlFtIt6EudlkpAevKxp8LaAkeWORGqAXcROOrG3CPsBcJ&#10;466uCmXRRfkrQkEE5W69LIvCW3QQ1lIUPrinQlzCbC5dv7zXxNGufEKoB+Q1cC6BPMiFvhL0hWMH&#10;ee+pe9Dd0iWXlQk490Be/EKVNMlTcO31VXMtJeBcQnx6K/GZisoDUHc1ww8t+qFNm07594OHnvGd&#10;Y8f+YOg7b9So0apRA+hLqw4mveJjgLN7tLN131nqAS1Q7dNydU4LEWPu8bh5OA4gQJUqrCP1XSgc&#10;da9J4JrHJnqN852ojsv6uejSKg/ah5AutomB3MJLGtSpuqo5ObCzrbjnyDGmZjqMtkoXPa+Dc3wX&#10;vXyXTrqyoB68y2C36qFECRKyDntKYbEKFkS9LonOAHlRRvpUEG6XCwHpDsoFsBeFddb9uHTpnkcZ&#10;XoIHFcmnig6S2UWjahzzYNnCuViXIS4rQTdOHeO8HaNRplTAwbH9+IYr/fKV1z2JNET2fmEzKWc/&#10;lOekJ9x0FbRKue1+42iLRdO5k5P5jnb7ygbQGzVq1EsNoC+9PogB9McBZxHHof8QVTrGfxriuOas&#10;3TlPePJI6zRZloRyW97LGq51vEtiTcJ1QN1eH1o4wLiJpA7Cy/CZpIsuhi8dbc8lt+0ltGvlb+Oe&#10;4CmGKsvLPpJ99jhXV21o8ZHbDnLlrnUGzAtFlmUUGS6cRUlQd8sWwqsHHDkot8AO1cRSC+v23Ybj&#10;WL5WKgldUl4bC2M2vKd0xy2AY0EcIjD3Ib0E+QjOhYMu4bwbgHpigqiWrnkA6MlQl05BtzDhQHkZ&#10;N14P6CKsJVxfQXAO8Ikje3nHg3dH5fbv4pd5a9WbTrSpg/vU9snihHOeGkztBE75MDG/vNeSW1O9&#10;+l64Tp8YP+sLhw6twZ+n1KhRo0ZODaAvvf4c+FngAZhsLS8BPos5908Afqds92XMhNEVqz1KPech&#10;7WwkDFsxCmI1UiEvrr2Ov/wSjncSpssKCeF12w/soqeAuy7UJQhtcdsEO4h3rd0p0sJRTqRAj3Tx&#10;eMaffu8oR7dMMtbKSvdcOzjX1ikXsC7hPJNwbp9EmnLR7bGqCm5kBouIV5SK7U/8IgfiZYX980tQ&#10;d8AuwNxBuQP20i0PY8+LBLCHy5F7no5B9930Ks7cy9Riwbx8V70AfYXD+U3HjnH29lEmW5nvbIdh&#10;KQGEuz9o6LpbkK7LuBI19EtSznnyvjXov8r+k0Rtzy1POuk4nI+1RJD+hE2bTv7s/gPPunV6+reX&#10;ZAeNGjVa9WoAfelVAE8CPoNx0K/FhL5kVIEF1wNPLduuVI2e2srPzjwQLwkzcqRFG+lSl9QawWsq&#10;zEVCcG2YS9V3z8mitS56sJ4KddF94s8Jymw7RU0Mut0vPqz30Qs2tfjr2w/w9B3rk5NDbUiLA3MJ&#10;66kQl8xAiYR1B+2IMvtn8AN30wrBnIqlvPWUi+7eBZgHUC7ddBvq0g/SLYj78ehysqgIaykEmLtY&#10;dBtvnpUTPH1AD6Fc9QD0fAXBOcA/Hb6Hqy85sfrVozznngKw9rKtiCY94doDefs3r2P22Dn3mtX+&#10;gpP41a0sV6KJ114uJuz2pfPP4eyJiWzX6OiTGkBv1KhRnRpAH46+C9wP+DkMiJ+K+fq5HpML/T3A&#10;oWUb3QDak+dPunI0P9U5Trp/HHqUDz2U/VJOhblIYJddiPhw51VbeJTf7c75JnLf3ZjDdWHseWEr&#10;1MSfSyCXtwde2EpNaEs4oD7Qe/Zoxvv3znB0pstYK4syt2QZYpKoiD13rrkMbUk55wGsI6A8ZJ86&#10;VzHpvArXvGxj4MyANkggF5Cu8SaO2gwtfiw6PV1zrYNJooVGhxleStdcJwC9W5i/XxWuklWgLsG8&#10;DsoDQF9JuvHYMc7fPsZobj87wd9OLJh7ax2V+Rtov1SLYluk03Af7TDat+sgLhOSGYFqUdurD/x0&#10;1cNJXwKdOT525hcOHlwPHBjaThs1arRq1AD68HQYeH35WnXalRfPvKSdt6vYT5JQ7n1zphx110bH&#10;oFfjjs/XRTdQLQCbauPkuqo68iC9PJYUpCPLrGtuR+DamhV3BlKwXnfsQj+1pcUf3nGQZ+9YJ+Cc&#10;OPbcOuS2TMC5DVsJJ4o6OLHQbo8/hJYaozLNWJVbinVetSxPhLlo4Y57kB4AuXTVQwdd18SiJ9Mv&#10;JtbLZRfSkmXmiZ82C0sJ3r5bHjrr/vJK0z8cvofffrDJ6urFm9u/UY3rLWX/ntI1r8pEdzq1sXi5&#10;gqrf6OORcs6DX3nKQu9NlqcNdOUXlTepw9DjN2066dP7Dzzz1unp3xrKDhs1arSq1AB6o0GUnZLl&#10;Z2TKfh9bMi1rU+S5WGEufYCdsF3yBsH0Hfbruiop24P2RGhLCtL9sqpzLYcgQV3h+o7HSVpl+Qmt&#10;jLyY4btHZ9g12vLDXEQcuiqh3YJ4FY/uw7mMQzdgHsA5AoAc9/SGFwvfbtgSzhEuagLMpXteFAbq&#10;ChHuMidIjyaJ2rL+gK41DrCVAG8Xbx6WeYAeQ/tK0+cOHeCqszeQZ8q79uKwk7gw5GmNTpQFfQTy&#10;i4KwmeS+auDefriCm0YlbHKftYNrV1XXeahhPNn1rImJ7ITRkcc1gN6oUaOUGkBv1Ffr4PsePZrX&#10;PERJQrktGTDMRbtvWT8kxXZmgV0LZ9wD63JZhr1YF93L6IJPDaqql78EeH0PDOlmQ8kLjvR1CtS9&#10;gxRlvYCgOtiXb27xujsP8+Lt6zw4t2Cu5HoWQHkA6pWbLt1zMxYJ5t5EUTmsxI2F/PN5sF7aq1rU&#10;6aJ6x66nQlx0HHNu63vFoidjz12YSxrQVZaRl09NdRNB3bIBdAPqwWTRGkBfaZrRmq/OHuLHd59Y&#10;FaY+nqlwEndjVf5tA9e7rg9vF+JzG4XNyD7K6yXsQ7bxrkpF9BFyN5MeqM/hKaLl52YptbM9cjqQ&#10;A90l3VGjRo1WnRpAb9RXp7XzH33kaL4G8NxqCd/zCXOJHlo0TxfdAbyMRVfp9v1CW+xQ6yGdym1X&#10;om+toh8W3EoI6vLchOTSR5NKceEofO3wDOeNt8VkUNxk0cKLNzf1HoxH4S3KB3MJ7GLQ3oOGUhKu&#10;ql2XQG7hzjrq6UmiPph7aRela64tgMeOegjmSec8yO4CyofxwDFXXsx5fRy6dNxXov5+/z385P23&#10;eH9YH8K1C3nxbrYC19s1EA0rF7y+Dx30MaewmcQ/L9VRyF9+wtoQ1GOaV65o6Z1zqcs2rD/xUwcO&#10;PORQp/O5oe64UaNGK14NoDfqq125umCNMtaxl988hGBbOGCYS7jtwJNFVbwu+4pcdOnOe9vqCrax&#10;hcKJT0J61ZF/GNVg/Nh07+SQytoyCBLIbp69oc3LbzvKqa01jObiYUWqcs1diIucLGrfbd7zzE+n&#10;GEM6cmHg0Fw/XMEPb7H1VahLHIcegbmA8iiDiwfl4aTRIopBDzO8aI2DcuVc8ipji5Jx571AXbrp&#10;Q4phnqtunZ5mdF3BeZvGXVnfDC7ePXVZoBPV4m8c3WqGcC/68Krt9YKO+/W6qG6UfdkLN8hAJP7v&#10;NUvb7qktlkyXrFs3cfLIyHO+1gB6o0aNAjWA3qifNp/Tyk+yTnASvhca5iK/TWUoCQKsTUe4r00t&#10;1rVAZiXWw3oR2tIP2vtCeuiaB/DuDdv+T1K2PZ+iXX9VYPPzW1r83t6jXLV+3H96aBnGImE9ejiR&#10;cM3tw4pcKItzzf0HvcwVOpMPK5KgbsEbPAgHfDAv49CxjrmF9CD+PPkAo9BN176rrpQq4VqEtGR5&#10;PbAnlqtY9PJ9hcK5Bv724F385uV7vCCPcAJnCowlmMdx6nZzHW7ksbjW/fvw/o0Ibg5SY4XqmoXI&#10;E6+McvkLEKJtr/Ih/R3Hs4wdo6Pnfe3o0aHsr1GjRqtHDaA36qnT29lVTxjPT4iAOwHfVRsB7/6T&#10;fai+sUU1iXVXVgF8bSx66MZLt55gXUB7eQBEoS1zhHRvtwoBEVW/3g8JCWd9TtKwp5WxOe9yw9Qs&#10;p460XHx55ZxbMA+WAzc9BPMQ0r0xC4UgmnJfdVAXxaH3dNGDmPRkqkXEco8sLtp3zw2YByAevgdO&#10;egXx9aC+kvXx/ft49rkbGckEzYp7XRlG4gA6gGopPxQl7Xhrr3HQhxabx1Z9fR9+S+zBOFCX/35I&#10;9PYWYjc9gfdDg/TTx8dP+uS9924D7hrKDhs1arQq1AB6o57akanHnt3OlPcIJQe8Cfimepu3i277&#10;o1mlDgAAIABJREFUCF30EMRNx66hgWexrohDXQSAe6Etc4T06jRo54Z7MegeqIvW4jTJUxmv+O2i&#10;M6fhZZvb/ORtx3i2GmM8z8qMLfFTQzOlPBh3DynKzE49WIfe7nnSrZQgJcr6uOg949BDSBeuugxx&#10;kSEv/Z4uigNzRaZMuIpSMt5cOukizCUPygSU2/YrWTcfO8bUxAyX7twcV8qbZVemvRspr6kA8zAU&#10;JXbG47AZLfZnrgt/B4P0AbhfgIJC761aEdezA3jlN3WfgeH/AnLFxg27Pr5371U3TU+/d+g7b9So&#10;0YpVA+iNeinb08pOwwthCe3gOhcd/5tWQn1ABJGLjq6gUMIyVC56at1CerieDG0ZENIJykLXPHLD&#10;lX+Kat3yqo/I8Q+VonNtHkP76q0jvOvOaZ4+OergO8t8t1xCu4N08W4hXYK5Vy5H3QdgJExVi9qB&#10;WTRZVGRy0VSTQStoT6daTGVw0Tr94CIH5kr1cM1V5ZYLF91vJ9zzFR7SYjWrNR85fDe/fdluUxA4&#10;xqFLHcaQe1AuwNyD7OD6nFfYTLBTe0OX7MN9LMVNJfbwKgr3/zSxa16XnWjYf9NTx8bU1pGRxzSA&#10;3qhRI6kG0BvVqg0XPGI0323Xax3xlLMdQr3SXmhMBJ2DxqLb9YqHq/VwHKrqKo5Hr/bZE9JTYSzS&#10;NbfDSIB6tOa554E12YsJeoD7zlzxwDUZ103Ncv927gN5Foa1pEHdnOY4g4s5LgExA3JLBOblWC2A&#10;+6Auyiwg2uUgxEVrmcUFzyGPYtA1IpRFVU55CeMGrksIV2FYSyrkJfcd9hUe0mL11/fexc9dtJVW&#10;Fv/xek0Q9aHcB+oKoG1j3N8sGYpi62VNEuypOpY3CjrsQ35cShIPbySFm26va1EqTwLirkU46kuf&#10;YlFq50j75KHtrFGjRqtCDaA3qtWZI9lTLxttr0s6vClHXEK5LbFQrmu2kQzfYx3hmkdELtcdgFdg&#10;XYGxDpx13LiSkO72YG9EVHXf4ODd7CAJ6gok8Mvzp8KFOgiX0olmGq5a2+JVR6fZNg3bW1k9nId5&#10;0Akg3ZWVA1P+OPs9pKgakvb/vBbe3DFUgFY9/j0A8hSkSyhPrBel824gunTLS9c8BHMfwqs2nlte&#10;G/qyskNarD5/6ABnbm9x9vqxyjUWf0MtwdyytwflPpiH4ScVj1cbheAeUrYX4kK4z8HCZgD3b4EE&#10;dRmH7spkC3eXnCgXvyoshy6YXLPro3v3nQ7csGyDaNSo0YpSA+iNarUlVxdtzUuXrV+YCyLMxbnr&#10;8Ta1ITBA0kWvmyBatx6Gtlhol/cOobOuZR9UkK7EEFKAb8cZQD2kHHXXuGqnEtX9pBMrGt60dYSf&#10;vH2aq3TOeADnhNlcQifdCwmowlqSoC7OX6+xafG/Ku5crJeg7h5SJIHctrHgXYJ4mCe9cs/NYKu4&#10;cuWAvHLOlQDzBJCrurCW1eeag4k7vyk7wlvO3FmWiD+ahFgJwd5NlQ/mUp7THQC1B/r4N1c++Itt&#10;fCwPGlT9hANJZ3BR3i9A0QG769zfyvRX/k8Neiu6eLpk3dpNp46PP+HGqal3DXnXjRo1WqFqAL1R&#10;rXZk2R7P4VV4YSoOyueQctFpri66ElAs18VuzXoC6uVkTzdeBIA7og8gvSqrDsu/KfDK3SEpjy+U&#10;PD22HbKsHw6E5y5u0QJes3WEN90xzY9keQXiCThHrNvJdnWQLm/ABqIW9ycN/rY29EEnli2cl2Qn&#10;nfXwoUUelCPdcgvgFsr9dT/WvAJy56r3yuiyilxzgGNFwUcO38X7Hr47cJTtcvX5kHIQXIaX+OFJ&#10;PpjPZ4KobetAPrDTUxBfGzYjDqg2g4s9dlce36QoFZ4gWz9cRN8zOsqmVv7wG6EB9EaNGgENoDeq&#10;1+7z2q0dHpTX5UG3EGedcw/kJYj3cdFLV1XGfmpdP2G0InTlQ72A9rKT2FmPIL1qV0F6Yltv0L4b&#10;Xu1XV4XBIfqwLg58jorYR8OuXPHUDS2u3dfhUhlzbh11iB5SJCHdjE9V45TuecArXqhEavy6+nN5&#10;IS8WyMuD8GA8gPXUQ4vM2C2ACzC3rrn3LkNa6sHcQXhNRpfVJA28f+9tvPaB22nn0R+tWizjz12Y&#10;SwjBDqJtx6bA/o2ietfML0xBfHKCaADm6ETntoG4XuXB1TnnqlrETSKVp0P51/Ow3XOrre2RPcu0&#10;60aNGq1ANYDeKKlT2vljL5vIt/VzxGvhXW4TOO+VSlrVVTuzjVhRYt3CNIn1ENqjTCs9ID3RzsGg&#10;dxBiKI5i/FbVWlkiXPXw0FKK5snWSQcL5dujJ3L2F/Cf+ztc3NWeWx5lb1EVvHhgLsuDQc3J69dV&#10;qj4J5GZRwLhtUwPkBshqoDwAct81D930AMxVbwd9pWdoSemP9t7Oyy7YxJ7JNiB++QggtGemFS3/&#10;jqVbnoLocqW6maqHfB10nry2NQ7Mvf7xId7htZg/UUn8EiQJXC6K693VuhvV5fubnzQ2ugvYBOxb&#10;tkE0atRoxagB9EZJbcv5/rPbLUeqtWEqwQTQpIueyJdemxfdNi+X3W7suhK7k+shxPfI2hJBurhP&#10;8IBcLqVc8RSoW4j36ss2qlqszkVw+L2g3N84XizXnzqZ8+6ZguuPwlnleMwESpPMPhnqgiizjdyx&#10;V/vpBTBeSIO8bxDgJkHcbiNDW+wAJZBbcPJeJXTjlutCW5SD8Uwsp8BcTipdjfrwvXfzuNMmOXfj&#10;WFUY/QGrVRHR4oO0cMtDMHcL2v69E+SegHwCyHeloq/asBl5UydUXaG+o1655BLglSi3Dat23lla&#10;JlB/6Nq1Oz8ysvfyO2Zm/nroO2/UqNGKUwPojZLa2cpOzJT9bnQ2MKkwldpJoamMLr4NVvVtv7wd&#10;PAwY6pLaXeis94J0Nx5V3RwY4nfw7rnpIjbdQUgNqHuQUq77X/vi/PTigRpo16m6svCnNrR4TWeW&#10;Dd0WOxVB+IiEr8Ibck/3fEBmkWERPnBpv97uz4NuCeSyvnLMQyhPueeV254KcRGTRANYX6367MH9&#10;7NmieOSOybJE+deUAFWIbwQHjT+vQLr6W0oz3vG57SuEfAnd5cKcJ4i666A6NGubS+dcYrcfjx5c&#10;04rBL+4l1LmTk9nWdvsHG0Bv1KgRNIDeKK2JE1r5TueCO0wPYscV9SBeA+/KIbH2HfbQprMwLb9t&#10;U6EuNaEtA0O6B9clvFiYTsC4uGVwY6kHdbwtwhqvOoL3RPsaUPdtxqrbN25q85p9HRRtdinlQTol&#10;aPngXL1bV7t+p3OQg/7MsJCNg3cwbkasBHh5MK5UsC6hXIJ5jxAXGZ8egPpqizMP9fnDB5jc0OHZ&#10;p29EhrTUad7x5/KOM2Bmp5rYce9SspAvqL4X5Htj84/EA3Vb5jvn0lGX9yjWUUeUq+paXQa1lGJr&#10;u33qMu2+UaNGK0wNoDeKNA4XXzreMvnZ5LdVAOURiMtwFkGsBsprwF5Sr/b31TfUxQK4hPaFQHoq&#10;Ll0uWTfda182lo46bvfEWOHZe171QCiso4V4UUD66za0+KX9Mzw6m2CDvZlIArr2gEyX796u+8ff&#10;mP368QY4z9LFuUtAL2vr4NyCexbCeg9IjyaLmncZW348gDnA16eOcGBkilecvjUC82T8uaICc3DX&#10;rIxWsThuoTyqCyDdc8vxODwA70Q8e/iZlxvi19kPbxx+In5xEWXuzTsHoaNeA+rLpC3t9g7MQ4KL&#10;ZRtEo0aNVoQaQG8U6ZSR1vefN5qPOsC2T8xMPQ20BrZ7QXkyVaO0okU/LrRFfMm7dfuWij+fB6Qj&#10;t7XDCd30ALt9nMeNw4N156yLdtrbeHAlGFmnysvCtoJfWd/i1QemuGJkks1KVVCVdNC1GLtGnvdB&#10;zfSBAN2BeQ9A91x1CeMxpGMBPOmiS+d89caYh/rqkUPc0jrMq87fGrvIjkXDvwUVbGv/2pFhLs4h&#10;F5erv62gdnzA9911e/OnZXOvP/96FCE2/nC8QwjDWeRxx3HnYuPgnLjVFRDiAnD2+Pgm4BTg/5Z7&#10;LI0aNVpeNYDeKNLGXJ23I8+rL9VBXXQL24m86Mm0i+XyQKEuqXh027TkEQftA0K6qfIPULsyEuVA&#10;P1CXrnoK1kXjKKlNH4WMn27gnz8NjABvXZ/zmgNHedDoBCe3WiVACXByDrrvpFddh2RVI3GDVq0r&#10;wUWVA1qFJ8Qx5xLOo1AXL1Y988FdOuQJF/140acP7qe1ZoZXnbXVldWGtwRg6jjaixPXQR3uul20&#10;+HPwrmFz6QnIDxpVbcVO7LUjDszPg65EOeL6C93zqp07TeI6Wy6dNzm5eefIyENun5lpAD3WV4H7&#10;Ac8A/nyZx9Ko0ZKrAfRGkTbnbKvctj4uOqKd/UqNXPQAvBXxxFLJybJrbYegZccVtLtuA2e9F6QT&#10;lPV0zQWk2/LyPDhQVx7L1sO6G3t8mPOSBHJRlirOteYN6xSvPniU1sRaTmy1cTDuhbgIQJ+ng16B&#10;Eh4YVrHmtpEff+7cc+GoJ7O4pMJdaiBdLTNwLYWuObAPPTHLj5+5qSyJwTwZ3mIVxHbLYh+Qtbg2&#10;dFWn/evdbBvQel2/JejLHcXhNdWGLg2nkL0m7CFWR6y8j1kE6sG58MNcVoZOGR9Tm1qtR9w+M/Mn&#10;i9DdFuDueW57DfDoRRhDo+FoA/BI4EHAA8uX/QfiIszNTS+1gB/D3PxcUPY3BVwP/CNwNbB3kff7&#10;EuC3+ozre8DuPm2OWzWA3iiU2pRl2x1Eh/AslcroEkB5r7SLMgymZ6iL4GfPNZfOuqXSQSA9mQPd&#10;HqeE/hLoFQwK6iHHensRcB6c8lRheLJ7FqegPHTUW8Bb1ireevggh8bWceHomAPvCsArULfbeSjX&#10;D9KruxPPNYcK0B0oDQzoeDBeG+4SxKAfj/rwvXdz0mb4kVM2VVDuHaqEdY/Yq+tTsnTA1VWcuE7U&#10;lS8B2sn85wT76NWvFu3FhuF8B11+Nv3oqRpQ94C8Og/ulNTFna8AUB9Rik2t1n0WSBrNW48H/nie&#10;264FPg48VJR1yvKLy9eLMTdsX1vE/TbqowbQG4U68dyx1mag+tYLXXQPyqUlLNuVZWEfKVfdwjwi&#10;RMaCr8fsidCWMP58QEg348S1rUZS9WeHgu3XOyCCHw0CLE/AuqgNpFOFXnWyKNW5hWzg9Qc7fG1W&#10;c2NXs7fQtIGdueIR7Yy7pg9yjS64Ys3auQF63X6jA5OAXq5HgI4IZ8FBuQV2WZYOdcl8SD9OYstT&#10;6mrN7999G884bQ2XbBuP3WAPzIUCWJcQDXjOd6+855XLbRa8kCevvoJyW7Dg+HPvnxJ5YyeP3V5P&#10;1UGLRXdduX56gfoya0O7vW2RutoLbK2p+yIm1v3XgV9N1M8s0hgaDU+3A18G/hPzy8lvDrjd66ng&#10;/K3Ae4HbgPXAU4B3AdswIH7/Rdyv1RcwoJ9Sd459HVdqAL2Rp115/uCLx1tbzLearnHRJZSD747H&#10;7aRTHipy1evi0cs+k/Hn84D06j6gri1VOQRhLyAO0q83BxVArIpOWSTvvNGjYV0bH6A7wPuOdFmr&#10;4ORccWo7Y3+h+WZH8+1OlxHV5WcnD/GX3S4/vGkLWU9AHwDOrSJwKgulm9kX0EkCeRTqcpxDudWB&#10;TocP7r2dnzpvA2etG8W/UGIwHyS8pW96Rbdss/1UGVg8gPa6rvrtl//c9Wtv/7QcSHCZ1cWfp0C9&#10;qrL/8/45qgX1FQDmVlvb7a3ABHB0gV1p4J6aOpslZqpHm0arRx8CZFjU2XPY9smij18U5fuBP8B8&#10;Sn4fE/9/CnDTIu3XqkNzDSZ1/H+7NZqTto1w6TmjrepbzX6fuZ+SxZdgCGAyNlQFdRUx4HXu9SP3&#10;h88h3pd94N6ZQh8GtP9N7yakpWJpE2VVeewUenUSLALXrwKURIU4nugY+9aFO9D+LoBcw79uHuGG&#10;baNcs2mEv9nQ4ppNbb6yuc05LcWMhmunuzxbTfG+u25nP4q8lZO3Wt4rC9bzditqU1dXbZuT5z22&#10;k/vt2U70nef3CTj/xtEj/NmB23jbA7Zw1trRqiL1GfFgXcVtSVyGEripoNl/mFV12ZlO5LIf5lJW&#10;e+28toi2Qb132Sf6BfFvjDskAerlcUcTQp2jLgHeUbwA+JUB6hdMTmxrw/nLOITtwMuBfwC+BRwG&#10;DmHCG96CiW2v01cxf8anYxzYXwNuxNwI3AC8FjNv3er/AZ/CuP2HgWuBhwwwxi3AbwA3A8eAW8r1&#10;zX22+2HgkxggnC63+yAm7nrQY3ob8G1xTFYLOW8L1UKc5vHy/Ys19bJ8YhH326iPGge9kadNWb5n&#10;rHyEqPXXej0pNOmOh7Hp5abp7aTLjliu6hBgALZYRw63dNItcEjXtpdrHoa82N0pu6/QBXeOuRbl&#10;8Ze7l9BGtpCpKueiXpvJ/Wg4K1eO2G3VtsyEuHyz0+WYhlMyeNNIhzff+T2u2LaT08bGqpsKLDwl&#10;9hYWJblGOpzpEBcX99vPPb8P6poD+zjYmuJdF23H3YsknPGBw1u0/2cLw1u8m1avHaKuWnETOHWq&#10;HcIhTzvqINq7AQ4Yfx5NFC1hW9y4eKZABPC2H/u/mkt4GXTWxMT4iePjj/i/qak6YFpqvQETcwww&#10;i4HMDZibhvOBZ2EmBt7Yo4+NmNCFszAQlwOnlX1fADwN+BngnZhT38HwyCOBfwEuBb5U0/dO4Dpg&#10;D8blPVIuvwx4IvAI4DvBNm2M03tVud4tj2sP8GzgmcCLMI5xnTaXYzpDlEmXYDHO23LoOuBxwANq&#10;6m35Acyk0aXSJOY6mF7CfawqHf8WVKM5aWPO5tovevt9Z91x6Xq7r0kVtY9c9Zr1nnVS8gu9XI+c&#10;9F5lOigjUS7KHKQGddJZfNS+WbbdNc2Hj3Wj/UUOO1W/c37ZIYd9F3K92pndptCwrwt/e6zgL44Z&#10;0+N5Yxlam5lAbxkpuP7u2/n7e+8lSzjp3iu3DvkcnO+278b320eW5y6v+X1Nx4qC37vre5y0qcsv&#10;nrOZTH6WvA9DDOYLCW+JwlccLFfpFdPOu/goSufb+/xQ7U/AvnPt9ULiz12VO1FiMXbUBZS7foQz&#10;v9zaMTLCRJb1cnSXWjcCPw+cC4xhwHQMA75fwEDt+/v08SYMX1wBjGKA/bVl3ZXAq4F3lK8dZZsH&#10;YJznMQy41+kNmL/i5WW/m6mgfA/wp8TfGq/DwHkXeAXGCd8InAR8FHMD8bvAJT32+8Zyu2djMpWs&#10;wYC91WKct+XQL2Nucp6FOU92DsQk8COYeQoAr2Rp5iacj4ljP4z5NeQ24A8x5/E+rcZBb+RpTZ5t&#10;sE550tWW7jiQynFeu13Z9gCaz3cKvtrV/Fe34L+6mv3lF/EnRjPOU8rfVjrp5eptGt6r4dNac6c2&#10;/2o+IIMX54rvy3TshFOV3Qb8xnTBv3Q1dxawXsEDc8WPj2U8KLfjBPlvvGUMJePLxT6ktA6ddb+v&#10;BSvaZ3Wgqaoz9s5wUFRc1FK8ejzn4e1q/BnwklaXbx3dy2/dcoSr9pzItna7OqCw21ToQajQmRRu&#10;ee0293F99chhvnxsH6+5YBMbRlpp2PaAXRSmIN6W9bjpqz5a5f9Tjroj+QC4QxceWUeijwr4TaOg&#10;vnoLCF1eSxbUK4cgij9PgXoQf76SoFwqA9bl+aa+DZdOb0+UzQKfAx6LgehHAucA36zpYx0Gdm0+&#10;9/0YaH9I2cevYOKaf0Fscx0m9d61GKjdDtyZ6HsSeBRmYqLV54AnlH08DHgMJjMJGJj+2XL51VTA&#10;CSbE5Urg34DvK8f4A32O6TpR9h9ieTHO23LoK8CDMZNFX12+T2NumgD+HRPW89El2v/68mW1E3gu&#10;5ubnhZgQpPukGge9kdTaba18bZ077tYT7ngEDXY7Cxdi/VOzBc872uE9010+06ng3LRQ6W2Fk/4V&#10;DVd04Y8LuFUb8/hu4OMFPHVW84EuwtIr30o4uK7QXH60yx/Nam4tym01fKyjedLhLh+YLoTT7RY8&#10;kKjARtRbBa5i1DZJSgzwCojKOeTaH0Zi20ePZFwxorhfS9ECvtLRvHuqy+1dCUmmnzMV/DLH+Mfv&#10;3MTf3XMPWZ52ulvttvdKO+05eZ4bN9w64sdpbvKF6lhR8Lt33sa9rYO87X5bWT+Se58D79cl8Xmc&#10;V/YW6aJ7ywF8iwXrqDvAli451bUXOt8yvaK8VsOPlhlWMMlUjgEB1EocrguHsmfD3dEMEH/ug/pK&#10;uibX5PmG5R5Dje4FPl8u94oV/xDpp6F+Qiy/OVH/aarJsefV9P3P+HBu9TVMzm4w0G31g5g460PA&#10;exLbdcRYHo1x1lP6R3w4n4sGPW/LpY2YGxlr2ooJL2yictUXU3cB78bctOzGzE3YjYHy28r192Nu&#10;Hu6TagC9kdRJZ47mG9KADFGIiqyrA+uyKHxtzxRXtDJeMZrzljHxQ07YV+ZD+mEFzy/gIHC+go9l&#10;cGMLvtSCp2YGuF/b0VxXCJe3fDuo4XnHCg5qOD9T/PN4xnfW5Fw3mXNlW1EAv3ys4LpOtV0dqPs/&#10;3yeoJmxrF1N83ieuxYPwgOsjICfYEZr3Teb88ZoWn1jX4kvrW1yYKz7X0bzgiAnHsaELdtsJ4NVq&#10;lofvv5N3Xf8tbpyamuNl1Ggu+vSBe/mTfd/lleeu4SWnbqi8357ueeCYS/AMPptABL5QXSbetSyu&#10;SfcSjnfSefeW/ZtHz3mn2rHnqEv3Xfvt0ETwHKdVLEvFvy+DxZ9XJ2jloLnRRJYtN6DfHxPy8T+Y&#10;0AP5r8wTyza7emz/XzXl1hE/iJngmdLt5XsdKH+mx35t3cWizC7/B2ZiZ0rXUl5tmAfspPTZHvu1&#10;Wuh5Ww49ATNR91GY0JILMb9SnI4J2dmNOaZUOs6F6G8x8xA+g3kg0Wz5/vuYBx/djrlheMMi73fV&#10;qAlxaeS0I8/POXW0tTaZ47xcTj4BtFweKNQFxZNGc546krsv8Bu6RTUIARhhaIxWmj8oFHejWQd8&#10;UJVJfjXsUPCuzDjqX9Tw9q7mQ5lCpmX8g67mLg3rFPzJqGJbORl2h4KrRzNuKQq+2NW87VjBX0zm&#10;8rDLwxShL+LU+Iwu7EPitnVy1SpV2Ec6WvCHIJZ3ZopXjWU880iXL3c03+3CCZloUx6MxthXbyqO&#10;8Xs338i/rV3PVbt2MXofyJwyLN0zO8tf7L2Dy7aP8KJdmytgDNxv7OI83fPohtK7uUQAeO/wFh1c&#10;2kkXHtEm2CcW/O2+LPbL/gmW5eF5bnkCwqtbmxjUEaCu6h31laIN7fZ6TPzysWXY/YuA92HisjuY&#10;2Oq9VPHHZ2PCTyZ79HF7TXmnfL+jx7b2mNs19bf12NbWyfzvdvl7PbY7hLlpWE997vi7emwPi3Pe&#10;hq1RTN7yEQwYv1DU/R8mC88twF9gYtD/BPjGEMZ1W7nvd2Ic9uX6LCyrmm/bRk7bRtX9T7Q/rQv3&#10;O0yLKF/1Ez/ly6/LUxNBqXZRO6kUxYfLb/+nKfGvaPkFr4AfL6/ofyvg7nLipIWHvy2d8atyxVYk&#10;YJh7jZ9om3F8rqu5uxDuXwgckjxkPb7DaN31Y4XmmQdm2X7PDA/aN8t3OtV2l+835R+ZNs7+6w93&#10;edC+WU68Z4ZL7p3lnUe7zIpj/JeZgisPzHLW3hlO2TvDkw/M8p+dInLZ61x1rbWXF2va+2VAuOnl&#10;q63hparDMw7ewx9+65t8+M47KTz6bzRXHel2+f07v8fnpu7gLedv4Cm71nifm+SvTx6Fx2Be57gr&#10;pZyz7ecol8tEUFxeDgKyqwsr+fTQ4Lq3n5MI/IO2znm3Aw7GVx4E7sFV9mjD81VSepWVZbAHFa1U&#10;nTI2ug4zgXHYOgmTrjDHxFRvwmRieSgGlB6JcVuh9w8P/f6RWKp/RHqNaWyBfXd61C3WeRu2LsZM&#10;XgUz/pT+EnNDlWHc9mHJxvePYOLS73NqAL2R07jKTtncygJIiMG7V6iLBxSpflLrQr0yvdwN3FD+&#10;s35pJiAG3Lf8wzA/CxXAv4vMJnfpatvLsmob7UgEHp4r2uW2n+9U2SVqQV3CupRof6ALVx3scM2s&#10;5sxc8Xfrck7MCDqE/YXmsftn+a2pLt/raqY13NzVvP1olx8/2AE0v3OsyzMPdvjXWc1hDUc1fH5W&#10;85SDHb4664/zv7uab3eqgVrwvr6reeOU+cXihAxOVioGc+S7gaWdwGv0LGfdfSfvuP56rjt4KHUJ&#10;NeqhAvjYvr28/+5becGp47zyjI1MtuQ/war+8xPe/NZtI4pRFZgnQ1LE9SJDTjyAp7o2ovCWELJr&#10;wlt81z3cr7hGg8+R1uAmFpcHFYG6d36qA3egXuuWl1i/AuPPAU4eG1u/Jc/PWoZdPxEDRF/BTOBM&#10;fdCXO0Sj1/4tyN0tyuzyiT22W4uZBBpuO6hWw3lLSd4E3tyj3U3l+8lLNpJYuVi+T7pCTYjL3PUc&#10;5ve0rMXS61mixzBvyJUJgO2X41zFoS5mHUDmPxd1vdZDQ0HJhWoc3xZNzlRVvYTKcWX+Fb4RuEGX&#10;49PwbXEYZ5Zt7S6s0z0O7MngxsKALC2ZqSYaXLR7O4aSLNgLPP1Qh691NRfmir9Y22Kj3UZX2wO8&#10;9WiXjZniL9e2eFhbcVjD+48VvH2qy9/PFLzrqOIdU11eOpbxktGczRl8o6t5yZEu/9fVvG6qy0fX&#10;tFyHn5kpePOxgt0Z7FCKCQW3F3B9YeonFLx7LDNnVgfjxx4DUd1lquDSmSN89pabeEd7hEft2MkD&#10;18sJ+I1CFVrz9/vu4c7uUZ67Zw0vX+eHs6TBm57u+aDb+KEseBBe3ZjVTOIkAfH42/cNb5HLDsLr&#10;49r9X5/soQh3vCxNgro9PRLU3WJN/nMV/euzIrRrZERtGR29+J6jR/9uyLveXb7XhTGsxWQ7WU5d&#10;hnkkfUqPLN/lZE67fD9MXPu9ie0eRfUv8lfmMabVcN5SOiyWTwS+XtPu5PL94JKOxtfDy/drF2aC&#10;AAAgAElEQVRp6kOmjms1gD53TeFf1MeN1uZqg/lJvAeUC7BOy4fqeL1mE7Hsj6Ha/i6x/U5l/y2N&#10;IX27ghu1mY1kY9DvErverqpyOSQNbFeKGzGpG8M6u6SiQfvttIbbteaqI11u6Goe3FL88WTOWttA&#10;icalDmv42Jqck8u4+PXAz45l/Gen4F9mNW+d6vIjoxmvGc/dthdkineMZzzlcJcvdDR3ae3Cfh7Z&#10;Utw6kvHlrubGQnOgvHk5L1M8ogXPa2fsFjcI3p9G10O7XbxUd3no9BR/c8t3uHp0jIdt396AeqCO&#10;1lyzfx83HDvEE3eM86itGyu3tsYJjyZ6iuqBt5HtAoiW2VE0oIs0kMuwlrqHE7mPSAqwLYBLR160&#10;ldDvX3ohoctPW+h2C1AvSXzOoC72sZK0ud1mRKlTl2HXB8r3ugwqv8Tyx1D/ACZnepjJ5QLMA3cA&#10;/kqU/yPme3sS+CmMySXVwqQXBBOGkgL4floN5y2lL1F9K70E87CnUE+m+mVisR6eZZ8mW2c2ng78&#10;XLn8Se6jDy9qAH3u+qv+TVanxlU2CRBN7gzcbotp9RDea524zoP9CjRCSLe5t3KglQHa7982t88t&#10;PuLAQ3NUi20dK+jqC7rsxm0LBhIkxMvd1LnqGm4sND98pMt3C7i8pXj/RM5Yub9y00hPHlGcrAgs&#10;a3hUS/Evs6bsp0eVB8loeEiuGFcwpeFbHc3Wlhnv+ZnibWN27Pas49OQXNeJNvIGxbNhzXsLuKro&#10;cOXUYa656QhXj4xy9ubNXL5tG+0VCD3D0qFul4/dexcHimM8feckL1u/af5O+AJSKybBWQCyC9ES&#10;MO274z22RfYjIH7A8BZ5AxC58PgfuUHTK9p15SDcrmP/54P6Cr5GFTCeZWuXYdefxOQovwgzSe/1&#10;GENqIyajx6uAfZgY6+XSYUxO7h8FrinLLsXky25hcpr/s2i/DzPZ8JfL10HgtzHpHE/EpF78PsxD&#10;jF4zzzEt9Lzdn8q5fyxVDve5aItY3hAsy7q9VB+xO4E/B54BvBQTZ381JtxlKyZd5VvKtjcDqV90&#10;5rPfEzEpNf8Y8+TYGzA3Udsxx/8L5fbTVA+4us+pAfRGTqMZE5FDlwDtZF3osvdUsG04SZT4ZsD/&#10;dk61EbZ0AkJ1sO5gu4Ri59AJALWhLx7EI7Z1Q6lWvtnVvPZYwd0antBW/OZ4XqUiCBhX6txMhWwO&#10;wJby3KxVsFsl2mjj+t+sNQfk00QHgXKooEin61Ngbjewi5mGK9BcMX2M/77tNj5wzz2oyUku37GD&#10;U8cWOi9rdUgDXz50iC8f2c/mkYJnnzDJnvGJ6rK0vLgg91xua6/YqiycHFoUBV48ebAsITx0sy2A&#10;1znqybSNUXt/2zmFt+gYzG16xcEmjJabysmh7hxKp33lgvpYlk0sw26/iAHd52CeuPkzVGCZAR/A&#10;nNAfXYaxWb0WM65PUYVc2PjxWzFPvwz/1XsjZtLm0zCw/jZMnLhN5djFZGH5wjzHtNznrUV97Py1&#10;wfpGzIOjrF4KnIa5Sfmp8tXFjwG/E+Okh473QvZ7AubG5VU12x/g/7P35vGWHWW5/1P7nNNjOp3O&#10;QEaCcAEJRpmCqGEQuCgKqOAVFAiT4AwOCCLqFbkOKPATQUFFIQhcuBhwAiEyJMGABBQSE0LmubvT&#10;c/c53Wfea/3+qGG971tv1Vp7n316n+6uJ5+dvVbVW7Vqrb377O9+9lu17PUcJuXouFAB9CKvzVun&#10;euthJJQTObBlqS6ay17T3O1E/jmBdGoph89TxbHf5D5I+wCWe8AkOT6AcJw5F7+ZjNl/0vVhUw8m&#10;hf3oQd0vkht+iwzQUlP8AdskYPPORTsB84KewXs29DBR1zw+oQeIdBsv7/afkahH3dxRYskNpBXK&#10;gQawE2AunfpO0A7gu0yN71paxOyhRXxyZhqXb9iI00/agqedfhpOm0qtmnbs6s75efz7of1YqBfx&#10;tG3r8JZzTsKEn8BMgXw13HMK66KsruosMOcgmq5/7oHav7FkegpkXwzAW1ZvqSHecqyj8MU9ve65&#10;kt5CrzsBc3lzomPBRd/Q621sj1oVvRwWin4adsrOJOyKGu+FBc1LxzQur10ALoK9Lf2PADgLwH2w&#10;rvqbAOxV2iwBeAHs2tuvhHW6t8AuvXgFrOudWru9q1Zy3XwKyQLsDZeOpg7C5nu/AsDzYXP1t8J+&#10;+bkNNkXoXRhu8mxK98Fep++HTVc60x1zBsAtsL+AvAcnaO65VwH0Iq/Tzp6c2BjgGEpKigraGWm5&#10;670aphJ9SXYxwpV3H7Rn9ZrAXbXBuWKtdn8cfyeMcOuzGjiTDHUngPPqOAfd9lu7tv4LSHOIJlRx&#10;1Z2ePWnw6eUa36pq/OlChdeu6wWHXUUBzyJkW5OtjwNqsZNywkHaDwTm7LkF6gksbjLAC1ABC0dw&#10;//ws/uXgPuyaWo8zt2zBE089FWccw7B++9w8rpk5iNn+Ai48aQKve9AGnDS5oXG4AQRodpujdc99&#10;lXSOXakxqJizHTvnEYzXNQNnCeGxux63R618KQhjkP02MN49vSVcyAjM4zx0cl09qNP+5MuwBrV+&#10;dR30h2bqKtg7PL4jUf8y99D06JbjXob2S39hx75f7R5dVcOmc3x0gDbacVNayXV7int+H/Lrtae0&#10;jJW9pZcA/JV7HI3jzsOe6/uGaHvCqAB6kdfpZ05NbAogzkSBvRb7yNQp+xTaezVQGfHPm0OKNaDt&#10;UR4+0QTeghrnuQ/aMFpTY6E2uMd92D/MmADHD284HrdWwHnGen0UtOcB3ONiHupvchTOn10KB6o1&#10;4TDb8FkTBs+cMHjNQoW3L9ZYhxqvXifGSUShX69vsEhLgYk66wrlYp8tcZcCc63OSzq+BCzP6gE/&#10;U/eBpVls3z+Lzx3Yi50TU+itX4/v2rYNF24+aU3fAOnQ8jKuPTyD2+cOY9L0ceHmCbz6nPXYOuXW&#10;L+8BSdAmX1qsaBzijzYB5Lp7TtvGMB+guXIPVx34WDrZQATnWmoMd9dJnxmwZykx1F2v+Ti6prf4&#10;p1CaAHXDgJ6C+dpeXpFqyphxpLgUjUdPgU0fSa1OU3QCqgB6EQDg5ImJM89YN0Fy0FtAm6ktNrHv&#10;Ib0vIaOhafol4IyewcN6BrdWNb7Yr/G0CUNiLPx/qa6wDMtM3zsB+F8DTq+tZXQbgC/WwFM9aBsA&#10;DsS/BNO0RVwfOeYU1oNqPG/CYGmdwa8t1vijxQrr0MPPTgkQkFygwTWUslZIr3lYrr0G3nS7rR7g&#10;ABocSySA3eBcA7zUVDD1IpYWFvG1HTP4R0xgbmoK/ckpPPikLXj45s04d/36sTicy3WNO+fnccvs&#10;EexenMOkqXD6ZI0nnTyFlz5gA3rGsHMLg2RAjqZO+dJieKOVu+cijYZmifgvZnUN1FUNVCIFBRbi&#10;Y3ddB2ctVQayP+HKq21B3kbURW9Jb4kmf0pQVyaIpvPQ17bW2xSXCYDdW6zo+NMm2DSPS2Hv2llU&#10;BKAAepHT2ZO9bzt1qrlJUXLiZ+BrUZdZ47wN0tknJYMNB+m1Cdkmz53q4U8W+vjYcoVfWjeB0w1C&#10;v5Wp8e4lG3dxz+AM0Hx34Lm9Gm+tgL+vgV+s+fTyygDv7tvjXWzcXUqpqexA3Y9MS28BGsZ4/oTB&#10;4jrgDYs1fm+xwjoYvHzSw6vStgugC7iWFRaIBHaoY8y45a7vbmAOFUA5eKbLpmDwfZPAxaYGzCKq&#10;/hJuO3gE3zzQw1XooT8xibo3icnJSZy5YQPOXr8B565fh1MmV/ZnqwKwZ3EJOxYXsGNhHvuXFlDV&#10;FSZQYYOp8IgNPfzoyVM4b/26yCHXz0Wpy8A6feSAfBj3HEA6nQXC8a6atxH5TqZANe9Pg3nmiKPp&#10;M9UPX8KRxNPTyaS3eOhu8tDdvvziQsA8zkNf24h+2tTketiJdVpOddHxo1k0yw4WFQUVQC8CAKyf&#10;MOedNtUDA+lBJ36q6Sv6xNB9VRU+wacJ+E3XNQ7UJnxwbzMW6X0fP71+EpcuVthd17hkfhlvWz+B&#10;RxqD3bV1q6+pakwAeN2EBSvjgLU2NV5RG1xa1dgD4CUV8NYe8Mga2A3gjyvgmtraVb/eszCh5ajb&#10;vpCGdU8ZBnjxhMHiFPA7SzV+e7HGVA28aLL54tE0cM+qO04ARtJUShH8i988MtDfCuYAA9EIzocG&#10;doOeAb4dPXy7AWAqwCzBmGUs1cB9R6Zx92GDr9Y97K+AumdQwwA9A39D5MN1ze7FvcEYbOg1QGZQ&#10;waBGDzXOnurhwesMvnvTBM5aN4GemSTjEWOj0B12CX2Lc0u2QwK0R+yep9JHKCiHSaAU4DV33RF3&#10;ykGPHwLmSX/Mdc+MsXkNPJbT16S5OMk89OCi02tE3gfHQHoLAJwxNbURwGkogF5UdEKqAHoRAGDS&#10;4KxTJiYQ6DJJgQTgW5xxdWIoDJZR44Kd+r2enneQ34/g5lM34GTTgP6WXo33bZ7EC48s4b/7NX5g&#10;dhmTQACzHoD/M9XDYyc9NHuQNjgJNf52wuBF/RrXA3hmhajtm3vAY12zOrRt/i9FYZ1X2KdXTBgs&#10;1cCbl2v8xlKNdQb4iYm4L/rrvtaP6rBL95vGdIVyGTssmKvl6bI81HPonTLAgycm8GA1Bg7mY+CP&#10;93ts38Ao+eMQD71f+pCwHq5Vql0IyRyvDeo1mAeB74RbnQVuiPKKvw1q0X+nZRsljIM8lDHa83HO&#10;OPw5G5beErnmAswbhucQfixNEAWAU6emToIF9KKiohNQa3dmVtFR1YTB+skeB4o87OT2wfc9AFHQ&#10;6CoBgMYYPHayhy+ctA4vWdfDeT37gXy6AX5osodPbJjES6d6AmpI257B5yYNLunZezMb2FSXZxrg&#10;sp5ddFUCL4UJWs4etImAjp+dAN4waX+B+LXFGv+4XMdttT4llKfKtWPn+gS4cwpZJ/qn19H9yGLI&#10;ti83/j3TA7vmneFctOsK8Mn9AMzxvloHLRbNOCKQz4yRts+1gwdG/m8njkMUN4h7LmHZPqdhO0zq&#10;lDHsvSb7k9uyrQLz5M1b14CHcXuyBNTtCbNzblxzw1/T0M61DO2a/bWe3gIAm3u9yfWTk+O4WVFR&#10;UdEaUHHQiwAAU71oaXAA9mMvmY9O62GA4KQDuv1q20+aGrvP30ocN2Lf1YBf5YFabnLd9XMnDN6y&#10;aSrRDmGsAG8LA5xbG/yRMagnSLwfLyWQZtikqA7FNLXl30J+OT/12pX90gTwS8Q59+kqn11HLrpi&#10;oT+rB2xfb1gbqc+vM/G4tdBBXHU37gCa/vSMieq0iaEhNgW3KdBMgGxnOKeA3RP78nwSQKzDO91W&#10;+s31w/5dxXUStKPjiWshiD3strnnkMCsQnvH7coBPJrnoZZtJDBPr4AK6uG0uXlglP2mGwLmwDED&#10;5wCwzvSwua5POiHvcV5UVFQAvciqZ8yE/UQT6SlI5KMbQKc6D+1o2gra1XLSA+SHfPemHkDUJiqj&#10;QB7aNmPgo61dE1fuz82BPQump9gcOvoSYrnJpC5JUh7g24OGqK+Vr0oytiuYs30NnFPlGqwm4FQB&#10;bxW2B3DK1Xh1vy02fiSPyx5KP/Iag/SZiVupe54G7rSLnnbXJbDzfzIpt1774kCdeQ7jJuz7c83e&#10;nIjsB9fcXR8V1Ne4pnoG63q9zeiXRVyKhpYB8FbYGzM9DPYH4yXYtdY/D3sDolvGNrqirAqgFwEA&#10;JoAJC6AG2sTORnZfnTSaisUAkC5uTtR8cEtwF2VhNRj9eHaL9Olh3EBx2r1qfjoJWAcQ5aKHXrpA&#10;u+xXK+8i6ZCn+khCudsggDg8mDfl+XxzrSwBohpAw+ThfcC0LPpoa6uO3QMhuYi6+6+0E69BV6gH&#10;hnHPdac7nxKT+iKgpK9E7nr+GKhBoNpdNQnjUXpLc53sdSTXzV97er3Bt9e6pozBhtW9WVHR8a8J&#10;AK+FvSvo7QBuhV0Z6DsBXADgVQCeDeBz4xpgUVoF0IsAAFOmNxHu4BmBtXElCtkNvLwimjIN0k0d&#10;Vn+BO7IE99o54NThRxhfMx47PALd4Y6eJnbNDbgDH/q3JfQp2jZinzXlFQwNNFDIQTnpKxnWFcjZ&#10;gAT0AQ0o0XoGlGjGb0S8LE/1oQGu6jgn4HpYOIc4ZmK/OQklVgX7TJ0HRg2wu6TEaOk+DlKrqlbB&#10;t5t77p+7wb2+LfvS3fXwUPqm76cmZ9xfsdhFZ9ciXCO57wp96TEE54BNcZksgF60MvUBfAeAb4F/&#10;EpwN4HJYUP9dFEBfkyqAXgQAmDDWQU+DNYX0uC4AN11eMdkXbJnhq7uwPggcM6D2QF6DrXGuOuwa&#10;vJNYQLrmbaDuYshTtI1wKqpqXw9E8N5ZgzjymgR8hssi4ZHUd6rTYNcDqK9KOuJdy0j/g8A5gVr0&#10;xL6sF+PXc9JT54rEOMgjOmZLO/rCib66wHTePef56GmXXC/j5Ym+pbteN29RC+z2vO3pG/aa6fsg&#10;rjl5X4X3Atn3bz/XTzjGMaB1PQNT1xvHPY6iY1o1gBuV8p2wKS7fCaC8x9aoyiouRQAAY+oJDQDk&#10;Y+CVM3IpBR6WUn2oZe4TuKf0FX1w8w9wfhzDVh5pQIAAAasDWWXEsL4j1YlHW33XR9fjhBeXXMue&#10;SZ8/XZVF1PPXwyRWbSGvsVLGrn/m9aPHiV830n+X95j2nkQqXt/XH8r7HW6fbqvnRrbpmGQ7Nh4a&#10;56KM6eyc591zv53PO08trSiXb2w9Fsh2VYe3KINo0HMW+wzGTXPt6LUK3ZF9X3iMaMoYTKyOg/4p&#10;2JfhMavQ94mua2Gv7U+OeyAJ9WDz0F8I4GWu7M9FjAFwPewNlM45aiMrilQAvQgAMGl6kx4YuruL&#10;LYCTAahsTASGShlEXxQIWWxTFsNbXKfBZQzyEMcjsQ1nxVopmLeBuJc8P+08ewkoT13/XJ18Lchr&#10;zYBagqZ4DTp9Uevw3qJttC9rnd672f0ux/bvA3EuiGP0dv6lNM2+GHtd1fzRySlvd9Gz6Sqd67ul&#10;yYS3cfj31bwn4txyBBgP8A0fS/ZBXiffgvR5rGjKrIqD/v0AfhjAJwF8Y8R9D6pTAPwYgD+ATbfY&#10;h+av26M79vFAAO8GcCeAeQD3A/gEgItXue2xqIOwKS97AHwYdnLo0wFcKuJq2NdkI4DfO4rjKxIq&#10;KS5FAIAJYyYYGOTuFtpTUlOQSGdJ5KQD9qMzWi2GtAkxStqKXDqxSW9BfIxUeguLt3W2O1evTRp1&#10;xwIrrd0htQ//Ors7tFTOMLw8B3oy3jTnzeCS7Cfzzyl0km019cW0xYo4GjMInIOnQPA+9PZtUK3n&#10;nUPtqxXWo9crM6ZoPFZsRRX3vxRED+Oeq845usN+KiVGuvqGgTMBdfc+a+oFxMODudy3hQYC+HFs&#10;aarXA4wZNaD/iXv+/RH3O4yeDeCDK2j/BACfgQV9wN5z7kwAzwXwowBeDQvgo257rOpTALYCOAvA&#10;owB8N4DfAnAz7KouVB+DhfOXA3g7gJuO3jCLvIqDXhTU2U1sBZhEfHBY82DG000k7JjYIY/6R9S+&#10;Pb2FtlHqtfSWHqI4I+p4G8NTTMS1SD869NEzxA1XxtTilOtpPMi46YB6baIbGfFjacDOY+P3TfTe&#10;0tx2CefyPRNi0tebpU7I93bLvvsXxOuUseV+JZDgnkuJYaC7Wu45YpCvq0y6igr/afcc7suFp3H5&#10;C1kD4/I11eBbgDt5DYyHcxNeqBNVTwLweNj0hWvGPBavnbBu/psA/OIA7U4G8I+wgP0N2BtAr4O9&#10;/9wHYf+ivBMWxEfZ9ljWi2C/FF0E4MEA/gvA0wBcpsRWAN4HuwrMa47WAIu4CqAXAQD6qPtZyE7t&#10;w7TnA5N6Dko6bEWQk0hvyYGgmlaRAPUYFNP1Oqy7PjVg78kvAU1c8zAJcDcNeNOHaR4SxP0xVSDv&#10;BOUmPl+TuI7sGOI6ivdAHthNA1IKiKehVr7n7HujC5yrXzYT72HadxbWZR3iWPnaqccx9F+mafZp&#10;nQRskuqCAYE96Z6LfuxvRcJFr/L1rWkyhrve/hrSvxHNvr+izXUzcp9AvXH19tpRl/7Y0FJVAcbM&#10;jbDLV7rnjyTqHwe74sfR0kdgc5yfA+vWfmGAtq+BdYIPwqbsfAP2++J2AC8FcDUsXGq/FKyk7fGi&#10;+wD8ttv+HgDnKzEfhb0uL0SZSDoWFUAvAgBUwHISQFYK6b4+B0gKOHcCcv9BrEG+CqBavNFBnNbL&#10;GAreKrAT6Eo47RpYR4+WeA7tyhh6iPpJQXkExKnrFh0vcU3Z68pf65yT3K1M6Z/1m4ohfbj3JT9O&#10;/DDq+ej76oP+uwJ5P0PURf2KOtjza0sb8U531/SWgdxz//DuOcizUh8eyhcC+MtjT9idrt+W+/x9&#10;E+Bb7oPEha6PPTgHgCV7nUYF6FsA/ITb/lgi5qkAbgDwVQA/D7te9mpqJXdgepF7/gBs7jhVDeCP&#10;3fbTYFNXRtV2JdoI4F/dMe4A8BBSRyeXbgXwNhczB+A2AP8b1uX3eibs0oj7ABwGcAWA7x1wPBNk&#10;e4NSfzfsLy1bATxvwL6LRqAC6EUAgH6FfgQTwvnOgUknSNfgTUttEGXMcRcf1Hp5IjYBnLyNiWA9&#10;50ZrwN442DJe7KeALvnI9WXyKTfR+TfXJA/vuesg65pxtLvm4nVvWQkm7i/uSwX6tvepCsZyP1c3&#10;ZFs6VvhnpU6cT+Rqa863/2+13HOQGDpBldbDOfne1RdA77Nb2GtL4Jx+ITH+2oC47QLcw7Xz1xzi&#10;3/YxqMW6Rr+qZkfU3cWwgLgL9oY1mrYDWIRNg3k3bPrJRwH8INYWK5wF4BFu+98SMV+AvWNmD3Zi&#10;7CjarkRb3fF+CHbZwyfCArjUNlgofi2sq70BwP+A/YXhwy7mV2FB/+mw6Tqb3Ti/APvaUT0OwCOV&#10;41wAe4dRALgH9kuApi+752ekTqxo9bSW/tEVjVH92qa4qBCBNmcyAT+0PnIq04Aky7RjcYhrjpED&#10;vhSAJvOse7wth2/ah2HHV6Fdtm9LbYn6pu0Q96tBdk+eS3y+KUed1WdSYGSaS3QdkSiXxyfvDVmW&#10;cuFZX8PAeWfgzjwkVGchW38v8/Mj/YL2a0XzxbUHNKc745q39qW555XinstjEwc9xNVogB30PWHc&#10;5SAOOfh7g8O2B3OIfV9I6kjfx5qWqhp9Y0YF6E90z1/LxHwE9gY2vwjroq8H8ALYyZT3APhDAA8f&#10;0XhWIgqc30zEzMKuzgJYGB1F22F1BqzD/UTYvO8nA9iRiP0/sH+lngF7/bfBuucA8L9gJ3W+1T3O&#10;cjGPg53ouQF2QifVM2DP8y5Y2P4s7BeEG2HP7QjsRNAqMR7/fnlSh/MsGrEKoBcBAJYN+hqQsA/J&#10;QSBI1rvyCNRYmWFlHIKVOKP0pwJkIj4D6k2MH5MB/QLA+mdfEuj4ZH3cPgnytE6pD/1R2DfaIz6v&#10;FJSnwdtEY5f10bjEsdPvG+19wMvYOJQ5C8lfZ7SYrnCeAm663wbniX0d5Ok4xJhcTAPLscOdfChL&#10;MYYUEy3tRHPZu7jnwr1n/dEYNNDevG/o+8hfE/F+DJeb/w0wIO1heH241Kbrn8E1pcW6QlVVo0px&#10;ucg939AStx/WPX8CLMz+Mayzfi6A34QFwath89lPHtHYBtXZZDsFurSOxq+k7TA6D8AXYdec/yJs&#10;2sy+TPzJsC7752BTgA7CQvunXf3vA3g/gN+A/TWkAvB1AD/n6p8EnpZzOYC/BHAAwMNg05jOg02p&#10;eTvsnINc7v/17vkhAE7LnWjR6FWWWSwC4FNcLHbUYjnERsauRGjC79OAtsRinViCUVs+MVNmRwO+&#10;pCKNg1bmx4VwbN4HLwc736YEBmw5xShGLMlIFa5PTcaiXU6qYRhCaxMOZ+I4EwU1sTLGJGJEvaFx&#10;AkJ5GwmkIpb1o8NrGmiVvrq0SfQROe1Q6g1aHpm2wAD9Nq9NDr6lOx7to0ktWTX33MfK/sD7Y0sr&#10;uvMPoG5fkKae7qN5XZv9pq8mnIP6seieAzYHfamqjoyou7Pccw4Opb4F4A0A3gjgf8JOoHwubLrM&#10;xQD+DMDHYdfRvgL5v3Cj1Gb33IdNRUnJ//pw0ojaDqqHwTrWD4IF7B+HzSnP6SPQU5AuhwV3wK5R&#10;LnUl7Jg3wUL3Llf+Ddj5BMNqP9k+E4O9f4pWqOKgFwEA+nW9zAEHCtDYslYnnaWz8A/RyOXM5h5D&#10;AaxEf1HecyK+Lb2la542izHMKc+54anVWDo/cmkucsWYpLMuzkdN2dFimvrcLxHRdSIgxd43idSi&#10;+Jja60f6a4NzNW/d8PcWxPs2GvMg+91i2QNojgs6DtuuHao7OOldHPdBXXlZJ91z1ZFH8zrDsNcx&#10;B+5+uwF3cr1B30viPXOMaqmqMV9Vh0fU3enueX82SlcFmz/9IljQfyWsi74JwCWwt4x/ywjGeDzp&#10;uwD8Oyyc/z3s2updfg25LlHugXsaNl1F0073PMrJvfT9cnoyqmhVVBz0IgA2xaUBhMyNh2Bjsk66&#10;v5lRrTjd0l0P+2BlMPSncNKXAfQbFBkWC3jXHE1dxlH3fSGU0GNBj3PDiB34Zty0qbtypB7kJFuU&#10;4wyTCGKHaoCPh8XlkVtOARjk3A1vn3LTk645LZfArEKyUibBWoPzFGzLetHHcHCOlkeurXJuBqhW&#10;cMfQrBMu3HL5rJa5d0Tknis575obz9xz+6YRoN6kuUhQ99fLp7V4UOdpLcaF+f1jV4t1hcOjy0H3&#10;n/XLK+xnGnYN8Q2wSyT6lUjWr7DfQeR/VZgAMIW0E77JPdMvOStpO4h+0z1fD+Cn0H3Fmp2Jcv+6&#10;yVVnqObd81THY3URfb+Mst+iDioOehEAYLnGQj9wZhcAaXHS1T5MnEOcyD0ObaWLSiEKSjk46LQ5&#10;6tzVd310mEQZzjsxYZMfL/PQ1jmPHi3tpWtsTGJVGWVMqbx6EdPZMc+uvCL6krEMkCJF7fAAACAA&#10;SURBVJX3inZ9U3Du++8K513hW8L8IPttsezhYxKpLRKEExNDR+6qD5J7rrjoANjryMDbNG55AHXy&#10;b7R5jxge79vD77t6uNftGNWRqlpeWF6eGVF3e93zsO7qFKwL/AnY/Ow/h4Xz/W77L1c6wAFEc8fP&#10;ycT5Ogq9K2k7iC6DhfLvBPA7A7Rrs2yOVhqRF32/7E1GFa2KioNeBABYrqudB5YrnDE1gbpXA5WB&#10;zwPPOukA2w8xRusDoPnlag66zBVnjjsQO+RKOXO0pWsO1hfNI+fHtm1hoDvrMMqfypp0LcDAXhre&#10;D6vsrsiFl8eRBSauN4nyEG/IcXyd4fspxzzUKe14GwVQKTDn4qIyCdaiL9lmADhn/WlpMF33w/Xo&#10;0tZqqJSWjNvOgBngDnuHRxdHPte2zT3n4G0vGtsn4O5eLB306fvuGNW+paUZjA6K9rjnUwdsdxGA&#10;l8C6wD7FoQ+bU/1+AP8EuzTj0dSNZPuRsOt1S20E8GC3/a0RtR1EH4f9peHvAPwugAUAfzRkX+MU&#10;BfQ9yaiiVVEB9CIAwJHl+p79yxXOWDfRQLGEaQ3SaxM+B1lMbSzoO1D1H5V0wmcA4zAKJeVFBXKR&#10;3mIwUlDnx2rGJmE9HKM5uabC0BOrmzJfLQG+q5LNTFzPhiPqjQgi5XE6DIVl0ReBS0CANQHTrhAe&#10;+khBNu1TutqyXWIuhOxHh3N5vgKgo4ds37avtBWwbiG4gW0ICJd3DB0EtkH7TqbHpHPJ4R3z4J13&#10;d8/9a6y5594hlw57A/K+DwLqsk+xfaxqz9LSHEYH6P8Nu1b2wzrEngvgxbBgTpclvBl2QujfIb8C&#10;ymprFyw4XwDgB9CscEL1NFjXv4KdQDmKtoPqw7A3F/pb2CUqFwD8fyvobxzyy2ruxfC/JhQNqZLi&#10;UgQA2LNY37N/qV8nf9LPgUYqhsGMLNPgzaTXJHdxNNc0fHCb+Djptc2b8lQ6B+1XjVGOEf9kj3gt&#10;cnYcpaztkWoj7iiqjkkuB0mvh0+H6aXOV7mebRND5WuppLnwfpqx0z5Yv53gnByjBc55ihPtQ75f&#10;aTmUPrUxdN3X64DYJa9aU1uGSFmRjnsA9tVzz2XKSt49d9eGvmYE1KM+ALZ9LGv/0vIC7DJ7o9DV&#10;7lneyIbq8bCrhdwDO+nzkbA5538Du2rLI1z5OOHc6/+655cCeICoMwBe77a/gGaC5SjaDqr3w66i&#10;UsMua/iLK+zvaMu/X74E5TfjotVVAfQiAMD08vL9uxaruTagkfXZmGHWtiZAFAGTmpuujCUHluSY&#10;rF0CXiPgTd0l1B2r0+oq/tGaey4epK0G4a0wroCzDtzxtYuvrfalJO6fjyP9OsUgj/gLHnstlfcO&#10;ub5d4FyHZxLDjp9qI15T+ZB9JfrmbaDnmXvX2wO7CvASvruBdJgMCr8/GOSjZSIr4K4b4veAh/Lm&#10;y5CEbuGW0/ddBO5N/bGuBbsGeuoGMoPqi66vhyK9nvVTYF1lAwunl8Cu2vIqNHeUHLVOJ49TSPkp&#10;ok6+oO+EnTC5Dfaumo92MefAQvGTYVNxtPzvlbQdRn8F4Jfd9rtgr+exoie45yvHOYgTVSXFpchr&#10;367F5SPGmE1qOksi3QWwH6wydUXNL9f6MVBSXlz/XfLNO+ah2+60OrBjN32Cx5C1zQ0rR3NepCyV&#10;3mJsg5UpyR4mrqfHVetEuVFiRRxPVwmFTYgxvJ0RZYa3YTDtqwRQ8z4SbXPtfFnOWe8Uo7RRjmua&#10;ATZ9afvg+8aYxilPwW5LagvfV9zyYZ32KAXGHQPNA/55Be55E4NEG/9ekeBO4o8DLdb1qFZwAawT&#10;/DlYAP8x2LQLqe0A3gTgA0gv5TdKTSKd13yF2N8G/mvCNOx5XA57J81vwK444pmmAvAaAF9R+l5J&#10;22H1Lth0l7fBAvsi7HVey9oKe2OjZQAfHfNYTkgVQC/y2rtjvj/vASKCdHXSZ0Oi6s2JlJsD0TJj&#10;i9VJoA3Mu7Zh6UVR7tqx8Rh0h3FLD/Y0krnoEH24WCCKZ+3sRnylm8s2uFLsEdhWjlNum7jOkHZG&#10;iaV9GxKjQTZtG0F0e3nkmvuqpAOulNFjSLBOgrdrNwica8DN2uceel8qlIcyC7xVLrVFaS/d8Gyu&#10;egfHvWk/mHuu/eIykHtOXmeWCmPc16HjyD0HgMXR3UXU672wgP5C6ID+kREfb7V1DewqKW+EvYnP&#10;2QB2w6ZjvN09r0bbYfV2WEj/QwDvg4X0tXzNnwu7fOY/I7+8Y9EqqQB6kdfcdL8/7+gWEaT7SZ8q&#10;pAMMrGkbZY1zbRJoTSadsruIEjfdwzCH5sahR9hzWwYc1A3YF4aonsFrDOt2eClgd30Gw5zArQbj&#10;Bs05DyDty0BzfG3fxGVhaEYpN3GMrCf7A4M5KJQigCov1/rI95t2yZu2WThvjRH18jjo2F64vezc&#10;gJC2oueb6052nNrSAtmDuOjaBNWObfwdTpmr3dE999dSTWsJ4K648scJnAPAQlWN0kEH7Ior98FO&#10;Fj0fNtd8nFpG/JdrUN2L4e+UuZK2KT26pf6PoK/m0tbuMrRfqwtb6gfVS9zzX4y436KOKjnoRUEL&#10;/Xqu09rR1KlKgVL0oerKZE44RFxqMqH2M7aIZXX0kZ3gyPvUcq3Ri/uPc6zRxCrHHzSPPPWg7Tut&#10;k07i1L7aroXMZW/L3ddy/sH71aA4glX/XpKTSBkAK++RHJzT/PbEOFrhnP776ATjqWOKB4Ao71zN&#10;KVdgXDjbMje928TQjFuOVPqM8nB/S2jKC/333dU9j9JcxHvIkPeA3XR9HEeaHz2gL8GmsPTQTIQs&#10;KtL0BNj0lqtg7yJbNAYVQF89bQBPz2x7fM94htlooaqPRBCiQQoBGwZqURtRpkzsZIDXE20lkJu4&#10;fSuoJyaTRoDaa/Z1KDb8GPQ4PREfwThta/j+sA/lBkUBxMV48kCuXJcOE2Y7gTk5pnb8ttfIUVji&#10;9eTgFr8/lfeZ+p7W2skYxHAu69v2ff8S7h2QMiinE0E1iGbOeHtqi3fjG4DXYDvjknd03JFzzw35&#10;e4G8e27c9Ylj/HuCvF9B3k+u/HhQDWC2qoa9i2VOl8IuM/jTsBNAi4o0+Qmy5YvcGFVSXNaGFgHc&#10;Mu5BHFruH4CBWMNcpLOYGqZKpK6INgD45NHcGuckt9x/xPK0k0S+OcDz03189iZEPL0lPhaaPtAh&#10;jsSytJhmiEzNNRhORju+P160L8+J9GHicvYCaLGGxwQgMuJ4ga0Nr6PtQp9auVH6aPpW4zqUqU59&#10;FzjP9NEJxjXn3T17CGepKpqzncxNdyBe1+nUlpY1z9MP8aVA9J1z1P1rO6h73kA52Jcw3o9R+k78&#10;uzgGtXdpCQt1fzU+E/oAng17F9Dj54IVjVIGwJ/C5sp/dcxjOaFVAH31NA/gjJaYzwF4FIB/gb1l&#10;8lh1YLE6WBuL4+qkTw/RPW21lLgNgOhOoAy+1buIuiiam24QIJ+CdfMTeguMI1UH3qc7hD7BM4b6&#10;piYB7X5spAs6lpHIRBuJXcPLjAg2vDyGchJnyDko8N0K5hDlbRCei00cqwuIN2VkPwXbbU55RxiP&#10;xkVd8DoN5Tw3XYFn4oSnc9MzKS3JnPWMW57bBxg409QVE8E1SBlvdyK65wBw38JCtXNh6eur1P0d&#10;7lFUpKkG8PlxD6KoAPpqK3cXuAtg4RywPzuOXXN1fcfexWWcsW4SGnAzSJfLJ0qoDkSWngSqrfJi&#10;txJAT/ayoO4ddQnjxLG3Q8nAOj2uQRNn/AFrcooxGITzHSWMSyldM3BOxmrw3QLlkHDtn1vAPFUe&#10;QXN7ed5dRxKqs6BN+xo2rcXFSRiPxiXhHC5fXABzJaCcOt9gQK6noXBYRuRyQ7jxUWpLZkUWLfdd&#10;dc81d1uWQSlz5QO553DX9DjSPQsLh6b7/VvHPY6ioqLxqQD6+PQy97wLwGfGOI6gnbNLX797bqk+&#10;Y/2kCcBddVw+kYC7mt6ilUWpKRL6wY5rj+Zia4B+SUBoDeiOuu8rrufjCiU6rIchaUBAoN2Pkao5&#10;RdEqn/KiOu4pHonKDS8zdDNVp0C3rxfg3VafAnBAgWRalgJxDagzZVp/o4DzqM8IykFgUodztnSi&#10;kr7SrHfeuNvMSZcQ7WOoC05i2iePEoCXQK8BfmZZRTVVJVeGuExLX1Hd8wD8x4/unJufBnD3uMdR&#10;VFQ0PhVAH48mYO/SBgAfhl1uauzavdi/+bYjS9MXbdu4FQBoOoueyoKmTAN3mfLigFe64VHbQW9Q&#10;JNNY2Fkp654zSh0A1hXorgmU69BO+vCXSygcWwP6TjLsKdW+E5CHXdGnAOkkmIeiFjC3G01f1J3X&#10;0lx8vIThlcB524ovGThvHGBxHAbkWr09FQ2g5aoqfr3zKDddQnWLo14pfdsvBQ34U/gf+JGYGKo6&#10;3sjnkMftkO5LwPvxpEP9/iHYuUlFRUUnqAqgj0c/CHtjBGCNpLc43XXz4YVDxpitACJXPJt6ot3F&#10;U6a8ONc767CHY9q91ATQJKgb6Gubt7nqSkzcfygl3dL2tqrWYDwL76T9oMoBvwrjZEeDbVHOYiWU&#10;05gIvkl5C7S3lksID+Mxor3WZ7pMhfMk5MsxaPBNywSUu3pjTHZSaEXBPeVyVyCuNnHUNXBWnfBM&#10;aktURiC+Ja2l+QWLAzSdIKrCOzrAPIkxQBNH33PHkY70+wfbo4qKio5nFUAfj17mnr8O4PoxjkNq&#10;dtd8f8Z+IEpnm0I6YnDX8tIzKS8sTsC7nCzKwJoCvAbqPvWlI6g3bdHEJOL4OUg1UN41vaUttUUq&#10;SnVJcUkOxukYZbwRgRLgE+Cu1g0L5qCQDB2mJbAn++0C5+m+hodzxMdFAs5zK7XI9BUFyCsK2+p6&#10;5jF0qzc2Sqa2kNQVkdIiAZ+65/QLiQdt3RVHKG9i/fXMOPHHsXsOAIf7ywXQi4pOcBVAP/raBuBH&#10;3PalYxyHqiN9u9SiJ0ptoigQu99qXno25QWJ/kitSG/xwByAOgfqrn8K6q6kUWdYdy1rAlx1Uxe+&#10;NCSlp7eoIJ9SK4coIM6KFfAO26KtIfEJKA99EhCPwDzhpnOgb2KyaS60PAHsA+ebp8pY6oveTx7O&#10;yRhJqkxVSeh2qSzKpNBKSV+J8s6rOna31Rj6pQBNv1pqS6elGHUHXXPOGajTcsiyVHsfC1bmnfTj&#10;0T2v6hoz/Wrsq3oVFRWNVwXQj75eCGA97F3dPjLmsUTav9g/ZEwq57wh0wjctbx0mZ6SWjoRDrzR&#10;0t4eWMA4dFCXuea59BfXrwrr8EOUdN38ph9Buwtnvzak5KtSoN6FPxh7R98ClG0F5geFchYnYgYE&#10;c16nxCfL87GDwXm6/1HAOXWjKShTJz2eFCogW6S55Bx11Z13AN+W2lJR8NdSW7pMDIUC2l0dceGu&#10;xw57E3c8asfiImar6oZxj6OoqGi8KoB+9PUy9/xJ5JdhHIv2LVZ3Ti9XOHmyl84lB9SyhjWbdtz1&#10;JnE10m46OpRroK7VsS8D7sAE1OPjQYX1cBzXBQUv1g5NGQPeNqd8Jawh20oQ13aNOL9BoVyUdYNv&#10;0n8GzG0Xor8chIdjZSCbts2luawEziH6Je+RaDnFVP65mBTKwNvBsr4meh0mabaluLDJoz6VJbr5&#10;UIur3nliaK8pRwzkKSiHEkuvd+PEH3/61tzc4dvn5q4Y9ziKiorGq964B3CC6TsAXOS2Lx3jOJLa&#10;fmTxC9+aWaha4aStTN6+XQISvTU8jU2Vq8fi8dzFbKnz+60xJrrNPYvvIb7tvfbokdgQP8SjJx+Z&#10;Y4o2avpBGA9vF52jPD9xTeRrxV5HI9pHdU0MKwcfj9ZHOAcx7kHhPD4P8HHQ45lMjIR+AecRfLMV&#10;WzQoBpkUymEZikuurqEu3PeKOePxl4FB0lrq8KOX+LfRS6e4NEAu/+2ZRKyLA3fTj1ddf/jIXgA3&#10;jnscRUVF41Vx0I+uXuaedwP41zGOI6ndi/2vfXXf7J4nnLbpTO9e5/PD02ucs5SXTJ64lt5it2Q6&#10;jDw+KcneTRTN8Y2FEtqnH4cdpu/PFsWpMu5YoYkCCoamt4gKudnmrCea5+ra01yUcfh2RpbHZUlH&#10;PGzSfXI9M3Xt6SxNeatrTtub9rL8F08J9KSsDc6RgHO55KHimAeQVp30mq13ruemS8feQ7nigrOy&#10;RGpLbs3zXi+GccRfBj20R2krCQDPuefHs/YuL+2FvRN1UVHRCawC6EdPEwBe7LbXzNrniu67aWZh&#10;PwzO9JSayi+P8tLRkvLi9rQbFHVKb9FAnYE9EqBOW3BejVNgmhoG7Oq5EA2b3kJhPhnSAUhkiElU&#10;pIBctukC5f7JiPNN1cv+M2AOJOC6FeQVoO4K5yl3XYJ3FuCb82Rrmgt4psspNhBPIFmDaDYpNJF+&#10;knDU0+kqDegPmtpSh9QW/9wjMK1ANuLyZKyH/Qj0j39AP7i0vGvcYygqKhq/CqAfPf0QgLPc9gfG&#10;OZA27Vvs7zbGXBBgtMsa5642dr0VhzyRm97msoe8dQXU2dhICYXbXK56aB8OyftpmsRwwI6rAbmp&#10;ZQNe3QXApUxyRy1Kw7jbUeqyUB6aKTHJehOXa3VhWysDg+BWiM9BdocyA8Mnew4A55WEZJZrroBw&#10;YsWWStRF6Sg0TUb2HYG2dMfjmNaJpiK1BQGi0cB0TwfvyCGHBfs0qGugf/xqvqpwYHn5nnGPo6io&#10;aPwqgH709DL3fC2A68Y4jlbtnl/e5cGjhgPlAdY4ZzANDtJZhzwL+miAWgH1ONWGHFVO+jQuzYVS&#10;qWcrAs8NsBvFBc9De3NO9OzJ7iCpLVIJRjHifNLxGSCn8TkoZ2Vt4N4RzFldArjVcgHyMo4Cfyuc&#10;KyAewXmmH4BDeA7OK5orDuWOnxSo9UmhLAUlA+WVXFJRSVkJq7dIGM+s2sJhvCfA21+rVMpKDPYc&#10;+I3b5X0cz7pjfr7ev7x81bjHUVRUNH4VQD86OhXAc9z2pWMcRycdWuxft31u+fnnbpxE5HIreelx&#10;ygvAHXbAU2nkpkfpMQh9MKjXQF2ry4G6a+tXnfDfCewXjjhOTW8Jh9FAIeS3hHNKgvgwkN7GJhqI&#10;y3LG8BkgF+Wt8B7FmLj9qME8FZsB9my+eQTiWjtxTGUpxYHgnIIzdcxrDtSpGxupdyMNaTXgyzVq&#10;YB7lm9fRDYmSqS0hp1zJQU8CORLlMaizPuh75jjWDYeP7N21uHjNuMdRVFQ0fhVAPzp6IYB1sGuf&#10;f3jMY2nVTYfmr7zu0NzsuZtO3sThGwignVvjHIgddi03PZvegjg+A+NRf6Sd1qc/ppzoqcaJ8VEx&#10;aM8BOWmhDnAoKTCdqLa7hpcZsSHqBnLUDWvIv6QMAuagcCzih0pzyQN/Fs5z6TGyXS2WUqwoWAsn&#10;msG5hHjvYnMnHDSVRZkUWglwV9c7r2v3JSKf4sLTaAZJbSE56L0UqPcS5TGUszI/EfU4163z8/sA&#10;3D3ucRQVFY1fBdCPjv7cPY4JLQPXfnHXkd0/fM7J36ZCsgPykEceUl7y8M0Be9D1zdMTRn26SRdX&#10;Pe4X4bgqrLvuFdpF+KKiKHxRkdXZO44OoEQ3EVRH8Qmo14A8bCegnNYziBcwLeqzYO7bpIBbhXDE&#10;ID8QsEsQ18oE0GfgPHK7K+6ASzinK7cEOK/4UonRii0d0lzifjNrqNPxZ9JbAARYVlNbSIqLnt6C&#10;RHnCOSdlJ4L2LS3twuC/rRUVFR2HKoBepGn27iOL240x36Y54umUF8DDe9JNr9GkwtRo+mSxTb+2&#10;SHfGGYi7vvKgzvtt+qa9QoV1f+AmHcafK/jHKcnVVz9mZfwwyrGKBuJyN7CsAutGBCehPBTy/mQ/&#10;qw3mKQj3VdmUFuThvCU9xvSMWIWlZUJoDs6Fa06XUwxOtwBzbVIoB2+eJhOntygpLsSdB+0zu2oL&#10;YrDu5aG7e376iQPnC1WF3UtLt417HEVFRWtDBdCLVO2YW7pnGfXFk0ZCcssa59kJpEDskBvfCylj&#10;JaKfpo5ht1z3XIL4oLBOQdo0UB5Bu28HIAL9lELIMKSe6V+rysF42G4BchaSgG4tRoJ7VzD3dRSi&#10;fbVMc6HlgwA7jetQxuDcQSN3s1cO53E+OS9nXwSku63llYvxaHnnldY+keLSgLN0zLuktuRBXbrs&#10;svxE0DdnZ5e2z8//07jHUVRUtDZUAL1I1f1HFj9zw8GFFzx62wY3DS6zxrlc5aVDeovl+gFuRJSb&#10;/NkyadQfC6GkHdaj4zBgd/1moN3H1RTCIx5fIXgYuRsVJPZ1IGd9yFgtzoi4LLgPAOayjZHH6wjh&#10;uVjZZ9Q+007AeQOyI4Bzks4iy0P+uHTSlUmhWioL7VeFci3n3OfAu9emDbaz9S1LL0Z1IK/LCaCv&#10;TM/cf6Dfv2rc4ygqKlobKoBepOrOI0uXf3bn9O5Hn7rRrd2upaKkU17slshNT6S3NOWAJ+EkjHcE&#10;9aaeQ3g3WOfH4f35PQHtYRjUTRfQLONXohy3aCAud5NA7nbawN1k4igc+ycj+lghmIc2HeJb4yJg&#10;T8M5AB3OGYyvFM6VVBTi0LMVX8jxEcG2g/pUmoySd67lpiOktmSgWnHOI+iGddvb3PSmzxNjYqjX&#10;PQsLOwFMj3scRUVFa0MF0ItS2nXjwYWdxpizojXOIVJeKJATCm3g3e4lb0Sk3QjJ7XUB9bid0mcE&#10;4RlYh4wlxxOQzdNb6PgSohC/IiWOoxVTOFbjDN+XsM3iM1Aeyvh+Zzc9CdqAnuYi+lFAvjk2KRs0&#10;pYWM18Mwn4CZg/Xh4Zzmfsv0GW1yKAN4kX/OnfTa1ZH2NO9cHIPBdC9+7uKoN22gw3iizYmiGsDu&#10;xcV7xz2OoqKitaMC6EVJ7ZhbvA8Gj+FrnIv0FBjmhg8C3hE4DwPqYkJn57uFarDuz0XGQsY3EcOl&#10;t4wYPOj3kiyIk4IUkNO6QaGcPhnZV66ew/jwaS5NeetE0GHgXHHHWSqKSHVZMZxLV7tKlEd9J9JY&#10;Kl6vrXce0mXcMcLr4aEZHUA8m9oSr/iSAvUTSXfNz2Pf0tIXxj2OoqKitaMC6EVJ7Zld+tq9s0vP&#10;eeDmqSSQA8JNp+ujayuypPLYQwl3tocF9bgtOsI6ojHwmgS0u6GH9hCwzOpHqCTHKCAu9hlkR7GD&#10;Q3mAYF8mY2T9KoA5K5cQHsYhgV3rs4H1JqebuM214mx7d70msLwSOKfHqhSHvuZjiW54xJx4B/X0&#10;OALK1bxzsqSiMQbILa2YdcV77JpGjrzS9kTSNdMze+9eWPjXcY+jqKho7ag37gEUrV3ddHD+n/99&#10;1+Fp6izaD2lwqDEUaogL2UNT3oNeTvsVfaCXqhNQ0ON19Fjx8ZqYGC7A++rxsWhtmNvaQzwWdsxE&#10;uW+ffAzYX8+QsZAx97TrpvTfM3Fb7Tqb+JpE1zD3OsrXSdTpx02/X6Ly5PsHol83DgnssADObgxE&#10;oFdLO6lqPXZYOGc3P1LSWcLkTzkWAu3Q8s8TUJ7OO+dA3lzvFKj31Lz0KAcdCcg/wfSt2SP3A7hr&#10;3OMoKipaOyoOelFSS8B/f2779D0vfOipF7JJoCzlxZW57XxueioWyKW3wKDTTYhiVx1A3WXd8+a8&#10;QlwzyzOZ3hIOI+vt6cd9icO2FA6kyK3Pdm94GWuq1RkeZ8jxTCJOjTG8vWxrSBchlrQxvH/aZnDX&#10;vIlNprRo+eXCLVcnhjoYp271iuE8lc6i3vCI9C1z02kKi0hxidY7TwB2AG2Wj94Tz/6a6wAfQDy1&#10;LOMJpBrA9sWlO8c9jqKiorWlAuhFOdV3HVm8HcZcaJnTgXNq6URYAEqmwqRAnZYnQV2p88cWxwE6&#10;psCk1i8nq8uwizFAegvvbpWBow36EzBudzNATje7QDmNM6AFcZ2sz4B5CqyTYN4Wq7rmJNbnlTMw&#10;jnPPNYCuKvs+Y6kmzpFeCZwz2CfpM9Ek0MyNjZhbLtJnaH3jcPcyoG7ctfOxKZBPxJTUlqBb5uaq&#10;+5eWyvrnRUVFTAXQi7K67/DSP127/8hzHnPq5p4BnwRqAAszrW56U87Bmedq50Ed0I4RH0fUG7h8&#10;Wg7gEtabfsBjyYkmc9LZ0BTAYADPWw8ubWxdwkxcbpRgDchFeRLKWRnfz4E5d9M7gDnQuN6iTVSe&#10;6EN1141Rc8oDoEuQprCspLKwiaIElFcC59Fa5z5f3KWzZFdsEY55lH9e1eHacnD2oC6APQPZSce8&#10;rf4E1BcOHNx+3/z8J8Y9jqKiorWlAuhFWd0xM//xj9956E2POe2k83l6C2CpRls6sUlLkS57Kr2F&#10;rcSSA/XQF9hx9Hpbaoxpvkh4AKfQ3ArsaMbDdhWnXcB4BPCyk66M3oFdVAiP2ivQ7bbTQE42clDO&#10;QFuCd1t9Asx9HQVz2V8K5Fl5Syz4+ua1c7yRSm+hTvowsD40nMt0FQ/g0kknKTAup0VbIYYeB0AD&#10;4Vmwbklb0eo6Lst4Iuq2ubm7ARwY9ziKiorWlgqgF7Vp+sYDs3fD4PwIyJWUFTW9pavLPiJQ12Ma&#10;HvNQnMtHD+NgIO/6TUF7KK7JZgt08O8S+fqu/ahfJuJ9FcjDtgL7HaA89GuUGLW+BczVukHAPFVu&#10;n40xBHpjxzwCcpreogB3AHaRGlNRaJbu9YBwns11J8epyH60YkvbpFDFLWc542reuYlXe0mlxyiQ&#10;fiLqcL+PHYuL1497HEVFRWtPBdCLWnXPzOJ1++eXn3TqhknoQA54kk2BdwT1NSk3MYwzUBcpLJxp&#10;66ikC6zraTLaEZrx2BoB7b4tOXwE/CN0yQdqp4G4jDdRMKvTIT4D5aFMidHcb3qcAcA89Ke0YXns&#10;OWCHAtMpl9y50Npk0GhipuJsUziPbnI0IJw3TrxYNrHSy9Uc9BBvy7O55p1TVXriORdLIL134i4m&#10;9uXp6Zm7l5beP+5xFBUVrT0VQC9q1c3Ts+//zL2HLvmph5621TDIyd8ZlIOxqQGLOgAAIABJREFU&#10;SEdR8tPtVhuog9UPfbdQDdYJTEcTSCVok/oIgKXCFxA+tKGkHEo9vjYkCeMyrguQk/IYykmsGsO/&#10;BPA8cNZxO5gDUR1zx32VkmsOAH4iaE2efUoLS1uhsC6APHavG+COIFlZxSWG8UHgnDr6FM5jMHen&#10;peSm22NGueYrTWdR2vJYsWTjCawvHZq+d3Zp6T/HPY6ioqK1pwLoRa2aXcI3PnvvoXt/8iGnboWB&#10;+7kboLSj3aDI2KoovaUTqItye7R2ULfRK4F1Pg5WmnPZWTGFe19slDge06o2ljHJnbgtBegohoN0&#10;FJuC8rApwV0Bb7Kfbp8oT4J5h3KAQXkX9zxKX6lrFcg7TQylrnwW1tvhPL4RkXDjqePvv3yw8bpL&#10;KyFanQw6ClAXNytyxzlRVQPYsbh4O4b/ul5UVHQcqwB6URfVdx1ZuHW5X184MWFgqtp94ILAT+N2&#10;88mY6fQWGyGddhsZgF+u0CJhvK2+I6ynY5taLb0lfCkBLScA2vbRGw6VC+wIMVqYBuJRrOH7jNkl&#10;bCttjIiVUB7CFXBfAZgDIGkuRikDA8IIxhOAXrltkG0V3JNALt1y6WzLJRftv5dh4FzeiEi9sZGY&#10;HOqhHUA615wANZ/oOUDeefK56fdE1i2zs9XepaV/Gfc4ioqK1qYKoBd10i2H5v7miu3TP/T0807e&#10;EAApOGEmuHFtaS9RuZoLHte1rWuuT/jsDus2PAHskG1IWyjwS0UBvmmiBw6iiLeV9mqXJi5PATmr&#10;00G9E3T7OgXcO+Wlp8DcbjTxWsqMK4ryvttc80RKi55vzgFcc8tjeKagTcc0GJzTLwJRqoxMaSHH&#10;ASBWbBEOOYNtAeorzDsvqS1W/7Jv/x13zs9/cNzjKCoqWpsqgF7USffP9i//2J3773jqOVseST6D&#10;Q1pvcNNrD0XpCaApUAckcCugzial+k3NVW+JCfBtBDSngZ23QwztBqSvmhQbHsOrB1eWbZRjJfbT&#10;MO52lLps+kpoFpdlwV3Cdw7ME3Va+SCuubYdOeOyrQTlXFqMaJe6yZF03LvCuXTNk+W1+2LLYJy6&#10;6DpwW2DPgXoM+m2gfiKrBnDr/NzNAObHPZaioqK1qQLoRV3Vv2V64calfvXIKZ+D3nNEWqFxMJnj&#10;KlzurqBuEKfFNL0Gdb5baAush+P4LxiREtBOgDx8caDn35a1Miikd2EaJSYCZjUuDesrgnL6ZOQ4&#10;BHxrbvoQYO6lrtDS6poP4LB7gFZgXXOto8mj9MsAbc8c8W5wTnPNJZxThz3AuUxtiVJZcs56nN7S&#10;nnde4Jzqm7OzS9vnFz467nEUFRWtXRVAL+qs2w7Nv/fzO6Z/+AfOOXmT6QGmCp+9zaNnUU2mvYT8&#10;9GaZFAdTysTQ2rWRoM4AWqTGCJDvDOsuNoC3A+esU+6OGOIB1W2PWwgiXyGnRGktWn8aiMtyCeO0&#10;zIigAaE86ZbTOtl+EDAHAAH+KdhGCro1KO+S0iIddjn5U+aAa7BO0lC0O4TGjngeznMTURs4b3e/&#10;1dxxCtjGgbpv1zXv/AReUpHqk3v33XXf4uLfj3scRUVFa1cF0Is6a/fC8uf+4e6DdzzjrC0XAgiw&#10;VFNAB3lQsAIQu+a5ugbE86BuSznkk35d39FyiMb11Qbs7CgDprdEIWZlqS1SScA36RhtTCqs6yA/&#10;HJSHwgR4K/UJNz0H5qDAnQTvBKBrwJ1KaWFpKXlYT+WeS3iOY21/bUs1SjindwmV/UcgTlNa1DQX&#10;Ae8KfHN3PE6PKWktsWoAt8/P3wxgYdxjKSoqWrsqgF40iKpbDy3cOL9cXbh+sseccwpX3su2daYb&#10;qHtHPXmnUlsSueYM1lM3HxKw7gYZxfrBq850PZr0FgbyQ6qNc5T6fJpLAugNv0ZDQzmtZ30gguws&#10;mPtyUpfMM1dg3Dvo/qZDXQHdp4awlBYB1lq8BuAcousY9EcB50qaS4BobWKoltIiV2xpgXA93zwG&#10;9SLguiNHlrYvLHxo3OMoKipa2yqAXjSQbjm88Fef3zn9rGeeu3VznN6CkPbi89KpnR5AXYPxgW5C&#10;xF31pn0G5jPpLZG77sIah11p59sCg6e3jJhTVIjmAXqlAuutQC7K26A89Km55bQPDdhVqOdgHqWD&#10;aOksOddcpqwEkO6S0kJTYBKOfaUto0jjxKotCpyzdc47wLl08SmcB5AOKSdNnnh23fOOzjqMAZT0&#10;lgLnjT69b/8dOxYXPzHucRQVFa1tFUAvGkj75pev/Of7pu/8wbNPvpADuAtw2yztxT0YqAMqqAPC&#10;OW9b93yQFBjiXmeBPXSbgHaAtyX90lha2AXih5JJ7qSLczAetlOgPiCUs/ZGjzGssB3MA7TaVyMs&#10;HZhy0N3zIK65Buip9c6jFBg5GVQBctSZvHLptstVXVrgXN4llK3GQkCaOd/acoq5CaRRHXfWpaNe&#10;ZFUBuHN+/iYAS+MeS1FR0dpWAfSiQVXdfGjhSwfmly/ctn4yzj8XQN4J1AmMs1VfMjchUkF8gKUU&#10;u+ej2/gmi0WHjZAi48LZefnNlaa2SOW4R4NwrZ18DehmEsjdThcoz7rlbfXNcRmYE0gFCPxCwHXk&#10;pFOoHtI1V1JaZHqLButpl7stlUXAeSpdpgXO1Rxz4Yp7UAdbeUVbsYU46alJofQLQFHQlQcPztyx&#10;tPSOcY+jqKho7Wti3AMoOva0Y27p2tPWTbzw8aduOom50pk26TrDoJ0CmzFGATYTQI7VB9gjMa4+&#10;H6fEGnpM8G8W7NtIE8PcRHBIiVfAwIofuf4pJIU2PXEu0aOJ0ccr4pVY9Rgizu7z48Z9kLqecc44&#10;GJxCgeqoLOOWIwfoGpSnYFsCfW4yqAbczA2XcC7AX8sxHwTOu4B6or6n3kFUW8WlFx2zqNF7dt5/&#10;/fUzM7817nEUFRWtfRUHvWgY3XfV7iM3/cJDTz8r8BgAQ/LOU855q6PuATqofTnFrncL1d11GUuO&#10;Sb582LDh0lvi1RVHDC1Rd0r/ssgo4zBRQFRnEuUsXos1cQxz5mU9AJa3DeGYQ4A2S3eRED6gg56A&#10;8i5OuppvrsG2gPWQix7qiLuegnMJ9a1wblrgXHHBfepLcsUW+iiTQnPavbSEe+bnPzvucRQVFR0b&#10;KoBeNJRuP7zwgf/cO3vxRadvnMqDd1yXiq+Dmwq3jjqBcTX9BWBENySss1jI+CYiBdZjSW9RDpOq&#10;y4M4C0y3FfAdtclBuX+SUE5jxEsUwBctYC4AXc8z12EcKRBn5XHb7qu68PbRSi0MuEWdTH1JwHly&#10;tRYVzjOrsmjliRx0CurQwL5MClX1sT177r1pdvbt4x5HUVHRsaEC6EVD6a4jSx/6wN37X//YU8+5&#10;QAJ5VyjXymROewyEHNSBIWE9QLMO7KwNSDslqpMjbrz7r3bR2lYvzhxXrVJAXOynHXK3E4F6C5SH&#10;ZukYn18eQTN1wtEBzCGhWrYRfWtQHq3C0lavb6fyzdtyz9W2dNWWlcC5dLmTjjkt6yGVew53HO6s&#10;F+dcU1XXuG7m8I0A9o17LEVFRceGCqAXDavlWw4vfXV6sX/ByVMTnR30LqBeA3aeGnw9ddXJCFYC&#10;6z4kAey2WQu0g7QPx/L9NC2aqiRpj0hG3UyVRTDOYlpc9Q6OuprCIvusmzQObRUW1DV30SW8UzAX&#10;UK2muFBoH8A1TwF6MqWF9hOt6iIBnEK9BHntTqFDwrmSuqI75tpa54ncc3LMAOxFka4+ND1379zc&#10;u8Y9jqKiomNHZZJo0dDaP7d0/bb1Ez/12FM2bqbUlTKEZbkW5xm5rms1NnBeQ+/EbrdurIH/+d03&#10;4nHJyaO+c/rNwfD60M4Y3o+I08e4io+efnxt4mjjgIpx9mh/og868TSa6Gn0SaMG+qRPQLjlEpZp&#10;nYBpD6RKKgskYIP3qzrp6mTQAVzzJMATl1yBdeaWd7kDqVy1ZSg4z2ynHPMBJ4QW91zXu3fs/NZ1&#10;s7OvHfc4ioqKjh0VB71oaC0At1+5e/aWVz5o2xmae95lomgyF72O68Ky6e5/jateg9myXZ11F2ts&#10;/gkTc8oTdxCFcNOTa52zNuIYA0p14VNMpJabuE5eEjXNxcTxhozHiDolhSXnloeVLDUH3e8DqmPO&#10;wBwN0AIx+KdgXB63FcpFmQdn1In0FgbZKZc9ncoi+/V58JGDvVI4zzrqRgH2ktrSpv3Ly7hvYeHf&#10;kfYuioqKiiIVB71oRap7mP32zeueff7GqcmuzrlW1jBvTZ+aOuGq+zJnIQZYBxC73yAgo7nrkcst&#10;nHLahj40Z1z0k3tIBz776OVcevpQxpRw2VPH0ftBR5fcPsJr4R1yCqkVL4OH75QjLkFdqY/ihOM+&#10;kIOuAboG6qmUFrIdp8CI/n2c4pZ7ONec9SSc9zw89/j2KBx1bblGsl2k66937rz73w4cfAGA+XGP&#10;paio6NhRcdCLVqS7Di/+vw/dc/D137dt02MMgb9hJomSG4tG7rrmqrtf98l2HZz1yMkNu7G7DlCH&#10;XWsDAHX2bqDBDachXe4eqoXUifJh+oLickfxijvutk2mDqLfpFMOMMBWy6BAO4tvHPIcyFMABgig&#10;o9ZhnJRBtG8FdAXKK9q/mlPebMdOO3XZxTF9LjqFc3n3z8xNiLrDOXlm28rKLwXOWzVbVbju8JFr&#10;ABwY91iKioqOLRVAH1y/DeDxYzz+WnNi6tuOLF52y/TCox62ZV1vUChvQLwOH/Q1iWVxEH3QWGhx&#10;hhjdWioM4GkxpHXUTV0dSNJ3Quppe0CHdxnvL1jbL92duF77EtHWV6ZNYO3uQE5FobUVyoE0ZIu6&#10;0IcDbBBQzzrrclUXAuhamySUZ1Nd0vCddsJTbUUcA/wm9QUAIgdbc9E7w3kGxLW8c8VRL0rr43v2&#10;3n/74cNvHPc4jqI+B+DpAF4N4M8HqCsqGkYreU+dBWCn294G4OAIxzUSFUAfXJ8FcP0Yj788xmOr&#10;unFm8e1/c8+BS95ywQMesWL3vMedclteh3SK0N6V0bYS1kMqtVLeSHfYbU0M5fxmRaR9AsYpxDdF&#10;Ro/tIpWHMpCUcM2zgC+ddcrsxCWnEG43uROeg3JfRiGblqXz1FvAXHW97cGT6SwU6gdyzeM2PqUl&#10;csFlPw66QddSl+kstbgBEaDnfq8Izjuks7Bj8f2itKq6xtXT09cfAm4f0xA+DeCZAL4B4LuR/+z4&#10;TgD/BWAKwMsAfGC1B3ec6RUAzgfwzwC+PuaxjEubAbwcwA/Bvp/OANCHheCvAPgo7HuyGtcAjzUV&#10;QB9c14x7AGtQCzfOLFyxa375EQ9YP9lAsIBw3T0noA2E9Baa4gIIYI+AnMM6ELvptYuh7jrQjIs5&#10;7JFT3kC5yQC5fsMiHyxktLgWdeEhZoBnjhvt6865BPK6qhrYBmJAT0C5K0q65RS+m5g4vllusR3M&#10;Q7lw0LU0Gh3GOwD6IK56MgUm57gn4Fw43hg4xSUD563LK5qynGIH/dvBgzP3Li29eYxD+BkA3wTw&#10;GACvB/CHibgJAO+DhfNPo8D5MHoFgIsB3IcTE9CfB+A9AB6g1D3UPV4M4L8BXOKei1pUAL1oJLp2&#10;euG3L7330LN+/SGnnk8BPOmWa/XQAN5tR646GkedtPOwHlJUWJqLHSt11wPAU7O4zWUPxdxNj9JD&#10;usC3/wKSCFYhu6WvdHnGNQf9koLuQA6E/UGgXHPQAzgHl1wAN9Ckriignobups+kS05gOwb+DlCe&#10;AGzUifSWFiBncK445rGrnctFTwB4F1AvcD60Prlv3zd3zM1dPcYh3AsL5u8B8L8B/AOAbylxvwbg&#10;IgDTAH72qI2u6HjRz8K+xwyA+wG8A8DlsO8/AHgggGcA+DkA3wXgB1AAvZMKoBeNSvu/enD2a3PL&#10;p5y/YcIwyNbAnDrnrN6Z2D4vHWhi4MoMTEdY5/1Sdz2APNlnMN9UMGhnEDtEeksK2gcCcXLoDoWd&#10;QBzgMB6eCJDb3XaXnMXRcg3KobjlokyCtx2r72vAlBcCzu3pLBlAVyC7011GNSinMeSmRvYtaXTw&#10;FrDeOOijh3OwMRQ476KvHz68cN/C4l+OexwA/grA8wE8FcDfAngieIrBwwD8ntt+PRqoKirqoosA&#10;vAv2U+YqAD8K4JCI2QfgWgB/CuB1WINpumtV5a9t0ch021z9po/tnNkbVp0QD1oexfTdg9RXIkbb&#10;rvtxXfTw/fYrtd9K9kHi1T5qD5lo6NYDvHYDIPrombhs0Eeyj2YMbBwAAV50uq70/Osqff3UZ3Ld&#10;WH915nX02zWtr9LjqxNj1t5borwW7bUHA+auDw/yoQzk3NGMWzrmbFx+3XMECO/1evFyiT3DXO1e&#10;z6BntCUVB4dzCvug7nmB88762O49N981P/+hcY8D9i/UKwHMAvheAL9M6gyAvwGwEcAXAPy1aPsY&#10;AJcCuAt2YYKDAK6GTZ1ZLXPvBbDzvPYCWABwD4C/g81p1nQ77Dk+S6l7F5q/0k9Q6j/i6t4kyqcA&#10;vAbAl2HPeRHWGb4WdiLi95DYF7s+Lnb77yXHrAHcNIJzhDt2DeAnAWwC8PsAboV9Xe537R+UaQ+s&#10;zuv5R7DXaydsmouEc6plF/9uUX4m7PX+JICbARwGMAM71+8PAZw+5NjgxvY62FQvf63+HtbJ76Jh&#10;rhl9rbYC+GMAtwCYA3AbiWs97+KgF41MBxYXb/j07iPX/PgDNj9r40QvuN48bcXlgpMyP2dSS3+J&#10;XfUm1t9kiDrpMqYGOZ6oB63zzq1z0anbHhictAtuu5fv39WRYkQ7A5rlWdXsyW47Eq9FTNgUbndo&#10;4wKado1DTmOoGx7tS6dcSVdhZSm3PJxH7K4PtNyiVl7VTZpMyklPueZqmkqiPndHUrKt5ptLdzzl&#10;opP9Vhe9M5z3ou0yIbS7rj8yu3j7/PzfwE6QWwu6A8BvwTqYvw/gn1zZzwN4Miy8vwr8z8jrAbwF&#10;zV+rwwC2wILoxbCu/HNgoWMUmgLwIdcvYK/dDGx6xCUAXggLRe8T7a4C8BB3Hp8SdU8h209GPH/M&#10;119FyiYAfAbA09z+EqwDfAosUD0KwEmwkx4BYJdr/xgAJ8OC2E7S3z0jOEeqk2G/ODwKzZeAM137&#10;/wngceL4Xqvxej7EHROw7639Hdstiv3fQ5NatQR7TU4BcKF7vBjA98O+ZwfRBlj4fbrbPwJ7/v8L&#10;wLMB/HRL+5Ves9MAfA32Vyov6nK0nnexRIpGqjsX5n75wzum769r6VxWkZup7dfEOeWuelOmuuCs&#10;/4RTHpzghGOuubWai54Zf+S8y+P2lfIWZ7ZLX0nnWx6vH19H6TrXso+Wc5K/ZvDrp48zvvZVVE+d&#10;dPV697XYdie9a13aJc/sZ+rYcei/DwrnHoqpO6656BLWe9ZFZ665BPCUqy7gvKfAeQH07vrg7t3X&#10;3zo39xfjHofQO2HBbhOsa/4gWPgAgDeCw8+LYF2/WQC/CTvxbwvsKh3PhZ0I+XQAbxvh+H4XFnj6&#10;AF4L6zxuc+P8J1hw/mvETvgX3fNTRPlpsJAzk6h/GICzYWHxK6T8BbBwPgPgx2Gv19mwvzKcBQvQ&#10;3yDxn4WFR7+y21vdvn+8ZATnSPUHsJD+bADrYV+XF7jxnu2OIbVar+dTyfYnBmxLdQesy/1IWKg+&#10;zT0/CfZL1QNh07MG1Zthz2sewEvRfMl6GCw451LQRnHN3gz7Gl8C4FTYL3YvJPWt513+6haNXI/f&#10;sv7j733kA563aaIX8rYNeQbZt86zscsrOhs61IHEiDLPC7Qe8P2TvoDG7Sb7Wl14Iv2HY4QdYoBr&#10;TnmqXUKDcA91vPV6EVBzS4x2oDnjLIQ44prrzh134nSTbdUp9337GMUtp2VhP+Gk+2O0Oemg+1Xj&#10;oKfbJBz0NtdcOuUEvlPbPt+cOeWaO6456MIVj1x0tiyi2GcArrvoBc4H03WHD8+/6e57Xn2nddDX&#10;mh4BC5cbAGwHcC4stD8JTV76egB3w4LMcwH8o9LP42ABogJwHoDdpG6YddBPhQWejQDeAAtGVJMA&#10;vgS7VORnYScZej0YFnSWYWH3sCv/MdhJsX8JC8UT7jj+PF8Jm45ytTt/rz+DTTt4J3g6UJuuhnVV&#10;XwX7BUhqJecI2LSJR8E6rRfCOvVUvw775WAv7PKGXit9PXN6G+wXjRnYLw2roW2w6R9nwIKsnOSc&#10;e0/tgD3/n4F9ram2uL7OJcfx66Cv9Jr512oZ9svWMKv6bANwc3HQi0au62cWfu0DO2buSzmVak5x&#10;P3ZK0y644sb3ZV+xO0udy5C7nnCUmfOcyql2OdkyLzqU9auk81yTcXd9JN10MRbVGZfjaMmzZ2ON&#10;zr/S3XnlNfP53uy16ccxKWedn0vF6umvNLn3WtJdr9P12uvZ2UWnoF7VTRoL2bb983zzHgVn4Zb3&#10;egqca654Mve8wPnR0Ad27frvO+fnh3H7joZuQpNvfS6ss/gK8Emjz4QFk1uhgwlg10u/ATZlQzrT&#10;w+hZsOA6AwvGUsuwzjFgUyq2kbo7YcF3EsD3kXI/ritg4XkrgEcr9TS9BWgc9/O6D7+TVnKOVB9F&#10;DOcA8HH3fDrs6+e1mq/nae553wBtBtUB2C+RgJ1D0VX+F4Zd0FOGZpC+sdGortmnMPySmwcAfLnk&#10;oBeNXPPA3VccmP3yix5w0vM3T3q3HHF+OeCcc0Q56c5ot3nmJC+c9QOE1WAAm9+OECtWewHJIXd1&#10;jYvejMHu1qiDRe9N8aZvvppizZ10krPeqI5AJ4pJcdCgrnkoj3dCUU2eaF3KPWeuuHTJhZvOnPbY&#10;Kecx3GGXbjmisro5ZiWd94xjHrnk1MXOOOiaWy7apVaJ6eqkA+B53glnPM4x1/LKEy56R1e9wPnK&#10;9NXp6dlb5hf8xMS1qrcB+BXYdI33wrqTVB5ytwG4MtOPB9gHjmBMj3XPX0E6n/cKuD/jsPneXyB1&#10;V8GmJDwFwL+5Mgrg5wH4EVf2daWe6nLYfP3nweYvfwj2Otw/wPloWuk5el2XaLudtD0FFkyB8bye&#10;w+jRAH4BdpWh82FTSaTOGaA/f72vRnouiHztvUZ1zb6YKKfKnncB9KJV0bWHF3/l/fdPP+EXzzn5&#10;Qbk10Os+B3MJ1KxNHdfL9c0ljMdwngF2NMdD3cC7/6vnt+H7AQFY/8UAPriRLfc0NiLoIQQe0UAt&#10;yhOAHqDZlTEYp/0w6BZALuLViaQCyn08mwQqJn1CKZMgDXBQV2FeAXXWT5TGogM6IKB8SECvyHkw&#10;GKdQnEljQQq6SZweI+G8F/db4HxF+uDuPdfftzZWbsmpDztZDrDrnkud7Z5PRzc3ddMIxuRTMrZn&#10;YmZgx7sVPIUD4IAOF/Mo2F8M/CROuPo/BfBgWKhaRuPOev07gN+BzeV+FprVYW6BdUTfDb4SR1et&#10;9By9diTKF2F/CZmAdXW9VvP19M75admodv0M7HWdgH1N7nB9+8mkj4B1tDVoT8mv/JK6Xrm6UV2z&#10;tlSh1vMugF60Wtr5pYPzV11yxkkv2TLZY/DNVnYBojXRtZsW2bI65IeHehLH1kT3zwHeXduGjRhM&#10;G/FMob3pz6K6D2E3N6KuO+lXbILh9DAQlHLMle4jMHc7Nd/gMC7ccaCB4RyQ28MRcK5J/61QTo6j&#10;ueUKbNP+VHhXoduXCyccDVCrLnsE8wlXPAHlqmtOHXMB5AHcFbc8rotBHG2554l0F/qFoWgw/cf0&#10;9Mwdc3OjnDQ5Lvm01w+CT3A8GtowZDvvVD4eNo3kSbDn4cH8WljwfRLsn2MPXf+F5ssK1e/Dnv8L&#10;YCd6fh+Ah7vHL8Fel48OOdZhz9FL/wBIazVfT58PvgXA/4Bd8nJQPQh2OcwJAH8Ce+1nRMyHYL+A&#10;jfoPU6q/UV2z3Hrvnc67AHrRqunaI4tveM+OQ0/+9fNO+bbIDQeAHoFlAuOABWpjDIduDcSpsw4w&#10;hx1G3oxIALufVAo0KTGkX/qXUAV3H+ueLX0ZXxzq5V/UprXyt5bCURuMJyrqeCeGcLqfgHFbV7P2&#10;EsgZrGvATeNIuQ7ltF6DehIPBPc857LrwJ6oS6SzxG77kGktHs5TKS0pFzxy0eVKLol0lQyMq/tl&#10;nfOhVAH4u127bti+uPjx1uC1L58a8R1H8Zh73PP5mZgtaCYi7hF1N8OO+0zYPGUP4Fe65z5sqsMP&#10;w6417uuvQlp3w4LTn8AC2xNhl8X7ftibP30a+TW/pVZ6jsNqNV/PK8n282AnqQ6qHwWwDnby8m8k&#10;YgZJbfHa26Ht2Ynyo/FvoNN5l7/IRaupndfMLF121+xSP5pkWTcTG5MTRxMTCeMJpRWZ1CcmNPbF&#10;c+JBx1WLY8STR5VJo2RCahSfWZ4xjNs/qqp5sPJMH9HyjZUYkzIGMpHWT/yMr5GcQFop50teI2Xy&#10;Z25Zyei1rvX69KRif4xKjW2dJJp6PSoH45n65KOW+36dc6iA3POQ7W88FCaHypsSGb3ckPJoXy6n&#10;KCeGFjgfhT62Z8+uW+bmfxmDu5trUf/hnh8Nu8710ZDPC38U0pMjn4omq/AbSj1dblED8Lb6nCrX&#10;/jmwNxY62Y2Vyuc5p1zZUZzjMFrN1/N2AJ93278Cu3JKF60j2z6P+5uJ2C2wK9sMKn+9nwjrUmv6&#10;/kT50fg30Om8y1/lolXVTXOLv/Wu+2e+mQLwFEylwM1DJFsBhexLGOfPFYvRADSG2kodn7qSSZ+2&#10;iVdNScJel1VcNMBV6/RxNWOv+H6tXG8Bwal6vu55ReBUX/Neey2y/VcNfGsxufdUDtaT5bVeT+E7&#10;WtFFe9Rg+wACVPc8NHsYl0Ae4iSUN6u08PXO9TXPe9I1b0lxKRpOh/t9fHr/gS/vW1r62rjHMiL9&#10;K6x724NdcjD35kiB5qD6FOzEyc3QlzachJ24Cdhl9Q4oMR62nw07QVDeMMjXXwLgwWhcdakppcxr&#10;Hk3awnpR5/P5T0m0HcU5DqPVfj3fCHtNzoFdC31rJnbSxf8CKfO/QqQ1Vfy1AAAgAElEQVTc6jdi&#10;sNxzr0/Cfpk6E3alIqktYhxUR+PfQKfzLn+Zi1Zbi7fML77jiwcXjrS55JUGZH1RlnKTE05tDhYj&#10;Z125eY8+xhb4E2569IUiOdaOD7LsIgNvcTMn9muFj4luXKSUky8mtP8kkGu/UoQvTvQGRGko96+9&#10;vNlRp9eCnF9XFz3noEfLJmZi+fUVMO/yt+JlE4WLnnTQCXwLWO+pDrpMcYld8gjWC5yvSH+5Y+ft&#10;1x0+/HPjHscINQvrhgIWdv8VwEVonOF1sLe6fzuGmyypab/rDwB+G8CvoZl4dz6Ay2Bd1D7sBE5N&#10;3iF/LKxjKt3x/4TNN3+82/d56VIfhr1Z0NPBwfBc2OX6Nrt2XxHtbnTPz4UO6aM4x2G02q/nV2G/&#10;cNSwv0zcBJuy8ShYR/1UWCf6dbCpSH8AvjjJZ93zY2BXGDrJ7W+Dvd39G9D9DqVU+9EsZ/lOAC8j&#10;x3047HVIrd1+NP4NdDrvkoNetOq6a77//g/uO/KK7zlp3RMnezZX2U8KZSu3uHxumavO6+tmoqiB&#10;Sx0QuexkwibLPaftAffPjeSpw+ai+9z08Hs1WZYxFLnykHOu/LBp+6hpi2az5rs5qb+b1/FOImU9&#10;5HaL1HOWN87ja7DiujkPm7NtC1mOuVKXzEUn276c5ZaLnHHfd7yKi0tFUVZ78WNJrt6Sylv3k0Zb&#10;8s2jfipxbGgTQRuglrnnbF9O+FTzzUmdKI9z3KWDTiaGFg2texYW+l+dmflHdL+xy7Gi/wsLCu8A&#10;8IPuMQ8LLlvRpAzkJsENqjcD+HYAPwELPn8MO2nOO5R92FUvrkm0vwF2BQy/osiVot6v2PIMt59K&#10;b9nkxvAq2NSW/bBA5mFuCdaRlRP6PggL3d8Lm/+8y8XejuZW8ys9x2G12q/nu2Ed53fDLt/5FjR3&#10;qZX6L9j8fa+vAvg72MmYrwXwq7DX/FRY5/pS2I/Ilw4xrv8Ne0OhpwF4vxvfLOx7ZA72dfxIou1q&#10;X7NO513sk6KjojsWql/9f/uO7M654KpLSvOSRToLv6GOyLtOprnUsYurpImwGOIy11E/6Zv2cLec&#10;O9ydbj4kHeDIgY9dc3UMiRs7qe6y77um5fIYPDVIe/3o65x1tPtVFKP9ykHnK2jnIK8/H6furKfc&#10;dXr+cfqKBXA111xzzTVXnAI3TVvxLrqMTbjlSRedfTEocL5a+ovtO755y9zcG8c9jlXSXwC4ANZ9&#10;vBEWHk+Ghc8rYOHnghEebwl21ZSfgs1rnoZ1FbfDruLxOOg3nPGqYZdI9NIAXMtJl3o9rAN8OexN&#10;kDbBprPcBnuH0EejuSkQ1Q2wN7j5LGz6wlmwK3WcS2JWeo4r0Wq/nn8Pmzr0GgCfgT2nBVigvQ32&#10;C8wPw/6CIfOuXw4LqDfAAu8k7C8UL3ePYTUP+5r8BuyKMz3Y874M1gG/sqX9al+z1vMuf6WLjpou&#10;3Dh52bseuO3Ht0ya5kZB3kkH2c6UWee6ccDZKi2pcjT79rCNG67XNxuN0+6rSdumMOxluUf2M4Tq&#10;yO5OxNUiQBrlxBWnK7GE0uBuNzvMIfftsm667KuOymuxrZXRY0Tuek0cb8VJb3XMVeedu+VqXRfX&#10;nLjbjUOeXsFFtokc91S54tDz1WC4q17gfOW6enr6yFvvve81d8/PrxZQFRUVneAqf6mLjpo2Auc+&#10;b9vGq3/lzJO+LSxxSNJVfJkxDRyHbQniFOBt0xiyM8DeHJ8DuRoDEceO0Zyficid1qV2soVIE3gm&#10;InB3HJQCcUCBcbehAbsE8gby9ZSWLJT7fnNpLRF883h67EHBHEqcBHQ1puJgToE7Cd+0LAJukdJC&#10;4FsD/NYlFamLXuB8ZKrqGj9/623/cc3MzMVI/gMtKioqWplSy88UFY1cy8DMXIWtF6yfuPj0iQn2&#10;3gvARssYVNZhm+Uv03YU/EgfdDuqS4Jmsy3jmu2m/wbiaqU8jo0fdeKRiE/1U9H+ZJnfruNxVX78&#10;fruJRTTOpi3qOvTPXfAGnKPxkJjQvmrqobnlVa2MXYB3lYbpQcCcHdOfQ6X3CYCnkUQpK34/Xr2l&#10;Z0Q6C01bEZNDe3LFluySiob0V+B81Prb+3fdd9XMzPPn+v1RrVVdVFRUFKn8xS462uo9buPUl//s&#10;nK1PmLS/0MfpLloZdGddlkt33RWxfc1hZ/WkjXTRmyfD/vXE7NOS8jLsv7yEX1fXekBNd+umnmwG&#10;KJbx0ZcWFxDFpL4gsS8zpH9RnoJyFdSDky7AGwhLGg4D5smUF99nIp2lzSlvS2Ph9fm7iUYuulYn&#10;b0TkyopGo3sXFvqvu/OOv7jpyJy2VF5RUVHRyFQAveio69R1eORPbN50+ctO3Xieh/FUukuUzjIM&#10;lJM42zN4SozfV2Jon7Rf3ygCcMbtvP82yb4YXKdUxzsaq0uAl30nYZz0o6azpPZpLIFzBuo+VSYF&#10;3rQ+9C2hWoP8bmDe6qA7QKcOOoAMhAM2LxwBoun2ILnnEYxHqS68XkuXKZNBR6sawKtvu/3aqw8d&#10;egKAxXGPp6io6PhWSXEpOuqa62PPTF09+HHrJy86uWd6DAJ9UABF4raycldWy+cGUqN2si4CUHLs&#10;mh+vcXLpPgVPEkPqZZpKM4D4EfWTebC0FXGcuL65NrWr4+ktTXnT3l33io5HptzUUR9QY+P0lSgd&#10;JqSw0LYC2isoaSwcyEcG5hTQ/XV30NvTYJjBdAPVPZlTrqSwaKuxpFNaeApL6EOCeYHzkevje/fs&#10;+fyh6VccXl6+Y9xjKSoqOv5VfvssGotuWej/+jv2zV7f79fk5jTKLerZsnupm95U8TJ5tJ16c57E&#10;g94Uqd+Uxcsruv1+eglDvgRkBbm85Eoeti/9jqX6ko/xNaLjl8sNajcR0vZzN35KLSGZXO5Svpbi&#10;hk/62Cp+vMR7J7ekYu4mRB7OdTgmed5d942Se25ojAbkNEc9nW9OwbzA+Wi1b2mp/ofdez+zc34+&#10;tTzfsaKHwq7t/C0AhwEchF3m7T2wS8+l9EDYdaTvhF2+7n7YO0de3OGYK2m7mn2v1XMqKgJQUlyK&#10;xqizJyef/KIt6y770S3rzzA+9zykqGj56Hy7SYMh22hJcyH7gF4Pw3PTwyZNf5H1KSAyUWgmMb2j&#10;ghXPf01I56fXLIa3qeNfLcgvDV3SW2h95JL7WBonykN6C431DjaNI31Lt5w55+B1w04SBeI8c5rO&#10;oqaqgKSiIJVrrqWqGEQruKgpLb5MWd+c9Fs0Wv3WnXfd8Kn9+78H9m6Ux6peBbum84ZE/Qdg77go&#10;9QTYta39HTL9ms2AvZnPq2FhVdNK2rZpXONazXMqKgoqDnrR2LRzefmL/3x44fJ9y1Ut3Vjppidv&#10;BkRdW3IjndBXXaPS2oqbDjGXva8cW7rIxA3XnPTgzGo3EOpX7JG6rXxN+6YP7Ri54/z/7Z15nBxV&#10;2bav6lmSmWxkgyRAEBFE3BBRVBAQRAVRNhUEFXBBPzfE5UUURRQU3F4FfF1QQUXBHRdQ9kUWATEs&#10;gQBJJslknWSyzdIz3dPd9f3xVHWdOn2ql+mZ6ZnkuX6/TlWdpepUzWT67ruf85wEdzhWly8ts79B&#10;SHLPXd98JH3rUdLHt34GFRxw1wJPsbH5pXVlF0qyyoohLUaoSMoZSuJ2wmMuubHokN02ZbV3ZnBJ&#10;cO1TJQ66hrWMJvds377tsXT6m0xscf4e4MeIOL8NeDuwN7APcCSyyuVSR7/pwI2IGF0EHISsrLkH&#10;svhMChH9h4xw30o0alyjeU+KEkP/miuNZvrrJrc8dOns9v1ThhNedCiJO96m2x1zypPcdeJ12P2I&#10;l1V00mOdYptin1hZmf9htf7nSzDIY5WRG+6XVptGulVfjXsedbEccmOCZ2l7s63Zzl0e9XXVx8uc&#10;8epQnNhZTex57LwQd8hxO95uN7yc217pOBX0T8XbJLjvxTJNoTjqbMnlOHfZ8pue7O8/vtFjqYN5&#10;wDPIEuVXIQ5vtVwIfA0JhXkREsoR4iErch4G3A4cM4J9x+u4RvOeFCWGOuhKo+lZmfM/eH1Ppsvp&#10;mBpuq9OFdcV15+Pbkjhp25233XB7PyHmPMm19u2xOJz/pJjnci9nrLR1/kQ33xxrQky901E3YsLN&#10;9slx34X4txn5pOfoikUvOH8WSW55uZj5Wlx00zFPGZM1UyVx5K5JnVacuMslT3DN43HnqdL86QkO&#10;uuY3Hxt84OJVnU8/2d9/aqPHUicfQ8T5SuAzNfY9I9j+grgYBXlElwf7RwG7jWDf8Tqu0binBUiY&#10;jA8cWKZdO9ATtDvOUf8K4Frk5zyIfIi4DziHKATHZjfgk8DfgWeReQm9wJPA14E5ZcbzWDCW05Df&#10;r8uB54ABYJnRriW4xgPBmLLIs3sM+cBYbu5DEvWMG+RbjwuAp5Fn1QX8Hnn+84L78onCmGxORb6J&#10;6gYyQCfwS+Clw7iXRJJ+aIoyZqzL5e6/c5DfvKq16eP7tDS1eB74oZNddMQpOuthnbkN66N0iX7k&#10;qENsG7b1jS2eD+FaoMU2fvGg2A4AH8/zomPLSS9GddtuutG+rBteDb5j1+Wa223tNlaj4nGCO150&#10;vottLffcFU8eXrdYHnfKw3PFFjCyHPaYAw4QuOSu+PKik14h9hxwOualTnf4DUw1LnrK2K/svttp&#10;GSN3vHLMuuY3H11+taGra0Um82EmdmgLRKLyGmpLDzkP2D/YvzWhzZ3AECLCjgR+OwJ9x+u4Ruue&#10;1gE3A28D3o8ITxfvAKYBa4FbrLr/AS4jervpC9oeGrzeFZx/wOp3MfDhYH8IEbm7AC8JXu8J7qNc&#10;5qLZwCPAvkZZ+MepCYnXP8q4xubgGrsBLwemAv8uc34X9Yy7PRjT64PjfuQt4xTgeORnkEQLcB3y&#10;PAHywbX3BN4LnI58IPp5jffjRP/CK+OCZUO5z/6gJ/PIgCM7SIlDmredV0fseUk/2wkujTN3ZSRJ&#10;yixjZxtxOuJJMeB5P9FZL/tK6FcuBr7E3fb95HHn4318I1NOqdtunT/MKhO2d3x7UfLsreu6s78U&#10;Su8373D1zWPfL+uaJznmkTttu9il2VhMRz16mSuKOpxyrzTDS3yVUcOhTxDk5ksZPZ4dGBj6x5Yt&#10;v+kcGLiv0WOpk92AvYP9u4EjgH8AW4E04iBeDsx19D3A2H8q4fxpJJMJSMjHSPStRKPGNZr3dHWw&#10;PR1xd12cHWx/iQjDkDOQn2EacYV3RcT5FOAkYA1wNPBtxzk7gM8h9zYZEduTEfH6ECI8f1Zh7F9F&#10;HPT3ArMQwX16UHcqIs57EQHcDswH2pAPPOcgsfy1Us+4vx606wfeHYx9HjIf434ko1ESFyHiPI98&#10;GzUDmAnsBfwF+UDyE0ZoDoI66Mp4ofDsUO7dP+3L3PXRqZOeL46mX3Q3i2636Z574oqGbrbtioft&#10;Mcri2VysMqeLLlvDcI2OTYc9vAvLLg/H6KwcEQxf37blfXPjx8v8eMNE5zzW1bf62/2SXHKjrdku&#10;0Sk32yQ74lDqihevWXTYo35ABcc8qHc46aYrHrZxu+guxxuiDC2hyx665lbseaW4cw1pGXUyhQLf&#10;Wb3mP0sGBj7b6LGMAKareSQiMFKIwPAQEfkixHF8M5JyMWS+sb+uzDXWAftZ7evpW4lGjWs07+nm&#10;oN8C4AQk3MJkb+TDFcg3ISGTgO8E++9BJrCGDAbHqxHR+iHEed5otPmmYyxDSGjMsUj4yJHI78iS&#10;hLFPRwTpf42y0BEPheo1SBpKky6iDya1MtxxzwE+Gux/BLjBqFuBTJ5+ChHeNrOATwf7XwS+a9R1&#10;It9w3A+8Gpmn8KZqbyYJtWGUccMAdD6ZLXzj/sxQb2mMsiMO3eGkl7jcMae3UOrOljjzlmNuXzsf&#10;b+/b5zTcYDPrSHS95KwqJdlbyr4K8bG6rls8b8FR5nhGDlc6dKTd31i4v9ko/oz8ci66+x6LfW3n&#10;3rVfkk3Gde8izkMHuqxjHlsgyOGSW9lanLnL7Tj1lBe/RolrbsWeBwI8ZQt0I+5cGV2uXLeuY2lv&#10;72lIyryJjhlD+2UkNvgoxKVtA96JhBwsAP6IfIUfMiXY5hHxk0Q62E4dob6VaNS4RvOe8kj8OERO&#10;ucnZyAeqfxHPtvMW5FuSpcTFucmjyAevFiKRXw1bkbhxgNeWaXcTcXFu0hts96jhuvVSbtzHI89h&#10;HfAbR9808IOE874V+T/Ti2TqsckBlwb7b0Sc9bpQB10ZVyzL5396Q3/huJdMS500LRXFkJuueCyu&#10;vMQt94sixoxdxzhH2N88n+mQF9sYxmsxpr14HJ3DdtLD/i7CbwZiJwqwDfA4pbUljrnRzHcU+CVF&#10;fmkf2xkv9vWtdo5Y9HDfbm/HmRfb+W633Yw1d8SWl7jlZr0fH7udG9x2xF2OeZiP3x13Hj9nbL8m&#10;V904TgV9y+Q1V2E+NjzU09Nz/7bt390qjtiOgGnC+YhD+GxwnAX+EGz/gri+7wCuH8sBKkV+hoSo&#10;vAnYHYk1B/kZnmm0MXldsJ2JhDAlEQrkPR11ByKu8mHAQqIPIiYLypy73OJdtyBu88nIhM7rgnHa&#10;E2yHw3DGHU7CfYDkD+BJYW0HBdt/UxrLH3IXgbRAJu3emdCuKlSgK+OOZ/L+Wd/uz7zwS1MmHdAU&#10;hpSEwjz41TcFehjyAtUI9vgET884oSm4PbziOXG0xbc0uCdn9GxlHtf0cZldItarwE84dJzGFuDF&#10;XaOTU4gbbWwxHhzG+5YIcqPeDFexzuVetKi0jUvMm2XOMJZwa4nzmAivUZjHz5ckpHH0Hf6xxpqP&#10;HRuyWf+qtevuWJHJJDloE5E+Y/9mInFu8lfEgd0Xcf5CgR5Ojm1CXMck17jdca16+laiUeMazXsC&#10;iau+E4kXPxOJlQb5xmMh4tzaoS9hGM0cqnPH263jc5BFlZoQB7gD+UYlnEy8P+LQu8RvyMYydf8C&#10;voSEVr01eIFke7kpuPYyd9eyDHfcYXaX9WXOnVQXztNYm1AP8jPqQUJkXPM6akL/+ivjkZ6lQ4V3&#10;XD2QXVVwTAh0plt0LDFvhns4J5ka/Uvr4xMkzWu50ys6JkAmpG+MXafWlzMkxLfSTRai8ZdMsDTG&#10;mbfvzR3GUyj48cmlRshPyc/CDBNKeFUOcQnP5Z4wHNvPR2EshKEgZkiINWkzLEt58YmaxTIvObzF&#10;TJvoniRqXtdMh2hcK2k/4aWMDYOFAl9Zteo/T6bTEz2loo0ZK/1MmXZhnemwmn3LOahhnSls6ulb&#10;iUaNazTvKSSMyT7LKAtDXn5LFD4TEv6R+BXBl80VXpcYffcCrkRE7jeRGOsXIq78kcHr9qBtua/w&#10;chXu6RLgBcD5yATl7ci3Nechk5RPq9DfZqTGPVySVuIdcdRBV8Ylm2HJf3NceIeX+/5RLc2zQBzs&#10;2IRQ0z2Pueu+4aK6HPbIVS+WF/8J2vhm+4iwf2TjR38BotCW0nCYGn3y2kkIW4lVJznnOMJUgsMS&#10;Rz0pnMU+doS3FI/LOeVGeWIIi3V/rjCWouuN6U7jcMcTyiyXvKxD7pxUCuEk0OG66MrY8Y3Vq5cv&#10;6+k9kfKxxRORZUie5klVtjf/Mjxt7B8ArHK0bwP2DvbNyXj19K1Eo8Y1mvcU8mfECd4XyTTyBJKJ&#10;Bdyp+7qC7YuHca0TkLkIixDx7KLcB5FaWIWI6W8iHyoOQyasHomscBsK92qoZ9zdwbbcBN6kuk3B&#10;dmGZvtOQSbNm+2GjFo0ybunM56/7S7Zww4pcYajSpMkw9Z7vcJldqfpK0gWWTChN6Jfg2pe44o5J&#10;nC63uJZXWQc+uF5pakXrfkP327frCiXjKvn2oFzaSeM5lqRMLD5X02k301QafRJSKMYWFfIpuuKp&#10;mFPtGcceJYsBudzxpLKShYQih7xkUSKHm25OArVTK5amWrReKs7HlN9v6t74VG/fR7vLZ+aYqOSI&#10;YpP3L9MurDNFZxeRyEzKSHEUEu5RIB4DXU/fSjRqXKN5TyFZxA0Hcc7fjYj+JcCDjvZh2YHA82u8&#10;VhiXnpQychqSkWSkKSBx629DPjxOR/KhV0s9434s2L6OZP17WEJ5OBH25SRPAH0DUTTrcNJHxlCB&#10;roxrlhUKn/hRdui+PodIrSZUoijYfYf4TgqbiAlTKxTEyivuFN6ucBNLUFfO0pIs6GvJDFPyIcQu&#10;s8N4HNlr3NlfouuXDZFJ+KCQ9LNLCh0q5i43wlVi+ylr387S4hLrdqhKojC3w1tMIe4ObSkV8p6x&#10;jb/MjC3K2LK4v3/gxu7unyzLZJIWntkR+GWwPQ4JBbB5O1E6xputujDTxZlIfm0TD1kgByR2usuq&#10;r6dvJRo1rtG8p5AwzOWdSCpASF745mbEqU0B36e8prNFZehYJ7nvX6B87Hk1tJSpGyQKj6n2Gx6o&#10;b9w3Id+SLSDK1W7Shqy8m9R3IDj3uY76ZmRCLEiIzdaE81SNCnRlvFNYnPdPuTIz9FQ+yYV1iT5r&#10;4R4/b8dNl4rGmOAuJ8TzyQK+VEDHhXRJm2oWLLLa+sb5ksR46QeKgvNDRky4W/fuEuPmhx47Drx0&#10;LNbPoOBHH5Sc5y8vylOmEDbdcs+Lie2U7YrbLndZsZ4gzK1UiSmnELeEd4Kj7hbzKs7Hmq25HP+7&#10;du0/n0qnv9TosYwyNyCp9pqRbC1HIu/9rcjiMaH4exSZMGpyBZJxYyYiBg9EhOgCJLf14UiKQNcz&#10;rKfvgYgL6SOpBEfy3I3qWy1PI874VMStzRG56jZp4FPB/vHBmA4mirxsBV6D5Eq3J2PeFmxfgSxi&#10;FKaFnIlMUP08sKWO+wD4NbJwz9HERfPuyO/dFGRSZS0ridYz7k3Aj4L9HyHx703B8fOQ3/8kd3wL&#10;Uc75C5Gc6OGk24VIRqRXU//Pv4i+KygTggVw2DFNqRtOakrtHsUXh/HGxi+yGXtuiJ5iLHCxIIw7&#10;98LD6CSudkbAuVkX7XolZcbpy1DLf8HkSPbyKRfjaVzimV9KY7rD+PDS9kYmFaNNLL7cHEtSGsWw&#10;rSMWHYhnYQm30Q88FlsejyFPKrfrjFhyV1lQXrxu8LtUGnNulVfYj/qjorzBFIDPdXQ8fsfWba8n&#10;ytW8I7MHcA9RGEQOEemhSbcUOAZ3XPUhSLq8cPGWHNH8tQLwCSSjhovh9j2QKETgWGRp9vEwrnr7&#10;VsvZRB+c/gKcWKH9x4DvGeMYRMT7DCIBmqPU0f4F8L5gv4CI0FnI78W1yBvUmchKpZ+3+j6GfIB4&#10;N/EFf0z+TpS5JTx/K1Gc9lDQ/48V7s+mnnFPAW4lSlHZF7x2Q57bB4i+KWknnlKxBfnQ8c7gOIf8&#10;/QhFfR7JMJP0jUdNNFVuoiiNpxc6N/t+31R47Z547WCKPWsb/ONbgrJUJJpt4xMpfd+c9Bidq1jm&#10;2/39WJmrne+7Xn4NL0f/guNaBfvcSW2jmG6zP4F7HZ2HoqMdP4cfa4NxvqIDXqaueG2IO+VmfHkY&#10;xmK66ElueWIMuhE7bjrxJZlc4o553P0OXHbPUW5nbjEcdXvBoZRxP0rjuHjVqufu60+fnM3nh5Np&#10;YyLSg4iGISTV3PRg/2ngKkSUJKXLW4uIkjYkddxUZCLjrYgYsVeIHIm+r0CWsM8gYQOuD1GNGFe9&#10;fatlFdEEyPNxp8c0eYQoPWY4UXFKMK5HEHf/I5Q6y38FtiEf4GYiAnMRsqjVxcgHgwORFTJvt/p+&#10;BJiHiOvFuHkMWVOggIjnWYjIXYk8p7Mon0c9iXrGPYT8/AYRJ392UPZPRPSvBj6O/O59xepbQJzy&#10;Z4LrzkKe94ZgTGfh/jA5LPRdQplQ7JlKfesc+MgBnje1qHFsRx1Kjss55iVOe3jOYqGxMduW7CTU&#10;2yRU2MXJfnlypel22xWxkvDDitEp5pxbp3C542Z/3+7ncNttpz7ukEPR4S5XZ7VzuugOl5sKx8N1&#10;zMPzlHPUS1x1paH8ZP36Vb/dsvUDmwcH72j0WJRELkOE6Q+JlmbfmTgFEYIbkNSXlVIZKiPHuxEH&#10;/THkg2LD0DSLyoRidaHwuZ/Dbp9uajptgR98XReIP8+jmEIxSp/oF4VbKCnNVI1ALNVitDiRjy3c&#10;i5LUFPnFBsb1gg62hnZKM6OwVkGe2N4Uz1bDciJcjiO1bov9+DcMpYK9oiCHoliVfUgU5eG2rtAW&#10;szx+bIazlIj1BGFui+yqwlvCdprTfFzwl+7N3f/YsvUSFefjniOQjCaXNXogDSKcHHotKs7Hkibg&#10;k8F+wyeOq52jTERa9vO8W77Q3PyG6WCIwbgaLHHDbRfdM9taTrvVwHTcY+1d13MUjtZ/NJcrnnAY&#10;lNlqvTohHjtf+LyDdr6jXxGH6JaNS3iHW5eLHnfMY0Lb4a6XiPYkIY4l1ssJcxJc9IT6uNOuNJpH&#10;+/p6v7F6zVXL0ukvNHosSlnakfCFa5GQkZ2NM4DrkLCLFyAhIsrIMRsJhbkWeJLoA9ALkZj1E5D4&#10;/RcjoTgNQ985lInKtAObmu74QlPTqwIb3eHm2vZtXHyboruicLf7Ww1dbrrzHKOA71TisU3Y0K52&#10;CvFYU1uMm2UuC7+iII8cbrO8oigvlslJKrrotiA32plCHOt4eMI8Gq+Gs4xPVgxmshesWHH9M+n0&#10;WY0ei6I4mIvEik9FBCTIoj5JC/Eow2ce0Sqv+WC/jei5Z4H3Ar8b+6HF0XcQZcLSBrsfnErd+unW&#10;1gO8YshFUVlWFuxQVrQXd00hXkl8e7GN43oj+F/OcT9+woFLxDvjyYMd3y6vIMbB/pAT++QTCeiw&#10;TVE0W/VVi3JThIdjKVfuPnbGp1cS5lhCX4X5uGZLLuefu2zZP5/sT78NeUNWlPFGKBoLiGN+DXAp&#10;+vs6GkxCJoG+GXHN5yLvROuAu4DvEl81tmHoO4kyodkVXndoS8uvzmpulvRhlhiPh3T4sXCORNEO&#10;TrfcM+piu5Ygq1afDUfIOd3ykjbuAlu8lwttKSF2/+Y3DVUK8pqbuaoAACAASURBVFgbR3k1gt2s&#10;s4V3la66W6xbIrwGYW6KchXm44+BQoHzlnc8/O+enjdR/VLiiqIoDUffUZQJzxw44siWlmve19qy&#10;dzG3d0mIRqRIy4n2oGWycIdkl9x0kp0NyhZXTTWTSe17ipeV6e8Q4tGuJbTN9mUFeVBnbWsW5WVF&#10;eDgWywlPctWTBDc1CHNK+yrjh4FCgc92dDx6//aeo1FxrijKBEPfVZQdgoXNzccc0dT003e1tCwM&#10;xbhv2sQu99zKPZgo3IPjoEfsuCpsx30EKLl6DcOJifDgGIpaGHOU5cR41LVGQR47V1yoJwr2kjqH&#10;8E4Q8GGbmCtelVhXYT5RyRQKfK5jxaJ7t29/M7J6oKIoyoRC312UHYa9mppOOaql5apTWlrmAW73&#10;PEm0F0V9vL00K4kZsZsUz2e1SqwbUUynu0xddGiXWb1igr2Cix5zzoN9Z7u4oC910e36MqI8yRWv&#10;ptwVwmKLdZcIV2E+Ycj7PuevWLn4/q1bjx2ANY0ej6JMQDzgW0ge8H2Rxa2GkEWa7gCuBJ5r2Oh2&#10;EvRdRtmh2Kep6aw3t7Z+862tLXPNmA7fSNJdVrSXiG+zXfzYJDk23HdtRgQvtpP8X9k9kbWca24c&#10;x1xv+afURXe1rSTIk8vLivIqxXlcgLvFufPYcPZVmE88Cr7PhStXPXd/Ov2W7YODKxo9HkWZoDQj&#10;grwHWA5sRVbOfGlQlwGOp3SVTmUE0XcbZYdjv6amD50wedKlb2hpnQsY4SlxIe5MJVjWPU9wzktE&#10;vPtco0pcrcf/Y9sC3FFWKsRlJ1GMm33qdtHLx6c7xbfZzxTVSQLeFurGcdViXRnX+MBXV3V2PNjT&#10;87YN2ey4yMKgKBMUD3gRsIT4u9h84BZEqN8HvH7sh7bzoCuJKjscz+XzV/8tk13Qlmo677UtzTNk&#10;eVAfzw9XGPXBF/Hmh/tBX9/3DYEa9CE6xqwm6h/XtqFa94yVSavBVvPVd67oppsC3OoQ7Vbhohvt&#10;kkJeRtJFLxXlld3zsDwcV80hLyrMJyTfW7u2c3Ff39kqzhWlbnzcqQbXIyEuL0VyhyujiAp0ZYfk&#10;mVzu4hsG+7t7Cm1fPnby5F19Q1ybTrpnOumBICdsgxcT5HHxbrT3rJCYsJHd3MIfhiD3KrXxSnYS&#10;xXtJPHqSELf6OsV7TGyb+9UJcrPcKdhNkZ0o1HG75SWC3O2klxwrE4K873Pxqs6l/+3tfceabPaJ&#10;Ro9nnHMTcBxwELCowWNRIh4DXg68G7ihwWNxkQJmAW8CzgrKrmrYaHYSVKArOyzPDRV+kC8M9qbh&#10;G+9ob1sQxqFHojpy0uXIiwn30BwXIvEetibWPqqBIKrGqfEiUe7VZq9b50vuWyK8jS4lAt8U3vax&#10;JcRl4yW2SRLeUle+jS2yEwV7TEAPZ4IokRC3jlWUTzxyIs6X/Luv74RN2ezSRo9nnHMkIs7/zuiL&#10;812C670KODh4zQrqXoEI0nrZE7gAOBYJvdgGPAB8B7h/nPadiGwDZhjHDyP3f2djhrPzoO9Iyg7P&#10;85qaTntjW9u3Tm1v3yNyzw0hTXDsnDRaLClNJF4SYp4cc17qlpPYNhGn5k74L+wQ6bYADwtdoS+R&#10;eA6OLGfeFM3FM9iC2mo3bBe9giiPlZW458nlOvFzYpMpFPjiypWLHxkYfLtOCK2KhxHB/BrgoVG+&#10;1nuAXyXUjYRAPwT4J/JBACBHZDgWgE8A/zfO+pZjPDvov0YE+jxkjM2IOH8fktVFGSVSjR6Aoow2&#10;K/P5G24bGvrw1f19nalUilQqhZdK4Xmyn0p5eF5QlvKi+uDYS6VIeWE/r9jXS4X9g3PE+sXPkTLb&#10;eub5qn8V+3nRuWQ87munrOs6x+OlYv3t5xOWRc/HOpcXv/foWcafY8oaV7yNF5WXtI1+TubPw/PM&#10;fmbb6Lopz3OXx8av4nwiki4U+GzHiv8+uHXbMSrOq+L1iDh/ktEX5yHrEbf+K8DHRvC804EbEZG8&#10;CAnXaQX2QD4UpIArEDE9XvpOZM5AMrYcDOwNPAocBfyhkYPaGdAQF2WnYFUmc3M23/wez+v/2TnT&#10;pu0bxZ5LLIpnueehbiu66UEYTOg2+5bDXjyHZ5aGjbyoGfE2dcvD2Llc4SvxRnE9GoWveNZx3BWP&#10;duLOt9k5wUW32lWcHFocYOlkT1cojN0vdMXNfQ1j2bHoz+f5XEfHvx7o6T0BSf+mVOaDwfb6Mbre&#10;9cB1xvH+I3juTyJu7jYkZGdDUL4WOBMRkYcBlwDHjJO+OwprgAuBfyDfxCwEOhs6oh0YddCVnYb1&#10;udy/7h0c/OBVvT3PUuIqu91zpwNtONgpy1FPdM1rdMurdtVj57fc9KIDHo3FHmd8bNG92PeVsh1x&#10;zz5Hgoue4Lyb17Qd7Vi9ZzrkXsm17W807PPbLroysdmWy/mf6Vhx3wM9vSei4rxapgHvDPZ/N0bX&#10;zI/iuc8Itr8gEskhPnB5sH8UsNs46VsPbcDNwTU6gOcbdY8F5achYSjfDtoMAMuALyMuf8hbkNzl&#10;m4E+4C7gtTWOp8nYn1xjX6UG1EFXdirW53L3/qMvd+zqXP76r8yaeciUVMqYDCoWtxc468VJo0Vj&#10;2bcmfwbOedTVyuYS33Xrw2oD0SuIS8sZd5jnsQM7pjwWe24fJ8Wil7SpJotLJZfcqDcd8rB/Fe65&#10;HXeu7BgsSacHL13V+Y/F6fRpQLbR45lAHIqIvC5k0ZmJzDwiN/7WhDZ3IovstCATVX/b4L71MAMJ&#10;EzoMSXt4DLDO0W4mErr0QuTDUROwD3AxkhLxncB5yERWjyh2/shg3IcDjxjneyUi8u1Uiy9CVhgF&#10;cc6X1XFvSgXUQVd2OgZhxX8GB4/9wpat924q+PmYQ2zFNtvusjPm3OEmF89V4qybTne5uPUa+7hc&#10;/ZKxeZS6+V4UF++4z7grbcXqe7Yr7hGLW4855F7khtttvOh5xepj8fGhe2467F6xv+3Aqzjfsbhn&#10;+/Ztl3au/snidPoUVJzXymHB9pGyrSYGBxj7TyW0SQPhvIQXjYO+w2Uu4nAfhsR9H45bnAN8DdFz&#10;xwCTEMH+5aDuHcAXEWH9LeTDxiREhD+LuODfsc53DHKfK5EMNbchYv1p5N76gbORibHKKKEOurKz&#10;svWJwcFjLtq8+befmjXrLfu3tkwOY899y/32Aqc8cs8t59wr5oQJOgWObok5HtXXs8Co59hzHVZy&#10;0pNd9ODfMs653aasQ+6oi7vk0WDKuuiOPpq3fMfnNxs3bfhrd/e3nxkYsEWEUh0HB9vFo3T+KYhg&#10;GwvmG/tJYjWs289q36i+w2EPRBTvD9wLvA3oKdN+OjI5NfyGZBsi2l+LpIO8BPgpcL7R57/AR5AP&#10;Aa9HwnK6grpbgL2QOPN9EcGfRkJq7gCuBFbVcX9KFahAV3ZmsksymZO/u2XL9943Y/qZr2+fMgMM&#10;+eyDb8z8jIW+hJh5043y0lAYYvUlcrKcYq+oPV2hK1adZ5fY5Y5JoZ41Yq/YyinGbeHuFO22ILfD&#10;YxIEu4rynY8CcPnqzs5HevvP6xgY+FOjxzOBmRdsN1fR9lREtB2EhGv8B/gZ8GckLMLmPUgIxfmO&#10;utFgSrDNI+NLIh1sp46DvrWyLyLO90ImY56ChJuU43rc4Uu3IAId4FJH/d3ImNuBFxMJ9EXA/6tl&#10;0MrIowJd2dnxn81kzv3Jtq2bthT8j544fdr8oiXuGVlbjH9M3R3FrsdFu2c0ign6xFEklFfR1Sn7&#10;Lcfcc5SFG1uEGz1qc9ENwVy1IHe1cYlzFeU7FUO+z0UrVz3zSE/POZtyuX81ejwTnDnBdkuFNtcB&#10;b7bK3xy81gA/RoR6J/AS4NNI+MT3R3KwOzkvA76HuNm/RyamlvtAEPJ4QnkouHuQcBUX65F49ZlV&#10;j1IZE1SgKwqwKpu75A89PR0rhoYu+eSc2Xs3ex7xVT/jbnqoyUucc7DEdoI8twW559boSYa4m7hA&#10;91x1sSaOspgAtlx0lwCP7RvtSwR55bCW+ARQR72yU7BxaMi/aOWqRU9lMqf15HK6Omj9hO/zLgc8&#10;5CxEiP8TyQTyGOK8H4c46s9HQia+ZvV7lLEV6GEoTRMyGTNJvLYH275x0LcWLgi2TyKLFlWbDWd9&#10;Qnn4M7ezzpgMBtuWKq+ljBEq0BUlYFU2+5uN2ey/VmSzv7twt11fNb+lpclIlY4ZOW7mUDcJNXxJ&#10;DvRiR3dxVOSXlCTiPEeSix7UuhR/gosOpYLd6aIniPUkh7zYzjNGq9lXFGQy6E/Wb7jxqf7+jwCZ&#10;Ro9nB6EbcWTLOaR54FPExfZmZKLgt5H0fOcgMc3TEAH5cyT8ZTRTKtqY8d8LSI6DXhBsTeHaqL61&#10;8AfgJCRs6EvIIk/VUGlaUz3TnpQGoQJdUQwGYPWigYEjv7Sh60fvnzP7xEOnTNlF1iqKu+ee4abH&#10;XPMg5KVk0aCA0gWObCqJU1PkVm7jdNKtfqWCuHI4S7xfXIwXR+BwwCu66MpOSQH47uo1ax7q7f3m&#10;0oGBKxs9nh2MTcF2Vpk2V5Ps+vpILPQ/RnJQw8RM+3cAbqHcBuwd7C8ZB31r4Y/IaqW/BC5CPqR+&#10;Y5jnUiY4mmZRUUrJPD04ePYPN3V/+YpN3Wv8koV+PCv9oL1YkDsNYrgAUPRKDeMV9a2UxtG9QFKU&#10;7tC1eJEzDaPn7utMv+hZCxoZqQ+dCxWpY77T05PP8+nlHYtv37r1FBXno8ITwXbfMm2GG5Ix1nQR&#10;id83JbQ5CgnXKCCTIBvdt1Z+jaz86gNfR2L9lZ0QFeiKksDyTObKu3p7T75g7brFvb7vEON2rnHH&#10;6qFFEV1r3vNq86LbOdCtDwsO8e1cQTWW09wW4tYqoXb+cjNPuSnIPS92bRXkis2T/f2Dn1i67Na7&#10;t207dMPQ0MONHs8Oyn3B9lUNHcXI8Ztgeyawq1XnAf8T7N9JNEmy0X1r5Roki4qP5Cj/WJ3nUyYg&#10;KtAVpQwbhoYeuae396j/WbP2ziWDmUxcrJqL6bjFdzk3vFZRPrxzlS4oZAp3twi3hLjjOtEHEPfC&#10;RirIlUr8sXvzpss6V//s8f7+4yif41mpj3sRV/cFwOwxvO4c47WLUb6LVWf/gTgQEaY+EvtucwUy&#10;6XEmcHPQ3kPiv69BFvTJIzHc46XvcPgxcG6wfyXwoRE672hS6Wen1IDGoCtKZTYt6u8/+hvr15/7&#10;qintn/7YvHkLm0PR6ZfGm/vmjpc8K3RkZWuUkcV5XjMO3NwrF49uxpPbxwkZXRSlEt1DQ1y8qvPx&#10;5dnsx9cNDNxXuYdSJ13A7UhoxonIxM7Rppko9t3mLut4JrKwTrX0IPdxC7Ia5iKipetBPox8Evj3&#10;OOo7XK4EWpGJuj9GVtH9xQieXxnHqIOuKFXy7MDA92/p7Tv6M52d/147NJSPLTFvusde8EqMAx+5&#10;V0lsujMmPQpHKXHSyzjxKUc8ue2MqzhXauHubdt7L+hY8et/bd/+WhXnY8rVwfb0ho6iOsJVODNI&#10;thgXDyGZTn6ETNgsABuRPO2HA/9X5vyN6jtcvgN8AfFGfo6kXxyvVPOzU6pE310VpXaaXzJlynfe&#10;ussu7z517py5YWHknFef0cqvsm1NQtjplpepUzdcGWUGCwUuX72m4/G+vks7Bgd/3ujx7IS0AB1I&#10;OMbeyGJD45XLkJVJfwh8tMFjUWpDf3YjiL4bK8ow2X3SpLce0N7+rQsX7vmi6U1NUmgI7kTpXYOA&#10;d5Igor1q2qgAV8aY5wYGspd1rn54SV/fGQPjWxju6HwA+CnwA+DjDR5LOR4EDkKyzujvy8RCf3Yj&#10;iL5bK0p97HrwtGm/+OD8eYe9Ztq0qdV0qNY1T0JFtjIRKADXdW1cf+vWrb9f3N//GcqvZKmMPk1I&#10;2MHewavc6pKNoh2JR78WWRhJmTjoz26E0Xd6RRkBFra2vnP/KVMuvGDhni+b2axzr5Wdm8X9/QNX&#10;rl33UEc2e86mTGZpo8ejFHl+8HqK4a92qSjKGKACXVFGjvaDp0256piZs95+6ty5Y5nOTFHGBQOF&#10;AlesXdfxWH//lUv6+7+PLjGuKIoyLFSgK8oIM2/y5De8cNKkyz6/cM9Xzm9tbWr0eBRlLHhge0/P&#10;z7rW/2tJb/+H0urOKoqi1IWmWVSUEWbD4OBd92zffuT5HSuu/e2m7o1qISo7Mv35PJd1rl76v2vX&#10;funR3v7jVZwr44h5RAvn7FKh7VhxOzKe8TxRtxaSnrGHzHlII9mDlBrRYFlFGR0Gnujv/+CqbPaV&#10;d27d+s0PL5j/6oOmTq1qEqmiTAQKwO82blr79y1b7ggmgXY3ekzKhOL9wELgr8B/GzyWicx4fY4+&#10;cClwPXAxE2Ml1HGFCnRFGUW2Dw09+tDQ0NGbOnMn7zmp9cufWLDgpS9oa9NvrpQJzV3btvVc17Xx&#10;oZXZ7Lmbs9kljR6PMiF5P3AosIbxJSxHm07gWWDrCJ1vPD/H3yHi/GxkwaVnGjuciYUKdEUZAzoG&#10;Bv7UMTDwt+6h3Ff3a5v8nnN3332PXTTbizLBWJpOF65av/6JNZnsV5cPDPy50eNRlAnI+xs9gDGk&#10;gKx+ehnwSXTxoppQJ09Rxo6hp/r7L/hz9+YDz1ve8ZtrN3Rtzte7aJGijAFbczkuXrlq9cWdnZff&#10;s237q1WcK4pSJTcg4S6nA20NHsuEQgW6oow9mxf19Z3xp82bT/vYsuUP371tW7rRA1IUF5lCgWs2&#10;dG36zLLlf/vn5s2vW9yf/gIw1OhxKSPKY4iAOg1ZbOYSYCkwiCxm9EtgrwrnOBW4DZmHkEHCOH4J&#10;vNTR9j3B9Q4Njq8mmmToU3sYRAvwOSS3ezjm3wMvq7L/K5DFdVYG/bcB9yGL7SR9zWk+sznAlUb/&#10;zuA4KdVuNZNEX4as+roMmWS5BXgc+C7w8qDNcJ7jcO4V6nvGq4CHgBnAyVW0VwL0O3ZFaRCdg4O3&#10;dw4O3r4umz36+o2bLj5xzuwD3zJr1hTNfao0mkyhwC+7Nm58uK/vrqU9PedvkzdZZcdmOvAAIgBD&#10;kbcb8F7gjcArKc3Q0wJcB7wrOM4DvcCeQb/TEfH3c6NPF3APIhanA89Z561lifjJwN+Bo4PjfiR7&#10;yDuA44EPVOj/P0j4Rfhntw+YhojeQ4P7ehswkNB/PhL3vScidvuD/Y8DJwCvp/b/O58Hvm6NKYWI&#10;4ZcB+yH3VutzHO691vuMQX6vXgMcA/y6ivYK6qArSsPpHBy846He3sP+b936kz+5bPndD/T09DV6&#10;TMrOSdb3+cWGro0fX97x2+vWrXvNIz09p6k432m4FBF6xwOTEPF2KiK45wMXOfpchAi7PPAZxCWd&#10;iTjufwGagJ8Ahxh9bgOORFLwAXwrOA5f76thzF9FhOMgcCaS5m83YF/gEeBHZfqeAVyOONQXALsi&#10;9zwFOAmZdHk08O0y57gYEatHIfc9m0iU74mI0Vo8l7OBbwR9fomI8WnBfe0a1IfPrZbnWM+91vOM&#10;Qx4Jtq+voq0SoGadoowvvD0mTz59v8mTP/zB+fMOOqC9fUqjB6Ts+PjATVu2bPjjpu4Hnuvr+2q/&#10;fJ2u7Bw8hrjmQ8BLECfW5LOI+OsG5hrlsxBh14a4vpdb/ZqB+4FXI2LyTVb9fYhz+yEknKNWZgHr&#10;kA8T5yAhHibTgCXA7sHxTMTlJuizChGaJwE3Os7/SiQ0owDsAWw06sJnVkDu71Gr70sRZ70ZOBb4&#10;p1F3OyJ4PwFcZZS3B2OaA/yQ6idUVnqO9dxrPc/Y5MXA4mB/DrC5wj0pqIOuKOMNf83g4K/v3Lbt&#10;iK+sWHneucuWP3rH1q3pQqNHpeyQ9OfzXLOhq/ucpctu/9GGrhMX9fWdouJ8p+UGSsU5wB+D7RxE&#10;5IW8FRHnvcAVjn45xJUHCZGZOTLDLBI6/V3EQ2hCeokLYJO3IPeyFLdgBRHdi5EwniMS2txKqTgH&#10;cbVvCvbfkdDX5jjkGQ8AX6yyTzXUc6/1PGOTLcb+bomtlBgag64o4xP/ucHBq58bHLz6mXT6kN9t&#10;6r7goGlTX3v6rrvuOq2pqdFjUyY4qwYz/Lxrw/IVg5lbnujr+yryBqzs3CR9MFuLfMniIeEN4e/K&#10;QcH23yTHaN9l9H0FcOeIjDR+/fuQEBsX9ySUvy7YzgTuLnONPYLtnjWeP6w7gWiclXhNsH2QkcuR&#10;DvXdaz3P2MQU6HOqaK+gAl1Rxj1dQ0MPdQ0NnfhMb+8+D2zvufSF7e2HfmDevD12a21p9NCUCcYT&#10;fX35azZ0LduQy964pH/gEmSimKKAhDK4yCKhD02IwxoShrusLXPOXqAHiU2fW6bdcAiFXtK4y9XN&#10;N86R5I6btNd4frOu2vsOneVaJslWQz33Ws8zNskZ+/rGVSUq0BVlgrAdlj/e33/a4/39uz2bTn/j&#10;Be1tR5w+d9e992mbrHNJlEQKwAPbe7I3bu5+Zm0m+7sl6fS3kVR4imIy3EUZJo/oKEaWpL+NYXjv&#10;r6htUupIXHusGe17reY+zfCm7lEYww6JCnRFmXh0Pd7f//7H+/vbHunp/dDCyZNPPnz69Be/bc7s&#10;OW0pnVaiCF3ZIf/6jRuXLervf2r14OCPt+RytzB8EaYoNpuC7cIybaYhmWHM9iNFKPQWlGkzP6E8&#10;DNN5cZ1jqOba1d53OKZKOedrpZ57recZm5gCfaR/D3ZYVKArysRloDOTuaIzk7niqe3bF962fev5&#10;c5tbj377nNn7HDJtWvN4sW+UsSNTKHBj9+a+h/v6Fq/LZG5ekk5/HwkxUJSR5r/B9uWIAHPFTb8B&#10;cVh9YJFVF8Y0D/dPVXj9w5DwG1eM9JEJfR8MtgcCzwc6hjmGI5Dc4i7Ca/83od7m38H2NSQ/TxeV&#10;nmM991rPMzbZL9h2U5pLX0lABbqi7ABshc5Hevo+Bkxakk6fOa+19V2vmz7tRSfMmbNguk4q3eHp&#10;zGT832/c1PFkOv3EmsHB73fnctVM3FKUergJmRw6BTgX+IpV30yUjeR2SgVn+MFxl2Fe/+9IqNZu&#10;wPtxpwBMSlV4M+LkzgW+j0zmTEqWVU4svwlJUehKs3hcsP/7hL42NyHpB2cj2W+qTbNY6TnWc6/1&#10;PGOTVwXb+9Fv8apGvw9XlB2LzIrBwZ882NPzxp+uWXv4J5Yt/9EFK1Y++qfu7p7efNIkfGUisjaT&#10;5cfr1m84b3nHvZ9fsfKLv9q48ZWP9fWdrOJcGSO2AN8J9i8EPk00wXAh8AckR3ge+JKj/9PB9iSG&#10;J9K3EKV3vAI4i8h03A8RptNLuwGyYM+ngv3jg7YHE7nQrYiT/R1gWZkx9CELMh1tlB0O/I0oD/yt&#10;1dwM8mHn/GD//wHXAi8w6uciYvhbVr9Kz7Gee63nGZuEC1XdXUVbJUC/BVeUnYM992tv/8iC1tYj&#10;Xj5lyv5vnz1r9uwWnUw/0Vg5OOj/bfOWVaszmSfXZTI3Lk6nb0DegBVluISL7rwbyYXuIoeEOLyU&#10;aMEZkIwcvwbeabTrJYo5ziML3LhyaL8ECXtpDtp1IYslLScueMsxGXGejwqOB5D/D7OD/fcD1wd1&#10;rkV0PgZ8j0h0Dgb9ZyD3G96T/ccyfGafAs5D4sZDJzsUrKuJVhU1SVqoKORLRCuUgjzPQjAmgvs9&#10;3mhf7XMc7r3W+4xnBGNqQlI4bnDcs+JAQ1wUZedg9XPp9BefS6d5PJ1+yb3btn1q/qTWVx4yffo+&#10;h8+YMW1ms/4pGK+sHBzktq3bNi5Jp5d2ZbN3PJVOX4VOtFLGB0PAqcCfgA8iuc6nIakX70KWjk/K&#10;r74YWUTnfCRMZB7yrf5gDdcfDM5xHuLuPh8RqX8AvkZ89U8XPwBuQcTyGxGhPR2JlX46uIfrE3uL&#10;8DwYuAh4e3APaxBX/SsML2PJ14B/AJ9EYtznIU7948AdiLNuUu1zHO691vuMT0IWO/orKs5rQh10&#10;Rdm52e95kyefsXtr6+v2njx576NnzVz48vb2lpSnfxoaRbpQ4IHtPX33btu2ojObXbZpaOi2tZnM&#10;79H0ZIoyXqjmWwdFuBOZLPxmqg/3UVCBrihKxNQZTU1vnTe59aR5za3Pf+2M6Xu8cZdd5s/RUJhR&#10;Z+nAQOGfW7Z2Pp3uX70xO7RkXS73q4Fc7kGSV+9TFKVxqECvjkOQ7DT3UF22F8VABbqiKE5a4MDn&#10;tbWdvUtz88tmt7TMf8XUqbu+etrUmc+bPFn/cNTBkO/zdDpdeHB7z8bnBgY2bh4aWretkLtz1UDm&#10;11S3Kp+iKI1FBXp1/B14KyLUH27wWCYc+j6rKEo1pIAXzZs06diZTU2HzWpp3m3fyW2zD58xY68X&#10;T2lvnaQLJCWyPZfj0b6+3vt7ejaszWS6uodyqzZms7f05PN3Un6ZdEVRxicq0CvjIRNLB4AHGjyW&#10;CYkKdEVRhsu8Oa2tR+/a0nTcjObWBbOamuYsaG2d9fJpU3fdv62teWcLjSkAqwczLEmn00+k+zd1&#10;Z4c2bx0a2tRTKKxck83+qT+XewCZ7KUoysRGBboy6qhAVxRlJNllanPzgXu1th49panpxXNbWubO&#10;aG6a97zJk2ftNWnSLgsmTUrNb22leQJPQh0oFFiXybI6k8l2DAxsXZ/Ndm/J5TZuyeXW9+fz/3lu&#10;YOBuJCtCpsFDVRRFUSYoE/ddUlGUicSu05qbX7DX5MmvbIWXTGtumjO1qXnmlFRq5pSm1MzdJ02a&#10;vntr6y4zm5u9Gc3NzGhupr0BYTPbczm25/Nsy+XYlsvnVg4ObN2UHdqeLhS2pguFbdtzuS3pQn59&#10;Opdf9Nzg4CJgJZKnWFEURVFGDBXoiqKMB+YDuz+vrW2fNljYkkrtnvK8ua2eN6U1lWpv8bz2Vs9r&#10;a/a8tpSH15ZqSvnQgu+nZrQ0NQPMbGppxfiblvUL+f5CPufj+VuyQ7lJqVQh4xeGcr7vF3zyWQoD&#10;QwUGhgqF/qxf6M8U/LQP6zOFwur+QmHl2kxmFbLYiL3wWS37uwAAAOxJREFUhqIoiqKMKirQFUXZ&#10;EZhK6Qp4IBOUaln4RFEURVEURVEURVEURVEURVEURVEURVEURVEURVEURVEURVEURVEURVEURVEU&#10;RVEURVEURVEURVEURVEURVEURVEURVEURVEURVEURVEURVEURVEURVEURVEURVEURVEURVEURVEU&#10;RVEURVEURVEURVEURVEURVEURVEURVEURVEURVEURVEURVEURVEURVEURVEURVEURVEURVEURVEU&#10;RVEURVEURVEURVEURVEURVEURVEURVEURVEURVEURVEURVEURVEURVEURVGUnYP/D8e78wL8X+EC&#10;AAAAAElFTkSuQmCCUEsDBAoAAAAAAAAAIQBE6MKPxmUAAMZlAAAUAAAAZHJzL21lZGlhL2ltYWdl&#10;MS5wbmeJUE5HDQoaCgAAAA1JSERSAAAB7gAAATUIAgAAAK6MlO0AAAABc1JHQgCuzhzpAAAABGdB&#10;TUEAALGPC/xhBQAAAAlwSFlzAAAOwwAADsMBx2+oZAAAZVtJREFUeF7tvb3LBc125Tdg/xMyOHEo&#10;5h8QRs7E5DcUCEuZrWwY8ASOjAQKxomEI3NxNoHHjDSBBQJxA4GZRLYjgZNBmSMFihxqrtf7/p67&#10;tN/67o/T3ec8+3B46KdPffWuqlWrVu2q/ie/zE9aIC2QFkgLvLkF/smblz+LnxZIC6QF0gK/TCjP&#10;RpAWSAukBd7eAgnlb1+F+QBpgbRAWiChPNtAWiAtkBZ4ewsklL99FeYDpAXSAmmBhPJsA2mBtEBa&#10;4O0tkFD+9lWYD/CRFvjbv/3b/+rHz7/8l//dRz5gPtS5FkgoP9eemVpa4AQLCL5/97/+7V/8+c//&#10;7b/+V7oWoP/93/+909W1gP6EbDKJD7JAQvkHVWY+yvtb4P/+v/5PAbdwXF/hON//6X/8F6C5Pn/y&#10;J38CWy/w/f0fPZ/gkAUSyg+ZLyOnBY5YQMD9v/6bf+MUBNMguC6M41yIm/8X//l/BspHfFcKRwqQ&#10;cT/GAgnlH1OV+SC3WeAv//IvBan6u+kC4OYLGRf7djoRyhUA0VwB9I0/6b7Sue3JM+PHWCCh/DFV&#10;kQV5vQXQKPQBdvkICoWS8a8VDF+IEf+n/U8dfnpHiSlTUXLhspBa6RugVaQCrBVS3yZbJ7rFFsWN&#10;VtS//Kq/v/Xrv/Z6A2cOt1kgofw202fGZ1mgQGeAj5VDQ2qBwwXUOgoXgnWBbPH93//f/++sLxRb&#10;xYZiKyPuGMGjVm4cJ0AMViA+sZSUEFyJFyOE/q2BXk8aF1TPqpFM53oLJJRfb/PMcbMFoM+CvAKj&#10;I0BHdDY0Rzg+C4iPpANqC1UtixuOEVjssoLjSqGY9/4lsLUXQDwunBLR5J21UwLo7+b6yAjPs0BC&#10;+fPq5FuWSN514DWkGFy2rGGYrjH6CLBeGVcgHiXvGmeFquCvETxeDzC9GawA9zhgxLVToLxg69+y&#10;Ab79QyeUv30Vvt0D4LYBLa3xupA4rkTb0/PiMUFVA3SxdGkVSMEkZ7O2Wbgh6s5/+D/+Z325zzX/&#10;gsse4QrEj/kSGPJeqDS6mWunb9ePigInlL97Db5H+b3+JknETnWs++l7OobelSASEOiM+GOhQwDK&#10;/SiDgKFe+QSRi2VPfv3n/+yfGsG5UDqC/gLHa7LPQOLFT/T0Ohg3c+fRe3SnVikTyt+37t6j5OLg&#10;wgg7bNwFsi/N126FwDRQ+1d/9DsQZ8Mov0ZghUSD3YCpkrJiHik2u4QUAFIPv/a/Xhrt6TAuw1h8&#10;V5qsx75H28pSBgsklGdzeJUFhFCQU6HDS5H0rsSRv2G4BWXmXwOoADru+oGhMylRXDboR9A33BfI&#10;a2pvKF9cF43p93xgCMM4oTC5+ehVHeM16SaUv8au3zvVjwdxDR4w8SaCG8RRpVFdjNdRBy+UccvZ&#10;glGjas3NLbsXC5gDWI/lLDYZFfq7VXiGDb56hKTqD+/TCeUPr6A3K95HgrjhLNJ/wWgTx81qwXEh&#10;ONBZQ3nEdFg2Hw0SMTDyuvl4oXTDoGsQ740x++5H/Scx/Zl9MqH8mfXyfqX6SBDHDdwat0AWNBee&#10;/vWf/n4Bi3/8u7/ZA9YBXwb6LW6A1AVx5iYUvpbFvZq6D6Y3xYqYnmukj+qlCeWPqo63LAwgLleN&#10;D9PEcW+PKAxSA+52IwFnzZ2b8kUPypVa3LJPsIGWjXtMMzXKsAmXjwTWSGb5hRURf7BSAv3FnTmh&#10;/GKDf1R2gJ36sOnqXSuQp+c72GIj9t0EQa9VrqN5T+yuNfRCMW+iOe6JHmaOIPU0rgog/0jK38yR&#10;aUSqMZd1+ITyy0z9URlJeWAr5ueBuEYFEAqluz5vFqoewY7lStxRuJ46lsDHC+F7HAu5fDpO7KPn&#10;JC501pdSxQs9kf/lp+h22cN91Jj0hLmm5yeUX2Pnz8nls0HcoopAHNxEni5AttBY9K8Ay6CvKPWO&#10;HuOdvcJJfArNltGnw0Oxjopj++Ab4ft1XB4HmM/pAE99koTyp9bM88olqPpIJu4jrrxoKVxjwz0e&#10;gU0MhblDgcH9uEuzlh2gqGQBmvdU73XIHockOw9IHjnMvleY9VRpWQnAFOd5LfqjSpRQ/lHV+aKH&#10;AcT1/Tw5xT4qwA042yPjNTcnFqBcgH5zERL5hfBAbQ+Om7MBArOJtBB57A8eE/TabJwBrIDv6WE0&#10;RWDu8qImmskmlGcbGFkAEFcn/DwQx6cwep5EbJ1S5kire7CLxKxfBWTmyPiooMZAz2vi78CweLH+&#10;iK3x19Mx9xUJ8pisrNDa5N+SK6LnQk9C+bn2/JDU1M1Yl2M173T/kNsTtKgCXeXkE68rmvY2KXPP&#10;uaUpxQh2Wd7kV0C/EN/jqBBVES+iGl7lAhihf98K5yvAupkmDotWomQHdw9Bue4nmp+IFwnlJxrz&#10;E5ICxEWgPhXE2XMfybjFhwLNa8lirHFbn/EAYIyerm2C+Apvvb5Yw2R0qX99Jpp7adeCFSWPPURo&#10;nifrnggZCeUnGvO9k/oOII6oUq8EGs2h5ywMDtjrdGVScb3kyMVAFrePCl7hNW23wo4uXwwM09Je&#10;RsOVEVtei5ESclBz8ITyEyEjofxEY75rUupj6lSfzcS94X6A45Ger7DdAtCNmLwLiYysuTc3dhYp&#10;IPuMQb8n4yijKyG7yEuLAewYiuvGtieDWdE9kpWfixcJ5efa881S+yZMfCuOW2kRBq3jo4D4v/xf&#10;fvGf/G//j9VhoM1HkEOup2JLT4ufuh6OZxLrD7IppEWnJohjSbGE+p1zubn/XLD4CZT/w9/9D+em&#10;nqk91gLfCsSBcs/6vchZqOT1v0jYU2gTiAvB+UKrrZJ7C+hUk6k9HaeaTBGFMWBa2rMCxI37A0sy&#10;vyk6As3vsb3jHQuWrPwda+1QmTWxVe9CTrndk+SyAnC8+BS7mwGE5vU5iAZE43gB4luxuw5frLI2&#10;IbhG81cfw1JrKeOhUdard3sqSvqYH+rGVeSE8nPt+ejUIohrwnsZjN6e0XipcwXfYfRNMAXKf/2/&#10;+e+nysk+cLfze3NPULNIPO90437Pg9AGYUHVD26/lBWLWaQSaah7RS2dP7rnvEPhEsrfoZYOl9Eg&#10;ri70kX7ig9HCniTrANQMqXR6ZyKamEsr362o1EB/UAnRU3A8Fo9TpFbgNahdjHmOsgPESV9ThNpN&#10;hfNqDjfqTOAnFkgo//AG8TQmLqTjyyEn9dcyxdaLIimlz7s3B8txW8F97NbCmqemO0bAKQ0/CNaL&#10;0U2QAWv+cnMgHJG49/hstZXCo+M1fRCL08xVWUWwpgJzoryuavowhSeh/GOh/EoQr9HZQBxfSoBA&#10;Hz/SJYqvAHHHt05HuZDdDgwaRBGaiGk2tQ6hgxc/e48QgX4RiO8KBojvGAhZfaXeEVIK0KzVFYUv&#10;XFwE5dxRM3b0plazrwMz8O+L+8xYCeXPrJdDpRLBgRDp71k6NSSXDlDDtO8YUiOW/ezf//31X5Xk&#10;dBw3xPfEFqEP3HzwLQ5UuQupB/lSmztAHPT3CGofRDWeqKjU6koN5e4AzN74FygXshekPsI9IdUF&#10;avdHRTT3J9k6WDNiPDFGyT7zvIGE8kOg+bTIB1+wCbmOeB3f8kUPB6yN1Ndj9DRHlY2insvHi9SA&#10;ralAERGzVmCehuO7mThem7AHTVk49TceuhKZ+AqUA+4cjs+7BoFyFLPoFYO+D8MAZBWRKPoLNOun&#10;IiLhiasLOjInOhCR0YIw+qthQF9dEOaBJ7AnlD8NjXeWZyuIW60G9QrIjng9hc5HBQDHrQW/Ds2h&#10;dVhvEdCh6k+Db5XHBzduZeLWUjgyTAjub+GDGNUMhSxodc3Kfadg5URkWywMXan9w9/9O33N/QFc&#10;3VEwhVfXQLLXHeAY1PbooqJC4fUTSbHKwh2XXHdIRGnGUWpnjz07WkL52Ra9PL0piDdRm8ObroFs&#10;U3hED4sw4ODBT1TJrwHxenjgEXreimA3SrpMcTuUa+Cxcwsl37E4bBrOg0cQ17XuFAueBkSFj0IH&#10;3WUA5YpoFm+tnDaviMwgwV/DNFxeAXSh+wQmjL4kErVyclf0Yi2nKFj89UTV/izASCg/y5I3pNME&#10;8QjczHlpgq9DbZB6ANBMY/m+jibfnrKebrA95yFQbuzeYS6fNaYWBQ1HS6m/kcyiXAPl+tv0GwHf&#10;YxcyuNdaORIKUI4eWFBp0gHZFSBCuUpiKPcIYSg34isY5YkFU0SPB7UQf0P//2mWCeW3V8GeAhjE&#10;1dQ8028C91nqR8TrgkdbrNyBDp8XBUDX31p1QWCpnVg4x7zp/X0ihcfLe6uE4oLhumMQbyI4N/U4&#10;ChYlFMVlZbLnNOKZgYHbUB7ps7mwCbgwV80emu8oaDss/uMJwwIsdyhDHCFiRAcD6ON0gbhCc/2N&#10;0v+eDvyCOAnlLzDqK5NEJbS07UkfS5GnAHcPtU+k1fA7f4t/t+J7jH4wqa1Z1+EpACKysE+7iuy5&#10;aG9FAzTHmABkXoLTv729SPuQHRDfPSWKWkqPhoPgKh4LngXSIWejNTc7BzI3qA2G6i+BUcNJ0COB&#10;BgYvPDpAcQeWY3pOjZiJR79y56VkCeaM9JPHJA4QpbIe6MSSUP5K3D01bTUpqyUIJqdgt7URMEV9&#10;3hTpOK5lCur2nsToWrUmYq6L5pGwHofsX7EPu+MuTb/DaGtdeEkz+qUMyLh/UvioluAWJeg0jJ7a&#10;LeaJWY2ZB33nEAnl71R7IPhu6t2k24tc+3a2uxWJnhl+kxiFV9x4NbWH9YrFkLzDDgw/dg8fw7cK&#10;EKk6ZY6dClHiRib7TQ5GTyh/JyhnfrcJyiHdBeNe6d497O7dt0QQhYKoquMgXH+jWLRyjXPCbs13&#10;5dlfGmbroDheTa2h3GL9jqdY1FIK+DbW675qJ7JvFjy/CZjeCyUJ5ffaf1vurL+PdZWI3RZhx716&#10;AC6FhqsEIxZH5AVh+YsyW3x74DuQX2s+qAcxZySvt4b1dbTVY0qTGRyOqKQG7/EZZ2QtZeyXgiA+&#10;XfCMOjJkHDQft/W75JdeqXortNt67IWhE8ovNPYZWaG3RmJeY/cmxspyvCVdkNoYrWur54U4oL5X&#10;9GpWva75Sn4tYH2fmLAOpk8IydAVJRft7uF1mvsef0VL8XomRw4U9Rt/pRhNdWXc9jkv6Iz+8UMa&#10;p2zFfKDn+Ng+7wTlPlrEG3nPqnvWpnFgaqZZnMxQhx+k0POl3Vd4PKusmWxaogS1gYMI2fwbkXoT&#10;U74Gu8dkUIVH2900jD0BnXeUgUpkiN3xyEzCsNiUhjfN3mwetQ8ijoCseU4peWTlzTNVBry+6J5N&#10;FCZM0cGbZ7CwZrsJyutNT0qheOr6oRQmnu6yDxAc652gXK0WtyE9v673nVGpWPWgrWTNTGuDcqRD&#10;rFoLF7ogfH3H6einaVMe1yIOuSZQeBSsQIBjmWgjSig6kBdVztsR+WABeHPmunFWDPjYMKbnRQmn&#10;QnyhpfRs3lPDCd+cftE+Y0vWHbywpyAVuzONkyFKEembuIpHXxScF0FMuJ3+4l3OoF540TgMQ4J9&#10;hGKxSZ9eU0O577gYXFBgSkjKZkW6SXaEIdOIGLtxrDbp20C5NwXwDDIQNmKktQOpR12jJ76iMG7m&#10;cfrWW8vYx9W0rKLDhcmaksTw9Z1oaEM5J/KwkQzfLIrB/swB6aC5wHFQHtlV2PzSNCN218C9CTTj&#10;DDpGLO7f9W/xLHSq3R54j8XuWDA9o1rj1vkHgDj2SxnUdY+eG9bZhuOWr7ZNi10Rwe304sNPAGVj&#10;LslGKNfjkzIMjzNY6EQ1CtPvCBNHCJJV7t7bqSzY6z+AcmMRwUg5nu5ifAC+8XwHMXQB4nusmo5z&#10;iwHeBspVB802AQtzpboxUROyMqMlcEZToO5jm7PpXdO1+Vy1VI9P8KFJFXdqKOdcCCZ09EPYBFWr&#10;FGgTdb6s/nvHMKf5FD2Z0Z6Oat7dnAUvytmL8L1pSDg98KCQhi2sIRyc0tW3AHEKSV0vFrig4bFV&#10;xMbQM2ZBw5uNykVy62XeTKdbQaKic8UohuwaykmcnmWI7EE5LcHaLL2YjEy2VIziqJZYkh4rr093&#10;cYc1zSf3WABnSgGOI/s7QXmzWci+5rORU2N3jsgxF9adWIXUE+amPmK7KZpgbG2uKkCcWL0UaNP6&#10;y+hdMIu6PRX5Qt4jlDN78DzUVEt3ip42Be4Yfrc+XkS87N+oDvUKD8p8mOqy+DhW5MCvrUNpU2Mp&#10;WpSHTBUp0iPmjisgXoBp5FLQsuIOVJ2OHHOkW3GnJtSwKEgxYWJ044YpNmyphwCFwELfxLvMCBOP&#10;hYGGcsdyQgSrdUMNQr4NlHvm1bNvHF1jdcqIDIlWsgp2H6GcdsNcqSDvrtrIwY3jY1YO8lKXAyhv&#10;qv+OSHS0fuCJyfKOXlojvmfrCFCDL/KFFJ7iryUdCuZPHbJInKz9FAWCjP9dhCekT9lqkcnuCAbr&#10;V0Y74m6KwrOMo0QtZesIvRLeyxKqdPnP/PIPf1bMKeEf6wjlOTfTaCRTUDtyL+ASpdT8mmk3ggx9&#10;vCgMd/RTjBVHCBNk6BE6THM8cEaUDaaI7OkpCIADZFMkHoo7hZizbqJpyLeBcsZJSxAAbjECu0o8&#10;QrJADAJSN00Jxax8MFS6avdp5QwMBZQ321OsM9gNY34B3/TnFSxTxwMuwVClA7zW4As68+UNvytf&#10;dea/+L3fGHwVoE7HGRXFoGAUVcWeOjIP5Pv4kx6flD1obQJQxaqHN6cQyanHMCtd+3LsFc+SUR3A&#10;Wgq0fWC6KKcU0kpzJueklAX1peoTgvPlZaGx3Rb/TmHIyrhCQtr0ZbbNwpJTgMcwVHAfJToSL+xQ&#10;LHtCehSd+4rrZJUaeYHI+iL0F8Umo/ir9ZMid7cWe1goJIX0HWc6Nc5igLeBclBYzUh/MQqwHgdP&#10;RnJZTabkPno0dzzIUxnRQDY9YZqfmBEsm2IQuL7jRCiSpR4vjyhAMcuLTZbotDxogj5RTCf3Asrp&#10;3pStAGvDNKga8dd98vYLjQfgPkAfYbE4HKbwo6il3uYdKO2YO9NUsF4cZsBQ/jIWxuIV0KncqQgG&#10;YMP6pvGjCdZNSu6MmHn0BvixID5wGFdETGcaHpuK7scOpWa8w7N7R5RFjHtdsDjDdi5Nsvi6Mjjl&#10;d4JyRmBZKtZ6AX8sIbK6yEOC4/YZZ+5WDLm66Yg9o8eM6vCDFFDqKXxU7XXHwhm/1sue1m1qmuNV&#10;U/Cl0DSg1eD17QB9sADwfUagiKERH1dmJ4RhmOdjvC6Am4GZxVIIqbnqdPmhLgk4GKtpN7IrEcC6&#10;nhCMafiKfZos3kxflm+2JTYoxV6zlZJfAHMvygIwKRKHt70ox0Gybwbl1xvo3hytrjS7BwgOxoF3&#10;B0HzjaID7hHZwd/xomuhxtS0d0UpXoHFQZgC2TfpMJ5SGGERowbZNVcv/ZgDhxbTcNl50DBUpAhn&#10;Wxc87+1fn5R7Qvlza1PDO/J6MRFxib90pF9Jlm8ExKcXFWRnbLOavINBH4fpTZlah/G8ivmB9TpV&#10;fUHAkc70mPu0lOkkY0rDY93J7CpM7EKK3vSpfWw3M4lu6kIXUOxCOI2GspawYr2E8hUr3ROGXoEH&#10;VbMErO6OSdPpoPn8BGHrSCgsdgHQm5RiY3rPX7NIbUWsn44TRnYEGXR2D06G+7GWMn7M3kjDXMHz&#10;vMValp0LheEudSVqqpu6qz1kYE5F3Og/synZcWApqxZhWEtrhq+l4BRYTqyF65IaqyuUg1nwYsf7&#10;bsEk4xrTowoxVlFq98fowD6F461aR7EHp87Lggzqyo4CjHfh2/Wedx5taiQqUuTgYpFHVi+Fbt4j&#10;Eq9p6hH+uMPiE9fNFchmrCKd6HoQ+zZrV71fYyJ1wZpcPj5Rz3WtGJDYnb6IOMnKvwxV+DxxV+2y&#10;OWA2lzsWLb4YjAXegbpCOgqj7vStVPJNWENgIRT0NkJhAXD7VPI61vTOGFh7SI3k0vt1LIg3V2J1&#10;cwcNj8Y/7oPovsAUJHp84vXogQGnLMQfBo8YGK8wJmGxf+G5SFzu1+kYVSO8Eoy5kTKKaVIGFwba&#10;HoOp2JTNEWl4fiK2pxJMKZuV44BHMA9pPxC1tc+3hvI4BjZnUjJuE8p7FGDN5kuhcDsdqCtORZUd&#10;nXx3IN03iSLoseqCg8q603ohszQdWvZpLCuyj8Ko5M1BoucGPhBSlA7A1/QsXGkMog5Md6KrBidM&#10;LDXuKpDKA2rH7SMAsW7i0O2jMsiF3NmhXWzXiCMEfAjQbKZj3m0EIF+yq6E8Ir4MCD54d6gghVLp&#10;axTWBdDsJ2qycmcat0MO5JfCit8ayiMiY9yB4lY4OBbj/74WPIhF22XPwjjx1FhW0Mdh7LcOrFuJ&#10;hjf1PDo2LWYO3LrH8khPl4ceFu4360XyaKEHBIJ3j/2sLeuLm39smSrk7gXPCFhGQHdPQNa7nckX&#10;9qpMgc4mu4L/EoYozXQAesNrDFY7iUfO1yw2BWOwxD7NJ/KwRyLsO2F2woe4ujBDH+PA94XyYlLm&#10;eRPdxnZk1JXdPeHSv2433Nzdgnt1g4AzVVeITiPYqnJugr8PDhw91gtkX9xMy4JqxNnB+9KiFF6z&#10;7IjO8VoFWylML1/Udgat3YvkHgN+aGl/9sPW2RN9EMdQLkQ2BEfGCrvSc3HRY1eKAi9uphNZOU8E&#10;fDNyyG7FVMPhwVnP2sFrxzVPb0J5zcqBIx/n4ulOCixLLDlWP/IW0TxvoqpwFHHVssqhn6IGt5Tf&#10;ciDVNFxjSsld4B98wtIr8bAF2G5abESKakyEy4LC9+SaTausNW1H0bYTTk/4bvJ9CIpaLzsPdrQQ&#10;WcNuLf/x578tENdXry4qIIYWu9zAy4BNKKeXKag6oMrAOmTskj7VRBdNKEdtJzpneBTpGHzjBf2d&#10;xJWdJW8K3VuxNJQrCuulY1buZP3swA4TccaPXPZcbVFuK70a8tzHA6aPxILBnc7HKTqkYEVdcfP6&#10;od0cBrJMobCANyJFwm4dZlHiKIJN11eLAEgEtaOLg9XFsGfhERrO0sKXW8uPCO6vfjrXB1GpuSsZ&#10;4+DRtHBkbn19x0ua3KGzFMScWLo5SEfoCbP2ha7h/ipJ7Q0RvVPqYlMMymkT+YnsLuHHAXl4dj0v&#10;Q6/D66f15YfvK7BQea775ryphnKoARGx++q4sSUcQvm6axc8Yvfc+dUIvo8PHizVbh7ay7eAdZRN&#10;1dTu1chpRNzMlVGTcTcRPHoW7jO7lzRlQLHviOBci5tDWt2iI2xtaeYZdmIBSPqimRLKv7C4mDcx&#10;W4xzH9xCYeKm8/X8a9Hug2Ag+Lq6QlJPXvzcNGMAMYsthTUuT3Gqd2bIwRGC6LUOA6zXivZBdYVk&#10;iwXPpsaCDnNkRLeHD2p476tfC92vkCCOd4FMYYcFvjWUx0lZnF7hCMjchwtPiOx7xMQHUWx95Fyp&#10;IS+5bOohrO1MAe4UIAPLxpOAuN8EKAf+XADYH8d+cTMermsXC58wE6EZwPLzsr0T5wpHJFPleMGC&#10;cDw2wGx9ZaFy6tCi1Oo11RjryAYfD0ssaUYablm8BnSFLDx0NzXUlS6QYXZY4FtD+Q57XRAFKO/t&#10;ThoU4Agj2wrxeKQVIwewC2ojLvMvCOujDcnL67RG8wKsCRYZPVEAbnKhAL7DeOCXIZBgHC1Y0owZ&#10;kcKJQ2AB6yjdhnXjcuFO3vy38EEsMP0UGg6RH9NwRBUwvXkO4rlU5oIu9pFZJJQ/q1q9yXMH0/la&#10;NL9k8ZPdJdFtBo5sVAU0TbdNjQ3NrMhFfK+hHCD2MBPjxoEkRvRw4sBOxD/FEYKVPY8NXJ9F5At5&#10;3SLM4nqpyhapPbFO3OCjJ22q4ZGJF/T8XB/EZ/W9Ny9NQvmzKhAv9a1COc+Ag/mJBHOwAAj2GfUi&#10;cMdpO9fC0ALKoe3Qahc4Qq2RumblMX0Xo06khnLPDJBiyDqORnGicBaaR0GJfJmvDJZM0U+iDyJ3&#10;2HvC2LN1FkX4pmfhQBYvfmLBM3aYgz6Iz+p7b16ahPJnVaB9V3qHpY2LK4DY3c/X0aGgt8Aoemut&#10;VgPlURB3eIMyvzaD1Vq5BRPPAEyr0W3A6EJtp4Qsn1roL4I5QNRk1s2yHpICgOkqMIvn6Ccm7PZB&#10;9AafLyVk16yL7L6G3v6SZtRSarm8XuRf3PfwrD72oaVJKH9QxXKKhY+M2FEyRY80dh1cNoUEOsHu&#10;miQaB12SAqMhvF72jPTZ5DrOLYy8LqTXOaOAo3yRfZy45wQeKqyMW9M34jOxUAB29l8wuTFTtiUt&#10;rOODqL/8FBWkTTXlsyHjkmbTv3DKzaHkURYX21j3et7RmDPKJgsklG8y12sDs1lgn7pCyXAwP10c&#10;KOBDWUSwQyoBRgFocBAmSGFeWqR1pPMI5BJ6uhAHjAtmNk1EjgoMw6SLtwnBbfyvsa1PwyP1bnqt&#10;jBc8X9sfMvUtFkgo32KtF4fd7bsSy4XGurXnr4cv9OVIgS1QrKd2SsizxgmAPmpEpxRvRyKMjjsi&#10;MpQyBgyWNAe+hlFjiVRdZomiH1sTX9whMvkNFkgo32CslwbFRf2IukLxcDDfgQKLUWq5YzFiDOYF&#10;TzuxoJnEL7R066dIJKZfrLLuKPY1UbwGsCk7M/qpZ+FUS/GuTof88lYKHeAVp8i9tH99fOIJ5U+p&#10;4q1HaA3KfeTkjU3wMQ7sBUbDdMRlMBfnFv6KRcbvmDk28UhRikSceBwqXAwIOMXwiuiJFtiX1CZK&#10;bhqup1ih4YVV/e/Y2kq8PiDwKT0ny/GjBRLKn9IQoORx0+nukuG1tg9HdsQqINtACUoCpiDsDnRe&#10;pJD7glEqdoTW441RngfcYZkdUWq3zl4iCmk9fWDY4zbnHMS44Llj/9ruxpwRFy2QUL5oqJcHA8pP&#10;8e5i8fNF6GMfD2RlZeTNnGbW+4D1UbEg+IZ4+4NHfN+B1NMoDH6DYJGG79ZSVqDfYTTIFbJ48S/H&#10;B0as58i5xXcm1F1rnyfuy7voszNIKH9E/fgIrbOWkuQCvNv5ocARxHEDN75xMNnpXsFHofPxwhT4&#10;Dik+Edxl6sE6R/QsXOHa0zAr6kp9DqI6TDzcVf9yJHpUYHCK3dqYPRj8YIT8bLRAQvlGg70mOGdy&#10;nThvPeJgbuw2VFnLPo6GxZJaD03q+yt3Bh7TK7C17+kieS8stnViFB3w44C6Y4PPPufxOpbGj3qm&#10;WLwSoX4NCw7ym6A8njKdUL4DZhLKdxjt/Cin+K7EYm1yMG9i93FpewC+A9Cccsle3K1gvRJ+R2Fg&#10;7nEe49XdKbIXlHzRs7B2Hxx4i2+SVpSyQNnvbaCB+bUMlkF4t4P1dI6AjtDMuWD6wNx9zig3ITHK&#10;SF/Q31Dud0dsGhXO75/vkGJC+f215CO0ThHK/TxKrbfVBeyG6yERwLt3INd4q/c+nntXrBVw3/G8&#10;0HZv6ex530cfRKqmucFnANNb7Tat7toHUfBdoyrH+vs1ZoC4XwDAq3N4KxYYzWFByCmOFV8YYCiX&#10;Bdg05zcH3N9dn1qChPL7awbl8UR1hUfiDbaep0fqzbkfB8XuFX7XcxnsySxF+H2iihPZNy2Ysv7x&#10;Q43xNHL2OI6qmvQvaM7gOl6HmKLwJlhvpqabtQ9i87VZuil05g1tanjgrwDdoM9PSOq0TKfjYDG8&#10;EZ+DGPXTK97xcn/PP7UECeWnmnNXYhyhdS4lpyD4ltjPZCv1PgUKF6luvS1lEYz2FXIx1hHEXIlr&#10;wu462jc3ahq5yd9XShXnEMWhK4XYQjMzZRYEI7/opgUWCDtvSa6h3GS8ZuUINbjnbno12q5e+PaR&#10;EspvrkI2QB/f5Nl8DHUPYcRWP5Npb68DTKFkEZd3A/qm9FcCj43QG58Glhlniuqyb0IwXuFcfBCE&#10;I7aM6svLieoXvzXfMmEo562ECOJm2frX5302WbnD2wemKbA0R5Gbe++Tsk8ov7k22OQp0vGKlsrL&#10;SBcFgSmCn+UUMRBAbhdYelLD8TFmMDthD86K/YswK1FWaj+6Of71n/7+L//mD/S1nE0P4e2Jzd4i&#10;1OZduH7nra7VsGnSaoQ+yBddRcGi9gKCqwt42dPyC8oM/jA3d9THZ59QfnMVnbgzqPkk6gPjOXsP&#10;DjYJI1Oe25zsT2NNAyzqJNMRYprRNMCRB/zaBDA8Rrz3CLDpafF6gM7C5tf66o8Izlf3C1m88CW/&#10;udtk9pUFfgLl//DX/22a6GILvE5d4UHUA3/wY/kVTOzu9mPI2Aepp9P8fYjWfLRFXWIx2IAaK4WC&#10;ku825jhiLKrmAT5A0TTcOK6L4hxENaTkxRcjw9bskpVvtdiZ4dnk+SJ1xQUVUjTl8n3C7qY5/jTw&#10;VHTeh2v7Yg1UlFPmKM1Evg5dWabkOwbjGCXS8CaIC8d1/4czfMJHrTTfMnFmz39BWgnlLzDqcpKv&#10;VlcoiPjUYEmtR7fH4LUDUCIzPRh9XW0fK8XTYkwDNB9qOoDFWDvWpYshZ6WQ7FrSoC7ZREuakYDX&#10;17XnX1Ly5T59W8CE8ttMD8i+yHclPhU7MiJkr3T+HWLFINkX5XiKRLObce+O6GJ/7cEJlHwwn1gU&#10;c4oUVmh4RHNR8nrBMzdb3gkTa3knlK/Z6QWh2OR5+s6gZknZEDRF50WwmPLrdYybKiHTAOOHWi/J&#10;K9KZ0vOvcxCX1ZVpDTpApOE/yGthSXN8LfJe+yDuPuPwBf0mk2xbIKH8tpbBEVrX8J1i8bMWhZsg&#10;frrGEnPZMWysqyXTScD6BGKa1LhUg1/xQVxH55VaU2m30vAC2VUkPAv9uaaJ3tYPPyXjhPLbavJ1&#10;mzzrR2Kj3SIq7QbZxfS3gtcOrOxlMR6xprONItnFGUPPLByDw6+7dZXjNDxCOTuDYvuxe/ht/SQz&#10;XrNAQvmanc4OxRlD16grXvy0xrLOjnfAbpPLj3Psgd1BeWTr0DINPw0wMFcdd31wrfl4vAMN5wiX&#10;nlPKosDCmSdJyc/u7lekl1B+hZXrPNRhLn5nOeeIboLmRYHlCMD1eO46rV6hxnUJ18u8TuQXST0J&#10;bvVBrA1lNVyC+9QpZQXKax/Ei5voPV3xU3JNKL+nJq9xQyyebeD3VgDWbo1l3aVkXa1eh/WVgWoK&#10;zfumAltjrdRFb35zIg2PEF+/+A3CcU8PyVw3WiChfKPBzgjOcRanvJF5U3EKB/OtXHUR33dg9IsE&#10;limyr3PzscSxoqvEvESo6xnStDCn0/CxD6KaVrqTb+pf9wZOKL/B/hyhdb1jwNcpoz89tWOKIFNA&#10;3Mqat+YoCCu+g0FooLdszXfrc60bqvBBnA5+L6LhEcrrF79duZBzQyf8uCwTym+o0mt2BjUfbKuD&#10;+ViOWAdHYzHvsOe0Jl5wzJf3MDQ/Mdg4JC9t8BcXEedIGaK7iMG3J2X0yPhAR5oqLQqw6IP4Uhpe&#10;+yAW77m/nmrc0BU/KMuE8hsqU52E01euz7vpYN50hmsu4o2RHawEPQuAjvCqX/lqnU1fRTnod2FU&#10;ignq2hm5PHEkoEiGewP9IrmeQnYP7sfnIHpR9CynlJUFz9oHsXgR8/UNNXPcaoGE8q0WOxoeEL+L&#10;8mxyMB9LwLBdv8PMjBgoFzoArCtQcksYigfc8xTx9ZtoIPr6ddXrU5CxW459EJtaECelnOWUsmjY&#10;+sVveaTt0X5+efyE8qtN/upTbafPM138bNLJ+tVlgJ0g+0RavQg9rw4miNdzGeKRfcB68H33Om3P&#10;B5H7p/iGbzUOh64UzSYXPKf96GkBEsqvrpEb1RUelde1jNf0BFVIJZGo6l+49law+IzwUPjaJjD3&#10;RVnm6yUP4fj4W2j42Afx1acuX93lvkd+CeWX1jNHaN2lrvhRa6dmYbe+QBUqLTryd8bu6QhUgLvs&#10;hrhkZC8kFBxRAP0baXjtg1g4j9/ePi/tk5+SWUL5pTWpTvKEHXQaTjjBvIBv/Fu+Le+eYvc4ALJM&#10;MRbKnibsXmW9Xg3vlbz2QRy8w/PSrpKZbbRAQvlGgx0Lzs6gW3xXYsF5fTMf3kWQ8H0Qx+voqO0o&#10;VBB2DH78pJQTi1q/+C0XPI918dtiJ5RfZ3oBqPrJQxaUvlzilo+xPhE+vmFSHG/yw6GDTzK4Bpvi&#10;xW/qDA9pn9d1y0/JKaH8upq8a5Nn8wm/HMyfhCyPgrnTCyM+/rSpT+2DqCljvsPzOkQ4NaeE8lPN&#10;OUwM35ViT9112f80JxzMnwYupwPoQxL88kF80sBZv/gNSq6GcVebzHyPWCCh/Ij1NsTlhUGP8g34&#10;cjB/Er48BHlPL8aXy9CTTF2fg3jZO602dJsMumyBhPJlUx0LeO8mz2bZv17f/CR8OR1Dn5Dg1zmI&#10;D7Oz5mSFDyIC4LFmnrFvs0BC+UWmv31nUPM5H8gWnwC+55bh4l34K4WvfRBzwfMiIHhZNgnlLzPt&#10;TxOWmlGrK6wyFeq57uxeetr6rgCFf5pbxQoSvVGYr23xD6PktQ8im9cu6gyZzQsskFD+AqNWSeJL&#10;XkO5Oo86VXT/Yld98arccRElcXowUMRNy6pfJ5g/DGjeCKmnReXEsWmwKwN8CT4V1cgFzyuw4GV5&#10;JJS/zLQhYYF4883lLIRKtXQvEhbrToRy0aUanXXTQqd+dfgI5RHiBw/5dYJ5ovlrLPBAN6HaBzEX&#10;PK9AgRfnkVD+YgP/mHzPdwWIF5gyt4UjR2gWYUeZMVgrAHdE3sX0hen6iU2bSsFQrvsONn4949fp&#10;Wq8BsivJ5gPzehcfxFzwvAIFXpxHQvmLDfzLX7LJs+mGyH1jd/GvSqaf/uHv/p2+xmg7HnjjaMHK&#10;cUIQjitfRVzZX/pA5vhAXN5RpAeuKkvtqfdzbhL0Xt5hMoNdFkgo32W2LZFYxmyeu2K2DkCrjyGn&#10;uGshpsO7kVl8tLSDNQUWeLo/4/KqGE/Tc3fg5tOisFn/aaWqfRChGltadIZ9ogUSyl9eK4gkzWzM&#10;1i2GwMSBcvUxXcDKBQrQbUM50koMHwUWBSOiRJups3A6mL8CcDmn7BUp70hT4wrnedUEPHd4vhwC&#10;Lskgofy1Zh5v8kQrB47VzRBhDOUgrACdXxdZuQUWjrizED9+zkfhzg6oelqU5/ggajjhdEbmdswO&#10;OWlZLYqJ4Gv7QKZ+iQUSyl9rZnh371Tb6J1il3Dhrye8LHgi0bB6ac3d82IOmIZtxUSIu3hUQDqY&#10;nzsY3O6DaBqOtytLJvEcRFpmOiC+tv9fmHpC+WuN/bRzV3pPm6drnQvlN64kRxrOtI+PcLzQxPM8&#10;29d2/mtTTyh/rb3Vl96lw6icP7zyJr0SD1sAML3YkjUNN4hDwOP2BRr94ozttT0kUz/JAgnlJxmy&#10;lYx0FV4b9MI8zks6HczPAl/x3ysXPHllKGp4pOERyvVTQSlyp/55XecRKSWUv7AamueuvDC/w0kL&#10;EfIE84OAfpkP4piGRxzXtYC+WN5Mx5XD3eVZCSSUv7A+3khd8Yw7HcwPQvkFByGYhsMVCtSu//Wq&#10;uNt67tR/Ybe/KemE8lcZnq3z76KuYAVe33wQy75z9Jf6IEbf8BUEN6bbB9FtXT+lD+Krev5N6SaU&#10;v8rwb0fJMUQ6mB8Zil7kgxhp+JSDFwEKH0Rq+V2W4l/VOT8x3YTyV9XqYJPnq7I8I10t1V7vfXEE&#10;PR8V91wfxEjD8Q3f8al9EPNdzGd0lMelkVD+kiphm2VvZ9BLsjwp0XQw3z02nOiDeISGT30Qk5Kf&#10;1FeelUxC+Uvqg82Tb7qVTl09Fz93APpxH8TdaniPrdc+iGzZf0mjz0RvtUBC+UvM/6ZCObY408H8&#10;7//9S+x7YqIq4eE9QUrhoA/iWTR86oPoox1ONGEm9QQLJJSfXwsi47wX4vykr0rxtIO2vw2U7/NB&#10;LGi42swONbwXpfZBzAXPqzrQDfkklJ9vdM67eFN1BXOcdoL594DyHT6IL6LhEdZrPpE+iOf39sek&#10;mFB+flW8tbqCOU57ffNPoRzW2XxBHfvIo7MzjhbxDodBNt90WhwUtaFSzxBY1n0Qaxp+LhM3lIuS&#10;+2h7WyMXPDc0jHcLmlB+fo29u7qCRc5xMA9QznwfiCmmLKwS8xdhCr2eV5iC3chWJFIA9yHvujOg&#10;fOqDKASvafiLQBw0r62Uh66c39WflOKHQznNV5/L5A5eE3FZdq9rS+c4mAcot0tPffAvFuOdRxy8&#10;zkZZ3eH1CLpDPRImnrutn1TLeGXoJ3Bff6HwDAw0g/bO28NQPvZB1K+884GzrlQef0+UxYukOAex&#10;mP3koSuv6yxPSPmToVx9Bh7XZILr1t+Eyx+grtgyU7I59/1oaeW1x72h/OvkgB/fe8cL7fRFKFCs&#10;+qXVFNVSTHxtHoOBWTyNoYHmh6G86YNoGu43P9Qg/jpWXvsg8n6S9TafId/OAh8L5ai9RuEuKZvV&#10;mN/ZNgv49Xu9uW4x4gODbXUwF34BYdKOtWW0aQrebVQ8rF+WBIHVr1uhXBGN40QnC8Gls2tX5TEo&#10;r30QTcPZn6nBI4L4Nazcrw+0na+cmD6wJX+HIn0slHtiXtQiGiJdXX3bq2qxw+saDgiVQ7RdaQ28&#10;jXMTi19J9q4w09c3C8iEXAC3HhwZgWlQU9cCWJv2gaJ+5bgRynljdUzZUO6XWVPddT0ix6v8egoN&#10;QnocBqT5hONHb3Ri4VeOGk5rGSA4Txr/nqu0pA/iXf3l3nw/Fsp7bFqd3Itm4DUVQOdXz1dXRKKl&#10;2yvwIo4TuKac91bwwdwLB3MB1l/90e8Yu/Ur2A026Su7xU9EbcbFJo7LwmjlvKxDZdZfXcc7VARa&#10;eeGbQWVFvu8A+sk1AmIWBkFeV15OgZmBPkC8AFrfJr7jg1jTcCzQI+Ov1srrVXeGjYMtIaM/3AIf&#10;C+U9CI4oUEM5MCEcMVtvUrlepX6SusIzyoyCM6i3ng6Ai7y7AKwCyuPKG5ydD8jCGMCFbkKQsTwe&#10;LPq18GCxFBOrAK2cJVMS7EF5PSorlnLUV0Xlwv8C/Tys8V3W0DX8XTbBINDw+LkLx1nwLNrnOhd5&#10;OFpl8QYW+Fgoj3RMz6+OCqyModz4BeJsYuWFOv8ZzQ4xCvhmotP8ROTqsXLdF0ryK9w8ilHw4sjZ&#10;a7eT6JQSzatYVC5wzEhAAJCaa7eBIm6N4xHTi2vjO+CufwsQ978DNH+dwOLBzM+Yh658Rk+cPsXH&#10;Qrme3BwZ2YQuHaHcrFDdj/sASpzFry97xhW2qd2fHwBCKstEDr4JxxW3uRvIwPqEWT9YD8pPMd2j&#10;Ee6PzBjqD0LTmJj3BsWD99WMC5urnINaeH47zBIuWuCToVwtGDdEURX1KywStWzWxAB07jNJ18eC&#10;IzP9lSlqzGXR+g8MJgsYxCke49wiJS/k8uevAMPoN4E42N3UVfhpEcpPd0akMReNaqXpPrAdZpG2&#10;WuCToXyrLRbDFzqAY72774pADSXa6kR8tAFb7KkrcFgBpVLe9FmsiCIYw8amjAi8A8fRnXrSigF9&#10;4IZ4Oo67SNEs6D/77Jmx3ssCCeWb60udH+UhxrTrxebkHhBhAOKUzouNU4GlYOU90RlBY4ryPdvs&#10;wGvycr6ForJCzBH6+Qv/3aGSR/eVc9Fc5dFEobBYbgt6QPe6qAgJ5TsNDXZbhbTsvjO5m6IB4vp6&#10;bbBZENy9t655gnRGwOgosgjlA33mLDQvQJx/m18/i6pe1qg9LwtkX9HKT0Tz2gcRqeemlpXZXm2B&#10;hPKRxT0BB4/onP/2X/8rX4id8a8unq8Lx0c1iC+uiXlRYUrMa65aI2Nkx2NQblaPorA0vfVTcPN9&#10;C574JtobZ+uyJ+4rJ4K4EsQHsWiBKud7tcmrwe+z8kso/8f6RDZVzxQ66yvH4cEX5zxj+hv1GRWV&#10;hc1FEMdArAw/AcdVmK0ITvimxmIaPuXjnl6MfRCN7FNWfiKa1wueDNWfBVb5NCMLfHcoB75/8ec/&#10;r1Fb2xr/489/W99f/uHP9PUF//7F7/3GWJR4YLvbysQLFt/TWArMiiy1ycfNhVe08uYYuYOVD3Dc&#10;uvl4/ROBZeCDuAjiIPiJOM6CZ2Go3uL8A5tlFukUC3xTKFe7h31HBAe7QWp/ueO/gLu+gvI38g04&#10;AuJuZz0H84EHi+XyiOmWp6dQ3pvrXMzKXXj7IA7UlUVAZ35zCqDnoSunQOG7J/K9oLxG8AK+C8iO&#10;IB6J+RtB+SkgTisX7rDrqv6M/RHhs/4WbiQDXB70rrPQfFEu5xGaPoi1VyLTl4HAUoA4+xgKq7K/&#10;YWXHEAWItiLrd8emLP8mC3wXKFc/VOM2B48IXvDuArL5t/4+X2DZp4mPWw/7Ygp8GbPyQmOJlPwg&#10;K9+68llrLBHHe44r0QMHSTp6JQpDew7mB7XyRShPH8RNePfBgT8fytXxLKT0OLjxugfctcbyZCgX&#10;ZiGGbFrYXGnlTQfzqVY+YOU73FdY9jyO454cLAK6fRALdaWGco51RDwxIvsmu4IZDvFhxR+UO2jx&#10;xFph5fUJbnquXPBcacwfFuaToVwIEml4lL+9ntmUwnuAHrn5M7Xy14E47V4YWi9+bmLl9i4HSac6&#10;SbO/TWM1A/RYeVR+Bty854PYFFhwXeXAA3xVcUX3eKALUJtfjdo2LwdOjAWWpg9iLnh+GEYvPs4H&#10;QjlOKeoD4PhYP2mKJys3RfAftewJF7vg7KSmg/kmNF/UWODdvXZ8FppH4b6H48wq7INIMC9vNqEc&#10;3m34jtdW0oFyuDmo7YtI5wdonj6IizD3HYJ9GpSrj5mJR3eUuJ4ZSfcKAW8iuyI+BMoN4gPgO7Ep&#10;14ufr8BxI/WAlR/XWMbehxHZgd0CxEHzHisXBEO6CzIOvltLiaw80vMVgaU+B1HJPqRZntjkMqkV&#10;C3wOlKvzWxOPzuBRS6l9ClcIeB3ml3/2L57Ayi8G8Z7GMtbKC6F83al8TMmP43hTK+9tFGK9t+mD&#10;OBBYDOUoIcZ0PFhYsQTKEc25Aw1HMR9Q8vRBXAG47xPmQ6DcsrgQtt7RU6D5JvgWav8wAPzqLxf6&#10;3gvlt4C4e0XUAUAlf5u79utlTwP6VCe5QCsf7POEhiOPRMeVQmDRr3w4wdyoDZfHXL7pJU37IEYC&#10;Htc8x1BOgtE+CPTfB7zySaMF3h7KCzLe29GzDt8RtQsc/xoSfkTzu6D8XhCn6bBTJhLGAZo3Beio&#10;UPfQ/DKtPE4UmqWFNXtAqoer5h07sTDaGcrtvhIDRGMOjoZ3sPRBTBwvLPDeUG5lvCeLLyoqBek2&#10;9Y7YXcC6oFy5X9mengDift7oYD5l5bVruaH8CCs/RWOZyuVm2WbihV95jeMyCAQ5fiOU90B87K8S&#10;f00fxCu73lvk9cZQbmXcispWWXxAuvXT+HslK38UiNOscbEAXMZaeY3j63L5wH3lXBy3U03Nyu2D&#10;2Fzz7DH0wia4HvomRlsH7iJk+iC+BbZeXMi3hHJROdxUUMYLSr6ipUQQL6RwEDzebF5fA+VCCo5g&#10;vMY7Zb3xRQfzMSsfLHve7lfO5GBMzPEdXKfk8PGalRfgfgTNax9EVVxuC1pvvR8Z8v2gvBBVCgll&#10;7FzYxOjezSkrf6nA8lgQj4uf+F2srHzu0Fgu1sqbgI4niRWVg8T8LFbOGmzEo/RB/Eh03vRQbwbl&#10;9lSJWkrz5MKCm/e0lOYiZ4+YR3B/HStXLwUin8bEi4YlYEKx/QytvOnHIv6LD2IB4k2vxCi21AJL&#10;fWefwJI+iJsA7vsEficoN47XJ9AORJUx6UY8GQB6j5u/Asph4urh79L+vMu8h+a19Ly41ZPl0Gu0&#10;8gji8Rq3EwQiYHqRlU8FFoP4DsU8fRDfpXdcXM63gXK/HWJ69FWE9anqPV3eHED5iQLL24E4zZRD&#10;u3Zo5V75POLBMo1bBKjPYCnGlWLgQZKONw3oU3/EF7Hypg/iA5dSLkaxzE4WeAMox3NcRKY+13Ds&#10;a2ifwoJ0R3Q2K9+K6Wex8jcFcTqPYK72sYswV6jMwGJ0Kh+sfF6plbtgEbhNyU3GoxviQGOZsnLI&#10;+A5KXvsgqncI35tY5lwS6b6DBZ4O5d4B5G2cK6emWDMpkLr2RVlC8L/5gx+C/fTvcShHE1d/e+t2&#10;BnU1CW3u9oz4uElg6Wks0O1T/BFjeWI5ow9ilFamKrktMCDm+3B8kw8i5edQYn3euo1l4Vcs8HQo&#10;V3+w0+HKMVhNEG+6G45AvIXdBZofgfK3ZuJFq8LBfKCxNOXyxS1C12jl0XfFWjn8t1BXomg+0FjW&#10;1ZVNxLzpg9ik5Eo2wrfCPHwJfQWqMszYAo+GctY57Tw+3boZFZVCJV9i3xX1/gl8G9918Td/sG+3&#10;5yeBOA3LDubgVxPgBmg+1bubzXcaqxmgqZUbu+OCp0Ach78ayk9h5dhqqwcLgk80SM8Hka3/tekY&#10;d2Hr/EoZrNvovg/YSeh8Lws8F8qjv4o3AQ3QfKyMTzTxAQ3/Ebi/MJ3rX0F50a/GFa8O817eKevt&#10;uFj8XNHKo2J+4xkssRiRm7ORdYDjY0CfauV2xl9H86ZO0tsWpMB149RYpfsIU26KHPgFZ1dh9C+y&#10;lW+uN4MMea8FHgrl6irs56xf/dP0Oyz4eO0Y3mblTQQPeG3gri/WBRZmu++uiQ+aqVDDp7m+qVYe&#10;UTv6IMYFz0V1ZUUrX2fluKxw7GJNtHtQzuFftRQGUuvL7NDwTUiGZACdIx7vxabMfZMFngjl3pe/&#10;SRw3WC8p44B4VFSM4NycfVcEFuazb+QnvqnpxMBxr1DByk9XV1B1TlnzNBP3Dn7WogsfxCagH9HK&#10;p6yc5UpOzeXkBl3XtdNzQ+R9Ug6v8stiJt0RyqMUQ1u1w2XK67u7wy0RHwflxvFNJ6tsUMZbaskU&#10;uLeycuSUD2biRWMFeha18ug0MlW9m71iGmuHVm5YL3wQowOitwutKObjxc8emiNVqwwRWKO6bYNw&#10;yJp+0kVhJd2xsM4kQwF6AkvUzS2wKEpC+S2IvDvTx0E5LiuLJ6v0dnK2lfGaiTdZ+YyPA+t//ae/&#10;35yBAuLfbXLK4mdv5XOfE8sFfuVRK2eAKc5BrEs+3RykAFOtvCmwKGvT8DgosgZbAKsKNt4ZpGIw&#10;JDDDACCay54mHLioK1btvb4bXzLiZRZ4FpQjkRdvAuqJ4019fOKp0lnDPIWVq0vEbrNYhYqF28C7&#10;79mDOU618gI9p/x6wMpP0ViKXfu1D6JZeX0xhvWxX7ldy62lRBoeU0bwKezQ2xa02Ooy2OdZ4EFQ&#10;Xkvk091AS/p4VFTWdPAVZI+sfDcTZ0UUgZIuPWhhgOBjmyCMr0C3Jh9fcV8B4nsP+wqtXKVq+iD6&#10;EVb4OGEW/cp7NLzIKM9BfGybf1TBngLl6py8SqJ2WSkAvfZOmW++P0kfjxAPlO9j4m4B4oBCZ5wK&#10;ootYs4kUHmbQySJkfacO1hwS8LkmNT3XDp3UGsuUmMeN+0dY+TRuEWDgV46Vah/EeigqpPMdi59T&#10;Gh7TbA7wSckfhaEPKcxToFzNN0rki+fWzjf+nATiAm59//h3f5PvP/9n/5Std0c0cZahjOO6YGBA&#10;0/RiFAiOD4P9YRBkYj9HFS14PcG8aCZo4zrO2XkQ/QW2yALnwq1tlGQLDxaWCovvCppfqZUD0PW2&#10;oIKS25VlKq3U3JypG26FLImvpFbL1kr5O/hEbW17Gf4RUF5IKwNdpTgYa3SmSiGLb5dWwG5BG2CH&#10;y60/B3Ec8ltAOXf0U3QmMxnnQgDH6lxB5OutgB4YQHBGCH2ICHbrZvSOULLMEtgksrV7KEH8kQs0&#10;34HjJtTXaOV6aqp4QMONvCsQHKEc6YmRWDW7GB3Irhc8e77kWysrw3+YBR4B5U1ppQb0nr9Kg5tH&#10;Z5U1jxSLJ0Jwk+6I3cX1jhXOoukAl5GVq/f2WDmYKxRQeFgzYwyvS9avtd9xpPZk7RRIhIhRtwFu&#10;+DQdmaetHxY5gPJNx2n1sjtdK5dhax/EAtaZXqwo5tbKVZts8Clo+GI6cZTFFDggTmshA3xDC9wP&#10;5WrWeK0UL1luvgao+aaIn0D5ARBXMSDgAwT3T3hrHGwxbI+utfJi4wYZmZWDwsRSdNZCx1BOCgAK&#10;EZ1FAeUuzL6nQ70ZE/MH+pUjQzUpedRYFgl1pOG6jsnaMlM0xx+8WOhWak9e+j7YHTL6EQvcDOXN&#10;1c4eH6+3cXb9xzdK5AgpPRDn5KPolgCY7gO7WFtKwTQ2Ct9ggUJawAXKAWLoPHIzb55sQjnB9Dem&#10;pkR0B02ctU0rLWA9gwSIvKNhsfhZANZAYGEpsvm5UitnbUDljL6JBQQDvvFvMWLhV2oaHhcJYsQI&#10;4gNAj+sZroh9lbKjHjPK21ngZiiHko/5uOn55JURxYEqa7oKTByK6s+KM9kpUA5YN/3KwV8EU4iY&#10;PReJxVqlh5PmvBvxHQWcpuk7DAD6RKJn3FeUHU4sJIg9I5pHTNwksPTKAPSf5VeOJN0DcWP3AMQH&#10;NLwZfZCU7VafggLBfzuIyQJfY4GboTyemdU79XCzRL4G4tLEIxMfwDdLWO5jXGe/6jVQpHzM1ZQs&#10;VtxXAOteFmfhODRczaCQQZrFjlq52XSPhtcpNKP3lHeSLR4/Kfk1mPimudwJ5abkY9fD6LXSdSHf&#10;pahAw2sQ73WweJ/FvTet9ZcWu9BYmoBuNO+pKyseLNO4RYCmX7klLE8XBoq54RjvIPbZrw8DtdTe&#10;E1hqZ1DYw0srLhN/awvcCeWm5Obj9W6gL+3lz348lYWzDH96XR5wuOB0KAcVZPECxAcIXuubCeWD&#10;dm8Hc8PiOnaP+XgzU/j7JmR3eeyDOBBYokgSN/j0ph1+6louL/SWZpNjwbOYlCQlf2ucvaDwt0H5&#10;uko+Z+VbKPlv/fqvqTdGEG92p9jlmtcJ5YPWKYuxHrtbcH910wfKVUIWacc4rmA1DXeUadyojA/W&#10;Od0O0f2iBWTG9EF8dZN49/Rvg/JNKnmbidcHjg8pucRx4XhBxiOOF5A9mGjrp9TKx03fysMDe4iQ&#10;ESiHYkdppcZl03CcLD0GoLOPG4kVlcjTrdI0Yb3pg3hkFfqB9s8ivcIC90A5lNwv7ext76xPIW9o&#10;5WuUXDgeX48QlzEHC3SDjpqsfNwc7YGzr9XWjB4Mjanp333ysaHc400NymoVhRpe0PBFHI9oHlc+&#10;e2oejklJyfc1m+8c6x4o/8Wf/5yTs3oquV3IJ3uC1hwQcVaJfLwg4wPINmWzusoFg8F3bjrjZ/fi&#10;pzUWFhj9idbDHdB38N/wRlZlBFdlG6rzVfgC9VaqwziOp01Nye1ZWNBwN4DIx8eAXovpBSWviXm9&#10;4ClrFGPYymNmmO9mgRugXH3J2zs5B7E+kbw4i3z0KokF18OI44sgXgB3BHR6ckL5tKvgYC5zEbKH&#10;vILO6COv5uHzDIBaxfURkqxXjxOkgggTr7ljKKd4Fkyg4QwhqGd1G9hHzCMZj7p5TczTB3HaqDJA&#10;zwI3QLlacP2eoCaad/1Vtrz9J+oq7jxNWbxHwHUf7wj6NhcJ5dNOJWvHxU+gHKe6uBzKtbc74SHK&#10;+QFcq7L0a/F+YWAaVo4XitKBtrPlii/UO84AjN2cg4hKo1g+KcUVXUC5yXgk8itaeQxTw3oEdNpq&#10;NGzqeNNmlgGwwA1QXh+eteiDWB6btaCSy+/QusqAj9f8i/5s/7Z4zc2E8pUuJHyUoeDICCwgbO1s&#10;F6HcJ8ywC5cxwFBuUYX7JOjjHjmbVzk6C3bJUlqjMPOAgoYXo3WPlW/l5lFUGbDy9EFcaVEZ5ims&#10;3OrK9ETyySbPBRzXsqr6Kn6HkY8XTKog4wWI97yVObIjG9bYArh/wDRlSdPtqJOQgoJhT+A7nvk1&#10;gHKUd6VcnNyrdHy+WBR2GEX8oXkUA3YTwWuFbaySF74rUTQvKIX/ZUyK9uTwn2xjaYEVC1zNyq2u&#10;LG7Tb79cYgHHdWit0GEFx6Ns0gPu+n6y8mbzAuCAJ10Il1muxCNFf3vvSzIrx4PbwYBaJWLJxR7W&#10;CCzII4ZyaymGcuswDCeMKIpS1GmU0WqNxdJ5XPNcVFeM44M1z6TkK2iVYQYWuBrKo7rSO0Vrsido&#10;7V2dllZ6fLwgX+sgTkiS/ey2JRMZfWCIUGb95Vtfo4f4g37N4ieITACObJT18BKBldueXt7wOSQK&#10;xsYuL4Si2KCcEJ73adRQ7mCuYrxE6hrv8XHfj3L5VsXcloz28TXTl9iclFdS8s/uX+c+3aVQvqKu&#10;nOJLLu/DQloZiCpbQfxNoTyqtCwngsVoHcZlQNN34kC4r+VBgeHjMG590VKEhgZrBQPc9YHOW3Kx&#10;OMM0y8VgxZJfFR667USMgzGYfmU86FFy+PgmVj5VWgp1JWovnr6wqBAtzBPts3nG+oYWuBTKIRpI&#10;KwOtvEbzxsslhj6IU2lln6gS+/+9rDyKGANcjty5WDC4rK1DxmHBRaaU/JqSuO7QZJrjdxPEm5Q8&#10;6i0DmWUK4rQilac4B1GZ5k79axrGx+RyKZSrP7MzaLy9s3v84ZoPoil5nMm6vx3UVQwB9NLj7UAJ&#10;ruBywZ0jLuMf8uQPTP8Uc+1+TCpOZeBo8iYrN5TXrDw2m61yeSGRF80S/acAbnwrdz9sRvyGFrgU&#10;yjl3ZbDDs9jbue8lQVDyqAxE3uQ+uU9XiVBea+X6NUqiO8Tl5+Pyjk6CpmEmGxFzXAuIJ4s5EnKc&#10;oD3Qt7LyCN9RJZ+qK7HtFZjOEF4veKIXLT51BksLYIHroFwNdHzuynyH58J7O2tKfiKOIxDBMaHJ&#10;XvdrisvrMPTxzbE+13t9ejQwzqbxWDmyLWiM42NKvnW1My5RxGtTjdoHMVXyj+8Or3jA66Bc7diU&#10;fEUo755LPlTJcVxpSisFK9yEAl4eZPkO9l2z8lfU0Gek6cXP5shaKx6xdpoW8DC5Xo+UYRB+LLBE&#10;9xWeYgrrUSsvMN2qGqNLfMbCu/wzGkA+xastcB2Uq1mPhfLiLcz7zl3pqSuRA653fjtdqPCKFV8m&#10;mVC+qWmaERsE12ukl5EVlcWXfPZ8EKHh8W/tlRjXOacIXiyERl3FCE77qX0QNd7cu6iwqVoz8HMs&#10;cB2Ue81z/M6g7tHkkPHhieQaKvA+to9Xvdq5iOOgAyoK18YL7yBPVr6pHdvB3PpyXLcYEPNxLosV&#10;qsqqfRCLuIuAvsLHCzTnXzdLX9SHriQl39SoMrAtcB2U7zugvHHuSl9gkbrSW/C09+G05xuyvUfR&#10;OA6I82+y8q29CJe7QppYrJeBxjKtUAIMfBD1axTQmlq5sZgLjm0wphc3B6w8orky9ZZUHlC/Xuad&#10;ubX6MvzDLXADlDeF8mLNs3Em4sLR5E11xdPhRdRwzweyIyX3dUL5vmaNg3lktSsORce1cuXY9EEE&#10;tTXAMGPQX3aTNtGcY7n0qy8iZDcXA5pauel50wdxn2EzVlrgIiiH+PR26vuE28nmoNn73tjh2VNX&#10;Vuibj/7w8qYBnZ/8pZdmA9pkAW/1LBTzcdUMsiDiVCsf+CDCx10AdqLWWnmB4FEj4lmaUB65vGGd&#10;9pk+iJtaTgaeWuAiKFfTH3uUL72Leei78se/+5vRd6VWycduEsZoDhuJBLyJ5imwTNtWHQB2XGOl&#10;lxybmD5Y9pyCOCkPfBAt+zhr2onqV6yZj/UTs3IjPtF1n1NzmxK5b8b1z9oHMbcF7WhRGeVqrVyt&#10;uXBfqTd8ztF8yMqjUM4cNqL5CiUHsjmWr9DHa2RPKN/Xi6KD+Yq6QsUdQfOpDyJwzPvn1GasunAN&#10;bTcrRygH0z0y6SKCflMrt67CRXwBnp5OGR3ZFkTu0VAUaV8d3RWLw3/uyv3d872IlQPl8fSV+Nqg&#10;KJR3X+Y582CJ6kqB4ysquc9QVdwpJT9LKy9Wvd69Ma2UH2AtFjDGE6aDWjmDx3QsVxPlSF4VBkru&#10;kYabhVYOpnshdyCwRJkFHK99EHVHWawYsBmGE9ij9wujxTRBylMHYwybRj83AEvT56b5fVK7CMrV&#10;XCIrH7zPc+SMOGTlcc0z0qJFHDclj/JroY+frpWvdLYPa4syb62x7NPKIaHjuFMfRE60dyL4no+h&#10;3KNRhO8xlEehXI2z8EE8SMllBJmUcci4zIxh2nh66Lk4EkzT3xSgXgfeFP2bB74Iymun8uJlnl0E&#10;F3yvnaLFydfFmmdcvxr0eTBagVHJ47cplJ/OytUPgQ8LphQGgIhUhTve2w1G1DNT3fRaH028iKg7&#10;6AlMw0GTa2iRT9eKAsuAmA+6aBx3m/VrW/VqP2rlXEeBhVqIAgt3osBCFfS08gLE9a+iFyCrO0rh&#10;CBIxOlIG0imwmNbFa0DcnLiD1h9z5wFjYJqHQsL9mxMI2hIJOgtFVHjrV86FgYfUrAtFKOdxigIf&#10;MdHHx70Iyos3TgxYebHn8x/9yof7gzh6pYZyNYgVVg5e06PWWXlzZrqpxbhLw6oUF5hzV1QWKg8T&#10;DsCXwQZ84Y43MTprPTKHpnLIrS8UEZWAkGTKU7Bkx1LBqye5foPEEa3c/X8wQsNMp9KKYUVGwODW&#10;WKyAI7Cw2qkw9bInNVKo5P4XQOdvzT2PbwuCj7PAS/VFKPd9KIjC0JzMHoqWjLpCmtgZOMaSXNft&#10;nOdyFo4IWFMXlM0NQIGjNeK1XydCxOIw90297JsEvgjKf/HnP0dgab4HrulUvumMckF5c5/nClhY&#10;Gach8u2RcQfoiYyb2k2EcpMpoJZuxk2TbrVvD1fENVjHfNVhQHC6kC7ohxQeRgmU09/0L1AOZyw4&#10;2qYnWgxM51ycM/XSpPADpPa8ZIrmMYDHfiYK/GtOEP/tAXdx38QcC9vsPJcMfgonIBGGJUOn2w+L&#10;+XzjcN7TNApST5pOgXZY1AtITTCPAbppCq9fQWTsSWpx2cAzBkro7BTm+Gi32DLfN9hFUD4VWDYc&#10;b9tySRSU0yX4rGvlEbWhD2blY0Ano4MVvwjlhmZ4NMgOWPuiCeW+qYjuGHBPoJwA+hf/DVJ+NSsH&#10;cRhRVuZMTSNHVk5N1R89oKdZK2hu7DaCx8HGIE7rAo/ixRTZofMFKp0CUjBoBjaqMmKx+TJtoP6p&#10;tnAMw3VUHZtCHFwbzURRioxiFqb2aCymDh5XmBPEzwX04mBfvj36RVA+fqVn04OlZOVDDxZYeQ3l&#10;i2BhgrDOymHN0JDdtVhDucXrJitXjrAePZcFlhp5kQJUKnzkdcHcn6fz7Ni50/9N2S6AcmbNsXaA&#10;0eZnYN4BQDO9WEFwwkQO3kTwgpsv4riJBRfGXA+ip0gHDFqkyeYj/nIH1c5tm5Gbn3qsnKISRsZZ&#10;gXI/ETMDP29dfZ4t1azcBCWxeyuqXATlU1Z+0Km8x8q3QvkiJTf0Q2PRl3dg+iIrt4oC8VFeXllq&#10;Cizuoibg6pmQtcinnLvCA3wo7waFrY1pU3hKssLKe4ZlVOuB9aIPYow+ZuUFATcrXyHjhMG80Uqn&#10;UHIlWIwQsi2UlrxoMJhL3zgzWBRYrFwrOihfV4qSVfu0iAchYFDxiMLj66Z+NbGoWXmRRa+Qm9rb&#10;xwe+CMqtlU9PKh/5lfedEXtauSXOXoc3FkAQaF5u9HFS2bwGx2nfcJ99mL6pnYnvWH8cRERbiAGs&#10;YDZjKfA4wKZCTgMzeKyMtb3SurLqyoV4LlJyTwjGxLyg6lulFeZbccajBCGhxz8FlMOj41CtrD2W&#10;68LthzXMuhiAKVKJigfHp4XrollsBiroAlMuRhHCKy4Irptkqr8KyQcLRPu4YERcafDHzfjWKVwE&#10;5RZYXrfsSbMrtPIVpDBwq8GZlZvxTdEcAdSgCfm6BtPfuuUBNwDiGHN7jxnrqEgBHrcI5Q62iZWb&#10;jA/oeVy2qQ9dic3mYFXWY7CKV6zl6F8WHuMAr+ve6ggt2Yk45GDSpsTrlq/wZBHz5Q5swwnSGGwK&#10;CnwBNzpo/IdEvwjKLbDYDXGwcX/fKz2Z3xVQPmXl7saCbKJvYuUAPZS8oMCJ6dMmDsuLANoE30E6&#10;zfCenq9D+XTB0w2puJiqKwRg5SOSWZXtLHVlaucM8B0scDWUN1l59CVv+5XPXjqht1JEKI9saErM&#10;jd30rvjvlJLHZVL11SZhgbarG5+ywPVJjRIZZMrKa1lWRvDNGq+9qrYO5YRcYeU7HFeA8kIlYNLw&#10;SbWZz3KvBS6CcrXm9Y375esm1jZ8Nll59DqYdmxWhAppZV1pQW0f4DXTz8T02OLZ3zRG8zErr1c+&#10;0W2m1R0DRLm8dl+JdyIrX5fLEYv9IEnJ70W9j8z9aigfaOXFYeWlzDIj5uNXCI07tpk4YuI+Yg5D&#10;7ymPsfUkptsaYNy4dqZaeYy+1QexBvTe4qeBexMxb/ogIhN/JKDkQ91lgUuhvPdWz/rVEw1iPoPy&#10;g+eV06WFxfbd5t8d0jluLSs1igO4vt+2YwsWpyR6qpVHYr7DB7FQV5qsvJbIV5wRwXF8AeNTLDaP&#10;lSaUYdICWOAiKFdvOfrqieGxiNLKOYZl98qnIVvdD69Eg/tWNFdElrkWxVAFU29He/mGmO6dVgNu&#10;XnfXpla+yQexzm5dK7dwt6KxFD6IzPwSgNIC51rgUij/qz/6HTmurJzE0lj8hJUvn3MbVz7X/Vhg&#10;4vhgRbflRXpudFBXh3EvojmV+j0xnQM3NuG4zYXR/Dnig6hEVvzKa5ll7MTCgmdsBknJz4WwTO1S&#10;Vq7MxMqB8p4Ty9ebP//sxzdUgNr1d/hOuLFczsR5UTRH9GgS81p44U5MmWk1myA2oXnEdPxePp6n&#10;yz5jjWXcV11HO3wQi8YwYOUFgq+oK0C8GkDEbhpGok9a4HQLXMTKVe6VXUKj7fsG8T4x12jB7LXe&#10;KLSJmAPN7DkyTEeZpUDzAhGM4xC9npPiSl0qOkPCZ2+UYNDqjbJNQzFAGsd1sbKC2sti6lduAX0T&#10;phc+iMo9KflKs88wOyxwHZQXu4SaR5Z3Dys3PR+ycinmwk1DedO7fErMIxNHvy76fyTgtSecurqR&#10;l4jKERF/R/U4ymdj+lTjnqL5lNqPZ2OuqZ7MMkDwHkNHOGJXukZithd8/BzrSCPPuEcscB2Ub3It&#10;n2B6H9ClsdBt/IlS5nS7UN3hIzSPQVxxYdBNp2YWNo9UFXEjpuv6eIIPSWHgeTIVWPABXT90pa7l&#10;rX7lNKoxiHNoCditv8U2+oeYPYvxMRa4DsrV7nFimR7Dslsrr/1Ymoufi8Q8dngoFeS6iK5eap9C&#10;BJkmUuxbCB20MyWIpPAZ2gujYNN6U0ouKN/tgxhzXPFgGS974tXOAVKfNNB+DN598INcB+XqM175&#10;HDuxFHuFynfCzbwS0ViaXolWzHegOX0eV8X4ZRIwmL9HmRXQP3eWrdQ+4AAvWYmt7bUlp6wcSboW&#10;u1ZEFYcZu6+45fSUFqYFHlE+GDLy0Z5pgeugHMVw8Fq4woOle6jWDMoLB/OCmB9H83WAMIjHmTgu&#10;5+eiOW0LLeh9D2UcOJiPifl41XRTffW0cmqQCi2kFeWugaRwHn9mb89SfbAFLoVyodj0JJZaJd+6&#10;g9+Ln831T6ucO3TzdVCIXK/u/NbfX9SwSP/4WuuLitdLlhdrbGLlIO90v+i44qJQToKDj3EczS0e&#10;6n2xuTK7tEC0wKVQzspnb/t+8wyWfdy8JuaFN0v0TdwttkwBogniXo+189zrWuTbHfbSBOWefWR/&#10;/YQZD6orUw+WWJW4pgDiKYi/rvVmypsscCmUq2SFXD448zb6mJfv+ZxpLCLmuLKMifmLAL3gdNGF&#10;JrrWqGw++2lTne0I/C6YzmSiGCPHz8sLdHZMmNYXPI3jKYjvaHsZ5RoLXA3lbBQCwZuu5fGVzSB4&#10;g5jPjtYSlC/KLOdK501xvAnlLMwazV8hnTcbUHTFuaaFbcpFdmCb+xTNoeRg6ymUPKrkhcyCYKWC&#10;cSTvpifKwGmBayxwNZSPNZb6iMSJY+KQnuucAPTiyM3rVdCI5mDxDopX+D/UTscFHzeOcyjuxYtm&#10;esDHHuAFXMYqGPSElaO4VmozyuXFeOxVzXQMvwaSMpd9FrgaytWv0FjGinmx+LmbmFtmmSotNaCv&#10;wHqtpURnlSkfB8f5WFvYV5H7Yj0Q0y06GYJ7j3aKD2JPZklBfF+Lylh3WeBqKNdz+jCW3t79+v1w&#10;5blaFlgWRHOI25Sbx3WtsQ9D79eaiQPlYz4e0VwreC/yU5w2r+dgOh4pK6wcH8TT1RVEG14Pj4yT&#10;n7TA8y1wA5RHjaWnmM/f9jk78Ba5nC8bN2o0b4ottbfiVuw2GY8gruuoj0cEj9e/9eu/dq8TIZh+&#10;7ybSWjapOxKIv08Na0ou7LRim08K4s9HrixhYYEboFwlkMbivUKDM2+LNc+ug/mMm8s30VtAC90c&#10;tI1KyPTaEkp9EUF8Ex8HzQUiKqrGHr0R6ZQDW440dz2dMf1ilzvVSHQwbz5F9EE8SMy9qqlGkoL4&#10;kTaTcW+0wD1QHvcK1cQ8OrHMz0qc4TjEHDQ3N98E6IX2MsX6HWQ84jgF1lD3kJeyR55+GaZHB/Nm&#10;98AH8SCIc45CPPfqxq6YWacFjljgHigXIhSLnwMH85F0joTyejSfwnfBwY3mK6JKjeMefrRs+xy5&#10;VrV22QFe8fDxun1jsfiapxU3lRiGxVUE8cvGpyMdNeOmBcYWuAfKVSZh3Pg8lpqbj14ttBfNm/Qc&#10;yWVFeHHIHhMvnA5riZylTnSV5veBs34UiZce9hIdzOsWjFwW37+6COWoRhbEnzNMJk6lBQ5a4DYo&#10;Z/Fz/LbPpkti19N8mZ7zBsgotjRXRAt0XvzXNHwK4ijR4t09EPd9XCoP1vQror8U0+PiZyw8PohC&#10;4U2snFXNPPfqFc0g03yCBW6Dcj38+BVx3i40902Ekq8Rc/BR64ogBZ+Iv4uQXQfbBOJM8H+Yl8ze&#10;i+QCP/ldYgDluX4vmKgmzvZB9Cv6xpTcq5qnHy/8hA6cZUgLYIE7oXxKzJsHbM3PZlnDdBZCoec1&#10;QzdPbyow3Cywe4WGk5cwZSyq/ATff/U4msE0oe1RTVlG4PD04/58AmjcDeMD2gcRSj5e9vQ2n3wR&#10;xKMaSRbmFRa4E8qbxHzwzs/RS5ztZr6G48bKgp73ML2J2nFJU9e1Dt5TxtfJ+Fc5w9PdtYdoa+Pj&#10;sJeDmA7Nj1kzEBrEe1BuQVwXKYhvrbsM/44WuBnKIzEfOJjXZ7N0ufl2scV6ixl6hGAwuhZPFrHb&#10;SbG8qZFjUVH5R8nIT/Srd1VffGDLwWZ9hKfbwdxl0IolPoiRlUdAtyB+fFpw8MEzelrgSgvcDOV6&#10;VLuy2MG8JuY9pWWyoX8XQ4cJnvhBTtkG4hbQKxznkZXak6XzZguGUAtqNX6vN3Gwm/AIJjUl1524&#10;zWdT+uslyZBpgSdb4H4o9wFbvRd+Ntc/u+//3Ku0mCwjSetzENNBcDmf/OCls7a22ZDIf8XEa0fM&#10;t5DO66a/9bAXVlNJxz6IEc0F9PkiiCdDTJbtGgvcD+V6TjZ/FmclFtx8g5t5geYbuXnEdAGxYX2K&#10;7BxtyBiwH8GLk8JarDy69LyLdL4b0326lj3NLa0giOe5V9cgRebycAs8Asoh5iuv/Yyvcu46KYKG&#10;/u5gxFUUubuIBUvWYJkU1OYr1Oa+Agx2+mwj5h1dpfap153Hep0vNn0fDNDzM2FtIJ6D6HOvikXR&#10;xRwzWFrg8yzwCCiXWb2Vf6qYL7mZ18R8LzffBsFHho0I38Vo9FOZxRbwxROO3zreN3qHveBgzqEr&#10;+SKI43bOFD7SAk+Bcha1pjJL7zVD3VO34tahJ6N5dLxp6eO9d3HYILwy6TMc7+KhjGz/EY7z0TPm&#10;kSkfiUT5UAct8CAoh5RNZZbN5yZGpWWXq+JFxHyG5vFNp/VSMCsNEls+yX/DmI668hkD1cEem9HT&#10;Ak0LPAjKVb5aNB87mzedFLtvjyuw8ogYclbcBVFl8BaOCOi+FpqnS3X29rTAd7PAs6Bc1i928w9e&#10;GheXQEc7hgq94iGSSz2u9P0OCz7ueUkUzSOsC81vf3PFd+tI+bxpgXst8Dgob4rmvU1DTTTv6uY9&#10;TL9YQ18TUgYTjiYZ/zLFH/6Mecxf/N5vfIx0fm8PydzTAm9hgSdCuUXzsad57cgxeYFcIZo3efFZ&#10;ykmRTo+DdzxVrBE11ZXCI/Mfl4J/heO6o1XQrfsqL2ivbNesVW9eahF/4hAFH6VA2XBlqQ84lGdL&#10;eiVeUH2ZxZMt8EQoRzT3Ebgru0ALyItyeUM6L7zOm1uKTqHqxSrrgjIePeLrp1gBccyl1WMZ8FEt&#10;jwNV2JxZ6D/c0U8AOqgNjoPduuP3CkmC482ffjqO2H3Uw2Zh0gIXW+ChUA6aNx1aBup5fXRiQW/n&#10;7yHqUfUBsvun5rLqFviuOXjhrrMirRjHn+bvwcZUjr4q3Gy4z0/yOIx9QLE4gyXu2td1dElkDFAY&#10;03NOQGMYoCHV48fFPS2zSwu81ALPhXI9NkugU/fEevUvrhPOj8at1xt7u+eb9+t11CZ8L+z68UhT&#10;a0c9EI9TlsjHn4bjqk1htI8trD0m0VhEt6P7jW7qDh1AUYBj83R3DBCcffw8OLv54fK6qbi6z2Dw&#10;0u6UiacF7rLAo6G8h+Zjt5bmaS0bJJdafhkjew3cMfyaX0p9OlgTzaPvSlMiR1d5II4bXkW94ctF&#10;i1eZgemoevMWiwjlPugmPiOijT6+aWrPT6QQU7urv2W+aYEXWeDpUD7g5iuAHmF9dVF0Br7lAS9R&#10;at8StxZ/egu5TUre5OOC8sduERK8+iSsQkVx4y4ElqiJo7SQAjJ6ZOWCeNg3N3tQnqujL8KRTPZ2&#10;C7wBlA/QfKAdF36KgxPPJ+uiPXQeCiZdUf7H1JpThNprZVEZt64iHH/ypnahLViMVKJqVWkBX7/4&#10;jSVNekVB3jmZEigv3i7EsieCuAUWEomsnKXU27tcFiAt8AoLvAeURzSPHoo7nFtqPboQ1scovPvX&#10;uKTZlPJrxf8D9PHYZIFpoa3fJmFEFsgKzTkzy3J2jddo5ZwkXAgsYDTyS2TlHjZ0s+Dyr+hOmWZa&#10;4C4LvA2U99C8i3c/kt/4LTZJDuTpDXtHh4pKDd8rG39imPrpCl1F/uNP1sfrZu1XAkXAhaHHn3r9&#10;QWEeqyDd1Ycz37SALPBOUK7i2t/8h1fz/OHP/DVVH8C3JZdCQB+w8gKLV6SYKXyvoPkiH387HI9d&#10;TlWZ/iSJQWmBsyzwZlBeoHkUW76Q+scNMg0y2yLpY55eAHctcEfUfimCF4/JAIabZqLhWT0h00kL&#10;vLUF3g/KMTeHm9vlfJNoHlXpKJ3X0NwTYQrFvIfyPQK+LovH2UZ8Rp49pYa37ntZ+LTAiRZ4VyiP&#10;0rnFFoBvEdabUky9n8gwXQB9rb30Qhbad9M3vD2T+NUMIz6URZUnO6uc2EAzqbRAWmDFAm8M5VFs&#10;adLz6QG5YymmCcFNrI8gXlD++t+YaQ/WY8lrMq4ZyTM3Aa00uAyTFkgLvMIC7w3loLm8GhAcCnpe&#10;K+nd5cRKSXfIHk//kuaDk7jvjF1QemWotf64rqtHk8eednKmqPKKbpBppgXe3QJvD+VUgD1b/HbQ&#10;WmZZIekb1I8W+q9HHwB67ZbDQPXYHfnv3gey/GmBD7BACeUifbju6m+8uOxRvQNwR44qtvBO7FUc&#10;1rq5hea4hDihxr+C6SY0FzfH8L0C7h51PNi4zAbxVMZ3tIeMkhb4PhYooZwdd/XnMov4xOp9OYqe&#10;/+LPf269xapFsbNmhaHXcL+Cy+NBolxrDQubsaj2NURRSWV8X2PIWGmB72OBrsByEFJ3W/CUfNl+&#10;EgG9uZlon6/LJrAeuKYUZLxg4ppbaFaUIL67IWXEtMC3skAXyjmcqLYFZ0MPnCg46V+fYoGOiPGm&#10;Q8Yd20W+EhbIbofCEAG91tDrkwX3UfUVZO/lFdEcL0O+CeLfqhPmw6YFjltgGyvnLCSIsy5qeNUd&#10;iTOcaqQLYzTHSfPmAR806pvxDS+RlQvBeV8Bqe1z3oguLtHLZQqv69p6Q4oJr9kcZMRPBnHJKSvn&#10;kByv9UwhLZAW+DALbIByASvnR/ugUU6hix84NQEUngCRaPOqF90U6MeQPto0QjlH6PmI6uYsYbE+&#10;eAkZi6JN4WWK7NMAte9jM4qlnkjDpe/vG6gWHz+DpQXSAp9tgQ1QHg+MFrzy1t3COsIjWHk841//&#10;Ns+JRgAx6SYpQzlJcTBpEeZIlUDSeQd0c3W0VtWjY0mB11PGHX3DCw5uP/EUxI9UaMZNC6QFZIEN&#10;WjkyiF8EI0BsvgtGEMwrXaylRP3ERo+gj37CT6bwpA+O8/fc9wbUmI78UniSRCy2g2NxUTg+egHT&#10;2G0CzpwADp4Inj0wLZAWOMsCG1i5YEiYayhvvqERr3DC8D4BiLalGF7hqL9Q9SJkZOW8G0wJEkbJ&#10;vuhtXmgvBVWPnN34HiG76beO8B2VE6cjcykLPU4i+FltN9NJC6QFbIENUA628lIuOHWNrSxUQjl5&#10;24tygl+zoGd8h7kL2hDNzcqjVq77CqakCFNL86dXpPKKyG4dBjZtnb24rv9VRJlCdkj2fXodZYJp&#10;gbRAbYGRwFILGrwpkXd39Tgybioo5l7KQzYhIjeN4CTlJU20FAoqVPWWJTD9lioE34H43tdh7irk&#10;LZbJTNMCaYGHWOBDzmB5iDWzGGmBtEBa4BYLJJTfYvbMNC2QFkgLnGmBhPIzrZlppQXSAmmBWyyQ&#10;UH6L2TPTtEBaIC1wpgUSys+0ZqaVFkgLpAVusUBC+S1mz0zTAmmBtMCZFkgoP9OamVZaIC2QFrjF&#10;Agnlt5g9M00LpAXSAmdaIKH8TGtmWmmBtEBa4BYLJJTfYvbMNC2QFkgLnGmB/x+Ls2b/JL/GawAA&#10;AABJRU5ErkJgglBLAwQKAAAAAAAAACEABEX7IVXVBgBV1QYAFAAAAGRycy9tZWRpYS9pbWFnZTUu&#10;cG5niVBORw0KGgoAAAANSUhEUgAAAu4AAAIOCAIAAABoOx8fAAAAAXNSR0IArs4c6QAA/8pJREFU&#10;eF6c/WfWLbuRHYpub48lWWTR1X09kK6RdPV6ph7qrzqhMapUNMdtb940ERMB5Pq2OF5y8zu5MpFA&#10;IDwCAeD+f/wP/+l+X/c+fcZ17949PMBf3PsNn+oeDx/q713Xx3z+AOVYVWpzhfj7QI8fPECJVfmn&#10;T58+P7jvh3iLn/6wGn2IZu9/+PDBYLjYUSb1zw8nnG43l2tmjx4+zLeGsK9qP2A0HgpFqSHdnE9c&#10;VfB2/z67EGx8Ui8/Ny7vfy6cG9vsowDJ57lJDUfr6XUh+cGDvS+sLZ+Evnk44NzoOz4hltJTwfZx&#10;/vxiVQ+Ob13tR3FI+hs8V6Oj/s/3Vg1uCAi8YgAonUg2eh/cqx4Fq27084Pq0fzEfDWxsUhw4Qx/&#10;SE5v3j4QMr7YPp60uImZSancRzZDvrs48Pqc3NYyFVa5hcAFJ6Rswm/qmD9vdhMsOyEMkFEj+SqE&#10;vla1ME9NsxBLct2/qCOpkLvgmYitqj6VKgMq8ASCf5A73FjipyoOPcNOqp7qjgQ1miFIQ/UsKF66&#10;B9gHnFeuOEhsAkHdkWOl61z/VaJnH1NmkpV4Ex0/3SMwk1GBz/X5PUJ7bWKr6t5H/5wCkvpT88KM&#10;64SU93XwG2ndIBBXbS8O/HSFBD6XHrJfk82skSLvgcQ3kwTmbPcX+Dn6PvHs++vfiUlDFezlxrDF&#10;JqYVE+LBg0dHzQ9ApdaH6EvAvuL2ygmBMDeN7WEIPq97Y+PjR2Ks5FqUutZ8PDzqJxGHXSMd1btb&#10;V/VOn1D0XBj4Bxi+CauHsjdBkti7Bbksuh7+8z//MZ9Z5VvCD3Ja+Hk1T8wOFKO0yEG7S37YQKSx&#10;PqeHUyrJMrbY6MEyot0U4SlEq5zBj0gcN6uJRmTqISRyFwK2AZsYT/2+ibM1JVD3Bf/89sDYwXxq&#10;try0AoANlOwKpmVuq8vNVQeeg4G7kDALHP0NwJceLazOVxPVwPrik/IChyoc3HwpxgdH027F3/ve&#10;DkExkmg9fWaQ7gR+b1FvS4QW85DX4i6q8s1T3ag/qen7yR4T2yeKVPgu5rw+BwiTva9EuVL8oFeY&#10;7fr8yocTtkmayRuGwaBOAZk4SfkorxRudC3hmhW62JVdb1Y++n4OmSgkw7mR0BRP3sTnFbHWH490&#10;4Qa+AtTaVd0NYMVVUX3hyI2nplJa7JUxkXq+ufKGNtdhPIJe38yuTQJd2dVPDvItql0+kCYOwEu6&#10;76oZwjO5axLU9Rz6szXGNuSYFCS0o7F9pHmtrUzm6OYNDlGd29DiJnrnl+nI0YV09ujdISzz84ME&#10;VXJH6CBiQZH6M/jXF7cDAWni4I2DagOq0QpsoCgFnrfZDfPTn5P+zIcH3q5cMUR1e3nXh58+Tees&#10;FMIh0ZOp7uRD83nxznKk6MospHS8JESdggRxtB+TNiY2bUZIfmkcXVVwiZN15XApZrfhWdxkBQMT&#10;wU7rD6XJ/A+eeN0QAn7gkAcMJF/hCYI+HfIxZHcNOtMplT/xqW/xZ3t1yuewsnolKBo/q0a4Mp8w&#10;YlvDejeNfqX2w6mamI+nZbRPJNf9/U/CtXwC3fgfWVY42t7i59Kch99gyp9REA5Nm6EOtj5+SixR&#10;+xpFVQFR6iEJf0E0m5vIXz8wxAXKwlt1I9cH4hj243MOiDeN4Ib88XSP0tJSK/tQIz2aqD7E4QaJ&#10;Rw8iD/XVlBDzhul4/NWr8oLN6mDLrnbJ2M6n8/m0iAuGbn2WDAtVR5pjS8ria+6tF8zswHLxN7ke&#10;bV0YQx3fgSmQBseahy0UGLtTZlCoB0IufyjQAzP9k8z/gAwnkRgjlgOM5bTsmqfqkSsTmQtL2Dmo&#10;SEyLjOR0DWMOzLBH+yg2BSan3VSAO823X1fGEI5oAPoGjFR8xBatEKwTNkdt8MI2DjipNptv/eNq&#10;NxKHUtUgzWc1PeXxljk8Tft0hBSP0WD1liY5pNuydgXMTyIv04O56c2YB66Vn8/HICF+jEJBJwGB&#10;egQZOspbseHB3mWB2+iVXNqoip/rpgvYv6xOzXt4MAiEoObnz58Dkg8f31l4v8BRgTzFYk+DtysP&#10;TJXCYGZkpoi+ODAlryZv6ocla8U5S/C3uIgFxtGeUBQQH0AfHa4ApgVSId8wxCQz6vSVAm7FDR0R&#10;muDLb80cKAMaGB67k7PYZCBXG3mY9/gkfDmfpwnXny5bN/m6lj9QEaQZNtcT6Z03Nx8eAnyAPTlm&#10;st1dLPhl1vwC1x6vBv/d+dEt1XO78LVkniw2HZT9R+A0peEC3lQreXggJFN44ZaDZ0yjg1v8xMyA&#10;v47QHk1Mzvwy/AHp/w9i3fzk4MApFP8IJmeZSanIbHAVBk4xy8iBjWP8cBctDOc/grdDBkOdECtP&#10;IsgRZ9cPkr1//x7Fnjx58vjxYxMx+mRi1VXd7Lule5Jv9tRKZl6H3pv65GD7/Jza46aMXJXPlZPn&#10;E5efzQVpUW7hn5vcMvt7VUH/oCI6gJxduzY6+TkK8JDTyaj/WyY/+GeyzT9Yz7WbVw4JE06JmD01&#10;t/jDKya/rMdu9vEKfHp6s19+CBHAFVm+C3s3azgYKdS5SvEsaYOIKyIQDBx4OJAzeW9ywlIpzpVx&#10;ZzxmPbjZP/H80YMH5niTIXJu/w6FiLu2Jij5+BFzEa7U4tB5jJXTtw/y2iY2jYK7eD25L9dORmjT&#10;Z9wkJ+ao8GCpcECCb2bH2WtrGZRE3wdCPqYMPgmz4utAGKQRsE4+ydtrNs8Ukpusf0jClAGkglyF&#10;ZANg59xPHQa/8BCjkQddxIucy68L4aVxBVR/aKkF60x+SBnYlSnY4TflvfAiTyLC1FpYaUa8WLlG&#10;lsWfCp/mbb61FZmODtxhfAPSHQk3B/stIXE8YMyW2sdx06b1ZI/Jfgfp0wuXsXfse4/GUD7YyCvj&#10;ZLrFrLaFJZCELcPDByEC2F28tBGxA84HPwThp1wMWqRMdW3kwFlecJkuliNT01BN7R/+QgHI2vQe&#10;gqvFMD38JXUVo/MnKImpJPLAw4du9Iof0uKjPntQk/3q9cpdcGaDFeB95fFY7zmrpilVisJO3aIa&#10;NCuDDxVgn/rHwEyG8T0hDCtPqphtxlAz36ZTs3dVVePW35LZgP/PH5RbVmpoybgye+KYmgSk2sMy&#10;P5Op4qIFxnDLRHUITa+xQtTl9S6wlWw1WdSvml7Kg3Hej66AQU4YsYdAwtqkN4rBBj7n1DLqBFRF&#10;zUGOKX1h0UWdNouRPtcwC/h+evepR/1aejV9JHXKdhQqgh9mmTZ+FrGkMcgsI8NvcqMzigoJ5sOp&#10;zIWfVWCfZb7ZXDjKs1RnhT0hO+vs+4WfVKIazol+o9G5YkHp4GQpijY4AfLh73//p3xgk2PuSRW5&#10;wdu8cgFfxc31DZVTfTL6OdHXrMwOujlDef/hclSvCArGF2B6dIUzgM1P3FDYDj+tFuNITZQdNcyv&#10;gpmImT/U34W38RCvtomV9apN8tGjA+zrzwnqgYGNLp02m44H5vnVYuVLvk6/OgOPDcDqr41HkHOF&#10;kPgf9JpUMxWmN2Pw1kQlvx3j44DFIosHDENcquC5yJd+LoR6WrKugBRevTKSe0nwxlcT55NvZz3u&#10;USxxEGUA/Kp63U1sGmdn9SLfLb/fcO3st438jlfE2C1Tqj4Wzucnqf/Akls9uPGK8vQRNwfFXRjV&#10;HqiYvHS4vKntAKamohitz7ir0BLTi6qgiz1cmcS0VQyHR/ZN80ZFjeXEpNOJX+ZnlrdiQPRnIiRs&#10;4+HQ5JxCcg0BiuXybSIoi4vapQ4OJy+l2Ml+nnrepd7sc62H9FIcfKpN1zwD5MbP1LRX79NzHpN5&#10;XQ9GQ8FJOjuoc+cMSBA0EVI1bKnNI4o2LLpIszL9D6a9KYa2gwc1rw8LjV3uQuWtBiFNXmbJUYnD&#10;YPIDtO7imAYJtAKm+Wh9d2rynXu3+kPKo6dV6d7925DtIUD3LtXmEwhinh8oDT+03FkGB48OB+Dh&#10;H37/pwA3O3olFd1FzkdGdHHDe4goWRyaD99rrCiE1pzfhMb318SIIoDeXjtzF5oq76EbuKvYRF8w&#10;cpM8VyJNck5FEFm1Dbb02pXZhXDLMomkudia+eT6nDtZY6fi1KfV86vYd0Oba3W0PrnHrzJXnV5o&#10;xFa6aTycqr+yekD65M1sNev7dAHjormeaDHe3nsUo68OngJXiamK01TXJJOSEOpJ8YO64YyZiZmD&#10;t/VW/8+/UAFZVrqvf+ZYk+xCpSsjkcPJC4xx+sOJOuJ5jIoMVVRseMwMFjtqLXnhLjt8bQC6I1Fg&#10;hTm7SinZFFl02T80+QTYFkW7slmVbMBMreAzmRnVO2kL3Vv1CplAhRKurDmcvtQE93OxAle3fO6E&#10;E6sdixsrUjVUTviv06jwsxbEdHYIBq1+S7pwzIRxTOWwNEhizeYSUMmpJMF88l2EmMFa+8qBVgXE&#10;jTGmGuz6nLNvV5ky0W1ZpWsXGwT/V6kJq4S1InHkLof0O2K+uGhwYh5aj7F05SKY73jNtNDZ0FCA&#10;C8aE3FyzywvBaJV5LWaeyUJAD96aHE4i9M/K4RmM4b6EcCHGJiNY49gvGJ4WOleOIGlh10Gd1U0x&#10;0mKtqTNW16YYTqEwqxxkKika7t3kkKkKzCz+P/7JipapbRxe6+aTm43qeXHK+KwQrs+cMfmlK/pn&#10;wHzi4dKFUkc38LDzfyqXoLHHOxNuyazdismkXlwaYFQmkiBMnhNMhY8WxVlF2q5RtUnhKpS+NJk1&#10;TccFOYA5ss2WDI27+cldrkzkP8iaLJ770CCBmfR0Ewk9DQi+v9bM/qrDQaY+WfGYQB6kTbaf7HjX&#10;fbg2WA2ybzK0tHXZkQn/LUhsXJr3F2RDZR8+xJoIWPJg0Tg0VMmhn0tbDAwsdT8p24uol5UoM7Dz&#10;BAkXHpPzEZquVe4ZRy4aJqv6tqoyJGeUSB27InxSfPHJ4BlPgU2Bvwr/gbQWoHJfwo3Xmyvdp/qL&#10;IEyOCpPn26mwJhXc3SuxjifXArOSL8hLuhm83WRj1d+MNWTm0C0V0R1ceviFlMZKtqvNFyYh8Cp8&#10;bJ4qvtUqD1W10grtZLTeWDqvTFH5nXPVUnThZnhMoJD1EPAj/fYutCdIk2jWRKPrDyeENHy+rxg9&#10;qFZEaTcblTiqtIxFfzCfTPab/aqyirscLt1o95THkKClfGvdCQNTuDbJ2uIxKjaqj6a6isYQhzVj&#10;sMvFqSdvSvRC9fh4L3nVP3JlHLWyW7OF625rywO2YR3MmZvFduHg80r0ySEpPDlqPrxZeCnhMy1h&#10;a23qctV/Y5XfgYEZ10mv0tzDP/zhz4v/bhizZZk4SqJ55MCHI84xQRO9T/dCFjTj1xtqtHs0O8Mv&#10;5DRnLRL9bo1rcZN/a6w8QL1LUzfNpJn2Rm+Sf5CZn1gLHA9nnZE0P8wwTvik7htctVGxpeUk7eSS&#10;Q8d9gauOr/LThD/E7OjURMu+4LniMQfjzh41hI4uUaHZuSxmyOi/LQOB6Xh81WNLaW07rGYpHUQ3&#10;FOxxtC+uyAZSjSG1fmGMg2dtpeJNo02IT9WQ3oUzDwpNfN4krlfVbTwzFoXsqrlcnKOeo8z8eTDt&#10;pJ3vpyHZINePQ0yu8F8KrI58mf3u4vODeSI7B2wT2+iCTZSy77jKxl6F/rN64SdRQVI4Y/qgJ+wS&#10;MJglR5hgAULUFeU48quxmYp2JVOU+LzQJT+hKyrXRG/XokWtvqKM3ERUXIG87ZFh3LNgiDdTM0zp&#10;ntGRsA0hMWfsQ/yJzyu3r8IU7loFudXZ36DuJN90O5XXZVBL19XaIkbLrs01n1QeDDXJ2GLkcBlD&#10;s2MIGmbjTjbtx8A/tW4inD3QJk3HwCZsb4AHc26uxlUhT3k5eHiKm8M+hx62vF7+EazKMfJK321d&#10;0lWmN/VeYrLSOmtV8e0ebUuWHJ0aXD2/sfTt1/VJ8H/XK/P/8XYwCTAEMK7unfuoOKuuqmH3k/D8&#10;4R//8Gez4NHIlU61WteFx/jb37oZaiLOC/AK7TdB3MflhuygwWx6Vn6DkiMGkLeeu52j6mtfyM2d&#10;Q+63x1+j+PowJSNIg8WD5AopXykXIPXVZl1usstEbGr7QskArJuCv7RJ0+iINyyQBhtNH3mK5ZUR&#10;+3PpryZlWjzKH65Mzwpv/iIRW+PFxTgRA9NlcoJ+ehwzxGAfcYZjd/yfuwju2Luw26jzipP6dldb&#10;C9TmsclRk+smv6Vh9//Qg4dNOn6asY8aJrSHxjlEY3874m27T3+l7816NtUzJH3iecqIq52ma3HA&#10;Jdcq3kkB0yY7fU86NkpiI5k0anyaW91WpbgWjTaNFH4L0xEkwpiA65wFmBpDBUuxmI5rgmn2awJm&#10;FdoUv63WQ/FJBVfSXavqjYqhoPgzCP/UQ520eEhW6gy0V2ZL5VdHarKuTDKuyl66iJYBq2UlBtIW&#10;BJdv3LmDkyfAC8hOtCVsw7+/00kZMhtyC8JCqXGYpps6K253fbXR6GJfZveNwAMhiz0Mx6VAQDo+&#10;3OH837gy49tr/GarODwTSA6QAvCEdhbW/ZKUq9Q3xm77TEbA/OoqGw//+Md/iQDcDKUESrB+MTeB&#10;0hT3EJWJ3JklYKacoutR+AaWfhh5N+l6J6WPzINRT3qetq7OzaTQFYCDPAc5x+QRu+juO4Y955Vu&#10;cqHDGIcrM+Uh9/Pzm6OQu1jZrOPPDfldHkxq0AAmCTy3B/FVmKES+Q4jBqGB9OY8DebzvKz2HFKQ&#10;edK6EDtAdVQm7pQV2dHT/skZ8WamxWVzgqnaunAXPKaZnOGBc+WUiJwZNbGFygOpZtOF6A7Pxx/9&#10;WnT0NL3k4NoRw31Vancwz5Lqq2lxi1eln0bDEldZm69UfsP5XQKSLk9or5BPVpyyGbYcFtd5DKeW&#10;MJkPueZPcUe6XOzkYVUFeJiaagmNEIlttsrMz1GaFzJVaQFcCi1Y6kbL4AmYUbvWnoRRj5onrmIm&#10;za0p6efu4+STiaXJQq6zFHsP2/wkdTrbmAu9iD2tuWr1q2JbHskxap9wbm01exvVC7wCZq1RnZA0&#10;C4041hCTrn/bg/sqRKFl5fRoX7GtlVmnKdfYSHd2vl3j8zB5sDpJk7eTTH5YNDM5h0+Dn94hKTS+&#10;igy+Vc5UJRbFOs++hxmmRup+XR0UK9aVJSOdVSxBZtghjCj55qaA3yXpt5j8OgQtEgwybTwfmt6Q&#10;yptRGaLM273surgo5NxFsRnsIReyNmEyqk480G3XTySvXVwTsviOr/Q5izCDuLvQF7aY+MpX2erD&#10;T6Irj61orpVcm5tPxjisuNRoyAYBGQUehL/JAfIzgMnNJT9KpnVLyNWViWpLX/ykP1yOxdG1g8+K&#10;kwSPFOgZ6Jss3sJ1w7eYGZCoZXSHvyjYe9qvy1zx4yGYgJEDpD28w+57+eI3UnlOhrfznJ4u78la&#10;XmnFdsf9d0JyNMcW9e+AYSrKmULHMfvYN8IazY0ueC7hpUKy1qynj6H7TeZMzQczX+GMykvJK0tM&#10;KgvOk8RHgSP8M2EI/POT46FBMqLCtPrZvmkEyUzSPweHE0pOdzf5vCgp6gjBmEN2ogT8PE4JPuHu&#10;ZD0xPinb3azmLfVu0Vw6+jUFq8qIRvaiZg1LiR/MxsGQutDx+FWPaz/UQpo8lLB5g4p9zTgsIfJb&#10;M6ooXQvju1N8NgXNLYdYjb0V1soW+PZgrAxDQNlk4qqa2+2Qi8241xQTvVobxV6gmji36yCfbHss&#10;bJuLfLVT6F+VZ924beqfow5//gUl4Ldm7BJ5tTu70+1LWw0XPM9zE8YI3xx9dxNTxPKJYHBNoxeV&#10;+DxRM2dUtuFrqnV3jqavT3Z8G8fFb4237VSZiatUPvlCvaMlWmPEDfCzwfv/8T/8F7FXbfal+5os&#10;6LLcUAP3tSvDp7XbsWF1Vx9WmnwjV/t24PnB/UZ9EFFDgR6wYmsZFKAwjxTOfDJ5CDV8+kBpCW9l&#10;aeW7d2/zifcVqOa0qn7S3rbvYM0U4HKbjj+vSvb9VIQZNCF1/PHT06dPfVAUNaMuKNPMJUfIr8wR&#10;nLBfvc/Y5B4IM5GpRLcsHTRuM5yKpBXatXGNz0BJVZExd7z5lQSoYjinAxtg6JSZpemG5Dft1pAr&#10;PBXpjRiE0IZzgrHw/OlDmAT0MoQobH57cP/R+w9v37x5A9y+ePEC6K3mBjVd7V3bcBjt/soExbpP&#10;HP/08N5DkphanH8PWQ2rpAs+MWoi0/ful8F2Q8YbNigJZmbH32O8qGu+Jcmk17TUolo5yriPYZ6w&#10;k8GorrHatfPkDu2MJWwdUUMrs6pr2xbnuItXDEQ0wn4Lz7cSzgKSWTqsknrcQfOA7Tpege6Pn9Ze&#10;XsFz0bSVdaE9uwBvO76orHim+fBMyf+kM4YapJrdQPnaN0vwpPumVM1M8emINyxzyVLsl/ahwT4u&#10;02SaXgSqr1RucbBzYDyEvt4px2xm1EX84wHzE4Vc6iuxgznciBUmoBlrb9koK1RmoTMkR5wmAA+Y&#10;l0tXlX8qcSDVpHuNIjfK3IPhDUQqIzUqWwfthflXZ7k1VV3pvkE1SP5r/Lhs3q6O706M6zk4Kgo2&#10;1XY9iyu8608aZQE1GSIG1CnFQZ0xM1/N8qpnTw0ZbY1GMxtQnGCit0wtXA2GOWfVDyxNhpzEOvCM&#10;n1mLGniCxsmfuTdJQjgXThMB2zv0sv7HGIdABABwCcKDlt9F1vYFURVWMP1Z1a3RfFhZrRo19Cw5&#10;htVOaMvwtJdAJdL6N5wFwxtA04eI0+Qea9979oasl3evuhRME8nFlIHM0y3DBIDcemf5T2ODouMk&#10;FNIsKOmbjbfGACiIVsFpiow3Pnz08NHbt/SirA6w8xtM79HxNGgIc/n5pG5I3p8Y8/OjsOw5erBO&#10;B0tImouBwnAHgzb1sZ+YhcfspXi4XLQrr/cnJwAtQgVkutBYNZxT2GoGfaC99FEQ9ehxjbPhFKpT&#10;telZXOK0wp0Chn+QGibKlnDzMykCu7P42x9bkQ190aQJJYaKnPT1+0XT4crMCrN9xoSQxOViVF6O&#10;S+TtxL85NtyYV3myi8g2bLhEZKuF7vfpptC5Ood9MwJxumKTVXZ4Tqbt3+XzHa/RaNyy6UxDqg+a&#10;lhDtQZxRZptfELNWfoxavMiSckHJDPQeolTmsLWUr99xnknugyhSzRJjG+2KKUjWnl6cUo/76NtJ&#10;TVPZrBjPJsZvsoQboGj0aZGnzsFaClUxsSddvvRf82d1MHJENPXyjo0PS0BW7KGlZo3FoYzjDDWl&#10;1lvjOX/dBT25amXRpQel6cXNm8VLt15f8RYyT8k9CDR+8rYqmTHgIvLmOd0FZ2CYwjUBizziYQhx&#10;hTw8HA4pKBahC569ciCzHMorhGnuUtVZlrDtz/ztFXV56L3B/PNm/cbtQosGTtvilStrDBbCvjJe&#10;wbQZGIm9m2Tcz3N2KKFydnDO1Si9JYTTrpUYoBjClE/3YXr3FhWocFY/dwkT0Kal/04cGRGaO3Wz&#10;lcoA2+TzWfRPoTW9bfydo8xb6dIL0dmhalMBjauDbPj5UHtuYR9ob1PoCA2cm0zYz3oOpsmryd9u&#10;ohFYPtPkmLs4w7gqS9qZ6vnwKhWtPvjV5mOtHU+KjrN1h2wna06cGIYdwk3U1bXaYWI0unjdg8Ug&#10;oToVZtj3Jia3DNGa6J2cM0UluTgBsri6gxzBhgtwHqqvfHKQwz9L+w/Bnti4y5XBoIWfeysdtzgG&#10;eYWHzk+aFabF7vWJ54Z2TeXsrIh21hAweJbw1FWiPwh6xXCyK2rko9byr9ciZVHS7oAMxPrWOMxs&#10;EfvYW2j6LS4dpqSbPs8k39Iu9nbRMcb+rpu64coY561OBz8tPBRXO17ofU+ECv8TBakx4yiUo6PH&#10;t4ekxuRVKj0ww3MrEMsC7u+EL67J4YDKlQGUiLXyZDpdynYra+SmpZY706DxYK5j+dtIIeRZFK2C&#10;GiDU5nury8Wue0rTgV8Nm2/g3DDMQ4KCySZl/bcITSt1wx+6YthP5tDdT2bJXSFPPIwppBKwL7ky&#10;d7Vu6keacnMsWbcRvGBnU7CH7ZhOQH9O2tyq5260txWeaKm+dHdvVhjSBKpscxqOmh0PBDH3lbZp&#10;C1/rC4e31JY/lTAqIyjXEdsR9oH9Gg22Tix0ZB1TGN2qJapzYig0u5KtivUKEdd+EOZsmkOWzf2K&#10;1ov9K9GKeb54LhpTbYOVjSr+fmk39lKIIywHC7KYJtRev3797NkzODGvXr3CYV0+5MXAH+rAP0Py&#10;jERvEtiWWmvTC6QDjfNnwyZl3esOj2rTbkBTHtRy2NnZPkk1dPRXXVXVccjBl1DagtH1bBgQWjPn&#10;RUayKkfhqQi6/kvrOykDlRFrbIep9PHm2gY/c6OBYIkwXLhlouVAkdB0Q58SkjbiN6RDaWnhlvB8&#10;YIs7dS0T0hwrZQZga4Jpcu/UkJMBgh8V3jRp2jJgTZEy1ZO19oYmOodWGo/to8T5yD2p1a7Mets+&#10;Dd9ecm7MS3mlAhMDJ/XnjmEZuV6ZeTVUMZ50n7TFDzOtuWW2eNMapYOHeIZdXcAMnPtAlWK42V2K&#10;AVVHuRg4ydiAbkuNHt20+lWtHNx1KK6wZTjk6IVrg+rDTSaYJppc4OD/6U9HNy4RGMlox9tD9NzH&#10;qTGmHB2NTv6cWiJdTj0m6Xres8cpMOVoss1NYK4gHZAc0akpcaMLN5xg1yOoluvc8Jwjz9m7yVQH&#10;N06kLT25u1YDDzccUlTuFdBLlZ0R32qEvFFqcOmT/mppCkcZUyFu4Mr88eCh3uaRVZvnZOTqwIVU&#10;RnxpqIpC3lxT91gXggRMmSg72WOgPyXEO7riQ4wVAvISEt0twC/6HW8rOa7RTGSNUWx/O3yOERIr&#10;zmh03GQUIpSbTnKEVeds37vPUxfg9inulL/sOoc+HDxBgH/66afvv//+u++++9d//VdIskU6fR+s&#10;Vn282dP5UN/WTN9UK1NgJq66jBtdJtx3U+k3N3hafW05lXDx5OlD2Cwy8192zxS0hrn+GtOT+Qxb&#10;Uy+qp7yNPAe0mFrKChTDb+5ImboZKPCTPMhsvfm5O3LblTEnzzTeYDCWY6H1khO3aN25DgGm4VxZ&#10;GuZYwykBriLz+aRyHJ1Jl9QQas4n477wMfGmR5tGGFR2eUn5rrYiLynseozb69sDwlkgvst0Yo4C&#10;RbV45gyGaEVZQzVgXnR/+GhOJxWAo+aLK1PpD+1OypW3VusUD8deav9ZRyVlzunqqY98QtVnpPKR&#10;BaQ4P/iZ/GleOplZXOFJVbydU0vpdZjE30o1yVNeC/HKnS5C9gfZtlHd8SdIdvQek5u98fZY0na3&#10;Q9j4eoZOA5IdMAEOx64WQxlx/smsZgaGmLHj3aM8QTY5rYjFqaVTUaweRSaVH+MmD3weDHm0cvyc&#10;RuSox1Sa2nUW+IIrEwAOKkdYphx1nefA4GByFdvGA8V4Syiu4+3TlTkk6C5WPDVYx3Zmv1LV4aTm&#10;22OCidB6t6Ga0KkbcBzPy6NbbSHiv9x34YXItPvwn//5jxNHFM3eSOxKgAN0y+0E3U/A3QR0G5aU&#10;3lltSTFN1t/Q2iqebtR2TsrS9RmFDL1fc1IDzmUal6GIwMhyTOGZrJZ+ZcyBFpXGu85SmQhRv3l9&#10;/fXXP/zww3/7b//td7/73f/4H/8DM02za8f9VEwWkoNl2wxAf2/67iYbzdpqzDRt8jaGXh23Cnb5&#10;zbhSv2250hNdB96mCkixvS9LchvPK66GJx4XTi0/u1P6us8wm5lP+eaqKfyktc+R5rUdX3dwwpGt&#10;xUoGbDf5JA+r18NNmbhqD3+5Yn470+iilYJ/ozcwXOVuNLFNyIYE01xeVXCKjXoss7f9mIP99DOD&#10;+yJ0s+6i+/R1LFaZG8rio8k8+ZJ48HYuq7K6s36YQupSmHQKkA3Q9LQK/6nvGAeLbSjRJgGKxUa2&#10;nE5nyFgq87NcFjVCp6iHECg2jO92e+V802IqyXDyZLYimd5NnF/FcFJ5z4m0S8Ma/LwaMl0NQ6sf&#10;d0EA8FVQFPXVfaQynGqBA4TWb8eomvXscygBlTn6+3Xw3nrZ6Awmjw/zc/L/tfJjsDdQvdJsnXc1&#10;8blH9S4DrTGy+jJ4TcRtJD+7PABersxkHtPLunRC6BjhF/p+81Vx1wWV6eEU0qAufJgbZ22mI7wf&#10;4Ll6mLhSg3o7dzU8YLsKwsPftytDYdPcb8uh47FsoNm6zi0plrbsbls1FGlZjQYlVDFarRyysDa1&#10;UQiSEgqy0tVMXVmPTCFJ4Y9r4w8uE+TQwYOQduaY2iZNrCmKNUBZnPRFV8YNRUWGJHFlQkKXROzg&#10;48cPSJ5FusyPP/743//7f8c00//8n//Tp6hfWW26aJNdmtg1lJF+NMqXUTmEeambFhhhUqr2Ema/&#10;8GSNJo+xo9hAY6uLt3dl7omKQ+pGYUqX8sNrcLZ9hfR0KYfg2W8ToDanOVeAZS65Mh4Gb6pztwQX&#10;dXA6E6G4cH3+m8J5AHlFKTln5NbMpq+uTGF4RSeXlT2R3yibz1M52bwDyy4Q2yYI6+MBreXjtto1&#10;mUKRfLWzhE+68QDqvCI7uUGJw+fIvPDx8fGtfgql+Fs5MuQmfBVnaDpGBHtmiXHtw4bV7t1ybpRo&#10;5w2zaq9upS3hSzGmYsgO00LXMASyGYYy7QrVDFwXS1dsxuSIFr7LqIRqcSxCBfQxERpTZBkPLJzo&#10;7dELiKZZ9Cc6pk6ygxQo3wliTz+hxx91pp5KliGsz6tyKfYaTFNKpL4rglU2A7F2OjE6s28Mn8wj&#10;5h9B0b4vNTmDKh3EkojUyuEtHjP1g82et4OvnczuHpdOCQ0V8vCgi1lxN5aLf1r0vFXUkKkxaLzK&#10;VNjbjdrS5X5C0s8LP9cyfqJipS1n78JglWtCodHCfltkvnZwMf/KXvqkszrvjG8TNitdmPhZqcZL&#10;+vBNTRJovUh+Xu7/pGOw2eK04GTMcPDzRlB1hq5M3AUqit5jsZimJV3Pi24Bzq6Mqb4eChwtw0ji&#10;LDnfUJoIi0v6odLoFmGqk70ocbk4qYT1nCM0gDOHGukt2yWUq/uBpHniQHJx29QpXiSmIcjSidMJ&#10;xSsEYB4/foJU35cvX2L98P/6X/8Lfozbmijyz7gykc81mFP7hm3xRzslUyqmKzlY3M0ZzmWN7mI1&#10;k8U03CtfYN9AUD8K/Bu0lw/wNujycC1tkWpNniDKi5X8yZxgqm5m9Xi8txsWucy5mzbah3W/7cq4&#10;/mlmQsH58CDo7G41MbyEzXrd5R0q9+s6rNnQyzBZ4WSy96TszJXZe7G80sb8Nmg7KgyBDhkJ1Tbe&#10;bOEN/CkWri7QG34XKMOmtmdPXTiODitR1ldq4/0eNTywFzxEFtziTsTRbnHHMrGGATMk+dA4MWAM&#10;k7ZrQmPel7msRGl45zMqNjtyEDR1QnW0wmEtERnUHKRNwB6PpObDlfG6buGw61HSMjuv7EY0Ks0p&#10;XeGJQoHlXrhnj300dlN93qCY13wVxrCi+v07RLBz2lnLbOGfbalOU5wLxrA5gtaHH2I1iVWVtDf8&#10;6UNtNhOBnd9GIoLPq4ROMb8W258st2MHabDTHa7MlKMJavW9WeiiL4e5utjZRsUWZQlgplfFIfaJ&#10;Qb8KcvZGV4vXAldCJCEherXabRfiUKTXFUx0X9XSbG6hJdzWLDcDIhuE9i7+z//4n8VfW3Vm4kyC&#10;BiYWbP2vura9Flx7/cVNr+yP3HpXDGoHLdRbz/H44ydoaeOLz73HxiU7bGIH1m+JU8d6U0NeGb/4&#10;8HGP40M/9wXwOFPPcpjy2RLGVeW5BxXprF9FKrpTFHs/z5Z94ytWAXUxMex7IYf7rFhlz/4+fHS6&#10;jIf4nfznnVfur72qUj5M0vV775kKeERlwNM92HE2EVSnvG8mDkOFKTOTRkY7n4hdDsCCsQjSIqv2&#10;dZgsh02JwjCH4E1QfS8OX3NnE87QehL9oMXG6iOqMeuZ+8pMFH3e084Cj0fbrnmiKN0k2MkZvn/f&#10;mzDNtw3kyjmY9MI+Oiq+feU+HmTyz+zTk0rmjWOd8+IosOGfdDRRjsJBYPrrYri8AHBiuJhH4PtV&#10;rC/5534dSjA7YiegCU1V5m0a4IJY2A+GxBOkpVjGUw9u/CEL9z5GoQ7xL/8qO2HIdIcuwrPyBpkP&#10;giFQS1NkKm1FMN0iCnhDB3cWCDFm5qYy4RBXwnHUA+IhqgyVcPOkjmJWowhU90Lz+x+465Wrtex4&#10;VehD7ufR00xjePBI8pIoqUHCk9ArWC2QuCEe6RUt51AQynMysXcOI298vvfhE8ct7zV3b24JcjR6&#10;jLO1AkWZb3fJENTkmz/d5Vmty+TDMOH0FxWek8B0Eo8/yYez0UnTK2ulL2Eeoy50n5+3/tym1Sa0&#10;KUx9cOHkVDtt+uzpgSt3caJrwn/0ZcI87UUQiAKm+ESUBfbDp/eubVFHHgIzY/oq2AQuhgujp8SV&#10;d/aabbm856Fqgqk9uLMXLhoSCpAqI2KoydZTW7cx4fL4kfdECugMsybEOkpzlnRVLG3VfY4kpLgr&#10;JEj9KC1c6ZonRNllxYr7EvAinH5YJvYIjcgFyVezd/O+InlDxgK2boiW1DMB0P1pWtzRzL9MmM0x&#10;e9OFF7fi6A6uiZzLJ6bylggpKtw29q5w71HhxHjL3y+UjK/WwN+OHgU5qSpkn1TAPRg6dU5WPDgn&#10;kKMHV2UUXB2vJhi5983xyj9Jl6FlQiDybevZ+ZDP78gVmE3MwNPcF2Tv7+KfDbZeezsRctBx0uvI&#10;DZq9FuSbN2+enrWFDaIfrjcH315/jgpr5iasNdivuHQK+5eRaWxHuVnwg9sJhvWbXtf6Pr+FA4VX&#10;mJLBlDKArOiRB2C1P5aUrNWdZBA1BIdpGk+s9yczu8FskZexkG3qzcsbWkzyqd26FhtEe6v8gqcH&#10;Teza1BVBCueLtgFbvo3LZZSGCki79k+TzEJhXDEg3SFS1sOJO3gxVdglDwGcT6rpW9GFyfBpMWiZ&#10;qJu0cFsHFeYsxBTVm/g3n0z8H5AciiI/j26Oyhd/ToF1tf3VEALL5LiOaMcVgPFkY7+7eOxAgu2F&#10;G53ItHD5YZ6Lry6z1R6YTZi7NjNhiO4K7bIcvCE0ia/++M9/+nKfyYi2zIZMjXAqSvdUaB1EPTBO&#10;z1sTrvjnnSVdwP+ZeHF8yKJYxOkyB1pnx7UlGsrz34G4jaKNnZk1W/X0h5a3XKntShK9quonqVyD&#10;X+gGD9jjo+Z2L6rY5GPVVmZu1ez5YzzvZdijiU32DuSTal6RJKV9IGQi3z0SzLskkCIbL04U3bzv&#10;vpcjyP5ceDrws0WtTVDLm0M2qbyz+vQbNoeSfDWMK3/umn0Sq+GcSiGEE4sO0xLemphPT3ETFXaw&#10;DWedmx8ma93lysx2Uz58VXgYjJqF2bNyNbipjCDQ+WsuHK/i+JZnORQ5PKWe3k83xXJ3Xk6tcuX/&#10;2E3tMeP4o+Y0eKN03cqp8sOa7tCW4lq7VHkUwICdjHBaSBAC3dSqV7qw4VadwdgmOE7d6O0JpHzA&#10;JQxdAeDHDx45XRHfwuWx2iYT1d8SJOkELfesBDhqx9Zg68ZlnBrElB8eJ0QtixuuMxq5DlbFRQ1n&#10;Bjp5xEpD6Q5SQt1urTRVu/JVOdIVJcM5PmbST6zkjZnlGQ3tbRRlCDF/KneQ/gmXv/bu56gWsSuv&#10;lVqemXDPLcabhWKuTNlcG307WcXUPMQztAsD2KcSOlhN/h0//VwlN5VuhMyHs12/OjTtfHK3Hqtq&#10;pr7S/VLaRQvlJ4nifKkOlNZOZ8JWUeVp9wBg3wWqGMBlLiW3jg6NYU1Wf29ydQoIUMdtnamiex35&#10;R0npf5zdXPjnxlAiMgtImVKmYn8X0ZWd8PAPcGUuL82aSws0m9xkmlhAk9kX9Xsz4Bx24JUz1X1N&#10;nZI9D9aLeDaj8IKhoyOTAKn5+nBfAKRqmjvNiAcVNwzsbsrBxIcUjXqmAXC3Zuf43eRg66TdzCyb&#10;cSB/fniTLh1lOX3hOXpoUMu9vNSz4D9e3aSgcT4n1Db63hhFkUWu7DefhAoXJG+Ol0RqE8LJXVd6&#10;mRZLGHaG9PMo6OLVPcoyv73es1+tjA6eDPfPHh1dPqRj1T970pM2l97dGBKxO8M1CYvOhiQRK6Jj&#10;VyZyNG6KJ/02l8GZTkx8Gj+fP/VklT8KpJI8x40WKvGBrSC1Soxsq5ohehtWZi8i6YHHFXr6I90J&#10;daZ9MguIa+lfoAbsE4BpGngRZvtM6Fii5MxIP8vwTJhSLSrxfbSufz56yE0ccDnsgbeearnJzCw3&#10;suuG/S6ubQwtA/nwPuewoI1Tp7OLMtQ8uDru66R7MGa0pBcCvCzADMn4aQpP/jE+J/5NtXg88xWV&#10;uXLLDmj9iSG5OBYLc1PtTM3vz31dLYIfzjKzpMk0PzfOJ8kmSARe15WgauiMwGXmZHxFlKSG2eub&#10;cLqhRuPNZpe8fwEJRx9d5+QWN5Hm6mZE5gqM/UPjgp4aOh/t2fVGhKeTt5qGfjhcmYN+XFZi14n7&#10;plAWNb219B3r0rCgYBj4cUm7l4vhxkbdJ7ddojKubJreyfpzN94DlROt6e3hyvCToVtmzcFahHNS&#10;JVSbBLuSM2zTr65+zHKeJnvVPcEtLo98XqXo6OkEwzKijX62ab6DyfQz9FloMPyD9TfuvAnJlx/y&#10;NKgKO9nPLti/3Km7KBtHxFxGSjEKheKduT8GXn6Y0UA7/psnHWpWbYZPurJejTDPYPPb/hP5doQu&#10;gkbyfPc86sZ9rLDlrTjWIlm4SkOCCcbgBAN+GWDd0ptL1Sr+t2FbgNaqRoUTEW3gcogOLXr+En89&#10;9RI2O7wZi/B0ZbrkgvOwYZPrQl+FFuBzMLUDKfhMCsGEC082+vAR57Hx1won+Ktw84Hqg9ZV+KFm&#10;gkA1zH545wONLbgYp+9re3GFSAECj5HSJCxDCmsnTEq62vZJlxxIaxfn008yyZJ9MqlG1DZ5c1Jj&#10;pnKiEFyDf7KBNrQDGK8wqtiKgOl6dYJmUC0kKLuI5csj8E1RnNEvJhWk0VWVF0ChdUf1mBv0EQxK&#10;3uBuNySbeYkWRIpQY3Lvba3VUvfvPfIDCifzkoRWVgQJNBNq4VpNgAmtNS5kffo59blhC0J0X4jy&#10;q7sUy8TtoZpmf+e9ERJM3lKwW3MHYPl83gzfoCu/OGfu8DHteEPwbzZwWbr4Ze19RcVd7U6cT7RQ&#10;l+5EKQsn+ln0SHAVqowTk3b9I7d4KijiUYRANBeuTOialgwBYdqs/Q0vOKpwot71ZFCb/twkeVBf&#10;pl5qxv68Nc5kGj+xWpxn7lzJkK/8CrlFw29pxhrW1A6TKw9IV6ZXv04Db6h2RnSZNZtog3igIh/2&#10;TakJtnuZGLoJzETpBc+GIW54YXLSpXtan154/sT/xpq3JeQMZrgJqbn2CdbI4AZCrmi89lFPqtrF&#10;q73F35UZ5pMFzzD2IcQhAoa8MO9WBxFntWHXQJv1HpMu5OdbrHJHH7cWq89ddE6oGf5JzfBwal4D&#10;3p1duxdn9C4cm8qvFJw+yuHBHK+uroynjVL5oS6CedlBXu/fv0PGKB0Z/nVAga/oxRSJisGmxpx4&#10;IPJ7V1yTddcSTWjqn5V2aspeOd8HtfpMFy/4wU9B1Yyy5wdos7hqIq2ncuNhgiR1zh7Fg8nN5BZ/&#10;hSdQS05txpWj6AhbOwCubTBtdWqEDdj+5Op8olbYrB1KlzH+AwBh6GQD2rkOSLhToW9ysEJikxIZ&#10;yFPcjMS0FVYJyezKBBUqbghvuPiGP2C7XwbsrGTEY3Z0reaOJm7W4DKT/Q49cP1q68twfAuM0a8G&#10;bHXfT+a113bB1Zwv3IseME8kpOPzJgV8M9ljY7lhym/2fUnHZXJtkrWabmz4JxioXJm9L/TCkeei&#10;eMwyhDXSaCed8diWWbNRoaCdY0h3OjwZceqvibUNI44o6Jqw+Um5HdNd896744l3GqhdB2y0uqJV&#10;px7NdsN84fUrO57ic3FQBsCk69WlMwBTi3UrpGbuj467/E0myMPtplThycRe2Lx/4poPY8fhUsQv&#10;ME+BPKTlkNWTcJ3u415c0T6Z4WYrGwxTI1oxDcIciJpIu5rMYKNkaUZihmac4B0ID9Xm86T9nv3q&#10;9OqpEKfic9/zdgK/8fAtl9qfHlxtbDCHY0wAhQQyyWuoPZqbhDKDsPZDfofLQgnUaUhJcGFlTGbh&#10;+WTruR9OGtkozr/tstBxsQejYAx/qiTzQiArFAqndAzuncIVRrLSsDya0BPD5J820sLAOuVxCotr&#10;qA8Ro2I2ILNZGDNAik+tKGHPmj1lQc35PWVwtD73lwoGWEXHRC34Brv8koZh+Qds5h4cPEx4paTX&#10;YBb7JbjSShKnzbpao0hVlcieHKvHXvk0ucsdKRiw4k01hX8eATtcZC3LIF413pS/UyGTSYXMnI2H&#10;Yrp9bOlvhc9LlIsMMRT9VEAF2jb+Od/3bwOQjqwWWzDDOalB/FNCZE6eMuj74+EQtM3StdQNy+t2&#10;fUbbNg4Um1xE0jXMLoQuekgiXrswsXGTAVIg+JnFJrp8bwB8Gf15OKu62S4+wfpA8Q5JaoTi+wW2&#10;ojMMtfkh95X5Xe32O2rUECNQLHbfICOyNl5Yb4PKG/0Z7HL0ZwwOyu2YfOzCCy93seEtuta3/UmQ&#10;bu0Xkk+WnZSejerb23xwi5ZsslXVObDjhGDzXLCyYsh7DKMINjTFFSGT0cXfVLJXlr3a8po9OHw0&#10;4XtSMCgf3AmLsg+MNDBNAbeOFplDoOP9ZiVH5VfizvKhfs0j7H429/ZqF2GTH7UXA3AX/5gNfHkR&#10;YCqZCigYntwXDJ+V1wLX4tvUaTk5CHqIfYQ2dVbTg4dvTjCpnk1SgsNYqgOrk0km4bKfaVBB63rm&#10;cs0kmOXlTP0xfJ1NrwThXswsZ4WX7+Gy4Gx5XHFlZLwOfl7ZLTOzxzVMFyEM4HDFlWSku8ytoQ0v&#10;ZUvxA2k2CY95pMYjzKR4DkrZhyQdE3pEqWIeTZIbe8eFF14+XROZqgBOAHy/nteiU2X445fElhja&#10;liOKnnN3UKC3Ji+zasaZ2gCLr6AAH2ELhnuf4JLRcEyY22oSJ7IlgqdEW24pc5sxvydfrS1Ku3p4&#10;gQNbMAeH/zGfqE/B1IeaJhrG3r3AGqbIhcVhngrn8uk4S+5Du9W15n9L3BC0G2lGB05meX+Oamvu&#10;bFR1CG+0wdQAUwul2qlVJkflfjxc1tVf2ZWZl3XvwZkh4s36Vf524GrqtFS7N7exUETjgMG0mygq&#10;SFr5T8xc2VJ090TiGpy6Bo4w1qWOy9GhncPf//Qf/0vsjT8lV/XV3XN4Jo+3yYL6vOMo/oSmZa/H&#10;8KXyibjq6iXqMBkX8sltFTCE/PgRO9G9e/fOW0RAYIw11GwjF6tgITc7TgJPRMd/CuGnupysmUqO&#10;UZRrZiuNNv9Uu5v7sprQVlCyvJVQZGMf4EmFsdY/HwaeTaQFQFRDGCtdm6gOn+Vh1Tm2zZjlcT/3&#10;s0lnu0WotnX+uavawuCqtln59lLSpv5SNMW4u2tFndKOkDpb84Ah92poDxFP9V2ZDeaHdsUXVhuT&#10;V2FjcVEktFDZM2oVQsySozsVjT/4qqm5omWzFTO2ok6bI4g8tksrhFBeHS8Ta4jDHXyiYkeXLVCp&#10;P2/b0ucBb/phqdqU8edT5ZkWtg2+bMjnhQJ2XwKVbybrogkm295bmbBuyL0m5LaOwoE1TxCC1Bpj&#10;5rjKRd4tlhGIGqBwcINt67ABJo6JxWGxj7mguOQuISWzJTjVO7UwwWNNZMAoMrCUjpCl4Xw8esSt&#10;WfSUGOeJ39jzBaRce1x55w/3InM6ETTXg6+IRpUxYnHj42xZcs7X0/fytjfgIbgxHGVws91qgnp1&#10;YoNJktoEq9FoNYuOAAOEM+CZjsY5p5iADJ47UE8Mp8Ez8k2U4v/e7dqvwhKTdnmFG6TOHGyTOl2/&#10;sLHM9mzUkEyOKhg6vZq25gEYrCAJqxj/qf9gIXcnNbuVsN/8sPB/5cL9SaAKFzVmtBPYHkvQp0uL&#10;mqAMjO0u7GzBHeHZVSgzI2djMmuya74l/Gv7grY+vWJ3UnbRV/uWhUMEbPEqbtckcbehnpyOOFE6&#10;rYB1oKB9+Kff/zm1y/Wuk+UDjWo2w5UpEm30dMS7HERIV5mOPgL1kx3DUi6cr0zyiWi/hfrA4Kxo&#10;CR9fGhaaxTeWVegCV3vozSJVi7crHMplg9lNT4534XTzJoRLHpqL8lXGdkfNCpZxVDdKnpCYTw4x&#10;DvAT+UFj4OwP0YyHiesKhmfTc/uvA/+q6nzWDa34wrWVRtyiqTeuvkliM8LBD1dILnNKDZkHvDs7&#10;3WxrmyBeX496upJgPvSdK5KaoItG134dFlQFVoj46J3erjFWSDmq3cY6+NzzvzsnSCUNVyb8f6Vj&#10;arYwX+GfsmNseEcQeyrHZSnB/9PriUBrFf91xMVzRo67OPTiAmjUxp4d7OwTG+MrG3f+8aLCQoia&#10;t6oPqxM5Mr/p7LJ5+zhqyh18F7SO4+7tU+ICwNoZpc7D49iw21BoB+3COBQ/slFuiGG75r0ot+ux&#10;Nlkh6nroSYXMGMj0XJcqAH6Citk1tEDvTY4gPRtdQZ29udJgggbb4yH207pcZwfY+vc6ZG3/0snr&#10;gLBMl+cB7Wh63Lttuhj9yRUjUkC5Ypivoo0ncxOy2LxpR09DOKqe9GrZlCzcyggx9adozE9GVRfF&#10;t7vUV5G5WTMaMtrNAVexugI/4QnD7PwvxjbbjAm4ttQequmLEWK4NmSAax+BrZ7FpcvA7WSbuC2i&#10;767MFC714hwahcFJ2QtP8DDnG4/LATJaKqdNvUSuzB/Z34vbMenkCpmU3iOwZMYE0T0f0uQfu/tP&#10;DB7k908XsLCFyfIc5NcIjMUgfejeixcv/ut//a84d9pdtZpDmR1m+ZtjbGpcHcAcLU583uVaXfFb&#10;lfRsjppwtv/y9ua9u2p8XtlLM4RUEweuZneufQnk+SrxvINJzJp70+fEatWv9Qg3SSYy1ShNBaba&#10;nZ1aDsrhylz6vhnUa9/Zff2boa4dD96l5ozuuExTje5dJbMPTTWbK1O3h0BUxTZBZm4KR12xtD/x&#10;WUU3aDqoU/zvD/PXc9vhk4W3TmMc5SWoYwvH4EcVHoxQP2Pab7CiHBbXb98liVYBwwU8vJl8le6X&#10;DR+TR0l5sftyjFbhKCxzKM/GAm4Adjw4B/9oVmi0JjkEcHoHO95d/8RAFLEPEEDH4SIgHvP73/8e&#10;EMK/oWvrnT5GCAH19BkcfrNGgJKXjQfcHAeQbd9yozqbQHKCwxIBLLxXX6uzjnfhlWNUy3YO3jPK&#10;PiKsUgtGGgDzNCMZa8Mn7cPCnBdFiwqSMCSehFimuH5qhm5nuLy1h9olCYlryGYBfjVNfsrPh968&#10;I0iYdaZywl4UiitWknV1ZcIRpstNM3qI0BBScd2AfJY06waqcHJoelQ7fw7p3vjBXO4ahkmaSs1Y&#10;nl/dbica76Zpu9uVqdrWVz1pmGamIE8b0TANNhDTbA7Nvi9X6izGMne1MUBDD//gXJnWBsGymanp&#10;zcfgb+uyxmGxkbsaFJY60OZ4kzmuZMtHk1qTOfx5Cbwik48fMhj7888/f/vttziy0cEYXADMM8QZ&#10;sqBwGMg8NGDcqJvnk7n9ucsFD1cOC4Tima3Hky0KJ6M7qDxDtNlEMHn4EIH/pvBMMAae3eXTgh14&#10;cJmj2gJ4Z61DqCb8rmGOD1qwFwWz1ndiw30nzONMpSurTMwfrsyAqgbhd5FpCnwW4xxMuJpuxRRo&#10;w+ItK+zxwboH0QckG/ul2M7tVfFkexU4Xc8ud3X+hMkR3dwZbyJm3ScqM1ER8YmBT68jknlinRCO&#10;bdKvTN5EZXzjqAwCq4nEACF+Ai8B9btM3gaYm/LYg6BFFsJsJAxSFYt3vwdZq9CkXUQ+N+gjYAP8&#10;OF4Ns0v0ri5pvFV4O2bP0ocmVhQ2vfBNppxQCNUaGgGzhgF7dGNziA029YOr0qAu8ZilA1ufGw94&#10;jhXss8shq/NaXKc9IYOUNel2W32hQPRk6F76ZDOxLDwV7A1edL6RLjca19kPXf/6uxvOoy836t9d&#10;qwOYMP/4MJ7ZjcryaH442eaEdo2m1nA63wbh6eC1O3miG+vMhdWGZw2unAM3y9zqo4BxqGKkYUyE&#10;x/QcWAB5JjlIL/HJUWxYz8ura8xsCKzla6JxkqwOzW7XA8Ue/uEPfzZqA0Fmr/1QjGuVXTwtFldq&#10;unRFoZjCqux0CspWYSA4+jmhPJh1SAUlE2MgjI0AydvXb5AoAzWHkIy8gQrYGOYogiDkwPVsxa+O&#10;kneBdP1wEqwqqcUU2pLUIYTaqpBcTFTqWF1vkyBsLvNmdsGK8RVl7bdLVe2SfIjBQXX9NB+cDGTI&#10;B4eVG5EaVte+6MqA88UYYOipc/n1InRt1cgGJ6oDw2prMGVh+wJ641mI9eYTymz2fRx0j5P17wSs&#10;6UgIeWKOtmJiPSxa/OvZVA15qh7tCLK4Jcyghyys8svx3fncA9wFyVRSk98QAsuaO8oQF77oQGdH&#10;6fTETFXFah2QCW0wdI057AHqVclUcdbZ1yw/nZgpLNNhtbGx7Sz12gqhTSdHF77i0PQDqhEOm5kA&#10;BxcHEzdI9cUBPTyGKaMUNV3UnDNNBtm8bHrlBvcQLgVsKgGgdqzQ2daFRI66ayvtEtQxwltsKQVo&#10;3WJv5vXr1zgplil6HZUMcrzrTm9PKlIJvMbYGVkpcnVYi0V14UaqbFF2mrHpOijftjpSY/Q+PT6h&#10;rEhTOkW8ML0deTL0+UpNCJ/u7CqpdYH4h1rhW7o71v9ecMZ6buRWqh5tCWPu1fxKMTCjL57mE+wu&#10;4/1/J9pNXyv5yX5DtwiyiwG+VlLcLQYphTijNZIeWzgzEY9oYAHH3c5/fth/K+qjScbV8iHv5vzZ&#10;QSv8yMjR99mF3O9lliuzF15A1EnU/0Bw6XBlrq1PWzPxP9UXabR/eenUgK2Gr2Le4XsY23aqtMlQ&#10;Td7OisudkKTZNfG/Ohk7MOHGDoEnxTsX1d63KNgXaxdspsrUlP5JS7L7aPV896YX1QVvqjKl0yJ0&#10;B1v+yElruDVwaKxfUj5J8sdMk+Vh8ta8j14ogR8dCSVKEvSfTY8M+yTIDfztjJ/ZNd8nQyv1kyTZ&#10;zVP8NbnhaPpAuPu4j6GrTwdr5sPRwQ3mVfMtVya1TWyEUkGjb8wb7u9hGqeIqgzRcEOGLyyUMgft&#10;aPFabruq4tgDKgMDR+HaIrlOUBzoPZ7c+nlX2nIp6Jttbcjc41LhqBJdcYmFb7Z+A2kjfc+s1d2/&#10;gV1WNVyZyHKIFdp5fL941b/7Uiuba+4BfZS472d4Bs0mSBNfRwAwujBFW4fPQtLXcbMTjKl/lrxw&#10;+/0tLBR4olKMTD/Xh8WoQZpvvLAArpWdNtyj04Bw5k4VPMLGRp0S8rhcS6IjFyara8BNlFUIl07l&#10;JtZ9RjrhmFH16TxOgBftXT5No4zdRyqujzKIhukoCEplgk+QLDHtlFJjywAvPy+cqVfnFJL7YvgP&#10;Br4pzkFOqp3qYqtB+Rm3OfvWU0MeMK6ilBbnVPVs/ejIRNAV2rR1k0sLlf8A/MF5N7dcmciCXg2P&#10;cERlvoAfAqbXzrG7ljwerp9dOPi/pb5nffV+0ou1jc+KQzy2NFouDqL5+WovuBh7mgTfR0NxH0Y5&#10;qdAM3DdhMKK6JEB6wBqoly7oNqdmZP3+uG/sWR8oC8/ZqULwGX346sVLDIkwMMJbeDOZTrKWMb1n&#10;gDQicYWtkNH2LzBvuJ++xe5Y3CIwnp1+zFRY+cRtadDIQQl3sdTeE7Np+9RBwuTXnXfro4XzpbMs&#10;4Xcy2PhkmWHYlwxbD1QcXJ7PD9acmJldPj5fAlC+zoDBRfc5QTa39+cUvOnd1z0aocqWl7kmgwr/&#10;bqJ5erEKzEl2JFJEoLxyxHCUzukQQYI25P8ei3cIhQEWb2Q6Ge+KT807EAKO3UsCbF8qlgOophJ0&#10;DWSeHj0faORrnXQYdT+wdNupsiszHeXdISa2kvBbqJOC8LnKLqzmWJOjLA63eOwOt8T3Dr3Azvr5&#10;u7cfsOnd27eaVnr34SNyVbkohn2f8xqij2VhGzWlg80s5SrFYXqPGvcEnelLzTSdrqqCW+Z/8Qz/&#10;vX33Bl1E4OnDR0x+iVIPsNXvB7JGQnmORvsUpMo14W/G1aSrudJ4nDlghDfethBpUGpCT56JlyMm&#10;MFfHT/W23tzAN/EYv40rE+Zh/8gknCSrhyMViVsY9/5A0zZ7NZYbjY7BjYllaLXTDhmZdrEdjGlf&#10;LG1D86wOmqUn3/rnRILfCqeQRrXbdDL/HeUn9g5JTOVnFxYMF42kKgqGi//hpGnjYdJl3ufz2dmr&#10;WrgJ9uxakf6GCzfcBd0e2v/gqFCfkF9y7A4w1LuE4RW13kNim1cyPg63WHzmP3QEyqB9S4oP/0n7&#10;ZatsP3N7JHHvPn2A9/CPf/izJSrzSiGVKSMMSmHp0+iywY6LuSenhmUPP+Yg7cFhB3wWA1Tl8RDu&#10;ACeS74JEPw/wniQ2nGnXXJsB08FqgXM2nYeG1jXgUnSqBl6Bwc21t1jVpIZZbP9kDVBmK/6+woND&#10;MA7xmJ/cVA3Rctd+hY71YU/uiMA33EqXv1lPuMUIn0ielDWPHcTdSc/6b0ra8fzKP0Y1Y9S7opzN&#10;zTEWCmv35zVGdMmJxskkhRV530cnWkrrv7OeKS/XfnX9Cyd0fnYkH/DEkhnV8eMPyI0E4yTwiIdv&#10;zz07Fnhw12FQPZywINitQawi/o0pm/CGxSRXZDMZMOVGaLN/Xy2w7LFcnwWqJJe+FJ6np/ik98pj&#10;T936nMZiZKJdIjcREUbUIVk4O4dsLBqEQMPA27KAe9M5hmQG0gbVlp6pzBLLslcMcWulMyZhfEY0&#10;TDX8dRMHeGE2y+mhNLAcif1qAgWxVfkIWHJWCUdgPn6E8Z8J7e0T3aknT7BdDpdQGJKBczabwJx7&#10;Zsw3+VDRWnuROaMDzlmnO5gn4dt4P6L+FuNheblTXlS/4eROBTMRWfdp1F4FejERrvtzEHjVYHlC&#10;XHUjRz1x9dxTN0Sns7cOCXDzQ3NCqBBo3WVj3l7lDlU+YgyCJRssvzgQMXnDBf1k1pmv9HBV0iva&#10;xIw3a1eF+fzaejGG+9KwBQA6w7pOmG8QUw393//xv1gtGr/50scC+BWwShfhA1dEH9xDljITjAmR&#10;a78myfF26gJTVKqKQVHj0U37HpfnufgVzvXo0Uz0b5gj5Q+shSEmyoyQa8kg6ipFhsrwG0i3iIfe&#10;HOJa58TYhUVuOw0luhx1rUGVu+BX6S+eRPivfelJ8DXZnG/Pwj6nRS2mztmX9LQwcE87BGjj9gOB&#10;Ey2pYZaZ9bs5P/nygvDiOtWYJly/f1LIeo8vNqdNflLgYFp/xUOGd9OSxDdDFU6ojmAvtF5KE0zK&#10;thUjHVgyOCZQZBJlUAm5iMebbcM+jISn6AYGewz+cALg5tLoaqZngQJ/V7UWN07hgksyaW3bFuEy&#10;xfMEP50ZY3gCpN2I9Dfeg584YRYFfOPmPrwHPCD9yiFgW4JFrsYHN20vKmBYG7jXhxEq5mzacfc3&#10;dU0t1vDDyDSo6Mijh08MIUV4343aXQ6HTDqWceIJ3iPswZPoy7SrAOHoLSropib7B1XFvKEJOFb+&#10;GWRG6cVbjbtAzXOvdv/zV0ECxJH3DZLZDJ3lpjXtyLseLJ549ATz9R+x+c1nOQTABGfwma7EtGtc&#10;5a2K57FWnsr5Hqf43RyWcBE2sTg+QYDcVMMYwdNbHmHOfk0tHR4wKkxK2l5iodjW8mvlkO4juafZ&#10;A9v6LQmdUuCdVK7ya1KmaTcTLXHcX36uiNH0Mg2uCffxc+2ElJpd+V1NzOfV5wbpEGq/neoCtOOj&#10;TpROVdnliz21fpYWmhUGM/nKmsr7tQTmC/DnQIv7Iw7/mPcaL8z6zckHY/uhO+VXgnY99CtMVkwx&#10;UbHFDAXemBF6+MffV1TG9a6GL0OCbCgRvG+AOpwVPdJRivkkcKcbx411VtBxZUe6yrpM11Boco8r&#10;SbspFrCPaufP3PvGDR1diFzN52GCNH1UmwoHbJvIzQ+FgdOfvQnnZJ2jX1gFIqiKLrFGk7caJ2zc&#10;47zjihWZ8Hs1/834zQ2SqcYD+QfqzNUp8+WbDZI5LOtxkQqsRq/kthiArlOobrJHCqASBEIPsWxr&#10;V22lobL8nXtx7Xu7CruMOVt+OCghWYIiEbHpW0whwuc1dLq4YjWS28lBORojb7y88klcGd9kyG5Q&#10;gRP7MWx6xGNy76VJXp3kcAievHn9DhTQd9wExY4ONdcnmEa8UtCs9SDKI/EfTaNMqnJtjs1Mz2lh&#10;W/MhfoVuuTZDFXWRHXWpOi/p0qUuu4NTsdKiy977snuXvaDgFjx+zGUKYBl9pUXPGIbJ+zEXORjD&#10;HbN2jzYknp2ajKc10eyXnQZysl0url4S4nTNT+gAye8sNxSiK1z7oAM7IlhR4c260DF4QM8eP3n8&#10;9MnTJ/gvQjePERfjYOEBYjmPtQJDyZR9zBjdHTmp3Pu4Oxhz5Rs/D58EyLyt6YmWiUhT0E7iiSss&#10;JnMns03D3IhVsDXj05gJk0R/Hg+PYnQJ2i9x693iwvaxm3nKp6chSrAxXx1SHAjvuCEyIrkD2hJJ&#10;cUL9mchx07MtF2RtHeCZqEhnZ1S7wB6buBaQw22aYAdd5oHAYEgKnnlf6vsM5Du6GftL2ySVWYri&#10;//k//1+TGX/tcYNdGINpl19oEuW0v9MBB7/d0ieXt2XhiS85OXsit+RwxNPcdPqfD/EEnrhfGdR0&#10;I1DhYQZtkyQHQ2ysv5M2r9JQWvETb5BlTTQRIo25LuMX13SGGgyFZPXDhufgMDbE8dXiyyE8m5Jy&#10;/fPz4jOC6hoKUa7hgLkYCzt+soqi103kOM5hDFQvtJvkZM2J5CvLHiQ4GUn7Nn6BZIPpz/1dmM7C&#10;Mztuj8bAzuEo08IMD9fczfHvMPxhyCkz5DcNXkJ6kzuSYvA8SitvoPfZNN7SfcdjAoZRGh5wbCby&#10;aGa2KxOOclXZhTnP3crHOV3Yrar+hTeXLM6MbRizDC6PAjMoEmDC9rZhClLKj/lYEz24t2tiLycO&#10;h9kVz2U1OVnjjWJNEeMQgQILlzNtYTjx0PfpKZ7EwfJXEAKDWsjv/tpvwStiRouJkPcCe2ww8JCx&#10;Gc2nePfeCPDit7aCh+y8/8QochFO41H31ybWqHuC/xFsbv6LGTnCoNCUI7g4FstPzIT8fLAKUdGz&#10;HsUPONRIHoxZNCracu34igKsS2+YbfjJ53vApBMKPTVjPQ/Z8bKsD29rbTxVBlwSOC1Pn2Aq/+nT&#10;x461mIjmxo8a8ZfmecAzCt5/+IQ16qZvUGE8GNSpHqc4LEUh9VnMsE/+kp0aM/kW0UTf54nZYy6G&#10;Kj63Cbylr/xJZPOo7fJ8Gp01DnENjoLkCmyH5EbYr37V/Nz3V/C6jExkuw4uxifae7164cPdt87d&#10;ULD8ypqqxUvfr4Bx4+fMHEJ/g7oi3P8uKpMeHTg3TtILgs3Bx+q++8Xlpr3fSqze6vv/9R/+s2sx&#10;28lxZWKKv7GsWkF7gum48BwOf1jQIz9fHmPeJIk1i2lZWqbbmvSbVDd47l5AdZ/dRAoHgC/fzA9T&#10;w6wQ4EVVTdRDpK0KKR5jHwgD5mqNUvelDMYwlg4PenmA8TU/9Fd2ZVLPwPDZrQAZVBf+pVMTsZ20&#10;OHAFncaS91YGwLU57xe9seAIME4EBj4jJL072DeorrbuPjnhrLx3WA88lTF9GVXXh+0coCFbu8Lw&#10;0BRzamnCTzLFnGvCIo5y3KNdJVXWPDHc6RlnhczTKcrGZQmi4jK66XkZbLeL+0eP1wys5dmvuKP4&#10;kLuBvZJTf24h4t9hvw2Yn8PMxY9Jeb+y9WUX5ZR4qP3hfRlag2Enxg6Nq7U5NALt/ajkFs5BtR8+&#10;VmKKbfZ0O/DWn5soRlEz2BK0AOk1DCjv+Q6Yed58Zp1xjHDj/GVYdcO5aCHcBbGRaBtmhHHil8CN&#10;qKgST3imTUC1WGv54ukLxDyePn2uLcvfQobcHAogzkSH5gGHRmklBttI89+ob4eW8NBIMPP4W+qZ&#10;MtgdpBkTrCj89BEzYOwJYSKJLri+QzDmlx9/0o5/XKWFG0wTcH2TjhvAZqTffPctHBrUAE8FHo83&#10;Xkf7T188/+qrr9CvFy+fAZ/oGbKsTXrUY3fNXTPy7b0ZhkhERJjd+bA0nqeZ3C9TJAnhUSM5STtI&#10;8Ccx3inZEyhrQmSK5KGXQmWzwXxrXWqofG/YXMYTTJdPtvG2P/HfqTfczYmW1HOA12XKlSHdR7p0&#10;oOLn1pPDlZlVBWw2vbsyLOaUgwGnp2hnDXbdAjnLj52BBqKWWczDo6oInTHrdqcr49btyoRAE12s&#10;AbkykRmMEsyLlnO7MsKUxpo9BaC6iKaMgwPK7FsCthM+txV1hvJxm6ybAqhxZK0Ujc/TQtoBClpn&#10;6+mL+xl6HLjLqy/c1HzkQFiY2ype6niJXzzifDGFwUAmOYwsOHg378JhiJG0H1mkPXg9JL/KQPdd&#10;Aid/tlvnf214gjTeyJVJrkxwMhk3R1+Ed6cmnd/uArlSNaMIJlFW4RaePPHc7Sxs7AFWPw+r3K5w&#10;wEFEyJ7GlfFLPta19dTaoUe3uLepw6jdQ399Wo5sPgyTL/eX594syVRnSrjcdChoqA4RZafk3s0J&#10;nUCLt3BlprDgla0pl5AQPytq6M7icUiGz+0EsP6EFjrU0e5CuXGTn927rNf1jA+qxXO4MvFdjFjD&#10;E1fG5s0qxUwYzFvb2EPKQ5PVNfgGf2E7yQO6kNph6qQ74QR3Lq6YO4uyzAgR6yNxOV6pKiF6ppjM&#10;XodY4RlDi757m5maO+PirE/vXhMhhhDmGZ98++333//6OwQ48ATwwzNgL6RsXQnq92orqoWRDxd6&#10;IZRjucPfKMyESaIohOtlX6Od0C5cGXzu6TmYHHyC6Be8k7e/vOXcEBp4+w5hF0D7/s1b/H6PPn38&#10;CG/s62+/AcAo/8MPf/vll1/o6zzAYTKP4Md8//338HXw6pc3r/H3V7qcJe1iwIyPfWg7cqaqTN0F&#10;XIUnDbmX09sMmaun1Jj58XQKL6k2DGqnz/ExIklHQoZrmzDMJsIAo/4xeJB6yrcS5jLt+dA3EdKo&#10;3LSb7kQV3Gr0Zqx6i8oMsEc0pV2ZEz87fMSAMPbpQUXZWd7qrwVQX5zZh3aVJuTXCFB6OhGVr4Kf&#10;AzNGLMPgug6cTIfGLo7L3/9P/9d/XeiGXzVmmsyCkh8Ng3pfB9UvpdMh/aiA2XAGyemta8vILG2R&#10;z3SSbUQ30FsG8nyyZrDjmys3BEFWAQeHRevN55OtHfHK21nbTuOY2+WKFXL1jccxvjoVt3h8Vt4E&#10;aVDlyhytW/DcnfR3csmEX1kQ9cWid0DRTcEpV8ZjPj+Z3FPN9SleKbMRy0eX7d/qQUUCVMmqNshc&#10;bL27MihgpTwxaQeaZ9YMik+YQ6+rANhdMzvlcxSLxTWm3AuWebRyS+XK0OSHfF6Y6m/9SYQ2dgXO&#10;U8Co/sqVQYFJvitI6bIjNB7U+qEB9r1dmVwGhvBUB7dRlLpWYaLgwWCjnGE2JLbBerLGEpPZcO8s&#10;Dd/YiqO8ozK+DOe80mU7ENnV1zUHeOPHWLXX6P7i3g3xvOU+KBHxG+erGvhwi++PqBKt/H3mhWDx&#10;FVrRGizGVk1uTjJpEXF4OMzgzrq/vgIt7DSstdOA6Ki9I4RvX+ExIy68f02j/vz5y+++++6f/unX&#10;X32DvYJfOt3k66+/fv4V710zlo4nvmXWwt/BXSsMZmYIniPQhfMeAIRkFXO6x9rQBAHDbBCTeZm6&#10;++EN8pZev3vDNfEfsDxeKS/4Vtk1csgUwYKq1y4Yv+AT4urJQ/g38Gbg68C/oTP36SN+/ulPf/rz&#10;n/+MV/Dw4MqYatiWHZU7EubOugvh80Kr0pZDcXK7dhi66cqYdckY+6Q5Udcrm0jZbkraixMOaT3U&#10;PNRdZDlNBNokj4sJ1lDKJY/jwVNtOD9Kz5RyZwNGGO/a7sRYAyN9e0lwZkyqdXjSfgNAcJ4eubCx&#10;9PH+cMU6Rm5WVPlt70R+2OonkP8jrszsnVtP7w5CHK5MiiFcOMzHGlJuab8Iuwz3ZaWkQHPSn+BC&#10;v2INjuGpPyJHvEmXuFiOnV/hhFnOUjr4Q0VnKn5m8cdnRYYOKbstMpCu1HbU/OVXVzB2qNLZgiOs&#10;YOaYSkT3DtWfs0WNFu4x6KsY6AJ5va1mtlyZyejp+/HwQAKa05MFvO9sqGJBZdttulbvgxkhlxl/&#10;qSiiMllw9vrAoasidrw65TKdYah8wksAIzyGq58JbCcbMjziPvS3qB//ljGbrbR5xne8Tcf9rUEy&#10;NelN0aw95L9Rfxl3vqzyqIprWTvJMZDYD+hqq3D6ldMS3ChKVhpmg1GkasC8+6/xNtVZeRvM7VBK&#10;6bhYsgiwiZi4bkXIQhTC1vM1w4kxybbQl/UvTWCf/ugJI3sYuPq/K0UGD5eDNdzcPLS9d7Up7Goz&#10;SWFNqu7DxaEQuSQ9ng9IeHrEBci0UeVCDfaTxamQG4ZD0tqMrj3hSZy9+440D+I6aINQBDZ3Ksoq&#10;ahc39AA+KKShXXFYDNvioP/vuF0xHBU2DI2LAJn200Wtb96++fHHH17jxAP5CPB9+PmbN/B+Hj7W&#10;9JZ4y4efuK3gRL0oMxNXwEw15bTJXlxtSQ+PgVMckmGvRLXXP/+MmaY3r978/e9//wnexus3r35+&#10;9fe//R1Y/fAeQFKgAAh8HwaeXr95/+4ttv8BhHIxkRdFJKBCTDsRwg8fX/3yCwrCS3vy5Bn3bv4A&#10;VPACYAEbMFvWpiqoLneOVzRMJa6qp8DI5POUcUVTOvBk1d9v8TmjnPPVkP2pstJKNMN4O2Rqm2yy&#10;LaiCUzHm29WpfmRXJldEMu2uGrsX44kMUH88ni/qm5dSJgbr2i+rUWyadbun3gu99bbKyFj0dgAH&#10;tmenDirn57zx50b71MkjV2Vzd9iyoFEl9S3uuEXeQoTmosxtBr3vld6Ih5Y2/l2IdPPR5rVpIBlH&#10;zlCr56kLrr0lKJ1rPGubOpewdUMl7V4DzlT6WLWaO99RX7ZqMseGtVsAXVW/MU6qd050cKVXp4Np&#10;8jRmhPhBtisrb7w7jjWYHx5gp8Irc6ApKeLpHtRcyQXD1Fp4eFMIYS1m5e7U5FGBNNTH5qeudJm7&#10;XJmOASw464kQ146I956uI8DMVyFat15ifBCzRqX2R3q6Lew6KoHuJwxx9cJ79mrUYnVcg1UEA2oQ&#10;GRGIA8RqNULapWOBhuc2M2YhG2x/7kL+VnDqaOUWSX8IJ0ofkhPNjSGKQTRsU4F6jm02Ydi49iZr&#10;cCoKa7XCz+1n4LLb4fBDzHz8D3kBWEJDJTFtcDSUe2rjl6COa3YZt+Wb3SNkhYoWcL0PaOhYBcp4&#10;vO7ZLp0+TYuPO02GFuyNxnKUFeLSwOxehZSMOXz57i3mVGzuGUrJDQIM/mkfDjcIQuCyQ+NZHrRG&#10;VMj1geFno16goIEEblAUy4F+/vknfEj/9cEDhDjwD/ZeRgExP2wuZ2NbTOJoXPNPKVhU5eemSDBp&#10;WhsNvsJOCAU6fQdpMfBIPigkg+Sen3/+5ccffvzrX//6008/ARK+xRwTgkPEA8p81DondApfODTi&#10;fQTuczcaO9FqFH0BXkAORLwAO9CE2TJgFBIDPLLjj9H1JyALsIuauOi6OTyszpolfukI72c03V0a&#10;CWSm7HTYSzeuoA/nDYxR3PD4zMZM2vWTVFO4Gw93k+E5CjWgfVvyuTRgoT3CG/I17D2sXMN+SP3y&#10;6lx+6YjxMzV0meWm+FXbhaEVa1+5TefM+vOhE9Xp6jMQhhHSmKUicsq2VoSCColjAWmYgWv1ZCIz&#10;DXPZ/B39MtgTjXmSfbaih/2KoHbSTJHCT//z//3/RZM1/oDVWmlZY25SGhDsr2bpk6Ej2vqaSgcS&#10;PjU4+IUM1/3w6pKCppN2r9RSxTVqjAqeRLIRoqz2zCuz0+wfqnaPnwAJTppEdyCfeILuWPFB8zf7&#10;LX6y6jRsyY0wbNrARu6Jpa4du8mmBCYmnOPFdUpvaGNDFRpMWULbsSt5Tjp5BmGscyk+vizaXEgm&#10;WxWSg700arTEeF+kgkiUMKwR4SJZTwz5K5mKuqB7JwItTuSTy2ZTBYnWSdV9r88y8ls+F2mKZYfL&#10;mGJuwlianc2qXDycAQarfmfYZECPAnPiwGAYS3geKuOnbXBw6DJ+YptdS1gFlbGUtwYyPw0YyseJ&#10;cRf6WkbdzZXUELalXNI6nCnPbhRpGicUpRHDD954Vruu2Tv89Lg5cPqtieh69LOOHsQ98IO/9mZ8&#10;hSX0nL8MuY09moCK8BSDnQ88xIYumJKAG2BCe77JgxmUxBNT8DPMqLZFARXev2W6vZEMy4S3mN3A&#10;V6YC5BduBuIBAAHptsxq4jFMtUAJHyoAVguX6JNplor7q2CaCW/u30NQAv9xqofzNhJLiHMGJWT2&#10;Yw1vP1i9YIYFngAxBhWJGMYvb1AzHCBEJ5xgC9+Ps8wPuVboxbPnmFrCXAz+KoDBmSZ053e/+x3m&#10;mNijhw/wLWr48GmlAxufoAJawSf0q7B9sK7IggHjUurmT99gmGf0IgkG4P3tb38j27x9i5sf/v6T&#10;HVOKw/v3lhRTEyUfPyCG7b0lUZrN3ac6ffCYU3smE4jkdWeE8/7977799jf/9E/sy/1PmGxCB7/5&#10;+jsoZPSLTibPsawziSqwALvD7YeL8QDD5GHDQ7pLVRgVfkIOaYswPznQwhUN8uOvcpEnmZoZT2pS&#10;zwDMpg1A5lyOt6OVrdGjdZBGeRrbRHDXDKfiTJ7zQvTZFrcf78u77KSJTgeo137uz4PAfFt6pnKM&#10;NLKaCbZ9j8Y4nedB0giSGTO8vF0FCDVG7HzbJQYYm8c2MZZ7uNJOg4uS6WqrvsMhfviH3//JJYpN&#10;GoiEboK+CiiZnxSetfbBX6tdMlCjp5wM90MMXl1a7ZSyjsq2i1dobb91/NxsHlFpl1DtGrO+sUJ0&#10;hoqFk00oc4SwCNLR3cbLwIEIzk3HF4pNqRGNcA0VgtINVMYi6i0LbSDTdEZX5bsUO5RNbQ8tXdRe&#10;3WNraBRPxEu4PftFdYPHKhTtFnx2a/qvBhvuYmoNLeirr2uJk3dEGsWa9mMwsTXX+6aoxeW12FeY&#10;+tewhamsInNFIG2Vg3OynDwPaFgMEG0nkkgxozjU7823R0DCVA7P421gOyyE4TEA85WhpTroPcrc&#10;EUNr/ZuoQ2rQq7V7afreNxwDTSzhQ9gPxwmiIIyKoRd21zAap+sKGOFMd9wOnx/aUgK2zPv0k7W7&#10;rr8qJ4NzNK6grlkhHnnmiCdHwlaPjXctbB4zpAto1nMiRLLY1IDVBLb2ZTEptWSB3IimVQNG+VAF&#10;5AcXkF9VcyKM8QhGx5AQKoCrhVCJ4yyESn6xwQszCCopax1zh2BD3BoDhMxZejCPuU0LipE0FUlS&#10;7E0zWExMQdQHvs+bN1+9fPn82TOQEF1j3IJR5wdgWU6gPqJtCs80RWpQRCTI2zP/hJ9LlFtUUA82&#10;9CXAQAjDMD//7a9/xT9MJ+H+x79r4VJ7zEwHdmaSzzVlvc5EAcLhOMLlJYSERDiBYDCoqKEv4bzP&#10;V8AY/CTMnbH+H//+FodTvHv/6pdX2KEG/g0cuI8K8KCP+CedrBCZNMyU0DBA5FHCVoP7+daonsIY&#10;NeRi/m7KyNJTWxRhM66q9kYixBRYYWZ9dYieWtmCFrNd1V/Hc5rrp9iKwUu9RO/NwIbBsI/hPppi&#10;AQ8/RmriannCn6f1kO5PdWfG9kgmZSmyg/132ffWKobHQBd43Vh6Ej0z8Wawm4Jj2K9H/sQkNsBl&#10;rhr6kL5yZZrkLG0NxNmkrov6VEN3T+gC84p662TksUEw27Pr0g5MapiuTNR0gGtYDejmZ6STmb6x&#10;YgKEcUom/XBv3eexNS4rI5anH8MrCAp4IoPiY8OhKZ9XPsUErBEqTEjduEJvnM/CJkDhXbvp6z58&#10;7fIeKuVzN2HlpZsiZChNNhr047dNICNOBQpUvhEFwybpQtDl1qVJ2HVBUiZzltnYbshHjlY4uhCA&#10;Q7uywQogl3NAbV20sOs9r3CIIXSno7CW9Br4eBLyY+LBHB5DcGUkx5WZ/GDIY7qkqDc3q9G//bdw&#10;qG8rltAegDtrG+9vONjVWHZKqdsFzwYJwWG6b/cjXh2di968f0nZLo9uwv0lbCO2FBctuHWvLSnH&#10;pccUdxl+WCzaeQ+V9pJVoNNkVxKMjDpPJIDA+Awmfaw439i/ym4KAgYxPCCGaar4B4b+lGzseYLU&#10;EptY/BQ83tDmA8rjpsJoOjncA3ckur7D7AlyPejESLshUsukKyLJfYZqQzqIc1keaFiKe7zHTzow&#10;8h4Q4iAJNPWCtcmKbkDbVGxJph/Ra7YA1DMEdf8hClhJAmx42FgT/fU336ASfIwmkBILMHA67rv3&#10;b/6OIMlPP6Jr8L4wG+LcrsEAJZRGDoSW0Ms/oqQTF7zxZZbQfCwwxTIIimAu6V//9V+RGYNGEUny&#10;TBNhU/fxFWctH1J/0r9XHhhmi4BfzE/JZSEf4JUzYPQhIzYAVbsDClE0DRwD4itO0715C8y/f/de&#10;R1Ddx/gCCWZw7ywCtaF8Fuer/l3zUOqdtqNjzpZKTDfnTT6PCE9BDVMZP1YpEXlrub1MYTL4NFYj&#10;y8b0TZ3QYrXmGW4Vm9ay3i8MXLygeVBAl15riKYj6Lc5YOsLEOaVxGDBMANgbnez7MO+F3J8hLiQ&#10;MZ2qMoitVxst05QtN0NVLQfADkiIkm87KrS6ZYo8/MM//2mRdnip9n2mlbJkbVWrYY+ZQmDTOxLo&#10;BuPKhFNTfqmt/TirydOqrTIPDBJJnqBEvJ9Gmb8N8GUAOohzYGc2ND1ZroVtY7CVmXOrA/UhocEL&#10;UxohBz9NFPk+/aLXxUfrCxeYvO0Kr2I0nxiexI3qk0Ga0Hcixg2nsPqy2Gu2abd2Mol7mss9ctfU&#10;vVLN1K/LQ6iOH98GgBKVJoRJ6ZqDVdt4LAuxkrWbYhLgMitK0pafF+SigA2z0W6rg7eO7sTNmi2m&#10;XcOwGxs+sYH3Jz0wICTui8ELhIMxKjkmr/Y+rkzkciDUuxBrMlg+nLRAZyZFRNm67E9MUPFzeiop&#10;qef7/rzrw1pv4g/t63ggIVfmnsf9DpfSdkqAXcA3MJx4zuknBVM10UP3zvcA3nDGQUyXQ1mUcSgO&#10;htg4dqgAQRerKfVazNC+LWokDDS5XJaMMmylJ802tmRQ5h4ni94hf4Sb9BtafFVLmXqXOTpcyuDx&#10;kXjmSQQiyPiPHmHCBVEKcoJOyWXrnz79/OpnQGVPi36JoerTYyxAZuqwn/nEODEnTB6jG+5F/h+5&#10;ed2//du/YUbpr3/5ixN95LptKobltYkfrrgyxjY4BzdPBPPkeaYl0UUjXxnPIb29RuTiIEzlIM3P&#10;P/0ElAMJjI0JY3Bx4CNSguSnZPAJACxT1buxYiU9NfcaFb7Jq1uSxTJTTt3NsI1/+aFxqLebxohM&#10;zYby1STKEFs5nZfEANcfGKaYWzQIwyWocsuVqfqJw+GKuWb76//4xZh/0DJH70NthgGMvcV1ZSME&#10;zwhGHK0Ht3EcZ9+N/oGazdkYGBacw8txtZxgWh8rgADW1GcFdqTFEE5C4oEjEgpEaCkEowk1eTDg&#10;Xq4MUbzLXiyduzHZyxBYnFC3m47JrxjcQFx6mzG3AbZmtIKItLvXkYeioosZV4yySND076ZjyhUm&#10;KsO/e0zKVoY6kytQyql1JMs/v/vuW5TIXHWiTWVTudw3gZ5yXKqWrs4wx8qy+yrh8EylQmuv9K1M&#10;8+viy8JhzS6ZCmEyTlLrElJ4XoFlJK5MSGaXws3Na0ViOKjNaLOcmMK8mnCEqP8tT8gAuP5EJvKh&#10;H8KVcUPmWKJRYcKKILbXtbj94tykcpscN2QM+2dcgcAzXZzAYwTZ9Hq8m+umH9O1FZLDpa7c5PDa&#10;K4tD+RzKNvU/a3SzR/FrGNfZzPvowvXksiBE0kuZ9sPpmqhpAFDHXPum/n5EzIk2Hum/LIMtw7Ds&#10;9z3mvzjpg8qV1lNRGZ722LmrcXec95PcHcqmMBkPxnCSxJj9cZKQTKmfG1HGsENc9CgYjKGJjRSY&#10;jIpAssfMakUOCuee3mO4AKlh+feMx7hC7HvLjOKPn5D6i1TZn3/8Cdkwr7V6+edfXmP2RDvLKDNY&#10;a7Cxjh+9w3NFaD4j4oKpKGb5IPH2Hdw4iT9PtYO35dVAn3744e9//fe/PHn2FJChIp6y9Oghgj6I&#10;JOEfTX4dByxF2tMlkcpwqZ+gzqfy6y0Lr395hUjMX/7yF0Ri4FF4oTijXB/eo20cPaWYCiaMuFUA&#10;I0mWIObuEgkOESFFGXVKRde/jM6AYjgub9+8xl/Ef1AX/kFa5Ikwtw6vMJvGmNm9+4ABhMNaJzzh&#10;4nWsitJX2OVHAe5e4CtzQg65lWjIk7Hxr3fTNpnMwKWmpsgN3tgfS58te3x9edsVKPXX63pcydSZ&#10;+olxUdV/E6RrY3lS9UuZl3NhOKf9UjZLtBBvxt64BmZGZRrmAulm69TsrHRzoqySlkpu3SylmudB&#10;o3xKGVD8Y9StkUMplmHiK/61tdxOUJcUK44l+FimabrjUBzYW8Ms1QpXJlrATz2nG3MWIvWZPsUx&#10;E48hp2vwMGF6o3OC6TBF6oDjAgvRB/n5s1OG16uePAmdCgVLRVeKopTaR+ey+IoWOCAvDHRFN0k+&#10;P6HT0O6hZ3xd8wLpYkLcX+Fn5AS0zbP9W+CNBW9+eBWMPJ831neRsHQ5n6cqPtljt7MJisS+h6Pg&#10;J2IQiw4yfWP3BZ8crsz86bdXmPtDvunylSJj4KOnQl6XtNuBCzFtKs+OB1T3LdWd3z17bSfjCu10&#10;YtwpuziTc1yPX6XXB7ckJhEX5CazBSTUNGuYKLIrYrqUH9PD8UnZm5yQh+bJIRxbGMbVzsuFjSV/&#10;ZTQm3JKbTqCuddrXYn4iAOx0OeRQfQl9C9tKE8YnjK88YuQDXcA9fA13wQbPRtf3eGhnxWpHqTiO&#10;AMGPWdvtWyMt9ma2V6lOkpJ7CdVOxBAItGi6w0dhlsnf/oYYAz2Wt+8QZvjp55///gNyTn5EzCF+&#10;kjWMPLlPcGvMM3IaPnJyS5169pT+ChwjwvyBkZvnz5+hUth4uFMdnr3HfXXfvYenhKbRnLOn4VVw&#10;ooczc0VGYyMk9k/uWyM/hoGud+9+wFrrn37y7nZcmoX8GGz+i3OXPnCHGG5toLRrElqbEXsZBzWu&#10;PEULFDmzV2iGYw3Ek6flM5l7EQQipRCvQj2a4vJaMG4W/MsrBIaQFcR1TGoADg2PO9D6jEc+tcps&#10;Ng7DmeqoBMSuw5AWk94qYt6b2SK5BeE2r5QCpzYz1x9CnSd540ZnMZUpx9qv5t+bFbZ08GVTU2Tt&#10;X3qxPo0fsxRaQxokxJU5emH8XAAurX4TvNlBipjSVCfXNdj19cJ5V3ekIc/OpFsLb/pKoYRCSKAa&#10;IlztB70VlZn0oJhxEMApYQ0BPM6D+H3kqmc+5IRo+2UF1UZR8iPPTmMzNYumhkUNhFkzcLSnaYar&#10;IfDOFgEUFR5Y5prLdiMKla6ns0Tdbcu26k8aypafawA2M+C55z2bLOScJJxzinZYy9n04EWY8sPt&#10;n95iTaehtQC7ucDcQiimZQoyXwrX/Dn/KWdArrNLeuddtqdI9e63GYexviVj2rxFfrCodF5lfhok&#10;b3ZSKsMwT+y1I7IeHgVuyYAgjuDWFAAVqZLv2LINa5tX6Fb6gh0oYUmM8BgTwIHLmAHBUZr61sWk&#10;jWEIqyrjkfP3hbgKmgmtsGd2HFiCIXGoe6dTQEnzkByhW2LAwb3+TfD4mZqDHZ3A+5P5xPUUpziF&#10;T1doZEQZezC17L9X6+iykxHZDpInMx/3acIui8MtXk4cbyMA+El4Ia0711ipu3WgI1DOYMyWQMNI&#10;jCtAiALAyyGuCKtfoEvuAnpXfemMaecykxXHNjZxqiL19hXg1ZgKzMO4jxDsQ+4BV2dYgh/AKiYT&#10;l8kwDs9gD1DPBcNc5i4OQVP0hqH7tGMv98hGpsgbJLFypQ+uv//4EwIxjkghcRfP7etgKZaPWkRN&#10;H94hdYQ4IV1KlpiMDFSgPEn4EAEk0U5EhKfGvmMl84MHT589BQBIA37+4jle/f2HH0BzhJS4nvk9&#10;4hn34J0w1eQJ/QaH2TToXDtAMP2Meb5MczFmcKwSllj/8MMP8IfgcvGgpT62mk4MV3gJE0gSeo/5&#10;O/I8c58/IZ2Lc0YkjQoAZ4gtKeLnNhm+4XJrBFkfPXjz6jWQrByjz/j8CZtnV+lrCh7lMmMx9ifP&#10;kKnvPAENwR6u/377zhoHaLSyWjIwHBFFIUhIKjZdjjqbT+qrHj+bb6PKXEakJ/TSlRS7/YayaHvn&#10;v9k3ZYqAId39qDRUCsd+jK9b6rSeT/Batc6IqjrFKuofOaxCsGfvqtShuluZHzAcPyPjmjHYlD9X&#10;w1HZe1ZCsy0+RNhb8ykthtD5oWKovqdCbKKWTRQ2et5ii/zMJucL9rUtQvCZoUu3umzTw9//8x/N&#10;GTEwPdBcCzFcALzuLMhJIaF7uQKb0ep0IZfnZbXV6yP4QI/LspoDLqaUgxiqyUplMNei4OHKXPnG&#10;3UZ55QzCbnWW6+AzV56+H9y/IO8S6X6VbGhL8+7s251ebO0nhh+KCTewB/jruAI7pRUu/iACOTks&#10;94HZti3E5oflQfJkNfmcMYc1so8rE8isG3PNCr153YTHn7vM1XGZyPS9ueJKoPnQvGAA+j+FqEDb&#10;Rp0PHIwx+ZQLwemGeQWHKOn4QVUuG2CoDiR7FD75wXRBtczzcKBruG4un0Ztoe0cmKz2qo0oQ5uf&#10;QXVwa8diEj340Q3rcUfidkx2Dcnu4jo3bQjjxxh7B/9M9st9OweVU9+RGHkw2nUf9cfbQI8NpPkE&#10;f82lHvG7C7BdSY+wV4S26AP24QYkhEQDNXtJNvvbiRGuX+GEmhPBWy7v/gy/oXbgZUOKf8jrhdml&#10;D4DlwcyCYiZx7U0Xfoaxx1wI3B9YalTy73/Bgp+/cfs4hk+4fxX6if17HVJy0g8cWkDiwIM1m/uL&#10;Sx0he/joaTAc2vW8mPeXg++FmARccHzLzKzHj589e8oOIuPnMc5sYl8sYtx1jhd0xmPMQxnykNIa&#10;WCGbWiBtJKMtxGAQksGFVBVcZnhP4ZEE4KhPOOeSP4Ef0xSeCF7Z79Eh2BUkgxOAMk5F4vyRiCW9&#10;WotmWbPCMJQsIEE3qAQwvHj2DJ9RjhB/QhyLrg/DNsACRJFCxKwmrOSovQ+sAsyoJSDDqpmNE2U3&#10;Y0RwItRT3Ci2NwZpU2tG65SmSm6K64+sTT9mNmoPZorh/07jVYtD5Le47AROWnFT8oGnhgEnkBpF&#10;ty+Vwlf9M1rpjndVzhQxQStAQJfFKnrMftk9VyxqQXUZGCdrk9+vCQP7a6qTBJp9rOydYoB2UcwS&#10;tX65dzfmnCzSfgEEKb1r9rgfISSK2NmVVl0jNls5Dni0oFSjVa4vQO/dZ1beHgrlfLSF+tIuE+Cr&#10;9uqQoQLo0gzDoHa43d/66iFa+VUWAxewHjTru7O+bHVGBzduZkwDgxL5X6ISoWLAirsJaUcujd00&#10;GGIHnZBv/WJ1lp9uYkLL38MVsNy6F4bw5OP9ySzgmt2cvwKojk5ServpWSA4J1q0jkOW5hyFe/wR&#10;SXMNs+nUedhCg+SSs+8HqE0FkIBbhDnUl55rupyrMPDXYymPRKklVUxhF/q4fmtXI2YeD4oE2PJH&#10;o8MabLXbZ+MakALqfGhL7yBBpu2NPeO8JbCaTqyCZOCImdLi3AyVcGoLhUJdUJTGW6v1sppUaEwM&#10;xI4smX3QGcjDM1eWRj3ohW2VOc0sZxfEDVlk0qLx4OfxY2ix3yKKwxETZIAJMbRHXgvDRS6uwJ+4&#10;IdtFcIQ3jIG5BUY5kaHjaTl2bxm3MNqnLzD2jGxlopC13AuMGpHfiwbwENMWYDUazjdvPXjF/0mg&#10;z/fgAkB74IuXOEHg5Ut3Sjlf5u7SGH/969+xXAepL+gC5o9++PFHUAlbrxBL2E9PBHr16g0ID45T&#10;9g8HCvgP0mwYhKa7xJgBU3cxY1LHRlbKFLEhdQ9QiWRtbAgf8Mmjx1jnA7ZBeUWy2X3c/4i1TD/9&#10;jNkx+DnMm+WCo/eeV1LeCftvPwOYfPniBbrpfQeeMAv3IbJQMJtDDwbzU5hb+uUXr0tyZwEMKMJw&#10;o57wvCRdxgxahKsBhwYeGFq2N09Hs4eF1Bg98UpKFc8ouNVMhXrev3sD5ob8oiFT2fKI/8PhwocI&#10;yEhqMdGG3J3HDnKWzEq0tZgLiUdai3oEDJQvdajKoqzwPGXHzzlhsUcZIy/uvT9Z33qKbZPBMjzR&#10;UlFx4vO1mUJkKhXOtvqhtSu5qCPuO0THr/ZrpxJGVbZBs2zp3n38aZAsklMn+0P1dBkdSFY8DLyl&#10;iwxBY4S1pmtZW4e1rHutktNEWaBWLBK4glH38oTKK5parvGv4Yf33PHY3DWb4qlNExXlXtVi7Nie&#10;MIeQW9ckWFOxvCcjhV/ZeA5fjO2H5gbaDnhjsx41j9pOFmb136q5SLc0u8yZg/M3rlA6nXJVzmW5&#10;cnlI6xvXyJsy3Hc003WuT1oO3W5Ed1W4Axv82iLO1o9eTd6dr9L0+bl0iqdLetlQIOKNtOU4k6j2&#10;4z+9fsnYNn8Ub2Y2bZRaq7qZ3AS3IeUE1f2qjwbmD8L52+BnwrBRswnlaoPV7AwziZv7SSazR+q0&#10;pU8gxBx+s3XHEuwb4bJPIB948xL83ALpm/gWdCnaMQr/zI7IS+B1m+nH0ytpJlRHB9PlPE9NeOJ+&#10;Kb+Cq3s6ElO9mPEhfIXsV3/rYrjBX51A9FzGsvxafIyqmPvCtbxMAcFfWyxYYTRKz7XRyOThjkW5&#10;X6Wm5fTDRoZ/UIxTejgIyq+UZot7+AeMeTx6hLMPv3rxwrEH6SvGSBBfQBlksWj3tvvITcFsDk9A&#10;xHzlhw8//vAT63/MrVPoMPduLrDq8N+QBmsKkmEaYNSGKSocsgjEoR4YchRAf7nXnJlEhhk8CZ8D&#10;1kCff4LTgAIohsMD7PBZuz/TwZN4gqQcXFwF9BM3g0ENMC1AYFwEY4yco8QXeS9M8vXGdPBIUIn9&#10;UXyi8M8zRIPMYMJhnSlG/MvhwKJxbvGnyKK7yUGFLmG1MqjoHb9njyz13jnaCwnxQtWyvOu3CHO6&#10;H34Yuvz0mW0EY1dcCv6YY8WRwWa0VpjH24D0hWJeszPZ9VCDFuT1cFNvVzE6M0g2Y97VfEH6PGyc&#10;BYxb9zrXAPIsPKGdn1S1lwFM1dy2NYorfT4QEnj84QHqwNbWdesrJj/14OT4lnSpukpLo4AnmKZW&#10;sX4LQQiDfsTuG1vmYVx7ek2hcfVoqGI/rC3yovctD+rq5ugRuDEr6eiJscHNqRRcipYxpjyKlVUt&#10;z73MwNBHrCVpwsNicTjeK6Ea76rHH+iq1pvmNh5oYnKwWyzINc8aAsa2L+w22/lJzfYN9M+ShaVm&#10;I/Z3nyJ1gQnMIoPhp3OKmKo81I4YHWX8M9SZsIQv00QIVCzCyW+6mIquExPzn6GT64n/eJbXIkft&#10;0//4+2YXpmROqTP+J6/n7eHlWCty1lJxl4nbuBf5dvJe2Cw+QenxESNxqEzMUgHSQ/wi9hN7ppdL&#10;xo+J/0HDaVp5TOHBgCcLtF2dw+YccGuXuClT9oekEDw4t3JYno0Z2le8peLDSpHp7MvFBMzzuP6L&#10;+9Qjokrxsao6+nuTRV3GBsyTdxVtwsQL5gV6t1+hiGNjawObK85rKCxBTvJcQ83FVEKYEUsDWcsL&#10;6ihZNOo4LtpzGT7p063xXLM6TNNiXi0iOrR73A346ZNnHHB7w8aMhRRFwzwTd8l7/Pjbb77hJuCK&#10;i2GTFBCKS4PQr3cfXr968xPWJf2MMxHRMnbE5dGKwCtyZHFwEr6FWQdNav4XHfzMHFVabDlh1dNe&#10;rQYYfOyu6Uj5ktyBR+CvMEfEE6MaYuAt/JLvvvmaWbqe2cT+dNl3TTxsQpBdtE0uJmgQZUHlnPf8&#10;+AkfYudgTfkgufgDdAnwBt8FHgzcF8djfOoCkdk5eXY7EBRhOmNzhRiS8SxMYZHKmPH7wLOiiHM6&#10;MZXkX9IheKi6ub+XUqahy+A1glva52XkET7KCDYTOboweQcvDQ4fSAkPCUhGD9EupVWNWXwtaJWa&#10;7QwMa05TWZkZkQBrW/x0BHQ8tx7YVPHUaX1/8UJsARjOwefKeTSj2wQlpcYDa0TUZFxogwT5CFrM&#10;D5n12Ll2Lu+8nKkANkiWRcBEh5JXBlS7N2eUKPJL86JmHe9pL6jCPx0EqudtzVlxmZWySSu47qlT&#10;13hDl5bvXWNaNb/oVSTrD2VUlsY3Dd1nmyFTeXqe7vPmk4wJRyuxtRg78LU2PyFeKnTdSWJ1Koo1&#10;l3U03lOMDbqfxG0TOnwtfrIG794ZWervDPFt1Ja6ZyVroCD1ARgSMy8wuiG8Ik7VdJpgK+2OBgO+&#10;ubomBHIcRJDa3BASBg4au4+T9uPeW/aFM05sp+QENXi7PpydEmCfdErPisrYrhQSDjerSWI6hLxF&#10;hX1wM/tohEwSNPMsDLtR/LUBiJtiCvLvYKzZL1tB/zWNTCzp3HWF5Tx9WzVsFK4W8q1rwN94GAdD&#10;xo+xQQ2b+d715BrhipX6irdxZQzr7AK5q32aEM46KhhIQx0WKska+K8nA39rsBXw4vCh7oAxpS+A&#10;uR5Da48k82UOz2i/tO2YAseKglg7MSa0wQa0mVdyFMdNsB6RhXMrDskoXhJU25/TpGMdFIAgt4RE&#10;WHIafA8A6HV91BqcPmIafiWqhQ3HxNOvfvUruDL4ypAEn6AkXBHELH78ia4M0mIRh0D4Cc/RWxSG&#10;8yGYmZHjz7WvDEEl8zBKxZAMuXoMRTi/o444y8ceHoMiwiEtOXwdLFZSgjlRgAgQ/GBNGCGCxY4/&#10;uMddAbn4uVZm4Sc64ong4BB14jkcAntUgAReC9N9dHn/GLuhgcc82WzgZe2MDDWLFvs52EOXS/Ja&#10;3IJM6Z5DKTI1x6oXWpUmtre75nu7Mv6JyyswUBJhKABvHxHBHIs3PgPOOVOG3If2gTKzxkaa17kX&#10;8r4QxGw8GXsq3ikjKemHLXEe+0wJmhHQ0iEukxp2ZViNXK1AWnf8zjVsxYYSPMDLt8CRFeDsy4C/&#10;LFs6FbfezR0fBoxZ21S/sgSsM3qMbbXvdILRKvaAZ+btWm7rai9gYbKpt3C1e3RCFwEsndxv0zWm&#10;/eZjWybXzsPN2gdkHYqdBPtOHJFXycvSFaYvnvAgIBkwHXmYStxfQV60m5M01WAm68jiHr1YdGqg&#10;jX33x/BPbE5D6DL0ATWIq59HEHIQ1n2M65Nq3VCBqvKBcApPOGCyghW0v9auNfGCOTlZc4Oz/mHe&#10;si4f39g9tiM0ceLa5eV9hi6croxVTLe+/ktdpb1nnBkTEsyaXTrAx3e51gZgvCGYrxq/6j6FBbAj&#10;CsKejZPq9xqThqYWm8ivrNx4cqFi/eQrrkHRc9NUEOO/QXHRZeR8QEFqCMXPHZ8PWXFjlrChpZnq&#10;gKo7nlfTkcK97bcNpOdWLEGeby445cG7a7C6Ad5jPtJLNnoi2c0FJEUc6gojnwpF+Ixsh8O7kvUg&#10;NU9mJpp12YMxBowEJsIqt9eSrouZc/F7WCEMLf6SAEoZ0UpI3OOG4Ra+ZdxKBNR+uDru1FbTYPAo&#10;H6W9L04TTvAWxcBN3I3Gew9KADigx6yERnKciZKGMGWds4mBP0b/OO4IPInWcWoQvuVGt7pg5V+9&#10;fvvqNRJvCZaOXH/I05ewXds7QP0ZG9lhSxQEPLjDnlNikTrsSRzl+RpsaRVyoRkP3YM9djQL1ho9&#10;sleETgA6yIZcKGSRc+9/vH3y6MlXL7/++lvsnPc1FilxAdIjnLzxDK4SGVVrm23X4fqgC+gRWxHq&#10;0C/0yGdb4jcmoRCPcQ41Ump8EGbYNbyEz5n+AvFRrg/TfhSPwXMjHyV1Wji9Kq0th5wxvZfk7cQO&#10;3Hj8bwVE68AoDGWeO/1I9vCrUop84yTuezwDQeky93kEllY/kE/oIyLfGZ8zXlULDLW1cu0xDyQz&#10;P8vhPMCzBl1TEMyiU9u449EGzcAlLK3olunxtx499b/10WzLMWyVcXDhC5czTetSo/5QqrzyYO/6&#10;XOvs7qje0HZtrKF6VM9PP8Yca0WRvzcbri6NoT45Rdxu1/OCngWioarQuCSzpaQiUBMVBLh1YN/c&#10;cNqMZIWBi8CuxPSt3X5nvaWIxShNZjHryE/ugFjVCe5p8tfomfjqJHlKiKxf3AJ2slM8wxnTxSny&#10;VB6YWLZt9oT+oIqhdeXdWT4JH+fhzGmaJYMHS5cFwg8jCWmFD+erHV35auKw2Y6SahZObWqpBkAp&#10;NiuZE17+Kq6Mywerhlp7S1C5GNX5O+ssXFU3z84eJS9NFG6Dc2cIcjC3X+nO6Ff7MYS0qEZgGuFR&#10;u7jpISOf5d5kDYTeTPAgln9uDsGY3+GG6CPFx/YShWPC45REWlzVrNDRCz/p4X4FYEhjXe5LWMv+&#10;07xEecUYmo5p0R+qI/UumKH+G1GiybqzcpdXyeLks+nhw9m3yDg+8Dv6YnS1N1O+XSyldyhBGSMQ&#10;9/ZfXScu3AMK3zAPQxaJ1k6LaPiJx1E9vmfHG2/iXkZ68JbSLXgaKZWKwbmJR1q5o6rgFiEegzxf&#10;RU1ovLEsyEkk2pwXO528/vkX7HZHY486sdgZnoCgBQ9wpZXdOHxo/cbBFh3UVp1jDZ2pbPzCNfCw&#10;gcEb+YV4iHuvcKYvq+gRe6FcbHhbOJzo6XPupctJHyGBG+UNjgLxmXr5mEEL8qhowYQUZf5av8Fx&#10;wVZ4mFYyzh2bcXKMZT/ca3g0eVSdqXGkWKw5nHS0+LAnD5D1yT7GrRdPERImLDeXmgHMQs5k2tjS&#10;/sRnxpy8vga+puM02G6HnfJ4hr4cXTQW5oxg6aVZmx7d5mdjI/YlAPjzE6T15KxtyuwhsEabsBV3&#10;yvL1BW9m9cKSvMujzbP+3Lj08O66Z23pJvj1kPRu99qb9WQ27qcVjCiYNaXYFvaiSW74RlY+veJo&#10;UeOgS/9cnQz+L4Qo4k9SkqX/+Ps/2/AHif6Sx3j3w+oSPb/2nuqVuhoXTfki8s2VPeMV/IW/xkQn&#10;ytjY4XMLmG/CavVR7XfiVjYunLAtQRpeS2Fwd0RSv50IjpLHhNGitEYQTO83LctzXhZ3oWsQU44x&#10;zUt1vH9qRE/IskDfBpbADGYLO7aQLNEyzViH/eDu1Ex842CxQz7SpA+QGCjduwTYHQxnpL+e//Ma&#10;sYM/DoZzTwxOR9n8benuOJFhp9Q5hcSQCiEVQ1kcP2Z/Evq2V2HlPlk8ciuAClgXcPnFYMpfiWNB&#10;ZhuYwU8HVGLIw5ZpNzbbT2Kh7QDlmrzhh8FhQJpILqII+KmspuFRR3ar0L79lPMr7YIKkWMbnFgf&#10;mR8Mp7vv7pgJgwQvOTZNnbOSr1SG2MYyZgYepCEoBB3dMS38udGm1Is6hcACiL+xuF7o64unJHQS&#10;MdYjo3VvmmJuV/QRabY8nx7uByHhNBCDEnAzXn718vnLF7CRKA+YAOXPP2Hf2x9++eUVZ8qKFegs&#10;yVH7jEgMEj0ckUPQg3YJ51prcxcwKrOvtF0eIkuMDMEbe8oJIOPEkSb8l4MHRKQ+vueSj8cPtfQa&#10;jhqcIZykjRScymXAS/hVOJAJ0QnMEBEJTDZiMAM5JMjuASsgukEB0frnZ9iHjik+TCX+5dUvgBGd&#10;wofwbMw/PMRRXhp8COATSPMOxCYoMeC8lnY1IkdGA8WWAS3Fxt68R3SKMV2eM4A5oBoZmj2jty1e&#10;/FdbfGgpDkjDCTSGy5SYlCkJMRu2F8IjEQ8gcUJNidioiM6NvBy88hZ/4JHyGstDXOMW4zwCfxWB&#10;qXPMyfVJ0ysMNm42VyZfFR+uEcVhhqIwYyvK5E2pd7OXRqVGy1mnXvepdpFiv9JP3dzhyrRWOTMl&#10;nJ7hK7o3HJuG0lyQFjjriZ0oq/5iAlLQoZkdsdvP0TtpgD375RYJ/EXtn2PpvkkpStyFlA//+Ic/&#10;uzMDcSJGo95vvTJ59t8oZklZQmgXGxDu8IjYo3fRUfauqyJC1byVmkUiKPavuNKlKJsW+pzf5hPV&#10;pP0bpIs5ZOuRhzs/uxO9HLz4rUfB0dEhKgOZMo3lxDTWpoS4qsRFSh2UXlusc+DWNah19Ueb+QbU&#10;GTJdwHTrigF7FqJoPFfkB3X2KujEcKxfgjGlfXo8VVWRYWWlzPLuqUu65b4v09gtOppYl6ucJE6d&#10;eiPs9V1EzhtFx4rHgym70xYxrQiaypOkdDXpV4VANDZJ6+U/hsFvefhwT6lkJgXPce8CqW2a+dQs&#10;k1fhB7sCi47qnjkz2DOhp2eT+sUIpSYmhL5v3yJaL+O2QsPR7kROoFWZFViegE0/Jng2qPFp7JoQ&#10;eAb+FWXuBcWuGT2GcfZcj4xTbbvihTleJ4zPg1vvOYsLTxBv8FJhFPCci7tcoqJZCU/ZkGpCI+e+&#10;xVuM8QgfPGmbm5Sw91hbhCMbf/1Pv8ZWduBB75sCM/+//u1/eSmWt4FRhWiFNaF17IqLKR5DCC/C&#10;gEU5oAZYd8zF2C1gd3pTKIubAWZbyp5xqgqzhrm370eaai0Lh2uFavGXq5aePoU7YhQBs8gSQSe0&#10;rgvd/8ARESZctKMM/r7/xGVWWGOl8AyXIH333XeYbLIX+OMPP3CZvHqHn071tfiYiH7inpZ/45Fk&#10;TxqSjmZXOPl6pZVctauyJJZvK9okxmo9YPW+ApY67lObaHQyuDHj5CHnzeAnEoO485443PaAGoNH&#10;cNcxak74LaUzRLtkqs3Kpg1GVMOS7rfu0VRQ+arFZ2mPvLpZnn5nq5EeYxo5Y5f2BmPAsOlGNXE6&#10;T3d6K2su/ugrf3YftxkZaptLQt782NJXmBwOwNEAKjfDp8v5xNZn8oD9AdNxqlAXcxS8Gz0tRcMj&#10;ptKPu1yZioRRYVawpzwQRGUMqOuiiJKV6VnDlpOVOWLh5QaqJ7WmnPVxtlBZDp5bJZU1Y24fDn2i&#10;wykXWtUgYOt9w6QZ7W9KFvC5x4R4IHRUhfpaJlyAlj+loR8EBqn/tGHamAPvLS07fgVHM2xVUw5m&#10;+b3Kel+9M/tziYF2jqkxmb5kZob/OcWhr4MzgkzdMIxx/KvvNEjjxsp0/gDnRzo3TlLvluSqQ0/g&#10;Ff1FLlzU1tFzNsL6JRdw4q2WgWQLHvQuccVZaPK4e7TWiNlBoS5bqSQ6P4XT0hXZKae82FcsO5Zz&#10;28Bg+l/TWUX68mAJv7ufGxPIu2tY24KCZrRlWdFhjVa5jUnFYuT53dPQX/3rPH3cceafUZxkGOBG&#10;ZwVzZEwe05asHkfqn8bjYkswD+zgO54Jw8I0udiJVOtzBJUzct5/wl74YqXS/2ZgDTgEv3J3srLJ&#10;3WF6BDuqRU1MOeE+p4Wf4kFVQAfBAwD9il9jJqf9tjRFDLRkwlWbtaNBIqTWJkubW3dWdo6B0qbE&#10;Wqzi3ZDlixAC/OVGKN4UR7uzEBvaxAJH6tBP/sxjk5G6wZQYbXhPXKEIT2akzmA2BBYMY6dazSQx&#10;4YPRDomVkpwYB2Anar0c52W8Q8YnJKk8UcIKN6bjwhZqBm5Ba5bx+dw4Nglg0jY/4hY16NxXX30N&#10;IHGP+RpwOk71efnyufLwHqGXf/33vzlKwdOFRA4iU7QDAkB3attP7/GI80taGw9BodZzcPkeYGAw&#10;xkDiGdY3WeLgPSCgwpCQ99pRoOLJ02c8JuYefCzk6CB+w6DHc5zHBJ9G22PC8UBfcATSL79gffUb&#10;OE/Qi0g/foMTnl69wlolNIOdfyFQ+M2Ncd+95iqiB/foAT17ildffY3NgTEv8/ENVmG9eY2uoE4d&#10;L0Om0DEFPAAL8ONAKKzzgvLQgjTvYUOSoDM415GaAW493AvsDPThI8+MUhiJ7imBeuBUIU0fUiFI&#10;mZOo+D/AM9vg7TqlTOoahyb4JCYuScPx2jpQE8ofH4NkFEhv6of56Bx0KtMAmlbyb/kfPpSb7C8l&#10;7ZBcLXuc2n6Zp7bNc+QQQbBBnYUlO7tlaAmMOET6lPtMaDwDJkOE68aaDzfkmQqnGHFxVQUBGZtU&#10;jN3aSCKhy15XjLJuzYE2pfJRPNsn5dJDKJeyrZWYtKthlOIvke75OhKoSVlqn3relMU/b+lCv7In&#10;lA2VlLxqYkCdvTNW/VwoqidSG9vgtpIg23NwQ2Sbqlp9skWVDiS0nV/oG5tdOQNl/pSuxZL00H0y&#10;9rwUJqwEC6tIwlSZoW3JzFMd4zMA+KtYc5XJoZSmaDnd+4IUs1Qzluq06qzuLNQEQhHCHZM2xNX7&#10;KHtcPlnWTfvbg333pre8kxSOq5JK1qvhx6T+A5P9fMHgzyfLbvQeJy7N/toZ6nxWDS80KjVUxlhY&#10;h4ymeRsYZ3mU6qjK2782cetzy7wa89Zehu1G8KAxOenVnB0MV0/93E34Mk2Pq51kmduOx9iVoaaV&#10;o1MD9OqvZIZLuKtmC49oDgMFA8Q0ydUFyT6Hy3ZAet7EVGB6qHqaGaJ8OG/ibNF25pLL58sEZQPi&#10;smY/PKlJsZ2US/jDNmRjduOuELKFbUMg26Xp1JzmztsBzPUvcZDY+0nmkmTaVwDGb41/+AisWZVw&#10;b1bEPLRzLo8Kkj7BDSDj3rj6xNzov2EkBwY47NYFu4W/9gBARKdVGWA8EVHWaSTk5F4USSuKtAxO&#10;emAbmLeAhzXc03FLOnAb9SjqcB/7xWFaBPviPnn+6JtvvoEbgWyYv/zl73/961+d1YQ8GOOBoBI2&#10;barLkVRvYSIkWOtZdoIW95QeMzaR0wmm8LdQERwomGpCqJADPsLQDu4SlCwXb3uZ+of3LxREYTQI&#10;e8epa1wVpe4DZ3A+cOSSpZpGXsEktIUjpAmmKvdmj1+9fPn9d99//913eIKt8H7GTng8ZelnnuSJ&#10;QxLgGb3icZc8JdOHK6lHytphHx2n9OSue2rkk6i9QsRCwTMvRVC0rH6xHufQsJ579xB5Kso6x18G&#10;jiXlj3oIyiMXnnGaz5Lp7D0UR/QFLgtZwnpMK9xNymIMoYYeYV9mR6svn8lliuSvkX9y/rACfnW9&#10;8pVfzZ/Hq3xrzSbaVeznZsl6ZyVVWsL1S/c2K1pJRk8uFlV77Fc3fG3leOJvpZNWi/xahrKFsYIX&#10;6a+746sQ2BD6SVdbqQXKzS590hhLX08Emy6pfN4v4spZXfCMymZD0bGl+lSMA4x//v0fOWZFVpec&#10;RkUc7DjxRhLf+kwUcyiibReL2ao4wDLRcQ1aTNu2oazZ0RjB5Ri2qRvtFg5rz2nRibPlHUIM1ibP&#10;xeueVFcvF4Lzyo92tttcon9EGFJGUYpNNsIWk41ID02xHUysMqJB7fgisR+ATz9GQc56rST/Sr3k&#10;s5YTd83Cr1UpPj+F18H6Ew+MuO3eiQN9k+Jo2qJoTM7y6VfesptqryZQtoQTQ7PMquNgMDiMvdF9&#10;55IKx/B8/DIzVRVkoC6H1dPy0kqQLNvMFUtUjC2oMGmeJKqKbMBb728CZnRpJrtFjQ/cg6JmRZg0&#10;9SJsavglG9X+vftuPE8WsvsvlVgLtab6K0wS7oR86nuPT8sr3ZnSI5gZDcz7UL/6O1jdZVyg9udQ&#10;hzi07HQ/2kiO+uhbcDcUO3OKa4qHazjhPqIMd6tT6iie4C+NdztM5grPifgeb13en1AVyA3yXnZa&#10;z4NmwIuOgsgMa2QPmwsuePb82VdffwUQEJgB0HgLC//vf/nLDz/8iEborWgbIFSrvZ89QMZ2HbTA&#10;8MnMG26d0BKBjP+EZOZ2I1y5aIwHi6iYk2IEAlYavFjRvk+fEYVATgw8Dzgx33z9NZf2CGY0q6gP&#10;NrlhGJvzUA+5gAvQoAs+xACFawaTI2mCygQSTdB89+238GOeP3uGMMwvP/2Ec7oZXEPshLsvk50f&#10;IdkFJwwg5qMVc4iQsds4NQLTbQ8fw/sjyehmoec6+UjMQgwQNo3ca0QKeDkHB8QowalWO4I0jH+L&#10;kAyhobiimOUAKawO+SKWNK/kNZJK531MR02azvOGWnbOMt5fb2LYBsV5TRbMNjySu12IJvtP7W1z&#10;sAvH9uvLBaLKIhpLB4xqv9RE+wHToIjbhzoZavToyPp5R0emBt6/3da+UDaFPmOS2kTX7M7RCw2g&#10;q/zea6qquPh+pW9PV2Zq0auaOtQga5EzUajuGBGHjRUJdNRI0ehyURys5ocP//mf/2jxXFW0dp4t&#10;SVrX5Gg7ATJXFTQ4CVMacXeTr9Dbpur5Mvlm4itRJ48ahnQ7PIfaQiQ3RyClOHLledPAzlsB4M9d&#10;zyrQbV0BO3gipO3nNXC3zPjzKT954rSvm6IiZlk0mk5Y5N+TtQFYGXilHeildi6R1Y3tt824NcWV&#10;AQIJv43H1DdtRsvF0Tj7jMSkTuPTtM5VzTvPVFDMAjWHJGmweS2N5lCKVhrFF1G6Zu2gr9pWQ1Oc&#10;Uufo/cJAbJghmR+SXr2c3OQzXGYk/t2+8MNFTbPpwfz52ZUs0jtFLtxyZZvJqQOexeNfUN6RuDYP&#10;G9sP9vN6IoHRwyXcOrbBCRcEojFfgDIyVMmqPtjb9hhc4y1k/Nf8YPfFN15XjJ8cvo/4mSUF00z0&#10;QpBBohN/NJHNySmvf2FeCA9BZPqFDOSTr7/7lkup37z969/+/tOPWH1dtOD8C2OVydtTAFJ9hCdR&#10;ykSkJevqBq4Mnk/2tyFnN72+Cb6CFl3jOZgJQYiil7JZHXtgdsvTp0SETqHyCil2QUltKIa8XlT1&#10;kvvGMQuY7o62t0ErPEwbwMCVQdosjrN+8PBX333/9cuvIDI4XgEhGcgR/odGdcgnz56EYkdJ5dzU&#10;ZgHONKKXo4RczAZxtXyvINNIkOlBViaKeInspbLY/kdEeZUKafJVUpHu8W1PFtUqLZSEZ2JyWM+w&#10;S/gKO8oIG1yzrcxfuzKk49gUuMye8AhXxmBYC7Xo0XmeAjLl5ZC1aKGrDN6pbIeKnoqxGEOfzWqn&#10;3j7vd1E0zPrWf+tKv+bDrYlxcMHN5qJPZv2uoZos99Ra+mz3WqddmUNrLYztH6ih217jP4h/8tst&#10;tTWprPvTRXMB7CuDXJkg1xqXgz07AFoAo3/cgUBRYvlEBI7/OPQzDfidcmvKW+43k+Sh1oF0M65z&#10;L2Z0B98e/sQkPMHCqIhh5gozqJJ1PORkU6JpoJ58NCIKBHJwp1Efrg03uII7WW3WXxh1lGWYtDHV&#10;EheEsPlyVsmNqRgjfCw0M/APNF+rYbC8VT2rY6trFsY7tdhosYWeTymqeZ5iZ8rJu2QRB4S9J3lf&#10;fKJRab3FmoeatqpgtdWxG/UVz8M3HIvLyJUv1QtnlqOjOWmDPGMnXGjyActB6h9SXKDspLXbKeM3&#10;dI08gbWTkh4Gi2uWIW1NzoxvZ4Nq3LCAOCgViuk1w61/9kILqy7WHGdhoTvmJcR3jRGHatasurRd&#10;TxLz3OExbVeSGLid07MiMUsBuZuzs0evW11NHLCnTx8/9ciNbSkGY/fXUgnOI1PZpMHOyVzBG6B5&#10;7Il8tMpQGeMnnDFBbg3mqdER5tB0Rqo50xrAHcRf//RlhOMGx29jxQ8OKVKNn7GzPlgNt/cf3UMo&#10;DiWwf8xDzEA9uI+dfWEvAe9f//43xGPevSVcjv1o8RN1rrZk/kR1w0QokUptUl6U9mFlLzermB5v&#10;4+wSMP0o98t+iQpo0QMyDyiSWonDrfCABiyTphR8eq/EqE/YIw7l6dg95miZcvTw4bPnTx4+fugU&#10;LSYrqTa6MuI17tvz/gMcml9/9z3m0ZDm8uOPP2DhEs9oxNolSYITrUAMTFch7KgBLXfBQVtoAOkz&#10;VhLMQuP0JLfaBdfAP8EdhAZehc4S7/CHaAH4IdyOZunkbW32wuQ0TRyPlapML9LgFv+0Ax7ZA2hH&#10;ThXmmFAtnK0XL1/Sw9O54jzjQDfEZ7syUmIikxnAqs6zYL2hJt9KNKeERj9fHx56e1d469chm/kZ&#10;Ppz1zIfzeVr355LizPSzL93eGnZGq1zhXOVHKGHCn+bSfQuOxG6/JOKFW+mqicCjLHsnpXVX9Kjj&#10;dm5NwZFbms2vXblVzMSq+8vvvU7lbs9JFdAtCZyzZtxjt1+uYJpAZB3N9pBRmRXt6E+ECy3hm7Nc&#10;bIyMeCagGNDZk2vn7SfFRrLmW4E1ljEQe36MK0yPfDMf5rdt7QIm/DUCG2GOg8MOzIROR9fcliK0&#10;RYAJz+T47opBWvBPADxnvPrDMM2IJGlcJT+mEFNmdSzeiR8TjinkDBSRX3ouaXNcaq/28l3UVr3X&#10;XT3H53gabrMFtXMQd8QW0VGU3DrHJVYWN/BX/C2HmusAoLULrR+WM6RUx55TchpMRUomMHjICvWV&#10;kRAzX+jqPI8p2CafvZWDY/GzPB5lz2zqQLLu8q5c3sjyjVK4fL4hpS4W1mUNFuVmWqqk8nYkbR3R&#10;jAc5QXXj9h6C5PCS29ocfQsWRi99MZm3J+NMSubKaI6HmOwQppsQz3ePZextq/DWr4AR43/6MW7K&#10;D+0fR6yMYTjLhLRxyId20LGxNeZxnjz56qsX3v0Wxy3BV/jxpx//7d/+HSEZfV7U8USVXZmFNy3O&#10;ZIuEr3Vrsy6MbdnaxAUHmZXzy1kzz4vhDSc5ueqKkRufiY2f6G/jku2WkHLFNcNRwIxaR1aNwROt&#10;7z3AUiwex/iQ4RbMw3Hy6P175A5/9fIrOA3YFOfnH3/i/ng674mTqvRitP0gk3+AZKTe8uglLH0y&#10;SnFSA7qIe6tZzxqjLS//hH+CMkxSUxqiSahSlSjjyJnp6OXT6D6iX5YC9lF9jwpySc8ieXIKN/Ry&#10;8ESxGfgxfKXLrozpboSbEomkitYFEp8Plo1Yhe2nBLmPYcujzCDmuk2FkV+/O8T/+PaqHFaBi5n/&#10;RyaYArZ4dQFg0rjyA9QBg/WHcFgcNYMeqwaXmTismqu/m/eQRvcAytJ1Eydp+rgxU6WkaZ2f1671&#10;q6VLr4Uf/v4P/2Io9NfrdTiXRF53TjNwJUTGxBZ1hcb6f6NMM1jlhfrWwhAmwH2iEbPP1LAuFLwP&#10;k3xwTP1U5GgScja0oWkwgaHqplZznm+rPOJLgZscfDQ3y0wGirs6Gavsh1Abya+vGokzJOb9YZi9&#10;Ww4My2bah/fa06JIYy7HkEyJrXYXbA8cFo6ch8WJE31uW+jLKqYe9o2BtEntsVN5n+FytqrLjogd&#10;jjwhNAykLDdGQRQBq/Vyyt6BK8PVpNOPcT1gKBcwX9JKqd9+V/WU28D67EcwV0AnCpVHJWg4hm0X&#10;amoHdyT0Mla3XJnBkWVoe8mDXZc5RgmtLUeJ7UY0urJT200uqgPYOaCmrNoUUTSVWRmihAkhwx5T&#10;sfuK2XgxJIFrJWg6GowS3MEDTIfVZvtau7S+sk9jA4N6gUM7r6jDVbnOtGIyoypAzkBKcxdKTl+5&#10;WLFXTKQG0glIkyctNvrIVTVa7A0Wh2vCQ565OJlTOc+0rgfhXZAaW93+gK1vEScijhh+UASZ4wpG&#10;0Sqx11tlCZeKMBs/UzzxSry5xpQWWG9/wVVImjuLu4OsHewog5QXhC+4aKhjkA8e8hAlSyKCR4ip&#10;oClOwXBa6j0W93hMiOa4IzBjVw9ffvWC0VY0r+MU8D1ggSuDqAhOKHj1y8/4A+8EoKEXCHQwH4ar&#10;tDCJhskpZpAhgokbxoewogopR+06gEgAA76FfUrgAIDRK/yIaSwujTMj8aG0LOr0qkkfAlqsi4aR&#10;JKSpIsSK8B+ufdKUEwoAfif8OhVaZGS6DN5iDTmDUp3n5NXXdmXcrjFszlbSWYdXZ4KtlFxkZHH+&#10;EKM8ZFGv+FNvh8nLE/bZxksmT0sm9su1lbx0K8fP+cXWujz4LQKurQ3c4PznNWJ65X9sskFetnzq&#10;8KPv/jknYuw32Lq1YG55uEdPS1EUAoy2+ieto+mD8XB+HsHPQ9Oo+lrTITTeFB8QVstUS5Nv+bkz&#10;MXnFY8xdk/Ru6OEf/vAvgzzbLNSkhDSUQZK0VV9r2iJAL1Ip3Nqj0fIf8+0ExVxrw1g6Yh+dx307&#10;iScojl7hZ4mBYNqY6UKu2Zci/02S7vUcYNxsopnJLLUgaaISIXHpTBtbesN/MIHxk4e591qeqqeB&#10;7MEflrbaouQBK6/x326nqwuLvLfuRh5MMOybyRV2X6bXksCJTWC5NTJv1vJi4gLUwJbx4wZpa2rJ&#10;wMsdWR5JFRbmuCqj68miNhLLD9srcuQABICOx2eUy74OIZw/WcPIZJqfuNH4x+E6Y9VvTTsjig5z&#10;X3uLN1SnecMmf/IAwe6Q0iaSyVrt3COTg70evD1B2rpZSp4OE9cs99X+f+lxuS+POKGMGY8+k8is&#10;5l77uzAG8dw7spiOLjMVghFlYFLGT+C7YBsVzBOZB/m5asMSYrzFfr5YdI08X1hE2H78xeb9iEb8&#10;+1//pjkdbJrHDG/6W5p5pFOnRfNs3S1aZ/YWkQGbTTxGkiyjg9q/f4Xl+JUyP2Ct8ZfuiPcsJosy&#10;D8bJNMAFvkI9mEVC+ISbxOA87Q88GByfIFjBlUHwDD5+wiZ4XrrP1eM4xQm+0f37SBbWjDuW+n9E&#10;WANeAObm4NRi0bh286uhQtn5T/fQX0y7klXkhcA9+u67b3/1q1/j+tX33wEIpx7LteS3QCdWYJnt&#10;IFnoOB7CrXBPTVBrZdzASWE5nk3r3TToxMAVK/xo1pYzYkokYoxKeTlgd5O7FithY18cJfHyJZOf&#10;ZB6twcjbvWiA0qTLrkxyZUSjoRsFdhhm6syb93PcP9V8ab+Lsbi6MhbhBd5ufVLP7datClq+DPoE&#10;I7riWk+0R8rseqN0y1Gb9er2sOVLHVleoIu53alM6K3ssZ/ARqm8uHqTFrMXvndNEyRrCe9XN7vW&#10;AliwWzgjlcHGBBX3SPvlYmw/nWOvSWDTj/thNCDNatSnEC5lJSiTv31qSDhh56wpWVUZHAz28B/H&#10;P3VSHCNAmlnHX+3NsLITGqTSbgFydaBdhCvWjBc20puLV//1n4kUF1tKSkA6STbUdac9mAzVJ1FD&#10;ngPdTaHEm2qunZTpkaubDo1Tg5V4EILn3mXVLFi2rU6r1efaHmVmn2B7D8/MeKse50vMTgVF7svm&#10;q46RTYK9/jaqx1wRUQGo8VQSb3Ewxta0lCa9irKQwL2SLir3k2W0wwvWyGABqmIoDKIYD6qKIGDi&#10;ycMm6SZlEfBIPKYg4EmFym0R1Y5Thbj0yUze4uSojqNxHLFx0FTmaopWeAmDGsNNMe5pTTtG5nuT&#10;bGFY5hKan8n+WnXlARiTDHpoopETkRpfIXxlPOOaJh9VhFfrNJAjTtucnxGYoaVl1eiix5W11Cjs&#10;Z8bjqUZOJ2EaLw8PMpUBi48cosF7xHuQFIt+YbGQqIH+mEDUEr0DG80YUKWAEHeL2UWPXgLkvSf7&#10;aFa1NsefW2zZtBYfi/k5cWI+R3c8pQIs0jl4qs3Wnj396msmzMJjADDgnL/89W8oj53w6HXZkSrC&#10;kVuszB7dh5riLImTT823EU8jB/1S+ip376VR/8ythPEJN7zRdixa68/ACCe8uIsxXATtk0u0vIeD&#10;ZOf8BY9Vwg4rH+AToGkEZuCKebwnn4zpNcg+wz/u+MLymIN5hLOssBkUXZMPWFz9/rtvv4H84Dko&#10;otPYsRRcu+MgcIMjJLHVDXCC2ZvHj7DLDlY5YT3XcyyJQpIvgjSfPiLBDCu1QRL4UJAf4Ap1SAFy&#10;2553r1+DTY35d29fwxPCVy9ePDcH4nwoZ0YbLfiLukxlZdJ8RG3AAPNgkAuF9GQRDoYAwKHLoCQi&#10;VSAQMMMlZ4+fePkb759wI8HowDVA0kNwkHWvdN9Q4MOUmnsPLeqfkcq4EbPwVN1TD1ulus75N+ou&#10;beWrlSeUrHK9myMQB7IVAFy7aRgeX9PuuN0JVYpNMO4C6apSEmwTMrc6gqUNCWqv9NsYTpsBuEHU&#10;fqULE/KFHw0VjE/feBOuEO6wrValVo/+xEAGJDEhZ1HpaEDPIiozCo3ckb2vqq8NaYab+/6G5rZq&#10;L4gc3q5hDacGDyahBkzL6gf64OW4uaSrVn3Bl5szPJZGl5g3E+kL0SpmrOWTYPygRwhzlYpua8uH&#10;cvkvwHCAlMI9+VM5cUI1Lav1r1fzOPO1NDInYmpeqW1wpY4asAC8xH34eVYfy3sbezG7/vgovsn0&#10;jThsuTUOvQjQBa0dAs0l1QB9ukF+u8fm/K083eYxFpMfyFeaM5BJkf/n3WXU7eR7x+0wcT3zFHSR&#10;91rxNQBbNIWBhTFGCXyFoubeeDlDAjaJPxjm+Dm56EuM2gesDPZYgxvrgO7NjNPWUJvRc4dCx9+E&#10;90tktEjMqNCMXqXawJXEc6aLynHBPQ8FVNoDXJwIGst/pF20yEeOXDl+YgkxPrEUI8GFT968mT4i&#10;KSIlhvJohWcQsjbyDHqHGSVszotoDbaJQ1gGYQ+T0vyAWSfvS8SjBpRESzK1rKDT2gZGuxVo5Y56&#10;RA8johFdhIf41qjwwyePOWmCWA0xw70NSztrxfonrnR7+IARF549WfkfXHz08T0mUXRkAY4FQEiJ&#10;a5QBq7ZVgbfH3YQfwTWHU/4BG9J8+varb3DAErrLTUsZiPrw+P6jp3WaNh5wz0GnGKCPOE0KbWNX&#10;YKTRPEM1GCTADeGRkjj3+wf876eff8IvYoBzTyShRz+QDiXxYjc87baMHf+01Y2HTMCnp4fEA5pY&#10;rFRo+tnGBs6QMm94/2KrNi667r7HPfWyeZ7xzRVbzzjEFbpx42qnLFC+rMCHy5JxCCk1xlFTanK/&#10;SR2HaqdnMG2BC/tb/421nwr5rspZvuG0bgnDTzBmVfM5PolZOcA+6pl6+4B/qgt9tfpblY9p4pj3&#10;Q8lMfZKozE2TFL06cTJN29Fx0HmSiZJ++FP9wRVL6fXllRukx4ODCzjB5H7jidJjKplY41V5wuam&#10;TmO0lhQeyyKaEkuJK3f6ygrRFOEbC4mhcbpZ6jHQ1iMTQSxQmppS4OlN32h53nZTMGqWN5Q9mCYA&#10;hGm8FOvImzEw4Tmz0bzyJL1rvG8W8SB2apgVTpKHeBiHqUz13qZdK0U5UpQ2qe4yG9NqVRfVUIW+&#10;fCA1C3IkzYDGCqsciduTxcUfdUWv4Vm3EHfKE0b1XAZCQNqhUulYRxUrGOMbcSJCDoN9DNsO/HQN&#10;3lemdCuUMAp7wracbK7+qviHPXoHbJidyjg9sibAYjwIRvcaD6+L8FCFVyTULyZNiaqev1Z3FBrS&#10;Mg5BRs9MAwgSSPf7wGdItnvo+kNrE8Utxo8Me/Qeq/Uaz/mhJXWGX9tDJQ+LCwrkXdVyR6lWJZEv&#10;uzIx2J6/ML24aw/+0hDS3tDq3MMGKtwQmNERpsxo0kdH3HOXXppVZrzCpfCmIkKWUxHYTysHGDwj&#10;kZFdEd6JpdQkWpk4hQURIzoxYABuJcMNYbGxCqaWaBaRXct8jgr3AWZMtXCB8vv3b3FaJJcC+cQD&#10;tu2oE4w6OoVwEc/7eYTMjeew/M5O0ObENKTWGBb5/DUroykaYOkbbXPLRT6WKafAI3WHGDYLATP3&#10;H2CTOIaZVCNcFnhD8DxYiEz/AQ4N0l8Z0gEYOJT74YMXT54i+sQpNCxl1+INLvO+x81zSXM892wZ&#10;SKQpNCAOhyAg1oEaEH7RlCpX+wEv/FwnlqJHeMxprEfc/8YKH5XwHm+4rA9eFI/ghl+lFKHSydLD&#10;5GgztdaY01lBZ8Bjb7BzMQ4eZ5SJ4Rl0EIU9zeRJOnmizKOB4wmEawXTU+2pw1N7vetMlH80vx0X&#10;q6gSEzFECa1ExSxVgwzZAUVnk8fRLo8+dD2Ra8vakMsVgKnSY8iXD2f57duGkx2xxREDXxu9WcOE&#10;JDrhWnKq5Zsaxg/1t5pelWx9PwfY17Y8tputRB3x4XAlj28H/KUPbT/y3NrsuGbX8uoAwM9Vsjbm&#10;SQClcmVSIii4dszTE1XSNSpXw9YLV8ZeuwpK2/3tRcW3xmLnDFngQU8YGR5+A+/10z57KJcbjxUW&#10;qD3pkCjOIHaVCjpSITE4Kj8qnJXf5K3J9+jQRG+wtON8QTKFzZjxEx9Z4Mtm3h4AvqSxFtvhvuW8&#10;dnDjkx7aug0v76nWe70Go2IDn67H1sVRB1qDfjLA2B4a8w7D2K5ot/q6ZDyOXelqn7uBruTNuHUC&#10;lebidsnBkTLvuWdiyZ6A/ph2xruhMvDBjwy2Uxqb+1SY/dWDSXGjK2mzLhbyFb9dsHeVTLc0azYA&#10;9WSwPR5OQWCB3mhx8fno+8y/2epU1dXDETCveJucOfoTXcy+pt0X52XjHoVh9SnpvYbR5MX/mbmh&#10;iSHXQLem16G4KvKVJoaMNPeLxqstnH9iShGvvN6nyCTYzEX+0EMdTyDCKmLS5+kTLlyygGjLGX6S&#10;PHFsKqOOiHnFRW5djiZdFdpabUP39o2Pjy7qiN9EF8FggQ3tzEhIb9Ep2cCIi5M9LJBcfX3/AZJz&#10;vf8vc3UZjKGrAA/myUN4MI+fP8YJkY+h1+Bt4C+iNXQuOU30ARvVIRjz3Mc0YBqLSUvvdLLiR51t&#10;+Rr9claYmmMAEgyE9Rrw8ODNIBLz7s0bNEzfRecJAEaaVRRnIg/XpQNsBIcwCYXDNp89RhCHPYQb&#10;hBrwwP110AXNMl4lH9eLvxyAcZkIFHnAWtp7cnp1W8fC8ZY+qEmPeJh2zGP2kLdyph3xJGZp/nB4&#10;uZKdS8f6JQWWvshgGN4fmtBTyq5CF4afxfKwNcINaZ2Vz2oJf+emLDG/NZi5CcxR1RWq40nKTyRc&#10;uryQYBnx7/52DWIjnrMGkk+q92qwqpLLYm93fFJH47q65qsyVxKd2feFuouXefRuSrRrRq7MHzjY&#10;FJt1aY8PGWPUzjH1j/+1G5ycmcSYGkcq06pzcNUV3ABdfGPN0d9G78y+4e3KKXBQYXjZoQeHjO2Z&#10;Ov2nUHwJ+gWqyEAoTdSMCf5Jj7tQH0kwLRcMy1TdSMEJ+d3lwaNGJL1ajyzKpfCoufZMob6ArpHW&#10;4G4VPJmGW3vwJz5Rojkr8eCJmpePtVaDINbYpcNw5xglcqIGrXa2SEyBole59zl2PA1J+blZNITR&#10;pM2kDaRuXKu9FkYy7AO5TAeYPTTwGIMXAvCMnwv4NMoX4ln2WjuFEHtKkofdtF6lT4wkRCGP2Yga&#10;rRdC2mESj13S5dSut8+gSAh3/ot/XDAC1d8bGH5BVU1+E1lK6K6f5CgnJ5bN+aCwVrwwSm4PT0VT&#10;CWrwFTM8RlF2Jnw6iSdW6LsI8z5qkU7AZ+RpkELcvkV/jf96q4iawi3lJ6JBO9asDUEahV6YKoE9&#10;/itFQOdJaWCPVyCEzSStpuaMYOG8FIg1DGex1ILS9TywwaTSt99+q6OCUJD7DwF0sREDeCLKJxh1&#10;eVEeINXBkKpY1WMlFBP4sFMc2QEco7BNPFTOvjs+DXfNXOq3Rpv2XyEXsRRdbqt9My1TQ5CxS+v+&#10;/iO8EPgKiFEh4oKoBYIxiMRwpxazIF0ZOjHIT0EBjM8Q60AZLFnW3n/vIfyIsnx+j6Kc93n7+hf2&#10;h7EYnpwF8OCHcJEP5vJASiUIA0GIeDiDDBsZP0NohI4+o1nAGwDDX+QWIWCC4xwVGWKP8BzEwnGX&#10;X331EvBjrz54li++egnPA9N/+AiCQY8NQIqGXILIe2KAOLHK9eCbLddUlGOo/uuZJlsX5QZru2S7&#10;jDjvyXS3RPZglcpc0ehi+xHksAFL4XhXhzRFDw/iLjW7pKm0y/rP9IbS0IJklHfNWsq/XdS4VGyb&#10;13W0c1NdpMyX315AHsCX2l8uuAgzNXyxetCSmxI3qZ3cM65tT8BGgxJTaEyf07yqchbgcj3X8XQ7&#10;3CEQVUepWCqxqcFmzT4BynomFpPc9fvfM+23Jy/OIeOkNKWv+LXUl91le9NmrOmOpK60Z4AmyvzT&#10;1+HKWNtOfpWo1IXnN5TdyUvLKxYdlx86WST3B5wWzkXLvg8GDVvK1Oh80Kkr3OZB51fXyu2vpNlJ&#10;Qqv4XMYl/p92owhcg6bFS9S1w1l0xKDCWeHi9cmgkovFlxkr5+vyr/QfOyLaSJ0W0cM4Xt7sZWtx&#10;1lmmNJU7elSdGlj13A0mSMw86dfG7v3DqLBjZB5wyKE5sT0wH+Oly3tj+EP/NYck1udG3a7+suY4&#10;vgPS7TZs5jontKx8jP75asRgrkzNjmi5h69AmDrZ1qa2XOVSKxYuSy4iIvYg43S6d3LXmnTyMn32&#10;Mi489XhreKWcvfOxxvStlf6JyhmY0Z68GXOb+eRPfkLCiHHouA4iBk74NXLxOUfwnRUODAMA2Nev&#10;v36Jw5XwhnmmRCYtJSDhaZGqip1Cduvr14DXxORmsvJWzV3wgRzUQB9R/hmPWuQJixyIitzWPGZ6&#10;z1oFz4YHqJSTzG4Z7SpPBQXfBY7LVy9fwEeBO6+5vPuYMMIEE6Iy+FohFlgCTvQgZgWOBMTa//gz&#10;YjCw78ye+fQBObH3PryFO4mojCaAiDjiiv4cvSmuDqKfSysDNwNJ2qgTETZuNoyCOveb29mJlHR0&#10;uAYKZgAAKJ9HS7YYpKXQIpikU400jUU06rBHL3cyoe2noO8mikdQpiZzpHo/X2LY9+JMYZ6f4N6Z&#10;VR5L4PwE7H9MYvX0XOyL8UnGkJz5LLB6OETehDAM5i7/jD3KV6bOIXeRx1ls++Q6QdOvr9+y3Yyf&#10;zQrdC8vy1CR3tfjl59YDs0y6Pzso2XTJs7xTJvrtqYVm5SWt2/TKqQ/t6RwgDTxvbwnqcIwMgy8D&#10;XFXNDm4AFksIjTe8FHIXTsZ2mEX+kP/WfjIePNlPouut4dQy3Q7Q9FU4Eqbr2SB8OhzQ/WRjLx9K&#10;Mka3FgZfNlyrz2qmSl9yC9gx6aF8znaHK7OxbHP5pAruZ1TGTMOH8iem9+b+HhYl/KT+rnVDR68n&#10;9gaTGbobjGIwgrQEBhwemKEC3ZfvEqVgOBClxVi7V9RMTBS7+FFkr/rSAhnPybaclfdUly1iD+45&#10;lxR7z69uuB3so30LmbbyDwxABUwUkXI6uCMu2Rey0EQ2wBvLrgIvis0EAwVD1UODpZNtWU16OoWD&#10;vZJNCp5NNbkynqAtmjYt1HI1uuKlTBlg0VPaQ8TQUqZN5/wpo2GGW2wSCADDc3rFIH2tI6tt8nYF&#10;V50yB+WfT8TVZT8GNybcLziHWVecPABjM283VHSkuYKvw63YfBgTjSLB4eiaOz/TKYGng1aQwuL9&#10;4rA1recdUMbrHdSJUmkUGc0suB7+FYgGJjnY8Yad1/X9d99gKS++5ZmJr16hH/Zd7Iehb/aE8Aq+&#10;DB5qCwyElPjQ4UkUQyRCmXVwhx8iuAJOxfIfng6t5VGWZbENPBgcA6mMo3FEsGOKjNJRp0gzVPYP&#10;p5O4P++Tpy+fPWMKEYIu2kGY/YRXBQcFkzjIX0bXFfUCcnFUNBrGOQWcD1J4j1us4DkcAiX8Ejdw&#10;+zSJCDyCoeBiYPc8IhUcoO2mUT8mohCx1E7CjNngE6+QwiumqXD2CXEznaapRDG6Aj6tneFcHtTM&#10;gBaygOHneedWbuRbBgz9RYwVD4lkXWYD8Aag40Mm0HBDP3KOfJepH7yrECDjOjiQgF8x9Zq8LeeV&#10;aTUIV+mKj+Ks/kRlyNhDUNWzxTxLlm+JQzHY9DCWUS89cPzH+UjRhEvb6M4Vzmuu6Jlvp0Xenu9D&#10;mqOhK0zTGt6GeChtNbTgr+5vYE9LXpphVkv0btiuXqcLfh0leXzrYcB8SGUYl2W8sH2pB/pv1dkB&#10;5igx6km+lwvbNdgIQTyR9svdfvO98FVGdAFtCCy1JmSpWE1zyjCaulLq/u8WQZm0j3Yu/Ok/bFdx&#10;8VLc3R965XZo6IvIwAhJmv3y7815M38TzMuM6TXPyNhIN+PaE1ts9XTkU2C6MqZEnqS2iEGr7kVX&#10;v4r3M/E8+LXQOIGcfBOLaNrFb8BP2wIunl/0liFul4tqqDaWKyLcJSdphRF5Xe6vB1i4tzmco/Oe&#10;VKIfY2A84udkvW1AxTM41MPlZS8hY/poXRnO9D3rbBtsSIQmMyCFx9MErUZXsBoUCqXIS5oJjZdp&#10;TPnDojIeyepyYy/uQ8LUycBGh7DFssgnkWpG4NpaOygZCZkUeJLcL/Oem8NfTsk0N6ZrcTssUZPT&#10;fPKR53gnY1x/8okC4K7N1gIPQRRGzpTHgJ9hIRAZfgtdEa3UpbnSzr/4Cn+5YSsH5cUM/FBeixGG&#10;WQzsNFPFODPFjWe4MR6Pqu0dqdVfIPb12zdcyPPkMY9gxJTK48dIEzZ3wbapFV544lXf2B/lt7/5&#10;LfaF++GHH2yMvamuuQg/kUwKVABsLsnW5gUwkgrwcOrKoSh1X+Eiop6pflx+xW31SWTv4Af4zd5C&#10;uFJeFOnBE6cWIfyk/SNqNyyfQMQsX2keHsuNCul6c+MZbvZPJmU2DT0PRlc+MoHm8QPYb4bk6I5o&#10;KXsnlsOLAA9xNKXpKmYpaW6UbizTiMmqcJKQ8oIYDBY9YW06ZowwzYacHcVpPiMpB30BhRGLkctC&#10;2aUrSSkiZiiOjJtySRN+AhJChb37kCnMvSN1zCdcELEYsYEMG61XZ/d1GRW1O3DpcC100v+c82u2&#10;wRYL9G4bP8qZs0ZiaIuJwMwKJi/YMaVC65EYrUu7LJRZT+UADTo5wVYhiqL0QRSfRCOiGhn0TQqX&#10;Ghn/sT36wlVSr/oNnoe+UxILqsug6ADjS80M85QWZ/lgZj7s/i546skoZA02LwM/4bcGa1wtdNUT&#10;ZStegW+slhfR+nNDeNqa8LcyW9RM5aGvyle7oBHFQFaGmu0Pf/izvB6NQ2UT7BhZsctz0KJtjgaU&#10;nEYUUBadfUGTKRJyUnlE+QTE8vuq8xpy9lid76tVN9yXmYzfy7WxE6MiYl0dEmtbRe3pRivtQ1vU&#10;KIOdKSbOp1HaL4e8tRPWIp+0FmZi2ZibceZ5jvo4eN2IMwZzDeHR8iD9o47UP+1WJbAXTxQAGMxy&#10;nKRYA9Nayj3TsIrk8VILBoBNBeDNX4bhfG9aTslsUamwidwEDbKoNJkkKBvthoUrDfS1vqdynWp3&#10;lmZlaU5hW4SxW2MvZZw9UJ4KN7vgZjbaabjnm/Cd1mRTaUvTamMwN+n+K9CdrkWKeFxwz7Xb/IhP&#10;tUBAo2GncDFqiNFsL8cFBuwe8R9YTq1IjZP9oCbReSUQeYkPoOP8qxUmtKzKeh4ApkHCI64zdcmZ&#10;ybIp90PU5nyDJ2HlNjF+ZMf7hsyHbVhSlxeZtDtPzkS0w920D2qXx1YEMHAUKIRZkksQVFsUxCbq&#10;WgxZUzncYuQ9Mkh9NDojH+IRRP91EDGRyhEKOq7Nl7kBCbfBp+/zHrfv5J3I5Lst7APE7d482yVe&#10;LMBoxqk6fLQQD0t6gGDEh7dYp8PpKJ6ujIVRcSBcJzH88dNrBF2QAPv0GZZEYQbkm6+++fqrrwDJ&#10;jz/+BN8DYP/y4884f5FO0sfPr968wlfPXzxH+ABfw91BXIZbVckbwVcIZTBxWxtHybhZlrGW7T0S&#10;RsCq79E9LlGmDoEpRjcQyUD/4MHQKtfhHEx0IZPAyaN405+Uj44t696ifgrOgwdYHK4dhxGUwknU&#10;6CPXCOksZLK/h7va7ogeBsrge+AOy7cxLgTH2etBiIMTPwybcNDpPAXADNYDll8iPxcdRgINVl69&#10;/oUogM8HTGraSF4OtwjqXYIYAaFQADna3pC/JHVkfa7e4NJ0JuYzwegD+49tgnlIWvklIvNnOogf&#10;GFBRIJ9SALQAcaCRW1P+Ew7XfAqAfXBmhbHlEIOmzLsSY3EGjIE+Zk9jssnSqeARY0L0V8RL3McS&#10;0moBsTqCitbIxecD88ws6QTndvsrlSy1WQarZktLxiWVVACu01cxXszzsinypsplWqGOqYdlgzBx&#10;h1oRFxaxNN5miE19s/KxkvE/afXRr+FauQvHFQuS59IHCbaWWcl/7Cy6QOFEGtwSm/mO0feCMNBy&#10;AlSby8s4bv+4PLKrUhxiWSXVzVxGuwjK0TRFNmwbJLq5zkBw+uYoWdtY1hyRyVjElPjS17SNVbzy&#10;s1wZXQsT895P1cdaFbcjWL5IgRmUVW1d7UJ9R2pCwvlJNtAJOybgbHSTXezlSJTsVhYtR26BR/OO&#10;Y7t+U3JGZSZbJHc5BsAfhsVDA3fU44ZctiLyb8YKr9H6GN6VvWnA2EJoHBKI0ctC4mE8FZNlQm5D&#10;MucFZoVm8lQrGle1A/9FdzYkRmeGZub/d/4zqJR5zQXBrCn4T2PI33Ij9LcWCiUGs/fCxFjz3LNH&#10;wbk/8TzIJIcxEAu60VGm2tdiuYvn17iVj7BINoLVi6ObdVxULqY/p+fUuSYm0MiAN+dwbkJPFyPt&#10;oiOCRMs4hNbjS+snpxJrvE9LKnYvHhhcUbWGZw4xBDUZv9eUBF6BRjBI2N3OEzfhczsfSKk2MfHK&#10;XgWtdG9UaN5AZUJc8RLzYLhTXE2lWTzp74pZaHc1u4JnhLn3waNJs5SpeA1FxEWem7Bo4zIXYf+Y&#10;77/7Hl3FvBKr//gJq6wxx4JF1GAmTXDguADEd55oCfZ7HK/IheOcn1EfeybLdRIYucVO+8BPHaIk&#10;V0wOJW0OkU2v0fDYjeZue5I4HdvImtlTXQaYn8vwgWWwycrX2NYWBh4m+x2PKSBXaGRFS8tkYw5Z&#10;ZYa5LJzjFgU/5ILo5HCSn6t9aB2FOp98xDXkGFvCz4Er8/EdPkdmL5hEHhJde0Ch9GInzLIFZY/T&#10;F2KvqPkRwaH7av/YWxnStCuLhTckMD0VvIVLg4QqdkqL7aM9LKRctq1kcPy1UODiFoKaNTLLeTDJ&#10;8jxHAnnQ2BOP7iCwyJXYiBt5NRxhU9xMaPd/nBtn9maKtEbOFezs7lW8xzJUhZcS0LcZiLVREOKn&#10;SEZwllTuysTF030XS2EPY6YKMmuZ+VPSn+vJUvIGw89T3g+nNrsqkC8+SUOrVDAZVyZNu/2AYRjT&#10;u1SRMtYAvubGJVaaFRGxdLNShy3OCtNfhtn6qkZ7an7CsO73TB1Q+IYrQ1lY6C58GpimwYbAMh4n&#10;FhajjOYXwa69spVw4cpkNi0dj9mdVhYbWQgbS5YaKsKwVtu2gaxBv3PFykHOwInnllI/OThMPzcL&#10;mg+t5iZKq4/D9Sl4uFvVto8Qnsd8Vmy4QxfUi+09zMoDmIaXBVLdEJWLGurFKmPy2gW0z2KoDMC8&#10;dGIdHyc81pAwdOQQNGJJSq6Azif6XVhhGVLUdaZrJQ49ZJH558i0rE47EA1XwWJaGE7D7jond05K&#10;pecqXGE+f10fcuyE/2EYTefd4Ujf419C327RXbaFKy5l0XCdQ3Sl2txTk8nQn6Jk8dHWH560oBp3&#10;Wqn9dT/x7IgewjWhtYC9oNbXbrTYQlXTGbhxSY/LPYvvoBkgAVW8YggD3jCzwnHev6fI7ZJeP2+s&#10;2kxhtS8nF54iksGIBTHA03a4ua1AdIO1K4zdaZTEk3Tc3AOjFq1deXgq4ebwWZxF2G/k+fKIAJzs&#10;/OaNNpNlR7795mv0Glh/++4Nltg8f/ocHQdNkPD75jUmgzCDZp+DJtbOGaGBMdX20KzfuAUgPDqA&#10;Jx2S7bgRi2J+WjlsfjaVTXPgCphFZIgniWGN0oOHTx48ZrKUpo3sV4EOL58+R59/+eXHt69e07eA&#10;B6F9k4hMMQATeLl1HpNLZKHhk1SuLvwJMAoneBQV5PIxcQjXlPURAV5cza2BtUhKYsuJ4xqoclE0&#10;z05CQxDKCmjIaeRzxG+w0R9YB6Gghw6ZEHi09frNK0XmFDpCMNv6GKc+vXsn54IeSTGwFoJF7qKF&#10;PAKBKAJpDPpxnz2v5ab7Ao4EVNAN1jFI1YJ7ik+AGtwgUxsIoTujTBpNsXFsD9eviNXe/1Jk7Tdb&#10;C1j8Ldf5J4BLdQ/RW1ptKo3jfukNvfDPVDLAWMY4xaKyjjqlQzZ7kWqjeKfuiqRc4bz5SpUUQW7q&#10;w8OVcc9Ssjt12NV673rjykip+ZVVpfDv/w6UeHh2E7d80dElF5DWWPAHOQvzNYmxKixXZmtjwN9o&#10;5aOZkFvgtrULKAsOdeeCxIYy4Lrbyxp1bxtC1SxtviOCn4zBt+U8rVPjDke4zPOOrFV44nvn1GDQ&#10;StCX2X92reGv3k28E2/tALlYOssEDF1xj+IXp/6Imj6s8d80Nhy6NWwxA4YtK4Bmu6qnAo+5r/Li&#10;HfvXXrIaKqcG3NCEe0eLcdXzHtCzDJeF11qhflufTHhs4cwO/P+gMhMLxiinbcnatTkxG3+IP/EY&#10;jOdJpnB4k1FD0M7IrpJKv/DCqelsuaOoM0Y9oBL5Y6iR2Ez8AXdhMmcYL50lbOIvjkg1JnXSAGx2&#10;wgae0KlRrywKy46rnvWWLc48cHn6Ddg95fWb8jLb22Psvndx5UyGVvg6WmNHjePm4XVxdMIV0VpV&#10;5Gk5nzDg2UmdEWE8G4M2jTBH+OX8X6MCTTBzpSekKCO7DBpyUwFtsS+cyODCKFThJf7cIu/5M4OK&#10;jYNfvngBw4xP3r15h71tlXOjPFbFY2gpO+uOUyRy4vHQkyDc3E+b/5rHcHGyUnsco6RPvbYzxACD&#10;6INOYlkRzC2cJ2JD2EPXDTkmagAqtr0B3DgJElk+8J/gXSqNREv3uQeMhg3SYw6XEzmaxcRzPFJm&#10;sHw2GnMdPa1sM430iWq4RnBgdE/0YkoI9VT2jh0jeAzvkAqtgLq3yCsjwVcKxkihMdOJhCcI2ucQ&#10;4S7ADlbi/KPmIKVPuAw7clQSywpLN04mp7dUeGa/nLCuHKpatuYMLXyLfCk0DbdKjhxTksV8zh/g&#10;RsAljHXuyFK/gYQFPETrKMKUuHCdXZlIn7WfS05JnB3MKz+sKQhrqz3Qotrq+VT41hs34ZGDWPKy&#10;Q3WnAxH4540l9HgiCG+5K8HArpSsPw+daQt+VB5QNd9eV8vvAuPqyhh7ByoW8ncnR9S/Df+mNnuq&#10;hbroj3/kwQUbjjqulI71g81dCC1ddfH4qMmKbxLJyLqJGnfJg7kEhSp1wODJw55mY7pW8ekMjBmE&#10;IiTkVYs9CTXJw0YvrozLmwtnYSNkujWGOU2ma7OP0Y946O436oblJqSnx2rCD9qvIb6h8ltXaIHf&#10;ba2CDHuQECWhHwOD0eoyNk7lMrZYuuZAYqNul8TjdfsrGm32dqsfORrGS5O09LOWGKUvDTYDz/gw&#10;fZ94U5LQwoDx7LF1BGAi3AiwJdV3kLV6og7acZHek4jKWSnG4vTIGsaFAVGXcUgvoufesdZE6T7k&#10;ZvlPSsdhN0dqDga5SuRhkMWzzPWVciXsS3qLSQ541YR8k3Ji4srYV6DT1n4LukysjRwvWTXNBHhW&#10;u4GuRCJMhGinwnC1CQcQvOVdsTrtaZ33YLTbmYv/ZEkx0sRFSxZqubLSkPGOjKQy+FazHoor9Kwl&#10;bhgiwPnPOIWnezF5bEa//Jzd59wEZ2Eg9Qi64OfzZ8+VeEXCYoj/zTffAntwyLCL/6tfXjGtVHvF&#10;2AUxG8N7EJkdt9AyLu3Dq11wtIuudIxCXHJltPGQe+VJVXzCXNcHPjcA3sljpEX4Q7hWUDAIGjm7&#10;HWDznCRwLDwwhu7oU8Fp4ilLPEdaMSrFKoteUjWevBGMNM/aSe4xuuhZNpRkvM3RZUBufYq0HnK6&#10;lkBrqzrueOclipwTrZV6iHEwgqVgpJNEmBbIFD1SG3fwtJ5yFdFjLEDDIU5PFfJjB+hLotdYIV6L&#10;GIWlkky+xHIwzWoxjEpiwYOkN0wMM5NF6NNJ5gwRKd719DnON8DUIfKNcFgV97UBHujwyeVFn+j9&#10;MTwjDcyuUNrMq1GJkX0pQWtqBVP1t12UCqnuY8+YZw3RL+kmfjIUr+1AKeg8NwDjr9XqDTVe3+//&#10;ScH6rH9f263W76jZuvRWE7chUQhlZlvk02nfxSBfvLaEDZdWaoQyBFvV23TveLndQZWMHjDd78Bb&#10;wcnC1nGiDFcw+YOTQiaeL9m3cEOI55dBJbvRjatHxXmjI3wS034AWl87L8HObPGtudempnjF/1kN&#10;DqoVx3unkG6DcF5m/lzypiuDV4Yh0KatCf/kocmas2s2CeFXY8woTzGNzepKnel1E7iKp7bx+fI2&#10;SC5dgxSpmzeAc44bLH2isqJfpvmy5st/sh8jV4bDU/OM/ScYDmtbZRFYbVXMSV+I64piC1Q/ZHC7&#10;6Tu5XHUrDcVk2l2Zg2lnD/2qWh1MsviqS7v+VOXHDva0gis/1XsAGxjXI/etwgahKbW88cd4NjnU&#10;P5uCxn9xZZXsT7wYx5cJZO/Fn5t7Q1wR2A+K3C4JCA1/UWrtN1hoRwEjnC6FCjliYQ70uUWrg6O/&#10;6hS9Ve/8C3jSBMSs/K2OUdlRYM6pXBhiFR6DR8E9oqjA1cjUNiG8M41mJbTZik6cZtKG8kz9BOuZ&#10;vf0JppXo8t6/h/OYmNKoMw510iRTmJkRODx+bqPSjEGT33EvT1fZ1yISNEuKJxAUlPFD95FI03CB&#10;aSvIR1Z8CU2gn5IC599guu0xknbpdIBuCM88fvwNk2Ye4IbnVmrZFJwPblL39LFcNM1nyfsxwBwD&#10;iBKZw7UIoBJ9+wHri3g8E3c55hnaSFZini8LyMPxWgGSjyiVyGugqI4olwYLox4rG4v77tKFAWyI&#10;xjCNmeoJ33GCss4Y4NkQqM9DhGnpcV9+m1df96pDBdW0RsyOArcurBNDKThEsvKoGDLS6gz6oPAC&#10;dfyH4lJoHYoGU4X0PyVOZo+Izya2PSCb8nUUPj7U5/8baz2VDLEyiru2/JUY1klSViMlnMPJiLQ2&#10;JDdanwrwAPgW/NFeS4nlkTHmCvOtABMa90/FdbM7czh3tuJqY0/TBNx13nde2tGM7fXs4FbvGOgW&#10;2hWHO9q2dKRfrtDm9OEftEWee+uruMFyoEKuMF09ap/cg4KKmspN79yU1JzEn4VZtlL/PNwzlN6a&#10;1vezP3aP+vJZGxZOlvWnrsPV2gBJUVSi4gS+GHHnKEOLYm3M6mcYsRDdbtsA77Z3PO3lwT/WNs6Z&#10;ufJc00lcMwJak5b50DUv3bEcJuO3Oil0rM0z+ivtwuMhoTmhATUMMVp1o7gMtE0yYDRlz8ULiiEr&#10;TO5g+bjMQpYs3+Sl2U9tjlcY+2rJCSPhUszOk09hm+RJjsN9MfPkk8X1FiqzyxivaeUHZyW8yM7w&#10;4w7emY2rT2RgtXQ0GEVRmIB2vRxitKewoowB2/A/jxT9V2P1ivTYZ/TckNcJ2xEp9Mv/pj3rSG+9&#10;0s6bmG+w/Vt4tPM9/BiZV04c4CG9zM5ZISgwQuoOLu0ZQ7uMNTxO8mUMoMVetluOqRJBsFUsbr2y&#10;DNm4OhJSIGi1sGyvpu76Qr/QBXxSW8XIBwKcwKhjOyZoes0Ke2pJK3iwxucRpkA0cUNI6OvpLGVf&#10;v+A8Zxxg9OQpl869+/DTq1c4IVrxCAbGNG3E5X/c8dab9ygQ8vLZc0SMkG/E3COsfNYBkNFGXDWE&#10;ExbblyJWa6qOLI4PYP+1EIfHQ+LCOdI4uRF+1e9+97tfff+dFhY//Pbly998/6tvv/76+WOskcIS&#10;LhxspPQcRYsRIkLgAwAw47X9QuozYc823gwXFClbmCclMGn2HvJzsa8fE7uQXwwPBghmyrIsP1Ds&#10;lX74lu6RhoXkPToo5HI6B/RsdNiqJ3WU+MJdZ8Bu2iUZZZSWA6RyBzzNdEk/lH4l86KBd2/fAVp6&#10;lvTrmN2MF/A0tfq9rClaancK4GvFgOgCJLNyLQK3q6o9hD9qWTZW0X/iSjfpd34OtCORTQlOlEFN&#10;W8lkMK6pAN9pL5aGpz06JyyawTcDEKXkb438IkHr2Mmu4dvYro772mlQ2LDXApdtKlO12k1bhziM&#10;yk+jHlMy4Zz2Jc6fH0oTOrLMqsgSQ5fqrcPV0rXDzlqLTiE1iqw5bZus1qz3NhjMLYL96MDE4fHa&#10;rxSKCzyLdgZ7a0VhuC3t16+taLrDBoAf90LTqmSSvNpWG2Zf1VAlrTdZYTlGo1PuZCsyqnN/PsIC&#10;fuIy5bSIDB4vd1t1n6rcaCbv2a9pzhsT/izYOSoMl7hA9aJ6VxANkgx3wVgbX1k7XxvaSNI9ivwY&#10;yfZjjod5cnWV3NYiohHXJhPK0jYgTRtXxWtmFHnoITFubM/aleF/E4nRq8VeMFGuPCawUVFGK2gc&#10;qJuuTFcl6TJLuDuJ8+FJ8OnaNKqutcETyXgFMG4SzpVYUPuqwEaYyq3bVCu3oKhQOlroKEw2BoI3&#10;jWLXZPwe7IkhtlMkR4ZRmJaUwZN4ZVK6IbX5EcYm2cFD4lgG65OSq2ss4VtYhqDFc4KoSjmlvExB&#10;FS6EuKHJ/wRDe42AQdiXlkp6Pd7dVVMDctx6gQmNI9bfYo2w16do+guxEzm0T2Hcq+Md+hIkPsip&#10;nKwPjM3ARcA0TdlobAPzlD4HfBW4OD+/+gVwwp1A2IB7velMbO5UJCstLuUGJ9xETvzs6BGefPPV&#10;10SLd7yk6eXyLlyYJ9JUUTmU3lmHDKYNCGSkOS8Gl49aHNOOOLry9c+gHPa8wQWnAs/hpnz91Yt/&#10;+tWvvv/6G5wAydOX0Pr7d5gkA1w4NpLb3MLF4OwQtgPm0Zk49RSOmL0Q1FD53g/vc0G+RyKdHwNH&#10;AHMySC3hJjToIpd845gC1IwgDZwkRlyU7Mb+As4Xz14wbU4SJm8ZwSKZHwaxFJ8nm3rbSKqod69e&#10;o7OcU0OkRD4a88Q/IeOYewxyknHoeSK/1zSJNxLkoxQ7pkW89TJpCyOZReue4B+RHCjGoQ97jRtG&#10;1d689aiIcmfeVzY8oWeddaCp9Jo65pjTMMARYWszao8+TD7WxDY717Iy+8P1XFZoitvWynAOLDgx&#10;AYeSz0+LpFub2viu8vP59f7Qe3EerOIMjpvj3/4+rUfbX2s+IHRJ21OPSCcObwCpxuTDn97b6vjF&#10;VcuKaZXZfKk0l6bJUX/407+oc8snUGywVLY8eY4hm6UW0s3BUeWhSjBivRwrkhpMYOV07W/bdrLf&#10;18kgL7HQBemjNGooY97CXwgJXi29LyFN6x7zHhxj8KiShteJe3fhKOyfVHx77lsoB2Q2Z9YErQ2Q&#10;B+WV3iAH1oNyKNWJNNdf0ks0szZ/a5CmeASGif9AyI9tVxa/VsCGHyrPXD54Gciq2WMaf+KNXnSV&#10;2dNIHZ+jDEwXikA7vkXqI/IMmA7CtRVMLdCGafjH9SkSnZpWoNrSmpHdgUBtMDymmkwF6zcpHVU2&#10;Sh3JgG7DP+5CMaI7HhNwTwst1gjLmTlRm1eEhqVNxG6uFFOPLdR1400RF4irjbxIUw59uxQEjzu7&#10;a7mHOkumDP/bb/d0Lrfw0C4+kT0acSbMVoRGGQY4rwc0YEanKWcSGKRCyyckTNS2e54PyTiv102/&#10;20dXhIkLRt5xRY+jGqYpMf8WKancIk9c/VA+BHIzmechWtABcnjGZKIDAc/gEfd0gSdhPBA5Yhrg&#10;CoV9QCMMMJ7oCGv4G8zbRXtcMOXYjBgPK2cMDM9J1u7A5urybxh3oueBi2JO/DC1gmZLC6i5S4nQ&#10;7pOxATwiSygMwN4gk1SLdyh19+4jt8Z7u4H5AO3LZ09/9d13PukUyORAX8uU7M20DEp16LBr8Bpa&#10;svb0eVvgStAcYQNsZqMlPFh3/eQ3v/7V11+9xD2O6kaB3//2t5gSQ3vv3rzCXNH716/gf92H44Iu&#10;Y26I1p3JZfDmkDcDvgbJsUeym0cvgUatMvNiK7o4OH7yGR5+eAc3CMcywTECA+DQSuwcDMmCo0hH&#10;WCdJSV3TIaoFTVgq72iNBy8aGKJHwJfXO2tSkeEXacJ7b16/YkBITyDOKAJUIwcIXyJgx+2MwbdY&#10;i4Q9YT6+13wUD4IAZlBb3F/SVFgF8EBhhp3Av/UJF0xp5RSzcLRGyXveMNIiCOmL0eN59PPPPz9W&#10;Fo/SkxST077Mqop51GR4K0kFBR2b2bSfdzpp6YtA2bRHYIUdXufnGTCPAYbrz980N7W01RE7c/Gx&#10;rAbNVC7gGqy18sSQuFhwaxZ1mflhnnQXqjtqohIE00fbIbc+MWCYDxs3i63uSHc5t9Vi4nkVubv6&#10;X19gY4UxlhJ2/RP+BC+CVQ9cG3U2JgVt4JnEevj7P/yJLxqPZPVeVBIs6/05UxhEhPyTYHzb0LqA&#10;ytcA2rcH06Rveru6Wn1ru1zoZ4VVrdnFTeC+SD56ZG4gMnavsFpc4J2uX4ixqKJvDsbNk7Dj1heV&#10;N/NZTZdZskc3mMk9bQJXTkPYOnQ9mCBkMn/kr/2GvlZfq0xSLcIxDofZAg8vx71TMIAX1ZNM2fte&#10;o+S3GdkvBp7os5IdVTVLmNor4OGfpGnLwtQXof4hfqjNacLhhOA2GP4iNSu5xF8Rh7HT/Zn3FDES&#10;ouxQOCc/G2/N1dsQsWlUXIqfpk5gg+MHhytfawubyuNJTyWDK7knae9u0VDhPh5G3FA3l4XWoaOX&#10;UttXsxOJPhpE4wEl7b+6Tq/F9QovQ+hGTTBLOAyY1pOLULCg3BVa6eFcTaQdzDyMw85477gKSYAx&#10;EoOq7NFafs2BFpZKf9GIH7aNURN9hSIwa1injXgAXE/cv3rzGs8faaE4vDdKnAwjPsFcGKI78Gm+&#10;5zmU2NmWmOS8SR/8ZIY0UTixKQ60qDqWw9mdyuGj6f3xp5+0A97DX//q17/77W9fPMWOwU/gWfz2&#10;n36DzBhY+1c//Yh0JDgxb3/+BZEpHFqNxVcI2GgN9j2k0dJrwTwRJ4vgsACtSJphghHmjxBlwQI2&#10;wAEuwRHbmAbDV6CQD7vGX1DoCfaSIaZ0CgEglfcSvqV+1TiNu/3ae9QYmtyitej4krtFKiAnOnLe&#10;DQ+BJTgo4GrsSygSKtqhabFK+ActteSJ7ba+9fDG7Ifm8LdHU2SkZH0FyeIEeoRmbzgaOO2BgGlp&#10;ukGq/B6eKU4oWaeGf/bvG2x+bvenqhLzuSFfDr7YgPlVX2uwNx7WbUparPjtrHPcVyuz3mF9DNis&#10;3zX74fXbo2TAYBcCift18br2hm731KIdXXNAEtRVl/dR9IRNuwS0GR6Wq2rYEOruT3iKWMs/08sJ&#10;/wZ9GcqthrTgFnuCiVSyk7ocw1k1myyeZknP/6S3N++1t4DIz8Gju1LYl6kQe+kqijrppat2UU+W&#10;pQd2/wpZvfVWWscYipqLSfurIVTjRQIbmgav22ZeOeboFH6Wmmt//ODCo3z65bS42ANrQwl83eDD&#10;2C3hhE3FdZi8tcthcYPNjIG5eemtB2Vl6lSs0dio0LFtsj9U4fwoKS8Yjfm+xvOyN8ir8FoZDvc7&#10;s8QE1bVmOkuJ8CvUw5MdqU55Q66w7jMvibM5giTxa0KyIlXBp9amKgXR8rH4cCivXUfcVCWRBDGa&#10;MlI8bmCfMpWzXAerew4xHc3WVwoFWckVf7uMiWsJGhQk0I66lz8Be8FYBWM3tR29N+CR0Yh0sJva&#10;QXQ5+KrU/ZreFRse+xgFBj2v3RSR0aB0VR6ohOcddrL7IjukypEJ6prN9ozTuEdeFttUs4GxZUI5&#10;74VDGWwjh3kk45N7hSCioPiNfJ9aJW4PxmKC+3dvuJIleDOojJo8e4L9fuGPIFEGq3FQJwbrWAvD&#10;I3rhAnjhug8sxGwUd+LnNBicGOy9+5wHQD+Ch/HNV18hPYX7zL59y7TWnm8CODiLCeNMxFokBMqF&#10;Uh81FcSYEFABRw2VOhnoN7/59R//+AfsbfPrb7998ewppmLgl9GbQRQKug+uybu3DMOgXx/eP4cL&#10;+Po1auESZ+5Rex+xCHgkmGyif4M0GuCNa46QH30PM1hM4MUuyR/fP/p8H+4RimGdFSeVGOn5hBc8&#10;SZsCTWmQL9RTmYyDKlqlXlCx4G9FDJWHQ9Gjx4Ce+nhtUoKdolSB1Ni6B98iCZiLp7DyiEvycSqn&#10;ztXwjn1KwlZ0l76enRhIAkmsnbG8lI9RWrCit14X6yjIy8tMxbdysJixBN8UdMMUlQQE/efOAEze&#10;eg+K0xXmwQ48wVzmgLNNVgAWAWBCSlDVjQiHDVDJ4yXSXwZvVyNRC94BfP6zbpQirb/t3lgNVujO&#10;NUy9nTrnq5Q53t78SamkS5qYQyleG8+b/5wZ0//OWqM/iUBFjTtqt4A34nYzZzvCFiuRUa93Lef+&#10;a3lhAeDWCxgb51aSHVfWeNkP60bOQPfYFqkidv64tHrr/3Jlyk60g7J8pTIJBMTqu4jRTkmeTyvr&#10;ZhR5Ki9hujKembJ2m1eFpDaveVmCbncg2u5Rl2eLgj9ozdus/oilnx/OfBoTz3/jIrjw6svwuGev&#10;J35mPZBD+zGGbTDH4pI8VOvluRVRmlfybfFF09I1HxfKRLsV6mT7Vsebl1fX7BLN2jsIYTODi9EY&#10;gcU9t+Se4VdG/2TDTrAIBlKfUhfWDIvui740k7rs0uEGG5Yb6cWvlxGM4Zx0mc5ZiHiAMfkt6E09&#10;jgdhHiTATF7q6EUFjQoweXMBo4a9AmwJW7fK8aEyT6PQJbciiqYxAjZtmi4rfRYQmybORsZrRnXJ&#10;XHGL88TeAHrnLe9gx31ouQMS9vI7FaqiO4bflMXlwhXJ0C4sdRagQ+iDsVEG3yLWgTKenML+dU4l&#10;9qk6nM/iAWH0gMtHqUOdWJhxFw3oTTgAwIiLljW9fPkCARhjzyWdtgLLJ2yIVXTmAKdjMPXy9OmL&#10;Fy++gu/y9Cles4YXL/AJvERuwK+FUWZg3GP/N5hnte79fzkpFlcGAOg8BMSlyHd4jtDFv/zhT7/+&#10;1XdI54VvwdOt7917gV36EG+B+/LxAyB7irylH39EKIMb9L5/i8mhh/c+MiRDXwTBFVpfBHWQ+wLf&#10;ALEZUAJCCxnAK6hInneA9Bocds2RDbuHfmIKinsEM08Ix1xz6xglw/JgSO2RL79ZrCFfWNoMmezK&#10;OzCLaRJY0zdiOloH72iHAgq1edUZPsTUI7cp5hFa8BqfYttBEJtnWDqiLv+Jyg3f9liz4u7OLpcc&#10;mZrD+//MoJr2CkITXpBfc4hWWdJR9r3IZN6MACT+fO8NzjnHAaXaRFjCL5dbsldKRr+4Cj9GRP5O&#10;SeIo2RLZo+gxso2KmKbdDzOijk6z6pi1TQ3zhfvx1Y1S0S0uZvi9QmpvsX6mtlZFxsmWCZRXN/qi&#10;Ixa8j0tUUGDYWyxsywmtuIMl4uiRx3ITY6XoBoizZtO9KFUuVHkI54c+TlLXrGGl/Ror/DcSeVzU&#10;ypRCEaaRVaxRWqvUgyZTxffCreoHSiZ3bJHB0RE51hMHzubyP2cW2D9KwJCVYhQ4gitdpOMoG8MV&#10;mEHHsRj7JrtMlE2+8fM0dyDXmsWBVltxYDJRdO6msHtFLnYRGUI0GWvi2fVPDg4wMWl5so1CvKGt&#10;DKR7IW3JjbmoJCg2RLkB5OSAPXEuuoaS1BgaChaz6Ew5oIZEDQASqs0dZCxMtLQwiq1KQ3FAr4U5&#10;2nmFGom7kSrhhu4CrVJNBk/0FqKbA+PKBBsfOebUwR8UI/3TDU216lz/XG/Ce0uREVr0yQ/MIZO+&#10;JoQ1OG48rHeZksOeFSI+e6Ac7WBRLc/vPlfNWLJY4QeenkN7Ih2hkE4xWv9HwTozue3SxZUJ67qV&#10;uJgGmGcovXunm9oEz34S2uWSXkHrfCD3CPae3RynaNnpr2X2I4nSbpfPPjRUnA54xA3WgHxm98IU&#10;edcZ1U6mffQIS360NTGzR+AoQBkicOJhXE8XcLCI51999fJXv/7+N7/5DSaJ8C3ckeecyeHWxhjQ&#10;o15kw8DCYisURBTw7dcvXwBSGLwXWOuMNA6sr3v/AecEIWiDnA+4cuiXzeGbd6/Bv9ppiQEhq0YS&#10;gXjhuJ8hB6kehwjlE77/6sWz3/32n14+f45DHLmVPvTS53vPueEx/RhEZdglGH6s7fn5xyfYRgUT&#10;YTjHgJNKdEfqvGuwCoQF3ox4BYMDRpLIEAxo6CdPlER5uD70Xe5/xuf3PuNAAEYtFXOizwJpAw4l&#10;y/TCAaUUTrkyZnOtfNZNzUHpfDo8shsqbayRLjkF7oWdHgRHuBILp1R+xoI1yDWdCjQp95bTQPT4&#10;6NsxFEc0aKaRWs6HM+hAKKuFw6wqj5gXD0kQM4MuKEiPx5maJgEFgll33JWYGULUN0qDpnAxkbw1&#10;jPzYct1ELhkcycPSnK2ohzJfrkzEfOicEupomLPCoYjVzRXBner6UCCrtuUD3VDvU/N0L0rNl6oZ&#10;qukO6yA/7nK5lpoPrtOibHJvp/V0BQ7G1EUC2f3NjLy0FrPKVpH6gI1M27PTpYAfXo+fOEJ8C12k&#10;NTX7HjGiK5MP7Ft5QtQU7UpLR/lnXDBF4ld7RNC4yFJ9lX/SuTKCpdjItfFS8QK9vO167od+veip&#10;H55LGokf9b4hFzu2WZjaf+FI6ErT6UFcgYMZUnJyf9jLhWsk3cKz8DDqAuCHtcNLPIm3dtQ52w1C&#10;7CctvHX9tlK+ind5U47p9QnpaO1hBLfNthW0UZS20LS1aAdNWD+1as4wyJbR/Ln8gfB+SwYLgcxC&#10;jtCEEOG9ovuBa5vz/VIFq4Z8eCf5+kXgLPjL4C4n1VVNfjAqEhdZlFKn/TN9zFvHYKpr3YGCWXpC&#10;UiEvpJKyVyi0yGiYB2IPJgkC3ZCpbwri4CX8dXl6o5086BsQ1SYwz73VL2oQT9IzsLzTBLYWK94T&#10;dSyJU47wU3xVgaWJQBRDsi7+MtjTKikLXgyka0O73377LfwYBELgXcEbY4bNgwc+UB3sCi8QpT1+&#10;99JoWFbYPthWVI5JNLzBc0DCHHVNk7lHjBUpNRgXN7MxmspQc4WUj3owfzqrBo9Q8rtvv/nNr379&#10;8ulTZDJ/++LlVy+e059FVjJiUciBVcb+L3//+6e3b55hvTdI8OEjJ5iwrhhLmRQj5z/kuHxCmEcH&#10;ImpHGd/AGecSa+Z+Yx011nlxf0Ag3UnEGElwTRNm0jndSFevuFgJIU5PJo2Utk9HQ7MSOuj6Hucb&#10;pAod0/cUGs2+Y6XyHohw5KygII6nZJa4VlgwYEX3xAXIphIOKRcs6dfEChZzKVrmv1QknIgUs/FS&#10;urSuzBiSuxQIw43ca9HCGWlicZIPk3R0l+j7ku5KJZYG+vz0GfnHHG6b6tmkflhjejfqMr4ZCmFT&#10;F1NRiPMrCpLnGT7tlfC9npTEuXzaDTPP+o+2rj9nE5aFNoCrbPVr2Psu6dILhgDjaomiMqdz+rsw&#10;k6ZTv56UevdbA2QVH4A4dFTSup4It4Y7v32zX9Wc83HHNaIWB9Vc6IT24e+1r0y0CT5yGmOxSCmU&#10;1YKfd2XFSYXmiTBxcVgnE0x4QjW9T1vShRbm04yxZc/aPczqI3MlFCcds7BmK7566yWG8WCGW7YT&#10;u76/sHhp5IMDXGFqWL3r1v0q3oMRVWPfsXEZu6ON0ssSLMXNWEjxyqB3+G9S2sAk3j75z8UU1y1H&#10;2yDZHPq5/zrwq1ccELFOeQT2UTx8t7Fx18geujh9UCt5xX/Ft84V1aYc7JSUZ8+AokqPouzH7nLC&#10;hyhcqpIJnnbl6yoMNKOqxSmEYuC4xEOPBC0H6iQK2oKod2YhpWo054BKRZW0Hovd8Uof48riaiy5&#10;iVqxPaiWFoWNWkFAFVmTJ5pv0wWeAjEod51bDyrQyHA34OoVR/OL25erdOXno6eA0JNKXH4i5pTj&#10;Qhmny9SuFXxP8SQ74DkdUMgzRFLrZBhv+W9ApmHQOlnCDyQ4w4aRMM0R4DNkiJrzUAN2c/mKqSsv&#10;kIX7/MULt+VJhAiXp4380wBjnghTSzgxCGN3YA35ocwH4Wa7SjF+8Pn5s6fMrHj/HjdoCQ4Htqz1&#10;miZMOHHeR0dEAQuenhDWaVJtAn0UIi5MpjCBi122aZR/701f5NfgHpBg5xjU/+z+w2ePH2FVEUM/&#10;3NX3PeI8T5nhcg94fP/qFbqE/OR7795j75QHWOzD5BisoqIEcNmU0gV9QrW24vVcLWjEnWCYksKt&#10;gVEMpbjoGgU5T1MKgv1HcS68JhW59E+bZhPN9Fp4mjRw8xCBDPpwivXKg6EEahCCrGHmLXGOicky&#10;fM7tkR48+PnnXwAZp34QJMNm3AgEIZ4HN444YT3SUHTuGJ+VEyxuIV/hc4Cj9YZ0gXCugzbSsZtk&#10;8LnirN1N5uLYlcGldUkY1pMujhHKs8Gqba6Yw298iFCccnp0JrJQ6a0MSja0G3QlZlZmxjJ47Gkk&#10;qIRkGwRGlFrXrRQIi8l0gm4plq1+t2XxkboqO50b1zDl10BVW/25H1rupmgHgKsG6G5eRnvjey6O&#10;K4ekcTFmXUajSdhIXEOqz91plKCuuDVgLkUx9X78ndAcSHDR9Mg37u8k2dZTTeynQ+T73//+X+za&#10;B/VUTB1f8cPWLG0rQqE2SKFBNDkV9EBcd0PoGJUXLSWgJGG7bBPEQmurtmIpu0TxzUZkws6odVGx&#10;S/un7qYrlCHn5T0nrjwXK7KM/Sh2QGjBCw6DkGDPwNiBkM5yTlah3cNESfuaIDQyA+382cJWpBmu&#10;SXVqknkQl712GmOBOowlZ8oJWSzsCpxQ2ckBwVcevKIap/u5IRv1dh/9sJLgwoso4CzL9NQ4T6gA&#10;UHkG3dhwiteGZ6GguLF5zwCovCSiFURYcaJiUxyaM8g8v2oofHpsTlQqwO0QIr0NmbgpLKYme6R+&#10;Fj8L6J0ERUpBVbGZASozLsmHVsy99MybFrqqZJ6xiQp4FW+kjFGdYa4X/jg/Rs5ZMRs91I6xoTZ5&#10;MJiBkc2TdXJqFADFxA39kt7joHe21b6uY7TDQYVyigErYi38pLfzkW1TRo49b8yLPH4EUFAYjggc&#10;Ak4cOOVCfQeoiDokLQlPYL++++47bNny6pdfHInBpbXBWJ/8FE+4b40SX+DxKIRBbnz16hVWGMFt&#10;YjBJc4UY03uyDIdmy1crShg/zKcBNyIiwkOntbQZ8YmHnMN68/Y1YXug1f6fPn3z9cvffPs9lkYj&#10;8+j5o0dvX/0EU4wcHDhQ2Hv3/avXDz9/fPfqZwQrXjx5iNOhPr9/i2wdLN+G38M5I7oB9JkxW4Ty&#10;TJ1R/u8nZqa8ZSIwF7LDMXqDiSq8Yt4Mw+mYb+KBlDrKipnmzEThgRVYSk2ZxRQMZ/N0/KKWmWNJ&#10;F2d8kOuCXXQ4MyOpY+RGnMi19MC2M3MBGGYDncqmI0FBKG0LyagXKACfRidSm8fLhCAURneF84NS&#10;fcrUsfx6co6eH9J/ErbXzjzwUpw0bRmHj233jMnUVneaQESiMzN4hHckUiOTCR/ilUUDMHCyuMaN&#10;eiLj+UAnPVifmIFBL9TLSXN5XzFyrVU6RJrfrXLdi0P/bBZtd1DU3Mr0d+u5Ch6bN/2dNR+tWJ/4&#10;8qv+tU2ARHuk8K5wCMJdrbDOfms0dr/ri6knDQ9KMT+Gw80VP7HWM67Bh0zw4hZH3HeRL2L1Xf9E&#10;n7VBW0N1spqONvOjiYeiaT0aIRXBAFfm/wCEUKJcIFEbYNiQEJKyeBU6k3etrGQPAMCB+kpJClp4&#10;yU0q6YFzP6JOm689dwWirU3xGSGTExP8DYukQbbGdsqPcS+0R5MsCkMFqthWOWkQZnerwoUpZQTT&#10;VGiwy9GKqnRcsvisGag9HJ0UI1zK4C3WNH7jDYRdnNMjqMt18qt4J7h3ncq1o/TbMroZDwT9iQyP&#10;qD8un1zjfx5IlWg0MP62eEh2mUjk+k7aj6ZOa6SykerXRyxH4lEDBsXWQq5JbeuCNbs8rYDZvtRb&#10;UFs8pk4heuPZF3qGrzDfrw3NePQPHkD/Yr9QqDHkEjBirQi/R3VUnGP87e7b11HNxccOXwQbviFd&#10;tIZiibSSF+1O5J80GEMs5MpK+SrEcmjnYEDvH0PWQnDCKbbKF8DHOpJRVk4bw0BOzEs+uMdLdzxs&#10;12pwsZRarJwSUdDzaQCGmv0TEh24yQjzFwQsHnPzm88AhwtcgGHKiML5+IyRByoQxWWgnEEWrkph&#10;BAUDVqwy9ohcsyvcghZKH/EIZKLYI8HlxUrU8p/uYZpJeNVRizyOmMIL82YHiPdyU4R/khL9AAUx&#10;Ald4gIvLQGJu0oRdYcghXDrEfApRH+dDM+tGsQcsGcITgIH4BWBAMAQWikwpViG+3r55gSjKk8cv&#10;nsHKP8ZiFUglNq4FQPByXr969eLZ89/89tcO1L148fynH394i+3vuH8ak2zwD70UKagN8Bt8jv3x&#10;cNKypzB4djVPCMcOey9A5B9//MmZLvLbuIqLgQR57pqUeoQEVxT20eJkdJt52PIHj70lEOzwN1+9&#10;hF/yx9/90/OH97EW+t7H90zVAaO/efUYS6mRHfLpA7r9DIRCgs7rXxAjwr/PH149gVH/DBF4hHwl&#10;eifwvUDlj1zBBE8FURTt1wvsY/s7rGa69+TR50efPzwiOnESOOeh4CDx7z0QQscNOLyj5W/MxL0H&#10;r+WtJzUJK/2Ah3DGMXHFngLpj5/SM3n0BBTHeQRACMmMjWoQixLjQrdqbbaSgmUOUDWUwhssLFIG&#10;mxWjFLGtGhyrx8zTIX4qdEePWPvT0INEkjMUgbYjYm4yzwbnkQ7oCX46EIWojT1zTo1RdfI8CSou&#10;yQ9cE+4XhVRfHoIBB5qHbRFCrkzniJtnLzBPiUwIrQB+1GIssicrd/LWJ26uyHOpJEf9T3Eo26Ka&#10;l4oibyfJ9r6Urm1/SXfUixKQiA+Ukz62RWtPoe7LmHpw3wmzSical7Uu4LVl0SSk1JloIVcsPs2a&#10;GSiFz9VWVFn40qaNSwgLEPfRkJbJk+HTlCTRwK2YHbGyf7mAwmZOUlJKYVRZRRBs/aN5haK2O7r3&#10;XtXKvlznAtHHsHujaRX8Fa8y7inLWf9iDQ2WDWScsgWedGe1qxtGZeSGLDTZvLcTI+uozlWFqrVc&#10;mTYkakAGpry78nYPl8oDZ29V5Nqm31jjWj+S5Bin3hkiNHOdfNshqWnvyQqTGI10f24uiRcyP5wk&#10;LPCmU9zkLTtabuwCX3QVcv3VmIca7Lp2HA5W06/08eSn7nvnTxSrFSc1XTYWlGfp7T68ULaQpv94&#10;9OA+cnN3W92aRSkqN/OwPM4kYJSifB67OdSZHaivqSj5NLRTcFzYKamR4gqt9OMy127XQ3Bwsc3t&#10;wSd2pDp4t8W64tAUQ65onGbmxVDFWvsMlJzFopeVcs3Hc6kUd0E1DER+MWCxHP9TG7u3a1XDQVZi&#10;LIZ2oTVdEOhZMQPqxF91We06NbgqKWbGf+DqwV/xHrXy2unK8Kty5FW3vT2RlRMxvTmNewQ7jWgE&#10;TzRUDbTZWjpk/QjXy9OFC9tylXAp0Ob5QjfizVQY4XAfAzbuMTXEuZb3zO8GUfEEVhv2jt7YUCNW&#10;zajNoTgcC+C9ClEz/BHM9ShB5CFuwHswVBh8P0NmLm5w5PUz5vXCB5IF4uAEWTJvfnlV+TGK3jnS&#10;Yw/M3cdbuDIJ8DzD6m1uOocF0e+xaZ7wIOZVZrp7hCe4Z3LrwycmUVk4xeEQrOAr2kuefYj2vv3q&#10;q99+//03z1/AsXj36hWTY+5jQyAeKfnh3Rv8RPgC02Nwhe5jXzu49bQxTKChMwo+wwwd2Qk+ClnN&#10;ERdmgiDDhrm78Iwxa8ZtabncGg4N11NpXqbmT6naOUpUgKOme5xgg7zgBwx3wQGTQQMj3VfCGs9Y&#10;QDRMifDMC4bdJzRMwKHGgpvi7GzNN1ASEMhjPdpGD/4sjyShl14cZd2NwAcqNEJtH3DDaJ+4S2ey&#10;09UAV/h8bK0ne8rwGOXLq/05WMCXCkjSXmU4RyLVcrcaKDtSjFKKKT+Bw+OZV/yhB8+AELbsk3+q&#10;Ta+4QE9aqFL/yNfEVputYvJIq0R9Wkw/+AeuGhBKpEoL3P7KasUKSAkVpFI0koVu0+FufwCR23yV&#10;m7Qe0VZtC5JZs8tMleu3+YubUrPD2fKo2vDYHUn19WG3xt2PHADQlYLyY6bBXy262N79Hf+XCP0K&#10;kHRfkPb7f+DemwQ4BEQ28a9VNz3PBn2hGN8FW2XBbUhS9IBPfmXSM4kvqWkTkqy5fKPRzx6CyyVm&#10;p/0vsRp8bmttvewVK3T65C6W19OATnxV+cF7oTEqlGmsS8PkMv8nxne+2OJMBy3Z4SEwnmPWFb3v&#10;e1dpJz3N+Rxj/6wYWv90JIMo0VVxP/1Unn/F3IwojcGqUfdJIYNYZL/UmECWjZquaWSDJzpw1Sst&#10;gXZ0NXJ8zCRUn9wUO0y2HCyAUIHBozlBTE3hIS6f6cm+QQffnnEU992r1WZEzWiQku2pF5O2fRe+&#10;GG8KjWIiAENaK7CCYp4lcXf8l99yWwsd9C02s4W2KfVE4cFI/ukt9VxP80j50yaxaWVL7+5inqbp&#10;6L4rDg9rKbsDY4dhKDe31f8ZzFfbtiJQ3/BjMHvin0w46AMKSBq4hg9qP5vFXTAR2rrOQSP888ya&#10;7T14h2Ez7N6LJBjs86HzAQAWEy8ANnaZfcT8GM5laDt/raxWJKPHiOgY1g1xTCzPQ0mm0pI63ujD&#10;u7dIxuWiFOFQMs2zCQ02+oc+4gazSEispW+HJNlHj7C4Gvm/9MwQCtEaK2fbkFF1sXV5KmBEpM9g&#10;huWnn396/foV+uSQjBdvFw9osMmgJdOEtczY6q2MHgEGEoherI36/OH7b7767a+/5377b98hRIAX&#10;Wr70GSElbPMHFwPhArgykBmgEtNJ8EhQAZ0V3DPM98HBFzZ3D11D/IU0xj1zZaRyNYUkBlP4E6iz&#10;0GlpD00BcC/hYfSBAsRBg0Lj+EhbFzO7Rb4HvHvHWiD2b98zyPrq/Ts8QZAV1MS+UE5q84CDrsmH&#10;T1jcJZ4jDrhjMoJ8novU7snkDCktphX3iiH4EMA2gjDMMdYZoogQaDea96imxESb/SjMqfVW1tWW&#10;nJYO2g2tolGIQGNOLSdECLN0PkFFKcDAxoE95s1IjJSJTPcT/+W56PCPEfvRkd5AIvUNgV9zHNEM&#10;S+d45mfY2rLbF600xLnYpPSSddb6V9a8NLZUlhWXNczhKkVRdINlZwNqRX1aLwUuCpTbOK/Tbyg4&#10;22osKTA8w6Fxnd6moWrtr1bJ0Vyq4s3ukwU0+7z+50iY/slNbwLrxuaFAeASUjUZtHNQ0D2evX74&#10;xz/+f+QH2MkYKHYoaCDcAbF60vGX6nO1VaPGO10ZqfSwCzsZnULzPCjSEZdRfzmENjkGNOQvY7Jb&#10;DqNanL42LLlB8SbkQWk7dlXJwMMkm10ol5n/WQ8HB5BGE/fSCi5pg+TO5q97J5Mmk7nCE+UPGhL7&#10;B4bEP33DyJ2nKtyALlmpSuPlT0VlfHkxXl/lF1rXGBJ/7gK494DYsh8Xh2pQu4pxdl4H8aJBTyjQ&#10;rVKaDuuRwnS75gGjIryrjmjGSGbYOHHvqPrdQYPdH+kcmYXPC6Hb002Z9oAJv87NKxi6hwMXzi3Q&#10;Tri6DLCtfnzAYKkBqzQaFw4ZjDfvt4E3jKErtuH+umfNV0Quh50PeFwf3AXELRiQ0BSDT330GBTR&#10;CFw21UC6DDzTStyqiM4okZEfrFYXukco5v1mii7DETRPFcXFV3Z3QBDt2PsIzbE7icqoTrMlAGai&#10;LtbxCMP2tGQleZJAn2JqfJIrUA8PSdApiXVWuAJTf/vr3+G7AAzPB1ku6LIoymI+sRPjXvssKjx3&#10;FrORbMfRfXQlcqS4bw3oq/lYsZloZoPN+AFYC9Deu/fbX/3q1998g/QXzPNh8xicHoD0GDg02AAG&#10;ThmVOPz4e3jz7j7mNTggYI4LzsL2rKVOw2bKjIeOSH/V1Eov+XGgvjfPpGWVlHF/QHq0PP4THcZP&#10;3COLR73mSINC+JDP4fdggoVrzUF6vEVsRjF++J5MBmBG8n0AxCZxloISeT9wZRN4+AFY5y3cDR9x&#10;pel3+THWQTUoEnqx+JuqWmLgILdw1oMB8omiW/QiPFQgBsi9+IYTf96cx1ynfx5FAyatxWZt5RHR&#10;z6v5DM5ZECOUPdJQiVagozdHJPW1wwCIbjGEh83NrHWKu3NpkPg+3CYrthLkJZwdcWCPGsjrf9fL&#10;UepG+WmA0+VlL84vLPwDNzK3l/LRewHMHFti24pUyDqvNHH0zz+NkyKNZvBzf2QumnbHVZVryB2U&#10;BskrwnHrw1ugjmcDMw6CT1Bdjq6MbkRXtWaMVC7wcNbseHjGrnmiDPlqaHhD7s/EkT2XzdGJ64Xn&#10;w7RPElqa7LfVGKIQSQrKX1OiiQtBESh7Xz69QdbSRB/b1GSOvZcolh8QzKH3NMkjvNYegduoq+1N&#10;o7W7tpjvIg5hDloUBc9Xv5IEIx6qvBVFUb1FitV0jh+d7HJlRNfPv9yyohbLeB7BCyPdRw6yuDyC&#10;PkfjhKuozALlbfReWHmCz21yaCztSJc7XawEquqVHSCOw/ATW7N6HxqUZaaDBsc04fJJ/c+qTWcF&#10;ep8VjrOcJkntL28Leli+d48na0DPZR5hucl7XOVaWblFuBIz9l3ZP8IPHmJNR5gk0kLzb87vtBtq&#10;Ru1W7DVZDbW4UcrZStJOw06mFT7k3BATM2vuCR8g60WIrfVf4A7YV1w4VRl/mcMB06s0AvhdTn9x&#10;yioUuo8gIHtoLsaSQGukRfTmWd0wSRM/PRyQEaqJNrsm9BrpDPX0OXdu5egWhbk5rGoLszmaoo1i&#10;6UYAe8qWJdntwXAJNHY7fP+Gi1NgO2H1tUjNy4GQ/qKcFZiYtxgzo3d48t133z7DKiSuoMGeeC+/&#10;/voFvnX+MmIndoYid9qz9y3iNAAp/q6Z0x4MLhf2X/s6KTDz36kC7Kp6RGEBkROID2ky4Qzd+/Tn&#10;f/7dSwQD3r3l5nVY98RE4I+wz5xpYgwGrWLijIkyIL+jMqiUWNCevAjF4Ba+DEI4PL1IE7s8YF1q&#10;zOxEDGq/cmBKGSR1Fpsmj+CcAAnamBVekzb+l/dKgiPxhO4I3FlUghVbPI6K80f4y8PREJhhLslD&#10;zLRBMrU17yNAA/OOdVt41JVwtTi1P7/FUU81cKRDp313ABHnkaxHpEHgWTNlRyv+lPmipDHEohgs&#10;oVAzWqNMLq4nF3vESrTFUwck4xZ2+jf0JakI4F0qmuHVKNbrbOUDU4GxOI6/3r99jw30eOA2PHgQ&#10;BS4aMsawbbTOrABgWNTNY26ZKK3hXc8GnJpTZsJaKKkeBOouv8b2eYV7YkPcI4cf7CYoClDRCGqT&#10;iqxrpomm7XStZK3qn81urJ89Sf6U/iHmGd7TIlBVxrexUxtMu/d2vIrK8o0rqqvvo9MOlETRaTGO&#10;VLeuYHib8RoNTxLEQdFD1yClOhqLClp1SF9xgkmPatid13ZlPMDvh7uf0v44rb5KWQX43l+Nb01a&#10;qdRJM9VdxXolUYq63dA4tLFuIni6gjL/hPRF2W01tJd6EzaDEYBxYwNW1yJoYWMWtuGfZefbdAE3&#10;mq69EUyaZWQ5asTgelx5TUPsjrPhutlfQE+dXpGD8mZErI0uE6sCo4IN+s4WjzYgPw2b9adJn+kt&#10;94JhZA+giEEHGCjsOjeG14T2gNz4V6yYFjdECT7d4mSthSLCvhjGbelBlR9PyhWjW9CpJERjH0rK&#10;kul+k97JAhMSvBFRbrB6IDT5jC6GIGRK7XOoI2vhm2mFZ9T7j5kK4ws7yNOLFTW5f3tf3Na9N+11&#10;L1DAgRn31KjuhjAWL14ymdwX1vmZwRjvnmdO41i/t3vBnIhjHk6N8oeu2XEOfIVuAU6fQ2lNYldG&#10;u7hx/0OzNL7kAZPokJbj/vDD39Eo98iDzUYijwInPiwJC56///573KDveA7njBNmmNC5dw/+DcoY&#10;ve4d7kNEgwoI7fSYAfLEARj8NE7cC6fdsO+K3Wovfx5VSfYWO4N5kWkMlwUBsT/99ndYi/QBKdWY&#10;sYJ3BfdXS5AUjMFR1TRWqEXxGE4b6SG3v2OuK7qvCA+6jHk9riSHg0hvUis+nFQu4SRKlSdV8Du1&#10;md4GFDbr1gLpD++4MEkbUjCAxCRYrj7HGODJM6BS6bqI0Tzm3JecizeIudzHtBjmC1GDljLJkaVL&#10;j8GGIYbV51pops6xUe4vA+e6VIH9F/61w9eHVEh2hEkaaO6jaXVB5eAcXkc9lZkklJb9nnqSKS8r&#10;0ukRNdGCzHaymaaPlGzGQBp2H1Q9RBe4CAvI37x6LZesOB8PHcOLK0MnPgPXOYRuAZ9ahT2S+vfL&#10;O10Za7zdbKc+P08leV4qtyMgFMPdNqlklfJXYtcKss56fE9u2Q2lBTnfThhKx15gs5BOingwX1Up&#10;mSTVspKGP60UrlzJBScT+upb/ycfBmN6UxWr/4NIy9I2ikQe7yuzAeU67BqnY+rDVrWK8VFcGbco&#10;FXOHcld9NHF92UGvVrSor9pwqqP+TZJw9s7+rdq4UotPesDuie+FnW5rYKUDKqOnC7bpyijBR10r&#10;es9KJsdMIvm5zVjdD1STg3WZRXJNV8afc6cKoqbyQYyx4MoOXCi1uFZDIuqRYdtUjCbArqeragDI&#10;ftNcLU06pirSWSguT1hpkO3TlXlxMkMpwBJxupVUSSKMkii5lJdDcWpdXszAIFCckCpPpkR3uZIe&#10;j4X/Zmd9L1CHl6ei9J8KBxPBdW8EmnuzK0ysXT5wo0TjYABTrZueOFx6zZj0t12YVU33Qrt/8R+M&#10;glImGYmhCceCFq7B4IgdqZNKVYAJ/UiscTVZXZ5gsm/jR9wRbuxamQkXASzqqL/mClz0YJT5qRWy&#10;+afcGu9Qr6CmZdYiaQp6wKBsTo56mfbLM55tgrnBgUfu+ASrlCSvTIxj4IGTazzKh2k3uD59/P8x&#10;9ifcct04ti4qW70suc++r6rTjHH//296r+pUncx0Wp2t5n3fnCCDEVtZ94W3t9ZesRYbEAQmARB8&#10;+foV6+lnX2CS+fKrr79k/f706ZPnz57Rs1d+peEm6vMd50B/+eULqnv56kc37GQ9ymZpDXUJGmle&#10;Fn7YORMCGiGbvWJG9WDS6AKv9pgOYiK93M/V7QgJT1KnR39B9cTxBIV89803v/j6y3uYZN6+JpaY&#10;eHh0r7upKRGDE5zsGXAqf89gCoLpFjA0L7l6aUpzrABVhrRsyXZ3mAmFqZphLsYqlNH/Y/CQIEvT&#10;Ybetee+BQWpCn6zt4z4Rmtgfkus9xPTy0/uPeNcAr5hxcCEZNMNcMEnMPWKmsgnxc2FPRgW8w3TV&#10;9xRvTkADzeSxkRbZeqEjNDn3soQ1uigR0ck96Bw36grM4znhTfbw5PFTGl1MaSSSIdzpWsYgAmGs&#10;DrkTm0Nje4fVYjGWtbA9GQYc3G8TiA2nDYRMsf2euLFwrTY/ducR884dHGXsZPvHDz9wI7W7uc/s&#10;QQv+zs7yyIwTRlyE57X2HBEZUbAl/JbqvRgrSwNiKn1SSK3OBUNbcHl9aF2fdJhORXxq74qg0SM3&#10;DRhFcKx+K3POvpxVX/VxLQvPhl1eX6ohXDt2o+qaNOiGANPBVp0NTEERGw4eeORu286y1rehSkXo&#10;NWUuFMg+rT5//9e//n2ldntbUZuGzgJ011qAMkN8wBp1bVbevttKlvnuTvtSa/h4alkD7OrqrlVm&#10;rZxK3FJvN1Ub7NHy3c6ri+hm++m69sKF5zMnDmhF8znaWbbbze7r+3fvj1I8UJh8xnEAAP/0SURB&#10;VMUubdPhDPuNjvdzxd/5o31smcgCKutqphrobMnm0f1WW7VL7vX51tKv1WWXFTwdunPHhm9rBC+q&#10;etapQGYYywI3q/MGZCQGM/gdOZfCd9YsV95tpD1K9ohZQxeBjDdqCOKgrNgdG3xQ6S652sdmmu9Y&#10;lLvqV+q43NCEO02MNmMai8jx4iCn1tXX6cyOrmiZq9gLz2z4wvMV4h3HPlz8MKI/I9QEYi2NbTux&#10;x4j2lotP3ugC1JDRbCbub2NsM1qUXzSzGZI/W05LLp4Is9mG3fJyheXosNDlp/oMJOrzjKu/k+uF&#10;HnTUtFgkR4u7plN1xzQqqknSEnW7Zu7jxw9ZHLsVPD6j8lIpQNGNbAC6/fpXv/rTn/705YsX/dbU&#10;L4lifv3mTanHYy9evGiUjJuZXr7kZvmnbeAx2skrneylCRfl2I4LwdJcuIN3iVeHNV92erulKFai&#10;bPsbSxIqnwUU5hMCfp89fPT2xx/fvSV5DIlhQDo/k3fIbTnAgp85BdPDleCGZJCBIB8JF3FP0buf&#10;IK4nROpTdEcVbeiwlkPq/yxMrM5AXdN5VjACDhuvMRv8oCXG5iahZRJeJKePsEtFiBPws8+xx3gO&#10;0X2u77/GUJO437fGbt83+Pdzwn7do2StEIpOxHuh7G7euQyNqx3H0mMt3eKVcx4WG+t2Kmvxu4wx&#10;Iw52cne5ELkyYYYvKeQpEc7h0hXm9UIUfS9GX1beEXeV9gm+KXxxrHjdP9UXWvCePIkj8gUIBkaT&#10;Z7KLrYyhD6qxX5mj5ZNy9Zq8tyBj88YJJUZmLm3VUTs/Fp4F292veue06wwZ11Kn7J32WULrioP4&#10;8snNxS19f9VVCu913O7XJxtzc3OVNM3eDDkXhxtOA9mNIedTUGb4eWOg//+gzPnWQYELMa8h3lCm&#10;BJO2aRixMn9qfxzgUAUOzURuFvNBVTLl0C9avBmnzQEwfuh5MiOy3+oA7TnQip0ha8AWfk3I3jl4&#10;h4vqpGDfndFqaqZ8Kq1Kka5p+FjXckJRSDe1DmMt0PrPhtYylz3jwjVr+rWuSr1KSf50gsYt1dCW&#10;+c1XJiYeTkTZduXBs3tz9Tl4vba1IY2SJOuezsMZppU4mErbzbP7u4P7gnf37J2m2uZq+vkxf8P6&#10;bG03XHL4cTfx0+sYmSf3vJNwJFHjORCXcZdcGkl61ocPG75QBVnG4OFwF0fjQkK+esCSmvsESYiE&#10;Ej2ggTxLtJ5EXWvQ2o+ahO6uPOPWyjesQJ34njMc6116Ij21mWr94QcfTta2igjoQId2ZImSTz51&#10;71BS4WRtH4tzR+ec85kpY/o6RUM9F5vBwqtSow93KIs5CwdtRMIRklbYvxLGiC5yvwnrTawXJuxJ&#10;XiU0XMc3NgvJVc6nNGR6qVPKb9lt7tf2cOKClfIV7JpziLAxh416SP8F8R8rUDct72OCg0bOuva1&#10;Cs57Bj1kaEyJpuGwO3IT5sm3BiNDBhqMmtFiRP66Ny+xr2THFol6n/zBz2+BcOSSIQ8NBYpDfjY1&#10;DpuRCYehcohJa6maShvPW1sUFyzNe8R3e11S0Fy6GouLJOJ3jjuQG+S00KFjIZiLLYc6VyHaC8dw&#10;+OEDm7BoyvOnz9xZjbOFg6zhBvSulgICvzAIvOFpcsawlZxgUwe960CKf8+uvXvsxmIOP2FH24d3&#10;8Fv2KJk7Jwrb7WAu5OLP6gynbSSFi3dFyocTiefVusmFvGpn5cEaM7sCftN92DwAleJOcjtSknkk&#10;ollTDXPAkBXsanBdGmACvfdWx9mbTe/tRIhA8WEtbSQF/hzSkLZui4vKHIhsriBz8Mw+MsNWMtxA&#10;Xadhzor6ma1qnBn+5IlDSXKH5Fw2uZ91mTOGm7IWRMrg+dNTQpuYswiK9nskqhmnEjPogVQwrQ6s&#10;NJXxpVQCrRiU169e6kxjr9Zrj9zCo1nQQ++42RMwdN0moV+9e12xVRp2wVl9VD6Z2Vq75Uph0Pv7&#10;dwxW81l65vh3VdRNTBnUC1jZr9mXkeq3C/Xwk58qneL1qgZ7cZh8Kpa35NmNOKVWe1SBtuXw1qd9&#10;94SbDQo6Px7unrEKEL6AjTapckbSxkJz4xRqOUuUXsRp728yXroworPBiJd3uyW7RREr88e73W6X&#10;UuglDuO0yrThxd2rvtyb5c1Vay4tq065osfx5LJ8pDe7sHlger66evn6uLM7chmkozINudef3c3r&#10;EVpjduHMwbzD0KF1cUzHrNQvLLthoM0rw17HUP0zUDuUP1hzj9bZzrv8ejOOfWAzx+5sFd5+uDCo&#10;nNcOVgdvti5Dd51U/VEWbKLxdnDvTjJm4udmLokezWaFed4s5q6SudPCa4Ho1K3WmVZ95rp/2nnY&#10;4XabT163zZE+yvUFbQ2PXqTeSmu3ZI3a6Ly7VNrla9nca5FlEd531riEYY+YoREuxxKthN1QZj+f&#10;pa99r5Juvbxeo4Kp9xMNU27XnxKm2ciViw5Hx2uKWtfnICaT2JxEvbm0Yw1aqhWn0TAq/mwRh6wV&#10;960iZh5NTdxsw2L+mdAfyjRpnq4Z3+WrH3/8kQ3MssD9z3i+ETOVwmyQ5vPy1evnL158/933YBHw&#10;gMabNwR1ANp0CkQ/ugGeqhMdzM4XOSTLfftLe3gR/bSRDfejz9hOpb2w87GMPWqjasAjFy9ix5Bq&#10;VF2MTN0IPf7cRc+M5odnbA0n8AILRZLB4MxI4IvRMAllxQBD0GsS74L2mg+B1Y3mi59BScBMLDSi&#10;n2jmMiotwybmFCAcLeGyTjF9JYBX0iZSoY/6ZBFwzgRmtvBnFkvZZOQKxKAWngfpsIAAxBDtQqAM&#10;+5148sHDxz9p7yAW2COmieSlDNL4QFNJ7QlROnkJm3U/thkRc9J4onARCZ47VXNi4pn21KiF0jvg&#10;0acaFIOBhY80WdhqUruYjbZZNOFaBgmN0bTBNhMSxHgTR1UN3fSSKn1akJ2P9JRFnU3NA7wHmMzu&#10;uft///vf/7///u/8bkxVI8yg5d7TZ1zR27dP0sjaHdv42m+KI7dscapV6x0Cen8rLyzX/EmN0GE+&#10;lQ83n1PI3P32vFPDUS3KZZWSi0mgdM0Hpi2OKaA8a7/py39fl539J7indNifQpndC+8fX59QphLs&#10;brFX7x7NuhHm+8+ScX4Parg0qLUU/LewscqUbL2VfUx7HCVmBMo+JqpwpKMVVpsXb6HMlLaalmaF&#10;Amd8zBot/z0NdGnLRui74w2EGfB+qIpN5SlHMZaf9Uy6PRx2Q9OLrlrV9IEd9sv1uYNp68tSsxPV&#10;CVmKXLfq0vICnfUMj52e0b7VY4fO3gne/c6vt7/wMlKh3s3MseRYhorT9yiULdrgs53cqYW5oY7t&#10;3X4youSC6VZnLYxcVVlC8PB0vN8WMpb6y22EBE9QTUwplpe8YIhgpEypx++ulaN7UCoPib9kjTkG&#10;krU5CM3oGmwZk/aygAuDCbL5omTe+Kx9ue5y2px9IuEo136b8qdfdkWP2B91Rz67tLL27v6uojUm&#10;2WiQe8BgadL5EgVfsHiRoZXpdR69ZTGJM8CdJ+AP8+dOIIdZWDycPLYiYeW2vrRhFMJejWhrLaed&#10;vBU63Kq3Zdh70aSBJmZwjUnFPdJEsirJk/8+y8daYnAhEQBhCvnsSmv7bYDhUsIawVacFLQemwq1&#10;GveDW8TjBVRIMYEQ8Xr/qduX3uNX4kQC2mNvdXXZvBpRCPJ1BGHI7vlfMUZcI8fRnVlmu+erRqlC&#10;Fu4XLkeZxXBRk2SsQfwZ6xcGCeFHTTt9rHDN64QizSI9jK3OIHEO0Rak7iWPvniH5f4rkZ3blIyP&#10;8bDrnF/NiyBQD6vyRCpe1DzILAYYMnIAlloZZ1pnelR0BKYaJJ/IJK0SDBrIpyOIlykxHe4eosIV&#10;2BSkJEeZITqOKLcd9XxOUzmv87HZCk05r+EqphvDRJInPHfacjJncoYRuKYppGsapGfZwWXoTDGW&#10;LjMnzFiI95yl6cbYvtU4x2tS0n1t5uftjGg6olZUdl+SXZ4UiC2DOsVLx0iAyJTQP4EH6abxQK5b&#10;QrTXr4XgS83DcK+xYAKgGVYBcfAy3jEKNGGe8O4nOMdmp2DnWux8WzB2dgsOMjz9s5/O9LmOOrgr&#10;7UVtne6ZcPuH2313F7Il9l3R5GOx2dSh0yf7uy572r+NMRvlOCqHsms7K2ru9uJsTEX9+cxJjY1V&#10;fOYTeu18N9rmxkxxvNLGXGi4CHJT9d2WTPcvtB8p5yAEDOwB0ipTKl9KWaN0DmRWhEOEy9hWz85n&#10;cMpw6hqA68LT+cKUxdO7hA7G+lxxz9HDSzs7l/ZXl1FfmtUBXjHYqpaLqWkqqfDaQ3tDx06esssV&#10;Rxxd20JWDjv209+0apNbHl2sc8NBtim3BmUP9LnMgSjEK27on+d8aF9asnN+15WHKrV3IZfG11mo&#10;ep3UJpcGZ8d4323bsohRYNGc6tFN+SqGWIxtAmphtc1Km1G3etG4Fgu9qPZW0U/ZgzvV7twZC/za&#10;dLM7PurqGLnd1PNi89vqe7BOoJsXiyztSwyjMzi9WGx2NWIXvl3nQ+7GtJsbSe/iWnbbMNw7uX3n&#10;keKYxq/sVoUkfdUIhcKXlDPzqEadTbEJbVj5cGvgsczDK3oSsGEQY/sJQXDrxGK/ztPJJHIxuHCn&#10;KuF+jzg23igZaT9nIU4z2Br9y1/+8t/+9d/+n//n//nzn//87bffAno0wnAuQJpNZ9wG8/HD737z&#10;u6+/+YYXtQ1k7jScuaMAlHEihFBbdtd2UiYsr6K62vIaV7pk1zvWiZD62tnO9FnT53yismuLGjZL&#10;ItrO+JRgIRSIyEQbPyUi+8F9oQzNe/vG/UofQF3uV6J0r40ONuRZcOMEzMEfLALBBzqB1JFjgzGQ&#10;Vf5z1dHcMu7Cd5wNYwGDEO6tF0ugTxt6FCgtM1Vjj33IhqZk+4hgBsKCIXJYgadFCm6MYKPYx4+f&#10;ZeYnECeQjpoTa4Mb6AljikWO0UmnLX+Y35B5s07t81uMD65DYX1qIXj+xbNw1ztwJPljiixNmUiU&#10;TkazVjr6ApeIwYPyK+VaQoTDOJ0hS9hZ3mO+MTQNZOJrSqCpljO5Z4x54imMcxxQIRsEZsESnqDe&#10;jDIPpJX4DP58/ZIXa0BqnFw5v3xS3tiTel8c07/Pjnw+41q2uJgnVpn9s7pjF9iHW+N+vtebabmu&#10;HW4/4Fi8f/ePf/yDKVCTTDl5v3WjoabqT+CP2/VtSzgbs2lS+DLN+BSUOfubnl6A19mj3Zjdo7On&#10;n6Tepd6TiIeTq5A6SYemR+xg+sMmd0Kv268FUi5GezXkqNe80Kl+DIklD5gNXdvEazL5V1XytOAY&#10;gdMQ1KXySamgvuD5gb5ubW09pXcFT+5Fyh8/ESsxnOSTiT9zqbLs7kCW+zZaau19q4VsTdM5Gea7&#10;g29z/xxUG5fPavdYYqaxJVbAXn5cjDSwQ4y/rFmbLPP4gfq1CS/it6798L4eOd2qluQOOS7QZ4+a&#10;b11BImNWqi0Gyoz1R/1Ci9WpTVGRoUn3lx3C5aCH2qDGuuPJpSM7UqOaDHXxQmmbjRJY8ceCSiF8&#10;U20uMVd/N+4pkTsQHZf2saS+ZqSaGMMGEwx7YYlhWr8ad2G7sQofLqhNaHNYOFqO6A/XxcxXKQdj&#10;6dy2zjJhHroMkOreXV150Sxk6KF75j3L6TN1PYf3JUGaNOPV5rVPXG4DfvVHoQ9kYZMRhpO4hKS8&#10;4QqWYOrCpRuyT07dY8J8p4bGGMJpf2KLk1uIA6QcZjuKyUHtRh8SyXTv4ZOHvwGe/PY3pIeBJuYm&#10;Zs/1wwdfPHtGs/BINeENphTyzP3xj3/++utvYW08NWjyGtvYCN3ho8GsqmlXu/DmNclCPj5/8UUx&#10;RydUR7/waEcLNb/OGscmcXbn16RPTLgs7+j/oS/4qgzRM4AmSRvtkczmMdTNGaGKzYULoRdfPCuO&#10;Ma7q3c/GUaPo0cS8yLhnB1P2ZuNp8sQsU9HE/micy+ecb2BsAXhKhJHcs9lXBZEfxRjjPOHbnoRm&#10;EpecXx2LEnTgGyNmjODlt5aS6g1fibL+QNwK04m3OEbCVHcVMsbtzQNZucsnysN0FZsGG3+4JBCY&#10;p70Z+CIbJVkgNxPB446sCVGLbSZCgOy9TiLMb0FBMwcitD78+PJl57/ncHLyVLCaw+cKx3ltigdT&#10;yCgxYiqTh4Wbug49Gj2SR+OORiMbFM3ddAmdPAl8xmtN4kjqNl4q87BmuVokDTTjOtFsMCQwAJdp&#10;EuIYx8MPIVkwu3Q0gsjVFtdJHMpEvsCLLUUv8ryVfRJB3AjeWGhOu/61RLroiC1t7FxT3xwA4ssv&#10;v/rmm28REtwF2nbKJJF6dEVk7fnzKRhzhZY6j3alZx/33cvN0vx4pbrlui9twMi08+FPFJ5bN6Q4&#10;/7x+/SpKJl/VwXRBZmOV6QgVx2xhERrvNvS1uVW1alFhnVxnMT0mlwuBrhvUSi79OtFKWjawbhv5&#10;d99WOUPNiPULImv7oxMvoel7kPYiYJf2zwD4SXEQ/RaaNKyFV5h2DNbgSjFWVLcsuYbqigIn2rkA&#10;w6uBPmfHngDK1nhQ9vBvxmr5U8tiNf9cde12tgvKsuXg6JYzXo8wvLIZtCL1ylrOcqeZgvt6mekA&#10;vZZkvEWXkp/ViXtxZlXxlFuyNpOMri2yZqp3vCJs0GF9KuXM1cde9c/z292L6ray8X7gwsTdyZBP&#10;DeCbczYknQasYdi1byKftXeQb76a6pacazMi7vdQbJQ8tijpXP9a0y8PHnXZGu3ZvghfJH5+d8bJ&#10;FYtEBdstEQm+U/eWb5l3NbCXRCV11sQDAXmmD1CgJvn4X1p40rjZeiMlu85NVEQT0kABFrv/8q//&#10;AkzxaEXOE1iOG6pgrxO2md/89re/+MUvSBjT+BtW0vSDrU3mQgxkyVtaUzwv0uhf9z0NvONAABfq&#10;7nhS22Vw+Sobo2RFLrhZd0MNVFntD33Si9oF7ULnPmzdDhaXq/A6ls0rI2m0ZDhgEERwc++bL78k&#10;UIbXdCehC2mJWu9djl7SzfTwQ44t7El+vvIBhI5bSjCSeDIbVcuctH7gFiSGVcNDUHCc5+VIrRFZ&#10;cXY4FHaCD7cN6GZqYDjdWafcExZDdzUfmWovu6+7vCON77uEhmTLXlZuCZh9+1YLik4l8IohwOb4&#10;iSWPlmSse/q0J+BmjgO/CPrZ4ephvIhAbHOh+dUqQgtKeCYhVmNhpZTMd7FI3M2k1zNIqyCGUTB4&#10;jgyEcbNKpdg7jdUl03FObochOrjgI+12GMkSHdVZzSgS/tJJkfOMzfDr3icefqc36vnzL3i929w6&#10;yjVyaNIjED1WPadQF0JrRdb5e8iQpaSyzNtjdD5z93qvWW5K++RbFXKO+5gM7B+7tP7yl7/8+7//&#10;+7bVtZ0t4YzsWWVeNXseO9al+927bWgjlTgbu1yBmJb8CedU59Anuv9JYNVS8tnN2yKyX/X3TdBx&#10;6WMjO0Pz2GUH06W8pcPORvnwlVWmdRyKZ2Bh2pRfJ6FLmkKlOkKn9af1JZxxA4ZsYvilceYbdrp+&#10;aGDpciFVSEWW2wF0/2woTGsquDe9euFsOeh4MwDngFR9dk5u6m9C3476gQB3+VPXUWhsYFefc8Sa&#10;6fz82v4GbVax3XCAC5xDU9rIUixqrw+XXFVjLJccvyjHYvlsqWhQxMzn6glz9me9Bo5RiDT7mVF+&#10;Rl1t10aXhtKke0OS5m65VDQDUBuPjOhx2elhX8YhxhRcxeMq072aLvR1U61ubrJb5DHBTlhjWvfj&#10;s6k00/LIMdOhz9I8sRRhzD5W+pQNb4ROR/8k+yr5BBOXIdsOpgvXHZExM0WDCwpi0Et0PwffaH5y&#10;UNLmzqj1aUBirSmL4VfgcFbw7lMdWRwS5GVx56PHo1T27FvmfekhwU1kM+dGAWXIY0dkDveAHqxW&#10;s6so27yzpY5RS3rVty+eP//VL3/x29/9jk0rOhp+1v5PB4zBjKOHcUHH1AEE1nHfLDtyP7C5ieiG&#10;N3GafXzJMUmv3LhECWij2pK04gQVkEqflT0HTOE74MXiJxqPTir1eLrwiH251K5/QZ03ljnawHlR&#10;+N3ooO33tMd1GoYeHvc2Er7TbPzJjOJBSMyMxitk3AfKuKLgaOt4i4wdAXiCk5I/xuw05pVhZxw1&#10;GYKBgQUGw0pJtl0oBa87HJmLHRUPE7j32es37LD+QGQuGEpLzIrPyg6g8EATdBTQaNUoSNFK0ylt&#10;3MDnn+FgEsoQ6qtnK6F7mfRs8jeMOPsH4RlT6+WMbrrAaHlUNXX0HKdi7bQxeWuc0gmSzoTuyZc1&#10;7DfRTRoV1EUHWcB42pEh3sknDjjo4tL95Ok40Su8UHd99YHdoTeZ+wF1CiUHtCHw4Wc362l5csYG&#10;eTMc5A7w/FFb0z2kCSIJwgPjmnBo+L5buN0sqjiKJdJN+50XMAwfCjS5wNMnW0d0+sDtNxph/1nZ&#10;0nl5ubmVU6SSP/PIgJIJprlayx9YYRVUtTKqeq3ZqO6HH36Ae//617/uJUeZvxpwh2fs9qQJNxrm&#10;qkNbf1U1bHF3uVglRB5eYFPl51VU8FXBFyG5i6KE5qm/IlI0VPVgnQ/7R3y9JHBF/llUuSUcJJu0&#10;8qsdTM7kw1uRDhSyZE6xCpm8dOHoIPdDsg9YaQ0Sd2nQ6fn64oQI13BhhHYtBbvkPRpLLvebaGCT&#10;0ievfM3B3Wizwlerllt7F3O7zN4pCRzFnPCRk+t7fr2/O21WXf7rFD5uljJDnyDodv0u+1xavjr8&#10;SSbrizwcqBH9WhGWxdY0fo1cybvbsEdqOhVYGMFxxYK7R3XLLXijQMxaP3ejTFnYK0uwuxo54U4J&#10;FBI+D9Ud+4Q1qBsuXNzTZneXioI/1oUVD1B5K0qqn9toX6RJTMA9aZLs/O01DJVCJLXKZe3Nsa5Q&#10;u/RvH3ffO5pZcV42XvWBWqF0BVwztlMlr/UxpMxpqwj/jf1mHrjs1JtB32MaMoZlO8P9ODX2adsV&#10;fC2TD0TY03KG1sHTWCJXz34KSeaaP0GR0QiTHdh3o/45wlAGMQwDdYJCavCKwbOt8ZgvUtL9sTG8&#10;1aRffm57KLwmDU/9C/7Q5WfAhovmTVuBJgGVr98ABjDS8/urL7/8H//jX3//+99//dXXbDn++a1e&#10;pE4TEEkhBboNzNGx4yYFJrnI+x/+8eOrN6/hqjdvXhEEkIjgdzxptKa7fGUJjseOPeZBsr0aWwJQ&#10;+MePL3mL/GjlmfZ0LCvZrOtW24dPdvcr+mOZYs1vbhdTOs7Oe0lZuSGSiLWJMmvGEFm9hxpJMHfv&#10;I1YZNao72CNZWfE7V37GU8IR1p55aC4Z8uaZ9pfBY7SZU5DFyBztI/oNKRlWeOOWmmzm1nsTf2JX&#10;XFY7SkV+EJH4TaaVaEM8lFh7RXHkQzPzml6Pfcg6JfXlmAdYCSCCw5JRlxC4k0mdBDfGxEAERx0o&#10;E4PN4yfP6G4DgeUKncAeopHNwUpb5qM9abj0dSaFTjQT1j3RsPH00SN2sOecc0+X5Bh0JAbwzvyN&#10;Sa43FE46TW4y+7jLf6bYa+jMcioZF6LekR9oM4NHackR9jngg3bUlMI46IiMlc5gcBGbth/ws8a9&#10;Nz+By/kKY1/5nAZjR/zum28p/OU/foyLkeMoCOYmEc9bZlY2fk/kQCXAMZsuM/3UX3flfif8XVF/&#10;oyBuHqjEriDZVhmuIQW7tCriPMcjuba1ko6ZoM0cNZEyr1o3X6/2RCZfNMjZhi2dLkqnoMEGFdNG&#10;e3St7Ddxxq3fJ1TbRVU+7lquNNdu2UHnHiS+P6dd7KSPjLm0z/0//uEvfUvVbloPT10xSas2jTgR&#10;0wO+7ZGnWRxkdeDSYE7NyMEZM5RK7XbY+V7axi7eDNZdy+djm0IDlxL+7Vk5PUlHgB+NmpVHNvvU&#10;g3voZdFJ6MlnkN0ilf8m36jRcbZzQBnPt4C2QZut4XXO1vGfNQwgP1UqMxiDsv+p52Jo5ObMWFOW&#10;WagLKJuXcd8KZrP4CVSnupWHprCItpkhFVGWKd0uwsFIH+b7MFdU4hxfEr09mEqhmwg/f/k7SlPh&#10;OIw5LJalUhKbOk74oJFBzd2qX4LEneoeLLBPHrnCY4iQR8x29pHoe84RxNCsAqiiF1HKMtwkm27A&#10;cXCzyUWN6zYX1vbRvli/eabyy8hH955oVjAtzfufMfqiWyEoIkm7RXQMFzVKl5gzWGnsnsyIsYQv&#10;Or0SrpxBDwgov5XhCxPXpolxnAlrEoDKM9XxZdeNhhdP7xrDhovV9e7HMG5Mxkgl2yn3mkCXGKC4&#10;znP0VaFMm2REx1hM5UmDUiEpxoRH5qhtUDYPP8qeWrQs+4w0j91/FOeI2vLHl1gp1GD8D9njvtEN&#10;VIBXfuYD5xSg0CprIdjTLGq+klMzUerjV8pUdkGm9yPGCWInWdD/+OMPtOr777/945/+QH5eV9Fk&#10;TPn4+T9++BHoApLAPyQMqKcmeDRbsj2MiTHNUZfvQToAH97VgmJkq3qIVzrEqMucbxCH18ePr9+8&#10;fPoYpWVCX8qCR9wKl41wxBMTGwJwevnjKwxFhvlg6vNkJx7IqdduWIJWHmkIs2FOEqEnCEbo/P4d&#10;StG4VzP1RlzMOq0LNXkHbifNDbT4/rtva51Cl3BSFOQDuDzWZkVs7wf2N3kSk/G7nCVJr8WzyqFa&#10;GiGs13ihHrLgB9CZAEZPl2DEihKzI6vEhUTQU3ZYYWqRMVwceLgSYKaIPxQn8glcYlbiSuasIWKx&#10;g080NWl+pWmgFilWgw7oSsygfSc7vzx60unZ40Ad6whG0uxiL/L8bXAtZ0W5CcvmRSzIlth7+HDE&#10;BJa277756hvw7Fdfffn8xbMnz/iKAyq+fPFlpeyzp0+rIJLIDjZYi0z3iiMKYuIdK6SD4q49o4hU&#10;QHr3CNh6qx8zFmmtToYZcb6VDKLbsNxefmvEvGsYuOitFp3MgPvwG2IE5sCJxf43miRNJcOHly9f&#10;cYzGj/8gP/DfQdWCPDdgTVCwYrkxiOEGftRHucikcDFh6M+xM7RS/ZT2KoFZ5ybVipw1UGPr+60U&#10;cke5kHfstQ+XQ7Iwb8RbjxPLOrdqeexkVQrVFFsqbtk40GctCEeKrkVdJVU/QbBjpYvpTyBAjXMd&#10;lVNDYR7vi5pZa7FJpswQL+FZRontlfkSvBW/0b811Kk/F3IY23TiDCIrFUUy+ZyqpDoboMH961iZ&#10;6d5IZUquQB8qRP3VPXR+zpHoYNQnfT5Xso4OmG2csyjctMsyIkMV1VOrSYSJnxrQJMz6EMI1+ikv&#10;Or/XTqOIg8Gnu94eDzZboIvmUuD0aIHOtrJMEL2XG23DHuMDUu32qC5ykF4b2XrvEqdwuI+lS5tz&#10;5qI3CrPcPdT2hKBy63HCVB1BbaoU2GV6bSDtxOtFV+5qamVdf7avDixWfAHGJCJv00bny8FEMmZd&#10;m/FxQ0EQeazBiaio/aOL4+KMtChRlWZ7Q69kfGXs6JBoXIROWmKL0tHOQBkX/bEJuENoq4AdtZUF&#10;znLWnT0WMvt60nXmmM7DIh30ZaWLWA5KWGUixDp2pVLbcJK9T/Zm7x8DPc+XpruEzQz7+d5Z3J0R&#10;73lMrh+Gd8snSmczxulSqT4IzT3Eh2ASHyCFBuaNLOI7azoizclbmqA8SNsyYQHZqNyPmSriCSwZ&#10;NyX9MycmL74aycgDr350G8WvfsVGpV+S2IU77oIx2OLn//zP/0Qd7HQ4ZQYeSAo7QVVx4a4XtdHs&#10;doSlNWyFD4b0UMlBQfMv0w47hqwJVhG+JbQB/uF56o1DauAX72oOes1WcDYVEa9s21ipw7rAYqpD&#10;naF1cG7FiGX+tGZpw5AgM3Q0J25MzoG8OGUg+/fffw8IEIwAU4F95AYUULriQxUDYu5zhqLJaWL3&#10;QCYn40BNqhQE3vRUASKd32PQ8RQFsCojiDtqkz3DVwPe5yR60Vbx0BWIRz141sM9cViODuzqro6k&#10;xAKbfsUlqP+6GIlq0CUUs5OTUV2YqHCS3dkxg3DrQDIWiqMFmFJQBMLL29lQDWYMN3owO0wPmRh6&#10;rC/sUyPsiezMXNeK5umYMCrrm+yiz0wn7ggyTRBSVwWdVvzeciP8kAzgIJIkDeIrYBD36XyNZ1h0&#10;aEMhedxtkcsKOdE8T5Z3OiVpwr527odA1SlMbTCZdiAGrvGCsUjh3ATFAGU0EwYr881pyo3+HJEe&#10;1Ttrjk78Sq6uM/vJ4FzUaB7rjL9oBEOplxC4vHglFuaVkRLHPtreGd20K10qb5dWUp/1dqYfkue6&#10;iv30cbE7Mj1tf7UgNv9oO+bvEGn6uW0zvhW12J1o56ft3EIyDRsp5Fuzm3b3ZtF29OZ0bde4djB1&#10;AFa/gioGNHB/zH2fwjEdm/3uDORS0OdQXa4zJFsZXIhbC1DdaSV3dhwEmMbU5shcBC6weQvfnhfT&#10;P3nX7kkkFVfv+KlRpFyXhPGFspu4l15kqO11uCUlheiLSvvJ3YDNHP1qV3oZ2gt5r3jrE+a4xaab&#10;TfpCWd/FytqGR9MSYrIJduGTdFF4oEItmshmCtcS0ev5U+lg5J0iy0iCfnYX2rseBlRqR34kfXjp&#10;HDdc8S5/Fl4gi7po6OqwP662S/Ocd1Ru3PRPS3vkS0iH2jsOo7HXGuIv6JY7lVY3WGHzWM31e9jl&#10;hLlT2SbubzKV7G0ZvJ81iNRxJREybCQzz5Qrrz9bXoRundJhNNeOroMbsrSWHZK+y7ObO0U5Ct7R&#10;o2uaNHFRe0PHAQfddpct8b6SzHW2LBTEXwP9E1yrHQI4w78pWXLVf9QX53XdEWTfl/SRJVqlmFDd&#10;4kSVSbyrq4iwjyePH7EKR6n/9re//uabr6mkcb6oh7/97a//8X/+nSMF1A0k/UjQbiIn1EbQIzuK&#10;OT0gHoF79/72t7+DWvAoxSY3A8qT3XFt4Mcys7uIz7mLQcaZiblAT1L+f/zH/6FTlNkwLEFN3B85&#10;57FeHvwpP79+Q1Wc6UTIzUu6lRMt79MxOE3tBYGTQaU+EV9XPwN6SLpzH6MTp2L9+te/LmO4NsQm&#10;8k6C0BlOXPL461xjR+gC2vMkIzBjdCF4tsuBnFUetvscPJGYMBO2GAYfZ04DYRILRe8xIDBsJtZj&#10;JeD0MeODq/Soxk7HMhutEgR9DF5K3lm0tRmDRorKmMmabZl9uYDroS76YP1sNWI3kH6wOJKkssl0&#10;JDzM9MWzp4TINmp7JnvoT/z0OuD8p/HYBo5AQ/0gER1aZO8/wIYLFZ48Ja+d7erH+ZKoHHHGhw+A&#10;zog4InwJ5dZKh+HHsX7PEOM8Yke8RkpiuZ4+eUZjBKDw/FszSepjIl9ObcNd3mR2a/KyPoOiDOFO&#10;zB+1ALyAvMwO4BfVuX9Qk7NOOndoxgKghClGif3BT6l/fOqIiRNjfaJ/Lh3MUFUyTBkxVNx8zldK&#10;mV2C9W/9vGk3i/8pZr9+lnOnkqVb7+ijLTxvXqkuO2/6J//T38KayLp2bT/ctXPjY9qRquF/1p51&#10;P5TuannEZJbhkq+yeV3X/bcbcBMrcxkIWz9/ye9ljqu9EvN1a91N3ANw3rw7YieA2E/KDcuuMCrq&#10;GKqNI6afgedTu6p2IjaKqVtjschuoQplY6xOoTw29d5lhAPSzpd3cOXmtnb8pMbJhZ8cwiHL2ccS&#10;fZH+ln3X1p7K65Lo6O/FMNhujTwK/6SPEqRDWchSM2/Xylr1P16yzZ59mcfue5gOgrcZJ+NWD+CN&#10;6q32Xd1fJw5erQA+LFtdRyQsuzgji604gpS2Go8L1+JvckfDUmyXXdatsUS4DPEaxOwr9XPBGeqP&#10;Jg9b8DQGjzY+Vc8rNRSfnxa1ahlz2n7+Lv9HbGlFPho5ARD/zUxp23bUTumjSujJBgNNWZd7vp6D&#10;m5z3gAjEruo/UN7cHo8eNrS2M1fFEz8CWeloKgX2Ptc1hIS8UGbmQjtubO9EoMk2lPbixRffffst&#10;IOZrdlF/++2LF8+5Tw/BK0Tj4sXnNzihrBV0IvEpvNdcJNxS2qLheP4//+v/1myT+B4BVh/jdxqm&#10;xQjV2dgawZn4TABSxGyAMCdJGnzj3t0s0Rt/alCnkQTk8c/HZ1cKGY0c+eiVwNAVBosbJ5ngDuJo&#10;QjDyhmQtzp9nXzzHeUKfRISarN7dR7madUUPBfYHbmXpow0wsUzJmmcUsYYP87wZl2oGPpxdDTag&#10;tfQrbSuejrcxspq3CXZ2nRsbkIyqkyrb7lTNNGELro6c7C2r9HhL3zJqx7a/J4+LDKDhxCOoTDtJ&#10;AUI2b1lznDjAOzf0QFvDTZJ3pzsB1Fp42bJprhQueCU7c/aUmSNRHzOUz6zs6OwObgDd3NCBpVkc&#10;RRZlvruuKLxobsNOk1iJlQM5I92hbywXrxKKo0xYx7NrCgrnOF/CeJ16HWsAWZhLc1blXu1DvNUQ&#10;crqi1TOhfrHIJEmY+wFiWF7ZtnSxHXJhz+VKgAvUOXwCm6ULZc7PYWSZ2y1wN/tGVtxAmYz5fG70&#10;ae9ugdzm9fe+OFtydqRFnQWe78qaqyiZc4wDx8JxS9deHNWcy8u2pJ+znX1j3R+3zG7/Nf1u6Xn/&#10;97//89nt3auYWpuCYr1zjc5uqLOrOUq4wp02uuaVg6Ano3Rdnol1iW3YD3cZO7gp5tSAtDQzH92Z&#10;6bQyPSTv2GdZ3GVwaDTOrwzYEgdbLW0TId9WOc9bJUJWD1s7nl3eXHj2ruO0Cz/H73LtWuswTUZE&#10;XdTkes7WugcBvR5jHRFw2UbUJ9OS9G1GbderyJ75WcCH6RlJkh+/aixp5dn1p2+pEhrhRDCHSaiU&#10;gIQmqP886mgWnklzkcSmitEc5fNRj5JebS3Mjuw4cmt6DZoqfXI2lsIeydG9rErhBOloy0kDeMBk&#10;shPIFMGx5NRpw7jM4Sv4PzEpHc16r7LqDQvEA60SSZxBNl902dXFszpmDDkXURArzvVUPRh1+KKC&#10;e0/LmqjPWXOZWYuTfDhsJp1j/W5QaleQ8l5W4Xo3snJlRNzFc++jkQnuY334mFT+pHVJCLc5NHqK&#10;NbaQx4+za7oHQduMBtiqGIiVwVQz1gR75lASQ0aUEi8+ePDl8+fEiBAjCUJ6ysr8wX2yojHtsHCA&#10;SPL563/9138SrdIquj4W6AQkcVG8kqG898MP//iv//q///f//rWgqsIneT4ujsIALBuJPyUnYDs6&#10;TwjlxWEWiJY73Ubz4R//MCUaf66NdSh9CPQzhsaYA3P+g2mLk844gVYxHHosZcI9M+7v3n3x5GlL&#10;DAiRvQqmcVc8fvqYMxZQrDi1RR4gPwJOMYeZUUbT5IO4cjweSRePfUqQVuw30X9MGGYOcMaESkbN&#10;C1F+eseOnipH0Uai1DS+QluRiCi2GxNjI1SSKZO6FV+zolvYRpzJN2GJh7ztqZYmtun5SUxSomt4&#10;1QMFjPsRcfGbh22GoWxOLlBDynC2MscdlMIOtkQ50+k06YWMjPaQ8aCWnO/E7nSHGNsG3dC9xFeE&#10;3CaQ0VaL5sx6XEpbhWbc6Z3KcHZk6eSikjWxTLKXKaPo8Tyv2DyC6KhOExJzwFXW58YFu888CR6c&#10;KTKzlpU9JdOdD5iUmDgUqdzEn5YUzEwbXYpVqGGEFqLP9HN7JMlC8Ak1q3trCVxDPeTFDOHaWlYl&#10;Ug29xVQlRg4iF/XEyJq3PmUL2JrlVDFnaEd39e7Xt5w5RfhNIae0+aTkuVvpJ5qxOm4HozeK4CK4&#10;9k/8AKd3JSK11u710Na0F2Km8VNKkdhu590Gb9Cz+34FZRy1I94i49FtcjEAHlaKs5Ofqsbvt5za&#10;D98YNTbd+0D8EaPeWubNSnGXM+Clgf2s4ZgBO0nlNflriQmF/EIzciVNSbVNMuuthdqKstOLO9zR&#10;Fe3dXkfCXnkieWavMPYru7yTiW/qXd2fFvquLZl1px1ZlqeTyDf0rKUqc1CRpzM8Lp7e7MWlojuQ&#10;az9DdZpek9uDhqj/ola3rK8xOS2Z2dsTkHie8qOWSNi+Wa7BPV38DHWl24yUL3Zxiqe8jNf+BsBl&#10;8+G1E7VkLB3CMwGpnVxLTfqAeqVx8SOs3Im1nunAXZElMHdzU66HwPtmFeru2Dnxcn3h935Vt0jr&#10;GrbcZWWNfqkuY9SSi9W63q0Pvs4mSIZVHLyCx6d5/J8+/6ImkFI+z1+EaYeJT50+2DOm8Yk4UQuv&#10;Hsq0AurPGhWBpUerfkjHQFAVbcMGw75QPsS7cABkz9zp8NdSWD/Rpkk2KLmkdgWcZT0wuQMqK0RR&#10;1dbYgdYFE/aIYQm7y2eAtGAzu1Zr05On7r7+xS9+iaHIlK+e1GMLCeL4xXfff/XlV9wHfvFebbrt&#10;vtaLMGetMs1Jw3cIh2jZyUvkwT1kvCfy+uEDspPxoZGPdUa8eUcI6rt3T1TybmJ6lDMe2cQUF7C2&#10;E310FQVgqfCIfk3UmElsjQ/l65iXJFfCMqLSg5/DGGpXphn+JRO4YY/5yLmMOvywHETcK5lhrxyO&#10;oeJFpdJFTTIGo3lAN8EmqGugVfIUGmzCS0YBBw+4ZFgzy8wqAQeNN3QjuT1ocP19TRYixQmIroli&#10;OKdhXVlcJRKgS9BZi/fJGPxI36LlzICYbjLtwNuAcHJ4pgazrNZcJvF8TTvNdpMtIJ5eWVaEOA+A&#10;5wmBEt0EdBpBFpqKVped1W7SjJ9+AtpqflsHs4fJFSxMBBFMZitV6HMX6sDMJrgXM1b8hh0tdkII&#10;qyMy/U9bRa47ETpzt2iy/OiTNS+u9OHmz0MkXF1OTsRKqsPecUqSs5ARMYvt26Sb9pwztJXt5t28&#10;Pt+eLdqQrgOfz5YhO7a1dyu1lgRND9ZnG732u/tit2H36+jgVXXy1W+b7ff6s7sUhWXFGgNiP93S&#10;vdz86Vpjku2KvS7dlHGp+3y3hXCHHsdtW6FfTOPCxsli9WNaSYGJmeGiab8jffpiGai110WvWAgP&#10;BhMuZdtar218N8x0Q5O2fj9TtrgZ+/TiisS9c3LMWcKFgAeL7EloBQuucdmTV+kT8/n58xdZUZvc&#10;fVfR7u8RSUBicUx0RdvfA7zT9U3RxEvnv9X4TclCscxLv62BF8pjTuaZSH7JvF7M7GXH1WC4LNpA&#10;maGzshK53MRCFRKNO3ENpzuGMXdBLJEblkvmX6z45uiC97amL3JfAP/i7tl0yMDYogYq9P7Y7FL4&#10;IrvvRmsOWmovKnqGXGeo3RJDe6y6aiwgLH8fw3jvp/dsOM+aOow34VyirIbk5H7xTmr10MHc4EvD&#10;hbIVJWsJb3b8dAK6LceNfp5E+Ojh8y+/+ObbbwxxyCivnczEYQhZsEbosWIb7ts3ZF3pTcMeu8E7&#10;HNLpQy9ai8akqBiCbJ4/ZysKgcNaLfhByoNjeBcc8+///v9h0wfxJ5Qde0HPfzSQFkMG/eGxNobC&#10;BRnv2AxsGCh8p7pSMMs2hTKSh7DcMFWjeVBTxJUCIMBSX3zxHJsTGhcKzDld0XB1P1EjCo4Uw/3B&#10;8/XN1+yk+Yqmf/ni+Xfff/eLX3737Tdfv3j+xYsvX3z33bcgM1rFvltigIr88KbRWs+WitDo6OBB&#10;QfOhLCkBSMTGHLxcpkwmXw6bij++e8hJBbiZaAkmw6TUTeg4aWbiAApbjFUh2wdML4drqYl77e4k&#10;o3M9nxO2C4M6K/X4IA8TtetmnfzJjzcS/S1XuI8hBxgZB5OgGXw9Hp7wGZTCHkN7iCshGkZzkSdI&#10;Eypu9G7lKi9SfmP9Oy263dqQmnC1uRm3OTDJAmpW4Wd260QfNdiIoec+O8T0Hm1r9EjZxCxarfmU&#10;W0KFTRZZXVwm1zO+pKd4jrQRxmWYE9Hfv/PYyFig6WKHDG7/KZHvTKcsb0ziwAeGgI56qUIlaZq9&#10;t6KoiJ7Y85NxXJ52W3mskNMvOlgIy4Qxwiw0j5lUF1hiufPRuRBd0Ckf+XI1+Q9BULEwu+3XBD+k&#10;UEu8vP1JeW4lRY2p8kbU3Px5CKiLju7NzPTbKJ3dgJYzDTr+WQLzcmtLyOn9TgmTIgps5plcMPjW&#10;u7pZsVYE8cn27Ps3bdvNK2A+Oz5QpouhflElvR9ymGb1PMQ4hmnG8fZOurKV/VF9hfZF6G/aOCUC&#10;2Ms75+gOZLpQoSTISmcxAJzdYmfhntHauNv7bl1LAu+ufVPB6X08u7Dp0EJ2R2qoOfs1A7mMSS28&#10;jd/dPM0Pd0nXx7qzZnp9kii2zbaH2ls+K1EW4jkQ2F215c5tpykTuHit/21MMx31K519EDnlX5oQ&#10;5svCqXqOwhGnWVLPAStVh6XGQSLZBqcA93m27wZY+Fg3N/LHvp8EY4h+H2k7B5UmywuER35pE7YE&#10;PfTtV9d5Cz+Nh2Kz6zSm6sCnxtS3trkmhDY75jcjFOrxPJVu7TvzbM2IVDewqYN4Z4LcRtTjI7gZ&#10;lzb7tAa1qM6+qMD5iNEXr06XG/yb/IR0rFEpSZ6roaKb893VnHVwQ25LIilAuO6TJ9zj2qS66aZP&#10;5uC9DmK5tGEE2Wb68cWXX1BuEUmpob5KeA2xveAYBf6bN92FZFAw8aSDyoyEqJsJ3NAqGmVFpXVC&#10;Wfv7d01Q5pBl03hzMMLefABeDZPiYbLLAGUKlLqwVivZMK07LZ/2N/8eH64xnCQO4g2DBhjio+nh&#10;wQOUIsVSPuqN2mm5HFiJl/43BLW9RpkTFcRWLSJenz15xKkFr/7+wwcOZSRV7r0PT1G0Hz3vGrgA&#10;cGMeYnmoaUdauk2aY6XTOuHJfV2VHzEnuKMKFjRTxDvy21IjsTSeTzSuDheOxuIAMQodwAeqapYQ&#10;7IhOdIuuou7RlT5iF2xC5pJhYw6eFOwKrgNQ28Q8efI1o+l5Ih/fE0iFCdu64l926OMz8twE0QZQ&#10;7V23F9BiY7JoLXsCsIolaV4WH3GzxxETEJYI/WQpdkashWWHlXLqBIdTEAhl4LIuPBswcBE69LfY&#10;kUEhaqexX6zXdAcxoGs6dMpoRcFV9PhR9ypyx7CdnMTuCjeZV3wjIyvjAXmyQ1ub0BJZLuzWLoot&#10;lBykmv2wT2VWdDXvHdNDCkAr0+zvUkDpe5t2tZ7cevou0DnE77y4/9my5UbU3H3AUTtsCmcDzvu7&#10;rv++0lE0Wwyti07YDt/5zNmeBRKu1HdRlwQPopiQj+rvkHA3uK3dHd/tvLm/W7Lf3SUAZf48KNkl&#10;8oj+DtZueq/rz3a1EQTab/dQtXENLdlt2t1rf9q+LaP7566r1WeRcdn5lglXWDcoIeoBodm0dgMz&#10;W85aXwYcrL12rVeeTD63Tq0BQStf6qbgbjlvzTnVeVSPd0azPWrHL3TPTitESfVBSbEH44ZPdyHb&#10;sMYrcYPHu2zbfGOIkw7W8oHRs1MRpU7+A4i04kgWu6xkX1XMZgHaLtlZ/C+tuVq4BihNXmxXbbFH&#10;h++4gyxKRIIl1FlQxdYn20gKsUkFTI8e4PVjqBjOpoExDqEOktpusgqEuPqws6Tjx4x8LBXjkGb7&#10;jek7ldmOs1TK2ShdCxVYDK7PSDRXipoJMjYUKJScIfOo4Jg2XFPFCs3aNQBR3kpBNL7qsyOriMzI&#10;an3nTpmgvDOR+76VhnW28oZ2IB6wquRDa7AIzziCiftpVsCK2TJSp+ub169QsyUvetMWBMgWdqh+&#10;QsY6aJD4RODiX8HJQkm8G/pf1gDNeZ2Fex1bmPc/sIOHbcqUQDm6eJJKn8LpdZvU6fn69UusGqQ7&#10;o9elXtVPSfTDD3/7j//4d17nJluad+r3SZA4x3FLFrCFWkTrwOQ27Kxs5DgNdK9ucthUwWh6SShM&#10;mifIKO6hzTzP0cewhaEqphLmfpbjWSljCWiEMPHBhrWqaU0CR4GQEUxjhp7YGHCFIVB4hmKNu3n4&#10;CJQC0AHWeFLjZ/eI+BFE88zjR+w2hw7ks3n66DEU/PnV659IS/zXv354/fYx22HIe4TefPvzw88+&#10;6ufIuUvAk4Dme1A5zEWWtsfJ3YPZQCXpjDD1rP4g+L+zBrY19UBglFljYupoSAx3tD2wtQejlKZZ&#10;lmQAj0T1msVYD1ScRYYVAbaemZuZfdVkIvZsS5r0RCI4MVz94cLT2OOEiiJ365Y07IZHpwKbntD9&#10;lOFwP34gPDNrzX32EL0jVonqYvBI1pzKRg1OHms10jvyrrucXG69eUvJ4O3KcTeuk07QXL345XK4&#10;WPg2z/ub4DTPHdO4I59AMze+dZdZ0GoZNesi6BFtZF7lwKac8RQsbrYI25FThEttOx74htWnSgzG&#10;4F0SGVQlFaZn2mWKCxwtxDRLWWuNNSnu80RCm5o8Mct541rmF2A53y8r7pDm+NygjX5T4XOqpPPm&#10;XbXy3yiaXdX5zJZvvXnRYuv6pmoJspSa2Ho9VsVtr9u+9dmd8vbqUcVIvSJHvQ2dmUXgUcYV8Ltp&#10;4Sphh9nF9+PBBb/98340x2hNAs1NhcrctLa80Q4c1+tRy9l2kmNU+tZJ1j1mV608njnx0LLKzDDn&#10;FTktEmMhhoMMlfitdJOkLNV6Lx24bu3JQJRXh87NeJ/Md+lRRpLiO2DnyJYPznL2dRcEDnB6qEQp&#10;ziuFS7RVml8uEvaRVsT1Lr86YMOpjMZ8NGKl67uPu50tZKpc132sM5wLY2XYB2FrVaWNsiyRW8Ea&#10;4hQTdJpox/Eg8ID7G+vIGO0Yzk4+CSSEcmrMnumXiTLctlrPt2MREiqALsQsVYMsU2ahRCnpGszP&#10;eXLsDLu2zSDuBtSUaHohF2/cXHSA+BTuDP8kMPSkYQlyUqPidUu0jlQkppK65OWBavH3P/2MQ0R0&#10;GGFaZW9Du/ck+UzrG6IQM5J9913xR40fugNSZtW/ppcEY/JwH2i9aryfNbF0ZIv1ymy75VwDF0h+&#10;9uyLp3t/RxVJX2T8scoUUamlYmvhLUw4jaaq2awlC0FInTLY2oWEo7I8wpmq4a7J1DzbWCjBrUPx&#10;TJX97NTrV/SrZkhwC06u1msqlMX52T9b8yEnJPrb8xNoT0xK5u5782beqm0Pl0SMNF9+/ZXmLkPQ&#10;5VWWDYAbTEpf4pb64jkog1qp6c3ff8BFR4I5MgFz2BhZV8ChOSVSVlaD6okwhrbLUA6MphbH1H2p&#10;KtruTM9EbWxNGBHrDr6WROFnrDMoHqmt/UFvesJlEpN7DxzgY8mtkFc0UPDOU4BZAAVKHgCCPSYn&#10;DeaUqNQIPHA7mFkXjLF1OgsH6ga7bLaIE1CU0wliYwzKyTaLtIR/jJbN6wX5tLYeLu8cU0mDijwP&#10;/bPMo5+YDGPkU0LM8qmLRF1NYlP+pYMPE8nEBMl5El0D1PpYXgU6dlt7pzCXsVL/rGYNzwsKdUEm&#10;0WdLCP+XLffEj4XMk8Uqilv4TBDNZgZvfcFMePYs1GBi6upymaARzBkdyRMV+SmrjB2r1PhvP+dT&#10;W7Ccb/w3xXSuffKze7Rf7zRv9/d1e71L2AXeiLjw6jzpiC+KnS+WwvsTPR1RkFuT1G19vSq9cuD0&#10;y5MIdzuYF6fBu4/3f8cOpnHbRwvptI5kT3eztEsz9PM6FWX6ZRYsXhgM205WOKaiBmB0pk7ETKZo&#10;5drN2Fhm1aezYbVyMiSG1Rfl21MZLsGJgdeJCo9AZoS6zacArDbM4Pce1HZ1fnXpW94tBTu63Q3v&#10;euXw/JwkvuGMNm1Dmbu8ctPZFmUMSDYgdNgiGsbvG6FxadCw3TRPGm8uTMnbUDGbcToIfWsBjvZu&#10;Zv7JxBdGybqqvNgGF+K0HDzTr5ItRBld9pig0ouCR9xmk5q+9o4SA6IpOuiRANUKcL5JDlLjDMc+&#10;tpSWCUl7boK1wG8KytLWelNOx6ve1sA7/re1479P3wZPKX2qrxXZMY37YrvvWnNP4FgvetSfSOhT&#10;yNtqtolVDaCFJvJ5JKC9W9hUydv9pgkklJeaY1CmcnWYsxLUT1kvOvqEbkDwnIQliXTrxEiZnBy4&#10;JxILybLb0JHnhDz++OrlbGXW7SLySSSTZ/k0i1qXmEUPDB0mmfietGeY1j2pRHRAtlHBggkdkKiI&#10;b8iF3aVLVTpet1QOSCJkmM1K7Hm+xyl8/DjATj3P7StJ66gKfkpSu+Q6q3GxpXmnRyUHVpXsbXNd&#10;AwJakWi2TOfFKEU1VuDUADLqInwndAVLGD2WT7KMJHPebBs2eNXzEwBAPFzwJHCEVrUyZksgah9n&#10;ijLq88811Dx9+u3X35iemQLfvuGc5R/+z79jozB2l+zAH7DHxG0BKIQbHU0oZ2eS7sVdS+IBMYmA&#10;FYfrhATLt+EZY1bczs1zSYAnM5jfDrhgTtWMhG5KDdYNZzPnTSJwl3AVPBnh5AkJjzTnGO2bvUvB&#10;GKbWTnSWcTC6R7S8CG8I5EpWG7FXLN8KojiYVD+Jfso8JT9NLK8JGDHgP2zpBjezqYsYKh9mXo8c&#10;E9AU/rqFEeTa08izJxE3TcjWgY+YyLrcxRIigQ2SAd2ZtEnF7n46RQFm2sr2pPqT35Ig2/bTkgaz&#10;a1VNL2T+qJ1OIkAJu9/ogyyfkBd5L5q5wcWd2hsTi/yMsNH8zAs00xAuDI1Pn7r9kwhlo/vYDZo0&#10;niDF6I2l5yKxokfO+NyK/f35ZxDkVBbXcv5K7O+vznJGe6b62tv6aZk3F6cW6PWW/G3kbsn+djRd&#10;vq1mmc/R0PPFaVv+UWYvDXv9niS8i8eWnO97l3r2ZSvabSPb759OejkAY4aPuE8pQ46seEbDZuld&#10;DD5llRajN4YuNy3ou5XUux29Vn8UAl2hxejkhaX29RD9GJsNiduYqLoL5JqBTEUTc74h1zWo2oTx&#10;la6NqgjXMG+anMO8ocx586aDmxS77zMOGaahcDrblWjp0Gf6yo2V6EL5tWF+D2ovuihPSQMIzgXC&#10;ptLRnisrS/UH3yIj+I3UMOA3DiYaaeTKMtuU2qVtWzt/TTyfDByvYHa4FC5FBhWz95Us6OfkbetF&#10;VD18nK+KXbrumUXVhSs2PyaybPelw1YiFLsE0Yw/e+w4p5WuXQjdOkXbsE3SMsGWBa2oo1Z5fAzH&#10;DPV+t53eVEpQiCK6r9SGgQgGbNDaSduzQpRicYmgz74MgmPwhvA8Wplx4aKyslV0yMouPRCgd7hI&#10;ZjidUA0GqppZi6UxHQXoWCavAJX4NlELGl2q/mvgKQ7gsbaWb8snbedmm41dCmvLjX2xj0HPmIts&#10;ia4BTThnFNTsq9qxNUknr57jdYAUVddaU6O3mxICvtMLMp+9RmN1US62MV+c9GncD9/WMgSXUY6W&#10;GzZVAaHIRIev6sFDcAzGGLx3z58+JmgajwXpXz77+e3rH/7+JH4RDoV6gK9H8wz7sfUKyaW8bw/1&#10;nc0wRIyUqzAaJJtKwlf1lBogHIjNjxEqIqEsFJ0/gYeBuVmPZeewfjTUauw0+YkRqMdh5nQCMILG&#10;GCeN2wY9RSHGGL01hH5IoxyjRSy9IEuzqDBaKEMx6mTZ0q3bgWMNRdYfFo+bSxEqFQt0RxTfbn0m&#10;Oll7gpbMSZaX2tua9iaOpFpWur6Z30Hs5ShgWpGl4D8bl/hJLcLfvsubLj1MT7ytsMkXHOuLtYCW&#10;PIbJ0RgL6Lv3JNPjThcblRUNi7qZ5p2ntg3HVrRFvUhN8lsznmHIcRNDOifY+I5n4kdUBBudAvfy&#10;5f/L1RaJ+7lKyJtP51Hqunz2H1BsQ5n9+hZuV68s7bYl2EmQu0/e3GkDdr3zZxp2trAz4qYj1z29&#10;9PFK6h5F9fX+XqDg8tZAmU2U8kn/3MK3Rdf91JkZzTJQZlrcCvricmTckjvzckyR18NjBZ2zteTM&#10;j6V1GXexHAViBE8fJrIDcHRWtM0nM9WcW6JP0oM1LCdPcD3QZHWmi5QpcO0YKkF3PHkqu/j8Ntud&#10;A59H5uP1nPkyNpXo7MbJz2BpWXHptsLW12aWRWllDz+dnM3xEEmTNXYy4V14Iju4OnhVJusnLDEY&#10;dBobpTJxMF4TmuCattGaGm9dqSSpnRM+IzH7dGp8UyoWgKvmYxkxxVuSOkQKSymXlVkxZbNqThUp&#10;XlFsJYYpm0JcvJWnaJyGcRVwKJburol85R6qHN6TPFCj5rUZ53CX67Pb0enaNMafPYKXocxrEWjK&#10;/GHCgIaa7/gSSbd5r+BlzyM5eGnxPKNFx5XlylNHQGoQS05RxnKDuniUwKN0Vat+EqtwHYNDA7MM&#10;7va75FHDHvPuJ1afj3Cr8AgaB+JxQt5PBGvf+xzDBI1s7IWLtmURmRY6NwlTfe+pZCRxIeqEg2+S&#10;RbcKAxDQplZnyPxrRwnXKAxiTmhJMKqKKgegGeuN5qO5Sbnn7nE16gOW0XiFLJmHg2Qci+LcehOK&#10;PLo1V8K6w0gORIvEy+bx18TDwteNBxc25zX+7SIACxVFNDkenKUNYaAShyezvcy/Wx1Ki15DJU1n&#10;Hz6waeoX331L5DFRMjxGQc+fPGE7rwCKPees+d+8JowIl5B+HF0sAAgHA71tSzxuVQN2I76cwdBP&#10;meN5Rp3f5VexSJQ8/ysVje8hnYlYxifcU+2Om86a9EsvOXdY7CQVs3PasJX4m7Cq9SJ0MCdNntQS&#10;E/IEcEfIKlicTl1SJvZVt5ESw8Ymd0umT9OdZ8JqAnlXwENeHc0sySqYdUIRagz21Q5gOSx2RDQn&#10;p23CEx1c2gMPE5zrpNYdnwN3AmgyEGyWBmR5Ult6AzrRWycBk9Iar5O5ebLZjVpMriShnHtlmP7m&#10;M+wgYTWOxuClwAPkdm9grJK5tSbpnqcjbGCESLk0w5zdFZvwpH4rYolMnRVhFfuSwzQqVjp7MlYs&#10;o6cYuUjju8LluHM2qROtn08Kpf1tj2I6Bdpo+zt1nWXuL69eLFss3LAFV3hlqqga20WVkvKc2uqy&#10;N3Mt8iM4r/HY7s4qpPRbMvpwlZyNlIfHan6BNX3gCsosIl7kb7vUT5WK87CTaF0X2G69HzJcVts3&#10;RLGg1bQ9tHNxwMxz5ObbhUNKwajSC6NsVNN+9hX5rJaVGZsu1fPH9mEdQO8ynH0+XZ/GHlyySksV&#10;6x2LPLytXazcMM3JHF5HnimhFk/0+mTlKeSw6+1G7ma0rii8Cx+k6RdW66Q6sNzlyTIl893YjHy6&#10;+O6aJiUnRVu2Ybs8qw2Zm++c6t0i1fGq+qnk6yh0RdXRKP90MnSauRw32tE70ayWcPBSBf6FsxoJ&#10;OeAmR8uVPTuofLdJJyo8kISjM+B4mEG0E5m+mbBdsMzjXRtzvfrpY8MVq9ergyNPy3t9d7NrjZHV&#10;0yzsChEoKYLeiGaI6io2PNB4YRrIBZpb+weREAkTqa0FPaEaVUWoy+M/eYuEdgjiWelY1IhSCwSf&#10;ErkxlZVFHWLFULK4Vg3w59MvnkXJTuQjd+qs2TuGWiCN4a1m+zDDx1pbr941RMO+MEo1ivBkl86M&#10;2DBSVE6uZ3db2b6MOeYTN93MmVwhbCRMWKhmG4BO0g1PEI9UeveOO8Q5dyBselxXbXlxTIlpSISL&#10;/s+JicBhxtFCL559QRiMeAi9S5A1thDI+NObj29fsdhn6xcHdmPzEM2osLcW1QMIS4EFQSWQxr1N&#10;br6OtGSHTlwfWj7SuVpiooPcB2Rm4O6yaRxu3OUdji7/DCsO7olmKKqeGBe+51tvxdBVoJzTHhLi&#10;uyx22XoE4rINNCuWmXiRBE7eNaynHt7Mjuwcd6boAzO+tQcKQ8NlPU8/0qoKaP9pl/W9KpZopWE3&#10;a0LMZpYIo4boZOrmVHYuu/YJHiEeyQOVOPuxI1jC8KQHQmGFCg8xerUXnlCmPFOOGtsM1x15zrEy&#10;2nzkTEu2jYem6+hQi1KulmDN0jmcOPIrVu70LgNUaVBVPOWM8D801AFKtgy5Eeab7Xt/i4792M3F&#10;2ebq6X1HfjuAzW5YLz756eslxb6QYMf9XQVt21Op9JGSS0fv19uGqf06HnEXu2ss8XaNZ2NOKb0K&#10;9F7f7e8rKLM63GXDjO4WyqMIO3ydnIt87Uw5wpqW4t8U3P3xkYNvNk19IDaIC3hYV5OR9iLdWn91&#10;4oJma5BPppQwB4rMWmee2wmRNo1a1Ond1PTq2qFsdTgXolGrChJs0Euj/Vpam7c/J8NduifFoue6&#10;2W/oFjx76M7p6TRhiryU/3ni6sfCcoFExziOE6ERuBnWKwdiW+vi/jN3yvAiDFrl53Uky8pG39X5&#10;hOD5cMBSOYmP0idiSCNMsow2UCaZ0zTAKAy7PS3LIoVVrCB7EL3vqbxZqCEcbZVf5oFMMMXgaGWF&#10;cNitv8/pp3DJam/o0I2i/WOhKZHfzJxqhOHKCKrxeUdk+e5ivUNUrdFt90PDAqPyQrBdFtk1hKh0&#10;Y8eq9nVPSsABzWreVT44mByJKOxqaHpb8CFWSKRRMCUJ+aNJDDlNegz3l2ky0Xl//z7Zb9Ue7wkr&#10;IcLSHbAUSGnFDR1iXg9qdIDeYsn5YEisobLx/HmG8IOHX5AZL1u6eLHHI3AfpbFpCeujMuB7shwR&#10;x/Dy5WsdOZ5pPFK9wq42PAAMfxoH2q4tZlm86ihHmYrAyuGF1+UujxfwjPTP6S3RuHRQ80xCerH7&#10;sNkKM1Lo6MDgCyVHcEJgXe50OATZOTeRAevWrYBLJy7HK9IuzFAkFP6Ck320ZgWJsLeF0wlU6bix&#10;PHTp3k9vsYNxqKQpRzAzJH7WVbsVOd7SpN3AUUJocIpygS4TdQbUnBheyjo/h8Zm+7v7iXSjaGeI&#10;9UURlI1XtT+5EVs7ZgNyG5HIT1POKKy6/0j+yQmUgphZYiT/jHMw2yEla85KkBQe5K49Jacr0GZ6&#10;FJOjSkzDRyQtKYHoHd8WAlJ3QrPkZ4Y+CFgMxgbEmljsQfxVCbiT8jXMQKsnj58ErEQOzFrJYQtA&#10;NytM8t19IAOesoiTJcxsROvinetUSTJiT8g6cExnYvoeyZRUyDQibcu0WiC+iwS+FZEZA4o3yuZn&#10;TsVElcMppQHfJta4lkVxO5A5eY9iLtIKyyu0XtPMOKgjGiJ7RmMuEbeV3Snh982qiRtlcaNKltS5&#10;emxerHw/VE8DEnaBo0qu9ctZ3W7VvlhzcwrZJYwozezez9jppfc7Z0uCwRoQUx+on11p3+XJo18j&#10;Y30mOFfyjjt17R8Nyu5Jy3E2BLQxgL/5zR83Ec86au3nzsjl7HurKorYjk0vP8roDlrkiIXsiw01&#10;itravTvL3Kl3bYJrx3ZjMhuHNL3fT036c2erqpuDBRze4hDj1BIuNjlfbwg6hS7NmXYODvLlFT9k&#10;vd0TPYvGwBlKzZaA+D4uyqzUK4edTNaqTeGQj2TJaoz7UPiu46P8Uvi4+TXXF1/11Lp3Fak6RTmL&#10;kpawCKuUiayCq6qq/dRxMMqy8QfiSzcdqKCI+43exATAKw3kzGCOMaYtNECvPoJkvUP4sTRExsdT&#10;rvW7Dm8FtwuksQq0KI/KW0EzBMvMynv2haX9C7Tlus0uTQJsIhZLBz3p5cQMTlaYYebLhE8e1SSD&#10;q8YtcRyOZVM8+TB1XZhQjKuhKevTY/1UiFuaR3Y39ZzNaBis3VyftrYEDxkTeZrI1hUvZQkEx/ju&#10;Sg5m4fFw8RXw4/VLzx+Q8rF16xJa69+2IVLaqJEyAG+hkPjdEKg3k9GuDfasA55hgxKFEJUDlOEm&#10;5XPQQE+I5Nu2jd/sjKXsHM/0IgFANokDFpD1UHYf7kWP2JRN+cavhMkph7dQDAvlmP0kAHp2XfFM&#10;3UbyzDrcsadRchATQT88QLEoObqEcvEZlGtOborsMBabOBpjj8OoDZLoRhWQEL/bFw0krL8NRCWf&#10;vblZAG4eCEUulvc/v/7Hj9hg2HH90+uXUPbjT28xTFExwAe8nxMAYkJIirbuqSkUTmyY5kYIKGaq&#10;dzzxH2I55gGK3B1PgqGcGImHQmaCZSjceeumJOeAkCmJanCPyFFcsxFJs41HHITxTb+WuA9ULD4m&#10;CJ+tSZ3kkWJcRgo2FDQLkCw4ytW1S+i9IrI2GlojihLP8wZ6miyYlWzScglHIuBgeSyfRKHrxESU&#10;6dOOkPMsq4wjjUP7G9mTbHvVoVl8BMeYTscSMpQCLNhJ5nznvvT4rfTQkTGvuwB4HThfZuC1AFPG&#10;BIgJQdiK7ytGcWdvfyegoC1mRdmAA8mTogZDFZisgre2ma5jeMFdCBEWndFu4A9mMkUW2+kNjfD+&#10;jz/8Awrj6oUULCHG8ByiUcrI+VD2VCZbmOSbG/19BWJG2200sNaK+8Wq0f1YSD1L7q1urO7KI5Gh&#10;O8rcVGqx56fU27/3hYUvJNSbVUzzu4hhbZtoI+eT+56oEWXRwjO7B32WOCnz0PtHGNMN9cp7u/h2&#10;Hyjz+zRG0d+mxm8dmB+Z2LojoS9mmK5js2oN1KqToO1bK3V0ftysmdgRLnGXCZbbDT8ir0CN5IVK&#10;MMfyhVRkC6VdpgCMnVLOsB7To88086KWjHGO0IYObVIoxQVVtg77+mQJmQ+FxxTprXky3BdFmQ7b&#10;JX94ojrSuRDntCkdbIthe0t5eerzjMiiZ8q7MtKkGEmbAuxuQkD0Usd24vOD5/dIZ4TridijHmp7&#10;1nVtQzlFLuNhYaIt90+LbGNBvnS6vGL9UiBR9h7LG7cE2zCaWjSxF+Y/9biliUCU8aAEoRiKA9Rn&#10;bMZu+l0RGJq+MQsTWdkDhLNZkYUT9T9+9NhDEJG6iVpwTwfsEUdzBh8uZ8hGDXRTariD8xGf4CZg&#10;TY8iJHqBJxr7UlYJLM+WhkgZTeuZIOFVjxTWVW+UpcrANGsKRfmWhTtPsttHdOuGohrAsV5wlm+y&#10;edQHvla1CCwEOE3kW0FHMsOiZKgFx4/JNnJGFXA5RsQ6j5I/nsRxCWLACUT8JUgQuFADeGfyvkgE&#10;gI3szOAZdEaBSHOrZ/eKUQ7NYf/44eNXL3+M4QdjQVK8f443ilR15GxTkQMXML53fuW0POfIm9hp&#10;sLQ9fPL4hx//QSMeP3nKwvotm52JPkmOe+p69Y8ff/ubX1N7pU80x70vX3zNkvqbb79NhljP9hMH&#10;PHpUN5OwVQZF5ehDUniZ6Y3DekzRho6Bc2gJD2NBoUzOjHqKpnr8JGuBRNuQiO4JqXhrjDGWAiXV&#10;tR+6BCWdQTanlOdMqTXl2xyvCePJ/yTGY7cxYErTA1UzHA+02VBIsFEsKB8/wlGaeXCZeUq2Q6+/&#10;KAG8MD0wCtRCKryHH38GsxAlQ27fz9//hL2l2QOJSXJ0i92IC4lhNOaWHLcUX0fMoPqMNAKZQkaV&#10;yfgNW8MbOS0bHMS856RMn4EIutgIByZihqnC0gKui1fnsw+PH7kb6BHWmQ+MuMPCj8lYNGV+5Phz&#10;7tP3J5yNELmpAM+K02VDFLyYJP/xNUsTS4s8jYHmAwYkB0LHDllpki4l4i/Wy+6wM10ekw2LHZgN&#10;IjNzIP3b12/FNhwEQSRK+OTxMwZRAiEp2OLm+AXPe2qbGxjNHJglpjiP8nu8GlNPq5JG3KQxZnkT&#10;8agcMY1vYJYBN8rjbIlSRGG3efnqR51rn330YHTT3iCytAO9ff3m+bMvIgQYiBwMHg+RUOaBLJFc&#10;PspIkyciCvH2Ypcnb1FOdwruIrU6neWs0HukSEpU08dnT54SQg+Ts/udEdSYmoSQwLuaogINleSd&#10;4LOyyaSuHO7C46IE+1VfuNbuvTP319mChUg15VXkH6jh8vxe+p6FcF0lcil2YY4eYlgtbc9XcEsF&#10;VJe1Zzvds9dDuAwGU2C2W5UYTaysVgte1Mu8UmO09i4gLwV2wRmRHtmu1Y2vm806/s1ur+hJjlnN&#10;iR5krcpqHEx/rHbcdNxWoN3bpT7nxn54XozGH4l8IVFVzXrlML5l5szgxUoytZ/jMVWst+zwMSD9&#10;tqGt1frH0Ix6CJAf0JKxHxymGjyf1phfR8Y0w3/CBcdGrmVpGTRzqbeapowV41RwSAxeu8zljCr3&#10;jl2Ab5dvyI4dX11QR9s/r6WiXeZ5cYV/N9+rSSY4v4w4RJMjB5QmY92wVDxBQgFVQw8Krn2Vu4ae&#10;Jugha99SuwvQcm0/uW4Mb7bVxKTt2kuLtPAIHLNHhGeiVLodN6aj7UcMPfx/dmCVCGlJojcqAk4m&#10;rD09qktDN98WIqygAc0hfT4KsqPQp6qmhWubAUbEhGTlz75iJ0Fj5TmVk5EI3O9mTqMiOtmcfnqX&#10;kgW1W7ttVcqJX6M71GqXWhvN9owwW2Aal/xtHgrdLrcB0nb5NMl117cawxSQ7a6NslOXp3RxW3qg&#10;JyXkuIuff/HrX/35L3/5/R/+8Nvf/vbZi+fffv8dm37AN6T8NzHu5/dJtcKBAQ1zoTSwlJ4mYcQ9&#10;Uop142sBGZ9GBLuxWVyp06FejNInZOhwq+xnlazScZE8Cw+P7ZwgoV1sRjmckE9Md00XJBjlflj1&#10;XVwDWffHQMIz2G8YYUBZdltLzzTHIOKmQGybG/xLG754/gzOIuGK+J2cyOjUn9+CQAEKj0E3P7/F&#10;opUYfZFx11RqkBX+0TVgRk2cndMFxlf+edLBZN7q+BBVhDFF25+Txhdzgql89QqZhPfeE9wqsoeI&#10;Rx0R00uWBDkfQzAqMAIqJk5K8Jp1jFMlPtMgdUuTtWPmMQhXoRczfDIHGsTK42CXzgu3OJPENs87&#10;IjMbXYXGYmNXKUJ2JzBL8yxYTrBo+LGzRUXFOIp3taXGu8SIQ8NYRCiZIyJ6PhIZY3gRfiUePAxk&#10;A2qcc6ZIQ9rbFruYbrE2YuZsOapzXAc4DDAuWlMpGjFWl+hE3kwoWLIDNMZHJWn2yh7zxMdUfdrQ&#10;XBNXYcdWF+ORK1JDh1xpOf4OJWbHtFJSgsURTA3r3gzcWRkhE93Uv+98bvDHFumV51tcX+6vgvad&#10;T17sem405haYLb+/94VM2YmRT7+6q3N34Xli4rzmYTsbRk/hEwCe0trOpOK6qvQkyY32VzymQR2j&#10;ErNt68WlJev6FsrwhDzdRsmlMxhpzLy+r05SDl2OMSiUMVtZEMnucKHMtC/1XNHvhBpH/6p8LuOk&#10;QolpZ2Gw/VW7PdaVrOPanXJW+zE/gzjmz9o0atao233TUT263KmdSI22CZGGZcc0OUS5wKd+398n&#10;xOms6ahMm6ePU8QewrlIlp+yyrJGuNOhm1z6k76t34cJ5wKsrPVC87JvdWRC+2c1XJnb+92ukG2k&#10;Zth0MxIXsmbMxZ7i6wkDTnu9Mxqawzn+6DkIkIJ83Y1C3bHy2s7a/HNUsKK/NYYaUvvtT2R3Ra24&#10;eRg9qQsjW2o7oCV+p00Rq/nfs3zcsxFF0Ewn7UjK33MJSfQuaR/C6dnU062wHRFXKMMpM8qdnz2J&#10;bDqeA574yBITfB3GjkhUu6grNNjwWo2Pja5tLYpyt+NCSVTqz27jMTHgJNDTfbPyBasPyIL6E8tx&#10;lB+JgFl6amawEApIrluBVjZR//Qmm+e7ZTr7aIgySVZVYWo7/C//+q8YV6zi4YPvvvuG8xdfPH+u&#10;2mDP6tOnnGBEUpXE56gVqCURrM44om+CheZsyEZcNl6YZTo6sruEZPTEx8SQ70JNRRWtWFdXvFTu&#10;hisQ7FZqg37WsU3DfmNsdbg7H0nOH9U9Z7aX+IG5mWAzyu+SZdj0wdU68HUcm1pieIRv65TJIRuu&#10;sxNyy1IS48TnGDaI6gUYesiyfig2KFFOrImJDmHW0nAd664GGn7VtEUycMF0lrBmDFd1KmDQ4poF&#10;khXGhbvbi+yFDllnh5lgcjwQtAKAqnktswlqtd3GGu3EBE+vvWPhecVIIDJwxBZGVHZd0ZlhQesm&#10;/GiZHn6UJML2LvtxVMc2UozJO8ZzJX2c/GzdlV7+m/nrLi0XgWl5F26Ulr5rDgomkGFoAhgme6k0&#10;KjMG8KL2Nk074i6YGSNXsIQjLBSqZyRCM8LOVY27ybMeKGySox4aloQpkQdc8RsmLDpZCTzlkJHV&#10;XUrBb11FK6lNoVSxzMrD6i6RH5rZBEPAJIyvlUhLJJsrIfF8IuZstqIIbX5g5hUKVqFU6SRKu9Zc&#10;W0/ti5a9/9zvTp3rn0quPnl+dVPgLqrxOvvhu/W2nRV3fM78dVPL8c7ZwnU7brl+Js710ouq2k0K&#10;hfBpdYmIrf6UBZZOXiguYQ/7j+i/NrWS5KTYJsX93/3uT7vD7dXWoLsp64ELKT9J0+iEC5ENnr8z&#10;jGnKqP8OYGVWi96kc2IchGrBpcsem2qlWl/C8PMp+05vV3MSYbrIvvhst3VTp3dKgfjBGszWS5/q&#10;k0OIhWNyZyeSuFCgJrquO3dDFi/qjWo7L2WmgdcWndQ6n2n/5qpV1FH8cTlirGUec6DiT9JtDR8a&#10;xqqxFv1zorX3daysKAqt+SF1kr26JqbCLqpck81biflvEEnsKC0WanQpz7eDNtMMREA6cgHdkWix&#10;MSIm3ntCr7Z0zx6ahLldTbb77YVlrtiphYeUjCX+6MWuTmcCa4+p2OaOIini3xo3lB8n1kK6CUbp&#10;vozyIdiAh2kYVbhCFJc0gYrxEPLkstIuuDV9LF/5u8doRKQk+6vMUKFvS6KiyiTgGMoHZ5jNPXjI&#10;ONwkrFOymzXOHGyhWJabixOCNgSCknEZlH77u99R4yu3xdojLDG/++1vOTQR3c0dkq0luORzbEJ8&#10;1WObsNlQBr9Lc37LDAlH6NDjpaL7wKUSx3H5YL67eC0yfNHvm2FIz3HJxhtMP5D6GNlO7hQ1oAad&#10;0c7VYtSxUOnGYBM3rRgCEENf4iv3I/hJJuLak2SJtdsOHwR91EAir3zE0SD4tjXm/qc4j0YqHIG8&#10;cW0DF+LgcNRi5JTDbEm4a7jXL+FSYUqc6+Cky8kSmRq2MynsDL5JushYzXO8kGAg+qFqW6U7hcd4&#10;sId3KVlPfU90hI3f9gCho6nz4rFR8FIPxieddMmiYMaZes89/EGRx8olKsTkCHh0Kuy6dGiMbgCt&#10;Fdh6eojjDxhk/hhjWiga8lTg9YRtqK1rL42XFbNdF16EKcN75n7sdHD0XSTkichTHoDDGuFkmEE+&#10;Fe/uvRIKK4M6lSz/JyG1kzEnnQGL60Y0DUzOxtIqo1f9wlG8mDRAjTAY7VvYRh68zKPcHyaMFTec&#10;oyXrEQefyY0cHuIqRTPktCQEG6DwSSgT+XbRd33+/Gz5tiV6J++lkcfT+5k+MJ+lK/eNiyjePd2K&#10;cmnQXW97vT+75M7uyucNZerzOGqefFdXN+/Yp/rtitkaodry+cBXzqH1Zzvege7nptf3f/27Pyb5&#10;T0KWji/76C6oAjeOg06pKasPXN5bDwRvb/AwdWu0Wy+WHIm5GSqqZxY5GpncT2byQJndB9pj5uhM&#10;qL7fNnj/CETI0mC5VxZRToZwyi2kckMaLK010iyDyoV8mfUT4RkjurHP+aikxzGiz6QLiS4waFw7&#10;OETIk4OTdtWRErcuqtW1eepmFM9mnxOgHFFneenW4YusUFxE2EYChYCNZyorREOZFOTRY3dClkQE&#10;37CNoQsvTsXTYixDW07J3glf4JRuaoRvaEuCInOkbfF1Qgm03kYjpkeNd5Fe3URMHEVESenqOEY3&#10;XHiy1za0+HvtWipPcsMogmsrzqyYW11WpnRBF37ZLDuANiN5EXUSy5KcGptV9JImKMVcpxa19Li7&#10;BqZQfJgw+6UaA1UJq18+sCk7BCOYh/sV0Gl2DOG0DVlvRJFxrImAhq5IT6JJeCdHF5l+xrV44jSx&#10;rCNGsc1wXJFTz3AfNYdKaaWee/MWOPT+zU9my+VoId56+frHog0Q0gtU+hdmEqbPr9mM9PoVjzWp&#10;PyqBZ4gFpmquiRQWfdb2FoVc2xKjKTGxnMle3azjDhTabqRatux2mpYaPUiBhb1xKlm/lpE6dsPV&#10;mVC8JXHRsiIQ4xh4oJ4LyyFdHhEl1EKYS3QNsEAmdyPTT4ZZkCPnwUMjOT68Z/MRKohrY8N+/hkH&#10;Afl8jW4Gg5rvjh9aT3xMMt8TFxKsK+Ml1kQzRaYzdgkqMstLlzfhdrc/u4Mpmrg7kGOca3yuQFzr&#10;SCIcmPud5YFKIaIGgDHMQCgQPAIoR4BlOuXcldhyyvb8k2w8s2xL9jvnSDCQD2Uvtk/qesshFVWz&#10;zknV0NpeoOlIXJX7nkApehZgudTCEtVwH9gVJ1StXpn5s3LTFJRT0x3ypFdx93JRiG5PLawKb31V&#10;CnV42M10Dx6AiXX0ZBAN+I3POvWs1WkmHyVo+2FSxOgde3Can7WN+861iGitJEosLKdBK0ziABHH&#10;RvvramRIXGIsKFNZxEhpZo0jL5wWhGaAh6mGQurg71FBSZeQFRJAHKuaRr7s4SJQRgESwTfQqsPx&#10;qUCWrTSXihstvv88xfi+ubXs5U4l/MI3+6I3t9jv/Q1BTjRw1rihkhPwjA7ppD1qHVRQKBOO7pdX&#10;sGMAyaWFNRFOMRnNURQL87WE/QwdGEWVyRMdL2f3Yv/sr+7/5nfuYBriRoicUOiCVFyZjNMrrbvA&#10;jpMcu0vRDavYjEyVtApmWfv7cIgepok4mJsH4UaorTv904kRPdo/K/v274sozKS6aeHJKJULu5Di&#10;kVomEwo6InVfOMxHXdPaBsjN7/OV29dr8ZmmKqbn+oSM09/TwDXtO4hyUOO8e7JC5GQRwFCgxF08&#10;7UX070rusIZjT4ku5dWIGG9N3bay/Q7z1YB3sbF18qz219Wywsbj8+72JZ5J9MzkpugruRlotD7R&#10;wfoGKluDeOzIaXUrryJ0LDZZvopFSthYDcRPm0SDHeZwuOE3K2y16VffPakahhsEWqvMsMEcclnV&#10;ZX+LTTd22Rw+loDg8y5AVfn2V/qXAlUGFJLlXXa+ZAFaFwxD0aMW+bPZUGiJ+5WyP6OGsW4Mpii7&#10;TTgkG5HuG/VCvG2im8mw9yTQ9QMHPpM4OEEJc1YAFJbtw/wE/1IaJh8gTtv2t7/9LXEpMaqtKVP+&#10;6RBQUU9NN2Ic6kWdJ4OMuEKuG+Oc9CkTNmq2trfeKTduom1eKv/y/aZw/FNDTL7InrhswQsXiSey&#10;qThCK06ZIGZe9+AqEvC7Nd3BAr/hStPl5+7rt6gw42NiAUC32gs2Y6OGk+Df4NDs5dZ6J1pFg1b/&#10;JUxcQsk548SUY3KK4efd8skAqSxkgICYbAzCSaLadCdBbTDpFQTqzuBiNcmbUSh7UEKXDVwnB22o&#10;E1TfbZXOgm3apW09GVsPTiYUZq1AaWwdFijDG8fD2fPyQKATuFB/bXYvUoFIJPvYTUbjnm3NS2Lo&#10;LpMaGBHE5V53G5PRSrs6ZM081AFl1LkJIK7K9ySj5JL2tSgqYFHhQpFHs8R2UjeuMfxGujwjw+gR&#10;VkOqq3kGxhCz5pNDDLTYZboRSW1kkQQOV1xC1sKHJV0bzAP0FE+quLinf2Re1/7Kt8yLBAvGsc4W&#10;p7c/C5dXwH5b23GJ5LjItDLt+fvk9ruc3zvziTK5upM/Tnm1Sw4PjPa5KbZ/lkRXpbXdbeH6Quma&#10;Oy3rfD5LttoKLmDg8vy1DSZiein3rgbWpzKkhZzt34Kx49I279936XD/t7//Q6Fo8VXXkA28cDKt&#10;s2Yysa6ghtNytWc3ojXNWDZ6I1EQXYu0oZuCi3Te5brWvzpld0N3yW3iJuhSzhfqbCp0aKuddntK&#10;DsvfC75z5FSBEyJTGGP0W9Rq51ufldmz+I850p8V+9cxOFTjsKz1VzN2bbaCgrsim5H7BEFsfazK&#10;CqWuseZ0xhv+Oyl/Em2Yb4PUoL79gGPUQY+e8VCRlc5E5RMEE5Vj3hFgQmy5xu/yMDO8ed9n820M&#10;xZ3wCbrcOil6KqfqlCldnltlggUakb7MJx2pPJZex+Cl1U35jA4IBQJSkknM7RW1f7DqU3M0k83E&#10;2UxGmQr6luz1zJaiKMONm716hnXRsQLR+yVPZ3VWism0gfByedymd7XWqKDNIZ104Y0EogrY3JKT&#10;SCP7uFwtY64vg1l8FnAKegOMCqecPAlCVBlsodwQE3qRBC1uhImRRlsNbUMDCHGIDH306Jtvvvzq&#10;qy85DM8jhdFYZGlLpjtwDMAo/nE3HJHnv8rv9Y8v6fgXz9nTdP/l6zewHaYcmvSPlz8SP8v+IPfK&#10;Ji6HvsgCRSguTI190aQUg6rjFguW7obQpm2LhWniZjCPaABZyKzDtOdsRe36KJG0BOy8O40CdqMK&#10;O8jiJoxnwknyztTyRnzf+8wds0dGGZgHtqOzrunvP3jx/MWXz581bS7HR8NYmiViU3CjTk5zbKyu&#10;UZ8qbdeEeqa06GQDfGS5BGgitdg784JMsEzCCbgl+4u7lmSn2Pn4aALRI8YOcKJhtebxRvaF2Cnd&#10;qQbHhJqZrdZkYxeGk1FzQpN79HoMULbUhRq2U0dVdjYal1ZnLxiIZIw+WWwufsqk9KCDWGXdpWXk&#10;UPFT5rC2KJnNHIwG/KQWfnLWVWK8BDG+B9vQSp6ndthvstnoMptERwgRtL5APKa1nsgYWSKgaYKr&#10;+tNqDI/xR4Ima4viV82XLdY//vgyFmAtXC5REjaojC/C1g8khOFlEXWT+4UEUERY7I54ZQssqEAI&#10;XaVnZoK5cDIzO2G5qIgrz/MNriWaQx+RlbKTsdMetNLRqa7p77t3bgR1n9nPn+/uJ6VC9P8EIVbo&#10;5KcbherH6APNSLTrvanu/HNXrQiKxswelivsNbNyK9Ql4CD7te3mCh6VCjVUVfRe8qMvRXTqsra2&#10;8Zf90RZyyISNbE6anNf3f/s7dzCNoF9jwJ1R23tgKrkPMOV12nSO1sYxkuagSCfXScQTS8Z+NOvx&#10;cwzO0R2ts0ZoQZnbflWtdr27Xy9a75pmD96+6Lf1Mp19KU7vOrvU6OeMlugDvV/6f5KVc/NScx/b&#10;y9MO2MZMeybYnjF8BIGNf+qWzzbNPzlz1sgOZ2/l0CGO3zs7SYLgbnqqQMjUVf/1xJ9kGcHdkEgF&#10;oQCyrDPc0g6ThmI3Z9yWIBadPQuJUPEQ5U3tLpd3G8rDUe02zi2drqRdXTWWpecEUWwUZywQ0ayI&#10;6Xa2DJAOT8a5vYjfrG5piUQpQZDRjkh2IeWrZbbcEsFTjtmmOel/huZ1Yy3LROvddoW6flToQSpF&#10;AMcssF71UEAkGn2fZxSsk+2voXCNMR2gvk45OfB5Xgmg2Q1Tz2K9B6x8//3333z9VQnCb46f5Ld7&#10;eB49YuOSVF1WLoMJmjRPlfOejdn0mwR7jcjp2pdaqDy/J+tdeLKcX1OTKqQnb6t8/Dg67I3iqm2o&#10;5algrlmMqdog3GUM5tt2s58QcKYVs5Qnk8zGTKyxvswmKCnfbGs5HcxtX8ky0r6H3wwwKgOXkjxP&#10;iMzzL57ZHlwxcJSRv/HydN0VL09S5I2oEzjnMGrtEkRgzNmZWbmFkm1tbQlyWvbuBoh3VxHoynR5&#10;/VJ5oa7lbCC8Y/pXAC4J/tU7mF5LqyVPhhQl1CL4RClRImR/8kjjXIUJU84p6WlEBl8HjudIB40x&#10;Lo9szU/ucGYekgqQaUyoEI0ktb//xOoTjBckFOthlyFodf5R3VeiRonanjj1fCNRsU3loDs1R0Ka&#10;fS/OU1IQYVRkExznMmoseW+ANrHkWekpJOKJn/yVnrSpVTU+3LVChhuzOc48foZ/Ze7vaHGZJ9Pw&#10;2VNHtlFf1Bv7JYlk/CCVnKWLjd2ZBdzJ2VilnisQHtMKZQNcRTSjcT68rqQlo9KTx25pTO5sSn7+&#10;xfMV+jbivRI+2OCCbMon+3PRCuvq/Oruw71zvtVm37xVQbc/i4uumrELqSgulFlL7Lvt2qJwqpIV&#10;L6vjYf7dvME14Y2RWgEQmxR9slNyVybT5yNrHQTp5JX4RyDsTfvv/x4oU9x7wMmWpVDOUaLjADps&#10;vyVNYKC2uLbm0o2usJejt63bxD2bPtdOmUGdFNKxuRmGll+8xlUlRyOGtpBqFaVMly8bGClWstN9&#10;EGvwpGmmkhbTmVlgm/14BujHMFDtbnFr9xDPVVd5r9J6dbwhXxHvLsQXQtpGnd38rOQvvWmDW5if&#10;wTTpagjT0XBRe5fLyyWbXbbczx3zl2cJ2PaGLMv/UtOLW0zG1yknJ29E97i6qMbS2zywncYUXsXG&#10;RbPHxjbQvSHR0+uxVCQdtqWEO1AtjNitN1OgjJFQkLYQwZHtMK6W3MWKBT7eE2QaL0Inrp+SqsIY&#10;F80V3S+D74Vr3CilYzjTJeWeADxTsEVf9synltq904Yk9zNLSCPHTG7Gky0hWT9iKKk3IbjKHPxs&#10;k5nx7uJ8AhjhNI0QhmLaFH0uWYC2aPbfln8zsepEMEy1UED8RxAAOVoSPlzvEgqAh2tQSeCtOoM/&#10;i+pwJNE67fGRSHTqu++//dWvfvn8BechcpDvAzPxv3jxzXfffvPNN6yJv/vuOzwo+EfwreB+wqqB&#10;xA8KYXDN7UEpjkIih+gptfzjH/9oWHHJaDUsyoOl2sL0Prg7W69VgUmSxifpy0aeJILG6UMfy1dc&#10;YOTjvSqbKuMRL+NTyB5y892Ja0lEY2yJUbf3oIVWIcNKHpKc1/MHemqQOowUsTnIME6lBD4LtiT7&#10;vc9IoUMRpCniiEE8L1y/ffPKVC7xtcJAGgeCWuCmwCbjRVyP6YYi86170DxTLFKX/51ELvUj5Qpw&#10;E0RP3yWCSXQ8sCnRMLqW2mwe01qAtnaDFaNA1jUz9bFWcDKEarpITLDh6BSRjw2wS/AApvZUnBES&#10;OaFjyMGOhxUkFOnxOM0LXOO3m7FjfWEIyHesSw6A1i2HYSXfcGCVPaadwlBkXxLVy7fcU0AZNkux&#10;zlfDeyNwoFiMNw4jbxhBHGagSIx8jIkjkiUNBICeRQDsQzc8bLJGZSrHQEwjKn86HztHhCxsfRIt&#10;1dqXxU98cNqoYg0QuyTRYsExrGVUnCgyRS3XCXYVuW6F/DcSSLCbhFzKnwjE8pLEyJM9jd5GAcef&#10;PAH1k/O6IrotqdKNbLnEbGxlUaFdgd+h7p0twW4eOGfEiPJU0YXQ+dlPVhztKkbg3AETe7rVxtNP&#10;W9V3t/Lgou7krU/Gu/xJv88EDo0et5AE8Akzkg5qd3+oGgA6OCQryZNWmyyl7aZVW5tGfbz/61//&#10;bhPi7Eavu6tiXtg7Ow7bjGOwHjgr2IQrUc7Pbs3ZVrt6rMA2Q+yROEuQHFEtu/CNOdKGrpOuoCs3&#10;irv76fPd4LAZaA/ewJc1onlmloYl3NmYNdJ1+e/HrrDdruXmYrPRmKTb+sUuuz2tzhl7jRdvRnTz&#10;3B4QS8iaZkMlx/QwMrVA0aEcpnYsUmFUtfxnz21NF8kmHoyzAHI3PTK/eVmHR1RaJ7ATPiBD7Jg7&#10;oqLYGGqHaBPaksKaTYG20K+KU6P8bNzqPHXJXcliXgGAK4VrctA5GQZ/DCVTfvqzNoPsFsY5mK0q&#10;q0edIvYoNp523LoyEnQBMzJ/dgmIDkYiNwd/nrnwkkbnx8ntdhFtF9EAWLusnkd4SP9jJpFF1D5S&#10;a/1KfFvUGKUu2dvy0rDCneODnj19gqHh97//3XfffcvuamKE2ZT061//+o+/N3/Mv/2P//HHP/7x&#10;F7/85Xfff+OenXwo+Slp6dDp+RR2ONyC2bE5MdDZKsWAhj45nrobxUsfftcy1GEss2Zulq+qgJIp&#10;S5xW3+UQP8vu4ckW1RnKhRaddWqScQ+J5nER/9rzCkxZVnt7iGBUh2vl7KdLgc0d3Emxudqi8aO9&#10;fk2zAHb0nWs4JzkN2Ogtn7rmURzF9kBMjFFNog2LEkAb7Zt+Bbjor3TN0BFUCJQTjFwRDOHH0ObP&#10;VcBQuStb4XD3melXyw2U0RdJVW9dHBoIZflbEAXW+2lm5/BpP6MCjW5JKH3p7H6iWFb4zeSQwg1m&#10;aWiDxrG4nMaX07VEQnYiZmhikgdExK7FVPIDOUJrdiQbU3I4uAKMFLEO4ZW5YbL3UAvXT29fk4wm&#10;UzqTMXnq6mBu83XfCBEmGEiGb0hQYlyqTSVXZtzFwpodLpWXY5ObJbRvZUCGhpTAHZdbmUFadfSO&#10;DzziSHQKZ85STtZRjrSwrDaVpZU2WzY/SgoYgyHtZ02UDerlL//dZtQlt45By+W+3+cjA+fTR3dR&#10;vXv3z/3Wzes3f9404KacFt723DTgpsWd7D6Zh7uVdUuA/XBLq/Vxnl9aZpfQge/IVuBcvlrXu1Xn&#10;KOwaz5Lb7Pu//8OfJJPQIOp/7Ipjp9nFpXxzH8mtcRo7izIthnvTpFBklZXrNjXwokS4HcULCdZX&#10;mwTlnlsW2NO33Lo+jlA8VXbn/GIxwXYzt9QyT4cwitMtLfw0VibLu9hL9G9fILPvBFpGAGnw6IjV&#10;tZuYucjx3Lz+GcKsrybMebW0tAp94vZu33f309azzFYxdRXMjj3oYiiIiXiK8mki5ehiknK13UOB&#10;WI6VRExgl7ZxN+NHYpvS5tSMv3aDNcqaoelt8myywjNXV5xG7iRxtZVUIUkVPLMEmnKd0NLZRVl1&#10;ZVsUmJTtrp8OCl8hGbrzkSGI1T2BJ2sCmI3Gdib8IGnvjcvKkSkNSyr1dmAH11UMVW9OpNgPimOm&#10;U9pmlKq10FAhy31eUfAh5R+SVcUt6Crj7CadHUmmGnPDDM8nlrT4P7wYM2JndOif0KdKuiafH9pU&#10;r+e3mT6gTzeC6Q/qnEcCQ9zulwnqeEigB6mQX3zxxbfffvPli+dfvvgC+PKLX3z/m9/8GpPMr3/9&#10;K+DL1y9eYMYoGSO7s8+HzDOcpvQTmb5Eos9YVHpYJZswyMVCpkG3Z9EjRrSWeXLjFlK4sgoNtQZl&#10;5y0FtTtRnNkjE8GwpJMIJsp+zyApBC18HSWPhvGkheFkHQfham0BJnjFWPA5rarptJEu8nwwQXwk&#10;7/HydBo2KoKf4ABbLh1ziFonkaolM4QsO4R0AGJIJ8Nrr1+9ZA8U9TkaK+NLpnl5S4o5iOlUnJgq&#10;TK51JMVqkUiLmda85/Ptf7cGemAwQ2/8TbJTGMIVT42HhoeqDSjWcaNnJ3MhgSNeTORiRAI/ybA8&#10;Wm3YeAxhNm62JkVIa1XqePQsmwR/NeJ4SfEYoORSo8dks9m0UzQThQTD6o7KHnR1uLM16stui2Yf&#10;clK4I0iZWlmEMzrOeMT0vNmkySgmnsb52Tw62qWsOdtmpZ2JgMnAK81qPuryIB2ozcaeLHnVaaMN&#10;XfLknOsAYonfXYQG/2Vb3BwJkmRO7FHLV6ELP9nolqg4BcWKibQXtcK6f9s6Io+y0l7KLPM5th8j&#10;Kv3j6bOn+pwyZSpqOlNcXJ3JQQ4dV0HXz+6afLWEdoXVqIEjAmGXv2nSOdhCyu1bAJ6k64vnnV3v&#10;bkPLaav2tN3Xx0Se0znPr5ayWOx2DXS0Ey5JyxXVCOul6dB219uLf9aSk25tdlt7/w9/+LN/L1TQ&#10;Itq+9vMi6A+67zHowz5/PSqt4Or1KOJ9/yTiNOWO/abjcRJ015sax9bUpqYXfm75vjXZlAv0aXv3&#10;2Ff93Iz0fmDTa0i83Fa74LsMcdXOa1vZGu9La45Zag/Ka/9Nmfurmwbc+XMYenNGxNIMwd56t7QO&#10;NJx97DyBNHFdXvS9AkrOeg2i0xk/2GtX3UWhnqtYPnus0ryYY1BK+UZUdIGFV739LZ/vWhqoQwVa&#10;mQkxU2z57uyBCsMNDskO0q75KGqjkzJGCb6ruIxmBFmF5vBP2WRlzrUjMTwoB0FLOCk8SWD2TwcS&#10;ub5HKWYll/01k2s452I2cdBUnWmSHnbKdCeRICkOAsc9uzOaG6Y04+GaQAgQwWLC/Rx4ZB5e7Cge&#10;UKAj7OEvfvGdOe5evGCL9W8AMr/+daN6mRN/+79/4/ikH374gVowrbx6/fKn169xkDR2gfbB9TW8&#10;NSCmVrdCgZaP9+rvf/97Q2QKtsoPHWiw3YW7iuBihFmUr3tuAqHCeVsyf457rIWktBD5mO/cpI/w&#10;UewxI98bw2ER3RkXWiX3vobAPcRpf30BdquvD9lTozE3Bmq6U7ewzLFxv27DXW1T4ogd1nJdU5HE&#10;jBGk35ieiWXsYS8j37iowoi2jLuKBZKcMbJcbNEeVdYb+RGpG/DkRfaSP3ikqal+N885SjiX8lD3&#10;a+dL9H0Kks7Dxhdu72P6mEL6Ssi5CgirLzYusnqdYoPJro8QYJa4OcfEaIPElGfhG0cB4oRNQZ4M&#10;kMbHA+jyD3CTCjVZGUfs2sgzt215D98IcM/Kb/xxSAX9PyaA8NOW6wyLRCgyiNzwE7zShULi3fLZ&#10;zGPGiDpr47CoFdAe0q8sNQTFgzN8EXuM6aqTIWbNzeq+uJ6jZcL8E+TaDMXgFu1/GWnmMGsBl0GZ&#10;ONvuOHP/ejWeklPA+vTPLYXatv3AiWb2/f1MFc1Z5llaC7mp7nx+P7zL2RcVm1uEDgUOYOB5GevT&#10;t5aES5MWINjlZFaN2t1tuNw5KHDTql34TSNv7t//7a9/v/m7gL3gs7hpgGhXw2sb6g35TtLUtjDk&#10;i63RQoSwEjSTtxPq6jO0HlfIZVDPUWmZHf3NC+WANMCffnF5YFFn7kQQLyaY4ZepMVYIxGcpnzKC&#10;Fa9tSJacepBqqe7Cf7sZN/3qON0MwOba0mTzWcvjx70Aq/Du768X87SjnLWf9N8FppaLI6zltPwY&#10;mqbYM25rN5ZmK3dUXNqusm0YA/u8Qjk17QBHDCpMtgmzoTPDPctOj1Y0i3nEtJP0PAS2aXAMU89V&#10;6SaI5A+mJZRTY2zHUTdgTGLViIJ3E2OIaxpeUC2CeuS624MT9WPs5GXaLBgNHbZm3dBhaYLsO4kM&#10;77p1fuggoQMxRMcQ7tIsR7EgsMATskxNy7yjhI8lrolthYDZOp6EGeY9amxEppLxEbPIHlNl48Oc&#10;I1maBuJMxuFhMJQuxeIPwu6C8QQzzPPnhHg8efbsKcXiD4ISfAtwYdvRl8+/ePH8i9haPPLpx3/8&#10;8J//5z8BMCqtqAYCLsmnywW0I7Puqx9f4TzCPMOPF1ESEGfM+LjS3r7921//+sPf/25YdPcXRIsb&#10;JpyPy/UETRtaBCVjsXCBXgEciaa9Kp4OcVLTkWVi/vT2Db8ZuDjsVAywgerhmONry7qoF8ecxjm9&#10;mfqA3DGeDSkJdpG61Yu0MJWbPkBDVGyBdet0VjfyCRaDjDRblPaB4FNT8sDGEzweE0Qy18t5DmU3&#10;5Xb41/S0PMfLdb7lJ6VK55f6W0FieEpsvtn8jHWvkKt7g6otPFqhPp94XmK9cDbFw6LiNHOdVpGa&#10;+xJJFoYq9EnsC9cYPzJEl7XvmkHV0KH8MphdkN9YGrTjeC5b8ybZvjEbe60+APjG3hvzaNujrSo2&#10;p0wE1xJ20HvJgGDHOf6BhN1EWRGFg0NNk0xS1WVyxeWViBOJFsvPqOW2vNqE58UH5v4JpFhm1IZH&#10;l7Uc/bC4/UpWJ6LNKAvXMz8UxO4+rqpNyY+lPAo44Yc8Q2Zv2muM1i0y0yAafWJwm6OZMeXbsnac&#10;UPHwAhZZZjzyxO8Gp1ea8Vi9Wpvnqwtqz1c5rk8f6Jw6Nd1+4FRqdxXcqUTOb7c6ODXRKKTKrwNe&#10;FLXsb/cr58VZzqegTO2YKXkV1DKHeAk/ctRzcWqf+hxiofGi2MMn5+f8s7Dk8lWfMex3t77VV1u0&#10;+nZ1UeQkQhq3jFEnKafdwenTq9WZ/edJsn1d0LNHvfepYpN4PznVLfSallyjnOsWT1NX8qIKgs06&#10;NbntUe+0z5jNGOzBiL67tH3fvxDwYIXz5s2TU9elzrkxND+g3o7DciAOBLhbe3OxRy0XM4Jt8n6y&#10;a+sZ3HWf5yfWIeKgq5y+E4IM3xWFi0bu51iTeIv6yV+athrVMaii6840hjnuu2Me72qyrv05KfOc&#10;MzQAKdBGSslEzDTyJq+EHEKiMEzxTfYfDW8szqRRI9APa00FzWpYOznEVVQe2XJrcmzvcLjEWJW9&#10;vokOoWce2dhtI4vaw0xZUCLsG8yhpF6+udqiFJBVuXYwKq06PrMNdMGXGGMIy8XW8sUXTzHExDbj&#10;6Tu8BpShACwxhO4+fvLwyVPT8uIxAS5gKKI0LjCoeLpkqgtkefPq5SuMEBhnsNP83//6r7///YfG&#10;M0rOY3cPd+gU8cVE+/Jkg6LCD2OCpUzutOP9Cjpkb7ud3jwT2796ujiG72qg8SFVjh/qgmEeP37C&#10;NV/xWIcsDGnc99CKUqJhOsRlX/0E7liZ1SF3ehWh4UZ8Y2kfN9Gi6q2qgoEjhAjC8XxOJni73MQW&#10;rzvMLQI5IE9UGgYL6qh/qh6uNk8N57AdC/csA22kiCCB8Gx+TkhwgnBFhDan0iHr2ixT4qfKlmAg&#10;tJ1yBH+6GGjDRYC2xI6Uo8KZqTofwlyGOKVeJaeTd+SwlGntrbwrs5FopWhWS8qHmLDtY8VImHLO&#10;SHDaxFUZZZP2x5YTYUmX4i60VK2niaFJWLE2xXRZ35mBOYkWohaRTd1VD9D6zeg43FKZ3lEri5Zh&#10;FpiM7humG4WV1llyw/H4s+bG0iEpM+OCKnrKxwNxCd3N0a2yqMCze+gmJ1ZqqSXGLtTtZVmJFPTk&#10;8Nhf2drvlvQE9LSojkKH4+qTAWtykwzlaLrKmd7s57yWvtcL9f3ivr9fcXYsX9JZ9SbjMOABX9rg&#10;ljlUXf+cd/aL2yZzlH9RUfuqxbZkaVpm7c3Mg/3ALZU+QbN59yyzBdrfP/7+zwE1QTr5zBzYNpVM&#10;ABH34ZTpyzc0sonr1m73dKNTJg0/fYe7HR23dvjugJ13dufLWG3wbgtPbn3mW0F/s3EpFs0Jamku&#10;grwZVupPJm1XJXGr7j72omjw5qYNyNanwsqTLL3ezLrJNb1eAm2/NRFLS2E4jRdDp5+NuvD3pcXX&#10;f043VjtbtXQ42rZnSsoaJst4KaA2gJsrV3ssf4dw5T3Oj2X+moomqIcxNTJmRelWRnQild25ZnqT&#10;bTY9LYgMOHBghsg3Eylq7LIpVwondLGjRrFuXrDvHT3TPGgaihG+HLIBWVmxpRXEFA+V7KyQ4mu7&#10;+FUdyba/B5d3o2mi99UlAVUEymSPtN6fCtaGEY1yjZMlmzbKMBLZXTBRSA0LSiDFaMRARxd2gTu2&#10;in8BMSAVfpMUJnNndn4xpOXwNy9fu4/5kVKbnTiEwQZX4Y1y886rVy//+tf/i6Uh/ru45xKHgKHt&#10;7Zu3L398ib/pp585e8+N3xWgNBOtgmbhWL4ffvjH3/72V1xL3WfUD++KVdlikxx9RSe81/DhbMeK&#10;mhvWGQVAD2p1B4o9efx06ortYmd2rXNtz5ciaWrEcCIvPfgcxKENT633kcieHICsfzMJjrXulCYa&#10;D2JVKpShS26BibrFutZZwJO/+tWvvnjyBKj38scfNFklq3037dSF1OhXC0lIUCSD2X5FH4anyuOc&#10;0eP0KpSpRG4gdqjdDHh8G7OcdhWfbayPaiy2uNlYp/1DmsWEiYks2dtio0i54fDBLx6C2MZFmlRq&#10;y8WwlSYvIk5sZIJUXCIXFflc2M1Zmjl0UVjhyUCKVpUA4oxFRVre84cpgvJtXkOjSZy5Zs4rBKem&#10;mk+4m5PmnS8Y1aCdRj4BK6AR9P+BfP8pqlGWkeGafkVKbt42gwNoPaAqlqdE+sbM5jkh7mSs5YKZ&#10;qD2mSnHpSy6JCrcb6WjtwzydU+IN2lI4aQ4ujpNbemYZETQOZHdWhkkaJFPpEbtmovWydT8XbJz0&#10;k064M5ztgJpksiu0AqT8XHlY9h57TKX6saS0wUcgS3FMP/3qIsnXddvWb3vR6m4u7v7ZZ8I+l89+&#10;N7S8+nTFsj8bRmxdfxazr1tBH16vyJAxcUm9qpRmmW56rrC1qiazTda/aWE7u6Hh7lofu/+735Ai&#10;b/q/6RLkegkv6P3xES7y9f27kGrrpBtCl+JWeZxEvcfAr/LfzcgNAu9oyUsKTKVMuPxCuPzZzx6q&#10;lOlPM8QkTM9iAutH16ZJp2GtL2UHwzHeM/Z3TIVtwCC46PkbLmkHzxG9DMASJ1PIWmseozH7HaqY&#10;k+Eh1f2Tz03t51MNalmNWam1VyxLv1Ki2cEGOyOhEuiSZJvubjCRhGF+hukbHO1Bs5thbGEEIfc5&#10;cIA/uwg2o3wMy13ouI3ai5kbEUxXsKM6r6xiDHJ36I1bfUIiaEiEq4vHWmUSYKgby+u8zkWE0SCY&#10;DYyonUhkSuekXqFw16JL2pR/Gotjn1kgJ6aHwpFBbBbFTM2p0GSc6zONa+GBGKSy6SaxJp2EnHYj&#10;dlBBJDQl1vMKxFkcrqlEd8VY7CDTT1cb1X3iXYAy8b8Qa/wzoISUu3HGiZ9MyhJG7hZDXuErwAz1&#10;AvIwqOzFaE5Qom5XkZbP7xwjgMZoZEwiSRUQHkrw9ifeJc73v/7rv7DIcFFU0dLKoUDbV29e96RB&#10;Iye5c/8Bx2o/eeS4N4DDKSR+NUPx44cmQiWsGKjVAM/AX1VXrCCO0XIaTG7WjmNz8tJTqqLNIHmq&#10;XkgozuJASR64zAsOxM6yWDIma181Sm3+5hr4+BH/nKcxsP365auawzLWIEU2YbnzhUqJ6w6yqd0h&#10;3qsEiZiCT//OfSJtIIkslHVPoUWnA+9oBuh6SJFt8A2UDy7OCQ856FGgE3gaN6dPx5DA5rU3EiTt&#10;zwEemqnqgOssNii7NoFEcsyczSlR2nUa1R412dOhVbdLUlYSZnYY6su7kam2OceQ2E1Gp6u4YAt6&#10;P0HBDB96xwFDNeDMiufOr9eqgBISz+tpYj2YPS03/MvCRSzgPyUJW59zBhNdZk8bDn6bWk9Qm1dI&#10;Wqygcyqf8LYQOiYzPbkbylTAjuKPvK0lxngvncR+4MUpOTmp60MXeD16qFcRxZRci9SwS+tasvKq&#10;aKL7nqT+h3ts/ONejl6Xq+E7UVjkT91M9S5tIdm53z/5NN1DP1FJmc53sMsW49OG6wV2n68QO7XM&#10;FoCVaf3sadKLm+fLwL3fT0VoH6sWk7CxRM65FS3o8rlome1POIq15LOpHevemc8SyG3gvr2k9OXJ&#10;3evdYI6T/GPDrxz4tf4oeSRHqnL6WWqU2Ngmgioykzatp76+svbl7m9d1i1/pNUXeA0OC0RJjl0m&#10;sOuJHooRG7L+4LQw1g+3Q5bDSoVz7ItQioh7kXnq3/7ECb1+xgKSQtL7nPXKRY2m8enNJ8RyNWBj&#10;V9jj2XFlQAa+pD/5ptxwNvUyKrX3Zv2Qdm2mHIzqEtDlGw8ZqHTZfRD66rloDM2J+ltXjAMXrC7p&#10;BtWFZJW+2fAzc8cSu+LpjzQznbkMIV3mOsuzFQyBPGUFwkLbjYhsCUkAx8PHih7GsbYBF2FINw27&#10;yEdXQ4lpuMfZN9n/oZxFFBqAmUTjnLaCwYD4P57EnY4WjGlaNYQsRPjRRCJQYAilaszz9XqjKeOt&#10;lyJrsmOylqMIANGQkAOJTFbrNukcXPfRXMZgJ+MZHX+P6kUUuYcr5mhUKalH0CaPnjzm3Nuf338k&#10;nASBTh1s7oJkCK5kC5TYyXRCY0i1knPvAAoswVOuMKbJTDlqwAPwsi2Z5DHzikKwhhMl4YP7b16/&#10;wpPEvqSeI8N9FN6rN69Md+FeLdLLcKKzEaFYbGAELFKgDuKCPWQG/UeI6Acy83r+pDMMUPjOUJju&#10;OlE5Zp98JyA2AEgNfMEtpe8JSPLqJUntULckRQzuTEr4utgi6IJASNxC8hsOPzJPfFQAm7okbBwH&#10;Ls3dV/IO8n7+5tVr6f3Rlhs7QhcgWvKMdWJAE0oIRHBdERuVLORul8AJR5/MK0m3SAwQ5QouaUXS&#10;l22hpmL74FmY8Fl2rHxO7BCqkg6b3TDHWdM+PHG8S/HgNhFa8y6a/D6aOfvK+KL19gglp0biUlW3&#10;CR81PwqKykVVT/aR2dufgr+s2wIUjCNPPI2HuvWwDm1vAPPaXB36cCCtIjmOMe5I4oYEMZ5MDdqV&#10;qLPK6XhtPoPJ4BVXBnWINyg4m/KqBWpFm2kPY6+M3sWvomfJnYWK1p/6ieKNSqO7WuTCx3JYgeao&#10;COWwsYmfqevNz28NmPGwLWyu5u7Kq0lsE6deYm4C9pQ2HKW01Hn6Bs3A6TxK9oI6fsSs7CIMEIEV&#10;UAbQvEI0lhvpJfBwZQUYwCZH4DlObU44Zx+l3saK3K0aEiHc0+kFIBG19VdPUDBcb8yZ4XGEY80h&#10;l6IQJrzxecYAJeEWb1CxFlWlRIKUYThWONDCGf3gIaFq9Tgz0MgBuk7DHJTYIxTUoW4yMMsIxS6n&#10;duj1+Xt45IAs/baP0dNqwCodx2s543r+Q70MnWj9UShnieWfOSnCNdahuvZly6+vlIY3sDBGZpOE&#10;ye5TckwoMt7FhdSK7GyxaabAlsy9rjCJIXRFvqTCpYaCOfKpsJqmhoUGPKStJcX93//+T1FYoUuk&#10;SOue/uSfrZs3+YaUCySdlN3v7kHqW5lfl4rHArOGZBoUwwxNa8KQdjBSl/96VFDRTM1SIwrKEP29&#10;LzZDdKQjXK6gT2/e8E3HI22V43fLR+pek6JS4wQum6XKVe31WdG+c3P/qGjT76DVkO+CUvdDvnii&#10;2qnAf04os9tw06qznE2KPSZaxT0BziDOxq5G5AVZZt8ztE3EjOsq38oISOoMh9guKRYjuD3UpZZz&#10;HzAxmNnwWukOj+BLRC13Im399LrgrvZttHWEu8Cx5+Umh4WSlEoRUt1uE7uROWB6vF/v1EnKJERU&#10;gZyfgFSyqKJfrttiCaBBxnP02MJFOF6LDSp5imNLLxiQztHwjbCpgTorRxeCCeGMGVVnQR4zWxq6&#10;VjGsGFobxDRBIRHFH++Rhl9++RX7d2gMdhECVtwO/ZOLdapyt0XoFrMHh1GHtxN1aCOzjrL6HnD5&#10;ziy9wJR+eJLI5cDH7NwJfHz7xgd6ZDTErwGGV0E/tITXaRuNUW+9eSPdZhPyLHzplG6uxw973mTJ&#10;btB3VAVE9thLNkDzz1v0jfnJ+EqgotVkjlUv5KrHiiHXVZflk8C3vkgVwD0AB7xoMt+Mfg8OXJNj&#10;5Lhmicx0LqjUtDHJ69hDHpI7RwCqf01KBsuIdAI6IpwTOhsPUECCqD/422896UnEn/DEHCMAK2PL&#10;mXGezCidBnY2oKItTLxrXCSOUTgxwexh8iwqWE1lvSjEoFqhcOIflYQzKXmzh18KO+IBo4ac0BQP&#10;6TK/hACzOnIJtNRJ2NWPBpgA/1BeNleB8H8S8zhvgQ5hpjKUHihXthOOMy3SWhbDpPjAyZLFT/GU&#10;s04oHACdg0YyhRs+4sFQHjMRdADtHrJydQyIEFqHpjmXIyIwfmRADCBjIBUeyTHj0QHLVd2c4xpA&#10;O/sy3LJcU7EBhx4/gv/sThZOxa88ybcakBz7aNGMMTThq8mpUE3ZExSMZ9e7RCMpXeGT3A1d7WhQ&#10;fqzxz+aRSMD8mVn6XvReFp+jo0TqHYvKmH2971Q29tuy0Cf/rK45n6li2pJhv7tnSnVWGH50CuPj&#10;tBlEUlr68eKoOcO4bXwFSKk6ZFNlXgdUtN0l+9nIq9ZeOndp6U2XF9S66koqHt6WE/7w+z+VDLY7&#10;rQ+jT1dl840Hu8jLjwq/yOiTsSB5pku6mwFo+dOIpYankz1GJMNWMDX2g1gmUl3JtWxIUa83OIbC&#10;q3MpZUww5ZHYnPrZdrxN3JPKBzlLhnZh1jqXsZ8vxxiz/rq8MnxwYJpzHM6q77JaibCHs0Vt4vRd&#10;v80JMaVnn9+0vWGP/crNPGnJ+/Wbx8Yxt+h5M5SPn7IgdhHrwSuN78kQbbOkFxGE2ktQSLgb9CQ7&#10;atEOxouoeCrdIjdX9PYlr50raqWb68G67WfqJ9lIl8MutgiS5dDEDJRVrCSY9nfgfyJC1sSKH13J&#10;S9zLKK8k9AMliHEmFvWxh85MRjhgUABcQ/+aQwVjFbKMjT/qQ54c7gqXJugyGzSDZeaAGEVlJhqF&#10;VNmXIXmDtxGyBL0QlEp8SWJmYxgnr4rb6MvYxvMaTJqwSo+AyachqYUgdcyhNNR20T0N0UDS9lul&#10;WIyemWEqDJV6FusdhahgfSL9s2NUPukzveBOWz533uuajNTK2ZYOuQoC2FHUlXLae9WJRMvh1dmC&#10;JCygwyIVdp0Uu7gjJulZu3s54saRzdnplf36KapxKyuJockUtK6csNMlKOTJwnuUhzt6g3fJAunT&#10;JovxGddIK/bVscuBjirIbDqRblntGbUWwjZVDW5Ivgtfa70Yn194MVgoEfTiy59BMgwEYRnr2KA4&#10;cfGThrEjYqIym28pgR2QYZbPCSmIZVljS2CLeMgOJrqgd7rKXgIi+CEL4o4LF54u175gQIpV2OR6&#10;xm+l5hzD7nSuJWPKkrsaq+uL2FbNkOZbrhOEULTIs69l/GA+iQ4/MFjjWTWaxJ1L5SKgzId3OXs7&#10;0cQsXT+79+PLV7G3+tELLP+Qa8ZUvBlZrSY0aMdaFS6XM81lhY8VUeGOs4l6Dgc2dYJ979h3czuh&#10;vubES2lPtQbXvJVQsLXvoTFPlY0J6pIwPEMvpEb2p9OhRsaIctwhhd9NzyAzMyvxCVEX5BlLOJO9&#10;ToItrjuz+qkw3H/2Th/Yj/XOvq8YOWw2W6QXduwnt+YKf11WxdVYFr7A3Oiw/U/KGDvjoVeqkKcZ&#10;WzcfNfrWdVPP9sgGNer8v318KwXdaCtpdVBKq0yE19gSt9hq+QNZSs1DuTpF5vsL6TetWz70LTXO&#10;Mbt5phSYvqwZGBPgZQg3hjH6ssqhbNeUbMfnHOCTM4qUnf/5nHzDdVu4m3Fh30Q0rG/b3QY5ZCmU&#10;z4j+VfEnb7aKc7w+yUk3A3o2qV+VJpunVaSrJ32gdG4Hb0rbL54XZzPOqdJCQuEpbYO/roe6NG/q&#10;W0dZ6VV+d3qXheImFxNU1xrx6QYcjxPK1Ak4i1FnN8M2NDZhdZOiqpk6kfpWeXUYKVKKa/PpxSNe&#10;IiBiGppKCTnvzVI3fSzDZbhyDXNCR42WEA/r85EyjedF/XBtOfh9LHAVe2yLhQlsQI0Hy6Kp6SZi&#10;tNyW+NERu4Xaw0hHZ3kF4wfLO37zLUaObs3BolHKxF6VYyISbdaxmI3T7nj346g13lB/CidnvcaU&#10;Qp5+bRKpq2/Vn6WAD4lKgd4JbYNHJ3jZudP1a5/sJqPTfNtoFaxNm9VLiopySF124pnWSC/6ZP/c&#10;c1ITYAwttECgoDsyp14nqAL4UuMQhhaDQ3UF2iqMPaWnLFHHU3rBSn33q+TigQaGt8a8+9aGSZmE&#10;5fo7Rp1u4lEnmwi/f+fTBZLj+uEnU0Fmd5IHNEY5VSxktlq+tptsbo6iyBSZ5cFakWkdGTkZwZL9&#10;2DENZZPQZYZfHAF1c6hzJ2JBdBzIYi0jl9uOmhi6tp55tLrRA6gdCRsbK3/rFqQ7Og3HpP+R+03n&#10;G9O/jmKYwyPJPnyGx05XbzwLs4RPGQFn7sbWqRJDrkmRy12EjtX+EYe+nSExY7bNa/PskWSxD5bl&#10;Kij4kho6jjpJc4xDzXjQLQdTmM6Rh/Ewlv3kiiXbK83KgQ5DS46Lx6XIRsMXUHFRs5WCVlQiZhOM&#10;ru3sJ5c/Icj7D0+fvTBS5hGb5gzHt/zlB0hjhoNGth7go+0Z9roDZfb985mbVzJnrwCKPV1KZ7X6&#10;8sDwaErpdSXMYt7Lfe8MZBlEs989lczSN9OM4YW1/Ghrp5aj0mHW/fWnLtq1zp1ebxnrRB529v79&#10;P/zuT1UQHexKq0uZywkXyTKpezKjY5tZQ3WXjq24RXXw+taNaSFad376yjTuakSnBPvgCneW7kUm&#10;qy/+uysqdtlfzZ8xCG2pelJ26HVwQxp/sV13NWm84tp4sqXkHqTOhyvqLTruod0XkkURFMUc8kmc&#10;IsTG4tV7mGdK7WJYf7b7c42u/JZDdLtAaGmDLu7AmnZ2+etSVyUvSyMXDv54Zm8HJhIsYs0iNUvE&#10;iOxF1VUt0qyAk+Wyeo4qCncyt/FEG/7p4tv2S6KsLGMp3jkxM5QJaNAWIX2IkjHxTNbxsxVXdjIc&#10;kqNwMB7rVldXJCWHx9fV9UGcLOERtjE6uMhOuJVzrNqFUV0eW8MehIQzaL0w+IMqigmkqvpYCvCn&#10;jnr3FQdPZGlLy7QA5Uz19ppXYvZwmR+tnLiBhCDMlAnUs0X1lx4hZTxKpJHKMX6xOIDMuew6PnKY&#10;WiCjieMiqM0DE8ON3qQPH9wfEuMKXfaa/9++/fmtK9UMHPnjCR9RFzdmzBKJbTAGyNYyhCR3xt+i&#10;K+HjR8riLQBo9IRxl+1a7/BnNU21CzUGkqp9G58ExbTur9BLvX4e6uSh30ZEgmiXxxK1o3FOe9i7&#10;RKtpmxHtNQFM6cM6O6Y1elGrkuHkSU1GT4BqsFlGSmNMlR8fgrew+TDoib5LklnA4uMn2qiCgCmn&#10;Z/TUkxzkktO4asnQsaQRJs3AGaLdKPA8MiozqIuuxJiI4sFTXFSFzPSRRt2kzmbsR5K9ItBlfv+T&#10;YhF8NUJrGhRGGReVpHfh/8KRQiy4a/Bx5UEZK8GYMUHGPioQ9Zzwbr7rMFUHDPRnasTIECthg3lH&#10;dGl7yozLyiFbluqXtSBbwdgx42EbLmHwGG+UZOlnmpz/u7k6iAWPcGLa4OSeHhCvk5ueGFAxD16Y&#10;e5wUWvNm18/C3IwRDJ+WO6/jjeopB2aX5tsqLKdJXjFRwnuPeIMXd6sr8TQKERuXsyTFwQmCSYU5&#10;9osRSQSNEqaruPCcX0m6Dlp85YQK9YSyLNSUZtKEnj02cJj/qcMDKM1GY2ndHjhzr975kaGn/qIj&#10;p24qvU/ttv/sV+cDpzLaumyc6Uubj9j/FOiZomadOMhmV73QQLRGeS10yRwZBtzN2Q0bTbcVVt9d&#10;cKJ9+SSU2fWe3d8mj83GfawLktaVzdjrs7/Y3Y46iAmki44b4gbK3FXeG8HcHQw1xFLArfbmmd3E&#10;NjqDfQ1lwgveT//6zG7kzcXx7ZCy3LP5oLWfzHF0Z83fcEqs9zJ7p1A/57snP2368sBeB9w8EF93&#10;Z//V53xsf2tFV7Btxmy/eTHRrO6cjHK3lgrHTXwvDqR6RZEO+rKTXWZR2qOtOIdPhvJzHhD393JK&#10;zZ1NoWF+14kdva6K2rDaBuSNnkEXBZYtFeO/00WTz+CAY+q0BAplMYbooKg8liRtEQ5jm8lynxK3&#10;OcHwvWRIs97oaY8qTIgPf/JVRV7KF3yZWGadHx7PlCvPrAUNOaSQDjS/a0BWxC303Af67dB8gfUS&#10;il5Tdo4pUDdjeKBeaqd8fufFOavI5sWD8+yL55v9KESnSTa88oBIiHjIgJvcFuIUJDWSoM2gZ2Ig&#10;NEQ8U73fMoNOhhSOch4o8SmunW2PSj1+r3aWzDM7tqWKB5pvgxJiFhKyyCdBJzo74IGq4eW3KlkM&#10;hMqGfwKbGu6j1WpO6pb3BD0Zl0qDWcPQMyNk5uCqhnO2X9QemKclqVMqOwXU39FJ8d4kMUyiwgIl&#10;6JEHI+hgkkNCjZyoLP53+3Ny5He443IJFvNVaRH0boK7miViQBn9J3wxfsSd3tKz26o1YKhoA/39&#10;+LtzJzYh3aPciBUnOrJLwnFceT1wKrXls6fkDHG2ags5BGmjvcoPwpdWGHTiRcpwWEMkfrtpnyfd&#10;r6QzKLjHxULhWDU/kJbgaB0x9z57K0aOvynfx9mkOQc4hewQHt7/HPthQmH81DZTg67st6wmwQwz&#10;X7a1KXJjjIu2MyB7XN4LFXW8eIUpDL8Vyqw5bi0olS2NJbJwI5bLysnEh9SwVserMVJ1I7jZ/gHL&#10;CadCZ747p7JIi1Aut5czaywwLn5F+3aAyrrte8erN/f1vrgryTsBt2C5PDnWFG/swneZvHLyhkRe&#10;Wd1bxa6oBgux9vqMBr+juQbnLHjR8i9UXcBs924vtu/2dJOldOgsKH32xztLKynz//ynf2k/88Xg&#10;901ccecanhrSd4kSKHPoVMXnYGB3E4hlFG3NmjAdrmK0wPcZsyDV+ZSZBMY7eqLllCf6o6FPa+j8&#10;ZJInMKG+5Mu3Tp+0fHYBOee0laYdtXs0hKFbZv1qB+vtwegkz+op65UNVg9gePLZ3esO6r5fat98&#10;dnXnkyV7jTE39dqpWnc2ny231+iTowIXUK65ZpF3MkfKj/02dpn9cVpWf4cVCmcLRLKcme4syGv7&#10;SErm45FBiA93lOQTK1eP3nDcpYNK2WgBLAdYR2qxYebHVP4ZRoKk8cyOmIQScrs6O+sam8Gd7g41&#10;UwRxJIaJAC8UJLEVjXGFXhSUUHsyiMhpBC5QbjYGa/ShVS7pDvtznRHhVsNqaJNybdbihrKYATbZ&#10;bGg5MsygELeqf8YZx5QPMEiAiwK0cY9SL74SaBky5uiinvGUwAseRPsmP+89ct+hs3vQYzZ2xk/H&#10;SUnuan7IfchDFVhhXus/eksOGKKDcUuxZ5u8dq9+JD+esEY1YMr4jz/++AqyYSVjcoBzeLaRv9m4&#10;odrfs769Zt73zOrSnAuasW1mzoRDHHfgKGFByWGA9CiQJSwBtkJjMV6JAnYlbZBRvVc1a0VDV1wI&#10;OxLeZBKjx6ZqrfqhKAFaoAMfY4DkDdfrG6AbocMJTSSzYceZrjJOdMIvR0d+AoBQd6bTx8ootWPM&#10;IUITPSI+Dzu56yfxL9yH0AbTYONxQN2qk5i9HrvYKAMPVahMs/2x9IW18pMwDH1t2k3YEyV8qQB1&#10;CsQVo2CJsSGlJdtN4Eukl+IpWMEvi3EECVmBdEGZ54K7VzOcHbOLKvBpW3FiFKl+zgEabPPOktH3&#10;DQduf2JSmXlHDU4Nx8v+1KID4sjOsCZIMVamIWRtqFsOf4ap7IV7fDRcPGK/kl1m/WM3NMZwYfDN&#10;55+99YxS7bi6jSIbu64w/AV7m2dMZi5mdwr1dcdY7Wr104l7379zj6G5lzz1QbwU62+gbsgGKHVr&#10;2KyBnR4Jt+ocjNbw/DhdSI5gzKpBnr2seVhmfuiZ8NxQPz4Qh5Gn0tAeN3XqTpffmG3cMauOtXdp&#10;lYnjT4HQyPbrVfHWiRexXhWwPvuBAtMTx1S/VFG17bW789M7jmp+9gP9di1vLjhmdNAyTrUBFm6B&#10;o4p2F9LA0eZ9rM3gerRJYWUddxQQZb87uK/78I1uKk44P/PMscC+/5c//evRxAs83CSOsPNT1buJ&#10;OO2LmajXgRkXm4comE+Y5m6Lzzv79d2NFXA6Ze6S68ftn2Yxv4CfK6LsdlaJDpkg45K/7fKu7uSS&#10;PQxbq82ILuw8aOJ4PZJnuSQWXfZYnpTchUvGrtby2Q0oa96wrHeSGC1misvD867elcEtzvzMyXl4&#10;F9Ra8vuGaTYRgnGuTD+lc8voY40V0pWwVXvDYpZ1NJpv0p3VhCs0ucOaYJemhYi3eyJscsPVFX0g&#10;HhOZ0Amh9qqFwMVQrLt+LjGAUoXNIR6kQDoHzh6ajSRVfjSpo8P9gpWsjorDP0PqxMWuHbt6ugxD&#10;ma2orhMCA5FFBh4m70tODIjyWSaBQiVAlHQ2OwUAbRyalFkvfidCHfyFDjUSUFSzuiUHjODmm2++&#10;5SglD1qKcQhYk1x2jk4WrGmbQaVOPcMK3v1sbE3e7V4klWg+vE40CSXT/u5mqrWmsUTyG6dC5tSC&#10;zo7yEteG1i6YVYNKiVmQStVlNq677gRI0RE9iesYig5oTE3T67rAeNgmv2eIjbmR2vfugTm6Qihx&#10;2y8u+gAtY5844Va0rTnxHMEmTTE5sjG8tjYjGIYVp+7jitqSCkQCfnkXPrHL0Sc0mB0vUcEuDJwm&#10;wC/cWPg4kwQh2+QMmmF0rTHOLzhYBa7enu1s9RCUaTNPY8UI7m7sBs+22dGdQszEiERs6sEU1ivk&#10;A7CCSjJbQ+6Ba5p/0KDCNsv3Ue2d7z783OMwZ6pWTVYuZTmZOiceViLAfoC0lWUuh8TXNY0TkFCY&#10;nBMygbqZ9I03ZoOhOC7hui5IiLSlDFqsbxBIoupMITFkiVPR+ZTNY/iYgTJkJKJp2QylqZYlQI45&#10;tepagCjPWKh8YCd4lUEvDu6s6VDSWsBsZUWgdgPj7EXnWpm5Oxzl1XQ1juhogQRcUhqcA+roM77V&#10;pf/Yj71eGmRsV/QOqCQP59AVyinwMqfOoyf63sxDQRLH1NvT6B7G3B1ZcYp6Ee2xDO5svdEa/XPf&#10;PEWxs+Ywn7S/oxGWdaAv9rHzej92U37pdtOSIuO7Jpg76KL0C165xJhOp8r2ZeZdy1n7zc1NitX5&#10;m2czWIuq/e7+n/7wF/+JpXdT6qZLnd1dSu6vOgHt5IIy50jwnVkU6kfsF8HvZY7eaC9P2vlWzqY2&#10;w02GdX/bix2d0/JPoufdWQtOy26IXSNh2rDHssN/Q6feKX/3yf1RIGaF5H+uoqJUIz2rGPrkeXGX&#10;XYbOq3cnVffDN/yHKNGwEeG0vxrEsnBLW9vGhN5XH4kZwb31esm7aRVr1sy3zYv72/RJ6ZaNNM5S&#10;EUzM4hayxil6LltpzA3jR9mROB75h1LYHpwtNnYkAVp7UBQQwfuzm/ohCTrdJ8kDqJ+aWKC12j1i&#10;q8KIm8gL7iAzsvDM6vwzhXVRC03jAQRcG9ObCiC25prozISk1MKd3q91gc+2b9MjqZ6MDEme+PFn&#10;UpLQtpgU4MMmOy5cwCj16vUb3iUpjocOvf/w5AnO/rEo0FoSxtEdPepIw4mh+fDq5Y/dbQFhvv76&#10;m++++440bs+fPjO+kT3M2gpJ5TI4TB1oOPCwHB00XVu2Di8p73FFtXxwh3BmSiaNCkACcnKHpgKP&#10;KsohVOV1GQNBLD3l6rHTqCQyudypvviHm/RxANzECblBJrNBjdOHtR4tyjt3AgX4qEJw5zGU0eUM&#10;HA0x5AXTWk7pe/n6JZNdJ1e21tQK6gAEXAKY+LO2GTBQcaETJEwfOXCfI0j1BwGbklKIltAu/G5V&#10;ZiBfmBeTF4sjwIGaEr8DwydUFEpko5TniMPQQFE1uEdYu4E45yMYXipraqbIoUhhI7cYe4ZaBFeO&#10;3wrkNU4DhjH6W9VtGHuS8OHKKajRdBZbsj4pIRo+C+MxEokS80/MmVnO92Cwj8yvRpqbt61mFAFK&#10;rD4ebw5UkLy1GkEr81Rj0aMEKZyIkxgUOqFFrvECzUJe+wNHcqKkcwakSbFpTOzk/BC7BE3N8INL&#10;NwDNc9q6tSdjwFAyRdxupsUFqxrZmz4jIbdJM0nEQi6ApGukuYYAQysmxcrCwOvutw9+osHlzE5P&#10;+La8GilnSFmsJPIcT7LDPkA/gIzgsJztpcCP3HByMOsxv63cwTzoCiHnwA/40vyqBIOBeYy7xVXE&#10;mfGbsz9kQqOjjVOW5ToFEpukSwD+Mc+WdlMx/UOtp4wsDdZklE/0ph+GvSqm867Xlcmnyqgw77t3&#10;71eA934f2Bpz//nPyrwprUi3nypTHYjLS6Wxcq2OKvNF0uuz3ouOXu3cbd66+25wzI1+n9pjSdq9&#10;ta7juV2+99dDXN//y5//NbeGUjd0HBot2LGJcnahpd19kYHddJkeLuTY5zt+W5s63nPjCuKcvd1d&#10;4sE6vPbrQ6/r8T5bFQfHFLCZpqJ5s8t5vZljI4K+tSBLl0kXDmsDTmbad3ZRJ/fssTrZdNDJYf1S&#10;RinodFFEZg3X7hHd+OOmnZ7dtz7TgE+N8ibRXZR9M6a7Oxo06q2/hvwQtzXwZHHMBjqikPVpTKLv&#10;xgRfmnetX7tvlU14JgGVtacrLAY08Uz2lE4W2gyEgqRvtdJe0IYYPCY8sDc7aftQ5Uhb3v5WNLSE&#10;PaCZ39l7HAbgt66fJIVLO3U8Id0gi0DhJ/fF3P8sWYNTYy0cNbG4/XjOwpzdzuVMAnQRvthjfvnL&#10;X5LqV29O1pcUnigW7fcU3tgX9IDr4PDGIJLcr8/ISlmpJxOubqZaX+aQx+lU9YGvrziY0mpNw0ub&#10;y3BtycRLLmNJ18odwR2Ykp7OiTbSanmLFI6hHr95BSgDHmzEjGTpluagUhFzyNVEN82s6ANrRBZN&#10;hDXqp4Ev2Q+dwsEg7/UiTeoH+KDUYNSqC2sv9PCNef5n9TPc6H7edwbM4nBU06uEQFg5DdGk0owC&#10;N4unw67O44ZfL0tYDX49eN3/dQbpxAl/ZxmQ1/zPyaJ7yxkVZsutHOVYhq+QnCVtyi22M9Q4cTai&#10;mriLcmQBoyxySgSwSl7690xusbgmclEP/N+mp7Q0O/vLKcUzBMxFp/TQ0GIsiw4tURdmbV4nXzYn&#10;MjZfpaE9PyVYxqNT6ziOfgESpLfmxDM0GEiUZDlcAHowoUAvjUuQFPPYx4+kaNxisDjVz2djdSub&#10;lV1pc5Fr5Yymop5drxab4LZO8MiYPNxpjG3V0yWdg65kwtLOLJq+FJNjusKtiCGrUOJ5cXYCffg2&#10;mFCY1RZatuMES4HeaMbHZxyZ5rGvz4VQxtv1VJCLxWXAx3VEdudRJ0vbdn7ag8qTfX8LqJuvbh4+&#10;X2kJN5++vtXxLu1avF/Vm2eu2pkyr+wCZ713e9RattTdlVZ2+fxaH5fON9Ro4acp5P6//Mu/OhIn&#10;oGt0Uwa/oqNpJs/PwmUhQaIrTttMn6yK3eTunUzxuRDEJltG73tYSe7E0DvEPStNaeaqSuyLIsIy&#10;Fxi66us1ZCkdqzA2BTftasa4+9EKusDKORLreZsTO2oeihwoJjp+Ll/Z4iqEQskSeQ3nLr8yejX4&#10;0igeNM5u3TgRD5UmI9rYhKpXFOaH/abxNH27TDBWr0ahhzpG0eyeaAwpR41denFTehBukMZr9LNY&#10;HK5hjeShzSQArgTuhLDFGkK6TYAbOdotUjVM25iSachYzkoqZaMSvHuDEw+hfd5kY/6ZjGHW/u6n&#10;rJR0cbunVXTRRKvkcsUBkUU8f6Is47lX9mTItArwesUfn2rcPSLTLxw32SUBf9puJFQd6gkNLjxy&#10;/0JkLgVi2yAcQOgzWDkxgTFHI039NiSpBahbSYkVZBPHX/78F6DMkyfklfn4f/79/7x8+Sq5btXp&#10;pMojIBipTd9xJ1FiDSCN7U2DXV8WNiXB2gBKt6M7Wnp/kuEtS/81PTHg04wG5XS3c78qNHHNcJj6&#10;ykLcLJcWnFUE00Ez1WZy1zuwht7zHBhJowfUPMmmc18zFYY0wFM9AliheEcTTrQpLXAgUhdkBYWY&#10;wcgIKdku201QUWjbFBiwW3tGfn/E4WEQw1J7rJQhNy6q8Bv2BwxdNmNOdIfXsbIQGBNeNQiP16Mm&#10;KVBAKW+IS3gzmkycwb/Rp5kzOWBLRnJQnBURAo5J4IjE0axo27ueteRA+nBdYnAVogH4Yot4Z6wy&#10;IKQsN1ue8pxj1KngXE6+NXFJLD5WPYEQ6umApJi+rMNgeqdwnEGGyVtuhZEV6voR1sSJdZ+uYA5t&#10;im1AjBdeJ1yXFvqnAN8cM4EABvI7uCS6hX8kinuw8xbkNpGMZ4Z8wCoDWgK6AlcDhrDhveMMo3Am&#10;8OUR4WK14cEzpnp6QGpsIVbVrejWiVbM2jB/N+dnlmhV3XMZQjUHps9r7RtDu0Ks8CZDVIgZCTjH&#10;VTom2WHvgIZASigsfREcKp2su7V4dVdK0kYwM5lE33z99WNO8cAvRjS3KZ4lf7x1I8A73t7Mp1Ki&#10;akWhtHTx0g8jnrecPu/v61PP9ubdO7vX+4GbomxSsxzl7K3rby+LvSU6tjraoRp34c6l8X3rbi9G&#10;H4UHCw+meWtFms7c9miAwYFxxipT14Pjp1Q43gtWuPns1fYUl3/u7q/pfoRMoqXnjhd68/zsG+fw&#10;DIBdY3MGuO4qz2fKnXeZIDxzSThYHurDG8L35r4/pRx3Tg5YA1MXU+za/6Tes0lH4REoY564HeBy&#10;eebpeIu4M3XsVrZL+Yy/Zn017Ump07Drtl2m8bpvw44FwZoGU8XuWi/67RXZt1zIA656cZyv9boo&#10;JjlRhlRp38j5Y/tJ+9LhSOHji+wCvYKnFt1j5subfUvD+rIDTfMWI68CL8fqRg6tObOUeoeh0mQz&#10;RovShhErl56yHHLhA9B9Hbrr5otQm+VmMtmakbZO282N+gLQ+skQU/DBJ6Etimb6/Itf/uI3v/4N&#10;NRKW66nUf/t7cRVYBRBDYC9RLrw63c+KkwY0AKV9pEDzEbN2fGtEiBepSPoIsJ4KIIzOmdnHTUzi&#10;tce0hAKL+I9qxr8Yq6i3dv5NnPauZO9F352BzB603qw3qiRvskr0DhAsluTZgdzgYnV89glK+UqP&#10;7guLwb+zYMsNi5tTnOSxbYk2AVoif3mYqsFJfNpHrEGU6ZmFDbKJi9AcenbhPQhGvSgSEPDxn6AM&#10;dxX3Es2qfLT5TUiebURx/TQaJq1TN1b61o7YgOL4ZwN+8l03JE/ATJZmXeWkd4ljrY1yUYCvp+o2&#10;IYE3AT9Gl8dE11WVQKS2gq5fRBg+Tio87T24tGiReWTEb+bx9eCObDOOWSnhyT0nhOEGtYhCHug/&#10;0pPFn5SjeQZrG1jSOJH7D2D+pE8wREwVSGB1DheA+gBeCnGzkjYeV6KG+sZ5CQADeGVzk+cf6SBr&#10;/sbEaRWdlNUr/SoZtuwC8WikXMwvE67h3zMuCN4RyD/3cFh3Imw/lGObA0cnkWOi63mWHrEW29kN&#10;eCZTTHwpfK8bI/p+WN2/1ILPn33x+OmTF8+fd8MSgKZyox8JnEVgGGFmVpm5D1TaLPEbBuuL6Ugv&#10;/pvP1bzIcyXX+XuXtu+3FiddotZ2jdeVXknL8v7ZttZ2tvBu1bvlZwfbr0y4+QxxIqPmlUOS9856&#10;9PKWUCZMeCll+GHmYeVh5m62kG1C74b2zbHNHGS+YLB185OE7uBFFF7F4e77HeAA+tWvQV2pNUu0&#10;qx1JzqX5OXckbfJtxrpw2B0AFGpl/3B+XCqt0TtZKsw50qkceKHy6m1n4Cc+kT3+pICsh7zWM51r&#10;950AAvRBi+jdZRFPE4+X2ttK49jXfLHKUaQsBrUBaz70ZhtzNqzzaPclxaRrbVwMd2WhzUXh+gXd&#10;MxW6A2w2C1jgKCSdLygMDSoZLO1pEisJWVxSJmImy9JIhuE3IwZcdCuKmtM94ZaggIanxIDnAU8U&#10;ajpcTAKuC/Xl25UMRfVKjgfKkTrJb0GdGhU84NgNIAbz5kgCwVwJGBpVfkQZWZYZaJLtK5EYbujS&#10;AjTpyoys4J3uqkBUhuZOLJFHVuWRFE6jSr9yBwNLWZwb+fzFi1//5rf/8i//RibBv/71b//xH//x&#10;7//+7/T0q6++QuH/44cfiHfRhMDBv2/xTz0kkCbbzV2YGyWduBZaHXAlVMRWQ/n80V1IJuf47HN2&#10;m9MWrN87Hoi36HjWhXqIMgfv3Wdbu9uDZ9er3641iV2KNajRykU2tf93wlYmDrfn5rMnbOH43Fje&#10;OAOi1X2KBTcUcz8RQSQJx+FbNAktN9zARLFa2PQfEdX05PFsgq3PMQaNWnA12MTNoz9jmcHCZdo0&#10;njxl0zonMZmSB7eda2W6GmOHIwwz5BxHT3zk5PbEkuummTVGrCeyUuwnGWw5I+aQhFzU4mEeJgkX&#10;UUCg6yCZcQfHvZRjtH05K/zKEAglWKyAqZ7zMpaNiBJvxpjiNUMQVCQ+Hs4sXEp+3nQp9sV+aw43&#10;gVfk9rFzsSrD3LshmPZQG0PSZ4ihLn6AjYS+vf1wjywu2mYYXAJZfPxBoAkuJ57kB3MF6McJguUm&#10;U8/MVElO5YGLmVDJEWxC4c8onIa5WcsQHJeV/GAmLQbHlQe3Q5DCl5r36BVHgjVuJlZbtzpCNXpN&#10;JDu79XjyCZmCyLT00AMs3bNUNLy1/qyC5FgPgysMNe+RMUCKiGylFkKlasPXNha/RxLEtxAAPsJ4&#10;KHmzPHOWNbxaAJmYktQInXNGisazX/ziF7A3tOHbmLroSi0xSm5bGNtSm7oh2lYfnT7nnzeaZT/Q&#10;+5/8dEqe5ZyFnFX0GSO5XDVcQZn+2ebc1CLblWnLjXnmhDLeKLoM7t7LjF1OZWD/3FDmUstKwGEb&#10;DmxwvnW26f6//OXfHIblQUqT+3A+h+2kdrCrglZTLvdPU0socDMGu+n7lS7pMqhnxVfgNC259PGm&#10;GSci4aEtSUvWTdxW3Yf7zM2L5zDw8OECqqgZBNC3dmt6XVJt/jhbuFlqU6OPNZz+plj+7FL7Bmeo&#10;4JOD9eR7JdjRmFkf5J8dkdCbrv6OT6qfz/Wlt0OoIV3/7DgvjliSojN0EWK3ZKwa2WmVmMLm7L9y&#10;ey3Gdtw96HaFULQ8mSGoyNbEtF4E1E9dG5HRm3Ni/Fxh6aXubk8MDJOdlpv8WUdPDOd2KrSaVBbc&#10;2RaOC2pfxWlaIPGX6fjc/LJju7JzSmFHQz01sEfJfKz1Itlsu+86dgudFEkAExzwOcdfs4aj5N/8&#10;7g8ADo6k/utf/4r/iM9TrCjc+c//7LZq85LFJNP9RI2Dme1IHploGE3vGA6bfToFGVygD0gj7NCk&#10;DZu7eOD5i+cxVwzF1CVpMC7LQhOvc+LBydVigphnusAtAC3deawOpgoDYqt7R7WtpSoIiZRoDx+x&#10;35x4Iz1iuBVAL8arugTX3RYLUEEkBBu0lAAXKtLLtjI7j99hSe12wwKz2qbjBDiTZocVdt1hlBai&#10;vUXnJ8Nhhum9gb0Rg0Ga8VXZgUzqIJaaWGqC8j6BPjTVHdpRse1FaEV5QT6Bw5LAFtVmNvuJavnu&#10;9B8RGxtJnpcpDRDWISv2KTunGeKctRknyLizsisuEVWjvrwZb5RrBtMENEFwUI5Nj2lEd6xTBvdQ&#10;upCAVp4nIBcmBrJ4ULi2GYDIfW4yv7C94BvimEVmoPExAVVva4lxTSLOb0hfgLxRNXoBjbMxYkYr&#10;TnpIhhmGiPKTj4jImM9f//TWc1i7myz4uGKsB4H1TqVEOQ0GwDGq9Mhs4knv5DDqMqoUjwpMVFPi&#10;bNinnQc6UyKxI39M+mDYkzw29mNtW/qqTN1rTsiqH2xzDlmXrGWMiIDIYR19GSvn/NdffeV5TAkY&#10;bBy0C8189iSiqHYq5V8bua+f3K9EMl9pyd65+ykF/tm3S5RehLztDi9t0dkyDzV0QUXTkSX7rWt1&#10;7rYlud/2l4fvtr/t3Dby/cxFxeadff+s4oQb9//Hv/1PC5qVQgOb/FRPxDM4wZvZlx8r2mrQfmze&#10;qeIKMCo22sqmT+4/e70/eekCBS6dT0WJkR+4cPanrpdigZo3bv6sMWN/tZX3Bgp7RLfaO8lUTdop&#10;kQXeHVy6nl6MeEX88kT7sn/fDMOI3bVE659ZWE/gy9WLQWC7zVUM/HgMzVrhqaGVW+NWHxyTteD+&#10;1Gx3cnNigpQxR/NqocniY4yfl+uBSl3Xdh6vJ8tLdQPIFSK2mGGSwdbm9nTHSuCg+NK5fo22q+4b&#10;WK0OjkhnUz4oE9+/R4nyVA3vzRBGG9igwSbJkjvObEMBsg+WTKPmhM0CPuvaia1JbKXCKMumfIUc&#10;gxO7s6A82U+vZjSrhLI6bBs6KBTLqhDrSMNlnCbZ1tRDapg5IqQKlxrP2JHE8dfffA2OQdd+/c03&#10;3//iVzhcyApDgry3b35m0wjK/u9/+ztpY3Kkiyd1o5LZsEOb3Z0BfUAbbMN5+hTRyc8Xz5979EE3&#10;fXz8QIKyaBUz5tHmF8+/LArkGp6pIR3JnqMb3AfOffZo0KWiBFor8EqUruCsmcfy4d3Cgl50j5I7&#10;UrIVx96HI3mS+0AZxzT5duGMHMLlAQW038RB77C4PCHwiMwcGEUEhYn8HbuLuUseYDthDZ2BM/qH&#10;392eFv6yMWmhY1SGmQwkhx/K3TmJLwbENMIp2WJohjuS3d6MQciD25Nu2ELQ3Op8aYUTSrNKIlVN&#10;VZJcmYZqaa0ZDpYJYik1FWyyrsSoEHBjFKDg3CiUrMlD2yoJ+SosIVMJfxvNG+JbGr8blOGnu/Zo&#10;RKBCFYA8mIVU/ESmovGilhuGgu8ZDrNNhsXzr/FGif+I/TKJnq09sCOxLxzu+IBr/Eq0+C37vD9w&#10;VLhvCoAm/hdQkrBirGKMhcAoAcJJUyTP6GOqydl4YX80ZiDKBXXgRJFT8B3jZyCwe5FUiJVgIyDY&#10;+RyfYJlWwLHOgIyKEvQweFxi83OJkm8rsgoU6KZckbAqhlCGYYIXqqqtRBKAYrctudtL77AQTNuS&#10;Eqmn/Mkg3QO+5Kijlvb4vP3yuHk2/HRngOD43vunz54+iflzYhY1mZkbPSa+bH5fqkEptDzRlTOR&#10;jbdWgE69frU/5/Ol0vnV+We/3WJ/q5JN3q0iNnzpw6uQQLdxUpRhL16UPrTtDZdGrsbKvmdrznZm&#10;f2u/Hxkbbo9SulSee7d9D+yfD1Dmf/lEle4KmL9AkCNfSF8rlGmxJ1JxNs2na/HL7z62oUxXbPvP&#10;1b6JQ2zbK6QWKW8hQhtwdvVmnFpIxGkRTv7MddXwHi0R8faSXNO6hoxVVGbX0bZNwT6QXogQ7nLh&#10;8cBVBc0mud6dBvPPXuYetaclxQDpV+FOpz3qs4TqTZ9M4/TRFmrE1rHhy8a/m1MrOqvbN0sl+/7U&#10;2BXSTe3FiLyoI+w0IyXvWdZpylN9ZNluihqwvMyIYaAcOBtrFnrao607M2vm1UIbTtCVxCeHKU9P&#10;G/+rnTlp7D0PzsPkVNWJXbgMvRtIE5NrSKlHAeDNAhFwJyfuJk3ImiTZ440d+zKvSgHl2f37AI43&#10;r4y6JU8dVm05MB9JjeEn8YltDDMBgwpCHacK1HGJHUVVbnz1j3/QYUb5yy+f4/JooOKf/vQnQw3e&#10;AVBsLfEvX3/91S++/56m2ubs004ZWpiCu6zd1eqD+5h1vvmGWMOv8dPTsO+++faLZ0+oQrdU0tDR&#10;eCoCxXXzlKvPHGdNYyQ4hvSffsKSn8BJN7UybAKm9Lrr1266LqG4AITxW1I8eYL2x/mFXywZAutd&#10;DLYN0GEzB2tlFnfe96Qfcwna/YdE8v7EsIWzovxMUf+kI07JwDguQIdq5RpFj4h4Q2gbuB2zkL+r&#10;QvKZEKXP7uG2y/ERuh64D9v99PZ1ois42TFRliuimUwg+DqmLk66jpUuId4eDxnjTaBw/kNh8X8G&#10;WtFZwZjQwHqik4wkqirekHGm5gRm26YHKVus2tmKGZMYZk2vinVQtNZUtDj13WgUSwfTqmahIOy6&#10;oZ2DcocwJVG9AGu9G4kB7hxMTh3DnN0IWX9uEJIxrdaK5QbzjDE0souYhuIfPsIs9lobDLPovuEv&#10;3HzwCOsEiMcdTPpoQT4ETBPnSwm2LciMhDyP9T2ZxpfIEiJsGliTPdGee2CDXWZ89rm7xBOu1N1D&#10;ZZuOIzvyaoSrpofb+ar5kIo8HNOk6+QXwWRYTSLqihVN6pEt24quuISxx+jFyhJD+N4TCyi8VkCF&#10;WNOO+yJ5d7qc6ya4xH2aYXLSBKPiZN18G4djdlBK3M8QXK/fvPr2u+/AMo5jYo2rHpsXzdVWzkJv&#10;N1N+LHfLxnkqha0z5JL16fWpa7Zw3je3WNtfVXf0gV73ok92J+PWmFsRrCej93cL1nnvfWzFCI/k&#10;3OUviFPk8wk93vulwG6SBMq82G3bBpRdfyTRGGC62Lz/v//tf698dJ6Lonm87s7+BLq0olnXZvmz&#10;9Iu1L3hTS6kZdV08mPY04ZFZhpw/WVt4M2znT76NYcbwLCdv7ycwAa4sJ0VoWJuHyIR16saWviVD&#10;fyy3K+b8zApGW5krKXjUpYKywXRn2mYNO2sh1elLZMeXaoGzaJ96Y1v0pztlovmyBsseAYpIUFGl&#10;/pRYKMEN48UotEaCsEZtym2rOrgpvecrv+2dJl1I1lZhQvKVRDG2WAGNf2aMNHF3o4qhd5JKbg1B&#10;TT1OE7NxeLjCMYsfNzbmibeZ2G/KV6w76RsZsBc9XMj9SdSbqhWkMRKJpFwF5qJSWCTz8d4b93i6&#10;dMvipj/CL9oByKA05An2BKruGHmMYo6ZRQE+4tTr+KkQe0ZYGiSoyFO0AmLeeWAQlOAxjNQ8o7NA&#10;kzFCysWxwyHIILiVeJfkpH8wGzoC/JRBWWRPrDGqtBnzaD1zAouFIoxEsRkx2vbq1UszX+W8PeMu&#10;H6B0cYKQHeuxvgwS2uq8uP/y5Y9dViJ/yTLB0+Q1Mbj03fsXL559++234IZnXzz55a9++fzFF0ZB&#10;wRssIck68xCg8wI8RIHs5nDZQIzLExKZqPQ8iIBxyf4I0lgkx5d+HDT08+ccqo2R5sXXX31JGAEj&#10;wO9vf/Hd82fPGRF2vjoixEDELN+ImR9++FsCZs3AGyWL/nLu000M7F8894xunuf00OTYzuYjk9KK&#10;JIjjYfogM9gGntAMlu9mq2OkePerL1+gIngZFEMkCkNKU+kLABSCwFHoNlIZu7C+95npYUjDGvXP&#10;0CUpiMNBlYJgs+GR/FArAoj2zeu3nLPO0Qym7Xn0BBtJLX81BWUWfMbJ7Ww6Y7MS4cWmh1HiuJeK&#10;SRAKeygn80pNltU53+d5SqavwC/dEnSN77KumqVVZkqyrKB8MVjkfI1s4AxCjz06HmIiujQQ1tHE&#10;XXjPiZT9ZbawKwEFlAQHgwpMHQDXEGr3J48BPho8OpmSKDsWHDtSsVrBWFuYsSneSyAIc5IpYOoi&#10;jWFG/iZkNaJGMyQNiURQeLnLWrACsLjPeuLzR0/BNG/IIs1jxJHcu89uIpAjP68Z72hvWuh5SS5F&#10;OAuMuF6S4H3E+feSLCwAoPcf8Dq951CHB49evn2Hc0r7EkQmkpZ8M1pxoiI4lIqJrGB2WVY9WdTS&#10;C4RBhVyRNDcB3IXgrlrgK8O3OXQJ0KPzCMeVC4MH4mxmuWe0GcVkPIzC852ol5A66uKMEEjw6CEb&#10;CUkSJcUb5E4bTAn9TuZUOxLtnQC7Ln1N5OPR67pdPAnOBUziR+NocmB0lyu74NVH7GJ69JhArexA&#10;dIVjX1zePOiGuKq8qvDq7N33ffPU3MuiM9hZYNrdbcEIBdR69/JnDPN+OxfRi13MV+RKobXBgjvm&#10;xDIRuXbJ+DhcddilpVJrgNwqW3qq/RLplePhYolNQ6I1ByBVq1rZp71dARazgb8B44O5LSEm9/xU&#10;ie/GdEt1J6ZB6gnbv/8//+1/bexTyhZY7E9uKeU1DCfKLWNwMS7tkYgQyf2aPAuR6m0ao8z4qq5e&#10;WWae5IUvOWZoh9wx4t79ROFdfdqRjlPf7ZKv80GL8PoUIXa554g2u0IcUn0xv+fippZI2GnholiQ&#10;TR0Ww52+5CwqRKvYybBs9i0Lt7+7wf3zZPELo2dlcEMi0Wu9TgdintLypqgt9pb855N1NgUlLVK7&#10;f6HhesvHPF+NqSzFB30vK1fsP65jepbhvi+Ld3N7kWcmFc/gOpE2yd8dDssaMQQnnYp0C9e1e6XA&#10;B4RG/P7OvYSAZTXpxgfnfCetG2JFz8JmF15mwq1xKQVlsTrnRYcbXRfOeZA0cRiOsb726G1RUgtW&#10;zYrYLuq78c7KJ1k0sClZLww1YTDh+ACqJuUawuMtLqM3QBy8GxaoS+ibr7CjvPiyO2uS8j/5483t&#10;RpQH8jipz0Xzn39GTEk2emt6IF+FlWIayc6jkA4V8QAowAtYR7588Rw5+sXzL37x/S9+/4c//P73&#10;v//6y6/QznzF/c5rgXwiBojIGRAQraZIyjlWBgOFzZvzvRVVCFJ7jh9SeOechmDhmGIioB8QXGyM&#10;7+f38HU9xvCikdb09YLI9+4iQb3wjEZ+wqZ/br5/186pJ2FM+ZTz42/RHJDwd7VRV+2qt+iDwNQK&#10;0CxIRkC5ovF+XZ85vHMy+eaOUaQDvZXuKRBdnshz3/L5WD90MFXl55ODDdQQqHurawMqvSNfE4/S&#10;6+xrraiJtxYsb27rLOJxsmjF4H6OWXXt7q7v2HlA9TilzCQpEeKMgLGdM7Y0qxIVRHhGAZeBE6xE&#10;V2ZhIRi1+VmPhr4xGXAJkK887uqNR91VhE0FKAMMwncJ+QEryW73E5jm/bu3CSt789PPcCdWGfAj&#10;uWRYZPBjDA0JkDTp3meXdSN/CaHHfffyJ4bWaHp0ne4qJyweFsw5SgYGJLkZAsNiWZJQHcT1qb1u&#10;814FrwuYhNTMzqOlj9U0WTv5meFyZJD6+qHeJR6F6OYYanq/wqEyJCv2+QznQJMYPmdSh80SQGPa&#10;G8rSYLl2Qyw579h0LDQUC5eNomuzK5aVsU3SuMRvBciWey1qq4AtWxaWHvE4s2PL25SwNFfk/CGX&#10;5nrVMh1fDZhF8Zo4uyW7il6UzbdszHS63F+Xg8ycBIcqv3rxutxd3e71avySAAdL7NmdPWm1fQRv&#10;AKf+9//EwdSBHNtJS+yozptR0JqI8+TmlPZqSD9nuW9+uERltqRIv6z2ctLyFFVPsZNqYjLazZY5&#10;AxzjSD+9sz5XPqm7z2wcM8o+2GaV6fKuuHXAYAu/whaHsj+w8824XgZg7DPeCCzdsCbDn07UEDeD&#10;FzBxcm2pTSN7c7NCCVLUtTu/+ztCf71ysr4vxqrUt4J+4yqP5D8I6SUIoXdSi0k4L4RWOgrn45ye&#10;T41crkoTtaO4jyxCV9Wi13AHTUDv3pE1LnYnH5joGIdHadYgBj7eoCL1g4QghoMP+xNQpmQ8iahC&#10;uPQUJ1fSVF0ijKsuITUFUoU+7pPQU6B6qOZOHpHJQoGkDcyP2A/WNnBkZdTVJxImpFVdFGIM6QVF&#10;cdHc/5qmlwOLluyMNXyFr/xXbK7+zW/x/hAO0xU5wIXdDX/44+/+8Ic/AGWwu+hJidkZr03mxdpb&#10;bgSA7aFY/ThiGfOsFE4JawQ9todvvyApxxdf4LEihJg/aRJiFI8YNhoCaPjF9199+RWWnhdfPgdF&#10;cVM89Jknb3fGLq4eKKCmMOFsNtsuKGM8ExvBGAhJC/DyhPAodm1X/OQMav2Bsax8xD707PGjZ/iq&#10;WKJzzNZ9ks65JM1+Jc/LIc8M9dE6UFj237JDG3+WGrbgpguyAoUaK6vJci7PgGYxR5QHg+lyjY9w&#10;wVN4vHarTMNP5HjZJkkZEq7bc5fMnosNSc4Z4JD99tnbG+8pWepnfRcpWQNqpvPYY2YyCeXU01mA&#10;ag2cSL48m6RzATzBVkE82C0E4uweyolLyQET8SfYqK3FyRirTGWI9l8DsHr2p39mQTxLV20RM3tC&#10;h6yHayjNMxF6VmAX+BrLDM4j/V7ZYs3EwKnEpDKRDkSGRIwXxrN7917jDXz8JLucHAOsNcAUkBfm&#10;MiKJ3HoULxJIhR+a/JpkcUCcuJ+wieETMihNlAP9bXZaEotoA+q6V30py2qWQhlGvJKn8pyL7pEm&#10;IDcBvxMy5aNxGvbJU652vqTbiSVf3F5RCdca04ZZKbI54EniQYd6FisSFc5GPRnXHPul4+gsca6Z&#10;aKByzAHVMWqrMM0QMdMg/TNXfu0NdTxW07VtlUJbsJ8X5fmtOyqZ++cF9B/Kq1/dfLqIrUy7qMJV&#10;TRvwz2pvI89Pl+5thmeRLVW2Gnb18O7jLqePXUq4wUn5poPYx3pdYZWxKOkGgDqj//f//N971Hux&#10;67hqd+Hk+uzSd9FZPg7iOYdnF36+e9O+lta39mcPRtTfpc+7Vd0hsf88h+1mIO9CmTHCLAPALn+o&#10;O9VdCHBT0absfkL+iP++6/jigJJ7nin1Vns7RGdnd5nltitGKBaOYbOMe45Fn3eRfE2l9iWWkfXJ&#10;5Y6xujR+VkMzMSIyZhdV53AEYkMa/LQZd61WJXvX7m0kv3nOEBa9J7NTd5dQZuWV6qcO0+jpnPAn&#10;PXGo20F9WyytGh0s4yYiteER0LkSqqLfB8Zq4ojUesdNasEuoVskiV8fP3lWc8vJQpWM0QJXH0rA&#10;vrJFACYQau+TLbzc25VWiYD/6Fe/+tX33/+CC6JeunuCv371q19yvhLGlXg8h5ChgzUq4vcQr3zt&#10;JaN9ibDmYTPLrTMWwC5AImHfOk2GBzRQdZ9nmC76GnKZ8p+4GfZ40wC8WsAdkBYtJODGs2NsoznX&#10;m4Ul5J9Eq/gWPLovMd2QTNfMZx7CUOMnJg2GObjuHqoG2EiMzItnz8yTyNfswPLde7j/BKSG2aln&#10;hQRJOPAzcc5G1xqtIKcnUxkl89uOJ/rKlVDoXBYsF2UeuUYvzaPTx+9MweoZqCr8jRMl52cp/hJu&#10;Ikv0EBVdaUkcUotFgrMoqIZdMVowZu2YnbO8bmqWBLkWYMQGCTIIwbP3SWQe5vTpLN+12Yiswifx&#10;P8OsAiCRQG0ocYUEbqRTe5ejb0eAa1EJ5o9y7Tb5apTa1aIOKUtpk8dG9HPLZE+xTGX+gOPgv58A&#10;mQCUApoAF2KhASiGy0DqLCm4z26jhAC/xxvDqLx5/+HHtz/zG5ZyixNR25hgHjx8+ebtA7GLo8j+&#10;NFYLIN+3vIRL6ckTZErSVMd2VTN1ZhBlx4EuzTunOitrL+x1p3yZE87kw6rK0clnhEy8GF1dVPhs&#10;Juk85XdD0zqJeqcfIFJghENufl5PHs0dxivLtzwVr1OYza+07SUoONJyagzg5gg5fhOAxQrDI1HT&#10;V+4sgTPxN616cdRcC6mv1Xy7X7/B+VUFRb9t+fPEgW/2nQqXvl6p07daSIncovpKCzw/+87UNR6l&#10;ea8lt8CjmVPmTVF9ct/sdduzr2sO2Df3xfDzenbfv/+//se/5Z3iddm/ar4db2W96Gk585MMG/0Z&#10;c0uKPAfmbP0m6C7z7MzZq8XEY4FIlTYszsBryhK0X0Vw4NMaA/eQ99s+1nVbLZr1Gt4Mf15MBMxY&#10;hae6G6L3xU303SYX+FkS5Y7E6Cqqi/7O0fpXJifK4uO2sL87Z3p9Q8CuBDeRdzenJdfup3JEZFxe&#10;ivkBMUabOr1bOJ7jyVvpSmKStoV6BfDdBDGG+cWj07Yso7JhomyzfqhY0IE0iwXO4P4k3GS6HOyU&#10;dUk+kmVBCq7rRuH+xNOQ3+KtgX4utpJKJ4sB6Ux7utahfcgSIwRTqAVmpdcVauJnctAgNoasyPnT&#10;pd7ic1+JDOsAeNTRikCkY4q5OlZy7OKesVzonk+atSKqSgdxWywl33739Vdff0lF4INnxOF+jmh7&#10;9N23xOQi3T7niAF+soaL2jTASM+Xm0vxuKlWDITkT173X/PDyx573QZt+QrKmdZLkeqi0LON3Bau&#10;ECf3hqEhiRJ7/ep1DGpWwVvs+CAKh23YIBiaHRBjflLQDT+abp6/oEM4wjiem4GlqUAZDSfUMWeD&#10;c6z05xjO1KDvP2BuefP6pS4kvSAcb/TZc7K3mzqGWATOAfigQQB99eYtPeTFOV8ahWe4tNCHIXCr&#10;ubvDCFFCz4owEppARiXsEAZcycmxSWwdoL5Pirwa/2Jb0M+SkBt2vXkUAS3MFmFVY2ZiJmXW39KJ&#10;+jAhEOSanMh1NyTAWqOdMR05LZ7atT9mDsRo6RanRKyY0ohPTQr8nSljFSkosqJ4RQwljvE06fiA&#10;ssS3OA0CERF1WMU81OBgH4vr1FCf+GqzwUfHjaDLzTP2wnw8Mq3o367NVI3ZIwYeYxUMK7jEITqV&#10;jBKBtpCUDUexFZj9RTcTUc0PIRZxTxgnGQZu/vjytWnuHjzG3/TDm5+JnMdgAjuSfoZIOrAY5w+B&#10;tAn49VyCLOxev9UnpVMNSPzwIWeWsgkeSFLL0IoVddcSO9sd3HqZ88lsuuwsYU7V3GKQzM+cHv86&#10;USwX+33E64jc+t+2rim3EL0EcZgFBb6Vn9zv/j4qx4hilikargknKjk7qvT8eqr3I8jO3gJemYVT&#10;Yo9EHtnloNFU/lFsurHAQ7U0VCbtr5BoG4eWkh4reCoPC63PVkxt5BBkfdubW/edYvm83wJHyPaf&#10;Qw1vPdJnqnS2pjtf/ISmK/XaXkfpypbTpdMu4dSeN+3ZavSs4lBwF6vMqXAHY5RoWZeXgDqY2s3d&#10;82L/3tlUTllXuOn8atPrbrevCTg4624/W/t+vTS/GoZlm9k3a77dWrnX/C6qLSzYQ1vUvIeyGv78&#10;rBqvANNNd/aonJTdhdRwvadQKL5WUhJ9Xuq86njctKF/Kg0XPjt5ulDm7rvTyGvG3aM5ZCyimXX/&#10;iNcw94XDs9F046d8kfa3hAKgmyl06fvyfFWd1/Dbd5cRuBaLzeJj5yxKGO5cJlbfSrrPoBxtIaWJ&#10;kZaswwLaOr7DhAFttYj0ox5cU/Tt2zcpxw/3FQHpi+BmbQqLRfkyKKVDf3fNR19QJkUSlWW2JECK&#10;isYDtVbA/InZgy1IfAwhjZ+It4AQHA9Qa6IcIW47bEJ2gOS/nmLduVA7GFVoS8CYPxLcBjgQtQLm&#10;2niLZgPLupwXCYklDoai7G8ihXmSxkIJzw9ooGu6zTK3PaL8jm99Z22nlCcewhS9Lk/RRdDBYwGS&#10;sITf+iIwp6tN1RYMMFQG4rhziTDJCHsI18An9IMnNeZwTR4D0+CGizuJkG3yI7u3PMNtzTO4Sa5P&#10;mla1cf07a+3e4SiA0OzR1JFd5gZYiEEScpvAEP4UynukY9R/BHFCIIns6B6ZcuM4PVJaB2hNkw63&#10;T0bPxb+jUyuJhd8Z8I91qpFDzaa0HMrZIWDECSyl7kuX9XvpWR9JW/xFGf4u2pr9UHKv3tqYfyqq&#10;Z9EUl25Cz7KHK6amtlBOyB5jOTlRcp3AuoGSs864XU01D8zta/ZeNyWJIoUy+FweorTdl8S3wC+h&#10;4MM37z4SvI/mx1CG1w0MxLdwGACZPUseVPDZAynz8T7pZwRJjMnnZKPhAZ1/eodBRRlC2td2ViVr&#10;ZstkPG+GXS9bDeTzfDqbmC2ZH+OhrjGmCwnHes3oJUbYmB3XUgOml7pp+Z2PvJg12CgRIem638Kq&#10;vSt55sXcN2wnoD2fnJre7KDi4M+fxMdErW18pEr14Bh0twAsKYaBox1aYnvkIC753Db0z1602fvh&#10;isG+ePnsJw5Ve/XA9Vu3r18/WihTE8NWE3lk9FrnaWn4icas0vptH+jD6/MJk8wus76FQpmWQNjv&#10;v2TBcAkp1Tgp3YbVdvuX5/dCoF3KSbjd/xL3msQdxaufkToRsidFdg9LqXnsjJuJ27dt2LU45IeF&#10;o2PcTwufwY41uJzCNIw/+gre3JC1HWyTzoYdvEE5WsLPIaFHFD/CZw3Yfn3Fh48waiisJYQ8Xam3&#10;uEirC6w8qV1e8anF95fxKh9HBHbyJAIwZyJu7hlLhBIhNAhLSUMb3reqTc+ZgxDM3Jp5sil8M/Qd&#10;iwJKi9WII4LgN41OT2MVT+9GoMt7LrBTtQeCIAGyl5uNyq5AWUBzRymWXCDc6QuowDdvX0f8W0dL&#10;RlGVgInSZeWvgO38jx1FVRKdMQxZX3wEKKu3BG0kLjw7Kd5jeGicylaflFNH/uJOeYNnnj7/gp3e&#10;vOoucbO6cUq2hhBM4xkRjQ0o+gePlGuRxkR4erKSSWE9YimmlJhkbCp+HJPfanfhQIOu7YzpMeRa&#10;7wYRLZWSNazn7KTGl0RVG4eQ/WBYpUCrwoWR2jxgbIp1vcPuwi6kPO/Qx87hhmF3r2ZnDc14h5nn&#10;p7fd1GGCf702BjkEN37EedfSKB2HFwHN6EOsYW4vefOaNTX5cABR9CRJnN0PAnkdx9mWZ9L8RH54&#10;6FKZKzbB+zSKYbODSW8vdHBQ3D8V1e5nzJ4xS3hUU45h4n29WqkuAYLpHFQx4VuFSgKnctIEu5cq&#10;e6tpu9R0w3GrCHyoiz6xPCMuKM/AUcO2EvmBoSVyqcC6hwj00WTHqqPJgrJdLZs3u0YRyAhlwLtC&#10;q5wKLohLk8curb9PKK3lnGfucchlkyjHR+bZFxfZmlWUWC7N1qyyUvEazmK6Xor15n3dSfqY7FRz&#10;2XkksjtD3EDIW+SVIUveg0fPiJh5+bNkYpJgsCEjMDiGMG8YjiwFZAZidxL1gqBArO7LcjcQp6uy&#10;7ylRcAxs9thnsvujWSwJzUcSZyi3dMozWsukZBYzBSsjVeLTl0XWh/uJoUlsuxtlJxmEVThTctpR&#10;Yg4Z3eJg6u1vqogBJn7qQgRdatJQP6CyJyFLeZ5naJXtGZbqpMk0IN05eCWp+YQyHAlCUA/+X3Z2&#10;PUSEKEnaHd9Yn07Wfkaerz/bmBS83QtXcrUPfPKzBXJ1XyHDqdr6wKnRWs6NjrtbePprF86HW/KG&#10;TxctM/3SLrmVVft0goF+tZ852GDIVGU3v0O8bi3q1/f/9S9/LhtZ8AJ34ZUTBvR66aST7xZ1SpTS&#10;vz3f6/g9SBkOgfZJ4j2cNRj2q0HBi6ztVX5H/uSjC6PiKHVVZXbM2petfXfDdr0zYCVn1Hk/+8lC&#10;nz6227+bd8NtU2yF1OKVDTJmlbhQ1x77SuFNsU3/aVu61pslyNn4vtVxnUK6Ge4GhvvdNKqU2hSb&#10;dlaK9rXp7skJQ5Ddkl7Uwt8gsrZwt+em8bs9oWcypiwzzDKTjHd88Xg7laSf5SjSc5FbL2PUOFz3&#10;dGf9pFyLT9rkVywr32HNjgPk8hlLUtmk6yeuaIORg2RoP8b9HO5G9e51HsIRawR1ccdTe5aLnYAb&#10;7ozZae3xQWzhIHfIeq5vYFPiAs30z27SKFpvug8Iqkfv4lznBgIXO0pz+/IBr5g2FAnYkKCIPwti&#10;pxL+oUTGcE13jAtOrlIeIzvLZv4ySQcFhc3XcWPpAcyW9ZzyvaSDlCz0DDQ0liWrW/QDmWN+fvsa&#10;xEWIMgrzwWd4l7BXJLXIvQ8cGMGreA94t4dHP3/29NtvvuXoAfTbM1wVxPzGT8keLjAT76GBGTXH&#10;4ud37KvCcvUT2fnItwbZk8IBt6ToIf2VSEIabR5j2zf/DZ4pt+CW/k0ll+wIs78MVqA9mLOciTn9&#10;uDi3ZyPnlGs3tFXUyCDBiHTbwzlBkxGqcSRlV1e4XFGbMNvoY5MO6A7TO6ShS2iX/C/NAcPTlhxM&#10;UYMiKGwyCAc+10Sp5SJwOoiEAxQfJecNCZA8ukG/+IJDNe0GgmsSa7vHNmTMfpRdy+yCxJx+4M+f&#10;us/CeN6c/I2nkB6CESjGrL7iaIGG0Of+g1ekHnj85MHjJ7SeHdZGyXz22dNnL3gGo+L9R09evX3z&#10;j9dvsKp9vP+QxQFeTBpJRZwRQf0EboFpXpGKkH15RNXEzSlIykYxcDr0rwx0qh6iu6epZxz8tHP8&#10;7mytnBG/JrrWbzNwkGsZaUaMbUE64mmJSsa6ZtSUcDiJwvb9ilUHU8mRunePo5SG2jmxywfShobr&#10;XdYw6YxclzPCmFe2ORbTmAhdhxB+X9MsxbT9lFYrVKfnlqKdg7vlve78zfm782flQ2f3jczfMnmX&#10;vCVAlc0mfp/cbdiPXZ5vxf/sswRLh3I340YF7b7cjW1tx88GnFWf7ZkZmoo6UjXHLBiT+//2L39p&#10;j04O8FHF06UmxySLuV33JlnvnH9W+1ZpXT/mX+35RYL07xwhVlCW35e4ik2mvObUnzCdMQmOumpd&#10;G9CU/jekUVK7J0NxACfE/T6hmm3PfuW8bpv3A/1q0+H4c3iudN/PRLDY1kikCtRtELrgpM2aZ+HU&#10;0npbnYMwk/wCYqYB1xBKomXd1tK6vnH9vSD8gm8jVBz9sUAfE4y1n/khkFNjtOnW7tLZzSBrRu1G&#10;bhPOXRwJwbsBqr3geruc7abJtBLHELXCHXYpAGncLKA4s6ZEhGg40S6Odq9JxhBR39I74II74aWu&#10;v8wMixwhHQuq8tmTp8S4kiafZqPU2ZpM8KsReRIoi+VuUPY8X3GTqunz+8jhhs7QJB5u47mu7BPi&#10;JNGtQ5O2QfGvvvmaWFpPriZpysOHL5Bivihvx7XwAVQEcGFztrGBtp80JyZPx3KPL4zAERzt0Ann&#10;FAG5qNBofTJhPGAnUjZaPyRnzG9/82v2IxHIQvMANdljPmTJhhat3NxLCEV3xwhIaBKqNZuCtYXo&#10;BGhyJDxQP5GV7qHdd3ilgI6k7CTH44U+5EJF/dNbAoxJfZNzwgAKIFrTe3AtQZ48hjRUTUYZVqDY&#10;Y2wMd3A8ZGY3cQWjJiVjEmOYQElo1mg4HSQs4qkdyJQlsSaZma3ZyWMu4EQp2cIHJNP7KV4VS6z9&#10;ifsMh5rm56QnZncSOjsr4J5A/uCJrhBfdNeVKs18Ns7wWIU1StBxzWgx/1i7Kh/bAaHfZH7DGmHe&#10;aj+qXEVSYntjaqcUVBZo1MxakloWdXSxBDxgn3NQV7lOceyHWj2ZITFPYQLAnPPVIzJgdf1G5pSL&#10;VLQLjJr0EQNTR21b433giSTV1aZk1BCtZGhywDXUMQuUTyYlrTtuEo5rvE4sMaZ+cb8jFj+YHODC&#10;K0TyZh+4GaoYHIJduP7x1Sv6DwMRBfzmHUd9YXDgmCTl6ptXb6gTuOoAff6AoYzg1MdE4Z6+/uwp&#10;jXOHNqmDVmLfqh7Cyrt4YE7VZBLjqH5PFdU68bTKwunftdfYVO2rI+eyQZtlAdD26YjHYvF1S6DU&#10;VdSY2ej9e6QDIxItomdTcidt5qvXJDqedIumvQlm1By49GfkUkKPHwALH7wmDkyW0O7SdHMCpvfv&#10;3T/45KmhNskMKYhpKF54snqqUrqfSj9V1fLp9/6GMvvJ/e5ZwqF3KvnXYtVZ9E9xQ8vc5XyykJta&#10;CuDOlmuFnDKu1swV+IHlozd3y6tYO6a9ue84QfLpt71fZde7/qrpNLXe/9Mf/tD1xu7MoMKorBMh&#10;OjMPJNhvW3ff3YqtF7UE7kLy5CUQZLd+N3RfrB7Zt3Owz1Fp628G9WY8Pv1nHGebapumZ/v/+3G9&#10;GebLqIwd+sKd/aqDcRmQY9h2L27KLAuWsOdw7mZvslzGaLdjs9dyAPWGryx6Zdr6Ob2/htkmrrEm&#10;rsvQ572Odak+VUWc71HooPfPsh3XLap3VBJrXp2D3ic1kXfVs8p0PRppnw1Hbr+sg0x3OGIiwZ4q&#10;bH0y6v/uI4h7ResuctPjjQhhJdccloqcZ8SuHbZAd0vR1998y14ePtwEfHRnhDuig1S6EORTiwj1&#10;qvjzKWV6QWN4VztKkw6j//LRyEzwxGFflBCejIQ6M4l+OvWW6EVUF/2mI4AYKGAq4S+effkFkbcv&#10;AF48VhaidYpE9yrRTnZTedozNVI7FzTbqOfG7o0YOQSNgNRTLdsjLefpQBcM7Y6ujFwH3ygOpHOC&#10;YoFdWrzQLrppjPb1/IGIEReqyGW3ZlsK+WQoylwyZBl5+9owc8we2TrEdTZMwz1CK70hw0yGpCDh&#10;H35uqlYAAxiG46LENKC9n8lCZmw1IE8vYeJABa/uqSZ/nequYxTHS1y0XUhkN2yx+/7tNw/u//DD&#10;37vbK9PCnfYQlFea3bt7hsrqCYCZHbaJq8raPVnswrSZpNKuu5csQXWYAzJph+WYaaUDgVOmFqO8&#10;NOZJB2tWbq6sBIU5N1EEBeaLU4PluOEglEA6uPQz2QVqebHB8U2Jpwzt7erF/C6xUAk4bZxJ7YAy&#10;lIsLyfVbLCIu5/ReNe2Onr3NHx6xZGFAogAdEEaybhoS+znpLn8W9yQQhISH8t79+x5cmt1kMCO1&#10;Fz8Fgo2BKpn6xp4BZ3WkClz01yQ/+Km6KmqCu/QxVaFUdEjbJvhZ7gNu1vGKLNg6jwc6g3Im5eQV&#10;i6AaHV9x12JjslVk5Rizn5hYzpCKrPBGxdreVi3FumEKPypAP/FnA7mS45HHmZ40nt9IBikD1l/H&#10;a5zmgwrPJZ7n30qb/nF+3Zv7dx/rp8TZF1tN9KLy8yz2LGo/fLf8Lbd3C33mok82BjrbMo3fjSmU&#10;Odu5W7ufOUd/64ibmy3hCJIZtXL/z3/800ZSbWj3iJdYZ8/rwTgJ0eerrqqxNhUiE6OKltvF6rPZ&#10;KWwkh9yle7VaytGLvG0zV83IH7uus51tT+myr3tHRlGmDUSdZ4LTV/KoIsqsrOoSH6lgdWWQjW8r&#10;6/szNTrtLsbA2yGNPUZBUNtM1uJNACdWzo6GXaTf1+0eZ2QvrkHdJW7f8SqeXSN/VO1bcdC7AmkT&#10;VGAZQ5VLo2gEESbhiHl7flzSKeCUfcYhzv3w4gSo+1V8lfElF/HHXIb8jYdeyZ5NH3bCPSBUE++1&#10;a8Uu1oZJ6UPatGLx+AN2wsAe4wHOF7O1xuMxb8lc5qowLQ3vRUY8JH+KBzNmB8632WD8lSjlC/Nu&#10;PibziolVTEuXcFwQzOOHj1kt5RBmtzg15ib64QLZkUf1X9jvZt+PJKqs7NDzxAYcyWFKw1VYyC66&#10;bbYVXEuelwRW0eiC4icqBZeNO5iyCcK1I4tOwwju26qnHCaN8eURhfAA7dspfbM00x9QN42Lxebs&#10;N4giaemWHd7MZ7yfQJZBqFp+MAdhfzFFb+aDjEhbfcDAS1WPyfGK2xwWHRJiMsJlyLl8/75nELsP&#10;7qPBOx6lpNmYJanbfHPENE0CcMEWP+OnMLzmrZFMWhGoyrOUKBE4wJPYpsATPqzpxdU3RTxlfd/U&#10;lyJZOCRGnHKs/yQhjSFQesrM/h4jU3qePWizocKajEvI8Y2GB8k7bp1l+JLT3DCeREO7x9z9NgCF&#10;6MsN1FOjTcjeoqbKNYFh8Esy9NfAqTmChjlWDbdjwAUg1SgaeFCQOao92MKA60avB2pBdt7G1KSl&#10;6uf38IyGKDdw+ZtZlaWocV2T5jJQS9+fcejZX9W9WbYmVRBarW8MKxh/GvLiZAwc4XdPlTQSJ2o5&#10;NifaaVR0grkXtE0KOxGSXsEIn7j3qE3IyhGSUO0DOa/JCcyGILyxmiFM5ftIzyyqADsNS4pm9qMd&#10;gZoChUyfnlFvdpb4iqVTRelWwx3uHVbS5UTD0qEn3zrjAmU2+snz4pJYXyRTLC8qAgc9hOLDAx20&#10;GlNPnVUZn/6ROtmDNUwT1eDCaIoCZZlq3ImyWbZmZsVloLNmmKQDrQ6yRd98+53n0iebZO09hn2X&#10;Ow6kshVWI5dPZNN+RWlclPJ5fcj8rQcuqGV387y1gULf3ThmF3tXw7ZVC+iHu8rxUW2nbm2Zu6hR&#10;9HPEmFSu5TiKTcHrRa75rYU9iuTSk0O17XaeUKbtv/+XP/3p7Ebw6Th3+sT+toy1W7mB5CcanYca&#10;xlsAdJaTSTRQ5oaOu/xV6QV53H3y7lje3Lkz8GvFNs1LTN7qoyejXH8q1W5mF3c6lu31Zrj8OTBh&#10;ZucqbWOdkLIca8ksRkrDvbDoV2eNZ69radsN3uVUv1Z07oaliqG6BM9lcfHC5peR7YaKfjujk8pa&#10;RXV2CwzvzgphE2czQN89KaMYPqKMN4HHSDv7gzxBAumA30fREwqDDpB3rMs1g8fCnEBX6x5nc8qi&#10;HLcQv3gGZvnlr36FRwaYApQBqsRWYZQJFzXJsDJThwWLUEh9821hPdkeH/3kCR6i4qFaaDo6PN+E&#10;ddDBBoTQIxZrj8EMk9knh0Q/gD8gVjZLG5cRcuWBpl1fUrxd5j5Vd7nfZd9mBqZR28ZNN5QrxAX6&#10;DJelJLCjLSlzloVgK4qqYbxIq5lLVR+qIVfosZEIBMOEfu0rAWrF1+h5Dy168xqvGI1Gj2kxcLP0&#10;O0VyzvjUCZKkNUh/+oaHAKuM2hvrS4gl9HFDNcIpmD2x2JBB/CNUYge1G3b0LoqmHZso2CR/UayJ&#10;xZuHJuJPXaLi17Vhl+uV6IiUA1U0Zq1Nfr851scDBPgW1xIosQYyeXumyKwNZIwQ5yLcxqztGszh&#10;E1WMmV7YNKYRuXfhFbLzkzZX9a8sNf7EnmVUsm7JvwkItfLxnJpQ3znhFMuiQjdELDFJL1y3a0hh&#10;4uJAixx3KehUTjl1gz1zBEHa6YapPJkQY6tszJ3GmIAeaoklTjsTX5R7K5rMkR/eoECIGFdICmFb&#10;PvxjHwBGON1clkIGEIzgLGdQ48LFetJzGVX8kW+d783wRJc3HDmtI1s4jIj0n9oLJ2VLml9XRQIJ&#10;1nB3QdSb8HAxSplh+dWdF9I45hyeZ8YIoDNZKqA6c8s/Liyy04pPz07vfHSdE/EXsaFkaNucNVmU&#10;VD7YX1c0CQm6/zmyhGWKqw2sariZmr1TYs4cbzO2KqnAOYiw3B3t1YCkwTQtat8/r8+vpv2XZ0dS&#10;9Zn2vc/09xL4l+ubm2nHBSfsevfFLmoPq7EJR127oqqMy2OriJqXO7i7hZcn55VLzff/9Ps/1V3e&#10;c+BvNi6dnbw20FUJ+xa2YadZ3nWm9aAgAsaiAhOD731T+2dfZcXOMjZcwcyb/hTVDk/eGcgC+v5Q&#10;XE0i+0814rrTsVI4bkWbxiInNq6so7tDGpHqPE6JkS8XK4xCvn0p0cKRjkvsOPmp0NlQojNkVmmp&#10;Jiuenqp6ftrF0q2k4KLqNoPqnQ785vXesZCDBRcTtzdx7gw1Zp9WBjzmh5pOx1U0Zuc4oV2dXIiz&#10;rDL0PAYYxXlQqtTYwFxpnn7vnzXKoaGdtlZEQxUMj3a1RAtd3k/m2IasIEI9x7hDmlUh9nYTYbAE&#10;jxvdDxGxHBKEiUW80kgY6dCMFKpBniWUJJfNx29gRH1YM8b3P+OwFIw35IAhDe63335Dit5viEZ5&#10;8Zzk+o/FP55w5IamtAQVSDMcZluQWoz9YLtp8rNx5vDH9yRu+frrL5WF2tsTgVHU6n6gn5N+1R7R&#10;BozzLP64E2WVs5Gjfe2D14a2mGTF7MbuBo+FxS1gVOUJQCajE6BkpR69pYQR6JS8jRdRpzoSiXrN&#10;nqZJ5uxAEhNjVE33OpnHJdBEPx27NlBcnHMElERRYTwwapUMtWpMZHN0udADsgj1jGf+iK/OfCuE&#10;IBDiw0239LyHLdz0xIYYVVEXDTqlTGUUk0mgT8LWPPaIPTGPUNSm3sEal+OgeViLRfcvGwuVFbkv&#10;ub8MutIv18chnNekZKVwz4gW1dXd45Tt7ut4orSymC7kMeXkzLKoky5J1snqNV2MpM+B0tEzwgZX&#10;kM0iY2F2qRinXG7IVaRcSwwID46pUy9YzdiClA61A2EfToxFJQCRvPr05RdPL5Dve3iMssTYF41c&#10;M/bd+1tQkglpw4zQSWcCX9yV1QMgKdOA5Wwo1O3o4c+e9FRBUHFhYl+NQtmjFlRCCJcPa5LRdYKx&#10;0vlutQLRmm+TJBmIYzG0gsHvWZ7SnA8uLg1dPYgxIC+RMTTGA6RWqswa+Cv2iikr5Sr6tqbn9aYk&#10;b5BcUU6j4HeIjCdFJI5N6R+pVq+gUW0rOxwXCiSwi6RyntAegu9ZPdiCrAS6mmrKg4XP4u3iPbNm&#10;uzXByKXEbdUOh+yC4IgmdlZCIfM2ZTVVKac92XMpBrK0m07OOwGmVRC2tkEChx7sZTXF+dW+vx+e&#10;O9UH13jlrgK6udNGzgjmu5am0e4AUjd1nW2bRm4HwtHmjVTafnlvl/kpHMMzZYPRpxd63LtPCvUy&#10;RwfJ1cB1ttZ2rI3fJJs7MWt0APZI7FHZvNIm7q52s+L63EKZIVNqLBE7+c/7zrl8t+m1R2iolupG&#10;x7bq4IvO0gzDhdR9ZeBCGSNfbuL2YtNhj+u+6QP1eq9PdIWfapRUGTIWfed/16iHkWZz5G72jFkP&#10;br22Yx2DMmVHjE6zF39EqDWN+tRfeFLCHug773ZP7R6+C8umsjTv2ux30GQLmlbUvuzSLD2xmX61&#10;grZkuW7kibL3eXxJRt0OM5XhkU1Z3wyLUxHRIvbIRXZy9sfoorbrwdqH7IsnIQnpFXkTA+TIBob0&#10;8Cgkl5GgMdt4emPS5jYGxY1COHuePcMnhUiCdSKk/CDU9mICRxFVxBrtqYdNlUtZ3S5rS4UfWetj&#10;SSBfS3ZPGL7ix9sUpXdj8U9Xe5mGUrIxjM14UZCX19+9fvkKJORjGSprykCD5xYLZxlf3GZ/J4Oz&#10;f+6sVnlzy1C+avlvX5MEDdhGWOdbjDN6lNhAzil8DFaMKITFxKOki9GVKyOFwiDBIB3JxnUCJtg7&#10;zg4uw2VwDKn4zSUbhavZAoMMiITYII74jPJkYaTOA452xsawH5WMGT8nDzNhgB0MpvA9ZyPotUxa&#10;Ql5QISUDpGRVb83EzwwJegj4igdnqZB3ugOyU7cIeGRgBOHFNqbCthDAylpA+Wj8F2XrrAq4NEDE&#10;VrIzaDbaZLnuQq7RIfpZ3BTmYzlTUahmljby4bonLJHvHOIIXNYLBgqJ8SfYPeMXrBZB4pzN2r4r&#10;E6HJyMxI+rStG5JjlUkqlyz5tNxo/9PlhirWWRbREetPkFZXOAyVKVKEQXEPmQuZdIZsUMLZhCIG&#10;/r16w4EGT1+9fh33NJvwn/Gtsbfu3Utp67S+EMw7zPGsvhKYpXwcSdNv+WNDmYLLJf3s0dY1EiQH&#10;Z1YS9t0skWYR33J4vjsHMcNF+alNUo4zyzFuOulAtC3xeFG3cqX3spfEjDanykTEzYwbgJXceGXL&#10;MqCtqlmRbVYCGV3ZhGVxRys0RG6E/fFZ+m4kZ78ZsR6d1Xl93syoTZcrmvans/4iCrYG3FhkAZRW&#10;0WJ3pefFfmBXHe6awkONQ/kdLTzv10/cKXZ+enN3c1/M2v26C7tH9S2c793/8x/+0hVRA1n4adrQ&#10;Emj61pwICxDZSfXeVL8za2UkFCFtcFveYgseph1XFos+P0TcpCyTL2qOGpOxFq399rr3NwN8ocjq&#10;blOrDVYZDChJd2e92F+vtzbt9tCezego9pO9PsMTG67tQarlY5ACJI5+3UHpLfP8dIbssU85F67f&#10;w8/9ac814/KAuxWiwp2lIzZCpCwfNfUvvOifIjHWvjXXdHDzE/kv2YdxFMrySY7PzM0w1Ho8to5I&#10;dkufB3y8hIk4EcEM2bVqeBarrbJ7hi1U9DfBl8+5JYGioBkuIfubBCxsQ2KLI5t6kLFdiGe96kf5&#10;lCpTyOCkLQMku2ErbmbhYROpJspEI1NaWXqCSIQ42GWePPnmu2+///574nDqpeK3wQ1ZJzXW2IFN&#10;1oochPRl93JDAs8wCqCpfaibTXkccwP7mOryoGFUVCdUthoZB+OLGv8Sy2CPZ98KbR/jJ/TqWjtd&#10;znjqUtDFs/Ky0wtouwWN5v2kKQnx5YnJV1IdnH1h9GMS7XA6T+KsRXzgMNz/7mDCs5NYDR5jgoNR&#10;0hozoIB1qCswHQzw7Mljvn735hXr6oSKuK/b7kUW+INDzbxhjTAhiFiQlAiHd8Ag/FrUwSGapN4x&#10;HY5bsVSNLv971HNOd5el3FztWFC4A5muWRFpeOqEJ8+HCjIsH2XDWxh7egREXF6GQKFjgJkZDYP5&#10;tjCpKs08VHRHree4ACevzoWuRmri8ymhAxnm3GqrKS2hu5GCSdTnk7H5xrxZH1HscXKr/Ypzo8sM&#10;k7ksgyvvC+nAEbFyOFvTxx7fGPNJBEgD70ZQ9yFz62UlUHNRoxRct/BVjvUxe5MoJ3up+CzOS9fM&#10;s9ywpdicPn589eotzz968oypm4iPz9i5IxJ/+OjVy1dmr3GfzkPnV5IAmX9IxkrdmfU9cIOijarh&#10;AUGSRzHEAnJB3jxZyQP9Ty1bfs7O5yXyCuJdT8q0e/VSwd7hk71TIPcywSVwXczJ7HdR4X2r87GB&#10;bg2orwDLu4pVeXF53uun5OuMZLZSkiUyp71imyFCz/VYlmQKmx7k6ZS7aL0qu3DQfO6qs3Z3q6Gt&#10;Wc63zus+vElaFvb3p3DDVi37+dt377wlz+TTSj9RXdipHx5IyNUnPn33/Az2GO/NvN5CrkoMFXd3&#10;iJX5l77ZZoWmszppr9LYrACWut0wow8UCy9sGONPPoj4XiweGFfZenygUuiw6imLHTimjcpUbNsO&#10;G8Mx6ufAn89sKoeO8aGGU2unRkCMR3MDl45LAOce3V5vbjvHbxOXAmu77kzo+qaov+2pMtcYIrjw&#10;o8i409nNantQLqywzK2XSltmp8Fi3AEtieTsUt4HDssZJffW2IiywAvcSWJE6VJsMmPRaCfRyQVc&#10;dswuvs9NEy469DEqKIZqyfDdWpQ9Qk8ZzczO3+MZLIWyD8ZD/nbkEkpH+odDutFR30oWUoT66j7A&#10;7f0ZppqnTReaw6Ium7BU84epSSbIp5zZ68KdDPvwczLZ+OnwNeoPBMMdntRyY+BMcvg+fPDyxx9f&#10;viGN+n1OXPrdb39LsA7rL3QzmVcK9jo3wsiSpRuYyvIx5cR2nQN3SqiSLl4mRTPbs/izjaxRhley&#10;o4eV8VhDi6jEfck02qgX1TCqNHtwoEv1ZvkzReWdleqUi65fa50iIPq7r7/9iq3kOUeJ1idLL13S&#10;qcBsIrApCxq5Q/RD7cQMUfa994QGI8V/ev2K8Gbwiq/kp7a1DWvolwUmjBdXGdAENIMVzG67/o9y&#10;jiJMFjhPriawVKtP0LSeyi6mK7PC43NSevY6pRgH1eMTMgfpsPzwmcdzuk09maOxutFrorLMgoxu&#10;w/Mb9G+OIjeLKyMCzDtriwQ0z5gXR0wzKN8+xgoI6hRNElekTULXZCcs3OIxVtFzBVzD8B+IL+F5&#10;wlAIfFZQUZVakBeXV9QShBqemh7ELjgyTKXBuQFZbPXKSQgqLBW29iGmqDFVs5lI75JjphSK9Qho&#10;tKRQpG5MO7GX2FuMS5Sg9SWzkpOxQU8kkHYj9weCdt+94UgKMi2x4TxRscwHyKHBMKdxQZcke5Ty&#10;sSNOvnX28lBaoF5zITqGEEcskIZ1eub6EqhXCUNRM2FxAx1GDedLhGHlIR8NITkadnG4A0UrqMVD&#10;EjT1sfgxl10/lQbVVq2lFtBW2pINrTcgjJ3qDKPw3JHIeQXOsvx277tz2aDmiinsvfArjOHZ9DH6&#10;ujpx4TFm+TtyNXx2/UnnB4Xsb0dqTQ/mn/1eH9u/Zzrk6z66L26ePN8qNTYF9le5FbNflsH+XiXv&#10;BmxR0ztxyp9Kf1pSmvezX5EBrqtuM3ZjZkiWWcTR+d3vf99AiOo21+bBrWW+DqTmaOdMssaZkfui&#10;5/KAwfaxkijZFoHMB+W5KOZkYvU2H0mYdf8SDWWUrM1m9dAL7/vs4Kfq4s6pNWYxEGS5MyaLsuBQ&#10;JBkVGhQXG6dN2G8HWHseHIw/HubETg9zWL+LasWuWr1LmsCQgTRjfnK2ZbUXtYfXOcJCfRpxaBoW&#10;SWDAUNTamPiTmD+rgdp7ZYmhoWutwX/pSGpIqNFyfBv2qAUoC0Fko+vz5BWJH7/u4wiiJs8OMhlM&#10;aR55dxh1pOvUj12UmI4gzgZeTjDMwJ2yWE6+kwJV+gm5yN4ErSeaVUqnOnISzZIwksxzq2CHjvtv&#10;K52UxC3diJBEKqDUpZIeBMPjnj4m/4R0YfcxGixpZEOE9+88MZtNPU8emUCWrctPnnBsodEYwUwa&#10;AGMWVrJkX+WeqDE498TBKiDTqLu8o8vNlhfpRT0u2T98SOZ9oxmgay4+GHaTRFiu1NhXmdiNF1++&#10;+N3vfvtv//av//rnv/z2N7/55fff//K77793A9VXL7543kgdeU+J5fKWtrlwNHXK/TdvycPhhggP&#10;122O+Rw4Xmkj8382ybvYuN0pkwxdCuUav+kLyfu4YL1XT0RBD8oiForGzfTUw3t4iBxfjvh+/PD1&#10;61c4xRrajCXp6y+/yir+Pj6CL1986RZvTCuPHieZzQuDZkg8c//xj3//B1YTmwol3394/PkDfHvg&#10;GFLdPbXi9/SWIKNnMdSwJfvd67fsY3LnPFikyTkFVQbHaChQpeA8ypYctdGkNkpISJKO46bhMfvt&#10;lm8r+Pmt/BaVqcIW4GqwYY7Hn+hyH0LzzPuf3t3L/mMRjKYPf/EWw1p/n5P9w0dDy5McyH28qLrk&#10;O4G4MFkl0stXLxkjTmjP2CltUWQP77tn3tlnEj/2dbsBOxPdkHVazzOxcCP8PhJNHuaqMJrQE2dc&#10;9uDAfkRMOVOSxgn7mOdSEasUFxvb4UxFrJjLIltwYiKXBPc4xeksw6ROia6jAFjJjHf375sKr2cs&#10;GKBE0t6E3SRIiAYz44Csri+SPIa+cpFwewv3N9RPOUJNEQGhWx57AXWaJ7CwB73uGkRuLQSvPHYa&#10;BnFRcszASogcZRUiC9oi9CMMxOjUAPynGdrksv9IOxZBOdms5PYpuDeOqVoTQQZ0CFaoTdW02jHs&#10;cU1YFRLjp7dvMubsKneuwSocdclwP376zER2soqKoTbUml6qbrqGKR7qSoA0x1rFsh9TM1IS3Cl+&#10;AXNmttRvmWCke0ikqO3PmPi1EoNrIbGR+6ZS+AJQU19xp/iS1VKsro7uEYtZfKxNapI0dUOQ6rhK&#10;tg0CqmK3uOuBW1XJHa392S9W3/VTRNXrxNONFokBsZv2DdmKiO0arbbEy+8Z0KL9w8a2mrhM+7Fd&#10;1fQ/DoDccR207hdtn727XHuc7W52+qdm+Pz+n/74p92NlDbOgF5fw6jiuFmsF/ym81lz3wWSs9BN&#10;I2MI35AqZLiysngnIGklajswS2IUo+mrDWxAckcaqNxmGLeYTzG4lEz4W693vQtQXbnr+n0fK71k&#10;iIxFFwrtZ/vY/tqGBXj3u5jvTyJE7vjWsGBWC0yMoD7LGsN1amxCwn4CR/ZS4LIm2G3YlOexRgmc&#10;d3Y70xh/DT6TNVv+hbaLqOlYuh8DTdHT7N1f7bq0ZJq3LTjLYlf6DReFKVffc5HlqBickljQJBMI&#10;0soYi5guVCcxDNgvxpHc58ew9gG+ala6/x9hf8JtSZJb6WIxT5lVLbJFaWmp2a+bNZCU/v/PkrrJ&#10;yswYMgbt79swuN8bUU9eUTfP8eNuAwwGbANgsMivgJg8/+51TmtDgH5877FwBgYGwXCMkCkrkmC3&#10;vdbWQkgg2sgM60q6cnlth/APcbiSrlC+C0Qz8PrVCL7gGNJF/PzTP/3TP/3zf//nf/5v/+3/8X/7&#10;v8e7lEkf9xDp75L0jHDIMfy0ki4oOQrgpGAvJWf/lKciqAIOp7GhesycLuNRjZWtNJXo+iYLnnVk&#10;x7sNLhgqQ5/x6tahp8nWatKLpHB9l78xI3GcpFlTa3IvHcwgiThMcEdGJY3K/uqo2IQmIYijcaM8&#10;Unv80d++xsqRlMCok0QGZFWa0w7iYjCvoIG9blBCtrD5CN+YGD09zf3m3gcwMjk0aWjACmmiGLIr&#10;Hcue+z7Sb9VMNxAExBvMS27imqwA9OlvyJgXx6Fch9ohY0jN0RBnkWbe87pHXmXc8y4GklpMA4U9&#10;oMOTjc1sTDSPaNSusJfHdPglV3qF88CDLfNzXIQddJDH80AET1cFSIzIDnFjl0o8Ui2EIUl6mkFt&#10;3sVoxwB6QGDUHtl0qzAMdsEvidozxla+/fo0Q9ryUfUiJojVgAEkgNsUKryKM+gj0xydrU2LuBwo&#10;HOQB4IhVqv4pNmSx8n4arBe/ThoWc1HaFwCdSK0IPRQue+IT6Ib9yf3k+oaY7yP2x5Ri1Sv3Ko27&#10;gtbRRmRPpWsnSz/0sWKdoqWWhmVEuxoQ2pw0KwmH8lp5GWsFkZY+GsSf5qmz74mdR54YVNeJmatz&#10;MH+bojNvHUcVpVVOKj6OlkwMX2y0DSqyXioEoT+NwZiHZA6PftVKre7qQDh/dYycr0fkzuSd+Xu7&#10;20H8e9eU+QAMTEV9pQ88qsVmnGLvqlDlIHy55AlyxrXrcOZZHbYE/naSeLUigdnjqw9fb5027Z37&#10;r3Pz3s7b88//+z//T7EIrZXx2H9Qk/AJcykEIwisTboNQCuaH2z6CFYG5g5lbl1qKRsY29IUXiVZ&#10;v1FRl6Ft26RNmEdJaumEdWmgii4rS+I2UZr2323kae4hcT8cYj5gjrZX+0qzf9lC/7GwHHPa4OiO&#10;kgDgGph8ZluIwa1MJ5dcsS8b68vCsT01/+fgs4WGwwzMKTexHgDfDha47Odpmzf7694pJfuVCwA4&#10;FR8eGFr/cGQncmiQvva5uooGaXUICtlq7Rg+Rh0eWKMPH8ZwVYQHuqNcJktpWZKGJAW7iKVxJ3OS&#10;H92seK78OtIKMPHyZVLFpJKoT1KgliTV8efq6H94/94VI9uHMMLps8iTSC6tZ1hKk5JVx43Z9khf&#10;kcd7qmJvBp/MVKziUbNmfZYFcZqRFVdEqsGmFKVR51sADRZkJZTZdWaUDXdAYSdYshyz6d0chWtE&#10;jPrgGDzmi0p0ULA7ASMXKVMfRPrnVLhmQSlcVY0gJe7nbbLqYhlh+wl2iSCY/BQE5phmucjyESZX&#10;00fPSiIUc/Ly5eZ//u//nT1HJMor9IuJPpaSOm5NlMLSVmUt4iLtcjqQsAlaMp5vRZrzSD/Jmb9u&#10;RxKgwiqjJYAwBKViEjRJSVQn22fgE1PQggZQaMFhGzHYn1zIAAD/9ElEQVRDkW4s7zzpgriKqgim&#10;I8IctBmd4FDj7dsmBUkV6VDjzWH4YkeVXPfJG/5J7GaNR6mlHj3ieMhS/TvsgUPVwBSNKOFDoLAu&#10;BW+6nTIH04vOg9RQou7pJiym0ejFEBh13cgmaKqEyWBr4ylLUhJwM7YZCDfROe6Zhm1wRR2bd2YR&#10;YAhNbKwMYT0vwN3gnWcBZwg3T5oEJrpPKlVycHkgfnazmYaHPALY77IKeR2jKPQUYMl++oYauWXM&#10;W8VFLYVl1Ma+FDQcKSRkAc/WpJr+snm+KCezSSGAIPUh9IJYwRCcasp6D46AqrhQyzAvmJsQXpV0&#10;C1Go/M+IB8imtu6EytWGxThH7gbNKlXknUq1jtds0w7K/oAqzHmNIqibLPbLSAajqiEYp329TMoo&#10;CySLQQWpXTjK8iaXlzj3Dytjf/hrxUd/qj7br/uhvy4vrXK4P9AF7ZQzUr1o8yCV0XaXilUDXq8g&#10;eUYt7s0foJbTfRv88No724z+rtaZlCLbCwj+z//t/7i3AErdvIM3WriUPjYtenWuIspzLZQJQKXg&#10;ssX2cgX6iuwlpZMTx87SWsE95pYy07lY1GmznHitrYjy56HHw1kOW1aYOcCdafN94B3tYobV3Du8&#10;N9Bzljg2oEx5kJnvsm4zTXtnb/me8WDmqIC7TfNm3yslVRY0+BTDsq+NydUC98O2s0UtAf1waxUO&#10;L0TFPlOF19F8hNTnNR+12Ekq1So6rJ2K0mrGul8VZ744LRheaZm0e5yV01Ksrxpmhz5dlr1kzVQc&#10;0zK38JoxAmcoC4yizx/TPpij+UNLnMhdNgf5uucW4U/J51SnfEHHj9S7huZJCvn11+Rn/22hTIoK&#10;yGHgjJKIzo9JI63OHUwGZnCh3iSe//Tptxxb8OuvHz+8726g3r/zUtqWt3rWEqu92fvQsZgpXYaB&#10;VFHNN7e9I4U1Lopf7mThiFVA6NzRdJZJt8PzeSvPBtWJa+YAn4SJEKMQaU4SwlseVXVP7PP4+9Xu&#10;KTHhOL/+599C6/zLyjvWl/gW8n/yAELrz4F00WPL4YTUNFDJJPTG22BOZhzrbUCZEgnbfQNCB8BZ&#10;VvzhrTgyoCrLYkgY0ripNRujAr+efvjw/tdf36cYju1EMmEFIR5WCnQGVn3uNEnDOvS9X44ETpwr&#10;w52P3Q3XgctjaCxTlaQX2oZQXfiPCEIn0iv/WoX8CQPnLfriHrczcECx7Pmiz0filxr5P940cUrs&#10;eUHGLTlKEJuQ4oSGRpii2Q06FvdUtoRFqG5SFQAU8kCZqjyGHvWaOXvM/kDDpO0fGDeb5VgfEgtM&#10;HAmkzFgIGrJjPqOQcHfPFmmgMS7y+IRjoQkfBvx1QzVw0x1hTd+X6oeHLzEyxsU2aQeCLtq2wz/T&#10;x85iG++W6VnM6DA1b1nFwoNl6JGlzqWJvOGwVgFYVirEM/3+e0QBhhkLzJ3aKVNBUWnkQn6Nq7tm&#10;l0wzJHnr8U+hTCpvIR10WyU+xyplB8tv3V6AE5kEUSmW7pdXKyEN9bnLZefupbDmsX3+LBp7/37d&#10;yvz+x///d1rpBLMfCa9QGT3e8h+R/NHNi8mPNoTbzyB9N1yXUr6XvGVa+1S6715YpATM2P2P//Z/&#10;gHZr+ERbEk1XD5Yr4vVmaRK+QN4QxWG7E73Ut3Eu6vvczbl1Hjb+5kDq6mZVtcEmmo2rrSmv476b&#10;a4bcTO0J8NTvPiYLYjiM63gMS2845rvRfzAXWn5tQt+zF+EJ9K6WmCpmWl6htmhjP2OAOtkCdmIj&#10;iT6z+DgtuTZ8Sc8xRylq6oGnln7QkD5LLt36zouz8NoPRykO0LSZdvPkRjs8MJiJ5diCbIh+H2Js&#10;cp32lYyMHM593OH5rLFKzYQkhe87cPXKZyTwc/ccA6Vt94iqTJp8lQy5LO/kt1nzG2xZFuleyfhb&#10;9P8aTBeLgvYMUqcI0TCeeIJRVXtlPeNiCpYIKc6XjufeaJ7CkfwP/YmKqvW/Go59B0lvH922+gA+&#10;j9FFoZa2BEq9zZF7Ltx/+eUX/IYmq4sFggaQpDinFcUdM5aeZgwrSTB0OFzmuEnoz+sMotsbWNZX&#10;LFaCV3oSVGfT6j/HToMloXn2SJuxVGpWkiIzZ9OY4dwpx/4Xj4DB2ZFOx3UffVmHyUQ6id6H5RlT&#10;QUwCAjBOYWHKhyA1HEYJzXmasAB2lKUdUdE5DQpNzrYetjXBCwwygw7c0Q5WcVKlNeKJmWPWHLMj&#10;Oi66G7rfh2gn+2isdxQOkDDEJVkORgEjWzs/wAwp3wgMBY7Aolqk2lH9xOaRQliOHBoZWFsyhM4d&#10;qlN0lNsTWpFltKjRLLFYVnuiMmU2es+1nJPlzEEMIa7ONflhwMBS5ZEazI2mUBo7jRYXW0L+YpIn&#10;cfgjH8gkCyFRdLAEXrm8eOwfY9MC1DStnxqoNphm6I7yR2ggM8ZinFpGXBAPAQhMwBThKuGEcHWy&#10;+39LOK3GSkAZhgw9WVhokmDIA1jrF7EXGX/yzeSw7J5HSRIdIODE+4uYsalBgzGP91hvQUaFhhEw&#10;GHKAuCfvy5GsqqhBMGP+dSipmyM/D5QpxOx8X3uJAzILg3COg8I6BO+SmRIJ3PbFjLVrA05f0v7n&#10;PgCCbNzRPbZVZgmh2cfzldFk+7/nOrFe0sI3S6P1XBuDBYjBIH2Qc+1Jl01KqVfZuwb/oxhWh37/&#10;4Tzy+L8zuw5/D3s9xnt/723kyUZD06rD3KwTbscANLLHqaK5Cx69LCtTqZE0RRdN6f4IlyxG2UZu&#10;N+8P33/tJKp6uqM9U+R1gu062+HZggb2ioFl/suF1MdW21/ARYXAZsKHUKbdmKb4efGR4uNabRTT&#10;WN1kSVrqLlYwH9aAjSNLNHjUFHB+2hGrmrozRLs8Cv48t2VWWu1VaGJKgCN7Tu/aJBab53rw4t25&#10;cKwpfaWNaUsXIhS2TO1iqnmm88oXETQPP3RQ7w0YKHZKzq+16ZQIi7uXWI0uure8PDB3yAVyTT6n&#10;OtUVdiy3UIsuifPWrGMACFrOc1/Z5P3acm30EgTOiSWAZPK6AwYTDZXQrF/YR52NNkWrscMU0d5X&#10;El0Np4aU1gxdudMAmlIJH4oxDRUzu+YATnkas7ulaG2TzUQexefdPH62PnZpTlPK82kMkEUIFbMH&#10;B7gkRve3980ik88AnXOl6m5tqN2oRqO0RD+IyY5vV4icX7vsc//qZcCjX16FMqV//lM53mvHpcjB&#10;4GIPqDY9cWFWKdPXBXgXg5HCzv3YAQ/vP/wmMvr6/v3fskRPUI9bmZLJl1MnEwtNqGl8Tw4tXhgw&#10;kUtzO9SVTKyTI2SN+2m+nLS+5O1gJV0hIJUDF4naF5IUecRCgBckYebFh4ASUga/jHGgkPRuhCgX&#10;aeS/IrGKVApWus5ea5ljdO24LBpu9ueevo56Ph6N4iRIF7Rxzu4pP7cXO4bN+spkiTzzqM7CZctD&#10;94dWWKEkU2pLg0JA7BoEwNfgYHCRKiTPx5NWZyW5/8VeE9HZeLEKVS947LDBTc5cwiREzgRIT9mD&#10;E2MMcegvY4WDOGR7JrbXPVCE0bjh6KV40JsG00R+xQtT/J+GQE73Z1XZtw3tRHmsvrMVQX2mssIA&#10;ZdF+I/CmLy3ZCTsG6ZtMPtFj5aLOgpqjbKbFXpMhZr94kYAauVfLXClVENNXaqHLL3j1uiB3nRYp&#10;l1oWxLTluUrwtrZ5oqfk2pCaZIHVGrxDv7TVlfkf2AZm3S0TPSz8Xtd+vn+4D/qD+w9l+cr2friE&#10;xmHWS9SfNpzZeum7Ro20413JLxH4cMDTvUlLIgO9fnw96mNbcv97Vbo1PqRFHgbK3PtAJ1d5HTNs&#10;32rQFONxrt6vldXAmmGP+VAtduvWowdUVMV1Dce5oEmelNb8BA+7JWVtDx0LQwVxoF6J3jGYjAm1&#10;rH8nwY7sjuLp+OmwT99UycSjoHK6XJW5We/OtPPhQ9OFMkvPARyNERNSrMK2TMxS2l+m3pLrFImw&#10;k13mhKMaq0qE6RyLJr66bJuEywoETBdLThrpbq12bZpnNwiXK1fe4PYP+AZOeMC4tKNopCHsSphp&#10;vBm/SVbBnfrpGZcWcKSMjfJfVDhGt5lhSJbGp2AkRF8yQxJU0ICJlBApmi0yiVPN55xkhJm7B5di&#10;VIAgwGCtdU2jUkGTu8TbmkPdfeA4EcK2mkOKULSIcHQUQSRJaoKKjUsqWyiT95eDnBLYF0sEept1&#10;ueRMG9OA//zf/5GcchHkAS4I1gT/em6U59GM/i62oEe36VOBu0lctTMOCnGkWMYFI+WlCOLCjC67&#10;8xdDUE0F61XULIEt/QDlimZWmWojV/wAmvzL6c1AgYS7/v6JKahq13rUiAKCUumhipM8PPYlW6yj&#10;dnJSUvRz7ubYwBAlfoVENEDYBK0Y6wT/ESuDY0rHCHuywhHubsaWlmWsR2HjXsn62COnSLwbGxUW&#10;BeVBPCnoACN+MRYTD/vpQ4xdHz/l5eyxykNpViCmO6oIO63DpXrJ6OD4QZrguUcioquS1Y3ErPpA&#10;cVtoFWQDkbQP40X9cGinx14k4IkJFi6tEqq7gT04rt01n+AiVIK5u+FpOqERQh8r05fo9TBb9q9g&#10;YnGNZ7wUyKarS/YVJSEQO48yQBxqhqhxtnQhI8L2PCZgYhRtDDbYGsPXwGt2Yr/kvG5NQVhH2LOD&#10;9Sv96hY5p5+ioQaSgMJwlGvY/MlEwa+UcunskUs1dZgrGXCVlL70psEi7ClKBQ00kZgk1qLeiiKw&#10;GxuSK/P7IS0la7ZKUFMWV6Uic5e5iUyvEc7fEH81uhkwZGpKci9h0SS1N/vhaGJlWv4ulKkk11JI&#10;iYpubD99oFVLbf6XBtRN3J+YwhqNCm0sKntFJ3RGwOX+LCYv4qXLEmyQ9Ug6uBWrlXjgJ2VXznyr&#10;NIogqTRus7s8nq/FBG3izZRy/3x0zk3q3m/5OWWsX6X7attyPlvTPtBfO+uxtfi65B8G1uxoC3UN&#10;u06tUO9Y+r9hr8sDw1TpUPf3QsPTs/2w3dwOPnrsUWe3bd2n2jhLpOj/+Of/USJuibu6zZ2qgXLb&#10;0WVL5KH14NCzB+RaDhpzOO27NP705xq52zIC5lPcVMSPdpshn3HtzfzoJudr33+EhcIB9j0Qfhil&#10;TLM37wvWw04Xufpwru6GyKVu4U51kIGzV9v6DN1cdTyvT2JWZJ9ujqVzyZJ1H7Q91u/DuvftYOWu&#10;2tAn+KO9uPelpT3ie7Qd1rVav2W6w0a7UFnl2iE+hH0Ah/uTPHnhwt6sVWbG9yGUYf7PPLRk6cNJ&#10;il6+PjZ/x0uh05/KlIYsMK14VPXfMNPS6gWZ6OKzyFvJ6dLVmmjgsluUJEUGtdCkkllvuSiPAoiW&#10;mi6hhdB/zG3Wpgi78GCP1W5sLIb+Zw0gxWIuj3JKzvsP7//3//d//ed//Afs9+XL3/72tyThpVJl&#10;NxXlhEi3O5Wx2cRtbolG8ETGdfWvhwv3+g6ENhf6xn+Um0VFuORlgaiu9Kzj3rc4djsCV4iwLNFf&#10;O+jsunr3Lr8OTThx+iPZcVR0ZSror/BNrE8wiqTjfqxfQSeBL2l9XItx1L0Nnkguk/wW1KKaASPS&#10;TZegyjoywtI0NmBjeQr5XrK9KLvBG69A6MAhS55PwvhYsuKuABSAGNkkjCLD2AdcDScHvkSABUEh&#10;xaJZTbLMfhYy6cVzRjaROIbSJ3qksmH/9gmbNeCGEVGKDNvnyYAXZqUD1/sN9ch45cG4I5mDQqVA&#10;IwUzOqdMVc7s2r4hULvqK1ROqz78Rvi5j2WAOmKQmy1LpL2P31AnSMwzb9+km+5Pq+W+0a7qDQ4j&#10;ZPhAPFhPGLloWacAOSV1z5HHpQzDfGE0wReG/YOOUot9ZwN5BoVERBD8aaLM0tSWBiRyxzXo5CUg&#10;5hNvMx09B5ekEWn8b8moFFYJ0o1tSYucnaoYx1pZ+oSqoUPDU44YnKClcl3tUk38LTEVWq6qCw7K&#10;/IXmVAGFPaaLMz4xfuTJzsGqj9reahSRfcDx+PVOmFoak/mSd7NUyZBp1NO82pO6c5pSl2rOHfLf&#10;OAdryEQWmYcpTVpsVGnDAOmTIl7KkL7cyd+iqHc/zewb9rvm6ejZTkAHp/8daZz7I2nn9vXr9cpD&#10;Jdv73/8trx7+u/5bAV/INWXO0t0fjmiiJXlMaNjVLI3cT+KwCp/cr2bq22OcOOp+n7l3c/vbt77v&#10;8t65/9Qan//z//O/Ly0qbcPZqx23GuboZfejGX2m9bXB/Vf4jyvmhJhRzcHg97E5c1ldpb5vQd6v&#10;nWb+us4eOXu0eHe7McBwW0PtbQyxVzcwy/A4E8g/4brmRPs1DWmmyuBRQ4x5dv5OBNzsrMrDJDQA&#10;l2IQnm66rbQGF2X3jO2SdBmPffliWhcgSOXZRlsNipgh5n+9RuWnLEM7P3cKdWqVYn1mKHAQSu/k&#10;ivW7LZM+oxHVi6XVmCu2qS1zi205HRefmTnWHkHHaLTiPDdf9EWHQG/ImH/JzdD2c1L0cS82KKTj&#10;hZ1DjZ7PEaPZ15P6oq7GwWEbGrYE0X2G2MwsYdkOhsEg/dGd9PRDwkE0t4TY4eQP7z8gnrLJNsk2&#10;XhLrF9sJhoNnJHQhBLiZfnTTCFe4am6q9kdQKhrpmNamsEfUZEqO6yjhvf/xH//x699+CXsFGOVr&#10;OtpTA/InrqvQjDOJ3ICdcmJziHiL6EyBaUbiS5oENFWlzTH9xOBQYV3kmq5Xjqep0fFFpTHS6B76&#10;HV0h6aq5mxAszeS0yJgNYoY5O7c7jmxG1XrHWT/ZOEZID+CSECPjG3g9mINFPusW1vosNPFGBQhE&#10;3UbJ5KH8DZoJAAnRszp+I0BhCfcszrgc682xEmlDY+0C0DxWk4Mnna+BIHk+eVM+/UYu4EtchNUR&#10;Gqq9zH7T8aISiCABnD397cOH6KT3799HY4eGRMxwaFTUDzuiU1nVQwpP7WzGbuDRk6dGCsfP+AW1&#10;jTOCVWhGFgAxh00CXrNjK+0LygJ7KAlZeafR2vZIj3XsathwQFnsWWswOOdRuF9dz8uzmPC6ftVG&#10;8jRex9SZRNGYfJIoz/N6MkhxX3HOlImCmEru1qkhMt8iqD7kRU0yYYw8k/1y5NiDMdlXzx72OEMD&#10;3pJdN3uG8QdhkAttu0JeS4x75rAErXw15tTsf54PpRUF/4d5bUDz7L7JBnunVSKkQo8koA4Nnr94&#10;leHgRPFsG3RFgjmHQ6FBcgZFoBMVuczBgoNC+RopCy8okN2CgAmm6of3qAkMiPFUzo6wcEcPlC0M&#10;Sks2XSR8m/NEFTgZu6KQPFPwFGjSeZTXjWLBapXosKw9urjR9JPEUdnzxY0wVQqspOqEgg+19bZ5&#10;xOVMyNPAxOb7rhJMA/Ji6B86VL0g3iVvxRqSxCQOzAAy09DRWikK9WqVWXnOMMkEBTQr7Veb9Mn+&#10;1BIWsqwO2mfuaKYSuwpiNcW8UsVxFsYUfl8kH4CCiKzB5gZgqh7ah5GWbaEKiPIpegpc5HD0xQFE&#10;oz7m6wjimypf3dcPq7mwzQTK/4///j9LkV70/5S4N+fDTVXvwzsAS/E2FJqcnQJT7hmH1rLUvw/P&#10;bRgedO/e7lNRj6gdo317UE1cgb4DeY26a5E7FarmBV4PLrVbcijN6rY1bjsz2fuVdw6GBYtgi1XM&#10;3GJOUz7aUcPEtqRoFkxxruFL94KUNc9436xlB+a0/Db+EZveC2xm90OKA7T1WHeod6Ra3d8rasu4&#10;04HZaz6z/mpcgx+MA8iFtBhzzAwN+mM2IGBO67uRMOw/8uoY5OmKoW5tLd3H4Fx3jDF0sX9EW5vh&#10;AuhJxGsXD9MkTBSsFc+mXJbzYlidV7/HK/FJZR66pKYJ9BvGhYVq8DvUg0OiThIInMxy3aSdPUoJ&#10;+E0hZOHTBp6mRkhznBMuqTd/8CSmP/78B5wVnMESHMPquC6t3OmyNH/J+ZeYGGNoushD9mmpX87f&#10;5WxJpNbnGEKDPCB1aFJQks/4uXTbt7TK9z0JPK8HH5Bl59gd+VWts3ewsrCAJ16G7dYcxPwkHoWs&#10;+tPuZJF5QzrjHBJJ5hMU+LevSaoXerGoJT0xm7RDEAYsqojTlzzLO7nmSB6cSKNkK47TkEP10hZd&#10;sLybnDwhiC4PnzaUUksAGS3jgWKREzXf9HGCDljCTVnMZHQtQJCli+EzCGSHlbU7mQnHJVeUX3GB&#10;yRF6ri+SSUd2tk7z2gN0NlRqVV7Uz1zQXM7vQNT/uJNUVAqEpENGPAdMJeMtFjehG44J047Xik9r&#10;2ReDDyWV40YRVLkM5uoODWFKDZrKFRbKFYaX5mOSEmjVO3VP7ToZASC2NEunAbestb7FhPDaFG7J&#10;khAP45NkjgHupO0vgs88cVavYQrN//MkqVTMbpz5hrMm2Quxk3UtM2Jh5FvtEzKk+xXc3y6LZrL+&#10;8Y9/CKDJhxpIKtsqCSp5ZKgrvvDtu7clezh5JWHHoiULLiekV52KaitkKbTKr50vqa7mE1Zcpneq&#10;W03INdKbpvq1JtVGNbjulVucPvmLhVXLXO7HW1qbrp1giBGMR3qT+NDLfo1ObDdPZwWkR8UsMffD&#10;9diRVBY1y9d+ePT3CPPrv/uKbLLBMMrS29MP9LFyWe/fpVZk2+HLltkBm88c+HXBjHs3+8D9mjs2&#10;HpTttX2ZOXgzQfXXHFzwP2pKOQ0Lz87XNbT0A9GOR8V2DErTbdbenMfWUTYhfNPabfqORAu5F5V6&#10;7mRcpeKQ82z+756CCbXZh9OGrmgfqHp2KzhO51rSKJRGid5qsXx3VN1BQ4VYNxL3fmtpaT1ohP9P&#10;Axda0bP7qI/n8rzbxtO8vn14UUnETOs1Nd4cTPcxXhrurO60P2xRdrm04zF6CTh8Zx49xpjKcX4d&#10;yD893UqrFZ6HL4wXbgk2Y9UDmd3xE5Exo679HQIt7XXrSMVKljzQCY9oEO6EidBYwq8sCqOsXa48&#10;/f/8r/+VpTkHA5uuJrqgK+Bq8cjJRFUUpBqFkOOZswFnVoeJuFAGzTkJevrNzmIz8KArNFPUL//5&#10;t7/9538GxGD+SZRGonl/i009eOa3AJn8JYKEQ6TFMQlGzvGWCeIIlsm5cZJbDc7BRuIYIxuYSngL&#10;GF5X5JrXJhlXGlATd9UwKlmLelVRZ306Jcewg2aZNm0u5zezaOJMCC/Q+u7pkxPwKEojxU5AWNMB&#10;JM0FgQ35nG3AHiQOF3PiEmcd0NIUmty1SX5KhC8nSaVlEeRRsp7PgP+DZWZ2GLGbJbRNjg0mcAJT&#10;PQebOIgMNMnusBVxNjgnbDP0Bt4m2Z26OI+Z2kRriuqdrUOIVJbIuZKUgxUhQtRzF7VRNfokbMfM&#10;dKsa4RNR4VpFOpq+xRXsFxAJ9tKwwcEXwFA4Dc3iwDforGYkcujqszYwzydx6vETI2CyPndr8TT8&#10;8/x5uKNjpP56FXeZrJvqDHgicIMwIACBTplKBwKMOM6ab/hxyFFsuFj3r3GTmV/xR2swiOCchRms&#10;q/MRZXQM5F24dVYGlXbHiU5cVwg6r/IGeBGdkRMbgCwYhzD2JJImuDCHY+CEImMeeWgaiAZ8Qcdr&#10;Y87QcOiS+XjI6+8x8rC6ufIqRVyjGUB84CAKxbjY3pFEWICaH4j0BSeuKyOYJQfRJ226QtL1PlOm&#10;qDF/Gxe/UKYypCIF61rDNhSjrF5EguWNOr/KHt2SzU2tni3N5z2a7KzA86RCZgx1hSOFXJWZIct6&#10;l9oGIskMyYIbnZbpDEScaIpR56VXL8dZYYczf3iuzbs/M9LgKOLVFG1J/66U2BfvcmOedEvgVKg7&#10;pC/O642hKa4QD1en7T8mSzkTPDzTh1bDYs6XQ8Dt3dXNW4+2hcoEJ4N/25lt9nZtu/n8T//zTyXu&#10;hfVE7ndcUvIN5urnG47pQO7rV0NvKKxn6nR4qpJnqFr0YxzTEZzrDr/OKJaiDyDnjuh+uI3fVH3n&#10;gHw+4GBT11joqS+unUdQ5gCXqXc7MmSdFDgWeyEp7DF3nnjAH6dBy538erPr1HrBzPnOa1YCboOX&#10;hi0yr7gTdok486JFtQ2W/Ni6cwbk9u5IozWAHSp1tfdw31OKdSPoyJSsjLFRN+DmRFPl/TqY2tMB&#10;HB7UAnZxmeX81xbKMT1I+ZRAmKvJ5Qp0EKCeC5jelv3Q03qMOnfTO933rq7U9BUibs1J2GB0NnMk&#10;bwTlEDQq3SI1Y3EJhIlOakBxhF0s1fktb+VmjDExz+QmBJxUtnEYYVnJ4UwcM6VvLOaa7PyJSyv/&#10;gFza7gluNcSYiWA4aNf2pKA9ht/a4aGPbL5fdzDZreX2Gajq7KsZPzelA+AvJaSptRqm8Q1MWdNX&#10;P0xgNZH13dSDvybGI/aLx6L+JZZwcr5i84rO4AjJGGaeJQdcmp5UuN6ZzkR4lezgA0eOY659hTjf&#10;2HIISuBknsCNqNUMYSgkYhDCB1gYIZGBcujJB+FeX2BcupWiE8mBnoMTOA3ALDKeeQk8IqW+ANFQ&#10;HeD0mP3zsR4N0Fv2r8nMcJ3oUBUVWIamyGFRc6xoClGPNDkSIKNa0KvzLo+E8yrN6Di2G0gqAGUU&#10;utyP8g7xe8wTqku9m7cahwfwIjuA5woiJSiri5n0kMY04bVIxehUHCP65LTxBKPPXqFvCeU5VqQJ&#10;RNuJXKywpucVOe4nA8+Yk55c3PlgkLb7VNMR1U9sbmC1WEBNLc0CAFcrEDUPp4jISaSKThnmpoYZ&#10;ezfnMeUZbE40G7WxjOqyk8lVcSEAmAv3tZimHij46raKHmnZeLuDhJi5XgaTcXV1BFrojiFD3CpO&#10;Ky4yiDWidAZ1G92+QqXG1uROYUo5vIYlb4L7W0LuYGA2rRSfY4XVHtP2AGp1VLFqunERbRs36LV0&#10;r/76Xid2Ll8S/caQZctHP+Vr72+N92d6f/WOP42Xip8eWGTmvVEhCzuK5u/XTWtXf9y10kb/7P2W&#10;+7ANVxsbAfOgX6fGe3/3med/+Zc/l0s6ohR9oMyl1Wr6vNGrVDjEvFb/D2f71cuJdHYh9UOtbJ9M&#10;Z95/gwAfYFWLm6FxvLf+68OO3yEBkv2HI1p2vKvzSiWXf1zNirEDcBWiV+vqqaPB1wNlZAU1lNOm&#10;FqZ53TVme+fEwDniv6szrr/yHPeHrZ1Q3Y7+dwf+O2BrqpT1KbosuiV6GpPZzaAoqrjg0bKLMggq&#10;Ll/2p6z7u+8J/kGOziB3G8IQzyVat5URCdwVRnO/noDWQpaV8qgH0Ul2glgtWQtwbyOAWCdp2ySX&#10;gwqJ1TsLZZUHqzS2bJiqJGmv9FZQcuRUQEYc6kmBkfXWmLWRrOlJN0x1GPDfm9s3MqmoCIBFRDmX&#10;ZxJw5VfWHuYaZrHVIBTND9g7Pnz49P5DkFrQTA+15mzrxORyXqC9JQ7RfT3uGPDXGJNGHlUpOl7k&#10;UE4YbD40VLNTNR+QkoFxsmeeb9hB9nnlRsptch0eM27g/ccPROSE4CbrM2KAOGjcNCSX+5jGowvD&#10;YSpOABapHXmB9n/KYWRPzKL/1WMjn2RXemw5PZit1ouGwk9ckU1vSAoL/i9fcpxTzFTpfkqINy2q&#10;VfJSrE6O7kXA+BGdCXOpWoJcsSfh/VAA6QUjxiHLcbpBSAep5NKhUGKCDwJ6oB/L7pqkGB1IVu8v&#10;R0uC2BqXzn7/7o8KCdl/n413rareF80Y80/TtcEcWjLQ3BwSCFVU7WlWBnd3lRupMhGvOUxdL1mP&#10;18GIGN+mu6iQC2bedRxlQTqPgTcWEbZwpYVpSMKkuUlwbpmWyZOWhqcxOOWZ2WMBGzLu5oHScpEj&#10;mRrsNSt8S9d6bF1x22WkPTnySTAFvQjk/frtt/cfAtU5KpIQkGTJYxiCLlHGsKziSY4MlQ0lYWdc&#10;+TZtyR04tmYkJz7kN+oIUSC8QINktDj1DItm6JmBszyCGmv+EW90qVwJFggIh3IWqfYMAp4OoAR5&#10;+EIq7Fb81FVrSjghUUkMqUZzxt4KjFojJUyYE3PdCSVhlmlDheYcJzgRoJSGxcwj0NQO+ZCJHWdc&#10;DcMQRJkzCPLMWVCLeFSLIKzuIgBvuXEzF5SpRP1ezt+346zCeySx7zp+FdYdDfRzX98qzlsXlKkT&#10;8xhhhmLw1c3oUGjVpqpN5hol7bTpkmAq9b/f965AYhu2PbqCik/JzISbaWfhRX9//tc///VCHBWU&#10;2okqNIemRnI9Kro/LVG2kKKizrerq1PQ2G/uNV7DdvbI2ONBdW3lrQN3CHVZd/axoeOhcnHMDmpn&#10;Wgm6K9T6O/fqM1WcPHkb+0IfQd0UMkSYEWr0ySEfTXnQC986Iz7jOqio94eYwhpIcCKztB00Inj6&#10;sg/fOfLODRDtlnen9GwJM6xDsgvOL5Mt85UHhs8e4GNG5N6Yu8VuhqC90XtXqIxEOLYT1eXYYGoD&#10;X5YrpsY4LJJj8hNSYY4ZJK9j51FKWIZx07+MxrN346PJfcQlC3FOictnbOAm1UUCHk/8nIqnVQZt&#10;pIMAA4xnMOn++BbDBrYNbSRNEtPMNIhmnF/68iscK2JZZhI7Eu2AwjbaV9+Bv6KZvwKUcjoddVIO&#10;qojtFck/Ri9oRq3iNqbEdM060etFt+QuBTvXwLQ2FdaFxGBO8h5NHtiZYhhLbt7+WJw0NDcUxJin&#10;Uls+5DDntPbThxhg2PrxKWgmmOxzIFKgTBa20aBAGWoXi4tpVMsgdF0wX6OOCAMlu0xyK8ecTlDr&#10;uAioUe+VcwkyKucjXfEIsaZxwAl9YVtKiseJkFzAVuHGIngrIagStsdeGGKZLVeCUQjo5qAMXEaQ&#10;lYlHZ0DPObMaMqapWjtoM6ly5sLH7piK4esduUW2wYd4M7FMNPqk06SBKHUwcSqqYchOq8ZzdPMB&#10;92mPrkaCmrFVaR2iQTU/AADQ8XHDqXtDQ7FHiIbNqwubxvJ0ljHNtLDaA60oNoZZgwYY7ThzUzkG&#10;1sHtlNgd/jFmWGVyagF8FUYJ56KwPToxleXUgvqumI942bFyRCcHeWRWsMGP0GBMm9hR3AlYU0Tn&#10;ZnHJGCd2zxdHrUtkDxAAeppIqeeglaorkCtO2inmSN+q2UZpFltIXiltF8q0dl5xld8nIZjThJGy&#10;ln5Nf2tXyx0gjm3z9VlFrE4c95ODlpsNLl4hVhxTPQipuwi74Ruh0sR7+fmo2gMO2rbK2JG0XVEu&#10;Mrh03PVk3+pjCswfXFeBjx+7ifip5Vq+nplxa8CJW+pM2YbtByhz9B03y+Gng/fH2tN7W6/ibne/&#10;t+ss8+Sp5//+l78gZTRewPFCeZtm+bWRaEkg/4BXW1O1dF0EhHU7olNRZ9u8oHpvL+je2XrT1rdA&#10;oQ+miFH2B8r469T4qLceTEc7Orse/AMIwB+7NiyIuEOZjmgK2E3XjwhdSwnCRQPsXjDddOXA1c4t&#10;l313+8rBTXcH0ylo+GDGr2upjmgXs3nHiUc04oy0JpAlwn4o194Z9BTlqinC8Lw4MKvjOdf1KXEP&#10;qB7vd8Y+HN/TjDP6jdNwvQKSseODtmgS2T/16TQGSIE6HWRtej3ZXQlsujn6vlVHLCqwZLkznStr&#10;IhhIs9qwu2SXSWoZjktlVVf7CRWhr80p3nli9IEL6w3JdNWqz7utwf+tto//KNuRsPGUdTldOffJ&#10;UFKeySLSkxNINsJxg0SJugTGe4KuxQqN/yhmmPqbQFepLBYfGs05C7OV5iz6n+WMxyKPVFUKtCPV&#10;f93gIxxihZxN4MhreoVQLg/E8kScjdCcX+vOF8oA+2Z1i3WhQrYGogzPp4/vE6WC+nGIsueLeOoP&#10;HznkOe1LM0I6Vu7YVKpe3CeVXWYTLVpxgLrC5sEZxSGKKWSeJUaYaIUvn2ONyf2QIiYZLVkAGc67&#10;hshM44ySYS7CSlW1ZiBATaKHiDBGgTuCKvPAl5CIoXiTU4hfsqXW4y/CEgBcTmRkwZ0AJ4wcTQzN&#10;+jshmYYz45wI0YhhMjON53O5AsBBhuXBuIrCpYK9s7TBFihhC1A6aukPKIqEtrB8Hu9Wmi6KcMeA&#10;foA5FfENdWocxtEdI2RLY25q7xqVIHhlU5mKnI6agkUOA8t0M+SxO3RhHfuWW7LHaNoc69zH9EOY&#10;EWHICX5JZZ+/PYu4CR/q1iWjTzAmYBYnHNtzSM/zJIYxcbzhUUJqgUVhR8NQJBl75o+GCne4goAY&#10;HOEkudTxA3TsjEdaJieTSDRHUqQ3cfUmeBbCcwAtrmbr5f+7ZMRl3J3STs8MBybbM4kqOfJAtpWV&#10;DqxSzDGNpbYxdmfdnjIbSoUOqxBDE4pcD2Bt7ijIrVhZrdHgrYrlopYK0uKzO4Yrw6TgTkOnIn+Q&#10;kjeNfhfpiB29XX1gHyvf3N9C5nvtzUevrFTvY33dD73hHR8qQrlrgYdfVNxFCt81qW9VwWsEHHT1&#10;qKmPvi4xee9ecdvjv7/nqHr+73/91x2SGa0bBNHIWhV06b9H5M6PqnA9l3JAMS9+3E6aq01DuLWI&#10;XE03/N46Okn70rzagTlV+DMz+LLxlJS9fPg2Kmf4u87+nhVS7Gpu6ljrh97ospbYZa+50+HZqpcB&#10;7nyWkl257rVsV44cjQ6QPJccvfvJL2Mjp5+cDl5tuXHtArX+GtVrqyeIxFbJqRd6Eb+ey8WWkKyz&#10;pcDinDBSrHVvAJtgDWc7o8PjfabTmE0xvj7bGo2h6TSOVbV8ogxCOWHs9S04R3AABuiaEg5ToOtt&#10;x5NC1pMPETq1kWCgfvnyE9uV2a6ZclK1hmvsNGwOMjbCjc8vA1J+e/8xGWMwaWgLqWDCP+VncBKx&#10;qADT/E0J6HWenUFJq1J1DpTOqUMNxOkKu+1E7OJ4YhFC6IPBLhF/RfCJIGZoKJP/9cQomZJNNCjv&#10;BCzH+OFU6kqRLuierz0pdaV2nF/Id5Xd7GnKIThs1g0pknI4Q03uMqMaVeov2N8ueqA2QBdurfwv&#10;s5TjCNTJ0GD2ZH1+Fc0YKBNY8PRZ4pjrJPr5TbaQv4EYcUs9i9xPeCj57vAaYVxhr3XS6NDZrwnm&#10;DURgfdq/tcTUyBEMg6eokxyw+xSUwWhHubKEYly6MQ1kA+nm5BpU3hMT5cefRf7Wnv6TmfS3X34h&#10;poH+AafiC2lWu9xRZ2UmZt1v1AJGqmTXDcaCeQLjiODR61EjWTmzs7MqkxDVHpGtcEpT00+VLhV2&#10;cMNd9NH1HLlcXrCJN6OAg0YfKNlKsASxLTw0ZJOztvnUUxdQl/96cNI8jpWQSvhB8ooI7JOuwDBD&#10;h56UyiC2YLUTmnokGI08MpPY/E72smvWLQgfKY+9hyT9RP5yTpGHJ4S7YoaJFUUYAf549pJjDbpi&#10;xNSqoy0x8LlHAzyEEkqZsIAIG9Vz/USd2mHsmKy6k67jns8VP6FV9zymqNrSinVYK+CuInjOt+ZA&#10;jzQg92fRolTJWyFptg4GsHZ3ekuuMBQlzNrAVk0+CxjZWd+H+3w8yKH2mo2RVEejpFgwR91kORzS&#10;nVCwxJGu/XU6VTf3CSWWNgPAANY3a01Z7w5l7kqkXeg6p3Xttc2+t//+zA8faDlt+fb6EZTxmUIR&#10;ay9xbsVtxPo29VbU99VeUAbqnQLvn++N0Yd6V1RXgV0Z60qchvXJ5//+b/+WYWtzQ1/IfZJyrrdY&#10;UN4FajjyomaW4jBaI/tEygTh69xN7oqwMBQnKqDYo7sBYKmudZUz8nuTWzJYFIaLTTNRG5ufj8ID&#10;kzHvNBm0Xl3CFkrpY8DWMGSiTO1Ktd+lKQd4TIOOsh4VhbK6xYuIAWvYGIuPbYKJq15BU2UxeKeb&#10;U/hd3DOkR8zZStZ7pTxYQhFpXGddXsPF7GtFw8Jk7m9h6Wl5SlaNClGStbCmO93rehwTZTskcr3I&#10;0UMazTsnS0lEW8aXDRRVa4CE/KKXergHS4gxKl0r2DnSlLmZtJ4O3KBphGPuWTZTcWR9TAU9ZQkP&#10;kQ2dw6iRlXTVOeliru9Fj6a5MQDkZ45mpvk59yfWC/LLac9IV8mMk7xqxg53lchO7O4LiMoyzBZ3&#10;UnRrLS1oLDmnzql0JQ/jSNAfjxapWhMcsPfS1LcMm1n76gVAYOVgxdqNcEVhNg/F/umf/umPf/hj&#10;RU83deeZND5CL+UlU3BwFa6x2Q2LR7+DmAJzSmNIkBVhCBAFyTmOh5gJayH+1/Mak/km42VQIBCW&#10;AJfU9SF7Q57nhOJ0gcBazvoGV4XxcFElL3DsN+4jJX9Jav0YnISqRvG/4jTpUCiWAV1FX59/fZrw&#10;HxO0MCYE3HCK+Od040uS8Xz8/Wcz+WKrB6Pky4uYmpxjdIaoXs5khkHhTGUtezS6E4TAVWw6DTpl&#10;iI05QN+TFp4/eQ0nUdSGxxNiUGJ0OaKZg52dLIJlj7f89CHlNJkKgNhjDBJciakjppeon7BELArf&#10;viSXT1wOrzCwZASTVYFBxRNhrmHigWLLyaKceGQkmjiHIAYwk2ETLxP9nD3JLEKevHvzLh8S6ZSt&#10;tWwFQJJGBvlXWYCHBd4LcCSvHe3REqndSGMGM8djyIIY0OvPkmoZqYt3Bhdp1HDERopmq3PezeRN&#10;UIgmCKCA9huj6Zm8qMC0OQH1AOIMB0sFj8OKKAhYxAoAcXPEG/Jh3B7MU9ebMa6HW8OKbG0LOjf1&#10;X3xHIvjIbnxJZLoLQZ4/Tfy5O5uIKcrbHvnFVEeGCOArBFMaHjTqil2HXgAulbuAsJT88XPSCSkk&#10;X6RckmixQtbQf/YPNvtzupQCcXGS+i98zgokzBJCZUhEQgDUVFd3UsFfsX6uQPEuLkmz5BYBJwIb&#10;nZBaJv3TeD4m9K6H+RXjbtZIdZa50CK1D2kftRTmgBEqzjQMlk9P0xikqTomEXQhC/mgVWx1KPcD&#10;+/8ZnQXBWjH0GJCYaMhjMoiDchYQVPIvaml0TmXmKvbV9/twUbhi71p6BYvVfOLMVX218N6iSfw9&#10;4GXhy+j6guOp2zTu41OuJjtXUcS27dGH5m1HNRyT//dgZeMp+66ayGr91xArAcPZ5Wij5cKnz//9&#10;X/8t1d8LLZCfDsNwruNPp+9IrXBkNLNd1epfXSPunt5P98QbXI7QDIxfvVNzwUPXUtvmStewkjhc&#10;Ds27VlsKS8a6Rfi09L2N/QOUt2M/VDtx4/tubOinbar9FnSASs24NmCKrYOpT9b12V9nq8t09xp7&#10;SGTBfdS/dP6AZVYhGbFV+YduZ8koIdvNpZINGE9wOSa/FtxMy9t+3GprEEJbyzfGXrY9ta7p7Wrb&#10;HjVjVzYdnf3Vvss+Xvf75D73PkG20bEum6i63pCJhqFHoM4hJlUjMsEb2mxI89VR5uoSE72Y1VJk&#10;ugdKpm1IkMhnDR7dgTLdQcRjokm5DTEp9Tqx85cShIYdtdytfyd3on4S3Je91v/4j//4X//xH8G5&#10;ZNmKOfpb8mGEYIkpSe0q3STGjUg1dtVa6jMqTQjhtDrsRmeAMpJxV3UCoPuyPg7CaLs9/6Uj2ygS&#10;COuThoKXEvXY8a3hxHVzYHQyuvbt29d9NKvIoJM0JZXJX+428lhGUWNiXNxi/fTJz+zoRihHhJPF&#10;Hzom4fHzz5+CsZySMQnIWORei8WeZxM4TP1Bnl1pgO43JAj+ascBDeETWsg5zLQ9gRjRpEEiaT32&#10;NEPUOwH1aFAXJ3Kjs1kpocnYu2R+NmedGignJaE3WLfgfJE6PZR7z49ToOWZxPlquTEqFisa4JbP&#10;Ar4QpybJEHxGAVdbmgnXJfDboyTtUibpyXwfioZFO8XolCPFRilPI6+lkUHXhcFQOofDWklYFJ43&#10;6SFnYgQbpeNQV6sfZhv3ADUtAcnrPn1UU+JBi9puTheq1lVHJFYlCeslm4kKxzaJcdrEPLhiDapm&#10;ax3QImdGEqmUPJNpdvrANAmWUvUKONya1NWnvskZOHenp5cmwjlAQbcgcycEYSP6JUDGqaSjq8yb&#10;DrKV+hZ7UanVnH46VTGcdE9TfurnwJqqjRU1IUiyITRWplOsMpCJDFJ0Bt2u/BpghB9ZGdIsfA3W&#10;gejZQJAyTnCh6GCiXqBoJ5zS0nLYel4928QzBXqIiDfJIkk0D53q4qm7mc6y01FWQXvNfL79pzfv&#10;2quC6xJfFl55exe5LVCJWvF28zpZzzrIrO37qq8qtmEtH4FzeOxRs3/YBcbC8ldvfv/Ydh6LQOlQ&#10;I8C5FgMtvlkiMSv/3//+70d32jcaKgayxfvyAUY04Cr6KOLt3gALg+YEK9O8Y4+hzPZBhdQ2M6a5&#10;cch6b+c871R0Zhq/BirToCP9DfGZWOWxWzrug5CWfR8yw4xrJ3mZoLxVIgwdbKQg+up2O1t1WvWA&#10;6QkNNIinNCpv9aINLePGLoiYw590nnL5k5ILidiL6blubVuHrbXPHYNgFrLcH+tb1aN9l5nYLbhe&#10;OoOuBtPa2ZFwoeY2nkE6106GEmo5p7W0IvOoGV90Exy0+TADsz1CmOTLiqF6EKTS8BuL46c5WRBU&#10;Hvf5maUEguC4nONLOl75G8hCtng2uGozQ8JojubFbLQmVwSSRWeDo8Bjb7N2N2v7lh9ydCnT/ZwV&#10;Ofngkg7jeor4r//wD//4D/+QuFfOPXA7bqwy2bMUggqDDNTtVmpN60v/ribL7ORK9STtkKQK2zO9&#10;k7AfU4UWCbGCjxN9eQ5yCtUMoQCcphCGs44wauL/RGvGyBFQ1eRdCrcMVSQtu12SEjfWiBoH2CaG&#10;jtEkwXzPY69D3AzCk6+vyXwS1xJJ/wgM4hxKdVoS5CT8haw50XtshAZ5kZqZ3DnSG7OiWptzsyLf&#10;oyoboMH2XFk8Grc7pwVe42TFJjFZHT0Zy5xiQS9ZF4cx2COTJVvQUiGbi/1QKNawGIsa0wAD5MRj&#10;85fRYDgOo6M2niOAyYYM1ZiO3TmSTwAudbWLZceIvrjZjWIycGlwDEEwV+wEHruYsbKFugbMmVSb&#10;LlhltnpMRJirSeKR6aopiIw/YeHPHsDP4SusQOyXQW/zAGoVI4K5y+VjUvKkt3EdOiVTzhwn7knd&#10;4B79L4ySLmWKHoXuVMxND6/G8UbXWSN5VDh6GBtMaiNJ9/PfMpXSg9DB7L3Qia1UGDsrBtDy2VrF&#10;zh7miAmAQJZhOT1omPB52OTFTDEC5gYXMgXGMFGXSoNmZOSeceGLKdnJgsio4h9BF/7PK8G1hDi5&#10;vNEA1llfkVsoU9GnJWkCzsB4SqQFOivwcz8TpyCjUAY5Sf2NkZqznFJg381jKQhvprTUIAfcq3Cu&#10;GOQzijTJplm6NGqN0ifZ8QCXEWIHyqykvYvcljmLzNGeD2BHO14K9MUK6raErwcH7U1WrTw9P/ji&#10;YyhTc8O9U61lyleVbH9X/m+l25L+1NLHofF3EJsEm9+my4cQU8jDF9uYBo49/3/922WVaSHVTy10&#10;FAD3e8OZcnii4ODCSj5WojBPjZwoLQCxZybcR0tvw+np0HtKWNaE44UyNO9AGeud81dtbcHTA7rf&#10;qdyGbHt2hDq0HaFHmGAbdhuI6c6O1oYBWuD0jJYcswRQ4MamhTJ9vQQZbhiOGfvKxS4Kw5ZbOvQ6&#10;TZrS7s/cOYkBO2B/2a568fR3ph8K9RY3c0aNugplttJt25a8tT+k6oxsfi15z17jcSxKAY0NxTh2&#10;qpKinr6vCdXQctNoklQHjsEZekmBjl2szUSqeu5MLk9zc/O2LJ7wFFWRm5nLxL28g43+eBW7Zmo5&#10;ed2FGWvK3Gn8yh9++jkmmRzKjeZ2DLI4TrK8TAiz4DOmeTLZJuidq5aSuh+WkajROR1/WH8d1wrd&#10;L0Dn10bwhHilADK6KuEpy3SlKJqhxeKHAfvOSVJoFMGzXlEzdMX3EHNLo2c5ehlTPLreneGpiXQv&#10;wQsBBHFbRJckwsY0ITF85EmjguhiMhMGygTHoFb1fZghJoYxYmDz37xLKG0GHH8He+vh3m6R6nnU&#10;+DWSp2QO+Qtw86yFEAJ7GjhOyDk8k2LYYZR6sZSAkmUlCnYuhGaETHGEBdziY4IALEMJ/gAe6PKU&#10;jbWDgE46NHAmSEHHmbnUDrcbQuVMATdQFZ6dF/E24uOL9Exvd49Sg6KqNUceOpusbC4RwERWYVAx&#10;YywMPzJhFtY716AnJxFghsxjcXgx0mZcDD+8fpVDyki4zb4hoqmyMKCXXHJP+aos2KyeEI1NV+7k&#10;8oGUix8vY5HA6rDB8xdJXxibTLxOnOIpUBh7oEbETqJcmHY0nTIrG8cWY6ReM7bcu8OO9IYnSmaz&#10;T3X2dWSZ6Yagrfi9VImL1e4OA1UoE5jmJyeWs+AgBpiTdcKSGivIgR15fb6elD99skuIjteQwk1b&#10;JxqGCH1e9FDMPLNLkRS4NqQCgvzK0M/us4qgUSjdnM+YCgETelzb0vLJyqIFWNuLxx9+pP63I9UL&#10;K4ofy+QbrNn28IwS8jz8GMpUY7a196tcVsmz9+fmbRQevft/DmVa1EKZ8meqry2nRT1qydXZhTJ5&#10;ruyy3NCXHjZOM+Mijzq+pB2TpJVu7CprIeTW9nNBRgm3RFdkHX08Fo5SVm4/0MTmVXiNzdm+XWG8&#10;RZR9vs2+X2e0HkCZxy25mWRKuMDyWqWxkByR5PDTGG95jCipQah++KKMqz+ymHc6qPNcnDv4N6Kg&#10;TkOXH3S5Mzmzm4EowDI8JUTSdDEWGoe8EUVzLVgeNq0UOyfOd9KWIB3+fnC4EfS5wWA18tCO9V+/&#10;6nEvAeCR/hQ5s0G+9/lzWxzQMyJcOOMTTmCTkaIcqWS4azSv55LYHs1rNOgci0jsYRa+Wf9ZY0pr&#10;WEliMUKu+i+6OQjfvxtSNNugz9Krj0np+/kL8SvJr08AR3Rtz1/kPL80I9EVqPWuLdygIbIinpHl&#10;pkHKNQDG/p+BiQz6v/7jf/2H/8s/ZMWfzTv5JZX+8re/5bEI+NSFOd+ozhSof4r4m/Sue7ABJeQs&#10;JbyVpba7PFx2c0S6cUVQYCR7ze966Rs0nq/52LPMQoKcDsAHeQuu6lxjOpFDlggBHTFZxqeEWDbe&#10;xLaRoEhSWMQs8bt7xd0dGR2WvUu4GRLh+y3HEUT/sFOJYx/x1xAk8uX35HJ/E3+T4pYWYesi9Q5D&#10;75a71JXjEimOLVEJGCa6JwptwstgHqEMAM/dH+5RgjMIeimnCzew1qBfzWs/BEgzWfi7nb77iFJK&#10;UnmwldogmFihOBvhGR6oNwmS6JYtjF5YCFxrY3lKHRkFMFk3q5/pQEUJl07XOdARmjYxpZMiah2z&#10;EG32UIL8B55MJAec8zwD0XULDqMaUs7iTdtkJ5Th8wVS1JVcO3hNgNwnX22YWrOEFhddS+E62E9D&#10;S3fApQNpfHa2IyJAKGzSJmCWNsgkiBxoxIyuAHUCE2bB40qqRL9+JQgv7dFSgxdJKJN91y/yl7iq&#10;PNzNTdr5GAuowREf8LPJC9zU2QEB0+SLM/p5bJTEBXLyNlCG2cF+w+w5J60l8YyBOw0wNxYQ6x1n&#10;gI7Kh9QymJuygMm5w9wZZyHIo5Ye8hJ1tBTl1FWHtehErD8m9jzPUBrjUaCH7D4W006unkIqYAqC&#10;AWKmeQRHu9MQG7KxkPkXIx/YxSSH3TqQmURYtCsxQso8+qDytvYkitPek7SchUR94Cyp+PUOxSrG&#10;V1yPVHfC2PT5Wyg/ItexRwIoufl39G85YyFJxfXoQonXplaHrkrZR9qwUqkEb8Oagb30378zHKeU&#10;+9c7lNkO3mqvALsuqrvhmK2lT9wXCbX0YJUpObaJU83Vw8EWlaKnbvvmo0eTFUzMdWtSn3l0Yzt/&#10;oa3uG2gIzZ24h0xVeF1mTJlXdWrqvrc1LaFPCx80ouOxfd8B2zFbK0K73VEEwt8sJUtfqtAY2Wva&#10;7Npiavf+6VpXG5fVag0itEpDjg9cCVekNsKwnToOtYuNlmhLk1HSFQSHrfNBw0Z9WKMF8WRpwOzV&#10;EoYNDkHv/cpPrMbOCT7XkxdCmkIYUYVIpm7XYSU7Mh5i8nUNswqFMZI13rV0uDeGet1y2av2kmiy&#10;fI6scDSRcvlvTc8urK33wGLLJHts+tvlGtV0h7aL7xw6kB7VtdSqI6Mjh/7hj9m09F+gHmDro1uz&#10;yQKcUOTs3QbMeFxRvfiIxW4Hdd9EYfeOsjSZfiGspQLHSbl9twvVru0kkGv30vYYrti309BFF7Xj&#10;ZFK/5BE0bi5ML0RFvGUDTxbjX/IfYDFnHlGy881YcvTlt7hkEniZhgYEkaQs2lq33du3r/748x9T&#10;Ar5A1W/OgACTwULo5spPwBwzpbH9TIY0Gt+KG5wLUNCk2XhC+CopSUiCh1+WmFjiUjGiYFsgeFYn&#10;GmwjHNSEVs3J9K97DrBoGA32JPRhEvcRoaCRCV6aLbsFyBnMqFJS/NHgdlB7VTcqc55UYSguDI6K&#10;3vNfQtAgGECYLPki+Ahta46GqrT8WjXP61hL9L6chV+hPMkOVMNwlzPOgytnZOvThG+JozegHrYM&#10;DzAjsVHKD4Bg9usRTIrnJa5CNkklYoYG4VGqjeSsmJE/tRx0a4fOeLqJY1E7ZXBdI/fhLTL8Euqb&#10;UXQvRooMYOwijY1XottOiurjih0Wsgq6xO4A9fC9gPYWLoSjiz+qCyoWmBGj1EdZFrd3zvKAsCaU&#10;IZzF9AedsJVJWVEMTbDscrVMA8zHbtemltUbU3UkNiXcFXNTT6W6BJJXtgR0tEDsZ+dkA+V/xYmi&#10;Uh9Fl0a1xVbEVZv0Q35io5PM3EzlvdqAPqDB80IMbae0eqw427b+ulCGJ/edfevcKsUc/Ztsr6J8&#10;CGXmsTLKudqwJV2J76vX44eqt0bcXtnOlGI/LG3IdSuzo1MqLUl/SJNxxP/7v/5rf267lvmaLKTL&#10;8Wl8N49IYYTLDTRM126t7xT1Wdbx7fcpjYa16Rg9GmavoLIlkmkKB1xmlMOlMxay0JlOl5I7eK7j&#10;taSbwezYf29F8OYVorF9H66iLHrJV+3RDUEax6PWcYktiyDLS8dp//nlfC2NqpBokCx5mKvfdiAe&#10;8a/2oYagE09dHHNniCGmhW8v2E/jALIbqX5lrwod1YlnyBEiOkbuPtDCyz1L0BKqF10wnLCD8mi+&#10;7Z39Va3RNJfqGIMPckVmRn+zXJ4oP3KJ5F9q4ky7QBZ2MZCuo2uBHAuQpXNibFXBlubijGBFGsHu&#10;oczvmBnCx66NzPaWOAa749KI1U9tAfDM82yWcXeP8C6WmLzFGZOKCe0H2f3D1ozIKo6HfM3hl0AY&#10;ctxF7H7Ja/ncU6PFoLA928UNZIaAZrvpYXXtRdvAeQpe6QSCDHnHAZOdicyYkxcbVZsWoF+GUMWm&#10;BDocpdKiGncYXg1dOJcxyWc10ocQ0XA5yJxjByAapimxB/GdtvxzHE/NzR597jl75NRJhUkk83N2&#10;BL152/jLCPIMAUYCs414BGayzGFbYpMw+5U09pi1joQtYCvgR3RLHg2rxathEjZ6yKrcmA7zlyQw&#10;M16bnEqY28wqtKnHEmnjBXK5BQnREVU7USowKxvf0to56T5raPBJ8vgFZNpRbUV4mYLj83qcMiry&#10;xi7h0uPxmNaMlnVBP5YJHTRYBLLljShsRBnZ5DAvBKmByVJ4cIMJ5aC+4Hfss+V/p5J2Ap2euQO0&#10;VfKYyIkwJsvDqpE2Jcl1+CfX6zfv8mJAqrqQo6EN6Uls1oeEK4UKenkAsZkWBveY00X91s2UR3gW&#10;ediSiRXzNIZEEQWHOd26xTG9ZhHgxlQ2UiEfeniD9oOuZd3KGi5a+UB4V2rSxpabTEWBXKFMpU3F&#10;TqXHWCt1hlbC5E42AmRjf/MRpOXdj11bxUgedVP9v8YXu7n8pLZz4+NEK6yPuMTv1O6M7iypDKt+&#10;zKeQl9j4Zge+HXiZk+pJis2CJ5LTBZiyLpAZavl+5m14L91LLaTUO5p0umzoTfLiFMHYI1BRm7Hs&#10;4cw1kq/LvCN+W9pDkTtqYii5tpWFVtdqGZmB2h2Z7SiqdVrv6CkVZ6WN/51/fWYveXiYueX55cGd&#10;vX+r8MHHtqT1bjPa2RbImFrLnTgPqPGQII7iFULEDqZ7WRhCKyxOP6YBugDaiq24L/b5I6h5bVGn&#10;Y9OWXr06rXdURoXzn+5Tr91hn26fV4+e0547Nw5aciIdMDCv+vUBJEB+/uja7uyUs0f8OwNMsyhX&#10;McHC05Yv0U9HHI/bkBc1D33W+1Zzc4+JRtIOee6s02aeeQ6IIMTsIZjoM3eEURYpxeQI1jQucRBA&#10;ud9FTwnUiV3aVtyIWecqTa4vh4d2aHyXZ4qc+rcfcrPLr52cuVkxtHfajK5XGipbI3ALabRKjNIV&#10;ZK4+TbLylfS77WXpL4MJrE/2Glft6K+u7fBMn750IFq1Flfo33CcLshMR/41hn12cuoRz09pTBZq&#10;SfLx7vWbP/z8Ex0kntFQCs8HCI5h4YhdGjDgflFNr50aWmVms6hupn42LUeNW27sYjcy3W/QIgrS&#10;vnctVzrXy15CMWQNmpbglcIOOhupmqKjB0LF2xJAQ4vMgFdbGlXovUksTOxasQTGbcHJ3cEBCamB&#10;rF9iUX/30+uf3r4lBxCTIWdiZ9sw55XHWmOETbKcfADAZXq7wyjBkwATQ54bMIobxeFKyCsJ5RJl&#10;wl5rQm/pLwOR5Gx571sObpiopcSDx+zxhAR05AgwADiBp4mFKYM1GgOLBqkB8HVlzYvaxuUXi1Fc&#10;SNgq3C+U2oK9sAvl0WjvoJuE0rx58Twet2ZmYRjw/32JwglFcC8SWGreFE0sXQZkmHKUUjYZ1wCW&#10;pHwEZ8ljuHh+z2Zd1FW1Anyu6i83YvdyIRHKzPA5oL1ZkftTWMvMPhA6u2nexjaAycQi2JrH/DUi&#10;mO3xnsAgJniWvWlm6mvSZA0SjQuWVuUimETnZwNk8/8m4ABUsbkGjBmeKLIxmIo0M/qYCs6AlfiA&#10;PKraF2esMCDWkoRFiQkcUusaZvKGD8em0u4fK47wYjDKLnrDfY3VzdX5GGK28ZmAaXosoPlQ8ZXB&#10;T76DCpCKL95N+gZnR57slCltB/pfK5lRYQDTORLrSxPxpZyASBYe8Uq7dCf4DGEy4ouYufjjPKjB&#10;hjDnIgXapNTloUyzRTFEVnRkOTDGmLiximk6WVfMgmYO1FsZ255WXvVDqVES0SqneZ9nKt303Ra+&#10;5ppKRfik1o7TADvRGq7rURtGtpxVazmc+O2jcVYKsYT7UVDsVUkDGJd2Nyij9Bocw5ieXm9j2uvH&#10;DT0def6vf/nrkqOUnUcHZtRU4C9GCi9kuRHaxUK7V+1Yrm4UQmNKptuT5mhJwI6/Y3Y/jptpQBuN&#10;UO1oEbKy2qvOEeopXj5QhjssGrxuo67HgTN9Jy2KanvMTh4VVn03d0ouLd4zVqUKEHDMS7xQpmxF&#10;NlVYfexuvCAszr+JQj3hZrzrCe/4oOtO6sjJpRVA+dYZaN/V6LeN2TucOwFK0nw9sibO6Utz1zbj&#10;plZWk4i0AxBv1pox21xTRSRUsTgT5nTWOXWF4LQZ5fg8vDK6Q5Cf2qp2pyq/962hqTiw03IwDaf4&#10;ZWPnJzI3EKxKIGElVDklK7hsuTSywU0vNiXlZycR+1aMnnGHLdE8IAOtFLZ2uKVjGWNK6FDHtj4g&#10;XF0pyg2uBDOIVdIM7MbZg/3zu5/IufcRi8vHD79FlbqJCV1o2hjIRigGiM0CSeDh1+br87AnkmRw&#10;vM6L+KRSI7n+PDwyPcO/pIVMBTk2anXYhD0hRpN1rQdOeRZSlO3ruFWwGRg6Yy4f0FJSlWTtmIdy&#10;7owhriniddby377+9uE35ghmGhReDvtmg3NGDTPMt+BHtoZ8e4L0fZlD+IAx3RoW9sto/frL39Jr&#10;EAMo7kM4lrVwCgxiy8Hjgs5a+jRp4XbRU4NqxDIQ2upIIjLDzArxKLHvF92JLST/OPcBBkiuwrz7&#10;LTOFUA95F5uKKwG3xQIVoupBYLFaYPYgN3E6jgsJNiAfSmC1fqVPOU8qkz/ANnomgCZdZoOV23Sa&#10;cTiB4xxZzSI7CfqIuuLAgIRBaEEKc7qzbEDAbzmHiwQ1ZC4Ji+ODCCg3nDkDno1GSQIZunBQBpmP&#10;8QeFaWMvrMekAKebceIry9I+aYToT7ZhG8Obmc85pB8/NBFBQ6ziX0nvyZism8/JHpSTDexk2MtP&#10;LwxSYSmuQAroCdjWMVQvBsoM292TZ2z25riE7uGKDYYobM+qfplTyjg5UjbO20FscBbZkD0zclQJ&#10;HQiVMWHqUYxRQq2Pja8MzL75BN8QfsRpjrmTXAY01c1raTYbxDgbgWn89t1b0kienUpddNVW4RqD&#10;PfAue5ofWa/NCdKvdLKDpIBK7d1IFTIke1MBTR7gAFolz+q4UCrNqOLK87XfAJuw6Zpy03QZHvcG&#10;QeNre5mAd+hkPi0vCs+OM0NkVhrn6XqUUuDgGNnghH1fkTRVmiu3O/ErSJ21YwuvXK3Y31/rOuzN&#10;Vfyr+1yu1CF7rqNP9/kp0ApX7K+o753K6n64tw2GOz6NdryPLXm3qdOp1n7043Z8YcP0uW1qp26V&#10;7tduawVw2+kl1GWVyWsFfW3unQSnTdPxJWjvL05qodw5TdmeF8psxbfPF6Vqf3diPB6zM7ID0leJ&#10;tsj9e16cUVmKFIhUJWzhJc1ghRvhdiRYE7j695VOjWltgdpep9dWczMpbTfvleYm4ID1cWTkGL+X&#10;snly6H88qdJTEDCsco1fObTc86hffJUM9zYI4MYB8P1wdLq2L3eW7XAuTz+i6n1M+8xOP3rqlQKL&#10;1pfaOxB5pfKld25Vs1RE6Tq+bBlg3UnDCMEzu+samTqFcgGLDHeoVSaPgCQkdRuTzrmWRjtlN0Gp&#10;U+rB+YaltFi3H5Miop2K9Pwvf/gjRYkv8bCkFlwPbAVfDumUrvQc18MtUKmwKYikJMLm4AUAQr0d&#10;D5EIr1I7BeqDmxiLxikXQ+Oqs+X0KFuAjDwwuYhuNwN+ca6ZHStaLCnmkKDBM8Sa5OJETLYaBb2x&#10;RffJW0RvpD8Bv1ih3r0FQBBvjhL7+P7XD+8/pP/k1oupA39clKU61CjOd8QFszfXeIyueoBmIAWj&#10;LgKg0sckWyPOGSsUYCWlpHWBL5wMjiuRYwm794xIEVmiUaVpYQODcoc4XvdzM4HYJs/czj8jdRgA&#10;A6nZkxV8lk4FkQXJvYkD0Z5im9Hikc/E1eoRATZDnDHKN8xBP40Rjprn9Xbpo3sSqxW954Heccjy&#10;t4kZx9igLzVfm1W5A1om2dlR10+ZPzTLi9ki5oi7lNdllDd7Pkaz/qfjAchpD2ZBM7hw1eXnLIYh&#10;seacxUwFhcIPPFnLijLCwKAuSnAqKZIwNKWnOU49cMPd2+wkHyFTGVIVMmoJTJYG2wV6l+bA56CE&#10;BnqhUzniVFNN3o3VhIkMNGFiFqOgoWxY2ZsqpGQRxkbeXOLFqKDOIFdEk7ZqS2BwnPUpEK/Tbedm&#10;W2vTcB5VCsy0HQMPZr+67Tx9gv39eYvPbERgybEldHqmXvC/ptNUGUjU+d5QGz1LeDXvDqbKxgq9&#10;fr6L05W65ZYKov2AyFqTy4Ey+3qLop19p1JdVDOFTKdljFs5bc95aWRjX390/27K2ZbfP/SV9o6/&#10;LcH40e34o/7WotBrUcSj7tcWtXTYVsUq86dapw4ZT4tvJZ32TZk+Px1pU3ng5q7Lcktj5pRpc2c1&#10;tTTSDb1rfXOc1GBOEEQX0DWB1CS+2ooPNY2cWztSa865w0Mkz2GC0VhLmkqW/vp4nOpQM06oQ2A/&#10;+6ptc63bNjS6Ubaho8jyU2De6tzrk11JU0S/6t9tAxRb43SYh/NVxTPUONzckR7uvJklbaW7q8bc&#10;+MDtSqWu0Bd68hxNroMUOu3o7LTJnU6Ae6WHVsNP+9OhBjcMxaONahnK0+V8eZ12FDr5lzUPreLp&#10;8AxCex26cbK0to2YDfK3x1YzKPXeWwTreVtrIEtCKHDI58c0wJA7JIvj9ZTVVRbfzYMHk5k513wl&#10;GLotObu4U32EV6pDEOEuIVFvLuO3cNGQSyYy1GhLQw2J7XDHBzRlWwQJcBFhqS7ijD1W/ohsbdaf&#10;OFOM7Pnl198aQ2qPDOMwJ30VQ24WgXXc6Z2hiLiTsljUKtAjjDpl8iHMldBFjhbI6Y9ETBodQga2&#10;VKGPycOcU1cUfFbNhN4EnDXqIYFH2QzvLjDW+OlrkrARcAMO4jRld7EkoQp+jfx7+vTdyzdjc5/V&#10;kpqGuBN2bgW+EZjzlahSNyfprdcCl6HymII4e2Jm4ZhlBu8r5wBUAqdH6YRTiBgF1EHXxGePGKxm&#10;TDRFgjiYoYlxBvUSPyId8o/ZHtMFx5Kxh9jMfoIedjVH6aQ97OPHy8O0gPGYIoapTepcT9g2SsyY&#10;KpLqGF/MxE+0B3G4nifKciX+DiJgDZAngYwM6bY7sRyNBHtiZQmdsJ1owAZtBBqmnqbsY9xd+tOv&#10;ClVXfKaohqnyPaRlXhDFwvBiFSPMHlRhVlymiVEswhdxZGPo0hlDuL8FWeTFpCoi/bN588zvl41I&#10;QfXYVJxuYR7aiiKvbnUG+il2nRbP3M8PYxVmDQai9RfwWZjBo7Loxvpww40GgLsZir+6I0UVs7lJ&#10;mhk/pVh2c+FaWVjnZVjNNVORTUIjw7HzXKHbyPFjIU7hhThd0nJYadOXH+iTIlkNfXsSM1VmUeVV&#10;cwEXYefr5FdEblBWJVLsuExG5vaT7CHgF2Znj2GaQO9O870qx1pFP6wsXTm5N/dDoypGeN5U2JHP&#10;rNxGgUltD0k1dBX6dWb5DEZM1F1lS1+/S/Vb83i+L95BUh9+9G6/LnDhnTLiDbe1v/vu6pr2ug1q&#10;f10Hz9d7C09nnwTK/Lnt9q/uoWqeG5Q5iq3kXXF69aWVbe3dZ1S7Tu0apzWDo/3qKvy0Nk92u+Oj&#10;ovK1/DEDNrDjPt7t7/BBp9eORPFliw2LjhQ9vUiZTKFz8Ni9auhASXVpnb9DKI0HrjcOHWsaGdy5&#10;A1CCbPt55pj7JuqqK7IhwvV+20l7jgnxwrGHFEvtHUt6PWQQjx9wvQN/2KINFEKd6vO5mu4+BGXE&#10;tvlG0m3yNZHamLJHC1Ffz5K0fdHLM9fdoLIc3yadC2u30tsAwwqOFy+S06U2uV2glzKlc8UQdo6e&#10;spv9nzejSMvPr7zB7mvSu1ecIW1PVASt1bjNT542l8IRROwBwh+fNSVmGfKLiJ+UgKm9YTd5meBR&#10;rC8cBD1TxskRlZZ3lWhcKvQTalalt8voeZ4yKxZZ1AYGqUTzFaaqbcNjIDHq5Jl86RnganQS2qYd&#10;XduSNiZCGYMQi+OYKF69jqYgoXq0OPt3SOH/MgcUxCqTJPMcvsi5ECEVjio3Z7H13eMw2csNGPkS&#10;NFTLBzmCIyVpVXaMG4ZkUDJnV2Xdz2RnnEngD1so+TmRMe36EnCD9nUbdhiShbL6HNQlyxBNBWU1&#10;L/HeHJOkXh8dEKV99IqYxmDnUBpLy9O0kLQ6bmBOCBEOtYpwuo+ziRq7WzfmLDL4NWcV9idNSwF2&#10;zHfIoVxramMioDHAmBM5o9Dt4qAi5zVYpDMnh0tEUzZfrb5Lfj0m4bSWIBj8PJOPJE9EZXIogbwt&#10;Z3bS4R6aaeLk0rWW5heecpaFqRXYQg6rcAAozm3R87GUSTEnJ8BA+1XKJZNzg6yDaVD/gS/xqcXH&#10;SuJH97tp9essvpjQ/hEEnXePABfssHTpbK8ArdCB7b8B3Cvi6jjO5wkge+jL7nSg6mOyPTK2891T&#10;Y6syBCqaWEZYMdrKBDtKSJwb8ms6GgNMP7AaYW8BFhfFlGsbhg84aUeYsFBhTMhwcttWiZ/W5Sv7&#10;yJRRxMpMOD+eNQQRGQT5ULtrJV5hUz9XwbfeNrJX79w/ywZzrSbmmXOzr/h3yob+SuMV3EuxFTj0&#10;2qm577S8DrStm5VCb/Jip/TDa0vo832xn11T7NbbBwply+g6/64Tq7OGCEqFRy0cARuE+m9//ev1&#10;6IEdvnonWnuV/+MFl3susjQOqRL/jIv/nRaw+Dg6ljnps2uoaM5Zrj3+qPQ943HBw9w5swWEhGjl&#10;kpsbC2JJxr4Muc8zRUhjjdwR6ocq2tPeqZf7BWSHFjo7Ukj3E1KVtbGsbBDRITojWCTYMrE5Hy21&#10;w48cceVUskFZF4htT5nYNoyBCjh7Esksf5/mlQK1x9jcgW7HvLy2kJkVPJkKHsBVDA+Gdx4TncsY&#10;iTx5gdvj69+dYtsSP6Am2oX7vA1wEPtLK70pBrRiMkl7xy4XFWQshdUmGoG/V3YBrSO26g4b2QWP&#10;YCSWmvnYL9BcTwr6TzVkorXZdcXC1CAItsgeAdpTkevOKJpRUVF/YmUa/5UexT6UZkXwESBCdl3Q&#10;Qgoj1iVqCSJ38c2oBKHETJ9JE0nnGg+IHNnGolM6cOsFkYm6BjzcG0OIPhRcGEEE+hZrpCT6Mjch&#10;0JffyZpTPO3R3dh7IjIjmp19OHXYpTxhw2l+rEeIWoahSOjz52T1jW6JiSN7ZwklIb0uhZJSJHk1&#10;OFUmFX0KE7MdyK0mjTLJSj82BiJqY0wB3CRpzYsAAQ0rKF6ICv0TkFRznyekVXrUsjCZe9Fz7HDW&#10;gga+gD35jf3wngPKCUDuOq4F0TO+aqmCX3Fp4VtxT8psnzLWHptTt0eKTYM/NEpGrrPXGFpiTKIp&#10;TrmEmWuK4U86nv5GpScQJ1nlADR6NutOczQ8ANz4IfHKGF0Mf/ZJhAUQivZ/Tka75CIKQgLtYQNA&#10;vFNRnnOXN8kPm9u7kzZvB4UhKpEezzxmiyLzomd0dPc6z7L7KXzzkhOU2Cv/OxujHKI8TuBtuo4n&#10;QiB35p/rxvGt4E4S0Ipp0PrGVxvwS3AQuZdJoQy0whhJ70M4hTjoBsZ1ssjO9KNsFuyd75pChUQc&#10;0qRI9LxGdJvO1lSVwu/r1bL0ykAGHBGtJcArtANb6MAi12QRt/cLRLpIqIZwcHpuuRK1fmsvqKfV&#10;J/djtetBV62iYsx3c1gHsTJFv8EpdewWNg3KEOKkTQkMb2BympJFVxyFeZJDP7xqlWnjt8Gt7g5l&#10;2vdRZjfB6oa+SueRwv1xWttlaWWK86Sr5lUJp0ODIeT/0VkDlX4EZbYKjLZH6RedVFstUpmOXL0Z&#10;GDoPH9h3h1x9vY2cv+3RrV8O41niKvkF38OGfprr+V//HAfTXlfnL6gyPxaryuzSvuNoI44p4BRT&#10;pFJVfxTzPL/tnqE6mCZPyi71txR5XNd+bZ97HTx0a/4hwoyNz6yFo3bra+yt4o5jduD7YRaS+uyQ&#10;psiXATe+aDu1rtRqdkcG98+1Fgy5iraGNgO+SnQm4TFpLIso+efSCXQBzP08fL/R034vie7j2h51&#10;qkvnxyPc+f2Qwo0gubHardgdiAcDMEiFprYXi8y6mRO78CnQQZytOj2f9oxs3BlkeW8UQURAO9uh&#10;zDqUt076KWpHWAX19RCApleuyuzxBRN0zJ2zGEpxhhvTmpRZ1xX+OQ7jRUhxJ25yDz3Iw0lxm7R+&#10;aQ/6VWVLQjPjdRh6+QG/wrBu5QhzLluCpblndxslU8oUcJQryB6GPwGZXsFa9qqlJ/hBXztXy+8g&#10;kt7krFHKb8SsqjYAiZlIiY01DDZtiHbI6wnmFbrICITRsC35dSJIchheKJa4yFodSJfChnbsVh7z&#10;iQsPPUrALFEy5ickD43/gq3eEuZKfkDtHEBQph67lj4ZyWI2SVuJP6e78okY9eAk4V19glDeuJ9c&#10;9SI1Bcsrj7lgvYL7mUT4BYuEGbmjBwkPQc/WXzhN84yWONuCzQJ58MnErPg8iknAjhlNxpuzKQKX&#10;Y5jAWRGXDeE/Rv+q4iowJqsfEKz7hlxxkkk5noS0OVYZ9nhDSmw58kHojjtPMY0yGw2AWhMv6JUm&#10;cSAP5A5pB8jEwyKJSWQCHob4LI5hShEjEF56WpUWgkYRgZU4eOhl8iQxCzTmOfYmvvuctDaQIRXi&#10;tDH5stL9FWcGvUxxHzhKI/AL32hOwBajDMKooO0EPw1j1jjDgBe4e45NJfUm+Lcv5DNV7+LhoJbO&#10;7tK30rKTvetA2UGxeQS4z2gA3nXaMbeszIHO1U3+1LRAFVZt+Ypl6p0jFC7Vk7EMJd3UiHxg9jUE&#10;wvgeSc0M6XQmtpdZyjQFqTRERqdSA2hq2qlRrbXfpXRv3gVpP7e/8/foxO8f+/5OpdZe9a4VCS4F&#10;eOaEatCj4yFYKl2vH6nejs8l/VcE3Y1MBaNL5BZYPfKgVbfGTKs6On+v7/4gCw9DLMlS1/O//Olf&#10;bn0rkL2Ku1Gj2pHFVVPOXESRxfdJFQY1qfiHBYt8uht6ntSg2+4ZfUJmydMFYzYvc2UP6ZgdKEtJ&#10;banU7L/mahki9OEDvkdDg9S/Y5edOfcxbgvdKj0RMfoNxkp6phMUEBzWSjAytO8OOL4N3Lw165K6&#10;X5a7pCs0PbShS1LvsE5ebyq5Zfo22DZIVb1gOwoXvx3AW9LvWx2yFQ38+p11qiXX01y+3NqXZ1rI&#10;4S2kx41nHFqv8o5tmBhJK0RU1SFSv28vht6j78zAkASarI2zqTEzxG3SRskYAqy7f4y9LtYBr/nr&#10;qUKQD6/iLaWeSxHsQBGb9XF0mmXeu8nD5aDobbZNuvaqeTYZ8Q2F4VAnUhiz5wpHFbnyMD4o2cw0&#10;knagGmPMaPQK0SfR0Bz9HAtNzColSMokYvOIiRwoCNd1k8NNRiRDDNJcsn7IQZXHJB7tSHrAYAXt&#10;hegJdmSMIZ380ES0cKKxs6dAgROk00FV77NEkCQ8JCE20dOczUh8CbEl0aNQVTN8iOhnFa2GQ06j&#10;jDmBJIRCHDYEJSaSbG6YEHzWTTAEDLOBRbt6Z0R8IdqRSGqiia4+n0kSpGb1iB+DKBH3OL+IfMoV&#10;mBfw6Hxj1jn9jZGf2LUy82wCz+vpQwpHinQm5Z/5h9i4A5gwlkI117kXAqU5YQkAH0dNPWdLbsHZ&#10;7HvPKDdYFtdSVtnJh5NMylghwj+eKWFxUBs7DbEUhVx8wHrk7hsYfhYVLp4VLHk4b9GqmPo+fsoz&#10;+piZfekjWZuPJwv60mw6pkLmazirnibLc9FyMBCo3Tw+zS+BnsWOyFpAOOf6LNFoSrOIWjZZUQKW&#10;mwxQbBJpMZxssR2X8BQcd3OFhKGJHlY9FJS8evEae6lNwRJpwIgagIMbO9Nrw+j+Z/fCufvdraOp&#10;vbmtxakhrxufFDciYi3xHs5VMWKreYvFhlehDPddJDTCCYE2yaVmg0VuypIKtyfP0qS8mGcot5gb&#10;1h9fP7fQCmkKHKi0cfq8jlESOZaiYo+pUzj0Yf8jCaM16B2oV7ndv48+yMMPrr1TCfno1/+zr3d1&#10;0LrO01vvBjAo3/l5hXzrWj1SjV/sUpm5MqqP7U/3Zxbr8Ey1lbPt+2ZPdf6wP3foeUvdMRS4ackH&#10;UCaxMi2l0MHPh8APKpT59R3Y28sq0/Fm5LwqhOmt0fJDggnTo8RRbAWKM6h81PgpVpqg2HXF8VYb&#10;udhcXm1T5dhSx5UHPb8Nw5KDn212W9vxWK66M1ar2xpd1VV29JfpZeZ/SC3qgs47QrxJc8aEM6ZI&#10;uSQSsAo4/zOR/3FENLRzod+JLEmF5a0UiS3/xlv3xpcR98m2bzmsr9OdM7A09TtE3FiZO58NH3/H&#10;dy2tv/bHQ3AwZQleCrdqOk4wh9Q+nO4ahhrJDBbt5QaBHZqokzwcBNPXQ948czb1GIFoZ9ZIqFTJ&#10;JkzWvpGMMKil5ZWe3ZNLIzAWnY4PfHv4ZIxsdUUIPvJ8j97tupB1VYUdSN4VBnKfbHkZ/sQ1qMe/&#10;JGRyGuyOs0jVOuCdYAhum/GcDbfxMSl/jdrhXMa3b9/ZUy9La6APslJdItjgRLoUhoJngYs7I6Qb&#10;K2DRR6MZ3EQDNCmhkxCF2Maz7RxcnMMjMUClqHhSEiRrEljW/6nfzcjZdDPRAJwgzQo3G3caDeMB&#10;2jqiyCun0SBKHRSoQurp0PmcOaqSUUbMkeR6VpLC7uXralm0DrFneRPNOrDMDCXwQMwio7wYHmQQ&#10;5gpwYToYx18chfU7iQm8PPKHarRXpFN13/TiWQj1LeGcnP2UuR2lji/K6gwWzkf6kcbHmyM6MC48&#10;gMHMLok0SgxxassWd7I/J/yZczqJhjFGJ32mAXYBq4zRV29fvebkAcw8BF6QARKm0ekJRehlUgHl&#10;P+GZjDJDNImF4Lwo+4AVI1eSSQ9EhKGJVMl1zD0Pqm2POZRURA0CHs1hpLrZXLrEDGPhEjJ6l61k&#10;6bzx4HkXT2OYMuA0jpXgDAQck7AmCFjU8e1nJ2zm4yiPlF8jShjDw70xRuaxTqgGzKYfsL1JGcrh&#10;eKOSYlH13zledNKVEzkIyIw8yeW6NzEzmx3XAaC3XFm1fFTmgPwUERRoWH1hI/d7+JqRbX04f1lv&#10;YItlZVUbradK/C6XM/07kYuz+XucWWh0Tsh6E/5KLcEx7MruViVgo7jZT0pKuHvF7F2ErhRdwT6i&#10;4MioqufvhPF149GvQVD79OjZI7fbcWpUfk8zzud7FUymWcEyGrDa2ZRQLd9GtlOPjDEteTvrOuNC&#10;b+3vozZXnXTcqwt4zJsKxaqQ0e/clCjVOAn7/Us72HpdcpDd3OgWbu4/zK+CYcviV/HxhS4vxYZv&#10;lrlUe6ZrI7enIjVY+tgp8oKyDjBbgymstmMCGgpvuGh7ZEvMHdx/1s3i0y0FtPj0OKbiWYo2JcZ8&#10;dS0noEHIdlkjoWpuKeIf0kgSE6dWQMqb+cvE1eJKo1GYPT92Bq1bQglhpClNna7zv/5NRZfgUlSb&#10;0Ly0PvkzoDVBIQV5HRhbpSWj2xYAATug04sBfrMMK6Ccc53oijJY8NmlH0jOBT+nGvE7MNOxlgYK&#10;NlS1QwSj2hsWNJ3wclHX4fAt2pzBjUwskKK5TWIhVcsY5e+mEqf7ak8ORcK/wG7S5KOLbnao9Sag&#10;HznPBV9M3gz8qHWNVZqQdSx2DQdO9fEbppETP8iBTBEepGMxjwsrSxVgU/emG2S3Qxk8y3kH8FMd&#10;y5hb4NghuttkaL3dyKtJCtIWpiXGQSIfe9KP+6izteFjeseZfx5kSMxjsACptIwXrdIPzV88//W3&#10;9xGNGCoAlGRWjZphCngUs7Ey5pUPv7FjKPk8MN6Q/liLuyD5W1Z7fDZ1kL4pwTblzbozo/nhN8w5&#10;QQyhwau3r+IgSyqd8JmD94TdzzmV0BSCpPN33xNticsgx00HfRZfoKnCPvHq/J5RfP0qdogQLPHC&#10;T95gkeAgqjyTWJD4koylSMjqx3QN8JqEeCbD1bTA5mJ2wxCIy75fHBNii1QCmcvsLjR8ZaIWeszN&#10;7PZSsqlaEpTqgZVQi+5rpZNLM488VAGQ55Kgm17ouHuVoXYkQDoeCqeR0VKhBGcPhZOZGgnyIG+N&#10;FdSZKBMDX4msSgOSty/BKpkv4fav394RZRbV9ynJjn56/SrxRK+IodFfbPAI4cA4dYgYaVhMyICG&#10;SyHpifAlPSatnHySdG0xw7B5bdgV36t730hjkxaOVnP+18VRcYP6f26iv0rybKJGi7/Ge1K7HJQn&#10;Lo2+s+dSbx1TjHw22MY55pPg1ST4yRHZcQEGg4QywUkEe3HUGAnwUov2V+ZnZtfbn35K5z58+Mhp&#10;X7GhanqDH8xOmIlG+NSzQLQPmUfvzdZdNJN6CZdxL1I0AjIVSZtlDxvp8g4WWcN1k+MYcyZuwHE5&#10;5dw1NJHp/ty+5/T0xDHOds1PAlkNXVh6wihwYcYtQ2wOqoDgdIHQNAQJPrhjDnSfo+BLXyRsVNFk&#10;5FztUmi4kNQIdmp/8+ZtYmUwqRptVpNMGiaKHLFZ3d6OX6jkbj5Ri+fHequrlulmhe1D9a+VVB9h&#10;//lzP3c2VWWOslQX1B46IWNjvKthmwqUhV03UJpmMIWUmij/XEzrbBVuFL4MttOSuuCsmrR9QXxX&#10;qSlt+Xc6X8xwda1WgV59fY0s67NQ76MxarcEXyBAiJXx5aFt4cS2iUWMTcjNWmXWu7TAxQcGRfSD&#10;Ohjbw37d5l5K8Wxm3nfZDAmCmTV9lV87tuO+AdCurugAFTFkM8w+POYQ2j2IEvuHVpwfXKePRYTX&#10;pRak5HNVkUHfDkzHt82zX+Pst7XzeYu7D3PBMEGdJZXEG7pdpL9GofdOOy9qt+r7/RY2/MHHduEs&#10;PsS7EnmrG+MN5Rf1nBH0LYs4jGgbxtnUX2UWccbISVik29SHC24A0fU6yHa5vKtkjjUW9EAFKak0&#10;qN+HWdUJc7TeZC81sKAtSIkISrHRXDtstL8Hv3kV75fcGrmc9AAuk3agblAn3S6EuchaS2TWwAUT&#10;ignM6bo4WUBP82DFIq1QKkCmiT5TJn00ooIOupF7TuRmqUx0S4JycIqZMYWOd9TcEEHt2u1t7MXD&#10;bguaucoxCCeWcMbL5X55I+al5FvL/ib2dLFmSGwpgSCBFulU7AqhICZw5xLCWocIsLhLkgBQs8OE&#10;BG5b/2jkb2Nx2POcxpFyRtrWqVxRhwgO6uqO9KeYiHIv8C8BOJq4CCpml42LHIyUUjat6uKnW0vo&#10;/mBnOcRDnqnIoBk9/K2L/xEP6/ZyOk7MCvCGHvHwpE72GMNU+TS68PcvpCGOnk4vCZhhCdQIG5PY&#10;gH7xNiLr/aPdEl5hyKHVk0Q2paanXz6FDMmLzOaoGBjyqEmQa3chhImZE1JglGFr9RzNCJ4rVpT5&#10;u2sPQo6yz+ebzigrKsarcVzy1kZO4GqgBimSQzaiZcxEcJ5PFWzGyT/yBjJCkESm1iYBKGRtBos9&#10;e5EJk5PAQo3sSv/IuY/k1dQCCjyqHMgVLk9PGgGGheynn3LARQBz2A0KejRH+9Kpnc4yl89xBB1H&#10;NT/7mLRoImOZ0spqVwscHVDqMGuSG8lw77ABG9+aechq8gg/wHJKxfEejKasYMkzta/UHrwbsEEw&#10;D4z0PImvyu1I2ESt3ukZx9PEytDMalwlFBhOE5TIyrxHDAPCpYKusqnNePR5b1YyI7VW25/e7zOl&#10;mzw6gv1RsflaibGl3au7N2Bbcm9SR+2ozknxF4DYjZf1eNZuuf26mnTrXVt1dW0MhBLhpmjayFFJ&#10;36no3u9xZvvYrdmj3WCkP//Lv1QdXJeK9kauUTN3dXtYawa4705rrtbfcec1foerHmjN3HSP5K0V&#10;qrF7M6xiFCHTQ1nZiS1xXL5PaFtlMLeFmEU6U3obYK/v7X/M9LCsb/hUI3Wubp6GXsYuVLV0gwlu&#10;0GQA6eh2ljKHUMfMIvxqT3ckZkO71TwaxeWzRzxnAco1EZiT4SIyJQ8FrpsFEFNF6TjwoDwx8//O&#10;HLXzqS+Z0ppayf7VQhAiY0rd4VuygauGNY+WVUx0QzKSoSWLOpJ+3gBb9/JUJrQ9hN2JLTqv2uZK&#10;+fxKlKi5tlosksWlb/ulPkL8zVpeJMDo6gBxUYgkSireBut9UChHnOm06lZXNQ3GHRRfWhHDkm2u&#10;VYfOtpCUWyDSBWialAEInqibaSRFhW+HYBgMyFRXqRyoIiUQpVmhGbt8SJlNilPu6jK9cC1v5C+L&#10;SOCJ60h/zeE+OCQ44CYHGuRg8N+SuZgdqmO6gFliDCuPMBZuR3LykEMvYb2gmYSRspkB6090WmFs&#10;SJvJ6wmMBC8ZAQOZCrRkPM9hZgwoNv9h/zNLEXAGZvxYd7AoNBTp925ZkbsKayWX3Z9F2IhpAygw&#10;JZQ7VNaqOjohoOzzWEjYM+9p4R49xUGJHKruCZnsZZP5gE119WLiYEVOVuQcWklXGcTOLvdApSOx&#10;viRENnbGEDGHIbzKb18+J4yaMB2GaRaPRW2hukuhmkFJS9PjEcA1dlYLVomvE4Ws0HS98wfDkASv&#10;NEAUOr356viSYpgjptl1/jqmuFhXmHCus9V6CoBZGeZGqgAyup43vBjlj2J+kVzDbNQkyOk5kebo&#10;6devq9qhNwVC8chE5oUzsdCzm+fzldiXE0tQUVKeh3U5UwLbQF9s+z0GHEPvBFGNtAxTYJHKk1i2&#10;gBefOWFgDLPEt8F+IrtanaCPtMqdMg4SqXlvLTM3WaKYIdr17YT8TwnHBF5/Q8rDE+i1YlwnFjAR&#10;pOjQhCzpbyyyNWDjWjo+JthgggrOND9KruNYsd8h7uVg0tz96dy4P6W2PWp7i9onYJUDhlrOo1ru&#10;ZfXX1SYdl73m681/NKWdV+69KJ1759EHmXCue4f3FeTzQRGlQwspNS7KPAIrPoIkKZRZ6GJ/KhiG&#10;pgzGJDMYU8S2siReMn3X+uGeByPgF+cn0mUpqKC5ziI+xc4E2Meqmw9fTjuXcIPoZ+RnKdBvsvhA&#10;h+/bY5n3aCH7vjk/jhJdVtvBu1O1IzVscft8J9HMUAuqlahty3/LSe0af2/r73uDly/vDLoDceMh&#10;hvF+30LKQjfAJDR0aaFd8dD2vMidips+Nk/ay+rtiqcFPd/R+epRlB7q3IHO37y10qEehHLaEdnu&#10;rcUNWa3ftulrOKcmqapPcIkpZ5HOOKcwz7RAF9YNIR/b3k577fDbr4PjdKL3NLu8FYtCmhp5rRCf&#10;2Z47xAooNFPC27dAk6rtLlR4gE3a5HovBCm0qgTG83LGnWaVpoRJjo8VZYBPZqZDJTIFut+1YAXr&#10;0TmQkhrPbM1Plc65GUXkipoaU9z797+lHdHG2CB04iBkDapVl8Mc0SgsClimB0+woSkUytI9KrYe&#10;BXPPsCjOkPfscYayWZJRA67nZLNyQoYv41WzFVqHLdYEwLLmNxg5T6S1wqyoQE6cdhsW1gtcuh0g&#10;2WPljEx+hIAw2oAEQAfeWIjrB+UiSqjOK2AC8AUnC9xAmKptbgYpFwFGAwTIGCQEB8a+onPBbpLD&#10;Tz+E3X/9Ivu2nr1NdOuL5D5+8jp7xFINx1rlEYKK3EyPj8sw56I9cEsBViJ1MOibegAOnxPo4EPx&#10;IacClVe1Ws21EqYzuQYkrBfpSDaBJ+CMUyyy1Q6qpi9x6OAPWq1ZQzb6FUgxbn1dCS6yw3JPYh0h&#10;TsrJGerg1gLlFZvCrrZHuTGThjaUt/Ujgjkgu4EplX5tducUBxSI8jpTjvAJfZKOpf4QLnuH8GFS&#10;e8IRpAiUefWqe9wCF8j+V3Vl21oR0Lbb+M/VKJzOoMqf9CnlxHzVmXiE2JHeZtWjI0fltvH1pHSK&#10;tUftY26milplkF+ugmbW4z2e7EJtThv5w2s7Ps9992TJ0jbT30sVPiizVcwCafXEj+q9/QgCuyOY&#10;ip1qJSXbDOK2HO49ZW7Dvu/XNW3vDzvK25HrrQcwZXqa/xSWPZoFJea2ITuY/nyY4fRr3BBLTyjW&#10;ZmzH7uOxnLp0OS0but+7V4aTG4Zf70Wtspx8wbZ1eJQVC2SV3CTL+J4tqhemh+MuQX51WI/jY4j4&#10;iOgaXdAI/cf64Ba+c1TpEHR4RQi4vHXD0wrTMyFvD08bSoG83Ylhgy/EcAgyQHBHC4epz3ZQjwbc&#10;8X1MbQ7NUeRIAnwFyvPxu9a3Svwxm8B3zs4UYPPLQWOPGA62LsiIewL8Vzs8wG+oZExMefJQtRD7&#10;uEtOSHI1boe4AkXryyw2jDghiz5zZuRUDQ9Ew6BQifEA24w1YrynrA5lsAZaYb1TLrJXGbt6Btea&#10;Cil0I7q9AkcP1vIMSv0ayLJjVa6zqePFGi17ldNQk8rHt5IogbyonqI6FEOrPic5Twu7YpujKyfV&#10;by03SFjIh9JgGar2Nd5yMG6CqjpIQhlwW7bQQDzxTRVMZ2hxj56WwAj22OYwRkYkOhW01Hy1YOWi&#10;RB0N4IAQ/+PvydHugjtRIM++xcBg9OtXzmIUx2A41eSDCTQxktmv4Zk1v/ySQ6k4rGqmwzj6Sb2W&#10;Vro/le4ROJJmZTxM5dZep+nsDvN4o/SDbBzEjqF8cOEZ+JwWJr+fLDvbYkCiziA2GQllmOcNAh1v&#10;Onwdx4ozCPTgcCcZHRFvQSNEehItBq2Bhe60N3seNYa6CeBNqQmqwKhuc8nWkoR74LlvPwc3JGYo&#10;QCHMkCR+8buRSjiEYlaYGRn6pqeUjQOUw8zDQ8TIxi7lMQ/Ew6ZGTGOd29PUtC+8X3m4EqbSr/Kt&#10;eqZ/tR/YZw/WCHdm7/riPVPk1mpq5LgJxAtoEHEp3pKMxcOdFI9C5kYepeKgDSmnkXsO/YDzdV1l&#10;ShHLdY6PhbNFHl1FaCCHD4qBKrIyj5puwAzDAIFwmluWCUDcvc15uLNgoobhBC6ObWL7N3kgHT3c&#10;iOl8LYGTI9HVF7jZPhZqUDsTn8mZWVCqxgbpyLhuMHlQxX8VRnYU5gNDT25M2gkDExkzawzYymHL&#10;QAZV5ahVtj3WuxTRIcAv761BYvLVOr27Vv2xRkcD8etdd/RrL7OZXUiij/XqZwTgzaexLz4opCzk&#10;VaBW6VGZDF+dGstkW3J/bbpO+jFA91KF2577T+otOlz5vnpr2Xt+b3JxKaD98sJkfWtJwIx14KvJ&#10;Eivz5zZ62931ZZvbXrWIfexB3Q+7cadpnSZ3Erf1U6A7q/aBO1GcY4/HqXjrNEna3kb6MMQ18+/j&#10;KjSxu+fad+/NuzdGsm4Q9UiTRVo7Eh3rztJD8445NT1sgxR+kObuWuW3hS3nNGOgzK2u6UXvtAt3&#10;hrsPmfTczlnzGeIFvqXJltNxP2xwTZuLe06hpWLNs215L2MDhr/b09MIfg0rrdoeHjh6Ol87kSrC&#10;GH93TDRGlM66AyI1pHzzNWBF73AU0qWuQVK3TrdVx+rLjF0OzP2aN8pSiJtGqXv94Q9/aIBL7OoR&#10;vvmQjQmkJpPrtDZj9M7beZhTs7OidK94GzOe4BNhY26YOVm3DaC1rbe7olgF6mFxDQdVZ7bPkQXS&#10;dlax9q9Z80RyszeoWmPc+aybg6OMRlVTPk+kTIISidIgtxsamb0wSXpmEh3Qm2vW9NG0OpQcMwMi&#10;nvB83EN4hVDh8QyBkRu803GkajqBLeOyfvWMDrd5By3l+fiyAF98xjZDPKZqkqy4unQQ/fCQ2WnP&#10;UidUSisAmkGo40ka/j/rb8I/K8KIoSAxHVoEHaamYpjq5gsvuXcpsTK5WdMUoRsNTE5yHaxhBLWY&#10;/k4vRLcn0ElOAqfj2nuStfdNtj19+ZS40DyTzUsZP5ImAzI4fLv+MHbkfyIrNKK/I6QRq7ulxAqG&#10;P5vliOnPMZkyPFCA4c3naprOpuJsWEbKt+SOAgHv5LbBNhRyAQtUynpCdEHyguYm2YvxYgs6sy3P&#10;xdtkHqAMJea2GGOSVwYXGNJG0NlND83MRB5h+uOsmSnvKoO2MZdfck6qs9jw/OP/zfO0rRuUvNov&#10;ZrjRXZ0anVm1yvRzBkszycjJPJOFR56r6+dIpPr11BSHMu13t1DlyczTmmd2B1Px06Mr0h8UdeLP&#10;yoTFKHgcGw/XITjBMYHgPXSJ7pNudPL5nqjZQS/tMtexyq9MaFN73eN85/EDav150ECp17/7YVii&#10;tw4d9vOaW9rU/dq3Wsijq3fvzXPIhtT3Ntxb0kIeFXjv7Erj72v8QQNOw0ZyigbBsueqVebqgJ8u&#10;OLbt8LXQ7zJdiNP9qq/y+tevJ3hCss8ILcOpnGYSLkNsXRXyS4Uh8c1WNKBEbFvg1nDk2lIQukVz&#10;B9OxCOLR8sDFLt+PXO/0GSwBNrTMR34BtzOcnraFtBUZ5NpxB3Kjrbc0be+r3S//2plCI2q219oz&#10;HrFCWz6kZpyE1PvYCrXeITBCkVUUuEO+zfDmHeJIs7lk04740lXBuHO+5ah9mx2L1xFAMyW6FGn5&#10;i615LNInQqECKA/v8YqpuXu9SJEbhaqTW4sM+1pOOYR6MCJjl6r1yBHYg/R0Ep1BIRkdokePXsSf&#10;ag6hFmeKCxJsS9kLikR231ClZ658TqxMXo8LCS3TtabeC/pqbFbeIuhhwg5Yh6ZtPfmvjOESPEt8&#10;DBN8PWvWVtHtOSWdxnlDGskXQoBPxi3vaWzCfAXlMcNkj8kc1eQOUufRUQnIa/hU/44D3JlGBkL2&#10;v3D2TTamRIHFp8MOFz1QaVuOyI4Ozqo3bcDIlp0vUrn8Tip79TT5UVjKs0IN+6XpAUkp5827dzk0&#10;AfTPUJ2gSw8Q418sGXipkSwZhBTIBGfKMo4gje5taNY6nQwSkA4wribfR/BiKoAMpR4+IE975k4z&#10;nRg3mvGDJ+EfxmjXxHQCCEv3ZhaAZdoGxEaqTzsTmxslpnOLgzM9NgEEk4HpXoMUnYj9dxyi/fXN&#10;yxfvsiB/AQwiry1QD5OJU4mOpAG6p5AVRpOwCymEcCd49nDFocOx6rpNaWz5BE6Ll4rooJm85ajy&#10;ugLy4q6qGaUBmOxzDof2rIm4qOL0SC02Sq7dAyM515PCyFCtux8QQ8pwYjtiKwtJQmqmQ0IY3VLc&#10;BSbtMecvjZXycyp7+TOvu3sn/JbSiUQmYimYeELiOt87fDvR8qSnj1U7TTeRLQqPWXJkn9TbnG+K&#10;yGLsiJ7nhDJFmJ5Bo+K0TGHdMXmAsSxEqk9yvLifw0IFMeWiTillKfxmtDQmOpEtLtFAUaJwVNsK&#10;VU4Ghbyz7EEQFBO8eftWWiG7akxinWDZVNSQ6rscPq40li7napMqZ/rhkrfNaHO4ub/2Kj3vF+Li&#10;dr8yuSDgfu0Q7Ltb7Da1zVv9cdV73tlm3NuzLW/z+lNl8qPO9tf73/MALHfXqn3MUMxqaEeOD8rP&#10;P/3Pf1kVOG0r6b3mZXt/t5Tc616K37vUElrgkrudKU+4yOTqr/lQmT5vXWBrwMfaMzp2vjOFt5aU&#10;UIApX17z/2rqoWar2PvbzSV32znU0IY7Uf9nmvl6IfksmHz+NJWfL+qd8u+Y9/LsHk6d5cit5Q7b&#10;6Yh1TX+XuZfBlr0ecn99bY7dGVDKdOtOuw9UOVaN9vr81DXE5Sabn6RKSd3aUee7V/Z2jkwbedZL&#10;/TzRS3m+h7C0zPLAtFy7S7AOAOI16bMkJFrE1yua9KeYHbjYC/mSJTtxiiigXbnmYcEKV0P/WKmD&#10;VMjKVcd2mmBQ37ghOugtsLW7GuMYyNkzNfK2e0yU1+eIyg4PazKT+aZfrS5xvuGSeqDG+HwYrNsC&#10;7DJrdwmJNaggtYu/NLvSvKvgFBs7UfnfB/RAHRpCRtKRTX70DiCxAqCi7JtlI093igbQZHMsYa8J&#10;T3mRszNzOBQZ4aLI9TniKAnf48RJBrzoyKi4ZKB5lp2uSbUC55CBJnoKnfEiaLGbcTpGVGAsOOdO&#10;PHua9WrgHYdcsvEVFTXJ8ZVGeYluuPAIdfkMFkNtVR57/pEeIKJQ8Gy5919etfuJFU6bXSuMRxUW&#10;VbkCRFZrhmJ6PFjZkLXP6eH+HejGbxw1RVsZi5T5GUBEljwMF1prCODl/HAjTqPrQG6AIw+VNNaj&#10;J6VjdTjreC2IjFVb5UGNKPjUD5LsYUmmME6fJ5RK5UrYbxMZHPtlP4AwrhWUgFWywiCKHqc8LpPY&#10;hJrbJB2uY1GLH+g2EITpj9UGZw2WKoo2v20CiWrZA/GAJD3CuhR3i1CXxOK9tz+9S/hL+LZcx8oh&#10;OAZ+exm4XF9tWrvzPexdE2aplBK1f6i3DlyYLmgdZIrJk3nlbuCscaXE6bStYq70SFH5qTKna6cs&#10;V5iSip3Gw7XwOBCrDu4XbUuQVYKlvEBFRxtWZNVg07HgEOyaZI78qWzJM8orlZEt3Cqcp9d1pK7T&#10;oZLzaJB9pSDu+0suHnXWX9uwdTD1gftPj57fr1vUvcyS98QsXr3YWNIK6bZzx2Jvtt5+3WtvPiL7&#10;w699cUHLwUPN6XhwHp8bsfTXP5NX5q7PZhVepHDa4cuXb2yxVXnuPhJ9pTX1py38rpi7KrqToEDE&#10;dJewYPs/fOMPvo7xuKq0Yn0rcmJkcp5YmYeNZ2w8gjijGuw8FvyK1Zp2dNEx1YEtrCyboYtNi+bK&#10;LH8wqLdE2rJoHirKYKSmyyq5Tq193oFEByxvlfJV0kvq6q07cOnzDZsVQ/C1CrokLEFK9rYBYyyG&#10;cOWl00bwZVyAd1pCd+yxSlby+facisVHN762wGH3WRQYWDc45wJh9eAVT5QObLy9WWK344j7ulEk&#10;R3THaPRudY5Q/vL153c/STrs1qyWVGZkfEvWrI/ZK5rEelRREZm3Ij2SyqKQN3dw+rxNzGMzuJH5&#10;Cjq7dqshAbUTowJnISEr7WAsFh9zM3Ul/oVdGAndcPsSbWDHJsQrwsgHt1ZxLnGsHYasmuxV7ZgS&#10;EkJTOoBUMqZy8BnKnq6AOslfd4cmy5Y7jEghww5f1IPpXN+8/Smtjc3DLBLU+/p1rETJZBNnECcd&#10;1CVfXkJqcxYkF2Pp3KsLIFllsMnHEkMHvkVhp0GR42lA/CBJ7BXF8YZc688j+5OrLVlSSOlBCALH&#10;TkVOp1/RBKkMMCDrh8WUuc8S5qoZSXbEf4RWComTtBBlzwhEIaLjPXlJmKJ33qCqrIOTmQN7SV0m&#10;rD4ZDmakYbNsS0pmEeIWGF3qzOADIrPzGWjGyBi+i9b0RHTHipR0XKVPAdMckE51hv2etHigBkV2&#10;lQ/ACXYm9BsXlDjKeBpXSzlWKY6kl89j+CAgupxRIwyKnnkiJGM6sYHfjClgO/ffEX8T2WWk07uk&#10;RoSYGpAGe5mQ92misLPFHb9bQjHSi+LjFM2hGV5lsHQbtFp5qAm6hoTwQKwyQE/mPf5TreVuvfZ4&#10;ak8LwQyTvfrBHfjTMLs8D6zJXU8Nw4LlMRi8lT5WWzed/+xjOnFaBQfMGpcKToH3+ZuWcxypwK6I&#10;J1QqxGm0XKBAJkt60+HQkeQ64QiTRqqtOqABsTnV8lED/vqVoKr76zoTq4ACnU3BB8W0zCWqpRMZ&#10;cXqt8GEJ84knqiwXOX86j5pTuGWm1DyWH9OGJJIpaon3FnymPQZ+wwg5xl2gr5Olwpn21L92c+5X&#10;uvaBypZHUEb98vhqB/fvPlJVskaYDkEVxBJKcXqtroeRTgvvRc1jBzCV5tBtZPLlw7l+Opq9Dfmu&#10;4cO6++s0+Dx52qk9vvvRblIXyaPntMSE51Uj2cFEXpmdGCmlfR4s6Q8zBsdP2efvTdxBug9JPj+6&#10;36IGnh8H09Z+4NE08fuB88kDzQQc+0zrzZ9qxO+bt425k2819L2uJSu2V6STjHUwYAtvS9pym9sB&#10;4+MMw83Lewg4ND6vT52H5Sih5BqC/GAH0w1SnFmah90OfVmxLu45MU83fhpWLn5qVTuaI40PYN2+&#10;l+m3YbxY9XVtuqYvFkixefi2eJrNSlUnvZZuJQWS6+DdBqExkMijevVRww1I69/oYLl0bDDLVKi3&#10;rNuSJERxGTbrUQCdDDaYbRqFVogSoUxEVDvoEg36IMjOXu6I4La2rNJlXOVdeayeLMa9m0sbweMy&#10;v8WqmifvcDmqDc67BmjO3mlwqirysIEsZWhIx6ikE5jp9S/2tVUrZI/aWKfVLEfyev1cAPTNDJQW&#10;B9oROx1fEtW8ja+EJDOgnGzPyVohA1ODDwG/eohCnSZR9eraFKcPHhjzlbBzJIEjohB2lWfH0Ilz&#10;Qk+zRdizBSgerQ+gFT3ktdYWyROyYHkiZaKpcByqQIq30RaeAVkHrUqdndtQGzxEcE+ieXpskwOH&#10;I0lCUnKgW35qRuYTl67UcNDPqtdFy7irBGziy3FgsYlJOQPCI7lOtQHqEZXavPvsWgrB2fTtMOmw&#10;IDFLA4oJBya/C3n80i/kYeO7j/eg5eWb6tTgdHiFMJTZv3NyGZSXGi/CuZIG4sgVrmad4DGepUDF&#10;Jcj4MBg4CpMecIdtemz4J131p0CYDE3QTHJYJ2IGe4kbIMTrmBq0PRVGoWPiqI3rB7Sh1SS3g8J/&#10;/vlnJ/LhFR9PT/tAZ2gQTLm3jQeVm8QFfg6dnTvlduwizuLW0inc2LXGEacN2F08nLIDumIBuoma&#10;O3nzItN5ovF6RttMcIfdknv25DkAgecbAaOYZR64R7/DkTs9qeC+o9BseoMVql07Gm1Y2zZqVenR&#10;O73m8wEA11sP1e5OwjMVH0OKRoY7Sy/I8qAB2xI/VMj3gVLp/kGWenC/LDB9+dErfb7Xvvuo2Wee&#10;Hpo8bNL3lEFQj34fem6bCfud0X3YYaFPeqZVX4/5RNbdiL6l3AdpiVUJXt1fJjjqU+AplNmb+fz5&#10;S3YoDBR4REc7WqpN8TDc18wKVJ3ajh/z/yqtHd37QN5bss84K2Cz/lOXzD9DTWcYmjDUE0Xidi3c&#10;5rG+UGdZdy21s/6yItKMurOE2vTVqKU+75MXNx8OWEIOQxyVMHCk1LMjD+xb0orzcHYLl5MG4b9U&#10;bUPpxLiTG8NVYtrySXXW5tV3doEeCEUqYM3VZT6iBmcZ1LVOJU5+b9StThMMGO3pDlAf4+p65czm&#10;9I51aUE1Pg4+YB7D8IsBeau2EyRpNS8RKdXzRnb3tL0RQBFMqSXm5cpxVlTKNXey8BDYPeozvg/X&#10;UrWpTAsdxH4ttfM57+aIPk0dWOOjHk3ML4sK5kK+QRWu++1LezLygja/fBFVUUKJnMwMq86DGGkI&#10;1gb2oSR8slzPiONqSdqubP/m5OGQi81UZJLr/lhI26OSd6qkzaXqm3dvCUVK5tbAhI+hB4ni0vM3&#10;LL8TgPP53asXb6NwY5KhYnwPkW2R3xnpJq/EHoOFTDKSU434FWne0E5QD46Y58YG6WIKNWE+bAHu&#10;YMdgUUMCE8eUKuoMMWW6qPGQfrKZiEzajE3K4lwkNhDRAaEM3OCANoIH0vUsa152JDg9IGG+xs/A&#10;0WNQ/BayY/eFWMwdlvuO7TzSlMGyJGgp/elyfOymDITBI1o6BGWqRRoFcxYythcoP1xETU6Sgwvy&#10;RFLhxhUB8DW4GM9LTCzQIDYGFGAlCA6a7JSJOeEj6tkHucL569DsVEXaBKKF+UvTXjTNCzyBoYWp&#10;p20zVCZsCpWfoCjGI9hLcUEXYmnBTWjmlO4bT83jT4K16J9RIuLEeoj0H+GpvAA3+/85/rrWNR/r&#10;8iblNU6ugpoVRU2V2CY/mDwQjiZXslKiEhJzTtMO5aDNZOnV+Rvkkwc4Cl7TTnEMhiuNte19I1T2&#10;KrygTCY58k4SkenboHtYM5gFKEOu8JxUwERMLZ1B+aDFBTBfpxWnUz19+oc//jElBxEyk4kVrylw&#10;oE911ur8lSQzXY9gOZJvxCzLg4fox/j161opOjzgL42l6z+PMuUfqynxnbNQi+OZDQxQORjxfUn4&#10;NvJeXdHQ3oTC15RilnWsZULaTUWn5H4uxHzQWvvc0emHOxH2px2+ehbKM063Ts0hJGG/rWD/VuW3&#10;3N7vQBTKIBmPa6EVn2d87nS4JfRJKx6TQ3vSLvRmq1OCXyeX7qy4lVlSDnlzv9sst6l3ovSh1rsX&#10;1Peq6uyv0mUKWZJNLx50TUL7xMaa2OGJ+ynBBEaWtjr+QI3WvniilOxfP4yCL3Eo5MzBGwNdoHgm&#10;6tD/Msm0tLMOWGCwQPD83jlcJj8tUeYszhhiWDvtKZTZxuRdE353UODSFpirUKZ0zlvFARExWXWV&#10;StJwJG0fy9/O/AjE/MsrrNg6XuIqzf6eShf3CrEMWEwvWmkhyzAmtV0eyG/GAZDsHz5poMmiYHlo&#10;R6r8qbGDvcr5vKbs3IkRu8xZ6db+FngVssBmk5iYsQ2RQCQqnh2JchoNO2HavgUkqkVKk5Wuh5oy&#10;8A40mJq6SpkH7J1krEkAIyY447iiUtxqL/JBKAVPRsL+8v43+0hiU09mMin71y9J0Rp5nOkXTZs8&#10;uwkbzh50du4grThaKDaBbBhLA/lLEGtiY3BhqJBwizTahlhgo37Ztq2jWPUvAMKuYFCIy9sovcTW&#10;vHj5OjtkTD0ToIkLCjsBxYUkbsAWvObN1JENXjlpAenlsVNuoTJ7L1AGTyPnVSqN80GhD7R0amMp&#10;cj6CaQjoUaYKPoEycrB3lPKdkWbn5/iIDhyL9Q6+xielNpDneqB6ve4YfT1YZeAZuX2kfKJqSATM&#10;ljDFcUAJNMGOIzQK6GEnkciLw48yZfK4Hmq5ojA3v9U7s7O1FoLybSdp51fhTx9L85zsxmNx0CcR&#10;NGWVzkm4VAiV07ATrpvvrkGfmgFZB5bx56WSofOrIp8EtWT/TgGKYfJvc6cT586i+dyFTa7wX3g4&#10;naptJkODhcOfXFrQx87c9rSuqMa17OajziBq17eVeqcX0oGqbUDJsi2pW4CSlTxMf5bW1zI4v758&#10;/arhyQXrne+ViSlzMJnZp9LspDlOM2JSgiF7QtPBMb7RHstIR9XQnsNdfWIEbkUk7Zs3935J+f3D&#10;e7OMvHUNQr/JvXJCxdH3V8FTH9harsdOT7Y99zZvpW38vS/7ecvfwgsPtpy7iMszJfj9125r7M18&#10;8HUmLEugDF/Cfu9FlG965/qr3aLXIxzzPWXvnWlDlx2XTJZ83c8nptxJSb4NaDcOmfq5WoHPkZqH&#10;SxFbLtMRXlo7rjs12/jTWPwWYNUO8YiNrlFUnrbkofjhk05qgWZRGnQvIpqZc9LC8r7umKrvYVPH&#10;2tOIFkReELg37wCrLfTOaOSHPH2xb497GooVxGpbu18VEGeGm/RzmjHj7uttsxplkKj2ueOCoT0C&#10;flol6nLUoHzozArpa6yv5PjSgpKEueSRO2PH2hqSKiHu07uxHaxtcoiuFnWyjZmNzQwlCQ5h2YOM&#10;yhEyUQ2ipdIntoaG++Wqyb0L5SoA1rLWla+lgEMAksgzZF85ETONjgRA+VYN+zWM992Un2jNyCuP&#10;AiYQdURm/9MDeUyCX6FG+c0WivPEDesHDFGUS0wcTESa8JRmJqIWJE2Hr3mYDDDFS8XBMSmaRBlC&#10;ASJGj8VrJt14kDE8ubDk1MmYekLQqJDApiDC2AnevnkV5fb094+JTH799Gs2Nb3JKH3+/NpTdtI3&#10;9jFlVzwKOAddcSxRGkvUjNh2Ao4i+g2kAUbkZiJUGsIK05KQps5YuKcKm7NUv4Q6EgVrnqGmzBF3&#10;zZwA7ag3svhxWFAicIkJEgdEt4ifCEAx/z4oAqOR4Akan20/dXFYM/8PLbSaVDvWSTKrrBkTnxOQ&#10;QDeoy/xNBc6R4XKwCaDHM00ZUHx0DcniTaCTQUr6HE2BpS/WTIPfsnJ3u/kXALnHXTWXTRoTdsrW&#10;MqaQh/ukITBPcyjXBdZwcuU4UBQnq2dAapdrgDDewCabVgFjR3FSoUjElEwCzjbKUNcIYUCn1iBj&#10;aD6T3SeHObi1LeNJQsVkACZurCC71kFlhLFRieBOBWz1V5K4aMHuwrFlcn4a313Kudln0v603LOc&#10;YhKMWSUv/U4WbMcjDaqiqVzK1UmXm7F8cMKXeZC7cT1BMGk/mWY4+xp/WZ/EzTnmSJH92ReWMndZ&#10;Ql+0CGoDy5xLsN3vFZlv3kR2mYMndMPTR0BMaBhCd2FDFhmDdRL1HFD++s1b7bmwTPc3l/GcjLOS&#10;4XODleTF7/VO+3vXNUsBhE+XzaW8Vz/0b89kf1Bmufy7y9s/uMTzD9QQQv6ELrTKe/n3ljz66ftK&#10;KUr+q06qBajXzKp+0HXpvzG2lBOckPAhY6WJUfGDVmcByeG532Yzduu+9/z7vh4JfNXNyJ3V5/fv&#10;3sm9jYbos3WlpLih0b8TizMtaRzUNTS6fs/bR00OKzwiZSuSBNdggKBdT7fQZYttUp0a24sW0aJ8&#10;pfCirgfu9Pnp1IPo47Lg/HxYYgrfN3K/FK4ZY7t2GlbWHwi4pCtN9unSZ3/9/kN/PegEBqHlatw6&#10;vO7tcX04oRiHStfK72EbOjYtrRsv1zAzk3lBMG3oCqCrBKVMM/UidIwsiOAXQ8yoswMDCoqruueI&#10;HdBJY9GspMKRRGKaIDWfiT0kSy8enLJoffDKLAzIpVgFHLPFlmgIoXCa4Zo17ax/yh4xgvlKYGCO&#10;lU7KGReOpCSZ5T/LaSa/06+p1jumebOwKc93UzdbZI9d0EYSWqkWc1Xa9IzyWNvTUesoaNnWMTdz&#10;w5CiEzze24Sair0qjH43YAIooQMFaBhIke3T2cqRur9+ScK3GKDiYAqmCeHMH4NTKFVyRgFR8D28&#10;Eg/AhDNFxIM10dD54C4lMwLnPoFNOjTYXsRObJyA4I4mOGGqBwnEE8aHLjUy5LflYENeMLdo18mO&#10;obQer1VDa9wRL2AS3BAlU0wHqYR1qVTjBAp3pu7wqP6SoqoOau5rvipP1jwDA3MepXEhTkdYEHpi&#10;/8BtFPxbQ3XlrP84BbAxfClXpAFOycInFYQ+r17gOMP/+IwjuFOg5plQBiLEX8ghglaI2GbDNnlp&#10;kAmiE5k84a5YN0dKHIO3wqz7ZS71M9NZB9jKLvCkqn21VKeDrEUziIsn4owTjqLCUbsVkg3rkUqT&#10;zaiuphzo/eaNrzhxquk1Z9Z6BN/eoguKacaStCce1MzpVVMiI3n2AOYrQUKWnwOeuquoUKYRfm1/&#10;oVIFQsPELqvkbVdECy8BayXi8dqAb1E1IXHvSChx7IQNQKUer5Z1VSJ/w2WeRkKNLaHkrchfndXJ&#10;W2G1n3unN/cvH9Q8K2M7sverP61MqPB9UP6PcEw7e69x7/TllvmwKsl56r+X8Kg99/bfq2ix93pb&#10;16MGV+AdkTZRfR1WbYpo8A60InsOeml0PnPkL//yF/Xsd5VtkX+H7m3Ho479sJ/3JytnKxr2c5sy&#10;i6VTbItaRTWC5hrQjPVEFypMa913Jvtml1D7NTfPUSfTZoXYEK5ssXzjGsmtlV4dA5t8+7wBf1Tk&#10;ZBjm0zx8M0dNBHvlYV11XgrwZVaIWYIMJ90cTM6mvo646ZeywpZ5GGV6MUQ+7e/zj7ppCUzgTjyC&#10;NCm9Zvny2bTK1l7MdNrvArJHB1+iMj/qR8lJv24QiV8phddau5zQuJoCmk3QXpwBqnJrQkRVrdg6&#10;Kab/+dL0st3EcUQkECGZ8PHaZP3O/gtTtmSxTkq2kRF51xOaWBVp3LB36IwLn7XjYJeZbYxI17gr&#10;awBAAg5NCd8SaQIdZzQdFJUfnhT37aTMwp0zCVltsym6R0V2u1nUA0pLjaGVCNCj24twS+mSgWoJ&#10;KZzQgVgrGFM503/GqUyi98LQGSlUD79n9Z4QGYxSavMszN8mz25SpKh5XmcxGhSSAKNMKNLB5bHP&#10;ERgJAU7ryLBP63rQNGTqdvzR2XWQ1ALskebqFuZCRoK+j386zYJ6+V+cSgb/co6jd/RonEXzRCex&#10;TT7nJwBi0gmWxnpSxFUE0LhnZFSH23Scesp1MErNiod0sGMPIWrIAKwwc+rMBfAklCJCuMreKLP6&#10;8og24RcYhvMcsMloV9RbAV0o2YQ9TGbOOQ9KIDkNSCtb3RvnCz+XGQhGgVOQZaET8dKUms90223k&#10;8XSA3QXuaSRg3b1XVdsNgSyLYldQD1WAlE9gLVhxY7+IV3OPoiCUQpLhmtx6TPdi66+MCE3mWIBs&#10;9mSOBEaQRue4aRpkpihCc+RvIroKEcrMyhPaFgjSjUupzP12r0KUelc7oXhMkgL7vvOltsw8VgDU&#10;TtXqY6okp9IJw89GL9jJk8uWDpeMNairX4tjSrdKTnb/66FMI4tq07qu8ZhumtxSJlW7lsjNmDR7&#10;efRVU0N3Y+m8VX00K5KbxL5LwiO3H/93bdX7QxWCXLuSf36Elx4WAKG+Bzd/rzLvL5QZghxq92s1&#10;X2vvh5WHW2ql06OvP7xz3591ll5ycg2olXJrBqWIGuxcdRAKOESonQaJnsH6y7/8Waa8VOmWtS1r&#10;B7o23c48+rU/rexcyMGEPZG/tOMkeQyhLgQ9kKVF0pJq607XaY9yDsyl/LHNiUvEB5LcDvjKT4qU&#10;dnivpWyn3wj3gcCoinvL52ERgjFUtEXMgVDLJMfU3BBax7SaZ6GMjZe0Z7DT/gix+xDv0G5L/AD1&#10;Ov3OA8MTh6Y0AMF63GRtah6utam9ePTr9v3+YdGhdD5K56zpXTAvm0Kcypc2o3UdyEWwqtAx5bD4&#10;lEo85uqtnvKRoeWfLQfqQtZZwtYowpk4pp6qNTGtYGcj4Z+KOREXMOLr16zMslqlvi7Du+5mt2oA&#10;E/AnGjD67c2bdyn4/W+/5ZmU3G2T4Hc9+korrtlf2iSqZ7lmyv+eijzW6W5WKlvi0iAtHnRlyHQv&#10;ug+zzpA6yng4Oc3T/mTVysbU3Okx0Q0syK/1WzEv3DHb04c8VJAJ2dEUz7Cd24mhjaFHMHpsQsd9&#10;ZtmJ0JKPGB0TvgfxizSfvZQI2ab0hhiMlPf7xwQTxRLzc/xDnz9kN3bQTOrLz7FGERZDSn1O08yE&#10;y94ScExy6+XX5r0N75m39+3LnKUYV0hcCZh6MUGxuwct53HrWlzwPqKwuM0x1B5YmIBTDXKiSWKK&#10;U1GsDjFWgIdyjKVnPyUfnWWGwnrw+MfpSDn1Rv2h6WTA33iCcpM0byam1MAG+Bs3lgoG+ePZ5mt1&#10;IUi5yWOiz7AJue2H+etpU9C+aF6BEAZD9eGPYrRgdAaHbrrdWlRT606JEBzGORj5FOtVwqIrzd68&#10;+ekjeRufxbGRM5liNgTTGGfz7t1PoRyqtFgq6r/naYT+ohNAlRecps+bDEDZOn7bEtjZun+7rKoi&#10;CVhafsaf61zIliULJM9jeOtDGNeYJGVNndGIKlYwpMYZ/iQvdvLX1ej45UsMFRViK+3HPOPsy77C&#10;qP/KLiZIpvYroIlepgkN7izLAzTMjXEtMPd7Gmui4tJNLKNmiInPNB1vsr7uKnLSGEJ0sEUnUReZ&#10;FbNtXs2umRd5ixA0a0nYTUQRcnn0GkKAsSB155OAmACpdDON0ULUpQqsXnHR8nu1ADnopiIPJujN&#10;+9/29AdQ5oZjTskMS1+/R6Jwl1ujQabAAzL6bskLEZjI3T84pZWjluDTvGP739ZSSJHaue6t2u63&#10;nF5b7333cUdq3kW6QUWEKLyAkKgw7JjKSEPGtnHLf/7XfzHsd/zLLrQM1zP2LPOKBd0kJNCQiu81&#10;wXoxWoBssYZkCs2qkCUPEXZpSF72/ixoCu2RvKL+QicjAVziaai8De70uY7vPKevbFLX146Yhzmt&#10;fnc9kEwLmpXl5aYh3bH9o6M1RyNhWVPi1Ix4jFgkR6Q4wbVhSRGbvL7WvAEX+peznyIWNdQLqhYb&#10;Qphwur3rzkpLco1VH+c+zECJhJxqIAHWZC7EMboiqtm5UXt1FWk+ZNHDmTtThXk1lOoC0pmcsiBk&#10;7oK890uFXIURy1WHce0c9Ji4wirj8odAZHvKaPWtrsSsFfkvzbtUZU9QZhXJvRrGiw2ALUVprLts&#10;XN4RlptjCxm+bkMI0xCa0Wyz8XG8fp3eMyIC2SAZpD8SAwNF9kIMEtLwnh4HGYAzwm+6Lozbx5XO&#10;SYJEnJAMg0WhrqVIqwgllHriURz0wiekUYjGyc1s0qlIUlsh+fKIhxh8hgmMJkZKWnt2XmgzIWtI&#10;qs7moJxL7HoxCzj4IeUkpws7ktjc8CqaK8b4gtc0JgLxdc4i5vqSRd+v799j1Zf+HECIY4jwLw5d&#10;Yrn/LPtOQ/BI0qwJP30MpPsY4qCXfv/06lUQEnyTosxpBsRMUWl2dizFsgF/skHkY5BdHEn/5c3L&#10;d8+f/hRjzLcvUUR/TOMyrKkRihhda8hu/mXJmYqSNxAc83smeJYOjdPRjQNnxBIToGY6lHQkS2dT&#10;BbLkZjVv5E4MsYV5eZftOSSCAd0EoYA22L/dCJ9YA9JYXEvZmGaqWsCTISUBWZm0gV/ZbwXFnyRd&#10;XjiOQ67NiYwuz8jGQ8loEirLAjodYl/zi9fZia1/vTFYAB3OKHiaJHjxR3746dWz16k3R17HuILd&#10;hSR4uMw4XCneNCSehjMAFrHSCnNESmO/YtBywgRxsYkhehcUGAbD4RJnqMkGX5A4uIcqPHkWcZ00&#10;hZ++Pv2dz084KSDzqvicktkJ7SKNHUYeN50dbUG91NkDvtPl+DnyIXROHEnDsXOF6wKYMgtitxJd&#10;xTQIBgIusHMtsv1rJk6lVnB7KCPIfhduSciJ2a9DlGDsZFpyL+cTImzSssiivIgWNCqx1u6aNmsv&#10;IXTJjV91M+XJ2k7GghJSxEYLpEv4k7KRNSlx5mayYYsZiZDZKM4unBSdGZfYHdJBJfw7A5XjrgLY&#10;EqzWnMLsKnqZY9CQyWquJvTLv/BtEGR4nk3mJ1y3h0DlRaydlF+xFpD0thVpLKTvEUcmACoQiQeQ&#10;cw9C8NAmu83f/fyT29hiyAGgV8LUYPNAJjuFxol6QyiFPitsEdlelS0uA5x9anKU5IkjMeZ8rlXk&#10;q9oqplUslHWX+RQbtjlbbYsN602YBm91Z/9RhgYSHVTEWJ3w51huXXFqGcHbkx/4B+c0QFRcwaSV&#10;gRPG3puN6ZEiTGDRhfZ1bvVQ2Dapm6qQEi1uTnFXLbKK4Or+AB5//tc/xcE0165Tl0ClfLUgxPU6&#10;BK/17LJjQxl2MMoXcjd0tISiqg5bUdr1aUHXAYa3h2Zct5Y2lAaocR1r/qs2RT4p94V4Rru18aol&#10;Isy25ELs/FpIzrQ8Bv2ON9quux5scLmCUs3E0Pa3ovJU+XKvOkamuunzmDraeWYuJvshRV/UVj/B&#10;cd3PtcW2C7XKFkR2hVQDw2nz+L9lnUmXsnNj27ZWltto0oW+YiTfGSRJfTHDNX44oUzyXlJ0UGZ+&#10;xfBQYubxVNHqhKqtsF7/WfFQo0MpnALodMjyvIclEtmRO4EBb2JLiOfp6dNf/va33NmlD66r2S01&#10;LT2myOGnCTk8+6pafh1e/azXYBwapRKtOlboPkMHy+124U6i9CXxs5GYY0VXhQdLBPLkDrg7hFXY&#10;paJAkJSTJWwT++I4ykbxjx/L0vnaUTBzLnhYGqrDbO1vH967Dwi5SdJb15S1bvp3RijluDovJKLm&#10;FJ00aCHnKxAxzt2o4SCyZN//46uX2UOS1rtP5vdkq1VUGj06xlE2x0YrTDDM59kOXYMbGh3REuog&#10;wbBGCPJQpzj6WAY0gLTYt0sGmg8EqY8RKUXHFaCaQ/CEBz0kZV9OXTQH3bfXbwmVwUhD/t9xYDU8&#10;MOrWzfYhVNBU8G4QMueNMuvdsYU07KoMCxCRvBDW5HsBMQCaDOLzp+9ePou7LUagpK9JXEtgTTAR&#10;ugt7C3iKLUaao1JWtnqxdxn7BVbDNI4IXw8bhzm1Iuc+y5bAa7ymid+iBakuzQtLpElZL8UY8yl/&#10;gywSDa1fgLiN9Coj0nPIYTwIQoI9ESrACEQyJwolU3OjxJS5zNmKvoynPOZWf4NDcCSxH5CtutSw&#10;e6TVwQFFvBjoGcGoMYY8PJgstEBhSwtGMdLWFR8R6+JYZoT1dtbXVZ26uoxugyuj2Eyu4O0Uq0Oh&#10;V8yW6UUCaBXOk4m7QfE1kMQE8voNsqWut75aCezqUb/wuVPHUB+CtTKF1Xhpg9ZT+5vjGrLfyjR3&#10;nTmlWzWCIAZhhZxvBJuqNzyWl7HHMMWYm8VGGs66CFJdrkZQyFdNsDK/Xas+Kova+PsDDx4+5VDa&#10;7YfvJfxU9bCi69uJLoL+Rztrv3Qsf3T13W0kL2LVZZQrcu6q/ahLQc/5BdtPfSn2cUSW83E67oYV&#10;x6CEKJoZmsyLh0SQV3V8tSqj/9c///VOvhJ3u+2ydc4dzWIPe8VN5iuVWM76CvaAfVOp5faQDk97&#10;Owhmwsh25Bq3vBE/3Cenw6VTB52MoBY91Bd7H1KL60BUC9z5KZ/J96TJMb+uAugKptMAd/OxzRIK&#10;x2qS7QwpuNxZXie8jinIikRSMUhdhZRu5eX2jhqHDxZJi+94pV28FzL9cUZ1H+DwEOq/mFYgjbQX&#10;YF1wRBcbQNf6CyDa7Ee8fqg4/y0FllnvDPeAE2xKadVSG25QspSFpkaBVNu2VefDhMDEXO8RSCs4&#10;DAtg22of3saDAFxKxxLw07tsFHgXOREbctRAep739bmA4RuO072dZWC8U0cuFHmYl4JAmVyLF3cm&#10;zISckVI0n6ClTrZ8rW++V7Eahnh2Fhwxp5kwoT9995dff43KiPRtWvfKU/NesHeD/rKwBknnDgEE&#10;h8dSXVNl4PT3f+gA/V8fP3xs3Giu2EOyC7Tiu3CNBbpCuZTceZ2qu/OCEQMuEKUbiBClQTREQEPu&#10;kEJG0V+5j7BC+Mf0ERWX26TuzX1iLevmoiwsFgjxtDAeqDzmiQdqQHLlZS93zgDCHDeGXYy4WOMS&#10;r83PjWJi2orj8SSqd/M1LQx+9cAEAmXyE+mJAz5MbzPzzrccF2wSr1+/zUJfacjgJ/VzeAMWgV5a&#10;U+KuAjfX/BOsnO4/T46XqNlUFCzAqVQaYNktFVClfSVKH4pnjsQwxh2eiQMua3psJl2s6TlC778g&#10;5gybMHMqju8aMPWEnuU1A1EfTUrNmQ9fcwxT7HSVJ0RYp0nZ7R4KxmbyNqgUYNjVOSbDRAhxpPPT&#10;50lZW2dWbSHk3zNwvpNTJpHbtTk7ZKhilJZ/OfYI/yCtrqsoL4lOjKPsPBJGgNwIVMpQmjXbFV1m&#10;5ocPrCKYRAahK2MJtFc0jc5eEbTBxRUalRuafma6pX1519idXHXmPlsXUif4p08fcycSILMvgGyx&#10;i2eraXI42zNLk4iWzvHSvAIKPRrTi6EwfBeLVwpVXDP1mAU4SfMWfqjs+WKvNWHggTIm8wu/Y8c1&#10;1h2KdVa2ipZcoVolNX0+UOauc+8Eud9H3tZB4pToY7cip/i73OgD9791U9zf3YhPnrwpJSG31rXO&#10;/Go1/6noKWUaY83dGj2SvLaTJnpRD2JNcd/cvAJ8IWNkRtyFzZiqpg9o/FGXFVzSc1aP8/UAryHm&#10;zbXUQp7/65//uoTurWsMDsLtfT0Fw4IVl72cpDTgjNohXDOfHjennR+dZ3MvjHaGZ6BAn9pha9/6&#10;t4Rrrcy6wzpDERFde94QyOqkqh/c32ebYgss261JcJV67496P5CoZOkMtH1DgVa9PRumsf0zBuPb&#10;u7iGZalZlyovWt22fKG9PDoj0o50Ed9h7ue0ueuP0rOlMcVvgU13Sl6T4QzfDmVpcuh3A7zfQfWF&#10;Mtv31jt8cqy+Wl9kSknBipBrgpP2XdZ8wAuXjceoVnSFOzw2g7hS3sYkg9kjBgw2dZgOyzJrIGEL&#10;6MUnZ863R/1pxs4xLnG6OBtBcORdsWyb0b9dVpb4ra4NY2Gn8QMUq++sEjB/4wMSgr2qMT8VZQ3H&#10;i6fNbqmlFgCWV4MJyt5bne4DhhO/WMIRLCT11sefRP55skxbauhdmlS/W9T0IiddszmW8JlgiYAS&#10;oUyMEGzKSkhK0ExUpkuSgpVvceBE8OTJ2DmInc6BRDiVCBxxYxHbsxMjPjuVsHXwDOHUt2ZEU5qB&#10;nv8RJKvRjzxo33IixFu3WkMIwAEeciScnl+aV/NMXEuhe6AaITY5R5MMxT12UgN0VoefyUjLHn0D&#10;sXVOOBxxRtBu1+X3YwowmLMzK3nmX+NdArIk/uLN88C7WFaeBuFhCsKjFLMQR5bnJv5PzgaPtYaE&#10;wmlYs04j5vN/xBz5ow2wIQ1SHXMs1DFZoRId/WF+wGWIlfY/f/axZ1DHK8eR2qko8ddfXj/5+u75&#10;i59ePI8f7XU8LNiKFAec5o2B5u2rNxmGpFQJP4QxOCigscled7XaBZ4uClRSEI8MFqyMC7GpDRgj&#10;TDYvjJnAhlQhgunPbLkt0w6w6ssGbXdT2x0z266464Tqlc+PJlRudm3Q5xtLWxbNSBsrUyA+p8AO&#10;Ijn29dw3qTQ9IDbgxONj9DubjyoYmVzEGs8+wdyJ30o5g1IoIkgD8kyt2vLTCFtS98JjtsTeGK8c&#10;7MphHz1EQsPOCZHxRQPzr6uSllJvBHlklVm5tMKwlOk1Muugk/v9u8mglGwJ+zqzaXHPGYtp0u3J&#10;k3nRTl41n9rPk/fyV7A0u/e5Ru3S5QlFv5ZSrdenV75drb2XsL2gI6uKtndLFil7ddlPz//8l78i&#10;EM6+mKHgGek7ZdOOst2SrONGfIwdoXxfGCjXONyCmc7jbTXCZRp7NQjrBsaGhnrcq/ZrY1OYIDVv&#10;Yi85fesavE2r8aoLFLs8fc6ZPK2fYT6YRnPlODWqq/JrFRgrtCte5CJ9fuzCsf+c+xhReoC0S6D7&#10;iGz4VaFt/9l7iGk7C4JFd0zRw1+0FeOWW3MJGbn21rIAPz6R5pIpfOkAXfx16/6dHR+2j2+Ks+4p&#10;eDwrfjQWPnOOpexIwQkqY0StRO7c630LZz9Pf1q4RtX1FTrqLaHvtlVEyXAITqJKvyVcI0vJ397/&#10;NpsgmvFDl59yuJGmc3U14JKiYR1dYBnMo4ml4ZP92hqXgOWB3HEZQVBqSkiMCTuSCKDHMABjmeYl&#10;v9lmGpzIoJQVKEPJtXjLEdHwr9+8zmNBJLmTNR2+nKRvyc0vXzmDKdaUYxvrICrEddY0/5Dn3m1a&#10;i9wJyCumqSUmH7oNPurNz4Pj+1OzbrScRrpENQYeJuN6rDIxarHvOi3FgAJ0SKsJ/jUYHAhBiMnX&#10;avGoHQwVRJB42vvYbzJyn7FSUBRB0P3HYgMeYB8R+IjixhucquoVT106gtxoBLoi9UqQBIlYNDZw&#10;E/MMoxKzUChflnIF6LmMnJXIThwAAUG73Qtek7C81OBjbRtBSNpXEioBEeJgCpqJFwnXkklr/Azu&#10;zj9jYgJoXry2fiJmyGhkhCD2c2zSLsu1QdZYS5TMLGsN2zKqzpS4TgO2a7nd6XnkZoLPG9iU/rx5&#10;mQDq5zmQ6W2CgZ58++OrV4lkwmjEpneTX8cDlYibT5/NejKBZakrBgVMVkcmKD2VJOqzUL1yQeMZ&#10;MFTBhVGKlAaZVAmxYVkIRO3KM++wyE4pWoINMH6WcJMUEdAVvS7lg6pfctY0hi1kk+HLrgHE9Jm2&#10;RS35izdH0VrhTHOasuUYvCGm4YNuYQxGgKULMo7GEfqcE2ShqJaY/loHUNdOrSj3sdy4KbLyMIg8&#10;hCZOSHSO70+RRNIEZ2vdTkyoprmTnmlJQt8qozAOesoSkeTpNhvoKDzVywaT/W/UopXSWaOzj8h9&#10;oD0fyeG7pN1zNI482xLk50Jo39/+7pM3skwNFSkNzVxxTTudnsxASpsCtlWrR/oBOt8vmLomiX2j&#10;IXFQn3iw/tRYGZPGOQ/6yhV3vNuqW8VeS6k2OFdNU32giuoiSsTRX2qVOU+3ufP0WeX3fdjvyMdl&#10;QSo4S8m+Nbxl36+O+9PqjCGM9ba6siSz6AZitjRbZQe2tzyKFXWIMvpvdGoKyZDtwyUEs+jsy+2M&#10;6rvNQdKA0C6Ow6ykj1SRtD1axQZRXmy5jTeO0CDCO21nUO4wcZklH2I4fjByNJrJk6YtIkkHhwtJ&#10;18YClxnlMBR5yI6Xz+/O98t/91ad7oxx605ShnKB5On4uTktPYNbedcYzTEF7bh3NXCXXPaMqw3u&#10;30KWcoyWhYlt6ruRKnWrv3v7Jm6U169egyrOAcgtwaMfrxFfZqNTMn0rvXc/X7pMrDF527CN7yjn&#10;Gq//Ab4psracSswux1Bcka2iN7xFxg8bG8pu/hiPavBLmYUX9UulBNovp2BiESpFNuYx1sHnr5QX&#10;L7myZCn8OTCO8/nK2IEy3XDR7nhz8FN73SHold80JZiNN3t/Xr58G5qiXbMZ53PQDH4NIiiYKKAT&#10;+kamOxXw75nkeSXL0sj+2DTqopqlnIAmgCCaKJZ3/C8m3dc1BF0rIjtXaoisHRongrqWgJUJNMFQ&#10;YDa5aPwcUp1QlVhBiI8B8SMRm/lXEezamlaoPnFjmSeaDVAc0JPYVfFo3UsGUTZEOUQRKgGP3B7F&#10;v5hD4u1Lp9wp7n7FDCv6NX874wBtaSqePLMDKKXdmiU6zECFLF0JWUU3C03wZp4JJfGhEFbyLPum&#10;4kFJ4Amf2WYWhfosqX1+fvX8p5fPfkritWfffo6yfJKkhWyPT/eJYsM6j4krRpHcMXERcdzpYT6H&#10;9zq5mJJHotpw5wKD4KjRavoYXR33mSYGqS5FidFmxDjcQK00yxJQhaAZsJh649eLL0mwIhRjg2z+&#10;poTCa8ggt+fzWhwz6MuZBmZwXfLNlhgGhGcwmGFAz9mURGrHbBSADaX6QS0pobEylSqd1J3RhTII&#10;lxN0XHlVddLlX0R9xjqYDrFj/GKFHomK5B2Cl9mRkO3o7lHUYIXZSshTgitVhla7Iuoc3J6OsDsK&#10;bhvZD23wfji4ojfm153OfbLrthKw1/1zpcS9lpqd7s1rT88i54Hy6uv8ekRiS7u+noiQkTCQ4Wrg&#10;A+0/BuP1z68mrW698MYDmthHWHDhiw1sm1vZD6BMeR9pZGRM+9CnVxuUctvYFZRwfJcBD/EQx+YK&#10;7SmtRLmBpFog8oQrM/XNod19wGwJMv3RBb8ibyzUlXabBldp1tBAiOhc6gAREmPqHgss3K72wpLx&#10;qbOjkkPTXD5SG/sAxshjxS3nFHVBHLcojYVGsTz6o4ylT90jfm5Mtu0hzZYHoIqLIaFYn2P2ytXw&#10;XJ253RZ+ho/CWLIyzSJ8qi/b92Xo6t3Wu/zdO32+P7VtezlS11pn+eYx9WtBEYgCG6ZyVvB2xWWn&#10;QXIeu4PlvISljzmxSLOWsXtM/4Rp2v6K3wl3zxj8/uX3WC/evfv5zducOotRP3KchL5mpovQ6ybe&#10;/MvNmGrWAF7up0yleFeQea58SI6NDqV71VC5LAS7G49WdMsVfl77lf9XROLL+JIsxnQzBhq3XcAo&#10;pSQs6AqMtr2Konz6hz/8IRHKsfxnj9K7d28BT6QrfZ1xwh2QNRwxmATx5HlCJY0CzlMZFsNyBjw1&#10;BDgjVXcVBwJ3x3nCMtKvhCk4AXOLA6EiZE2MoUMaQuRDS0DacheAkmgD9ohjnvqYON/gmGCRxALE&#10;kxRq0e8UlY1LQrZ0jJ94nk4SL1LLoWO2DiYD1RvQC7wjIOWcsu76TAMthHIt7NnC0L2QhLkai0vQ&#10;yKfaY+LXCWaKdYR93hr6YhqKmsXGAEogqhTQJM/hcmBlTHHpALlzAg6wuuGXmTHVyhC202SCJSYf&#10;8gS4xFzGxNgKU9akZCwUTjPYwMUjVhYjJNKgTDyaZY7fmq8MH8MEoqnV9S4kku2d6o0wz3oqOJpj&#10;NrXkkvD3aVL7vPj5zas/vnz+h5dPfwrWfPL1J0wyxs0Av9CwDVdO3cH0Gc0MopYJztnmN31PONeO&#10;1wY+IXlBFwmcA6oIt6mJJfr4Ic13tjLqsRcCLsmLk1TPAUb1UFQ9MytN5sO2dmaEcTN5MeW79Qnx&#10;KEdcIiiem9ysbSaM1rCYrhudfiNUKp3kODMwzbmPmLMy06umu/DIBum40jILYkQiPO5gDtAS2xUn&#10;/iHVMRvGEU97Cm4+fiSx8ttEj79IG2gBPMU2K76GPYmPUiEZQmKU00kXDg95mHyiu/MwjBZOEdTQ&#10;jZrcjgSuyK10BUgd3VGpU6HaLu/n/YqMt2Pfidwf3fDJ6utKoXvJ98K7+6m/ruLuA5Vx6I7THjs0&#10;137e6hcYYJr0NPq6UglKN2Kmd4Dn0H3uYOx1d/WM/plki/8e4KBJ6iFpb63aDedtQ4k4mCYjXqtM&#10;e9UnbufKHlr3hUPeVZn52UWkBr1DqWuQWpfou2anBSSjlK2Xkn2yKbq/v7qi2EZuO/XID1Lp70Xf&#10;nUJ9rFNrajEVPaL65BvIT103LAfsEGqMnnj4NrPP5HIr+PCEYniAahNobVF2id715g7VmcnlrsOC&#10;Y/fjSbZHcp/VgLOLyt0OQMxdJ0/Yt5GeLT93usIo4m6T6i/rjOrN8nF7vQaJrmNSTkvbnu5AbBdK&#10;Rkdf7T4xQEPe9qstqEmDvnjlfjNGtKhdpTVaJW6B1pWf1senePrMhobZHUDrye/28RM+nYR6vH4d&#10;0Vv51cVcyEnvagromNneDnf0XNnDHxzNazEzz/eBNrvzfgc0P716owVFzB2EFjmWtpW8qSXCtG71&#10;v/3263T5Eyf/kQiV1SQv9qSYNKgCPTSJp8AgR7Zq52t0EicSnNPd8y7ke4E9pi0pfYaMRgr34cLT&#10;iPh8dTE8ACs/lUSpOmcYMUAFmzg6OJk5TX9LvI8eELQt94vn373JJp6YKj6F2bCLYOH4yr34Jjys&#10;LnJeK447mJ6rcW8LJrS7tnp5ylUMjiAflVwSDHzbnUTsAAKeYBBIL6OpBFhG5+DrBdykkxgnMBpB&#10;D9xN5q0HCWmfIaA4fpBYLLJ9LMdtmosZC4pnUCQPjZtWPmhF7Qqk4tHjvcgx0/+6y9k1JLYW8VLP&#10;1QX+8o2ljpMae0yakomKb0wU2FoyCwwL5XFNVMzBVMbGeByHJBEKpvnw6WMIlY4HymQruPaYxMp8&#10;jS8kafxfhcIm0UH80EtM4HH0JAo+X8Iw794m3c/zL79/ajdpAoZnA7fr3dAWyHppBJEJb4A1aSeO&#10;IcwtSRrUNPwmGvj06QN9pfOmG8bLQ7fzsaMY967qH5rDV5zkyqZrzBvue6rpsTcb7IK9peeN+Ktl&#10;z1XpFGI2VubIB34NcMsiIDOihWSarHTCqXos5ZTpXpjKk7S5YgcAdOI7vWEbDjDqMyMc2j4sUmpA&#10;ygG65x5fTxq9dNDd+DGIxqBJswPGNREiKLqtYbuz8vOB6eAGZVYjrMoY6XoC8q4SfvRppRyGi3Ot&#10;olmh3ceKU+4V9f78esTllnPXVm1VH770o28/cLP4VIV8Lz/fmqbFY2q8eWy2IwrmgS6UfvTjTZ7P&#10;cn0hUWFc2/b8z3/6S9+/WnyqvxSzY+Vs5ur9baNsqaVAo6sLPwrPIrSrMQr36aK/qa5IkFutHFPw&#10;vdjb8PW9WwtlHfI0EMWeSVp1jF23C5HtHuS2ee4GGoPEumby2D3cEmlw+qUyaznYe1arydnzGM1V&#10;pnZWvMy5vKB7DS03XL244SHvIi1q1BGqMPOVzpzYLIUbNF0eQoZmprV5TJsTT1PRIGBxzaVtqdqW&#10;TYOGxbW/nWNFMDuCDMG5BtyYDnWfgUVONG6J4CRxoeOSJU+2+wijbu3RutBBDXmrhp3qLNpYlSZw&#10;JPH/Lr/ya/bPkr0suwrMQZcXZwfm18QEvPn5p59Z2SiSUnx2I6eoMPA5LcVNFhFq2S38khPgOpPa&#10;/rVG0PKDq+i74x55VVnfetOYokPMGD32VkyWawKH3aYedo0gg9Mi3E2j154iJxN2kg9GMdsKgk5m&#10;4+gRBO5gwjIRUmovIcgmdqlooLQfrcBJScCX9AETlATsMKXYQrFQUpPtzJwOCo10MCugOy4d8V5I&#10;Ye1GhFaYeK3xvPpZBCKkpIt0hkCxTyTFrOo/GzZyj+BOVGqcOB4j5cKjcS9N+qyNSu+YHKJZHgau&#10;kY8Qkuxa0hIxMCKLY/Q9w9ntx7GgBB2+ePvq+dfPn4Jbk+k/Ochig2KmaKEhHa5bt7QfAy1CqCTy&#10;cZ0F37JLookVwoT5USQRKkNb0BMRPwOOa0UYeYSLcGynEE1rrUYnDUl8VQRc0VSxfcFjM9XcEsX2&#10;KCB1qobd7XbNRvmVNmPnexbYHrxA1uXkO47VQVz50+uXf3zzOoz++smXV0G6T8AxQZHHA026KfdG&#10;mckaaQBqSZmYZ558e5fDzuLdi35VyFa3aaGJ5eVDnaHYqrF0KPSxQoEy0yYPfEh4L8fCp63OIMzD&#10;DEgCqnJcQBD26zfI/4yymEqR8jlZa9JdT7yn2nzId3Ms5cx2ovLF5WQKSO3hZOVYQm0+kfbqLLfK&#10;mZ2wZRVtlwCg+GQ1n3x7H4OrlzJkDgMBrOvznU0bJ9azLVkVIFOMmbn5IjMf05HC05QQy5aupTQs&#10;6aYw3bKHzj1unE9yMvxG3vKuaCkYJwZjQ2k0VukEsXfHu3d0UKVu1z9zlWXm+bPiOiJrnrmFeDbg&#10;D3A6Dq8fvKvmHRPgTWnOqUxqlwd2oKH2WdUjW7RE9P5MiIcfWuyOVCWsspDLVyhjS/Amd1b45Cfh&#10;ALw7YViufFYlKQDakBlro0EaBAt1wUnnc1fl/gpqwOSYafWnf/lTmez6awPvHaMdx/pyH4Z2uwNw&#10;J2K7eBDZMV0dQDMUaY3nNUb9ZIbd0tqGNqxQZmtBgAqtmN5OmHwuaR4+VigwLWxHOitay127K1Sn&#10;Fh7gmcdM4FtTpiVPi4iDvGI/HjBcFfk2o18zEI0GOziAZiNlgFB9RN9Sjdmdyf6tfmIdfCDU+dC3&#10;LHw6fIVKPOryvTH9KVc1UN8uDfulFNtXfMwHdNncyduibPfs5ekDLV8hgmJIgSuS8uv7yCx2CGix&#10;MFCpo5DxJZOEZ1JisVeYsuAzK0w+FKjV+Jz3u42ogXtDzBc4wpc32i8pSb/Snja+CjifS9tirLLK&#10;gQ6ctPLx0wcCkI0WTByMK7yJdCbaV33OBxLAlY6mFTmTq2Rsga2L1p4cGyF3YIuO0UGEfYx54XKy&#10;zxcaNq6o1ruVL5RJdO9kyOjc3HFUAnfrE1kSXNTG95+tOqTFw/7BCUcJeYlize6i7HQlnW7COnTl&#10;9KwljBZoPuUYEF91dzHGOcOr+G9qx/BivOcY83QCKTmRPm60jk4MWiIfS4YwNoAgqljd3LNE5i3t&#10;IvmSRjLBjVIw0UNdIBj5UEzUoqEA94cWTaJ0NckYXhOiVfZO2zSiYhGCytWjBr1mFJ0+yk1dO5iy&#10;RjLMxIKnOeubPgbSVUo4WPDnWRF1Ys7kDXJNZ0iB/zTRLr/n7zix2X397tXLn4LbXmQj1ZM4IJ9/&#10;M8dPoGQY2EQDqSHPZw8OSdte4Fshmpjdwm4OT+UY98npFQeZ+W/qEQsrxh7D2GEocrHo7jMsPWpz&#10;19GabdpUeTLuKs/7JBIWZ2WIS+Ye1wmzbVsp0Y3Tk3RjmHmMuyltcUzp0PIBmcfw2ZvlbZ4HNxhd&#10;6yVjT8jw0rDzt3OEDp7PPROq3F7w1J92q4QTcprR8veZfNi3SEt0DJ9dzMwgNmD5hCvgwjOzA1Cm&#10;SAIr9aw3WnIbQ68vET7HBq3Y7IdHl7uSZ+beVsSjPlvsSpVlyLVPVGjw96FO/mFd96K25JU8+6vc&#10;falCud0tuEdGFcc8LOFyRJzWXup7Sj5Iw/Kv59spBCn18GwLrwW1PHDvzoz1n/9ktt87VFSBdwdC&#10;A4v6GsmfFJ1bCgmx4tGfnLMQbwCUGGoocoKWDWaZRpQWO8S1plgZTT1QjCl0a1sFKN6NjqpJxwfI&#10;uZKa5j0a7B2DcFilWHm3KrA811fa0z5Qzj+MQrhFqy4xmCTFFlpMpi91MBxybbEJU6u95DzaKI3a&#10;JcerUgCbG+Mo4adCKaRYkbmOdYwB/juhHu5mvYHAwSVVpbbMY9HOPgqlYp2bItrS3JLTRSfuhcNK&#10;h4qGZSCaJpQh1OMGLpfJWKYo0ysF4JyRYjiS0phIM0tAVOWZ+Obx0uMXB0ZUWxuL9+Ut+7DJU655&#10;Hk0TwRqZSvZCTco7cLCl5/rWeNdKa6HpoECO5V6Zsw67dq2ikwYdtLFKqKxCXYlrIcTRLQ+aRFI2&#10;O4+6RtBW1CNOpb3napwwzM6FMt5ySF0/XfnRnmhBN2E1wrzD3A+0ilRqSaebfd0YtMBAp0e3KTlQ&#10;nml/Vl2tN5cOgtnqiqdCO4p+pW/R8+7oYe1O5Ac7d4A1bv11nzx1Na6rIocK2m16K80b/ZMhNNaA&#10;oB0S/ZqmTzHUZhiTJDcrW5jGABrdKGTbA9AkfBiMZdhudk3PwZBNtF9gFE1dmxYBcNgoGh5Xu++E&#10;raR6zySCs/O31I58T2QSc8mlFn4bs0OLlBQFGUVG0t1IoCLDaT0VWX61y5fKZz8U+ljd2Pvl+dmo&#10;bAgFJEvOFdySeN36NxY9UBfbx56wcelFEts8CbFyjmrokFY3KMpDtoNQkHQecs0k4i85kdlJrifO&#10;nIExTJICkUQ4NJZUhzyji6rinHigSW0euU2QsvHdTgesDGzMohKl4ognE+IhSoLmEykix3IEhLNs&#10;nPj6T1UaXUlqqKuAxEh2wgDKlvlaJNFJgaxwHz8i60mSSsdcRSBgC69ILIdXqih/Mb9V2g53HaWY&#10;r57vCGZiwWMyvc4XZ/csd+fFoxf7QIEV89GkhxgzaJIV9q9hVd77lkgle8d87w6Cs9gcCdx5Z8DW&#10;pRR28b63Kj0qExpzMJ2tbjtX51wJUlL0l323Cqz2g/569+70yd7fD1tIPxzrzCrV0eZHxxZtlBja&#10;SLr9sG8ahzZ/RgM+gDKHilN4bSoZVFY4G2t6OjthmO2sBU80hl0bT4XTbYmAZPnLn/+ysrVUKHV6&#10;3QAltTtki8agW55feb2kmXIGR1LdOeLhQgz3SpcpHw/SMcfdH75G4phBtrXl9fvD9/GG847rpJOq&#10;nVXrD1H2joqwrqWLn/ZhZLK13lnqFk4j6YpVQuLu5Ljd6atKxcP3UrrLhVpJkPWUMG3z16okr+vh&#10;azhbwj5y/7yCoz29/72657yoeXpJmg/3hWYfTvVaBXqOjFr8PrsOiN4ul/LbtFEqikIaOSskbC0p&#10;p3YFYUq87688rQ3HdX5i76hnBdPOs8koJeR5HFW2pxF5kF0ok3qLV4p0O771c+dbEUzu5xkKOZsv&#10;WgLL0EYbyCpxtLDHDXv7K0ZHwzI7pfMfTmqQ8vmhcSQud9vx5a7OlLLNfm4DqKgDfzPgtcHj9jKA&#10;I33L3zQj7WjHW2ANVF2I3R1SO7hI9o8fcfKZbS8K0qQY8ZF9ijxmRw8L+mSXEdwYLRstig2/XClM&#10;gJwm1QVKQIHhkwHCBLdE5uCtYP1UvOsUopUaG3FKQk1QUXxYGhIiy3JugJkGhTIkehGWRGFhjauA&#10;Tk42R84kdpqUEWpQyKocYCcAz3J9eal+LzQMNxB2aovzIlyE8y5qGrISnxz8xElAkzclaIaAFqLU&#10;yfVXdNJRgzdcCADwetMBHt1eeWGXO7KelY3mD5DMvzSR3T7P2VdP874SfoQxxozDqQy0AbbTnsRZ&#10;m8QHe+wkQ5MuZ4wyCuEk0hu6ao1dLYYUw4lIS4MEMRUZu+6ZrYNjCEVS3YEUTNgDdvBwihTTzTjr&#10;5MW2o6OFB4nif/7bx/fMSjV0uIKhcgFW4nQGdUIV2zZ2pO7aioJKS5PkTtqL5RAoIUppGu6dNS2w&#10;rD46HiIwInWcjaS6lp0Ucolxf993KdYpsROnrxfKYIPT3RwfcUuGY10PoYH5PqsCGG2P1E4fu3K7&#10;7bToQqjcMqCjU9EZ2krnxmnP+XHkxiMcA+lusYl9915OCyxD0t8uLx4uNafGG9zpM+fJq1UrN0qr&#10;+4vXHad/m9F+bUTO36n5Gpq+OKPwgEAlx/TO/yzZplHlwCXg0oFYmXu7t4J+MK2AyzEmq6f/NX3m&#10;QLMSy8MYDEmpait2c3nExSpvyHGZhoa9jCzBOlqZ1I5cA6CQ9OwF3fLE5Pmgq59jJcL0d7MVbSGP&#10;ers4pg/Ajrf9O8u7MzcUeUuZ3hyUUBvSwwuF5wnAZV/xPXM5hvOdV9fEYyDrhqAVZdGo8CMUkMpH&#10;wyOGjFQg88Y04GQ+KDDtsPbDw39X6E+puqy/bb83qbFKxvqgGyonDHfSUVJzvug1TWJNbxaTbdJS&#10;NX2r6LnPtEiokAIAZ/xgLcmlaABEnm/G3rySYfLspJGGHqxrvIT5IvUmsMLOkHMyU6NcP5PstU6o&#10;ZNfFGq/izztGFEDuM3bZtqq/Gy/SJP5nDIQCxT33+V8jc4WpoZsswsM7qZ5MLU84L8bFduNF+IdK&#10;1nqPsQwXe1WdUOAEu4RWleZbndAQ9OzOKWBCHu+RBIVuFX2UQIjVZEFtlehxzTn9lywhtVWO4cEJ&#10;w3h1jdjpTAY8Erhgt/jyLVYQdvSk8SIMdSEqk9BHNAFbuBl9vE9kK0ZUCuCMvkCldXXlwrdpuOEg&#10;pqtHClFf218quTmstliT/aMYcRln1L78HkiBWiP6xPSbflYlN7dujl3EHpO/Z6WqvjWjruEsTcce&#10;qwPtyx92s2d7l2mo8lNTMjidM6bod9oerxYGJJrsEgOq1T1heJC71tkhLD9J0S4YtYlQX016cMux&#10;+yL3DrVD/YiHpDvlwEiFccJlRG9PkqgwQaSxPYbzOM/SuZ+mJTsRYiTb2+HJOnw4G9x0w5jQOBY8&#10;iCF7cBJckhc96iF/M1e1uBCmjSoG93jTkzKpQuI3opn/Kd0ZBIR8DmaKVUPTIDIKO0YyEVO9I+iY&#10;D0Do2kce4a9mTuBsgXXPZqocqM1jxKkqsPKfQRRA5Prw/qPeZzBQfoXkSuDPX3LkU06ItPuIU9y+&#10;Mb08EMI3u3SRU4Vw0XbLz4TD4qgNG/HL2UmuWRSTGHUtP7vRtBzbCxIwjcuRoTyOXTm809HQtNOx&#10;dqoqYGasmqZ0WAV/F4wpYgVOXUsjSMcepNxT/4qtKhlG2d/V02g9+W0dMVXUA/gfIpK7lDvlMCmZ&#10;MjfryyNLzJpk+NAVSrumjm7epoa36J99CFJc+wkNBsb13btrrHq5xBoC+uzuXeKL5EMaWBpP2oHn&#10;//I/r1iZPvajTiqGTnDyKW0aJIjZKmbYbKWr0hFh7TZPTiNsrvJRHXkKnSH5Ed2XF+ZHdW/fqxa8&#10;mOW0p8TaIW/VXWT33TLfvZDrprlJy0JbhTJtfLQ7SZwQRMl1zuzDy3F7sx98oJOtrIPuL5RJexrI&#10;1vt3wrJOK7lOPErJVhlxq3S6vCW0s0urEqR3HlyzEJhfK0o6M/t5KYakF+WMre9Qvs90f/JW2oZ1&#10;1Zry8lkzT2Njbb9xgsZXcunNyeEyOTuX0tjClKNu5aVag3aHGi+31MZRuRjPY+CdPdrjBN906Jlp&#10;1TdCh/lwhGxfz1XbHpDHw25IYdejWGxx3mJDVhmYbSl6pnrS+9k6RO/EJB2gIb7iqcTMh9ZS/NRn&#10;2pnSwd7AmfGywRva9sqcvabr7f9wsqL/pCd+wDzAXwz1PSFBnY2UyyFHkY0xfL1KuxI9Y6Y4Q6k/&#10;5yeiy9El5GCtXsC24fJQUaZNQAmV4orfpDM0xnhRfqh3QAF1muQJXopl4Qdv4uAxLoft04TR6J1U&#10;gZMgronOACIEJPXIunLx6CJbDfBSmkJAwJUgI8+SAqCnRZDAMHfYwsUtoCDN5g9KUjsQDC6QYttQ&#10;2k0CexPNzeJHo1StsOIhEigIrOg/H8zHSAuJWzHuMtHuUC9GmkAxdp2zEU8jSgbg5bOvr/M3LrHK&#10;NCfXTBzOP9dYlAw3QG5BZ1BmDndEXkDGICFiidhm71ESpr8jNoo1Ed3SBuwmdiALBxcUvqi7YEqO&#10;5Ga9lOAipIsjwT8PhgqU+RywnIPDOjsAQZ0LZ8J2apSfy8AO9GUOgV3PajPmqLKB/D3MnNVIurWR&#10;XmXzSsuMdnf85aqzKR9wQDeZzMyFFsnV6TOzqYdtOXDAFM2uOGdrnT2Ss9iLr6K0SmbjF1hI80rN&#10;Qro4kzUbP5dGx+q+7pA/wJrqxko6M2Hme2fqzlbw1LmGIAfKyAPcm98LIoscS9ljtGk3r84ffdfJ&#10;cl0ul++PzVDebwFxH1yPSn786xgib704VUKZ05Kr3ocNaO+uLt1KL2UqJwtWHkqPH770JCdj/6Vw&#10;YIuauov+yu/V58fAJRV03iqzpkHl8gPoctNpcFHQVvV5t1e45JoAEt8di4tIy+k8/yqw2nNbylTO&#10;jc6cQd+Hd6t6Z7y/o13HTxYcq/7CmqX4jh8Rj6mulg9TzrDOu4EAJoyLqM57JfJcBWfdLr7hYzR8&#10;Luab6/Jxhawy6yS0/UV+Qw0+CG6I40PCljgSY1wSQ7TzCs3Z0rbq+2D19dJKbunzM2QlVH5q+fnc&#10;mQ8IMDSpmXOXXBfdDkCcxdmID8wnRScLZTrQaEH1X/YspHx3IIMbIqlDv+wSzfHCWMu5nieoJnsN&#10;+JjEMwb/2mYAUGT3itTwZv0yvbanHT6Yk11UWepxZYC612kRTBu5O5vyGRmK/QfxqUVnwnRiLa9K&#10;79oi/0docvqh+1Nqdlu6HfpWQtXxLz0FVTXTqgL7oVyUVanpWNnN3vJ5uKEqAoX2WvXMh45Xq97L&#10;r1jmCS7J1i23/GBiyb7lKMjI64RRP2WXkEtWfu35hK5gGpRGHSSrrZCsqPVZ+EBrKRzhjmjjO9he&#10;C/hw5d2eVoUYZ6y6Z4pgdGEpnyELovLEUOwvVo3SPfxJ3l3yy3GOusBWfW1Wv/oDrALDjqp/JCxR&#10;NQ12kfWV+rVGIcHC82Ztjc/j5ZMvnCZRIKahYYSOkwTKg6gwSBpwqoEIgszp0B7ZILRnIsT0GPuS&#10;5p+aoWK4+/1Ljo0kYzSwZvQ6514FhSSaLimG3c0uGlOKJk1naE2wPDItfRRpdIFSi1G8HAn0juHG&#10;uKb46TjtAWgCvQ3ioe0JHD4pHbtohKpppYZMl+FFpM09+CzRKmyijNkwQxnUGFLn76s3r3797ddM&#10;PXCaThNYbiLjB1IsWHELUJYoLAPglJ4hEM40e1Ner0MHRpVJO4VlbGylm+QXzKE7u3Z3ddsE5RjR&#10;dYf1Iww7I1qpAzcTLTdDhG72ZllSbdTlBMdiYBJmXjuV2kKgsGxPWzOh7W6KjChA7MxCSBKkVW7j&#10;ar2VOf2soOp073UD9H8PylTz+mvtMdOdVnDUYfs3hZ77FcIjike097dLnSwMuqhUTr+dDzWKx4Js&#10;9dg/7h+cBfxsfe3bpU389ayhp/xp/9KiXViItsJKi8d5eBuwiO07tW7jzxlMd8xRCQaj5K+Tc8T0&#10;Ayhz2QwqPXs5I2YgiNpVPZa4575Y/OAgFTJ1Cc8ntmsH7Ijj1e4zkL1fTZCreqXln4mxZFHq3pDQ&#10;ffzKdm152SK/MpvLi6eL+0B0Vp6phj5T5eod/WCm8fho0DG9jCqdkXMd15nTxnRi9/POgasKG++s&#10;ZM2HQfxAplZkkCKEbF9OLZlLSKvSfyaVCu8cPThPLus3bmf55IzXNYItKmYRGu/xuSs/lvipKJqh&#10;yrUr6QIUlQfjm3fxRmuVsVWID5bN2cZicgvF1rcAGmqKbTn2GY/DbTs//PYenIDrZbY4OvqJkUze&#10;dBKhhggpLmEQJSwWHa8hywGTMK1mA+IJXr6I+Byg/ezZb7/9VvQZ+dsSUgWOrbPYglMT4mDSF4LH&#10;56xERyXPYEEhZjCRGOaVAwDHjDA7ut06XuK0wEXVqJMMoOcPd051903xX7mOI6gMV+95k2Xssk3F&#10;wvJ/xXGeSQkRjfkBOCgI5cQG0sGRYC2J8MEuWYHmuKWcUMgubU47ikZkK1PdY8a4RJCnUuCUuJ2Z&#10;bpWA67OAMZjgJUfmAk/pUIwIoYOfp18iBE7SARY4qPTu4HJ0sOf/gBKwkYyz0rzGCAjNGYZsHMiN&#10;klPQUEUz1g1N6x3F8jLnNhiEG1gITHRZQinO80AgjzpwHgkXTPGI9kLheznZGotjm1+9TmngJouB&#10;f7TbcGJ1PI/s1PFoBQfr4+9fcuhGTo4MlClGAS1xvNS3n1+/egv8xQJkELVWoeeGjrnjT3sY6TYb&#10;3otf0CPE2XoWNAf2ieD5Pf+CA4l8wWrlMYqQN7HzyR2Av4mDIAx+6sKr/sjYG3Af4/lKzxiaUACw&#10;aFRnvEoBuu89bSPm0fY0T9o5LBMyYVHI8F7GAb5ljnLGQud1J3733PVz/jbw4EzMWep0cnXaVla8&#10;efu6Wa2dLDijc+VO9zYOH9yk7kgA8xiwNeTIgXQvuDC/1vZjV1Ai1JUT/T5+yt/OO1cFX5KRr9K0&#10;zMlopssSO0Nck62cD9oIouyh5VUW7WCuVNf5PjykHOrnfqhhuw+MY+g8yv3zJA8f74cje5VzL+32&#10;aoefa4Xz+f7gKeAHIMRkK3cscl7cxvfDpRe2/IKtY9RRFXN599LdNyLc8Bwzd9aBpUkuZq1g45Ty&#10;2MG0RfX5torjJEcEOj2Qev5tBL9H1BuOB7/WtHlZ0rbuHbkjeekAyyMjm5XFhTWkegjJ0L813U6w&#10;cmOdCiMiZ1sF/45Ta5JXZODducA8Ucxh4IUJjs8o9c7iwETnhUxHHbgCqefekOHK/ftIY4mV+MXg&#10;LBNIuhEhwDtmwc4u1nwgcgJLbOYjIRomEabsOU2mJaTTTZNFV12dkVWsCU4dgOqbjgcTtAukCVWZ&#10;iIs8SjOQOLiYGAioZAv03Gfh5gZVVJJWIraRQO/6Edy+0Qo7BMe2rBBClnk0mseASxPWrHq+Thhy&#10;wwOZSwBtskJx2FA2YYr25BWqsG3iuSZ/e9OlWCRCdKKik79pEVYWtm+wUGa1SS6TV2GRHkYD+wMj&#10;Pn34+P7la+Jh8jWVZpDJfua4GFcqg0qr/KfHYsenzrLPA1M8Ppf4zmzzdk0GnSENNom04Y0Rl2kJ&#10;EpVcaqkoERv6CY6PL2Is2xOIcEjvXr18nX3jyCaDewLRcjHfvsau84rs0Ob2ibYP/Ine+/w1ud5h&#10;hN/J7IoixF1zIgMK5iJv2zAPYaBrH98nnQaHgSfDW3ohHMQfoRsF0JDP79799P59WvKiCWdyGGGW&#10;7GoKzEVBJxkFctMZ0Prbr78RDQogM3A4WZLJisYCgAMjYw5J/AEhBHIjWZrR5siA50/jieEdTp8m&#10;g27yp2WWpnexCAXBPUeXxwYT+8HbaGhUCEMPkGDmKnpR9pqN4CwSDTxJYr7s9kb69zhloY1LQljT&#10;xTdaAcO+qqV77LGK5VFRBjmxRe8MvRRN6QQC111i8hQsGU5wQmjNi5N/qKgcaOCqiYSBjdil/jTn&#10;K+HlOLYQrLU5iyiYZZKZ0B/PCHgZPg6xfvv4gUQl2VbNIoyywrufkgzp7TvgbQjnbEJAIQdjdeMQ&#10;7DSxoc7fvnx68+r5f/n5bRSyMb91Y7H6j6aM8MyUdJnHMMYUSzhwuo5VKpvVA2g0/WnTyr6i5GlC&#10;jnEeE0sBJZsHcLLLNDj1c14JTs08AodVOLgGGDcxAgWEA3E02TkFnv+WSUj+xjchdo5qMukA3E7Q&#10;Fb5HcS6t4NCGYzECxqXbaUZ228Wtg2EpHSTMJelbfn/5+g0GS1IDcApBytSMh3XERZmOJ05jAE9J&#10;V0RLAFlY+v2vv2K341DPxOBPVH6kTZYMeAZfJPAOq20MrtkwoEDgyFLNYET4GZAHdzlkwlhFcMbR&#10;c2FhlZTWrFcZdaX4eM2wxBxbC4IrNkIPnUhjs2Ip7vUM2cQJmDhKKjMokBOGhGNJOaBxE3vkUVur&#10;wjUiQYeDYNaxgoa9QZnqEzWkBTUSr2ExFfRw9SprWjKKz/WwE1PVS6SciKMrXhli1ITqt/9cRdje&#10;ypTR2iP9dR6H+V1OgGJNZODXquNq55no1cq9auYYy6UhPrYcBp1+DUxZ01RRSydtdU3XQmjPv55s&#10;v3fANaSsbjsYrqCh1x1htWWPbkKOat0J4hFgnb3off4qzTVNg8lA/cdCuCM6evgM8JgkO821boqB&#10;UGAw3KwPJvhgC7koCL3GFX1Iutxz9eXA68um4lhfI2GPrq8hfhdQjo4y7Lg2umrhspO0+LK97bCO&#10;RaXt79UlSC/fPgugxtJbP/ddYjkwpaG9uBF5CQ7/jPVlrDW3sbtaMgV5IzTdIR4aOssNMxg4OOBM&#10;25oseoFxRxOC600cABfKoTdHlThSD9cQGdnIBYapOXylc2QSK6GTFfrRWICTZIjd5Nz+1NKzNGwb&#10;EjhSpYW848xb0GATrnSMKqTcyTI2Z8JSb5v5a7npXvEyXsUQvgx3jEe85k5iUyxHXWo8T4RmQV7Z&#10;Q+WNifvzp09koFfqpMr2ogQHDt7yHBpDHfh3HUCBfLcZOtom5ylWDUAbi1c9Gq78FIh5TFs/bgvk&#10;mmIKqSXkwJfx8sUnXCJJLBNglW3CRGxEbbLrp9M4utnctekJtiRfdPhTvOPVgzWgqpP6iFmrow1a&#10;oBQLsjGgQavCYTYlVSVXJz4M5CqEgwJcScpY+UTvnCwhZvLnYk5zvHnAOScQRODmLRqEN8c4Nf6N&#10;k9ijp7HVAD2cS7Xb6FMikkv4TE97rIRHBbnGIWIZkni4acxvhGoxvulPHT5qADLKuEsuy4CEdIfp&#10;kk4mJ0LEURqUZEpfzAb4ETlHxfUk6siYIvVS4GptMKhtvX7qBLtFLuw4yJqwwZzIEAfNJCwjEkXk&#10;A7xPR1iMEcCDjMm7qiwRp0ItfzlCAiNEliv55wZ70ySGk2tqsss8botOzJNkD3oC8r0KiGFHNDQU&#10;uI+sPkkUa9eRGcbAx0S3S+gNmT/PNExM3yjrxpQP94IqeDKDZpbhaVIRSS5PGp9ov9QbhBEbURmP&#10;+x1g8QzHjGB7wqwLnWtTh5vNH4KDqXmMxpgU/yzSeKL9lOSKdnlkmq3mdAQ0JiHfehWoNXrMaGF+&#10;ksn7a1/ajysVHeZT6kP9W0LNq+ezN3cqycY3mdzyET6t2i+mDXhwKQ7muv84cmkbl07dIju3K/eG&#10;tauPyu8D87yKow8wmjL1d/R83M17r5//5U/XZuzviVK26H0mehfCnRirMk/1W25lWiF22aWE0zww&#10;GrQ3SftNQe1EyTX92X72Q/2x7WcB2XllGLolM7W8aIPWO1jtZn0ZYs1BnQceXhww5IO5j9G+jZeZ&#10;4MiHVDo/OVK8Ypheniz4yLvOwDMqnamnPTNtLrRyeYi20un+CQ7tKxgQBpGcaKHS8PieWscO31Tq&#10;M6cBA9F2RLpyLlt3LIbgdEZTnS+jMxT5yL3tzgF1pU/9JqvjI9El+zgQVTmIXNLDuJzAglWT++EG&#10;RRXLlyAME+WptmVuQzVnZu1w5ENlXJ4qXMidRlJHitVPVOPZCV0agzk7oUj7G7sOyW0yWPmacpqx&#10;dDVrStBRQvsae1gTCI1SjFaPVkg1yCYFVki4lpm1iRJyOBnZLMZKsSCVCE2PDVqp0fupLj4vrFgv&#10;X/ztl19C/ZA9CKmspbcOfxbKzPYjlWI6UtynKpIHTtZR8FPMLCEH2XGATZw/lYV3bpcHI5ECCsKv&#10;jdfJABlgi4Psk4t9XUckWXFVHRtHssTqc9H+h5tipLMfMDJWGLiArIhSVTp5MWjVwoguZkVX9mTy&#10;Kg5YNbKCQsx62hQKjU2UqvaoWTgRqM12p9GDaUgsqdmflftFlimxIIOqNVXAaFRgZhfDU0i+YjCa&#10;NtIKiUbAYfgBtE8uVzqRowPc02PeB20JnSzMCE25A4OwZbJypQUcvYRpxT3OUc/P3wI/n2MvoSNY&#10;bsE7GiK6QJrFquv7rOaxy1oX5c+qm2I7ZxVOaqbjvXcxzeKHPVm1Xoloe0qupqaiSwFlJ3alh6YW&#10;wDQTPAAuOf1mllawNhaKR13cAtccvjI/TCuzp24jrZ24JruT33RM97H6CVWjDkgFNR/bL0nyNQYW&#10;I/N60K8mzOQJfP0K64Czr1AGbn/CFqqAmNwPsMvEypz1GQIWBzsUkcy0hXKCIHKF40xUUAjVMSEr&#10;s9iI7r5F0Hc4jz1kutdn9SLllHWDdVbjlMsUZdr9xLulkmJqxKmazbAYhWc1XVdQdwCByJed9t8B&#10;JA9u9tf7my32Ymtp3rKLoobbhekt8/x1pipc4MJb1bTkDj6cAy2qFbXGrbQj1Yr26jybv4MxxqYA&#10;h1hGH35Ah6PXHpWGg6m3tuLVbXunH6bz0wHuFDRcLdvmF3wo18qgvVa3Xt2eepkXJ8V7YdNApSqJ&#10;dqZDfrofEuM6qaG+mqJNms4P7pmutYO3v9xvLXdyF470Ov06gu0Q6UGXtY6cJwflwDpnGO6jy2f3&#10;VrT8fMWxswYbWjNo7N7U9roPt4N5xYXBsfScXkidyyKiYrhGlndPZ+349H2H20XgATpHOnfU7oSy&#10;HE35rm6niqmosu5OseVpl+k+zrQ3aHX2QZCndITgGlTDbtGeeTgCv1CGdtb4ceZ4J3xHv2Kl1M6T&#10;JeyStxbjckjXbaCWCDAUNTcjm9n4U5GEcjzJ945JDg50s/0y29bbD4UylRpFVK2LBMFN+nL86OlF&#10;4VQf1q0xBynkzlpfer/NK1ghd46lxRuVzah9PX/TuzJGutNiIYvZ36swGugzCwy3j3bU+ClCHHcY&#10;QxAclKNV2ewdX9vL3GQCAxvchxiIFPNMXH3Rj66OyUav4wAfgV3GGn9Y7nAetUxaEWiosMRiCxRm&#10;tNx47JZhbUJxxrFS1yTxGe+t7U66h2bjzTuTswbVXktlCnQ2oWDDv4aCAbNU62UW41nkjv7/yH42&#10;bGeEiR+mDaHeHNw6in2WXrxJ7ZYAvDNmqECnlo2RAJqeYuJTDfeoPVheny8msFjddN6aOSbfWct9&#10;zRHl7GWPqi7qyZCZTibPgOXxLRKAJRfRy/G7qVkYIBEZbVALqpf9g2YlhqPAUPOVAqKatzkgMHHZ&#10;PudzZQK+OXwusfBBdIN+TMzj+ZHizHFhNNSmuKtQhgE1KJhZkC4wDfF85QdHy2CAs7akmSdKvZLp&#10;JoqVTpK1y5Kqs7SROdJDx8TDYz3tOZRx2mEEmlWovcZmM8JWRyE3rWkFBQYmszd1omEfNToYpxUU&#10;qqGb9jRnVRqNMDkLGGaTkQervqsWlfFjj6lUae29KgPd0O8I3n893LTtnFdqaXugxZZIWzAftqLK&#10;h/3az73ZorZBDGxD7W+NvH9+0MLWdgMu1R29toXXvGhd53nH+mr5/fn7fTfPXVBmf1oVcy8/9T7/&#10;17/86xa9Tz+qqV93hwV8wNbjrqSaTOJassN0riwXJ2xbNZOcHRb2/rSG8lmaC/0eUbOSV+1pXB0q&#10;lPVjWLBzr8L6TqkdEoJXZi6Th+ZA/gsztgFbYyMSChhcUlBzOUAmgEfvXHP2HHQIC7bQ8Wnkoivc&#10;rgviDATuuBbQ3HV/hVC5YV/pxGghe2kzv4wu2wVGYrlENtjB5flFKs61/LqFwAoSKLex+SCjG5Uz&#10;Bnon3XKrS1nX3GNXsxpBD92vBbjmKPYH8VXaE3FDiWUD1lVaucW7UFpDjEcNfpuTmxrjjNnfgeTF&#10;YwgphTt2GjgG9abklNJ4l+1gCuzSAm3AdhNSz7Bk19qcMlLQnsHUcUnJZIRT7BFfwnoeCZYTDPo5&#10;/oFUUfMMJbBjOas6jkpA3hFdG4Gup0p58vnT548fPr57yynZnGIjFuVzRKeCks9oP3fNVdC4naEa&#10;IiU1gjIXiq20PrHDqSABFsSaVZGbQCVtoJ8YVz4HDoJppHZChmgXxzyxDR5/A0qHYIzETn/4/Pv7&#10;uGmIcnQOEEKTzSykmAVLJB5IAR8oY8q3BKjGChXzkrFZDQaSQesiQVowbejSKsyKUrQOQIbloM4N&#10;d2+NWag2VUYH5zz4QzeW84vzFjLAnRXqYqJTPNEKiWTe5yglPozjT19egEiW7CtJ8K8BLBLvTOCH&#10;WfjkN6MMdKlULjF4PRPNNgFljARwdjH5ZqkFeprsE+Ep4UuhDKyXI9E8414gRSjP1zc5qDkZIMHO&#10;gI8SDwxHlZTDTdUo/8sHPUDShST6RjQTOthVApwcu4SNhZ4GeMEeNHTsyTNptYvFrgaHG89IM5kb&#10;bMYxWNkM14a5pm/YUBnTJJGr7QZfRMidN8M1rAG0zSB8OMMIJMf0Ua6SY9o4GLYlOh1G2M4DMHaz&#10;y+CAldbAdylbAZei3HnE55RlDBJKrskF8oqmTfZs50ueNAYL1QAPGJuSceDzOLNatEzqaieBNSmn&#10;uw5D8zBAukaqZYNsBEazeaK7lkKeUUnMfYJvyvEqiCl7ZXsls+x/1xu0gS3yNdGKSjvf1Zs364Dt&#10;LJNNuqQb1HhQol/uqtM43GNW0eBVxuiHzsv6uKpwimtawiDHU4Fq7XFtejXn7ngmTxuqLvtCNVqv&#10;9uT6V0BZKbG/9qu++Jld1j5EODtjWmAJ3g/P/+07KDOdaZdOg3ih752X/fXqfO8/eH7MQjUbOiTa&#10;jDpUg+WHFrzbUFPJfRGiGuXebtsuXzvi1Wfly34tBodG5xo6/h2DwRJ6B6YdX2jVr/ZPmXy7zis8&#10;7fqDdSFg5QbI7u3XkDEllEf3KoHu1zVIxwCzlDxxRdOUPklFx/HnOD/EMUc0dJqdb5LTq9k5741o&#10;daqosTzuQGQE1IX1bAxiaBs4lNi9P5qU0fQjiUQtKQlxMK4Z371tlpYpDQH1sqH94Kk6zcJyzriu&#10;AaNk7ABhvvYOR9W4T6eFiHPGpNGdRKyuvox1JHdqlUkJ+JUUlOlK7hB/4FVA0sHK67VpJ8ivoK28&#10;0ep21iyW6kyjJXaoq2R01wYhVSh0m7om9DUylasTX9y1abdk53Pu7DTJB5qqRqGpEj8vdlNrbp4o&#10;ZtRPHugY5UN8T5Cfoys57jjQJK6TnDweh2IIFJQTon76gj0m2jL4hh3FbN9IUAAeB8+PHlGV6mh4&#10;k7KgIeSk8pXzInqx5pMuElI4Achaj7AuNMAT5f8CQCLIgUpI1fK2FHY1kb6RNMVQNJfpZlrLsyZ7&#10;SxIUDBKeNF4JqIEBFsC/5GBxDhHnrQCtm1AubwrPq6xn6tQSID4hFFa4IW42GWPsY4+msMLrKVvb&#10;RKAwsthIHh6XFj4sIwg51yJ2uxCHmFmQCHQg64yGsGDK33NSY7GHSB2/Cc1G2bvqq2KSglhVQmAs&#10;auoE6FTcWIOB0Gb8ekKi4NSUC8ilf87MCbZDDghozIWaCZWSXSpoihhJyGqA3QC4aztxAitrr0lr&#10;wkvIQyd+XoTlcorTp49pHgHyRTNnFuTXekvZe3XsrPVAVj52pvTwV3FV9zGwX8HDLLnyq6dBceba&#10;Tz/9ZGvrXAam9HMDeEdcHNXW0mitzi+KVYYQk3egSa2qtLkcfbNnj53pOEC2/H6otFQ16Ac8Hpl8&#10;6B4/9dwYSPbhiou+uFYTPmoY6WO9+thej3/VyrKy8dHD8/opofJrW9ja702qVWYFIKNz0JntfNCS&#10;PrY13j/fGzxtMHqvD2/H24B9ESFxClzC3mthUv/bX//tUenfk2YquKnG80yR9yieO4mtr02ZRshy&#10;fJ/smA8gVUd94EK7tGLi0Qg5+jJ6I2yPDiuCKay5l3DvTqX/FngnX1+5Ux95rZ1Y2YZEqrWJ6VST&#10;4PUBsaISVge2AsrqAuwWNns2sLR3nYfQZGD8g1iZ5dc27KhM37oZY+8cUKtMydLhr5RsH3qdSgdI&#10;9StEo7EDAZcU1jtTruYq/85EHZPJQ4zouIz9oyGLrlC70fFybdhxbWaz6oC03iEDLOYbx7GRzt32&#10;VYCZ0mvh31HOzYKnHcQ7eTX0s/jR4cJKVzjx7MOHbBqCYQA3LNmb3n4cVZ3jURpNu5yqU0SrWNEW&#10;JmimCgEHNEuBrhHRlx8/kRNfY432flsunbNAz/5Y8ApJQV56mItiOgKuCGwREp+zL/Tdux6RPV6n&#10;+tTrUT1nL6QC1EmypiahXyxSDVkISVmYE8+c43xl0rYzLcEgklZ95MTqbq9gf1f+G5EfK05sTmnS&#10;B34l2BJLjPZQ92rFJMPqveAyIxlswWFA2twgCNl7u9TpcqdGFxkMcxF+kwCSQhnYBUKhJIDI6jkY&#10;B7UN+czO67mOgkwZUJRAwfU5aq8QzsxC8+nT9x8/CEzwCHBKAbYBHS7C5SaDSgnmVXZCTyu7NGeV&#10;Wu3uEoV3CobaggxxzgxfGeUOh1lfvHsbKEPh+QdFRa/ws/yUz+5GxHsBP8d3MyqbxEJpRHMHMRk1&#10;A0OeyhqtM5WTkrO8NFartN0N2Dxf1cBmPUVhrcrwHiJTe5NYotkBkVHYDCinwgG0REeBe8S9W2mo&#10;xyETWnA0nFCgc7fycVRmZ1rPe+9GwsoWEhtmpsTdk32Ftq+uJZLLAb6bd/jSXopSx6UBc6FWssLo&#10;YPVd8Fb+I3wnYUyKokvGsQXTmHITD2OGvZ8DvcqZ6aMLmzEViJPYNJfhwBVlRuzSYSisAMJ8An6d&#10;fYL2K3ORXXWNZ6/IF6kjDZqXGsEn6d1MpntUeay7E6BritxqDUhYgd2ZMF/l4D7/ACzIBxX1ez36&#10;WnV6V3b92sd6f5ERj8J549vt5O2/aZKKUGagkTDYrXKH9GpShcy2p5+x31dHnu4xkcVA+/z5tauJ&#10;cRrQzmJIWy5TP7h6H6vMD3+4E6g1VdpsibeGji68Nz23Rv3MGrevOt7H0HIjPeU3VqZL8VVFQ4XD&#10;hVNKIeItoHiHZ5fOLaFjtsP5qFN9pg/kw71egNEMNE2o1zOv381lW6wfqr95CLnaOYwYZaa1ZNsx&#10;AT0DXR72C8F8tNQWcm/V0v+RVebGmsNfTmyZ7qwhLnYZJpsb25Kaw5bgy2FdtfSnjnQ/1B1zH/Te&#10;b9+LKavqKh1yvyAAXjp54S5z9ES63QJpNSBj5FYxKBPoEY6EE0ndBuRrBNYx/1AtGxZO5pUc6tuV&#10;FhxzVmYfPrznTOghBbs027z8rSGEVftprfKU7MC50zQ53ZdRXNpCmvqiX1OCxm16HUWcmwEZFKtZ&#10;JY9o7pn0PPnMTuyxH0w0cYqqL6lLXoSv8b+//PJL2pB1f5rRKZ2/tTPR37MfKr1ohuJtm8NHYuW0&#10;Ia98TG6VJ0+SeS8dYW/8KDZdGWhftC2pyrIh6GNOcUYxEgvsBlJs6c+eJsFPygzoTIFs+kpqn9hJ&#10;VLc0rF6ZghdNCG4YImK0OgxvWnMSahKobkZ3uWA1yITBxsmFlUWE7abrkXFMNxBO6wlSiPbMFl/0&#10;jUFRv378AOoiLBqgxmYimTA3TLQvRkgi/ypjxWsqoql6MGsMJGj3mPo691NjV9ihbawynXcoJYAh&#10;34zxNgwZw9DLN1q/eu5UN58fU6LcNCYiXZnjxkIAkiz/67ckIjBHP7ZPdpQhCGa11mexwHTzUfb9&#10;49JkngRjYBRxo5Z6FSsdJgCVT2FHYVE+UiRZJNictdpI2JeTtlA05KCEvOywTZZGSTKDC0FmCcEO&#10;wc4vysTnicGPBcDqWiA3+LDzopyROwNoQP8p9sqiXnEhU2AQwgj6lEnXELFgmpRPWHdcTtquivJz&#10;ikjYPjdBGeQ9fJWu5N3OlMZe5HV9Zxjvuy0gd4g2m4gr1hJdMLiCwo3bSZ07KRJ7pwyWH7HcKJFX&#10;JPYV31AwSmvWSAYF4zs+AkfIPiqch4pfzq+WMAqbexUyd5W/5diAH14CkYFZbf9evQ81bvCRe0fn&#10;lbH3sevNWzkFNfPkQST9eu/Lfl3U0tL6bv+2v3T03JR6c007TiM6iI9qQcD8+7HKKOweX62gF8i1&#10;LnBX50LJ1jd2lqsH7aFqY6ZOrSw6mCpMtyeq6p4Z1psPNmNXI7bpbYYD3/5fw7MUqeK312d/vOER&#10;+RdGXCJOOTcidgzo5vERHJ9sEcxsQkHozC7TC072lbZH+uS7Ozqnp/BxGu40uGwh9zZUJZf3r7EX&#10;1u1j/Yz/ttbow1X9MCQa3qSjZ5n4GJgfIgz3OICIvCVvGWurJmVItHLO/nNRz7/U707XwqB9clmF&#10;Il2ndm73b03NkS+VMvJDBgbTeYMZI0MqWfpYFuNFvSktWU0QSVoy2tAdLOCOPhcKOiFTtYenKij2&#10;Igu1nBxEQGjGxxCRVvHGrUas8LraC1AogMhbAdYu3opKqZe4EyVmCb58e3BG5OYc8VhTDRraGRee&#10;+vXXX+TbLt1e/J7sGh7XkH3gY0yqldvc6uX5/DWBLOCmzUi9MZ7XbZQHFqulzOzW3gkVcW+WGvoY&#10;UudzH/74+0eSzRD3kw3bwlBVMElcGlVjBBF9/4Qbq8aMdz/9IZG9wQPZ5IzrASdLAiMwiKTJOVQh&#10;4Cj7mv7xv/zx66f3hh0ZMzRRbR5SKNOYOhVZjrcCQ8vsRa+AywadaGs15fOoTF1XQVGJLApAjJUO&#10;ikECE/TRcFxW3IEtTVkGRMoPoVWAJkREZYaeZTDgeLIKiAsBEKRwQ1UW0ICpohFrRGEq7JI6rh8m&#10;domvAFaw1Q4tou0+C+N9CHlJ7hZOBqs1MZxKkxNT0sDk+kqwtQA6wceWSKCLRqzap0RMYYu4PDGf&#10;NDlXztN2izdBw22PUX0Nrsu/bKmKVU0QYwgvsId83MhTDu3iUIb8L+8QvVsHCtUS/kKkiibSZi6u&#10;zsyvGYVkkNEeAw/HY9RcQZzFh8MtJi7tpw46OkEACOD4KZl1vmS10EV9SdY2Bz/Ej0lygUYF+E/o&#10;xvlWQdUlSr5yrqS+0UKZ8Ggmwq+//hpqv34dbn8We4tzPFmj4AwGSllUi2YKV+BgFIch42wSo8hE&#10;iWvG95RX6pbNfdcpYTRYHSujwDd8ZQxbU+E5/vigP7958zaUzXikYciQhCiR64wUAIXsXQWHGhhZ&#10;9Z9GilbwFkQqF7SEeW/+KtkA0PxciT62E6b8Tc7vT21S/64Abz14UM+mpKKL/u2/2lpqIrFs8HZL&#10;YbxucGQ4v/pRv9IY8KqKp4WXLq6E7P1tGMLtu7DlIUhbMCastROBvLebA+YO7qkAbH+nASm/DqYl&#10;x5a+jdgGuU6a34fMpXWtP/aKiXU6UJ0+Cv5AmR22rXSHEhWpQfRe9QqRbT1V1oh8GrO0ftjmC5md&#10;Jk3YzVJhO3un+zUANxinSW3RQynYZefA3nzIbLiI4IgUE5wu2J4TLXS7f3HhnaG3kdu7fqjoLIZc&#10;su9wjFHxDEfbc/XIN9sqZUgFMusGoeTZrnMYZV5sL9yPVuDStt1XEhR3+2lLv49yMc22mbZZZnV5&#10;2tlC2qSIoe5N6/3IQpY7GssjmkqCNqMdzOfy3nbQd2eMcrOHj3YslBNJ54HIK3gqgOjrzDpJQZmT&#10;zaUUQLWXCLUD5fG1fAxNzUOK3Hz1KlnsKoXzSg9JyDK9rrEIuJ/evaPjaYbQBOOA6/oDnq6utXet&#10;d/tbK1TpUBuVyoCr2YobzdMGV4JnYmmVwZrRkUbY1lGFCYEEuzxMdn5iKqPYAIhuY44fLJSLKSmo&#10;L4YO1HM65QhFQr0lvSCHyhovPjEsbEpCiRCToa4xmhQDj4Z3lTZdK0M6v6Kusl8GDiHoZgz31Xas&#10;CoT6lbRlvnqGXDAkTUy8IV/j08v/MsZYfYi5Gcirrqrxn1UYe5zYjtw0mHyNmgvwqfFspl7DfjPu&#10;UVKuyoqlnHigq4oH0+YkkUraQxafvNuFPNvEnXz9Tzcw591C+3pT7AD+zc7flNMXiQx7/uI15zLE&#10;H2Y4rYgcjPUMlSwBtccIcbNXOziGoBYsAN2HUf7phLUfTgEVNrcyYiawYe5kGDgQ1eZ1jlSmcydp&#10;cHWTBg2R8pRklQBE1DDBZMwCVSZXSJEFwKx2QJn60GgN1jRSYn5B/RdPpyfvP7wPo8a+SJgVxqzZ&#10;K2BnHbFzkmtalCiunQKA7I+ptyC0AXOGBJ1EDLveaMPKYrXx5AN2FxM0rAzhTqjtFeJktmZxI44J&#10;pnGxcYStywxjMV24avZLOtCka2YlzpPezzOtmD+3CJv6EuEjf4EuBz44H8v7HQKuEXG3+5aqwKgZ&#10;4xZL2tfLS5ZTX9XfvbaWEaFHu1dIbnta5tabD2Ub3X9zyeZzVVj1+dEUVZ1/pzWtqHTYWqDSHcxd&#10;xT/uTpvKTPy3f022X2mu267BabON/Hw4v07IhVjOe/7TTHPudM7YA9dgQ5COX0Oo7y0+ZLqDngEN&#10;O2DG9hme4Zv86yLCdd6d6BjMVthtFw+B6OF3DpQfE70q7cYZigylRtdleosLY9odeteUCeWiDlsR&#10;xzRAhWRqvo7x8kd7IXPMON3aPqO7PIGvdSS/BPAftC7rmMPiBo4ujq+u7cUzNMaWHt5YKDPz57Bv&#10;R7OKHi8/vjb6Qu7QA1/6YVjKLZrb4DMr3aV5ptnMQ834SiKqAFC5eWMYrHuIuhv/QBme7znVrQLP&#10;Bl1Iu+6rrsMYiK0syoFBT4M/cOGX0vlPfeS7LGuB5ZAlFPKArbDsLw04iOCux6cKIQ+CA44Mwl0i&#10;sKA6j5mEUCRgnWR3ON0TDSOwiPuG86RMjpvVre/C5mVwlCxL6kKKnsFJReIt/mIfwiZvfIwNIOPq&#10;CU9O2/pMrmIaDfvyRi2aw6k1OKV5yFjJTs7WCP0UxcI+DevodA+xoTz4fH7/FBzzOnHiwWovnr+L&#10;e45znstTcpWxR0wSJitYGZWDWAeKd1cWSWV0nxdTo5aCQ8ywECoZ42Vkgbzhv3I4k4uZ3tDj7h3D&#10;IPItqfvdqY3Oqjqn0cgKDIQ2jGwoibS1DHYSRbWj1HjMZLV1vBQqjQBgKhNydDzsdo+SM6ypzNN5&#10;eDZFxNEWv0rwRWeYBqyRqPWrkW5Oy2LtbRVXbP4SvqQ97JvJQdnJzBt+hsI0NY+XDBNyIzqoVQbP&#10;YG02Lgti3pTyxYyTCgXzOFuR8Hk17MYRBpVhxVGexqjTWLEOhMLEPLAJHjeuxNTI7BLXBtc5qv2H&#10;lrnDVDtc5geb8zVsKJQsnX9Vb4wEg4jtJJ4+joKHuYQXDdWftJ8EZcCo4Vt2R+cK4ielUZzOs4eR&#10;86aMVYWfte/UPVKhoREL51glNsS7mSjEkJPmgDNA3EBu2JR62uAhgLrJhGruRQ5gy8zR2Xi4CrbY&#10;dkbOYuYv1jgmibzagIRZnI/f1TswwInAbsSX/+AE+OPgj05GdCl3zE11E9WXmjjC+/rvylhpPhpi&#10;1eLe6QcTplB3/hrfNtpgteqWdiSq+sjpu4LUfonRvLoYq1Rc2Thvfd/co8Fneu9XocwWcqwl1/v3&#10;knv3+b//6789qO/I5W3HNrHIazvZD9VJ/bhPVhPUR16rzFx1bJ8q+qETB3U1WpVihvmqVAqvbpiu&#10;JoBGIdwaULBzKe9tT28edDHlt0n3Nj/q2qCXieFolMxlzhpoc4MN3Q3Q2JQa09rss3q2Om8/osCN&#10;PsKlY2los9vBfauRtpXFD3BuNbSwf/HTvq5mOsvNkv2MZmFBTSNb41ImL3YsMOZvOBERgSq327WU&#10;xIt2G5d9ZLjktMR+CRR0bFeGlhO6PNJ4Dkkx0uoSOort2po+K54utibrA4K7neWm6ewwpzuOEg7p&#10;RtigZIqQ6lKsdunc6XgVl5QgGfbYWliAejW6RVvIMLCjxuFN+ZXToxq5ooMtaCWFZOnWNtDrbh0/&#10;9Zb4eTdUaCNL8HIFXXAFmZ9aQmmleRxukTizH6rdiYMp1dU4VPJ231ODfBHUyjfreiS5xDHIWrXl&#10;M7Zq58lXrxOa876J3j5/+sgSFrPE81cmxo3SffP8VSzsJEojExpZkRfTB2+ZMXJkkXCBSSCkgOyd&#10;3RV/SNUja4cb9V7ziuziyc3QT68Mz9ILQFEibFJI3VjeB6boZenkqc2jRfk7G5eyDdvzF0kZxPEI&#10;MxFH1JQdaaq+VONAa0lK5eF+N+qzkHMvUgaCo0UK9Trx7cJIRVtA/bmNCdD9QUYbgEHTjGTjz/hw&#10;ruTzRCAFFQGM1C4MhZTpGk8FJGNohnH7euBF8jCxpwxLFJoyL2qegZ8dd9CS2YNqOHOr9mST6weC&#10;uM17qXAAgvF6mIdNzmRNjJ+RbMVY6cjHxLJpLLvg5gYJ5BWOu8IlzcGQtagxOoa9c/5lws87I5Lb&#10;Om4jEXZ5Hi/nsbzWaVup1V+7PAhE6IRFIs0Dl3gkkeA51Kz0796lXtiTjtG3oGdFVp1NK/8rB7LM&#10;qADpW/61Mca6dQiaNafioiuK3i+UERFqA5YLNNg4vxRNd34rbC6rlnmGCW2TyGFyTw+PHsR22Ox6&#10;cR9oXfdu3j+3s3UVzWPn+XtLtrQ+tiQqKy4BgWH3io819MHrf98q88M2uCCSbt+3+4ZSSq78DZR5&#10;HPZ7b9MD+n5HmiFHCV+RchRku1p1lcdOxMdlw7i/ewa3926QCNFjUsgbWqyEoYenq9Yyy5YqsN5Z&#10;Qtw+DkrddspSE7tDmW5bQmqY47xIuFyvFBlGbG8RVCz2ah2affAuU1h61vSdqyhB8IsUb9sescVK&#10;z9yv3uoMyfxZzjaRyHbqiJyjBirwxtknylkkW+JspaXPzCc/zwxHIve5oew8Wb+SUqn2d9a7ick9&#10;qc+W1GxoVGpQXRzBPMhRO/igiYRIRRxQ0sYgFEwYWLGV83hN04lmN0qDnBByDuGT+CmEb/nramzc&#10;qG1vacW6rca/c1Tnrg+8D8kVRtC2MqjyMVUGpqj7CdcolVtmp0xe+fjh09u37yLV4zZK27RQs88z&#10;L3bVGKO0kbZsB02MR15MSIpr7qmloIrS6iAzNJIwFdaaeEOCEHb9t9gO+JWoBc5AYmEcPDUmGU0J&#10;bSRxmq5B8xb0MT9NOlV7TGrs0lZbg5PxWl7IZueI6tmrxR6aqOycT4gDgjMMXDEbHgvSyhCS3i2h&#10;Ek+e/vTqZY4uitLL1yLr/EMFBi/lf6pyrBTOanCMDOoR0x61Wf2s6OguM+hTsOmqgIDisiivE6WL&#10;LSq/Vr3DqOb5wHOCNjJ/IoH2ibdNLI3ZWViBE2TTA9HyNmcYPa/bIJ8DwrSpsISlPZ0DzbpUbWQY&#10;DIICetTMxL7xRq2RgdcVKtwq2AH0iMILm00Ag6eHwZciMz/KZF8h7OtXsSn+/yj71y05kmRLE0Pg&#10;jsyq4fA32d2nzm3I938mkqvXTPc5VZUJIHAJcH/7E1VT90DWrPFCRZqbm+lFVFRkq4io6MscyfT+&#10;zev3b1//8ur1e1LAEUNSIUSVOOu0YdRGCJ27+6a4hTPDA67jqUqLkEgVQcPDNDqGn1pcmmU70Jg1&#10;Qw+Cbs5kjsDU1vLl25e13I6lJ2o7VhkqIWsfmX+hZiVeDRhsVspON/i/JhnO08Dw1pnWHeFNbUJw&#10;jYkbIC4Toel3w7LvP7zNzAvnx0bZ9mFeg5DlCNHh50+J8crxX0Tv5n0QjBlxKn/GqlFdU9shR052&#10;3nYUl08WYif5QrfwV6JiYE67MnNcSzATqleAJ432dea6uSHADXTSbL8Khe5exDZDSzyNpC6wEbZ1&#10;jY1dAaFfUSKsWeJSQeT2SjWFGVZQmaMPhK5jFHxulVFTI8xvP7ZwWcL4be4svXM9vhoDfRoW7WfX&#10;b+EjB/va8cyNg0mdJdF8xlqGIE4OFZTKFKaewo728Kv6dH8k3V0fn38FytiCXfFdO/Y7Avazif7k&#10;hFmv71XQzIhR4fPYDVGOGqu0JvJ09DXFtrptCRwdWUjB54Irs/loW2UUf6pMSSkm2F992WfO9m/g&#10;iAjEWru7bAf56ytDilGpQ8A9gD4gXli2E3XpVHpS8iJjr9LUeX3p6WGRRsXP6LTem+EVfjhp5KR1&#10;edLB9tP3wwdUwWtqrxnQ4YY13Juevpua4FdOJ+Gzx2V2r0whs3bcQ/HqpTuGrnlFqGcVfErI1t9G&#10;BHfHh2a3BYt0EvGq4ZZOb82Yyoh+hAh7lIcI1/qYNudtX5TCtlwslVo8eLJRotOGk3ksOT+ITd3E&#10;NFsqegSd1qD85dhevtKeMT6vc5eEJnSlEjAbwneb97G9io9afRqQWHHphXoiH2mC+FubxeyOL6Zk&#10;Y3R80aLkW9b6DdmWPj07AvBSDVGr4UqyGfWWQ8kpHzcWRtNQOIf6xeDzLirhx/f4mP78S1LV5hgF&#10;tgUhkhvgwrSpbbvmEgidb0QSVLMBSnBSJgijp2Fu4Yhs63wMiYpXOMVW419QSDGIMLM8Orhnjz4x&#10;PaSnJYgh6lRVVCxd3FM4VW9NInOzuQZ7krYZYZYfGQ8WW1kzUhm6ps4+l/KaRZvVpjvdWGrnnKPq&#10;bs9h1pHq3BmfYGd+Q56JNW72nShtwErw2auXH4pgOBXydSbJj6AYXKqEw8856oABzk4i653D2tlA&#10;20C4SQvEIZQxTTUn8kDWwvpXL7JXTgRSJN1VzT5AodvLsZp02xXWnXrOmw2V0x56KiqJhgILc3Y8&#10;QfJ46TpuVUZUUcdEftFeUvPT7DUjAKcQjHH0AIqGEtMYMB8EdaaF/YI+mZuNc3cKpLOCJHi4PqNR&#10;/7WOlCdH6Svp80xgfVDRmt8MwZ7ssSzBXaZycPna+FrNP6bpC+MF7jjjuigbj5sbyBULRveboC9P&#10;upBAJqxJyvzSOR5Csj5IbDUIBdLdLPUv4eUskLVGmoluen8EfafqYtVhVwm1P1votZyr7+cz5/VW&#10;IVQ1Ub/TAHlst2dznW1oIQf0Ufn0Y5POF/36vEDnnW/5626b8nmXs3e8W85d+bZzrDJ+caj2c3et&#10;Ke/y4x1d4InrdV8q/PIEzQ7Eatm9C210BnmqUEutekqDKMucYBV72MhA1aWklSmAKlmGuPt5al8r&#10;Lafx+kxc5x0r2Dt5qCtFit/49EswbAAA//RJREFU5rjwkc0tw+i903+VkHr3tSWownOXHZVWsYtb&#10;Y6ZFZ4+6bfOxXLPXdUPGhWOk/BRPDwfuKCAY4Ms6OjRkxvZy3lvD6W7SBZ0ZDCfWlvQSuXXxkxuO&#10;LH94YHFw+zau6N2L6DKZdpfTNCVxweQQ4B7ODQ7APdTgSE/96yI52jTiY42cVNJgNtxWCgtxbEmk&#10;jFyxGsu3St5xq0cmumFbCufJ6n5EZ6Sv5UPAxlmkvhyjmNLza6IUhSzWgsA6sFFedMdQ4Q6R4HlM&#10;R3v+OpSuOUwvkk/qbaVoK6Bc1rVzmjQEFIi4JSqPObdqHgCzsOGn6oFQUGFB/uXomcpW38oFoQa5&#10;k84Q8Kt5RdZuyDBZUAjsQP6SHpd8qSko2otIZDeQc2wCwQqcQJwo4IcX8S59eP36l5hoCO1li1A3&#10;7c0BPVh1GkegGyXPB/kCJjgJPbYvBovu9ILZMhYWRjb+qRpsUJacdsMwYCYNFzTYrpp6ZqXDTsaO&#10;ScsG9EGpJKY72CBdHBNUxUv6nma9e0dABuYT/IxCJYvdJskKki3qai/qRG7wQtEEeKV6dx1C2Wne&#10;WCI2HbEK0nLBe3yp7S1dSxfoGTgqJ3qmg6H51xz6nMjXNw9PbAcLxIl5BSsJ8hbrg+AUxEITiWzu&#10;KissjVsNZfyUqNgSH3vRJPytPYyVL1WnIPKsuPSoMMr5RBxYH8NL96A3+Wyo2n1MFVXJJIQxiU1U&#10;PYYpaCmnmiPXy4AlPJ+YKsulk+WIuc+QNti7Qq+MHpsKR3flE80f0ubkr7z18VP+kps7/+IA2n4W&#10;qqoMjR8qx93j4f3MhqYZCGseHlCnQGFMl3X7ugy65JLbs2sYVvamWTyAJErsy1OWUYoLbDBZMGTz&#10;F4eV4SdtsiVM0mlzBkFfbUrI2dsKzq2DEytspS45BohUEGvNg3kVUGP5LbirFCZoTCvFQswnyPB6&#10;JdRffgP1yZoIS/FAirqyBhXdYYIl7FezLzQl1pLv5+9WB6MUlmbXAzMyX+WzYAP8cHv88KbSrnpp&#10;LHfm1Vqzlw5LFfqw4j1/hwLrq/fvPpeDCcL0c1fK1YJZEk1L9n1f2e1zdBEi7vrZW24YRRgov0oF&#10;3wKCeKTZgK2rfAQHOgOMko+rZzhJWFPQmULkwjZDHYrYWq2imfarDDwLLxX5Jtb0ZQ5qnhGDOSqM&#10;dgftpdprdXle9f4mQkFM9Up7NjimBgWe7KzYhNoEN85mr6ELzujSTI8D6k6OLE2XhqphutxYTvaa&#10;5kjtqxfr9qaGK/6ZX06tmqN9UBu/DzNLlxNn4bGr1xBsNzIrywV06MUTaqPEHOtIbtbtHtXy3rHo&#10;fMYGDehAZ3bx2k8CTS2NBug4X1EQmw+JE+hP0s1PRI/lp/Ean+xsLgJlAjuI/OjXRsB8yZPK+gY7&#10;zlxKIdmnHf3hydV7gGQ87eoeP6mRKaaalOYmozxs+YC2ruccCBbcyxqU/0a/KnqFNUQPNQhGOLJf&#10;p3dsnYH5gX/dTCFUwt7T+fLuzdu4+esVmty+/gSf1CYEPc227NlPEcHdvkTDGJKsrd9F7ccvmEQd&#10;+Q11GovAixe/fviQB9hWk0MesnW2kAdzTu06L1+/jdqLPyI590BtCoEOYT0t6NPXmFcaSdatvOmB&#10;7GRclNFm4eRU0VZSV2wVWC9exp4UBln58xZj5HWJwzK5YQ1s/u5sqNmFiFojeUNf1vFhxGzyf/Ui&#10;MctkVEGOBl4ATbD0GIi7UKESERWj7JipkQ5xu13EXoWeQySg+eorIYw6fFTsUUCcUF/wAaNOjBFZ&#10;8UMyTnvIzq84zn599+ZPMUu+fh3zTBghtM0jbr12jBr63cR9SLZm7+VUrNnBBGwI2sZqgrIkYc8o&#10;TsJTcOPm4Y6JVk8iV2q+6tFTL3vONzvkTZUIgomhpecMZDKQowbbzwvOAW/SIbqmGJwz0b5nCw9h&#10;vOTESwOaVRntE4K/fJfDvwPTMPwAbfO3BrxAgWyOC3cFeD1lLMgy7TEmBQHJBZVrg8MK3WGOTKv8&#10;DF/0XIIwZ8bLiD2ESdDPCnTTPytr5U2BQn2RNebN8xi6gufSnjSmILUr5AVZEvTmEFcIj6pyotUZ&#10;7XElnHZCngjORD10StkS20/rLXLujnYlUfkqYUdbTFFHQwSME9Byq+VgW8tPm40vrrZ1WXJohz/6&#10;KgPvX7k+ocxhpJB6uxYrulpLKoNru0On7ChTxaO93BrkpsajHKuYv6sLxJ3Neq+QrHTYDViz8OrI&#10;JkKgTE7GlizMxjoaR4f5kDUhMSdmxYqY8yaYavhbg5K6YKo2uiDe4oZJGzMytHcZzgkaH6u7x0YY&#10;+F+oylnt5XCUa3mi3B7c/BpDX54aVtbbTnQb/nU4vs0UvZA9kyUptr5uIB3YUTsB4+lfHJdNOcVM&#10;NylOpaIw3EnVf9RUZzSMhoyORqk7JdBfGVtQgoExRaJz2bugikZSumsD6bbGTyIjGtj4yk6oMvPN&#10;gNUQ1SURE6u2c9KcQ53MkqyNOHwPYwaLANDuAa1csLuQWtzAqO6hL/laZ0Nh+qSCs1PveEeWyEeH&#10;oOp8M6WyFu8VKreh+2Ah0EMWjqyMZ7+DXgYkKXlmGhcTmiSxRAR9bfYRea+z5TIDQFxkjM+cM0DA&#10;R1pa5dFcDonSwJ8O/dlQuYD4arPgp2cb1ZSyg2RpI+lkWCx2RFnKhjlSSGhlFiz5M3uWopo/Jc63&#10;5wimd7HQZGQ5QLspeMlh8u2bmV0Io3nz9vMXjpE2hmDvmk6BEY5hWuFg5cSYDKMDgFwRnVl9JqM/&#10;2VDgsYQRhHa1EjG78jf3U6R6n+qyGzaKMwCIYt+Qdq8cRnDl45ea9HvUQxFYVqWp0ggJ9uI2SgCh&#10;z7bYxzfZzVs5nyeTpzgjGNc9+PbFy6iZMO+vv/wpGjIpZ8IfoVuGLE2E26KTXrz49OX74/cXf/34&#10;+Dnp2vB0sDZGa/Q4Z5AxW7fgGKL1MXfBNIgbEq00I0gUIcIksbts880wcwQoHUcvuzBLU0NuiFcb&#10;Pml4asNnKgbIciY2/cfiEiq8Cq5VM5Hyn+3W7CWO8OAoR1kWw4yWf+YdHE0b2DeOrSkM9vnrI6KF&#10;3C1o8lCJxf0LEtRmqr4J6HidEx7YjGNnSUfkhu0xRnclQ8QrUbdkQ0b6xPry4pf3b3/hDMMfv7x9&#10;/WuPSw1CAeIIHNPI5D2KAUOHC3tNzEFAW80hTIRvl3WpOqbCLzkdjAPCvn9NEHNyy2KibT8xV2RP&#10;ft5iNMFtNVIIbetXCVqqNIo8Iaz19Zcfibx5CsdnNDGhFNkEoGVkf/+UEzMQDoXFi26cfVGK8fma&#10;OZxfwn5JWZe3cyc0Di+Rj/gl5r0AmhxkhhXjJTnuAEfseSaGBrZvGslMKPEYbA+psc3UKBJHEYFo&#10;JpvBNMXxajBHpht5mjD+dV2L+fCBjUUPZArO3QpGAG6GNnLmAwFkAZfE8uWVvIp7q1kfYa/mnsmH&#10;Bc87BHsa8/nxcyiUxhTiNvwLfsOVWRdVuNFTK2oF7AcrWoifE1pBzxl/DiI1mCKSo7sjSaMd/oT4&#10;EYL61/KrQWRVYkUW6NA8qc3PIwU7NUYb5IKfKlVQObQLuV+TUklpoNc4DvipCsCfCIrvwnsQjEq/&#10;CmqUgS9aCI9iuqaEC5H5tMep1gyAaC06E9uo76rd+uQKuWJlVtSidrPW9FjNO8pRLOgydeJptpIs&#10;Pvh//2+cjH2pIih8ITKV1vTqmT5TxdGmZ5FH3tyvezk9WVDXNq3uaYy8qRrD98A90O2GVlp6iKKr&#10;9cDXco04UFOWeC1/pEqrn44cEA1970K5SaknkoUCKadEtBh7elCAsQKtWEkN5JqCtBV1RLLOYck4&#10;jpuDRZCU7CihhIMarXcF4rSy/eumpOTyq1xXjim+OQbColZ7B+A7TCfi3kX1p/34DNau9OaH64tt&#10;mfbkP00Ly9R2rDsuYzArbbuHeRl4GLsFmgXw0K2ZUvNyT/QlSgM5vtCS17sXtVygnh1EE+Lls01H&#10;5fzxuAlqBtp0z5T5PCywrYaUjFeTb8gkPboHf1PHotqs9kPL4eBLkxqvUWMgWgIDV//kxnm2ShMO&#10;gL45aeyL0MTQZtvvHM5PSlJb3jvES2KaQXkQRJDDKfMARy6Xj02O5zGDWKfMLBzDOFZ9ppDtqYVs&#10;hEVTgwA2XWZkhd2m8ng8W+kFlp5XSYf6EJksi0foEyPSmkKERNVEigNi0kCWrcgc9o5018yHnKNI&#10;qHYtakQUI7hDanCDzOPSR54JWRpMT66Xmt5YgkT014+WCtMXWd8oHydIqc1XNUSFcgibTSX183R9&#10;1XV65iJLC4JpMBs3H4nSA85FcGA86Mjle7PFVX7Ski6BOnO7dgZcVMvWJcos7Pwh9LSiXwPlLMBr&#10;LKmTFG2WWHgCd9IAMvFk51c6S3CpTtBOim4f56DJlFEuofWwQY+UgowVPiYu6Go+jWCzNFqOkPuS&#10;gbEKdPhCnoK4OXo2KhaIH1kHfonAS2c7AHHs5n0OCk2Yd7Mrvv6R88XiZ+FwriDkHJj+9Jl8RGAg&#10;ZkcXeLVvJmIdimkSK2d6FB1L3PJ/bYhADawpfGsEskH9qUqpin0lNcbwGUTeE5ccTWcotJl86yOO&#10;CdZqVgJ1Jb2tCMFNPHaUzr4RdlXRAZ3ddGZ+ziwCQrhfPvyiCzIsDM6GdyGJOQ7itXQ+xnLprMfY&#10;+bVEK9NtCVsyKkyuiEanMxTp6jp0qDO2+9dYOVKTk70dYX5Dz/qPXT1flnVE6uXNGGZbYtaKOpm2&#10;qmKZ7x1v+leB4/PcvPRylUkx2Pk849imHCXdv7urXnUNZPGr73aIx3PA1/XbrktqVG/rSesE5OWB&#10;TmdHrrd2D7uDKXllpvVuMth178eUFXtBvwu9VOWCOzy2yHrbQ/pTgXMbu9S7FStVpTL96rIYExhe&#10;xrlIo4p3SOZux6l62jbM0zZGvFXQamkLJNIi/aBjomjtuze9rXWHt/zHryQ4v8RXZE2+KWSdxmpG&#10;mTs7BDfzDCdVe7FGOphss5cLbiWaRJMFHYWTP847FrXp4RT2rxTYv6LhVr3XA23uLmQ35m40z/sb&#10;nm7+YdVcJ4XlMK0niqnLk4q5sfQUpAtAIZc+FwD/tKw7h1EaFcgCpIgS1lrOvkp2RJxMwv26aZEv&#10;UzZvafS2MSfpvFZKIo8rXr0pAwpiojnpTkVq9iXlFxwui5NjKJKY+avVJ48hiN/iZkJ6L4igm4kV&#10;a31MpMUrlMnzxtCkhdERubgSppXWvsXpMN2VunZn1G2fRW4ACiIuW2AIqQZTtz8umim8mdmQxcFP&#10;GDiBAln1dtdu/XlV5AIyMb2TNKTLcra9gN7j2mCvTQ4Dh/g8lrhU1reYrTI9PtMYBrWomoQ3DcJJ&#10;o4hxAXlBt+4Yos1Uo6G3FtXydv/Tg5wmj43opgMCdPHFTmeyEG3TY5+Aho1rglfyX6b2YAq2Inv2&#10;Y3RaVRfKYgIUOjkMOWiUaqwIhMeCoVq3m926nbgtQI7goauNA/GUewgUlHMDycel5iyArrUE8Mko&#10;OB3jBCyod8c49ki8fDhV+wJW5KJ643dKbe7gBg3eIDxJYc+QAwNY13F0OYOipHVNDBOAG1GU5JxE&#10;zEJnLMkZ2sAUTNGkyPvxmQMOXsYlmb+xhX7+9v0xPNa9Sxh9oWkkGSsHJ4miALafRN5MAYav2Qrk&#10;N0bElC01OedfemfETN7Xl5pnqsmZBEnuHDLUuAJ0MHMMpJ2FPvTkXZ3U3SSvFFqzu1mVGyukoskL&#10;Sm0mO+SFKMziyqUtY21DG/mUoalE4IOdzxzBWZUmtGgO/JLdOr7M8IZtAghBaDOJRozRtqm9Vue+&#10;MOkn0NElJKOk9O4pp83vPGnoysmd2Ppql5yU+Pxy4JJ9c/20BNrtkzOCM46jP9FrlKU/ZIq1cOXn&#10;WZFaYy/y/WkXi9WhGva8WTqUYoee2juYePICVVeXnDXVFFdpZ7G7UjhNKLM+g5Snrbfacch9EFE9&#10;qSB2dDd9zzp6Pc/AUkvT7Db5lmp6FTWTfzONrDMPLCgjafpXoXdp+rGTKQf7F9CuxKQNVwjtxqG0&#10;weeXhWO1cKD67hQ9lcdkZqQaxv/FM7M6FMrsGJTdcZtpW/OK9y1cpdLBG+5xLPJx0XwRYbfmMLTs&#10;gTzxCjdP1NmHtuo6xu6G+c7OHlXNZUu4hn4KQfK6N3U6pb1rOrQ60uYUaS3XOJSvKKnVxuDTmJFV&#10;JCMdNvXyroLGYepa/4Y4m6pSo0Z4ilJgltP4oPLXx9Gw2X0FM8ZIw0QJNE3LQMxymmtxTAsrnsmm&#10;WnjNH/g6vdkD7eYsAnrn/CyFUkh+crVX9DbeTNslrfFqrTYXRsgdnF+TXwFJMU0nQ11zxm9QhSBu&#10;/kBZSzuQXSt4MudTYcpKlMwrjc4RyiRyNgTLM6FFesu7NDzVocATvRRBn3dTBUYgsGSiK9jk2i3Q&#10;WEGAC4niSMxHoUKsIJ3VeDqcZfRrTWDoX0t5fmOntKsBXL7pdP0gS5xV0/eQr2VykyLtSx8XvNbf&#10;FByBF6kRX90ZTKLOemcLBPhXZdf/MBhuVpH6ptprUjszoyg3QtACVfRo3hCggDVX0FJ7uS3l1oLX&#10;TxSbBiQ0ioBf6IPDK930KNAQxYmZZjTsVGRW3VAJE4WKA3oJKB0c9j1YhGrFMR2s2pewgTVQBl98&#10;96HFvZVEALh7AkWhZI6tzozLTuwXD8CXVy8/fvv+8WugDEzMNnLPu6pbULwiRkulwI6c4VUvQqH2&#10;wBJ4qaE1eTLzZO1k4oAt7RCBVZJZw+qbN9krF18MkKmfxseU7s4Fo6nqDqa0SgkNzAOqylHGWvGR&#10;vde3zhoAsqg0IUpIFZ/cMqT8xsHm2ANm69WPWIlCek5RwL7iafOVXW3VEm3DfEoAy2kvRhpshqrn&#10;chhjQeRuVOwKxHnq0nqcFHstuiyOU/6hmvcda9mfhRyGJENXibuXxJe+w19ECZO+6EIz1WAzw6xh&#10;ipr1+nybGXNhgHnMsaBkQaf/WQXNT4eHoWSbMm2nz+82n/31Oe/cOZhurU8Haei/C01xcv9ZihJ/&#10;t+kkmWTNnTGdCinslMBDMVIpVg/7TMaSu2bcWzNPPXSLyjKT/CTjNrwQNrqeacN2O1bjFFT9xQiS&#10;FXwyJhk1fS0I8iwyhecrV2h0z2oZgcgqrwed1OzuikXFOeGWDsMeDMw8WLkudrFdW0L1y7TaCbmJ&#10;vAdyX1TCDhLyIj+xOjkAGXJ8oO2afos7dzl3ptG7cdxDvO9vlr5a0vGV8RmaNQmG/BczbKI2OLDy&#10;2mJrd3FxnvXQ7JAyiE/4gtbvxe7pSJNlX0HGHYKsovAyeAqMNuYoFxQ+4JAZe73uIcaoegxYk+CR&#10;BNK+48jJRCK0nXV1FWGkMe4YaqsZi+Awmte1uxNEguTC/UppAHuOFnK1XxwU1SQ6ne28m9Iu4TiT&#10;sV6Q8gaH6uXIH601sdy8fx8kkaoDvBqDRL6ZsRV1WwojUj4gzreiU7GeVwgVGIUdoxHrTPO8xcfx&#10;4W1SnFALLSF6JitUBTIHTRPgARGIQ0vCEDxNGLGKIQpfEpGRsM+3uAfY/aQx3zzFnQXMpcEOFf/8&#10;KtukubW/9JWambsCr0ptaG8oXx9tSsFTyVodoIEGJf4DRxLOqY5TWonWb/k11LOEbmDNQJb+d7Iv&#10;dM63/oqmELHUwqLR6Kjk5ifypn4NIpkcWfjIUxeUv9UkzsEEAa2ohMA+/BoGhBEF1cw0KTnWiC5c&#10;cWpVejQ5srZkAxO7YxBHV/fScwVYns3kzhp2WTebD3uOUOwBKJxTzQ7jPJuDB5K0OudgBoGR5A7b&#10;TERFAE08hwHU2QT129fviYUJpklcW9Bx2henYc60SjrgRHyElNv3kV7Lt2EVmHDZnFD2rxO/MmGh&#10;Qps1uwmHyifneTnt5ECAAjAjrqW08TsHIzyFRO9wW9YE1TCcFlN03uMy0wW8Rfmho9WApB1gsI4+&#10;cGjyO/ip/iA3DYVYpH16eEgosYPtRM4ViwGdlVUABdXMteoaIOaWZqqvKgnkmBJPhvKZuXbV4k/C&#10;oH6MqeFfbdcddmROXW/iZEKJR9sCHkfJSsxd0Smob64braWAqyaCH/23rzv/fMZglXout2Sf4hay&#10;qGrd/3ZQzdnZvKFkLjxYA2+D/bfow53hi+mP8lPZq/gt/4+YdSqdbbOhlsmM+H/9e8J+N9258B3n&#10;ode7jmt4Vm99ft8/K7uru9VRknVf7d7kL8VWaTUkHn679dTR+9Yq0hhrl0NyINmBFZJvSRbJYfOq&#10;+S6o46iq/DpmM64NQh86Wn6MrQ68JSNHjpCpRZ6CjAPHXEPVOWAzNk7fA9G+X33JYz6zW36Oy8nW&#10;m1F+qumdQ6d23GPXBdtMxc0u58W+trqWP+yxf3I+V2wux9JyWzhUEpxfx6k3XLihiT7iPMBarRYI&#10;SL3SPFhvQIDddzWMdaTXlVnDVz6Zv7nZxL6dS+uzOXN1hHHYHM+hius8agR4P2lDD9tDj1tabm67&#10;i+hEgznCXQiyKrV3O/RYZ1OM5w697dy7jXRCIRxXFJeodI9+V6p6O3g9wcV4oN6aDa9nTS+mNZ8e&#10;tReImB118Tz9FS05IimrLRm7IKT7XguNewb5D6FFiXshhnFgMc5syIVDJmHCrxIiDaYnPPZV9oSg&#10;OLNJBtzPDMH/0sUAm6In5NS0I8NIWLkKdBARJuwa8e0D3MjEaC8usWOXaToh9oWtlcs4J8gf040/&#10;FcFNDD8x8eOKkmHYGIWm67xzmlfMVqiaFWBYq+0ePhqD/3GAVxMN+GtF+RIy1UMMa80wDTruyhA0&#10;Rmwy7RwZlSfVbxxtnSnQXe1NlFf72f6kInVPsw7CSvGg0EkcRj0fG/cQhhlgXU1Q4bm3AUJpFv7A&#10;HlPJKdwvHhM8ntDZh9dBML+nlUFvYddXL788vUjavdjmEIgxTlTBOyP2bLq4ep37y1ww/qM0Ndxk&#10;tHe2MmU6N6Yt7ddM5WSMSMgL3UvVY8t+/DBr9ja+yrfKTKU+EJbXtS9SidBqs/SWBmLjmHwYnVqP&#10;QrkdaZebgP4uM1IwDe/5rLMNqrIIQ1AHcwMdmz108OoSjA213XsVlyO72IiWLAiIrOBrfXCKAvrY&#10;grY0Vj4wQ5vewlpWhX/4X6eUT25x53VF/bR2y8R877Qbq8xZ7olHzqo3lNnMYPlb/uxpvZp909oy&#10;Jh9fkZpbuzt2u6izirMN5wOv/rd/S7Zfp94VTLCZwMoXtw3k3C2SylvIXgTqlTl6GaSr0aj13QHI&#10;N9aQ9qT+96Vxpl+ef7KbMSZEH1piqwOwGGChwnml/zHBDjO6MPqOFidiNZOMuJXFZt9CZPSwGJ3n&#10;jdubFV7Hg4cN4C8AoRY4r3bsBsrMkFwie6GkTdtzkG2eotAh3I/t6z2RzjHeD+8B9mKLv4HUywSy&#10;313jeFV3zpmTXXaTerOUWmDZmli/aoTvZ6U27xRdELPTdXqXa8zFFTGdfN1IX6cz5vcV91esMPzZ&#10;XQBNItwwUgVrfq1tgo9V27a0pLGS9NWb6u/cV1Q5KB3r8l/8Lw1CSQMNmPWVPP8p59516L2DJaZx&#10;MzbAcmamtDEo5ppMJK+7tb3meQNIF7tGmL59n2Uojq3skGKLRJfgeQBEIhpe/FBkkn0XDUVsDph8&#10;ffzyGNPRnozdk1F5Wqt4aYtqTuH5mycdPItC8WTjSbJrNHdwWpib2R2cl7QiE2vSzXEJ5qVH7DZi&#10;p2FRAGvNQJmgnmgLTUqhSxBt+pAQnigulpxZbrL+dMKTojf7jsllwlxgLdzi4RwwYMot3RghjCUu&#10;qDq74p/CNYBHcuyaDX9xYcyWLfdREhxTA0zNqO0FNgnOWoL92HfdIFvu67zIj6UzzDtSC7sF2aWx&#10;t5jppDUtSaV1B58L3sFmqaEL3dbowqlxPwhXKMWB4e5QqdbwoKvah7p1iobU0KWFiXrNwdued1Vd&#10;+yGFwBoNG+reKKgLuRqYXBDGPu8ntlU7NzLogINwlectJEo3F/L9Dw5gymYlgEscTPmaPXoP7GD6&#10;BCuSDpjIpYb6puQBjkuGbAgOEOk+wTZn5kgumI8rBislldMIes3uw1KfPapwkcfHAuwgIvOOzYPZ&#10;68QONcalMsV1y8TPNe0QCLTSBWobBVjzeck2i9WRPQhkmCFUSSW//PIhvXr8/JlNMRVnQBZhxwPr&#10;JZh5QX92LWXPVzbJNwz/munWXXee022DA+8z5TvFlrhM99OriBjSHDS6GS7qxjmcWekjryzw3Unf&#10;KLMbC8YohVMyO/HPOysE4oIXtucPoUzPhzolv9J+2rAk9nSk8waGXABu37cNQ6JCAAWeXKGo9GIj&#10;Mp7vwMz9A6tZ7BabvDWg/3rdtwJl/s2ffWJL290lf1I97Gc2l/jT3f35eobFHFiyc5AP7876XkOS&#10;WmHqUni1wweE6oiOrlq6lDvTyKLXpVGqWPjjus94eCeFtN6Eu6g/kKhqb5jjouMmq+O7S5M0TrZN&#10;ayt37DZ9ulYprloNOAko/Yfat9Dbmxvp22BvOmR7RPZo7mfuxkiW2jd3Szb6trV3n5Niq49SerpD&#10;gU7avjnNO9ij1uypWur5mNgC0btjZQop3FydB9S1BS5ltu5B0CRj3+1+RKEhtNsKIozAbd9lnwLF&#10;Ak3qnwdM1km05Do3bgw8XZ9Jqwiv7vwvNGkwo5+IQjFNahFCOYKR/MTW5CSaBsrYTWMhR1LXr2Pj&#10;7ZdcmgsTpad5Xf0PP/jiOT3zPA4mE2+QEe4rWTdqx+I460r81Eh4b4NjtjAdl1P3JaW6lOAOKY1s&#10;NpVtGux4grBN/UIMb4BOlu4kAKxqAfAVVZCqpHE5idmMOo9SzzSO3kvWmQjmGMT+9OHDe3R1yFUH&#10;E2NKLpPgIaAbJ9p5/qIY4SlnM6GIOEqTww0YgU7vrpZhnHJF8+gUoYB78QyADpD5ZbKVuW5YsZYO&#10;zWkwkrk6nFDI2nJCwzLrpV5sWkSdHcXNqgxxcTn5YgohgnuFdTcYvItsrTyVOE3rV3zWmN0POCg9&#10;PZtFTp6NeYa32NAUq9iY9Kgcwho4VWNMY4O7GwxO2QeGkIan2DEVoPo9WrUyNBVm/MhFE8bDFVjk&#10;gzUigOZ1TjLXZ1d0+/LL94fHb0/ZgB3HZAyGn4Nmnl58ArvlvTehbwgfe1usT3Xt8pEVcxFmcwkR&#10;rKMtM8xDxpfyM+Rd7m+m+YrEYh4to6PlwKVNquhxSOfHiekcyWyatUrQT8KG1oGUQpkyCXKjzRtd&#10;Vpk0i6sme2SbtxOWzXRlyFiADNkJQ3pB0oQ3b8ywkO6F2ZlWTcdgrLrVWbjU2MeqO4kqlGoBqoDy&#10;yXyYa12GvQ3UbzP68EzGCc5aEsaKVDVypYXvC8lyft2kG9vVMa/9STFlmze84H4rPcvfz/f+tGlX&#10;V4ijEXNePKqmHJXd6sr12K7lJlZy6ZyzDfZOYm7p+rw6642DiTOY9s+74k2dNr32bIOYFjU3EYfa&#10;t3iIMheqoDWrlwxw92qWklvZ8/LXHP/BfxstgSF3hUCWyGR7qb6xY0O8bYMSSczqrSZoUVI/9UHr&#10;hObtTaxKCL5eDo5YeqtA2996ldaezw42m2hmnVcRgggdt14XdOtfOrdRGos8eLpJzY8gDxVtOX44&#10;1a5JZB2sJ5E3/+32O1jVeRej7KkrJyl38rPzGYNtfZCqARl6alzBmBejH9PGZ275bJSBZKR8idkW&#10;XGO0J7a2MedeKeXKlc5WoChaD1akIXuAvNY1YzMGA810523r3f21y3aH1RASlgVZ5InYaJNIN0re&#10;rX2dknOSYgqOdI3yzp0Iu+jVHPqY6RfQICD4/OmTzztqqSv3KfYH6bw+ffykEduw39zJT+KGPJxF&#10;nq/kqzpAO4p5aMQfuZm/f/rTr55e6SDSti9ZOc9O9U+fPtHgAiMPTCD4d3XNoyiR+GWSPEl+/DUv&#10;8l9QzosffQpYRtxDm9HJBGtl2fr+/bveTwIVEhlnEZ+fG6WIpSr59IhOnR3LaFrStyQPTcBiAFYO&#10;FsL4iptPH0crCtp7UyeHfg7YsaqVWVsVRSPwrJCEhmASGBXOIIAYjVcDSYcVUjHiTNc613tCQgoO&#10;ekgpaUzRQ9K00C8SCE1hhM80DAN7Kj3oeTjlOSX3EXrZZTEWlESQBNT2AEiRV+RDd53TlrTRLUIk&#10;A6xfqgYKs/O9zkmcBTFjmCGJHJtv0YTh6DgKMRN2Qjorm86OKaVJrCoztxsDlILcz9+UQj3jM0zV&#10;4KJaeVIiZrOyZmA46plePmUjHMgUj2DVTLD408MnUho+ZAN0omR+45zoN4kGSqga+Wm6Ky0YnnCp&#10;8o/AveDsIbwRxjC2bDb/B/c0sNeYsDy/YQSCqEaspr1oGqFu35PVsWylv2H4Ji6KW8ppuMVjvqYX&#10;HMYOLKxpoVuXcRXBLHAC+Xd6BhamwabycnuiMiGF/+nXX+V5JkJMVG9qr+pewjQ7U36AWkyZb9/8&#10;+v7Xzxy4FhDz7v2H9yC2YnfnqbO+EIT/pG2IiC33VuBD+vj2HeBMwOeUz0i/z07AHrvi9OwiBKXD&#10;RXOQ6U1UGNZOjb1HUebH6bwVYi62vlgy8FrVbwWhvthvnWXelH6I+vUw0nr/223R0MU/n9v2mNXO&#10;rTjEA8tAIOSvTl1uE2fxCRXsoH+9cBwvYHV0LFCGvDInaTaxNimXXYH3fHJfnMTdFV/E3vjxqEJE&#10;IabTrcAETUPnqMUu0FYiNZvd9g0K3qy5+0b39rJuodTp91GvNVra7sLdtdEedsQ2uBRa/eVXWWFq&#10;d2eh8FYsc3z2MOz+5kdfd4oeFJ4huChc4Lj7uFvlzT/6eo6jhStKStJRt767m7qZYVPm7MKuyJu3&#10;NB+yXJUeBU+lY6lhXo6X5GTNAxkvxh54dDKYM3OPFDqiXRiNew3xNbInfXYHETz9CGfz0aYC+zXl&#10;eS6EJujH2vKako4HAC6oImJKPHuSBjw8/PnPfxYlKB9hGMzjKYz4Ff6Tw2W65stbopNp/OrCsG6D&#10;hfO6QMcapYmpaCo3QVqBRMOBa3tXXmn6N5YHm0rV8dgt5NjNdWFwIEtjehTrI4wv6TwbqQIksH4B&#10;Pt6kwyR7SUaZ5Aqr0s7LQA1SwwZIARQBH1+/vE82sTpwYjTLv9CreS017Pfh709f4s1y2zPZHbMT&#10;mI3l6K34pEjZ52qithc0Oea+KNQkJgTgN4+WhF08AM1J+c/h0j3lkb4FUo+zoFpNqF3TZi0vraFJ&#10;5GZ2GHfJHFZWMss6TeI35uEu2VE2s3wVkfeg6XrJUmOy5xEg3ZDn4gxu4gxrKfVtAbNSf/cFA30i&#10;rsYpobzuSNkvFXmP3Xpo/FY4E6EEWareRDmN5OH48Z4cYbJHiBx3YxjusfmEkFJPZDSNSYZg527f&#10;S7IUgsSxvryMX+m3L99+T2agh1ePL35kH1O2LwWzcnhFwVUTDdHzIgYybitYOEbR5CuYGoi8cR7l&#10;YQ8ouIRDjVXY85qNKT3VvJFygnt6lhkPy6g6dp2wKTC/io3ygxZZ1hKX9wecIP9fYEJ0Sb6cVrcW&#10;vc7WUzY2zTJHi0LtmkgBynWO86TbEg8BlLJ2H7WmKKCsxQe3qKE9nWje8YICUeqXaeCUq3Age0wo&#10;55T/o71uAc2e77uDXpR7R2zapP2xzJGQvTuy995jc7NwvXs9r9jrgzDGX/DZUm5/tRbnlFWfP+32&#10;zGOrkH9Q2l2n8nWgzC7d2VRyXBBsSqQdho/sf/VwTQzK+TzXCKDVJn/ramdenti2GqhmkCBNHugK&#10;SJ7oOdVDsgVlujoxHuWGRehCRVEH6hqho2vrh4OaJ1n5uayWC2ZszgQpSEaAtkTj7IyBx/hcwSgr&#10;G9sx4cLP4LPScitx6N6TcgX1UkQBdZJ2Ga32rxdvOR8cePnm/Eh25sNiOH89H4bwix5rNl5T62Q1&#10;x+KcAKuuDmY/83wVpzBhhn5xMAJ6PSVPUyb/BqcP47FUwSqONFmF31SBeJr1ja1yYdci4Yo1+S96&#10;OKDKqYUJDKDBSSG8aKgTIRloyGbhsD0R09q08/Xjp9g8cpziO7e/hDM/f/poA5RQElwOR9pmg3Rj&#10;gTcxNcDMk8uWllpsYXYe5fVIardD52FxFXK2ZN5wJDfpCDgB4x/ZveZQyUtG2BLEcYhSzcHCDoqP&#10;IMO8WL8WO2I6YJupbHCO/s4do2rya9xEqPPmXEnXMjty4bsxS7yPXywteXzMcjOpl+P9iiUmLpWa&#10;yGqvQo3hMMlo8S9Z9jGnsMUmPxF2iSETKEIgMTEiNdM0S42Wk3zTTsCzBoXUfabDOi1r2D1rv84i&#10;nFaymOwNaEAzCT0a3ss0RmhUXZOEZtZsbD5r8jnq7LaXmiRa16yWKdy8NbOFJZ41HI4xwBTKICcn&#10;MkYXGQdswXSJJONvdxSxq6vQhvaPxCvlu00Pmw0pqTtQFT4aPzWQI+0qA/DBlXmKJLAUtQVgnOYY&#10;fvOY/HYNXs/rUdo0u7ukU8bj1wT8ggK+vnj5iY1Lr7J9KIAmuYMZF0NtkMjdudZvQgGtmIItrhtq&#10;lv/1bAJ+w1Oj/bP/lJB5UUuVuxBzN93O41/SjC/JmAz964oMBbC+GJUY/mAnAcPNjOyIIOk9ml53&#10;MMYYQA8upxSYivIuJ2yU/1NijTMuoGtZd5naDwzQpTRQI86pckvLmaQy9NSINxfM464C4tNBt1Ua&#10;uNaP8+gQQJeC94H5qWad/ZgyqszQuKhxVh/xnbcIQBm7/27Z7gV/z8CMLYN6cVW6ClECnI0ZAX4I&#10;833n7qfdhqW5f45ULibv+7Zzd+Fs4ACMIwZjUewGBt326YAylmsdrWD6fL0wiPOuhLF13DSlNY+u&#10;fEasowomHqxzRf1cbryl75ZvrwLRQVJjYbLuZw+AUTFw24pasFVd6qxNdGss77vh/QWZ4cvuUUI4&#10;VGDl10yhXZ/svp1YKGB9Qjf2pIs52p0FtCb+Y+I8ThZZHRzYtxRz2yBQuO3yyZfX5LkINdTzJ7pw&#10;QGkGYo1eK7qBMrvqO0Jt/pMy+1da3m/SylGeMKX2HV/+gYoWQWiEve7YXVaxNeMvQTBVt+RF/2lz&#10;vrpMXzPkopUcotDxeo+dUKY1wyGsXRuDrLiZCbBo/qc//y+5mY3Z8ekIUJC5Nbds+TUNqCE9+f7j&#10;a7eK/PWsFg+bBMiu2BrWl0YHL7HomFaoXR6oVJR6jWLRcuMDMrZKxTYLzhxrO0LXspko69qipR3v&#10;nKdYhha47aG05AKpoq62hCwyPXhFC3wW3LSh2Rma7g9tx5azKGx2cuNzibJJ8hR5PqWDQJp+ppHJ&#10;pJENmsnmmAZ2jhRv6GgqKt6aGJGezNf0MukPMdGNXBlWb2QI0croJ44gSO2CCQUAjupqLOCxkaO1&#10;Z9CqBR4aTIT+rcQqxOH/TfzTanqeYGOIBRNdwzSWpeci4bJB75CBpWErSIn8bYwzmHeltycmpmq9&#10;mY9RiAQPLbZkaQTR4Gdrce64b87+olO7P6hHcKuZuxTMiZSBv3u6FZulTUmDnydyJFZxJMCmjWnc&#10;DwMXP1M2Lr36krMpErWd8ysCaGKP4RgEzgLoQM1u5OLpscSg/l1prniXTpwOmZaifraocdaPTACF&#10;Z7xI1oxfqYe3uK8njaLAOQd+kEF+VXqXhzURFaN3x6XzuqxudYAJQFs/nUe0P5zPEREuIOccxJEJ&#10;o0uUfuP/GttteqTEMCK1A38tzteS7ZpoTrdTFAyX7hXOmtfeX770IdTcLJlyfe4Psqd7Kbin6n6F&#10;5xeTeEGDCeOd0izTrwqKedeW2LBnVpk9apLdMd3v7gLPwnnytpzdyN3C58XetdNXxsCxm3p04Sxh&#10;X19WmS0KV3Pnmd0Bt6GeHZCrxFDP6VDH8zY5uI7gX1NPMBdqj9M/LSJk4aHdp8IhdzRaXNCqWgeF&#10;V8a91aP88pM4I8e1LW+KrFVXNberjqun26xHLeap7AjKd0IZaTwckOUW+YMrayqA+gJT6HqmvKI6&#10;2aq/rRqgsxnFdgzTPEOsttbRkQ53w3F2pLKQrrKfiNdGNeb2RnVysTaIJRPv4eoe7pODF3dOAy5m&#10;Xb5De0FH1lKDem9xjM/wt1hm/WsHJcLt+F5jJ6ysks3Nrslu52epKCqaWXHQatONnOeNL6nRZa8m&#10;iURhpRj7fBV/PokKTuxkBG8OlSSytR9k1kM8Pp4dOCOiAA2HR0wn+sH7CkRNO8p3qFFTikRgrOAG&#10;2m0yrlxov4G7inUiiwtlQBJ5IFE7hNW2fON8a3UXll2h0HsgUhR7PhPm0sWuOtPgJhGJ/Cujet2s&#10;9mwYZm1s67ruSL2BJelTwR/JcetbSS6Qr3E+VdTlgCF20rYtWfeTL5+40WaFqvklpzHjm8Iw4zSY&#10;k4ebvqxxsphOmlujgbJI9qzdsaRUa1WA4D7jJMwxWtSkQ5fAIt2iDDJJ283HolsRXTsOxIqVldht&#10;jCL2swcaIH1ERbU8G2wHDGqSvdSbHnjQd0826kEElQ40sMrVA6GAWYme7SEdBLJ3R3rBVuUj8CsG&#10;nTFXjFBDebJPhylf81BL0kCFFa0+HaL62gGAF7hJ7zjGRayMMGGQItPbbWJCjUaqwldYtTPA314E&#10;yrxIqO9vYe9v3/ExJRyqGfN4okiL4cDJNRA5N0uN4W0l24h0Z2NnHaqdoZjEw6V2YV7PY18upJxq&#10;ZVQzO9UIi2Z7HZHyxc0sVulyY8+B+7i0GE4if7o6So6AhpbQmCCW1GuMfNqcCRwq5Av2oQV0JiRr&#10;duRNzBygcrmtFeOpS6etVjjm9fgAjFUdja4ElkrOaz/elwhud9gfpTR0mrzzzqtQrWHcIWZQ8qXZ&#10;eLjyoEKyHxWE134ciy3r/PpcJfvAfoXH1uv88AemirMWX7+r/e7O2gV8NnCupdtugH2RXGerpiOL&#10;hpR/VPqcmL7LDqbdw9sm3veMSfEPPou2u6aIkWP87vWuMncpM2YCK5nb4RH5qsLNMGELK5nM3j0D&#10;uSpaCOPs7nV9Q7K+SgPWwPfGCobtS10WL5DVARNe3azsfauPn8N8MY3VnFDGXmu/8dfdtc2mlYfX&#10;r31sdMy0+3AttW0XZJ751EJdl6OC1ip/E+1uMEdbrXliI59/dlOFmOdHWaoP29fPCTcRRmvQ9zMa&#10;hOf5wyrjMvoqal+v+Cr0ZD+2YRtd/DoSdo1vZezV4HIehQc6sDupa1+HaQSTK5t+ENP8xlYmDy6w&#10;3jUJZ72CqB1QUliwdl44gS3fVWMF2TRmj7iZ6wQlSkbPK5DgApo0JJE3Vu0ikGCXdea213LCzK5l&#10;thkc00V266e0PIYJp+SyONsp6diT0rN5AFIV60Of7p9HgbO/mtNq8sm2q2CZZOlFD7HRmsOiYYTo&#10;rWwb6dbf2gRInhYMFVgSTimL9JC/upnScHaoogFrAmKRgGZEzHN4DddEAjcnLIghJTx0+zcZE8gp&#10;jN8ko9Ae9SwUHmNAl3YZduq8lz/BwVhquNwqSgWk+7hDT6txjxU6t1hYrMG4DHVz2JBasOYZ4lp7&#10;DSTpnbSBEF0P1Ex8stLMGt0hJZbSBmYCRj21KtBpdn/t6PX06bpi8e8Tc53AXjeIFbVQB6gq2p6t&#10;TI1Jor84rYL/iK3J1uxE0mTT9beXrz89vfj7l28fMwkS/Pv09Ll4hEMN5CWP1+yCTRCjg2lHptNm&#10;wk0afNbkfrnzzl7MEg/Di9aXiob6P6AGZpJMwMfHT80MPJ/pfCWwm6S0CGYF4UQGEuI2yklq4h48&#10;j419XuurARkwpxO2KQYJnnWC9yh1oA9mt0XzlsljKef9OzY6pckIlrWbkuePTs0kFPD1s1kIavcj&#10;3faT1wNdgPl1JIyL5JV1Qjm2aXJaO8o810cunep60QXJjT49n9/XGpymonX3lJM2wF9OkbKl1m7k&#10;vlCw3T3w/LFd5vO+DNcd3R/+f4aiNnGYKf/bvxH2a8X2YSW8puW7iLIfW3p25+9aoNby5hrCC4Kd&#10;as9nmi1Bewv/mOEVEfO9qnkVZZ/UK4Mn2tqp8ejPhU/3aB3t3Ppy3jjrcolf63LRC+sQrDg64BuE&#10;4+pmQHYPdUlasC4zbJk7NimiRpx2Da6qDXX6OtGP9gUosyDOrIk3R2qTuPisgm/3VMpsSeH9mRWL&#10;p8cpplZbEOFk+s2dlranyqaYxW5KPiPpz6GM5utpfNlf5d0V2s3HxzrrdmfLh6L1n1UN1FhLIsuy&#10;EPu1OXZdy2I3RixEc0EGWrTnL5IoAmlftNh9CvkBoYzzia8CF2VyjmjRu7QHDpNCHQdCmfztiXs5&#10;bBK/UnCJsS+BIKlXsw1PLvb2lbQ/3pMuVrvh02DkmmTyIgEiSTzTfap5Ml9xXX2DFFkra+/JT5g0&#10;Krg352zOhD7fOaw4q4AGnpidBQVgkzZH7de/fMtmq1e/VKAn/hNLDDtZspupi/y0pP4gjFMFGrHE&#10;RNGRFjl+pTB99ysRURLfU+xGrPaxapa8nGhdiyzLFDOA5MfolBU2q7kbu0sztvRIgWpTAqXcY0/S&#10;2kwuzmHGd9NTrxslgv0p1wncaDSbdpbORY9ecreUXFnLHKYm9BtYzlCHpW/CEiz/MaF0C6WGhU7w&#10;7ooSOXR6g5nKIgDSPhGst6AMOpwTHYE8sFlf0dzCaHaawaWpn/OT9Ws0NZGc7AwiY00TOneOdFoL&#10;qdiBlQCmQq0hEclawlVk7knqQnPldpKkxTlkCHNXiorZJt6lWGWefnz6/v0xjXn99m/ZttM8Npys&#10;2VAhGQYcMd6cWuk644RyIDo3xCMgRx6arudmSgJDu3OwmSYbAlULfSiZnfmJHCe2hYGoQieTcv4F&#10;giTOPo+C7DNNYp3Lk2BrrewlzhzqwiyIuxC03GjinH1daMf6MwzDyHS3EQmFWfy8SfYkJwtJXnrM&#10;ZPtCp2JV5aLLZuNjfHIvyXKHIB5RcOB7z0HbMtPnO7CXtcb5aC2imzLQPFnGu+QwM1EfgBz2E40w&#10;0/aU6pvgPv/8c0r10/zj08frN6+aubHzlYvC5av8GzVRY+2lqw51cD52apld00W02xX+2ZRN5Dv1&#10;BJTZ+mBJsQkrWfN5Wizaf17rtOkWyjRk4rKzqcitaJ7vF5BJfc+E+zWicEvVo8UOmAyx+OlAncds&#10;oZLiIaY5i7qFJat45t2T4e5G2g4OjapSe20einIUYKXzkwPdZ+zPfq3BaN/bWpY9y8Roc/JMV8DX&#10;0jl3ELqqcA1urWdTowp4VP7VwgP87kFU9tHqGs+n2FLPwtXBPrZbHsmxbRY/Zbg7QvWZaZ7VSZ8M&#10;6JZftGHRswMz1d3x26jbAQfLQLXsYSfbMJNqz8hnoMaK+RUB7JL3lLjrS5UVgjhrRyPKLyjT/kRT&#10;knyiQwBEOMRQ1n/Ivu6XduMla7hEvBajRLySi6Keftbu358MlCGypEnnDHPRM5Vn3FKuUMtj1QX8&#10;8a38ZLG+rknG+2mYncVR0zV77rinI23YI5uLvOIhwJ0MnYBF1zRgDofgpm2WKxyLNUOxOsR5AozD&#10;3UqAR55Lyr6mIYCDU+Sff/k1iCVoIjb96Ma8+7/8+iubt4EUr798ZvN5lHOohz7knM5Ee7zRuVxb&#10;ByM+QKQ+YOw64/WkueleMF5sZ3kQ+k9OlB9RZc1jjM4HWIB9xQcN1EVSjJ9IPoTasij+kRpZoFg1&#10;aaM1OAUL7vBBRp7VVs0lDBYq81t0Tbco5ffsOa/OdkHcQXfXOCwygqwld4hropnJKKkVh2kZhG3+&#10;QTlHPcqe9pU5yXHpfboSKMOQzdYEYolAd+AtonqgQRGi2ibjlgH+HPXPsUe4XULhZDSJ4v70+THx&#10;Wd9fvvn49OL3bz8+Pbz8/OPV79++/fVTkP3LoCohciO7OW9b5EH2yGpuBMzK9ZDZFISRkTX7vdMT&#10;ETm+phG8FWpjrYU9ODE9WekUzayRTdSUp2MpVVLlb1cRY45KC+RQtvvFhfSVMDXnReN/IRqorksF&#10;roPY2Mf36l2C1l3ONb4tlMnWrQw2zzDrmQVkGV4rK3iyx6JR/lJtaXun8Kwo8m5g9B4mj4M9J5Gj&#10;xpkXO/auA+8U86Zk3CKdXt9o2W2Vmf2MdyJuK4gthL3gMe2OG1EtCa7EmKrXRdtxJ+Ovr6Xb9bPD&#10;0eC5S0Ptp725ocxug8M0sqX1IsePbbznT7tfd23az+z7lgk9//1f/6U6UmsHbdg69U7lZKoojLoN&#10;oOd7VeIQDFUWpXHd38NuwDATJk4ogH2jWwXK5k2jjbEZq0ae6epsYkULfytHUCE023Qsm5QOuocl&#10;Zw4UxjLzjfNu5DyW1y5B6jZnLiFYMtlxwaMGzcfFCtxaogA24MaT3cA1koF2p4qgP08XRtOebBil&#10;H4vHCpwRWfkfsqMZL/BzE5xPvk0mXhavOKAwzOYv2xMQB2RLzF3T0SIl4ipOrgvmtuZcMgxoLaKz&#10;iw8cTvlgK6HNJfIZfytGHXJtaT6zNaL3WXG2kyk19vzm0emyu5WU/lyc/2b1sBAMQ7Lc+RBq8ObV&#10;xGlD89nUanUVxhRZwTqGFnSIYL3GKMwk3zzZV1lZ6qExR6yNawp/F4LKC87ETiyL2fBSXD0m3z71&#10;/Jd3v3xAlUYxf835LwRwyNiR77/8+qdcsD04Ky1yXeDKJOKIjCRZE+ObTwhJxjwPPH5O2nfcPSi4&#10;0JacK/X+v2zKuC4BaxgnaBf0048L03REszx6lGzuO027RjsYJsI6f9kG0ogC3UNipnzPrw2pEVay&#10;EkU0j3VQatf+1LicYKP0Hc3UVG90//vT+w/JkYNyikpkSiSlfTpbd252VWN/KjHf5azvLP0nnJQJ&#10;Uiz09L5JNvB7RfeQq+P120z/iHsCzZIv+ceHdzHVZLc2CsDdoXlc0Fk2ZlY04uQlqYEndLepZOqI&#10;IBSne6+i99LgniiUJsW81NCKYMSm40vju1kFuwgGMfBi5fXaXFmrKkyQnpn7WLM/G4SiTt+++fA+&#10;a/a0uClzGiOM1nx4mY6zxKqgSKGc+kQkA5wQIjo0RGM4/GlJXm3kFcq+NoMOOIRjazOVYpzBjIVP&#10;s0v2CUMmHDuaERlGVHUGic1Z9UjRGhrE8gwAzuwu+ZpXD8RJQDE0w+XWwxvDDMC+PB0GTXMTc55X&#10;2LuU/kWJP7z+/PX7pxjbXr//z8cvn9+8/fzq7W/fn37//iPp8gKvMA6xwx3IRPLmmmc0JSIPtSlV&#10;/WnvAefUDtc8zBxxCqAvRwVPO9wRg7QdkATTRtxxQOP3IGMFLZLL3U9v37yvzGILXqxNGaIQBbwe&#10;x2jTW1cFeubdj4xREr8UM7ITPzM3hPzl11/RAYRrP2TfIdaeCsPkiAm1gKdE4b/PJIRKYJbXWTF8&#10;eJ/zCt5+iCUy/It3DlVDL7Z7ei0/gJvm9cS7Nyyn4PXTKUyNgy+LpatbXMR2P+xIP57a3gBCynqU&#10;RlUMVO9JFNB/f0aiChr68aLoHWMVfLJAzL7wmYytq3JeagqUUc2FenbB8plB6xo+nQBWHaes5IuV&#10;HSge9Rp5WNjd2i5osXXKebFl152KQSEe0IoVyKLtNRareZIaKHNHoJME509qiHXnKnqIaLkzxXhS&#10;f+cm+lnsUH8AOo94Z6vek6ZzszuY1oC1JRov1n96HQp6YM0aiAos2c62nE3aA7brvTo4SRDQBzTM&#10;2tfiVUloJ/MnC5CwWhdrN9zgBJ6ulXDCiJvq+tZ8yq279Qi6mjL81am4R/R6q1cn/1njdsRQ5vHM&#10;HlMny54GLj6MBFrku9pzzKNhd3tng6uUjo7cNa5fd0fufvzp/ZQmPW8m6npz13s+UM0x9K/JuY69&#10;0hyV3IwXHHTXzKR9EWJGsRnn67ho7c9NTSlaLBqbostj1qbVScRq9HA/rWuMrDQHfKbkJPuq1UQz&#10;j14D0+XZMClmB/NhQ0exmCR1xubaJrn6FARovElpUZiA9yPOlxS0SYHz+bP4ySDibJDO/eAYSiZc&#10;FNeM5aTGD+/f2ZRdKVEmOWnhG1EI5CTtrKYXtdrUsISQbygEUrNeG+JFEiuDPMzWj4ZFcELs07ce&#10;IRg4gnIu5EP9oKLYBcyyIyVE+sZ5QDq7InkiVtfwQeKeJBDDQuul6ajRaDViZsdIT8XRPTXylts8&#10;y2kJgtLbnxxovhADhH0iIDjqMMqLsay5Jt6XGm5whLDcT2M4Zxt8BF+R+D9W5KSORcrBSQ3OZRlX&#10;G7OHjYZx1oStF7XRFNUifO229iIZFUF5G9zCdXMxNyRIs/7Mkc5NofrimtqZnCyMLjEAMAT+pSDJ&#10;h+y1Ds8n0dvnb1+zlQnVRR6BnBCZ4X/z25en31+8+PTy5ceXr/7+/ft/fHwM7nn7vilekk1nifOG&#10;KsUM1oPGlyTZ3OKiZ7Y+1POlNQUvTwniJFLfwDwF6d5Jhroq6YL4HlfpALl7tBa0wL7uzqu078oz&#10;Fkq+GBQsKXAU9uO00vaJQzA78GsVxK3W52F+eJA8OKziGCReSbEE5czfrjDfJs0gzdG6uQPXMLQs&#10;g4oLaWXyhjHe8WY/BvXLgSNdnXBbEirjHVP7ctqwOWWDFeCwgcwwLLGGowV2ZbDk8NGAEYxL7PC2&#10;enO1cATA0Z5lHT8k1f7VC48TOT93VSu+/OwG39Z4V8ClPTuy57M3FqCza7vSQJl/Z/attb+ADlnR&#10;fxd8a2Yta24TL1m8iNgWLwLBdkfg6tnktEO2s6u7TPdRVBL2dNej/1brk7m/pr4jOr91aG9I1h+G&#10;uVsXaNee+k/M67/zTq6Li68U9fm5ctvVQNlF1TalcMsW7pHbg2ez5WsuFpd7bSEz6i35qoJ2TBW2&#10;9ad8cE4PHluWmEzZTfbNdCfNpekeAo1L++s0ewULzyjXpuI/17XOqBnFY5iXqJ2aN1ufnLCHXrrt&#10;8bWbJ8bbzGCxW4Tt0rhTESAxZTB/de9xmkgcCTawOTgpLhI0Z9as7AkFFZh7zWRcQpm8KHpgly26&#10;By5CkM2ivwbk5qcx+iTAptSYUFLP3kshWlMccY8yUCB6s74DHIj7mdwUXWEMn8ieCria9PN8Ljit&#10;t+Nlf20t5axDHlKI+MmN35HL7nXi3cbQxjxemNVQ1qplZ4Wkj7Qv30JYooaZlQjleHtqrWkilvpW&#10;0nzMNhxK1a1RCcrB/cQJBjFFsIjuQY+uB7ogIG2Mu5RDr7g9YrFJYEL+ZcFY05yjbBgstOgRSKo6&#10;fElpHxl15zAEpgalTUZ4CDsSXSXc1eesecQiEcTYb+cwoxo/cl1pUijTk/syyMT6oJxdMvdfynZT&#10;TE0LQP8uV42aQ9eSoXhUrIM7U1IZwTENWo+XMdJMvkpLAUnLwQJcchkn2wmirbr81WtL7Eq8WQQr&#10;l+V/trhnF1KA8+dv3/I3w5nzC9LzeHHijApzf3n95lMQ6quX+fsfnx5/C9jNsGLZexsrWnMlA3mJ&#10;mKm/qqPf+b5k0RqR+r+wlXfRWDEIIwbKFKfJQqLQvItVrEa9NDpHzqdpsS2mVJdqI09GJUs6gB32&#10;nnJaeJWd1QWm0rmzpuOlVXJOUyJAPL/WF0zNyQjFW51rLkOwYWG60XnHiR8w0jofG7RcXza9m9MJ&#10;CrP6sFJXD5JfL+ii/NqqbUlH71z33WqgfauAFYwss8KIM7WhSe+MqrsFMVtmrpKves0P3CntMn5s&#10;7XOzzs3zn5R3CHYjvfPTz/N8cmct9mLq6sUdNNnUWNS6+W+frsY7KLY7ez4Ks9X58+rf/uVfdweU&#10;iXZmd2x3Y2NeZYNstLl5Bm+hwjbiRjntcmDyA0Fvqglr57Fj5THN07rdj3UxwfqNZs8wDFa4SL+2&#10;W+8afX0XwtxTGR+q1K+11g1+UMTYOCG59a72DFDZz98RHSq1zWsCHJBlYQVmy1qsXEOlkXHNlLOd&#10;Jz13dWtStbYTNMtlV4MXnVvTSdifVrHb0wk1n86SNSIXxUu6ZxVdJRxPPq/rhkfXji1FicU6zXYV&#10;m+AqAyJI1nEQ/mRt+TWKP3/jgzdmJY+9fzsbhqUMtpksWyuqBr5cgrLiYGQ0wmscduLScoLqB0Ve&#10;6RTZH+mr1hSOmO8ugvWEL84p0ZVrzT1MCO7V8dxEwrY7jQlILrpsPZmDL/YrW+YaAZDHJg7GvLFv&#10;Z2tro2qaRozjiLETK69p/+I3aqzvP3Z2y4GHOXCRjDLsx4Hi7FHECMFW5IdkBE5RWMMrXNBrzCPO&#10;lYxSAORlQLPCbkLaIMPuiXpKxEm8VO+DDziE0twnBQdFCeSnWePelToOJxxMHGDEbz12O9dUVyjD&#10;B0JVlvGvrLgXEvRoBS408AXA3xTyeQPvEq1j1FpUdxNnEGLWylez0/JKT1nhLB0+DVV1p9HFmQ1X&#10;ofuHnGxWhMa5zijLyQvKDBc5IRmRMcF245gyali6E2FFIzgj0PEzOyqdx/7/MoadmgFfJt1bmDv/&#10;gri/PLD7+m/fvn9++fJv377+56fH//7Xvz9iXsNTD2KOT2l2iYJkqrQDTC8Zsi2+omo7gvEM1ufc&#10;6YIFhQ6d3ZyZJYJOYX5tfprBzeKYUsbxb5FjTS9p+cm/hqf4pMTc1hFDXgpo2OsXdPLrr7/mq6+U&#10;gN325VgVDHkQQR7OjfhDUxpQCac/Lun9rnPEmXXphTqXFpqRDCPk50s1hY08Px3AqtphhjLssru0&#10;q4c0UGHNk6dYv4qUIFddBHzfyPy7BpQMpafuhZ8hJO/bkeddYIVy+/Hh50+ullyleeck1/566Y7u&#10;H5xeHcX6wG4VF5VagTKJlVnK6Wj6T1upvGtBG09Q7i6dlcFSY47SMaIXvTb304zOBMTaWWYqCLO1&#10;iVPgs6gk2+DgreEd/rY//Fo3t3TYlW5ay5E+vIdt/1oR3dBG6rCiyw6xocyaZiyXz1E/O05LlpKw&#10;xrxFQtvOaLsvBTY1PDPcxmjh/wkzrfE6u+BjyCN9mYs4m8n2PCxR7Fib51F4BynEf4vnVXnHA9Ld&#10;2Jc/WCt4cIixF8qhO15/zmYX/Zew3g0+SboJtWcF/FLCaoroSm6kDDbmbnWOOjdfVldgBCKk4QnY&#10;5eCC2mdy5+uXpG7npBtDprRXos6bCRRZXzNJ7rxJaGDxCiO4qAAp+jyL/lq266ZI0CWDnYflk+E9&#10;whigS+rf9jmtL0y0xnj6cJqdC20qjpGWnhMMaYzy8F4p8OXT51SaO5zL3WjKHg9JgUCiHo35/v0H&#10;eTufBgg1HJoTMT/nVw53lKOSMa8GhlLYEA4MM2Z2iamhafQAMXXEwC0El2SPCBEMeJSaHYaVOiGZ&#10;MfiH/k9fE1vza454yDxLyNr3bz0yCUghWJnZMeSqMMFF0uAhMn1wbGQb04x2cBpYu6HbiTGK9oW4&#10;e+Esq+w9J/g1urCvMRJFDXZspii8Dg5kMQPhgGXxPEYIyTg48FGwkQYxUSzUOK80OoS0p2lUOYEj&#10;r9H0EBfLj1Jr2IAna83o8VDKqraTj/pI/OOv3bMWo9rIRpFxuYWu165U01L3YBOP8/rt529PQb4f&#10;Y2uMQ+/Nu9+/ff/PBFe/evvXb9//x++f/vb9++9hsyRlSXR23DeNKsHKoq8NyBHDWS1X6ZqWikOq&#10;UFWNCDQUp87I0jS9jhxmRgOZGliTJcSHX3Wx5nCoPJLrOG90JPVUCJyTDCby3SPKQ71sWe+5Y00i&#10;MLIQC+VsLColWdzmX+KNupR48cuHXxJ85L4/oAyuoqaK4V9BTCREU9FozmFSFLLzcOPSvK88cbDE&#10;wYcl5sbB5Ozws3WBAnLL1SVESSJzgJwuyA8osx2LclVH/4xi/APEYHTqpJMdu8hSAlsb3F7AVXCN&#10;oWyX+F3S1jtbzO7r5gtyWlxWnKvXGwbcFnlX1B99haXH/HhjUrIvTGome4N3JnTkx6t/+cs/S+Wt&#10;JzbRd0PvHrD9e3jg0b1WPjy7J2g7aXQSy2vHfqPN3ZJhh5Fn895mhaXcGdRtlbGpTm/em/LnUg7b&#10;3dld2KO13ujIOTnrel6OHh4c1dUdKF0EznTCrLKGdo/QLtmYfyTOZutFoM36XU4NW5zY5Y9QjK21&#10;U5uqB31urCMXVdfzd7OrumA+PmxRWtf2w8/5ZNe+2eAq5+CrNUZXFTNGu8Rj8kDbDv/Je1uUDEcc&#10;Rovc8SRq3eS2pIvmOTMyoX9R59nIEIsLWxXYDDpnbSayBMTGxgcE5R7H3GT7Q0dZ6X1OWhrfBY1g&#10;4oQyRYYexkR0y4ZWnCZdaCIi6VsF8XvHxyJ7bop4DJQR3GhMkiaI9Y5OGmCDpxnHINbiMuyB1Ugo&#10;02WlrBg/gszT+TITZ/ex4fCcK5TnOcav1DZTQzEeCC3gjj3GmOK/c0xPA0oCbrD3Nhdf0/6i4prO&#10;7SmKIhcJl0hUzfuXOafpRUwyibQkKUr8NUE/gReT2v+yx2ha1zjU47XTeJLgkSIlocKc3lDLgTul&#10;tdei/LsWqn/DuD35eVbDvQa5MHfQmFiS6hBJ2r56n/I+zp38bR4XHl6ckDjo9DH8hj1gHYWZ8iBj&#10;ClH+qB1LahyFoTZPaG92A3o/Rsbo29Xa0UKgN1rGZi/BksvYFyl/rdqv+bj2AKLPCfz1jIgfnz5/&#10;+8wuSg4liCnp88tXf/v27bfvPz69fPPXL18+pmtvXwd5xWCT9EAA36SooYWE8+S/hLCX/20DpLhV&#10;XSMcFusiKlNKtzsBSYOYCywE5fkpvBw+zK38TS84uDt8jnysT6CjZcwnlC9nluyeUWC6gbbFreAV&#10;v/X4DeDIL42Fx2HE8qPztuCC48SYbuznMN0yJ3vnAf+yP6BbvhmILEKWClACbN0huFHsuwh1CKpi&#10;Rw5LrUWze/kNGzSOZ/OAzoOtAcsWA3ZhgFJ+PANz/0bmO6NXM3zb5sO9tur8VcbbbDX4+VbO+4wv&#10;7uvzJsN6+9kV/fT5VctVrE1SuO26Ln4+wNC+KcUZkSMqyHdf/es//8tdxU74i8q93jJ09c1ZxnwT&#10;1M31ypLe3yrsx3BYJDiGPcQFA9+fBAz8XZNzU3mJk+ejMB3f1FlTfaIZbC2fLS66pKlsamtr8qwY&#10;4eaYb9lmNddcDGt1/u1rGsmmrTOEcKDYbZTTbvQ0pJNTQz2TnJXBsIh0rCC0NRdYd23icPQUbjB3&#10;F0fX364I+7W/8tfo3SPV0maFkzUVSVc7257NK1xT2tx8zrW26hyb87ouhqvwjvE1nfKDdTFEWshr&#10;ubn+1WZ+zpwtMmyhmnUJlKKNqrptfBbH5OExwzTdnKkj8kFFMRKNsiv7RvzlpN/mzSJzjGiDVfRq&#10;ZBb6vRzhRSFPIzSdIvzo0LGe5JMFdD669vMERxcVWuWrE7g7XS9owvJ3RZvZX4VJs80ArEw/y3a8&#10;hs1KgZGMGhVWkj29SMmCk0KQ7LU/UNdahVBuFaj5b7oJhq0NjHmD3Y0BCHJI+THZp+TuqkmEDZto&#10;W1fW3ESTFONlVxHNxV7CzkQa0zVuzwaMJmXhl7850yCR+Q8xw/z65uX7lw94bhIUHMWb4WvUXi1p&#10;SmB7ZlxJwzVqAnFCMldrVskg4urqT0JDXTO1fnSYwRLlr5qtmimN1/J6UJfpevN6rQsZUALGxwvU&#10;Scoqv7LLUWvkiYGo5OJrS02HhRCjTGMPcT/VlzJtIr9zaD6Dajh/W0fj4GNZWpt3x4orBqgcCqqg&#10;R+WbMtrWoM2Ah0BoUHqZL0+GfVNhUhF+Svx2Xnz9Pjjm44+XscHEtfQpDqav337LDiZU+6vE0zx+&#10;ZltcmCHkIU1LlalpRBQt5L7TMlu6AaDXTOReGT4X+cum/Q131tboGqETSMvpEx2/Wl/qnyzXAQF7&#10;iAX94uxzqElyhDyhH68feCJUsvwJImYDfPAFe6epfTmMMMjkUAswDW6ivFHQT/C6C54Qyof331TK&#10;9rduSnKqC2KcaF47j9an0Uuz7B2tr2CUUMV1V8yiu35kSzf8lAu6I25jC3fCHlb8gbc30IFHnCRK&#10;CVu7AYEMdPfA+nVUtopbMaycuRPyu7Tz/u75dnEe1JhLOHWJ9+t5tbH6abQxTQTcy23X3z4wzKfE&#10;4t9snUI8Mde0P44VKlP43//13/5IvV3D1a6UD4ZkUs0x3u3m5lpG7wGXCnd9O7/uB0xe7sPnB1Mn&#10;FQ91NllPCm5Q2lbNRGI419N7ap2t3Uyw6X42NSu7/YBQxhproUR27f0mMvcmyJ4D1+s1zOarNFxQ&#10;ZlK8SExZnwqM+BomnR4wgQ9Ofd7gk9tmst2E0Q2jU3w/m033zCRScGFef21HZySfj6Nt3q9swnpz&#10;JseJ6J+zfO9MIUen50EXqktcnhN1y5fNhwijw0hW+UWGK0mdXyNAs+snW689CAmzQVKHPXaTTp58&#10;/erv/eSZLBZ//z0Wd3Y06FnIdXcGMco4H/aZzIVDqaWxNc0NY+hVdwnl6APTuqQNMQixRjzEolBG&#10;hVUkMYrBry7r7bs+KY6MLpuJseLaV3BXuRISWxM6JyLl4VTn3MyJUfkpd4LSkKkFUlIvRYUUKU2X&#10;kzfljYZJ1NKOo2n276QeVPPrh2zdzXZwvEuEtkQz4FLBEkP+BaCMjgGOGw79OaEpW9cJjsm0jAmF&#10;Mn+8iA/g17evsz+YFcPXL7E4cbZiY1+R/Ezc+9g4/Y0TMiymgwHXsYVdGqAeEILil+Wf0iYDT8L2&#10;E+exbGxlIe5LzMCYuBtRMKhtHsIY1ofDBSC2LuXDbjE1QbetLrS+xOAUX2aTsDkJaHP28AMRjOSR&#10;+KOMO8SMMqCwTXT0C5DOVfrMWtimZerKp1XCvTqGWChTIudKfk9CoGxXz77r9798+v4iu6x/+/bj&#10;bz+efkti32/fPj49fHt4Q/xtzmDibYgbpvr4+++QPoHb3WSei0SI04vka3YAOikZ7r0aqRXEnsq3&#10;MhKpHWsey1/8OPSTXM9AsYQeA74ekowmT+cO6YIwzLMB3nKUPBTbKRYAynyJ/xcOZ16fUSyDfLfp&#10;rhEztLOriIoCNmCjrVqsS5pZcLS1wLg5/YMZEcJwQmc/TsnKt3Lg0tNbhMpcHcoLW9ByFw/HMBqX&#10;Ium0NY5c3Vcq7QZ67Sf71VX6qINd4U+rlnSEGFQp9UVi2nXI+LnRArhrrq6d/Tra9exStfys7zay&#10;g3VivrLzoQ72i6Mv+n2oAWUml9tZqz+vsbh+sahXf/nLP4M/ukAV/BQlDVySnD4wQGqpbd+36N36&#10;PJaxl1I+L8moaYLAL+V3xwprKbRGekOHKWTMULvDCvv5V38tTM+Cm0CHJrAhJtxO1bAysY220Npn&#10;thzjoQ7oNMLzjuW5HbUXZZKac9rT8R249bS7Yyzw7LW6x7WrWlCy5J2tsZweuLubp3LTUHNutJw7&#10;fvfzeVggtefVkoBDcKSJ2XYavt7lHA77SlHS1QDzPJul9pw8QKfrnlyGeuBj/WsgX/RWtcV+xjiS&#10;xbcFyF1gVOVORf46f7u7BbBNJAJ7gmxGEsS61PZJG+mg7alyzooNqe27z/AXC/lI2K2VNYOhVbsN&#10;O61X7KbhWcbpYcnJSqwUywyglkQUVPxBsh4+F+hD+WgthtlxZAS7giQdXHdYMKzIrzWTl73EbZzk&#10;FE4emhx90HR2splbqR3uz4/soNYhJQfmYdvPzTevyUTyRB53u0BwRdlJkJSHxTG+iEuoyklWQUxn&#10;hboWsrKoaYiNfnDTlo2h5MTu4MEZgEhQCCcTgJsSatRQVzLzButxtOE3onfzI1gto8Fm7B5ZwyI7&#10;iAco86fk9nj6/gvnOP9IkO8vb16SZ+b7V2wYP378Egt/7D01mJA5Bkq/SmK3sEgimOAtDFH9dO4x&#10;DGVP5rnmDYwqFQmNhaiI7fYCNVCa58IOdIu3CMOsEbwTldfYI5IHLSEvT5GNLeljSXDTYjA249ZI&#10;9UxV4JdTJjycs69jAFAuKotUZoDsCTHkt1Yw5o5yXfl29t/NDrU8xnDL3M7VHtsOT9b62I7wRAcw&#10;BED0c128kVx1SRuTtII5KjLp776+fPP3bz8+/nj15fXb/3j88tcvX1+8/RDHU7ZqPz4mrxLGtmRI&#10;ikvxQ0xucRE2O1GqzrzQzGlOpkBvEjaWYYiKId1zPFcrIHqdNRYsKJQnBRfbuokNSi/YuRVCvX2T&#10;Owlee0yMWn4hRdkcysGB85Wr8uG48mvLT0W9z5Aa65bRdKngPOJ+c9x9+PBrjLNhiLQh/N/Ed8Uf&#10;WL4miq5BMyB255rTzblWhugB3V0rqBk2LFYFjMBZWkMp5OdGKAlclBKHYX94QMi9/EbX61MjlWy0&#10;0xpvjejliyrACz+ppFKUKxZmRo3FBNxj9Id/nfHC/fUPuIOurM5mnmgl6oUpku4gQQMJ10HxtkCl&#10;WC3Vbo1mcEEQjoGLrWH+1R5Vvl1vDT2qYoBdNZeO0lFHdC0xblj6rl2TEn+8+rd/vTmD6RyqO1Uh&#10;waT4vrgbxVkx9K4rzuefzQp3w69f5XnJIwXWGn2zkXpsQMBakTsNZCAqWk4KZqOi8Bkj2uVTWe6G&#10;9afNyoNA757ka1uu73AJQkWQqHysFHOh3pVjjowgmwsXDxS42Jd2dZd8d+2EEuX4sajGLF7A38fQ&#10;Lz+7eUf5cxSmv6ukqxk/g9idNwtbrJ7u/nqxWzId0d22ljtnF2yGv26yn2y52wkl+4yv71pyobQa&#10;6+nCGXjo4qlp3CvPtwpVe4zSVoGbaW3oQ9jNZJqR5Y7G8DmVeohvR5YSbSFrH1PAk3u8jXpBH1BD&#10;L4qZ5Ad9Uqyzl6UkX/MisQLVtNINN04r2iOSd30Ry/obQn13/C8g6QgZlj6+2LRv17yYQWnmMSRH&#10;Gw+6Qe4k7S9p0Nh73H9Fp9l6nehXFvHE6rKp6ClmgaKfbEfqrummjYm74D2p8LJlKQf0xDbTfUx6&#10;SlrroCrGJr45tioZRQpvt7VApXE10CK9bgWRjKZAErHTpPhYf0oqxtfhr4+JLK4jeIvGtT0mRLre&#10;QKxuummY1mVLzBxumG/+TPLrIl7jGqvjgg9dr5EoA4r9rE4JaSrYTzl43g7hU5LzTFrIoshtvYs3&#10;ShK0V95VDjjuBQW0jUVDOc6oG/K8Vebl5+yobsDvqxxw/fHbi09PL//+9cdvD68+PryKdymYJuAl&#10;+9OySymEhoB5mSOJAjyqy5uwO8aY1Ecc1KuXuf6UeLIeA442qupiYt5KgGHF0jMahpiergDJy9sJ&#10;jCXJ+9ki3okQ0ER3Xr0M7vmwku0qvlwo8inISPO6NYkbYW+pLk0Agh3fzNxuRKpDCt8h7uaRLd34&#10;74QCmJiEsU11LmwB2NqVYKcUuQTRljAz4f/Bf5a2HC5coulOAp8FUO+hNll3rs+dOj2afdOFq9GZ&#10;tSOKnV6jK8/aHUzb5Upgf56rid3xkR5Npv/8c1JNqsowMMD6WPhJ9udUndwNB+TYz+8LObDj9/Dq&#10;X25jZVrjli2XIpRx92f8VkbJTBxxiTWx04s7jo5avcL6UodHf4zJ97FNAr4Wtwpe909y5NmlXLNM&#10;qRzvvMfMUHcsnxo65vmbwm8Z1vK3tmhr6oPmHcw0WFndbKV4GqijNLzRB7btsruMxrlIaiyOWmQP&#10;7aZSk24lhcbketlK64518vxurf3aRbFoWhwjERzZDXrOm5u2zznM5JqbLJt6GkvPwaqQvwFVN7x7&#10;8I+Xdmpj1GtcBtVehZ8V+djm0v2TcSd+1c7hYxoqtgEnv4ItUNLZwcNukPaPOR15Gm3qAZPij830&#10;iMW3b3IeddIHf/jll1gmghKiSfXRqJA01bRfTdC3cmlAk+atscuajhx3TAhhm4mQgNXjnpDUCUZG&#10;DbTM1JKq4/zqSj37apP2lI99VNBrrMqnB2i/CVXRzF3LQuR1MvlVNaxgmIurPc0clKDkiapoxh3e&#10;TdFVqOy3akSLHuqktnuILkrwb6YaOANfSiwo34pvkiqGdC95IPeTaC8xMUnx8curBwFNjDxxKqR2&#10;kFHjagH3ZFIGYMT1gEkmWBNYwzHFk3WvR0sQrUKgzCuS2Krwq4F0jTFDNQDyr23Kfzhvu75dCCUA&#10;MC4IOSgy4O+mRtfiVWt1DbfjhCTrJkyUD+cTcngQxpg5RhkB2NUn6aBr9Rw040gpWi4lMevpUj6v&#10;Vs9qe2NJxsq4CXO1x/S1FIJBoo7O5lJ78TnGqxhKNMkEjj/lqM6nL99ffvnx8On7w9+/Pv3t+4v/&#10;ePz2tx8vf//x8H98fox3Kbvp4tfh6IuYVTgmgl5WOCZwaqy9Rf9jShnBgpfJ5NR17nFFmI93cGkV&#10;y3TqEc5FJFF/orUE08Bi2dsdauWZx6+PY/uOcSXmkC7l8082zhCSDKmxJLkDxMxh9UxM4tVCpswI&#10;9szVqprn66JifBLpFiqFK7JVEbZF6hMTwwgWLvaELqBOty/C2hr2hTRLtihe+usM3FLJy7rmk5cE&#10;fPa1E2mkI+y51ArXptU5XraoMVmchS6Ttjy+P7upvbOVg3p1fQYAz4tlHzo1q2MR/tFs9dFZxa7l&#10;eU+5s2J3zl8l108/YvqhyKLqbsCm837mTuP7JKPveCmk1ie/vvrXfyHs907nnV2SV3j0gA4nFXZP&#10;uFh6aeh0S5o9h/fF2ecejXtD3JONdtjLkryaKviIInJfI/kvv/zi+oCWDxwkzsumXRS5XcFLBD8X&#10;NatvGrBa20Cd8xJEOqKGViyYkWJWoaLahKXAMSBfFJG5T5V88oToIWVt+m8m2EVY3W7SZgsvxt5+&#10;2Cp235+z2vnTXTnPcYxt3rsuL5LeMutdmUYCnawlfQx4PO9XtVT23T5/ss1JDbujl132gCWKZmxq&#10;/qrGUAzFu7lIlt98Md0LLpsaz4sQDrddAYp4Io6nFosPKHdASC/IdyeEaqnX5o4UgsOiGKIhh+PN&#10;kTHuppt3tMaTeCMWgh7zlBLM1+cdNx9hN6rzS+LkVzZat832NDdRhCsIWocUbdBQeS5UymPrzs0S&#10;ovoYaRXyEcVAmG0TV/aURE0ysUfFvg9wSI1AfU4hiQcqu6mBODlOuOeVYJj58S1QJhgtOCb7lQiL&#10;iQLrgJHNJVlfg37igECd12+S4BJtnCxhImPZFpVEamWgjgGTrgdWxJDeSHxM2FhzULNtJgMnPxQC&#10;EO0JKqE0RAcyo0CyIhlLjOR18ldglvExMhIDxH6XHK3wLjlg9Uk8vO9pyRoPeh4T0IfwIHE/wG/t&#10;VzpWR3shYT3w/wQ81bsnz1fpqNnarzoH7GFRWBBM8ErUe51qXU6+CuAjNjgZfr9+f/GY4JhvOew6&#10;OObH358e/vbiIYAmW69jkvlMf3I4UZwy0q8Im51Jy0JZNpJ7cyEn87Wowkmtv1uNIOPJmbza6VBL&#10;TJ90IeEzk6u3dCu91PBaS/IM0yolJ1JnouMnnyF2ygbqhndk/pTA1vLGeznARI+lUy3N1DINIF+W&#10;GCjrdQFj3cEuKGzbVox9ptsI1jpmixrlzKkgbqTWrfLq8HaN1IyPp7QcHrsVhdCn5d9JyFOK2oD9&#10;zCa7TE4ty4pcYj7fYXRjRDhFqK3d5Z8Xe3zvGoYoWDatn754d9N5sdt/d7Ef3gJq5sICW3aWv7PY&#10;uCfFq3//t3EwzcCuc3r3m7vK7e51qvtAichnhnkdL1DK3Kiu/fw5WufACGXu6r060Am+y8z9Sfzd&#10;ZZUrJZ02Ma47ojBloxcNztsob1PtbmzsyMzVlT9gHi5z74FjKrquXsoyj52Ydo+xVfD1Fi9uRp/h&#10;WbTaDUDkEo0xnN0pcX0Z8nrH6NHDZDf9WjFee4bYl922XFQPMZBUdOK82kXcT7SbdMeaZ3/PLDh3&#10;tey39jJkW6rAFwsazkCPACwclJcPAXEVdcDNXZ1aSFYUX0p5KTwgZh1zncdy0iHqkzOciQnIY0Dh&#10;RH5wMhh7R30Fkd3Pl2S2aEI0IQtkzH7XtZ9ZJeiTBmZlgZgqPHVLr7zNy1+K7coClq5/0nlOAxJh&#10;kJV+4xWEKYr1FOtfjUD926EsD+z+phBimI+o0rxu/A0DWhUN7iEV6qAfTkeyKWOngBUKMuLQIaAA&#10;A0xjQZodBPWHQsgaPXaXrIPJhM/kbFui9dkjXedLt2OxL+kpGOFdPDK5//Lhl/YnUGt0WSmJ0SoH&#10;ZvU4qPxN1EbqjB8ixo5u4sUZkNZ18xMNZV73CM8EcKSRRG5Mwh34pbAVUV4u7qQGtbgarrEWslfn&#10;dgYXsPDiAWRdvZDeJhRzOR9tGutLlCQXNc8EwcwepYICAlawFXnSAp5Hw0oIza2rbGsFJ7NbsnVi&#10;jiidaUhrmgmgwKXmKsN9aWl3cuUbrDtjlSMPYzvKXw5Z+v7i9SdwzLfAl08Pr//+8vWn12//59ev&#10;fw1gfJN91/E75IAtYk2SQ9njkOQ9ZV9MGoZNNCiHsOwQKHXVBsMGfug5u42aY2lhf4FyBslFS3i5&#10;M2KgTHkV82QsK6m0QUUYozIa5LghNWKtgLWUNh4rqKWBbp3LSXcXghsl4wQHv+Uw1w+/gCBfx7WU&#10;g5PIZBT5nxVAnGa5n4HyohnCmhy6+++Bogz4JV5m4TTSpBxxYze5dIVTeM/l64fnN1sBVsb9UOeZ&#10;nxOzGJuirPu/9EHvDJTEtGapdkJuVEvzb+INuN43z4tTnp9tuFTSbQs7jf6vfEpQ9fTYVNpcr8/7&#10;fj2JIWW0x2ywMWRcz41Vxv6f7brTWxS0Huj43/u9LGHHZwyPHCVavorh1E/eVN6cbdjPrJbw841N&#10;qWDCRgm5Fe5y2syrWamLji9RsivdA78vnCdMlfUpz7dxHkJTRCOU2UCW19d6d7843ZK3endPgz5/&#10;oYTNLr6yn9+Mv4XgLkSy+PUnc6BNdHpcpW1StjHTk5O+e4hvB+4cixmsirP91LZ4/ZS1p3mtaNME&#10;CvTpsyN61efT8u9eOcvfPO3zenB8wDE6x7R5LlAs0S+GqiSQJI+pvbwZHBPoYFCteMXSgBHR0FED&#10;dRtlzWeYbfRM1oK6olzJLWcWwlw8IeyIPti7xKdVq4W7qS6LXWVGZ8dPpJVRw0xKNqp322PSZGs0&#10;XCPFai7CUNH7ugpSpoalXdEeQfk8veTJw6Qkj6fAJr+LOo2JpDuP2H3diOlm3k1ISLYpcZ40blBd&#10;Oj2MqQqeIIim9+2TAT1AmcTHJFCGm9C1vsViTfbafP+Wc4ISsJJR4OBKnBREC0XfsmSvzyXsED3H&#10;KFQcz0wcK2klUt1UEUNEy3RcGmCrcBPWAJFzDRToLm8DILuArrmuK3462s3kwVKYDepUCXCpSuQM&#10;8IYzoy1GIBiGPwxTZJC9PzHyeacWWcKZy+/03Giq4hytboaNy4rglsDrYcCKRoDMcCO8rkPnW2iD&#10;+So8G39crDo5fDwOpmy9/vjtx98ff/z+4iEg5q85JPLh1f9MtG+2C70OTOnB0eTn4VjHcJjTR0SV&#10;ukGVa2nq9nXFFnv1g28aXgZkqWrZwgcKN3jMLtSi0xkB0J2PjBfO9C+h3BmNbEfCjZjuzHHWemCp&#10;t7mSrW5rJ7/m49qg2IUNStx/hRUzwyayZxyXpdzm9T4/jXgvKBz2WMKsrFKa36aMUxT80ecPhLCD&#10;P0KPks9aTuxwU/v/SUXnz8qoLanUkFubSL0tFbtYIdoKn+kKzLU03rqtdpe5ps/8vEsr+moHj4Ul&#10;XHFrqtml3onrq5zFHnf/leHP9m/oeTZpK5TEymQzNmyQf2thPyuV/bXTj9Xj8aGKOzrmV+Mzpvpb&#10;FWvTFe67nN0figIpDFL2/tm36ViNCE7rCU4REEylar72x0wtR9wTMLunlGw3ui2iym7qYcU6jjiA&#10;exuZQqog2+QtPSnf1i3e5Frj8LPPEOQwb8ydtnyTZRNzPz9ssuwxZ+FSZlPy+cW0eZPRzvSzx54p&#10;vcChukuH3DYFnRxzU7vRB2UIW7vLec7Z3qF363kpRFOOlYlWgT3ivFVWvptRW/TY/fN5hnEJvo1E&#10;84Aij8Ue0QHIZk+LjH0+Yxj3++cvj7mfr3lLf5PS1tpVOGxvxsaHbhMuAB9e4TlajDpisV0tlKnO&#10;zLZP5kUTdeR+qhAqVXeih2Tm1MFKtJKXQ5pqP8juiz//+c8CLwrxlD7z4y1LsiDMv7acsIsfbO6Q&#10;yPnbzEOzQGsM1l4MAf6zdQWPxSE1Kuvl5o6zOx/k/1odWOemrmCahkIE66R3DSODhTqTmDFNiIcr&#10;KgcLJKQlX7Nl6W1USfwInT9o+izKex5S9rNkvY8q7UD28GXXDlnm03427jYpYZqG3QqrRiOQauAh&#10;eLmrfHpdecWv5U5cX7U4descfIO6hWpERLlxstsucJD1yMvxgFTvxX4EwU1jU58WJbVyduSgs8vP&#10;1FUypp3wGGPSLUiych2UXJamhY5Yxkgpovpp7lfICMM1tkmfBO96apMGmh/ZqEb7+T+WteQXiOst&#10;oOlTDiLgfKynj1++/f6ZBL7Zd/1bEsk8/fjP7/E0PX0MnMq2RmY6h2Yi7+sDb/AQnYgDBwiVKKUG&#10;FrbvZrKOfS5hwrQHGNRDVEvbtrCm6RGH7SAIkfyTQEGZqAsLOD78lmgwqZr79VdxllYI/PiF5AWG&#10;9MrzbLpcCbLDkN0D3wM0ujyomxFc0uAhdnTnpGu8f4UypPZdB5ajtzGvESWj3KiRZkDMkiEOVVFv&#10;sYdC31/nt+PrnajfYnw/ybudQ0KZVfKYDKSHuuzGPnO+f1xTjlJ0Mdv+8ZSQsP0SXLU0ytoD/TuA&#10;Ou5bTpvmv47SMwX/TAuf1ND6OWVWuqzVmSJt/tmG0bPHddcYnZ19sfrn5sWT5nX3rtGZlck9pWKV&#10;+ddTKygoqXwRbrUer/kpuB3pTTgvzviMjtTlWdxjv0dl6yGEAA/fW6xOwgkpTgYiJHAj6GVka/vh&#10;b/QEO1B0NwCROuMG0e+qt27YdxZHkxNS/NS4sa5CspKpnd92XH9b+sWvCzQIHdRARnIMQ8+kucbG&#10;dcwenD5foHM7fpsC7dQVkraV+qXpiU0evt/ttD3aGxz0jQWuF2/RWB5Tl5+MBVWKePLDDky2sD35&#10;Nz33hXkppusCkZZqY1wKnfRpJTcf2++t89piCXwYP+NgGm52BRaNB3aJbbxOBAN7hTt7m0+uiSXs&#10;mjJvaZ7xum74qtTqGWvp6HTdqVg3qMHDq9H9WRy++dxd3NpI0si16ZR+RZoziV3xdx47oDHGaGiJ&#10;gP708aMhMgIgK5VP+nVGcPc6r+fdpDhNXhxHjUp7Eng2d9CwtnKtpob4TnkjQPJ83yrdeDeBL2TQ&#10;j1mFCdjzjz68e8Mua3LsohAoslEX1cT1CiKh0ZJBPNFasVckLIa8MqF9gh5y4oB71kxGgHfva14O&#10;uSePX0iRrTRscSfM/v27N7GxZC42bBPbW9wiSOecGNTt99Hk7E7pWcp1KVUmYxKa+eNk7c5lfzAV&#10;bQesuK5LIYYVmq1l5SZ1h559WLxcTVTaYIEGkRSLuhVImpterzG5kwMmxXN+pw509p6PJ4vnCPR+&#10;l19zXAZckewpUBrGkv1RFzjLGo7b4YOXMHVk63h2Xf347ePn38JnMc88vMnJ74/fHn7/8v23b80f&#10;8/3Ff8ad8/bdb+H5WLlyoiRCDHZIkdmUJF5N+ZkQsEcZ7G22zb+EwfCtxZaWXRR0DS8ZXV274jeY&#10;9mKm9jjiq3rin0oy30o2WSuPpfHuqgsmMjlNMCXhL+yMA/e4xc/JKDJ1+lQfj1Yyu0EIkonp7IiA&#10;zjMfPhAl2WMQWEeQgcHsDG53r3xQdOR3EcRi+FmT+muDr5Z7vtJmS60/urBt/nrJsb53QhlVXIv8&#10;w5gbCzk/NuCUwxU4Zd+jOvl834Hhj8es1Aa2DV4cXbvxeVz3fcvX93Wa04MU+JwP/FSP+IA/bRL9&#10;tNjdKYsd1VCwv8m7h+OG1OGTf/+3f0WnMPH1nye8vYluy7c908SdC2Ao0VMn1ASL9RhYV0P8G+hb&#10;7CDiOoEW9OtSTFo6MyHnLKan5F0RQYOdEnnPqbDHqheeRjsjYElibWuo9inzsKFAGwZLr+KmSzdv&#10;HbzfCt8X/pP7pHs/e7hawQip2ZkHi7LtkQzKUl7tTN9rnnJlYS6ZOqO62lZ+Njl3l4ros+IvUak8&#10;hlSuUJzmqfaWEt2KanOGT+5ewQfU2b0GxS1ZrUQmyHg1yRYJIa0qLruBoiuRC29RxKgGgVjVAxri&#10;MsawfDsOb+KpkQIMTrcgGBPAYtnmVToXFDilSi4GtLaD9W/4ONTaZonN/eIY54aSlO50VFmDr22x&#10;KRkQ8PTdownevCftRLYCBR/kfuU/o4k07MB8jk8nVpkoy+CeL1/SAs6ji6eGLSJkx0jJtjzWCDQO&#10;pwpwbDMn/mjuanK89CyaARiU2IJumcmFe1A5iRovSU6W7kgkpKbxN0nWl5b8/tvvrjTTl6gPhbUU&#10;2CECKt26jDhYYOpNHuFuh84M5nyGd+965DWent8/fQwy+vvvv7HvKZDue2KEE7OMoM/IRIVF9A/G&#10;Z6st+0KCIIQRaVjMF1GkpOjFZBn18/D+9dsousQgJHDEveSxozx2rxEWmU5swn6zEk73vj8RHkuq&#10;tFig2Did19LQGC0iZ+IXMeDXYQMAYDjL6y9KFtw8aVL3nNR9nIFaCSo6E0FY3RyO3Qv5E5wUnV0L&#10;YM/MImbFmVTDRg6ZosEZihroIhR6BGW9ZMFpgNDEP/2IuQbLB0bcLmEhl1mCMuZluICOJGUJEcNi&#10;oWozz9TG9BLDHkPW4cPWEviFoQxWjFov0OUkrzycr+5JDqFjq3DHFoQkRjlmBpSvG5oasIRlkR3m&#10;D29IG/P94ePj9799/poDlR7jVHrx5tPTq8cfb3/78vTx+8v/+PL98+s32X399c3bTw8/Am5yAFNK&#10;efvu/e8fP4YOxJF0DzMLtgRwuzyreA9TxkAGtu4pUBmjdAzCpit5hdzKL9Ph7PbP1/RR+x/AtPkD&#10;7T4LgHfvYzEyel0gLtBXZJnD15nIiGczOdRDuCrcKKQOvTdvMZGGViD8V29yslJIktkUG8y7xMc0&#10;P1U+mcWP37788usv8ZmlF3mrWYMm4AmFhLhAwqrFK89G2tDr6ralO5xWW/NeFwd6UPPwWP4xVJ3O&#10;wPmqs4p/pJ/5szyHpVD5ggW7tK2eJZ3N2B9Dpho56dY8xs1/FfJVdHUrbBVWaruqBwraTvVjIfV+&#10;ZQBKdcfYSCqSi3XqrKgBT6sIfVo0HMOD7yuNT5BxRzufsQUnBc5X7n66KYGR6gj2IZ+0s7nm4JTM&#10;/exggmSaH9rvQX8dyA4xbbChu+J1yX/VJc+bvsLZfsIQFoXkP8pkKNrca1w7oOJDuHJ99AIJLO/o&#10;ssu8oxHP6hOfGsdCMCN59kdgTvNi9VlMf3RiD4nDY0fyO86C9ZmGVV2dfTwbLEGPJk0dPr8hhdXt&#10;x6zhLFajq/dtgQ9v+vh1dB6T7fLx7WG9OtU2TyFHr8/xYmKSbl4Ewv+d9bbKfaOW4Ieqx344j8n6&#10;7jCYVd1Rl5d2c/d9z5Y7om1qvGl+rV01Xa74cKsz4mDFxGgD0ypTNwEYfgJNfvz4+PH3IWBx0thm&#10;mC3TFwwYTsv22BpHANWF5DpSO5weKzHo/G1Wa64jXzinBiHqcZI2yTJtYS7wN7VfAhofMK8GkQHZ&#10;/kPu3WkACngFe7ESDSbogXneBIUm/DZBqw/ZUZXoS/JNofjbMrAXUZ9ZHWdQUEhsq37iVEgWv03D&#10;EQj841u277KjJ6WxSyJ3QUWIcXbakN0+m5U8apHo3DBEFHFjMyqGY56hy/iJ8tWgBoZpEE0TDzIw&#10;oOBZKbT7DSIBkIT2nDrZTbysTvC8sOIZ81aXT4XXPapzTdIl62eZAGhrCpmKqe7O6moFI1scEwhN&#10;MHg+gV5pTuAqDZjsvihFY3kbzkQsESCp0TAwTMUsawONtT30B6vWSgukSuvBUd3DXJnLtOmXMlbC&#10;SF5DslK1WpJExxmqnFQdJZUMxJ++PeVQgs9B3YFfDwn1ze7rH48/Hn6Lp+nFw8cfL+IT/RwHYur/&#10;8CF45DHup6/Zy0ZkSfqSIsNahmTJsWCynvnFwiC41Zj3pszpciIEH4+qq4tuoZoU4WWGsUvJ6hnE&#10;Am4PgIQOXjjlQy8GeTF5sGYNQ0DC/bxjl1FaiWTIq2Th7z8ExHBhsSRSSrRyHXOT5uc4kmkkxu3O&#10;6qUKRyIpLU+ptQXSlodbLPQnxm6/4peO+iHzlyWeniqZjip2XVvK7bm/hZ4XI9U16i11sOWebk2J&#10;qdw4JdKWlrvw3exTwNKR3eGr59ctBbGSZOTJIIL5+pO3z6fX9UlV79119iznjjLzk4vApSC4Lilx&#10;MLUbl3aUxAODVjv9rzQ6Kpibu817sHPH6brveL0H4OzSPGPJR0VjtLaQE9CpQkp8W7sh4dm8s1V7&#10;IFaT7kHGc7I7uHe0Pr/ukfDmdqDkq/l5z6E6+zta+bbwOxqO83kJ4s1GdnCERd/JWkUUbTMsHBFw&#10;69CRVry+ir4bmqFMB22m2WIah/4avvZs874T+OpgFwyCd+Fja+XmOZO9ryh0fPfn+SS3yyfBnw/E&#10;jrzhdZTSYOLh7aiEGrvtCyK7Wkekkp8mgKaivKuZRn9nn0UpmfZnFWgz8npSAqflWupMW8fmDr1L&#10;7RQIoytO22yNSna0bG0y+UsG1VLKHTjG/Pp8Pu47TSHez7sucD2XID9heG+UDAaMla4my+j2Hnrk&#10;pwTc5I7sQWlaeg3ndD3Q0cKFkF970HRa9uXrY85ayt33WQcnS0deefqO7aL7afNMKMyGoyZQDlHy&#10;On0luCzL0KekjM2Bi8REZCZwTHTexQPEvqeEznSdSjCIjZmFSfVWl4aphhBj3EZih+IemSlJgdn+&#10;TnxpmfBHjEPU04DcRtAQi1KOg+kM3TDuROxV4sNxmFjAYlXGMa4QcFLwBF2IMDDaRjsBQIWzGrYh&#10;kOCqOn3ATWlQisLE1G1TGhwbg5KgEB/gCGgcdF3Ba5BMZVvWjn1gid52lClSM6+HgUKsQI6wHhG+&#10;X59+//L4OVkQw7w5OiqJ9p8ePhKT9ZATImPy+hjL06s3sfl8wjD4+rdPgTQNrU1LyChDsz4QXBIe&#10;S2k52eJzWpfcRYJvjEZAMtoJ5ivDJ4ylMdddCtf0zuEG3ZSbF2Q550hYF6KESZIIoAeDcA5Aj5Rp&#10;+l3GJmPcghj0+m1rCBcGTdgv2832VyQA4fMcth2e5afXJLDRN8pc6EJC99NMfy3EmGbqz12fkTnl&#10;/J9+tni5+3VLQnpQXvPDfTHEeqGXV41z39luS0yiq71jPTgdX6BhCq/cXHGf3FM+EJH2bDG8haTr&#10;IuXJvll+vk5tK0+tpXJbcQNo2qp59+ipRgfl8R1J9/O70lNQb1ot+t/jmOdkv6lC6vVzULoLmfQr&#10;2X5HmvQJpXDb2MZMT+b9ir8LE21kKvuejWZob8djd2P31tZcbVVZLtrcl3nzpJwwz+4S7gvcZJ6G&#10;nuaN47fVzpP6LfNigk16We2k437L1myuObnnHMKtkt1hsX/yvpoSJLLKHdzTrxum7AsX+j6L6u3H&#10;r2POuiNCI4d85hwIOT53BARDybXyuMZINlLCnfx0IBGn0IzsIiFaRedaPz6QC/ntLO2ntN2t3Qyz&#10;yUubSwH2QexPCQSToITmPl8rBEQw1m7HUVxrv491yepptGvmXGY5Ozej+AlRXavMVhR3hjUe40sC&#10;mD0vNmjzzh64LbtFKpsyDvduoVVL2/xkzEEudF/G0JK/mFXqphz2qA0Yo1SdAniP8714K01o2+Ly&#10;iIeLhHvFWKxboUrW+d8DR9hU8yEZVGO5SQ4PzsKsmaD/EquSrUY1VsMQnoHKvp6QhaNPY3oJasHq&#10;lY0/wQxpFhl+myzX0yUQxKh1JEWGQZ7H6ROjDvkIid6UGpBI72Pc2QQRJ3YHNNbQzaf03X1VMXLV&#10;WqaLqpafDh8mhCNLslm5qbdql/Ix1EPpup+FPmCfPkDGv0u4rdMDQEIT89gRN/9QLQ1OvVTfHAnF&#10;wfU+fe1ZR/NAZ9C5PduenoBeT6kmddRdxUNg12PMMLHHfP3+6eu34JjEGQGFc0xjDr5OasEXDznu&#10;AXvMj4f8zfXjj2zPfpGomtCeAx1pIcR+bFSWUjq+mtwxH7S74eQxxVHZm+EAFhfra/nAg8bSaCYa&#10;mXYriizEzu4pA5TH6CI1ZucX03NsOWTZLjeM/KG3jU3UEqnDNOPrWRw6s8Ileu6mwW/eNNtvP7Pc&#10;qkzTdi6Jb6R9768ltD3dkvBuNHzRB1ZJ14jx0xJth2gaGctbR+0Oc7epzQOn42m38L7GtTYe4Txd&#10;HM37XE3swo/2UO/I2yHTcNzu9XMoMw0/oMxGBUucn9aNodIq/qLAJtqua7fwoOd1uZvtYxete71H&#10;YQ9KoAxhv+ONKOqpq773LrfOrBQtcTij1rLq+8vSdA7D6NhWWzF3/ZNh5QuEWvlg0GLJc0f9u24U&#10;Stw/tgf4ZLiLCp0Y3YZRb+MBjDbRe7E9qaXdMd7/YGz2VGEGTfGjp0+K8+vlju3CxxHq52ySYl1S&#10;bx6d9U59urygDtwuCQfNNS7BTzcTzyosyhzptmQX7tc7Om8Hyh2rTeDomvntiXQbJrt6XQsN7WXn&#10;55X6o6B+Ps/r3WS5q/eOXOfX9C7wYndnw+iy9jWO0b1aX/Ium0yCSOpmyAUJM1D5iU7wwEXWLlmK&#10;AnqSrPZd0vt+abBCgWDhQgpHAU6Gj6kFNu6GGqiSfSWfc+owBvyJT+yRNHVhM1JjIbCRxSJdvg9q&#10;WevjyfbW4MceWrlO50gbBAFZk+LoyG7tFfPeuDBycgTxxBHDCM1EKyx7mejgQJnYR8bxJDPUsNJD&#10;CQp6gjkSwZGRSxLZ2ELiaZo0PN+/fs4ZkI3hSDUx0QT3ROlHB1Io3U/RzaoHJ4aOiRBKwhsCPbBU&#10;FMewuO6OQs8Ratwb05PbKu/u2VFQpB7iYBt6nO6Qlb4mAYJpDEngsSKYxnvpTKiAmYPYDAWrkQaU&#10;UuWhCMORFe2a7Gudd0wgjBYWgF8SQ9ooKrBWY4u7KqXwBuSSDii8FJiFGc+QfNK3OOswe3z7+jlb&#10;j/DSGB3ndGdf1HILX8sDNUSsYpiaauwq2Cse+v4iOIYTCb4koOdHjC4JYAlUTxJccEyATpobk0wg&#10;Tvbzh9uTDykD/upd7HLJC1x8xybzIAgxwW8JEf/995pfEV0rnG6sYbq98iOwMq7GN5y80ailbZ2C&#10;ioR/mdIQwx7pGRt66QIAn1RK56KIXy9ULZr1wZonuoY9VULMTOkWW5F6rAEeyeoSbIHGC8Z3acY8&#10;T2J61/SPMQS+wxG61AcxQEu6djovOHFI8gs63sCTkWU3wHLL51vEc2lALWcDoUa/dB4d+4NGzpe7&#10;D8xkv8tVFQT0+Vjv2WC63bmANNVu/BNoJTyfcpRRu7TdcUpbq9lDQzEZZxrWrL6WLY12rN5sbqZR&#10;kadwPkv+B9L7FgWWXFtt3Mr6PImPc9GkHb8djpWUq0ZuyLliZdbcOouGKKNir1qlzq1SGZFxjo2S&#10;UVFydkCy2vM7ReXzO9rDXy8Et54+C7xU12FGu6vutqk3tHs+AAd6vhDG83ZuIpykYDr1h7vnn9fi&#10;UtsNKM8flnS7lM2Oa1reL+hdPMG95Yzdtl24d6QVWnCd+D0V3aKoXW9HiD+s19d4TX+r8Pj/ZWA9&#10;CXtPAR5TdWx0+GyJc//OGv2T3a3u5MBTvsxs1zvT11d/Lw7EZ+ChQtHKtZlroYkqspt5hXBRA5MX&#10;BmJLrttb1jTZziyHTxuPnxSCoTt6JadSx/Lf4NwNPvKATq6pQpuPQQmzxXQFD3VXdp7UVGNfjKnM&#10;892BdUT5NeQilSYSkip6MkM+hGHWGzW4ue7FmPtToM6RqF7W2Yo8tBEHQ8KVWVhHVRDtG8PC9wCa&#10;D4kZeUAlJ/aW2JCGM8d8EtXNr4m/4WzIh8CBROLEatI8NETrxzkRbm4GGoKDojAJ1jBK0k0QiHWg&#10;gxM+AbCcKQHK/B6agFcKJYJdZHT2+EYREg5MOCyoIb91aBp1nP93FNj0wl0Z3/B2tWlxWsN05RSk&#10;NOYodkUpoGpzrOmf4FMivLsFWhzp4m3vqSmnUGAVcGNl2T/Y0ek8Dp8lMIlJ4NapdR7FUp8XXzVz&#10;8V6zQKKuVTAapiEJ1YkD6/HrU4wxCTrOudYZg9g3grUTThUzTGwwn+NXehkoE6K/yfa57y/e5NCp&#10;VB5bDkD81Rs3EOUze+Xc4dxpbqy6zBYC6A+dKQYc/WrsM7acNRH0eAZAhOfJOl17TF7HQNgYtZWN&#10;dzBNuqODSekkuRKgG1pnCtKsskH+azml1VjF8pVUNG4Uz9+GWaWiWoN6TtMbDiAb+bCcRxVdpSpI&#10;gI+zr/PjBk+cv/qgd86P+mt3f/3EbeXhWKwPLCLs22GTuwFe2JgbPbIKvasIrHlb9f561/LVz3sV&#10;pnzb9dqX/e5WXNy/BRm2s3ScBt81Xpqfn+d0O7t5Nnj3/e4VS3w+BJZjuzcBkZ85g0mKMIHbVbvn&#10;fF1PT4EW7arRh3un65uWvTuz272Hyp82E5yt3Nf8erR+v0tpR5+ek+yu3vPrXUv24B1DaNndVXBr&#10;KTkfPn+6G5VrmJ9RYLPOXLgUrLV4Ue8aD0XMfNpjieyTm12Qbo1MJ6AgX3pM7n5vw+3dwV3CGvgr&#10;7FcKn928ofMzPjKC3eiTvsa2kc7TO4DrMMIT1bys7ia5RGd8pbNLvmWc3KjosMU+p/k5sqdAgZXZ&#10;ZNOXbzulAW/YWy1U14ZR+bTj+4QuDjUMh0yyGWMSow+agdQ1ovJdlVPtNWGMGrpsHiEX9DBaGfOB&#10;bqZI/LzCWHTQ9ma3tHbiBtryaX8vLE7p7KSjm92+VGx0eXt1VsbQEq1QVT6b3SK9E0pCdhDAQNdz&#10;axqW18cFQ4MbJlKTRl8P+EjCsUQWv4hh5kVCKnKHjTrEoDaO+yG7mV7+8vpNtj/l34fkT8u23xx8&#10;ho8mGfCCqzCWJJKoUSzNsFdhHIoEyhQxgFgcl0Eg7WGDW0gTh+VmBc3A4pwBxFHdnNbYEwdwJzVg&#10;iCqwn0zqfRis7FlTRmNWii+VcDU/MPLOMFxBxhk3fEr4woVWosbm6nRCKk4EK7MAMIdiKPyd+dcE&#10;LaTPH7tLyiJ9TWJocOqBhp1SjpwME6dbu9P4jpqOqbolp5Z61jBzlEgvv+REgk9fkgqPUN+co5SA&#10;3DiPkij5xcvHuJaSpCeHaSTUiUMl8xP+plev338hz01iVt6HFIlwStWxZ3x9DPEJ0oKNQ1W2BxWH&#10;NYSl/UK42CR2EtWySIPX0aTnFIBKGYu34I+RbKW5zvgA+jIOfqIU6lyQpUFLkzKAd6kaEmCcA572&#10;LbmlFjM3pjWIuJv9vj59y+5xxWTATCHUdURpzX9Ls1/LQ4agyoiLkvoffU5V5XNb8iwBteXhjnq4&#10;nrF+LRw9o1DqMum3gluS2Scrl1rRvt/W7t1DNGH/w1GrTCsAl3XLLBNFsMvZ1e1enA2A7fux4k2R&#10;LXIdV0uTbvunfXG22RL8iYfHxDLGJxooTzv922uVhn/1bzwPk5jJeYCtQSz//Je/nGOzO3A2Wp1k&#10;mxAOGhWWecabBSHT6N2HPyKifbtTVC6LNxry3f3Ytnac5FNFnW27VOPqyd34PR+hdWcU3vPB2O30&#10;SWfgHtFd/rWCOXhd2l4ssiZPF1s3HzuLphOXLKaRzv40wrjiRqm6a9/P+JiN2TTc0zWPreKHKe/o&#10;Iwt7c+PiNcSjHdZEG+V6MWTf3YOyG2Bpe0fbrnF3ihrvyNFWWJRdO0uzhH3HAUprT86UCMCRI+On&#10;xGQBmkV2t8uaP8Yxzc2sWYU32tgUsnK7pUUppYQk27Cc/KRZZyk53iXmoDGSaWWyntg8NR+UbLvd&#10;t7I7CEBZB2LvmRUTS57PYx5aaTPyrslmanKHD/KArqiG60adJRM8CsPWJpAz+8+VF5H+xJIEujVW&#10;JmIkNptotTyfwhN0EnSSjMfBH5g9nrKP+tW77OANHkqzu485Ci07xnvCcTw+Dx9evclOkl8e3nwg&#10;CV7OJSDJby4SvRIYRPbXlz8I5gw06ZaZKMZskErLWWrXsFEN1COjFxN8/pztw2zGDmSpIaWpCmKC&#10;CpEV0WzSZnQCa+C3p+rFbp+WdYezk0a2pA9UAOe4h7p6FKZqhOlweFcXHNsjLKoQQnubIYGB0wTA&#10;445aLoyzhsjs/BpfLfN6NnXSkOjvDFb25jBz2MGEiKtdgWmu4eFUCIupKb8wAvSWm7WWkMAvm95/&#10;/5zDqLKGSATMQxAMOCb592KwYVt47DSvP335+j3Wl9T48CZE+fT5S2oCwbzI61+DNkKTsGX6YawS&#10;nE+uYGiV7sS44aTYCY1yk+M8O7OF0YChNl6u9mYIElQhK/Jrd8zlp3Bau/8Ul1n+pnAKXBE5eUA2&#10;bsYdHisjzIxGzJVQnloQslgvQjIhU7EGNY5YqJdtTJ1fp3AYIwSE7Ql6jt3wyQqN+InsOcSLD3vj&#10;Trh5h5HmgRN+eK/661wrdrAtamVh3RrvRqZV4d+LaAucovcqt6XtYndfOKLh0EQ+YGt3L3aBLWFe&#10;LQ2vArcC4uGNC6fL1yubOFt8XS3x4SKERfmhw/Nm77cmavNWMcCkq+o9lFYdq8w/q1E61rRUiLeG&#10;Z0ZwN9TOn3p01S1OvGnrxZpH9Tu20SoU9NRZzVGpNlTfjUHqtXQdtyNpVqiHbXOJfFPgGo87Cu4a&#10;18O1GcheixSWdnLqJsguzXLOsbkbmPOrQnmPk3WdD2wedSyIb18ezd0pnmFr5BXssiWF4yKP1jJe&#10;2XnYfmwn/YuCWFPaTvlZPHCZi3aD+/vFtTYAp/zea+Ba3uwHKuzbzkLJgynt2tC8p39L6pM+iNqF&#10;PM5iLfxim/UO3FKpOiy7LOGGefoRJg5bhkbfnz59/ERMaFz7sbs03Y5qrznNENMRlKF54IloIzex&#10;snDEDCfYVPmRPyXlmi6N5lVSJwtrHuPoZvdLt3m2G1S01kB2jSDKRHE+PqIPegAk2IVFLW6uPNNl&#10;PYxhvj4dTO7TBgokVKChsnQtRnicOSCz3AmOUQ1HHXz6+HuaVx1MvE7XiUwprPTZLfXtS7xI8VT9&#10;6cO7GFdiWcnRj7G4JDQ0LqSQJs1JG7OfKXCEhDEvX/4a5ZUmPbyKMqnx5iHnEjT3TLAQoS2gudCk&#10;zheIi1+oRpduSlpbhNagfP8Kwkj6GAwY2EjEEORSI74nuj0QpyYdZWLhSKwexdbdp6IKrKKLao0p&#10;IgRhi9+Pl7VlJJblbfoMk6zYjvTlQ3KfxLzx9cuH5CkpJzZ6w+MIPRBjzKgqWpWrlMRWtFYfGYOe&#10;GNUiut6cPMlKrNehIhEhaSLbyPscqYA4BbJWsR50xfas2pRmtVoCIvoCOEhXkz3VOZ3gxeOPl789&#10;fvkRyBJejTkqG5GSRSYHZccEFMSTrdc4oRCX4cDcS/2/ffztw5+yQSk5aJLlKEd+siDSAQpletw6&#10;nFaHjlBYWQ1Dfv0WDoGLYs4xZdFDgm8+i0KEI2S364vh1XDyu1CV/VZsYpfDyUOT3EKBRT3cOw1r&#10;GrMkOUzepuD195YMyNaDWahhPBYDHayfySjZay4NsXJ4MK1tiJhQdVm+FHfdDNW8LDdWh+123NLj&#10;lHH36k/hdEl7ZekWWSMcF6YpLOfhEVPHuquBWh4j1vTOmudrId7bZOSxbbEYdQzoPEBMjRlGTW7F&#10;saWc8twdT6NN+tsW4j5w3uExCM4L3Bd/LYDO5RHhhbGEnEy32GsR7a5ka5n6nlH7lOSKZepS8fXh&#10;yqgbPSvmshafV7S+ilVmj4oIZlNkF3HjCHg2zLcEQmieLT9/dXRz59RD+1rbHFzQjyN6Mc2h6iyf&#10;1dPxwNxcpovnBLUiCz+7KYufRT2ngM3YBNkP7Lfu6PaTAp/hnj2Ku4+7C4zNYgDpWWXUMN/ljN83&#10;fUAlPZTv8Edi+JbcbK9LuIuqdyNV7j04/pixm2mgw5BxNjbz1ixvb8DZHbkqTa7PNcprRDYfrtaO&#10;3c5Gnjxz053NsZ26G9HK3zDSgZAkGgRPFMsXjjTKdQCBsjjMF+lMIo1SkzWle51UYMuOKJUgSCfS&#10;zgnG1BpvGn6BlE+b2/I9QH3mByc3/XhKXflpQ7pAmfw6Ylq3nBuLFgZNIfmqDamMMEk1AF7Zm9uI&#10;DexDXd02CQneJYVC/oFsGhjRFT7lf3lMbCimkxiZ0p+YpP7XP/9KkOrT11/fvf3T+/eEWWZ9/vlT&#10;lGfMHtELbJXqoiMBwMEX7368eP/i4X95+/bXMNv3R9R7mhFbC7qZtHggkj5Pxj1yQ/cMhLpMQpe0&#10;zsALSRT+hapFjeyXyYfQ14oUOkT6nD1rOrIdg2wwDuIhJpSznIJTYKRu8RXTAwoDjwo+2McOsio6&#10;aYoxgVF6n1DoQCZtMHUYcbh3OD00U6jJUU5DuYjBaqq3ZhoaG54DulboM9nya7ZRYf3RonPt8iP0&#10;JFitA9qC1kTuOqGmI1f2GX1Cr54+snEpsOZFjikIAAniy4EOaUrYB9rncAj2l3HyAxAJnBqK5gbH&#10;j3NgE2HBRIcnyYzr5BAqJILTCtyD/0zT4vTRBJgAphyTECIYv0V3yod5QJCtaS1FacsJwvjt99+Y&#10;Vv3KYJkfUtRecJNw4/zNzYxznonxSutOES+0xa45rqX6ZAkWnkNVo+p1dHZkWN3m12Yg/BagNHKu&#10;il551Ts32q3S5pIqjtcfSfgltn6icaRGS7uXb/OWrbmFDv1+QRN/XSL/xvRi+VSxEXy7Mh1fxe7y&#10;p6i0BivkdGo34E617Ye58IieUxUecO0mSkbRuolyYrVbCHGjH/vC85Z4czdsUavx+d3ld2oNHl50&#10;uHvl1T/9t39iirbXu5pnWlZZg5/Pp87STyLad//JRj9t+nOOyWMz+Q/16Sha132HZph+QoVNrz3Y&#10;JyfdDB5qZeU1WZ3abXtGhDuS3n+9I8s1Qt0y8fxz6uZNqH1xBb+s6ZoSEHXd+jKwb8WT5i1FgG0Q&#10;sJvbBnndu/mH2O3a2kVA7syCQG90Dx/uICO3ad4yCUL/FZnRkYI2gnJ7YaDFXR/vRtk2DNgR47tA&#10;efZZum22IjuOG7D/hOl7Cw3ZtrXT4xPN11LAxTb/2ozy8EIhuY4MDbCI1T1SNcdM8gT+E9RWCMnO&#10;EbZHJayBokne4brKT1P4uxw3nYUSf+eHVU/ID+mFT5IAPlEmsb13/xRr8SbVC8ThRJ26kyLSse6Q&#10;76RHKtZZrjMrppHT0uMhf2ldGAMeqWDqRSsNCCCHTaAb6d/MaI7G7aoueCI7cDJ42XkSc1Mic3/h&#10;cAH6mTuvk18te3sCOMiIBi5J0dmLlOiZnHEdB9iHV6//FHUV08JTzryMLYdtDlFrqbuhKomVaYL6&#10;vBhEkShdVtlRbE3Om6cS8kkoCgETYylp6BK/ws/E05iQKMQwwMnFpiwc/QpLTw5T7DHdb0wyOrbO&#10;we0viXiddEHlvnFHamghozFhxd0xVIA37qTQIC6nEPBDlDr4H/xKkd08QrvToGZM3g4NLDmFqmDQ&#10;gaIFUlhimFudLj0lsfawVNr4Bv66oUfy9mypZlEfIzT5ioNCMMnQsdexvsS1FCiTwJBYZWJuqvup&#10;vq0asJuftXEnL3788v4DwDt8Bg8Ex7xKCFKa9zbHKrmpMOMVeDEE7wyCURlrgC673+kZ8cKvXyWB&#10;bwaDBIjZF/3hA1WgGOKiIng8nQ7H5slaaJqCKIaZpDUimpsEd+SPLpjzkBD/ZqAZofSyRjhmaj2P&#10;LhjSY9BjLKM1M/O3wjGmsToe88tAwAjBNKZWHLQPUxNjF0ims+9GWSgzRJa9/IlS+4ls6qPnfV8f&#10;qdgf7uSewrRCx3rWZ8lCS+PuhG91tqxyrsePUJJp836xGZsUrQ585VOtLAZ+zd/KxSJ8pXEv5us0&#10;Q9Fpp/oPcL8VcXXZwOvmTdjKZQe7TEe73pvJcfr8bmlq7y4KbNoMhng+ZEPIOyCV9179t//6387B&#10;gZ793JY+Y92KbjTW2RRf8fWy3aitu4Hf5Z/jsZlJSbVrP6HMed+adnW39BnOkD/2T5vn9s3tV9rP&#10;2PL94vNXnld0V/4mwvXkM1fLWewdAZ1arjVOKCYdFvyfdHw+qZqUvZzta6VyNqEWr+Gby1t83AQL&#10;UI4TtVwglLljtT1SEeVbEGyj7r5zIsJbXpoRuYTILU0P9rvMYCdDnvx5x1pyrzclRb66nJFVzpHl&#10;9IDSJC6YSF6c96uzWe/j4ckWp3qOarp4SFiNhK3lgwuWJp2xyOK1z8taAmWMdBkF1QGahi1nqL7/&#10;Cd3oUUSbUG5PtSj7CxKYaN/ZQoK22EamnkaUZsC9XbzmpyiPYJRGdtbOUR3joj/vRoskjT2QK26R&#10;L19jgYgNIpr5zcOPX9++S/rh7HPtnuoCOAQVvYlyT/PjPcqOJJbSbG4iKPj718ckEA58MWsgWWHy&#10;BZCSh1FPilqUD4So+wWthjis9lLl4yPKY12Xm9cE1YUy6FnToITuZSYRTjMGxQwTZ49Rtt3XwitV&#10;X56tjYdJGjpNsL0xpoX1sbsQ2sz5g1HN8X9lyFMqX3NWyetsB0uet72naZZaIYLLBo13J1M5xLpp&#10;lqh1AjV5HzGfE2mHsuG8B2gKMOqpW6BZTkCE3O14ygCTaGNvcuEX8cQ8fv2RUwhiispmpcSfx95S&#10;K1lsZIklz06i3MHTq76PqenDh/fd1Q5iCMTIDj1MGuQNestmOgXLG/b55wLGeE9glmdx7Gge7SiJ&#10;u1Lg5GHNMKY2yGMeUKDVMK3VnQRcbpnpppnrGIvOF7lalh6J14MShHuzdK38yQMpnxQyTW9Dq2bX&#10;1aWJZiJUcM4crw16rekHyuz5teTGoJA7EXcKPZ+8xvNYwtzevLP0X5JpSluIZ9e1IdFZDnUtxHMK&#10;q13cXdt2aZoNrsc6H55/NgXufrKuq4Rb2Lc1kWvy/eRZ49nCq/Ob0D/zaZyvqw52yfvrru78VS7y&#10;9f3KQBnl5XgOKg37ryvdBVhFtf3LvWdscQ25Y6Ofcvdqz/kRzeun6345xhf2zV3Czepd2XYLEXZX&#10;7zjM6vKZ+O+Be82LLt+4u6H9HM9bim/y0J8Ozym8zjGzqWftpecBw/8A+D9nCHnqHKpcs3h03dbU&#10;7uza6D+j4pcQoJcuycgUv4DpUECUtnxX51ShxoaJrXp5YxuTTibnvpzA9hRXPIQ3WposWLKI6c/r&#10;mzG8mzx7mPb92bWxHKKOr4+dZN9flcUiGAfCi52KcHOIsC/6vjuTgljIQxppyT4LPpxcmIdZEboD&#10;o4OY3Kq8RFDFN9PGYMoC9MQaQTBH/iHICbxF9ZuXrfVcE4E1aC03XaR+//wpR/q9im0mBqEo5ktk&#10;eJiXs1LdyQE9Ey6TO2SLWfn3OnbUySGPaPtGCzXlvDlRyjyk8U3jChLIldIFdxqc8JTo7Hek1v3x&#10;9OeczxfDyY8fvyRs6EVS/eKBi9UeSx5OnMkpzF4k1vnfEmCcAw1iwGiqttgI0ER9GKBQewPxHzGe&#10;0OXXaNaaf8zFWpp1GvaYIo+YpnHFW43pqRUKJxKf2hDWmUqmh8l7ibRIKUFqeZc99ZgHCJXBJUak&#10;BkYsdaeGvWjDxtswmQJVakBiga+QyMihKItUMLqEgIUUw5ZdX+oJAsJ2L1U8uZNlmAMmAwvreamt&#10;7rJM16iWsWBze0+Uc7EeDiJBTsxs5KDjzKnaXZnNpnZsDd3FTWdf5W9iZbDHPMQeEzT0Mvg3f3t+&#10;eX7FxVMoM0saAHGGmC1pFPXp86eJ+gk7NQ9TOhIbYFMEpEhGwXS6ERJxKtVC1NCNOo+MdCmCJNaK&#10;A8savCVt89kZ6gDN3UifmeOJb4KhPJmT2J2f5ZVreTbyhzMxAIoIKoN8e4xRTT4Je8IjjGGJiKhi&#10;yR4t1wX2wG2Fg75F12Qj8pfm25JK6TTy6tlq5xQyt9cDau8e6Gh3183anbQFjtJwmYSXtaNPakCZ&#10;i34lhPzI71ItdJW5RcQu3INdf9LaBWUUJEOWtZy7Xl9XNyUsOFXRcpkktla6E8Lnu0v+dzL/tPDj&#10;aX/3xnm9RvBQIwzv8dn29ZqRmIz/9N/+W6dwVxL+WaE0eU9HxrJeXItaWcS6t3Y5qVN0fAN3zh4+&#10;bzfl2J+TuVf51692WxHxDCVsWljXHR1ntTQabob27IJv7X79EZTZ5Dz7+3O+H0g3PHU2Sbp55/x7&#10;jeuz0VX33BVCG/QW93Mq8gCezXBWt566oczViwVlWkkRQ4kkRLAoeUPaqcWn3mVM+ikd9huyyslg&#10;tsr7dwTZUIb1+rFjbndqt8o7LrttrZ9Zoi2OuuPA/Gr7Iy7Tl3juH3vUQPQfJWvoagxESiZEoIb3&#10;fAe7HBtKreUktZMfEbV6t7ugNFesey3WSX3YMZYxhsAFNk63nPEZXfvX7Ih7QCxZWykGC/Rrd8og&#10;651NlFFD/XdTeqT9vpvohOqh8AM+o+h1ctx1G3byGUdlJYDXc/CmR7T8K/l8mX2k8U1UL5AlqAfv&#10;FSt81sETskpAjnm90rhgGpwywCgSrsvM2EjYGkUXSNnXkxZMzILQYQdWg0adLFGe9WtoAp9IpUBG&#10;LE8xWlSX9tyAgUSy8Tp7KyXUlEIEGUkM4BWOU2AtAPzF5wVWa/q1aHOy1wFN2HiVZ2eeduoMlCmg&#10;X/MCH6IjHuvR5sC0WhvGeIT1qKUNEKum/jJKU/6Jd6/FvfIKIlY8GyQa1kw6mcDeF6/fNtUvLicO&#10;woQcr4Cc22eAd4UkhxTpcVRsXcY7Y5I62mpAGNzYzdhrT1Y55iZ/TO4EFpqKBhjXjrvnzggYwUo+&#10;mUdiR7YXsQkcHssrceAqKySmoUvJPOk8RSxUnmd0HSZFTKdGdVCntiAmPADPF/L1SCk+FL2ULrVM&#10;XZd424OymzEAY9ntTsGyR/yc2pawSzyfmYGrEmsn773tu/aLN9bV1cRenWJQg9zcOcqUjHO/dHve&#10;eCyfz1bXCpyzF2d3dgcX9bixTWiVLQNrtkA+iHmjy05anX23Sc8/+/6++ElYRhXP8xK8c0GZsk7/&#10;HKveKi5R7QY0PsPq3wfviJg7C8cd5F4dOCX+2SYGY0GUDTyN85iwzXNUej2ukIMqdwXe0WvAy9Bi&#10;+MNnTuW6x6BG4Ouxn1JwD+TJTNeTK8rvjwbvGrZF86vA5+YcnT7PxrJZERsRUoR/sa950ZdxwpLL&#10;x4Npdqum0qZgEiCau0wMXoQrI8gGPTOwPq4dguBGa7X+hrCWv9+ad7V7rM/mh+dcpLC1vyfxN1y7&#10;K9/Ztfubx/zq9HtO6iwcYzCP0AxMyXHBOPsfOJo4d/IuW2h7TCMGmNom2aZbPzFQwEN9W2hsKj3p&#10;up5jz4KpEsoODvGKvJG/NTYQDqw5J3hI20z+RabHMJOKjMz1+RSoSyiXecbuqEhG+q+A/9xAo2FG&#10;pUJCIurpIV6h5y+mQWxCIa17DP4EcqaQgIC3SQSSi8cv2Z2SrdffvzzGDZCzrL98/C2Rv2Rno1gm&#10;exb6GRBiHdJaNEyCLbD0EHbbf0FiOehwDABwGVYW/CU5zYCd26CH2A0mhAsewwmSP7GF5ek6xbAB&#10;YJ+AAgKAbiJLICdRKWsNO7nmcDbVTvDWCGOcTcbK1KlWww8YCoXa3eYpFqdej9ruWv9FAEUxTTgH&#10;bgJNdtNR7TLaTTwMoTsKFVBG37eE7sECP9QY1OO0MIZduVVQqUYNEiaJhazAUHzJjxxcGW9dPlHJ&#10;ncN6l1KVZ2uT7b8HROSH0CkB6r99+hKH6FMy4JF6ueYXdj6/TgwL1pWm+cOh1NO+2NPeJtNyPFjx&#10;Lr1KISk0rBoCYqjDrsH+N6b2mps56Qtalu1zN/Fb4WfnkaiFuW84FFgjtrEck1Bb1uvXcVHhPqwd&#10;0UgL+hPiNSvor7/+mgedxdquQoPyf+xnbPlWklR2wDZlBzAmA1RLpIeEVObcTu1jIarjTKVRYEP1&#10;pzzp9SFYblXsncz5mQC/sSVs/TZPGlc6Pobr7VPK6d5QYSudrHQLTEnrkgiJvBXYKo/d+RXXZ/Ms&#10;pMw19++k6K7rrlNmE7KSjteQb4SqJ2f0Mxntj3rv2qCo3zQ8f70j7N1XtYzPT0t2fzR21PR2pyxY&#10;FES2/Lf/+l9hX1fVru2OFXa1iazgRAbbF8cQIro/U3fbsW+GmW3ZHqp/0EObTl3HiLrKHMvQ3XDd&#10;RhKd9Vqpd8aK0K81lnec6MY8Y8td2vrrNfB2/mfadJezEe7Ni2uMXfr409nCzUybbvv1XKAmFhzY&#10;qG6Pwr5jGxQrF5HXwBPNjLCFI7udN5sapj+O5mavzSp1UwNQPAS6Y8GPm57TBZ+LhMpeiZXI39MQ&#10;87Cmkf3xFf86Je5IcT58vtVXJtRXXe6LKURpu7uwCStu8Ccf9uJuFeBjrvzS2gTKSIqABqnuYY2K&#10;wuIuuDDzPAJf+Zu34lPgscY1ZIbHdBDVJ7rPx3VqoJBQb7e/3idSpv75z39OUaR7MbqiGz2Yj4Wk&#10;UYxfYoSvpT2PmVQmwcgSMH9JirP8aPJAaqkLhkT25stJnEdNNbg83mT3NGciklKooGdCKVPI46fP&#10;hCGAN6IEOXepUcDfQriencSmG7fWuFsomYJDo0CZmGHYo8QGlqAEjv1L6pgwTso3ix2RHU1AXHVY&#10;nBKHFPucSQTM6ILAyeSvMy1ghLOiYhX7gm9iDatyKb0L1mH+Ou4E3GrFqjEDe824ZXC0YGNgEqWj&#10;X6PZo+hj8iE0FrsJEAejSw1FOHWqK8QWMUw0uqbhMnwabwJXoOStXf7BmNNtUDCPg9i5nliWtLyW&#10;mIvVjU6N2pl+Nc8C8A7e4OJddpqB1Zr9v/xaQ0xK66ccn9bFTUeq37BHbHZv3iba9/HpIVwbCsY5&#10;xF+o1qVnByu9fP+GpEGAZrxgBCwB0dnQ9Bo3WKWtCXmF77IrC/FGw9jrMFaifbOpKfeJ0qmFL9fZ&#10;plS3H5lj8iIh801IA5e+IPI9zwS4lDOx3wCFlzkz0y2zIM+8+/D+86dPIWucg03EGBgarM8uK47K&#10;iP8SFmR4Qh0tBPpMs3M+qJGQbbIv9tz2Ldr03y05vGTFBReUDBvKbGGoCPLr3U1/2tLmmeByuXJ7&#10;28jXU1Mev7tUe4ZPrqC6/awy/3ZtS8nnrqKzYvs73WubhmXXEuinvatL7vbT7gw1ljPOoi3/jz67&#10;W7579vKnpH5OWx5besruzOdZrRiC05zwyP/z//FfEQU9DaSBn8yyEFhX9OINZIaoVrC1UneSyzI/&#10;OYE6PXF9u3Qhrm3YiZnitQuOxVuXQqImQyxnFctp76Wt+9dxwCNYfaNIBGb9GZmEApspLTBfEXo6&#10;8htpONsNNMXXmF/L9YR252I8865tR6sLVylmLTWEYLQjllHoNrlFhHoMOtsoGr1StYfP2sdmY2on&#10;HCOxzKNZXkKFHj6s7BTfgcC7hOFBttDCTA2VnLAMnsGonPaNgjQGqDF/16KS7RD6XmcRaMiNxG5A&#10;0Tr4hrUu67eeR9MV2MTE1N/emBx0ElsMGqxRNltbjaRJiSOFN9xxRJgMm5/KMR2mLQwuQ6tyFg3R&#10;RUj+pf1RGV2uAnf995VDaXokYOkpSsgnA911eUwR2Uzx+P59jsTDGpFmh1XYF/39+1//+tdCGYRR&#10;NsWkFXmmzIWS/vD+XY4O3hOdNWLjbDB3d3cCe3ui/rubwsOus3wsR0cfAEdaGiPdKIxXZCSLUk8e&#10;3sagpGHd9c12D3gbgw0X6V6o6rKcSovBRq+BqLiZAps5hnRzdVJwRIBZoGuXItr30+fk/WMPTHr6&#10;7v2H0CrlwxE/iDPNolvski0tHFNcVgm+MfVcDEcZmLBAuDAc2b1LyUDzDXvGG5LWMwcfXsQ3FxxD&#10;ZpuXJMjJeLyL9kxMz+ecAJVkv/h5sEAIkX+AJxi6VkG2GORCwBPZa9iRtA4Nls10PZSVnIycLA0g&#10;q7UQMwQlg5XS//dYVPJWxoFNZC3YpRqzgomPoQhdC9OTXMft+tlik+xBX0KHhjp1FzQWIyxzy1RP&#10;T+vqAd6h+DE9vE4znCRMfcxgxNJ2yaciwB6T7WMxToXg+aV+ROJSOgEwcQGZsN506pZtwtiBq8EF&#10;KY2tWyT34TCEbJz/PRuCXr8Lt/0tHPv2Q1INfk6MVE7GTpqZypvU+fZlwpnToWwuh8o5pZwTutPG&#10;RA69fPnXj7/H2JgTs999+DWNfPySWLHmSXp6+tOf/hSrYUK42HmUcSTK6k0GN9g9VBL3iyfgMuLG&#10;Qp9AMfbMY0QJzXq+Ok66ODFfPpAikh1StdJ0PxTWuEyEt2HLT6FQcJVaJROz3r7wmZmPlTkzy5oQ&#10;b5IRLwEC0cb2hpBhizueKe2jbAhUSiK8U6SjuMVCZcMBPQ5t8hxgeMe/Y6Urz1S4VQT4v6o4vlXy&#10;qnd2jYNtL/QyumwrycobMOgWm71jwSCXnv+Cp7GHz4Tx8yj/GlC+rJZwFYFsphwchd2WiEFtlX9P&#10;DPETpVxlN/rO2JT+lQ4K6xHZS2+iyIr+214mre4Ctk0gk5l/qjTHhSwNzGrXjr1dLNEVTo8hUQtq&#10;4CKbQ76ME9WIIghQVfTqv/6XQJnBWXZM0i8ct/vrhSrnCtpgvrdjGzHsFzatTr3Vh+9JeUdZhX6J&#10;tWDhpn4BuVyVq+c8d9RezGOj++madTKzudqBL1fO3LuB7JNznErLqZoujt5P7pI3afx1q2rXce54&#10;9GF1OBop4uA422gTML+aPO0Z3w9NtBP42Z11jc5b41Qi/DMZ3Gxy/84KIBOlkMq15nyqJYRgF7iU&#10;cJsZbJIvaOAZDGfF/Yijp1BxzTTLZydJxh2pt5hYE/lyZu0WimZOE+tVKQ8RUzkH+jjie77ZLG+2&#10;C0vHv/z7b7/prDH9qFG0LCWbryV3iKFZG7ZZetYpE8RDMrF17iOiwUQjazOLi1oxOVy6bFFOqNSo&#10;+pewrnr9SZnlvvE4g5SF2r1kGHhjCaNVRSw02JBSjq0CvhToyx4dDohBhEZnbkrKunxtwKR5H4jw&#10;nQmG8KjpBuERH81iReVkB33OC6zIQbBObEYcaj0aCfNVV8m8S7RvU8r2ILrODqAb9pnmtWtrycHD&#10;nul6k+lXuWYPvX3vnIpDZDKguNW5HazJh2cCibqUB09SI7q8CfWcj5KadU60Y8MtcDAVROTnaEnC&#10;gLpKKW7uw+SMCQ+sw9tTSt1VmiKAm21sINUynwjrDeqdT2vfA2G8A9FCCOmkQu4Ms39Ka/RFddHv&#10;n5J2COrWcRXVnNCTh4+BFcmDF8MMETMvErj7mTzHdV/WikZALoYxoq+aUjoWJsKGk/ORQ8WDFd+9&#10;/RSUx/i9Tu5gtxdphXIugH1qkpHZeLV7lNwW554mGdslZR4IVZWoUMiEzrNZafyquOO2WpWhu/Jh&#10;qjQ0GGC04A6FoGkKEZaIlh/27p48w/lfBB3xf9Egn5WoQh1yKojz3cVdlyZStG1Bvdnv+cVtsScY&#10;GiFzviIn72Zs0Zebpzg7pZnseickEa1gwEvAWvL12C06yf0m7Jwm7Qk1tN8V9GJkYxf6R3+mH/PA&#10;KmpJlauXJ5FlgLO/+zkXJNOkadoNopL792c3zJHJ/yeVzbIH8cBWguH///L//C+ImIPcm5Tlt6s/&#10;W4sjF8rBtnsDvRu+6TLoYt+VF+Sg7Y22PjW35OX/Y4I7OngLZXa3d9V3RDy/NowUwVhhoabgq9F1&#10;/rvDmgdhx9B9subJl7BmW3vysQBCBcIsu1WxgMplMbpp/2KvPQdmUDsWuwEXCyojenJwpTCFIej1&#10;LR4cby2uKuQp/4ozTtaZ9rQlP6Fte9ldDjMTMPyINtYWaFa6C0Q4jFZhLbaTQq7oFgelDx7dlJ71&#10;fiycdkvkUsnSht3vTJ+6KV3SqRQVux9++SXNCDRRXiekMZGJ+fX3335Tp4BBe/6AES2CiagxV6Ua&#10;/5wItY7UQtKfdCT5axCSScPs6UYY8gMDt/BiNzxNgmPVQyqWc9JC7faV/BN0aQmBMubCiZtgopgL&#10;wX04hXd6Tj5fG4D/q6Og+I9m1lfCZpxG4xZpfMk6vqqBZRPkZTSJ2mhEbB4K2Poe9Me+5eCGZGHB&#10;eoB9hQvgSiyEbOfuKNckUpMZrSJEg3gjraEQrt0cANj10mZ+50jHNwYqLFSwR3GQMEjgpam1CzWU&#10;eigeXxioaaFzoQx1TdASuhI6ZAHLQHP4QMwYgIhm9OmMNS7Es0LLlV2F8r3gH8tQSLUikLUlEVzE&#10;BJzMMgwxdAdNtqUIRvEVxrNsycll1DldhhdSZwrg+OscxI7xtDG7QMIcn/Tjt89fYvMJoOlJBUmO&#10;Rwa86giSLFO4nplSDSdaevI6CZG/BNaAM9PBt68/v3iRFNcf46kiSyFcmz7Kh3iCYpBbIVlO2NwP&#10;j31+fNyTt6dxAXTkWKPI8xHHE1ls8qQGhDVXJ6JJ+m/JO1Cma3gWGOQTKrBcS6rm8J11fK11JAoG&#10;vhA+A2x2OpRbjuWKTREQb91ZTtiCZR45FtWDOFaghj3dBW1u9M4WiXuZ5AR5/jnl51mmLbwr9ifv&#10;uwRd5vATaMCl7Z7/nn9EMk6lu74MdQ7i2Ktdzu7gptjoiyXAtyT/aZvtl89cAn8FLYFIR1zrkqN/&#10;aiEjgxy3NXoj2OnLhdwWBtLP1VriYPovTqDNtf6kBGFv2Prs/isQd2/VXntUdtMVoHZp/9piq0qP&#10;mxYlr6+fAFeCi6XgvL6oozg+Xpl3z2E4r5XvttwOWqm84uf5wKz7HZjWfveYd8rK13SyHItDZG/I&#10;clTn4ncXeBXbIFPpsy/yFZvhgUumCkkEF47Eb++aYMYF4IEM5qss7jReY12Ed/l67ZHoZFNmFzUM&#10;ugajnb9/ct7ag9dnbICIx9La2unpWb4/bZqIYoyaOnnPZ9ZjA0Vvb1ZdIUNx8yMxu6puVC8W9djM&#10;//a3v3kCgB8NIVYkn/iKTXIBmr8o40pwjTemDBYo5C3jD7wjsrFVCt89dtI/X7vQnxClPRHSn/zq&#10;BtdNCqswZ7xNygOeeGBjGsQKq9u8tpzmkS9kBTporPDsyRz6nBbUI4IpphuKIVBW1lmByyljTcza&#10;Gn0TTZwVEjjm/bs3JNB7+fALp1a6+ykYAltxyuFlTQ7dX5IxxI0NcSGFk0LM0N+XKaMa0SGQ0+wy&#10;fqkEvuL8AhqOEFMOpi4s2z2C7gVgi9CTxm+BYFYh+W9ebdh1LNWEo9ZSlb81wDjWHYXk3Ml9z04X&#10;KG+m5U5bmPCRPFv8icFR4bV5eM3+Qft0dnqJmb1mpMaCsDl9dbP+oXhREzUS11JOUwpgSPkZhxjQ&#10;Y/j51GyJ+ccpSwF2LF20kzPe374+EigQt0JYN0xYeMou8UZ8MSjEx5AaOI6xT9++/S2JrRNFNZva&#10;4E9pntJk190w+TYMarQ4OLujBukq3JxWTpYt0/KWdzpY9HEDepscYvGf7lFqD4YleEWlU45wOliO&#10;JdRwOXJ1CYrSsC8ph/2yZTKP/QGU2ZNxSwB7sb9uOsydQ01sKMNPPwUUtxJ4JGcLOq+3yJLsh0wb&#10;pgJhb5baDxxm6rsGt4IZi7Mj1rvvbKny/Jn9mBdbUt114TmVzsb77vTupM+i4RS+mqRH4o8+d1Bm&#10;t8QL8spUlFSgnBIEv9VQ/Bzak8V3b50DtvggwWid3FEWVGCO9ekkonybxU9jaeD7llbdOigL3F1l&#10;SAkaIBvYMS3cnLFr3+20bT6wmjFslK/qrXMS/pSOq3ak2umwOMd7iaqrACeSqnQzBHfsL1LTXna9&#10;1+VkxkChsHP16p7MXwyGwtnxnwzTT++qbpz2EjlEOoHaJsJwVA3aC00pg2jNKp9euHVJX6mior2Y&#10;i6xHr0Fca1/6dZyC5Bp3ur+sdIe4V/TX93uA45t5VWP86JKCoZvpcciABgpdUmD/Eihpk6L+89ek&#10;XrHT//bbb1HZuRkcoKJyKRl5ralGf7/Px7iyEUYu0s381QivfyolY0dZst5fLXD/6hSz+5Jy97ra&#10;4vUGQKIQTjN+8ybttEY5Oe+lZEN8tv5wf5OcJ16xARKBmFwcIkmJJp7kYGSsGvSCkyPRqGAPdj+T&#10;SUXN0eTxDSlx0hGxi7eFPczJm5cksA+/vk5EbSIzOHopiUoSh0nkR2IjurvHAPGmkqk/WyM5Du8Y&#10;JJK/BsY3jmwZYGktldU3t/lkRp8bhC6Z3N+RBi0hDhr7kp7RQfrFiVHLgs/EqvZLj8IMsSi4P4k+&#10;csBTPfo46dzqRfwuujm+xdir8OcnRgiMFLISwjIhvcyy1skTKcCIGROu1ILlrHY5U5dxY7ocJNxa&#10;/t7IuU7YBGk1CKz1PsYsk8wxVPYjRqD8N7gpZyrlYMqgECAWcSREwuLxoRHM1VgAM5KxCuY3UtQ0&#10;s6N8hucNp8OLYPbkEvid0w9+JJyp2XeIzxWjw2k1PSqmGppduVMZJlAO54hgZEVYruhX/gTorJj6&#10;C7vEzFPHJfJlUT6kUfPAok1CM0aYzeqlHVvj+9lqSJrq8F1sj+YQvuhjV2BdQq+jJbSBKwdhzH8v&#10;ObalG8i7pCO+SZE70vL2YZU8Q3zCphsJdnyBDS4kdPkl7howyuJY4/HA6sKI6e0/KsaxCf5b0OMy&#10;bSoZeOTZ0tGbP22wb81+pVvsdT5/19rdR1+/unzqwVXhfsYCvb0H7q5VmtsXPLgxkTCnjJXZVplp&#10;PSxx8cEdCWSZE/ec5DgY6GqJsvW0gGwhvmV0FlHrutN+69Vt0mA4B5f014EyeyR21VsI7iHceuia&#10;D2qUA+j8A/5b9BVH3MyQ/da2MG4pfEKZeWyblRiQSzGfBBw4cujsqf1gx4Z9zUdKCl9WN5kkp3PQ&#10;EoYaRxsEJotuozwky74/vy6wYlMpf7dwQV5r2Q5HedPJA52fOXqlycXrBxNfNJx4r944npefjFrw&#10;Ux/XPOXFbqeAVcUPjnl81Jc0GdaLNuJg0qCSmxudbG4xSYaveL1FPxtpeydlghiWmwntaHTk+khJ&#10;a8ldaZVnZHtCHIqN8oxQJsQTGynNc5Ff7ey2MDnoVY1TeGIINvSxtIZbokGoq4vjlEbWe6Obo0LZ&#10;ZY0KLv6og4at1UAZhg+XUKrpBu/EgqRVySMX+EL23hfJkZy25rnYpuJmSnKaekoakYcaZMvuHgum&#10;NdEk5vNdoHjNhZEzVYeOrEM2Iz+r7rVi7v6btKzhLth7TA6XCgz7L1qYybo5vPfTTk4k6AYrW0lo&#10;WWXgWuTU68Qw1eSmF6vLGE4qIBVhVQZO3ERddpelrV0zcZJuatGxWIueSLWlUqeDsYh13yBgMmgj&#10;OOPbOIByJ7AmQS0BLsE0H3tSESHGJXAaEX9QCBSav3sfl9ocAh6LWpiy0TPBLRnJp9eAMjBZEFJw&#10;TY6i/JQps+CLJr3hRjYquIEriHQCCYDg2IfY2SRlHBdnd/7mAQ5eXamthnrLGSo4ThX0d0wuoCRN&#10;Svg3D0OIhfOpyck0wTNF5N5iG030aqI1vuXTpRBLntNOdgl47bvrU9V/4B7vb587v06M043E3uLL&#10;1y1hSakp++7rUekg7X/wwDRjyTRjlc5Kp9lnDMp+oG1WIJbnK2A2XVvKLm1Lud2Ls51bzvv8fmu3&#10;5O7OpsZZGoyxYhhoz1JH9wUuvvopMVnVw2yXR2iTKBdX2O9FI07NnYE5R+jisIMiMtOm120LZuBl&#10;+BBhwxnFsTPB4UfmGtE/dzsKwp9loOrT0zCEdVf5vn4yxEYt+yfv/JRpSpqrEIXR2bBzUAeBaxlZ&#10;kTHX612w7H+sQLrhpjbeAcxli76MV/vyC28v2q7uJizXAb5BDPOg7S9RzlAMHUzPR6zlKANcZywE&#10;3+J+Dq2GRAP867YtgZBrQwa+jhppZAq6sTunKq10e075a1DG/HM3eaxrPs1dew6i4mfxhdx0Gf81&#10;+mwCXqw70Q9dtCcKIZuRsteDeF7+hg8DQWp3QUB+yRGL2bzaTx/wgJioj5UMcIUD2xIR0l4yKlV1&#10;AL19/zbLa3bpdPfznl9K+S1Z9so1lNu7rEeLFwTsPlqdmMbaa+OBAhbiWznnWUTlnU5PCEWYP1G5&#10;tTN4tnb3PSWLWUgXaAUi0/OUmMqU/C1xQjkiCqMOWo7EvphuAmLevnzxPpn+Y5vpwQVxxgTKvHsI&#10;jkFyBF4QegyxOcpwdiB23LD04FhBra0EMzLLBbWbLQaFeY1mkUPabYSvq9JaHSA3EHB2IELj7rIe&#10;ky2Eoto6MryZV7tDXgST0prtFwdTz0Ni6d7wFDgJJ1C2enXrBXUyaglqQS/nOm4gtsyxkWr20xlP&#10;RIrbzvISkn5xXEODW6u4Ox1EPxyMZCgXeChWzuC3gJjP4ULgS35EYOAVIkSIPf8539u9kCmkwSJs&#10;S4/5jjMv2VzFXjpp627GWGuElckuUyK/To7ghDf//fHLR5Jbu5czW9AzfaGSsqFSogauflJa9RBP&#10;iki2aty8l6ZwovVa9weJCuIbLXyq0QZ361cCiVIkhXR3vDYRt67gkGs2QU1Wyt6BLnBQiDwOqT3l&#10;yxdbBIAgvXMnZKYsFSqMVYm1V35LyCixZrRGgI8u3wpiVy0Dn18lxdG2G8tHHj7Dfn3sfP7uDj2f&#10;/owZSDfbrtLadxt6MXhZ7G9nr7+V56elaq7XnqPxBhxd2lU8b+euV2rv6eyTw1FF/v4791uVyjX7&#10;Yae9rt1osF+ZX+uWhEl5Q+dMGTzc8pd/+otk8lPRfCNqpx1HFM/dmMH3a+XttV8tZ3VsjF3K5Q1l&#10;HD9XmeHu0WH0n0szZOwUDVD1CPtVAj6HKSzQF2c4Ff1a8TgQ6nzgj/hvY1Ub6etABCFU2+pPw9m3&#10;Vgded6fgQkd52DWZNJlOOvaH9WIodmsxilBIlqrNFiOiV4KH3r/CO7TQjC9hqb09VYa9FAxCmX7w&#10;HRwGMEdq933TGVKsvksT7hwwa7+S+yf6bglXgZvLdy2bmBarc/tsQ14+GeygRtmsJ4PerT/o0Zrv&#10;Ioy9Xym1xBKjzFXrG0NjCSE441WYLrgxlkV5nV89OiDa34DcvVQd6c8OfFguD/BYxbr8Y2yNjUdU&#10;60v6+vXDh1/cKrIzqCZvmFELuz2W4Lu6vZxrIZPlYwB6wHS019l5t1AsNpi6Yhz3OhHIqtIT1LPl&#10;h+T9ay+4x45Gzean8H00MduZEm1DBrmnrJHT4l+iugLTv/949/LFL+neD7K9Vfw1p1yhQk6CjAqs&#10;mGmqpGostxV1n7ly+EbE2zy6vBbcxzNzzpQbhFIdIaWNdW37A2jI1GIscwoRxjm7tYtZIYltek5k&#10;anY10dn35N7y4Tday8OQlA1RhOIyIehWgAUgoHYUFlfshu2UKPuFblguxkZovqU8S0WzPKlo4+No&#10;ctHzlXAhxR7z5dvnmEwevz68epMjBYg8zgFJyQcTZE14V8+1hqvxyHC+VRrw9cuHdzlo6Svu4CBL&#10;AnAIecroJr0QGJTtQWxxTzti18kPv3/9/ul7bDwwtl7UND7s5HRox7sVv8g2/2csOdaRzzlzcy0/&#10;2xfdTM4RJ2NshIDvFf8nEKdYEwIVLYKwAD6TzKe9m1FjpDoZBUZOVYe1DqvRLzZJ7bADvStIL90k&#10;J+yP7/L8IIBBBVPUrDlb6iVCLygD4y6k4gP+vfvM9JSJj+f3K/stmSJ/pfm+v2VahS4f69qtunt4&#10;t0StLq3Oqvf1LuqOLH593p3zztmM3ZiTtlZqj3yg5sv5nJTa7ZlaFxlPEu3Bckzz5J1dJ/cn7NdY&#10;GewmMc8ehiwbJEVO4j7v/Dkk65r3Kj3Hmbq14/QtrP81/1jXpOIdawYJsshfkNM9C86TyYDJFU59&#10;Ke4s2iN9XtDnzj0V1R7ajWlyx/s+o2I+h8GSR+L0gUwoltlJ06GffolLRbJdc77ptTX9/Py01CpU&#10;XaEPF3suajPwPRZFk1reRUb0JNh8czi742R6R4Pj2r0Mv9q/+Zx8LBmXeOqEORrcE1guy5Lg33mz&#10;r0U3Q2Eyu2ZjdkMAEp+Yzd+Vd+l9F3Tdc4ScIIlRfklJ3dxxbcmWqjM/jYlx+d3F6J63Dj01LyuF&#10;I1VYOR0EInQT9Z20lQXzelALVK0bKBeE/SbJG4nbaWY6mAQYnx8/I3PrWMkDeUV+2EPAhFn5fJ0C&#10;tYtc244Y7iVws+g1phL+aWuV48UWc+SePG9K308fPwlN5FU0RI8sFuvo9tpyPI/pe0p3HNP81cJP&#10;WNUqISE16sq8mPAUG5NhTxwyP7FdBUN9EufIDbkTzRe7Dhuqw2ws0VDzaXfcF9hUcm52jyaKxk4y&#10;45wo2SiPbm8eWCx7kAOIZXWiN3pyY/EC+p+NKg10yCapLqlmsshoeUwqxU4ApPv2CE4e+VPRXDMD&#10;GZF7Ehm5TeKPY5T7NRupur8FDc8ZYcT9pGthsmpZYqj5razttBTxN2alrOhSrxG1cm8jYCbPltmM&#10;NBTHKoNL6FvOd/wCVmnCjLxNeCyZ9zw+olvYklvIbfk9NROmmvUV2526dwm7TnDMp89fPrJzCUhS&#10;IcNu01QXBJMPKj+FkRf41Ycc2A3Q/J7n0qUEfTltgHeNc4qZhoChJvfCiBEf1vdUES/+q9+fvn2M&#10;MTLnu0NOpFvGQPzRWsYjBucnaeGS/L/++U8MYVMlBW8rM09x19nR9MLdxJ56ETUV/i6TFMW+Amsh&#10;WCYOpQdO+chApW2tdPYpP2Hj2bIEt4wg2mV2BLYZv6MqhB3Tu/P3TrunFMVN464m5GZYw4pX7ZW9&#10;5Z0DTOwHTki+lcj1663B2Pu7/be1XKLvj15/LtjPJs2vy9QhmcV1qwtoWGZWs0unIZHPzr5tCOmB&#10;rMuIUouNDoezkC19mwiDh2vG7mTXbNI5ZlGX4jiDEw5khnw+qLTWvSf9ywld4hYyzMthY+Lbdtgv&#10;jCKiOcJH5DqJ7sX+e/60tY5P+tgepxuNtcCaNyesvDdVG8hd1FQ3QDbDgbpuwIR3ZtXu5Xys18e9&#10;uPuc3LOnx27wZgUIWt25u/C8itYy7djhGqKUTS4a3Ttr9VlocVkEmzjhmiQSeqb5/s/Gng2hdCyG&#10;vNQ1a05f25a1KXZbZfitH6cxOmvVJcxabb7ccGc7NlJcQ1GBX2dNfspxfRsCWqMhI+4EGaqW/5gG&#10;SwRshrkGgpNwLtR4ygJHn+FYwsu+7AHia0T1Mjk4pptjtYRZtYOluAwrpanSJAfH5L7rywZVDnja&#10;tRSyDFfLqJZpm4UmLv1tLcWW2PsABMmeJ2WnHHewuT0PN6x4rC95MqAkf1O0SCXi2wMNrBGmWnaj&#10;lKlfyDbzcHPxp8z8zR22XleFg3wbhZN3c34kRhSoH7ony1pcEgTB9FhCwmMRdcltI7LHxRC4wEbr&#10;RPtyBGM0ZbSmCQCipWqEgVbjTGykKAzCBynZ1vagIRLumR9Ct8GWEh2gmQBMcHJvMqS7p83oa2Bv&#10;UuGxXyk9SCxr8uI0XKbBt6q9JNGia/j+Rqp0UKY2ZIh5dcdp0jMbiUTm1maeeji6v6arhmN+dQLk&#10;WEfO6BD+DJJCKuCPcz1MALIJFyZJnxNCgzODWBDdqdTkMd3gDBJq6j+wFI1xlYXWScJ+DTFEm5CE&#10;pRsVDa9OZR8CDyEyOCauX1L1MA55kZzLmR8NT36I+SV5ZX77+vVjCFkfHRTGrUbbymxjPsxPyc0j&#10;skwbgqJk3fZh+qI88X4ea5IX4quKxQvc74XTKBGnQ4NhSqwKqS0NcjENu837ZXWt+1riO7XbqHLT&#10;kqJD4bZNeWIH9/XmvX1nVlCjxW7shcfDaxBXmf7k0tSP7VGKHoXv3+ep/fAWwvvi7tG7Ms/n72rc&#10;T9Y3NrrgbJjtuavoFPh/VDh9XP3ahdx1mVFYH3+6un/qu4NE1/D10V3LSZzhFgusheD8teDyR85g&#10;+ks5aZD42cPdvZsGrUbsPtjy8+vZn4v7jxeZyz2/1Y/PyGT8xLLHCTOcuQvUrzy0WpkblFbPy9k6&#10;eFjtcH6d5NsFnl2gDQWJA50Oq89M5uLMlW+WvuXZTXHbM6bOxTdVHMMNTMiDzYbUZbCzHI0v8l2K&#10;7PKhALvmmnpyWU0qFFQFy4JyrXcrJQbHXGPaUacZFf90lP6Oc3KCBprA1LzA4pDyWlvy9CLWbw+O&#10;5l0s7ReAQKWTNIOm86uyuEvwETqObN0IFfoXjlkTYQZ0c4j0lLBbRszXxDmUoAstTUiddUWZq9KC&#10;KgyLyVdT4X36km0cBCRgAKvDgnBaUsgjqyXZVofosyTDrbUsLehxMzzpKj13GhVgTmRGJihix9A4&#10;Lq7U3aaR45+0xqM8kIJdSXSk0sj0i1iWhuzkOvedIJrZdYR50aUPnzymdwAIsgK3nVPd9RPvyZeY&#10;QIN6vmXHSv1TqPSc9pfleHwHQBa2NL/D3cQhRM1EQsPyEwtWjieMvv2akJoMWEI/zD5KNEYxbEJT&#10;qaDerO4DIiYCRIXfp1uDJjSbIy8o+FAqdtyxzkWfZEzJFNxttyH6IATKJRse8CvJVNg+TYxJH2Cu&#10;9DGGkjqb9mWyW5fjcif7jzVPN3BFS2QB4qjdMiRbmplfGEiIQNGFBJezzCp45+ZGloFURYYy9J6F&#10;Sm8MKw0aWzuXZjmi0CSIuBvH9WFpYU7R7u5xNcxDyd8DtpoIIaAMUz3IlVil9D1RKWETxhpOIqNP&#10;9pJxzAS1xYoG9wamxkv98fvTb9/iYGInW8OWGpPLmHFskzyTO90b1d1MwWc9LFTRh5Qr6jA42LXB&#10;mzdxPDZxji4evOt1cxeuuF9sj/KFSNYqKz/N+KKXoFVhJP9IZduRTUcOB7jC5EYlu5Sa7fGKoxqd&#10;ZqfmXCMUTkG0r1eBWuwIFGK8j38roFjxcInvLY62BjlVyRZZ3hzVwKS+oI8/7ZbclfNH98+SlXX+&#10;naIWdNiV7gYciPBCXZb2R1XvX7cAv2vVSUYb4Ij7QdCtsF++LrgJt5zgYVXf+8dDy57S+fKcVgw1&#10;UKZz9MKqJ1FO0pxV7v4MZy8Kqofk+H29lZPieLV+jD37SUV2+73Qn2NzQsu1lxtilXGfM8qJuzd/&#10;3Izxou/JcGqsBVOOelePNtK6ZTvasDnjHF1bvodt3lp8xtAe0HLa2RckkVQ6exdhdwzN/NQHZMEb&#10;s6Tc48frTYHNZ/Nbf+jJuddKYjM96rOr/HOYHMcYvTcpGIxFKE0U0/iFPGjALZTpCI4fd/f0HJE9&#10;uLkYjmotWj62aaRd476C4eyylgkjrhxfrTK8XiydLkej546HyGSLdv7uDDGdNmsIasPYA73nAuO4&#10;PEcLN8zWpNQm2bdpp+v8nhS9gjnEOsZwyQ973OlR7ToCFCvaLLrNPykJhlmurnSEUwjWzF9D32Oe&#10;yl2TSQ/PyBcwysOPX5ICJ+65uoqylI/tJCTLoAeVmIGW9X30ZSxDUY6cht2E8J16Wfd3ej6EFWJK&#10;orhYnnpGdBeFPJfVeb5BZ+KLG5GaPPwcBQV9NGWticN7s1msxI47RfKm/c6J/It6BifXJhSu6kEN&#10;HP7gPq/NQinase5M3Gqjkc4ALeWsXloS1dC8alxXWM7EOnabC5FFxKw/EHFdVOzBcq6DVXoQJiuW&#10;/u7crJFlEMAl3Vt9fjUra0xyAJpu58Yn1oBmwmJWntyCJKwvZCFvXXmpSQIDKQgVyljAWtrWs93d&#10;rDmcdgCD9eyIlzmqKcju04unzy9efcyYvcGpxKzRmpgCy2aOC73r3EnnQO207DIcVnrQG52h2+UE&#10;wTUZdhXolKzDreReyMmvaitv7gcWmUcdQnlm+KXYlAxba9sFpqRSaDmAZhR5Wemnfjkk4a3EswEO&#10;iqO/eWmqWIzhf/evvtWBGzF4Xuwy9/NLehxr2aOmO41mY6aD67Etf/avZ1OnCys+6a4Xz5+08Du9&#10;efburqeL/kOrs0Bkwu0Q+yv03Ka8RbuzX/ZI0+B+5ae9q5HhhnS+GyiTzdgzLMNeR4QvG1OKhfPv&#10;REl31NmqSCUnE3ixaeTXuh6myZfCa3GcHKtZYfiJdXzXJzUIN4yiS3+c5bTqkNebKJa5mfKuzyez&#10;bm7YzVBB7uln2pRZca9hsPD97hgVaq6o0/HG9jWLtlYwP63rdrhWG2V+/0rVbjXhXlcEtfcMWulq&#10;YWTyBeM0lpzMveGLF9fkLPpT7Q24ORiIx6iXGlelFJzrEKUHD9e+girgqzXOyqUzgfAldduiu0tZ&#10;h9RFwjrfiRvS5G5alrylx/w44yOjpxa1uFxOyo/Rg5p33OSC4GwP2eeZTiW1mM3ukpe/eTdh1BTY&#10;HuUm6ccixHNAUlRsc4vCDyzWkyJ1QoCxFaTinn5VTFT90NOycgfzDFK/S0hyuaJKPaLP6a17j2Vu&#10;VTu89JTkqwQO5477fusPYtSMlZluVsHk1z2ygpvCAPYiacMA0xAPO9l+9Td1KKAh5pbuHnLRqTuo&#10;RCMvm24akvPmNKsvj01UkzgJz7gBzhJmW1Xa7UIE2GIEK3fl0ai74JQgBLbQNOqVFQkm/wmTZw82&#10;0ISTHGt8AAdDDlVmOZzGLMxdOxV2l9hASPtWS+1ISXIKgy8IjglU6pGQeW/yllyy4squ1n1JQ81k&#10;yq05E3bMBjM4hFxWGBAJ7Fh7ksuDMxHkHKZzp4BCuYQzqm/E9+IOrVRNplz6MKuKNCpPwHnOCAWO&#10;Ojryo85zyicgBAyXNHj0scBJ0xrDPad51zoKLq7UweUX31OPLIDNmmMJosbQwtHWsCr7sIAyLxMs&#10;lsS9H9PdHJil3a5WpXRZZEkB/eQqfNi0e52ny7iyZKDSxb50dodDyjHwdieF0oYJMqKF5lL+HNTQ&#10;d/sT1YUUvr44v+NCyf6nE2iwyIIaIx1pXluSvdqreaMzG6AVXO5oXJK4IzzCfIvoETc/NVEw4JV4&#10;fNzEMMWdUsw69md/3YLupNj55N31ftGLO2GuZPAn/mq8Hw/vcNj89KyOTYV9gaAoBlzKSDxYyh/d&#10;2TUyvqt2CSolFTgSyPsKLkdnl3ZDoKN5oyr6JLHi8sEtMTeUkXPGpBHW/cs//RPy5Aik2BzTpkx8&#10;Q4WIjb9vxp0fZ7t7Tp44r78m+9OyLe8+U26V9Cq/9cpqCx/0+hi8Zf6xp5tkJ8Y/758t3/X6wK5X&#10;0vupbXk+ikEf23NpM5MPCWX2uOZJ3y8kWSO68hpttr4dKeuovffsteVkcCtwrWS/eHL8jFAtAUuN&#10;zYNd67SFjclQWgGn1oCemRZ34SjI2WYxwPRuWN1k5qCLqSe4dVmJIG8p0E3p7d4i4+7jpu0ioNJi&#10;atyP6WA6x6vBa0UXkbkFNa4md/u1dpjyzsAR8TSY8PUrk+bl+TxQRcsODqW5tihDpmZyFoUAd9Zk&#10;sZb6buY+g97JTOxLAUquJ461e4gEHBoe6Ms3jPN5vecG0+zct8DyD7jNZpiPeBelc6p8gl/JmZJ+&#10;sRWlrLG5tDSpw6WKs1Wwdyn7XCBl3FjIP/wUwEJCWIApJiVxK22iZ1GlYBOKKBYa7szMYTsPK56n&#10;v338HBSI28Wda30sDU+vi21Ye6RSaFKrzR6pzVFdMu0Ui5xP5O4/eVVcsGwPICrOTADlXFZAqSoD&#10;VH2XyA2s2LU4gpTZZ9Dlfa2i3OXF8kj0LS15I14Ow9hKSjAxUhVMHeBqA2AMQS1mUYEay9ijxlkT&#10;kJlcBjOgphxDiv4E7lTWyPAdFHdsJd9Pw3EaB9MphQMI61SPINVc04MpsVsYb4O5hYa8eXp4HQfT&#10;5x8vPuYgpx8vc5wTI0YT4BmV9JYhcFHb5qqAnVzHpqE+NqjCGcM8XVO7BPZdV00z8y0fvu2vdr6Q&#10;MVCulcnV6uU1TH101M/B2POMs8x3HYStXyxnRMQS3b1zleavdyrTm632/nNaDqzZJyzh+SvemVpu&#10;wk1uSt6U393ZPz8v09J8cghy9O4cwV3Inhfnnd1g5ldfu4jZcZF6uwFXZ2+hzFDgsCuftUzfrxXu&#10;INefkFeusF/CxBVUsBu2x87+7/uv/uWf/yW0MI3XcN+hrYcFp5P342qtqrERzQUBW2o4hPsjiSMZ&#10;ziHf/Wnk83y6+NHNOmdI5Yey+GWKNHTuHIz9dY/05iFef8hmjYn22FvSu0gXYYtsMw1YAVa2HeKv&#10;e3GckXfjbaek6r6eoRWuHraHP0KjN4Pah04aCq0iFujXQJnC0bV22RPvjufueEUFBBHXqitFOOiM&#10;oKu/Fiqgsw1diWqUd1gG7TWG3Kbxoc3tdmAB0n+5mRwhHOcuR5fc2WNtIy02zdmFsoQdTbQcTNX0&#10;g5UJ45kWWoLH/Xhte/Lpqnf2dqVVQgQGpdtJsjMbtw4ilY0zkbrZx8T/smGVIrD4y3h5iyN8LZ95&#10;tsxdNVnV+MRv04s+kP1Q+DxqI/ER4xJcNuQRnD5FKrnIgx8/fcozblnqNDF5LGE9+WqUTJ40qhpH&#10;Un0ugWcpv7lM+DASR5tlSDgbNwrcn/00KTlBx7XNYJVKC21ELTRodPaYJ5Do8dMwGTuY8MFM+JOG&#10;iYx200nnvIZCGU7/id1Avc1pP/kvY8pRzI4wOMF1G8db5kEijeZDPASasTzWhV2cXHMuDzaTmseq&#10;ZStzjXvVqhTCBCF57n1jehoq6xxiA5B1MzRaDfEomtClTaqfCHjG7q11TFuaUpSjLYMSZtSqZbUe&#10;aaeR5QaW9WzLKl2fqd2LIQZXYN7DYijcWap+2zNcuM0vxH1lDLBoslxuypva0uzjDqApzyNhmvKn&#10;8cMQEW6c+JKHZAqO/S9kSbRMUtQ8PL54+SlnMMUq8/SSSLGaLV393qkNpIRT2xPHxjCyeKro4uo+&#10;DywlNLOjIds9PV4gwgTxBfEK75c7nb+em20E4LpdZFKBiGjaKIJ5NpzdIVC9+RpH0zeo27d8rMwy&#10;0pcnK+5dPc+ve6pslvwZjnG8N9tOLef327cUoRebH79edFw3zzvPf91C3tIQYr7Yns310fjrgcWl&#10;ZzM6k27wm726KWdpok1qyzz/Pu/ajOxBTylcLq5BRBtd/6lz90WHkWfwTPSnSudO9JVFhqD+PjIz&#10;u/oqD736138BymgKlUBOy9WloZezwwf28EiLrTb89VKBl5pb6mf6PYULuiVNNjnqOFgvmY+h+P3g&#10;HEXSUHxd7NYukk0b7jiD9UxTKzD6R393pUev+4wH7A4v8prqa3PAM8677J/zTJ+YJYlzZoycM+fv&#10;WUf63Kj2IWnt0M7lmRutYkghb+0RtJgNTFepTYPRzeF7HBXK+ToBvJ0SrEEb2XgO5Xzt8GiGIf/b&#10;Nh6uZm3+SS172Q3R6n8ZJbAkoN3fuKqlXTHgi9QHvxVcigzcrq8FRSYELdExU/M5JxmsZOOQRT2j&#10;IPf7+o/fP/7OlhBcKgAIevT4BR3ZlLspFkixREbUbzRdt5DMBo2N4EEkxRlShqlEJAoBuUEAnnuQ&#10;n4iQfDXHYtuePPzL+w92j5nQX3NNwG9L84hn4z8krJ3dN/N1RSpMAuL8GkeDhTtkm6Fixsj0+tMv&#10;v37+9CnOJNIWx43BWr9DwAkGPZIpISPdmh6l2+0yzcqq9wejzLe3nBpJI9LTAAWTx4Tb6l/jAOr8&#10;y8MgpO62yaB4ZiETvOAJPVMwaL9Se3PWLwuEtqvvSXhDNpceXoldJwPbqB0MRdlmXIHFQH8tBFSR&#10;tahs1qmvid+dvTAGSLyo3OmA+Wn5jLJDOXvz09yQi73WPScyzA0eqGO9KwiKhz/HDsiGY5pP0G6A&#10;XLrP2NFWAnb1/CxYR3qCStsuGDtRL7VaTm7WjeKe/K5PHey5khcIgtXycEIj7VJED5ygMAhYPBLr&#10;C4gBd/B4xHrYNZTKKQyPOU/7Zc5gCqB5FcPMY1xYnadIFraDJU8QW/o1RDEFkiFwnGsTnTbQoGNX&#10;Qg2qztb0NKxBMx5Jxt5AejMLjAsxKKxGAi8IwvqKVMLxTpa+S/Cm9u2xYtDW6G0h7NyfcVajT+HV&#10;LEta+u6IkktaQkxb+H/6UbpS3S6lvHWV6cy82tg6D/PJrsKbW3143/Kf6ZSR6nc/7a93+vEsapd5&#10;1zXpv5XFHg64/Pazv/v8SfO7J89mS5BdxW7qGcPkUmOTdF+AWPZ9sdpRtPR8Fi095bz693/5i0vx&#10;zjQcrc1CUTmxkK/d6MJp4sor3/iElUcGtQmcMmfsGmH7N2OZh4Up2EWxdue5xNm5swEck1oIt+h5&#10;KF24urGD65Emij/sCo2HKOKyGZZsrxXfJ1jxK3IWw2v+QlWNLwTtL2rZnZbUzrxC9yMyACC1r1eY&#10;YDRe7mQr7X6KLh8WXNRlR01dJ6myXSP4r8bsK7zXFkYO09NQDud89XHxaXcwZJZjy3elHrXr6Ox5&#10;2A1hTEw3H7Ga3JJ8z5B2QB0sX6Z3HS/N8pWgWdO4G7QDlEV/Uo92u0YDBjCtNI62yh59sNZZXdKz&#10;2rUFeyC2AlaYdUyHsEoF/SnLlcMek3AjKqRHMlf7zL9Kb8I2S/8IPpjHSVUWz6KTFrtjIW8FxCQZ&#10;i1YipbNPghISdvr0PacG5om4nWKGSD/jTqHP3dqTbajguRdZ1H4Lgskrv+Qk7e/ZwfMdP1T2y2BR&#10;p/O2PHYONtoQCTtL8+wMysmFaXGeJ/Km+S62BDGPmahFcPY6T7ElKgR5lVYHZhCTtI62KXuwtTt/&#10;rZFt8Jgu2Koi6hSTqf90qoQHamIJUPuWcAhUYNL9Yf/Em0bUBYcNoUq769aQlHqCUEkcsPj1M8do&#10;Z8BiByI/b8DTl5yJXUICG1nvh9lJUvfw6v3b5NFhTHNMYfqaJ7vkisGMBLisDnoENAHsHI/9lDoZ&#10;KTw+mC5SOeFNhbOxswAvMgoksiMvS1FnS8FGotejKr+s+PZtcuokKz9+HM+j+P4YNJZisv2bfcim&#10;tuAQhuZky8TNq5VTofnrIKYyF/FBeQrzIECkQUEENzPcMD0hTW8tgeqwWOhDwWIFbsuhSK/fhgbg&#10;fMiUoaEWQ6/SgjxDcA/Zljm6S1sgQK+wlRVn5UiqT3VI427mKo+MhYMB6iuwjWpjVCZhIt/ZVfm9&#10;wV61BYZl8aamGWzDzoGTj5z18Prx4cV/Pj7FZ9mzvb8RqtPk3VmgcJJ17YLQEKuWRrBXv/zpQxV3&#10;JVVI2ovifrAbpz+JRTh3nfM4yyDMtr0UbSANmXwZ64a5K/bBUZm8wfFAMTragJ/xEjQgDUE6UfOQ&#10;nXmUkRV0Mum0dBYNhxMbylc3YqPl+i4rtBEUy4pmpP38WyJRibp0wLGMXtq7Uj7/mETIMlU0o1DV&#10;BoVm2Y8WMUKuazmlbiWtn4FQygRvPcciz+/zWE2YyzJRXb5C9Ayaqfq6lqy7ZGuXDneVtitt8f53&#10;tOp8fprfjl/PLjoWwk/VWykzRsbzLGuMratGrYFCg6rX7insP3PSzCiZKecAiHZBqr7693/910XZ&#10;1cJFa4W+xO3CacKp0PdrI7V0KUJRNU5gBRUYPrGGZw/krl797ddcVD3XQLo0tK9coHsxU21N7fZ6&#10;1/6spg4d83XrUToyrqoyFXRaWP7Yp74KxD6u/Xx468DLGY8NZZjmfqk1+eQSX9ytWm2//lsn1nx8&#10;0rm/K/WmKO26OXxfAhxMqe11lwAlFSTbT3SUs1vlA67gd1X7pgjAh3dLdpPLa4uG0y2eHPF0dH/e&#10;heuRArwjYdf4iq42xSwWBLM+i4tcRc1U7CvDA3k3DDpE6Zwkq1htSzvWwb6ICdLIv//+W4EmW5YC&#10;LCKKy35YQXyMrz2IUYakLQ3ywIRTOIVIaW6xPKmg7P5YwxpeA4lqSlEx0IXVXxBJA3sLB5uXrA0W&#10;o2zDT6pNPpic3Z33tBVVKs6MS5uqStHceb2oaBxYnQ4oeM+vgQJZmnP0YBR7M+0Wb6U/SQMYCNYV&#10;QkAOHpjAi2Rfy4E+j58eQQnsiGEnTf5XukNnFz+MUGchTpPojGjLFdaKUaJqqatyorU5fHTOqO72&#10;J1ADuBuirlSHMg/E75zq6OrSZGIYp0z0MfAEOgClGUvjUZqvee2qY1yikYM/3D5dcwtnF6Hbuloo&#10;7YpacsQ0aAOaEVzCDqz6U5FlMT1G/JLIrn95l55yxGPDx1UI6N+WWeNm7uhuVTPIoSjnbryqklYo&#10;DhSowabCO6ilHj5ffsKt5ryQaeW9zQBdd7ncQUdApjJtt0RRARkQAijp6UNQSzb3h0W+JdT31auP&#10;3x7++vn75xJ3bCdwOXyejH/O8RFuK/CgBirkMy3pZLVtaw/2NNIRsc13mmXbVJzpMynmkpzUW64m&#10;Bp9g9kPq+rBE8P55PV+7KnVJBwkO8WhrfcWiKmGmF3bELu8p5jNWd37Wzc7oo4VdOfAxG5K/Wqzt&#10;2Z+j43PvJNTu4F29N8+sLzZAiuzqpmGryvtReN6ldWe3+Y/acEuIP6DMsg1Iz+ejsF+TKvPAAo37&#10;5vn67trV397aDYbs//6v/75tCR3HCDjxRDGSM7UGkKwzxCltXf1YFQpJ2OuU42OOV2ZSDwlbg32N&#10;6IGT7rqkWrKuKU2xcGxO3jTv9DwIsV6worOHXuMFKJNWHgryxunOLoZ8G9tUfTgyojJF/u6QqALT&#10;55Pdmbr+qs17kXjP5M3GJ6NwfYu9Whdjs/t7Rwejtdfnmhq7hUUJM3PyGKGBa4oyMgfsEL5gwFg4&#10;pmACof/8n+LUBdC+dnbeTfUuBm7m/2ZlLtzPrHdJNF2ITl6QA8fsNu9oY1k29GwzQvyKoUGZtGPX&#10;stls+lVvgS4e7Ev9mzsDbmrWCp7A1RIo0yMIrEsE1TFdxwUrBBs5nVZwCuOYJobi35OrNVtjZhZU&#10;lRXu58b29Th6KRZb5gqLvnhsRWrbo/zl4J4FDaPDAjt82O1LaVsaGeUIFGvoDBEwm6/Iz9ZtUPn0&#10;LOhCEPifbHu6w9rfhApTGAtt0L5aMedUGeNC+HNvkqWXkmKSQdEXW3SRzZITJOTMGiXdaYTGZjM/&#10;MaquTRumTdbaqBG3OO/hC4wqTnjJAR21KOYxN5arljCPNF0K3a9Y6M5k1J+GkUYXTUgvd7GKgj+w&#10;flRvaY7tCl+swmiAZsrgo6T5qm8Js18eC52xsHj2dB40KIXRx/aZhzU0ljGKQOq3omeKmTKqbkcM&#10;N329K+dZs6XMvt21fA3PYopoxoAqbT8+HBbDFrjcta1H8VObFu9h1mVsOia1VzyEKb/lkO144l6+&#10;/vLyzWOifb8//O3x29+TX7jnOeakDCYX5iBoG5pjYalVBLdgWwwrjIoSTIwWz1Vg72r+2hrpRicX&#10;4XBEe9Qu0KJR89zRGudNV4Qz2Xu4xPbbnnI1D2wJ6cN7+isTizsn7ufUBblp+UqYChBApBqnr/JZ&#10;mmTm4J2I29LplMW+WHPyBhazBQxJdYuHdoMtyqr3zf11t+e62GaYo7X7+R1G5PNy1L4+q7jr0U8q&#10;un1xU+xe2kuusr2sfmMlWs34aflnUbb0jNP6B03aHTlJ5/NYZby6o+wuTiqHCSIodgtyRwHNp6v6&#10;zQFcWM/tEO53N5q20v1xEsvZPgxrl/k2dJgONKPaenD5rZZKS2O2MWa3pV24mH5PRZq5GOmgYNmr&#10;mMc2uOyb9iwosykzO6QX70iuc46dnLp5rMXfTEW/bUJtOsz8YeJt/hwS7RIklFDGBlj+ObibquIY&#10;9fquZeObrvbmvgPtT6KHPV62do9m+wi5Tii2SQElR1a1WQfc3HlQzirwl60lqdRrR8YqYxu4WWZx&#10;mCo0BuFNp9aic9hmrYN9LIZ0hyl00CTjx71CQ9haZTTMFNzTfVPReC3oaTp8QE8eYt080naoIUI6&#10;eTj8aTq+vGsoDEy7jqfxQByeWfu084DLcf9KmcaT1plVyOI1TdLn6+k/kz7/xa8ffq0rsenOGslB&#10;BE9nCqnwx5L2lKbogDGnmQvN+OnS/KA3KJBCqyo2f6O8ixDMEmcsSJ5Ks/AIJey3arluruhmltqN&#10;/ABpVamzYyesJCWlKn2cXszee0rm0Me6lmAkJGiKaZfHyUvfG0wz86Xu4+5CxqiMv5Ir1mmLTzyE&#10;qW4ptGlN3C9e1UFJXDE2OfjgZc7kABUFzhXW1ZyD8DXNJ00Z9gSrAKfY+z3KZZzUtUwNmGc7mNgG&#10;vLst3IU2xinClxG3MU7kWmZLv+It1ThX5sTlXaYaQwWwpZucy7sNPGIrdjY4ZZ/8w+fvL748vP78&#10;9PLj94ffvnz/nx+//AaUGfkDjixcy0cM4aRzdsuNnERRWcidNffzPRll7Iizps/MwmPPR0vbZXY6&#10;X+VbBTatteIqppt+nWLHKnxeVtl3eNcJXOPfVo3Ou1mZPAuL0Ui2C7HMXex57TMyp004q+79qxhQ&#10;0lpG7tbulksHF67711XspRG2EvEZoPixVL4jhRPyvDmtPKrYXTj7e3f9D6o4y9/91/b4/GMfd43I&#10;q6UT7c7++Iy79yTaXUU3nVrF3jemVpmBMidNL5ZaxeQOPuC1hSRScPJqUD2vMni1CnSRgUXHBLHn&#10;iFrFnh5n09tVuXOqXOMNO52My6COawNxolAZCjQWOtcEHHaBUkASbm103NKhJyWpdyWp3GBljDKV&#10;sy5NHIauvur+XHdspL6lPain0rLx57heo05LGzNjKNmkKeSiYSkTuDdru9vhd6Uzta++URcNHNBQ&#10;Gd46SofOHARfVCSL0NH7YkeeQabu3VsLY8/g9v5aWk18zOZIx9HJ/NNW+YBWmXl0W/Gw9sAnkTUY&#10;TnACjGsJQnUtBytBotqDV3ux+3HAS8npKCzsluvsK95mD48O2Joyvw7y7uQxGCVQxkMM0s78anZ/&#10;WrXkEeN7fUjuXgyBBM+TsXPoK4kNQ4NHRef42vKuviRREd1qEnrGo7FgIkstCvHtILsbZZWyBJGC&#10;PB1PKS3dIcCoB/4JCp1lDWHSJYQ+l3VzM+TjpMCvUYTpWI96jrMJMw3BMcEHvEVyvBxtTa9IIMuJ&#10;0EECDDoxbbApSXea8i7BIhAHCbDODM9YRCQ43xzmDEe3cnvYrXmdwacNhOiA6URhghLzgUbv7IqR&#10;IBfsl+/u4rBr/EN58dd3icKuabIGvhRY08GrBJ1AycCO6jLBdNlR4dgEfz2fi0HhdalWfjboSneM&#10;8WU9YR7OIx0LpyqmrK9PgMtcdB/f+FXrhpIn9eErunCfVdYofeDbeZCM0o1ySEI/YpMbm1Yso0zg&#10;LSEIA/njcwJ+viX97uSsq4EwG9De5TctJiNmx+BBNuaKMpBZOpFTJ9L05vB6+PLEvusvD28//Xj5&#10;2/cXn76//Fuy/ab65uslxcsEno9S3xylKIOjAqFo4eBUelYTdT2kFcFLZToXCzSvWA15fj0zlpjO&#10;2XkmF+7FE0URwbNc21LGMd21pF4hjr9qU++40hhEwQKs1vtTHWkDmmT5WgXtKvbNXa/lt4Pw0QyZ&#10;jUgHmdETT7lfeaa/hZ68e/fTKuYSoecd+9mM6TMHvJivS/T14BFtx/eAYEuwXew/vpAO/+gzNLh/&#10;ZBrZBov4nSN7/84i4M2LGkwdRKuGlMr7FuJbu1UzED7Q5y8oczZdWbxRiNd1McxSr3GoIzhs0YR4&#10;3a7yO7/53HV3LSxmRI0YWAa6K3pG6bObcZXTBY/Tb/fQ9nvTC4li4ZFKXXliTnQS7ndJYXp8nJ8u&#10;U719PFwodktTO09d5afdnt34lHBS4Li+gWgOoiMk0e4Gb8Ep6x9QeM6HxQY1XrMSvkHxlrYF/eYY&#10;x3qbGXYXthJVwdueLY+8cw5Nr2/G+hwd6Sj1NsUsQRYfci1GobRjnTHKafhoS5PqvoNMu0na+QUB&#10;JzEdSvviXol8mgSM4wJEG/mrXyYlxCMlO0kW+SEXnhNpq9zxkahhptNx0IFrU1FIXrE9ubiJellk&#10;5OaiXqsw6AF4txuT+xp4BFsBaLBK27CGjyAYMVwECBlYE6uLS9Rx6QgWefcMbLrIDz0LdLZbp2q0&#10;6+QCXL1Gl7UIRaR7mmYsGUFaTKwMMwko0IjjCqPo6xx00BwvlJvnehIyxNVlA2XqZIR6KycQRANF&#10;1R088Pfpw9vGWbfNjRQt7CDnDTwlqS0kf8tvlQNYEGpBYX0A/bEJGTeJHan/+lg9Mmx0Yhq20kAB&#10;mETLFm1TphTgcswkYap5vcEirnJAa2CZjoHz1PnlmnM2lGL6wm1XMHTDYKwGxwIKwrf83JHxQkK5&#10;Vw45pVypRFchJiYv8llnn3wHOLall49PL3PW9u9PL39/evXp5auPL17mdIxaugZh4M1p6PE5ZSQm&#10;II2mL0PTwjTKRgO89tRQfAGO1267Naf3f2e++33P2ZuFUIOKrqm91Oq+c87KyrXSen1oQ2fBlnJb&#10;CNi280kt2bsxW+PcQKWZQfNen5+2yGzU6Iw6VOchmUbdOmp+TvF4kujsyEWidM5jUOWqQ9GcN0+4&#10;sPu+C99EeDYi141Niuev/4O3Tnq6VjgpP1/vUcBNedPr1TteP58/lqk/pRXz+l//+Z/vhjyP7jtL&#10;0lJqFrdEelZspKJOE+RZU8l1Td8ELY2MqyQYnzFUH52zeqhwV616oahdv8/EsCUzndbgVZCNRtma&#10;9TmVHXI53uvMjDr3+fiikOW0ygyIqaNYp9J6GOHGgvXYqb5ZSmS422mlJw2vkT6QZt5yuvokiIFt&#10;NY0/rAiTaNIl/wQBi9EvoHM7h2dOy013s0I6KKru+PunbHrO/01Mp/pu9tlThZF3fN7P0Ll7LgYI&#10;LviCoK3QUXne9GVhiN1aBcEWefKMVeQ+vJQYzpJs6YNR8zsqSEGjhygDnBImmsQE7W28YbyxD4Xi&#10;2mwMbXDF1SgO4meDXlJ/upbE+QadwCquJ2oF7E7A6wgn6JY9O8UWSkkamTZbfnfJpcBYZ3SbAW6S&#10;/a0p+2ynZMy13REaRv0Qg9ypzjPdsgEpqmRdAEr1TFN8xN3NkZsaVPLW+3eEznSHHkI9rwQyQEac&#10;HdzL25C6JfQRxcBEN8iibseLCynX0fF15pDLuDubwAxdXXVjGp+Vg7hLi5YMHcY8o23JQzGb7bcs&#10;xEmW+uWhnj6txu4Q7k3xTc3sPBpGGnlSrmKzdIYkdNKbBnptqQzq/HNHnXAP3ND0M0y8jJMp4Gro&#10;7Pm99LpJL6DSTCf6SEg02SAZ0nro/NSfhBnGSPQ0Pk4r4ou7vSuSE8PT4lteKG5IA3NXiOaEFiJ0&#10;AMdQMb/EaFrTEFsNgaKwViVz2vDq24+kkHn49OP1X7/++J/ffvz9xavfmpsbJu/HRgoUR1jjZERQ&#10;bqwB31ZEV2aiNOn88qvumauQYV4fdiMXAuvfBWW2qOzrjOzg0e7dT13M09PqfPjfG7S05OkSHUqe&#10;jlT9BIcbaPf0TjAWydZPuEixL+zLRZ/+MMm3il1YfvTvXtsfwupGF7d8y5syry+3V2usr/9Cz3xb&#10;9ulpngyxlMJxNP1VxS5ijw7F3K7/zybdVb37fkeZ4cVDH2mJYUQqKTcR9osM9FgwL8T5vLq9I+wk&#10;Fm12hvfVs/CzX6/+5S9/OX/zendvJuKsA7BvO2ZGUJZfyZyhhvDD6zBtjtpdC8FtWlykRxBX/ci4&#10;qS53muVKZ8dsrvOZvQFk83QV/dKJ7p8a//FwSaaBon/kSE8enjNfVgYL662mnU0BfoU67b9+pVUR&#10;92rPPsNmpg37sZN0U/hhkmnjLrYlT0al0nY6ZF5ugmw2GinTMTxY82KDTYpezBpLgjjwjNphQX3O&#10;QOpIX/H5c77tJuVXZc0evj2RpIBjckeiTZOxymiYPRqmctKVs9scNlOWne1Za5rTmjVQJjVHS9iI&#10;/RZz4LBg+9Vilcvh4TAGuYCLGNJ4XUu6e3padd06ZZWmgoM7hRf9y4HVntxkyEtCi3sdow6aKhuh&#10;pUaKhbxFJNs244W1pA0pewppbl/ibxrNk4+2IpPioBdnby7kxnPUlHcphPO0N491sLITXeWXQnJB&#10;gGfzzoVGORw7+7HTzi+fPnH6IAmOZ8NRDoX8/In8fqmruiS6kOhXgA4ONEJtCiObybqypc4iwn3q&#10;C+IIJ6wyDzm2+l3S2MSfwr7rWkDKZtmtnQ3tif9Nl5sFZ4X2py/Ou3dv32lhktpCmQmSEXKBdVgu&#10;jR2I+Llx3sFNTawDZmI1S888rTGdSIxrD33QFablBtgACHDTJY0nS0sBoQkL4hui1/qCukZLX9hh&#10;XsRDNHNKLzaK3IPNSKkzYr3R5WGJ1tTZw4Ga0i3PxA7E8VTryHSlWX4iX9/LuM8mMKszq7mS+1H1&#10;OgGZlWH+ycZMPBRpJ5o1Ib3nsIIXLz/+ePX3pxf/4+v3//n1229PLz5++/7uw3sx5d5Jt+eLxTpZ&#10;rI4MRMVwTnAn0SmHtxDe4qgu6Z989jTfQsa6ukYeAVviz5JpP7b11NIyE1q7Xh/MYeOX2eSyiJ/l&#10;KBa2tCmOu5pqM04xeAnhpVDT960c7bv1OigSwb+Koz1w52N7BM9fn5PMQkHPLedOX9uX2U6xXt69&#10;21Xc1Xs+cJLi7v7Z/uc/7TIFGX7N37sWTu/WAz+t+uQK+7ipdxW4KPy8d7kzDiYpsLnwamKHy6Ir&#10;ipmzp5rc1kgHfnTzkwnUBcXM9viz0YiF8Zp5bd94mXvCyOLd4Wabu5ukOLaRitxzyH3SBE1bXe0m&#10;+XCCGzdG30TPxRwK1YKnTBaQCVj8QnxAA/Frprm4XyXUBpODp+tvemqNJwfL4kpOschF51mhcrNm&#10;4Rrmh9Szy2aIj+qoSfwCcCuVwkEFJeAdWTZXSfCNQiTvHmiJb+1+9k/S1p8c4r0jdBeyKp3at0ia&#10;vuvWqe28hvdi7PIUi2liM/XpS0JMK3kjX9gcjESsYKuEb2MuB1zzz0JYlH3V0kZagjOPwrbvwI7u&#10;8HQH05u3oIoAoESkbn7IHSNRosgDHfKBYrXfpN7Cmp6WVw58wq4xh1SjdL9+y3nXPY2SjCAqJ6mX&#10;1/ENRW28fZsHRDathG1Tqb3qhK/m9s1bPNYGZ+OSriLpn7/qnobQEuCSp9PslBYnF+q2WcsIssWw&#10;F+yRjgbukBoo2u7zp4+/fvglbzUbWRDSy2y9Nh0IeWXyLsEKRP/MNG/ykvqgCPUAo1SNxW305etj&#10;NPCXAKl3iXrGXhlqA6ZN252xInNM0rpgpdAiN1MAd1UNTqVnQABGi0kwwylC8B+pfYJyElJN83KA&#10;VHxpKH7sMUAiis+mqiYbabQDR1vvFR8ZPnoIIiyFEwpHSk+PakhQMGL3HzXBRJAi1gsOdMTsABdm&#10;r1C6ZtRBfsxA1ShX3Q1Pp0b697W7HwtgunJbG7WIQuoyEgnbhP+hv5uPLNMFmzAolrJORexAFZlY&#10;wr6QzYhRWxYsxp29ohE45AIwt5NJpqrySVf49OXbF048CAwKZ379kdCzMNzXF68+PbzMfqXfX735&#10;758e/85xkg+vf/mQk7YYqyQxylEyOTq0+ttzVWXaM8Ycidha9kwpNybLTsyTY+UV4mw5sw/KRr71&#10;o7goTTIubAPU56g0cF/eiJQ6Z7ckX6oBMWPDnImA5sbWZLIoaYH7yyxnCyuZeVLhotDbUvHQEXnW&#10;eE3G5U4ejqhskPiSkwMpznZ2xo10U8ZVMN4oLG/unk7JC6GeUveU5BmpvdhTUakOLoqVibb0vhPg&#10;UvWU8PtO+fBmdPYw7Vd2I71zNnJ+WiBjE3YG9cRw11r1rOG63u/u6uzObmoIWmvxBWHPLuNg8tHR&#10;FYsYd1/tcGfafC7SHMMwb7fKZk/YQPUYv0WL9vbGANA+HJBiDblVLs6osFyM7vwR6NiR/ZMzwZ8Y&#10;/f4uG20uyfUdft/jpFfhJJb8bUWrPaPme3ML0omiyGN7WXP9tmH1aaKZCX0tLLZcoKIJapswndY+&#10;3TzZvX2fEJ+fcNvimXNkN5fkQhQo0YZiB9n3/c36Jxk3U5yv79JsTLe/dvdqRcU5rxwUC4QVZd/l&#10;a6fM+dVnrr6rLWZcmsAtD+SrYEXpKaYRxIBLltOHhLYtTszhQlOcwaB3iCMoEe7Z0Yrp0Vwy3Q0h&#10;vMt6+utX42bIV7cOV9qe1SCK3NRIbntS2u+//+7g5qsp73IdvBJ9qM0mH/ZLkzztVR4W9yipU5HW&#10;0Fzb/jCHRxkYghOlpDBO/wXf1NvDMnNdQwsBvymhsR+EtabUaJ0gBlBR3UlEDe+kAJePtZxoCtp9&#10;Zmgzx+SdFEimNVRj3G3YKEhpg202GQLrdqrlgJHqRhiCeYtKZ4p1BS+g0d+jVcTNZbQcoxFsr4Rp&#10;ysq60JrclrlNm7vzaMokHqdhMRCNZDS1Cb1tqA7nMtT4IzRJbYHPk0Nvtm41GMcHSE7TES/IC3QD&#10;+BB2XSqkVvZso+a7SwtTDTErZXJbRS5gzFoVNbUo08UG94Z/Mpgd87h7iMyJb6hOnjAMkTqpDYtN&#10;I+J7zOQg2rWiwJumjShpnh8nJU4wa5j2TU6Iydbr3+Ndev3uf//65f/38fN/fPseVf97t9QbBbP4&#10;uXuUTrVxLMkYlJfZwHXv1J55N27fc6Hl9L2s3ecEX5x8Za92Vlr7jN9armzFqYRZaognizbxkDo7&#10;8qJGzSLFrYiu1dqWz6fKdILkjn+XwKeYivQbg8qBTkqR47OEawe/n/2j1d0J5Ov5S5WMgtuvn8+4&#10;gtqFnNpknj+fXg246+lP23A27+yR17sjFr/H6BT+9vau2fvdixo/gzJ3LbzpcsdwN2nX3tj8rX+H&#10;63Ln1T//0198X75cY7mZ4bqoqwoB01QJLNXkfNhodVuuqvmXznaasQIppuF1ml7PH261dv+OXieU&#10;Ub1takq+3muUwNK4p+o9yb0Hw5vsvxAy958iIP8aQ2MIRI/NQy6y0G/kw4zQpulWt1rZzxb24Fts&#10;4pjdIaZhRUNRIX/uYJnofciyeMWwcwPQLPMcwgVh6Lz6qepnbL8nNzjBTq6SYs959K4WH3jOqVoO&#10;HIWTtud2zV0UcHEZpb2pzvZdlsV6MOp62K3i6xrZG0GgJygryMsIp6pr3s/8r2Xs2g0RlV8lgjBi&#10;Nzs3v3z/Wg3D2jsxHKapj9LVHIKn5l1CX9D0DRJt5GXLbNAMS3yXQ7WfMWQ8mZyoDbWx3gIX4oJz&#10;EUAlGWoZYncSj7148eGXX6J0wi5vuUNuulxEu6YNYqlYdwJuwkPBNGyPKtHaMADNsFaTxaWfpxxP&#10;G/7v/7f/NY2PoK+TokneSqa0PX4oVyQpgpyzTZ1s1GuoSdJtOkmLCYybbczDjXQYRAI5YW6AXc6F&#10;jMkKUIJ+ehn/WlSLcT8Ng6MW3MYCCpi245bLRtsoE2q9BUKxpSqVubVKY1t++/Au8KObaAi+mXid&#10;FknvAAwGiDc8ouIFeJe+gFd64nOXsA1sIbCBU7WzPwvnGt4r12fYdb4+Jcqn5RHwy+QkCLdbzTu4&#10;SJwUU78JZphYbtwxxOADm3omc0OaM491JJV9mPo2DZGHLKRKTTK1o5I/ZtJ4PxmNjnDM2+HILzBK&#10;UVRgaJL20ra66CiKTWScH4Lk+hEPZeTX61fhqIdkEk5O5scXr7++efc/vv/49O7d//fT5//+8VMw&#10;zat3v0QrvsEchWjuCi/OdEi+kIzCwLVZJ5xDXlhXETUKZomLMtDh8CqZ4bjqCGNWlPZb6F5GZWeo&#10;QHzLQ6i1PifI2JKNJ7sZ3g0yePfKVyGpk2VLxS0PEcz9h6y/XXaeoq/P29oLEo14vLFJTH9GMLqo&#10;6nNHIy8j1imBfUB1sB7fFz/BPeXqomBhcuZRGzfzZ2O0QRQDGXZLrO75RxI9b5h3di+mgx2OfbNE&#10;3tikLelsLe14ShnV8vkn08wALAvHqbn+qJFnY2xtxcJ19Ol+8YIyKlGjIE9W2CyFBF/5vpjyy0Qz&#10;FbRIH2YedPV8UaQUs/PqHm0eZ0NlwQ1l5jE13/GhcNZkQ25rtA1bj46hZplk/CmW6z1ye3i4cwvA&#10;2/JuclkOJevaTVh9HBrmJxugI9nPXdJo4Z3gw+6wKJ/gx2sQ9Q7N2uKEwDVKGKnjyvVU4fv9Fj4s&#10;ePZ0t8ralR13DOro25GNP6BZ1YpdLmXau7XHZ0ZyVbChzKaVOMZ6DYMd1mqBQo3trtqcLTY1x4YA&#10;ZddA3xeK7ahcLkg3de+RyoXlz9qxjXe/ro+les3pylC7n4/RCcaEOUYatPPRIoLY7fbplMh8WeFs&#10;9q7rbGhlvEvKECGlHG0wgSk+k3c9VGHOhoxGqUC/sve2Ut9SoGdx7gwlpiQnG6BD1znP6un8mgDX&#10;tvNtgmFqtN+4s7CMA7bSVU/vq5+D1PX891s2k8PMIT0ljFAaVikx+MTUBBdF2zdpW8QqGuUH4bTd&#10;q7wy6xC/nJuc5BznIqMGyoH02ObigyNdAuSFPTp3GmnyEOUcBCEsxetGqroExBjHCUqQA0EVoEFM&#10;LzFndTUCO3SGMIUBMkaaE4DauQ+tfnx4/y6+5ni+QrwcysXO9IdEq5A6hoMmM17FCkYy5iJfATFN&#10;lIfux0/Nxm/y5pkgsNikQrNBP7MslG7GRJOArrE6JVU1e7dJpVikWTesp8kNdO0D3QP2KumXc2gI&#10;OiBxOQ9JeAO0Cn4SEpHIuEgB91Y2pb96wSlLxN08fH949+3l27//ePkfTy/+88XL//Ht+3///Pgf&#10;pAbKVu1ClrR9nfAFPY8VyJ7pS9AVwYZ0c1QCPHBO/JHbh+RZUmiruktUKv0uOSCNbhc2sOIh0p2e&#10;fvbkDQTDH3r7rsYwC/dzc33IESXtfsZrmzECyrE7lPc0dD2zJe1+1xKefz2qvfDB2bDd2vPdfXO6&#10;XHVA2iRj1I/PfvL5xX37F7XPJ3dJw68bW62HUshdw/yqXN1VeMHftZ6UIN7chUwtP8Oa/6Aje1A2&#10;DxiBvgcx14T97vr8bUv/3cpV/UrYwFSbdBEAsQU9fb2SpOqnakb9V2w2oGHocmG6adBq1gUaNtNv&#10;JbpbQl3NbL6Bv7qvOKSZ1LtjoMqdv/xbqvpuYIjuO1gQJhtD5qX2bhlLi8u1g0BwwHaDjXOfDcu2&#10;QziolcVdvjJKrCRTby0NzJU99iKJPrbMD11ebyC45c7iyAuuuZqavq8lUb7WbTzLozVWLBES8aDa&#10;22YY22mnhC8bZtHqNtXlvv/M2qVIIPVHLer+c/XnBBbYbUa05Yo9iBDKEF3w8i3JgS4cw09NTaN+&#10;6p7hCZzXhJJitbqnnJrkUUltC4o5gaupFa+NmKZH2+RCV9Ru2B6dBKdQ1JqKFJW87wEBHavGKHAw&#10;J7rIqfv9iaVtbUUeV/XuPZu0JVqDSMA9uUhdf/rTnwyC0ZFkuIydrS2HwIWCCWi5on0nzbH+Lxq8&#10;lpYzxeo/oorHz3sIRitEVVPapMhL02uSQbOmiqaNYR9TOe1VLCsE2JTGmlOIO5mZxBTuGUN6WkvG&#10;ZmF2505MHQEoSpn0632eBJQ07W8xdPfsEO1S6TiaqCu3LgO6SYOtVQFqzbAHEiqo4AgCTT4MaE9W&#10;qv2IaYiuL391XVgdM6aR+rm7BqgoYQdiQEwaCUR8w3bl2jyCBgplGrkCZOrJXim6DJCB16adPte3&#10;FhzD8w+viyRYwRT0lAVxEJEfj2bWYFDmrjwKYixBVUZ86kaj1W67ZgNY8Ep3EeWZzzicMF6lSQn4&#10;ioWGTUEJl87uJ9x5gZ+zsSKvBjYmxuorpy68fHx48/nh9V+fXv3PHw//+9OP/+Pb9//P/5+wf+3W&#10;JMexNLFzv7pHZHWpe9aSpqsyIqv0//+KNF9Gow89Uves6a68RYS7n/tFe+8HgNHe41Gy9DxhrxmN&#10;BEEQAAEQ/HL3q0N+Ll/eNZ0TmBV33VBdsW653hy4XVv5DCJzORQeJdGqqHCMQby+KvNwTVXoJp9s&#10;Gk8xxhzX5ef5a/t0MvuEFKxAb2y2uQHMgUUgXJEZGnxVXjXmePi2B99qZdjLiA9T1rrIMzeK036x&#10;YZdk6fmevrsXs/70g2WLOG+5VvHEE4hwruF13AAP14iMKbO+nWIuGSdsGTjDmPi3Kox7kV1qxFrJ&#10;2s0NvtwdiPuBbVVEBngXTrzYgbpanSe9TeigAS5LV/Ua9OTjFYwV1BnxQRSoLnkUulw/Pv3XnIwN&#10;3Fl01TYWbgZ03XAADYjmOZ20ryj/3crXUJWVYpAyAjiEtUPC0hAU2PrRHt89/oZhTvoYkl3H6eP4&#10;CeihmyG+iISCZDdO3ceVTOlIIlI3fR/smVH2Ccae9m1unY5A+AOV8bnEwcHUPe5BIphEMI+DhoEs&#10;/LdzipLLfCjypbWDFocmCsXtAOqG7NvmngKYIsbENc8pI5h5BVTGQB0xU36lGTpq0wp7KMFqHA8T&#10;HXIAD9zTmecXYgtN0FDQiC0k6jL9AlGQMeo46wYViMQt5M+aUst9Nt+hbWDJ8L4hxrHVZCq0YpSs&#10;X+qtq83iT6tpdCYTQFCHUluzI5ld9FZmFewiMWlYYyC2V6Ya+DLxyKphnFzoKzKWqDCmIzW3buSm&#10;AK+AUD8x6iSYtzLCcZaCvk2BBEc7RuToSpaVZHMRUnKmsr512lYnzQt/lPfD26/A+KxKCv84WRwM&#10;YUdzQlREa2yJlnTPUYY5b9zbsF2XpgMhr4WZ7DoODRTpSgvUI/3wuQrZKnUlt6Ykq8+dtWD34Idm&#10;hmu419lDKyGfe1vcHMJf1qMEzEIaadn7/Y+kblrnUj+kkUgbkCrDvwf9lT0s+q+UXMcBe2+Rs/2q&#10;lXvl8FEAUBLPKHEdCpy0t8TehhDjVTI9JuUamklsXonkgJ46hzJUre+iRrs0O7Fb0fE6UfaVr3eP&#10;Tw6XscajnvgQcmkqStH7LIB9XlZy9Zw49Pz1TcYbne/9dnL+fHSmIN+/P7/998env78f/3J0/Mvr&#10;+18e7o/OL8+ubsQ0BdL1lRct/rq5R7FvJsvC+ZmYjNoEIvlReODMryBgeJt7mrfb9o4Sh1mwobjT&#10;IuwFAob7FZdr/YnVyDAuTzSkVR7N0pzJVZiO9RCYhzm4kllnToXtQjI29osrT5k2ftBTtzehWK66&#10;PAODH+Zy4WoRlHRqsLNoDBvKKDDF1vLrQzwzg73CW3O2pWZa24mbdXh2Q8XgLmaSFds8n07tKgFj&#10;m0Y3vd/dFCi9WF2rGin5sfUDGKYSBnpDZu7o+Om//vyvUWODogR68Hd7Yq0Dm3DOnSkf2EJe5buy&#10;bwx9HNxgcQD1jDeqTI19reoPdVvE6wFBjKhrJJVIO3jOzwlf9YxrQWuIvOIZaKr/RkHLQsOWcDwz&#10;D0PL+sLdKJ9mhhxVBnrSXySoJ+SiYo++6c569VyAg3TWZWNE9ZPAF0u13QRYtkDU4JBGi+zM3RMv&#10;sIwlWHdtENi2yNmrpAspUCd/I596pBYth1iN6a+4j5441jVmhlXd8ZGMi+oD/udK/JAv+EuERUX8&#10;eJh60I3P6uc2JdSjaDahlo66NbRe7pZdSOwVnYMmUrBiZay+cNhkDDYQmDZRAzzF2CWELceHNuFz&#10;YbxiqsomFG8PsQCJ0YlJYonbqf919OOwVPVIBhVBoq+tqSSTrxpiRxV/1aLsNByi9PjwKEUKrqq3&#10;nz9/Vt9wToVsiHLxK1gY5MfeDWw5vK2DF0SZCRz2P2UNdhWe5zIDiXa8zTuqjVDtBbprdD4bTUpv&#10;gVHUiDdFezZAcBwCbA+R3U8+GilMwvngOCVSFaix2F3eFP0q2nx+0ClOTpoimZAbVx8V1VFiruFd&#10;e7jkDnPXEoksDvNiTIZvKHwpTiidSisNhc1WVge93vN8ssYg841DdrK/QAOe3sbuEV9VbITZtAi+&#10;rLfJrZYYt2w+utcenueX+8enO/3nza4cYdDBv1ZinOhI2HFac23ATGrzEp/Goie0j670fElaERum&#10;Eh4S1Y3/4dCPImVkh2tkaveMM8hy94TNpLQBk4pnq8/L693z+9OrTrhTazZHaiSsbEmFyaZon46b&#10;kTH6wjpkzJRC9reHhy9vx38/Ov3z69tfXt/+/Pj0eKpNTCdnl9dmbNGf9LnOQNAwQUKeL1lGlwYA&#10;E2HyMZtljTEAAP/0SURBVI9idpoLJgSdl2JRxOXZDcvX/zFdxwLlAYAJer4UBpAXLhbXsw8Igz/4&#10;+0z0+ZnaMtdar1IXzIfXTaCBJyCXU7u4SHfFzLEv+hIlHP3zUCBnGqYni5IBNrpa0FOrOKBdW6SJ&#10;9fMNg/Vqh9IpvH643q9tr3oj9LTaRwZXH6viSQ/TAUTf+VnDwZAvF7/dfRYKGLky8LiAuXYjuNfV&#10;8npTy6buj7AdYHUXINF90VdyMP0JNYeBgZMeXPBKAQsDzd8apxmq2m0ZnpK1qykEIBBpCd7cSHnU&#10;mlFH+qbc24OOlVya5lJzmUg3FCM1Z6gG+5Zw9j7YkFBXOkB3mNJFSV54RZUp4HnjxV8Qr3aNG7A5&#10;S3CIuMQe3UApQdtdHFiFZybtMjPdXOUz2+Q4DVEPLGNwgowZVWYZvqQ6zUiuxL0NUyI/ZuoO8kN2&#10;W5TMtAWW5idDWZ+32YZKYqqJ5b7rx3iDchOcGH40ISwfTAbKIw5piNT7xWOovNr1rpuJDslAh4HF&#10;zG8S7TCaGVxAtZhP6JmNSWkF9w37ffRQ30oDmCHTVziYHFAZV5RtDD4a2uGcVgUEv9fTb07ooifL&#10;SVUcRm2EN/EXGbTVUz/ZTQ0Y+slGa2VSAS36W6mHX7Rj3K9CtO96WPjpvGRj8kEhA9s3NzesdKEf&#10;0OKpnlo0JjITSbuJIcFrFJO1tTKDa/VOwEdT846kYlK1aiNlrwb1UasaYTXOFO0JF7qsdsQ9Eb3H&#10;RCM+opgUaYVXUoVVQSJ49DkOSKsL2qh1bgxLm3H8jeboy+uVTkWQwnFyeq2vFH+jQfDB3NZIfNJ4&#10;ZGs8sTXNy0jnvUKy6Di5nxUNb5KyL4Mt0cZ/NDB1Tdl0Eqd8rGMBZGt5fHG4DPpBOFccCiTj93lG&#10;5s+yPPl4LCnK1jMcMauqnV9OJzl7J1QNENHN6o1UwAQZq4sW0EzGYvaJvolG5z1caM/xmtrHZDbr&#10;z2wuenh5f9ZxktII3451fvW9FC8TooN/ZRES3tl15fOVBKE2h5+efXk+sl/p/eTL8cWfn1//z7t7&#10;6TT3b8d3irVSWp8T7dUnFFpHNZ4pwsmpbtrmwYqAmV4stDUPP8SZO97hUCN6A9bBXMWccgfnD+bD&#10;nodxzSdWbvIco6a3u7dfH97IrOEafsVDLzakal9mp2EzDd3ATJzJermmADCtVdXE9IaMMgBvFdpV&#10;vNXjr8rn2lD1SpGmBgV0aiBf+w4P76ukw7//4ZSGhrfKl0Yb/fXfZhcmvo9gTAfXV//OPX0pRDUA&#10;20hPZ/KKpg+UKhiRK2mDwDasoQuo7uO1fbjH56DUMm5GQ5z/T3/62X5Kh5J5NWBmUbHrJfcDiDfd&#10;iFQwp2YD5hbPIU5PRBjQ6L8RXZ6vflxo8DG2aG1mdkVUllDha6XYePURMYBodLRdTMqm7FQOEuP/&#10;2HYA6Tl2eGbjSq/mUPkX8GJ9whiQ2QZsg0r9Ul+FVytEXsg6vCDqZlaO2byR4t6iguK3m29Zs7r+&#10;WJWZWuYLPZZBji+c6/ykR0nZk1XWqQ/mJXOn/nmDRJYO+mdfe8Lv/c8v60JRgJICPmGIwoONyTBN&#10;Ya5WO9mGs/4bVVO9R2TpbzmwswEhqyu354fOx+GvvaW2g6/ppofAJzR6uS+ArLmibXZj/jpqDdJF&#10;dyPRa8RbT2qmU8a5EEsmAgq3BJsPLSaiwJBBHijKPaOYCPiGYk3MXhQpJhbhjpCwSUAmBCdqy4lI&#10;Gk9ZYsQilTpMNz77UIfCWH93Ll0HMby+asey2lCYhh6qK5HNWZgGMq+5c6aihdWpNwERzyswbm9v&#10;baHJGtSGEgcFP6oG/b29uVHNJgRvV35WW3ffvt7eXHv7kwDIDDK1ZzeQ+oN3QBVJldLISnGxh+5I&#10;O4G9F1jqjjUzWZ6kjSUPrmkyqBL93t5e6wRvUcTDg3OKSJg5rjmJGfW5xl/zTVP8UQE9WXvY6RPB&#10;BGFBiE8CU4duKqBH8Stymek0weP3M637XSx7ACXhwkcl2J1JWJE6T49SWBygk9y+Rri0AU4SzoFE&#10;2UV4rPx90hUl28kvFzuBo1PEIYSHi0uf6RSjWC+l1CcNn12ENuaofecU9GSSSelYKpRBdntOYqN7&#10;2RKlFmmLskwdz6+S8S8Pj/JOuYcCSeCFzmy40iNvutZyRRqWbF3eEy0lxfutBbQUH+2AEmoi9b0K&#10;8VkMiRSHoxnncX0mLbHp0DFVGi9Ne8y3mZbqlGrWl3FUOaA39hipdqePAvL47FHHC7we3SmY5uzi&#10;7eL69ezyXhu/j9X0mfZ2v59dHF9c6dTru9f3u/ezu/PPf3s7+fXt4q8vb397en3QUJqrS3u7kZb8&#10;8vRweS2j4Mv55en984OIBQu0d3mbqcfKa9tPuHOmksFuHhfTdW1A8cQmaiRSwNbcKJixYLMQd77T&#10;MDSzHZGQWVCUO88yqaRRd9gdJguvdpjb1avyFcNSvNEE4FimkoV5aiBRD0dkIikNqZS87EnkZ7PE&#10;krJWxZJX2kLM5/hZj/fiIcnDiCo3PWowk8hR/MHpvkilhoPQRNmSw+NrtoDUoC3EQQOA+oGra7gT&#10;g1+X9eTY4uG6iYr3BT9sVhb6dKHNfkArKobe6U822crghUu36FnkVCntzSltE4RzwurTevFRIEnv&#10;tq8s/8xQorg038PxANx4IeKhL2yhxKSD9S9MqezKB80hg/z/5A4G79xEgUhCYRuMS2jOWJ/+9Mef&#10;MgY4C91gll7+cLsixbvMRiUMiIP2ad8X/lHjYoZWv51uMxeK89zXep0gi5ARs6gq7EqochuPjKlX&#10;eOgKreJMo1Oy1LGmD0jEfwMi8DNu/Cz90DRCNAb/Crnc9ydVw6gjEPR6Vf2L4XGlrbkPTQSBkRk7&#10;qJY6aWgGZWBe65wOpmR1akrOMNEL9KrlYcG/4mSwBFSxrM8AbdirvgcUTDBT+fajFVhqWJ7X7VCF&#10;hzUSfBsvdL7qyeYIByr3ItJ9iqxYosz66nA4+615cGKH87lnAY6nWCVfLs8uOBYgTqLy91tc+Xi/&#10;LKwXHootxKnqEuorpSc6h6OAVUx+KN7qRsCoRbu90l9PgbzSXwfxJiYJ6wvkrenTaLHiXjazsgLa&#10;okOdwEPcDLYo03w20WQe+gzFeEAcCSsB4KoTtxE3zYmsF8I2dBlOav5k+oy+pgGQgiah7R1M9jxL&#10;Er84xoUlmS1YXtJa9NsNYBXH6xKHtRq04N8Zab2zKMwP6akhdLCOrFw1i8i9lu303hvkCOWks/M0&#10;TXCMpbF6qgR60tq8y1qnZerGSfDcQRvM7OvZNrI5iMosy/uSav9zOhh9RPqJI4lUoU+RlE4W5OOE&#10;QJ3Xh84v5MyN75dXV2rc28GyUcsOEnMwTxK05riZzETC1GC9XgT4kSwq9vsJSQjRJP+1mig96UhZ&#10;8J6Un/fo5NvLu04YUCaY+5MzxXLfvx4rxupF9pWjE1moHt6Ovj2//vb0fPdy9PXo7NvJ1a9vx7+9&#10;vjsbnk7V9malHK3Avp4+8erZtrRIyrjMMhVrBxMTcMx4kBmXn5dcKF7pgWyyH+Jn4CBjboYrZkZt&#10;WwVVJ9bZlX3t5TdDZ2vQxqkWds0eieEA+XYebOwdYKiZeZruRGlo7mrmUJE64Yepxpa9hU+GRAwI&#10;nKRYyup423xnxV0pSdMHV1rZpA0VVuz7Kukan/nvJn0OpMBaOY1mGKJtLLXxVUG+yNYqPvx1lIuU&#10;n7fzIZ0nWpFrJ2t2YjBKiVf4ltcz1nDalTa4n34x7h8BW5E/n1Nsp8qwpo/3uhBXcCDOe9iobvBS&#10;/oyikp2AZA6YmXYE6zwp6oxqT5kEWpBDpCYPUwUHxCIfWaeWNXgIZWh67eFgFdxRJnLK14w0Azx9&#10;ZqSsiy8a9MwSEpaDvqFsKGau3VukwR5pfLhN48xKdP+V9CfmZtqa6aGbqWRtvWnLncysZGVQyhLK&#10;GT9HjQG0Ff6h2iGdotllGscCVfQXS40uYwxhvNZQP9BGmCf9l/XcDnf9kzGfbtbH0ft5Pk2Axnk0&#10;xDmoOOxFAAgJ+QJ7w0alc/gog1crHzShJaMN6ekvqgMaT1NmrcxCYOWk40OpIHxLGLJS+KtOCI8E&#10;NpYxnQGB4FZ3JCA5RDdyBYud7rWLm6aJDh7a9ldhKyR/BTD9tSajIJDSvZ6vr66TNy8rzvISWsr6&#10;SCC7Rbw/2YmPDYNnh7Pm53BlbzyWqiKrflLwSYWJLJc0zjmLGT17LSwxfOKjOxUTowV4VvaytSTH&#10;iyRr7HxxU4cnZBpDe1ocZxDVkxph8jZxiGGsR0Z+Fs82rwkSb79XUmDZSrRAkpFPN/aPxR2p/8dB&#10;EDuQ1bAea8fexBqXCJhkscs+GrGebOwS8h2GkjrO5Hsyzp13J2dFKeWxvCHapcWmdH3u49CPfSyD&#10;NT1ZmNyyybyADxxYErIq1f+lNnpQHBeb9D8K5j1SJt833WlruP69HJ99e3//cnzy29ub9BKZyO7e&#10;37++vEhxeZTFSTuu39+l2Twpr4xyESmK/OTs5eziz9/uvzy9/Pp0f/f89CD/V1iG2pPCYEVcuYOj&#10;xTojcPRp8yRCAYhO6hUwNsWoQDHIZdHYDI+5u5wr6Qcea5uSv8cDR0yEx26x+QiC/VTdMQ2DXzx5&#10;WaKwXs8FGQ0PH/4wD1cmPOxi2Ibh6UACz7ioMnHblwiz+6ElUTGcXoxt/KftKMNDhtWMaNjx8zRf&#10;vLRVE8hzNckUkpd1LN9NL9Zed201NHwbot0CAwZpw14OavCcxYLLmmdb4FdtU61vsgyihr56mbkD&#10;s/o6/6HwYIDu8GTutxr3sdhTDGHNKK8wnP78008ptJi2csw9q9IewkCAX2hp1eN+IIfKyFTrS9Rh&#10;FUMRWeEuzpLammISEhFfVS3Q+U8qGVWG2vhs7dJUTvfq74LsmgAoMR2CuhbO8PfwZGUF9RzgmlNj&#10;ZkimBnox+JmfoH7WK4W0RWXxy9Imduq8P1waQogOuoChKt+mx2ZUBI20TDF3sNParqSwDuv0dyWd&#10;weK6COGYBYoxIugGC8rrtgluG5e1zO+1jgN7xSe8ksfT/YGBtybcvmgXFw9IGNIH3FgQ6mFeVWql&#10;7J2u/UGoAlJHSpSmldgGbLNxDphkeSFemMYd/ZrNKfIr6YZ4An3lna5kfIkzVK2QJIaRlVaBxYWl&#10;qhWOBPGQ9YuLrU96rgBhWYZIV2NsRDfKItYbstCcPHFirdGHiSHIsZRnpzLbWOg6F4tlUoJjfGfu&#10;RDBcJbdNJhXzd6MmW5TtatE9O9uFQWfVs+p04uMO5MxwnIjiYCPvHWsQCNR3CVETOcZ9d1azS84g&#10;xL7WdyoD9nxTIirqlENrjWn3wkcNOAI1kldlpUW9y391feUgI5lh1B8i8jOoFhQQQn6Upu6JgK5G&#10;Crs4OhVi7DOG9GUCoMOFPBDS2LJ53nhTC3qOBU7WlHgunV1QeoydiuHv+mn3KTgrsehYaWjCPhcv&#10;/u3ESdvOV3v/9KifoomH17enhMXo9+PR0RdtO3p6+eXt/cvL2+PJ6b2OMjg+U1CSLEVPCvR5Pbp/&#10;eXmQ6nN08vXl9Zf7p18UvKzPFf6lHebqbzakiVCyr942P7sLbUjz7jNnJHJqxDBnHBnZ2By07lbt&#10;M2tgO8O7XLLnDkSLBEE7gdqhaipsOeIbrOm6CORC7WYaDv+kBpasq1hF6BVUtSbauIEHYZnjw8H4&#10;hJlSBfKt6N7zmufomT3R/El+jAijV/rT/d04+nCzmoyNgUEFAK9MD26zFFh0hzz9XvlNCfi9mulp&#10;4b95/jzkFSya+gdg5sg2+o3b7xZe+9v3C/wfrDJVplUx2l1bX7uzYemDKsMrZvQM9NDD6Z9ycMFe&#10;lQmfiABgLM0dPqiovDK3Le2vBD/YCfnarQRBRo1PhEU80xj54jjP27CCxFZsI0EV02E09EZKVj25&#10;6Nj0Z6yjjNbW6fSF8maRi244lUx5f5szXFDTB/WJaJz+bdI0kPpax3hHJSHb+JK3YpTnW9jubPYb&#10;OlvtFXSNTygABqbvQ6BFsuwDyNPoSv6XxVMtdjIkZe6HM80/8EaF6/x0L7aB8JtEOXgt3erlNmQb&#10;plqRY/rwb8Z9I5KFGIYgqy/gqqfeChty2kaIaAkzxCXDllioof6aOX2CAfh0VGVMSkTXas3NgQB6&#10;KzrWviDlUzHlOMhh26ilD9W2yuuhlAl0C1QizCoqADf0bIqdZtQX3bNnqsY0VkO+QgxoucxADD+F&#10;9UM5crZIdj/nuKBuy+qLLiav+2Wfh2WvgJaBSKqARLLT1GYKxg9iRw/LMBEn2ox1j5i/n3XKVPag&#10;C/E2gEhpU7Xa4pRABz12HFLmosjAZ1dFFqla2pTHR/pKDBD2xzmINkhINIIz0SQqlwgcr+sTVmte&#10;AFMwSFEvyuaX5HESzlZZEocnw9bN1eVVTCI5iiA8wzYb212sIrBBO0wCC4QpB7p0NPGZoraVTkkH&#10;a0YVS4hazhXSbXRRx7DIVqVaz881sifaM2WWIB9QQkzMwgS4TwK3aSMeD8c1B2AcEpXj0UEy5oLZ&#10;cgy6mY7Z/fQkDeblSB5EqSmOj9EO6ueXX+RjOruQPebp5PTry5FSItpmoxTA+qcY8NcjOZju3t5/&#10;e3z+5enlm3Cs0KWzE8WxK/BKfVB7sSsYs94vFuoyGPLAmfKLjZRAK+No9D+TToUmmAOrguwO80jB&#10;RlivtTZTrM+i//icKAZW7c0rFt5YSgwjwCyGYj+ymjQR8ghamSNJSuzCVtlli8s1tY2bw2Sw10I8&#10;+3rpm/KhLHhviLkYHWGgmAazoJ6vPB/5khZFvFnb9+NNTPBwfc7P4erNvmIdaJlywL35pC9zZ9Oy&#10;GXSMkiHj0oaGj1eACqS1qSlTC4ga8AZImjYr6N4lbCYB6q1PfOzOvh7kTERGC106vXWiHV5URWFd&#10;w6iHq9erpemPxQ46ZSb5p5//lGHeiEnjw6pOpRk2oOR+npiwchECZmvsshE3Tyo9ib9qh+UQGVSy&#10;GnriT94Q7d62KHXnFyVixcUGRqcWAE1cq39Oz7M6CpdfyGS0PBBfBGcis3IGEii+V6xrPIBZZUr8&#10;dM0rQQ/RxM5c+JzhNGCB1lxia6tsOVNsZNjAfjD2M1UAic4zdoPYtdG1rfm2yHpR2AG4alhmaVnK&#10;eLEidMHAioQq+P/vP7R1QKk8LBYarxvju944QrCveb72fRlz38ohwdCvPE5IRrfQQp0d1C6ZSSUP&#10;xijK8NPipBy4A711nFnqPNEJSsPH9VbhtLKmcAyTuoPeozorYj1qE01AS0QnbJoQYGRrt6xBjnep&#10;ExXciONpnuVtKDULXcrilp3n0mPIEE+qw2xct2tJqdV8CKXNN+xdsgQ6dfCvhHasMoQ6Eqtu04Pz&#10;J2U2Sl1Rj73dLP9TthPrGNIHZLqQRybBk1JiMnm8v0nmGjVjT1C8MN7lNKpM5H+UGCs8jhDP3mvz&#10;jRNF3lhL0JA7BMchJs7kq8AlnRqlsGLZU/RhtLVkyMllBHKOdNQka3RJdxOsejrIDqPtUYqHVaKf&#10;BMhY+tZ+AuPEEcH+UuNY27/dZ7vZQnVSjxzqITKIp4gjKhPs7GCjEq+CKnwvGQtYpRm7G53ECOT8&#10;vPIiSZuRueXo5FHHPSpF79Pb19Ozh5OzO/nCHNirRH0XTn7jI5kcqS4DiwZPao1MOMp9d3Fzo11O&#10;0mCcJU8QJoAX56T7l5WfHZoxzOTQDJsGZ661eC4+vzJ58OkoscmmHX3G9B/GJ1SPPgFDp1ri6riY&#10;L8hXIT7LBmem1k/Mmd9nIplTLGi5opoVe3eQcnM2GnVMcJ9ovehPwftSklfmHq37AIB7wVam1Mbm&#10;/5WDmczbzr3GtVBsZaEbwN9zhVRf9mrQwSdrGeDPnpwdY6QMXZvPD24OXgHndwHGDEX54mNLreDn&#10;oHK6PBc/S7WskV+YOROgHegezUUUrvUUeN27g1d8yLfrAH3HwTQSe+3wSg1zr75FhTGBcQ/brecd&#10;62AstN2iaC4O2okhNQ26jg8gNrgGOh0CpHWmzf1QEmKAwVitC3B224UyQ4o++obKa2TCYgMP60OW&#10;haWCILT4fMWy9mdOFYPig8nWanUNow1EItBxvYVl2IgSc+eYVmkRShrSnNYPwFj6JRQ4lyleYPbw&#10;eJ4mBtAafMz1Xg3nhrzp1QRR6MtM5tWqAybOkYVBIWSwsdFZ3rPVtNjEMoiF89+Zigf06jqD73Xa&#10;eoj78EiM5Fm7FLXwFrwNeQwCHf0grNTM22gPrTROBu3ycI/101blcrzanaTalKv3Kcf3aWEfw1KR&#10;nEWXN9JYt5jARmkecjahjmNXh25nwWDKzLqeNbHXwefnnNHNJzSqv0wuJ5vxDqaacZyQYKEWRWel&#10;DeaLUaG3F/ZnqWMhDMd/OC4iklf5aBwRY5JWdMWlysgD4dDXtBC8m9FLJZh8vTYzvL0mROZEDjM8&#10;LGzksfIhjHh70cuNsut6k4jNMFnSeKarHBm5S9EJC03sgg4YtwZphcDkGg3K89mQWA9z6Ilgln9K&#10;PjL9DJeJ1wl1B/IwxkirUFOOjWZeM3hMa8Vt0D1wTp2bQzqTIE66gg+LdjFv0ZLwdQQx9cToo/9Y&#10;l1K/PJtkKPKOLVO4jurUzseY9xJlm212IThnbXKGaoFhZaZUXwf5Km+vBkOuJTmGFNhrPebx6FR+&#10;pb89Pn97fbuXucYbzXTE9aVp5FT6t+p0oiA1oyR+UmBenZxGgU1v2sYpDNpAk0EROuR6098oUtFH&#10;s5PRLsvoXnC0Ym1McLkg45PCuBLs1LEKusvm9IxY5phJUXU6zzUGqeKRtm+5s8WsNimYWBnmF0PA&#10;DIUPtKT0JEfGZcbDY4vT9k8XwPYjiAdU0bMgcag7VOHvmUxh4ksMX/GE6EawaG1iJLgqlI6rF1G2&#10;KWcY1WGWw+uKYe5XjLxdBSg1H3Ch4ZNTG8AcMNKqre1PVDvscQCY+nkyVa0VUubjt1DpiLaqM+it&#10;FWS+WcdrCufNhiUY6ke9J+p0jeMBSCsONwxEUkOc/pd7Aia2J0T2pOQW9gu+whbKuwkHXAfgQIeA&#10;Lgk2XAeDr7D0FO6arGcsIYbqW7pu/r6oaUZcD4m72lJ8HQZqGFuLfgqkWSIfCFiWAiB6HbO1gyUn&#10;o5hnmbijmOkOnw9yAIDVA/rHAKkyII3BAzZGGhlJH1m1HHSNT2jISs8SpzzPWcTPtZZPC754uzXd&#10;HuWxvRVsrZhtg75X9o23Jkf3azESTivThUYc2ACO2sBP4UHm4OdAV1uxUeVDRbYXdL+mv2B1BoWB&#10;my4PSVDPjIVHJDGY4ZvlZlIlDIeePz0+OAaFzHuhcSaFdJToN+d6++3rV9gmrXhGvL76pOuEsSsw&#10;Rcnu8FVlG79DZH744Qc1J/2GzCJQJqmHZ5GqV6TOY4gFEt4oCujno8wGAYYkNCojAwXhNShwxNyg&#10;A1FAGo9MNyqgfumtQkEjN9z3bPy2JLCI8sLdm5pwskhnSoCsNZ16YK1Y7hU59eTTyI5k7bqySSc8&#10;RQ3JH+NNRbLN6DzIS29NqshGvVWbb3KKyTwVlmR+Cf5Up6ewtzyfXasGBSF7N4CDUbzTW8Ye49/N&#10;qEkbQny2hZv2tqxw08wnX94mb1dOjGMWbCWX9KpsQkOB6lR0GYc3v0uJkdNMqem8oUky69v9w+XN&#10;dbYWQjgRw3orJ5SS62hPvk4JlWdLPx7vpXIq7Ea9S0SzUYkkxG8n7c1itV32PelsjNVoKUpXriUF&#10;yiisWiOhOJhv72+yuGi4OHNU3VESxTAdG1xNM6pezi8nufGRC48vVnzxitlUrrZkZ9JpGwrn8jzJ&#10;+VDyM0YtkHeGcCFUM3xRzs7cO5hAo7mZXSmxR4QpRhny5bFrMY/CDd8wmoIqBzi1UGaOY9VgjuiC&#10;p1lDzed8W1huHYJqQVparzkIebvOxW8Aq2OSfhRV68IMVqO/7Ci05tdZLt21vSoDVEE8QutQj6FR&#10;WNDHjgxaDjq4/tya2EuBXYVd+VqhqXHf6IBBscFDdaHtImBgCgM3I6LnYLuGg6DwXMNgf2+8avRb&#10;sk/gYuh28yXR9NS2/jx4OE1PX+jXQTEPosJ+9TRk7cVEVhJe08AQB2u6sX0yoz4sW6sXbCkrvgaz&#10;THtwzY6JwZ3vSdQYvglHNlPD1ZJJohuV8DIOqc/MydJKkInxjHKzDi3+I8bAcC5jwEhY6UCnYXal&#10;aV3zmeHPTEjsjltkue9FVqomvSlPzIbzloNLUo8NLcmyZzc5omWlgKF7f9uqGCQFzOu4xmxC0lCy&#10;qdcogtj5asXAMvY1tahZf70HI7ih/FAnjcp4XsojL3BR5fzeDaVt5DT2WvWZEZ9uBntux6v/DqRn&#10;WGYOUBikMRzT8XVy8hxx7mCObPY2nvuaejB1MKCGuatbm2DQGWGmA5r+TDNYJG4mh+XaGSLh5K0r&#10;oAH2Bwk5j0U3Sn6OMaLkJCufWmDtIRl7/TZyQk+k6Ohz7UjST05lmtBgPZf9RoX1leDkRp/zkwuK&#10;kvDVX3gxYNvLA6KChFFiqkevr9+0CTwzKnlYFLtqjElyS8RcXTiO2Ed5S/h5s/nL/YNnt9Le+FCn&#10;2PSEsDQX0RI55jC6Y2fmtanv7e1GCf2k3GTmJ/7r9fP1lQVkLFr65+MtwzKd3leiN+PlXcNa8ddM&#10;f5NFSMWUY0YLeyXXS5I8W2UszkJ2zh18quchQcciOyudGo0ps4SKCvv8Z/uAwInuHd3L2JdpYZZS&#10;llJSoc4NspQJMcOECumpAmWsarCPyzhw7h2zPCVEcYjOkQ+d0gMN6+mZDqpUOYHlQ7wxrIr1lRlD&#10;CYEu3SWnMD65urpGcviscmskOv3xVMaVxzftS9KBSqffZJW5+yYD2tXVjc+zRC1zEhTHd78+2/nl&#10;Q0AVWxMdVAR/fXVj3LLHwtPMNjeHGxtvsuLYoaNi3uiVPGBx/+VMieQQwqwSS6sDn231cNi1bXiy&#10;V+SMUlvLEq3iBjK7S6IkyN20lFPNc0aH7U+nF8rDtORAGxeJt+DF4ihlVVXg8JpZPwKV6azn+Nbd&#10;p5iCZkYPE4Pm4S3DSfQTPYlXFihtLehbZ95KIAQuuCQVy2xJzbulVyrx3tX1Go6tt/AEQBogEX/z&#10;fPqotjqoww3po3Cs3XpsLWz89NKU2tY6p9FBgutH88rqwqTsuWEMgke7422er4FkXbpCPj8RUiMC&#10;tvvsWSukO1U3SaBykJHnTmRWNVw+u0HdKrB+R3i5UQhgBBZsf0hlIKHXp//8T/90iOhF5DAMK5HB&#10;JWGdonbd4DweKTUjN6LLTxoXG82l0nZi5D7ZxuhYtZsbKHuiXkxwLH+Xlf3gCFKmb6m/VmP85MWo&#10;nKpHqKm9J4uUxZCYOERfB3hfKWylKtodYuLLtcDH2lbcDg53fV3IaDURrVjifv1blN2Lh20upY2p&#10;/xCerDaAeKXdGSPeTkNQ/zQ9pFIP2SKyqEEjP6bXK3WteGOk1j7WJ7UiLIpA26aJw7aAc8l8MEQ1&#10;JdUKQSo+pYDQhyjr6Bl6a7tFP1RbszcbmlGZxGzEoJ2UbhIVTDz4lx7i6xk4UWXQbimGgjKpAik8&#10;KOXQJcGjkqpKhVlI1NSV2YAFJcZRJyzWHvLNRLrMxDLjk6jGgkdVyWaTHVj2EzFrNEIO7FAv7N5S&#10;/8U2Hh+c4T7JlyPhouB6CoRFSuBLuuoTqVeSlj402r6kdzmVrs7Prk5PZJ5R8K2T+1u5sX6jD4Us&#10;H3md4JWolM7CcqTtw4q8cayh61RaGEfACKvOLmcerKLqqHx3soIIMdqy5G06SVRs75KFqHpg/KR/&#10;ctrEW5c1Rk9M0zYmt6FwbqxoecuSl0nRrJ3S1zXgf3UuGS+LmNNE0Qkq7WpTuIeg9T9bjyTLrT54&#10;EZRVblLOObBa3faxneGmAaZh8MnbdjPdP9vBpGwx8iAqtvebXFwO4E1zsmQYGDQN1WOiMtlIc5Ji&#10;J+QbjaYCfC54+ipD12x3sHfZ3QcES02vuSJ38UD3ZClWSVV2C5ZEz7Ju5GOYcCpj4rSC0wv32Da8&#10;5MsyqewuseswBATKMHPBCJ2CtldGiqJTk4Iu5KoWc8/DYfvz+QiLDGntiAyHc2FqqMKIjDUupzLN&#10;0Fpa6ScD6nAV+sLPVV5MgTS6u2Ll8QWQAb7MJNS/tYtsan5+UA/dn2ta/53iWxMrtKoErgWeV96L&#10;vro2UdhYJDVkVVffzle72haRQfkV/oO+AMyM+NZCd3kG2vTw0x//VPMuBfMl55AswVY5zqStEi6m&#10;mYgHXVU4Cm16wZAXfJVJEHND7NheKXgnZ9b7aIxWJ7y0qnkFDEUQq5Bu8La+7Rst/K6fR/QOdirg&#10;JeWG6HnrqcjGkESRUIC8gJjfDzp4gPFpmumxEURsKmO9WKlhHaRmptn+jSa7tDe3q+p2MKjgBK6x&#10;EUeMOUFx/bNbwBwq1nK8kAlFCHfuNU1WnEBQ/VrGdCAzir6HFtMWHuyeD1NPFqt+M4uD/OQJy0F+&#10;+l/wsPWl5nZUGd6sCh+9ZoM0lrgUMMHWTXGNLOO9lnRzgn/bG9xnyqj81c21BLmg8gog6fZZCmCM&#10;qSun9TCIMGXl9hVoijgBaTK9qCQHLRW/zpneqs37txPziOqjC9uM9AjJ0SjflsteL+qc6pdXhaay&#10;cBTkis9QNyVT2IkNGat+Tl1Qr9Suboa8h0700IbMLNmtP70fObFN5Menm086i8hqkOxGTumnbhq7&#10;AkWKj1bP+israOC9UJp/qRPmBkSEWH2RbqEU+K86esAv4ke81f7oJJkRivXP0a+mB84V9ySTRqUU&#10;wF7327vkcBNNG+f5laai4wVkCpO0c7Zrr//V9XzlrC2ygggZcTwRokmkVzmQJPbdjNVVHyBKTMom&#10;2MyFfAakNn3pHwnYEsfr+S7/maJk7EGz2qQ8uWhrZgNsHw8l+481lZN3ddZHj0qD0b59bUeXHqMt&#10;PNJlHDrjboq+Mvcd7OyFWtK6YO2I9uaWCcyW7vMsW7gjeU9ebcc51x4lZSzWzmrFNPmAbkXtOLzJ&#10;edUFoV1Bsktdnj/p1AhF56gJffv85EHJbHJQkWGzSwdRJJBlOTYVqQM2c0WnzP622nOUaWNlEGtX&#10;mLCjs/tyJussDoe/6YN4ESH5KDFMLWzeZqHmOLZmhNSxyqgUTNKD1EZEtedwcoKcMuPceq6EK/lK&#10;nXUDhQ9sBUFUIETygKQyEECDaUtMMyWAF8G6lIguKQ4dWJCUh9VEqmIbb10jpGkFPuAmlpVeN/F7&#10;GoX5FXiAvaRHHNS6tvsdFWHAoIn15wDmV+uLf/d+E7gptqskS5d5tL7qGUH3twZ2Ws9SG0P/EdqD&#10;LszPlYkNnvl8qoIqgNmxMnm39IH2cjwLbYNcYhRoqYymU2LE3gcli5ZAawHUug6bF91U3jERpsr8&#10;LI2MjwcL1YHFKcNgUACJridZN9RlWvlQw7hpY5z3VcuBVdmbKbCpaFudjZ+yInxvdrWDNx99dyx5&#10;7gt4u6MesAX+75LmMgKDngZvNWRVA/6PtYSdQl1DMwPkXgwzyP02djFyQmQLYmo+d7ENkr1MreAV&#10;ilHoAJLdLOq2KOkWywra6Gr6nKrWz00GC1XUkKZjo3FCFeKzPgoxlh1zFixJyznYrJlQTar7zeZo&#10;BVtItoRUrIzqwb/DgpUaUCMwBUGf0GpPVE+BiQCwGqTjDBNAwwXYKq+/Kolnqth03FU2bmQ/1LBX&#10;hp0uo2Ay+tYdhUztYFI0xqPVL53JAJw6aFB6jcS5BIq+k9KgZm0jyHkL0sO8OdmOGEfQiwYku33O&#10;gBIZ2//3apEljcrp46Qw2RiTTdc5ziimi/JOaAtOpLqgsAnB4RpyhejsgmNFyVw5X59Dep0I2JIl&#10;VpAYXqQrJKa4LENOmlCRtNlZHl3WoxdfC10eciTjqPrIaaGwOMbOJx9pk7M3rDtpnsWbXRI+BNKo&#10;ryodOoKIEwzaki6PkfeBq79JkSeopGnZRmHnF7O6FN4MgcfZulENvCvN4ZG2S/hkpeMj2WN80JRO&#10;JDg/u88OMm8b0nCrAB4A12Jd1huqtaFKQHvNFWuCHW12BtU+NFODlQLHMkUrcLSvPU24+TwDxyix&#10;zn2IEzrn3j/Vck4p14uZ1HBLDOYzSZmnzFiew13DVYbUa1xQVkoyhUpjNwSDzqyNJRIC9tUZfgfI&#10;Gdwp40mda56sKpFdowEvBTIk8T25THZ3G/AcxTUrypTP2HVjUNHwMVDEtys8w+XW5xs1LnsnV5bY&#10;6N0+6iEoNrg2sdZ20Mq/o8qsQzwDV63kN0xj19CeY4eHrLrd2vMdIFPPQYXN9L6DG17NBWCDc/A8&#10;JKd75tPpP/1nO5gQXlVrdcNVxRdW463hI8R71Xs8hEtkeDJl7/55MmctXAtw3Zir1TFDeshhZX7r&#10;xVFtIS7izkwAaLhSXZkUTJh5djiQwUTWuAW/J3DT94rfGjZmS7aU1yeQe2W1iCWjtLsi6XUC88lA&#10;O8Ng3PYMWLEPtCv1zO+uJQu67h9vh+w2tCxKySFxeAL6XzC1UEbMHyBlKiyEozH0LGekWUtxxaLi&#10;y/SEo2GpJyM5MUXbgECFmLGtI8dSG/4QZk7ogvPY5295EzBvb/W70TBH703payOJJexm60vUkblS&#10;QzE4jbJTxeRYR3luVJ8zZ2TTMqoMaqVAM3kkfJLnqs0Uspw/hVtKr6KF1IohcCYnTciJSAK91XMM&#10;J2PsUSuCIcE0u3BIM/GcZxlDiXceqYY5B1twOhWKw1EcNKZWVUY2IX2FAwuQGAwGteKFyRrAyjiL&#10;hdhFTPq2VPhABiMpsTvHiq3xyUeZwMKSZaGPEIqUTpA+0tmc8fXlKgcRaZZJ2fA5kTpPSoaWHFjl&#10;5Cs2TniXtQ0a8SgJflw3MjfZU6MIkrNz6TEnrzZ4WCQnoCPajB0yyVLjGB9LHQvzWD5yLHmYgwnV&#10;gcnK/WIqHK7iPefQksqogxq/MczphsA74yRrYqsOpk9CmT2cilAO2Vp0Rf2SmpRN5wrydaBMfExy&#10;yUXtka7m7d3ZGJU9RkaWbU6mGEecmIsk0s6eRGcIPrn3oL48ZWe8VEgb97LR+lGAJXYnW7GcgJBt&#10;UbEiOKWQLDZWam0jdwyNx1RE7LQxRoW1SDsAvf0COowq47HLmVeZnjF2JUoxVlosZskNWDsrsYMy&#10;90Vrw22C+uIeNhphqYJzWDNwUE42wzNf7KB0FIVrQh0HJNQUfqZrDNPuGgbOcBzwhP1Ps5jQTfH8&#10;HVsunxT6GznPfCl2H18TeRHtHYgWkz6V2aa7WjrQwrfDVEJawa2vFaQSLstD+ksx2DhAIh3MV5er&#10;ZB9oX+pfy0yF1Db4RBX7KHRomufrt1PnwatS2hAGPVipeuvCrBcyRit0W09XYEDR7wHA94NkxAee&#10;96GQAxzqp2Jl/giTHcziEW/z2oyLey6NeQWziHLRDxZ1KAyuuwihV2eaWPVzRLXHAPGaBiiMMlyo&#10;34+e5irT8VAbSDHTF7rFosp4qi7X4ItnNUjcQ2HdmYWe3Np8uBKEme3ig5+hoheD95V0Bj8FQFrd&#10;SoZw12B56lmJgL4XrnqgVvA2nDXZUQNQzTznU2sbB5WkScvCIfqV/iLsp0eWnWUF26k4w5bAz3dR&#10;sdazlCkPZg1HWEUk9PfNTUMMSHFTVNC54w7L8LFittS3ayqCP7O/IjhSAxYXvTSuogRAAPmoooxx&#10;PDHfLPFiPgEAzCe6iIlREb2SYQPuEDODNxnxeawgddEKZhKL0j7HgBBgXTK96P+DN+kZqfZVthlr&#10;YxPY3pxR9UpiqjmgxcEkAaP6FY5qg5OMMc/PXprGtiRnhIIy9URN+RTiJm/BL0OBHWFJppIFtW5s&#10;4bnJIZDKYiIblwWTfB8kwfPmviRByE4lvXMFEvNJYmfZr81KssTIbWQN4l2KCZljLFgJ9LeJJMkY&#10;8zzxvtBYRKAJL3EbVh8UdxKCtVWsUkoG28UrjGofn1n5pUYn9pFL8as6jV28NKosLvBET+OFsmvW&#10;zxzOr6MrHTArM5JT9kkVk79ddikprk7PE5OVtYEcwoorTF1RRa43Z0cIwzG6uOWn1zdll8kB1+q9&#10;dLkTpZAR9NpxJNJzMYXyRHswUTmML+daO+Gh1DKjNCq4Ee54bDQpKU/O9qsdpqHD5LAxURH4iRM5&#10;jN9wLhN5ZnRK1bLHSmipB5ujBwZYB0SsXDdzWNq//k4cmFuLMWjsGaal3rIHD9Tb1cFkzbWj2ovv&#10;dYgM83q+6nljjjHznQq36V/mWHZL+YsqQP6YhKBbk4u89n3Okh9suEvhfsM286CQsnK2g68K8inR&#10;dQ7/PygAftZr+n7w8KAY4wvA/lvCZKfN7LqT74tVtnJDJevFkqyeNKLz5YacaTpzElRlfgYI3o4g&#10;mMo/tsWrKc/P6RHDPV8N3hhKOZh+TumtClQZpOiorsAkLoLAowEY8U5TWwJDpphbyidsyC+tuU15&#10;UAYtzgDUt6scWpEIshakT69mYA5Qj1haiYb+b/OhVJ8Nd6NYLONqIL0x4MN1UPOMvW4SjnKo0Pg5&#10;4ZaAYVu7YR9s1IJ3BtMfbK2uFLlOrSnh4oSgtGWGRaxaK56TMMr56SHKITLYwYuYUnSsMqHeBYY2&#10;m0B8wQDLvk3fWsHPmcix2Q1YS+IKjw5vs3jLShGTegmhEAcRtQXDOkP06GDXEpj36rAVi9RQtam8&#10;U1C0NUXqi9vKEXff7r6Z8snqy6oxVCXwZ2WAYYieSorYRhLFQutMVBmH02Z1OFleVFL2fk0ZbOZo&#10;MCsd2WDQMfV6hebnG/b4NaMHZm/ATmHZeEI+9mcldqFiitUcAMzoYLfHwINFLTEjDralHm36VXnV&#10;k0MiM/0dCRHnQsjUBpXMj0wN7Uj3cdSiYu2adihuQnSt9Eh8encSI+e4EOJ2M3ZoC3btaDuR/FDX&#10;CgWyz0iHnSdoS+duXlyZLk2dTmRS8VzOlZKtONldw9w0xfoLIkrgYrJhRNsQKBLhJvmEr9kCldhd&#10;xRVF1ZPpxlYmsi3Fr+0gGS/Wbb0gwY7xlCDicJtYlWK5SMyy3GqeP8lzY81Nr5x5MFTaeoJz+vlR&#10;mkjYSvhynEqxV5xKa5LyKJilzQhoRVE7wZ1ipKQrHp8pzZ9wpnF1vE5FlNn7QeRQPG+O6wg6ZTKP&#10;UuExsupmE04sMx7uimt0shcfUGrbU6xQma1JYJwR8qQLPzcfmJ8VqCy8l+7qmRLjCidpY8aIHoDT&#10;2WYzo8gqAkQoGPLEPiOvWZvJwPGg0pCZHUyOySKUGOollhFbTtqdaRJ2VVNj7pmVq22GV2a28UVm&#10;0mF7Dr4yvcrmEdhC6ckfs7K7URH2DxdWvFMC5jk3S7ES1WGYlUm/lKeOjsirtfEim92j3/mxtfuh&#10;AK9WtjlPqkEY3QJtM/b+cI1r7GKHukVDzlSY5gac9K4a/Ki3TTFG2VyoKWS+AkJdgbfE+ul//p//&#10;iWoHBRXqFSKNqPOlqWKCUNBu9m5Qe/HN3VChA/mvF15z0WZ+sgZF+zbPUOVaJMUxjz0f4Dx/HaXn&#10;z2LAs2HVNec5sUjTtwF+RqK6uoxKiaVWD0EHvNuFQVzwwFSMm3q7aCJvN/EAZaxgDIqnfp4wydcK&#10;MR0QnhOTbDwF1ihCL7mwE/BrrES8KnJYlx0NDAVGDaWb/ovWxOf72RUQq0qztuidBXCbdd3ZhUzX&#10;HVXVxzCCGr4AM2YMA7BX96cV2wbsxqvWAdX8tKwqC84iWpJEsC7qZ21dwxMkq5JhuxYlHS9CUgBa&#10;cqxJ7/0RMYmYUQiEJRXTJyzHjSvVlowdukcbMC12xIke4taR2UN1i7ClFkAYaouUwQAj3wccGf0D&#10;pQe1JiPiOBLHqby/YyApZGakUJX0EGuQgL9OZLEqsVoTqMTwUY+mv7r3kzSgP4m/wW3qSSfThO5/&#10;+PwZb9c6WIp9VtCMPn98fFBeHOHn4d7nezvQh3l4cnwlFcbe5XdliLlWop3nB5lkCK+U/FfwjUS+&#10;PR0Jd0Xg1cyOtebs6E2RJQ6ZdvDti+pV+LDqsQQuj3N5pZl5skM5Ot8qk7pDJskoxlHRoWmZJtwN&#10;tjvZxOOx9HhJxXFmnKRRyAHgTjkRstF32aNkXSEi0ylxYTTqabyKmJRYdbBNySFEGIfkYBIQUgkF&#10;VdIEAEjIN5iOFSpxrEm6a1dZwoivdbznzbX9RBqGnBAhsGSbcfS18hAq+uj4TKljfFC2BtHaD6Ey&#10;pxpR1SoMm4RkpdOJCqZPhQPb2kd8oFO4eJQ92YONmE+iVMXO4cFWb9ETAzF8ZJspGZbW1+lGr7CN&#10;tCjNnrk5SkKEq/O2mn9EDfUV21AsUmZ0MU+JhJQviFmgS8DIjljqdWblTOdhI4Itrlu7vQpMqLov&#10;HuZyW9aZcpmNvAtCf6chdBx5PJNZWJoXOtLJOpIU8PK4NYuKvGEkl1aGgS839Rr5yNT79z+Zt0hR&#10;D5AdibWxbjzR8Ki1QkMdcNYmltqKXQ9sB/KCQeZz8Pzdm63ClkSaczCioYepZAoXBwPm0m7NYyhA&#10;W/BAwBggt1Fee5J7KHDtLABsIqyphTLKK/NH1c/Aw3w92xHqmbsJajdHQH/IOa9i+jb7mif0Kl/M&#10;0FxAuS9t+bTeYdngKW0KU0GtgTRvVMarH+vA2I8dVOhYwOy49GosYYBZHpjPMu0zH/HqJlQwTneR&#10;ZdZZtgTUSm05ArpGTWyUs1FkVTYJx82df/RCUHGDu4FRiGtOizAvWmwkzzTe/pEhNvaD5CR1U7pJ&#10;Ci8bW9SdZALVE+eZsaG1NxMxrC6kcAQlLMkYh5od6C9c2HDlYTAzNL5Itam+2yquzKrZvhpGZUpp&#10;n795e4zfjVUjlgWxYwrJTpa+qWNgRjUadtzqXtYSHrj3nYcuobbiF1F4siKscJfEJMS1lMALY3Fv&#10;mWsuI56SOErsMokCNbYiFGuJbezkPJTAkeFI89XN5Jx3aEN2tzonvtlUYmwqjWlbELxaTKJj99Jy&#10;L5SF/mb4JB6kZ+c8mvTauogZtJpKugUFhYpQJbYBUnQqL49tkEkKovMHtN9HS3BVJFQ0eRwpQCTh&#10;CGU21w36h2VruK18OrGCvOfkbe8JQjWpeR7DofQRYdOe3Pd3pddjeRsqO/r67atgUXIzuWNurpUG&#10;xptyqcEWGgd6eMuVanBuXHuCkntJ2tXTs30N2jereJqHR1GRZKu6LCXGIsGz4JWAUU2HTGr16kyJ&#10;47wgvjiL4FMBiwg5m1ShzQ+RoxJjis91+NLjg/Z9CdcSDtZ4TXumBfVU5JOwCc9p+bF8IHhS3l2f&#10;vMvF5UAT8R+Tpk9nTCiM8CpBZZOMyupkAvffrpZMk8TWlTnPSZ7eHafstb7MEyZgUhmqBdmWtCU8&#10;i+5TFbGRQJNMpOFExyYfEyuL82jxPibWZS3eKs9W1uoOYolJxmAnse/VxemtDm46uRBiBZiZoL7T&#10;0dOx60ioy2Nmqsp54yI9IfnxSYdCWpoL81KmVIm8aXVulPr0rCca8eOzy+snc+vTV524dPT+6+O9&#10;4l/kDvwqPVK0EVsF+85isoiaZdqSlqxtcYpMuiRvjZCRsCeVkHfP/j+UNg995qsK2yCUZYHZaU1C&#10;C4KRKagFJsCo/N7O1ukWYUGamE+PjxogDLnYdDIjzF4dGM7MxssmGpYKqBmBO4uKE4ac0XOFbp0I&#10;3OhBSKUSaf7Ceof3cWl8oxltOky4jAiNZQcsPZQsuhajjStW6lY2deEX8CFeal2Tm7O7EuaJtArz&#10;seUpLUQ2h937dbaghcVt+3NZ642QLlYZNQXvDKoABRDtueFh5VbIUBpRFB4RnpL+KsQf5hiuSBIX&#10;ROVoOVO/m4hiCvvN9mDjxl2Mob0GJj95wvkWxM77JpY/DZm6IK4AV0bcjfY7ikhBm3zWUUNs9R3p&#10;ZaNhXMIRgx6+ysmeWMadsoK+HIN6dI/II5ZBWer5X/hTQ1FWFdPqzz/9DK5555FcTjcN39/QOoMx&#10;FfFtqH8TFdSXb7cw73Wk53PEFT9RjINYzwygzUAU5DwJ+qCH0k/X2oCfD3jO3zjTBWFtKQd907V8&#10;xXyMIlGT6vtWGcqspAneGNc47v1h4ENXY+gxqwIP6mo5LAxeU4fvlzDbTHpf/tbZnCodBRVSJ82N&#10;UYXneoj1CAxA0MBMJYOfKQCH4QWjMp9Tprsw2K/KB9uD9SGndSCi4NZVB/el2sJFoaboUFWvJF5I&#10;yJReh5vnLuk5VIuAPNo0MDSJ6bLJNZozuAVXs8hj9FPb9tzFHPtROetcVTgDe4VmsaJvNedpiHr0&#10;V28pFqHu/GbWV2JCZ+Lw19YgxV4k85wasigOH0dTGZOJCku/yT4bqTuOZWH06YXqR3kC/wTlEO1u&#10;wZMy1okcLMwJz4nhaPu/4U8UPyWlMUXAWGeFYkGU1HR33wsSh+ISF5LtS1a7o2VbyLGSt/4kkI6V&#10;D+/FefCcWc70pwTAkmmyJ9i1lHFwamCnjTFxFkdJcpSA54VQZEiWGcl1y/ECUq3M+JKaUn9tRssV&#10;B45tVQyxnEnkR/Ek8sonC83YZqznZv7LX2Zu2+kV4+Dwrh8pLYr+capEWYTOlWpI6QStU+itofK6&#10;pE7fdM46B/qYlSiWRYWEu5cn+Y6UCk8a0plP8LbxyUMiDdCE9vIqU5Y+ub68lvKsE5S+3D9o2CTP&#10;vzw+Oe5HhhkzcSkh5+qjapbqkLVQTKf4W8s/Y5oRFrB/RNZmfHGgRGZV1E78OI7Gad4KxX7kDzVd&#10;M3GzCtrC2OEkUXGia6aqEFpdOSbFC878y1IZSg0fGF6QDz0bmY9wUUYNTo7p1FV7J1c4odehWQOn&#10;qQKyu9oswvIoA8telRzrlVXz1Gbg+vOxpRSviJcbeOfilXuwN72EjNZn9QUoXb+igwuEriwFtra8&#10;zoqLcNqlNfrJt3MD9/D1ATZUGQpPSDXMcMa6IdmgzyCGQ/Z4eWZldLargZ0+V6eILkhkGz7WHfay&#10;aGxBF2kS2HaIyyO+gqHNBdqZwgtmth+nP//pT14kcxBbbnLSSlSfsD+eWxHeSKbuoANAEc3oBrYY&#10;/KIrlCpDSRA398ugtjqzjEjq3FNqdxJb7zqu6+jS5x7fkeI2urYmMfOotCLoeRBU7ZaCePgc+liB&#10;B9R+Pkq3u+vph6JaQovhYJBq37ibbtwO8MCD26XmW7cCOVaBnoqYpkCz/uV+p8pMB9exWAdl8jfM&#10;OM94DTJ5VTNhUU0AkvLTG372Q1u1tpq3Hm8F8ummyhyMaRo2IGB+nY0Ie0dbZClPmA2CLzsnZHio&#10;gbYsNYuLSteDiIRm+JhCiPzIiAhy74vR0txCIjqiD2+yUM+pAuCTpSQ+PFgw6hH2nhosLfHjikKb&#10;HB2F7khEsZcq69Uksosa9OXLF2qjCUz0WeSWwoSqpHb5dl0IAgz1s2tGi1TLQC/xbT3Va6WKgbmS&#10;ICp7lwy2JLHncqElczw40drWcdI5DjrI8TZhGRXeJXmTm99qZHJ/WuKGJQt6KSOOilXuGQd3HF1b&#10;qCtVrsV+bKReZzgbiuZLYlwyI82LHGKSOBdDlakTw5xUI2kONhgJWaiyUWFaXNqTEn1Dn2BVcoRJ&#10;0GDjcEJYIuAs45KGxWt0bwizM8jxPckQo1oDDNPMthCn5vPHNlbfP+mAau8uMjoUHyT1Sh+mSz6u&#10;0tmA5dR7snnGuYGl+0o/PJMmRFSN9cAEEMrTcXl9o+S46uTdw4ONTFZVzI5leVRPZc2wzUwWHflo&#10;crZCaDvhKfGgiQZ03EJMRBlLu7GCQcct6ZjP5r82wXq8sDfELOTuoH4FEqy3nkRZAzeiwgWHtoXH&#10;EGn5cWZeozxxRS0fBl5RLwEuZLSzqFRJDMOxuEQxsnGFAJ3MK5yXrZzZzBY2h1BJyQ6podQ+ucbi&#10;ASvMzPIvpLBjRIYz7HMVJcMGuRn+1sVc7XwCEqbYgbzIK/gzFLtoPKQxqoEsqNLYBsxHqGK4qC0a&#10;wCAMzjpHLwFmeNEK/9S2QdtCb9jsKFIBpJROeKYnBvpZ/JgVk7LI00JW7P+UZKMzcO4ws4zCiDnV&#10;n8No698gH/yPMnr6J6kyi8iJSN6E8ZQ71CmGXtsqEIZSvD5905QufKwaibuxiNgZ723Ye2hXqLq1&#10;oYxazk5PDtQjhpDB45U65VC9cEie5K/LwOv5ZFi/pUJbU2aA6cgBYDU2rcPVSqiUI5ePir3pKimP&#10;7Ci1b6YoDY1MXXDCi1KYhoCotrzCPevoWsbRdDaYGRyClhXz1UE+a91oULeW383VhaZm0gbMzZo1&#10;ZJoCbrPgidVtYNtQumj/QyfTDtJqJgDToFbhFstlqRs0Uu3gM7AVVcxUB0JWAJRXyMvghyZqqvcC&#10;wLjt3Vv6EKs7jcZajki1Qh9F1pduErFhFUFNjH6jV1hWzL1jpdNblyQHcburdJRBjWaQ5hQyEs7P&#10;Dh8O27cSk+3c5atCi5rNI4YgQTwqCbWgBpGQGQghGEAFIZbQVulCetQMecBT5BVSZnpX53T1BJNa&#10;nnhW1erLRhp1WSnq7U5V5l9PHpkUtIf5Rvn5tAHHZGEJWpIkjoOcwZ2VFPpZLC6JmjFXKTU2O5ZY&#10;3xftuVm7N0C7wHTCfUn0tpLaIRg/spHgKImyIKgs0brCBrqNnY+2WERlUXSgcuq0qdt7amQU8UEW&#10;z/ePj1JlkofmWIHEyknj00vi+46TIia6wGkjkawv505cIqPUtfx8gcDBTY6E9e5oh7zIUOPWtSr3&#10;4Qk6ut1RTgxqlLrYHd/Yj558P+hpdWH1rNVwiz2IbZ3XHuOEEPtaFugzBfpNYRICW9mCCkDPzNBh&#10;LCm1Fe5czrSTGlqxzifUutXMwFFhiKjy81KGKvgbw1+tmLZaYoBhFZHaa2rQkmseQLebbT08TIZO&#10;BYxQ/mIl4ufgZ5geDxEug5DBGDVMVfM5jbQqM+3rWYS9I4I3kD82Om8HJOrbIMwcp9iwVTjM+sn0&#10;gudcsyQYsMYW4vKLFkI3q8Jg7ECVmbbGkmWE9Mxd0et6WoVaxwoSmf5+RAtAnv78879APK1slQiE&#10;AuhnXNuenGu3V1SmsC2Q+qtlDa4N9Pu1YdB08BCgGdW+rV8M84zHdM+j7XqwzdQ/KtC/WBS3h+Ff&#10;hItiK8piPaQ1kGQAyhvqkTLH1LaLcdONFQjOWzSbNljE2Mlum5YxtnkNzAGzNFkGBoR4ck3rFngQ&#10;QTsmBvm1DGFW6bMynpXPEpTlX/TxICDE6382Kmbe8zA/txr4ileoyzPcB8M02jFjMT9r5bysPOgC&#10;4d7rrO4h3tDAdN2GfibDxmOLKsCSLgvXxa4LMHhedG8GRGwQy+5EAMA/Zk0dHJbkxFs8ka6Jm3DC&#10;N4hNtem/NtXYIW2rvqSOnRqJxjUGnAnXhx8BBgNnYZBlBl1zbYlZsVXfEt2barV6RlWCvXL0CyYk&#10;zDyE0itYhyUv+YLVVmKKi5IoE5+pTccOE3YIi9O56q/MAbFWWF5ZT/HavgwzTlRDoGs28uilPry6&#10;vFITqDiFQR9j7lOvVZJQvZwFUIGW0iywaICZaPzuvUIS6FCIzrPNGojoSu6k8zPFjsmjpmOfri7O&#10;FOzq1CtSrRIN5igB4xGHvgfIBqkk6tBfToZyGa8K/N5/mW6Z5rEtob4kVCIuXdsMSGprjc0mmRyA&#10;4GMFLjjfKZTg/UexSBACgPiLNu6Ik+wut09a+osAliPFOX6kcCiR4PPTt7v7p1fHaFvdeZWtRJkG&#10;DTN8zBoIKX8Svq7H3iJ27lzGGGVEfXZ32H6jrEIOA9dAkqBP2syzlZ/3h6fHHGrkABE8Uk8viqVx&#10;nuUS9o740NDZLkOi6DAWpGpYd8jMUKfPWKMwHvoUSw+dx5zwRAFKAjnsu/iGiC2MotiMut1MED/a&#10;Q6sUm8vGsRczx6uuneKx/nD3U0tck8W9qTnuOF2OtZeXrk5Gz8lXqFkuRjxPIjm4wYe4uzYtpx7T&#10;0zEur2I1kO9WlcOIhmvNE26+a1GuV3tJXPwqtDGVbOpF9ofNc+T4wMawDmL1k3VLXQSRBcTESZb9&#10;fprx4mR8UksH4GAb5+9WlppdR52Gsah01NaqDAqHdYkEaCbodpPgw8BqlTISZ1CaVUx9guXGI9qR&#10;JCV9SoZXqGjih/zv9Kefft4I7oME2g/ShvdBKKQMuOj1egWFtRulvho0rUIuxapAC/xNCjJ7PlBY&#10;CSli9ddroJoe8W2hbPOFlYpGMUYXCyu9gNQUK/VdQhyAGQAuN5EVITYtPmTGDISpf7XQVNcyjYs6&#10;TS6LBxecAD+InRtqHiKYScuT6fhKalP4AG8M35TcJlXKrTgcOW1gWtOdaqvp+Mg/XqwaaZq145Dy&#10;Bs+yzt7m1YCRt2NIwP7BTEYz3MBbrDu01bAFBqBIA/yXOa87PE1BBep16yghJPZR57mHicBb9I9q&#10;ukwCDvh1wHWuMdIQbaCS2QOVTL46fDH+Jj6f6SBdxJSQaummVBlngokBhqWVRBxgM3CqTbuNVvzo&#10;23E2KcIGaTM2JL1NIK/DgTHYqBLOu2FSk4owgXdWawpFHjsPfUq9xR+gQFrnlY0S4Lg/2YvSbR/6&#10;INvEzaXMMY6tyVlFb7cS5Cfv2h+YZL5JnueFHEsCD01QlMDURG465Z2wEdk6vtooohFCTPBeq5vL&#10;mc7qoUnXT5SOz+7EeM6jYDqoxttG7DCyZpHVPKov9qcIOf1UCLhdRd7j4oMwPQ/VVw2GArejJXtL&#10;siJzk7jRlRhZ/ky4cISpVCc9Pzm9ubm6ufEWLJ/GYPkprUVnFVTcrniPtFfFJn970AEU2n2t1pV3&#10;zvundHy5GvAJl1EPhRepCHYCev1BRpgQMkIkxBAMgEbHTaMKjG3fhTxfEg6d8O1wP18aV9yL25OF&#10;+ahW7HxcTF5uhkHVrMnyesfrevfKEH+ZTZaqgkyPAjDrnjPIilEQ91MmGdNqt5zWo7zARgB+5+oK&#10;hB775skUhh3BcoYFLfeHS/f5ZPgJXxVvaXE0XCj0UzN0fdhtNTM0MW+ybNM/xqay8qh2IFAh0moF&#10;Hv7m0V9cE6uVZe3s+u1AGHwWMmfWY5VBgZ5ebzhE5O3e+kHNx+LMW3+/a5Vxd3op6LYWHu6qml2z&#10;hF7HAnhklfkTnGt73Q7u7DOJ9bdG/XfEz6IQGILWTuqoH0aJ1RZYrh0r/lljWAaCwsZAAmZG4AXX&#10;0fhyxaFsjDOc89XoIjyBsn0f60yC0WCDYXn2SiTh7H6Q0sAmAte35huLaryNa22T2cEMQ4FKcm33&#10;XqO2Hd3e61LrS3GpTFbVV/8HrlHDtt/YNqyE4oONKc+Tg7d0ZHuYwYieSFQ8JoxgCyKFQ7Y1bEXC&#10;VOKGxpS0VJ6u5/cWf7WFfYU6eEtL24TZsBYlUUXQNkDphltttuztGGMEq9mO1YT9b9AJ1WdMLJBb&#10;Bcc0oiemYW94qyMCKk9u1usZCM/opGD1X+xe7HlJuCXKXyTZMjUSklnKjccrccRMvRomhUF4w/e7&#10;zhNGd9ErInO5bIxJM45u8V4nJ7sbNSiOKqs4qC/GZbIMM8o6k1ISOXYj6yuu2adF+tAlS2XbLL34&#10;mRVevnUQbWLnEmSWXXX6d3l1lbOuLcizvcgxKJqX0lwwzUbsmndowvloyYtLsdXTtxedrHR1cuTj&#10;oY90YNORtl5P7LUase0iW/dYoVgfSPJCD1gOEjJeYY6mD48FBKvxyJnVpjw00KgR8dsrRCYmS0lg&#10;dS7j5nT++k4NSYfRfnIpiE6VL2VCoHsHV4f4oMPZiqOXGPmSGCtmHkF3qf1RsrTYJOKDdTMiVrac&#10;gQZ2C4VKd1E254uzT9fquqnNY/SmTfeO6hVpyYH1/Ph0f/fojD5K+nt0IpucdRltRzJivf3EaX91&#10;8JZ6fHp8d699bWXPEg1YGY0dminBoKvTjjHyYexSIEPv8X1GWNhsKUL1WC9Mz3SSkvEeOgIdiTHz&#10;XY9RwTMFimjV+spbTPcmFZQbpfVLxA82IlhIn7WEAsQFrWJa83hmX6EeaSOYnto+l/3AczmC2yYZ&#10;n5MVmtzqd0eFA5vkjDcPG7tgFo4ywGQfTdVhkbCoDuEUG/+HC4Gf1FockR4VV1msVjQBd6KD3O9v&#10;qLXqHqbH0notSSs0tN4P41orYvIIzhGLqgovMnUeFh4IVsER2Vz9zfHp8CgUYnpHbQxrqV8RHJ6e&#10;nmfx4rSubXiiMzrYfuzojb1B46gyqtl7IPoCw1DmDB9Nz0+rMlDSQNZRqpt0L1KLrndQ+3TDMzka&#10;fdZzOcv0A/Ws39bwDynkLI9WeFyQUaNCfmYYVhBM24zx4Jdxgeh1U5CU77/k1hAE/aLmUZ9ZB4gx&#10;I/EakqKhgycgjW/HUOlZ2ZaqGewZgqXCCssKDKGJJTqH6tahmjGah9DldOEAFYM0mqbYCv98XjUv&#10;2X7nk7X7B6P/Ee1gMuxlRrCmere81lfFAGNPG8YqUPEKJEd41aw+oCU9jupwyH38edbsnEvAxWxu&#10;jSYJf+n7ap+wX8NBBrSoG0wX+gtD1yfrXmvKkPschUD1yxai58yIr1+/Pjzcf/r0qZrL1h5qKOUs&#10;SWu4sJ14m4kk3QIGTijPcylGiXTR52oF9nd55c0xQ3t87jDhhDUkNY6Bx2mlYt++fTNhhM4xLBUl&#10;Z2gdxhHsSVraZhxzowrIlxF307OeCaveEhrPsswZnKEdJ062/ByfWE2Q4qOtWycnn6+vxCB8JNO7&#10;9ABbatRwmjIE1lSzeJR9QnJINwqYdbRQ9gqR+iViOMNo/cnCEv0/J4nWKVeZEZbErjfalXQLpy5M&#10;9mH9EB1IiZISI0XEqXGs5rh9xexGC7RTWAQnRu48eA6OcWP+UKhInA1bmfSlAnhV1qgLdlQ02SF0&#10;1oRimo+eX54En412TlL1/Pn2OqduJHfz24v2kNuWkzjje+1aulfOQ+f2le72kLMu1XmRkUOpNXbn&#10;F0/vR/dPj/jAFCwl7HrUEqEo1Va5hbzPuTNEGzWxi+MGNTeMFBjpIE3EnWXLSc9WyOmAl8JhomS4&#10;BqgXd+TwE9iLn6CT5Eqylq0MPNkTatGfVpaCAsQ8qpqzXXkq5PMSBygHvTIEAL6y4SoiAwY1bGSg&#10;5QmfL90/VGXYgTXIMVqCqlIRKjy6NINwj5Gzu6+mOQAYtvlxwTYF1k/AIYPC8xUq4OfDg2v4anCy&#10;kxTf/QQEmqcsgYP0d9Ar2gaSkpLd+oBnUANHNQGa6TXEEZVxI5hWACjGLlTuVwtQ00PJgkHUdNkg&#10;/eu//t9nsMERk2TogB4GFC9DWRURJAmniwZtI68pw3KCEA0r7ivEoySONX5txVmSsmS02cQtWa8h&#10;oMEu/9TszmWnKACIsIbQ19GdIVH9K2ePS9h+YiZTLTgqhrFWIXBrN+4OhT4XzZFWZiyHrJm6aJ10&#10;2Vs5orjHTJ1OMFOXBLsktzHeari91JwJaQtpB2CaIYqX5SzDoSoPdl8ZUVubYhpEQDh5z3cJnS7w&#10;ig6Wdt+q29prmMvBJKFANt2xdukbUi/4OBoyvKOUWy7YhAEym0Gkp/6W9fO0EpbhvvOQqUVnWWrM&#10;RIKrFlnHLMI80sPRTvjKSHG33Wcmtvn7aEitLclMostSsBcfTA3HtypRUDICo2Rkg4+3L+nSsr7S&#10;0rSDBpO+4MFCrvW3vRjn57efbvWTpHlX19deFGZTNEpSNtHYfyQNQ8WIqokrwZ2KnK0UwGDy7v4+&#10;TgKJOee/kXnBW3rSNVt34t9tyqx4fCk9Nzc3jKkpNpqN0O3YmohY1Tzav9ZiMtho600S6/ng4vuH&#10;h5vbm/u7+4TKemHujdUaEekKmuzJ+Cq1RjlXpEP4oW0DRzpvWmqOLBI+ONrZeZ+lcjrSIUl04AZ2&#10;bEWbd35aL4SUu9buL00p77xOmv8A1tbUWGBsRvLZkE9GgtSIjKn3cwVj2R7kvUhycEljub1WbmHr&#10;JbKmWNcRhqVnWUKXjvbokxuk7sSNmHrUQfVXs8+FZSJwemMiTnQ+w7k2asuwJMSZYGQ4UbY6eZBC&#10;cAHNvbNFJ5uMJPqfXx5tNHIiPlujZJIxNKdOiug4Gz0/vzw6UcJf20y+SLvRdjbtWrJJ5kTpfe5f&#10;nmWmUHCxupqYb6leiqhRl4Wn2GZCFeHEjstRNQrH1rDG9ODZWoaqzKCoX+iPYav2NdWhj9DMepWA&#10;iOFHH662meEVZsfhb5t0WeRuze5l6QizWnmRZUdrHs2XMk+bBTVrjRk14lstMtcKjOx0gW0urLh4&#10;HcWq5tgUedLMEHNyCzuRmg6nsPJsLhR7QCtAmCWyVglHCUEYuYd8FTBW5jYAHIiVYmJhtMDPV8MV&#10;6fv61QFbpkBx5jQDq6zh6OAE/YTbzCs+hPNQeIDcPg/TjBBerR4h58we2slNxHYkSu7JTmLx53DS&#10;xahj+DOMRnIutztDGdsnkCAC4OQHveYnn9sqsxFf9Xw3JIOdzVHdNe66OrX0TZou1DS5GBGzQ2Sw&#10;VnhfTHysHgBypDtTby4bpRdfz9DNOpwr6SQRtq+DAmslAyfNr0O7jv1a7YwuhvEutqPChUI2E19Z&#10;BagrV8yWfRbSaBjmTTn9p31ta+vLWNaKasidafnxWhrcU39oeCXlg+6vGHCxxZG0tjKZdWgInA8/&#10;wmw79DfIXzu1+DTLEoCyZcHVF8rKdF8CL4zqO/11E5FXbpSm89+JYx3VR43NhCESSzW63TREzhio&#10;0ZGoHW0XmV5cMnGSpUEm6UltbmK/tGqQo8faQ6JYtJL2Nt3Icu9Y6TmJyqJ6YDp6SxKaMvYEJNUs&#10;pURP2BIFngnlYdoPwnkLriSq9ZUacnobe3B8EcscAe8aqEQGC1Lk2XuEm6kBkNiTjLTsVGIYa1p2&#10;4qj/OcpQIR62gjjNjE53utAZBKeyxySl5pv6ydnRVggyDCy8GNJIVeszWbV4ptvak8Ocs7W4jctl&#10;lLFwsd7klIYWilSZ+K0wQQ2XdiwfO9kgZzyxHiS6NHqGtZ/EHsVU4qDmzLLsg/YR3PmnXVDXOobK&#10;OhDRwV7NWWqrL8raLC3y/ExneAqVST9z7gFNGjVz7XjooBnnU4zfTeAr7lhACD6Xen3V9jRtZVdI&#10;8eXFtbQeRdBoRBXFrbwyig/XvQxTLyend0oEKNXE9FsWFnXEIcHa8h3BagLzYNoZZVTIFpjRhPas&#10;1oViS88OfTNhkASWZAnZ3vHAHbMoFWHm2Hwe+oOZ1GRPi3VtXGVRJqBYFox8UyJ0aZGMPysX2qZ3&#10;raaKX3VLRfbTIlOYv1OVO7hndBuEnQzCT8htRg3gKOIGkQ+Y1FM9jXfkgAEhv1Z4uqadXFu/ovA0&#10;Md9O5R9bmfIzmtNlD0R/wCgXtvPNWufw0rU2PndtBx37/Z9gBv9k3TO+S4vVKbSfxRcBPrliuNgZ&#10;9lAIBj/bKKR0qTKU6EK1zs4wlkWhB27A226SmhO9zIXn32BhgKN+eOUAxEgLxdba6EOCcNP5jZCI&#10;klkRiHF1wOZmnkz9y5MaPIjpYCxWaD0SXvRtZQ7Qt/Zoa2iZNqva19yhgA/b8JokSNv0GXc8+FY5&#10;UJFp4Og2lZLhOrM+UQt7id0WoB1y0h2DeVB4fTKvuBn8/15nVxJ3eYbnwz+blmL61yviz/nnY3qb&#10;v1UW46yy20gWb0F1raiOuVdzKWCtw7oj5QgYvuY/B3/L+kUf4suoz4khYOEVS9gcWAEZGIbs6IGF&#10;2bPTdnikggpgQ6qlQxs2vMLQBEvWMuwHkYcWMEDhZVOknE8WzMMhOCYI6yq0E9QatA1Jb8m9icVR&#10;GcxCKuMImI6PmeVdMd/oLlq/W/vJZm+tr2PcyCTK6srD6rbt0Zbi5Rqyscg+nrAcIUfbhiMxDHT2&#10;CuZMohxtLZqzx+VdpxDYKqWM9IqkyE7sZMDz7mt7bYhZoUJbYLZ/Jpds07P6KbBEONZOYu2p3Cdx&#10;9sAmFc9EQA8zysl8mTbGlQNyZRSRhnEtRSZ7hnzggO0gjjaODYIcxDZixWWm/8jE86SK4qZTdmYZ&#10;1TIf2fljmOtcRW9xyuoz+39jmlYUtkx0OlBJx3Yq0bNVKJviKsbA1T/HoWQFUVAKANl5pFPeXl0n&#10;LECqlfLKnNwpejvZcu5f3785GfmZ/HbimPcOoDlTCHQEsZESva34JJFG7PWRR0sdMdPQmaA+38rb&#10;nBwvkoEeVQY/ED+ZC8ZIB7AzFyrCLK9szwbzGMX7gv71En0Uwja5xoK+TdL5IDfVYqorYU+ER4t6&#10;44jQJBNDdTrsJAGh4S6hPodARv5kt+iSDu6ACaSg6xl5GSa5MflIhXgF9Nj4dOUJNkcUwH6yY460&#10;PL3ttwp0TXQUShwYivF8kCkHgggmR+Ht8hlcMXOvPGLF7VJ2xzAHjK7yo+4CnP4qEUWbBgqeC187&#10;kHCYxPK46asDdsRWu99iyynDC0CSVgH/DtSR+yjWiA4HqXq10PrihsYUnMCAHUo1MWcH09DcxwGo&#10;bWaVgXdPkqaG3a6cETZzsw4nM4TJc9DQCCojIjp6F6g+H5RHlRmw1zoPSSG/wzBLNK4UvMLJbC9a&#10;7HGaide4L5vhtM7s268qNhBaIS36DihQxkfK3FofKPozFa49kVN1z5kdWxmEQAkHhU0oS9D7OuW8&#10;nqUjs+bo2XKAz0LIJnl3ClOzO+h0m9KV76+BZr6Pts5M2CuYm/JXIGXyFOPbKyteQlVc8Y4+KexW&#10;qCzMlm6ihXi7dfvj/T42JRgKtEoXAmdtCBKblozSE+wrKBxYifQBlhK9TT59ByuAcz1XTTJJUj+A&#10;8Qqqg37gmisx69519vm0acX7buToKXkTGw/A0AVAQkqh5aAP0ZyX6lm/W8LHVmk0dE56CzPtCn56&#10;Eig5A0EnJdlRItQRSXpqfpMdzub89hzZlfPqGBRvt9bWcak1wYijYZWawRuXlN4XFUnH4XgPtkNM&#10;FBoSrFX3EYHmqOZ1LOpCQxbCMp3IdMH6LViqkXJG9bDibJhUuKu3KWmoZCH5dOu9U8T0OkGMgzfw&#10;R6TyaGk5piKHR8plEzVBuox1LJfweZlqSNFKalC1Er7moYklx72QY0uaXbZSywQnLFop0RFKNkKp&#10;608JJM4l/D5r53bS0+UQAB2hdXtzc62d8BpuEbZjenUWps4ouH8UDergiLPzrzLsSZWRG0vHZWjg&#10;dEiTWpn5GSpN/0O1SlqYRWDU8bJZCmBbg+IRXOaa0ehY776Y4KBy02xQIoNwaz0dxu6J0xZiSI75&#10;hSrDqEnBRJNe+c/BT0oODMV5/KgKjiaUYtuyvjzF/YQapnJnVfiuLaek9DRY7G6+HaEQseqhLqQ0&#10;RHw5M7eQ5s/MSKJZ1sUramaCT+Xz/KDdD2CU+SEfFiYW3Ky4rHuP9QdVqd8Vnj3KXYZ5t+EK+JcR&#10;+aBSdaOb+PoOGPAZgKlFFIDxt80q019uwPmm3phVy3OdEThQ9/ZCggKWjj///BM67fyLZ6uIo2qp&#10;nT4f6kDF6mE7AG6mxDr83DO7+ZAbT4/FcJe8hVMz+u82GIBn7zwRGeb/QBKmFk2ffzzs+428AJV6&#10;wn43FRvtW/+yRaXVx+3GIm7UdE/1DD5KZarNDqmVIIrCCqUZnEFwNWZlM++HCMCJQygzE8xJxE6t&#10;rppn07MAmpVIjxexTFWPnQPrwFZbWfGGZFGNq54iGuh7xc93qLW0pEOlh5Jexu/1ISr0Wb/NcTAZ&#10;Fdz9cKZ7ISF5VCspeOJb4k/w9pOEbdVwe+ijZLOlqNZOHyrvVUSGLosublbFjhMWAYy/pe6UimB3&#10;DBSLioOiAJ3ziiy9KuB4Xu9Ssi3NXpIQsEYKb47uEx2C8E7Stt4Jwpx3d9r2Mz4C7/0+PlJsb/Qk&#10;iUmmUVluFAqKOpXFdoU9Disx2LHZqDaUHq+5IwHpKYyYdVhh4F35bHx4oQwbqs4HOcWWqHJSbtQ3&#10;Bb1qD/Ht5YWEtsD1uUKakzbG+DQDqS8+REkAW/ORcpPzlYTx7K+JeqEdW+y6coSDZWEMJDlpxk4U&#10;B8pka7QnFp6nROWBtDosJuHJep1dwidyBSkiRvuqrnW+9qUiVxIb57OTYk3JXrPQvZVo1ewNY6Ym&#10;gnUcuyalzCYZ4cJnLAhqnfxgT5NUmaDLuk9y9pnP/PiHHxXTpM7I2KLgFRV8enyQmutJ4PS/iVPJ&#10;piGpjqhQshDJLXV7c317KzzZOyTuE93RGREV7evDJoSN8/Ov7ye/SRvWaQbSYxzzKx/YiQqwj9pz&#10;OxRcNk/rVVYw4xB8vXI+Rp/LzQz33KnVcSIP1tBaJju2LlaYuY/dZ+fckSWrmFJUmQNOFWikQ9iu&#10;4z3bS1zwMJCPXGXlAL0UiY8nSisu+4IKe7V5BH1BsayrOE/mKe5e7MFxQ7IzHE4yDLHW0oEZvp2L&#10;voOTBDxgvi3zV0Cg8gpQ5av6oCqhtlVjOMAAXywSutA5xRrOhqqVsLQFAR+qgBsUC0Rbv8b01WwN&#10;kHdqGUyP6Z+e/t4V/G/rzv0ohJoWlHIfJWarszG8YKkxOagzAD4SJOIqbz0cOKRinkHFiyDxW2f7&#10;PaCw0aw/DsCHvm16zIzpBsqyyh84KAaHHfOMYc7ctPAuLAToVWfc6LbFjDldR322aDwgzRmtGelt&#10;dLszqxVh7UVhqch66/rUMHTQCGTm7ywrtBuqZXr4ikRYZ02Ya96v6wkLpAwfvchhdpsNjJpTXY3C&#10;zI08d/Dsh/GqB0NJ6xDvP0/F+76PgsJX27p5wyR9PJwFkCDgNFnv1CA6kkJboxOMAgaMhPwdBwqf&#10;UKdwRfl6Ap5T7Txng8y0NS4bQIpwLEzqK2JlcgPzB7rt83lrnWBRiSiWRWzFZtl5lM/t5ljCmUfn&#10;EACoIEBrCNvYY7HdSV9cbTwfPHRkRuBh56AeKtuJ3k5g5sGhlc4xm+O72TbFVqbpWunDQSDYVgFt&#10;iJLNNyl9DZISyunf7dWNNyrJ8iFP0POzthkrMkaZ386OlPzXe3yvzs+kvkn9cVq8VOKIezk7tCEo&#10;coBM+TkqsMZOMSl035pZZlDZCL03KpaGxPz5fg3MjPj1UdXKMqczAS7ObrIriZ8Jt5PCYZnmnCld&#10;v5lGjuYW75D2IBRqeJ2r1z4+jNxlyfOWXsX66OBIW2LsGXcoikczg69A2vNTfahfj96FdJeTI31O&#10;JVxbHzlSR75A/cfC3SAYmd68ZqtM3DLeW+cgF5+K6fx3ivzRvqmH45M/f3240yS+uHp6O3rQDnx5&#10;06xxJjh3MVk163DIq8YO8lBruifYHJJzSJHJMkGy6eBECjO1gudYbvoeMuBhMO96XDaqDLSHJu2v&#10;SvunLIpETRYKMO+MtkYv9a+vqNSzePSvzltWERU9DYPi2qxLtcO+0ON5CJCtymyzm7Uxk9rdGUNF&#10;r8xhRf6bV8yONu0Wp6L24DPr82UVNBUCwEAyUIHJKQY868XU4HPu0QSav20dXCrZ9Rr0VuvLcnF7&#10;2LWBh4qk5uGGquLYO+4Hl/jA56fmgy73t1sfKXlQJ+M+F9uGCgnoTrmYyGsvXJXWCT/96ecs7dH0&#10;UHNYp1vfp38QViwQm5HONLedbzwq0rZQUI20PaS2/hxED0w+KL5PqK6Qqw8d7sFJRssW8yvVmuz2&#10;3itwMU2vKCA6ZfB+gCCUkgNaPBitdcyaHBeTy544TfSJMOleoFvnd42a4VnslP22ulC6KcxigWSb&#10;xnQfqHJk4q53BzNqnQMH/drmzJ4p7HC1GOQOpuGM+NRj+qlQbr/EKnMwcJlOvTRkci2tI8Z0IewP&#10;LgY9F31uHEPEY3XDTQs+FYcQZBOsAc+aK+kEvALAPOiCTVqqWorPtDhA2mjTnF0sXjuM9AoTiOrx&#10;+UrRleS7wfUzI6ViUjsIU0CnsdzuEBweCgzLnthjJE3jGCrLkOrxKQdxbE3og4FhY1RrSP7Etsbq&#10;JpjEGmRtL1maKo1Npr3jWMNOxOnlMHK6Wy24T88UQaItTwJFJhnbXd6PbhQhYnuMQlXkZpIlJhmW&#10;dJZCpKXvgzpvt3KkqsN+vWk7BhU8InlT8zSH9ySQJlM8H9rUkJUxK9Ia5kgQf+nd0UbpkSB0hK+T&#10;jtgvlWAHewYrstA2Fae9SR1St2SMiSoTDCRg1ufYe/6cHiXrTQUeZgji5ROa7eJJ7JSOLldci5ID&#10;5exr7af2OaAOCYtdI15koevq+vLm083t7Y3CdOJ9c5SRALYqI6Ul+HHWPeUPVl4ZQXd8Ih/kX77c&#10;/fnhxarM6cXds3IOegNSDPfGmHl0Agrqny2h5NZxmEcMVzYw6jVyfSaE90iGatR/khugd6Glj+AO&#10;yska7O1RVjsxjbVgnlgZj0R627PA083nLfTkhQKhdgZuz7tqnma2bROQuxw6W/XTtJ73fFQfKlml&#10;X20zf+N48LdwXfbArhMcmVaEZGy4ef9eBFbeUjN/lwpmC1Vwi/j/PucHM+vfaWIomRaGCed+g42G&#10;kcd8EjFdcwHRNt/6fsFGl9/x0kImXw7agXPpL9gY8bk1kTJYmgdjwwZ1wwJpZnRDWIJpULHipHgy&#10;mCz5tek6BiKj7wlR3o+d1NMrHSf58yAayGyRizl3kAVj9QxJx9YBHYj3XXIRZ2fK8AzLduXxLkHW&#10;LK95K7kSnmmWEeQWVY2FfB3mDtmvwfbnvVwAO6CS7gy6eTL15KZtX3sy6pHefMlr62u13PfbUjU+&#10;Fk7TNJgJYdlqW7UXDLl2sEaF0icxJ/ikYmHfiSZiVbAC2Vc3VLiaHtHMgVXmACGM10yD6cV+OvHL&#10;10Gv/aQTEE09lIkNvvDPt8W8iqmmqriXg//hYGHM3ZbejtFus4vEpQIwM3tnNu7gjDJjInILcUbG&#10;zmzqRQWGkpejD8A5G4Lci8UoqCdWCPIVW6kFiBa8AAazVhlUGdbBjm1vCwpRKeBBrx7uH2Q6UBPJ&#10;z2t/AitptApuAGZCjEkMY6tA9qTQLksFVBZ9KAeTIz6ivow9hhrsBUtyYf31zu1MujLtCLD4KwVD&#10;thpLaFkE2jWT2BSJWclZ6VZKu+89xUqFp4Qoj4/anSQCuFFtry/SHlRIDExkZwVAUcmS9C/PPhvS&#10;hz+86kY5+xPJ7O1O1makaCRBsF03zHdv4Pf/mhQjguLksNUkBzmZQjCAWV1ItkWl/3dovMv5uG95&#10;mrLVWU3JqZQq/EURWQWR+kQjDa+8Wd64FC01mqI1Kg2No22S7L84FdtQoz28C/eOuo7rOWGS0u5c&#10;z5uPbLRl5VHpYY6lBH6+uf50c32tJL8+PVL6kQKiHRytY5j0qXS/m9srp+Lxh0JFYmmeMb2c3j0/&#10;/x+//Prb6/Hd0anOf/qiuKWLq5OzCyk6GkQpbR3xZ/ZhuOJt0/Z+y+xkHtL46m+CgHKGqMYtqQRQ&#10;ta3B+Mb48bazDl5k/uLxhAKtSCTi2/NxsV6gEDNTpH0t7LdMr6oBlkflq6VkWMowZKbzKiZqaRcV&#10;aA08oGSa5oS/jS8Nq6HAcLZSoTydS3INJ5wVJAwulkCUw3JgeM42tzGE2wKpmT7aFceb7JaXBRgo&#10;+u5fkDbUPjx24J/OEtQ8i5D50GS5M+2U7aAUnWbarnDTNTdUD8YYoBJR+O2WBUO4dV3Fe/OLMoPM&#10;6aYGfFQZkD/k0dWM4usHRWxVZ7SONMMIDpGYluJh/g5+IlRPf/7pJxvIQhQmXOMmvbXPMafvqvI4&#10;aJ2kgaNua80RVSlbDLJKsJs2nTOTjeudXlQ4ixGSk2ezFI5VDtkVUggLdg8Q0+GkZQUyzxqhl9Vz&#10;bBeZdVmgj8XJMqajI9f5Y74mOZEwfmsE0Q8Mfc9n4BxQXb+ZH5Tcge+zsg+q8tqNhC8glTtIJTRS&#10;U4gRgjqCEAvTdDphdBYo1lcYPHOlLXdIajhWMKE/zaKWyTITFRIRJ+EI29IbLbYVBtHrjBlaIIg+&#10;Ss9gziadIKt2HAR0ZIsZhjhgjBOUV9e9YEu+Zr1sR304AMENOWzZ6US8Io5HGUXNC+tt8RcVzv3W&#10;d0JAiCXwR7vLdoukGJHMSPyKKTVrciwoyDimsUfOjdtLj9rOTLaDTR1xu1HDRS0Rg/5b8Qtkkq2+&#10;u/GMY809nOLmf5Ga9ke4lz6UNAYDB3TGVAmdogNhzGecrq+uc8Kgv5O14P7uTr4GhUS0rqOBlp4h&#10;CSr3ENZ+Kzf6VnllyMyrSiQcGZeoSd7l5/RryuivQ5IddGuNyqG4EVRK+uZDk6VDJCcKhGeDTXbk&#10;atPv/eODdoMbwoyc/Zeee0qI4ghg68sSe0nSr8FMvIPR7s1H2ftz5RMacyaRR+LVRhcl8L28ZIyj&#10;rMivlNy3cjNJaCfYFnKQEUz/nC3OE8WkoIAbH0WZfCZqS1Gx0iXkYxHUji6JVlNLaY+wl+hqFosN&#10;+doEUlLYmdkko653TZv/JMNHMvx6psKYiylqpeYQYcUqmd96WK2rOQzI9JotFD48yOdAvbAByuYL&#10;UaADeQSjUjCfXF/dJCFNsrO8vj7e3z8/PCjFnli4mlQC4E83l7fXguZYCX4VsKPAIo3ZZ6fbSX45&#10;R0fL6qO3F6bcN4VXy+V3dq/MNu8n9y/v//b3X357enu6vnk4PVdSvLeLq2fvXXKs9LX6LHOXg1Eu&#10;lGaKVIx6dn19JWsd9q1M8xNXVoeMZht2tDrPsncHb9kpaT0GoVJcOhKtVBtVRHpAD08Yflt7I1fj&#10;qPJnSSiMWSZaiz3gnvox56HBo3wP40JZZ6bo4h4hl/S7qK+RkfpXYPuBxRPHbVk+sEBamWpW4dF1&#10;LadMeC4SVh0ZhNzQGCfr1URXhlmUSyULf356ixmacDUdXkD9xkBVTKAe8qj81PRlNBuUObBcz1Hd&#10;3MDmC4uMKPaeb8PrPTr8K3lTmEE94pC1hS2nbBh1L1eopMIre80/EgRQGUeMOfpLGFA1665l/sDG&#10;MyYIEiwRDGuD6iJm2m3AXl5Nm6MS+MOIP8a6NKMI1/6HxMIGmXRzKhbNweMI1aUH5uN1MnZhPyWq&#10;3qga6VwALdSB3fyqWgoXaCEzHjMq1FE/Y4Ng9TnjGlFQi+fBbCvQpUJS3vBCi4Gqu8FsrOugXQaJ&#10;dxohD2qvJ7KuPUglXHBm6Eo9nJqrkg7Pnn5NR7AnTf3crIAtv/JqbyUKmg5as/QFfchUMLkWopX9&#10;3yLNA/wMPDCOgZMKQRT36NS0Ndg7gMzDkUcgnKH/CNgUOIA8rqJM40gdDEgrxozH6DsWmo3JaCxV&#10;EuTWcIfuBuxpCwMMMzPpYm1Tp6FUv+Gtvs1zB1j3RclCL2PRjTKxufS5tya1mVc3+en6sYvg9yGb&#10;i0wm+ov5hIsZoTQzLF71c+Jj9ERV8ZDCYNvVsjMl8kfqS/wfrlPNJbGeFSO9krWGDdj0gvgJR9j2&#10;+UoIFaXZ8d8YRawZGKZoinJ6eLfO6D2KAvYR30R3l3Jq8KTGyEvlw7FtiUl2lijqyiAnycOWJUd7&#10;ebJLI9H5DAnc0PNoXS4p3VDKFiHA5qnwmshRfWcvFuaFsACcUg7tyGLZEsY2Ext3+SpTpsLDEwCC&#10;z8dWQ8e5AHuIQNw7W5wkd00cDuv1eUOn8g3JrKLZ4iijpNKRfnLz6ZO8RYrIOdMJjkraKwXk6SG5&#10;bRQgLNl//OOPn3/44ZNy+5JQT344Wao0BlKOpLo5lMfmrWDYO8GIa9HLt686avv1/fHo+P75WVmi&#10;H0/Pn491+tKRjDFxhr5enx7fnB1/Vvi0Dr14jhojy7ddeSi6LIuK3fltiBMKhPITSZXkeJbqpccE&#10;XRBX1o+RQ83MsyO3yX6mA3KHSyWZIcNd/W0Ic6mnWATVQucQ5MZzusodP3cDoQNKNuOcWcnz4gPf&#10;q8GkWgyE5Wa1eMCvqo30yFFHSfmTGRyhRSt5O+yIppmQpWsMnF0SppqZtRMHIIyqYD4U+/2rhnPH&#10;kfIDZGb4K6TPoGYSUO0Gc/hh4aqHb8PDKkZndBfs1XTsgVuHbzdkXc80tA7W0NJBf0f4RZAE+AUG&#10;rGVcg3/f5CmtawfTH8G/O9kOoLzTAy+BqbjXwqW2Dm0BEKPJNbge4cYNjbrJmNM5NtZqfINo63VL&#10;xDCvuphdhQKsObgnynpc1Ea7Ww35ekUck5mHrEp1jV4FgurztDBzZCqZwVtrXt5um2ynoaLjDyoI&#10;uAjeRvuuBmfg3ccOwjcSmgrXPgIzMMzzGpElSdHAw800cUBtY2oeTP57pB8dlwpXUp7BWpFAo8w3&#10;P4/8EXklwVm4S7mcauIZQuRROQUs2yIHTdVW0EnxFeNPluha3OKa3FRqfs7fdQ6YBTTetpmWITET&#10;yHXQKbsRWsmjL+yjyY4VLPYb/UcXMSuX+iLdhfLSJ6SvoJQM6lizTkZgBAM+I6+R46uiMM8HBs+E&#10;42NOzPZRUHJw6P74RJLWjpNsz7aWQ6RqmzBpHaM9k08KQtJbOxB4TeRKio9YLhPv4k1A9gfJESLG&#10;YE2CpMaFi9fUY2ltM57Ev40Rwr/zx0Sie4wTx26uooc+XTLpaVIJStir4kVwlRfyif8oCWZ6QXkC&#10;EgwIjL/xE4tbDIK2AsWM6H7Z4JhVnFkZy7AseiGpDHQO25JNRS+dAdCjdimPmvPKnGg3UA6WdtCI&#10;Tzq4urKxQjpLdk6xMozydyqH0o8//vAf/vAHBSCHc76ruBQa3SvZjMwETjajdz41yUci2CbkAdXm&#10;sKfno/eHl7cHqY7er/QmhUb3zjVzcnYpt9TR283x2+3x89Xb0/HDN6muUj1t5AY7shH6TCvvCeeU&#10;7NjDbOuCkj2dc041hmcBHYWm+NUoMawuoDq0ELPbhVa3qR37R7pvLTOTdXlpOJJ2iimxTCgqnaI7&#10;1lGxF8iKbdmQZooKeiJUp2ae1jj2lzNfVl6ELkFwArUf8Ae/TT8iUcIBTEmLhM8CoPu0cAmKlFaz&#10;reeH4fhlgzKweZpEt9iWRFiAgrDv/BvbwqICmpbb8bdrLnWsHA8YEmK1DNUqNbBfG4RCPoyRSnog&#10;69upefjYiurB7Tw0RltYDE1SbQudjU6q0YazR6MqW7tZxrS8kVXmZ/OYAA/pTat8M5SHG/sAX1sn&#10;obdFeHwUCSy+1UQWCR0lE8Dd8DJnLKA+LPQHL3A6MTZG0QPQ1s4Z161wrzh264aQFnSwzrSZWunI&#10;EO1O4VjL7L/dRbR9RNQ62H7baudUsg7MWrgKtOqw0gcDNCPFPf36aOMZGgJpB3OymVeN0TKyO9Jf&#10;R2HKrNjesLZXdA6oH2rZSBwKbJnNBPKf7CQq4t4T2DYQtdLaejQoXQl4xZsqnPCxoVsqRMyvD8EM&#10;6sJoexv9xFYEztHVKC91Qg/ZKGSxG9MLevxApZ+EMlBS93oidUeSVMVQRJSft6bMSpExGqseTuf2&#10;4c3t28p+9QpKQw3yOUiLiDIYxzkRWvI4+V0CmJ8ASQ1EDlXgKOQ88uZkCWO5YxJUmqMUFDgSB5zE&#10;uqwlQh06gk84dPitjTH+2OJOfh2zV/FKG2YUouvsedqPrWARHfqRAGSnt9GGIBE68kCttiJ1oiiT&#10;OC2it2Ts1HLsoPIYZQBixvMKxy98AIUlBY4Ggl9DYSid9jGhFDpdC8eMOBOg88QIDToy80rnefvU&#10;xjdrBIm1UhmddaDeKqCFdJZSXy6k8Djp7+XV9YUDY66dI5A9NGnKOFIjOSHRyq0W0S/HCu21U83a&#10;fKf50bEF0sIUPiedTsrtowKrbb0xuqWiSo/5h8uT/3h9+h+vzv8v1xf/4er86vj09eHRHsmzCzn5&#10;kprCHURBlyvMM8vGnk4GHRdkz/pY9aI+ttZCIBuILBNNqHgT2Cuvw+9TdFJiv7ifvrG6bBRsiYNn&#10;NiFNxg5BczXvfmdRhG21nANFnMvyr3nC1APf+w77LTty3qZOykzJtNIP4UWxz28dRxlqmOfD7Ogv&#10;3/TKeQBpELX+LNx97+2Kk+mUbpAO0+jMU/gJY7FrcY8ECvjzhZ1PJR6U9KJ2wB+gJTM4s+c7smDp&#10;8mYsGHiAGcLbaIa7XN3fnYJLf6a/B61OVSUjUs/pv/zLn/LCkzoqoTX38fytAE0v1v4blFab09VC&#10;6IEegxXEjCwf6x+zCOQyeUiWBfSQEEj4OEisq5AZvEWE63I9y8nJK/y4YCfIccXsd1uJWaBocaUS&#10;AJ5PZniCQF8Hk+QAXevwUHKbEjFbMLRT1UYoU3p/o5JerGeuR8OPFhb8/M4XOxvj2ncTQacz4fMV&#10;mIVkMysy3t1iZsj3/lGgbVBRWCMXcOgOhhf4k0OmsFihzpATigKfoC7IR7gZ25gLALasdBot21LM&#10;lOYY1c061aOQqdHbsA+GGFUGJCCjdC+urSU1y0jeDtLYzq0nKCiQqIMxO/WL5077g3SjMwERPCSS&#10;YSBk0eGen0OHrvalD7iWMuS0ulZHBMJMBAOTnupGABShGrmqivRLhg1FJ/O+DN2UdExBNi3XHHBk&#10;U5Z17vwE0hbGM6LaEKSgEzuW9H/L/4S2RCGwyURIcvRyYlKkxFzGC6EXDqC2MqE44Fd5a8p0knVp&#10;NkCR4M5RNfmQA4OkoZS+Y8UCUnSAWOag6dhxOSqBDmH9Js8DrqmJXpVUstdKm659zrdBcjBvTD55&#10;bZIjEaralInFESoKTrIwh5fpC2W6u9FhmSdK5fwkbU/FpcEo8DmGIoUf+TxIJ97ReZqKdREeVQRX&#10;6bFMQabmHBwh9cIxRY+PTy9PippSRPH7xcvr7dHbP16c/N8+X/1fP1/+T9en/+ni/A8X5//h8vr6&#10;5FybJbQvTrY4ndHgWBCZOJVdJon+TIehcJmXMrQeXPUqW/Gj5rTZL1wU/dVzquikWFBxp5XwjLgm&#10;Cr9OEFP0RZuuIPWsSytSlam6cg9IdKMspCwN17WxEgRHryxjHwxsiQmqzDElgvItX8Jy8jcKdC/X&#10;qX5tawUMtkuf87ccQ6bnVvCGXVNyqa1E78p1qXz+Tlv0Fwwc8JnfY9qZuL6q0badfOQMhcJ2oNPE&#10;NgQxOe2xjcwtT8XHoWm81gyiR7DiPbWknn44YzkcaRvd5UPk9dQDTswYP7hKa+wWo9TgUJ+QIm+H&#10;66p3t8TNeKyukAOiy6KGDyFcePQQK1oJmt1gChRP54mury6VCrnTN4d0DubVwZQAhgPUGLbw7tjS&#10;Y7RoQvwwezMf9qS/dLferh1pFC9e6h6PqfygBtNWY2Pwv7lm83mD0cP8PS1bZUplgdyWmbO2+HFG&#10;AdiBcjAjOL0bEfg79F2NMI4HAK8AzFsgqfLNztbJPFVNMY/XotvNyOrGm2t7JrTv/wDT/jl16mbU&#10;gt1+hMJexj0UMuQxnIUdBNSwNTrDFAVl6ErqiFbr2GBQT8lKAu2tWEV9oZWx2cxDPpw5MsAYY61q&#10;Z7cU6csc5KvwXhLGkMx37nEzsWqPqaDWoLZzWMHYuIkJQ3oSWIhC5khLR7ZUkp4oAQ4LdfRrykhu&#10;WxtyBGuSDnMukpUWdj6+KnxbBWMpsQC3NmvlxrEssfooWCfZ8bwtPJRsCYT2ZleR9SO7VOJOSWgr&#10;TiMDnrnC4ie+rZiCbBtwajspFjm+MfyxppX/w0IFk5P0I5+lhBhOAI6Lxj87ZBBI6Kv1DSt5CZIN&#10;5/MrcChMKFJYOH+4+ybrmtrBXyPblzxAp9qSrUjgi3NVrlhiB8qQozm5cb3c09OX1ycdziX1TF68&#10;oyNZ5P5wef4fby//4835P1wc/XB+dPP+9sPF2X/89Adt8VZq4L/89uWrfWPRRzbzscGxkcmBt+4p&#10;hikCe/PTqlh+Mc6FIQQeVJr7jV0zu5ldi4EjXpjUG99lUQ2R+StbWKfzOoWrwozHdt9tmU+yQqgn&#10;y4jkFddYWWamrE3QIzScFX66w9u6MgncfcR65Jb/u0h+5Bosq3ASnK0xvCtDG6T5ZuWTA03Xs7K+&#10;/cvgvFd3MxDdr+5Ug1QF2mUPtIzpBtiGjFS+RNWs+DgEo/GzfrKUKZwMctYB3bXe3yyY/KAILvWu&#10;wOJ8rysvXInzyvz0x8H1WHXTMeLCGEbr3b4jiGQxMzE8qTe8GLsLkSiaiijn2/IXkqopMQpm9acn&#10;ogsUhfnrpvACehs/sYPeIIdoQZDMbKQhfvrjitHe6cKrHjN4aAiXb9PDAZ5RYfiXh5uKSrs1CRcK&#10;A00Mw8RqbAPDAXtZEXzHktdkNKRWS+NG1mF/F3IZIFcynS4AKqjb0NUa4VAbNwP/yjVW1K3TGJDW&#10;KbdSeWik8hVlqCoKqqizg0pNDrU6ihQzORlDkZjFako8HjCmNMyqZS6oTs9FnMvjTQu39SUOBQZr&#10;uua9S029IKqN81m7Jze0arFGHlnoDSIdtEsMClKNeBc2Kw2nNj1ENoLhec5wjJIEXZmWk0E4tppY&#10;4xLTxnMMObrXjT5W2K+iWHzOQIJ3sm85G976ksZQkrgbcjc9NpaPOR7IkzB2ihhIDJOHCp3OoEZj&#10;QDTqrERD4t2OJuYOhvNoOYrFViMPZ7aoKRmuFSaORVJFyq1XmWz8IEpK5pxz2B2x89GWEThTtj36&#10;xGyFhnikssUmG+ekMJ3J0uOsLZwZmYR+Ju9g7+nRieiIkxXmTNXZyheOFxSoL1ENGW4HgWa3rcpI&#10;HfSpopkI+NSSGljNO6zcWpSswop7SZxRlFjjx9Ert9dv19qzdK78PNqJrh7bPeftik4qEzXJsHhM&#10;X968H0pHcmpL9/HxpUw+Z0efz08+Xxx/unDM73/6w6d/uLn9w61Umve//vb1l8eHR2VdtifK4p74&#10;H28mC/ihKGvSQoiHpWMfPZaJV+tZb2qYWJmhbVbv7BBMErFEALVggRoFNKQUWkUDZV27KQoz0WZC&#10;rVyFiRboc1D5wiS3CZigzVZ3orYRPceqtXa2lsFtmpsJmyeGpxZ+e0G+lV84wqYWhkQKyMUkAGZg&#10;cKGWzTU/xLMyRmooqdfqxdpZ7kckLbAE+r3BbNjsNLEy58C0idrv8GSErP+VxPmoKu0BSG0HMIHW&#10;7fL9aq0ZkAByeC9fUFnfb6pMFYsTM+xid42JhJmrd+QxsiqzDWQrbvQcfl3Q2BZdHouM6iKiYPdQ&#10;bzNiVqJDao3K4svQMWTay4INJdSzImjGe4SuhzxSgZAQVpwQAW1xs6IMjwC4Wys8KMbPAF8LlI9E&#10;Mw0NkGl9q3aaGDm6NlqtBwPcI94G7IxwwTmjM46P7UlxgMMeQTR7Atj9OsAAWHX2kUg4hobhYxzX&#10;SUJFjODa/bWBwfPQwDrfQO/M2HVQRFdAnqbXpdBGLesoU1Eq5P+b8jr1T4VDdUUDSxROYlGrO/R9&#10;NOitj+ny1DaDxcSL3HJgr4bSMaNXVxIxQmZtfm4c6q1eodCQuQTqxfTiIx6zfUmWFcCQOkJhoncF&#10;DOt4N5RYHMkkt/X4oHpUUvdUAkgSL4Yq1iBdIbNsoVy0fG9gHhbfU1KST5GqMjDI8REIHcLiKN/T&#10;s6eHexGn1IVsuG1rTu/FtchMYlxiYmIH8Mg4O1x0IdG75JU0ACXlVQFpLxK7jrN5f7+91inUkt0O&#10;tojOZHUmx7o6gx/21Jy/HfuJL28smoMyHAJsaSsakPaie3l2vGEnQBofVrY8EFAvPu6wOCw7Ee1q&#10;tRPqqYC/l86kdDFRGn2wgmv3AQwOrPEY6aa3E+Ohs5oiVTVnduooS3mepBsppeDRzbmyB8Kc1K7P&#10;SvB5T0XCprg4aDRYd1/uhG05iQSwtnb/cH15e3l2eebsyQqwUR1S+C5OThWn5K1T15dfT9//xy9/&#10;vzy/cSx1tilZszSXI61imRA8l/vASNtxeiepOx2MIoyZUFzWXSrAvhR/a3xNPDWLW0dnIhvRmcVs&#10;2Ka2YRqZ15v1fbixCyQlxRxZM7U1t0wlBVqm/MLJmYOwL6yn0+LCr1qPGQmRdzA3nqGyVNN5Cx5m&#10;kV8/u1Oj1WW6FY9aO7X2glm2MpD1bWhy4XgN29aXjhkYmOfVil4q0V/oE4A/3qyDwucHqswU4FvU&#10;mNEqCl1FJDtARtVYn1Lbyoqr0dW4tWhFoH5t8aC2qjADx+7UCvudemlsJA2oB27FxlsJIjkVY1l+&#10;d3+tqZPVVU0Gk9TC4hu/Qdme1CBu9z+YYiUnCFx3/inW0Ns0ZUNyvgf5hu2o1zzMJhGzIT1k7Ujl&#10;Q20zi0SghrkTWg/hTq/XJwt51YKeToEZJP0YgYb+clOomxrWaqfXgJfpUYkZVoQM/K0sx+yQZSNg&#10;0OJMPtfTrGclDmCYtyvaV/AoM7SuPmK+m36p8qG/j13IBC4lYMCYoadmmnbNcQ1ovLxraQn6XmHA&#10;2sLxOm3AD64CpurBRzPTtVIghOyVRY191Cbr3qCoGx9X1GS8YC4yskhsi8MFGFPjybFkjTazKP7D&#10;lK68+31QAJ0alGJfkcxAF+QsJGkwGkGiZFQSrCJ+v3z5ovoJ7FUxWVAEB4cPfPr0CfjBqiBnscv+&#10;bZWk6chjaTNKUWP/EZ1lrPWhqkrrR9pQ4zRx2Utsa4hsAPGcMH/N970gUzYZH2WA9lP98l4th7Z4&#10;Xtdi2/ub1IxqVsip3sYtZQ+OwnuJE3JsjM47vJdS9Z5c/X7reqI6WDcx9N72bOOLnVUvrjxrINV8&#10;m+y3iWESX1H4r0ZN2DPViylf++QpaxkvTwoT9oGXZOXxKCQOJmE3GT0rGT7/Uq2Llhxdy4btRNGF&#10;suESHjKHl7jXUZIUk2RjEb4Mo0fd8nx4ctoePSV3nGiF0bSBIqmKtvmbMVDhx6dHk7pKqscnpzou&#10;69k2Lu+QUQfFKl8flOnu/EIY0j6v2IzQ34V3bUeXt87Uqe4aHB/T7QG0BUiboGRn8kFRtlWpw6rl&#10;0/V//fVvvz7cX3/6h6hVUSAq5FhJCG1Jg2Y8gtG6GOsM3Bg20DBCFS0Cdf/iAOeyfJDNBy7EPIpV&#10;eEsM4zluvBY1agSklvkceCZ7s/fiY6EuuAOKtf+be0yaQ9I934ubhIA9bMzCYVmQtMciS0pmEDMi&#10;XfNSfOpEacItBeOyaNkrEqhEFeXJvAOEZSXMfV8tFud3yrNFkYZoa5ULB8yEtzzc5mM+4Egv8BPp&#10;G89eprMnYNAy+NR0YHlPWx8rDLn5cs25UDlVLTN+GLdu4lONt03c20kiY1Bsmbv2COKhXeqYVpAj&#10;Hy8gXCNmKNPMqL6g2OCkUk/BstJGxcpQ4kD3pA4V6q4x+qW2+1XqqGK9s5E+zFdzA/Ncaissr33b&#10;xrX5vqYfQzKGR8oc4AX2tA7/rtrASeDbQadqXjXS169G45phhRbBxtzPT5CvJoANpoCIogzXNMF8&#10;5e1a82amSlFeIRGnkrohWGB/zZCtPkU6fgDAwc8BbJ5/rHkwPJRKtYPV+QnY60h5vZsrL2o+63YI&#10;5rC5HlNzosUKuOKwNk8YAJXYDEhUO2rW+smAapdQFlID80HH/Tw6FCOV1Km7WUd5NKeJg1EJlDmy&#10;Xbf1wMKDcaTFiYBxetlGAqMM551xH/zQI0bclpubG+lDWGuIFNZzaT+cGUSgDDsBq9FMTMu6SDuT&#10;VkSTwkRUMyYffWs5F41WbimG0FxmotERfnYl2QFE/WxmCu+zcNMu5hhRNAtsfRHbk+TJW2RfFAUx&#10;XweIJPY/Zx14q5R6hpEj27fjwXH+tSSQlisqZgPkUxxbwcapwn4lKaKAWDVTsZzxJEUnB2VbI8lR&#10;lM4UkiG0XGmBEUFgGOTo8eNmoBHb8bJJ45IwzsGWOSsA9hysKqeLFURt6JLE7vRuav5M6ptcbgom&#10;EgSP2oitVMiXZxc/3Mi49KyTDqR0PzwJArXtfV5CoXMOavuSkvg8SVl8vLcaJ3asFpKmT9uqOPYq&#10;ipPUQWWf014nIUGS8vTkr/d3f/ny7fj89tnZ/7RgcHrDEGECKjM7oUPYH3QbjS26ly/sXJWtDgpM&#10;mciFvfcZ4vQwZec3k6tYK/EFuVQKTghD+3cmWqZYXLQRl6GjgnPjJ5Gw1Uq4B9nVVqZRU77t2cwU&#10;PgnL2ZQw5hQCrwBb9BieOA7MSpPLbB0cERsIVzg/mFRSIJml4DlUS9PAxvO18nmyvpouwBP4lmvB&#10;yXeqWpGzfkKLPUzlH2zcFjxToJsIHqL8gXZiPdeq1iFeO7WCMUN20FPT6R4hB6rMVFKN5j88ZBxt&#10;lZlKeSGAPPDvIkQzgRzlkwyJhq4+nt32ULkr7UwwHwdmwdGmpgGHYx1yp3+x9TZ2loEvzu6sWnZj&#10;MZDIj+leYXePDldMBDuaSls1Dgag3i54TG7RRAY1vqZTKowziJFG5e+f5RkZMmXFsI7QOn7hTKsf&#10;rZADEuarrY+L0K1cLP3OoGRniD4jeMIJWfbZ/Na+DBGssA0eDgD+CD9PZrAOal7DVEeZ8GBZMBin&#10;bD0ZhW8lv4rOivuWhDJk5Yws4sSsWhRJu+GIFq9JiDKIYjfzs/hakLaO11CjxQJuYo/1biK5HgVn&#10;WLwlxC9LkqRWq1Xgxh/Dqb2PqU9WcqIXORQi2saGpAp1z+eeddF1QIL+WjbHOQXwK4HxEP0DSoPs&#10;Cea16pPPGQ6+hfyM7+hqoHd0IPZ9WIezXLfVgLCRIrmkvrUeJgtADpkvU2st/hTfokO/z5Ozm+Qu&#10;bpq9VDiARHVyqqhS3akhm0YSkhLahA0nAbz9Pw6UISjJdlNZX7II9s4jjbj1J5uRZMCRuJfHJClx&#10;Hf3rtWcYh/pm1OEcjN6Z7HmhBJOK+x4Xm4qqp6hcsrfZ3GLNdzsqGemXzVLsIiahYo5ssk4W/cdh&#10;yVF+hS/VLFHu7OUsUmW9yHo2eox3cDkm5vJM/X9Wfy8vfvif/vH8hxs9sXXlSLl5lCT45eXxWTYx&#10;u/+cf9YKkU9xej1S4hqdnC1+d6ODvi8vlGtP/iWlUXbHwmqtBr08Sf+7PL/KYdrvvz2+PJxcv2pv&#10;eAYsiixk4MDkQBs1xXvX0CU9CCgvIRh47+b9qamVWCKuA6ZkzdNHodvwF1OqVS9ipVukFVlCnyPn&#10;DkTmvIJP83nN8nXhZ0IpJ065BDrrgcnZw58k0S2GBuaZqih1nu+jdPSWcre4qDLwfaMlN0Vd64et&#10;xCwfVchJRAe+VSudIhwfWoF/NP/Mb7p7zE3gQRbMbC0Amk+uQwCKBp8bAvm4r6ltRvCAk8MV3VCG&#10;f0TVWv9AWEBGBYISrH22HGwYNnwMhNRA0wvv5b2vhmrTDerb2Od/tx5IhYC61L+pMvqGLvUobjo1&#10;QJQWD7oDMzgqgBZVZo/ShXTKoFhqMtNpeuhQv54zlnp97UQmClUr2gdz7CCVCvNvytDWOjZAvmlj&#10;XQAdxrm3FpXigHrWud2DUer2VEgPPtZfIC0mogNK5eeoRGoambfRRGmAhb1QRHGBoY/ZoTNktBL3&#10;DN9K+iutH9D9wQz5OE+mAFNiCGMaQl7yc4DcRodX+QveSvXsT0J1vpDlsGM+xxw93qXpL62gGcy8&#10;XTqy0enwLOhBNXhN38cRoE9A4PoGWyj3qCD6ixuLbUqagFp4K7kZtenvGOd4wkJtFC/1iEp4SM10&#10;E7BJdgfZY7kxHjhHqTfPgxm5t/BGYV+AQQOthFvQMROron1RiaraNCfwZCtSZwTMFhzdU1UAxn6h&#10;iBDHq+bYgNgpvXdaeWhfdbSCZa0lmx0djFViSr21O0wmJh2TdLRua7cKvrGTWhoOEbv2xhy/S63R&#10;FunrK0XNXouvKRm/dvfQdw83fMwSxzsM2HddR3HG0WZUxzgRPuCExgoxSt2hsdgsEOTJ1Jf9tobJ&#10;ikyUFxMPmDQV2V90PJGesrtky1G2nus7mSfOTl5P3s8U3nJ7qXx557f6d+XzxHWGxT/8kJiX28vL&#10;W5uJlApQnXGiYB3XYM+dBsk+tdc3VapEwjeX50oQ7Ax7StOn4VAUlBLYKK2PTyxQKsJn+S0UbHRx&#10;dnV39/h6fvFwdP7fvz29nF/lbHLrVxC3dZrEzdQQY+lMoG7UtnEmwPk9McvVWOrOeKA20/I275ZA&#10;15rIi/UFG/xcTHzmPvdAyE8/acqfV3yw8opRVJgpoyRNRgbKz3Pdj5ruAWwgKFCZVGgdIPre2nIa&#10;Xh6vgqzsMTtVpvlzONKm0m0dTHfocuTC5osZfrLiZO0FvGJwuIG6CLWPb1c8zyeDkAM+WcPTEA5I&#10;oLQGJWiqse7gmql5RdcB6uj1dx9uw/1B41mRP+1SCfbCkemm8LbKmI4d/2+roHc2TcODULODxPjH&#10;jNz0Nz1PQIo10lnpDmU0OecQlToDyEAsw+D+YAzJIq1sKfkQhbEFoe3AIkktfxYjWeMo1AdqzMTb&#10;hgQWJm/NIGWdZgBrEBpsVJmP1MwUmgGYStjzOZ8YuVmvT4GDG0xem1t4nQldlOyT/BPj2YZ2T8EZ&#10;2p3ma7z1zKn52fUfTInpSHaVeAQmxYtqrNEMypKpvt567PYsaWDDf1GjsGdYoA7xPGUskbJWwn4G&#10;4Y0q4xXO1JY2wA2l+cmQmYL2odNT1cA2AxTVcEMn3UQVLt9CCAm3S7vqdsx3QEXnkCXGoCjSMw4j&#10;lACaQ1fgoapCaeAGXOkvNpuVqJA9tL7Nwe6yXhE1zGiOz8jVZoFgAHwyQDZpJ1jYm0PQETOnXDuZ&#10;XZgdOfSZ7bt64uzD5AXO+WijZsmpIBeJV/hJhKNRU2441SENzt/GpXXmQA/HxHj3do5JtqPHrXhg&#10;Y0Tz9HTzRrL1GB1RJCuGD3uKYUYfstM7i/wsZH2wgxp8UPyzpozeOQ4mcb9ZiCvIUVqL/FlBlfXO&#10;V2XkDRuxQuIJpE1S8UUpEMiufv/L7vSMjBmGxX/MMf4CPu1VNXTuvdNqmP1QPtr7zG6zo1elonuT&#10;Z1PtXpy8ninB3bt9SZ+uzm6vFMVy/ofPl5+vz26vtftIJ0we3dzIdPP87dvT13ufLk74XrZluRWp&#10;WW/Hwh7GKh1ipRM82UJ2ITtLznmwnezKoTsXx9oRdaVd5I9PCk26+e3l5L98uVcCABUPD7TKK+Q5&#10;X478fRGCDo7KWEsbindsO7HVyEtIMITBdMq8GwHnKqMCJbNP/sGlsYhpPid6xbaINLLN9AMWurLB&#10;oXlT/o5XpLJUbYPoZJWsE7VifCUpIHboka9RUIS+mB17egSc7BRjb23+2thqaoxdsJ/kOfyoymBE&#10;ifqBTYd/dSBQ+D3/rIcPg8rjlKtr7Wlz4PGXbaysmNvihGLCck03uYeljMjbIbMh2Xhc7oDGNABX&#10;7TqD5hTYwzyfl92ueaY/TFXTaG7cEbA+rIwaDp6sNLCSR8gpmsoiINa+6xX1w/PbceL7ipUpSkh3&#10;Rh6ArAMkrugYcF1zTJEr3CMptuepn58HY+z5E6W5xE9+MFSDnVmnqorMt+rz1E8EBnzf06DhqZt1&#10;Hf9BFSjIZ+gyqgdYBhUzQUzduzXxhiuqORjUqW1qMDbWFpd78EAvwEPlxQGBCwkWSpfOgrQDVYN6&#10;oJWhpGnQ/epoJx5+HHdGZ4Ox6znowTq+UwmNrgBs913tAfWzKhpeCq42Wl8VkYKg8v2DeYZmRfWQ&#10;nBfkie0oJHdnqRK78q6nJexdJ8+LxvpDt5WcLjTqExyVts6e2XJHos3oITHCKlMCo2NIXT4RtipZ&#10;RqCeiaBuesRPCXrJdZVXdAvhxrp0I5OMQm5Bu8VS4hX0iVvvY5gQV5lNG4lio/DO4nivnHE4Og1U&#10;BMe0q8h7kWSPsWoiSetTmpOi13qI8rnFscF5BSqsmFQrJtayoyTn3M/o5S7AGdr6KaFqi4Ykq7VJ&#10;PQc8NWXNOWDb0ySDim60qcpWmxMrW3ZyKQbWYSXeXeWIF+mF2fQUyL3sSXRNSRoibIb1lMRNwI9K&#10;q4cVT6dBrDAqd9oxE1o3CZ8+9zL7tK2vHT8qAlnbkDxF37w7S4dtKkne5anDeq8uXqRRXJ6efbo+&#10;+eHz2Y+fTm+u5DkTyqTBPPz116cv99p9fqkNR0pEU5HsDghLKGWHBcrVJG3Jqg3T3/b2Z/3v4uhc&#10;3ibn61N0lHxvn17Ob/6Prw//n6/3T3oRSlC6P8dOFT0XDTBL/JrQ4NKuw2PzGK4i1If1EF9SwaqZ&#10;fbG95ap5nf+MtWOdTbQFhxyGczCnpkwzkG3eTUmTroPHS//uiR4mvPCd4Tme14uj2WDvmd2I6nkF&#10;eEtlxZPZoMerEvOL5C5R2uIsn+8qAYcrr+DBBs4ihw/45AobgMH3VgRObaPrTBc+svcV1VUP/1lA&#10;4r5dOiVb/aSZ3rytJ8vnjPWoMhvOW9YPALQy7c79ir0ps5JBw9vDXtpl/TSd/PSTYmVqDKx9bmza&#10;FppomolZyDm6MclEvsYJjQugKXXTUUA9TJD9BbWaz+AVWwxLiyJX5DCpyYwy9JoexRla3Ho98NWN&#10;DXF5UHS53kNSBHinr4OXoeNd3ljaXUhzSI36mc/rfUhtF6GNvJxV+IzZDM/BJDkg0zklapAAtutn&#10;cMC9dwYtLmozGkouk/2w0b0mVAhZXFQHk+FwqvN5jF7wNSABmaPebZC31XedPNSwGcFWNQUmkEW8&#10;S2SplDhSaQyJoWFRlSVaCvhvuGr5thD8/r7n4cf7UYUHq5id2P0xHeE+n1do1Iw+/bWjwYLW+sQK&#10;gxxMkgr6nBMJCHbBPKMbSRp2boMufeg9P32sAVYWveIv0oWfAOO/AUwlpXZQCaYaFXSxpJsrDsg6&#10;Jjs4mH2RWs5cB8YSipN1WqIlVJXr4cDL9k24guzcUZp+b5tKjLD+WoF7dV645NGOmUdeEkX7vniT&#10;jrUQs5FkCnZICO6kCZHxxmyFg+vMAsW8yDShV59vb7PTRoElpJmxkUbeFY2XoFSws49y9C4hnaHt&#10;cwnUE8ffsHnb51YmbMzpE01cxIIwWWVrqcVlBIqlefQ53/h8aS+P2uacLDVZjitVDnNKMvXs+lLK&#10;g00YF9pNdXRxLXVO8SrnSnx39en64tO1Dpy8uLk+ub3UFi+pV2/S0XxIhHr2qjSCx08vR98e7v78&#10;y/v908mzjm441UZ5q0dCgZxGDsd6t3FMdOGdokevwos0pGvH/ap54fdFqqO2qzvCW5uzdIrC5fH1&#10;578/v/+//+3v/+XbvU6gxCYHmYmcR2NGPXQGYW2c4iCL2iuNmykE1hY+FIUwgXWOb6LaocVtL4Ys&#10;zeErhGjb2w9hc3E/PGEm3XBg2C0zemU4NrHEhuod7CwvcyA9EA7b8YSNcJo5YjpfzefF+jPvF2vT&#10;QDIcqaBFXCw8atcL+rLr0a6PvIXMBs5ByPTUkyIyFhZnYw9sLT8Da7SvGJtWpNFx/V3ZwjCTtVNT&#10;sqRAf7VKHMoHt/m3XK1YRDENC6yXi4SFsUMt24DugaAM1zS3/jxo9AC8+bZ4GgCXbcgvZZWRKtNo&#10;T2dw5LeDAiaehd0aJIVdZNW5SDZVXQqpoakkfXbMeJv9zVCyEMBnmURfYTTNX9rNytuNstutEBZc&#10;Wv+GgrQOs57xmG9Lti3jtE6zoZNtvtnTUKQ6D8Hv+jP+DXW1BniEqJlF73scCp4WuUF4zAzhCV2Y&#10;JRMUZn2ljW+M1vRasYmgkRgObFemp4Ugh2Ko/KAL1al9tUBI60NV2JQtftpNfoAZlWdYaWUlR5UE&#10;Qua2h2OJDhniYZjcEYXL7Yl+I9Q9HgcVVK5rQo+Nh30vtkH/MGNpV0PCV3iX+BsizJkYjhstfQLw&#10;7Kh4e727uwPzZKiLN6e0K/3k0Ed9zsYiDrsmAYwLly3ED+m+Hqo8SowAwE2ptlBxUJHLHpNv2QZV&#10;XEYn/jhodzt8m8WCnAgSY+qFA2xiIEn6jyGeBB2HfF2hSmqU7QNyu6JGD5aT+Z4pNDVHQJ8+PShy&#10;9VmBHQ5bkbtEr5R32NL/1TvSX9Q7RdrK8eQVkNUOG128InLkjANrvLqwd0l+m6T01aFNCo6RpUdi&#10;UZVmN5VyLijuyFI+ZwW8SVWQ2UnnMSmyJN5O587BNQ79mksV7XoORUGEGi0pZnYEmYyGeyN7knoY&#10;mRHel6krd5JuHBgk/cjHDvho7NMbZ7o7lXfn0831j5+vf/x08elGusvJ7ZUzx1ydv1yevF8qkYzs&#10;NBfm7jrAXKeUf318+3L//tvDyy93X//6y9GjrTZKJ5g4H1+K/s15pYkplsXl8lx57pxS79OVNKTT&#10;60sdbSD96fTq7OJGCo5PvzrTlqWji6fTm//26/3/+t//8m/6WodBhZyYBer5p+sb4Ui9MEVl67yz&#10;ByaKaI6TFMr90wxZBidDpJqKRSxWGXhSzaYRGbNKaZmKgxI2aD6GUtU8kxrWq3jj/vnKoGAH9AhV&#10;ptM0Rn/KrjTYTq1Vw0XhCSsjYj7q8tvcrJytwBhWomHJDuSVg61QlTIURYPuLWpba2wF88aIizBb&#10;qB3gYeCZYisDdIR1X8MJ4QY8hnUAJBg44J/FV/fIGTwEvYfWAc/9ZfNsBQwip5ZtJQ35oX1r5diD&#10;2gMCWNWvFdtTbKWZGibL/khdc2qvyfTr9F//5ecsRDidzrTnnBLeFZCgFNlOrTMmjkYbAMt/6CWf&#10;3cjtXnEDtV4ufuK63Yj3E4R8ZJbuLfq4NoNp/a3FT9ZsAB284GI3h1JDJglmWbzX1o9s7Enl5l2h&#10;zShC/hdjNgO6/vNWhDbOs/xlhmi3Pjl2DgbS+xcMZnbxBXU9aWRWVsKFHEHntYhlgEnHoJn6aTUd&#10;dB+9xAo0aoJVOKTGGrdALmXY3UvMwOKVrfQ9sQ0MGNBOKM+sPANjvhswvJcktrNE3hmcROV4fykb&#10;N4weVvkMT7pm5Ke3+puAzRps7axwFCcz1hstFGWgPjlRfbwSFZMPyNEvE2FQgfo1oywlOXfWFRmh&#10;Bj52ne5KGI3Xh4kK9VSpBNUm11zoznS21oxFzJ4mdvJ4cSnXg1e260yeGcXD4n1SU5T4VR6NbCiF&#10;AHSj7ql19zDxFFhEvBdJy+yEd6gr2bnjzC76m0MAcs5OSFk3DsewNaK2z6oSGfwjJrOROGdBC9mR&#10;0w4UVq9kZpjNSiTBI0SGvL0oLpywjX4sOGWWQEkSbJzTJNH1cH+v/Hw6xCdemuyX0XblV+kZEjD+&#10;RPSnow+ftFMmA6TIHg+3psOLdALFUJzrkGYdi6jIGZV3Gr5nh3RIzkoMairqBgeWlZJay9sHIilp&#10;RSfpeoUHedKywTmHGXljUeZnDrIxZb7a+iJnmGNO1EfH1KiSI59DRKK0HNPto7XtknvM4Zd+oN3n&#10;V076L1OFPDmnilS5ubrMZmnvAC8rsixkz6+yOSSS11ujkwk2OY1MP2EOCmhRbFPmmnUC7/g+fn5y&#10;uHQ2GF8IJgEtiKVDaV7JOnIi9eX24vXy+OXi6OTm/OzHG/mMrL58ujz6dHXy483xjzevn69fbi/f&#10;P10/SesyJs5OFQL+7en1b19f//7l5Mvz09++PvztV8X8ekStFiugxxP2+UGocBiOE8bYBnWqgJvj&#10;67PP/+kfL+Wc+nT9enl++vnyRK6l28ujxwfxrKvT67ejq4eTq7+/nP7vf/vl//U//vJ0eaOkRppf&#10;MhOq71bSEitjlVQpLY7fH56ehAHTafiSww0t/pM+x7zfkdOaz97/7mWqsSWQMsjWbKwzeJIj7mqy&#10;W3f0nDAHzVT3kRexKNnnhhXfKvNiaCneG57ouRQLUClJiXFxOxmo8CsrlnkbOVSXZQOsJ29CXhEr&#10;I0Fq+hdPdqXeQukdaSJsh43rVg8dFZ6UKqbTRbmBKTqqW4plu96of7gHqpP5eQK/kmna8VORspFY&#10;zkntjW+tY9fbMl6aGyqTEYZAI1Cfs2bwFNgrFun3xipHLQCk4XXwyXprR69lTmO0kobD3MzwswpK&#10;IgXnW+KfP++1X1BbIEVaZW5CA1kLpenNhxgmvGUmqzEN4wsSio2vwA9vtyYdBmpcRPByQgg/o5zU&#10;lWj/3EdDKAktODmDqX0j7kkEYl2DFi8Qk0qSgexesxIqFWTwyE3SV9P8bgzQMqaqombr2uM5Yqr0&#10;iFSao21BD8rIE9Azy+ULtnQUGLgY7MVfVPKMV5hVDy4LLFO2h83yt61B4YnogtAQ8o+pVyFLVLVJ&#10;6F5wFC4ap0C1WnEKBlhFrpGvnkIZv7VT3PeIzDwfZXx50t1T4dqoQVU9FlF8qjyjs+EfC3wvyAql&#10;TfGANMjXTWG7R29gJgg75tNYsvxNfbs0tuBtpQHGsUCOAtQjMtCyYsNiceDsA7yx94DbmBySIKXt&#10;HHSNyVkaZ3Nbdhq3Bma4QXutgHvWDB5cT1s/t9HMJweQ0ChLWFLCEHNDv1Bo5EKabL/zCo1Hl0wy&#10;WHqAh7+KwOCeXeL2cCXPDdzHjCmsd5Z0YuW658w86S6t6Mf3IAknP4iNNDmggFnz+qJ0xiJfJwQ+&#10;dQEn3lUHvfMreXUVDGtFmQWJFVyxVtef1F5q4tOVdiZJA1Koyav+qaS0k+xyMk+zaMgWExlHLGZO&#10;fbqTnUeqTRu2fUKC1UlHwx4nwWvYtpV3bRyLwDYesi1Z9YQpJ7qOzTtyafVaE4Xe4s2hMNYA9Vlt&#10;W4qIO5ch6FZ2kfN3pf5XkIrCX27OX8+Pzz9/kvXlVcExl2fvtxdvUmJuLuR+U8CvLCgKVjl5fnv4&#10;5evXf/vbw19+efrl6+Nff3v7+iA9RrqDMCZVQ5JEeljsnLaoPb48ShGWYUqvL3+4vvjh0+nt9bt0&#10;l5trHV4g3U2+LQt2CddXxVxLDt8+nt3+b//jr//P//2//uXx5fjTrfpglcJrF1uRvHZLKjmrJt7X&#10;7lTJ5gBJ3lMyN/u5NGEyp2LNRdEODyh7Wuy+a/beYW6IomFBrXZsfKmIf8TrwltG7WAKkHdq5Sc9&#10;T5ftDgtXomi0q2LtVLOCZLY2/Bb3R/gVjCIq0yYs9kyPzIWsvViT1rUWc1v5nSMXwiGKsYW95aJH&#10;NNS2w7AHjkHtK9Oq7F6epB3HtsjiWiBPj/h0z28DDOhMogTAaGbvnxgg4m/0lMfqjPubWb+t6ht+&#10;UEogvmtIGfgJHQRIEMvNAZDp3fZwpZ9C1IbgQho1VxOLTKzBGMSVav1++idUmVXnSB4Feo9KUePh&#10;/AEjXHdCCNAPOsDxkNMldxIbREQm2AEeipl3FWXudQubFcvgyScgIpuYSkOrmVcjtkFS5VHeWjTy&#10;OYV8Q6zFMseqfifxysHCrezL2V4G7U2BK/gzkuUV28Y1iutCT4V+oKL1A1o3hqOCohitb0PI0eEz&#10;WiOYqZS9V/UvlvfJi+OeR7HMOFfkR8w2NQ+rlVZlhkh6dDb9aV4B/Fry488Gv3WdmFO8cXVQvagy&#10;/TlrCP+z9rawNlPISk61hKhxhdRjSZGNpPSAASl4bKNZf+F9zI1JLGQwBRe1WSueC6w12cYZGg3a&#10;0m1ICDUoo1YKED/1SiLWVGoZYFmrr6h/DLbUOVYfWIw0DzEXGA3161PJY3sO4jvAS4UKRQflzSE3&#10;jMrbY5WUrnqF8caLEPZva60c5Du3mHUv76MGWtUi0aoctUaCNgfZ3/GiJt3XWHC9ZHSi2wTh2qfm&#10;k5gDj3Qam/ksl3NKpYKWHV9ibcRrOJxLLD2zNcmTxHG+tp08ZA+QNv28ydGisBOlUfGWbO8x5jsH&#10;DuswgysdzClLQRQOJ807k01FJxTJ3ZJjJU/PfTq09mk/63QF48w2OZZzOXc6o2WpR9iv/VRRxFml&#10;aKZk2e2UvjYwEGycNCm2NTnTnSJjznyitSzLavjm+uzmQhC8X189nR49qzM6K+n64kT/FAYtnCQa&#10;RVAped/xt/vXr3cv3x6VxPfs8U0nWYu2NACO2fXpB85MKNXj7PLiXcE32lqtPdufLgWiktAc39hX&#10;dfzp5khalAKKZTuU6181PL4932nj1MX926n0mP/Hf/mv/+f9w9uNMtH84BgAbUOTN+xIlp1TKXEJ&#10;RXKGYhFHzHQONFYPnbo9jA/py0QIh+Fhz2w8LFl+zMJ4nekQGJScb+rLQ24wFbY0ccPL6ijCu7QQ&#10;vKhc6OsHHCnt2NYDXRFo0GurhNIxjf2hNTn4InMwTKnUL4FANAXTOS/Sg8g99kfNntYBg1lcMsaK&#10;oLl8/zbqzAlinElmLLs1gC3G/boHlkaacT9VVmcbY5tm0DEQBwgZmciHAOYac0Z697f0DMqgtQxW&#10;jb7mEnw+Isz19DD5w6C1HpaEcpujpsDxwGerRgUVKQ2BZ4WzBFmPwChSjGjJQSirqHEnrBuqo1Jl&#10;mgSNguZuxbGnw4QdNaY2aAayFdBMgM1aQxnsLmH72+dUmPVYkdTWIk9iloezb8vlmEYjXIL6pizu&#10;qWEGklQarNSHegKJ0V2ksIhGviX/xDqW0RZKBWkgWwc0p6zsy7SbJjcl96DLHoAlz8qQ4zzEuDeq&#10;LtMv2PBFsSbTRU1bcEeHqtgybaoJhmAtv8RC8bg/D94WfBYS+ttBKX2cmZabasHYps5B3CxoWiti&#10;ekPp01/aqmuFijUWLfYwYZKZPlFJk8E2+jU65JnoWQeqt0FZbEJYj5aqdpbS+iQFgFZVWY2Q3b5T&#10;tlAG5WP1PaswhC2wb25uRnGRqUMl0WlI4DvF9JwU2HwL3/fe6Sg6Xi0pU34sMYQV66EPcop/xapk&#10;vD/OTZJDCYYs1Xk3R8BNJ/+NNd5L+iQgtA70JPOMXUlek11IvsZALUh89JI4mM8UcVCdv0g2F1sw&#10;FSxigWmhQpRVMumKiF+8FUm6hbZS+5+MEYYhW7hVk/22NiU4y4zFvrxb+sqpbxXa4ugWaVpHSrMr&#10;zUEltVNbXjP7TzkJ610eFcFp30F6ZKqANkjrx857uk8+GYMSfzU2JXuaopfYzaTtRrL2XF1I4fLO&#10;K20cv7m8P3p/NPQnssTIN2Y1LcdL6p/J/Pnt6OHp6PH5+Pn16dvDl7//otx5DqvygZTJ6COHmTTB&#10;87Ovd3cv2sSt6OEfbm7+4YfzmyudAP4q0831+bPOXfp0LaXesMqO9nby8vevX//86/HL8fPLyX/7&#10;89//l//y//0fX+/fP326uP3BwlBj8faiDWZSWC6kYil0OrExwp1is+2OidOnrJvx2IwqA916Ciyz&#10;JrkGa4bNnqGZ4DPxZ8Yxv4eoZvKiHK3PmVHzoe7xdAxnC8d2qXlC4Zpl0VUWnatqci+WheKec9Rk&#10;n55iBRkxQe1dUdQ7c5BqlKpW9SvFN8mzsegVQUsfTXQTemCRv2GAntK1lZ+gFoA6PCdT9+B24Odm&#10;G4vKvYDfYGcpgQFSw8HnUwl8YOsUMLQENN5ccTXHV2gha50AzJPSKxrID/2trm3wMNzdH7AzXy0k&#10;V6N2+q8//ZSZm/izaK+dvyCnqgV4V5GJ7xlYVi5XhayFQRRdJglEjCjxtfbwYG2JCXMT4Ss0HjOz&#10;m5Rb/lnvWdffO4Uu3QwyPwrIwkgCTWgIJW/mzzqR3JdQcZhvBfjAvn2cb+v+3c30sdIMLLSVbOib&#10;Xt8ekJX+VgAYY66hiYGKQJLR4UdCMxbmR15Yb0vzVtnpaVU6K5IsuAZJ4aTwFm8GcKhRnIGrYrMN&#10;zqieB1NlKpz51niebhXtFd7iQa8yi22GvRDawQKAfGwJ1MrWhrSeWsbYQj2ZU7YBxDhhKgrlYkHH&#10;3woZl+XKc07Z9EPKxctiP1Mhrexza5eIcd7Ux8iOI9/TxaMjiescwFESioszm5KZrRRltTKTfNVf&#10;Z55DALNAxOKC7RdlSG+Vz95qd/YWOfY2ufhC/z6cRUE/CjRRe08KQEm+GecXIbdymE6Mw9VffaMa&#10;sl3GF/qQKiECVtXKOaLnd493QoJPZ8oyQ5OarDNOrWZprcMQHUSVTCsKtfF5SXbYORefY2OcpsU4&#10;M4cLuR5JOkenISxAFpcznyipoCIHJSgc5UhhvqpCZaSM2CyXlHpe19q0YIuQt00p3UogypEINqwJ&#10;KM0EKzLeiMvGYy+FZUMxJSROJ2tiVeUMzsZ2whO8I4ZFswfMTi+XD6w5stKJ+Z2sxkG43kakUFwp&#10;ZcKs/Fvq9oO6KLVL24sUc32loyKdb8blo4pZyXp41KFKF8eKgnp1RhyZrASC1D9lAb44dfecr/fs&#10;QarOy72eu4lzHQsl6N3588/SaeQWPJf75/j5/fTx/fjX+7/91//x+Mvd7eUPf//71//tv/y3357e&#10;Tm4+6agw6agKero8Or725iqF2cgfdXKrqCjHj8u8ZMOMcBqNLWfLZ9WeFF2m32QAbhbBHCXsr7RO&#10;UOivy2TDxEowQyxwME/4SnGnWrqgWNAk1oIWIcNP4CTj4HbjuYYrrpJi4ZC0yLwrIRU5tS1y7I4s&#10;2OxKHk7b65bwDbQZ1qktyNx06xcbU1rMSCT0XRWy4ecGhzc7rpvKd6oe3bLTYXdF3gwkcInM9EP+&#10;DCpG9g+c/TAOxqTsX/tFl8tVFB6VpZd2WXp1xFX8KtiQgTZDZ65oDiqTrbinzrKFKHKt44U4qDFt&#10;osrPzQoFzEmmLXeB+ztVTY9iBki8TyjUYwenpcUQKFE1KAGn/xIHUxWojqDBbUr0qCwr6ENn6xCG&#10;YGt8R1JnGOhyaCYXdRra8UPtNzNP/bbPJ5iIMQAGdPauMupzXxFeTR3BEV+N7xBQgBMYBvUNfEAM&#10;W+uAnKowVdW3Pe6DtWSgKmd8acHUv5akiR3dN+QHaBnFeQwEU091cKHtA1VGrYzR09WPrhmURVRv&#10;WKL9RSHc8AOKodnBKmD83k+61ijd+aF47gKrmgtstfzYcFvj0sqNX0RnKXdJDyKg04Whk43a2lA0&#10;0FJslnr1YS8dpBWYg1saheR6J7ZjSmzP2PxQYEBPSpOD2+zY0o71zNxZrTIrv5ayQv30YhQaJ94N&#10;W5cjCZ8XSMB/hFVGVgpM8RhvHAXcfihVpRrca1eOMiYCKIxlXiT6T+mJvdvHMTdy6agRh9OSZSTx&#10;s4ltFIXn83L4OnNLVi6Wy1LrpKAolFQAOUlMMtDY8PP65q3EkVQk/D0NgUgVcpCv91tZ+no7dLQt&#10;0a0jr31+k7WRKGSqzQMiBSMhMjKLWNkQM5NWlTDts7v7B/Fc4mYErcwpmahl7s5q2BGBgkN7hei8&#10;/VPZ7aV2EjedQH7C4vJXQ+qtlVJdbi6VeffZET3a/nwuILTz3ru3ry+vb24urq8UGpOkfso642ji&#10;0KrCwn0yg6r2AeOXlze3t1c/fr5U0rwfPsmoI6PLmTICf7764R//YKeX/HqnShrz4u3jCqy+9FYu&#10;mZreFFsjPebh9eT+9elvX37773+9PbvVou/Pf/313/76y5O0rOtPUlVenx8/K6/NiUKQ5Y1TYM+Z&#10;9qophEoo1QpL0dJSZiUNEh4iVCicSJg5tSIeaFFlam5CYwkOixGnybjYwCZ14AN7sq+J7xqGbc1U&#10;/bAo7Teps3k1DxG3+rsJiFmkMQViZ1yvlS8xr2cGupttgaDygF3cxvepaHrkMpFR0/25af5Wda9T&#10;fvu8BH/hByDnB7BZPo8UW/hzzIO7i29XjQScwxZmJYlIXbtAMa7RNmrEW1lckbYXr5X9H6akr2I0&#10;K380cdzWI1scH5hkelw2qw8OpqEWKARgPsKcJjfk4zDwJ1Ex3R3cHoVJPzv905JXJqsos4wsWjb7&#10;AjYAdIf5eCXiEKJX1TvIJo+iFaftLahfsabfsWyXnNgmT5PAUi2aWfri/6haW3oq1wjiJJ1GS99o&#10;yNhC//WNneKLBlM4WnRJl9vW9FVZ5s4Ym8D/dkVKFHKHzmjl42gdzLopsE6YouCAgtl0kFbU2QNZ&#10;vZ75AJGl3TV/MZKs4PkgeptIiryaFllKBQOtoAzwKjpUOD2dD4FunhfC2/iT8YgxI/9x7/hPUzbq&#10;16qJmxnFZgKWp9eFDUeP4syt2tjY0EHxjnOafyrkJX24mZGyeI5LFSbiPu5ur25MDCeKybBbU1Gx&#10;Bs57FlQmUoOlfWVBNYF14BRwonZA9sN6ZjbxEKWEjbLeOZWMt/rc2nCS08hTwC4nTsN+kz/FJzUe&#10;63hCGxxeXmSSwYgpYnlVbvuYRJzD194eRxH5UOUKRar89IJKdgQnQrXJx0nqZBEhx0x8ZD7oUbVk&#10;55HZgjQelCmnkbVNRXh80RNJa23STg1hBvHVRH0xPNo7bfqVpymE5FOfXUQ2Dv9kM7o3OciH9Pok&#10;hGXTX/YBqG3dJ+Wu0E3+X1Uly4zDhmSSkT0pGs1vX74q1gc/dW1b8OLSpnVklgczczd+KK9XE8P0&#10;am3Lpgpt4E/C5UrM5wJO+ptiTsSn4B6fGnXkTdFn50KWwmI8KGfaUpWgWpOD4VUd6objq+Jx9hYS&#10;kZE2cVuP+XSqvU6fL49/uDr/w+31P/54/o9/OPnh061UJalHaktIv1bczKnS1ajpp7v7o4fnaxl/&#10;vrwc/Xr38svDsaJiLq9//e3b3379eq+9QkdO5vvp8upGOp1UPamS6vDbs6LHZdpyQl+NjhRLUc7R&#10;0aPjyNzFKHtGhcadWdYbGT1bsUY318p8jHkPywfiZf5axY2xsB4mNMXU6OXyobCHFTIjponhck+P&#10;2l0fydP7QC1UrB8X/6OJ6KT+nxkIho9+fgAYqspwLTyhcwUMSwJrq4uONeVRCoabGfKy3Eyzm7wL&#10;5XRcTgUhwUhqLydiq2RK/BvNq5qVuagliBrF0eYXMkt4PeV3Oa+UlUhdq/YAYgEYrYV7sL1aTZBN&#10;tADn0d2cEJddm3j6EilqWvESXfkmtFQoPol4KXM9LDRKWTsEgS+tl8LgFiOyI5r7X6kThWO+Mlki&#10;aLIxgQHICGV2IWQj5GlC16tzqynb7x9/WkfLRLZwW7rNXx8K3/hCX959GPVrJZ28LWqIFaB6Nf0M&#10;S4wUcQeqGx9lOXlTWDuCPd0kLKCoeaizPbvbumF6y3DyM3JlC3066MiQsiAeUBsnIYuNlqrL4KGn&#10;1aZjDmEdYBiAZzA8Jxvn40jiCbpLlV+sO4XZLByKaHrSGUtMYMginWgIC5CI0/rAuE1DFgmjDLU+&#10;EXrYTWmASfld7NH0cWBOB/14JgwVMYKuBJJt8xG4nXosG3oIgHVQsQ7rRlcSpQtWASNthaO0Jabq&#10;13O2cqUVbH6UZ4FmHSgM32Tjdb8FYSa2LzhFdtkUIdUkzz6amZMqw4C2OdeUrCdiHNMFPYlhwLKZ&#10;XMBsOFIBlBsiYFSJ9BhdCqkpVISStdyXHUW7ezzWgYqMfIqKpRIH1jw5gY2A5VuaZv+27iWRVa2d&#10;VsmADA4T7+Lt/c5953228hdZu4qBxNun9UC7l+Uzur2+0QFJjpJ2Tjh/paIWfuZe2sv9nBhYGWcc&#10;Mmz+jUldoama0YkvI9ZWYDnUhB2ZPs7Im3xMmYyStIUcYIk74/rqUk91KDgHQGrIfvvtV0XLKLwF&#10;4oS6GNPI2dxEs1HjGXQ7mOzzcW6SyilgDTSHODHJQ5knMqrIiejjSwVvDidJygDvqoJ4UJ3NoCUS&#10;pGvKzXf/wNYkVeMN7VZ4Y2u5vtBxA4/nx88K8r1W7LC0ONmgno+UQke7wbULTHu6ri9VhX1Pqvjx&#10;+fz15Or08u2X+6df7t7un7Xn/P7+4e7p+c+//vr48vrjP/yDBloerH/4dHviWCLH/IrmrrRFirOd&#10;BduplaRvirL2JnUhMXukg0zLF0wU+ELa1AoNMA1Me3Da5UylmVC6KWyXAaPYmpPZpJXiTkyu1Dpi&#10;wq2k0ZnyzIJiDj0xV37CK1fiRcXu24KXEl1srUpjQf3AgLQODN3XxkCB1KxoA7iiCbeImXllVK3y&#10;kKrSEESy1tmoHlZUghlLw1z+hGnEKXLEmJaKsAkhNI/RfnQDoziMaG6uS44rFlcj4DbE5tEgE/5m&#10;jOURY2GqVkbQ8EbewmOL3UM4NQSFXMaaz6n8I0+GHRmqFKkw88XjwtbSQebAjLNJDqafeZe+uX50&#10;JtpiwkPETh4arsBLJrD+hRP5hp1kiZBPMW/prNiFA5Sptnga/S2HwPXoTp4SRAYBeivGrRFbqLRG&#10;CV6KQLOY8yqioywdBhLU6x8C2x2JTpol2qZ2gMRp1AC3aDds2GMWTZDCDEyT1c7UNBUO6odEoI+Z&#10;oityhi9wMwTrSrKG4Nsa0cZMhiprneat9lAYUVl69BSFoRN7Qf9zwMvGt+gUAC8EHdJc+g4VHtAl&#10;X+nhyrxQ7+gFNW+qmV8UVfMfxppiFqsoOuB5r2Mx4kyqqsJej+KSAOa5rdhPpUydJU5PZriDJKzn&#10;RrZMzQrSkzwbVjl2EWeTBWmS2iuUgeZgBFqpmGW3vk6HslR0NxR2ozpItqbZYktDVi2gAvVlkMP8&#10;mpGFDaGLFD5fnClENgAtjpyfUOEvTvdiX4nYs7UZ7a25uTHM2gWtSIuIZP9Lox6XBJ2qvL7ybiip&#10;OM+PtrukpISwdZRoD8KKLSi60QePj0qXd3EiZ8ilCjtOJexAi0TpMUrNL41GKWu9m8iuKEf4SmdJ&#10;WO7Zs6KPHeTi/f85ZtKpRvR/G36itWgMdWKi8vdqeime90VZbyJvpBAYIeqyafVNAR+IoKgyyQsQ&#10;/x9GPeH569dvX75+fVY4M5ucFSyi+BXt7bq6UmdlrNLOIjFIMQ29zAzyoZLqRCawNyrZhpTDrh1F&#10;FAlsGrOvTJYbGxgczuOTmRwFXTps5LxTJoeckuLOW+ge7xQWo4PB4QtK0PNiw5ScaNoRdnGmHU9H&#10;2qn1h886kkmmmofnJ4/Uy/OX336zzqqhlWdMO7p1GraQ9fQuc8qJ0gndP788+ABt2Z++Pj34n9xz&#10;ZydKfKyYmJvLiz98utEhW9KMhH3tKlPfFSNDNkIlWbp/ebLzUmq0R0ejaxwmZ9KJxskISbx2gRwx&#10;36wgHCOcBEYC/9FPVrPwFj2EJ2wrEUiumU+xtRR19NIoNM2TmVND882TXAnTZLjUzAj1YRGlxStW&#10;qFbwzFp67zETMAwkkVUZJ/oL86kmsP7AeralnxhCqbDucmRYAoTiv2w2pY5PzYMc+AlTPmFwWRgH&#10;mVgsgIFOqWoMJATMmaGxRkL0crtcg6K0ku6kv3y7jhqyd1A3PBaWzhAMixsWlP19Si9gGi9cBVqW&#10;WygFsD6VWzSrMoWENxrtaF3D9/Q5Ry+yjNY/epXySamatJaIFZXKzbb3CgTYIK52/+XnPy0I2alj&#10;1Aj5zf1KVf1hSakDxClSnz4DN0hhqAKWr7GXRTavm7c39YXV/wEAqofUc3N5aKPfZKjqmslpSFo0&#10;0oWU/M6m/JIci581yKoK9aGgHyRA9NQ2WALUGo/FlLKiDqLZAb//CZZ2ZUL60yKQbK1nOKcJg4TO&#10;GXWtEVgTiZoZ2hmLJQvRtnJilFYwfg9mng94jYSNcgqGXgTRui6FkMFZcl9a2oqfgXCaGBhQ6WCj&#10;Vm/7KnYQLX5F+6DCNVT7RQ18GiYSMYYS1vB4Y0vSllSZLkzJQiYtNbZxFfGzhqmyyNr+MekcmBGy&#10;xygUhplS3WnWhlOJ0cRyo/LelJTKV97N82sd9xMNRheIBQlJ0+dB1xOJVdX59PTo1jVP4RcxVUr+&#10;SNvwtmKzDSvQshRYcdAm8afn7EjSbnBn35P1xSlSLGpOFPgi+LRVWfYaBwYLcS/WXZSb16xekBZH&#10;tZqAPUPC3z7lWGt04HWYFA7HoN7CA5OigMpWrKyJYSPWD+XbcWTuqQJHvtx9Ueodm1wckXwmTN5c&#10;XVxdXef4BSlpZQNL330MLVyXQBzVyZkNiif2dECQtM4dd52PrsRaF1OAcShSk05JRXayOfWalQTr&#10;Bx7FWPXsMDAvViVRZxV1rM3bx6c/3F798Fn2Lj13AJPGV361b3cOz1VGmesr6VNZsZ0rw97L3dP9&#10;r1+f7nxypwTJt/u7+6dHWbfUgrQ26ZcK1PGpkok59kmXuj8/04a3q+zz0ghohiiNtN2N6rvUBSfP&#10;ibszIgFBjn0C8mYmQipkwcBTFtTt+M8Q9sZhZqliDxA6YXk9oO1UVvzT7faEnRk9TTMt56t17tcs&#10;W5c6sxxbFgDDDerb7tRMybIZZ1FEf6d1ZOfBwway5rjhb94YHrWoJrgylrkMrkAfXGvklB8V3W0c&#10;jMiYtQueEQNBq5VrmY3VdDEaWlF30CP6uLYy4M3z+gTbdo+mp2GtvMpo1D1T2Bwi/tBMYAfRsh6m&#10;Wl32RX64Ult0u2VRDZLG8DEQWu97O9YZTD9ZFfKKxeqcqZm5vqvdz7DN7Bu1vUNPRptT+6O7jP/V&#10;Mz9DW7I2m03c5iJlU4nV5AqwH1nb7hK6DdLpg6MBzOBrgE1MdYpyPclU9FXfpl9YaCBSS7/DuPAK&#10;6Y/CXZHtceBmXkafDYrNaiBX6jdrjt7gmlHSLRkM7Qr2OjMPkAmQU1g24bBO126WV0Ff1ZjJomUk&#10;I0JcyM6dhBt4maK9xCiEMCMHpSxLBgxuRgteoeUVSzCe87fxunGEQzpCLUpp91RBLwY6Cq7X+TMy&#10;gOar6vxA65CcCbWRlhCAZVGVEJcsJrfpelCnjTLZ8RQndZL09rFHBiZG+MhlT9sIzl3ISykK2Pd6&#10;cZZws+plRFu7veFkkR1MGdil10CZEaWy8KLNb3p4rfORo47w0NaPcAX1myWRbspGlQ5LgnkllwAT&#10;iEc6h0pJsRj9uBQgeZfkkQmVetuzuqodvBaA0l1sj7nWD9UgN9GTXBuxXcQIJN1FmHFYRjLEsC6z&#10;uvL28nj/4FdZN3g/lPLY6hBphXFEcQDV2QDl6Z+zAWQ7MPadHjDn9SojcbxIPnrJnEugB3WymGR2&#10;eBmNQ84/j97v7h6+3t+pqzbhKJfx+ZndT0kLVAYkr5i8KzuZNmz4EGzxY+UUbmsA3rUZC1DlZnWy&#10;GutrgjpTksCG2N/MCaF/ufJtLHJuMdhxVmxytJk9O5wqP/2dLp2JqNHWgRY3l1c/flKaYCfpsQ3n&#10;SRFY2rN9/9sXJfNxOPPllQwzng+/fHv67du3X6WnfdMeKFGMdmn99vXrvXeuOfzoWtG8l2cyySh6&#10;J+qGlwQOGrb+WnHWYlmi7ycdrPH88qQiVg/t1hNCbaBqs6b1HCOrjI4WgYlYIBERPHhUmeF4sA5U&#10;H3gFIWI1y5gI+bVyD2ZssZrMcPPTWeLuREza/p75wRTHzO+qZmqvbfUmxqihyxK02ImtpxurGR4z&#10;LGV94l7YcndMHvqaXyuPci4q07hmIcGxIYEE2gU9vifwhecm+ygx7f5mARYNvxhI9QWvR7wLSVJg&#10;tkkFagrWm0UAkX2RG16WIP1WTaXcVcOoV1xZmKHH7/Wbwv+iyqjeMCsniU5QGMnl6xJKbchsVSaf&#10;Z5VSZ2kZuxiovT7swT0Y5SCmFjVeieVAWfXFtkXH2jk6Zz5hFE9/+uNPzE80ONZwZrWLMsM3ovQP&#10;7ZUgH4IbLuzyTPI2xkC7bqJuCtGge5sAe8I9EFdgq0aoduKUKIUk9YchpMK1jZFzUGreRsHa9XTr&#10;UXSD3UXr6/CPaHa7XXYKAA/EBEggap1UA8wUqN41C6AGT4UPtjGIjxoodqC7TNNF0K0IbRhYaJfw&#10;rrmmp9bqlvXKOlhr0wP//uGB7lvVt4N6M1/LWUOLcMZ1PeGa9wOxjW8Ph2XeDGtPKuphlFfKoTsc&#10;FmPS3xSyWgXOGGGbSZkYk9sgPEN5AFchKoM1lbRyUhq21AI94bQEvNqaEfpJ5J2+Ih8MqDA20kdZ&#10;HXSPIwl2WIpURpDJpYcqI2Y3eg+MSS98xMGjbTAm1ExwKwOcWGmmory1USrsQrIaIhVEgk6RGTgX&#10;5CWS90r7vb3HyU3oOEl5S859BoFCkm0LsX9PheXxkEOKQF0ds2h4ctCFrCiq3WqJrSDZdpRxcc5Q&#10;t+8JYuN13HAOfzny8ktFFFxc0ZaxihnDjmLxCKi8Yngfnh6d5EYHF5jZKc+cNhvpcAWFppxeyTZz&#10;rdOphGcfMSFuKCeQaE8qRlDh8ZRGpEgjq2XRMy1WBbSwYDXFaokK1jk/RrHb9ZZr/d+WKx8HIWOJ&#10;PU2GLB2JgdDRQu0JcFtSZRR9+/nm/POtdBD5n0QGCdx+9bbt+8cvv/yqIF8PRNx3Skvz5d/++u3v&#10;v91/u7fzy7uN5MpzIkC1JcuO0KwsxDmZQjqfG7Z+Zpdx2GBWXbFdKS3xhTr/+HYk29RLGIlO+ma/&#10;fBwo0UC4Fg5QEWzlnTQSLBM+sLiVG+TlNlPLHtyzcmMLzdDmW14NK1taObTK8KqonfYW1Qc2i1pf&#10;r5a3001eZbhqOmwypeXLTBNapACSZ7XEUFXxllUDiOAf8QE8fhJWhMZQu4HKMVfF9Z86aXxFdaBN&#10;GF7J06owPycmJl2qy/B388P6aBq4VrwVbBU/VBKwWAdDk8gEe4IaP2Y1RS3RDWp0q3XznNY0+wtT&#10;5Awxnhb01xmsGpQZ/qal1LYtR9XHcPWNpfPh6R9/+qNldtALQEmobC3KFUT95GbNHusBJZJu0X5Y&#10;6jFOQf2WCHIbS6PAq6QC5IOMX3FNGRJKZZJEkfO0clNW28zXgCTTLKOX83ey37xH1l3Qx2ze0zdR&#10;cv03ayk6yPqVRnzjMj4rICpuHupP8Kc+DpWy8PMbDKpN2TVbDGmYd+kQpcwNJR0MHlgKL6+pCAaq&#10;WGAoSmz8QRBFSPmeED4JFeuydFhKMbdN5ywL3FtQg6bU11B8t17wr2DzaP2kuhxQludbq+RR5Z2X&#10;FBNvl35NT43evQ66wZ07JDGowK3LQ2JlmmZiMcPlVAtmD6TDNxu8bPo1L/Dc6Hmh/8aW7kW5Sipo&#10;Q4JG+BS/YHxpfawgMxWHJApLWXAUIbEVuOF0DEpfeubhAyfrUaBZa/rcMknKqDi2ODplS3bH9iGX&#10;KoPvGZp0EjnyprQFNE5bE7MCUyQI0Y2MAYcyq/iLjoT05Jb7SQcPSdI/5eBGz403RbHkhCgpT240&#10;Th7tgbL+JzONacxhuw6503/dqJNNKABZgafe7cAnUK+tMi6deZptR35uVCu6JUeUKlZVlqSEA+So&#10;yuwAN5xWaAjL1VhkR0OmhsnWdrT0Orux4qnyxFdA4vGRdgUpHFbKhpQaQStFUFNCbicfIOXh02Zn&#10;i3N1TG7AROKYCo2dJIZJ1HIh3eEyfSqdx8s6nBU64VRT1ZA5YN4bf/RSamTObq89PvAoxULrHAGZ&#10;XLSDST4hcUBnyUsqXrumnp5tYX56EP4sHtSwdNn7RxtSdOpkhsbQOW4g2WculMpGZ3L7vAhV4rG2&#10;BqOIYYXNKLzJw6RTuGMzkn/pUvYchYwpPbP0mBwmI0Bt9XJ2ECupNk1EicvSvimH1BXZwM9s04wt&#10;/qmJDxeCqdpW0P/UW8wVCL/wggzZwhNQBZgv5jur32TPPVCMhrkxg5i/pjd+LxevDEODt87KWcr6&#10;i7Jqr4GrxbiYmtS6fa6kAUlwdKDHTDGXDBPZOt1MjEqodjhj6PbQsZLV0uYyDs7DqnN5IrAywQDW&#10;fEM0m9mU9VZfaXFRs4LJrqdifXiCesTaaVVfANtIizUFpEUDKwbY/oz0rjSE0vaQDYsgSOuKF4yp&#10;Wy9ozh1cdloN3gtXOeNPTRJJC4bZ2eNvob/8g3uf/vGPf2TUKJEGqLOGltGqj+e+7R2gFRSwnsai&#10;biiDyglKBzXmGa0DTc1DrEMKNVQwZc3YvgqSQJQKPRT5KuKhVU4P8xJvj5dulKSlkgMTS804EBcv&#10;0v4KhY8qQ98p7C6XSAo2ezL4bY8W/eWaAh+frJaVtZ6dClXd/06sz1Zhl8no1uSkPxue8xMJx8MV&#10;yB6gHSlsZWapsahJTULTx5pCQRxCqBAwDUHNw2hmCn1E0QAHDKB9szS0SkLNMy3XHoWzFmErThPZ&#10;yW+z48wJNPJtWEu/rYSE7kKbjoY1HCANnZimCpIljsfCe2HlLtPWNZqmdX+YvU7EtUhFYPuSU9hd&#10;XgIGQHIfbJhBWK4397TxIFuT1FXJP4BRGe/clmaTGizS7QcQ3clY8Ca9xVnvMMHaJJ4cfcqIlTWZ&#10;lae3bLOK7UCsybA6veWbTCA+NDtBxNq1pOaSmYY5YjXWhE0ojD1UPm7IJ2lne7VEuMXqiUwptodk&#10;w5BBUresJ4VZhUjlzooEDdu27sBJlRGlUdNO7u6+yR+mg6Gc3E5pYGRTUV8fH9WijmxU696clQR4&#10;8VHoqzldIRICEa5/zptHMsAwTDdhfCRBoAxS3hakFIoe5UTomHdYv5bpKO5nSC0WFbm+5GxztO/1&#10;lfYTqcJ4vryke7y/109n5JWJR5aWm+uoBUoTo6AaZYVJuLOVGxvYL4XU07NPt59lgvKgMJ28l0eQ&#10;cnyl7Un+yt2QXmM31/3Lm3RhKbkKpVZYlLaGK1meE8wkrzFBrAgDQgKLqHDLltE3E2qUkxHMvYcA&#10;UgzRzu3uBu5TFNvTePkqb5vsIX7KH/ydSvK6pt1Mgap/mY0egV7pMVuLq+Rb1ASKz6Sb2qaaTITM&#10;x+aivJpvq94lphOdBbLBL0H5VcCXiC28UePW34Z148lMQFcy2O7u+L8dNZjbkomryBuAR3cchADe&#10;Kl8WFLJusL6sh1rO+Bb2WJpYQejBWtfLrWkCo2cGrqhFagCqnmD+mNGZblqqdn9dICQ4YA9tQAmO&#10;lUlP0kZy6y3G/6KXptOhV4Zpu0pr6wdVbomtAVnOjrVEIK90xqcHxB3DVRI2bHRT0SrxepTy0MRg&#10;hIFlj1amJQOPVPGOh/IntPYaB+P0hXo2ZCXIogQFlFZFxUSKUSHm6l9Nj/ULTGG1iFgnyailM29V&#10;Kkr5Rs0rTmbY6B2QxEKVTPP+2PMyEh7NxZxpqyFRyWGwxhATy+S7sJ4pvA5E6L545jri6/3aBZ7P&#10;JIffND3kjZeFvTpZFL76sBoz8S85pKs1+kNt+g8TwBAmzNRHDmY5Bsyrer2AZFkmYneyj9C8MRL9&#10;IYAmQNUOlARxksk02JYq4LiBjkSd6TQ0zDoPgx/N2Qkx3Ll5pWurra0bVVMJBg8RhpSVcst2VK/n&#10;fFZOuiGpjMeuvUUQuXuO/6NUVWs2FMONpVW7cEK4MTDIRpF2ndVNJg0h1SLa50RbEKs5RdLoVyjG&#10;h1ZGVQhby5PQm/8F+doareO4PfEMbfLb2veUTnlBycIjZlX1JfNTxptnb9/xkUnRKjIKnpBEtEiB&#10;iyC38mG9wu4UpEqCdrJFOnHNNqSdnN7ouKYYkOIWfL2Wh8nRTc6u0jPCp3SpT7ZLuBVbVfSBe2Ob&#10;dD6VOZM4jBh/rQ+E/q1PZTI79V+ilaTHiNEasEQsxSxkrJKnxhNTQKoZ6zHaXHSmOF8HKcteEjOh&#10;QXp9VZi2TW2KeVG0r5TB26uEEdh3XvPVdqZn4ejiWAqUTv9We0rHd64MQo+iUA69T+SVwFB6vJub&#10;26sr7WZS/l+jWwssBSfLzPgid/+J0uGc+vx4wscUwxS1EA7pKySpXwR7wB+iXkd+JHbwYOLXZNxY&#10;d6YSM3Smau740PDHbIxPYlfbYp6ZiTNfTZ0LB0AuFlc2kAnBxgY0/9y1zMph5ui+gLNB1asX9zQf&#10;i61kmPwPe8wAvEpTEOf62vqre8tRcq0kPgavgmcM6XcjMiqkuvXCMI1iHZ5B+VWck4VN4mx38j4M&#10;MB/WWhXloJ5kB1CL5umym1jrMfTNpsAGyJm/LPYECrWx3DIvQrIlSBCCApvVYpmI0tPU5bCeDgEM&#10;i96ZZNifNfSQ+5jCApH16IEN5xK0xJWB0cnYP9dnLQDKEeMRNaDzTRZUQ3wHrW4K4yxq5ae1fVrJ&#10;H5I2FLGhmziAfK2UQf+9SoAV1pgFNfnJkyZQMyLdB6vePGnCy/EuWYPaoLJ+BSPDtOrFkHk5T2oi&#10;M4ABqcYStjUXoEJGBBpH69joI5AVhc+sUx14K4zuvNYr5BA0MZRaqOj5z6DOUAEGSBi8qcxYjRhu&#10;aoNK+KlavHhO7XGpRTO0Y63w2Trd5kPd+twDBE5WrjPgDZDDufh8IcqNqaFQUiDiqqjTYmBWEpFM&#10;YfIO77KmufC7HQzZ+mSrgLecIoq8Ozp99npX9nN/rrV51HPPpGyctoBJ9xWwNhtPmKURt7XyqEEM&#10;DRRWbT0o2yxPRGyYTJjqwxGgA5+82Fc4SgXHmcji91bNNRUzZOy61A1GMgOQ1iEV2RVub285XAmX&#10;kx5CYAthGFS0ZGkkPWWs80XSJj9TDlXQjbdYX5w/3N8rxlQI8/MYT/yV/EE+ajvn9sR943akcch3&#10;E5OGUR87jVCivc6vzzpa0buXpDjIY6X6nS9Y81FqhBUWO4niBbNF1oGogj8h1S/vz1JQ1B1rJP6f&#10;o+uEV0lvwW8RLI1BviprHvGuwkyVwQHjTCasBk2gFvEfK3eOti5dPb8+GrycHqWGdMam9LaLqwtr&#10;O46tdW+J+7EtxLCf55CiHkfpXk7+Z7WSuaPmva3aRhfH1LqotCzmSLRqO8hio8ouLkL1IwcdCWVa&#10;8aEENrLbE4ruII5gkrMsSAikGdqZomFUWAhJeGf4exYl0X28xc/OKYUAPyucSdu+Yk/NjHKmwahu&#10;YvuiEyU/Tm6+kwdvPT+Rd+lJ0TbJU8KC1dkFtcvUS4YSNqhrkHSRfdCqnqigHe65hgUNrxg63/OJ&#10;YC18KLwUbLW3AvGcC20ROVf8gXaDJebXKm7zs5l380yzkdgP4BgDEjfI4wOZnTazy7eaK96l2SBT&#10;3XQTTlW6T7OjPSrC2xdFhB0MU4Z2m0jyKgwJZAJt/rvpf+FYJaHYIBdSX2RSd7I45J5VplKzMjVK&#10;7/h2RP+Ah62UzlKMa+6dTJLlXBiaMzMcH2uhMjakdMedIlQjcpr2s3LtDuq9qJXKTbRtktkaXUa/&#10;bu1PitvLQ+UZYHlqF7BBLUnXY336T3/8z553taZkq719OmJZJLXg7PXsJnd0dpb7DWBBaZqbqJFM&#10;DGPGcWpaAyV5F3yf0xxSVoFricVhtkcv0GRmogblrIq8FjOKkoeUXKqZ9dlypSR/ZrtpzqqE1X0N&#10;aCadtzNkkVe71vPE0XGWcjIehz2EWqs1EArS3MNK015ijLf0gsair2OXN07CEepyPSEcfRUx0IqD&#10;tZ3IMGPYTEecTyXtA0dvKux6qWePfTSrrF8zgdhuzePglBu4YczlWc+K15dczXuPoZ3XrC881klJ&#10;wj6OA+IGYGThRGCo+tJCw5mYEiogGunVbi0F4AuNBqzsi/rhcYzjoOxHQV9tBAtVlVyoj2IgsJ+0&#10;5kg6rfqkgmDBdx88JbLZqJl9krSGXTOdWExjpMEDMBM3eXsdOqrtIdZ9DYMM/ZJJ9i1APz236ZQ9&#10;Uulh9oKYBIgnVeux6WeGOD+pNph4qzAcQR9KPCg6VR86wyzh6qH2WriljKYYaq7+WoIm7EBUovgV&#10;j0jKE2pXtJo9wJ6MMWaEZ5Ua5LFzGmK5Y9ySTmDMRizpdefEf0lo+JAmOTIeHn3iUoIHVcvTo3Oi&#10;mDpCqAnNkbnF51I52bBp4022DpXXvhmCy4TEy4ur+4cHH58UEo1NxVuFg1Ht3L7Q7hmNmgNR2e6b&#10;xYCGSXuNs2VHJzOIw9g1IwRJf9CN13D2lceUmiAnWRoS06q5EwXFxg6lPLbpiJo1BD51OucuuvXU&#10;ZiPXiyJ7sLdJqdJmZDljjH9ZOTRct7c3klvyNupRYmKMalufHGuWg5xefc5UVpFe3OHSMu/AM6ZK&#10;o9g5liSJ9LxmlelL/izZiBIarG3Rom3vAJqjx3TcpUhHxZCwPp3KGXecY+tc504mxOns9OaHW7nc&#10;hDqd4vnDjz+qzm93XzWaev+kYy7knrPCJ+3IqCOfomBTDPTDy+u3hyfVrkLqs3D3LNKUR092oKen&#10;qLVvd/ffFB6tMxfMNMIJbOYKSzRLia5pg4RPjpJ+loMdhPnwJqb2sAIEpKdbeDXL5HjkogsfJzBC&#10;xjiHFr1CGBoofW95E2OQMYqTLuQN44hMgLojLksumH+QFReGxD+3kO89cGGWvIFLqjJz2ixYIxft&#10;O1RJi2dYo2eul6kOoNJxYd4ZFDUZdTN9C8OKJT/bhwIAalO8guvaN0ooHUmkl396eDJIQr5tqz5p&#10;xKAYNjIWtf+BNWpqNTPxIk2pmHxsqvmXQ51iWkZwmicgQT1tSBFknUWAebNhbbrECuArJx+JzuMv&#10;TTCvr5Yd4N/Mpy1ApjFbBrXqsF1UKxrbpyNMTSo2PwX6oAINLsPNJi9Hv/uc8JwQIkzZzifY0rW8&#10;lLHEJBWBamyYZVQwQg9tmLbxGYeySwVGtCIIw7j940//DJtGSwKOgJJBgm/6Jtkb+1oElFcSox/x&#10;nl6BW/ZMDnZ4lb9NnV0esPxR1hqApKtWroG+2zeFObMnS3I/D0GU+S4jE3WC8YsETZdpIjITcnF4&#10;7GI5HFDnZro8/QJL01NwBWzzfF2gUxVPmuI8v7zmbSsLeiZ1juI8FdaI5f207rYCBo3WxzPfpdJl&#10;R1xeYYvJ/8o4V2M0YI/yrideJ/VipegybGXtcnrtpllfDtkMBpgRC/ZqOEz+mcHgU9fSRH0RHuKN&#10;rNXxJtYqz8tXp1cRzYJ7/cvol2XF5oXKclePq64AFF2k1AhYDBN+yG/QQovY1SyTcqHkcDcj20Pj&#10;+jGriFtxLhKhKna1JNwWfZlJX+pbjzuFPRbMO2KQi1S7o01OKjFkZkFuz1DsbpiL2l0Vx5Qjcq8u&#10;bywSX5RkxMjyzikt5S+UHtfsT7zKCwafK+dOiXjI0os+lzsHmbp34WFeJVht8FI70T8Vzk8izcp6&#10;mSBrqSYlFx22IkzEaKQkcDpQ2iMXK2kmrxeR8WpJ0Pl4pqQrdPCNh1OlnOAuskCT3eZ2rYcEhvU8&#10;22FDhkoifHEiQ4vUFHE9H21tF5nOM9LJA4ImeYjVDx26pBx6TrBy7t34sW14NjVBWn5H4yd/oBrK&#10;7DHlSC5Zvp57pSflgNRhEMzEXNtwIjilegl/2h1lNTKLyJo2QXg667FOhViLUbh9LoPsWrfX5znQ&#10;wKqEVpTWp2xjfXx8EA050iuZmlW/ZIG0Oqmk9p35FKrju6ene2nASScjG7iGRKqMyM5mJdxgyXYo&#10;a5HRF0NR8pwiU0pIZGzQD7IIQnoiJtB9Ng0G9hqJMjsQ2dOJ07O7rrrYCQsTLlUk9JT8PRuTGdZR&#10;/KHl0cKFNo/PfDdgDEdspuEJN+MbA0JZhd14htAEVFslwllbVi5MrEVbmBccbOBJmv1NCpjTLlJ1&#10;42XN1Lw4wbIR9YvagH/4HkAWK0iQe5T4kGtz/lUiYAOhO5hkVscN9fAcht96TIa+sQ/GqD9DVC9g&#10;gyV0EF1okbl07yRRuaMPdc8rML5cA3YO9ohVIgOkwpZbHetatTWWS3VI/WCsxldq8T//8Z9mSKYP&#10;6whN0VWVQSO0RpXGB0I6yE/U6RXpoKZpKwb2DvUvzfd7FrDS99NDOsY0sEDohkFpk29UvuCUZSLl&#10;bN9ehOsG86IQrPPHC5zUiA7ey44ath3SZt708NeCvrPWbvjs4TeJtJpsPMy82RtIwRW8cua5OXbq&#10;WcdrDHnGv4VJbW5c5xv6TrEGIFlmDj9RYkaViVoDxW6KWrWbxdFgbOikn8RS0ioWNQQ05slOlakO&#10;9ixA6/YmNHjpHs5wY2LKzTljRyTjnL0Yo5OpFy7Yxz0OJkunjE8KUFe9k588rwbijjB/74eGxwK7&#10;Jvx0PMgsvYfWpVJglRUckjQsmEp/pekZwkzj4i+dQgbA4p5EfntFQc6GTPsSBgS+EBSiGnRKNuSk&#10;vs/oC4myP+nUQ29Ilg3h5UVKjLbzyBMRw6/5I/l341+yC1jWIDM8KyujKMdDCufPAkBrNX0ircYb&#10;fBOxpAlX26xizLMVJx4d6yBZKNs6YIuasqQ8mp0lhYY1BlOd/WLFpLKWk/pB4Cx2Fy88ZPKJhuX9&#10;R97TYT7kTDiYnZU+J7qLrbDWY2SBsUqh86IUreJTqS/Orn74dH5zdfvjjxc6c+GHH2yukEiXWpO0&#10;NIoQ1lYvocv+MpvZbKqwq7JCMUxS6pg6JMh8JnhsCQgqtGOveiUSnbFO/jUFHtu2gESChKw8xHfl&#10;I5Ds50zYX1bUnKolM5oChL3RKSQiwLTzOgqZtI9znTZli4JGQb8U/2sTk0c/R5h7vjy9vt49PMiU&#10;J/uVYBUA6oNdSckxI8O4dRJ5CqTHWUckwjrni8aqFxGBc4wgEy+AEvtRqkCGv0TpCKR1KhX/ZxYP&#10;gzD1eoSq5KLJRDV2BNFIgVIQ+ls3WDywBFjrHlP7yiiQ/jtVQ5/hpYg9qPO1ZpUiEt1UmZgL3Pce&#10;L9pjHlFn8cylXzwUiCNTKL/r+7L6hcnEpF07j4ondEM0UTXQcPRJX3k1aIctwCiiYpbKZE5ilTHL&#10;tl56o8HkSWtOLRFcSa9y6RkwuK1W69IWuU6icCxyk6IYvwsxwYWhbaTAlFa0FT7N540rdxLey4EB&#10;Yf7UUc5aFlEyutLRKAIGKcFJUmX+ecZppPUMG69oPmFx+6tjt+YpNfCzpncjcvSY6kx0XntP4NFJ&#10;8e4udW97PmyWriGUWB1l6dqt2tMmenHhS/e9j4u4hM39uQ7VKOczhMCQhUTRrn4fIGfQAlQHIzQf&#10;DjYosE5RLbOmEg9eXwNGfTLPyyOUepZrV3MAmda52VpJ8/OT+cC4rPI76kuNY97u9OlpfTrOqE21&#10;W3Nua/zffpx/1FwrmINvy9Rdk3br6QFOPHxLN7P2kDwoVjLdnw5azKSz/EXjmZ1EKzse4K0lddxu&#10;OfgCfT30gR7YLHYn9+Yo4oqFAod467gn5BYEtkKQgUz30DzwSFItFiC2NEOxBWpGuQMpNtrDYx23&#10;myNhdfmw63gMhSG5hMLsXqXECG63QryoNyQrQ4wONIjt2a0fK8jXGGB/S5v4YaP2COT4HrPjACn4&#10;k+fOEt9hJ3qSTN8qjGkKcwtreT23UUH/k8054tcMyyYZmwycX+fpkbHVT21UFkDOyBfMxjzgyJts&#10;7TH/9jbvM2locUY6vYxNDWEB7zqw2gdNSIPSvp/rC6X3dzo5uZNU+OryRGdLXV0cfbpV43fa4vT2&#10;Isito8ps5LOiZLsx87BkE9jSBmL/LoZnB6Sig+VRgwu35yI50nzGtZ46RlmaBO6LqAZZs3oInHLw&#10;STFA7D9njKwSJaJY0MokI8+UfsqIFnfC6dnVtWJotKX87v7OeXTst7p08I18RlR89KauW63XlqXn&#10;5/sHefQcN2BNL3vLHSMcjs8ud+tmb29XzsdzrpRC7qCzKr7H62FdLWZcaNU6mLsQtRGp6RjKXAcy&#10;dXjCqBpQZxVe2OSBjd86VVriWiVNsSZmybL8g1f07Nk46zDjlS0nbmGWewUHC06sVKg/VBiSJ1B9&#10;e9igNUfdJi7MiaV2yXIKWxMcnWC+p4MdTr5KBEEDI4UVwEnmKo6XtRAXr8CVbvSVNwmlxbiko242&#10;/qeeFbmY2dxoHPLDMGfIjIH0guZo1+TTfrdCMoIybRQa94rRCickRMlCU35byLbawFtgcxOputrK&#10;+nleAZL5nvLKNDVsut48mRrT5Ir2AN3amermX2Z+RVrT3ionPH621lTExlAPYGXPwk5Egf0ZM3pS&#10;JBL9PmbBbWXbUBQ5GhcwlzyYejYkgspe9g6xGe9h34NNe/hIM9MwgKKZulPnDuY2qEC7UByteKq0&#10;qcM4WaZQje+iF4NGT7xMR4IKV2gzOL0IgOeynFqutAoIh1eBlyHUV95gEv0lKT9a0wNI4FwqGWip&#10;5EPdrrQVmroJDNBLAZMnrIe43IexmtST9BgNw+OS0GDP3tjbJMGGczFqDPdBf3fjtVjCPAQzRk6U&#10;4tHCFDNDQ0BSuRNKCdgUd/Cgla69TqbaOGTjO9C9hJUdKwZaxxzbz4wLnzk9HES/9DkuGFiGOqiA&#10;s9DwNuIJgLG/2ePVYFsFyUFjeuK1dS7CL/St8GbHjfQVrfwTx+BovgRY+SAnwYAiFZMGAWmW5IiO&#10;bFdyJWlLG4Wz9MhehmOnpEMrkj1DbUnGWvi/WNGxLM9648kKQhkzvGKJILThJG1hiU5IgreMKYIk&#10;W5ZCG+lRGvJFKhhrP1a8noiAsWsmO5LktNJpTbEXKPDCqYFi5zmRenX6yYqLQp2lxJxenZ98us7u&#10;6Ksj6QQ3F8/ea26sKB5IUcEeN6VczeHkkvR+ZRtMmWbjTjtWKhgdf6UPY1qxoUM+LC9O4lHyaCmS&#10;rLOaVmRaYif1f7Nex9YQJemABg+oQ69PZI85vbqQ6Yjjppw3Uji3jnb87dvXu2/3MhnJNXb7+fPN&#10;Z9mWrh3hJOwojEj6WaSj5sO9tkVJk7F9ReEv0nWUb0+ZhJ8zuY1q1/1+JPe89qRZ97P2523bxGU4&#10;41+mOvO0aC9LQXMe2zSsEDtoiRBy5hi7ECASqDqBN57nHtissKvOUHJId6a77+OAKz6Z4R6Zl/kU&#10;kZbnzHQ4cf8rvsFbJmPoB2tNfF2EFWYexWfZZeCqWbNhuefbCO3A3+m3imd5n7sLuJ5mETE5QLDV&#10;hCHp/vEQ9ghrMtdKM9VciwAKWJXpnrpw2KGtdwsPAEKXDGZKonsEs8+/ti+ghxauTGXh6RuyglkP&#10;sltotaZ1iHV0irsqw28iiiq8swUX/NK6s2dkGSHduSkQ62K8xBkyEp1V8rfE03g5kCR8EQSmLuJa&#10;Nz9gqy/LoGAEZSKVg2ll+huFVVf6P4tOXY82MVfvZpyK07H4wzY4yeUic1eJOsPvm5DYjDpfrXrc&#10;ANXEWjVNJfSFq+PYFhJoSq2xEYXlhLntk54Jq0GsutA67IqY+XDoYyOU7vgyz7ZPV61/HEygCzkE&#10;VKMfzEPftFI1A1fllzH6qMpYevZkW7HKw1jxWXAXDLH67xzSa2fB/8z8uRnELiMCd9hWObTYKg44&#10;KdCH/BjXGkc638aJvNgwCZZGaabkqDLDHLdRQCTLrLektBkTizOPNR/hEwwwM14h5kqH4FiWNU9M&#10;wOJzVU5sjTO4dNoeGWYIoME3x7zgwoReK4y0qAI4yKwVZK1YmKJ85NJQCIxXXxEyTEmiMRhWR7a2&#10;s1XMMjal44fHR2Q2OlBYTFaX+lb4mfMsrXZiaDiVZ8TaZEbQPi2sXFHRJPgJmLWRFeJ3tHKpNVFi&#10;AlhkiWwTTrZvBxw+o5ig0i+UEwGriB/5p4wWJVYp/5SWm5Z6znKrbMJuxv/My2xekonIgkKVJeex&#10;zzs4uTx7v9Ru5KNnaeknRzJ16CtDZXkr79LZY7xcPq3TKrFrtRvC4iQJYyKxy3juoCTbWpyZ5eLY&#10;VTjCORqBDl5wgI5jkm3d8vGT0QPUGx8RYIcXOMm6yELFJyN4W1N8i3Z9VPSyvvHDNjpbSunAqscn&#10;IU6JZ260k+2HTyc6xelaefLkJXTctPQb77CKoefb4+uj/uMEwQqUeX/WKU+KM1VPLW3srDOitRU/&#10;bNUCTNhz1hlVYJgRKbUUYn2fMM9tobGtEDyaGiFkqrpm1SpUajImBrH4bf4TSi5u0xy3ZkFWjjCo&#10;0GGtvIuMMytm1td8aZ1mOA9MYfk5vxA5pcp4NrVhQFWxNGqtop1EpCpd1pPDbnZcaPGwjxq0sSz4&#10;alu4BzNMyeEJtDJgM3lnXk+vR/cCgCnAkm8eQmAa7Ozk9ZDzNgX8hJBCugP/qVFaHEDDQDyULQIy&#10;68sI7Rpaa8wU3Ngx3xY8jbURaqsLjHskA8Qe+sgyzxbfQfl2s3az+hWeokZP//mf/om1+PZvNYsl&#10;nBa8sdqPgTlkx7LfkefZvEHUWAcljZ3cbbTniOyUivCZZT2QDVqNXJQZs9J6x+fgvcBE7vXwZIT8&#10;pk4AwZrrKlrBSg/KetOIZnSNymzRqvoXmvCSdSEyl4mGyNCug83P5BnrYJBlSVEylU4u/R3Vnufr&#10;IO3ockwdWYX3GGx6xNCNb7CiWCuZJc82t/l2kLmjOdZREj06W9dp3a0FbmjvD+fJOp8Hk6b7JXvj&#10;MrLdw+5+dzAgh/JXVDMVisWMVG5PJdZXBJhJsFM4aHzZSVCkyWLEm6KtuFtxwc1BhH8jHA3GFbYm&#10;odwqM7h21kDcsaLBPnJtMTFyfLASNX/M3hxqs5PCuyQCRmZ65q0T7yaqYss7PLPAhN/P2QA1gBU1&#10;B2xWYDh8m6wwkvsteMPqQ0YZFXaQ79np49ODyuu0RSsxzvvijUtyrISBWLewZuPjo6WTKGmv90+5&#10;93EAGZjU482N6bLVuPw1Dzr2GU9e7Xt179Hx6l2RLtbLi8G4173p3eqLD0pgMc6GQps9ZGsxPwm7&#10;cfSM0JVpb2cZJxsrFY0PbzIEimaxv0m2jMQAqQo98eqVBDyCQIMg68j5iY6A0r4LZ7Tzjm9F7Fr4&#10;2kMnyevUuReOejH+FGFg6441wqhyhu/cJhn3Sgl+ZS9x/3N49eers2t9e3muw5BuruT0sXvIEb7s&#10;dPOS08NnnSV5m7OpU0OkOz+zkiZLmc8UV5C2eXdWx6Y11J03bRg/fdVG88enlyTp0TD4SAZ9olTU&#10;DMuLtyPFovSuHDUP90/KEvzVkTKijzPZmrQHWy46TRgHE9i6o1DrZEsKtagphwJ5S6f6eyRTjk9O&#10;P1X2v6RpNj07NsIKmwOJirCZKcXOrNMX/yzldWMHYcmx8MF2zJlmP2bPuHrcmx+HKUHwVDZcCzpp&#10;i1Fxs8zfLTKhaugA3vqJhTSRFhoka8WbhaYM8Cj6Dos2E3HkKbFCCB0r891nE3yZcgq2tFJiqBma&#10;CT/0nVfpOVFH5lyxnGQI8jdUEa9zsO5teh5fbdKNUu97GSRhsLM4WQaiUGEGwpbOxJpIa00jZubp&#10;L+ZVnEOsUTe3HlaZRnXBqkqstCRxDhEaMC6XbObjOb6MFGWKpy118jD6FFawMoSgSEW2VsamjHD2&#10;/y/i2HyPSMGyhSHjs/s6/FnZfv95ZYhQ8PDHnZ5batKmf00xtHLDumTLmFxerC/11tt3UQhyDZlS&#10;z6xu57lXWq0GGbC+6OGIunmOurLuix7R6wZ6lUP5ml3m+tXfwUOeWXMH++sUhWR4UiPa6wDRqhtJ&#10;gDACcp2H9UEXNpybPpY9adl4wlaagWQw7NU5MHvUsraL+HE9E2nVlRs/ZkIbxqgQRQg8g0MuvQ2r&#10;qnN/eGJhuUTM8AlIGwqjaRPZEu7NV1NmUL3CuVa1Vki/PMN6NTMtcgNiwTzt1pwxZ6ykeYNAaPJj&#10;Z2t8O9GcR62zL+gTsuLq8ohMc5paylxXG6YMMt1UefYx1eamsJuCM0CSrtcqVuaIE/W2LnLQNU+Q&#10;Nt7IkKNKUNpgXlyY5blI3wcqAECIY9QclCO+kCWy/nIIg6pyTEaoWhqDfkouunAyP+lGolVWDe9p&#10;Ojr+dncfJ4KHcYJyDHjFSFpGJQ7Gupr1oYuccpBEUqJQHyRp75/0J0vxGS/vKgoMcVJayjlZQ85a&#10;sr/p9Nxi2R6QtPv24lOj2THkCGCnQAvpy2RioDmeSq9u7GpxM84G7LVSXHLWSrwlywG/UnpyBqa6&#10;p4L32sksj4v2lypsSHqGjmiQ9iObhsY3u7+eXt90BrVCfMgH45Hy5u2k600sy8Wnq5MrncEtJeb6&#10;UluNFJcjdUpVqSHOrLAywhYsX7q5u79PgmmHVKMLG7YOYNYXioZ5liopBcSS9D257d6+ffmilEJS&#10;aGQxEsvwtjL5UjOVrdY9ytP1ovE+0s60+6e7bw9yQX17fH7Ut8dnsnpJR4nUcmY8dUDNsW6FF2oj&#10;mVaiytTxdCRVRv4yhQRZQ7TCH8uWxykrqGxT3UJ9R5rG6JjszyE2D3mGzJQMO+r1OvOUec39ULJF&#10;LOYbvWvWSgEKc8Os9LX/GdouhjBzv22Lxa/CbIvnR/QW33D5nuy6ZZZ5gMiAPSDmBh5eDLNi/jIT&#10;9zFzAwMehmJTpGBoueMg/Yjz6m9IgmhRPlHj5hiLl5wAeYiHrzyRnTmi+r4yRmsLcS0VwmLk7N4U&#10;DoPVkuZutGNQQPDwVeoALeCnGtpGI6pec2Pg54KTM5TL6DXOa3xLiFTf7cBk75VrmG9dfxZxwFaM&#10;HZSGnpUi76cpXYjW6sEJYBwgD/ExWtk1Ul2ffoLQQS7bvr0p3wpuacoqoHkH1hgE+pmxKy0nINY1&#10;REwUy/YTY02PrpdxTXk9Yizxt2Gb+ZOnxhyOTytxWSrpp3d7dgxK0VpCoqdrjM1A668W4woaVVao&#10;oUb13J5pL4XB2xTOLGnf8+K4HZzACMA55MKSNzSXJUX+si7xcLY2coC6+pmztNBcuUncpVOhiE40&#10;+2LYF/dRbg+PFpQOegdmRhYi5uH89El1M7F7Eno5+6xz66rkTLkDR0yRXAATTfnUGEWoRH2kT/qw&#10;Vxa79dY6JWqW5lGIu3A1kxzUbQSTDtI7JkPNh9bGRAnaA4sCpJKOxxyLYIZDlnwks/KtESWgDLMQ&#10;APhxiEn7m8xfLQLDgjvWBK8WOg3Q6KcnV2V2SR4tbUj2HukN8uECrGnMaRK1wLeMgnv0qsxylcwm&#10;o1WshG467CZD48y/Er1RKaxv6K13+dgRpuxyOn5Zuf+19r++FiokCs1zCU9Rf5OZ9lIBwnqrMZI0&#10;1c7npNKRZNWxTbb3wNcy4U513KNAZpcm8UMeLOfVeJJMVoSv5LRKytXiYk7w4y3QsjbE3HKUUwNc&#10;uQ9ScBaW5DVJ/jn7mOIryQHa9pcJaeYtXua6w4of8WnXCuZV7XYA2XzmDDCPT29KuSJnzeWVWJRU&#10;Gu/tOj//8ttv4qIXN9fyFinu9/L2Sjno1Ji8N0HV6eX11dH5sQw8lz/cKv7GW4Bur4QORSSJzpRL&#10;R8YbUqfoKyf0SCALmNegqq+asN51JLuKoqqvr6Ug2CGEyUvD9+RzxV8fnqQFXIn3xp5nKhNC9fn9&#10;gwyDei7uqvQ/0rdkQxP076r2/kH6i9p8eHz95YtOCn96V5rBk3PpLrIyPWlj+ZksRuea9lLRrNYo&#10;j47AOju9f32TVUcZl+9f3n97eLqP/qJMemaPPivUoVVZ6p1oXxfreC7YArSkEdVEURf1nONOMcmL&#10;Agxk3J26cJUy+0K01rH0TXita2ZO2vgEd+iGZs5uj0NCNb8WbkVJsw6LJDWinva+V0c0+8yrMJxi&#10;YngAVgfZMLqYR0xqNfWw9XbHfRNuPDZdWA1/hy/ldA//dLHmkLBEP8wha+qIqMRGU0kK2/LsuAnD&#10;SHNtM8488OxIyITV9Mz32lIAYOEzEexBX3y1DFRxCyDRd17eRJeyFxXryGIpSEfi2Ug94GT6Nfim&#10;djfkUfO0o2PcaE6BCHDiVRkmrjBetiYAZAL5fU82XddJX0JlYNWhdm0l4Sz62C+3Q6nctZ867BfS&#10;GUCpjoq4YYQQeDyhpZF2W/m23yzjuq3mJy5kxY7ux1oAJH671+gNTGDo15vGt1a1QrsAsGmF9JF+&#10;MX/QGObDFRWDTQpb5Pg43BokxgkyItiKelg3HJjdBvJoaNaipiHmyRQ4nBJ4QNYCy2BsHdnrsKTc&#10;oeAGWKh5bWuwgUVtLoZVJdl3M5RgSDKHW+MvgubDlR5WOvnYqN92xI+nSrYx00qNTuls22AB6nSq&#10;UN29myzSfD5UNOry6Ch0DVVmhs8UmBFE62rW0Nijd7EfBAO7eQFCDLwzRmVVl/k8yARm1J1QXBtp&#10;U2K0nylDeToIJIPYopkqUYy70JJ5t+tmO6FMb12bCgjxZi4RorVYi/ooUcTzCIJzKT/edSwtU54y&#10;vB91gKXXgla7Ew/kbTjZx2SHhRXlik/Ub/c2uUv0X9LUqFeW0MKVzqRU5j2bLKwnCSDJDsXOCk/q&#10;sJ0aUWXsTrIJSl76OCoEW9ygtoH48MU6/pMOqlYnpHMeX+vZ0mMskpNIF5u2QBGLdny0QFWauMeH&#10;J8la60FWAQNZbDmyUF1dPd4/KthWBz44PFlGEcXfqEGpTteX71eCwAmDBU1ilAAxITuJ/PUEsZHe&#10;GXSIlREweq7u+sxu228c25vgdp/UKaUk9hiFt7w5M0xwrlghwS9lxrHfUv7ejuTRUr98KMT70eOD&#10;LDAPz799O5IeoxCZbxo9eaKeyfOrf086I0EdurhSXLd1WOmOPpLp5dGZsE/udA6XEiUfnT6lpPIS&#10;SjDqn9Cc/APe02QXZMSpcCWT3Yj2A26gnyES622YZ7ySizYzHJI5ElHKFM7sWERJzbheiA79f5e3&#10;r9PWwPRMG55Qwj62EIj2YAnqL2LjZFaOLKPmCAPb2YuJLfUDJzb4A0Y6k7T6mMqL9TUzGAil/zK7&#10;qYSbEG2OCml7A3jw6DVDNiZj/QUAbLc1ImOGiRoEOxLRU3NznqpQT7JY8zpKasRY3QbzjNEAPNyM&#10;J2g6H4dpHo4EgTDsUI7th3kGPL5yvsrG4lr/W8KQoh/1pR/msd2jger0j//8PycIZlv7muk4WULE&#10;84S5+DCU0kxp9eCyh85cBvEUFhxv36YlTrx3q0dDCmJeKhZ2WdsaW7MsAbBDaGsPa2xK92fTJQHP&#10;cdDETlSam4IcHEJ5DOwCTFW2kukMp268guzfVMKoqJlamrc2XeSV+lYVkN7Nt37dAEDQgDejS/dL&#10;3RkU5xFdmE/gF5QvY2UL0SKWVryycCnjbU/mGtLBjIcjch1UHJB1/P7wopobNe49OYfIaiyabAJJ&#10;DEVc206cmhhoA1n4hJ6QfuUfq48GRdN67d8BmST7TXAGq1ubBGLyZ6lViz+2LpsIElzSmGdlmTEI&#10;3aCqouDk4g7kw61wc8czbo8vjkLDEni5j6/XVqgsmLLWCdNUZZ7Rrd+Af/o5JHQwBCoDo9U/x0Ik&#10;OXXSZ5JgqlaNNlDEM16u8hwrxJ5cf+Vo2exJSQEZC2SH0LfOn+u4ETLwWrcgDWYw4VDwbHw2TiST&#10;JfS9skxSlqzGcqgC8XOuWylinS/YB24nCMZLybd3HUytNsVIsW4JT14fuwXjTJwjeeysyuifRCib&#10;1nJekqeSA2VsAI7Hy2ZF4z9awZujXk6djdBIiIsnIskDk83Oxn78fa/aV/Xk8FjbJ4Q0dV8OPPlx&#10;7S27uT65vX1/evnLn//iEx7kc7Qh6Ehwn2gL91WOVdJXju3VaQAOaJCoEdwkvCMtnlU/oSHHc1uJ&#10;8SFWCsRyb3L8gRHrbepadMpyoj1fisZR517ea5WQzDkiDhGGnYAPz3K3aXOUvEpffvtVKH2+v3/8&#10;8u3bn//29uX+Xfl9lWH41GfFPNwr0ldBMFrLCphTvXmQ+mL/0dHD6/u9w62PtftLNzpjU04lqTLP&#10;Rwr7dfuKT8DWK3RbF8e0HF92iIT18LYGW9YJNu62E8ZRQRkxL/D0GZFtBJjbth9fVdH3rNASkAFN&#10;sxykSImQsMNlGVsVMP1Xkcv0ydD4TAbYl/lYWL2FKCyilpxlLpqJxrzOfEF2Jew7mgUBiPCKAX/g&#10;KO6J3CnIDRusYJStwR5OPhBo5hA2YtBgp6Cndb0gIupO+b3MwqoQSAn2WJ4VH/ZqM/vSwmwxtGCS&#10;CbcpG/bAHxWtOE/3BUx9v7PmMyaR1tF6bIaPobmqCpGxIEAFzBhGhc1SL6QGpvOwiSF7mXKOe3SD&#10;8FWCA20xciaIjAhLQ2hAsTL/lAZKJQSntrllEYMSXWJvCXteBxLiZk08YpX7orMWn3R6RnohAuaG&#10;GTqnV4zwO2DrfII4wYowumFqHrianiq0KF9lk+wAUOMd5glIheteSdB3Lt4iy4pWltEGaazpq/6g&#10;k+6Dk4+9ptp63irofMUnU8Y3zD1WulyLXWdKVl88fMV0AKMg61UI9l7+NsK3IRtszI4bdH8woPJx&#10;hIHPDRy6P/rctDs4pL+BMOBz35Kb/m7jglj7/7H1J7HabmmaHrT7fv/NaaI9ESciI7MoqlwFmLJd&#10;1AwZBJItxAwjgYSYIZAQQ0ZGjDywGZkBCIMQQjCyoADBBAoshOWyC2xXZlVmZWZkZpw4/fn73bdc&#10;132v9X7ff7K++GOfb7/7fde7mmc9z72edm2WOty+ZTWo2QOP8mu2sLZWfcDSSNdi/dnS0rJwUuGa&#10;3rg97D39dH82r26bKq+MsGTPtmBGUM46iCwXqRakCpK5rdxc/zQrWNvnU9awDHk1nEls3hCWXQ+A&#10;8fY5V12OZQaMc5667jGf1azM0o+8y4BwgnX3cOvJn4KTzOsW4xjKgLZJchSB5v0DhZz4W86SIiCn&#10;JwWlgxjxkLNxrxe4gZmSulb3FdGOzySK21R7D9akZCaBLzr8Bh7wBUCjSESjEfWPSMzcbjk3lROm&#10;TJO1LApVdVZNIl4VDHN1/JNLiN4FhLELyCBX3sHJ8f7REbjERi3OSCUF0wfiHb19c/fi229TYjM5&#10;9VGvkJDmCNMSBhpXMxnuYuqILof9KJRUw26EVUGSLzInL7qnoR+iqRo+6GQKX5i9UBCmn6dx2vrK&#10;YFBDiaIHsSZJMTIZ7+IsxQw27b1pdHAYvbrZI50ykViBlddXd2dW2yYb3lY0bFsX17eoVYNjHi7J&#10;z4w5A/UbSp2NR2x7Nw/gGOETwJYtjcOv4PhRRSzqFabXHRQKpMOLwm99Y1Z88onMHjkv6HMI0pUt&#10;AfOp+aDuXmPHrXnARIkzP2vbvChKkbp+FpKOVoQ9Hpv7xV/HNl+hrlXjc+MsW4wvbs91p8OYR0XD&#10;SX7RV3+vhYVpLB3r7uvkeH+aHWDle8Kpvwbo9KnFBG9iXP+0Uhh0DNzsDlvb9Z2xydNWzHPwioCA&#10;PrHw5L5u6XCvy7jm9XL19cGuueeNhXO6Iobcau8tmje0/RV7V2YNbTd/HVw0/ym+g5f2/n7UCU9T&#10;5pjGnEpsOQNr+40XK5prbzEwfeoLqojOlHVOSyZlu2rnohpakeAab50H7JWuvi9b3uprXNVxpQQ0&#10;ycLpHnemPM0y0UsLK847IRutLdy/osnapSu5LnfskmQLjM4Ym5PP+lJlXAPGLh1bvizE3TldyNRf&#10;c+Co626HU7+Kfh9lgCaAmINdLXDneTWfuaO/rv9cOp8/L/szcffzzvc6WQ3EoIphMFrNdrpXztI9&#10;tv7djCN5Czxagkjm0EFeLYUTSd6VDG10vN5WON9NtdDfOgH0+jIPRUGdrgxrwr40XXVHsNvq5DFW&#10;dNVESWUN2QRs8emgFoBSSFouvMyVhB0Pj6RdCW0LdkUhC4SVByWHhJDR+4ahx7GMYjURzEmO0rGv&#10;pw7rJiqzqO99P9zpfxJp40kxn+7+ZfUXelvnCOO2jk1fIhuJ2O568Tp5W6faiYweSJN2gI6/5R0r&#10;AguXSlYSNStMEZnxOP/bj7BJK6/puRLX5npTSRPGSAevVZ6qowEVqFfQ62xVE0oVxThoNU+K5W10&#10;X/FsritMXBuFEPF6oQaB7ryJ6N7cJxk/CpJEgKPHsGgSFbICFdleWp0y6SKAHNTiLKzHTyen2uwe&#10;LuLkMdggISFXdzfWsjrY3SRvHj9JnYfnkK6+2GUkAj0JgDL7B5hVzl+9MRUQ00eHiFrAT7o1kmKC&#10;CE+NjijqE76bBBqFTc1j5hc24skg7b09gALHTM/IqgdG3xy+GMGf0Bm5+gIQrZtF3mLccSxYlalj&#10;46mjIrzIzbgpQsJBmWt3DxS8vru8SUa8DTxlLi5x8eExPa+JS1JdZKz1NjXArh83UbvxAjQx1Nu8&#10;vn+8EY1tgafQ6rjZrLKkmiyaQnMSt9wY1IHdLiMO9lx4zMJdZ306IK9Cyk3jFnZzTebJYru54lcR&#10;hUO2eSBJdvfEN1ktyTigtWxkEeErBqD20VmLEqcMxXt7JHYO40TFPy7apaglymn6pQKyMq7CbrIp&#10;VTDMgNTe19vL4Zq4bJ/JvVYbqjeODssMViMqs5uww85Cg9zKIkp0maVKuvYpzMRfBndIla4hpldQ&#10;Y2iF07vBgXuU4tP4u8lZHW/xQ72XjAB4P6Rm7dQ3+EeaNaZv6KPWWLhLE33NulZGuRzxUH3Jiqsn&#10;RhiQvvRnnGC8lcF4cEpbCQubtDC1AZWJYyDy0UE4ab4JpEORGJh+FuIYK1xCkUesSaZxZUqidrEf&#10;KSDMI7aklbDP68fiOX+L3Fp7tg2sWlsTFeuvqExaBGHJmhsqFUY35A/jwN0rJehFepY8lt/bt76l&#10;ZNQO90XvvWtNKHLdYNTpWcmvRdBDW7OWlbU7b5LUez4oy7Q4kNmHnCwHjlm+LKMe/ZwD5NdFH+P3&#10;99tZG8j33zvWa2qJ+mwfz34eh6dl7Tp7vWHRxxQT5P4VDaw/uyzEMo0Lj1gNLYxsvGiyMF80jwBB&#10;R/VTXhHbohNeyK8t9EXVkywd7vUFq02qGDd4PS0v1OUYU0+nCG9wlphROj+IyU4FV7SbJIaodNgb&#10;uF681GY7t4Uv5fwLs1j+1DYHDc+1WB/Cgr2+N7Sw6XRy6lO5ASmy9GSdmOfusxMF0G22h5PYBfT0&#10;x9UCZ+R2klkwYivxWZopYhGouoo1gYLioCktjOyxZsA3LrpD69+qBNHDN3Y9OB2PG3xscDU+vPGJ&#10;yeFXrUN+jXYjSf9TSRZlCGHWe8Y4gwcwQDn7ZsRFiiPLM+me6rSwVQ02ojpLz8rIYLosXJxMeRFR&#10;0/vb20cHu6dHe6fHu09PtkkBjNmIuyxFq9w2io1/RCeTN5eoIqodkX53Z+sGrKUhLUEACb2eeFcc&#10;I0wx2FvrEjgGP2Q6jbmOxrdxGY4ZU/fPxEaICVPXr2qYstwKTJAlLsbEVfETb2UGFgPTzcbNrcvN&#10;5Bzsox+yQGV09wf4u1xeP16B04jItkrl7u4Br8ZdhnyIrMrV3cMVPd/cun7cenete290M2TD4/gC&#10;CEOamkmPHrLc9w+3Qs7NR3IesojWT0/mmEL8uW0Hsy0HW/hDtoAR/gKZKsgy1Pd5uPcvBp7spmyZ&#10;NctAN30MiNOrbHKbuffLPAcbmfIrfCBbo/Jr4QDt/Pf4RuHk+j2zn5M7zQc6xjKHwqz1z8KFlt3a&#10;K1nQgWzeY2OTXy3zKa9bd63N4Sc0kh9llXltO7z0ayX15jz3nsze8JzrnFQ51HV0/vNZJuR7v3Z0&#10;kmjwytpn/NJA3cL5efOwC1bqFcq0MzkVe2t/LUtc2kwpzcFjvWFEtugblHveAxu5IO11OIGsfcvD&#10;MDCNM0IehZ4LkbuuYfoMXqpc1i9Ww2BmFblFTKshjZ41raTapdGbPt71q6AZd3aFslgd07IevUHe&#10;minN7I53dYWKc4oERz/GI2P2MiS7H0eGVcv97tsmZXZylwWutmnpTLuk8Ji7wiuRvrWhEt7ZQ0TX&#10;Y2l/iI2e4bo438dzY4KW6+3D2ly9J3Qz4NHp1Wbo2q2hyaoWV8OZ5LuwpIlIhlJ0IbWF4OaCjIkq&#10;MXQ46dsYTvrgmyu4Fym+IolM5XI+y/U8q5PHsOC2teXYMU5j4TOrs1Q4YCTWaqX6G/fpBDqB19LV&#10;Cu+lJ53SfniXyzd2Ql1hdCRp0g0TPmTcCw6zInSObqG5CLMUxlu4ld/mDuXBYr4xV5NjLlfaQzwn&#10;mmuk23FZzX7hFQKLUs6iWJjipKA7RzUJUMWPB+J0fo0BpFOB/1HID5lUk0EgC9c1F86RdPkyGe5d&#10;fDy0HSf0N1l5KEIZVpBXJINLWJW2jyQlaghGDChpg7gMe5XdZ0B0T76arqLga2phVq7b0CNlKlPu&#10;RsEF37E+ks4KqHP8k39N9aXaknxWvRKasVirdJcZ++sBO0nWI/ownUDigwPI2L7BbQMtC8qYw32g&#10;Bk0wFWhiKDvF0l5fXuKyCxDYIGiIJvA+ub4W8O1QXxqXEkuOJ5NeXmtOvFFoqbYk8IfYZX8PlyJ9&#10;hFHJ7O+Sa5lxMEHZbGoLBntBJTIljfotx0EjaHFw99ki7R6x3/ThDoRycUXcl3tEr+QdsizL9K1c&#10;fY/t6ebs8vHyBrV2FiQziEufuWlw+N2gaoG+MhubFw+6yxCIj9nPbHjRPkTNshKUamcDvtUiGYqV&#10;mLGYw7q/QvArBUPpfwCICWVGapMWCc8notqopZLoMA7NzRteGjVOWVa6s1gGfG9k5hCcFaHZ95PF&#10;jef4tbGZC7PthpXyE1nWsawdHzwRLExAMgwzloyrtQ3FLl6J0HMyHazkwmCC73GkII/IowWgjO5O&#10;5uMNyZbUG6yVMbd/bxlQpuqo8qiIbbub3oeTtOPlh+H2Qya71e13E+vX0ySpwpgSPEPhAAD/9ElE&#10;QVQEndvCCMZS5hWhyqishnvrIiiHfqtvKXTovAfKDMNf9THLVKS3MupxpI9WpsfdNRIavR/zH9e3&#10;rnvncu1Lfl+pG8Kbk4yq1t02uv2rX/0ytBVuM/mMrK3ENNI4eq+MforhdXFSfrEQNN/plAECa9Xs&#10;KgLnOg5APdcoTDzqb58NNhmjmZtEtj6Fit/zqdTMpE3B3yWdS9stZ5sDoA+ZvVDDkuZo6XwpQynV&#10;CJ01TMr14tmOpbctI7Izsv6czpsWI2JDZ5S2+ZfhS660M65Hfu3PReAtgzW+fdYYGoNc06lM/hKX&#10;tHkWgTGuT/j63u7SDKk2zYjRxK4msFMRpwe3XB/pzMyuDoizdLKMbr3zYzh63+KUM04DaTjUqYwd&#10;DM5JSAzReESWPeZsLuigi3XaWGasc7gsTTvfv7Y//dOycFV09yluWsbFFRGKgxzWw+UQ486MjPdA&#10;EB0kz/bYuqzjsOAm30N4ZM8EY03HWs++DUuu+o3vI1e7UY6fZ/p9nUIWOuleGHfGAbavXiiqq8an&#10;DrncSYfbfofDBtIjKtHDLZlkhPD8eEzX+Vd2J3rYtkYS08biIMZNXLJpdn/PgGplnBNaNng7Ghe2&#10;mBnn9NuVJ6hEHoDbKgT18q/AyEJoa+GKgUsy1QQG5RSlDrDbJOeGqoSyWKInRmRhKSclLsnJXNPj&#10;jQAa/k18kOwiJzoeoYDB8fHu0RFMTe+QWt6p/Xl1xW3v3ry9v769Jz7o4grsBWg5O3tHhwAvICFs&#10;cMTk6xhOet/4++jty+NojQjlPzrcRcdjRHeKoleFBaYxVlndhqyGf4KErIuvNUrcMtozw56pWkOc&#10;vAREopnO/MF3zBfrdUD7x0c7JrOhetKedjcMcSiP3p4Rg2SZSuxKWqF4jJbCElQUkTxGR+ByLgju&#10;VjWN2QO4qE0xOCOpgKgdgTHqcQ/HoC3iq6/xSnYcmVF6bj2jqWxYkkeweutcBRKiD6xXzRkltmb3&#10;KOkmc00AdhQ33mBCmgFleiAsPKlEGKxpqmv4Lw497cbaJ9y+Wpk0FaWdIVXMR6WjzeY17UZlRI/4&#10;2TjjdT1ClB1xj8HA00I9Xrp6/D1k1AG6H8OneFB/5wm5lnmzn/ErqhLLZNYzzdWIGFiXFyX+yQEW&#10;bl9AOSXI0KCUkdYEodauTsdT68N3xsHb40Y2HGFt0H634XK2lSWkqKCNuBE9ArpRXbKy0Bn7uT66&#10;Xtc673GrHdAvs02VO42veSEdqD7YRZGNhDQmslkWuquWAQ7plu/2dvtnn3xCqgW+dczCw2g3VKNy&#10;hpHTedzjO8caI/LjWiB8ydmKK9qndc2Tf9mjJAqgETODTYcvpzU2vIi0bmH/Zf4CxsZb19yyi28W&#10;xWZ4ZUI0gk/dDNre+qkoAkQ0h2erMwXmpJpbJ8c06ZSN41ipAT7w281iTd1QtQNNOK1VuTRuVEPe&#10;2XPIkbsVfGN3Sa9RiHGNrWUERbQIfSpnTZqDUVgfp+hxrtAawi0Gdz2lbf6VFzc6w1i1vDrLaeDK&#10;0k6d6W3IN0b+yow88MF/Se0qF2293NbGAIwaWGHaGzqo3ti43DiuxjiSpvPPJsNyQ/cLOunAJ2Wb&#10;ttJJS37MDG2sRTZqJi1Gh2g7Wh5oIGjPBEN+Z2IW5UfcjHoGipNs/AvsezDB2NKraRxQtdbZqbRc&#10;dlR35s7+TvK/ppZ8hVk0AfmPfesuLSNmutDrZw4G5Qi40gMWQhIO/Xek0WoYp2rnEhmTKolJ0Llj&#10;UWj0GCUdquIkdDkmhWQfZraM+ql2J0oGSSCL5PabnzDl4K2MvR4nvnp6YTtR+bjQOziqcvYOeJoK&#10;woV8qU9ET7oHu4Kca/R1SUY7GhdaheBRIPhSLBd72JvcZSPv2a553shHR9te2UzxSJOjmHNPU5SF&#10;rAM9sjDuF+sA6ViSAmaGUTq13WohGDmKHNc9FXZ3h9NtFTA0jsYDSi6zTqnLzhF0nkP88L/ZJs8K&#10;/9S5DH875Ye+sTIlnXh4I8v8AEBBh7GxRf4bak+HpaY0waZJBdkAOKpgygFZUDWKX/SjRsZoIyNg&#10;26xCwiS2zcGBOxzDDSMHDO1skUoYBc/R6ZHxTeCb5KyzDqiJCpkjNFvW13Y3IS57xmsZGknFMtfl&#10;h4wvyTUMvTHQSeBgGDb0I+cEgzEnkMrhPkoqNVpEWjER5G58d3n9+ozxXl4BwW73yYVDxyi+bWP3&#10;ei6XwJhVS2+CSFg+J3Vrd49kM4Q8ETXOLGG4u7m7IVcQ++UOrBDf5gPy8xBWJbDkmzmdE6cNL2n9&#10;psQGC2rLco0SB8gcHRyqLo/UoUu2SWIbK2cJa0InAQoRa4qilD0X/LndZuBuREmma5xvszOyAbtL&#10;ckR3c4QDVTqkS2nBnS8751XJfBOJs3amLnYJgYVwJ6/PF6ZFtEdbEcOqDLGWjrwmE+unCyZdE3Gm&#10;6pa4R1YgGAIOSlrhX5HS6Xg/4QwDT4RnMSHl8jp6Rx0wOBYPMw/xmW8nx/7NphCnygTiGROGTBPu&#10;puw0F1BYJugXhIypjOtehHhYoScR1rsanDg5heVUDgQGQWJejK66Q3fJphdNB8VSNKypY6lKxoH2&#10;EIIyMomUVapalD2GZR2G7Iznn6YjMkBSryyXDJ7UVHlhf26JooiIybLKZua16smvfvU7xRZhJX7G&#10;60MnhVGjo+1Wp2oNJFYSDLtPRGCgigonr09I3tkvuEnbK1zWPwn5wsrXb1B2tlcF4FEOVsoV6/UV&#10;7UOF4vL53ltMHjr9WnJ6nNthXb3Ry/lzNd69bZmWvGhcGZM1b0glWkeb/TSu9o2mf4/YX22ikO7S&#10;eGdpuNFmLfrSnCGLtJSDJemOum+XzoI2CqoNOc4kJifhmEnpLtuXU8zq5BSyXrCmpDknrr1a+rYO&#10;X9qrcbhcv689WJPBIeDVDPVFnUY+s29jMteXbNVI9W3jkdWh5P23D6nZsSztr78akdLUOIs+yakQ&#10;8OW1zruWkG6BQUgyjqHMkGjTXFnIMqvLeLurlzd2LFzxGBiQKhjJGpWJm8ltrm/A2pj4jrTPqjid&#10;VL289HuvKENZhtzX9pAXWprjmfs3dQ/DbSd+HSannC7q5lJeuz7S0Z++21JAt2gldLbdJrvKAX+F&#10;ufPI4dEBYELYXYTq/xoyjc5BYG7DMiUFXjySwnCUXWoEQrn6scQgJfLQXIWrx90N71K0W2MgjpjZ&#10;gGOSiaK6I8rHSRCM8xffbvjPAM1FiopJTzUCj0As3VlFLZ4xojDyYUnCOPCoLHTQTXmloPCoFkz4&#10;JpJBV0HmNxEeUT82rfMOzNm4JxEhYIQH1LuIUDUDgRNY/y3PSeIYxhNLrCY5fTOXoEgnWF0DcUSM&#10;2ozJ9NDQMHP23CdgWwiY8HvsVsiEh2tSy1zih/xwfvXu65fDSNDcNgkBw94FqDFkzBixnT0dkB72&#10;Nmh88+bq+uz87JJcNJC2gI8qCIL1ZO0TnRquD+3iTZPZgHSSUK1HvZJekVI1FkNr212ku4xHuSEL&#10;u+3LOsrDQ07jfDY4/IP+wubviXxa1MDB5AMELGzJ/T4ifVZcpTxwbOHJOnIs8kdO6ePTXcNuXhwf&#10;y41Hx/yPKd20Sc0a4H2kC7gYHLo3NZ3myFpeETmfjRZtdOXg2KqD/4UHzo3ZLTaamudG6DAbLiQW&#10;HqWOz+dGP6WfzuqiTlkbe2xF4x19tW/prK+ZRzqfOUhPs8gQdpGn+euYskLD8uRgpkqXpfOd5LlA&#10;48H1X5cxuvGnmrz8ahDGnARprP7aoeTCd+c2SaS6TAFLg2P3i9l+29eFM3LXwmrblTGodW3PlEkL&#10;6YyT6hqYKMV+j/XP+VlNwTLaZZVLT6KltZkaHi2Z2N4J0UfDKFZjXNVXJo7Dzik/lp9qWnPIXkh5&#10;DZ10gHOMQzQur+mfSmf9VD0z9BDjCF38OW5biEaOvGbd7PKGLP2sA6/QkXjWGzrG+d7BWj2Reyoa&#10;ciYDyYFh5DWBimKAj6x1n1dj2WaCsSapdQ7GRprWh46/dLm+6J2W/uyD/et7PXwPwYx7unaduuXL&#10;Ms+liizyWPZ/yqvT+cHmpun0e7eF6JPpGhmQ08CADkOvNLgg7dQqVttqN6EcfqKr9rbrMlICBsrQ&#10;+4UL12iyDH/5vk7hy9TJ3NfSPCygdYF01aYOSs5smGI7H9ll+A2tLViz3xeu1J4vf519GLTqtM8j&#10;R5+Su2bkWoUCWzWXqAd0UgZLWFhq2CXzsFSmZGrVv5T1W5PRs5z4rInvaLPqw1A3G1MaFDeLfUJA&#10;cjmP58ns4zHBHvZcaFzTorGLyiV02DK55C+OuYrwGQuER+ebrReXCEEJdRJcOFVcEY7jPdmp3JoO&#10;eZ4WysQTmXswwTg2xLCzHF0YUOaBitw5uWI+c6Q+tGuFSLUFUBf6FOBPHHsTHqKHzdSVot8SBTxQ&#10;eYAkvFZNcv11R27p7Ii7KAkSdx21XL7w0Y3nDo0Ng9kkDTF4C/1BfHuId0eLA5JIMfENdEXUNmCs&#10;F6g9tL2xlPj87OIO/O2f//b+DDWSIygwN1IstZqAL6TV4zbyUh9u7xyR4W9z6xBvG7yCKHdwQ/I8&#10;DG4kzrF7TQfUaa6rjAkM2VvsCx2UAS6W/xzZPt7b4IXiw6ouoeYw6CQkPZ02qrKRyUD83iLK/fSU&#10;O1D+EO1Koupa1j5DhIfdljv5LXp2vvNl2SnlVCGb7J2103ieGkYWblDtmiCDgTmAcCovo0sIrlqg&#10;VY+czvJ8EWttHm0zNw6TTaWFlk3D+rLjQrjr7Eue44ncgXUI/TJ+xvvNma4uwOmRVBcOk63ueMqY&#10;O9IpuHu9gjyZ1TpD9QSK6iV3RI8W5aZXIpDazJi3sO7EESaQU24cI0eViNnDQ3Pju0b/y/DHcGxv&#10;/rPSV3b2e2hqDXqugIeU4PZ7b9lzPJqRv+1k+9l3bf/8Z5+EitZR8IAyZZTL3C36kjmHU6q1xTmj&#10;q9XK399bvPnWZerLu4eEm3LFhV/7lE3XC6RvySLFMXOOZGmQL6sG51DjFowHnsnRO9h+okNZMwqu&#10;4cq+8XuTtU5zY2iFCLlz8R9eBHBb6Cm5TSloVwJpSJCQ7yLXVKWuCJpHYtBYrkjfPdzMz7ooDbE6&#10;SnX7a7BjHco4eXZojG6ZgbUDQ9qYIGN50aDONYXc+vy0SxOjDB3GskDfa2R9fXvPe5TQuapX+Fjx&#10;0bv1XuWR9LPfQg9/+dNp6N9c9Hxc32ltDT2vtt+Yt2CY4okxY2t7Yf0ty7QsF7tAKVEQDCGLtY/J&#10;vj0Ucx314DhVKU1XxU6FPZyioi33ejuf/ntuy54f3ku9pb+u75d5f56abfbxnG7GsTHPhjTMd3JH&#10;NBO94kiUrrqy8GU9N26bbYyQGJ2FrSJJdvzbO9BGcqTZP4aSPDQOWC7pZh2aUBaidrbEVLfzQsao&#10;EuO3qwz0CGq+iZEAQodiNeIqZEsSc0lrBM/jUpF/BrjDfFOQTx/h6IfiKaxQzF2dCMauLQBj6/Ae&#10;SN9jKcCWpENMdC0UoN4n3y+WI1RQrQkVO5zvUi9hqlRP/LfWEyASmh91kWHMDjLdjhoqNaOk6ib8&#10;yCXwkBm5MCRZG5IO4daBOPWMf33NANSv6hNqFmNm4PICNcrtI7mCD/cVz8au72+cXb387MtNPHut&#10;Y6mrselsUCBlKSmQcYR1J1r7/e2tJwf7pwe71I8y89/uHgPSKKmdbQ8Dfcg9yiFrkd4yVaBPQ7pV&#10;dqm4Gvt0ZtH9HidfQZkIvOoNmB08h5QmoXlAZDeIn1gNlT44POV0HnQZa0h45topPLt4LvyyR7ov&#10;+JmT25qb7cQES4e9c27RKQG80Fe0nYDMAU+FxSLqYV6XG2Qv12emLx18eBg0huLZka6JldinAl7f&#10;/8Q0EnJf2pkMqu0z2Krz+dWibBgu/+mnyqFLXuYn8Jzgtdgx1w7qg3GsyYXxyNBcdXqHlivcqWwx&#10;Oqcxef7e61UQrndpGd9goXl9J4pPHTFc4hwhyrgYHUNb5CMXO3YUnD2KT53f0Gp3NsJjVkYk7tc4&#10;/unPG4ydV6b13tor5ZjrA+7NC+tvR8si/RLDW5luxWcpaZnlXlkNdQ3rNIuuJpIC0cmy+3gP3P1S&#10;lSMjrlgaM5X7QxtJ2xDg2SNZ1kOGuhBze7UOZUaX5jLTZnKTlvdlSZIgNblAxuk8TDGzkQWNnXLM&#10;5BDAawPvfBaIzP3fnnsuXtbbIeQM66HV6Zg0NKdsqPj6pny6usZzZpg5mq7geykoG7JZXu1y5ZlE&#10;0/kf233Q3Oxepi264mW9lj28vqALtfRiW+5ELuPqn/rp9fxpjboqztdPJyGy2ryX1ka358SG7hLJ&#10;ksrVa7Oy+tpRrqeGaweSRyOn9pzpnfkA+kKBhDeNXehvPRhNjVyIMDTpoTrK0Pwrofd6XdDKNF2V&#10;GanUDTzIOzTTe5Cbvd4/+Z9k8VmI3JHmsyxQ5nnVt8SyD9D2vRNNRqRFP1EMQ2fDaB1X+XcmP0EM&#10;Q0GLwYSLOla4xcpwVaFT0bCpdiwm3dwzOMaZUD+z4Ug1cEfB6MSmcnhAfM3aOWiKz82/5wARpVZs&#10;UWNEZ7TyCERQJKARMSTbBMHoLBDHbiA1r5KscVWqK9A86GBL50ph8bAqeHJL9nG1FCHj2KESkNl5&#10;ZlSQgY6yN6qMGjHOH4nE5n7AFJ405s2z/gAGpnimSSQ4fegal1j0JOoFiOAsS6kifEHiVVMzYvCK&#10;E6EGVd+XYExdqRJ2peZknJmkSKKp2ciUGxDK4Kih83lcJEyFblGk2Ohwa9knlYzuEZZU2Nm/e/Hy&#10;3Tev9h52gE70iS5qU2OeuHPzAUwTWGP2ZJx9Dne3KLpA6h7VJlYeVZEERHGmrcjmXOl8QPsoaWIM&#10;jK8J+yuK7aiGhwNfViH5isfhqlUn9f6KB1K3pOgq4dzuQ9xHYi9w08W7qwHtcZiK/qOcwd0lv61e&#10;cPKnZYN7wQ018EdOC+ERvbj8uuI/WXH370QhaWHs2qX9qW6PpMgMQ5u01uMokxOnsXCqtSMxt+a9&#10;K1DCt6pdQ2Mh4B5ppqjOXovOVew9RVu6Bw7V/S67pDoPmUmqjOlHmKNQGanAeE5JTg0B8lGdOO1N&#10;rrHOhNcY5PqU9ixYxhWLfnoXXla27bpEGpXbyGP880qOj/4MXXhaGO2sXlkoM9cI/aG0zd6waOsU&#10;4l3r0HuCN2tDtB8+3T73XXTke/Ji+9NPf74831vMMj6FzfKnsvLekKbHl5BdNX25PmROFmkNyozr&#10;kbsLec0+rf5bAk0//bQb6/JpOly6q3pnp6a3TfoewrJ/HX/yCX9bXrb0tmPsHPVl4/v7ET1r3RiQ&#10;hfvXxed6R3tH56SCanQjp7F+Kvi6AcaszuntldLx6o5McnVj6x9a9mAx19hpSZqrsavHUo3ViWFr&#10;pdML8g2tTBpaLeIa+Fj6v9y8Po3ry9TG04cxk+vL3ce7TL2z9LC+UqvvnauQwjraW9Y6i5YWs70L&#10;E/tZW6w5txOZLC81Ndh0J1roeRlgfWVK8+sDXFpe3rLOUvv2rnhhllwgq+MwU636vU6uLWS4w/is&#10;z8nQZvTAMPdFX/o9/ihACDBdTf3abEATqvpLb2WU1cZH/x9nLjdAXu0Z13wqOdUEPHUtjKY2ADlH&#10;FtbQO4dBU1tPlVhxVQn6yeiaNyJKy6DtxrprG7pLgv+o3+UM6k/ABRqyIi40U0VRxNtUDkWQqxBX&#10;XZMCCEZj6YWqb2oPHTlSBTvIpFAT6QpvjjteRYhT/S8zyvAiEQXvpQISdYmCswQPwlxNL0A37tcW&#10;hUDLUVtIEjUJiez0JnYmk4/Yw4FkyPuPjo8tPInfsZY4X9Hy2DkjC8XEd5lEoRIv1yFCoqE1rUZi&#10;KT/RayQY2syA2oOYTxqinCfutsga/Lj3j06wLr35zW8vXr758MlzU++UibGKxk7q1s0CYQBhipxO&#10;zYbXFEpw0AyJkzvwFIwbj2MsURrOkv7HeZjW53h5NQhopJEcZDpIaMDrSSp2PkbcQAe6kj3cLT82&#10;ab9nxodWRj1QchlXqpUOE7WwvpcrFAI0YrdaO3nmttVW7cbKnOWjD+nYm+sNhtrHYXjZ+6UiKIDn&#10;9GueIKYtWRsrn8xxzcRuJQ0iK3Ez/jR21erotfLsif1zgpI1KFZgUcndaMQiv5F2NbyuLxqgo546&#10;5ahzE3cyuh9W89A5WmP1HUgR3npXO5PLHGalxrNrc77GP7sQE6yMOX//P4uks1dlvChZzQa+SqKx&#10;9KGYdrTqf0Z/VjM2Z68s0XX5xS9/MWTpHPNCIu3JInWGm9VYxkzBYNmZrMj1orgB7mbAJ3eWBMPf&#10;V2u5kFQvlri7TrWylrUvc9e3lKOPjvVwnGfypEysfCp6lIExA2VT7wZmOk6tA+K08RwVx8vaAdtP&#10;KYa1lRuyxKairRmvWCRxcVIU4G1kdDXieN0bvCPlkBiHgBwhSwlduvp8TMG2yDeh/Zq0Hqxhgv2O&#10;a6x03G2qQlCg1DY3BWFXoT+7LtmHyrnvjbdTUmG80FDv57M8u0ZeA4lmK/rpnR3X+kyO+ZlQbyGA&#10;khx/DRHWTN52+m+QR641Pjc0E7UCK5KTQ8Y8pbn3FT1HL8Xty26pzbsDzFlXI4Vsa4YsDUpeOwOF&#10;M/gvW8v5689+ifzNq/Kz6pOelqr1oZ+DbjsveenyUav/Pqqjby7KvEPiX/uMy9OHzhWJeqouzMPv&#10;KktcPdCCGKq6STHqFbMrfZSkK+q5EoWcoQRKvFvcVqr1jDEoLsDcrs/NxuZ1tcRiojjK1BEmLDfF&#10;nuonaAoW6R3IYqxKVECDEQ3qyI28Ba8Ms3e4BwOATMBj9cOaapwIWokGwB5jR8lu7MZ04rU/ixM8&#10;/EneWVxVPs1jW24R/NSwDidfh1x9GlCtEH19dnFuHA50uKNIVuXmOqqLignNU4x4iagfQ8CK7syk&#10;R+5gekzEmkYTFOXMCH3Z3UmZpcyDChOnA9c2mDkOML44KbZ1AErUCU/c0zovs2ilsDr5BA2HYg6w&#10;5e0fHxINTga/6xevzr59cbCxc3J0SgO6pKTkZVwkDUpBeWUsEvOAyy/BaCjOiLeyLDNuT+pvSYFj&#10;zl++EaFGrNHtbaLSpEYHXsfVyDtW015ERZ1joVM3Qt8nIAi7GKStFgEbn3WzQ8aLabt7RsbYQ0TE&#10;h11weSWakE78ft7LKFGKXXZPiTyywj/EtsgpH1wb1ueVCAJFZksyDaa0sKPwsb/sA+c+Bb9ym15E&#10;lHcQ1wop6DPAVn44d6L7CxtrMguX48mLQsZD27F25FhniWLfyb2Hx0yyDIyGo+McwUcBJIzLbufP&#10;Zf7lHx1LCbo8bcjNHnon+xgSMb+WfRWr2KXBB1DbeVKIQSPzHO2rFtf3kU172AxOc/I7z8usrPhU&#10;24lEWgmOLqLBnjCQLevRLjM2hpMcpFnAEfI9mNXU34T8pJflTbr9Ftd0nTq2dR14Z40rReVdjErr&#10;Crns7ClHc0OZLH+qtONTcVLx2RZGO2sgZjX6+e2fMjGz8b6mfVvDSY5i6cDS2/Y6fyoTG5/2sz3p&#10;uxYfNK6PzfaXelh507lax6pJFB2OXTvXQDJVlC1viI08nzDkMV3Dqaq/jij80PTsoRup67Smlenf&#10;+am2Nu6c6wClXGBBhx3m8usUbOO0VFG3zMwydR1sp6fTxffaLxeNzvpLud6DVE8DbbCdXH5dW6AF&#10;tayEdGevvrdZEj8dWkDkcudYAq7o7d9wtgVELkBwPlvfkQp7moqBNj4Wk3p9Vdh/DzI9Q3jOnvco&#10;3fPp5CyjWKfqTlRv6wwXIHJc9nvEw0J1vnrNwFSxXgDURpbB9uIyjcsrlv6MJZi2uNU6TojOI7EE&#10;jeEr0clZIsu3pqP310chr27mX07/CY+0/800Qxwv3/E8jU54I5Ydfr3hycODg3IQGkGGo7bgIroH&#10;IttrPYAl6fOamkWRdNJzZjigpwWuibIhyxzSkaQtOztkcMkU6F2rOGpSn0RvSkvxOEyUjboTLwTq&#10;m/zGluvmz4HBxDmAXIEwnighgtwd80EiqjrzoAQdnXV9uRHHgDDIeEtnU1ZJN131S64fU4FJDGcT&#10;2nF9VR5YgMlgaYJvg3qYTgZ/cnQi50xFhBRSElp1MVXhCyUUR6AceU9WnuAq7k+Z7Eez+u7uKdKg&#10;h2iwhEf7+0FQxDTdnL19a1jR9f2ByRd4kFQ4l0wE08i8EqGuS/zWg7W4D6jXpB5o98CoJi1uWJ+q&#10;JtncOsNPWSCw/erdWyYjr6hTqKCTx+lkY2q6/VuOq9qI8o0yj+7XsgopISgWp5wluwwUVff2eU5d&#10;nDAWX4qyqamzmRmwFpIOJ4gqZzQxmMTC0FbEP3lOY47i+zK4fW9ub9Xq/aUPN4BK6Xadzfl742jY&#10;F4UTbaoHFZMN+hFq+OtMlODCZbCdonK25Vio4W12o1njVVW2atCamUyGE2Xa4EXhA72hh9N+7yvK&#10;05qzR3YZo/ayLpXac41WTGzogVrwYZ4/bXMIxjHe7zHwuLuNeVh/8HtzaYM5IGmynKqK8e4BDOx8&#10;TXilq7A75OZdDmUre3r71m6UH6q5mAMk2++nC8dszxbW3HVajnSjSHeFRCCd0H5Ww+JOJz04rnlX&#10;m1emb200BBcrX8um+6dKxAX3tINjunPGrs3PrZVPNxKLWIqZQ+pT8skOfi72aEqDS4z6zelR74qe&#10;Esa8VETFmyT6VPXMlVudrKVj/cIVqXdWvrB79uA9kdxhdj5NQBbXgAQsjKzMSyfldEPN7hGwEyVZ&#10;BxaMiME1uml/rFBH1s5bE7B2qgsjuhYlr8Km3r8+nE7mMrSFShYiW8h0bpIRF9BGlhUskfSpvmLS&#10;z5i03u9f4wUVDUb0dhNt9JG+padAfipaqluelJqvY4y5ebWLFMNRA7QL/gl5xmSHlbgb4nSiiBlJ&#10;mFipMfxSYFeTe+KQUeyVFc8s6edhGWfpecV95sBFP5MklpnpJPSn8xy2RaOFeqUfRxH3yT6O/Nbj&#10;It3gu44ya6ecsXZTXVdy9xXvEacrTgtWcAz7btTV4A5rJMHL3XER4eIL5F3OTCASJ8RktlomMjk7&#10;+pmGDyCk+Qv3mY9OJ1a1TT2W2T3TzySxmN+jn1FnIjanZaWCLhc0Q1VF5Ran3uhxIk81ajgis+6T&#10;DQUuFgf5IAckrDs6cVLJkBERa5fcVmqB8Bil+6bj0ziV/WVeYRmRxJYUf9xDmpwa3C0sEIsDK9Bg&#10;bA1b4AaUKARUUyqBJDFPTg+fnhxSbPLYfHdWumaAvPFgf+/wkOoHvAwxpcuuIVFNBLd9fX1TvxCQ&#10;kQwwy6HnS7LCOKeBjxmaRIv5ggEbgBxllhjGtFJgwF20OznhRAGMQkygqGXKjcOqJSa6q4RbCsuN&#10;bseQdG1U8TBC6wL2JJ0x/dTF2tzB4qEofxImrj/N1e3tBWHZUOLO7os3b8mnwzriFuRBOUsIdSDP&#10;EeGIclDeUB2hrjBdzrZVKVJClZlcjKdcTNC36enc0dm2oqIc6oREcb4hWY6x9HXQ2U5TOxJbGEL2&#10;YM7MOiNBEgETXISQmKLuaCQD/txOsGUWTAqwzosW1l3X3drtFjbVjS+0SuakApp1pnd5dekN2yY7&#10;6YNtnGvlVP1UaIQJDN7ZjS+Iif+ifmCQdw4M5RVlvFIm+wJAkF1iGiRrXezVDbZvHF+iBhuMNCA+&#10;DqCDb/igesgcXM0fM4QOs6KzezIfxsgrwxAEu008hDBv5ZZc3N87qFd2HTT9txrOSh9RYV3eFbf6&#10;IWva24YIOLQpVTs/9MLZyCoPWRZVTwcZZjA8exZjU+Y5smINWi3Lt8iL9rQSXygzVmBKys7g8inb&#10;tU/zdN71Dl04gCrPS6YBp7LIStN1uinp9Hy5gCS+1xy4iNX1zoy31Li+gv9DZI2/ro7pQ/CV1Nqf&#10;RWzw9DzZhkSKOSYIzVBWhD6+rwmS0l+ntfhxTEtubZ/Xd8L6RVnnvKe39tk+NSh77XtPD32kot2b&#10;8//2cvX2iKveOXfW2F3Lxe8tbhHD8vblqS56+7Os7/Jsr3QnL19WZPCXlsAhrz/c+Rmnt6CWOWPf&#10;m4dlQqIPsKvVjswJHDqPjmAZSLTMYzOMEfWPIfkVlgqKWj7rY18fS6e0grz9LNOALyxL3BUca/c+&#10;5F3WYlllO1+H4L+EdFN0ORh3QnwXfeoaqyNZXrTeyb6aO8Vnsyftc69X0xAoMK5063VfBz0MbBh+&#10;PZwuC7aEG3t7XcHOYqSo2LpOvlyS76UdtS+6yaI88Hb7HC7bow4/ASdlSb49PMNeJ01wDURZvcCh&#10;qLbBHAn6Vd0rfLEPPnl3c12eGhzsdo51ySMf1xMinljkmJrk0ZYiYn5TuWmqyLMMKsPMX2KmvWh3&#10;uJs7qTaA9/LB4cHx4dHp8dHzpwcfPN1/9nTv2ene4QGaDJK04Pm7S12ko/3t/YOHvW0LLR3s0Rbi&#10;5PLyQu+fpJelF+bhtYukA7YygDqbONkQl2TavcFTPVjFs8iP0CH/9OzBMAWcnVELyZ8fv2hTLya7&#10;nbqiAD2lk+WfwFgALwpWaZXYejw5PT04OWRqcNxJjW7OPWbuFiY+bu/JJUNd25sXCE/KTD5Y3MDS&#10;ChiwdkmRpwGhuqgybuc6ZlynUASokSxMSaqr82/Pq3xYCKPR8em+pkyn8FTsCPE8UHFBN+2rJFau&#10;2y+P3yRzT+gt0jFJC8vopggfpDi5kJau7pSKVb4swmVpZ+zxqBcSFze4wuQNlYlliSsW2ivVOiyY&#10;pRsz5+chv1b8J0f36bKctso31o52i/6V6xV2DjCuBRVSVcw0e3JZx9L+GOOaPrgKqbKyCtDqbMTv&#10;+cgEWiNiTTD1fpnD5Nid2x6ev+dr2Js7kx1In60GQXqtcnGqSfplXR718fYKVe2wd3VmZv/9XntW&#10;wdPEiLnrvZlsfxYsxd/apTnTm9uf/vLTKCIynul80LVcRt4O1YzX652vLj4tMgD0zC5/fbzHaozp&#10;7tKWh7bN9Sv9U7vYv37vw1tY8jo9LXPqGrB/NbvHBXwBV+lWXdODtVUj1zBRuDJWeqpGZaMdUe9o&#10;Q5nZCtF+li65keI3XjnrL/PBZcaWp+q6sQCmCJjR1GobdDZSmTk83VOIVt9Fg6UgNGeoWgA58uqN&#10;nf9F6dKJtfta3EMca+cMr2dPVMLN3Ra5UOkwV3/ZRf1Scq+AHAs7aWB97G1yaVjKfB/iLKLR1irV&#10;1nzAHfuU3CWV7pmau+f6uN5hmuNF4fzDRREKqezvgJzDHgen8sm/RC3XhMKl+WVTLXt1EGoDbsc6&#10;hYA937y33J2N5ecy212IvndMQiFFMNE6UZVwsyyjq/zaeQ6FK2ijgJqzsDw8kIT945Eed8ohctAM&#10;DmBPJWWiR95Zi6A7qDAiSYbxirCukE6L6aGZQ7KL2dG1KfMIglnZnBTesfh0OE21GY8Tc8vqHuKu&#10;qYYsZF3lUOsShOSUECm2TEBx7WuVqBJnIw/jPtmIpLH56nzDFRQeep44P6qLuBaVZERrgm4MiQlh&#10;+X98WQSJ3sbEhFBG5RYZgnNg4QWOxUzC/tGhFa0J7EFmWy5JmJLS1mARqltb6wCsQFXITfQcqGTA&#10;B/u7pNHdokwSZSZvbsiDTBY7NBh0NvceqEHBzYWZod4lex+DFeEwnNGHCka+zaRrGzZ8vLFOWfJu&#10;R9fe2KiCN41cKJikFFPaGKQEhahr2kefBMDip0MgI+3j/eXVBW7J4jj+hKIxe8LEytSWAqmAX9SL&#10;yJv29g7QeGBuxEyIxwyqncubO4CYFGKx8qyB207CrYt32EVqftU+NgU5f4ECuo/oPYbIGqLQdMo9&#10;7u6vL4UvBkbFhsJtEANWsCaNJMuwsxTBBqSscmKRnXXF6LZqPc7oWgaAGGGOaweMBT2HRwVsxVdm&#10;nU21wQllIGrfllvyZTCTFRdtZ2itx8t+wpvsc4u5rvOEaiwLFKTI+b3dkCwX81Amk8fRgcl2KonX&#10;INF7TKMMe37K/7MjjKWP+jOuIPUjCU4b/CTvLdroxXZ4cCFnc/rFhBLnDYMCOzOegqpdD29iNcvU&#10;nIW5rHOiZiOBaOxMRx1J18bbjIVQIsGLpaYMHtx7nbtmKVc4sr9mGsI3fvHLTzuzo5VI0K5ur3eK&#10;o9AbYnhBJJ3wQXCzIFZx5ViqvOwvT2WlRd/CyalMv52enUsH86kup1q4fu/18sa235NBny2crwDu&#10;yrWRAprRmWxRH5yiZf29s9l1z4zxImmjmZTbvTkn66TWP5VEbGoNZvHWzl7vH5TUyc8Bqw/mWdU/&#10;nXzmqQcO75/HBO6pbik3DEXO+BKiqW17maL0ZNoalg5kVudUjKMzDbaT69PYt3QJlp732XVqWaZ0&#10;JbFn+42J6LP9FBcsc7Wa1XS7r/veh3tGCrvZiF2NgrcUsv6KrsA6dfH40tuObpnDZS1Gw3Mz26su&#10;YeDvMl3LQFZDzpNtlS+LFiSrVna2otLRToho/eQwerVGwGM51obWN7bDfVHflQPtlBMTlHf4zE/1&#10;8+3bmARv1zWVK0adJgtw2/Qpc5lgcvGvXY4Gb8vEkrCRaTFqNMbTGNCiY2jHMlMh1hw/gk6qy0n7&#10;I8GdcnFKkgJ5Z+Mu1Zh1qtDor83IFMBJE4x5S5wk6xpilesmjIntckx8Tk2N0A/qoiuJGdJIpFo7&#10;8FdBrRuseg8UMYfHR0SZi2Os6aShh9OZgovq0ObSI7OKaAhAg+2KtICPOBKdHG8GQ6Cz2SMPDcap&#10;mAUtGAIcY7a5DevJJgW2DSqmbAK4BBLAKBx9hk7KltFmNQM8uxd8MUHdlD5Cn2EG/AhXc7Qou/kd&#10;1Yw9YYFUtAgx8TCiNNTW/o6mc/HLjvHtsTOSmNgEfba/Iw4CphBGx7RUtOhGTc5ik/CwNpe3D+e8&#10;WPirAYrecUNOUAowz4yF3TP8Ws8nhdvgWswpUKbiI1YPdY3lliYGzNrL04JusS5JxgHVXFedE35Q&#10;h1/22rLN62fDvC07V6crC6DKGCPGSqF8Vrup22pijgiCWJf7Wecq37uy3NOOddf3M/fpKgi3Takb&#10;c0u+J7+80j7lP2MTrfnreJyrbb2SxJ08CvvY7JzV7vSFiY3OZwT93oTLTEXoffAE57luxRPKjF05&#10;dVfrk9C+jT5UDbZ24lpXhAwGUk4756Qspb1cZ9q2M/kJ16G39qf3pwWnhc5r2EnWJQW5JNFRjFVq&#10;2+0wX2oVWT7LQLZ/+Tu/WG4KsjL8rG20K/2rTy5+p5NnFLN3qLyk/LSD4Sl3KS2YdCp8LVE87on8&#10;yvqZz8ldWjVmGOFAfS7jZHED6ygMFCqZdDeX1v0c5HO+Hq5FPcRacWPRM/uGoZgaCobsixXAKkis&#10;knGZikyxek7Rfd6cPdalnCyzU2uXtDgmSE+FTTBD/0VlLlpVVzxlYqdSH+QVEZQSguIHU4uWNc74&#10;7mo6VktkW+Z9i9xutzv5y+Ir0vS9mFqHCSC4c1BSgqfaf2Me5uZZJmE0NRMk8GtxUjfVQo58X4DU&#10;qgMLpc9ZDZWOz+raJLNeKcn2pvWFKFmXmiuqh+ReAGV4lofbee5pP7scPcNlJcUtY0PkfOn74jbx&#10;lwGN8z4FP/c5agBlbU0Bkf2ZE+h7v1YD4Q3RnI/PKBjkFupuGpTUwVSnkvJYHtOL3SdMGWMJ0m3/&#10;PeHNBV3xhUxbV6cihE+reVcYtNDSMo12o/u0x2inyK+t9syDTHlzx7o1MsP1UYtkc4v1MKG2ZmuH&#10;2jrJNmMHSsClft/SZY1tolyS64IKOUUy4feEmiBkblbKCjOqfcmI4nFCS02BCx4Y8k5JLPvgT8lx&#10;M9ixZhjHJtHUEq8GxrDsOJnS+aigJJb4ynBOEjSZTy5xbrotq5aiDBMwJn1vbS1VKNboA2gdHVFY&#10;my/b+6pqdo8ODp6cHFHicW8vWXEfgAT4SpjWLDOG7KU1eVr+JyALBsh6xfzoKTQf5jn+yEmELGWq&#10;sakhJk5Wjk0k5PhEQ+bDiyUrWYlFUdqotshtgw/R1c2NMVASVDyWri6BSPDoODk58Tk0bF1c0duN&#10;txdXZ9fXG9t7livjeKCPDF6vWR08T4cHruCmh64iAmbLk3q2L5MmYVjQQOSgPiZprAGDQD1Hk41Q&#10;AF1S0TQ5CwPTAvWbaBONTvkA/R6WpvgD1aHV8DYdUHw+gsUKA1yPRF/8eQu+B5Twr2tQZo0tvQdr&#10;SkId2XATTsBwP910IdgRe9gr9QYLRxlsahQx6hCqBQ8Hq4bGxiPeooAZ9orulpp3s9FXn+60EdyE&#10;7XDgkxpkJKOqndLn0X74qWEMhcLDfBHhaI3SqDFy4qj91maGxSi7VQpb1CS5sqixVxqNydsWrENL&#10;WBJzxnCvm4C7HKaVMrOP3O89hK911V1QkFwxHPfnWI8zjsxEhb6/F6G2qYlvPOcQjN05W3HdoUYb&#10;B7heDw8aAmaZ4yLo5Vm1uWGLtf33wRJHb0s3FEWluXLh5ftChR3q6r15sLct8jCzMwTq+oOy74j8&#10;ytdgiCFRZNNT3pcIfFEJMEzZWVsTEs7mVJYudBxSHh+fyn4q4VVKLeNtU6vhl1PR6AwEyzsHWl+f&#10;JYXr/Cw0uuphJdyUsu1PF2gZ6aIrcoN1U6wtwfKuEo1zNfDXqsOdnEFJGUhHlykNXU5k3TsHhaTb&#10;k5DWv4cS1sDKaD+30mBf1CGsrdf3f+2ULjunT/nGNdhdUlvWIqNbeSV3XkfnJyDzNek1/y3kz03j&#10;ts4SH10e1jRVy0iXmVlWbczbmoFpAJTpjb/MWKU7HymzusnZqxLw8JKb+2gZ75zk92gssUJOpk9l&#10;19cvoZsizHPMWCdBT9NkX1XQ1YU/96hCKO9sgIYbodAwKtt4C3bbtBupT0CZvcSjZgFsJ5ym0COn&#10;l6C0EWqbcBIRWdXsBTH+bk+sJEVL5jvp/UFlsIvdnF8jE6o419Y79KulzqAfgYvb+UEdAAlth9iO&#10;dbb7XMZn6jxRBPuHGcAiQ5+sJ1VuyiDViRhOVChkL/HK3NcFmFLg2Ji8jzcKhXNywuqENzT2HNHM&#10;/fnFBUiAaQdSxDU5c5aQWrAOvi9E8EaSWQrc4RrtrtMD79J5KkUrU9U5ENyQbkELnJX1UAS5aREw&#10;zbKnlzvdQJVDdJkjJPGvATUEI+08ef6MxH3oeLSsMqRrorK45+EKrQ8UQiTTFlVCcf99fHV+cXZ9&#10;d3V3f2VeuEytyt1Y8OKDlLVdsXR+lZuFEuTNVdcN/pCaRzqcEk4FiNEWWQfVlsYEyug4hJev7kPX&#10;UJfJhaVGZbkQc000SFFrtOtSaEVdpC/e4qalKZeeTLvbMZwnnxRLXCGE0eAE9+OetQ1S3jhMbPlz&#10;t2p1Ut23Y8sPffPSZBnGYIy8dJFcbXPpGS20z263tRNOujtEQ6hxvVtDAOUen0qmRfdv4VH3uzqt&#10;gNdy3dHVqVeraFsYF9iXO82V8P6nvRo3R9m2COvwgeGmSTsd+fKlzdilNRO/GzLU0yXp/PQpL5Sf&#10;1FKYKyY4mGKuvW2Ha8Yp52kLbWr70198uvzSvzVktH9eJr0Mq9O0er7odboRLYSykgdrLSytLSfO&#10;MYYpCCtQ28fxMz3uAg28MpGvUxlvmI4lEzfG5gF3BWXCL5NwwoPDRHqLh8TS54XklwlyZr8nQjo/&#10;8Qaf0l9OM/Zwdn6XP4f21Wq1/36SzF0lWxZvnAsLqBf/pDj/4PXncTODKqWOFFVjDUsSmdQcrOXj&#10;E4r1PNEtN87E76PJSUvjale6yaD4RCmwUsF14SojS1tj+00r5DJRC7V45X3iWZ/eNiJdTnjUFVzW&#10;YvleCul7l7XoRM6L3lCgMLoXTclKZxu67eOuQpp2/aZuYwx5+qV24L6rKfKqHSyXGexrBTQ7xG6w&#10;9nnpp7+WlZS8Y/7ofl2msfBlztN8PgqDyKqhA1u+rDawLeZYtYZo7fNk1tJMRxHe1jGOBP9VCzUh&#10;bsoBangyjknSJKKkEKRnkR73OjiuWlDGiaoxVOnOP2Qn/5g2yy1PKFMmO5DKpiqcwGF1B83vE8VM&#10;NScDVHUjZb3rpRl3r+gqbCojMNNIFL3dYC7kvcTPPXWYjehVBaPWtjwhZzB1QnZJlQxhPQkGimp0&#10;UEaEP6/RdxgVjSdxMA3NSe2GcOuZwhAJENdSE0pgga17CSRimllqEgKgyYrPry9M/XOwBzHtlggA&#10;zSDRCaEywoigc8LN98x7Q+dpYWsDB5cwKB2oMVfxGF44KUip8dxKDK1NlbEw6ukyp6dNrO95J/nu&#10;EvqRodwh5E6fnuDcc4PJ6hZfRpcvAYRWoWLV4Oh4Mot7bh9Qg1zeP5zf358TjvVABDWVmgTEUSfn&#10;4K8JYHAkDYuBhdCP2nf1DeLdHC+BaxzN1aypisLlJVIwBZofDg/JNqy6ErTHHJqGJ0HONHV9fZU9&#10;Igk0dINGQZl9fGy0HKcHlKHgtJ746hXU3KROBS1U3A4uEVKqDNbBaE2odd9xZTlK9a/Lnq1Anex8&#10;2dy1akmQy801MC1wK8S7Ymg8qRYh+3slU5nIpLqOA2TEbXpSnuMYyw9mq+Uv6fFEZlkUW1h33Gl0&#10;mv7hppa2nTr/todhpJ2fjmfwlho3k11XxeXQt8ojsu/HcUG8ncw9njycVmMGezCok42UOD8dTjZc&#10;xJOrVsxfs105qjTUKN3y2L4xHGY01LXrnMig8sFn/PLy8vz8/O3bt2/y4cv2z37+ybLAfUBHuSlc&#10;J87LGk9E2Vkoa+6n1CD1TBUfX6sC6Z0LF+bL4stSAl3CN1S49cU9O01xuLRQ1j/oMvrpefvQFpQ1&#10;uX75dDL6Fp7l1BM+4GeBMk7fpO8hwyaJV0R1XN1Irr0seIh5bwxSGJSYPofkFjk+fFPGDWOOkmE9&#10;U9LDx/KiZSZl2ztkubCUa1WOrstUemVVK84HyJPhdlx1Mo/wHgPPm7rEy1iW6Rlr2t/H8dnml13a&#10;L53SkhRXavAa22BtSy8Tnife0wFkUWcfjBjV3s9UFb+u60XbbT7jdQUT89nqtPiVOQlijl/XvGGh&#10;tL67cytzjzG2J6xCFf6qwSUfn5p+MMu8ceuyLmxRxBGcf+DCtaNAH28743WT5qGNdts/9Yw1J60L&#10;HZ/UcfLgV5a0p/HS5EIYPF5w2Q1VOuz96jMCPdsHU+iHWtxiQQWcepncOl0t0+jjMbhUtTLIJs40&#10;yFyyubgE4UE0i5myk5OLmAxIVaczHJ9YoqjeTGDRI3WK1B9EI6Ksii+28lvXEBPqBlQMXQ734K4a&#10;58aRIjIHjoEvgVd4fdJnc6tYjS/pbreyfx2/WNTsLJHt7IREluZKwqozLianlSNVQ3h8LyhLpSP6&#10;rN93PJQ95DSxpmkAiTkf+XVk6wqbaMuSFydPaL7RrBOdPq6yIIBG3KJ/8IyiVY+45etyqqiRnXzB&#10;IjNhOSdzuggqVaYkmzHd3rfGtbiQxxg4OAYYQTqZXOQ19i+l9VTyWyEc9xp6nRD2iBp3wP3dxcU7&#10;1Tl6fxuCdHB8lAre1nYSO23vNuGPL9/1nLOLIYm0h48bN5c3+p0AWfZ2b9iSpvDb2t0/ZMFvrvXk&#10;RllUopYjxXWaZsUTePAAmGIuSPD2ICeAE9ODriVWpMSLbOEnfQQBIYHMrKgZUec2FofbmAqRQYKH&#10;oSvQj5FrGKFMkTx8MX194plxE7Z2oxK029+k3YyrTsomUF5XrodBl2NEHq6Y0sKllbgTwWSr5vgn&#10;BcebczxRLhjDRzSFfbx7yrPnWrZf+zZQZ+BLJWOx53KIcsYM0uaKSrvYnrTpLLE1PfwEo3pb4Gl4&#10;yBAu7UB6usrY7t6Q56RvhTLziNTv5Vf2MOGH4eTWEGX3DcSwJuUr3Xp//wrxsChaG9mk6kwzIKPi&#10;mAgc8MFP99C6e8fk0aZE4K3sf+qjJuFAuW+OQfNox/5kxdXP8bnWff7iguxIl8UrV+cXb8/eXZ6d&#10;e/3d2eu3b7hC2id+Uu0MtZ45roITqcH0czlsVJyR1AM9MYRFGHgeyizz+lQOsVhKq6VMs3fMp+Xa&#10;ctUcjHwkR7z0POVNUjGugDW8Wq3fOHTJfSqzRdBFxGGNLMjwa8pSTG7uZMn/SnmTWvlVJ/Aw1Zqk&#10;gm/0R1MPV2RrD2RfNGZsvVF6C2FHAxZUGBGptTsnR4lJsCVfq0J8eCJLFmmvnZvE5G+L/BjbwDlW&#10;gZzDFkElRjmmyOWIytGZL6ZloUlOG3SRM0vyUnBRmUCf7ggNyKf+XhE62aZTASiDk+WlvsuY8AHv&#10;sj1C6guNy+RdR/q+bJ54psd/aWglnLRsRfSK0eszDk9O+OvZMdqwJ3ob+IQgQwmYkAdmLnVtmjsy&#10;kDtmByc5gGbI+9FV5UTiYPh/xuggO4GIohopwjtH2FcEaM5qSWYajyvVAFUrMCeURXRComusKtaz&#10;OzMMH5+/Stg5HXbFc7zw+FWW5niTvXcwhowqXE9cG62AS5DpyUElGmPaL+EodgoFkrTe6eaebphw&#10;V5ciVCGNxVHDnYlJ29wnlNnTNtR5kDPob4AgoCK0rpq0kL0rPlZI7VE9MHw0olQhLCYwP0LuDXAk&#10;Q6BelgpE/ENRG0QM63fJhCBaPGpvbROSzBe4jAf6+JPa6/t7DCjxMyFICsU+mWHjPmDRIMY7EMmu&#10;yodROjsLYkK4rFq83LLniZCCGzZ5oBc38VtVx4CoTL1ruwwMAgnc4rCRaMSwHcW2iLYcouqpZKEx&#10;yifVqrHseDMUWP2NxGDocbRNRno7dsshbeGs6/og7Gki1F5mTwbfwos4rGzfXF7DlIWzxiiltAK+&#10;syRfSb7/WIfi32IaPBmFTkW720cnJ3sHRDXzMd+dBSEPdazhRXTF6puIbrLPQfjxDiZObPvg8HF3&#10;/4FS1ruHFLkyxsplCqZJqL2vk284qLrFoEMB5G1AbbdX7rDtfbRDIBLz2BBgtbN1dX55fX65cf1A&#10;Lpr7q+vDw72be++8v7iltsLW3cMRC7plJaxr8v7tkYSGZCdsYcxkoovdg+ONrX0OECQvdKzwij2J&#10;HNGlQxV2QG5K4tfIdBddfmqCE3LtYyVEyaXSzmRBN9eHaJsqWbIFqik3sVEEUkpXGu+mQ8/jBtmW&#10;B7KvFCjrcdTCtZ1dIrOkvBA/eMvzlca7iH6XPWWuJAtxaSV5uV5TKkfmR08f5O0G0bHbILj4FblH&#10;XGjua/RodFOtuFlI4DIEyEiMcUdnneV1vUOcGo94606guYzuk6GRxIUWZYlJ5GjOwJw3aEcllgSJ&#10;R9YeLZPMmebRnIWKfD2z2hhDlYSA8mToWXBVpOHQ/hqxVWGpCHtkFytZwjuHrlVxzzQqCsX0+czJ&#10;CxiaVZwyM74nt/ndCluxULMagBt2n/U0PE6YwIlH+WL5ebAw1Kn1eZtaX6hRwCc0Ak8hofY7cmqf&#10;n7158xrdCrCFmTk/O6Maa9Uv/EqHz9+9U123scHtb1+/MQ91qrfCmGi5/lDcr3z+5JOfLse1ChBu&#10;6w1lfBX9nvaaFXTIyyipwjPLpjPRmYusckgkKHJ++pbV0XC0XFwTabTmBtvlyYZZ4crCw/ZKuTvm&#10;vXy7GhSZNQPt97a8rLTSaenh+FrqbifnAbqdyV7wr2vRVUXWPWy5D4dpsntk5Ti8dDLdGJmdOsa+&#10;qd1onytgpJPC1cynI107+kdQWtWuf13WZU7de1qovlTBOd7W6e1zQ6AuizIXaFkFd7eMpjI8n6qO&#10;5kKuFlTBPO1QvR8+GHpvzv6MtG/qYgTjL5iPtxQo1ROsNb2LxuKRzN6Pm2Q+Y8ZWyzcmqiPKYAUx&#10;nZlJIX3IhSmY6IaUmWm/+6d4/MyFHXNll6eNqd/nhI8RLfTvG9u34XmV4fbk0XXP/Cyfhdz61yBI&#10;5a4519eSUtJsIj7cirOF0aaro7+t6E3DTV40yGNm4awGS/18PEmXe3pnDqMhiTguoI9x8hMqTLOq&#10;J0AQQaVFQV3NZPhNwS/EdnhbptsXKdg8W0ePna0bQ6poffasULY2luiToph0mFHhKHSabCPB8lV+&#10;MDX6kAYsCVbiI1sjnOuVi7YqplfFEt9QvjcBXkgixhCdb7Knzd+bc6x+oNHNyBmSYrharwg09Siu&#10;poIlPMKsdI8aZXLiJjnM9sGRQoZ8xpTQRs7v7YK1UdMovQRV2zuHXifZ7vU97rTnW/upnEDaCpQW&#10;giq52d2GZhJgEyuNJmZr/5BMdoAFgJjEyj6y3JJ8R5Gc3VG9jl4FBkwB0XRTZrAB1KbJMxwJ8kbH&#10;Rp49ure7d/X2nJLdcH+GcXN/s3dMSmIA2V7qUSBtLDbEfQwWXxvYvwUQMINLBtsoQFDxgX0tdGU2&#10;OtmTzO/OErZgh5wHFPBmRmnUTBLSj7D56CLrv4NfDP8xlCxcQQiSDSuXYRJYl+7XUJ3fuvtKpaXA&#10;NRtNTjjZ16n36dJmQ3oOoRH6Pz8xDaem1fwIuSZXaaXussgYP8fRlcOERJcjR3fuwltE/qHbbpbs&#10;4gTLB+sM4ZU+dyzemZlR74YrZwgSr/IckH0esnIfJ6yOhnOm0mpWBltI4Zd8yjRC0yORWznewme4&#10;V/toFDg99Ha/L3W2B5l7zokvWrIOQhtymwwK1Sw/YRpdCNq3b/6Sk2cYJIkVPecIKTzwcAQCbLx8&#10;8ZLxvHn9+sWLl+KS62t0LK9fv/7m66+bewmrEL+CXfTrurnj1/Zw8Nwy9ISoXaGXubxyaMlCVOaD&#10;V/jCpjgLqce5uq69YvunP/1Jp8a2qpIa8nJMTWjLKePMkFZkcFklH+L/A/rMo6eT3e/JXDmVBULJ&#10;/jqgQs2A4wCuFqTUMRZpjozGShkLJVVu9czXSQ1Xqm44KUPGZ8iPcYdBEHFmzAm7M1bRZYbBnJzH&#10;q8UxpVFPvevCbHhdcAiZWr5ST1Q1w++h/WmHB03PHVtiLT4ojXrnEIKZjUmp7d5qKrIDm1OixsKF&#10;pkPf79VOWgi9QGL+OqbBX9fQSF/Rw0oUlWs2EW8tYB9iLEQygEKJY0nv2ClHwrhtYp3t0qgOmWC0&#10;6+ub+nAmPSRQtBqc6hKOPECw2TG9czL7kJKyEzKRcWd7yQq9zEC1Qd38Y7an/XENV6yUemEnY9/y&#10;6i5WX9Q2baf4ulwsF0tFDiAwzmWslm8S82oUAQVRCw0KWf6Uo9QYWru6dFstY4yaaTOeJFFSLCCb&#10;m+t7OvbxzCVTKCNbjKYHqZj1lXYKVowgjHbY2SThmIdeA/H4Bd6kfmPa1D2HJQCKj4cU7d+ZkLSj&#10;zOdbvYgzA01IkqueXaWcGEX8b2oqCSkT3VzHXojbpwQ3ia3uBCoXnGVZuSlY5BJVHeayL2I8zXDL&#10;RTPcZs/ZiHn2DILoblciJdQcEMN1XpGTt8ou7kc94gomx0ymDHuMYeithu0wUo6SxDWWZzzax5Hl&#10;ntS3u5RFwGy0tX2ws4V97QAPWkAGSXZBEvDdjd2jvZ1jAM32zdb11f0lOAezCoCDhLXkDXTIHIuR&#10;c2Cm/Z0NktaQbnj/wBYi4Mz6n+OX2u2olFx/baGKbnPZ8Xa8ueOsw9+oWB5lZ3AYOAaNFvUH9MjZ&#10;AlN98803L16/evrB85NnT3ePjm55PVrM/e0t/lmRk5neFpHeoZAi4fXOm3cXt+BqNExwQdLuPdxS&#10;vZL7ELoyXgxND5uEgJNYUHICb8UZ0ek3Q05sP0mUGiwqdYX2G83qIKoH4SYTAYUovTNJumEBxLZ7&#10;2kim3fLlnvPKqlx3aUamPWC2VKeuSxBcABTX8cEDU7VGXx20JmlmYNzu6OG9kfcM7zK/60GtvgRq&#10;KfKWVtUShfmIct2C2ZNFvGHldMuLUTEvXjDsPkZTSME+urq+ktvGZjQYkZpAVbBafLpnrcplSS/u&#10;aQUonlV3FaYUc+MKSEWUr1oLcH/QwGdgvttWpppdb9LIBMMFjY30ofQX1TUqXSSLrl07u2/fvcW4&#10;A/MELriV0BNrO73H9INXCp8zYcrF6zev/Pf6FYYg7ufD9RcvXvBqYAgSv1eyHXt0HHy4fAliZWj1&#10;MCmbXVhfb+CiZ6ymz84AwTS4WxX65DBmpqvesP2zn30SUili9ed0mx0iOe+IANMxSKjQm8PWKlKL&#10;HmxkXOrhuIqdNdDQB4dQyUvHY/medEpr8nsNabaHy/3h2Tl0TSij1mJ+piTzRQrHLFoeTpnf5q9e&#10;JFNIabY9hlZ0z1y2ewtsrONtUjbY1f7s8LvlerHXubO/LtPCl0WCzgmcCoMJLyoj35tT2b8P+oIp&#10;IDuNJWsPQFOOdYb7xtpQOwML3MlgV3O1vgSdhw55NjI8jXoxXGiFddKd4ZQ9ZyC25HCbwSzKHwJu&#10;wkpmO2uYqa8LMBjiP7+NfEIL7Fut2rr+L8/2ns5Sp6IvKtPptE+qGFS0zP+yOp3z3tmfC612UfrT&#10;89cA0+Fbk/TD1Sa6Cj11HsZTbfMvX8lbnD3NuwmEnn6L7cPASWHJfdeyZXpO7Sf8dEVD7fzybAV0&#10;vWdyohg+VVx30YOPabYpZPJUTwv6o5UqzI8PBYa2zQ+R+COz1sYkV4fxyqtMjnE15UTK4fCBgJg6&#10;yJYoEfcpihK2r7pFIKITiQqGIQA7qcVMERN+8b8yfiWm8AmaM09LGGV94DyoexqZ5gP+VCt0qsnK&#10;1kcRREFOMh0jZrSTdh5VkxRwxUVW3UywzyMJ6DBI4fKCgDnYISoMbRJIKiJin+w0W0fHO4fHVpmO&#10;XgR9Bf5EmwfbpJ/B1qHL4uX1PZFE6DOSrg1WRK0ppRzKeR4nAAovGdxaNg82dykywJ+NS6K72cA8&#10;5z/0NNgpTXCLegN7IjACdSi6GvU3fOfirthCB5SoJPdEM7z3ox989PzHP9p5cgpI2iePzsH23tHe&#10;0ZOjQyoz0CF0NjcP6IIuznGeuX1zcX3BpJBLz9XSdhNJrD0lCf3qoxbuqvlPeBPnj5oR1biy2hrW&#10;snK6UmQfam3p4gWMeP7r6QCHCXyVorqQGgOU4VuCAIst5ONirESG65Z3JRJ7UGyp1NsC6IfhqGwc&#10;n+j56cG1v0G9GctACSW4YEcpoGdORpkDpG3W17PkvbB6t8lgBu7Q2V9bqGLDyOR5IuIpoEPlaaXy&#10;OBtn1FFxYd7KPg398y6ktXhiCvjWsWo3up07HH4tMmBaj3CWSs+5jpbl6Ogoya/x+hqRuQmSO3B1&#10;yTO5vf3i5auXL1+CPEAqX37x5YuXL9+9e8eV88sL/GpRsaBB4QpoRpsz7tjUHonbE68GOVfYgV3a&#10;AZ1p8uHXk5NT3nx7p5PTMmMZFNH6+6KQmYuoZFahyafEYDRWClY0RoFHygZPTk64h59dCA1Mgxvm&#10;ZLPGQMdKhzVENLoY/lKBkadWjLWiqAOTx8RXeblTrlA4OX0ky5gHJ54cv4vNPcuX8Oke58b9fYXy&#10;u6kRIpnH2+tsMlQCg+7L0POUvC0cMX/yQiwCqaisojnImj/Vn3nZNi5SDsJtpwXG2s7sV04VE8nx&#10;i6OYoqXgsYPtGng2qUe/x8rpGPKeunK1Y30wTbGUGWy2WHKQBDHBu2AsPaOOKeI/oe9hj8vlgREz&#10;cwUza8JvWYZ86Qz7zFphBIkglLBQS/XZnn0nPXT6x0hrW+5SSROdkrZcz4bx6fxMIRLWFx1+pKH0&#10;WJpZJLXsK0YFBeqq5xPglAJjwO5YumolgzbVHpbSFqL1tgykV9Yns/fryDZnpo+vQ5PulrG+GXgT&#10;zPAvgnlsj6W/o2P9fTwWLYIYXaNJ1BbMU+VHVHLDWB//HE9mZp3KnK/asKtRbQUWRvMSoxVcQ3W8&#10;OU+dDg/hoVA9aeIHgCFin2T8eLzApJStBwKguA6kgzmuFG81a6e5WEbd6e7EihrRT716VfIrIogY&#10;0vU1x1C8P3R41UVG3U9kHgLMSB/9q+ITZgRlBlR9TDwhkgEvmp36PUgtAKZYYGimYUPM/lhdteSc&#10;REJmnnLU90hIoTMeEMN5gzxKFU6o0s5X5xFFZHPsgS5b3+ABPzU0NAcm8CUdMElldk+OORJS5vEB&#10;tQa6l73jjd0TVDE7+0+2D052D0629o4e9w42j052Tp4enj4FJVy+Oz8/u1AVpAOEznZoemh542B3&#10;Y28fLLm1d7y1e7yxc7SxC5rRYAckULegLzUqH/L5HlhjgZjwA2oUkDnmEBTFda/sYPA62LSiwi55&#10;kY2W2tolga46p5v74w+e7x/uvXr10qR6R0dMGXYx/EBMJxxDEQaP+wuMBJd4WVJd8mpn+woNllFj&#10;Ww9Xd7zeU0q2apVnYWQ52rA6NUPoNGNE1gbRULc67crz+bmD04waPzUu8itPX008GGlSdKoTjPY4&#10;AK4neOzyDp+fQ/VSWRN9TPlIFq1s2xaM24nmpMTfLUcP5BOJysk94SzduYOPoq0hxbFFQxUcJawG&#10;suTWMoRyVMnBLHZq8gLClTuVa3yqRR7cb0gHn+NmHsG4JlUH/A3mw+5jxCigcOaL8jh5I5pJ4SFS&#10;Xie/ONHpdX54zKbEDLjrm/GltVCaZw/gSDCKW0idS7YnrWF5ucI5FmQahxWcT6xZgQ0xwfBLEBBK&#10;lO9efPfm7Rt8WbgBz5Wrm6sPPnh+fHRIh46PjzBBVswyUR4bSEkQj3Uwjf65V1fv3p1fXfGFOqYK&#10;hKpA0dN09oLVHoBBBziK5cPwBcAG4d9wveKjSEgek08ZtcfLCNMiGFDL06dPy89VI820IMMc+c//&#10;839rxdbjjjFk/wj16CrKWkat9tZ/LiLJ2aK4Lx5SQwRG+R1l++TSi/AoWYSljL/27fxkHcJG/RTu&#10;rUPOStFBh2mWNa3GJ2NLf8LUOx31WKqMWCarRL8SOZNS05ciFd8S1ib5h3wT3ZcN01/b8pB5k3Y7&#10;7wspt/PLhLQbHbjdzH9rvUqOw/Gn9s1dFEvLcr0Suxx+iOQ5jaGNPDatHstLdbedc9uZmGMMhM+m&#10;bn+WT68sLSRroZDZmRlzNDza+ht/5YTXbFc5rCzTOOOnWrB6ZPCbsc3rgKh9DxDsSNbmah5u1ia5&#10;3eskuLLhN2Niu8Xb/wai51Pe0S3RV5RiF9TSDcP9CzLqPW1hmbS+a3m7LUy/Ijswaa9k4LsmlOyv&#10;y6y+t0vn1As69Ez22W5s/XxHpKg5Ehs1tt4O0mC9qfbTgbSA0VoeCFgka8RpaqGfHNiV6bRgBR5U&#10;MiM3q8emzgxCwHYyRgETM5nEZRz/vZIdlwDsUUBtpEOK2yZKakSB8b7392TE1Y3Dzt2hUzZF7RAp&#10;kYOBKZ2u6ipAx1YgqpkyI2Kns6446cTrlTPMxp6GCGAWHqgu1QHiElEoJCKsJjiSV95d6X6Igy1C&#10;ntMh71V4bB7t75E0hgfppBWjEepIVxxYOZsKU3aItcDKgiFp7+hg62CPIB/0MY9He9unR1unhw8Y&#10;VU6P9p8/ezg6vKU0JnqRvcPtw6Ot/aPNHWoeKehlHkaQoICBoZPfhrm623jz8vLPf3324uX92Tk+&#10;kCh3tEwd7GyeHm+cnmwcnj4cnOzsPdvdO93cPNLg8HiFlSBzaNqxGjZYY9CQ5TwbhS03dw3ys9Hw&#10;d1bzBsXs7rt2lzdXb19s3Vwebm38xR/9/ptvv/vpD3/w4Yc/vD0/39UNmGjp64d3l5tvL3feXF39&#10;9u3LL15/883FZ6+vvnnc+fZh+2L/Cb2iJAP0hIM3i6dzc1Y6YHE34Se3+likIlICRBR6LBOggk4b&#10;/IH4hChZnT0dzKVkTVTDgcOBxv0KQIG3XUUATSXxTBxN1oRI6b9bKa7G+ZJzXJWU7sTGomcbVntU&#10;Eh0sK/trxXKRNXdWSFhErPSmQWSH3DplHesn8HKGNpWOyE8GAzHV6DyCTpVqd1NnxsCCPMTbNayg&#10;8ZqSxXC4qExo4Yr8gJaW1LSEjqTKGItlkvIaphRLgEMT8WxWQTKEwnxpFRg3t1dLzwUyNzeI/ydP&#10;nqBo6Sj4WT8eWmO2cfPnO9iCX49PT7iBQKH+qeOyJ+Eknn/uNB7RQlW5HRQ/q98NCHNEdIwrcbB7&#10;vIYICXSMGqYMigDAmJ/8jKUMnKjQqeNK3y4bOcDCuVetT38CpGiN21A4GfW2+MpkcVziLlJVc2Ul&#10;xZ49/VWV3RfzoyTi77EOVn8zDNphPFUK2tVhLZ3fa/le+2eQ5Cwy3NUqEXSOuJWGPGJNfYkefLO7&#10;7fQg1qQ3nD0cqiF+beL2hQQbVMUwW4dAUdIZ6ESkrUWYDZOTfV9VYO9+WD4VNgs1L9/rdroczcep&#10;Xw2QbkOLGaL393Fnfm5gN16+52Q79VXRV7DerK41LNaWrX4VGeZKtGf+1hSgDphGJ6Lsi/NZSCoz&#10;P3DD2t/7WE/GUkVnJjqmUeN+GUVbK0nYrKbqlKjLZx1JjBuWOc90eURZTjnvA9llliQGD2hDBZN3&#10;ZRQDKksGjKPd6Jx0jbnS9YrePs6MefvA5XPAZXAdSFdq6XnmvNbxQS3LwMcGGes52iqd8MvAuJ2X&#10;adIaQ2/61gAJ/zTOkcNdael/gtZU2ywsIBtWH1r+0PaXnpd+6DucoQNJh51i/oegrBtAPNv09yQw&#10;IiuvO2dZLY8nHtnzcUgmqgskpydgA9k8zy4ez7H61pGWL8hbzowJ2zQ3ir4l1nPaATkR3+DFAFA7&#10;pIRIGj1OnLRpsY4hpODx2Q/T2mMOm/gOKcA9uCSoyzNhNpTv5f3WxIlpKWEpgjG9arYBJ7x8OCx7&#10;lB8OOknsyYvMCVxlgzraZN0Fi2yjPmGmHvcpe7S9i7vM8SFKBr1reWYPJcrhwxYBTfub2wdw6dsH&#10;Tih7jwT+PO4/bBxtbB7hDrOxf7R7eHr89COewNMWZxMO1WajAVUxt7S2iX/N4cY2sUsHmIqY2DiP&#10;4AKsSwtJePlCwhcsRiiBNrb27rXI7W9uUUAbzxIePLjf2X/YPdzcP97c89/O7lPUPOgFyPF7eX6G&#10;K+jTZ6r60QRsHx8ZxYYW5IBKUltGyhqgBJa+3YOvXl/dXlyiy2FPs5hAjKvHzWsAIPscAAQIUmwz&#10;T7fXl2eN/NIlWLWYs2SEGHWp7q5ZJKKQOMtL3s6oPz3lK6vUuPBTL4z8TQVYxEH+pACr4Ci3yWEh&#10;PkTzwKQ+bkrAycGzvyKoevgUHlcitaHJZMvluiWTL0jD7rJDYSmIU7Dguojlr5XBZaT9vig+Leut&#10;rmKocOjHIqGjdNlEvaFr7OU1IrnHDIK5+IJuRfImSu7mBgXJb3/72xevXn733XdffvnVZ5999sXn&#10;n3/11deADyw7Z0TwvHqF9aeGnnzwWeEPb9/w33NqTlyYCcCEzldsruA7fVvjlCb9G/p+RfCaah5o&#10;gM+sjCwGhnnc4kKr58nuFRFk6Hsw5Tw84qkLDmp9byZK5a3+5LuHR0dVjZTVFOL48Ehh130Y4yO9&#10;udMnxuNQFEJohhTxcVfgRUVjXdngjXE6ra2qF7mT2xh7T85trS/td31lFqFSt9+pTrC5QiT4AhdX&#10;bpth1aEKV7/Qr0BngTJhnoNyytkXshhqhHFS7R/9QG7FsEUwFdWD2hYSmfLed62QzFoj8Tlf/d6W&#10;pwQa8Dn96uws01T4M34OseeDg8TTQpTbYwOML9O5p0JiTMX72g4Z//wsneF+05HZj8KwGOByWzVS&#10;Y/umA/VFTa0+fy25cM8A41OkLeuoojIAtOPNCnYic2qfc7g2N52hsSSr2zIP64+M+9Ics+ExIgHP&#10;ajSmPmmZ5A6q7w1T6WFuUMXSn85kF2lwkwHmVqD5e91byGlZ6EVyj1HMjnbCl2kv3XYGBqlPd7kR&#10;9tkEpmuzMUk9uXDy6Zab41of46C0QfDT5Lr0YUXqUZK3qbGBcaRUMSlfKIis1lR2OSFUR90PpLKH&#10;h0RibpZ25Fw57vRFPc/xpa7iHAsVMfV6qT9vgj/rUNwjCt/6FFlAYDeMcihvQwn8lVmCr/G9uVlh&#10;cJ15qyNFVsV46kpzM7gg98O2LIlsshYDbeI+QyTO2N2GBGXchPT60XnFw+II37BxbUU6jOj8q8yN&#10;xyRdioMGKnd17h4YBIIeEbRKwUB0KRXu5wxg2BQ6myQYMnzUqGbzl9Bali2SzlbVIMnP5JAWUfL5&#10;Iww3u6AZcAzuvTuoyq15BKqI7HViYY/sc49GnKf5Hj9B7ClEwfCPkyi+XPjfHm6cPOHoTfQK5h6W&#10;+/bhBv/i1HihNbqpr4waDqOhsvRNZWDNAm7A3IOEPQLBoMJAbRCTDhBzFxh0u7FL0YENwM320cPW&#10;0f3jwcbG0TYmscMnN9gMrs6eP3/C7Owf7+8+fUZCzO0nJxiB0IBh3iIqneHgxbt3jJx4PDJIHWfh&#10;Pdwb7q5uDuh2AuMRPsZuJPoGzGiaANax/t4SEZ0xJAJacuI39VrVednAaUPuczj2PLpQMmShWAFr&#10;Ev+lxXgAfcRl6ZB1LIEttN/96PpGwixxHt0Vyqm6J1bnPYz72WiFL/MQNTmEJ4fikr6rigqCa3rg&#10;KQerjrYsrtttSsmxhdVLhSNwp01NlXC3M1oELv7xH//xn/7xn1afweY6P9MT5euvv/4Nn89+y5dX&#10;r3Chff3i9btbFuxG6RC0oaENfQZ0y3sR3vrZzFKD/MqfVPGTSSHev+2n/TFRdWyH8TVZcEZHUVth&#10;S2C6gVQRkmYBdWdMXWtHX8w63LA4vjj/mS5LcyRTczvTeStrjcQZ8UBlUGUjVbQsvNr68Wm5ALEK&#10;HsZYaMKdgqor8lDfMg9luc+ePfvmm+8OD4WDx8fHvJ2bYWLqKYEyso9WLoy6mAey7gNPBASp7cGI&#10;7YzoVa4h0xiHcDreoY46KRchOdVKcbANTyB3FhNtJ2RepDzS2Lajc3Vqn3be22+0YtzMFXpfWilR&#10;9sGSb0V4R05/ytNLlM5iSq6Vd88N4LLVUYvECe6VKGOqWMiRWoNlOHtP5A4cCKnbdlSdJoxIhuwq&#10;nUoHPdBnlobPaUHYsj3an/7KSjp52QzLnlF46NUX9/IZJ5IeDXHVDcMnO6NHbX/thFQMF+qxCqXF&#10;xsVJOslHAkaSnzSwNjkGhES8Igbj2pxzQI+VWH/ykYg6S13HjO9/+tJS51RQ6etnm2umzY6Cn4qm&#10;aRaJso6ttcq92+GMees+KIiJN0zOZEOHla5WzGhKb2aFHLniLR6NmiXrJhqrM01XudhtUd70uxyt&#10;OWDyoZvdZgu36ky2b8ZiTBfvsaZzYjrqdtuer32po19XvMSw/q6uYGnDrU6AjCvmzdnJmLQpI+wT&#10;gbxSIFu3Cmd2f8KrjVlMhIK4AYTBruwO6n7pEAp8+RX5KrvJtuz+p2UOZw7Q3Wrs0v7BISGQHuDw&#10;+EweEY+zJULtbwblIp8Io2ycUBV33SxMqnWh4QO3dwQAJ05ik72szqd6FO02I/qUgQ8cVv1r2dw9&#10;D+I54mxHXiXGyi/gHp/PmUnqi0uDKZf2YZGwrxzdo0lp5iF2linokNd4DHAbPJ51wsbPqZSfbZOu&#10;xnFnpKxrXAg6mBxo3Fc6CnHsQ9KTGBDnNLxyT8w756jxA6YGk3oId7DU0QRYD1grqBcB2TQ0t/l0&#10;tL94DjWtnF7A+4f7txifringaM4VCcA8gC6lY4/yUNorVVnW0X3KEgXWMO3uXgKm6J85eZm9x607&#10;9UBHjxs4Re3dPR5sbhw9PBxZHhu/Atwp9rYtzrBxhzmN6XLw+EsenezhxHP6jKzAWyeHG6f7Ox+c&#10;7D8/OjzdP9zdxib1dHv3GM53cUU8zM0VceRWPCBf5N0jRb6Zz0PmGCqNQj3FvJgIYkyYwLtr8yvj&#10;Gp5jVZyTyJOzrXwNY2E0ZMQB6rKKRKo7U84+TuWpnoHZGi8Z1sjwNIuJyp2yJiLmqF7YPeBpfXFm&#10;JvQyXLPqiX1Ts0l84mURSVhBMO4WAqjcyX0R9p48dQnr8x79tEAzFTfdR9Wm8B2BWFHdzcX32MLc&#10;lYAMdpZSf3+fV7Bb2Tf8RL/yJ3/y64uLSwgqziXvUMAQn/zy5WvTAqk+1EDfrXp4pCuuXcom7eHE&#10;KUwRzbOzyxiLjJ/vTm9Qj2VF43sb4yNImxqpaLYejw6pm0GA3WFAvOdkX3GIZ5VmmmxfSpEedv5p&#10;qna65vXm2gAGYfgdrF92dtCOYMSq3Gk3ykLL1npbpfDSf74XeEWqFkvE8JS1UEDnjFSLEi00uInv&#10;nVW4X3HC6elJGTUGpsojBmu8FVBmYbiaT5pkOiKo+4iuRBCbts6lNcM06SwLS2PDKwrrpot/STGp&#10;2Hx7u9okekML3EwLzcHVNOqOZ0au18C0yLYOz02e8dCU5BiR0CHV26NqwxLW1GprqxtCPaLCo2Fy&#10;guWzWHjG76j9aK0MZU6FJ0ITT0XH49ubnHtNkTNE2rChKHK6kEtn2mER1TyF9Erf4uPDvWdIff5k&#10;Dr8JaUf71SIMQ95Qu5Wft6u2lmDszsBy3YcaGjJm7D2tWEHSemdc6Jyz21ToeYheh7AmhvteZyx2&#10;8ZxL51N9dIrt0dJK4+KFOOUN7e76lKo9nkvcVyCY+6KCuQ62j/T70qsx9mHTcMJ6w4KEeoVnS/p9&#10;cECotalrx7hzIJjpWMMKlpz66eMLMawv+rL63jCt2qXk5dkxw8VAM/pAHUEU9YXpbQd9rbwAiXR0&#10;xBSwXcunsrLca6KUQUtDKTgAZfdRGU2nIjl8ffOYgR4hsrs5i+XoJuMfGsEHdtAeegxLKlZHVc8V&#10;0coDAS8ey4ZH7Uieowrf25Ty1quzd44/p22RSvpJxE9WeZBTkFqgQ2mI7cEWqCyv3alTHUOLnjpw&#10;S88rSNPYoRDJchkSuxkJro9EE6eORBGEG9Oi5y78TOwR1ZgSK6LlLiUBXEV+RM1jbLZWM5FDNAtE&#10;VfMgkAxMhNsJ/jpowQwSTtf0uxdLugShahn5LYdpMpBeMK+ghawjYddRpIObk4nSYx6vRu1xgPLG&#10;qpNSpqJTzKjiShjHuag+H3UuXXaV3/QJd96imCof6Dg20J3sYZ1D7CLCsGmgXmElnRsAmV4KO7h/&#10;EChkirDDI+p3Xwu1wHL7GyRtOz7efHq88cETHJG2CHY52Dk63Ds92CMMZh9TEZN/e3+iyLRfnigQ&#10;9pc3Z+/OAXgcldS+KOTMacgwhLZ7CUonGa8rYiK46qexnCGLPYFEj2fitsd7MLSZYfX0Ipkb2XlU&#10;gJejVpHLEgXiV2fZSKJbSMEsNWGzOhcbBuU+bZBDSX3hBj3r24EAlApIPnypZPFvWdvCkRjqleXs&#10;nQpa+tMNVW0EdyLdiO756quvUKx88y3g5Gu+f/vtt9/hS/vddwTAc6Why7VsVAPal9a407T9TFs7&#10;nIXteg9jNz2RgEnnGLfZ4+ND/F1oRO+WfGhNxQnzED7TbN10DxDj3rFYlQxUL5apHYGTMIncyYNl&#10;II633m9hGmXFzWez+OLw1573evA4Pjmufaf+OsKgfPgT34tg+Gs5J9+5uawyHEzOkwJcfurK05Xl&#10;Z+e/nJCXCtRiVCqWKBiq2w03MJaxND/60Q/LuIMYho4kkzLGEy4cCgj2ZI5jIbNdGG9PgYqHEcWt&#10;n3OFKGj6+srTGzokrnCMjElevFnlB3MIAw11KneLE8uCF8UDjdMZ3xsVgonYo0Rg8pioaEo00dRj&#10;okKic9FJbzuhe/JOkmR9peByhQjRQENjAgB5UbT6WcKcohvlUYDQKfLYGGVATpjRTJhGKVoJfWxr&#10;ovKzfBmMpkeJDKHLxQ/SU9qrgIYKjI60tLUurVvpoKCtZMH3nJNrVpSA1klkbMt4O7UnOVq/B4DK&#10;HTtFgzuMtziTy6e9Kgn20ytOSNOQ5jMUUPPJ3rO8PUdIRYV206Be/01cUj7CZ0CWTJVt5mbDSkL6&#10;3Sf9LO13QuYYg1E6/xlw/1QYZM8XFNKB5I2lk2V0fB9Yx9K+noOYo56WJELazyJacDYpPOib8UJR&#10;BirSstC1z1clNv9JLznzraofdCCZSTqZDL8z1cSgn6g92iVegp4mQUYj+CvhS85MeTQ97HZQoTJB&#10;c6mlrJB4XZ7tauJZKHPJRiNZuHyH/ZdiTJjAPWlwJs56gUWqMWqCUXgK7IRR7WouN5sIGSkNf01W&#10;GIYSle0eEIiu0Xn4sDMchZryb3j/OIFGLJn+WPmU83fi8LIuMsHsbp0qmlyGmczU5TgeaxFLoepN&#10;N48BjjR9qNFz1HEiVvHTNM1O2oPRH1HP8B4lbiKmaKrxVlJldPhN4WcUFlHN1GOwfuSOKiC4/b4O&#10;09npW+RMN4Q88ZoxnuIUyT+qNqJFwz9khuzap+AkAQpDSm5wHsLCRPTKwRFggjtIwa5XNZ7RG7c7&#10;m4T2wCiNTDTJQHe+XJL3mfq8IKZFM8WPeq4wGNQoYC7QzMH2hjhm8xH9CAohs1zK5/A6Rd5DS4QI&#10;7e1v7x+TJAcdURxxjnDl2SCy6fhw44OjjWeHG8fkzlF1cvBw9+zx/kMAz/3txv3F4835zsYNrkzE&#10;bkG1x/tHb1+/ozfE9SIbkCrXCE1CXbZJH3wtm4Ll6nEDwjJJPBuKFYFioR/3C1hkz6TGUqAVIfWy&#10;Yqn347JRaBtfLimAH+qLp2hENiYHkrKW+UQ8qVbEkQMFlGFaKcNBGJcsV45gafPEbovZk/sbcII0&#10;Jdbm7dt3OJuYHOWKjLSkyIfGBVR8JR/t69dvvvrmq8+/+Pzlq1foLL/86iu+vHj5guigr7/5GtTy&#10;4uXr6EqIDLrDdPT2nan33YmPjxeXAAiTbufs7w/pIPLb+PzJmoAyssGqmTPAsKtNoMbp6WmBFNoa&#10;fn3+/HnVQlxH+CIx2b+XF4pzYE1zrlSfwdnIuu66hydv+HQWroQCiJQzhG9EbgZX1GAnUs/h3JUK&#10;9+jHG0Y1U3aZNbaUv0mp32SYRXu01gcXpQ7PYjurpbsDzIZzUgAS3Amu+uCDD+h/GTK3lTmXQ/a9&#10;tMahbvQhfZatBWua0++f/Wf/04VLwjeSOIXTOa3sjzC+aE2EomiVXY14tFTuGC8QdQX3twwsz6pS&#10;TpAYy1IrFw/VzWfBKEqOGU1eMxj3MNdQAM+1He6v9K30CrsaQNWbM7CugUOaOKYPcqWaN74U3/EI&#10;GtFaGetlrSLrMQo3EkAxU6nwYqDDVH95mKij8RTnOTc7Oby6nuQQg0KxZW6SfWER9stTNrKmJPB6&#10;ND1xkL/HC7JvdO2DcLtCla5+0TjtDFdsL3OyhvbqGbBywq8Ak59PNUOMqSs3kbbTji19a1zVItSX&#10;d41Brela+qd1GFE/qg65jax/LzQpOU1j2bDFdGm6aoUUklwksSyb02w+St+sWpd+bIQsfcfFsz3Z&#10;DHpYw21LP5e3tP+cIJ3bqQhc2il0YI06xr6Un73TxOBz6tzcOwSjaCddLtr/GGerKV2f0ra20Gr/&#10;2vdqvjHj6/BiGV2N2rmvLrUzPTW/Wuww1nH+2oNXmQL3Hx0Jd7rhSxXcI5xQZy53kE1QtCHyW67X&#10;LIghuG5SwjJ5A+1QAYVGqgqyIFJLN0fPAZour7FvBm/vq/9A96BSwZKR+AYSSWwiYOGI8VDoavRw&#10;9fSneEHlxMh6FiQRbLx9eQtf4qUrC4IHxXkuUBnf1zj2GrhEU4ZfYZ15eLTwtJkQtc0wluTbEu5Q&#10;VoEAJQgutZp0rTg9RqmAXCcI5+6I6E6KydzdHu7uHlMu4AHrNtHLlppWw8OD5AzDReZod+tw7/Fw&#10;74GE+4d7aOrxEMlf91XzcraGv+0fwGWI7uFNaB7IOoPrxx1g7+jpzsHz28cdTD/6+bD0FqPw2ETV&#10;DHQWxhA9XG9cvds4f3Xz+sX1xRtYJt3aNdnMwcPBRxv7pyQE0RvGjDKqdyE4U8voDtyTSXxyxMn7&#10;j3enm1sn4JgH0tJsHqOJE8RAHruYcs42H9/u7l7uUDLy7hXpP8AoZsvRxYJ/NkXHbuDBaGq2b/Y2&#10;rrfOzzY+//ruj7+4+sPPzv/xZ28+f3W3cfzbb99RMOl8Y+vV7ePr64fz221cb97h7wOYI56L3S0w&#10;3BLsqgsqZ5N1kwu5nAFBoEOMxr/tKxyAAX/Yize1MpBXx8TSOewxiy6wWjiNcpLAKEI03PDpsl4K&#10;0awgmKAzFGIIS7Q9qEC6ZZadW7kYfD+s8z2CAWUQrEdHis/erAV8npT29w4Xkz2Qic5HDJMSZsTU&#10;QPMNbO7JoWwc2RMeleg/RTnn50R4RUnZDQsadX5Y/nnSpvRZJIJ/5P6wDhusnwpiUd3D3TVghV/b&#10;K3QzNIi3TTJW++SivylWAJpoBolzceVI9289S54+f4a6iNsYRfUuzAlgmvO9HExlqkPgjcUf5VTl&#10;gU3QgJQvq+TTNxIOZ1recNeynYUBlr3TGhf1zwuKSgkEdSJFPFURMdhyzoIebuOpMnzPXTGQFa7F&#10;QDac+YRQGJjKCsNmZWRTqAwunGWuoxOlFiy4GqJsPv5VZUFeW9bv8JIYwFD4gKxGbTnUGBr52Zkt&#10;3ON6O12zVKXL5L8x8TQhQT5SWwCNXxIrEW2Mjaf/2deRmjVgac8PT9TvLAJGhqLxa5vDZMmXa0jB&#10;oEqju4PxPePylt7fRXWxs2wVpVF7TkHVkvRadIcMX9NrfN+gJdl5rPPwwXfEQBepy79sjKm30Een&#10;9kuk13DOV7GdqjqRqWrEuwl9e3J0xzAcR85FE2EgTzvXf9GcOYT+SzOhgHlfqVCSzUx2r3bP9LrC&#10;vuqwPj01MeYezTsWOh4PqF+WcnRSYaHT1Tq12J2cHlLeS8+AqeJKP1OTmcMUhxrSn8QnxvwoZnuO&#10;r09CO52cds9RZIhmz0yqXPVh+bdkZ8l51xjhUmZIejw7Rjr1PWVt7uGcVPgunWcWo4bJekZTmCnM&#10;oGe1KYgmKgvnVDLOLFY9k4Oiy2R6oUyyaRsikRMor0dBqb39QbofAvqNN9YLzdmKJ58nG2OOhkGd&#10;+znIwXBpBRM4N4RY5KHsMSIPat4xMwRylzcmjYfWmuGHhKPYLSADnpZcIAl6jhJUIQSeSE6tOMbp&#10;o9RcFlpGTIfmsZqbzcKego70LPMf/B0VVSg5k52iP5wuGK9gx0ea2GM4whfbxmdEQtYuWYVNNC4G&#10;QwWq81OQFLOFFZ3EWFFDairSNSeeV9JdjUrhGCy78Mv6gwaHx7CL+ekAcRsfHC8pa82Jh+sOCirw&#10;j9ll/KsUGaUyp34dGnQmZgaa38c7ej5VuX5AnBEFHVVDoPKi0Zai0mlk6wDfEhghRkIUFBtHpxj8&#10;oRNN74nFgvGhiIYeEgbvfEl7qn7d5g5xWJZCcL5YTRMHNx1riITSzIQvsKWddMVVbQRzI0iKNlFU&#10;IN4ON26YXKKucGc+eLRyE+41VFc6wFt3c4ukNU82Tj/Y+vAHe8+e3e8Lux5vLw5ur37no2c/Odj/&#10;ZHf3h1vbPznYO769/iGo8O5y7/Zq4/rdFrVFHziM3YLHLPytPfAe9RZ919cmQhcS8gxHcTTALnpH&#10;Yu83t090ztHBumad7CfUYapYosQiiZH2PCZfNGCRJuoOWlCQTG54onz2m88//4KgH7K8vcEdCk/R&#10;CwsRqloxOzHQXZuWRlQ9U8i1g6FAuSCryPpDxSp11E3GaYZ1rIlgcD/3AUoGrU5MN0pHsR+mt5yN&#10;qwvgxOk9mqviCK8ORrCSUC1ksxy4zJX2URhBS3H3lu3xf12qAwjiaWPuXfkM4C+lFpWSbJibO4KW&#10;ADY8dEVlrbNzeWP0f4tOoaLcXh3sl1wrOrkHdYP1uu6Ii7aCW+w7xBOxs9HiINzlVGXjFbjcD1Hj&#10;9K0mKTbl+ppoT9KBLyrG+MViZQtIAh+71eThEXKVTf2gRkKnEoHrI5EmrnL9fmpg4qfWnkfLjtao&#10;1J92KcyQvoJ17FtsUj3flkVv//jHP+pqlZ/3sSh2nNO+qawQvyKl+IYGJhdORVNKtPSTWRtoop7n&#10;MpwREMHfq2sp5PT79BJYlE76/ge0CkTSbAU87RbZ8OkNXBdyTUi7Loe6coKzADrXb+I4ZlZ31pEG&#10;Y5j9lpmtDwczUFKYt61O205WzE/8tVPV93boIbtV9gLl25SFAzhkYnu97Q9rwry4AIWuRDFUTXUD&#10;ykRP4K8LIBv+Pcma2sRl+fDFFXwPFEcATR1AO7D+4Uo9GBbZ2a6WSvpzaXx8n2J7+dO4IZioo+6Q&#10;x8BD2u1k8zSvJtAbh25gtqbnaTuz0FUbHBPVmV97Re3QCwUus91Dw3IA8p5o7PNvEG9HutCYtDfr&#10;P3O/08vMzxw5WXnJLLXr7IRYpJtzsQBO2ljWy7FMhLu8iy9FxlBsy6D23LNQYF+kq1m0KfSE7yo+&#10;1eZWT5NPMFU5WrWyKl3WiraULda67AaZeiYnJ1ZX0+/mcTqA94z7lJQqsK2pTw1kcTXrXl2FeWeG&#10;+Yz6WjMOes2ukc4EHKjJ/BZLXLBtV8eISPU2qgqDAlOAq1ZbaCTFiRyZeKFR186yBQpM+CKqAzsI&#10;CBk/rMtyAjDmGHqn+1wYalBL4I7HBTGOMMkcLSwU2XF0rg42Msd/kv6mTPaIGUKJxJt4H2oGdC0t&#10;sSN/jpOyQ025FGYzhBRPdb1Tk/XWEzY2F3LoHVKbABSMWy5mE/hoAC1aE/yT9tTOPG5TygZTFjxb&#10;8zbTxxrt7qeAp0IxqCnm+MA6QbxYZv0cEh0vIImEd1YYBdcKZVhODVv2hPmP67GdZQoNqsL9N4Hc&#10;BG/j/cOrCV3BkIakOd7ePMUyRbDwFlano2cbH3188MnPn/7up093EeFnmJae7G3/8NnRD58f/uTH&#10;BJTsUQjhhx8dffLhyU+eHH9A1uKHW8pvwnZvLm/x0EExoRrKCufUytTb1GiPnuIUPNKlkhwQj6aQ&#10;1ZYQPIFyR73xJPVYiyrMIP6vv/n2t198/se//i1OKW+xbxGGDAhQUQW2AJxJ/KXNyhq1MZ4Sh12D&#10;5T+Kv4V2Ug/ksf+EtXYTlefwJ/bLIkQqcev0yQ0asnIDF+tMAw1orIlep/uUteN7nGpjOZ3uO/Yn&#10;kHQxKIcbDeUr5395S2AfH3Zik9F1UL0IJij3DooaSeQ62GpQljDp8oGekJuUleLsQxcQLlHezj1m&#10;LMyDesAkw3LTYRQ09L38rZ4rdIAwLK4shyjaL4+tToUvhl9Z0NNu0yzopAMpx6JNIBSPVCVWzVCn&#10;qJ0vsrESwiuKTZJ62g+NNENxl6Mv4lm5NL4y/F6DmWB0hpPVc2owyoQus+UkC2qcGt595vs4WkVZ&#10;JC9OC5VPHRIQFSQMHbKWiJK6toABI4B0nZHF4QJmpVnWYC/O6cMXpE3ZJRUL63FVQxY60QHpi6ij&#10;h5U62r9nuGnb6VqqSzwmV9aeDkr3j6itqiEMYeG/7MLQybJRLT6GYo00a6MzEWZop+jXEF0dTGIf&#10;Fn+ULLCfLn8HpcArwc5x1Y+iuoTun5J7hVkTelRU9yQrmw4rFSVEmtZ1oJFlUyj7xgrICp7Zh/Gl&#10;U1QiWDZtv8RRYcx5b1j63wVtZ1afjq5uv/N+h/eXoEzXsXFt2hymSYiuqNjovHjqaui/NQjpDVtr&#10;6WF70lmF5RbbtZNdd7VoFZkjNeMA1gppdIe2rJPTODkHxOTeEfjXpkpOeC0UhwnfYz/tW+qOx88y&#10;FHTWY2W7xMHc+ZLeT9D23kxGFlZJ07XuhPeTrLJqDAQHE0TaYM4NdCFOMK6qFgqPs8OVJ+EhFlpS&#10;1JEcFjfYGfrIuMtKpNuUQakuc9ksvEtlT9ZRhGc0SoSARn0PDIqQmKLsqkUH9ZMrXcZrVVVN79FJ&#10;UBlkmhkFeupUY1KZir+qohJolKHjTgsJdiXCHBhmPQSzEVqs1FDkuNQEi8B99NzhcqaF8fBPxUx6&#10;7izpflx/i9a7Nyo46h4RkuuPnkX+CkaK+iSFfNFRGdYUTZvBL1UFxYkG/QVPogJt7YKJgOEPFCF4&#10;c3N3ocHOZB7X17eqVPB5glA4+qNhM+Hv4SktErjMEmFmQlNG4hmgl4okIBIJfIk60S6jqQc5vHN8&#10;sndyurV/zD91TDm1M4lIZ2tgEt3tzCh9ww/yM921RjebS+In30wqNMHKkjYPrUDHY1LAbSpFHTEq&#10;GsECRsUDrFdQemYIvTU6hsNNnWxOtzZONx5O0N+Zseb4ycaHz7f+yk+xm70+f0dQ0/7pzsbx/ePT&#10;h8Mf7R1+uAna+cmzg199fPqf+ODZT/Z2Tq4vrl++etw6Pjh+so+1DPqBCBGDnIHjO4lXhCITC97+&#10;Ada9Qxx3mJr9ffmzGU8EQGEpRsxRPJkY5S+/+pqcK5+he/nqK7xTSEi8DyDE0HeAUsjy6fGboZSm&#10;J2JhqfjEL4X5wSpWm4+PFLmFDhEHUItW/Yg96Ec6Uz8pzpAT4BdBojmrSRvZB2zBuxE9UIq1p2g5&#10;uQzUa6SIh/tr9+oG5SUC0XM/DjeIP6pCRPSY11huompHJ7OUq2Ofesrq7pf/Y8NEb6ECVQ+0dRZX&#10;ac09hSYgCb4wo9msVgagKQKjeuwpGAq0FuaqHFJFiiGC7ZAULNPkFL/VMD0VQg4bXU7rRlemLIyo&#10;ygX39wzgxfTpu0d/CC8SyhSR9Ogo28kgEjzwYL3SQCXjp8KRwkr9FBtxvdAKuHN2dsHLPySZ4w9/&#10;CGMAwby7IAH1FqqdSokGgcuPl9QtFC4oa4lLtuvNgFkJmXXxHSm6KTSVSqoKm1F4XXyao1aKoYed&#10;DQST3ojRsJ3j9Gd6SKdEMHSF36KWufJK3saiEpEYG4KP9E+LS00HzASvG30guFQVj9Ccnw6hi7TA&#10;1XYMEKdJK2cbKI1JjoSChtA93oniUfUm8WJFiFa34JQCxsr+4iHd+xIml2VQXBV2ZDbV8nl2GoVo&#10;6LbcKeeiAQsUqxObM0a8OJ2XGedSCigAChn5VGmuagAGHhEI8xnKob5aJ7tcj6+/wkK7yTRPDDEZ&#10;wJR1cKIm0vJ8HGu5osr/Ky+T2DCga6GV4JOVVqadHMIv59SlcUk/eK35crytrUVt4EyuaYbU1qK3&#10;U9sZzlF+ExQQEnIVaKp0NaYlCno9S2Ls6Z4plClOX0AJ93cFlWWTNpYZYAoTP9y3+brlLRopRnKX&#10;obsqohrWpagjaIcX6wLCiJJGoq7spUkV1NlQGtEm5FowTYmqcMDFVTBvkElMHUH6tyhUOoFwTpgU&#10;KbbYOyWSnAV1LtY2Og89JVHu57xYnlLS7ZR6XItrQLkh7XSz2JnsdLgJ4J67sVh3/9KVYBh3Kkyz&#10;LIMP/ZH/pvcQKZyZ73hMqpxPEUdmDQ7PgVbHbRSoB7rGO9U61Wq8iZLGQ7SKUnwpRC10ifXSd5g2&#10;o3iIrkaA40L3nK7qP/YWjU3Y1MzEJoFMXKJdyElIDsE48yYkRUmufodFx1dG136XHHxCxC8amSCm&#10;6EzDlqLn0Xq6uQ1XR0uf8gL6+KRaiP/0djDHnUBLNckDAi8xvQpXc7drdNpnQkkBjMQklx25XjCk&#10;IIM4z8PACGHCxAPaucKVZv8EF1+icdDc4C1NdAS59fYOjuKkzNzi0sdr+KLsVBEoRkHTQCUmcBaw&#10;pnkiLAXFdSiCHHZQDbr5DEsc484z5fDu5j1aFabdvzLxRqWKA+MXKiy0hgImyo3HYzyLNrZOKaGA&#10;5801HRbqWJ+SsKHT5x/snhzsPj3cOd07/OEHJ8+fnXzwwREod2PnYOvwycmzH/3gp89++PNfv7x4&#10;ef1AwZ69w2PE9dfffffi1WtKI3z99bc40pJJ5csvvybY57Pffg5M+YZvL15+8913/Pbl199w4Uvu&#10;++4FyMX/vHp1dnGpzkvxnBrOKMx0f4wnLyHmwyU/3GPu6G6H/gn/X+gyoxXcQE6NuHGvxXRQ0QuV&#10;6Bhhyg7j2YRFnBUTQxn2NfY+r4DbdEdkM1q8nfjkp0+f9XgMfek9FptAuSU7iHeh4MjJU78HWmuQ&#10;ZrhLtBe4YRurWK2n0KGCr2IeDdgYiycMtS8dbL54AuEikr5qJM8qW/rVdZjljXHJH04dkyXagQQi&#10;ZV8kuKf3y29zzuzMcI/8JFy6HIzWYsjeAHnQLD/Lork/DQ5/YTPijOBfR9qa2/UxYh6YKPrf0KSm&#10;kHGxdndPTo6N9wbIWhPqnWez+H5QJIF+tp5Uhqm2Mz+3Nv/W3/pbFbHlesBQbbpxsy2LB0QBNSsq&#10;hjRiJ9/ongZnLHvlTbhz08XaDgH6tunB2lQxHFgu3p11Pbq09cEuvKp1i4kAlXd+fZYElv66xUiK&#10;fqC4yEWN3CWOzu+iaOJdu4QUTtptIEP7hh39Qtygtzz003FJvkmNGp8D7WhSYcBW/YUb1VaH1rK6&#10;PtUdwk+DzJOVEvDv44d0RjgIPIKFYhuGUyNXWn6ymwwupywhC5Y+wgraTgWsUfAXOMV7q9MT7kQz&#10;0Y3RK9qxNjdAqW6h4LkSkAsEagxQo0FnjG6kz90batRyIi5klOaM5gWwExgPB/QIbrZr2KoMekQs&#10;S76RiDziDVhDk/rM8r8pXBKaSSq2acdpf2DE3YpuM3TscYIjoo0ODH1s5pDMlBzOFqiKl98CHyN0&#10;fa/UmG6TKzOKzUvFYkQpgpAJbGBkTRtlDVVaWkUvRUMWsd1RcBtL7HE8KeYKYkIJsSsn+lhTQ2a+&#10;wQhHJ8d0lV8LHcxkYN15CQMXWuaBkveNEqw3mK55D7eyzLTTRTGaI90LvxM92I2DfbTJ0rYRLqv0&#10;1qVSex7WHJ2db+/O93RCacJsTK4wLR2aU5GdW+c+Rqd+MWYj8UoiNmMyHtUJOnZ+ctGteqGJWma0&#10;v0P0LWRoCrY87pTGL3E65cmMqqniDwwTuQ8YMx4hcSVIThyiWVzoLhlf8UpJYFGIVlsAviaQEBQL&#10;X9cVZoPkc5iv4vlrpDQ1GLni9JKoxvLO+ONcMw2c2VUIWwZhgwf4VT+FtF8e4rzRHzT/CLBbkmiR&#10;AY7QI6OqUaZwEDnBn9fiUHrYgEyOD1FXmFIXWwwsAg+Wx0NifHb2nh6l0Z17fHQRcvHx0ueXk7zG&#10;LctbG3NDxLYlk0hGt39gYaadOwZydHr88ScbJx/dPOzdbh3dPVDRBnwAhZgJBlQWxxc10SRZJVgC&#10;94DNB7xxb5hCvGC3Hsnuc4YfJu6LEvtwelUdhymFI+7R3nO8XUF7GDqub16DW66N0Ty6I2pp83j7&#10;4QQdDJBFm1v8MEjBq7cm/hzR40DSaOtxlt3dYkuee6K+gYFTzokSfac4ERCiFMsFxjGAKCfgtxv3&#10;LzcezjbevN44f73x4quNszeqqc4vrbj04uzxu8u3b+9+/dm3L95ef/XyzWdvL//Rq3dfvCOw5/bV&#10;23du2Lj3Cj70AYoKVueSaMTR0MtF0XQKu+AmiWqSHx4/oYyDlZsAx3KhBwmV/STXSxSte7VpLfxg&#10;zdH6EMnivuvxCwKGaPGQPX5yBOKTjYerHINTw4X5KxKK28IHhHbiY1NS75ihAP4WR9eYhAxhqftq&#10;bBRk6zlfmLDZTd4/iiuqct6gS+z6Sn24lsx4a5NwJO7H0ST5TRwvI2qsNd8r3dl3bPaPPvpIBfzd&#10;HRopZuD06ZOyAnrOgxx1eOTkhAj8Tb4ba51sxeF+fioFAoF0RRYivLuolaqs0uEYsx9tRbCIPC3+&#10;K3xfeAuPN9+u8nFfVly5SSPcUyFV0Xl4clDuxFw1NvuenRCnIlooVGiqwEo3rvBg3IDUlsMcUGtB&#10;FgAWlioHQs1h6NLAKY2b1lIZbXiqum1v/u2//bfLebvehQJOd2IHvDtnR67AIWpOclVQNarqUDDT&#10;UU5y0I5ir3ntLJqbBAa6QJ8gGa+uRi3vKiEg6y4/3oT8RN5LUhH5RXPh+cYHVUjLjqMRQRqIv6IG&#10;R4kbMl5lBF5qmeasOfL+KSajOCBCz/lM9pRCZuS2CxzOW9aP+Y4/tRt6yCOWQlLccHAkuuS7CHHm&#10;mFlCPSF43awenSJI5OpmyBg674QkNN3NEBUVJwOmCCzYhQw4WAkMkc3Mv9d6IpFzKdsxU+y0h4aB&#10;1PYcauidisNsZdBGaZT2KxfNiDo1BxxrSrXdk1m7CLmZ4NU/AWiTgzWwwZ4gdZwWTIf3d+QXqWec&#10;PQmO6USNTg67jAyITUgv0LpXNvPpe0st/LRv1XPG7tvxqhCe9lejYGBk1+4WpzFYlpXFi747M5LY&#10;P3W8nXMDRpyQUcC2EytuBWCknDJ/7YR0fmTynpeMfaPPRZnpm8zXKSI7KkX3kpqJSYM/lGzKLHi2&#10;wCugSIGlN9mEL7pIV3ESLht25os4vU+YKGkti9idSD8LU3LGGF2SCCV7/YfbSOewPKUAvZibN1aL&#10;48zEIOtGm+veqS6bo00YEFCm82lG/j0VM2CCvN1QI4VKQp8cb73Mo/rCtkITp8TasChKmlThSSBu&#10;srEkjl17kHq/LhCRgvAIUl9gcbzDIfSGiB6k8j7fYanw19ND1BLbNxdXBhnvHLCxQDKIdjaEVZM4&#10;tJIOmOHjqroDLkgBUUK6JjdQn6IKCDPcDbnCMHIwfloGkPAIFgkw8wElrq32BITSnYIORKGydY2z&#10;LFlOiEx6dkpaPAswWa9gh39abXhADQ0nimsIDI+TLV5FxQDQF9A4IU6m0D06PfropxvHH189HNxt&#10;Hj9uHj1skGwXKGNqYFB2nHO7u0Hqt7j8EkJEbDvnFKYPrr51/wrTKNOWGUOB4hvhi3v7p1ubx/pw&#10;72AG2np3/uIQjLRBADfnj1MKIu3tPKWwE+fb0iF7igZ26SebhobR/6B8QT+vHY4wLEKoXm6gypH6&#10;dzZuuYq38vHGloHc9gRETnWBHUwkl49f/Pq7z3/94ou/ePvlX7z96stXn//29dcv374mb+31y9eX&#10;L15vvLrYIIMK0owTOv2BOwAM4HlmANJQZnj5zTXGN7LYHFNsiEKHXAHWp6CeRn+mo+e3omRYBp67&#10;obecmoK5GZcVEu5xXx3lkxrkARPmTv/qdh5qz0oltgAFAaDkD549D2fL8fvtG35ywmZHY+qCSmlG&#10;WHN9VaFOO/EbftzGBJY46uwXGdfl9SVbD/ph+8RDVznolYhzgoO6H8v9Kl9417IZ3ULgtRmVUxFc&#10;7sQXIE49ZOkDQIeW2ZtXFx5fucLNnKzKmqqckEsTC5eEbZXabymqZW5E6xMwap7iepPQNATy/Mz+&#10;l2GWDbIJyr66wbsEfHru5UNPelrjdagYKG7R2G+apbfN3tkhm90Yb6wAOO4BihmEdabShfYxFRFJ&#10;yBgbD8Tb0btAJOQ6qDShgjbVRXTEViaIPajOTVT8k9OT1+/OcIxjCVCA8d6+kXssLPXP/XP/2UUA&#10;VF62N7z78FjU1vkNT1yJNPZsvUzKhZmvyR/NMlF2SUZLcZle3ylClg8dLHBTkqmOFveRXiGLMRIb&#10;O7moSoN5I5SzZpkXDm2dViHCg7JzP0WwRCRBu27doGxOW10/GboFZu5N3B7552pFr9yWk1RW4ar6&#10;J5qP0DTCYGRaBKO4weL/2Kno/dVS9P72SkKMAQ48LfHF/6Z5FGqWQvbYK3OO4Ako2TUEmhZK+p2l&#10;ysWKSUVplBMlr0VE2fXbjDQHhXag+IAW7KFumMOPBLlTihy4UBu8QoiLFS2hoaSsHk77CVSui+4c&#10;nasQDQpGb8Fl/auSmapO03zhp3tAwTmAi40PY5M9bPc86KSThRHlPp3GinPfcqjCbxjDon3h1+pg&#10;ulhF/ePxUJQl6xKntkAlx2Ul3uFS0ynqCnKi7htFcnk7ELNooKqF7gJu9lwSh/E9RG9HN2mgfw3r&#10;HCCsPCu7Jp7CS2HL+RQinNaSLsfwaeARA4EXtMAeMRblUIM+c3GZW5n7VKhwemvgAB2gV/CFbnuO&#10;Zb3SFoQRIbDjw4P42sq2linqhBSGVktUKJPVifhJQLjbnObQaE4nQQ627ketkxpRXcoGQTaNE/5G&#10;Gp/1cUXzgQpAu5G9l2xVuojDVbXyN/cn2j7ypBFXovmAhblFwMCzCFMBuxzvHZFoFhLhe7EL/Jut&#10;wt0czwEbSso4P/musGaYDnWPGD+bAIwLYKE4MXHXfjWt/gMzotsIQV44jYQm4Z43pIQha8rm3fbx&#10;oXn7nxwCYjghGmVOWWygDFwohbKJgKTrKD7xo7Ae9Q41mNDcID28DSizefz08MOfbBx8dHG/94Cl&#10;Zvt06/GppiUcfuPho2+Gpb5je9MujOzFvZgzGGFlKIbgNmeEzxPpTFHJnY07NbmJ5D3YPNy4273f&#10;Jq6E8SEwaODm4uES4w6Z8fY3f7DxgJFCYb+xdUlSgWQwRqGGosVCnAx8gzKBv/3N2R//4d3F2/Oz&#10;15cXbw73N1+9fPkHv/+P/8Pf/8dPnn18/PRDLERPPvoQlvH6/M3ZxZl0dHHx2W/+/NsX37x4/d0l&#10;R7DNjXfn6Wvi+ICuEM3JDkBkhvHFrNVjEngFEjo4POJsJtp2hzp75Wl8luMBEjFcSHuuh2+mQ1A2&#10;Us8zWdloeLFIopYKGm5tHgUtbZGPx55kqGyyDGZXHcC1Gg5grfQ/joLeY1HpfMpPxBh7e8R1v3nz&#10;rtzDE360Mtby5vg0isbIgri/EKQbU9FJdNVM0dsN2C1WjkRvaa1vIbi6W6/HuQII/sr+ZUIqbmAL&#10;fK9ouL70xMIjbkYybge4lIvKzfREV2pUH5HjzUi7V+VNX8r1ihWgDDdzhe4Nxru9mVR+IyBLQWBy&#10;qWF8L6ddrM+LPEKy05NyD/5K49W1cPx5/vwZjI4rlLOm5XjwC/j4WQwkR4lFG6xTG4g45voap6jo&#10;bAb0iSy+44ZPPvkEjFjw9O0LPL7fPn3ynP7TJq/Y/Bf+hX+u3KejcqkCIMpence4PvChe7y1N9xe&#10;y/KYvy6/UjXsr9aiymPsLNE6+B2FbCdlOVWXBbPEnO8Zkb8GD9HpCpVixkIlB1nXxeCO8npwQQ61&#10;2t7aK0iljwtpN1RkubRq4ANKsOonJUDldyEnT3EymLLHuKfq0/IKGdyAaDO2q2KsHyk1p8/sGW92&#10;DlvDItu5ZMdbQl7xbE9WHva9aBpjEaRs/MIIRenGKPQulXcz1FRHgwUi/KlzUijDrzzVae+7up+1&#10;8U/RxSYvBuLBcYhvjbfpxJ5tMI5xZSUKpAbGN76murpUwa15B5NipJvEx41dr24t1yJQphPL6Tyb&#10;rd4/ifyv38x0bu2atocTNxOlmnQ7hTut9zQbZ1aXWeLtPIXvYI4CZAAJAJq4gS8gh27vspXOrVhh&#10;phLgcf7mSqGJWBSTYV5tnHfJUgPXuofLNWhKvV0YXK/UhOoG8aPS2DCZwDuN/LPUiPds6afc5WZF&#10;2JwlPPJd0T0nOek+2207kE1aLinuyaf7pc32nu7H0m3H6+gCZdBkcENpfkXYQzlqrDUvLUDPFAV0&#10;EOcZ1zzWJpSQDB964EIDKYqU3dAcPAY6Greo0QZoIhmk6iQJqexGaDJeMJhxhAIMESGNycFiBeYc&#10;BNmg6+BFuOWZCQ44bCiFodiGO3OP5mF8NjTPkKJmYz/Z5SgvbQ44ImxRt2BICtkDjxCrLDbzh1YG&#10;xIGCgRk4PjpgRzETuASSV+b4SGxTwyvMQUX27ubtzuPB02MSyZBXhpCj7SOhDEYlqodzANdhF3JF&#10;WUMiOtMHEyuEuDtmAVi2x/0dots3CFo5enr0/CcPex+c3+0+bp9sbD3Zfni6CQ7RNZXdYZSWkm1+&#10;4uTqsiRUXz8eqANVC66lG48XG4+45mDmwGK0taOXDq9GB7aJ3Ng7IUT/2mevQYGnG7dPgU0Yk5g9&#10;oMzG7dnG2ds//w/+449//nvHn/4SH5D/2//03/yD/9Pfvfjtb1589Z1V5bBpkY9nZ+MK/Qu88XHj&#10;7a3oRHAFqtvYOL9TucKfeF91LZzPyuD4TnCHAVAoqdQfk0wIndOdXk389fIKj9wSKgce2fKxblhM&#10;coht7935GaTFzvXYHBeKMudIlhHQx6ZbKN92RpyREpE2cQqOKxSMUS1poUy1I5xqAvpjW4m8qNNG&#10;9wLad7bb6ZHusVhxehSvXOBOxByuO1A4cp83KrPcx5463elDBAye35N5pbJMLLWT2KE9GKCMAEV0&#10;17ids4uHHlf4pxGHNsuZGbjyKJ/ylnqW0GFaxnrJxb5uiabkEcaV+GSFfZlnBUEyKtsIP3s+KV+q&#10;CH796i33tJ+9eHMt51HcLOGcUUVzT5mDIgF1zjneKkpnmkWzcnF+RV7jSpxiANTCz56ecpuFzfe2&#10;6R44wxww1rTQMt4ZZiDUnOqhiys//vGPeYT8yIK8KNuCeE1Fw6/MAK7i3MZIOzmqpDUUyhs7RiOY&#10;OkEupMs+wn96LqzgvOLAF08rKOEaO1wCQzW3hs/qGKXn5iMsyWwVxijoJGDSOY4hpm/g4KvHArrO&#10;RjvW29KQmYQycpHYeSGUpR/wMTQKEQrjLU1kLl/GZI45PAYXC3UmVQcHw05fJIc5HxkI5Ubq98c7&#10;TLYWX9aYh5JjJk8KgBtarX8XmmeZoX6gJPpGr5XbEigxThh6HSZGkK7TPX4aXBAcIPe3iK3ZLpKZ&#10;IFw7Zy1+x2OaX3lXfA+djYaXMiF1gG3MyBDzyYapi3RqDLFIJRFyQHW3dOGzdUP3+cei8tPzZSis&#10;4MZzdl23EtmxSDX+VIQe11Rwj+0UfAz+lBzq9fZidfT8mrHxUoyULpHwX3gQc142gW00qMuJLQKL&#10;MSHxltnl3BOxmjJASdtK32mHCUBLa3BNsrIuAxS4hFTYwMzh6HOjt4pT8Po0HqraGr3/6mJt1go6&#10;nNQO8a0VWgl8k7o3a6H3niESsvGslPmevb38qHznFrPJPekTdagZ3tRZVLggpAUdkHo+60S0ASmt&#10;m7Ldf7zGSXWRJZJGDOmInc6rCU82YEN/OdE86A+YlDlmPyIJL6wbRSZxH01uYcW1ZMqn8+12j1fs&#10;F3pT9rToopk0Tb1rKQT565x5fFOM3mgMVF1c+amXdvoXU/SgTMmcmWQjJFLPU0QiiQqWcc91bG7+&#10;LAPEoG+/KY/JeCbBaEcN9SBjSTSCZoAt6Dk8ieIMazDPvUWh46tk7j3gBewF74ebK5g9/9gGMH5W&#10;izfqkiPdu3NM8SAKMNWvRqVGMGlgkp+wE2Uv2m9ilEmaCzqZzZnK2Hq8yJ1SmEn6Z3pdj+RwseQP&#10;YpQcv8eH2sDQx6DkVhlD+kL/pZzkLvrCXW442nvEzwkTA7uSsKOjY9TLOOAgijcPjreOnmwePrnf&#10;Orx9AP2gXThCZfK4yZdYBmcGImm5NK1zH2NA7Yz/MPNIUNIBDj8Y03aS9wVHa+MxHiG7o42d4w3M&#10;5tp/DzYu7jawwv3Fy3/9v/bf/sXG8env/E18XF3g24uNizd/8m/9W//uv/5v/j//Z/+rv/tv/W/+&#10;y//Kf52J/3/9z//Nv/h//739i3NKLFxxpH7YfHP3+PJ24zf3G1/eb7x82Ljc2zjb2niH0gVvdAg+&#10;EetQyVuN+fre7FJME50ZAPEAqxm1m04gfDyLuAB8YWKp+OQOsGS4KYCvredFsLdO12hTyAdzdHpC&#10;3heUHCzru4vzkIqwitPmIdNovijC2A+wzWKNYs0x28ADkhRYBtQdWheIwgL5aEBJzU8hlhgnwgfU&#10;DuYRPTKxoqLP4AC5hZVEFxO0m7qspR0RP/oPnATwhgFIKv7gVCS+8XG16obmNXJ4OFwOrDZ9h1OY&#10;IhllwOakb25yleyxni6UW7hqKK9Qheovrs8v3ooyCjgGJEk96o2T41N8MxDLnQEelVCDhzzxmmlQ&#10;1N/8/R6ZtDloeYkvLQipBQRHKvNKDfqw4CRmm6korNHAAsq5uQZncA+QovCRDvXoW5RWL5zBTqc1&#10;EDUB2w8/2IqjDz/84Pmz5zSbj+mW2YyVRG/evnn2/PkpViKKKD0+UOeBeUFbQ4Nol1GDff755+/O&#10;KO6tsuqD588ZERiI1aHPFgY/O3vz7i0STq+pFIHiwytYE/CinOkXv/j5cj52dnr4jqtgB8AXgVhQ&#10;7cXVJfPHdUB0R8WdT09Oo7PyfmVbsGexHpxFgDINPTdXQW2pvBW5kyhr5XpsOjGIFjwZ5jAP1i7D&#10;TD53kICuvhoZw0JBED2g8yE8TCKLd4IufqhYrAdn7T1xd9TbVdwpa+chtdC1Gh0YJ8PM6l72vIvW&#10;oQbCYkOIqSFRHVf1KJ750OnpkQTsFe83/B0R275lG/ihiqxbqx6vWApNzjXwrN2IEg8c6hEhHtNO&#10;ZozH1QQUpvBgf22bRUL0oYRLl5gE9TTEP+rtGD3QLGW1rGynEXha45QwYmcEAXUG0Md2sH1Rh8BP&#10;3b5iqmu6cSM75tG/J4bqawvtq5OoyZOzEN87Y3LFHBEYUb2XknVK9U+XUvBRu+FMZVtYxj21HFfc&#10;MpzDk+PCWVgPnrn1C2Y27G3c/nroabbNcR6KDqZmkY6rK9KZ5DZ+vbnVVW3phmeFKI0M0Y3eS640&#10;ZzvMNOF/U23j26OP7G0Nue9benJCtKqafhjZNh3dLHfCS8U307ZL1ii+F7UUl/TsAcB1faOSLULl&#10;e/0EubNMqkPjCj/Jils/mW6xclgB6/y0t931HtRC1fyR+4kM7RgzmbEauDxqZZq6mqegUik8+kIb&#10;94isQs509YE72XfJBTDK61gkkiVCm8Jf9fPV88C3YXe2/iEhGFTgI70JGxADWeK8TREKrMeSyDEU&#10;xQyKDs7Nan0VZ6nK5LKbEWYDsJuQKBQwe8T9gkoeaJQW8NnAWRgZbezvXqvJ6gil6ykeAzuPpx89&#10;xevYVL8H4JJd4370stkGWpDwF0FOCmDS78AckXRbVFU8OOE7XquQOEqXnePTrb3TncPn95un1xiY&#10;tkljerL1+EG0MjEnvf8RSAVRo7A1HWApRQ8TRqHVCR6AdzBzqi/JxcPG51+8/rO/+Cf/6B99eHT6&#10;j/7D//jVl9883d37f/zb/7bRbj/93f/ev/o//uV/9V/euL/6t//7/53/6P/8f/wRKpub+xdYuX7x&#10;s//W/+C/+z/5N/6126++xgv4YmPrfHP3cnP7FbS+u/OGUseGewsDRVp3nA/N/xOlorSEbw9hVaAB&#10;uEyqrAsxCD8mxFlLOoWb8BG8vkS20nWUi5QvdtdQCuASAKH+Q1YGf7y84mAJr0Y4QbTQw+u3b5BY&#10;IDPuYWuj7kVUIyPEarvDubXbocyhgsb1mmlEhhIx2t9ynmQw1p9moXZUCOyUPgLXDbccuce6QSq2&#10;q5elV+gMaIrYYRLmcgMJd52DZI5RJzT4xrASlBX0wW5whUWOZ+UVbvZsxoXFGYsW75DgDzUDmgoI&#10;gj89pZ8wYRqsPWVoHQDSTfgUTTDNwqKrtil6q8Dq4ZHv1aZ0yHADHR6url6/fqu9FV6xbYYYnuUG&#10;gIKv29kCOgApiCWrlguIyfXKsjJeHmSl+BkTEjUfdHOWe4fnlKX87q/+yp/+6Z9WMPFIaTm6Z71z&#10;eJy6VO/OLrn1CcVZwzOx5X34oT5MZJ7hMEb7PPjhRx8z/C+/+VZVaYS17sDxK6gGukzPub0mmmZz&#10;86efmFcmqReMXOmuXtj0Ins4dZWqKkQNDZBMRriyEiWu472hTqxdy5JduFgUNjGaliPTs75OeRZv&#10;GuQiY2CCcMKql3IJUX5UYyRl5RPUDXl51LMTK3LRZpNQTJ7iqF+lVqo24LlmlRAhAp0p5Myn/ayS&#10;o52xhewZaJcKXlyphGY53YoBsIqiCuml1CKchjJtWbyshP7h8O/lhmpG64ymRpxjx66rIo/ISyXx&#10;sPGCJKiyu8UdOa2/va0nD+7pnunW5UqZhdxh5CIbTk7cv4ioWjTsQypenZ6cQMcdfkRWpHV4hN8D&#10;hpRSwX8V9k0s7UgvBW3cXI1fZVhnxp/TEOfoSlcqxJhq49GMTcpcJQWCK9hMoO6fyNrCBdnWo5Cr&#10;gQmKKLKvXxoF4K62aN2I8FLbTHQKIzo9XfbeCGDINJonbW62QgG0B5nhEvsIL7e3OcgJviaRzO+S&#10;2yKDAij3eF3VoYUaUni2j5ap5ooYtvyR2lEamDPTP3WYfIgIoJ+dzF6vOrqLIiyY+QLK3dRhRJde&#10;rlGA2+7RgXLM/ql7XsSQBVqG0A7013aDg0gJG0QBXOgEJmly9m8iwsCLHrjKPuODz3MIcOAzIUEc&#10;zwcNpxIIr0PbIomm6k0yOlviQwuUighfcYIvGse0O3z9rLGnOf/2iu88CJRBvMJbgFfwWrooEAGg&#10;BMocImP1/gCloavR3R3hr1pUKCOy0RplLs1brFGYmXjqACxC/lnU5sAffqXuNVWvHXUQKjFVeNVs&#10;Px59/BwD0/bx/vbxHvUKeEDnXzzlGTaC4PgQ997t41MdPrf3yVdhKjwWPUWZt1BPkE5m+4jEKreP&#10;h/cbh1s7x7d3B5tbHxAZJNtrooW4KqeWpijceVZB7ffU1MZhNp5iyTuAVxBqOrTPW5fnf/K/+N/+&#10;r/+1f+PdxRu3ySaOVqT/Z7feHCPqDrbP7ggd3/9X/hv/zet3b/4v//v/3Y/JWXf9gBr5+nHrHQkv&#10;nh5//fb85BSUt3n5uP/ufvPNzcMLdAMHh7gc31H86R4Pbi1EppFW74byC5VMbMeoG4F9Aljy6llV&#10;0qB0ANj21vnlNedHAwfYygRlJ54jfjweiHGdKDOXDg/2SYhBAE5xA8ykNlyp9EGbiDSMjCCJGXbG&#10;UEupmv218Nvy5HrpiUsMmR4bFkbBn1oAR5SvcE9qeAPNVfpS7rFynSNZjRf8iS+XN8budfPSpi47&#10;6NMg5wAy5X30B/RcTUn84arhKILhUwjClyKJ7mJaW8IG+VXBFL/g7ESNI7RZTs7b+c51fu0+5ebK&#10;ynLsd29f00/+xMUqYteTapZjDMfPtFnhW6YxpZLpj05PPSqryJ5Z5suHP/npj2kT9MDstWMw2IKn&#10;dqZcpbI743JWmUbKZbKsXC8Cwx34/PzyyZOTLJ05hLj57IJSVq9gHeXD5fNPT598/uXXEM2TJ6d4&#10;DutPEymcwCg0dtoJOEQdEk3JyT4A3zCCYM1xJyW/wrp12/v0F+aVwULE75xlO5ud7g6jBOQLiJuN&#10;f64nv5tbwtxbS0KcHigjtk2doyIGmFHJgp/lbtJcjHa80SlOiE274iAhSrKf5dNTdeeurrilg+oY&#10;aEEq5L/Y8gNuKqXwu1FptqvTFjpgeXp6CEnQK5aCg2Op3042j1yEEM8ucssbsgjwkexEpdEQd1Pm&#10;dZa6HiV0f90Ruo6hxe8ETlU5J0OP5w09dp6xuKszkOLbSEeqIjS6Ctlc9sMiqJS+9TytI3DOxz15&#10;L3K0BBemMzBZX92LncMOv8sBxXz04YfMVaWXvojBRrSMncP9n6ixzjwDAbPTTsGl83OflEIjTNSN&#10;lGEObUo8Cqaz3gM+HJcnHNquYDEyIIzAtF8HVeg+g3K5F2pZ9kzC366CR62TxXVEqHqXerbuqoew&#10;P2gaHx/ZMKD+nvbkYdHP9dnWuuLmsja+c/CIXI9rc1e2Sult9ycvkmZmzl+WGD6u1Ik/ShCYJpNa&#10;f7l5qGFJHpLpZbow+bXlcjcdUE3hOdzouuJc73HN0d2NoMT20PWasVrZOiOUoDezFqhbaYSNUL2a&#10;DgfJPVWCLIIJ2CCbvJyXJWgg2MI0yxEWcKPecZal1agQi1BqGpHAw1xhTbTGS1WJRVFaAyKIAdXE&#10;xZszdh/dJmFc+xCikjBGHN7MvyePhh72iIhOOQ70D4IP9IJ2MqILeZqILcO01ehwRNUiCBTGAK3G&#10;xe4RVwRHxxUZZ1o8ObloCtYkskMCa+7VDkisO144lmqCnCnBt03o0+YGUIYwXLjEAWl4kkpKIxRx&#10;12hzdx6PP3p+R7LWo73t0338gTd4aH/3AfmN7vlwZ5+oTA45T55rwiQiyYS5+zec7IAfJKrZPd45&#10;egJqIUbt9v4QQEMK3Zt7ktHh9uuaumcZOPaRqA60oyW8ERATm6dHc3AEFV/isc4Z454Aa23g16+2&#10;vvrif/Sf/5fuf/MFPjUgJ6OW0Jrrn49pa/PqGrMvG3Pj7voO9vfRkxN8dZkcLPHyxYPDV9dXxHy/&#10;lFFuv7ywpPjD7uHFPe4tO2ewZSKVmTEQI4GlLfuFz4rjYikwnQqYDBfY0F6PzkgKTBKf2Fb3QERM&#10;OX6JtYKiHmcg0KSiJIoNWkGwoY+BVis4Kr34E16oaLXLfBaaZANyz0kCO4o5yu4qzA6OU/c0LJrV&#10;L3ooHEEec1FYkwNST6FwAFgBTjD8tQCorytXJFUf9zRakO2vENxRPANl0BPAF+CTqJeCcrBr7JO9&#10;jafqpFyWWJ+VRVxW3rm7KSYf/TpdbSRzX9raT2V6/Ikb7GRQCwok+h93k1GCjV+fPjmBubGt/uzP&#10;/mzsr2lYKF+S/ZrMyEBxeWAiB3kXkrpqJOw4XOkYk0zbD29s1arTE7U43MB0jVAyjEczLKBsive2&#10;aKWKmSTvbYoXkCw3tMMwAzx24W3cdnhofLii6hA9wt2X33xDcXUeocO89MnJKV2iWTUxnlFV23Ad&#10;sIjJ7Qc/+AH8vNOFCYmxVwlUCdupa9roQIKH7Y8+eE4rAn+rMORYDy8GDCakXsgZv2tse/RGHhGX&#10;kMJSfBzqsaVbQIjDimeBBQonbo7JkJSg+wQqJ7sRngV7+3vgWk3grUvA4RLOC0utLR5vlZhR+Ctf&#10;FLrsJ62JGNN3Ls8vcFWhniwojWWD/ZvZxbulZXoklVQrjgcDei3zpieAqfoQAPjhkYU5sDJGSdO1&#10;LDfvrqtc994MFqcEIY81gPzJqxOQZW0TywvjnZNILs5RZH4syMh014lVnylcpPc9ElNEg75Z/oYO&#10;GjO7ZoCo0LKrTQkTR5z2pFPtX5ErLc8TJ0oMw7GO4L2hv6QqWX0bU8Qm60gHSkZFSwUlFbS2Fk/q&#10;KngU3+hFMNXtsjSJhHR1Hpho7qyQXhrpXGWVhY8G36bgdX2M6Ak2V51sar8wpWZtGW4dDF96OwAu&#10;45ileY2DGlnbTXpl1VM5SDaz1E/9oNoKQcOpwUQjXO+eL/hIKRBzZEBRzl/Aq9mHMFhUu8IVABAj&#10;vYKLk+WZdSfQAylGSisheFeq8JoHdX2hqWTwLKbs1HGPORVnWFbfzviRlBDX61evaJatvfBi/kqX&#10;tLXjK4BX/9UlaIChvXrzukkjk2CFbLkwW1N/mbqL8Vq0eRw7fK+3ISwf0dunoq80zE5Ru6WzvK4e&#10;9MohwOg5PscxhIklzzc/kS9sihTBITs+GI4RGs6S3aBhni+tXc+vpEGSCabMituZZCT9ssceP0+d&#10;Jh1k8IcA5ejw7/CNJMLN7+7qGn1OOYPUgkvIwSEzrMGIfrLcYCRyoVjpDATi0uuDZNJV7CeEYZul&#10;BVrBKwohmgoD2J4IBoIfYk5KgBLp7BJ1R+ST5SQlKDiD9Sm5DsAw1YvWIaNSTTODuBUIYCYCIRFX&#10;nmLa4BujhviTmn3ad5fjKsfByeFAqM7Q7f0N9lqsVmhf4l+7t3uMiDhgtKiqCObG5ITbBzxJ30Nm&#10;wihwOop7L0wMV5Fjctw9bu7dbRChTeGCg3vS3O2aEC81pQJk9INKNXXLy2tz8pDuAUa/HUG16WBM&#10;07b3uHMAEob4r842d+//l//q//CLf//fe6rRLF5YuxR+JBLMpHeXKGd2N65QqGH8cV72cFE539x+&#10;u7t1frD/+vH+FYSxvfvt7f3XmGKPjsFq19sbeEFSFBJ2Vq8jzkZwavRItKHrDugvPsroVNEVHRwe&#10;bKNC29m+RGmNasH4NHJf3aPlINyT7cMSMz3HewfPnz4hAJaYC8i1Gn+yoF1dXH37zXdffP4F43r9&#10;6jUxU8dHx9DJBaeZyyu2+NWtbov8JNEM2AveIs4I5bMXcGOll6Io/atGEkgCqkEcBSvo89mlCDxy&#10;rR1HMIcX3aMWUpOBwuDy6pDHo7rmJ+cfWta7zvwFJqMnYUTkKJpm3TT1JYiQevvuHZKOrpLWGfmF&#10;JHj37q0K1PiDsunMIntz8+T0NO5uCoteZ6PEtqKNuJ4J/VkmXFnZQx09BB6BtMoD+1TPbF988QW/&#10;/p3/3N8mhAetEj4lPemdJYncgsbEH5ubX3/9Dfaa83OCaHXjrbKkTfG9OIaXPn/2AeCg51sPWnJj&#10;zUCFLJ1PnFpAJ9UT8yfObJygaI2LPMjy0Q7Igw/lsMhiyJmDqCXgH39lLB9//DEewb352+++I7vd&#10;yekxc0KD5bdMDtAWyNKqmbyxYIv+8Dhj/OLr71ICTu8OOBMdLojhSmErJjaeYsoN8//g+VMarQWH&#10;5jo2Pq0xO1yn4iIIl0etLz7PPDI2GKqk1poUyZXHRmyfKiMrJjuhXGy2RHWDWcKECbqHuegxt/nH&#10;ooCqsGRKBNeZ3x7ycCOqdYObcB+LB+3K97tup3ou62+b/IkRt3XLVgYUPKXCrPIyk9J54ZGSlySe&#10;niMkltHZYPQNHZqdn1qZDpzrnDbaWqgzo0gmqI6i89aDeL47twlw8cM98f8YykZ1MDOmt3Cbp+ql&#10;VbIbazTLrvYc06kuaXaWemQpynT24vDbpen3Xq+o3jP3cqSp1VtiCEsyyqWpnrmLt3KWGlkgueis&#10;TnhBw9xQmtN1d0DDJN4n+1my+IQYBtRIon9zXnBdfBDc7SjqY9GmWicon55gOpN6DkbcskMa4rl0&#10;oyhE3JNVa0GArlQnsO1Edjd5pZ8oI2PkyhK0hc4Sne897VWgT6GnSq92qSTEZ/FA6pqaZ9csOCP+&#10;f4FrHW8fHFE+waA9jRUYtWh1dBUjf3GfgkHZT/SpM7/lIEtolX0azm5EXvN7qptlvROIMT9xNo0z&#10;hFqQ4W+edLox0Oh9mRzQwcdq6HDbv7875rB7doHXpSXvMJ/s7PEPNKNA5nTLGM1xt3GCzEDtQZpV&#10;vGW5osrExAxiIKKKTPZ4hwsK52mUK8QW4X0To4aFC5Nx5X7z9hp9gtHXgLYNXgfmuoHQMbUoqbmu&#10;Pyp6GjAGV/wZbIIyCd/Ze9PlkhwoKWAg9KMD3FUNrtLAhHel9SI1oWhKs3Sz+8DDGXFNCGTSw2CA&#10;2tm8ebzdP97HqX7r+HDnEPbjxo4Z6AEBOWFoSkua7ISXgQEwZRyQHZMCjWT6fNjcI/wOzmRZAHCB&#10;aCmuMbGwmx8l/tHamHRsth8tIckl8+DoRI1xH9xzsXH97W/+g3/nT/4/f/DUICDDi6j/qC/SEYW4&#10;0Q0dIFEvHu7ILEYSYaIzsHa829p48XB7ubdz+fjwGrsdIRr7h+92t9+Qu4XcExiVEkdduyORCDSG&#10;M0gyCKQeC7Yey0lYjld3Qxz1kJBidEialDA7B7V0JFjGDWlyaovbvH37BuHf8oT1xlDVUfabK2Hp&#10;lNRB5Bpzx+aVP4YvefI0cMRzQlWe784v4efPnimq3EfVquZUpqP25H6AiZ4Dqw3qrlH0iIEfzt4K&#10;RxgYbxwcJvytnpfl6jX9CMcdlCL/5IlxwpRc4F1sW8AEE1VA8PbsEi0gQrcpG7gBkdzNy0urIu1g&#10;uf9v/I2/8Xf+zt/hOpHGlZ5I/Z/+9KfVsotvo4apjG8Pkev0B20QTAV32j/4/X/49//+3+ciWhZu&#10;5ucnP/tZGWkZMmn0cDPiJPbRRx988smPK9O5s1oQ7n/xAjQ7EpSALIufyny4AX9dsEKdI+mhDCeM&#10;uiW46Sc9MUb9HQfC2xcv38W70evhpbtELQETmQoVdEldm8aFE6jByLzKZFDGEg0ClAEBoQT69Oef&#10;AoPoHm5JX3/1VQsv0AFezfwAH4+O/J6MNXBjvKSvKKapR3OqmjBLrC434P2jwP7hR89n8dIHHc91&#10;kMQA6oeBGNRT2ZXzPn0sFTJCpAPUmCdSFKxm/kXjB1BoNljOKxa/IKMd1i7YjDldUmnCLNFs39iX&#10;5Q4l0Lqa1wkKHszb9VI2QYWhH+KPpkJJlDg1O5aaNQEZ2lwAhZ4eOJImh35Sndtmi/oWT1gbL6no&#10;mfSuJQ92k/gOfuSAy7S2V5V2rXxm8jS3hx8arFkxv5nLwaLIMdzaVKau2alLcxU2iTkyGqNRJNot&#10;Y+mACuPTapWK9godwZOnTwxW13EBvqt7CD8LiAyDYj6NG1P75aX86xez9YjlOqfa0QbWiVlh9GT6&#10;4tB7wpi5XkeiQj24UrCI9airpagQ7RaV7wh9xY6G6KQn2gGsNC6W46+2qXZEJZaposxal+K3cioT&#10;sXM4nXMVsdqKO1giMjo3SSJouIe+FX756kwO3JOFDgNCX6KjN2uWKJykGDHazWFg6GHSxGoz8K+Q&#10;RSREwtR8iuAL2jwvu/E8LCeMyDo+SZ8fzpiVs0vN+5caeMDmM7KFGgVgtUKC/vEWBKJ40LQ6r8VW&#10;uo2K44WMUfaIqp1J3KTQgCqIhRVmaLH2tbE/xuXaDcOIVDcoWRQJog9UOLKrES8VXMKfUK8Kt3BC&#10;T8QTuiiPktp5h1tQJhAaJjbGDIPEYTfqEOUOPYA7g0j0T09CeC1N6rrukj0TeIFTLDWd749Q19PF&#10;G3xWOMeT442sLRpkOPGg4iBO+f764pAdgJZl4+GUGivId4p73N8EuJhr7xHvhG0tRNyLcg/gQl79&#10;ZziNglce8AJ5ONrdpFwQVijy4RxhfOZEi+rUgofkjNk8onwzEVtIBRP7kqeFuB+sOJifto52iVA+&#10;oH1YHIgKmIIWh8htlTobj/wJtCRmsoqkcZmJDdG8w+8pIbmxCw463iOOiRTexj5ZhFFbmRwg+eat&#10;JMxhI7pJj3yUY0zooun9d2AIB3rJEipObl/rYGuXAnqlrmXJk1U1PqwhYqlF0lOfhzvQHqqeWOAt&#10;M3CH3mTzbOPuu83Dy7/6k6f/8P/6f7h7RaTehoHkh6eXj3dXO0QrEXEnC7izegGj2IVEIPHLnQ1y&#10;y9ywLAaFbVClksW+YbwkBrsi4EwFllqlmrxa0cma68Ts7LQ0t7F22fKkYQbaA2I8HoTYkhMo8DE6&#10;LRgvnTfuFD2dGk3PiqgqZVkBOhA8zzY3SXa0cIQv0YtbW0Dnm0T0GD8fxQnCxsMDqrucu7jYqBaF&#10;t7zWHU6Db9+8QYjiOuoR0TS1GFjLhPTtI0u4MKlZ0HIa7q4v0kpQqQdserKIAzoG3wAcnD49efHi&#10;O4vMPOLwQTWolyweJQhZwR/94GMUlgjajz74EIrAzRl0YnEukE3YvhreaJE5cfzxr//8//v/+w+/&#10;+/ZreA64hEHwanAJ8rv4qQdLVBRgDt7LoPirYNWPmhUafEJMU/TQDW9G/GM00LayZQQMvtWwGuKe&#10;oLGLcxIyGbRRlUyxDu+lrWIsgEilQPkS74UFUVuC+UfCo7FWT5Y6id988y0shzafPHlqwttNUNHz&#10;X/zik5Nj9F5q2U2nn/x7Bmw+Eqn0rq6N8bvwrHhBJnS4ivmcts4uTAX0N/+Z/yT6GHhm4URVDNqj&#10;QI3BGDWRo+xJVoAG+aWsm8aTfSYn3PsWsMtLmX9MRts/+PiDwBLHIzvrl3lurrYnYhphKTbvpFSi&#10;sFKRxopnvihsMip65hOZqZ4mixwr8vtXdH/eM5MVLsfZuvcH6Anv+dKUQVBgNUsDM+6ajA4SbFFJ&#10;8YFnU6VdVWRQv5ArBq+ihpq0RCTROnh2nuqNHqnb2/TfUSNgutPaeXsVF2OudANwscYpjwW4dHCI&#10;HOV9Y+JJJHcRYbtX6OP3+Gf0NN8PIqwbtSCmKDiQYvqEovGbjmDcsIJ0js40lAVb/RNv4deSSNlH&#10;rS11RO9C9J5+LzoRgZPaNbmnGijem3sPUKlbrvTAF7ZIUUVvcDKb+26m/JflJTUfEluskJEmM8jQ&#10;ulniMZS2dLsgqQ0WrBS/dv47e11iGqz6l0f4HgfYoZrqEqfNmOCijykM6q7uDV3Hnir4LKRexJbU&#10;A8Pdp3NF9DVc0IDmfJb2WST6QFfbVHo+ShAYIp6phmpKlqWo7pFm4UO1CaUlKUDwkroQY76SLED4&#10;3slpzSl/j2Gv5jlDifMR/iSRAbPZ87HZXZCiAZQmvdVcyxJobeWndRkxtCsjyJRvAan6Dlj3B8o0&#10;oTMtGEID6iA1J2lWsfdZbzBmFYwH+yziLe6wFqlh18ObcbE42sMPl/Ryu89OjxFip0Qss2eJH7Qs&#10;I/WBHtDZnBzupZrcwwdPToAgaAAwbBO08IT5RXNjthhz7epggnggSTnZeGHKGxskQD3F1CNS2Dy0&#10;PtIWX1hyDm708BilBCThZOm3DwbAM5lAVQz7Yk2UFviw71DaltTiUa7Qc/NM8Z0CCfiBgB25g9Rz&#10;xnBDMeBEjUee0PBhJYLl+urd2dXb8+vzqweshVec8USeMRYFmhgGKwLg4QSuazzVg1eCJpKatDei&#10;ITOBph5Z0KMbTfDSMsiJHIo9XYxjNm/dlcCCF7tbF5sPrzduXm6cHPzq/PYf/fv/KMVD96hLhOPP&#10;HaltqJoCr4NJ6jBMVuJtLCtovUi3zE8Ud+pqUWPApoDDrDQKnwA3CDQFtKO5HD7pOiNr1onfJT2Q&#10;X+1svyWpPERBphYVNlADuBGqlukRmM0ESNs7u2RlvbomhYwOqiqcZmiPTHIqF4f4CD/HydsKPDdW&#10;/3B/RZ9hpoaR5cG4G88Y2XGNyuGUD4CYWgc5JNeh/RcvXiIMY2DyMGAHdDglvgUfp22MWYzRsoBm&#10;+7vQJrAwt5nEBSeVMmTO5GxP1CSv37yuQ4yMNGn33p6RjkGTF8K4agxahqKxEgxZOQVN2zd72+bm&#10;09MT9lpFG01pror8ZlAYYnjv7/3e75FVpVoK3kv6WjhGeaDdTjpkxm44zOEhMrF631dvKAuORN/D&#10;KxmVCZILkcTjr169wTmKe5gN+iluyCga1WxrqSsZJfSADnAPJpZ30T7KMK7z6gZm00mQCt/J/sJL&#10;6TAU8eUXn3MDMwDDRFkTbXWV4rWCxOfy1ozAAhG3kkQOSP3hDz7mV+KYXr540fDvOt8os6YPOFda&#10;qoLZ0zp2Qy0QqzoifPgT/Vf9M4S1golg7u2PnqOtRI+LhlKPBzWnyg/pGk5aUSHr1Yk14WLaBS0a&#10;F0Hrdct4qleIwI6uUg8JhMTBSPVWgdoZCbrXebqqHXaE7dvL+9alo8HotURw9EfkBa+Re6uTaII1&#10;5SiPq8/QxllpQYN4pve0nQkNakn9QveUFujh5GFXIiGrQJPi9UtARnI0lwv1BM/THuYxq5ldRCfC&#10;1LAcS6W7vg4eHnYDHKOhjUtBfWCcwpyOO4GV2eogojPh7qp8FhjR5S+hx8lUSmLjDbdWvWdi9UN5&#10;bWIbG5dHJ21xZSFswLJ/0aZwhSH3kKHwVr3lIb7RcX1pQcwCI1SfhPE6b7NuUQFENGGq/ixY4aEL&#10;s8Ues18litnJoo3UdifzRR8ghub/1SRFsWHG56rRM1Vh3WpfVDYUjRXB9K/pW+iuJsL54Z6kE0CS&#10;UndCNEzf8ObmCOUqq6hQzPNPqs6ZYMlERhsMf9kAnHvpO2IsxfhMsqZgbW0BO6DQiVYG7zEd4lXh&#10;xJOpulNnNZYGGV+ScbmmhHbwRTcjjc3R37g0B7q4qupCkmoAHRYfZk3Tj1o16yv6dpZYVVdcU3JU&#10;J4+RCibRBpoJU+xAjlxRUmb2Yp1gl1uESJUh3mBcgRg0LaFsO9BvMSHNya4aHoY5xPwpFlfYOkW1&#10;tbdNrDJKPEpWOuyHhxNCjgENpDTZ1q4CUDWgB6hN5g9ULNY0grYwvesDyIwxMQQaoG4hNYNGGBTa&#10;nJzuwS47T/kS1c7p0RFOf8KjR7xNhP+88Ykmih30OtiqCPI5MQb3kZ80iqqK0ovIiickMNnZPkXL&#10;z2ygMN8FDx2c6rYmyiOySTMWBdiICWQU5KLmTLVvGi5ZRByE8K9DE6wDQsy4+xQW3qfaAFqTJNjh&#10;hMZmZ0VhLyhnyOf/sIET0wVhLZfX5N29xSWVHCwAB//dbWK4u8SoAsAFLxi3jAraf3AR/rWat85h&#10;sp8dkMYGOq3bTUDJJp5JJIGhnLi2nRYjN2KHwWrTVyMHUoxi8sao8M3L3cfL7bu3G9cvNi5ebfz5&#10;n2386Z+fbB3943/337vAMxXdFtZt8inoRkJWYFrcotiVen8AGRQDBoVuwbjWjlKJCDjdPiS2/MHw&#10;aTzDEH26XRHUaQwXtIrAAK4IjDGv4YWkgemWkbACtM+kAWoIXdDxG5VttKukSGa36IBoFcZdnHjC&#10;vOWlCcBHt43sARunjmOqVeP6GdMDmmMFM4Ic45GmSJylNO16xFokfREM3cfhDDSAXAOvEPMSH3aP&#10;BLr3RmYTNVMPVkgTKvB0AZY9OiDPtV5X7fWOUhDHHLIjyhvDctXWVE9vJhuKY8gJs9mvmR4CbUw5&#10;oC+aeb9Q9aEZOTlmW+wAYhDG3379NYcCb5PTyupruynfk6FFee+5N6FY1QAlvABna01tv/jlp/jD&#10;ffbZbxga2W7evnvDdUA33SbYgc0P68WCrlTCcHxxifElHggerZgE5qdTB/gpSGIj4H1PT/gTah4w&#10;CkLt5UtS0iWpinYozWHl9sw2fTuzZi3W45F9wwPwzJdBqQFao8v4vsRuoO4EToKcgnJhAnpGR1yS&#10;uVeoEQ16OW08cnQPffrkKTvihNrvRgbccE9fVwUM3ahI4ql6H/O9kIUvAEF54/b2T3/yE70zUYVE&#10;0BcT8xHY/ZVf/oyHcZvk6oz3GWn4RW3xFxmSGLIOkYlAU3axQJuG7PTjpg7G1RbGhwZr0wIsXJIZ&#10;j4O85a/RPrEZExUSb8UK3ZEPNya9R1EppGMViQ410CHaHfeYpdB7xOe2xJKI4IZzkDqScapG1Hj8&#10;nbmV7HPEpKhrhszhgt2wlImKYJta43QUPdTVvCfjTje3MTo63BkPotK6tAjdxu+QI6n6g4mucp6Z&#10;uVYrAsV85uQZBogSFtchDl2qj/X290UsECAmdObczhSTPM5xsQtRMcxcdWnq/l0sUuyCQp0RlUcU&#10;NNjjqStqPp62r/1nXpcfB8I5dph266Ur80YaSh4pHspBlGi4WRjF1P3e3+VLQpCxIm28HITHSwOx&#10;rQ4dXuZBRhgz/ohD5uICi1PxymxO9GqfrJ0kPuYAOvV2HXKHA/ui5SpdeFEDmgw4JMVZZqDYxRW8&#10;G/FZxbLFIgLKbJizC7SD41A1EE8yYdDnDERr+mnOZ1z0aIVTQciGFlouhGQbXQ5AQF7nmaG59lHB&#10;8xYPIk3ol2S7ZTTm0jV8R3f9hu8CrDTLZgVN+Z9P8Z+93dmBc9G+LB57Vt3X9D9Auqkp4PDDhDpv&#10;YnQtaI5C6TuSEtHWMcpqeLoBkSIkV5DChlUpUcoAIXEIArH2kcUcqMny7g2CD7HRWnFX5xf4AYRC&#10;sMIk6AkJz7foKRk+oNhUnfjQ3Ou6q9+qFp47XENBQrhxW16K1yeGn/+iR04STk13MniJSTt0ICB3&#10;MgzTVUdNpcGbC0wsb1e/ZQEldVMOQbcY3YPxMjZrimeX5HAhZofr1jsxkE31l4lrdUbZ2CclnYki&#10;Ukkof0KKc+fdlcFNLI0hWED5JurfQ+ATm+1PIpsOTzaokMSvVLpFtbSLCy+0ZFzSBtntNEIlS47F&#10;nk0IbuxpVKKUIti4fbvx6pu7b7+6/PbzV5/9euPdi41Xrx/eXe4/7P/9f+8//uzz1xf3W++2t746&#10;f0OsNlNz/bBzfnv/FheeAGwQCevFb3sYWK2GnZ2eKgb3u2b0f3L6HMjD0nSHymrj2Q4ca3lkFedm&#10;+IoWFrMTETHkXjMpprs1jILIQZh24go9GGLig9hA83t4pEJvQMHuhZB0Ah4n05P+cxyvMyn3v3j9&#10;hq1Yr9IIM+UxKIde2f6OkYywQUia+7mHzEM9G+NpAcJIvuxVdTwWlVcjY7uRdV+NgDw+MQiITcSz&#10;aG8qOxvYyJ04Jvd+AARmqadPjFtWoj/cooqA9nDLpaloEXQcPDnRTvT6xUvUFXBs/HOpBMF7GyRV&#10;Kct17v/yyy9pBzxNgz0Lge40Yx0dffHFtz//+Y/pAxYl+fb5zQEh9AcHDYou18Lt+OmRZ4a60SQB&#10;m5WlWZq2SVUmfqKXYnVACIwUsMX9COVyBgANNwR8pNquCRlVDjVaij81VxzDp2/NNPPjn/wEaMh3&#10;OvnDH/7wT/7kT3ic1tjaSsDrVlDSxYcv9Rmt8U6JOf2y+V7fYRpnjTqHrGBlEFeAR+V1wxARIEiD&#10;zACGNtycS5zMFVYwvjdUE1nFbbyrMaRy8r/6i5+FPU2pPzVg5cjVEJbs4NtyzxLBtVKH8cugE5tq&#10;icEpw8xFOIs5z8VQa9KaYf3ARRRLcemXu6HmiuMC7FV40Zh7Yzj0sSjg4O2oIit1CmVkmuC7cFgX&#10;4+S0hOILUpMMxpbpTklhgjWa3SUnJq9XE8jRZcdQrMp7d06EBGe8Hr6l9biGpczvwCXUQqMdsGGF&#10;sTOjm4wnfK7XCKHSf1SHH3aTQhnWjUdQ5ssOmlNiRnHzXpZw6FST6AxNI+DPg7ulg+2So251pzzF&#10;i5yQMRbhV+e8WQd6fwEKQoj+FDLy4JCU8+3blnQZ4hP3xE4pt7HtWB2OHdXolH1kdJY75oozELUU&#10;U8evA/llXMyARObaqVGqaO5qdqV4drkiXkzYLhfTT1Q1NmgLrWO1ac9LkIzODTlNlqBCdAutkNDR&#10;dZhy6hRuLP30BFAS2laBNQoR0FRizfQuj4sI5iQDqeRiJkc3rh7ZAHJoO03h6IFWI52cghNldyNX&#10;4FS+N1mFqhKfuEqmbAsoJMwUjlsrzrB6tUda6KKsfWQOoV/0P0MScPzXQUZnCh5RlqROdco3DtxZ&#10;JtV8Eh2aAyFNqumtCP0zoS6sBybTght6isTpmnaikTN4kEfceopZlTey8nSJ1jwUWr5IhxFqn2Fu&#10;/O71G4JPAM3ffPctmxmu/d13b9A2Eu378ccffvT8A7bVu9dvDuD8HEJQ1hKfeLB7cnTMgfPZyQFe&#10;fU/3+eUAKPPBycnPfvwj1smRUgEbBDYAvikYcMS5ePfmAJfcpt9A1WDwCO50OBkm17Z2HVGXSuHE&#10;x5HwLo0oa9V2WEvbwKhoqsscDXwyq7DyFcdkzYHGr8UV1/AWy7kTfmXEWExFgdVmsXMm78NPkAmA&#10;A8AJBEnok97r8Zayas/O7j68m2Po0TF6OVLZgPU2EH5HJxvHzzdOnm0cPtkgLQ20FHMR1tkNikhf&#10;XcJWNt68uv3tX1x+9/XrL7+6R8C+fEGB35P9E7Unu0dEWL1GP3R4DM/606+/vHq83dw/BLa9vbp8&#10;S1f1r8b8ShXonW9fvPjyuxdb5E9XC2LSjYvrc4ZJfpSPPvoBPB0aISz0DJx+rtUGv5L7zSb2JEsT&#10;uZHAu3gro9q5ftx74GSbFF2MUDpxJ+6JF40VizKa7Q5NyU5TpckUoDPpZY8EfMpGKgXYHT2+6xdC&#10;IHdiCdkO9f3kTnpydW2u+nIefq30ZSBaEqLdDPt1Q3GIRfK1FHPZzuGhRwv6UM9cdmKPu0BpBXay&#10;NlQioOtXoqVNhC6o54NT9Acc2sFV7AjLH+4feXx6+eK1p47w1bevsAcd0Cby+Ac/+Ej/1mwTPlV+&#10;0DfCe8o0sPIg1AsXcEYBg5fR0UGSAjJibi5K6/1EIKtlDERQMm55ZMLXGFrBfhAmnJQlIJIrzuG+&#10;FPPR6ekJa3+pAU4+UKbE0KrMLi6kwXjKrRKj8J0Eu0CxIfdjsztNpt0ydtU2Z2cVZ20KDtmD8VA4&#10;DeW9y8oSMG+Zf41BLC7PPn/2Ie1whbnqYbv87duXr+klWLhxLXwIem/dlOaM5ZGvvv4Gcf2LX/yC&#10;7lUtBJnRDT4AGpriZCuUKSDlp2doNYuab2E97OfKM3pjinXeJ+Em0Df4qwPjozSNmFTC6adiyBnX&#10;eeuAQexzzWYRsU1KmJqiqa9iTFA2j27C5ewc1+Sb1vj2/opqGiSmX9tblDqwLqb77TuNi8VVxupF&#10;QyP5RvUPR+dyEQmv6BZaWD/0In3fXB0y9aF1muLtKM1NOGYyaWeA4RtxrXviKEDI6+B06pxmPgDy&#10;4kxIkRmpU3qOQt1Unah41Q3gUpDEnBcxFEhxR3dyRRHXmcMqEpgKJoSL/prSJNxD34qU884Htqju&#10;962OeagKp+xggTKd/+6NiOQBJe0ZfpNNkAhLTz4QsUJmjH5q0J+GQp5ye1jfwJPcsrHdb7OAlLHZ&#10;kN0F4ZGN98ae4AwVuJSIa0frSKWxZC4pveGshpgttOKzQJmiJR6BWfM6QYOWJJjUFYYV9IApIAdZ&#10;smopX6Xf90jrxCiYW9rnOsKVl+ItUNrj+/OnuOzVO0cfQA0gU8vFg27QTZx2cWcc6dIFtQHiqKsF&#10;cxoiR9WwQIdm+3YjmIMYc0YyTPIKeL5r2sj/eF8xS1D11Y1wee6XZJ2Jwo8FSM9VF5eQuvXKBKdN&#10;ErSa9GJxne4ku3DRiMhTzAilAkPna1w5TQQYzy1nu0WInOehPT3Yv764+vCp8ZCMy8ePZFswDLfe&#10;PYeCm99+9fWfffYXL1ECAMGiSTBCARtEqi/HfZRDCLn2rSqtw/9qA0R/kX8VI8waLXy0u/FXf+9T&#10;6ez27hkp1PDPubpEy/WzT36C6p53fvQUrGlUbRx9cA/StI7suTx/50SjVqGSa9wDJbAY+4xqgyao&#10;w7eJkf5Ad25nSVUTQ8fixnCYWIYp2KX8M8wdSzcheCx9iou5xfRYQp0Tf43ITi4yY6hf4qGt8MP7&#10;kPifEF4SpqembzEN5GdhVzLvob3C45KacZSf3N7b3Cd98T6TS0oxTZPY9+BFnOl1zbm6fvOKtC0f&#10;Uw8Br+fdA6KIIXwqPX335vzF5c2vv/zmi9dvj3/4o6c//OHrm+u3pGvi1LN3hClo+8nR8fOn0PHZ&#10;2/Pf/Nln/+D/9x9xXibgFW7gxs+BBP7PRHAclVASGqHbjr5BwjIT1VyZIAQrAlAGHAXiwTS4vUdC&#10;PPRmYjdyaIW85TrsC7Akj0CNRErj1yBhQ0m75O6SKTV5o5MW5sNfq2tpVhL+6nrp6JYTT2BHWTRf&#10;EmBM/M6HJFN4+foVmUiAU1iTVcdScYrjeFjc06en5QzsZZQ0YRHKPBoBXqObqRdIGOb+X/z2c6ov&#10;HT/xEZaM4Kpqoc4vzJpR7A44A+WDsiEMnu2BBPwBYgAe0XKLK0XHB7swcTAR4Icn+LtrjnDV9/eo&#10;5gxDxsNKMyLgNopSjhZl7GjTG1vEWH7+85/XjY98+gyW65WkuL9wQ2U/1gmhec7SmNRhAlwDJdA9&#10;7uQXZoPvnqZyiL1glSPZaYo556+civm1jXMQ4mIVZtJ5LF+sCz//7De/ZW/GcWrjr/6V34U1oY/h&#10;thrvWJEyInAH7fRkG/8kZb1HuLRjjqLk8ZLJhAZA14Uylap8YXS0yQAxPkBHrCytWdcpH3aEWhJm&#10;LFYR/lRtDVPBdZQaddPhSmyLTzZ/99NPChSE2No6PSIAXNjA7OoyzUo16CxKqQiSMM1GdnlsTU0T&#10;/tZFcqBVNoySyAMe6si+Ki20hVKxJCtWiL9SRJrSBW6UMWvJbd/oPUSpPMkG4q9n51K8zwaz82y9&#10;T7hfKTV8deU+3FBpNGSbm2qYFezzrIAtV40fZVJVYk5OAvi0b5qNJO4L9as4ocNi/KfOJvyVl1ZQ&#10;K/Om4UY/kohDEeZMidYWKrmdp3l/ZOUKZvWRNkvHJNYsbX/tGItt0Q8FKwxtRNvUR8TblCBpR5zU&#10;Z/mSWP+VGyyNFJG0MxU6cQEaa201OMuFjELcAY2e8PpI5423FKM0QZ8LoTnEOVe+KgOkkPE9nWz7&#10;Xb6OcbmZx1GO9GIhggg13iS9rVsUvgkr5ixeVJ1taTQ1jIYMVB17o8uELzNfM5eTxItm3XiFHfDH&#10;Die+QKP+pafznB7oJFsxFa2GI7Z0G30ei6IgnL7ng2PqaWuNRuckWQ0qzcvT2z4fA5JmYDmLwpXq&#10;dRr9xh40tW4KSpSFQZ0CaPdaMgJvPB4fUc7m3OhAZB5uJUmiBUcjsZigH2CQ7ak74fHBk+Oj6BeT&#10;bxongz3BbpVGaDcoAaFcIjLx7u7//vf+nR//6Ed/7a/9MzTCX+nVixcvOKz+6Z//GUe3RDaIP1g5&#10;EYm5xLBleNomjsZharaK61gp3Hrf+oWgEZHZ5buxV2HxLB2e4fwqSpj/ShJasPIKfJBPOGDj+4Kv&#10;sd5CWz/44IPnpydPTw4/+cEPnnDsxNZ8fYVEujp/ByDQlpWQZ2xSuARBPXRFtZ4ZWW5NwEqfgD6a&#10;nxKwqK8wjggYcR2ICdPwmZt7NpHbe636hOkN9qruhZMg9RFTOIW1RoIac2a0IYcn6g6ZI1G5aBIp&#10;/cA/++YVzjdElZqCHECzsfH1F1++xV+SnqMmOUL3vioWC8n85jef/eAHHxPwfXn3cPjsg5eXl//4&#10;z794cWlNx4tHCySZH29v4wq3HrDFAW4c+GFrycNpiCm/xDcZZJm6U4ZCVbs5PRJkRwkF4KKhdhgT&#10;zfHtDUhTWf2MyI0C/wkxDabb0c5jbswSKu2R5c613919ffbGOdQ5Q0mPQoo1hXqz+fws51XmpHkd&#10;PQ9GLIW5cTKUvdTAJC/NJ5qGN74LPaL6Q0a631I5dB+Ex80IP9RJjIXvCOxppTJFuAoYUhYmaxw3&#10;8Go0gkg+zmAWWgKg3FxenN/i5BV+5RGVdedQ9JOf/OTy4i3qLWBECZg3VloDICpQwpSUypQWsj7R&#10;zfWHH3+AMIF+OMiRPxBky7uAJuzBl6/efPz8iZs6seLsR9RmvAWPZ8iDbdtUpZ9/9eXPfvYz7ocJ&#10;AVMIUWMUcKEf//BHUBRPWQ6a8KWzYaypJYsHmSUeevL8Ge00Rgy4nevvckRMlu0avs/MN0NoOt/h&#10;EQEZ2ATRWGup4WTITu/omCIwFq3RJjCoyhhe12KQnApYDl7afHr8tWdF0j2jPuEVPFJDFZ2k5frd&#10;GlCm0dN2ZGi7u1i+kt/5hrEyQCa8fhTXFyn+c+d8FgAhTZpVlaBMCJvUbPr/BYYyRUKZnox7Wi2t&#10;90ulziCCRqnEqaXMOqJ2VCdXPM/HO7O0xk4m/3S3BI+4PM0hO5w6lQH1wyhab+PwWR7RZc1eSUW1&#10;trR7S+HyiCifas8XyFVpupzdE1c93DuaELYs0pxPGaDjbWq+VJ/vwGFFuWkEA9tmQMlS2ME2E9GD&#10;bLGdzJK8uL69fwnKlKH7rqTwt/OZzMHol5QwgTIFJf1wgyBgIB63YkEDH94ek+0eUGbtHgeYYRY0&#10;dLh+bd8yh82Ml7wsTVXU+KM5IbYwx+LCBdEutbXbiIQR1wolwlSbdQJbkaoDiav/MFolM5yfsrZl&#10;lopC1qeuz94+xOwy7Zs9LfFrO9xVxt2i6DOU4BijQ5bTBSyOimALPdR9BJ2wK3gvb+LVqutIxZEz&#10;XI5frfEuZS6GPGls1w22DMc+x7nbboQOaafERt+IQsdDUT/oIDxa48DKiZBf2fM81dNMHKPjYEQL&#10;8yIHHH269/Tv7uSUh456IPEoEupRLkCn1caq8+uwXtXEHlORWp/SBgYC2lFUXF6AjcxCibM2KXpz&#10;M6SIGe7g8JikcCTuhAv/g3/4R7zYxLlUX9rFKfjg1dm5BsLUS1cHQ6s4XUb4lUt0QRFICIVueZTY&#10;Vlfg/Gq9AFMGQwvdyEo9He1lQ8R9io2FP3jhmHPMPqs5D+XEJyZfhDVxJAlBB+ig+4Wh/PB466cf&#10;ffCrn/7493760yeHewQFqEfBHxbnJLJfQHnolpQi6qJa8xbEygwQUYXNDCHB6e1E08M1Ri8pJ4b1&#10;eO8CF4LX0XuY+PUJfUKevHh39tk31DWiJOEZyPftq9dffv7NHR4+D6qazAVgsIYuxAciBP+dXcb3&#10;JgDuiCh0hCYQhOHdbxwdQIR42zBk1IkuNZvOQtfYly8uvzu/vdreAEqfb26hGQNokJ3tAgsby6oG&#10;PV5IyRrXfadUnkF/66vTBeIelsBjCdaNxGdAADxVOSQupyJmqrt4nUQ16EhST8ZqVSqjs3euxB88&#10;K8RPxRzClj744Fl9aNBTnqAvySj4VDHcIzF9Q3biWcKDVTm0t1GcD6sTneGvSDieUiJ++w0rYpGm&#10;jQ3dYoKEkI5IQ1ACki8cKSb76t3D63o+wf2A8oXK3alxRyrRMhCIK2iW+W5xU9wkbu81XX3wEfW6&#10;afzjH3z4448//urrL/CD4XXv3rxl7J6fz85QXqEU6ViYb6ww2kQoMLRvZpevvvqG1qopOT465Tb2&#10;J+ADyCTvqny5uU6uuVtu+8nPPsHw9Ad/8Adm0En0Ft42Bhntm8fl8kK9tWExRFkf6cvy5u3FyfH+&#10;p598qnLr6TNtgnGmfHf2hmcRbNXBKyaMPnugEfsQW0ez5b56dX54QOKk6NUiOg/3TO8LrqGpF6/V&#10;aXW9SgN8muGGeyo7uE2O+qhpSSdFvLCJEmeX3RHYJy4H65S19oRMsJLqqMAmflUTs7XJ2vFqRo0B&#10;jnjvt2/BSZZYJvwN4I3KBxZaNQz30FrUsSMFTiCKWmdQLH/ig15n86/+6heFYHS9tL78LIfqlbqV&#10;NEt9BU95ulIkRa3NgZGP35uML6fJUMyoLsFzahEiM9hwZfGVi/xEJBc5CsZzjKgEZzpKo8E0puhl&#10;Omh5iTfpI+2PojT8kadynh5+IU79TLFvy1FadCApPCxfbm8jJGLxqcqhYrv1LKNvGO0nnAlRx6/c&#10;6chz1HYvTbTX70vawBzRfFXbH67HUzb3ZjlRNf/5zA2TdmLa7Fy1k52uvrSfSpSMq6Nb0MNw1kmb&#10;q0Vc7l/e3isq2GfKgdb7FLlMc0+/0IwbJv4ict/pOzXioKqJiYyrig61Tie8/LSktT5jyyh6Gyf5&#10;tllic3LiK1Pe1ynSB2KtuAQ3s4iwiUK0BaipBcnUF73lCDhKHfVwwCi6+tXe8X1Mvply1Lgser5l&#10;cce+0KJggU8aqemzSiaNEU6+Kxj+PqiCMSsi038PANHw1WUYRtAFvbq9gkGgI+FQWEqupDFVzLaJ&#10;ufMWOQUxH+SJ52fYiNuHGUAayaCFUHcwbk91MxgBwwcj1WuYT8QYinKxIE6penptwUBfvX777csX&#10;37w6U0ZmSbTN48gRWx9DYmhdu5gkIooglaZjIAPbVDj1i8bKB4J199EwmXVqaiKlmSSQtR1nI9bM&#10;6HN7GqH/zHkReT9CmRBPzy3sRnRaVdiYYBHosLHxyUdHPyRpB6qqg/2ffPAxQOHp0QnmKkKczMND&#10;1BGqRA1teuSAbzzSQFlEpGAKPNq7ugQ13B4TGqU6Az+QPSJSQOD7p0/JxfL66vovvv36H/zBH/zh&#10;n3/F7GOxqPkT3lQdFdYCOCn/aj7TjzoXwXUoYT6moLTZDsz1R5YdQpkthIkSxxqoRJ1bb9VNYww2&#10;1SPvSJfGRFDuCB0C2e3wsbza3DUQZW//DOVOkgvrsRcga75EEtTOXAwlmG6cgnL62b1GA0WTBpIk&#10;rb6EFHcKDmZc5wuyikURj6bOVwuY4FzvLghHvTwTjtcObhRXfFwQOS39gZCGvZMFuJpd3oK0poVm&#10;qa9RQwaeTz0w4PCcgyqJ1PG8fg0NJ1BGp5MaHbiTzvz2t18QqeSr41HLq/GoxYRUF5mwDkY8XO9p&#10;mV69fveW1tB70QIvcoc+CrAw6TKWVmLC4Q1gsQ8RWPD78JtvvzLf+aOuZuEYidmJh37OSAgXtpH7&#10;qH0Q812dM7RvvlGLo4LkyRP4FcKYnmnkOjBG+puvv44S1PmkBcR5tUqktoOH4FoLVvvwBx8zD61O&#10;QH/4MG/RnYibdce52/jlzz7hWQbunMfMf3lNzmSycruP6oGErYDR4XfC21H/hBELc03AjC756pbY&#10;b3akYOLNWxbou1eCtrJHFo576Bj9eXv2TiaQhKh8qVmHlrV5ETIN/FUWk06GG98lPl9GRDcS1uQB&#10;DzVP2aMANMpyruscYlD9hac5cmPH3Ri6tPZA5AJmVqaNda9yJNYP4ySItQxhKxfoIe/iTy9evSSC&#10;6eclqUoLOUuIvjRdVKW8BE3HHaT9WMQn95y/fechcF/BL2LIR50BWZyCLRahFWAQ5t69laYUUTk4&#10;AnV5V6fSVOvS5UAnFavcz0J4Pmhun4iEdUHeznfGey6HrBc+PgojdIA58PWTBKSGLVQkZ1PVm0e7&#10;KY42ss54DJgCv0k+soG5uVCGtpyiCu8J8tq4440/RCGC2T7mnKxHPC0S3RZilev9ywDpCMi5bjGy&#10;oTiK873uJkPSZ3WKM/JGI7QmFxuFBvmVBanA7swsjyyYoHi8c67MmAUl2ixd4qILbXiDIK/sctVm&#10;oJiTHFzmFx0qN6lf2ovfo4plsKWH5a+m4pglKjsojtCln4IAQWR2TiekAJGfbJIanjt7pUk8b8qD&#10;ABUtuMF3dld3gpHMs2qd3Z7exE1IJWtsdqUJoZZJFnzkCN9HumT8BGqYe83Sz6gx4r5RFTf33oGS&#10;jbMpmUVnO0q7czNXPDbc3bDnoRzEW0V7FGBqhsbBLpCF9okowZEWKAMXQwvChOvZkBAGe4J54vKy&#10;J1d+6xnrNKcrPvVLK+BDW/vyzWvgJsz3gjN5oEM3iSakvWLKkdPMCoasSM4ADrweJMQcBf27iA+m&#10;hdVISbWjA5xCPN9YEo7R6alDXr2xWBIkZiNwhVUM1Rd142Qf6dvbdZRycD7NUayqUMlOqsCLRecX&#10;DE/0OWmC/dBKKR4k8ex4X3BDpAenUatrPzw7PfkAq8DTU806HGUUuRjNrlGcvfrmJf6Vz06foZ4/&#10;e4PLCJFGR//gH/7Dz1+9fn1z9SfffIcMBxFe3NwDQ5g0XoFYdReE8GAsJweHeAuaacAwZzL07OCQ&#10;Tk6/ZyToA26QO3935wQ/XKp/g6nub8BhqMl7SOwRRf0KgzrYP8MPnfPS4+a7m1tqu2BTOb97eMuK&#10;MSE7VEXQlar7VCWEWY/H9pTgw6lKPJ3P/hqA6F9hMXyvcXZgiHg6s4hYPYb8iFrFjC+Ik10L0Kb0&#10;uFoZutpNx6m6mIYrEEY8F8Fpm+/Ib5Y4FCRWMTo0qeDEI7Xe9AlgofNsRujw6uaeKjpc5OaCEiKs&#10;dT7FvhWVTLPm/+Ef/iFKHZpCdKsvefeOmznxd6RJ3Tuqp6lLzoceghLQLNYhEtfgpLCAe1++PaPu&#10;CiE5H+Puwp1odMANv/idX0ZRR8LLK/QNXPnrf/1vABR+8+d/UZDEhn5y+ozXaUHesOARUImxf/XV&#10;FyQc4E5wBlfevH4XCLL7ox/9iNg8Xo2GBrMLC0Kf0V1hvqFLGqE++gjswq98/uhP/pgewtVOTw//&#10;C//F/xJhO0CW3//93ye9HjMThfr2z3/6c3rFkBkXewSb7yc//ymI4aOPP6B9HsdKRZQxN1AphaVB&#10;XaRWI5oY7pd57h4IU968/dWvfged4tcvXpL3v7xLVcf1dUxg3oNKlU/zJPKnliPgFU6XBt87LJL8&#10;ZP/Ar45Pj7H6Yb6v1KNBGlmgD6umS2+4tJs0+jx86KHo6pbLw9mOGkW3yDHgosBIE31sU9AhXuqh&#10;MQNc3OBHR/QKGtv83V982ldGyK2095VzgZ/D/7Gev4uEkGfFILLIywqwUi2vqb69zZbl8SVbZbhk&#10;LwBlCIAtRWytm4iAKm+yQ2wExCbLmAXABNeY5ad/RljlSFxYoVJsCGdb0BicV3QQVmsNlwkXmEQH&#10;jvNHzpHVrXVLV2Z7paExce2UJiyWljM0wZSAvLqwTHnWlst/5bwxi0QSeNBZJqTybx2FyK+nrafM&#10;eolnCfDXG7H4sreVI3R38aZFmpYnzvENg2A7kxUUBHSMZWHtW5sd07KGOVBb2dVoVpZXdFoKKVyk&#10;eXpeZHnv76eclLeMU3ioaJ2QeGppf1kXw3lmeeeypP7KF7tKZvgEakEnXAzcHCqrohPxSHR7ipRZ&#10;RFOQgWU6+k+io9pb6X9AwOHn3u7RDhGXMu58oNuOpVPnYqk8HnukvWKCq8VBiOHkDr9yxyrb8LLU&#10;SHR8enLx7tJ0zzGHSYoz0ZM0mGg7eAdOjgYoTy1gNUaMhNNhpYje/keH8HpOwLqUET10SjoZQlV2&#10;YKDdJgwBTgRLmmzaOSTWhCq0UffqG8Q+bVJ5Xn1BUR3PxPIsQAeihXT8LRDb0bH+/KxOS2ImaiDV&#10;P5xG3Y5wFB1hX/Qczm7YHdoNnGYQHTyr9xBVFwkj2sWJkb4hpeiIzv+ayrauz6/fnHkuoudBeLuI&#10;/kaw+7ptHSnMgcLLUCxlTxGb1PSSteXVn1f3GjLV6dQ8XIwXm5SQa8Id0vE9OTkko6+J7bYYO85D&#10;u59//oKAJ1xlFMxE85i8agMNVXVUQ02kqsbjY12ta9HvQchEyfjV3aMgSZbCnCU42Ztf+PGOBAZU&#10;pAM+49NHZBTqH7L/EfiL0kqlYY53JTbWaYssWajo0E4RAr25ReDKGXWrHx/QwwD5knj3AQIcO9es&#10;UUSLDztyd3p/FsF3j5ehdSsBp+vX3O0jpyrCyPHGA1LyI9ilxCECZaoLL2viBiyV3h9/dq5ITonr&#10;ZOPhSIsL8us3hLNplu02IXmevQKUnBqoUQ5ffksLgHa7ii8RXC4HcacOj5L4xo7pfXz88suvyerL&#10;I7jf0kh9bmqA6MkeQgL61CdjnF7agcS6Gkq3uwvNaxVK/jdkM7++fPPub/yNv/bk2VPVIRwtDONP&#10;GQfqB337Lc4fQJN3b88R4VypmEclRuxS7SbHJ4eURhLeHZiLFniOqyyQi/68fvmKvYafKo/86GMh&#10;hY4jd3d/+qd/yv10tSHKdAZHYK589vnXUNo/+5/5T3366ad//a//dSDL3/27f5c3/ur3focGL8+v&#10;2DiMRStUIqUJjeb6F1/8FjsOnQQ2vT3Xx7nCDhmvmSY5YOBgXLcz1FJILuM6X56/1c0FXazrmIgh&#10;vlygWjMtE+xCANEVZIMvDNA6TwSHAjjQA0RJT6AHYvFg50D9OcbQLE3pqq7fDDNYU1hUyZV1FIbW&#10;60gZEUICVFyTGTw2TS5yDmFoLRX87dcaHMv2OZzIyRNmu/lXfueX5RRl04sMrqRZxG15TYdR7u88&#10;JaupytppepDil/jYmUKg54NFZusxkhe1l92KXEGfWxYsf4+mpGNusVy0geVxJXHnKGfGXqGdSvS+&#10;vf3MnSPzh3fOrLu+a60estnGdIwZvjIBAUO105m1/83bG31G4R1rxouadAFVHu/CyVPxOc09/jXf&#10;G6PUkXZpO7ed9n8qlGkfJIIZJA8L52s7U+LoVBd/VJYsi9iWF+U83/vSuUwjCLAspnPY3pb3ld20&#10;hzKyHIXLJTuK3lmR1rlCaCyU09c1UWAb9z/TNDnaX/PwbWu9fyFCqSvK6qFdyLYs6XdWOTS3qeWR&#10;Qsl1nAfX1U5/oDZbh3kUyPvaX9Gmqs3a3kNOdiDqDGTHTqaSvNkHxAijemU2s/4fyxQ5NHKFvT91&#10;VUPRJSfn1lgOmoIXu3Xjy6IK90bldpeST5EuMiCJIlIn62APVqWLEifzpJCi27z3gvC9A7L2j9RE&#10;KKW5nxuEHT2BweNIr/7mLUz2EY/5uGiwiniHZP6ooWTMLBrdWIy7OnppYJ82dDOOus5GAOLJUzN+&#10;oupnFCinOCQxkGJErrQ6A23CRKoo4nFL0gZ++a4odLtfunAmJJwBjLTsVnXnSpY0hRaKLxfnhOpQ&#10;15kak4hDDfM8ONAeohs1SMyjCJvowswuDT8ZOXVZrsZEVkENVoVcdcZHV2JV2tj6QA6JOw+g0VVF&#10;sNtML+M6KWPMAjddc5JCQDOWupJNknYgQQmmfdcIO0bkeSCjGKSYaE3Lc/CJ4x01qfnG/ca8MEvW&#10;MrAarV/MJbehSYuUE0QbpBYqP9103Lu9g1Oo6d9xADdrn8VB8Eph6uOFP1z1Q2ZmGunAu6G67/he&#10;vl/0Ofh2Ic5kv9253Fk1Rq1CTO/CVyEwwXS1s0kj6RIgmVJhh66WCXA/YflACKgIRQrWkRckkpg1&#10;OniK7z2O0p/yfNadpyqNUPLSZ+P0OZaEWclac/Ju3xBjKGb4tfHMACZ1Ufno535y0psb3cM9tFm3&#10;OW5QlIZypAFR+z2wkr+WAYJ7cJhF/4GdQj9fXogTPd6wcV5BU0LLIJW6/DvYvV0tMiREyTmuhoKz&#10;87f2/0Q9E66155cJII+3GStxmnT7MJrSM2OhV3/tr/018AdgBb0C/Xx3cb5khAKo8ae/+Tf/5h/9&#10;0R8RWoXK5F/+r/xLv/71rz//7Ava6XkGMIQV73c+/TlI65/8kz+Es3ERkX92qR2tv/Jx/yZAh4NQ&#10;ZZAH0YR9oM4RLO4faeZrStVUqH4XN2p9vHPW5YP2FhUJRUAo9ll9LUMrE4DaLy+NBqfBN2+1PDLR&#10;NMsboRBaXgQ9f1IQPj7UYmNGtJwKwPo85J/IecTeFvGcNyFI+fOz0yfonBgHbJgkDz1CK+43JQa+&#10;XBGO93u//MVYnhnwXExQrr2It6KEXlyEWW/o48UrfUfvRHoVCrSR5U8lejZsR1juZrNJo6eraECD&#10;RBayK9Mf5+wilQCUXq+EK7rke9tcetsD2Pg1WpkOraHaY4wVvZVeCQzh+grOx91j7OoAi7oEDmln&#10;Tkh8xQvsVm4c3X58Oifps5/1Ocy+GiCjd3YsS+fXUWNPS+zSsEexiMNPZaVeKX/pe/uuyvoOp9Nl&#10;9q8J+3r/e2u6VmChHnhO1MyC0yISA3RWy8r5embbG0AtM9yZWRBGJ3x0o4m6hhfz+F4LdD9jRQoc&#10;0QY1sFb7xQwUZ7YnZXJzgQufqASocTNUlz3ol4UBsrqBaYpNgjoU9qRFCb1HvAUzD8Hx0YE3irvJ&#10;IbHWL+uCIXeZ5LFwgTKV/eYWiVTjjWhKjo852dzA17gB9sSrcY7ziPb6dUPrkbA967ARom2+ILCz&#10;KT0kRbMmu+Fp/E/+9C+ePhEMYcnV6H5ILGXYU1J8MEpcDlV0I+WTq5qRmOEb0yo20ERlMDTu4Ihp&#10;UMMGGhcsSs4i7cC7+I6nhRI/KiXuf/7kKVzs2jTiVkjh1XXzZH2647rKTnuyKRsuFO0jn57jSyop&#10;izhIQtsEtu0niCIdn5OjrDXnTLVvU6qdPZ5gbRH2QRVUcFIPGrXHSMmFfMedmehfNaasGy0Y5Dls&#10;si41zi9yTMBLZGE8Y3KiCFGhPUn3BHNFM4gy5gLmZZF0TVTOTOPJreSWIk0n5GggnSzlAy3spfrE&#10;kAoDWpNuKx81H4Y1kD5G6x7z46YQmJBX3vDXXrSWEBqdpAQh7hqQBZVbJcrEzvYorkcpfs4GI4Qb&#10;LyIKJ3mi4PjrDkb/QGKbbvax8UGtfuS0CycprXbfLVqZ8oplgRxdiLBnkj5b6Q5RqeTAC3sGUWtS&#10;F1Rq3OfigjILlQovnj7X7HJ2bmgucg5rAk3xUGNqmgmJKxA5N7MvGnfNG1liDEZl6TS45FYpJ3l7&#10;fvX8iRAB5Np8aPqFJHAOe0o9PGgHYtZhNvnAihiqUGTWyLiRw9LwqqRNRD7KDND/bz7//Ec/+iFg&#10;AugAFEMqI7NPjqjBhOqQ2DQLMfIkwCVKWNORSMAkjCHohvTWeOYlcyye9fQBM3qz/td3p/FEQslk&#10;RKN0NiMlkJC/Mj+yhb093lvMwZ/4zoiZFlQm/+K/+C/+6le/+nt/7+8xKKb3j/7JP+HmH3z8cZ1O&#10;gFZQGqvAKLjt17/+EwlsTyBSKx5ogHnozNNh1WzhdaS2afRDBTdigf8C30H411Ac1crIM5JciVVJ&#10;olFcMuLotv+48fQY/+KmZJNyYEXcRujzh88+KCHxk1Q3nMSYZxxcpIFkZOBKzz8lSK4X3RJRLm9J&#10;mBWP0G3WSnf9+w3LjyR8iesEDzI6uCKwplpbM2TmQ6TC5l/93V/RdPcAXyqTKj/Kppcrva3ChnsU&#10;jbM6Iyyv0r0bTFaSbKRhyuqBS9Btue2w8t3tyxTzCGNAeLgp45WCzpFma5TpHlCtRzQHW32ezpcW&#10;CneKAzwVDbO94yzQWRQDdiAqne5J/i//rT0+HhHVu/Sl9ZqWm9NmhC4kSB8Uh3H75Y3oQAXmqfDc&#10;mSmz6K+NYeNbMU1nqZPQm9vnzpvQYboTLVBG4ojilKeqCnZXE4ydU1GbctKW4O36waC0XhmVfAvz&#10;xqdnF8c59Sv9DnsvprSHUysmAmg12vdD25RwSRNX4MINNp0osNFa/lMi6W31O1mmfSGV6Zq8XDCR&#10;q+FsgVYMRJKNz1MHCz+p6rJjKRqWTpKYdJBfnLKrxuNASgvNUcF6jaXExIG3QTKrdzY8qE8vxSSv&#10;HsEgeJtVnJMJqUPrNnHaLXapNDV2IDCRF6V87FsU2URJpHg1BOPiSpsGVwwh2o4yHVWHNBqZrhSQ&#10;Vm2A26UeKXGt5Y24+1HMCEu36oQWIDDOa4Rz0w3sFXEqlIh7Zg3n9ezeFnwj8jZ5exdykh5yCoYv&#10;OGO3d9Tr46QGVlE3cHcfr8Mrksvzs0iFxwumzQ+eUHPeUvLr3ilw7JTyafoQ/kSQCz0hF7AJ72+G&#10;nVTjQuH+mFvbwYDmpCVHA+9iMlMDBEhKSlbNIrocjap4I2tz16Uo1uDMalvj8LO43kfpa94sAmVp&#10;Dadoy1yGBgigVie1jzgkOYcGDowdnHnQpuBwSF4eTFEIpLtrtWV0qWkw+NJNTcs5nZtthXFw1oVy&#10;1BhF58RPikBwp+H0VxR5pHSULtik+jKLFXklNt3a5QZdQZYQckWuQuLwQWtuY1eCbcp/zMXHB/0P&#10;96aAqCeLPthGStXul1gwy3Z6vb/WjkCfuVJbDDeXwnmEE7Nldy71YvFcB82ke0wF93NDNSusLKPj&#10;1+50iEHHFwPm9+DneD6xItzGuyAAZEIppyeixcBUvl11Y4Vuu21yEZSOIS3uoT/Q6f+/rP98rivL&#10;0zNRArTwAG2STFOZZbKqukrSSGpFz0ifpAj9z3M7boQm4sqE1Hfaxai7s2x6OhAeIBw5z/s+a28i&#10;S6ezWQf77L32Mj9vxf3MvBzEoaSBCDCchjkVLeqRQpB3N9aQNE7eHKf/RnSbNzRJMIvKBCj8pGCs&#10;u4QoFicmteOPeSLxyBvrW9yTsiVs5mKIOTlEYDHx9LyXiv4gI2+hjQH7gElp+9UOX1gaj/y7f/fv&#10;fvazn3311VcYP778wx/D4Jux/OFjfEDJOlbUGOVzppr1EBpkEUQrZsXCn73cfvzwPrEv3373HXND&#10;lOG6vDwFNrs/LHj/8IhKX7SDEpvYMzpEmQXNzJEViBSTDzI+p+aWWnUXRYUkA2w/gdJmR2Ik1qzy&#10;9ddfsxDkKrxsMilGQ5hgLSlpi9P09GLj7sa9zXscMbdxuBhYv/32m//7r/7vk9OTxgWm5ERyd6tm&#10;4Q+nTQpyFIC4fOcWEo8Ue73Tgx7TT+okdcaDt6T/cAR6GAO6dXaTTQaEYIhi60ActhdL4Nr62sLn&#10;P/5Muiy+qeU7eun7cLnxkxAmnsy44bPeLG/2EeA4lr1KTLnSp7xn7Eggf3JCiHUNHpArEwfYP9ob&#10;bwoZC7KhmshXJheArw5RnfopRk567/DKMN6cQlUTJqd338RW0zkMDJhijmYJo4r6D10ek9kgjKH1&#10;iKtWniPKxAXYJs9+GFwc4+06YiQTg69PG/WevkwRozNR8PBmuhY9Y7I0zPss+dDt5dHM29up91xq&#10;z6gZIB++zLLjfFhSN5isyk3ocpVX+V+E8ym8oIxp0Ls0turn6rmHpjS2ycqoM5xk5xfjiWPMrLEp&#10;D/zKzg/DUk0CilmyQ2R0d2w+NXlV+EFd6VEEbyRep4t9S2I6DI9DEWPzliksmj/TG6eO+Sh8rAtB&#10;MIk16dwGr+Jl0fPyid7ACHkLHs8KNO7bjBSZVSss+RbbgnKRU375YttxKhzHgqQsFyEmCV9x5bTt&#10;zwAVXPxV8/OWJJaX9HNn+l9fDFEmgkvDh7Pz6ONtFVmYjyODCfDdhHlmS13Ntm4eGfsSfXJ30LRw&#10;bCXChh40badilcWK6VF/0omISOS2QUg1XggZ3ZxXliEWpYypogTj5l9VOo8G8Yo4GAP9wlcaQMbg&#10;ArxdBCQRbHKIr9p8g+hZh8ftmVLGiYwteV4AY8pD1BV1eHJwg4ovZ2erFOur6b7NrdPHAQWPZYEF&#10;FuDm5gB8oth6YtRWubHw8D5NjHF+pB5XEalF/NBuCM2+foMIADhRmlXRjWFh8dX2C0QWvqcoQ0s0&#10;hYjUO+USNIwnlqnclBkyOISVtccw3sAhFs3gLdioqTVQTSYz06Nvzp0Eg8RclLwz0tRPTypj5ROV&#10;tBoLoMPGRZHAbkd2GyGGmNMJyKT4Qjrv1A8erbQ+ft5qQfrJLCrKAwkMpY+SfRY1xCDsLiJXHqm9&#10;2c/qxnpCv1u/zpYyAgyULsLNQUQNaZq6hGj70ScfM6Uvv/ySfSAJjp9IWOM7v8LXMRIQ0vFv/s2/&#10;gX//4z9+odcy/QrIbS5W1pZ5iouHtBpdRbwCNgzPFpgN7PV1SjDhe1gRbl7fpcZdIqUiUmBdwHDJ&#10;znAnnZYwBiAEsByGQpThQcweRJMgxHAPAbb8S+QsfzI40S38ycxh3rDwFBBaWmo5pRPtMWwCGwPQ&#10;YXMVwhGyZEZGdfA4Bgz+ZJkvXu0g8uKV2Vhfxa7zzVffxIoowZwC6iFQmH/gIZBbgIZhPR23l4+1&#10;BF++3KZ+hGJTBfv4JzkgFsX9lPvjdSlPfJeOq2l0k+IxKSuccrIKMZJ6eMhkEk50MxPWesTa46Fb&#10;20hphqURkLq7f0RIE1vB8SlMROy7foOXchtnh9C/eZfFbRBxTGi/TnP27asvvyE8cW9nH/EFUeYU&#10;QemEkokLJ2dUQ0hFa/6lMhSW3NsUWryOUhPR1qK9y3eWU5LgkvrFJ6vra4QDfvX1d9AsJknHys2K&#10;ZQrQqGS6FxXmmFJEGfmTTJQZz3KA6+fjDdHkpuwbfmIU/5w5tDfP9ycer7gRWt4RPCdH097LzSJw&#10;ac74s/JXK/bWx6/aPSSDAoN/OrLoJ7f2J8m3M8xIJZSO78UA5RDJTPHt58rcAm1l7c7wB4vSag0h&#10;OBmdOXk1SWn8e5Za3YN5j1V3dc52mk+1oh+GyPgat0UKNUhnr0xQeA46ubfe8P7fOuN83OtDaqxI&#10;UaI9rsybP5/s1dVpU3E/0/Jz4goMmgGnpfGsMtaVJLD3jqoMqJmloswMJ9GSU8pltH+SwwtC5aZA&#10;fQBM+YbBI5x1G/gucb96s9ubn3t6OXdSWJEpLmMgyYsM6ZhAgpsplyLXiYSd4Cfo0AIMTCoff8pJ&#10;4s15FmM5/0bgu/bu+CQFLsEW/hTApMuIHcp5dcmPXcxBN2VZtvHmYjjyc32KlOLtrMj8z0DmkIEo&#10;CnwLqjcDtl4SRAFeSrQbb8m0U4iy+je6eWP7WQcsE3kBisNORCFGRDxD6xgebmSJammXRO6FBCyt&#10;cgUlJptc5M5G9ahiYEgqUA22Rs0Ti1q3uryQVVP9LJBfvRmhJzg1WVUj7CRhM5sBBbdqFlNhJ/GI&#10;5deGc85EI2vv2c1A62jBo4u3qGvgo4Ka0RUnZ8cUIE+lp8S1LBD8COsgoHn5TlpsHvFnO9qoskcY&#10;papP6jinzWSOtdRGCQdQZExYDtf3dlJvlHsIhM6deP1iVklvTqxT0FQgBBcGRoMY6iksdpIaV0h4&#10;abLWXO5Ilt1bxnf+3b+RBc27ajhsVezWiWYSGaFOSaRY1tgbzsOH0xsKcTCYgmvDAhApe3WdYNh3&#10;pGfH8ALWtWFtloN2Vs+atJQPI/OsXJZNULEWaEUKjyD+jsvobxpUZrMck+cnNHsRUOtdxNYbIS8M&#10;F4XqPGVdxGsex0Hj4Gys5V6wvjEnBib6xPnwQSDgLWjSCCswZpgiq8cuwosQaxg8sVm0HU1hwK+4&#10;mC1qjVeYlhlPqpoaMPgzRpq1zbQHWom0wRWYPRIDgguz0trBGxGQxB1Y7Nb68EzBjBWVAMC4e9bX&#10;/+Zv/oaLL17u0HfSgDA+HL2uq4xweUEQ19KthHalpHXjYdlZpFFejRQeZKSFOyaFflgCokyOhgS6&#10;zfUIdt0lxGX2jaXxupfbL1gRwgrXsTQwYcQPkAvbhrTXk+JKtJEWc5I1B3C6q8mYo7/BQfx0nBoC&#10;GffzYdr63aAM1pQTMuFFXORPBlR0YB9CG+NUSU0jPpr7tjZWEfg+++wzvv/mN7+JW6dS3ZMPHhOM&#10;zE+M8Jvf/kOiavb2n3704bdff0NCw9HBMRIS+8nqeCOGHIlhdrPwhoCi+MU0WDiHmtKC/VAMMALK&#10;27c4zpLHHp/RAbYiAVhvDC1QWLuUE3LNzJGoEjnUxkwJ+5Wg+IxywMzhZp4XpCpvmaMohFEpkYgU&#10;LnaFxUor+fjT/Ctfsq1GTPXjr8n5YwQjFNtBSWODrE5pwJv9U/7NFRmbIouMUE5WkAqn9JHRd0kH&#10;2aRpZXoqzpPrh3Hch+hWk3/E9woQCrOUKuYi5yT757u8TTHCPfHxeZ7ZvelX3+JP7oz3z3vicbgo&#10;Pll+CcrV/bSCi2+fd5hHqtn/4KIH5P4MK8hkIvLVPIKmxwREoQYtjFnNooyPe3y5k85EV07WOcyQ&#10;MASaK2atq8t3W8a6JvEr7516XyjSsWqnNMfKhMLqKGmkfdoYTblXsAfAXcEXBR3o94BMN3BF5etB&#10;qvxa179/okZQ3l5pXs4EGyaHE0pN1dRuxbWlW7GpcAAaqVqPo0XkhuQW51E6aU9JfCgcETtKl90c&#10;DZ9qxnwyz9aM4qeY9y5i55uAvPtfVscNWXKzBbEfeV58otvpRyhl81CQ1zHTxoncnccGIzxEZcwI&#10;CYjBbcGLLNISoT8VWprvnUTl9gA2p31tNRJIUwyYHhUg6DotTObKm+jHAx3SlO0U+wYlMfgVctaQ&#10;mxuQnoMjktKHR8MDbeOsSGmIZbwIH5w7EI84Xb2m4FAmGftWC8ZlnxmQt1Mx4eycmCGIHTXsoV9Y&#10;P7TDc6DQQixhrIjvUkwCpc1bYfch9KyMuUEfGRCqyrsQg4iSJruE4dLTHlGhMXxU1999vQvlILsp&#10;xVVPcNtlSURCpMLh4uLDB3cPXr1YXQkvCVvF+dRCiyHa+ugr5YBzESBqpQk1I3DG3LqCuqDbs4h5&#10;ia1vhFAOLpLllPmYmoTYb5osmfp1bbMqbWm1p3acx/ia/ouBeX1G7Ge4dcNK5jcyLIOUdVHI7jgW&#10;m4Z5Si6ENK0L4Ia2N1BJER8ppj8VzacWLhK9CBzHoYfOiiblNAMCQDGg8Ai7x3skyPzLzTCweH/6&#10;LsGJOSDNs9UkHvMvJ8gV9pIxW0ExXmZjJoLgLVpIuWV+xQ9UvD4lhPbTTz9dW1v5/ltcMd+BCYzA&#10;2uPWOU48AKjK4/RdgvklypUAkaXb6RVVZ+4KDr/r1xFw7UYcMN6JQegQYwjhBKsrJBNhsfjbv/1b&#10;3MocmS0VyQxXkotgqs+uVeDBZmYF14dnx4rSJifIKBjkkPbYhFRnuTxjnlihAOCtjbtMPsE6hzRR&#10;Sv8BJs/mmIfFIPx7cIg5OUXJu6WxlSJ9IBIzDW4wFg0wCIChz2O27kkp3EsNbMBJURXxPf6N1jVg&#10;KDQsmjZAH1gOm/Dkw6ccFmMiAjIgJ8J72XPCkJnn61fbf/X//x8ogPsHuy+fPX/68UfEwAEn3339&#10;XegJ2gsNLZeXEac4R4UPZk7FnbWNVQYPDNyJ/QnqWvG6MRg3R/c3YCOgQkdN1LbaQZkGw/FldnLx&#10;lEagwu+oQzNiZWQYgeBJv5c1ugV+sW925Y0fSCczf5UKz/cjOgjZM8PzwcG/m+kw3x9GXuKKfpx3&#10;tbVkXjdFwgrN/Dk7mBxt/jh5KYv8rPePuJ+g2VRdN4xBq4/6kz6yK3zaoebR501wOSHSuIrLROWF&#10;zkRGyIfrkgb/dGNnPHeSzIFHuOjmSK991it+Eeb4VS7l3vqvhGw+Mq/z4RFudkA3x/vnyTNhgZsr&#10;/Ov0IhrWozZmfqU0GZSUi7gNZgI6plF7z3y489xcBWx4Bgzh50+WNm+R8OBkfPbqdk0gMiSzQEhx&#10;gzujVUwZ+zyCnuuu5oaer98dAdYlHYeSZosuA0jwD4fC+hKKnzrc1LxaJrw6hYQjtkeI6TLjj0CH&#10;9ew8Cy62JP0Ag7zm2vuYHgywEVAauSZTmVcq9YfwkUypyAXxogkDtFLeYL1pHaxMg7xumFwmTF5L&#10;Dew510YhCE4N0xult1l7Zjwlcg/gtKBRA2sDALcirvns3FzCQ/OY9Fh5KGp1bATOCitWcRFSAvVh&#10;SiGp5W+IMlHEr4dWgrc8q/rhBByKJbcmRBgY/dTCzt/FIyAyIsr4JQts21o8gDyYhbfvG/dTDya7&#10;enrWAMl3sIel5TsQTcgieEJrrcDAAlnWa/QEgPzhJ+Ld1GyNsryUaoEENfAgVU0hFAROwjywvxDr&#10;wIbaC2b0Krcw1eSXRKhGDAIJQ2HS8+HWKk2e2oyddFfYcCSVxFfGPuQewsZR2q3XkE0gKNgm4XZv&#10;mGKYcgWb+8BHKUAR6G2rqdqhGqciJV+TkDaMLrmhAf5plhm0RdEZ8f7jpw7IeuOHrTAtjRrIzg73&#10;htT8rUjBrnLbAK3ER7cVWoPfVX70jkAC+ZOjD9Y0liUepZ0dto75qHuAK+wq0+HcNjeXXu/iCE5k&#10;PUevKagSxsgPV5gLRX1zDINPjbh6f5gPWTzgBY4txtR/l4Pbfr20GhB69XofjwOyXN3B737yk8/+&#10;43/8j+T4/H//8i8jUpxd7hxEyuGYoBmIqhTRBWiR3gJ1Jd17TQ7H78Qq8FJRb5kP1a/sWhr3IdrF&#10;rdv/4l/8iw+ePvn3//7fUwPuL//yL7/849fIMSwE+wE74GyZeaRP7MqXFywBt47WC+w9ACpQSvAN&#10;/97d2sQHh0srktC1S2YL50aaIccNexWrs/O2LEwDc1APyRt2vraWGoOXGIkB4HBxQtG1eXA62pl4&#10;LmddJkjxOrWsBqHBYuJBBnU4F4YkB5xWsCurw0GPeMNCPv/8c97IBL5//mzOPKq08Q7hIyLX1tbL&#10;1zufPHmyubVxuE8rA0TSsz//8z9nGv/pP/0n62MRQ7V1b4MpvXjxmvcSTBXOeO0dRjiAJN0Y4o2L&#10;AM3hBgKtH316hq3OEs/ffff83oOtJ08/QlhrGb3DQH/tFxpgBGP1UuYmEC786uc/raoUuia5EWL+&#10;hEVlR8qN5HzeYInoP+FY46dqV/M4UjR5ococ5UkHlxoGCQYdogzXY92NKFOGPVkCfLBipunmQbOS&#10;9CEWqHzk9CZ+30iPfEI73ubIuSH8kiqelZMyfv1gVrScH8x3wugqHnCxofdDJuCa4CVXiwhZ9FCm&#10;md/u3Oan/FMhwwfnPeEROa43ewrps31FlMl8ypx8r188iHmceaVc9BDdc6+7S3IRaaureP+9GRDj&#10;QM3o6eAwq8huVyKLx4D1cXjb1T2/ugmtqz4+JqXzrNzak83r6slz4WNdSldt9Bg+PQIvcvrhoO0c&#10;hCXXV3sE9b9ErVSgZJzqB9nn0sQQBeV3nqI4BKyPEic57sZMDBNLY3KjznR3vch3hRXjWuwr5Cpm&#10;bs33ZgUHkNzVrGhaeB1Y7Sw2xTMxE1YeJbWFpADpBNjWjJnuMLH65kXmVfkujCWRDBpRxK+aTsNs&#10;2rZCjxXVtugPlHIqUxJffEaTM07U40/2EBYrynfbVWByNGwUs8W5DYUVVpk502bwOiyWqI7Dn8oo&#10;NiZTlYeawGPqJMFKFJMcCh/3u+cMW9lleOvK/veJsT1/l9B1XoJy1TMNMxCV+IJ6urqyzshsSPTU&#10;o5PtF9v8CYfQyEyx9kT/3L79irJj5BlBzqay/VljqQHkG1t04k5g2GaAX0/uLlSSiVmpnAbg0Edk&#10;xs2NjbiWiBalv3QaUpIVHKIBdDIfStofnF1EgklI7zmiaPLOuofoX31jcepS7WWR1/EbTKmFOs9p&#10;xB4PngS2NQ5yHDdSckNrXGSaGQHbvEznWooHEpljQmh1jMBKhWyFldQTA+yzJSOfP/JWP5Igj4yp&#10;8qLcdIUCzEptw3KrVlmAtARclYCfwllXsl5k0Yx2loRnAZzb4E937yfcBB9Y6Bu5gdeube9uc08B&#10;YwerFZo9SM+UomTHRRUnEau2yErw+nb8y4qtLFkTDu/CLhK2UXRimWJfoP0EiQr4P6fkIO7jf/t/&#10;/GtsBn/5l//nl19+G4PBEU7Va08fP2VMDDaA0BdffIFAA3TyOsr38cbIwYkm2WNkvpv1w/RWCUwp&#10;/PMUMgp2iN/87nfcf+/BQ3wu3M93YkEMFmZd+nRQbvlCPT9rE/Mv1qn//t//+wePHnEPCshf/MVf&#10;/OX/+f/hJ9CDWeELYxXIMS9ebgP58hHJLx97KMKs9W5zHUxHyPCILdyKTbeyQoxVNX3dwHzHccjy&#10;rQFhTWflVB5UFYFQELasThtqg8l5aWmdphz194FH3B+7WkoPJFouphF6EBW7f/Txx+lA/vz7j58+&#10;oQIkL2JDQEDoFduIQIZJgvt5EbDNNrKrKjCsl/lHc6gIwkJsGCd9RnNMsZ/6stnGz378Y5TP0KJa&#10;X+orpKJ6qCifcLFGvsrxRfOFP/v8JwK3zE/65W5e5U/8mSpUV0wCuaEdjgbrnXjqjDyO4yN+uDPj&#10;jCDcMpIrXglqNwRiCecrbykFD/wydaWiEHoNmC2y14yG9xH7DsVHcpDzngrvDAZTwUQ2Q7DR/H1U&#10;48X9+UPWTvLVLDRYHpBHwjUnJ0UYWCXiCONTDqrj85nHn/m385/npnYr11Ge4CmxN4+XZbq3frF/&#10;kyN7fmMtk1ziTz4uo52FBv+U8TgHXx3KNb2aqm7vrTXGPCuujaiUH4QVZ1FTZZcZWuYjmM/9qpsJ&#10;CUEW6Kz4MHi+T9lkblSmJ+RM0OKs+NX9oQIL/9IyxAUCHjylKMMNUvDU8w7hS/CEcRugBFgal0S0&#10;yRN4QgTlZg91G7vY2u34hDFM5QMykVgIrhOqqTiigCW94Cn5NITM5bh2lE52EMFgHHdNC35X8DVm&#10;wkw9YYCOLdgziCmRxPS2UR85RL/B3UgP3e3MU4bEQPNxu6XVVKYQ+0kWdwOdeShvy4txxeTVQkIY&#10;J/4LHq+aO3zNgk1GppXgjREU4s5XA3q7spQoYOAKMdIz6s5AT4g5TTYv6AJBhD4yB/bfIwicN6MY&#10;axF5UXiAOA4SzbmOtYa3Dxa7kDBDLu5BYZcI/Usqe1hsewGev81UXXWkgUlDcGkpwcdbqVdGUPNC&#10;4hwz7ZsZkEr2jJDEadoarK0StQNf4ldUz8AwZgXMdggxaTaJTJb8KaU67oG7h1rSyHoxmmXQvyWp&#10;WurDXPim4NG7qjJBY1/APurjxR2U2eo85eBKczIy1VF5sDLQ3DNVXEZ2CaZP0dPNkpyieUwOXYgZ&#10;iXedHCdhbabe0gqhkX+5U+EAWJqgKyJj420TwH/7FuWFGzrT08yArK4T4yn2mYxIviOehplQ26ZS&#10;hfZ/UADkSQR9elJeo8tnmNlpWKCNlpRHiZJB7WY07oSo+J1fmVJTlxOvKs2BjcHY+M5M9vcSrJ3q&#10;I3fu8CBXDhFi0mg6Um/xYnF9IzV52ULy7HBhtGTcs4jLiwk6BgbwWyFMxMWTavtLL7Zfcz8yMbsU&#10;e16VAX799tuvecvx4T7/YjhJLmL7Na5tbKSKzLWFDz/8kAe/+eab1eXUIEYOCb2qmpHsPooGXY8j&#10;KWUnj8N6c4jRoinyFomE6rpgGoIvG6wMV+kwWyov2zs8piI1b/zRp5+yw8S6cpGtS5RuO+CKv4gy&#10;iEeUuuQefuKikdSsjvvdTyVX6KRvMUome3t8zPQonMev/IQrhxNk5KW2ydwlP+hmou9zImeRKgBI&#10;BJSI8jxyMzFMfH/23bdkIxJfhoAI0WAavJSfVtc3+U6NqOSut2c10wat2GTTGDl0rFnK6JxUEApR&#10;5k7mFpJyfk6xnJA+hLOSUFY8kZrknwCpGEBDYEsbtedVHrq4fndzXaYlS5tpMd+lvMGxP5Fgen+5&#10;rH7GWf98/whblujP/Ncc1x/cCI6NltkzspWRNO645fAVRtRKJXwTF+e882Op/0g+FF19yAGvfMqi&#10;+hOmnPl1bcMSFI0A17kwJ1cq5mcrJsYm65g3QVFAyPNfoee3ewAA1TlJREFUZcyru+TIftzDUsL3&#10;30PKpzc6Ex/PSpuH7J/zPXxJL7xuZkbLHjUBewqmcdouISP0b09TWu9Ozmucz9clu+xZnGWPHTBQ&#10;ob9s2hZnlUMZJafeA4nDeEOM4YoGtXJwAE3CiR3PyhypVG2u3JT2HEaIKDPFPrch4mjTKDSzA1Rk&#10;YCZtWBNJwg9jANMJv4hOH5KnRuKSuYGAtZ2XO3s7Mc/yH6cV6zqnGuU5jSJiAakkxBDhX7E3tEFq&#10;gsMYpCBBgC0tkNIqgTfS434JJTtvb8Vb7k80uaczSvlFymEOkS0mmGH5aPPonlyPBGzZ3DQvyqmj&#10;7KZmK+VeygaxEHB/ux+26AKxLIkiO8fURa1WsJdCeoAVkzmEbt64ubyySkBDHcGhhoGlhlUQLpt+&#10;MYkj5ccsCzWJK7wROWNsVJGVgJ294wOIMuQJe0lElTpE0OFI91IvQT9LzArRZjnPdvpNUd/YlpJ2&#10;lZroHEXbMtDvqd7sN0Q0HBHXQl4W9QswFbCcG29wXgywCr7FUHEGZyVpKDEWacJQWYf5xk2XXPRz&#10;CvkT5snbMaQcHB9g2SWCj8hODAYgNN8pxIOAfUhZ1mNqHHPURFuSfktXPiI3CclOajv9GdJlJbh0&#10;ibYIQKRbeMWW5FbRdAB5+NrFyTmJyMcYZlOKh6RQAngJwELfR5mhKlfcaojD3E0S1lu6H+ADRFHE&#10;XddOmGlZ0CxdAA6KHBmGqOJUuJmgnS0jjyNexGBIIl3YrtCiYRZK7cEKOmxtmlHzayo29jbcifQ/&#10;pKNUAgzjRE/BFRYkmlfEHFl1bqCERbm/cmoUBuRmTpkOQQ8f3k+1ovK8gIe1d6Vpo9FjHeu06ko4&#10;2im8kJkr33BPke6Swr6B2XQrTIvmQF3A7vrLFy8A8i0aKgVFaT+1yKsAiY21Df4NNavfM50uWsmG&#10;92bkzhNuzTh7hP3eWHzy5Cl+GTywt1NOd+nXv/r1z372+cN79zGTfPTRh7DmX//617iGC3UA2FuY&#10;MNahlnSKBxAbCfa7ijWJ+QWsmfbv/vDlzmuss82aPD//4x//CLDGsrK68scvvyceQyE+ydg1vezu&#10;7D77/tn3z7cJ3u6we3TRBE9Tkbo9LDbIR2o6G0+xXuAW7AgxjMU10bWIAqB2yfZbgnCaNDoUD27j&#10;FWneHtH5FJJFXWMErqO2tuYngo/ZfArkMKtsXfDl1Mbd1vtg/2mfyeGC3TyCk4v7sT7xzFHUA9pc&#10;xHqKXBIne1WpMF0z27mNG7FCNQ+cwaNzIDjWa8aJfPfNt/wZaS1dtfcbvvNmH8vNu2vLS9jYFoHH&#10;jU3MUbFLvXz5avvV64geZeeQSkgPJjtqCwDJhwdHq3i2yObDQnZOrNs+U0UgS52hxGgjh62CtNSX&#10;yjaxdwF88p4iN8dNOxTPwS7DjJK7cy2izOB/Vb+EcuWGKzxuyAqzKDBzxBDi1tt4zxGnb1bRvfpx&#10;RHXN9/b36Y4y5iw/LK/sHGaCPAtLK37VHlvtpFJUxpg5tCxkEoHCk0Rdrs0/JbZgCukFy+RzfKBN&#10;We8UNeLFjGbNKt9k37t+ElQ1tU70mCH4xjnOO+lGiQnKHO6nk68cMmq+cfHqzLOiHwpkSgrpbl/j&#10;xCwkOcJMp3zFGKoSJDdoBM4ap3gUd8yX+snqPOsrokzElC43MoTmk8kIxCMxD2DduRLtdBVaxrsa&#10;dWGsfYqzVZTxhFJziIuEkIwisJNMmd7FESqgAonyRKWoJiFprvMhRDNFaVEcFq5TZ8o951duZjMU&#10;HXgE3DZ0jj9xP29v70KeEUhg0GHPyfVAUX6HdBvLZKUKphZtOycLd+fIGlDZXWCT8DUEBIicpSVq&#10;C1QMYXoKqWMCnUMhqjXumBihGEqfkLD0JRlurxHuw8hcz8V0OaDIRzt/URUt+ApDDRIS2BGhIZw+&#10;naLD7Yq6eTsqYM+X74m7QaPFkkDVy9ah0apBF5m8hWopd25DFdz5nnra+PFe+CtxQQY6EC7E4LcT&#10;kRcjFnJJchBrN7YmkyIF06gzPhUguIg4VRiKIYqoF0YglJINbKBl1AFopO+M1AmjipJA3yG2GnkC&#10;vvO2SUOpzVVLBnp/TvkwWSOxH8B9oWuB9sBndQrKbdEpM32miAC9vrK6Rn8JiCP3aPJpS4HYd5kX&#10;42cWtCmunsqlygdQhqBnjNknpDohX6XaMjtA2518j+wZQhozFRGguBua6ogJg23BbbK6toI6i5gB&#10;C9zYWHv04AGbnDx/7EPAFvO+HgDmFCI0UwYfIbUkKfhoSYuSr8BeV2VKpR5tsTg6YhEHBoMdkS/x&#10;ERRPVQb0K5G5FcKJSDo1VpNKzMRQeVSyUzE7VV/x5EjbWGTM+1PgFEpzJIZ+sG2gXudAW1c64BdS&#10;EOUN9s9YPMiviUg9gnlTPSgdGvB34IoEul692qEFJOMwJpufPO2VNX0NzITiLkwne35Ii8wYBdea&#10;BM6UwkOPjzCZ0FKAia0sLyHVra+swWo3KN6YLLDQut3tHRj58+ffY5B4tf2SmrxsG+u6f/8BchWM&#10;eZlDWl5e39h69PAh9/CW9Y1NOw/cfxAzw9bmxoMH9yUyxlvQCQBTwdMPP6KXwOY6lV12iGADqumY&#10;jTxklAaNzSTpIUcV/VKqJY28UKIgMDl0xmSZwBbLZUVtuNaoI1aachWlh/UPsj+4lzXlS40jBmHE&#10;orLtjUWyFzmwwTJa4QyBNs22tJmlJFLclw1+vY0dKACfGN5kDPEWEBzhBtAieBjhG4GGFyE9IDkk&#10;y6Bc79WrbRCy7uA7oBXQy7MIkuG/kDuaIZ68iUO29A7U2Ds4BCX5E8n++OyEV5H+B5rEY/fmnOW/&#10;2t5+/uo1dIyZE2uVyOWzs53tnUwDTaVFDg8gzshtdKQiryLe9beAjYaZ2pn2hV/5bOCkuo7VEYed&#10;UuiNUYdZw6/fEfb7qQcjUwwODmfEcJS4xeKa/oKwwygD44MRT04WcH9fPhVqNfh3sGeEjAUGcSY7&#10;iDRVls+u3r4xejZZCTtlL1NlHE/wVcdQHRB1mka3nt5bBFcamcwPU4KiWG0y8LSW9/y7cx6NnWd9&#10;JQRoinUYIkL7z7p3xnbkS+0HzIT3NnBnrNf9jC7ereOGbN0kKjlg4PvGaAPZn7JGebaWntoufigg&#10;dm89HZhCGHs9iwPWp1l1tz3QkRcqp1dR41efdS2+wnnCn5UXKSPhxYQSWouvkZLexr+xIqRz9bgi&#10;+nmgQpHrzQjN+4cEArIIKDhOQRXzJsJyKqbMj6jMyYbZNGCdoSAJvhrSXrs0CwsbSNebqb05WI02&#10;YCU6d2OOg4HyuP+8hdchW/Cdl0Yau0Pl32O75/DGuqgygv9CdNJVBFdmRGDqm10ngBTwZ5IpHw/4&#10;tSEwUMr9qfKeEOB8MkJDK6gby2S1zPFSokxkogkBK8VhKJ4VgYuTrauL/T9GDfpEDv9p9rMPcjNp&#10;VgYai246jHIiLR9if28HyRKgMlMRxUPs2O0xOQnfmaeFPejjBCHjTxNJoBf8i5cHgzj3awB0ISwT&#10;5Y3Di7rZVbg03tIVBa5mMHYn+UDWGbkUCgU7jnMmi0aboivtUGg+OfAu0EoYWEWp/KiDwhUSWTVU&#10;MKsEgUaQIIP9FPsNDiCKg/I49zMfoIf7MVoJLTmKy7c0jFm+RU/cSyqMOElmSFYythUKVyBkkc/i&#10;RUagiSBVhZh88lPaBDciL03i4rAglT1J4WCBYA+EBKIXE1HOMg/3EwvJ5IF8vYpkcmV8BMoGaRac&#10;g3r8OWK0g0FVSxKpErdUMAiFrgjIdQFbzDpNRFSyebmN3TNrIS/qboch9cNTrC6X6vgzutyZQ/1j&#10;QLHJacu2CjYMOx8ZNxvZoOklhIJAsZZmYQ5x3bZ4QfjJ8LG+Q4DgV44bb0Jq6T55hGCBIsGKEMWi&#10;Uhcm2SXu4UUxmVy8o3cY4qbOLO7kftK5V1dv46bhT5wRyBZb9+5S++fLr5OnzcjMHdHkm+evlxJy&#10;lnUzEzK9CVz9py/+ISSUeBEk4NPzR/cfYFlCtGQ0dqy0+hp9vg4OkE4PSCDKbrdmjEdGk0iPCRXn&#10;qz9+ff4GJ9FNImwgLwwLYdTFLK0TByV6HN/jxx8wFW4wBNgKeJXSgiaaajxBOfSsJ6e7AjJHuzfw&#10;6on/vi8SJr+A77BLTcYfjAz71srqcsSj9BywgcAJgkhOP63cWqTqGsazM7AVrUlswocNaFOjDlOi&#10;TZTRKgXLkCPiUS7TDzzp+uTT8a4uoYwgVbURsPjEmNTqkyidwY6pjsbgERcjRycAFgCOhQLLSoos&#10;aNRvaU0cT3gSJS/uZH6aDNhQlShU/fDilC2lJ/EZKlB2nvfzL1gnTuVEfvmzHzuWb/WE+hmnJc/u&#10;eYTauKrZqNL3t3LM9JRsLJeHe8HBw6W4yClSL1OE6VBj8Nx/MWXTtOe14MKz5Zvp8Rt8bryIrhM4&#10;mu91zv0+dM7cM/WXlgfMIsgMfz7bn0ZEgjPnX6cHjZgmmb4183c42Tw3BZ7O01q0I3d6mk82RfB1&#10;+Vc/VwJD89r5trGiNm24ujpwTooTi0h5s9p5ZIV2o+Aj1XOqIhrf5dzhu5NlZZ6eL+3h0kcmHykm&#10;QANKI3fLFCfpOCQj45a4g0IyUV/hs97Jr46Teubo1C3MX2/IIkyIG3QMIaZwP7/6ijxL46JmFZJs&#10;Qh+Q+ICitiaQFDyqj3nYZjy+KBBT9DGSB6yRybBLbEPIURFM+uV24MhRlMmfbGgF94xTTOZPEAMK&#10;y9qNY2A0V4TrZ/U21UQSm8Lj/BqjgXInqSUN9hSD8ghsmIpmqeiYT0QvDriSff7sZOZdcnpcl+2h&#10;ovBnAkjbuiWn2SCeYHKeh9hRlSSSZSSVyeo2DrsYQBwDgysh5QjKjBH7mBBcgcnzoghkE2E1dkea&#10;6wzHcdhmmcrbvZnbkg7d9M4QCkrSoTi21h//cLiwOfdZMjLjiKEA4r7qL/eo6PNd2Iiel7I6ww8S&#10;ga+JCdKlBAEgVxVm0Eo5eVwJOccUEgQAkCrS/qkk/B1GAeOokJYQMHhpgBxvzNkZy/dMJSyCB2/n&#10;e2Z4AxGQZQZTIAnsuW8ZMYJ9V+NVgzLhfHidWuuP7zkmisu1Ihx9hsVKVhFrWYvqZg9bfjCD1zU/&#10;gxaHXfQJqGg1ywx5a3s8STfEXP+0QOJV8VeC4La7KKYUDD1vRa6KTXYQU8CqmecwVf7KHjxfPRQ8&#10;hfgSt2CjRIu+nB1CDHngkWPUNxBleMSgch8E3g06USYgxhPJD7OEsSCsAAmGn5qG3erYiBSNXhK/&#10;0jCIcOqWXZknYFdICRcfpxRHGJaG+IUXzMPnJ+N1OJ0kvJwkspUxuTP1BGPVO6UDJWpMRIFFSt/u&#10;sZfQgDt34qWlkgrw8+jRg5QOiksNd+0RPSA5ARYSw+r1RYTRxDYVuxmccSSqrIKTQzEjSpfpyVM9&#10;JsWjSg/BC76IknwRWuJsapkrbrbXrLTUFXniQougogptwj/Xo5jdWeIpKpzJVgLGybuMsMOz1MyN&#10;4Jq/IqAEtdtzx9GQIeKQp/Buq9GyUSkXWeBxKNYuN5G2ODGJhmCMSofDsLsRCsPUIKWhrO8Sd0XP&#10;eSmJWmLCjVuXyP7kUEriCNUeGW1+i/RHSDY9W7WWdYVoT2oVB81tiIAcZfYZbxQ2YPLDHGgmZA5d&#10;R0+W4E+8spoEf2KfCVF1hfkSc3VLrWcGeaphBzQ+U/W3t8kQYHN/imzm4+NFM2NW+hajNCZhKHb1&#10;WvFqbk/osVsZTG6FMUee5h8aoVOpJtiOkwllq12gb5zn40rdQQmonxmkxuBaoXiu/q95hL7BybpL&#10;A6Q8+yu3/cCh46+wD/eqI4yFuLQusfMePpnWLYiTJx9+a7TRMPk4+Z7CiAsW9rr5w4rDPRJxrwij&#10;8xH43c7SgAsENcUzujVzIF74t8pBtiG7Ifby4akYmQ8OrKgNNeHDCPHy7BGvSbAtjlQMG7FIJ/mz&#10;fv38N/HOQldQNKjICfZPlkvMBOcfrhBp6ZJIiFjRjbNiZyqk4pHCrEuFjwDhpKIB/0JXPthXAnSx&#10;bcxcJ4vj7RS8Ij8TOtyql0xgrtXLW6Lc56m8jzfhEWfr4y+oYdYTZQJcV7YG68L2akDKcizl1HRl&#10;7kyoBHp8edgMY8rZ7oP8j2AA2r1GOUs12HgjilNDSNfoak5vQtGdQZoYNP6XiZUJ8v6EwvRX/YN2&#10;oiBQoGAS7lVWFzsKv5bI4p2htkfyPAtj+H4i2sad1E9wsM47KTLn2LLFkObYhyszjKQ5oVSw5KOl&#10;RFwoX0n7NxZYXzyRAIdQSN8IsGEo4k6lcz/s3hEV3UhINugqeWp0LMdaNgwb2TFk4rhykGnavLOx&#10;q0CFa2RAQjQ3727xb/p4s59tqCLRnF/ECBYOjiAb+i5XO2W7sxGlYpjL5D1hqxQ0p75wz1qs5JNM&#10;2rO2xW4tQbYQt0hkd6RevFHdw+SZNwYhNe8KThl/5CcOOtMjMx5xEJwwj8ocEbKZeZ8SJblttsbx&#10;paJ8EDza+pRLb1AUP1nMAyEvOXetoill4EvDJ5Me4sUgy+LCxub6ZovdNVCUbHYICFVZSRsKitXE&#10;grUjbBm5jR0WnPhpd2+HAeGWzLG2N3cxrRZ5D6iORJ324YtUc6Eg0aMcCrpKrbZExGhG4n6VHABG&#10;nSeg21LyeHz4EyNN6OHbt0R43H1wn0Qq38V2Nfkl58uZ8i+hvgZidqhTkoQrwAEkCVFncwDIBJec&#10;nOztIutERuHtGJL5j0PGVsP9JtSUOpV/QQbqLfIUlAgV+Jw2F0UxHuG6cpvfgQdW2tinfEQrhSF5&#10;TQIMG24oLxOS5whF3oibb/fgkFt4i0YdbmMoXhMcT8f1W1CF8LVIS+eJuivBqIWsvkYEWQ3JMc+8&#10;w1oTUpbSG8R+3Wk17fyZyplFvym/L16eFElvAAELgPJFxbqdHmVx+3J37comN0jl+utYYEivWQtT&#10;jKkiQTuRhSNqR8g2wPa6k6Gu1VSZrQot3OT44BDyy7klKuD+3U0RRuI8Y45XSvCDS6VZMfjPlFc4&#10;kyAEicveJgpfKj8cVe/dSf6K+uqLBqcZFp0UTszsKxNIF4L2iZ/oZjp4jyp4fyWC9U9GayDkGMEv&#10;YqZfnKSrmFY97ol4NPF+bk5vmdlG1WkpcURBLFkRInuP4siVXMrpvVf3lpt9o/v2v2z1WLi0deyt&#10;YmM/eH9VMUOr+nZX5/3jaHqnYOF1X+oIgemJdnum0w5Utis2RkToJ8q6TfKmrfM6L4LYNJsgxaOS&#10;ifeKXLzX6FIU1cDFGzIFnSIULlEIsoRsD2YGSHpsNMRzdEbpuBzUHcDA21XcmUxcGPVEhWX29KMa&#10;lsimIV+CkYeDTEoR4tVC/g7itvBvmG7KRUVW5l+33c3xV9Fs5LhO9iQ0UYPK3a74wtNVMEgVAMZQ&#10;0XhatkZ7g6DlPvMdmk7tf4JPPdFc74LT5bg6WQ8w4qjPena8zuwA7nTbudOUbJNRZkE50lJryWSI&#10;iRbkqWlWOUSYLjckOixdqwSGOd8nbu0p+U4bVY8jZh5nEgjP2SVCoq+urBm7BzXicHmfIlt0em0U&#10;38gYZZQBh8LSxIY9U1fk6pgJE3CEaFQFRSkUN0jx/UB2byVqOfYzvnvcMhKGtcWMiMCf2GNMXo3e&#10;3+11TJ9y8PgyONlaQcKA20WI+4kLqWcv8IC9geuRaarJejEq8mUCkxtNlXCoBIBfoScMeHycjH0G&#10;k0zzOtlqthf7f0N55m3Rfu6eDIplraaiJZG+3jkTK49G8IbHSAZdu5twlXTkermAkrRF24IONYxF&#10;qc4nYKagIKgX4fLxyGArWtFAc3JqsLWA5sgQUAFNDsSQPn78hPs1sTAc31kXqT2E4jI424iI8Pz5&#10;y52dXQu7wcE5Alk+g9fwc5JOHW9TPp/xWSbWXH5CC0oGTflf4TMiWm4e1C9RREIyH74jbFHExRp0&#10;MTwct/VeYYynNtbTB5txXu8d4GDoubwjZCe6OTa8Ayq/nL0lWpsx09siNNgaAanUV0lV8MYYmXRz&#10;VIWIGgEqhBLOgDkHRwjraYCL0gxvQUeanWset5+gcCV7ZyvAuLTAw6SYebKeco7bnyc9lrp2oiei&#10;agCjX2CkDEVsex4xojHCgYXVRuZjlgcmpotX7JwsEH/TjPucfuhesV4AEDxCl6y2FXSOjaiHWOk/&#10;ypvlcOJJ5Hre1eQp+IJSOJ86PQe4si2MKSRIFiA2ioDsqtY46I9HXFoUGNDGw698YU68i2PKGx/e&#10;vzcTU/ereDU+Vf65O7spAs94NaNQLUtJQ4zkMUlFwaugYmbmmMJBBNUrFFzCN/CwwfsetgjsPAIo&#10;eVmlVOWbCk/OxIfDK9/7m6rTa73Ib3F1MXJEK2lGlVTza2LJQATxp/jz4sOL44ai3YQlTn635hkM&#10;kBLmohNPgzStKDOY1+L2zaueYdEr7jDM0cqZtRi9J0bz5g8Adpb1rMmPBRSpPxcFGq8wHv8CB8G0&#10;fvg+b7LkSXhVWHYo7skGF0MI4OJ+wCsIVspuQpCmaQRzMBZyA5UhTB0JhvhzRJoAauT3bAmrSXhT&#10;D8WpxxJXWTRdgVsuyIVwRI4sUZaGCldO1fyskLCac/nOHHLrFTuk0BWwAQ2AT1K+YRoofHX0QFwl&#10;AdKLcRCVkTlQGUMyGiAAqKpQ8HqFmKyiUjYk/K0Bd5iW+kEWZ50hYVMafGlQAnhSUaXOzYg43dsZ&#10;kvPg1Ls46y1wx+jb6hGRHBJLF9kuNv2zUdO1ewg9MrUlWVQVVxLiECglA+LsAtEw2SyTehfRpCw8&#10;46c6TqJ045V5+w5Bk7tqJkEuMQMxH9QaZUr+DQW5HhGKF8GS2SUmVtgLjpfbJWmJvWVz2uE4tiiI&#10;S/o7lQZdRXkGRwCo9TFQF7mkJzurrTNqyETZN/6dpZzaDyKXdEy7ODUQbUgJ7J5+5qAU/2+IokIV&#10;e8JJidqEHsPnUsK5nwBh2oOm8RKYq6mGz1y+zwYO3CamYCvSTYaKyJ5ArLNL5QwsOK7FcPG4ojgr&#10;6BWDoyyKkpILAYnbEggFmNX9CaBwc7CjrrWJOg1jPnIIh8/QFWtzgPxZg2AQmsOLxaztvYwMQPSp&#10;JTe2K/hN5qOlsCJyqgdPuZYgUc8hpriZmAyi1Dhr3gc7ZBx2EttS5U5ggIJMz5nM8tLy/t4Bc8CG&#10;SDEhPthinz2jtlsaOPMsI+wenMBKWQI1mM3KSshzIrFDuPHgEP2bjl10sW5UNRoOa0CcIbGFOxLm&#10;nGI/lLVESEpcMPIT31GXCKTFklfVPzUD0Yyk5CIXs2VduIrILSJXiG1Ngj3RPKY0Jv/uiKsbmxsE&#10;wj95/PDjjz/6xc8//9EnHz/54NG9rQ0cYkfHp+tkyZW/EA7PbRAF/m3cfWwzhH5xatrLAbN0/oJg&#10;AtVlOrq6wuYmd0zygmqZU+6UVYsjXISopNt6Pxqka8AbeDQPUsksRYywV3GmXlf0EeNSi3ny9WvV&#10;TjzTaGj/jkgjTjw+odRivlUISaxxAS8oBblbvh2vn7RUroEQZhLZLCKLZgUx0uNlgKHvSLVMiKd4&#10;RCL5noO3nBI5hkYlEg8tOujo5I2Y6PgXhZM9ZCH8FAcoqViwiTKg7BK5e2k/HtlAAsJZMpxCBScU&#10;G/2De3fljoMeDBXhvRtlJhOzUijQ85E89dAnj9cg0Hkows2Vj68IU2nv7+Dl9JlGm4wWP7TKNNig&#10;omDt/GHbsfhMTZB7syM4poKXYxuvI7eT8bjFV2WOWTmWdbkbERFGlopa1HsLTfCcOUxSxSyamAF9&#10;ZRrju+91Gn6Rg2rBnu4fe+I850m6w37AEME3j08sP1StezIO8YpaPJ+R4o6vdnzvD7mvtDt2pg/Y&#10;TswdCM2teI7sQogc1RSeP3tGp5K9xMylXmczEFPNttHupDRHNAEgM6V4UiLXWNWr1c8iFYX6Dzlm&#10;mAolnRXYiX0b0TlOHgOOO+Q2MRM3wRUZjqCYYjIFX5iwYr73ezpDBOlbuA5+hBxMvoXZqN43xvQ4&#10;sw4RmxtS/x7No+SMMbUJQ3TqY04CDnuGcoI9hkGii5yekT4xA4MyOrYd5x+Iav1Nz05IMGQ+Ykp0&#10;AwQvcNjJwwVzvGwCUgPYzeMaYMoe4uJItm9dUSw8BVemUBj+rOxVDSEuszyLZAL15GbdHbEZ1eIV&#10;fZqoOlzmmEHiwK3YjdcmBKUJd606L9BiLjY6gSskcOoS8qcZv0pwuZgrElxJsMAsaPEdLVbNT4OB&#10;/ICF8+dstyjVzq5HUAsXzx5yLrStafvxnFG0t+qFhZDIfBRCQ0aMNcXYMvyJDZOPbWAyRejn4qXc&#10;YMwsQ3nAKn8o/gJSIiRq9lPmazZZrveAwKmaHhMEkCU00Wn0vuGeNE6C+td2mLO7MOE5o+mulDYC&#10;6RKHnrcV5SN4eVE6IJ+Qnsx0rL+MbAO+pcH3ZODkzySXvEm3Crwwtq1BINBV5za6q0xg/s6cauxI&#10;n1FfzTT5V8PnrIgrohW/2HsAaVRTTPPwKkWOzAgWBKowGgrAnxARZuXaI7/2mHQkccN81jPpZqiT&#10;dGPNK5TsLN0bdKiZXMQfLp6aGPkuLGFyyyc5BG+p3kuAMIFTP/nxZ5w4iVo8/vvf/8HEZkQXnGZE&#10;BmfyhSU2GTiXjDgr3sKEs/nUKegnkv1kVHby/MpCeGeip4/fQDnkwTNd4p5wAZ375e7VsBqVaaPA&#10;6ZR9yitAnU4udVG2wi9uiGBsinVckJ1S4KrKf9vK3gau+pYERBrGZ+RCJeJYlSJzd27SVYvazdgt&#10;QQ65iwU5GQDkWEAryOPD2WdHJKdau10S48G8DBuv6rB6CrpSaUiIs9W6xqvza60Psv7IfTeTq8X0&#10;BI+MT3Xxaj4hGrfTfmvEyojq7oX/iiqKIiVGCa5PtbQaRKrDc2O+wxkn4w3iS4hq/wP9BuXqCGO0&#10;THRqaOD5BZX7L/5WtXgJojb/rnlgrD8EmJqemriESY5xfEVpJ8NZaYybX93aHaPDpfjjr3514ezR&#10;DEzRsgteFV3jx3VCqrkzs5znYOH/+U+/XIXIme4IrIbvuNjhFh1WGqc2JuhW8x9goHQf1J0iTOcF&#10;crEUfFiG3FuXKVw6NweVvvAlRGG266Tqtjpu7oTSUqDp1ctXf/zjl9uvtg8Oyc5NIk8k8ckUZjhq&#10;X81xJwUGUIOxiV0lqbhfoyiGk6FVp99voANSnuiTkgYqpLWcGlaEkMLYA/AC0EgoRQIHF2S7c+hT&#10;abgS/WydFlqMKuHWDe1kY4drQLnZ8LpUsEjwRywuExYRFyC5HwaM3K8MV5jExtODPyfin9UNiwVo&#10;FsgTsVPxI9VBwuo5kiTq3CasJ8IEl4wScD/HthYWNTkIGwoQ8TLDxJeiJYcqTavjSWaHjEPyDluH&#10;Ks3I0M2QkEbgYtpGRMymJ7O9qbnVbOR/voWzLn6R7dzKIDdvl+bmaDSackNocdVEkAZO3OyWPB3b&#10;UsmZ1BZNXUtyuH7tdgBkLOQNzIJki8u+WiBnTHjnhMiDtkhwk7rcYq9Gd1L0VK4jfLoJsg1u40/C&#10;G+O/JIqlTKInReTvcEArwLQIC0FCATHNtNS0SLpl4YUTwU4QOwdpTYROZ4EpcsN1oohiqTqnQy+5&#10;pinsJ+ay06IJf2QmpSo8izrVVpXwzlBa4jQohhH1JipWNhKKwQG3FsxbzjZhUhShKPOIqQzZi/In&#10;aJZUVyveVqKMY3DGU1NRGJwtgpUKKqkIMgW9SfRl3s0JilbJSLWf5kDDIVJ05GRjYxNPkKZWThAI&#10;bGVboq2D8Zp8arZJoANbhQjAaAylVMQXkEwpRE6RoLGpDUKApHZchICVVXwr5TzEmTYszPhuSRNH&#10;ylZDVRicN1bGHgFPzAp8FHKYnq0leZw1N3o3MbPsBjHd2G9I3LXCPbGrQILrqvEoSfuAXngnlqHD&#10;o3Pk0PM0ZAXzuS0WuzfHjM9TKGbcQzds9goh5qs/fEm+FlCdnAbS6K5fP8STlDC7ABLoEP9R7L5J&#10;sycnfFnrQoo2Xc+7dnet9SLMMH450cgkwNhT81jLUBWqSWKOC7uwyr8FgEC+1NgvIdE1vkb8rYye&#10;yJXmiCGSugMieJD3itwTKtfCTvHF107s9lcFvkm5AShlZGvsH2mEGWqQrW4xKtmlul9I6xV70iwb&#10;iNf4equqXkK80v17fYN9oD/r7j6FcLLMvjHUA5qJLKTtAQOwVgjQwUS2UPmJaBQAjAGFC5QMh5Mn&#10;V5yfBDMN+aDibJ3i8ai1xMrI1aT7oq7oNBOmrDMR1O8ToT0nR+dNiqv9nkX6k5YMKZGjOX5y8Kd9&#10;d+OyntDKiYtOcoy03ox8Le3RJbUGJb/fab43eEg9p6vvZ+gCR6WUvtErftQ4nacCqWx4XlGR6n3r&#10;RN/Ig96gpMlF4MGtm8d3+aKrH/fBz7wHV5aQe+b9d2/mBzl7vou3bLd8y9l6jw9qUnaBvpGPyq7z&#10;8VfGAcjc+QQKVC0uhEVfxGKM8xsXEhQP2qbGaeFFzzH41l64PNizjjWSKYHDMTbWq8r1qkKxlzAm&#10;EKYdhbfwa9BG9jAdhcc9DovaIRej25yj5c/yzoHk3X+PIPJldW4lYW5VRONiUxiILhzF1sbMNTt1&#10;f7iZf9UkCgwhAXKCCWJj5pQrAAikcPNdSVHFhS8R1MryWYr8WFowbPV1Q+TmUmd2XrnBdWUN0KrY&#10;eGJo5VcNGJJydhX9UZP1zJy4jTxMIoSDez1xBB2+J3Pqzh0USgahBj8inHJ6JCGSClAtLugwtYro&#10;QHTj/IqSIzYqjCQepcbxxf0Aq24cgIJF9uQWJc/TVZsJmCrJJ/x1KXU8PWshTViad9ud5CMu8Dqb&#10;GPCdLTKDSYBkQMUXHW24NYxXiDWlRyBHP35Dra1gECKmY4pEHqLbWPodbsrS+MoyuTM9oaMMZJyE&#10;pR+Q3j/yFg3a4O3Z7Z4mRNNFMTLbwVD8KyUlYEioiFAyOcWEJTDFHRMFBK3IeY2l69sj2qYZDlmb&#10;U+KYNBb45f74wC7DnwQAzotHDKVnWIwZAZkpt4VXzIRamHH3zMzqjoUg8GF1DWgj1PqAG2D8vEeK&#10;4ZExTrTnKbDJnXRRBlOLoYXYuClFFh63QRKDGLHBONmu6wF1XiFt4U5dCd7ZMtP5cDNXaqMK3s1E&#10;Uh2d5eu46eCxu1ilxg1B9NMcGPJSJzNUkA3g7eTxbaytUmzm3/4f/zslal68fMkbV9fWnjx9bKcn&#10;Ht/b3eFOaB1NE4F5rgtpEW3TCSSmFJXnWOib5O9UuRI/O9ITehgiacJQUtqAn3CHmV/jtng0tGIF&#10;LqRIvCXyaAPdJBTSFnebZWIj01HAny2W3VhvQLbuoZluSwaZvz417fSiGI9A620ioaNTSxXqFasj&#10;eSI3FCTQWQaEvwtJCSVp2Q6FpJlrCJwzB5HFSNz4gomLtRcp0vaBJPCZ0bAVmmowvTB+oKvJ2zzY&#10;lUaZbJrssMe4Xb4O9GuYUUaTVvMKhtJYq4ONGcZI0xO//sHDBzJCwUVmJj54xQVImWQbsXagQIDJ&#10;9qir5WemI1KWPv7eoSMEywjJdBTJw8amfkbsDiUOJdZ5V+ItUty2rY/fx77V2pJP3qjo2ugZGAKr&#10;ddpcZM0w2naFiHmcH7OKJLemn3CUl9o6YndLjRAM3QEknq4RO4laFZZAs9Camu7DxvSYMCxP1VYE&#10;GY2aXmEoIvOMh/Pq3A0WNZMeQZB5mjns5kv6FVykHQIlqk7k6B558lRQuA2AuhI3I3ahtMeq3Pqh&#10;xE8QxChfR6UDmISemUcqA1HM+w9/+IPl/MHnP375JUUdwE9C9pBgeLy6+w2QHFsAHBa0TTjIJHBE&#10;kWrlUIEy7KpxXpEq+hE5pebhT6XjOgKqC+LLQKxt8kDtN8oHYDJMgj/TcC9FdLPzsTtghzBloLHh&#10;2mmQ1oky9kWKtsKGDK9gSX2qEEHJq9AlqmSo93bHnBGI8d5gW+k20+hC4lipxu/SPB2vr9xZOiKQ&#10;XltLQ5r4zlCDL64sEyZbUOzMLYvTaAZ0JNaB2WDCvuCqM2QQ3s7IqW5X4sJorMiFsFERKXgXo6Fk&#10;4RKn1ghRq6BM8Z4X4RFDBOM6HIUqEVHsaCbQDr3sf3Ijm+RVmjsq0GfTmGdLUZUU5GSBB/4VCGOn&#10;nBSSlj2K6M+vlN4yPEXpzYV79BI7rWUpbF9hV1wQuSjVha5CgDhCSb71Ez9jQk+CGW51tigcejRu&#10;I8lLDYfB9WFN3yWRYQZQAMxw8HF2QLknZpuYkGPjxMDTtadoXqQHOyaWr+d112DeKwSuGnLotCWm&#10;ho9EbJ0NmMklKfzbJrYRD7jfOB2LpdZrAzhj7SCiIpy75DHU5+69u0+ePmUOhMkHkZHXb928d/8h&#10;XB9RA0Nc4rabKkGsNV8oiWsmFPo0oqZG4kOi1U6pN5sgXm6AipA2FXMyhUCx05RN8jgzVBOQOmH4&#10;Vw+R5ktkct361FOxIi2sLA2xEq2AaoKIQMdkrd8Yyedu2mSbiZWTzUcItJQDPxUYgPx4shiHDRTw&#10;nInIyCAwLiQMXE5RGArqYl/Nh3kFX4zy5iwYJLyz1o4Z5eF82GwYjWVGrL99+8mTJ/waT9bpKQX3&#10;GGFvf5fS+GIrpwNrTGTG8THVhw1GYSsoZ0mNnKePn/zq178CjygKxxZEcyAQuNyUx1sJlzKhQSuc&#10;rJzC9u4+vQTWN9bwq2Dkq3qQ2HaSIpBezaczRAmM4wtah7Ja4XBIk4WxUXKW3daDIVxRgkGhh3ma&#10;JUp7S2oJgjvQHQQ17mRnlPNC+uqX14hbdKaW92nQwSSJImaLQV5ubq0TAJbqUA03BJ0jCVUeClgS&#10;KXgOTSby5o0OD4bgCs+Coan7RV2GVNROubzyblhzgvqYg3FCESIRQUqQOQsFMtkE3xFz5HqCAbP1&#10;X4gtnIvrrBfY4GZDyInNQnKCjgED+toANPLMRthv+eiQZvzyv4oyQNwVpnuFA1erlhmPTRzhF+9j&#10;ZeQfQjAbrFgn6xJ/yr+HjCLlcgKVA4aFOc9eeRGPSeA8p3nO6j0yKsUyHzK6yu0bHysL1wfMNPxp&#10;ns9gkGNb3htynLZzc9/kXqlK/r/E4pSbDmOMoltX1OYshA5PlfTcN6QjR85sh0toKJoo7dg/I4dW&#10;R+RX7a6erublyNp1r4AvQA/ueOAG6kBUP2oHAgrf+SCvYFBFgkn9KwTrKpAJNU2kaTwpOZ06y+Tl&#10;9akHGdThXJF0CIUhmvGVnkrcIB0UUudDzJzrklX6oVFg2DNlLmu95TNvvhJelOPw9RFq6mgesWfk&#10;6VQbi4wd5Sza/LjBX5kwM+QVV8GPcaQy2husYCvoSut9VpAQG311LL1TXbuZgHLnGkW4a1Hg5paO&#10;HZEHAjkUENImtFhuzui8YW+rQOCU2gkyHzet8DAqPbjnfLqimYVHOY5wk8AL6G/rL3VPsPBEhqgN&#10;Vung+Gg06EnaSTsJe1I2gpGkln/ENqMxvz6R7LsMKRS8IcN8YXowE1atGg28yZkQaaCMOqRcSFSU&#10;CmHZilJV/pU79jZmGCnd4sg9UA8xsVaZYQqWR9LNr12eSC20cEM1s2iQjUtlGyO88iPDFk5iJyBb&#10;nNpcvI7V5fG6riEGRooIwyyfnYmJ6BQ9NqINaa4JqcajlQ1PBLogMcMGy0jq9ZTJyE/RPenqtLoK&#10;13QHGCexRKj71/DcJbPj6ZPHNPeBFuMj+OlPf/qrX/0qHYNJKz064s5PP/0sJeBuZLeXV5f5Kch5&#10;ccEIWj35MDh6MKk32ji7b0I7zGAkKGXL8mm4erULdWhZeI41uUVJOuNxaQ4jK83ArUV8ZqUgwqFX&#10;Vwn8U60EY93m+gqxJtSd41lYKv9qWvNBOAy0haOSMvRi1u40ABsG5I2CWeCnNgAoEitSWGFArV8K&#10;NKrjHr1V+1hzpM9W/5PgSMnNHsqEieWvAoAjCeYHY2cNTbQ8EPY4gqQFvH1LVWK2kJMCt7geOI8b&#10;E9flW1A7gTslhtYFjYJesInRS525yJtWDPREaj3PnktkX1aEnQI9kNgzjlWZbAYYLevSFq7HURvP&#10;6RmBwHVPIx2mL4dHY8uXGexDuIoEgK45ZyIFM9QGNlMSLiLoguIyHW5QaEAwFPt4kC5XHDIFeTXH&#10;puNBin5pIh2IqY7HyICfxldotoqHM+SNbGG2qNurQKDYxGkQXpmS1NVpJWXh5gYJBLhs4naTXWLk&#10;6AltBi6hDh+peMrj7Cf4y9wS6lAVK283vJ2wX0cMlZ2kDTdi/khq4UR6okpQul3VcKicFdtVXaSz&#10;PaMe1kFunLqDh8C1x71ChlcExNpK8gK3wF9zJdpL/uG1IrOnUkd5dK88ZEJIuZFP8TC8ExU4cS59&#10;jYX/dVTplPKeWoAa9j9l/HveP5x2KLV165O/ke49YQfGXlSYGmfjWpyJa5H8yY1cuABtsJWcCUUO&#10;MPLgS4KDCSAt58Xa0M+kEbEJWZC+JIkuKmzK6toGVJweGXyQWpBUKAvNvy9evtjdo9g21LYpCf0I&#10;fCAMwxZ4DF8O40S8oERHaBniy2QtYx+61RrhQ/T5gAaJCcguJSqQ+3VkuPN8ZqFNriyAIdTzXbqj&#10;wRNLQYgdTAh+0ZQE4WRAeYfKJseOMaxxGWdqvab9k7cHqMAfCiFox674og1Gn6tFbKAdqadHOI4R&#10;USjrELgYfgCX2HKTBoR3IJkhoQtiqZybMGfCUmb5DPNXK8xE9VEfYitz3BP/Zm7p7kvk0Pp65I8W&#10;R/IQwcY5ghVAdMz822wmzemhC5g30LnKLNU/4rzLh+W9xX6eMg+pI4O1CMdEeyHRZoXqO6kml9Lj&#10;GGvUq8hqh/iQ4ZJuThDHG4kfmm3IQAgTwPybqFj8LynpGctBYBIBq3G+8FH4FofeHr9Rm0AcuA6f&#10;AFFtD7X/bbDewEMhgUGU8DxTkRo2HBAqDdJ7wg7D1/mXkvk/+clP/FOJh2QpA43DsWpWTLhKeoos&#10;IjckFIC9YvdaD54rnGw5G2HmuZPrXKThZQS+GjKZDBs9RbUlsR+OziB6yng1GZ0///xnf/5v/vzB&#10;/Xsff/ghyEE8I00EiejhFGBgiG+ZXowul1xEX4wXgNY4NSpzBViHh/HGQF8bFxi1zmrgdQQ5VD1Y&#10;hK3y+89+9jNR7DW5ym/epB/yJfE69E+gYAEh3pSKXCaaiEMhiAetgT9fPH+Jxeje3ftYaWESWAVo&#10;ofjRhx//63/9r+naGfHrhFja5Od5UrNkLHJ5OsHW8jvAYCa2KWNd+7+4LBxKMcJOKmJScWfr7iY7&#10;EBReWHz18iVCLTo922IMOItKRlhs3hlczs3pYUnRTb93REW1t5w7sOGr5XA68sR9oV0ENKLOVTC4&#10;AhnjsDpwMKaCVJNM/RGLxXFGjEDyEWeBiYuqMEfNgQdzImC9S0dMuheBGhwZiVHI19QWSMBHGi1R&#10;d2cXZwi1gznstdW1GBtOz4CitEszlKL0ipcCbFgygroIB7eokhfTMa9AXaSmDn6c9TUirLMnzErx&#10;Xc4ividDFt2JgpZQ/hRPuLG6hlKUekUyuLgUEEbbRSNIRvhRY+6UUjlC0Jnrg3pMJq7QkNbEggjU&#10;MJMQUVzAxMaisgAb0Lc4nKl7hHcVBL9z6yylFZJtUOHvKO1H3l5SzAkH6DAgtS1MKHYL00U1Qjdq&#10;UDPrqpU9TA0AZreaDhH1KJkBkMHQn6gynqYQmLMLv08k8ixjGZrDaIoETDhR/NKNEpSUHYpmk1Uj&#10;8gH6qcAt2WWlNC5QdGCi8iH5rl/kQw5td2jZkqTK6zcXR/lqrogGwpxK/HynQwUoqTBYeyz3zLDL&#10;202HcXCfiviQNI2+dSpLNr8llsyJQzu1gaJT6jxjatLM4Kln8D6gMu/t5LvGivZTBRe3W2SedyN5&#10;r00AmzfEubnYq7skCXCSfhfxJN8+pa6TSiVtsCLb4IrXgQ8ldAbhTw+eL9arTuno/gnZhSRDEF+8&#10;eBW0T7GWuLqA1BQn7xsbfD0SlKQFzpkpyVZzrPr1LxNFwRsZKnvSI2Bi0AXJBze7In6F4PKgFgJZ&#10;DgA4O5u4YZbexF6PBl+C+ynzFrel4+5/9WZzOhpVoxouyNUyp4KoHA2qOLiD5Es5hiKFcNUMlLew&#10;MiW/LhZ2eIPUxJiCplZqHhMLT3enugJJb4YVQoOi/UyVY6h1O+t/SQWcIqUcXJZgZopsDA7HKtAz&#10;iDoitUZQYXpUMXaLmCEiBePIYts8Mdp/iJFWzLpgWG4rXUdmx6rPRpV8nBE+A1KkK2GPhpFVc93S&#10;gGvVo0ScwBdhQkmrDkoG0y9DkiTun3zyMQyVPfmrv/orROFqVBEaCEaOS6gN9gSG/aMYinkKXrtS&#10;W0iZ9c3jpMhGkZLMGc+rUN5kmSUOghmqYCESycXFzQD29esEpaaZXO2LPMtC3Eaxg3G4BzsG34lO&#10;ULBjb9XI3e0ZZaIoKzqUH0h/hRNdCW6+EAJNSGRMD50bEplEXditLf7867/+a1pVdOQhTToIH5Yc&#10;OtZSnwIz+4m4gzuDHfibv/mbr7766uGDByyQ0TKfYhyr5grQCBcXhT04S/tDxvkXbhqsfBuywCPM&#10;TRsM3JEeRjMoCvB8rJGvzQYTLG5i9iFssuMrrbKxvEVxQcqsNND6N8kwdwn8BPsPqEy1MyTvoTmi&#10;ZI8YTDeSLIC0kIbMTDhljgnGKiLHPFOykHO5ParZugONxEgGCsfNDeAF9/NJy+V4XOJ00LSj2UZE&#10;4E82J7bzRbLlI/0MpljuKN6xWyzZACPAb06qlziIAkn/nvYEFQFNh4vEXCE78B0DGLuHmsGAHz55&#10;KugKGGwI+Zv4yzgdEMRZsWpmiyhZRzwh9dDZEWxkNAw30Oc+VYyvX+ff6o35OGDPSNtnYpgkXBAl&#10;zZzSZObAICYQRSrFRwkryWxH0nJKLE6ZuYzg1uWUW1jDd0k/+d5dikUcryVHAFfJYb0J1yA2OG3D&#10;7z3kcQ6FZ1kpH1QLIhB++/s/oruzRmBbjHMJ5A5S/9lD9186rFPElA1kJk6ep3Z3D0zelqa5dR6i&#10;VeMFV5E0btNGdjEIEny7gRpJaMuX8FBGljFlWxKcPozu17fu3o2JIZ7x2CpCBWCZmndjKBkVISAJ&#10;Sl5y7h8w76k4ntzCM+DTtkRhrjE6RNaI7Zd/0YshgBAZI+ex39QQmumG9ISEVwSr5yFsJv+Nlzqy&#10;aMxYRv4z7Xqe8kOMx2XPzlB66kbzhQcabdF97VyV57IddS4mRDz6TOMWWwxoTGOOGu6YY1bTbNMG&#10;M7TgBxXnnKcI6XeJsvPJLlX5NzTH6ThnIFsSySMI09yC4Q4GzL/RBRuIIrl59uL5H//4TQ19F4me&#10;bShreozV9GV9CwZHuEnqaC0fMVpmbRHW2f5GKriLYBd96nlJ8juskSOpTbOIqYKkDCAbXhgE4AiM&#10;FH9EnhLl0T4w80w0B2Va0vwZUhRdk2HT4DRnxGiV10ed3KjU58FDzgilXz9oTk1QrPTJf6qVjON3&#10;b8h82GTIMXZpsmEZqhkspFUY0cWLJMHZuqJ3U0gCZl7MEgBX3FsUsE/T5oABKgUDK00KCTHyTbXJ&#10;C3o6fQaOR3bszrd0bLgs/7IQbF8hbbGvJFiSpwaLncIqGapd0TKfIJq6F5Oh2lXMdYSmJbuFdUkj&#10;EvmRligj5cElSCN4I38mpIH0IkzElxfHJ5EkKI7eM0KEukRPxTwjI3f3UK9hwNr/qeeBrg+ZxhKA&#10;SssqmBLHyv+IqkARayD2FtWIMVvf9gYmQEzTB4dHGEmYRilA7MPQI2nowNmSEaUBBRqqv2JEUqd3&#10;x3iEOmaknyifKTT/4uc/RzluvFpKgOdIsPrcubO+TmTPAjq0NuecRMFdX2FnHtGHwS0lTEA0W8yd&#10;gK68SlyTfSJw/P3f/z0UPBfTbI9OOnjrE/0jaRZcuZ9mhHFTXr9O4ThyfX/02adPnzzB7QJH5JPi&#10;s/fuwQy4WV/Sn/3il/iIf/f7r5hT6tzQoq8Qwuq6PwkIIxgUvVlg4qecC+3+trd5r8IBd/KKEsEg&#10;MXDFUb589fKrr7/6+puvX++8jpU612OMdBMcR54xsKlErAru0JWBNOwxbKx56R6fjDDSx9TTgHfq&#10;v3DHAD72BOGsHahiReAlWF+SoJAMrztpgMXMcQ/FNEZy3wJNp1F9VukscfmWUuAsknvYAgAbzJ2F&#10;V94IPCBMmDXdkkWZldZfGRsdQ2pxxMVDCAsTuVU7Jfli+SN8ms8J9uwgZNXcWG74jxlyA97RUGwM&#10;URF2k7wGwGOwqd0zNVrouXhweMDub93dglAg68Q1dhHPY5Kz2LqY/96tb27AQxOmQ5TSwgJzBszk&#10;+pgYqHaekqAYg9uMU6uD1KbyRKJ/GNYtxT1tB1boR0rX1FvExxtA5qzaLJNWceORCDeTOp1eS+1e&#10;zsNKP+zYoHgVJSOPUs2FBPiCT7xEt6+vr6189PQpsIpVaf9gj0vUd2Yjt1+/+u77bwlLAKB+9OlH&#10;GFwx9fLf/Qf37t+/xyxo0mmimfPkvWn/XjMV//ElPSljYVInD+iVDwaiEkzTrA4VWj/N1Is3Vi8t&#10;64UbVbJvWe1SbOkDNwulEHmoUlrWMA521PIFSU31/h9+hH7/9Xlvmz+IoxIpPzPNMgx7kkzeh+6m&#10;UNIk8Vx9Y8z8BVbfP7/OsOJ5DjziFiAmp7zE5DKfRSh9PRHitEwo+iTwbJqhadDTVGHwEaGm3Iec&#10;fbui1K81G4pyv1jEDblnEj5ce4SPyQzjlff703Oat5cRJCtKNp6Kj3Cd76Fo5Ua1CkRJigHGAP2M&#10;mx1ugNsJZDEqe3V26JJyXUUZQiYTIJx45xH5NEf25HFBxym59lDndvkBk3AzyWhdlztsh+TwrSny&#10;tDEhIcR1qQ5VA1bNLMqRI2BZU5TneAuAyKI8XKwRjMZQAdDJ7KEsq5oVhSnJkOMVsGGogMZGRX53&#10;L3bUYgkfbJvYVI3skalLuyOCXAHdTIjrvY3FsySGknZ7ELMcDA0C9OCUHIRylUfgzTM88MVePzzo&#10;CXIbk+SK92dd3XDpDlv+/vGU5jF8HXSNrMmEpEHOM1CquXEyOubZhlcHEeq/Fx3Up8XzFXyFtf3y&#10;uHseRlhmLNhXwUgZcjOlv/jii2+/fwEJ5ClubuhlhGmeteqoi03UcC2dcbEjPces1dCl6/FkQ4ga&#10;KBPKq7qsPYZxZC0iDswy9LRCANoqe3vv7pavk67xJZNvuIC8jSmlmy49APf2RnjKFDg1i0TMMLaB&#10;cLR4CuB/jEzqCpMnNuU//If/gMuAcRKy0BhVhlWIEfjZcM0z4gV38ivZ3xH3UzgAMTEhothdSIrh&#10;SyxP15KgByYiynDzb37zm//6n/8LTl5ABQZs/0Jt5rwOlvC3f/M3DHuabpSLKcXYaWhMqnQepZlA&#10;Cf51yUazvd4/eIWQuLvDFSfWFkLR4mwVwkwEXWbiBiq+BL8SDplEIdFcYJjRH2DXrRawL0hrTpN4&#10;SpcY0IgZoZcrukvcNLhRr8euA7MxioXHM40klcQcxVk7Afkuo/EFMc6KMi4qQJWis0NB1/ck42eE&#10;GDXrwhA9JU38Wx040wDGEGX4SaAClaSfbIhjSspAGQ8Xn1Fjk0c8H7RIfOxQMZBINwj6Pjg+Qjxd&#10;39qkJRMmnwePHvL47s5rFqicp/WF8Rs2vmj8kHtlt6nDI4StZGzErGL5AEpaNEoPTw+zMR+N+7XN&#10;8F6eqgxGdDnhIvkEUENL25H0TsQadrtMPVUzK8o3Nbj8PXbHpo4KFYK0UjgvYiig10QQvlM/4u7W&#10;FjenaXYISyAEyRtLoUH6GMvwAIPLnIL2Rd5uvSXcmhJhd1sZl+/uSUO+aPlsPGhaQ4Rc37zu25mT&#10;LMOPhFEaq7+eqdIwAiEGeatcPsVvIEO2EBZK/bfAEADGrBQZX4JZpXcwfN8hk/D6sKnk2ZGiMkCk&#10;SRkWldLM0f+SMuBovm8m/Qw0E30X77SCb1OSs8fQ6vTJOUqZiCbxZ4nQ+xIhqwC3aUNrtEyBlJrX&#10;eJzbI3HPODDVbOjCGoQhewhfi4HFGWYafe+80f3Cj+OjUKDa1J3J5hTBhrNpXq8POObMBcXGUhB4&#10;DKieXmsyewYM8yhSVQRuU6ThGbkAwngwhlbEi+uL8Pbt7R0MDeWs2iTSIZHxkYhrZof3RB2JtYaA&#10;k8YTWcvYkjnZ0Aai2AuG97Ctoy1AZy7JGJlZUwx18Lz7lvzeyWOl9CDUxoQw7BatwpyBG+E14XO0&#10;/ABEu1uXvuQc+8HN0cywaFdYpMqYak1tKmOMeBV9RHi0p2h1vZgtbWYZ7ABLAlEN4m02H7EOa2rK&#10;vyYSRdKWIIYWjQ0opZN2PoJfN3nkQKVsNowBM0Oc00PWdHWZc2Q2Bkn0mBTWwxVOPTjiHVJsesiv&#10;iR4QHnxRUFQHXKptBRD8U6gaHMUgBY1kxcagBnuFrLDcsqQsECpMoEB+wCA0QlPTsgA6mhbdC3EX&#10;LZG22tSnsj1mksbHqUOPeSBVH6IexGAuWbxBakRqCBUvXFd0wcRBp8cQcCOXiowS+QbZZdS8rwAa&#10;b2k5dFc3UZJaUvKRkkr1jIqABzAlPCnSMp0C8zbyCPOM1FsLnYwBM10lqsXHjz4AsM00xgCg70xJ&#10;AmbP92fPnv3d3/3d7377WzwF337//PhoMPjIx4UBnn21s3da85WaX4Aqs28d7zTqo6g9FfmS39dE&#10;mzfK61hxLJ0Sdvv27Ycff8R8+BNTCvzgy6++4tWwK8bHhKC7gaeODg8azPQGVtfiddmtvLRUB5Ec&#10;oUbt8t4WIbYkBucjteRMgXhDCmIWbe9MfmUh3O+hiLlAb3h8cZmfvOhtxceEnQFRCXid2jYxmmck&#10;1+e2iinhnEImE8hKsTMEpNM80BWxFxgVQCiOmmAL/gMgY2Ko65yD4PjYWNk824hpBGhMk4DEitKO&#10;NBGjRAaxe7oaDZfRxaDtqnJtlvnmFLwm/veYyQFkySlDYg7FrBK/EF7LEQLnynlcYfM5RYWhIH4o&#10;h75jcosShoxViux7ptqA1nf0cIdIpQbuyjJ1otlwZqiaTn3jsOHFRUxuDx89YscIyuEpcpfYByUY&#10;11s7H/x7VMbjWTaW3dWYgfsShMGa2Hpo2Vt+VZ4OI6j5pZSQiK7g0RDFNJiF2ZpysQiao9VrMFMP&#10;pLIXc3PHRK6ZEwXObtykpDGbj/EKypsQQZqIn50iOXmIWCuR9vh1c2MTEsFeQaaYZwtoJQQH9xyR&#10;wqz02++eYYjV+qG4mTzzMlylKI6t87+JxZXvHG7lOvMtepQVX5ieyqdMkPFy4gi7xXSzCzmCyMSw&#10;v0b0czHsoKxZ9rrw0598JjOQeQn0oVx4HIqr06+pT3DFfTSbK2rvqO+mzw4bA6CGIKaYMjMbvkS0&#10;ZzPtKapmOX13JZISroeetspC8oEnbViEZBxM8SwP8qIcoBxtDhEUV3LPRc4jLKofn43Uk0wheq0F&#10;yANA1xtI3+QX6RpfVF/youEvG8IgF7mBsxkcsVop34P5dY4FzibtnD9nJi0l8hXjmOmVe3YGWHeo&#10;vDRZZ42BdxzylOuNQ6RbxNyHxgawCgEsH9kWhPn66+9TRT4B3ultgc+Wt6jwXbxrD53Rj9Aomfj7&#10;Zl5bxmfVkGSYs1y+kv4UllzYUmjgHhcC9LCfsHaxLlbKidjNp+wr3GrXHkrCHBrSYeQNA6Ks8ijm&#10;xJwLuXz4zqqo8uvhfrL1Agk9IG4OCyc+t+qtP0Xen1oZZLHogj0pRwh6VMV3gWoMmnaxg4tF6Ws/&#10;OZKZLeyZ2WJr9XHJvasOVhQmIT3zS4f2CUZUxhJi7XEiDAf8GkSckNyMEE2AeF1zMgX+sJxaBDOT&#10;CM+pmyybd+G64bghkUMVf1+nFyA5OwkgHdu1t4/Rm0RNaMvdjc3VjXUSsF/v7SpXJVbXZNQEMyXb&#10;KwrzIuulPlWSS10p2mQbZo3CNixHPWmmSkyAcWAM6aM7tQ3xcHPKjccHdZhSQo4gpuvryvrIExJT&#10;zSrcD8AjXniIEG6FidBCYpuIeKhXnrNrzEc2jdkSksh1xZf8O8UBhKLBjchoWF8lL7WUIKWKSc/g&#10;tGukjIxvNhNvRMNzjarvLJy5SUbLGkYHO+p3wIJ5mppvEcp4+w3cfBkuhV8qGtCm4nbKIqZqs407&#10;Z4CJQ7ZCA/BKbEdYY+OEDO6Bkezs7a6vrkBwyOFfXY+8VdCNth1kaY5VrrSXnODnbAdPaoyX51vP&#10;VCZkUok7zHJCZhv+5cFlaTT0KCxJD0v7YifjzsSpTJFwTIZHJqI3lEft5WA1d/JT+HE7LTf2dJRQ&#10;0vSC+pRyL6UPbc+Afa69I6pte+jcptFFXsMIHDhwtYdIjQJchSGS69GbbHh50tLt4YlgtjRzxgyU&#10;OS/Gqre0skZE2ZuTs4eP7pOqg+WOwkkvX29zQIADzz5+9ACiivRJMoTshqmyb0rhMJnLs1YAN4V7&#10;GGiT4kDty9zaYHAWBQAn6LttUF+8er10+yYRZkyeTgjra5v8++rla+ImCIdlY5lhFfGcmps8U0he&#10;qlEEWaC9X0MtUZYYCocKWTgcAd/Nqe7juQfJeKStNLeY82CG0WLKNQIz3U9NaMBueF9LAlZcGzIo&#10;p0zo1c72a379+JOPuP/rr7/Mu+4ssfP6FjEoAidsl/Vg+CI+iqe8jnM0G4uYv6RxTe6CKueZjwq5&#10;YRIgD0ItN2sdrL0wgsG0tLHnygBCF08RDSdeR1KnBwV0+3YmkNIb1hVrk6novE3mEMKvk3OQ/Rqq&#10;cFT1REpDrXTGtr2gVe1wFlQlaiXQAErqWaY1Uf5874jReFPUfm+KZzFchTbFKhizfu6KZ7UkzPNG&#10;a46OVQEVhOfXyGL55B5umBE4zLjiCztH5Di6fQIcWqwwNZqm/p/cD16Msnp1kZlQkPR303A6ERQK&#10;yB9vacZahGHmFTMJZMs+gHZOYP6pVJESjTqJMy1LQdcO1OjyyFgoVdEcE4EbcwR7g6cEDwkGmPoT&#10;snXYQQg5qKUxph3JtGBNPbX0H2nxJVQnulfs7O5/+dU3KBa8AZaE9ZHg89fbO+hKleNiBOBLS31k&#10;Z1NXtDFDSSCEODZFS1MTNpzYYhoSxBd+ajmBqFipijuV0mGeDTiNe4qfjLOBG8SeEw9lgmwg7s1g&#10;im2JNQLGUe4r0uUp0CmuJiJaGJ4JpLoPG8Wq8iXnT/WLc6gdj7M/yZqOOWwR5zeGhTw4bTs7s1Hk&#10;kaCntm+PxBgfbS1I+3G79HobtrY3W80D3BNRsZ9REimgGcbAUzySxlvZ/AAuDF+inHQn6jqUxnGs&#10;ib54iwc97eZDoqyaOlUAchygq2INtDHtqJA9CiA2q445LWbP8m3MTVOQEnQ8qBD1n4DuWp5TAKY1&#10;hDg0CS7zUdVGRICGDx9NQr3rhqtJjuHZZxweTBuvBqewkj7Yi0Sv8B/TYKtTRuVteuFqObP/MB8G&#10;DCG7eYOtIA2E5AWOYlQ+aKnNpIqU0JOhxLYidaZSSw1+wcrmjaccAG0cmhLIcsRWvZN+r1NmEaBF&#10;B0RxJGOOdyH/U7js0QcfPHlKCZBr1FnB1phQmJbfGHJhLUbMmHFjf0IHPzmleECLGAGPN8jTAw5j&#10;e1/AzxvbcMzxQTFWegOnjdEDXEsV2pZgTl0Z/GvNfDaWIogeC+XwPgNrJU6xiutqzqIQBSinGwoZ&#10;2APNODy5JoDGbAnwwGgPIYbcs0JbenF2UAlsB3eWEUlBn7AEvBV8oNGMQxpUar+nJVP65zFOqyjF&#10;JS7JAhER9YNyVzy8AnDyOOrvi4eC2dZ1Mogqgeqxob6luyuBM6n+XktoW1PVqxUJBdUyjWN5S3T6&#10;GNhiqKyVCDK4sLxC9GtCaRCWupCbeDTYq/TemsL2lY3SEmFlFaDC4sKf6RaUyImLtfVVDpTTXN/Y&#10;VCIP72n7JAgUu0SxOpyRwOetO0v3HyZRbnkV09rKo4f3H1H37N4GIyAUrqziMXxETnvx4gbhM0+e&#10;PEYWxAPS/tjv1ijnspYs8a2t9bvMZnPtk6dPiHQhbCxjt8YEGUX5EztBG46ivdQtE/7HJPkXc4BJ&#10;s2ENZPatrCB56yg8Oj6QwOJUB1XpT8nN6IA7r18T/ISqCVxKLUPnI/GrmSPih3bxbzz+iyhyWNRC&#10;A9nXACU1Ds4uGA2jSjU3LZfEjmTV4NOr7ZcNmrzY3CIqnLygWwHTUG38lcwknYC0ZMe1RJFMErXS&#10;PHwEqEFRoBssjfNFJFrfWAdIuPL9s2ftOEru1fJnP/4JZ02o2y9+8Uu+vN5+/fOf/4IJ17KTIoeZ&#10;0PXryEYIQ9Szoe5OQ3NGURXeXNYZDbMwlTgBntIdqaYXpeDycmNjHdjgQf41/7EGx3Be7hE8Qsnj&#10;E1/iVELA00Mtrkb2HutRdIaEE1VSCOBWZ+ZJwqqCp620y58xgNv7MgJJ7lQz8MIc2apUpbgXLJ9C&#10;Q7zZP9nK0oJhlentI7vPSedjENNUUVFepfoySGEHm7UErmdJpaGsuh34yGRLKbyZ4qf24lTrxS7c&#10;iaGKO7ahR2oYU0+iyIDVIzOmtGwq36cAOJbgovovWwTYRg7o+uWRM8tpQ8XhLjGKRV0ExYcvDp7Z&#10;tFquL513bHynWH5Ld9+9ew9sp2/A989ecBO5fjnUWuTcfAm9ZxFZZToFt8hXz0uuUDjszJExpqpi&#10;7jn4PE/D0RxwPr4YaroD85XIHZOty4uulNs803lWgTbYQLsNG2wob0bkSgHQGjamQEX6q505MrKQ&#10;04jB9ugYpQ2oyvgIBwQJUjweeQJERKZsGTGQM21uqo8Ct1i7WztkNJp25wPprf/t+hF6Bv4oKY/i&#10;/WMnXYJPdYHvQRGGUKDt5ncQXgp3ZIeW1ygrvgF3iVQdi1IIk4OUTqW/EecLHBOEw/BY2ZgOWzIo&#10;WO3KAyOaUzMfqxgT5zl5BwtYlZuW1d1O7fPkI5zu7e6FKfYsABXzWYSEUUEnLq0Rk8u+zzC5tLpS&#10;C0S8h/AD1uNRxrHLtjfYJ9reVEnZ5UCLhYG0Raw/lzE45Xi+au3gJ/CI7yw55OVWslTYUyZMaJDl&#10;a7mNZfKdw+ILnXEwj3Ndasj4I1asYB+jGqIeOJ+jiUCcUOvKfBX0Y4wpfte4VUtpBABqWtTW4Xz0&#10;y2RWJa8qWiwjidtUQpOYtJ+iRfbSsiOqZMgkVi1YJiId3IVS6T/+8Wf3723BhIARdGKic1Lkx7zx&#10;KFrj9Jn2vQf3WCPvgxk8+uARMyGwFNhmPvAe6Z4WwboCqdSSs5O48+vsYxLLuJKTneo/RWkqmKpQ&#10;DewbxXlzsLilQvTqk1KYyEWDaTXSvP9pBIPLwLiuz4VXVTuvzbIHqjPFd/EnLB93WySqmsyNTZVU&#10;agEFX1wgRzOqKxUyQ9VTZuIWse30bwTK7m5sEXy6cofya/H4EPvMg7VDI8aS5ra8t7MTk0RdYfxE&#10;bjAzqdMq9tnkAF+eIxzA3Q6ILibS6PIC3S/7tpgeqDBDOLTSGCIlX3Z2XrPtiD8RyAg/XV3ZvHuX&#10;N/Bq2SLzRJIwnIi1ILj0dIxe2oWWg/56/2f6xlN8F8DYH0/Zwjnpi7mMFMupZTQt2bIwqGLV4+zM&#10;zu5207vS1KWSUCpJVTyKGMHaCaPiGuNr3ed1sq1pqIH7nDV9oCC9gOi/+lf/ip0kz05pmwUScM1b&#10;ZjM2YTEgMjFhWmfZFmwzUhKtrchepWMxWQmNYLyU1upHxv0wDd3ZMsdGPiWbWvhkqmL3ELunvhyG&#10;fMUue6xdJ7yVGdYofwaiDbEGmmPESOMlMiAirCxZiAxQNlN6pC9V5lAi85Uzi5KEzU/57PzpSbwv&#10;k8+fHQSojWIkq1PMkWXmGMwRL4lkAd5QXjLkoXnwwEoLIhmuHGRo04eQuUY88K6eNIgaBd0ICQty&#10;z+xWox9D+Ub+ZSj5mbCYwPeprJATU+gQ+Rmde6JuT/GzQVH5/RRSzswrbEZHZK7Rn6rNM8PAw9sI&#10;sBobwtumGlyxbLdMENV4SSrBa1z7FilzWhpqG5skj86o1piJ784nMl/3nvnO3jxKLTsO+yBBmcUU&#10;F1XBLsnAecTMkWkbcqU8Q1nKy6rRLYE/+yU95dGGkaegEeQCoDlJoFmpsmASGarO8OF0+VfRkh1L&#10;2daYKpoEgH3rDCt92nik0kh+oM4eLDYmuoSe1B3DM9AaoVphlHHkzbkS1TbZB/nWhsYzNS+eJg5A&#10;FcdnPdCYz2u/jMlw+N0qxOCnOIvDgk+CP+Kwjve9Bs5RVM1xhBwmwJ1ra8t4f3LQaK94nWIEii2N&#10;G/jV47DkK/fLxtx8ZtgYhQZANYYs1RfSqDlT1IZYk2ctZ6jXaPrV2BA7InuNRLMcXOxRDUSITdhO&#10;2roPrBUxhTHlSAqfbDJfgUyRKFjQrgLiTiYdS2Q0/sQYNZgDkJINhKjV4Z3ax5h/co7ZNEzOBDbB&#10;BZ+/fE3FUL7grYdhGDHDR+bHv3FXjMDD6GeeY7uFJO4P6l22qqs0GitCjv3C+BWRIiVqllJ1TRct&#10;v7pbLK24HMipQySiMCQbMyrlgB4/fkiHCDgHHI7w4ccPHz568BCjGviJGYlNwNMH44QlsBYjPBDj&#10;ogHWyC/ZNGrh7ta9lupJ8R7ehnrNZaJoSsASxEpVGNhDa/0ZdTeAR+B0NLGS96YpessysQ/cEIqf&#10;kxsJVshQBjYVxTgv2EbTZKYYpliJzs5jY7meZFL+0wQbm3EMigGlBHdfYPZL4W8TcBitnrtITIIN&#10;Y6pzu1Kh18phiXurIY1Pi3vjL4TVLRvCekokf7kjd0b2RYw7PSHSlp5emBqBwxcvnr149nx3Zxsp&#10;ZG93l5nzb8/x1rPvv+c4ajSqY6i9qdl23ktoC3AFRgE/WlN0gmSXFsLmMe6wvRFD79/3J3QkrGLd&#10;A3TIBtiVSiCn0+5ABo89hmm30Nfgg5gVC41peYvQWbMNDv0hvitwMLjelhb3SjBZEwjiPWFv621J&#10;CyQghS0rC4iIgK0OKGLTSPw+PD578phwnFRAZUCLVGEaMdqmsTjVyJoJ2D9DN8RNAUaxoAQwGY5M&#10;iWAvKqbmgO5ERsEgtA9OHh/pCybAizB2As6I8bIQPCl0nUAK9mBGRb2Q1lE1h0lKvfWAM4fiaDQQ&#10;hWDtLnN1BsFDgsa/ArPMy70qyR8FvWwNG4Kc2tZRh5h/Vlf5aaalFa0iv1KFMBPSKRPiRua9QQbV&#10;NSX9vkDE8MpMcOc/Z25aop/bEHW905Fdf8E9I0uU0yNwGhNYko5wmY0IS6uEwamLKu6CWM0SK8lk&#10;8LCodgvzz7Yt/0EqlhzCOK9g1JVatL7CYd1cZ8ttjjavKxg6pYZ6NRsyiRE+aUELN0oCJJBxETk/&#10;BLSmauhNdKPGAEkgOG9FVFBiaXl4SRFlqHMQXwAKInNuDw6DCnsiY8LGBDj5eQmei58/ue7EXJ3c&#10;0cXO++Dkp3OfRp6O6f24iLtXSp+52ILmkPayY5ULQxcbtQBFL2VcYJkocOCefDHziU9KUTAFxbkC&#10;gxeOXdVtTMrkGnQkAtMS71KWj4EWU3Mcfw2vYfC4cI8b0HM9opJAxc1ii2eKJKNHScict6Jkelj+&#10;5i0S/ESBmHOnZOxiXehXmnFEzAo3PSHmmKjG4/DpIQpNljNfl8lEOxyxwKrvTEz7Tdl2kmsUx7kZ&#10;F1Ko3dtUwkVWF1oi6nWbM9REEZwYowXS6vtwtsIYGO318AOrN3QrxDXGtuBv5LAmpyWjsnMLPAjf&#10;IyZm7E82s9jq7iGCML45UPzJOFxPFknZleEpde7EehHKUB8HqwMVmCSBKdwAMd3dJxL5IEHhUxXX&#10;kv76WbrSkOZ4QKKtqAvO0KsCM/C3PdFsRRLBNBsS44GBGrRJgUfynZdKfHkdYMkIyRxsqAHOd55E&#10;NP30009//OMfYwJ8/v2z0BCOgQjhk+PkSbdwNqvTRMFnd3eHeSrv8joXDus1cEHJRuHG0GbeexUO&#10;JRdVqd4XCmJAmQQ3j0Nv0JtETxnd83IrjDRXW/NXeHrOayr1m/f2IKD23cmRZMSdwEIExybpEOAZ&#10;kG7cA3Po24NTOLtzZCVZGg6D5lPnUeSJgEG7Rcb8WQ8a3FdfAHMmg8FKYHwJrjaQCNHn8pwyvu/o&#10;mIp8n9w3DCdo4cSCBNLz4RFGHlVbcK8nrGBQKlaEqCFh+eabF8kQaoSynwJJbJzuPwUJkZZFMSkG&#10;00sozK34RBIMn8N9zc1cZ8J12cOAgfxc4S0IDm4LG1VjM3fBN7MJPbvRMVvpgX8FMA4F32gEwUYa&#10;+KkKMlbB6rhNa2Xk48XEGCmmCCqM5neRgtchBMeGcXJidIvhMnwAOV7qd6UNkUUEZLoAZIkJm7jA&#10;QXCdGKD1tVUqUDM43Gf79a5VWVgP8MMNCJJW2+IixRj9IgVQJ5feghESAb7LtVm4vuxuzoh09Ex5&#10;l5RWiOWwLKUTTXWySmp75rZD4pHxyfbDsP7LrodSUX0yf1TLkcqr8fiPE/LL+LG7n7uumN89kvkF&#10;/gpPmInRPDhfmiUxfaoR+yzq4yxAiH6S5tTImQQpaZmTATokCqXd2VaBRmcZj7t4x2nMcj6KRKHO&#10;/cwXZQlC21haXzrBW1cdmSHGdiQSmU1dy1lOkt+MyynbNohIhysqAkJl1ZIL2DNQ3lIxSe7XSMMj&#10;FclHZXS++Scis3qPUksWYlBRPtEp3We9+G6oMOF5CUNXT20+Jh8PxZvO0Zvnk/VE3Dq/MOiocZzR&#10;G5pRXtpYkCG3eV5ii//6JcysFa4i+V1LzifVR6pU8XtEAf5rtl602UDtYvtjN9xGMM3be3C8C9Nz&#10;BbuEyKSba44zsQUYUsDv+DgSAw/DhssmMnFeAqMbfpeqDVS8ra+HkTWt8W+LU9zCogMotgxyXleJ&#10;r+aKApPkg3UIhFlAUprXTInKmY4uYPGLzwE9Gn5QelsbBrfF+ZsjzB7nvCIFfUkTgLVN9YcK8zEY&#10;lBYY1zIESbsi8gozxWLYa2xSjKxp/ZNwtIRYRKXOkgDZ9oGOf8QgQZbMAbZhcyKlWMLQ4Wo+YXWh&#10;ts3DtJ4QiMUk02quGKTwrYQaxsYO1NITj39rjJbuD/OeITg8JbKIdzKPoGvxGk6qyV1QhFDe39qy&#10;EK2eKQlfDrFEk8EZAY1eyyJEvggbzBSQvIcvzChgHPsyOZzMPPF1WFowUBPEwVI5bqIqOGhENzjB&#10;2nKKwEYoxRuFWyTojBkjChDWgpfPnqGUElVK5XsIG9Mjerf9DGJL4xFOkWNKYkiaai0S68aGsOX8&#10;S20ewpVauGAoo8xQhsQSYD/MmS+sCzrulcBVa8bLJ2ZSxgik+YSF67aumUr2wEoRyYg0Zf1Sv1Qz&#10;6nGkSsoefGuRIEokbRg1bZ+pXUAK7uHRAWYJzAqp+UTgeQyKKXwQS15ReBDnKR8NoIok2mKS4jvT&#10;5h5ZJo9zhX3ofKiqdwcjJYlFmIuIsAGEkJuIbWFReAMIfIl55uwNP0XhP0o+cKL2SIRJA4F4+wLD&#10;JVbEuLBoMr8QkwAzUsIiVlyrV7cQj2w6gu1u32FM+ih1pOA74XfsjBAVw0y6hAbTIbIpBFx3JwMi&#10;bQHEFOt69PgDHmBnKKCCTZPTx+ZSz0hUPmES3zFEAIcU7AzJW1o3ifVvU1IFD/L6+v17915vb6ej&#10;xVIK5mIbIyPtg/v31jdWaaEFZ68xO/4jfmI9siFDTHD0HGLBOQ+eEjtXdSMoU/WpPXkWCMjN+Yp0&#10;qoXd/zo62r2IP7F4sRHBvsqRHEG6fDdhWzjhBu6MbFRvHYNjm+Ffyl4j4piJwgx5BSKpWXg82z54&#10;1xu9F0snH6anjM4mz/xIVs6zAr+sjZJUnLSSvapmPFZT4zxGYq+kVpwvhKKYHjME2kX6d/7wI5O7&#10;zmmFyLZ8jawrBo+wR1nbewOMk5PizCx+fsqLV+9p8GyzZEtW56dqwxx+GWV2P4C+XMeDUZasgFKR&#10;YrKa+JbofC195ht9l0QziYKTHjyIb8fRCMaws5zEg+6jYzoN6cJ8UTrSV4zQUb5Ljh1qXjX+I28O&#10;cZm0Q0+Rf5P5BpOrid5npRQxttZUICMJhWpxDCRTmhB0PoOPhX92ksn+De0Y/RAMrfCk5tNJUWAb&#10;NYz9GSE1MmBenTO/IqzMUohDKYL4+NVjnQ/Ck+2phdDML+rI+Uh8eVwALSYkxLV6MFQ41JgluP9s&#10;kRSZN8cp0FmzU4KHm8x3uVRiRd68sXQ6ui96GYIRQ927fw80coaWijJ8wT1hkOol8T7IA8rwRlFa&#10;F6tiwRnNJz6fftmz8rHCcUCC+0saEgMU72ExPIy2rRxBRO4ZoG4ZyTQlHc7TuJ9uhGlVWohyQ53v&#10;xBZPFtc6uCzunHhqpb0GieX6FGSH1BvJp9ujIOv+ZwMdtrsaSEv3ygqwEUZ0UfV786hvU+lVttS2&#10;yWmEhJbsZiZ8rzmi89ykOzPIDb7bdFAle+U57iGyWyLowhVKoHQhyt3zKOiTb5fvxJEQyejN6rKC&#10;VkWfYQ3KsCR7wKJajsETmSFNizoLYXz01K2NdZIyuNNj4uYHW1to55JdnorW27PjxJJKWh2AmcDQ&#10;X+8cYCtAAmF8+73zE3tFax6+HB4fSCWYjyECWjI4d76IIB6ugAHECFcNGgiVm6UBFyihkM5wj71f&#10;ZlohKc+Y9fUoL3K/o/EFMxF/J+q0n4BFrcsgCy/S+8DE8iUnxX6keAG4wa/mAJP+mmyRuol5nXYg&#10;3sjqZgTBHFDmF7Qy14Y7+ddQBpko8mUMIbjS2tUysSw1liDXSin4h22XaxoqxFBQSCKQDGINaS15&#10;gX1ziNhhnDm0hMngeSG+G8EJjZFlgkR8hH/oCffHdVtyanUTM24EKu0WJE7wICIbB23PQm5upelF&#10;7RPhAaUh6JOim7QiIg5iIIXLU8gq5R/xzsBxIANycQ+FU3c+PMsInKrGGxqeKFWsr66BQ+2E0DPV&#10;nNkyWMC8Igh+K0RB7GZcJAarVf3iYWFky0FxA8PKK/lz3k/ey/c5kilyV33fAYnCgxinVMF7ubPl&#10;6VKjUsMVfxKvJiVnf/j39ettyoeh3UhRk2y7tOJQytMiggiu/4u5MY7kXeyQBfO4VTTdK2flCAGP&#10;GkHkO0l0T+xzim4LpTwOx5S5+Cy3iRGpK5P5SmoT1DD0TniRw4XiJbq7ftAp0YmDjKIc0hjiWD8j&#10;ThATd/Ke6N91zsnwZCdOHTpTilpa2ql76qn0OsW+iP8uj7Cj6MqT9OOyA5fpcxvKUqZCgH2C4FmT&#10;9ROFD36KQF7bGoYQcEzLQINXWpNGf3kjAy2IkyK5QFiYylBKnJ4fho0PqAWIJD1+AIt2CcgncnEz&#10;UJy/dN9mE+xOAvVvRPeFRA6WMJ2hLLZdMxZe7+6gqRgOBl2KotP6yN3JNIsWRJzbvMMzNOgbkxTO&#10;X0QtN9mL/ukX/xXKPa/549pzXv34p7f1NMfH1/mvrK6S6LD/b6yPmvSSSO9xxwoKSdPFhg9HF04s&#10;iNLaWbE1Ok9ilEA42UCo5+hvfAOChC0h2R91akDIxmQmIUl49o18YVaQ2+Q+x5XaCM8WYk+I4lTd&#10;R6FT4GE+qO9ErRJvgbee5iytYZr8CUQo5sZoLIG4CktFJzSndXXZ12IDQnbIXDa2fcH43yynlT0R&#10;FECEADkK2dJSIh5DWsiLR/K6hlsN9tQH4ppMHuzl2+SddVhjQTypcMHLSDyeVHNqgoPjz3I5tjLo&#10;0wT+lD1ssoBUWwCQwYuPMXCWJXLRQJDw5pxH5O8ZI7I5N2+ubxIJmzo3ieVv+aIkvtQFAGrUEimW&#10;JZkgcbk30LQQpE53ybslSLt+DRz52zt7sELmoGTvrEIN2uXeyBiUXKSTRGiursY1USoZs/mdm+S5&#10;EAnBwp988OSDR4+Iyoooc4tKX+twOGDjjJe9oexYYhdS7vT6Iq0KKNM3ZIsGCwJ1ibsnfBukw5BD&#10;BG4pUnqMk9dWXkKEqARaNBSoIuispZlAPYajVIYbdfsm7qFkBaaDfVMF+Y8vMCRIFLDMnzybRLCw&#10;xoRcMbI4m/7FAaa3Iyu1WCM8h4indUxyu3qFHOi0M6z73QiYCCvho63NDavG6kDBwF/96p/h9uFF&#10;SZomERQTQRoJ0ZFqGOpKvUPxoV9Ypzg4RkzOTg51oL/UlX9bKma0imOm4Ty3bh4eHzE9xkkcbkAI&#10;/npEbAn7r2iFO4fjwRyCHFNLTCQS962OJ2QjklURCql/v8tep+8O9dZu3iJoA98V+cCvd/ZfATFx&#10;3oFfwElKANMECUtYVPu37/ATgSE8wrGvryMBJIBjH5PLIabH6xoOI2yRdZWWLCRsrUSorJGSRTx7&#10;tv3rX/8Z7kW+E8XCxO5u3QXgWTOPh1ak2KZ9J/gzT4KXkjh8UIAzxnmc4wjXEJLwS0KR2NI7txDv&#10;WtgiSNqV5rwkNbwINxojkJIFXH/44UfpSJr8beZMjZZVwq2M89YVOAODFhT2kHkomvCrsqZfuF95&#10;whkqHPMTIpkFMBOQdOsWmMKdrE6sr70wdqn9w5O2ugtJJ8oqhp9G+Er2uRiRdGq8xVMp39CCIxw3&#10;kMLkZyZSX7OJL+ML2GH8EFc4MUaTXOs6zJyX7mA880Uz/+J6EnXZO6RSSerMnWRXnKv8LI+x9wBv&#10;rSkzkxM/B4P54XXvwaYb3ai+Sfd3ZpMVR3T1668vPy7PYx+1u3KzvtiUwe6HizLI4ADqmsGhk40h&#10;to3aljRkRVaYu45V9q+WM5Ji/ElZzy0TIJSTMpkoK1f3PVsiVdXIpDIUiaoSfRIi2vGbZ6MN1/lS&#10;RSvKU+TWHtvIKKkT0dAENxtiokjL9d/97vc8sr1Dx5aIUw1pDBFPncDaGyISGWzUkNWrMkfPbRi9&#10;+u4RzeOihtAwGdXi9ZmUWh8UKGd+PwOABy2z7CNBORmzZ+QBSXlFEq/rIONLjx6HPTGDmZfOAn4S&#10;NnxvLO09F8mcIgXXB0tDAC3ibd7dQqcBxwIPKTmaiAf+JJMQTdP4dkYAA0VssR3mRPFOcDliZYqu&#10;vgH8xXZVUkYTmHkj8y/g5XWSA2aIqCSguplqydz/avuVrhD+ZappolZ3cl7dOgrVBYZjNLvX8HZe&#10;kTf2HPlCgjFbIChGXOiiTDFwE/hAx9nDkqRIRUgGXuc7EMKzvB2xGRLUMZNxMxMOfkI4b+zSiJ4R&#10;OBkQPlZikapZZhxkzxfTnlNqLhiIvMWYqsuIU1P8ncvBs05eBk87f3GQ+dtyqJtWCannHzxtpRZU&#10;iY11TFORsupNW0Br5tkYurrDABLvTS/orU3eAgYxA2qwzufCn1yvSj2CUj30JJVUNjKzxkl2/wNR&#10;Ko7cEJdNQw38cBs7T1JvrWvUDTuCBzMHZGV2ORJksYBfMXQn12MyePB2bq4en2hTRg7WV+ERx0fV&#10;q1IMl8ZQ3B9E7pX5ixvOR/TJZk4xm5JBFqsMZ7oHbM9NyLtKhQQMfiokh/oZIcRFZDCPmDkaLVEi&#10;NpwXPGvVWLK0SkIjuKSTYjKHI+zyaGxvxVBOVjS3URRh0RgPKtYkVUd/h6xIwg6q4XyQTkruqD4n&#10;djMgdV9wfCSErgTciDH4TgRLzY6pd/pu695WHUZLhLWAIJSpYzANUR4fKM1BWLtF84ZHGTW7AnTR&#10;5R09s+LTKZdhMoeRZyKKERJL+FMDm06BHNRIRGXr3ek3YSp5fZ8SQeooCcbRywKvmQl3XMdHhuv5&#10;7lZS0JGHZWrsBqHIqBRx452daeRwsUgtQLUcBCFGMNC+woPEZXmCjCOZUkqQa8jshWfxztmy7fzL&#10;FbaCexgnoFvuo42KV0ix+aLLiZt5ivtTBO/bbxmw5szo8JH7791DVWAyO3tHWDhYglRLYC4tip2M&#10;P2WUBoR1Yvxvnaz1K8lMXWOUk3LDmLVamYzvTElLEoMMbG32XKnciMqQzuRQYIVPP3hYaSL++GiQ&#10;1IppfmXSEJILEStF7JBNYUEFT7Y6cmU7wkB8uBORxQcx9iNg4UvGC9hHhiVGIiurkJaVuydREXLQ&#10;ebfr2AWa0Ap/ttaWOQWdUjYKM0Ycn5O8RrLACb0+ISpxu4RMUFkhVRCsEqFkB2TAUtkxHgSCI3PE&#10;vsfWpNIVd6bOfcK/8yU9ilsPoH4BVj88CMxWGsH2aStSfnI5mlW4EnGy3oFie6KmtXF4zNnrGi1J&#10;NUztB53KNbuJyRxV/EEYY16/fvnqNd5ZRpOcKbbzPzEeTFua5JQGpQfuR2zQkEWmp2rruhIgLGMr&#10;Kk5J4FOQjYzKXxnQP/2EfBsAX+Hdo1Su97bSu3BW6aPiIH/yK8jgZETOaCQl0UoDDZNteNAUF4Zr&#10;ONU8a+1nqDQkihKzmACwAr57BZfYP9hPbElH4K1xPdTZnN2vo52LGBW0P7PJIFIOopGSInY7wsSv&#10;Cm61OW3OHlERTg8pTPbKKbUp40VmKN6Y/XnX0vhTT1BWjYqMUpKp1imgTok9GaaFkofqaUgdoI7S&#10;BqRcC6LkE3EqlSdGxgckJvEiBZWZ1kieGJYBNd3zvUwXgakup2ozrRtyDXfBxRnx0a2q0ALZXEcX&#10;jFqaLKd0Rci5t8RRoCLblUbrwkMPlI2NMtAAoryLgmNGkkqkFM5SYLkiMuYiiThBIVaMBNowoEVr&#10;bhMkeEzjr1P1kWdFfLYZqwAEDbXvwf27/Adn5VD4s9V+Y5FOStFUas/DEpyoAUPi6N5+Or1zTxKb&#10;Gw1AzQ6SX9rfe9jq5V61fMTGpqaRer6vXhCmy8EwIvYzqbYEtPQ0nIB/+dD/hQpmDFo/AvGVcTlx&#10;jzEQDIuERJwJvFxHCWIBUjGjVdIKgsRfQL/6F9vYlFtQh9jwERMtCxTXlGD4VwrpJjMfHtmvldFU&#10;OgU18Q47U6TBBNRSGPcA1Z6dby3amLsgRBFoOONCfNyiCXK/RIdm88lM1g1B1ePdvZTfFXnZLeaQ&#10;IvHpntP4v3K4WKyb0VMNIVcCJ5TSb2ELpTFuZhPgbfh9IF/R5mlURM5RfRk6LOSRnGDACRjDuFWK&#10;yrCcaXxPh4dcROeGF4C2nBEJ78ydySWTLA3tF/kOiX328gWiDDsYaeMC/WQ/sUHvwobl7tbwTLpN&#10;IYTrMmO8V4SAfPcCM80um22pFa4Q376+sYFFD+6TwJfD03t30R+Gh/Tjjz9ki+DobOzr7d2jwyQ9&#10;MWdewT64NNqSs98k0Ii/0UyOWcgNkvQ4dOUJ9m2GrrifYvhPrh8b1Wbyt9OuYflOomsv37EhzX+O&#10;HMYyd/YPiH2OlFniIzZ50ExjJj68XXbj0XADm/D6NWH0R9A47lQ4YD78ZL6S9FzyDuFnf8lXEh3s&#10;j8F3nbxMI0C4uPj998+wpT198uHG2iq/Yq+iS5aSkNHTXFSUYQ7KymzUrNmWQg88ZVskL+LUkH0r&#10;/ka2AhyX7rTS9BlMgh1RxVU8UlDTXyGPvv7owT15mIJVpJopwT04PRUwCJealDN5m4PyRWooqfIg&#10;HYRnZe0MK6LK2OYbuD8Fx/LS6qnNqii9y1EpcJXv5rs6OtfFPcZHxq8l2P5Sowsu94urChmO1q0h&#10;7CsEbj5sBhEaPKoom1PqmvP3XcHwuujk8Rr6VKmroQ5tntetra/Fx9XjaTmyfHRPZCZlxzAJCZmM&#10;303jLXzPLnXOhsgkzqrCibps3v6+DqES3rADaxFTQHFMT8Td7pX4IGYZxXd53ZvHeU0hQYW2URGH&#10;yc+jSWQ95RDT8hh/dQR/qm49Ph6lb5zciSOkKbuhfX5qBM3q3TXRwGU7skKQe+WJI/NYOR77DzvO&#10;znM0aIeiHw8W8oZZwk4JTcrJ4vLqbAeuhIwm9Aqf/AkO653l6KUL1MPnJzBLW7TnVYY+elsKFdpm&#10;QkwRfepbAlSh+UJyqlkUvYynCVefjFhCaTwyUzqSP8mDKSoquwVs2C4kNv6F7OJFfvDgPoYoIK6/&#10;BvB4EJAkjhIXDAjve7mTqEn8DvmYjQyTSFRsJCGJSyGNeJ3Ry4lJkkgyI4V6W/A94UfkHuMRGFEU&#10;lOWAuWa305kPoTysqy6IUFt2HlIKR+74gXaRgpPiHhM++UmVOvybENSjFLNPtepRUDC0m3vg1lUr&#10;IVtJeBdn+Vdj0qwVcF68t+wky1cFNBOnZxL/AjdzBaWTKcXGUKuDWClN44tLjtMqReFyvhk5xc1y&#10;6Ii9bIIAIzZ5ZPVuJwuGtbx4tbN85yalB8LJEry9wOPcI1/3fHm8r8ihCFrScf5szYoQGa2G/soX&#10;ezO1iNHgAbxagwQD8uzN9lDrzsQizr+Jzax/QZFFyxZUKogwTNFmeFWea/VYjRANWRmVUXSCiD6p&#10;mzpltwl1TpvN5Fd2BpsH6rv0k5FNVmdzPcoIbTUwsKcJDIDAhrYHP5hWqD3VctvYFbEG79/3L57v&#10;HpxUUCc5nxKLJ9uv8b+jLpzEYdXq3ml8yp68vSScGcoAagshMOAsirwYYraP6Dm6ANbwrspYl9vb&#10;r6nxo8xNwZWcXSOCNYgC2IgUfIQNcE6o5lmuaHiLYYydfHdJys9urDkp9FJ+RfOBoe81GChyScC4&#10;JRZiTu5Wyp6IUVHyYxop5VjvpGSBLaU7Za+ENkrGZ2Lo4cqJ2E83XDpsCxqwTLMQy5FG8RZuMKfE&#10;Yk7CG/wUjGBXOTiDZhxT0yN+X0hNyezap599+t333+H4FpWwYyF7hTq18QjQxXp39g6IzR+dtVIi&#10;FfwagTJMRpIr4pRGhaZxJeaGaY3Jq29qG/cjO/KrT/FvpP/EHWRD25opn4V/9svPFQ7ygmFRGNpJ&#10;mEorBHND+HGzNhiF0ZmuzEpJk+sKd8yMLxr/cWGJTmF11LedfhXnZYHnU3eo4GHDeOXBDsL3Krup&#10;Ryz/UKTg0zm33NxQZJOmKEGRk/lxkW4Z90tMlaWkg2yiRkhZpvgp+rlMPsCKnBsw0XiYCRRaZQPh&#10;u1OpfmrRztcdVkb/huiwmmFyeG/rQ0mgQhoLpBhumzaSVdcBh64c9jDVwi/wDvGCry7WhXi67rMr&#10;FT4aITrW7pX5nhmGBAtlERm/5+IX93DuPeT2zlsX7murl2n3nJWS7mxIkHDn7Xj8rwhYfBflxls6&#10;7W7JAE12Mt973TUmCzZmswLAG5B8cALjGHi2lUPpVDe8SO5POnL3QJ2nsMcks5/1y2RkW8DUkaTQ&#10;gHNb9hDXobFQLY7Bn2EqzWHhWeCBm+UlnCnnEL2HliXgMXU7bl5vK4JETrj2YFkrRPNntNIahJuO&#10;tEh7OdoGOz3uFFQAQhaFDk2QQVsQZ4ZAaePpwmNAcoYS4zQL86BBJMyH/eJPCQSBkty/oUN58Rpj&#10;8lMoSI815nVU4aW45BShqEbGF3EQjsKYDIjwkVKExAcsjjA17tGF9Nvf/hZS6NEn9aPKE1eEpQQw&#10;3bnz3bOXrA0mhZ6NX2l//xA+jsHDwE/mE/ZZHs44UQAKIUwgmgmWp6l8JecqlfdY+ayupa+yAKlC&#10;SZYSN7gcj54bookWMfjOr1hJvYhoRcCO25V3LYSy8XZYGqOxItiPmiX7wGhMmCKzmOWcM2Ix79UX&#10;Br1iBPiBiu/f/u3fInxgc4oxowthMEg/Q5n9wVs0bMgY+C5gzIqsm8A8sVUwc9oGi1DcJrZK/enj&#10;PDsIIjHUHBgKWScpgAGbYb2hq5fhf0cnaVkl/TT+TMWDPEAGrBiaRiVSGxWMMqGIMknum1gRX4J9&#10;FVNk8Ia3F8wiKSrt5Xr7MSGBRHpr7WBYv+Sam5HS5etdb0gxt3FUQP7O/l6Sc9s4Ioyl66VnEFPg&#10;jcKAZjAdNIqnLM20XkAu+m3SnWLR5CzoPFbr4DlWGYQokIU7eYp6Qewqa2dnPnj0JJaY168ZP9t7&#10;eIxjmxkacotgxDyBavaTi4xJBVzcZ1UWYh7WhMBojMxMFPICSBE14pTYP8FxmaNhNCZgSj/3MLE0&#10;f3hn2MNItufXaBe1qUhm+RexROyQgHM/jzOakIPMAvTykyfLTw1ATscbFs4rGA0oRRBJmkJjCPmV&#10;ojJ8MDryAQSkKt89e0EdSBZrQuLBEbt68QFlf/f3A2CjHnqEhFC5zq0Uz+BbamTrw8qsWP5Mr5QE&#10;su2VY1iCDm4xmjh8blYCe4UhDbF2Eg1FEB+Zxry28Gef/8T15wezRXrwMpgUmSqg5Hgq5/rdc5Ii&#10;KF4IuII7E4oYO4UfMnXUoXneSoLcGRZa6xD/y1NEd4dTTbG6on0HrFuhfRmcp7NfXQ0Q8KmtadA+&#10;adbYiyoKM2dlaZyWHIUbGF8GpuLCeyVkYp2Yyc1qePzKdciZg/M9CG3vzM5B9gsPGvWVnNl0kR16&#10;1yQUF94uAI2bbrhpCUQ0+Ka8hKHLzPKGsnLnbO8b/3Q+OaCpRxLfFao8AlmmE/DxTm/YNmTDnto8&#10;FLRi5vQepc9a2dZX+1JhKAuZkoC87hE7Q1FIQFdXgNlItUNnJ5mpkD/GZDLukha1zK0wYqpLvuAv&#10;mOrWJHh26pGrXeddg7ABWIiJp+kE2EPX6JzdjZQ+bS9iZ86/0iCm6jZSOp37uUFaGR8Bxa8rBzMC&#10;PEyV2iu60hgHFEaT407ezghJm8HZVK8zAMxQYGbapNVaAG3iIiNYKYDq8k6YcSQKUeyqlMv53BZG&#10;M8QH/7qSkCyNobhur2lEBF5x//5d5s+f2PlSff9azTyrK7UVxxpvF19s+6ydB7mesOsa6rO3F7F2&#10;MM4aCZDlNxHSYW/LKX0Rs9gVeOM23q63hZnjXWIQNSrZDNdLfBM+jMbGjnMAoeB7ByjKcnr9/Uk9&#10;HQWlWj5n4tbWoPID6irK5HvRluhV6YNsOMjbKkUzuHpYaefUgpNaj04OY7lZTpjwIo3AZJ8RZOO7&#10;SRkYJsbgzI18WmCAyVumLOd4Eb6l0sVeRdmz/xftI5aWkI3YBzgQrEI8ZaqMbPwWN/OZ9UD3zYaa&#10;fOdOEVPVfKZm6WsY2TqijHJ2tqt2PgJrD/azezJL9oqhKBLPCOCecmqcca20Rm4a109OU9BFlMfi&#10;qMAXNGkRDWEAZHZd0tXS51ZpqhgtvvOT4jLl/tjVXHkXyX4iL1CACG2Mwwz390/WNoiYSbOFeB7L&#10;NaTzcFsXVRSoSFd0IHrCg8YsxyCNvbj4+OOP2K6//uu/1hDO0mRv/ivUZY31/7KKrPRa2noTOMDO&#10;9EWZJL+CVYBuAODNm0ePHhOkCH2OkHo9Mg0TcFgFAqAi20VwXqVA5sMVqPlPfvzpeXzK4Ztya+kG&#10;cMKByi6DNSlB8e6cliN4q1ei8jECxcPgZZ641KlihZm/McJF5qYdY6kBr6htMsEe2j4r0sFGeWNT&#10;FBtnVkqYDxOQ6vouZQV3gJlT0pcrLpN3YlXa3FxPPw2kzMYJcRviDqPhg0Ps++abb6E9DE3nHCrQ&#10;gBEFsw1eZMJUQHeSq6SusoDS/LmSSMrqMH2ZhdjBkrOrnQwTDjTGCR75TzBjJpJcAZ4/ORSF2sg9&#10;zP4XP/2MvwfyVPpmL304WFRGy4TCkHCKV2L1eR6ZQdk9mhFPKob04uFJmkOSpqJqCgpZXstYieTJ&#10;c+jHmSnK8C+iDAvwT69XKGFWzXMpmmEJFrVEBrHOTemA4EnQQA1Mfat1TdI5wpfmtmag12jSWhTN&#10;g32bEJxRbYwxY9GaXCphgYUXV3H+Jg0dfbvckd3Ll4oU2mYM/Ssti4M/kUbklE4d51kL95PjJ/3N&#10;nY5vnZjKS1J55u9bZjLnCUpxfMQGDtn2bulM1gtVIzT46k/pGtI7M0/tGVdyuBzHf3k8I1wfcOLg&#10;CnwChqDpi/gMlhPZn36Xua4CPS9hfkoJ0SD0FrLJB6aUI3BRlUtK7EIaUjRvKs0HD6xYEGbMT+CV&#10;q9Ai4pRKMYcgRWeXMh7Lt0SlwKCt7MIgDAWNEEJC/RN41dIUBkIWkNraCgoIiaEK8DAmBcxOwwIX&#10;aeOKzoSjP+Xsxm5IXlG8hGGoUglWmpsoc8+mhVlOkpV6W7hLTUGsC5WNkWVR6nPQIFYNZfnmm294&#10;isJuXISW/eY3v3n+cptH2DjjrtjdlDuu5Mfn4cP7EfORhw7jSiNhh9fxhYJU/Hv37mZUybrzBEWJ&#10;ON9jKiBioEIkJe5KxxM/hxVauY19Ew0ZoWoPj6bH9SzmJpv16KhNiKHOVSsTQTkq0Eg9Bjg1FIY/&#10;Q2dacEHkFR4YPEaahVQH9nFEGX6KZg+E3ArLYc4h4kfHRKfa7+bDxx9QUJsgD56lBydbx/SUDovR&#10;EVZYGjtM2K8qKU/xJUT2XSokEa/JzAEpYAu5NcLNDcSgozMqGy3CVGIZSiBUDPUHbgUDmhLMn7wu&#10;kcWTI4brzEGpQritEX1UR+VZBGWIED8ZjJI+NbGnTgkZ7Sw2UwAWK8jwIuOZkimAZNkkQSRzQS4n&#10;XkFTyYydS9Z0My4lFCJR6pGEcsZmCd4JqFFxpyoVLif8LPWCeW2+I0Cm99Fg5NC9RbyD+P5KfWFu&#10;MYWmEVVrRCm3uYQQ/Ea/LS+t4mwCzMa2x8d0hqT4L//lv/ziiy+kk+xG8KXPsrFGQ2NOQwcwWCdz&#10;QwCzEEBjMSUFzE0HIvOtllWJDRfQxfna+qbbwp2au3gLKcrqD6gRQJEGRSJp2Le7G+uQROJppEj8&#10;hBW5JPEG05A2ZtOa8Av+8F1IiPTfs2BYiAmH4GT4dWU5Pd4xezFtrLy3myUTelIbTMhLTi1xV4wv&#10;0PrFPSw+ntGlda3COsPylH2INZfya+0lkdII6uIG6SFwAr6wkcGjAhViWkQNosJOL2gpkXTjJgeE&#10;0QemY2M2X4m3SvMZRr0oTC1t08LXQmSmpKdJhI0kwMQ4BbkzrFmDImfHn7xdg5DEh0k6OBJbxJXa&#10;1FnCwuc//lEYTPcC9p5VddN5IPteQ8Lgl9cWwP/hPJpCNXlW6u9w0ixlnRYwHE4NuUhbaI0Ij4gF&#10;MLMSI36KNF2DdubUxbu86rKxHDIZLjK+7KcQ1lbgtc2CccJK2CTm+hLoqbBcqnzm7W13obQxyYnV&#10;pCtqoIDIIJUPIv+m+zzsMU8Z/sNtMjnflTtrlGGXeASN1m2USXOdA+YeNLzSi7rYYnOL1Q2bWk7l&#10;Ru53h92HENCEMo0YEUUZ9x9x15d6m4xt2orJkTfJN/FZTCqp9zu+ezsTu/mA8tNUN9N7uB9dU8Tg&#10;Rflziozhe6jbRSIBzWfhT2UXvkAQEnVRe69QJO9nf4I0y6NCSchBKbsfbnavMqUR5jtyqcwR10A1&#10;dqOYA2ygXyqFRHBZaBBD4UqpOvjZxA0xXCD0S+Zf37/opNwjSVXed+auSy2f7JUA5Gks/2MzJ7Es&#10;ceWBgYAc3a1xkcR8/TaaEGJB3nIzzCM8+5JWsWFjvFSGxLvkl85NUhUwKMBzUZ434xcjcxtDrbfe&#10;g3sO1Z5PRyCEzlrUgdcRkvnFF78FBCNALCQ3BPDErJvFvgk9Zc6gNjTuuO1uSZWCIUvEmwob66zZ&#10;BGXnw5TYjQ0A4JZCdHNR2KUh3JgF1uig08QHT5nsX3bv+fMXsGr4AUtmn3FyPXny5Be/+MWXX375&#10;X/7Lf6FtKpgLIXfbpchifRCkAWGRX2Gf5YTiMqfPyFqCFWWqcRG1HXZlTRGS5vHEafAg150vWFmy&#10;RctL+MXKCC8270W+VM6WBB/tH0h5uc790tDyv1F6WGMb44uYfFgyhYAFSJ5tm8NEgjMrVGvFKcUX&#10;4ZCP+yYd41fjcsZbutfcySO6Tq6KMjK5IE8RpJ0jgtr6FxQ1Ch6hcoiq4iC3A6Zl/FlmB0nPc+7U&#10;W8qZB/A0O0+ZazmLgbARGRFlBDxG4CmRVwbMQVD2IjSklnIpj+yfi2JQJnod+8rpYqyj17EhMVmO&#10;dHUpjhgFiJDQMNG3RK0wDsLFwfEpp74c/hBSA74irCsTcwpsMrGGgLrHJIC1gVF8XpnPtaTJqAYQ&#10;nt4phXES2MusWk7pHJIdnOX+MKYFEtnYLq7L4wQ2vsQf2nh2GRPFkxCN1laW0CX++IevlJ6l/3uH&#10;b27XO5FI2KkfGa9jP5kw28CUeAWZ4WSkudsitaBIAQdmS+AKByTVkg7z6yR3LtCMUwqscCMdyFmX&#10;GEpYmD/3e4V73BxFVe4HqNKsfiENQTU7QYeZFTsUHYn2mfSBbrcuVfc0kkw/tVusXOEBbVNMz55M&#10;ScTSYelzJdtRg638ekTcyyOKy7EVRaorjnNllqSZSWtfpTI42g43hFZP2SedT94bUSbbNyniDEdS&#10;hmgZHEnS/E00Ueg+Cgb4AETyDvfLbXLffbEXHf3GrWy32yqD4adQqJsjRzEnF7NEPrzOaJJA7VQ3&#10;kFdXD4jk4U9+stqWiatHDNIfaYPRpxkNz0s57ntnTQJnO+3kX2CRS5na4YuRrMhTc7q1OzD/rMVE&#10;JPKbpg4DrIWpQDdEwtxaq4z1QgaTG2JBDn4AX027LCQb2ygKal9jFXf35JohPZfW3XnvChFQMvM6&#10;mHhc6sBTztlF+RZ32O+j29YV35CoMqOE4wjNOYIpMd63Z5+bGyWRcnMEO4Wq83cjoV1AFGD87kzm&#10;HeNKwKYiHZsOfHugAoY6ASfq6vL2HkDqL/TDJrvnzl+wEUlwSvqWbOBiRJlIt+eXmIe5rfU5Iqn0&#10;ezAqp1/hrAcznFZuYNZIveAeBADYSl3Z1TDOiqqcL/TI/d8/CjYK6jxYS0A6Y0C9CFMhV7wELsxV&#10;Mson8sq7UC6GMqAne9hSUTHwxKoR6dYlOKUaOwn+z/4w7WT3pEzqXW6A8poONaNbNpl0a6xW70JV&#10;oUo1xZ/DGnU8PXvxKntYmI9VBl5WMyRGKEQ1ADb26jYWEIxlKm2FvkhFnQBV3whZaYIhOH5ODVM1&#10;J0CaK6vL4fcwM+qG3RyaTOrcCK7d/5HSDzxQlI+RuYgYhHADMf2nf/qng6MTswPAUCbgqfFSlr+0&#10;vMrylVQoEuvC+ff0/GKVvsFGcaH0VwxlvWi0uAUQT2EtuFrYjd/97nd2AmnKy7VbaeGZD6IY49xa&#10;uoXSSWQu3+Xxh3sHbJWGB+Q/YMnUDF6k7QdrAUtjkslMLCUM/FQUED031xJmZzwT0bixjrR3pkSM&#10;29irWVyTisYApqZUx7ogxFaU3UYx1Z7v4SZlbIqshwjKVyQyYoqwFH39LYGxh+DLjA6ge7ci71Kg&#10;kcUC/LMoH7+MNmY6RfQcW547Na7EdO70gALAVXSzXc0KWE2NHKqPjPZAvaFCW8se6zW+n1Tqm2w7&#10;I5CFBnAw4YSOnp4qVwnzsFRECIKTyMchXLtW9pDetbWNVzuvwbtUdjm7uLfZqMoCCRPQq8UXQzrg&#10;I08fPzbUiW7xNYEkwBmYj6HizREFkbc27yplAiCInkQSczNzcBs58P2jE8Am+zzoW9g/t+/sHNzd&#10;XL5/9973z5+FSL7LlsLqwqrSi/QGedZCjkF4OqwZk5lHbkZZqA+FdcGVt7eJtG2x1uuhVEoJWOBm&#10;Aivk8ykVHX7VvmtklklA5L8y3/lK30Ks37WVO7fAO9QJSApzAB64E1UkZ0eFqKWlHsQFdfl41mrm&#10;SALOB9jh4GEEytwYsWQQWiJCJQqd3EfqJMeK25Y7nLaSiuPIj2aWoWGPcfDZra6vMITyGaIjaI2H&#10;RM2ZbGHkQyAIdtFuXGn9vfC//fqXBYupBFkZl3SBIVLAq/65KIWgQZmfeC5tUvoLU6msGrpQsRd5&#10;KHhLS09CvS5TSD411LulbCU/8clirTKinkdGSYUSj6n1anNFsUPqFurfforcA5JwIujqSdM1QjDp&#10;iHzP1jj/hrOMTwNTwh7EbbUEAWKWz1J/aW7qkazpFN8Jm28JQXmSey3V4GjzKxMFfVMjdUhOSK8F&#10;srB2DQOsh2AIUiKxZ+IrZX3BlqVMIxM4f4tmzIC5M42+x7SlI7JSHUzeU7waZttQ4eqFSgayh6CT&#10;FGWKnpn3xHt8heMXz2t9mkJS/Ek7BD8xGvNk9Dkmv8D8vnnTmOdUr3m2M9lhR1aEAhaCTuLEUkIo&#10;pPsyuZDFChZRRNJIMuz2/HRkP6mOG4TMVuSGHq4owZ1pdxsYwgVLsZNArHzC5bhp3KwEI75xEemc&#10;O8ulQvhyW7O1nWTxIIYB6Qs4z5/1H8cObxAPfypttyBmTCOQAAZna5RUNrfWY6q+ON3fOxRgoBqQ&#10;Ku6E1wo8s6MhnLuGIh0Z3MZQRh3i11zGAJWGyaNfdMEmOjEfiJESWIyxcYFeu3c3pgiuMJSbn/XC&#10;IlNlDotCDjQFIerY5l8mT0zh3s4+u0ciA6IY2m2BfRHxDtMwbEwTIyIVMIFXBZKiYoQQQ9o21mlw&#10;hNbccfIHMoNo4RbnsQ4m8KCBa+hz5C0jnCEZYO8Xm45OIpcgfgmK2gKlcTNiIskaUQTKryyvnJ+1&#10;qWHJQtuHjM6vFJ/TNnz6BosXXfeWoTVMJwXttta//upb2mQRGHB3c4XVbN3dMFf2lDq5tRBTzZ/m&#10;WaTQok0EoU5j3wXSUxBvY2MGBs6O1e0dEpaEhJGiI1vrYZAMlXOhPUKTXaGHloFIMHt9l8CJ2Go0&#10;A6fDPis3cHbmjAAbXGEVN24O0UfpjZEhnMZMDB5Ab45aPnK4pa2wyexePcVCr8hL5nmaP79+rU09&#10;dpTkzEfqQr8F+43/5RWMTywOr2C96hhALF+AsW+/+hLuxc0zhs4kSABr7OpeCmpUg6cabISn5nIy&#10;N0UECMK9B0TdHrIlQB4bQgwpP0VkOTtFxcHoyD7A9ngE4Ae8+SkUMqU64osBH/mXzUT0goYy5svX&#10;28jvUAY99ZAKUuG5bukU3sW/TJWOFLil2AHGfPDwPpvzxRf/SDI7gIs/FCISk8DbKEU8iJ6J8NRu&#10;Iml2QU+oAmccVVrmwkhLWFb5rTF2EUkhurXrZAktzF+jYGKQYUwKqcyPO+U7fEY5wZtDjlHMlYVD&#10;OuSw2iQgnLxd6sSDcoEygmANx8YVmZqHLjQGaCHCt2LjYTJcN065zDHRMyO5bHFxf2+HX5EJ2OGw&#10;D15xdo40BtSlq4N1m1rrmcdhdsB15Oyj4+W1Va70RBq6e3qOiyzRvjduOLhWbTpmhID0LKwnngCW&#10;yt+lUcnJRe4hvFfGzU/8F3kFrlkyu1JhjhUxoIfLh1fEIMd6f/6TH4ui6kAzM5YZKHQHVWbp3krV&#10;9aTKTiSXHoChoyG+za5E104xi3ycWd0uydDJn8XBfJwxgq5hGEYz9al8mBILgJZBVq4umzvLqII2&#10;0/e8wk4ZLsQDE4DkJb4x8D5ZPq5e7IDzrELLnQOXGNCPsZDztnBFXEWqFbwy4LuRscVLPWMGGQQ6&#10;62zEPmVb6zfhUzY9EpGQK11mem20KqsTvjgFvn+wM92rfBxcotb9HM6yosqoRJRZVbjxnihq05SE&#10;aYQFfnU0BogVse36fMSd1PicDVcMap3DmfHwZRYa3HZlAq9DZGHGFWGjReV6W167CkHI0G++RGqB&#10;K+uoWkiJ7tUgzODKzl/4BuiQXvjCs+yO54cRm14nB6k1MixhCFLEvsQvf/s28Yn2bmQy3AzV9oiD&#10;n93t6BkTZip5gDnQdFQWzQm7B/s595qXBC2FPLzshGJwJUb4luV49OiDZ8++R+FjE05Oz9ZXk8aZ&#10;3bj2LraZswu6sWCXDpC1Dm960lA4Z3+fWVEgnzv3Dw+2d8hfuL26sQ7sJcjUYvm3bxORx3z48DpI&#10;Novl18vzFPXicOYjqAxxyk6CntzgGiHW5BRhKqD23C//7OcIW//X//X/g47A8j/56GPu//0f/4DZ&#10;gWXCbMiMJh+RyeDqB34x9C/fCp0Ks2ylvgQA3rxV90cOlMknSPZNzP5q9uYfsbHSMlaqdUGVBqsJ&#10;+7P98hU3wMz4iRPP/rQtKKvbPdijBwGsiEWR9WoEkqNBASWajMlWcLimEDM4guXe7gHabwOeiJvB&#10;DoT7MoGoWAjQjYmo6hwy55U1qly+3d2JVSbAQFOFVdYXiZDoSJVURuMnXQOB/rSHHbjmG0VDhTDq&#10;QZIKFU0vRV9M/0y/EeYJ8OmeCMc6STVV4yq4mfEtzY7FqwJr2ANfstKkKt/ERBHUy9dYGZvZU+oB&#10;hkFO2u1MZhlBM6QP72fMgYBWhMS+BeSJ2SDiKbrKefKZO5kwqtM37D82CUY4Pk2EhNEVL77/LuSv&#10;onYmUO6QiZ2N2D5Aa205DEYIxwCnfMbIZIdJMNPgvucFbOAh/fbbF+e0jroVCkCLCTgkCMr9VNxj&#10;AMAPqXG77TmRGh8/fQKQ49qhiD734MAU7IMSJ9TySKWMINrFta37ccLG2LkI+iCI13R6erGaRkgh&#10;khgCgVXS8VgXZJGz0MUmOSWvOxY3o4tQskDNK7VVcfckyjutu96AE1gimUZ49s0bX3/3NfvBbJ48&#10;ecxhI4oF02vXQW9jx6QqDAuQE0XLdWgLM0nKUkNr1WxFIqM5NROw1ZRO5llmNXypU9UJBZ0Qzxrw&#10;euIpNIVKfnxyTmI+zzIlVrS+Hpe0JSRYL/9CW5h8IiNAktSoDNgIhPEDXlsgS4AxWb68z+BN3pWY&#10;1HpLsJiPI440jC0qDs10xCvXIN6okp/8d9SVFXOV0ngX0jzfmY/MgqeELg6WvyImBsKDR2iFXB+u&#10;Hq3drXXkdi386uef8xuTG8JmTRRudxRx+++VjeXUu4xILC2RxPNyoPGd20oF4M56CBQMrogHUolE&#10;Hc6fsNh+tH/EBTFiOTJVf/UtzGrmeWX8Izl8HqEjM/P3gW+O7PSUFeYx5wnM3N175tGuijX8xEEK&#10;6HEfTj6dUtLhf0GUEU8CLpXNfUra7TTSUHBYFC5vLgxRxim5yRm5WBT8aVi0dF9WN8SIaVFjg6YW&#10;BFcXy3ckhpKmVrd0YgGSGn4mP9S0Y/Uc1e/uEQOUfM9CrtRk7IaMOJ6spZ6mSfTJMYkJXJm3mi+B&#10;lkpICgogvCJUpkGjn3ptI71Q5OrOTZRFZlILH5jWFKGRhA4P4PRvgUqApZZnoN/k0shMmOjQplN1&#10;qmUwbkc2wvxTUZuyv7ex17G0mEz64dfYDOrZcbchZ6j3ugDcIpVUfmKGrggKyIPwEqdhrVJyF0PQ&#10;a2FiQ/BQyLx5F9W4Hn/wiO/iqtqCSg/1K7gfzT6bU55ExcmAU+1/8mbCM0Ob3iWLcp1GaluboH3a&#10;/mlbanqUqZ6adph5cCSV76kYEYkKihmMiAqO2h7JkovcTO8+Typz2N8hkOXJB4/JB2Fk5Krn33/H&#10;UBwK1LP+mYRRQ9raCDboXFUkpg5JyYN797lBdgv5xoIFdQuZPtj/h3/4ByxFaK6WfGR8hQMlD+aZ&#10;Uha4wGOwTyQyRu+QGnwcyb3Ex8vONBabYjYbq9RoQZr8w5dfx7NcssFQrSEbyYblSM31DyLHiJsh&#10;1sVNBKAEKScIFK0gyESoMk/5LIK1Wix/YtSBL9L9hVcLJwBpa1MgAZxTmCTYinJxmoCDCgbhkVJI&#10;FcK+hWDbOIZyWDhfTt9wKJhHGJKzI0oJqwpzA6+5HyWeMRUCbCWGtM93BGaWKWJqM7CeL6JMNrBF&#10;AZLjCf5GQM2GMCZ/MoFIz4RYtswdd2S9pshdiwVCS3aahqZOTDRGmcTJYQKA9o9OIRnUxRGoOND1&#10;lWQCsxEcmVQiQ8WFFDeZWjt6M1cwnzTiKj44p4SDUtkiUnUclAmxh1DmsC7omoTPlLDc69jEXr5I&#10;BRGEWe7ERUhELYYBPh988BCJ6suvv+JP9psH725sIgFQaJ/xeQpDw+e/+Ny34NE7wTYAX7uGb+KY&#10;0nzM5PUrBCCE7LX65tDmA06JC25ILKfMihLok6qPyd+mz7RwBf2iogzzVJIALAmAQ5lHkYDF0Wl1&#10;B9Ma6d8X50hdUIxIiuWvRcNIDEyJdeJylYlon+bEmaE6Bv9mT6ony3zBL4mPRpSkBx5HguRxBuML&#10;t7UPxqiIJkviTiN1aNutnX19PQJfhL1YQxOnyPZ5LqHwLYeI2RgJcXN9tQbRpDIhKVOeGOBCyiGu&#10;gRnfuR1zoLTLGS7fyfTsGQ6fqU4SY6TMSrZFZxfzrSp2Ry9VWJl5BONoqiSCW4sj24Vsl1cYlFJj&#10;M21Q+f7Vt98wAU1rcMfEAl5LD7U3J9nk6w/v3+cHdhywgGJaZ5DvGM/TwX77NXIuHS6g2uSasR9Y&#10;97L2siLr0JTD9ZDidEjwWRh+CyJVMhiWIr56jf/K14N48tpuK1YN4V6O/N414Ph8lDPcqRKp4u6V&#10;n/L+KYdIFPIRP/NU/dNXzPd4//xqNm7GQ1+qCVG5RDR2SqxVxL6aDGWDDAFXMjRNIm/xcX5jCCfg&#10;3HiIDXR1YwemeWZ6Fenmmx0wp1AZyLXM+zMvx+sKYXHGKS1Nfkppfah8mi3owIoIZZ4LH7AFwsE9&#10;bk500enDlQaw1Jzdyrzx1mOax3LY6k+oRPwUQ12a5qR1EVD7+MnjGNJv3wpv7qdySdrgVu8c9X5I&#10;+eOlIAC3kV9DEg2JsKAN88Luymx+9PEncNC0msPTXK8zuxD202iG67coJD0aGlgvIQZP7M+XMXTr&#10;MG30q5Eu8D5cEuQRZP+Z+pC9KoFx6K5YszZrSfksynLgBrp2DbxCu1JSjHCzi95+hJVZey/eDeiZ&#10;hwIOSbmGEhPiknbEinpB+xSlu5NIQzSdYhidnlgOcBINhmTXo0Nex4GJ8EBYHDnto5v+11inMNVM&#10;hc91x/QEc0oW6VXR5HEwOlaftdUw8rOL/d39Z8+/zym/u0ZuNjXhkcfiGM2JsCnRLjCcbG3dZYf5&#10;jrDCw7ydSFAG4VxevHxBhSxex7ao4IYoa/puXgxehAiXjXYnIOb4iMzhistpXYC+lPgVDmptHbda&#10;2kSurVPACcdrygsTBYqeQOlPmGiyzZfu0DUJkUvztcSUfWBwFkVxNnTi0sdRLTOiSUyMyEUpXgmc&#10;qHNnvcmVS4EylsaSz4jfJGIpea3JPGLOqfN5EQtlKxzqc2xnqTTNCMnnf1NDYLQsruPgHc4CuHiK&#10;gsz0BNgI+FF2qL6eQumwgti/OsEKUwCZZMHMlDjmi8LFwagWdJdmbiwkv0riGrmCfhkgTDO4UGPu&#10;lGQ1pCAmtfxPsZgOX3q9o3s0BNgQBIaK7lrxiB1GAG1xmsytbCOzItyVewRpgDlbQZDoAvnJEdpY&#10;nbHeychbuk2PEZ5hShKQHsSpIMT1nfpnWQB1ciNEJtMp921yiE8/phMoPIgDBc3pUwEtQBA8Oj6M&#10;nlxRGICPoHl6TlOkyg2n9+7fV9dnJg8ffQB+7e7hGcE+Gl39wX3S499itGOqbAO3wfbgbRaRN1GR&#10;cZjewwf3QA6MosAeDQT4P86CQlE5cmrNNQCczt7gabK6iGpPjWtqLJxBHLQyMk48yLVAQwtDDYjg&#10;JTylla/5mY1tQYRUjmBBrKM7P0oDY4RJHb1++FWRJay0KJ9ktNQaiJsiraAgCMhh9fxyA3+mPdzq&#10;6oP7W48fP/jgg8clpKNka1SjMhGVK0Clih/B5qsnR2/oucIaK0mnyzowjK2QQ8EAA6IkCQklIRiX&#10;gDmThFKVwK5tWCIvzh6QRFnhDKjh8ViTENFIyqHU9XJC6RPkV3LH0qpnjtZdSmxMj5mjgPGdg1b1&#10;AgzS/YQuGcsxEHIP54sxjLfbpBkRDVxboMqC0X9x1Ux5yEKq11tcYKjys59opMkWkUKLI+k3u6eW&#10;BRHYoCfmLd/nICrbDNFHiWTmuBEFGhIoy/TX+QZZu7+6EcWNYW+YpQHvyi70Mz8lp5dSKA3w68z+&#10;lR+vvtH3+rjCClekVlcfVA5wRfwKx3f8LCH7McQUeSF/VsYcm8MjlPByr8TzrKs+OO7XGJvRpviV&#10;LKfVSiTBUhO+hER2XY7jW6R9vNTvLiF/Vu/nu+8FzxgeaHC9RqNwoxOe75T9+OE8HTkQMqWVudse&#10;nEptCejw6DlOIj9w/t+MBBMpeTd+We1bkVdaUzxvX1hMGnM31qi9pdUEEOBTIGZTEh8vJhG4K+nA&#10;wltAm+PDI4Z6eO+++8+VwzcpuQaacQ/YEt2uhcKYA5jwIppf6qDMgG29WufMJBlNr3zxLRlurA0W&#10;xviYB4JBS1F0YEIwFVRA1gilYvvhMDmCGlT5aHMSwPCWQ3VYmlUW0bFQHFF6gq4FeLj2g7t3kRJC&#10;B/cSF4yDiRGwbXDKYBbXo9ReRNXjxCDRjKZWZ+K9rMvjBrfRP5TkBdEiTkg28tDoBX0zth92L0Gy&#10;q8k4g9snQOHWbQQFnGi8jk1D70GK4i1ANV8UBMkDUojnmGAJnf+ILmQcy3BhB1Ky4c7Uuq1RB7fh&#10;g3tb5J7QqYfIFSwlgkHnHPMSRXHQplgsbGxr8x5fmAAQQRPEiD6t6vHsO3x2e9WnQuV5FxeBPc6U&#10;mdfRsHd4lD1kZO6ZLamBN4P0lX4qJvJn0LbYFPNJa2YGQU5PyXKi9oyIxphMRt0RKOV1aKs8rqJs&#10;ibPuA/V44heDyzAaE9ZrAKcKU6nYARzwk9gqEee2KvNhOQAxj2CV6fyH8Sw4DlVpEBLfMLLpzU9H&#10;78WbCad7F+IAH5JRuQRu0LgIIAQiGz/+0VPaD9355uuvAU6LAZKSJNnhZpLX+BezGncS3s6deTxF&#10;KZuZNQUCezP/Ir5wJ6oBC1lfSVy8lOfwTYRX3gkw6AXQYhGfXDq07EDuIjq0MXUyaDDG0Ca9iYd3&#10;t9L487/+1/96dIwFK9epksdbqGnIJu+fIB/HBfjoET3PY/NgGrz9waMPgF6LQ37w5EPie2jKy/xf&#10;vqI0yy02iHH0jkmlwXCRtFFKsS3xK4DEn2zdzvbLVA8H5o9JL1pltzlZosgP91Pdh0o87B6nGYK8&#10;mELtuG/woxniTa1cXmFoNi+V38e6ULOEidCwe0yM3Nxzzx4qIgP8TKlhOsF37uRBSaI4HpB+e21z&#10;IwHRhCHDWvBFcsPhUVqjb67R+Ik+DEuUoERAAav+8Ic/EJtn3JJEXEk3CX3lyMT2EkVLMB4Lz5+1&#10;XHKPDEXcwauu8OE9XMeKxnUoDGcnx8Hy9NGHj2x7gnYIJgbsqUNYS9vh8aFYI6eQf/GrhfvYxviS&#10;JujlV/aCqXIor15vI9dyBW94aNStW7wR2RxwQmIKcbC2LY1aIKTBZwMUMqcIBJpC0kfSQiZJn4lS&#10;7jwsDCeZCKefi5EUjr0nKiMKQZV9lh6doj2fdTSGDLTtERITPyG7zSLIzBqvrlmKfPVKpem4PDT8&#10;zPJPZjZ95Chi1Cyy+ONMzpSNrj7lKc43/Mn9osE8wjx+624M8tFGTsMZx53zzN24ibuMOcwjsDty&#10;Hf/NpxGv2czaFthPwlfYWPatDbTTyRmpOacVfthj0/WTe9/bnFgj22tLS+cf7nIl7DdrTPTSFO49&#10;FfblTrmge+gm+53/4R/tPTOzFCoC6FN7Ka/Up37+8jXRBrH5ERrWaLaUuo96RAAHPVbOidRbhhj9&#10;/Oc/L2NLwgi2Cm787e9/d3B4gmoONvFS4jZQeCi4iY4FJqA9A/dYROjseACpYsyL1GVGs0ZRo2oI&#10;BpBE5ENHyLGM2J5cJO03UdSbDs0kIRkJg6BMLXJMQ0GHWJB74gOKh+jiYu/g6PgkwhNqCjSCTWuU&#10;a22QLt+QVRyCMVAFTmNtakMoJr+fYi1meLWaSlozpspRtuLyYo+M5NjNUwWVuuzYolgko3GH9BFi&#10;ShpO3NJEePBuRINCCgtxLQ8fRhhKAXXI5Sj7EXsMmE/MB74kCCvbApNGG4576P59Vo0WSn8ZqtSh&#10;E/PhZlRhxFwgMvuQ2AwMVESe0pZoAb2SQUR/CF/CdOCSCYG6+cknn5Bf/TKtjkbJO7YFhTVCR1Uj&#10;ODSiBmdwfHRAdQ7sOqgDnDv/hd4l4gfDOxw9dIkWkimG9vB+exrnsLgBQra/twfXYT6cCMfK/mjZ&#10;5lfqxCBzMCsKsmliuXMbhXClRa3qvMMXeYEbohozBOp6skvQR2O6uIaujFsJtRshNVdoSSPo7+8d&#10;YLmBpFYYAJ6xyR8ivQEDQDq2gd2dPQikPSwTwEhm/iVBGCsgDffArcDH8PI6E4GxBFrVGRrLxETc&#10;eRVnpyTN8kvZR0RzsG+SEmoMbZ+TW3F6hRJEPmN/EiOVLi6IMhH8Q74BEZE9NATSUWaAid16tcPN&#10;VAtZbiu6VkyJZEN1RKdUeh7CrHTLn7A0RRwbpyewj1e36xMgik+HXaJvPEcpceDtvDc6GPWKIpsu&#10;7uzuYOoD03C38S/mQOBN6vHs++cmkZgOlt1ou1kQijlcnGJJhH/HIwaYPXz0cJsakilvvx1Z8AZx&#10;329Jv2eGAQ7co2ZpXEtgVoSS+sF5EY/zRcdoHLAljFjUhjLZBGMMWZjBWF/ah6P6X8sORPRfwSv0&#10;BvcxGKFLGvcF2Aps8yeuDY0HcmhewXu5juwiSWFuBIbg+U3TFeZB1FHqESMHn2L6iGGpXg7EoBpm&#10;oiLOfIoxMdpGsEoHOnTRtnpoI0YWCWk9PmR6AN5bah+gxaElAgrMQfKtwN1jveQdhY1mQlRLDGdJ&#10;0ORb1gJUswJQLyebKP0k3gDkYHqIN1LIHm1GcGS/RdNC46Nb/fraBh6sNM3Cu333LlNl8gBbYS9R&#10;3uApO6NOzkyULNWupSceUOojXJ7t7e/iClrHAryWwEcmw/3cxv4neqkQFfX6ktSEkwVwi+dDK6ey&#10;eINx/jACw2NWHAtvbhEzdyQzKPuMh2iSdUSM+ZHB/NT+p3/DqacxHUo2Ly+f36Va73v9VcRg3yv0&#10;jDH9iUHmffF+H5y/+3b/9KN9zI/XlTycj6/z44OB76nWhZJyNiRszCYGNbS0HNO8P7OES/LI/Ork&#10;w/2J/amI6laPV5b4chviv8nDboXY6DTUwNzhqystdRtXnEkkyyahGHzuU7zLo4c6auxhEI0rTs8x&#10;3ZN5Xrky3GqjTbeA6OZ4QMr+fqB0W6jvU11q1ErGMo5dxCYSHiMImso//+f/HDiGIfEUOG6i4G//&#10;8Hs6rGAFZzpscPCp3ax4ESgFOcicm/ZJNlmU4AXYxhISiYXgyA7jHu5ngcmqncQsVX/mGQWrcgBo&#10;j9GhIn5CBNglg1GE1Wixdbel6SVHkMzPpPQnOa6AgdUnO1mrDPuJ3YVoDBYSPG4RDr7T3S2mr/aF&#10;1kbHl/AjvauXqfiCBtkIjxyTqAT+g8Yra4lCwJ6zgvW+db26t2k8CWtG1KuH5SPoKe+Cbv7P//k/&#10;GT9V+euz56O4YBJ4gs45UWhQfUm85ewksQKwKMZBv+TK2mbEmvizaCl3SIuWYx6CJHFkGod5u97u&#10;Vy9e8ae2NDId2IGooQ2aDipVKYqpqdVuygYeorxZz4NpCDC8HWWOp3jRF1/8HsfiL3/5S3Rr5FH8&#10;SGyFTg12mH8x8vNhcJ7iuh0G9g+OOCLzKNlDdT7mH/vlzYhliNT8FD7dRgHqvuxA6GPT09AdrZmm&#10;aItszVbQ3ZT7TaJhGjWljHrNYgVvkQrzLoaCYXGF17EWU5OOT7O3kPyZoQKT7GEUyn4YRJ0B9hL+&#10;lxKaiQ9znDKDFrVqKhmOgERSt3wAGMGvmnb4M2PVIi4xIfAnNGeK9ot15HYcnTzJYGIN4DfbAPCw&#10;ls20ok/pn0dG7hfjxKNRPOIie8VuEKztVnMnwUNuJuNLMYiYYTQeEQzkzfyElcDjxvImWQMxGzZ3&#10;kbNLxcE4KzU6cpEV8dTxm1hNGNB9q+D+EHLBnzxL7hVawL27DyJatUwGRkQIyObWvcgQ1xKczsny&#10;urYKIpIppl8D4VueILZkK15yZCu34xAnPDnnC6LcoCHGAbKJRogYBGD/rTmOdQdBB7Or7YqC0lNx&#10;E3YYVIoVof3MuZPVdarLd9cT7UcoFnPWYCnkf/G7P0IW8F4iH9y/u8n0tDhKVCXFABg7rw7mFbaI&#10;luwQPSZg4Zb6SVO1qEbBmAYJK+Yz8DEV//Zg5EQjEqkWOxDFLRci8sr4GDCFGNqRgyu8S0Yj7pR0&#10;JYhQdhnDXmOfNat4f9SMutRT4oCqwQ/uaeDhZraOfQi5LpDwBQQndCky3FTVhQge/oSScDO2RxaF&#10;msFtBZtmorQuJVoPMYWBkCh2MMEr0Z18veoJmqmM5Myp8/6y7Ykxz96NH0onckH56CwNDPpbcq8q&#10;yRfXMLPKWZ4QjeWvM1t1Glxwnn/yq+ftp9x3SGAybNGbofLkFEkzD+5Fp8r9jiyseJYM7jhOhj/5&#10;7g11ZWYjAwmTi+rqZDqh97IFvM7HnU8n+r48jFdSG0ZDS9BpiD5/siHzDnh9XkJbmufjldzWtagF&#10;cj3qyNQ1PpRoGA9oxRXNFf0jXtJUJmNhIYWzSU6QgNwoPrUYNzfzCC/Rox+VsOo7VrdwMf5E4eDt&#10;yVoaNeve4jKL856mHofo+mQwLqfq/8LC//MP/6S1RkGNQTHjEZNPkvAHidJYZSgew7K+QW+zH33y&#10;4P49VE/qpOZl+gRvhffXihQ5hovoWtCLeE37UubvPoha6PlgXLVhsg2Dq628kOAIaA2WFb5z5fSC&#10;6hpxVOGgCYvC8w3PbpkigS00O8nBbEOgAvlggFC28B1xBLeHvQE/S8YH5D2VVJ+q7wAOlRgjLPak&#10;ak9V1EBjyEQYOc0KTk8/fPo4PQcAwsYksd7KLtjJV+/evff//M9/ePb99wzy81/8gtfxAngpCzk4&#10;PHjx6jVRMpisWKnmXIJukcr2sccQFdiGl7XOJdMEJgTjefjgAYviZ8gxlqo79NtbXQYqcTqxuXAf&#10;/EQE+ZDOmgZ+C9d4y/brbSZj+bj61xqP1dA69rC5ozkmLF8o12h4MSvGJgcnTlwQFDkd9boD/Pfs&#10;+fOvv06mid4BAI6Zl6HmWCFthPRBFjE4YQ1K/nM71ALbyjcJcCKKpC4eFF3ezCvQIJktrJA31pAf&#10;I83e/gH68H7sfLsvX7766quv0fK5GcsfMhuqOT7BiGgovg1yIvarE4FYRwsFZfjCHUSgQNseE6Tw&#10;+DGMBJBWACKUddSmm9pxx9je6DOAxLBxoV2aw/JCU1poQO4CVvEllsUU0rzAIJHFBcYygvQ5Fcbr&#10;x4w80yuNZQt0NU07n1FaQoo6qMogHXkX+xGlOc8S1CSOsMmM8+b4TdJwKzMFywwTZNrtl1mfLBGp&#10;OUraNBJazhvZE/aThGsglfiPWMtqDZKG4HBniQjnmOcA/fYovbX96jUj11SBWPmAPPrHj59sbKUI&#10;8ho1m1ZWjRYapoihwiEcJ2Q7POkiWjsmEqg1SBfYu3j7ig7Y9XDhQ1LcvHdv+JQlBVhcWm4iyhiE&#10;iCVj28g24h88b1pcu1vT3gNSgyHEoI3Li9gpG1z3lnateepNGh1yQ8TEZjjy3hZriNcPO3Gk/5bk&#10;xkdIDl32udk9EBNOswZOwlOS6ca0iXrn4BBQYD7ITnjVWR4WLKzV9+/dpWUsrc5pEsKhVcyGfm7x&#10;U/1UCDdx/02i1eBf1YuQSMJwmR4UScdLFLNsROgxyBfq2qImYYA0OIsJDhcTLubERjbWKsFkjJYq&#10;AJDu1dUPP/pwY3MjLc3XVlMDth2XSMCFaMiDQEdd9pJE/aox1FWgAf7Tf2by/KZ9fQ3O3I/ZfXef&#10;8LvRRZjUbG5juZiTAb5j0ICED/wJt0tzw5kKsjO/D1ZMkRzBh6KZtqkQazjThHsScWbDs4Z5q2Eo&#10;RshNHcrb5LjzRVHXYb04s+Qwg6muruPMUouvUxRQlXF87vHt8wRm2YV7PNfIm0m9ifbibY4gcvIv&#10;F4MR1VMdf5553DRTpXy+xMBVtThvHwzJOJL3WdwimEYOW0iGgoTEhHXxZ2yDdrBqwUAJmYfidvmr&#10;PZV8VgnJmyUrnh1/usagdA2kkhsnwKlF855aJ8474076Fj66Zn2Lm5DBNM8s6GeUOWUnvVORtHba&#10;zEERhAd1r7qlrRdAdn7q0xeyzzZW11BEgG9sIR4KDxFZhsbj6uDfIJF+dCeQiI1OjJF1RTMCj2cP&#10;uxOiB4EEjActG2WaLt7drkbODayaiJaf/OQnzNBS2WhFqN3qeaQjMTjfv/jiN2w/Q8E4jXeR9/Md&#10;HI4jt1o7s4ILylbjJJpESe/nY/ukGeA1jbA/5EIjNlmMUTlGNPa8mGFeGmdBpfWOwGhsRU7zXbIn&#10;ECKiQhVWoYysDrYKv49EdfPmP37xT0IFG0hgymeffcaG/+f//J9ZAv47bTzIATHd61BorzHqo3Ab&#10;ZAquUlFy6oJZIzajwZgJvtOpxHvVDk/PUez4L0tD22Y0zFER1Bp7Z0F0MQUuqwKXklatfMgIwbIb&#10;2XOUwNQIInH79g0ihNTvE5MEjb2RnXzw4CGL4hH8T0yPxw+P3/zzX/+ZueuId//jf/wPUWN7d5+3&#10;h0O0mqpWN66LqiE1XTU/KbwCezQmmsuJwo4SEtzIHohdbDZHJxjYInxMVkxqIEI24IgOy75hGVtN&#10;FGeygnW+xKfZCbN23qIfkxuSP1wLpfQqiFbBXbwQhhGE81QAMGlHVTzEoLfNqLieUv+VE8FOJmAM&#10;1lyfXayMe6Jl9JooS82bEFjjdVhzKFvbRKBDDbmEi1U52HueSlGkiuOc++lhrUqUcGm6n2RQjAvx&#10;wVcyNSpSWb91J3FpzgEZCH6MmiM9qejQgpB3oseWu0cCTEOPmzFDcgMA9vDhB9zDF5ZGBRnWGNRD&#10;ib/IDHmKXwmIqdlmEGHWkrQAYCC8nNaVxP6n/AyvY1Y4VUEkd158nwmXqgL38C9Uh5XC1gFf14iu&#10;lQCX6+l83mygGFeYA8ZR7pR+4vPCqwvAo61Adrnr8eMPDIuBRvGURBgUxtkNDUwNozfnj+5vzZSN&#10;3BrO+t7DtGlUFgfTeVfSx9bXSY10hrzL6i9sBQNqD5OQ8q4ERF9cQND4LoXkS4N0R7+amirQ0M4p&#10;V4GoKqVlKN5RW11biiLcn53jUsIDuLqMaEJv+RMi8ZFnCHBgM7FysQuxWNdK7ZHJTwfTIWYfGaV9&#10;r/iVFQGGmvEkUN7GG7mIoYgrbBEx+1wJViKZxnwZuYfPjVsRjBCUOWtUaE2P7BX1uIMS+jrWlqw9&#10;kBnIp68yMJ7nV0VLxQiZunJ9MKfyweBzgFeaqQ6PlTf4kRzzxdFmHjyLEXxxR0rZx83zs7JzVqvx&#10;xsedlcfgK0JTLi6jXF6RTjxCbfsu0MMTRtluDsZnebujzR/v5ONKuY05zByx3CufMfkmGwtebI+l&#10;U5wqj4/rEOuplbTXvceaqqV3w+rjfPhXZpY7E2jrZML5fJdk1AkISbNAwzoBhfl1ITojsi8JI93A&#10;KRCqAaEV5GGHka5qkxwiy5y5mlVcG2dU20OAlemYDethyR5ciEvmvS6KD+4YmL6kmUc+fvoh+gre&#10;XE36f/d3f0c1p5gtetDcQxwZhVzl4mGZdXXzK7itxs8k0+vk7CzCUGUZxMEaS1tL1wTpetlB5RjS&#10;I4KjJG389Kc/NRw1NuTjY3CJp2CH8EvjN8E9z71e58CMNGuY9yfRfxbmhBC3EWsTajrVKkFjoQ6y&#10;5Xw8UN6LwTycOKEh14htcPdyWNm9lGXLiTeJce6lFUioCMXjVScylIWDGyGRxgvyVCOaeTUsAscc&#10;St3nn3+OlUP5T97AbTyYOyG+zRLn/jTSS8YB+BKyUP/06ABV+Ay6kYvuKjgUti48CWc7yZm343Ii&#10;tVqrQozkUS5vYi/hugVmeFFyKWu0J3mes2MOnN3J+SWOdkSx1Gqu25F87Pisb8C3EhqF6MaGcEyQ&#10;7DjIUn3HaSROnFNjZMavNQe+pdE72q1LQ8q0oEvhYZSlFrMCq909u2tJImaakH1uMH5422SU5WK2&#10;qwIE3/Uf5e21rrPNEebS/jYFP6RUiAKICAxrlUVJllDNRdE245fCNH/1HeATIlDLMiNHwbgep1ja&#10;XsZ6v4QTIgeaqJr3/UeBT1FeSssrGoXG4WZdBjWaYAH5CIK0xENrPQ/PNcHpBcXA552VZa5bte/N&#10;QUxi7o+wSkUVxlE0VwITU1wOirvbEkdMOs2lliAYsbyyBDzwOKfP4tSs+JcVMQaicD0ysPUDtpjD&#10;lXRwTw8lUiCrY0xwoY686J8G33gcplzoaG7lwHekUrOrCCa9YdSCchWKMhrwtnf2Pv7wSSQIoPD0&#10;hJqNhKpxcNwWs3GFJ1Sz1Y3AuQG/lQnTvjGS/bvYa5kn6hB5iH//93+P5ARkIoYDDC9evmZahaV2&#10;tl9dhibQioFNJx0NnAeKqjxc3m2qv2OyTK6/eEWwS8JslQOU7ylyhN2KvarnJfRQENKlix3xznJc&#10;POwzN1BcoDxxKKJ6gkKQW7jkzdklbZWIWWY0ZiWlfvDwHhWqyB7lKaxHm2vEbt/EGsl3JS0Ea551&#10;njAGTgqexNGw5IDfWTuInSdMmNe1o1PkGFGMx/VEW1BHROAEdf9FYo5QHqASolCNuJlFZfdukN6V&#10;uB8+S4SpYT25RjwT9KgYzlWxSzQowr+PMpHT5+Qmb87oB93hJJo+XqfP8O9grquh4r1mKZQ72jyU&#10;ICVUdbwf/OQjzsdX+K8iQtCyEglfFIBiR53MAM5ZRWq+6M2Oo4jgrxyf3FdJhacI3uDWebaui9sc&#10;0Ik5YedWY9y4qDVq3px5P2vMG0YjhmLw4JjxPv24/z441uPoTGwqPzjsI1dumGd+daOSEd1yisZH&#10;O2cxnxfy39WjcSug7eBquWQqGRKyN8k0U+xOY0wHtIwC7SMRyYOAgMcQ3lOeAWOeXiMd4yBn7cgQ&#10;xMzTNxggZv9BgJ5RVq1YlmTppusTqWpaCjvPdW6D7jAITNFwBy6CyXfv3Q/Fj7kSqb8I02JxTCbn&#10;a92RjsAOQwsokAVJEi3BNwhrKA7axnGM6pXS3su7SmM5FCc3fWb2xk9FkGaiYXJtWg3ftUtZR85T&#10;4NEIKNWZmGFJW0QTf2pMw2iC3eiZAFb8fWJZnVBsESNjKpcoJIf/2gJxcIpNTb4eRaHqFDTdb4Gw&#10;aN3kkEJep2GA0XBZifJBK/lG/6ZFsKuWSpas5HfSxRK730/ZN2mokC1cNpkM0JHqXK3QHYdIi3g2&#10;RHf0t+MpHAT3tu4iwhJ5ykxwDGGyJqUFQ3ESQxIjzFMh+jjykWMQvJiRDL487w4JsmwCxYUxs/NF&#10;kh0RIQXgA6LwaJtXQASTTxiykCLxMyJ4cLw98GyQyoTOXIe28q9yYeynU9EObp5pMcYFaUJFpYjs&#10;HmJ173zqa85e5rBIamrnZG0J/ErFNl5bAh0RQQTUNsMNEYbanC8uOH1gUWwKPPXm8J33IFbCdwWT&#10;cU8hZKalAcuW4lT5Md5NRZRJVCDL6xI+3j/zwnPriiXyw2J9TJ7NrxowakRxQ07/7A29FMgVw8ni&#10;JKdBIjsiygif2ZmB0eHEvItNiCIy7Qavx4ND5hpbwWxAGf5Eq2H/8uUksotYzBz9gjSs4MJKBS0B&#10;uDS/lZFbqQVI4wpx39H7a6LjrVJpVmTYje4/aAs3cO4Mnhyi23eODg6xVvFnxMEbUZ8qNCxRrbin&#10;EyphoQoWGCGAwtbNKAwo1mBp7U1CgJNSdPsW2whF5aUJUa9X+s7NxadPn5hyxU5a6Q7xi33gXebo&#10;MQIRuEzjg0eIRh/wai4meScp5aEJGpyEPX7lqQL2dTxAPCW1aSp36H+a9jT/wBPEnZ30h5WkiHNL&#10;/m1qyOPHj1j11mZ6MqD4Mefd16+hjXigAN5Xr14C5DiSEBSjH6b8YOKfXm5vq1mlYLbxl3gVS6tT&#10;43Q15RNdkV+kKtI9abvaUQkLgB26pBm7AQ7XijIJyU06QtEyMYWYkEt4KcAxUnU8YCmCbDVTmWzy&#10;RdH3JUyM25hvE8ODMFPwSpC/6ohk1MFl0l4R+GY5wPEF2Xlkb7v6Fqc0phqaVXadsOP48FAa+avF&#10;ZRJZwgUd0YZ6NMlnyEnCveNHaejHKblMCZyaSonI+HUmavNtDpJ5prtTWkXyzmYDZZAsdnLW8CXB&#10;etDTTqg343IaHcF5hYP7UY5RkHLarGcSboagEwY41a2RPjpCvyc6XShxSzPUtLeztOSSpbZADCxB&#10;ktcNSNTtfHapidjgHvckRxAth50JRIHSDMKvTecZAqLSDHcWNGFgErRRawd8vn/vnomawCLB9jIJ&#10;Zq5rhroUBJQQ43L/wT1kPdRZz53vqYz69i0EQhtDan50c2NBgW00eDCTj6sVeRqvdDhcpteKlkTm&#10;012lWQvnuxDQwwOIF/nehEckdek4ySMwaXbLBq2HoapNlb/iKpoBgC9KzAphUBlcMNCL2GAigDYp&#10;rGE3/IuKlrTqZoolGoCuDg1OUGjgwxnGwd89TP4nsGcTjGxMffJTlCu0PgKa4ipGoyQf4IOsANF8&#10;8AQx3EzMAcm6+JP3domKTdtqbk5hOjIU3l6DG/EnobJEvTA0L9lPCPEb2lUTh4Rzg81knKibke/J&#10;RoGOQP2hxanBCB1B5U0+zo1b5oglM7iqIaWCsI8mSb3h21xUXgx4FIVRgjl9ClGk5hgBtnv7MN1E&#10;nyTAM3FaQA9CNVIOQUkC0tOnT41B5igqH2DdGSHqR8co6LrII5PAfepCSabPJB+P+gjK3KoQWkSY&#10;P6cQ23UFgsqCgxDJnHB6AhIarrgHEMmRtRQhX7jCZBRTeujD8WrR4e5K+wOn5a0m1XTxGRFoFPhf&#10;WYUS4WPjpzu36HMXxgO8ZQOyB8NiV4EjqApniCjQ/xBlUmKkooyIhg0vksqkAQaNAzvJGzJOPyBk&#10;XVcdTCW33CTRy44VwJRMgHnu1KmRnhGTyjdRxZBW4lvUl5KiVutyF451in1M1B3r4huaIbEyECUg&#10;ivuSS5UiT2AbXbLR4RuP39x1IJMsKSJUSp2uAaXMj+lkVhdpvAyCSMFwaTInJfIw5uu32DIG4U5K&#10;2nAPgRoAIOEUbAlSH/Nk0fi7EnHy5myPELHjyJGARKxBm5uxzbT4LAtApGPzj09iGJBhM1cgHzyi&#10;sxeShNTSvq0IELdv3tnd2Tl+8wbDLsHi7Bth8qwviIbt//YtgmCrqC3yKL9iI11aXuFd/MoIuHKw&#10;1EI6jC7HltGKdgguqVoDulE0nDuRcvRwGXJkRDCDsGoNk8oEgZXCA0Oyhw2ut2LvD9pmNS0xCaRs&#10;Jv6jBg+Qm7b8evs1r8ADxU58/+03CLpU9CFOCFVK2QLF8u7WPYglp6boxghsp+cSIpOxApNAfNKf&#10;CAFMpFeEmISsjboy6ROJKRVy1zI2EZpJBCti3sRiVIKIfE856pheaNRLwFAikZv8BbngdeFW7SuO&#10;mPU+SJYXS1LlcGUtw1YhqsyMdjjwp2R3RlRaDO02Qk0b4FRPpXg4okBm7ihdnnm2EsP88TZ5sKxd&#10;ih/S0yv2si5piO7e6Y1Gx4op3MzFGFFr8kkg58TLh7DSwYPVnTDYCy4rafEu1V/vnCfjl6uiwLwn&#10;82yFGGeu7OUIZX6qjKPHm9vihs93Om0fD5WZBD4tXvNuyDivnsvVvXJW3jCP4Ia+//OKx1CRiI8A&#10;wG3wDL4rzeQoYzxISK+z6ttTbpKjAOz406e6n2OZBj5dfaOkn3chX8MPmBmOA4R9EMNjYhBQ2gQW&#10;/LgN/YvHHSVFb0hqezRgrfGzca/yVNINUCwu43TnE/4eT23CHPv25AeNvSpUp35TmvtWh67rQZbG&#10;vdARmxtUCIh1N1gwhYy4mc5T6A1rSa+o4enjJ0lJcHAKD/dAedbdgPooz4Vg1d6g6WsGzkjF71lR&#10;s2/CFRCD4IEpDd42ZLmdiCyWWAAdYmrk9jKnUm2l8NQggTCFf0hlIDqUo4hklnsQntgf5MLouLdu&#10;QUc/ePRwY3MdOQb2RFkyjlFCGZpVzh3u3hxRJl/HR5wFzesMcQEGIsrY1mBqhcN1Lmoh5zrnSAS3&#10;3h8Ncoht+B54FgAQFwAwZwVXUyZgBECFQwEGWBH6YlyHtkBfTr0fikRTipfr2WqqlFIq7eED5qmI&#10;iZuAtXg6ElOP0qORsMwo4z29GCRTKxu/dhD2mXt4hFW4cF5UwupTecy5CSdTCdDsPxEGulmdBpsA&#10;Xa6NZDQ0xedYi0NycvnIPwL0ZHNULG5Hk8wp8fapx/ReXcyiaj9zUUjuzoHvyiLpPF/MDcJaD6AZ&#10;hRITrHQ1E0Y4AGY0X/FpYWTfOQpo+R2gZAdaIm8EtMlZmb77w5guVhvV7HU1t1ewb2/IFF8J1SXi&#10;tUJbkvYXKCsXwGOcMpScqWIx9irGDxmpbV4eKUyyk8AKjwAeoDLskgGorMgIXOHmwmfUHt6OOQTt&#10;hscjfOzv5wQNQauWjNdC1tazyonzLIMQbNs2GqEDql4IUnij1tbXqNAIHsWz1gaiPKZLSDRnNIRQ&#10;6CgWI1QaqjrhMUyLgLVVKGEl6fT8wRwlNQ69qtyEE6wayIj6Ylg1BL4oQ5u1lxPERtKKf9385F1i&#10;MapiGyrNPvNNmxbCHCQZe1RfEccNUMsCP3z6NJh+jYp2qafsnihAx1J4Tg0hpJZ3RORgYQc9OcLQ&#10;9qa88E5AlWmUDBPQlQ8LoeyyqaYB6+KL9KRHFrOlyVY8W3SxhGyi2HtDhde2CZzZoost/DTgDFV5&#10;5tNioP/6jEq2hNh/x2eysojA87RqChkJR2KyGDU/O/M80Xge2X2fWbVTnO+RLiSsciIZeXDycinH&#10;YKvn7fXDDKqkldW3FDqHFX3ejvnLvCpexCtm9u+zIrCDiNVCGB83Z/74U89uiBFSkGkzVRnzUc6Q&#10;jPrdlwbcrlQRlAg6foxP3ep5X3g8EoAeHc/OG0q7gbh5+e6zIzsf4UPvaYhkkJxyGqlOIQrxASU0&#10;97moQt4ItU48I2ybaHIoC2IQAopWnxR9Qe1IVf2QrhSljB3F9P0cH2uEKlWMOIxJ+ZCSUygBOAsi&#10;m9RYqks1kR9tYJmjP0u+MYsNL6QCaYpVgKLgYUCf4MQYZa7fxGcEqrUOVZaGb4KY02RWE7IQm8Ml&#10;8gvGSQZPAOZgXRGRZ/DWi8/C0zu5DW7sP5JNa9p1HYndjOTbR3EOnNccCKbxLyYf/oM2RrImNpN1&#10;Jx0sNIUD5FqL1FBzlrq6LDrBRj2IoI6QwCd/XLFZBqcad8KYUXXZTuwV3VKgsh0k45YqE42AkrJC&#10;YRLpkh2rTR0KtLosHsF6l+KNivcnqUQcbUpSpAsFSER+BKJJmBS+czJc4YHIakf0E4LcINfQWCn2&#10;Y8LuBqYEF27GrEJpGNFBvBD3i7ajSwsX9S3yJVEyFFU7OaZCDMGSCTxVFTs/Qy2Ob7fBtlBnKnmG&#10;D5E90UZCPAtBf9n6HIaEUwqP8At5ALexS99//zxqLakubXgZyl7pCoqBnBQOXSQAmD13px3faW23&#10;8LDkIEGFi8qh9VO9k5CRJku3okGYHDfIBYPGaSA9HPwSNEkQH6YBlopE+bvI7kzkE0BmZpJw3uAU&#10;8wIUGbhpNVPtweoImW2tVik8Un9nQQFpLAbIXqqUEsDC6DJI+iBxqciQDFuFs0yk07OqSmlCeskJ&#10;J5ntZFYPgUpUfj4SK/7lO/djWeRPHx9CTEcOGE+ZFlMdzsAk56KdppwJVzcqOyp1nF/sM/0O3PCe&#10;BbLIWqCt1m6IFNq5RqViRAxvwPvK6hqjBAw7H+UVSgkzK4Qh4G1zaytC8FqEYMiLsg4zvNeGGwC2&#10;WyHnUoWLxEDmY3jMYu6A8rfZApuLVQQKRRkcBgEJdl4DgQnrPjo8AXSxkynZAOFkDgLDlotkRQbk&#10;Zm9x5SC83qYEdoOiNjcoJgVmsUqOuwLHCOucKTCIQ/JWQrzLBUJLS3kJDkvyIQIThuQzzDxJg2La&#10;A+BjGw4hunuPgP6NWG2RSE5PMXPyBSvRv/2Lv/hnv/rVjz755OGjR6VIR3jAUFtePn+5t7OXLlck&#10;dlFR4hZhLrh7UueJPeSkObk6jpht1aG4pUhki5SCf7h0KWddopSg40tK19y6tXV3C4gKrErfCNOJ&#10;SSb8i//WN9Zj9cHL1q6x4VbpWzBc+kGo0doodhPGqRKVQEOOLzyrJfJErvfCilf4yFzlsgpQXqxr&#10;p7LTlDEkuTf5rbz8B4lFDj7zUdlqEeb9dVmsxGKWAAZ2DZfH8PoPlj+sNkEw9hcFBmQucr73a0gp&#10;yoPxo4+FiGauizlISrzIn759JkOKCMX2CObzzfOOzZKBWyFWy5YqasAIh1Wpd46FM04DC8b05oUP&#10;+jJZpOaD6BFkt6/uTHW+XIlXogmufNfM6zQCDVfaIJS+jfp4Xez7MdkfNWZkF+ag0037geTJqTJ/&#10;/qylNz1TfCnIP+9eovoa56XGUKsKcJZ8bXYFMBUw2lblJruTTSt9h0qAkfxPXEtwjoXU0YKKvzlJ&#10;gCfohL9DIJygaxS9ZjLbu5hP42zGQa4SEH9QDCRRp3RgKe4lvbzm4pLCloGf4pQZme/uW4hU4ypk&#10;vardUHvB1aMXKvwy48gMA+HiVwse1iHLRf419ITXMXikgk5moNWUwVRgGz5NDrfey3o/Gy4Te+Q0&#10;jR56TLmcZ6N0hj2GxxtuEoU1tb0oEzwlpgXmaxWopybNCzklovbQMtkB4i13DvZx96DLHh7jv6Di&#10;OPnsSmxR6RLPXkPdvJOcGjtmiIimbyVgboAWqwWi73KF71J27kGZizPudqrIA2lJ96ThZS7y7Q65&#10;DBQgxv+FXARtDfjdTA88pFU2B2cBHyCEf7e24hdgLVj43FXAEmZGRTuWo/Fc8VRcmJUQAx0UvBSy&#10;tZwzDmMmqXUq1sJFNRzuBBhCzfGaZeY/sBzXPh/jgSIOj2jtUxZxNOWqCENT3AD3RyG5ovOwk2S3&#10;NJIjVhkBXsoGsiTmsYaV2DgGRYg2Y4u1HP+k8CgW55Rjwy69VYm6YnwasFsJSUgmabBgH5kAqVsT&#10;csh7JT/pj3DFxeBynctyB2UdSZ9XhBOBPwuvJIfQkQHb2KSHEicUKBtTZqko4gLTbiAwJUQkktlP&#10;wr07fqlxaakniFDsfBgNIAnh6ubz9phDanQx4AzAwNQnTeNRwUNDEfczoLAUeL5MeQh2vTbfuDWt&#10;gWTI/MHewcudvbM3FD+kkufK8dGbn/70ZyCR/bOIA/vm++dodIq57iEjAzxiB2IEwlAoZ4Gft3An&#10;ZZIYWSud+xwoTy06Yk1SWgLTCde17kg3FM46wiAsbjUfPHd5mLD5bqmW1ISNtzkAt5H6ALdg/pQD&#10;/qd//KfnL17sHRwjPNPLCAUjNrAUFUzHD/2GzBbAjQnkBt43WkrdSCrWzVsUlUwRPGpl1W4BlkQT&#10;qBQLAOfaJXYpXGf5MOf4RTv5EOq4SgK8wJpAbtxSOdewLIp3YlxgwGQOqfetYQYOVIN2Mu+ZmAqg&#10;Qq246kAz7y/IC/njI3AXkUbfBCm+oHaFwQ/7hD+JOQJ6pz4GcSgf9NlZK5pJT/EzIFiIT26n7LNm&#10;8M5vYUTXOkgWOPX3kaLNS+v+Z9dmQWF+u/e4P+6JmzPvmMuct87ldKhJsEhB1+JrixLGRBExdphq&#10;JLI+5duv7sO8h96gQdiPW+TWNRrnKmcdZ+OuSkEkLqK65EYK7iClRHijgfhERzbsN06EK6/IgxFT&#10;ltMgozJKshKQRSAQBWhy/Yn3pKA/yXILqMSUiGBSWC25EsPI9QUCMOGavBOxPS7SU1JDy4AbAdY9&#10;iftDJxRmg9hU46zCaBTlMPGAZcaMA0kWvsfZ1YVEkAEvArdriYeFREwBeYhONOwpDKYyPqoGf6AE&#10;uPl6LsLMCuQpxmVkbj9VixMOOUOUpz8fYqTk6dzZczlHrWWZVupkV8ngf2q5qe26All87S1jyP3l&#10;r+/Nn4IolvZwpsboRJVpX9oZdDMsz9YYg20oYQ2tpyuUlKkN9Owzi1TlgVZC3fkLB1sEggtYw+mD&#10;hw8+/exT9C3CBWillCz2WoS02QB090lmuPcApZdZENpCyC0zp2jKJ59QOHid4itHyTsjaiGHKKER&#10;8ZWW+BCHxA5HTtpH+yS8MQxmeZWwxHOqZxE+iyqIqo1rIyIyZ3OLGnfkiRy8evGCaTIy9XSIQABm&#10;mhlEMfvkbigoQOjj3qpmZlQH7+L7999/l+pcb8jlpm1NxIXC+XC1wDVLFnN2niC7JA/gw5ihpO1d&#10;pdrm9YQVXyckDvB8h2pOU2aocswHdC7rEfP28s4m9KUv0tkUKACy1KuFXbN9wj30zj8WgvZmSrxq&#10;ridmKNy0ZOS95yglY1q1KHCbAk7TYYcZYDbolXKA2D6H8TA1jxI1GFFnmKgBhkGzkhdZKKkQxiek&#10;rFYKLocNV77nz7hLbMoxiU8iC3uCcTHFkZfvcG4tJJNSN1I2CRT/ImXU0BKXNOdbzk0wUNprsBDO&#10;hJMCFmMvHPsc0hSvyaQ/G/BLT1MAGKGH+Iki1Gj7ihnNw/WlCYOtFOveJt4r1CNxMEyvHQUP2GrM&#10;uiwOvtuAXDw4ESMYATcl8SoQBaYaRkI4aaLKzthuqFlCXrD3IJSvIxbEhMxaGBDqiKuUGToO0Zqc&#10;k7HqzIE95B6lGY2LbALFo9HTYupuKpRCDI6rwFtsrRTBTy+O7lIDoTCcHFEIKioZbkP+K1W/wW5g&#10;miFTGpWP7zQXSTDZu6awNY0ZIsYN/IkiQXBPPfIraWiwu0feqG3FKJ+0vrZKL3oajy8vLePhUmOp&#10;TpKWTPwHwEM0MJVBbAFBfkVGuXf/gaZqQsqgAQk8wCAYGhTMKDGhouCd0TOryqEkgpcab1QtKDDA&#10;FZXVHEScpm3piJS0wHpj+IxIOkoDxy/GPtRuTkdelODKTfLpiTWOaIn4q0pqGZrN5Yxn5hdvzUTN&#10;hZ5xW/lHRdrs4yClVyJOuChwR7aISzeoB2qxl5CnBE9C2KaM09iR+nFDZeGVpuM4Z+V2EwR0jISK&#10;X6C+ed4bdtaE+7xIaYxm91PpmnkhfOF+TQgihtK9RHlG76uiw8zkJBazICJfnOQPnwhpccncmZX2&#10;43YpSvvIPD6/ulJ3af7S/X9vxPK6L5ifrWfpvZPeETCHqJ2HoFwRX9RfXXKK3ZD4cCOnrLeunLVl&#10;QMvUlQ8a2RCSkcAL6kRVs1HQdl08AmJzv2zGPAVGi6xJ4ZPwhsv2leRAiQy9gymzRtrRj6YWAgh+&#10;1M2EsBTBeChpPq2kDPmIoZ4SUk2DyhKC1dc2NtdAMwzdyCQM2OYDgwGEMTQ8U1EGaIgcthTA4DtW&#10;Io0HTpKb+TclsfvhT/XvmhtGap4Q5SPexoAOIuQwz+BlsUbfsEMFmBvLpcrOdVlFiqrEqpGiliXd&#10;xc26nC2GNo0ZIZhVzfGVOVMCaMqXeEHV+hTuhLiQPNIQ3QGcOeXU9cmfTD6Om/W1GL0ajQh0vHz1&#10;/A9/+JJ9S3251mKkSznS6qeffEyEY6251/E1Nj3h5Nvvn9siivFJLkO3+/xzyvT8hHZ9xAoQmUt9&#10;XtuvAAaf/vgz6DrZpMwcCYO2BpB7nkUSMuLYBYpuvJr5QJ8MDsD52NhPFDXs5xGUCUldozdQiZ1Z&#10;UTTvxP/16OF99TwPix1W8wuuvV3Y2cOHecg0cF4Y38pt/FoOzRwidxpbUCU4fMiUnMo0Edbxqom8&#10;0sM4QAlcatxGI1ITVqExWrrHJ/6sVsGHWUaeJkR6eZlY1JT2a1qNAMP9peYpAikJAkIqPGHLSWrS&#10;vKguMEAF84xFR7/zQP+a8/tdmPTo+b1ktix/KrDpQwFgiXbJR8W2fHIK1YY1CkaYm7p6xTWTzLyE&#10;rvusOMWHMe1XGpivSs1QQohaaCLYoq4Ea3wREBl8rC2BWcMd2cTGQwfrpVewMvaWOKCQhMsE8vOg&#10;rmF4OCMzpti0sbbu5EMf+kko92QA4AQx7KJxMSyl9huFTw0YSuaXobSbt7Pl1cXQsFhgj3q42pyw&#10;Au7sH1B1n9fRXpnHkVbxgIOjBFoT1gcZBchodM+0ycRGtqYwNxj96hXxvzGicGTiPjfQo5ltwDSi&#10;sJVImqMj3g5K0oKNeQI8YBP/cjMz5EFEKw1IIWglC+HwN6ldmWaWqSp+O5sZdG47SVzDOHzDDhYG&#10;ReJB5sAr7BUtbUdk4Y1g67MXzxHLCRpkozELHB5EAiMOenfnNRkSHDeP0JStUNIqgqsrWMIUziDE&#10;qBesHak0C4zKHYt4jqGOp0wbz1EFYglmAKYqK0OV3SRyXDlGI1YEmnjTJLX5/ygwU/RtdZiRhOWW&#10;si+JleF+qXBK44fWS1shskEHzhWZTk1d6Al6w/fI6WrwPywnCk3hNLRjLlFTFRhpJZ1Ry66aaqoH&#10;eoFgCirZ21A5egCjAaxLd06ODoHppIelxwRe9mWkftTxiJlmZVS+DhPAN4xqy7GhvkGqzk6JNk+P&#10;0O51uutG4AJlIuIioiZwYdKAB7gX4StWD+khmN8PXyQHUjTFlIIRilSMLvxYk34ihTXrEoBnYFt2&#10;DfEuhCA6eZTcqNQNvtAlEXaBuex2FNlo6nGx+5YwOUypeEbcz8lPVCqp3SLm4SRBNCaCK5CdkL+w&#10;uWxvpr3IwZPJlSp8XALm4+1tVcCsoVV9YVpImpw6E+BLemBx4tdvEInK8xa2V4hh0wjSpLHA7usd&#10;dhK7aGL7VbcC2JcJdyA8jNILC/G/wvfQYNLdo4m+fILJdGPe3eNX2qIotsaMVncDWkgtuEs4OO7d&#10;3YILAwwJOD2hbBaMoQEp1xbYLrbHwy15zV5F85iCyChZJiBhIci+JwIl/aKVxpTXURISX4o1orWA&#10;D/B6pP5sACPUttESfAI/U5dN5talelahx5OZJOE30dq78SgtLJyqKJJ4fXkYdJQzYnnCPt+e4UGy&#10;HEzCX4xs6EYmxiKeo+gPoVaZR5Aj0QRAHNG4BefE8CSmPFWM6d6C2yjuatQphsAxw6awlWVjhDBz&#10;lNepiYmFjLXjzcJub6u5ndeviOdjtig8SInYyHgFPIjgGowvdAa+d/fuJ08/PNrbT1+4aORJsGbT&#10;qChKm3JwEeHg5avtL7/6A5Y6EJAAQLMiAV3EVgw8YD3w+pvf//6Pf/yK8NFHjx58/MnHWH2axnKD&#10;xHDUrAQPXr4jzyMEN2oZtXQXyTo5xV14ePj8xS6L5yzShzTFOd6wcGwDK2srqTJcH8Tdrc0f/+Sz&#10;1TXiDbawpUMHMMCgubYCb4xUACDqEQpbk20jxtDSBbUbSRo5htI9JbRp6cWJnSa+Kps/S6W8goUn&#10;R/rtO4pKIyWidRNPwJExcrJqUd56WOEurYlHw3eoEOBKwV8aWqEWQ8EEVw475q7yYxlz8L1RXGlL&#10;R/Xh9jiU5vAgOE59W80rbJHeW2qqxvIXxaa6CiQu9OY6YfLOQSIc+i5TT9u/1rOqmzVid5vMhJGk&#10;IFBCQQIurARwbYBXGUgzFar+OdXG2DTkKzaVlMDm1lhNGpjFdWwqTInJ26JZVxdT1WcdIS+ltgKb&#10;/EfIVaTGswuoTGyvdJm+Df0M8+LXBKLewTOFDHGaHlJB6tucAsUTkWuZIYoqDsd8j8sjtJAQNfaE&#10;krQptNPaOdCopdvL6FvMHVNi/C5hkNkrAHVzk1SDGDN4pcYwthdOH1HsRrqwpVoJIbc1KrMbyaY+&#10;OaZadnOgRgPUbFZa0McmCiXheABLZkLetELt7eU7jQhKk8Fk3bfMtNSEkNtDtG+yE2BknDtFs1ZW&#10;KTNN7BiHVTWQWLo3kAsiBE1hSBhhIxbi+COiC3nuzi3mDxbDk0p1A7uEvLDP7QOTil9lK8mBh8Yq&#10;I/KdRnJEpO1GJzl+9vwZOwCCIJYBU5GVyYOjcwJCGI3Kt+jecMTxr6wtc2Jp7HDrOplfkRJiwL5J&#10;z1GVDUgF6m0KQ9BAO97MMNLyfWyCaZujkCopLp3FfkOL0KW4FaCEZRzpLAa2p8/UBQcRk8u71LKK&#10;3TcV0iGqCQyK1h5PZaLWQmrgsZTImw0e1pNNC+ZI2ZZ2GG6qqoYjUkSOXlXVnPvMT63IWXqFic4q&#10;BQXblf4ZGfgANxLLhyzcqsaxqaQGzrC+MGxsrNZ3ysGMkoUyez6aAdPBCifcnVhlGYqbjfbw7bph&#10;S9ODpWnJ0b6y/yuqc9gus2c8JBj1bCUYicIsBqWwUBNgfYQbFC3B7txcSd+O1j6lsuJMjMy0m9L8&#10;eJSYqjkOhT29gku38S0AiiAYITLbMvmDnLB9XgCX+QSNAIa4AGbMB2qosgKg37yRJjL8isSXN9b2&#10;gJzgxKKU1GTFS3NqdRQyB91M+O9wyaR0PTEra6QULGGqffL4A+23LDixEVOEOBKJJ8VTm+sbDGbd&#10;ORQFFAJewTTMUWoSyib1G9DR0Q24ohM36cBpW0/NVnShKBBUCgMarToINe9BZ/0cahwYNwPDF9Xy&#10;G3KX9lLcIyXlLaxFIbUnbNI4AlxjpKaIFvVTZu4k3YegW6v6BlXaCVYXYbnS2DreXAG3B13/vefO&#10;sTSKBZ9EHYjlN/zKpvWsY3XXihdZO8F5nFryVmItqMEMuiBMBqKMoEQFPKHEe3o/rdzObtSZPUoe&#10;IH+JkmIiqz45HgmuId+L11MZollpOGpSDCZ+jVskddcSnP8e3F/H30+sE7rb9Ws3vvryS3abkl+n&#10;yVnIeUGOOT6sLySaUmgV3x2YTIktJKJYWOvYUiFjAm+gIeVb0BUSXHhw59UOG0P/BpXUw0OOJjK6&#10;Qnb8cUW6WM5uvS/Nl2qMHET1trj/Y0RJpWbOHVD5xZ/9EpD79utv/tt/+2+8lEgXRuAQMRgyJnNO&#10;RE5NBfART8ctjV2HyvNELJ1Ek2E7UMrwK4j7ehxigFlMRye1WERw40Yj/mrzqMItsvt2klbVIMPU&#10;J4tdjJRGyVga9cYN7uSehBBRTQfTctpbxqgQobOPM4cymGiP7glnEebU/l8QtIwG4DX3O58rRtxQ&#10;+clkou7LG/lyfHA4YobaVQOH6yA7xuK0pohYowaCzhEFoCPHrzEFD+GhDcxfXGLJC1hOQQhmrwB8&#10;PA5P4ln+ZLJYGtircJ1uYylMYsDhMpB6pE+4FNHDmUXpNhQreD3qSDWg2KSYBGvH5MmY8XmVQUTX&#10;XxiV+N3h4H67IxGCxVPw2iyq0TbCmIkFnF6ssJ0VQCJoMf5yK6Bw7jE/t7O3O+89VHQ0/IufqsSl&#10;QUdoaQQgOHE4FMNyDxW9GRCbR+rlJPY1+UosCvkM+ePWEvnGl+jgoAazDb+7GcwtcUYHC1Mb0IVc&#10;S6XQxcSw49/RgBSdJmaY9LZsUYxQD8CCuLYYgBOmPWJNJB0SNGV0cBnZvZaF8YmsKTzXElJNKWw6&#10;LMnyiQ1v0ORGMAJXUBCYCaJY+MIZVZU5RATZCAA1lWU0LrJLZA4mEibxLRNtNPihXE+Xi/vJs3Lw&#10;QF3VfrkzNwYRuocesSgs7Hnx/wUti8CGyphJ7wAAAABJRU5ErkJgglBLAQItABQABgAIAAAAIQCx&#10;gme2CgEAABMCAAATAAAAAAAAAAAAAAAAAAAAAABbQ29udGVudF9UeXBlc10ueG1sUEsBAi0AFAAG&#10;AAgAAAAhADj9If/WAAAAlAEAAAsAAAAAAAAAAAAAAAAAOwEAAF9yZWxzLy5yZWxzUEsBAi0AFAAG&#10;AAgAAAAhABQhmrP1EgAA/aAAAA4AAAAAAAAAAAAAAAAAOgIAAGRycy9lMm9Eb2MueG1sUEsBAi0A&#10;FAAGAAgAAAAhAFyhR37aAAAAMQMAABkAAAAAAAAAAAAAAAAAWxUAAGRycy9fcmVscy9lMm9Eb2Mu&#10;eG1sLnJlbHNQSwECLQAUAAYACAAAACEA4cCq6OAAAAAKAQAADwAAAAAAAAAAAAAAAABsFgAAZHJz&#10;L2Rvd25yZXYueG1sUEsBAi0ACgAAAAAAAAAhAGlKklqy6QQAsukEABQAAAAAAAAAAAAAAAAAeRcA&#10;AGRycy9tZWRpYS9pbWFnZTQucG5nUEsBAi0ACgAAAAAAAAAhAKRwSxSqewEAqnsBABQAAAAAAAAA&#10;AAAAAAAAXQEFAGRycy9tZWRpYS9pbWFnZTMucG5nUEsBAi0ACgAAAAAAAAAhAGSS5crr4QEA6+EB&#10;ABQAAAAAAAAAAAAAAAAAOX0GAGRycy9tZWRpYS9pbWFnZTIucG5nUEsBAi0ACgAAAAAAAAAhAETo&#10;wo/GZQAAxmUAABQAAAAAAAAAAAAAAAAAVl8IAGRycy9tZWRpYS9pbWFnZTEucG5nUEsBAi0ACgAA&#10;AAAAAAAhAARF+yFV1QYAVdUGABQAAAAAAAAAAAAAAAAATsUIAGRycy9tZWRpYS9pbWFnZTUucG5n&#10;UEsFBgAAAAAKAAoAhAIAANWaDwAAAA==&#10;">
                <v:group id="Group 2" o:spid="_x0000_s1116" style="position:absolute;width:47491;height:97662" coordorigin="425,-3837" coordsize="47491,97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shapetype id="_x0000_t202" coordsize="21600,21600" o:spt="202" path="m,l,21600r21600,l21600,xe">
                    <v:stroke joinstyle="miter"/>
                    <v:path gradientshapeok="t" o:connecttype="rect"/>
                  </v:shapetype>
                  <v:shape id="Text Box 1" o:spid="_x0000_s1117" type="#_x0000_t202" style="position:absolute;left:425;top:-255;width:47491;height:88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EFa7wA&#10;AADbAAAADwAAAGRycy9kb3ducmV2LnhtbERPSwrCMBDdC94hjOBGNK0LkdooIhTcidUDDM3YVptJ&#10;aaKttzeC4G4e7zvpbjCNeFHnassK4kUEgriwuuZSwfWSzdcgnEfW2FgmBW9ysNuORykm2vZ8plfu&#10;SxFC2CWooPK+TaR0RUUG3cK2xIG72c6gD7Arpe6wD+GmkcsoWkmDNYeGCls6VFQ88qdRYJf9rDnn&#10;cXY49fcsOj3pkjtSajoZ9hsQngb/F//cRx3mx/D9JRwgtx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zkQVrvAAAANsAAAAPAAAAAAAAAAAAAAAAAJgCAABkcnMvZG93bnJldi54&#10;bWxQSwUGAAAAAAQABAD1AAAAgQMAAAAA&#10;" filled="f" stroked="f" strokeweight=".5pt">
                    <v:textbox style="mso-fit-shape-to-text:t">
                      <w:txbxContent>
                        <w:p w:rsidR="00FA390F" w:rsidRPr="00F57ADC" w:rsidRDefault="00FA390F" w:rsidP="00F57ADC">
                          <w:pPr>
                            <w:pStyle w:val="Subheading"/>
                            <w:spacing w:line="228" w:lineRule="auto"/>
                            <w:ind w:right="3068"/>
                            <w:jc w:val="left"/>
                            <w:rPr>
                              <w:b w:val="0"/>
                              <w:spacing w:val="-1"/>
                              <w:sz w:val="20"/>
                              <w:szCs w:val="20"/>
                            </w:rPr>
                          </w:pPr>
                          <w:r w:rsidRPr="00F57ADC">
                            <w:rPr>
                              <w:b w:val="0"/>
                              <w:spacing w:val="-1"/>
                              <w:sz w:val="20"/>
                              <w:szCs w:val="20"/>
                            </w:rPr>
                            <w:t>Nearly all volcanoes (80%) occur at</w:t>
                          </w:r>
                          <w:r w:rsidR="00477BA3">
                            <w:rPr>
                              <w:b w:val="0"/>
                              <w:spacing w:val="-1"/>
                              <w:sz w:val="20"/>
                              <w:szCs w:val="20"/>
                            </w:rPr>
                            <w:br/>
                          </w:r>
                          <w:r w:rsidRPr="00477BA3">
                            <w:rPr>
                              <w:b w:val="0"/>
                              <w:spacing w:val="-1"/>
                              <w:sz w:val="20"/>
                              <w:szCs w:val="20"/>
                              <w:u w:val="single"/>
                            </w:rPr>
                            <w:t xml:space="preserve"> </w:t>
                          </w:r>
                          <w:r w:rsidR="00477BA3" w:rsidRPr="00477BA3">
                            <w:rPr>
                              <w:b w:val="0"/>
                              <w:spacing w:val="-1"/>
                              <w:sz w:val="20"/>
                              <w:szCs w:val="20"/>
                              <w:u w:val="single"/>
                            </w:rPr>
                            <w:t xml:space="preserve">                             </w:t>
                          </w:r>
                          <w:r w:rsidRPr="00F57ADC">
                            <w:rPr>
                              <w:b w:val="0"/>
                              <w:spacing w:val="-1"/>
                              <w:sz w:val="20"/>
                              <w:szCs w:val="20"/>
                            </w:rPr>
                            <w:t xml:space="preserve">. The </w:t>
                          </w:r>
                          <w:r w:rsidRPr="00B31FF7">
                            <w:rPr>
                              <w:b w:val="0"/>
                              <w:spacing w:val="-1"/>
                              <w:sz w:val="20"/>
                              <w:szCs w:val="20"/>
                            </w:rPr>
                            <w:t>rest occur at</w:t>
                          </w:r>
                          <w:r w:rsidR="00477BA3" w:rsidRPr="00B31FF7">
                            <w:rPr>
                              <w:b w:val="0"/>
                              <w:spacing w:val="-1"/>
                              <w:sz w:val="20"/>
                              <w:szCs w:val="20"/>
                            </w:rPr>
                            <w:br/>
                          </w:r>
                          <w:r w:rsidR="00477BA3" w:rsidRPr="00B31FF7">
                            <w:rPr>
                              <w:b w:val="0"/>
                              <w:spacing w:val="-1"/>
                              <w:sz w:val="20"/>
                              <w:szCs w:val="20"/>
                              <w:u w:val="single"/>
                            </w:rPr>
                            <w:t xml:space="preserve">                              </w:t>
                          </w:r>
                          <w:r w:rsidRPr="00B31FF7">
                            <w:rPr>
                              <w:b w:val="0"/>
                              <w:spacing w:val="-1"/>
                              <w:sz w:val="20"/>
                              <w:szCs w:val="20"/>
                            </w:rPr>
                            <w:t xml:space="preserve">, and only a handful occur in the middle </w:t>
                          </w:r>
                          <w:r w:rsidR="00B31FF7" w:rsidRPr="00B31FF7">
                            <w:rPr>
                              <w:b w:val="0"/>
                              <w:spacing w:val="-1"/>
                              <w:sz w:val="20"/>
                              <w:szCs w:val="20"/>
                            </w:rPr>
                            <w:t>of</w:t>
                          </w:r>
                          <w:r w:rsidRPr="00B31FF7">
                            <w:rPr>
                              <w:b w:val="0"/>
                              <w:spacing w:val="-1"/>
                              <w:sz w:val="20"/>
                              <w:szCs w:val="20"/>
                            </w:rPr>
                            <w:t xml:space="preserve"> plates (see</w:t>
                          </w:r>
                          <w:r w:rsidRPr="00F57ADC">
                            <w:rPr>
                              <w:b w:val="0"/>
                              <w:spacing w:val="-1"/>
                              <w:sz w:val="20"/>
                              <w:szCs w:val="20"/>
                            </w:rPr>
                            <w:t xml:space="preserve"> below) – plumes of superheated rock melt through the plate. These are called </w:t>
                          </w:r>
                          <w:r w:rsidR="00477BA3" w:rsidRPr="00477BA3">
                            <w:rPr>
                              <w:b w:val="0"/>
                              <w:spacing w:val="-1"/>
                              <w:sz w:val="20"/>
                              <w:szCs w:val="20"/>
                              <w:u w:val="single"/>
                            </w:rPr>
                            <w:t xml:space="preserve">                              </w:t>
                          </w:r>
                          <w:r w:rsidRPr="00F57ADC">
                            <w:rPr>
                              <w:b w:val="0"/>
                              <w:spacing w:val="-1"/>
                              <w:sz w:val="20"/>
                              <w:szCs w:val="20"/>
                            </w:rPr>
                            <w:t>.</w:t>
                          </w:r>
                        </w:p>
                        <w:p w:rsidR="00FA390F" w:rsidRDefault="00FA390F" w:rsidP="00F57ADC">
                          <w:pPr>
                            <w:pStyle w:val="infotext"/>
                            <w:spacing w:line="228" w:lineRule="auto"/>
                            <w:ind w:left="426" w:right="3068" w:hanging="426"/>
                            <w:rPr>
                              <w:sz w:val="20"/>
                              <w:szCs w:val="20"/>
                            </w:rPr>
                          </w:pPr>
                          <w:r w:rsidRPr="008B4481">
                            <w:rPr>
                              <w:rFonts w:ascii="Symbol" w:hAnsi="Symbol"/>
                              <w:color w:val="000000" w:themeColor="text1"/>
                              <w:sz w:val="20"/>
                              <w:szCs w:val="20"/>
                            </w:rPr>
                            <w:t></w:t>
                          </w:r>
                          <w:r w:rsidRPr="008B4481">
                            <w:rPr>
                              <w:rFonts w:ascii="Symbol" w:hAnsi="Symbol"/>
                              <w:color w:val="000000" w:themeColor="text1"/>
                              <w:sz w:val="20"/>
                              <w:szCs w:val="20"/>
                            </w:rPr>
                            <w:tab/>
                          </w:r>
                          <w:r w:rsidRPr="008B4481">
                            <w:rPr>
                              <w:b/>
                              <w:sz w:val="20"/>
                              <w:szCs w:val="20"/>
                            </w:rPr>
                            <w:t>Constructive</w:t>
                          </w:r>
                          <w:r w:rsidRPr="008B4481">
                            <w:rPr>
                              <w:sz w:val="20"/>
                              <w:szCs w:val="20"/>
                            </w:rPr>
                            <w:t xml:space="preserve"> – </w:t>
                          </w:r>
                        </w:p>
                        <w:p w:rsidR="00477BA3" w:rsidRPr="008B4481" w:rsidRDefault="00477BA3" w:rsidP="00F57ADC">
                          <w:pPr>
                            <w:pStyle w:val="infotext"/>
                            <w:spacing w:line="228" w:lineRule="auto"/>
                            <w:ind w:left="426" w:right="3068" w:hanging="426"/>
                            <w:rPr>
                              <w:b/>
                              <w:sz w:val="20"/>
                              <w:szCs w:val="20"/>
                            </w:rPr>
                          </w:pPr>
                        </w:p>
                        <w:p w:rsidR="00FA390F" w:rsidRDefault="00FA390F" w:rsidP="00F57ADC">
                          <w:pPr>
                            <w:pStyle w:val="infotext"/>
                            <w:spacing w:line="228" w:lineRule="auto"/>
                            <w:ind w:left="426" w:right="3068" w:hanging="426"/>
                            <w:rPr>
                              <w:sz w:val="20"/>
                              <w:szCs w:val="20"/>
                            </w:rPr>
                          </w:pPr>
                          <w:r w:rsidRPr="008B4481">
                            <w:rPr>
                              <w:rFonts w:ascii="Symbol" w:hAnsi="Symbol"/>
                              <w:color w:val="000000" w:themeColor="text1"/>
                              <w:sz w:val="20"/>
                              <w:szCs w:val="20"/>
                            </w:rPr>
                            <w:t></w:t>
                          </w:r>
                          <w:r w:rsidRPr="008B4481">
                            <w:rPr>
                              <w:rFonts w:ascii="Symbol" w:hAnsi="Symbol"/>
                              <w:color w:val="000000" w:themeColor="text1"/>
                              <w:sz w:val="20"/>
                              <w:szCs w:val="20"/>
                            </w:rPr>
                            <w:tab/>
                          </w:r>
                          <w:r w:rsidRPr="008B4481">
                            <w:rPr>
                              <w:b/>
                              <w:sz w:val="20"/>
                              <w:szCs w:val="20"/>
                            </w:rPr>
                            <w:t>Destructive</w:t>
                          </w:r>
                          <w:r w:rsidRPr="008B4481">
                            <w:rPr>
                              <w:sz w:val="20"/>
                              <w:szCs w:val="20"/>
                            </w:rPr>
                            <w:t xml:space="preserve"> – </w:t>
                          </w:r>
                        </w:p>
                        <w:p w:rsidR="00FA390F" w:rsidRDefault="00FA390F" w:rsidP="00FA390F">
                          <w:pPr>
                            <w:pStyle w:val="Subheading"/>
                            <w:spacing w:line="228" w:lineRule="auto"/>
                            <w:jc w:val="left"/>
                            <w:rPr>
                              <w:sz w:val="20"/>
                              <w:szCs w:val="20"/>
                            </w:rPr>
                          </w:pPr>
                        </w:p>
                        <w:p w:rsidR="00FA390F" w:rsidRDefault="00FA390F" w:rsidP="00FA390F">
                          <w:pPr>
                            <w:pStyle w:val="Subheading"/>
                            <w:spacing w:line="228" w:lineRule="auto"/>
                            <w:jc w:val="left"/>
                            <w:rPr>
                              <w:sz w:val="20"/>
                              <w:szCs w:val="20"/>
                            </w:rPr>
                          </w:pPr>
                        </w:p>
                        <w:p w:rsidR="00FA390F" w:rsidRDefault="00FA390F" w:rsidP="00FA390F">
                          <w:pPr>
                            <w:pStyle w:val="Subheading"/>
                            <w:spacing w:line="228" w:lineRule="auto"/>
                            <w:jc w:val="left"/>
                            <w:rPr>
                              <w:sz w:val="20"/>
                              <w:szCs w:val="20"/>
                            </w:rPr>
                          </w:pPr>
                        </w:p>
                        <w:p w:rsidR="00FA390F" w:rsidRDefault="00FA390F" w:rsidP="00FA390F">
                          <w:pPr>
                            <w:pStyle w:val="Subheading"/>
                            <w:spacing w:line="228" w:lineRule="auto"/>
                            <w:jc w:val="left"/>
                            <w:rPr>
                              <w:sz w:val="20"/>
                              <w:szCs w:val="20"/>
                            </w:rPr>
                          </w:pPr>
                        </w:p>
                        <w:p w:rsidR="00FA390F" w:rsidRDefault="00FA390F" w:rsidP="00FA390F">
                          <w:pPr>
                            <w:pStyle w:val="Subheading"/>
                            <w:spacing w:line="228" w:lineRule="auto"/>
                            <w:jc w:val="left"/>
                            <w:rPr>
                              <w:sz w:val="20"/>
                              <w:szCs w:val="20"/>
                            </w:rPr>
                          </w:pPr>
                        </w:p>
                        <w:p w:rsidR="00FA390F" w:rsidRDefault="00FA390F" w:rsidP="00FA390F">
                          <w:pPr>
                            <w:pStyle w:val="Subheading"/>
                            <w:spacing w:line="228" w:lineRule="auto"/>
                            <w:jc w:val="left"/>
                            <w:rPr>
                              <w:sz w:val="20"/>
                              <w:szCs w:val="20"/>
                            </w:rPr>
                          </w:pPr>
                        </w:p>
                        <w:p w:rsidR="00FA390F" w:rsidRDefault="00FA390F" w:rsidP="00FA390F">
                          <w:pPr>
                            <w:pStyle w:val="Subheading"/>
                            <w:spacing w:line="228" w:lineRule="auto"/>
                            <w:jc w:val="left"/>
                            <w:rPr>
                              <w:sz w:val="20"/>
                              <w:szCs w:val="20"/>
                            </w:rPr>
                          </w:pPr>
                        </w:p>
                        <w:p w:rsidR="00FA390F" w:rsidRDefault="00FA390F" w:rsidP="00FA390F">
                          <w:pPr>
                            <w:pStyle w:val="Subheading"/>
                            <w:spacing w:line="228" w:lineRule="auto"/>
                            <w:jc w:val="left"/>
                            <w:rPr>
                              <w:sz w:val="20"/>
                              <w:szCs w:val="20"/>
                            </w:rPr>
                          </w:pPr>
                        </w:p>
                        <w:p w:rsidR="00FA390F" w:rsidRPr="0047533A" w:rsidRDefault="00FA390F" w:rsidP="00FA390F">
                          <w:pPr>
                            <w:pStyle w:val="Subheading"/>
                            <w:spacing w:line="228" w:lineRule="auto"/>
                            <w:jc w:val="left"/>
                            <w:rPr>
                              <w:sz w:val="8"/>
                              <w:szCs w:val="20"/>
                            </w:rPr>
                          </w:pPr>
                        </w:p>
                        <w:tbl>
                          <w:tblPr>
                            <w:tblStyle w:val="NoBorders"/>
                            <w:tblW w:w="4990" w:type="pct"/>
                            <w:jc w:val="center"/>
                            <w:tblLook w:val="04A0" w:firstRow="1" w:lastRow="0" w:firstColumn="1" w:lastColumn="0" w:noHBand="0" w:noVBand="1"/>
                          </w:tblPr>
                          <w:tblGrid>
                            <w:gridCol w:w="3576"/>
                            <w:gridCol w:w="3591"/>
                          </w:tblGrid>
                          <w:tr w:rsidR="00FA390F" w:rsidRPr="008B4481" w:rsidTr="002D33BE">
                            <w:trPr>
                              <w:trHeight w:val="74"/>
                              <w:jc w:val="center"/>
                            </w:trPr>
                            <w:tc>
                              <w:tcPr>
                                <w:tcW w:w="3628" w:type="dxa"/>
                              </w:tcPr>
                              <w:p w:rsidR="00FA390F" w:rsidRPr="00C95130" w:rsidRDefault="00FA390F" w:rsidP="002D33BE">
                                <w:pPr>
                                  <w:spacing w:line="228" w:lineRule="auto"/>
                                  <w:ind w:right="88"/>
                                  <w:jc w:val="center"/>
                                  <w:rPr>
                                    <w:rFonts w:ascii="Elementary SF" w:hAnsi="Elementary SF" w:cs="Segoe UI Semibold"/>
                                    <w:b/>
                                    <w:sz w:val="20"/>
                                    <w:szCs w:val="20"/>
                                  </w:rPr>
                                </w:pPr>
                                <w:r w:rsidRPr="00C95130">
                                  <w:rPr>
                                    <w:rFonts w:ascii="Elementary SF" w:hAnsi="Elementary SF" w:cs="Segoe UI Semibold"/>
                                    <w:b/>
                                    <w:sz w:val="20"/>
                                    <w:szCs w:val="20"/>
                                  </w:rPr>
                                  <w:t>Shield – constructive margins</w:t>
                                </w:r>
                              </w:p>
                              <w:p w:rsidR="00FA390F" w:rsidRPr="008B4481" w:rsidRDefault="00FA390F" w:rsidP="002D33BE">
                                <w:pPr>
                                  <w:spacing w:line="228" w:lineRule="auto"/>
                                  <w:ind w:right="2107"/>
                                  <w:rPr>
                                    <w:rFonts w:ascii="Elementary SF" w:hAnsi="Elementary SF" w:cs="Segoe UI Semibold"/>
                                    <w:sz w:val="20"/>
                                    <w:szCs w:val="20"/>
                                  </w:rPr>
                                </w:pPr>
                              </w:p>
                            </w:tc>
                            <w:tc>
                              <w:tcPr>
                                <w:tcW w:w="3628" w:type="dxa"/>
                              </w:tcPr>
                              <w:p w:rsidR="00FA390F" w:rsidRPr="00C95130" w:rsidRDefault="00FA390F" w:rsidP="002D33BE">
                                <w:pPr>
                                  <w:spacing w:line="228" w:lineRule="auto"/>
                                  <w:jc w:val="center"/>
                                  <w:rPr>
                                    <w:rFonts w:ascii="Elementary SF" w:hAnsi="Elementary SF" w:cs="Segoe UI Semibold"/>
                                    <w:b/>
                                    <w:sz w:val="20"/>
                                    <w:szCs w:val="20"/>
                                  </w:rPr>
                                </w:pPr>
                                <w:r w:rsidRPr="00C95130">
                                  <w:rPr>
                                    <w:rFonts w:ascii="Elementary SF" w:hAnsi="Elementary SF" w:cs="Segoe UI Semibold"/>
                                    <w:b/>
                                    <w:sz w:val="20"/>
                                    <w:szCs w:val="20"/>
                                  </w:rPr>
                                  <w:t xml:space="preserve">Composite (Stratovolcanoes) </w:t>
                                </w:r>
                                <w:r>
                                  <w:rPr>
                                    <w:rFonts w:ascii="Elementary SF" w:hAnsi="Elementary SF" w:cs="Segoe UI Semibold"/>
                                    <w:b/>
                                    <w:sz w:val="20"/>
                                    <w:szCs w:val="20"/>
                                  </w:rPr>
                                  <w:br/>
                                </w:r>
                                <w:r w:rsidRPr="00C95130">
                                  <w:rPr>
                                    <w:rFonts w:ascii="Elementary SF" w:hAnsi="Elementary SF" w:cs="Segoe UI Semibold"/>
                                    <w:b/>
                                    <w:sz w:val="20"/>
                                    <w:szCs w:val="20"/>
                                  </w:rPr>
                                  <w:t>– destructive margins</w:t>
                                </w:r>
                              </w:p>
                              <w:p w:rsidR="00FA390F" w:rsidRDefault="00FA390F" w:rsidP="002D33BE">
                                <w:pPr>
                                  <w:spacing w:line="228" w:lineRule="auto"/>
                                  <w:ind w:right="1861"/>
                                  <w:rPr>
                                    <w:rFonts w:ascii="Elementary SF" w:hAnsi="Elementary SF" w:cs="Segoe UI Semibold"/>
                                    <w:sz w:val="20"/>
                                    <w:szCs w:val="20"/>
                                  </w:rPr>
                                </w:pPr>
                              </w:p>
                              <w:p w:rsidR="00477BA3" w:rsidRDefault="00477BA3" w:rsidP="002D33BE">
                                <w:pPr>
                                  <w:spacing w:line="228" w:lineRule="auto"/>
                                  <w:ind w:right="1861"/>
                                  <w:rPr>
                                    <w:rFonts w:ascii="Elementary SF" w:hAnsi="Elementary SF" w:cs="Segoe UI Semibold"/>
                                    <w:sz w:val="20"/>
                                    <w:szCs w:val="20"/>
                                  </w:rPr>
                                </w:pPr>
                              </w:p>
                              <w:p w:rsidR="00477BA3" w:rsidRDefault="00477BA3" w:rsidP="002D33BE">
                                <w:pPr>
                                  <w:spacing w:line="228" w:lineRule="auto"/>
                                  <w:ind w:right="1861"/>
                                  <w:rPr>
                                    <w:rFonts w:ascii="Elementary SF" w:hAnsi="Elementary SF" w:cs="Segoe UI Semibold"/>
                                    <w:sz w:val="20"/>
                                    <w:szCs w:val="20"/>
                                  </w:rPr>
                                </w:pPr>
                              </w:p>
                              <w:p w:rsidR="00477BA3" w:rsidRDefault="00477BA3" w:rsidP="002D33BE">
                                <w:pPr>
                                  <w:spacing w:line="228" w:lineRule="auto"/>
                                  <w:ind w:right="1861"/>
                                  <w:rPr>
                                    <w:rFonts w:ascii="Elementary SF" w:hAnsi="Elementary SF" w:cs="Segoe UI Semibold"/>
                                    <w:sz w:val="20"/>
                                    <w:szCs w:val="20"/>
                                  </w:rPr>
                                </w:pPr>
                              </w:p>
                              <w:p w:rsidR="00477BA3" w:rsidRDefault="00477BA3" w:rsidP="002D33BE">
                                <w:pPr>
                                  <w:spacing w:line="228" w:lineRule="auto"/>
                                  <w:ind w:right="1861"/>
                                  <w:rPr>
                                    <w:rFonts w:ascii="Elementary SF" w:hAnsi="Elementary SF" w:cs="Segoe UI Semibold"/>
                                    <w:sz w:val="20"/>
                                    <w:szCs w:val="20"/>
                                  </w:rPr>
                                </w:pPr>
                              </w:p>
                              <w:p w:rsidR="00477BA3" w:rsidRPr="00C95130" w:rsidRDefault="00477BA3" w:rsidP="002D33BE">
                                <w:pPr>
                                  <w:spacing w:line="228" w:lineRule="auto"/>
                                  <w:ind w:right="1861"/>
                                  <w:rPr>
                                    <w:rFonts w:ascii="Elementary SF" w:hAnsi="Elementary SF"/>
                                    <w:noProof/>
                                    <w:sz w:val="20"/>
                                    <w:szCs w:val="20"/>
                                    <w:lang w:eastAsia="en-GB"/>
                                  </w:rPr>
                                </w:pPr>
                              </w:p>
                            </w:tc>
                          </w:tr>
                        </w:tbl>
                        <w:p w:rsidR="00FA390F" w:rsidRPr="0047533A" w:rsidRDefault="00FA390F" w:rsidP="00FA390F">
                          <w:pPr>
                            <w:pStyle w:val="Subheading"/>
                            <w:spacing w:line="228" w:lineRule="auto"/>
                            <w:jc w:val="left"/>
                            <w:rPr>
                              <w:sz w:val="14"/>
                              <w:szCs w:val="20"/>
                            </w:rPr>
                          </w:pPr>
                        </w:p>
                        <w:p w:rsidR="00FA390F" w:rsidRPr="008B4481" w:rsidRDefault="00FA390F" w:rsidP="00FA390F">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8B4481">
                            <w:rPr>
                              <w:rFonts w:ascii="Lato Black" w:hAnsi="Lato Black"/>
                              <w:color w:val="FFFFFF" w:themeColor="background1"/>
                              <w:sz w:val="24"/>
                            </w:rPr>
                            <w:t>HAZARDS</w:t>
                          </w:r>
                        </w:p>
                        <w:p w:rsidR="00477BA3" w:rsidRDefault="00FA390F" w:rsidP="00B5764F">
                          <w:pPr>
                            <w:pStyle w:val="Subheading"/>
                            <w:spacing w:after="60" w:line="228" w:lineRule="auto"/>
                            <w:ind w:right="2"/>
                            <w:jc w:val="left"/>
                            <w:rPr>
                              <w:b w:val="0"/>
                              <w:sz w:val="20"/>
                              <w:szCs w:val="20"/>
                            </w:rPr>
                          </w:pPr>
                          <w:proofErr w:type="spellStart"/>
                          <w:r w:rsidRPr="008B4481">
                            <w:rPr>
                              <w:sz w:val="20"/>
                              <w:szCs w:val="20"/>
                            </w:rPr>
                            <w:t>Nuées</w:t>
                          </w:r>
                          <w:proofErr w:type="spellEnd"/>
                          <w:r w:rsidRPr="008B4481">
                            <w:rPr>
                              <w:sz w:val="20"/>
                              <w:szCs w:val="20"/>
                            </w:rPr>
                            <w:t xml:space="preserve"> </w:t>
                          </w:r>
                          <w:proofErr w:type="spellStart"/>
                          <w:r w:rsidRPr="008B4481">
                            <w:rPr>
                              <w:sz w:val="20"/>
                              <w:szCs w:val="20"/>
                            </w:rPr>
                            <w:t>Ardentes</w:t>
                          </w:r>
                          <w:proofErr w:type="spellEnd"/>
                          <w:r w:rsidRPr="008B4481">
                            <w:rPr>
                              <w:sz w:val="20"/>
                              <w:szCs w:val="20"/>
                            </w:rPr>
                            <w:t xml:space="preserve"> (pyroclastic flows)</w:t>
                          </w:r>
                          <w:r w:rsidRPr="008B4481">
                            <w:rPr>
                              <w:b w:val="0"/>
                              <w:sz w:val="20"/>
                              <w:szCs w:val="20"/>
                            </w:rPr>
                            <w:t xml:space="preserve"> </w:t>
                          </w:r>
                          <w:r w:rsidR="00477BA3">
                            <w:rPr>
                              <w:b w:val="0"/>
                              <w:sz w:val="20"/>
                              <w:szCs w:val="20"/>
                            </w:rPr>
                            <w:t xml:space="preserve">– </w:t>
                          </w:r>
                        </w:p>
                        <w:p w:rsidR="00477BA3" w:rsidRDefault="00477BA3" w:rsidP="00B5764F">
                          <w:pPr>
                            <w:pStyle w:val="Subheading"/>
                            <w:spacing w:after="60" w:line="228" w:lineRule="auto"/>
                            <w:ind w:right="2"/>
                            <w:jc w:val="left"/>
                            <w:rPr>
                              <w:b w:val="0"/>
                              <w:sz w:val="20"/>
                              <w:szCs w:val="20"/>
                            </w:rPr>
                          </w:pPr>
                          <w:r w:rsidRPr="008B4481">
                            <w:rPr>
                              <w:sz w:val="20"/>
                              <w:szCs w:val="20"/>
                            </w:rPr>
                            <w:t xml:space="preserve">Lava </w:t>
                          </w:r>
                          <w:r w:rsidR="00FA390F" w:rsidRPr="008B4481">
                            <w:rPr>
                              <w:sz w:val="20"/>
                              <w:szCs w:val="20"/>
                            </w:rPr>
                            <w:t>flows</w:t>
                          </w:r>
                          <w:r w:rsidRPr="008B4481">
                            <w:rPr>
                              <w:b w:val="0"/>
                              <w:sz w:val="20"/>
                              <w:szCs w:val="20"/>
                            </w:rPr>
                            <w:t xml:space="preserve"> </w:t>
                          </w:r>
                          <w:r>
                            <w:rPr>
                              <w:b w:val="0"/>
                              <w:sz w:val="20"/>
                              <w:szCs w:val="20"/>
                            </w:rPr>
                            <w:t>–</w:t>
                          </w:r>
                        </w:p>
                        <w:p w:rsidR="00477BA3" w:rsidRDefault="00477BA3" w:rsidP="00B5764F">
                          <w:pPr>
                            <w:pStyle w:val="Subheading"/>
                            <w:spacing w:after="60" w:line="228" w:lineRule="auto"/>
                            <w:ind w:right="2"/>
                            <w:jc w:val="left"/>
                            <w:rPr>
                              <w:b w:val="0"/>
                              <w:sz w:val="20"/>
                              <w:szCs w:val="20"/>
                            </w:rPr>
                          </w:pPr>
                          <w:r w:rsidRPr="008B4481">
                            <w:rPr>
                              <w:sz w:val="20"/>
                              <w:szCs w:val="20"/>
                            </w:rPr>
                            <w:t xml:space="preserve">Mudflows </w:t>
                          </w:r>
                          <w:r w:rsidR="00FA390F" w:rsidRPr="008B4481">
                            <w:rPr>
                              <w:sz w:val="20"/>
                              <w:szCs w:val="20"/>
                            </w:rPr>
                            <w:t>(lahars)</w:t>
                          </w:r>
                          <w:r w:rsidR="00FA390F" w:rsidRPr="008B4481">
                            <w:rPr>
                              <w:b w:val="0"/>
                              <w:sz w:val="20"/>
                              <w:szCs w:val="20"/>
                            </w:rPr>
                            <w:t xml:space="preserve"> </w:t>
                          </w:r>
                          <w:r>
                            <w:rPr>
                              <w:b w:val="0"/>
                              <w:sz w:val="20"/>
                              <w:szCs w:val="20"/>
                            </w:rPr>
                            <w:t>–</w:t>
                          </w:r>
                        </w:p>
                        <w:p w:rsidR="00477BA3" w:rsidRDefault="00477BA3" w:rsidP="00B5764F">
                          <w:pPr>
                            <w:pStyle w:val="Subheading"/>
                            <w:spacing w:after="60" w:line="228" w:lineRule="auto"/>
                            <w:ind w:right="2"/>
                            <w:jc w:val="left"/>
                            <w:rPr>
                              <w:b w:val="0"/>
                              <w:sz w:val="20"/>
                              <w:szCs w:val="20"/>
                            </w:rPr>
                          </w:pPr>
                          <w:r w:rsidRPr="008B4481">
                            <w:rPr>
                              <w:sz w:val="20"/>
                              <w:szCs w:val="20"/>
                            </w:rPr>
                            <w:t xml:space="preserve">Ash </w:t>
                          </w:r>
                          <w:r w:rsidR="00FA390F" w:rsidRPr="008B4481">
                            <w:rPr>
                              <w:sz w:val="20"/>
                              <w:szCs w:val="20"/>
                            </w:rPr>
                            <w:t>fallout / tephra</w:t>
                          </w:r>
                          <w:r w:rsidRPr="008B4481">
                            <w:rPr>
                              <w:b w:val="0"/>
                              <w:sz w:val="20"/>
                              <w:szCs w:val="20"/>
                            </w:rPr>
                            <w:t xml:space="preserve"> </w:t>
                          </w:r>
                          <w:r>
                            <w:rPr>
                              <w:b w:val="0"/>
                              <w:sz w:val="20"/>
                              <w:szCs w:val="20"/>
                            </w:rPr>
                            <w:t xml:space="preserve">– </w:t>
                          </w:r>
                          <w:r w:rsidR="00FA390F" w:rsidRPr="008B4481">
                            <w:rPr>
                              <w:b w:val="0"/>
                              <w:sz w:val="20"/>
                              <w:szCs w:val="20"/>
                            </w:rPr>
                            <w:t xml:space="preserve"> </w:t>
                          </w:r>
                        </w:p>
                        <w:p w:rsidR="00477BA3" w:rsidRDefault="00477BA3" w:rsidP="00B5764F">
                          <w:pPr>
                            <w:pStyle w:val="Subheading"/>
                            <w:spacing w:after="60" w:line="228" w:lineRule="auto"/>
                            <w:ind w:right="2"/>
                            <w:jc w:val="left"/>
                            <w:rPr>
                              <w:b w:val="0"/>
                              <w:sz w:val="20"/>
                              <w:szCs w:val="20"/>
                            </w:rPr>
                          </w:pPr>
                          <w:r w:rsidRPr="008B4481">
                            <w:rPr>
                              <w:sz w:val="20"/>
                              <w:szCs w:val="20"/>
                            </w:rPr>
                            <w:t xml:space="preserve">Gases </w:t>
                          </w:r>
                          <w:r w:rsidR="00FA390F" w:rsidRPr="008B4481">
                            <w:rPr>
                              <w:sz w:val="20"/>
                              <w:szCs w:val="20"/>
                            </w:rPr>
                            <w:t>and acid rain</w:t>
                          </w:r>
                          <w:r w:rsidRPr="008B4481">
                            <w:rPr>
                              <w:b w:val="0"/>
                              <w:sz w:val="20"/>
                              <w:szCs w:val="20"/>
                            </w:rPr>
                            <w:t xml:space="preserve"> </w:t>
                          </w:r>
                          <w:r>
                            <w:rPr>
                              <w:b w:val="0"/>
                              <w:sz w:val="20"/>
                              <w:szCs w:val="20"/>
                            </w:rPr>
                            <w:t xml:space="preserve">– </w:t>
                          </w:r>
                          <w:r w:rsidR="00FA390F" w:rsidRPr="008B4481">
                            <w:rPr>
                              <w:b w:val="0"/>
                              <w:sz w:val="20"/>
                              <w:szCs w:val="20"/>
                            </w:rPr>
                            <w:t xml:space="preserve"> </w:t>
                          </w:r>
                        </w:p>
                        <w:p w:rsidR="00FA390F" w:rsidRPr="008B4481" w:rsidRDefault="00477BA3" w:rsidP="00B5764F">
                          <w:pPr>
                            <w:pStyle w:val="Subheading"/>
                            <w:spacing w:after="60" w:line="228" w:lineRule="auto"/>
                            <w:ind w:right="2"/>
                            <w:jc w:val="left"/>
                            <w:rPr>
                              <w:b w:val="0"/>
                              <w:sz w:val="20"/>
                              <w:szCs w:val="20"/>
                            </w:rPr>
                          </w:pPr>
                          <w:r w:rsidRPr="008B4481">
                            <w:rPr>
                              <w:sz w:val="20"/>
                              <w:szCs w:val="20"/>
                            </w:rPr>
                            <w:t xml:space="preserve">Climate </w:t>
                          </w:r>
                          <w:r w:rsidR="00FA390F" w:rsidRPr="008B4481">
                            <w:rPr>
                              <w:sz w:val="20"/>
                              <w:szCs w:val="20"/>
                            </w:rPr>
                            <w:t>change</w:t>
                          </w:r>
                          <w:r w:rsidRPr="008B4481">
                            <w:rPr>
                              <w:b w:val="0"/>
                              <w:sz w:val="20"/>
                              <w:szCs w:val="20"/>
                            </w:rPr>
                            <w:t xml:space="preserve"> </w:t>
                          </w:r>
                          <w:r>
                            <w:rPr>
                              <w:b w:val="0"/>
                              <w:sz w:val="20"/>
                              <w:szCs w:val="20"/>
                            </w:rPr>
                            <w:t xml:space="preserve">– </w:t>
                          </w:r>
                          <w:r w:rsidR="00FA390F" w:rsidRPr="008B4481">
                            <w:rPr>
                              <w:b w:val="0"/>
                              <w:sz w:val="20"/>
                              <w:szCs w:val="20"/>
                            </w:rPr>
                            <w:t xml:space="preserve"> </w:t>
                          </w:r>
                        </w:p>
                        <w:p w:rsidR="00FA390F" w:rsidRPr="008B4481" w:rsidRDefault="00FA390F" w:rsidP="00FA390F">
                          <w:pPr>
                            <w:pStyle w:val="Subheading"/>
                            <w:spacing w:line="228" w:lineRule="auto"/>
                            <w:ind w:right="2"/>
                            <w:jc w:val="left"/>
                            <w:rPr>
                              <w:sz w:val="12"/>
                              <w:szCs w:val="20"/>
                            </w:rPr>
                          </w:pPr>
                        </w:p>
                        <w:p w:rsidR="00FA390F" w:rsidRPr="008B4481" w:rsidRDefault="00FA390F" w:rsidP="00FA390F">
                          <w:pPr>
                            <w:pStyle w:val="Subheading"/>
                            <w:spacing w:line="228" w:lineRule="auto"/>
                            <w:ind w:right="2"/>
                            <w:jc w:val="left"/>
                            <w:rPr>
                              <w:sz w:val="20"/>
                              <w:szCs w:val="20"/>
                            </w:rPr>
                          </w:pPr>
                          <w:r w:rsidRPr="008B4481">
                            <w:rPr>
                              <w:sz w:val="20"/>
                              <w:szCs w:val="20"/>
                            </w:rPr>
                            <w:t>These hazards can be primary or secondary. Secondary effects include lahars, roof collapses and famine from loss of crops. Of course, the hazards can also be divided into social, economic, environmental and political effects.</w:t>
                          </w:r>
                        </w:p>
                        <w:p w:rsidR="00FA390F" w:rsidRPr="008B4481" w:rsidRDefault="00FA390F" w:rsidP="00FA390F">
                          <w:pPr>
                            <w:pStyle w:val="Subheading"/>
                            <w:spacing w:line="228" w:lineRule="auto"/>
                            <w:ind w:right="2"/>
                            <w:jc w:val="left"/>
                            <w:rPr>
                              <w:sz w:val="12"/>
                              <w:szCs w:val="20"/>
                            </w:rPr>
                          </w:pPr>
                        </w:p>
                        <w:p w:rsidR="00FA390F" w:rsidRPr="008B4481" w:rsidRDefault="00FA390F" w:rsidP="00FA390F">
                          <w:pPr>
                            <w:pStyle w:val="Subheading"/>
                            <w:shd w:val="clear" w:color="auto" w:fill="808080" w:themeFill="background1" w:themeFillShade="80"/>
                            <w:spacing w:after="120" w:line="228" w:lineRule="auto"/>
                            <w:ind w:left="2410" w:right="0"/>
                            <w:jc w:val="center"/>
                            <w:rPr>
                              <w:rFonts w:ascii="Lato Black" w:hAnsi="Lato Black"/>
                              <w:color w:val="FFFFFF" w:themeColor="background1"/>
                              <w:sz w:val="24"/>
                            </w:rPr>
                          </w:pPr>
                          <w:r w:rsidRPr="008B4481">
                            <w:rPr>
                              <w:rFonts w:ascii="Lato Black" w:hAnsi="Lato Black"/>
                              <w:color w:val="FFFFFF" w:themeColor="background1"/>
                              <w:sz w:val="24"/>
                            </w:rPr>
                            <w:t>MAGNITUDE</w:t>
                          </w:r>
                        </w:p>
                        <w:p w:rsidR="00FA390F" w:rsidRDefault="00FA390F" w:rsidP="00FA390F">
                          <w:pPr>
                            <w:pStyle w:val="Subheading"/>
                            <w:spacing w:line="228" w:lineRule="auto"/>
                            <w:ind w:left="2410" w:right="2"/>
                            <w:jc w:val="left"/>
                            <w:rPr>
                              <w:b w:val="0"/>
                              <w:sz w:val="20"/>
                              <w:szCs w:val="20"/>
                            </w:rPr>
                          </w:pPr>
                          <w:r w:rsidRPr="008B4481">
                            <w:rPr>
                              <w:b w:val="0"/>
                              <w:sz w:val="20"/>
                              <w:szCs w:val="20"/>
                            </w:rPr>
                            <w:t xml:space="preserve">We measure volcanic eruptions on the </w:t>
                          </w:r>
                          <w:r w:rsidRPr="008B4481">
                            <w:rPr>
                              <w:sz w:val="20"/>
                              <w:szCs w:val="20"/>
                            </w:rPr>
                            <w:t xml:space="preserve">Volcanic </w:t>
                          </w:r>
                          <w:proofErr w:type="spellStart"/>
                          <w:r w:rsidRPr="008B4481">
                            <w:rPr>
                              <w:sz w:val="20"/>
                              <w:szCs w:val="20"/>
                            </w:rPr>
                            <w:t>Explosivity</w:t>
                          </w:r>
                          <w:proofErr w:type="spellEnd"/>
                          <w:r w:rsidRPr="008B4481">
                            <w:rPr>
                              <w:sz w:val="20"/>
                              <w:szCs w:val="20"/>
                            </w:rPr>
                            <w:t xml:space="preserve"> Index</w:t>
                          </w:r>
                          <w:r w:rsidRPr="008B4481">
                            <w:rPr>
                              <w:b w:val="0"/>
                              <w:sz w:val="20"/>
                              <w:szCs w:val="20"/>
                            </w:rPr>
                            <w:t xml:space="preserve"> (VEI), based on </w:t>
                          </w:r>
                        </w:p>
                        <w:p w:rsidR="00B5764F" w:rsidRPr="008B4481" w:rsidRDefault="00B5764F" w:rsidP="00FA390F">
                          <w:pPr>
                            <w:pStyle w:val="Subheading"/>
                            <w:spacing w:line="228" w:lineRule="auto"/>
                            <w:ind w:left="2410" w:right="2"/>
                            <w:jc w:val="left"/>
                            <w:rPr>
                              <w:b w:val="0"/>
                              <w:sz w:val="20"/>
                              <w:szCs w:val="20"/>
                            </w:rPr>
                          </w:pPr>
                        </w:p>
                        <w:p w:rsidR="00FA390F" w:rsidRPr="008B4481" w:rsidRDefault="00FA390F" w:rsidP="00FA390F">
                          <w:pPr>
                            <w:pStyle w:val="Subheading"/>
                            <w:spacing w:line="228" w:lineRule="auto"/>
                            <w:ind w:left="2410" w:right="2"/>
                            <w:jc w:val="left"/>
                            <w:rPr>
                              <w:b w:val="0"/>
                              <w:sz w:val="12"/>
                              <w:szCs w:val="20"/>
                            </w:rPr>
                          </w:pPr>
                        </w:p>
                        <w:p w:rsidR="00FA390F" w:rsidRPr="008B4481" w:rsidRDefault="00FA390F" w:rsidP="00FA390F">
                          <w:pPr>
                            <w:pStyle w:val="Subheading"/>
                            <w:shd w:val="clear" w:color="auto" w:fill="808080" w:themeFill="background1" w:themeFillShade="80"/>
                            <w:spacing w:after="120" w:line="228" w:lineRule="auto"/>
                            <w:ind w:left="2410" w:right="0"/>
                            <w:jc w:val="center"/>
                            <w:rPr>
                              <w:rFonts w:ascii="Lato Black" w:hAnsi="Lato Black"/>
                              <w:color w:val="FFFFFF" w:themeColor="background1"/>
                              <w:sz w:val="24"/>
                            </w:rPr>
                          </w:pPr>
                          <w:r w:rsidRPr="008B4481">
                            <w:rPr>
                              <w:rFonts w:ascii="Lato Black" w:hAnsi="Lato Black"/>
                              <w:color w:val="FFFFFF" w:themeColor="background1"/>
                              <w:sz w:val="24"/>
                            </w:rPr>
                            <w:t>PREDICTABILITY</w:t>
                          </w:r>
                        </w:p>
                        <w:p w:rsidR="00FA390F" w:rsidRDefault="00FA390F" w:rsidP="00FA390F">
                          <w:pPr>
                            <w:pStyle w:val="Subheading"/>
                            <w:spacing w:line="228" w:lineRule="auto"/>
                            <w:ind w:left="2410" w:right="2"/>
                            <w:jc w:val="left"/>
                            <w:rPr>
                              <w:b w:val="0"/>
                              <w:spacing w:val="-1"/>
                              <w:sz w:val="20"/>
                              <w:szCs w:val="20"/>
                            </w:rPr>
                          </w:pPr>
                          <w:r w:rsidRPr="00F57ADC">
                            <w:rPr>
                              <w:b w:val="0"/>
                              <w:spacing w:val="-1"/>
                              <w:sz w:val="20"/>
                              <w:szCs w:val="20"/>
                            </w:rPr>
                            <w:t xml:space="preserve">Although it is difficult to predict exactly when a volcano will erupt, we can monitor volcanoes for signs of imminent eruptions – signs that magma is rising, such as </w:t>
                          </w:r>
                        </w:p>
                        <w:p w:rsidR="00B5764F" w:rsidRPr="00F57ADC" w:rsidRDefault="00B5764F" w:rsidP="00FA390F">
                          <w:pPr>
                            <w:pStyle w:val="Subheading"/>
                            <w:spacing w:line="228" w:lineRule="auto"/>
                            <w:ind w:left="2410" w:right="2"/>
                            <w:jc w:val="left"/>
                            <w:rPr>
                              <w:b w:val="0"/>
                              <w:spacing w:val="-1"/>
                              <w:sz w:val="20"/>
                              <w:szCs w:val="20"/>
                            </w:rPr>
                          </w:pPr>
                        </w:p>
                        <w:p w:rsidR="00FA390F" w:rsidRPr="008B4481" w:rsidRDefault="00FA390F" w:rsidP="00FA390F">
                          <w:pPr>
                            <w:pStyle w:val="Subheading"/>
                            <w:spacing w:line="228" w:lineRule="auto"/>
                            <w:ind w:right="2"/>
                            <w:jc w:val="left"/>
                            <w:rPr>
                              <w:b w:val="0"/>
                              <w:sz w:val="12"/>
                              <w:szCs w:val="20"/>
                            </w:rPr>
                          </w:pPr>
                        </w:p>
                        <w:p w:rsidR="00FA390F" w:rsidRPr="008B4481" w:rsidRDefault="00FA390F" w:rsidP="00FA390F">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8B4481">
                            <w:rPr>
                              <w:rFonts w:ascii="Lato Black" w:hAnsi="Lato Black"/>
                              <w:color w:val="FFFFFF" w:themeColor="background1"/>
                              <w:sz w:val="24"/>
                            </w:rPr>
                            <w:t>RESPONSES</w:t>
                          </w:r>
                        </w:p>
                        <w:p w:rsidR="00B5764F" w:rsidRDefault="00FA390F" w:rsidP="00FA390F">
                          <w:pPr>
                            <w:pStyle w:val="Subheading"/>
                            <w:spacing w:line="228" w:lineRule="auto"/>
                            <w:ind w:right="2"/>
                            <w:jc w:val="left"/>
                            <w:rPr>
                              <w:b w:val="0"/>
                              <w:sz w:val="20"/>
                              <w:szCs w:val="20"/>
                            </w:rPr>
                          </w:pPr>
                          <w:r w:rsidRPr="008B4481">
                            <w:rPr>
                              <w:b w:val="0"/>
                              <w:sz w:val="20"/>
                              <w:szCs w:val="20"/>
                            </w:rPr>
                            <w:t xml:space="preserve">Responses can be </w:t>
                          </w:r>
                          <w:r w:rsidRPr="008B4481">
                            <w:rPr>
                              <w:sz w:val="20"/>
                              <w:szCs w:val="20"/>
                            </w:rPr>
                            <w:t>short-term</w:t>
                          </w:r>
                          <w:r w:rsidRPr="008B4481">
                            <w:rPr>
                              <w:b w:val="0"/>
                              <w:sz w:val="20"/>
                              <w:szCs w:val="20"/>
                            </w:rPr>
                            <w:t xml:space="preserve"> – </w:t>
                          </w:r>
                        </w:p>
                        <w:p w:rsidR="00FA390F" w:rsidRDefault="00B5764F" w:rsidP="00FA390F">
                          <w:pPr>
                            <w:pStyle w:val="Subheading"/>
                            <w:spacing w:line="228" w:lineRule="auto"/>
                            <w:ind w:right="2"/>
                            <w:jc w:val="left"/>
                            <w:rPr>
                              <w:b w:val="0"/>
                              <w:sz w:val="20"/>
                              <w:szCs w:val="20"/>
                            </w:rPr>
                          </w:pPr>
                          <w:r w:rsidRPr="008B4481">
                            <w:rPr>
                              <w:sz w:val="20"/>
                              <w:szCs w:val="20"/>
                            </w:rPr>
                            <w:t>Long</w:t>
                          </w:r>
                          <w:r w:rsidR="00FA390F" w:rsidRPr="008B4481">
                            <w:rPr>
                              <w:sz w:val="20"/>
                              <w:szCs w:val="20"/>
                            </w:rPr>
                            <w:t>-term</w:t>
                          </w:r>
                          <w:r w:rsidR="00FA390F" w:rsidRPr="008B4481">
                            <w:rPr>
                              <w:b w:val="0"/>
                              <w:sz w:val="20"/>
                              <w:szCs w:val="20"/>
                            </w:rPr>
                            <w:t xml:space="preserve"> – </w:t>
                          </w:r>
                        </w:p>
                        <w:p w:rsidR="00B5764F" w:rsidRPr="00B5764F" w:rsidRDefault="00B5764F" w:rsidP="00FA390F">
                          <w:pPr>
                            <w:pStyle w:val="Subheading"/>
                            <w:spacing w:line="228" w:lineRule="auto"/>
                            <w:ind w:right="2"/>
                            <w:jc w:val="left"/>
                            <w:rPr>
                              <w:b w:val="0"/>
                              <w:sz w:val="18"/>
                              <w:szCs w:val="20"/>
                            </w:rPr>
                          </w:pPr>
                        </w:p>
                        <w:p w:rsidR="00FA390F" w:rsidRPr="008B4481" w:rsidRDefault="00FA390F" w:rsidP="00FA390F">
                          <w:pPr>
                            <w:pStyle w:val="Subheading"/>
                            <w:spacing w:line="228" w:lineRule="auto"/>
                            <w:ind w:right="2"/>
                            <w:jc w:val="left"/>
                            <w:rPr>
                              <w:b w:val="0"/>
                              <w:sz w:val="12"/>
                              <w:szCs w:val="20"/>
                            </w:rPr>
                          </w:pPr>
                        </w:p>
                        <w:p w:rsidR="00FA390F" w:rsidRDefault="00FA390F" w:rsidP="00FA390F">
                          <w:pPr>
                            <w:pStyle w:val="Subheading"/>
                            <w:spacing w:line="228" w:lineRule="auto"/>
                            <w:ind w:right="2"/>
                            <w:jc w:val="left"/>
                            <w:rPr>
                              <w:b w:val="0"/>
                              <w:sz w:val="20"/>
                              <w:szCs w:val="20"/>
                            </w:rPr>
                          </w:pPr>
                          <w:r w:rsidRPr="008B4481">
                            <w:rPr>
                              <w:b w:val="0"/>
                              <w:sz w:val="20"/>
                              <w:szCs w:val="20"/>
                            </w:rPr>
                            <w:t>Some countries may be able to cope with the eruption themselves, others may be reliant on other countries – especially lower-income countries.</w:t>
                          </w:r>
                        </w:p>
                        <w:p w:rsidR="00FA390F" w:rsidRPr="008B4481" w:rsidRDefault="00FA390F" w:rsidP="00FA390F">
                          <w:pPr>
                            <w:pStyle w:val="Subheading"/>
                            <w:spacing w:line="228" w:lineRule="auto"/>
                            <w:ind w:right="2"/>
                            <w:jc w:val="left"/>
                            <w:rPr>
                              <w:b w:val="0"/>
                              <w:sz w:val="12"/>
                              <w:szCs w:val="20"/>
                            </w:rPr>
                          </w:pPr>
                        </w:p>
                        <w:p w:rsidR="00FA390F" w:rsidRPr="008B4481" w:rsidRDefault="00FA390F" w:rsidP="00FA390F">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8B4481">
                            <w:rPr>
                              <w:rFonts w:ascii="Lato Black" w:hAnsi="Lato Black"/>
                              <w:color w:val="FFFFFF" w:themeColor="background1"/>
                              <w:sz w:val="24"/>
                            </w:rPr>
                            <w:t>PREPARING AND RISK MANAGEMENT</w:t>
                          </w:r>
                        </w:p>
                        <w:p w:rsidR="00FA390F" w:rsidRPr="00F57ADC" w:rsidRDefault="00FA390F" w:rsidP="00F57ADC">
                          <w:pPr>
                            <w:pStyle w:val="Subheading"/>
                            <w:spacing w:line="228" w:lineRule="auto"/>
                            <w:ind w:right="3636"/>
                            <w:jc w:val="left"/>
                            <w:rPr>
                              <w:b w:val="0"/>
                              <w:sz w:val="20"/>
                              <w:szCs w:val="20"/>
                            </w:rPr>
                          </w:pPr>
                          <w:r w:rsidRPr="00F57ADC">
                            <w:rPr>
                              <w:b w:val="0"/>
                              <w:sz w:val="20"/>
                              <w:szCs w:val="20"/>
                            </w:rPr>
                            <w:t>We can’t stop volcanoes erupting, but we</w:t>
                          </w:r>
                          <w:r w:rsidR="00B5764F">
                            <w:rPr>
                              <w:b w:val="0"/>
                              <w:sz w:val="20"/>
                              <w:szCs w:val="20"/>
                            </w:rPr>
                            <w:t xml:space="preserve"> can reduce the effects through...</w:t>
                          </w:r>
                        </w:p>
                        <w:p w:rsidR="0012071B" w:rsidRPr="00414202" w:rsidRDefault="0012071B" w:rsidP="0012071B">
                          <w:pPr>
                            <w:pStyle w:val="Subheading"/>
                            <w:spacing w:line="228" w:lineRule="auto"/>
                            <w:ind w:right="3923"/>
                            <w:jc w:val="left"/>
                            <w:rPr>
                              <w:sz w:val="20"/>
                              <w:szCs w:val="20"/>
                            </w:rPr>
                          </w:pPr>
                        </w:p>
                      </w:txbxContent>
                    </v:textbox>
                  </v:shape>
                  <v:group id="Group 292" o:spid="_x0000_s1118" style="position:absolute;left:531;top:-3837;width:47149;height:97675" coordorigin="356,-3838" coordsize="47155,97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3VVS8UAAADcAAAADwAAAGRycy9kb3ducmV2LnhtbESPT2vCQBTE7wW/w/IE&#10;b3WTSItGVxFR6UEK/gHx9sg+k2D2bciuSfz23UKhx2FmfsMsVr2pREuNKy0riMcRCOLM6pJzBZfz&#10;7n0KwnlkjZVlUvAiB6vl4G2BqbYdH6k9+VwECLsUFRTe16mULivIoBvbmjh4d9sY9EE2udQNdgFu&#10;KplE0ac0WHJYKLCmTUHZ4/Q0CvYddutJvG0Pj/vmdTt/fF8PMSk1GvbrOQhPvf8P/7W/tIJkl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1VUvFAAAA3A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Earth structure" o:spid="_x0000_s1119" type="#_x0000_t75" style="position:absolute;left:27642;top:-210;width:18979;height:118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KFCLCAAAA3AAAAA8AAABkcnMvZG93bnJldi54bWxEj0FrwkAUhO+C/2F5Qm+6UaRodBVbK/Ta&#10;GDw/ss9kSfZtzK4m/vtuoeBxmJlvmO1+sI14UOeNYwXzWQKCuHDacKkgP5+mKxA+IGtsHJOCJ3nY&#10;78ajLaba9fxDjyyUIkLYp6igCqFNpfRFRRb9zLXE0bu6zmKIsiul7rCPcNvIRZK8S4uG40KFLX1W&#10;VNTZ3Sr4ym/zD38rTV9nVFyOxuX1YanU22Q4bEAEGsIr/N/+1goW6yX8nYlHQO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yhQiwgAAANwAAAAPAAAAAAAAAAAAAAAAAJ8C&#10;AABkcnMvZG93bnJldi54bWxQSwUGAAAAAAQABAD3AAAAjgMAAAAA&#10;" strokeweight="2.25pt">
                      <v:imagedata r:id="rId31" o:title="Earth_cutaway_schematic-en"/>
                      <v:path arrowok="t"/>
                    </v:shape>
                    <v:roundrect id="_x0000_s1120" style="position:absolute;left:24189;top:83796;width:22626;height:10046;visibility:visible;mso-wrap-style:square;v-text-anchor:top" arcsize="458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66cMQA&#10;AADcAAAADwAAAGRycy9kb3ducmV2LnhtbESPQWvCQBSE74X+h+UJvdVNhEpMXYNVCj14MS3S4yP7&#10;msRm34bdbZL+e1cQPA4z8w2zLibTiYGcby0rSOcJCOLK6pZrBV+f788ZCB+QNXaWScE/eSg2jw9r&#10;zLUd+UhDGWoRIexzVNCE0OdS+qohg35ue+Lo/VhnMETpaqkdjhFuOrlIkqU02HJcaLCnXUPVb/ln&#10;FOzfvk+DGaezN2fpMNOHlKuDUk+zafsKItAU7uFb+0MrWKxe4HomHgG5u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eunDEAAAA3AAAAA8AAAAAAAAAAAAAAAAAmAIAAGRycy9k&#10;b3ducmV2LnhtbFBLBQYAAAAABAAEAPUAAACJAwAAAAA=&#10;" fillcolor="#7f7f7f [1612]" stroked="f" strokeweight=".5pt">
                      <v:textbox style="mso-fit-shape-to-text:t">
                        <w:txbxContent>
                          <w:p w:rsidR="009046D5" w:rsidRPr="008B4481" w:rsidRDefault="009046D5" w:rsidP="009046D5">
                            <w:pPr>
                              <w:rPr>
                                <w:rFonts w:ascii="Elementary SF" w:hAnsi="Elementary SF"/>
                                <w:b/>
                                <w:color w:val="FFFFFF" w:themeColor="background1"/>
                                <w:sz w:val="24"/>
                                <w:szCs w:val="20"/>
                                <w:lang w:val="es-ES"/>
                              </w:rPr>
                            </w:pPr>
                            <w:proofErr w:type="spellStart"/>
                            <w:r w:rsidRPr="008B4481">
                              <w:rPr>
                                <w:rFonts w:ascii="Elementary SF" w:hAnsi="Elementary SF"/>
                                <w:b/>
                                <w:color w:val="FFFFFF" w:themeColor="background1"/>
                                <w:sz w:val="24"/>
                                <w:szCs w:val="20"/>
                                <w:lang w:val="es-ES"/>
                              </w:rPr>
                              <w:t>e.g</w:t>
                            </w:r>
                            <w:proofErr w:type="spellEnd"/>
                            <w:r w:rsidRPr="008B4481">
                              <w:rPr>
                                <w:rFonts w:ascii="Elementary SF" w:hAnsi="Elementary SF"/>
                                <w:b/>
                                <w:color w:val="FFFFFF" w:themeColor="background1"/>
                                <w:sz w:val="24"/>
                                <w:szCs w:val="20"/>
                                <w:lang w:val="es-ES"/>
                              </w:rPr>
                              <w:t>.</w:t>
                            </w:r>
                          </w:p>
                          <w:p w:rsidR="009046D5" w:rsidRPr="008B4481" w:rsidRDefault="009046D5" w:rsidP="009046D5">
                            <w:pPr>
                              <w:rPr>
                                <w:rFonts w:ascii="Elementary SF" w:hAnsi="Elementary SF"/>
                                <w:b/>
                                <w:color w:val="FFFFFF" w:themeColor="background1"/>
                                <w:sz w:val="24"/>
                                <w:szCs w:val="20"/>
                                <w:lang w:val="es-ES"/>
                              </w:rPr>
                            </w:pPr>
                            <w:proofErr w:type="spellStart"/>
                            <w:r w:rsidRPr="008B4481">
                              <w:rPr>
                                <w:rFonts w:ascii="Elementary SF" w:hAnsi="Elementary SF"/>
                                <w:b/>
                                <w:color w:val="FFFFFF" w:themeColor="background1"/>
                                <w:sz w:val="24"/>
                                <w:szCs w:val="20"/>
                                <w:lang w:val="es-ES"/>
                              </w:rPr>
                              <w:t>Hawaii</w:t>
                            </w:r>
                            <w:proofErr w:type="spellEnd"/>
                            <w:r w:rsidRPr="008B4481">
                              <w:rPr>
                                <w:rFonts w:ascii="Elementary SF" w:hAnsi="Elementary SF"/>
                                <w:b/>
                                <w:color w:val="FFFFFF" w:themeColor="background1"/>
                                <w:sz w:val="24"/>
                                <w:szCs w:val="20"/>
                                <w:lang w:val="es-ES"/>
                              </w:rPr>
                              <w:t xml:space="preserve"> (</w:t>
                            </w:r>
                            <w:proofErr w:type="spellStart"/>
                            <w:r w:rsidRPr="008B4481">
                              <w:rPr>
                                <w:rFonts w:ascii="Elementary SF" w:hAnsi="Elementary SF"/>
                                <w:b/>
                                <w:color w:val="FFFFFF" w:themeColor="background1"/>
                                <w:sz w:val="24"/>
                                <w:szCs w:val="20"/>
                                <w:lang w:val="es-ES"/>
                              </w:rPr>
                              <w:t>Kilauea</w:t>
                            </w:r>
                            <w:proofErr w:type="spellEnd"/>
                            <w:r w:rsidRPr="008B4481">
                              <w:rPr>
                                <w:rFonts w:ascii="Elementary SF" w:hAnsi="Elementary SF"/>
                                <w:b/>
                                <w:color w:val="FFFFFF" w:themeColor="background1"/>
                                <w:sz w:val="24"/>
                                <w:szCs w:val="20"/>
                                <w:lang w:val="es-ES"/>
                              </w:rPr>
                              <w:t>)</w:t>
                            </w:r>
                          </w:p>
                          <w:p w:rsidR="009046D5" w:rsidRPr="008B4481" w:rsidRDefault="009046D5" w:rsidP="009046D5">
                            <w:pPr>
                              <w:rPr>
                                <w:rFonts w:ascii="Elementary SF" w:hAnsi="Elementary SF"/>
                                <w:b/>
                                <w:color w:val="FFFFFF" w:themeColor="background1"/>
                                <w:sz w:val="24"/>
                                <w:szCs w:val="20"/>
                                <w:lang w:val="es-ES"/>
                              </w:rPr>
                            </w:pPr>
                            <w:r w:rsidRPr="008B4481">
                              <w:rPr>
                                <w:rFonts w:ascii="Elementary SF" w:hAnsi="Elementary SF"/>
                                <w:b/>
                                <w:color w:val="FFFFFF" w:themeColor="background1"/>
                                <w:sz w:val="24"/>
                                <w:szCs w:val="20"/>
                                <w:lang w:val="es-ES"/>
                              </w:rPr>
                              <w:t>Guatemala (Volcán de Fuego)</w:t>
                            </w:r>
                          </w:p>
                          <w:p w:rsidR="009046D5" w:rsidRPr="008B4481" w:rsidRDefault="009046D5" w:rsidP="009046D5">
                            <w:pPr>
                              <w:rPr>
                                <w:rFonts w:ascii="Elementary SF" w:hAnsi="Elementary SF"/>
                                <w:b/>
                                <w:i/>
                                <w:color w:val="FFFFFF" w:themeColor="background1"/>
                                <w:sz w:val="24"/>
                                <w:szCs w:val="20"/>
                              </w:rPr>
                            </w:pPr>
                            <w:r w:rsidRPr="008B4481">
                              <w:rPr>
                                <w:rFonts w:ascii="Elementary SF" w:hAnsi="Elementary SF"/>
                                <w:b/>
                                <w:color w:val="FFFFFF" w:themeColor="background1"/>
                                <w:sz w:val="24"/>
                                <w:szCs w:val="20"/>
                              </w:rPr>
                              <w:t xml:space="preserve">Indonesia (Krakatoa) –all erupted violently in 2018. </w:t>
                            </w:r>
                          </w:p>
                        </w:txbxContent>
                      </v:textbox>
                    </v:roundrect>
                    <v:shape id="Picture 296" o:spid="_x0000_s1121" type="#_x0000_t75" style="position:absolute;left:1187;top:53392;width:12979;height:15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ui7CAAAA3AAAAA8AAABkcnMvZG93bnJldi54bWxEj82KwkAQhO+C7zC0sBfRyUYQjY4iC+Le&#10;xJ8HaDNtEpLpCZlejW/vLCzssaiqr6j1tneNelAXKs8GPqcJKOLc24oLA9fLfrIAFQTZYuOZDLwo&#10;wHYzHKwxs/7JJ3qcpVARwiFDA6VIm2kd8pIchqlviaN3951DibIrtO3wGeGu0WmSzLXDiuNCiS19&#10;lZTX5x9ngPb1YZmOF8XheLrVJM0slwsb8zHqdytQQr38h//a39ZAupzD75l4BPTm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7bouwgAAANwAAAAPAAAAAAAAAAAAAAAAAJ8C&#10;AABkcnMvZG93bnJldi54bWxQSwUGAAAAAAQABAD3AAAAjgMAAAAA&#10;">
                      <v:imagedata r:id="rId32" o:title="744px-VEIfigure_en.svg"/>
                      <v:path arrowok="t"/>
                    </v:shape>
                    <v:shape id="Picture 297" o:spid="_x0000_s1122" type="#_x0000_t75" style="position:absolute;left:3834;top:14194;width:39799;height:9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Y68PHAAAA3AAAAA8AAABkcnMvZG93bnJldi54bWxEj0FLw0AUhO9C/8PyCl6k3diDxthtKZVA&#10;6c1WtL09sq/ZYPZtzD7b6K93BcHjMDPfMPPl4Ft1pj42gQ3cTjNQxFWwDdcGXvblJAcVBdliG5gM&#10;fFGE5WJ0NcfChgs/03kntUoQjgUacCJdoXWsHHmM09ARJ+8Ueo+SZF9r2+MlwX2rZ1l2pz02nBYc&#10;drR2VL3vPr2B/DXfb9/cd3ko8XS8edpu5EMOxlyPh9UjKKFB/sN/7Y01MHu4h98z6Qjox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AY68PHAAAA3AAAAA8AAAAAAAAAAAAA&#10;AAAAnwIAAGRycy9kb3ducmV2LnhtbFBLBQYAAAAABAAEAPcAAACTAwAAAAA=&#10;" stroked="t" strokecolor="black [3213]">
                      <v:imagedata r:id="rId33" o:title=""/>
                      <v:path arrowok="t"/>
                    </v:shape>
                    <v:group id="Group 298" o:spid="_x0000_s1123" style="position:absolute;left:356;top:-3838;width:47155;height:3448" coordorigin=",-3901" coordsize="47155,34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1iocIAAADcAAAADwAAAGRycy9kb3ducmV2LnhtbERPTYvCMBC9C/sfwix4&#10;07SK4naNIrIuexDBuiDehmZsi82kNLGt/94cBI+P971c96YSLTWutKwgHkcgiDOrS84V/J92owUI&#10;55E1VpZJwYMcrFcfgyUm2nZ8pDb1uQgh7BJUUHhfJ1K6rCCDbmxr4sBdbWPQB9jkUjfYhXBTyUkU&#10;zaXBkkNDgTVtC8pu6d0o+O2w20zjn3Z/u24fl9PscN7HpNTws998g/DU+7f45f7TCiZf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adYqHCAAAA3AAAAA8A&#10;AAAAAAAAAAAAAAAAqgIAAGRycy9kb3ducmV2LnhtbFBLBQYAAAAABAAEAPoAAACZAwAAAAA=&#10;">
                      <v:roundrect id="Text Box 299" o:spid="_x0000_s1124" style="position:absolute;top:-3901;width:47155;height:34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Kr+MEA&#10;AADcAAAADwAAAGRycy9kb3ducmV2LnhtbESPS6vCMBCF9xf8D2EEd9fUakWrUUQQXLjxgeBuaMa2&#10;2ExKE7X+eyMILg/n8XHmy9ZU4kGNKy0rGPQjEMSZ1SXnCk7Hzf8EhPPIGivLpOBFDpaLzt8cU22f&#10;vKfHwecijLBLUUHhfZ1K6bKCDLq+rYmDd7WNQR9kk0vd4DOMm0rGUTSWBksOhAJrWheU3Q53E7jb&#10;ZGyTY2zuPh7Ww93Z7i7JSKlet13NQHhq/S/8bW+1gng6hc+ZcATk4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gSq/jBAAAA3AAAAA8AAAAAAAAAAAAAAAAAmAIAAGRycy9kb3du&#10;cmV2LnhtbFBLBQYAAAAABAAEAPUAAACGAwAAAAA=&#10;" fillcolor="black [3213]" strokeweight=".5pt">
                        <v:textbox style="mso-fit-shape-to-text:t" inset=",0,,0">
                          <w:txbxContent>
                            <w:p w:rsidR="009046D5" w:rsidRPr="00EF6F67" w:rsidRDefault="009046D5" w:rsidP="009046D5">
                              <w:pPr>
                                <w:pStyle w:val="Subheading"/>
                                <w:ind w:right="0"/>
                                <w:jc w:val="center"/>
                                <w:rPr>
                                  <w:rFonts w:ascii="Lato Black" w:hAnsi="Lato Black"/>
                                  <w:color w:val="FFFFFF" w:themeColor="background1"/>
                                  <w:sz w:val="40"/>
                                </w:rPr>
                              </w:pPr>
                              <w:r>
                                <w:rPr>
                                  <w:rFonts w:ascii="Lato Black" w:hAnsi="Lato Black"/>
                                  <w:color w:val="FFFFFF" w:themeColor="background1"/>
                                  <w:sz w:val="40"/>
                                </w:rPr>
                                <w:t>VOLCANIC</w:t>
                              </w:r>
                              <w:r w:rsidRPr="00EF6F67">
                                <w:rPr>
                                  <w:rFonts w:ascii="Lato Black" w:hAnsi="Lato Black"/>
                                  <w:color w:val="FFFFFF" w:themeColor="background1"/>
                                  <w:sz w:val="40"/>
                                </w:rPr>
                                <w:t xml:space="preserve"> HAZARDS</w:t>
                              </w:r>
                            </w:p>
                          </w:txbxContent>
                        </v:textbox>
                      </v:roundrect>
                      <v:group id="Group 300" o:spid="_x0000_s1125" style="position:absolute;left:37093;top:-3751;width:3330;height:3049" coordorigin=",-12050" coordsize="10457,95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D0vcIAAADcAAAADwAAAGRycy9kb3ducmV2LnhtbERPy4rCMBTdC/5DuMLs&#10;NO2IIh1TERkHFyKoA8PsLs3tA5ub0sS2/r1ZCC4P573eDKYWHbWusqwgnkUgiDOrKy4U/F730xUI&#10;55E11pZJwYMcbNLxaI2Jtj2fqbv4QoQQdgkqKL1vEildVpJBN7MNceBy2xr0AbaF1C32IdzU8jOK&#10;ltJgxaGhxIZ2JWW3y90o+Omx387j7+54y3eP/+vi9HeMSamPybD9AuFp8G/xy33QCuZR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A9L3CAAAA3AAAAA8A&#10;AAAAAAAAAAAAAAAAqgIAAGRycy9kb3ducmV2LnhtbFBLBQYAAAAABAAEAPoAAACZAwAAAAA=&#10;">
                        <v:shape id="Freeform 301" o:spid="_x0000_s1126" style="position:absolute;top:-9623;width:10457;height:7148;visibility:visible;mso-wrap-style:square;v-text-anchor:middle" coordsize="973777,855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9dZcUA&#10;AADcAAAADwAAAGRycy9kb3ducmV2LnhtbESPQWsCMRSE74X+h/AKvdXsKpR2NYotCB56sGvr+bl5&#10;bhY3L0sSNfrrm0Khx2FmvmFmi2R7cSYfOscKylEBgrhxuuNWwdd29fQCIkRkjb1jUnClAIv5/d0M&#10;K+0u/EnnOrYiQzhUqMDEOFRShsaQxTByA3H2Ds5bjFn6VmqPlwy3vRwXxbO02HFeMDjQu6HmWJ+s&#10;glS+rja3uv7e7f3HMb1hWt62RqnHh7ScgoiU4n/4r73WCiZFCb9n8hGQ8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P11lxQAAANwAAAAPAAAAAAAAAAAAAAAAAJgCAABkcnMv&#10;ZG93bnJldi54bWxQSwUGAAAAAAQABAD1AAAAigMAAAAA&#10;" path="m,855023l427512,,558140,213756r95003,-95003l973777,855023,,855023xe" filled="f" stroked="f">
                          <v:path arrowok="t" o:connecttype="custom" o:connectlocs="0,714769;459109,0;599391,178692;701416,99273;1045747,714769;0,714769" o:connectangles="0,0,0,0,0,0"/>
                        </v:shape>
                        <v:shape id="Teardrop 5" o:spid="_x0000_s1127" style="position:absolute;left:4269;top:-11735;width:2159;height:1530;rotation:7399593fd;visibility:visible;mso-wrap-style:square;v-text-anchor:middle" coordsize="1524002,1264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9L7cQA&#10;AADcAAAADwAAAGRycy9kb3ducmV2LnhtbESPwW7CMBBE70j9B2uReiM2VG2jgEEVtFIvHHDhvoqX&#10;JG28DrEL4e9rpEocRzPzRrNYDa4VZ+pD41nDNFMgiEtvG6407L8+JjmIEJEttp5Jw5UCrJYPowUW&#10;1l94R2cTK5EgHArUUMfYFVKGsiaHIfMdcfKOvncYk+wraXu8JLhr5UypF+mw4bRQY0frmsof8+s0&#10;fIfddXNCGp7jYWNM/vqutpXS+nE8vM1BRBriPfzf/rQantQMbmfSEZ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PS+3EAAAA3AAAAA8AAAAAAAAAAAAAAAAAmAIAAGRycy9k&#10;b3ducmV2LnhtbFBLBQYAAAAABAAEAPUAAACJAwAAAAA=&#10;" path="m1,792923c1,532457,104859,370734,436607,263642,675505,175772,1103872,-2715,1524002,32,1112110,165474,947353,631311,914401,900015v-32952,268704,-236664,364524,-477795,364524c195475,1264539,,1053389,,792923r1,xe" filled="f" stroked="f" strokeweight="2pt">
                          <v:path arrowok="t" o:connecttype="custom" o:connectlocs="0,95960;61853,31906;215902,4;129541,108921;61853,153036;0,95960;0,95960" o:connectangles="0,0,0,0,0,0,0"/>
                        </v:shape>
                        <v:shape id="Teardrop 5" o:spid="_x0000_s1128" style="position:absolute;left:5951;top:-10485;width:2521;height:1950;rotation:-7399593fd;flip:y;visibility:visible;mso-wrap-style:square;v-text-anchor:middle" coordsize="1524002,1264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hNH8QA&#10;AADcAAAADwAAAGRycy9kb3ducmV2LnhtbESPUWsCMRCE34X+h7AF3zRpldJejSJCsSAI1UJ9XC/b&#10;u6O3myOJev33plDwcZiZb5jZoudWnSnExouFh7EBRVJ610hl4XP/NnoGFROKw9YLWfilCIv53WCG&#10;hfMX+aDzLlUqQyQWaKFOqSu0jmVNjHHsO5LsffvAmLIMlXYBLxnOrX405kkzNpIXauxoVVP5szux&#10;hWm7PX7xdtmd1mnFL4bD9OA31g7v++UrqER9uoX/2+/OwsRM4O9MPgJ6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4TR/EAAAA3AAAAA8AAAAAAAAAAAAAAAAAmAIAAGRycy9k&#10;b3ducmV2LnhtbFBLBQYAAAAABAAEAPUAAACJAwAAAAA=&#10;" path="m1,792923c1,532457,104859,370734,436607,263642,675505,175772,1103872,-2715,1524002,32,1112110,165474,947353,631311,914401,900015v-32952,268704,-236664,364524,-477795,364524c195475,1264539,,1053389,,792923r1,xe" filled="f" stroked="f" strokeweight="2pt">
                          <v:path arrowok="t" o:connecttype="custom" o:connectlocs="0,122239;72221,40644;252091,5;151255,138749;72221,194945;0,122239;0,122239" o:connectangles="0,0,0,0,0,0,0"/>
                        </v:shape>
                      </v:group>
                    </v:group>
                    <v:shape id="Picture 304" o:spid="_x0000_s1129" type="#_x0000_t75" style="position:absolute;left:34870;top:27284;width:11125;height:7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M8T/GAAAA3AAAAA8AAABkcnMvZG93bnJldi54bWxEj09rwkAUxO8Fv8PyhN7qxj+IRlexgijt&#10;oSTqwdsj+0yC2bdpdqvJt+8WhB6HmfkNs1y3phJ3alxpWcFwEIEgzqwuOVdwOu7eZiCcR9ZYWSYF&#10;HTlYr3ovS4y1fXBC99TnIkDYxaig8L6OpXRZQQbdwNbEwbvaxqAPssmlbvAR4KaSoyiaSoMlh4UC&#10;a9oWlN3SH6Pg/DHCT/l1S+bjLpt82/37pXOJUq/9drMA4an1/+Fn+6AVjKMJ/J0JR0C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4zxP8YAAADcAAAADwAAAAAAAAAAAAAA&#10;AACfAgAAZHJzL2Rvd25yZXYueG1sUEsFBgAAAAAEAAQA9wAAAJIDAAAAAA==&#10;" adj="3600" stroked="t" strokecolor="black [3213]">
                      <v:imagedata r:id="rId34" o:title=""/>
                      <v:path arrowok="t"/>
                    </v:shape>
                    <v:shape id="Picture 305" o:spid="_x0000_s1130" type="#_x0000_t75" style="position:absolute;left:11475;top:25859;width:11133;height:93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yFAXFAAAA3AAAAA8AAABkcnMvZG93bnJldi54bWxEj0FrAjEUhO+C/yG8Qm+arKVlWY1SBUFo&#10;PXTrQW+vm9fN4uZl2aS6/ntTKPQ4zMw3zGI1uFZcqA+NZw3ZVIEgrrxpuNZw+NxOchAhIhtsPZOG&#10;GwVYLcejBRbGX/mDLmWsRYJwKFCDjbErpAyVJYdh6jvi5H373mFMsq+l6fGa4K6VM6VepMOG04LF&#10;jjaWqnP54zTEr/xW+6x522XHvS3XJ7V9l2etHx+G1zmISEP8D/+1d0bDk3qG3zPpCMjl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MhQFxQAAANwAAAAPAAAAAAAAAAAAAAAA&#10;AJ8CAABkcnMvZG93bnJldi54bWxQSwUGAAAAAAQABAD3AAAAkQMAAAAA&#10;" adj="3600" stroked="t" strokecolor="windowText">
                      <v:stroke joinstyle="round"/>
                      <v:imagedata r:id="rId35" o:title="" cropleft="10937f"/>
                      <v:path arrowok="t"/>
                    </v:shape>
                  </v:group>
                </v:group>
                <v:shape id="Text Box 251" o:spid="_x0000_s1131" type="#_x0000_t202" style="position:absolute;left:41348;top:6832;width:5326;height:17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1kq8MA&#10;AADcAAAADwAAAGRycy9kb3ducmV2LnhtbESPQWsCMRSE74X+h/AKvdWsQmW7GsUWWwqeqsXzY/NM&#10;gpuXJUnX7b9vBKHHYWa+YZbr0XdioJhcYAXTSQWCuA3asVHwfXh/qkGkjKyxC0wKfinBenV/t8RG&#10;hwt/0bDPRhQIpwYV2Jz7RsrUWvKYJqEnLt4pRI+5yGikjngpcN/JWVXNpUfHZcFiT2+W2vP+xyvY&#10;vpoX09YY7bbWzg3j8bQzH0o9PoybBYhMY/4P39qfWsHseQrXM+U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N1kq8MAAADcAAAADwAAAAAAAAAAAAAAAACYAgAAZHJzL2Rv&#10;d25yZXYueG1sUEsFBgAAAAAEAAQA9QAAAIgDAAAAAA==&#10;" fillcolor="white [3201]" strokeweight=".5pt">
                  <v:textbox>
                    <w:txbxContent>
                      <w:p w:rsidR="00B5764F" w:rsidRDefault="00B5764F"/>
                    </w:txbxContent>
                  </v:textbox>
                </v:shape>
                <v:shape id="Text Box 252" o:spid="_x0000_s1132" type="#_x0000_t202" style="position:absolute;left:39439;top:9947;width:5322;height:17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63MIA&#10;AADcAAAADwAAAGRycy9kb3ducmV2LnhtbESPQUsDMRSE74L/ITzBm812wbLdNi1VqgiebMXzY/Oa&#10;hG5eliRu139vCoLHYWa+YdbbyfdipJhcYAXzWQWCuAvasVHweXx5aECkjKyxD0wKfijBdnN7s8ZW&#10;hwt/0HjIRhQIpxYV2JyHVsrUWfKYZmEgLt4pRI+5yGikjngpcN/LuqoW0qPjsmBxoGdL3fnw7RXs&#10;n8zSdA1Gu2+0c+P0dXo3r0rd3027FYhMU/4P/7XftIL6sYbrmXI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D/rcwgAAANwAAAAPAAAAAAAAAAAAAAAAAJgCAABkcnMvZG93&#10;bnJldi54bWxQSwUGAAAAAAQABAD1AAAAhwMAAAAA&#10;" fillcolor="white [3201]" strokeweight=".5pt">
                  <v:textbox>
                    <w:txbxContent>
                      <w:p w:rsidR="00B5764F" w:rsidRDefault="00B5764F"/>
                    </w:txbxContent>
                  </v:textbox>
                </v:shape>
                <v:shape id="Text Box 253" o:spid="_x0000_s1133" type="#_x0000_t202" style="position:absolute;left:41901;top:3818;width:5321;height:1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NfR8MA&#10;AADcAAAADwAAAGRycy9kb3ducmV2LnhtbESPQUsDMRSE74L/ITzBm83aYlnXpkWlSqGnVvH82Lwm&#10;wc3LkqTb7b9vCoLHYWa+YRar0XdioJhcYAWPkwoEcRu0Y6Pg++vjoQaRMrLGLjApOFOC1fL2ZoGN&#10;Dife0bDPRhQIpwYV2Jz7RsrUWvKYJqEnLt4hRI+5yGikjngqcN/JaVXNpUfHZcFiT++W2t/90StY&#10;v5ln09YY7brWzg3jz2FrPpW6vxtfX0BkGvN/+K+90QqmTzO4nilHQC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0NfR8MAAADcAAAADwAAAAAAAAAAAAAAAACYAgAAZHJzL2Rv&#10;d25yZXYueG1sUEsFBgAAAAAEAAQA9QAAAIgDAAAAAA==&#10;" fillcolor="white [3201]" strokeweight=".5pt">
                  <v:textbox>
                    <w:txbxContent>
                      <w:p w:rsidR="00B5764F" w:rsidRDefault="00B5764F"/>
                    </w:txbxContent>
                  </v:textbox>
                </v:shape>
                <v:shape id="Text Box 255" o:spid="_x0000_s1134" type="#_x0000_t202" style="position:absolute;left:28436;top:7285;width:5322;height:1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iqMMA&#10;AADcAAAADwAAAGRycy9kb3ducmV2LnhtbESPQWsCMRSE74X+h/AKvdVsBWW7GsUWWwqeqsXzY/NM&#10;gpuXJUnX7b9vBKHHYWa+YZbr0XdioJhcYAXPkwoEcRu0Y6Pg+/D+VINIGVljF5gU/FKC9er+bomN&#10;Dhf+omGfjSgQTg0qsDn3jZSpteQxTUJPXLxTiB5zkdFIHfFS4L6T06qaS4+Oy4LFnt4stef9j1ew&#10;fTUvpq0x2m2tnRvG42lnPpR6fBg3CxCZxvwfvrU/tYLpbAbXM+U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iqMMAAADcAAAADwAAAAAAAAAAAAAAAACYAgAAZHJzL2Rv&#10;d25yZXYueG1sUEsFBgAAAAAEAAQA9QAAAIgDAAAAAA==&#10;" fillcolor="white [3201]" strokeweight=".5pt">
                  <v:textbox>
                    <w:txbxContent>
                      <w:p w:rsidR="00B5764F" w:rsidRDefault="00B5764F"/>
                    </w:txbxContent>
                  </v:textbox>
                </v:shape>
              </v:group>
            </w:pict>
          </mc:Fallback>
        </mc:AlternateContent>
      </w:r>
      <w:r w:rsidR="00477BA3">
        <w:rPr>
          <w:noProof/>
          <w:lang w:eastAsia="en-GB"/>
        </w:rPr>
        <mc:AlternateContent>
          <mc:Choice Requires="wpg">
            <w:drawing>
              <wp:anchor distT="0" distB="0" distL="114300" distR="114300" simplePos="0" relativeHeight="251698176" behindDoc="0" locked="0" layoutInCell="1" allowOverlap="1">
                <wp:simplePos x="0" y="0"/>
                <wp:positionH relativeFrom="column">
                  <wp:posOffset>4963795</wp:posOffset>
                </wp:positionH>
                <wp:positionV relativeFrom="paragraph">
                  <wp:posOffset>155575</wp:posOffset>
                </wp:positionV>
                <wp:extent cx="4830444" cy="9765398"/>
                <wp:effectExtent l="0" t="0" r="0" b="7620"/>
                <wp:wrapNone/>
                <wp:docPr id="373" name="Group 373"/>
                <wp:cNvGraphicFramePr/>
                <a:graphic xmlns:a="http://schemas.openxmlformats.org/drawingml/2006/main">
                  <a:graphicData uri="http://schemas.microsoft.com/office/word/2010/wordprocessingGroup">
                    <wpg:wgp>
                      <wpg:cNvGrpSpPr/>
                      <wpg:grpSpPr>
                        <a:xfrm>
                          <a:off x="0" y="0"/>
                          <a:ext cx="4830444" cy="9765398"/>
                          <a:chOff x="0" y="0"/>
                          <a:chExt cx="4831078" cy="9765904"/>
                        </a:xfrm>
                      </wpg:grpSpPr>
                      <wps:wsp>
                        <wps:cNvPr id="21" name="Case study"/>
                        <wps:cNvSpPr txBox="1"/>
                        <wps:spPr>
                          <a:xfrm>
                            <a:off x="2620026" y="8761409"/>
                            <a:ext cx="2134957" cy="1004495"/>
                          </a:xfrm>
                          <a:prstGeom prst="roundRect">
                            <a:avLst>
                              <a:gd name="adj" fmla="val 7002"/>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A390F" w:rsidRPr="00925289" w:rsidRDefault="00FA390F" w:rsidP="00FA390F">
                              <w:pPr>
                                <w:rPr>
                                  <w:rFonts w:ascii="Elementary SF" w:hAnsi="Elementary SF"/>
                                  <w:b/>
                                  <w:color w:val="FFFFFF" w:themeColor="background1"/>
                                  <w:sz w:val="24"/>
                                  <w:szCs w:val="20"/>
                                  <w:lang w:val="es-ES"/>
                                </w:rPr>
                              </w:pPr>
                              <w:r w:rsidRPr="00925289">
                                <w:rPr>
                                  <w:rFonts w:ascii="Elementary SF" w:hAnsi="Elementary SF"/>
                                  <w:b/>
                                  <w:color w:val="FFFFFF" w:themeColor="background1"/>
                                  <w:sz w:val="24"/>
                                  <w:szCs w:val="20"/>
                                  <w:lang w:val="es-ES"/>
                                </w:rPr>
                                <w:t>e.g.</w:t>
                              </w:r>
                            </w:p>
                            <w:p w:rsidR="00FA390F" w:rsidRPr="00925289" w:rsidRDefault="00FA390F" w:rsidP="00FA390F">
                              <w:pPr>
                                <w:rPr>
                                  <w:rFonts w:ascii="Elementary SF" w:hAnsi="Elementary SF"/>
                                  <w:b/>
                                  <w:color w:val="FFFFFF" w:themeColor="background1"/>
                                  <w:sz w:val="24"/>
                                  <w:szCs w:val="20"/>
                                  <w:lang w:val="es-ES"/>
                                </w:rPr>
                              </w:pPr>
                              <w:r w:rsidRPr="00925289">
                                <w:rPr>
                                  <w:rFonts w:ascii="Elementary SF" w:hAnsi="Elementary SF"/>
                                  <w:b/>
                                  <w:color w:val="FFFFFF" w:themeColor="background1"/>
                                  <w:sz w:val="24"/>
                                  <w:szCs w:val="20"/>
                                  <w:lang w:val="es-ES"/>
                                </w:rPr>
                                <w:t>Hurricane Michael (2018)</w:t>
                              </w:r>
                            </w:p>
                            <w:p w:rsidR="00FA390F" w:rsidRPr="00925289" w:rsidRDefault="00FA390F" w:rsidP="00FA390F">
                              <w:pPr>
                                <w:rPr>
                                  <w:rFonts w:ascii="Elementary SF" w:hAnsi="Elementary SF"/>
                                  <w:b/>
                                  <w:color w:val="FFFFFF" w:themeColor="background1"/>
                                  <w:sz w:val="24"/>
                                  <w:szCs w:val="20"/>
                                  <w:lang w:val="es-ES"/>
                                </w:rPr>
                              </w:pPr>
                              <w:proofErr w:type="spellStart"/>
                              <w:r w:rsidRPr="00925289">
                                <w:rPr>
                                  <w:rFonts w:ascii="Elementary SF" w:hAnsi="Elementary SF"/>
                                  <w:b/>
                                  <w:color w:val="FFFFFF" w:themeColor="background1"/>
                                  <w:sz w:val="24"/>
                                  <w:szCs w:val="20"/>
                                  <w:lang w:val="es-ES"/>
                                </w:rPr>
                                <w:t>Typhoon</w:t>
                              </w:r>
                              <w:proofErr w:type="spellEnd"/>
                              <w:r w:rsidRPr="00925289">
                                <w:rPr>
                                  <w:rFonts w:ascii="Elementary SF" w:hAnsi="Elementary SF"/>
                                  <w:b/>
                                  <w:color w:val="FFFFFF" w:themeColor="background1"/>
                                  <w:sz w:val="24"/>
                                  <w:szCs w:val="20"/>
                                  <w:lang w:val="es-ES"/>
                                </w:rPr>
                                <w:t xml:space="preserve"> </w:t>
                              </w:r>
                              <w:proofErr w:type="spellStart"/>
                              <w:r w:rsidRPr="00925289">
                                <w:rPr>
                                  <w:rFonts w:ascii="Elementary SF" w:hAnsi="Elementary SF"/>
                                  <w:b/>
                                  <w:color w:val="FFFFFF" w:themeColor="background1"/>
                                  <w:sz w:val="24"/>
                                  <w:szCs w:val="20"/>
                                  <w:lang w:val="es-ES"/>
                                </w:rPr>
                                <w:t>Yutu</w:t>
                              </w:r>
                              <w:proofErr w:type="spellEnd"/>
                              <w:r w:rsidRPr="00925289">
                                <w:rPr>
                                  <w:rFonts w:ascii="Elementary SF" w:hAnsi="Elementary SF"/>
                                  <w:b/>
                                  <w:color w:val="FFFFFF" w:themeColor="background1"/>
                                  <w:sz w:val="24"/>
                                  <w:szCs w:val="20"/>
                                  <w:lang w:val="es-ES"/>
                                </w:rPr>
                                <w:t xml:space="preserve"> (2018)</w:t>
                              </w:r>
                            </w:p>
                            <w:p w:rsidR="00FA390F" w:rsidRPr="00925289" w:rsidRDefault="00FA390F" w:rsidP="00FA390F">
                              <w:pPr>
                                <w:rPr>
                                  <w:rFonts w:ascii="Elementary SF" w:hAnsi="Elementary SF"/>
                                  <w:b/>
                                  <w:color w:val="FFFFFF" w:themeColor="background1"/>
                                  <w:sz w:val="24"/>
                                  <w:szCs w:val="20"/>
                                  <w:lang w:val="es-ES"/>
                                </w:rPr>
                              </w:pPr>
                              <w:r w:rsidRPr="00925289">
                                <w:rPr>
                                  <w:rFonts w:ascii="Elementary SF" w:hAnsi="Elementary SF"/>
                                  <w:b/>
                                  <w:color w:val="FFFFFF" w:themeColor="background1"/>
                                  <w:sz w:val="24"/>
                                  <w:szCs w:val="20"/>
                                  <w:lang w:val="es-ES"/>
                                </w:rPr>
                                <w:t>Storm Hudhud (2014)</w:t>
                              </w:r>
                            </w:p>
                            <w:p w:rsidR="00FA390F" w:rsidRPr="00925289" w:rsidRDefault="00FA390F" w:rsidP="00FA390F">
                              <w:pPr>
                                <w:rPr>
                                  <w:rFonts w:ascii="Elementary SF" w:hAnsi="Elementary SF"/>
                                  <w:b/>
                                  <w:color w:val="FFFFFF" w:themeColor="background1"/>
                                  <w:sz w:val="24"/>
                                  <w:szCs w:val="20"/>
                                  <w:lang w:val="es-ES"/>
                                </w:rPr>
                              </w:pPr>
                              <w:r w:rsidRPr="00925289">
                                <w:rPr>
                                  <w:rFonts w:ascii="Elementary SF" w:hAnsi="Elementary SF"/>
                                  <w:b/>
                                  <w:color w:val="FFFFFF" w:themeColor="background1"/>
                                  <w:sz w:val="24"/>
                                  <w:szCs w:val="20"/>
                                  <w:lang w:val="es-ES"/>
                                </w:rPr>
                                <w:t>Cyclone Pam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grpSp>
                        <wpg:cNvPr id="372" name="Group 372"/>
                        <wpg:cNvGrpSpPr/>
                        <wpg:grpSpPr>
                          <a:xfrm>
                            <a:off x="0" y="0"/>
                            <a:ext cx="4831078" cy="9010002"/>
                            <a:chOff x="0" y="0"/>
                            <a:chExt cx="4831078" cy="9010002"/>
                          </a:xfrm>
                        </wpg:grpSpPr>
                        <wpg:grpSp>
                          <wpg:cNvPr id="371" name="Group 371"/>
                          <wpg:cNvGrpSpPr/>
                          <wpg:grpSpPr>
                            <a:xfrm>
                              <a:off x="0" y="0"/>
                              <a:ext cx="4831078" cy="9010002"/>
                              <a:chOff x="0" y="0"/>
                              <a:chExt cx="4831078" cy="9010002"/>
                            </a:xfrm>
                          </wpg:grpSpPr>
                          <wpg:grpSp>
                            <wpg:cNvPr id="204" name="Storm"/>
                            <wpg:cNvGrpSpPr/>
                            <wpg:grpSpPr>
                              <a:xfrm>
                                <a:off x="0" y="354504"/>
                                <a:ext cx="4831078" cy="8655498"/>
                                <a:chOff x="220282" y="494842"/>
                                <a:chExt cx="4833724" cy="8657464"/>
                              </a:xfrm>
                            </wpg:grpSpPr>
                            <wps:wsp>
                              <wps:cNvPr id="8" name="Text Box 8"/>
                              <wps:cNvSpPr txBox="1"/>
                              <wps:spPr>
                                <a:xfrm>
                                  <a:off x="220282" y="494842"/>
                                  <a:ext cx="4833724" cy="8657464"/>
                                </a:xfrm>
                                <a:prstGeom prst="rect">
                                  <a:avLst/>
                                </a:prstGeom>
                                <a:noFill/>
                                <a:ln w="28575">
                                  <a:noFill/>
                                  <a:prstDash val="solid"/>
                                </a:ln>
                                <a:effectLst/>
                              </wps:spPr>
                              <wps:txbx>
                                <w:txbxContent>
                                  <w:p w:rsidR="007168EB" w:rsidRPr="009046D5" w:rsidRDefault="009046D5" w:rsidP="00FA390F">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9046D5">
                                      <w:rPr>
                                        <w:rFonts w:ascii="Lato Black" w:hAnsi="Lato Black"/>
                                        <w:color w:val="FFFFFF" w:themeColor="background1"/>
                                        <w:sz w:val="24"/>
                                      </w:rPr>
                                      <w:t>STORM STRUCTURE AND FORMATION</w:t>
                                    </w:r>
                                  </w:p>
                                  <w:p w:rsidR="00FA390F" w:rsidRDefault="00FA390F" w:rsidP="00FA390F">
                                    <w:pPr>
                                      <w:pStyle w:val="infotext"/>
                                      <w:spacing w:line="228" w:lineRule="auto"/>
                                      <w:ind w:left="426" w:hanging="426"/>
                                      <w:jc w:val="both"/>
                                      <w:rPr>
                                        <w:rFonts w:ascii="Symbol" w:hAnsi="Symbol"/>
                                        <w:color w:val="000000" w:themeColor="text1"/>
                                        <w:sz w:val="20"/>
                                        <w:szCs w:val="20"/>
                                      </w:rPr>
                                    </w:pPr>
                                  </w:p>
                                  <w:p w:rsidR="00FA390F" w:rsidRDefault="00FA390F" w:rsidP="00FA390F">
                                    <w:pPr>
                                      <w:pStyle w:val="infotext"/>
                                      <w:spacing w:line="228" w:lineRule="auto"/>
                                      <w:ind w:left="426" w:hanging="426"/>
                                      <w:jc w:val="both"/>
                                      <w:rPr>
                                        <w:rFonts w:ascii="Symbol" w:hAnsi="Symbol"/>
                                        <w:color w:val="000000" w:themeColor="text1"/>
                                        <w:sz w:val="20"/>
                                        <w:szCs w:val="20"/>
                                      </w:rPr>
                                    </w:pPr>
                                  </w:p>
                                  <w:p w:rsidR="00FA390F" w:rsidRDefault="00FA390F" w:rsidP="00FA390F">
                                    <w:pPr>
                                      <w:pStyle w:val="infotext"/>
                                      <w:spacing w:line="228" w:lineRule="auto"/>
                                      <w:ind w:left="426" w:hanging="426"/>
                                      <w:jc w:val="both"/>
                                      <w:rPr>
                                        <w:rFonts w:ascii="Symbol" w:hAnsi="Symbol"/>
                                        <w:color w:val="000000" w:themeColor="text1"/>
                                        <w:sz w:val="20"/>
                                        <w:szCs w:val="20"/>
                                      </w:rPr>
                                    </w:pPr>
                                  </w:p>
                                  <w:p w:rsidR="00FA390F" w:rsidRDefault="00FA390F" w:rsidP="00FA390F">
                                    <w:pPr>
                                      <w:pStyle w:val="infotext"/>
                                      <w:spacing w:line="228" w:lineRule="auto"/>
                                      <w:ind w:left="426" w:hanging="426"/>
                                      <w:jc w:val="both"/>
                                      <w:rPr>
                                        <w:rFonts w:ascii="Symbol" w:hAnsi="Symbol"/>
                                        <w:color w:val="000000" w:themeColor="text1"/>
                                        <w:sz w:val="20"/>
                                        <w:szCs w:val="20"/>
                                      </w:rPr>
                                    </w:pPr>
                                  </w:p>
                                  <w:p w:rsidR="00FA390F" w:rsidRDefault="00FA390F" w:rsidP="00FA390F">
                                    <w:pPr>
                                      <w:pStyle w:val="infotext"/>
                                      <w:spacing w:line="228" w:lineRule="auto"/>
                                      <w:ind w:left="426" w:hanging="426"/>
                                      <w:jc w:val="both"/>
                                      <w:rPr>
                                        <w:rFonts w:ascii="Symbol" w:hAnsi="Symbol"/>
                                        <w:color w:val="000000" w:themeColor="text1"/>
                                        <w:sz w:val="20"/>
                                        <w:szCs w:val="20"/>
                                      </w:rPr>
                                    </w:pPr>
                                  </w:p>
                                  <w:p w:rsidR="00FA390F" w:rsidRDefault="00FA390F" w:rsidP="00FA390F">
                                    <w:pPr>
                                      <w:pStyle w:val="infotext"/>
                                      <w:spacing w:line="228" w:lineRule="auto"/>
                                      <w:ind w:left="426" w:hanging="426"/>
                                      <w:jc w:val="both"/>
                                      <w:rPr>
                                        <w:rFonts w:ascii="Symbol" w:hAnsi="Symbol"/>
                                        <w:color w:val="000000" w:themeColor="text1"/>
                                        <w:sz w:val="20"/>
                                        <w:szCs w:val="20"/>
                                      </w:rPr>
                                    </w:pPr>
                                  </w:p>
                                  <w:p w:rsidR="00FA390F" w:rsidRDefault="00FA390F" w:rsidP="00FA390F">
                                    <w:pPr>
                                      <w:pStyle w:val="infotext"/>
                                      <w:spacing w:line="228" w:lineRule="auto"/>
                                      <w:ind w:left="426" w:hanging="426"/>
                                      <w:jc w:val="both"/>
                                      <w:rPr>
                                        <w:rFonts w:ascii="Symbol" w:hAnsi="Symbol"/>
                                        <w:color w:val="000000" w:themeColor="text1"/>
                                        <w:sz w:val="20"/>
                                        <w:szCs w:val="20"/>
                                      </w:rPr>
                                    </w:pPr>
                                  </w:p>
                                  <w:p w:rsidR="00FA390F" w:rsidRPr="00925289" w:rsidRDefault="00FA390F" w:rsidP="00FA390F">
                                    <w:pPr>
                                      <w:pStyle w:val="infotext"/>
                                      <w:spacing w:line="228" w:lineRule="auto"/>
                                      <w:ind w:left="426" w:hanging="426"/>
                                      <w:jc w:val="both"/>
                                      <w:rPr>
                                        <w:rFonts w:ascii="Symbol" w:hAnsi="Symbol"/>
                                        <w:color w:val="000000" w:themeColor="text1"/>
                                        <w:sz w:val="6"/>
                                        <w:szCs w:val="20"/>
                                      </w:rPr>
                                    </w:pPr>
                                  </w:p>
                                  <w:p w:rsidR="007168EB" w:rsidRPr="00FA390F" w:rsidRDefault="00967B6A" w:rsidP="00925289">
                                    <w:pPr>
                                      <w:pStyle w:val="infotext"/>
                                      <w:spacing w:line="228" w:lineRule="auto"/>
                                      <w:ind w:left="426" w:right="1038" w:hanging="426"/>
                                      <w:rPr>
                                        <w:rFonts w:ascii="Symbol" w:hAnsi="Symbol"/>
                                        <w:color w:val="000000" w:themeColor="text1"/>
                                        <w:sz w:val="20"/>
                                        <w:szCs w:val="20"/>
                                      </w:rPr>
                                    </w:pPr>
                                    <w:r w:rsidRPr="00FA390F">
                                      <w:rPr>
                                        <w:rFonts w:ascii="Symbol" w:hAnsi="Symbol"/>
                                        <w:color w:val="000000" w:themeColor="text1"/>
                                        <w:sz w:val="20"/>
                                        <w:szCs w:val="20"/>
                                      </w:rPr>
                                      <w:t></w:t>
                                    </w:r>
                                    <w:r w:rsidRPr="00FA390F">
                                      <w:rPr>
                                        <w:rFonts w:ascii="Symbol" w:hAnsi="Symbol"/>
                                        <w:color w:val="000000" w:themeColor="text1"/>
                                        <w:sz w:val="20"/>
                                        <w:szCs w:val="20"/>
                                      </w:rPr>
                                      <w:tab/>
                                    </w:r>
                                    <w:r w:rsidR="0036327A" w:rsidRPr="00FA390F">
                                      <w:rPr>
                                        <w:sz w:val="20"/>
                                        <w:szCs w:val="20"/>
                                      </w:rPr>
                                      <w:t xml:space="preserve">Storms are </w:t>
                                    </w:r>
                                    <w:r w:rsidR="00B5764F" w:rsidRPr="00B5764F">
                                      <w:rPr>
                                        <w:sz w:val="20"/>
                                        <w:szCs w:val="20"/>
                                        <w:u w:val="single"/>
                                      </w:rPr>
                                      <w:t xml:space="preserve">                     </w:t>
                                    </w:r>
                                    <w:r w:rsidR="00887C12" w:rsidRPr="00FA390F">
                                      <w:rPr>
                                        <w:sz w:val="20"/>
                                        <w:szCs w:val="20"/>
                                      </w:rPr>
                                      <w:t>-</w:t>
                                    </w:r>
                                    <w:r w:rsidR="0036327A" w:rsidRPr="00FA390F">
                                      <w:rPr>
                                        <w:sz w:val="20"/>
                                        <w:szCs w:val="20"/>
                                      </w:rPr>
                                      <w:t xml:space="preserve">pressure weather systems – created as warm moist air </w:t>
                                    </w:r>
                                    <w:r w:rsidR="00B5764F" w:rsidRPr="00B5764F">
                                      <w:rPr>
                                        <w:sz w:val="20"/>
                                        <w:szCs w:val="20"/>
                                        <w:u w:val="single"/>
                                      </w:rPr>
                                      <w:t xml:space="preserve">                     </w:t>
                                    </w:r>
                                    <w:r w:rsidR="0036327A" w:rsidRPr="00FA390F">
                                      <w:rPr>
                                        <w:sz w:val="20"/>
                                        <w:szCs w:val="20"/>
                                      </w:rPr>
                                      <w:t>. The diagram above shows the main features of a tropical storm – and where air rises and sinks.</w:t>
                                    </w:r>
                                  </w:p>
                                  <w:p w:rsidR="00AA673C" w:rsidRPr="00FA390F" w:rsidRDefault="00967B6A" w:rsidP="00925289">
                                    <w:pPr>
                                      <w:pStyle w:val="infotext"/>
                                      <w:spacing w:line="228" w:lineRule="auto"/>
                                      <w:ind w:left="426" w:hanging="426"/>
                                      <w:rPr>
                                        <w:b/>
                                        <w:sz w:val="20"/>
                                        <w:szCs w:val="20"/>
                                      </w:rPr>
                                    </w:pPr>
                                    <w:r w:rsidRPr="00FA390F">
                                      <w:rPr>
                                        <w:rFonts w:ascii="Symbol" w:hAnsi="Symbol"/>
                                        <w:color w:val="000000" w:themeColor="text1"/>
                                        <w:sz w:val="20"/>
                                        <w:szCs w:val="20"/>
                                      </w:rPr>
                                      <w:t></w:t>
                                    </w:r>
                                    <w:r w:rsidRPr="00FA390F">
                                      <w:rPr>
                                        <w:rFonts w:ascii="Symbol" w:hAnsi="Symbol"/>
                                        <w:color w:val="000000" w:themeColor="text1"/>
                                        <w:sz w:val="20"/>
                                        <w:szCs w:val="20"/>
                                      </w:rPr>
                                      <w:tab/>
                                    </w:r>
                                    <w:r w:rsidR="00AA673C" w:rsidRPr="00FA390F">
                                      <w:rPr>
                                        <w:spacing w:val="-2"/>
                                        <w:sz w:val="20"/>
                                        <w:szCs w:val="20"/>
                                      </w:rPr>
                                      <w:t xml:space="preserve">Formation requires deep, warm ocean water (at least </w:t>
                                    </w:r>
                                    <w:r w:rsidR="00B5764F" w:rsidRPr="00B5764F">
                                      <w:rPr>
                                        <w:sz w:val="20"/>
                                        <w:szCs w:val="20"/>
                                        <w:u w:val="single"/>
                                      </w:rPr>
                                      <w:t xml:space="preserve">       </w:t>
                                    </w:r>
                                    <w:r w:rsidR="00AA673C" w:rsidRPr="00FA390F">
                                      <w:rPr>
                                        <w:spacing w:val="-2"/>
                                        <w:sz w:val="20"/>
                                        <w:szCs w:val="20"/>
                                      </w:rPr>
                                      <w:t xml:space="preserve">°C) to provide latent heat, converging air at the ground, and at least </w:t>
                                    </w:r>
                                    <w:r w:rsidR="00B5764F" w:rsidRPr="00B5764F">
                                      <w:rPr>
                                        <w:sz w:val="20"/>
                                        <w:szCs w:val="20"/>
                                        <w:u w:val="single"/>
                                      </w:rPr>
                                      <w:t xml:space="preserve">       </w:t>
                                    </w:r>
                                    <w:r w:rsidR="00B5764F" w:rsidRPr="00B5764F">
                                      <w:rPr>
                                        <w:sz w:val="20"/>
                                        <w:szCs w:val="20"/>
                                      </w:rPr>
                                      <w:t xml:space="preserve"> </w:t>
                                    </w:r>
                                    <w:r w:rsidR="00AA673C" w:rsidRPr="00FA390F">
                                      <w:rPr>
                                        <w:spacing w:val="-2"/>
                                        <w:sz w:val="20"/>
                                        <w:szCs w:val="20"/>
                                      </w:rPr>
                                      <w:t xml:space="preserve">latitude to allow </w:t>
                                    </w:r>
                                    <w:r w:rsidR="00887C12" w:rsidRPr="00FA390F">
                                      <w:rPr>
                                        <w:spacing w:val="-2"/>
                                        <w:sz w:val="20"/>
                                        <w:szCs w:val="20"/>
                                      </w:rPr>
                                      <w:t>the storms</w:t>
                                    </w:r>
                                    <w:r w:rsidR="00AA673C" w:rsidRPr="00FA390F">
                                      <w:rPr>
                                        <w:spacing w:val="-2"/>
                                        <w:sz w:val="20"/>
                                        <w:szCs w:val="20"/>
                                      </w:rPr>
                                      <w:t xml:space="preserve"> to spin.</w:t>
                                    </w:r>
                                  </w:p>
                                  <w:p w:rsidR="00AA673C" w:rsidRPr="00FA390F" w:rsidRDefault="00967B6A" w:rsidP="00925289">
                                    <w:pPr>
                                      <w:pStyle w:val="infotext"/>
                                      <w:spacing w:line="228" w:lineRule="auto"/>
                                      <w:ind w:left="426" w:hanging="426"/>
                                      <w:rPr>
                                        <w:b/>
                                        <w:sz w:val="20"/>
                                        <w:szCs w:val="20"/>
                                      </w:rPr>
                                    </w:pPr>
                                    <w:r w:rsidRPr="00FA390F">
                                      <w:rPr>
                                        <w:rFonts w:ascii="Symbol" w:hAnsi="Symbol"/>
                                        <w:color w:val="000000" w:themeColor="text1"/>
                                        <w:sz w:val="20"/>
                                        <w:szCs w:val="20"/>
                                      </w:rPr>
                                      <w:t></w:t>
                                    </w:r>
                                    <w:r w:rsidRPr="00FA390F">
                                      <w:rPr>
                                        <w:rFonts w:ascii="Symbol" w:hAnsi="Symbol"/>
                                        <w:color w:val="000000" w:themeColor="text1"/>
                                        <w:sz w:val="20"/>
                                        <w:szCs w:val="20"/>
                                      </w:rPr>
                                      <w:tab/>
                                    </w:r>
                                    <w:proofErr w:type="gramStart"/>
                                    <w:r w:rsidR="00AA673C" w:rsidRPr="00FA390F">
                                      <w:rPr>
                                        <w:sz w:val="20"/>
                                        <w:szCs w:val="20"/>
                                      </w:rPr>
                                      <w:t>They</w:t>
                                    </w:r>
                                    <w:proofErr w:type="gramEnd"/>
                                    <w:r w:rsidR="00AA673C" w:rsidRPr="00FA390F">
                                      <w:rPr>
                                        <w:sz w:val="20"/>
                                        <w:szCs w:val="20"/>
                                      </w:rPr>
                                      <w:t xml:space="preserve"> start out as individual </w:t>
                                    </w:r>
                                    <w:r w:rsidR="00B5764F" w:rsidRPr="00B5764F">
                                      <w:rPr>
                                        <w:sz w:val="20"/>
                                        <w:szCs w:val="20"/>
                                        <w:u w:val="single"/>
                                      </w:rPr>
                                      <w:t xml:space="preserve">                     </w:t>
                                    </w:r>
                                    <w:r w:rsidR="00AA673C" w:rsidRPr="00FA390F">
                                      <w:rPr>
                                        <w:sz w:val="20"/>
                                        <w:szCs w:val="20"/>
                                      </w:rPr>
                                      <w:t>, which combine and begin to spin. They get more powerful as they develop, and are blown along their tracks by</w:t>
                                    </w:r>
                                    <w:r w:rsidR="00B5764F">
                                      <w:rPr>
                                        <w:sz w:val="20"/>
                                        <w:szCs w:val="20"/>
                                      </w:rPr>
                                      <w:br/>
                                    </w:r>
                                    <w:r w:rsidR="00B5764F" w:rsidRPr="00B5764F">
                                      <w:rPr>
                                        <w:sz w:val="20"/>
                                        <w:szCs w:val="20"/>
                                        <w:u w:val="single"/>
                                      </w:rPr>
                                      <w:t xml:space="preserve">                     </w:t>
                                    </w:r>
                                    <w:r w:rsidR="00B5764F" w:rsidRPr="00B5764F">
                                      <w:rPr>
                                        <w:sz w:val="20"/>
                                        <w:szCs w:val="20"/>
                                      </w:rPr>
                                      <w:t xml:space="preserve"> </w:t>
                                    </w:r>
                                    <w:r w:rsidR="00AA673C" w:rsidRPr="00FA390F">
                                      <w:rPr>
                                        <w:sz w:val="20"/>
                                        <w:szCs w:val="20"/>
                                      </w:rPr>
                                      <w:t xml:space="preserve">winds before veering off towards the </w:t>
                                    </w:r>
                                    <w:r w:rsidR="00B5764F" w:rsidRPr="00B5764F">
                                      <w:rPr>
                                        <w:sz w:val="20"/>
                                        <w:szCs w:val="20"/>
                                        <w:u w:val="single"/>
                                      </w:rPr>
                                      <w:t xml:space="preserve">                     </w:t>
                                    </w:r>
                                    <w:r w:rsidR="00AA673C" w:rsidRPr="00FA390F">
                                      <w:rPr>
                                        <w:sz w:val="20"/>
                                        <w:szCs w:val="20"/>
                                      </w:rPr>
                                      <w:t xml:space="preserve">. They last between one and two </w:t>
                                    </w:r>
                                    <w:r w:rsidR="00B5764F" w:rsidRPr="00B5764F">
                                      <w:rPr>
                                        <w:sz w:val="20"/>
                                        <w:szCs w:val="20"/>
                                        <w:u w:val="single"/>
                                      </w:rPr>
                                      <w:t xml:space="preserve">                     </w:t>
                                    </w:r>
                                    <w:r w:rsidR="00AA673C" w:rsidRPr="00FA390F">
                                      <w:rPr>
                                        <w:sz w:val="20"/>
                                        <w:szCs w:val="20"/>
                                      </w:rPr>
                                      <w:t xml:space="preserve">, later dissipating. They lose energy quickly after </w:t>
                                    </w:r>
                                    <w:r w:rsidR="00B5764F" w:rsidRPr="00B5764F">
                                      <w:rPr>
                                        <w:sz w:val="20"/>
                                        <w:szCs w:val="20"/>
                                        <w:u w:val="single"/>
                                      </w:rPr>
                                      <w:t xml:space="preserve">                     </w:t>
                                    </w:r>
                                    <w:r w:rsidR="00B5764F" w:rsidRPr="00B5764F">
                                      <w:rPr>
                                        <w:sz w:val="20"/>
                                        <w:szCs w:val="20"/>
                                      </w:rPr>
                                      <w:t xml:space="preserve"> </w:t>
                                    </w:r>
                                    <w:r w:rsidR="00AA673C" w:rsidRPr="00FA390F">
                                      <w:rPr>
                                        <w:sz w:val="20"/>
                                        <w:szCs w:val="20"/>
                                      </w:rPr>
                                      <w:t>because their energy source of warm ocean water is lost.</w:t>
                                    </w:r>
                                  </w:p>
                                  <w:p w:rsidR="00A6105C" w:rsidRPr="00FA390F" w:rsidRDefault="00967B6A" w:rsidP="00925289">
                                    <w:pPr>
                                      <w:pStyle w:val="infotext"/>
                                      <w:spacing w:line="228" w:lineRule="auto"/>
                                      <w:ind w:left="426" w:hanging="426"/>
                                      <w:rPr>
                                        <w:sz w:val="20"/>
                                        <w:szCs w:val="20"/>
                                      </w:rPr>
                                    </w:pPr>
                                    <w:r w:rsidRPr="00FA390F">
                                      <w:rPr>
                                        <w:rFonts w:ascii="Symbol" w:hAnsi="Symbol"/>
                                        <w:color w:val="000000" w:themeColor="text1"/>
                                        <w:sz w:val="20"/>
                                        <w:szCs w:val="20"/>
                                      </w:rPr>
                                      <w:t></w:t>
                                    </w:r>
                                    <w:r w:rsidRPr="00FA390F">
                                      <w:rPr>
                                        <w:rFonts w:ascii="Symbol" w:hAnsi="Symbol"/>
                                        <w:color w:val="000000" w:themeColor="text1"/>
                                        <w:sz w:val="20"/>
                                        <w:szCs w:val="20"/>
                                      </w:rPr>
                                      <w:tab/>
                                    </w:r>
                                    <w:proofErr w:type="gramStart"/>
                                    <w:r w:rsidR="00887C12" w:rsidRPr="00FA390F">
                                      <w:rPr>
                                        <w:sz w:val="20"/>
                                        <w:szCs w:val="20"/>
                                      </w:rPr>
                                      <w:t>In</w:t>
                                    </w:r>
                                    <w:proofErr w:type="gramEnd"/>
                                    <w:r w:rsidR="00887C12" w:rsidRPr="00FA390F">
                                      <w:rPr>
                                        <w:sz w:val="20"/>
                                        <w:szCs w:val="20"/>
                                      </w:rPr>
                                      <w:t xml:space="preserve"> e</w:t>
                                    </w:r>
                                    <w:r w:rsidR="00AA673C" w:rsidRPr="00FA390F">
                                      <w:rPr>
                                        <w:sz w:val="20"/>
                                        <w:szCs w:val="20"/>
                                      </w:rPr>
                                      <w:t>ach basin</w:t>
                                    </w:r>
                                    <w:r w:rsidR="00887C12" w:rsidRPr="00FA390F">
                                      <w:rPr>
                                        <w:sz w:val="20"/>
                                        <w:szCs w:val="20"/>
                                      </w:rPr>
                                      <w:t>,</w:t>
                                    </w:r>
                                    <w:r w:rsidR="00AA673C" w:rsidRPr="00FA390F">
                                      <w:rPr>
                                        <w:sz w:val="20"/>
                                        <w:szCs w:val="20"/>
                                      </w:rPr>
                                      <w:t xml:space="preserve"> </w:t>
                                    </w:r>
                                    <w:r w:rsidR="00887C12" w:rsidRPr="00FA390F">
                                      <w:rPr>
                                        <w:sz w:val="20"/>
                                        <w:szCs w:val="20"/>
                                      </w:rPr>
                                      <w:t>the storms are called</w:t>
                                    </w:r>
                                    <w:r w:rsidR="00AA673C" w:rsidRPr="00FA390F">
                                      <w:rPr>
                                        <w:sz w:val="20"/>
                                        <w:szCs w:val="20"/>
                                      </w:rPr>
                                      <w:t xml:space="preserve"> different names</w:t>
                                    </w:r>
                                    <w:r w:rsidR="00887C12" w:rsidRPr="00FA390F">
                                      <w:rPr>
                                        <w:sz w:val="20"/>
                                        <w:szCs w:val="20"/>
                                      </w:rPr>
                                      <w:t>,</w:t>
                                    </w:r>
                                    <w:r w:rsidR="00AA673C" w:rsidRPr="00FA390F">
                                      <w:rPr>
                                        <w:sz w:val="20"/>
                                        <w:szCs w:val="20"/>
                                      </w:rPr>
                                      <w:t xml:space="preserve"> such as hurricanes,</w:t>
                                    </w:r>
                                    <w:r w:rsidR="00B5764F" w:rsidRPr="00B5764F">
                                      <w:rPr>
                                        <w:sz w:val="20"/>
                                        <w:szCs w:val="20"/>
                                        <w:u w:val="single"/>
                                      </w:rPr>
                                      <w:t xml:space="preserve"> </w:t>
                                    </w:r>
                                    <w:r w:rsidR="00B5764F">
                                      <w:rPr>
                                        <w:sz w:val="20"/>
                                        <w:szCs w:val="20"/>
                                        <w:u w:val="single"/>
                                      </w:rPr>
                                      <w:br/>
                                    </w:r>
                                    <w:r w:rsidR="00B5764F" w:rsidRPr="00B5764F">
                                      <w:rPr>
                                        <w:sz w:val="20"/>
                                        <w:szCs w:val="20"/>
                                        <w:u w:val="single"/>
                                      </w:rPr>
                                      <w:t xml:space="preserve">                    </w:t>
                                    </w:r>
                                    <w:r w:rsidR="00B5764F" w:rsidRPr="00FA390F">
                                      <w:rPr>
                                        <w:sz w:val="20"/>
                                        <w:szCs w:val="20"/>
                                      </w:rPr>
                                      <w:t xml:space="preserve"> </w:t>
                                    </w:r>
                                    <w:r w:rsidR="00AA673C" w:rsidRPr="00FA390F">
                                      <w:rPr>
                                        <w:sz w:val="20"/>
                                        <w:szCs w:val="20"/>
                                      </w:rPr>
                                      <w:t xml:space="preserve">and cyclones, and each has a different way of classifying storms. One classification system for hurricanes in the Atlantic basin is the </w:t>
                                    </w:r>
                                    <w:r w:rsidR="00B5764F">
                                      <w:rPr>
                                        <w:sz w:val="20"/>
                                        <w:szCs w:val="20"/>
                                      </w:rPr>
                                      <w:br/>
                                    </w:r>
                                    <w:r w:rsidR="00B5764F" w:rsidRPr="00B5764F">
                                      <w:rPr>
                                        <w:sz w:val="20"/>
                                        <w:szCs w:val="20"/>
                                        <w:u w:val="single"/>
                                      </w:rPr>
                                      <w:t xml:space="preserve">                                                        </w:t>
                                    </w:r>
                                    <w:r w:rsidR="00B5764F" w:rsidRPr="00B5764F">
                                      <w:rPr>
                                        <w:sz w:val="20"/>
                                        <w:szCs w:val="20"/>
                                      </w:rPr>
                                      <w:t xml:space="preserve"> </w:t>
                                    </w:r>
                                    <w:r w:rsidR="00AA673C" w:rsidRPr="00FA390F">
                                      <w:rPr>
                                        <w:sz w:val="20"/>
                                        <w:szCs w:val="20"/>
                                      </w:rPr>
                                      <w:t xml:space="preserve">which requires sustained winds of at least 74 mph (category 1) – category 5 is over </w:t>
                                    </w:r>
                                    <w:r w:rsidR="00B5764F" w:rsidRPr="00B5764F">
                                      <w:rPr>
                                        <w:sz w:val="20"/>
                                        <w:szCs w:val="20"/>
                                        <w:u w:val="single"/>
                                      </w:rPr>
                                      <w:t xml:space="preserve">       </w:t>
                                    </w:r>
                                    <w:r w:rsidR="00B5764F" w:rsidRPr="00B5764F">
                                      <w:rPr>
                                        <w:sz w:val="20"/>
                                        <w:szCs w:val="20"/>
                                      </w:rPr>
                                      <w:t xml:space="preserve"> </w:t>
                                    </w:r>
                                    <w:r w:rsidR="00AA673C" w:rsidRPr="00FA390F">
                                      <w:rPr>
                                        <w:sz w:val="20"/>
                                        <w:szCs w:val="20"/>
                                      </w:rPr>
                                      <w:t>mph!</w:t>
                                    </w:r>
                                  </w:p>
                                  <w:p w:rsidR="009046D5" w:rsidRPr="00FA390F" w:rsidRDefault="009046D5" w:rsidP="00FA390F">
                                    <w:pPr>
                                      <w:pStyle w:val="infotext"/>
                                      <w:spacing w:line="228" w:lineRule="auto"/>
                                      <w:ind w:left="360" w:right="52" w:hanging="360"/>
                                      <w:jc w:val="both"/>
                                      <w:rPr>
                                        <w:rFonts w:ascii="Lato Black" w:hAnsi="Lato Black"/>
                                        <w:color w:val="FFFFFF" w:themeColor="background1"/>
                                        <w:sz w:val="12"/>
                                      </w:rPr>
                                    </w:pPr>
                                  </w:p>
                                  <w:p w:rsidR="00A6105C" w:rsidRPr="009046D5" w:rsidRDefault="009046D5" w:rsidP="00FA390F">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9046D5">
                                      <w:rPr>
                                        <w:rFonts w:ascii="Lato Black" w:hAnsi="Lato Black"/>
                                        <w:color w:val="FFFFFF" w:themeColor="background1"/>
                                        <w:sz w:val="24"/>
                                      </w:rPr>
                                      <w:t>THE EFFECTS OF TROPICAL STORMS</w:t>
                                    </w:r>
                                  </w:p>
                                  <w:p w:rsidR="00FA390F" w:rsidRDefault="00A6105C" w:rsidP="00FA390F">
                                    <w:pPr>
                                      <w:pStyle w:val="infotext"/>
                                      <w:spacing w:line="228" w:lineRule="auto"/>
                                      <w:ind w:right="52"/>
                                      <w:jc w:val="both"/>
                                      <w:rPr>
                                        <w:sz w:val="20"/>
                                      </w:rPr>
                                    </w:pPr>
                                    <w:r>
                                      <w:rPr>
                                        <w:sz w:val="20"/>
                                      </w:rPr>
                                      <w:t xml:space="preserve">Tropical storms cause injury and loss of life – people lose property and homes, </w:t>
                                    </w:r>
                                    <w:r w:rsidR="00D3553F">
                                      <w:rPr>
                                        <w:sz w:val="20"/>
                                      </w:rPr>
                                      <w:t>experience health</w:t>
                                    </w:r>
                                    <w:r>
                                      <w:rPr>
                                        <w:sz w:val="20"/>
                                      </w:rPr>
                                      <w:t xml:space="preserve"> issues (some are secondary effects) such as water-borne disease</w:t>
                                    </w:r>
                                    <w:r w:rsidR="00887C12">
                                      <w:rPr>
                                        <w:sz w:val="20"/>
                                      </w:rPr>
                                      <w:t>,</w:t>
                                    </w:r>
                                    <w:r>
                                      <w:rPr>
                                        <w:sz w:val="20"/>
                                      </w:rPr>
                                      <w:t xml:space="preserve"> and financial issues – rebuilding, loss of earnings, etc.</w:t>
                                    </w:r>
                                  </w:p>
                                  <w:p w:rsidR="00FA390F" w:rsidRDefault="00FA390F" w:rsidP="00FA390F">
                                    <w:pPr>
                                      <w:pStyle w:val="infotext"/>
                                      <w:spacing w:line="228" w:lineRule="auto"/>
                                      <w:ind w:right="52"/>
                                      <w:jc w:val="both"/>
                                      <w:rPr>
                                        <w:sz w:val="20"/>
                                      </w:rPr>
                                    </w:pPr>
                                  </w:p>
                                  <w:p w:rsidR="00D3553F" w:rsidRDefault="00D3553F" w:rsidP="00FA390F">
                                    <w:pPr>
                                      <w:pStyle w:val="infotext"/>
                                      <w:spacing w:line="228" w:lineRule="auto"/>
                                      <w:ind w:right="52"/>
                                      <w:jc w:val="both"/>
                                      <w:rPr>
                                        <w:sz w:val="20"/>
                                      </w:rPr>
                                    </w:pPr>
                                    <w:r>
                                      <w:rPr>
                                        <w:sz w:val="20"/>
                                      </w:rPr>
                                      <w:t>The main issues are:</w:t>
                                    </w: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Pr="00195E48" w:rsidRDefault="00FA390F" w:rsidP="00FA390F">
                                    <w:pPr>
                                      <w:pStyle w:val="infotext"/>
                                      <w:spacing w:line="228" w:lineRule="auto"/>
                                      <w:ind w:right="52"/>
                                      <w:jc w:val="both"/>
                                    </w:pPr>
                                  </w:p>
                                  <w:p w:rsidR="00FA390F" w:rsidRPr="009046D5" w:rsidRDefault="00FA390F" w:rsidP="00FA390F">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9046D5">
                                      <w:rPr>
                                        <w:rFonts w:ascii="Lato Black" w:hAnsi="Lato Black"/>
                                        <w:color w:val="FFFFFF" w:themeColor="background1"/>
                                        <w:sz w:val="24"/>
                                      </w:rPr>
                                      <w:t>PREDICTABILITY</w:t>
                                    </w:r>
                                  </w:p>
                                  <w:p w:rsidR="00FA390F" w:rsidRDefault="00FA390F" w:rsidP="00FA390F">
                                    <w:pPr>
                                      <w:pStyle w:val="infotext"/>
                                      <w:spacing w:line="228" w:lineRule="auto"/>
                                      <w:ind w:left="426" w:hanging="426"/>
                                      <w:jc w:val="both"/>
                                      <w:rPr>
                                        <w:sz w:val="20"/>
                                      </w:rPr>
                                    </w:pPr>
                                  </w:p>
                                  <w:p w:rsidR="00B5764F" w:rsidRDefault="00B5764F" w:rsidP="00FA390F">
                                    <w:pPr>
                                      <w:pStyle w:val="infotext"/>
                                      <w:spacing w:line="228" w:lineRule="auto"/>
                                      <w:ind w:left="426" w:hanging="426"/>
                                      <w:jc w:val="both"/>
                                      <w:rPr>
                                        <w:sz w:val="20"/>
                                      </w:rPr>
                                    </w:pPr>
                                  </w:p>
                                  <w:p w:rsidR="00B5764F" w:rsidRDefault="00B5764F" w:rsidP="00FA390F">
                                    <w:pPr>
                                      <w:pStyle w:val="infotext"/>
                                      <w:spacing w:line="228" w:lineRule="auto"/>
                                      <w:ind w:left="426" w:hanging="426"/>
                                      <w:jc w:val="both"/>
                                      <w:rPr>
                                        <w:sz w:val="20"/>
                                      </w:rPr>
                                    </w:pPr>
                                  </w:p>
                                  <w:p w:rsidR="00B5764F" w:rsidRDefault="00B5764F" w:rsidP="00FA390F">
                                    <w:pPr>
                                      <w:pStyle w:val="infotext"/>
                                      <w:spacing w:line="228" w:lineRule="auto"/>
                                      <w:ind w:left="426" w:hanging="426"/>
                                      <w:jc w:val="both"/>
                                      <w:rPr>
                                        <w:sz w:val="20"/>
                                      </w:rPr>
                                    </w:pPr>
                                  </w:p>
                                  <w:p w:rsidR="00B5764F" w:rsidRDefault="00B5764F" w:rsidP="00FA390F">
                                    <w:pPr>
                                      <w:pStyle w:val="infotext"/>
                                      <w:spacing w:line="228" w:lineRule="auto"/>
                                      <w:ind w:left="426" w:hanging="426"/>
                                      <w:jc w:val="both"/>
                                      <w:rPr>
                                        <w:sz w:val="20"/>
                                      </w:rPr>
                                    </w:pPr>
                                  </w:p>
                                  <w:p w:rsidR="00B5764F" w:rsidRPr="00B5764F" w:rsidRDefault="00B5764F" w:rsidP="00FA390F">
                                    <w:pPr>
                                      <w:pStyle w:val="infotext"/>
                                      <w:spacing w:line="228" w:lineRule="auto"/>
                                      <w:ind w:left="426" w:hanging="426"/>
                                      <w:jc w:val="both"/>
                                      <w:rPr>
                                        <w:sz w:val="12"/>
                                      </w:rPr>
                                    </w:pPr>
                                  </w:p>
                                  <w:p w:rsidR="00FA390F" w:rsidRPr="00FA390F" w:rsidRDefault="00FA390F" w:rsidP="00FA390F">
                                    <w:pPr>
                                      <w:pStyle w:val="infotext"/>
                                      <w:spacing w:line="228" w:lineRule="auto"/>
                                      <w:ind w:left="142" w:right="52"/>
                                      <w:jc w:val="both"/>
                                      <w:rPr>
                                        <w:sz w:val="12"/>
                                      </w:rPr>
                                    </w:pPr>
                                  </w:p>
                                  <w:p w:rsidR="00FA390F" w:rsidRPr="009046D5" w:rsidRDefault="00FA390F" w:rsidP="00FA390F">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9046D5">
                                      <w:rPr>
                                        <w:rFonts w:ascii="Lato Black" w:hAnsi="Lato Black"/>
                                        <w:color w:val="FFFFFF" w:themeColor="background1"/>
                                        <w:sz w:val="24"/>
                                      </w:rPr>
                                      <w:t>RESPONSES</w:t>
                                    </w:r>
                                  </w:p>
                                  <w:p w:rsidR="00B5764F" w:rsidRDefault="00FA390F" w:rsidP="00FA390F">
                                    <w:pPr>
                                      <w:pStyle w:val="infotext"/>
                                      <w:spacing w:line="228" w:lineRule="auto"/>
                                      <w:ind w:left="426" w:hanging="426"/>
                                      <w:jc w:val="both"/>
                                      <w:rPr>
                                        <w:sz w:val="20"/>
                                        <w:szCs w:val="20"/>
                                      </w:rPr>
                                    </w:pPr>
                                    <w:r w:rsidRPr="00FA390F">
                                      <w:rPr>
                                        <w:rFonts w:ascii="Symbol" w:hAnsi="Symbol"/>
                                        <w:color w:val="000000" w:themeColor="text1"/>
                                        <w:sz w:val="20"/>
                                        <w:szCs w:val="20"/>
                                      </w:rPr>
                                      <w:t></w:t>
                                    </w:r>
                                    <w:r w:rsidRPr="00FA390F">
                                      <w:rPr>
                                        <w:rFonts w:ascii="Symbol" w:hAnsi="Symbol"/>
                                        <w:color w:val="000000" w:themeColor="text1"/>
                                        <w:sz w:val="20"/>
                                        <w:szCs w:val="20"/>
                                      </w:rPr>
                                      <w:tab/>
                                    </w:r>
                                    <w:proofErr w:type="gramStart"/>
                                    <w:r w:rsidRPr="00FA390F">
                                      <w:rPr>
                                        <w:b/>
                                        <w:sz w:val="20"/>
                                        <w:szCs w:val="20"/>
                                      </w:rPr>
                                      <w:t>Immediate</w:t>
                                    </w:r>
                                    <w:proofErr w:type="gramEnd"/>
                                    <w:r w:rsidR="00B5764F">
                                      <w:rPr>
                                        <w:sz w:val="20"/>
                                        <w:szCs w:val="20"/>
                                      </w:rPr>
                                      <w:t xml:space="preserve"> responses include</w:t>
                                    </w:r>
                                  </w:p>
                                  <w:p w:rsidR="00B5764F" w:rsidRDefault="00B5764F" w:rsidP="00FA390F">
                                    <w:pPr>
                                      <w:pStyle w:val="infotext"/>
                                      <w:spacing w:line="228" w:lineRule="auto"/>
                                      <w:ind w:left="426" w:hanging="426"/>
                                      <w:jc w:val="both"/>
                                      <w:rPr>
                                        <w:sz w:val="20"/>
                                        <w:szCs w:val="20"/>
                                      </w:rPr>
                                    </w:pPr>
                                  </w:p>
                                  <w:p w:rsidR="00FA390F" w:rsidRDefault="00B5764F" w:rsidP="00FA390F">
                                    <w:pPr>
                                      <w:pStyle w:val="infotext"/>
                                      <w:spacing w:line="228" w:lineRule="auto"/>
                                      <w:ind w:left="426" w:hanging="426"/>
                                      <w:jc w:val="both"/>
                                      <w:rPr>
                                        <w:sz w:val="20"/>
                                        <w:szCs w:val="20"/>
                                      </w:rPr>
                                    </w:pPr>
                                    <w:r w:rsidRPr="00FA390F">
                                      <w:rPr>
                                        <w:rFonts w:ascii="Symbol" w:hAnsi="Symbol"/>
                                        <w:color w:val="000000" w:themeColor="text1"/>
                                        <w:sz w:val="20"/>
                                        <w:szCs w:val="20"/>
                                      </w:rPr>
                                      <w:t></w:t>
                                    </w:r>
                                    <w:r w:rsidRPr="00FA390F">
                                      <w:rPr>
                                        <w:rFonts w:ascii="Symbol" w:hAnsi="Symbol"/>
                                        <w:color w:val="000000" w:themeColor="text1"/>
                                        <w:sz w:val="20"/>
                                        <w:szCs w:val="20"/>
                                      </w:rPr>
                                      <w:tab/>
                                    </w:r>
                                    <w:r w:rsidR="00FA390F" w:rsidRPr="00FA390F">
                                      <w:rPr>
                                        <w:b/>
                                        <w:sz w:val="20"/>
                                        <w:szCs w:val="20"/>
                                      </w:rPr>
                                      <w:t>Long-term</w:t>
                                    </w:r>
                                    <w:r w:rsidR="00FA390F" w:rsidRPr="00FA390F">
                                      <w:rPr>
                                        <w:sz w:val="20"/>
                                        <w:szCs w:val="20"/>
                                      </w:rPr>
                                      <w:t xml:space="preserve"> responses include </w:t>
                                    </w:r>
                                  </w:p>
                                  <w:p w:rsidR="00B5764F" w:rsidRDefault="00B5764F" w:rsidP="00FA390F">
                                    <w:pPr>
                                      <w:pStyle w:val="infotext"/>
                                      <w:spacing w:line="228" w:lineRule="auto"/>
                                      <w:ind w:left="426" w:hanging="426"/>
                                      <w:jc w:val="both"/>
                                      <w:rPr>
                                        <w:sz w:val="20"/>
                                      </w:rPr>
                                    </w:pPr>
                                  </w:p>
                                  <w:p w:rsidR="00FA390F" w:rsidRPr="00FA390F" w:rsidRDefault="00FA390F" w:rsidP="00FA390F">
                                    <w:pPr>
                                      <w:pStyle w:val="infotext"/>
                                      <w:spacing w:line="228" w:lineRule="auto"/>
                                      <w:ind w:left="360" w:right="52" w:hanging="360"/>
                                      <w:jc w:val="both"/>
                                      <w:rPr>
                                        <w:sz w:val="12"/>
                                      </w:rPr>
                                    </w:pPr>
                                  </w:p>
                                  <w:p w:rsidR="00FA390F" w:rsidRPr="00EA2147" w:rsidRDefault="00FA390F" w:rsidP="00FA390F">
                                    <w:pPr>
                                      <w:pStyle w:val="Subheading"/>
                                      <w:shd w:val="clear" w:color="auto" w:fill="808080" w:themeFill="background1" w:themeFillShade="80"/>
                                      <w:spacing w:after="120" w:line="228" w:lineRule="auto"/>
                                      <w:ind w:right="0"/>
                                      <w:jc w:val="center"/>
                                      <w:rPr>
                                        <w:sz w:val="24"/>
                                        <w:szCs w:val="24"/>
                                      </w:rPr>
                                    </w:pPr>
                                    <w:r w:rsidRPr="009046D5">
                                      <w:rPr>
                                        <w:rFonts w:ascii="Lato Black" w:hAnsi="Lato Black"/>
                                        <w:color w:val="FFFFFF" w:themeColor="background1"/>
                                        <w:sz w:val="24"/>
                                      </w:rPr>
                                      <w:t>PREPAREDNESS</w:t>
                                    </w:r>
                                  </w:p>
                                  <w:p w:rsidR="00FA390F" w:rsidRPr="00A6105C" w:rsidRDefault="00FA390F" w:rsidP="00925289">
                                    <w:pPr>
                                      <w:pStyle w:val="infotext"/>
                                      <w:spacing w:line="228" w:lineRule="auto"/>
                                      <w:ind w:left="426" w:right="3447" w:hanging="426"/>
                                      <w:rPr>
                                        <w:sz w:val="20"/>
                                      </w:rPr>
                                    </w:pPr>
                                    <w:r w:rsidRPr="00FA390F">
                                      <w:rPr>
                                        <w:rFonts w:ascii="Symbol" w:hAnsi="Symbol"/>
                                        <w:color w:val="000000" w:themeColor="text1"/>
                                        <w:sz w:val="20"/>
                                        <w:szCs w:val="20"/>
                                      </w:rPr>
                                      <w:t></w:t>
                                    </w:r>
                                    <w:r w:rsidRPr="00FA390F">
                                      <w:rPr>
                                        <w:rFonts w:ascii="Symbol" w:hAnsi="Symbol"/>
                                        <w:color w:val="000000" w:themeColor="text1"/>
                                        <w:sz w:val="20"/>
                                        <w:szCs w:val="20"/>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pic:pic xmlns:pic="http://schemas.openxmlformats.org/drawingml/2006/picture">
                              <pic:nvPicPr>
                                <pic:cNvPr id="228" name="Picture 228" descr="U:\1. Subjects\Geography\2 - Other geography project tasks\AQA A Level topic on a page\AQA A Level Hazards TOAP\Images\1173px-Hurricane-en.svg.png"/>
                                <pic:cNvPicPr>
                                  <a:picLocks noChangeAspect="1"/>
                                </pic:cNvPicPr>
                              </pic:nvPicPr>
                              <pic:blipFill rotWithShape="1">
                                <a:blip r:embed="rId36">
                                  <a:extLst>
                                    <a:ext uri="{28A0092B-C50C-407E-A947-70E740481C1C}">
                                      <a14:useLocalDpi xmlns:a14="http://schemas.microsoft.com/office/drawing/2010/main" val="0"/>
                                    </a:ext>
                                  </a:extLst>
                                </a:blip>
                                <a:srcRect l="1611" t="13472" r="6114"/>
                                <a:stretch/>
                              </pic:blipFill>
                              <pic:spPr bwMode="auto">
                                <a:xfrm>
                                  <a:off x="336954" y="777743"/>
                                  <a:ext cx="2507488" cy="1026768"/>
                                </a:xfrm>
                                <a:prstGeom prst="roundRect">
                                  <a:avLst/>
                                </a:prstGeom>
                                <a:noFill/>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67" name="Picture 267" descr="U:\1. Subjects\Geography\2 - Other geography project tasks\AQA A Level topic on a page\AQA A Level Hazards TOAP\Images\Tropical_Storm_Map_fr - Copy.png"/>
                                <pic:cNvPicPr>
                                  <a:picLocks noChangeAspect="1"/>
                                </pic:cNvPicPr>
                              </pic:nvPicPr>
                              <pic:blipFill rotWithShape="1">
                                <a:blip r:embed="rId37">
                                  <a:extLst>
                                    <a:ext uri="{28A0092B-C50C-407E-A947-70E740481C1C}">
                                      <a14:useLocalDpi xmlns:a14="http://schemas.microsoft.com/office/drawing/2010/main" val="0"/>
                                    </a:ext>
                                  </a:extLst>
                                </a:blip>
                                <a:srcRect l="1621" t="3985" r="1955" b="4596"/>
                                <a:stretch/>
                              </pic:blipFill>
                              <pic:spPr bwMode="auto">
                                <a:xfrm>
                                  <a:off x="2922821" y="777742"/>
                                  <a:ext cx="2022659" cy="1026768"/>
                                </a:xfrm>
                                <a:prstGeom prst="roundRect">
                                  <a:avLst/>
                                </a:prstGeom>
                                <a:noFill/>
                                <a:ln>
                                  <a:solidFill>
                                    <a:schemeClr val="tx1"/>
                                  </a:solidFill>
                                </a:ln>
                              </pic:spPr>
                            </pic:pic>
                          </wpg:grpSp>
                          <wps:wsp>
                            <wps:cNvPr id="306" name="Text Box 306"/>
                            <wps:cNvSpPr txBox="1"/>
                            <wps:spPr>
                              <a:xfrm>
                                <a:off x="54591" y="0"/>
                                <a:ext cx="4714875" cy="344170"/>
                              </a:xfrm>
                              <a:prstGeom prst="round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046D5" w:rsidRPr="00EF6F67" w:rsidRDefault="009046D5" w:rsidP="009046D5">
                                  <w:pPr>
                                    <w:pStyle w:val="Subheading"/>
                                    <w:ind w:right="0"/>
                                    <w:jc w:val="center"/>
                                    <w:rPr>
                                      <w:rFonts w:ascii="Lato Black" w:hAnsi="Lato Black"/>
                                      <w:color w:val="FFFFFF" w:themeColor="background1"/>
                                      <w:sz w:val="40"/>
                                    </w:rPr>
                                  </w:pPr>
                                  <w:r>
                                    <w:rPr>
                                      <w:rFonts w:ascii="Lato Black" w:hAnsi="Lato Black"/>
                                      <w:color w:val="FFFFFF" w:themeColor="background1"/>
                                      <w:sz w:val="40"/>
                                    </w:rPr>
                                    <w:t>STORM</w:t>
                                  </w:r>
                                  <w:r w:rsidRPr="00EF6F67">
                                    <w:rPr>
                                      <w:rFonts w:ascii="Lato Black" w:hAnsi="Lato Black"/>
                                      <w:color w:val="FFFFFF" w:themeColor="background1"/>
                                      <w:sz w:val="40"/>
                                    </w:rPr>
                                    <w:t xml:space="preserve"> HAZARDS</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spAutoFit/>
                            </wps:bodyPr>
                          </wps:wsp>
                          <wps:wsp>
                            <wps:cNvPr id="4" name="Freeform 7"/>
                            <wps:cNvSpPr/>
                            <wps:spPr>
                              <a:xfrm rot="10800000">
                                <a:off x="3589361" y="27296"/>
                                <a:ext cx="412750" cy="299319"/>
                              </a:xfrm>
                              <a:custGeom>
                                <a:avLst/>
                                <a:gdLst>
                                  <a:gd name="connsiteX0" fmla="*/ 3193321 w 3193321"/>
                                  <a:gd name="connsiteY0" fmla="*/ 2315998 h 2315998"/>
                                  <a:gd name="connsiteX1" fmla="*/ 3003851 w 3193321"/>
                                  <a:gd name="connsiteY1" fmla="*/ 1961771 h 2315998"/>
                                  <a:gd name="connsiteX2" fmla="*/ 2723764 w 3193321"/>
                                  <a:gd name="connsiteY2" fmla="*/ 1582831 h 2315998"/>
                                  <a:gd name="connsiteX3" fmla="*/ 2468906 w 3193321"/>
                                  <a:gd name="connsiteY3" fmla="*/ 1449546 h 2315998"/>
                                  <a:gd name="connsiteX4" fmla="*/ 2440737 w 3193321"/>
                                  <a:gd name="connsiteY4" fmla="*/ 1446436 h 2315998"/>
                                  <a:gd name="connsiteX5" fmla="*/ 2425130 w 3193321"/>
                                  <a:gd name="connsiteY5" fmla="*/ 1494798 h 2315998"/>
                                  <a:gd name="connsiteX6" fmla="*/ 1628131 w 3193321"/>
                                  <a:gd name="connsiteY6" fmla="*/ 2002959 h 2315998"/>
                                  <a:gd name="connsiteX7" fmla="*/ 1291445 w 3193321"/>
                                  <a:gd name="connsiteY7" fmla="*/ 1937575 h 2315998"/>
                                  <a:gd name="connsiteX8" fmla="*/ 1245059 w 3193321"/>
                                  <a:gd name="connsiteY8" fmla="*/ 1913356 h 2315998"/>
                                  <a:gd name="connsiteX9" fmla="*/ 1238314 w 3193321"/>
                                  <a:gd name="connsiteY9" fmla="*/ 1912056 h 2315998"/>
                                  <a:gd name="connsiteX10" fmla="*/ 593124 w 3193321"/>
                                  <a:gd name="connsiteY10" fmla="*/ 1466335 h 2315998"/>
                                  <a:gd name="connsiteX11" fmla="*/ 288324 w 3193321"/>
                                  <a:gd name="connsiteY11" fmla="*/ 996778 h 2315998"/>
                                  <a:gd name="connsiteX12" fmla="*/ 90616 w 3193321"/>
                                  <a:gd name="connsiteY12" fmla="*/ 518984 h 2315998"/>
                                  <a:gd name="connsiteX13" fmla="*/ 0 w 3193321"/>
                                  <a:gd name="connsiteY13" fmla="*/ 0 h 2315998"/>
                                  <a:gd name="connsiteX14" fmla="*/ 189470 w 3193321"/>
                                  <a:gd name="connsiteY14" fmla="*/ 354227 h 2315998"/>
                                  <a:gd name="connsiteX15" fmla="*/ 469557 w 3193321"/>
                                  <a:gd name="connsiteY15" fmla="*/ 733167 h 2315998"/>
                                  <a:gd name="connsiteX16" fmla="*/ 724415 w 3193321"/>
                                  <a:gd name="connsiteY16" fmla="*/ 866452 h 2315998"/>
                                  <a:gd name="connsiteX17" fmla="*/ 829439 w 3193321"/>
                                  <a:gd name="connsiteY17" fmla="*/ 843646 h 2315998"/>
                                  <a:gd name="connsiteX18" fmla="*/ 841137 w 3193321"/>
                                  <a:gd name="connsiteY18" fmla="*/ 829346 h 2315998"/>
                                  <a:gd name="connsiteX19" fmla="*/ 910882 w 3193321"/>
                                  <a:gd name="connsiteY19" fmla="*/ 705746 h 2315998"/>
                                  <a:gd name="connsiteX20" fmla="*/ 1628131 w 3193321"/>
                                  <a:gd name="connsiteY20" fmla="*/ 338915 h 2315998"/>
                                  <a:gd name="connsiteX21" fmla="*/ 1964818 w 3193321"/>
                                  <a:gd name="connsiteY21" fmla="*/ 404300 h 2315998"/>
                                  <a:gd name="connsiteX22" fmla="*/ 1985490 w 3193321"/>
                                  <a:gd name="connsiteY22" fmla="*/ 415092 h 2315998"/>
                                  <a:gd name="connsiteX23" fmla="*/ 1994734 w 3193321"/>
                                  <a:gd name="connsiteY23" fmla="*/ 418474 h 2315998"/>
                                  <a:gd name="connsiteX24" fmla="*/ 2600197 w 3193321"/>
                                  <a:gd name="connsiteY24" fmla="*/ 849663 h 2315998"/>
                                  <a:gd name="connsiteX25" fmla="*/ 2904997 w 3193321"/>
                                  <a:gd name="connsiteY25" fmla="*/ 1319220 h 2315998"/>
                                  <a:gd name="connsiteX26" fmla="*/ 3102705 w 3193321"/>
                                  <a:gd name="connsiteY26" fmla="*/ 1797014 h 2315998"/>
                                  <a:gd name="connsiteX27" fmla="*/ 3193321 w 3193321"/>
                                  <a:gd name="connsiteY27" fmla="*/ 2315998 h 23159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3193321" h="2315998">
                                    <a:moveTo>
                                      <a:pt x="3193321" y="2315998"/>
                                    </a:moveTo>
                                    <a:lnTo>
                                      <a:pt x="3003851" y="1961771"/>
                                    </a:lnTo>
                                    <a:cubicBezTo>
                                      <a:pt x="2925592" y="1839577"/>
                                      <a:pt x="2810540" y="1666217"/>
                                      <a:pt x="2723764" y="1582831"/>
                                    </a:cubicBezTo>
                                    <a:cubicBezTo>
                                      <a:pt x="2634607" y="1497460"/>
                                      <a:pt x="2623044" y="1490811"/>
                                      <a:pt x="2468906" y="1449546"/>
                                    </a:cubicBezTo>
                                    <a:lnTo>
                                      <a:pt x="2440737" y="1446436"/>
                                    </a:lnTo>
                                    <a:lnTo>
                                      <a:pt x="2425130" y="1494798"/>
                                    </a:lnTo>
                                    <a:cubicBezTo>
                                      <a:pt x="2293820" y="1793423"/>
                                      <a:pt x="1986414" y="2002959"/>
                                      <a:pt x="1628131" y="2002959"/>
                                    </a:cubicBezTo>
                                    <a:cubicBezTo>
                                      <a:pt x="1508703" y="2002959"/>
                                      <a:pt x="1394929" y="1979677"/>
                                      <a:pt x="1291445" y="1937575"/>
                                    </a:cubicBezTo>
                                    <a:lnTo>
                                      <a:pt x="1245059" y="1913356"/>
                                    </a:lnTo>
                                    <a:lnTo>
                                      <a:pt x="1238314" y="1912056"/>
                                    </a:lnTo>
                                    <a:cubicBezTo>
                                      <a:pt x="1082240" y="1866473"/>
                                      <a:pt x="704678" y="1584582"/>
                                      <a:pt x="593124" y="1466335"/>
                                    </a:cubicBezTo>
                                    <a:cubicBezTo>
                                      <a:pt x="455827" y="1320800"/>
                                      <a:pt x="372075" y="1154670"/>
                                      <a:pt x="288324" y="996778"/>
                                    </a:cubicBezTo>
                                    <a:cubicBezTo>
                                      <a:pt x="204573" y="838886"/>
                                      <a:pt x="138670" y="685114"/>
                                      <a:pt x="90616" y="518984"/>
                                    </a:cubicBezTo>
                                    <a:cubicBezTo>
                                      <a:pt x="42562" y="352854"/>
                                      <a:pt x="193" y="101278"/>
                                      <a:pt x="0" y="0"/>
                                    </a:cubicBezTo>
                                    <a:lnTo>
                                      <a:pt x="189470" y="354227"/>
                                    </a:lnTo>
                                    <a:cubicBezTo>
                                      <a:pt x="267729" y="476421"/>
                                      <a:pt x="382781" y="649781"/>
                                      <a:pt x="469557" y="733167"/>
                                    </a:cubicBezTo>
                                    <a:cubicBezTo>
                                      <a:pt x="558714" y="818538"/>
                                      <a:pt x="570277" y="825187"/>
                                      <a:pt x="724415" y="866452"/>
                                    </a:cubicBezTo>
                                    <a:cubicBezTo>
                                      <a:pt x="782217" y="881926"/>
                                      <a:pt x="810972" y="863558"/>
                                      <a:pt x="829439" y="843646"/>
                                    </a:cubicBezTo>
                                    <a:lnTo>
                                      <a:pt x="841137" y="829346"/>
                                    </a:lnTo>
                                    <a:lnTo>
                                      <a:pt x="910882" y="705746"/>
                                    </a:lnTo>
                                    <a:cubicBezTo>
                                      <a:pt x="1066324" y="484426"/>
                                      <a:pt x="1329562" y="338915"/>
                                      <a:pt x="1628131" y="338915"/>
                                    </a:cubicBezTo>
                                    <a:cubicBezTo>
                                      <a:pt x="1747559" y="338915"/>
                                      <a:pt x="1861334" y="362197"/>
                                      <a:pt x="1964818" y="404300"/>
                                    </a:cubicBezTo>
                                    <a:lnTo>
                                      <a:pt x="1985490" y="415092"/>
                                    </a:lnTo>
                                    <a:lnTo>
                                      <a:pt x="1994734" y="418474"/>
                                    </a:lnTo>
                                    <a:cubicBezTo>
                                      <a:pt x="2167594" y="491925"/>
                                      <a:pt x="2497224" y="740512"/>
                                      <a:pt x="2600197" y="849663"/>
                                    </a:cubicBezTo>
                                    <a:cubicBezTo>
                                      <a:pt x="2737494" y="995198"/>
                                      <a:pt x="2821246" y="1161328"/>
                                      <a:pt x="2904997" y="1319220"/>
                                    </a:cubicBezTo>
                                    <a:cubicBezTo>
                                      <a:pt x="2988748" y="1477112"/>
                                      <a:pt x="3054651" y="1630884"/>
                                      <a:pt x="3102705" y="1797014"/>
                                    </a:cubicBezTo>
                                    <a:cubicBezTo>
                                      <a:pt x="3150759" y="1963144"/>
                                      <a:pt x="3193128" y="2214720"/>
                                      <a:pt x="3193321" y="2315998"/>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 name="Group 6"/>
                          <wpg:cNvGrpSpPr/>
                          <wpg:grpSpPr>
                            <a:xfrm>
                              <a:off x="1049670" y="4997600"/>
                              <a:ext cx="3102847" cy="1244368"/>
                              <a:chOff x="967839" y="302821"/>
                              <a:chExt cx="3103024" cy="1244575"/>
                            </a:xfrm>
                          </wpg:grpSpPr>
                          <wps:wsp>
                            <wps:cNvPr id="12" name="Freeform 12"/>
                            <wps:cNvSpPr/>
                            <wps:spPr>
                              <a:xfrm>
                                <a:off x="1383476" y="1033154"/>
                                <a:ext cx="910590" cy="207645"/>
                              </a:xfrm>
                              <a:custGeom>
                                <a:avLst/>
                                <a:gdLst>
                                  <a:gd name="connsiteX0" fmla="*/ 1257300 w 1257300"/>
                                  <a:gd name="connsiteY0" fmla="*/ 16666 h 340516"/>
                                  <a:gd name="connsiteX1" fmla="*/ 920750 w 1257300"/>
                                  <a:gd name="connsiteY1" fmla="*/ 10316 h 340516"/>
                                  <a:gd name="connsiteX2" fmla="*/ 615950 w 1257300"/>
                                  <a:gd name="connsiteY2" fmla="*/ 137316 h 340516"/>
                                  <a:gd name="connsiteX3" fmla="*/ 266700 w 1257300"/>
                                  <a:gd name="connsiteY3" fmla="*/ 137316 h 340516"/>
                                  <a:gd name="connsiteX4" fmla="*/ 0 w 1257300"/>
                                  <a:gd name="connsiteY4" fmla="*/ 340516 h 34051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57300" h="340516">
                                    <a:moveTo>
                                      <a:pt x="1257300" y="16666"/>
                                    </a:moveTo>
                                    <a:cubicBezTo>
                                      <a:pt x="1142471" y="3437"/>
                                      <a:pt x="1027642" y="-9792"/>
                                      <a:pt x="920750" y="10316"/>
                                    </a:cubicBezTo>
                                    <a:cubicBezTo>
                                      <a:pt x="813858" y="30424"/>
                                      <a:pt x="724958" y="116149"/>
                                      <a:pt x="615950" y="137316"/>
                                    </a:cubicBezTo>
                                    <a:cubicBezTo>
                                      <a:pt x="506942" y="158483"/>
                                      <a:pt x="369358" y="103449"/>
                                      <a:pt x="266700" y="137316"/>
                                    </a:cubicBezTo>
                                    <a:cubicBezTo>
                                      <a:pt x="164042" y="171183"/>
                                      <a:pt x="82021" y="255849"/>
                                      <a:pt x="0" y="340516"/>
                                    </a:cubicBezTo>
                                  </a:path>
                                </a:pathLst>
                              </a:cu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Curved Connector 14"/>
                            <wps:cNvCnPr/>
                            <wps:spPr>
                              <a:xfrm rot="10800000">
                                <a:off x="3295403" y="302821"/>
                                <a:ext cx="142240" cy="260985"/>
                              </a:xfrm>
                              <a:prstGeom prst="curvedConnector3">
                                <a:avLst/>
                              </a:prstGeom>
                              <a:noFill/>
                              <a:ln w="6350" cap="flat" cmpd="sng" algn="ctr">
                                <a:solidFill>
                                  <a:sysClr val="windowText" lastClr="000000"/>
                                </a:solidFill>
                                <a:prstDash val="solid"/>
                                <a:miter lim="800000"/>
                                <a:tailEnd type="triangle"/>
                              </a:ln>
                              <a:effectLst/>
                            </wps:spPr>
                            <wps:bodyPr/>
                          </wps:wsp>
                          <wps:wsp>
                            <wps:cNvPr id="15" name="Freeform 15"/>
                            <wps:cNvSpPr/>
                            <wps:spPr>
                              <a:xfrm flipV="1">
                                <a:off x="2286125" y="967677"/>
                                <a:ext cx="972887" cy="219425"/>
                              </a:xfrm>
                              <a:custGeom>
                                <a:avLst/>
                                <a:gdLst>
                                  <a:gd name="connsiteX0" fmla="*/ 0 w 1485900"/>
                                  <a:gd name="connsiteY0" fmla="*/ 390525 h 663523"/>
                                  <a:gd name="connsiteX1" fmla="*/ 476250 w 1485900"/>
                                  <a:gd name="connsiteY1" fmla="*/ 638175 h 663523"/>
                                  <a:gd name="connsiteX2" fmla="*/ 885825 w 1485900"/>
                                  <a:gd name="connsiteY2" fmla="*/ 638175 h 663523"/>
                                  <a:gd name="connsiteX3" fmla="*/ 1162050 w 1485900"/>
                                  <a:gd name="connsiteY3" fmla="*/ 485775 h 663523"/>
                                  <a:gd name="connsiteX4" fmla="*/ 1228725 w 1485900"/>
                                  <a:gd name="connsiteY4" fmla="*/ 161925 h 663523"/>
                                  <a:gd name="connsiteX5" fmla="*/ 1485900 w 1485900"/>
                                  <a:gd name="connsiteY5" fmla="*/ 0 h 6635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485900" h="663523">
                                    <a:moveTo>
                                      <a:pt x="0" y="390525"/>
                                    </a:moveTo>
                                    <a:cubicBezTo>
                                      <a:pt x="164306" y="493712"/>
                                      <a:pt x="328613" y="596900"/>
                                      <a:pt x="476250" y="638175"/>
                                    </a:cubicBezTo>
                                    <a:cubicBezTo>
                                      <a:pt x="623888" y="679450"/>
                                      <a:pt x="771525" y="663575"/>
                                      <a:pt x="885825" y="638175"/>
                                    </a:cubicBezTo>
                                    <a:cubicBezTo>
                                      <a:pt x="1000125" y="612775"/>
                                      <a:pt x="1104900" y="565150"/>
                                      <a:pt x="1162050" y="485775"/>
                                    </a:cubicBezTo>
                                    <a:cubicBezTo>
                                      <a:pt x="1219200" y="406400"/>
                                      <a:pt x="1174750" y="242887"/>
                                      <a:pt x="1228725" y="161925"/>
                                    </a:cubicBezTo>
                                    <a:cubicBezTo>
                                      <a:pt x="1282700" y="80962"/>
                                      <a:pt x="1384300" y="40481"/>
                                      <a:pt x="1485900" y="0"/>
                                    </a:cubicBezTo>
                                  </a:path>
                                </a:pathLst>
                              </a:cu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s:wsp>
                            <wps:cNvPr id="31" name="Freeform 31"/>
                            <wps:cNvSpPr/>
                            <wps:spPr>
                              <a:xfrm>
                                <a:off x="1781299" y="748146"/>
                                <a:ext cx="504825" cy="302821"/>
                              </a:xfrm>
                              <a:custGeom>
                                <a:avLst/>
                                <a:gdLst>
                                  <a:gd name="connsiteX0" fmla="*/ 428625 w 434611"/>
                                  <a:gd name="connsiteY0" fmla="*/ 809625 h 809625"/>
                                  <a:gd name="connsiteX1" fmla="*/ 419100 w 434611"/>
                                  <a:gd name="connsiteY1" fmla="*/ 390525 h 809625"/>
                                  <a:gd name="connsiteX2" fmla="*/ 295275 w 434611"/>
                                  <a:gd name="connsiteY2" fmla="*/ 228600 h 809625"/>
                                  <a:gd name="connsiteX3" fmla="*/ 57150 w 434611"/>
                                  <a:gd name="connsiteY3" fmla="*/ 190500 h 809625"/>
                                  <a:gd name="connsiteX4" fmla="*/ 0 w 434611"/>
                                  <a:gd name="connsiteY4" fmla="*/ 0 h 8096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4611" h="809625">
                                    <a:moveTo>
                                      <a:pt x="428625" y="809625"/>
                                    </a:moveTo>
                                    <a:cubicBezTo>
                                      <a:pt x="434975" y="648494"/>
                                      <a:pt x="441325" y="487363"/>
                                      <a:pt x="419100" y="390525"/>
                                    </a:cubicBezTo>
                                    <a:cubicBezTo>
                                      <a:pt x="396875" y="293687"/>
                                      <a:pt x="355600" y="261938"/>
                                      <a:pt x="295275" y="228600"/>
                                    </a:cubicBezTo>
                                    <a:cubicBezTo>
                                      <a:pt x="234950" y="195262"/>
                                      <a:pt x="106362" y="228600"/>
                                      <a:pt x="57150" y="190500"/>
                                    </a:cubicBezTo>
                                    <a:cubicBezTo>
                                      <a:pt x="7937" y="152400"/>
                                      <a:pt x="3968" y="76200"/>
                                      <a:pt x="0" y="0"/>
                                    </a:cubicBezTo>
                                  </a:path>
                                </a:pathLst>
                              </a:cu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 name="Freeform 224"/>
                            <wps:cNvSpPr/>
                            <wps:spPr>
                              <a:xfrm>
                                <a:off x="2535382" y="736270"/>
                                <a:ext cx="824865" cy="413385"/>
                              </a:xfrm>
                              <a:custGeom>
                                <a:avLst/>
                                <a:gdLst>
                                  <a:gd name="connsiteX0" fmla="*/ 0 w 1971675"/>
                                  <a:gd name="connsiteY0" fmla="*/ 981075 h 981075"/>
                                  <a:gd name="connsiteX1" fmla="*/ 76200 w 1971675"/>
                                  <a:gd name="connsiteY1" fmla="*/ 704850 h 981075"/>
                                  <a:gd name="connsiteX2" fmla="*/ 381000 w 1971675"/>
                                  <a:gd name="connsiteY2" fmla="*/ 676275 h 981075"/>
                                  <a:gd name="connsiteX3" fmla="*/ 733425 w 1971675"/>
                                  <a:gd name="connsiteY3" fmla="*/ 561975 h 981075"/>
                                  <a:gd name="connsiteX4" fmla="*/ 1143000 w 1971675"/>
                                  <a:gd name="connsiteY4" fmla="*/ 552450 h 981075"/>
                                  <a:gd name="connsiteX5" fmla="*/ 1524000 w 1971675"/>
                                  <a:gd name="connsiteY5" fmla="*/ 571500 h 981075"/>
                                  <a:gd name="connsiteX6" fmla="*/ 1876425 w 1971675"/>
                                  <a:gd name="connsiteY6" fmla="*/ 209550 h 981075"/>
                                  <a:gd name="connsiteX7" fmla="*/ 1971675 w 1971675"/>
                                  <a:gd name="connsiteY7" fmla="*/ 0 h 981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971675" h="981075">
                                    <a:moveTo>
                                      <a:pt x="0" y="981075"/>
                                    </a:moveTo>
                                    <a:cubicBezTo>
                                      <a:pt x="6350" y="868362"/>
                                      <a:pt x="12700" y="755650"/>
                                      <a:pt x="76200" y="704850"/>
                                    </a:cubicBezTo>
                                    <a:cubicBezTo>
                                      <a:pt x="139700" y="654050"/>
                                      <a:pt x="271463" y="700087"/>
                                      <a:pt x="381000" y="676275"/>
                                    </a:cubicBezTo>
                                    <a:cubicBezTo>
                                      <a:pt x="490537" y="652463"/>
                                      <a:pt x="606425" y="582612"/>
                                      <a:pt x="733425" y="561975"/>
                                    </a:cubicBezTo>
                                    <a:cubicBezTo>
                                      <a:pt x="860425" y="541338"/>
                                      <a:pt x="1011238" y="550863"/>
                                      <a:pt x="1143000" y="552450"/>
                                    </a:cubicBezTo>
                                    <a:cubicBezTo>
                                      <a:pt x="1274762" y="554037"/>
                                      <a:pt x="1401763" y="628650"/>
                                      <a:pt x="1524000" y="571500"/>
                                    </a:cubicBezTo>
                                    <a:cubicBezTo>
                                      <a:pt x="1646238" y="514350"/>
                                      <a:pt x="1801813" y="304800"/>
                                      <a:pt x="1876425" y="209550"/>
                                    </a:cubicBezTo>
                                    <a:cubicBezTo>
                                      <a:pt x="1951037" y="114300"/>
                                      <a:pt x="1961356" y="57150"/>
                                      <a:pt x="1971675" y="0"/>
                                    </a:cubicBezTo>
                                  </a:path>
                                </a:pathLst>
                              </a:cu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s:wsp>
                            <wps:cNvPr id="226" name="Curved Connector 226"/>
                            <wps:cNvCnPr/>
                            <wps:spPr>
                              <a:xfrm rot="5400000" flipH="1" flipV="1">
                                <a:off x="1953492" y="522514"/>
                                <a:ext cx="133985" cy="60325"/>
                              </a:xfrm>
                              <a:prstGeom prst="curvedConnector3">
                                <a:avLst/>
                              </a:prstGeom>
                              <a:noFill/>
                              <a:ln w="6350" cap="flat" cmpd="sng" algn="ctr">
                                <a:solidFill>
                                  <a:sysClr val="windowText" lastClr="000000"/>
                                </a:solidFill>
                                <a:prstDash val="solid"/>
                                <a:miter lim="800000"/>
                                <a:tailEnd type="triangle"/>
                              </a:ln>
                              <a:effectLst/>
                            </wps:spPr>
                            <wps:bodyPr/>
                          </wps:wsp>
                          <wps:wsp>
                            <wps:cNvPr id="231" name="Curved Connector 231"/>
                            <wps:cNvCnPr/>
                            <wps:spPr>
                              <a:xfrm rot="16200000" flipV="1">
                                <a:off x="1573481" y="469075"/>
                                <a:ext cx="177800" cy="164465"/>
                              </a:xfrm>
                              <a:prstGeom prst="curvedConnector3">
                                <a:avLst/>
                              </a:prstGeom>
                              <a:noFill/>
                              <a:ln w="6350" cap="flat" cmpd="sng" algn="ctr">
                                <a:solidFill>
                                  <a:sysClr val="windowText" lastClr="000000"/>
                                </a:solidFill>
                                <a:prstDash val="solid"/>
                                <a:miter lim="800000"/>
                                <a:tailEnd type="triangle"/>
                              </a:ln>
                              <a:effectLst/>
                            </wps:spPr>
                            <wps:bodyPr/>
                          </wps:wsp>
                          <wps:wsp>
                            <wps:cNvPr id="233" name="Curved Connector 233"/>
                            <wps:cNvCnPr/>
                            <wps:spPr>
                              <a:xfrm rot="10800000" flipH="1">
                                <a:off x="3521034" y="332509"/>
                                <a:ext cx="107316" cy="287160"/>
                              </a:xfrm>
                              <a:prstGeom prst="curvedConnector3">
                                <a:avLst/>
                              </a:prstGeom>
                              <a:noFill/>
                              <a:ln w="6350" cap="flat" cmpd="sng" algn="ctr">
                                <a:solidFill>
                                  <a:sysClr val="windowText" lastClr="000000"/>
                                </a:solidFill>
                                <a:prstDash val="solid"/>
                                <a:miter lim="800000"/>
                                <a:tailEnd type="triangle"/>
                              </a:ln>
                              <a:effectLst/>
                            </wps:spPr>
                            <wps:bodyPr/>
                          </wps:wsp>
                          <wps:wsp>
                            <wps:cNvPr id="236" name="Curved Connector 13"/>
                            <wps:cNvCnPr/>
                            <wps:spPr>
                              <a:xfrm flipH="1" flipV="1">
                                <a:off x="1217221" y="706582"/>
                                <a:ext cx="375920" cy="48895"/>
                              </a:xfrm>
                              <a:prstGeom prst="curvedConnector3">
                                <a:avLst/>
                              </a:prstGeom>
                              <a:noFill/>
                              <a:ln w="6350" cap="flat" cmpd="sng" algn="ctr">
                                <a:solidFill>
                                  <a:sysClr val="windowText" lastClr="000000"/>
                                </a:solidFill>
                                <a:prstDash val="solid"/>
                                <a:miter lim="800000"/>
                                <a:tailEnd type="triangle"/>
                              </a:ln>
                              <a:effectLst/>
                            </wps:spPr>
                            <wps:bodyPr/>
                          </wps:wsp>
                          <wps:wsp>
                            <wps:cNvPr id="243" name="Curved Connector 243"/>
                            <wps:cNvCnPr/>
                            <wps:spPr>
                              <a:xfrm>
                                <a:off x="3865418" y="641268"/>
                                <a:ext cx="36000" cy="218151"/>
                              </a:xfrm>
                              <a:prstGeom prst="curvedConnector3">
                                <a:avLst>
                                  <a:gd name="adj1" fmla="val 279028"/>
                                </a:avLst>
                              </a:prstGeom>
                              <a:noFill/>
                              <a:ln w="6350" cap="flat" cmpd="sng" algn="ctr">
                                <a:solidFill>
                                  <a:sysClr val="windowText" lastClr="000000"/>
                                </a:solidFill>
                                <a:prstDash val="solid"/>
                                <a:miter lim="800000"/>
                                <a:tailEnd type="triangle"/>
                              </a:ln>
                              <a:effectLst/>
                            </wps:spPr>
                            <wps:bodyPr/>
                          </wps:wsp>
                          <wps:wsp>
                            <wps:cNvPr id="246" name="Curved Connector 246"/>
                            <wps:cNvCnPr/>
                            <wps:spPr>
                              <a:xfrm>
                                <a:off x="1805050" y="1145969"/>
                                <a:ext cx="383540" cy="396875"/>
                              </a:xfrm>
                              <a:prstGeom prst="curvedConnector3">
                                <a:avLst/>
                              </a:prstGeom>
                              <a:noFill/>
                              <a:ln w="6350" cap="flat" cmpd="sng" algn="ctr">
                                <a:solidFill>
                                  <a:sysClr val="windowText" lastClr="000000"/>
                                </a:solidFill>
                                <a:prstDash val="solid"/>
                                <a:miter lim="800000"/>
                                <a:tailEnd type="triangle"/>
                              </a:ln>
                              <a:effectLst/>
                            </wps:spPr>
                            <wps:bodyPr/>
                          </wps:wsp>
                          <wps:wsp>
                            <wps:cNvPr id="250" name="Curved Connector 250"/>
                            <wps:cNvCnPr/>
                            <wps:spPr>
                              <a:xfrm rot="5400000">
                                <a:off x="1484416" y="1335974"/>
                                <a:ext cx="365760" cy="45085"/>
                              </a:xfrm>
                              <a:prstGeom prst="curvedConnector3">
                                <a:avLst>
                                  <a:gd name="adj1" fmla="val 50000"/>
                                </a:avLst>
                              </a:prstGeom>
                              <a:noFill/>
                              <a:ln w="6350" cap="flat" cmpd="sng" algn="ctr">
                                <a:solidFill>
                                  <a:sysClr val="windowText" lastClr="000000"/>
                                </a:solidFill>
                                <a:prstDash val="solid"/>
                                <a:miter lim="800000"/>
                                <a:tailEnd type="triangle"/>
                              </a:ln>
                              <a:effectLst/>
                            </wps:spPr>
                            <wps:bodyPr/>
                          </wps:wsp>
                          <wps:wsp>
                            <wps:cNvPr id="254" name="Curved Connector 254"/>
                            <wps:cNvCnPr/>
                            <wps:spPr>
                              <a:xfrm rot="10800000" flipV="1">
                                <a:off x="1306286" y="1318161"/>
                                <a:ext cx="139700" cy="229235"/>
                              </a:xfrm>
                              <a:prstGeom prst="curvedConnector3">
                                <a:avLst/>
                              </a:prstGeom>
                              <a:noFill/>
                              <a:ln w="6350" cap="flat" cmpd="sng" algn="ctr">
                                <a:solidFill>
                                  <a:sysClr val="windowText" lastClr="000000"/>
                                </a:solidFill>
                                <a:prstDash val="solid"/>
                                <a:miter lim="800000"/>
                                <a:tailEnd type="triangle"/>
                              </a:ln>
                              <a:effectLst/>
                            </wps:spPr>
                            <wps:bodyPr/>
                          </wps:wsp>
                          <wps:wsp>
                            <wps:cNvPr id="256" name="Curved Connector 13"/>
                            <wps:cNvCnPr/>
                            <wps:spPr>
                              <a:xfrm flipH="1" flipV="1">
                                <a:off x="967839" y="1033154"/>
                                <a:ext cx="334332" cy="207430"/>
                              </a:xfrm>
                              <a:prstGeom prst="curvedConnector3">
                                <a:avLst/>
                              </a:prstGeom>
                              <a:noFill/>
                              <a:ln w="6350" cap="flat" cmpd="sng" algn="ctr">
                                <a:solidFill>
                                  <a:sysClr val="windowText" lastClr="000000"/>
                                </a:solidFill>
                                <a:prstDash val="solid"/>
                                <a:miter lim="800000"/>
                                <a:tailEnd type="triangle"/>
                              </a:ln>
                              <a:effectLst/>
                            </wps:spPr>
                            <wps:bodyPr/>
                          </wps:wsp>
                          <wps:wsp>
                            <wps:cNvPr id="261" name="Curved Connector 261"/>
                            <wps:cNvCnPr/>
                            <wps:spPr>
                              <a:xfrm rot="10800000" flipV="1">
                                <a:off x="2974769" y="575954"/>
                                <a:ext cx="365125" cy="47625"/>
                              </a:xfrm>
                              <a:prstGeom prst="curvedConnector3">
                                <a:avLst/>
                              </a:prstGeom>
                              <a:noFill/>
                              <a:ln w="6350" cap="flat" cmpd="sng" algn="ctr">
                                <a:solidFill>
                                  <a:sysClr val="windowText" lastClr="000000"/>
                                </a:solidFill>
                                <a:prstDash val="solid"/>
                                <a:miter lim="800000"/>
                                <a:tailEnd type="triangle"/>
                              </a:ln>
                              <a:effectLst/>
                            </wps:spPr>
                            <wps:bodyPr/>
                          </wps:wsp>
                          <wps:wsp>
                            <wps:cNvPr id="271" name="Text Box 271"/>
                            <wps:cNvSpPr txBox="1"/>
                            <wps:spPr>
                              <a:xfrm>
                                <a:off x="1270588" y="967678"/>
                                <a:ext cx="784453" cy="406677"/>
                              </a:xfrm>
                              <a:prstGeom prst="roundRect">
                                <a:avLst>
                                  <a:gd name="adj" fmla="val 19309"/>
                                </a:avLst>
                              </a:prstGeom>
                              <a:solidFill>
                                <a:schemeClr val="bg1">
                                  <a:lumMod val="50000"/>
                                </a:schemeClr>
                              </a:solidFill>
                              <a:ln w="28575">
                                <a:noFill/>
                                <a:prstDash val="solid"/>
                              </a:ln>
                              <a:effectLst/>
                            </wps:spPr>
                            <wps:txbx>
                              <w:txbxContent>
                                <w:p w:rsidR="009A1E9F" w:rsidRPr="00735FEA" w:rsidRDefault="009A1E9F" w:rsidP="009A1E9F">
                                  <w:pPr>
                                    <w:pStyle w:val="TOCHeading"/>
                                    <w:spacing w:before="0"/>
                                    <w:rPr>
                                      <w:rFonts w:ascii="Elementary SF" w:hAnsi="Elementary SF"/>
                                      <w:color w:val="FFFFFF" w:themeColor="background1"/>
                                      <w:sz w:val="20"/>
                                      <w:szCs w:val="20"/>
                                    </w:rPr>
                                  </w:pPr>
                                  <w:r w:rsidRPr="00735FEA">
                                    <w:rPr>
                                      <w:rFonts w:ascii="Elementary SF" w:hAnsi="Elementary SF"/>
                                      <w:color w:val="FFFFFF" w:themeColor="background1"/>
                                      <w:sz w:val="20"/>
                                      <w:szCs w:val="20"/>
                                    </w:rPr>
                                    <w:t>Storm surges</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276" name="Freeform 276"/>
                            <wps:cNvSpPr/>
                            <wps:spPr>
                              <a:xfrm>
                                <a:off x="3912920" y="1181595"/>
                                <a:ext cx="157943" cy="172192"/>
                              </a:xfrm>
                              <a:custGeom>
                                <a:avLst/>
                                <a:gdLst>
                                  <a:gd name="connsiteX0" fmla="*/ 0 w 157943"/>
                                  <a:gd name="connsiteY0" fmla="*/ 0 h 172192"/>
                                  <a:gd name="connsiteX1" fmla="*/ 148441 w 157943"/>
                                  <a:gd name="connsiteY1" fmla="*/ 29688 h 172192"/>
                                  <a:gd name="connsiteX2" fmla="*/ 130628 w 157943"/>
                                  <a:gd name="connsiteY2" fmla="*/ 172192 h 172192"/>
                                </a:gdLst>
                                <a:ahLst/>
                                <a:cxnLst>
                                  <a:cxn ang="0">
                                    <a:pos x="connsiteX0" y="connsiteY0"/>
                                  </a:cxn>
                                  <a:cxn ang="0">
                                    <a:pos x="connsiteX1" y="connsiteY1"/>
                                  </a:cxn>
                                  <a:cxn ang="0">
                                    <a:pos x="connsiteX2" y="connsiteY2"/>
                                  </a:cxn>
                                </a:cxnLst>
                                <a:rect l="l" t="t" r="r" b="b"/>
                                <a:pathLst>
                                  <a:path w="157943" h="172192">
                                    <a:moveTo>
                                      <a:pt x="0" y="0"/>
                                    </a:moveTo>
                                    <a:cubicBezTo>
                                      <a:pt x="63335" y="494"/>
                                      <a:pt x="126670" y="989"/>
                                      <a:pt x="148441" y="29688"/>
                                    </a:cubicBezTo>
                                    <a:cubicBezTo>
                                      <a:pt x="170212" y="58387"/>
                                      <a:pt x="150420" y="115289"/>
                                      <a:pt x="130628" y="172192"/>
                                    </a:cubicBezTo>
                                  </a:path>
                                </a:pathLst>
                              </a:custGeom>
                              <a:noFill/>
                              <a:ln w="6350" cap="flat" cmpd="sng" algn="ctr">
                                <a:solidFill>
                                  <a:sysClr val="windowText" lastClr="000000"/>
                                </a:solidFill>
                                <a:prstDash val="solid"/>
                                <a:miter lim="800000"/>
                                <a:tailEnd type="triangle"/>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3" name="Text Box 283"/>
                            <wps:cNvSpPr txBox="1"/>
                            <wps:spPr>
                              <a:xfrm>
                                <a:off x="1514018" y="599604"/>
                                <a:ext cx="631993" cy="219090"/>
                              </a:xfrm>
                              <a:prstGeom prst="roundRect">
                                <a:avLst>
                                  <a:gd name="adj" fmla="val 19309"/>
                                </a:avLst>
                              </a:prstGeom>
                              <a:solidFill>
                                <a:schemeClr val="bg1">
                                  <a:lumMod val="50000"/>
                                </a:schemeClr>
                              </a:solidFill>
                              <a:ln w="28575">
                                <a:noFill/>
                                <a:prstDash val="solid"/>
                              </a:ln>
                              <a:effectLst/>
                            </wps:spPr>
                            <wps:txbx>
                              <w:txbxContent>
                                <w:p w:rsidR="009A1E9F" w:rsidRPr="00735FEA" w:rsidRDefault="009A1E9F" w:rsidP="009A1E9F">
                                  <w:pPr>
                                    <w:pStyle w:val="TOCHeading"/>
                                    <w:spacing w:before="0"/>
                                    <w:rPr>
                                      <w:rFonts w:ascii="Elementary SF" w:hAnsi="Elementary SF"/>
                                      <w:color w:val="FFFFFF" w:themeColor="background1"/>
                                      <w:sz w:val="20"/>
                                      <w:szCs w:val="20"/>
                                    </w:rPr>
                                  </w:pPr>
                                  <w:r w:rsidRPr="00735FEA">
                                    <w:rPr>
                                      <w:rFonts w:ascii="Elementary SF" w:hAnsi="Elementary SF"/>
                                      <w:color w:val="FFFFFF" w:themeColor="background1"/>
                                      <w:sz w:val="20"/>
                                      <w:szCs w:val="20"/>
                                    </w:rPr>
                                    <w:t>Winds</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38" name="Text Box 38"/>
                            <wps:cNvSpPr txBox="1"/>
                            <wps:spPr>
                              <a:xfrm>
                                <a:off x="3176470" y="546174"/>
                                <a:ext cx="708906" cy="219090"/>
                              </a:xfrm>
                              <a:prstGeom prst="roundRect">
                                <a:avLst>
                                  <a:gd name="adj" fmla="val 19309"/>
                                </a:avLst>
                              </a:prstGeom>
                              <a:solidFill>
                                <a:schemeClr val="bg1">
                                  <a:lumMod val="50000"/>
                                </a:schemeClr>
                              </a:solidFill>
                              <a:ln w="28575">
                                <a:noFill/>
                                <a:prstDash val="solid"/>
                              </a:ln>
                              <a:effectLst/>
                            </wps:spPr>
                            <wps:txbx>
                              <w:txbxContent>
                                <w:p w:rsidR="009A1E9F" w:rsidRPr="00735FEA" w:rsidRDefault="009A1E9F" w:rsidP="009A1E9F">
                                  <w:pPr>
                                    <w:pStyle w:val="TOCHeading"/>
                                    <w:spacing w:before="0"/>
                                    <w:rPr>
                                      <w:rFonts w:ascii="Elementary SF" w:hAnsi="Elementary SF"/>
                                      <w:color w:val="FFFFFF" w:themeColor="background1"/>
                                      <w:sz w:val="20"/>
                                      <w:szCs w:val="20"/>
                                    </w:rPr>
                                  </w:pPr>
                                  <w:r w:rsidRPr="00735FEA">
                                    <w:rPr>
                                      <w:rFonts w:ascii="Elementary SF" w:hAnsi="Elementary SF"/>
                                      <w:color w:val="FFFFFF" w:themeColor="background1"/>
                                      <w:sz w:val="20"/>
                                      <w:szCs w:val="20"/>
                                    </w:rPr>
                                    <w:t>Rainfall</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39" name="Text Box 39"/>
                            <wps:cNvSpPr txBox="1"/>
                            <wps:spPr>
                              <a:xfrm>
                                <a:off x="3206156" y="1080475"/>
                                <a:ext cx="777906" cy="219090"/>
                              </a:xfrm>
                              <a:prstGeom prst="roundRect">
                                <a:avLst>
                                  <a:gd name="adj" fmla="val 19309"/>
                                </a:avLst>
                              </a:prstGeom>
                              <a:solidFill>
                                <a:schemeClr val="bg1">
                                  <a:lumMod val="50000"/>
                                </a:schemeClr>
                              </a:solidFill>
                              <a:ln w="28575">
                                <a:noFill/>
                                <a:prstDash val="solid"/>
                              </a:ln>
                              <a:effectLst/>
                            </wps:spPr>
                            <wps:txbx>
                              <w:txbxContent>
                                <w:p w:rsidR="009A1E9F" w:rsidRPr="00735FEA" w:rsidRDefault="009A1E9F" w:rsidP="009A1E9F">
                                  <w:pPr>
                                    <w:pStyle w:val="TOCHeading"/>
                                    <w:spacing w:before="0"/>
                                    <w:rPr>
                                      <w:rFonts w:ascii="Elementary SF" w:hAnsi="Elementary SF"/>
                                      <w:color w:val="FFFFFF" w:themeColor="background1"/>
                                      <w:sz w:val="20"/>
                                      <w:szCs w:val="20"/>
                                    </w:rPr>
                                  </w:pPr>
                                  <w:r w:rsidRPr="00735FEA">
                                    <w:rPr>
                                      <w:rFonts w:ascii="Elementary SF" w:hAnsi="Elementary SF"/>
                                      <w:color w:val="FFFFFF" w:themeColor="background1"/>
                                      <w:sz w:val="20"/>
                                      <w:szCs w:val="20"/>
                                    </w:rPr>
                                    <w:t>Landslides</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 name="Text Box 42"/>
                            <wps:cNvSpPr txBox="1"/>
                            <wps:spPr>
                              <a:xfrm>
                                <a:off x="2125562" y="902375"/>
                                <a:ext cx="988702" cy="357275"/>
                              </a:xfrm>
                              <a:prstGeom prst="roundRect">
                                <a:avLst>
                                  <a:gd name="adj" fmla="val 19309"/>
                                </a:avLst>
                              </a:prstGeom>
                              <a:solidFill>
                                <a:sysClr val="windowText" lastClr="000000"/>
                              </a:solidFill>
                              <a:ln w="28575">
                                <a:noFill/>
                                <a:prstDash val="solid"/>
                              </a:ln>
                              <a:effectLst/>
                            </wps:spPr>
                            <wps:txbx>
                              <w:txbxContent>
                                <w:p w:rsidR="009A1E9F" w:rsidRPr="00735FEA" w:rsidRDefault="009A1E9F" w:rsidP="009A1E9F">
                                  <w:pPr>
                                    <w:pStyle w:val="Header"/>
                                    <w:jc w:val="center"/>
                                    <w:rPr>
                                      <w:rFonts w:ascii="Elementary SF" w:hAnsi="Elementary SF"/>
                                      <w:b/>
                                      <w:sz w:val="20"/>
                                      <w:szCs w:val="20"/>
                                    </w:rPr>
                                  </w:pPr>
                                  <w:r w:rsidRPr="00735FEA">
                                    <w:rPr>
                                      <w:rFonts w:ascii="Elementary SF" w:hAnsi="Elementary SF"/>
                                      <w:b/>
                                      <w:sz w:val="20"/>
                                      <w:szCs w:val="20"/>
                                    </w:rPr>
                                    <w:t>Effects of tropical storms</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g:grpSp>
                      </wpg:grpSp>
                    </wpg:wgp>
                  </a:graphicData>
                </a:graphic>
              </wp:anchor>
            </w:drawing>
          </mc:Choice>
          <mc:Fallback>
            <w:pict>
              <v:group id="Group 373" o:spid="_x0000_s1135" style="position:absolute;margin-left:390.85pt;margin-top:12.25pt;width:380.35pt;height:768.95pt;z-index:251698176" coordsize="48310,976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ttxk+hkAALSVAAAOAAAAZHJzL2Uyb0RvYy54bWzsXW1vG0eS/n7A/YeB&#10;Ph4ga95fhCgLRXayAbKJb+297AIGghE5krghOdzhyJJzuP9+T1V1z3QPKU5TcmQ7SwO2Sc7UVL/U&#10;y1PV1T1f/el+MffeV816Vi/PjoIX/pFXLSf1dLa8Pjv629tvj/Mjb92Wy2k5r5fV2dGHan30p6//&#10;8z++uludVmF9U8+nVePhIcv16d3q7OimbVenJyfryU21KNcv6lW1xMWrulmULb421yfTprzD0xfz&#10;k9D305O7upmumnpSrdf49aVcPPqan391VU3an66u1lXrzc+O0LaW/23430v69+Trr8rT66Zc3cwm&#10;qhnlI1qxKGdLMO0e9bJsS++2mW08ajGbNPW6vmpfTOrFSX11NZtU3Af0JvAHvfmuqW9X3Jfr07vr&#10;VTdMGNrBOD36sZMf379uvNn07CjKoiNvWS4wSczXox8wPHer61Pc9V2zerN63agfruUb9fj+qlnQ&#10;/+iLd88D+6Eb2Oq+9Sb4Mc4jP47jI2+Ca0WWJlGRy9BPbjA/G3STm1c9ZeBnECJNWfgxUZ5oxifU&#10;vq45dyuI0bofqfXTRurNTbmqeALWNAZqpMJAD9RFua4g3rfTDzJSfBcNk9fef1Oj44H+fY0ft4xW&#10;mEKIw/TIw7jkWRrEfiHjokcuDKK4SDLpf+BjFIvE6n95umrW7XdVvfDow9kRZGY5/SsEn+WxfP/D&#10;umXBnKrJLaf/PPKuFnOI+fty7mXgrx6o7sXQ6kcS4bqez6bfzuZz/kJ6WV3MGw+0Z0eX1wFzmd8u&#10;/lJP5bfExx/1RFZjup0nzHrSfOndnR2lUeLzE5Y1sZCJnS+JVcXai9bTjzSvMoT8qf0wr+ie+fKv&#10;1RWkl+VuS/vKyaRatjwJ6BXfTXddgdU+hOr+vlX7EEs/QMGc62XbES9my7rh3nfjJEM4/VU3+Uru&#10;1yMg/aYhaO8v70VtWZHop8t6+gGS19Ri5NarybczSMQP5bp9XTaYbtg/WOr2J/xzNa8x+rX6dOTd&#10;1M1v236n+6FCuHrk3cFKnh2t/3VbNtWRN/9+CeUqgjgms8pf4iQL8aUxr1yaV5a3i4saYgP9Qev4&#10;I93fzvXHq6Ze/AyDfk5ccalcTsD77KjVHy9asd1wCJPq/JxvgiFdle0PyzerCT2ahpnk9+39z2Wz&#10;UkrRQp9+rLU6l6cs6iJt/b1EuV6d37aQxU7qZFTVBMC0iEFkg9PZxs6ChtowaAvKqvWRLKhhB+Eq&#10;lNqWp/tZ0J7yQQuqzOlm7zqzp3unrNtH8Q+fuHch3IoykG9aoA0yYI+atyiJE3FRMGHbnFieJkm8&#10;4f7C0A9ziA/8QFzEecyCQ5NrOMIoC5ULxTOyOP3kjhBuWQDDW+opHJ7XGSN4y7384PbuGwO4u/O9&#10;y9Je0HKAvaaToyQ97/wNuQXyRGGeZIntiuShL8v1jZhl9l/Ks436qN5As0f/gxvoSdt8TiZ6NZuc&#10;4q8CzPi0AQPHAwtQtbfk6SQ4WTg9Y1E2v96ujsUlzS5n81n7geMUSBY1avn+9WxCSJC+GIgy7FQJ&#10;14mtF9JP02o9gcP72+m74IX35vbyn5Dq9TvIMEcsH96F3rH3U3uDCOpa/wb5r+k2ry3Xv67fnf/3&#10;uXfu/VC9r+ZeW4OrVy+90luV15V17c/lb2UzXXtvfzp//e77BS6v3wVBFq3uj/982zSzSbmsjqvl&#10;i/X76xer5TVpge6CdAjKMpv8UE9+XXvL+uKmXF5X5+sVGqJA8Il9O3+1RuNyPlsRBiQA8/OsvWFn&#10;rR06XVQTgfEYBD9b5lICq5f15HYBACiRYlPNyxZh6vpmtloDdpxWi8tqCsD8/VRQA6yNAstkdzh6&#10;+98wP/f9Ivzm+CLxL45jP3t1fF7E2XHmv8piP86Di+Di/8hsBPHp7brCAJTzl6uZait+3Wjt1lBN&#10;BbUSBHIwKSZHA2k0iCG0biKcNw0JI5ZmQmifAtwgDeCjacSjOIMzwVDhF3YTQDZtU7WTGzKFNBV6&#10;uGUeCVt7l3cA8Qj/SiAgtoSD0C6K0iKBB4KPyvAn5vCw93Jh4mdxrkK1AFFNlrI76IDGppHeDFVG&#10;LDV3eEdA0t5r5MzGmuSJx02Z6y0TnEQpgq4wPT4/f5kdx/HL/Pibb/Dp4uJVEUdBGievugle35TT&#10;+u6ny/UEGjp9+hxLZzfmlqZHgh2eKXyVScIHxROfNuRqixYMUiWgej6LliJmFXDwWls0+unTWrS3&#10;TY1BKOe/MMb75S/l6perBjb0ol59+AOatZC1WNsM0dQv0qxRxgVmDVmjhK1aUCT4cAmsnBQp+aKP&#10;Yd7CAj6XOGn7pjA4xo+TWICoYZoUOhXz2dk3NhZDu9GnxyieeYbkWOQjmzWICug3TBLx3zMuQDBV&#10;yIyoVK2ejDgL4hyAnfOCURwHmXaV2mnpHJYOCFx8jeE0IFF2rmura9HRQ5fHsp5ATehzZfNy8quK&#10;Hoy7OC9FAnzId2EoxvNdSDcpUfrk+a7tuS78+ug812cWRj2LwejyLt82VUULPV6mZ1gZCzXfYtok&#10;7y9ZzsDPKdksGWS1/hAleRGlYjPCLNTuobMbQZgh5cxmIyyKKODo3ICok1vJppNK6iwhlnWmwzT6&#10;pF4u17O2+jseJtn0/zrx8LgoCgPvTn+inhC1soia6B8mURgFSVHk3o2nPj1A9Hd0qufk+1GeOHAy&#10;iYIiDbIsGOeE2KHjhEGMsjQe75NJFCR5mEcOnLDm1HOK07zw03FOJhES0AhK0vE+Qc4MTojkomyc&#10;k0kETmkcOXCCVzI4hUkQ+eOcTKIAKcDMRSLgajtOQRrmAYZ8VPZMIlp9KpJifPQA3XtOIaX9k3FO&#10;FlERZciwjXNCAGlwQjIVzRvtk0VUBFGUOMwToJzBKYK8Oki5RVQEoe/CKTD1PYHVCR04WURBnKbo&#10;1fjwUQag61WY55ETK5OoKNIsczFHpsJDbwMHzQ1MmiTIizx26JKp7w6qFNj3j9tVS8tz6J4LE5MI&#10;Sf8wzBx6Ymp5jGxK4mCDApMoi5CTcOFkajnWDeLAQV8DkyhPkfsIHfpkankeImnioK+BRQSr6mLB&#10;A1PL8zgIXCy4TRQWkRMnU8sLwIw8HLdBgBK95mU+rdCMjx4tmHbq6mzCLaooygvM7qiYU2jbsypS&#10;JC/z8V5ZVMh4Rr7vwMpU8wBRe1w4qFRoUkFgkZZzYGUqe1BAeSMH2xqaVHGQx5mDHaLVt24Aw9T3&#10;g8JBfS2qPC5gxx16Zep8iJqXwomVSQUsgISGy2SZWh8hcQvZdZALkyrIisyH9xyXQVPvndFyaFJt&#10;hcsA8B1EL2+kaASrp/dLBdvxCcUEqJuSWGFVr6nmSMNxwvBI+uivQOeA7XgkqAi+jxBDrUxinYB2&#10;I4bIm8S6FMeNGEJsEnM+3rnZEGaTWC8mu3GGoJnEuiTJjRiSYxJzbsi52RAFk5hjRWdiOBCTWC9P&#10;uDUb5t0k1oGjGzGBOZMa3/eSsaGQ7SdlBLss7vvJGQEqi3w/ScMKlE2+n6wR/rG47ydtBGos8v3k&#10;jZCKRb6fxBH8sMj3kznCFBb5flJHOMEkx/d9pE4lwzu7iO97kQ+kDv59L/KB1MFn70U+kDr44b3I&#10;B1IX7id1qqazH7r9pI48njVxltSJvVOurVGLv3NeIml5faThxZFL6jAWXcuWPKL+SMUuyvOi7g+F&#10;L5J+4qWiBSoC39Z8Z0sOsrsPbdH3ySD2d86XFoXkpbj1Kt2khl3fN7m9nE2+qX4zqbD0kiSFiEuQ&#10;Ryh45f6i7dwMJDb8hOoM0YwgTdMQSildk8uSoZLLknjSU23x2so5RUDgy2gj7QLMzirScU5DqlyW&#10;RwPE5givTc6SsVKXORG1lbPuu+oOaiaRfdJUlFRSVPo+/b++n3NIuhGUGhrcv7VniHVyZQCAz6JY&#10;9Ef3DKg8jZVlVlkgs2cqFGGexmWSvNExBXLPM1+016DtOEdFXIRi2ICgKdtgcZbskvRWkkaqtzZn&#10;e4yQUaFMkaLiBNBgjIb3c75H309pnMH9NjeZCUSCYagFkQJkKZHXPcv8OKVadRLTJI8himbHJO8j&#10;VyWbs7Vf2/jGCZ6lBCYKKettPhilcT4thRHbALlQWQrTjZIcEF+VzI4zV9REJrQpAM/NozzPeYT0&#10;Y4MoJ0Z0MUUiWleZyDhxNoivSY7HmWUcJqmYgShBRZ4qXVGDX0hbAh85fNYA3RZpRufbLAEdTDtn&#10;d7hlkrNRLdN3bRt8LPRiHYFpYiTCxQlq1lCxLBdwlsJ84KNhHiTDw5SSt3EeB8w3FjiZElF6Elnd&#10;TTLEaCINOSxDbqmP5HqEkjM4zjwzyHagHpsjdrSmGxa4oJIikgUsdiZWgyTrIxc5l7OVpx5jmU3J&#10;3wgNZ2UUjb5L/68EinMwfLdkVgZ3b5u3wEeoTdE32oyK2tjuUBAh8a1ljTMo9Eg9rab5k/zK1i5t&#10;ZZvFGZwZs+1JuwfnKYyTNCqCIyusyYPHpKyMNJlzLVvZ2mOj8itCxFmTweAMb+ccibqdMh+D27d1&#10;KkTSMSnUWBYQDkZDulMhJB92kR+JqrgE4YYxlipTwlcl/7G1U1vZwk1iLYRJiyJBT60Ho1ojjAXe&#10;B6h9i1AyafKVtAkTq2SIO+Miz1HMJrQx1szsLkWAI2kiah+kEfKDlqVSSRShltSIM2egMRhz7chS&#10;rEkMHk2rB9IwqCvK/GxXIAuQzNkGbPbwTub1usJYwZ8TPOw+ME5kJ9+vghrFChtFEbQBSB5j3SXl&#10;dl2NNR5Ivzjs4pGKpUHlhd7FQ+pJJXjV2Eaj7Rt9pMjzgWdLJ557o8+825v0YOHDJ69y+P129Uye&#10;sWh8WdO+nqtd+3rsUqkHdsHA2ph7JNlH7rlPJEA2V0MnyusikSxmS9cokPmAXVaFZli7iaSQFthb&#10;75bEAxAmsZpHtHFEwY5+uwiegQuwnLRvElYSs6gDWCmQ6ntL5ejPUulBWSgZvK7UQ8yqURgGPaRv&#10;Zq0Hqb0q7gDoRGWzsvg+lsI0QtRDh7WapAAcpF4DFGMFS5knXRX2pPKOIAQexvrHnac+ybztLu+g&#10;gJUWgiJyjApTbVBYtR0FwXkHLvA/3XIEphvrr2NcMAEdRYqqExcuJg1W3FzYAKd3bMIUsu7QGZPG&#10;kQ2ku2PjwMG8XSbDGi84qcMSwn4pNgFmXY5LA0nOiBOI6JZfHpOj0ipGOSqlO2QJ+sSTigpFJwVr&#10;kaophe/vs5GPogriECWkYkBj5GJgdzSapRUwhHl87Rj5CQvMim4KN1I5xc3mYX9T8Q5sF6ImCkaQ&#10;UZJkpOaImK1Q1wjHxpzk1RdFT4Ujq58zy8RPC9UPSkfkPLn6sdjLgVI53REUUZlDIEr7GJ7YMIHe&#10;CSVQs80T6SiVUka6D6GAyVJi+N5IMgjtM4X4OgpUO7ypq3JlT583oX3LV9j8A7+wWGHHzxobmLxy&#10;fo0TKwiDMK60NpV8WHdluzhrAns+aIMj9jxjKzUuYBVRyg63IF8q+d2yYxByi1rBxpvPFgigTerR&#10;jYQHAPhRNnY7AMDnAUEwmgKCLm6b99hFdIFCUqTw68aTHJoCQxdLddiGDYZ2FL4inxGrrKuJCTU0&#10;gsXj1CVDo9SnrRQivxoaDQrmsccJzetaF7Ga6IpYUkdI+oO7abke/jNWvPK0LWfzV8up135YYctb&#10;28xQHjCv1JA4KiWNnxKa54LQSPMOITTPo5KaN/qIloHUXGGz4P8gEOBJVGAau11SOFm21YgnujS8&#10;FhjkdJAEUVg6gCcZCsyTsDQDtjgHWlfRzwYmtoqko8JPQipyQk4v0SsZGyQWjEaggC2JBNZ3szFh&#10;dBrlARep7mZjYuIcbh0tG2Vj0jiysTAxUpK+S3dMInQ8c+gOTFIHpAOIRebSH4sopZTg6OxA1no+&#10;Minj42YSUTVTPzMwQgfE/vEQ+2ihk5iKDu5rc/CR4L5SUoL7aoq3wX0FE9kaKGM9gvSxvEpb0mgR&#10;AKuJgzwumUAoDC5iI2FnigSxi/3gi6Kvip+N7u1vQolFYyyXCWVWYGGSKDXwRjIZlkwuwpZJWkZf&#10;FGPyGJ50Ioy25jDrUHuTaUBJJ1ha7iky13aTEHSQbeGrYjKcuxpgCQNrvELqA/xbfcUJAlgMkath&#10;zO7EGAllapgWYY9aVBgA/+GCs4rfkPNCWoFJc7/AOo753CinMlXVJiyoWBe1nGHOua0DfoRsxjLi&#10;h0DjCzs/6jkzzU4nSD3HRlzgmgFUjFgTdkNFMlQ624rlbOyRYz3CYhi2oIgiaYCIc46AfAQg9hEH&#10;FEhHFE8CiDAXwG/ABzEqdHTZzQbis0AiWwKCIfJBWrtBYoPEACljAom7uZgYsYOiu7mYeA+hGbYd&#10;jnKxSNB9LrXfzcVEewk8y3hXTIoAftSBiQn1xhnYd5uTAdE4ALaPB9jIcz0pxapkniCXkrJtkEsU&#10;sXe1Gvftxl14dqGKklDTQIv4hofGdqRIYSDs4o9SKzMZs0oyP1E1oqS+WnU99jdBBVGR8pkAcO0o&#10;KcFnkyeKVmiljRBQCLBhl9SIgspFVjxnniGdzymPxakUOM/T5IkSFBR5DB6rsR6rK18TNXRmiWI+&#10;KdMBkBwALhoBfiRiXxuKSRMPiEcnRsgLHlKrf6jUKpcgDSAP/Qbz4Yx5wiRCtZ2oLAwTggzRZ415&#10;8jDG4YuCeWDEsKaj1PajYB7OVhUZFVsJ2w3wYuGdAlV5nN6RDw+QWHiH7QIlXXZzMfEOqlpz4Iob&#10;bzcXE7wgi4ZwdJyNSYMMJGGkMTYmfEFRJbKS42xMmgS234GNCWJQ3Ipw0qE7JlEC2+wwahClPiXG&#10;5tyBj0nEXmR8dpAB6fngpGmncTOJQh+7lcf5wDH1fETGxufHJLJZHBBjW/3j4yHGJ6X4Rokly9bl&#10;B7u1caddlIJoOmKGbgJwBfw9Cehqa0dIV1mxbUhXMFJv5sB/N8iVZS4gyjzNCegZEBcpOIU2UQ2c&#10;2vk2AWeERMW2KhdiQ1r7m0p7RdhnK61MsdhnPzVExTiQtDzWxxYMszlikfmiGFpnnsgbJgpvpjBQ&#10;NlZPkfJTQB6rIMg7mjzFPDNPsbrOPBH6do9lL2s+FvX/ARKs8lxsNbFbpIy1uko22JkrpoxyvooU&#10;a6nWCOJs/iBT44ujVgZTKlBcpkZMsjtbHH7Q9Qeuxp7VIPcDnOvCjULhyGDrB4r/uwkQC+3OFvXU&#10;1EWSFxk0a5BxVBAOUZGxoLyCfVEgCpFuG17ozSGHipGhU+7/MGfw/zvmUHHgo06iblRr0LU+sthZ&#10;rgFTTX8AjbAM/2dahudPwwV55A+QTFD2J8TOHpUz0bEHwg0+AJMqOFKfEiiSGNGhh67IUCceHgo4&#10;dhypKKE/jR+Fhuq9Ds+QlcemjIclysrP75QoWrDrRWpDkFCmTMteZJ+xB402BzIy6QQJ5zuROHJt&#10;eIpjzQ6S9OWVAoURQMEDlWR0zdE2dWco9sbJWAJCrQ1AAuJaSBJONsSRPANJwkZmOmCBi8qwZVF2&#10;T8P/H2zSl1NUFmL/+UOSBOQ5Lkgjbg27SrFVjWUo89NuV7S2RjgXECUEKqWW52Pvtzq4tc/RreFl&#10;AA+JUCgvClAp2AfcmmlzEFvhSC6WFxxREOrNT528YBlHiUuI0AjbMMmNP8LkEM8uwYrXohEs696L&#10;FmYFNlapR29/M9pGGcih6nW13ngvwdb3XdBbG7e98ZBf+oEiVSUs6sVavMn3IVcnVQnO0oV4GgdF&#10;QH7g0RD2UtmX7dKwxYzPGiGXphYUHylfQqZROUnbQWKeqU4aSOVheyTJjN0SI3X2OnAzrBOKibF6&#10;LYkROmYER8YM5Afv5gIMYkiE7NPGApGWh9Eobad5Mt+yeLBObC8+WUhH78R5yDrJBlUXWbOB+EZI&#10;hyJWJB3FbEVwezjiHPalf/tOoFLDjMRxnlJ0iOm+wJiOMq4PiNJHQOLGrnFEdZu7p7GciiBPRXN4&#10;mVOkk7uHaO4Liubo5QcPyBBWaMhqPN0chXB7GZAToSiUsNNrwSxrFKHGXJeGch09XX4MRhcy7TMP&#10;GOo5U5W0P1oEqXu/J9YYDQGi3Waub7qm9dBEbYrg3WbqrB4d1WWAVQmCSPJfMU5ukkPhHhaZPV9z&#10;jYI/yV3hidvxknWAzeCUmCe/5/p3e7to3M3HpyhmA8yVVz/jg7z2GR/klc/4cHgNzj4xLh1rItrW&#10;nY6CcwgG2qaM9wPHo0R4HwWn0ji2RWpEcmkGSEywHUkpGZJy2HIzsMtPqtjnyiXhwM6gy610VR0Q&#10;iq46iAp9+jYYmRh9t1W3JmEXlRLtZNClcPAyHrz7J6fXWOxmYpagBQyyR5lYJDyKFhdYmD9elTs6&#10;9bRaczVvVIGjJoSceV9eIwUuEBDIroad/dVtxTB4HwqCHLp/UF2OlKE+X6nIrUMmRIqYhqVDSb/9&#10;dPubKrzBkYt0fBGYJTgL0y4MwT4Yyl+z0uHUSpsji5RcNBXOZIKx3b9c4t8j1yhpGAzuoZLi7f3P&#10;ZbNSWaMWsOnHWmdL+zeVkSjhXAa5V9Dy6LlnFA1gAVy9WhbffpcULk6C2QCTcjqMikb2ApOojUBZ&#10;lOgjTrX1B+EHjk3Eu91UIIvdFTgSbGf8cQCT3gzn4uDgHgUwDmDyUdr22ez9hGoMIjfZ7/QIXYtQ&#10;9Yg3YomuYSfmMN+d+fTSvoOucX5j9OCY9v7yXnStW1g/6NqXrWvIgg11jSHgY3QtxGv0VNUtrQfg&#10;8ASyyH0Al2VYlj4omzjzPZSN8QFNyEHZvmhlo6MFB8rWg5Y93y2OgA47MySoQ60HypBsXaMjwH1c&#10;5kKAJMPmtE8KIh9/JuF8Se98+f1SkDwuB+Xq4q59YzQH1Nif1swVy93h1Pz73fWKwcd1U65uZpOX&#10;ZVua35nitArrm3o+rZqv/18A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N0UVheEAAAAMAQAADwAAAGRycy9kb3ducmV2LnhtbEyPwWqDQBCG74W+wzKF3ppVq0mw&#10;riGEtqdQaFIovU10ohJ3VtyNmrfvempv/zAf/3yTbSbdioF62xhWEC4CEMSFKRuuFHwd357WIKxD&#10;LrE1TApuZGGT399lmJZm5E8aDq4SvoRtigpq57pUSlvUpNEuTEfsd2fTa3R+7CtZ9jj6ct3KKAiW&#10;UmPD/kKNHe1qKi6Hq1bwPuK4fQ5fh/3lvLv9HJOP731ISj0+TNsXEI4m9wfDrO/VIfdOJ3Pl0opW&#10;wWodrjyqIIoTEDOQxFEM4jSnpU8yz+T/J/JfAAAA//8DAFBLAwQKAAAAAAAAACEA/781MbVrAgC1&#10;awIAFAAAAGRycy9tZWRpYS9pbWFnZTEucG5niVBORw0KGgoAAAANSUhEUgAABJUAAAIACAIAAAC0&#10;LcpDAAAABGdBTUEAALGPC/xhBQAAACBjSFJNAAB6JgAAgIQAAPoAAACA6AAAdTAAAOpgAAA6mAAA&#10;F3CculE8AAAABmJLR0QA/wD/AP+gvaeTAAAAB3RJTUUH4QkNBQ0IUwjsvwAAgABJREFUeNrs/WeQ&#10;JEl2Jgi+p0acBScZyTmrLF7VRbtYN6q7Gj3dDTaYARbAADuzg53d2RPZvVm5PSJ3IityIie7+2P3&#10;bhh2OGYADDDbABqkaTWpri7Oq7IyKzmPyAzOPJyZmb77Yebmxombe7hHpKpEZbmbG3mmpqr2Pv2e&#10;fg8f+H9cArsgeIpvQ8jvGLtnyGkx8Z4JfsOEJ2jb2jiD01uLSS7fU2sx2YNq02Bsp7XFX6/PrI2x&#10;rw+sxeRNdzOsjbO+/6zFjgwL6Xo6prIWuzaIdcpa7PAglqF6Q6zFjB2ty9Zi5o7WbWsxVbvthbVB&#10;F8S+sjaug26+td7RJc2g2wVr43/EdnpZJmvTVS8m9iR6ZS0mawkpezp20FpM29E211rM2NHM/8uI&#10;KXbfXL88A0LrAYqIsLabIK0zADglSOuBtRlA2mYAYGyr6W6mtdg7v7wdUNaX1mI7vazzKKIDXkmP&#10;ADB23hvrsLXJXqubb20akNZra9OBtM755Qm9MewPFBFhLXZqWMiGIqJGw80YcjNZi+11tE0EwJh9&#10;WOimtZi5o3Xb2nYGxE2yNvz4zlore4CGoNG6BdJ6DIAFjZbdWkGjZRx27xYarR9AmqDRQNBo3bJW&#10;0GjZB7GugbSOQUpBowkaLb21cFfRaJsB0iKslRET10znME8KF6KPIKWg0bIPu3cNjdZJYqp9hNFz&#10;Gq3vQBqm7fo9sbbzIG3b0mjBTVfQaNndhb6g0dKBtP6ClB1DaF2zFvuSmAo1sN9pNOgTYsrzS4dB&#10;WieIqfQIrZcAGDN2tO5BShl6HuvYX5GZHQZpdyONBn1ITPUZjdYTkNZJANznsY53B40GXY3M3BY0&#10;GmwyMeWxtpMgrUs0Wm9AGrZ/03dLrOPWotE6BNK2M40GnSWmkrnP/RKZ2cexjn1Ao6W7gmNTwPq3&#10;bP7N3U2jQS8kQ7YWjdYtYipdrEqvIWU6GqgX1grJkOzW9pRGSwPS7lIaDbLP6faMRoNtHOvYd9b2&#10;n2TI1qLR2o11vItoNOhFrGMXaDTYZpIhm2otpm26cmyjFzRad6xFEDRaJrh+t0qG3EU0GmwbyZC+&#10;o9Ggt8TUJoK07S8Z0jsaDYRkSHa/PKG1gkbLOIhhR4YFIRkCd7dkSGZrMYHnnfRccnjD6ahkiKDR&#10;emctbBvJkH60FgWNJmi0TUERCTz47qCIzCANs3e0vpMMETRapp7dE2sFjZbNWiEZ0gFrhWSIoNFS&#10;5wkIK3KgCy9oNBDK+yCU99tBGEJ5H4TyfuchpVDezw6AhfJ+Rv9G0GibC9KE8r5Q3u+KtYJGy24t&#10;dnBYaBtSyogpq7gXCaxBKO9H/S6U97NbK5T3t3MCaxDK+52xVijvZ7RWKO9nt7YHNBoI5f1NBcCC&#10;Rstu7TZX3u+StQFX6Fhe+45bi3Kc77B5IE0o74Og0drxy5M+7O1Do8GmEVMpBhUR6yiU9zfFWqG8&#10;n91aobyf0VqhvJ/dWqG8nxGkbUkaDbZZrGPXrY16S4fyb0J5XyjvpwVpW0t5fzPkWEAo73fcWqG8&#10;L5T3e24tQq+oHqG8v3nWCskQobzfc2uF8n5Ga+Ov1HMaLVUlOjfLmKIjChot+0uiz2k06KBkyNai&#10;0e4WyRBBo3XG2rtbeX8r02iwObGOIoG1oNE6itBA0GhtWnvXK+8LGq2/abS2IaWcItiz855uYqOF&#10;8n4nrRXK+x0GaYJGA0Gj9cDau4tGg+2kvC9otM2zVtBoW4xGgw5KhogE1kmtvbuU9/uKRmvbWhk7&#10;mycAtpXyfpcSWAvlfZHAOqu1IJT3OwnSthaNBkJ5PyVIE8r7IJT3e2htTyRD0nW0u1IypMPWCuX9&#10;jNZunvJ+2yCtGzRa29bK2EaD6FysY5+lhI4fMYTyPgjl/U21ViSw7gxCA6G8375/I5T3M/o3Qnk/&#10;u7VbiUYDobzfjrVCeV8o73fT2p6AtM4D4NZWOTOKiPeXhPI+COX9TbMWhPJ+x/0bobwvlPez+44Z&#10;rRXK+9mt7T8aDYTyfmchpVDez27tdqTRoOvK+12i0WC7xDqmtDbRZEIU/yZiHQWN1gbCEDQa9AGN&#10;1n6so0hg3WZjEDRa9lfadlbe35Q5XSEZkt1aIRmS0do+o9Fgmyjvd8laEJIhvQHAmL7den+RRQJr&#10;QaOlBWk9yhPQJkjbrDwBd4dkiKDRujXN1BFrBY2W3dr+iHXE9mv6bpEMETRaL63dhsr7my7HIpT3&#10;syI06BMarQsgLYm1sufigkYDobzfM0gplPezWysSWGf0bwSNlv2VJpT3M1oraLTs1goaLbu1WyOB&#10;NQjl/fYBsKDRsluLKdttx6yVMR1i6sALGEQCa+gsMdV9kCaU9/vIWqG8L5T3e26tUN7P7t8IGq2T&#10;IE0o70PXaDQQkiFR1grJkKwIDe5uGq1ta+VNnyXF/iOm0r1khfI+COX9rlsrlPczWttlGg2yz+kK&#10;5f3OgzShvA9CeX+zrRXK+xmt7T6NBkJ5Xyjvx1qb4GWLPbQ24FC5Q5gnfsQQkiEgJEM21VqhvN8Z&#10;hAZ9QEwJ5f2uWSuU9zNaK5T3s1vb57GO2JFhQSjvg5AMyWRtnyvv9wWNBl2WDNl8kBbxWzz/tk0k&#10;Q/rRWqG8L5T3e26tkAzJaK2QDMlurVDez+7fYAoDhGSIkAxJ2RiE8j4IGq1vQFp25f2eAmDsyLCA&#10;Jv8mlPcFjdZGsxI0WlqvREiGCBqta9YKGi2jtf1Oo6WLdewNXBcJrDNaK2g0QaP1AwDeMgmsOz/k&#10;Qg9otLatlREx9e21BXuE8j4IGi3YIKG8n91aQaNltFbQaNmt3do0Ggjl/SQ/Chotq7WCRstu7RZR&#10;3hcJrNu39i6i0dq2Vo7toluJRttqyvs9oNFAKO8neK0K5f12mq6g0bK/JPqCRgOhvN9Fa4XyfnZr&#10;hfJ+RpDWXRoNhPJ+X1grlPczWpvea91cgRM5s1/eGZAmlPc7CdKE8n7soxDK+21aK5T3M1orlPez&#10;+zeCRuskSBPK+7DVaDQQyvubYa1IYJ3qlZaxnfbK2s2i0dqHlKHvk2D9ku2awBqE8j4I5f1uWiuU&#10;9zP55Qmt7RmNBkJ5f5OsTXCcUN5PM3QKGg2E8n4PALBQ3u8ASBPK+7DVaLSUgxhCWx1NTtKGhGTI&#10;3USjQZuSIYJGi32tChotxdPtc8mQ3tFoICRDsvvlCa0VNFq3aDTof8kQkcA6qbVCeT/6JdHubd0l&#10;NBpsJcmQDNZi+1MhIVvleKpYKO9nQ2ggaDQQNNrmA2DM3tH6TjJE0GiZenZPrBUJrDO6C72QDEnX&#10;0UQC6+zWbkflfUGjtf+WFpIhgdb2XjIkfqTudMB2xPlk7NN020J5P7u1IoF1xqYrlPezA2ChvJ/x&#10;JSFotOzWdoVGA6G830fWCuV9obzfk5TQ3QRpQnm/H63tPI3WtrVyoteVUN7fbL88obV9ncAahPJ+&#10;Z6wVyvsZrRXK+9mt7QGNBkJ5f1MBsFDez27tNlfe774ci1Dez26tkAzJaO1m02jpO5r1u9yuX570&#10;zS6U96FrNBqIWEcQyvubY61Q3m/TWkVChlDXKUusY9dSQm9J5f3BHBvMY17BaoM2GlSuc06bBCm3&#10;DY2GAHkFazpR31l7Vyvvby0aDYTyfm8A8Laj0WDzBU76iEZL6rj6jgnl37qkvN+jPAFCeT+jtUIy&#10;pH8lQ4YK7B99acT8/OaV2vfOVBJa+4UThReOF8zP/+SV1YUy9+/zP7w0UsoxALi+qP3r19cTWosI&#10;/+PXxszPn840/o/3y/6befFk4dmjBf+xGw1e12mtymfXjeuL+vnZhsHdL4igi/765waOTymejURQ&#10;1XhVo5UKn103rizoVxc1ovjq/a+fHxotMgC4s2b869fXk9NoCLBnVL53l3JqpzI5KA3lWV5BANAM&#10;2qjTao3fWNLP3tE+nWnUNErSEhjCf/uF4YJq/fivXl+fXTdSNd0vHM8/fSjv/PFfv1meXTNim+6+&#10;Ufk3HyuZn7/1SeWzO5r/Cqd2KV+7r5h8JHn3Rv2VC7VIbyz0ziYHpOeP5e7dpUwOSM7tnODOmnFp&#10;XnvvRuPqot56iM8ODuRSvdNdpa7DP/7pmv311E7lq/cW/BVf06mh00aD5svG7VXjwrze0Cm2bv/B&#10;MwNFlQHA9Ir+Jx9UEnpjiPDfvTBkbjg/p337TBUS02glFY9Pysd3KPtGpYEcK6nIEAig0qBKg2bX&#10;jetL+qe3tfkyB4C///RASW2/6hoG/d7rrS7/yw8U945IZl39yzfKyRHab36uaHbDxQ3+R+9X/Luf&#10;2CF/+WTev72mUcOgSoMWN/iddX55QW8YFOvpPnFAfWSvmvw2X7lUPzen9wiuC+X9rAgNhPJ+Vmv7&#10;Wnkf06CIHgFgbK+jYQu/JX4WyVdTCckQEJIhbcyICOX9tuYdVQmPTlrQ5dKchlHWun4cL0lHmgeq&#10;MgPgfgP2j8lDeQYADZ0wcU9nAAfHLW5/dl0PjEcYLUr2PhGl2qA3rtT++tPKSoVHVMmOwURnW63y&#10;Vy5UX/6sWtUo4mb2j8kmSFAkREzUsxHh0X25bzxQ3DUs+a+rSDhSxJEiOzAmP3s0/+cfbXz3TDXJ&#10;S+LhvbmTOxUnGPuT9zcim673jCMFaf+Yq2Z++cHi7722HltXeRntA0sqBr4DBvMsSbXb5cqiDpha&#10;MkSR8Ov3FV44lg88kiHsHpZ2D0sDOXZtsQUb9oxIZtNtr1Q1AsdND+TYvtH4O9UNOn1b+8G52p0Q&#10;hGyW3cPSYK7ZrRK7CwzABEIAsFDmmMxbnhqUvng89/BelQX135KKJRUnB9h9u5RnjuT+399fA4Bd&#10;QyxL1dU0cr58JgeYafZGg1LFkU4NSpMDDAAkDB5ySzncE9TdvA+Fw9k72o8v1uZaU1QBjs9Ige0b&#10;kZLf5kAuqiULyRAQyvspvWehvJ8epPUo1jGFtfE0WtvWys6TC+V9EDRaypcECBotJUjrlhxLy+yk&#10;tYzuLYhZBxQMqTpMAsJDSkHFnztZeOZo/l/+bP2Dm/XQI5OdbrjAfuHB0vPHC//kldVrDq4m8lzx&#10;kZknppS/88TAjsGkzt9ylSd67yC8cNxFLzx9OP+Xpys1LVNHe3CvemJKOT+rxbRbb/uA9hmZyAcV&#10;ba0q4T94ZuDYjhaIJYClDV5p8KLKhgtMbgKNubLRGRNbd5y6yBI+vFd9cI/6nTPVH0cyjeGTZ+Gd&#10;xv1EYjtsXsFffqDw8F414Wtitcqxg9WXvmVieBUFTh4ltFZm8MBu5b5dysvn669errc9egQYIJT3&#10;e2ytoNGyW7utJUM2yVrszMRNysYgYyd0pQSN1k/WChoto7WbSqNBZsmQRCHQcZgHEw9naYcmBIyF&#10;lH/4TnmtygEgp+BAjg3kcHxAOjapjJUs3zwn43/9wtD/8vLK+Vkt+lwGh3/xuhX2VmyebcegdGyH&#10;MpCzzjZSYP/oxZH/8dsrC2UjvhojxfgQ4KV7C7/4YMlJbsyXjdMzjXN3tJUqX6tyAsjJODkg7RuV&#10;T+1Uju1Qlisc41sC7hqWzKDQtRo3OIwWWV7BJw/lX7lQQ0jtdJbrXJVRlRAAfunB4v/88ipFthn0&#10;+8q+duccnH54rnZ9WY9uDXNlI+00wa8+UrTBW6VBPzhXfft6faNO9p7jJfbAHvXhvepC2QU/fvBZ&#10;LacgAFQ1InKd9vljualBCQA0g/7846p3ykBBRNC5m3B2fP7xhdrNZQMAFAlKKiupOFxg+8ekqSaA&#10;Zwhfu69Q0+mNq/UY7BqS8jDVHEVgle4eln7rsdJEqUWjaQZdnNc/m9Xm1vlGnSoaV2UcyLGdg+zQ&#10;uHzPlLJStarpxxfrqgQIUNUB3K3kmcO5HYPMPNtfnan5q87sg9ihOcfksz6vXm5Mr1oPpahgUcWh&#10;PNs3YjF45kN56WSuptO7NxqxDe+vz9bKjjYWWG6tGgl8R0GjdQCkCRotMwAWkiEZre0ijZbifO6m&#10;K6eYQBLK+0J5PyVCA6G83z6kxDaGBkRAbLcxxL3VArtjMLzBdHV7eqYxt274zTk+pfza5wbMKD6G&#10;8PeeHvy/fWuJU9SwS0TvX6/7f2EID+/L/e3PlcaKzHQ0f+uJ0v/247WMjuNvPD7w3NEWRTazYnzr&#10;k42PbzX8p5hdNz693fjeWZgYkCoNjgmcly8cz5t7vH+jgQgvHMubG1+9WKPELwn7WegGvHejbp7k&#10;wJj82IHcu9frMdjU+Ujjuv3VRf2TmUZnX2m7h6UnDubMz8sV/o9/ura44Y7yRVys0E8u1n9ysY5u&#10;8vm1K/UwAx7cq5hYy+Dw5rV6EoOdBl5b0j+9HcCB7hqSvn5f4WRzHeY37i98eltbdz4rDHgPY8LZ&#10;XfeeGDlxs39U/i8/X1IktJHba1fqr1yqe8KGsUHLFbq5bLx7Q5NZdbwkmYPlm1cbYf7N/bsVE78Z&#10;HN65HgqEXKZi1MiACQfmoPbnHNpvLOufBa1GmxpkXzmZPzZpxb5+9Z7cZ7Oaic28L3zHBS7O60tB&#10;AdsY7CULGq1N1N0tkCaU9/vR2q0mGdJ31nq3yQk8XUjfnAWNlgmkdYlGAxHr2F/Wdkh5P6EZGOWS&#10;YoLxor3ITEgWmem/TQI4P6f9Ty+v/L9+fnRqSAKAiQHp1C71zO1GzIsp6HoE8MHN+o1l/f/58yNF&#10;FQHg1E51vMhcXlqK8DYAgC/fU3CCt+9/Vv3WxxucYmQImzoxGP2SyMv4+AELurxzvQ5g4bepQenU&#10;TuXsHS3tC1iV8Ufnqs8cyckMAeDr9xc/mm5oBmGaF5A3MhYztNsEPz68tyWj8c2PKosVSrN6rqMK&#10;n1FktfXtzhr/V29u/P2nB07skAFAlfDhverPLtc7bm30ODZaZL/zRAu8za4bv/9OpYl7Q18JOiVi&#10;R7MYDAnCBjF6fMBQVxtD2vHsOv/371V++7Hi0QkZABQJH9ytvHGtkWJEaptGg64r73eJRgOhvJ8S&#10;9gjlfdhSyvvQTzRaCq/V/aOMyV+rgkbrPKRsS6dm86wVNFp2uN515X3siMeASXUlElmbtt7CWYi6&#10;Bt87W/3tJwfMr0d3KGdua8mVVDzbFzeMN67UXjxZMG/58KSydKPu3xnj+gAC3LNT+eWHSvaWP3in&#10;/NrleuCI1d4g9vThnKldeWfNuL6kmx92DkkA8MLx/Nm4OFJ/jUgMlqv0xpXGc0dzADBeYi8cy//w&#10;XC3Mv/HQJolook4r7+9vSoZoBn12R8MMnm7o8006rIQuPvPs/PK52okdVnM9NC478VugtckloBEj&#10;ejraT/l3Hi/ZwptXF/V/+3alblCbAm6YYWwMmQBoJ64g4RxQ+D4/uVQ38RsA7B+V3rwW+H4JaPFC&#10;eT8tSBM0GggaLYVz1g1r2wFpm2ttCpAWcQV5a9FocHdKhggaLfXkwmZa2+ME1hi/jC0k0BFTTHBg&#10;Ck/X92gwEhdZ3SR0+sUpNDJSYLHgLbrNu85WZLGtKPApywz+s8cG7Av96Hzt9St1bO+tFlKrzx+z&#10;mL03r9bNXd65Vv/GA0UAuHeXumNAmnfLdcTSaBJDAPj+Z9UnD6nmKriX7im8fa3ujCWLco6D6zr5&#10;SN5OAmt7yaLGgTohsZPCRYzoVhi9LEqnJgc7lEdMrSEd8QgwtkKfPZLbNWQtw1ut8T98v9IwqIMy&#10;iXHQty0arV2/PGyBov+0M6uG/VAG8yw2Ux+GP5dNUt4XNFr71goaLRNI65Ly/tai0aDTsY7ZJm6C&#10;t8qA/R3rKBJYd8BakcA6u7X9n8DaMjd5gJnXGWybBE4KKUN9/2h6x87dBAAtIQpsszs0HMme3bGO&#10;MRye08InDuXsLGR31ow/+2ijs3D91C7FVLPkBO9cr5s7vXG18dX7ijIDRHjuWP7PPqok8m+aF2AI&#10;iLBW469crH35ZAEACgp+5Z7CNz+qJIrRxVj41vkE1vajLyo4mGPrdZ65bn0wBLENayOaK+fAyZK8&#10;9+imBL0w2vTcA7uMKuFzR3L21z/9qFquU4cTWGPirtYWjebaB1MeGN6SOLUeClDIbaYnnEHQaB3w&#10;dDsA0kQCa+gajQZ3s2QIJnmbpJnE6qi1cuy7UCjvg1De74y1faq8j9hed958azGwehExu7XQCYGT&#10;0EecjLkLs3bnUEuXf2HDSKi8H1bTOwdbi34XN3j0UBTmqTuXvX370woRYMfgOgLA883M5p/ONNZr&#10;1hK1cp1/fKvx6H4VAJ4+nPvOmWpdp+SDGENgCETwo3O1zx/Kl3IIAM8cyb96uT5fNiIhjg9tB+K3&#10;OH+gjdVos+vGkWbY25OH1B+er6VuR22LOibGD55fxopMaoo+2okiwuAbRr5cMHErMq19YI9i592+&#10;vmRcXNDTKgml9kC6T0xFunLombsKO3y04H0o2G5L6BRIEzRaXDsTNNrmgbS7TXk/sbWbQaO1ba2c&#10;LnxRKO93z1qhvJ/a023D2vSxjpsNgBEyTIVgu2uQEJJknEras5PY4HX9w93wZ460wNKZGS1YeR8T&#10;AVqJwZOHLIKirtOlOa2N8LaxEjvQTGy9XOEf3GrEDzWYoqOPFdmpXZaG4ZtXXWGZr1+tm/gtL+Pj&#10;B7zaGLFUj8RA51DV6XufVX/loaK55Rv3F/7Nm+WAoRPTJYHI4OmGts4zt7Wnm8/rpZOF2TWjKfyI&#10;HRkWoF0Rjog7feyAan8+N6tjLMBsVwLaf+B9u1pZ8n52pZ5wMUTbQ27CZG7trDYMIHMRQkek4Fej&#10;89dH9rZq5uK8Hgvekgn5CuX97NZu4QTWAEJ5P8nO20oypEfWBh8kd2q1fbpu2jkgIZT3YavRaLCd&#10;Yh3btDYdSIuxFttsDBiq3paGRgvzbtM0ewxvVS+eLDy8z3KIP7zZmF7Vk8gKBF6RIfz650q7hy02&#10;78fnazWdMB4Qe385Pqk4AEYDKNB3bF8m8YXjeXNZ3kqVn73j0qm/PKfNrRtmaOXzR/OvX65TmmFB&#10;ZmhwAoDXr9SePZIzz/PgHvXIpHJlQU/Y7DEMhUMKTjWBtQgA52f1q4v6oXHZhJq//cTAq5frPzhX&#10;ayQmHoMbC2YbFsK1Le7ZqbzQ5GZn143Tt7XU04jtDgvI4OCY1bZ1DpcW9PYGxE2i0SAdA4Rxk0AR&#10;iOvEpPz5w9YYMl/mn83paUakPlfe3840GgjJEPttIpT3u4DQoI8ETrCNjianXvQiaLTugbQ+EjgR&#10;kiEZrc1Eo6Wy1jO9LUtJT+Ob30boAqRMmhnc3XVlBsd3qC+eLNhM1Myq8R/eKbtGsMQZt/My3rdb&#10;+fI9hX1NPcMzt7XvnK0k0bH03+nukVYVn5/TO0tMKRI+2cx49tbVuicykwDeuFr/xQeKADA1JB2f&#10;Ui7MaTFDp+N4xixjOcFfnq7+F09bMom/eH/hf/3JOkGoN4yYBoRjuwNV0Mj9B+9V/uGzA2bWPobw&#10;wtHcY/vVn1ysvXGlYa+OSzsVgvEDoPdtEpB9A11TA3tHpKcO5h7eo5gnLNfpD96rEMW1KExBmGPk&#10;y3w0z/LN+diby4ZmdECBw990MdXAGJC3DtsYciExcee0FhF2D0mP71Pu32U9lI0G/cnHVXMBrP+e&#10;MDwkoOc0GgjJkKyQUijvZ2y6dyuNlhYRZgNpqayVk8+KbYpfnh7QCeX9Nq0VNFp2aztKo7Xb0Zx7&#10;vniyYIrjpy2I8WtvMjuaro/Os/3C/UUzs7DMMK/gWIntHJJyTWeUCN64Uv/mhxs1nWJrmyH+xmMl&#10;GwsVFBwvSVNDktxc/aIZ9PK52nfPVDiF9wHnYi/fJceLLfy24kgf1xG4/vgB1UxPRwDv3Kj7O+87&#10;1+pfu69o3s7zR3MX5vV0+LNZztzWLsxpx3coALB/TH54n/rhrUZSgzHgln/z8RLnUbd8eVH/N29t&#10;pO1oq1X+z35W/q3HinbMaknFr91beOFo/ofna29drxs8Y0dL1g8dez11SL1nSjZvP6/gcJ5NDrCC&#10;gk5U/+efVFdrHLEjw0IAwPDLUY4UW1/X6jzduITQzqCRHlx0RtQxCIg/tl8xk3QzhJyMQzmcKLG8&#10;46FcXDC+fba2Vk+UQvB3nyhEM7wfTGs/utjoaPUK5f2M1goaLbu1fU6jdQCkdclagBQQvFMAWMZ0&#10;g4ZQ3k8A0oTyfucQGtw1NFq71mKbzlfgWToFgD2yAnEWfu5ALnD77LpxekZ7/XLtzpqRsG4ZutbL&#10;2YUAbi3rn0w3Xr9SXzVVJTDCg8eIpptzOIXlBkfM2hLAtdjPqooLs9pimfulnCsafDLdeGSfCgD3&#10;7lInSlUzNXOSYcEDwv/ydPUffdGiJr52b+HTmYbOwx5ivEeoSghS1D3m4qI9wn5erfF/9lr52SO5&#10;F4/nbY98IIe/+EDhmSO5752tnp7RKBmN1ran6/zp+KQcuM9ajZ+f09+72bixbKTv6SllMH3EXc6x&#10;GGLDlxMikzeGIRWZPplbe6KOSejfI+PBD2W9TpcW9A+n9VurRvKxUpVjdpRZG56uoNGywfXOgbRu&#10;WouCRstmbV9LhqS7xS5bKyc5UijvAwjl/bat7X/l/b6j0eKvmVJZuzPdoV3NiLYtXCzz967XZ9cN&#10;bDuAwcZvBLfXjHeuN9ZqMRPwsYv3nBtYYsn8JHV0ZELeO2K5oW9da4TZ+ebVuonfEOHZI7m/OF1N&#10;h9KbZWbNeP9m43P7VQAYK7FnjuZfuVgLrgR/68A2HkL767uI4NXL9fdvNp45nHv6UM4muyZK7Dcf&#10;K12Y0//kw41yvZ2OllTUJ4HZ63U6c0e7uWxEy0z5EoFjQmuj+xHDKHSXzBtL5Uh0OJlbGx5UkqPL&#10;dTo3p0+vGpihJQT217A50/6WDNl2NBpA3yrvb60E1psLgPtcMmRTabS2rEUw9SdTzzEI5X2hvO+1&#10;dksq728GSMP2b7oN2PP65dp3Pq0mrJQXT+a/cLzg9eyj/BtM2HST+I7OXV4+V91oEAAUFRwqsKMT&#10;8sSABACndinHp4Z+/63yBzcbMdXW/MAJ/up0xdwwkGdDeXZihzyYZwzh8QO5e3ep/+zV9etLevst&#10;wZ2PbiCP8xvtANnAPZ9tkm8bDTo90wirz0sL+uy6MTUoAcATB3Pf/ayl5xGjR+Wj0b5ztvrAHsVM&#10;5/2lE/l3rzcqDQocGGMh9Dc/qlyc1yN8R81IuGIq9EFUGvCDc/WfXW48fzT3zGFVsfJ5wfEd8j98&#10;dvBfvLmxXOFdRRFm+fBWY26dA4Cq4GAO9wxLZsrsPcPSbz9e+sG5+k8v17s06RkxPjQcnJ+ZRSAB&#10;fmx7+E40QKHn7hIt9sPkfce56ye39fkyBwBVgoE87h6UpgYZAOwaYr/+cOHHlxpvXGskr9s/+KC6&#10;WouKoGzoYTMaHfd02/AdBY3WU5C2GQAY2xvEhPI+ZJMM2VxrY6oqlH8TyvsglPdd1vaMRoNtFeuY&#10;ZSokZDBy/FDVaH7DSGitw1MPldSz95AYJh92JScXQBSrAfi6OwUZAjxxMPdrnyspEsoMf+vxgVur&#10;q3PrRkSF2ds5wcvnas6RT2LwpZOFr95bQICSin/v6YH/zw9WaxpF1C2Gv2kQYK3aijIczjNsc8LK&#10;e9qhAntgt6WS9+71ukFRCubvXGt8/X4rB/fn9qlvXqsnaTN+Gm21Rj+9VP/Sibx5qi+dzP9lk81L&#10;Qkw5LSzXaanCo21IJnAS83NVp++dq71xrf7SyfznmtqkY0X2248V/+nPyjpP84LApJDSuf3MHf3s&#10;rO7ceHRC/tWHCgM5RIAvn8zdXjMuzusRLcFufAxjRDhcb2vJewbnXuV6684Hc8xP3vYqJXRrDMF0&#10;ucrtNauUIOP2uTndsxb08Jj0C/flTSj7xaPqnXXjyqKRcBBbq8FqleK7U+f98uR1u4WV97u8BinN&#10;tIlQ3u8CSOt/5f1OWgtZBE4wfbtt/Y+ZYQDev6C23vpzF+sAbHkHEX+e756Luvb03WbEn2M4R+++&#10;TjN9Bm2utU1T3Ed77XLeV6esxShrIezRuqwFby3HWQsdstanZYghJTjUDUNbRorqTWyt33ZfX/G2&#10;26zWBrs0odZ6rPYe6rmoTezIUqAGX7C1+ZbAPlQ0CqzbsHOZBr59vfEH71rElirjrzxYCpy7D6zJ&#10;VnUBAIDB4Xtnqz/4rGo7+i/dU4htumG3CQDzjvVmR3co3kbY1iAGCE8fytkpht++3ojuaO/cqNtA&#10;5dkjORbywP3Lj/xN95WL9fWada7PH8qNl1ige+itLohsvRHtFiFiLA/oTiHDwnqNvvlR9Q/fq9j1&#10;sGtIeupQLvwFEQopg6x1DIhBb0VPR7u0qP/+exVb2PBr9+ZlFtUSNKPVrQIbQ2DFqlLrh5oGnme5&#10;XCXeRBz7RpjCghp1Wy8IVxX5Nob3F+uI1s0y18UwesgFsPlVU7go1kvxGHZ12fjjj6p2nbx0Iicx&#10;P6kcfMqQdhtlbVTdYmTdhjsM4a4BejYFv6E6ba2v1vwv4LB3ZpS1EGstJLI22HENdReCfIsUg1in&#10;rHVfEIMdhnhroTvWYphT1rxUyOtsE60NrrPgg7phLUZaCxDqW/vd65TWyoJG2wQaDfooMnObJ7De&#10;ujRa+9YGrHuJa/I+8iRsOUetid9KKsPE1g6ozEkJ+g5ETLAK6P0bjWeO6Kam3H27lUMT8rVFPV0N&#10;O075g3O1xw/kRosMAJ4/mnvlQm29zhP2HI9l15daVOG9O5U/a7cxeDJrP3VItQHnLz0QKyKKOidT&#10;RGHnkHRkUrnUTOCGsfSX29qGQd8/V/ubzXTeX7kn/0fvVwDASDtLiomXEGSNBWiVT+9ohU+rv9ys&#10;rsf3q69dqcdbm0qEwxfvG9hZbq8a791sPL5fBYCJEntoj/LBLS3s9urNblVUIjQtvJuLjm5V96Uu&#10;NDjcWTd2D0km8jk4Ll9e0NONS6mTuSWi0ezATomBKrXgXPQ8OSLY6RDqerAcS7jgv1XurNNHM/oj&#10;e2QAGC+yB3YpH8/ogImaJfaCRoM+iXVM7AGIBNaCRhM0WpJYxyxDbpi1MqZacZUd9gjl/c2AlEJ5&#10;P+Owm2k12qZYiyGNFNsAwOCfqmqWteYikNEikySIFoi3DxwtMecZ4j3kEPT4V6cr/+cvDpmfXzyR&#10;/1dvlBNVb9CQrxv0/c+qv/ZoyfRunz2a+87ZWpIH4d9+a1kv12kghwAwXmInp5Tz4UnYEjaGB/eq&#10;Q3lmu7mmrH/y8uyRXBJnPaye373R+PzhnLmI66E96iuX6rdXDd3hZ4eklwggPjvtO8Y3t/dvNl44&#10;mjMTxE0MsKKKVY2Sv9Oxc9b+5FL9kb2qGfX3zOHchzMaUfBpN5qhy0N5JjMMQTTeMpJvdav1Ovkd&#10;10sLFn4DgMf2KZ4m0a54DEbXVOwpNxxx2qNFnC8nyr0+oKJNR5cblCz9YIDVP7vaeGCXbD6UJ/Yr&#10;n9zRgZIOiEIypG+sFcr721Z5v0ur0boAKTPFOnbDWpYwYKxjsY4udzEw1hH6KNYRImMdEXpnLXY2&#10;1rEL1kYEOqaOdexOHGnQBUMCHXtkbVRNY1D0IEIKa8P2cO55Z9WwR4qdg5J3z5DQhT3DshPtBHa0&#10;2JQICHBtUbc5twf2qDuHpSRxpK4AXscl37vRsDm3Z4/k8zJGBRXbjoPvjwM4U6X9/Kl8hsZg7fjM&#10;4RxkKKd2KuMlFhpuEdESABCBAL59pmo/pi+fzAOCK5dAYDfCAFYqdTxeems9dUuANiOK1orEoGCT&#10;sHEqsbX+O/XsvVGnT2YsJD85wE7ukINfbIhzZW53q4kSSxjUZApymOXOeoAa/umZFnI9sUPeMyxF&#10;97iIQCTvo8bIaG2IGnLny62WNOmY2YluCTsGnDfLISzaNux+mt8qDToza40hEyV2bFwKtTbs1hJY&#10;i0mWQaQPGOtoZGZnYh27Zi3GxDomGxZSx5FCcmsDo6tDYh17Y21EoCNGDbnJogehs7GO4S0i5gXR&#10;3cjMbsU6dshax2ZEuc1QFqG8v81otDZnoLe28n6npkOgfb6688r7mNhaTMC/Ta+2wuiO7VBvr9WS&#10;zOme3GnRR5xgejVe/T8iOfhPLtb+8/EBc58vHsv/8fsbwXWErpTbgafSObxxpfHSPXkAKKr41KHc&#10;Ty/V2msMr16uff5wzpQuOTAmP38sb58K0z/+PcPSwWZy6k9mtDev1hPO7h+dlL94LG/CgKcO5r59&#10;thpYt7E0GgBcnDfOz+kndsgmGtw7IrvkbSBdmry28wREjxRhp3Qqgmo8jQJ0emsDLHEc/8a1xsN7&#10;reQGzx/JnZ8zAg835SvNcnBcmtvgSa5/eMLi1ohgthyQeHChwi/O62Z6OgT4xr35f/tOpVk52JlB&#10;LH3mEqc00YFR6bM5Pclod8iRz212nYfNSSV5v7x3U3twl3W2zx9ULy3G59sImgUTyvt3H43WU2IK&#10;tmSso6DRkm5NtcAgcOeoLJUigfWmWLsFlPe31mo06ONYx4wgLdDaMIH4eGtdrhgGwp6zdzROVmqp&#10;Jw6qr16qxVo7UmAnmuF/F+a0hnOhDqaeD/pkurG4wU1RjccO5L57trZW49DusPDaldrPHc/JEgLA&#10;C8dyr12pGTzOtKAfljb4a5frzx21SLOv31dY2uCf3tbamwqxc3abePXWipGwJdxYNp4+lDOXCT1x&#10;UH35Qs27uChgkju0Vf31meqxyUFTEfHnjue+5U4rFyuTGJFkGdNsasMbszVXOEG5zjHO041Nqhbv&#10;uoc4AfNlfmVRN3NJ7xmW9o9KN1YM/2kuLeh2t3pot/LuDS0WUg7l8XAT5F9Z0huOJWHO2/rRxcaR&#10;cdmMPJwaZL/8QP4/fVyzNTx6kRIabpe5HW98z5T8k0taIy5glCHcO2Xd7HqdZss89kUe0fzmN/i1&#10;JePgmAQAu4bYvmHp1qqRYDaib9JtQ+djHbukvL+1ElhDn8Y6CuX97Na2tRptU61NHYjuP5jFiTpC&#10;KD0YEevYeeFB1xidWNQxWaxj162NYGIDQnsyySRCx2MdQ/2bzbU2hahjL2IdMSbWMV49NZO1gceG&#10;VlhgSIq3NVh/5Tq/2oxgPDAmP7BHjbX2K6cK9sKVd67Xw+IBovu2XQjwtcsWHyUzeP5oLtDasDN5&#10;ykadPril2TjzkX1q2JgQdIOu5/u9c7XZ9VZw6W8/UXr+aK6N0MGiig/tseDuzKpxy+3uR7eEhkF2&#10;ZryCgo/sVUOGKNcZwwax+TJ/74Z1tlNTymiBRQ68bYQJYWQsT5shWKNFZnM1N5YNnSeyNsDs8Php&#10;rzhhZMDYW9daYOyZw2pgYyg36GbzQe8ZlhyRlqF1+5xDnvTjGT0sEGl+g79yuRXce3xS/juPFgZU&#10;TFu3oU03qKMFqK05T0l4ccG62aKCn9snx4YJPbpHGcxZJz19RycItTbJIIYI795qPZQnDiiBjRLC&#10;bm0zZBIjAx1d1nZFyq9TsY6QMdaxY9ZGxDpC38c6diC8vBPWZhJ1zBKZmczaCPca02u9dsNaV6xj&#10;XIh6O9ay4LYulPdTW3sXK+93aDXa5ivvpwzfj3kddwShtWkteJk0/3sqoOmGYR733rbyPgD8xmOl&#10;HQNShLVPHcx9vrmU686a8fGtRlgdIaLHmLCO9ua1up2u7fOHcwUVk63qCe5or1xq5eX9ueN5hoFD&#10;sbdq/BXa0OnfvrVhk4EM4Rv3F3736YGD43LsC9iZM+7Jg6081G9crce1BO8p37zWCnP8/GEVfU03&#10;djrQae3LF2qm1h8iPHUoFzNxE5wHImTJF2AbWvY5CRlG+eV5Bf/WQwVbV//9W40ELSGg6fuXBAVY&#10;GwpQXHteXNDtFV/HJ+WpweBJ0teutkz9hfvyY0WG4R7UQ3vUR/cpNpt0bk6PGBbeuNb4aKYFV/aP&#10;Sr/7VPGJA4oqx6AIhjEpLoL9+Ji3NCDCOzc1m+h+7rB6cFSKaAn7R6UvHrXmiWoavX9LQ4hny6JX&#10;o11d4ovNtB9Hx6VJx2LRJFlD+nY1mlDe36rK+yiU9+OU9/ttNVoISPPsFIHQslgbaLAcLQ23XRNY&#10;txXrKJT3Ox/r2H/WJlLe7521iIljD9MGEIQ13c9mtdMzjft3qwBQUvG/f3HoWx9X3r/Z8ITqDebZ&#10;l0/mnz2atyPZ/uP7FSNeezLe2rpO71xvmMGKeQWfPpT7yYVaVBVEPtHZNX5xTj++QwaAqUHp5E71&#10;sztaFLYJHxYWK/yfv1b+u08OTDa1Fo7vkI/vGLi5bHw2q12c1xc3+EaDE4HMoKiy4QIeHpfv3628&#10;d1N761rdPMmTB3O2q/rRtJZWeX++zK8t6iYBtXNQOjQuXw3PshARY2bxQnV69bKVzvvB3Ur4geiv&#10;+JKKIwUp2nBOtF6n5I3h5JT85RO5d29qZ+9oCxuuuFkJ4cQO+csn8nbw5PVl45NpDZPrAIYHpmGa&#10;Tuq/4Ns3Gl87lTc3P3VQ/YtP/Wsj8fJCa8FhQcHffbL4/QuNT29rujugt6Tis4fVx5rgjQj+6kzd&#10;wkLhwUzf/qyuGWAfNaDil4/nPn9QvbigX1k0bq/zjQaZ/begYEHBXYPsyIQ8VsB/9141xVs6cUDg&#10;UoW/c1N76oBiosRfeyj/2tXG+9O6JzFATsaHd8vPHlJtpvFHlxoVjcIXR6AHTEYY/N60/tJxCxY+&#10;vk/+7vlGxM2VcqjHBZ0aHCoaRbYEobyf0VqhvJ/d2u2cwHpTYh2Trkbb/MhMeXPzBAjJkOzWCuX9&#10;jNZ2bTVah0BaKtlqr2Pd9hokjHq+f/Duxj98ju0ftXzNX/9c6RcfLF5e0FervKbTYI6NFdnhCZk5&#10;Umb/wbsb15f0hCAtjEazy6uXas8csfRCXjia+9mVukvdPuDAqMf/s8t1E78BwBeP5c7d0dpuDwsb&#10;/B+/uv6LDxQe2duKLN03Ku0blb580vqqGaRIrrN8NqubT/nUlGIK3wPAB7c0zYAQFfSo8tb1hh1A&#10;+PlD6jV3tadd3/WzK/XH9qsjBcZ8AWXRZiTIWQfrNfqffryefHJhOI8jBfal47kvHc+V6zS/YZiq&#10;KgM5tnOQ5Ryvr6UK/5OPqkmTuaXs7wiBWRZDd/5kRvvC0VxJRQB4YJfy08uN1VoAav2LM/XfzLPd&#10;Q8yELt84lXvpuHp92VivU0OnospGCrh/REJHt/qLM7WZNQNjB0aCH1yoz6wZXz6eK1hyKlBS8aHd&#10;ykNNWK5zkJkXvUcoTGCaVuTf+dWrjdECntwhmxDuucPq5w+qN1aM9TpVNCoqOJDD/SOS06RXr2qf&#10;zhoRa78wcq7Fs/PZWf2Zg4r5UE5Nya9f09aa1LX/5f/rD+ZjW8X1ZeObnzY26QXRvu8olPe7uRqt&#10;O355xxFaL61tDrJdwjwdAsCZQNqmAOCAPeQssGdrSoZgO1UsJENiL4h9ZW3/0WjZQFpya9vraAHO&#10;j+N7XYffe638Nx8qPrLPQikFBe/bFZyjbKHM/9OHGxfn9XbMDjlkqcrP3Nbu360AwGCePbpXfed6&#10;I7Ru4y58blabXTemBiUAODwuHxyX/VAz+UuiptMff1D52eX6s0dyD+1RmW8/D3gDgKJqVe/Th1qo&#10;750bjSRJrvx2nLmj2foQp3Yqo0W2XAnR8Ail0VrF4PDy+fqvPlQIvFlM3eh97iQmr1scdqzBG8jh&#10;QE4OPOulBf1bp2sbdcrm6aYYoKM9KJ3gg1vas4dVE6s8sV99+UKApmhdpz/8oPrVe3K2VkdORlM9&#10;MqALVPh3ztWvOTIlxFr76R394gJ/cJf85IHWcrLWu5959y8omO69k3IU/avP6ut1enSvYvYRicGh&#10;sWDCtqLRTy5rZ+7o0cMCYqIeajVsgtN39Cf3Wxzgo3vlV65okKn0icBJj2i0FB3tbqXRIAsx1S5I&#10;6xkA7nPJkP6l0RI6l/6f5XiPQSjvC+X9tt7WHQdpXaLRYBNjHbsBKRHbbo3uZUCR9lYa9O/f2Xjz&#10;av3nTuSP71BY0L531ow3r9Zfv1o3eHzd+s2OftP99FL9/iZ18IXj+fduNojar9vXrtR/5cGi+fmF&#10;o7nff0d3Xg8TPEXPiDqzyv/kg+rL5+qndipHJqRD47LNezjLRoOuL+kX53QEmCixo01n/dqSfmfN&#10;aK8lcA7v3Wy8cDRnOqaP71d/cL4WMm+GmKAtfDKjPX1I3TMshcP7NuEbJFN/szd9elsvKHh0QjZp&#10;E08hghsrxpvXGufmdEjDpKHzvpK9VjEShvrP8e5N7amDVi7vR/fKr11rmFnF0Qfh/vx07cNb0tMH&#10;1UNjUqAxCxv8g2ntg2nN4KFzpmGV2DDo3VvaBzPa8Qn5wCjbPyJNlJh/X04wV+ZXlwxEIIryb7Cd&#10;QQztq/z4snb6jvH0AeXohCQHGALrdTp9R3/3ll7XKXUeiLhdP5jWP7dXMa/74C7lnVt6M9U7pp1T&#10;C+tOgkaDPiKmNgWkCeX97lmbGgBvSRqtbWvxb/+L24JGA0GjZUYR3YHr3VXe7wSk7BaN1iFrsb05&#10;3Whr8zLuHZUGVFbKocxgo0Ebdbq9ZqxWefqm225qvM2bXEj1smjZU1KxqGBRZbIEDZ2qGlU1KtcJ&#10;Ms6Stq2833bddsBaTN3L3HuMF9lYkQ3lMSchIlQ1Wq/TrRWjplMnBrHMudGgbfKktXdOxp2DrKhg&#10;UUUJoaJRRaP5Ml+vUwepHlXCggLFHOYk5AQ1nRo6lRtk8IwtIV16NJnB1AArqlhUMCdhVaOKRstV&#10;vlylTtYt9EJ5v31r8S6n0aCrsY5bS3lf0GhdQGjQlzRa29bir/3LO73wyzsG0gSNlhqk9RekFDRa&#10;dmuxvY62idZ2AKR12Vrs6LCw2Qms+wAAY8aO1n1IiR0cFrpjLfbHiqmkIE0ksIatRqPBloh1FAms&#10;u2utoNGyW9tJGi35MZ5dZExRkZ0EaVsrgXVvQJpIYL151m4KjdYhkNY3xFSHERp0nphK9lptexDr&#10;MKTsLkjrhLVZabTuW9tWBNXmWdufKaHba6e9sravE1hnBWmbBIC3smSISGCdeJjZ9gmse0ij9QGk&#10;RDlRxWWd0xXK+50HaUJ5H7YZjdZurOPWotGg/2IdN9faPo91vAtoNOi2wMnWp9Fg84mpFBPRQnkf&#10;hGTIZlgrlPczWrtlYx37yNooBySYf9uOyvu9o9FAKO9n98sTWrt9abRNAmmYuaN121rM3NG6bW0f&#10;02iQlgHqlbW9o9Egzfx2j1FECl9gy8c6CuX9WJAmlPe7gNB6aS0I5f2OQMpOxzp2mkZreypETqTZ&#10;JWg0QaNtKoqIalLblUaDLRfruLVoNLirJEMEjZbd2m7RaJ0DwH0Z6ygSWHfSWqG8n93aPqfRQEiG&#10;ZLZ28yRD2rU2BUhLbq3cBkgTCaxB0GgdQBEdAmm9AcBbSjJE0GgZPF9Bo0HXaDTYZpIhnbdW0GjZ&#10;rRU0Wu+V97ssxyIkQ7JbK2i0jNZil5bURoy1MmLb7402/HKhvL9p1grJkIzWChotu7WCRuu98n6X&#10;QVpfKO+3s2MfCZwIyZDs1t7tyvtdotEAhPJ+cmsFjZbR2ruURmvbWjnhchyRwLr/IKVQ3s9urVDe&#10;z27tXa283yUaDUAo76cDaf0tGbLtaDSAu015v0sJrDcXAAvlfaG833Nr+0J5P9JahE4OCx23tvWj&#10;nNSOtmm07viO0JnITKG8n91aobwvlPd7bq1Q3s9obXJFrl5ZK5T3s1vb18r7XaLROgrSsGODGPRC&#10;MkQo73feae2JtVtbeX9TrYVexDp2oKMlohZk7AhIE5Ih3aPRQEiGCOX9zNb2BKR1gUYDIRnSvrVC&#10;eT+7tVtYeb93KaF9I7WQDOkCSBPK+yBotHQvyy6AtC2ivN8fABjb62jYwm/JO5qg0QSN1nm/vJ06&#10;EjRaW5BSJLAWCawFjRbbzu4WGg36M9ZRJLAGEDRaJ6wVNFr2QUxIhmS0tk2ElnBn2dXeBY0mlPd7&#10;aG1PJEPSAWCRwDq7tUJ5P6O1gkbLbq1Q3s9oraDRBI3WPb+8WzTapgNgkcA6u7Xbn0Zru4TqT0IP&#10;JEOE8n52a7cSjQb9H+solPczeL5CeR+2Io3WE5AmlPf70VqhvC8SWPfUWgChvN8JACxotIzWdpdG&#10;y4DfuvACTnWaraW83xs5lp6ANKG830trhfJ+j5X3ux/1moJGQwSizYeUQnk/u3/TYRqt0y2hRzQa&#10;tCMZIhJYdx2kCeX9LiA0uNskQ7YWjZYZpHUVocXgt5QEU5vufR8QU2mOE8r7Qnm/69b2GY0GXVTe&#10;lxn8zuMlAHj9av2zWd3e8zcfK8oMAGC1Sn9+uuo/8HceKwLCD8/Xp1cN/0X3jchfPJaLva+3rjfO&#10;z+kA8BuPFnISfnxbe/+W5t/53p3y4/tVTvD771bsjccn5c8fUgNvuqbRH39UDauPgRz+4n0F8+uN&#10;FePVKw3PPsN5/Pq9eQD41unaRiPAJT+5Qz41Je8flUoqIsBGg26sGKfv6Bfndf/OR8alJw+07NQM&#10;qjRorU7Xlo2bK62qOzAqff6gGvs837qhXV0yAOA/ezjPED6a0T+9o/tr7P6d8oO75boB/8fHtZbZ&#10;U/Ln9siBpy036C/O1O2vv3J/XpGsz0RQ0aii0VyZX1ww6jp5nuev3JeTJQCAcp2+c67hf+S/en+O&#10;IfzsmjazxsMaw95h9uwhFQD+8mzdqnO3N/bzJ9ThPLu0qL93q1XJXzqmjhdZ4B19Nqd/cseq3p2D&#10;7JmDivl5tcZfvqiFdQdJgm/co0rNIfSbn9ZtG46MS4/ulgHgTz+tG45GMVLAx/YqB0fZgIqcoKrR&#10;zBp/d1qfK1s3O1Fkzx1SXA1AMxsAX9ggpx0P7pSOTUhVjb59XvO3W0WCb9yjAsC7t/QbK9zcyhB+&#10;6VRos3njun6nacapHdLxCclpxoYG5TpdXzEWKt5Gfu8O6YRjZ2dZrtErV/WeYp5NAWlCeb971gII&#10;5f3EkyKdsnbLKO+nMKDXIC0Kv2E77QX6JdZRJLDuorWCRstu7TZU3m/DWsbw4JgEAKdvM2dtHx6T&#10;FMn6fm5OOzerew4+PC4jwps5DZD7bSmpeGRcirXh3JwVJL5vRCooeGPFCLyFoRw7MCoRudrDUB4P&#10;jAZfotIgDH+QisQON207NCZ9NqsvbLhuISfh4THJBLeec4wV2S/fn985yOwLSQwGcnhqSj41JV9f&#10;Nv7sdG3DvHrzwME8OzQWYOdzALdWjT87XS/XCQAG1eDdPOXMrG6eeP+IxBCuLBqB772hAu4bkeo6&#10;OWtsOIf7RoIvsVpz7bl/hOXkgEdR1+mHl7Qzd1yNYf8oU5tN5dKScWHe8FT5/lFJQvhgWo8YAIsq&#10;7h1mAKBIwb1+5yAbL7LFCnP2iqkBZj8LT5leYwBW5RQVPDBi78ben9aXqxRoy5Ex6ZCjUTkNGVBx&#10;zzADAGStJn9wVPraSdWc6SAARCipeGxC+mzemGueIS/j/pEAIz9/AK4s8e9fbDSM1sTBniFmtR+f&#10;BYzhniEGAGfU1tIKBmBuDCx5pfWuGM7jvuGAPZ/aL19Z4j+8rJlmmE13KM92h5xWlqjz87kgElh3&#10;21ohGZLR2m2lvL+pcizQ77GOXcFvkTBCJLDOaK2g0bJbKxJYZwRp3VfeT2Otf9/5Mp8cYC8ez1+Y&#10;3+AUbEPgbc6W+V+eqdV0yxPNyxaj9fb1xo0m6aRK6Ofugg2OnB74kw9rnFw8hs6jNFHtr/MbfLLE&#10;XjiqfvOTWuBbBt0j8ESJ/c7nCnkFNQPeuNb4aForawQAowX22D7lc3uVA6PS7zxW+DfvVGt6AGv3&#10;zU9qRKBIOFLAI+PSvhFp77D0K/fnf//9KgDMrPNvn6s39BZa+NJxFQDeuq7dXufNGoPpVe5qDBhc&#10;YxjedIngTz+teX7UDNfdYxMrnpk1chLkFNwzxI5PSDkZv3pSXa5ym0mzL7RY4eNF9txB5fKC4Wwq&#10;jvjClNMx3gdoO6Hes9xY4e9PexmhlRr37MgJFit8ssTunZJfv6YFXveeHRIA3FnnJixEDGiZ9jZV&#10;gq8cV2QGK1X68RVtZo0TwHAej4xJCxVC3wGvXNHW6lRQcCiHR8el8SIeHmMvHlG+e1Hz11VEuw3s&#10;tJ/cMa6veHvT3Aahe9eGAd+7oCkSyAxGCuzQKJso4uEx9jyXf3hZ98F1+OFlb0XVjaRNLuUgJiRD&#10;0uPXoKFT0GiwfWm0RK/0HseRbr1Yx67gN+xgrKNQ3u+op9vWiBVzVaG83xZIE8r7maxFp8voa1Xv&#10;3dReOpnbMcAe2q18OK2FwT7/9Ver/INbLVJrIIdfBwCA6VV+1k3lIYbWEfo/BDnUl5Z0zlM8F/sc&#10;79/SvnIid88Oec8Qc4b2BXY0icHffCCfV7Bh0B99UJtea/nKy1X6wYXGzRX+S/flRgvs50/mvmXG&#10;3bkb6I0VbuI6BHjzuvbFo+oT+5U9w2yyxBY2+EqVr1S5be1ogX3JrLE14+KCkaQlB9ehbysBXF7k&#10;GD2koAmB6NqyRWGdvg1v38Df+VxBZvDATvn2mjfo9OPb+guH1bEiu2+nfPqOntZdsJ8sYoBuF4Yd&#10;iAAAGw26umxENRsAAGAIFxeMyRI7tUN644bmhvwAAAUFTfLt4qIRRus5LTw4KuVlBIDvXNDmmxTu&#10;cpVMMOk3Y3aDZpvRjG/f0l88opzaIR2bkF6/oa/XKfAQz2yCv6faey5V+fUV8g8Ljoo1QSzdbDV1&#10;/u4t+Mpx5fAoOzYuvXpN1wzXaQ2i66sB7HqSuBuhvA+CRutH5f0sk76bAym3SQLr7JBySxdmzq06&#10;/wJn31p/zj3dfwhRf96dXX+ubwHHYejfpljrKy5rfQZ0w9pIgz0V6rPWuWevrHU/37BnjxBhLURb&#10;i5HWxjeG4BN72kqEtdh1a5s1FnI+9J0LIw1O3hiSWevvHC1rA4+1YFidn76tAcAXjqlmYJunBSa3&#10;NgxUo9ttje7Kgc/UfwMJ6/bqonF7jQPAF4/lYq29f6cyUWIA8KOLjZk1jr56PTevfzijAcCpKXnH&#10;ILMvGnazZ5o4drQQ3NHC3oOeEcDREjz9xzn6uGssblgIeLgIyzW6s84BYDiP/rraaJCJzD9/QJFZ&#10;ENIIHKd9jyWwo3lsclob3HTdt2bvd3HRAIABFQ+OSP4aPjkhMYTpNb5eD7DZ/yBKzXVnK1XutTao&#10;pXq22Zzh5ADzPPLAphvcw9A1uRExLHhruLmbWScMYUBF8L1fgkfRqI4WOPq6WmiWITf41RX68g20&#10;NmCICT4iwlqMtBayWBviKmBgVfXEWsfmiDoNH8ciDE5uLSYxy3MTGOtPpKveDNaGvJL9YVc9szbI&#10;cQ26lSzWbuMib3kaDTolcCKU99sgppJSUUIyZMvTaNAh5X3f3jLCK5ca9+1UhvPssf3qm9cafmYj&#10;tsf53e/O6h5hXGAehvAyEoNXLtd//eHCwVHp8Jh0ZYl7CEXrxAgA8OBuGQDKDfr4th7WZN++oT2y&#10;RwGA+3bKP7nU8LAVHjuLivVlQ6NAkBZ0VCCBGtCfwwBzAh4kajjNywAAFS0gOlRi+OYN7eQOeSCH&#10;j+xR3r2lpxpy0ddcMNZGTNoAWrRwjaZX+Z5hdu+UdH3Fy7iawZOfzRtRvJ/jchtNQvrEpHR2zkjU&#10;bx1Pq9ZUQVFZ6IiNgfxb+BReoiftbjEmhUgANT24blM3H6G8n8xN6b+U0DFDrVDe7yMaDXohGXL3&#10;0Wjt4zfE9p2bVF56j1JCtwnSepQnQEiGZLdWKO/3IoF15LAb6eeDxHClxt+71Xhiv/rsYfXDaa0e&#10;tLIrwasewQWJ0lmLCe40lfK+fXdXl/i1ZePgqPSFo7mr71b91zOtVSTYPSQBwOUFwxt3hy54YC4D&#10;OzAiYeSrblDF5w+rADC/wWfLPHL+JyCUIIQji3q+KadMArDBw3tlk4E8O2egL9qSIazV4ePb+qN7&#10;5Mf3yafvGJ6mgsneSRjioGCK+QIMm5hAxDNzxp5hdnhMKih6VWsphYwVcccA0wy4tGjst1VeMLhZ&#10;mh9vrfKaTnkZv3hYGcrhBzN6gwcdF9I9JpvKmeWGFeXoiXVM58MlbgnOY0fy+PAuCQCur/C6QUGN&#10;FjfdL+8YSOt1ngChvJ/RWqG83661mUGaQGiZ8Vu61i0kQ7JbKyRDMlp7Fynvd83azUtg7XHmMIR+&#10;efVy46HdSlHBzx9Uf3Kp7gv2iTcYw2vfkydg11CAQOJIPoCOsD/88v15T96tj2f0y4tGqP/n/IDw&#10;o4uNv/tYYecgOzUlmxkU/NYO5pipezi/waNHscUNGi/CUL7lvtn7P3NI0TkUFBwvsj1DDBGm1/hf&#10;na0TYcRqtOhYuPt3ygGigggjeRYAHhBMoPULp7ypHT6a0W+uGB5YcGBUkiWUGZQU3D/CCgo2DHjl&#10;inZ9OWD5HENAhLdv6vdOSXkZH9snv3ZNC8cXEIDMAADgpeOqzgPmCAZz6AVpzQ17htjXTno19L93&#10;UTO497oIcGnReP6QnJPxxAT7+E6rkZjk26UlQzPi5guaNFrDoL8+r33thJKX8bG98v07pQ9mjE/u&#10;6DoPbfV2Z9k1yF44LAPARoNsiX+z5GX8+kkFgmrYP9ra205NSvvcipFrdXrzlu7pODLDJ/fJiJCX&#10;YbzAJksIANdW+CtXdX/vzEn45aPehBMf3THmN6iNWTyhvN8LACwkQ7JbK5T3RUmP34KqWEiGZLRW&#10;0GjZrRU0Wo8TWHcSUmLYa6ilJ1HV4Y3r2heOqE8eUN69qZUblGb+LxhFBJbRAhstpH7pnZj0upg3&#10;V/nlpVDNDw+imCvzc3P6PVPyC0fUCwu6wQMC1fJNdzqWUzJTg+Vl18Ik83+f29tyytfr9L3zjWvL&#10;BkF8LFxEWxkt4GhBgpTluC+117Vl4+aq9zp7hphTm/69W/q703pVowiPq67Te7f0Zw4qj+yWP76t&#10;m6kRPLAn+sFGqOFbzdFXX4M5HMx570i6pPEgAtcguLjI75uSTu2Q7ARxCGCmO/OEQSKGNhvz4511&#10;+uNPtCf3SScmpbyMT++XH9gp/fCyPh2U6e65g4rGKSfhYM6KWtQ5/OiK7kmMITHYP8yiO4G/GidL&#10;aIIxuyxUCG95d5QZmISbWZaq9NNr+twGBXZMicHhUa8llxb5ApBQ3u8I7BE0GggaLdFrVNBoWw2/&#10;YbZMbiBotM56up20VijvZwRp3aXROgGAMWNH6z6k9LBZwSIN5qa3r2uP7VUGcvjcYfW75+r+PbJa&#10;iwAA5+d1tzqlZdDRCem+nTK4WRf7BH95ts5dCZ/hzjpPQvXY8OynV7Xjk/JIHh/cFSCziWZCAgAA&#10;UGSMGF0QwMyEVm8mTnD+/v60TgTDeTw0Jg3m8IUjyh99yBsGZWmK5+aNSwu6v26PTcgmSPMHOhLB&#10;d8571SNbNebYfWaNT6/xvAz7RqSRPD6yR54t8wsLRjSq+Oi2/tBueUDFJ/fJP3Krz2PgdJpbJvGV&#10;q1o1SOj02YPygBqs3zCzxj+Z9cJ1g4Ljbwng7Jxx35Q0WWITJVyoEALsH2YDKq7V6fY6D15Q6Bxz&#10;3B1lQ6MfXdE/vG08sVc+PMYGVPz6SeU757Wbq14abmqgZb7B4cYqf3daX6h46de6Dq9eD6gCRcIX&#10;DsrgXv9mf/hsnk+7NVQbhnv5HICJGD+dM2QGw3ncM8jGCvjYHuk7F3WggHtuGPCzG951jH6D494i&#10;gkZrzy3oGEgTNBp0jUbrHKTEtpquAGl9i9/aaBBCeb9frN1s5f2tRaPBVpcM6TcaLfY1hPHdIeLt&#10;onH66ZXG37gn98he5e0b2nKVU7QYKYQtQAqYXWnlENugz2YNvykDObxvZ2jnPTenGzzA2cbEPWW1&#10;yj+a0R7dq3z+oHJmVnOabbrqG028M5pnGNnXRwoIAOUG2QbYP75xTTPzB0yU2G88nJssseePKC9f&#10;bER3h+glbQsb/PxCQOaDkQK38JvvQAI4H4TB/HV7Y4W/eUMDAETtqyfU4xPSzx1Vpte5K8G0D+rr&#10;HN68oX3pqHrvlPzBjL5cJSBblyy+BV9b5mu1gFSDT+yTw2pmvU4XA1FlUDwwAsxt8IUKTRTx1KT0&#10;s+s6AJ6YtMk3dEuGYMIhfrlK37uo7R9hXz6qqBI8d0j+o08aVlhvc7+3buorNapqUNNpvU4G+bxV&#10;BADQiS4vcf+lcjK9cDB0AFqo8MvLsWk0QOfwzi2rrvYMsa8ek/cOsQemJA8AtizhdGWJJxtihPJ+&#10;dmtFAuuMBgvlfVH6pTDPwC6U94XyfnIt3U4p73fJWvR934rK+6Ey0JtqbbwsdrxoNXitdfq75t/H&#10;M9riBmcIzx5WAcBM0hwlVRzg20OgILEHZARaG3zz/gaZrG7BbQ0gvnFDbxg0oOIju1WDO38HBKhp&#10;tFjhAHBglEUMCwMq7igxAJhe42EyiYiwWOHv3NQB4MFd8lghVBPciSGDlPcjm27Ybwn399QPwCtX&#10;NM2AvIxP7JXDRA3t8tk8X6wQQ3hyv4KIOsV3tMA9AoWnU+hWhyvvn5s3AOD4hCQxzMlwZEwigvML&#10;PHpY8DxHf0u4ucrfndYBYDiHIzmvZPf0Gr+6wu9s8JU6cQhU3g+4bEvNG7zPJfULwl1dM+v84hIH&#10;gEd2STkpybAglPe3g/J+IrPSK+93yVqhvI8CvG1F/NYGSPN5dqEIrfsZsRJaG47QcDPzd4VZG4rQ&#10;UoG0bkLK0BN7bOqdtY7nGzIwxsOetq3FJNYGITQMRWi9sNbbSQIaZophIWkmN6fBBPCTyw0AuH+n&#10;PF5iOk9wW865Fs+LKuRNFp2/q+0XMEblRkMEqDbIxFSP75cZ8+FJBJPh2THA9g2zMNjzyB4raOLS&#10;ohE6GQYAAB/O6KZOxmP7lMDxz5MBIALQBg4LkfAtfnLBXyoamWvD7p2SiyqLSIxmcnxv3NBMgDRe&#10;RA/UD/Mdw/BSdG403yS1f+4FnbqOpgHnF7hBUFBwzxA7NCrJDG6uWbxiaKK8aO+t+aut7VFSvbgh&#10;CPZgUEq/KN8x4pm2kdbvo1mDAFQJ7pmUPOMLBCCRrvrlUSDNUzXBZVPzd0WBtMTDdq8gZXqQtqnW&#10;RiA0TDSIYaS1HQDAEQgNUw+5KBDaNixysiw9fb8arSeSIeniSO9KyZAOW7sdlfc3fTVato6WKdYi&#10;ZFLH9Qq6MG/cWjX2DktPH1At/BbmwYcrcETEPSdJ5GXXbVBMZqKYXAypsfduaQ/vlksq3jsl++/+&#10;gxn9kT2KKsFLJ9T/+FG96suBtnuIPbZPAYA76/z6shFw444AwoYBn87qD++W790hv3Fd32hQRC1h&#10;0vQBvj1CJEMweqR2giHHtT+6rT+wS5IZPLhTeuumjpFDytVlPrPGdw+xR/fIOo9rlpgqmRv6B0ZM&#10;HDll7lfX6doyPzLGDo+xAQUB4Ny80RJ1xJg2HNHRJppZAdbqQQ0ywyCGgckM4uZf/KOMs67WanBr&#10;jfYN4f07pDPz3ODtvCa6kCcAYTNfECAkQzbfWiEZIsq2xm/OnEnd8Ms7CdK2lmSISGDdjrVCeT+7&#10;tdiWu9BFSImRHmaTyG1t+cll7bceke7bKWs2qZLEWhckSG2tgw8J8GHzMnP5nWg56BGgJtDl1Qx4&#10;/br25WPqg7tkP5aoNOjli42/cVIdK7Bffyj3w4vajRULpEkI9+6UXzisSAgah+9d0ELghMliNgHh&#10;tP7QLlli8MgeS2o/DtqE/pw2rV9eCdhc12Ma5GqNri7xw2PswV3SB7d1zfBhb/exr9/Qf/U+9cSE&#10;1LBXeoWPdGFDsn8hpb8JMEQz/M9ZOIHGQ7OZI8C5eePIGDs8ylQJ6zpcW+ExaN+JMAkBIC/D8XHp&#10;wqJRa1bdgRH2+F4JAGbW+YZm6XwE5lLHSNAdWB3RkqQSQ1X2ji8GB4Nixvgzc8a+IbmgwNExdmGR&#10;ey6pBmXCaxjZBjHohWSISGC92daKBNai3MX4LQK2CeV9EDRaSiAhlPc3BaR1kkbrjrUY4t8HM2me&#10;bbdWjIsLxrEJSWLJRVJCAEYonkxAJDh2+W+eDsg58M/fqrrE64PwkJ/qOX1Hf3SPPF5kgdc9N68r&#10;Erx4VB0rsL/1QG6tTosVLiFOlrCgIABUNfqLs42lCg9OV+CGYqt1urJkHBmXHtolv3dLD8hMkGzs&#10;wKihxvVMzc8M4R88nvef5/fernn9cl9A0Ue39cNjal7Ge3dIH982orvBbJlfXjKOjEmmVn5Yfmn0&#10;oiNEpFQjw7Fxdmzcm9Huxir/9nktAgzfXOXlBg2oCADnFgxOgTxnCBOGAADDeXx6v/TkPmm9QXUd&#10;BlWwmoFOr143QucLEgCJaBe52W7R2T2f2is9tdebROG9GePjO9zPVzvL9DotVWmsgA9MsUuLrtR7&#10;BRl+6wFvJjpO8O8+1oTyPggaLSVIEzSaKHcTfhPK+2lmoITyfjJwI2i07JAyM0jrurWYtBIj468w&#10;aLefXG4cGS+wplOICaz1SIbEJUYO92ed0CS2prAdj+H169o37sk5sIQH4Bm3VmtP7VeOjEtDORxq&#10;ph0rN+jcnPHOLb2mU1jycn8Nvz+jHxmXVAnu3ym9N61j0POL5t8wPH41dQPz1Zj/0tNrfLbMpwbY&#10;I7vlT2cNp7MfFPeIb94wDo1aSB8Bk0Q5YmzUa5v56QOa6/kF/uhuCQDOzXNPyKq/F6EnCwEAJ1is&#10;0HgRh3MIOWvLlWX+9i3DJt+8V8ekZmOU64kpRgGMfyGcnefP7JeGc7h/hF1f5SkqVSjvd8BakcA6&#10;o7UigbUofVfwv/lPi2n88oQt+K6h0aDzsRawzWi0XgLgra+832Nr0yHdLlqb2BfoP2ux7Y7GEEYL&#10;rKgAJ6g0aKVG6RtWMgejW4NYR6zFjg1inWgMqRz7TllbkLGkQk5GzaClKhk8rbVCeT+7tUJ5P23T&#10;b8u5E8r7ooiSrETxb4JGg84TU4l7fV8A4MSzV0IyJPYKmy4Z0nkarWfWJhhqsIfWpkRoia0lgqUK&#10;X+rAIJbCg+sRAMaOeWOZVkylBmmbY21Np5oOEJgAO00T3nRiKmCY2eY0GnScmOqIP7FpkLJfYx0x&#10;zdsks7WiiLIp+C2xa7e1aDTof8mQfrFW0GjZre2NZIig0WDzol7bp9E2C1L2OY0GEZIhXQLAHUFo&#10;0GNiKnWL6Jm1ELe0tC+sFZIhGa0VkiGiiNIf+K3tWMcuYR4QkiFdsVYo72e0VtBo2a3dDBot2yDW&#10;GZDWNWsFjba1abROgTRBoyXdvLUkQwSNlsJaQaOJctfjN4yFUkJ5Pw3iFDQaCOX9Lvo3HQVpnQfA&#10;7dNo0J+xjluLRoPNiSMVNFpGa7cGjQZCeT8TABY0WkZrBY0miiiR+A2E8n4SkCaU99tFaNB7Yqpb&#10;NBps71jHxCvTt5NkyKZY2yMaDdqRDLm7aDTIQky1C9J6BoCF8n5Ga4XyfrvWglDeF0WUzPgNEyj/&#10;pumZfa6832c0Ggjl/b4Eaf2jvN8bALztaDTYfIGTrUajQS+JKdiSsY4dptG6YK1Q3s9urVDez2it&#10;UN4XRZQu4bfU3pig0bJbKxJYZ4SUgkbLbq2g0bL7N3iX02jQ98r7ma0VNFp2a7HtXgaCRkvuLm1B&#10;Gk2ANFFEaR+/hXggIoF1Rv+m+8r7XaDRYJtJhtztNFqC16qg0WIOwm6mD+lI0+2DWEdBo3XXWkGj&#10;Zbe232m0RK/0XgJgbLujCYQmiihdwW/+xRhbK4E1CMmQKGuFZEhWhAZCeT+rtX1No4FQ3u+AtduI&#10;RoNexZGKBNYZrcUODgtbUjJEJLAWRZS7C78lGU+F8r5Q3m/fWqG8n91aobyf0VqhvC+U97vnlwvl&#10;/V6DNKG8n8JaIRkiiijbAr+l9ctBKO9vprUglPc78krbzjQaCOV9G6QJ5f0uIDQQyvspQVqX/HIQ&#10;yvt9Ya1Q3hdFFFH6AL9hwte4kAzprrV3l/J+l2g0EJIhWf0bQaNlbLpCeT+7tT2j0UAo72+StUIy&#10;pF1rQSjviyKKKCZ+68iIKmi0dkFaH6SEvoslQ0QC6360VtBo2a3NCtK6HKMrJEOyWyskQ7JbK5T3&#10;RRFFlC2L35IqcQkaLYNpQnkfBI22qXC9z2k0EMr7ICRDem+toNEyWitotHatBRHrKIooomTDbxgy&#10;GosE1iCU97torUhgndFakcA6u7VCeT8jABY0WtKtgkYDQaOl72gCoYkiiijh+C350C+U9/vI2uSK&#10;XL2yVijvZ7dWKO9ntBYzT4V0G1IK5f3s1grl/YzW9oZGA6G8n37IFUUUUUSx8Fv6MTKhN9b9BNYg&#10;lPeF8n6stZuhvL+1aDQQyvubDYCF8n56/Bo0zGxzGg2E8n7SawvlfVFEEeVux2+Y3NsWkiFdsVYo&#10;72e0VkiGZLdWSIYI5f2eWgtCeb8jkFIo72e0VtBooogiylbBb50CaYJGy/CqFzQabEXJEJHAupPW&#10;Chotu7V9TqNBm7GOIoF1FxAaCBotZUcTCE0UUUTpI/zmfD0KGg22Go0GQnl/8yCloNGyWyuU9zNa&#10;KyRDslsraLSM1goaTRRRRBGl1/gNw18cW0t5v0vWglDe76S1QjIko7UigfUWS2ANQnm/BwBYKO9n&#10;t1YksBZFFFFE6Wf8lgrGCOV9obyf8mEK5X0Qyvs9AMBCeV8o7/fcWqG8n9FaobwviiiiiBKC3zoJ&#10;0oTyfocQGgjl/azW9rXy/tZKYA1Ceb9Na4XyfnZrhfJ+2qYfAsQ7jXmE8r4ooogiSi/xW/ToLmg0&#10;EJIhm+2XJ7RWKO9nt1ZIhmS3VijvZ7T2LqLRoIexjj22VsQ6iiKKKKJ0FL/BVqXRoJfK+4JG2yRr&#10;t7VkyCZZu5WV9wWNlniYETRatkFMSIZktFbQaKKIIooom4jfEFOGmAvl/djXqlDeT2etkAzJaK2g&#10;0bJbu91oNBDK+wm7kVDeT2GtoNFEEUUUUfoEv3XRL+8MSBMJrOOqVyjvZ7dWKO+LBNY9tRZEAuuO&#10;AGBBo2W0VtBooogiiihbAb8ldlyz+I5CeT+7tUIyJKO1Qnl/iynvd4lGA6G8n3CzUN5v01qhvC+K&#10;KKKIIkqX8Rv2D0gTyvvt+uUglPdtkLYdlfe3VgJrEMr7WadCug2AhfJ+dmu3kvI+prm8AGmiiCKK&#10;KFsBv7X3GroLJEMQYdcQ2zHAVAnX6jS3zperHAB2D7GRAgOAmk5XFo2U/o2g0bL7N11R3h/J40SJ&#10;AQAnuLJkZLC2feX90QJOFBEACODSIk8O13eUcDCHAFDTYXqNx1m7jSRDBI2WeDgQNBoI5X0R6yiK&#10;KKKIsj3wW+hr9e6m0UYK7Jfuy00NMHvLuze1H11qAMDDe5T7d8oAsLDBry5VE3nwXbY2Zd1GHXp4&#10;VCrlAAAaOlxYMDrtlye0tgc02qFR6ZmDMgA0DPjf3zWSg7QDI2xARQBocLq0yLNAykOj7Ml9sokh&#10;Ly/Vk9/8vVPSyQkJAO6U+bc+4ykdv57AdUGjJd0qaDTYajRa5wCwSGAtiiiiiCJKEH5D7FmeAInB&#10;0XH58Li0a0gqKajKUNNovU7Xlvm5OX2+zDvmjaW0VmLwtx7IjRWZc+NGgyKqatvQaI/ulfePMABY&#10;rdGFRaN7c7p9p7wf6QxHTC48tEvaN8wAYL1OlxYbPZIMQccHFMr7IGi0TbIWOzgsbEnJEEGjiSKK&#10;KKKI0gP81nm/PNEB9+9Unj+iDuddu+ZlHCnAvhHp2UPKuXn9RxcbqzXqhKfrLTsHGSLcXuOB1p6a&#10;km3wdnnROH1HVyWcL3P03Rz2awLrtiFl8Oe7R3nfeqzp6zakPaTzxtB/qkSOH6a1QSjv95G1Qnk/&#10;u7VCeV8UUUQRRZS7Cb91c94xGMoxBi+dyD28W3Zu1Dk0dCqqrd1PTsr7R6Q//aR2a5VnQREeO57c&#10;rzy4Sxkp4E+vNO6sU+CtHRqVzK/rdfqzM3Wi0KsmdPO3kvI+pvOJto/yPrZvbfzvqWk0aDPnV4K2&#10;I5T3QSjvJ27yQnk/sbWCRhNFFFFEEWWz8Bumwl6Q7LUa6cV86Zhqgzci+HBGe/+WvrDBAUCR4OiE&#10;/OwhZbzIAKCo4N9+KP9v362ZwiGpkWKQNfdOySMF9FruPtYm326uGEBJIdT2SGD93fMNmQEAcHIg&#10;NLhrlPdD2nTE+X50RTdrjCBiyjz1arSkNmAABtyONBoI5f3M1grl/fbHBKG8L4oooogiSj/ht82V&#10;DDk+KT26VzE/Gxz+9NOaKeFoXkDncG5Ov7ig/+K9+WMTEgCoEv7Cvbnff79K1BnlfcT4N2uuiWqr&#10;epA3hokc5S2awNq6ZauuEpu2LRJYJ/bhXDvUdHJ0k1RLJKOum4pGc61+C/XchWRIdmsFjZbRWkGj&#10;iSKKKKKIIkpm/BbjEnea6nnusGp//vHlhkd/3zSCE/zl2drffawwWmAAsHOQHZuQLi7wznpjEZ4u&#10;a37lRBjpykWAtAEVJ0usoEDDgNUamQRjV+s2wUEWvpAZDOZQlVDjVK5Tw/EQGFoohKhFwQVeKSfD&#10;1AAbUHChQvMbwQTpYA53lJgswa1VvqFRRhoNAcaLOJJHmWFVp3KDFiuUsCUgwFgRR/MoM6zpVG7Q&#10;UoUC74+oBXfGizicQ0RYq9PCBgVysQytlkDorjH3PpNFLKkoMag0YG6D6zzI4ASTC3kZJkssJ0FN&#10;h/kKrxt+B7ndyObMAFgksAZBo6UEaYJGE0UUUUQRRZTU+C3C2+s41bN/RJosWaGJixX+4bSGIcyZ&#10;zuGnV7RfvDdnfn10j3JpoW7//usP5U3Fv09n9e+ca3hsGCng33+8YH7+5un61SVjIIf/1ZMFz5We&#10;O6w8d9hiAr97vrFY4b/5cN6zz2N7lceabOEPLjZO3zHAw7r5YjAR4MSk9Ohe2Zl7AADW6/ThjP7R&#10;bV13ZOf6ynH1nh0SAHCC33u7VtfJWRPHJ6S/caIFd//jx/VZtyZnQcHffdxSgPnW2ca1ZSN2Ndqh&#10;UfbQbnnPIJOYjVHhzKzxkyuaedGXjinHJyQAmNvgf/xJq24f2yM/uV8GgMUK/dHH9ZOT0nMHZZOo&#10;vLRofPciB4BfuVfdPcgA4IMZ/c2b+nMHlft2SGYN/fiKdnbOUBj8l49blfyDS5qFyR0G3z8lPXfQ&#10;mlP4p2+7BPRPTkhP7JMGVNftVTX65lltvU7R7fboGHtinzyUc/1S0+nPP9NsgRz7MA6AgJMlfO6A&#10;PFlqHbLeoDeuG9dWvUj1C4fkY+PMrJlvntU8NqgSPLRTumeHlJNahxgEFxb4OzN6XU8gHtP8UlTw&#10;yT3SoVFmzy8YHM4v8nem0yYhTNDThfJ+j60VyvsZrRXK+6KIIoooomxj/Jb4DZndvzk01vJhT982&#10;KJL0u7RoVDQqKggAe4clWQLDp2OCgfOobnhl/nWqoP+rY1NOxp8/rhx23KZdBnP43CHl5KT0F2cb&#10;5YaFGS4tGSZ+Ywj7htlld9poW0bFLIfHpNkyd9JoB0cl8+KaAbfWOGKUy5KT4ctH1UNjzLMPQ1Dl&#10;AHfMU7cNg2xAcniMvXhUQZ8rZ/N4ORmfPaDcPyU5HoRZYjxWDGlFj+6Wntgr+2u1oKCmU7TT+eCU&#10;9PT+gGPzMupGwAU5p/0j7KUjsuSuqkEVv3xMfvmyfnWZh3UHzw0Oqvjzx+SRvHdfCeGeSbZ7UPmr&#10;C3pVo5Cm6zpqKId/45hUcsNXicGpSTZewGUHCsXUy+/am7gRyvsZrd1WCaxBKO+LIooooogiyqbh&#10;t7ZfacklQ+wve4ZbHvHNVSPa0SSCmTV+dFwy/dRdg8wSosQYF8N/Vs2AT25bTMfJSUmVEABur3M7&#10;6m+5SlUNPrljrf06OSmrEgDA/Aa/vW7ts1QNiKX0CL5/7aR6YMS6x4UN/umssdagoownJ6W9wwwA&#10;dgywX7pX/eNP6iYLd2PF0DmY6hcHRlv4zXTCD44yALBB7OEx9tZNlwX2ta4tG5xHTbRLDL5xj7pr&#10;0Npf53B9xViuksxgrMA2GhQcr+j4alODigTPHlQQQOdwe53rHNZr1vI5OyZwR4lNlNA0frZMMnMu&#10;EvOhtRDWyb56UcHH9lgAbLbMP5gxNjQqKrijxPaPsDoP4wLQRK028Fuo0HvTxkaDiipOFPHQKKvq&#10;rWdqn0GR8MXDssTgxiqfWSNE2D/Mdg1a7f3pfdL1VR4ceek2Q2bw0lELvNUN+GDGuL3BAWDXAHtk&#10;l5STYDiPz+yXfnjFiPU2GYMXD7fA21qdLizyigaTJTw+xqYGcKwQ/vCF8n7swUJ5P9kZhfK+KKKI&#10;IoooovQFfsNY5yizZIhdnOzBUoXHanosViz8Zh6LSZZPoQ+DIDYMePmSFdi2f0QysdmlBePdW06x&#10;Dvhhc58DIxbGu77CX72qYazrgAAA903JNqC6uGB890LDXg316az+5H7lyX0yAEyU2ON7lTduaAio&#10;c7ixwg+PMfOiiC17dgwwE7ZdX+F7h9hgDidLbFBFm7tDbOG3y8s82iN8cq9sg7dba/wHFzXnajQM&#10;deJaW6m5e17GvAzTa/z7l5rcUXNHG9WYYYcf3jbevqlbleAnQjFZDBbCrkG0Iwa/f0mvWBelG6v0&#10;3owRLRmyc6AVKfryZX3NjLSs0o1V+OC24QZfVjGbx0+u6heXLDz68azxxUPy0TEGAAMq7hpgNqoP&#10;8y4R4L4dkgmrajp865xuP7ilCp9eo1+6R5YQDo6w4Ry3rMLQNG7Hx5mN0GbW6YdXrCjcS0vw2Tz/&#10;6jE5L7eLDXDr0WiwjWId6xwYgMK6aq2QDBFFFFFEEUWUbYbfIEVITcZ1MoVmzB0naPD4d3Bd9x7r&#10;sTYoJs/rV4S6BhhvQCBHhCGfP9fkeTYa9PKlBieX8v7bN/V9w2zPEAOAh3bL705bLvjlJcPEb8N5&#10;HMmjvRzr0Kjl082scQQ4OSkBwKExdnrWivnbMcDMOjE4XF82MNzjzcv44C7LtqUq/fW5hu6Ge+Q4&#10;yFGfrqp1Ek41nb53Qasb3rolx17XVvibN3VvdQVXf3QeamSOU8gMU3m6zLGDwiI9TseWy0v80pJr&#10;fuHdaeNoM/R0soS3ywHn8ADSUzus/T+dMyyGs/njap1urfEDwwwA9o/gp3MU3YOOjbWI05/e0HWH&#10;wspqnd66ZbxwUApu8JAh1nHzBE7uXskQhcFSHearOF+DmgEKA4WBykBhoEigIqkMFAkUBgqCKoHC&#10;IC+HA/Fk1xaSIaKIIoooooiytfGb573fVS37VkoxBOaGBIG+o3MBkkHJ5OyDSJ7APTEcnmIat8gM&#10;HRwtoL3M6fyCoQUsRoPTdwwTv6kS7B1i11c4AFxd5pwsmLF/hJ2etaLpDjbx261VTjZ+G5U+be5g&#10;k2+31rjGo+w8MCLJzZp8f1o3CDFberTP5nmdx7i3H98xopcmQnCAXkDdrzjkSX7+mPzaDWNmnScy&#10;FV3Hfumo/PoN49Yaj737C0vc7TvihtYKZC0piBFAAAEARvNYas5W3C6Tn69ZrQEMAwBMFBzVEFQT&#10;KoOJovXl5hqvad5rX1vlFU0qKkGwuxN+OQjl/a5ZKyHsyMOOPAHAugYzFZiu4FI12CTzi8RAYTCu&#10;wv4B2FFMNIglrS5Bo4kiiiiiiCLKlsBv2KY3FuGVhZaaRqZ+IAIUFKw6EmcF7l9wqKv43dYwAzAC&#10;pGE40otGaCE+rO0rjxVaWHO2TIEXve1Qj5wYYDdWOQDUdbq9zk1cd2CEmfCsoOCOAQYAy1Vaa5Cx&#10;Yh24d5ipEmjchd8uLxnRyvtOEcWba5Ti+YY83DvleAg0V+ZxMwPoR3CB3OZiha6t8IMjDABGC/j1&#10;E/JSlT6+Y1xe4pximu5ajS4v8SMmw5nDrx6Tl2t0eta4uMh5eLNZ2CA/QqvpYGIkVQpvOc3tTq3L&#10;l47IFNrxIK+0REMDgexArhU+ulILhmfzFTow3LHUc+2CNKG8n8naQRVOqHhyBNY1mN6AG2Wo6AHH&#10;GRwMgukqzFQhL8G+QThYgpLSZWtB0GiiiCKKKKKI0jf4LeEapDa9MTesWKvTRKkJKgbYjSYsCfNv&#10;djgk+FfqLUokVH/S76/5QBpGgLQgeZJoUUf7c0FxOvoUWGN1reXG22wJIFxesni5vcOSxDROcHDU&#10;8tivrRgIUNFofoNPlpjMYO+wdHWZ5yQw8xMQwPWVmCR1Lts0wsR+edhZNzSKkAwxoY5BAZASIx9N&#10;qDEIP7yiP7VXOjVpZSMYK+AXDsmP7KIfXdXNFHARZ3nlur6hSfftkFiTGXvugPzwLvrJVWNuI+BY&#10;TtAwAmyz1Vk8EaEY1OZzjiA3VYoy0BXV6bzp5mVyEjpqPriWanoLyGJawlwo7ydogR21NuZ0gwqc&#10;HIUTo7BQg5vrMFMBI6SN1wy4uAIXV2BnEY4Mwo5CR6xNj9AESBNFFFFEEUWUzcRvGOqVteGNxSiS&#10;3Fzltrb+oVHp5iqPOG1exp1NyY2KRsuVAJl4JYgJycmYxMFAwKSZjj2fMMAXc6ZjlllwUJPiMEx3&#10;IISry/y5g5ajv3NAmlnnB0esWrq+YgU7XluhyZJZb+zaCt83YiUBu7POK4F5sR2bNO6qMZ0nfbph&#10;K/1qWvCiQ3tjVaPYqlVYgJ+Yk4MfGBG8cdP4dI4/MCUdG2dmOOhwHn/hhPLn5zRTPT/MPyeCd6b5&#10;2Xm6f4odH2emVsSgil87Lv/leX2x6s3/ZoSEhjo1JzFOM9NZyZ8t8Ig6X2/ERDw6ffdcCPUns8hO&#10;KJT3u2ctZJUMiaByd+RhRx4e4HCjDJfXguk4s9ypwJ0KDKlwbBj2lazL90OsI7ZTL6GFfJ9IvMNF&#10;aaPPBjYqUUQRRZSthN+SiTomRGjRW68uG88fssigU1PS2ze1Rrh2+gO7Wqu2ri7xQC0NP1RDwB0l&#10;5vYYgu2SWLini4l8LCdiWW+03gJjBWttm6fYq5hMr912ZsoNmN8gM8px7zDObsC+EQYAdQNsncPr&#10;K/yxPRIA7BliCLB3yLrHK8s8NoNC2bEGbEeJzazzCF8YE/iWPM4PMyi4bp1HqXJAXOp4IUo1fK1B&#10;r9/U37sNj+2WT04w8yE+ulv60ZX4BNYbGr11y/jgtvHoLunUJAMAhvC53dL3L+sQmXouJYCw2pyT&#10;KLu8TAsVSuJnOJMZ2J/rDgA3mAu++mg+qFEKGi3F/FIbkBK7GLngOEaV4OgwHBmGOxW4uAqLtVC7&#10;1hvwwTycW4GTI7B/sH2QxhwzU+ieqELHSwGDajghh5/sYSd9RuT8QK0t5lfPZ/J8Fv5797ATtgYk&#10;9ITP+NsP+l9A4I8tbzkkBO23oXD0Rkm+krvJOT75txPFN1EBI0URRZSWj01WRJVB3NR+JyLeHCls&#10;dCFDehot+RyX55flCl1dMsws3kUFnz2k/OiyFrjnaAEf36vY49370664Mc1o7eaHZycmJQj2Zi1o&#10;YZaCjEl8iCgPyAFI5sq8rpOJJ4+Osw9vox8An5hoGXZr1YW7riwbkyXZhGc3VyknAQDcXOFE1iXm&#10;N3hVo4KCw3kczOPeYTvzG4/1kG6ttcDk/Tul22WeMgFYcO0kXztnfzM42GItI3nv+ricBPscGQLD&#10;gHddh9duGEUF9g8zAJgsJhLssBOdv3XLKMiWvOdEyLHxJ3SJOgYEPS5VqWFYkZMHR9DEb+3Bno0G&#10;1HWLmdw7iO8yr8c5mg/L/7ZJNBq0SfrFDxy9hpR9lMAaAXYXYXcRFmtwYRXuVENPUdHhgwW4sAL3&#10;jsGeks+TNjN5NOcIYvBYe/MXaWqjrWDNFMgwSUMlciE6Thauc/7L7z6kZ7cQ17+etgSuz+DcrduY&#10;BNNfgoKefvp2S9j+RSnBvhQ06RC43fNZFFFEabvY/Ytz4k0cZb0cHF2MNxMAEwFxAgDe6qHmhtbM&#10;oEFEZE/7WBu5uQ2BE5kqDgRgX9E7YhBBiAyHnEjUETomcPLGDX1fUw7xgZ1yXYc3b2jcbe5Eif3C&#10;ParSBDuf3jGW3bINyzV+CKxkXAdGWuvoAODkpOTEAH46oqoRFBAA9o2w2NvEeI0Ty4kngjNz/JHd&#10;EgBMDbB7p6Szcy5SaO8Qs/Hb9RVebrjWh11d5k/sBQDYUWK7h5qcmxvj3Vjl5hmOjDJT63KxQmsN&#10;CnfNrW0LFZgt09QAAsDhUfbwLvmj2wYgJHmiwUGjGJw23UUfhZx8tU6jeQSAQyPs3Rl0poh4el+L&#10;cY31dG2CC2PdSt/WsuNYTIBfo/MEBFpLAFdW+MlxBgCnJtidMk2vB2QwV6TWZESE2TfX+dFRq8Hf&#10;N8k+nWtpr0gIT+xh7qeQwrnoWayjSGCdwlrX7xMFmCjAcgPOLMJczQXAnEisxuGDRbhehkcnYSyf&#10;dMTGVKZmCTqN3g07cM7Uk00YTO0ZBDqBwUHnoQsRtyIYY4HwDAEBGHZlKWP3Ko8S/oAdM4yS/4ye&#10;b1EHYZKdQmxwYjx76kFwzqJsLchEAOZH509ONpsIgCgCMnEAznkAXoIQyMTJZ1UoZHLuENqn0d/H&#10;MPIM5Ax0bE5+kbt3k2/qiOQkrFsHw4TmN/grV7QXj1rc2mN75SNj0qezxuwG1wwYzMGRMenkpGRD&#10;qztl/tNrmue0V5b4I7utzy8dV16/rt9Z54qEx8bZQ7tkc5xCDH4jz5YtscexAn75mHJhwQAAg7tI&#10;KgjCfxjkwzldvw9v68fG2WAOAeCFg/JIHj+bM9YbVFTw6Dh7bI8VqqpzePOm7qmx5Sqt1mg4j4oE&#10;9+6QzGZq4VL04rf7d1o48Ooyx2SLXF6/qf/CCcXMx/DEXmn/CLu4aKzUSGY4msfRAr56TU/u2GIS&#10;Py/kRXRjhUZ3IgDkZPjKUfmDGWOtDoM5uHdS2jeMNjvnvPpUCU9NsguLfKFKDR0Q4eAwO9rMrzC/&#10;QRF2jhfwgSl2cYkvVKimAwLsG2YnxlvH2gmsnbAHE6J2v5vtOO70HD80wnISMISfOyhdXOJXVmit&#10;ThwgJ+FEEQ4OM43DazeNwFp1QqDPFuDwiFUzD02xnISXlnldh9ECPjSFEwW0uT6G7aMI2FLK+3DX&#10;JLC2nGmHY40IuxXYU4L5GnyyAIv10GOX6/CjW3BoCB4Yg4LcMYCEKR5+BmSVIcay7UMILJymcwu2&#10;9X9haOEx/wdEYNg+Huusn98pTEhhZ6b2L0kZbYj01iijDc7VnnFzYzHcoONUHpjHHdgPHOSzKHcz&#10;ZLLwkoMySguZODR3dgT++SGTeVqMnCh1YJ4QRycSVkVAJgtzBUMm524U3qmwdQkKG5uQiMLHLuvY&#10;yC7sQKKm/iR0Ok+AY8+As5+ZMzQOXzqqmGTLWBGfOxSckvbGCv/OhYZfI/72Or+2zM0MaQUZXzzi&#10;Es9+55Z+/5Rk5rZmzOu7fTZvPLTLkns4MSGZiOj0HePWGgX6jpjY0akb8J2L2tdPKEUFEeHhXdLD&#10;u7zKgwaHH17Wlqvkn2++usIf2ilBU3p+doPXDUJHC7u5Sia8GVSxhd+SPYyFDfrxVf0Lh2SzzncN&#10;4K6BVp2XG8GCmVERShjr8WKgm/rpvHF8nJmSmJNFfOloywxO8M608eReq9IktBIGFhU8PMoOjzIT&#10;/ZruiH3Ix7NRyQwKChwcYWbugVTHRun6YCikce5T1eGV68YXD0oKA0Q4Ps6Oj3sPuWm1uuDcFPbn&#10;1Tp9OMsf3WmuS4JTE3jKEYtb1eHjWf7kHmZ7ch1BaLB1lPfTgrR+S2DNQggQZAFtzXmyXUXYtR9u&#10;luHDhSh1k6vrMF2BB8fg6HA89MLMD6UDyK3TQC7icBOqWYCtzxg2syVYAMz8AN4P2GUD+rBgu+ZS&#10;tjv1emWU9HhKdnKMQ4OU6iSR8A8TnpzApCkoKKiYHEl9RUmGl8huO0khEwCBFy/FQCZqArMmZCIe&#10;HGNL5PBAMCVkAj/RhJFnsHcJJZqCIFNg2yQX9vHPNGAqyEQAGIGamtUZuoiIiDwmeSy1g539xAaB&#10;D3mSex8MqkYgcKShglh/PAqkpZwvv7hgzG/wp/bLR8elwEPX6/T2Tf3cvBGW3+v7FxtfPaG6QiUB&#10;DA5v39I/mNFPTkqmknYzg1zrHCtV+OFl7QuHFMWBreQQWb/gHN8YWmNLFfrTM9ozB+RDo8x/tjtl&#10;/tp1faESyBfhtWULv5nl+gp5SCyNw2yZdg1a29bqtFSLS+bmFI9Z4SvntMd2SwdHvLblw1RsHD3b&#10;RU/FaqCHo4iaDt+/rH/psFRSXXtUNXjlul51+KA5GcyvTv19Z4BlVYOf3dCXTAHJEL7PKb7vPLam&#10;wxs3DdezwCgoEJxUMEjtxvltboO+e8l4fDfbORBcHTp3c33hlXpugTjnD+209DMd0A5+esOwc4Ur&#10;DOEuVt7vtbUx4IhhyyO3cRpjyaZAwqdGDgzCngH4dAnOLYdGRmkGvDcP0xvwxBSU5DZrrEvTfJsJ&#10;FUx6TTcxGweduuWAagYs12FFAwZQkCAvQ16GvAQSBiM0CVtQzfknSnscEHWhjcVG+VLKtu3yfBOg&#10;wdi1cxiKNYEShm76PGRqChpF2GNjudaHngI8P2QiAAIy1yIFL2SKg0zchAmmq26DqADIRKZAHA+h&#10;L9PE5iWBTBBHNMVCJvuflJApakrDi5rcLTM50RTlijWrPLgrpoNM1u7xkMl1Hmfj9sYAIEJApLJj&#10;KRwABmBLz+WiHzX+r69Vkg1b2A0lg4KC+0fYZAkLMkoMahqUG3Rzlc+VOSXwLfaPsAPDrKQiJ5zf&#10;4OcXLDH9fcPM1HuYr9BqLaCC8jLuG8ahHCJCpQHTa3yt3tKRPzBiKdSv1MiZXsy0YbKEJkXWMMCb&#10;AqFp5Wge9w+z0QKqEmqcVmt0a43mNyi0xhAQwIn67pSponn3nyjicDMxdLlBVvqylPFLRQV3DuBg&#10;DnMy1HUoN6h5LQSAHSU0kVVDdy3ZGlDRVMhEgBtrPDCsaLKIZn72hkHT6xTh6coMDo2wqRIqEmgc&#10;bq/T9RVuEEgM9jWlNafXuJ35YDSPu4dwQMW8jMxMiFehm2sUmwsBAYbzuGcQB1TIycgQqhotVOiG&#10;79jhHJoqjpwcWc4d97CzhGaj2mhAK+sAwEQRzezJDQNul4N94pEc7hyAoRzmJDAI6jqUNZrbgGV3&#10;4xzOgbmyEQBurAW0lpwE+4ZwvICqBDUd5jbo5joRQU6CqRICgkEQuNAu3oERNFrS2f24tPRukoQh&#10;IGvyaWmgI6YfY1fq8PasK5zSf5TC4OEJODbcUdzb0YIdvDZZUG1zFrDVDFiowXwV5mtQbrTag5NZ&#10;zclQkqAoQ0mBogxFGQoyFGQoyTCggCibCPE6cFLq9R1R4mMoyU/U1lE+yERAAMib/qphEAfgBIZB&#10;BgARGBwMAiLgFA+ZPDDJiZ0c4X/WpcOgAGzqciaIXc4UdJ4YejjA13e/i0KJpiiYHngXGA6ZKHoI&#10;tmBQxOs2rCYxpCY98IgoYkIlEDJ5dqG41Z8Uu2g2qJZcDxLjasnf3jDaCO8eRATowG+YBaFBxwRO&#10;Eu7afXG89qxNPju/KdZ6e0eaI3pjbaqLd8JaEAmsk/e3TlnbFRqtc5AykZqGM7bNpNEQQMLgc2BC&#10;MxLcdTS8JIBzK/DxQszCrcND8PgOUFj34RZ28+S+0iLWOGibtXptpQ5zVbhdgdVGK6bRjokNLAxh&#10;RIWxHIzmYFiFIRVKish+3juotmlXp46d2cnukIOJsFa1tZilUIrJCZmgCYEisJO16gmBOwwwj6dg&#10;57PFaVDQgkBLu4/AIDSIOFkK1ZzIMAP/UsXmxS1nCjgVUfR42jPIFIxnOgWZvP5gNGRy7RD0xopB&#10;TYjhlwixseuQKcgNSQaZInBA8D2iu71Fvu6sMyR+E+D/9no1o18OnRQ4wbAb7wmkTOXY9421HQZp&#10;XbAWoe9SQseANJHAOonBjpRNGJ0cDN0L6HthbQolRXRHuEkhsW2Y8nFgO+NPojOsNuC1O7Bcizp2&#10;UIXnd8FormO4a/MXYtmL1vTmh6469+ZDlxEYAwmhZsCNdbi2DutaosNVCXbkYUcRdhZhTAWJwXYt&#10;tI2uHSRoYKqKu/ASREImcoSbkW8hU3OvVsQdd5yBO0LbiEIXMtkepHM5E4V7sZyQmtjM5K+aQY/E&#10;rS0EgEHL3lxRY+TAQGhFTlKQU+R2tp3S1ohowRxEh+HmRoObC/CoaV4SyETRk4SdgkxRqCkCDGBK&#10;yBTmF28S0RT1omyiJoyr6pDXYRLIFHBcHGRytryEkAnaF8gKjvMMrmhMRf+29MxDHhX+fz347S6h&#10;0doCaf1kbeIHsnnElHfGBbYvjQZ3h/J+C4+5L9p8yyLG5W9AbME1zwKJTanb1NnFGLMQmhOtYbLK&#10;xwygOgv4CTyWA3y4AGeXow5UEJ7aCQcGOwy9sDsHcxutNTFbN5bWIIDErKdvQzUJQWKtnGa3ynB+&#10;BWY2Ep1wRIW9g7CnBDsKncybd5cAM9dCI7dL6eKRnL82W4u9ysaTPM1GQOQAG+b+FMBlObQJAish&#10;bt1anAMZHHvnxgqxwppkYzDD5K84cMIWl2WyW80P3LsoJDXRFKySEk80RS9nosjT9xAywebG5kUF&#10;gHQhNi8oFjTguE4RTZ2CTJHHdx4y+TsmRXst4Y0BfY8ypGPE9Mqm/mRakJbKs9p6NBr0iphK7Z/3&#10;zNrmgNZnKaE7CdK2t/I+ugc3dOA0B0iLSuHup9iYw9Wm5jqHQLS2aZIhEadz4jTrAwsRe0z/dNrz&#10;wjHDuTx7SQCfm4RdRXjtNjRCwgh1gp/dhtUGPDiewWyELh2kc9A4aLxbypDmc5eZ998Iey6uwpnl&#10;VvLJiLsaVuHQIBwcgmEVtlghR2Ile4vpTgRRTOAQxAM/3QTuLQ4KC9xxeuCIsuM82vGN896iw7Uw&#10;HomS57q+Nwkla8oEEWLoMXs4CDqrC3AisyMYnBsEhgEcwPBCMn8tRCxnilKAgFZsnk+5IfDBBAlc&#10;ekXbPS4sD4RMFAGZOqsA4QD4HsDqgUxRkW2txp0UMoEn/bwbMvlqyVmNztWK8ZCpxd6Gx+ZR6HFe&#10;jB+J0QnA1mmMgkyOu6OMkIkSQCaXMEkIZPLJrgSDO4pCpuSopehV/MT9/Dh5JzIobDbH+Sjx//dG&#10;Nc7jTYbQQNBobVjb5zQatBnruHlwfcvSaND1yEw3V2bBs6DshYghZ0WftGYgvLGnfrmbW9s0yZAk&#10;dWsjNJtOYSkfR2fyj2XpGm1ddF2Dn87AUj3qkCPD8NRUIrXDjrNDzsQ6mg3YDNA6GgwpMZB9UC25&#10;uqPB4bMVOLMENSNmTxnh4BAcH4bJQmq85IVMTZ/GG57XfItzZy4vh1dLLsVqx8In8IXnOazgPN7M&#10;6C5CLdMSCS6GQRYK8TF6spwp4A7aXc7keS4OvxgMTs2lm6RxMggMC6qhzolTMjAgljMlqSXwQibo&#10;m+VMQS06YWweJsiZ5nuhYkhNRjxLDKnJiE6H0cwtxrJM8Z0yHjJR5KOOE7AJQL9J6F9w6orEDl+R&#10;tGRwp8N//GY1BUjrOxqtAyBta9FosA0kQwSN1jlrEVwcGjpyO7gSkgedFTH4DYjBvk1rSwutNTFb&#10;D2m0QNhpgzTJjILDqGT03YZkbWMe7NB+Ooef3Yab5ah9d5fghd2uHBudvyOvgwUah4YBjSbJlr3Y&#10;lJqMILHWhzDI5Fqq1HInXJDpehk+WsCy5sJOTq/D/H9RhuPD/OAAqZKVDdk6v4+SMg/nFBwr5XEa&#10;up2dKUHS60CNwyS6eRi3g8UgxMXmxddSqGfoda3C2IfIOSeCBDnDKcppBIs60zhpBmjmZ4O0ZuLB&#10;PlvOBF2KzRPLmewRJgVkgp7E5iVpb5GoKRAyhc4yRIrTYCpg1wocSgGZQuYyYirBx+Rj8F1g5KOO&#10;jyYIfUj/+M1af6CIxK5yyFTI1gBpPbO2zyVDBI0WtacN0vw0mgekRSM09FmLcXfRAmxgL65I79Z3&#10;jkaLcNntf7HtJ9JlVNZBZfw2rv7xIny8ELXDRB6+tA9U1t7MCiRxLnWCmkZ1TnUDGjqaHJtTDSIq&#10;IxNa+uDUJFokiRSGKgOFocxIYSixFmQCN0NlIi4iHv20m9MRCADLdfx4iS0z2EPFAACAAElEQVTW&#10;YuDOkAonhvm+Elk9sB3nDOMwVccgk+Wc+WKB0raoVOwotZE5O+6QBLPyoTgiKRiAdJDJjD7QOGgG&#10;NThpHDSdTMzmFNfZZsuZICo2LzlkArGcqXNEU5IEANA5oqlTkCkBbuw1ZHK/JiCsWSZqb5i4orwD&#10;gNXp8J+8VdskkCaU97trrVDez25tj5X3nTgNm2md3QIhGMOhgU9rJPLVj/66RYAmTjOaPFvbHbXj&#10;ydxMVQmpyasEhEFGG9BpVIYd2KNbBJ0LFCEAwPlleHcO3HIMrtC70Ry8uIdkR2S+reIdFpVnB+8R&#10;eITpABA4h4pOFY2qGlX10ISNRBSdnUlmkJNQlTAnYU7GnAQKQ4c6Tjz1EN1kPaJ5DQ6fLLHr6zF0&#10;ZEmhe0b4/gFvdF/gfEUnpMZjGkFSKVcEAFBC4kdVFnyI3Nw9gil1MVUJ2T73VYjAIO9aR87JCFr+&#10;E+a+udygjkAm3y6coGFQ3aCGAXWDNMOCbQZtDcgE3Y/N22TIBHdXbJ5reXo3YvMiIFPQHEJCyARt&#10;B1e3BZl842NmyBQ/fsVMRFC0J0q+EQvDGgMi/tNA/CaU9zsBJITyPggaDUJQE7rCHdG9Gi0hjQbg&#10;W5OGoRwaOj7597HQGrecp02LdUyF1mQG2C42y0rHJdnDvZDJE5jnRD6cXIFdrlROjmHe9Bz82g/Q&#10;PIM3Ks9knDDKUb5VxvcWmZVhN2iHsRw8u8uQ0A7eg+SxedicZa7otNGgcoNXNMdOmGg5E4KF0FQG&#10;ORlzMuQllAKDW9qETDGPd66K7y2wqh4FqRQJ7hnhxwZJlgDAXE2HiCABAQBjLYPtRovYgkySY/Wd&#10;BGR/tndgCFLzc+sMAOblAEBC9OjDK8zvZ6K5fZsVTmA4pgq4D1JqgV/J/upqFjq3pqiM5kozoxn+&#10;qhnW5So61wxo6LShk8apqkHNIPPMZo7BumEdW9ODXLzUkCk0daBYztQ7yATdXs7kfcfHaX66mlMU&#10;LRnuGCXQ/MRwX6SrkMm8WKIlqZsImRL0yoBmmXwuA0MMCawH/Kdv1zrqjQnJkPT4Nah7bHMardMg&#10;rUs0WnZIiXY4nwunpY51TEKjgXuhW6yUokFgWGpmHqUp6FKsY1K0ZitMxFoQqJXnBFHoAjwOyGQN&#10;6gTQOtAtOI4OhXFnKifupgKIEzHre1xOuJjlTKFv0yDhN0yiVu5LwERAtyv4zrwUEQe7s0hP7TAw&#10;ZOS0XyToFvCq6rTRgLJG5QbnETEy7uxMJrGWl1GVIC9jTkKVRc1TYZAChKdISAzRpGclIIYoMzQ7&#10;oLnAT0Y7px8CgIyEiCZcemceP11iBMSa2ajM7ax5vxLCA+Pw/G4aUEAUUcJQmAnwDA4Ng0yUqBMA&#10;QMMgg0Dj5hI40Dk1DDDI/BfqBhFAXScAqBvm/gAANU7msZxAM4hhC+ez5qwJw1ZXl7DFZzO05jKc&#10;C0GdZ8AkqClyaPLqzgD6vc0mS98ab813kAOWu0QWueun1tDu+cngrX3sdHbURODmsG8QbInlTCGo&#10;qVOxeRiDz5tEU1LIBBBJzEa5YSkgUwhqipmnwJSQKcgWiuXAIX0ANnpPkWAuI/xt+M/ernUEoYFQ&#10;3k8J0rYWjQZ9Ges4VUKGMLvhCNzqnbU2h4YICMggYCGWF6S1F+uYGKR5BCfNDFqGNeXcJkJrLS7i&#10;xC1sY41TPCRxLbchk72QiUxnmmREhYEskdx0oMkBtLiVE5Y89BRxexqYYh4gRcyaJZtl8I/A0XOQ&#10;rSna0Jla3wBA0XA4EDJFvCcw7oHOVvHNuSgIt7tITzggXIiNUDdgvUHlBl9vcIMiJ6CITPBTUDAv&#10;YV7GgsLyEhRkBARFQiAyYZWpDGm2B4mhneABkWSG2CSazPhJk5tyHIhSu1MICzX46+s4W4naZywP&#10;X9lH+wYEQhGll4UTmLqUZlIBg9CWrPT8pHPkYAV22lhRJ4s5NAgaAeGw6JsfCxpzyDUuUMjQC0Th&#10;40eAux60gpNcgNCXl9wLmchvhvl6MmffEFqZSK14V4MImhKsFgcLjpylAAbntl6XfR5OsZAJNjc2&#10;DxJApnDU1BXIBIER3j2FTAn0kCI99OBY0NC85EEJ7AMeZTJiE93V+M/eqQkaDYTyfkrMAz2MdXRY&#10;e2gY7xnHggLT63RrHW6XyaDNsBZtkIauKczg0c+nvI+hM2vBIK3FMnHiQIgmZLJSvxIAOtXwmoud&#10;iIgIzfX0DU51w4rcI3faJQKnLAQBIufcJU3eRGuUUBwhZDmTvYRJYaRKqDBfBbhZprZSmQCLNBDj&#10;51VaM7WR8Znof2Gj700SlxuKMJqxo2g7HXOYGPq6C6uI2Sq+ORsF4Q4P0sMTPDAKqKxRTYOqTpxT&#10;XgKJgcIgJ6OMqEqgSigxyEmgSqhKUJJRMdetSa1QWBOhYcfTEbRbLq3CX15DLVID87Ed8Nwukrdd&#10;OKIod3kxeIsANAgaBlnQziCdk0GgtXIbgM7JJBV1Qt3UaAnMRxH3oiCIYbJ4JBggJ2TyArZQMOBR&#10;QXHuQOHTfxQe/2nnQ+cERGQ0IR9v0olmdj4i5EAWaDT3t2c2ux2b13XIBBTrL202ZAp4K2aFTJBg&#10;SSrETbNSnPgbxbhVHg8Y//k79U33yzuG0KAPaDQQyvuZAHAHYh0HFNg9iPuHcDQHsxW6uQ7T6xTt&#10;ikVb60gya/nxzaBHQodT7JC5a0Imbp2G7M6MaKqQYzOcz4rKI8LW1CAaDnTkna90d2x/VBs2p2Ts&#10;3AEGgLmwvqY7JSWySo37iCb0DT6tHRiCKmFOAlViqgQqQ4YU/rrGMAMxMpYeA24BoyI5KYCPcyMm&#10;im7+ZL/NE8/RYOwYHaE+GNgRokhFDNLzcBVFQhNETVfwrVmGAIgoNUMKTd6YITCEp3fQEzubCp9o&#10;iVgoErK+wV0dKR8v4g9uRgmr5iT4yj46OQpgLnlq7tkwWkfVjdZzq+mbZzwi5CTXFlVyifowBFXy&#10;3s72eoCi9LgQgWajO0KT7tMMalhIzxJ30TjUTUFOjlpTnzNo7I0CCUQh43r4cibfWVwpwAPfdO6k&#10;Gej5GAiZCCLgRPBdEBDnwAEMbsE/SzOsuRrTiQ+5K1G7j2jqImQKeQ91CzI5ZygTY8vg5QRZIZMX&#10;NaVa9dC+ZwUJOXD8vXfr3fHLOw3ShPJ+FxAa9I1kiAMy2YlqW32PO1q4OS6ZYxk0o/IQgBBKChwe&#10;YUdGpMkiu7XGL68Yl5d5RW+SS5zM0AuTsjKaLJMNpEztcobAGCAAA0uTwK4i9K0EYnYLccyJtO6L&#10;COxgOd/TQTc/goBBCI3AGbDnuJSFKpsjpEFUN6CuU80gg2PgiqngicyUeWDCljOZZEtOshiYlmoC&#10;BYO9oDwwYbiKoidMMHxFvgdYhs8dUMhLpGUlJpt5SALKQk7gfeN6mB5bOUBCNBUyFCTGUEZQmAWr&#10;JAYKgiKBhCghKJIVf6gwUMxVhZKrkj9axO/fiLqFXz1Ch4b63X00yMogZ64y0pufrfxahAZZWKvB&#10;gROYXHTdAA7w/hxeWbcEMMixnMb+PKDAvWMkbV/EY2bJCwOECNZXGwdKaGmimC3KQowIAJCXXGdg&#10;AAoj5yUUqXlIU8ElL7uuIsrdVgyCuk4GkcHBxHt1w6T+wCDQDHMukmpNMrDBoaaTJ918QIo+X7QI&#10;RUqzkB/eeRGE1xOnIDzhPTwMNVEQqHO8Dsl5NnvVb3M5HycwiIjQaMbUmNDO4GTBPGhBvqSSnpgS&#10;MgXPISZJAJAyoyOmhEwQ0RrC68GzLCIkiQt6H2X4mz9KmiW+olprCDEU9ln4TSjvw92nvE8OLYem&#10;nJ0Vh+cMrqNWshwLMpkR4cxai0xgrkcCGwKheRpu4apWT+BNgS87Ko/INUkTq6dkIaLouRCEooJH&#10;R+VTE/LhEfl22Ti7oJ9Z0MsN8ozAJvNgLgE3CQfTXoZe/O5U9ndSOOjkwVonpSCo5ppW8oZTIrp2&#10;a6138mr7e3K31XWq6QHK7MELiIMVusIWjlEUZALKNYPicjKqEjJ3KjqiGMhEzkrw7oSuhLaBkwEY&#10;AywRQ1XlvcAQQ1GTX2oco94TgSNTsBEKA5mhzEBCUiQzg5m1RW6u+zL3MWMOm5ou2PH4vZ/O4Fuz&#10;ob8WZfjtEzSkdsV1M+FWTbdAV023EFedo2aAQVAzrC32TzW9BcPMiC+t3cTfnODsMi5GJdCB3SU4&#10;OkyCrdq0wtCCdiaLaCJDVbJAo/UvM7uG1S+sLoNk7eDbWXWofYqyPYrGqWFYMjANAxoG2Vs0DuZU&#10;ZsOguk4NbkWjhM1lkk99Bci9mI5iR5KY9O4BkZwE/ti8IOCHtgdFQQgmQMHYI68FYBARJ4OQN+M5&#10;TaRnTlFxKz8HEUX5lzFyxD2GTBCV0TExZAJ38pHwEJ5INcsEkp4e/zKoZYT6/85bwP/9vXo7sEco&#10;77dlbWtOxQGZyIJMrcmfZjCeJalH3NWuW0lvyYrhbuqM26rizSGJgDuGJxtiBUxQxWSSIgQWflOR&#10;/R5TKhpDgGhebELbAKFbAAAoKHh8VD412QJy5xa1DQ2kJsmGDs0lt+Qjonvw8Ca/Rn8W7NaQjB5U&#10;1wxq8wA5B8BrjT5NERQMuor1WKtmTi29GU2B0bNrQdNvGNJJQgY4CSGnsByDnGwtYwt5nKGLGtD5&#10;rDH4cHRD24QdFsOprmD8GZedKQkdZ1eLxNB0MRUGJo6VEFQGMrO8T8nMMS2ZaA0khJzUR0u/AOBb&#10;V/H8Suivu4rwG8ejCChuTYpD3YAGh7oBDQM0Qs8Wex+tCds2s9hBgybhAwAfL+JiDRDA1OWT3AQr&#10;Q3hiBxwaIk8bSEgTmdgjSYmFoCZbGFYa3BX52TDAeTJnhKf/V1v+3mzxpuDhdi0tWIhWY8hJ1gNF&#10;gLxkQcG8ZIFDlZH5ISeBKoGMoEoCCm7hYnComyn7ONR1qhtU18kaoMyvBjV0qhtQM0xNZu9yJqIA&#10;Xw4CBVN8aCIk7DMYkZAXMoFnOTO1fAHX+T07kF/6y7WAsCW2DA6+znAotRicN6k8J6HXLcgUAnoo&#10;zLdMNRkNETjAv9zdbVAKzwqCQkbDK8H0ROIXGfpxIwL+i/fqHQRp/Uaj+SkmCzLZKMoCGFaz5s2d&#10;uEMrz86+ZPdLezf7V6fOuLkmlZrT/9yvDZdgRqd9qfGAzg4RQbcu0sQTdebz9b2aeBj1MIITjAZ1&#10;bAxp9uSWGg94voEdu3kfEgICmdxaUWHHRqUjo/LhEWmtTheW9M8W9eUatwdbaxlQQEv2Lv9l7kBH&#10;B4+EXjxmspTOm0AvZmsFSfrhYnMvswXpHCoaVTTypxhKkL6YIuLQqTWqtzbLzNJzz0moMMrLPgUW&#10;9KEyVwvAwOtjeF5fjB5JYpZ5IxFFgCKMCH7EFrVlemmyFZSIsmTN8Zv8mMLQnN03XT1lu7hyDQ7/&#10;/ryLibLiD5uxiIeH4OFJqGpQM6Du/mvwqITO2UGX4vCqFQaqBDnJrHyLY7E8ckamR86sJ2g9SttZ&#10;90CmP7+Cl9dCryshfP0gnRi5Sz1dG+aZJGcLRtqAs7mxZthVinqTCjBxoL1Q0ATqJsVqn8c+s4k/&#10;CaCuu47q22IyhDkZzLhluzXaH2womGNktsO8DDYUtINORennonNoGFQzwAxvqelU06luQFWnms4r&#10;GtUNqOlc5xiIuyB0RjHks+MF7fSsvKygzzVz+ou2P+WCbS3/k5wr9qEZJ+V5TZNr3wD2z3SqDU66&#10;JdCCNurj3Mqvw6kPIFMsasLE2DLMs4rLFeH3rILynkOgZxU+I+/wof/F+3XoKI3mhExkU0zNyF5q&#10;OrDkTNzkyMjkhMvcQelybsUNE7YSMFm7ceDghUxe8JIg6LbZnjAMUoQu1HHhDSc6DsMb4G/ZbnYi&#10;vMkGr+RpmR24nMmpzxcadYb2lA/GJUMM6pTom+oIAQw+MfQkqTM9a8LIf1rmiIREaNEFyKy9TAJR&#10;keDAkHRsTD46Kq036OKSfmFZX6py8LJh5G0F6H6k5EwPgC6RSYttI8/KNfSQeK0wy2CoTs2EsBsa&#10;VTTQOIUMH6G4jQKIpuDhDwFyMuYkzMuQkzEvM+aINcXgKQJ0InyMpt1CABV540gC12EHtGN09whn&#10;+5DQWoCnSiAxkBAVCVSGCrNiqyREVQJFQsXkzSS8Szyqqg5Vw4JhNQNrBtQMqOpQ02G2Aj+ZQTNe&#10;UTcC5pdOjdJkoc3rqhLkGOQk119ebqIyCRQkL1STQO2O0iMn+NY1vLgSukNehl8+JJIE9LiYyFB3&#10;LGs0caNJV3JArRlDy5s0o73EkaC1xNHmFWs6AG426xvmQZmcnmqFM4DKIC9BXga12U1URuZURb7Z&#10;XwTv14fF4FAziTsD6gaVG7yiUZ1b6xo2mvOtBnmXMwWsf7PXsATMWTqRVTAUBNcSOZeHQX4A517G&#10;Yr9EyZ2Cr/krOjg6F+tHNhViW86JmouHHeIr1My+gAZwoiixKIrX94pbPudGTRjqxAb4llGwym9i&#10;iKMesnik5fckzRUR7kJZD/l/eb1ichBIYLgakpklwwLqNgA3lU/tFyEAIKeAsAuWqKIDljNhmFYr&#10;htwmReJbb02hP6FteK7DsPRN3qcFMVLjfsgUEPAVuSIudjmTu6LCk0KizxGOQ/mIEZWAwd0uaHVX&#10;jAxG4FwIeirB9QtjVvZSqTmj6eTBnEgJHejV3qwwODAkHxuTD49IVZ2urRqXlvTpdd2JueyTMF+s&#10;qX8fbGoSW1jOR1piCPWK3ghCC7aVG1RuptVy1gjF5YGJnnohKxMX5mTMS5iTMS9DzikqGJoGJrDB&#10;o7dhNycRwlUeAxVHwAl3zX5t8l0yQxnJ/Kwwpkg2/QUKQ1VCxc2S3aWeBMGGBmUNKjpUddzQoaJD&#10;RYMNDSoGVDSo6FFvTQBYqMGZpdBWpUjw2CSZwhUyg4IEBdn68wAzlVGu6Xrm5f5SOySAv7qGny2H&#10;7lCS4VeP0FRRuKbbuadoHJr5si18WDeRIaH5tdYEhNaqSwMMbh3FAWp6poWX7RWLfG5CvrzV1yAn&#10;WVsUJA8IFLku+qTUDapqFptX06miUUWnqkZlnSoaNzGe1zVovmM5BetMBgtykn9aEx2kGgTGWxLZ&#10;4ZRuKOjwD21Q4MWEAGCCAvSe1uk4midoMYSmUh00NVea4giOJOwh0/oR3AZRBGSC2EwJ8ZApCs44&#10;1vwnydAXHFhHlCi3e2uP//uPV2NPERTVFpoDEBOwTDHRrIEZbwNd2NA9MPIMLkc8CsT77zOZAgT6&#10;IFMYgxxsI0KkFhAG1AMGwC6MbrIY32TjcrQEN1lX6jKMUwryN9kglgkRpCa9Zqo7ODgfq0EyL2a0&#10;pxEI/UvX0IqYRIRdRXZsTD42KusEV1f0y8vG7bLhenY2keXDhBgsLOl77I7VbxCmJoRQ1aHcoLLG&#10;/TFpFJEUEuMnjWSkvIzWn4Sq7Ou2obZZDZ8wYFbJdU9EIfZZTr/CUJFQQVIsfgxVCWUkRULV/lWy&#10;ApNUEWbkK2UN1hqwoUFZxw0N1jWw/93QOnD+G+t4uwKKyYBZqpWkMJAlUBBOjMAvH6GCDMqW9Qu/&#10;fxM/Wgj9dUiFXz9KIznR0ERJVBocNAM0bgntmACvbqCpmG8GGJs6qDUDGgboBA2jJcbT7WJGF9tg&#10;z2S88xIUZMjLkGNUsLco3aK7RUk4p1DVeEWHDY0qGi83qKrThsYrDajqtN4g3aeR4oBYoYnjPOKZ&#10;LVfBhm3kwWnoBnjUkmMAN2tHXmzpJu4sx4y7I0qdKNFO704OrOmM8LRlNpvp9RxJ8xyOHCVjiZJB&#10;pkCgQKGIEEK8dIRkmp/QkvSMugOEQEIPAf+vP1xt2ZlR2sWnP4MB0YNRsXmB2Zm8TnAEGEAHdYgJ&#10;IRO0TEoWdOvFPH58FyOfikAJR26MRE1RaTVCg1wxHDdGB90G8qLhsXnhdFySzB5WNUmIjJkhcMB8&#10;Go7MK9zva3aOWFB0Pq4mZ+Ygb5tAriQdHZWOjMpEcHVVv7aiz5QNTi2WDZ08sS+Hc4AqhSPI2wXp&#10;3E1a47BW52sN0gxvC3eMqMHiMIGPGAFUCfMy5iQwMVtYuuSmcAuGPnC38JS9XWJWUKJqZWpGVQIJ&#10;kSHlmBWgaGfrzm27pGHdKxqH1TqsNWBdw7UGrGmw1oC1Bqw3svp8RRlKCgwo1r8DCpRkKimWS1eQ&#10;AQH+40WcLkPYCt1vHAIzDdpWLB8s4Ms3Q38tyPAbx2g8LxqgKJtRzMDOut6S82lwaHD0rC+1Vpzq&#10;UOcWGuxSYdiEdk2AZw8LeYmKMhSbfLuYWNv8onPY0PiGBuUGX63zDY02GrzcoA2d1uqcUzNg0gHH&#10;KFheBf1al87dyKE9DoGyKE3/kxyL3Lyil63f0Jno1g6+5NSChLZ/QQ6oxYn8cNH+PyeTr2smTmiK&#10;9nEX/qSOQCYI4aooYeI4TEzHReGdYDiD/8MPl6Mc/WjI1AzlRL97CsnAQDzLFAkGAMGb+jcYCxBR&#10;VDVALFsXHAuKwecIQzTk9d8jYHqYtGgSyITBkwEpgm5DhWRichykY5DdIowSAmMoA5kMm63C6NwL&#10;mXtRlht5OFOitb66Q0bRC/Kd52/CPaTJIjs4rBwblXIS3lgzrq7oN9cNTm7Gz2l+Gukd20YOUG7Q&#10;ap1XNF8DDJNmCehTaL59c5JFrxUVzDFbxzJoFPKleDYZMDMWUW3yYKq15h4VZi8YM6kzFJE5nYJq&#10;yzVYrsNKA5frYP6tN9r3wIqyBcwGVCjJLYQ2qEIxmeO1VId/91lLltAPcv7ze6CkbL2qvlmGP7mI&#10;RshcrcLgbx+lPSXRJEXp62JmMjRxnaXmSgGQr6ZbS1u7oSmak6DQhHP2v0UF8owKMhQVKMkim9/m&#10;FU6wofH1BpUbvNygskbrdVpr8LUGbTRaefLIxZWh3+/1gzE7hIs8p7A5NEdYjlP2HDyL8QDJFvlD&#10;d+gmuNEdJ/CHaDri2bjDlCCNlmYcZlM40FRSMRUxKAbOJIJMFJ5s1lONwZ4ghiI/DEvJG5Dvtlmt&#10;/5cfLgfuSG4/G33wK0LvMrm0SzCF5HVSfSmwAmoKPVUU5ub6FiImWD4XoJsXlxwdnQ8jEjJBWFxv&#10;AjzgqigMB+COWmKxDyIgz3LQgquwZYohlRlUCwxBYsxU82PMFZroVmt0Jbx0ThagD795wK8rbBLI&#10;pTDpX5/W1Px0JtweLbDDI/KREamg4I1V48qKfmtNNyiAanNKbmIQ4HVqgtYMWq3xtTo33OxXdOd3&#10;tmfGIN9cwFaQsaigHTZsSqLnmjGKOcn8F5vyfWiq3psL6AU5tplzqAs1WKjhfBXmKrBYg/W2gh5L&#10;CgypMKTCsApDKgwpNKTCgAJFpTMrzd65Az+dDv315Bh8/dAWq/nVBvyHc1DRwZOXyV7d+iuH6fCQ&#10;aKGibLdCADUdqjac42h/dm43/+1gkZlF8hdlKMkwoJofqKRASYaSsoVjsLcWtKtofEODlbqxUuMr&#10;dVqp8bLG1+rUsFMPUYAiCvl8t6C1cw7pdUKHACZ4oyUdYZpOPo3QkQjBIVgZoJ9pL59risc5ruXU&#10;lnfa0JoDJytKkyxE14zGNAFlKwtxAsjUfk90eOkhWY0SLDXyhPv99y8vO4mziOVM3iccQsYELJ8L&#10;tBJD/X1qKzuTk7CKkcqwHwZGw+RI/JQwhTyG5poOW87koBSjAnN96v8RCNzztAIC8yBNbJ6nY0eu&#10;7yNn62IMJEQTsEnM4vsRXdGJtq3o1sN0aZM4H5KpF+IGTOhbSOg+OTqeTEsH0jeHgE5MNZpnR0bl&#10;A0PySJ7NlPUrK/rVFUPjgK21wuFLZ5uNhROt1Wmlxs31yoF923MaUwC9IGNRhuG8NKTioMpKKhYV&#10;Uz4RlRY8I1PPQ4CxPikah9sbML2Bc1WYr8JSDVK9BCSE4RyM5mAsD6M5GFHJxGzdJj8J4I/Pw3Q5&#10;8BcAgF87DnsHcQs9hT88D/NV/5vDuoWvHYJToySaqyh3eWlhuaZEbUWHig4bWlMMqXOEnirBgAzF&#10;Zji3CfYKEtlgT0RpdnWE32jw1Tqt1vlana82aLnKl+t8rc7dOQZsYAAu8ZKm0xLIgJGtb0YBoZjg&#10;Wz5HHsjnElBsIT/yLLEL/ezEci0pFDKXeKETWLYk8jkgUFOdkYAcuBGiVQsgfi1SpDRhBH8TJ7uC&#10;gP/o5RXPKTA5ZIJNjc1LBJkw8mTRChCYTJA9BDQmFKsEiFzOFFSTGMhjhYCF2KBbu3Nh4ti80JwV&#10;odDNld3YSlvMmAN6EXoxVfMWsDVOmAokgSnR/NL22PrNIoj9KM5Jx3mwZZh8v/8Sgyo7MCwfHpUm&#10;CtLMun5lRb++yhsGBdC/jmksjdNilVbqnKFFl+UYFRQsyFiwNEXA/Jq3v8pYkFHIeGytsqHBrTJM&#10;b+CtMsxWYyQfnSUvwWQBJgowWYARlUZzMKT2TDR8sQb/4TMKW2yzswS/eXLLNMsf3ICP532jXHPD&#10;53fB53eJZiuKKImKQS1EV9WxosOGbsnbmipKFb0z0iwFGUoyDKowqMKQCgMyDCg0pMKgCnkRnNm1&#10;h7tSM5ZrtFQ1luu0XDWWa3y1zrkjbxXxAG/PGVdpa9aT7caRax/uSi7nCs70fUYfOLSv76bs3Od3&#10;OqsOWs9xfodzRq085k2TmofxFsEIrUjUSDrOG5mK4WglkiUiiEsuR4T/6AfLUacIS/YVgD6TQCbm&#10;xSRtQqZk2DIDZEodh+RWFwysyQhOEePJU3/2YoyqJccjQYwE8Z5chxgKDqOSWlgt3xL0t7Mb23Si&#10;PZPgSFptC0C6G619k+gzB80QR6eQiftszTMwJx3nWWsZpH3vmmEhCKN/XbKiAAMqHhyWD4/KkwVp&#10;vmrMlo25DW7OLOZkM6MrqpIJX1FmVJSxoKAi2LFtVzQO0xtwfR2vrcN81UrRaxDU9aixabIIO4sw&#10;kYeJPE3kYVDtr5t65w787FboW+qrh+Ce8S3Qkq+twTcvtt5inpCDA0Pwq0dBdEhRROlgqRtNyk6H&#10;soZlDdY1KGuw3oD1BjQyS7AoDAaVJrRTYDgHQwoN52BIFaxd5ws3QV2dlirGcp2WqsZijVZqhmdq&#10;khMheNakoRMgNeMn/aydBdJ8YZDkAIfozEDg1lYhC0aQQ1cTPZewuTjnga4dTNGUUEbRfRJquvye&#10;vAvQjpolxIhVYoCjbjm9/90Plvy7xEKmgIxnrV0RfBmWMRwMeK7iFGyPQ0yEiJF4hAJEQkJVFjFE&#10;swQi+NOwtGmIYY8zFFgGXSUy6Bbdou8hJnqDbqPkU0PSbWPUgk5EkCxpeJCZGbnXAk1oC7wiuhOy&#10;ucQk0SROPVIl7pRpAZL9VspsRPSL6PialZNtCwpUtCvK/FVhWJBNJGYL7pt5ddAMVszJqDDKSZiT&#10;zKOsQs0ixv1tX1YbcGEFL67C9EYwz8YQCjLICJoBNQOKMuwuwe4S7CrSziKo/T2LzAl+/wwt1YJH&#10;mKEc/s69/Z5gqqrD75+lDS14mBxU4e/cAwVZNGRRRNm80uAWkNvQ0cR1aw0L3QV11XRlQIFhFYZz&#10;1r9DCo3kYFgV2c87XHROi1WarxjzFb5QMeYrfKmmc4/iJdkBjUgBqIkcecnJxY81IZNr5ZsVAgng&#10;UT1xK1X64ypNxBi0vXkhO72BO625J8sCBoE6ax9OjrV8odqeUc56OB3nAmWepLr/rYXfIi7i9nEx&#10;WMgDXZAJwsMwQ3MDu+AEhoKqCMiUNN22V7PEuw9FZErAAHAZeBtR6v+t3HNhg0oiDRwMAp+YGOUj&#10;RtYSUCCERwDGUEGUkGSGEoOgSEiH1D4GxLRiK91hSyzEKeXfAo/gyrnO0Pc0QmEbBk00YE7CkgIm&#10;AMtJkJOxmQIVcxIWFSzKmJOx7Wk8AeTuhnKjDO/O4eXVeG9jQIEDg3BgEPYP0LC6xW7z8gr9xaXQ&#10;W3x2L3tsZ1/b/9dX4PySd46MmiPJrx3H3QOiLYsiSh/NGW004VxZx7UGrNRhpQErdWhkWHfHEIZU&#10;GM3BaA5G81Z0+khOkHWdLAbBWp3PV/hcxZivGHMbxnyFa7xFqTkzv9mSI/Z2p8ikrYsCvjQGzuV5&#10;zqwGHnjmzIXgXZjnBH5NjoQ8FhIgOOI8g9IqOPU2HSwiWfdCgWglHM6EQJ6ofGYIskt6JULo0eUm&#10;+4Iq3VXp2QcoUHOzleshIM00uWNAMWThueNadgoMCF7dBc24WXROD7jO2Iq/Dcu+TkgtIUT7GhRd&#10;0c7m40vqHCG70jyBI6TQvQN5IKE7UWFgRTlTyAeyj85ass/AEGSGMgNZQgnJzHzmIcHsuiciREfS&#10;MzekczKP2IJq6GLPiNClMEnoSa3mowwZQkHGvIQlBfMK5qVm3jOp9TUnwybELtqYzURxjDFzI+dc&#10;DPHboFR0+NE0nl2K2W08DydG4Ngw7Sxu4Zs9MoL7h+DGKgWOie/O8PsnMC/3qRN0dhEuLHF0jKHO&#10;ZLcvHmC7B8Tciiii9FFhaEVF+vwzqOiwUoeVOqxquFyzPifU7+Vk7X/V4TcgwFAOxnIwWYCxHIzn&#10;aaIgVta1XySE0TwbzbPjY1ZIg8FhscZnN/TbZT5d1m+XjZrWSqaLNo2GDpBk0nIIBGhGfqGXmmrl&#10;+0aHUqUZymhmIEAHMsSmWr4V40W2JooTCri8a/MC3A2hHK8OhyiKK0Sv6fcBEOfg4/GcsChgLZJD&#10;TrMp+R6VKduKT/0/fS/EE4mBTLa9fl1DN14Ig0MucBJ2fBTRBN5lY8Hn8apZxuk0gkvNwkHHRaz6&#10;gqi7jF2n6Nck8YRSUiRpibEoH4HAv3QtGOXbFsgWZjP/mjKPnrhHF0IjP0izoynR0VE8ibYdmbXJ&#10;DeSszxKCmYc6J0FJZSWVqQzyMpQUVlJQZZCTsaT070yazcgJILfVy4YOf3AeVyLzsx0dhscmaf/g&#10;Nrnl+Qr84ZlQEZbP78XHd/Vj16vq8PuneUUPUoIGODaK3zgimrMoXSw1A+o6lJRWjHGcpyBK6mI0&#10;gdlqA02abqUOS7X2BVRKCkzkYSwPOwowWaDJfL9HuW+tst7gM2Vjek2fKRvT63y9waml9+gSmWyS&#10;Ik0qgJMnhRu5k8s51s5RUBBmi5dDB5PWuhZaDBA5cZwnYNKyocksoTspgnP9np0Tj1o0I5riltGg&#10;KiJXto3uHEWmMMjkFKR0Z8h2owVbzcGJ98ib0c5tLgVmhkeHCLs7JZmPaApOAOCUFnOhpoCY1ACq&#10;zbUojVqoG5EFHE9uaI0YxOaF1oBjGsEJ2sgNaoOiIF1TBxSJKdHF+JpHo7u2navjEGSG5jI2mQGz&#10;MTwSAALzpcluQkeyGDknz4YODpcQyI6QdEqqmNMheQWLEgzkmCnvkZegpLKmKiMUt74Ao4eRkyTJ&#10;3iiiK7dWeflmFHhjCL94iI4Nb6tbnizCqQk8u0CB4fUf3qFHpqQ+XAX35jRVdWuU/OpR6cIiXVwx&#10;502oIOMX95HwokXpUnlvDt+bh9W69fVXjtDRYQCAb13BCysAAL99cmvT8v1TJITxPIznvf5ZWYOF&#10;KizWcaEKCzWYqyYNvzQlNK+vt3yyAQV2FmFnCaYKtLMIA4qo9fbLoMpOjLETY1YlLlWN2xvGzLpx&#10;a92YXjfKGgf38iQkbqVos54H2okMnLCOrPU4SA7/t5UHAJ2gBB16/q3UdOY1nImgzEg7dKIBW0rB&#10;WpaDdhYE25V35s8zzWoKaDo1McEBPCFG5yLSRZQ5EQbl4yYn8CEHpMIAuBAGmXzAiIdBJhvDNisC&#10;A7EJeQhJt5QgQSBqcl+Ek3NFlmM1hCt3RBDaRDdaDa7lYDrQuaDLR8d5gjmJeLjepwd8QuAqO+7G&#10;luiK0XTcEZqYDRQGisRk5pLDtHdGghaVbWdmI2oiMUSv/j5ia6EpMISSgiUVBxQcUNiAyooKDCis&#10;qGBJgaLC7p4Y9LDQSgHktkSpGWC6X2Hl2DBsM/Bmlqf3wMUl0ngAgqtqcHYBHtjRXwbPVej0HMfm&#10;K/vTOf6N4/LQLfjgDgeAL+zDAVU05y0+loKVWbGsQcOAnAyDCuwfoMlCjw376Qy+dce1RYTkbX4Z&#10;UGBAgYOOAWulDnNVmK/hbAVmK7DWSHqqsgaXVuHSquXdDKmwdwD2lGBPiXYUxSRQpjJWkMYK0r0T&#10;1tflmnF91bi+pl9b0e5sGIYVj+VUBjExlaUW1gxXtBxzROeirWZspltL0FzaQ4C8BTWanFsrXNMf&#10;z9YSU2jhQWq5uE3oSDZIIAepZfl8tlW2yQHruNIVmVxJFCKTfVm2+ELweCRkQiBOLhSD3uDTAOfV&#10;E1KIFD6MN/FraCQmOYP7XNGEXsgEroRg3kpwTAoEQNMAYhQdaMsN0IPCSskTJetNGBDi4jdxFTkQ&#10;OHoWL1qRwOYZGILSTPrMsBWviNiayHBJQTo+W/MOhI6layAhlBQ2oMKAwgZVNOHZgMpKKpZkKCkM&#10;xSAngNzWL6v1mIF2rgoGbcM18QMqPrCDfXA7OO73/dvGfZNSX8m7/fS6LdZFAHBzjf74jPbLJ+WR&#10;PF5d5veMi7a8hUvDgA8W8N1ZqOj+H3E8D8/sopOjXcSNES19uQ5v3wEAkBk8tROmCqRxmCiIh9b7&#10;MpKDkRwcbw7hNQPubMB8DWc2YHoD1hPDubUGnF2Cs0sAgKoEu0uwpwT7B2jPgFBDyVpG89JoXnpo&#10;SgWAmk431/Rrq/rlZe36mqEbVjCjyTUxtJe3geXctrxTC6YgtWggUwEdbWccyDwDOvJ6U9MFRrRJ&#10;vabfS65lQo5FejYuBIvUaOINdEjnoR2r2URYZIsoUiYAh//g2ws+zIMJQGFwAgBniB1BXIxKKKPn&#10;h45B67bQn4/be7qgMEsMhkxBdxKwytD9yVkJGJm2Lew6iWrJeeGgBAChvzV3MUMiVQkVBpbIv+t5&#10;kXNNmkvy0YJpBAglBYdUHM6x4RwbyuGQyoZzbFDt67VnW6V41sgJINeP+K0Bv3cmpqkfG4G/sZ9y&#10;227Gvdygf/cxD1pVQgDwlSPSib7JBffZAvzgiuEdgBFKCv7KPfJIDhiIBahbtdypwJ9fQZs8YQij&#10;OVAYlDUoa65u+PWDpHQ0rPd2Bc4s4bll+N17SQ058zuz+JNpAICndsJzu7295c9F/GS/lrUGTG/A&#10;zAZOl2G2Cjz9u1eVYP8AHB6Gg4M0mhM12smicbq+ql9a1i8uabfWdIPcC88CxCfJFarnFPp3iU+6&#10;U8B5T0ieBHH+/Af2Fk5A5vK2ZtbvZmilCwSQm3Hz0kjpa0Z2k2vOO41OAOBCVk7JeSdkQghIWUDB&#10;RBNCVM40JzHqEG/xYqYmJncvn/OssgsTFHFcn7vCJBHIeyrCgEV9zgsmW6fokkWLWqfYkv8gRzV6&#10;g1XJiSUlBFUChaHMGEOXnKP1yZ+qAUFmMJxjJk4bybGhHJogbTiH8hZJocJ9oy+Rf1PQ0sIuK4sg&#10;Y27M5vqVITObNGMWKSeAXF+VYRXG87BYi9rn4gr86w38+f10aGhb3fuAivdM4pk5HviqeX+Gnxjv&#10;C8yqc3jjpu4ccu1300aDZtb4xBQDYEJDaCuW6Q34k4uocQCAggzP7oZ7RijfTN+3UIX3F/DjeSCA&#10;iyvwny7hrx+jDr6yfnwLb5Vj9plvDg5HhsWgvZXKkApDKtwzSgCgcZguw/UyXluDO5WkZ2gYrTDL&#10;kRwcHYYTI7RXpCfpRFEYHh1Vjo4qXzlcqOt0aUU7t6CdW9SWawa02DNrnLe0K+14sSYPZgc4WiCh&#10;6QqTpczniq8z6TjOySAwOHECTsCJuKVT0kwtQNDbfi7zGMgEEBmbh+7YPPCiQQesIojON9b0sTE4&#10;lbYltgEQooDv1ImxHlTgHYVDJu7N6mYvMsRwyOTClsFP0yFMAnHrFD2SnkFkmysxg6caZQayCdsk&#10;ZL482s3KIwCUEcaK0liejRbYsM2qqTCgdnLSspmunlqJMohDU6jH9KKcazub+kLNiQ2yD2w++6Yw&#10;q0P2x3uSbTJmyXI+rxZyOUWR641Grdao1utEZMI8ZxtpJk1v5khv8njOGFdsbrZ5PrS3oXcH8cII&#10;K1/YQ396GaPb2boG/+kyHh+Bp6doahvNsj+yk52d5YFR6osVmt2gqVLvW87pOb7RADtkABy6z+MF&#10;ODUBnHPGmCRJhmGI9ryFSkWHv7hqgbcdRfhbR6jkVpKYKMBL++jIEHzrChoEt8rw6m18YfemvhRq&#10;zZDOkkgKv4XRAhwcgoND9PxuWKnDtXU8vww3yilIuZU6vDcH783haA7uGYP7xgQj17GSk/HeCfXe&#10;CRUAbm8Y5+Ybny02rq7q5oycA55Z7wALDDijGZt4z8oogGgQaQbonDROOgejCdv636GUOecRsXno&#10;TInmzwyNHqkMDM4x4KGH0J1fjvuDJMnOLha0Wg3cdFw0ZIpCTNiC0AGQiVq4jkdApuY1YhLHgcOl&#10;CMRl6IWirlV7PnDSupyEoEooM8hJaJNs2MSdCFiQcbSA43lprMDG8jiWl0bzOJhLOjXJOTczZhBx&#10;EyY1txBYyTSI2/8BAAFv7imGm7aLputaWV8vV2RJyudzxUJ+eGig3mhUqvVard7VsQUBkJn/WLG0&#10;yBha3CBr/grmZkcxlVoJEZkjHHQ7lSND8NJ++MHN+Hf5hRW4sIJHh+HpnbRrW6C40TwcHWOXloKZ&#10;qzNzNHWox49b4/DBjCv5jzVEIgHAc/uYOeRxzk0ZWHMYE0PNlihv3kFzkVJBDgBvdjk6DC/ug+/f&#10;AAB4dxYeGoeRTXSd7b7Rh4qsorRRRnLwUI4emoCaAZdW8dwyXFlNQbks1+GN2/DGbTwwCA9O0PER&#10;sUauk2VXSdpVKnzhYKHc4KfnG5/MNi6taJx74FkLxZkOOCEYHGo61Q1eNyzktkVrQHbKafhj84L4&#10;LQzOuoYtgsxeHYdu7UUn9HCHWUIQ7iN35KILNVGgBqPzEt6M4cGJzzEQMrk/BoBG8zunMNAYii1b&#10;4ZfWRAD44KJzQ1hyOwlBkVCVUGXmiGD52QxhvCBNFHCyJI0X2GRBmigy//o0TmToho3EbIRm/t/z&#10;VQwTvS26YZQ3KuWNiiRJhXxuoFgYHR5sNLRqvVGp1roRCUZW2ybHqdskKyyBlgAciGB9c+FA1qII&#10;LUqQ9VnU7oPjNKLCt29gkiXvl1bh0iruLsHDE3BipMMLcja/PLILLy05hk3H2HBxgT+zD9We5vI+&#10;PcsrGvcM9yaQ2zeEB0aYc/A3iTgxxG2JUtXh4+Y6/ef3QClSw/3BCfpgHuerwAnem8cX97ae75kl&#10;Kwby8algSuSnM1jTQWJgHrVUg9NLVlNabfb312ZQajalx3ZQWYPPlq19lmottGnnDXt4goaS6Z3O&#10;VeH0Il5fh3UNDA4lBfYNwKlROugOxp6twEcLaE6pPL4joPX+8BYaHABgNAePT1HYbSoMvrhXNP5E&#10;JS/BfWN03xiYj/uTBViopTj8+jpcX8eSAo/tgIcnSRXwvqNlQGVP7ck/tSdfbvBP5xsfzDauLGnc&#10;HVSpGbChUVXnFY22LmALxG9OyAQRRBMFEE3oUlkkJ9EUrNMYrA0Jjrx64Ac1LQuCDIuLYGzpZnqz&#10;klMAZPLhRu/CNAoFjTYWRNc+IZKeocIkgUnJESzMlpNAbkZLThTZzgFpqihNlaSJIhvPSwyJc845&#10;GZwbXOMNvlYn82sTnoklVVuyGE0gxxjL59RiITc8WNI0vVKrV6s1oy+X9JgRsBlxoE3uWTiQIbNW&#10;CVpb7BWDTQQIXSUADwzC3ztJr97GjxYSBdXMbMDtMv1EwlOj/MQo7Bncqrzk1ADuHcTptYB71gy6&#10;uET37ujZnWkGfTjDkZzDfTOuGP7/7L13nCXXWef9POdUuDl17p6sSUqjbMmWJeeEhG1gMWFBgO2X&#10;NctiMBjvCy/ssl4wsMuC+cAurGHZJZrF2NjgHOQkyZIVRpqRRpNj577dfXPFc573j7q3um7s2z2p&#10;e6Z+HrXrVp2qW+lWne95Ejy4nbXfmR7CeRPh42Uj60y57jkZUeCm7Co/OQS4Ywi+fB4A4EQB3rhl&#10;ZdGFSp0Db8pBR357cREqDmi8vlbBgpZiAADw9PzK9C05yBsd2jy3sDK9NwOr8psg+MoFPJRv6nd4&#10;1agPL+LuNDy0g/w6BCkNDi2CJFAZ3DXUatKZrsKzjT1UGNwxBC3DRmWnvsOXL0vntYwKKtwzTPcM&#10;w7kyPLuAJwtrMMdVHfjGFDw5i3cPwytGNv1w3sYEufsmIvdNRBYN8cyM/d1pa7bilmxZtqXlXoOd&#10;XqXVzw2hgyugDCxuy+XYUjYtgFQrJcOCpqoOyAS9kalD4bhWZKImZGq3+hG0lLLGnsjUfAaC2Wew&#10;S5sWg15zlF3XMglNxxCIjgvsmMJQ46BzVDkORPlonI0m+Hgch6OYVIGklCSFcKW0hSHztbAvcu1L&#10;SlkzzJphtoCcYVmGYbnXXGBPIwpyzQfme3Iyhowxxjz0q3/kjCEi52wdmKdzeNMWunsIHpvBl5f7&#10;eoVbLj2/AC/MU0KFvRm4IQvjSdx07jQ3D7PpUufrcGRe3jx81bokh2bJdAKvoYAD5c0jfCDWsWYn&#10;CSE4554hLnywbFidr9dThm0J6KfXuz1ZD5Iv2bBswbqjj6IK+Lav2Vo9vG17ciVQRGUQV1fazNXA&#10;cAEAtibAt9Gtmo1WEvzjKTxbAgBgCPsyMJEABJitwcvL4Eo4WYS/PYY/tq+e2DaqwNYEnCuDI+FC&#10;GVqscyeL9arTFQdcCWdKsDfT1OB0CRtgGQ7jrl/bk7A9ScsWPD6DR5bWQHGmgMdm4IU8vn4LhQh9&#10;mTQQ5W/ZFX3zzuhzc9ZnT9SemjavycNUpGyGmVaPyc7I1GgrgzjUsoEVKxN1RiZYDZkIuiJTSwU9&#10;bEYmqlf56xGCRT2QqZktO9NWA2abjZYdc4BK2YV+205U4Og0hrqCWxJsX45NxGEowpIqMZBCukJY&#10;RCQNKBrh7zQEOQ/kUNe0aERPDcVdIQzTqhmm617vGRqISHg/LrEK5nHGkCH3oI6hwjnnjCHrTXdZ&#10;Hb53Bz0wBs/m8VAebNn1YRN8OlRten6ODs2RhjCexG1pHE/CYJxtivSuu3JMV4Tltow9AQDMlylf&#10;lYPxq4BwguDQrGh9vXhvOIRXjPc6s0IIxliIcBtZy1Z9YizeV/ucDgoDVwIAFC6C38bi8EO76zf5&#10;3x6v+15+/w1N/m8pzcNFAIBPnMLTRQCAt++khNrvtzw2U4e3uAr/6oam0gKvGoVPnsK8CXkTvnIB&#10;H95BDfSCc2UAgLMV3JFq6nScKAIA7MvCyQIUbThZxBZOO1UEAFAY3JAO76yLVVaHh3fQfSPwtan6&#10;RexTZQc+cwYPL8JDOygWZru5PEKEu0b1u0b16Yr7LydqXzhVu8ascIpsJ5MmQ1OHGDNqSq4fpKbu&#10;CUUCyNRm7mtv0x2ZwCuu19kW1jSiFQRCXB2Z2syCnT0YW+CTWvto2PYV7VsNVFsIbJEhDOqwN4t7&#10;s3w8hklVciIi11/VscPfY6huIEeGaRmmhYi6rsUi+vBgTghhmJZhWI7rhqeoN+a5QoAAp9NSz3Cn&#10;cE9Mafz1G2R0eMMEPTAKx4v44hKcL3crHrIy2OSNNzkE5wvywjIxAAVoMI4jCTaUwGwM01FUN6Rt&#10;TmGwf5AdmukMxKeXaDB+FfbqRF4aNmFziizv9N00zOMadoR2/xHtOVJeJMIFN9j/olD9qNb4ZUb7&#10;rlIR5VCWAFA3iG1YVR14puHu+M6drXXhMjr84G76i5fREvDSErxiGIZjAAB7MvSVCwgAp4vw2vGV&#10;9ksm5A0AgB1JciQeysPJYtMwvKA6+O1IQhiFdak0GIUf2k1HlvErF1ZykPaj0yX4y6P4jp00Hg/P&#10;4mXUeEL5N3ekfujGxKeOVf/5eNUS1078W5c8jW2GJmgum0YdiKgXMrXUrIPuCVJWQSZaIzLBSi2B&#10;FmRqO5QVc1ynit9EPbNZwkqie+xVkXslGghzOmxPwE1ZtjONKZVYPSmLCwAgIXzhh1oHipimZTZA&#10;LqprQwMZSWSatmGalu2Ep2jtbCylhBZjJgJwhXPGFIVzzlVFUTi7JcduyUHJhpeW8cWllWQGwWcM&#10;Ng37rAznCIL5slwoS0aERAiQ1CEb5ckIpKIsrmNcx0SU6erVh7obh/HQTOdFpxblK7ZehUJwh2fk&#10;Chs3YIkAGIPbR7EjQbV/9JNSdnmVNJXWaG/QFESATd4f6+C6EPmC8rtbrG/k8N0XqS3ofUPpRLEe&#10;2rcjCR3LhaU0uGOoHrH2cgGHYwQASRXGYjBTgwUDyjYktZWtAQBH2JYEV9KhPBouTFZga2PLFypg&#10;CwCAfaHn3qXWTVkai8E/ncaFtThGlWz4+An8wRtoWzI8hZdXmQh7923Jt++J/d1LlS+drl0DSUyU&#10;tkTkiO3vpGAJgJZcjl2Rqd6MutZ9o0Z/ZmULbP3I1LF4QQdk6l4AAJrzoDR9C7W6WbbbDanTp6Bj&#10;an1WXIHbBvDAAO5Mosr87w1f1aEuC8gVShVdU6MRfSCblkSGYRmmZTshyF3c6QVwXeGCCCKxZ5dT&#10;FeW2FL97gOctfrrMThZhrkodnxrYVsgSA2RXMalmOEiAQEiARAjECaIaRjSMqhjRMKKxiAYRjWkq&#10;6hoqCmoqUxTGLufI+kCMjSbZXLmDqapQo8UadQw2W1VBYllxjA/M9Ke9zDT+/KmiXKwRNr+zEBGI&#10;9g3yVARbNtiNvjyE62GF68FaLQ16f90KYTZ2tf0YvZ1p/8brk+uiSt2F0urbJdw3u0WVDX26LjRq&#10;gu/JdG2zO01PziIABAuI78vCTA0A4FwFb8lRg98AAHakQGOwMwUcQRCcLOLWRL2BF/zGEHaHFcYv&#10;g7I6/Mge+viJtSGcK+GTp/BH9rZaX0NdDg3G+PvvST+8J/7R7xZOLG3ujpBCsiMyUW8eWhWZmsxx&#10;raa8zsgEwTwpHZAJ2hNBtnxlN2RqAb6VXZAdPTkDFNe9AEC9Ca3ai6Yg8z2yn98+4J+R8AEa6oqA&#10;nGWblr1cLOuaFo3qyURscbkYnplLLiGkEDJIdHs1fsu46oIyZaqni+xcUTY8u6lllAjbHBKaH0jk&#10;j3UZljRNKgL4ljok8jCPNSaQSGGoqqgrTFVBU5iqoaoyVUVVZYrKGCPGmaKiqnFFZUpkbUlcbhzG&#10;ueYslP7KZxblQIyviX/8pR2tZO1IQ42ENt7HwzOCvDBuRGpUbgUiRLhjnPcwhXU85G51BdobdzOv&#10;Bb+xI4h6BxJs0xHbup2Q6/CX5RcMWOovDUHVWSG9DV5Ku+L4XX/qQQWeyoHe5t4MfWOq7kJ5S65+&#10;1NOVFRTUOWxNwtkSHC/A6ybqa3nBb9uTEOHhA/tyjTX8wA30v47Uzap9ypbwubP4kzdSWCDuymhX&#10;Rvn9Nw58/Ej1/75U3rzelM3xb02Raa0xZtBcjLsVmaBjzbQOyNTptU+Bb+2GTH0CTysytR2EX4+7&#10;eUHLcWH34nI+Orb0tZqzWbZtGgHAFbKnb2WoUJdRlm1bdhhGeeXkusJzvBwCGEnjfVll0VHna8qc&#10;wfIVCjweWx932Dw8hZ2C6FqeSdjklQlSkO1KB9yG7a6F9wJzCBBIVZmioKIyVeeKiorOFZUpOlc0&#10;xjTGNaboCtOYElGQ4w0D/LFTbsfX3sm8uGtLZ/PfqnanFmJpnxkkH29myZTnlqQ/JoiBobddAzwb&#10;DZjjVuOuFoRrqSuwqvGtI7O1zOx2BnogXPvZa5/odp6vGU3E4UQBoNkA1UO+UUvnMBTtNNTSpW99&#10;5XtyvRKotXVBggPOWR0Go5A34EypHuF2soTexA2NjCZ70nC2BAULFgwYikLBqgNw6Dx5WZXW4K7h&#10;DlUleitvwvN5vGsoHNa/UvDD8MdvSdwzpv/W48v52qZM9qZQtzcTrRWZVsLMsE9kguakKR1LF7Qg&#10;E6wJmaCpDHknIG2CSKLO0IgAPbNZYqdsltTpQf1Xx+S3ZvDVo+z2QdTDAbBQoa4bSSIQTo45uQTs&#10;T4AcURdNdaGGCzVeqFEw8rblEdmJ7gL9PmpZhTo+QHGlfb0BNj+hhC2kBQ6QSYBELOC06U2whmWP&#10;MVQiPGpEZ0HlKmcqZyqiwlBlTOXLDi5VWS7O29kjSCYtE0HbWkeDm89CQR4joqNzst6suYILQ/SM&#10;b+1M1c3SGOS6YF0B7Olm0tGg1wJp0Gxq6/ixG8L1A2OXqs2GlV8PYMGA2Rqs6mZ2aLF+IbYmoGNa&#10;1462EUf2lXzi0p7FWMO0WHa6+vOUGmNuLbbEvWnIG2AKmK3BWKyOuGNx8FNf7k7X05ycLOJQlDzn&#10;SQTYnQoh4fJqR7Lu8romHVmCu4bCk3dFtX9A/b03DPx/31iaKm++NG9KY4ixH2SClswc1FKMeyWk&#10;7bIj04oDEkF3ZIIWc1wrkNbhTvYe/yIZ+JpOL/PmbJbQ7jIaPIrTJTpdEv/3FO7P4E05vDkLWT20&#10;yIUKdX2JSWdIc4Y0wCxKphZNpWDzxQrkS64UzQ9CCJbTbA+ia3VowED7NroLPuk6EWO7bycFnpQe&#10;iLrSrYgxhybNiAuwYtNDBCIgOnTYujXp8ihnUZVFFYwqPKbyhIZJjaU0jKjtFrB+EA4CkW8N8sGT&#10;eQn1j6xeaxSAiAZiMBhbAb+OuNXyRG95tPtJKTuuFURBIaSUUkhPRESSJBFIKYmAgKgBgbIlZB7r&#10;CVf8hJleM3/LjCECMs4QgDVK1AOCV7pwHTzmrbXpWG40BuNxmK4CAHxrGt+1u9fOny3BmUYm9zua&#10;rRlKwzBsiA6wNFnpNVztO7bZEi7h2Ot4DI4tex0DuHWgyxGV69890ZzgZE+GnphFADhfxsEIeYkl&#10;g9XeUhqMxGCuBqdL8MpROFkEANiSWPFHDXWZtL6f10w1PHNXQSNx/l9en/vVbyydK24yhFMktfQU&#10;ej3Z6149lwyZulLTqsjUBna9kKmjWa/VF7TdYZI6jWTTCpIS9KyU4Kdm6ZQxxRB0cJEO5gkAB6Nw&#10;IIe3DLC9aQy9n0OFus7e9ITCzqh2RoXdKa7uUGuOVjBgsSyWSrJsCKAu3EUt7ueE1P7EbkIxbHFy&#10;9/0TOpd0ISJC35RUd7IgBgQE49zhEJENPvQG27x1Z13l5kqNygRErOGu6U2AJB7hmNBZWmPDcTaU&#10;kLkIS0dWTkUng1uL8c2fni5SxZSNeDcZoE28ZZQDgBAC6wXcWbc3SY9RwvbScK4Qrisc1xVCukJI&#10;IUVbpNwVk1eJ3qteWC9PzxgiKpwjAmMMod6g4zFuLpa7f4w+cRIB4EwJvjOHrxzpvM8FCz5/rn6V&#10;x+Kwq7m2dbLBLRcqcKANlr471+vtG23YvpbNle1cvPZm6JvTKAmOFyBvwGCbt6fhwtONAgP7myu5&#10;jcYgrUPRgskKDETq9e5aEpPsScNcDaarUHPrbqWh8+QVkF8kfW3vAgBBEHYCr7xyUf6fHsz9/Jfz&#10;RWszVQFdiX9rJPNooA4CrgmZ2nMwtvUHWpFphZr6RqZVsll28foMdnOIOkMjQVM/ALvW426tlNDe&#10;8SHqdgYauxDskdF8Db5Wg69NiqiCN2ZxVwp2pXBbEpXwZxwq1PUkVwjXEAjmYIRtSWn6Lo3x6FJZ&#10;FMpyqeQWK7JcFSQIOtWsbHWhJN+vu22EqlMQHREx/xntxUJ7c6DJV9MjJyDQgAa5M+8qAWfO+uN5&#10;TjBXRYUkAySSSITehMcMpoumSwtVcWKRAJFIRjkbT8N4AiZSNJoE1hXhfMbzPp6YdzsdPmgK3DC4&#10;AmyePyQE7FotINfDQ9ILX+ScF8plw7A2FOoQkRAEAG7P+vT18vSIHuAxxhgCawgRPPzb4FC3KwV3&#10;D9dLpX1rCooWvmacos3+hKeK8KXz6CX50Dg8vL31EHw/zJeX4J5hGA7A0mMzeLbcawf8HP0vL+O2&#10;5CU7ORkdbhuEgwsgCf7pDP7gDZTRm+DtU6ex6tTPQHuBgb0ZeHoOJiuQ1hEAcjoMRJoa7E7TYzMo&#10;CZ6eRw/w9oSZJy+z5g04mF/PiikthLerppE4/7d3pX/7ieVNxW+yY7wE+bXS+kUmgM4w01Y4rp2a&#10;1oJMzfEgrcjU8W3ens2yKaVKZzjtO5slBNmy8/c3la3DThsgIAKqOPj0fH2wjSNsS+LOJNuVgh0p&#10;HIogC3/YoUJdHxJCVg2zapicsVhEz41p+7bGvAdGzZClqqhURaUqDEOahjBqrnSbHikdspu0PVJ9&#10;EvOe9oyAVjwnG0NdXm/eoyYiaHZ338qcBVJ8sxs2JohoTrAJFEArxrHGRlYG8pCgXuay6tCJPB5f&#10;QCLUFdqRwRsGaGeWYqpPXEGE86xhrsSzSxIDLxf/IPcOMd4xE1aD/bqZpPxmlu3YtmM5jsdviXgs&#10;k0pKIU1r86X/qZenX011mqtb89D/H2fIOGN1582r+RJ63QTZEg/lAQBeyMNLS3hDGgYjoDKoOHC2&#10;XC9dDQARDt+3i3KR1i2MxmB7Es6VQRD83XG8fQgGI2C6cHQZpqqQUCGqwILR2fltd4qenkMAeD4P&#10;FQfHE1CxYXeadqYu9rheP0FzNZyuwpIJ/+tlvDELEwngCHM1eHERTFHv2X/P9g67tSdNT8+hKeDF&#10;RQCAvW22tZGGje7gAgDAeBxSWvh8vbzw9omTdVRe8yBFOjx/V1MPbot8+rj6cn7TFBVQaMMhU6Bh&#10;5/cr9YlMQV9Q7IRMgXrdXd99UO/iYMejhG7muNa8LCt72V54qAPPIboEp4t0uii+CgQAnGFOh4kY&#10;jMXZUBTH47g1gWEK4FChrnGQk7JSMyo1Q1V4NKJHI3o8yuJRBoNNLly2Q4YhTEPUaq5jSssUtikc&#10;W9qGEJYgUXeCrDs4tPtB1PMC1y1vfvZLknXuYs3hcEASASe4fRAiDepryo8y4/ItquNtGNEz7iHW&#10;Qa7+6GZtT3UEAMvFY3k4lkdE2pKiG4do3xBElCDCeX9PzbtCNL++JCEyALhxhLW/aILWPC+2rT2X&#10;iWU7hmmZptWSJrlSrQkhcpl0oVSuGeY1ead5deoBoEfnBRFZ3Y7HGUPe4DrOGOMMATm/jJUHGcLb&#10;ttFYDL89DTUXXAnHluFYp07wGyY6wJunh3bQ3x3HggWWgKcCGQKTGnz/Lvr2DC4Y4MgObmzbknD7&#10;IDyfBwA4WazHko3ELkFxcIXBD+2mL5zHo8vgSji8CIcXmxpsScDbd1DHoDUvmM2vl9AxMcnuNDw7&#10;X2+wLxM+Uy+jXljERyfrFdLXcXu/Yjg0jV5l/dBNyd97slCxN4cXpdKIqL6SyETQO4c+yYtBJlzx&#10;5KT+qKn+amrhts5ngAL70DamvWKt65yXZWVHVuHGtsWuoPkazNfgYF74h5mL4FAUBiJsMAKDERyI&#10;4GAEsjrw0FQXKtS1JccVTqVWrhoRXYtHI6qqBOFEVUBN8nRKIdJa/N+klI4lbVPalnAtadVc1xSO&#10;4TqmcE3h1lxyA+6RgeQl9fRUdfubrG+z4ZZJRDpSFt1l4uj7vVM9xG5eakSGh4JEwBoPbWxMcASS&#10;K/Y65j23g+lGiPBCES8U4Wunac8A3TFOW1K+LyUinlms7+XKKogANJZm6egq7pG+RyVruA5Wa2bV&#10;MITo+to2TEuIwkAurSi8VL5O8wwQkSASEqCLx2bdV5MhZ4xzxpBxzlhjml2KF9Ptg3RTFl5extMl&#10;mK3VQS6mQFKD7UnYm6GJeK/Vkyr8xH56ag6PLUPBAgLI6nBzDu4coqgCO5OgMYAuYUhv2Ubbk3C0&#10;gAULACCrw1Ck6U29NVFfXemEsRPxejLM9oFXjcM7dtKdQ3B4Ec9XoGIDAcQU2JKAG7O0tzt0IcB9&#10;IzBVrX/peKJDm5tzVHXqB7MvGxLCZdHJIjw+g7O19W/h3pGVQn+hrpZuGlS3pBTDofmaazgb/ceC&#10;b/27yQAwYBc2a7GVYWfkQOjVhlbLZtl5HKutbk/noDPsRUV9pGa5ZsQQsjrkIiynQ1qDXISlNBjQ&#10;IaVjVkMtNNmFCrX5papKPBqJ6Bo0FxPrUfS5pYHfTDjSMYWwpGM40pKO4QpLCMMVpiBTuDWHbOGV&#10;iQOSHAAkMQSQxABesvVjto51NkNoBNEhwDsjxRiIYOGBRpHxprIEgTl1zOvqpDcUl3dP0E3DwNBy&#10;4e+/axIwaATl+W+CV+9W9g73+5gjIsOyDdMOlnrrIYXzwVzGcpxCoRR2hNfc2/CdMxnjnDNEzlcw&#10;7+o6Z4YKtQ5ZAo4s48EFWDAuajs3pOEHbqDwB7AR9CtfXzIFEUHJkgs14cqN+6RXJHVJOkI9kIk6&#10;I1MHQ1NvZKI+XA+o9wzq1qxDo+vihSsJFk1YNP3uSFO/JKZgRoekimkdkiomVEiqkNIwqXkfMamF&#10;9cVDhdrochy34FQUzqNRPdqguEaSehlEOB/efETxGngfEZEpqCcUilMMNX+VIOZJIcmWTtWRpnAN&#10;h0whDVcarqw6YxU6vkAgqIFwK2+EvGDbufAtbBh4ZzS/TZops61o9UrThSr7wnF64jzdu+XcyJCk&#10;lYcbQj37JkPYnmM9+CG4cct2KjVDruX17Aoxv7g8kE0P5jKLy0VJIcStQfVIvC7eZV4AHmdc4Ywx&#10;5JyHaBdqgz5+JZwrw7ECHi+s01syqB0pePvOEN42nFI6i6u4UBMbNiml0i2EO0Sma1I1l2pur+uC&#10;CEkVEiomVUxpkNQwqUJShYSGcRWTKiRUSKiosfBchgp1leUKUa7UqjUjGtFjEd3nLp/NgnOCSTvk&#10;SkUyCW2J+4NtpJTIEHSm6R2cezKSDj7tCEHgENhCuhJsSa4ASxY1zrBKVZtqtp+8pO76Xq860Fxo&#10;rkuPvwXksGjil09eiBbZ9hHKRRGxAVGEANtzXFe6picJMm2lZq4vGYmUMr9UyKaTQ4PZ/FJRCBHe&#10;h5dEXgCeC8LqhnbcQzumeGjHGGfheyjUlZMp4GQRjy3DmRKIS9S3PTAIb9lKYcjLBlHVllbg0nKG&#10;IwklqcvZykY0xCnhBQvV3MWBkg0lm3p3rDQOCcXDPIirmNTqprykhqm6KQ8SapgzM1SoK9DxpWrN&#10;NAwrFo3omtJiiIOARa69KHawUnaQ/YLAE/zbIs5wOIGzRQAVUeMY8H4sJDB6qwIeoRkuVSwqWLBs&#10;UsHAZRMLJtluvVCB50sJ/YKcTThbJjw8B0NxuiGHGvdX3jmILeW2g4UHvAnbcctV42J86YloqVBK&#10;JePDA9n8csFx3PAmvBJo57aiHXoemJ43JkOFe0Y75DyMEwh1yVRz4WQRjy7DuTJcwj68zuHN2+Cm&#10;MCJxI+nlxQ75m6IK25bCuaqoOhvLEBfyW6j1yBawJGDJ6pa+tK6kCgkNEipLqpDWIKF5FjxMqZBs&#10;OG2GBU9ChboEfVyiSs0wTBaNaLqm+jDWJ60FzXQdw+eCHpXBpeMZNlcUXqreoP/kUgWEbKRSinKM&#10;xXG4KbMEVmyYr9KFEk6VYL7SKEAKHb8FAubEC6RLL6ZuoUKFmtwzCINxANAU3JpTEJtQs+VYqoZp&#10;mJemBkCpXBVCDuWyS4XiZqwrcA2IiFxXuCBasmYigGehU5Q6zikKD5a5CxVqtccpTFbgbBnPlGCu&#10;dukdyfZk4A1bKB3WcthgF/3r55oCGf3rzhiMJfiyiUuG2DjAHfJbqMuosgNlB1pi8FqkMYgpGFMh&#10;q0EmgjHFC9LDjIYxFeIKZHSIhbXMQ4XqQ0LKSs00LScW1XijYFeLt2QQxqA52q29TQvCQbMpjIhG&#10;kvXslO3vwsWKHEqyjhyFiDKu4q4s3pATRMJy2XSZTZXxWB6Kpr8zwc36cy4IDepFRREdyY/M03Cc&#10;9gxsH1ZZl7JvHt9Wa6Z9SW1l1Zrh1RUolivVmhHefhuF6wBcIUAI23Fa7jqv1IHCOffojnMljK8L&#10;1dCyBWfLeLoI5yuXILCtowYi8IYtl6BsYKhLrm9fMGYrou31sZKoIxNhCsP5mrtBAp9Dfgt1lWVL&#10;sG0q2DBdhW6mPJ3XnTOTKiY1SKiY0iClNix7OiRU1EOXmVChAADAFaJUMXRViUQ06GR/C8JYe8rK&#10;9jbtX+GvkomRxtFxqX3RQkkOJrBl40E2878ddEXuzMqdWXxgO+Sr7MgCP7IAVbud4gTBjFTRKxPT&#10;qFaO81WoOtt3jhF1fqMRQalS61EeYN0yLXthaXkwm1EVpVAqh/fehua6egIVYTfb6/gKzjFV4Zxx&#10;roR+IdeLTAHny3CmhGfLULAu4xfldLh/HG7MhqlKNqImy+JLp7uPwVH9fRPXcAyV2eqGiIbDN/3N&#10;hfDKhboGpDKIK57JDjN63WoX2vFCXc9iiBFdVRXeAmYtndoeH/2ZwaoDfh1tr/FXXxIL5Q5rbRvA&#10;V+9VIOAS6VdvawGz4Jz6tCR2vsifncZzBb8NACyQ+gXXG7tGAPRHRhWgHx6o4A/cQoOxlmORUpYq&#10;hpCXMXRB4Xwgl3ZdsVQoUZiU8pqQwrlvqVMVzhWuhGF114qKFkzV8EIZJiuQNy/7143G4J5hujEX&#10;JvfeoFqoif/+bKlsSYJGUHad2hr2twa/eROWoNnK1Ue40P4W6hqRI6FgU8GGHvF4OoekhmkNEiok&#10;VZZSIdWIykvrmNIgqYTVz0NdO5JENdNWFR7RVVyN1oI5Ttrhzc9UGZzpTQ8lYaEk2wFvuULtq7RY&#10;/JqscEF7IILckaGdWZyvsqcusOOL3vxJoULg3YqNqS3M4SWLPv6C/JEDXl5Kr5EQslStycv8pnWF&#10;WKjXFUgvLhelDBFu06vdUuelS1E4VxWFcxbG1G0uFSw4V8HJCkxWLq+dbeWGAdiegruGaHc6PP0b&#10;V9MV8RcvlMp26wBfEN5apHEciSuz1avsSBnyW6jrSJYAy6B83Uje2b1dY5DWMaNhXKG0jhkd4yqk&#10;Nc+UB7lImHAl1GYb2nCFK2RUV9uHJoLBbF6ykyDL+XDVTn1Br8hsjFYSoogVkKsaZDtCVVg7wnUk&#10;t2De/5XIvaEYfe9+OVdh3zzLLhRnSMVgBRus95O2oAUAaLrKJ19yf+QAJeo18cprrPC2flSWlF8q&#10;ZtPJoYGwrsC1qXq6FFcE09Uwhl4CTEXhCueKooQBdRvndT9bg5kaTlZgqgrmFUwTm1ThwCDcOhBm&#10;KNnoemHO/r8vVyyxYmHriGRB45vXRuM4GOULtav5nA/5LVSoJtkSFgxaMLqm1kx4Fc9VzOjgFUvI&#10;6JBUWUoDrza6Eg7Ihtp4Xc+aaWsqVznrBm9BxPKtbR2JruXvQAKxUXvbIzBEJCkBsWTAQLKJ3IiI&#10;MdYSbtfuP+k1W5keSYh33WK+vLj8+UWwJXgOnIEf6Dg27CQli//LUfEjtxFQuWZejpi3Hie5Xldg&#10;MLu4VLDDugLXgaQkKYXjCgiYdDhnnHOFc4Vzz/cyLFV3Jd7dAuYNmDNwtgazNVg0rnQBYs/gdtsA&#10;7c1A6Mez4e8W+sIp47ELhuzU0evoOdmiqMrSOl3F6t4hv4UKtTZVHKg47fXxVoZhYgqmdUqqLK1B&#10;RoeMjr75LozBC3U131iOEELqKoeGgatbFYEWLPFLC/gFBoJzIipGVGk66HdifJAr1igbl+2mNgCQ&#10;Unq+Zx3NcdBImxlMoTkzlBV36HhqCfM18L0nAYfRjWLAvXOqBC/MVPZkXPcqDI6WylUhxGAuu1Qo&#10;mZYV3nXXoYSQQsig76VXnk5RlJDoLuV5JlgwYKp61YDNVy4CBwbglhzF1fCybAKdLrj/+HJ1vuY2&#10;AVvD+NYCb93bUFJnpiDLvTr3XchvoUJdYtVcqrkw06VqgoKQUDGtY1ar+2d6SVYyOmU0TGmh602o&#10;y9njkWTYbkTlHQt2Q6B+AATSivio1sJ1/t/BJJtcbNSO8wAPEAAKFQlDPEh9QTDzJ9qtfMFv96dn&#10;l11Qudw/hFMldma5YX+jLdzym9VJtWxeRfNXtWYKIXOZdKlcqYR1BUIBSEm2dIP3pOd4GSS6MD9K&#10;bxFA0YIFAxYtXDBgwYD81QM2TwkV9mVhf4a2JMLrszm0bIovnjaem7H9m6rFc5KaawZ0b1N/OeUi&#10;/GoFwoX8FirUFZVLXp4VOtd4MgTFEZLd6S6pYeiVEepiu0EEpiM0hWEDpdotYD1ylnQ0wWWiOEkB&#10;/0kAAELEQlUSsZb20FaiAJq9KD3TXHvd8HypXo4cJlIUVdnRPJEEgDHmBElPpLTq/tzVPcmmZS8s&#10;Lg/m0kpYVyBUF6KrO16GRNftRyQgb8CcgXkD8ibMG5erJttaFeGwOwP7MrQrFfpJbhrVHPnoOfPx&#10;SctLHEkei/WAN+oQ9tYCbwDAEFIauypelCG/hQq1gSRWo7uUhgM6JHUc0DEXgVwEszrmdMxoFGbO&#10;DNU/wtmOVPlK5FvQvNbiKrmq/yQiJiISm1nLe8eVDGwpIhe0wnn+ky3mOH9nfOdJb13LoVJVMKzX&#10;DKBcVN42wl5a0CwnQ66fmZuISvdvkerVd05zXHd+cXkwmxnIpsO6AqHWRXRM4Q2iUz2ny643ti2g&#10;ZMNAdFMmqZcERRuWLVi2MG/WbWvWBssBFOF1a9v2VFgJYJOR2+OT1rcvmIa7gma94M3/uBq8EQEB&#10;xFVWdejK1xMI+S1UqM1Ed8sWLVsd0A4R0ioORCGrY06HXIRldchGcECHdGi1C9WOcACOBA4SEXrQ&#10;Wjd481ObNKp4I5AIRr55bSwbHAEqJ+jkNtniP+l7P7YnpQSAfEkCBeYgQVyVtwwNv3g+eHebN2Ts&#10;ieRG+cEKOb+4PJBND+Uy+eWilDK88UKtheikLWWz1yXzWU5V1WCuS5XDZ8/hkgkjMRiJwWgMRqI0&#10;ENlwBiJXQsGGZRMKNi5b3gQULdiwwxsJFXanYU+GdiRDa9sm07IpHp+0npqyLOEDmz+UuErMW294&#10;8+d4bRIaFsyQ30KFCrWO7ji1lL9r6inGFByK1n0yh2I4FKnnUxmIhGh3Xd8zAlEB6khrPqEFfSyD&#10;CSSDXBfVGEcSEluSlABAxZCZ+AqYBb69yYWyvRIdNBviForC3wog1m/zqDr0xm30jSPoSgAgjpV7&#10;xjfYSab8UiGbTg4PZPPLhauSUiXUNUd0K5lRFM4555qqqAp/9ajyydPcK3Hm/ZIUBsNRGI3BSAxG&#10;ojQUvXIE4kqoOFB2oGxD2cFlC5YtKFhQsjfHqR6Jwe407E7TaCy87zafzhbdJ6fMQ/O2kEFL2orZ&#10;DbrDW/c2K/DW0kbnTGFX2gQX8luoUNe+ai6dK3fwyeQI2QhmdRzQIadjNgIDERyI4qAO0TBP5vWB&#10;cC4BR2intRbWaomLCxKd1yQVxeVKk/ENEYGoYlA6Bh71QacScBCs9tZsjgvS4EJBNO5eBL8BwNDu&#10;hIjvVT5zFACMW4dlciNWXFoullPJ+PBANr9ctG0nvPFCXTJMEsIVwrJtAIgDZDE6ZSgKq8sFnK7C&#10;dLWOcwwhF4HRhnVuNAYXWe3Gg7SCBVUXK46XnBkKFlQcqDqw6TyGFQZbErA7DXvSlApLt21CmS69&#10;MG8/OWXOVAS1WtI6+0xCF3hra9MB3hptCAAiClbskN9ChQp1RSQI8gblDTrRtiim4FAEBqI4GIHB&#10;KA5GcCCKQzpEQq67xhAOUBAxoCCktVToDn5sWeQrGaXlSmtWEgAo1cR4jndkto4U1wJv3kdXQKki&#10;sR510kiQQhTVWSrG5A05eec4vjBTu3lww57nUrnqumIwm1kulgwzrCsQ6rLo3pz1ifMYLB/PGUNk&#10;nDPOkBjLG5g34MXFOs4NBaxzw9E6zgkC0wXDBVN4/9AUYDhgipWZhgsVB9xrwiM4o8OOFOxM0s4U&#10;qGFZh834FiM4XXQPzlqH5m1bkE9Za/KZ7N6ms8+kD2/ehM6xcoWHG8ILHypUqHbVXDpXgXOV1m56&#10;XAGP5TyuG47icBQHI2HV8k398kMCCnpItheFawG25lQlAAAJnUA2hbF5LzfDgh6pO3pQXHD7hYr0&#10;XrT1BCeN7Q2n62s5r97mKiBjG7r6Us0whZQDmRTnrFIN6wqEuvQajsrdSXGyvJK4UkgJIH2/XURk&#10;iJxzzhhjbK6Gc7X6EoYQV8CSGyXN42VVRIFtCdiZgu1JyurhjbNZNVcVhxfsg3P2Yk34r51LYnaD&#10;7j6TQbNbAwIBEVSGzhV0oQz5LVSoUGtQ1YVqhdq5zguxG47CUASHYjgex4l4WKx8kwhREgMSQTyD&#10;ZrfJTtTXZI5LxrD+PgtgGAJUahKAdbS5dXOVbGmAiMsVCUAIWHfObOzDULrxCuNoHBja+GfasuyF&#10;xcJgLq3wsK5AqMuiVw7ZZ8pR0XWwhgSRaIzOICBjyDjnDDljZbqWx+EQYCQGO1KwPUHbwmQkm1kL&#10;VXF4wT68YM9WBQSJizpHu7UY0NYX7QbQwewWbKNwcK6gRTrkt1ChQl0C1UPsmnukCRWGojgUweEY&#10;jkRxLIYjcYyHT50NiXDAOAk32M/r6EXZbQMxjQLLGh4riBWT+oS3lr9+lhQiWi4JbCQGa1jhEABy&#10;ifp3ukJK3BzdMcd15/PLg7mwrkCoy6KUSjdm3BcLfT1nCUhIElL6QZmeXY4zxjjjbNPjHEMYjcHW&#10;JGyJ07YEaGGN9M2s80X3VME5vuScLboQQDJYl8Mk9F0hoKPDZGsbAAURILS/hQoVavOr4kDFoTOl&#10;pidaUoWRGI7G2EgMRqI4GsPRWOh+uREQjgMIryI2dEoLCW2+lMHpiApAEgCJiAVcKG0LXCH94oQt&#10;RjZoC65rSW7pzSyUpU+PCOi9fzmHZLzhP2lupqQgQjbqCgxk8kthXYFQl1ivGHSOF5X1JVMQUnbG&#10;OcYYY5tikIQhDEdhRwom4rQ1AXrIbJtZtqCX8s7zs9ZT09a5opPW2c6s2oPculNZX7XdoMm7sgO5&#10;QZvZrTFBV9iiG/JbqFChrqjKDpSLdLK44uCDCDkdR2M4EsPxGIzF2EQCUlro3XLlOz4KuVaQ1tqb&#10;+IjV0oAxjKhg2oTNeAYApg3xCASTo/hbaLfC+XW9/e07AmpmPbMlBIgxl+DYWNFxXNhUYwArdQUG&#10;s/mlsK5AqEupKKcDWeeZpUsQDtoV5zaYdU7nsCUBWxMwEaexOPDw7bHJNVtxD87ZB2etZ2Ytw1l5&#10;0RQtuWzITIS1kBusWpU7sGgd5BbYVAdy89+EiHDFPCpCfgsVKtRV78vCokmLJr20VO8zQCOgbksC&#10;xuI4EWPjcRiKhu/kyytkDJCRFN3gzVPQXhQ0wcV0MC1qyV+CiKZF8UiHUgHtLOdv3ysk4O3GcknS&#10;yhzyPCcJYCDNvQZivkKb0yt3uVhOxGPDA9nF5aIV1hUIdel056D7UlExxCV+ZrbgHENkjHvJLRlj&#10;eAXNc34thC0JmIjTQATC18NmlyA4tug8NWU+N2udXO76PJwquwlNZV4gdD82tytCbl4b5nVfQn4L&#10;FSrUdavmgDoBAHEFxhNsIg7jcRyPs20JTKjhebrE4ormWLUGf3VIXtLuP+n/jWpeGsumMDkiMi0W&#10;LBnXXvbNQzhvxXYHy+WSQFjxX/G2jQgD6XqyczlTgt25TXrCK9WaEGIglykUyzXDDO/AUJdEKtJd&#10;Ofexhcv7iJREUqwYj31PS355nC0zOmxJXLLidaE2iM4XnUML9nMz9sE5y3RXt165kmYrYiyhXIE4&#10;N+ib3KjxTrxiBriQ30KFCrU5VHXhREGeKKwQXUbDiTiMJ3B7ku1I4lgMMRyDvUghMq4I12mpIhDk&#10;sZYQNb/wd0xrDIEHAA8ADFsSsRb262iOC67lfyxXm3NUeisCZhJIRMrj56t7Mpv6lBumJZeKA9m0&#10;ovBSuRreg6EuiW7JOocKSsm5cs9EKWXwieGBHGfMK1aw1q1FOAxGYTQGg1EY0Gk4GmYfuXY0U3Gf&#10;n7OP5O0X5uyF2ppNVkuGyEaZxrCf3JIA6yzp1p6hJEhu3ejuiinkt1ChQm1WFWwq2PDSMgFI732/&#10;Ncl2pnBXCncmMfS3XJ+YorqODc1+kgG+q2NbuxdlNALtxjeAulNlkNx8n0noVALOawANA2CpIpAI&#10;vLUadBeLoKYgO1/El+fFXSOb/Zxbtr2wuDyYS3PGlothXYFQl0Ac4d5B5ysz2tXaAQ/n1hQ7l9Lg&#10;lhzsSNFQFCIhrV2jzPb8nJ2vXZSbIQEsVMVYUrkk9dyge1WAlo03U2IT3dW/msL8k6FChQq1Rpki&#10;aKCDhAo7U2xHCnencHcao2Exuv6EyBhXXMfu6PEYzFzS4j+pcYlAIFtLe5uW9C1sLT6TQYTzsQ0C&#10;IXBSgmE2KhlIWX+bIqQTKpRM5fPHnfHktXHavboCA2FdgVCXTntSrs7IIbAkOgIdAleiJcAhdCU4&#10;hJZbn7YlWpc5DWowdg4965xXRpyvuFqWbHhiFl5YxNEYjMZgOEqjMUhp4ZXclCKC8yXnSN45OGsd&#10;mreLl/QOK1oyGyWNY5+uknARQW7Qat9rbhOAxiv51A75LVSoUNemKg4cXpSHFz1CgIk47kmzPRnc&#10;k8aBSMhyPV8Mqu46tmdh80xtHlz5c6A5Y6Q3rWt1xGq8vOsgZztNQXTdfCaJyE8+6S+q1EhKCkbS&#10;eG/aTBSUzx5Hw7VH4tfMaRdSLiwuD2RSQwOZxaWiCOsKhLrIsRiA7Ym1GTpcCZZES6KQ4BJYEi0X&#10;XQAhwZJoCm8+WgLqbQAtAZZAdy1dV2rgnP/z53WcQ8ZY1cFTRThV9I4AIgoMRsAjupEYDUbCC7tx&#10;VXXk8SX3pQXr5JJzJO+U7cv4EFsyxHCctxvcYL1luKG7q2S7z2STra/520N+CxUqVKhLIyKYrNBk&#10;RXx9CgAgq+NNOdyfYTflMKuHLNfW7asnonSDfpJ+QTaPstpTkugqQiNErW58I0IAx6EgznWsH+DL&#10;/xbvr+c8SQSADW4EAICxZ8/zuSoAiFz02rpRKb9czKSTQ2FdgVBXZeyGgcIovq6OqMd+glYAz5Ug&#10;JFrSm0aXwBJoCRCAdVAU4Eq0JblCuKJ+t7ektTRdnKzAZKX+cNI5DEVXcC7MPHl1JQlmK+4L8/aR&#10;vH180blQcq8Yw5QtmY1wzi59bhLo2+BWn6AVigv5LVSoq6+hGM9FOQCULDlTcde0bkxlW1MKAAhJ&#10;PTLhbiLtG6h7sZwtOJbY3M5dyxY9PkOPz0gAGI3hjVl2YxZvzoU+litSNd2sOS3QFUS4FdhrmOAQ&#10;paqg4zb8Jxu1vG1Ltucmac9CiQ0FG1eqEqBesdvDQkIcOTKdqi1KDogostfgaHwhrCsQatOy3/q6&#10;sT3Yz0UFkAPjLnJCLiSYAs6W4WQRXImurKc5CXHuiqlsy+mKOF90zxXdE8vO4TnrqnQICKBoiUyE&#10;NxvHqKOfJHSJcGvGvD4i3FrSolDT94b2t1CXRlEF//IdY16O3V/9ev5o3u7Y7I07Y//27oz/8ee/&#10;NH+h1JlV3rQr9jN3ZQDg0Lz1G99cvOZP4Dv3J37wxiQAPHq29juPL61p3f2D2u+8fhAAipb8wX+c&#10;3uyngiH80VuHvemf/tzc2cK106ecrdFsTXx9ChjC1gS7fRBvH8RtSXaddwIUVfN9Gr05/oSf6D8Y&#10;/Oa99zQuXacxdOnVayNyHJCSGFsBNt9PMmh88ynRZzwiKlclNvcHB04vjB2fVbariEi6KmPXZhGJ&#10;sK5AqJD9fLhbGS0CUBSuaaqmqpqqeI8R0wVHgiPBljBXg6wOepj75JJq2RSzFTlTFdNld7oiKg2v&#10;SEfS0bx9FUdzKzal9TUnJoG1pJTsHFxHbbgIcIUTUIb8di3LcOl0wblzVAeAe8Yj3fjtjtFIQltJ&#10;BnX7SORCqdKx5SvGo17LF+as8PSGusYkCc6V5bkyfOYMZHU8MIB3DrGbcoxfryTHVc02Dd/+1mIc&#10;C3pR1rtWiLqGNdPLMBJI+4XoClKxKQ9KC8IFi3f7COfZ30gS1Gu+Ye7MwtjzF/RIHfDc9LWc2cAw&#10;LbFUGAzrCoQK5Xe7ARxXOK6oggkAqqKoqqKpSkxVuRbWg7tkr8KiKRYMOVV2ZypisiQqTlMYm087&#10;p5Yc+6o647iSqo6MKHgx4W3QyU+yc+Hvpk1RcNFVGPII79RrW09OGh6/3T0W+etDpY5tDozoADBZ&#10;crekFAC4bVT/lxMd+I0h3DmmNzZ7XYwH2y7VHAkA5to9uoWsr1t1roUkBARQaxyIvA4y4y1b9M1p&#10;+ua01DncmMG7R/idQ+x6y2etarptGkFXyZZa28EEJx7LaWrDyzGQf5Ik2TYpHIKNWxDO50PfG5Mx&#10;JgRZpkTv/kPMncmPPX8BASJ6vaMmctd4KgPbduYXlwezmbCuQKhQ7XJc13HdmgEAoHCuaaquqZqm&#10;srAS6Jq6KwSLNTFTFTMVMV12ZyrCo7KWN32QdgDgXPHypifpU1VHaoxfP9gW8tt1w29T5r+9GwBg&#10;34CW1Fj7j20krozEOQB85Uz1B/YnUzq7bUTHTnZgbwsAcKbgrDUYbJPqLw+V/rIL9K6qF+asd/7D&#10;9DVzKojgWjqc/mUJeH6Rnl90NQ63DbBXjvFbs8CvD+dKzhVERiSCiBWEtyBuNfwnCaT0rGkIK+Xg&#10;bIdi0VbjWxDhIBAU52+2ZtYHCxBx8Pjs6JEZr6Wm1BuLTPSavwquK+YXlwez6cFcZmm5KMO6AqFC&#10;dfylCOEaomaYiKiqSkRTI7rGeehJ2UFFS87XxFxFLNTEXFUs1IQrm9isHdtWAAYAABaq7kXWcLtU&#10;Ml0S2sqeXvPYFvLb9aLZinum4OzMqAzhzrHIN8/VWhocGKnf+EcW7P0D1iu3RNM625FRz7QFON01&#10;Vh/q/s6kEZ7YUNebbAFPz8un52VMwTuG8L5RflP22h/jVTXdNKpB7gomIIE2ixznTakm/WnHWaG+&#10;FnILIlyLN2atJpGAIYw9fyF7dtHPS6BpWP/2tH493HtSyoWlQi6TGhrI5pcLQoR1BUKF6ioism3H&#10;tp1SpaYqSkTXIrqmKNcvyJkuLZtyoSamK2K+6s7VZNWWQTaD1UxtKxNEAFCy5WTJ3TCXGywhVYar&#10;Ft2GLrFtAJsJ20J+u470nUljZ0YFgLvH9HZ+u21EBwBBcGzRPjxvv3JL1JvZzm93N/jtiTbnyS0p&#10;5bYRfUdaTerMdGm24j4zY55c6pDiIqExz59zriqOLdqI8MDW6K3Dusrx2+eNZ2dMANiZUb3Mjc/N&#10;WhVbRhV87Y7YrowaUfBCyf3K6dqyuTLqs39Qu3c8MpJQDFcezdvfPGf06Y09GOM3DWoAcK7onis6&#10;CsM37IztG9CI6Muna8cWbQAYjvNdGRUALpTcqXLT04oh3DMeOTCi5yK85solQ744b720YLuy/u06&#10;xztGde9Jd2RhJfIwrrK7xnQAmK2K44u2d/Ye3BYbS3ACmC67j18wLvR8MiY0dv/W6A1ZNaGxJUM8&#10;N2sdnDWJ4JZhPRdhjlwDYI8mlDtG9Z0ZNakxR9JsRRycNV/uEid5+6ge4QgAT02ZwVP8yi1RlYEt&#10;6MkpEwD2DWgPbItmIuz4ovPPxyvX3g+q5tZzVw5H8YFx9upRlr52KxCoum7UKtBsf4NAxe2WkgCq&#10;UocsbH7BuoI6lgJvST658sokYozVaoK5Yusz55JzZe8diwwAQFPrG7lWk5d07JIuLhczqeTwQC6/&#10;XHAcF0KFCrWaPAfLcrWmKkosqkcjOl7rw26CYMkQCzU5X3VnKmLBkMtGU6+oG7NBF1NbcB0CMF06&#10;W3A3FMxYLnEV15FJErqkJGkhuo2pkN+ufT05Zf7oLSkAuGc80u4YeWBYB4Dji7bp0sFZEyDt8dun&#10;j1VamGHfoAYA+Zo4sbjSv59IKh96Ve7GwdYsAu++Pf30tPlfnlgqWk1DxdkI+7UHBgDgsQvGf/vO&#10;8n9+7cAtw7o/ROTx2/1bo48cSAHAB748H1HYr9yfS+krcck/fmvqw99efHrajCr471+Ve9XWFQeq&#10;790DP3qL+6uP5vtx79yeVr09+dTRyj++XP7t1w9uT9f7glNl1+O3u8YiH7g3CwB/eaj0t4dXHCnH&#10;E8p/eM2Ah3ZBfehrC8/P1jO7pCPsw68dBIAXF6xf/PKC3ybdOAPfOm/87uNLP3N35qE98eD75Cdv&#10;S//DkfL/fr7Y8anx/fsTjxxIxdSVE/Kum5LHFu3f/Pbij9ycvGc8UrTkD/7j6vw2GOP//lU5j96h&#10;6dtTL85bH3l8qd014hfuzY4nFAD4no9P+ZgKAD97d2Y4zg2H3vkPU++9M/2vbkx6h7Nv4NrkN1/z&#10;Bn3ylPin0+LGDD44we8aYteeWyXnCmPcdR1o2N8AoKV6m19agDGmcCBJzTUAAABcl6A526SvIMJ5&#10;W/ZZzp2s7P7Gaa3qZ0tCkqgo6JnrEFEm1OvqYV4olV0hhnKZxeWSZdvh2y1UqP5Brlh2y5VaJKLH&#10;orqqXCO9X8+25pnXFmpivuouGlLS6va0bos6Mps/4Qg6tewEOwAbQbagiNKrbluDx/ouALCBsS3k&#10;t+tIxxbtJUPkojwX5S2OkUMxPppQAMCjjtPLTtGSaZ0dGNERIdjXumNU97LwPTFpBG/rkTj34K1i&#10;yzMFx3RpPKmMJxUEuGc88puvG/zAlxeCP/WaU5+OKPj/3p/z4S0oP0/GrcP6IwdSCsMlQ0yV3Ymk&#10;kotyXcFff2Dg3f8y+6FX5m4f1V1JJ5YcjeOOjMoRJpLKr7469/4vzq/62zMa3xJX8cOvXYG3VaVz&#10;/MgbBj2Sma64L83buoJbksqurLrYhzu4f3RRBf/9/bkHt0WJ4GTBMRy5La2mdcYQfvjmZNmSn3i5&#10;NV3B++7KfP/+hDddtOTZgpPS2c6Mum9A+8jrhxbW4oyeiTAP3gyXTi3ZNZfGEspEUmEItwzrv/P6&#10;wZ/94rzV3xBbzZEAPKLiO/bVyy1cV5IELy3TS8vuUBRfM8FeO85i11YROUVVXdfxrW0QMJe1+FUS&#10;EWOEQE0pTAgQ0XUkEWspNuC7YnrTTRlNpNSenx/43HmzJuvJJ+smPdJU9DsTMqpeb/dbva5ANl0o&#10;hXUFQoVa6+OaaoZZM8xoRE8mYpxtspSVhkv5mlyoufmanKuJgkkFU0jqXDu6f2aDZvdI6GSCIwJB&#10;cGr5Kiec7ChB4EryxgqvJQ/JkN+udxHBU1Pm23bHAeDu8UiQ324frePTC3Omd3+/MGc9uC2a1Niu&#10;jHoqUHW6m/NkyZYvLlh//2L5mRnTx7RdGfU3XjMwmlD2DWiv2xH9yukVp02n0eiWIT2i4FTZ/Z/P&#10;Fg7OWpxhpNHrdRoY8hO3pRHgzw4W/+loxftxvv+e7EN74hEFf++NQ+NJ5Uje/shji/NVAQA7M+p/&#10;e9NQQmP7BrRbhvXD86tUOLAbe/Ka7bGIgscX7T87WDyyYEcU7G1FeWBb1IO3b503PvLYon/UE0ml&#10;H4Lyj+6OUV1h+OK89XvfWZ6uuACgMvzpO9Pv2JcAgB+5JfmZ45Xgg/KVW6IevBHAXx8q/f1LZQ+M&#10;d2fVX331wNaU4jmd9qmyRccX7Y+/VH5qyvQBe0tK+Y8PDmxPq9vS6kO745862pf1zLumCPDu29OG&#10;S//7+eLXz9aqDg3Grq94gwWD/vGk+OxZ8cAYe/NWPhC5RihO0yO1agWarW3BjJHBEDiFr/hABh5B&#10;JCQG57QU6W6ZZgUz8o3zynTFsSQAoN+zQEBAn99kVIHrskqfYVpCFAZyYV2BUKHW/yMyLTsRiybi&#10;GzQHkiNoyZRLpszXRL4mFw2xaEhLUMsD9nIzmz8hCbwx+o15ulxJnOGaTG2wObEt5LfrS0/6/DYW&#10;+cSRFauO5zzpSnqpEfJ0cNZ8cFsUAG4fjQT5zUteUnXkoebKb2eWnV/68kLL3X+64PzX7yz/tzcN&#10;AcAD22JBfvMD7yMKLhnil76ysGQIb/yk5vhDKfXtcYT/80LJ32Ei+PhLpe/ZE0eA8aSyZIhf/3re&#10;z6h5puB89kT1h29OAsBtI6vzmwzsybmi88tfXTBcAgBntVqU2xtuk986Vws6EbQEyHUfKKqvozA8&#10;tez8v4/mfUhzJP3Js4XbR/XtaTWhsQPD+jMzK7Ts+ZQCwD++XP6bgDPnyWXng19d+NhDI0Ev09Vh&#10;o+b+3JfmW9zZJkvuRx5b+tOHRhDggW2xPvnNPwm6gv/fo3l/n2f78GKNqmg411Q+PdOFr1yQX5uU&#10;946wh7bz8fimBwxV0z1I8+1v7RTn29AUTtDwn0RAFAJdAlfiHCgYsNrFNUpoFCiyW3+fujJycE4/&#10;OIcSiEAK8ly+PeOb91dVG/lR4tp1+0i3HWchvzyYy3DGC8VSmJIyVKi1iojK1ZrtONl08uoGxQmC&#10;kiUKJi2bIm/Iec+w1ghao5aH5BVktkAJbLpQcjdyMSRXAmCvqDbYzKa2kN+uXz03Y1ou6QreOqxF&#10;FTQaIyi3jugAcCRv+55yBxvhW7eP6J9s+O9tT6vDcQ4A3w3YavznTke9OG9537it2SgkA7+av3ux&#10;XIe3lifOSleYPtnsQzhfFfmaGIpxAHj0bK2lHMKhOcvjt7HE6jd2cM0/P1g0+h5V8hM3HRjRv3V+&#10;zak4g8j0dy+WWlwRJMHjFwzPmXNnRvVZaFdGvSGrAoDh0N+0lTRYMsTfv1T+6TvT/e9GN/f1MwVn&#10;yRADUb4t3e/DwT+CJyeNIHCuDm8K/v33jx9ftB+/YDx+wVjYGMmIL4kkwXdm5ZNz8rYcvmOXsj25&#10;uSlOUTWrUci7hbh8oxx3SF0w1EVTO6sySzBToC0aro+gcSepVSFQpxsRQeUyocrBmDscEyMxXnb1&#10;p6eVsuMtdl0iAkQ/FUr9lauqXkE4su/fcj0/1V0h5heXB7LpwVxmMawrECrUumTZTqlSSyfjV+zV&#10;ULTqfo/LFi3URL4mC5aQK6FXqwMbXHQOkt7MFogBq6fymCq7JWtDp70VRHXn/dYUlNRihbtmFPLb&#10;9fGEEnRwzrpvIqIwPDCiPzVlAsBgjHt+gC/MrpiqpsvuXFWMxPktwxrDei//rkbZ7ie6l+2OKrgt&#10;rQ7HeURBjlhzZMWRusKDmTZa9O3V4Oe5GdNqA8SiJT1+e2bGascYbyKmrqG7bDj07IzVf/vvTJo/&#10;cVuaI7x9byKhsb86VJouu+t63IB3IVo0Xa4fRSaycuoONBKNPDNjdkTNr5+trYnffOkKbk0po3El&#10;oqDKsWpLwyGIQo8L101rpVnDpX/9TzN3jur3bYn+1O3p+ar7rfPGt84Z54rOtfG7I4LnF+mFJeee&#10;Yfb9u/hwdLNSnKpplmmsdCYahji0hTZZjczW1HlDKdoeq6lmLshc3qQb6JGsVCBwBFsWbNnUn55R&#10;J8toupTQZDYic1GKKK5LCIGuRAP8NBWBM+vNO52JFFyvzCKlIALXcWZm5wcHsoMDmZnZeSFEY6l0&#10;HMc0DCGF67pCCCml67qO49i2bdu267p+WXZdj3gxh4io6/XnjKIoiqpyxnRdR8Z0TUfGIhEdkflt&#10;QoW6NmQY5uXgN9OlgiWXTblsiIJFBVMsm1S0RFNykb6ZbT1GtrUyW6ME2orxCgAAZitu0droNUuI&#10;QMrNmokk5LdQvfTkpHHfRAQA7h6LeNjg5x482OwS+cKc+eZd8bjK9uQ0Lw3j3eMRAHBlPT9ki+7f&#10;Gn3nvsQtwzrHjqNNnX87S4YIlgHoqNlqhwZmw4JfaLPduc0p7/rU2eLakimdKzp/9N3l978iyxBe&#10;vyP22u2xR8/W/vKF0lx1bRRXskTHOGDfRSESSIMx1IglO9+FbRYNUbalV2C9T90zHvm+/YnbhnW1&#10;05WTa08wdXp5zdxVseW3zhvfOm945RYe3B776FuGSpZ8asr81jnjpQXrGnjyEsF35+SzC/TqUXzn&#10;Tr4Ziw1oWkTK5caPCxFAP1OKni7p01WUDRNcPXgceMNJmAH6/QWBzeRWz0oplEWTz9dYzfU2zUo2&#10;K9l4vixjihGLAmigMKg7T9bFotx8eI/clkZqTrJ0jYCZdF1HCuE4jpRCuML7Twjh+a16nRMMKD8/&#10;MzExMT46fPr06eXl5enp6aWlpXw+n8/nTdPUdV1VVcaYEJJIImOs8Xz0MM+yLNu2aS1nEhF1PYII&#10;kWgUACKRKADEolFAjEQiiqLEYjHGuaooejTGNZ3rcT0SAy2qRONci2gMvGG+mEIqQ5VBqFBXUfzi&#10;SsN53o9Fi5bNumFtyZDLlrRc6gRU/QIbXLqkke3ABk35PCiIOtS88bnNAG/eropG3v9rmNlCfrse&#10;9Z1J8+dfAYhwz3g9E4kX/Ga5dKy53tfBWevNu+Ie4B1btDWOtw7pAPDCnFVp9ldkCP/+VbnX7YjV&#10;8UnS2aJbMkXFIQC4e0yPqawbBfTzROhtry/Zl+aZsg6vgM+frJ4vuv/mrvS+AY0hvHFn7DXbon/w&#10;1PJXz9Qu/ns7mtd8lrO7Y1X/WaEQ4OdekX14T9x//ZwrOEVLev6ot43oaZ2t4+RezFPeEvTklPnk&#10;lMkQbhrUH9we/bUHcq6EJyaNJyeNF+Yssamex1FwomBFwYqQnUQzTlZM2Op541vn3b07t+y5Yffm&#10;KjWgqKrvPBk5VUy8kFfLLjQnkFzpDIGUwLx3KAa6/AFyIyzZ6pLFF42OHthEhFWHyqQIh6JcJnSK&#10;cu9LZDZq/fDNlI2sRKBvZlSzbcuxbcsybcuyLctx7GAql+Df4IQvz25mGMZjjz02ODh43333ff7z&#10;nz906BAE/FRrtZq/biQSiUajTFEkkXBdAGCMRaPRaDTKOScix3EMw3Bdd7UhCTJNw/vqNdxFiqIo&#10;CjIuFZ24TkwRetKJDdnRHCSHSE9gNK0yUBlGFVIQowpoHBSEqIIKo4iCWn0pcATvo8YoRMFQFwVv&#10;nGVTfaVNtgTNV8V8TcxXRdUhjWPBFCWbSpbsaQG7LMAGl8gxMhDhFqDBRvaPhZrYFPBWf6JeZ+4Y&#10;Ib9dL1o2xbFFe/+gNp5URhPKbMW9dVgHgJcWLKf5rn9+1vKcnm4d1v/hSPnWYV1X0CPAlm3+qxuT&#10;HrwVLfmx5wqPXzBrgfDWP3t4ZHu66+u0H5NX7zbiEj1VnHX96F9csN7/xflXb4v+1G3pLSlF5fjL&#10;r8oVLfn0dL8BYF33nzoa5eozU10sbArDdN/5S962O+7BW9WRf/Zc8dvnjWAk4e+/eSg9pK9j/OqS&#10;1ISRBC8uWC8uWH/ybOHmQf3eLZGfe0U2qbHvTpvfOld7Zsa66pVnNHCTaMbBiktDl4YmDE1aTJiq&#10;sGMqRBXUOCqce+k9PL81IYT/99Cz0ydffumuV9w7Ojq2WZ4eiKhqumUamcdmoqdKiEjNSwNsBpzI&#10;9foFgbz/riQQkpdtXrCVgoXeg6LFUL5imANEdAiBCA2XGy6oXKb10q6B6ut3jqU19PKXbLaHsHBd&#10;0zSMWs00DcsynUABt8ChQwu/+UUXWhpUKpVz586dPn16dnbW6xEePnz4fe973z/8wz984xvf6Ahd&#10;hmEYhuFtR9d1D9uElCSl49RL/MViMaaoSNJrvL67pfPzwXUbZFj1iS7GT8W5CoompSThANdlJG1E&#10;Um4kvRBJW1rGimRNLU3Yr4UkoqCKFFHQQ8GYSgpihIPGUWUU46hyUDlEOaqMdI46B4VhXCEFUePe&#10;6hAJe0bXA7kxFo1G4rEIa75jbUGLhpitytmKO1sRS6ZYrInZqpytrhjUtqSUHWl14wMb9GdkI+qQ&#10;Z3+hJsq2DO+TkN9CXX09OWXuH9QA4MCw7kraklIA4Pm51tCvRUNcKDrb0upNQxpi3c2SAJ6YNNox&#10;wJv4L08stXALAuSifN10tClEAN8+bzw1Zf78K7Jv2hVDgB+6Odk/v61Jk6X6iPiNg52DT24e0pS+&#10;TTpvvaF+4f7ou4VHz7baDDfIhaMGyP2vg8XtafXB7dH33JH+0Kv4c7PWU1PGYxeMy5e4kgMl0Uoz&#10;MwFmnMyIrOnC5MJQXJO7hnQdIopEIslkMhKP6LquaUlFyTLGPELz5E/7r3Ai8qwc1aikCHcAAIAA&#10;SURBVGrl61/98rbtO+66+xWeB9omeFWoqlWqyq8tWDpjGnCdoc4YR+DYgnAKkCUBJSmuUByhWW60&#10;ZuUMKyoqSLLBdY1KPbgS49ZkoSMStNKrkq5c1KOLenTYsAASm+cZQaZpmmbNqNUMo+bYNhEFwwhb&#10;+CqIQBSooRecME3z5MmTZ86cWVxcbKG+gwcP/tf/+l9/4Rd+YXx8/OMf/3gPOAQAy7IsywIAxpiu&#10;65FIBBFt20ZE4dhEpChKJptFgFqt5rXs+6BX/2HW67PXfyArG1cUizs1xSlrlVly7ZhVASkBkelx&#10;qacokhKRlBNJ25EBQ8+Zeqad60yXTICyE3QrW8+DQuOgIMZVUBhpjLWYBGMKKhx0DlEGCscIB42h&#10;wiHOSWGoc9A5qoyiyvVY32KDizGmqQpXtYLDJssyP2fM18SiIfM1MV8Vi4bsJ8tiXA24qGwYYINm&#10;r0gIpmFsadMIdeuQZB+ACBYNUQnhLeS3UBuF3yaNn7wtBQC3Dmt+Fvt2fgOAg7PWtrSa1Nj2tOqZ&#10;6U4u2fm29IAj8fq788iC3bJoz4C2pliszStb0EefWn5we1TnuCN9uaoJH5w1JQFDuHFI25VRTxda&#10;I81+5OY1FM4eSTQuXL71wo0llPHEhnssnCs6f33I+etDpbGEct+WyPfsTrz/nuzzc9Z3Jo0nJo2C&#10;uc7XjIZigFsZMJLMioMZlaYuTU0Y3DWJpGc981PkJxKJdHookUjEYrFUKtWR1tb07efPnZ2Znr79&#10;zrt279m78e9zTY+UFSACUXWpgpJcBEAgJOAckRMCMEQQNOrYrgvcFUiARIjECBSQoKwY5QhoJcdJ&#10;F/k9cDOuzewYdCIRXnXT352K1Ar263ZAVCUigI3YP3Zdp1atVivlWrUihKCG/I5d8G9HtgnCm09u&#10;i4uLx48fP3XqlJ+npB2czpw585u/+Zu/8Au/8J73vOcv//IvO96TLThHdcg0AUBV1Wg0ioiO4yCi&#10;6zj+TNu2q9VqRwxbF9hSxwN3XRdcF6yVUTBVVZmqA1fQqcraIjqWAhAFSAMAY6gnKZYRkbQbzTmR&#10;ASOSq0UGJVMuxYMdbKBa/fzJ9XMgA4VhhBNnGOWAiHGFADGuAAJEFeAMIwwUDhoHz0FU58ARIhwY&#10;wxgHhhRTkCFEFWCAoW1wHUOBpmQFGyarcLJIx5bdRcOuOpWL2WZURaBNDmzQ2RYniRYNcY3V9Qn5&#10;LdTm1umCM1d1R+LKrcO6F05UdeSJRbu95fNzlldF+u6xyL4BFbpknqzYlIkgAOzMqC8urHCgzvHf&#10;3pWpj3XhtT8AyRl4qHr5grQWauKxC8aD26II8Muvyn3oqwu+YwMC/MRtqTsbBdb7UcWmbAS8Cxes&#10;0qYw/Hf31C8c35AXbqbi/tPRyj8drQzH+d1jkVduif7s3ZnjS863zte+dc5YNLpmxIkxkeNWllsZ&#10;5gWkmRFZ06VJHqG5FJRE4FzJZDKZTCadTqfT6UQi4XVVg56QF384jmM//dR3piYv3Hvfqza4IU7X&#10;dCICnUPVS59GSOAhHLkELgGRJOAIqusIwTxCw0b1bQlA5BXjxiaE8zoODStc0AQnCYnh0kh6aSwj&#10;ERAIAKLM5SeWojMV6027aEtmQ50i0zSMarVaKZumQZ3UTm7tGBMspgcN/8mzZ8++/PLL+Xy+nZra&#10;bWsLCwsf+chHfu7nfu4DH/jAf//v/71Wq0EXE1z7FhzH8RwpNU2LRqOuW/9heDiXyWRc161UKr0x&#10;rBuUrgPqPJIExwGofynnXFVVVDRJIGyDjCIYRQ7AAXTPMouI0bSMD4jYoBUbMqND1fiowKvW1bEl&#10;2NLjwIs1Ca68cRB0jioHjdXthDoHFUlXkCNEFUCAuIKIEFWBA0QUVJA0jtBIzuyFDgJATKl/VDn4&#10;HzepHELLhYoLyxYtmXShIi9U5EwFCvYlfi8jgs5Rdrr7e9DaFQY2CHhFtpZEa0U73/wGkmDJEBu2&#10;SHeokN+uX31n0nznvsRYUnkFRgDgxfnOOS9emLM8a8/37o17XnnfudAhEOK704aX6eSXX5X9k2cK&#10;Ly3YDOHmIf3HD6RuyKoXSu7WlMKvOXx7575ERMHvTpnTFddyaWta+X/uyHgpHJ+dMS/f9/7pswUv&#10;s8gNWfXPv3fk8yeqZ4tuWmdv2Bm7cVCbqbgE0Kfp7LtTxtZUEgDe/4qMwuDQnCUJ9g9q//rW1E2D&#10;mnfhNnh+jfmq+PzJ6udPVlM6u3ci8uC22LtvT58vOk9Omd85V7GMWk6xBxUry8wkWgkwUa4gWt2q&#10;Bh5PoN931HU921AqlerY4+ScX9oDEUJMT01+4XP//Mr7HxgdG9+wJ5xxzrkCEdaIXQL0GKzx6keP&#10;viQwr7POkRhKhl4aSmRgZxUEYJJAAkpCV6IlmC3Rlb4j5cppISimYwsTOVdXgRrEhxDxYuqqTuSf&#10;j1vvuwc2wG3qOE61XCqXCo7jBG22HeGt3fLW7jYJARPczMzM888/v7S01JvZWhZVq9Xf+73fe897&#10;3vMrv/IrH/3oRxcXF3swW2fqsG3PlzIej/sH5aFdOp02DMO27TWdpR7Gxv7XQsR6Kk4wAYAxpqoq&#10;55wIHOGSZ5YkoloBawUFTikAcYABRIykZHzATY4aifFSfIujJWEzSxDUXFopytEJBy5Gns0QgTzY&#10;8yIJESHOCQAIMd54z3jepADAEKKNl73OwXtM8kDmrQiv/1gVBK0/SrQFubI+MCoIAcBwyCWoCbAF&#10;IOKySSVbGgJqDpRsumI5rqIKg2YKgos2r8G6YtigbwtbN2BbKW9NIIiWDOnIEN5Cfgu18fTkpPHO&#10;fQkEGE0oAHBwtjNvVGx5csneO6B5hbDnqm67wx4A/J8XSneORgZjfCyhfPi1g8FFnzpaQYCtqUTk&#10;mgsA2J5WH9oTf/ftaQBwJfmgU7Tk3xwuXb7vzdfEv//qwn9+3eBQjGcj/F/fmgrCzH/4xuKvP5Dr&#10;c1Mff6l835boRFIZiPJff2AguOgrp2uzFffHD6Q0Bf0CgBv3+YUQA3thofzNgvPyUWfPYPQNI9kf&#10;vWnENM25ubn5+VKhUKwzW6CzGCwhrapqNpdLpVK5bNY3svXW5UA40zS/8ehXb7rl1lsP3I4b1WSt&#10;qCrpHAgQKABvdcOZm9AoximuWpZi2wylZAh1F0oAZOCOIrRdBUQEQcx0edVhZZsXbRQkk2plS2YG&#10;swCe2Q39HkyENTobDK86vBm1Wrm4XKtVm8YFuiBckN+68UwQ3paWll544YX5+fk+ma1lpuu6H/vY&#10;x97xjnf82q/92h/+4R+ePXt2rVvw5lcqFc952KNTj1cVRYlEIqVSqbf9bX02tx4rtjSWUgYD8+r5&#10;LRGD1e3qqxlFNIpq/rQKkAIALQbJETs5YiYmSqmdjrI5YlCvmDybIQBU3Y5keL337+Mqtr8Zg/fm&#10;+sxr0D1LJED3pCPNkNYlPQkRtDJhS0tBVDClG8JbyG+hNqYOzdsVWyYakWkdg988HZyz9g5o3vTj&#10;F8xuRPHvvjj/3jvSD2yL+tXfzhWdfzhS/srpejnpuMY2PgasSXNV1z+HHrwRwbOz5v94pjBfFZf1&#10;q08XnPf8y+zb9yZevTW6JaWoDGcq7uMXjE8fqxQt6bnHiD7OdcmSP/+l+Xffnn79jpgP2FNl95+O&#10;Vv7leOWHb0kCAAIkNXZpcwendBZRcN1niQPldBrTnRHNHdKcAcXOcJuR8DvNznLx+PLs8aOQy+WG&#10;hobuuusu27bn5uZmZ2eXl5eD/WNvg8MjY9t37vJ4TFVY/+B0ORCOiF46fCi/MP+q+x/cmL6UqqaJ&#10;CCrBrgeCk1RlRhNpHTgwACTARQKSCADSM5wRq/cgWDDNif8XGMi4KuMqjsTdrSkxFFPmqsakAdWG&#10;iQ892xsgotbIGkD6VXt5EZFRqxQLy45te6gW/NuR36DN+NbDHuW67pEjR15++eXeJLPqIiL69Kc/&#10;vbS09MEPfvBjH/uYV1egny20b7BcLmuaxhVFNNyGHcdJJpO1Wq2HI3EPulur2W3VZt5583dG13Uv&#10;AaxnM2wDlBosntEWz2gAKUBIDjrZHZXsDaXkzksSOxfq2lZKZ7BeZ0joaV6D5vJl3dL6Q5MXZVPL&#10;rsDWCoEUgEAQErzC4qE2kfBNf3MhPAuhLnYYgOFogmsMl0yx7mQSm0gcYWdGzUZ5VEHDpZNLzqq1&#10;yK/ALn36hyZ0jmcLzk9/bq7/tUYTSkTBZVMuGZf9EN60K/bTd2b+23eWnpzqy9E0q8mJqJyIuKO6&#10;O6I7GcVBIgDo2FHuaPTIZrPDw8PDw8NENDs7OzMzs7i46I3Nb995w8DgUNPZYExT1hCwGYyFC06s&#10;e6a32Vgs/sBrX5fLDWy0275WrVj//Sn9xbJ3FZwh3R2OgsIQqE5uQBywtCiNKiEAI/AWMUmM4/hE&#10;s9kt0PMmndu70tatQzIX9SK+iieqZ79R5EXLb0wIGqP7k/VqZnIoXvnhW6/8STCNWnF5ybYt75br&#10;yG8t0z689cNv+Xz+2Wef9WPMOhYVWNMiRLz55pvf9773fepTn/r617/e5xY6A7yqcs6D2VMYY14F&#10;8D630Ksv0t+6qzZraeD5WHrZhrrlfQm0VigzYed2ljJ7KrHR8M0eqsMNBnDbqM6D9Uv6doYMcpcH&#10;X+s2r0F3f8guEEitDpONaVtQ1Q7ZbRN2vMNTEOri5UryE9xfDxIEJ5cdWHY2zi7dOKR7JtBzRWdN&#10;BzJVvnIX7iuna4s18aFX5b513vjYc8UWVw2F4XjU3RaH8agYi4hRXUS5bEY1pGa7AQai19o7dp4T&#10;2uLi4pEjR5LJ5NDQ0IEDBzRNm5+fB2TAlJY+tJDSdGRE69fl93JY4QCgVqs++pUvvfL+Bya2bN1Q&#10;t72qakZUISA3zq1tCdA5ErHGqWbg5f1vpNVpeE7WJZuyk9SvF4IznrD2ZJ1daVB5sMCZlYg4+5ks&#10;OsrZIlrC22AEAim7r3gaPiHc4vKSUav6tNYy0RHhgvDWO3mJEOLw4cNnzpxpuYcvxgTnTb/00ku/&#10;+7u/+4EPfGBsbOzv//7vgzuwJuJyHEdV1aDBTQjBOY9EIl76yotxp1yfza1HgzrnB3wsFUVRVRUA&#10;ugbvSReXzulL54bgG0NazB3aUx66pZDcARjWBQ9VV1xjrNnAdaloDaBzuhFYj3mtvgtt5rvgWgQA&#10;lktGmK1kc4rf8P2/GJ6FUKE2wW8VgTPsOEqGAL94X84LVvzEy+XTGwksWzRTEd84Z7xjb+KhPfEX&#10;5qyUKg/k5AOj9NBW+YPbnQeHxS0ZsT0ucxqprGuMkO8e1q331tKxIyLLspaWls6cOTO/sDA+PpHN&#10;ZjOphK6pAChEU9y7kFLh/UZWMcbaY+ra+5f9z6SGgfH8ubO6rg8MDm6gO5Cx2osXqCrN7UngjXrS&#10;ROh1b+vpKMExwbHqMXL14DcABpRI1dcQac3alakdGKzcP27uz4qBSHskW3FRlAsCYoocjqGQvOoi&#10;QEqVw6qo98tHks7u3BU79mqltJSfDzpMdjS+dUte0m58a0E7wzC+853vTE9P97g31r0IEUul0tNP&#10;P/3www/feOONL7zwgh8etlYTnMfeLflXELHFLte/LpPZreMiKaVn6/aNck1hcq287rDyXHT2cHb2&#10;2aS9JPWUrSYg1HWvwSiPaSxIRHVbGYEkL9EuEIEECkyDBJBUb+9PSyBvLWqsKJsbNKZJNr5INtrU&#10;v47qM710XPUGEGjcmKjvEgV2icBwyBIhvIX8FipUqMup7Rn1o28eQoQlQ1QDtVkGY/wX78vdNxEB&#10;gNmK+8dPFzbsA5khbEvg/gy5Vu2GjPJjt2UfHHZvTjk7EpRRpd+HbzcLdEws3mNpD9zasm0HcqVa&#10;MwzDAsR4NJJOJSKa5nlYNfCJOOvXkfLSIlywczw9PcUZHxoe2SjXD7FANWtQhZgCHMAhJj1IA/Ty&#10;+xMggmORsKjObwDAwIlr1Vw0cmfK2J8t3ztSu33I3pp0MzooDBop8lu0NC+MivROK2WjMqGygpnj&#10;ItfgNzGedHdmr8BBSykKS/lqpdxicGu3wvXw4+1BdACwuLj42GOPBfPyXzyztS8yTfPJJ5+87777&#10;XvOa1zz//PO+DarHFtqlqqrPaUE7nleYvh3h1upR2U/73m36ATki8jyWOeeapvk//K4gV5qJTT+b&#10;XT4aQWFEh4lxCHW9ajypcMRm6CICuIS0Rq3cBcEVJdXtbzKIcx2mW2ktuFlJYLoyNLxtaoXxb6FC&#10;bQ7dMx75rdfVrTFLhlioCUtQNsK3pOr+fjVH/uqj+faS3FdXGR1vSLOdabYziXvSEFPA9ytTVTWb&#10;zRqGsby87Jc59ru/0CnOrWPnuHcU3MocgG3bdyZT6XYAi+haLKrrmuY4bs20DNMEIm0tGU3WFwvn&#10;uK4Q0nUd13GCDYJmgf033XzHnXdvkKs5Nz1ZrVZWSpM5xGouE4CC0CUOiLbIL+LSIkqNS4VJhQuN&#10;EyLjeMsreDuntfCbB8OIePJFu7gkmprVnL2Tc9vJ9D7ad42br9p2uY/XdZzCct51HNmmbvFvPfgN&#10;OgW/nT9//tChQ1LKy8Fs7dOKovzkT/7k7t27/+AP/sBLbtm/Cc7L19qesMQ7HEVRarVaP4Mp/f+s&#10;1o1qfYKc/wTQNM1PsLmK1Ig7fiA/fp+pZcK30vWmmMp2ZpRgKBqsFrcGa/WE7NC4KddIa+PAN/b0&#10;llzZK0lgCwrZbbMrtL+FCrU5NBLn905EdQUBIKqywRgfiStpvW61emnB/vC3Fk8sXX3PSYawPYX3&#10;jSoP71J//EbtXXvU+8eVm3J8LI5aczVAIUStVovH48lk0jTNXr5MbeoW8NajwcTW7al0puOmHNet&#10;GVa1ZkqiiK5lUslIRAdsD3PoftRrscKRV5waUBJIIAjUPmu3wuUXFhzbHhuf2Ag3oWkYlmX60AUc&#10;IarIGKeESmlNpFSR04ukFoTq6IrQFMkZNRoPb2E9+tM+p3lamHRdhwDq1b4REVSeuzObXqyg6SKi&#10;uy0jJlKX9WBtyyws5YXryk7qkb+kd/2A4PSZM2cOHTrUErJ1yZkt+FFKefDgwUQi8WM/9mPHjh0r&#10;FArQnwnOK5ztVfQO/nb8j1LKaDRqWdY6sphcGbNbt/meOc6juNW9QKXLilOJ6WeSomQlJwTTwnfT&#10;9aOhGFc5Uqsti1b8J4POjS02tD49IYlkZ3tak21tZcvUubFsxL+teFQSSAJBEFZ4uzYU5i8JFWpz&#10;6OCs9UOfnN43qO3NadkIT+ospmLFlgtV8eyseWrJuYqPZIXh1gQeGOT7smxflsVV7NZbasEqIlpc&#10;XEwmk2NjY0tLS16xqRYA65iwJJiAvls6E++vN3NwaCSdWcXdTkpZM8yaYSKirmuxiB5PpaSUjuPY&#10;tt0jT7rfwe3nXEkCkIAcvAxmXpoPRWm9esGMlEdfPqKo6oHb7rj6A36K4u9V0HoW/CgEQD1xSWM+&#10;ERD69QPaGbsdkm1bkvQuokSGRICImI6U37En8dlTfNGQ2uVNKWEatVJhqRu5dcxf0g+/Bf+eOnXq&#10;6NGjF5mepMeiHlXdPv3pT+fz+V/6pV/68z//8xdeeGHVjWuaJqW0bbvHcIYXZernMlkTfa2alQTa&#10;EpN0XLqmRS3zvQSV0WjUcZzVx5Kk4BeeG5s+7Gy7Z3biQcFDirv2xRCiKgrqN8UIdMoJCZ2yjMBq&#10;trWWWgU9bGutmSqbLHL1kLxQIb+FChXqikoQHFmwjyxsCA9JleGeDLt5gN08wHanmcL6GkFvSdTh&#10;fSyVSqZpDgwMRCKRfD7vdZ5aAKwjyLX0NbuBXDKVHlxLFBkRmaZlmhYiJqK6rmuJRAIAbNvuDXLd&#10;EK7F/CJIBUTXdRkB9168gpTm9t4qPiy9eOgFVVFvvPmWq/zCUFXHcTpGrAUQrlOBX1qbTUbYjfA5&#10;WNmaqiFFefWhGxKfOg7aZYxBskyjUip0c4Nst8KtaoKDtvpvJ0+ePH78eJ/Ete5FPZo9/vjjy8vL&#10;73vf+z796U8/+uijPcxuiqIEy2TDugq79Q5hXRPL9QC5VRetOt8wDEVR+k3HIhz1zBPb5l4q7n7z&#10;UvbG8A11bSupMQoYzZqBqleBbOjpBtmGedQpL2VT49YqcF1oDVoTYIa6phT6T4YKFapfIcINafaa&#10;LcoP7FbffbP2+q3KTTk+GGXsIuo+1TtCQlSr1Xg8nk6nTdP0Ok+eUwog4Gp9wR4zI9HY2MTWdVem&#10;clyXpLBM03Vdznk0Go1Gox6ndRykDzpStmTqW8mDR9BIpu/7ThLr0mf1tzAzPZVKpTPZ7NW8A4iW&#10;l/LYU0YZjDJ65bb9vwxhaAvrHfzmS7iwcMFprLqynYmdOlcQNC62plCAzMUuxyHatlUpLgsh5Gpa&#10;qwulr+npaa88d/sVvzJRcJ7y+fyhQ4d+/Md/fHBw8KWXXmrZgqqqnsNki89k7x+dlDISiXRMjrLq&#10;4M66G6x1UW+PSi8WkXO+qhWuvh3H0ueOpK25anZ3WP77mn33AeSiHBBbfCBXMosEXSgbbpBBF8f1&#10;uUES1BOf+JlRgilJVjKUNPYq2IBCZrumFT5rQoUKtYqSGt6cY7cO8ruGeUa/KFTrGB7m9wUXFhaS&#10;yeT4+PhCPl8qlQG9DmK9bUfzGrSVhA7aGVRVHZ/Yytj6fe2IwHaErnKvI1ur1bycdbFYzCte7HlX&#10;BjuyXi4+6G6m0AAlCJTEFSAXOPey8FNLP9jbjkcI3swnn3gsnkgMDQ1frTtB1bR1n8b+5doEVK9A&#10;0GB3BADe8MuVA1FI4uU4QOG65WJTNp31uVB2KwEHAEtLS8GYN7h6JjgAmJqa+q3f+q2f//mf/5mf&#10;+Zk///M/t20bEXVd97wl+xkiaV8khPAGL+DymN3uvvvuV73qVQDw9a9//cUXX4S+zW6PPPJIPB63&#10;LOsv/uIvejf2DsEvMHD77bffc889uVwOAGZnZ//yL/+ywwmZeXlLYWrppu8vJbd3O0vvvj29NaUA&#10;wH97crlir8DhD9+c3DegAcCfPlucq7oQauMpqjJEcCV1cphc3QcS+jesQQc3yLYNUnuDUCG/hQoV&#10;KhQAwFgM37VH2Z1hScX3DxE1CxCRITBExrDvSmlNHbiOHVZvolwum5Y9NDQYi8Zm5+eh3utFgM5R&#10;cNDmARXslo1t2caVi33KCUlCkn+kQgjDMAzD8BIe6Loei8Vc1/W8K/1cfN06qZxzlcgSwBWAeggc&#10;EABD6WEbY4yIglvwM1IKIb719a+99aG3x+Pxq3JLMMYUVRU9QwG9sm8+eQX/9stvDmCgd4IAAKRq&#10;zf3ty+A/KaUsFZdkwPJ2MS6UHUPgSqXSc88953sIr4O41rpo1WaFQuF3fud3fuZnfuaXf/mX/+RP&#10;/mR5eTkYwLaqrbu9geu60WjUMAwA0DQtmUw6jlOpVBpG9YsNdRsbG7vrrrsAwIO3brTWPv+2227L&#10;ZrPVanXVxojouq6u647j/ORP/qSHi56y3Q3gZJRyB/8qsu+t8yP3dGxw24h+46AGAH/8dKESmH/j&#10;oPbKLVEA+JvDpbnqyvyJpJLQGADka2LREJv9hZKN8OE4B4CaIy+UNhOmIkBMRVdeAlSDThFr0BId&#10;14xqELpBhgr5LVSoUP28q24bwId3KLvSdde+lmxVRCQIBBAIYIgKR4WvzcDVI9EIAJimOTk1Mzw4&#10;sH3r1unZWcO0iIh1j4LryIcAMDg0omn6JTkntisjLdkzAaSUpmmapumBnKZp8XjcB7kggHndd98u&#10;BwA6SQsQACURI5IEQApjshv4+Qhnmua3v/nom9/60MUYFS9GmqoZq6RyoXZeQwAi6NOZTrh1/PPZ&#10;jwA0vel40XAoeYkRrlYpeaUCehvf+nShbJcQ4tChQ6smwrmSJjhFUbySbn/8x3/8oz/6o7/8y7/8&#10;0Y9+dHZ2thtQ9U7H6i2NRqMPPPDAzTffvG/fvkgk4i+dn58/fPjwl770pZmZmfatrTXUzf9Z9R/q&#10;1mOfOzotW5b1wAMPePDmuu7Ro0cLhULH7CwrK0oZffnzWyozk7se9sraX4z+zV0Zr7Dn/3mh9Hcv&#10;ljb7m+V1O6LvuysDAC/MWb/81YVNtOcRBQFAeHkmmzBsJWt/D1SDRsRaR1SDjhFrEBrWQoX8FipU&#10;qL61O4U/slfZmerXXiKJbJccQepaKK5bohFvmiG6Uk7PzaeSia1bJubmFwqlsh8E13GVlv4lIsYT&#10;yURbqbd1i4g8L8rOJ6EBcojogVw0GhVC2LbtVcRq7/WqEmxBSMQYZwwYAwCVgwweRXvqCw/hFvP5&#10;g88+fdc9916VO0TVNMOo9by43Sxv1KcdTjrkWfAAV/7jgZcVVh1wLzG8WaZhGrUWx8jeFEdEQkop&#10;CdpW6chvR44c8Y0/cPXcJr1KAJ6XoJ/mlIj+6q/+6o1vfOOv/Mqv/PEf//GJEyd6+wB3nM85f9vb&#10;3va2t72to314eHj4DW94w4svvujzYTc73uVITNL7vHWjON/y9j//5/98/vnn+7yX+IWDW4gmb3j7&#10;yk8i1GYe0NQ4urIXqnV0gAxRLVTIb6FChbrsSqrwrt38VWN8HX0NIrJdkgQqxz6HvXsErTGGKEES&#10;LBfLpmWPjwzFYrG52TlECd39nYKbZYxlcoOX9vwISa6QvRnVS6HugZyqqpqmDQwMeP6WlUqlVqtB&#10;w0NS5cQVJADulRAAEAI4uB07ze1ueC8feWl4ZHTrtu1Xhd96nwGipnC3bv6TPdjDdesci/X83ASI&#10;QX7Tvzvt3L31Eh6UFKJaLnYkt3a3yRV7mpRCkpQSiGg1E9zMzIxnd7oqbpMes3kBXV7EZkcM+8pX&#10;vlKtVn/hF37hf//v//3d7363N621zE+lUj/7sz+7f//+xkV0X3755QsXLlQqlUgkMjAwsH379i1b&#10;tpRKJd9C3lJKpH9a67En/YAZdC8g2ZLuZfv27QBQLBZbqiysjnCTz2/h+uSOtwCsP2W76cqaIwHA&#10;EddC994R4B2O4W6mw9EU9NKEQHdU6x2rFqJaqJDfQoUKdVl05xB7ZJ+SurgiRq6QRKgpbB1J51rq&#10;uSEQIAJizbROX5geGx7csWPb7MyMF1TTY11vTiyR7LMaW30LpkuR1R+Gjit5z1ybQTOg50WJiJ6L&#10;2sjIiJSyUqmUSqVyuQwAGpGUJAQxDoxIEiGoLVUEvCR4nuOlt3E/GeCTTzw2NDQciUav9DtjtXhC&#10;pM7M1v9dId22dQHURvIStmyqRxedey8lu9aq5R6JSTqmLRFCujIAbJIQuprgDMM4duzYmojrInHO&#10;S0PiXSyvspnjON0oKDhq8Pjjjy8tLf3sz/7s2NjYpz/96R74FJyORCK/9Eu/tGPHDu/rvvjFL37h&#10;C1+oVqstX7Rt27Z8Pt+R3Npt6dBfzbeOM7slce2zpTczHo9rmgYA+Xye1s5g/NxTI3pyduyVjXs4&#10;aIoOAEH338VHHlu6lt4y/3Ki8i8nKptrnxkCQ3Bpde9HCFQRCGPVQoX8FipUqMurCId/vVe5f+zS&#10;BFMJSZYrI2pf7NSjVLfCwXHIM8C4Qp6dnBnMprdu3To/P18oFKDTSHmw4xWLJda029HPHnf2DTi3&#10;rlIjjgAcITSF99+V9EDOsqxCoaAoiq7r4+PjRFQulxeXi9OLJUkAQnDu1biWCta7/owxD0E75ofw&#10;DH1Pfufx177+jVf4huF8lbeGbHg+BiluTWlupFu3uWGA37hS/xR5YgopUG/houXYlmUa7cFsQQZr&#10;ATkhpLuS/pu8CZIEXfjtxIkTfj2xdeeKXHWRruu+kc0LmPTsbN2gq5ux98iRI7/927/9gQ98oFgs&#10;Pvrooz3ucH/Ru9/9bg/eDMP46Ec/euTIEWhU/Q42O3/+PHTJH9sPyK3JebJP210PQ5w/VBEcNlrb&#10;g+Xko+n4aDG1E9rsNARUJ7rgXoXFlTeYOKKQDeJu+eGEJrVQIb+FChXqqmg8jv/2FmU8finDM6Qk&#10;y5G62lf/upsXJQNAJCGBCKQkZCxfKFmmMTE2GovFZmZm/H5hewYULwit/x1mRZPPVflcFSXZt432&#10;buwKUjixLn5f3eZ4fUHHcUzTXFxcVFU1Go1u2zqxY/u2xUJxLr80u7AkpJSkMCZWNXBJKT0YmLxw&#10;/szpUzt33XAl7xlVVVe5phQwNKxuY+jIb351vAa+ISgqAoB6qqCcKwIiXLr0LdVKqVv1tvZElN5H&#10;l+qwFmwAJLHTRubn5xcWFi5Jrsim+5YxXdc55x7ne8AWrNXWP7a1I9yFCxc+/OEPW5bVz+29b9++&#10;++67z1v0P/7H//BLybUU0uhhc4vFYrfeeuvOnTuTyaRlWfPz8y+88MLU1BSsluuy49Yymcw999wz&#10;Pj6uaVo+nz948OC5c+d6o3Jw9dHRUS/tSjpdD6CNRCKeIyUAOI4zPT3tr5tKpW6++eYtW7Ykk0kp&#10;ZaFQOH78+NGjR70LRES5I/9Uu+unHSXeaTyIOu6NP7ktrY4nFQA4vuQsBfJP7slpYwkOAM/NWhVb&#10;coT7tkRvHtIyEV6x5dG8/cSkYfb0UdyVVe+biI4luCCYKrvfOFtbqImoiveMRQDgXNE9V3T6wxu4&#10;ZVi/cVAbTShRBYuWPL3sPDVlLpsdsmWmdeal35yrijOFle0Px/n+AQ0AzhScCyVXZfimXbE9OU0Q&#10;ffFk9eSyc7Xej4ggGza10KQWKuS3UKFCbQjdMcR++iZFv/Rp2EFI6bigKv0iXIsnZKNngK5X9o0x&#10;z3mwUjPPnTs3MjKyc+fOyclJb1B8pSh2g+gUVV0TLqjHFj3g0B+/AC7Zd431bm87MqLxNdUQr+9Y&#10;A8wcxzEMY2FhwZI8nU7t2jp+y55di4Xi1Fy+MDfVvq4PA55RzpvpIdyzz3x3YsuWS5Vms68e26r1&#10;GOji6wc04t8aW0QCRUU03ci3LzTeXZdm0MEya67jBEPX2u1vLS6UrgQhYaVlPeJPohSy2fLmBZud&#10;PHlyVRhbldk8462iKF7eUZ/hV+ixS5bIlpm9sS04c3l5uZ+7GgAefvhhb+Lpp58+ePBgcKAhOEzT&#10;EZYURXnnO9/5xje+Udeb7uEf/uEfPnz48F//9V97yU76pDhEfPvb3/6Od7wjOAjyzne+89lnn/1f&#10;/+t/BU9FD5Pdj/3Yj910003BRbt37/61X/s1b3pqauo3fuM3AEDTtPe85z133HFHy6Yeeuih6enp&#10;j33sY9PT05xzdIzRx3+fEkMiOaa+4UcB9DqkdfKf9KOqPNPcW26I/+BNSQD4rW8vfvNczW/8pl2x&#10;d+5LAMAvfmWh5shff2BgIhn4Ve6D+ar4z99ePLZot5+lwRj/hXuzrxiPBGe+5/b0Xx0qfet87dce&#10;GACAvzpUOnd4dWp6487YT9+ZyURan/OWoL89XPr7l8ot8/cOaB9+7SAAfO5E9Q+/u7xyerOa970f&#10;f7H8+ZOV33790JZU/XDOFpyryG9EsOmLNoQK+S1UqFDXkl4zzn5sn8IvW140R8j+q8MFsc3/qDCw&#10;JAJA3bYBIIBJKWZmZtLp9I4dO+bn571YmpY+oqKoa3sInlhu5KgH/btT6Ajrvi092ksiR0iF9Rtg&#10;E9xDr1vpF3kTjnt+Nn92el5VeC6V2DExmt5/w9LS0tzc3PT0dK1W87rmwcIDTZwshGkYLxw8eM+9&#10;9125d8b66umt5U4jt6lyQIMbMfrYJDPqyffpUtjfiKhWqbTnHemYwqTuOSnJ85ys//OWCsnI7Zi/&#10;5MKFC74TY58mOMaYqqottOaxkD/Rjcp6IFy3GgDdvCj7GZsAgEgkcvPNN3vTX/jCF4Lf4jhOSxUN&#10;aDa2R6PRX/zFX9y9e7c3J5/PLywsxOPxrVu3IuKtt976H//jf/yDP/iD48ePBys99tAjjzzyhje8&#10;wZuuVCqTk5Pe1u66665IJGJZVred6Z+r/aIFjLE777wTAFzXPX/+fLVazWazo6OjiqKMj49/8IMf&#10;/E//6T95zt4KY5pbtmYX0SgCDALA+LMfiwpNJIbs+IiRGAcaDBCc938U/NiEFAC1Ru3vvTn1xw+k&#10;4iorWfJc0YkouDurIcJwnP/26wff+9m5peaqcYMx/gdvHhqJ1y/K6YJTtuSOjJrW2U/elspG1vab&#10;un1U9+BtpuJOltyIgtvSalpnOsd33552Jfzjy+V+tlNtjNckdfabrxv04S1UqFAhv4UKFWpF37ON&#10;/6vd/HJ/i+NKvlqR5WB+gmAUHHiB4wCOXBmfloQEiEDLy8u1Wm1iYiISiUxNTfkJ0Fsqg/cjPlNm&#10;JbOeox4RALTn5wDRuneix1qukJzV4bf/nm79uBjzO7VRDQ0pQQjTds/P5s9MzcU1NppNDA8P33jj&#10;jYVCYWpq6vz5816+k2A/O1hS7NjRIzfs2ZPLDVyZm4dzpfcZJkntlje2losiHNmwTmD9ygDEp8vq&#10;iWVYMdVeAkcmy6gJ4XaEt/YUJvVoRgGirf4bJ6djCTjLsoK+dh1Rwav/HolEvDw33j3sNiSE6Ahs&#10;/ZBbb4Pbqua4Ved407t27fJcamu1ml91oP4EcBxN0/zUO+1xbj/90z/twdvi4uJf/MVfHDlyxFs0&#10;MDDwyCOP3HbbbfF4/P3vf/+v//qvFwqFVUu93X333T68feYzn/nnf/5nr9Tejh073ve+9/mQ2RvY&#10;iOiP//iPo9Go67rpdPrDH/4wABw5cuRP//RPW86bYRgzMzNf/OIXn376aT+fZyaTee9737t///5E&#10;IvHQQw/97d/+LTTs55wzv2YjmWUoFPjCqShAFCB63y/A1tsAIJt/KWHEq7ERwqYnJzWFX4HdSEf5&#10;3jvSiPjnBwv/dLTiQdC2tPKbrx0cTSgJjf3AjYk/e64Y3M4H78t68DZXdX/z20uegU5h+H37E++9&#10;Pf2OfWsLG14y5GeOVT5zvDLZKMaNCN+zO/7+e7KI8OMHUl88Va3YcvU3RaPA6Bt3xiIKvpy3/+y5&#10;4tFFO6aGhRdChQr5LVSoUAAA8NoJ9gOXH96gYadSOyXc7xghFrTC1bOYMHCk13nxzB0gABUgRLQs&#10;68yZM2NjY7t37z537lytVgtEwa1hFFk9vgSIAE21pbXnZ8GR1qu3dsdOcFyp8n4TJAQ/rvThiFQi&#10;hXNJwDgxIgKoOe7c3NzU1BRjzBvOv+mmm0ql0tTU1OnTp5eWloKlwH1HyueeefqNb37rlXttKKrr&#10;Ot16wyQ7xPUgUu9+cwu/NdivnihAq9qpEzPgX1gE4pfA/mYY1W7w1tEQZ0sQvsMkgJe8hJGgToW8&#10;iejcuXNC1AMaiSgejycSiXg8Ho1GI5GIpmmKogRpzVcLhq3V5raqO+WqXpQ9gK1FmUzGm1hYWPBz&#10;tLT/uttx69Zbb7399ts98Pvd3/3dhYUFf9HS0tIf/uEf/rt/9+/uvPPOVCr1/d///X/xF3/RsepA&#10;8Hb6vu/7Pu/jl7/85U9+8pN+y7Nnz37kIx/5zd/8TT+ebVWEK5VKROSH0QohvOIfLfqN3/iNlkMu&#10;FAp/+qd/+ru/+7u6rt95551/8zd/423ccZxIJOKfwGg06lWMbAx51CFHP/NY7sKFHCLEMpQcje99&#10;CCBVf+LQyjNK+C7ZDP/ou8v/cnwlqeP5gvOHTy3/9huGAOCVE9Egv90yrN85FgEAS9CvPpq/0IAu&#10;V9InjpSJ4KfvXFvBzL86VHJly90CnztR3ZPTvmd3PKrgXWORuttn7/GaBuJFFDy17HzoawuWSwBQ&#10;ssJYs1ChQn4LFSoUwFgMf3TPmiOH0BaRr5423nwDKGvrNDuuVAI+lH3WbvJ7aQqTjY4yEiEACGAK&#10;SK8nJ6W8cOFCNpvdvXv3zMyMlyKCiNbgqudK5fQyMWx371NfXgAg6/6t3ULphCTO0D+2NYXDec5X&#10;Xrde48KVnDFijADQIUKmcCLXrYMcAGSz2fHx8be97W21Wu3MmTNnz54NBgUR0fTU5PT01Pj4xJW5&#10;i7iidOS3BltBJ/vbGrZPbtPWmCvHD07xYfS3QpdiXN4yDeG6LeXdegTCCQJHeDlLVoxySAKk2258&#10;k1LWajUC+Kn3/D833nQzAMzNTC/m513XdRzHgzTHcbwK2sHKfi0xWr63ngd1ECjmvg5yWyu29XNX&#10;RxsVLIJJGjsW425xE33961/vTX/+85/P5/MtjEdEf/3Xf33gwAFFUe6///6Pf/zjhmH0YP6tW7du&#10;3boVAEzT/Md//MeWbyyVSp/+9Kd/4id+otvzx099FI1Gg26Wq4BHJ16tVCpnz57dt29fKpWKx+N+&#10;xfZgY8+sGolEglfWP1cIALUC1gq8cCvAjQAwfPar204tOMnRany8Eh/zT+9CTfzLiXJTnh+A52bN&#10;qiPjKptIKjoDq0FHb9wZ8ya+cLLqw5uvTx0tf+/e+FhiDX3CFnjz9cy0+T274wCwrT9PyOBW/uy5&#10;guWG2BYqVMhvoUKFCujH9irK2u0Wyokl5fRy7F+OGw/vJXXNCKcprM/wsJalHIExdIXHBAgAtiAv&#10;4YpvbVteXjYMY+vWrYlE4vz5814x5X6P63wRXNmB9xjKTAQlsZIl05Ee3ReN41r9J+vfwJhnRotq&#10;YAjJOGdEgMgkCRKqstL/dl13YWHBc8MbHBwcGxt761vf6jjO2bNnjx8/fuHCBa9ffvDZZ64YvymK&#10;0quHS9ghbqdv4CIi6UrPiOptaOTFGa1isdGVSnd4KYxvZq3akbu62d8sgV7Mm1hxp5RMOATUbnyT&#10;Uk5s3fZjj/wUa9QhnNi6TdO0qcnzvjmu3ZRKRC1LvY+u63LOO+aW7NMo19uLsts2+7mfK5W68ScW&#10;iwWrBfhtvFu9ZXRGVVW/0veTTz7ZMnDjTRcKhSNHjngIt3///ueff76j3d6buXfvXm/O4cOHfbtW&#10;kM2efPLJRx55pKVOSbCZqqqKovQPbyvDGZyPjY0NDQ1pmqbrepBjo9Goz29eNcjgit7pQsRgscpg&#10;St6VxE5WRZ07os4diQGMcCU39E6ANwLAd88VqV6vA6ERNUcE02V3T05DhHSEzVfr3HhguJ4h5rHz&#10;HcohSIJvnjN++ObkOn5KgzG+NaUkNRbXmCNoIFo/nLi2tt9p0ZIH5ywIFSpUyG+hQoVaectGYH9u&#10;PYYL9VgeEPh0KfrZNSOcK6TCm7otvbuDLV0rBcHxaAARACQxCciAgv6WXuDNxMTE3r17z5w54wrZ&#10;73GdXO5gXuNY/dFbqY+8nFKSwCbLUv9WOB/hIgoxhgTAAch1GeeSVEaCMeZnm/T68b5F7qmnnsrl&#10;ctu3b3/rW9/KGDt79uzRo0dPnDgxeeH8lq3brsCNtEoJOAKkFWTz4tRY39FqjeLd9fbDR+eTs2Xk&#10;TV6xxC7W/uY6tuPYPeCtxf7mELqSAtkmQUpSyAWgllg4KSUg3nPvK9vrOgyNjDqOPTc741/WYDQj&#10;dApxbJnww+HWQW5rrQLX4zYOTheLdQ+9oaEh7y5tQRTGWDuepdNpzzuxXC57ST6gzfzuOaAeOHAA&#10;AEZGRqAt0VEQ4XK5nPfxwoUL7XuOiLVabXFxcXBwsOP9EIlEWkqc96MdO3a89a1vvfXWW1uSZ7YQ&#10;WrchqvaZkUgkFovZtt1OwitER5JZdWaWJx/fd+g7bnLMSIyXEtsq0WGvqZ8RROPoJ7QcitefaeeK&#10;dtAb09fZwtoOP66yd+5PvHFnrCn7ZUBijeXszhacsABeqFAhv4UKFapJrxheT75JVrL4bAWQAQCf&#10;qUQ/fdT43r0UWcOjQwjyMl2uyQpXH6dnYDSKgXnJtV1iGoqWPo2U8vz585lMZs+ePfPz8/0kfUZH&#10;ApF9x4gcjPPzBfX4Yr1DQ8SWDTHaVyi/Z4KDNfpPBkCIA4CuStPxOlSEjIRUOOtcItw31+Tz+dnZ&#10;2SeeeCKVSu3cufO1r33t2972tsnJyWhENy2bLnMniCu94LYRHRa4pADYN3FJd6X2wOCJhcy5JWhb&#10;nS66eIBp1FpKbLenjlyZSWQJ9JhNNLKXMHJBCtmWy4Qxdt+rHpjY0jmF6ej4lnK5VKtWqbtWHeZo&#10;Qbh1pDbpE9v62ZnTp097Rx2NRvfv33/48OEWgGk3eXmZJ73pYBWQILl5E74tKxaL+T/5YLkRf8In&#10;KK9mXcfEkh3tcpxzTdPWSm4A8Na3vvUHfuAH/D2fmZkpl8vValVKuWPHDg8UW85bRyoL7qpXFkJR&#10;FM6552XdCm/NvFer1ZhV0awT+uLJLCIpETc1XkuMueYbASIQqE2ASHrj8W97DorBfWt4N/R/+FtS&#10;ykdeNzja8LcsmHK64pYtaQlKqOgF2sk1PoeKloRQoUKF/BYqVCi/twIAN6TX0+tVfLDx+u75WvSz&#10;J4yH9/SPcK7skGyiT8bQOAAikZfEBIjAIdRZ5zyTS0tLhmHs2LFTEi0XS7Jn94FUZrylYSFhqJ70&#10;6hERAPDJUp/8RgRCtlqD1mSF45xHFLAEgCTGOQdwCVBReYDZgrY4aA5kKpVKzz777FNPPeXVVBgd&#10;G8tlUpZt1wzLNC15eUCuI16udAWpY+W3fvdEOORtIXNmKXt6sX59mk8xXnT8m2Wa3Zit3RBnSZRU&#10;TztZD8gkyYQTiIOrt0TEB17z+uGRka6jIYyNjk2cPX3Su5r+V0Oz2a2Hgc7fw26EtqpLZJ8elX06&#10;BlcqlRMnTuzbtw8A3v72tx86dKjpt++6Hlm1EJqfDiQWiwWBrcWFMpGo/wyr1WrHEgL+Kj6beaTX&#10;EeGSyWTLnGg06tU5WOv9s3//fg/ehBCf+cxnnnjiCd+KCAA/9VM/1ZHfesNbcKZ3L/n85tkw/fbB&#10;opfBOUxY2vIZvXA2Ur4RIAsAw6Xj886QqcQlgeFSVEEASOqs5rrQiJfzXxCD0X4dKxDg11494MHb&#10;C3PW/3mheCRv+8d6Q1b9k7FICyH2+aYI39WhQvUpFp6CUKGuWWbz/wEAwNbkupwnvaTtiIBeUn/k&#10;i7XYZ45i1e57R0jIrnkUgjP93ttKZ4WI16tBe/uAtmQt5YCD7Q3DOHbsKBGNDOY0td9CcGI00fCD&#10;RABUJktr6XNAP4fW8bR4iuscGeeKwjj3/jnEvR4b55xzriiKNyQf/OvJ4zrOebFYfOaZZz7zmc/M&#10;LSyZlpOIRcdGBodymUQ8xtklfs6znuFnJP2cMyv/+q8fQBIAaODEwuCJeT8VSssRXGTySdsyheiV&#10;uaTJi5LAFlgvQkgghBRCcukGLuDKFu595f094M1TOpONRmPehfMvpZfPxvsbvKzBaX8Vr0072vmF&#10;vKGL+2U7MXZb2rKdbnM8feUrX/EW3XbbbQ8++GDLTd5iMfMTingIl0gkRkZG2ht4035pOC+RT0d0&#10;9+YsLtZRf9euXR1pc3R0NJh/kjEWi8W8Cg3ruIVe/epXe9/7uc997vOf/3wQ3iCQk7PHxnvAW8dR&#10;nlgsFo1GfWfU9lVaGM9Tbvq7+4/87wMn/3b3/GMzy/VIvJsGtcaYyspLAgBuG400vTu6a++Atiur&#10;AkC+Jn7t6/mXFuxgcz/+TYbekKFChfwWKlSodTBb8A2d1tbMb3y2Xh6NGBJjhOj9w6Id/dwJrPY7&#10;bi0IWnqB7djWMt/vnWisDm+SQBJIQJewBfNafJDmFvLFcnVwIJNMxPo6bSoTw7F65kQEVrSwYvd/&#10;lvyj64fc2g9ZRVI4R2SIDBAZ5y6q3ZjNt8UFu/g+5s3OzCwXlivV2vzi8sz8YtUwI7o6OjwwPJBN&#10;xGOcX5oHPuvi3ulPIhCCn2OfAChYP6C3UULaYvTF2dyZxZUeKkDrF16c+c2xrRbu6gFyplxJWyI8&#10;ky4JRq5s08233rZ12/Z+diCTy/nXsQXh/Dn+xxaGD179jndUD6vdqtjWD7O138nf+ta3zp8/7818&#10;3/ve94pXvCJ4WjqCGRG9+OKL3sfXvOY10Mkxctu2bXv27AEAwzBOnDjRjdy8iZMnT9bh5KabBgYG&#10;2u+0N73pTf50NBpdn8/kCqI0vuLUqVMtizRN87GzHy+D4HF15Fj/sSalVFU1Fov5BST9p59nqWt/&#10;HnrT3CikFw6ff+kZb+b37WKaMFveFNszyn1bor3fJiswnKjfe6eWHavN69JznoS1299ChQoV8luo&#10;UCGzEQHFFNyZYg+O8x/br6nryTy5TAyJoc82vhWOVWz9yck+3eLaXRl7s02wI6JzL10E+FY4W2J7&#10;KEiw0yNct2aYC/nlWDQykE2zPoKvxHjS27iHqcp0ZQ38JltPw5pIlYh0TsgYVxTOFca4YGqwH+/b&#10;4oJdfH+iBedOnTzhd/hqhplfKs7M5ys1Q9fU0aGBkaFcKhn3+3/rUzBdXqeL3XSz4Er20D5eSDU3&#10;+5VzyelSndGaC0v4crelLmb/LcvsUfMtOFMQ2B6/BexvKrnBonCeUum0VyegL37L5rybvIXA/YsY&#10;RDjvErcs8tv3ADYIGOXaPW97QNqqDYIFzb2sKr//+7/vJaJUVfWDH/zg+973Ps+B0HPw8y9fJpPx&#10;bVNf+tKXvC2/4Q1vuPHGG1sudDKZfO973+t9/PKXv+ylRemBcJOTkx5Dcs5/6qd+ijVbbG+66Sa/&#10;XAHnPAiW1FMd2wCA7/85MTHRsj/vete7/GA81t307T/B+rHCBRsHbXrevRFc2vGR6O3GU0895a17&#10;40Tu50bP3H7+0zsKz+vSBKKhKPsPDwzygK9zS8XwlldM2W74dKSVlqDq3Tn14T3x+uGH9bdDhbps&#10;CuPfQoXanMzWMqPxrs3quCXJtyTYDWm+M80mEivsUrPctX2LIOVMoanrjQBAYixh3zUmBmJrKgcn&#10;JHC2htgwv/iVgoSAgOhlnSQgS6IXqRGMcglmR3AdG6Ixx3Xn88vZdHJkMLdYKNl2r+F2MZakQ/Mr&#10;iDJVcvbm+j86KYGzzsfSzyFrjKrIkDHGuSRwhRTAEaXvJteOfP6iYCgUEZ07c+bWA7cHEUtKqhlm&#10;zTARUde1WEQfHsxKKU3TNkzTstdshWBsFX7rVL979c2qU5XUN6ececsGaombw0AnUQ7GrFeuv1KC&#10;EK5j26sa3zwZbj1tiV82gDUKvrWsu2//jaxvP1VN01VN82LwgqFu7RUFWmDMu6ztt4Tfp+8zEK6f&#10;cgLQR/4Sf9H58+c/8pGPfOhDH8pkMoj4pje96Y1vfOOpU6dOnjzpui5jLJFIbN26dceOHX/3d3/3&#10;7W9/m4gmJyc/97nPPfzww4yx97///Y8++ugTTzwxPz8fi8Vuuummt7/97R4Bnj9//otf/GKPk+mH&#10;wP3DP/zDL/3SLyHibbfd9qEPfeiTn/zkuXPnEonE/fff/853vtNjvC1btgQhxy+yt8anLx06dOi2&#10;224DgHe84x2maT7//PO2bW/duvVtb3vbgQMHZmZmxsbGevDbmuCt93xVVb1FfnmJFoOe/13FYvFL&#10;X/rS93zP9wDAW9/ylr179rz44ouWfXhoy85X3HEgpqvPzph31U1n1PJaAT9YjggAjsybFVsmNDae&#10;UH711QN/e7g0XXEzEf7gtui/vjVVsaXGMaGF+BYqVMhvoUKF6sJso3G2I8V2pviOFNuVZqnuTpKI&#10;a3NoUc4XgKPYlhKDMe3wPNTz8iNaQowk1rr7feb5gGbnSa/zoXOougBYD0OyibUktWtJ7OY2PKOI&#10;aKlQikUjg7lMpVorlatdd28wBhqHRt5tPlcGV/YPqBKQteZdXAOsRrhvomTIiCuKYCLCVnrPfp8+&#10;WFTAm/CNad4c13Vnpqc6FhIgItO0TNNCRE1To7qey6aByDBtw7Isq1+XUb5a/BtKYi4xRzJXopBI&#10;GDMgjlVEBF2RKgOdU1QVaQ10BQDQlfHnFmIvLkI9/i04YkDBHqmMq7W37QJl/Z4jPry1k1vLR1eS&#10;A1xIIQNlAxRy2o1vRLTWyg2xWNw0jPZr2u7x2L7Im+OznDe/d4Fv6Fm/u8/i3b055+jRox/4wAfe&#10;+973vupVr/J+ubt37/Y9CX15KUk8avrsZz+rqupb3vIWRVHe/OY3v/nNb25pfPbs2T/6oz/yKqe1&#10;w0mLDh8+/IlPfOJd73oXANx8880333xzcM8/8YlPjIyMbNmyRdM0xphfe60fRm3Xt7/97XvvvXfv&#10;3r26rj/yyCOPPPKIv+jYsWOPP/74u9/9bgDoVlcAuiTShC4ulD2m/T1XFMUztbmu2w3hHn/88Ugk&#10;8rrXvQ4Rd+3a5ccKAsBzBw8ePDV71796W+vrxmfdxsMNAU2X/vjp5X9//wACPLAt+sC2FcdLw6WP&#10;PLb06w8OAEBMDQEuVKiQ30KFCpkNgICiCm5PsX1Zvi/L9qR5Su/3HbnWkWaxJV3911lvmi0aymS9&#10;0BMrmKxsyaS+tkOBFavKWq1wGqOKl9cQgYgI0AXGQbR3ejyic4UbNM3VDNN23IFsSlOUpWK5PYu3&#10;x01iJM6nyo2DB75QFWNrqGYraaUW3FqLenMghlwQIkMGQAQuKJ6fV7C/3tsW54Pc1OSF3jhBRJZl&#10;W5ZdKJV1TY3oejaVZAxNy66ZlrVaBQLW5j+JEvR5Q89bWsF2TqFTWykA5w3bx3SRnHfau54yrjIJ&#10;2lSFVCaTOnD06hFj457x/r9e2SGiVB++gZIaEq27Y2hbVrcK3a0FuyUTQtbtb5KEkJxcbFQQCFJc&#10;JpPVtLX9HGLx+GJ+wQezFoRrMcq11PiGtvLfAMA571gdDvpLStmObQMDA5ZllcvlPn+qAFAoFH7v&#10;935vbGzsLW95yy233LJz586gAUoIMTk5OTk5Gfxpf+pTn3rppZcefvjhPXv2BKljaWnpq1/96qOP&#10;PupzaQ+E8xd97nOfm5ycfNe73rUlUL8hn89/+tOffv7557/v+74PGsUGvHyV/lNirYY4IcQf/MEf&#10;PPzww695zWv8JJmFQuGb3/zm5z73uTvvvLNB6bGOmXI7Ahv0jH/rMb/Foug71rbAm6evf/3rx44d&#10;u/fee3ft2pVIJEzTnJube+aZZ44ePerXQB+sXUjbblHL9QC5r52pFk35k7en9w7UhwwFwXenjL94&#10;vnSu6HgJq5JaGKETKtTlEr7pby6EZyFUqI2MbRxhLIE7U2xflu/P8Yn4Ov1SHFc6Yp0FdtQjC/pT&#10;U/4r3Lp33LlxaM3DRaxezbl/sPEmHEHTNUZEgCCEIKK0ImLM9TumLTWXiSidHVQ1raWXk0klIrrW&#10;zZdSPbaoPTsDUK9s6+wdsO8aW9sBolyf/yQALFi86ta7kkIITmJYNYUQXoo8NyB/puM4wQb+XyHE&#10;2x5+u6pqa7vEihKN6tGIzhm3bNswLcO0Ou6867onjx3xuoOxqVribDU6azC33rc+U4o4kvuw7vFb&#10;NipG4638xiuONl3jZQsbTWVCq3CtLPmKhQ0BAOJDWnQsUnvHXjkUq/dDFX19d/Li/KxlmR7qeOeq&#10;44QrRNFVPVQTjaJvUWmQcGTzTCnljp277n/gNWvajUqlfPSlwy2GNSlly1UOfgzOCV5rf8KbDg5P&#10;9LDFdcM2b/qmm2764Ac/+Ld/+7df+9rX+vmRdpSmablcbtu2bUKIarVaq9WcgGG8ZSIej09MTCQS&#10;Ccuy8vn8zMxMj/p1q06MjY2NjY3F4/FisXjhwgU/M2c/yV3W1oVCHBgY8L6oVCp1Hhtqbu/lvWxx&#10;oWz529Hg1qNxx4/+tHeX9lgXABhjd95550MPPQQAn//85w8ePGhFcgvxHReiuywWaT8MfzKhsZG4&#10;4giYr7mWS+0NQoUKdTkU2t9ChdqIzBZXcW+W7cvy/Vm2K8MvyTgmYwhineuKiSQE3B/5ZHkd/CYJ&#10;gsHufYINIiqMGJJbD6tHAnBgxYWy3d8SAFzXbuE3Iloulnv4UoqxeDDVBp+trP0AMQioayoEp6KU&#10;knnEwjh3BSLjLGB8k1K2ZI33DG5BO4xvqJmZntq2feca8d51ym6pXFU4j0T0RCyaTSfrpeQsK5iB&#10;xvPci86a2eeX9KIDzTYEItYh/q35HChFR5ut8YrTsoBVbG67qo2kcYqrIqbW75iEWn3HHjkYxY7b&#10;W8OPTDqO3c15MuhFaQkmJHmWN88Ex6QL0g0OE/j8ls3m1ronET3SMVVGsC6cP93iMdtiiAsGxa1a&#10;CryfQLg3v/nNjzzyyJ//+Z9//etf73br9sM5lmXNz88Hd69jqTdvolqtHjt2LLjxHo17T8Tjcdu2&#10;z507F8yHBD2NbOuzwnmr5PP5fD7ff3t/f1qMaX3CW3vjbvDmH5GX9sYf5+q2ou9Omc/nETFiLW+z&#10;C1uLLy3HJs4kbiry9AqVBYxyFVtWbDvwS8eWBuG7PVSokN9ChbqWsS2j464M25dhB4aUHclLH/zN&#10;2fq3KNMRmdSxYnmvZD5fRUfSGjNaevy2Jqrx5+scXEIpCRCBwHQROPj9tpZwOCKyLSsa6xCkVzNM&#10;23EGsmldVZcKJREYL5epCMVVNJwGS1hoCfr/2fvveFmu674XXGvvSh1PvDnhBuRMAiRAMECBpBhF&#10;jWVLVrBkyUN5PPY827I89ozf2J6Pbc2beWP7eWyLFp/SyDKVLJl8DBYzCBIECBI5XKSb08mhU6W9&#10;1/ujuqurK1efPjfW+lwcdFdXV+/K61trrd/SeYGd2W+TR0XzJwHA4EPRAABAZA5wjYfTI0NZc0nN&#10;5S6cO1eU33xzhWh3uu1Ol3NeMfRaxZiZajiO2zWtXs8UUiJi40xn7rvLOPDPgkliRBIDysb9Bm5I&#10;AMDbjrJuqesW2hITGMxbG3Qkrlts3aKaau5urH745sZcZesnhOM4STVvIaKzQSUgv3MAAShkJyVe&#10;Ts8W5jdFVb1SpWj8J5hL6fcJiH4arIIbzICMAyfyEynz9O8eaWWhqp/85Cfvvffef/pP/6mnyJ9f&#10;wiTWUnIdU16MYR62ebVtwfMiemVgjEV/buxEyvGGCgklbVFIm9TM3mtN04LVkn7jOADYtWuX14S9&#10;2+1evHgx8JGY757Z0Tu3Wdl1snrborpzhMpSy+RKkCuttJLfSivt+mS23VW8c47fNstvnWE7q9te&#10;LaBw5o6bQin21pU3HZ9U+PlN96bpwhxIYbc9D84hoqFA20XpqVsgOhIloAeksf6W6ySqcbiuWFxe&#10;m2rUd87Prq5vBAUYxY6acmbDf8uWu2JfgRI4ApAASOOomGhIiCCp74gDgItqhVE0vAajIha+ox/8&#10;u7a2apo9w6hs5WgRA5BjjBm6Vq3oU42a47g9y9q1QPWX1kRNFTXVrXGpMVAV6itwDvew4gjNFJrl&#10;ToNVt00vxzI9eNbPXqX+9uwpfFXT9/7gIp/ZL3dUR6BwDDSNEy+JUplLaEsItg0g4XISYjRN15eh&#10;n5ubH2MwqqYFeTII5EFsi42vRiVMOOeCEL2TwuuiIQQUkTCZm5v7h//wHzqO86u/+qsbGxtQXMIk&#10;asFCrPzfzc94XmPrKLYlLSeKaklzXgaEi3JXLODlhLQ8M3/wgx+s1+vPP//8qVOnvMPDy+Q8duzY&#10;Rz7yEW8bPv3008Gu64O/MGUu3G8t9rTps5Wjp7WbJGIJcqWVVvJbaaXdQNg2peHtc/zuOXbPPN8x&#10;LrMRhb3YPHdFdUv81lDeWht6ThfaY/DbGBIm3nSDIxFA37tCArQlM5iITZ70nDDHDqdQBhe4vtmy&#10;HWduNJdSzlXo7IbvZ/DlTiF+AwAChiCh4Dp6E1WQJjGfcE2B0yoPOd+h2EuSronrupcuXrjp8NGJ&#10;HLleK7luz2QMdU2rGPrBv/9R+ukN+6uvOY+/5R5f6G9zBqSxfe0OI0Ai5kn8AQJARZOoylwH6eDI&#10;JgZru6c6MzUA0C516n/6mnvrnPXQXqprY6+IbVspYTffTMH6mZMAQkpJpIGThHw7d+1KkRlMOxlV&#10;jagdzXj0U+z8tm/B6UGEg2D+JDAOEoQgIuSIBIwoiHDp6ZRewdvTTz/9qU99KthhbLxouX8aet3J&#10;JhtwQ0TDMHRd97AtlFBaCNX8qrDYObeP4mJFTaBgtmQU3jJnnpqaOnbs2K233iqlXF1d7fV6nPOZ&#10;mZlKpf+g5+TJk0899VRs+M6ju5q7eVvr2SPK66erx06oR2TgV9NBbhhvL0GutNJKfiuttGsF2wwF&#10;bp7md82xe3YoNzXZ1m9ciCBGXQuOub7FEOVYTonY0wCOMHDC+YXNEcnF3AMnkoWopu/sIjEESQiA&#10;kiQBWMQqKFNaOTm2mcRvnvm5lJqqrq5vSinFXFVFHDgWxFZ6Y+0bRlKM4fIanHqy794QUV/EMc6P&#10;j11OKAS3tLg4KX4LgBx5uiatP3pi/0XUHr259j/+2MbP/V4/51MCWlJxxMD76z94hyIBM2/l7Iq6&#10;um/a0ft3KM4IAdXXVtRTG9a79jl37hhv/KHmAbEsJ6W0SPGTJ72iS5XcoEBlMP522+13Jq0J9lyq&#10;qol3X0VJ6hntvwgiuncYBMvhhjjnedggCIiDAkIMDiIK9aqOHnhE9IEPfOAXf/EXf/M3f9MveKPk&#10;GHJ+pNlKwC1kjLEgs/kLTwewTFS7UrmUsXAV/TQn0eWfudvt+o8GvPZ6wSc+3//+973WfJBcWdff&#10;F7J3W+elm5STbxi3nVH3UyyVjU4Jh+NKkCuttJLfSivt6sQ2hnDzNL9/J79vBz/U2JZmpgFRCUBI&#10;gynfC1E42u44HgmpTMxV+Uq3/3Ou5EtdsatWFGaxCLYFTefkSKTBc3ZLMs+riD5991wNx8luaObn&#10;Uu7aMbu2vmlOS1C53+mOrZuFusANdgqOt44GJ2ENp7uELqEy2gLYczqllJ437/ugPKLpv7mxLoSI&#10;Tp+IOTq3v/Ga/Y03MGb/ku+iEUNgSAxlDYQOKAgAmCPRTQwCC47r883WXH1wVI/gH9rC+OYZZaln&#10;/ujN4wzbsVNq3rwXDqEglFJ6mZNSEpcuUAy8EdH09MxNh4/EHehgfO0kEJjvP5I0GM4z+C2UGRsU&#10;LwkhnEsMUTLmfRGkJM4IEWEQo4s2+PZea5r2K7/yK3feeec/+kf/yBP8iAW8sfHMY60xKAgRFUUx&#10;DMMwDEVRosItmQAWDQbmFzKJrmZm97lCqxZceJTEgr812WK5z3/+89/4xjf2798/Pz9fqVS8sJvX&#10;QuDkyZOmaQbjpRCXmRlceFX27u0+e0Q99Yp++wKfS6SynCBXUlxppZX8VlppVxDbmhreMcffvpPf&#10;v5PXt7OBqdePO+iEsCx1R2+esR8qi711vtr1f58vtAvz2yCFsmhuIQDojNroKTQiEfVcJG3E0fHL&#10;NryvOLZNUiJjWXuM1jdblm3PTjfbmmrPVNhK1+89xld7Ymet8I4BBiSLrqPBCIAHM2N7AhtKf6WC&#10;sZfYJUSrpNbXVufmd2zHsSea8RmDQuUCVVIZaYwU5vtk5i5VNNjQBZTELMEsybsub9m86wIBMHR3&#10;VBeNqa5kfupVfy+M7kPl5Po4Yx5o66cnT1qSe4IlvnKJSk5sg28p5TsffiTGpycwvnpCfW0ZGNrv&#10;3CcTtlVS/C2KcJ6EYHAiBGJ0EpABcBQgXAJOABwAXCECwicA/cYbQSCZm5v7x//4H7fb7V/91V/1&#10;+7yN17wb4pIno8CTfuVRVdUwDFVVdV33ulGn5EYmoVo0tgZx0blM9ktaTibvFWW5UPe22GK2YExs&#10;i8VynU7n9ddff+ONN2IR0Y/ORTEyaclNd/1h8eSKuuNF7bZ11hx5lhMLcmWBXGmllfxWWmlXiSHR&#10;kSn2wC7l3h38cJNdnhsQAxi0tAYAEARqPuVDddwQnNjThJeWAMCTqGALnbEIN+CY58A23yqciIDA&#10;E/kAAHSIqShTfEfbMvVKNc+oeqbluO7c9JTxgdu7n3tRdm1vQWzVLMxvkDeFMjSFIahIFiEMVEy6&#10;LtR5OI8u+jeaXen9XVlZ3iZ+k9MjLaGIoz2rOzO6oyvuOdcD0FGHb3TFGcqqKqsgZg3PgXPnK1RT&#10;1YWuvAiDBF+EoXwlhh8DFDfXdSiHmZJRQLlECsnJkZEG30R04OChvfv2RU4SWfnyW8qJNU8oVX1h&#10;0Xr3gfi7r6qk8CREWpOxgUV2uoLkIhEjLiUhkoJCIlLAC/cW4iGcN+XOO+/8tV/7ta9//eu///u/&#10;H2yPVuiIzcS5dLxRFKVSqWiapuu6qqqhjiDpqY9BIIyNaKXLk2TOmbTA9E2UB+eCg89Jg+ltu3PW&#10;vxWaOaSNFP3FEE/uECs/bH73jLr/eeUWB9XoFX94FSgL5EorreS30kq7wka0v8Ee2q28Z5+yq4pX&#10;ZAAS/ARCcJE4ZhMRwphVcHLGIF0Bp08mbMNCW5BWMEMPEZKfZ6cka2mMiEgG7vXWgN8gIhTumW1b&#10;OfkNvFzKlbVppjV/6u2drx13zq0DAFvpAswV3i2jBV/5V1Pn0pTcX0LXRdCHzm4Iz/wSoCSu21hf&#10;26bjTkxpPkk5c7q5p9pvJuF4B1ggHjLozQ1xsg2iqZm3zli3zlJFQUQmyPyvF+F0By0B2M+cJAAv&#10;C+8y8JsrwaV+gaVX/6aAC3GZllLK+9/+QBy8nVBOrvuup/rKkv3AHjKUOHpRY5u2xfJbSLzE1+0g&#10;piAg5/2DgXshIwIR1zIOBsLxH/jAB37hF37hP/yH//Cd73wn2oKCxhJQTQIP/7WmaT6qeRZMfk6p&#10;Z4tG0mLjacE4PExOyKSQNGU0EpgEY0n1b7GolrLA7ehDAIPEV//gCU5MBjm4yT23Vy6/oN16Cncn&#10;Pbor8ypLK63kt9JKu2LYdtssf3Qfv3ueT2kjmSeXdxSEAL6cpOd9MpbtewEAR5JjOMEIYr4ybGyN&#10;wJa6hRUaKT5/MtNNRACVkSkQEEkSEXUdaBgjblBQqgERHdsquknXW2164WLl7QedCxtAwNbNsWRa&#10;AJADiaKrqff1Nfu+jClGnvdHe3/5feGiC+Sc97rdrXcRiDddkQoCx+5NdVFRhnRFQY1R8MkNRxMg&#10;RU21D9Tto9POnlowgYwU5u6uu01DudRVL3Y8iR5kMJHzyrEdyEqetIF7ayBEv/5NpfiWcQcOHJwP&#10;xTb78LY24l27Un15yX77njh+U1L4LemjYKxVSgKuIAgkYpwDIhFo3BESg7P5uZeeCsgnP/nJ22+/&#10;PaXgLf2JQx5y45w3m81Go7Fr1656va5pmqqqwScOofbiKTmN6bmR6amPExEyGVuaMinOJgM9J/3o&#10;VjSLEiLBsaRiuaTm3VCktUB0or8pFEXxN1omyOlkvcN+8SC/9LRyZw/URIqDjLzKMhxXWmklv5VW&#10;2sSAyeDw4UPKe/bxQfhB2m7Aa2GocMYZbucQaBTDQAQ4zJGgsVxohAgMYQyEk/M1vtDxFRr5YmGF&#10;/WhuYf7wlIay63UZQ0YkbeIAYnS9MNi8iIgc21K1AvLuVFXNC+vWW0sDp5zYphVKF8y7mlR4NQ1O&#10;BCAH0qISwSFUcegIBlXjPRWT2L/+bOtrq7v37Jv4ccgYs+c0a0clLO4SiDyOVj6BrCrOrOHsqtoH&#10;6mKuggmBBikEILp7amJHVTvfVha70XlwnGcPMeIlUUAKdg7ox98ixW8eyN19730jQ3KE8RcnlHOb&#10;wBiM7lbtxQX73l1RFRxV1dL5LfZTGEiSSimBq0BemiR4OZ+cISDAaIKlr3AzPz//d//u3221Wr/2&#10;a7+2sbERBaTYyFt6e+5KpdJoNKrVarVarVQq1Wq1VqtVKpXYFNBQSVUe6ZE8EpEhSEsf+RhCJknh&#10;vpxByBDIhQRCkn46pfgtaZywhdYCKeG4IGSmYGdwnj1y+UPukz9gt5zCnYmPNVPzKstwXGmllfxW&#10;WmlbZSbv/7sq+PfuU3cm50kKSUIKxlBT2MRr4GLdLBx4s94UASAYMUxDIH/6QI6/mIkdVXUIqMiW&#10;u+OszCCFsnB4ipEXZPAW0hMjpR3R8hgAsK1i/AYAcsbgps/lxNbNsfgNB9l/BVZTZxQEciAwBaoK&#10;hbzApMhbKLuSc765sbEd/IbITv78UbXtKj2h9ITSFUwQAIgu2S0bEIXGhKYITREad6pK7YdmlR36&#10;0KdMWbJEJAkIoKJ9U0POGMapdYARvUoaq4dhnvxJi5hXXOkVhHESng5NKATXnJratXvPCLz99zeV&#10;C+2+qznMEEYAQFOob6w6t4d7fGfG35I+HSAcJ+AcBAhBQF7Db3QcGm3t7b+49dZb//bf/tuPPfbY&#10;H/zBH9i2zRgLKZqEjky/6M4T7vfERQzD8GitVqtVq1XDMGAQUArW8oWwJ+j0p2Qq+lCULj0CkXha&#10;CgKlF7NB8eDbVroLEJGqqv4WSGKw6LpEGSwJyUJkVagPASQXy3mLje0LF9tgAAB0cB6hV/bi+lN0&#10;TABLW83YvMr0cFxJcaWV/FZugtJKy3g6CAAAdY3+wf3aXCX7tiElWY5UOSqcTWIUGUlNHMGVw8G6&#10;BCrkSqH0OhwURTg5YxCHftEZIus62HVSmlzF/7KkaA1TzvCUlIPpCBJQAGMgUh5LO7YJ0CzMb16O&#10;KCIAsk1rzJ2XuxFcEKo1RpYcrk7X6UuY+OaHU6J/o0vudjrbcXIwxqw53Z43QglX7qpsNa1QShUA&#10;VCt57zXSay0wiOPJac15+y7XaamXhiuCno5NQRfOdZx0gRBHoiSUUkpJACil1Cke+W6/486h/2qL&#10;ypfeZAudkbYR6D9mAADQXrjk3DYXcjpVTc3ktxSEE8iBMZTkHQ5EgFIAghjgfdDe+973/uRP/uRv&#10;/dZvPfnkkwDAOb/lllt2794djMIhoqZpnHNd1z1U8yrWguomsaMKQVc0DgZZqY8eg/m8lCf1MQnV&#10;ihazwbhCJkGEy5887+lqJiVGQg4Jk2B+QVLKJRTPlsycOfppJsgh4lG4NAetx/COTapkSNoUqo4r&#10;kypLK/mt3ASllZaCbf5t4+dvUfPAm383tV0iAlVh444ib/9cjuQxWL/xsQBVySs5wIAIsFguGkM5&#10;W+Orw8bWfLnrHpwqCDZpEiaQGp7yZVdIAgCaAqsszGy+N+M1L3ZdR1EKEKacrgAOH/jipj3eTkTG&#10;STiFANVjVFP4KwKmZKEcUR/hon+juZSWZTqO41UfTdASnTCZtClyLzm0SQhIZ+0fO1p7/Lx2fMWf&#10;iFJSkecjjjOSBhkLRTaxQcPufvxNRTc6GyIePXbLcF+sdMV8lRRkGxZ2Arsb/e7lgBu2cnrDvWl6&#10;5MzlSia8pfCbQ4wIkDEEAimRMQWljMiWKIry0z/900ePHv31X/91xpW/9Jd/6uixY9PTM17wVghh&#10;WWZrc3N1ZWlzwHLB4zOFbdKFH1MyG6MMFlv2Fvpdj8pCGZiZxWzBb0FyA4DYURVFxOyzI1A5Bgld&#10;AVKK32C0Mi02KBdLdIXq31Jmjv1iCux5KzsD3Y/gc4/DbedoBlLlN+PBrAzHlVZayW+llTYGuQHA&#10;LdPswV2F+yA7QiJC0ShcZjlK6K0yiKF5fp0FUOWFGu9KgIL9qXdU2bALHLAVEwrzW4H2aCN+HoLG&#10;yRLD2IYpscZHvLpopY1tmYX4jZp6ULCEdewxJUyS1zRl3XWUNNgjBNATGM/tcdG2UBc4b0qn3Zqe&#10;mZ0wvyVsDRKEg8DYyN98hxh5rSH6ipX9/gGcIzDsPnqANGa8uDycs8gZ6Q6K34IbKsRIlmRe8+tg&#10;524ZYac9e/d5eYOeiT0NsadfAoo9t/YHL45uqf6FRX1hIcRviMg4D0UFc/KbC0wCEvQDkYxxlELh&#10;zCXm0wtjbGpq6pd/+ZdbrdanP/2/fugjHzt00+HQZuGcV6u1arW2a/cex7YvnD976eKF2I7VKeGy&#10;2BnSpUTyiP5HOScl0zKKasGfy8OHhfIz04ONOTsEpNSzZepSJmVRhjrIRX8xnegyZ/avMFEllehf&#10;P5lTR/mj7NUfyJteFHsgUteXdjsuKa600kp+K620otjmf/qRQ3y8ZduuRMQ8iiZFsS34HoHcfkIj&#10;OJKEpNAPpikQkARkhUJwYq6iIAKQd79ky51xNvm4GuUayB4Nd4cpGGrxz799h8w2zWqtgMgKqYwM&#10;BS3XHwdr20ldmLM4h0tXFFpTr80d9JuzU8+F6A71nUgf1bxomzcFRkvgOp32xPmNDYAs7IgLCu3Z&#10;Pr/xXK6Vh3+DU3AAcoMnIOYj+1Hl+jMLAFC0/UWw1itER/7EUPyNg+uzd/ArNx0+kri7LTcYQJTT&#10;ld7HbmGrPe8ftm2qa8H5VUVxbHuMEJxNTJD0IR8QNUZEQ9lJIrr55pt/7ud+7qmnnjpx8vTP/cJf&#10;jwX+kcFo2qHDR3fv3X/65Fsry0tRCkoJcMFoPViwgC00Wzr7xWJYClZFy9X8zgrBbMyYPTWaSJlS&#10;yRYdaojoomgaPa9DX8+kuMQDLDWLMhbJoj3BkyAtf7EcxMXfYFSXMkp3D/LTNbSfcg9RkMRKiiut&#10;tJLfSittstjmWVPDu+biXR/15UV0yL5vVxrCOcLQlJR7Sk4J75S3zBd0QAAAl1BDKtC1iQRgAUCV&#10;MwYozBevRFsULYFDHDq5RSVMKgqtO/2VlZK6It69CDpSUgrhulwpcLmTTZ0vi+Fy2w6MxW/BIq2c&#10;e6SqkCQivy0EgimwqsQfGL4UIY+oVvh/t6UEDtMADCOzIMvXYCNQjYkDggs+XjDfuRdNob+6AqJY&#10;2q/rOpAQdhsIk5BDzNu6XqKlQvHIt2/f/kSs3bSC7qNs6qRxsbsudtdj5+dcydNSPDQGQSiAEZA/&#10;mZFgICWin0z74IMP/tiP/dgf//EfM6586CMfzU8Iuq7fctsdC5cunnzrjSiDpbAcZEmSeF/PP3+h&#10;sjeIBN5T1FDSdSkzsz1TgC0pCdPH2qAQfygxEnIE39KzKFMYL8qKW2wWF4ttmSB3F1vQGT1mHxre&#10;byMN2dNu1nmUKkuKK63kt9JKu8HJzXv7wM7E+Jl6fIVfbIEr7Af2Jv4agO0KXeXjkVvOFEoCBth/&#10;awnyFefztZolAFbghseZnNbZmunfRNm6KQpJmKR6OekTK5z6fqsEAOgNcimjz+yDPpxjW4X4jeoa&#10;rHRhUMXEWpaA+jiYg5hnP444eUAqAzsgYWJKViE3HhgGWiYwGnML/u31uhNvTogJCZHBjgkjFJfv&#10;x0kSDpRJcBCHY6OxO/O9B/iGhW6xHgLCdZPCbn5GIkG/c7f3j5Mbhbd6vd5oJsrhYNseaTM+lcH8&#10;XBmH32zisj/d+wi4dH3PXtO0T3ziEwcOHPjUpz61d9+BR97z3jH2767de2q1+qsvv+D1+4Yspf5Y&#10;sAkSTv40xdh6tmDMKjanMSkbE/JpqKRwWmyqZzRLM5QXGnuCh0Kg0ciYPz2qzh8FsNCigvqQ0fVN&#10;aRYXBS3IUSwnhAhpscBoCwFIyK68VVlWUH7dOkxxuDWxcFwpcFLa9W6s3ASl3UDYRsPkrsEbiv00&#10;+PbBnfF+P9u0+MUWAOhPntOfOJfmO0pyRxXPo25Z6DVElLhT3ipIkkhIkgSSwBLhGSBBAiHe785h&#10;fYUPxoAhILANcwwEiN0g0QGHJhpMSiJJfSdbSDAFRF2ckKNjWcVGKBsaISNkfZZojy1BiUTZ8BZa&#10;U4NJv/+YJOq4qRfxgXHOQ389AyLLNCd7MiWq5ElC6P/zTyLGMK9WZH+/eqdeP5QXrrVj2PvgEXSK&#10;HbHugN+ip4M3xRkkTw4K3oCDiJ4yu/emNWNgbdsbsvdPNjL4TcnHbyMNDIgc8pqMe2e9BCBG/bWb&#10;np7+G3/jb9RqtU996lNGpfrwI+8eexfXG4077r7XH2Fo12PEQsgRit54CBF8EYWi6GxRdAxhT2xH&#10;tegIIYdGf2jtoksLzRC7IrERreDuTqlhy5weS3Epa5eUXZkn4AY5WgsEsS24QfyLUmjJ/pRjytqP&#10;Vk5h8MkpjeRdx9yhorfypO8Gb+vRmUsr7XqxMv5W2o1BbsF3KQG3yIVeYXBsOv4xh/Lasq9poT13&#10;EZCshw8kDcFxpSdkEvvceosplAr2K3a8NbAIkzgheXqxO5yc9hU+EADYemE8GDt/UkFiCAKGki2m&#10;ZAYXUUVvCORECdchKZHlfWJFDT1YyMRa9thHX7r8XbwEJZNr0lfVhK5g6fPHpk0GH/b3el2jUpnk&#10;k7+kLSkAadgFDfoAlvuoEMMESqTBA3UWg0mkaoUGLISbRG7ea0/OsS+Vj+g1f4vOuTeV30Lxt8ya&#10;SUVVi8bfXOCy34Gj75ryQZODI0eO/MRP/MQzzzzz1a9+tVqtfvBDH2ZsS49oa7X6bXfc/cpLzwsh&#10;kg5pSIhrpcTTYgNxQcmT4PmbhHChwfgxuqisSJIySkoLgVAdXewvhvgndI7HRuG8EzNn8VsKSmV2&#10;C4C4JuCxAbqttBbw0rYzWwhEMyoR8Rhb7xnnv23uG3mWt02xOO/TMhBXWslvpZV2vWFbHLl5drDB&#10;kloAqG+sBm8J2nMLIMB694EkXHFcqXAcg9zyUBzHvoQJEQkJrqRg0lmuLEopkOWtgpNTxvDOiIgd&#10;B4SEIkqbiCjlOC3gAEAF6UjmQ6ApENSwkkHI8yMi27Z0Iy/DyJoKbNjkACSh6ZIx1gUTvVhUgZU1&#10;eCC3VULXzW4THNQyiRbC2ZZ1mc652LK03MWVXiuMYWlMbPwNQP/ueeu9RwoNLCgTEtzgvjmEfVkF&#10;BCkJSCIJGYnX7d2Xzm8OMearo1IjAzLV4vmT9iD41p8OwIRNQA8//PAjjzzy2c9+9tVXXyWid737&#10;vZqmb32HNprNI0dvfuP140mAEUtBsS2qU+QrQwDmnb8+NAaFTyCSKhn6CYzUU0WJLvTd2E4A6QVv&#10;sb/ln4khgc2k6CUkFL9FO3EnoV1symXsSmX2hUuCtFjSCzwWEX5QMaWFQHCiP+UebblL2jPWjtEz&#10;fpszKkuKK63kt9JKux7ILdUtJqIjzXgm4QtttmmHNOXVV5aAyHr3gdibhCskZ2xsckunOA5SEuvf&#10;AhEsgRUu02gtnjFzb+CqSioDl/w7LmvZctooRjUFyc2fonPqiP6uI6KeiHfFQm6lbZn5+Q0YUk3D&#10;ju0PlbVsMRa/ITI5Wr2WubI+v/V7+kkUBFEFx2gRjt/2LdQLzrYnzG+J7pSAaP8Alttn8uQrcfQX&#10;mDLydeVcSznXsqUscj0gX38SEiQonUHzAC8Epww62QXnrNVqtVpaGSTr2IBAXntDBFnP4DejUi0E&#10;b5LAAeaTG0li0tVU5WMf+9iuXbt++7d/e3FxkYj2HzgYbRUwtu3YtXttbXV5aTEdmSAQdouVDImq&#10;UwbLz6Io6M8WEv8IFr9hxMtPp7JYzEsv4Ys90aII54ekovPEnjUpxW+ZCZ+x3QJin1vF9gqPxcKc&#10;rQVi/6b0goO40jj/77uqiyvCOO02Ru9BcSIlJcWVVlrodlNugtKuN3JLSoWPrXBLdvi8G8ahBH5T&#10;3lglhoRIbPgPGKqvrRiPnYY4bQWvWAviCtsguRAuvfLNf6sgSAIhyftnS0hxVSG2HK5gkYCcqgAC&#10;IHkJc2yjKCFgaAtEN37SFJ0N698A0XQTG0YFfQvHtqjIOsqG5sGHRyR9ltvq4Zm9sgCgoaBh+RgQ&#10;gCVZyt7sX80HVXDRQriJx9+8TNSY7SmD4x78y92fAmnognnfRaKR+Jsg49vn+j+U24SbmDzpT3SB&#10;Sa/1HCIB+BVlwTnT2zCgJUAQIHqloVTXM3sG1mq1QsolXpKnp5bpHRg7Zup//a//dUVRPv3pT3vw&#10;BgDvfOhdk93dR2++xev3ndT/OlbUPlT1BLkT85J0OILVVpDaSy1PuCk6wnRkSpotNk6V2ec6dh0h&#10;uRIvZUrwp4OXPoiLkcamYuZvLRBdQkhRM7iV/Cq4pFo4hvChxvlpZo3efQgSCti2WBeXOGdppZX8&#10;VlppVwO5xWuT5Lh2hz02ol2VuDu6kMrJdWAIDIFB6B8/31LfWotdvitkErlF70/59UuISMG+qodH&#10;cb6ESRKwRVdcFgloAICc0odKDQyxVZjfxiA3b4rOhiKBksAiFlyvFMUCu4iKCdU0YKzvjiNizx2X&#10;dRIlKJMkWzh6mjSDdZTUcyEPfMbCG+ecSIZKmLbKb4moRBhU8PCODoY5yZkkEY0sAUbr34zvXWSr&#10;Pe8cLMBvws0UyBHkESkM4m8iOuf0zEzaNuk6wdWWjewKvUajmYRtsaetAzzYoe6WI4d+5Zd+4Y03&#10;3vjMZz5jmqY3z/4DB2fn5iZ7ceVc2X/gUEqHtFjCiYW0oDZJZmpf7KKSBPdTvgJxoaG0rpgRUZbo&#10;s5IUSIviImNM07So4kt0MEXDcfkr6IKoFtuYLqn+LU9dXIpaSayMjT+bwenDjQsco/flyVNcKW1S&#10;2vVkZf5kadc+to1c8sdPlYz94nw1TkbsbAsd0X/6gcy/zdhv2+senpLNxDRCz+vCuB/dYgqliiSk&#10;n3yClkh0UNKdsAIbvqH12cZzaDaKhadwC/mTBu+/9BoJ9Nz46vSokIBTqASurgUxBbvOuPjG8uhP&#10;hqYYnIK6mqbE/PsxmEXpF8LZllmp1ibGb4n9A7ZU/waSPPkT/yTBQO9vvtDRnrvUVwQtQqNuVvxN&#10;EEgYRnQJgEXESwBgJp3fem7wKKRqNr8ZlQrn3B9eErYNO9Th8NB/30MP/PC7HvzsZ/+bV/Dmf+vu&#10;e+/bjgvt7r37Lpw/F9Vxjc1LhNFSsRCKhOrfotoh0bTDlA7a/qexE4PjTGoaHpoH8uWIxs4Q7CAX&#10;WlpUbT+a9JiCbTkbCYwniBK7hJQYaXQ5kJpImTSbh8e7NOuh6tJ3OjuGd97hT9DI86LAhb5wRmXZ&#10;9bu0kt9KK+1qJ7d82iQp2Nb3F5GmtRg/VTmxKmcrYr4GDNXXV/xWVcQxBd48ExIUtiVyS9AvAQSQ&#10;/aAWmAQpmoexiyrKb7I5kh6GrkBLkJ7bVU9+Cp5dHsZ8WO3f4W1CPdCyPGldbNvKL0RGVZWCnorp&#10;TkTELCfL6UwOr88IpmQAuUJwHr8FxSc9irNta5L8lpAZiAJw8ITC/5t/k0kh+wzVF7FEwH78DS1R&#10;/eqpoddVJFwshUiPvwmvfWIg/sYhRs08I3+yN9r8rabk2VmVanVzYyOPiokLzKNjVVX+ykfev2fn&#10;/Kd+6/fWly4EI/mVajWlvfhWjDG2a8/eM6dOpBy9QZKJipRAoJItuDtCEiNRHAoKS4bYJgUFATLK&#10;YmN3R2y9HABEfx0i/bujkiTBmRVFie1qDQmJken1bIWwLcSxUSHKFEjL2VogBeRStCj9r7yzsXHS&#10;qV+wKwlMFamLy09xpUBlaSW/lVbajUNu3g1jvhKvvGC+9xAozPPplTdXh7x3sePcleVK0jAEF0tl&#10;Y6tQKki9QVDClWQLUFl2z+jhfRQKxt8MhTQFHQHQv/Nhxya9gEh99El2TpZjQAoDJ/C0veeCplJ0&#10;4VHXynEcVdNyriCgR+ae3wBoywKAGkGdzLUbqfFDST48SOg6GbsvKmjuq5h4EpSu40zwFGRJ8Tc3&#10;Dqty5+kzQgx07gYgJECGQFD9ykm2aQ99LFGk/k2KKLMFN50r0a8o8+JvSCI628x0avzNFCP8VsnV&#10;0V7heVvAOagAwOzU9C/85EdW1zf+7W99Ruktw2il3JEjx3Db3NBdu3efPX0y/cFQtJdAlIV86AqS&#10;SaxAfxTMYlEqFgWTFh77E7EIF/2VWMHJKGLFqphEBTxSuCg0yFAfiGhj7tBIYmN60XmCMxcSooRI&#10;dmgSoUW7ewenB3sGvn965fcW93r1o8kUV7zTQJa0SRmIK63kt9JKu6zkNl4/gCxyG/monuSADVoK&#10;kKHIGYNtWJ7PyZc76AhSeY6VGJPcUjx+BSlYE2QTqkAFWsAVv2/JpsbWTP+eyjqOnC3Ab1Sc3IZ4&#10;w6RD3HdcLckgIBgY8nKCr23bzMlvgEAGR0v6I0XTGYPfPP8knVSjK1vhNBSvB+gJlh/FIdIRjjEW&#10;TdLbiiU+v6dh8uNQf5LlPbSkIM9JGxGxZFD53kX1XHvkhwrxmxAZxW/A/IpKz4ljIGm00sYwDE3X&#10;U/nNHWn+Vs3Fb94OymM28FuOHPqrH//Ak8++9IWvf5uRq0gRUjo5dPjw9l19NU2fnpldW12BrN6S&#10;UQqKfpoEfklBsPT+AbFkBXEBwKQ2dKHeALFLiG1el0KPI88mGAtlRWZmUQZ/Oqn5W4jiojgXK3QZ&#10;+4vjEZ13qUkntBRs86fvUu231Vo/6DRT8xsj6ZRbprgynbK0a9RK/ZLSrh1yy1OFHBKZjHgPlDhn&#10;TLV0Tc2+iIs99YGQCQMittjNdlIpPJ78Eiax3qf3WmPkaUF6KiamC0mC6fFohIWvBuRViA3+FVf4&#10;KCbsEZyioxSCpOzvtp7A6Gyx6UZOESV9qqqeIOFAwsQZ9+Cl9LWLzq+zvgSlt44WoZCJuy/+4j6q&#10;YiLlJPVLkoK15Eofg/rSpN5RmXOpBAiERMHTsfbmmv7sQnhWt8DqSCEhOfhGRAIYAAYkMyWLPGGp&#10;ZmWfYs8J6rZQPn5zhcgDb4LgvQ89+DM//sE/+vxXPv+1b0tJXDihiwAA7Nq5q9hutETli2/kF4OZ&#10;nZtPOQKjZ18U+GNT75LIJ1QrlaT9GAKPqOhIrFwHpLaSC+mspK9akiJLLLEEhT2iipohtolqnERX&#10;IRoPTFGzjC4kdu3SsyWDH3l5ofHykqNxuQwtSsbeO71eYTLxLj/y6C9ZZ7KQtEngcXBaIk9ppV19&#10;VsbfSrsWyC1wkU36qIA8SVyqZOxH1Rznh9xVh2EKJfJLbbGvkbFCgEQy1rOPvk7x9UMfqSglMX9a&#10;zwVSi+iXjLFnKmr/e4gAVFThAxmTolhjNH+KzgPBKYCewHQoGhbMCCGFYDxXGI0MHmQPNMdGoEGF&#10;ZG4hE4MRoifnQZ5zYRGrYNGefuBrmchRMYmt4huy2KUhQUB8xJ83f/+3QYzFWwhB7VKr9kYHpiIs&#10;VCz+5qY/DhCD5t2eY8jiAtfVWha/WYKK50+m5LX68Kaq6ic+9vH5HTv/l9/5o4XlVW+jKuCEZpua&#10;mk6PEEaA061+9jhb7qpvrDq3zef5ynRyBmnswZwU+IoG4qJtr0N6JKH4WyhQFip7ixUdidVKSWpG&#10;F1qjaEe76LqEfjoY0PPFJyE5gzEKYEkt2iCuWM4nvdCJGewOB3EqnenUl1n/5jWWSAqs+QgXDc1F&#10;h1Hh8GBj81vrU/nyG7cgbVKmU5Z27VsZfyvt6ia3/DG3VAcoYc7AY7y4xnHVPPG3nTUKqMzzhXau&#10;NYNwTXyevgLpHeE8xXlJ5DUSsCWGZsiQUC9+o6Kq0o89IgAimk6hrlwRGC8QhdMYBVsImALj9/io&#10;O+KZbeftIkAV1d+zwNjY/Bab3JW+voig9WuyRmKMkNUKIgRviOg1FUCACYbgEltyCy8ZaeRf/vgb&#10;BdoPAED1Umvm+GJ8YLhY/wCRHvaU/VAneVE4BjELz46/2WLYcIIh5ev2bttWSvM3AJidnf3FX/xF&#10;5Mr/8rt/vLi67kEmkGTSDc2f3t4gPNquU/1vx9lyFwC0Zy/l/JZRqRiVSuxlNnZKSuArtkFZ8FRN&#10;CWpBQhu0UDQvSpKxSo+xZyskRPwgWb0jaTwQEJ8MEk60i0Cs8n5S++wo1KVs4di9AAkxvRR4C03U&#10;NM3fUJktBPJE4d453dWZLCL6n3wTT7k8loG40q59K+NvpV2t5Ba4niZ9NJEitxQ1lDy1TqRzOWOw&#10;dXPgFbloupmuGwECSdiChEmsfonsO89ARD2RHe0Juhxj7CVZVUddc0RLUCXvVQUHT2THkNdX0StP&#10;GjjBEvM0Sxg08raNSi4lRjIG+ZPe161xJUBGHcqc62sw6rjD/dNxcEYp7EwEC+GEEJxP5pqPjMUf&#10;1jL3zLEbXA7Pv8b5jak3V5OEdbAIv8mAfkk8ZuAg/kbkxwtDM1eqlWx+844WItJ5zlPKdpyUtMmj&#10;R49+/OMff+aZZz77je/ZxAZQBFzGfMswjLy7r2NXP/cGW+15xzZb6SpnNt2DzTzfbTSaZq+X52yN&#10;VaeMxt+SWggEtSVToCu2mi4YLksZEmQJlkSxJ11wMrZzgPcMJZRMmN4PIBq/Cq1+rBpKMAqXJFwZ&#10;DMeFYnHBsGF6k3T/haqq0eq72FBebM1bVO/EQHpwqvvttXr/1pxX9D9N2qQMxJVW8ltppd0o5AYD&#10;Uf5c3uFclW1a/i2OrfXEnuwUSpgEuQVfcwQM6P8lIU0CyI31lJEz0lW0h22vsOvk57c8MJMsr0/9&#10;dCoEIrIkZmKb7xralpkzk5B0TkH2sAVIAoZbO8Dzru8wRxQACEzB8u3KKDwOghIFW7QXB3pCIAhK&#10;jxSMvw3q32D6jeXaxbY/+pgVVwsIyQR7lycEizBY/4Zxp0O1Wk1fdxADdxCRDC3n2NxkfnvooYce&#10;fvjhz33uc8dfe81mUzRoeEhEnNzo/Ho+fmMtq/LZ19imNSRMRO3Zizn5rVqrAyzkh7dobVUsmOUn&#10;uijMxEpTRq8AMJokmdRUIPbXg4uNolE61MGoyEdItgQSMiqjgw9NCXJXiI5ChJa0kCSGTMrbDH2q&#10;63oII2NBLqkhASQkVd7X6H5nrU4JWAWJov9jpVMWahNXIlxpJb+VVtrVQ24pv8XyXa/ljA6ncchv&#10;61Ymv/XvGRH5gZTXeQI4CpJN/b5ZQOAQqkh5vPyxM+uoqmBASaKYhMlYUSnPNBasf0MfrNKjcL5P&#10;4+brIkCGAiFPxnJz1jVlHqKZ66uCoMElmggsifmZLeR+9XsJiInlT8bmlVESHubO0ychueXOHl/W&#10;181+U4p+rvHobAjuTVMF+C2uQfbI8Q/D+jdAjE0DrlTS+K0ffBseObnw0rZtGQfVmqZ99KMfnZ6e&#10;/u3f/u2VlRWHuDeXT5hMxFBfnv3LNq3K515jm3Yo5M7Pt/hSV+yoZi6hNqgDTDpDUxDOr0MDAP8F&#10;ZHUCCNWqRSvfolznz5Ck+xpdflL771BJW3S2WJ4MYqqUFBXzSFH/j3IOxKWARtUso0yYAm+xZ3RU&#10;zTKp/k1RFL+oL73/WzrRRUc4q4p9un3OVMcKjpWBuNJuFCvr30q7OshtEnVu8d9K1qrKSKwnyvmE&#10;X04ZAwlKBIZsI1d5FQHGOjp5CuGCr4NvFZDUbzEHQpInQRkVP4yttBnPuaeqRoiEQAjEkBVRaEwS&#10;f4Os2jBvTb3bqbeyksiWkK4RH/QbHCefCiVD0Hi/I5FX42eNhUCjT+hzrq/OKShBaUrILz4ZXg/G&#10;GJvw1T7GGfKr12jkX/7+Acb59q7vX9DXzfBeCGHPO/ZSXc19dcmuFaSBcokXhcO4NfV0GpL5zR2W&#10;SiJCvj4TvW43ejLOzMz8tb/211zX/d3f/d3V1VUAcFHxtVWo/6RGRNeuF0hrjD8MNszKZ19jLTtc&#10;oYgACOpzuargKtVqyhmaAm8heZKcSvdRWIr1/qNdqv0jP1RsBgkBpWixVvTnIEH/Iyn1cZBkOFRo&#10;9CcGExSjFi29i07JrHNLGXm0i0CeyFtwIdVqlQ0stuYtOCWp5i0JL2+v9WLvyMGnrgXUKZP8hAQn&#10;pMhvlVbaFbMy/lbalSa3ketuwlXyMsbcRuJv+Txe2dSJDfIhEdhGToV6hKzwWtEUSo2DsMlfCUti&#10;PatTk2+ua2u8UngHVhRAGPYeMAvE3xAZjJs/iQgah16gR4ItUWdpnYWDH7m2DbV8K6gr6NgA2A8H&#10;2WISR30ukDM4DWv8CKxI/mQhlgs97J8Iv4UHMGyVR8wmbgnmChRUJbuy3kEaOGoKA5VRVZVVlWoq&#10;1TXZ0FjHqX9/kT15UTiiv6nJ/6GRH3EPTVlv2w25SzbzHP9C9slt4PrFJFypahoxoiVH4m/5+M20&#10;zJBzefTo0Y985CNPPvnkE088EejczQfJk17xm0tSRp3RdH5j62bl82+wrjMYZ3j7qSfW7E1TNjOS&#10;MDVNTzpo879IassWjUbGZlQmHYFRhIsVMonVwIymUIbCfaEvRscW20HOV9gPjTCaRQlxLQHyB9Bi&#10;69xiMSzaUy4luzJa/+bDWybjQVwj75SrkP/RoaoDK4E7chmIK620kt9Ku8bILT+8TZTc+k/dcrrH&#10;CqO6ih2nf013JXadHN2fMI+7U+i1ipKAwyAx0xRphfshE44NenF+M3jwNoYFK8Qo1dVOf6uQJOJ+&#10;hYItGZFIP0h8H0tKQVLm0dUgQxnpi+CMU0IWlODIH4XTPI0W39eXCMWTJxPPskkA3Ij3v2Frp7vu&#10;yQ7vucyROHCfELDSweoKJgkPgiRl3VI2bKqoZleKgNvV33iBw0nMGL333zRox5DzSiOzWW40fxIj&#10;PiUiKqn8BgPs7C9Qy3VvNXu9YGzwoYceesc73vHZz372xIkTwTG7wKUf4ALgFF8y1+10EveVLYxv&#10;nUHTJa+TYcJ2UF9csh45kD5mT87ULynMvIglXdNi699CXQSSGmpDXClaLAxgJPQdO39ItTKJ6KKo&#10;Fvw0tru3R/4pfecyA2ihAcQiXDqJQT6BymiALjo/IlYqFU9OE7Jq3tIRNMV2a47GpC1ZPC/lrVKb&#10;fEXciJhSWRFXWslvpd3I8DZpcoPE3Iki5Oa9cHP7ynLK4F7pl/fQcdMSmfyGCAFJifzxtxQAUFAK&#10;OUz/skQuVcahm+g4GU5qdMUrgSoFz193ZM7gA4w+aS5aC6dzIhcAgKQnYZJrNX1Py3FsTc/WewgD&#10;6lj8BnFeZub6akgkB8cigiRwJCiY44yIeG/bYYwxKQSzRONEu/FmS+0K14bNjVFe9brXJYTKUJC6&#10;3FUXeqy/VU3RleiArKiyonjFhwH5T5BNvfvRo6R5ukK5z818SpV95RJkUgqM224Z8Td3JMkqZ/2b&#10;ZZp+h7ePfOQjU1NTv/u7v7u2thbKbhaM+3uZCBRyA2+H1mq1EtdO492P3wJCsk2bbZjaCwtsoRPd&#10;hOrrK/YDezPPX03Te71uIWZLD8SF4m/B4FiwZA6ymsJFxxAb7oOIkEls05HYq1Nw5lghE4gU1/ni&#10;JekVbnmmR1ckE9IgITgWm0KZCXuGYQR72UFqYdvYFx/OcI/unOppiWx2mQNxpahJaSW/lVaS2xhA&#10;tUVyg9yZmaOzQf6KMDml88WOf2/Ajp3Tr8/0cqBIUE7pNyXoT7cLKl64jlWU30BhpCK6FBDZd4vx&#10;W8GwW6gFnBxITVgC0+k05Lq5rpOL39TRFt7OOPmT0f5veWCVIaiM+j3nyOMbrCtUaJ+Oni+TPJUR&#10;sP5Wa+7ZNSYGXlE/jBXGtWiUk3UdbdlSVsxBICgQcpPEOw7vOMBQ1FVZ17wPRUPrfvwY1TXsO175&#10;LzmUcyf5/QP8LRX0R9P5DVzXk9ocnBf5+M22AGB2dvYTn/jE4uLi7//+79u2HWIzgUySTyNAAGwg&#10;PhlaWs/sZQirciZnDDljqK+v9qs6iQDAuXcXccZWe3y1q76yZN+/O8O9HjSl2CK8QUS5xI+/QVy/&#10;AYhrkx1SHwkmB/o9u6PHQ6yQSXAJkX6M8fIksQsJ5V4G8yeDEBX6ekqcKlQIFxuICxFaVB8FsjQn&#10;01sOAEC1WtUHDeILYdsYIDeviVO9LDabRCBuArmUJcKVVvJbaTcIucHWS922Tm4ZMAlQJP5Gdc3L&#10;8vL8ypGMu1SXcVLkBv0WcMOuaERkFWsBB8Idq7+ZroB0hrugSIQqybvKA3Iaev2W0YfVPI3jhvzm&#10;5GNshQ1v24jgynEP/8I9/bx1NNGPvYBN8Tmiuccwyf4Bxrqz/3Nn3Zoq6ioNQ2IU83wCCABREO84&#10;6oatbDjoCBykV4bmH8bWJPBNm7cc3SD7jrnOj99MDQ3H2vJ5EM6XdqRBB4SQV5qhXyJGEkpJzTVS&#10;4bpHjhz58Ic//NRTT333u9+NlVpxQQE/mRCAgFhc8wAikq4rhEgfZ3+0LWuA2ggEzi3zclofPIvK&#10;3lbB7mrjMVvsAR9tLRAipRDRpTQbCDFe7DUns6zOX83o0x+f0ELIB9H0zoFuRyyhhdY0ieiiDeWS&#10;qBJS1fyjV8L0pnDBhVSrVb/BYLT7XM5oW36Qm1NF6O484UBczlxKjE+YLMvhSiv5rbQbDt7Gkegj&#10;OQAAgABJREFUSJjMK1IyOXLre065XWWqqP2IgPfHzPdNZIVcnMzXGiMh/WeNaCW3gIOEpEThOlwp&#10;FoIjTcGBbAkhoOMWOS4KSFCG3ir+yiFImdECLjrRdZw8j05JZf0xenNKGueBK2L+nRh8qzNJLu/T&#10;BVDPhRklez+O7TMVMqmivmjpYCGAMLiscEcy6qDkDBjzniQwIhRU25QGEnNE3wnDnA95AseIK2v/&#10;/YT1tt3usZnIFh2TWsNOcFA9Ml4PPbVa0pXAhn3jSM11bz18+KbDN930uc997uTJk7HYSUQuci/I&#10;3O8cIEXCZiIikvla/LG2PdyCDGUj0EsjR/EqMkw/Scegu+C+iGJY0M/2A2uh8FoU2NIvArFt30LD&#10;iJ5B0fHEMqSPeQrnSb3OgiwUnZ7SBTsF/5IQMdoVIClQFuUxxli9Xveq+ELLH1vVNvOiNKeJcNgs&#10;dyAuuUqteC5lWQ5XWslvpZXkNumEyXxINha5ebOZbu74W0UBNki7wrwy+ohsK/G36EQEYAiC+jd1&#10;P6UQCqRQjsFvjAJVSmgXi78VhbdgszvvlRTk+c8pXBr7u65wlayVJZX3ffr+IULoUs7oyvDnYJz6&#10;NxhKUNJAUJQV3aGwNcmTNH5rGr6OCDeFYknuAOuOPikHAAC1ikzHXHqRQcEWBEAw5yrKrbOIyJd7&#10;1S+fFC8sWu89KHZUi+iX5JwV/eBb8Bt5XVUhgxmJiXWKQ0rCmelms2b85//8nyMFb6H4G+/3n4CR&#10;5MnY+fOEWLHrgByqZVJVBV7seGaM54e0ooG4KIaFgnKxGpKxvxjNW4ZUwUmMxGSSuntDRGol9C0I&#10;pN2maE7G6p0kBeiSZoCEmFuwr3csoUUXEv2Ic95oNLygbmzvh/inIVsGuTqXMcyVHoi7bLmUZTlc&#10;aSW/lXaDkBtcroTJMURKYsnNM0vkdpFVTrrSDz0hgiR0JKk5nk0mdPEeO51SQfIl7iWAKynkm6W7&#10;s7Zt6pVqsf2sKcBYIH+yQIJfrIOVM4VSQZIBR9elvPmT/kThZvMbKAw4g2CZliNALfbUOX/9WyRH&#10;VEgi30MwBW4FxiYciGModMZNOUqqsSdVod/tP9UWCmvvbroNrR7cGwtd5U9fc26fsx45CFU133WI&#10;cj1BgGEJHDIGIrF5cfxy3AERIQMiSq1/UxQ+PzNtO853vvvk+vp6ysiJyGU8mNupgEiZX+bJfmxZ&#10;wT0ip/Til3baDnjzQSUUWItCTjSjMv15ULRqDuLEk6IRv2gGpi+mEqI1iAseIiIfxN+iUcQAD7NY&#10;SAvOnJTmFwWnnISW0m/An1/X9UajEY0fbsfVJrQiNUWOXEtGriw0Ti7lyHhoUggHZTlcaSW/lXa9&#10;wtuVT5jMSW6RH+oVKXaiioJCAvQv39izSc2Wx0BkUrpFXZyU1wqQDCQlOsQYFAAqklIIl/MiVwaN&#10;DZUbENEtcpxsof6Ng6TAfdOlDK89OsV1bN3I0TJB4eC6AU9dEBQMUY4Fb0SkMfJTTAnIIiwEJ2FH&#10;aqKOBWdMGnyU33yxzHAVHHHsp05mAAZ5h1Jv2ujO1YmhEnd1UF9ZZptW7y/dnRM2Yn3cEaRhSNLb&#10;Pp6vDNFGwyx964mA34aYEn+rGPrMVKPV6bba3SgURUNqAviwczcik27K/HnyJ7FtB73hzIZvcZtU&#10;bgXecopSDl54E0dESkIyJ/5HhSJv6YKT0W+FWCs4hsiYhwQYjL9BQp0bRJqzRTEvvToudp4ozsU2&#10;c4M4gUoAqNfrhmFEsW1SEbZ0q7LRTPWt51JOthyuRLjSSn4r7TomN5hw2G2iCZOp5Ob9L3/+JABQ&#10;VaWu44dKsCegmePexhgImEj8rd8CjklJwzuuJUBXCvj64KVQFuE3UvmI8p6UICTwXA9rQ7fJnPA2&#10;WNN+PyzPh3KSxTaTonDCdfOtIEMXh/d+t/A5gQXr3/zXKlKQ/ZyCgqKhmccuVkk6dEWFq+tOCFWJ&#10;ozA4KYwURgoSZ/ZuHWdV31NkLqGQzCFmCt5xeNcd1otKsKtad74uNA4eMLH4NWUddwKr4Duv/Scp&#10;ArzWaBFfNpt+iYJ9sUmJ39SNerVRq66sb1qWHWSAxB2KKIDBMEhPPEF8sn/A5BAvYW0nuC6yqRXd&#10;boN6vLTit4m0FhBSAiIyBkBSSk9tZaDkAtEauZAsJOSIvEE+wckgM8dKicSedIgYlIvMo1ySiXlJ&#10;M6S0204itKSvKIrSbDYzhXC2GGHLeCrIiSOIMJslIBykpTjmLYeLq3LMQDgoRSlLK/mttOsO3rYa&#10;dptowmRmqVss1bWLpAJSpS8T5+mPo53zu2xsxbbYiYz6AQ5vmi2AeLGMO+E6AEUaeSs4EGIZPAZ2&#10;ifJ1EAhqQhStDfP4jah/D3ZlRipmdIorcvObGfDpncLkgEX6vwVfa5xk4K0tt5g/OVF+Q3SN4R1E&#10;GNyaUd02+WnDfe8wbnuSyqiCogkuVgEABfGWAwq2FoUJDAMilEllc/kb8SVVP45M8cKCXucARJIY&#10;9X3TnU6Uoz0NIs8vGGOz003O2OLymjvoTMIZTxm217l7EIBCj+I4iKSZiYjnEZ9s28TQv+5RfQx+&#10;E+lUNpF0SikJkPltyxEZkSSSsfjkx9/GiLwF91FSaVwQb0ItBGLbvoUeEMQ+q4qdHktuKQVykNyJ&#10;G4q3C2eMVSqVWq1WqOn2xIvfBjcWEl7GQSgQN+FyuOKKJjlFKUuEK63kt9KuLXKD7Qu7TTZhMhkR&#10;vcFsWkXyJzWlL93mXbTzeflJlfc5gS36qcIg2C3KpcIRGyensL7/uwqDvjvY1/lAO28LOMQxhT0A&#10;QOmHAfpLcChDiz9mCxDlShZVGAQjV2Iip0u+hhAgh00CgaLPBHLu1vEqWDKXKaoKAEid9/ZW3WkN&#10;Nl207IBLlGtssq5aR6fNW2fklG5/6SI/3VIudZklvIUkqiFKmX+cSV6v/5d7Ybd+/wIkZL4f5sNb&#10;Rmu14I5g0d7fytzMlG07K2sbwV0mAmuRkDzJ/OYBgAAScPiAJjyz539nbxDTHUryEMlG4fq3YJO6&#10;rcNb4vTBTkFEAvLIDdkITcVmVAb3b6g7XEiSJLbxAMQJTobSGoMtBELd3oLz+KqPRTt3R/vjpQBP&#10;JBmY5VcoCU5RVdULu21dnmQiIMdRAvA4NstdDpcrxTG0OCoRrrSS30q7EeHtCoTdJpcwGRpMxyYh&#10;ibN8l2CV9RsVe9lYTj7HmrGtt04Kxd98qiEgl3K1gBvxV6SUUjCWtwc3IJI6WvYmKf93x4M3ImII&#10;DEhAfwm2yNuKIDhFCpHJb6Sy4P0dxThd1KKZXXlAzutRPnDWwYk0nCiEi4zzCZ70iExUuTOl9g7W&#10;iQdlQAJqnZDIce6U5uytW4eb7p4aeip5AIDo7qiK+Spf6akXu2iLJP8Hc+c2p7jOw7AD9tt2e8mT&#10;FNAvyctvkoYHyahkULViTE81Wu1OqOANAFzXSc+fFP34GwAgETEQKfP7UhkZG6TnDIeKSNXCboDj&#10;OJBbM3Y8eJOEfkUh+YGRQbwrRFaQrBgZ2ykuqSlcuuBkNKMy9kUQ6hxtakObbbrrHGQmsSTVs6Uc&#10;e0UJLSm70usQUK1WJ05o44IfQl/DNSHFMb0crnCKY4lwpZX8VtoNTG5wNYXdxkuYDA2GAFo2TRu5&#10;rr+ksWALbxD5/UsvL2gyFKeg3wIOAMCRkK958Yi/4jq2phdIoSRNAeEMN2mBdcf0oFk65yhIrpdS&#10;OODHQvmTACBcV9Wy4g8KBtvUFaDT0b0MIFNWM2kFETyfHQDAocT8yTxZggWYPIcxxjaPNUVFUUzB&#10;vKYRqRtG1FUxpYtp3Zk3nL11qqkxeYnetmUodlTlfFVd7OJ6L2FxMv+mh6yIB+s7g+hVwcm4PsZS&#10;yrToVtDPDCRPTjXqtaqxsrbhFbyFzDLN9LEL5AONHyIAltq9PWfZKvbcQPM3IKOYG0BSBgtH84Tg&#10;xkinFB5beqVu1B+ph/ihYBpE1EqCJBadOXrixMJbMDMztsF3KJcyluVW1dm3+B1coV2wsUuuzLqr&#10;mrRSegakwFtsO+8keIsSWrT+zZ9SqVQajQaPPNzZZkLLPmXjTq0QNeVAuLxwVSJcaSW/lXZDwtsY&#10;vd2uQNgtK2EyOtuGLaeNXFlnpHJiQ5WL/FVSyJgcdAofr+9tcKLSj9j0/QBH5moBF8oXch2nEL+B&#10;MrhbebFHUYBwGGNjBKb6P8tIek2hCQhQSGKYiDTx/cpldjYkKTwQr2CwtXZqmbwamoGDdMnL6wNH&#10;0qiXkYt4+ymCyoSv9oyx1XumN+6dQUTuktITyokef7WDEhCBuYJULjkjBeGuKXnXFKgcUzoHD5xl&#10;9F0fhs7uWveO2SrZ6unNyJwEkvI0m4ZkZ9d/y4CQIQ2eBRBylFF+E2l3zIDqiTeq2IK3kHW73ZTd&#10;R0QuMCnJO52JgKW2d1PyNA135bDVgdf8raBzGQy+5W/bWAjqBDACJOk9CkMC7wQYNPEY8I/vWAch&#10;LYXK8miZRGkwVnAyWJYWfBGCuq7SAABBeAGmL7AZ0GAGu7vlyg65VnNbGLn8BtExpS4u9qMUQgu1&#10;CPeX7+mUaJqWUdu5PcmT6YtFhPgGAjkVTa4Iwo0+ZS4RrrSS30q7puDtWgu7pfcq2DQFNPOdJl6j&#10;Z//WIvJetXE0KW6LgTilXx8ziNgUjL95d6mcwoxBX37Eky4UoRoEpsZQ2A+yFBEJQobZbiWMtoDL&#10;HiFn/dbM/hFCBVuaDYRGC4Fc/7BiZErmz+MSqkhQvH93sZ4QOdfI3+EqczTuzks+7YYcUATAuoYu&#10;4KJJtsSj9fDwliy5bLMZDWY0FF4dpV/XiFBT2u/ep53YqH7rLAu1hhe5+C1FTML3ZTkjEH61FZOS&#10;xcXfUjd48JDgmFTwFrJOpx2LbcP8XmR9VRXw6vTS42/Z8VUWTJ4EkFW16H53HCf2/CoUgkuBNwKU&#10;nqoTIg16FXCQUcVI/1tRGc+kdGVI0DKJZk4GlxkNrMGolkloyf6LDquHfP01qq5h9VV+QFfcA7C6&#10;WyxNiU1flCUKb1GZk2ggLpbcIC670i+NY4w1m00vYXIr6LUVQstcrKSkEyxN0eRKIlzZVKC0kt9K&#10;u1bIbQx4G6O32+UPu/nzbOSWMCEFIRB/A0+GUc3hXzI2KXjzFC9oUPxG1I+/Zfr6IedACDej2ie8&#10;7gxDd8r8GFCkBC50IDHoy6aQ7/UXjAlIkUONhGGYE4QEZastvHPCarSFgMJkxjkV5w9NnN+iyYQM&#10;AsUrEAh8HW/RS5vAkL13PmaQc5p4elW+IsCX8g9sA+QIAM7R6fbuWu2rp5WFYcAKXUl5GqnHYRtE&#10;4m/kFaN6MoasX680Wv+WfimgvsgNkX5gtj43E1vwFua3didEbqEZJHJvmscFLDVcrCrZMIY9d8RB&#10;rRYWn/Tib7C1EFwSvAGAS0xCIBMSkAHBaMe5UGKkDNTFJWmQRAfM4mqPk7IoQ020o/NHN5Qk6ijN&#10;mLsVIgBYpLwJO99kO6vcOUDLu+VyQ7SiY8gDbyHwC8XcQimUjLFarVar1dKlbnKi1/YkT6LPb6Pb&#10;9kog3OjhWhThEmcrrbSS30q7gvA2UamS4r3dtjPs5r8qIEHpyXiIgIyBKyGHf8kYLwpvafE3Nlr/&#10;lqBfEtt4LegAOa6rqbmfzfMRXxmKCHwUoMQI2zCPbSQM1NWhaDdwkaOFAEX2IcrCOZQh7f78IKci&#10;DSM/CLaECssmt+huVVR1sleCqP9HMty2GwcPMgAAD1dhVovFY35XUz696u1FCnwdAOSy6by0xucM&#10;mDPaHz9WefKi/uLSwEGWYxxgsfE3BX3XCr1AbrR5AGXE38groKvdvV8/umNldcOyM3RcXdd1HDtd&#10;v0TCsLkiEbHUUytP/A0tL0o9uG5UCvsAtm3lBLMxInISmPB2zqBrgiTJwYW47nBJOAeBdgKhnR6U&#10;nUxKm4xVm4QEkZJo6uNwSNwQyBPvoYMvdkl9Hfe+zvc2ee8wLewWSyo5SQVvsVmUQWaLHu3eeeqT&#10;W6PRiD0j8qNaztNtS+CHCIC2jBYKXnaEG68vXFL3udJKK/mttKsX3iaXMzlOb7fiIpPpGLlRpIUA&#10;KJw8gYE+xuSVoAz6H1tsnYQkCYauiaRsVPBvSI6gExvi1RXnjTX30ZvVD94ym/e4YGygSE4AgKKA&#10;xH5QgRMKZlFyDGzjyGPTPFKWuUCM4YgHgDiGhEl6n9+UiSqTMJRSoDFaeHvupqJsF7+hKdmKw1dd&#10;XHYQhuKnI1bhcEdiP3s8UMM32rRme+o/wy6KANR2nRfXXES+w6j8yL7eI/vktF759nkAQCfXbuCM&#10;RwNuECoEwn6NmXcYS2+Xj/KbSDmqPdlKXWk8fIRpytoTb1q3Zp87mxvrmTtRIvOL3wAQU2OAXMmh&#10;T2O5gEDYryajMfInA1yajm1joJ0DbBBv7E/nQJja4zs2+OZV1fqfprR9C9JaSr1cyH2Ppk3G9CGQ&#10;xqHFdquqtQzFiYbrR3PzAGATK8/jTS8pBw/A6gG5MCU3IRLfC40kVOTmf+ozmz+lWq02m02f8LeC&#10;attdDuddQJyADNaEEW7kfl8Y4VKf4GQhXBmCK63kt9KuLXi70jmTNDZGrptFWngriCIgYSLyuvkY&#10;qQEbu+8tR5D+03wcqvTFPmzu+5GWPL7qvrDkHl91u4O2yIdWzQLHBvfr3wYKnLkrxHAL9zOGI7tW&#10;jtxz8/UhkDI7UxQRmK9YXYDMo25iOmXFTlQx0EIA+g39ivaEYJzjRJu/QbD+zZbspXa/MstLgAz4&#10;Yd5funfKkwNPWBawe6blY4s4PPP6/bS904nVVf09uz1dfvuuHVTTql89hfn2AuMMstTVlUHtmzdJ&#10;SI4snHWWFqqVpMxUm+866iy3N7/zpqzlurGura1lziP7PNNv3p0ef8uD6GiLYZkuUVHxSQDomb38&#10;2JZ0HYs9bl1CCQg48lSFkyBIfWIVF1VL6hOQ1PANRjMkIaJQAnHxLogLu/kLFFRThJxpmTMtMDVl&#10;o6p1DIUwcpMK5a4DOwXzp9j8DO/eLM/vFCsskioZhbeRkz0Ab4gYIrftQLUJzuZfP2yJyeVnW0O4&#10;vCmO8QiXdr8oEa60kt9Ku2rJbavwdvXkTOZTvFzqFOnWrDDo8w+mbJBY/zV2i6WXi8Q6SQyIAP2o&#10;m4R4bBCSTm2Il1bF8RXnXEsGK6wUIes9xzy5Dg/tzQ9SFBBT834gZ4VYMLGwsISJ9AUZMZiDVqgP&#10;QZ5KP+JBz5nyk3lgE7F03Er61OtXTIP1JCjWccFbteweCePA80B3p6mIB6f49zZAJjD7gQrsMTIO&#10;g50G21+l8z0MUp+3chrq79uNxtABdY9M9z50NGcLAZYaf+vrlwAFUjcRGCNkiBR01t1kqZtqxZh+&#10;9Nbu8Uvd45cAgPL12VtbXc08NySyQfM/AMB0ftO07GI2tMRI8zejcEsJs9fLj2Qp17HoRcwBpX8h&#10;GsyuggTIeJIV3Kex7QSS5g+hGqQqlEQr3yAuNdcPBhKRS0MJX8N2DUeIFrYq6mZVc3i2SMYaVb+H&#10;N9fVQ0flpX1yQUUZUrmMypaEju16vV6v15WB8GyW3uO2oNoYD++8NbAkSwWn5AeEBREuNcWxOMIl&#10;LqhEuNJKfivtysHbRJsETE5nckJSJTEjIVrsFuE3zgGD+ZP5fXsuwB27V9KIvw5ANCzVEXLkuz2X&#10;Xl4Rzy+JV1ddW4wsh0mom06951RsFwBWu3aB3uVehmHg5ooElHfdx48LcQaA6As8UD5gC7/Og9mc&#10;wTB1DcdoIcDjeq/lATmOQAB+VWWQHGN1NWMDDppmTJ7fgkQ6p7r3NtVnN73nFiPxN5XJu5p5DiN2&#10;74y82AU5kkbFOKrv2Y3NcGTJPdhkTs4HBMg49x3r2DoixpAzkHIYPJfAOcrBp0xKmZQ/6XV423j8&#10;TWep1d9L+Y7o1dWV9BmGwbfBRY8Bpbi/So4WEegICDTXIr14/C2u58EYEbnQF11ghIy8GLoXbERg&#10;0s15DYxVngxFyUILiVXtT1co8SvfIC7yFvwUEW23MhrOIS5humNPd+yOrqzXNFPjsWwQHFubtOfx&#10;0HG+93Y6d4AWIA7e/MxJbyLnvFqtei3dLkOe5CQX4s+DYIpMcMqV4lgY4fJF57aqZVJaaSW/lXZl&#10;4G2CaiXbnzM5Tvbm4PWGKSxBOs/XwlthGJSglIVaeGeE2tIdl9EQHAhAAgICQiSirgsvL7vPLrnH&#10;V6UbUH0gIiSoW26951YtN1hd4wpaWTN3zuXqAkfM81mDkbEC6z4+QgREJQhgjL5sC22nOZcdhCDO&#10;Bk3tKHzU5VzNVExNATk2EpAYglwmlw7dC0R10uIlUfCW+3TRqSmvd8IQcu8U6Pl2cU3BIw16o+W3&#10;EiRA/uA82xV/EObP/VNVzXWc2GCFbwqS0wcvBACJXEXh926OrX9jjM1NN5GxxQvLfLkd6P+Wa33X&#10;19ey+A295t3Uby+HDIgwsaNjrr1syxE9Bq1w/K3X60G+OFv+iUTkgOrr9HjRZi6dovAGkSxKiGg2&#10;+rMlxdxgVKEEIumRKZqTwZldqoZ9+EHCZM1ya5ZrqspGTe3o3C9HTAIVC9Tn8PCbfO+dcGY3rYay&#10;Jf1Rcc7r9Xqj0Yg+FJts8G0ivBedDWHYutuSeXT8ExAuJXu/MMIV7xVTZlGWVvJbadcAvG2TWgnl&#10;jM4VhLecXcJHR7XcFfsa+c4UhsRw6GPnjtLgIOGK8hUQZoXgSEgABEvAKy3xg1POK6vgElOAOAxV&#10;UjRXNrt2vedyGc8+F5e6OfkNmN+lymdXGVClzAU2Y6iY+FVpw4K/HO0HJNG5DeeFS73nF7pn1u3f&#10;+fn9RmbeGQuo2iMCjXPrZYzLrHbh0QHzUeFDmZv9fEdH0/T8voKmqbWKsbbRyl6dSJaguLXGbMlP&#10;9Ya+z06d9lfybyx21wyd6ZLX541AuWeGH26kbK2crpWiKNGcyVB7N1+C0usiILEvYeKLQ4T6ifkd&#10;3tbWNsBxeaDpQZ6udK3WppMgUBlwT/nAp0UAYuSmu8V5+A2dYP8ALBp/c13HdZ3QsbfF4BsRucAl&#10;MPIqZ6XXCp04CCjeBDzEWrGRt1h+SIm5RVsRRIN14R5xwFypjlJb2L83HNdYdx3O1upa21D6FJcI&#10;KtAG/Sm4eRY79+CZWWgH4U1V1UajUavVkgQqi+LWlUq2HCAcpgiHFUW4nCKQRbVMyizK0kp+K+16&#10;g7dJqpVcBp3JtDIJAoCljpuT34h78beB6kL+8rcEcfk8tSXe9J5gS7ZqCjQl6wp8a0Oe2hTLXSJg&#10;AHPAiIHcIRYBgBHVunaz6+qOiNuUQ7u00Ln3trl8K9C/6SbuoAywYVLKMQ5SPvC4PGKWBJLAlMyV&#10;2FDCpGQLevFS94VLvRcXuu1AJ+hqHheWD267QzotbMgYSJFTNzKosRnWaEmNaURdCt2o5BxhvVZt&#10;NmqbrU7OvRbj39/dZBbhJQsAQGHivinMsabDMWsM75iC59YAgB2u87tmkv02QEuSkSvSpetGu7UZ&#10;2+Z4pIVAoDJMIvf4zT84g/G3asWYnmr4Hd5wxD3PRffLS0uZkqQ0yEmmfvkjpTi+RJSP34bxN+II&#10;vJgHuR3BNwBwUJGSgrFtlRwYtwk4JGRRhg6kUL/vaFeApN7csUdjaGZBFV/yKI4Ihm9UIXdumDPt&#10;AcUBJBMCAeAq1B6j24+ypbvwAkehaVqwE3dO7srkqO0muoSPBqm9/fzJLYpAbk3LJOlRUZlFWVrJ&#10;b6Vd//CWM951dRS8UcI8i10373YbNnrGQgTDAi28c/pAoekap1dalTdaeGpDnG05IvwVrFPbcNxm&#10;x66ZLpOUwVhEAHBhqVsEwsbKX+yDDS9ERJsuNwX2BK7aivdo29sUf7E8bUkkgvuanTvrXehXochX&#10;l3o/ON997lKv54jQamoKU/O4sH1PGseg0+EW4lwEYhe5tyv5TwSISBKmHxthyEHMw28McWa6qSrK&#10;0vKa4+Y64L26MgrtOATnbVP6E2u4Zrt31KFaOD0PjjXhjU1W1/iDO9KvUWy5I/ZP5VmkqmmxYbfg&#10;unAIJBYiSlT8FgIewvmt3qca9WrFWF5dt21neDywQFVkjgNqZWU5cx4JSAR+CRxG+DykpZGrxZ87&#10;FJnZYvFbUWBLDL4RE97lA0F6zRxJKiCSlpkzpTyaRRndYkGKiw2jxbJfEEWCSicjm1loUdc/Npcy&#10;RHGrDb1tKEnlcN7SCOAMzU3Vqg80WzWNj8FsVzydMvZTxGH+ZMtlucEpVxx+koVwOZ2oMouytJLf&#10;Srv24W1yUpPbXPAWmaeIBKXfKKx/US6CcJyLUb85P85d6sgnLzrfvmSecmdl8JlvP5eTqo5zdG25&#10;YjmJeyRuc11c7BQ4ahjz9NypYO4oZNWGRe2VVuXNrh78Ee//pkAiqCrytnqPCN5atX5wofPUmXbb&#10;lkmHWUPPVRhGnOGWb7SM8TG+pXiaFZ6aqMyuKwyN06jUMn9CU9XZmaZtOwvLq1Rkx3HO3Sh4K+i8&#10;c0Z5eVMero2xyZAje2gnTGvpoSHtpWWq5RVl8eU3Y1X7+vmTDED6Ia5+/M0Pvnkv+gVviIvLq2J0&#10;xb1YGYZT5RJteWkph8fJYNS7Teo67V0W1Mz+AUQgBhV0RKCPLz45BrAlze+gKoddIxABVHI9CZOU&#10;ZWb2J0jSooy2GYBI9CzUBS5WoSR2gf7SXNJHL7YY77GPvleF3LXem1L5StMwA6WJQ54EOFixbq/b&#10;t9QsBQmAXx5mu7zBNwTAlhOz9SZZCFcU8yaXRVlaaSW/lXYNwtt2SU1OrOANIj93sZ2b35C8+BuF&#10;kgnzfBVZOrbF+FICnrxgP3HBOdfqj7AJ6+tsxncVkMCwRcUW+9sLFcfJT27ey1bbaXecei2f9AUC&#10;jZT9FFh9VlDC5MHpzqqjLFs8QKroV8DN0/ofPrf8/fOdTgjboscDwa6mkXPtYAL8No5SC8eRkAFB&#10;WtFO1FsyBolVSeblTG5stjvdXuGxMe5CTESRDOa8fXr8DbbDSHeJWMfRn7pg/dCRvPc5RfHc7qTi&#10;N0RUcRjnBOzzGwSSe6vV6s75Gcuy1zfbMU+IcEBxRJnHvhAiU7wEEQn7/NYvCYtTrg/ufTWrfwAG&#10;gm+ASErhA7LT6eR8qJQH8ABAAnOA9+WW+k0ypIoiHQWLplNCnOhIuGItrnk3xCVMJkXegi3jXKok&#10;ef9J5XDDZy6O2LfSaRvqSlN3ve6FALs057aadWvdqnF5VTFbOqoVC74F8idbbtGHCwUL4SaX4lg0&#10;i7IMwZVW8ltpJbzlh7fkAGAqvAHA2Q07P4RRQH+SimBJ/uAMIi50xBPnnW+ds3ruiAh+BXo2aV2s&#10;MUkV29VtgQSGazWcTga8hd2j/osLi51bDk/n5AwQYyZQMl7sVs2R3jPb+vzClD0ImBCALejchnV2&#10;ucXWT3rSm4krGHi5u5GX38IN7sYgMWWc6y0fuLWDhn4x2BZ1kf22byk9nRljs9NNhfP8OZPhsXF+&#10;BS5TkipfPom2yNn/zWcbaZr+26gpbOhIITIBLBh8O3z48P333dNqdxMpN5B7mXmErK6uUCRuGW38&#10;QKHm3Swe2/wp2fVvgrYoPtnttouiWjrFWaBJOYgIAgCANlr5lh8Fk+AtSZ01GnMLuuOhpMpQ5M17&#10;68mThqQpvRkcqUe885FgUFI53PDBiunUbZfv5HvnxM01p6HI3CC07VSWf4F5ljwMvuHwv02HMtls&#10;kgoiRbUoS+4qreS30kp4u6zwlqVWEn250hNdR1bVbBgjNoiiYSosxd7DcgRnJMHra+43TtsvLjky&#10;YaXmnLWKCyAVkH1J/R3WWn54C22eAvyGowofsC35k7631FDEu2fbX1tuSIKltnti1bywaQuCWXtR&#10;o1zk5h1g+2eM3Gvnk/mYmIrIkDESotCaevE3v7PDkq1KwJ5gjoQHptpecmW0rfBS2z692rv90N6k&#10;nTfMmVzbILpM4B2y3bt3I+KlS5cKfavy+Fl+se21F8hvqqpZponJpgSdMwQB3BMvIaL77rvvyJEj&#10;zzz73N79B5O8wniWS+K35eVYYAsvNYiCBEnxN/91Zv+3QfM3f6OMH3+bCMURoA0ccHCpRwRJKrh5&#10;gC1PRA4iIbjQRotNkoTRPgHB74ZCdn5EPZqQaQs9AwBSFE047ZimXTNi96xU+Zh4tkVmu8zJlqHg&#10;GwC2w90dL2sWZV6XaVwhkzIEV1rJb6WV8DbmMCgttTI8/dymc8ucnsPphoB+SbFATXooo+fSkxec&#10;r5zsrZqUFFlSXTnTNuumcNE8Wd/nAiPAhtOtub38OZOhFb+4UKAEDvpPUb2lFHANeWrsMTa+BAAN&#10;7K2tmt9eVHtOH2402dNEOye5eS9u3dMsQKcY2Llj+QScc5nKb/7KnjH1E23NJNYVjGB4rz/d00/3&#10;dCK4u9ENdnPu2OL1xc7ptd6pld6J5U7HFnumax984PbYX9lKzmSegzbnc3EppaZphX5Re31Ve6Xf&#10;9hpFAc0bTdMx1TQOgfgbSOSIqOv6I488whj7whe+0JyaTuS30MmeI/6WdFQHXVsCHGjzIKBXXZvW&#10;crpw/E0tht+m2XMdZzxUi/3IBoX6qZP9xyIaOLgFIIyFt9jodFShJKpcknIYJyGfz6WuUCE+vJaI&#10;cHVD7piWe2blTEMG9/V4rDUWRF2BArnY4BsgtFycJNgUzKKcZDu40kor+a20Et62B94oieP8N2c2&#10;3Hz8Nqpfwgpc6JHFn4wrPfnfT5hPnLddTx0kbo0UQbMts9Hru1YquXs7C6drewBgp7laPOw2XPGL&#10;i3klKIkFc6CgWJAKkXMl2FcqxbtFxFNr5lff3HzqTEtIEMY+YBVvyzSc5fzkBgAqg2M76nnRlLHw&#10;4VTct2BcRXTyxLt2a/YPnEpb8OHa+KVZkgxOdzS6AHhmrffyxdYrl1qvLXbcUZ756YeOssgR6OVM&#10;cs7Gzpkc5bct3UGEEPkzMIlIWexWHjs7nFKkiYMvQZlkKhvxzATw2dnZd7/73RcvXnz66aeFSG38&#10;EK55y9i/seKTMcKS2G9BR0SIgDImZ7JY/mSw/g0AlGL81p1Q8ZtvNqiDR13euvSTJyfyK9GIXGxj&#10;tFAILiRPEk2qDC0kpHLpvXWjyZMJDKCrNNuUO6bkzmlZ0Sk/Vl1VUbiUZxB5Pg2RGwCagvUfyhVW&#10;ELliKY5lCK60kt9Kuw7gLeUp2LUHbwDw0qJ5bFata7ymYSWl6N+vf4NAPmFehOn3d/YdgpWe/Npp&#10;67EzlispaesxSdMde7pjIY2sXc3tzVvrLnJdWgXhbeQnzrUs05FGnjwrDPyvuHwLVxQh3BRmIyJH&#10;0nMXOl9+Y+OtFdMf9Ix1cUk/KFCpyLYqzahCSfxxBQBEd+yZVjnLu3swGvYsfMdVVNU2E1cwOEVj&#10;9Oh8+0tLU64cNg/wftaRoHcu/qfXz796qd213dg9u3e69r7b94Y+0TV1dnrKsu2VLeRMjuIo28rX&#10;C/EbX+7VvvAWuEOVfyzScyIHv/WroIAkEdx1eO8PP3j0ueeee/PNNz3PLKNFYe74m23bnXY7kdlG&#10;HFzmxd+CNBfFtgL5k6H4m1LsAE4SLxnPHGIusOE5iqiS2xdbnVyJXZKHnQJF/kb2NW+i8ydF8Pri&#10;JbHJk4PXmgrzTTHXFPNTVK/QGJx2jWJefPBtNHXSe7Fpw+RtO0JwJXeVVvJbadccvGVdKcf8iSsG&#10;b5S4CkT09IXe0xd6/qI0jjWVTVfYjMFrGquprKqymoZNSU0hqiqrqayq8Ua12PklUQEQALDUlX9x&#10;0vz2OUvKxK2HRM2uM9O2ecCtDK7dTmtFAB8P3gihZSjrVdVR2Ol189Yd1Ry+PIIcSJNDYbRhkUhO&#10;EGlWuu7X31x//FSrZYnQ0YLkTjsXV/V9dWc5KeyWlHH68NH5IoSd+KbAajKeR3rEmzijum9vtp9c&#10;b3jTXYKFTevsWu/iymZj8zVMa5IBP/+eW/loVWG9Vm3Wa+ubrW7PnNT147LF3/hyr/6/vcnsUYIq&#10;opejKGrIrw0aY0ztAzkxZB+6b98DN809/vjjy8vLfk/ntHRHoiDep/fvXltdicqQxOJcf6EeVFJ/&#10;F4dyJoNYkr07SBIL6FgWxO9Ou7UVfAqZCWqwXx4R6OgAwWQt2nc7NvgW7QoQirYlpUqGyND7G2j+&#10;1nfxDY1mGnK2IWebsln1szQwJxdtceKkMG/CyZY40jAg8AbXXRbagOnsdJWE4Ir7SWUIrrSS30q7&#10;AuhXEJyu8shbMrxFF2ULsoW7ZsLJ0Xl0R+iDeAgBSiSnrk1X+Iyh1FWsabyqYk3zkI/XNFbTWF3j&#10;NRWnKgoCrNho9sRfnOg9dcGRg8a9sVuvYokdmz3VpeSudwQEHERucuuvtUTYrGobFe4OfLvTK91c&#10;/IZIQ2Ao7IV52oxRnllsO198be3bJ1tidIMEt4kmenO9M4q0Y3886cDjCA8dnivySGK0pnEsRxMR&#10;uaKSY6dgW9BurVuLlvrkAr610j233nMFAcBU9+LQBY9zmu/YN/PILXsC0DjImVyZQM5kdK9thd+U&#10;HEvgy736F06gJUL+DUoqtOV13ej1usHuXsF2cCojQDRU/svvPUZE//4vXrhVrgW9TylFGtznjr9t&#10;bGwkObvhzD1ERBbUqU8vysoOh0oEQBpo8FBhfmtP4GYxuDzapBJ4MjSeTo/kJLaCb1EVn1Aj7yh+&#10;BFt6pKRK+p/6gpMh0g7hnyM1RKgZNNMQsw05VYdGlfKwEFzRgFthABvrK8MXg+K3ILl5RdTr1uUl&#10;mQmF4IqmUJZWWslvpY17zSoCV9cXvCXxWuGfGBWnBhnI0CCGtqDFtrsY7EUa91sKw7rGKhwutV2C&#10;tIpBLuTcpjUodSuIpqlhN4mwUdPWq5rEkbU+uZpP4iKYMomF0+oQGeeKEEO6OL1uffn19e+ebvV7&#10;+6YeTipZMTs/uQgTiN51bMdUNa94BnkxkEncd7miuo6dxxPt2eKpU2tfee34C84eh/V1MhXR052N&#10;lKg4Q/zkD9/hj3TiOZMj94+t8ZvrupnxN+V8q/6V02jH5C5SkfxJANB0wzR7QWYLvuZICkfLlc+c&#10;Xn3yzSVGAnXME3wbHCGj50KytTY3ICFzMjyxj3BA5EECxrYs818omfE3KUfSgAuephPMn7RApb5G&#10;S3/l9eTKt8zHHGOQ28gpE1fzFmzm5v/lnIcCcV5Xd28GxpimaYZhTM9XpuoWZ9k/fRng7eqMwgU+&#10;GiE3739rIRWbSYXgklIoSyut5LfSSni7iuAtdf0nDm9AREiEnsoFEWKf5XJUmrlCrvfkevpmAWh2&#10;rNmWzfthh4nBGyFuVpS1uiYwZid+8821p05vVDVmKFxXmKGwmt5/YSispvenV4nqCmoq1xVeUVhF&#10;U3SNq7zADdICRQEXEV9b6n7p+PqzF9oJWy3pcIKk7RZ71H3s3v2F+JJG0hHHByFV1axeJ9b19F+f&#10;W+t96ZWFp06uWa4AgCY7s1o/RsgBqN67lAhvRADwofsPHd017U3YjpzJkXVR1K18PTN/Un91pfad&#10;CyDjn1ijKPZzmq6HYm5+8qQXV1GQXMAn3lwGQAIecjoz6t8YG+6XdH5rtaK8EQtyXv5kIAIQr1wy&#10;HEJWPA1pNDZY6PS0zKDC0AT4rb+pvOgLaTDOwguRWwpaRHs5+AG6aPplMASn67qu65qm6bru68fg&#10;IMK53UG2JA7cysTLVj43LH4bkBsODoh1G8fo7XY9eGVlaK60kt9Ku+7gbWurmavsbUvw5t2RhvE3&#10;L1yTTyYkc7MoQu5Y71UtkTGM4vDWrqirdc3hmDQMV8qWJVtWxmgVIQNJfQAAtsI4Q0NhVZ0ZCtMV&#10;XlVYReOGygyFV1RWUbmuckNlVZVXVGao/Nxy+0uvrp5eM4sdS5Av7BZ4ff/B2Zt3NQodTBOpfwMA&#10;ZP1IY2wV3OuL7c+/eOn58xvB0kcu7Ub33EbtkO60NLedsnN3TlX+2ntug+3MmRwFBg7JtUB5+A28&#10;ngpRNJJUffKC8fJKqkNT7PoQaiEAga7NHsUpSMg4SQkEEhgyhkS54m+e/qR/vueIv6VgGwyrrVj/&#10;2PAGKiGFNCCrD4e3VUfGxgoE4LYSfAtRlgRmE/d3IQHp4ATb+RUKsqWTW1Jr+xTYiCqX+DVy3uGq&#10;aZqqqpqm+d0v8mdFTpbTrhJ1k6LLGZUtiUmhXLe3DWO2WcVkSyqUpZVW8ltp1yV0js+QlwfevOfl&#10;KAf8hrQFeAta1XJ3rvW4pMnCm6PgUtPoaTw3WlPKU4DhnIFn/ELKji07du49MsZICobdAEBh8Evv&#10;PlLUAx25c2/tKamiaaIXZiqP3J49ux57aBnOhmMtVey1xBUEAKS/88F7qpqyrTmTIT9MVRS3OB+6&#10;UrZMt2uJO1z3raX2ett0pOxYriOk45JuiWM/WJlatXwWYshUhQGAwpEj01Smcq6TLJQAqKiql/8W&#10;jLkFwy/KAOW8A0kC5/ljfL4kQ+pDdNu2bdsOoUWsSEZ/3QddOYgIR0U1op5idv0byRH9ySINTjKL&#10;39I72gXNBBWCWwDRGCRPTorcYlNSc1JQ6C3nXFVVRVFUVVVVNRqv22JJG1yhorgrhXk4gLWR4jcc&#10;SaH0Tv2RI/z6VTEprbSS30rLyUE3ctnbNsIbABCSHLR4JiC//1sueAvTKnlLmW1Z020rexhF4I0Q&#10;1mvqWk0jHA+ZEhIaPWU7pJjB5NojY/QMhOIHM929f3a961huy1C5ynlVY4aqKJm+LPpu+lZdAVUz&#10;rF7X9zJfurD5R98/e3Klm96Qo9G7mL5xPn7/kfsO7WjUq43aNuZMhoyn8ttq115sWYub9lLbapnu&#10;es/e6DmbPbtt9r9y3z13/ZenTr9yZtH/yuE1911nzbfcjNo2gQgPzP1U4S2vCyGiyZPeX4WBX8CK&#10;iBK5GgzA5Sy3Sz1Cer1u1McNYduomCEiIsFQwiTll1lm3Wmo50URfut2xhEvieUxEzQKHMgKSgUE&#10;TJTcMssLkzADERVF8ZjNw7at4NaVgrf8fLXFieNh3mjm5KDTzgDgXIC2W+JWaaWV/FbaNQJvTEjV&#10;Jc0VqiMASHMEAAz+ut5rItJcCQCqIzC1CkhzXQBwEcXgmbQ96NsmOIqBo2OrDIAEY4IzR2ECyFG4&#10;YCg4OpxJhk7/67kAjwCJ+e1ikXBLu4ZL2r3WMyx3svDmKOzStO5vjUnBm0SG/S7GOBZO5xjGVuGt&#10;//rZM6vPnlmNjkRTmMa5xrFmKBrnmsIaGleV/guDmKqwusFVzjSFVyuqoiu6wuq6qnGmKaxuqDm7&#10;ySGiqumObZ1bN//82fNPnVrN20oxGWsP72j+8g/fOT87zRlbXFl1XXF5riiKolowBEVJdGa198ql&#10;9qmV7unVbtty068nm12zUdG811WH3n3GPLCZHc0jgG/epD+gFR6tpmmW2YsmT/YddwZBviFkIa35&#10;XMlRkAb4Zq+Xgm0QbQ8wyJ8MOsGJw8gMMhAEztBi+iXtdhuKBNmSzAXmguJ16/YGosdVvm2d3PJg&#10;WxDYFEXRNI1zvpUIG1z20NykkO/yROGSMidxkDmJCBsWkwSllVZayW+ljUkRE4E3JDIst2I6FcvR&#10;bVezXdWVmiM0R6iuqzlCc6TqCs0RfOSJezaQJAXQEoed5tSkLdPlTCLYKncU5ijc5uBw5ijcUZit&#10;MFvltsIc7x8HwbmlchHQKhyv7E115Z7VrpqwTcaGt1ZFWW7qEotQU86wWHAcQR9xUvCWuOuLwVvK&#10;MGxX2o4AgNWOFV1ZRYxI9guGEsPzqBx1hdcMxWO8ms41zg2VV1SmKYqh8oqmGCrb3azoCnzxudNP&#10;nlwJ1rmNR25AVNGUf/lX371/97xlbXvOZJTfvBeLLevxt1a/f3q9bbn5z8TNrtWs6gB084rz0HlL&#10;E7muUU/t109N8QeLr6U6KIGDQc2bl0UJAIwxjgQB7UFgnKEI1r9JKRMFVzAXRzmOE/Jok4Jvg4UG&#10;ZTPYVhUdCIix4ZMvnEz8LU/Soz/RlJofoPf+GqP8tkVyy5M56dOaR25bATO41kJzVxDz/ITJlMxJ&#10;AFyzR64bk0+hvJpL4MpUz9JKfistw6GHLXboDlyUCaqmXTHdimlXTMew3Yrp6JZTNR3DcnXbxSQ3&#10;OpG/riJ4AwBFCADQXJEGY6M/7HJmq9xSmalyS+W291dhlsoslVsqN1VuaqzfYy2yXwxb7F7rcTFJ&#10;eCOEpabeqijjUxOkUFP//kzDNwSA2w1vOQvecm29NEwFBBrmmmLiTziCHCFbpp2MXskNLSjHYR+3&#10;WRDh5x+9+9Du+d/44vefPXGpoik1TTE0ZqhKRVeqmqqr3FB5VdeqmmKo3FCVmqFUVIVztvWLiqIq&#10;lis/9+LCEyfWZHa7Dorwm3mAax97vbuznTdg+NQ+/eUdY+peqpoWwjb/LQCoDDPjb4lXkWDCXrID&#10;5mdvpmDbiP83EM/wEXErCIeSoK+rBFCk/s22rNgs2ULk5k0cLX5DFVwOkiZHbtH4G2OMMeYVsF0l&#10;wAbXe15lzEQMhtzQz5zsh90CALdmlQBTWmklv5VWzDPOACFFyFrHanSseteqd+1a12p0rWrPYeHK&#10;kBxlZtcIvI063HnHqQipCFk1M/aFy5mpMlNTTI2ZmtLTuKkyJKybjsPRUritsonAm0S4NFPpaWxL&#10;0J5atUhAfl9g7659WeEtjYW2Moz4I6qvLIpZP5G8s8ZImIxd39l65V/+3KPTNf2n/+c/O7u8mfFD&#10;kSFpCq8bmqYwTeU1XWvoqqZyTeF1Q633X7O6odUNTVOZpvCGodV1TVNZVVeZ55Ax5VOPnz4RKt5L&#10;P0QHc06bsnGx82CPPZ0P3gjgiQP68Xll7P4NiqJyzj2ICqbJDevfArxEwIL937xmX8lsNOKxJvOb&#10;C8k5kyGEw9FSusz6t+yTmnwK9NYvr6M8KfFJicwBZVDbC4hgkJ2JaoXIzZtfNwwppGHoHryFttvl&#10;hzS4vKG5qzBel9Kt28ub9BMo1+zSXSuttJLfShv7pkvU6FhTLbPZNuttq9E1a13bCFezlFnqWzv9&#10;hKwLWR9oORCQ6spGz/Fb7EpES+Wm5v3lpqr0VGZq/cieo+RyvyTDizMVU2W5eG9cyZlReIPrDN76&#10;8n/+B8G3WxG/gVxht6Qw44PH9vz6z//Qk6+d/7v/65ctxy2CiP23titW2z1Ka9qRONq6oRmqAkhL&#10;G92cwOZbzaH7L1q3rLrKShcbRh7wI4BvHdTfmOUwTJAb56TTjUqv2wkpl4CfPxkXfxsG35J3FuXj&#10;N+a3BIgLvoUzrwKqp0SUmT+ZHZobeejAIHcAttNppVBZ0sToPD2pjhYKUgWc4K6O1ZDMSW71RuPw&#10;kaO7du+ZnppGxgDAdZ2V5eXTp05sbmxMEMCuLLBdk/AWESzBQMIkDAVMEAFWy/hbaaWV/FZafudY&#10;s92pljmz0Z1qm82WObPRVYSMerE54O1GD77l3xejSyTFpSC8AQAjqthOxY4fg2TgKIqpMlNllqaY&#10;KjM11tWUAd0xIiCkizPVMLzRNuiFXtfw1nc20feAKeOQK6yeWuyEZQw/+f77f/Z9d/2LP378L549&#10;UeRXKPmTvOTm/USrZ7V6VuIZEbN2BABzPXn7snts1eESAMBq9ab3z6Y9CSIAAIvj12/Szzc4bPnx&#10;kabrZq8bDb4BgMIQvdee38m4H38b9GFLRKfR+FvirzPO0nMmIy88XMHYNtOFr3uh/t25/eRup1OI&#10;3JLwskdaX5GFAABV6fjVeGOTGxHNzM7efc99u3bvCfs3irpr955du/ecOvHWW2++nsS6130uJVzR&#10;ZMv4sreAYIkff/PmXrVLfiuttJLfSku6lRLNbPRmNjrTm+ZUqze92dNsdzt/sIS3DHjjMgxvmWNg&#10;EnTb1W2Yilumw5ilsYUpY8+q1dNZV+NdnXcMtauhqfK+vMo1CG+5N+8k4Y18eBt6vmPwUg54yxF2&#10;m61X/tXPPTpV03/m//vnZ5c3cwf3xiI3Ss3GhMxYIvnb69C6e+eSu7s9cp0xN029YaTv31WDfeWI&#10;0dIw9HPjxd80zYgNvkkpmRcYYIwkIaIE5vduzm5Knm80mqZDVtlbqH9A0A/O4LfM84QIgpeY3Buw&#10;3d6SeEl/GwJaoA6SJwkADLS3SG6Kotx97/1Hj92cPv6bjhwlohNvvQFXKAQHV7HMSSbWbmUiJpW9&#10;IUbjb97xvWaVDlpppZX8VlrAqaqYztxae26tO7fWnt3ojshjJHJFti+Yj4tKS8dpqPccNlHZQFVI&#10;V8B0x57uhOU0iEFXUzq60tVZR1e7OuvqSkfnHZ31tKv9mjAptckikbfcy99iwVsOlH3HsT3/6ud/&#10;6LGXzvxfPv0XtivGGkm+kzqN3Cgv/gHUHDqyat+2LJq2jM5ibZpGs5Kyu09N8ccO6Q6b2AWFKwrj&#10;XA50RIIIN5BmHLqTXvwN8sSXWKDgM5mLjEolSiNpVDbojhWoiEs0mUd2fURnJXf9W1zzgKIplCao&#10;gKzfOcC7JYELFINqecgNAJrNqYff/Z5Go5lnFW46cnRlZclPpLwmgA2u9ebgPsKNxODiy968bwjA&#10;llN6BKWVVvLbjU4F1Gyb8yut+dXu7EZnqmXSlYGqMviWDslUtcRQnn7sMYzOIhnEwJjnAEmomW7N&#10;jLlPSgRT5T2Ntwze05WeylqG0tN5V+NtnQNmbbcrlTl5FcPbVgveRnMmf+a9d/6LP/n2l589sdWw&#10;25gxt7zkpgk6uO4eXnf3bwqWfNiamz09Uv9G/Q4N8Mxu9YWdCiUGlsa8mhlGpdfthIJvHrchYz4/&#10;4MD6ciaUdXXBQZZyMhZVq7UcOZPDJQYzM5Gx9J6SnjhK1l2h8OayLDO0ZByr17ZJar9zgJc8SQ5H&#10;CTmCb1FyQ8SZ2dl3v/dRVc3bBBARjxy9+blnvg9XWQgOrt/m4KM5kwgBtUmMlL158bdNG8vmb6WV&#10;VvLbDblHXblzpbVjpb1jtTWz0eUiOR0rmyuyPcJ8XFRaCmeR5spKTPLqluANALq6Enb2cuxEJqlq&#10;uVXLnWuFxykR+2E6jXd17r3u6qyr8Z7GS3jLtY/Ghbe5RuVf/dyjjYr+s//6v6XlTG4x7DYmuQ1f&#10;cwn7Np1ja+6BDaFQ9gFrtUyjaURhYLHGvnlA29TR9/cnaKqqmdiF0eAbkSenP5S257yvPznEuVQ+&#10;GOJR8nyapum6bllW1qMe7+f6PDkYVlpPMyJKk8f0BxnSR8lhnUDy5Hjk5r21UAfyeFgCQAWdKKqF&#10;gm+x5AYAjWazELx5Njs332xOtVqbNwKwwZUWsfQFVGM0SwIc148vD2LLG6X4ZGmllfx24xgXcn61&#10;s2t5c+dKa3a9y+jagydH4ZameF2wBUNXYbbCBaKrMEfhgqHLwFG5YOhyDkCE5ChDZnAUTug/tkfB&#10;GACorhj0OQIAQALVlSON3VyBkjRXAoDmuED9Jm+aIxBIdQiBVEcoghQhVVd4ncdVITFnRCXHPEhQ&#10;tSZfeSgZWAqb7DIZUd106qYTdaclg66udDTe0blXaNfWWFfnQ7S7Yfl8EmmT77xl77/82Ue//NyJ&#10;f/PZpxwhiwcA82E85WtTEfdRw5L7W2L/hru3LRVJmdjmL7+30dMbI/mTEuGZ3erzOxXKguFzy5td&#10;y6nqhXvBqZoeDb55r4P9u3HAddn6Jf2PhpGylF9vTk0tLS4mRd6CITgM9O/u+7rp+ZNCZh+QLFj4&#10;SnnicZ54yVbIDREdQod4//BGBkAVsBHiGwOkkBsRKar68CPvKQpvnh286fDLLz4/BmXBlc6fvObg&#10;LSQ4GWzVPZoziRBo5rFRJk+WVlrJb9e9NdrWnqWNPYsbO5fbPOvJ65ULvpGt8K6h9gzFUrmlqZbG&#10;LFWxNG5qqq1yU1MslQUqMQoGFpKdzkHztGQZzHFjLIqQihCqS6orNFeqrlBc0h2huUK3heYI3ZGa&#10;I3RXaI7w+DDJdEfwSWdOAsTBW8HGcYkHT9wsTEK959R7TnQewagvndIHPNbRla7GuxozVZYCLZFj&#10;6hrPnBwX3v7qe+78lQ/e/8/+8FvffPH0WGNI2b9bSHwF4hJ2dcSBTffAppgyZZ6DNAoAVqun13TG&#10;mcceZ5vsyb3qho55BC0ff+nkD94498G3HfuJd925a7pe4EkE54zzYH/nPssF9EIQgXMWyp9kSWCW&#10;u383ADSbU8tLS8k5k2FC8v4QQWz/gCAy5cufHBQm5X7MF9v8rWivbRM07z1JAgAFSQUBWV25YwNx&#10;d951d61WYHcHbX7HTk3THMfZPkKDG74DQazgZKRVNwY1S/xvrdtl6k5ppZX8dj0aF3LXcmvvwsbu&#10;pc16N0un6TJeCSXDjqF1K1rXUDqG1jOUTkXrVtSOobqcZWDAtgYMJw1vAOBydLliagCgRptlh5bD&#10;iDRb6I7QHKG7UrdFxXIMWxqOq9vu3pWuonLNFTjRbWArV0vUi0tomKJhCoCwjIrL0IvRdQZJmF0V&#10;exrrqbyrczfoEN+o8AYAT7527psvnbq42p4ovCWG1NI3XdWRO7q0u+3u7Ij5rmCEObOmk0rHrI4l&#10;pdTq2oJpPrlXPdvkhS4IXcv58++++rmnjj9yx6GfeNcddxzYmfOLmqZbUgYjb0SEnAX7d/v6JcFy&#10;uMQVHJb8QHpf7EZzKnY5UZBDYMF8zqHTG89lmJ0/OdpqLW/+5Gjzt6Lk5pkJel82niERGWDnJDca&#10;tvtDIqpWq4ePHBv7csQY27lrz/lzZ+DKheDgiobmtlvEMpQuGSM4GcmZDMTfYMPCsvqitNJKfrt+&#10;TLfdvQsbexc29ixuKkJc2cEQYqeqbdSNzZreqmkbjUq3onZ1JctFzgNvEwu+XT37TiKaGjf9NMLA&#10;OCuWs2e113cobS9eJ3VX6I6r29JwhGEL3RaGLZQcmVHB9RYhD3I7g2+RnQI5f0uR1Oy5jZ4bO7/D&#10;sA91GutprKPxnsq7OusprKszl90oPYJOLqxv8/mcdhIpkmZMmu+4uzpyZ0c0LDnCFzmOjVTRDwIC&#10;q20dP9b4ugMSKHkwaeYKeuzFk4+9ePLmvXM/8a47f+juwzyrM7Wq6bZlenjmY4+gfr81z+tkAf2S&#10;/l/GErdh7rqyRqOZK/IGgIBEgGwwKsjUn8y8SmDRrgtE5Dd/S0e19DYAPVJ9qRJANMiBsYJvB286&#10;jLilc3/33r0Xzp+9IoQG128HgmDHi7huAYmCkxhIngTEFauEt9JKK/nt2reKaR+4uL7/4vqOldZW&#10;bllbSZ50ObZqlc26vlGvtOrqZt1oVTXJWFqjqhvSKIckY2ij1U3Xn26rzFYZVOIhlktp2K7uUMUW&#10;uuNWbKE70rCF7oiK7TIZAmyia59uVEFTPXeqF6/s4nDsaNxUPMZjXY31VNbVeU9lXYXZChbZEZA5&#10;z5UKvm1tDDkAfpSXGNG0KWdMmum5MybN9GTDlsnRsK3AGwGAxfHFncqyZS7sr8mTm8lfyXN5QQB4&#10;48LK//tPv/Xpv3j6ow/e9uMP3d6s6olHl6r53qdf5CaBD0IBREQaH8bfsnGrQPytGSy6S1sywUj/&#10;t1F+i6KO62bmT46W8OUAIcs0hRA5g2xJbx1QBHJvHbz8ySqL7xyQQm7e67m5+S1eWBqNZrVW84v6&#10;ClHTNQdslx3eIBJ+C1a+BQvefHYb6TGweh3zW8IjHoTCkkKllVby29WLbfsvbhy8sDq/2sGx0Wjc&#10;79kqX52qrE5VV6cqa1PVdkWbwEKvGFTBNrjgOVzznDs6t3KJYKxjqB0j3kdWXWk4QnekF6wzHLFR&#10;VQ3brVqi4ki27XrM4wTf4uYoEOhTBU13va3nhHcckEQ0FWaqzFTRVFn/tYKmOngxwnjXzWODAvCm&#10;C6qbsm7Lhi3rNjVM0bRk05KY7xHPFuGtp+ALO5VX57iLsN4xm1UDxmkOHvR4hq3V11q93//6s3/0&#10;rRcevefwX3n3PQd3TsV+S9N1x7aDHCX64SnyZBI1Bn7/t3R4w6EOSEb/AADgnFeq1W5cUVlo64UK&#10;3hgiysnG37L1Szqddohe8vTaDr21UAMa5KAy1MhmENM5IJ3cvNdjV74FbdfuPadOvHU5CQ22M2cS&#10;roLQ3CiGjcAbjsJbANn65abBgN2KedWxVjJfJfBYyWCllfx2o5nmiIPnVw9eWNux0sbLSEquwlan&#10;qqtT1dXp6upUtV3Tc0UPttf7vE6SJ9POPSHjer6NY55uZ6sy3CRndtQcPqTEqiVqlls13Zrp1iy3&#10;ark1S1QsF7P2Ml2bPSEYUdURVUekA4ClMEvB4F+bo6WgxZmlos2ZzcHhzGFoZ18pr1DwLdl0QRWH&#10;dJcMR1YcWXHBcGXNEXWL6rbUBSXKw2ynrev4yrzy2qzS7wpHtNk1p2pGKh/GHYQY+DTOYbJd8ZVn&#10;3/racycevGXfT7zrzvuP7AlzlKK5juMH3/rxN0BE9LaG1o/GjfSCSyGjBEaKsUaj2et2k7BwVIKS&#10;hTAJkmNWuerfChbadjqdPOmR6dNNqfbFS4AguXNAOrl5r3XDyHV1PbvpHmim8NvpkydiCg6vkRAc&#10;XGUdCHLAG2Ck4g36NZjDTMsNG60xqkMS91QCd428LGNfpZX8VtrYvqaUexc3D51b3buwzi9X68pW&#10;TVucayzN1lanqq2aTrmuXEU7d+UofruRz714eCsIpQnqKbrtOJW+rnpP4z2NrzS00ExIVLFFzXRr&#10;lqiZjgd1NdOtWq7hyBthF+iu1FxogEjjhMEbl6PL0WbocLQ5OhxdBg5jtoISweFAQA5nhGgxAAAv&#10;vhd8PXxiwlBEdjohEIAfLNWEn7iIuuj3PQYCTRAXpEhShdQEKYIUCZogVZIiSRFkuFRxpe5AQh+R&#10;K3P6SaSTU/z4nHqxjqGjd6NjNqtG3mq3gi6WJHrqtXNPvXbuwI7pj77j1g89cIs+kPZRVc3qdTxp&#10;e4aEIAUgBlIfdQUZsLWO9fqljdcvbWxa4p/9zIHkgbHAts1Yl+bU1OLCpczn9MH+AYjIIC3+hohS&#10;Zjm/xfu/dTuJzd/yE10PtP5vERLJCnNiOwekkxsAaJrOebYyk/rigvGtM52fv0c24xNodd2Ymp7e&#10;WF/fblqDa1bmZMLw1s+hHIG4aIO4020ZfhaCOWJfpZVW8ltpl9lm17tHziwfvLCqOdsoSeKzU7um&#10;Lc41FufqC3ONnqEmhlwuW/DtOrIxit8Un9W3YSPXLNGuqFkuNXR03tF5dJxcksdyFdutm4PwnSVr&#10;pquKqwPtkjJjC5Z6FuJtRZCRY5mFFV9yjTMe7OeO7Jg/ugMApCve+Mbx4Wh19eh7bvZeX3jhXGth&#10;80rtqE0dX5tTXptRTCWyLoh+/C3SXgxHZovdMmH8SPSbAfHs8sZvfPF7n3nshQ/cf/OPP3zbfKOK&#10;jHFFEa6LiJ+7OH2oanUkA0BJtNa2ljbNT7340qsX1jfNvm7qsT1zaee/V9hDBICZj8Pq9UamBCUi&#10;Ig34rZ+ViX4+ZyxT5enfTQwLnQuxzd/ykxsiuoQOKEEe08FJIbeg4GSI4nRdzxyw9oOL+nfPAoDy&#10;5pr9tt1Js+3ctcfjt+ssBAeXNzSXF94wG94Q4VTrxnAXyuK30kp+u0ZNdcTBC6vHTi/PbHS327vt&#10;GerSbPXSfHNhR6Nd1Usey8kEl6H4bVv3Rc0SqiCHj3k/EAw3K8pmRYmiCJdUtUXddKqWrNhu3RSN&#10;nlOxRd0UipQT2fiFmecGtmOP3vLQL78bAJyeE+S3ylTlx/75x73XX/wn/+3y81tbw1NN5cQ0X6ix&#10;yNE+wmYbHbNZM0L++iiPUapzE6tgHu8SrXesP/72S3/23Vd+6O7DP/2+u6cMBcBVkRrY/dIpWNxo&#10;LW72VlqmIEISs8uLwWVP1/TEo9L/lX6ntoyNUx9IUMaS24hv5ykR9f8gBsJx0Yhljv7dNAzB5bj+&#10;EFG324nFxUzxyUDnN90HMiLSweUDhEzv0x2luEqlkj5g/TvntGcv9J2bE6sp/GYYlZxIBldfCA6u&#10;jg4EGCMyWQjewmInpzav3BW+sLhIweK3ks1KK/ntmrb51fbR00sHL6xzuY1BDEfhC/P1CzunFucb&#10;7ap+44pDFhYvuawmGNvGmxHRTNtanDK2YdjYMpSWwaPbsGKLqunWLFG13bopqrZbtUTdFBVbxBba&#10;pWx6raY98jcfSd+5Vsd64lPfKa8qV8rfCTDY8GVbY6em2IkZZbHKRs61MDMMv7PZtY7uqUcdoDiQ&#10;S/G+MMthGr51JX3l+RNfef7EQ7fsIyneuLS+bOL6zJ2B2RAIJFMYuf7yp5LULKWkkKhjlq9WrVY5&#10;59nhMgosigYyfnHr7m2rfPolBRxK0+yF2q9BweAbEZkw6BxAAIDGIPiWTm6xFFet1VIuCMY3T6qv&#10;LPnrxRc6rGXJRvxeC+ZhbhG94BoMx8GWQ3NJfd5CPQKS0ybDUTtH4Jk2FE6enFTxW2mllfxWWsxW&#10;FvLQuZWbTy5Nt3rb9yutmn5x59T5XdNLc3V5fV6Xrh/xEgAQfHt3UqPntiqip12+Rt49jXdVttwI&#10;7wsmqWqJqi3qpiedImuWW7VFzRJ6QqGdaqh3fPiO9J/rrnRKfpsUdyFg/IMezE63kwCLdXauoZxv&#10;8KUqC+76cEhtZGl93cjNrtmsGSM+VsCDL7hyGLe+iTM89UY/VsMBVLftqIFjlylrc/do9nqlu6iK&#10;DgAk8htFfjdr4Iyxer3Ram1CbNvuIM/4aDgMZCT2tpaUJ/4WYNQsCyVPFiU370VPKBRQhamiW1S2&#10;xH9brSbwm5CVr51S3lwdrUIEfmpd3r0rhd/GQDIouw7EcVua2mQOeEPAV9bJkXRDFbaVyZOllfx2&#10;9Vq9ax09tXz0zNL2VbitTVXP7pk+v3t6o1GJxZtrjs1ukAI8lyNhUTW4YrZr3Tw7XxVX+r4gGbYN&#10;3jb4YlMLFQF62ZhVW1RN0X9hiaotd+r8Br1kJPISBqGIsuaZpBeUMKQNnZ1v8nN1frHBHRY6iTFE&#10;ceFA3PDUxs2ONVU1YgretsSoGVwXfVRv9BZtrTEqQYK2PqsIU+12AGD3TLxyPUYTJnOMv9Fsttut&#10;7C0/omsJSaQHff2SHPE3f4E5Lj1+8uR45Oa9sFAb7GoEgAraUFC2BFLjb+gI48snlDMbIy34vMdA&#10;J9edBH4LqYluEcPg8nYdgCvagWAUu4I0FkyYhDyCJUHwe2lVbtcVNe7CkMhO2508WXJaaSW/XeW2&#10;c6V164nFvZc2tqkTwMpM7eyemXN7pttV/SrfFIlyDjd2MZ5ENFVesbdRuoZL2rPWuzBTuYrisQEY&#10;QEDBoGUoLUOB5sjxsKNu/J8Hr595+cKLL5zTBGkuqULqrlRdUiS5PSeGbQrGkXAEOgLzYIhGCi0z&#10;MAZMCgnjlYsVFwzBDdZUMFiu8KUaX6yxxRrrqJFER0ykuJisyMGUjY7fPwAzH+5kcFoBZgsvQbPX&#10;uXAE14IfGOZytXvRm7Bvrpk4uuL+Wb3egFQeG7iPw4Ab5wwJIS7y1r+kyJzxNwDA9CbjnnlNDmJR&#10;LQ+5IaJNzAXWF2Eh0lAog/HmIbfQYWNE6t/QFpUvvckvtUdWZ7AJ+cU2mi4ZSuphcjmSJ+E6yp+M&#10;iblF4C1EcZnwBgAvr8htSZ4srbSS30rL5RkR7b+4dttbC3Pr26JNstGonN43c2bf7NWObaVQSg7r&#10;6dvLbwCgO3L3unlp2rh2U2q/v7jx6VfPhY4r7uVk3jVbtWXVFlXbrdqyYgvDoYotNHEt9z+YVAhu&#10;LIQLPnAhgE2dLVfZYo0v1tiqwUaPoqQkyUSKC7lZ3lc2elazaoSxJ6x3krXFcnjniQscvNPNpW5t&#10;H2L/mZtmr9c7p/2P9882E691weWxXJe+Wr2e3T+AIcgRDzW9YoeK1b9lDzKpeXcs0UG8eImGyKg/&#10;FfS44rc85Oa9jTbv1p46zxY7xEYfkw5DjKScWndum58UuV0eWoOrUtok8DdBsyQJ3uIyLUMply+t&#10;UNu5ipMntyH4ViZPllby29ViXMjDZ1duPbHQ6FgTX3jX0E7vmz2zb3ZtqlIy23VjrYo607Zxmzdb&#10;xXL3rHYvzVQEu35uEoJhy+ABGZWR/FsuyXBk1ZGGIyrOkOsqjjQcaThSd0c83bnDc809U3pdMzd6&#10;C68t9ta2+vBliyE41VCbe6bqOxuV6arTs9fPrq2cWg7NO3GEE4ibOq5X2JrB1gy2rrMNAyWGaSxa&#10;wJZGcYHPk8Cv1bWaNSOmUm4cLyuvRmUMxCFWrOVebZ83BM1tNzZP+jOpCt8xVU247o0uCnPpElVr&#10;tZCLHN2biCyUP+n3D4jV2c/RPyAw6hwb2DTN6BbODL5BoKhv2LmbCBEr4CbV70Fq5iQAqJoW7R9g&#10;veegff9u5fSGcmKNL3b6R9bgu4SonN5I4rdJkRvcAF0HRovW4hkso9otVany8YvuFVMuycNXpZVW&#10;8tv1uRFdeez00m1vXjJsd9JOKruwa+rkgbmLO6fo6r+YIJYIV8hczjq6Uh/mAW6XGY7ct9K9OFNx&#10;+HV4T/qT/+GDN+1oAMDCRvdj//MXiEAwHLS2UwDgI/ff9M9/8p0AICR96P/12dW2iUC6LSsSPv7g&#10;kZ/6wN075+pBPHnrmTNf/9TjmydXdFcM/NwYKPqFP/yl5p4pAFh49dIf/8p/CX366N/7kXt+4j7v&#10;td2xP/2x/yhGi2CPve/mD/+LjwOAdOWnP/4frZYJADc9fOT+v/L2vffu5+pIBWBrYfN7v/PEy59/&#10;cTTfMx+uhCJbQF2VtTXW1rCjsZbGOhq2dLapMxnSbI2Ti4xTkhxSWVyeZAy4BX9ls2tVdVVVuOMK&#10;nMxzaCwAcYFfZNLV7XVTn1XcXnPjTQTpr++e2TpLefwR5KIAvjHGkpjKMCqM8/SIGQ6kLD3UYWwk&#10;/haNhmXwGxF5fjOlbaQhGlmm1xwv9jFBpgZJP/7mFb9R//cMTOz8BqnxNwCYak7Fr1Zdc+7c4dy5&#10;o/b/fx69U8zPESXgF1roSFLZZSY3uHa6DkCegreiMbcYqZKo2En/f2s2vLp6DWZMlMG30kp+u3ZN&#10;dcTNpxZvPbGoT5rcNhqVEwfmTh2Ys7Rrcx+NljnliEXcoLbW0Gumi9vPvaqg/Svd5YbeqihX67Ex&#10;Wn4W63WPzNN//cXnTv+t998FALumqnfum33p3GoIPH70rgPem+++cXG1bYJXBlRV/8e/+sh7b98X&#10;Hd2xtx/c/f/7K3/nt7/xwuklVZAqSHelJqQqSHdJFVIToDnimWdPP7rnHgDYeduu3p6GtdHjkjRX&#10;KpK4hEPvuMlfplbT9t6z7+wPzgR/6NBDh70X554968EbADz0S+/aeVtM06rGruaP/KMfm9o/88Sn&#10;vpWOcA5HUwGnOtzLJ2fU7x6q9Dj2VGxrrKuGOS2wwBE2G3WvE7qxZYFcIssNltS1HMcVjYqx2ppo&#10;zjkmQ1Hy3JXugqPUpjZfR5BBv+rMUusf/O7Xf/wdNz9y2/4wyBEAsuF2CPQF2Tk3s7bRsmw7dhgV&#10;o9LrdZMGSUSEDBCDkirIMKn4DcJKvHHr6O1eb/hZ0fher5cEirGhtvjmAVIZ/i5AhbmQWvwGyfG3&#10;eqORtm4dB4Xsb3wisaMmpw31xBoIyc9uuEdmMjj5spMbXEMhuAypyQzNklH0i6mXe/yCIynhDL0a&#10;gm9lZV1pJb9dT6Y54pYTi7ecXJissKRg7Pzu6Tduml+aa1z/GzEsJp6gVpcUBIh3Yq4xQLQVtllV&#10;pjrO1rfhaPgzZlsxgp2bVtUWSw1dshR2ysPeBffFdsZmP//s6b/5I3d6XvWP3LX/pXOrI+RjqO88&#10;1ieiLz572p/+f/3Egx68CUn/5TuvfePlc5s969Y9M5/80bsPzTfqhvovfvpdf/nffMGyXYdjVwsL&#10;LBIRnb30KNzjrfXqx2798vOn/A+P7Jr+O/umAWCt1ZvxhGE/dvtfdNa8vaAIAoCfeVef3776yunv&#10;7+/n5r1fiGnbfeb7J1995fzqStswlD0H53/0R+5sNisA8Paffed/PX76+JklQLA4SoTpHdo7AQDA&#10;5fAH9085DD022zNT/QeD0ZyaUV/doY2gFsTG0OIjbAlttZP0JCEacYv2qg7N2OpZzZq+2o6DGSrA&#10;ZkWADWJlKhXRnd54jUk3Os/LZ5deObe8Z6b+Y/cf+fDbj9R0bTjGflyLQks1LatiaLH8BgDVWs00&#10;e8l5sEDIEJl3AjKGnA2T12IRjigj/jbqrWbkecaKl0QPiZRcSgnMQdXfhap0OPTHkLPgLXi0NJrN&#10;lNGyDStQ94ZiX9N+2277of3KiTXs2EmHVU64uiK0duXhLQnbQmolALEduhO7w41+vePSt86Lq+qm&#10;vN2yk2XwrbSS367QJhPy5pOLt795abLkZurqyQNzb9y0o1vRyo08qctwLG/k4cPiDJnBTilctNow&#10;aqZQ+pIbSRoVE+PSes+pWO5yU28b18bp/7OP3PyXHjwSnf6P/vDJZ08vA9HSZu8Hp5YePLITAN5/&#10;94F/9xcvAAw33fvu2K8pDAA6lvPY8fPexPtu2vGxtx0GAEn0P/zuN59845I398nFzW+9ev4P/s6P&#10;HZxv7Jutv//ug59/5mTSEfLsycWNruW1BXv41r0BfoN339YP6/3pU6//H3/0XgB44N6D/88vfd9f&#10;1NHd0/Ozdc+p/sNTF5f29Dut/873X//eZ7653g3UHZ0691svv/WZv/+JZlVHhHs/eOeX/usTvhfa&#10;HSaGocWT+nphHJclZUKmURzEhOMgHJFLZLl4nAOAza41Xa/g4jpEg0g53Jt8WZc5fCyPBKQbCfoO&#10;315ca//ON178oydefd8dB3/inbfsn2v4XETeCR6Ia/VMe2a6AZvteH6rVtdWY0QyhzwGg/7dBADA&#10;MbF/N+SpfwvprGRtM9PsJQ0sNCUpl9IilbxrHREAVJibv1V3NP42PTObym/mcMsTyVkDAEhlzq1z&#10;SUdDbNIgXJshONiWnMnUgrdIo27ITpiMCdl9+YzouQkb/woF30or7ZowVm6CAhtLymOnFj/6tZfu&#10;ffX8BOFtZab2nbcf+ez7737+9n0lvN2AJhkuTBt0Ge8fXNKudXPvWk9zJ1R1UPiGWuBhZFVTZut6&#10;9J+qDC9ffmBt11T19r2zwWH4yZNfffGs5QjvJ37q4Zu9id99/eKTb1wKDrRru3/+9Fve6/dEsiuD&#10;ayQJHnulL4z50C17g/M8cvt+79Xnf/DWwnoHAA7MN2/aOeWv4Ltu68/w0pmlpc0uDCqdvvL8yY2u&#10;Fdom51daX3qmP6S7Du1M8sExzR0J7qCQX4QRPynYJQxDM+DAEr8S/Fbiwkf+XVxtGYNEcSxumcuP&#10;WZ3w2MJzxiw/8JWu5X7p2RN/8z99+Z//8XeeP700/Cob2XWWbTNEVYl/UFKpVFNWijFGyAAQkSFD&#10;QFQYBD+NmV9m5k8G/2XxW6+XyclJQhf91Qe132YOERB1dGG08Vr0dfStN0XTtKj4ZIjfCIEQCJEY&#10;k9NG+trR4FECRo7tlPGkzJnzo8zZxmhMl2dRKa8T9iYGWmwPNsWwbm0wwc+cHNUsGUbfQguBwETE&#10;TRu+dU5cVfBWBt9Ku1asjL/l806JDp1fveu1i/XuxLQlCfDC7qnjR3beEKmSpaW7ShpfaWjzm5NV&#10;Ls0IA1YscdDqtQy+2tAdjltKoZzkqAtmWiIC0ddePv9rH7u/qikA8CN37X/lfD+FsmGo7zzWb+D7&#10;hedO9V09xvyMyu+fWIyuz6mlTW/K7ftm44Y0XPHHXj778QeOetx4dPfMW5fWAKBuaPfftBMALq13&#10;zi63vvfmpY89cBQA3nfHgVOLG97SHrm1T4bfeOl07LojoMKxoqn1itoxnfOr/RjObN1I2USRXMdY&#10;hCOIaaOdlAaZmCcZV+EWV9+W4qYMFvXJf/fncV+fzAOF1E2RwSeQ2jJOEn3vjYvPH794ZOfUB+87&#10;/OidBzSFhx7EmJZtGLrTjimQrlSr6ZFDGvQi8GZTEBgySsxrzap/G/2UsurfovwGuaNw3mBMUAct&#10;yAmoWPwtNGV2bj7j6eqmPaw8RJDNjP46ftleOhrBtROOgwnnTIaDbykFb5BTajIidvJnbzq2LAvi&#10;Syut5LftsV3Lm/e9cn5mY2K19YLhqQPzx4/satX1cvPeAPSfh4two6Zprmx2ncIplIlpnLmsbro1&#10;S2xW1fWq4m6lwUDRKrikTRGx337std/51msQagQP4PgxcMSe7X7j5fMfuf8QAPzoXfv//ZdfIAJE&#10;fPSOfSpnAHBxvfvcqWVv9umq3hwEuj/5I3f99UfvCF8WB9thtm4kUGV/pb77xsWe7VY0BQAeumXP&#10;WwvrQPTwLXsUzgDg26+eB4AnXjvv8dt77zjwe998CQAqunr/kT5Vfv3F06HN+K5b933w/sP3H961&#10;b7YR1TzknpMaTn2McAhiMhWHdP9D1BYGuzCPxeVJJlS4YTyV5KWsST3FgLy0loPZQvMgAQG9tbjx&#10;G1957jNPvPLB+w5/8MGbpxvD4E/PtBr1aqvdif6OUamktxAYxN/6m5QjeV5yrJpIeNvGPYUslDAW&#10;yp/MiXBBKjNB9Vt1E5AxiL/lFJwMTpmZnc3YzS3L30uyoWV3J6diqAY3gMxJ/pxJiJMrgYKZk6+s&#10;iO8tlMG30kor+W0brNE2737twsELa5Mlt5du2d0zyjzJSXJRMjBcBSVwuW1pykCCxva3EwixExBN&#10;dexm125VlPWq1u8xcBlCcClClMGzRkprgGoU34gMAPELz532+G3vTO3WPTPHL6wBwI8Mkie/9Nxp&#10;/zlvvaL636toSkpHxYqmMEQ5cEKjCGc54ruvX/jhuw4CwMO37P2Dx18FHCZPPv7qOQD87mvnhSTO&#10;8L6bdk5V9Y2u9eCxPZrCAeDNS2unB7E+AJhrVP6nn3/07Ud3p11DZIh/ok4GpbkUiXKRkY2aQ5gk&#10;qel2rFuTCnXbfbxj2kGYE/xisgcBPcgCAID1rv1HT7z+mafffOjWfZ948Nht+2YBwLTs2ekmZ0xE&#10;itNUVUuqZ/P1P/xER/TyJwGjBLVhw4UOnWvJNVc88t5UlB3pM562xRzbTqmmi0U4iCiaWKTCEO1A&#10;RxGippzKJYg4MzOXtmKWQFv4zEbN7AejKfG3K0hucGWr4JIFSyCua1subAuJnQy+ZUv6w9edEt5K&#10;K63ktwmb5ojb37x0y4kFPqHgvsv5iYNzrx7b3TPUy802OWQGE+/NebhlKzKGW2Gn69GWpnQECnaE&#10;21oIroACJBI0u26j63Z0vllVexpP8QO3XYgy4faWeLAB/ODE0sJGd9dUFQAevWPf8QtrVV15x9F+&#10;mOuL/eRJBKCuNUxme+yV86eGBEWjdAJSjir6xSAQffPlcx6/ve3ITk3hrpCP3LoXACxHPP3mJQDY&#10;7DnPn1p825FdjOEjt+3/0rMnHr61Xyz3jZeGHQUYw3/7Sz9y18EdACCJvvbC6cdePvPWxbXNntXu&#10;Oe+/76Z/8pcf8Wg2PfgWCx7D3ZGt+x/BsdzCJPF7LRXq4gBvcmxWgNYgqT1c5rSQ6KQr5ePHzz9+&#10;/Pyx3TM//sCR992x37Idw9A73XA4i3OuKIoQIkmCUgD3G3YDAAdfqR/WbDjbEqc35ZkW9dxBh7Ra&#10;1vZlDLxAHGT0DzAtE9J6xMdn6o7kUgJYxAfNu6GCDg62XbpUSTT+pul6evMAtmECG56+spGD34C2&#10;QlZwheJssK1ht0j25Fg5k9mBO0T40zfcpR4VgLfSSiut5LeM+zvR0dPL9xyfmEKJy/kbh3ccP7rr&#10;Wu3kVlo6wUxIhdKbTogL0xXBcKpjbyvVJw0DAeqWqFvCUthGVe3oXGJkqLkd64llUY6EVOMRTgJ8&#10;6bkzv/i+2wDgh+7Y96mvvvzwsd2e8uQr51dPLbX8Za13LcsRusoB4PsnFj7zxOtxfDLSZG3ko9EH&#10;Co8fP+cKqXBmqMrdB+e7tjvXqADA029dMp0+KH77+Pm3HdkFAA8e2/2lZ0+849ieIb8NFv7QzXs9&#10;eAOAf/mnT/zZkyOj8p/dun5UJKlYKyHMFXa4s0Aum+XScA6yi98iG3wCzbvzLqFYOC7xYQIAUjhu&#10;7Ne/vbWw/q+/8Mx//vbx//tfeuSBY3s6EJOOqGqaNM14/iESyIn8n6cVk05uiPNtcbYlLVF8xWnQ&#10;NiLHMxRrMKoUhIPUQJxNCiBD75BDMJgIpVlCVvzNnzI3vyNjd7asYHiD6jnSW8aNv8H11XUgJmw2&#10;bs5kNrYN/v/UJefx887Yp3YZfCutNCj1J0M2u9H90e+89sCLZyYCbxLxrUM7vvDDdz5/+74S3rad&#10;qBKvufF+W55nfniF9IWXm8ZyIAUI8zySHLm15HNVU0135c5N66bl7q4Ns2KLyB0Isu+gKU5znptc&#10;yrcTFvWF5/vhrCM7m3umq++9vR/m+uKzp4Pb0BX03Okl7/WP3n0weTC5bsybXeeZk30RlAeP7X7o&#10;5j6bPf7qOV+u8NuvnhvMsGe+WTm8cxoALq61j59f8Rd4675hhtgXfvBW6KcfGCAf9UXlMXH3Rovf&#10;4mQVw/OnijHGzwUpco6QLQWZtISt/Mv165j203GfJCwTAIAYDv8hyIhq5eJG99f//ElFVX/zay+e&#10;XW6F9pWmaikSlBaxVRPeWpc/WHC/ftL83ZfNx845b64H4C00bMhCZX9+xojzlHntQM+6dK5OSgG1&#10;QCU/pBsnPpn0NjplLlO8pON429/7JxvZ/BZ4jpE9pNi3E5lzDIFKmJAQZUTFFUOKkSGdyYBsZECd&#10;cmQyjjTpjnzX+//ZlvyD42XmZGmlbdVKqBjcRx1x12sXbj65OKlz68zemRdv3duqGzcEO12pFMrt&#10;7Ao9LkZuNQTnvdyo6Y7Cdq6b42XwbmkYweUQ1E1RN4WtYNtQ2oZq85il5suiTB7ihKJwp5ZaL51b&#10;vWv/LAA8csued92yGwBcIb/84tnQYD73g1OeBOW9h+Z/6dE7fvubr0QHU9PVjuVAKBBHMe3Rvvny&#10;uXcc2w0Adx2Y9+vTHn/1vD/nmwsbF9c6e2Zq+2brH7zviPfVb7x01vMEvFEF13rnVO3s8rAu7pa9&#10;sz98z6GQQ4GQGn9LE+GIj3KEv5UsKRlddkzVXOIccFnTorK8pXQ2yf4CgURkMTg9fHVprX1yYX3T&#10;kn/rd75x78EdH3/7kQeP7vIWwzgPteTuOHShLc5uuGdb4kVwnIGmokIiZRj9hbBMfqOcD29ty4ou&#10;v1AupQVKPyApCQB0zBt/i/rHM7NzGTuxa3sN3bzNTlU1101rG4JscBVUxEHxsFtC6KxwzmRmvuWq&#10;Rf/xBdMWRTInr3F4K620kt+20Q6fXbnvlXO67U5kaYtzjefu3L86Vb16SGK7S+CuMdjcThWTCe61&#10;rq6em2e71k3DFkWr4PKyXR5wQgQizaXZtjPbdmyObUNpGdxR2JYK4VJHEvz9D9x94La9M7Gr8k/+&#10;9Hv9YrbB17/w7GmP337+PbdMV3UA+O6bC2sdKzSYr7x09mcfueWO/bMA8Lfef/d9h+b/9Kk3Xz2/&#10;ajnC0JSbd0+/7/a9bzu88yf/9RcioBqTS/nNV87+2scfQIS7D857H7xxcW1hoxtc98ePn/srD98K&#10;AD/z7tu9KX7nAM8hePnssv8j/+yn3v3r//W7JxbXG4b26F0H/+5HH5CSgAMAqAqPE5NMJRKEhK+k&#10;dALIWfaWSHR5ue5q4TjI3+B7xA8ebkeKjy4CAMA3Xz796F2HvvnS6efOLD93ZnnvTO2jb7vpA3cf&#10;AmSI2LblmU33xJpzZsNdNiUNligbzF86evyWSg6GqmQiS84tYttWxn0hi+JMqRAhQF/00o+/QY6C&#10;t+Cv1Op1TcuIp6ElgTH/aCMjh2ND2fVvcD0KVIbpKy3jMaE39zg5kwCA6xb8mx/01syrFd627el2&#10;yXWllfw2edNt98HnT++/tD6RpXUq2ou37Tu1f7Y8sC4bXxVXodx+Wp5Q7AsAXM4uzFZm2s50x05q&#10;QVZ4GKl3GsparCZopmPPdMBSWLuitDXucjZxhAvehw/N1w/Nx7fu1Tnvghu8NX75xXN/70P3agrb&#10;O9MXc/jis6dDBxUASEn/4A++85/+xg8dmKsDwLtu2fOuW/aEFr7esUJeQVIgbmGj9+r5lTv2zzUG&#10;bQn84JvvoX7n+HmP3/bM1LyFP3dqKTiwH5xYeO7k4n2HdwLA247s+pNf+0RwML/+Z9/9x/+HhwHA&#10;K9uLhwov+JAkJZIRW0vtBJAacYv1jsdwV4o+AxnXF8IxFprw0B0p6F4SEMZv+W+9fPbff/IDjDMp&#10;CQAurnU//bVX/vCJNw7P6KdWupuWDH7L1KYdXq1YqxK57/4hEMT1XA6uUTWd34jy60/G8lsmwgVn&#10;sEChwFCNceNvU1PT2Xu054C/5RFJV3IcbHRVkRtcFpmTUe4qFnaD5CZvEKc1GVpC24F/+0yvmGbJ&#10;pOBtnAtKmTlZ2tVuN3T9267lzQ994+WJwJut8Ofu2P+FH77rBoC3gtepxHkm4IhtfRW2VgW3tTtE&#10;vhQOQlxtaOfnKrbGi/4E5qlSC8+Uo74OEAB0V8617EMrvX2rvZmOrTtynLsvbDXtJDTgTdN54vVL&#10;w0cqlvP4axcHPzoynsXN3i/8xlf/t2dOuSJeJ71ru7H1T8OhBj765ivngt/99vELoZ97+q0FX84E&#10;AL758tlBpmW/nooIfvX3vvHUGxfDT4Us5//xh9/+3NNv9t3Zqp65QUYK5ILTQoNPrHmLKUlKq5or&#10;XH6GsefO+MVuBX4UM34sbq0xeSsRACF6/yTDYfPu0WW+en7ZduU9B3cGd03LdF+42Nm0KbQyur1p&#10;qVNrjaPEFH8hjGLqx0Jb0tCz+C04+NRzzbGdFELLrIhDRI/fiIAIGEkVJWQVvMUeaVPTWfxG1G8e&#10;gAAIpLM8F+ZQ/dtWSuDyV8TlX2bmt4rOhnG1ahipdoNIRVzkRAiXyWFcoRwEK94QF3v0//lB71JX&#10;biO8TfS2W8JbaVe/3bjxt2Onlt720lk2ibS3Ewfmn7/jqlQo2ZYUysu8BldfCO4y9IKL/ISl8vNz&#10;1Zm2M9U2kQostmgwcIzDyXCl4chZcATDrs57Gu9qTDDM2jWQMpjNnv1/+5OnYWSmUbcLAAg6lguh&#10;uBPA5587/egdfeWSr7x0znLl6I15OJ6W6fzz//q93/jKi+84tuuOfbNTVY2I1jrWcst86ezKc6cW&#10;R269FLfdBx/9+ffeOj2UuKQX+8mQw9W0HPH3f++xRkXzlvPKuZVoN4K1jvV/+s0v33Vg/oFju6dr&#10;RtdyTi1uPP7qua7lAMA//P1vevMzhnJQZfeV50+dWFgHry9cQFJyrd37h7/3De/diwOxlviUyHhJ&#10;yaQ8yeH0qq7ee3gXpOr+d03n+VML8btvWzOXcntLWLSjQMrCow3ihpKI8PgrZ99318Hn/X2RNiTS&#10;3Q1Tmx191EqjGBnzu7VRfgvHyiiuWWDSE0nbLqo8GV4CKdCvtyOdidhtnpI56U9pNjP4DS0RfJ5C&#10;FTXnAbJN8TfYZoFKKFoRF5crCQXDbrESlXlyJhHx1VX3N1+0us6kI28pD5ZLzZLSSn67Lg2J7n/5&#10;3C0Dybit2Hqj8v17Di7P1ssjCbZHxWSy45tML+8xEGyL6vmAntz1akNrVZXZDbNmumkbKo3Htqjj&#10;n7YruaRGz230XAAwVexpSlfnloKU6PMlDsZ25ddevhDwPBPadscdfqoyDFT+2dMn43YrBPfs4mbv&#10;88+c+vwzp4KgEr+JBr8eTadc7VhfffFMqmdBwdgaxS3We//S2ZWXzq6MLh6J6CvPn4oO7MTCusdv&#10;od1kufIrL5yKLSmk1Nbb+TsE7J9v/sbf/HD6WfD6hdW//D/9yRX0Y3B7OgqkTE/Slfnmy2f+wcff&#10;8e++8IM8S6vaq6Y+ItrR1WZdblTsVd1pxX4FEXc0RnrRz043TdPq9Ez/xkcM/bORUreMlAIKFryN&#10;fB3QAe5vCQ1E+t6JzZwkIs55pZpRSY49lwInUa7it9FhX2fkBlk6JZCc8phY7ZYnW3IU27z/PX7e&#10;/cxxUxBMHt5KwcnSSn67weANHnz+zJGAVMB45nJ+/OiuV27eJdk1k4N6TamYbEMV3DjgNUEhk/G1&#10;KIPmcLYwW62YztympbmyeCHcdiJcgGkMhwznf2/vvcMkOc7D7rc6TQ6bc749XM6HO2QSTCJAUoQo&#10;ZpGUKVmiZZm29Hz+bMvpsyRLtuWHsi1ZtkSKIkUFihRJEAIBgshEBi6Hvb29Tbd5d3Z3wk7sVN8f&#10;PXk6VE/Y2wPqvX2ACdVV1V093e+v3yQ2JUBFkHJwKY5JCYzEIijX+YwnA2B4ZEp4oyQpJULwyVMj&#10;2tvzs+vXFsNGmFQW8WVmGwQwOErlFKcDQoZlsks1V+uy2kgf/MA0bkzP4KbDcuQ4V/ItIvs9oR10&#10;CbT87dv/FpEV/j4zudIe9Ay0+W8W6sXrmewQAgBOFXk5IbGe4oSjIusV3Z5Act4hx3UPb1fQXfy5&#10;0yFEY/HSmeYC9jA2qd+tqqpRihFCisuobD4LC0LIwSgkGSwrWc7j9VqePygtZQ9S1v5Gym+2wAxu&#10;twSV9g1uYB3tZprspKzIm4Lhu9czz883oFQAhTcqVN5p/IYwvuvcTP9SuMZ+FjsCZw/2J13C7bDP&#10;2+r6WD8TXI07TeJFadu8Zp8kyXaICOFKpp50cMk2zpuWm7cyvKzuFITTO8IMBk9a9uQ0pjTPpHk2&#10;JbBpDqlIbzKGsITKeQOXoyNC8Pl7dx8ZyBouvvXKDVOmKjfEkVJcKTgZFr22ADMDzzFikAPd5CKE&#10;LFeYfLl6YZj+xBTq5tdjoViycov5UMyOnyQmvczUeEmsoQ2y61SZE1FWXru+eP/+/m+9eJUAcZFb&#10;DEfd3pJdRtibXtPgTTeFSXfQk3/vEHhZUWRFKVm+AgwyJhNWZNn0impNcSJw+eYYF+xvuhkmTY6G&#10;x2Pt24IySpZFs86afBX3i+1/uy3kRsZvAIZuk9Wa3TbT8LUryamIWn94KztvdzK8UaFC+a1O8AZ3&#10;nZutEd4yAnfuQP/Nnqa3xRHZeSa4bUjiX4MXJWm/dnNR2kc4bbZxJ5dwcP6k2JQQWd0kHDUjHJT5&#10;LhpMuJSsDIsKIACXqLhEpSkBgCDNopTApng2zTMqU5Mh7rHf/MBKJNXic/Y1Z1XYn44v5zKXmGFh&#10;9RSnM7dSBLFjjtMZ2grkamI5MDS4GRKdjuZUePutF65855UxG2CjPzdU06Wj3pugKpwqTRu/cHX+&#10;kTtHv/XiVaNslsVvHHKMUWWFKdCIJ7PhETdNUij1txT4zekQ0hnRbNrG9jdFVSwJzZziMpgtOoFB&#10;QIoRMpl3aOk8CQAoreQyTwIAYCdLvCzVG9xg2x0pgTzsrSJ2jcTgZuU2SWp2A4BL6/I3rqQTMjQW&#10;3pDxr3WHlHqjxjcqlN/qIicuz/UvbdbSw2JH4MyhgZSTv832nDTIyna/+sRSiwmuNsyr0YuytnJw&#10;hOBEBJzkCIcRRD3Clpv3JaVgXORUtb4IB+ZFBQzJqgzhQGcgDE4ZO2U5iCUAkDgmwzEZHmU4JsOz&#10;qh1DnM/BdQbcnUUVFydWov/pB2d1THZQahbbNooDS3Mc2DGvWeT910/6bwvnTIlO/2KArIpH10Oz&#10;cfBcRpKtrw/2LmSojr0ZbYIQemV88T98/O4mr7OoNIVZmQeXFI472rWVdUoRX2bNQHVFANARcHUE&#10;XEX85ghHt8pJnCzrr6IoloRmfiGVEFfcRCv+Zg5Run2S2N9AytvfMABgsjy92xD/ts2MZ5ympDqD&#10;W8m2Om6Tep2oGP1wKv3UrIThnQhv1HOSCuW3+svha4sjBIm/jCTt4M8c7FvoejuY3W5lIsoaEpmQ&#10;ZhCxnYvSGO1qMQaa9FQFNVnNREUo6hFibt6bkoJxSShTv0oRrlSXtm/1Il9TMK7uDVC2TLys8rLq&#10;TWfbSqwGckyGRRmeVZHOlPJsJvDc+HKkr9nLMWg5mnzu6tJfvjKRzKZ4MXe8rDfFgYFTpX2QA9KY&#10;NzKWs4tzYF2Tu1hZqahYAMXHnGWY3/n0/TzHAMDUSvj/PnW+stc7R7s/fvceAFAx/o/ffiktFjT+&#10;3hbfZ+7ff9/evq4mL8cyiYx0+ebao29MPHVh2nonyG16VetbxCXjosnM5bn1e/f0PX52yrwHbVu3&#10;FEk42jEGp7wVSC2bhQAB3Le7s3Bf51iGZURRLFsPwvyTqjG/EV6NpZz9TWtmlL/E5HBpGzocTusN&#10;RaU4/g04woh03DiD260gt8byG4nZbS2Fv3Y5eTNG4jMJ0Ogi3XBL3SYpvFGh/FYX2TW7tndyperN&#10;FzqDbx0e2InlAaoCp6q2thn3RZCHg3i2DXJxrCIQriZ/zkYjnKaPbLmFLRfvSSv+pOgWZUOCNJkM&#10;QI3hcGDmSwlGxtIS0sDAy5iXFW9aywwOIgMZns1wjMghkWMUVHKINuLpz//pC+VYUjaabm1rM1sc&#10;GCQOKaWsSqDSM8fVC+TAwk8SlQOUUT1uMC/JTYYrZRqVzrOBbANVxU6Be/DgAAA8sL//r168mkiX&#10;lxf7xN1733t4EADemlzOiEp+2194YP+XP3SSL9SIB4+DP7275/TunoeO7/rXf/l8SpRtXFjqci0l&#10;ozXdRXnx6vz9+3ofPzdN0gODFaccU1hHIL0IVmXZx1ciFxfCh3ubAMDpcGQyYnnhjTJ+Nz4Y+dwe&#10;1SWfBAARWJz98SMAEJBq74GpCJtRFIqiE6cJ+E1RMWLyJzzmCf0nSQnq9iM3w1C3Un4DY4dJm8Fy&#10;KkavLEnfmUiLChDAmzFl1QveSM1iFN6oUH7bwdIZih27slDdtgrDXNzXMzHU/nY4EDXUgqtmtMZ4&#10;UdaWi9KQ5qrwkNxRCFemlyecbMLpEmQ1kJC8aYnRoxSzCnXVhcMB1MUQp6dOgqCAoCg+LOd+mEhi&#10;UYZDIsdIHMoUEZ1OdkojigOzrCSVGxOZ44x7swFyUC8/SWucsyA6cqiz0l0ePzOp8ZvAsffv73+y&#10;FGCcAnfP3l7t9Y/OTuU7+dy7Dvzmh09qrydXwq+NL6ZEeV9f6717ewHg/n19/+8jp//Td15p1AXT&#10;9EJEQmuVvb0wtvClDxwROFaUFZIoOE9mnQEFATYPuUEAVxci/3Hh3FCr92ePDfz83XtS6XT54iOm&#10;NObWeu/spi0p8JvKYpzV/zmkMqhg+zPqUFYgHINQFIXCOJZAGIPAMy6SYgCSCqioT5ZIe1ZVdYfY&#10;32omtxLuMjWXQXUGN3N+W0/jb15NTYRlQySuBpnqA2+mZEWzTVKh/LaDxR9P3312uroi3RtB9+tH&#10;h7a8znfWGbENiUzqWA6uxkC42nKZNBDhAOxmpKycjMgxoYBjwyf4UpI/JQlaGWuzwDyory8l1G6I&#10;M6BEVsWsip0SABSITuRQhmNEFokcI3KMiqqiOCByqgQjc1xdQK4WlqvQIThFlbOZKnRwzkhfsYC6&#10;Cnn/4aGh9mDl53/x3KW1aBIAXrq2EEmkgx4nALzv8FAZvz2wr88lcACQkZRnL93UPhzuCH75oePa&#10;668+ffFPf3JByYV33re37yv/6EGOZX72zt3ffOHK7Fq0EZAG1sUP7KUuQAgtbsZXwomTuzpfvb5k&#10;1klucw6LJsxWudXMRuJPX5z4xH37/+61qXftaffmkzFijFH2MmG57wgxloRmTnEisLigZBgW71Yx&#10;bCUgFIZQFK1Hyn8iAR/RzRcpaiEXC8bE9jfS+LedT27G/8zJjYzfwNDZUgX0yqL03Yl0RimsGkI1&#10;ItM21Amg8EaF8tvOFkFS7n/jhiApVWw7tqvz8p5u/Db7QTbexbGKIeoaCFdjLpMdg3BAnpESzOes&#10;MijqEaIewSEp/qTsTUsMAGk4HECDDXFQ4hVGTnEVR4BVsUvELlHN96kgJLNIYpHEIIlFmplORcge&#10;xengk7k5jgDkoDxGDiprD9hgOTDxk2xJyE0pecPNh92sVSfWUGeCdsdHOo+PdFY2fvTNG2uxFGAs&#10;K+qPz8986t69AHDPnh6Pky92oXzf4UHtxfNXbsbTWWL5wrsPcCwDAOemV//kx+eKu33p2vxTF2Ye&#10;Pj6CEDx0bKTkW/sXbbIKddVkmdPt+afXFh7Y1/fq9WXrTsiYreyDU6Odk6vRr7008ddvTL13b9eH&#10;j/S1+5yAc+XR8ue5nR0ipzitmYhZyKIiFphy58nIFl6PoI0oWo9iWTGch9/vIKIwRQWUOzYIkca/&#10;4Vo5DbbdkbISwKydJAn5zX51gbkt/DfXkjMxxbbZDXZithIKb1Qov+0gufPCrDcp2t1K4tg3D/fP&#10;dze/PQ9KDV6U1YBTFY6adhGONAkkSS6TRiIcQD2LCgAQHZmiZhmeDQXYDb/Dk5a8KdktyrfMEAek&#10;7pSGKqM+XJWgFIsxK2OHXAItMoNkFoksI7FIyv1XzdaOIopnsy6rbQlyYGaUs89yhjjXnJSbUwoA&#10;ak3KbhmveFmFQfqqhmFXZmhnozA3QgDw+Nkpjd8Ejr13b99TF2a0L508d/eerPPk4znnSQah+/f1&#10;aR++cHWucs5jCxsPHx8BgIMDbXYJqhpIqwrVdLt9cWzhv/3C/f/lh2/pnNq6VjvCaeQ+vGd398vX&#10;lwGQmFaePjP/4ptzxwdbPnJiYLjNW9LYft5zEorTmsm5+m8IIR4UAEimIRSGtTBej4AoFaw1JgO5&#10;XdapnpGsAsOUPF0gxbedbn+rldwAiFKVEPIbFILlUjL8w3Tm+XlJLX0MZddnEnZ+thIKb1Qov22/&#10;7Lux0rsSsbtVwuV45eTwZsD9TjwXGpOL0nYgnMmsqshlsnMQDoiLCgBZBhHicLjikVQEWy5+y8Vz&#10;iupJK/5kRvOr3AZDHJC7UwLY9ajUAyedRCMcBk5SnZJarMcpCGSWkVkkM0hkQWYZmUESixSGJDoO&#10;DPP+V0JZJX3p8ZgFy+luWzGxYEpuTij5A+0WlYGIuubjEwJTuhG20D+I0A4ePzv15o3lys9XIon8&#10;kRlb2JhciezqDALA+w8P/uTirPb5uw70a86Tm/H0GzeWtfY9LT7N2RIATo12D7YFynruafFpL7qb&#10;vbUa0OxwGlTtVJnb6sr8JoPQnu7ma4ubpMAGhplLWBWzKnCqyimYU4HHcN9o5x/86YsjoRTKEdTC&#10;pZU/u7A81BO8+87+/Xe0Mwwy30EGMZa7b0JxGJACCBDIMk6kUTyqLIZwMl20F4jowDodJMFvSnFv&#10;mEHAEgEcVvHOsb9BfbwlTfgN6fVl2+USA3pzRfz7iUxMxCYJYG6hzyQ0KFsJhTcqlN+2RzrWYwfH&#10;F+1uFWr2vnxy5PbOM2mT06ooB1drIFytuUx2FMKB3WZVhp8Zlz4jnQ+UJ6KQWSbqYaIeXpBVb0ry&#10;pGVBVhpiiDOiOBN3ypooDnTNccY4CiwAq6gOuUwHxRhAZhmJZWQGNLqTGSSzIDOlwXUkef9tGeXM&#10;WY4A5/xppTWhlA3NqtAVlbacbMjLq8jCT5Is/q3w1ZW59cfPTls2e+Lc9JcfOgYA9+zpdQm8ljry&#10;vYcGtG9/fH5GUbPtm7yFUmb37OkxuSL5XILtwt9kKhcBFtp3qkRIBXjp+uL9+3qvLYUtetFMkRhY&#10;FWuExmLgcrTGqphTMSq1gQz2NQssMz+9zpTnbkA35yM35yNtbZ57Tw0cPdzNgmGcGMuxVWcuUVRY&#10;jaLFBGzFIZUBjHFzWmlK20RireSdwzqSDckKLi5EzjLE50CjOA3q5EhZF3IzsrQRuEqWv1lMqH99&#10;LT0VUcoO3+3gMwm0yBsVym+3gThE+fT5Wbu/qlCz98VTozLHvCOWvTYXx5rKCVSBcOUz2TkIV02z&#10;KguczmdqAABqiUlEQVRqA1ThSwnGhri8iByz6XNsegVeVr1p2ZuWBFklNcRBPpTL2BC3sygOjPP+&#10;l44MCAEICuaVivT0GFQEMosUhBQGKdprBskMyAyjMKAwOsoBkVEOzGxr+ulHKhr7U3L7lqSvW2Ds&#10;SytOSV31CWm+5vi3cv3K+qL7xPmZX/+ZowyDHDx7z56eZy7ddPLc3Xdk8ay4KpqiFGykoVhSrAxj&#10;zg0Xjqer1qKIvSurLfBt8NVL15Z+9b0H/uyZy3k8y/4B0uxprKqyGDgFc6rK6GT6R5UT0/bl6KHe&#10;C1cWdU82jBAgtLaR+v4T40+9OH30eO99p/t9Pp0YM54XyF0lAUBVcTSOQ2G8FoaNKGQQs+ov/NYR&#10;Ii66UPqWZQkykcglhiDMk97BK+1vlhgG25u5pBK8CMkNzNKTkNcVKPwvJuF/mMq8vKjdGOpodoNb&#10;6DMJNOCNCuW3nSZ3XrzpqiguZC5rzb6fntr1ToG3eiCcUVekCEc0k1uBcECWkRJsh5+ZIBzU7rhY&#10;gyEu/5XEs2GOCXsFXlbdGdmdlp2SjDCyrltN4k65zRQHhnlHrPL+lzfP37OLz0wGQFCwzpHUMjYg&#10;UBiN6JDMgMIgNfsJqAjJKPuJvnXNMuzNAOe0LrwZpS0uG7pWIgQAvAo9USnsZsMeNpvFovb4N0Rg&#10;ygNYiybfmlo5NdoFAO8+0P/M5bm77ujWnCenV6PjS+EClSUz+a1+93tvvHRtgeyqVrVShYgudDa/&#10;ZTAwGHNZF0fMYOAUzGB888zNgU/edScS1te3GEw4MUSys0cO9Dz1/HUdnbVUod1Kic+/OvPSGzeP&#10;HOh8171DHa2esp45npdE0fy3lkhlmW1tU5XkwgAqyxb/jhis2sK2/FwZgtVECoZi+xtDegLUMf6t&#10;buRm4OZoWBsAwD652asLJ6nw3Lz05EwmleXkxpvd4JYWCaDwRoXy262SXbNrPTbD3taave84eNPR&#10;EWrLZVJjOsqdg3BAXNqbMD1mlRlNYPsNcfmvJI6JckLUIzAYnBnZnZHdGZlTgHxWNVFcESmUvC8F&#10;LT0fRbOBLKLjqgW5CjbMYhmnYE7BDgMEAgCMkIpARjhHd4zMIBWByiCZwRghBSGVQSrCqrmnZdHn&#10;HlHtjEnW4XMACKA5pXhEddXPiSxTbfxbmZ6kUxmhUlV6/Oy0xm/37OlhWea+fbmyb+emi1uuRpOh&#10;WKrN7wKAEyMdL9v3hyelMluQBsBgzGLEYMyqwGCcf8GqmMHAqsAAMCpmMWbUMgfG4nfqlWvLJw/2&#10;PvXcNVuT19M7C594PY7hwZbLY8uVe4ERKi6ShhFCgBQFn724fO7Syt7RlntODYwOF7J2CYJDEsXK&#10;C0g6gzeieC0MqxtqKpMfvaSku8qyheyWCFCO35Bx8XHdXUYk92RVBaboLOWIVxxvt/0NrILcjLKU&#10;gHlsmw6/meQo0Se3yv60ktyPTWdiGbVsaRCq3U3RptkNtt1nksIbFcpv2ymBrdTRq/Zu8+tNnhdP&#10;jyrsOxLe7EepmSFc+XVz5yAckBUVADDMrkECQuTNoBpDnPGxgnob4vJfqQiSTi7p5DDGgmaUyyhO&#10;SUF6BcHrRnHQUHMcWPhVmoBcHiSL/bVAv41lokiEMYuBBQBF+1Yx3gusMkhFSEWgAZ6KQEVIQVnM&#10;wwgUhFiM27ayBhPd8LlKiHQouC8irXv4qIs1YLZqnAPNqen5qwvJjOR28H6XcKi/7b49PQCgYvzk&#10;hdkSRzgMz1+d/8RduwHgY6d3P/rm1GwoVuvlrqrGCHD7luyUVI3TSNEQIfMWZy/Onz4+WMRvZB6G&#10;Jo0ROnyge3JmI57PulxgKKydqajSmocAAx67sT52Y723y3/Pqf4jBzpZBgk8n8g1FSW8GcXrUVjb&#10;VCNbuJzZKo6tCiX3UxYwocGt4h2B94eCARVQD7OExd+K7yq1YhvUx1XSjLXMDW1Qlc3NOEkJnA8p&#10;P7iRXk2qOlDdoCSTsB2pSqBGn0kKb1QovzUERjC+88Isq6rkm8Tdjpfu3PUOhTdzaiIjvWoivm4B&#10;wgFZXTgwDocjzzYJtfhSgq28lFAPQxwBxWkbSjwb4ZiIBxgVuzOyR1RcGZlV8S2mOLBpjgNLv0ow&#10;TTFS0cTEKEfMckZRZ/koJkYFpjBPbFrA0FjJ0IM6hKE9LnlFZdXHywyyoaOUHucDfS1JcVivFX7i&#10;/GzxJylJefbK/IePDwPAFx880OJzAcDZ6bXVaKps3G/99NpHT44IHOsWuK9+6X1/8NjZZ67MqWp2&#10;XI5lTo923rmr8yuPn2scyGlq9bqX64lILFZrxcIiOXNh/h995pTH7UgUFblBtpC4ovGRAz0XrixW&#10;Jn7I+eoinEc2RqerhZWtv/vh1Z+8OH3/6T4Pz65u4rVNdT2Mw1vFPxnrk0RlmGxxNQwAwIBqE9uy&#10;0ya6mauAGaZQlJxpoP2tng30iM3kn5nRzcLp0pQDK5qPh5UfTGZmo4rOI6dazW72k0zCtpjdgPpM&#10;UqH8dktl7+RKSyRJ3l7k2JfeCdkmq0Y4Y7i69QgHdQw/q6zCbJ3jnjwcDgjsdfZ8KaEOEXFA7k4J&#10;5ZYulYG4i4+7eADgZdUlyi5JcYoqp6gNpDgwcKo0mGRVIAekrpVAZpSzZDkwq8dtjHNgEPtWLbdg&#10;7BbV/nBmzSskHGYPs8rcIotn8aHjwx86Pqy71RMXbpZ98vi5WY3f7rmjO/fJTOWGS+HE73zvjd/+&#10;xN0IQbPX+fufueffpE5OrUZFWfE6+OGOgEvgplajtehVhFuqCC02Cd0R0Snjeo0T20rPzm0ePtDz&#10;2luzVQNbcUOGQYf3dz/2k6s6SnC+bHd2HbWklfqumOFI+oc/vlHauw0tFiGEEZulNwQAwGDz+Khy&#10;bMu/VlSC+jQqBlS0dyx5/BspdEFd7W86BjcCijMhrjqS26M3MjMxK3KDRtV2g51kdqPwRoXy2zaJ&#10;P57eP7FC3l5F6JUTI1G/i54BOwLhAGwXFahz+Fk1GU2I2Kza0gIAjYiIM6A4E0McmPkrShwjcUIM&#10;AABziuqUVJeouDIyL6tGYAbm9eKgJKElWJvjwCifpH2QA+MYOTAs4FYLy9WGc3UguqI5sBi6tqQt&#10;kQn5BLV8fH1vzKo1mrMzq4vheE9Ttpx0WlKeu7qgqyE9ceFmRlb//cfu9DkFAPC7hKODbcUNnDxb&#10;42QI9TMVYCno6IpJLlGpDgkrl+/sxYVjh3pfe2vWsmScNdkBGh1qEyVlcSmKinwjK05NhqA7ZPfg&#10;lO2dghicTTqJAfL5S0ixLd8jSfIsUFXIW/oAYXbH2t8swS2XZ8Y6MQmp1yUhAY6HlUcnMzPRGsgN&#10;qNmNChXKb1XceTE+fc6e5+SZQ/2rbT66/DsF4YC4qAAY+VJWQ1bVhsNBrdXhjLCqwhAHALWm8rei&#10;OCJ3SrCMOkMyy8ZZJu7kABxZlsvILlHJshzUZI4DwxwnYJFPsj4gVx+WA914Ods4B+ZZ/rHhVtZc&#10;58uoTjmz5hdSnLUGs5WWn70yb6UkY70pwlMXbn7x3fu1d89fnU9lJKPpPndl/s3JlUdOjty1u2u0&#10;qyngFhQVh+PptVjq0tz6Uxdvkla7rhnkVATLAaErKrpExRwYCQt8n7248JEP7GdZNlsswdBEoA9s&#10;ZZ8cOdB9/vKiTmZShDARetvGNqN8JJhhsue6Vr8OMOgjpT62FTiQwP4GWRfuvP2Nsb/gjbW/mXCb&#10;BWjZ4DdC38vyOLcrG8qPpsXpqKx7DtScYRKo2Y0KFcpvZrJ7eq05miBvP9XfOt3fSte+sQgH0JC6&#10;cGASDld7QW1CX0qorrQAmMWeNd6d0oDibATFEVCc1q3MMjmWA05WnJLqkBSHpDokhVHtUBzU7FdZ&#10;HciBiXel6VimLAckpjkTnDMjOkKoAytLFeYV3B0Rw26uUF3AQJajyX/1t69alxjRm894rnQ1APzw&#10;zLS5nhTPyN96+fq3Xr5ul7hq08OQAcI5uqIZl6gC1Frge2E5Gotn9oy2X72+arkFAgtb3JEDPX//&#10;+EXjnUVEc7NpaiveRGa4FOv0SgkFscXzZVTVAttKO5RYJi2wGZ7ZdBHoJxgDU3SJJK8f0GD7W+51&#10;CWpVmNpIQ93AODOJ5b9KclMwXFyTn5wV5/S8JaGhGSahvrXdgJrdqFB+u13FlRb3TyyTt4/6XOcP&#10;9NGFbzjCAWlRATCK2jJrVlVGE1JeqrsvJTQgNSVUk8p/eykuq9VxbJxjNZYDAEFWNZBzioogq/mU&#10;5oQgR5DEvx4gB+ZGOdBzsATTetx6DSuDlHStc0REVw3U6R2EbJqL5oTsFvGaVl3AcDbVKzoPHR3S&#10;XkwsR87MhLZXW0I2L4qlFlQEK0FnZ1R0lzhSVlng+9zlheOH+65OrBLRmtE4CAUDrp5O/9jEWtFY&#10;9TGyGZ4/FZ9wqrLubV3ztDNYzZsBGYwRwibYhhFkOEbkWJFDGYETOSbvvisTJJNEKkCRfTFr+qt2&#10;cevyiaFzowlfgYWpzcRj0qSod2VXGQVeWZKeuSlupNV6kRvUnmES6lnbDajZjQrlt9tCjl1ZEGSF&#10;sLHMsq8eH5JZhi58NQgH0Ii6cGBefQ6gxowmcKt8KQHqkJoSgIjibCWBbCTFgY7/XgnViBwjcsyW&#10;iwMAhDEvq05JcYmKQ1I1T8sq/SrNQA4sY+TAnlEOrOxyYMM0B/rWOTAx0JkTHVRZj7v80Zis9oXF&#10;TQ8fcXOVjFeL3DnS8cDeHu31t1+7UflopF4D2WYSMupTESwHHZ1R0ZNRbLCQ3pdnLy586Qt3feu7&#10;Z+2RZsVARw90j91YS2cUoijF+jFbWf/BTGTV046KrmEMVsvOaoVFGY7VrgMZnhF51ohdWZYoD2pJ&#10;/knS8gHl9rd6YZu5h6Qub5WhGxAFuVUyoUXU3JaIX1wQn5sTEzLeDnKDWkPdgNBhEqjZjQrlt9tQ&#10;utZifcth8vZnD/ZFfTRnSbUIB6R14aCKpIvVJaWEW+RLCcSGOKjCndK83FklxZHWGLBFcVCW3QRM&#10;Kw0AqTmueFyMkMizIs/G3AAYMyp2yKpDUgQZ87IiyArCBMORlNU2SnYC1Rrl7LEcmJnmjPFM1whj&#10;aKMrHr/KetzlTRkMrXHJJalrPl5hqtRstOPJs8w/+5lDCxvx3mbvx+4c0SY4sRz5UaG6AKrqWlUv&#10;fQvZuDwCYICVoKMzkvGIqq2eytb0+mTI5eT7uoPzSxFyWqsc6cj+ngtXlmoEtuqYrfiDgLgVcrWq&#10;TOFcURhmxdvswHGZQyLHFsxrOjXly5VylmTaKpTkn7RxluIGY5uh2Y3I4FZFaQEDfpvbUl+Yy7y5&#10;Kkuq/lOYbUtSAnUIdYM6OkxSeKNC+e0WTV1RT1yaI28/29M809dCl3wbEK5KZCJOSgm3zJcSDCiu&#10;SidJe+6UhhRnFRRXFcXBtpjjiuepsijFMikhl1EQY17BvCw7JCzIqiCrnKKaoFQ1IKfbD4lRDuyl&#10;jiTCOQKis4A6IMhaYqmjVACeJ6P2S+Kaj084LK0bhg90Wnyuz9y9u/jzeFr6d995Q8V1ZDD7MFYD&#10;6mCEVpqcnZGMxyAjpVkB79w3KsYXri4dO9w7vxwhmIC+SyTHMQf3dP7NDy6AfWVU/+DbYbbi/UUI&#10;3GpiwxlUEFJYpCBGYSCEuhiM3UrMp0TMtOeKoVnCZJJMhcsG0WMFqMX+ZhbeZgFsYBDbZu0waaM0&#10;HIAKcHVdfXZOvBaWjZatHuQGtSYpgVpD3YDQYRKo2Y0K5bedIfsnlj2pDGHjlFM4d7CfrnfVCAcE&#10;UWrECAdVhsNBQ30pgdgQB9vrTnkbUhxYmuPMQC7/tcghkRMSziyiaAY6IffnkHIGOoMYOdC1Vhl5&#10;V9bCcnXBObtEZwV1RFxXiV16qgyLoSsmRV143cdjHdKzBqdmr7P47fhS5Le//9ZMaKvRTpLVK2cE&#10;W2GAVV1HSnKWROjc5cWH3rP3h09dJd6y/PM9I23haGp1PVFXx0hLZkMSiySOkThGZBmJYyQWKQyS&#10;GTHO86VF4gEDOCGdH8U8f0n+ExYRRDpgFbRSBdo1zUZwRDX2tzJQMwtv0/nAzOxman4zCZ/TAbiY&#10;iF9bll+cEzcy6q0hN6g5SQlsl8MkhTcqlN+2WQJbqTumVsnbnz3YV+lnT4VIg7F0cTRW6Ku0em2n&#10;LyWQGuKgIe6UQBZ4dgspDqpxqgSSstoWef8rqQwzKC0wKaEwIq9gXlZ5WeFlVVBUXsac5iNE4l1Z&#10;A8vVCefAIA+KHt+SQx0B19miOwwoJTAJB5sUWFyt3jO+HPn4//pJd9DDMLCwmZgNbd0azcn+iFbH&#10;EFYCQmdU9JjXhTMe98KVpS99/q5gwB2JpmzwX1GHRw50n886TxIDG5AZ2XKfKQySWEbkGIlDEstK&#10;LJJZVPBaLOqKw5KA0yLjKj5dm6SQgEUgw7a8WOciUXG2op39/JP5rIx1xLYyxjIGNqg0u9WltMBU&#10;RHlpUXprRZIxEJEbMo2WrC+5Qc1JSoA6TFKhcvvz27ErCwwmLVA709u80Bmki129xlNbUkqowupV&#10;F19KqIchDhrgTglV1xiwRXGgb+Myz+homHexnuY4MPKrJAO5fPcSCxLLQpFfH6NiTlEFWeUVzeUS&#10;BElhMCauqU2ag8SGaQ6MI99MM5MYY5mB2oEJeAyTkomCUNLBxh1MUmDUmhUdDDC7Hp9dj+8czQnZ&#10;Nf0hQ75dCQodUcmbkcF+RYF0Rhm/sXbsQPdzr0xXh51HD3T/xd+drQrYKueDZA5kRuM0JLOsyCKJ&#10;RTp5HY3py6Nuiawrf6YF5U0nThMyW/GUBEtjmprLPFmIfyM+IbFKWg+g9H82sQ2M/CSNgc3UD1Mv&#10;30lKhrNr8gvz0kJcMVncHUhu0NAkJUAdJqlQftthMjS/0bEeI2yccvLnD1DPyYYhHMCO86UEUkMc&#10;lFmTGuxOCWQJS+pHcdBop0qwa46rK8iBnnlNZZDIsCLPFs+EVbGgmekUzMkqr2BeURlsi+XAJAdJ&#10;pT5hzzoHhGUALM1tBGlLrPQWkWWSApNwsGmeyedlr1HZwYDrfEGqr9clsn89rEC41aCAY8iXlsk6&#10;Lfn23OWl44d6s/xmU7Nsb/U2BV0T0+t2vSJlBskcIzMgsazEIZlFMsvITCEXCCIpNqCXhsSlpmKq&#10;ojAcAATkTbcaB2TpsaaDUk0u3mIdcM7glr+GoNqz4JRzml1s0/sPMuzXIl+lmcslBnQ9LL+xLJ9d&#10;lcXyWud1zy25neQGDQx1o/BGhfLbLZuxoh4cXyJv/9ahAeo5WXeEIyQrM4SDqnwpoS6GONhed8rb&#10;j+JAzxzHs4z2QFzFIOaKdujPsz4gB5YxcpXT1pk5gMJASmDzmVG0DREGTsWcovKKqnEdp6icilkV&#10;62eUtDTNgb51Dqow0NmAOiAytyFzJ0AkspBwsAkHm+FqKK+CtwW36oVh5AtBtFMo5BcAihEOCOvC&#10;nbm0+OlHjjgcfEaUbcIGHDvYfWV8VZJVo5mriJE4JLP5+DQksYzEF8qsle0RqorZyj5x460t1OSV&#10;ox51C/TcLK0xA8DvtNJPVIxL7W+YvH63ql8/oMxFspLUDLANjMoA2AQ2IoNbOAOvLomvLsobabVy&#10;wQxRp+5VAXYIuQENdaNC+e12kD2Tq+60SNh4sTO41BGgy1w3hAOzKDUGwUiz0B/gAw6WAZyU8Jao&#10;zIalhS0pZ6Sp0pcS6mKIg7qn8kcV1HG7URzoO1XqHvYvv3t4oNkFAIuR9H/9yY1inV0nvK0OIAfW&#10;ef91PRt1Yt50NsQIJAZJHJMqnSSjYk7FvII5ReEUzCkqp+As14GpaY4Y54iIDupQ282cH1SEkgJK&#10;OLiEw76HpH4xiR15yaoSBpHdUbCGcAj5UrKtaWxGUsursYN7O85cXDSntco+j+zveuPCgswxMsvI&#10;DFIYRs5xmswyCoNy+fqJ95HM99J8W4+aUGXOX5FwUncqRpjR5LJ68KriUvubrTMQVzBVmZEtj2Y6&#10;dGVpbQNrb8mK/q0i3NIKXFyTz67JV9YVtTwzUx3Sk7ydyA2owyQVym87SlxpaQ9x2hKFYc7v76Vr&#10;XH+VSI+XjnW7HtrlDTh0Ht4vxKT/+fpG8bU4r7xyLIMxKKpaiVV1M8SBfXdKaERQXBUUB5a5Q5wc&#10;k5ZVfcjJuvZV0I0uchRNw8kxGUnB+ixkoo1tI8iBqVEOjBNRglFB7aLqzAyIDBI5KC4GrG3OaFyn&#10;qqyKOQVYFXOK9jpHd2UEZewnWSXRQR1qu8ksJAU2KTBJB0vuIVnuA3kb6kNVmgEJ91T7OSO0FnCo&#10;DAokZVuDnL28dPxgz9lLS0adqwgpDJJZJLGMwiCZBYVBrEPYvavt3/7kWqjVQwLStQAbEHpUAgBC&#10;DKgBNVz0rXWaxwrlG7r8DuuHCOXxb6TWY4wxk22s6yGpD262sa2ainDl6KZifD2svLEkn12TRQWb&#10;GNygEUFuQFwVgJIbFSqU34zk4PgSpyiEjcdGO+NuB13jRiMcAHxgxPOeYXeZgp2XpFRe4pZjmD2t&#10;wsEO54F2x1deW99I4ioNcVBqh2m4O6U+9lgHxVVJcYaNm1z8sT7f0R5/KC5+881FMs4sY6jyxjzL&#10;HOz2He3x7e30/asfXlMqEjnq3xQJ81XaAjkwSd+PzBip3ixXtjlmkMiACGxlQBeDgVUxJ2c9MDWi&#10;Y1WVVbMGPct8krqaCsbY3g/TWDIc0jwkRc5Gkoda4WcnX8QatQla9zkQRv6UZNBNeT8qg94cW/6t&#10;L92XcvEyAoVBCoMUhLIvGFAYLdlj+Yb3jrbNbSRC8bQN81qNwAaEOUiqYbZiafHwLp4kfwkqucQz&#10;NqymxLSm5ypZG7bp9FzRLQaYjqqvL0tnV6SEnLO2VWNwgyqD3KAO9dwouVGhQvkNgrHk0Pw6YeO4&#10;Wxgf6aAL3FjtB2MAGG7i3zvs0TRaVYULq+mJDTGWUfwC0+bh9rU5wqly5G51s794tMmow3Lkskyz&#10;UR93Sqgxlf92UtyH9red6PMBQCguVuFUCXrmuF2t7i/c2WN4p8T4xRsbARcHAFsZubEgB3aNctWz&#10;HOjFyxHiXHEPKgKVRRJb4fGFC4DHqGoW8xTMYsyomMGYUzGrqKwKDC414hlDHTnaYQQpgU04mKTA&#10;ySTVkHHDjGwY1+easyNYzrp9yC8AgwJJCRDIDJIZpDJIRUhzblQQUhlQGSafMmQ2Lf6milv2d15e&#10;CFsMUfTN3aNtr0yu3QJgA9LyA7aYrbhN0M0pKmZNeQwV+C03OjG/MRoPV7hFWtEaFBvIDJKcFPoy&#10;dsA0TE+iYliIK5dCyhsrciipVmAbNMZVEgjTk1Byo0KF8pttOXJ1kfxHee5Av8IydIEbTnEY39vv&#10;zsISxn95KXo1lCnW2H48GedZZJ6asqxDIg4xd6cs1bPrHRS3IyjO8N6sm85RB4fKlGqU+8u1R+UY&#10;c2Y+Wgkw2MSh0QDkgDxrJZDX1K6S5RqBc6CX1lJFoGr+Wib7ijGrqk0JyZ+SLYsEmGg5MoMSApNw&#10;cCmBxURlqOuk9xCu460HsOrBjFTRBFj3Ces+gbCiAAZ4eWLt/t0dlxciJDPSTrm7R9r+/Q8ukiZp&#10;qD+w1ZnZit9Nrqd/7YdTDwwFfuaOYLNJIkqm5BqCyRYQqypCjK6pzYTWjGxulaY8Qmwr7k/FaCaq&#10;nFtTzq5KkQyuDdtgu4PcwFbWEEpuVKi8k/itezXaSVwzYKk9QNOWbBvC9QeyN9f1pDIWEsuvpBhn&#10;Y6nIqwsYQAvHIFklzndfNJyDZUQFm1Mci0BRsRFQcQyS8896iSkOKrKbIACORdkDokdxPIM0b1Nj&#10;a1XZDY+I+ngWSYpa2ZseQJX6IxFXYytbCJ5FkqzqghyYRPQBQP5oN4jlQC/3CZimsiTHOTtEV8lQ&#10;GCGXiP0ppZribwASi7Qq28WZNvVHKy/gUQ2rbTekNZLE7LJZVXttnosSnrm2fHygmdwT0uvgri3H&#10;xpZjdnBru4CtKmYr6yqakh8b23hifPNEr++De5ruaHWVb57PPwmQLeRNZn/DGCMGWcCbEa0ZxctV&#10;VWBAATSxqZxbky+G5JhodIlovMENqg1ygzpU4qbkRoXK25bfEIbD1xbJ1YqL+3ro0m6bONjSAABj&#10;/8Y9bc6T3U4AcHCFS+0je/yZbLIM+JtLkazinoOQXj9/qs+9u8URdLIsAxkZL0TFS6vpNxcSGgUV&#10;D9fj598z7NO6+taFDQfHfmDUf6zb7RWY1bj03366AgDHetwH2l0AMB8Tn5uK+QT2XcO+w53uJhcn&#10;KepcRHx6MnpjXas2i3e3Oh8Y9g82OVwck5Hx9fXUE+Ph1bhEQnHv2RXsDToAYCKUenU2Otjs/NDe&#10;5oEmJ8eg710OvTwTzd96PDx714B/f5en2y8ILKOoeD0pXVtNvDwd3UhKxWD2ySMdLh4BQH+TU/ts&#10;sNn1i3d2a6/HVhJv3Ixor1mWOdTtO9Dp6Q44gk7OLbAYYDMhTYQSL05uLscy+Xme6A8c7PIBgM/J&#10;5dfqC3f2aKOmJeVvzy5po79/T9tAswswXo5lHr+yWglyXgd393DTgW5fl98pcIys4vV4Zmx566c3&#10;NjaTYiXIffbOPgfLAMBPJ9dvrMW7As737mnf2+nzOTgF48VI6tWpjdemN1VcV5YD22FvOhhmUsCN&#10;mOgqoc6bltu3RILqBSV9pAQ26WDjDla29DggsN2BNe/VB5C29ykTqmXjekKjcZPzc5sX5sJmcYal&#10;M4mLym99/0I1tHYLgc2K2SoHlVV4fW7r9fn4ULPzod3Buwd8RU6VqJCwBGPysxJjjBBCRRUTKhwj&#10;jYxsVRcYKBklKcN4WLkSUi6uy0mpdmyDRhjcoOr0JJTcqFCh/KbJyM1QYCtF2Hi6vzXqc9Gl3TaJ&#10;ZhQnxwFAq5s92e18aykNBv6NrW72UIezbPM7Wgs5Zr7NIISzyqKDRT+/P3ik01l8cXZwaKTFMdLi&#10;eHDY+62L4dnNTPHVXGCZw53ZNCqPOSKfP9oyEBS0t3zult/q5g93uQHAxTM31tNfPN4WcGaNFQLH&#10;7Gp1Djc7/vrCxvmlxMN7mh4c8aOioQ91ukdbnf/z5eXVuGRpi+sJOA53eQBAxXgjKf3jOzvzaofA&#10;MnkD1+kB/0f3tzqKUkqwDOrwCh1e4b6h4FPXN5+Z2MQ5BXp/p8evzTY3TpOLz1e5jabk/L3wE0c6&#10;Tg8Eyu7LLR7+Lk/wzoHgd8+vvDYbzs4z6DzS6y+7FR7p9Wt7lhDlvz2b3bXBZtf+Li8AuAS2Muzw&#10;3pHmnz3YIRTtCMegTr+z0+98YLT1R1dWn70ewlBiRdzT4dMC6ibXEwEX/5mTvTyb9TBkEepvcvef&#10;cO/r9v/5KzdVVSXVCPXCxvRynwDY95MEI2fLqoiurDdPRumIiij7wMoiH7qCUEpgEg4u6eBUZPlE&#10;y76iUwpsCL3jk5fYQlZk+T2qfobGX9mjNTvABlV7RVbFbLpbzWym/+T11b++uPHAoP8DdwSaXRxg&#10;DKjol4JI63djwChrgCODN6IclbrJTkr6X0/jyyH58rpyPVzkYbBN2AaNcJUE8iA3MM94ScmNCpW3&#10;Hb+xirrvxgphY4Vhru7uouu6nTIWEjs82RPp4/v8AwH+mZlkJK1UGuJkFVIyBgAGFax2aVmtSJqA&#10;eBZ96URTXyBLXylJnQ6LGVnt8vFdPg4AAk72SydbvnpmY2pTzOuauaT3AADvGw0MBB0lJheEAONM&#10;zqnPK7CfP9oacLIpSV2NS00uTgM5hkGP7G/yOZj3jAQAYCMpJ0Sl08cLLAIAF8d8dH/Ln76xUoam&#10;lRSXzlXUdfPsp4606QXio/eONj28tznPGNOb6UhK9jnY4RYXxyCWQQ/tbfE62B9cDmXr/8gqJyIN&#10;JrUOFbWwR8W7r2IAQArGc+H0ekJkEGr3Cr1BBwJgEXz8aOdCJD0fSWtbJUVF48Y8RmqfaEe+dNeQ&#10;bgb/D+5r/5l9bXnNfyqUiKQlv5MbafWwDGIZ9JFDnR4H+8NLK8VbpSVF47c72r37unwsg9KSuhRN&#10;eR1cuy9L9Ye6A3cNN78ytWGEFpYsB0SmOZs4ByR+ksbV2yq+colKRzSNrBRxKVtlmyupRW5BbeQq&#10;Tv0C4ezAYf34qkqYa9AWRBk7ybVY8s6RTYojt7BB9Ua26pitcmejKfmxa5tPTETuHvB+qFUY9PKF&#10;k8rG0wnM5GCv0k/SsByccaltMC4wkFFgIqxc3ZAvr6ubadV410nL4tlHozoZ3GB7g9wouVGhcrvz&#10;2+hsiLxg9/hIR9Il0HXdTnl+Nnmow9HiYrWL6qle14lu54WVzLMziVCyhOJeX0y9vpgCjHt83L84&#10;3aJt/j9e39hIlieo/NBuXx7ezi2lvnctmpGzNQb2tTk/ezjo4BDHoF843PxfXlrNZkPEuIhf4FSv&#10;W8H46cnYGwvJrYzsd7DaRT/fptvPA8CF5eS3L22ICkYAP7uv6f5BHwB4HexH9zcrKv72pc2zC3EA&#10;8DnYXz3V3u3jAeCONmfQxUXTinnIWf7NHW0uQGhtS3z06sbkeoplEIsAITTU7HgoB28bSenrby4v&#10;xbLneZOL+8KJzoEmJwDcPxy8EUpdWYkDwO8/e1Nr8IUTnUd6vABwaSnxzTPLRaOjfIePXll7cy6m&#10;kZg21dE29z++q9fBIhbBu0abv/XWEgA8Mbb+xNg6ABzs8v7yXdl6if/uiRuKohrcKFFRZD0GgN0d&#10;3jy8heLi116dW4ll7aItHuGLp3t7m1wA8J7dbTfWEtdW4nkXxKwDLMDBHj/G8OTVtWfGQ1qc3oFu&#10;3y/dPcAyCBDcO9Ly6vQm6AbLgZ2cGWamOTKcg9r9JHW+dYpKVySNDHRynE39zyUcrJQDbIMYOmyP&#10;MXDNJGPVY4PxrN46HLLbHNVnf3MNTgw2+508ACyEkxOrW0Sj1IPW6gBskK1Bct+u7IX90mJ0IyER&#10;TcB+rTlZxT+d2bp4VRz28vcO+k/3eXiGwcQZy7CqopzjpYGFzV6BgbLabSqGxbhyLaxe25Anw6ps&#10;EW16OxvcoAGukpTcqFB5G/AbJ6t7JkmNbxmBozUDtl9SMv4/ZyKfO+QfyCUyYRl0vNt5rMt5YTX9&#10;5I1EOK2Uu1OWXfFLU5sEneyp3qwH7M2I+LeXI8U5E8dC6b+7HPn80SYA8DmYe/s9z07HtW9xabmq&#10;H4yFX5tPaO+imSyNFOfF2EzKf3txU1az3p5PXo+c6vXkbVDPTcXOLia0QbcyyhPXI798ol27QQ02&#10;OS4uJ03KagOAUjBcoVha/uNXl+OiAgByzlz2wT0tKKeLfPX1ldW4lLduhVPyV99Y/lfv7vM5OAD4&#10;4N7mKyuJYhU5ryuU39VyR+DZiXDljXNyPfXi5Ob772gBgNE2T2UOSv07aIFYdFkOHtrfrr2RFPyn&#10;r8xlSxpgDAAbCfH/vDz3b96/y+tgAcFDBzqurcTzN+Miwyt6enztybFCJvQrS1tn5iKnBpsAoCfo&#10;cvJMWlL1zWi6wWwNwjmog59kGW45JbU7nEYVE1cZJsmjpINLOFjVPCuD6Si1Mp49TNsBqhWqSx8l&#10;vbT6HHeNZJ9QnJnZWI6mqoQcq2ZfemB0f3cAAL57Zv4Pnx63sfn205peY6+D/Z0P79Ne/+tHr76c&#10;NZsTBctVVWsO3YxJNy9tPnY9enef5127/X6yiasqRggR+EuaBbdV5jkJpdTrYWV8QxnbVFKy5Trc&#10;emyDbXGVrJrcSBOrUqFC+W0Hyu6ZVacoEza+urtL4lm6qNsv0Yz6v89EjnY43j3o7vRy+Yvt0U7n&#10;3lbHNy5EpsISeSr//W0ONnelfnYmoV37i/X1S2uZ5S1Zc6Q80uV+djqhdYS1Cz4GAAgl5Tfmk5Vh&#10;eMX66+sLyXwUAgIkKrAal/tzIXOvzseL7xzTmwUjcLOLty42UCTPTUXjOY9E7VuvwOxqyYYCXlxK&#10;rMbFsrtgQlRenI5+aG8LAHT7HZ0+YWVL1L/9Fo9ulcT/ZjijfRJwsiyDlJICSpU3Y30bVB7AMYaA&#10;ixtqzsYcnp2PhPI7ktsqLiovT21qBrr+JlebzxGK51xec3NUVPzcxHrZhpOhpMZvCEGLx7EYSRef&#10;MdYsVw+cA8PYuWqJrhS3BFntDqcZXOhf4piEwCScXJpnMCLCNmu1prYy3JXFyndI7pJjA83v399d&#10;/ImsqNGUFEmJ4YQ4thRZiqSg9srjCA21+X7r4QPau3/7g4vLsXTVhEY6H1SFYc0+rdUMbGWdV+TJ&#10;QLaZzV6tOaTln4yJylPTsafm4neMNn1g1H9Hq9PilFZVhJg8s5lWgTPLUalgmIup01FlMqJMRZS4&#10;hCuvz283bIM6uUpC1dlQqFChsuP5jZeUPVOrhI1TTmGqv5Wu6K0SjOHcSub8SmZ/m+Pdg658UQEn&#10;h37xSPAPX9/cTCl61+WKizjGg01ZglIxnsxRUxkjTWxkunw8AO70ci6eKQrTyt5NxkNpXHQnwCVl&#10;07LoNb2ZKbNB5SkrKanRtFJMMWlZFVUssAhwPn+mefW2woyurabKOGqgyZkfemI9pVuc+vpa6kN7&#10;s2+GW50rGhphfb2gkiEZBIPNrl0trk6/4BFYJ8dIKuaKUrcJHJOWVGyGAWV5/3VAbrjFnT+E19cS&#10;uvker63G8w6Ww63uQs3x3Ihz4VRKVMtKEaxtZfK9uQTOQCEytaGRm+aM2c8O0RkSb0mfuW/5HLxh&#10;hqn0kDRARjshauSAZ8x7deCfhslwm++jR/tMGowvx/70xYnXp9brrAta9VAfv0qLUYxD4xpJa8b9&#10;I2uEqA+z5d5gQChfPwABBgng9YXE6wuJoSbHg8O++we9vIHhWsU4h29mxKZrassoeDaGJyPyVFSZ&#10;jqqignV2v5HYBm9fgxslNypU3ib8tmdqVZAUwsZjuzppwe5bT3EAV0KZK6HMoXbHz+31enhGQ7gH&#10;Bt0/GI8XWx4MC3Aj5BVyWTQkXJyTo5hSwikl/4Hfkee3wrV+M6UUu2XqURzEMkrZBPJOj9G0Un6f&#10;wqCoGFhU8Whch+LKJFzcGyAA8DnY/NDhIlebYpAr/jzg5Aw0g5JQtPzmBzo9H9nf2ublK2CqSIlR&#10;jW+0Wv1uQ2fCwhHwOQvm1khKKvWEzbYp2RGXUOm3Gc2Xqy4KISteepZBBjCmg4v6OGdiJSNUXq2J&#10;zhTqSvvkFdwVzWQENiGwCSen1MlDEtcj2+TtozNZzHNPl/8rnzrxBz8e+8G5+dp4BlUJtLZroCFb&#10;u1k3VKse2Ix7QKaHizSbJTJqxWCMEQM460GAEahM9qI6Exb//OzGd69G3jXgff+or9nFVf5MGISM&#10;mK3M1CZjtBhX57aUubg6G1WXE6qKDZC1vilJ4HYwuEG1WSWBBrlRofI25TeHKO+eWSNsnHIK0/0t&#10;dDl3jlxay0Qz6q+dCGp66WizUM5pujcJw6LS5XfBcqediuLgcVGvXHWWS3JtJLUMHfNfpqRyc1D5&#10;vdWwrHaJSygGSIqqce1vo94AIcQwZZEASJ/DyjvEp/r9nzzars1fUdXpjfR8JJ0QlZSkNrv59442&#10;FU20jP2M76/li4EAsKXKkavJVOi58G1Ru0Spc6kmslLi9VdC4Pq2Mv2INSLrHFSVFNG0nJol1M23&#10;uOruIUmOFrhB2SYxbvjFBelYOf7vizfmN5NugfM4uD2d/tPDLUG3oDX5jffteelGaD2esUI0w4Nw&#10;aSHysT95OfswIilWc9ysWyKD5zJVacb1pzUAsFfzrexiW52RzbgVQghwUSg1AsClUcGxjPrYROyJ&#10;ydiJbs8HRn13tDiKz1KEGD2vSABAKobVlDq3hee2lLktPBdTJdU0A8k7HtuAukpSoUL5LS97Jld4&#10;mRrfbmO5GZVW4nK3jwMAn8CUXKCLrtEMKrLFZZOFZK1gHoHhOUaSdWp/NbvY4vt0ZbdpGeskuy9V&#10;LkXF+NuKKGrDxA+mheAQQEZRUT63Sq7brUzh3A66eIB0JcgVPzYumApL73YMU451Do595GCbNufZ&#10;cOrrbyxrY2kT6A063rs7y2+FDCsVD5JZBmkaSwnt6N3Ot4pMi0G3AJvpEmBGAAAtXj7P17G0XDQQ&#10;giJ8JIGW4pu9YVLHuuAcVJvmngzqJLPrFRm2YZsAVj+vSAzY3jFpvJyZ3RxbiuXfunj2v338yPGB&#10;ZgDgWeZdd3R87+x81WwjKrgk5q36SmiIfPyaamQ3iNasfpXlwFazkc0MGDBWEUK5UxEDqIip3FLB&#10;6I3F5BuLyaEm4cEh730DHp5Bmv9k7hEbXk+j5YSa+8NLcUUFK7C06yEJt9RJEnZAhBslNypU3gn8&#10;5sxIo7PrhI2p8W3HSv6xZbqUwYqfZjo5VMZIM1HpSJcTMDAIRpqE8fVMmfaJiqp+ryXklE56ZsOy&#10;2mZgVmaAsrAWlo1TaY5DJjlOZiNizvEH7mhznVmIV+ruezs8BRgOZ4p7yIOni2PL7rADTc58Cs0n&#10;xjbzMKxt3hNw5meFS/dRKTrCTo6RFAXMvCuzG05vpPIx+7vbPecXYpUHZH+nN//B7EZK18eyyKCH&#10;dG7nSMd/krSUtmkCEjNnyCqIDiyC30zUHSt7nU26q47xCMAPdkxEXPE0yqaUkpSvvzyt8RsAdAfd&#10;lbvPINQddLV6HR1+p6yoq1vp6ytbkqJWriYC4HK8LSuqud+tS2D3dvrbfI5ERr6xFl/VS3aCDGkq&#10;Tx3ZNwLH7Ov0t/sdiYw8GUqsmqROAWAZ1B1wtvqcHT6HqKirsczE2laxH7I5rQ00u/ubXU6eXY2l&#10;x5a3ZMPkRtlMtKPt3p6gEwCWoumJ1TgmALZWj3BHh8fv5BOiEklKE6FEWlINT09T2EOAACEMhWsR&#10;ZpHxbqKZsPTn4fD3rsXeM+htEaSVuLqSUJeTeCWRNa8VbYUMf4m1mtoai21ADW5UqFB+u7Wy78YK&#10;p1Dj2+0hDAJdjabDw/b6sifYXKwkiWi6iLh6/fxC7lvtyn55NfPhUZ8GJu8d9lxfz5SRxrFuV3uu&#10;YvjFlbT+Pc84RK3inU5onM7dRTeJn77XZJk5rgBy+XkmROV6KLWn3QUAR7o9T9+IrMWl4h59Dua+&#10;Ib/WWyguLkYzxXfNfM3u7oDAIKQWnkGDky+pklSq8eC7Bv35T8qsgmkZ5xmqL+gaW02U7RvSOzix&#10;jHIjlNzd5gaAE32BZ69vrifE4g2DbuHu4azFbymaXtnKFA5qud+rTjBbyUKYuj7axDkgNNBZEB0Q&#10;ewyaJzUhRTuwV9mtCt0IY9KZ7wSCMyJ8gM2kVPTAqOTRQH+z+/N3Dd67q1UrtlZMfT+8sPjVl6ZT&#10;pXHXw23eb33xlPb6X3znwpszm/mvXvqX72YZBAD/9tErL06E/tE9g5880ed1cPlleH164w9+MmHI&#10;XQbHVlExy6DPner/1Im+fIgpBnhjZvMPn72xEE6VbT7U6vn8qf67h5vzQ2uSFJUfXFz681dviiVP&#10;0NBnTvb+2v1DADAfTn3662eGWtz/8n2jh3oK6fdjaflrr978/oVlXVx/YLTl1+4f7A4U0jzOh1N/&#10;+PzMxFrCYO/QQLPrn79r8ER/oLgvSVH/5KW5711cIWS2suVWmaIBGAYzDLIKJoyk1e+Nx8ogxGIr&#10;ZD0fim31GJcKFSp2dO8dOCdnRhq5SY1vt43c1+/+paOBI52OZherpTf0O5h7+1xfOh5kcxFcby6m&#10;S2+iSh7h7ut3N7s5QIhjEM8iAIiL+JX5rIIyEOQ/cyjoFgrZPo52uT62L6tnJCT15bmk2U3UJJ81&#10;KmmAKhXAsg9KrXMV0R2l3SNUGcBSsjlCP56IaFoly6BfOdXZG3Tkh2v38r96uiu/10+Mh7PPtnMN&#10;VrayuqlXYN8z2qSpMW6eBUDriQIq3zscYHPPpAWW+fnD7YNNrsKPn0F5AYDVLRHj7DTfd0eL18EC&#10;gJNj2KyPZvn88xs+cW0dZ4dAv3pPX08gH2eCOn3OL93T585V9fjR2DrkdwSVRMQhVGEcLfmDkkaV&#10;S1PZbfmnBp2UPHRHuuMiPTEcXdcKYa7xGP1VHG0TqdDAyP+I57Pj/kDn55z7O9ATyH85sbZVfDw/&#10;sL/zoQNdZfAGAC6e/dTJ/j/69DGBY02OUvFhT+ZCN/0u/r9+7NAv3TNUTFAI4K7hlj/+1BGvk7d1&#10;nigK/v2PHvjH9w7l4U3r7fRQ85999tiudl/pLwh96EDn+/e2l8EbALgF9rMn+/7wYwe50l9xftoe&#10;B3eoN/DVzx4phjcA8Du533xw5NPHeyt/OL94V//vfnhPMbwBQF+T678/su/0UJPuSTjc4v6/n9x/&#10;shTeAIBnGUT0Y6w4M7UHDQzC+b98sG3lkulccyp/NWVj6VzzTC4L5QMZ9WIwDaSziV6HlXtmdHHT&#10;Hc68MdlULS5i1YxLhQqVamQn2t/umF5jVZWw8cRQGzW+3VppcjJ7WoQ9Ldmk/5KKy7I2v7WUvr4h&#10;Fn+CAa6GMse7nADQ7mH/9d3NKVkVWPTVc9HpsAgAP56M9we44SYBAz7S6djf5piLSqKCO71skzML&#10;AwqGb12MJCXV4IZS4YZnXqi6qm/Lc5yAgf9mwXZUMNjNR8UfjoUf2d8EAM1u7jfv616MiZGU7Hew&#10;fcFCqP3LM7GLy8ky98KxteRHcIuGZg/taX7f7iZFxUsx8Y9eXlyOiQvRTG/AAQDHenxDza7FaIZl&#10;0ECTw82zN8Npn4NtdvMAwDOMoqp5w2BSUqc2Urta3QB4qMX52x8cSUuqg0P/+ZmbmwnR6AEtQmh2&#10;M/0PV9c/sr8NALd7+X/5nqGFSCaSkgIuri/ozDd9/sbmleV4SVCi3oNYXffJUrXFyrBmVAmA0EAH&#10;pok3gSxniZW1jRTtzAWTuMYZT9JwH2uX+mYxIYnRKpwhLIPuHm759XePam/nNpMvXF8vbpwUFQxw&#10;YT7y+vTG7EZCVaGv2f3BA52j7V4A2Nfl/+ydA994bVZ3HcpCvFKSoiHW508PdAWcGVl9dnztxlq8&#10;yc0/fLCrxSMAQHfQ9akTvV97ZZZ8hz90qKvJzcsqfvLqyqXFmFdg37e3fV+XHwACLv4//+y+X/zL&#10;s+miS19SVFQM5+Yjb86G5zZTGHBfk/vhAx1DLW4AONwb+PljPd8+u1h47innY4zZ3/3QHifPTq8n&#10;X7yxsZWRD/f4HxjNPhL9pbv7nhhbi6WLHgmNNP/SXX35NX72+vqZuahHYN9zR+u+Tu9vvHtI9/z9&#10;J/f1a2yZEJU/e3Xu2mrCxbN9Qee9I01LWcskabBfodI2w2AVI4y1x9AYAUYMyYZm51UdotqgVlMb&#10;bLO1DajBjQoVym91EF5SRmZDhI1Fjp0aaKOreGsl4Cjh52J4wxhemkv9aDJeudWTk4mhIK+lIUEI&#10;3DwDAByLcnVR8dfORz+213es04EQ4lk80lySCj+SVv76cnQ2IlVmniy78VjVN8PGuFCR8NA4bYlF&#10;skrQT3Py0uxWWlYf2d+sBQH2+oUev5DfQlHxT25En5kIV9xl8UZSfmJ888P7WrQ+eQbxDBLY7PPR&#10;b51d/Sd3dwedHAA0ubimXB6UhWjmL95a+fK9PdpbJ8+kZbW42+9fDv36Pb2a3Y9B4BYYAOBzi1IW&#10;0FesrD93YzMlKY8cbBdYBgH0BZ3FCCqr+Ilr689d3zBTx/VyXZY9z8X6te9s4hzo+1vWQHQWUEfE&#10;dVBV5saqKgSgemhR2GK2262ofe70YDgpung24OL3dvnytrVLi9HffnxMVnHxXl9ZjH3+629Orxc5&#10;+01vfP/84h9+4vDRviAAPHyw8xuv39Q/zqWmg3w0XFfAubaV+Y3vXpzdyHoEfP/80jd/8UTAxQPA&#10;e/a0Z/mN7OA3ufmkqPzm9y5fySVl+d6FpX/1/t0PH+gEgN6g6yOHur9TxGPn5qPPXj97czNZNET4&#10;+xeX//jjB/d1+QDgof0d3z67mD/n8w9IHRzj4ITvnl/+4xdntF357vnlX7qr7xdP9wGAk2fvGWl+&#10;ciyUX9R/ev9gtgeM/8OPbrw4mXUl/e75lV+9t/+zJ7p1TgGEjvZmjXt/+ebiDy5l00qfX9h67Eqo&#10;pCkpd2UvRjhXvxvy7hHW7FEP90iwnUOydmyrNSUJUD9JKlQovzVSds+sCsRpJ6cG20Sepat4a+WZ&#10;mWQoqQwE+CYX4+YZB4syCt5MKVNh6fWF1GpCfzWjGfV/vBm+t8810iR4eCSpsJ5UNlOFPPKSCt++&#10;Ent5jjvV4xptFvwOhmMgIakLMflKKHNmKS3nMw3k0Cgj40urWUfNWGnejry6uZFSL62ki7TuEqvO&#10;bDT7THs1XhKSp2n2l1dTDhYBwEreR7Ey73+u/WJMvLicBK0meB57Ktq/tZAYW0vdPeDb2+7s9ApO&#10;DmUUHEpI19dSr9zcCucLo1UgxPNTsYWoeGeft90r8AxKSMq1tazTaSgh//cXFu4ZCuxpcwVdnCir&#10;myn50nLi7MKWpOArKwmtmhwqL0mAlmPSf3t+/v7hwGCz08UzkoJXt8SklM2fOb2R0nIhrGyJpTiK&#10;AOC12djl5cS9Q4G9HZ4On8PJMWlZXYuL19cSr0xHwimpkq8m1pIbCQkAFiOZkqlo8XiKemExpn22&#10;lZHBxK6mS1MmDEZMdGBUsYAI6qy5jhTtoOa8/PVLXlJHCKxRiqdw/2hr2bcvToSeGlt9aXJdxeW7&#10;f0mDotIPJRX/zZvzGr91B10BFx9NSZZzUIuOz+/9eHx2M5XvNpQQn70e+rkj3QDQ1+x2O7i81yIQ&#10;FFX7Pz+dubK0lf9ExfA/npu+Z6Ql6OI1HvvOuaV84+wvpTQ5kyTjb59d+u0P3QEAgy1uF8+ltbi+&#10;QsQsAMDYylYe3rQevnN+5fOn+rQHcbvbPU+OhbRpHOrx9wazbpOPXV57cXKzeCe++urc8T7/ng5v&#10;GegyCPJxak6eJarxTVZXALOFhzoYABs6+DWI2cC+qc16E4ptVKhQuf34jVPU0RlS45vCoImhdrqE&#10;t1wWt+TFLbmKDVMSfno6+TQkTe4WC1vKwrUtHX0aKixaCEVF9VuXoroaZ/62NLGRmdjIFHooVcFf&#10;mImX336KNPvvXI6YjF5GAm8tJN9aSJb7VYIOyCVE9ekb0advRMuUfihOMaLHfjfW0zfW0yWb5Nok&#10;JfXpifDTBdtdgRN+cGWjfKCiuUXT8j+MbVRCCELoucmIGXJgHM8oPx7f/PH4pu6OVG772NWQCQhF&#10;U8pfvLGoow1UWOcqQIPMQEdAdNVAHRHXEaGdDbqrF+bVEfy2heBMvjvQE3j88oqKrbvwOjknxyoY&#10;r20VasQ1uQ34rdTIk+9+NZY5czNSdsJfXYpp/IYA2n3OrH2MYBfiGfnxK6tlS5CS1RdvbPzsoU4A&#10;GG71eB1cPCNXnp8MAo+Dc/KMouDVLTH/YdDNr8R0vM2fHAuppaf5VkaZC6cGm10A0OZ15Cd5vK8Q&#10;I/cPV9bKajmqAN+/tPpb7/MWHymNPOfCqZFWNwB89kRXUlJ/eHmtLCMxIk9bkj/yucDZ3LZIL4Fk&#10;45kNboWHJNxSJ0lKblSoUH4rk5Gb606RlARme1tSFQHoVN6GUoFG+jo0Niv1VnajMoYigyArQz9J&#10;i9EJAuSQsdJfnnG+rIic0SYGtFPRT2W+R/0EkMgEOYxYzoij9Muv2UoRaWSGM0EwA3ayR3SEUAeE&#10;TpLWaAdkZi5cS5GAbSi3vS3ypy/NLISTHgd3rC/44J52jkEtHuF3PrLvF/7ireWoTu7HwVbPwwc6&#10;j/c3Dba48/U2SiiIYcCAB3QXZWxlq/KLjaIcmK5K05OxyntlaUsqTd+vnXI3N1N5HuvwORJFZSSH&#10;2zwf3Nd+vD8w0OQS9PaILd4jVDzzROXENhOSxm8egc1v1NfkzJ+gN8PpSsPO5eWE7n795Znl//iB&#10;EQaBwDL/9N6+L5zs/oeroe9cWC3OEWrMXTp0hDDGDAsA+SdwuDIZGyJi/oYxG9g1te04bANqcKNC&#10;hfIbiZaO8e7pVfL2E8PU+PaOBLkKT0V9bCOgOB38wMaF4/Q0eGzUwKA96AbIYSKQ05m2BTIZtdHb&#10;fR0CrAQKCx4zZTmDHuuOc1USnXFvtUFdvdGuSsbTh71tU7nIKdFe6s7CyzNzkbHlGAD8w+WV12Y2&#10;/+PDewHAybNffnDXv3n0agmYIfRPHxj+xPFexspfFSGdemJGueYjKaly4TJFKUZKgdBCwklJ93QK&#10;xQsWQreD0zrkGPTldw199HCnee8KxrqVzSIpqfLAp/NRDEX2Rk8uv2U4KYkK1qU+3dV8YTIsKZP/&#10;8sFBLRbX62A/fazzY4fb/+zVxb+/uIYJzgE9ysJaCJzZJeqWMxvU30OSYhsVKlR2Fr8NzW94UiJh&#10;48XOYNTnoutHKc7CIGaVfLJKcxwYGAOrADkwc60kBTmwaZQDnXLShkY5sLTLgX3bGlHttWpwrkqi&#10;A3tmOkuoqy/a6ZzD5DoTtqe6VY2C9aIy0i7LCloUdu3p8dCHD3Ud6wsCwP27WkfbvZOhgl3ol+8Z&#10;/NSJXu312MrWc+OhS0vRWFreSssegf3OL9+Zox0wqOOMdA9+UlQqd1PBujBhfTQcvD7sFdc8SIqq&#10;1uZL9w0+crhT+/DK8tZzExtXluNbaXkrLTd7+L/83OHsZFT91UiKSpknZHHj4iOQLwXuc3DZsp+l&#10;fTkFtniBik+2V2YiZ7556eF9bR8/3N4dcACAwDK/fl+fW2C/eWaFCNiKFgIjlL2O4CKCM/Wf3FHM&#10;BrWb2sB2DhWKbVSoUH5rgE6OYe/kCnn7iSGadpJSnI6KXGdzHFTrV1lfkAND85qZd6XxVvrzqSvL&#10;QfWmOZs4Z8iEVRIdWJjpAMyD3+qHdrYBr1bSs8a/BqFgfS8NAPDXby5o/AYAHz/W+/tPTWQBg2c+&#10;cTybf/XFG+v/7rFrxbvnLMqGpRS7L5rptajkV256tMtqDxjjCYy2eXSbdefSh6gYVuMZAOR1cI8c&#10;6tA+/Mn4+u/8eLK4fdBd4D0VYwMmQqYkUODVvLsjz6JWr2MtLpadCVqQm9G5l5Hx9y+tPXp57X13&#10;tPyz+/p8DhYAPnei6/uXQ1sZhTQErvQzbMxs+h3uKGYD+6Y2im1UqFABgJ1Tv7t/KexLZAgbR32u&#10;1VY/XTwqlcqHrXqmuiqpfnXmcm3GsEOd0sJWc9DbpOIpv87MzWpqE2xlUBW3tCtkUVFXv76xZQls&#10;naENJ2lYxlpnN61LchtvghDZl2BdCJugJLdFZepS/clmKesaanDrK8s7+U//56CVQdNev39vW7PX&#10;oe1gT5PblYO0p8fXcenuH8khHwBgQ1c8w8Nu9qsHsurzuR76mlx7O31lZzICdM9ws/Z+diOZyKgA&#10;MNDszEe7PXN9vWyQI73+kj0i+rkZlnS/vlYwY9473FR5ifiZPS06XFE6JxXQU9c3//sLc3kUHGl1&#10;27jOINLrjOlht74M6l9qTH7sRreIyrOlcj6WNwWzXbCYv8WtkxbdpkKF8lstsmeKGt+o1ExxFfc/&#10;QwyzC3KW+FQLyBndMs1BzlgXsVBi6sByQKxjgQ0Ss4lhqEKqIrqaoM4e15Fjm33cqgLXzH5Ht8ef&#10;4cwxQj+4uJwjBCbvXlhsTWz1CsXbODn2cyd7S05REja2/NzGCVRyCv/mg8NOji0+hR453KHlFAGA&#10;ZyY2Ksdp8QrFPbsE7tPHukomYEVoOqxR9EN7/WZMziX0/MLJrlaPUHyen+jzv3d3gd8YxhCHEEKh&#10;eCFSjkH1ATbTyx2qltmINtS7HFZ//TemJmR+3zG4VpvePii2UaFC+a1q6ViPNUWThI1Fnr3Z20JX&#10;jorZ/cnyKeaOAjnjmygyt3TZMcptK8vZ0cCA3LAG9vohIzqo0phWB66zSXeVJ2pt5jV0u+GaCcBV&#10;fvXE1bVErt7ax450uzgWAZoPp/IffuFU3+mhJoFnBZ49PhD8o08eHGxxZ3J57XmWsbJMAtFykJ4G&#10;CADyqR5FRd3T4fmjj+8/ORAIurneJuev3tP3z981qH0bTkmPXVnT+p/eTOXn/MVTvSf6AjzLODj2&#10;ZH/wj39+X0/QWbRHyPDio3O5q3TSQ5tJ+Sfj2eIiTW7+j37ujnuHgkE33+F3fPZ41+89PAIA+cPL&#10;FP0Mf+/hkZ890NrhFRjEAKCBJtev3Z31YpUUfGM9VU9gM6GdapgNqmA2clMb0SZWRj/bpjaKbVSo&#10;3P6yI+Lfdk+vkTeeGmiTWYauHBULiss+bidLFwkWAXJgnekEysPXKpOFWMbIgc0wObARKQekwXJg&#10;kcQSdHKfgH7IHOhHzYFZQkvjnquJfNPVaQzj6MBGSW7L4m/E5bjtZZu0p1Q1OtvkNpcfMJt/ubqZ&#10;lNSfXAtplje/k3v/vvbHLq9KKvztmcVfvrtfI5A/eGRf8SYv3NgIuPijvX4AEHhWP/7NwtG08kMb&#10;O8Hnbm1/9sr8L93Vu6fD85VH9pa1kRT8+09Px9Ky1nlawt+9sPILJ7oBoM0rfOWRPcWNfzy+3h90&#10;7ev0AIDAsUapHa3qlRXe/u9XFw92+/qCDgDoDjj+88Mjxe3++tzqgU7P4W4vAAgsym97vNd3z2AA&#10;7gdFxZKKnUXlDb57aS1eKGtOWMsbwEawXLX1wRFRETlEFAhX/6g2qDmwDWhsGxUqlN9qEV883b0a&#10;I9UWAKYGWumybY94BWakifc7GCeHUhKOZNTZiBQX1cp7RJ+f11ryDEpK6uKWfH1DTMs6ul2Li+3x&#10;cQCwllRW4jq1/va1CRxCsorH1sWyD7XXk2EpKZXP4WC7AwFEM+rNqAQAu5p5d3kFJFz6BssqjIUy&#10;gFCPj2vzcOWaaO7txdW09pJn0d5WRzEDJCU1IambKSWj7alx4keWZfoDfJeX9whIVnBCUhdj0lJM&#10;wgAYcIub6w8IALASl5a3JMAW+Nfi5kZbHa1uzsUzooJDCWk8lN5IyDr34FK8QQA9Ab7HL/gdLAZI&#10;iOpqXLwZEWVFBQC3wI62ugAgkpZvbqbL9mVPu8vBIgDIKHh8Lbm7zeXiGACY3UxH03KZMnFHmytf&#10;U2tyvWDxyB+QPR3ZoltjqwlJwX4Ht6vFCQAbSflmuLhaF+ZZtL/T2x90unhGUvBWRpnZTM1spLJ+&#10;XAh1+ISegMOIKK6uJDKFSsHVQl1duM4O3VXsR5XZJuujkJlA2s5R+JDOZL53cSWfVf+Tx7sfv7qm&#10;YvjLNxddAvvp491MUXsVw2OXV//Xi7N5XvI7OYP8k2bLYaIw62UJKe/Hk8vfeGM9+c+/f+23Hxrt&#10;9DmKG4Ti4n95ZuatuWjxHL72+pKTZ3/uUEdxRQQV4+9fWvuTl+f/5OPZPQq4uMUo0lPckekJVjLv&#10;eEb58g8m/u17B0/0+YobqRj+5tzq199c/q85onML2QMosIyQ41KWQWxulirGf39p/WtvrJKU12sA&#10;sO1AZoP6JyOBKvJYUqFC5TYQ9L6/mr+1MzhxaW7XzRBh4/mupldODNNla7SMNgvvGXIPB/lKu8v/&#10;eCO8VMRdB9ocH9zlafewZT2ICn55PvXMdFJSS5S/u3pdP7fHCwDPzCSfmkpUDv3/3d/iEZgtUf3t&#10;n26Ufai9fmU+9ej1eNlW/+XBVpZBV9Yy37wUA4Av39nU57d4NhHLKL/z0w0M+CN3+O7rdxkpwL/1&#10;7KqWNTvgZP/d/W26yu10WHxqcms6LFbqu16BefeQ91Sv28mXHUp4azH5d5fDAHCqz/Px/UEAeGYq&#10;9uSNmIne3OHhPrQnsK9dp3LG5ZXkY+ORjaRcuQsAwDNwz4DvgSFfwMmV6foLMfErLy0DQF9A+I17&#10;uzDApeXkN86WmMTfM+J/eG8zAEgK/uobK5Mb6U8ebj3V7wOAJ8c3n74RKZ4zg9DvfXAw9/Qd/u5i&#10;6PWbsdLJoN97aIhjUFxU/sOPZzDA3nb3r5zuBoA352N/e34tP//9nZ5PHWn3OsrPrr85v/rWXLbP&#10;d+9q+sj+VqM0if/5mdnQlmgDeHShrjq2IR6lqg5r2aLmSe4M6Q0683kaz85HY+nK50HorqGgk8ue&#10;P6/PRlJS9lFCu0+4e6ipy+9QVLwWF1+dCa9tiQBwuMfX7BYA4MryViiXX9HrYO8cCGqvLyzGwkVV&#10;p08PBrWEKDfDqen1ZJlO7Hdyx/v8uRnG9GZYorXfO9ykeTmemYttZWSeRQ+Otuzt8DS5+VhGvrwU&#10;f2k6nKp4eqVJV8B5eiDQ6RPk7B5F1xMiABzp8QVdHAC6tBTPJ5Bs9wqaUQ4AXp6OVD5qO9DpafUK&#10;ABBJyReX4pXD7e/03DUQ6PAJGOOlmPjMRHghmgGAg12eFg8PAFMbqflINidZwMmd6PPtbnUHnKyT&#10;Z1KSOrWRfnkmurIl1gHYgNw2RTaQPsTdMmaj2EaFCpVKucX2N0FSBhc2ydtPDtDMJY0VFsGHd3vv&#10;6XMVk1hGwR4+G46eKNIePjDiee9QNmF0UlJvRmUV43YP1+ZmBRY9OOgeaeL//EI0JdVTLzzd4/zp&#10;XGozpdTnAUY2qB+ZJfFHFvfNkWbhn5xs+YsL4bG1dPF9caRZ+NyhoNfB5PXshKgKHBJYBAiSkqr3&#10;QL7Iz7PUknZHq/PzR1ucHAIARYWbkcxWRgm6uP6AgBAc7HQPNzu/diZ0M5Ip839s83BfONba7Rfy&#10;nyVFBQDcPAtaFSlAJR6NqMRZ9HiPR4M3RcXfOLs2uZEGgGtrKY3fRlvdT9+IFlufeoMOLSGeomIW&#10;wa4W1xtzW8U7OdTi4hgEANdWk7ksf6hSnxlpcX3xzk7NSBJLy4sxkUXQ5uGb3Hw4KZcXWK+6eptJ&#10;LW9jtQljW/W4wcqAZt89stj/sio1TI/6bjN9biGSWYhkzOf/2kxEV2UNxcUfXl6t/OrS0lZl44So&#10;PH9jo+g3Whjo9ZtRk7WLpeXnb2wa2/HKf/0vF88WIUmFp65vPHV9g0SVX4llHr28VjoKAoALi/FK&#10;rX0tIa1NRUwg4epqElaTJsf26kry6kqyYjS4vJIoep/9LppWnr0RefZGBEyKodcGbEDoFQk1GNlu&#10;N2YD6iFJhQrltwbJ6Mwqp5Aq4nG3sNbqpWvWUPm5Pb47e5wAoGB4fSH1xmJ6OS4DAIOg3cMd6XDk&#10;/SdP9Tg1eMMYfjKdeH42mS9Wu7tF+OQ+n9/BDAT4T+3zf+NitC4AF0krQSfLMui9Q+7vjG2ZtPzm&#10;xajmpSMpWMb4/znd7HcwAPDbP93AucAMrBWfLQoz+9srsfF1EZdaIQq4mrvzLcSk//n6Bs8iJ4cG&#10;A8KDw55eP48QPDTquxbK5PX7/gD/y8eatafpizHp2amt8fWMqGAAcPPM3jZHiRco0r/p5ifT5uU/&#10;f7TFyTEAeGwt/d0r4Vgm+8NpcXOfONC0q8XhEZh/dLz1Ky+vbmWU/IZ+J/ulU+1NLg4Awin5mcnY&#10;5ZWUFnAisGhXi9OXNWwWh8gXwuL3trs+faQNASgYvnE2dG0tpR2H6+tpRcUsg4aaHTyLpKIf8XCz&#10;CwDSkroYy4y0uIZbnGVBfbvbsk8HxkMpvcCb7Ccf3NOiwduzk+EnxzeVnCG32y+EU3LlgXt8bCNn&#10;6MPFpGpdho4U6qy5jhTtSIerGfOMiY0qcvU4CqgRY5EV1kO1DGc1BLL/DbI3kOEEyG1xt8jIdmuZ&#10;DaipjQoVKrea3xgV77q5Qd5+crAd08tQI+VIp0ODN1HBX78QnQoX3IRUDCtx+cc5z0kHhz40mmXp&#10;J6cSz8+WpA+d2BD/7Fz0y3cGBRbtaxP2tgrFwWxVy+KWHBdxr5871uV8fjYZShqSfzSj72KUkrGs&#10;VgYI5XO+4WKmKs8yUpr4UVJBEvHltfR0RPz3D7SxCHV6OZ5FmrMlzzKfO5x1hTq7lPrOlaiSD6/C&#10;OCmpZ5dSutxWhjr5O/FH9gS1oP/JTfEbFzazxYUxBoCNpPy1s+u/fqq9N8D7HewHRv1/fyWc3/BT&#10;h1o0eJsNZ752JpTdQQSAQVTw2FqqaAfLqxL3B4UvHGtjEagY/vr8+thaAbcysjqzmdnV6mQZNNTs&#10;mlhP5ac91OwAgOUtcS4ijrS4mtx8k4vLEhdCADDa6gKEVIyvryUr1QuUSySj9aNg/OR4WFHzxwov&#10;xURdXUhU1KJAuzKdiSDyDWoJfiNCOyhzyCS5mtVUibvByUsMyHAn8VXDYKyGedqpe45qHLd6TrP4&#10;spG0BrZi2OCWGNl2GrMBNbVRofIOk1uZyHFwYcOVJlXrFYaZ6aNlAxqrvPzMSDYi4vEbiWJ4q5QT&#10;XU7NkW8tobxwU6f2w2pCfmU+q9Pf0++qz8mKkAaKLIIP5KZa52NAUla7NI9zQsKagyjGBT32VK+r&#10;ycUCwEpc/u7VmFp8k9ZPD11xsy9q0+Lm9rY5NX38B2MRVS1vI6nw6LVIdml6PU4tdR5CQ02OPW1O&#10;AEjL+BvnNlIStipIkLfAoRYP/0sn2wWWwQB/d2njwnKyLIv3tVBKe5+3p2mfD7U4AeBmRJzayGYi&#10;GWlx5Qdzcmxv0AEAN8OZpIwNk/IzSDuYLEKl8W/m+fcJ6xZY1JGzrj1gOzs8mI9lWLippurbda+R&#10;baxcNuiP6LrVmN2sap4215dsSjWMazUWyZfIdgFGGz8Ts/bE+6LXiUlD85T9pnVWbKb7J6rFQvSz&#10;MviEoGQcFSpUKL/VW0ZnQuSNF7qCGYGjC9Y46fFzLS4WAGIZ9c3FlHnj3c3ZYKqzy2mjh+9vLmXV&#10;96EgzzF1uJ2wDFxey6wmZAA41O7o9jXmfCAqq11o0OXlvAIDACsJOZ8G4GinU3vxwkxCKaQcNAYD&#10;MLv37251ak1uRsTVuKx7256JiKGkAoB4hhnOrc7RnizlvjGf2Mr5W5oVl8uJm2d++WSbz8FigL+/&#10;En5rMVmpPF1bS2vb7G515net3Sv4BBYApjfTU5sZzdiZdaFECABGWpyaV+TYasqkrhEGtJqQtE2+&#10;eLKz1SsY66bmVZvMFfUqWYtUy7erqRMzgL7m1yhYQjv4r2FIWeuK2Jl8zXBIMKjlcwyw+4zDPq2Z&#10;l2sD4p2qHthMucsCkOrIbHWp1WaxL1SoUHlbyy0joo71WFMsSd6eZi5ptAwF+eyhDouKlT9Uty9r&#10;EtHy9evKelJJSqqbZ3gGtbnZ5bhcK78hhAGemkp+/pAfIfiZEc/XL0Tr+UChhfcIJfe/xS15IaZl&#10;dCx4M3IManFxHAtenhlp5u/udQECSYF/mNjSbqUMgv5glqCub2T0btB6EVn5+3KFt163L7s0NyOi&#10;SYG4uYjY5uYAoMsvjIUyADDclE0+Pr6e1i31pus+xLPol0+2dXh5AHhsPPzaXDyrIhQLxqtxaSMp&#10;t7i5Hr/g5lnNM1NzegSA2XBGVPBSTOwLCLtaXPk9H80Z666FUqU7C6V7jZ+5Efn8sXZAqL/J+a/f&#10;3Xd+Mf7sVGQ1X18hfxhzExtqcZYlO11PSJPrxU8iDIrRlX9fk5OkPQ9J2yFwUOwViWpQ13RSa76t&#10;lT9Un71D1Y1d10mimptUGxpnAfn2tkL1CIEjDWMD0kg2sBE/ViffSKhjWhQqVKhQfmuw2DK+xbzO&#10;UAvNXNJYyeWxgEhatWzs5rONYxmzxluiqrX08HW402g2vCtrmbmY1O/n97YKAwHeBCDtyt295X6e&#10;z88ms/xWZCLr8nH/5t6CK29KUs8tp5+ZToSSinZD9QrZ+6qk4riEDSilcIM3qwqFccXRRkb1wfMZ&#10;Tbw8q2XU9DoYbdrhtFJSoFy3HnduB/e2ubTvr4VSL85s6VUCz/Ywvp66Z8DHIDTS4ry8kgSAoWYn&#10;AFrZEhMiBkCTG+m+gNDm4QIuLpZWAGC01YUAomllORvGhgwUEXRhKQkQ+tSRVoFlWAad6POd6PVe&#10;WEo8OrahdVWmRB3t9h7tLrlKnF2MT22ksY3SbdbEVAvaVQN45ZhXLUJU1AZA73Tlr+bdt38A6xn5&#10;RtSkhui46gLnELI/lp2uDCGu3sAGZMFslNmoUKFyi+TW+E+60mL3qg3LyRQ1vu0wvaZgBCJTO+uY&#10;3wAD/Ggim6L64dF6RsEpKhaVkj+FYN4KhqlNaT2plhwdBICAQYVIDhL/FpRzsCntSvvAyCup0Azn&#10;bve5ot0FB5uC+6q51xAAAMxHxYSoaiB3d79P39MSASC4tpZ1kR1tzXpIDjU7AMH0ZtbqOLWZ0ZoO&#10;NzsBkFdgu3w85IxvRb5ERW5IRTO8sJz83WcXn5uMZGtwI3Skx/sb9/V0+hyVu69gkFRc/KelrKzB&#10;1c3qe2tXzCpD4GqKgjO0Fdxqn0aia88tmuS2OFjaPlvITqiqTzmzfbeYqsGGxiMa92baleEvElUT&#10;xkbuFUnoGKkXqmdx46wlpI3CGxUqVHJya+xvu2bXGeKUZSpCs73NdKkaLfnCbloUnLkkJRxwIADw&#10;Ccy6cR7IvE0vmSsBp+bWnTd4dMDlk/sby3REur4h3tEiDAX5kSZ+KiwpGNiaj8BfXd66EspYNltN&#10;yN++usUzaLiJf++Q2yswP7/PtxzPeVoCJLUaBAhYBvxONpsMUzfJocF+ljlYJrJHD3kdbIkZrRS3&#10;tRoJoNXoQwgA4qKqxea1uPi1uFLEwNjkUW4krfxoIvqrJ9sYBB/b35SS1AvLybInwVoPNzbTooIF&#10;Fo22OgGBz8G2eXgAmA5ntM6nN0UVMIPQSLPzwlJyV6tT6ycfO1fms4hQYd81O1VcVB4fjzwzGbtv&#10;yP++0QDHoICT+8Shlj96ZRkXtCsAgMfGNl+aKa8foLOPmLi2G4G1jbyuGxnYVOkbWe4MWXc9z16G&#10;ycZrmY1UZGuzTKLGNEd1mHZNuShRVePaNNPZMq9BIyxs0HAjG1A7GxUqVOogt8D+hjAenl8nb7/U&#10;EaCZS7ZB8vixq5nnrdKN5IPZ+gOGS9PqZj0CAwCigvO5/vP5+b2CzrnHM8jBIgBIyRY+nE9OJjSV&#10;8n3DHgAorwrQSBEVWIjJMxHp2ZnkYxMJAGAQ+vBuX/6Oq2BYiiva89J9bc7C/djI8GUVjrJaONqC&#10;SW/5b5e3su3no6IGOPs6XBZZ1CDvI4oAoclN8UfXo9pnnzncckebSzcPm6xkTW0dXt7nYIdy4XYz&#10;4YzWU1pWF6MSaHFxCI22ugCBgvFEISyQyGiQUfAzk9E/fnVFM6kNNjubPbzx0asqV4TeuNXaT8ha&#10;6cy9SgsSqodYqKE76s/4x9KA41DVothrXgfjrfVKWYxlutbGo1v/6AhtawbpRpB1P3W0sDXeyEbt&#10;bFSoULlN+a1vOeJK24hZmu5vpeu0DTITkTSvOTfP3GuV8f/GRrbww7FOp9Gt5nhXFl1mo1Ker8Kp&#10;LMg1OXUMZs05099G0oLfFrfkC6sZABhp4oeCvKzemoP25mIqklYAYLiJ7/Nz+bvv1Zwd712DbgfL&#10;GKav1HWTq5CJzezRHm4SWtycrsY20CS0e3nQmCosarpIfhonu13NLpZUjQAAgBdm46/NJwEQy6Bf&#10;PNaSzchSoUKNh7IulINBx2DQAQAbSTmaD6FEMLmZBoBOH+/gmeFmBwBMbWYyslquXxEkwZuPilOb&#10;Ge19i4fXYapqMkASIAoZHtjR+Kuig5q4wtrFEd3+YqRQ1+1YVQXXdfStJT9Xqz/h64tqjaa17QK2&#10;2h0jKbNRoULl9ua30Zk18sZpB7/c7qfrtA2iYng+V8ntAyOeg+0Ok8ZvLaczCgaAbh93qsdZ2aDN&#10;zd6fg8BX5go5AJfissZyAwEu4Cg//Y50ZgedjlgXBvzJdEKzxrxrwC1to/2tWBQMry1kAea+fnf+&#10;81fm0ykZA0CLi/3swYDAIjCxepUBTMUdPZSQNYMVQvDRPX5Uoe3xLPPRPdmfyVtLqYyS7eTqanop&#10;JgMAx6IvHmsJODkzBa6ChL4/Frm6lgIAgWV+5WRbt1+obDyW47eBJkdvUADIWuTy/U5vigDAIDTS&#10;7Gj38AAwHkoZVp8DC2XUxWkZWVAqZ8ktHDwENvL7E6nXNtDOhvJdNbTVFdbeSX+NwN6GmEmJTjlb&#10;Z69VJ1UVJAALxKqC1kwuRwS0douBjSyYjTIbFSpUbmN+C2yl2jbjNoxCvS2YXuO2S16eS2llu1kE&#10;nzvo/9R+X3+Azx9+r8Cc6HJq0JWS8FNT2SQiH93ju6fPVbxKw0H+V44FNWgZC4nX1gswlpGx9pZl&#10;0Kf2+7Qi4JrsaxUeGHABgKjgs8vWcWjrSeWNpTQA7G0VdL0xbf8YELAVf5byxmJao8dDHY6gMx/v&#10;p35/fEvz8NzXJvyL083Hu11uIRu9hhCMNAkH2pxlGgzHIrfAZv94xs0zboHVrHePT8S1Ufa2OT5z&#10;KOguCh8MONgvHg32BQQA2MqoT08Xfl8Yoe9cjWZkDIA6ffxv3N36wKAnmKU4BIB6/MLJHne5kpOr&#10;Y44x/NXF8HxUBAAXx/zjE615A2le/9hIKWsJGQD6AkKvXwCA6bBYrKDMhLNV4E71erWTZDyU0auK&#10;Xv76YKe7L+jI94MY9MCwvy/oAIBoRl6MSWVqGYMQyzAsg1gGcSyj/TGNKslNpmfXmuUC6oNriP7V&#10;nWZtL6sNPLPrqVuHAt9V9W+FeDZsa3Uxr91aYCN0jKT6DBUqVOoh2x1XttuO8Q0AaOaSbbYmffNi&#10;9BcO+Xc3CwjB8S7n8S6nouKMgjkGaTz2f85GtIQcL8+l2tzsXb0uFsFH7/A+OOiejkiygrt8XE+u&#10;svZcTPr2WKzMNPajG4nRZsHJoV3Nwm/d2zIbkSQFt7rZfD3uH00m4iKRQ+TT08ljnU4nl42aq1E+&#10;d0jH0vuV18PmlesSknppNXO8y8kiuLfP9fiNLNZeWMnwzNYje7xa+btP7fcBQFrGGMDFIQC4spbR&#10;/Bvzd/p3DXgeGHCX9f/n5yLj65nluPztK7HPHPCzDDrS6dzf7pjaFGMZNehkRpoFFiEASEnqNy+E&#10;tzJqsSKyuCV//Xz4c4ebvALjFdgP7wl8eE9AVLCsYheHEILNpPJWtlx7hTMngKTCX5wP/7PTrU1O&#10;1u9gf/Vk2/9+Yz1fChwAMODxULrd4xtpdmiFuWe0InW5jBcpGS/FpN4Av7/DBQAbSWU1LkFpyD6q&#10;NDQBnO737G1zbabkcEpWVOjw8gEnq1HlY9ci+WSbWQ0Nw0f3NX90X/nl4qtvrV1bS9mr22aiYNko&#10;10bQm37PtvNnVFRya5yCiG/p9Wk7FN9ayyrY3hzVsWeCydeW48Sk3ID9+m9mcYz2Ep/YaGxvfRFR&#10;WhFkq2AdFSpUqNx2/MbJav9imLz9RtAd9bvoIm2npGT8tXPRUz3Odw26tUSULIPcRelM8hYzDPD9&#10;8fjilvz+YY/fwfgdzJGOgsulpOLX5tM/nkpUejZupJSvno9+5oCvxcW6OLS3Vch/lVHwE5OJV+dT&#10;hLONi+rL86n3Drlv7UF7aS6lBfud6nE9M5NMy9ldfmspPR+T3zfkPtju0O7mxfZGJ5d7Fov0VQFc&#10;ygCX1jLhM5GP3uHtD/A8g/a0lji4Xl/PPDoe080FOh2W/vC19fcMe092u3gWAYDAZmkcAJw8o1eh&#10;Lj8NHMsoXzu78U9Ptbp5ptXD/crJlj95cyMlKvkJj4cy9w/6NHiLZZRQQi5TX6bCmd6AwCAMWedJ&#10;8yIK2W+DTg4Aml1cs6twmUpJ6qPXwueXk6XZKw1UuDrVbSNCO6iiSpv9QnA6A9Wzkhu2yDO5Q1XS&#10;Btayq75n1IiB6lfgG1XdQTWoVk9a215gI2c2CmxUqFDZzhvf+/5qftsG2zW7duKyjeHOHOybHGyn&#10;i3RrzgyATi83GOS9AhJYJCo4LuK5qLQUl8t0PJ5Bu5r54SbeJzAMQklJXYjJ4xuiuQ2NRbCnVRgO&#10;Ch4BcQxKSOpCTB4LifkyBsVyvMvJMbAlqmOh8rg4J4cO57gxnFYnNnQC5451OTV/wzeX0pUK6kCA&#10;7/IaVh+4uJZJSVhjnqOdDgBIiLiyzEB+iIkNKZwuhyivwAwG+DYP6+YRxpCQcCghz0Qlred2Dzsc&#10;5I0mcG09o6UD0XAOAfT6+d0tQouLdXAoJalrCfn6hrhabCQ00MIdLOoP8t0+3s0zLIKkpG6mlOlN&#10;MZpRtEkeaHcCwGZKmdjIlHXS4+f7Atok8WJMmi8qm84x6ESPS4ORaFq5louIy1Nom4cbac6u0dRm&#10;Jgt4RfMMOtm97U4AWIvLU1rtOIy9ArO71dkbEDwCwzMoIarzUfHSSiotq7iIfLp8/GCTw4iMroVS&#10;kZRiiUDWfFU981QxbvWTafw0bqNLGGrARbHh0yDmDVSHoavmtLqjWp1obVuBjTIbFSpU3iH89oGf&#10;XmuKJgkbqwj98P2HaOUAKu900VO1sa42b6SU21HWse1OsF1IwOYognE1X5H0TAhBpIerHkd1mxAL&#10;059RTQxWJ8XdDlrUz6/S+vsanCrJbOl2ttp2WqPARoUKldtQto+OmiNJcngDgGVa9o0KlUqNAeNK&#10;3UK/HreR158pGJTpQ2aug9mvkCEtGGyiqxhh84AxbFZwvFCS20D5w5bltjGZimbPQ9J2SFsJ5lWt&#10;KeqsL1U664lh1fNDI/CMuD9Ua/AbqrLzW0VrYMO8RoGNChUqlN/0ZWQuZKv9bA/NXEKFiqk+YcAt&#10;jcM5M6Izy+1hCYE1QF1Dua4MxCyVOdshcNVgniHybY/GuW2+l9uuOtccR4cauI+kHIdqHbFqTqsO&#10;1RpNa2DHvEaBjQoVKpTfioVV1L4lG5lLRI5d6gjQ5aFCxYa+0nicMyM6YzYzyy5iCmbVQF09uM4e&#10;3dkCvOoxT4f3oAGpO6xdPXeMgosaO5PtTURpg+NQfUa3arOdqFblatZuXqPARoUKFcpvJtK/FBYk&#10;hbz9QldQYRm6PFSobBPOgbGPYh2JDqo104EtY1q1XFcd3YHtZJO1ZJuskzMkvkVQtE2/hIb/uBo2&#10;F1Rf18oaIc26h+1CNbBdh4D6Q1KhQoXyW60yPLduq/1NWvaNCpXtxDmom4EObHldlvRpWgSgDk6S&#10;ZIFt9aC7Khmvdtizxr+GEc5t9Fu4FXiIGlNRgKguXB1MdjWExqG6upVS8xoVKlSobA+/+eKZts04&#10;efuUk19r8dO1oUJlB+EcVG+gM9LhaoC6OnAdKdqZ02zNjKdDerXgFab6awMZrA5UVsWiEJaGq49f&#10;ZfXmuOottw0v8E2FChUqlN/sy7DtzCUtmF6EqVDZTpwDw+SQ1RBdw6GuBq6D6jwk7WQusR8FVx0G&#10;6NRL2P4rZ12ymdzqCz6qywxQA/OX1NWvstYcJ/VHNUprVKhQobKj+A1hPLSwaWuT+Z4mujBUqNzG&#10;RAdVmumqhDoiriNDO7BhPbMHeFVjnvExRI3hHmyLybZXhUbbMx5C27w5qntFgXqY42oKhty+At9U&#10;qFChQvmt3tKzGnVmJPL2cbewGXDThaFCZccRnTHYVF+9rQaoI+I6UrQjpjuw7R5ZDeYZHZ86qrDG&#10;Rx7dptFxjdPva+i5UWFv5OjcUEiD6qvGUVSjQoUKlZ3Lb4PzG7baz3XTzCVUqNw++nGDS3JXrXra&#10;RDtiugN7IXB2NfiKQLiaFVmjI/kOUZHrvZvVw63tmdTTIleftKKNQDVKa1SoUKGy0/hNkJSutag9&#10;fqPOk1So3Nb68baU5G442pUPZ7NEQLUVAmqxfen7PVLluF4AVrdj2yiL3HZAGjSuwDcVKlSoUNkZ&#10;/Na/uMmqNkIpYh5HxE+dJ6lQeXsRHWxfSe66qLm4qmyTdvTyOhnZtiUc7h16xjaayuwPXc/SfDXX&#10;jqOcRoUKFSpvW34bWLSXuWSup4UuCRUqFOrqxnU20c424EFVmUuqBC28rVoyxjv65GnkeNs/4YaU&#10;Td8RBb6pUKFChcptxW+epGir7BsAzHcH6ZJQofKOhjqod0lusmyTjdC2cV2zTdY71SOucnV23mm0&#10;Y9ERoR0wt20q8E2FChUqVN4W/Da4sG6rfcTnivpcdEmoUKFcVx3XAXlJ7mpC4BquvuNGZJs0nD96&#10;h55FO5bHqp7/thb4pkKFChUqb2t+G7BZ9m2hi2YuoUKFSlXKpS20AztGOZvZJm8hHmBM85fsGPqq&#10;IyPVvcY3PSWoUKFChfKbrrSEE/5Exia/Beh6UKFCZfvRrhzw7DJbtdkm3558Qk+/xmzVgBrfVKhQ&#10;oUKF8luR2M1cEnfTzJNUqFC5Fbq1nXrc9hivdthrPPVRqTP2VNWJvdyhFM+oUKFChfJb/W+CGPct&#10;R2xtstAVpItBhQqVnQx45Hp2HcpwNyIW7u3EhNvAMDUPUU1FB8pmVKhQoULllvBb+8aWKy3a2mSx&#10;gzpPUqFC5XZGhdrKcGNoDLCZQNrbEhUatlM1ldejVEaFChUqVHY4v/UtRWy1TwvcerOPLgYVKlTe&#10;QeRQ7+rbGGj+kgagF+UxKlSoUKHytuc3hHHPatTWJoudQUzvhlSoUKG8VxX7NYpS6MGnQoUKFSpU&#10;3gn8Vo3zZGeQrgQVKlSo7HT8qHvIHOUoKlSoUKFC5Zbzm13nSYljV1up8yQVKlSoUG6kQoUKFSpU&#10;qFgIU+ebO4beFXv8ttzuV1iGrgQVKlSoUKFChQoVKlSomMv/D9fFcys3jkQ1AAAAJXRFWHRkYXRl&#10;OmNyZWF0ZQAyMDE3LTA5LTEzVDA1OjEzOjA4KzAwOjAwa/QaVAAAACV0RVh0ZGF0ZTptb2RpZnkA&#10;MjAxNy0wOS0xM1QwNToxMzowOCswMDowMBqpougAAAAASUVORK5CYIJQSwMECgAAAAAAAAAhABDE&#10;rUk+fgEAPn4BABQAAABkcnMvbWVkaWEvaW1hZ2UyLnBuZ4lQTkcNChoKAAAADUlIRFIAAAN2AAAB&#10;2ggDAAAAezIrAwAAAARnQU1BAACvyDcFiukAAAMAUExURQAAAAYGFg8QEBsbGwwMMwgeJAE6ORYu&#10;PyYbCj8MAysrKjo6ORMTTxkZZholbhw2fCIsdjc1bQNbWx1AWiBHQzhbUj5xbEAwEnUaB3lPGWZd&#10;MkpKSUpAYktMe39/fxRLhRFnlw96oytEji9fgzNaojxttEN9wwSAfnSUewaamAyOrwmmvCSBrzyk&#10;pzGzsQe0xB2gwi+SxSur1TK94QbCzgTP2AzWzgDZ1B7KxhrE3RnT0APd4Rba4ALr6g/26QX18wD5&#10;8wvx9A/58BDk5hTr9hfz7x/47CnAwCrM3T/D8DPV+CDs3T3vzzjl1yrs7SPh9y/56D/56U2Fh0KZ&#10;mEiKu0qvt2ODm2GQsmOvmXymiG60tUuO1VCb4VCsz0Gm4ES140+38lim6Vqv81yw41a//V6z9V65&#10;/2CbyWCk2HLbo0nRwEfJ/F7vxU7m6Vn65GbRxG7A9G3Y7X/73m/54KolC4FxOqhpHph5Tf8zD85G&#10;EttUNdd5HsJtOv9FFP9aGf9qHP92Ifx1Q7uMM4aBZqqfYrvNcc+bNf+CH+uFI++ULeefO/+OIP+I&#10;MP+WJ/+gMP+qNf60PsueSc6UX92QRMOqWMq4bf+SR+OtR/2iX/65Xd7EXc/LZu/BTO/HWP/AQP/D&#10;SP/HTf/MVf/SW+/Gb+HMeO/QZOrVbv/Gev/QZv/ZZf/fbvDadf/Zd+/nf//mdf/neo6Ojp+fnYCd&#10;rpC9gYyxsry9lK2trKa7pLa3q7+/v4S+2J2+wJnWjITHp4jvtp3pp7rXiLbOq7rpmLbxsYnYxo/P&#10;64fs3Jn72q3Rw6rb5a7l3rvpx7r91dLFiNvdg9PXlc/Ts9zepdjpitjwpt/4vv/eiu3nmvDihf/p&#10;gv/tj//nneHhvO/ypO/3ufHrsv/yo//3ttfX18Xm28f2wc/909LiwdTu1t/+0ODvx+/+zuX00/Dw&#10;xPT6z//3wP/8xP//zP///wAAAAAAAAAAAAAAAAAAAAAAAAAAAAAAAAAAAAAAAAAAAAAAAAAAAAAA&#10;AAAAAAPqaHwAAAAJcEhZcwAADsMAAA7DAcdvqGQAAAAYdEVYdFNvZnR3YXJlAHBhaW50Lm5ldCA0&#10;LjEuNWRHWFIAAPyCSURBVHhe7L2NX5vlvT8ewoM9CYQOt7GWaQChPUItPsBRS9PcUA5V1g1oJ2yj&#10;m4NCWqVGB2vlfP31YbZbz4w87Bx7XKtLgK9nFmzv6La6uWmr9SFzZrNWu5FWF17KZLE1d/6E3/t9&#10;XXdCeCpQ20735a1N7ty5E3Jf1/W+Po/X5zJEnjXMYx7zuLyIXK0fzGMe87hcmKfdPOZx2SFol5A0&#10;j3nM4zIhSruktHnMYx6XCfO0m8c8LjvmaTePeVx2zNNuHvO47Jin3TzmcdkxT7t5zOOyY55285jH&#10;Zcc87eYxj8uOedrNYx6XHfO0m8c8LjvmaTePeVx2zNNuHvO47Jin3TzmcdkxT7t5/D+G1KSkVP3w&#10;H4Z52s3jnxSpEkmpqQlA4hiyssSTQTwKGBJw1eXk4jzt5vGPBEe7YEdqEskxGYIPfB8P+mfOB1wj&#10;WAaYzPwPpDImmiMRYyQGk3g0G7LEM2A2RLJwbQL/zOVh3zzt5vEPgBxupJrBaJD8MIMhkhDjYAYd&#10;EhLNpsQEk1iKfV5WJKUa0pIMCfgec5RTJrzIihFMACScGpKnRlD2UnNvnnbzuMwAdxJMFEJ4Aiv0&#10;IT8bgD7QB+W3wEIjEgziKTVNapEJILIxESxLNBqiH9KfpwTIrpOer7LkC9BO/o1Lh8tAO2oP+uxx&#10;uWT4PD5liLOvDOao8MmCHDLOjnZZBJgK6WgAsQzGRJM4hW8y8QtNHMfiOhAax0Z8tfjgdKBkxXWG&#10;mIGHCQBfbeQhRmsqjsVY5YgV0G/kIoE/99LQTvxmKtpsKP1X8z7neff/FMSQTQIRoPaZplXvphVK&#10;IBboxnEDKw9fl5DAs+O+Z/KXgntTqKvjYIppoTrwN0zy92UZk5KMCSx3goFrooIrReDF9H/iuy8q&#10;7VKjSgD0bGjZCYZETipSFdDPG42fSIazOdgA/EbMnwnz6vGnF9AE0VsQIQb0l8EEGUSYDROZgnE9&#10;jdSDGIoYMY6AJCOknSHONXIpYObPJf3MWdA/9ZMAbMuLOdLQKpJ2n+A7qWZDpkHDxhfB7iUpUnFs&#10;hDKQYDQZEg1C5hlBF1wAC/oTWaxS4idh9pTKigkz00Wch+Zx0ZAK403vJTM6CYPESM8JFMJE6ocY&#10;3GYjB7cZkmY6XZPDnXN2ApRKvp5GKF40JMZLQf5J2nvg/EXWMqO0ox6YZBAxDo5raIf6BRzmMSVx&#10;7Gw80LykE1UBTAmgHR1UEHUUdjwHRpJzaHnBUEGbTwT8IJrNbBj8l/iJ5ox5XGxE+xednhUn1kgv&#10;yj5OzlJ6idEBmMX4ngD0LCiHwYLLzBM1wssBTgxZWdQtLzLlcEexgn3QYBOMpLaYfkyQS9G/hUvG&#10;5Ou0coVTmc4yGnRG8YHUJOoHiaBcwkU16fB30A+JibCkjQZTxET/1byy+SkBaCJ6n5qNHiKLwZhI&#10;sZcIywr/QeoJp+N4QByKc4kcSOL7hJtj8oWXEiajOYJBhiF9MRQp8lbqgBinJAoFvqRdfPuYoSnK&#10;D8wVjGlOMTdMeXIaQB7qR9OCHZpIisfmUvbJfAzk0wER+OY8DMXQlDBZeTRT89GHWxYOo45+HbDW&#10;MZViCo8f8NTELifvKIQu1kyeQGcp7xN3hpvIyoKBysGrK5kA5hWe+0Sm1yeF6LPzIxU9gs4V+j4g&#10;W8rMrsYtGlPnTb3LDShEHDmT1LEko9EovJCyi6LIMmPYGfV+i7FJXAhAdRln4bA/kxKYaHI5YcKP&#10;uDg8SDKacI9ZQoYLhxD0Sd6noF1UpEvgxWfBXsKMCj3ZaILhbobNAO2FDWaGIvOJfKXzmBHj9Zek&#10;JAOVQBOge9SSZNQLgGUWYxYAI8ZoyDInQgySSeOVUPpWosNOKE4iwYtODf2Cy4TELMwMaRdnENGb&#10;GJX5WZFE3REbpR0EXRzxxlrtswD6aZJwf7HOMUeMmDc+OzfwmUIqZJvRgLkuFirCOcanOalzKk8E&#10;Y4zgiklGd2DL6LzDE7QtMfkTU3BJn/1TRWAdlIsn7OWDmd6ehNSLNHVToYSpiHtnnF+X2lHaUesk&#10;8z5DZBvfLAkGDgROLdDJ2d28Xf29eVwkYIIj69i0QNxYoU9LnmbmSRLVfQPMGLPoARp74m26KOhh&#10;M5ml2jmeeDAX9IhuAsSNfvIfgUSMIbo3LhIXILTpjuWX6lF8CHyddrD2cKfmROmC/NRg9nfOwASf&#10;ZSo7hfVnSWB/+iFak45vTNgYKllxeQpiliO7OI7IK74k0fgaEG/qXcK8Z0yPRnyFeVywzkiVJfqV&#10;ODJCMjC2B+5eXqFnNuAPmowGaM4Xkwu0f9Ee4k8kCC+vdKnQRXGRnDcXD5ME/STVcYxb+OmpIiAr&#10;zHN8ct7CuyjQPfgciXzFoCnJNDZSeMFU7geqatELSUnxcQ486lXGRBnUg3iEXsqYbjxSDfwwPiP+&#10;9HSx9EsC8bPM+LUX2TWHe5HfzxaJ0k7c9eUTD/RDMhiqv5w9xn9E70zZZRgQUQtd9FUCo/86xAWX&#10;BJevzf4RgIIk7BLRqIxdCxGg37L0ngDUoXTaxJoDnDEmmkSGCc9SCWGfT6IQJZkZ4k//fBScQIU/&#10;RV51+SBIZzJjUjBe3J5lC1AFFxPUONpJTDVxXTyIDkiQvinzJwuiC1ltgOLC7Bd874QgESSensZq&#10;RvdfqrsScvWfEqJFxYqYRA4X6I60UMaoZjCPZfml0hiCEilMmAQm46KXRYibcaqEBPaAAR+Ihny4&#10;+EBA5j2aDKZJQ4GOMnwovk8vBweFLohfb7oUil9SglHOL1PQ7pIAcx0VDi7+kGubzHR0zUyFaa+g&#10;JSC+Usyi7J+JM+P4l5DtM/+16UDhLLrhfJrHZyHkMgekYvzBDgPpTIYkA/VKzpWxMLKIGZjQpugG&#10;8I2kMjLb2ZAgJIYJ15B5jOcJT2YWXSpJ5BIkJgw39BqhB5On1hlSDUaRsmmiV9PAbzIJESh79FIB&#10;94WRmXRR86om4jLQDm2Lpo2SAu0oug5zqf7++ZA6xe8SXSdD5YK9tPBnMROasi7IscmgaZKITTB1&#10;wozhAyGKMaO/HYd/NnWTMxq0P9yvEcRjUDTaxiAY3zcxb5I2GtQxUkwuIzCL0BR0KbJTuiWE8k93&#10;XayJOI9xXNC1mZo2vcIgdSN8Dlfxs5TASUnG+LUBFxnS4kxMuLQBqEtMO6FQ6r3FFYhowrG2nxET&#10;fUn8NopLaijyO+cAc+SCtEHKt1hEkH9VZhokGsSPkfPHPxnfJoD3mSoS8fBPb3eWKEFHyBdoWFwj&#10;CEInuRy3GFPCH2LktKWzhGvKeQYP6EDZh+Aqrpgb0OKT1g5dLGSZDbTsTLiZS8QJ4tLSLsEUzQsS&#10;poF+dtbgTCiB2ZGz7idoa9PcezcGmZqUxUUrJoadOH/g1xk58Fj7Jj5y/E8KJronQtujn8QoVsHh&#10;xjEB8n9MTNQA5YXC74nrMFnpGRkg5XijO4pobyZewOCjq+dSMU84wpNwR5cu7ntJaSe8xYQZCpp+&#10;7oKQCr0iNrfOGVnQb4TFf8EQQhtqEyUboZ/GtMsJ/pLOi/9AUJnXDwVw40ki1YspKFLMC+hv6+BL&#10;eTaV8WGwEt+EeYpWGQ1wfIGZj6CmWH1npjycO1JhK+q8vviAIUrf7IX8rlmBHvhLRTu0umwXU5xS&#10;f2HAz4xmGM0VUAelw+UCiR8bVjj4Z+XXJMiaIjCaucpUOsP0O5fHM/QnmkoQVlrhNM34CbYkTToQ&#10;lo98jbd59oIQG14XF1mQzExVxu/T/9AlAN26l4Z20AJk4NH8CTUwTGsc8BekzGdhUjZAPaJXW9wi&#10;+3pic+JNDJLpWhl/Wj/iLfGLLqmt/elAanRljoBo+WmFkmjS2FuClmKSQ3OnJiUye8FsSoBCKpPJ&#10;dAtQtKn8oP7AE3PDReed9PqJ0kb6n7hkuGS0S6L7CvcxkwrB2VA/FLNA9IVMhyVE5E20y9zAtfh0&#10;xrGKFL9D+Kp5gCeZcSFBJ410Ecxgf1LF4veaPtk88lnAONpFAeJMnHKYommkoqi3mwydcvwyHTOW&#10;vgAI05pL8NiEdGDKeHgiY6swBmkuz5V64N0FqkATIKPyJtYbwQ+nBq3/hUuGS0Q7Gta4k4QZy6Yw&#10;uKDLEyocmCl5yOj3hdtyAsLxTY9ZrGfiTfAsMBL9TMjogI4sKsTi10wB8fsEl/UT/7SIbxIBmMdi&#10;lUqWUeqL1B/RTqmJpAzeFhkd1BllZS/hyExKS4p9TZZoM52GsJJFeQCBRJM85FqbOfNOEuWTAr81&#10;EUMV5DNh1OAe5vo75o5LQrtYltZMMxgjMLSqobuRgVQnhdaBH5SW+sk0iJm6g31N0QerXp6IgoHe&#10;KYGfJrVMEo+E1c//82EC60SJIT06ajSYsugFSTIkcm2d3kcytAxVUoQ2AYxgg1EGXqhc0K2CDpZf&#10;i0ERX08PSomsyAfMtU2Z+KJ/zSdAFu6Q94gfhcfLQLpLQzvQRt7PTJ7haDwHbS+uNOCJCUnCjkfH&#10;XsKo6PTgMvWpwDJMsYoeWWgyJj2JH/rPxr943ZC0iYowQh/lcgUZiKczSTSBbspFAa4loL1i2ZbR&#10;MEKWAX0cbUh8iciAIX9hCszV7zVJLH8CyODI5YkFXQLaYfLSb2Sm/Jqx3oSYY/IBO4S/CMjKgrqH&#10;ufMitusswLXP+o8e3yIsLDA2VHAhOkjeJo7+uXg3PiKGXkiKI8l4JCbICTZLH6tQAWSMkwAX0X1j&#10;IytGEUiUuC/kl0cHDKTk3NwZsg+m+3mzQpwxk5WIqfSydOaloJ00m4HzmqZxRhUthgQqMaAdlL7o&#10;aRMsh+jgvmyIdnsCZl6OIh0GqFXjhIA5NrmYIoxhyU99Muh/7R/MYtw1LG5xazC4MDAMRqMJR+LM&#10;BBh1LTNORRAsNXFFKx0sXJen388Y16JT61SAqsPszVk2QgKDHPh9iYkXGmDCX5Q5beKY0u5yNP9E&#10;2tG0EsbyJ7BdUhMMsJl4F+ZpFbC4WRFI0PuZvn6KenGSiE6nlxFM79WnZtyF7Ex2zCQjMB5mk85W&#10;tpuEfD0HRHkt3Q9zguDrhfzNaZGawIIn0Xg540znV/jjZVQqOIenBKPMKsoyytOwGgCeShQNOi3Y&#10;5tBEZ3M30ouDMRPbaeRCAQtT3CFrUpwfF6PaQxzt6AxmXBoSxpBkpBLFeNYFAcSDmo8J0ixrJk4G&#10;nUdxAD9jk+GYHEEHGS9Z8t20yIKMHW/ezAbCcwDQS8P/GI2A1JhDpkPUWJxLYDCV1frpYeTPNoud&#10;Eqdp8LkCA1o/wnGss6ade6K1i+IyiGPyJ1E/l2qQfk9Klhna18CVsFylID54XjBrkI6uuFEzN5hM&#10;iRETfbFyBJrO3/qc4eRRbl6DPLgAxGgHzhlgWKFZIa9lFjm6Mk41nxs434sxRBM1OmnGITV1XCvh&#10;XqdO3DNfTKP5MiOLuufsOTRHYcUWTuIkHx3dOiik0O5GVkngNbP7VnEdMxPkC3FuDJg/KPAA8TyV&#10;jzmLxjj+4JhLYqxDszCK+JVi3ciUPmZdq4ghi9W7cLFpxvGHW+VkB5JeWCzBzBVLXMguCp6YmNOk&#10;f/M04I1YcvMbHA5H40J5as6gq17QzmBgmpxoz7hfj2mf+RsTe2GOSDJwKEz4lvEsg44ytXJu5oqv&#10;zyqm8LWgb9kQJIbghIT+5lwAfWTaIiPyNAa4ELwQn5z/zmOz4EdRw6HDX4RPhJI4/meJdT2MtvAb&#10;p/mz/HvRkBE+PKaWihIJPE+rEUONWgGMMowApp9hvJnB5slfCm0JNzmD9GYZD+6qAPvzwkYKF8Yw&#10;YI4fb+SPm4nnC3PzN4ByG5bkXSjpMPbxdwTtpKU18dbZZ2jv2bp1pxs/aOxEaEKi83X6pY55MYnE&#10;1LFgwgRM18efAVD3EcYHIPmVhNGRyAXxeJcDWP6HyW2u1JuLEqB7Q1hYTfwI/SvIAZzAb0Pnc9iK&#10;MYBRjhkRP5GL4fi+vDhpxjpCZnMWA+pi1PLDXIJA4ca3ICBjUp+uA3IFQ49ZCxQ0RiFMJ0o8dj3m&#10;ARnzmxaC3FDPoGqPH1IXACGw9e+dEpbcJaRcw5Jci35m7kCzsy62pN15e5EJsdRZzj8RYLI0TT01&#10;scmjbcLUG75Ogk2inwIgFzgS48M+/xyAxSVuieuD8B+GEedTvZLuGCBE5mSVTTtJzQD+Bmge+AZw&#10;juIhurBjbMhz8mcxGnlGVBfi9Zg99DsYj6xYtqwRA1/KVOEgE4X+RYogbw/Ui1s5Gh0MWVTtCDwz&#10;FWFCqxCkpf6pKSF+FzXDCZ7muYOujOgPnALpUso15OfqJy4AqZjTmBPHxBhBuxl+MmYiFr6YlLQY&#10;/zMxIWZxIzNBaK6PE2d5nIDJM76IPRPb8UVJepcD6C1OeAkJXBuin/tnBfPPpjNk0W7n6XlAjlJ9&#10;o7gLhGz+WbczkzjIPXZPnOcLbwgvDtVGJhtxgoFaJHZ6kmYWXbJjf0ZcpTtpZXIrQKsPN8U0aaF+&#10;TnBl4apZ+FWkCIe4myQuZw3httW/biJyc/PzGxrBuLlQLnfJpEtTxQ3KqSVKu1n3gTmmdxAsVqNP&#10;cWJEMFkP/DGiE2iiAkahxU9elCguGJN3fAXaoosN0eWR/7yY3jriENetoykBjQKNdOHDKwZ8x9y+&#10;hX8UPEtINdIYYi4mVEMSjGsZhUNCTK/4hUJ5RZ+TktBVo72ZKAgr3PNj+baYaHhbMhMXrIaWGj8h&#10;4RNG8Jpvng/Q2qiyzgWxv4IfamJRzMmNbgHfljQ0kW+Ohob8vFlTzpLHT+Xpr3SgJQyJWSY9Oh+l&#10;3RymT1O8zEsS+kJM/4Z6ga8V40L6iiWyphpn6D79CDCNrUG+dKsXPyOgrae350QIO+wfB2hzGD4Q&#10;eRimnFSNIpURvwhiLPqbMYCF3gkdE1SMG1j84WZog/hcdDTo+RSi7AoMPnoRSOHxA4A61nlFHlln&#10;Nk3pIZ0WWfjZDBTR+J5imrMsoafS4WhqWAK+zcWQE6po05K88Z+hpOOtReeGuUo7HVAn9B9LDza0&#10;C7QKhNeFjwl8ge5liQYv/p/G9DoPhvs/jnlUIEkByLVE0CpBLjYX4LYaVEQhr1hojEsMzPGplxIm&#10;jHHuYh5F3F0KczULH8WkM+EGueciCK9fOAki/XpubgH6F6RuOiXSN0ChzM+dsxUnxNyGKVRR8efi&#10;nEYXIO0k9AQUtBBUeP786TP3ZoawAqKVUi6GDvVPgOmLiIJ5+jX/CFA9lT2UZYRFII50RHuOT/g3&#10;4V0BMzgZz4+x9R7CxkhkvAqjVH83HvSqT9kiqWLHhDlF7WbI0U9vapqgIs4KCxsgHacMKwh6Mzyj&#10;//3ZSbspb0kGpWjdC09ArG7KBYD5WBMiCvNAqwhMpV6lMjEl3gj6R2EGg0Cn4TiMG0vmOAJwEEle&#10;jVsCGQcuEJvMPNBOf3+2mG6RiY68pqZ0/XAuyG1y5OuHk4GpMl6yzUracRmV7p2KAeZcKgP6Itvk&#10;E5j5WVCxYSgYPw2D6NOFRDn6snS3QwzSdQV9jsFreek/DKYLmCwZS8ETZnoZSpqI1PP4abPG1hGN&#10;IcnIAN+sMVMAPlu5Mca6KQ2/KWEpam6cnqwTN6OdlbTDEGDYjm5J+iWhC8D0SE3gAoEx8/gCkXUx&#10;vuSfByBZrC1i+cKY9vSRksr1pRx7MBUS6EnQr/gsgZFLloWeej97DCv9Oh0JxrjIAHfr1S8cA1ts&#10;Fg0hR/75ygcwQdKYUFhsoUMeNizkCozsGfNWCGupsmxaz0vqJH6Nk3asBDnd76faTVAVEH5h/crP&#10;Ysd/ekHFUj/UIcYKBF4qfU5QOYRZLmrDfNZaniXVxYGs5TZNGpZckj4GemjSEqK7oE659D+6qvr8&#10;YMlWiIvzSa+ERLN5aXFyUhIz8M0Gk/S/y81CzgtLgWLL1o+nQMIk+R2lHe6V27NgNp0ubBa/IOIT&#10;FlyYx7RISOVyRWOslHbEKAQD2zyNi7f1s59JQMxBPGMKSQTzoDuNp5BwEFDIjCeRXHcsBpzIbtOv&#10;HoeYN246GBNZXpfRD/0TU4GVNw2GjH9LnJixkTVTbZJsm1I0rajDFyekrFlxu6NO/zoiSjsTF3jz&#10;y6d1kxkhgoWJz4tmUkrncUFgcp10a8cmtiyGoEXv4WR8jshnEbBOYLIyPmBmmXD9tgioTyLpJS64&#10;EAXLDODOYdJMHvyWHPl8XhOT6xPER8WDVf/IZAjOQ8WdPLan0GzHkF6slE4n6tKtOVcuzUg2KCtu&#10;qte/SyAm7aIiP2G6AiZZBiiYmIlYBw9TlX52HhcBXGrFXJ74gciUfwxBw3iZkMRtUOnBQj9AE9I/&#10;/1mC2TiWnhsn8GLzyVSuNbOBS/amElU5SqF4JpMTp1uCEE1JI6zFim1azwcsu5SpvuO80q7AphRM&#10;FnVWa0FBcYmiKDcbkr+wfJ3+RTHEpJ1MGDifGEuEiId5wXaZl3UXF2ZRskr0VxyYwj9x8QdnZBmv&#10;FjUTPnPgMIuzUGLxA+bRczMJY3zqUhymWwRTKHmXKpYSTUM7mShMpBcptik4EkOBkjM5VH9e0llL&#10;lZIcaxxyQLdi0A0oKS4osCZPGd6I0k4Iu/GxhSlAQfdZnGI/A8iKloWIh9T78Swex4GnPhMqZ6JB&#10;l2Dc25NyJ0G3xIwJRi4H0xU4iHWq1yKhM3oFEL1D83QOSJ13SYbptDRzbMdKS4GiFJ6HdGlWpZju&#10;4ahpB0VYiBr93fGwWrMLCgopzyahGHTLtoo/xNKVU8VDorRj9YHx+QPTYBaXzOOCMAXtBOj345DU&#10;X0bBrMjPAu0wYkywYRKj8iqBy4F0zY8Wm6Qd4yFxdyiWDgFcEituEtrA1MMfvCvg07TRvlhZEWiD&#10;RecNg1tKbZIrzHJk2neSJbugqLi4uLCggBJNXJRmzS4sLhX0spNieE+KuSjkVURqApXDKWtwRWkH&#10;s+2Ci1HM46JgujCuUCnjbTwM1gS5bOuzg/GVgXgD+qF85tKfceJMXyAj7D/Gqs5TXaREEQ4N8HaK&#10;BuEyCHFVNrTBOEpILMwvGIO1QH6RQFLSFUuLyK5S0M4mWAaUCHONdMN5PoJ0UVjS+F8U6dY0SxIY&#10;NWWcR+woLWk3k345j08Aekz0w6khnCTRapNTYFy1qs+cOwsm23jXvxDdCVAwx24rKs6j7Es16EWJ&#10;IHQ470zTNulKjuU8vIsuvAbppvI25jrsMYBENso06I5EoTgFdRHA6anVSUB8kBBX4nOgKehadK1h&#10;Oo+XCfcyRrvPhMLy2UQixdX0oU5uvICRBUNCHw3nxWcveAPjKp5zOhISuXqPR1xQR3UTRh3IFw3O&#10;pSYxEQrKnnDDJE3Du2zFuiQ/yrvJTQztHG/QfTlt2CBdEE2IMR06CcdBP2EDqXB1dsZSpVjITvA5&#10;Bvk5KqVLwTnzJPelhPDQxGiXOi/tLi6YxSMJAik2rYCCCTFxxf75EV8K47OB6Zwh0XzHBCqgSWLW&#10;h+ZsNItAnXgHwHxkTATlpmuiQlvahkYYZenU78YZStJrjzFO0k3jvoSdFkebgmxrThGeiwtxTCvQ&#10;WiDIWFKEd4Dod6QXphhSBOkiFKLxbwlgjjVNXc2XEPsOxGiXNm/ZXTSI1HFm9Ak1w5hgmG55RSIv&#10;k301W8zWkTyDVnv5MMMiG5IFV4xvoazx8QKKh2k0gdKitDzHQqsiBV5c8uNyZTmfEki64pumcKVc&#10;9fRvtkB8FRXk6MwTnhnh7lQUWGbZhTa7UlKYPdEgTAcpS6/gUeSMVlPMA2vOOAXWYDSfJ21GuIbm&#10;aXfxEdsxiumF1ClSp466xG+yN2vMZlljFq0maC/48/9w8slNZc4L0VpS3MUw0Xc7jUZgVXLSFjry&#10;04qUEiFwUhPEUpasROPSlfwWw1I7JF2BIi6WsBRY03OfOaFp2pnf5VgpC5WiYptSSGam51C8FYJY&#10;dJgU5UxmK1lpy04zXRV5+ox25l7FCgFpw+X62wIJ0DCnzVKXBnyMduPLxc7jwqFXKgBg45OBqVMK&#10;u6ly6WeDpARTLLI0NSBrRWkRY4IR//9jiTfD0rYYxu8fC5hN5vhpybJkSjUxRwEzNmxIt+myirLT&#10;wHrSxgx+R2KKUowLSgQrskv5Fdk2Za0/DNI997l0ZpKAXiAdDTVrgRB7sN3Ec+kUEjLtc9dtOXrs&#10;xBl8HKyNWG0KKGcrAnvjwX089PUOU2AC7caqNokaNYmJc19xPg909bgMLxwnJUQbFlxhXT5BmvOm&#10;PpwH+MYkkyHxPKqmOUFf3MW6JXTvnWf52qXHLFmH3znFr0Qb6fWL8lqsQq+biJJSPOQ3lyglMuQG&#10;JKVaCjKSMaSzzIaUpdD+0q3gZE5pjlIqZFutn5wJ+b5KctltjA7wjaiRJ4IFRVaqkuMMQkvk6X1P&#10;qMRTz/3m6auvWlJAKVdaSMpN6EqYdtMXqWK3pMYpmakJLBoqCtJCwOPTTBeYZ94cMSn2Jl0g6IbE&#10;hCSuUhTnxsJWc0IqrQb69/CNWdOIMYgXWUTTzJq/eAFlDf3IhUIyhHReQXmxMQsVU8dkbcvEfZgF&#10;7XIbHflTunlJKLxdoWRnR8UdeJZth3HGeueGFIuloBQ6o+BUCcw1u1OQzu+UBLMVZNP0gxlHsokH&#10;geIbXrgXH6Hfklhzxy/3gW8njx/dsrZGnsJFpYUKSY+fPuEmk5jqot/ElDBCJEdpB6B/9AwdfpiB&#10;k3nNc0Zw2/PY4voJrMO45yhnkUNObLE35+pHiYIzIb4EFgyep3TT0CfPvAiTKDUUE6miU0WQgh1+&#10;+TDFooFJkDHJyYvmzHouJUuUXJPcdMUUvCsWMq5QuRHqnqRdgT07DeYXXRzXJqc03KhTSQgmm+Ic&#10;BedG224rzAHdIM6sRXZbCY8EnCPiqbLdH9K034NbNqWkeMWWYydBuX2/vGMVaRilYmF2elp2XHg9&#10;HmD8WN9MlWPKTUnjaIdPJLFsmhB584JuamSRZ1FAZxR8gqYA4mVlcU2XbEkiumQzbu3ORcQUtNMz&#10;rmDdTPv3kowx/ecyzKmzlnZTRiNJNEu+w5FvSbjSMcV3SWFXoKyssum0s9K5UcJjC5hmtyvFjAjY&#10;qA8qSo1P084+u46GmBWyrDAddl4c2rSR8pK7fWDm2d9EPsdv++LR56lX7tt9FV4UijV1UaFKlELY&#10;TdXOUErGLLu4Qx0MV8bTLskgfG/zOB/GSgpxhMPSkg2PJoTmSAkz1hHRwp8gwRTrCz4xxA50MN7x&#10;V6JFDqWbJv43TAH8SvRygoHVTC41zpN4Mw4T15QLmJge3ehoSE9KStywkZOKfnUUhXSoZNtLCpUy&#10;ycC0EhuFUBGORByg2AoxqBTyuLx9RNOei8i6XjniraJxQXGfduJbvz6rab+5miRL+3LkkaeGDh9+&#10;UVAOLC4WKdfWOAFHYUclZjKSYrkRZtzCxEQUJonG0U5k/v3jPc6fapincz/qmnk8okkTaGWhGl5k&#10;cMbkamyuPY52szkRquR5OSdhMJuNTE6O6saXDib8mVnc+5TVvxITzV9Pvib/mtxkQ5NjMzg8YfVP&#10;OpmQbrOVKqVlRUqh1WopUHLABsXKpaeCWUKBBPOcEHSa9qz8HM6WFtFdWVpQEJV30tFy9pl7yykM&#10;I3ueUIeeeiTy5WJ8F2EREpRUk6/Z2UuXJoMy4uUERFe7sxYHXsXNKFkGiDqci6Md023Rl/O8mx66&#10;S2Q2iLnmpiz/cTGg8xw/SSd4lpmrEqZbmTYOVIvR6+M2Eb9k0HdzPS+iSw7Goa7FcaUhOfmauvrN&#10;DrzkZmD65QIFjGqPz5W0FUJxLE7LAZuKrRYGtnGyEopjCLQSrMu2CrVTXCsjBUAlSXf22Qh101si&#10;e7xe7z6pZlpswnqEzJRSTo8AcrmENeXz02avy6w2fTvN1PjYuS7+42gnDfCoeJzHJMQXdTwv9Ppe&#10;EsxY0c9fKoj5FL0M9RFk0k/OBINZ7Pd0GUz42Rl4EzMq6zY5HI6NDfJFyyY+Mm1zbN6z2EqoZ4Ja&#10;RXwstEZNtWWUceI92999q7Z8oGkjzq/8TXtafkheE0UJXldCFIaO1TNO9+Xdf1K9T+2JkGu4uMgi&#10;jMVsm00IOUhT6btMMBrSUzKYjYQ2n/LuoIbEpuj4fWbEXrHUK3XasRYYVaHLYGd/RjFdbuFkpI5z&#10;7mfNNmR8oaCkYGAh1ZDIEun62Zkgdlm7PKuWcf+TdfBJiM8KrifnHPWReko5UFCv/2OOX3VXoGQz&#10;EZlJzlYSyJKjiOg3AKOthIysGX5bVQ//ao1SPqJBlOEzE1hHvyVsvhFnOQ7X7HnK6/3j818VnAPP&#10;IEmt/CsF9lLBOmupXqko1QCtMOWLsNJYyXp69xWuTKA8jBsOnIJwLkY7Eewxzq//mQ5ziG9P9A9M&#10;ZF02Tf6LB/YcCx2hP1n7atY/ExYhV9BeBvUGP4ve8ZmoF3PNbibnHI040ml3R5V4wn3GrcGHNgmu&#10;iEV0zMlUSm0l6YJJthuqFKXiVqXm6GFVPXZ3dolSE9Ii1uz4xTtSvSytpc3nr8wGw+497vUe37IM&#10;8o1WXDasxGKhWUIhLSbZIOqiRfmSkizJGVGH1BRGRDp+fR6nwwSjqH4UJ8jZP0lkrU473TwQj/OY&#10;hDlkco2XdcB4a4sG/VR5RxcG6pVZRv0vyJ1zZg2xl2/CZdhQUG8Pbog8ZTPqAU1Ju7rNjhbYci2i&#10;0pak3XqFCZYCxhjthKtSL9JgVSjvQDw+lliy8WDfclxVh94ur76BrAt9tYxvSdiUUsk6ETv/21ft&#10;2WkLd58cPLz7Ghp7RTYlHcZcCSxDm02IOOlMKZXsI1ItJcUZIA4xlSqT69jAD4kLRJfElo1kCY92&#10;XJbKvHJ5Pswlf3Ki2mY2C4VewlLI3Fz9xQxYOPN1rKfJTZnFi4nZEjMCnEXXT1l14BIha6qGTIXM&#10;5TNpt351KwjXSMclIWi3XikTL9Yth9IhaWcBQWz4JxgRo51AIVn3laMn1cNHnVq7cquilI+GaiQj&#10;BWw54qmyLUTnpb9cKfzc7qfUP32jvASzoZUJKyXgGEVjaYGF9iJOW4rscfVnIRtTRGm/qVkHadds&#10;v60h/0rOHHKdrZhRIPFF0U9gnnazgL4cc5aY0JKJGNz6O2l0sU1dz6OwRD/QsTBvSePEnQnHg85I&#10;WQ9f/ri5ck5C8M50GdNvpygKpOcYYAhet1pZvT5S3wKrTmJTi2DdRvFitQ0PzAiw0oWiFOirWwGr&#10;rjQCBelW29pjqnpyCwPglTzl1+piPssoGDDw+0a1NhiAe1T1hxEL9Eqb1WItyI5eWwT1tdBekoO/&#10;AvJF50qLNXsZGJlC5xU3QY3tOBeP7DLlRtBuk/i59C5zKqaSHb02Rrspch7mITDHBMoJFd/i3Hip&#10;rO4mjPNJKNDrPQpYortkT7VnUxSpCfSfxPX5zD6LqZDEreiMxstg4I1h6hJ4CYmRlSQdLDvJMmLz&#10;ZrCuQrJwuYI3geQMaImCGLqsS4eEitKqtKB8y0lYdDV8Mcpsr4JfaK/FO1KKSyp9IyCdr6ZGCzmV&#10;tdBFcXVJUUH8ileiUKxPKLTiE/gWLkEvEmvQK0O+4sIrSDvxcyYmBNJ2l6JR0DIhiWWaEhKzxvlz&#10;52k3A8T2A3HyajpYojPvhIVjY62dbrx2ukL52WMLtma1MX0S98gwQtxdENXikUo3jBB5l9zCi4Nc&#10;4xK/rD7JmLXOplyH98ZEHbB5M+y6b0u/irICD+tvUZYak5OX3ozxLz1T1iI6LhmMIyqPHlZPHl0l&#10;jp2aU1Gyr9JGlBrBQqcfeO4EDTrNt8Zq9Ydqao6rT+1eFs9KQCznIcZlseBFaXExLL9vQoQlcIFy&#10;VK0ZNzjSC0rtNmlxJhkihgQjeAfVkvGEuOk7Srt/6OqQTzESmQkyPtNySlhpiAuMl3ZZWXqw2FKg&#10;FBstU8ukbKVM6JML5W6gS2bYtZcSCr2Ib/rErCPvWOnWMHGz/suCaNvATsqCVLOtY6gAauUYNlcp&#10;q/Wg3Qolsm4NGHHLFyPXXpthTE4psUAtuJ4iKuYuoeg6Du1SKW8D4/yhciX7mrOhcqc2qpQ7R7Wz&#10;4BzTnLXw96xp1m9pvqOq+sL1pZJdRXF+TiD+VTHrNvCHZoPddxhFPSoTDWOjYd26dTiM9QPV3+Js&#10;vfsgyrjtAoWaUC/FVWhv41gJo3nWTQex/x6aK6qYT+m4oF2gH44resxwqjhJRxh5ORXtspWKxjQL&#10;jbnpdgONQ2paKrOJ9FcXAfpguJzCLgZdTlDTWi68lZuivhQdt+GsDNqtV1avVpRboGeutyvXrbcv&#10;Tbihsbnabi+VHk0CpDt8TFhz5SOaT6nEv9JSn1br1EacvpA2eq+1wCbyUbTfFxTZykPDh9XjX4nK&#10;tPGki4FfL3XZqywFIP2162Uq67rPJxdmZCjGQuihtqUpKayWaeGyhsIxKwLTI3gnipxyagMwg5No&#10;YwX7/iGt/hkB7ObUtASTnqQy1bZsBQq9YDrG1PWo247rlqfdnQKsU6rEDvUN+VN6W+LA9JdPzjhr&#10;/PY0mIyh/EBphfDRf/blg65EpBrBulvwerNDCLYYViq34STkH+Wc4Fwkcouy8gumjOTCa5ILFHtx&#10;dlpUvVx1TD2sa5c1IaiXtjaNqmW506eN0n/itBXamI8yEgIdAd+QenItD2KoPHZSPxqPoquefvaE&#10;pn0NR4aE3esYLbRnpBSWpVxRkGEwrFu+fM3KZKmWlorKRzEIVmUZjIkmunC5BW+UZvPSbmaYjbB+&#10;KMPotUoVFXfGwVKsFKVnF0SD4GNappjMRa2Akpxp9UarzWYrczQtmWzMWawFutNAIJULXC8G62zx&#10;JiaXn+OGMP8aL/8giC7HS/iiYN04sw5cW6lUbSYVr1uJIU27D+fsyvIvJCQnX6soGUbjFbCk8Bad&#10;/lsOq8ck6RRnKFSLp5BfsRUq5T5tZJRhAtBK5ENrtPiUr0AdfZcHMQgFVchKiZKcdEv2mnva/Fyj&#10;F/K3iUSWDGNImInK0qWKlYqC7Gxj4hX4HUWxZoVmlGQ0YqaO85iMW7s6L+1mhaggMKRCs59AOyv0&#10;k1KoKnapXqSn6m1Jh53kXEG2dUo5xkHHlSnKTXkWywReysoexUxSkuD2azMs6ZkVwLpxPwb6JaYH&#10;CD0h8S4vROW01IS0hELbJLMuss6mrN/scLRWK8rqNcKfQlXUtr7+igxKuDVf/OJ1S1NIgZwCZe3J&#10;MdHVpgnWCYcK1U2QhkcknY/Ew4tVMOoCYc3Py4HS22q2nIwqqFHUONv8oXAYorLNGXvjBZN56Qpg&#10;zdKUgnSW9BTRu/UrbCmFUYsOSDKYTHjjPJyal3ZzgoG1B2KeK2t2gSyHbyuSFRVLiwuKlWuFcWdO&#10;SEpfSs4VUf0HigsLJpCPQWLBOpZOLZGlr3AmXRSLI1utlvQixqYE1+YcDJ8a8VaoBOjGp1SD8bL7&#10;1UwYt6yBuXTpuki9yAYbwzrbqvWbm6vKFNuaddAsGc+LgH31LY7vwhqzg4Kr7CkGtFO2tfyoepiO&#10;FE5/SjtoRsHkD8FeqxnRnO0jYE15G0hX6RSsq/zgpBoY1vwkJ1HrC0DhPIpvXeUTBKtp9wkTcMTX&#10;Xlskgus2mGzW7JI2bXc0xR2DAOzCwfpbMC0sj1vgxAIwM0mxeWk3JyQwARItHrPj0c+l2WBTtlJk&#10;zZGJtvaM4hVrln8hgy9sZCWlXU4Ba+VUNzXk5435KVMtN9CeLyXjspUSizWHuREl+Gcr4uSZWqjY&#10;r8WXXyTGEfgzE1hHwonvZ8rKpU8UGw+5+qzAZpzkTFlnsze3VijKShp065SVynWbHSuV6pbmKkg/&#10;RVmBwb5i3ecNaD3r3YfV41K/RGuTWeRTpRYa1UK6Hae0hciyyhBYV94WVNVhcIrcpO33TkC4P9E9&#10;TtiENaKkg/bGM1dflT2WOC2qZWbXnn1GVwiyqB6npiZT/bWtkfHE6N4xhqSZd3Wel3ZzgsmQFclK&#10;EqwrEbspFcpMPZKGKe+rb0y3Zl8JxtmSRSaFUsqiG2lCAcm2WpctaXC87nA0ie5JS8u9U/eiUQri&#10;O4uEXLQVXZvNwZieYlQK02dkHL9/ekwQsOJ3TkKqdG3AbBVbWV5O0FxOTyk0Nk5wpoB1FXbFVvVt&#10;8Wql7TplvaPCXt1azRazgQ72NZB3JUbw63i8a4SsI9Mo8/xUMLXRSpZQGSEVR7TQ15zveNWAv9Yv&#10;+Vjre8+rHj5auWrtV2uZFg2eAmd/73/juedOnPjQ78f/Ok485w/tNpjf+uDEM4sTd+8+8VwkIfHX&#10;OP/Bibfw35FnYhHaJMPMpYHnpd1cYE6g+mBME/QosKSll8jsEjGaC+xFy1ocUBFzUpSbM67Ipo0t&#10;B71YBp0jdMm0q8/9In+JWIRiKdDjTQWWbAsLxJF2pQXZED5QvdIx1Ramn5dSAlbbuNKoE1E87t3C&#10;KVk3hssu7YCE1MKMZOu4nb2FXQdptp5ZKnylLF+jOCD6wLlbVos2Wxn54hevTTEujbpSKqV7hKwb&#10;pRirHdX8fm2kpsavtY9oo3wX5APdgtBHy3HdCD7TNhoOqEPBUZbNHI/RETDuOZBqxP/Bcx/4T7yB&#10;19A730g0HjmSlRhh/M8fMZl3nzhx5MwJ/nduj+5pS+CygxkxL+3mgoS0nGRzxJxsY9EppSRbX3Qs&#10;WJetFOc5mtKZS5u8NCHJqpcBIFjzI52LMrML6rWR4qI/CGs/imJ8QnjBS6NrmGHcQdEstoKqkzTC&#10;CbDqKzCnQ6END5bc/Pz8hoaGovPvqsgx8w+YfhNSrrjiCv1Yx012uw3SjFkqfFxhi6wsA+sYQriO&#10;LQWNICMlJTk52fBLdcgHRRGUoFVWS8qIsAFMOalH0onyBkjMJMwR53tD6vGaWpZ4GKFcg7oZlIQC&#10;Qr4x10lNbW3bC79qI371dHvtV2trSvBN7Urh0qVLCwtpLyglNxf/G4gT9U+KjWO4M168w1LHZHLN&#10;S7s5wJxktS9FS6XQZuPiETnkCyTryjY4GnNIl+yklJKCOC+9xVYEsaNYF9bbMcuWw8z/fXFxRQXH&#10;0TjgS20FBQVW5kKICJBYP31eWCa4JSci/Xolv6HRQTRuqNbTqaYFtUyz2TzFwLmkuLZiLAmTuAla&#10;gNjAQKcdhF0EzVNWvTyybrlsqaUpRYotoygj86mAj6HwkI9kqyGVMKNV4gwANVJEx0OV5bJUCmjm&#10;fVe8JfAOOQg9Uz/jVMpra51tPp2FMZzTn4FwWNiNQCn6qDjFnEV9Ek0m6ssmJcyiUL7EvLSbAxLB&#10;sCuuWRcxFdmKhetyWW6uBWKtyGIpUGh42NAdxSmGa/GWYGR6TpFYoEy5VXDVmbAPrHOGzkbSc25o&#10;bQRtddWIgKkoZ1EdJcXFhcUQqpIQ00Csf54Klty8JQ0MwVcprRsa8nMXimtXOpbo708NkRcNXN7M&#10;6PqK2Go6gqTTk5512q1UbqnVvnqrcKUAK1cXJy/9t0ol49q7jI8Nj8KAE9Vm0ZqCP5W00Rhra4sG&#10;6kb5Cgh61aHwiK9dnvUdh6jTWJ9vAvx+X1t7ba2/DeqM2ODguq9fd/c90Fgh+l751bLYllzXJpgY&#10;AWHJUmZcps5lz6wo7S6StDNdbpP8siIxrbQkdem/Rb6QUeFwcBRUcVwrVc1V0jWiVLfeWGQwFmNG&#10;hPzLo+izFVnTYH2l2yp/T3vdX674zuTriRVQjULyCLNndnQj7NLCbGa7r66IkrCkuIjeG50a4zC2&#10;9CUGEE6Xb6Bbfl601BXN0OyFSxznzbAWK3Qh7VjIXL/lS49NjgoZkxMA6VaviMo6WUNl/dKUlM+b&#10;k1OiSExJKSj1hZd+4cXMrW+CJqEaTF++EacCKeUf0UBDnxMEdEaj4zqGA6p6FD1jp/4Z0oKH1aCw&#10;6XRZNwKytTlrZTCc8Gs1sVnQbl89cnZ5LPRyQ2v17csyDMlLk1Pi1k7ORUGP0u4iSbtEEzvun5V6&#10;ielKzrVL10UcKbcugYpYqhTnCgPfrtg4Rd/4nYY7wbNV6LAikZ9XCmFVUpzd/sZzf6MiFNJ8YFaR&#10;EIyr9VWWMd5xR0JbcU62rpymOxqylVKxt6jYHRSAhM0Z75gslF4aHYJwTTrhKN+IdN3ClGaoZQZx&#10;h7HDgWBMmlxU9VKhzrFpRYx2d1QotvXrxtaSRxz1keUZGcUMwi01pGRAjeBst7qsUvOl3P/IgkQj&#10;WnC9kFj+Whh2Pidet9VQ2RSR8TjAjDu8lkafEG+w8YY+Fucl9GgC5jiGbwQqQ7JIdEkh57zfaPdG&#10;WZfX6GjMwxSVmib2eC0UJRJZK0z/zbPBxZZ2UFAwWV6+ufLiYmPLpnEetdisK5FYoBRea45kXXPl&#10;UtAnnav+FRHB87XjAYaTpXSprXxEa7vn/XO+sqKcnOw0i71wpTbqf4N9O+pUcH2xsrq5uZ0zM/+1&#10;MdYkIE092Hf2GxsaGhqblo3zOoJ/MrwQZ58Vji3SE6tigYYl+bnjjT1JuwJurwEsccyQaZ2WkAji&#10;MVX3Mpkdjo2RKO02gXRo8ZVczSpR51h/bUqKvbDoly/cDHsuIyU5Y5loBGc4Ynhq5EiEJa4N5mPt&#10;kGLgGrVJX7lPRAF0IUb4nG3DQ6o6VFvOZgfCAdUbFEfEcHBIPSpWMcSlVQPtWpsM/wBXw1CUabc6&#10;6YDPWQuKWIkzI4Nm3dymqYsk7bh1qRH2OOwCaLuztiw/bWDBqqpbZPYfEF1YiTfEYzJ4lvEFc8a1&#10;S0WNYOggdpmdwgCR//dPY3QXfgUyDb0vUyCK6eSs0fzKvX/X/l6fLhlWw84P+SqVNk28lqgGaVpb&#10;q6oF+yqqq6qn8vVza6jCaAmknCjrcuXahZiEGwcbLhLmp3iVO4OWCaQKz4Bxyi14Lj42tkR02m2C&#10;us5p7pZYo0P6FSZnXFuUkrJ09xdTltpLl2YlG6Qw8u0zmoWKaM5Yem0y5yOGDrSRES0kUlHiEPL7&#10;QtAvYcdFzTjYeIHAsDgcDvKtk8fWQogW5chQawx+bV1h8Xcabm12fE8bwfQl8/WIgsizzzEqT83E&#10;mpOiLJ+rgvfJpV2iWKplTjBlsTwxl8foZSY+m6hbA71xpWDeOpGfS2wUObrmDLS44brkm6EPYjBz&#10;atRtunLna6/4Q9p1irKqchSzrbPcVlxUVdWaL6oTt2HqPfOLbMHQWnJylKvBeB4Eq2rFd5Qpxfm5&#10;UTEFktj4vfFp0HGIlkACofFoyV0CvfI8axeKQX1bbOduiyNfPzoPUpMg8QxTbMB/8bGJ8boVUCo3&#10;tZbJtMvrdMNunbIusiYjJcOYsbTYXnuu3ZZ8s9Ieln7EymNq5p63hEArV1alJC8tLodKGfL5wBRf&#10;zbuCUFFA2QTNVK+kGQDBF4B8C5JyeGMoMD4jWocNtgDVzOLvVCvLGs6FVmTTUq+ouvX6O+5uw7QZ&#10;fu6Zp69Mhm6XkJRkXCGk9FxwEaSdiaw1caf3JFkuDvRL+Czbd+uWr1YYNYppOy0ymJtAcy3pipRs&#10;zMs5VmiDUEzE5MttCW3KmrZKOybNNm1kTalgRB66jJQE0T6CEHO2tdFX7W+XZnt5rU8rLbpVOk5s&#10;cbkm6SVKVatSIteQWMZvi80tfGUJJBErTBecy0s/z7rY4pLC+Hywpgb94LxARxq4WuxSA4YdHpcr&#10;326uttuEkIsZdpjzijOSkzNupuX8xSNrklNsyugo5q02/ztD6h7TCW0EVKP5VWQwfIMMdPo1pzay&#10;5bBX0isKaJQgl4yIh8NCv4SdNySl3JYPtJEapXKVUunDd09Eu+YsRZ8XvKF9dSV7b+RD8S3A2Wee&#10;fvrpiCgRx4L261bEiejZIEq7TzKz4eNiy43oEk5y7zNeJGKNsnLdcn2tSV2LyIzPMrA6VU5S4hX5&#10;9gpYZFwIQloptpxSvRgVUO4LP7cwrZS5ISLxpLwNJofTB/tCV3Hwqdp2n8j70+KVzFg2CQh8Q6ud&#10;Gqas7Bjvq+RKS71Ena3UktvgcNx5fcGNoN70qiOGTXyMvGGDfnBeJJnMJlPCpe/Cxo2RyOb6bysV&#10;ZVHFYoU+1dXfoSjXGjJuFG1zrSE5JSODqSW0zYKqd3HWkSNHfNrfI3cXF9281GDcjdOw6CCG3laH&#10;YnJNQIi6AFkXhozzetV33z4MxoF3b4edNSOwBdceV4/S/zIaXZCglGRbWPG2SNFeKIa17dMYpdC0&#10;c2dPPMfNl2PgDmvy50bW6c+zRJR2n0SRzzJD1OodRsgEv8sa+7noWG+z2eS8W69X1DGmltpKlPSk&#10;rydz9ZdSq/mK8km74vQCpRgDxyZYNqI9m2bhPhgFwlCgnQ+LXnjVQj6pzXDo+N9oawMZxWt8Bdcm&#10;i6ajxWaz3mlXimV4qLggbj2JWKIur+OauRuqpSF465L8aaUdfsr4+i35Dv3g/CDjzrdl7EUCdPd6&#10;h6NF1AuLrMMst54qZv1GB5OglxoyML8RlSc+/4XPC3/liM950jsU/maiaXeG2ZxoTqHEMBoSX2oD&#10;bWraIcsEw2KgK0XIOnJOBQNVPg0Fh6NXCS6O/8z5wAvPPvd05KrPifw+6HfGC9LrorSbtbQzgWPj&#10;+yMLGuYU+0jFSnJ+NrFuFUZA3eaWTfp6FOMVRUp2sfLdK9ddQxNv9ehZq0Xwj+JJKXPcXrIULBsN&#10;fysnZnjrdr4ApmL9nOJ01ohkXtp2tOGKrVZdHqUXiGr+AsUMF4izUdCo0ymULiNKpZOumQDoq6KU&#10;xBjyHdMxdBy4evPSbwe02cGa6/XXKXayzqbY1q9eHdnU4vhutWK/NSXhSqFMoFV94ZBxcRi08ytb&#10;Tqp7jnAfEWZcvvXLLxpMRxYbTaYzo5q/xvceTbY4CP2SZl3wz+BbkMwj8YQ4FIJzGNbdEMN3fpEH&#10;1tb2yiuvPf2cFn3xK6mh+Nv+8Prrv4NWSVw13m+VNGnT9VlhRmkn0l90mBNpQU4sdyRqC+v6ZTwm&#10;VK77jGEd+vu7jpYmPTPeBFKV5CnKd4zmjISiAptP44bxsLwVq82uVC/JvuJmyraQk6ZIkU48H2Zn&#10;TtIhX02NjAKJBHqiFPx6jdLOVpBdYheapFBKwTeIufhwnI50yC3pZEmncV9SXbVMvEpLWzitholf&#10;ONEvMwtXJjF5S+NLAAg6x6Z6x23KSpjSXF63WlFuczg23mRTqpuvNOY40Fgw5cTQ/0ZKivnImbaX&#10;Ve++RKqUI5zRjmRlZb0XenaxyRSGUqENe9WAuFgH9UvSDeQb8gYZLh8KDAkzL+SrLQ+Rc1x3p4UY&#10;/hG4PtLGUI98Ue5kAgzYjUlVjxlMhQtqqhmkHYuqRTOqjTLHWuxbGo8snJ6Cdcxnj8TvMfTZwmp7&#10;q72iLtIiV4F9IQXkam0FIZITd2ckl7SFnxVmh7VAsSn2IlkvtSZ09roizNlMKIIJV/42DAcIt1FR&#10;DqA9Ku5stXff26aUgJn+EF4V20T+pYWJmLAYSy2wxib7MC0FuokmOAeDL1evXWvJa3A0iqPJgL46&#10;TsEkZkm7SaWtLwFauLdIXV01OLfGBqV+nZjqqq5brVS0gpDKPd8TlBv1tQ9rPluy0WA0fv7+oRMY&#10;USe0EPNQgDCTUrQjJ4bDwyAdIM4KSP0S8A4F6EQBxd77YMhLYvoVGHTkXJAJ0ewkBfaDrM1+4hVn&#10;ZWm2VWGm599DYPdIeUXTed2/4zbSmiVmkHZcMZvKwIA8JCaH46cSdUSCaYrc638Qxq8rmR71G4VL&#10;qm6F0rp5ue/XDCtxXVfKzRBpjlvRP4ZnfNcWOTW/IFqBKKCTYbiWQgyybg0lIACzrd2nqmHxQo8y&#10;+MWyg9rfneWYoJrplEQstUF4kktF2SBXNsgSLf03hhwblUVrDsVoqaiGvEQoi4weNE0XPCiMr6sU&#10;w2wiCMCld6dsbOGmdY7b6UxZryir1rEmH206e+vGzb99/X3dlKtUlGNDPvorEw2Zhsge6FwLjGGm&#10;GgRjCuXwIXefIJgejZMmm4gT8FEEChggD+pxhOGXD1POhTUfZFktF7gWWD73OyZUM0CBueqqp6nR&#10;3lMEi3GkXCmLqwY2FS5g16TzSrssfQ2RKDNmMghX5RSZZ9PslHs5PNCzQ119y4RVlAJTUvF2erAb&#10;q0QE4YRWg2uW2wqNqSWKvQWW0s3lv/5rka1WJBPZMawb7NdmZBuySR9nSK9uw3lS+Nvee0O8rpC0&#10;Kx8N1TIz6Tf1tV8rsNkKyukOj0FEBaxKEc220txcrtNhG7JAo6gOzt3q8VhUYAWdIA0bN8ASvMnh&#10;aJhOeFlemXqVT+OsIgiXnnabHHWbHfUtLauVyOaN6xVb/aaWVnt1q135mvMPf0P7hfxttRRDUNUD&#10;h5WbM4zGPZmfT07MMhqNiUcYsgsLwQWAdO6+QcErHdQnvWCbMOiEfUeL7uMh4W8RjHw7COZSuImZ&#10;rzg992nSTOY+2O89AaEXodeY25kXFcAIKJmkNsRjxmxMU2LC+Gy780q7LH2ZOjdQwyzD4OBUVBL7&#10;4k1Caupl2Sp0ZjBravNUFIuVERjHyeWwL1rtwov5jdCHERgcGQlp1ytKa35jWfHSjMUpNog1OSBK&#10;WCFxKRRNwMmUXIg8aYr4A+rJyuKoISfAiK720e++ng/JZVeK0aWwA6tJJkUpuykfSCtVZEXw6uqK&#10;ieuCuCAhO53FW0SoPm3DTRgit+ZNRSyBq85qU4u1hulU0vG41LSrh4IJLbNljVKFw/oKpdmx6bby&#10;e9pEZGXkD6/eV8W7bgMrnJHF96ekfDHTYEi81//eblOW7nYMsjJDPOn084JWkHGUcEM49ApZFwwH&#10;vOQlGXnyaM2I1q58bUQbfQV/hMt9QgzfSVT6tdG2lcUF2dnoaK2WCj/rk9nG1+KTsOaIk0bDF9dd&#10;t3z5LdPFzM3gUUJWPMfOJ+1EJTeJpCyurOYCh6kSv8auk0iFYjrler9/BDaJDJMxbIxybHlZlHab&#10;49d71VdUbFpt59E6m09br6zOSLBAu6xucjSDVZFvXZvyd12sKbaUhKVSq2RMiVSsHNH8r73ymu/t&#10;aPW4clEUp7qMdkNIex8zgE6n8pBfqWotU5jzXlY1iWb2kuICIJsZ1SI8LuusgH+FOWmiOvGEmozj&#10;EdHOCg/3ZOTPmJVJXPLwD6MyaIy6spV4dDhaldtuu4Uz1kfvv/5qRZnD0Ywpq80HK8x51pT5ry+k&#10;LN7zyMvhiNm0+z2dXdrQEB6CUdJFYwBhSTddxEHaDYfJwuGgl5eQkcfWMpnvhI3+khHp0IwiBAkI&#10;3p99zVlbW+ZsY0a1oF1a/oacaD9EofcHpsPia0UlM8U+faoKaMeKAWPUOY+0M8dVh0uK281psgUZ&#10;t7lwEtMbEmZRxOWyYaJ6GWPh6ooo7fTNCwmoo1WKnha40vZGSLFdYUxD+5Y1c4mP4t9d5Ntjkmst&#10;M4puzij1S0dJjWQdO4oIek/Khcq1LJRql2pnO8y7e1ayryjRfFqtUsEVYcLDyd4TrKKhYbOmF+up&#10;y1a9mLQVvW7DDCxOZmPuLW4+D+nSntU+nE75XDgr4y5adPBSoYk2M+hWrdzpaG6tqhCTV1vb9+5z&#10;OG5vraqpclSM+irRZoYMg3n3Y6OJ+1SvKXnB7iPg1aFewbCgGhwODHrcvb1g3VDUqBOk8w6pOEfO&#10;4Up6WgLQNIeGceg9HERzMyf2DRkb0D587jW88tXWfuuVtrbf6VkMMYxobZUlRQXLWhusVtjXXIQM&#10;FAmFX6JU0G75+nVTxcuZqSwgrLCEcbtLTivtEkUH6Ij3mkze3T3OqQJWcmPZS9xtc8DGJv1AYlOM&#10;YititBuj4kYontfpa5vXKOvP+JWMaxroSWl1kHaV4ciRkL84JeVaaJcpRSXQFEUlnEpp19G9NtrW&#10;Xuv3npSyjiUbRRam38mC/JUh1vkopSLJ/Gihd/pWiI6UnANwwAlWLNRh0IBGBXc4jMo2C0hXmg32&#10;TL+EZ+Fz2u+nJ2VDtIDS+TCXJZsXAJGKucnR8m2lTFi+eGSmXZXDsWmNUvaqVltRqbX5n91tztj9&#10;VhvEVObPn1i8+68/p5LY5z5I2lGGDfa6PX1u9wCURxmv052XA31uD0jHy/xv47UXsi9I9XIIV/ll&#10;YSOgDZpmaU7BL2RZzSJMdIXtIa2tCA14VYRLykf/zqtEr8Rg5wItWIOF2dbYIqxp5qisBGaVi/f0&#10;7TTHWHEeaTeOduMwyWqL+l6IpMuxLe8cUDdeyRwTfmuU2Bvobj5hIGA4QK/ki+uUWzaF2woSoRba&#10;MSCWNFRDRB0xv8Mgj21pRkpG8dKUWpIH9BnRbrMpDPOIWjk+9bDQQllRgPOn31mu3KP9wppNDyjf&#10;oIoZqhRV5GLVO3RlFZBuM0uJDTa90GvGMsJETUAZM59+Cc/nToRfmdbmS0vLO/+2eRKXNuZKw27d&#10;dVWCcRXVVbc3Q8kkqsA6e0XznVqbHS11xLT7Xl+47V11eMiUaXomPAxj7pTbcxr0orI42OPq6QfB&#10;BrhwjowSwfFBcM7tOTQog+IfnBT6Juw+kYupK6IEjDknp8xV/vDfboUcw1+3LfdrI18Vk95C5oD5&#10;lqVdrf1KpETooJaiFBekGGltjemC49gQlXBGfaMKSYYsaYfFogDTS7vxW/+OR+qkqhHx8k5XMD8t&#10;2dD0U8fAfQp1LI/RrkXkf0XdnasVBXOOSalodh75fEKjowlWF0yv6jIlA3ckCGW7udioLP03CDnh&#10;W/Fpv7jhFfBLVIVjcX1RKxUKJuB3ipWw/tAKCjT6UTC5w7ioFYWs+BbAGAKkHI9iEW6medqKcqxU&#10;KQtiq+1iPrVpxd1VZ8P3nod1aZamWThVLqVHpe72quoVvJWKaqWiZaNjY4ujWRq21d9eo1Q3Vyuj&#10;fjTpXxPf0cLa6DvMo1QfgUk3rAYPuvuGhwNCpvV2urpP9bl7xVICnAkESTkPOXdaA9UCeOO0px9X&#10;Dr07QkcKrb9RzReVdZov9LfV1TUj2jNpMhaUTVGniKDpVWcYQ7fCQj6x0FJkt+dxvpMKye35SQlX&#10;RSJfiGRlca8wICF+hVSWKYG7fZqzYl7G6AQm98NITZC5JtNKOwbBz4NJy7Hi7LuERBP+lnFiWP0i&#10;wJzIRZhzhR7yFogrgrpOT3WGkHM4InXQL8V+2cuV625eaoI0y15qilyTX71S90eWO1+IRJYKDhUn&#10;J6csxUw5IqpUgUujPk6kIu6q+ALqFh5wobNPRMoB7j4jIMsO+5j9ICSjjkr5WaXYKnVMGnO27Jy4&#10;nQ5txVzlHKc7NjimUiStd5w9d4d+PA3yZrbuLpmOue66NRAfdmVFdZVQ26tg5jkcrWWKfVQ2UDWO&#10;Fb+/VtN2MxlFI4OgJFJ0DQ+43afIMPzf3+XqPPQXj7tfDYpcZzVwiJRz9w5Q2wzgNZTMQ27P4FBw&#10;mI4UbyAg4wu6SQeMhvLzXw2FnDeWKpVtbW2/eglT5N1o75LiNWfxbm3zQrIuLbfldmWl3izp1oIl&#10;V1zT2EwnkH5DE6CTKyoK8RhLYhFSzMAsTryYTtqZp4uBxzBxjUH8rtTgpPlSOFWyEi5kFZhcXiIx&#10;ZtrFaLe+dWOdY6Ojqe66KtCOi+ySE5Yq9oyMdZpPDHsKpUpf6KzJuDgDZp1SmCI1QhkAl4mXUCZl&#10;DQBfUP2zHyacb8wlDfjkdr462vGBkG40cGUJXTHiq0qYQA1xFlveAzu+0MoagKX6ktYxLGyatJjA&#10;kl3i1M5co7+aFhuaZnJmXprcsPVrMIPZK6pb14uZDtr76jroIs30VdmZsgPW3cZH/0hIO2vaR54M&#10;g1PvUXLRadl7GgQCz7w9rs79QwNQMCn3hoLBQ72CcoPSowmmgoveXndfYBiikGmXYF7gAy3mtfSz&#10;z5x60EevKqaxBMBHbZVCS/m9Nd3xW7Iu39GSzhJUMZzfxxvdS0UiSexVo1t0pqhcYv2HaaVdnPQC&#10;yN6J4m+iIjKmlKYmmk1R1iVeZH3lQkSosOB1xFFQek7q7KvR97Q2xFKv1crylJSi1UpJjm0kVE7z&#10;o0ZzsmdCpkRD1pGamzNS9F2V2kRxOLwNCtVyWTNP+oLuQbyuhDzTBR1Q3h4VdgL4BOvx87BIeKFr&#10;Qme/hqcx8w4oLSoQm/gWZ8ua4JNr7U2UWmSnj0MlhqsiV+tH45DumDFkfvGVzPViq6zbvw221QvW&#10;NcKgW7O+imbd6ts5FX21SimrVsR+kGigE6YDINt7MNLCYWiI2jBYBC4Fh4fUAeiXg+qAmz5Mb+D0&#10;IWqWfQPqEL2Y6sc08YJD3gBEI74mqKp/hl5K20/o/NQxR0Wg/A+r2+l+hq4fGoEMpBoisjApD9uV&#10;6wteDY9UFdzoaMrNzVOKcom8/Pz8heePjY/blgYMFTXbdcVwbAf81PPsbzfGIvpjqMUmjZeAE3YL&#10;jphj8i6VW6Dq35g42e95+dE4xjvulgbQxpOF4irsd7Y4oIfWL1e+SxUTYo7D3o658DWhX4JB7Knw&#10;3yDBDbXtI7dIK4sTZk1tOQSV/zYGDpwUbr5hjyfsqywf0WUfwSV3UhuVKB/VRnhFTP7VhM59lc83&#10;oFttSgW0rMKVFXwaj5KiCfXDGuK8KlYmVBf9QfuNfio98sxz+IGafDUB+TNWMrrILpXrYMvZbrm9&#10;jjED2NFMYGjZ5KjmesUqmHV0W1RirKNt/JofdrAWPrt78YIDw+F+92A4DEmlDXvcQrQFvYPuTpdH&#10;Vek5gdl3EGJu4BTf6R0YCkCjpDczGFShYA6LIN7htU7yUFZZj2I4GBBJzpXto9ooSBdq4xxZ6+Tf&#10;BzhHykBsRSvgqLbzdwvknndGyopX+TB5cS8lQF+Mk5Vo1PdJS51W2oGccuvXpBglWYJz7GunWMga&#10;74Rh7bcIHS8XtwMvEJvHeCcdmxR6VQoObleqYO9B93RUlNVtxLR7c4JISi5d9fN3BOvAEi5SDY20&#10;7TZmGL8R5VM5meaEhYDhQrXEt0XdovjCfZ5jlUoNZ8woqzCdjkQdmAQIB0POp7XZQCOpYZ6t5V+q&#10;buUQBIqXNcDuEX9c6p2FpSVicyF6r0sKc6ILzhdCatHYl96W0oLcE+FncDodlzKv6cSzkavkhZOw&#10;ZCZv5kWN2y3nljjrmajAxXUt1C0I6b0EbMJgFqtM/VqbUnPmyJGIKXPr7gPDqrtfJHdpp0AuPEOe&#10;9XW7XCCYMOT6et2eQ6d4hZd2H+1rEaYbBin7wjJyfvQoDL3w8PAwFM1gMDg8HBY+GcbaufR41C9I&#10;V1RU4wtpo/ew4359RvsIPSsCsQK517MgarToxkRpM4YsPU4QQ2p0N8JUlloiotHvidIuy2wS20+Y&#10;mf8sPDXxwsqclZjI4rfGaEBiPHRySzDKIJfmfQrEHSbYqHIpHCdiY97W4s+b8quV7+Kw3lHXWnZL&#10;pB5j3ZaMli6wKs+7xYYWwuEIfTI0ooVTrjBE9Lww8Ebz+cIHD47UOGmqjdSoJ1f5tIPuLeQR3tNZ&#10;V4uexQXCZSlGFxc0M7Tgg/ooVuaVR3M5dRTf0Oho1lealYJhltJSS9S7SYeaOA8NNFrHjyhVSooL&#10;rjurtYt3JTflJ6aGZcMMvLsIPhUxvdXVRa6zKStkLHlzC9m28XY+VlVDmtvWrFFsK8XuyGxQ6u1t&#10;ip1LV43QEvv7wR4h4gJSoVQDaj9EXdfQ8GmyDug7BQYBYF3v6YAapk4J887b5z74sSCdqh4GxeRF&#10;MXiHgkL2QaPknpF+Z23hNX/XtPdfYNiAhjz6XAt9raqq6raqHO5anlsV11rTNU00YjCGVGHbSSTp&#10;UoqbHuLlOGln5oZjCampRsg1Q2pS0tR8IW+nYjx4GHPEJCUkGcWnL8TzeEkAc0JPzNzsaKmjqln/&#10;3ZSM/MQiWS3OAXN/OVdaFnKjUKVE+Yr7h3gWxbzZC6zUkbj717sj4RCrBmM21Pwj6P3naeKNgjmH&#10;D7eNaofwWmmH2hkjUu2or0bUANHBiDof2sA3Vv52Mpagv0fYvwObR5CuCKSEQZdXr2SnK2P9brVm&#10;x/k34+DUzt5dLDLKJpRfmQqWxvNHET55Oq2shLG5pcWhk056jEE4pUrulQVTer2yep2+4T/0CZFD&#10;YF+aYDQvPqAODbr7B+TCAphx8nmwt8fl2h+kMQf0HhoeGuxzi/PugxBhwY8pGQNawDtwCKQL8JUA&#10;lE+Ai/F+/cK7w8MgHDotHv5zmq+G50adJYVowG/h8KPfWnLTm5ryIOPGFX6aRv+OeUzGAFkWFw9I&#10;laIty8TNEuKlnTnBaDAkgaQJCRByZkYB5gAjjLgo7eKKdc7tSy4l6lscG4WCWbdRhseTry3796XX&#10;SncmNZ7lNqUoJUNabsoP3V8RDMK8x46BsNPMRzRtccQXTXMIH3IfWEtjYNSvOY/Tx30aVIV4Y/iu&#10;TRKP9Yv8cl9RgXaYEmGfNlpT0y6/hUuE9PeUUlu1UtbKtS84Ts9hva/0ou+F/2DNUaqvh3SLprJI&#10;9ROvS8twnvMxiPaMduJzou1nhxmC5p/YpaKb0C1xARuuaiXreAerbbiL6+psq6GBSs2aRt0I3VLJ&#10;kT8F1SF1CDqk2yPcJBBlgkEDbiiYHl3QufsPHaT/EoSEgjkA+09mP8MM9DLEcLIN2iVfw94jhr1e&#10;KKFvCJfJiOhXYFRukSyAU6F2xYYpK3JGG/3eb89oK7PT0mGGNuTnNm0Q/hQib+qmMUUVvWhBIQDq&#10;qGnsFXhFm8vA3ZXHSTtzUipEHRTSC5nrzNxR1hj7C2JDS/OnRdTpiPKN825dYvKSCmVpsu2LdBeZ&#10;xYguTslYWi5FyVr3n5i7FesUYNT8EnosWez4CRVzuNf9w1VQGbWQT/Mfo4v75ccf4wKEkfIallkn&#10;16B+jraX+6KKKb5wpPyDoaFRUbXPxyzoWN6KYisd2wKh1CZLkgFiKBLM/oMoyybLogacUhX1ST4d&#10;c6bMEhuapgr7RfFJU6F13zG0SvGSELJOBAsqqja32qsq7C3Vyrc3Rz1H0L192pbicmcy87lU4Stx&#10;D5A5g0z1Avp6Ol2dPBuFp69/ALpnv9vDpJRhcVGAeib0yrfLj9ESjK02Dw95WQU61CYsAnFK7K1M&#10;nf9vEHfkIX3PhSTdR+3KsrS0/JuZGJu+ZIOYLqJomFIFjPpOEvStcQUgF8dvuA1i0bWZkDTetpOC&#10;koUuL6jV46nN1XafHkE3BuqarFi16cpr8h3KUkNxBkt7XpmRzMXiS5cqshiYUv6YJ+wUI4GQ5PN9&#10;4Yg2UpkMQ42l4v7q8RwVVlwIykmQ/Tvs8ciJVcDvq2VUAT0bC5VzaClHxVLLkXZJpvJRsRubQKnu&#10;RNFRXMxlBvdqdTe0Vinf0VuVkIyz22HgWRv00igR7TnxPHukN7Wcb5359I6D2UBf9dEiVrJK0I9C&#10;k7WsqtlR3YpjpRr/S+GnKLco2jn/W1kpyasjEbDGSwkmJBng8Qyo/RBs3Z2ubndfTzfUS/HmYFAs&#10;Gu9196pDwWHBNlUVHpihoDZKmy7IyVBCRstDwg6XCGUVKbaiUIi7bskTWo1iv/s57dzrDrus45Zt&#10;U65H+y7MzXNsiE5SQiTV1ddvwg2NSXLJNSh58d6NCdIOSE00yyyxKO2EJRb1b/LkBWBcrDD101qj&#10;Frrm1yHnr6ArrchgRIPlLSlVkm/CoF8q7DrA+Vf3i0ffjfaI1EiGD2e+qdVkLB0d5VlyzE/Wibe8&#10;Q5hPcYa+NOqcQK1YX8eYeDsoqDihSkKfXHVSDYT9OueAo8NC/6Riqyu3CkyzbLEAIcemFOSePYEu&#10;z+HkS6RbhYyzx1wmudLqsL52Zm6yDoD+tCE/N3dhmgxJTQgpfCLa6fkJG1ugWIoTeG6pF36iima2&#10;exXXHuA1/SpKVWuVfXU5Gmu3odhozAJ/oCNSlZSs63X39YFzLhdEXb/a4+r0DIB2vVyzCooN8GTM&#10;ZzIkrbsw857BM2ZxSggCjjjbQhrLHwGjzvKbbdXXf5VavoSzNuyEKR9q+1pFBQxr+qyg1ZetxhO3&#10;ReMakeJiW3GyKHov0SK33wMYOKCBNY5lSfSQ6Mc6EnT5F6UdSWI2QFHkydQLo904ifrJpstLivor&#10;NtiV1dWt1UpehlKQlof+v9nIZQaKjTlf1PwOPn7MO8QeGRWkC4W0oHfxbm30Zgg79tM74NhIbSjM&#10;nHYtTLMh3Oc+zd5D/4VCNZVOmA++EaFdQqUZ8WujSpvmW3tSfVdQUVFq29uctbWHjzO/ViiXUa1S&#10;LHG2WazFrCr7nLbZscFSil+pa5V0Ysa7TDbchAdLiW0udp0OS368+hTVVnWkfhLrTq5fZNBG0q4O&#10;yubG2yjMyTpHhb3Z0Wyv0AWd3DypNnxktzmjaJ35LfDGC8UREF5McQT10uXqwusePA5K1rEckdrb&#10;2SnJGQcv1/mQdSAbuuONv/NgSAsMc/lVSKiTMi/PXoE+GTmSdSZyr/Amq29DpYkpH8pKQbSSigoe&#10;3CqJV5htTMYdbI6BtwewwMJER+ZUZwyJ8lyUdjDMIPJMsPhw8gKVzMhnhHaRK6+0Fgrh0nqDYlvS&#10;uspfkxF5Q7Y3owdOLYgpNBA6Gh4LsgbUQOKo9krytaEQVE5yzFf7bnBIPYorhjCpStYFgu1OTKg1&#10;YolybS0Z5vw7jL+Q1lbu1N49qapHR2DzVepbYGA4cDqmdVdUAJpJApYWWJXiAog/q7Uu3Fa1JM1q&#10;p7GnCK1yopMym7lkhUp8Nc05wMLyEZR2k/VNwbsLNBO4PZYMjQolk1ZdlV1kPpN1VRR2OudwW9WC&#10;j07t90ZT8heORN6lsIN4A3pxeIgHUC9dnX3u/oFuV8/wabKO7MI/sPCgoBogHChj4HzIlbCi6op3&#10;KByUOZliEhXl3QpW2mnZaeb1XynegllRaVeDvttWVrG4W7E1fYnDkS8aNa9JaBR5jkbqmXnXJDeI&#10;uxuHWaRS4gIuEtcvHKOdmVXVE2TpvdRpYgczYJxi+2m07HS0fPGK5CRLkbK0pLxSKcOUV5uSZcwQ&#10;C8WXZsBgC/3MrQZDL48Z5Frw/qzI0pD2xWtD0F8CgmO+EDr3HXTju+hiybqgepRhdCeDCm3lbaHQ&#10;vzNsh64O1So1TJ/wvgwCct+1UdbmqW1Xj7e99vQrzikDAkB5aBRTLX8Wi6hMzazS0jRLdA+Si4rU&#10;BMOF5tUKy074MlnGfqPIdS6DhSpY5ygraxaVinBb1cKSxvhHi/lfMERM5iN0QwoJ5+4booXn6R+k&#10;gtk1qPLc/nCAhp30sXi7mSQGpZKaJcxBcZIlHOQCO6lZArABwhr/6WD2Z0l2sXQm+ytraqF7vrb0&#10;iwH1XnBNzggFUMIbHE15uY25aQsbHA1Q4XObmvLyGh1NV04hT2ZiXZLRlGhMNBnlZgVAjHZJJhhn&#10;htQkEfRLvUCfSpy44/d9WuHY5Ph6UlpRSkbyuiPLbfeE/OWhl75SLA27jGtHQ9/Y2h8cPS6WihBn&#10;joS9jyUWjWijJVlhmB4BqU+ib8HL0TbVq2kHccZ/zHucOSiMwY6yOIDfB1Oh3Sk0lxrM4qr3Pag3&#10;IF00rHf8cCXEnE0pIbOmgJ8hPTu3fxq38f84QNzNvMP5BSH1gjeXpBtTLnN0OBrBumrFXgXqQbcU&#10;o1qE7QThgIpWx01KeZtfa3sjMdn8PEjTJzwmsOxow0HT7AHrerxCAvYPD3po6g1wQQ/e6GGSJugF&#10;G6/P4yYFh0T0QAq7AFNRwDqueNUrrwi81tbm9/vj9kbGtHh3JEu9S8lpcjTeaa9IlztS5MKME36n&#10;fFHlMB06eWOeRVfjNkuvESEicVNDDyfoQeyEmO0XpV0SUzyZ+5WUmgryJExZM2VGxEXqL6xa7uUB&#10;WjOSwLU71y1dt+AFn1bjD9cqtowMW02tcnPi2Zcf/9GwNuQNDIcl73YbH7nftJwm2i8Xg2rDknUh&#10;L0tXhT44jK4/5D6kOZ3ek6vAumhMaESkHVGdhCGx5bB6ki5Mqjyh6FaSWyAcx1AG7bLAhn8Fy9ul&#10;tefUXon6WWSJhylRaisu1Q8vMi40iFAnNMuWTTB8yDO6Tppbvmu3s/olhB3kXDWkH+6KieZVLa2w&#10;7NBevhdNS7+BqWxQkM7dNyg0TY9gXa864KHg8+LNXqF3DlLW9YBmXPgz2I93+6S0E9VoZV2+gNBW&#10;PvbiVazMWDzo+6LA07R2nxYY3GcpweywzB7dsxWgx4mQj5Z8xjoTzFmmxCs3iEViAuMXDUikirxK&#10;WGuMg4sTLIUyxs4x2iUZEuncTIWGiesTkuSCvMTYglazOUty9rwwJ8oFftOluPyjIYx9JsFHMlav&#10;L89ITkk5E/bX0sWfYUy52R9S2nb/krQKqMFhKC6i+7KMCyIvj4CCYdOBoeGo7wTWHp+gCXnIOr9P&#10;VWsZ9JWsGx3hliNMchnVlJrj6tDbh+VY0JgXJnFSln4oyBYkY2loi1JgsdZLLejWqhDdkxYmXeKC&#10;ounCbFZZSuwSYJxbZQ6zsPCj3PntOkcLJB2XsFajwe1KmWAdVLiKO5mcsPqOZhHGoy3VzhhNYLEp&#10;Asbosk4omh73AMy3Hg/VzgHY24NuzwBp2QuhSFknDToaewPSmYnuoZI5zK4Ji12Sh8m6ccIOYB+N&#10;OumIZhF37cRoOKD+0WLZUKFUVcSxbkqkMvR0jRjdZrPJnBi/DwHj1TJ9MjHRhH9ZkSwokvK9pIRY&#10;SD2edvxQVFQBqQmpSaasLMhF5k9nmal/TlzaOiWyxGqFT+lGWzKOJIK419myUr6I7odV4dcqFecH&#10;KSwYW6NtfcTTp73nDVB1EfZAJPOhn4nOCu/LilpxojIHuy8glJ9DWugd1fuOmLWj8DuVtSe9I+0j&#10;4beh88hw7aiv/Q4IV6Vyy1oIu8F7C7KzlZXZpVLjKk4Tpf+c2khlUXZeg+N97Sqxj2Q093K6Iqkl&#10;0YzNi474tInZ65uOFsem+oiyvF6kYIJ1VXiqVliTTzgtq0QeTsW6TUIQ0sRj9oEWCv48slWknMTQ&#10;5/Z0ubrAOK4iV9390DD7ha4JCw6yLhDwgmxgJGuHScjK6xCAYBmOwpR1aPfwmJke+khr8w+HR8Ri&#10;LmCUVgA+8FK6ZYOjAb/svI1pyWtoanFsyBOllw1cKxDT7lgrT98BKL6t4rwtceyKp904hydDCXrB&#10;CKaziIMLtLA/RZAKuQgrLb/WkMWyzexynx3sW7q0TVM+CG693x3U3lbJOmGRP721T9aqGvY+EgnD&#10;ihtAP0bfDYrJ+RA6FpOqX+6LTYT87ZXlx9TDW0L4GAfDIAaCqDmsjAaPnVTVYxB2T6AXb7a32stu&#10;EAU7BLtKtmgj5dm5Dc2t39P8MqZQfGvVshyloEipPHH1FNG5dCW2lf3FRnz9N71GyGQv3iQwkCxi&#10;c5vr8cw6NHxZ0aq0koN2kQxWplQx/gVhR3diDSvnOd9cYNgzKAJ2gKd/wNM74GaE3N3bK1PAQDDx&#10;Lv2YkHXBj/E82AtJh2ci6CUNBQJBsQx9WGiYZKAQdlKjZOcd/kAoJWefXWdvey/g9T7xi1yw7sbV&#10;zM/Wb34yWPje0bREFidNkpTRkTrt8rYpcjWBcbQj0eTzGIuj4DufOFPvHw2ZKSit/aXJqXVcBsdI&#10;zoiv0hdaeq1f26KqWx88pPnehapy/+7duyOJkaytEG/opNOPLNidpR1yD4h6OFIBHfb2YVwc0oJD&#10;DCIMS8cZZ9Dydu3lk2rA53yHsy9Xh53m9j62tVuOY1AcP3qHFZbdCxsw+d9kVwrqRYJYya3XK6X3&#10;cMFJKUZm+WhoBTf0gW7JfQtKbdb0ujOaduaZyARts1ApsZVeWPxgRkz2i8mkrxmA9m1VbheRA2nR&#10;seplM8ScXVlJ0il2ETGnnQf4NWp7/vZIptGoCzsuG4eEE6wj00gsGVTgo7Tr6LIcpCoaY50mVRQ0&#10;eIx9XtgKw8EgTcDgsJ5zpHkxDQ6Tdh/kZt/1F6/q3cOaot+p4uRns03jn0rPKVaqG/NjkZakOD8K&#10;dMrplYGJRWQFJtAONqDRCOE5fik5dFWe++zTTmZPsHBVJJJSlH8fzCzYdewKp9+f8UIw8NSjezIf&#10;/zjkC6oHshb/65F9Pzm15/6eA+HR44Enti0wGN475O4TubboR2gwOOjsOugWW8e8HT6sDokpFEMI&#10;z5h6wUuRncuZ+pA2omw5CjHnDbK+kS2n8vBJx4abFFuxyNSMpq1UsqKYsrq4oOD3Wqy+LBPguXmP&#10;Je2qp39zth3yr1CvYwRA2OWInV0vCSbulhZXUfQ82NSyqUpxbKqjdBN+FCrRjjJwT6/DVQUO4rQI&#10;3kGz5y7TPv/WzKxHZd6XYBLMu0498blX1AMjGCqHiSe8KbpCKpyatOe0YRE9EP4U2ewToWuaQegl&#10;9e+HNf839rndP/tz8KtpFn1VR+l3mqw27sQ7HvLt0oJ4QhqhPkIbhBqYmnDl5vMpAXG2XwwTaJfK&#10;NUJxtcgEUo0mmer5maVdncyH13VMQbtrlirpd/pD5W1am+YMaaOjo8Z/3Y35NvNHQS307s/3ZD4S&#10;1IL7HnzwsV630XTkkQVG04k9zx7q7lOhMA7AmAiosBvUoGu/+xAEmvr2u6LWt0AoxOJxgbAo5kgM&#10;uA8ePSrE3MvD+urJVSfVr64UXc1kXAi4Yt8I2PiKtrFCbO8f0Z4VbS/AxeDcIDKH5NLX3BUXCC83&#10;93K2yh2VLz7SG3IndPm4+tkCTaJJx6MORLNB1FVXk13NzfSgVJB7dqVMUK3ZwTfkSl5fuCY0Ejrt&#10;O7sv8xFJul4RCnD3dbk8Ilin65akH6WbOtjl6sbEJ12dUVk3GYzeDVHdhBkuaegNcAkQpsVVd/xx&#10;+NRBfO8Tv7svNCIThGzQNyy5jg3LWuPXZrD+PZc9F09YwCjC0lkw5Uzmzy9xjLk1J2PcItQoJtBu&#10;aoDT4vmzK+2+Wy2eorSDptRgXJpqa9Pa/aOw6Fig4YTBmPmg+8BDmeFwcE/m4vv37DEvMCwyZboP&#10;GbeaFy3eukfTTu3tGuwXFaoGYc2DVEHt9EEa9F5ItUAYPUzAghBrnLX3vP2D6rvHYfR7Br3ew8fW&#10;rortnqAcl0X9MNmHQs4Sm83yNB2cN/79oyo7NcaFZ8/E8UjfhgSj4zv5wrrD9EvqlRRYSyEucSL7&#10;kth30G6TEmOljQnZgGOoa2Fl0UlwOCpWRFropoRMY7jAXlHRLO+3GnYdztor9CJ9NYdf9mm+Yfcj&#10;psWLe8gjKpLkCDXMQbot0d59ImjQK8Sbx90lZF0fxGEvWccksaAo2gd4RRfwiCmbwQBX+wg3Zhi6&#10;ZuBNuX8yC9i63Y+/eLS9tepDGBo2sfWuqASc59jg0EtDLczRnVmlccpFFGNagKjDMwFxG1Drnv0J&#10;mBXtdFyWvQYvDdYpq5evi0QaN3ObH6EpNd1WlKy0aSOh0GgI5oUWPnvkxKD7UK/nzYD6c2MmNB7j&#10;1sRFBuNP3AsWq71QZT7WTrk6MR17+voHA4Gh/kGwblQbRv8NwNCjZiM7/m3NLzMltEMeqKRv0+jn&#10;bhccYrGF5JXqMaWSDBQFxmBPfEvzX3+r0vrvd8CIQ1M/p8XXY4jufJxdsMHhWBI1L6wie7NkTbl4&#10;MXkHyU8OGpWYcseWKotF+XHYFJeEH4dG0q7eUcF8SxyKO5YJKYQdJBQyT8A5pIZ9bX98cMGDZJZA&#10;v1i62gO7blCKuYGgDOZR1nF9Od/vd/eBeaIOJlf9sCgfW5/OLyoZQ0FvgKYeNRCxW4LEh/433hQR&#10;h4On3uEvqR3RfpVdbOOWTYJ1C/PzojvB12tOsVvulNNZrI7RHfpSsvFITE0wROQa1qmJNRfafZZN&#10;O+4UarvltpZNjvWSdo7vKp8vZA0v6BxyrfGJP7p7T7lPa0P7FhgzFy/O3BrZ9iPD1kWLFnt7u6Ha&#10;BMA66jnoW9BqiF5sfOgH20XVuEDwY+ko89W8E+Alx53DmI6h32CCfn6LLM3eLlgHZcamHFMry0ff&#10;KOJOJSSf7R7tI0ezcuv1is3O3n82/LRsconoHpLAwiUiVUJ/xb0S/KO2omxLmqV44n7JnxyCdlz3&#10;LLa9wL8Jpt1YpYxxgBK/sWJ1VRmVyagFF4PwosShLawGfPdnLtrm0mUdlUwRNNdfQ6TpCdECA5J1&#10;qpB9/aTd4ODBQVKOsx4V/WEw8G1a1UNiZQjL2nIpCHT5dl8wMOT1DgVOo6u4z8iIdvZpS7bUMUEv&#10;S4HDsZDJKI6mhoLKX09XiSZNXyjOwuLKlC2QJeqiiMOEKfYXnxPtPsPCTmD9GlBvZbWynoMH//7w&#10;VoYifCDiIQwl093n6Q3vyUx8cF9m5qOZjyRmGg789Etb1cFOF/ra7eLAoPOavTsM2mFm/Xj7DrAO&#10;L9XhkKj94A9ixPR73/7glPvxNzX/yT635wNFqa0U9SHGNnPyPr9mRIvcwfpHRE3oo5aG1Yq1SlZa&#10;j4TjDDuiKW59gIWJgQ15MpRQXJr23BuFNEuy0wpg/ImTFw3RrV9Zy5+pg+bxtNvsmGzqUeeECKwX&#10;lc+qWyuamY8pk26mhh864IEFj3vcPdKwExiQDk2iX+3t1TNXKPo8UsME2aDse/rcvb1UQAZ052UA&#10;FjeUDmqWBweGRg72cmlrmLSrcWr+tccOwxaQJdlD7W+c+PDEc88sg+Fmoy5pz7YWlCo3olk3NObl&#10;N6ycPh9P7PZIgHTcBXEGjBWIjkOMdqnxVd2nRIJe/egzjHVi7/Aq1iLeGHFq5mIadeQdZr+zjzwA&#10;oXY6uMeQuVh9NPMnmQt+1Luvf8d2j4cJ8N3QbTj9Sgs+oJ12D3Jv3h907MdLzKlqkLUe/O+h90Ut&#10;4l73wfdCwy+63U+FtRFuGAWJ6hfuFIzHVSfVO17SIk/LLfEgAUagU2YrBQ2tXE8gaoDLJo9iyfgK&#10;0LkN0IQ2sMpHgZL+3HPUPkuVEmt6iVI8rWdlzPV9HuQuGff5fH0RbV6eWFCSYLhOd00JbHS0OMZv&#10;6wK0bBJVVDbJhrYrrcKkiwk8+o3G4+XAwT0LHpTSTPAKmmOscAPQC9oxM0zGDnpg8A30c61PVP71&#10;9kLdD2DeE90CiBRM7QN3//Bp9/NvU8kUtAsFwLk932SVImB0vRWTyjKYdLbCbEt0VhCF7sWWSHLX&#10;iUlRNCIaVJkd6QiTkewa911R2hlM5izz1KE9HakmWb79M42mjdwky35dxFG/pjy0J4O1Zfk/BV43&#10;eNU7rA4uMhj63Qse+8k296Da0/GDXsq6Lu9+MI/2BFmmDocHSUBv9/YdPCHADMBTA96Axz04iFn4&#10;tBY8hbl6ra7HgpNtDA6UcpuLY+pfcepv2oi+7sunXc3cyjzHd5jndbV2YiJ5FjZtwKncuNPp+TCg&#10;GpcsU3JOnBAncmxQkwq4Rm9qxFfhmRaNjeP+cnQvvA2NQtVJNK5YEVkpiosCt9ibp9Ax71C+S2oK&#10;zbLMLlb7SNRU+kG5kF/xMUjZzhtn1MT3xOLMBd3denwAgBAb6O2JOVc8vbozk+AEKN4BL7s7yUPO&#10;gpRtAWiUqoiJD3u9H0DfP+oeGobqIrKhYWaH/6R6T26prB3VQrhodJRTVSFmBjpLrBR2LJch7z2f&#10;U5z0W05FO13UgXSy9tWsYDaBXNFifUSUdlIR5c5001EvyRzVaD+DoI2hgxb+6k2OTYqy/JnI5zH+&#10;g8Ew++s0exTd2OOCtvng4sE+V5c6sLdjf7cLne3u3tHphubTD8MdmsxQsJ/WfP/Ojp9Ki0I4qYN9&#10;7oNBj4fm3KGQE6TrHXxZ1Mz8g57tzlzLnFsrj6tHMOlyGSx1zMLsdu0NCxiTvaQlB6rNs9qHE2Qd&#10;kOdYkpY+oajsQiZNVCiabgYKp0q29AxMgdnQbkJdo/wlwpWzMK0JyiYM+0TzinbNKbb+47irlh68&#10;jeO8Kuu4rQHaWxbBLAP1hDnn9I/AglZqNafCjf0UP7jXHmpvH9X2ZPa4e5gBJsUZH3rdeC1eoJWF&#10;M1Oir9vVqfOxt7+rk4SkGQ17jvmxrAzGnCAvF2Npp9zoib/KRQis5DcUPLrl2PGhQOCw+s5rlaE3&#10;imx2pXoZiYZ24zLiGBon1bgfBzo41oF0t0y1od35MVa/OUa7mCBLnCqhmkjI+uzSrh4QPrh6x8Z6&#10;qBQ1H93XqtgzDImGLE6GQ1BLhrtd/VzHNdDZuQiG3YF+TKwDvTs7eqBgore3d9D26HZ7g/SYDePS&#10;/v7ezu3bpf9smFl/Q273qY+9fUMH3b3B0LED7gPg8MvSW6NpcmHrqP/eu9vC3kAsicxZkp5+hxYq&#10;z05XitIaGkuU1b/RfNWNExVCi7XBAZJNoqMlr6Fa+50uoYRTBVP31AJvNrQbv/VduqMJtMtubMiF&#10;XE1javumjMgJ3ZW5XqnWFc56sTtZFJvLxM4Sjma7HinRHbYhrc3JeUbs9temaD6RlKdpfzXtQ1vS&#10;a0mS6dFyd5erV1h3dALHvCke9IN+OKgGujtFEO8QAwf9bmgaMgFsSCSD+f0HPaKyDW290Msq6MZu&#10;CgROBv4M/WNUq7UV5kjLlU7M4rjMlPTzl1RLMkfWrZi1ejkBY+X7xks7AWYyR8s/c9cgUZ4lFSrt&#10;+F3PLzYmOqcvIupjJkn9Jkc91Exn6NxrbO5vGrJkkCeonXK5+rogwSDcthkyjW6onLAotu+Ahuly&#10;de7o2I8+hjkv0k64EKxvqL97b8fDg5xvaUAEYJEEPxY7Xhz8+BTM/QEpF/2VwmPD6voSw2JgCPgq&#10;lWLWb77DmmYpSE/Lb+aWd79SbrxdRMzjYFWsGxxTE8eivd4UHSjCqZJjg40y/uPElJ9emN+QH2c1&#10;No0Tp/mOxqbsUuXOvCVN3G4B07zjyt3m5HzRkKvLxsy8jVFlsx4c3LRSuYnaxT2s3gTNom1U4woD&#10;v9ZWyaVxUAA17eCfNB+nodDw0O6tlGZ9aFnSSYQICFdn1LwbUz+h6uORr9FN3s4uGH297lOY7/qZ&#10;FBtSWcFBX0Ne4zvIYux8LbflEhgKHGO9DfRHG1UCC5X2ZUytK4lbObVw+v3giYT1KxT7tJslzwTm&#10;tIivmSTtdGSBeUmpCYwKsmRtgtEcMV9a2kU2NuoHFw16PVoY+sLjVhfZ1FLvcHwbhOOCnI/bFGeW&#10;rJjTO6D1urp6XJ7e/s7Orm2LoPh0dnLtSccOlwe23U4806nSJWSb0IP61X7Xro6fUkDSkme4IDws&#10;ioD0wbzrO9Tn2e9+8sn97jdHuK5rdEQL6Snvwp9NyCBe8bJQNEaXU6G0+b+erVgtRRMSA7kgqDE6&#10;Dec3jCE/d6H2OkMKUhBaS5TibEtOKR0FuXlLGuIm7qlol98EgTbmJF04bqK3NDXcVCY8q00NaQ2O&#10;JanGOkfKidfzr+QMvVyp0oPEbOJNeppGS2OLI7JulVK9BtrvqMwMwE2Xi5UZbcrJgH7v7qeE9heq&#10;Wetd8FQ/bDl3r8slqAV9Qj5JiunCj95KRs9xZgAtzKqZvZ3dg3jlPhVkRWhITpZLGQvRscJUOCjj&#10;p8H3/oZp7+Vg8ORJ71A71yF/GKv2a8UUpRTMPuSZnaJMv0P5LGCCiUfnyhTSLgaTSa5j0JE447LH&#10;C6VlVAEULy4eNjkcTZJ49QzrbmIhq5bNjjsxGOzf82mHDtyduPjXkT96varHfbDH1dMFHQaKjMvV&#10;m/kjCD10dXfHzq5eaJsdO1ijEUOhV0SUiMHBLteODliDg6xfFGC+BEcD31EPPsm1mTo694tMauFV&#10;ERga5Lzsr60JhW4rUkpf0gTtrCBLKTP/Cm2svy57OQbtaWh6OnPyNzQ06P8zi1/7XZODz40gYX7e&#10;jawSkn9TBdOwmhvipNdk2uU2OhrS06T9JpCnxwskclsrlLJlubkyarjEkZd0jeOLuz9s/LoZbWqr&#10;qN8oRBzauGVTXd1GQTwWoN20nOGCiuYKfadb3HptOR7DPuUYSJP5xJ4/PvHoIbFYcUQ5qpowT7FO&#10;GNRMyrcuV2c3DDceoP17hcjr6aHCKVjHYg44x2oPnZ2H0NIi1tBLJZJhOl3Y+bUwOnR4SD0Ms100&#10;ueYHMX21oXcPqyeHtdH7dLH+uat+78wvAu2m80ONwZpdUFhcqlyb8klIJ8GafVHaic0K4mDCmbnG&#10;6bIMYvuEuaNJhn8uJu3qN4nVXg6ZRlEnVtg5uCKlxdGiKOsqa5Sakz8ymP919M2nKMDIt4Po2O69&#10;ZErmj2Dkixm2Y6e7Zy/otd+zq0MQ0cNkXA4FFQNj+w4eBzQmUZwOe1nTipGkbnCtZ7+7PwRbJvzS&#10;fper603Z+RwRweGgxx0c5Rog8O5rtlptRLtD7KVVVuW4064otiK6V/TejkL7RVPjwgbHhknWXW4+&#10;lEzQJx8ykHFeh4P7l1R8p2EZN4GNG04TaWdZ4mjiqQ1j0i6aDCMAiWuvcuQ2fBfsZEbad6pTkzed&#10;MGuvOpIbImuUlZHNm8UqcrR0E5hXj7bdhGZ2bLpD5H/Zy5TXho5WMm6itYdG3+nt32P8woLMzAWJ&#10;izIzM7cOeN86ovnaDqvmP1MfR/tRvqFpWQxzAFZcl6CZQCfe6Bc0pHbZRz8LHj04MYxpDiz09Pb2&#10;EwNBIexGazWomH2q9wOhXkDPEA/tlaGzNZXvQv4d/+3mpnxL4bd+w7fDvvKxSY4bubBQ30TIJLHi&#10;4gLrRUkZMcc22jKMqwSdBdMubk3r7AIHwg16QT9LN+tiuW3R5wvHRkfTJpaLc2wWtfh5AJ2zpf72&#10;Ci68rLmHhRVq/rJ1W6bpzyCdd/igu6tzABPu9u30oDykB+ncuzp29j3csaNjp6dne8fD6GCcE7Rz&#10;dWN67unYxePgEJMuhwMUgwP9gnPQQTEHs1e1cPD0k12u/YzbEtBpIVw9YlcTG3i3sk1zik0QKpob&#10;8zdsqFIqMfVODtVCk4QNlueImXFjoLSLaofp6awCZpWBc2ZflORETbcJtMtrcogYnYhS6YinnaXE&#10;Xr3E4ViSh+lA7MuVbS+4svAD05GPHPlX1iv29aBdTD2po16x6c4qUXG2VamqsFfZnX7luDq0/K09&#10;C/7rl4Enjrj7H8kyfGmH2/UAWulHixYvzsyKcP3U/VtprOmCDtOZ4FsPD6NeS8rBfnGGGgU4N3Sw&#10;T/X0nnzE1XNKrHbsFyFzAU//qaDmrD3lPtTbKyrhjArDGmgrh3ZZo/jQH0/QUvjTiy8Pnz2h/ebV&#10;32vtUsfMZtYBIStijsPYFmczanyzgmmMdvFqpiE1FhWEyMualVEn3aMXVsVbmnVNVFvqKJL46pMg&#10;5p5par2tmfIO30kWbqxSmqtgaaAzfCPlo0M/XrDgf9EHQUyPmGxdPaCZqw/6pVQx3e6dHV3uHdu3&#10;d3R1be/ogGjr4xjpwXhw0efdhXcxGKACydwVj5tbY3QdHBrC/OseDGijPpGgq2n7XV1vOSGAao6q&#10;Aa/344DncfCuNN3xC+3EM9pXtdqK6pJbKakcG14JlWenTbY1tPcFsdI3TNqZ7iotAjGoq4cles0V&#10;2HhFFssS5l2IuC8QTzsmumyQn4hXLOP0zbQS5Uaqrk15RfgGGHe5TRWrbkj+5hFj5IvVVxYxShBH&#10;O6BuY7Odw9Ze5igrq1J833Nqfv9QvyFzwaJFi0wLsjIfetBs/FJHT5e04bbuVoORxTCr38ykNSyU&#10;yW4XKIbprosTF9XOTjQo/ZegXyc52OuGht+rDkOvcPedfLuzE3IOnxONj3b2v/JzaqWekydZRLqP&#10;ZAvVyLCpFiLrnKzPpz29sOFXkRdOgnv7njuba192xq9kW8A5u0JyxTmYpsI4lnwCRGkX93XUL1kT&#10;Qr4i46RnZaa/KHPPLqhimOzAzRtZyPR8iyhmi82x7Ik1SlkrVFhaHfXcJZslBew+9V1MhSPOwCPG&#10;bd39/e5wAH3eg/8h7Lrd6HX0qBgIHR206zp27urY3rmzQwyDnh6OBxh6PZCFvAhWn6jVH4DEBOk6&#10;++lXOQVFaNh3XFWfCA5T1TnV6fpldbl/mElMf31meNBN3hW0NFxNI097FTYWyJCbl58X0Xy22L5a&#10;MeR+KGPiaZYG+4QlPlfRMsxrkazKZsxcAAJvmaMpPc1aqEfy5AXco80CSdcYlZrxEk4ei6o9hUpO&#10;PpqMuw/ZoWzm5Tkas20V//aFSMQY8WUbKzBBbt68Iho5l1gu0y2rK5Tqe86F2sMfD/duzXQNdnd6&#10;BtXBBwwLMhcZ/uNhkqgLc1rvwPDw4ix1yJv1KNpQd1eiZcEu6AuYznr78EpYeegLqWK6+9Cyg9Aj&#10;g5R7XOoqpdyhP3tZXTMcBvm8p08NqUO9nt6DZNsoK9IK+Hyakz5M/7K0tIYNxTWhs5E93qGns5V6&#10;zadwZQ/zWqdF1PF/sVgXo914spjGbxGeSIUzTumcGnow8ILUTLGrf72DBro88ckQlyu43mavxivd&#10;0muxr/52tbLquDrQdyoYOqyahDbpFdumQcvp2MlwAURZz2AvJtgdoN3ejo6Ohzu2d3XvpbgT866r&#10;m/zy9O7YIQYJpuZeldXD8B19h1x9mJI9XLsCFepYzYfaFrHZxcf7XQ+9B9YFvHsWWn5BYzBSotzu&#10;SDuh+b+n1YmGIyxN72vtk4ujNHwY2+IgZ0JAXNAuLR2CknSx2qJmIRiY10Sd1Foqyh8J2llaNuTn&#10;g3RjEq4hLjgsaMc1tbk3KYVpEKGAnrlcvSE370ZFecNkiiw4EjFeg4YF7cbnadRXV1WLneqgMX8v&#10;pHnv37powY/lFDYw0POA6wHXto4djNDhDJ3BA2rmj9TBPabHBXdwBnzr6elENzADto/7R3aDV+gY&#10;6dfERwa7uuiLCZCBqrvbfVCoHh6ce1f1rn1ZHeZquoD3kLu/T9AO8DPdPBRi4ajy0Lnfri5KS2st&#10;Kx89i1bbpz72yqhI0JtiZQ9AsskxLTO7oruQXwRMIe2mAMTdLMIHuri7kN8mVp5SJE2d0z5XjHOK&#10;3qLYb6rf6HBsdHy7OZoOf88Q5JarK8t0kEZDvweWBFizvaOz27Vtm8vd3Tvo6XHtBOM6d0G77OjY&#10;2+nqfJjWHcbGXqatuHoOqdt37KUHgPv6eg4NQb85RUu/R7i9mRp/vFJpDztrQx99qFVW+p5wdR5S&#10;g2rgmUhTc1sAGil4V7XsNm30e9EAApDvyD0RvKesJrayXCDXMUY7QaO4iVnSDsqio4meD0uJor9p&#10;va0lX+weaYHks+rSjstaGuL9lfFKq1Q4N2xIS68oTUu7tUpoB7DtmlurlS2vco24/7mESJbpvXuS&#10;0cfxtGtEry23KTc5HDrv/P6//ueCbQ9CfYTuICQVSORy7egAqTxoI5HsPJj5k8DgAcMBvi2uQFdA&#10;zcQj//E1Luyhk4sviQFXD0OsOEL7Ciu7l3LQM/Dxx6p6+Lj6bkDExT2eIQpFwEcvFmM1dKv6tV84&#10;KophpdpGuHQ/AiNveEREF6dOIU9g1S5xIKTdJ6pPPwFTS7uJMBsSTQax+uN80DcMmvG6qbC5CUYd&#10;S+U75upQmZSkI2y5lsimGIHXraaXEKi2iwxBp1Oxj2qn9/dkGraJmbRbaDF7d3bshFX3Lw9Ahrk9&#10;nd09Hdt3dewC5zpg8aHnPWAl3nHhKszDmLI7dlEy0jEgCqkeCmtBqSD19Xn6B9Wj0Le4dv3sHa9p&#10;VHZOd7oePfyXjzTto+uVv5N33+SPwZiI0S4339GQFnHXNX84fs/xxsZn4k6QRmOzs047GF+4wYb8&#10;/GUxL2h6oyNvA05RBlalS9rh0/JJx7icDJm2scGxIb/s1vQ0pSrP0UTa2ascG7L/pr3uaL458mtD&#10;JPL5I+d+m2DK2ty0ErSrb6pbt2Kjo269DaN3zXp9LSvuKmJYhDYdUPs4R3X19GBWc7loO7t6+hks&#10;oEm8YM+wuz/rEaliyhwUTG/u/l7oj32YAXlqbwd4x8wFSDXINjeLA5N1LNkGC1rt5hpIt0cPijM6&#10;PnTI/Wf/n09qofb2NoUluIlQpeI790xa7kpolPbfaVdzP62gqtbYYJA2lXJXuymQKjZXFcIOhzNp&#10;e3PB7KRdJCEVtJ+R7TK1JTV1Rn10HOrqN4NpGDT1kSaomVA0Y2HuWWC9Mj6Swm3p6T1pvjNOcK4v&#10;s5eJulVKRWtlLXNyfeGuzkeyHn2cU/AuV/fOju6ujo7tYkrm5Ez67OjY1bmdoq7jYZzt6vV0b4fU&#10;g+a5HWMD8nEvxlCXKNnoPSV8AgdPaQcxuDpdpzASXlSP2sUO9H5uLSnQh9n7t477fhE8pji19uOs&#10;h3Xy+NG2kPZhJG9JQwOXFTRZItpfF+a/Po52+Q6YfGMSETQqiTpKxmgH07BB6IVKVSPYl5+ba7Fs&#10;cOQucXAVQXpT4yRfjEB0aY+EoOYSRyMrnTQpVenNt2KaqlIqyM3ntFerbCZjxsrlRaaz57KLEusd&#10;FatvUZo3f9tmb65br6xu3VTN9au3Qd61tWkjkQfZhgN0NFEnp+bYuWPH9o4uaOmdnUwrcLsz95x2&#10;ux/M9LL1cL5PyDoh2To7n6TXCnPiDvqWcQZM9ICpzIJG656C/eY+OOzp9R50iTxqD1fXMRgfUIP9&#10;B9uU40OsCkyIjeQ1v7Nde7+hYcNKu1L93bPPgXRnIgvvFiv8i9Ks3DZ3GsiiXp90v7+JmJ20kwrk&#10;zH9bqpkgqP515nE7n08JGUsjIKWoZrLMm+5XmbSsZDKWK+Pt+k2OuhZHtW3N7SwUN8a7jdz6Qtgp&#10;Ve9D82hTnMMDrkX3D/b2de7tQMfu6HC5QC/0+052O217V8cOV8/DlHW7OGG7MDZcFG9C+HHy3glp&#10;1wPqDAz2dbk9p4KHcFU3hOEuDBf3qVr17XIwatQp08I+DGkBz8H9rkeqqiuOqUfLtdeqvn7I3fun&#10;k9BFwyFtYxNzTnI/F3lLO3FfY+7vtTiPWi5E4FVjBY0IS2Es83IcIRfCcFOqNkizzNG0wdGU1yC2&#10;ZsvFK/2aGCzifDztGhty8zZYGhuzlVZHo1KVKzRyPLTCALwmdO5rZR9GuCPSMlP4OSX5Gkg22/K6&#10;O2z2VrBuZcRRX/9ttPLq5WWVmja823hAkKhX7WNpS7QbsH07pjKomT0uj8g62Br5v3hcQO2ChvEA&#10;iErHFpRJfoDOlC72gogv0CgEaErj6RQ+PqAG3N5hb4+LSidsPTAOxh1rPIT9q95WX+ePJxi1Iz5q&#10;beXavyoHBeCZiFjeaisUMdLJgdIJuIj6pcAspV1E7NM6o0nJeJ9AUgLr05oNSTOujXUwdsA4q8PR&#10;CK7RaQ2Bt5kklNtfnxd32ycuv9iID93JKt+KUt0c5d1ye6teugO9EKrh3gIn92T+Swd6sFdkfoF2&#10;nR14+aMdHTvdvZiduyHoXDDvt4NlcsxwRKDPoXdu3+7i/L2jA/a/u1clST2DYW2Y61I6uzp28M39&#10;+wdg+4ectezjwGFfOPTygPu0/5fdP1zFQir3frWyMO3MIffjv1z7S9V7QvPLbr/ffeDqhbktjvfP&#10;NcXosLCpCfIqus4gipjP8mktbYOuPxKWPKXiu0tyxV4+UvoBG/JzN0RjDAJ5S9IbljQ5GhZC94w7&#10;jesbcQIGMExFO/d8FO2Ix/S0glqtvfpDf0ZGRlHL558Jt9uSr7StjkS+bddZF9m4eR06bT3ntpqw&#10;95FFPd0DfWzIPppxYCAO90J32EEudnV6Byi3Fizqch9aBE3/oQd//MB/ctqCFsFEhUGwsJc2IFQK&#10;SEEARpwoTtuNabHbBSP6NFOgw+HAYGcnOAhbbzgwFAgHvDIBLaiuED9dUTAJ6PDX1tbe43z9DySd&#10;jNLBhBWV7C0lUQ/wNJhr5shMmK20k3bbzKSPyjsI54SEhNTUGT/SQmcKucI8IzyKuJ1j08YWmHnx&#10;umb9VBmbZ0J360djaF69DiL0zjWgmb1K5923oVooZXLpl5OLWkMv7s/cltnR0dnd1Qn+7ASTOrdv&#10;7+/MhOgTm6l17uIAIbcg7XhAQFGC0kPtkylk26lsut1D+/E4oAa9jJk/yW972MNvdXU+OSyywrSQ&#10;N6CN1Bzu87xRaX/e/ZMS5d9PqncrSsFr2hv73AciERYhwLyLjv/coz2gmKXhVe3VqNEFTZGS78zE&#10;3VqjPkvQrsGxZCx7ZVmpcivYI0sdQbtEYzJ1DIjTMvMdoGEDw+EOR/MNUX3VgovyNzSlL6kowV9d&#10;bYd6KdbvoN2K8kqKT4y0fuhXlu9OWVaUslurad+dWBSpsyv29YJ1kU2tZbfhiavJa0PB/zVCqkET&#10;EMILYKN2uaGgYzJjU+7vcZ8+5XnICBG2aJvLtSjzgcxFso2FJUeVFAyEwQ29XnyBu7O7X646p2eT&#10;4TvSrlZpD9LvDCXTGwjQoRkMqr9Bk3/g3dIudhgRhNO0j/UsMYHv3cidc23ZSgGzXXnrVtv5Sq8l&#10;GWcTuJ4LZivtZHhgRjXTbEiIX7CH4xlot1xomY66TY4WpnNRt5RFvAXGtEQh/saj7hcfac/qx7Tp&#10;dKyzrVoHCm/exIJwZSuXc32Y43ZMwtW6F5MbE4R/6sp8gMGBHeDSXsbCYe5D2ZRko7jC+OABpmfJ&#10;PwKsc3fs6ITiw9mb7gHX3och6zgqBsVCk5NufhtUT3dPD75l/yHfe2HtbW/Qpxwb6D74IWyyre5v&#10;KMraw4fXKkrJiXP3ffOA+/G/7vtf9fDRSqamfNn9E7Zb7sfn7pNZJEyG5NOzYT7GwyLjDKAdI2x6&#10;YaP0Irtig8gDq5aI9GiILUfuwgZHI7gXlWsNJFwThGEenh3NYl8T5t2Tdhsg/ywrbTeJdYkVzQ42&#10;WLVQFFb+TnN8GAqNjNqSry0yv+Vse2vB8sjfaxWddZG6MrvwbtU331S9yudZtA1Mg5wSrOO6VUo+&#10;WMdMtxNKOxQCd9eiRT09ix6gSd35wDaIOfmW8L+AdrDzdnUwii6pO+Bxw1KkCHX1BVm2u8/ztjM0&#10;6ulynepzDwwFQbs/P3VWZkPLvUZG/dx1Cc+r1LdHQs6v1n71t/esOAvTvqJIsVmzFZY6lHpG9nk2&#10;krgEe8bNVtrpJZBm/AXcdkFXNMG6BENqasKU+yHop9ZwdRb3l68TJbwdjo2bN2/mhhU69Ng59+AV&#10;B3HYeN+58DPycN3ylSuEsiqwzmZbj++EvJSKpX19naPCXlWtROtVOUOBoeAB4wHVy8jcrr2Sfru2&#10;g15QIdHh6HScwhEMvA5Bx84dgnvQc0g2qqTd1DHJzo4du7oYg3g8GAiG+3vA4o4d7j5vn7vvLzRu&#10;PC++o3qdypbBHtfaWsV+W6Tvf/1cjTlwOvSb32h/e2FV5FG3+9HIPlXdR/Ptfrcw4q46+9F9jg0L&#10;rdZcXUiN96kIWIpo4IF2lqYm8Kcxz2IpUJRCRST2cltEKJd5uTdUlOWmp21wiFRqOaNHdU9Hg8UC&#10;QrbCDBYCkZJRAM1WLVI79Zmqirv02Gu1Dz/EePYrRxfYkk+0tf1xwfpfa87r1tmkdb0SBiGnyc2O&#10;TasV5WhkGyatzp7e/j6mjjDmLfwlaHAXc33AL8G9RYs6F/y42yOOXf/T3QXs3bW3k+zroRulk5E+&#10;5md6urvdve6+p2DogXd93E8r0Ns7NKy91dff1XPa3TvMVQ1Dx5+GjvkRmBYM6i4V/yiMO+Xk8TWi&#10;WKLdroT8hXm3M6ZSZEtLK1REk/BgWvPuEuxBMGtpp7spZ9IZzQZTbJv01AS5ZbrQNxNMZsBkSkhI&#10;TDDipfiDL9VwveBG6ToRYbsW0E50fRQtjSyqH+NUox4IX7f6nnMfX82j625B265cXtdMFQfYLIJN&#10;FdyWXuxRT1QoVdyls5WjyO97B4b3gczMvk7PzxbtwDjYwYe9oudBGTEAqFzucnV17cS72ztok2xn&#10;/MjV1Una7ezY2bW3Y9dBntmJK3HRwz1PsVaVp9vV3f8weOc55HE//nNv30MYPj1/bhs56HbtUWp9&#10;GLfD6rt/ODL8Tp/7lMjQPPzlCCbyRyNf3v2U96ndV1mEmkmafSR/fHWOlbhGe4anx4O7m584Q5GW&#10;19DU6KiyKcXWtNLo+MkVmyTjlkual8BA5AuxISkuB9nS8sG+lYXfacm15BZDrm3g+wAlYbXcC0VR&#10;fO2i0pe9VbGXcZsI4ZxQRsy3/GvWaNvpBxaZXlgTWWkTQm45JlCYCTctv7O1tbK29oumB9A4HTt3&#10;dZ8aDvSCQNAmIdS2b9+5fVdnP33+QLer68fGzEw2o8CX2JQA1QhwlNEEyDq6Pl2d+8lct/sp2nZg&#10;IqMFbQd71aEwDgY9P/tfNGdQHQ6q7wXeqq0YDcGkboNuXKooIyNaeLjymGoT+zopNsWnWbJxS/lp&#10;tqK0tJJo+iuUh2nMu9QZRdLcMWtppy+NnXFv5MTEKO0YXjTHJB8UziTYengtH6Cu7v6L9ht+RKiW&#10;0RUDOJYHMYCGY6JOP1yj1ITIuvUwnFevEXUGdF1HrCS/jkXCQD3uTx7DKt+HVJf8mqoGPl68qP+g&#10;64EFmZmdpBYAWoF4dK8QQv659u6iMQKSCWp1bN+xYy+jBuDkdvw7KPwEGB7dD++C0PvBfqbHQy/q&#10;H9zZsV1EFNye/r/QPffoqaD7UdfPudal7dVXDjMbOhju8zwSef0vqvrEA93X3P+o++DuL1PkqQPu&#10;n0S4EfkvtJDva1Vjv9+vTdqe3JoN0Tb6Gxw1Njbc9/RZZ0VrU35uqX0sx8WSm38bTLSyvLT079oZ&#10;umwBJS25oB0Nxtx8qKQVrY356QVK2a1NGyysBugoqmquUkT59Ooy7vhMVJcpNbW1FT5tFKKjttz8&#10;0mjW7tBp18AJQ2TPWq4mR+vfwqdNt/Fy8DOz30OSsdV+cDqIdqHC2QWVomPHXpF8MiBCCG73tm2Y&#10;l3p6tm1DOy3atauzy/XT/VQ6ISthw6FPerjNhNA9hSsTltzBYe54p6rtHiYlqMG31UEmuZyGYskS&#10;+c/lKE7ttbWjmr8yDeIfU8UH6pa16tqVv9dqlWVW5R7tW5B1DY7vUEkfSwhKt9nQJgvHJRMIXAId&#10;cw7STlp3M6dcxopPUzByK/WpkZpw/8/+8mt+oM4h/Cib6iJCy2mSOqZ0reho2aSbeUw/gRVH1p29&#10;eve+p7asYtVZCZ13m6GngnnNdwjqcfEXS+UAx4eCvjauegsHthoz3R5Pz4Lvf3/R3p27/vMB0kbw&#10;Dc/CgYJnSDeyDdYeKbmjY9dODiJYensh/zqgdXZhAAl0u/s8XT/Y3rG9C/YcXvRCd91xaFDM6X2q&#10;epBjxt254+Sxu2+tfP4vXgyUYPvaYuV5976Wq/apbte9mGYj+7xDZ67+cmT3nscxovb9+rdVtX7t&#10;3KsOBxRNovBrmq9onBpkpStOWdV3V6ElLdfx+jntjau4JQ1E/a206nLzgdyFadcrDRBYBZb0EmV1&#10;K9hUaGkQgq9BfEl6ARfmORpvWG2vuIHrERytdnvNawrXJCpKbS3Gbnu5UjPKnft0nHpeKVnw5u4j&#10;5067DmnJiU/8UDQ+vZoC69ZXlVX6wws80MK3Q5ztx6z2gyehfMM+8/S4e/By+96unp5ekWIAgFtQ&#10;0o3GH3V10t6GBtnVzRbD/10047oYW8BleFtc7+r8s7bf5TqIdnSfetvLCkZD3p9DAfUMB7yiHu3f&#10;7sGvvZtJ0L8oVCq1kPYr9egq9aiy7OyoYitUCkJ+Yc3erixLs8YlqFi58MMyfoU9cDGTU2KYvbTT&#10;owMzb/NqSGApYX0zvOkqs+CLHnz8F+L6227fDF7xqE4G7aZEnRBzmzbWtTgi650fHD78zBMYnv/K&#10;kwIgo+5Rq5ZbZLfU1bFsCuDnpsV2ZctJ71B4hLthBRY84IKU+9Kinf/y/b3bO77/fSHwtoNwIBq1&#10;ScE3SDuOEdAJHNzB1QY9dL7wpY6dmIs5HPDWgDrwsJjJOTIGf4oPnQ6ox2tfHsTg6FP7ejy7Op7f&#10;svaY6j2+5aiqvUrLqfQu90O5+S+6utZmc7lO5HcfnXsOhDiw77cvQQiqJ38VOat9+PpGzL5C7fy1&#10;ViOraAowVYXlrSLuuzF1R85oH9YqJZyti5SVdnoyKbgcjiXpVfZ0Vo6ouAEiDdZthVK6TLzjaMrP&#10;Y8XjhqpSkcNTZVeut+SKwpY+baTWTrNYUi3UhhE8WuMMfSQ2Eht4vL3y7sRIYtZfXU/6r7k/U7T+&#10;S7Wx2W/liuvuHgmbdrEl+7r7vN6DULp7ROEToQJ0c/qiChmFmKu2Zf4YRNu76IEH/pNc69y5Eza3&#10;q5vm896dUETAUX0NJDTM0wO4YkAd7A1yE8lAeFg9zK8+BHH3lNgUzVcTOrOaoZuRSsYPnjl5XDl8&#10;XLHVafdyRPg04eYtUBwN9KrEIJa7LplYsWbciriLhTlIO33LoNSZvKkGU6KZmzJIJBqjm3cBXA6W&#10;z4SMhvy8+xdceUUksqLsTu5CIcHFcXF+zAkg7xy3w2T7dvuwV/3j4OCeujopA8G1zazbcJudpuJy&#10;OgTubHZUVTfTMIHOEwrViGWlQdX7gbNy5EjinlMw4ncaOzr+JY5EGCeUYxgTGDLQJbfvBdl07NjV&#10;sQs6Tg+1JACs2t6xi4oPx03X3h3d3BqhZyeuwuun1Cd5xZOnqQIxdxD//vhfXK7QdwB21HH1D2AX&#10;zcy7PAfuvcvV7z7wW3mH74f/8qv8Rx7NzU3fvOXYE+pfn32OJceek5Hyz539iIWWlZLC7PS0bJue&#10;mLnbnZbjHGXKRf5NinJ7Q35pyfX277SilRryuHT8u9U2q2KlZKxqKtPLxFbD6OWfg2C0Fd3YnJsN&#10;4okcnpJ8boDVWvVaKPwKDeRKJ4kXfId7RIxAT3CKrYzcp8Khs6bI7sWu/b6XvBHzC5Grnw0fiejJ&#10;Qi1QSGu1JzOhkMOsHVKDQ4GPT0M6dbP45QCrq0M3h7Trk8Uv3e7+Pq7f92x7kCLuARCvk1OZaOUd&#10;Oz3Q0Tn37djb0wsdlR7N3m5XJ10wMO+8rFs0xMJtrNbmdg8PeY/RZAZGtJFy/MOcAfXmD8cPt508&#10;rCgrQ9/jxp13yCBocUk+eiGOdhYbxN34BIJLo2LOSdqN5aDor2cLk/RtclkY0dxaBdznfv7a5A2v&#10;tldXKy31Gx20yJiv3MIlk1OAA6kuUn/fKgyae4a96LNHrh5br1APFbXFsQk61Ir1G5u4WGUcakIh&#10;WEo1I9rwUO+hk/cLG6qv9/F/2f79f5EkGg/SbocLIg5vyPfAMUi/Tg8Uol1k3M7tACTdzr3C3sC1&#10;3cyo79sFAdjZtSWo7dj+P9s7fuo7qZ48rr7IKgV9D3e8OPgoxtwv2wJHHEss2Y38YVse73v0x8f7&#10;Pe4DvxBh6yND6hM/eTQtr6kKyk/kOU17/6qnnznHlAq8GdGeycWokSudoSChRdMWHnj8vjPaR07Y&#10;c/kN37FXMDeslQ6RsuoqUKvhu3Z7SYFSUFo+6lTs1UrJnWK7/jIoBPkN6AjRThXFy260K9VMEy8r&#10;U+zkduXb3j9xXihvV5yjELysBjRcGQqN+mvbtIMekPG9yOLMRZ0vqr/81e7F+/4cPhNZqchKfuiU&#10;qva392aeOkTlunsQOj0+fJp2MNqqb2DwIJRGGRBwu3/04KMDAVXt73T973sQh/iA0Nul+4VzIDX+&#10;zk4x1+3Yi3Pig3SJQsPoHfS+rb6rjcJWxnecBosPDqvB3oPaiFzt4wfv2kQ5Wv9RNRxU9UnHZs8+&#10;c4bjsbQoLf1WpUF6dwUo7qxVcUSEkLnYgXKJuUi7qH9kzmKXFl5uo8ORn5fb+B1hdCvKD91fqbjG&#10;9PQRc/EKCLGo1BKJYZPkXWuVo8KOUdTseBNz1i1/Dwy4H73/utUxV8v66sbI5s3fdTg28ssrMOBA&#10;7TFnSjlTRd7RFm/r+u8HH1y0KPPxPtWr9nm2Ltr5/S9xJhWpKB3bMavuENrmLiiZkHPMyNQFIAcA&#10;JtidQgHFhbiO69BdHTs6u7p7uru7O7b39vZ6unZ0UAJ2Pfnxkx07f7aj4//7+V/87erR0xgqR/7v&#10;ju4TDZ+LPOL2DN0BgaDcSc9H9prj3Y9C8/z54+59m/PT0xY+G1TdDy5xNNqFg+1zJ7SzTy9cePWf&#10;VZU7Hz53ltkpSoFNFF0pq77z9u827DuonXtduCvvpAStYnLJyPs3XF8CRkF3hAgrg7pov+dD7Q8c&#10;ddAhGVVxVlYvYUShVSnILsKPYSaBvTquyZSj3pPl9I20K+UvY1AHPuB2tVA4/e2jp6VASVzw365e&#10;tXJUXZSpak9/M5Yau/7357TRv31epJZw8cHBUyTtx1wXRT4dDPf1iLzL7m2ZCzK3LsjM3PoT7h/Z&#10;eZDlMqBwEiIBDNJtr2AhKNYjFY8dez0MR/R04SvwBwZUr0/z17BAgBoYxokgLGl3WPOPsmaU5qsc&#10;0SLfAgdDvsH3gmplKdfVlaTbiq9mNEYEygvsDhb+1WGxMT9zHO0uiYo5N2kXNdTmPgOYEvJhTDBD&#10;F5rQihtw919xP6+0Ol6KJCdfe11kU+tYOvNUSmY194uBuCvboh695yWDybjt0cgKpezb+keETbep&#10;GYOn9c7VcgKvbhUbZAOVsiDj8MEHFxm3GRZkbtv2n+i0HuiETy3YYSSh9kY1R8YRBMRLei3FM/+H&#10;ztgj1R3hyOwgRd37mTBIQOnp2O7pFWmc3QxIPfzI9o7/6fnvjo4nw/f86aTvlLtr31NdnYMvvfrc&#10;8ECvu+/416puWIheX4iO/iHL8qi/+jWYeV9jfv7X//dhCMNo5bCG3z6nnQXhIscOe9957ZXwHWJ/&#10;LVZssOaIDTNquw/5m5voCFGUm/LzS5UbSuxLfq99L0d4OaFPVtCPDi3+vvdhUEqdGxjVRv4g9MwK&#10;+/U5ekPpiWASlbVH1cMjbU7hynS+LYa1t/cgBFc4EOzrJ5EeOzDg8gRHAx53ZPevf+L+puiKdctX&#10;wpT2tb25wHPo1ClBPaD3EPd8HKSh9nBPf39/945d7gcXLNqamblgm/vAg5mL3A9uQyt206VJVZNN&#10;SuJJEuJBFDPqehgNv526Pt8ChdlyQ0G/4lS9MPGGMbv1scIUJoURv+avhYbpG9V8XxnRwk7v838d&#10;hvHLWyspUbLPPUMPCtq4QMmL512hkpY+5tskLnIKdBRzkXakj/gtcxe85mtkLLbaXtH8vva1qqoX&#10;3V+xO14yJ15ZYF/3m3P3XqtfR9RFw7bNYFoV+FMhpuHq1uql+35ePqqZDP+y4A67slqKurp66Ump&#10;a759NUdOtRxcvlFfLQvGObU2Z5vTp4V7WF5g20NuGA6iX7s6XYuM3wfX0JN78U8INTwKygngLTzw&#10;tZB4u/BBMedCw8Rjx/ZOuuX2svsxDJjewkC5y93VNdjfwwjEj58/sr3jB/UnVN/Hblg5p7hWLKwe&#10;/nakx+M5ct+t9oIljrwS5S73HoyZfWmfe9D9+G/uczj+y/XxfTcqt8rkroamtKvOaCeuAsu4g7L2&#10;wdriggKbTV8Ibc32nd5mulnOMq1l1BMrlGJ7Sf65Udy5rUikHeq0c9z3kXafQ8QjbIXL7sNU5MPl&#10;Yu04N77CaaXW7x8d9TlrlJp21haUewlQZlSeVINejOgBd+8wd+7j+hrQUFVdj2vDnsdfOfP5X3oe&#10;QRfUb8bXQ7uFkDybeAi0O31IEI8LEFl1YTiIBtu+s9Pdu6Nj74JFCxY86oas29Y9uNW8wPATnW8x&#10;sCINM6Rx5Op8kt8DstEdAzuPb4CYLMXOZXYqa4apgV6uQ/B6WM4hBL7pHqG/s4rS0B9/ocdCStAo&#10;tjegNwjaZduz8xxj+a/0sJTE7+Z6iYTd3KQd6EN5dwH6rnGDINLr5dVg3fv3OZoe/2GF8lv3HuPm&#10;FatOaH8zjZ9UdPuuSoEWVNVcabeL9CT7tQZDcrLRYOj4P6YjPpoukHGRTVV6vG6TY/O6m6Iztyyh&#10;8fbbGX/Dk6/S/9TWxZmM33b3idUlOhb9hyQZF/RQlFGuSREXw3bBNOHB3MvUaCEZpS6609Xd2YEZ&#10;GmMAAwQDCvTd1c2KVoPqQDe+538Cp7Z37DjVd+pUb2dX2x8ecWGYHL4nHcLrJ273D9fSrajk/NJj&#10;XfvLpw7tSUv78k/cjz8dcfWE26kLivRmUTzo6rPSBXDV1ScCXu++CP0jpYUF1rTIWe3/ZibceWMh&#10;Z3GwRym78TtsgLJXMcSqK+ylK+1VivaHCoUKuuO+c+fA6goFTLPdVs3dAJzx8g0z1KhMYcSQZYDR&#10;eVTnXTDgfTkUdLv7Bw/hTge2tAXUQQ+3s1W7fgrN7ucn1ZSHDjg2boKBcOcddZG671YotZr5oOCJ&#10;dF72DeDOBwYO4gXTVOig+r5hUf/WRe6+bYsWLVj81vD/LjIuenSgv59FM7rpHH6AvcXqD3KSdHV5&#10;dLNuLxoa2j1Uk51dD+/a1d3TOxD4WMwSKpf0e9/td3+gjfAWfLDt+Az4A6pPG0HblCq2dGshJuNv&#10;pecozB2wFeuFCwUo6grEeYlLxbo5Sjs9Zj7nSIYpIRdzypLXtT+0vq75Kuytv3W/ULXq8cdbv5Nc&#10;PRL2rTdO8hdJ2jW3KviAXDt5bXLGg/96SzhU9H+2/+n+yH0cScsdjrr1Cgt7EHWw9TbLtQcKRpUW&#10;DC42Z5qyDH/cs3hB5v0/YqdxxcAAA9gSkE4cBSQX7HVxyMUI8dhOr6aIjrO3CVh827vFgiAYHnv3&#10;i50POS/jFEiLgYFh1vYntW/v9r3is4wqAL9r/cqPOw+qa29kA6Ztet4D4nG56u961inWq7zqE18G&#10;HR91QxUdbiuxpFmEQMsTNcE+95z2HGPl6Xln333pT171l9eLe/RpZ66KuOytjiuTHbcXCO7pKH/3&#10;sNxKCPMWpV272GqoVjt3TwU4WC0msfJ3vOHRtnLQUORdxlAjysaPtvtral/2DtJEgpzqO3QIlle3&#10;p7+3p+/d98JDXHYzqKo9XX3uQ2+rRx80xlsG+Pbykd27A95Thw72cz0rW4foWbR1gdm0+EuiWbrc&#10;7kzDQ1zg89A2KJvuH5mMtc7h4eHggPtHmf3d26B1EgyFdvXJY2qhOOOGLf0/MYMA2P6Dnz55+vQp&#10;SOMB/NbBrgMjsva9rybkq/Sd5e04Gc+7T4wNNG6JEvI33ybSwrjkx7KkWmEiOgDjLl7LvBQhO4E5&#10;Sjt9AZD+YmrUOVo2b4IGWL958yYZzTGlWK03VFXfo33U6tT81Imed2+68UX3Nxwty0xnnEWmhInJ&#10;LxB3GyHqWvH/+yF6DBTFaNvivqtda9/d0T3wk2R88e0VSlXLTdxGpKWOS9LxCcd3OedX2WnP/RUC&#10;LhA8/EjmIuOD/QP9GCRy6nUPct0IuxEyTPBJANa7ONQtugkQQm8sb2ynW1wLDagLA0uCX0fP286f&#10;etzP39XrpSn4g2/d8asd211dT3Z2el5S7nZ1DmypEmkQDcpXn6fEUwqbH39MsS55CebJEYu14LHu&#10;zoFgm6wSV1BQcH3V936fbbWm/UrTfse0yddhoK09rh7ecmu2zaf58iyLXLaSvIYr8w1X5udv0G23&#10;lYryMi4Rx1LJdELjgqZeG9LaK8S8VFZRpqxlVZKQr1apoNOFcMp9v+TmY8C5oLvPr4UPDrDqbqer&#10;a29nj6ezc1AdGurtdXd51MCTmGI+Voce/XEiml+qKHfeedsKO9fSmw6IBTiQlQHvIORY/yOmzG0P&#10;/rj7oQeN/W4q8z3uR39ExWP/6c4Hti3aGji7O3OB+S381X0LHjx4CO/o5gAbmdeJVR0CdNR4ejwu&#10;qBY9Xd3/8/AP9I7BO57+IbWzWw2GKp2siPsVTCNnz30EcXdYBRF9euIEfUU4LCpIT0u3KZjY0mEI&#10;l5JtxdAwY/liaWmXrA76HKVdRMQCZliIUL9pcwupAqNMue2OW/6tOFncqt2vtZaf++hrUKGq7nI3&#10;vaD+qaDc8fs9ppTk1El6q63KsTmyceTVVuX29z+u+NoPMYhSbAcO1IRG7u7YcdLz+NcTr16j2K6r&#10;vw22InsbaOaBEIwwVdq0keWGCEsFh82ZWWLUdLq6RXCHk6a7j11Igu0SbBH/73SBIbukW1NCGnGU&#10;YpB6UCxFriA+BXuQdpw80UXtB9x78hDk4MPQO8Undn1j3/a9rq7nwZEXMWJ/7HL3vf1Y/49dz9/a&#10;5Ghi6X1F+cruHveBLcrz7rVW6y+9r/3J/VjlWve+H7v2vyJpx1sRjAEq/dpH36suKx8NVZZVb/mL&#10;96X73scbJQX//f8V1N7XkrsEPbihqeKG64UvsvQ2LexVj99TxTQd8Xm/9tXb0Tr3ndM+vIeqraLc&#10;U1t2VKUGroX8I742MR4xMJ3QE4T7ncmX/ra33H2BfvdgwHOQ0QBm6HBXxwEYyJ5OV3+g29VzKqju&#10;d23LYNOL7DMhUNp8be2794gi9cCoFmbdwqxH1X6GCLZ96WGGONF4Pd3oC9eg6v7PbQ9kZpr/6IGp&#10;F3lTO7H7FFeQizxqqJy6luny0E6Mcq9baCy84pDXqw70eaib9vRAhLr7ujEzBEbKyzH1+svLQ6E1&#10;r+FHBL1bhAAst1ErKKnUXqFWrhSmW24USzzSs0spBwsgAguV9Nw8UT9tpoF+4ZirtJNBhKSZf866&#10;5VUVMjsrJdnAIVT2Ne331X6tvqlaqfr3u9yOvxz+um3Vfd7A9TRtZbrp5mjG8zrlOtYS015vVdYd&#10;UcsqXQ/ar01Z675rNLRle8cP74YtnZV53QomicGuq6+v50RbbWfgoFqhJwUT9lOZR8Lo72Bw64IF&#10;TATTp84udBwYQ7tMyq0du2JBcZEWxmQwIo594phLFEA+3esJ8dexq0sEEYBOFhI/1eX6HxFn+OlP&#10;f/oDcdFO6Zo7IOyTR3s87rfufdS9Z2EezDarwi2PLfdD4n3l8R8qED1r//2b7v43+7Zc99+d7vtj&#10;vrWmKp++4Wt7SGtbUfB17W9McT6h/mX4fa6Wf+Qn3+MeCE0bGq65prFCKcz7rnA/OUPhI0+pb96D&#10;Vh95A41fGTpxjTW9yXHf7zHynEwdGNE+8nuPc0Bqw95gWPM7FeUDiKfRNlFFOYrT7r5ez1BQ7Njv&#10;/h9OPzv29vRzpxBRSNblHvb2uvYnF1U7WqpF4G7duutuEbx+YcGJYY2LAkLKSDioBo6auT/ZE+5t&#10;BiOasdstlfddux5+ElZgd4+nf2vm4GDw4IMLvgl6hE8fpAnuUYeoofYIrnU+6e5x98I0lzzskgQ8&#10;KCqRqoGA8N6ImDzUfJx5u4aWxsjxYK2dOzBo3pNtWq1fC72SbmUcYeQMyJd3K4kXrT2ao+SAdksa&#10;bqfT3NEsEoIuUdhuztJOz3OeTe2yTY769VB4ijIcG6pLiwqK7tacTq2trMpRVtb8gvvY4JYVSvnJ&#10;w+9w+YXMsG6MpTyvU9ZtcoB2v4e0e1r9bdU3O76QfPdJt097e//2h3/4kMsb/MsXjTdEbhnb8KjJ&#10;0QqzpdVRVUmtqtb/18WLVe5NoG41GjMzhUOtm13FviLPxIIDqU8yYCcBK2yv7kSZCEbsKBejYTxK&#10;x4Hgk1ySQkJD4nW6nuzC2R2dvWrw6M97OvGtMeXHtWsXpmbPoXcP9/Ue3lJgybFxYTPw5Rfd7gPu&#10;tTnXeCNp1rtVL8ZHwPuIuydiyc3Lb2hodLRWfaT9QpT+goV3JpJ2tcb9lS2/VtV9UChaf/KIffR9&#10;FmJvbDAmb6hWSrM3OMC8UqgFlW971ZNOzPmF6daCe4ePCdWyQvgo3/I5K33+UIAbMuJlQFUPhYe5&#10;rbfwQIRkGQqcBfrc3X0D7v6hQ1SmPd2iCaDL7ReOqd7OR4L7d3V/bF6/tuomuc2iWMBFZdd5wvTX&#10;YZX7S/tDQ2ogfMYUHubS1MXbHhDuSDakdBNTann7f2RYvNWYuNWUuTV8Yvdu7emti3qgJRwcHmb1&#10;B4hX2Y6dnT1ocBzENM79zA8DguHh04c6ZRKZq6u3f1A9ebTSF/S+jEmHtxNU3wlDloN492ZbS5R2&#10;rbIU830eB+h3HDJmrhQsgVHTcINSlJube6tcyHGJaTc3aUfezaz2bnbQpVy0VN/Rs00r93NjRaDq&#10;t+6nDit2+xvqlmr7yvxcQbvNY6vJ1yvr6h0tkRNnrlNaf6v+9s6MxC/9a+iUOxToZzqW61F/e2Xh&#10;zcYV8duMwfShD73VQdopNZ/frQW18JC6OHPfYweMPxfJQ65ON5ONiO3bt+/YCTn3fV2qxdTJneCe&#10;fjwBO0QqNAEKioJiO2DK/1TMxiQfV/hs/8HOju19J73Hav/XfephXN+550BPzxM/hVbKv9rdNxh8&#10;zzt4HHr2SpryrCyw9jH8ssfuH3jiieMn1S3rrnr6L4GzRx4X+WJNoJ2jofEj7VWYrDm5LHb1m889&#10;q0Xylmw6+9FL3pNfU1pde6p94Yrs3NwlX79yXcIGIWfKKlYWlzq1Ed97wXep4rXbCm648bh6lO8p&#10;dqV2pM8NseZ3VrZ58X5IGw0NB5jA5lX7+w7hnT+/LTbsePvld4OgntvVIyatfvqOuju7unDn0K0x&#10;/HHDXa4D2//Px9rLC/6kVNirV98JKeHYXF+H7lt3d9sXv+FTT54EI4aGhobDR3ZDiIWDTxke7evB&#10;xCcbfMfDXdDRqXj0eB7Y9uCBA48c6HUHjYbFmYvvuDbFsO0/XV2ntaBcqyD6jegSvOuOBhy6Tgna&#10;wTgODO939fcOB5/k2yK4cOzkkOavUcRs4vVqfujSzlFt9BfXFNVQ+WaogGWvq6W8sxU33UjVq5iF&#10;xCylos7Dp0vaQT7NgqiNzcvXgXZ22PMFFYpPq9R8K2WGzlfd/Zh+abgsEybBkisiLXG7Ey5X6Mts&#10;+duZdaTd7xLXfeX/dDz5f/uGejEB/uxJ1712pbVUMSy9iddukgvL6UsTJQhGRzhbm9HQw151X1bQ&#10;O5D5CHpgcABKP2WSq8szcPB/JIf+418whnZx4t2pK48YCtEDgSgf4yCWm3dyvhbv0ZW9ywVOd7oG&#10;elmDbBerC5x2D/S4Tv/Xw50/Yerv9vv39TwkBkn3T5/s6//fu39Vb6ORYSvKtqR/+UH3z9z96h//&#10;dHwLJ9g/Bj7UPjryaP+bX2YAwdGQZjmh/ba5gkGF+/6gnXv9o3P3Od7XIrkR9WTNba5nHPdBg8C9&#10;f/3KK650MEmguroCYO0KKJQsjQvrzelse7F3i72cqiRT0noEsd4JDoc1X3jouC90uqerv5c7gPR0&#10;7h/gEu5DgbAGDT2gQmXrHwDx+nthbzHg3UVXLmR/F3VnTFH34pvWL1h3/Ku325wsAQew+yJlNyff&#10;FXhnVIhRVf155p533x4dCb9leOzPXiGuerr+BwrBdprGfWAiXScesRVub3D3T0CzH75QbFy0rdO1&#10;fzjc5+7v59/u6uvv3d/dzV/JttR55+oZ8ApVs09kbfr9w1y6AAlKMQ4uDvv8DCS86w0GtT9gxsPw&#10;CLWV++lUKWVd2twipUrIu0LFIoJ5VuHLFHUeLrWSOVtpp692BWbjXL1DWZqcci10jpz0Da2vaLVi&#10;kw0Bt/supTw0Wq4UM2DpaDJimhyj3XXKOvLo9fA6+3UOz+Ld57SPd3T82DPocj3ifrPrIUWpaK1Z&#10;k5DCS7k+iM+O6rKK6mrIVX+IOpIJc6s6pP5ka+DUg5nuvoF+Bo887q5OD1Nwew8O9chMP0AuPNgZ&#10;70uJA22QMTVUAoNOVHzcte/Jn+6SruztOx6GwjnU5ert6PgB/v7IY27Pw6cr3tvPCkkPP/QT96GP&#10;Xv91d/dPYx4C149++UKrY8OSvPS0z7kjdwzfvUSvkrrvL/lXnz171e6n1CcimxvyHblpC8+eSGM2&#10;ZvWSJZvoBTlxldA0I08dft4FofjRaHnRstYGo2UJJp5qpWwDhGQzjJNXPwocZlOcPo0Hzd/b/bxP&#10;uC6dbQdcGKhUI70BDEUMzsMBUaYXkptr3ehzYrCNm+hg8nB7KG56urnflRjrXbs6/oNrUyFvtnc8&#10;2fbioXDoscWZb/z7N7Twt4TrWtBu+UtHzLuZEumseWH328b1xw+ravejixec8vk/7uzc3wlVVd3/&#10;MPSAvfhzvf1kEmauTveD7h8ZTSeCA2ioB7dmLcLTk28/7h4cZAYZ9/1UByl9+TNkOxI9g8Pg2CD3&#10;fek+PRLq6hIT9EAgqFLaAh+EtBEoo8wSuK/5pnuYwCJ9VYqtID2thJXS8hdalWJrBUWcEHew9cC+&#10;SxRCmKu0iysONpuPVCVL6QairLxDe0G7Q8QCoAg95r5rlV+rxbTcnO9ozLUki12w9NkycqdyR6TO&#10;UbVF3VLb3LTIrP0BXbWj46FHXK673Ydcv1SU1ntCb9ycEqkXXmsur6vfdLvuBkfTAnsWB8OB4aGH&#10;jNsWLfhPmHRdXd2YV/uoTA1wTSQmzM7/MP7Lv3z/+1QfaeRNYN04MRcfJSJ27OJy1056wT0/e+xk&#10;pxCYwA+6hAF45J33wsHeHtef7W3DXZ3PvPRWr8fNsc/NDrXR4y89ub9XxIR/vOfu6uqqqusf/6/f&#10;aeWYm0S77tvHmg7nNqTvfkJVj0SaNqRn36u9Iu9NsVW/9pGmnZErV768z+36SrXj1eCxcruyLDc9&#10;LXeJTHitvaf2tdfa77EfVYOjvvbH3H105Ye7H+6BtTUEpp129WCQDgffOUy7aEg4JXrFspquzv5T&#10;HjGeO7u53YPwRHV2deuew6hi5xKKJqerHT3Dh3BTAXWf+RtfeUVrF2r/cjvN83b/t64z7T7yr0sz&#10;kpd+PgU/q+boT7YZFoEvTz5J/RTf19N/EKo49P2ebZkLFm2jwb2IMsAYMW69f9uiRYu3Gk4dXGRY&#10;tHVb76A6wBDeQHA44CXxKM/iYgo9p4WNyuP9+Po+7+Hnfww2qid9HwxDaDOb7T1V/eo1z2ra+68u&#10;af0e3ZoybUVRiguU1axHk1egLBPrD/QCK8WK7nS4+JiztNNjCMAsJoKvX5NgLZCecNbiaOMOgxJb&#10;eu+CilmhwIZ1OPJz8xNg2DW2sGQ6ZF5ds1JVt6n62/cOtmn3JC/qekfzax/20NH4o7Xuvq67FeVV&#10;7VytLe9KtFVrRXTdkFAxmU7Y1tb28l/2LO7r7e3temDb1v8U/cIHV3dPH3T+QbW/n0l+27604z/+&#10;BbSbDWIk1A9YeIX+l+6enrvu3sev7n74pzthwQmC7leDQ95D0I9OP+Q69dF9v1fffNx98K8h8m5L&#10;cdX3tOfOhk8/8YQomByF293+2r3cSO34n3ATzvAIdKC1x4LaiBOc8mvLCwqsOaIly4Ti+NwzV191&#10;VfY+1wHnR6+eUA+/AuUS005psa1UlmMFgiATxNnw8CmP++DHmvbxkxQwAj2uARV2LrRhscfwAGzO&#10;Yb7bD12ZCSUc0Ny9dgrs3I45h/5ceqdYz6lrv9sdfG9g4JHFiZEjoa+w24W0W+9oud1+79KlS4tg&#10;PRXJ2df3x8yYjNq+qxeT1M6f9ggH6aIFW7ctoGj7jy996UuZi2DcbV287fvfX7TN3Zu5CJTs7u5X&#10;e6g7ugfee1dIPOil3b1uT5/u2cSc8OSpU91dvTEqAlyUNxQM+2SB4KB6+O7CO30h7aNXHStr34fo&#10;b/tKhVLIvQWVAlbV3mC7VWZoyqpsTBW7xLSbtbQDdHk387LbhGuuTMvLz8uvaq2qqlDKWYe+bdRZ&#10;zoI4inry3OjXqki7JgaCr8x31HGtK7flcWxcrdzzi2rl298aPHni89fe5XJhrvZ4oO90/vKu7p6u&#10;PS/88sknj9x191bz+x9CAIiiAsS65dHaiG34wILH5b5nHul/BuWYZisTaSUyH9jZ8SVJu+1CuEVz&#10;VsRjPOJEH3M4RfEViDxXtAYE8Zj71LnOzncexezdsX1/QA2edXXDZrnLGf7g8JBv1V2Pu//0zsja&#10;xx//RsOr2t3LXj+nPfd05P7/8vTsp5tuP4YMFKBa3/UFb6oFQH3w8NGCgutv/MUZTXvjqs+dPSHk&#10;G8O6dP7/4f0POY5CL+NPDA+/9Opf1DfFjnkC/jZnba0/5G87evQ4pTvQ5+p86I/Pb3kT4qL3saf+&#10;dPQuV48Kra13YEi4AaFEegaCQVhGYiM51lvohnYQHcB7t+/csbNbrzkkjOLt1A86YcfuFNd0Hwr3&#10;9uGvbMvMute2+s7N97ZR/2iptyllyvLV1PyVW1bxp7U/ski4Rmjnbu/Y2c3Uno6H9w/+dMfeBzIz&#10;Fz0IJYTawk5Xz+IFbg+3F3R3dT+4aOv9nSAoNND+nkUPdB1k4jN+PvgmcmV4EEMnfmefBwYgehsv&#10;e/pwMRRqORVhijl+b0X5a+e0c77b8t8PszB+W+2mJTdwVqA/qFq5kd6VHJvQPLIr0j9F0k4vInae&#10;oMYmaaVlJW1w5DbARtuwJHdJU/Ptr2ttyvdGoVajAypV9b2a1qqae5RmR166o/Gaz0PSCRWzbiPX&#10;pnzw8ei9jpaX7jcdKau4+0VNO+ge8AqPGuPeBA4fNWsfVK6PxM0Y9Ztk8ZHaNv/wHrMYT0Rvr5Ar&#10;nd294ivcvadhfXd2ZXbt3fEfRnKJBh74JA+nwHaRDEbwGojdrh6RDr9z515X10FaHQwheMKnXY88&#10;/thuXtaj/u1010FP74tlim/o8Ae45VV3HVaPrVr7mPrK97Rae/N9IJ72/tXLvvF24I8vup5or/3e&#10;pjTrL2C4/Vn9Mhv3y/sO77OkWfIK7sb0fOasptfJ5Mbkfu0e2G733fmaP9z5EAijPvXbY4fVpx67&#10;6661Atyp3+nXwv67lOfdfcPBo0dPHhQ2pfC3dsKS+uFDPz56/Bh9qL0HTwWGwy+/SIP3VA/ugkIE&#10;xpZQKnXIOIuoDSrA7Vho7rJOrzzZ4/H0+w5D8duTudS2qvl1jdoHAwn2igqmG6FTqhUYFJWPbO1x&#10;dZ36WDulT3D/4xbt+PAhlgTGN4oNBLdzMhO8QZ+whXsG1B6wtLNfdf8Iuktn135P/0H8xxD5mLE8&#10;hm5uj9czGDy1H71yEAKda5aAMI68x8qVilch6p55Wvv9fT4av+fef/VOpfQah6OR66SqbihRSkT5&#10;voamT49tR8h1CKlJ0wURbr8pkpWYYEhItTQ2LbHkiqAI64R/qDmrlNc+1HxlFZVq789++MPngz4o&#10;mc0QdxYj4w3y47Dy7lHfesv1X8/clxgOv96qaNoh96HAoNv9PIbuwPNlsO2q7ju6ttAcWbEyYorL&#10;4OGEtbqK9uNxVV20qKe7p999SuxV4YaGwhFCZ4H71LDq3d/ZmQmDr0MsdAV2skitfkyISV0eAjja&#10;QRfM9r28CHZNl7ubJR8wFrt7T4ky7D197lNhTMCPK/fy6q6BU+7B48cPn9xyXA06xRLLymPq4aPl&#10;x9U/j2xUlKoleXVcPH5iVPNV/fdPbBUb6E373DMnguqbv7ma1fn2HN73ZUsrFIPy197Xgt59EUHH&#10;tDTrG1qtUvG9+5oaSo51/XjtYyyvfJc/KGel3r5+kXf82A//99Ah9+M/fNztOX107V0siN7zJK8A&#10;n1ieAnJg4HCfp/dn/FDf/8/euzg2VWX7433QwgBJKswMVxlMGpIypmgB01FsQ3baWCEW0qCCM+mg&#10;LemBkhAg/aq9o4AKHQdjH86AUKinj1FpCz0FK44gtFgeEcwgFottEZMfVDrhkZ0/4bfWPkkfvETE&#10;oXPv/cxI0zSP89if/Vlr7bXXqt/2AXh0pWK6MV4mcOeARGgaoGiAqL8aKRyDKK8AxqEshdMFMFOn&#10;psNRW1ombF0XG/+PIMX4Mve80UDAnmFZmgDMCll/b13N9u1bMH9VdIfXlpahlbn6nZ6dO7e8tgb8&#10;y7ra6gEjgrGTdVZa+xZOGXBYka1BYQAHMbhZLVY5AnNGjHLCo7Lq2p38+2Dw1IMkdp/tRXcOFyOb&#10;HHryOLYkuUxDymlZlqJzmD22PArsCVWuCTdkmFTJRKMAQ+1n3/jzY9Quss187I3k7qH4aLEjmERm&#10;Dff9lbFSqBdpDpmh/KQPrH3h/Zp3YcQcMtg4LH6iHoG5nOH3L7E/3niCtLz8yoRfwaXKIUUOfqer&#10;tY7fOkvfJjR3eS16riAQMI2MC5GHYqMHqkxg8aOC2XCT9SQ729F+36iX8baA6GArLTaEWIyOr2/u&#10;CtIdf55QXVkq7i9HIIkGEw8fDvoV/orr6KvBsoRn17xRigN4NfJONL6Af8BiuNkVrt7t8Oq14Bz5&#10;qcvRwZaMneTBw62O7Jz2K32WQ/7A8lSC/cWtBas8YP4Ezm10EyJNYt0KJOsENjXv/XhXG785BGNB&#10;lupc+fiKPdga7O2XXgLufUI/SgNL88KReVXl7mfRfOX5w6ssllWrsveLjVFrard+EN4CEAE6tb6g&#10;r7MOdAV4h0eMfXhYnipYEOLyGWY7MmYiMKyIgHGM58mewuAKO93SNzB4NEDFsorq7jqgHXzJl2PG&#10;hL46vDC0ILTUhMI7p8D+xENivujcURvwxaVriit2dvu2M4MBfq2sfA2I9x0N1sL1axQaG16F6wxf&#10;hUIGFj27E3g9YeJ848UNoIPiIVTU1DU21jZ0+2phUgZ3j72eFxpL3Z3bK+ExkrR6ZydufACToNuP&#10;+xLQ4RXaMfc0qwh+vbAPhNi4aN+5y5e/3DNGKk/WAelsNttMomfdSH6OYn2I21K7/gK0N5DgmAcG&#10;SsorYRZPyg3PeFmBgNdJMoiWkO7WjqacWR0dds5OzEl53MgFS7mCTLEwQOgJsI5aSfyv7wXrvfus&#10;1/tBdTADaOcgpLWx2XWZeo8co868kdExD8RNzrXGhBbCLUatRMfQhLvPcGbNoqFR74l2vxgSx8sv&#10;4BoUbtDq3hgV80bx/xs1EFKBQbBWdF1uBLbksBaGHBIPm0tifiYYYfgVCGBgqbsCWPMafMzaNyoK&#10;v6d9bMm4q1tMpRCafJ1+tGu8GFoy2cxEp5j0oTfQ6T7t3RVSF+AUJRW66aT7d+8NwhipcP/1k127&#10;FtCLRqLz+Dt34gjiKzZ37rWaloPt6eP3bN5KijwHtvIgbCUnvmxvAru6pgEnmXqhW2jACi+YJgAD&#10;sLoeyyd0B2HcgZ2HK1xs8OIhl4oCwgp2MeKFBYMN3PKaugaMHcHf2VPAT0xQQbwx4NjiIK+tLi0X&#10;un1+j4uui33hgwN/+PRYaGR8fDLMhksLxPsf/0IZLky8/vJbFeU74XJsefW1V0vRCtkCxCsu395T&#10;xxbcuoQtcIVXv1VR11BX18iXl7+Ft2U1+IIVL8bghlj2f9DCNWvfAZ8S3Ltqf7AbTh2luaym1l3W&#10;46P+7bgYCPe9dmdjXS1ugN2Ji5ViMln7eS+gF3eee51gdRrnOT1gevQuG5dmMoE1DE7pTNx6NfZH&#10;8eLWcVtqF3HubiTBUXJWKBWgRsYh8k0mjBQ8fYn2aTS41ZC6nj7ba3II/qN6w/N5EuV4sK3/aCDp&#10;LEDyIHmyYlT8FOOTLSXbuq94z/M7A6S98SDcuFah43EbphL2GlS5k6Oi1PlWbjK8FVGwkC3hAQEL&#10;CuaYMTFzfYj21Pd73Di51/m6cH9I0C+8N+rPpa+OEvkEwPsK/199vQVy/BPuhwW5A26i44FZKqvX&#10;rsGMltWrccm31F3NAyvqYYzD0OthqZtrK/YXebuR4kC9U/5gtqOtHbNl6nf6wMFl2f5m0DeVUTf/&#10;rU0YI7l84cLHJ/d+FRRLYt4zadfRje4tV8An6fZ5e7F8EKX+ns6dMLbe/Osnh129FM2okm99be0f&#10;YBYw6BmgFn9iiL2mrq6mtqKc78QOqQiYfGprd9bVNcDYLkeWVYr0KuVZqXR8hP+BTSBabIMAZl9k&#10;rON73W+sLRvqVJWVlgKdq0Hb/dQbpGd3TRj9Qig25MxJGYl3JxxljosZEx3zwsQJE3G5oLy+03eF&#10;wi3BHnhvbf9uC3K3vL7cDT6cILyFIrd6bRnMGzU9tKehEi+1u+z114Fb7IV8Lf8OvOZVOKv6rupa&#10;zARsxE7n8Ddcs+vq9lNfDU4iVUC5rm5fNzj69T3wMnEGhEvq9WAjNIBX3BJt8fTOfYAdp9FmTddj&#10;5srPU8DoNtUuFBMOZl6XdmNiRkikGh1JBfO4v+43Auv033PStxsTgUmfN3UFvZyzCjy9aSpOLZHG&#10;2Qs4GxYfyty0ZxUxh+59lNklxEO9hby/CLw1h8FILF3t8JwLvBszfGCyAf7h1HDwkUJ/uIYHdzn9&#10;MQOxeAPB0SF/Zz3coEoW18KbUNPjA4MDmNA98U33i//lfnXtQNZX2KgUw5pDAKQDIzSSrYmzPCoe&#10;+nbIQxgsdW4YMDv5QN92984uobHM3bYF5u/Vr/2+4dsLfUFvBtzWHGKGmdRRsgmOog7ufx8yT6/V&#10;zDAR3Zt/kWksRV4v2xMAuPQJmpcSua7F/ZcXQve/13XhwvcnUSYZerbjEC3fsmUL5mDDqOpo3+ze&#10;XNLO0AQmNY4rVqaTCVNpeZ3Q3Qls2sJ+K8Xlt6toJWLQkwMPkYZYHvtVuIL9z66FOQW4JuZHwkfC&#10;fLQW3Cre7+8Cle2mvX3B9158eZlpXsCVHq/m2IYU8POI7tehZSn3tTUJW18f9TpWl+2COwJmeD0c&#10;0fbuHpwHcMG+bKevu7qaVXEoXvtWRS1YpL7Ghkqsm3nvvSCXtajHZZX1zc31omiXlQPvqL+5pqK0&#10;FO1Ld2m90IUxFMyNPnjK1y10+QOnd1aD0emHx8z8aGrPtrDeg1g7FVTP8/mcRU+bxIYPCM1NgoY/&#10;FbeldsgsxrtrjczRsWLHWSAeHL8+bO8RY6Z5Wi7rVJ/wnjAzEZ45TjOIJdBrMnnp4/LcfGnqlHEL&#10;QgsXZhpJRpMgvPbaxP/+/TJ8J/KudqslY1ZTF+5Oeby5zUsDy1eCSW7iOH2ymuNsuTFgX4ZpJ0Jc&#10;lM9xftswGoOZNXX1DU2b8fbAmCurqKzF7ZDCCxtrXh714lrw1vpZJm4bx1lWdPgHAze84sZV9oc1&#10;ZTCimeWDv77hrqirdL8DtpvvfKu7kl6p5auERqEeV6SKX/nTrmcz0VsAmOc8b7ZzK4/ur6pp7vya&#10;1QsXccAdPlmMwlJR2U5+vCv0VI7jr2+8EVpXu4vj1FMzyVRMez6GzWF7tpcDr/GQS6t9XkI2bpgL&#10;b8aL7SrfsCI7+5TP1w3KWF9biWO5vLZ9czn4X+CaienggPJKGLGl6KyVV2AB5qsAkggGAjiCaKfy&#10;PMw77H3iwjnr9MfaRePiemkd5p9ikaey2h6huftsFsnw0J7SN2e5wDNPjRu/oADkzgD/PYqLeunE&#10;nH1KeH3C/3unHgSqDmuidGEFxVJwwYFFzMusBHbU8tX1W/Air3kLJswaIF9jbcXL98JE0Ch01aNt&#10;CkZm5Xa4FHiKZdt7gHhYf3p759YN8KIGXLT0gaXdAJzzNQu+viLPKfB4q+vgWQEuTzMcKi4tBJw5&#10;TpfXSyemRMWx4WO3m2anYHGHnymOebtqFxodxcqqXK3BoIJjJZg8z3qr2R5m67toXKaGd32TNEVI&#10;cMwqcrl2gYARZ46BFNF5OgU3ncyOC39IaOHiw+tX44Ka6MfDba3aX+gQmuHtRkswcPy4N8v8MNGR&#10;dMwmUHG5uSPBksXGXGFEqhfB0K2bgLvK2ZxcVl2P0zZOhYiyshdHRd074d7/xrF7La6jeAiMsbFg&#10;ZvGaV1FwwjRdU87XlBWvLi0H96nc7T9dU5XT93VrW4fQUComj0VCfm++8re/3vvS7mzzgSae/+f3&#10;y8UDNRtnbdiMl0mTAnqoRTbmFHm8WCST0ouf/A2XSz7FMzPAXGM2HqVsgQCm6c9+v+4V/PS1f931&#10;+1c3zA1f47kbyjpE64le6enZvr0y/OWl5e8d7Nzf2fnN+yzjg0U3GFgghZFqEOCwV69e++rat8rA&#10;qisrr8BysTjU2Yoe/n3NG3AR4a1AErTjXy2vq0ce13X1ebMcra1N3e/x205h9o3+gdGhxRia1+vT&#10;HwMzhDz2qfdy4Py6/wLzvLL8m53gjcIs6NtZifoMriQ4pHDD3tke7AHDXWjeggY7HHwFNs5t3Drq&#10;dTgI8PowQiZOjq9VXvGz0tulFdt7uhvLy2pOu5ZtwO6vqPrIOayl2S00+13Eeb6zoboZnmJ+XrfY&#10;4RzR5/V+1nrg2JFVK+fYTSbzTPVsIv/ZxO421S40Jno0Fl0fkg89EfPGZGGzEoMbXJ51OgbOZ4ID&#10;k8uZ0pCEMDI6BBdMS3A9mtpbwcxyXlTp9Da7fs7kfg5zJr133YtvlFWWHGhpOdCyqaKkCu5HJ64I&#10;O4O+Y1x+OtHrc416HZFJrHmypPGhBQtxzb0A/0HSmbEqHXEWCcJLL9Q0NNRUVLA1c7irQvdOrNcB&#10;RmfZm/8d9f/+6//94uZ5KteQ79VSHHRMDcGxWF38DpM0pCG2BnIdOlXvrqzjT3hYya0v/N0nunro&#10;9i2b8Dzg/+s3btzwlptvyCaG32+CUfEvdOiJ0ax38C8xIwF7YlmypqbD4eMkg+tKwX0LXnqb5xu/&#10;/PLzz1odqxzzQEIMMDScoHlXPs+1f7jrT+JR/umVdb/9/TN/+PAPG8vLK7a3tGzcKBJow8aK7WBf&#10;ljfi+hXoqPfo111CtXvrisKWN3mhobFdaGzAgq9oDLA3MLyxNlyrKQKYiVavLS8tq9m5swE+DS8A&#10;rmDW1FYD91gwo9bXjGrCBrsA9u5WvpsGcuBWjBu9BO9I5jOPGY24eu6hngyinfIHtJWR8uwtzd2H&#10;2pB4yDyhoRwu6TtYuaih29e1/R3GKozHCC9txZ4/4NvtBC3HemJor5RV1sFh4D12l+Nqf01be6kb&#10;bGvs7QqM9vvB0/M3N+NNyfLA2BPX8a4Pdun1xlydVjVcaqn0IzoqhJ0mB6mwWP1ZZk3CyvvABqta&#10;nZRrJqx1sTbVaBQ3vaalkawmX8Db5/f7vjohdMBTtnyFzjiH2PP6PcUl5gy6/l53ueBi83dTe4bL&#10;B3Y5/0G7w+MTzq7MzzWA/TrzYULkCZxamT95sm3x0sUF4NmFFoCj1N8w+TyYGBPQPMHyG2gdVVSA&#10;wdEA96cMLKzX7xt17y+ion4RFfNf/asIDKxkWASDHyNg7K1hmWFs70/xq3VgzbHuJViFZc3GlpaD&#10;5e6KGrh7LiZIlBz+Fv69jC473kwYe2q1Wmg32pRSjaMVXnLJOw/Pcj+/Xi6RqbAPj5joFUbWUfQ+&#10;HMsOwrSNgxNHEUzNLpeF6J0Bn7Bjzz5u+rPvbavc8laEJWFpLS3f3NKybBmmh7ho8KvNYMPhexnA&#10;5iorg5Ee/kRBANtOTOKp3lnfuf3v2/utgjfeKH0VsBY3asAXiE+Wlr7x6pZ3XsWNCGj+Yei0Gvyt&#10;8uoGf7CnDgw4P7hKLpcHc1CLLOAcPBA3cuQU1pwkFFrwGElfCG5AvHZWG62vOlhfHw4GIRjvEDVo&#10;ScCFBj1tDlLcsdxZWfYWfPV9f67v7MImdxgyhjMBS7qycgtbGAL2R3rh8dWscA5Wx8XtS7iTlwb9&#10;tJcVWTnf1PytKwCHyKJUWC8mjF6vyyJmapqes5rJop/NyrxNtYP3jUHeiYc1eszoaFA6XPUAOUsJ&#10;Lx5gc0PRyWIil2k0KeQSpdJIXD44996jgYDZSZ1msJvyZ+u1xM6NT2KfBrDNPrHxhQ1ltfQ4fEC2&#10;0HEWr4kf4+MwJwaPcTZijGeMNFmxdc3Y6MlLlqrjRqLE2kx2kXMkizh7BQFoF44sDALOixVVE6Ki&#10;XoyJGjUq6hesw1P/1L5aLMwHgAlffIAjYPDUv2YCzv346NWKzivnN4J7uKZi52vAvTI01yq66c5a&#10;HBVeqnd04MFfPgoep14PM71eq3n4xCZ1fi5cIkUa+vSXjy+HkympKjSCUwEww5wCc5QezwNrQOew&#10;4dEtdOPQOZ/tcHkosz97AzSQ3d4svLdp12GS3dZR7y6trK/csudDmIBMy4vASO11ZcCnzMtuPdV9&#10;Jdhcw+O68de9Xq8XpGizG7Pzm78FegT8zfyJjubmBrQZccR2ej1nd4rrYCBi/VvdmJiID3FjhvgI&#10;lxxqG4WaOqG5p6axy0f9fuwLxOCDj8KffR5nhm5KfPwDjz067qHHntCTrE+BdtnvC2ffr89iSaSg&#10;R+KsEukEBKgAjxGX9cDQYbnMcOBtLW/e+xdgXE1tTbl7wyaHpYh6XTCa4MpcwTVJtpzQUIdOJzAX&#10;/q3xnYUJoLUjUmEC0DeL5HQIHa3oWGeAPeGECwyH4AG+gSsElx8kwgwjaRGZIYkaM/pnEbzbVbsx&#10;0Yx3jHaxI7B1lgJGiNlkmg3cS1MoNFptJhx9ukYmC6dCwx9zgRd2PWlvMhHjTOCcKyPQi5kMHDYr&#10;sHOTn+aWiuDsjk1TWtx8T/BQa2sbGCysBXgfjMB2uDmn95nI5CjODqqmN9twNR6XV0aPHYGJZdzS&#10;Pz7GUjP1NOA9dapt1Lt1OxvqYQqsALkrRSuqnEX6wPR8f8K99977snvCL8JiN8Ar5Bj7H8bsgGRi&#10;DqYYvAxjwABbW1bVXouF6LZ3ri1+zdfV2ABfVLm9Fiy6Q22+DqHJiZUa6cXIpidHk9OHt9yOfR+n&#10;JmrnwrDxOsmsbbyDTSUsh9FgtnFW1u6KIcfjveTD2BxchAyi7/NOV3967AKMREtGVmv7CUE40ebI&#10;srS9XLxme5fQefLwvl0vlZQwl0lEU/v5gNfRJDQAO4SOdhjAnoPlztbmrm6hqTXbEvB9k0VmZbd2&#10;sE01GN3YvKeHBhuxgDNSK6x9uFgOpgJuXyovfwcszM0bN6L1V87XdqOABnFVrMuHlZBwFzt1uc6/&#10;WfoVzBkwQWBpikfGxcfHjcPzcdE+1y/frXKQujaCfecsOPBBlxj1cDuSr3vnTmCPGP8Bz7JaLC7d&#10;520Z1VhXMQqOsq4eZoC3D3xHc2BStxRhr4Mg+G+RJdJGxj0sXdXRBlfe8TXeAzgS+D8eABCxsapk&#10;P+bTtbo8Yq/lgNdghBGMJR04q0SmVNvUMT+WF7eI21U7MCrB34yNjo6NZYsJci1JS5RixfW8p1Hi&#10;xo0bl240GnAcMYPJjCs3BpxH9PYv21n5GO0XNMeFljRO74TMUI4fCQaWCfu52g2WPVOWuSvqvxaw&#10;wj04daycVQ58nn75V83CyY9GjDOprMZM+Ox0tUp5z8gFoWhJdEzs6KXcYhbVNJEMp9cL5kXsVnYX&#10;xJXj2uod34AhwuZEwISXJoDs/fcE9PHCHBqKiKStFve0DjY44S8Vte+EH79TX18Gft5rPa8Vv+QJ&#10;Ym8tGCzlNTXVdUIHlvDK8dC+APViXMmob++ifX+cppk2Xc36PlpnEuXHMKCcs7ZVOHLO78XXw6SL&#10;9x60G+VRrPal0674ln68YDpMNvgKXbpZIfuXuHtFP8/BDIGOE68VF7+2pZHtpa+prwcXqQ5Q2+LI&#10;zs5+El6YgyFUsFaBdrQH95iDx9MllJZt77nStxy/4onDh75pbG5kSR7u8srKus56tpaOKTjMc3K7&#10;t5Rv397T0+WnPRjlbD8FqlgBJmZzdxcMeR8Srxs+HizMgBe+cdZWXG2F+5dRJIZt45F2OtJLL00Q&#10;ms96hUNOR+t57LgK6IPR7/d1o1HI5A3MQr//u06MU5YC9Rq6u5ubm7u6MOOhuuZEh9CAh1lW+ff2&#10;8yDZ3l6PM6eoHd7aeqjpNHwM6G4PfBTMLLg6AN/AvoQ504hZjpJtGDIQBHgS187hh/gXdvHV6gTJ&#10;00//TKy7bbULIwZ1TiJVpBKdBnfCY0yD48xG++SRI1lwxY6ajafCBguDsa0JfjHbk5ZSpyWy6clM&#10;ZiapRywExzvzmaUFBjJv4oPLyrfyT3r9oBXwd8xvoR78ENux4GeCsP6F9nULjdq8qclwlezjo7nF&#10;0divckTM5AIOuzAXzIbXOjqEQ2NgCgSALQYTICObwESgrubtN1+OuXfCn8smRAHvhnp3ESDtkHGD&#10;ZY6BPbF2y5XXisM1jda8hrljq8EhWSMaOjWVNbW1hdl9bG4F5GR4xH2Vho6OAD2+Mt+KMi1VJuWb&#10;9NOVClBzr3Mbv9/rLdIo0MZEM4ddQFbt2YaVYljX9csel3PVEWAjXlXDPE94EMEXtGE1lHqWplxe&#10;U//VoUOnGhrAUES+gCv26lvYnvhPr/ypoqysYtOmkr+DA+ZnlWj92xnHtrTA3F/4THa24wu0af2d&#10;lVuY0qDEMbGrALcJM1tF9lVsqYT34fpDRT2adDB8cR8RvPMsBgkRbBR7wmPZSb36mXDMOsY7mEX3&#10;jKmpA1VjIQ/2ao9lrsXpcYL2UP/6CaObOlq+6gsnCfRsx3kMl/u3vic0gv/JNiH4gE492yvecr/l&#10;Lt/eeQVeV2SxtH4L00+RE2nGAA5dP8SiaNRbhEtRImA+YnsjANjMD3MYDGZxzlNKpOrh5tuFgV0R&#10;ZNgLA0kHD7n8ySMjwUxcQ2A/VSqrHXPyjCYbOC/GDEcj26ViNGaRDHrUjI048GxNBUnjcZjpiy4c&#10;PbJwomsWX8IXZvT1eQPINg/WfcIy/sblLm6l45dR34DpdDB0j/Q5uJfJcQuWjMRkHklUNNbY5Lhn&#10;5phwl0Nb6xiYP/19jlk57UiG6roGVqunu7u+dsLr5a9XjHqx9EWwNX8xRO6Ysr26lkVO4G6zf18d&#10;5Of1Y/U7a15l3baZDuLf175WvHo7ePBgbAHfT7RiZAE34uSIESWi4/YJnyN9zh0T61Vh8T64zRmz&#10;d39WNGsrvz9T/7DVaACVM3F5VqvaagXX3gh2D3s3Srg4dKj3wvHjzsiyDENOn/dQe/vB/b9/BZn3&#10;ahmLLQwWaMR//7+//fWv7ITAz4N5nuHy+cKWjRs34OsRzB1D7ni9B/+5WbQvB4CvwP144mUB4PdU&#10;1+GU1s3C8l6sDQxjfNDgxjniCFpvSeD/j3sAawP2vHgvvremoRvM3wAafyI8Lq+XPBD3wOj2lpiX&#10;hK7Th1pBqi2Or4NAPfjKl1+sqdnZ2eML+mHawNeD/ervqdzirogoJDh5A37cjdDrOtpf6ACB11E/&#10;7yjuvYJH6VZVuD77WPClfobW5T9N7aKiotnmJC3bjItHOTlu9JgRCSoV4xtcZTVG5mQSSUISNxXr&#10;Fts5tXLRyqpts9F0Qo0rssDL4BHWmdObf6nGugyuyzAXrgt469q2biXgM7OQboaFZASwgp/erM83&#10;k3grNym0ByyrPZ8fWTVvSlTmLyeLjclGjMdt6jAe4Upmt30w8cWGHl8R2KptbR2C8G0JjJDmzveF&#10;9m5h40vf0R5hYsyEP/MvR0Xd9+JgVoEvx5KhSt24WiUCTamKQcKHaWHhh8Xu/iBM8WrgXWXdznrm&#10;WNXyLLDCsBzOkmRkTT/xzUo7yToO5/jxAiUrx0imqQuMhnxrvn3lVv7dbIN1DpmpTMOOoyIUOuAl&#10;RlusYuVny6qjn+7+grkjXlcOmPLsWZzWWDgAHvz2FTy01Wte+etvlz2xbNmHS+fqybIPQ5NwbpQp&#10;MU126afHvv/+fC+1gLr0RYwrsLzYziELThOm8HTo/JqvONi2s+f04UJH28GSTbUNzHKtO3Fwf+HB&#10;bs/X1Nva9g0mWDKIsQ/wBzD9Ay0ZbCZE9AaSqFQnzZnB1ibjpoDV7X/p3sraiopqvqabBns6Cwsd&#10;Ra1sSjmz55O4Xz4QPVI+Pi5mwnrRRQAgla508lhJhaHuVGt2tvOs/+yh1uwiMOCzW9vbL1xAaxGo&#10;w1xFERj0xaBL2MbEn+w3AGs3OghG0/LjQDysuGV8OAnT0kXehUf7ncRPVLsxcVqSysbHiOgR4Fr9&#10;Upc5HsxOKZerwm3ywDulWiyHlqfGoIuJy1dju42SWTjF223ADRM3B07ZjpuziDbOrCePPeai9ORE&#10;2tfU4WhwZMD1wWuCdy8Dhgn2YEPCwmdLNGTfySa4z8FP41JjLxyBrwCCR43P57g5D/4R3/BI/FO4&#10;k0zoaAJbBpvD5LR+ABZRdaPQ/M+o5ub2Q6de2PjCxM2jRo2KisLNXSJzGLAyEYZSVr/66hul2Mi3&#10;wtcpCO8U/wX734lJLKvXusF4A/wVV56ReOE8szVlfHX9Tp//UFFHjdBqtq9atapItDA9gbOg0Xv2&#10;F65YiXu+lptsnDUfL4WJYP1YlfKjHULrZJhWNArdHLZ1AyGFuSsf/iuYTrRoqOn1eh1cuQwnbln5&#10;V4pWl6jVanHCTtUo4GbIYSYk6ct++8qf8CD/uv7AH5ZaZ6Ri+InLFb2AMMx6vS3veTswetCKBX4O&#10;AFd8MIwKTzj4alaO5SJKt9NS5IARLi59oT/lcpEcIK/X3yw0N6EvdYh5ajDavVlk+Src4IxI1cgk&#10;Wjx08CBH/urBlfPiv4BXfe05dNrHavKhkUovfhwaGxMf/8BDv46XR8ePe+DBKXGJmmfmOlyt57/e&#10;tQfLql/pxPDk+637S8J0BG8Pprf6nSdws6FZ7GxoNi8vQlcNrAz23bhYF8B2LAiYArJcTpLj9FxN&#10;O4DZBH8ymGfq4Z/n1Rgkl8bFhhYuHCjzc2fwk9QOEDdFAzMCUC7cv/WpOZOfTlJPs4PyqPLzk+Au&#10;AwlyVdjFFfjGjGa9zrCfr9r/JNZzBs/FKMbrQMT0JmO81rR46ZIlqy5/OYb2ftvlaWzD2ih48cS5&#10;dzmGa+DWaePgg5XaNBTTlUf+9fq9Iew4fAQIrhwZMzlvQWhBPtyBB+JT4Iof8vngloIF5MO91M1d&#10;PT5cPF0fFezeeJ8Qc1/UqJioUVGsMYmoWYPJx/AqevSlOPau7FxTWYZCWFEh7v1cI2ZMMWBMHfcw&#10;4Ges+esfPvfSZqH9UJMYVBEHc3arz9fcxdom8I5M+xHWOBxmH04p1WmVcC5W9covhe6Le486k1V2&#10;k90a5p0kQa2SyHLBLMAwGzbvM5tYjx9u5R+OAsfSkhUylZmwS6TTalKJQatJxhZ3mc+sZ2vmr7yy&#10;seXA3CcNJnse3AvZ88/t3ruXNQe4cO4YWFRKtVU1ddFz8KHwAQZcYsVgFYI55nPb2oBtNFy3FgxJ&#10;bFISdrtob8Q+9F8JejNmtYJR0eHyRORGjKMwDOxKkaDd9sAvMZUCkdPeasjL37dv1TxjfPw4rLpC&#10;dDHxYgB8ygPalBRWEmJc/FO/Dq37/B9j/tlTWyd0tBZ5vvb7zzN1bj0YWXXYunHjgcI2lLOLx5nX&#10;G55EYI6KUMx4TddRtLwGph0GZkLA7ciFYRYHY20pju07iJ+odqH0X0ZHx4ZCgxY34qLy8eZpkzXJ&#10;SUpJggqLPYoAeunE8zMs28bzJfv37YMnzcBLE8yJMIxsszVTWPi2YOW6MRcvgB3WLfTC7R4wggAG&#10;PdihjzzAGBwuxJ4XemHU282+y5cv7IMPmxwVMzG0YPGimJhxWnCX9Y62bxsbGhoxmInRDha26qNj&#10;osbQbz4Qou4FzkW9GIOVsBjWss0/jHpY08q9ZjWqHVqcZeW1uFG0em3xO10NNTVl+BIA5gCj6VO+&#10;uhjTxt4oK4tUNPrTa+9UVu6Ar+xwWFat+kNLSVUj8B7jBxeOrNjKz0WRMxBdMmOXhsg16Ytwjspm&#10;WWEBjzPDxBWo5XK5RCqXKzQzwDcyw1AYADiALEAsIjWFiFvrAXrTjBQtJsSikpnmLtv9+it/YV7Z&#10;ifb9Hy1blkEswZN7P961a9cne8/QjLTkRDkYJCpsbg3jzI6R08x+yxX+E4dpTh+SCAxQ0LF+0gW8&#10;Fy6g72qxLLdg7Ven3pzdegr+0Ovt7fVi2y5iNIvBV6ONed8AMbkp9gkYJIlY21M/MxW/e5FWG/fQ&#10;g7+ej9XHWOf7x8BeiYufMmUcTJ+PPBA/Zs/odc+Oi8rx0rOn2gXmRwa8Yh15kpXh+s53orAEM29L&#10;a3a2O8UJAyeRyEW5GYxGO0xmrJw/XDIbzvFGkAXM+VAqf4ZclZ+odgsiO1MHAO6e1a7QaHVYpFms&#10;SJfE5cMELd483A2HY2bfP3B2qvvys89Xwm+5eNnz7XpdHE7/HDd+8h56bKV91eFmn6fImUEMtoHx&#10;BSPBYDeKyon6oFarYqbEO9qFc8cu0wvwaerckQ889ti4+y9cuNB7QhDEVF5EVUmrJwC3qiiH/Drq&#10;ZNCFbkzL6KiomF+MevENkDpWDQtjBW/gzvHVa/pzQkHKxEdlFTV1DatXM1emtt+5W/1qGV9Xsfa1&#10;SvAF3e7NXVhWBw1R8c9orLJPfnd/4RG7OQM8jwC1PMnvYYc/Ix1OaPbUqdPg8hhUEmUSZzLnL151&#10;DExQ+smnR46Hzxlhss4meJ3gjBFAETMB0TOZMyMdEwYBhhte53yrWqkQN2Hd85uXXtq4aQcO14D3&#10;+GLRd4GnxcpIOu1ME3yY3Q6jf9DUb+73HEEwvOCtDbZHGeBNZjD8AZx9VS/QzGQ3LXe6cNIE9GVg&#10;gU/Wrvk5q1gFFmgXG4XZjmzlaRK1MNIz9Of4jh6Bgjg/gl+Nio8d/ehjy341OhQ12mXBwvRgJeJ6&#10;Wy8mfYbhdBJ9jmX5U79dD/e6o82BzQDB3LkRzKZFMyLZCcb+QlgIkH9M/UjJy2cXaSwKy53FT1W7&#10;azBxhEQpNmeTSMB4gekb5k9mIaaD4yHH3lHsOdzr85vdnwEtQKEKVHjhpWo7icdFd/vkkdz4mDP0&#10;mJ070YWJ9dihDcxLHJkDN91st0mV4ZDTuLiHp7TRVcbjl+m5I7aCycnGX0YVoay1t7Y6vmvNbs0G&#10;nx1XruDmYM7Hr6LAxGIGUHxK1C9HjXr5v0f9NxqJQJBwDOUNrOhRVlGK6b9l1RXw26tvYVAPeFeJ&#10;i+LAuy2ob2vdorYBST8rsixDk66sp1torqssL+Mryipxd/Rrr71Wub3nKNv5I249A7O5tIVNPzC/&#10;mgzgrOGzpmkYcmADnfrFuGBAp9VqZtjt09kAkKdEyCJCqbGhPuWJz8pNYionAJd9AdMj+jIYk0K7&#10;PjlDi0Bmw+0pJRKZQpPST9w51ufg4oLVCvcpPx3sL5z605mf53WBCIjPXAs2cNGCM5hseVNhXlhm&#10;OXrsc/iDTgOCrTUtgiklzDtwS2DAsdqPcktGYrgUAdAuoiuxN6gdNDE2duIlmDX60O8Ag0qBkxY7&#10;VaMdk4BA2fQzp6qUoV3/hBt05eTuXQuTtTDs5PKpaDKa8CwM5nRRARjwqO24fspx4AmBAS62OAPI&#10;5LIC8fqNvePb7n6i2g3GElbWefQISV5++MjRW2E3Ai4Nm3oXTdcacpWgfpw6D28BuCt5nFoN/+Qx&#10;+ijnTJkClpI2fiSnHBm72wPOnNCqR2dOb8J458NsXOnt02eYWexcmyj6CyMm/iouWhHwPm5aeQ7Y&#10;ZFQ8NT4OvqTfvMhBibNYWKQPfn1iTNRvvS7MFYSPiIsa98CU+eujfhGuDw3cexUrr+IyXBnYjvB/&#10;bHmBW1uKX32jnH+Xr/9bcedlrA7Q8A6aNFVloG3iOzEbGXlbUd+5s6enZ3s9X4ulHa9gUmEYF46i&#10;C2Y2rygt9J5DoQejbqiAwMxrmr5r1/r3eP7vuzDSKUlIYj+uB7zS4ESLkw9nlcgTU2BoRSYnUwF7&#10;/mokKGEYMocpRTGExzA8FZokMPems/oSyiRrOiopoP8IjfBEeio+FWYkA+oknguMbW6ODog3HT9O&#10;a8Z+tYj0JImqAJeUkiKDmiU4gWUk/924uDEx4naxgY42Y6JvaNmNHh36BK5jH/pq4nSVOmMGuMdo&#10;H+IcBgPDwCyqffuwvhqGslLBipZPfQ6OUT6VbcBi0KajvOMbwYDAoZqruvoy9/9+g/3ct407qXaL&#10;uUfxSqpY5yJGuvw5yLmURLUtUTEDY3BAHyQYnGOSaHKouQKrUp0AM2seGIsqqz0+PfSrqGQya6R1&#10;/viHTZmk/TRYEXhxjXY90T1nMzDbFa4R97zoG2P0Dm5h3kirJceoN5qmTdM+Eh/3QLj1soiMIpbW&#10;KMa19Mb4uBlwLHqdNkWjI4qRkx/5XVT8xHX/Vbz6rbLtW97BbWxr3tnOWpW/VV1bizslsc7BG9hr&#10;q9hdtW3nieLXejG9w+e7sh2Myq+6uxqry0rfeBXMSWBfxDRlmSplpUA9FgcU4e31ZMI0kL2/qsp0&#10;jl4+Amdiwrb+LCtJb8BBkM/l4rSbIA299K6wKcSu5c0hEyctuJjiT7lcnQA2h2i7J4kmaT9QHsVc&#10;WRtewMxk8T03wMyZ8BZ8IEe3Ae4CHCFYuXlMtjBONnXGojnTNbjTC+dYBiXmCaZqNYly+CoZNlHX&#10;G2eA4Kk5FbgbkfgsNrECto2PHwMcG4MrwIP7SI25oQ6w0gaTdu2NBGTCsHP5+fniyU5j1IIrileT&#10;s88QY6k4VkSA2KXN4TjglFIF0z8CvOsEFTzM7Y8eD8Wdlrs7qHZYe52MlEvynldogArTwebHU01L&#10;waKrAJ02WSFnBGOaDiYM3k8ZKB2YmFKVeNfyxo97YvRYSTIZE/SyYJYlKIbeAUgVO9iWeWilKnPz&#10;rVzec9M1qTDnxUx58MG46fqsAKtRQgiuyIoA9s1hxSXJ8lWWx3EA2Dl1jNrGTU0Mm/3amPj4+Cl9&#10;NPSrPaJirX7twK4/YYtQLBW+pgxL2mL1/7Lyhp38O6+BvlXUvlX80oVAznnqpdRfWVq5ffv2SkAF&#10;235W09j4/sGSqvq6nfW15e7S+i7cC7OTLd8VYS4K/OwWhLqSZ5K45b2U6V0Edjaq+wHDu+Ub4b37&#10;p6YwwdFEVkdvDNayMowEpBhANOkHAFO7CtQOgORWaPX4XPg91yDXhNky4V8kEgXoGEufYSk2g2BN&#10;Eq19dS7MGSBoQFKUOZ3ZxiXJZAp2qUU5hNsvashYGHRjQpMnP8F2kMWEYm6hexsC7Ex4A0AmVySj&#10;tBONTC7XqMOhO3R9VcqpimT4y1QQbnFY2ez2OYtmwP+mL8q15mHKndmmjpyDFFwhKx6UTJ13gysx&#10;4g57d3dS7cAH/p3YQXIIUFRM0yPRY5jzEIw6om2EPgSoPFg1Mjj3vF9FjcOJbMzl4O5xuFHmHC1y&#10;ZRGswoemux7vHhtJ6nxwFXByU88kUfEPEF08prIEvF5MJWcwiO2ChwDenz/5aRiLOOvKEzXJU+JT&#10;HhgHw8LpGUMvd56srAS1W/178gcsybDl1bWidJXv3FlbDYSq4+tpzz/58rK1xavLt26r6+7u3PIa&#10;ro4h2CtZ6Ob9dlzY6r5Cg4E+r7cPu7Xxtdsx+aOXeotcrlZH9jyDPtPO2bMMzAmb8zyTfxChsGdv&#10;s08HdwVTWrH0WNtcYB2uB8yEYaSOmGl3CFIVjNPw42tgHWinzwCTXFqSCu/TUCTlczbwQlM0UwcZ&#10;avJELJAG9zpJJQHjld0rMGxw6wVi7Ijo6OhfhUajh4eljm897RjLhvQD5o/wI8xeTuoPnIuRJyRe&#10;eOIp4AoKxEdwfdEnBAUOAwel6Mbd4OL+cCnmH4c7o3YLFy5cuhRtunjRlEeuaTQaUeUw3SISZElQ&#10;F6Abp2RzEwYD2F1S4voeAJtmcOcurZo9QzM9dvGxy6Pf+/zBTBuYh5FVTwY2Mq156j+y9zCon4ub&#10;aYwDTlm8mEzex9IjTOLlNukzxBgz+AEGskiuylXDyFXCtIxfPSJq5JSYXz+OTkrcMlxsutItVK4p&#10;fu0z1xfbQfzWrM/OPrCtEnw8hrqa2mZKfZVu99rVb5SXYymE1cVr39mCWldZHtnqhcvxmJh8Cty7&#10;95axQM6ThVvL3KWVpy9jsxl8AkxgPTHZ7P3OkU0ll0+fYzDMAWM8bA+lpmgSp05/ft9ngrBpkgz7&#10;cqXkgokYDksMMySoQJPTiCl8o8OQadLZTQj/eg3GRkWzvtxocYoLv7cG3Ot5YySA9YuzGCAfBR/1&#10;DwFWMQDZaE2S4S61AfshwQoyHX58PdyiFN8q7ozawfnlLf2jyaCNs9unykWbIkUBpiNMRYlYUD5f&#10;9AXgUvTbQQlKKfgI8EZMBoDfWCUIHFX/mgdTjmpkAbfywfsEYden4Be7DCAJZvYPGJnsenJL5OwH&#10;Ch5c1LHjF4+E33BrufFoH/VkGcSX2Ux64hKbu+AwT4PvShjP5nAVVwD/RkfHjv/txPWLuV8/te4f&#10;Fqzb5g34r2wpLl67zOkNm7f6rF6/r3Mny/gF6nX5/KzWDkPZPzPAU8t2fZ2R0YubW5501H2ATt0g&#10;bGg58Ac7Z5u7bL27/N3PvEA88WMBkXxncWErAq15tkae2D/vSpUL/tEkfHkkV80u3Y3soOEKGRZI&#10;vaHPNHbE6BiMY95K37bB6K8Z+RMgHxJPQqPrGuN5AHfWzLwzasewlFs60moVzwTMbphMUtlsIk0l&#10;Shk8jSGWa0JyMhVqnizMRXDw8hIU2ERaMpJbsHBm3B/bhSDtowETBh7QC7ERc36SGtMKc6NUCTBH&#10;5bO1B4lk/GR13GR1vhhQOwc+lOvoqmPLQYHT5CuPHUFV0ZtVSim4AfI4MQQBXqU6IWqylUuKfvfd&#10;0MgRsSezwn53huXJ3//N/fYBR6SxQIaz10tdRcGdPN9wGnc0dH/dVni48MB6zArDLdzsRb3YNPNJ&#10;wTFrWUtLyx5w+EDtvmg7wNJENu/5dAWZ5ajiq074ghePHA1bv7iKKSY/GsVVMzG0xqmTuKnstMKQ&#10;rttBLx5bCfaamkvCKfsaM28YQwrWzI3nCraHBYb1jxuB6BDeYSSoQCKHivVg3EoD41vGnVE7xAJu&#10;8eTJgycLORiZOg3MKLKjdJcShM22CFdQrrGepSrwe60g/kDAfPRcFESXoomZ/9QT41gwRD9NVCuT&#10;KhfcObPeBuxVydT5+VaVUqbMg/fgGBwbBWYKTpwJ+bkq9UrMVkTj1DxdlcdZpVqCgiKuC0fFxIlG&#10;PaY6Rk3m8nNj9vEvjB85mbMDt8HcZB6h7sCGMr5BAF8x7CpaskxFQc9BrA9wqLWjEbNNgpR+/Rkr&#10;EFTmJYT2sV61QqvRrNcbTGJNBxq0EOPcZQew3wB/yuNqf7+a5alE/E8GXF7JZ94uIJdTozdiGmQB&#10;IRJCJykw78gRMQhz4+HxH4of2Z1/Ysyd590PgWXO3BQTEeHHN8WdUztwVydHlB/sZ40MRspxLzPU&#10;srz08jl0sEQxSdOyjN1BwC5HaG6GWSsHJ2FKsjY+Pi05mejt+VjTOw18c4SdPCw+YO4gTKIolyCi&#10;YipBNNwMsBbYGrJ0UgLYrrkYPEkmGmtuogb8zUR53K+eGDf+aVFeE5Imwyu5yZP/8LdRIXzE1hzA&#10;jDWZ7QW2lfs+/fzchQsRZSJGozfobe1o7gDvLPvsWYsrvDvzSk/nAQ9AJGiw34bMcHoY+dnmH9eh&#10;U51+lrnhD168CG+8vDy86hU+sQGoVSouV5ZKxM1UA5i0+wy+n1648OmnCzFYPBBM+B+AHxu0GINV&#10;6oCu4rv/LYi+6dQQGxs9AnErJ3LH1G4pxz0dJR4d7jG3E++lS/TKyb0fapKBRLjH3/sQjBO5XKNh&#10;Ud9BK7UJ8PokdT5nHEibwNkveqwUXqaVKa12oIIaOMLIacCWwWAQoMtsHY/WVgJ4D0BYdrq4ARAD&#10;woA8fIUN9FOZZ0jpd4mYExE9EswetUoWNRZzRnPzJsfEjHr5b1jxD9uhEgN8yQxGaxE2luxoNBrn&#10;HQ10t2ez1OYsUa8sFgs25SWuQF84OZC69BicDFMqi23bHFgtRwQoJfB0DhqW4KuGg5f5LOqG8wX7&#10;NVc1c3DycBjKI0t27T65d1CKcVqkdM1/On50S6uJUdGA2KhwYdZ/B8beMNo6RnRRxRf98JncKbVb&#10;yHFLw26uksUn5fd/vHvwUu+k3Zf6khmrZOCaTZ0+E+w4hdgMSGoV45loUqYMMkJhwoeRl6CWqkxm&#10;MY0WfDmwBCOWbIJqckxckhImvQQM1IizDPIOXEmlOj8PF0+nkbTpqHey8Bp+xHWPmSyqJXwz+8IR&#10;Y+8tdd+rBmFLVaqnooIy9C+r2UD/8OfKz9oz2rNAtc1i0z5EhpceBxfNbn9OYzY4aQ7OC5wNC73g&#10;X4325BTcXIFLXllAUpfLSbJwcfx59iXwqXAkOE+wBEAllyTDVVycMuwGW64y7PWGkdCf5cEi5wqY&#10;w8QWiP/5uO0Q/cTRg9cTfmYMcfD6DcoxUf35bYBbCA/dIbVbWMAVhDsjJOTnDQyNwbjnGRYrwaxM&#10;BjvG8Uypg2drOWMeDDoreG7TdSRRrgPWJCXAsAxnN+CqXx57hBgbC9PMGGQaIHzfYiQSeA1zF1XW&#10;JLnJYMehKuNygbhjo8NbhWNjo8biMg+M+LzIQtg9r7jdG5exQ4ThD9pj+/QzQfjqWJh6JtzjDbCt&#10;Et78iHVss8Ev8FNPTOcCy/FPf1Rzpgy2SwmcNTtYj0g7Ypr+NJ4qBntY6hIwMZxpMwAr5kgwxzbi&#10;tak5NVP3yCrXDSFNJdNFbkrzIhPSfyJum3YAMDjDn/KzI+LgxTKbMjomdiLm2oT/GMYPn8qdUTvs&#10;QBBuvyXNxd3k14eCsO5FCWz5BAAcmqPFQmPsrwyqh83EaMu1JsGYM9nz1VN16aoENZcAX8Bilgm4&#10;KSNVFfkK8QRFfQ+HeIH9YbUQEV7wVVuTJCOix4Tnp6jIhcJIamS0jr3nxb+U/uWVe0Ohe195fTPf&#10;IDQ3n/zsNKXnVtqmga6lqUQrl9v3N/eelUA4vSlxuk0xw2bQzzFF1gLsxCRmoYJ/SHC1g1mbLCU1&#10;vJCLS+J2PUZlATCdiJ8JVwNMZZhb+kPYuNQE00K+uOSE2QQ3gDQZVRuujfQ/OtDy0/qmwiz6b8KI&#10;2DHYvTHyfWOxVOVVAEmcGDtmNG5AuwHukNoVcAvCSq8OW3PXhQb7OQyCLJdLwv6kkQIGbGFvKnuR&#10;ksuVYcKYjbNK8nIlVisaflZlrhHGcCY8Ka4biNkDExnjI6Wzx+MKKdKO5bD07zaBCxaZW/obNTCA&#10;K8oWFMaiaxp65eW33O63/vLK6y+tW/chCt2Sc5QWkTQNHqKULe5wBXvoxZXhmu/AHJvZhgVPWOTf&#10;qBcTAXEdAP6OoiauEOiReox4RqMyybYoH7MFAHm5bOP4D+Jmq3XYspO5skMt0v8s/BS1A2B9kX8P&#10;xo6IdG+8IaJjwOscO/bGa313Ru2AdZHmW7k3Gx+SVNdVqb1JuGtFoSMpCrk8caZoZ6Vq4Q/WfPT3&#10;pJifqk5SwdwP/EjKT1KZp1k50D8YZ7nIvLEsU13M0hNv3K+VuVYr5gBznCo6GiyviE06EKJm/RsG&#10;AcikGnQh72F9rkQoEyTKxcdWXmUTckcu02PwAzw68XcUMYxIYuUhQF4uVk+wsU2BcKQqtW2GuX+H&#10;IOPlEIgyiHvj4LzEhDfcXilCDZMC4MZqx6AEwxwu038wfuyC+dW4EwvodwzisYBPc4OTuhNqh21Y&#10;+5cvb27oSE9ewv7Ag4Dhfhn25QKkIemkKttU5tqEXyCzil1OGZT5+VIJIxIzwJJkMPfglMKMe5FX&#10;E0X+g+sGUqoE/YyYkP2si8VlhiGQ5k6OY+p5XUjFhCIRERm9iManSBdOpYSnZhD9DDNJxleIdiPj&#10;HWhgblKCklPmWZP6n0ewjctw8nloaiPE3CTptdRJ+E/WsFvHT00DGVa0YxgbdUO9uxNqt5AblDTw&#10;A/7FpEuXrhrf4LlxSTJMIwMzToZmZq5UahXrHolQFfRv4GPhPlU4xQ9fm6dOEINLaOOKFqdIO7QD&#10;VPkFXHinIvh1/Yb29Rxw7FN9a2D6DGp8ZC8NGGaoVEoVp0avSjoNTEnsNC9JCJcL5XLVGl1Y27Ag&#10;Njsl4LC4SskAJwrHGAa+938vfqKRGbnvwwhjgRQ3qPZ3J9QOaDcgH7k3iGNGMImevDqxCZcFCqzM&#10;BcP8MSXq1BAWgJ8nfqj0quSyBFWUlcuLY4QCd40JmujoiYAxzt4YHR072LsNhz5vE6JXKVVJ71mQ&#10;iutmmumKRTZQJGmuOVMtThAyqxUnE3gs7a8lMyjdLxLLBalD8QSXNQH1NPzX/5UY+1NtTLZndvjh&#10;BpPJnVC70ORB8oGdWW+KED16zQKvTJUkjkqWnCljPbwHI7Jz9lqMiFbmPj3+adzXDj4sW6m8Trre&#10;1afXv7R5NUaEV/xvFeJmbj1m3mg1SnWBuG+LAXvXipChbzbEUgQXTqkUc+TBoRNX7P5XIzrmJ7Mu&#10;NHrYWZmAH6DdTznrmPGDx5RMFKYbY1KmLjH88PqwXjsMhwzaq5EwMga0pUAdFxUlRYtzKO1Q2a5O&#10;6okV/3QNoq/x+m4BYB8nalK0WiOnTrhV/iTki4vjbCVEll+gBFsb46/sj/8L8VMtTMSYf2O6yq1i&#10;7A149dPVjm1T/FGQpxKxlhVCBpP+VVL2Y2MI8P3Rv164ZOl8+chx46bE/ToqtFcbKVUwNmZ0LNYM&#10;GIqrQ5mS8B27zUQjcaJJyP0RAXxZfthuRsjyOHRprTePAv8Pxp3ZzTaQnzVscKN9FT9Z7W6+4fAG&#10;0OhE4mELPNxZLj57mxgbNaL/9EZHJY6LjQ19on04TOUbVMIRDVFcgGF3KlpcdBwbHfWT8ox+UOgH&#10;QRWubcAgHRyt/d8HcRXop2PMsKPdDSIqP1ntbjM6gSsGOm2qPby9/KchKqp/qRzOJ3rEYEvx+tZL&#10;DKYWjI2OCY0eE4sI7yKJhnffpTv302ae/2wMjXfdPti+r+GFGxnPP1Htbv9EpYngDv1EnQsDA7UD&#10;i3LAu0FTwXWtF1GhR0RFx0Zhh77RY8KnMTYq+keGVP4PPx13rDH/v3Mvwg8hfCQ3krOfpnaR1JS7&#10;juixUeEZc8zEqLGDcneue0/D2jYCvEJ4Jbw88vpIft3A+/8PdwY3GSg/felABNgq/am2dx3hA7nR&#10;Dr2fpHY/w8762wPwrJ9fo6MiARKGG9Ju7LXZs9Hh24a3b8Rgzfw//ESMuHGq8p0qygWsi8EdeOGP&#10;HRa4oZD/FLUbvDB9lwE3NTJpwlwwWO2ud2Zh2jFejRgxEEUZER4duEV49MTRLOP1B9Ne/w+3gLHR&#10;GL267pW8Q7SLjWJ9FULo2g+XCfPGG15/itoNIz8Ir3Tk9g3d/nRt24iwJxc1OnbE2JjY0UMsE3Fg&#10;jIgajddr4hjgX5id/4efBtwHev0J7JrVndvD6NFsCMfCSIYJc3gIwo3N55+gdsMpKwBDIQMnCRe9&#10;/9iuzUbFuozwPLwaN73GREdh13PxuYhrFx0jvgknlrFAu8He4v/hzuJGdthtYWJ4JIcLrdxt3FDI&#10;b1/tho1jh2CE6T9JMDQGCktdbV+Hw0Bj8faMiWHKOBYuQBTYlyMY7Zi+iQuB+CHg8EXHjhnY1ziA&#10;/yPjncCdo93omKioyEbmibHDYTXhRkkqt6924UL0wwZoxEQs6TFw+QcWFK9PO3GFNuzpg9uBqxBh&#10;MDZFj4G7yLgG3h++9Frijf33ba38H4w7qHYTB7f3v608jjuNG8ldhHY/Vu1+WhL/7eGHFtYHdA08&#10;NmSJ6ORddepiBIWZnrFjwmsJCPGEkIDigxFRMSx5pT+FYiIuqw+lXvi3YePD/ycCDBPx+t5hwKSJ&#10;gwBu0V20N29U/fM21e7nXrCTqa6tSC8bsrdBKm7pGYTowTslWaQkhhkaI2JiY2FWCadCTAwHK+GE&#10;Y4CnA3Mi41t0TAywDZ+LihkDtETusrdFcDXxIriWeT8iUex/NwbthLyTiMUxPWbM6Ojo6NE3Xr74&#10;uXGDbNPbVLsfYzhjIwiWXn/DBHuZekgfG9Zp7KpWMwCxzEMEymvyjuGQBqIqE3Gei1AEHmF1i9EY&#10;nwy7pGNB6WLw5f1yBw5cNDh5cJfEUCdwGP4cc20adcz1VvRGXM07qdgC7oeBRbFZGwgR18wm/+Nx&#10;h7t6RDCkQ941ue//Nlz/7G5T7W75LKSKZLa/Op/VNwk/ORRsQ3lkIytwLhd+HZypKRU346m4QYMT&#10;aXe9Fqf9eneNEQxMGjs2Fqz/8KGPjQrFognQfyZjY2JHYGQGfES2ZjBidAzr9Bv+wEEIr+hdhaue&#10;YS0eIzXSws9FIJVJWKY2bsJV5nP5mA/OnkhQ5/3QdsX/cfjxYYXbQdjIuQu4JpKOuD21+4G1g1ys&#10;ILQIWyFi363pg4YdG4OJKYNn9CRWt0jFWm0A52xm2xD7krWbxIYxeXkKXX/dMVbD6Hr7bCIGy/Wt&#10;4CjgS+QP0aFY9AbH9KdhXuUCjMUF3hstKo2+hnfw2kHrmMokLlfsm8oQfjYC7BqNWgiMg9fkSdnp&#10;5CVjbxxWl+l/E+7Qst0P465FNq93hrendjcXOyVqm0g7rWZoqxEYglgqmZUcYZBG2lknE1afL9+m&#10;H1zkGFv6MONUqrKlk9TILj0sKwsKmX8d+QyXD/3hOBbSDi4JeN7hJ66HsdHML7wWY4YkXMMLY2Ki&#10;+28s9jQB5Fkj5b/Cz0cgxeO3qqQypViBFrV9hoGYuHC/pP9FuGGI/c7jrgW+rhMyui21+4EiTdYb&#10;F3WEIajQKFJIhD/S/qopShh1BWqZFX6XJYXfj6NSje3RVBK1XU/MkY+VAj3FCiXsV3ANB9mvoqj/&#10;cMwnGicPTJ+9+RzCqHc9n39oy5kRUQMunyyvAHg3UN5hAFi8Ag7clsQaphTIJDL5DGyYYJ+WRvRw&#10;/teR7//huFGo7+fA3XLwrpOZeVtqFz1okes6uLrz7jWQ6YhYaQRYJ/o0MAoNBlueSoWFvqycfaoC&#10;C7IDr1j/EFCBFL3e3l9ott94A9qhOwSvskpYCSA0IRnvflDt4H7jScCp32wOEf829np+MRIbTE0w&#10;TUeAT9hfER7M4oJ8pWpQxfh+MDXH3qJYCFTKWfPzE7FMIUPqDDj7vOvOV/9Rvex+NH6e1YPrAzdX&#10;3g3qXbvHPEK7H6N21yt4NxhJphv5J9JwqEQ6nQ1LkXUsiJKnTiSmPC7PnqhJNWBNIKxeHqZXvtVu&#10;IGYbsFClzAPLDUYvVn8FJCUm28MPGz5VAAB+IklEQVTxlyRxyOKRjQAF+8F8UdAwvANjwxsRpNeU&#10;VUL071K4Hu9i0VGMxtW9mJgxo8MmzIhoFRPna3sXgJCLnfgkUpIMqp+bqzaB2SyXyPLt9qkaMkMq&#10;kSZdL57yPzvI8tNqsP943JVymtfI3e2o3TWtFkSoRZGTSuThkuvSq0QPBh7HqdVoGSrm5CsTkHWs&#10;rIMYlEzVTTch44xmkylRlZsn9jUF1iUlYxcBky0BXmozMsxMM8Fj1lEnbSroiArG+QDXQfPGYjns&#10;H1C8wX9PJCngV0nD6xgysV1qwoj+m3TdSXl0DEZdRk8MTYwETmXj40ainay8Nt5jzY/QRxFuPGLS&#10;i31OVJxdR7Q3nKr+Z9Pu36l2iJ97xfm6AJINxe2o3cSo62gJVpTFgEBSvkSi1eEYkuVFqsqKkOVz&#10;+UosmQwv1om9FK3hZh7Y0VzKOp5nEsKBp6ZOUunA2wHiib07EPYFR7BfDvDSCD/1ZuxB8LBKSwi2&#10;VIaPHvJl0aNDE7HRHz6+Ue7k4NClVEOIVjMNrNupzLgFgMkXF4c2ISDhBrVoWLv76OiR4Zp8Km7O&#10;yJHRudYEoJ1oZYp/gENT9rNHmU6wnUje82HWKZ83E/3VtdQiHTaRlD9gsv9nA6at8LX8N+FuWJnX&#10;BDNvR+3Ci2LSQdUspcAnNqzwZwLrMKIEF2fISl0ehzSEMZ2kThvUaMqUxuKS01g5dmzcoZTIVPnY&#10;GAcoyPpSocE5NavoIqX4CzHArwYD6/thMBrZryLykvo7AUX2+4zGfV7Ro2OicLcXsKx/+eBayJNx&#10;tQMOAbvKKrHRlloZNT5cXDZffb1iNGNEWvdXm8WGPylAwujJas4qsoW5pmAUW3Mjc1ACZ8QeD1Kb&#10;gXWNVE6HM5lpG6TVCNWAl2eFeex/NG68PeZnwY2KNf6cuCZwdDtqF9nfmtdfABr7tzLWYdiR4x4G&#10;nwXGW5J0MO1gcMJAxM6rQDU7FicXYcSeU3ZGLwDYjuJItwOfDHqxz7Bp5THgXJ8zw2jGRlbWJPjX&#10;GJG9MOtUStaeIC9SngV7mSPGjGF758bEwEni0+Jfh0IaLhkI1vF0+Dhwy1hUMlL0HTTLyo2/zhUK&#10;m6DsnHJRcZ/T69XqJG581GQuSVzdQLUDDqKCJqmkMCvBJbJgu7EkI66UKBehbttU4JnCC+F3NnFI&#10;B5nM0oGORVdD9JP/83EDS+Jnwl1Jkb7ag70ttQuvlvfbTWoYcbno2SXhGFGjVBk5XNDOjwQWZOr+&#10;Sv/Aq3wOfDERtnSiSeLsBt3DEeINgd0GxMo8TmlvUY7RDq8zgRylmoxZjyPxTCaTJtM0B71DJJtc&#10;jt3qIqN0RDR4XSLn2DFHjbiBrYnHD28HU1QBHM7FgS/ubWVeqIix0bEjl4Q/CegWGxbTiHfIPNRc&#10;tVyHKp5nHfvASC4uKjdMCxmXJ1OB3sFRWtUrF3x+kYZAw4xEAbOVSa9PxC7O2EcagGeShG1/BjpA&#10;3NDGVCYNaST4H8zB6wTYf0bclZjK1TPLbaldxC0Fdw7uNi4OW2XKfC4pPOalKusMbCDJCvxbNQoZ&#10;Kp04rvKsyrwk7PIjwgYsSlXYbXr9Ih2oW5hrLKgC/o7eqNeb9CQnQHtzwNGzw3Os8Dkg4DWGOxgT&#10;YvnXKhOMTWkqEFImkQ4af2NZB/fwznqgYGykWNHQKy/NT4InoqLUxkeehjMAURSLOwyiHTj+459m&#10;HxN6ekEoJnrECGzjCZdv8NSpIPoZkgSV1RYzbnw+Fxc9UoVpYJI8tp4glUg/usBal/f+QZKgNutn&#10;gjpjVzyVNVcNDm8+2AgAM2c0o6cLk4iWiA3H2GdfBSVQM39QQ2U41qFW6n8U/q1ydzeMzGsiR7el&#10;dhHagTHEAKKjUSiet9vCk3SCOs9MbHaSlmlmxiDwaNps05zpdsQihVQ0RcGQNIKdyKjz+DwYcfN6&#10;PfDQKPaMA0LaWePGnEDAAmwTfTmTTeyV6qHeDKQkenqrLgfmAb1NRKPRg7t0zbQ/FnQvBvy7mDGj&#10;o6JiRkSD7EVhlthYDHViTlfcuChw4p6e/MsHxk0WtSUuj1m6+epwPvPYmNEx8ZNFOzMqjpUMkIqJ&#10;Y2JmCrqM2ADahKv4+eZHRkbJV6rGR4+3qvKlSrFhq3LXJdp33FVkeZzoZq+0s+6vJtaImYmcVcZx&#10;4FvqFymTYSKSSBPhFyOZqtAUDNiYyrABja1aWL7cIFybGf6fhH9nOFMsLvDvxlUzy09SOzQecXjC&#10;6NcjBdAvAgcmAR0ZYpxhMoucMpsx8sgeIuCR3miaPj0f2xBzQEQTeby3F/7gpUXwr5N6jx87duyo&#10;y+OlXvg1EHCytzkDoBQXjmE7YuRdsOlTUD+jyaC376Ne+CIDgaGvM6jz1ddWZx4rBYFD+o2IHhEb&#10;NSY2KiYW94PEosMXPTI0++nJcfFx8dGT4cClMjWaenYbZzPDV+GgV6Q9kpKSojNyk8fDX5ao44Bq&#10;oJBssLD2TkrrL5EmWmKy259TaIn56eioaTL15Cn2keNFd3flscvUi13N9RgFIi7qsXHqRJAzNaea&#10;jgFb5B92O58zVW3SkRWZ8NK0dHy9Pa8/SxM+J0/FbIikyBJ6/xqNCi1O9Q82Oh8SvR0++Dfmqtyl&#10;flw3oN2Pk/lwEJY1OcZBA7DPmaMAYwpgzeVU+XlzRG2yqqfCrA3jl7MrsIWd1mAHtjE+enofN9kX&#10;wRg3zToVdBqIhbpMwMmc48gvQMDrcc7z0L4imoOvphc+PXb8ogseMjJnNzW3ZyOlYWSeoxa0SmHg&#10;yRaBIwVm3eC8ToA6vKYOAPLFgo0IF3/s2PEjR8gm5x6n+ybHTX8gbsoMPPpcsGUxfmoCuZ0mkyhV&#10;WL86MTEtRSZX544fOX7k5Mkjc0HVk7hclg4TEz1WvegJPNmRk8NTi0mlksiI5unnHxg3Pho+cuUx&#10;sC73LgBKzklSAQtNoOCXOW4mSZVKcvPUc8AhBMbBZTTqbQa93pycQwN4yjqiVeSjdR7eegEXM4/L&#10;1ZvERXcGZbgbZQJrtXkLaw13Z9D9IH6eLXfXw13adH7VvHJbaie6pao8Lj8XBicGH9XKBFk+3Hmw&#10;OpkTZ7Nzzz9sIPpkuXLJcotl35KVdqCdTJWk0wNR0MKyH70MWgYwmwxtggMeZDfv43C0G0D/0JAE&#10;r+0cpd6svkAGIVm0b5YR2Gs22VlwM8eb09bIF87CxySj74Kds+EoFqE0kZmqBOmA5oHVa7MNaSML&#10;Fmb0eBbmMef8Pg6ohEoHwFVCvYHg9xsVMmUSfBsocwrRIZGT8iZPhv8vBkNSieEjcZKOnhIVNc5u&#10;Mz8CViZJtk9fZAUVAiWzj4yLnzpy8r7vKf3X7kng9M1BpYb32madp58/D5chTaMxmezHi1YtBi8P&#10;JikzCdsHIPGtKTJl0VQwHBIwywDIlYDdKPM5k366eAYM2EwdqSYu3/znLvGxyjb/DtytCkBXrT/d&#10;ntpNHJsgtdpNpmRsIYKL1XnAO7Rz1CbTTBxbz4HArdx3uLWjuVuULjQiw4ARrbcmcRcuAveYe7a/&#10;sR2edHqFzzkDcI4xLsPi9MLbPFmkrdupJ/N6KdO5OWmEpaaA+GWQrBK+aoXeaDCYe70k5+hRkqph&#10;ux60i3KZBOfnWsO9HKXyFDDsLrG+6UrFVEWiRjMubnL8eDjah4l+fFJSDOMDCpEBZpG2HD24mGYj&#10;HJ1er5FINETDKKy25kaaRHJW3NszNnZiKPOR+JGTxychX0xGnTIP07JlLDyijY8euW8ivXzsSJ5U&#10;ocFVQfRarfm2DsHj9ZKZYlDIgpfH15alJ0+iFQovSrIr5v+z+fSkScEQSh3OGkz0cPUPjnDwjmA4&#10;tbx8mfRh+FiQ+vyhLT0HBzpvioQhb7sb+LcFM+8S6+6Eb8fZ8uPUeavQETPacVyzrErM6hBTe+eo&#10;F4QKt/KCIDSf+OyA02KxrFp15GgW+xvAYDTb1ZztQq847PQO/iD+9PibhFZQL2NWkbcXhyIu1MHz&#10;TSf2F54CAuJrABk5mKBiocfxl+yqihaTSX/kor/HF15MR+hxv59VPQOESi1Tqlj6S/LkI/RjhSYF&#10;mQSvgP/GxcezV+ti4uLw+DGyAaJj5w7UOjI1M8TkGPg3RT5IN3GRxIohDTjfXFPq+HFR8fEj45SS&#10;ZJg4dJwBZFxtLQDNNxP7TL3x4QNn131knapJhe+Ds7aJft4JwUcDHkW4l3KBOSv0UbvQePCy0FWI&#10;V5TLL0hQWk80n/6YruRysVm7VDETXsg64kmnEbNOI00IG5pSuVSWn/swscH8ohR75vWjf8Uv4Zoo&#10;E0I1sKaaN2h59S7h32Rl/kA28c+Hq+aV21O7UCjugWNUKUk053OzmR8lVapzP/qoZf2bbncZj9i2&#10;f8+KFc/nK6W5pnQP0gjDkWAiMk8QlER/qEMc18v4rcxUzBHaOwSh1XEevDrqdRXBWzxkbstW+Kya&#10;Dhp4XLQ7iRdMTjt4c+DLgbnqqXS/fQZe6avl38t7nmknQpsox2VqM1iI8H2mZI1cJlOkeoGYcAhT&#10;FdOTrOkEXKRpeCy5MSM1LK7IMEevn1vGzxMlVW9eVAAfqVWq1eCtiWN6rBSmFzT3kvIwEmk2Py8Z&#10;GxWj1cPhpc4A1tiULLwLbpr9+NFz9HBU1BR4FijHqUcmoWaZHM2+gCuDJKi5lZ8ev4DXBSibdYKv&#10;8TVUl8wCo/t5zKCzvtd1BRxAwMOgk2lqmTovAeuzyOEXkho2J6WpJEUKqmnIlUiTrm4Ky1YjEVYW&#10;6BoKZR7X3+lLw+bOu4t/T1Dlh7J0f0YMDdbejtohpozbFwxJdalSVRpJwazF0CtuwIaNLQdaCte/&#10;9NKBua8UF7fMnfvMbKM+i16i3hxzvg2Jgm4do0er4GQs+NubT7IxTtob9ztAIbu+6wPaETAxL+/5&#10;s9vN1/v8gT7qMZoy4V36tiAYm4Ys+N2mJ6aMoKfE7f7S6aGzSqq3oksZiZ7iSIchOxuMRrVMocBW&#10;x7oVdFU+26yOSdSm5zm7Hg7Gpp6cjhKDMNn3fbS/ZIO7h3mdGc7li6ycHd64CGike569hHs6CsOZ&#10;wC1bkpUz6+15YASOnQlkYd9KDOEAEzHqc4I+OI/fpTwSSV972mZG2WsV+jBgsvLzE0IzvXgcrQAj&#10;GNFflf89u5DfNhevjTHdZD/SUBeShu7/6CiyUgwRqfKsSrB4vb1of5/5OJQgBwrq4H9GNUrnQNtm&#10;hryBXIU8Tpc8iJNyeKI/s0+ajGusdx3/jrW7u6Z1gKH7eW9T7R6KV8gDn6eQ8fJkE2Z3FfzNvWH9&#10;irkYRjfN3Oh2v+EuLX31LVC+yhOO7KJTTdSpN4XXt0XjjRCHwAZ3ixssK/T3yKz9fHVjt6+B3+l1&#10;Zjl7dtbwFaXlFTs8lgzPd/tbWgoLW1sdTuHUqgyi76VFy416kuGhRY0fvO1ucVFiKOT3s+V04xyV&#10;XC5nrpTBDBYoEAATsGYrlGp6zG6yg5bsW06M6Mjpidm4fJXocoF+rSxseePVV90bfhv7q2gwQacE&#10;nZgiCnwCLgFFQdu4POv4X8WlsBNBytrJNKzOBKyz4cLiAw/EmVYewSMDZFk6Xvoq4PJ6kSMMQT/+&#10;6xOag3T7lrIyoevbL44c4eB9xiOX6UfPbXQvMxRWVe2ziaHUop38P98D1/j4zOefz1nIbh2m+uRZ&#10;7Z+ePOk6/um5IL20G05BKwcBnA7eNdjI+cz1tKox00bJqZT9eSxyLWH+qRzM7FSiHyR/8lSSfLUU&#10;3g38G7y7u5KfEsHQzNPbU7unSLxE8nGAkPgpZJqGaBQvv/ViQq5JB47QdO4jd8uy7GXLSt92tR7Y&#10;+CbfAArWgdP71cgB2uSsd2+Ch5YiklF0qKmB3xH0enby25ZtrGCWan2P1+Vyzdvkdpe6efik7m4h&#10;yEYwpb2G7NbT1NfUlDNrvbvyCjFP289ngzNnRuVKkoKzNQiiDWlgYZknd71LL9uPHDt2bDkGRGkf&#10;UhWcsVWbeN69pri4sjUxKmoceSR+1MQpcEIGs+4RYNXz6cArA6hpXFp8MqMVfCgMemSsBR/issYD&#10;u0992+33GM1mi6fP19y8PobSixe8HjgHF5DPJ4w6fWxHbXP7Z6uL17x9EKxpehkPSe+hgVUct3jD&#10;RmKYu3nDAu55o91mf/xEWUV1K4qnTe/dG755Yta17fksO5DsiLe52UF0QBxi5DRTZQks+ycsu7p0&#10;kzxt9gCh5KCKLNs8TatRDDh7CjFGOwzws/Pu7nbKGZqVeXtql5kZJ5GEqDN5/PixI2CAb3KHpB9+&#10;9mUo/je/eWrFRrcj+0myzF34PAfDctbc7/xgJQZcFosly+kVl75FLL9AK0sraZGzj549H+xubsp2&#10;0LOFJXx5qbu0nK/dWegJUGDZ9tVvVXzvwlQVkt301ZFVMILPH9z0Ll8ntB8SCV3I12an5x2vLoHx&#10;ZzTa7Xbbvk+ATQMwIjtMxGXRPbaxnC9xHv6GCQ8L3fSBH5mz8pxPEEredr/9DPFa9GTcuClT4o4+&#10;OyUuHkRvXLQWOCVKNUmOIcmTgX1GXRpIqQ7czFUXL8MXABONjiaMIvno0e+BYl1ChyPHbAlcBjWF&#10;P2bRQJHFgY7qtsrVxaufSQ8r4hHgvsPnzUDut7izTea5GzasIHo7Z2pxu8urntSbgEpmj5/otFpt&#10;ikYzw56EviM9hlEbkn1CaGdcIki2qUpOrVRP1SCmpWN60MNiLrpckQxGNhij5KrSNkDG1KEO4V3E&#10;z+3d3VWxuwHtfpTaLTA/FZskkwU+l0hlMg3RF/JbO5phnE249wWer3CXYRCzyt22bFlh22cdPr+/&#10;uwsHOUOvy8OUL8uTYwkEK92V+GRnQ6PQ0Fi3v2QbDMsyME1r6hrg8wSB0p7vNhWvLu84HaRAEZIj&#10;HDaSJyvhJaW1naec54UOFo0xfS40N/vpTpA7hAWUpc9DdMlYCGKlaNzqzTb8sa74jYpGJAejHQ2I&#10;IVPq9VCvo8VdupF9nH5cTNLTTy8GIhHvnrRx8fEwsYQFjjwwhejiHgHG4a9ZXzsHsmhMXwkdrULT&#10;WfxYXzOQjr0nB9xSjMdmH30c/l22gd9avnr1usyMDHGxgJjnZa1o7sgwpxOPa5m7nZj1KzZUFNqS&#10;nn6l+G8VfNXmR0nmVJW6UDCZM7VanXgU4PldvDDVQFKBR21s4gEbUi5PM2LmZwRqbip+/PMSBQvk&#10;piDhNNdIWxrbfDQ8cN3KdncMgwuA3wWMuH5I5Uep3eL8BeMnp6d76EqwdJq2TaiuEZrA72ods23U&#10;m7wbzEEULEB19fswxAHdXk8g6Pd1+3CM96LkOZFGle4KwevvrEV7ErG1ZP+ecvAH63m+rqO9tbW1&#10;vax0bfHqitpuH/OQchyCowU8x/UHe3zUk9NLW3FEwYg/Fjzs87raqg8Rpxf0MeARw6bmrOPhNXkR&#10;mS8Vv/bBl91NQpPDkkU89OQcF+3tpWc7mgX/2Y3ujU+CTWk0k3FxGHfBLUbcsUARmTIOlxGRO4Bx&#10;U0Ay4D94pWnanpp6D+3Nee4CnJD5QtCXRQ41C919RUWNHd/1YdYovCzDS3uz2t+Hk8vWz93gLjQU&#10;lrvdLY4OFsEEZnqu4Nxhnneenttd+gW+48lt/KfP7yleZywra3Gvh2dS5L9t/jBfrIkkk5uAonpv&#10;HzJIusg+c1tdExiaCl2qRpeezw2s6am5RKJIxqPWJScCt9h6AdijQ3gnJ1dvr72b+FkzM29eM+fn&#10;xtV7Cm9H7RZwCxZMgrG4gn6kUvpPtVbxree9AUo3Tmx66b5S97aSkpKN61vKK5a17ejq6u6pEXye&#10;uYXbasHFO+/1gmHX67IU9VK/r56tNaAXV73D5zsFs7Ze/zY+t3VnV2O7q488uWHDxuI/tTU7LM6s&#10;7K/9QdpV4Xa/Wenx+LuEK04PdVpg8OrNdtsxuu/bpvb2Gl8g6BPOusJLhBnHKT13BLwuMNlwPM/+&#10;U/FbXfOMHTXvZhO9s03wLj930d/kOCE0C62OMvf2PoOZzMk3kfjJGC0xE7MJI4y/+qVultfjaxM/&#10;cxxox2xxvQ+sww96qCfLE6R9riIPzCcZGQHaLbzvOMj7aa+n3H2AvcpLTze0OQqr+K0bNswF3RN6&#10;gHgVV77NceFK43mhaaWRzOoQPs3b7fayeNOsbXWHXyt+kmwszW554yE0IrOEAwqwLVnwUc2puJlF&#10;NAcJI839B1y9Bph9wIhkexz70+KsuWlp9+ymOVowjFHRxO0U0lTL4GSdZDIcoikR/JzF++5yV7ir&#10;Z5TbUbslBaDZMPRW0E8kkk/6HHwnekgrxsQUBukE90vPiRt4HA3V5Y2NQh1f8ftNG0D52h0ebx+q&#10;HaX+np1M4YBxGO3kt37ugk+wkCdb3nRvLinMJi5/sxCgzo3urza88V1XB9lfhZahj9aWlX4D/l4X&#10;yFUvWIgEaWcq+OijTWVgdwLKKmsb2mFoIwzZ54ETwCS2jwieWLZ69ZZDl11kGx5vsKu51v1O5/aK&#10;UgzVCK1vuzv7fp1i1NtN+nHxWtGYg2nAaD4e88spRdQlNBGnh5D0ON3vZhFGO6fLC3ONyxnwC6LF&#10;Goa/mq/nPwAtg+PBIK3xCK2uhyll1ia3e65Wm9Mq+P1gC5RWvNsadBgyuppzTDZTm+Aw5/+tTMwJ&#10;MAIJ1/zJaFy/+qFH3VFo4pKOplm6ZLsN178TuOlGMo+6WMEa6YcNjVv5ajYnJEqS8pXPkTSReNZV&#10;lmff7/5YKZHB++G58C4m2aWT7CeDdFDB0mGAyM7knwN3l3bXTCi3o3YFuOFzigu0hJ7cS8Gl8jiz&#10;DPan49Kc3/92woZMM5uyl7Xg0OKry9auLl5b8V4bY1yf1+v5amcNEK68tJyvrqlYXbymvKKWDdu+&#10;bHiH+00xy9IJJPN1uis73e97BEcJX3961YpV80h1dR2M8Z21rY8XgdV53hmgDmCq2/1WWeX291r2&#10;VJTCeH67BXgHvMn+pvkI26EnQn+wuHjzk/YLdD9f3+ehPkFwvwlvhcPAUCvv3nP4V+PiHoAXpsSB&#10;oWky2UHujHaj2Rg/Lq7F90FdIymiHvJIHH5W3CMp/asCNNjcBOqa5bTAROBxwT9BnFL2Ez2cTtXc&#10;/QcPc8f4zj7qbN1QVuH4/Tr4Ys/v3RUVME+82dGh31/ngBniDw1AnIfcFcxoNnP2x9tX/2mm4f7i&#10;VxL/9vK9Ub+eOy9baMc/6Z8JJYiFbC/0poq8+8iR+VIF/65jFsm69PlKqUSRRrSobtYL/qq3f8Nu&#10;ujQxjaTNDG8evB832YaR2l+vdHjgZwyq3N14yjU5OD9W7RYA5eyHz9CvxlD62V4a9Hr6MIBIZprj&#10;YcxmrvvFs/BL+jOvrC52l7rXAuWKi1/bcqL9lOjVZSxvLysrY36fu6y2p8K99o2KmuqaVko9gS83&#10;gHPl/nsOjGBPa+EJQWgoLbtc6T5VWL0ZXl2+cf3+A4VldQ3U/wH/gSdAA87zAihWubu8srMn6HEu&#10;N31aw1e1Hf57ubuiqiT7yRK+aa4d06ZFi3PW2+6/VDiIPqOjrAwcMr/Pf6q8oqG+oamjvFxoai99&#10;PTluSkpa/JRMYyKYmCJY8PKB+EcVhTVlFbwZrEVvDgqd/oG4mPnoQro8MJF8K5z1Zlksll4frv9n&#10;9VJf907gXSHyrrappqb78jKUV/rOq518/ZlNQpOwYvVrRfuFdze4K4X9/P7H4Ri3bs1x9Va6Gw5n&#10;4LKm2SbR/Gl1H5EXF/++bMOekmZBaGsXsmFGSAW273VaFAXchUBKCvPTpHqzSlZYDS+xeOlFMEOl&#10;Gh2uxH1IO3nGunsmTZqMy3aRHURnInInTRlWnh3gZ1wyv6vxlGu91h+hdguWLsXBaMvUWy5eOBmL&#10;Dv7HLjAmq3FQXV4/qmrb+gOrf/HKK0C54tUvPbsbKbfmb5vqBaG5WcBYpid745rVxasZ6YaifMv+&#10;ze7S9zJc7ooTHzSAGvJ1QoW7tOdKeSlGLcsqxRANcLWsEv7m9/m6233dwMytB1vBx6Mus33lJr76&#10;4JMwZj3+zg+q4BNqT2HsJsPby7bSvu2uceDItRx2l9cHu4XmrwPBTuFUa5NQ5d5PlrknjEOlS48f&#10;+avJUWLKpbjTgUYty7StgG/eaDJmgCk8Bl0ti7d9YuhfR0FsPRmkqQPmAJxU/IIjExxKT5tw/lM4&#10;gEKS/ZUg1PKNp3Pcf6dCZ/FrwZdePNzU7mhuKd5u0bc1b3gDzIBts4wmks03NPr7SjcKhzzg/Ho9&#10;+kTJK8Wr9Kktq/+074+cKeOZ9YLQWEJ0zqmJbNchPXfsIu0LpWIYUkHmcI/pV+DaRVsRvYSemyw5&#10;O3u38N3bFXjH98DL4S7pUqbmcVgAXrKL3oPPS+Rp4bqKwwdjY3423t1d2l0j47esdotxKOYt4Uxm&#10;s2mh7eKeEYliYxHi4H1e19FQzIswNt8o/q//t/pPr21Zpn/2T8Wr15TtbAbGCUJ3YwP4Ze+uBzqu&#10;WfvGppaWkvIKNLNKq+vqe/7ZsrkCScVSOctZgKW2rrGhzF0O7y51l22HZxoadm6vFJlXDowMo9vH&#10;VwHRLEV2jvtHFb8zCK6RkTPOO1PNV+1vb2/3ep05GYHj3MojnrPl1XAkrZcprXDX1MB7fSDUvd3N&#10;1Q2OxzdsJC33xj2C50Ji4pLGjw4txB1BJiNuAvKsm/DnzeCaljKPMcszBl/n7PMeiysw5uC+ihzh&#10;FAUfL+B1eRu6L2MI1VV70Dh3K7+5qsbn7xZ4sItL3/QLa4p7qu+NCQkTnxAqi7fQopXflJW/Vrwa&#10;PtZeuJU/4Qu2uZfBUXl7vV6XkWj/UfwSSPRrxQuJyfoHOume9bV8djrtfexT2jv/o3NIPbpCrgPe&#10;afSyXKOOW7JD2CF0HA0A79btwIvTbtr8Etzw9V27J4WUcmZMYm37/CQVvR8eg/4No7WDfvxswcy7&#10;SrtrMwFuWe2WMt5hji+4PeeCobHZaSLtCvmzn2njRt1X1TLXOD9qwr1u9zuVu4B0b5W5+boGUDoY&#10;jO/yXv9bIHRrS7e3nUDXp2ZbAw9jueS0cCqDbAVCVfbUI+3wLxX1Pl9PqbtaON1Y4W5pFfjS2k2h&#10;vfRftNLd8kFzHc9jeEXo8oHMtVZVgYLp1ZM28TU9FMb8ssJdGze63R05REcyMDUknJp1ha898a3v&#10;a0q/dVcg7Zq7hW5Ke/hqv4u0uLN/eR9b3DKbcp/mlvYXW8IYKMl5KebFNzdWYbQQ8EhceNncHJ9O&#10;TgVziOGwEOwlffQUHMfW98/6u5vaffV8a2t2idu9ORBobqyGc6rggWqvCXUfRN3XuP69+urVqzvb&#10;D3/ub6x7q/i/C/fjWR+1eCvdrXBMnod1xJxk0jteK15GdM8U/0lvUNwT3CuRhKqqcpwgq8f1uunH&#10;4IwCvXo58C5RmyqRPkweliRsEk40NTkun0zYIfh2hZ7K8vJAu1D9+vCtF4Fb0y/+f7LQp3qduJdp&#10;mOFnq5p5V327ayeTW1Y7xFJu8UIcc1l016++oLPBYQAUbv7l6NB9wj/npT9mXBcTP+Pz7RvAvFzr&#10;Li8tPbGh7JS3qTlnFr95s/vV1Wvd7oqGRn5bFV+z4/0Kd1m9u90vwAAtd1f6unfg6Kut5xu7y0o7&#10;t7s37K9pPF1d5m5rrK9wV94juQRGXGmZp1no8PtOgYKCWvnP+nwn+KodAlqlIIHnvZtQDss2tnyG&#10;ZlURM8cCuLJBPd4G3oEBnfO17rKKWp/Q7T9xYtu7wDp6qvXJqm0TCvWEhLfJcwVLFi4IFXB5XMEz&#10;CxeaSko3xsdPafPj+p/XlTIFTc9MMCanPMA25y7/XmjKcJTUI7vKy3A+AHuwopzfWgGHUrH8ECYP&#10;AD5YvbqxK9i9Y8Km0FZ36ZbiNaDkNbXV1W8UF5ftbN9a5zVkgyXa1R2gn6/oe1Si1GZUrP5TJtG+&#10;VLxOb9C7cJHP0dDkOOX32uwG/XFKYc7J0OI6HEmWyPIN4OZJN/Lbmjqc9OPQ+svwz+6z/DqJ5CVm&#10;aA6GdMFFuCCXpw2b5JSrMPbHLSHfKsbcRdpdJ+3tltUutKRgCbck9JQzS286vmf0V7gBDsaqLm3c&#10;mHWXgn6P2bZ06dE//YIU0e3Fxa/i+HeXVmxwf5uV3bStpRSNxdMNpe7S0rLyt8vKS/gyd1njFXfl&#10;1w3vAtmq69CdK+G3Bv1VNY21IH4bD2fztXx1aZnQ7K4s73Qup7Rvs/s70KgOX3eH0FCPtqvQ2Ngg&#10;LrXXtre2fuvvdJd39tC+XleA5jgwctpb5GwNr1nUV2dkAW+QDeU9nYwKNfWdfq/rlNC8flTMFCzr&#10;snjpQo5buJhbgGfLcUtDoaeeKRQKCUn75biAVztF6w0+MMWAnAOkTAHaOUmfv3o/yf6gpqGurrDF&#10;Xejx00C7UOnGZBv4f+m2b8rRLubLip/9VvAFhftiJry44Qu4RGt8vmp0WN8oXv1Vd827bY6tVemh&#10;mPue9YCgeeBWJW4rfaOFEMMrrxaStKmXvtBoktuFbsHnnamaPi8A04qTLiPBkCSZpM14HouOTbXm&#10;7+FrhVYPXSKVfgxn/A1/JSQJiWGVQZgEE9gn+1bmDd0sO5wQ/XO0vLtr3e0AN6HdD5/pQs5uejTT&#10;QlfZVv561FfoxBh7+7xffAEMpEVHsPKXOeNvozL6Kt9aW8FXfeEvdb+5Bbj35noMRJbyDScKD9aU&#10;l5aXYZAEAITqLnNjkiIKRcl+xyzwEreByVoNAlHRTr9GXrg7ezrdnbU1fYGgZ6675TRQDfjW9EFp&#10;hdCIzAFU1/C1pze1FL4L47u0UyRZT1cXyCGl59sFljr9rb+3qt6TRSydPBxMeae7rJqva2dq6NLG&#10;hdatf+HRWeAf5oMhDZTL4/IXYk4xANwrLDehI+NGh34Vr3VdGr3MvDjEePdIfOapIHXmOMoxI80R&#10;rH+fPOl+D3NI/c2ODaV8+QZfz8E33eWN9cA+vrS0xNsldAmbXp/w8kFyvOjZ4j/9Da5BZS3/anHx&#10;Vr6msYYPRcXFRN3XW0Sv0Plwr0LAWtDguW+555LUz+kkiTRzR7XwCbXIQ0CcvhxCPU4akiTCwZlw&#10;dxJiP1/bNNd/skAlkU7a1dVMaeie2qFGpkRy8tIkuhur4GAzz2GKEXde8e6mb/eT1C7EGYkh/TBd&#10;On70bq8lp9eVQbxeb19oHYWxVsOIk/HrCSfK3JsLC/l/eEB6vvXXYtwESYYEAdMLdAlpxQAMFOMo&#10;1e/j0AYWm/7Bl1TB752ddcLOapi6y0qv0PfcnXV881latHFDe3N3NxCvddZGd3l1RTlYseIniSit&#10;qBVTLf01fE2Hj/p9XcDQdjjGrzH40oN/cVduKXbz2907fdXVjQK4etQR97u4KVMIsS1ZuBADtXii&#10;oHQiHn5sNjsywKyWuEy7LbTOQwwmE5aDIVN+1RSkWfpCoAWgteIEIRsqD2U4vUGhdat7e6e7kvZm&#10;t7jLdvrfg6Mr52thwmj2l71RK3Qsn7sO7PCyhqwcR1vNG2vdGEeq2njfA46X1veOa23Yue2vr790&#10;z9v8BvcyQpa5307UZQXAu9OUVHefoZ71wj+XuwIBD6r6VImGkJnq3Hw8oFRN4nq+prW1eR/b7yoc&#10;8tLL969vHlimQ4SAqnu/gAfg5Q0qpj/ccKddvLtUL0zEdZoa/Qi1s/3xjyuPfTZx4voA2JdZfbTP&#10;SYxHaYzTxK08UrgfdWvrCy+73S36nIN8MFhWWufrxCU6mPjdNXxPcKfbXd0AylaOq+hIGjYY+RrB&#10;F94sYDQWYuC/Gl7bDcyp3irUnKK0xe0TOhub6Rfustrm7WWvwnj9UzHjGYjidgbQE/iof37+Bwyk&#10;5PR2Vx9sbUdhbGpZwNLz24Ws/byll/Zudu9cU+wu3+5upD3gDTYKV+gzU8gD47SzyBNwhnncwrwl&#10;AxEVVogQ7DwzGtOmj9fFPf103KdsFdBoJ4ZnDk5ox0TNP7/JXtXi9lvIxtJW+HsRWL/uFs92vr7H&#10;SQrdFT05h2DyqWgQupuFBvdfXmisf624+LV3VhdvKQI73dGAl4i/d9Sot9vnC4Jj/sYNZbXbtsJl&#10;4Us2/HmeET75JXWaC9gS4j8Q/Fcq3OtlbMMS7f3CqVPoiBk7nuRjdEsBvhz/7pNNX2J1h7HrW3UL&#10;QBc7drD1ArGGIZf7OVVJNXr2C24wVymG2dJdBFelDv9UDFfa3YJvN8/zHT0zar3/8lG2VdXZF7B4&#10;6fnofBini58hxrk99eX3vuje33aa+gRXm5iIgXzoqXfvrKnuKt/w6bc1qHDAum+8/k3wl5p6kL8i&#10;D/VkwcDOKtxaBuJX21VTvZOv2t9RxwtdwV5XobuhudX5rW8nU8fS19a+886a17a1tjqywWjsu3zh&#10;8hVcWajaz6+060mao70Jdy4AOv7xoEGH211IltCazZeQHEo3l5UC7Uor3D1+/05wKfn64w/FEf0s&#10;bDQ0P7SUQ8YtZk4dZgUseJ4Y7I89hSW+TLaloaO/GzcutAQMTPP8B5cS4vKPwQ9fFk68POCmFlC+&#10;duokOUJT9tsbPcFOnt82t6izlq9vBmq5N1Q3tjdXuF+fULa2+LWeQPf2NcXbMVN57rvg+L45in99&#10;1Ka3K0DBN4CF7SVPrAu9zheWF05NnfWm+yOb+euvJm/eOkvY+Y57nUSiSMb1QW8A64rqTVhLSSZN&#10;JRbMOQnx2/YLofx81YioTbMUCSeDnuZCjVQi02EaWILauo8eAU8wvHSgyjMTc7ig/nDDnW1IEmmE&#10;dldwnVO5ZbVbeASMtJNjFvLNx/LYQrI+B5yjXYq4OTBWl8zRO707+bJRoHalZVv+Wr6x9C3GudKK&#10;HtoNw9zH17r/xtyv0nJ+59mcAxvclX6QvpI3SzH7w2MrfD+sg4JwAp6eldHawJ8QuvyB7ysawXT0&#10;8bjeUNnQLHwjCN00g5j0WIXIezFv9wb3xgOOxpqtRj1p7RCaO9rhX2HP03q9PZwZ1ip01Fa1eqkf&#10;fEn3a8VvwGH5m5sC5WjzukNxbGvBH/XpzyHnFobyuYXhM15qJjbbw0bgmQ3OMPQEMZL0+U/Atz6z&#10;dKmJ9H4RjVK6dcMspqiFZUFvoND99wD1NgkCeXtjhof21FbwJaeba/maZlBmVLzGUvRsy7Y24obd&#10;HWuKf8/eype6X54wYdR9L78IF6/2uNDqAgprZNOq95dUPSHXFbo3qK0fCe38P57cDO7rE3gnUwhM&#10;KRm9tEiTYc5j3d+ly6jncblE2sJvbdymzOVUv2luT5MA77qaHTqNJDmSkXLm8tICYkphxJOm4Abg&#10;4cq7O5gqdlea2g3gxgsI15tbIuMv9Nhj80OmHM8K4b773ufBcmIxTNPyAA1Mko6bynE4wD1ddVUv&#10;T0CqrSlGrEHOVQiNh1qFcvd3/0SpggFXDlTr6XWUVGxsC2IK1Wb3AWBLD3COLymEF7y5//Omjsa6&#10;DudZYF9bg9B8NsjvEA45sx389tpa4cR3F441N5/3ov7gAlrRqbfdL/9GpSeO6g8yZnUIXT4XSU8z&#10;Hv7G/314k7UFSdhxqJf6u4Qat7umshgPpF7AdYr66qrQqL+0ZentuEVB7Lg3CDZiNOuxfGXkV7MJ&#10;fsUPNS9e8uCTGeMewiBGocGM9RwKeXArM9wVzeB9nhIOuve4XE4nsAzczG97eB4e+Hq2MD+3bJlG&#10;cs9JdPR61hSvI5TWVs1lhkFFeYMAYk8Fn5f24WQAH84XKuSzKtyvSCTr63iYqyq66PdgMarAzpQl&#10;EtIbKKL0wrlQglSptp6jfdny3+U08DVdJ7Fj5zrBoZEknAn6QIFTQQ1FiZt06dKkNJgptDLccK6R&#10;Yp+T4Vld8w6mit3N5QPAtXJ3M7WDOV5k3kNYJsdgSI7/VfsHtd3U60UPx94bcAYurpw2xW4iTs/R&#10;4/42b+jtig24w2z7O2tf+f3BRqGBP1hV8S7LQUEVrOD5Or66u/NdvqqQHKrma1ur+U5PhwBP1v9+&#10;hv2vbvf6x/V6h9Du6KZ9lkJw875r6vLXVjV1AK8qvj0ldMy70Ks/LzTlmM0m3FwNntOGA7jnhczj&#10;O883Cb6Ti40kNTXTbnLRXhy4rrNdgA5vkPpgnPNwDG+xxQ1e4N8vddfsqIh9Yn+j0G5fGlpq55jM&#10;LWVBlQVgai7BWuiPzodf4ImCggWhR8kfbY/CczDlZM4PLfHsGZ1SyO+HJxBZdR1B6tro7hCazga7&#10;QNbdlSdOgH7zfFUrPVtdXl5Rjbtz3eUN/NtTkiXWi76mBr4e9M7l4U8DacWAU001L6xvPnSZ5XPp&#10;5/IlJVWZibr9Ze4JY6Wb+Q0b5rZ2BelHeRyHBcRSQKTBeWP1jC6eO3Zk5YeXqCdD8dXpxq7gLuDd&#10;pH8KbVKk2Rn6IO7IY70+kXcnZ+pkyUQHiolMROLlDcfgyh0sWXuXt/1cO4PcTO1CSwpM5LGHYOSF&#10;ZmcS70dxaTDZH2Yby2DGP0edThc9vihuJtb0p/TyaWG0b4d7WU6fv7vWXegRhCa+/G0knLsUDTpc&#10;Yatt4BuEum2Fs7LahQ+EZkcJ30k7avh6P+3NgZfiPplZTU2znjzkO9S6ufT91n3fCR2NuBpV1NGw&#10;5Lwvy3DBS476m7DySFJm6qL17rfFqmPp2fw3YJF+KpHPYL+TuZ9tf6+wcBtuLuiqrq7YUlFWXor7&#10;1kvdayorQFgEfiuQ75sXXnKQZZvaWdEHIBZgKTh24UU7MvtBfIZhAXJS/wRYAHYTq1D06DMBb8ov&#10;J7zgBX4gPD74/r5l7o2uPkp73Bt4+D5Q8NLSGp4/Af4dhm/LOjvd5dU1NSGSajpOi3K2Vu9cs3p/&#10;Id/+6Da+6nRzR/Z+uEbVdQ0dDmdvELNvCvkSvpCkPVRV6pZINpe6HyIZYNhfXokVinA7EEndBxfe&#10;W+Q8upcCVRGXdp+hp4Tu3pCUS0pY37gJeEfPXDozWZcqJ6niGAjBxZYp7TBBhVcQpCoMroiPhxHu&#10;4Pa7u027sVebmTdTO8QTmTC3/xaLFv129Mk+TxYYVL00B9x3479oRiAQuLxy5KLM55cuXkVp96aJ&#10;wculmwI+QahwX6FdNZtR4sqr3mQB8oZafudOvq6muet8BrhbQkeRv7t9Py84qvjff0EDV8rcVZvf&#10;zSGkrW5bFc83NtaW/W2a5RLdA74eUIc2r5f37tXqvd70eZacwOVjKoU+88+lLbP0RjvqXiHf2AHz&#10;gSdr7rKWA+s3Mq7DEK6G72mv4jdvLCsrr6gD2pVXuNu3bCkrrW14/cX77h0VOhuYRx5aiMajycaU&#10;fWkeriPgzqYQeQj/DWNpQSiU/kRoIZcPgvjUg4+BvmU8lv1ubOgS2yXupGcxc6bv7+7tvq7TjeXl&#10;dc1CY00NsA3Zx1dvq4JJxdJHS8saGvgXPCQL9EyfXVXV9jd3RcXmKqDXIb+/D/zPD/DVIMBiuYpt&#10;VVVVZKZ87mb3i5Iyd82mqTonUGuvVC5J1JE0LSGP91LvZTANdMlTQ6Fdx73/YtzzwwU78ymXIGlp&#10;3nSPZBc9Q09q9JrEyO660CW6W5aUbyRTxd8BQLzhl7Zyx4KZd6sC+wCu3vlzU7VjAA+m44P1y4y/&#10;fPrYRSyXsPwYpX3UQ3IsWCgkeCSGWwxqmEG/Pv36Okory7uF7q/dlbSzFDgHbOuMerG0gt+WXcvX&#10;fuuprhVAFc53CB1NrYE+j7OVr+GrDkj30t0vuytaDtZuxWIq7+4vPOWr5avXf0QvLZjRLjjO+oTW&#10;rnWK4F5FTuALHOQ5F6jX5Xq79K/LLNnZK5Y5cPmipqTkPbTtwKL988aWA0/NygJhOPXuVs2cL+uc&#10;2c3NQAI4Inf5WzvKyzeX8i9MmPDrAzthiF7EepqLH8wkejNGL8G6zA/7tP2xFQb2G67owcM5Dz6E&#10;piZo3KH5sU8R8AEv9nYI54OgROXuGnAmuxsbhCZfbc3Z7hr33wq38d3f3/uX8nct1Nvirm3k60Ja&#10;L50HrqKD3/YkJrSVbd3P7xdX+q/w1QfFXO8mRxbJBg46QPYcZe5X3ngpJLw330mdrqATbH4AWsEZ&#10;gV7NH/rYskaqFgMkxwL0E+unoHf0Q6lE5hB2/EbyCd1HT6YQeXKEd/d8QS+FsMLpoAoPw9C/u2O0&#10;uzst7YbgqnP5IbUDPEEcguB2j1rImbEXCENfDha7InOO9U58gLPhorJD+CB2+SxPD9/QTbe4e7a7&#10;y+rBZOr0NUa9CDN+YQlf39EU3FmHG1SE5sMOIfuLUCLx1PPV2Ybfbq0uwyU8MMo2buxZMNts7K0F&#10;Pl6hXjvGIZuctEvo3qWheyddDORgP1dctQJ57MR5vbkOs1z4qhIsJbF7d+GyWSRVb9Y9WdLm7/Wc&#10;5jepVwUFx+dCsA4crY0gPu7q1+99adSYFzbz7dm9lAYC84B2YFLOfwKri3FsC6+IobRDuVvILVnA&#10;Pfc7HOMAI3qXR1vi9Tk5WfSbmsOzcuDC+MrcfwfZ87Q3n/J21vmau2H6ebO84s9RozbztYGsWRvc&#10;NdW1Wwsxtc5onwO8ywJrF82BqjZKLR7qb+DXh77rZrlvoNTv8XWseHYhTBl71CHhg88oIX19eqLV&#10;zCSZKRo98dKjmJkZhnFaWlYfvfTR574+tp01Mbtpx28Sluk+pP8A366fdymWM3A1pw67nT9Dcado&#10;d/fF7hq5+2G1A+OK0Cv//OvrMZ/PmMHZj6yygCfnsbBedAZuRjwG9wyZpEnYE+r19nby9dTvrgDW&#10;NQqbJ7wuCO37YcQgMdpPNZ9qA+upu/vb4PF9zdkpcpK+ka8RPsOF9oqdR8wkNZWkfXERd4XV8qer&#10;61lFLu3vBSHbG2wWDifTSycpPgUzfODYZ+Xu98jcp5eB2mXvPyHUbFM/ZzJzKwvYqoHdvmxDWcO3&#10;j6t/U30KxqXw+UH+n/Al7pb3/zLq5VG/uvfeTZ6DPF8f9PTSXhAKs8nOLV6ASraU+XdhDKUd/orG&#10;Z4Eh86H5zxnJY3/kFsN3OXdHP9Ab6PXzJXaDEwTrSlclX4NVpdsEh6VDaD50qBFDSqX3xgDvtv4u&#10;vqTMXVHT3NzZ53U5Lcsthfy774KzuWFFCV9d2+Mhc+nXJRULJl267Gz9EucnoYZvxBwefYm79GSe&#10;JPSejzpznNQhV+aZiNKabzNYAsEzC3QECwAaEzV4edAOBZxhtzslB3gnJ9qP6ULw5RjvpNYEBVHs&#10;ovT4/xLaDQPWXZ0gdgtqB9h1hh7ZNfqbvfdgdzbwS8AzwfGqIyZWBwEj6A7hpd/2fruNr+L9le6y&#10;tzaeEDr+POqFbr9lVoUbZngQvr6Ojtbuw4L/uMGTM8tXlKLLfq/uIAhpDRiU/nMcp9Np00jv96qE&#10;ezY1tLfxJ+3MjnP5m9rSA37wdbxg2qalkYeNFurcw2897NJrtXrt86u83R2Oqj0cttqxWvOw0Doh&#10;b5f2dB+15e+qWZxzhQqnGqqqqvmt7s5O/sVfrCcb3W1/2N9QwmO6Jg189ARYbKh0BUNpFsrD6MoA&#10;4FfM2FyI/zxBTCh++E3kgZE53jM1uPEPQ4q9npzCKr5mf/bc94Q2lyCcz6Ht+wtbNrgnxIzayG+d&#10;suz1MneZr4GvC9df6eF5X98m94a5VfxW/t3CWdTj4LcWLLgUyJlZ2NzU1rajTuiwaLTkgNv9l8kS&#10;SQK8xUP6/jWDy59G5LlJi8x6ZJnXon8OPD1dCsxTKRmBvqMYYPkYb7dUl9P0lVRDZGcuafTJEuSd&#10;kstXwMN7ds0lJGWQmTnscIdod5c62l2FoXJ3K2qHOCHsGROil/Ye+UNRe1dvoC+QQzBpKnmc3sxa&#10;HeuN2b98+iA4apP4SrDktoKDs43/YBn2p2ssc9d01fLt+jbhPL3S3LYokRiN1FPUITT5D3UIO+r4&#10;2uAZpVSSopNITYGP1Qt3CF/3tdXgkAa46KHzxOJtFdqdtC9DLidmvctfxe9J1c+cqSe6pOM04CKk&#10;IpLxq+Q41UxCwLm8nJfPfSaYP2s+397VCUZcVaH7q3UTJry8mXzlfvuZ9YIjy+kM9IJ7uif0R5Ot&#10;ACMpS4cQbyFbS+gH/Io8XAiu7ELbM7iksFSswBynd37W0ApCY7Gw8Aq4Yijg79Z2YVao7wq4w5ai&#10;ytJ7o2ImlG/73X0nWtzlPQ2NJ7AQhNPl2cHX+nvAziznDzVU89Wd+/fX8CXLDtPL8+RPNAkd2a2C&#10;cOVfu+f/1v2Be2OK/Cla5KEgd06DQo4LcRq9Xd/X57pMPZlaXFEg8KTCRY8sPnKS0k9C90gkcuDl&#10;GYVeMYmeTAZfLpmkSGX5cOGk2D8sWUd0rJotIlHcDDt8cIdoNww8O8SQ1f9bUzvA1uZNMb/B5jrd&#10;QmtHe04gkPM8DLpxKcbFNv1jC+cQ46OxVXy9R6/CDKcyv9BVx+/wYcCuTXjXXd3s4atmuYRu2tvx&#10;bYI8jTV1O9Xq9DfDUKs6SOkzcFwKooFhsNJFv80uok3tM2YaU6USuZNewq1uWT6htSiTyKXpevvn&#10;NVUOuVRLDM897AoGPVlEb/ryn7liJA4LMtgI2VhGXYskkk0dpKl7eUdzHf/++9uW3Tt+VEv75goH&#10;3dN5ZtmpPrAul83Vzz1HL6zMY8Yl7jsYZGYuYDuABhD+FVcz0QFcyhUsDs0Ht3Zc8he0q8lhoasI&#10;gcGPKAr6DpZsw13sCGzxF2yufT1q9Ch+W6uQvdldWt8ttIvFmq6cqOZL3Hs2uks/6GA7Bxmqa+q/&#10;caSmOpqE9ibhFPig9eXf7CndD5NQ1hOBXhLwGkga0k5p42zeoOPZkzRQpJPiCqZcok0/ibUdJgHx&#10;YJ7c9UyWk36fkSK5n+5OA7JpSKocjE1sN4I7ZBVwwHqW8YPQpWBJzWGCO9QEaDh4doghWTe3qnah&#10;0KfCfZM1TuoXWklzKzbyX8npdSMxerY4FLr/QMuL924tzMkgqc/yNWXbadBXV1JEwQDKaRIa3eWN&#10;rQ18iae7OZgBMzXe4AC1GGfBk3xN4bzHL3v1qXJJIviIFg/o41Tdk1T4TK02amGyBoJekEvkxNuN&#10;pVAW5dp0hi8bnyUaaa593rHL9EIOfFii9csTXD47OVyD4syzOt2HM8wJkivnjvjaDjULJ/gTgmNu&#10;TNT6VmM2/z5d7qSBI7ToUfJUKJMYjtJ/4dIkAzJvSYRtBUO9uwLR6ARei2GXpdzS0BLuucxHomJC&#10;33W1M9qZ1B9lwBwRwLVNCw34v0a1OuWhvX3B7saqeyfw/NbG9sKKDaWV3UITHrqJuhz11e4WXPl3&#10;9HmdvurqFlrPv70ZCbit0NGGvM3KKnqfr+6r57P7vCpFEXV5L+M1lEvV3JFzFFMBsHtn3wp8kqSk&#10;pmEmClyKVMtHn+BEGQjA0cgkn9Bn0JlT6HSTkKAKiRau7yDI5AqY9kD+wst5dxt3Zrk8ZliYmIjB&#10;4n3Lahd6MHv0nws9wW3vPkaAedh++4iJTB1H9Is/fXsDWEkTnpLhNhTSBuPlCrBTmPXYmQDtK4Rh&#10;w/ON3aB+nT7hECH0gEJthoFZ5GkSmvbsDlqIkx4x6YkmlZgugEdiSUkkis+EzxOUZpIkyYPBS+8B&#10;abMEm7F6Mpc0tVVYryC6XM56kl448jyONI3yc2FfXrg7uQzUznLF3aLXz3jae+RisBkttdrTvpzs&#10;UdmXj9v0W/lTBrLsiM2T9VC6aTHuVHM4dYMWxpcU9Ht5eWGCiWAr6ejjLQnTEYMw8IKHdI/etyfo&#10;9dIjemIGThBixHRVbyAAlOjN8HYJHd+j3nXVNRw8UcdXN4b4kpbq6q7mpofSSPolr8HpeLO89YkV&#10;5fyOoIs+uY3f6d9a/dSZK6d34oaMd2vqsPRnSw3/dbC62u9MN5O91MOmrun53GK4YKF/OLALC6Av&#10;iyTi0gKmptwPUxbWWpFO2rUX1LI3Qzut79KjuGQgP0rvxy55cpKsRLCrFoE8UQvEGxZreD91uXz0&#10;mDExY4aHY8cweCPCLavdQ3pd3KbS6jZMh+roACcGeGeb/Vzc3Lam2s1vv/QhNxK8dVkace3kq6sv&#10;7d0kCEQzGwZfe4cAjl2jv7vp3QahqUNDwNXPtYGoBYOCkG2XZRHiPaNSPw8Ool7fe1iqIIq0NMlH&#10;wocSqZ1Ml6jV9OOLy9KIaZrXL3Q8auK43G865sl1oCuf0AW5z4N1pJBKJUtPfw8ql5eE1FPZMp10&#10;80Yw/wzkCL3UNs+sbxe6guTJUfupyzantaZqFnkstDCd6J7n8hc8JjYVSe8XPGAeuHni4h3up+9H&#10;2NdDH098eiHQDl/GzZ4y/4veK13LDeDtYoAXE+RgpOf0fbGPBjz0EPYjAeP8W6GDOA7y/Pub+Eez&#10;t/K1jUeT9ZqTF20pBO3RjsZavvYyJeb9fG1rVc0B2he4NCn00sZNfA28/+sGPjvrcEX1d04yLSEc&#10;0TU8p1z2L3Tf4HH6wk/2fuEFLsGlIVrppJOBFLDQwwlhGqx9nw6WPUwJoHfw/o/ZmoMdToAL188c&#10;AFb3Cy803FX8xAavsSNGjBg79i6npwzGbajd/EzyaGjk4jfdLWXPkrRN3S4Y0hZ6cfozoT3d7Sue&#10;eeihB2eM05NUrS4nWLOtju85JWBhx7SiIO1obxMa+QYYe76aEw5hBdl7Us19DjOzsw1sVSMMkgy6&#10;GywiNY5+mJ1TdAoyLemIcFKitrPlXLo7hehmcFJFwNe83qqy7hP+QQ/P1Ov+AW+TwuiZiSNLdYxO&#10;Uqqxy2qeNc8OJlTJZoVeRzIu0qNAUNK0QwhmpUx4l36WX7Diu+pWYsC8GzIHSDOfPDH/IdwvbhTT&#10;VERggGUx/A7M6o9nRkIsBXlARzBEF4MjGCbgxKgpD58VHASMbIzvIlxIuCJiCVBv1vmu5vf8wikL&#10;+KfElF3F1/EvJc/aX13XAWazi1oe66svyWrraBZO87V+4MKnVVX7t/I7QL4cMhBvdavQJQgNvIMk&#10;7qmucWSkJWp6qWMmhnO02FkdnDRcylGCcwxIkSGjNJLpJC05ERw5xjsF8O5kgnxvAI5Pl6KRfwzq&#10;pyM6JnbXWSeXpww1P+8OflKN6DF3sXHrDTB4Grk1tXuI6J4KhUZY97g3uPfPkiPtcM2KeknoIRxp&#10;ANyiTcjjga7ag0J1TfOJbNzWnOalQmu20LitNugVuvg6x4mzGbsokA6ma2dPB4z15FTiwIVdzM2F&#10;gaAAy0ej57g/CP59nJXMgKP95F8gaOpczCX0Na+TSHYHVx73ELuTfirBxEQjl4vG5eLLrAWcTGXF&#10;MnuZxkJ+EtGkgW/p1D9vNfoPCYdmjfv9zt7DoQJzr5/m6IFSZjvj2WNAQSDhE0Q/e5DiActAPgsW&#10;LlhYAMrHvL0I7RYA1RYuWCwK4hKRlslx4ycLrU6UE4Bhqo6Yj7KzxHq1gcsecNGaqcfrp04z8K66&#10;evM9OuIFn+zEbycXZaT21WGFX4fg66lu/Lr32LHva/lnS6prz9Le2VJJbt6zvqCnvaFWaF8RPLkJ&#10;6yaRjD6nyUTsZqJnCwByAgY6XAWWp6nDKAlJlbMfRJ+O7bk0OrhZF5WT6G45viYLjI3AsmFZsW8Q&#10;bj+QOTE2esSwY911aXcztZufDlKHE0gSt3S3W8hOKen24C01eKhlisZut6NqxOQ9B9N8L/3WASrW&#10;AINDWC+RkWdoVzvp4Lfxfio0H+q44qGej8D8oh6SFcDNLZwMht8lSQIOBpiaDSRNJ00hXN49zb6L&#10;VinunJatoA+JNo/cCYZaSPLJRStnJsmW3ozERNQoFevZrT7mnYwvUprANcnjTHP5fxCTGSQnw5Rv&#10;XUqdHe0kPivoIaFQOnDRS0z9jJkfzr2c/5gof4OAmpe/ZAn8i2sLEdqBjbkYuSj+sgA3J4RI2rgH&#10;0K7MQpPVaIYrMYfDCl2fP6HL8NBADjmEncC+gNGepSdPgs/23nNwBXod3zSfPjor8eP6tzEI2dGx&#10;/KzQjJ26nNv8/wjxVYcuB5ZJVNxUcJF7u7o6mgRhBxjvYgcvYtBZsW412JIgd7pUAhdBhs+zNiRp&#10;OtxfJ1Mka41GlPI0baoLrPu99B7JQ4Ul1dRrwQZgkVzo4YnbDmSOvpvNkm+MH+nbiVI3Jma8lUuS&#10;3OtumkXau2Hc2sjMjIA3Ma6ADccx0SqlFG4tdWr/5XUJQoZm/Q7wKeS9vm9Jew3Pd9LuLu/DZwKX&#10;qDfgdNKcGefo3DQN0I7Mox8lwfjRwWiRKU3GTPUcU55MFqCggVpDvkaXQ+9PYS6KhhwJdjWHHl0u&#10;UbHaIQidipPJ8jmVJIHTM8NImqSQSqxWadrWrSa77QLw28blfkHntQpPThnX25fxYCgz/Qjuq3kO&#10;VKuAnd9jQEERDwLBBjlzCGZtLlm4hFUJXYpgjzB6G0HeUjBYn5of82zwJEwkmWaDgRinEYX1CPWe&#10;w+xs4gzQnMD5DqEb1+d7HycE7Ew+6M1yUdfUfedpwPVh/dvokrUJWUX+5qYc48xM4Ore0Fb+4KXg&#10;F9OnSnEdvtvnzTjvw6yxJkeGHaepNJkSm8GngWah3OHpsywVBk2kN7IqN8ytxOP0icl0928281v3&#10;z5djA+o+y7Bon3wj3C7thp95KWLwgsgPq12eIR1JF68z56slCX9zO7SMdlnH5unNloznxo8McQvG&#10;xEbDiJc9QXtdRht1eQThWUmoOaQhM8GcsTS9V1VdS31Cn23pJVcgkDPtscNk2eXdGqIgdsmMI9TC&#10;WdN1MO4wcUlrsOdx6kQdjLRLCYmgHanySx8rDLgDWpeiOhfEUSmVJFhB79CISlSCT5OQC7xLMg80&#10;jbJaVab9/GLuuYA3w2i3GzL2pWcLrWlxK4LeTNxYcKSPWowLQbXEMxy8ToB7fiILCGFghGXxQ/Ph&#10;B6Md24MIL2PrDGJ9ela5Sxt7Xywb8Vj7jwP+wbg2ojnnsWU5wYOb1YYV6c+B0hIytwrbIhy7GJiq&#10;zF+Fq3LvomM2t7E1/V/nmzpmEX2q/ig9Ob8EfD3am6M5DLSjngMwy+EeeUEQDoZw459OQ9I5ux6j&#10;JBqYtMDeZCt3KHVglyeTqxq1SqcR/fHg+xW/gUudCtMc1pJPH8Z25m0ambGT1WrV9TzWu45BJ/TD&#10;arcAhhlMIArn5VDo464KN8zoSDu2kdRAzKqx0ePZ/CLNnYN9r+z7qLNVaH4vQbJjvVZrzAGLrmvT&#10;pLrqtvOCn15YTnJobwrRaL30HgXQzgzWISXTJEA5DcE2UnKdPh1Mp7TJl2jwYzAi05WST85IrPkJ&#10;MC4VEtlJvz+Qg3N0KjFaTXq9MR9oB18N/04f2Mdi5bjcJ/nfGwk9isNQN4ebTb5cN+uBMZ9Rz6Nk&#10;foh7zpuD2V3hBXDMch4AOHODpEzEwufAqEu3h39jwNWDfCTk0qULH3wCvyY5ZqNYAs0wPQGcuywa&#10;AN9Ov+ocvXw0J9ALzzvAfvS66HIwQ/e9i4W9aPBzzVS7bZmneueZwzmEnPpanwYuXrspX6nVH7l8&#10;efKzWGIefeGTNKBXOOmK5yadpH7/Nydw49S0VHDhZLk2I9HKkG9pcFkwqAmGJ+aryK9tS55McroE&#10;XNHDmhBaeaqXBjwDm3+GG25P7aLGs4mQC6dPDCcMsjJ/WO0ArJL1M7gzxfPmRrijbYILAyrMwVPI&#10;lVa2RVJpMyDtpu2mWR1du4TTk9Y3L3tYr4W5vHuTJFR9MEPwecFJKSqiHr1MST8HT0SbakiQXbho&#10;1Elgxk7Rs7aJ8hSD0TxdItkFX2ZOnWnjkqZmyWRg3rIWiAmXwD3KgSsKUsdxulQbh7QD3uUnyIgp&#10;LzzHLTKZtGTbtjQNGJNGkz1fmWQi+yaMio8JfQ6TBsrbfGIEEzMic0OXxUHewg8G40HQF90TYG33&#10;Y8HCJWKVMewSjojfJuAKeBhemgNfb8+V7bsAF07M4QamWYrg1UbzXPDRsI0ISyfLYlU9+0Aac+Yk&#10;klbhH/ncHGJaefnSpIdK+Br4G1xE+oyCrIJzkzlxh0F2a4cvePJwTt9hhZoDd1aOfMOopmhmoiWg&#10;k13bXGTaKeHbdOAivlorlSTOhQNaMUwF7zZrGEUncVKJTKlCz2OY4Tq0u+k5xo6QhNIJ8RQRsnEj&#10;2DYtwjIwUrzYjBQGnD1cBCeZPAOjSOcNPCqcWnli56X7d3Q+RTRFQLsuiaJNaOtoJ70UsyaCxyW7&#10;6Uo1DJFUosm9uBccIRgfD89EWxEgy89H+nyUQTJlwCfuOZBCuJa6FPwjFjXuVeC4SVblk2mqcItT&#10;JfASmwhblRIZDEM9eSS5hf+N5LCT2KzweTIwZ/8ROyVe91Q6yWQ0e4ik2woijlzE2rw5FpquYZ6I&#10;+QBdpi1zykMfsMwTIIAiuYi6/kiX64kpN+k4vURdaPglw3lTFzMEDZ8B79K/oIFVi6YZswXcnk+z&#10;eum56XAZ24UPOc6QWbDy8lF5sqOqAXzCwL8unUlmJEokshA4yITkfITXkvbOnpoP2qoAy0CHE7w2&#10;ERcQZmaCEkqlKeypfiSc9B/KAlkEkgI90xQSaXKOx0LSEoefMlyTs3+LGDMSRgICPA+rUkygGC4Y&#10;VNrhltQuFHuSHlUoLhUR7et/IymSXV0dsxQ61gOYmGco7cxQkZKUBAygu+i65hz7vmYf3bXjVIYm&#10;A2jXvUz3ZJOwoyOH3i+ZBCZT8JNLe60gU2kGM7HTXZK0tFStlFODrcj6cyeIopWM87dUmsSZiUaK&#10;e1XYs4x30zQYQUiAMa3mctnTSVyCNhXLgiQp1WqFHIRxatXbTBORiHkyYj4aikrWExiO6fNR3R7C&#10;3soR63Jgce4mwNDRUzdgXugpcEMnp8xtEnknlRyGyWFScB9YgAYXPXfPQrGiUmpKlpeem0fMyjx7&#10;E8YkPTSg1ZgOC9lZngC1YJ/zeVoyq2OHlXsYprOVep081enD1fYvdsGUhuxITcNrEICvSZFM+vQy&#10;Vu1LwXJ9wCOjlV0KKTq9GqA5LpizZ8JIOBls7u5zPoHRq1SiSEPiYa9XPDDNsNO861SXvAWMUfdv&#10;k1eDIZKf1O/w330MmkhuSe0m/rJ3N75PmqZ9qfzoZdWmbqE9WeehGKo2KGV6Hf5RTrQ6jyU51eI9&#10;2ETM3PdYljwI/p+Htjf35ZAcGGYWukwuScxwgmlzZsFKTqXAuntAOwWYPDKQOKmay1cPzFDwNFaZ&#10;syZp4acmEjEB3gU9OpIK44TMBH0Tr7I0AV4BP5I4Lkn8BOmBmklIO3ibUgYmrKlv9CNYzhkj/M/A&#10;ST2l09sjKsd28/wQwgsIIvOueT08OyVFn9OEhMDtbb2Ppx+hoSQDsHslp5SxiksMLnrZSVLV5lZB&#10;aMrJYpZ6qwADn5DpyU4aADUi2cKmfC4F5hC7IVUb6Ms+IXT7Yc7DWihSJnlwDcBq1UgS1IppvdSb&#10;pQFvDSwPe9jIBgomYWh06AJBwkm6R9gNEvm5Fv8mkWrSSJ5KIps2h71Zl6wYRkN06DLXrWPi5AHb&#10;UqpUJ3ERx2M4YCCmcktqF6sNJwslkxX8enpkU9cunycj0EtSSGqiPJVMlcgT8dalpMEcqiNfnycG&#10;0xOBPg/aQDmr6LcCpR+RrFM+GCo6hRIGYA4FR/GcLUlneE5vAUcujYW/AdgIyhpOrsT4iljdESbz&#10;ZI2ePQVAvWPL0iaiSbByuZHrCuYX/JuAxGNPaYRNGnDhRFoqzGbX+im6gnC3ACwCPT/T3u/ULc4P&#10;P7guYtk01b9uB8wzD8qYDkPMGMgJBMBdAxFbbiar6JF8vRHcTzB7bPityRo0AC19cPh6wzyh6Ztv&#10;czz06TTSfkKF+TY6mZTtttABD1dgIwN1nknvokfJY61NQpfPmwHnwbb7wDXopQ6gDp6bFAxXz2OY&#10;bkD0z+HfALJpHHiHQ3kHly20aYdEOhvMSoy5oGmpyEMbHXwhYCBCq1FEtOKu4/YiKleXf1YOJx9v&#10;wF29JbWLF+816s8s/qUzZ74U5nspGEUkRZeSqNNpEjGOhq6Hlsy0K1LpAbyJRcGjMCACgVUXfEA7&#10;2mtZDsMjA7hp0KNH6PyiF1edTMCDRCmzGUUkJGGGl1rkUiKb2wHJoAbiI8A9H1O6Qq/QTMe/gu8c&#10;7qERHpGMeFj6UdoqhIjZNpv9VZpvz/gsWv/gg+hjgeCx5Ocl/VYmZp7cGOKsNEA7AGZMD11qeJTo&#10;4lJ1wDvqtNBe+qEy1UVVSXNIJgu2puA5g3eKvDN/T70ZxPyZcORyb05wt1RzsN2YSnS4xP0xZaXQ&#10;ZnWcnsnORTmz7yIK5axQhyB8Gxo4yYxeehgnMfaikzRwVI3BFH3/EIPLiHbtAO9Cly6F7vHtwk8A&#10;iCxLUUj63yAmtQDSrWrlMJC9262SGRV+fwTguYjO3nBA/1RyS2oXbwrTTqIj6yvUs4LC/owA7YPb&#10;jtYKjKg03KalSwXaGXIlcvpRInmOs+4NPuiic/vo9z7Be+mjvqzlwFSczIFtWORVp4E3ivVejXmR&#10;YnIMMhXumrNawVrUhkcZiMHgV9xzkjrBGxErjEd6aIj2F3sk1lyd1rQpRT8nPPSS7MQzOlUHUpVJ&#10;9OnpoJUFSxYs7N9sENlVcD1MHMFaPw2hHWLILiFwFsm4kUoDZoM5LRa6UiXvvSDFxbJpnBrGOmtX&#10;gvYfeF1ph+m/cshcYU+Ier2BZOmmdj15mGjURjI7CDoONqCFesWTCVGnCd85nczbf5le2qUOXxAy&#10;bS+LjmoYRZ72BoOfLANiD5Y31Uz04cJP7KYnJ0kmUeyxDMxH8oM6wn8pA+EUqSIZ2WjMg4t/9xXi&#10;Nly7+fPnX6d9JPgd1mEwjTCMiHh3t6J2o8ezKD0ilTzLh56kp4WsP1BWTQULoGjFkZCIcWu9WiI5&#10;41XoE60FKy97LDSU6QUj0wIujDaDegJAOyOI3cxksLJIolxnNJnINMXUPNyeORhSVZLVCt6eTBce&#10;N1Ig9SBMOol2pk5cEFbmiZZmP+3CxFMVCgfg08XUMmUumfZoPEsEA+KRTFzT5rBQGLeYMecm0czR&#10;I5h1cA3tAMg88f2hZ/RkikRpTpMkAu9gbuGWUE+qNM9m0Ns4pZbYsIInhmAVmLHsDAScpE34zS7q&#10;pTmpQhuq/sOYBNDbl0jkUkWaizqZff3JJVGFjMRmIkcpDV64cPzYsSNHLMs5tiZJjEzw5HM9rPTM&#10;EN5JkVjs5EN76Sfwh10UzXeMecrtM4H9mqkp8JK05AHLUpaYAk6fUn33Tc3bWCx/jJD5g8XuntDu&#10;vSu0Wq3RvGi4mM4R3t2C2sWOwFQQBimYO1Vvh2iR4EiOLDrpwsX1wRLEWlp2mWRvr1yXIsnl/qgn&#10;9OOUtF0+AVyYJ0AFXS4wrrDwCgJ+pD8Hjo8+He42TPHhD7kKishA0jLPrR/Sk9SDk7PINCQZSOPg&#10;z0DizWkXclLBQGUvkupSkuO1BNOdl2KhIyPWgQa5A+IxzSq4ZpG8H7FRMcC769EOwJgHH7DUTMYp&#10;1GYi12WcpFmgT3MyTETLJSmAgXPgPzUcLXAAroyWaElOLz2a07RJeTQLjEWhVZFkIoukCUkKB13B&#10;ZiD5mYAF972d+USmx7RzolWbyEz1J7hmEMZejZiPArSBsxMX7IB3g+YvIHgakUnvPwMyib9/cgn/&#10;lZFUne75XLmOmajgleOHpGq1Go18uIzO29tsB2o3YeNurGQBlLuf7fDd+wegHWp7mjZ5WJxc2L37&#10;YbWLGSGRRtpTKIgipZDfSp1N7amsdE4WyRx0m1Ua4jpnley6vAvXtlUwzryXEvXyTV3UQ7+QStAb&#10;EWGeBqYW3m1iNBuMSaABM/oF9Soowony2vACQj/AbEok2vCTLAaqHSKISLzlTR3A1hTxrVrj5JTR&#10;ukw4pYXcQptJRwwoeEsXimveS8J7eK6H2Gt9uyFYuJRbHCowa+OMdhNGNqTL4cxStTrwysy4PGlH&#10;xVODbOngKLQSuT6NpGV46dFW4f7n9L1nNF0fSaRG8eATzgQyWKakGKycTXcl2dmFUkhNOH0suBjc&#10;Oylh0qRJK1xPo8Ua9shSEuW4wRVpqEseuCPJJFG/7Aw9ExKDVGJVI0kKZuLZsLZG+OrJNRpxcA6Y&#10;C3cb19RRviVEhzZ9R+mZk3tPYj2L+9GkRkgVJjMmhKPHf7chntcPqh3bnpsnrghhjF5G9vM9nxUK&#10;WWBAfgzEcw5mg5x4wKlJ6KVf5ChYgqCTLiCaTZuwrMcyKd2VAi7VNHFyRTciAjBUFfl5g8yjwQjP&#10;yoOiLmHcDw5SOMIKkFlt6DsNgVRdKLSmSsExxE9IJlZNzFNoZgKBlnBLsSStycYtXrhgYR63GDTr&#10;mmzMobgx7RALOaM2npAZ6eAvSTQsbSUZG1mlSmUg7EhwVHmFJCVNIplNdFKFzpWh/7JptqmI3kNd&#10;coUpnKU1CfxfdsJS3KdhEdNbIsCPdQWCLmCRFLeOpxJgG3wuE6wBiP18AGqDLs1zKdJYchIrnYkz&#10;mVxO7EnoMA/hmXQYqd1tZWQyx27Srk/27j25O0I5EbK8PHlict4w6G4kyvgPqd1EVgBGHXaxcWks&#10;NXNz9dbfCI6c4IcS9XEwNU/ez2SdYbY9UFSQoPnwEo4Wuz5Z0+fR6w5uwuyM3kTX0zKdPhU+BAED&#10;RaPBgLqZpBv1+udyuUiq/NUQZ2V419WDInQp4Bj0HkVaxMscgLxdcADv0lAxNYRLiAEHAMxMbgHQ&#10;ZEnoKfAGjCZ7uGIYbjZAErLzvg5uTrul3MIxU4AXmUgxcXEcN2+bSCpY0CB2HIfzLUlOgUs4DQt3&#10;4VJbtt9rXk4/pK7UNEPk7HbhSh6eyNR/0N7HznhNJoypaE1Y90KjMc3WTN1Lz8CgAsVK0cAHyawm&#10;kiaXyRHT8CtQANPEyTBvDiEZ09hDwP1UvFEYe5IlcQm4sM72DQ1D3EaOyhhxrF4fSmScNDcv/Otd&#10;BJtPfkjthrZax6laQyZV8fe810RgsEy12Y54+pB54clFlTeNzMABBA4VC/BPhjEgrJMkWi7RIpiF&#10;FWhb6rREj1WJMNtLodMTk1qpTlKpbhjoxWU7iYJl2g/FpJOU+SxhSDU6/dX1dxQdQna6EhRTBp9g&#10;t8I5k8fAjwN7cgmyaP5s0AqD+TnxZJdwBXlinYbr4ea047gFsQpigtnBYDZhmXRCMpVKzAbVMSZy&#10;XESRVDJiCJ878QSOcBe9aH3PFo8XkMrC++iK3E8DX9AkZRKQN0U6Q58Ok58J5+vQJTxvGRYcQndR&#10;NUc/M7zUqTDAhAbzDygevF9lR3mEeybiY+baAdLAcEhglxvriInPDTP8+MXy2Kiom22zw6woiQrm&#10;mrsNFhX/AbW7qh8fBi3kRBGq3vR7Idu1TEfMubl2w0pMfbj0cWgSnhMoC458cLu0WpKmgRub1b0L&#10;/g1RrCiAgIGiQMMxmcUOptvTjKwvoiSJy71B3FqaDE7coPHTj4TvL4vuShiyFKK76jOmNjXlmNVY&#10;zQccyILJo0MPkadCS3C9TqwEtuCPJgxsPsQSvnDn622qHceFoiRkpkTBgvMIHUaDpEk49EHs7Lhg&#10;bjYrphK7kdjM7Nyl2oxAn/lCL92lHTSnyNAQwMw47JJFgyfhNGcQ8nCqLteKFx9fkrAXbHb4qUgm&#10;erjosiRbpEkdzE5EJ0PB02mkM0EGEzFVTcSlT8IPkjGtCOWO3YlhybsfbWNOjB5x08p80vwCTBO8&#10;+ysjbPHu5mp3tWyzWCGMkHXCP4U2GBcwt2uSODAPJ92PMTa2KtePVK0OB5PCSbPlGiLdTT2p4LvD&#10;eID7LAMBk7E1ASWXrgfC4RBQ5w3JDRsMDZhvkcaIg6Hx0D8M0Tf5w2Je5wAebOqYZc5T6zDfOi8f&#10;zjlTF1qADIpkhBXksYQvkv7QU/Ovro05GDenndkEtJuJhjB4TDDYdQTcV4zCqoFvhjkmvQkYk8up&#10;E5inZ9PjNh2JdIaTury99NN8o8gnBjAftRKgDliK6vMUK81o9JrZYBSgYoevwQK9SJcEG3O7IykC&#10;MKHjlcdCmEh/DM6EA7kSyT30fvGBJNEMhynKXcR1Hm740ct2MSOuXii/CjLsepsfDlLcTWAiwE3V&#10;bvTV80cyBi1StZKEHVi9EW6X3EjSpmJ3NLi/kyYtwOLCGlAcjQbmYazfh/bmRzRDpwHKfEqx/28a&#10;YQMGBkZqCgqflHuYJKq4fMYVXCcPp1ReBRiKqdepIyclzqvNJPXVH/Gs0AEDPQksr2Sw8EeH5pNH&#10;WTeDSEaYSL+nHgJHj8xKjo2PiwZcLzXpprQLzZ84AsQIhjg4bamYCmKAf5B3eSRdpzcD26RwbAlo&#10;Q8pUeXbRqkywXqAeSl3GmTAtsKNFwMnCL2ArpsiUF2jfNEmyXq5LxWszrT9qBK9hdFKHJ/AEMUUA&#10;riGGWCQKrTSNPMyoHWF0JKICI5C9xyomkcvSIlQeTvixtIv54eIpUiuXG4kN3lWAkt9M7a5hnZj2&#10;iCbKOqBd+zS4q1b09GGqFRNFRGDRb4kMRoVoEn3SB2MQHt1DV8BvuFjMUqfBvGEGZ25eqkklC28k&#10;kIAjc/1oE4yiq3ZLMyST5KvNJJaViQMugt82t6HApJM0qZqLwnySB5mVuSCciLmYpYhNnDjx11Pi&#10;4sLRvbHAvDFX3fqb0465wVp2LKxYJZwyao4UrsLDCRqQPL0MpF0FcxFcFBVnDO/JUYKVQI+mMSds&#10;KkwXSqU6lzODwwunrIEJTP4v6kwGFww+GK6N0dAfA5dq2QWR5mIpGfaEWpzLlXPMeF1TyRzxD3kR&#10;3tEvIheKvTAyN0nDajis8GNzw6JG3MyxCwMTCcMP7ybg3G6idtep7MkyAtEvle4QuoV9+UkqJWfV&#10;yMFPGNyVUJpKgIS4Q4Vlb+39guhm62GUTWNWIpbbYcNAjpUFkuHjlLlckro/oJIwmDGDgOapOHwG&#10;Q0a0MO/3r9iLAOLlhxM1GdaDRWy0c0YwunJHwpml64ZuOQDtmwjTJdZVlEhx0xDD2LHRQ8NpN6cd&#10;m6TQh4QfzLnSp8gxV1wO3lyuNHcmMcLMwqlh2sGzsNqRGohdQLvDUnkyri+w0AtnVWNEEskgB0sz&#10;8SR1Ao3ZKSYYzKJlwQCWLHyULD88Y8GFF5kkyzcThYaYIjMh3A/Gt9DyiGVgFUtoD2P8SNrdLIg5&#10;CDDWwo/uKmJvonZYHuVqyPDus5yVdcKh5m/EQiJ4JklDwpDSGTCrJ8K9TkFdo7s1+mnPw7wvLr2B&#10;IRYeBlINdjoEi0cKzp31hyYicM3SrglUotzJYVhdHQdXWgcNT+Bdc5uOmExmlWTE5KVgD5L0cGV1&#10;EQsn36DYVMSxn8hqNt4kbZNlFSBkYe1FUSeg+Aqie5hM55KUKmKEa5S3SJfG5iIpUEOkQMIZ3Poq&#10;BytxjtmWr1ZhkqVUp9OKtARL87ELFCxp9lrwq1Vs04AIcfu4StzvOAhSq3kGLtRHwAK5AKlG3DAF&#10;w2/QLDks8SMrsceE3/ZDGBanDWS7odpdPxrL5mAkSMJpb2HzP+/BkrBsve0q3uVyaikMLwUMrQS6&#10;S5Kqk80B30zMvNTqFAOODDj8aG+rOCuL8N4EUrsavaarBU+qAy5rWP2sIYDhOUjx1jeXPEYMdptV&#10;OhJ17kHQlUFyN/oGFsrY6DDvxJ+L89gv10V/yDesdxLUO02aFn0wIgdrALT2OZhcjETO5iKJ7Hl9&#10;mEqTQO2YYGP/hvBVxDYs4lwCk1VGLy0iWhwxzGoftD8ADM1kqUR7rXOWZND3ayAgclCMeFqpOHMO&#10;a/ygbzeEllcF3Ic5buTbTRwTc4NSg1ocMmxs7KJPv9d8Ce6eSlznHuqTofuaQmTo4GHaO7ZwwhIO&#10;bA0Ax0DYzgSkkDk2+AFGZt6N8lTCQHriut9VG6E1KKFsReIqqKyDiLdL+Ce81zw57ilWsOgxYh9I&#10;wbxJTxgxp2D0CKZ2NwtlDky3MrCcgSIod2m4zjndAJRSKpWp+lQrhwleOBcBlKaIbUzpv+CCsJQw&#10;ZWQ6TgHPUC+mo8q1wDsny32NbPsZQDJYEaCwV185DZkz5Kl+3iGNZ0qHRSD9pvgh2sUO1onh0tTn&#10;FjF2wMjEsxgzekzsxIljYqNuHBVipRWs6JAr6e5Jwikc7GHeDbLpECrODjYlTPfibhNAMiEs2AKD&#10;J1WWGhlzYCGamJmqZIkEN0ESOiSsM9R1in/AuL02MgBOY7+pGfKflKWQeJ3eYEf7Uqe3xsbGxkRH&#10;xcRez5r+/9s7t9ZKruyO166qVkPV1jma9sQvhTmSRnITyY48RiJMZKVPcGOGhuCQZCYPasy04jke&#10;0m/5DPkK8w3ybBICgXwCv5q8GgKBgJk4YH2ErP/au+5V56aqOlWl9euLbueiU2f/97rstfZOUBGH&#10;feZNrq/azHZXYp+E89k++udu5hzF8aum7756O3/5/snURnUnL61avv2fz67Pb97yIkrM5OpmdhiH&#10;Yqy7q/nloV22y4KWxNn85/Yry8GXfE0zpLrbP/zymB2WPrPykK0wE3YPTHXYZj6WnRcGCjkF33f0&#10;Mot9TZ4RB+STb344+P3Xn2GwW90VmL55NZ+dzTN5a3IFzXIVjScs3Jnvku7soFnhZsYlBlN01V4V&#10;dyCoLnTKuJr3OAXgWfD8L36JEO3d50/WSH1hZorI8Psuv8v5nf2y5It5ILzLi/kvyOBNeN2OrhJp&#10;fj6/ufkNuZuf2zK3Dy54V6b9f/8DNy7OP728TKcO6MTa8On84qPv//ABGvXii5YBF6KQ/iUfv2TN&#10;4qCToMvYe9mtCu0iGrHWIEbrBna9wVex7NSah6NgAe4U+5Ps/8OP9z/5+j//HG/mCSeui0xObq7h&#10;UJnjMcD1y7fGJh2S+3Ruty1OEm37kzd3ZeGkZDyjGTYhuCgoryLAI47JszM9H6S7CU2j/IaGzmFF&#10;WrQKF2+qcozTU5dUKSXSpmc3s/MTNOxcfPyKvWv6lDgkgZx+Mf+cVxa1c8MTzgef0RWYHZ198vIq&#10;8xJmN9eT2TWcAlzEv/y/769mqICpPvb4Nlv1VKW6nL1La9v7SpzLqkf5WgX3QdjXrdeXE8tu3Zh0&#10;QvPt8RsM46Pvv92///rf7KptJeQA0U/TG5zPb+PlKoLCEjMOZrbigiL9paMhV8g6Oy89MwVv1nPN&#10;cUx2hmvy739EdZTvYDmcvTj+8Qq0Upouj0lomxW+Mnljl/AxWWWrN/idZNHOpi/IXp3PTTGXfrKH&#10;O5LryNHZ5Bgrfok9O6T5iqYkbNxLX/zVZ5icsGPKTaYtNYbumjCtVF3O3pk4ob+s0/YTOFpDewMU&#10;3eayozfevufTb378yf4/ff0vZtW2muub6wuzeMcczqdHNNPHNyeZGIP3hfE9kVhZ5mYW096l0Uee&#10;a2VFPYqGUZN/n+0GmeX71ZeAt1YZlya37pBQt2p08YImlNkdpgeKPbnXaYZOxNn8ExRznei96z2K&#10;PWfzo1nc1jTBof4W7uw9f3F+hZ/BvLOjfcjeav1mQ6e50oUsGXtnK1T6ylpnbIWDFJxhY9lRoGE/&#10;+xPU+P3+6/ujTIN5gdn08tIU3jI0vnimv7N1uzTGbmCxjo+sIzq5W9aZcbA6Iql2NOmBKR4sng6c&#10;7I+0Cro8ZO64crx6q6OaGXc6//zti5vprXmeM/I02dsk/ZMTgO73N+88u9j7gpdl4BYYUt3NYBn3&#10;j8weMciMntnM/+zo/Hr+grRX4XCeFmtSM6T27rR0mGSfWK/rp8bFGAQby46GhX3rpv/7HY3nf/6v&#10;92gmt/1dZUh2NmEOyPBNX1yeYJcUA+6Kn17MzXdO3tSOGWKNdqkaR5NACjTf2G+7zleifV7XY93x&#10;gZJFaozd5YvDu7fzm5/jDHbiivMml1xZylsznbxZvOPu0cQDc5YuvqW6M56FTV9e3eCI/2TmmczO&#10;Lq4Tw5iw3E9P7F2/ZbdeQeYggzrL5rLj9Wnm1z/+an//vR++naCWokZ4JLt0Ry82fOcvcmOfdHIx&#10;XZVNsaxT2zO9Ki1ixZCDF1tqJsnlrEltNrNadjBgx4u3rxZWdujYwL5B+PUmZqnt+Pbp0/Nn51gN&#10;nd5YR5uu0Cu7aG6WGuxi3QydQKaachnZorgyZO/4fTrudSZzjcgODGuRPMfmsqPhZBV28OM/0mcm&#10;UVEnPLQKXSWy41N70uCFQffQ+WxFNsUwyZXC1FET84BpXmbZJMNqrOuzKNWqFLdENZhw7WTx+rXd&#10;JgWONDnBxtmNgznfcVyXG+ftDmfgfdOPAXPHNzW/5CWUarrktmdW0YLfN9Y9dORxyW7/Ou43/ZAX&#10;gv/VtHhXCm+W1xjyoKmXGsPLXF+sU6/UdAkvOV1LjUMOu4SL3SDyVNSMY3ybnC3FWr+Y49Qn9hXp&#10;v9klCy8O5tTP3nmCTJDW56l7HEtrgoeIZcddRQfrTE/LQAu+XbnpKclmkqtY0WDXZ7aRHc7nYWZz&#10;PmXmP+KtccrCM63mKahHnCZeagJSjS8LlRZVHFc3421Psh/gOlhz9xV0Fy/VekSVj3n0Il4XfH/x&#10;yzl2rjYhLuYdCO98aiNLP/zqVD27fPbU9dOKuRxJRdglLvb760xPS8G+7Yn/0UPWbbUbcGi3lewo&#10;urdj9RJ1tTjTwhaiFBMaiT8aw8Vlpe8SCHsqB13LHMaZ+3XQrheG0N3feaZ2PKzLYV6kqyqT169e&#10;fLxY3H3MHaqX7CmQ8OZX85vD2Wz29Kd//au3f/zs+c0TLkqh78R3jElkx65DEw3S6CcqeBw9oi6P&#10;Wfi2N1wXc0vZzZKFbpMHOPjuB7siNjnKGo80+5KAU+omN7GXmuUgTiR0S9UcUI9WvnKj0yfv0Icw&#10;LPcBM5hCMuZkcoo+ui9foQmRns6oakq3YZ6hVYG42DMfTaNdlrQQkzOby9c21+Twk/iopB5SLbso&#10;zLTJ0KUfsK3bUnZkI2wu4tAc1P/eD7HucpwmZyck8CJvfFZdnodmC7ZkYxurlfrbxQl9qNmpqpy1&#10;uHq5WCxezz9/czJJNbQ/o/Bu9o6LQyk//NOPntDdrs9wLmtRDmkmmLNRzewHMjldxEe29I7qMugo&#10;Is8eleueq9Q6veR9ZjvZpQtAZyZn8t4P35U1c1Ib/hdDPuYgtxNDr5m8/i3prsbBLPcgnc1Pbu8W&#10;n89/s7i7TStUYfVtw9W7e89/doI9HJIC8SxJCqtBc0eX+3ZBL6KPLAnuhm3jUraUHXRnZmW7MRXq&#10;+/nrlOrGBCaTLB8kaj+ueyxdN7MVbh6YuOnd2/n58e3io4wxO5w/V8Zx2uMTpGfY7au82o8+fYM1&#10;dw1tsoojW3biYKygbtmO4urqtZrhsa3sUntn6yDvv/mzgsimS843SnaRGyaOnpi9FXTR0ZxUpiPx&#10;ak8Wn5KNP8i5kFc3+z42Yg2f3Zi2gTPSXen+mZVONnfHjRmpkz6WZnI1UBFrAMvnaA2TrWWX2jvy&#10;jTBSNrNg6xZm9Rdj74odwaaRtwjylwcLPgYzg+YgVwf3ocLpWvyAZq++AunJ/2jXHztVGRVz+At9&#10;tLcZOtvLDiPEFBfPrvmTTO38aqqtwmDQyvVJJtovWLuaa8Brdne3XGeS4HsK2RLsrEFu6JFtk0u8&#10;iAyZooOcsRwl1esHAetueB2tNTxAdnbjYmJywetAG+quPLyGA42N0POePo2CnOzqrgBX5xykCy+M&#10;ex8o9zk9EjYd44UV1t20wt4l3VaPgOqT7VzyxoefwEx4iOxoFr82O1rtH/IKXaa8aTU0rdvPhgiH&#10;/b9b/DrX9HVUO++Y3cLoMqVzDR+u8Td7M2Mw+QYTPgQi3WcmIe22Gj9ahRX7R47Fu7Q8THZcx8ye&#10;5oT/28hz7NNpahtjCjT//qustSNjZj8rEa9U0lxjr5A50iZ8ZoWaZiv5MhYjuLNNJrRho1zHd0pL&#10;CJ4uJ40HzANll/E0wSQ50HD02Cx3pk5l8nGS+SgDJxLM4pmJ7x8pawb3J7kLx+14OTbsURowKvR1&#10;WXaRo5bu8DYwHiw79jQ3iOnGAm+uEmULA+NDQCrhFh5ApgxXy2TJlc5auZRJnCVOsA16jwDl6YrO&#10;n1BkV2RytoFrORY0eYkUhKQ+5oq+bpP0JbBbCsUvGEuu5hRmBeSvFlRW/s440Z5XuYGRUuJkCjQ+&#10;fNdVmQKx23X645mjvWd8iCXvfBR7nwXKq6CHjyOtgt3AKooyx1IVZhHZbU+uKPNkzR1ftVbuH306&#10;//TdSLGtTDd4yuKTV1pOqzwKX95Xurxx2IAbySsR2TXD2oWSpgjzw5u957N9yLa6G4N+goPK8my0&#10;LjpUtCY3gqWWY0RxHRDZNcOq84osNqij6Xvvxix5ZjZ4ylORbHkMulOOcoJSSmXQPa0ViOwaYbrW&#10;5kqkOjuM7j3NWzeR8Pg8+Aq4sqXAI9AdilHsNUoInJEZO5FdM0zufruOtUuqLzibwpuacJ1BJcma&#10;QwZ76N2Iwakc+VU7T/nsjo8JkV0zTN+skVJJW1psSS82M6pdfOGdwoqcjXwdQTvkZCaXCYwtm8KI&#10;7BoCB2kuWS5nfM+chhila1CzJXsJlZMqRHLo3ThxXNNrkDKyakyDyK4xTu4Wd6fLu7W19h03DNbc&#10;vb86yZktpx4dyomiQh6zZp+oYbOx7JYeOvnIObldLO5ub29PAX28LR8jp5w1DxIE1QmUWe0xD4NH&#10;O74yNeIZQrpk9uejQaxdoxycvn97+3oB3kB3Jbdzo1nLbKpZwpZ1jpNkiSUlCiv33R4yIrtWaGZn&#10;oLOKXCaYnI82saIdr2TuyNGUTKbQGZlNNQscxRuVjgutfBqLFV0/9uejQWTXZ+oqWDjAG2Hbh6aR&#10;WFbdCJMqO5WdHmOSqkn4+ORqphTgjc7RhOyKhWF150wMmh3LzqE/9guhzBkfV1INArwhb4tRBcku&#10;sBv2Jgz5rORadis7R9UdJCCAzPnTFRwuKXEZJjQPO05uwz5nlEUqO47t6FlHeVWbYlZ5Qm7C7Hpk&#10;G/lp3y94md7Yeg8Mu5Wd8DAmY0urOL7KyW48O2PmEdkJPULlzd3o1utiRHZCn6DgTt0nuqs9aWTo&#10;5WIiO6FH+EiyuUkPQuWKnU83UPTXfjlIRHZCj+D1cseJmxDCSnOHWzzKQ5QFoR0Q2yWyCz2cylLC&#10;3x/8ppkiO6FXaNKdS3+CkPU30nHZG9mNsQRI2Bzf0Y7nuY6jfDeM7kdaTdEb2QmCAfGd590r33OC&#10;cfaWi+yE3qEdLhFTSgVRk+0HfVp5F9kJfYNLxAjl8kKC11D8oXynN5GMyE7oIUisOBThcUIzIsvX&#10;yPgkOfdEdyI7oZeQj6kcFbheFHlEQ66m35NxLrIT+gnZJQfS87OnmY0FkZ3QWzTO/xnlypLIThA6&#10;R2QnCJ0jshOEzhHZCULniOwEoXNEdoLQOSI7QegckZ0gdI7IThA6R2QnCJ0jshOEzhHZCULniOwE&#10;oXNEdsKQGWhTkMhOGDIiO0HoDL8vfeLbIbITBofGWQkiO0HokBGMVpGdMBw0D9MknPOdoZ46KbIT&#10;BkSqOByEh21shzlwRXbCsNBKK99xcUqCtX4DRGQnDAVfa4f+d8PQu1cqaGrvzF0gshOGgfZxsLnv&#10;eqFH7iV9pUR2/WGgMbawCq1IbW4YJUciDPmdHpHsNFcsDP2cT6EG7Xhhc+eQ7JgRyY4mQ/tZFXqo&#10;uWaB0QqqG8txd43LTmuf/G+D6mCo+xRox5/ZJ3bps2ytHr1jRM1B2FXg/vQPj0Jq1eK47hxfOREO&#10;/1FYOLDfGzJNy873wpAvEBMut0DbAS1AEPSBdI1zYSi89n3lRfETR1EY4FhCKxfFx6QRQc2BTXQ7&#10;ROj25toNwzAI6VGigD7SI7l0Pzyf+bnQJbjoWivz7hH01psfDJomZQc/zndT0REku4dfJp/sFf2D&#10;uHDh3YBlEQQkDejiPiRZ4V8JnItGdwjsl0RQDA1Irkp5ysHd6S2l72jfM7fNgWck9REwhPQrCZ2A&#10;PAo5Me695zp6PIF7M7KD+eHHopGZHbSR43qB96BDNEltZG8c8hJzel6X3J3oNyEnJXaBGZzTmxAF&#10;+NaK5wm8KMQQEDpAhZ4TON59GOTChsHTgOzI+1LI6yK9a4dmgZBHONsKAzw2voxLryWvzSQeYhPA&#10;bbSfPoiQjaSYvLbRrsvnmN97I7vWD5MdwitFjp4ZjBlnbjkmZoKvHrj2kQrwAyN11U9CnmA8MXlt&#10;g7AFQYI3ssB6e9mRY+lQlGXG4dYEFU8Mv/LBD9wBEQWDMfYXH9mk3At8GgqIyQdbgFnBerLzVSGa&#10;IVvkJonDBxBUBUmVOY1eEkVhxJAbjbCWor4xHvnbBBuKBu6OuZAUwdCF9miMjiigXlN2QZhr59Wu&#10;HXcPxS1dSQoUB6O6KkiBCPvGkedukM1kh0UcMzj0fjIeHLX/kORcn1hXdvSq3XQDC9j9Jii1KaLS&#10;1f5syGCFA9UC9lUJm6Ed36GrSE78PlLY5prS14E7Fou3huzI3vMrDz2KuJTrKr8xe5RMXtp3XM9R&#10;7tpZmUEQjmVy7gptZUUmjkMYl9fJU8ItchB9QsW/fyo7rtLIByYaCXzlxZlKS4PZjmTuanSZoD9E&#10;nlnqL1xXoY7kOjlKOR7N8oUZPikl6j+8RmYiffpocJSH9UduizeyIz+S7Jgb15qSP6nya8ltENpn&#10;yxaSjItAqYgGD6pCUWImEd+aaBqZmIoVxzcJAZnD3ddkokyp5p3ULBwGi2RRgArhXJ1UiPLgWHbs&#10;3kFlyMnRHcMm8pSriMzcpbYrQBkGkUvzdXwxQxo1YvhWgaGLsctXjBOZKYGrdig7/GYauVUvtHX1&#10;xprxJ75C/VNZOFGFlGLZ5eaUrlQQspPZWFq0p+SGTUSzHco68ZYJJbhMwnWcZCIm2eVHo7ur8A7N&#10;7SQqitc18j3wgumfC1cGbyi5hhvIJpbdLmKrkKIe8npH62DWErrOSPrG8rCZov/M323kQUPZczzy&#10;zMlu8KUKtJ8rOSRJ7kh2NFJNmb8qx15OvgFgNZXWriPWKTweI5EzrrreBI5gaSw5Ad7a/Eqv/ViL&#10;vQGZEix6IudANiUKXfpWxhuix91ZMrO6NWU7Ytntwto9Umi+HqPoOHNHTiIEgyDHdTJtxT6JBeWV&#10;9ssSZEn4xnRhKHbCQ+BRXERSKr+GQHMW36NT4Ps6TdYr0qvbmbV7fAQBumZ3NV23h8kzBNzdCMGk&#10;OVtfaTicioyU61Jcxq5nftqhH2NRnCRJmsU98Qn/BGavsLQUhR375/Q7IMPYsFmKZSfWrm2iEDvN&#10;9d27JD9xi2kBd0FqAZiShygiJRFh5IWeCSfsVXCVF2DbDfssvktmBO09yMrTfdGaDLXBYJazFCGr&#10;sjs0BXJRCynGWHZi7dokQuIbAV3vvUtM7DS2FTxChvxG85OVvzrsHN3ByTuF1aB8HLWrZN84QUG6&#10;DDg3GNFjePipuV2BznekJVtL84d99gYRa9c+kev32rFMLTA+8ckb9Mhf5DT5fURSUIhtuGyL9Git&#10;TYXVZl+SX/DaRNkCqJUzf2lHjrZBSEd+bwsmSaxdy4TkUnU8WtYldvRIWFZLZHDwuyL7r/fh58GA&#10;kZoC+shxWxi5bHC0Yz4WcchstZab7roMGm2fXjv9MLHsxNq1AbYwTry0XoFcP9oEOYYiSFz8GUdh&#10;BopqKKyxDl8a4OAWUGPlq4JZbKmHJOi4mZ/COvvMLRDLTqxd80SoBbNv4u5BZMmqYErSqImmqsFx&#10;O9jGMMY8ptkuB1uftEGd0lsAU6XedAV8I8TatQbSdf2I6VBx5biho7C9Yau0NlSjiIRuX047sNY0&#10;8qiKQtsgs9trC4i1a4nd99pRhIYsB/mObYutCWp+x8juTxqvA7YB54JMxwCJrZNdfMTatUTXqe48&#10;Go2Unusgqd+Oz9co5I1jqR3l+zAy1tCw3mCC7ItqHiu4jRzsRohlJ9auUbjoYndoB5aOBiwN50FU&#10;vZKRcRF78ko5uZMcKLZo4AisDpDO7S/QMbHsxNo1CpormPoyxObAnG3AkgAGK4wcGxDHQeXHMGhb&#10;ZymIdTto4l5CLDuxdg1jcpi+hx2xUYtIXxgxNN+l6SdzdnQfYAnApSfxjXdJX5kfDQFTUOa2XP+l&#10;3F0KzkDDQKxdG0SYUOMx7wU43h5l7GSY7LvfHKrkKkXhZl2Xu4MnovhYCqwURtFDWnvs7j/8f6Xp&#10;1P1wuuk1i7VrH9dRJr/RykRuEgOQuX26YWDyJ0ggWpWQj0zk5bJJRgWFy+ahye5H8UY9WdqpOdmc&#10;WHZi7dojDAO7tNxqrxgZjUG9i2TVfOXyUiK2FS1dGgpZuTxt7WuW7YeNaEyX75nfD2mHxLITa9cG&#10;UehiX9Fkxl5/4l6OOZ8WOYiMLcBaLxafdpWd2xiKO7FAQFEockF5s6YRgUXct2G/s5rcrivsrpbu&#10;a3MpO3fAY9mJtWsDLsm073iTaMcMHD61Njsw6elgJHowsNYEO2FimRp/sosuNCDJS9wotVnc7Igu&#10;T2URulmmoFlrh/OTWLs2aa0k064ZYJ9uCozsN1MQInHfzgCgkRehMgQnr6WXi17fZglNElJpDGMt&#10;cAm4hjvatU6sXWuEdFlbXrWDcSPsV1ny+231nBCK8Tx3u3o6Y7wKpovMfU7GReiq8d12ZPDE2rUG&#10;GaIgs4tPt+hhJTUN1U7hKlS8I2y8kQSBMvSq6YjUBi+Bz0LtZAfmGsTatUlnR2XAq4RblrDOzgr9&#10;A4udDF6B+bD6AppGQSSYqkNBNmsxhfM8doVYu3Zxq33AplGmjS4wC86EffqhktivCEU3pJutLyKJ&#10;soeXQ6xdu0ToW+lCeIjxaF4f2VFlBvQLr7Z6fAVi7Lf6uue4WLvWwT59fkenHqhRzp/ke6Khwr7G&#10;PIkLiYX3+I/d8KW/p3GLtWsb1ELD/0PswQOlTbQayrrBRpCXGARByeJxGUuVC+mYnWH662qLtesQ&#10;moVpZrZjpjHIpbLzPY20wZSobIFHl8++ZpIc7Fvdi+19cCvWrltwPht3TDcV75lcuH300YNDWwjS&#10;3LBfsli7jgmDiIvuyenE5E2hidXPxiCBQs6rfdxHgg3e7FeDRazdziA/KEBoQq4hCRDwTL62HSSn&#10;cpcrvsIDEGvXDygaiUIzlXP3WRarxpIc6Vs+jsYQ6Q0OsXa9B3vW8R9TtZFfOkb+PC7TSAk62XVO&#10;2BqxdkMCNpELN7AaURBgFjKDMpH2GbF2A4UFaGxbNfZ2Qh8RaycInSPWThA6R6ydIHSOWDtB6Byx&#10;doLQOWLtBKFzxNoJQueItROEzhFrJwidE8uuVNYnCEJbxLITBKFLRHaC0Dn3/+3azwRB6ALH+X+5&#10;KBRgluvUIQAAAABJRU5ErkJgglBLAQItABQABgAIAAAAIQCxgme2CgEAABMCAAATAAAAAAAAAAAA&#10;AAAAAAAAAABbQ29udGVudF9UeXBlc10ueG1sUEsBAi0AFAAGAAgAAAAhADj9If/WAAAAlAEAAAsA&#10;AAAAAAAAAAAAAAAAOwEAAF9yZWxzLy5yZWxzUEsBAi0AFAAGAAgAAAAhAOC23GT6GQAAtJUAAA4A&#10;AAAAAAAAAAAAAAAAOgIAAGRycy9lMm9Eb2MueG1sUEsBAi0AFAAGAAgAAAAhAC5s8ADFAAAApQEA&#10;ABkAAAAAAAAAAAAAAAAAYBwAAGRycy9fcmVscy9lMm9Eb2MueG1sLnJlbHNQSwECLQAUAAYACAAA&#10;ACEAN0UVheEAAAAMAQAADwAAAAAAAAAAAAAAAABcHQAAZHJzL2Rvd25yZXYueG1sUEsBAi0ACgAA&#10;AAAAAAAhAP+/NTG1awIAtWsCABQAAAAAAAAAAAAAAAAAah4AAGRycy9tZWRpYS9pbWFnZTEucG5n&#10;UEsBAi0ACgAAAAAAAAAhABDErUk+fgEAPn4BABQAAAAAAAAAAAAAAAAAUYoCAGRycy9tZWRpYS9p&#10;bWFnZTIucG5nUEsFBgAAAAAHAAcAvgEAAMEIBAAAAA==&#10;">
                <v:roundrect id="_x0000_s1136" style="position:absolute;left:26200;top:87614;width:21349;height:10045;visibility:visible;mso-wrap-style:square;v-text-anchor:top" arcsize="458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GdlMMA&#10;AADbAAAADwAAAGRycy9kb3ducmV2LnhtbESPwWrDMBBE74X8g9hAb7XsHIpxLIckpdBDLnVLyHGx&#10;NrYTa2Uk1Xb/vioUehxm5g1T7hYziImc7y0ryJIUBHFjdc+tgs+P16cchA/IGgfLpOCbPOyq1UOJ&#10;hbYzv9NUh1ZECPsCFXQhjIWUvunIoE/sSBy9q3UGQ5SuldrhHOFmkJs0fZYGe44LHY507Ki5119G&#10;wcvhcp7MvNy8uUmHuT5l3JyUelwv+y2IQEv4D/+137SCTQa/X+IPk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6GdlMMAAADbAAAADwAAAAAAAAAAAAAAAACYAgAAZHJzL2Rv&#10;d25yZXYueG1sUEsFBgAAAAAEAAQA9QAAAIgDAAAAAA==&#10;" fillcolor="#7f7f7f [1612]" stroked="f" strokeweight=".5pt">
                  <v:textbox style="mso-fit-shape-to-text:t">
                    <w:txbxContent>
                      <w:p w:rsidR="00FA390F" w:rsidRPr="00925289" w:rsidRDefault="00FA390F" w:rsidP="00FA390F">
                        <w:pPr>
                          <w:rPr>
                            <w:rFonts w:ascii="Elementary SF" w:hAnsi="Elementary SF"/>
                            <w:b/>
                            <w:color w:val="FFFFFF" w:themeColor="background1"/>
                            <w:sz w:val="24"/>
                            <w:szCs w:val="20"/>
                            <w:lang w:val="es-ES"/>
                          </w:rPr>
                        </w:pPr>
                        <w:r w:rsidRPr="00925289">
                          <w:rPr>
                            <w:rFonts w:ascii="Elementary SF" w:hAnsi="Elementary SF"/>
                            <w:b/>
                            <w:color w:val="FFFFFF" w:themeColor="background1"/>
                            <w:sz w:val="24"/>
                            <w:szCs w:val="20"/>
                            <w:lang w:val="es-ES"/>
                          </w:rPr>
                          <w:t>e.g.</w:t>
                        </w:r>
                      </w:p>
                      <w:p w:rsidR="00FA390F" w:rsidRPr="00925289" w:rsidRDefault="00FA390F" w:rsidP="00FA390F">
                        <w:pPr>
                          <w:rPr>
                            <w:rFonts w:ascii="Elementary SF" w:hAnsi="Elementary SF"/>
                            <w:b/>
                            <w:color w:val="FFFFFF" w:themeColor="background1"/>
                            <w:sz w:val="24"/>
                            <w:szCs w:val="20"/>
                            <w:lang w:val="es-ES"/>
                          </w:rPr>
                        </w:pPr>
                        <w:r w:rsidRPr="00925289">
                          <w:rPr>
                            <w:rFonts w:ascii="Elementary SF" w:hAnsi="Elementary SF"/>
                            <w:b/>
                            <w:color w:val="FFFFFF" w:themeColor="background1"/>
                            <w:sz w:val="24"/>
                            <w:szCs w:val="20"/>
                            <w:lang w:val="es-ES"/>
                          </w:rPr>
                          <w:t>Hurricane Michael (2018)</w:t>
                        </w:r>
                      </w:p>
                      <w:p w:rsidR="00FA390F" w:rsidRPr="00925289" w:rsidRDefault="00FA390F" w:rsidP="00FA390F">
                        <w:pPr>
                          <w:rPr>
                            <w:rFonts w:ascii="Elementary SF" w:hAnsi="Elementary SF"/>
                            <w:b/>
                            <w:color w:val="FFFFFF" w:themeColor="background1"/>
                            <w:sz w:val="24"/>
                            <w:szCs w:val="20"/>
                            <w:lang w:val="es-ES"/>
                          </w:rPr>
                        </w:pPr>
                        <w:proofErr w:type="spellStart"/>
                        <w:r w:rsidRPr="00925289">
                          <w:rPr>
                            <w:rFonts w:ascii="Elementary SF" w:hAnsi="Elementary SF"/>
                            <w:b/>
                            <w:color w:val="FFFFFF" w:themeColor="background1"/>
                            <w:sz w:val="24"/>
                            <w:szCs w:val="20"/>
                            <w:lang w:val="es-ES"/>
                          </w:rPr>
                          <w:t>Typhoon</w:t>
                        </w:r>
                        <w:proofErr w:type="spellEnd"/>
                        <w:r w:rsidRPr="00925289">
                          <w:rPr>
                            <w:rFonts w:ascii="Elementary SF" w:hAnsi="Elementary SF"/>
                            <w:b/>
                            <w:color w:val="FFFFFF" w:themeColor="background1"/>
                            <w:sz w:val="24"/>
                            <w:szCs w:val="20"/>
                            <w:lang w:val="es-ES"/>
                          </w:rPr>
                          <w:t xml:space="preserve"> </w:t>
                        </w:r>
                        <w:proofErr w:type="spellStart"/>
                        <w:r w:rsidRPr="00925289">
                          <w:rPr>
                            <w:rFonts w:ascii="Elementary SF" w:hAnsi="Elementary SF"/>
                            <w:b/>
                            <w:color w:val="FFFFFF" w:themeColor="background1"/>
                            <w:sz w:val="24"/>
                            <w:szCs w:val="20"/>
                            <w:lang w:val="es-ES"/>
                          </w:rPr>
                          <w:t>Yutu</w:t>
                        </w:r>
                        <w:proofErr w:type="spellEnd"/>
                        <w:r w:rsidRPr="00925289">
                          <w:rPr>
                            <w:rFonts w:ascii="Elementary SF" w:hAnsi="Elementary SF"/>
                            <w:b/>
                            <w:color w:val="FFFFFF" w:themeColor="background1"/>
                            <w:sz w:val="24"/>
                            <w:szCs w:val="20"/>
                            <w:lang w:val="es-ES"/>
                          </w:rPr>
                          <w:t xml:space="preserve"> (2018)</w:t>
                        </w:r>
                      </w:p>
                      <w:p w:rsidR="00FA390F" w:rsidRPr="00925289" w:rsidRDefault="00FA390F" w:rsidP="00FA390F">
                        <w:pPr>
                          <w:rPr>
                            <w:rFonts w:ascii="Elementary SF" w:hAnsi="Elementary SF"/>
                            <w:b/>
                            <w:color w:val="FFFFFF" w:themeColor="background1"/>
                            <w:sz w:val="24"/>
                            <w:szCs w:val="20"/>
                            <w:lang w:val="es-ES"/>
                          </w:rPr>
                        </w:pPr>
                        <w:r w:rsidRPr="00925289">
                          <w:rPr>
                            <w:rFonts w:ascii="Elementary SF" w:hAnsi="Elementary SF"/>
                            <w:b/>
                            <w:color w:val="FFFFFF" w:themeColor="background1"/>
                            <w:sz w:val="24"/>
                            <w:szCs w:val="20"/>
                            <w:lang w:val="es-ES"/>
                          </w:rPr>
                          <w:t>Storm Hudhud (2014)</w:t>
                        </w:r>
                      </w:p>
                      <w:p w:rsidR="00FA390F" w:rsidRPr="00925289" w:rsidRDefault="00FA390F" w:rsidP="00FA390F">
                        <w:pPr>
                          <w:rPr>
                            <w:rFonts w:ascii="Elementary SF" w:hAnsi="Elementary SF"/>
                            <w:b/>
                            <w:color w:val="FFFFFF" w:themeColor="background1"/>
                            <w:sz w:val="24"/>
                            <w:szCs w:val="20"/>
                            <w:lang w:val="es-ES"/>
                          </w:rPr>
                        </w:pPr>
                        <w:r w:rsidRPr="00925289">
                          <w:rPr>
                            <w:rFonts w:ascii="Elementary SF" w:hAnsi="Elementary SF"/>
                            <w:b/>
                            <w:color w:val="FFFFFF" w:themeColor="background1"/>
                            <w:sz w:val="24"/>
                            <w:szCs w:val="20"/>
                            <w:lang w:val="es-ES"/>
                          </w:rPr>
                          <w:t>Cyclone Pam (2015)</w:t>
                        </w:r>
                      </w:p>
                    </w:txbxContent>
                  </v:textbox>
                </v:roundrect>
                <v:group id="Group 372" o:spid="_x0000_s1137" style="position:absolute;width:48310;height:90100" coordsize="48310,90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Zi8LMYAAADcAAAADwAAAGRycy9kb3ducmV2LnhtbESPT2vCQBTE7wW/w/IK&#10;vdXNH2wldQ0itngQoSqU3h7ZZxKSfRuy2yR++25B6HGYmd8wq3wyrRiod7VlBfE8AkFcWF1zqeBy&#10;fn9egnAeWWNrmRTcyEG+nj2sMNN25E8aTr4UAcIuQwWV910mpSsqMujmtiMO3tX2Bn2QfSl1j2OA&#10;m1YmUfQiDdYcFirsaFtR0Zx+jIKPEcdNGu+GQ3Pd3r7Pi+PXISalnh6nzRsIT5P/D9/be60gfU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mLwsxgAAANwA&#10;AAAPAAAAAAAAAAAAAAAAAKoCAABkcnMvZG93bnJldi54bWxQSwUGAAAAAAQABAD6AAAAnQMAAAAA&#10;">
                  <v:group id="Group 371" o:spid="_x0000_s1138" style="position:absolute;width:48310;height:90100" coordsize="48310,90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UoiW8YAAADcAAAADwAAAGRycy9kb3ducmV2LnhtbESPT2vCQBTE70K/w/IK&#10;vZlNGmpLmlVEaulBCmqh9PbIPpNg9m3Irvnz7V2h4HGYmd8w+Wo0jeipc7VlBUkUgyAurK65VPBz&#10;3M7fQDiPrLGxTAomcrBaPsxyzLQdeE/9wZciQNhlqKDyvs2kdEVFBl1kW+LgnWxn0AfZlVJ3OAS4&#10;aeRzHC+kwZrDQoUtbSoqzoeLUfA54LBOk49+dz5tpr/jy/fvLiGlnh7H9TsIT6O/h//bX1pB+p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SiJbxgAAANwA&#10;AAAPAAAAAAAAAAAAAAAAAKoCAABkcnMvZG93bnJldi54bWxQSwUGAAAAAAQABAD6AAAAnQMAAAAA&#10;">
                    <v:group id="Storm" o:spid="_x0000_s1139" style="position:absolute;top:3545;width:48310;height:86555" coordorigin="2202,4948" coordsize="48337,86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v:shape id="Text Box 8" o:spid="_x0000_s1140" type="#_x0000_t202" style="position:absolute;left:2202;top:4948;width:48338;height:865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PAB8EA&#10;AADaAAAADwAAAGRycy9kb3ducmV2LnhtbERPS2vCQBC+F/oflil4q5t6sJK6CaVU9CCCL9rjkJ0m&#10;qdnZNLua9N87B8Hjx/ee54Nr1IW6UHs28DJOQBEX3tZcGjjsF88zUCEiW2w8k4F/CpBnjw9zTK3v&#10;eUuXXSyVhHBI0UAVY5tqHYqKHIaxb4mF+/GdwyiwK7XtsJdw1+hJkky1w5qlocKWPioqTruzk97N&#10;+nfRf3/5Vf23/1y+hlM/OR6MGT0N72+gIg3xLr65V9aAbJUrcgN0d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TwAfBAAAA2gAAAA8AAAAAAAAAAAAAAAAAmAIAAGRycy9kb3du&#10;cmV2LnhtbFBLBQYAAAAABAAEAPUAAACGAwAAAAA=&#10;" filled="f" stroked="f" strokeweight="2.25pt">
                        <v:textbox style="mso-fit-shape-to-text:t">
                          <w:txbxContent>
                            <w:p w:rsidR="007168EB" w:rsidRPr="009046D5" w:rsidRDefault="009046D5" w:rsidP="00FA390F">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9046D5">
                                <w:rPr>
                                  <w:rFonts w:ascii="Lato Black" w:hAnsi="Lato Black"/>
                                  <w:color w:val="FFFFFF" w:themeColor="background1"/>
                                  <w:sz w:val="24"/>
                                </w:rPr>
                                <w:t>STORM STRUCTURE AND FORMATION</w:t>
                              </w:r>
                            </w:p>
                            <w:p w:rsidR="00FA390F" w:rsidRDefault="00FA390F" w:rsidP="00FA390F">
                              <w:pPr>
                                <w:pStyle w:val="infotext"/>
                                <w:spacing w:line="228" w:lineRule="auto"/>
                                <w:ind w:left="426" w:hanging="426"/>
                                <w:jc w:val="both"/>
                                <w:rPr>
                                  <w:rFonts w:ascii="Symbol" w:hAnsi="Symbol"/>
                                  <w:color w:val="000000" w:themeColor="text1"/>
                                  <w:sz w:val="20"/>
                                  <w:szCs w:val="20"/>
                                </w:rPr>
                              </w:pPr>
                            </w:p>
                            <w:p w:rsidR="00FA390F" w:rsidRDefault="00FA390F" w:rsidP="00FA390F">
                              <w:pPr>
                                <w:pStyle w:val="infotext"/>
                                <w:spacing w:line="228" w:lineRule="auto"/>
                                <w:ind w:left="426" w:hanging="426"/>
                                <w:jc w:val="both"/>
                                <w:rPr>
                                  <w:rFonts w:ascii="Symbol" w:hAnsi="Symbol"/>
                                  <w:color w:val="000000" w:themeColor="text1"/>
                                  <w:sz w:val="20"/>
                                  <w:szCs w:val="20"/>
                                </w:rPr>
                              </w:pPr>
                            </w:p>
                            <w:p w:rsidR="00FA390F" w:rsidRDefault="00FA390F" w:rsidP="00FA390F">
                              <w:pPr>
                                <w:pStyle w:val="infotext"/>
                                <w:spacing w:line="228" w:lineRule="auto"/>
                                <w:ind w:left="426" w:hanging="426"/>
                                <w:jc w:val="both"/>
                                <w:rPr>
                                  <w:rFonts w:ascii="Symbol" w:hAnsi="Symbol"/>
                                  <w:color w:val="000000" w:themeColor="text1"/>
                                  <w:sz w:val="20"/>
                                  <w:szCs w:val="20"/>
                                </w:rPr>
                              </w:pPr>
                            </w:p>
                            <w:p w:rsidR="00FA390F" w:rsidRDefault="00FA390F" w:rsidP="00FA390F">
                              <w:pPr>
                                <w:pStyle w:val="infotext"/>
                                <w:spacing w:line="228" w:lineRule="auto"/>
                                <w:ind w:left="426" w:hanging="426"/>
                                <w:jc w:val="both"/>
                                <w:rPr>
                                  <w:rFonts w:ascii="Symbol" w:hAnsi="Symbol"/>
                                  <w:color w:val="000000" w:themeColor="text1"/>
                                  <w:sz w:val="20"/>
                                  <w:szCs w:val="20"/>
                                </w:rPr>
                              </w:pPr>
                            </w:p>
                            <w:p w:rsidR="00FA390F" w:rsidRDefault="00FA390F" w:rsidP="00FA390F">
                              <w:pPr>
                                <w:pStyle w:val="infotext"/>
                                <w:spacing w:line="228" w:lineRule="auto"/>
                                <w:ind w:left="426" w:hanging="426"/>
                                <w:jc w:val="both"/>
                                <w:rPr>
                                  <w:rFonts w:ascii="Symbol" w:hAnsi="Symbol"/>
                                  <w:color w:val="000000" w:themeColor="text1"/>
                                  <w:sz w:val="20"/>
                                  <w:szCs w:val="20"/>
                                </w:rPr>
                              </w:pPr>
                            </w:p>
                            <w:p w:rsidR="00FA390F" w:rsidRDefault="00FA390F" w:rsidP="00FA390F">
                              <w:pPr>
                                <w:pStyle w:val="infotext"/>
                                <w:spacing w:line="228" w:lineRule="auto"/>
                                <w:ind w:left="426" w:hanging="426"/>
                                <w:jc w:val="both"/>
                                <w:rPr>
                                  <w:rFonts w:ascii="Symbol" w:hAnsi="Symbol"/>
                                  <w:color w:val="000000" w:themeColor="text1"/>
                                  <w:sz w:val="20"/>
                                  <w:szCs w:val="20"/>
                                </w:rPr>
                              </w:pPr>
                            </w:p>
                            <w:p w:rsidR="00FA390F" w:rsidRDefault="00FA390F" w:rsidP="00FA390F">
                              <w:pPr>
                                <w:pStyle w:val="infotext"/>
                                <w:spacing w:line="228" w:lineRule="auto"/>
                                <w:ind w:left="426" w:hanging="426"/>
                                <w:jc w:val="both"/>
                                <w:rPr>
                                  <w:rFonts w:ascii="Symbol" w:hAnsi="Symbol"/>
                                  <w:color w:val="000000" w:themeColor="text1"/>
                                  <w:sz w:val="20"/>
                                  <w:szCs w:val="20"/>
                                </w:rPr>
                              </w:pPr>
                            </w:p>
                            <w:p w:rsidR="00FA390F" w:rsidRPr="00925289" w:rsidRDefault="00FA390F" w:rsidP="00FA390F">
                              <w:pPr>
                                <w:pStyle w:val="infotext"/>
                                <w:spacing w:line="228" w:lineRule="auto"/>
                                <w:ind w:left="426" w:hanging="426"/>
                                <w:jc w:val="both"/>
                                <w:rPr>
                                  <w:rFonts w:ascii="Symbol" w:hAnsi="Symbol"/>
                                  <w:color w:val="000000" w:themeColor="text1"/>
                                  <w:sz w:val="6"/>
                                  <w:szCs w:val="20"/>
                                </w:rPr>
                              </w:pPr>
                            </w:p>
                            <w:p w:rsidR="007168EB" w:rsidRPr="00FA390F" w:rsidRDefault="00967B6A" w:rsidP="00925289">
                              <w:pPr>
                                <w:pStyle w:val="infotext"/>
                                <w:spacing w:line="228" w:lineRule="auto"/>
                                <w:ind w:left="426" w:right="1038" w:hanging="426"/>
                                <w:rPr>
                                  <w:rFonts w:ascii="Symbol" w:hAnsi="Symbol"/>
                                  <w:color w:val="000000" w:themeColor="text1"/>
                                  <w:sz w:val="20"/>
                                  <w:szCs w:val="20"/>
                                </w:rPr>
                              </w:pPr>
                              <w:r w:rsidRPr="00FA390F">
                                <w:rPr>
                                  <w:rFonts w:ascii="Symbol" w:hAnsi="Symbol"/>
                                  <w:color w:val="000000" w:themeColor="text1"/>
                                  <w:sz w:val="20"/>
                                  <w:szCs w:val="20"/>
                                </w:rPr>
                                <w:t></w:t>
                              </w:r>
                              <w:r w:rsidRPr="00FA390F">
                                <w:rPr>
                                  <w:rFonts w:ascii="Symbol" w:hAnsi="Symbol"/>
                                  <w:color w:val="000000" w:themeColor="text1"/>
                                  <w:sz w:val="20"/>
                                  <w:szCs w:val="20"/>
                                </w:rPr>
                                <w:tab/>
                              </w:r>
                              <w:r w:rsidR="0036327A" w:rsidRPr="00FA390F">
                                <w:rPr>
                                  <w:sz w:val="20"/>
                                  <w:szCs w:val="20"/>
                                </w:rPr>
                                <w:t xml:space="preserve">Storms are </w:t>
                              </w:r>
                              <w:r w:rsidR="00B5764F" w:rsidRPr="00B5764F">
                                <w:rPr>
                                  <w:sz w:val="20"/>
                                  <w:szCs w:val="20"/>
                                  <w:u w:val="single"/>
                                </w:rPr>
                                <w:t xml:space="preserve">                     </w:t>
                              </w:r>
                              <w:r w:rsidR="00887C12" w:rsidRPr="00FA390F">
                                <w:rPr>
                                  <w:sz w:val="20"/>
                                  <w:szCs w:val="20"/>
                                </w:rPr>
                                <w:t>-</w:t>
                              </w:r>
                              <w:r w:rsidR="0036327A" w:rsidRPr="00FA390F">
                                <w:rPr>
                                  <w:sz w:val="20"/>
                                  <w:szCs w:val="20"/>
                                </w:rPr>
                                <w:t xml:space="preserve">pressure weather systems – created as warm moist air </w:t>
                              </w:r>
                              <w:r w:rsidR="00B5764F" w:rsidRPr="00B5764F">
                                <w:rPr>
                                  <w:sz w:val="20"/>
                                  <w:szCs w:val="20"/>
                                  <w:u w:val="single"/>
                                </w:rPr>
                                <w:t xml:space="preserve">                     </w:t>
                              </w:r>
                              <w:r w:rsidR="0036327A" w:rsidRPr="00FA390F">
                                <w:rPr>
                                  <w:sz w:val="20"/>
                                  <w:szCs w:val="20"/>
                                </w:rPr>
                                <w:t>. The diagram above shows the main features of a tropical storm – and where air rises and sinks.</w:t>
                              </w:r>
                            </w:p>
                            <w:p w:rsidR="00AA673C" w:rsidRPr="00FA390F" w:rsidRDefault="00967B6A" w:rsidP="00925289">
                              <w:pPr>
                                <w:pStyle w:val="infotext"/>
                                <w:spacing w:line="228" w:lineRule="auto"/>
                                <w:ind w:left="426" w:hanging="426"/>
                                <w:rPr>
                                  <w:b/>
                                  <w:sz w:val="20"/>
                                  <w:szCs w:val="20"/>
                                </w:rPr>
                              </w:pPr>
                              <w:r w:rsidRPr="00FA390F">
                                <w:rPr>
                                  <w:rFonts w:ascii="Symbol" w:hAnsi="Symbol"/>
                                  <w:color w:val="000000" w:themeColor="text1"/>
                                  <w:sz w:val="20"/>
                                  <w:szCs w:val="20"/>
                                </w:rPr>
                                <w:t></w:t>
                              </w:r>
                              <w:r w:rsidRPr="00FA390F">
                                <w:rPr>
                                  <w:rFonts w:ascii="Symbol" w:hAnsi="Symbol"/>
                                  <w:color w:val="000000" w:themeColor="text1"/>
                                  <w:sz w:val="20"/>
                                  <w:szCs w:val="20"/>
                                </w:rPr>
                                <w:tab/>
                              </w:r>
                              <w:r w:rsidR="00AA673C" w:rsidRPr="00FA390F">
                                <w:rPr>
                                  <w:spacing w:val="-2"/>
                                  <w:sz w:val="20"/>
                                  <w:szCs w:val="20"/>
                                </w:rPr>
                                <w:t xml:space="preserve">Formation requires deep, warm ocean water (at least </w:t>
                              </w:r>
                              <w:r w:rsidR="00B5764F" w:rsidRPr="00B5764F">
                                <w:rPr>
                                  <w:sz w:val="20"/>
                                  <w:szCs w:val="20"/>
                                  <w:u w:val="single"/>
                                </w:rPr>
                                <w:t xml:space="preserve">       </w:t>
                              </w:r>
                              <w:r w:rsidR="00AA673C" w:rsidRPr="00FA390F">
                                <w:rPr>
                                  <w:spacing w:val="-2"/>
                                  <w:sz w:val="20"/>
                                  <w:szCs w:val="20"/>
                                </w:rPr>
                                <w:t xml:space="preserve">°C) to provide latent heat, converging air at the ground, and at least </w:t>
                              </w:r>
                              <w:r w:rsidR="00B5764F" w:rsidRPr="00B5764F">
                                <w:rPr>
                                  <w:sz w:val="20"/>
                                  <w:szCs w:val="20"/>
                                  <w:u w:val="single"/>
                                </w:rPr>
                                <w:t xml:space="preserve">       </w:t>
                              </w:r>
                              <w:r w:rsidR="00B5764F" w:rsidRPr="00B5764F">
                                <w:rPr>
                                  <w:sz w:val="20"/>
                                  <w:szCs w:val="20"/>
                                </w:rPr>
                                <w:t xml:space="preserve"> </w:t>
                              </w:r>
                              <w:r w:rsidR="00AA673C" w:rsidRPr="00FA390F">
                                <w:rPr>
                                  <w:spacing w:val="-2"/>
                                  <w:sz w:val="20"/>
                                  <w:szCs w:val="20"/>
                                </w:rPr>
                                <w:t xml:space="preserve">latitude to allow </w:t>
                              </w:r>
                              <w:r w:rsidR="00887C12" w:rsidRPr="00FA390F">
                                <w:rPr>
                                  <w:spacing w:val="-2"/>
                                  <w:sz w:val="20"/>
                                  <w:szCs w:val="20"/>
                                </w:rPr>
                                <w:t>the storms</w:t>
                              </w:r>
                              <w:r w:rsidR="00AA673C" w:rsidRPr="00FA390F">
                                <w:rPr>
                                  <w:spacing w:val="-2"/>
                                  <w:sz w:val="20"/>
                                  <w:szCs w:val="20"/>
                                </w:rPr>
                                <w:t xml:space="preserve"> to spin.</w:t>
                              </w:r>
                            </w:p>
                            <w:p w:rsidR="00AA673C" w:rsidRPr="00FA390F" w:rsidRDefault="00967B6A" w:rsidP="00925289">
                              <w:pPr>
                                <w:pStyle w:val="infotext"/>
                                <w:spacing w:line="228" w:lineRule="auto"/>
                                <w:ind w:left="426" w:hanging="426"/>
                                <w:rPr>
                                  <w:b/>
                                  <w:sz w:val="20"/>
                                  <w:szCs w:val="20"/>
                                </w:rPr>
                              </w:pPr>
                              <w:r w:rsidRPr="00FA390F">
                                <w:rPr>
                                  <w:rFonts w:ascii="Symbol" w:hAnsi="Symbol"/>
                                  <w:color w:val="000000" w:themeColor="text1"/>
                                  <w:sz w:val="20"/>
                                  <w:szCs w:val="20"/>
                                </w:rPr>
                                <w:t></w:t>
                              </w:r>
                              <w:r w:rsidRPr="00FA390F">
                                <w:rPr>
                                  <w:rFonts w:ascii="Symbol" w:hAnsi="Symbol"/>
                                  <w:color w:val="000000" w:themeColor="text1"/>
                                  <w:sz w:val="20"/>
                                  <w:szCs w:val="20"/>
                                </w:rPr>
                                <w:tab/>
                              </w:r>
                              <w:proofErr w:type="gramStart"/>
                              <w:r w:rsidR="00AA673C" w:rsidRPr="00FA390F">
                                <w:rPr>
                                  <w:sz w:val="20"/>
                                  <w:szCs w:val="20"/>
                                </w:rPr>
                                <w:t>They</w:t>
                              </w:r>
                              <w:proofErr w:type="gramEnd"/>
                              <w:r w:rsidR="00AA673C" w:rsidRPr="00FA390F">
                                <w:rPr>
                                  <w:sz w:val="20"/>
                                  <w:szCs w:val="20"/>
                                </w:rPr>
                                <w:t xml:space="preserve"> start out as individual </w:t>
                              </w:r>
                              <w:r w:rsidR="00B5764F" w:rsidRPr="00B5764F">
                                <w:rPr>
                                  <w:sz w:val="20"/>
                                  <w:szCs w:val="20"/>
                                  <w:u w:val="single"/>
                                </w:rPr>
                                <w:t xml:space="preserve">                     </w:t>
                              </w:r>
                              <w:r w:rsidR="00AA673C" w:rsidRPr="00FA390F">
                                <w:rPr>
                                  <w:sz w:val="20"/>
                                  <w:szCs w:val="20"/>
                                </w:rPr>
                                <w:t>, which combine and begin to spin. They get more powerful as they develop, and are blown along their tracks by</w:t>
                              </w:r>
                              <w:r w:rsidR="00B5764F">
                                <w:rPr>
                                  <w:sz w:val="20"/>
                                  <w:szCs w:val="20"/>
                                </w:rPr>
                                <w:br/>
                              </w:r>
                              <w:r w:rsidR="00B5764F" w:rsidRPr="00B5764F">
                                <w:rPr>
                                  <w:sz w:val="20"/>
                                  <w:szCs w:val="20"/>
                                  <w:u w:val="single"/>
                                </w:rPr>
                                <w:t xml:space="preserve">                     </w:t>
                              </w:r>
                              <w:r w:rsidR="00B5764F" w:rsidRPr="00B5764F">
                                <w:rPr>
                                  <w:sz w:val="20"/>
                                  <w:szCs w:val="20"/>
                                </w:rPr>
                                <w:t xml:space="preserve"> </w:t>
                              </w:r>
                              <w:r w:rsidR="00AA673C" w:rsidRPr="00FA390F">
                                <w:rPr>
                                  <w:sz w:val="20"/>
                                  <w:szCs w:val="20"/>
                                </w:rPr>
                                <w:t xml:space="preserve">winds before veering off towards the </w:t>
                              </w:r>
                              <w:r w:rsidR="00B5764F" w:rsidRPr="00B5764F">
                                <w:rPr>
                                  <w:sz w:val="20"/>
                                  <w:szCs w:val="20"/>
                                  <w:u w:val="single"/>
                                </w:rPr>
                                <w:t xml:space="preserve">                     </w:t>
                              </w:r>
                              <w:r w:rsidR="00AA673C" w:rsidRPr="00FA390F">
                                <w:rPr>
                                  <w:sz w:val="20"/>
                                  <w:szCs w:val="20"/>
                                </w:rPr>
                                <w:t xml:space="preserve">. They last between one and two </w:t>
                              </w:r>
                              <w:r w:rsidR="00B5764F" w:rsidRPr="00B5764F">
                                <w:rPr>
                                  <w:sz w:val="20"/>
                                  <w:szCs w:val="20"/>
                                  <w:u w:val="single"/>
                                </w:rPr>
                                <w:t xml:space="preserve">                     </w:t>
                              </w:r>
                              <w:r w:rsidR="00AA673C" w:rsidRPr="00FA390F">
                                <w:rPr>
                                  <w:sz w:val="20"/>
                                  <w:szCs w:val="20"/>
                                </w:rPr>
                                <w:t xml:space="preserve">, later dissipating. They lose energy quickly after </w:t>
                              </w:r>
                              <w:r w:rsidR="00B5764F" w:rsidRPr="00B5764F">
                                <w:rPr>
                                  <w:sz w:val="20"/>
                                  <w:szCs w:val="20"/>
                                  <w:u w:val="single"/>
                                </w:rPr>
                                <w:t xml:space="preserve">                     </w:t>
                              </w:r>
                              <w:r w:rsidR="00B5764F" w:rsidRPr="00B5764F">
                                <w:rPr>
                                  <w:sz w:val="20"/>
                                  <w:szCs w:val="20"/>
                                </w:rPr>
                                <w:t xml:space="preserve"> </w:t>
                              </w:r>
                              <w:r w:rsidR="00AA673C" w:rsidRPr="00FA390F">
                                <w:rPr>
                                  <w:sz w:val="20"/>
                                  <w:szCs w:val="20"/>
                                </w:rPr>
                                <w:t>because their energy source of warm ocean water is lost.</w:t>
                              </w:r>
                            </w:p>
                            <w:p w:rsidR="00A6105C" w:rsidRPr="00FA390F" w:rsidRDefault="00967B6A" w:rsidP="00925289">
                              <w:pPr>
                                <w:pStyle w:val="infotext"/>
                                <w:spacing w:line="228" w:lineRule="auto"/>
                                <w:ind w:left="426" w:hanging="426"/>
                                <w:rPr>
                                  <w:sz w:val="20"/>
                                  <w:szCs w:val="20"/>
                                </w:rPr>
                              </w:pPr>
                              <w:r w:rsidRPr="00FA390F">
                                <w:rPr>
                                  <w:rFonts w:ascii="Symbol" w:hAnsi="Symbol"/>
                                  <w:color w:val="000000" w:themeColor="text1"/>
                                  <w:sz w:val="20"/>
                                  <w:szCs w:val="20"/>
                                </w:rPr>
                                <w:t></w:t>
                              </w:r>
                              <w:r w:rsidRPr="00FA390F">
                                <w:rPr>
                                  <w:rFonts w:ascii="Symbol" w:hAnsi="Symbol"/>
                                  <w:color w:val="000000" w:themeColor="text1"/>
                                  <w:sz w:val="20"/>
                                  <w:szCs w:val="20"/>
                                </w:rPr>
                                <w:tab/>
                              </w:r>
                              <w:proofErr w:type="gramStart"/>
                              <w:r w:rsidR="00887C12" w:rsidRPr="00FA390F">
                                <w:rPr>
                                  <w:sz w:val="20"/>
                                  <w:szCs w:val="20"/>
                                </w:rPr>
                                <w:t>In</w:t>
                              </w:r>
                              <w:proofErr w:type="gramEnd"/>
                              <w:r w:rsidR="00887C12" w:rsidRPr="00FA390F">
                                <w:rPr>
                                  <w:sz w:val="20"/>
                                  <w:szCs w:val="20"/>
                                </w:rPr>
                                <w:t xml:space="preserve"> e</w:t>
                              </w:r>
                              <w:r w:rsidR="00AA673C" w:rsidRPr="00FA390F">
                                <w:rPr>
                                  <w:sz w:val="20"/>
                                  <w:szCs w:val="20"/>
                                </w:rPr>
                                <w:t>ach basin</w:t>
                              </w:r>
                              <w:r w:rsidR="00887C12" w:rsidRPr="00FA390F">
                                <w:rPr>
                                  <w:sz w:val="20"/>
                                  <w:szCs w:val="20"/>
                                </w:rPr>
                                <w:t>,</w:t>
                              </w:r>
                              <w:r w:rsidR="00AA673C" w:rsidRPr="00FA390F">
                                <w:rPr>
                                  <w:sz w:val="20"/>
                                  <w:szCs w:val="20"/>
                                </w:rPr>
                                <w:t xml:space="preserve"> </w:t>
                              </w:r>
                              <w:r w:rsidR="00887C12" w:rsidRPr="00FA390F">
                                <w:rPr>
                                  <w:sz w:val="20"/>
                                  <w:szCs w:val="20"/>
                                </w:rPr>
                                <w:t>the storms are called</w:t>
                              </w:r>
                              <w:r w:rsidR="00AA673C" w:rsidRPr="00FA390F">
                                <w:rPr>
                                  <w:sz w:val="20"/>
                                  <w:szCs w:val="20"/>
                                </w:rPr>
                                <w:t xml:space="preserve"> different names</w:t>
                              </w:r>
                              <w:r w:rsidR="00887C12" w:rsidRPr="00FA390F">
                                <w:rPr>
                                  <w:sz w:val="20"/>
                                  <w:szCs w:val="20"/>
                                </w:rPr>
                                <w:t>,</w:t>
                              </w:r>
                              <w:r w:rsidR="00AA673C" w:rsidRPr="00FA390F">
                                <w:rPr>
                                  <w:sz w:val="20"/>
                                  <w:szCs w:val="20"/>
                                </w:rPr>
                                <w:t xml:space="preserve"> such as hurricanes,</w:t>
                              </w:r>
                              <w:r w:rsidR="00B5764F" w:rsidRPr="00B5764F">
                                <w:rPr>
                                  <w:sz w:val="20"/>
                                  <w:szCs w:val="20"/>
                                  <w:u w:val="single"/>
                                </w:rPr>
                                <w:t xml:space="preserve"> </w:t>
                              </w:r>
                              <w:r w:rsidR="00B5764F">
                                <w:rPr>
                                  <w:sz w:val="20"/>
                                  <w:szCs w:val="20"/>
                                  <w:u w:val="single"/>
                                </w:rPr>
                                <w:br/>
                              </w:r>
                              <w:r w:rsidR="00B5764F" w:rsidRPr="00B5764F">
                                <w:rPr>
                                  <w:sz w:val="20"/>
                                  <w:szCs w:val="20"/>
                                  <w:u w:val="single"/>
                                </w:rPr>
                                <w:t xml:space="preserve">                    </w:t>
                              </w:r>
                              <w:r w:rsidR="00B5764F" w:rsidRPr="00FA390F">
                                <w:rPr>
                                  <w:sz w:val="20"/>
                                  <w:szCs w:val="20"/>
                                </w:rPr>
                                <w:t xml:space="preserve"> </w:t>
                              </w:r>
                              <w:r w:rsidR="00AA673C" w:rsidRPr="00FA390F">
                                <w:rPr>
                                  <w:sz w:val="20"/>
                                  <w:szCs w:val="20"/>
                                </w:rPr>
                                <w:t xml:space="preserve">and cyclones, and each has a different way of classifying storms. One classification system for hurricanes in the Atlantic basin is the </w:t>
                              </w:r>
                              <w:r w:rsidR="00B5764F">
                                <w:rPr>
                                  <w:sz w:val="20"/>
                                  <w:szCs w:val="20"/>
                                </w:rPr>
                                <w:br/>
                              </w:r>
                              <w:r w:rsidR="00B5764F" w:rsidRPr="00B5764F">
                                <w:rPr>
                                  <w:sz w:val="20"/>
                                  <w:szCs w:val="20"/>
                                  <w:u w:val="single"/>
                                </w:rPr>
                                <w:t xml:space="preserve">                                                        </w:t>
                              </w:r>
                              <w:r w:rsidR="00B5764F" w:rsidRPr="00B5764F">
                                <w:rPr>
                                  <w:sz w:val="20"/>
                                  <w:szCs w:val="20"/>
                                </w:rPr>
                                <w:t xml:space="preserve"> </w:t>
                              </w:r>
                              <w:r w:rsidR="00AA673C" w:rsidRPr="00FA390F">
                                <w:rPr>
                                  <w:sz w:val="20"/>
                                  <w:szCs w:val="20"/>
                                </w:rPr>
                                <w:t xml:space="preserve">which requires sustained winds of at least 74 mph (category 1) – category 5 is over </w:t>
                              </w:r>
                              <w:r w:rsidR="00B5764F" w:rsidRPr="00B5764F">
                                <w:rPr>
                                  <w:sz w:val="20"/>
                                  <w:szCs w:val="20"/>
                                  <w:u w:val="single"/>
                                </w:rPr>
                                <w:t xml:space="preserve">       </w:t>
                              </w:r>
                              <w:r w:rsidR="00B5764F" w:rsidRPr="00B5764F">
                                <w:rPr>
                                  <w:sz w:val="20"/>
                                  <w:szCs w:val="20"/>
                                </w:rPr>
                                <w:t xml:space="preserve"> </w:t>
                              </w:r>
                              <w:r w:rsidR="00AA673C" w:rsidRPr="00FA390F">
                                <w:rPr>
                                  <w:sz w:val="20"/>
                                  <w:szCs w:val="20"/>
                                </w:rPr>
                                <w:t>mph!</w:t>
                              </w:r>
                            </w:p>
                            <w:p w:rsidR="009046D5" w:rsidRPr="00FA390F" w:rsidRDefault="009046D5" w:rsidP="00FA390F">
                              <w:pPr>
                                <w:pStyle w:val="infotext"/>
                                <w:spacing w:line="228" w:lineRule="auto"/>
                                <w:ind w:left="360" w:right="52" w:hanging="360"/>
                                <w:jc w:val="both"/>
                                <w:rPr>
                                  <w:rFonts w:ascii="Lato Black" w:hAnsi="Lato Black"/>
                                  <w:color w:val="FFFFFF" w:themeColor="background1"/>
                                  <w:sz w:val="12"/>
                                </w:rPr>
                              </w:pPr>
                            </w:p>
                            <w:p w:rsidR="00A6105C" w:rsidRPr="009046D5" w:rsidRDefault="009046D5" w:rsidP="00FA390F">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9046D5">
                                <w:rPr>
                                  <w:rFonts w:ascii="Lato Black" w:hAnsi="Lato Black"/>
                                  <w:color w:val="FFFFFF" w:themeColor="background1"/>
                                  <w:sz w:val="24"/>
                                </w:rPr>
                                <w:t>THE EFFECTS OF TROPICAL STORMS</w:t>
                              </w:r>
                            </w:p>
                            <w:p w:rsidR="00FA390F" w:rsidRDefault="00A6105C" w:rsidP="00FA390F">
                              <w:pPr>
                                <w:pStyle w:val="infotext"/>
                                <w:spacing w:line="228" w:lineRule="auto"/>
                                <w:ind w:right="52"/>
                                <w:jc w:val="both"/>
                                <w:rPr>
                                  <w:sz w:val="20"/>
                                </w:rPr>
                              </w:pPr>
                              <w:r>
                                <w:rPr>
                                  <w:sz w:val="20"/>
                                </w:rPr>
                                <w:t xml:space="preserve">Tropical storms cause injury and loss of life – people lose property and homes, </w:t>
                              </w:r>
                              <w:r w:rsidR="00D3553F">
                                <w:rPr>
                                  <w:sz w:val="20"/>
                                </w:rPr>
                                <w:t>experience health</w:t>
                              </w:r>
                              <w:r>
                                <w:rPr>
                                  <w:sz w:val="20"/>
                                </w:rPr>
                                <w:t xml:space="preserve"> issues (some are secondary effects) such as water-borne disease</w:t>
                              </w:r>
                              <w:r w:rsidR="00887C12">
                                <w:rPr>
                                  <w:sz w:val="20"/>
                                </w:rPr>
                                <w:t>,</w:t>
                              </w:r>
                              <w:r>
                                <w:rPr>
                                  <w:sz w:val="20"/>
                                </w:rPr>
                                <w:t xml:space="preserve"> and financial issues – rebuilding, loss of earnings, etc.</w:t>
                              </w:r>
                            </w:p>
                            <w:p w:rsidR="00FA390F" w:rsidRDefault="00FA390F" w:rsidP="00FA390F">
                              <w:pPr>
                                <w:pStyle w:val="infotext"/>
                                <w:spacing w:line="228" w:lineRule="auto"/>
                                <w:ind w:right="52"/>
                                <w:jc w:val="both"/>
                                <w:rPr>
                                  <w:sz w:val="20"/>
                                </w:rPr>
                              </w:pPr>
                            </w:p>
                            <w:p w:rsidR="00D3553F" w:rsidRDefault="00D3553F" w:rsidP="00FA390F">
                              <w:pPr>
                                <w:pStyle w:val="infotext"/>
                                <w:spacing w:line="228" w:lineRule="auto"/>
                                <w:ind w:right="52"/>
                                <w:jc w:val="both"/>
                                <w:rPr>
                                  <w:sz w:val="20"/>
                                </w:rPr>
                              </w:pPr>
                              <w:r>
                                <w:rPr>
                                  <w:sz w:val="20"/>
                                </w:rPr>
                                <w:t>The main issues are:</w:t>
                              </w: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Default="00FA390F" w:rsidP="00FA390F">
                              <w:pPr>
                                <w:pStyle w:val="infotext"/>
                                <w:spacing w:line="228" w:lineRule="auto"/>
                                <w:ind w:right="52"/>
                                <w:jc w:val="both"/>
                                <w:rPr>
                                  <w:sz w:val="20"/>
                                </w:rPr>
                              </w:pPr>
                            </w:p>
                            <w:p w:rsidR="00FA390F" w:rsidRPr="00195E48" w:rsidRDefault="00FA390F" w:rsidP="00FA390F">
                              <w:pPr>
                                <w:pStyle w:val="infotext"/>
                                <w:spacing w:line="228" w:lineRule="auto"/>
                                <w:ind w:right="52"/>
                                <w:jc w:val="both"/>
                              </w:pPr>
                            </w:p>
                            <w:p w:rsidR="00FA390F" w:rsidRPr="009046D5" w:rsidRDefault="00FA390F" w:rsidP="00FA390F">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9046D5">
                                <w:rPr>
                                  <w:rFonts w:ascii="Lato Black" w:hAnsi="Lato Black"/>
                                  <w:color w:val="FFFFFF" w:themeColor="background1"/>
                                  <w:sz w:val="24"/>
                                </w:rPr>
                                <w:t>PREDICTABILITY</w:t>
                              </w:r>
                            </w:p>
                            <w:p w:rsidR="00FA390F" w:rsidRDefault="00FA390F" w:rsidP="00FA390F">
                              <w:pPr>
                                <w:pStyle w:val="infotext"/>
                                <w:spacing w:line="228" w:lineRule="auto"/>
                                <w:ind w:left="426" w:hanging="426"/>
                                <w:jc w:val="both"/>
                                <w:rPr>
                                  <w:sz w:val="20"/>
                                </w:rPr>
                              </w:pPr>
                            </w:p>
                            <w:p w:rsidR="00B5764F" w:rsidRDefault="00B5764F" w:rsidP="00FA390F">
                              <w:pPr>
                                <w:pStyle w:val="infotext"/>
                                <w:spacing w:line="228" w:lineRule="auto"/>
                                <w:ind w:left="426" w:hanging="426"/>
                                <w:jc w:val="both"/>
                                <w:rPr>
                                  <w:sz w:val="20"/>
                                </w:rPr>
                              </w:pPr>
                            </w:p>
                            <w:p w:rsidR="00B5764F" w:rsidRDefault="00B5764F" w:rsidP="00FA390F">
                              <w:pPr>
                                <w:pStyle w:val="infotext"/>
                                <w:spacing w:line="228" w:lineRule="auto"/>
                                <w:ind w:left="426" w:hanging="426"/>
                                <w:jc w:val="both"/>
                                <w:rPr>
                                  <w:sz w:val="20"/>
                                </w:rPr>
                              </w:pPr>
                            </w:p>
                            <w:p w:rsidR="00B5764F" w:rsidRDefault="00B5764F" w:rsidP="00FA390F">
                              <w:pPr>
                                <w:pStyle w:val="infotext"/>
                                <w:spacing w:line="228" w:lineRule="auto"/>
                                <w:ind w:left="426" w:hanging="426"/>
                                <w:jc w:val="both"/>
                                <w:rPr>
                                  <w:sz w:val="20"/>
                                </w:rPr>
                              </w:pPr>
                            </w:p>
                            <w:p w:rsidR="00B5764F" w:rsidRDefault="00B5764F" w:rsidP="00FA390F">
                              <w:pPr>
                                <w:pStyle w:val="infotext"/>
                                <w:spacing w:line="228" w:lineRule="auto"/>
                                <w:ind w:left="426" w:hanging="426"/>
                                <w:jc w:val="both"/>
                                <w:rPr>
                                  <w:sz w:val="20"/>
                                </w:rPr>
                              </w:pPr>
                            </w:p>
                            <w:p w:rsidR="00B5764F" w:rsidRPr="00B5764F" w:rsidRDefault="00B5764F" w:rsidP="00FA390F">
                              <w:pPr>
                                <w:pStyle w:val="infotext"/>
                                <w:spacing w:line="228" w:lineRule="auto"/>
                                <w:ind w:left="426" w:hanging="426"/>
                                <w:jc w:val="both"/>
                                <w:rPr>
                                  <w:sz w:val="12"/>
                                </w:rPr>
                              </w:pPr>
                            </w:p>
                            <w:p w:rsidR="00FA390F" w:rsidRPr="00FA390F" w:rsidRDefault="00FA390F" w:rsidP="00FA390F">
                              <w:pPr>
                                <w:pStyle w:val="infotext"/>
                                <w:spacing w:line="228" w:lineRule="auto"/>
                                <w:ind w:left="142" w:right="52"/>
                                <w:jc w:val="both"/>
                                <w:rPr>
                                  <w:sz w:val="12"/>
                                </w:rPr>
                              </w:pPr>
                            </w:p>
                            <w:p w:rsidR="00FA390F" w:rsidRPr="009046D5" w:rsidRDefault="00FA390F" w:rsidP="00FA390F">
                              <w:pPr>
                                <w:pStyle w:val="Subheading"/>
                                <w:shd w:val="clear" w:color="auto" w:fill="808080" w:themeFill="background1" w:themeFillShade="80"/>
                                <w:spacing w:after="120" w:line="228" w:lineRule="auto"/>
                                <w:ind w:right="0"/>
                                <w:jc w:val="center"/>
                                <w:rPr>
                                  <w:rFonts w:ascii="Lato Black" w:hAnsi="Lato Black"/>
                                  <w:color w:val="FFFFFF" w:themeColor="background1"/>
                                  <w:sz w:val="24"/>
                                </w:rPr>
                              </w:pPr>
                              <w:r w:rsidRPr="009046D5">
                                <w:rPr>
                                  <w:rFonts w:ascii="Lato Black" w:hAnsi="Lato Black"/>
                                  <w:color w:val="FFFFFF" w:themeColor="background1"/>
                                  <w:sz w:val="24"/>
                                </w:rPr>
                                <w:t>RESPONSES</w:t>
                              </w:r>
                            </w:p>
                            <w:p w:rsidR="00B5764F" w:rsidRDefault="00FA390F" w:rsidP="00FA390F">
                              <w:pPr>
                                <w:pStyle w:val="infotext"/>
                                <w:spacing w:line="228" w:lineRule="auto"/>
                                <w:ind w:left="426" w:hanging="426"/>
                                <w:jc w:val="both"/>
                                <w:rPr>
                                  <w:sz w:val="20"/>
                                  <w:szCs w:val="20"/>
                                </w:rPr>
                              </w:pPr>
                              <w:r w:rsidRPr="00FA390F">
                                <w:rPr>
                                  <w:rFonts w:ascii="Symbol" w:hAnsi="Symbol"/>
                                  <w:color w:val="000000" w:themeColor="text1"/>
                                  <w:sz w:val="20"/>
                                  <w:szCs w:val="20"/>
                                </w:rPr>
                                <w:t></w:t>
                              </w:r>
                              <w:r w:rsidRPr="00FA390F">
                                <w:rPr>
                                  <w:rFonts w:ascii="Symbol" w:hAnsi="Symbol"/>
                                  <w:color w:val="000000" w:themeColor="text1"/>
                                  <w:sz w:val="20"/>
                                  <w:szCs w:val="20"/>
                                </w:rPr>
                                <w:tab/>
                              </w:r>
                              <w:proofErr w:type="gramStart"/>
                              <w:r w:rsidRPr="00FA390F">
                                <w:rPr>
                                  <w:b/>
                                  <w:sz w:val="20"/>
                                  <w:szCs w:val="20"/>
                                </w:rPr>
                                <w:t>Immediate</w:t>
                              </w:r>
                              <w:proofErr w:type="gramEnd"/>
                              <w:r w:rsidR="00B5764F">
                                <w:rPr>
                                  <w:sz w:val="20"/>
                                  <w:szCs w:val="20"/>
                                </w:rPr>
                                <w:t xml:space="preserve"> responses include</w:t>
                              </w:r>
                            </w:p>
                            <w:p w:rsidR="00B5764F" w:rsidRDefault="00B5764F" w:rsidP="00FA390F">
                              <w:pPr>
                                <w:pStyle w:val="infotext"/>
                                <w:spacing w:line="228" w:lineRule="auto"/>
                                <w:ind w:left="426" w:hanging="426"/>
                                <w:jc w:val="both"/>
                                <w:rPr>
                                  <w:sz w:val="20"/>
                                  <w:szCs w:val="20"/>
                                </w:rPr>
                              </w:pPr>
                            </w:p>
                            <w:p w:rsidR="00FA390F" w:rsidRDefault="00B5764F" w:rsidP="00FA390F">
                              <w:pPr>
                                <w:pStyle w:val="infotext"/>
                                <w:spacing w:line="228" w:lineRule="auto"/>
                                <w:ind w:left="426" w:hanging="426"/>
                                <w:jc w:val="both"/>
                                <w:rPr>
                                  <w:sz w:val="20"/>
                                  <w:szCs w:val="20"/>
                                </w:rPr>
                              </w:pPr>
                              <w:r w:rsidRPr="00FA390F">
                                <w:rPr>
                                  <w:rFonts w:ascii="Symbol" w:hAnsi="Symbol"/>
                                  <w:color w:val="000000" w:themeColor="text1"/>
                                  <w:sz w:val="20"/>
                                  <w:szCs w:val="20"/>
                                </w:rPr>
                                <w:t></w:t>
                              </w:r>
                              <w:r w:rsidRPr="00FA390F">
                                <w:rPr>
                                  <w:rFonts w:ascii="Symbol" w:hAnsi="Symbol"/>
                                  <w:color w:val="000000" w:themeColor="text1"/>
                                  <w:sz w:val="20"/>
                                  <w:szCs w:val="20"/>
                                </w:rPr>
                                <w:tab/>
                              </w:r>
                              <w:r w:rsidR="00FA390F" w:rsidRPr="00FA390F">
                                <w:rPr>
                                  <w:b/>
                                  <w:sz w:val="20"/>
                                  <w:szCs w:val="20"/>
                                </w:rPr>
                                <w:t>Long-term</w:t>
                              </w:r>
                              <w:r w:rsidR="00FA390F" w:rsidRPr="00FA390F">
                                <w:rPr>
                                  <w:sz w:val="20"/>
                                  <w:szCs w:val="20"/>
                                </w:rPr>
                                <w:t xml:space="preserve"> responses include </w:t>
                              </w:r>
                            </w:p>
                            <w:p w:rsidR="00B5764F" w:rsidRDefault="00B5764F" w:rsidP="00FA390F">
                              <w:pPr>
                                <w:pStyle w:val="infotext"/>
                                <w:spacing w:line="228" w:lineRule="auto"/>
                                <w:ind w:left="426" w:hanging="426"/>
                                <w:jc w:val="both"/>
                                <w:rPr>
                                  <w:sz w:val="20"/>
                                </w:rPr>
                              </w:pPr>
                            </w:p>
                            <w:p w:rsidR="00FA390F" w:rsidRPr="00FA390F" w:rsidRDefault="00FA390F" w:rsidP="00FA390F">
                              <w:pPr>
                                <w:pStyle w:val="infotext"/>
                                <w:spacing w:line="228" w:lineRule="auto"/>
                                <w:ind w:left="360" w:right="52" w:hanging="360"/>
                                <w:jc w:val="both"/>
                                <w:rPr>
                                  <w:sz w:val="12"/>
                                </w:rPr>
                              </w:pPr>
                            </w:p>
                            <w:p w:rsidR="00FA390F" w:rsidRPr="00EA2147" w:rsidRDefault="00FA390F" w:rsidP="00FA390F">
                              <w:pPr>
                                <w:pStyle w:val="Subheading"/>
                                <w:shd w:val="clear" w:color="auto" w:fill="808080" w:themeFill="background1" w:themeFillShade="80"/>
                                <w:spacing w:after="120" w:line="228" w:lineRule="auto"/>
                                <w:ind w:right="0"/>
                                <w:jc w:val="center"/>
                                <w:rPr>
                                  <w:sz w:val="24"/>
                                  <w:szCs w:val="24"/>
                                </w:rPr>
                              </w:pPr>
                              <w:r w:rsidRPr="009046D5">
                                <w:rPr>
                                  <w:rFonts w:ascii="Lato Black" w:hAnsi="Lato Black"/>
                                  <w:color w:val="FFFFFF" w:themeColor="background1"/>
                                  <w:sz w:val="24"/>
                                </w:rPr>
                                <w:t>PREPAREDNESS</w:t>
                              </w:r>
                            </w:p>
                            <w:p w:rsidR="00FA390F" w:rsidRPr="00A6105C" w:rsidRDefault="00FA390F" w:rsidP="00925289">
                              <w:pPr>
                                <w:pStyle w:val="infotext"/>
                                <w:spacing w:line="228" w:lineRule="auto"/>
                                <w:ind w:left="426" w:right="3447" w:hanging="426"/>
                                <w:rPr>
                                  <w:sz w:val="20"/>
                                </w:rPr>
                              </w:pPr>
                              <w:r w:rsidRPr="00FA390F">
                                <w:rPr>
                                  <w:rFonts w:ascii="Symbol" w:hAnsi="Symbol"/>
                                  <w:color w:val="000000" w:themeColor="text1"/>
                                  <w:sz w:val="20"/>
                                  <w:szCs w:val="20"/>
                                </w:rPr>
                                <w:t></w:t>
                              </w:r>
                              <w:r w:rsidRPr="00FA390F">
                                <w:rPr>
                                  <w:rFonts w:ascii="Symbol" w:hAnsi="Symbol"/>
                                  <w:color w:val="000000" w:themeColor="text1"/>
                                  <w:sz w:val="20"/>
                                  <w:szCs w:val="20"/>
                                </w:rPr>
                                <w:tab/>
                              </w:r>
                            </w:p>
                          </w:txbxContent>
                        </v:textbox>
                      </v:shape>
                      <v:shape id="Picture 228" o:spid="_x0000_s1141" type="#_x0000_t75" style="position:absolute;left:3369;top:7777;width:25075;height:10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avRTDAAAA3AAAAA8AAABkcnMvZG93bnJldi54bWxEj8FqwkAQhu8F32EZobe6MdAiqatoQSy9&#10;VUU8TrNjNpidTbOrSd++cxA8Dv/838w3Xw6+UTfqYh3YwHSSgSIug625MnDYb15moGJCttgEJgN/&#10;FGG5GD3NsbCh52+67VKlBMKxQAMupbbQOpaOPMZJaIklO4fOY5Kxq7TtsBe4b3SeZW/aY81ywWFL&#10;H47Ky+7qhXJ9/T0cs+B++mTX2/gVtFufjHkeD6t3UImG9Fi+tz+tgTyXb0VGREAv/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hq9FMMAAADcAAAADwAAAAAAAAAAAAAAAACf&#10;AgAAZHJzL2Rvd25yZXYueG1sUEsFBgAAAAAEAAQA9wAAAI8DAAAAAA==&#10;" adj="3600" stroked="t" strokecolor="black [3213]">
                        <v:imagedata r:id="rId38" o:title="1173px-Hurricane-en.svg" croptop="8829f" cropleft="1056f" cropright="4007f"/>
                        <v:path arrowok="t"/>
                      </v:shape>
                      <v:shape id="Picture 267" o:spid="_x0000_s1142" type="#_x0000_t75" style="position:absolute;left:29228;top:7777;width:20226;height:10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uQdPFAAAA3AAAAA8AAABkcnMvZG93bnJldi54bWxEj9FqwkAURN8L/YflFnzTTaNoSLORKogF&#10;9SG2H3DJ3mZDs3fT7Krp37uFQh+HmTnDFOvRduJKg28dK3ieJSCIa6dbbhR8vO+mGQgfkDV2jknB&#10;D3lYl48PBeba3bii6zk0IkLY56jAhNDnUvrakEU/cz1x9D7dYDFEOTRSD3iLcNvJNEmW0mLLccFg&#10;T1tD9df5YhVszCX7zvanRecP27TZVcf5wdRKTZ7G1xcQgcbwH/5rv2kF6XIFv2fiEZDl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LkHTxQAAANwAAAAPAAAAAAAAAAAAAAAA&#10;AJ8CAABkcnMvZG93bnJldi54bWxQSwUGAAAAAAQABAD3AAAAkQMAAAAA&#10;" adj="3600" stroked="t" strokecolor="black [3213]">
                        <v:imagedata r:id="rId39" o:title="Tropical_Storm_Map_fr - Copy" croptop="2612f" cropbottom="3012f" cropleft="1062f" cropright="1281f"/>
                        <v:path arrowok="t"/>
                      </v:shape>
                    </v:group>
                    <v:roundrect id="Text Box 306" o:spid="_x0000_s1143" style="position:absolute;left:545;width:47149;height:344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alkMIA&#10;AADcAAAADwAAAGRycy9kb3ducmV2LnhtbESPzYrCMBSF94LvEK7gTlPbaZFqFBEEF25GRXB3aa5t&#10;sbkpTdT69kYYmOXh/Hyc5bo3jXhS52rLCmbTCARxYXXNpYLzaTeZg3AeWWNjmRS8ycF6NRwsMdf2&#10;xb/0PPpShBF2OSqovG9zKV1RkUE3tS1x8G62M+iD7EqpO3yFcdPIOIoyabDmQKiwpW1Fxf34MIG7&#10;TzObnmLz8HHSJoeLPVzTH6XGo36zAOGp9//hv/ZeK0iiDL5nwhGQq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ZqWQwgAAANwAAAAPAAAAAAAAAAAAAAAAAJgCAABkcnMvZG93&#10;bnJldi54bWxQSwUGAAAAAAQABAD1AAAAhwMAAAAA&#10;" fillcolor="black [3213]" strokeweight=".5pt">
                      <v:textbox style="mso-fit-shape-to-text:t" inset=",0,,0">
                        <w:txbxContent>
                          <w:p w:rsidR="009046D5" w:rsidRPr="00EF6F67" w:rsidRDefault="009046D5" w:rsidP="009046D5">
                            <w:pPr>
                              <w:pStyle w:val="Subheading"/>
                              <w:ind w:right="0"/>
                              <w:jc w:val="center"/>
                              <w:rPr>
                                <w:rFonts w:ascii="Lato Black" w:hAnsi="Lato Black"/>
                                <w:color w:val="FFFFFF" w:themeColor="background1"/>
                                <w:sz w:val="40"/>
                              </w:rPr>
                            </w:pPr>
                            <w:r>
                              <w:rPr>
                                <w:rFonts w:ascii="Lato Black" w:hAnsi="Lato Black"/>
                                <w:color w:val="FFFFFF" w:themeColor="background1"/>
                                <w:sz w:val="40"/>
                              </w:rPr>
                              <w:t>STORM</w:t>
                            </w:r>
                            <w:r w:rsidRPr="00EF6F67">
                              <w:rPr>
                                <w:rFonts w:ascii="Lato Black" w:hAnsi="Lato Black"/>
                                <w:color w:val="FFFFFF" w:themeColor="background1"/>
                                <w:sz w:val="40"/>
                              </w:rPr>
                              <w:t xml:space="preserve"> HAZARDS</w:t>
                            </w:r>
                          </w:p>
                        </w:txbxContent>
                      </v:textbox>
                    </v:roundrect>
                    <v:shape id="Freeform 7" o:spid="_x0000_s1144" style="position:absolute;left:35893;top:272;width:4128;height:2994;rotation:180;visibility:visible;mso-wrap-style:square;v-text-anchor:middle" coordsize="3193321,2315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HqlsEA&#10;AADaAAAADwAAAGRycy9kb3ducmV2LnhtbESPT2sCMRTE7wW/Q3iCt27WYlW2RrGC0B6ri+fH5nV3&#10;MXlZkuwfv31TKPQ4zMxvmN1hskYM5EPrWMEyy0EQV063XCsor+fnLYgQkTUax6TgQQEO+9nTDgvt&#10;Rv6i4RJrkSAcClTQxNgVUoaqIYshcx1x8r6dtxiT9LXUHscEt0a+5PlaWmw5LTTY0amh6n7prYL+&#10;5jfE62n5XlZmfDXRtNfPs1KL+XR8AxFpiv/hv/aHVrCC3yvpBsj9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x6pbBAAAA2gAAAA8AAAAAAAAAAAAAAAAAmAIAAGRycy9kb3du&#10;cmV2LnhtbFBLBQYAAAAABAAEAPUAAACGAwAAAAA=&#10;" path="m3193321,2315998l3003851,1961771v-78259,-122194,-193311,-295554,-280087,-378940c2634607,1497460,2623044,1490811,2468906,1449546r-28169,-3110l2425130,1494798v-131310,298625,-438716,508161,-796999,508161c1508703,2002959,1394929,1979677,1291445,1937575r-46386,-24219l1238314,1912056c1082240,1866473,704678,1584582,593124,1466335,455827,1320800,372075,1154670,288324,996778,204573,838886,138670,685114,90616,518984,42562,352854,193,101278,,l189470,354227v78259,122194,193311,295554,280087,378940c558714,818538,570277,825187,724415,866452v57802,15474,86557,-2894,105024,-22806l841137,829346,910882,705746c1066324,484426,1329562,338915,1628131,338915v119428,,233203,23282,336687,65385l1985490,415092r9244,3382c2167594,491925,2497224,740512,2600197,849663v137297,145535,221049,311665,304800,469557c2988748,1477112,3054651,1630884,3102705,1797014v48054,166130,90423,417706,90616,518984xe" fillcolor="white [3212]" stroked="f" strokeweight="2pt">
                      <v:path arrowok="t" o:connecttype="custom" o:connectlocs="412750,299319;388260,253539;352058,204565;319116,187339;315475,186937;313458,193187;210443,258862;166925,250412;160929,247282;160057,247114;76664,189509;37267,128823;11712,67073;0,0;24490,45780;60692,94754;93634,111980;107208,109033;108720,107184;117735,91210;210443,43801;253961,52252;256633,53646;257828,54083;336086,109810;375483,170496;401038,232246;412750,299319" o:connectangles="0,0,0,0,0,0,0,0,0,0,0,0,0,0,0,0,0,0,0,0,0,0,0,0,0,0,0,0"/>
                    </v:shape>
                  </v:group>
                  <v:group id="Group 6" o:spid="_x0000_s1145" style="position:absolute;left:10496;top:49976;width:31029;height:12443" coordorigin="9678,3028" coordsize="31030,124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shape id="Freeform 12" o:spid="_x0000_s1146" style="position:absolute;left:13834;top:10331;width:9106;height:2076;visibility:visible;mso-wrap-style:square;v-text-anchor:middle" coordsize="1257300,340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W698EA&#10;AADbAAAADwAAAGRycy9kb3ducmV2LnhtbERPzWrCQBC+C32HZQq9SN3oQULMKm2xUC8RYx5gmp0m&#10;wexs2N1qfHtXELzNx/c7+WY0vTiT851lBfNZAoK4trrjRkF1/H5PQfiArLG3TAqu5GGzfpnkmGl7&#10;4QOdy9CIGMI+QwVtCEMmpa9bMuhndiCO3J91BkOErpHa4SWGm14ukmQpDXYcG1oc6Kul+lT+GwWf&#10;Q+WqopxenS12ab1Pq2L7e1Lq7XX8WIEINIan+OH+0XH+Au6/xAPk+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VuvfBAAAA2wAAAA8AAAAAAAAAAAAAAAAAmAIAAGRycy9kb3du&#10;cmV2LnhtbFBLBQYAAAAABAAEAPUAAACGAwAAAAA=&#10;" path="m1257300,16666c1142471,3437,1027642,-9792,920750,10316,813858,30424,724958,116149,615950,137316v-109008,21167,-246592,-33867,-349250,c164042,171183,82021,255849,,340516e" filled="f" strokecolor="windowText" strokeweight="2.25pt">
                      <v:stroke joinstyle="miter"/>
                      <v:path arrowok="t" o:connecttype="custom" o:connectlocs="910590,10163;666846,6291;446097,83735;193155,83735;0,207645" o:connectangles="0,0,0,0,0"/>
                    </v:shape>
                    <v:shape id="Curved Connector 14" o:spid="_x0000_s1147" type="#_x0000_t38" style="position:absolute;left:32954;top:3028;width:1422;height:2610;rotation:18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62nrwAAADbAAAADwAAAGRycy9kb3ducmV2LnhtbERPSwrCMBDdC94hjOBOU62IVKP4QXBr&#10;9QBDM7a1zaQ0UevtjSC4m8f7zmrTmVo8qXWlZQWTcQSCOLO65FzB9XIcLUA4j6yxtkwK3uRgs+73&#10;Vpho++IzPVOfixDCLkEFhfdNIqXLCjLoxrYhDtzNtgZ9gG0udYuvEG5qOY2iuTRYcmgosKF9QVmV&#10;PoyC6i13dRofHtP57m5sVV1sHN+VGg667RKEp87/xT/3SYf5M/j+Eg6Q6w8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P662nrwAAADbAAAADwAAAAAAAAAAAAAAAAChAgAA&#10;ZHJzL2Rvd25yZXYueG1sUEsFBgAAAAAEAAQA+QAAAIoDAAAAAA==&#10;" adj="10800" strokecolor="windowText" strokeweight=".5pt">
                      <v:stroke endarrow="block" joinstyle="miter"/>
                    </v:shape>
                    <v:shape id="Freeform 15" o:spid="_x0000_s1148" style="position:absolute;left:22861;top:9676;width:9729;height:2195;flip:y;visibility:visible;mso-wrap-style:square;v-text-anchor:middle" coordsize="1485900,663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zZcUA&#10;AADbAAAADwAAAGRycy9kb3ducmV2LnhtbESPT2vCQBDF74LfYRnBi+hGS0Wiq0hU8NBS/HfwNmbH&#10;JJidDdk1pt++Wyj0NsN7vzdvFqvWlKKh2hWWFYxHEQji1OqCMwXn0244A+E8ssbSMin4JgerZbez&#10;wFjbFx+oOfpMhBB2MSrIva9iKV2ak0E3shVx0O62NujDWmdS1/gK4aaUkyiaSoMFhws5VpTklD6O&#10;TxNq3L6SzbTZv13pPDkkn7T9uAwipfq9dj0H4an1/+Y/eq8D9w6/v4QB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r7NlxQAAANsAAAAPAAAAAAAAAAAAAAAAAJgCAABkcnMv&#10;ZG93bnJldi54bWxQSwUGAAAAAAQABAD1AAAAigMAAAAA&#10;" path="m,390525c164306,493712,328613,596900,476250,638175v147638,41275,295275,25400,409575,c1000125,612775,1104900,565150,1162050,485775v57150,-79375,12700,-242888,66675,-323850c1282700,80962,1384300,40481,1485900,e" filled="f" strokecolor="windowText" strokeweight="2.25pt">
                      <v:stroke joinstyle="miter"/>
                      <v:path arrowok="t" o:connecttype="custom" o:connectlocs="0,129145;311823,211042;579990,211042;760848,160644;804503,53548;972887,0" o:connectangles="0,0,0,0,0,0"/>
                    </v:shape>
                    <v:shape id="Freeform 31" o:spid="_x0000_s1149" style="position:absolute;left:17812;top:7481;width:5049;height:3028;visibility:visible;mso-wrap-style:square;v-text-anchor:middle" coordsize="434611,809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dLrr8A&#10;AADbAAAADwAAAGRycy9kb3ducmV2LnhtbESPzQrCMBCE74LvEFbwpqm/aDWKCqIXD2ofYGnWtths&#10;ShO1vr0RBI/DzHzDLNeNKcWTaldYVjDoRyCIU6sLzhQk131vBsJ5ZI2lZVLwJgfrVbu1xFjbF5/p&#10;efGZCBB2MSrIva9iKV2ak0HXtxVx8G62NuiDrDOpa3wFuCnlMIqm0mDBYSHHinY5pffLwyg4z8uD&#10;Hp6myWS8uY4omT2i7ZuU6naazQKEp8b/w7/2USsYDeD7JfwAuf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P10uuvwAAANsAAAAPAAAAAAAAAAAAAAAAAJgCAABkcnMvZG93bnJl&#10;di54bWxQSwUGAAAAAAQABAD1AAAAhAMAAAAA&#10;" path="m428625,809625v6350,-161131,12700,-322262,-9525,-419100c396875,293687,355600,261938,295275,228600v-60325,-33338,-188913,,-238125,-38100c7937,152400,3968,76200,,e" filled="f" strokecolor="windowText" strokeweight="2.25pt">
                      <v:stroke joinstyle="miter"/>
                      <v:path arrowok="t" o:connecttype="custom" o:connectlocs="497872,302821;486808,146067;342978,85502;66383,71252;0,0" o:connectangles="0,0,0,0,0"/>
                    </v:shape>
                    <v:shape id="Freeform 224" o:spid="_x0000_s1150" style="position:absolute;left:25353;top:7362;width:8249;height:4134;visibility:visible;mso-wrap-style:square;v-text-anchor:middle" coordsize="1971675,981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cqa8QA&#10;AADcAAAADwAAAGRycy9kb3ducmV2LnhtbESPQYvCMBSE7wv+h/AEL4umFhGpRnEXhB48bNUf8Gie&#10;TbF5qU3U6q/fCAt7HGbmG2a16W0j7tT52rGC6SQBQVw6XXOl4HTcjRcgfEDW2DgmBU/ysFkPPlaY&#10;affggu6HUIkIYZ+hAhNCm0npS0MW/cS1xNE7u85iiLKrpO7wEeG2kWmSzKXFmuOCwZa+DZWXw80q&#10;eBV8nSfF7Wef7z9zufiqdrnZKjUa9tsliEB9+A//tXOtIE1n8D4Tj4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XKmvEAAAA3AAAAA8AAAAAAAAAAAAAAAAAmAIAAGRycy9k&#10;b3ducmV2LnhtbFBLBQYAAAAABAAEAPUAAACJAwAAAAA=&#10;" path="m,981075c6350,868362,12700,755650,76200,704850v63500,-50800,195263,-4763,304800,-28575c490537,652463,606425,582612,733425,561975v127000,-20637,277813,-11112,409575,-9525c1274762,554037,1401763,628650,1524000,571500v122238,-57150,277813,-266700,352425,-361950c1951037,114300,1961356,57150,1971675,e" filled="f" strokecolor="windowText" strokeweight="2.25pt">
                      <v:stroke joinstyle="miter"/>
                      <v:path arrowok="t" o:connecttype="custom" o:connectlocs="0,413385;31879,296995;159394,284955;306834,236793;478183,232780;637577,240807;785016,88296;824865,0" o:connectangles="0,0,0,0,0,0,0,0"/>
                    </v:shape>
                    <v:shape id="Curved Connector 226" o:spid="_x0000_s1151" type="#_x0000_t38" style="position:absolute;left:19535;top:5224;width:1340;height:603;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gCUJMMAAADcAAAADwAAAGRycy9kb3ducmV2LnhtbESPzWrDMBCE74W8g9hAbrUcH0LrWgmp&#10;oTS3UjcPsLU2tqm1MpLinzx9VCj0OMzMN0xxmE0vRnK+s6xgm6QgiGurO24UnL/eHp9A+ICssbdM&#10;ChbycNivHgrMtZ34k8YqNCJC2OeooA1hyKX0dUsGfWIH4uhdrDMYonSN1A6nCDe9zNJ0Jw12HBda&#10;HKhsqf6prkbBFCrqb+X7c7O44/g6fH945y9Kbdbz8QVEoDn8h//aJ60gy3bweyYeAbm/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YAlCTDAAAA3AAAAA8AAAAAAAAAAAAA&#10;AAAAoQIAAGRycy9kb3ducmV2LnhtbFBLBQYAAAAABAAEAPkAAACRAwAAAAA=&#10;" adj="10800" strokecolor="windowText" strokeweight=".5pt">
                      <v:stroke endarrow="block" joinstyle="miter"/>
                    </v:shape>
                    <v:shape id="Curved Connector 231" o:spid="_x0000_s1152" type="#_x0000_t38" style="position:absolute;left:15735;top:4690;width:1778;height:1645;rotation:9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lLHcQAAADcAAAADwAAAGRycy9kb3ducmV2LnhtbESPQWvCQBSE74L/YXkFb7pRi2h0FRUt&#10;vVZz8PjIPpM02bchu5r133cLhR6HmfmG2eyCacSTOldZVjCdJCCIc6srLhRk1/N4CcJ5ZI2NZVLw&#10;Ige77XCwwVTbnr/oefGFiBB2KSoovW9TKV1ekkE3sS1x9O62M+ij7AqpO+wj3DRyliQLabDiuFBi&#10;S8eS8vryMArC4T2rV3UTPnq7uJ6yw3F++34pNXoL+zUIT8H/h//an1rBbD6F3zPxCMjt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aUsdxAAAANwAAAAPAAAAAAAAAAAA&#10;AAAAAKECAABkcnMvZG93bnJldi54bWxQSwUGAAAAAAQABAD5AAAAkgMAAAAA&#10;" adj="10800" strokecolor="windowText" strokeweight=".5pt">
                      <v:stroke endarrow="block" joinstyle="miter"/>
                    </v:shape>
                    <v:shape id="Curved Connector 233" o:spid="_x0000_s1153" type="#_x0000_t38" style="position:absolute;left:35210;top:3325;width:1073;height:2871;rotation:18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NJhsQAAADcAAAADwAAAGRycy9kb3ducmV2LnhtbESPwWrDMBBE74X+g9hCbo3sBJLiRgnF&#10;0FIfnZTWx8Xa2qbSyliq7fx9FAjkOMzMG2Z3mK0RIw2+c6wgXSYgiGunO24UfJ3en19A+ICs0Tgm&#10;BWfycNg/Puww027iksZjaESEsM9QQRtCn0np65Ys+qXriaP36waLIcqhkXrAKcKtkask2UiLHceF&#10;FnvKW6r/jv9WQbct8o1Pf8rpw2r6rkZjq8IotXia315BBJrDPXxrf2oFq/UarmfiEZD7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Y0mGxAAAANwAAAAPAAAAAAAAAAAA&#10;AAAAAKECAABkcnMvZG93bnJldi54bWxQSwUGAAAAAAQABAD5AAAAkgMAAAAA&#10;" adj="10800" strokecolor="windowText" strokeweight=".5pt">
                      <v:stroke endarrow="block" joinstyle="miter"/>
                    </v:shape>
                    <v:shape id="Curved Connector 13" o:spid="_x0000_s1154" type="#_x0000_t38" style="position:absolute;left:12172;top:7065;width:3759;height:489;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ZJFsIAAADcAAAADwAAAGRycy9kb3ducmV2LnhtbESPQYvCMBSE7wv+h/AEb2uqQlmqUURw&#10;16vdgtdn82yKzUtpYq3+eiMs7HGYmW+Y1Wawjeip87VjBbNpAoK4dLrmSkHxu//8AuEDssbGMSl4&#10;kIfNevSxwky7Ox+pz0MlIoR9hgpMCG0mpS8NWfRT1xJH7+I6iyHKrpK6w3uE20bOkySVFmuOCwZb&#10;2hkqr/nNKvh+5KefG/vz4dw++8Y806JYpEpNxsN2CSLQEP7Df+2DVjBfpPA+E4+AX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3ZJFsIAAADcAAAADwAAAAAAAAAAAAAA&#10;AAChAgAAZHJzL2Rvd25yZXYueG1sUEsFBgAAAAAEAAQA+QAAAJADAAAAAA==&#10;" adj="10800" strokecolor="windowText" strokeweight=".5pt">
                      <v:stroke endarrow="block" joinstyle="miter"/>
                    </v:shape>
                    <v:shape id="Curved Connector 243" o:spid="_x0000_s1155" type="#_x0000_t38" style="position:absolute;left:38654;top:6412;width:360;height:2182;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3yTMMAAADcAAAADwAAAGRycy9kb3ducmV2LnhtbESPX2vCQBDE3wt+h2MF3+rGPwSJniIW&#10;wTfR1oJvS25Ngrm9NHdq/PZeodDHYWZ+wyxWna3VnVtfOdEwGiagWHJnKik0fH1u32egfCAxVDth&#10;DU/2sFr23haUGfeQA9+PoVARIj4jDWUITYbo85It+aFrWKJ3ca2lEGVboGnpEeG2xnGSpGipkrhQ&#10;UsObkvPr8WY1fJxm35e9cT8Gk7OvENOcT6nWg363noMK3IX/8F97ZzSMpxP4PROPAC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hd8kzDAAAA3AAAAA8AAAAAAAAAAAAA&#10;AAAAoQIAAGRycy9kb3ducmV2LnhtbFBLBQYAAAAABAAEAPkAAACRAwAAAAA=&#10;" adj="60270" strokecolor="windowText" strokeweight=".5pt">
                      <v:stroke endarrow="block" joinstyle="miter"/>
                    </v:shape>
                    <v:shape id="Curved Connector 246" o:spid="_x0000_s1156" type="#_x0000_t38" style="position:absolute;left:18050;top:11459;width:3835;height:3969;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90ucIAAADcAAAADwAAAGRycy9kb3ducmV2LnhtbESP3YrCMBSE7xd8h3AE79ZUEVm6xqK7&#10;FUSv1u0DHJrTH9qc1CZqfXsjCF4OM/MNs0oG04or9a62rGA2jUAQ51bXXCrI/nefXyCcR9bYWiYF&#10;d3KQrEcfK4y1vfEfXU++FAHCLkYFlfddLKXLKzLoprYjDl5he4M+yL6UusdbgJtWzqNoKQ3WHBYq&#10;7Oinorw5XYyCNs1S6rZpcyjwcuQiP+NvdlBqMh423yA8Df4dfrX3WsF8sYTnmXAE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L90ucIAAADcAAAADwAAAAAAAAAAAAAA&#10;AAChAgAAZHJzL2Rvd25yZXYueG1sUEsFBgAAAAAEAAQA+QAAAJADAAAAAA==&#10;" adj="10800" strokecolor="windowText" strokeweight=".5pt">
                      <v:stroke endarrow="block" joinstyle="miter"/>
                    </v:shape>
                    <v:shape id="Curved Connector 250" o:spid="_x0000_s1157" type="#_x0000_t38" style="position:absolute;left:14844;top:13359;width:3657;height:451;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lVIcAAAADcAAAADwAAAGRycy9kb3ducmV2LnhtbERPy4rCMBTdC/5DuMLsNG19UhtFBoRB&#10;ZmMriLtLc22LzU1pMtr5+8liwOXhvLP9YFrxpN41lhXEswgEcWl1w5WCS3GcbkA4j6yxtUwKfsnB&#10;fjceZZhq++IzPXNfiRDCLkUFtfddKqUrazLoZrYjDtzd9gZ9gH0ldY+vEG5amUTRShpsODTU2NFn&#10;TeUj/zEK3Pd1bRcUz6vixsPylN+SpOmU+pgMhy0IT4N/i//dX1pBsgzzw5lwBOTu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EZVSHAAAAA3AAAAA8AAAAAAAAAAAAAAAAA&#10;oQIAAGRycy9kb3ducmV2LnhtbFBLBQYAAAAABAAEAPkAAACOAwAAAAA=&#10;" adj="10800" strokecolor="windowText" strokeweight=".5pt">
                      <v:stroke endarrow="block" joinstyle="miter"/>
                    </v:shape>
                    <v:shape id="Curved Connector 254" o:spid="_x0000_s1158" type="#_x0000_t38" style="position:absolute;left:13062;top:13181;width:1397;height:2292;rotation:18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U0UsQAAADcAAAADwAAAGRycy9kb3ducmV2LnhtbESPQWvCQBSE74X+h+UVvNVNpLUluoYi&#10;WMwxKq3HR/aZhO6+Ddk1Sf99tyB4HGbmG2adT9aIgXrfOlaQzhMQxJXTLdcKTsfd8zsIH5A1Gsek&#10;4Jc85JvHhzVm2o1c0nAItYgQ9hkqaELoMil91ZBFP3cdcfQurrcYouxrqXscI9wauUiSpbTYclxo&#10;sKNtQ9XP4WoVtG/FdunT73L8tJq+zoOx58IoNXuaPlYgAk3hHr6191rB4vUF/s/EIyA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VTRSxAAAANwAAAAPAAAAAAAAAAAA&#10;AAAAAKECAABkcnMvZG93bnJldi54bWxQSwUGAAAAAAQABAD5AAAAkgMAAAAA&#10;" adj="10800" strokecolor="windowText" strokeweight=".5pt">
                      <v:stroke endarrow="block" joinstyle="miter"/>
                    </v:shape>
                    <v:shape id="Curved Connector 13" o:spid="_x0000_s1159" type="#_x0000_t38" style="position:absolute;left:9678;top:10331;width:3343;height:2074;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stsMAAADcAAAADwAAAGRycy9kb3ducmV2LnhtbESPQWvCQBSE7wX/w/IEb3WjpUFSVxFB&#10;67Ux4PWZfc0Gs29Ddo3RX+8WCh6HmfmGWa4H24ieOl87VjCbJiCIS6drrhQUx937AoQPyBobx6Tg&#10;Th7Wq9HbEjPtbvxDfR4qESHsM1RgQmgzKX1pyKKfupY4er+usxii7CqpO7xFuG3kPElSabHmuGCw&#10;pa2h8pJfrYL9PT99X9mfD+f20TfmkRbFR6rUZDxsvkAEGsIr/N8+aAXzzxT+zsQjIF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6prLbDAAAA3AAAAA8AAAAAAAAAAAAA&#10;AAAAoQIAAGRycy9kb3ducmV2LnhtbFBLBQYAAAAABAAEAPkAAACRAwAAAAA=&#10;" adj="10800" strokecolor="windowText" strokeweight=".5pt">
                      <v:stroke endarrow="block" joinstyle="miter"/>
                    </v:shape>
                    <v:shape id="Curved Connector 261" o:spid="_x0000_s1160" type="#_x0000_t38" style="position:absolute;left:29747;top:5759;width:3651;height:476;rotation:18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5dd8IAAADcAAAADwAAAGRycy9kb3ducmV2LnhtbESPT4vCMBTE78J+h/AW9qZpPVSpRhFh&#10;Fz36B/X4aJ5tMXkpTWy7336zIHgcZuY3zHI9WCM6an3tWEE6SUAQF07XXCo4n77HcxA+IGs0jknB&#10;L3lYrz5GS8y16/lA3TGUIkLY56igCqHJpfRFRRb9xDXE0bu71mKIsi2lbrGPcGvkNEkyabHmuFBh&#10;Q9uKisfxaRXUs/028+n10P9YTZdbZ+xtb5T6+hw2CxCBhvAOv9o7rWCapfB/Jh4Bufo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k5dd8IAAADcAAAADwAAAAAAAAAAAAAA&#10;AAChAgAAZHJzL2Rvd25yZXYueG1sUEsFBgAAAAAEAAQA+QAAAJADAAAAAA==&#10;" adj="10800" strokecolor="windowText" strokeweight=".5pt">
                      <v:stroke endarrow="block" joinstyle="miter"/>
                    </v:shape>
                    <v:roundrect id="Text Box 271" o:spid="_x0000_s1161" style="position:absolute;left:12705;top:9676;width:7845;height:4067;visibility:visible;mso-wrap-style:square;v-text-anchor:middle" arcsize="1265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zv2cUA&#10;AADcAAAADwAAAGRycy9kb3ducmV2LnhtbESPQWuDQBSE74X+h+UVemvWeDBqsgm2UCiFEGosvT7c&#10;F5W4b8XdRvvvs4FAj8PMfMNsdrPpxYVG11lWsFxEIIhrqztuFFTH95cUhPPIGnvLpOCPHOy2jw8b&#10;zLWd+IsupW9EgLDLUUHr/ZBL6eqWDLqFHYiDd7KjQR/k2Eg94hTgppdxFCXSYMdhocWB3lqqz+Wv&#10;UbB/nYYsxe/k85Qd0ir5mVwTFUo9P83FGoSn2f+H7+0PrSBeLeF2JhwBu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fO/ZxQAAANwAAAAPAAAAAAAAAAAAAAAAAJgCAABkcnMv&#10;ZG93bnJldi54bWxQSwUGAAAAAAQABAD1AAAAigMAAAAA&#10;" fillcolor="#7f7f7f [1612]" stroked="f" strokeweight="2.25pt">
                      <v:textbox style="mso-fit-shape-to-text:t" inset="0,0,0,0">
                        <w:txbxContent>
                          <w:p w:rsidR="009A1E9F" w:rsidRPr="00735FEA" w:rsidRDefault="009A1E9F" w:rsidP="009A1E9F">
                            <w:pPr>
                              <w:pStyle w:val="TOCHeading"/>
                              <w:spacing w:before="0"/>
                              <w:rPr>
                                <w:rFonts w:ascii="Elementary SF" w:hAnsi="Elementary SF"/>
                                <w:color w:val="FFFFFF" w:themeColor="background1"/>
                                <w:sz w:val="20"/>
                                <w:szCs w:val="20"/>
                              </w:rPr>
                            </w:pPr>
                            <w:r w:rsidRPr="00735FEA">
                              <w:rPr>
                                <w:rFonts w:ascii="Elementary SF" w:hAnsi="Elementary SF"/>
                                <w:color w:val="FFFFFF" w:themeColor="background1"/>
                                <w:sz w:val="20"/>
                                <w:szCs w:val="20"/>
                              </w:rPr>
                              <w:t>Storm surges</w:t>
                            </w:r>
                          </w:p>
                        </w:txbxContent>
                      </v:textbox>
                    </v:roundrect>
                    <v:shape id="Freeform 276" o:spid="_x0000_s1162" style="position:absolute;left:39129;top:11815;width:1579;height:1722;visibility:visible;mso-wrap-style:square;v-text-anchor:middle" coordsize="157943,17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i/sUA&#10;AADcAAAADwAAAGRycy9kb3ducmV2LnhtbESPQWsCMRSE74L/IbxCL1ITFbRsjSJCS8FTVYTeXjev&#10;u7GblyVJdeuvbwTB4zAz3zDzZecacaIQrWcNo6ECQVx6Y7nSsN+9Pj2DiAnZYOOZNPxRhOWi35tj&#10;YfyZP+i0TZXIEI4FaqhTagspY1mTwzj0LXH2vn1wmLIMlTQBzxnuGjlWaiodWs4LNba0rqn82f46&#10;DXbz2Rwvg8Gbpc2X2h8PExU61vrxoVu9gEjUpXv41n43GsazKVzP5CM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f+L+xQAAANwAAAAPAAAAAAAAAAAAAAAAAJgCAABkcnMv&#10;ZG93bnJldi54bWxQSwUGAAAAAAQABAD1AAAAigMAAAAA&#10;" path="m,c63335,494,126670,989,148441,29688v21771,28699,1979,85601,-17813,142504e" filled="f" strokecolor="windowText" strokeweight=".5pt">
                      <v:stroke endarrow="block" joinstyle="miter"/>
                      <v:path arrowok="t" o:connecttype="custom" o:connectlocs="0,0;148441,29688;130628,172192" o:connectangles="0,0,0"/>
                    </v:shape>
                    <v:roundrect id="Text Box 283" o:spid="_x0000_s1163" style="position:absolute;left:15140;top:5996;width:6320;height:2190;visibility:visible;mso-wrap-style:square;v-text-anchor:middle" arcsize="1265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ekEsMA&#10;AADcAAAADwAAAGRycy9kb3ducmV2LnhtbESPQYvCMBSE7wv+h/AEb2uqQqnVKCoIIiyLXRevj+bZ&#10;FpuX0kRb/71ZWPA4zMw3zHLdm1o8qHWVZQWTcQSCOLe64kLB+Wf/mYBwHlljbZkUPMnBejX4WGKq&#10;bccnemS+EAHCLkUFpfdNKqXLSzLoxrYhDt7VtgZ9kG0hdYtdgJtaTqMolgYrDgslNrQrKb9ld6Pg&#10;a9s18wR/4+N1/p2c40vnimij1GjYbxYgPPX+Hf5vH7SCaTKDvzPh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ekEsMAAADcAAAADwAAAAAAAAAAAAAAAACYAgAAZHJzL2Rv&#10;d25yZXYueG1sUEsFBgAAAAAEAAQA9QAAAIgDAAAAAA==&#10;" fillcolor="#7f7f7f [1612]" stroked="f" strokeweight="2.25pt">
                      <v:textbox style="mso-fit-shape-to-text:t" inset="0,0,0,0">
                        <w:txbxContent>
                          <w:p w:rsidR="009A1E9F" w:rsidRPr="00735FEA" w:rsidRDefault="009A1E9F" w:rsidP="009A1E9F">
                            <w:pPr>
                              <w:pStyle w:val="TOCHeading"/>
                              <w:spacing w:before="0"/>
                              <w:rPr>
                                <w:rFonts w:ascii="Elementary SF" w:hAnsi="Elementary SF"/>
                                <w:color w:val="FFFFFF" w:themeColor="background1"/>
                                <w:sz w:val="20"/>
                                <w:szCs w:val="20"/>
                              </w:rPr>
                            </w:pPr>
                            <w:r w:rsidRPr="00735FEA">
                              <w:rPr>
                                <w:rFonts w:ascii="Elementary SF" w:hAnsi="Elementary SF"/>
                                <w:color w:val="FFFFFF" w:themeColor="background1"/>
                                <w:sz w:val="20"/>
                                <w:szCs w:val="20"/>
                              </w:rPr>
                              <w:t>Winds</w:t>
                            </w:r>
                          </w:p>
                        </w:txbxContent>
                      </v:textbox>
                    </v:roundrect>
                    <v:roundrect id="Text Box 38" o:spid="_x0000_s1164" style="position:absolute;left:31764;top:5461;width:7089;height:2191;visibility:visible;mso-wrap-style:square;v-text-anchor:middle" arcsize="1265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DGZMAA&#10;AADbAAAADwAAAGRycy9kb3ducmV2LnhtbERPy4rCMBTdD/gP4QruxlSFUmujqCCIMMg4Dm4vze0D&#10;m5vSRFv/frIQZnk472wzmEY8qXO1ZQWzaQSCOLe65lLB9efwmYBwHlljY5kUvMjBZj36yDDVtudv&#10;el58KUIIuxQVVN63qZQur8igm9qWOHCF7Qz6ALtS6g77EG4aOY+iWBqsOTRU2NK+ovx+eRgFX7u+&#10;XSb4G5+K5Tm5xrfeldFWqcl42K5AeBr8v/jtPmoFizA2fAk/QK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7DGZMAAAADbAAAADwAAAAAAAAAAAAAAAACYAgAAZHJzL2Rvd25y&#10;ZXYueG1sUEsFBgAAAAAEAAQA9QAAAIUDAAAAAA==&#10;" fillcolor="#7f7f7f [1612]" stroked="f" strokeweight="2.25pt">
                      <v:textbox style="mso-fit-shape-to-text:t" inset="0,0,0,0">
                        <w:txbxContent>
                          <w:p w:rsidR="009A1E9F" w:rsidRPr="00735FEA" w:rsidRDefault="009A1E9F" w:rsidP="009A1E9F">
                            <w:pPr>
                              <w:pStyle w:val="TOCHeading"/>
                              <w:spacing w:before="0"/>
                              <w:rPr>
                                <w:rFonts w:ascii="Elementary SF" w:hAnsi="Elementary SF"/>
                                <w:color w:val="FFFFFF" w:themeColor="background1"/>
                                <w:sz w:val="20"/>
                                <w:szCs w:val="20"/>
                              </w:rPr>
                            </w:pPr>
                            <w:r w:rsidRPr="00735FEA">
                              <w:rPr>
                                <w:rFonts w:ascii="Elementary SF" w:hAnsi="Elementary SF"/>
                                <w:color w:val="FFFFFF" w:themeColor="background1"/>
                                <w:sz w:val="20"/>
                                <w:szCs w:val="20"/>
                              </w:rPr>
                              <w:t>Rainfall</w:t>
                            </w:r>
                          </w:p>
                        </w:txbxContent>
                      </v:textbox>
                    </v:roundrect>
                    <v:roundrect id="Text Box 39" o:spid="_x0000_s1165" style="position:absolute;left:32061;top:10804;width:7779;height:2191;visibility:visible;mso-wrap-style:square;v-text-anchor:middle" arcsize="1265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xj/8QA&#10;AADbAAAADwAAAGRycy9kb3ducmV2LnhtbESPQWuDQBSE74H+h+UVckvWtiBqshFbCJRAKTGWXh/u&#10;i0rct+Juov333UIhx2FmvmG2+Wx6caPRdZYVPK0jEMS11R03CqrTfpWAcB5ZY2+ZFPyQg3z3sNhi&#10;pu3ER7qVvhEBwi5DBa33Qyalq1sy6NZ2IA7e2Y4GfZBjI/WIU4CbXj5HUSwNdhwWWhzoraX6Ul6N&#10;go/XaUgT/IoP5/QzqeLvyTVRodTycS42IDzN/h7+b79rBS8p/H0JP0D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8Y//EAAAA2wAAAA8AAAAAAAAAAAAAAAAAmAIAAGRycy9k&#10;b3ducmV2LnhtbFBLBQYAAAAABAAEAPUAAACJAwAAAAA=&#10;" fillcolor="#7f7f7f [1612]" stroked="f" strokeweight="2.25pt">
                      <v:textbox style="mso-fit-shape-to-text:t" inset="0,0,0,0">
                        <w:txbxContent>
                          <w:p w:rsidR="009A1E9F" w:rsidRPr="00735FEA" w:rsidRDefault="009A1E9F" w:rsidP="009A1E9F">
                            <w:pPr>
                              <w:pStyle w:val="TOCHeading"/>
                              <w:spacing w:before="0"/>
                              <w:rPr>
                                <w:rFonts w:ascii="Elementary SF" w:hAnsi="Elementary SF"/>
                                <w:color w:val="FFFFFF" w:themeColor="background1"/>
                                <w:sz w:val="20"/>
                                <w:szCs w:val="20"/>
                              </w:rPr>
                            </w:pPr>
                            <w:r w:rsidRPr="00735FEA">
                              <w:rPr>
                                <w:rFonts w:ascii="Elementary SF" w:hAnsi="Elementary SF"/>
                                <w:color w:val="FFFFFF" w:themeColor="background1"/>
                                <w:sz w:val="20"/>
                                <w:szCs w:val="20"/>
                              </w:rPr>
                              <w:t>Landslides</w:t>
                            </w:r>
                          </w:p>
                        </w:txbxContent>
                      </v:textbox>
                    </v:roundrect>
                    <v:roundrect id="Text Box 42" o:spid="_x0000_s1166" style="position:absolute;left:21255;top:9023;width:9887;height:3573;visibility:visible;mso-wrap-style:square;v-text-anchor:middle" arcsize="1265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FtM8MA&#10;AADbAAAADwAAAGRycy9kb3ducmV2LnhtbESPUWvCMBSF3wX/Q7iCb5oqMlzXVEQQZWzInD/g0ty1&#10;ZclNaaJN//0yGOzxcM75DqfYRWvEg3rfOlawWmYgiCunW64V3D6Piy0IH5A1GsekYCQPu3I6KTDX&#10;buAPelxDLRKEfY4KmhC6XEpfNWTRL11HnLwv11sMSfa11D0OCW6NXGfZk7TYclposKNDQ9X39W4V&#10;VLejwXiyl9fTc23ehjjG9/uo1HwW9y8gAsXwH/5rn7WCzRp+v6QfI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6FtM8MAAADbAAAADwAAAAAAAAAAAAAAAACYAgAAZHJzL2Rv&#10;d25yZXYueG1sUEsFBgAAAAAEAAQA9QAAAIgDAAAAAA==&#10;" fillcolor="windowText" stroked="f" strokeweight="2.25pt">
                      <v:textbox style="mso-fit-shape-to-text:t" inset="0,0,0,0">
                        <w:txbxContent>
                          <w:p w:rsidR="009A1E9F" w:rsidRPr="00735FEA" w:rsidRDefault="009A1E9F" w:rsidP="009A1E9F">
                            <w:pPr>
                              <w:pStyle w:val="Header"/>
                              <w:jc w:val="center"/>
                              <w:rPr>
                                <w:rFonts w:ascii="Elementary SF" w:hAnsi="Elementary SF"/>
                                <w:b/>
                                <w:sz w:val="20"/>
                                <w:szCs w:val="20"/>
                              </w:rPr>
                            </w:pPr>
                            <w:r w:rsidRPr="00735FEA">
                              <w:rPr>
                                <w:rFonts w:ascii="Elementary SF" w:hAnsi="Elementary SF"/>
                                <w:b/>
                                <w:sz w:val="20"/>
                                <w:szCs w:val="20"/>
                              </w:rPr>
                              <w:t>Effects of tropical storms</w:t>
                            </w:r>
                          </w:p>
                        </w:txbxContent>
                      </v:textbox>
                    </v:roundrect>
                  </v:group>
                </v:group>
              </v:group>
            </w:pict>
          </mc:Fallback>
        </mc:AlternateContent>
      </w:r>
    </w:p>
    <w:p w:rsidR="00D360CA" w:rsidRDefault="00D360CA" w:rsidP="0076748B"/>
    <w:p w:rsidR="00D360CA" w:rsidRDefault="00D360CA" w:rsidP="0076748B"/>
    <w:p w:rsidR="00D360CA" w:rsidRDefault="00D360CA" w:rsidP="0076748B"/>
    <w:p w:rsidR="00D360CA" w:rsidRPr="0076748B" w:rsidRDefault="00D360CA" w:rsidP="0076748B"/>
    <w:p w:rsidR="0076748B" w:rsidRPr="0076748B" w:rsidRDefault="00DC3CBF" w:rsidP="0076748B">
      <w:r>
        <w:rPr>
          <w:noProof/>
          <w:lang w:eastAsia="en-GB"/>
        </w:rPr>
        <mc:AlternateContent>
          <mc:Choice Requires="wps">
            <w:drawing>
              <wp:anchor distT="0" distB="0" distL="114300" distR="114300" simplePos="0" relativeHeight="251735040" behindDoc="0" locked="0" layoutInCell="1" allowOverlap="1" wp14:anchorId="689BFC29" wp14:editId="43258CD5">
                <wp:simplePos x="0" y="0"/>
                <wp:positionH relativeFrom="column">
                  <wp:posOffset>5214620</wp:posOffset>
                </wp:positionH>
                <wp:positionV relativeFrom="paragraph">
                  <wp:posOffset>167005</wp:posOffset>
                </wp:positionV>
                <wp:extent cx="698500" cy="209550"/>
                <wp:effectExtent l="0" t="0" r="25400" b="19050"/>
                <wp:wrapNone/>
                <wp:docPr id="19" name="Text Box 19"/>
                <wp:cNvGraphicFramePr/>
                <a:graphic xmlns:a="http://schemas.openxmlformats.org/drawingml/2006/main">
                  <a:graphicData uri="http://schemas.microsoft.com/office/word/2010/wordprocessingShape">
                    <wps:wsp>
                      <wps:cNvSpPr txBox="1"/>
                      <wps:spPr>
                        <a:xfrm>
                          <a:off x="0" y="0"/>
                          <a:ext cx="698500" cy="209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C3CBF" w:rsidRDefault="00DC3C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9BFC29" id="Text Box 19" o:spid="_x0000_s1173" type="#_x0000_t202" style="position:absolute;margin-left:410.6pt;margin-top:13.15pt;width:55pt;height:16.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RhalAIAALsFAAAOAAAAZHJzL2Uyb0RvYy54bWysVE1PGzEQvVfqf7B8L5ukhJKIDUpBVJUQ&#10;oELF2fHaZIXX49pOsumv59mbhPBxoepldzzzZjzzPDMnp21j2FL5UJMtef+gx5mykqraPpT8993F&#10;l2POQhS2EoasKvlaBX46+fzpZOXGakBzMpXyDEFsGK9cyecxunFRBDlXjQgH5JSFUZNvRMTRPxSV&#10;FytEb0wx6PWOihX5ynmSKgRozzsjn+T4WisZr7UOKjJTcuQW89fn7yx9i8mJGD944ea13KQh/iGL&#10;RtQWl+5CnYso2MLXb0I1tfQUSMcDSU1BWtdS5RpQTb/3qprbuXAq1wJygtvRFP5fWHm1vPGsrvB2&#10;I86saPBGd6qN7Du1DCrws3JhDNitAzC20AO71QcoU9mt9k36oyAGO5he79hN0SSUR6PjYQ8WCdOg&#10;NxoOM/vFs7PzIf5Q1LAklNzj8TKnYnkZIhIBdAtJdwUydXVRG5MPqWHUmfFsKfDUJuYU4fECZSxb&#10;IZGvuPpNhBR65z8zQj6mIl9GwMnY5Klya23SSgR1RGQpro1KGGN/KQ1qMx/v5CikVHaXZ0YnlEZF&#10;H3Hc4J+z+ohzVwc88s1k4865qS35jqWX1FaPW2p1hwdJe3UnMbazNvfUcNdAM6rW6B9P3QQGJy9q&#10;EH4pQrwRHiOHxsAaidf4aEN4JdpInM3J/31Pn/CYBFg5W2GESx7+LIRXnJmfFjMy6h8eppnPh8Ph&#10;twEOft8y27fYRXNGaJ0+FpaTWUz4aLai9tTcY9tM060wCStxd8njVjyL3WLBtpJqOs0gTLkT8dLe&#10;OplCJ5pTo92198K7TaNHTMgVbYddjF/1e4dNnpami0i6zsOQiO5Y3TwANkTu1802Syto/5xRzzt3&#10;8gQAAP//AwBQSwMEFAAGAAgAAAAhAISfc2XcAAAACQEAAA8AAABkcnMvZG93bnJldi54bWxMj8FO&#10;wzAMhu9IvENkJG4sXSumttSdAA0unBiIc9Z4SUSTVEnWlbcnO8HR9qff399tFzuymUI03iGsVwUw&#10;coOXximEz4+XuxpYTMJJMXpHCD8UYdtfX3Wilf7s3mneJ8VyiIutQNApTS3ncdBkRVz5iVy+HX2w&#10;IuUxKC6DOOdwO/KyKDbcCuPyBy0metY0fO9PFmH3pBo11CLoXS2NmZev45t6Rby9WR4fgCVa0h8M&#10;F/2sDn12OviTk5GNCHW5LjOKUG4qYBloqsvigHDfVMD7jv9v0P8CAAD//wMAUEsBAi0AFAAGAAgA&#10;AAAhALaDOJL+AAAA4QEAABMAAAAAAAAAAAAAAAAAAAAAAFtDb250ZW50X1R5cGVzXS54bWxQSwEC&#10;LQAUAAYACAAAACEAOP0h/9YAAACUAQAACwAAAAAAAAAAAAAAAAAvAQAAX3JlbHMvLnJlbHNQSwEC&#10;LQAUAAYACAAAACEA/CEYWpQCAAC7BQAADgAAAAAAAAAAAAAAAAAuAgAAZHJzL2Uyb0RvYy54bWxQ&#10;SwECLQAUAAYACAAAACEAhJ9zZdwAAAAJAQAADwAAAAAAAAAAAAAAAADuBAAAZHJzL2Rvd25yZXYu&#10;eG1sUEsFBgAAAAAEAAQA8wAAAPcFAAAAAA==&#10;" fillcolor="white [3201]" strokeweight=".5pt">
                <v:textbox>
                  <w:txbxContent>
                    <w:p w:rsidR="00DC3CBF" w:rsidRDefault="00DC3CBF"/>
                  </w:txbxContent>
                </v:textbox>
              </v:shape>
            </w:pict>
          </mc:Fallback>
        </mc:AlternateContent>
      </w:r>
    </w:p>
    <w:p w:rsidR="0076748B" w:rsidRPr="0076748B" w:rsidRDefault="00DC3CBF" w:rsidP="0076748B">
      <w:r>
        <w:rPr>
          <w:noProof/>
          <w:lang w:eastAsia="en-GB"/>
        </w:rPr>
        <mc:AlternateContent>
          <mc:Choice Requires="wps">
            <w:drawing>
              <wp:anchor distT="0" distB="0" distL="114300" distR="114300" simplePos="0" relativeHeight="251732992" behindDoc="0" locked="0" layoutInCell="1" allowOverlap="1">
                <wp:simplePos x="0" y="0"/>
                <wp:positionH relativeFrom="column">
                  <wp:posOffset>6639560</wp:posOffset>
                </wp:positionH>
                <wp:positionV relativeFrom="paragraph">
                  <wp:posOffset>69849</wp:posOffset>
                </wp:positionV>
                <wp:extent cx="698799" cy="209627"/>
                <wp:effectExtent l="0" t="0" r="25400" b="19050"/>
                <wp:wrapNone/>
                <wp:docPr id="9" name="Text Box 9"/>
                <wp:cNvGraphicFramePr/>
                <a:graphic xmlns:a="http://schemas.openxmlformats.org/drawingml/2006/main">
                  <a:graphicData uri="http://schemas.microsoft.com/office/word/2010/wordprocessingShape">
                    <wps:wsp>
                      <wps:cNvSpPr txBox="1"/>
                      <wps:spPr>
                        <a:xfrm>
                          <a:off x="0" y="0"/>
                          <a:ext cx="698799" cy="20962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C3CBF" w:rsidRDefault="00DC3C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174" type="#_x0000_t202" style="position:absolute;margin-left:522.8pt;margin-top:5.5pt;width:55pt;height:16.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o/AlgIAALkFAAAOAAAAZHJzL2Uyb0RvYy54bWysVEtPGzEQvlfqf7B8L5ukPJIoG5SCqCoh&#10;QIWKs+O1iYXtcW0nu+mvZ+zdDQnlQtXLru355vXNY3beGE02wgcFtqTDowElwnKolH0q6a+Hqy9j&#10;SkJktmIarCjpVgR6Pv/8aVa7qRjBCnQlPEEjNkxrV9JVjG5aFIGvhGHhCJywKJTgDYt49U9F5VmN&#10;1o0uRoPBaVGDr5wHLkLA18tWSOfZvpSCx1spg4hElxRji/nr83eZvsV8xqZPnrmV4l0Y7B+iMExZ&#10;dLozdckiI2uv/jJlFPcQQMYjDqYAKRUXOQfMZjh4k839ijmRc0FygtvRFP6fWX6zufNEVSWdUGKZ&#10;wRI9iCaSb9CQSWKndmGKoHuHsNjgM1a5fw/4mJJupDfpj+kQlCPP2x23yRjHx9PJ+GyCPjiKRoPJ&#10;6egsWSlelZ0P8bsAQ9KhpB5Llxllm+sQW2gPSb4CaFVdKa3zJbWLuNCebBgWWsccIho/QGlLagzk&#10;68kgGz6QJdM7/aVm/LkLbw+F9rRN7kRurC6sRFBLRD7FrRYJo+1PIZHYzMc7MTLOhd3FmdEJJTGj&#10;jyh2+NeoPqLc5oEa2TPYuFM2yoJvWTqktnruqZUtHmu4l3c6xmbZ5I46GfeNsoRqi/3joZ2/4PiV&#10;QsKvWYh3zOPAYcvgEom3+JEasErQnShZgf/z3nvC4xyglJIaB7ik4feaeUGJ/mFxQibD4+M08fly&#10;fHI2wovflyz3JXZtLgBbZ4jryvF8TPio+6P0YB5x1yySVxQxy9F3SWN/vIjtWsFdxcVikUE4447F&#10;a3vveDKdaE6N9tA8Mu+6Ro84ITfQjzqbvun3Fps0LSzWEaTKw5CIblntCoD7IY9Tt8vSAtq/Z9Tr&#10;xp2/AAAA//8DAFBLAwQUAAYACAAAACEAZvRdYtwAAAALAQAADwAAAGRycy9kb3ducmV2LnhtbEyP&#10;wU7DMBBE70j8g7VI3KgdlFYhxKkAFS6caBFnN3Zti3gdxW4a/p7NCW47u6PZN812Dj2bzJh8RAnF&#10;SgAz2EXt0Ur4PLzeVcBSVqhVH9FI+DEJtu31VaNqHS/4YaZ9toxCMNVKgst5qDlPnTNBpVUcDNLt&#10;FMegMsnRcj2qC4WHnt8LseFBeaQPTg3mxZnue38OEnbP9sF2lRrdrtLeT/PX6d2+SXl7Mz89Astm&#10;zn9mWPAJHVpiOsYz6sR60qJcb8hLU0GlFkexXjZHCWUpgLcN/9+h/QUAAP//AwBQSwECLQAUAAYA&#10;CAAAACEAtoM4kv4AAADhAQAAEwAAAAAAAAAAAAAAAAAAAAAAW0NvbnRlbnRfVHlwZXNdLnhtbFBL&#10;AQItABQABgAIAAAAIQA4/SH/1gAAAJQBAAALAAAAAAAAAAAAAAAAAC8BAABfcmVscy8ucmVsc1BL&#10;AQItABQABgAIAAAAIQAr1o/AlgIAALkFAAAOAAAAAAAAAAAAAAAAAC4CAABkcnMvZTJvRG9jLnht&#10;bFBLAQItABQABgAIAAAAIQBm9F1i3AAAAAsBAAAPAAAAAAAAAAAAAAAAAPAEAABkcnMvZG93bnJl&#10;di54bWxQSwUGAAAAAAQABADzAAAA+QUAAAAA&#10;" fillcolor="white [3201]" strokeweight=".5pt">
                <v:textbox>
                  <w:txbxContent>
                    <w:p w:rsidR="00DC3CBF" w:rsidRDefault="00DC3CBF"/>
                  </w:txbxContent>
                </v:textbox>
              </v:shape>
            </w:pict>
          </mc:Fallback>
        </mc:AlternateContent>
      </w:r>
    </w:p>
    <w:p w:rsidR="0076748B" w:rsidRPr="0076748B" w:rsidRDefault="0076748B" w:rsidP="0076748B">
      <w:pPr>
        <w:ind w:firstLine="425"/>
      </w:pPr>
    </w:p>
    <w:p w:rsidR="0076748B" w:rsidRPr="0076748B" w:rsidRDefault="00DC3CBF" w:rsidP="0076748B">
      <w:r>
        <w:rPr>
          <w:noProof/>
          <w:lang w:eastAsia="en-GB"/>
        </w:rPr>
        <mc:AlternateContent>
          <mc:Choice Requires="wps">
            <w:drawing>
              <wp:anchor distT="0" distB="0" distL="114300" distR="114300" simplePos="0" relativeHeight="251737088" behindDoc="0" locked="0" layoutInCell="1" allowOverlap="1" wp14:anchorId="2690D091" wp14:editId="1C9E080B">
                <wp:simplePos x="0" y="0"/>
                <wp:positionH relativeFrom="column">
                  <wp:posOffset>6315075</wp:posOffset>
                </wp:positionH>
                <wp:positionV relativeFrom="paragraph">
                  <wp:posOffset>150495</wp:posOffset>
                </wp:positionV>
                <wp:extent cx="556260" cy="125730"/>
                <wp:effectExtent l="0" t="0" r="15240" b="26670"/>
                <wp:wrapNone/>
                <wp:docPr id="22" name="Text Box 22"/>
                <wp:cNvGraphicFramePr/>
                <a:graphic xmlns:a="http://schemas.openxmlformats.org/drawingml/2006/main">
                  <a:graphicData uri="http://schemas.microsoft.com/office/word/2010/wordprocessingShape">
                    <wps:wsp>
                      <wps:cNvSpPr txBox="1"/>
                      <wps:spPr>
                        <a:xfrm>
                          <a:off x="0" y="0"/>
                          <a:ext cx="556260" cy="1257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C3CBF" w:rsidRDefault="00DC3C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0D091" id="Text Box 22" o:spid="_x0000_s1175" type="#_x0000_t202" style="position:absolute;margin-left:497.25pt;margin-top:11.85pt;width:43.8pt;height:9.9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j4NmQIAALsFAAAOAAAAZHJzL2Uyb0RvYy54bWysVN9P2zAQfp+0/8Hy+0gbaNmqpqgDMU1C&#10;gAYTz65jtxGO7dluk+6v32cnLS3jhWkviX333fnuux/Ti7ZWZCOcr4wu6PBkQInQ3JSVXhb05+P1&#10;p8+U+MB0yZTRoqBb4enF7OOHaWMnIjcro0rhCJxoP2lsQVch2EmWeb4SNfMnxgoNpTSuZgFXt8xK&#10;xxp4r1WWDwbjrDGutM5w4T2kV52SzpJ/KQUPd1J6EYgqKGIL6evSdxG/2WzKJkvH7KrifRjsH6Ko&#10;WaXx6N7VFQuMrF31l6u64s54I8MJN3VmpKy4SDkgm+HgVTYPK2ZFygXkeLunyf8/t/x2c+9IVRY0&#10;zynRrEaNHkUbyFfTEojAT2P9BLAHC2BoIUedd3IPYUy7la6OfyREoAfT2z270RuHcDQa52NoOFTD&#10;fHR+mtjPXoyt8+GbMDWJh4I6FC9xyjY3PiAQQHeQ+JY3qiqvK6XSJTaMuFSObBhKrUIKERZHKKVJ&#10;U9Dx6WiQHB/pouu9/UIx/hyTPPaAm9LxOZFaqw8rEtQRkU5hq0TEKP1DSFCb+HgjRsa50Ps4Ezqi&#10;JDJ6j2GPf4nqPcZdHrBILxsd9sZ1pY3rWDqmtnzeUSs7PEg6yDseQ7toU0+h3H0DLUy5Rf84002g&#10;t/y6AuE3zId75jByaAyskXCHj1QGVTL9iZKVcb/fkkc8JgFaShqMcEH9rzVzghL1XWNGvgzPzuLM&#10;p8vZ6DzHxR1qFocava4vDVpniIVleTpGfFC7o3SmfsK2mcdXoWKa4+2Cht3xMnSLBduKi/k8gTDl&#10;loUb/WB5dB1pjo322D4xZ/tGD5iQW7MbdjZ51e8dNlpqM18HI6s0DJHojtW+ANgQqV/7bRZX0OE9&#10;oV527uwPAAAA//8DAFBLAwQUAAYACAAAACEANbsLDN4AAAAKAQAADwAAAGRycy9kb3ducmV2Lnht&#10;bEyPwU7DMBBE70j8g7VI3KjTtIUkxKkAFS49Uaqe3XhrW8TrKHbT8Pe4Jziu5mnmbb2eXMdGHIL1&#10;JGA+y4AhtV5Z0gL2X+8PBbAQJSnZeUIBPxhg3dze1LJS/kKfOO6iZqmEQiUFmBj7ivPQGnQyzHyP&#10;lLKTH5yM6Rw0V4O8pHLX8TzLHrmTltKCkT2+GWy/d2cnYPOqS90WcjCbQlk7TofTVn8IcX83vTwD&#10;izjFPxiu+kkdmuR09GdSgXUCynK5SqiAfPEE7ApkRT4HdhSwXKyANzX//0LzCwAA//8DAFBLAQIt&#10;ABQABgAIAAAAIQC2gziS/gAAAOEBAAATAAAAAAAAAAAAAAAAAAAAAABbQ29udGVudF9UeXBlc10u&#10;eG1sUEsBAi0AFAAGAAgAAAAhADj9If/WAAAAlAEAAAsAAAAAAAAAAAAAAAAALwEAAF9yZWxzLy5y&#10;ZWxzUEsBAi0AFAAGAAgAAAAhAJlCPg2ZAgAAuwUAAA4AAAAAAAAAAAAAAAAALgIAAGRycy9lMm9E&#10;b2MueG1sUEsBAi0AFAAGAAgAAAAhADW7CwzeAAAACgEAAA8AAAAAAAAAAAAAAAAA8wQAAGRycy9k&#10;b3ducmV2LnhtbFBLBQYAAAAABAAEAPMAAAD+BQAAAAA=&#10;" fillcolor="white [3201]" strokeweight=".5pt">
                <v:textbox>
                  <w:txbxContent>
                    <w:p w:rsidR="00DC3CBF" w:rsidRDefault="00DC3CBF"/>
                  </w:txbxContent>
                </v:textbox>
              </v:shape>
            </w:pict>
          </mc:Fallback>
        </mc:AlternateContent>
      </w:r>
    </w:p>
    <w:p w:rsidR="0076748B" w:rsidRPr="0076748B" w:rsidRDefault="0076748B" w:rsidP="0076748B"/>
    <w:p w:rsidR="00085300" w:rsidRPr="0076748B" w:rsidRDefault="00085300" w:rsidP="001274C4">
      <w:pPr>
        <w:jc w:val="right"/>
      </w:pPr>
    </w:p>
    <w:sectPr w:rsidR="00085300" w:rsidRPr="0076748B" w:rsidSect="00BF6694">
      <w:footerReference w:type="default" r:id="rId40"/>
      <w:pgSz w:w="23814" w:h="16839" w:orient="landscape" w:code="8"/>
      <w:pgMar w:top="284" w:right="284" w:bottom="284" w:left="284" w:header="283" w:footer="28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D33BE" w:rsidRDefault="002D33BE">
      <w:r>
        <w:separator/>
      </w:r>
    </w:p>
  </w:endnote>
  <w:endnote w:type="continuationSeparator" w:id="0">
    <w:p w:rsidR="002D33BE" w:rsidRDefault="002D33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embedRegular r:id="rId1" w:fontKey="{FF36E027-CB42-40E0-9750-C05319C24573}"/>
    <w:embedBold r:id="rId2" w:fontKey="{C680DCB8-6CC1-4F1C-9796-FC660B925C7B}"/>
    <w:embedBoldItalic r:id="rId3" w:fontKey="{16841C99-E64E-4673-A319-418B2E254D65}"/>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4" w:fontKey="{E01FDAC0-5CD5-4301-B451-8F8C11C9F89D}"/>
    <w:embedBold r:id="rId5" w:fontKey="{E2912480-E60C-45E4-AC87-F6476EF0F6E7}"/>
  </w:font>
  <w:font w:name="Tahoma">
    <w:panose1 w:val="020B0604030504040204"/>
    <w:charset w:val="00"/>
    <w:family w:val="swiss"/>
    <w:pitch w:val="variable"/>
    <w:sig w:usb0="E1002EFF" w:usb1="C000605B" w:usb2="00000029" w:usb3="00000000" w:csb0="000101FF" w:csb1="00000000"/>
    <w:embedRegular r:id="rId6" w:fontKey="{0D5FCB76-D0CE-45D9-8FA5-7276E08BB85C}"/>
  </w:font>
  <w:font w:name="Calibri">
    <w:panose1 w:val="020F0502020204030204"/>
    <w:charset w:val="00"/>
    <w:family w:val="swiss"/>
    <w:pitch w:val="variable"/>
    <w:sig w:usb0="E0002EFF" w:usb1="C000247B" w:usb2="00000009" w:usb3="00000000" w:csb0="000001FF" w:csb1="00000000"/>
    <w:embedRegular r:id="rId7" w:fontKey="{523D2528-66F1-437D-A0F8-E16EA8497971}"/>
    <w:embedBold r:id="rId8" w:fontKey="{A136F965-F230-4B71-9FA4-1C75C55E7F09}"/>
    <w:embedItalic r:id="rId9" w:fontKey="{2075660E-2674-439E-AF52-0E3C9D24F7EE}"/>
  </w:font>
  <w:font w:name="Segoe Print">
    <w:panose1 w:val="02000600000000000000"/>
    <w:charset w:val="00"/>
    <w:family w:val="auto"/>
    <w:pitch w:val="variable"/>
    <w:sig w:usb0="0000028F" w:usb1="00000000" w:usb2="00000000" w:usb3="00000000" w:csb0="0000009F" w:csb1="00000000"/>
    <w:embedRegular r:id="rId10" w:fontKey="{5F9D6474-54C4-4E02-99A8-8256A6EE7865}"/>
  </w:font>
  <w:font w:name="Tw Cen MT">
    <w:panose1 w:val="020B0602020104020603"/>
    <w:charset w:val="00"/>
    <w:family w:val="swiss"/>
    <w:pitch w:val="variable"/>
    <w:sig w:usb0="00000007" w:usb1="00000000" w:usb2="00000000" w:usb3="00000000" w:csb0="00000003" w:csb1="00000000"/>
    <w:embedRegular r:id="rId11" w:fontKey="{37ADBE67-87BB-4E14-B7C7-7B0E4D8C8DF0}"/>
    <w:embedBold r:id="rId12" w:fontKey="{3EC25758-4B10-4915-B6F9-D9B3DC910AE3}"/>
  </w:font>
  <w:font w:name="Elementary SF">
    <w:panose1 w:val="020B7200000000000000"/>
    <w:charset w:val="00"/>
    <w:family w:val="swiss"/>
    <w:pitch w:val="variable"/>
    <w:sig w:usb0="00000003" w:usb1="00000000" w:usb2="00000000" w:usb3="00000000" w:csb0="00000001" w:csb1="00000000"/>
    <w:embedRegular r:id="rId13" w:fontKey="{E35C9A26-0CF4-45BC-AD8E-E1D9E93FC1A9}"/>
    <w:embedBold r:id="rId14" w:fontKey="{0CA339D1-7B5C-4C17-808C-28CBF8280C87}"/>
    <w:embedBoldItalic r:id="rId15" w:fontKey="{CC0BC676-FB72-4D4F-92D7-11BFABBF6BE9}"/>
  </w:font>
  <w:font w:name="Helvetica">
    <w:panose1 w:val="020B0604020202020204"/>
    <w:charset w:val="00"/>
    <w:family w:val="swiss"/>
    <w:notTrueType/>
    <w:pitch w:val="variable"/>
    <w:sig w:usb0="00000003" w:usb1="00000000" w:usb2="00000000" w:usb3="00000000" w:csb0="00000001" w:csb1="00000000"/>
  </w:font>
  <w:font w:name="Lato Black">
    <w:panose1 w:val="020F0502020204030203"/>
    <w:charset w:val="00"/>
    <w:family w:val="swiss"/>
    <w:pitch w:val="variable"/>
    <w:sig w:usb0="E10002FF" w:usb1="5000ECFF" w:usb2="00000021" w:usb3="00000000" w:csb0="0000019F" w:csb1="00000000"/>
    <w:embedRegular r:id="rId16" w:fontKey="{82B062C7-44FB-48C7-BAC9-682BA2285213}"/>
    <w:embedBold r:id="rId17" w:fontKey="{E3AF29D6-D66B-47B5-91FA-27AA2649F2F0}"/>
  </w:font>
  <w:font w:name="BlackJack">
    <w:panose1 w:val="02000504030000020004"/>
    <w:charset w:val="00"/>
    <w:family w:val="auto"/>
    <w:pitch w:val="variable"/>
    <w:sig w:usb0="80000003" w:usb1="00000000" w:usb2="00000000" w:usb3="00000000" w:csb0="00000001" w:csb1="00000000"/>
    <w:embedBold r:id="rId18" w:fontKey="{9C24FEEA-AD3B-40AB-8442-269ADE372858}"/>
  </w:font>
  <w:font w:name="Segoe UI Semibold">
    <w:panose1 w:val="020B0702040204020203"/>
    <w:charset w:val="00"/>
    <w:family w:val="swiss"/>
    <w:pitch w:val="variable"/>
    <w:sig w:usb0="E4002EFF" w:usb1="C000E47F" w:usb2="00000009" w:usb3="00000000" w:csb0="000001FF" w:csb1="00000000"/>
    <w:embedRegular r:id="rId19" w:fontKey="{FE9F94C5-F684-444F-8393-3C529CE99B4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748B" w:rsidRPr="0076748B" w:rsidRDefault="00F6092B" w:rsidP="00967B6A">
    <w:pPr>
      <w:pStyle w:val="FooterMain"/>
      <w:pBdr>
        <w:top w:val="none" w:sz="0" w:space="0" w:color="auto"/>
      </w:pBdr>
      <w:tabs>
        <w:tab w:val="clear" w:pos="5103"/>
        <w:tab w:val="clear" w:pos="10200"/>
        <w:tab w:val="center" w:pos="6946"/>
        <w:tab w:val="right" w:pos="15151"/>
      </w:tabs>
      <w:rPr>
        <w:rFonts w:ascii="Calibri" w:hAnsi="Calibri" w:cs="Arial"/>
      </w:rPr>
    </w:pPr>
    <w:r w:rsidRPr="00F6092B">
      <w:rPr>
        <w:rFonts w:ascii="Calibri" w:hAnsi="Calibri" w:cs="Arial"/>
      </w:rPr>
      <w:t>A Level AQA Geography Topic on a Page</w:t>
    </w:r>
    <w:r w:rsidR="0076748B" w:rsidRPr="005A248D">
      <w:rPr>
        <w:rFonts w:ascii="Calibri" w:hAnsi="Calibri" w:cs="Arial"/>
      </w:rPr>
      <w:tab/>
    </w:r>
    <w:r w:rsidR="0076748B" w:rsidRPr="005A248D">
      <w:rPr>
        <w:rStyle w:val="PageNumber"/>
        <w:rFonts w:ascii="Calibri" w:hAnsi="Calibri" w:cs="Arial"/>
      </w:rPr>
      <w:tab/>
    </w:r>
    <w:r w:rsidR="0076748B">
      <w:rPr>
        <w:rStyle w:val="PageNumber"/>
        <w:rFonts w:ascii="Calibri" w:hAnsi="Calibri" w:cs="Arial"/>
      </w:rPr>
      <w:tab/>
    </w:r>
    <w:r w:rsidR="0076748B">
      <w:rPr>
        <w:rStyle w:val="PageNumber"/>
        <w:rFonts w:ascii="Calibri" w:hAnsi="Calibri" w:cs="Arial"/>
      </w:rPr>
      <w:tab/>
    </w:r>
    <w:r w:rsidR="0076748B">
      <w:rPr>
        <w:rStyle w:val="PageNumber"/>
        <w:rFonts w:ascii="Calibri" w:hAnsi="Calibri" w:cs="Arial"/>
      </w:rPr>
      <w:tab/>
    </w:r>
    <w:r w:rsidR="0076748B">
      <w:rPr>
        <w:rStyle w:val="PageNumber"/>
        <w:rFonts w:ascii="Calibri" w:hAnsi="Calibri" w:cs="Arial"/>
      </w:rPr>
      <w:tab/>
    </w:r>
    <w:r w:rsidR="0076748B">
      <w:rPr>
        <w:rStyle w:val="PageNumber"/>
        <w:rFonts w:ascii="Calibri" w:hAnsi="Calibri" w:cs="Arial"/>
      </w:rPr>
      <w:tab/>
    </w:r>
    <w:r w:rsidR="0076748B">
      <w:rPr>
        <w:rStyle w:val="PageNumber"/>
        <w:rFonts w:ascii="Calibri" w:hAnsi="Calibri" w:cs="Arial"/>
      </w:rPr>
      <w:tab/>
    </w:r>
    <w:r w:rsidR="0076748B">
      <w:rPr>
        <w:rStyle w:val="PageNumber"/>
        <w:rFonts w:ascii="Calibri" w:hAnsi="Calibri" w:cs="Arial"/>
      </w:rPr>
      <w:tab/>
    </w:r>
    <w:r w:rsidR="0076748B">
      <w:rPr>
        <w:rStyle w:val="PageNumber"/>
        <w:rFonts w:ascii="Calibri" w:hAnsi="Calibri" w:cs="Arial"/>
      </w:rPr>
      <w:tab/>
    </w:r>
    <w:r w:rsidR="0076748B">
      <w:rPr>
        <w:rStyle w:val="PageNumber"/>
        <w:rFonts w:ascii="Calibri" w:hAnsi="Calibri" w:cs="Arial"/>
      </w:rPr>
      <w:tab/>
    </w:r>
    <w:r w:rsidR="0076748B">
      <w:rPr>
        <w:rStyle w:val="PageNumber"/>
        <w:rFonts w:ascii="Calibri" w:hAnsi="Calibri" w:cs="Arial"/>
      </w:rPr>
      <w:tab/>
    </w:r>
    <w:r w:rsidR="0076748B">
      <w:rPr>
        <w:rStyle w:val="PageNumber"/>
        <w:rFonts w:ascii="Calibri" w:hAnsi="Calibri" w:cs="Arial"/>
      </w:rPr>
      <w:tab/>
    </w:r>
    <w:r w:rsidR="0076748B">
      <w:rPr>
        <w:rStyle w:val="PageNumber"/>
        <w:rFonts w:ascii="Calibri" w:hAnsi="Calibri" w:cs="Arial"/>
      </w:rPr>
      <w:tab/>
    </w:r>
    <w:r w:rsidR="0076748B">
      <w:rPr>
        <w:rStyle w:val="PageNumber"/>
        <w:rFonts w:ascii="Calibri" w:hAnsi="Calibri" w:cs="Arial"/>
      </w:rPr>
      <w:tab/>
    </w:r>
    <w:r w:rsidR="0076748B">
      <w:rPr>
        <w:rStyle w:val="PageNumber"/>
        <w:rFonts w:ascii="Calibri" w:hAnsi="Calibri" w:cs="Arial"/>
      </w:rPr>
      <w:tab/>
    </w:r>
    <w:r w:rsidR="0076748B">
      <w:rPr>
        <w:rStyle w:val="PageNumber"/>
        <w:rFonts w:ascii="Calibri" w:hAnsi="Calibri" w:cs="Arial"/>
      </w:rPr>
      <w:tab/>
    </w:r>
    <w:r w:rsidR="0076748B" w:rsidRPr="005A248D">
      <w:rPr>
        <w:rStyle w:val="PageNumber"/>
        <w:rFonts w:ascii="Calibri" w:hAnsi="Calibri" w:cs="Arial"/>
      </w:rPr>
      <w:t>© ZigZag Education, 201</w:t>
    </w:r>
    <w:r w:rsidR="0076748B">
      <w:rPr>
        <w:rStyle w:val="PageNumber"/>
        <w:rFonts w:ascii="Calibri" w:hAnsi="Calibri" w:cs="Arial"/>
      </w:rPr>
      <w:t>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D33BE" w:rsidRDefault="002D33BE">
      <w:r>
        <w:separator/>
      </w:r>
    </w:p>
  </w:footnote>
  <w:footnote w:type="continuationSeparator" w:id="0">
    <w:p w:rsidR="002D33BE" w:rsidRDefault="002D33B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8E4EFB"/>
    <w:multiLevelType w:val="hybridMultilevel"/>
    <w:tmpl w:val="742E71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D327A35"/>
    <w:multiLevelType w:val="hybridMultilevel"/>
    <w:tmpl w:val="2A28A92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4B5C4E78"/>
    <w:multiLevelType w:val="hybridMultilevel"/>
    <w:tmpl w:val="00B226D8"/>
    <w:lvl w:ilvl="0" w:tplc="0809000F">
      <w:start w:val="1"/>
      <w:numFmt w:val="decimal"/>
      <w:lvlText w:val="%1."/>
      <w:lvlJc w:val="left"/>
      <w:pPr>
        <w:ind w:left="720" w:hanging="360"/>
      </w:p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4DF0273E"/>
    <w:multiLevelType w:val="hybridMultilevel"/>
    <w:tmpl w:val="434C1206"/>
    <w:lvl w:ilvl="0" w:tplc="D04ED926">
      <w:start w:val="1"/>
      <w:numFmt w:val="bullet"/>
      <w:lvlText w:val=""/>
      <w:lvlJc w:val="left"/>
      <w:pPr>
        <w:ind w:left="360" w:hanging="360"/>
      </w:pPr>
      <w:rPr>
        <w:rFonts w:ascii="Symbol" w:hAnsi="Symbol" w:hint="default"/>
        <w:color w:val="000000" w:themeColor="text1"/>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F94619D"/>
    <w:multiLevelType w:val="hybridMultilevel"/>
    <w:tmpl w:val="41F6D22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71644CD4"/>
    <w:multiLevelType w:val="hybridMultilevel"/>
    <w:tmpl w:val="3AB002E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758E199E"/>
    <w:multiLevelType w:val="hybridMultilevel"/>
    <w:tmpl w:val="3E9E8B7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7D3A5F89"/>
    <w:multiLevelType w:val="hybridMultilevel"/>
    <w:tmpl w:val="B344BCA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4"/>
  </w:num>
  <w:num w:numId="2">
    <w:abstractNumId w:val="2"/>
  </w:num>
  <w:num w:numId="3">
    <w:abstractNumId w:val="1"/>
  </w:num>
  <w:num w:numId="4">
    <w:abstractNumId w:val="5"/>
  </w:num>
  <w:num w:numId="5">
    <w:abstractNumId w:val="6"/>
  </w:num>
  <w:num w:numId="6">
    <w:abstractNumId w:val="7"/>
  </w:num>
  <w:num w:numId="7">
    <w:abstractNumId w:val="0"/>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embedTrueTypeFonts/>
  <w:activeWritingStyle w:appName="MSWord" w:lang="en-US" w:vendorID="64" w:dllVersion="131078" w:nlCheck="1" w:checkStyle="1"/>
  <w:activeWritingStyle w:appName="MSWord" w:lang="en-GB" w:vendorID="64" w:dllVersion="131078" w:nlCheck="1" w:checkStyle="1"/>
  <w:activeWritingStyle w:appName="MSWord" w:lang="es-ES_tradnl" w:vendorID="64" w:dllVersion="131078" w:nlCheck="1" w:checkStyle="1"/>
  <w:activeWritingStyle w:appName="MSWord" w:lang="fr-FR" w:vendorID="64" w:dllVersion="131078" w:nlCheck="1" w:checkStyle="1"/>
  <w:activeWritingStyle w:appName="MSWord" w:lang="es-ES"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5"/>
  <w:drawingGridHorizontalSpacing w:val="119"/>
  <w:drawingGridVerticalSpacing w:val="181"/>
  <w:displayHorizontalDrawingGridEvery w:val="2"/>
  <w:displayVerticalDrawingGridEvery w:val="2"/>
  <w:characterSpacingControl w:val="doNotCompress"/>
  <w:hdrShapeDefaults>
    <o:shapedefaults v:ext="edit" spidmax="256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748B"/>
    <w:rsid w:val="00003ED8"/>
    <w:rsid w:val="00010E77"/>
    <w:rsid w:val="000142B1"/>
    <w:rsid w:val="0001614A"/>
    <w:rsid w:val="000169FF"/>
    <w:rsid w:val="00017E30"/>
    <w:rsid w:val="000310C2"/>
    <w:rsid w:val="00031F1A"/>
    <w:rsid w:val="0004662E"/>
    <w:rsid w:val="00054BA8"/>
    <w:rsid w:val="0006657D"/>
    <w:rsid w:val="000718A2"/>
    <w:rsid w:val="00072435"/>
    <w:rsid w:val="00085300"/>
    <w:rsid w:val="0008704A"/>
    <w:rsid w:val="00097706"/>
    <w:rsid w:val="000A2369"/>
    <w:rsid w:val="000B065A"/>
    <w:rsid w:val="000B0FE7"/>
    <w:rsid w:val="000B4DA2"/>
    <w:rsid w:val="000B7876"/>
    <w:rsid w:val="000C142F"/>
    <w:rsid w:val="000E3C52"/>
    <w:rsid w:val="000F05DC"/>
    <w:rsid w:val="000F46EC"/>
    <w:rsid w:val="00110EA5"/>
    <w:rsid w:val="0012071B"/>
    <w:rsid w:val="001248D8"/>
    <w:rsid w:val="001274C4"/>
    <w:rsid w:val="00144CF6"/>
    <w:rsid w:val="0014733A"/>
    <w:rsid w:val="0016263C"/>
    <w:rsid w:val="00162A2D"/>
    <w:rsid w:val="00163C71"/>
    <w:rsid w:val="001760BF"/>
    <w:rsid w:val="00182DFD"/>
    <w:rsid w:val="00184809"/>
    <w:rsid w:val="00195E48"/>
    <w:rsid w:val="001C0AE5"/>
    <w:rsid w:val="001C6AB8"/>
    <w:rsid w:val="001D101A"/>
    <w:rsid w:val="001D2156"/>
    <w:rsid w:val="001E4CEB"/>
    <w:rsid w:val="00214B61"/>
    <w:rsid w:val="00230A70"/>
    <w:rsid w:val="00236287"/>
    <w:rsid w:val="002429BA"/>
    <w:rsid w:val="00260FE4"/>
    <w:rsid w:val="00261796"/>
    <w:rsid w:val="00262204"/>
    <w:rsid w:val="00272E46"/>
    <w:rsid w:val="002810C3"/>
    <w:rsid w:val="0028404E"/>
    <w:rsid w:val="00284B78"/>
    <w:rsid w:val="002903FF"/>
    <w:rsid w:val="002D33BE"/>
    <w:rsid w:val="002D54BA"/>
    <w:rsid w:val="002F5647"/>
    <w:rsid w:val="00313655"/>
    <w:rsid w:val="0034644B"/>
    <w:rsid w:val="00353508"/>
    <w:rsid w:val="00360B5D"/>
    <w:rsid w:val="0036327A"/>
    <w:rsid w:val="00374B51"/>
    <w:rsid w:val="00383844"/>
    <w:rsid w:val="00395554"/>
    <w:rsid w:val="003975A0"/>
    <w:rsid w:val="003A399A"/>
    <w:rsid w:val="003A69AC"/>
    <w:rsid w:val="003B7C44"/>
    <w:rsid w:val="003C5B0F"/>
    <w:rsid w:val="003E1691"/>
    <w:rsid w:val="003E5840"/>
    <w:rsid w:val="004074A1"/>
    <w:rsid w:val="00414AA1"/>
    <w:rsid w:val="00415F30"/>
    <w:rsid w:val="004246F1"/>
    <w:rsid w:val="004377BD"/>
    <w:rsid w:val="00441ABA"/>
    <w:rsid w:val="00443948"/>
    <w:rsid w:val="004452BE"/>
    <w:rsid w:val="004472B2"/>
    <w:rsid w:val="00453070"/>
    <w:rsid w:val="004569B0"/>
    <w:rsid w:val="0047533A"/>
    <w:rsid w:val="00477BA3"/>
    <w:rsid w:val="004802E5"/>
    <w:rsid w:val="0048572B"/>
    <w:rsid w:val="004B56CD"/>
    <w:rsid w:val="004B6816"/>
    <w:rsid w:val="004C5F66"/>
    <w:rsid w:val="00502FE1"/>
    <w:rsid w:val="00505526"/>
    <w:rsid w:val="00506EE6"/>
    <w:rsid w:val="005077F1"/>
    <w:rsid w:val="00517F04"/>
    <w:rsid w:val="00520899"/>
    <w:rsid w:val="0052687B"/>
    <w:rsid w:val="005343DC"/>
    <w:rsid w:val="00547C34"/>
    <w:rsid w:val="005542AB"/>
    <w:rsid w:val="00567A0A"/>
    <w:rsid w:val="00574DF0"/>
    <w:rsid w:val="00585FE8"/>
    <w:rsid w:val="00593A62"/>
    <w:rsid w:val="005A4C0F"/>
    <w:rsid w:val="005A50DF"/>
    <w:rsid w:val="005B4BB8"/>
    <w:rsid w:val="005C7151"/>
    <w:rsid w:val="005D2194"/>
    <w:rsid w:val="005F71E7"/>
    <w:rsid w:val="00612406"/>
    <w:rsid w:val="00615145"/>
    <w:rsid w:val="0061750F"/>
    <w:rsid w:val="0061756C"/>
    <w:rsid w:val="0064527A"/>
    <w:rsid w:val="00652584"/>
    <w:rsid w:val="00663C31"/>
    <w:rsid w:val="00672357"/>
    <w:rsid w:val="0067288E"/>
    <w:rsid w:val="006750A0"/>
    <w:rsid w:val="00686DF5"/>
    <w:rsid w:val="006A03EE"/>
    <w:rsid w:val="006B1758"/>
    <w:rsid w:val="006C0C11"/>
    <w:rsid w:val="006E6A90"/>
    <w:rsid w:val="00702611"/>
    <w:rsid w:val="007027D6"/>
    <w:rsid w:val="007065F6"/>
    <w:rsid w:val="00715E4A"/>
    <w:rsid w:val="007168EB"/>
    <w:rsid w:val="00722855"/>
    <w:rsid w:val="0075653E"/>
    <w:rsid w:val="0076748B"/>
    <w:rsid w:val="00781246"/>
    <w:rsid w:val="00785E7C"/>
    <w:rsid w:val="00786233"/>
    <w:rsid w:val="00795DD0"/>
    <w:rsid w:val="007A4DFF"/>
    <w:rsid w:val="007A6358"/>
    <w:rsid w:val="007A68B6"/>
    <w:rsid w:val="007C2786"/>
    <w:rsid w:val="007C56D6"/>
    <w:rsid w:val="007C59BD"/>
    <w:rsid w:val="007C60EB"/>
    <w:rsid w:val="007C6A6A"/>
    <w:rsid w:val="007D08F4"/>
    <w:rsid w:val="007F0014"/>
    <w:rsid w:val="007F351B"/>
    <w:rsid w:val="007F7565"/>
    <w:rsid w:val="00800180"/>
    <w:rsid w:val="00806D0A"/>
    <w:rsid w:val="008154C5"/>
    <w:rsid w:val="0082239B"/>
    <w:rsid w:val="00832B96"/>
    <w:rsid w:val="00833161"/>
    <w:rsid w:val="008472F3"/>
    <w:rsid w:val="00852CA0"/>
    <w:rsid w:val="00864A9E"/>
    <w:rsid w:val="00864FC5"/>
    <w:rsid w:val="0087082E"/>
    <w:rsid w:val="00871AEB"/>
    <w:rsid w:val="008742D1"/>
    <w:rsid w:val="00886E95"/>
    <w:rsid w:val="00887C12"/>
    <w:rsid w:val="008926E6"/>
    <w:rsid w:val="008934E2"/>
    <w:rsid w:val="008B2872"/>
    <w:rsid w:val="008B7A4A"/>
    <w:rsid w:val="008D59BF"/>
    <w:rsid w:val="008E2D4F"/>
    <w:rsid w:val="00900854"/>
    <w:rsid w:val="00902EFB"/>
    <w:rsid w:val="009046D5"/>
    <w:rsid w:val="00912769"/>
    <w:rsid w:val="00913AEB"/>
    <w:rsid w:val="009224F3"/>
    <w:rsid w:val="00925289"/>
    <w:rsid w:val="00926F34"/>
    <w:rsid w:val="009331BA"/>
    <w:rsid w:val="00935B4D"/>
    <w:rsid w:val="00947BD2"/>
    <w:rsid w:val="00962571"/>
    <w:rsid w:val="00967B6A"/>
    <w:rsid w:val="0098206C"/>
    <w:rsid w:val="00982C9A"/>
    <w:rsid w:val="00984B24"/>
    <w:rsid w:val="00996164"/>
    <w:rsid w:val="009A1134"/>
    <w:rsid w:val="009A1E9F"/>
    <w:rsid w:val="009A3545"/>
    <w:rsid w:val="009A48FC"/>
    <w:rsid w:val="009C6304"/>
    <w:rsid w:val="009D5FA2"/>
    <w:rsid w:val="009E5D36"/>
    <w:rsid w:val="009F0F49"/>
    <w:rsid w:val="009F2700"/>
    <w:rsid w:val="009F79B4"/>
    <w:rsid w:val="00A13B7A"/>
    <w:rsid w:val="00A200CC"/>
    <w:rsid w:val="00A40639"/>
    <w:rsid w:val="00A41362"/>
    <w:rsid w:val="00A43121"/>
    <w:rsid w:val="00A5040B"/>
    <w:rsid w:val="00A6105C"/>
    <w:rsid w:val="00A726E5"/>
    <w:rsid w:val="00A733B5"/>
    <w:rsid w:val="00A82285"/>
    <w:rsid w:val="00A91FA7"/>
    <w:rsid w:val="00A966FA"/>
    <w:rsid w:val="00A9787C"/>
    <w:rsid w:val="00AA673C"/>
    <w:rsid w:val="00AC5E27"/>
    <w:rsid w:val="00AD33A4"/>
    <w:rsid w:val="00AE15ED"/>
    <w:rsid w:val="00AE1EC6"/>
    <w:rsid w:val="00AE4A3F"/>
    <w:rsid w:val="00B02AA4"/>
    <w:rsid w:val="00B103F7"/>
    <w:rsid w:val="00B10947"/>
    <w:rsid w:val="00B31FF7"/>
    <w:rsid w:val="00B371BC"/>
    <w:rsid w:val="00B428FE"/>
    <w:rsid w:val="00B4606F"/>
    <w:rsid w:val="00B51DF4"/>
    <w:rsid w:val="00B5764F"/>
    <w:rsid w:val="00B60801"/>
    <w:rsid w:val="00B63010"/>
    <w:rsid w:val="00B808D7"/>
    <w:rsid w:val="00B80C27"/>
    <w:rsid w:val="00BB07FF"/>
    <w:rsid w:val="00BB4419"/>
    <w:rsid w:val="00BB6AD5"/>
    <w:rsid w:val="00BD2210"/>
    <w:rsid w:val="00BE00C8"/>
    <w:rsid w:val="00BE3348"/>
    <w:rsid w:val="00BE5AD1"/>
    <w:rsid w:val="00BF6694"/>
    <w:rsid w:val="00C0657E"/>
    <w:rsid w:val="00C11D3F"/>
    <w:rsid w:val="00C15C39"/>
    <w:rsid w:val="00C240F6"/>
    <w:rsid w:val="00C27E14"/>
    <w:rsid w:val="00C42078"/>
    <w:rsid w:val="00C4554B"/>
    <w:rsid w:val="00C52B02"/>
    <w:rsid w:val="00C655B2"/>
    <w:rsid w:val="00C70422"/>
    <w:rsid w:val="00C70504"/>
    <w:rsid w:val="00CB7C5F"/>
    <w:rsid w:val="00CD489A"/>
    <w:rsid w:val="00CD726B"/>
    <w:rsid w:val="00CE7917"/>
    <w:rsid w:val="00D00446"/>
    <w:rsid w:val="00D0182C"/>
    <w:rsid w:val="00D14398"/>
    <w:rsid w:val="00D21DCA"/>
    <w:rsid w:val="00D34608"/>
    <w:rsid w:val="00D3553F"/>
    <w:rsid w:val="00D360CA"/>
    <w:rsid w:val="00D37AA5"/>
    <w:rsid w:val="00D441FD"/>
    <w:rsid w:val="00D52330"/>
    <w:rsid w:val="00D52BF4"/>
    <w:rsid w:val="00D6195F"/>
    <w:rsid w:val="00D6750B"/>
    <w:rsid w:val="00D73A8A"/>
    <w:rsid w:val="00D94130"/>
    <w:rsid w:val="00DB1B4C"/>
    <w:rsid w:val="00DB2765"/>
    <w:rsid w:val="00DC3CBF"/>
    <w:rsid w:val="00DF5515"/>
    <w:rsid w:val="00DF793F"/>
    <w:rsid w:val="00E04A0A"/>
    <w:rsid w:val="00E04C9E"/>
    <w:rsid w:val="00E207DC"/>
    <w:rsid w:val="00E30FDD"/>
    <w:rsid w:val="00E316F8"/>
    <w:rsid w:val="00E33379"/>
    <w:rsid w:val="00E62ACA"/>
    <w:rsid w:val="00E824F9"/>
    <w:rsid w:val="00E91EE1"/>
    <w:rsid w:val="00E92028"/>
    <w:rsid w:val="00EB1C9B"/>
    <w:rsid w:val="00EB3645"/>
    <w:rsid w:val="00EB6D1D"/>
    <w:rsid w:val="00EC1996"/>
    <w:rsid w:val="00EC683D"/>
    <w:rsid w:val="00ED0CE7"/>
    <w:rsid w:val="00ED3053"/>
    <w:rsid w:val="00ED4B11"/>
    <w:rsid w:val="00ED5DCC"/>
    <w:rsid w:val="00EF6F67"/>
    <w:rsid w:val="00F010A4"/>
    <w:rsid w:val="00F141C1"/>
    <w:rsid w:val="00F237B0"/>
    <w:rsid w:val="00F44BEC"/>
    <w:rsid w:val="00F57ADC"/>
    <w:rsid w:val="00F6092B"/>
    <w:rsid w:val="00F65B21"/>
    <w:rsid w:val="00F77D3D"/>
    <w:rsid w:val="00F81B04"/>
    <w:rsid w:val="00F86138"/>
    <w:rsid w:val="00F86CC6"/>
    <w:rsid w:val="00FA390F"/>
    <w:rsid w:val="00FA5C20"/>
    <w:rsid w:val="00FA6A78"/>
    <w:rsid w:val="00FA7DC9"/>
    <w:rsid w:val="00FB3E49"/>
    <w:rsid w:val="00FB6261"/>
    <w:rsid w:val="00FC19F5"/>
    <w:rsid w:val="00FC7C1F"/>
    <w:rsid w:val="00FD5193"/>
    <w:rsid w:val="00FF22D4"/>
    <w:rsid w:val="00FF2592"/>
    <w:rsid w:val="00FF2FA1"/>
    <w:rsid w:val="00FF7FB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5601"/>
    <o:shapelayout v:ext="edit">
      <o:idmap v:ext="edit" data="1"/>
    </o:shapelayout>
  </w:shapeDefaults>
  <w:decimalSymbol w:val="."/>
  <w:listSeparator w:val=","/>
  <w15:chartTrackingRefBased/>
  <w15:docId w15:val="{C10F73D8-32B2-4C40-B819-E47DFD281F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934E2"/>
    <w:rPr>
      <w:rFonts w:ascii="Palatino Linotype" w:hAnsi="Palatino Linotype"/>
      <w:sz w:val="22"/>
      <w:szCs w:val="24"/>
      <w:lang w:eastAsia="en-US"/>
    </w:rPr>
  </w:style>
  <w:style w:type="paragraph" w:styleId="Heading1">
    <w:name w:val="heading 1"/>
    <w:basedOn w:val="Normal"/>
    <w:next w:val="Normal"/>
    <w:link w:val="Heading1Char"/>
    <w:qFormat/>
    <w:rsid w:val="00DF5515"/>
    <w:pPr>
      <w:keepNext/>
      <w:widowControl w:val="0"/>
      <w:jc w:val="center"/>
      <w:outlineLvl w:val="0"/>
    </w:pPr>
    <w:rPr>
      <w:rFonts w:cs="Arial"/>
      <w:b/>
      <w:bCs/>
      <w:kern w:val="32"/>
      <w:sz w:val="32"/>
      <w:szCs w:val="32"/>
    </w:rPr>
  </w:style>
  <w:style w:type="paragraph" w:styleId="Heading2">
    <w:name w:val="heading 2"/>
    <w:basedOn w:val="Normal"/>
    <w:next w:val="Normal"/>
    <w:qFormat/>
    <w:rsid w:val="00DF5515"/>
    <w:pPr>
      <w:keepNext/>
      <w:widowControl w:val="0"/>
      <w:outlineLvl w:val="1"/>
    </w:pPr>
    <w:rPr>
      <w:rFonts w:cs="Arial"/>
      <w:b/>
      <w:bCs/>
      <w:i/>
      <w:iCs/>
      <w:sz w:val="28"/>
      <w:szCs w:val="28"/>
    </w:rPr>
  </w:style>
  <w:style w:type="paragraph" w:styleId="Heading3">
    <w:name w:val="heading 3"/>
    <w:basedOn w:val="Normal"/>
    <w:next w:val="Normal"/>
    <w:qFormat/>
    <w:rsid w:val="00DF5515"/>
    <w:pPr>
      <w:keepNext/>
      <w:widowControl w:val="0"/>
      <w:outlineLvl w:val="2"/>
    </w:pPr>
    <w:rPr>
      <w:rFonts w:cs="Arial"/>
      <w:b/>
      <w:bCs/>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ZigZag">
    <w:name w:val="ZigZag"/>
    <w:basedOn w:val="TableNormal"/>
    <w:rsid w:val="00FF2FA1"/>
    <w:rPr>
      <w:rFonts w:ascii="Palatino Linotype" w:hAnsi="Palatino Linotype"/>
      <w:sz w:val="22"/>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28" w:type="dxa"/>
        <w:left w:w="85" w:type="dxa"/>
        <w:bottom w:w="28" w:type="dxa"/>
        <w:right w:w="85" w:type="dxa"/>
      </w:tblCellMar>
    </w:tblPr>
    <w:tblStylePr w:type="firstRow">
      <w:pPr>
        <w:jc w:val="center"/>
      </w:pPr>
      <w:rPr>
        <w:rFonts w:ascii="Cambria" w:hAnsi="Cambria"/>
        <w:b/>
        <w:sz w:val="22"/>
      </w:rPr>
      <w:tblPr/>
      <w:tcPr>
        <w:tcBorders>
          <w:bottom w:val="single" w:sz="12" w:space="0" w:color="auto"/>
        </w:tcBorders>
        <w:vAlign w:val="center"/>
      </w:tcPr>
    </w:tblStylePr>
  </w:style>
  <w:style w:type="table" w:styleId="TableGrid">
    <w:name w:val="Table Grid"/>
    <w:aliases w:val="zigzag"/>
    <w:basedOn w:val="TableNormal"/>
    <w:uiPriority w:val="59"/>
    <w:rsid w:val="00230A70"/>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aliases w:val="3 entries"/>
    <w:basedOn w:val="Normal"/>
    <w:link w:val="HeaderChar"/>
    <w:rsid w:val="00947BD2"/>
    <w:pPr>
      <w:widowControl w:val="0"/>
      <w:tabs>
        <w:tab w:val="center" w:pos="4320"/>
        <w:tab w:val="right" w:pos="8640"/>
      </w:tabs>
    </w:pPr>
  </w:style>
  <w:style w:type="paragraph" w:styleId="Footer">
    <w:name w:val="footer"/>
    <w:basedOn w:val="Normal"/>
    <w:link w:val="FooterChar"/>
    <w:rsid w:val="00947BD2"/>
    <w:pPr>
      <w:widowControl w:val="0"/>
      <w:tabs>
        <w:tab w:val="center" w:pos="4320"/>
        <w:tab w:val="right" w:pos="8640"/>
      </w:tabs>
    </w:pPr>
  </w:style>
  <w:style w:type="paragraph" w:styleId="TOCHeading">
    <w:name w:val="TOC Heading"/>
    <w:basedOn w:val="Heading1"/>
    <w:next w:val="Normal"/>
    <w:uiPriority w:val="39"/>
    <w:unhideWhenUsed/>
    <w:qFormat/>
    <w:rsid w:val="00ED0CE7"/>
    <w:pPr>
      <w:keepLines/>
      <w:widowControl/>
      <w:spacing w:before="480" w:line="276" w:lineRule="auto"/>
      <w:outlineLvl w:val="9"/>
    </w:pPr>
    <w:rPr>
      <w:rFonts w:asciiTheme="majorHAnsi" w:eastAsiaTheme="majorEastAsia" w:hAnsiTheme="majorHAnsi" w:cstheme="majorBidi"/>
      <w:color w:val="365F91" w:themeColor="accent1" w:themeShade="BF"/>
      <w:kern w:val="0"/>
      <w:sz w:val="28"/>
      <w:szCs w:val="28"/>
      <w:lang w:val="en-US" w:eastAsia="ja-JP"/>
    </w:rPr>
  </w:style>
  <w:style w:type="paragraph" w:styleId="BalloonText">
    <w:name w:val="Balloon Text"/>
    <w:basedOn w:val="Normal"/>
    <w:link w:val="BalloonTextChar"/>
    <w:rsid w:val="00ED0CE7"/>
    <w:pPr>
      <w:widowControl w:val="0"/>
    </w:pPr>
    <w:rPr>
      <w:rFonts w:ascii="Tahoma" w:hAnsi="Tahoma" w:cs="Tahoma"/>
      <w:sz w:val="16"/>
      <w:szCs w:val="16"/>
    </w:rPr>
  </w:style>
  <w:style w:type="character" w:customStyle="1" w:styleId="BalloonTextChar">
    <w:name w:val="Balloon Text Char"/>
    <w:basedOn w:val="DefaultParagraphFont"/>
    <w:link w:val="BalloonText"/>
    <w:rsid w:val="00ED0CE7"/>
    <w:rPr>
      <w:rFonts w:ascii="Tahoma" w:hAnsi="Tahoma" w:cs="Tahoma"/>
      <w:sz w:val="16"/>
      <w:szCs w:val="16"/>
      <w:lang w:eastAsia="en-US"/>
    </w:rPr>
  </w:style>
  <w:style w:type="character" w:customStyle="1" w:styleId="HeaderChar">
    <w:name w:val="Header Char"/>
    <w:aliases w:val="3 entries Char"/>
    <w:basedOn w:val="DefaultParagraphFont"/>
    <w:link w:val="Header"/>
    <w:rsid w:val="00BE00C8"/>
    <w:rPr>
      <w:rFonts w:ascii="Palatino Linotype" w:hAnsi="Palatino Linotype"/>
      <w:sz w:val="22"/>
      <w:szCs w:val="24"/>
      <w:lang w:eastAsia="en-US"/>
    </w:rPr>
  </w:style>
  <w:style w:type="character" w:styleId="Strong">
    <w:name w:val="Strong"/>
    <w:basedOn w:val="DefaultParagraphFont"/>
    <w:qFormat/>
    <w:rsid w:val="00BE00C8"/>
    <w:rPr>
      <w:b/>
      <w:bCs/>
    </w:rPr>
  </w:style>
  <w:style w:type="character" w:customStyle="1" w:styleId="FooterChar">
    <w:name w:val="Footer Char"/>
    <w:basedOn w:val="DefaultParagraphFont"/>
    <w:link w:val="Footer"/>
    <w:rsid w:val="00BE00C8"/>
    <w:rPr>
      <w:rFonts w:ascii="Palatino Linotype" w:hAnsi="Palatino Linotype"/>
      <w:sz w:val="22"/>
      <w:szCs w:val="24"/>
      <w:lang w:eastAsia="en-US"/>
    </w:rPr>
  </w:style>
  <w:style w:type="paragraph" w:styleId="TOC1">
    <w:name w:val="toc 1"/>
    <w:basedOn w:val="Normal"/>
    <w:next w:val="Normal"/>
    <w:autoRedefine/>
    <w:uiPriority w:val="39"/>
    <w:rsid w:val="00085300"/>
    <w:pPr>
      <w:widowControl w:val="0"/>
      <w:spacing w:before="100"/>
    </w:pPr>
    <w:rPr>
      <w:b/>
    </w:rPr>
  </w:style>
  <w:style w:type="paragraph" w:styleId="TOC2">
    <w:name w:val="toc 2"/>
    <w:basedOn w:val="Normal"/>
    <w:next w:val="Normal"/>
    <w:autoRedefine/>
    <w:uiPriority w:val="39"/>
    <w:rsid w:val="00085300"/>
    <w:pPr>
      <w:widowControl w:val="0"/>
      <w:spacing w:before="60"/>
      <w:ind w:left="221"/>
    </w:pPr>
    <w:rPr>
      <w:sz w:val="21"/>
    </w:rPr>
  </w:style>
  <w:style w:type="paragraph" w:styleId="TOC3">
    <w:name w:val="toc 3"/>
    <w:basedOn w:val="Normal"/>
    <w:next w:val="Normal"/>
    <w:autoRedefine/>
    <w:uiPriority w:val="39"/>
    <w:rsid w:val="00085300"/>
    <w:pPr>
      <w:widowControl w:val="0"/>
      <w:spacing w:before="20"/>
      <w:ind w:left="442"/>
    </w:pPr>
    <w:rPr>
      <w:sz w:val="20"/>
    </w:rPr>
  </w:style>
  <w:style w:type="character" w:styleId="Hyperlink">
    <w:name w:val="Hyperlink"/>
    <w:basedOn w:val="DefaultParagraphFont"/>
    <w:uiPriority w:val="99"/>
    <w:unhideWhenUsed/>
    <w:rsid w:val="0014733A"/>
    <w:rPr>
      <w:b/>
      <w:color w:val="000000" w:themeColor="text1"/>
      <w:u w:val="none"/>
    </w:rPr>
  </w:style>
  <w:style w:type="table" w:customStyle="1" w:styleId="Match-up">
    <w:name w:val="Match-up"/>
    <w:basedOn w:val="TableNormal"/>
    <w:uiPriority w:val="99"/>
    <w:rsid w:val="008934E2"/>
    <w:rPr>
      <w:rFonts w:asciiTheme="minorHAnsi" w:eastAsiaTheme="minorHAnsi" w:hAnsiTheme="minorHAnsi" w:cstheme="minorBidi"/>
      <w:sz w:val="22"/>
      <w:szCs w:val="22"/>
      <w:lang w:eastAsia="en-US"/>
    </w:rPr>
    <w:tblPr/>
    <w:tblStylePr w:type="firstCol">
      <w:pPr>
        <w:jc w:val="center"/>
      </w:pPr>
      <w:tblPr/>
      <w:tcPr>
        <w:tcBorders>
          <w:top w:val="single" w:sz="12" w:space="0" w:color="auto"/>
          <w:left w:val="single" w:sz="12" w:space="0" w:color="auto"/>
          <w:bottom w:val="single" w:sz="12" w:space="0" w:color="auto"/>
          <w:right w:val="single" w:sz="12" w:space="0" w:color="auto"/>
          <w:insideH w:val="single" w:sz="4" w:space="0" w:color="auto"/>
          <w:insideV w:val="single" w:sz="4" w:space="0" w:color="auto"/>
        </w:tcBorders>
        <w:vAlign w:val="center"/>
      </w:tcPr>
    </w:tblStylePr>
    <w:tblStylePr w:type="lastCol">
      <w:pPr>
        <w:jc w:val="center"/>
      </w:pPr>
      <w:tblPr/>
      <w:tcPr>
        <w:tcBorders>
          <w:top w:val="single" w:sz="12" w:space="0" w:color="auto"/>
          <w:left w:val="single" w:sz="12" w:space="0" w:color="auto"/>
          <w:bottom w:val="single" w:sz="12" w:space="0" w:color="auto"/>
          <w:right w:val="single" w:sz="12" w:space="0" w:color="auto"/>
          <w:insideH w:val="single" w:sz="4" w:space="0" w:color="auto"/>
          <w:insideV w:val="single" w:sz="4" w:space="0" w:color="auto"/>
        </w:tcBorders>
        <w:vAlign w:val="center"/>
      </w:tcPr>
    </w:tblStylePr>
  </w:style>
  <w:style w:type="paragraph" w:customStyle="1" w:styleId="AQ1">
    <w:name w:val="A Q1"/>
    <w:basedOn w:val="Normal"/>
    <w:qFormat/>
    <w:rsid w:val="008934E2"/>
    <w:pPr>
      <w:ind w:left="426" w:hanging="426"/>
    </w:pPr>
    <w:rPr>
      <w:rFonts w:asciiTheme="minorHAnsi" w:eastAsiaTheme="minorHAnsi" w:hAnsiTheme="minorHAnsi" w:cstheme="minorBidi"/>
      <w:sz w:val="24"/>
      <w:szCs w:val="22"/>
    </w:rPr>
  </w:style>
  <w:style w:type="table" w:customStyle="1" w:styleId="Boxes">
    <w:name w:val="Boxes"/>
    <w:basedOn w:val="TableNormal"/>
    <w:uiPriority w:val="99"/>
    <w:rsid w:val="008934E2"/>
    <w:rPr>
      <w:rFonts w:asciiTheme="minorHAnsi" w:eastAsiaTheme="minorHAnsi" w:hAnsiTheme="minorHAnsi" w:cstheme="minorBidi"/>
      <w:sz w:val="22"/>
      <w:szCs w:val="22"/>
      <w:lang w:eastAsia="en-US"/>
    </w:rPr>
    <w:tblPr>
      <w:tblCellSpacing w:w="28" w:type="dxa"/>
      <w:tblBorders>
        <w:insideH w:val="single" w:sz="4" w:space="0" w:color="auto"/>
        <w:insideV w:val="single" w:sz="4" w:space="0" w:color="auto"/>
      </w:tblBorders>
    </w:tblPr>
    <w:trPr>
      <w:tblCellSpacing w:w="28" w:type="dxa"/>
    </w:trPr>
    <w:tcPr>
      <w:vAlign w:val="center"/>
    </w:tcPr>
    <w:tblStylePr w:type="firstCol">
      <w:tblPr/>
      <w:tcPr>
        <w:tcBorders>
          <w:top w:val="nil"/>
          <w:left w:val="nil"/>
          <w:bottom w:val="nil"/>
          <w:right w:val="nil"/>
          <w:insideH w:val="nil"/>
          <w:insideV w:val="nil"/>
          <w:tl2br w:val="nil"/>
          <w:tr2bl w:val="nil"/>
        </w:tcBorders>
      </w:tcPr>
    </w:tblStylePr>
  </w:style>
  <w:style w:type="paragraph" w:customStyle="1" w:styleId="aexamplefont">
    <w:name w:val="a example font"/>
    <w:basedOn w:val="Normal"/>
    <w:qFormat/>
    <w:rsid w:val="008934E2"/>
    <w:rPr>
      <w:rFonts w:ascii="Segoe Print" w:eastAsiaTheme="minorHAnsi" w:hAnsi="Segoe Print" w:cstheme="minorBidi"/>
      <w:sz w:val="20"/>
      <w:szCs w:val="22"/>
      <w:lang w:val="es-ES_tradnl"/>
    </w:rPr>
  </w:style>
  <w:style w:type="table" w:customStyle="1" w:styleId="Match-up2">
    <w:name w:val="Match-up 2"/>
    <w:basedOn w:val="TableNormal"/>
    <w:uiPriority w:val="99"/>
    <w:rsid w:val="008934E2"/>
    <w:pPr>
      <w:jc w:val="center"/>
    </w:pPr>
    <w:rPr>
      <w:rFonts w:ascii="Tw Cen MT" w:eastAsia="Calibri" w:hAnsi="Tw Cen MT"/>
      <w:sz w:val="24"/>
      <w:szCs w:val="22"/>
      <w:lang w:eastAsia="en-US"/>
    </w:rPr>
    <w:tblPr>
      <w:tblCellSpacing w:w="28" w:type="dxa"/>
      <w:tblInd w:w="992" w:type="dxa"/>
    </w:tblPr>
    <w:trPr>
      <w:tblCellSpacing w:w="28" w:type="dxa"/>
    </w:trPr>
    <w:tcPr>
      <w:vAlign w:val="center"/>
    </w:tcPr>
    <w:tblStylePr w:type="firstRow">
      <w:rPr>
        <w:b/>
      </w:rPr>
      <w:tblPr/>
      <w:tcPr>
        <w:tcBorders>
          <w:top w:val="nil"/>
          <w:left w:val="nil"/>
          <w:bottom w:val="nil"/>
          <w:right w:val="nil"/>
          <w:insideH w:val="nil"/>
          <w:insideV w:val="nil"/>
          <w:tl2br w:val="nil"/>
          <w:tr2bl w:val="nil"/>
        </w:tcBorders>
      </w:tcPr>
    </w:tblStylePr>
    <w:tblStylePr w:type="firstCol">
      <w:pPr>
        <w:jc w:val="center"/>
      </w:pPr>
      <w:rPr>
        <w:rFonts w:ascii="Tw Cen MT" w:hAnsi="Tw Cen MT"/>
        <w:sz w:val="24"/>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cBorders>
      </w:tcPr>
    </w:tblStylePr>
    <w:tblStylePr w:type="lastCol">
      <w:pPr>
        <w:jc w:val="center"/>
      </w:pPr>
      <w:rPr>
        <w:rFonts w:ascii="Tw Cen MT" w:hAnsi="Tw Cen MT"/>
        <w:sz w:val="24"/>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cBorders>
      </w:tcPr>
    </w:tblStylePr>
  </w:style>
  <w:style w:type="table" w:customStyle="1" w:styleId="activitytable">
    <w:name w:val="activity table"/>
    <w:basedOn w:val="TableNormal"/>
    <w:uiPriority w:val="99"/>
    <w:rsid w:val="008934E2"/>
    <w:rPr>
      <w:rFonts w:asciiTheme="minorHAnsi" w:eastAsiaTheme="minorHAnsi" w:hAnsiTheme="minorHAnsi" w:cstheme="minorBidi"/>
      <w:sz w:val="22"/>
      <w:szCs w:val="22"/>
      <w:lang w:eastAsia="en-US"/>
    </w:rPr>
    <w:tblPr>
      <w:tblInd w:w="99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
    <w:tcPr>
      <w:vAlign w:val="center"/>
    </w:tcPr>
    <w:tblStylePr w:type="firstRow">
      <w:pPr>
        <w:jc w:val="center"/>
      </w:pPr>
      <w:rPr>
        <w:rFonts w:ascii="Calibri" w:hAnsi="Calibri"/>
        <w:b/>
        <w:sz w:val="22"/>
      </w:rPr>
      <w:tblPr/>
      <w:tcPr>
        <w:tcBorders>
          <w:top w:val="single" w:sz="12" w:space="0" w:color="auto"/>
          <w:left w:val="single" w:sz="12" w:space="0" w:color="auto"/>
          <w:bottom w:val="single" w:sz="12" w:space="0" w:color="auto"/>
          <w:right w:val="single" w:sz="12" w:space="0" w:color="auto"/>
          <w:insideH w:val="single" w:sz="6" w:space="0" w:color="auto"/>
          <w:insideV w:val="single" w:sz="6" w:space="0" w:color="auto"/>
          <w:tl2br w:val="nil"/>
          <w:tr2bl w:val="nil"/>
        </w:tcBorders>
      </w:tcPr>
    </w:tblStylePr>
  </w:style>
  <w:style w:type="table" w:customStyle="1" w:styleId="TwoWayTable">
    <w:name w:val="Two Way Table"/>
    <w:basedOn w:val="TableNormal"/>
    <w:uiPriority w:val="99"/>
    <w:rsid w:val="008934E2"/>
    <w:rPr>
      <w:rFonts w:asciiTheme="minorHAnsi" w:eastAsiaTheme="minorHAnsi" w:hAnsiTheme="minorHAnsi" w:cstheme="minorBidi"/>
      <w:sz w:val="22"/>
      <w:szCs w:val="22"/>
      <w:lang w:eastAsia="en-US"/>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
    <w:tblStylePr w:type="firstRow">
      <w:tblPr/>
      <w:tcPr>
        <w:tcBorders>
          <w:top w:val="single" w:sz="12" w:space="0" w:color="auto"/>
          <w:left w:val="single" w:sz="12" w:space="0" w:color="auto"/>
          <w:bottom w:val="single" w:sz="12" w:space="0" w:color="auto"/>
          <w:right w:val="single" w:sz="12" w:space="0" w:color="auto"/>
          <w:insideH w:val="single" w:sz="6" w:space="0" w:color="auto"/>
          <w:insideV w:val="single" w:sz="6" w:space="0" w:color="auto"/>
          <w:tl2br w:val="nil"/>
          <w:tr2bl w:val="nil"/>
        </w:tcBorders>
      </w:tcPr>
    </w:tblStylePr>
    <w:tblStylePr w:type="firstCol">
      <w:rPr>
        <w:b/>
      </w:rPr>
      <w:tblPr/>
      <w:tcPr>
        <w:tcBorders>
          <w:top w:val="single" w:sz="12" w:space="0" w:color="auto"/>
          <w:left w:val="single" w:sz="12" w:space="0" w:color="auto"/>
          <w:bottom w:val="single" w:sz="12" w:space="0" w:color="auto"/>
          <w:right w:val="single" w:sz="12" w:space="0" w:color="auto"/>
          <w:insideH w:val="single" w:sz="4" w:space="0" w:color="auto"/>
          <w:insideV w:val="single" w:sz="4" w:space="0" w:color="auto"/>
          <w:tl2br w:val="nil"/>
          <w:tr2bl w:val="nil"/>
        </w:tcBorders>
      </w:tcPr>
    </w:tblStylePr>
    <w:tblStylePr w:type="nwCell">
      <w:tblPr/>
      <w:tcPr>
        <w:tcBorders>
          <w:top w:val="nil"/>
          <w:left w:val="nil"/>
          <w:bottom w:val="single" w:sz="12" w:space="0" w:color="auto"/>
          <w:right w:val="single" w:sz="12" w:space="0" w:color="auto"/>
          <w:insideH w:val="nil"/>
          <w:insideV w:val="nil"/>
          <w:tl2br w:val="nil"/>
          <w:tr2bl w:val="nil"/>
        </w:tcBorders>
      </w:tcPr>
    </w:tblStylePr>
  </w:style>
  <w:style w:type="paragraph" w:customStyle="1" w:styleId="ahangingL2">
    <w:name w:val="a hanging L2"/>
    <w:basedOn w:val="Normal"/>
    <w:qFormat/>
    <w:rsid w:val="008934E2"/>
    <w:pPr>
      <w:ind w:left="1418" w:hanging="425"/>
    </w:pPr>
    <w:rPr>
      <w:rFonts w:asciiTheme="minorHAnsi" w:eastAsiaTheme="minorHAnsi" w:hAnsiTheme="minorHAnsi" w:cstheme="minorBidi"/>
      <w:szCs w:val="22"/>
      <w:lang w:val="de-DE"/>
    </w:rPr>
  </w:style>
  <w:style w:type="table" w:customStyle="1" w:styleId="NoBorders">
    <w:name w:val="No Borders"/>
    <w:basedOn w:val="TableNormal"/>
    <w:uiPriority w:val="99"/>
    <w:rsid w:val="008934E2"/>
    <w:rPr>
      <w:rFonts w:asciiTheme="minorHAnsi" w:eastAsiaTheme="minorHAnsi" w:hAnsiTheme="minorHAnsi" w:cstheme="minorBidi"/>
      <w:sz w:val="22"/>
      <w:szCs w:val="22"/>
      <w:lang w:eastAsia="en-US"/>
    </w:rPr>
    <w:tblPr>
      <w:tblCellMar>
        <w:left w:w="0" w:type="dxa"/>
        <w:right w:w="0" w:type="dxa"/>
      </w:tblCellMar>
    </w:tblPr>
  </w:style>
  <w:style w:type="table" w:customStyle="1" w:styleId="BlackHeader">
    <w:name w:val="Black Header"/>
    <w:basedOn w:val="TableNormal"/>
    <w:uiPriority w:val="99"/>
    <w:rsid w:val="008934E2"/>
    <w:rPr>
      <w:rFonts w:ascii="Calibri" w:hAnsi="Calibri"/>
      <w:sz w:val="22"/>
      <w:szCs w:val="22"/>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
    <w:tblStylePr w:type="firstRow">
      <w:rPr>
        <w:b/>
      </w:rPr>
      <w:tblPr/>
      <w:tcPr>
        <w:tcBorders>
          <w:top w:val="single" w:sz="12" w:space="0" w:color="000000" w:themeColor="text1"/>
          <w:left w:val="single" w:sz="12" w:space="0" w:color="000000" w:themeColor="text1"/>
          <w:bottom w:val="single" w:sz="12" w:space="0" w:color="000000" w:themeColor="text1"/>
          <w:right w:val="single" w:sz="12" w:space="0" w:color="000000" w:themeColor="text1"/>
          <w:insideH w:val="nil"/>
          <w:insideV w:val="single" w:sz="4" w:space="0" w:color="FFFFFF" w:themeColor="background1"/>
          <w:tl2br w:val="nil"/>
          <w:tr2bl w:val="nil"/>
        </w:tcBorders>
        <w:shd w:val="clear" w:color="auto" w:fill="000000" w:themeFill="text1"/>
      </w:tcPr>
    </w:tblStylePr>
  </w:style>
  <w:style w:type="paragraph" w:styleId="ListParagraph">
    <w:name w:val="List Paragraph"/>
    <w:basedOn w:val="Normal"/>
    <w:uiPriority w:val="34"/>
    <w:qFormat/>
    <w:rsid w:val="008934E2"/>
    <w:pPr>
      <w:ind w:left="720"/>
      <w:contextualSpacing/>
    </w:pPr>
  </w:style>
  <w:style w:type="paragraph" w:customStyle="1" w:styleId="Title1">
    <w:name w:val="Title 1"/>
    <w:basedOn w:val="Normal"/>
    <w:link w:val="Title1Char"/>
    <w:qFormat/>
    <w:rsid w:val="0076748B"/>
    <w:pPr>
      <w:jc w:val="center"/>
    </w:pPr>
    <w:rPr>
      <w:rFonts w:ascii="Elementary SF" w:hAnsi="Elementary SF"/>
      <w:b/>
      <w:sz w:val="56"/>
      <w:szCs w:val="22"/>
      <w:lang w:eastAsia="en-GB"/>
    </w:rPr>
  </w:style>
  <w:style w:type="character" w:customStyle="1" w:styleId="Title1Char">
    <w:name w:val="Title 1 Char"/>
    <w:basedOn w:val="DefaultParagraphFont"/>
    <w:link w:val="Title1"/>
    <w:rsid w:val="0076748B"/>
    <w:rPr>
      <w:rFonts w:ascii="Elementary SF" w:hAnsi="Elementary SF"/>
      <w:b/>
      <w:sz w:val="56"/>
      <w:szCs w:val="22"/>
    </w:rPr>
  </w:style>
  <w:style w:type="character" w:styleId="PageNumber">
    <w:name w:val="page number"/>
    <w:basedOn w:val="DefaultParagraphFont"/>
    <w:rsid w:val="0076748B"/>
  </w:style>
  <w:style w:type="paragraph" w:customStyle="1" w:styleId="FooterMain">
    <w:name w:val="Footer Main"/>
    <w:basedOn w:val="Normal"/>
    <w:semiHidden/>
    <w:rsid w:val="0076748B"/>
    <w:pPr>
      <w:pBdr>
        <w:top w:val="single" w:sz="4" w:space="1" w:color="auto"/>
      </w:pBdr>
      <w:tabs>
        <w:tab w:val="center" w:pos="5103"/>
        <w:tab w:val="right" w:pos="10200"/>
      </w:tabs>
      <w:ind w:right="-15"/>
    </w:pPr>
    <w:rPr>
      <w:rFonts w:ascii="Helvetica" w:hAnsi="Helvetica" w:cs="Tahoma"/>
      <w:sz w:val="18"/>
      <w:szCs w:val="18"/>
    </w:rPr>
  </w:style>
  <w:style w:type="paragraph" w:customStyle="1" w:styleId="H5">
    <w:name w:val="#H5"/>
    <w:basedOn w:val="Normal"/>
    <w:link w:val="H5Char"/>
    <w:rsid w:val="0076748B"/>
    <w:rPr>
      <w:rFonts w:asciiTheme="minorHAnsi" w:hAnsiTheme="minorHAnsi"/>
      <w:b/>
      <w:sz w:val="24"/>
      <w:szCs w:val="22"/>
      <w:lang w:eastAsia="en-GB"/>
    </w:rPr>
  </w:style>
  <w:style w:type="character" w:customStyle="1" w:styleId="H5Char">
    <w:name w:val="#H5 Char"/>
    <w:basedOn w:val="DefaultParagraphFont"/>
    <w:link w:val="H5"/>
    <w:rsid w:val="0076748B"/>
    <w:rPr>
      <w:rFonts w:asciiTheme="minorHAnsi" w:hAnsiTheme="minorHAnsi"/>
      <w:b/>
      <w:sz w:val="24"/>
      <w:szCs w:val="22"/>
    </w:rPr>
  </w:style>
  <w:style w:type="paragraph" w:customStyle="1" w:styleId="norm">
    <w:name w:val="#norm"/>
    <w:basedOn w:val="Normal"/>
    <w:link w:val="normChar"/>
    <w:rsid w:val="0076748B"/>
    <w:rPr>
      <w:rFonts w:asciiTheme="minorHAnsi" w:hAnsiTheme="minorHAnsi" w:cstheme="minorHAnsi"/>
      <w:lang w:eastAsia="en-GB"/>
    </w:rPr>
  </w:style>
  <w:style w:type="character" w:customStyle="1" w:styleId="normChar">
    <w:name w:val="#norm Char"/>
    <w:basedOn w:val="DefaultParagraphFont"/>
    <w:link w:val="norm"/>
    <w:rsid w:val="0076748B"/>
    <w:rPr>
      <w:rFonts w:asciiTheme="minorHAnsi" w:hAnsiTheme="minorHAnsi" w:cstheme="minorHAnsi"/>
      <w:sz w:val="22"/>
      <w:szCs w:val="24"/>
    </w:rPr>
  </w:style>
  <w:style w:type="paragraph" w:customStyle="1" w:styleId="infotext">
    <w:name w:val="info text"/>
    <w:basedOn w:val="H5"/>
    <w:link w:val="infotextChar"/>
    <w:qFormat/>
    <w:rsid w:val="00852CA0"/>
    <w:rPr>
      <w:rFonts w:ascii="Elementary SF" w:hAnsi="Elementary SF"/>
      <w:b w:val="0"/>
      <w:sz w:val="22"/>
    </w:rPr>
  </w:style>
  <w:style w:type="character" w:customStyle="1" w:styleId="infotextChar">
    <w:name w:val="info text Char"/>
    <w:basedOn w:val="H5Char"/>
    <w:link w:val="infotext"/>
    <w:rsid w:val="00852CA0"/>
    <w:rPr>
      <w:rFonts w:ascii="Elementary SF" w:hAnsi="Elementary SF"/>
      <w:b w:val="0"/>
      <w:sz w:val="22"/>
      <w:szCs w:val="22"/>
    </w:rPr>
  </w:style>
  <w:style w:type="paragraph" w:customStyle="1" w:styleId="Subheading">
    <w:name w:val="Subheading"/>
    <w:basedOn w:val="H5"/>
    <w:link w:val="SubheadingChar"/>
    <w:qFormat/>
    <w:rsid w:val="00360B5D"/>
    <w:pPr>
      <w:ind w:right="670"/>
      <w:jc w:val="both"/>
    </w:pPr>
    <w:rPr>
      <w:rFonts w:ascii="Elementary SF" w:hAnsi="Elementary SF"/>
      <w:sz w:val="32"/>
    </w:rPr>
  </w:style>
  <w:style w:type="character" w:customStyle="1" w:styleId="SubheadingChar">
    <w:name w:val="Subheading Char"/>
    <w:basedOn w:val="H5Char"/>
    <w:link w:val="Subheading"/>
    <w:rsid w:val="00360B5D"/>
    <w:rPr>
      <w:rFonts w:ascii="Elementary SF" w:hAnsi="Elementary SF"/>
      <w:b/>
      <w:sz w:val="32"/>
      <w:szCs w:val="22"/>
    </w:rPr>
  </w:style>
  <w:style w:type="paragraph" w:customStyle="1" w:styleId="Mindmapinfo">
    <w:name w:val="Mindmap info"/>
    <w:basedOn w:val="H5"/>
    <w:link w:val="MindmapinfoChar"/>
    <w:qFormat/>
    <w:rsid w:val="00EB3645"/>
    <w:pPr>
      <w:ind w:right="-67"/>
    </w:pPr>
    <w:rPr>
      <w:rFonts w:ascii="Elementary SF" w:hAnsi="Elementary SF"/>
      <w:b w:val="0"/>
    </w:rPr>
  </w:style>
  <w:style w:type="paragraph" w:customStyle="1" w:styleId="Mindmaptitle">
    <w:name w:val="Mindmap title"/>
    <w:basedOn w:val="H5"/>
    <w:link w:val="MindmaptitleChar"/>
    <w:qFormat/>
    <w:rsid w:val="00EB3645"/>
    <w:pPr>
      <w:jc w:val="center"/>
    </w:pPr>
    <w:rPr>
      <w:rFonts w:ascii="Elementary SF" w:hAnsi="Elementary SF"/>
      <w:sz w:val="32"/>
    </w:rPr>
  </w:style>
  <w:style w:type="character" w:customStyle="1" w:styleId="MindmapinfoChar">
    <w:name w:val="Mindmap info Char"/>
    <w:basedOn w:val="H5Char"/>
    <w:link w:val="Mindmapinfo"/>
    <w:rsid w:val="00EB3645"/>
    <w:rPr>
      <w:rFonts w:ascii="Elementary SF" w:hAnsi="Elementary SF"/>
      <w:b w:val="0"/>
      <w:sz w:val="24"/>
      <w:szCs w:val="22"/>
    </w:rPr>
  </w:style>
  <w:style w:type="paragraph" w:customStyle="1" w:styleId="Mindmapsubheading">
    <w:name w:val="Mindmap subheading"/>
    <w:basedOn w:val="H5"/>
    <w:link w:val="MindmapsubheadingChar"/>
    <w:qFormat/>
    <w:rsid w:val="00EB3645"/>
    <w:pPr>
      <w:jc w:val="center"/>
    </w:pPr>
    <w:rPr>
      <w:rFonts w:ascii="Elementary SF" w:hAnsi="Elementary SF"/>
    </w:rPr>
  </w:style>
  <w:style w:type="character" w:customStyle="1" w:styleId="MindmaptitleChar">
    <w:name w:val="Mindmap title Char"/>
    <w:basedOn w:val="H5Char"/>
    <w:link w:val="Mindmaptitle"/>
    <w:rsid w:val="00EB3645"/>
    <w:rPr>
      <w:rFonts w:ascii="Elementary SF" w:hAnsi="Elementary SF"/>
      <w:b/>
      <w:sz w:val="32"/>
      <w:szCs w:val="22"/>
    </w:rPr>
  </w:style>
  <w:style w:type="character" w:customStyle="1" w:styleId="MindmapsubheadingChar">
    <w:name w:val="Mindmap subheading Char"/>
    <w:basedOn w:val="H5Char"/>
    <w:link w:val="Mindmapsubheading"/>
    <w:rsid w:val="00EB3645"/>
    <w:rPr>
      <w:rFonts w:ascii="Elementary SF" w:hAnsi="Elementary SF"/>
      <w:b/>
      <w:sz w:val="24"/>
      <w:szCs w:val="22"/>
    </w:rPr>
  </w:style>
  <w:style w:type="paragraph" w:customStyle="1" w:styleId="textbox">
    <w:name w:val="textbox"/>
    <w:basedOn w:val="H5"/>
    <w:link w:val="textboxChar"/>
    <w:qFormat/>
    <w:rsid w:val="006B1758"/>
    <w:rPr>
      <w:rFonts w:ascii="Elementary SF" w:hAnsi="Elementary SF"/>
      <w:b w:val="0"/>
      <w:sz w:val="22"/>
    </w:rPr>
  </w:style>
  <w:style w:type="character" w:customStyle="1" w:styleId="textboxChar">
    <w:name w:val="textbox Char"/>
    <w:basedOn w:val="H5Char"/>
    <w:link w:val="textbox"/>
    <w:rsid w:val="006B1758"/>
    <w:rPr>
      <w:rFonts w:ascii="Elementary SF" w:hAnsi="Elementary SF"/>
      <w:b w:val="0"/>
      <w:sz w:val="22"/>
      <w:szCs w:val="22"/>
    </w:rPr>
  </w:style>
  <w:style w:type="character" w:customStyle="1" w:styleId="Heading1Char">
    <w:name w:val="Heading 1 Char"/>
    <w:basedOn w:val="DefaultParagraphFont"/>
    <w:link w:val="Heading1"/>
    <w:rsid w:val="009A1E9F"/>
    <w:rPr>
      <w:rFonts w:ascii="Palatino Linotype" w:hAnsi="Palatino Linotype" w:cs="Arial"/>
      <w:b/>
      <w:bCs/>
      <w:kern w:val="32"/>
      <w:sz w:val="32"/>
      <w:szCs w:val="3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footer" Target="footer1.xml"/><Relationship Id="rId45"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customXml" Target="../customXml/item2.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0" Type="http://schemas.openxmlformats.org/officeDocument/2006/relationships/image" Target="media/image12.png"/><Relationship Id="rId41"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9525">
          <a:solidFill>
            <a:schemeClr val="tx1"/>
          </a:solid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7457085CBC802E499C2AD914E622ED77" ma:contentTypeVersion="8" ma:contentTypeDescription="Create a new document." ma:contentTypeScope="" ma:versionID="e42b48bef1242c0c063e750c26828f12">
  <xsd:schema xmlns:xsd="http://www.w3.org/2001/XMLSchema" xmlns:xs="http://www.w3.org/2001/XMLSchema" xmlns:p="http://schemas.microsoft.com/office/2006/metadata/properties" xmlns:ns2="341bb333-b55f-4420-8b94-d0bca2d54e88" xmlns:ns3="15b0a8db-2fa8-4782-b249-4561551cc525" targetNamespace="http://schemas.microsoft.com/office/2006/metadata/properties" ma:root="true" ma:fieldsID="d8758fa031ebb0e549de987a94e78202" ns2:_="" ns3:_="">
    <xsd:import namespace="341bb333-b55f-4420-8b94-d0bca2d54e88"/>
    <xsd:import namespace="15b0a8db-2fa8-4782-b249-4561551cc525"/>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41bb333-b55f-4420-8b94-d0bca2d54e8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387704e1-d557-490f-8209-d50c5b045f2f"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5b0a8db-2fa8-4782-b249-4561551cc525"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7a432bb2-d4d5-429a-8815-f771f4d9318e}" ma:internalName="TaxCatchAll" ma:showField="CatchAllData" ma:web="15b0a8db-2fa8-4782-b249-4561551cc52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15b0a8db-2fa8-4782-b249-4561551cc525" xsi:nil="true"/>
    <lcf76f155ced4ddcb4097134ff3c332f xmlns="341bb333-b55f-4420-8b94-d0bca2d54e88">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F3D72541-62F3-4203-9BE4-48DAE4764272}">
  <ds:schemaRefs>
    <ds:schemaRef ds:uri="http://schemas.openxmlformats.org/officeDocument/2006/bibliography"/>
  </ds:schemaRefs>
</ds:datastoreItem>
</file>

<file path=customXml/itemProps2.xml><?xml version="1.0" encoding="utf-8"?>
<ds:datastoreItem xmlns:ds="http://schemas.openxmlformats.org/officeDocument/2006/customXml" ds:itemID="{52A13726-5DEE-4C5E-8567-79A7FBC5CBAA}"/>
</file>

<file path=customXml/itemProps3.xml><?xml version="1.0" encoding="utf-8"?>
<ds:datastoreItem xmlns:ds="http://schemas.openxmlformats.org/officeDocument/2006/customXml" ds:itemID="{A3C83D5D-B884-432F-A39B-CBF23E42BD62}"/>
</file>

<file path=customXml/itemProps4.xml><?xml version="1.0" encoding="utf-8"?>
<ds:datastoreItem xmlns:ds="http://schemas.openxmlformats.org/officeDocument/2006/customXml" ds:itemID="{8B5D86A6-2D59-4D09-B98E-D8A40C57973B}"/>
</file>

<file path=docProps/app.xml><?xml version="1.0" encoding="utf-8"?>
<Properties xmlns="http://schemas.openxmlformats.org/officeDocument/2006/extended-properties" xmlns:vt="http://schemas.openxmlformats.org/officeDocument/2006/docPropsVTypes">
  <Template>Normal.dotm</Template>
  <TotalTime>111</TotalTime>
  <Pages>2</Pages>
  <Words>16</Words>
  <Characters>93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Isla MacRae</dc:creator>
  <cp:keywords/>
  <dc:description/>
  <cp:lastModifiedBy>Natasha Andrew</cp:lastModifiedBy>
  <cp:revision>15</cp:revision>
  <cp:lastPrinted>2019-09-16T11:46:00Z</cp:lastPrinted>
  <dcterms:created xsi:type="dcterms:W3CDTF">2019-11-18T12:58:00Z</dcterms:created>
  <dcterms:modified xsi:type="dcterms:W3CDTF">2020-01-13T10:04:00Z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0x0101007457085CBC802E499C2AD914E622ED77</vt:lpwstr>
  </property>
</Properties>
</file>