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76748B" w:rsidRDefault="00441ABA" w:rsidP="008934E2">
      <w:r>
        <w:rPr>
          <w:noProof/>
          <w:lang w:eastAsia="en-GB"/>
        </w:rPr>
        <mc:AlternateContent>
          <mc:Choice Requires="wpg">
            <w:drawing>
              <wp:anchor distT="0" distB="0" distL="114300" distR="114300" simplePos="0" relativeHeight="251672576" behindDoc="0" locked="0" layoutInCell="1" allowOverlap="1">
                <wp:simplePos x="0" y="0"/>
                <wp:positionH relativeFrom="column">
                  <wp:posOffset>9944735</wp:posOffset>
                </wp:positionH>
                <wp:positionV relativeFrom="paragraph">
                  <wp:posOffset>38735</wp:posOffset>
                </wp:positionV>
                <wp:extent cx="4887016" cy="9785316"/>
                <wp:effectExtent l="0" t="0" r="0" b="0"/>
                <wp:wrapNone/>
                <wp:docPr id="5" name="Group 5"/>
                <wp:cNvGraphicFramePr/>
                <a:graphic xmlns:a="http://schemas.openxmlformats.org/drawingml/2006/main">
                  <a:graphicData uri="http://schemas.microsoft.com/office/word/2010/wordprocessingGroup">
                    <wpg:wgp>
                      <wpg:cNvGrpSpPr/>
                      <wpg:grpSpPr>
                        <a:xfrm>
                          <a:off x="0" y="0"/>
                          <a:ext cx="4887016" cy="9785316"/>
                          <a:chOff x="0" y="0"/>
                          <a:chExt cx="4887016" cy="9785316"/>
                        </a:xfrm>
                      </wpg:grpSpPr>
                      <wps:wsp>
                        <wps:cNvPr id="7" name="Text Box 7"/>
                        <wps:cNvSpPr txBox="1"/>
                        <wps:spPr>
                          <a:xfrm>
                            <a:off x="0" y="266586"/>
                            <a:ext cx="4887016" cy="9518730"/>
                          </a:xfrm>
                          <a:prstGeom prst="roundRect">
                            <a:avLst>
                              <a:gd name="adj" fmla="val 4394"/>
                            </a:avLst>
                          </a:prstGeom>
                          <a:noFill/>
                          <a:ln w="28575">
                            <a:noFill/>
                            <a:prstDash val="solid"/>
                          </a:ln>
                          <a:effectLst/>
                        </wps:spPr>
                        <wps:txbx>
                          <w:txbxContent>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EARTHQUAKES</w:t>
                              </w:r>
                            </w:p>
                            <w:p w:rsidR="00886E95" w:rsidRPr="00313655" w:rsidRDefault="00886E95" w:rsidP="00652E72">
                              <w:pPr>
                                <w:pStyle w:val="infotext"/>
                                <w:spacing w:line="228" w:lineRule="auto"/>
                                <w:ind w:right="3758"/>
                                <w:rPr>
                                  <w:b/>
                                  <w:sz w:val="20"/>
                                  <w:szCs w:val="20"/>
                                </w:rPr>
                              </w:pPr>
                              <w:r w:rsidRPr="00313655">
                                <w:rPr>
                                  <w:sz w:val="20"/>
                                  <w:szCs w:val="20"/>
                                </w:rPr>
                                <w:t>Shaking of the ground as built</w:t>
                              </w:r>
                              <w:r w:rsidR="00110EA5" w:rsidRPr="00313655">
                                <w:rPr>
                                  <w:sz w:val="20"/>
                                  <w:szCs w:val="20"/>
                                </w:rPr>
                                <w:t>-</w:t>
                              </w:r>
                              <w:r w:rsidRPr="00313655">
                                <w:rPr>
                                  <w:sz w:val="20"/>
                                  <w:szCs w:val="20"/>
                                </w:rPr>
                                <w:t xml:space="preserve">up pressure is released, plates move – along </w:t>
                              </w:r>
                              <w:r w:rsidRPr="00313655">
                                <w:rPr>
                                  <w:sz w:val="20"/>
                                  <w:szCs w:val="20"/>
                                  <w:u w:val="single"/>
                                </w:rPr>
                                <w:t>plate margins</w:t>
                              </w:r>
                              <w:r w:rsidRPr="00313655">
                                <w:rPr>
                                  <w:sz w:val="20"/>
                                  <w:szCs w:val="20"/>
                                </w:rPr>
                                <w:t xml:space="preserve"> and </w:t>
                              </w:r>
                              <w:r w:rsidRPr="00313655">
                                <w:rPr>
                                  <w:sz w:val="20"/>
                                  <w:szCs w:val="20"/>
                                  <w:u w:val="single"/>
                                </w:rPr>
                                <w:t>old fault lines</w:t>
                              </w:r>
                              <w:r w:rsidRPr="00313655">
                                <w:rPr>
                                  <w:sz w:val="20"/>
                                  <w:szCs w:val="20"/>
                                </w:rPr>
                                <w:t>.</w:t>
                              </w:r>
                            </w:p>
                            <w:p w:rsidR="00967B6A" w:rsidRPr="00F77D3D" w:rsidRDefault="00967B6A" w:rsidP="00652E72">
                              <w:pPr>
                                <w:pStyle w:val="infotext"/>
                                <w:spacing w:line="228" w:lineRule="auto"/>
                                <w:ind w:left="426" w:right="52" w:hanging="426"/>
                                <w:rPr>
                                  <w:sz w:val="12"/>
                                  <w:szCs w:val="20"/>
                                </w:rPr>
                              </w:pPr>
                            </w:p>
                            <w:p w:rsidR="00FB6261" w:rsidRPr="00313655" w:rsidRDefault="00886E95" w:rsidP="00652E72">
                              <w:pPr>
                                <w:pStyle w:val="infotext"/>
                                <w:spacing w:line="228" w:lineRule="auto"/>
                                <w:ind w:left="426" w:right="52" w:hanging="426"/>
                                <w:rPr>
                                  <w:sz w:val="20"/>
                                  <w:szCs w:val="20"/>
                                </w:rPr>
                              </w:pPr>
                              <w:r w:rsidRPr="00313655">
                                <w:rPr>
                                  <w:sz w:val="20"/>
                                  <w:szCs w:val="20"/>
                                </w:rPr>
                                <w:t>Occur at</w:t>
                              </w:r>
                              <w:r w:rsidR="00FB6261" w:rsidRPr="00313655">
                                <w:rPr>
                                  <w:sz w:val="20"/>
                                  <w:szCs w:val="20"/>
                                </w:rPr>
                                <w:t>:</w:t>
                              </w:r>
                            </w:p>
                            <w:p w:rsidR="00FB6261" w:rsidRPr="00313655" w:rsidRDefault="00967B6A" w:rsidP="00652E72">
                              <w:pPr>
                                <w:pStyle w:val="infotext"/>
                                <w:spacing w:line="228" w:lineRule="auto"/>
                                <w:ind w:left="426" w:right="3616"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constructive</w:t>
                              </w:r>
                              <w:proofErr w:type="gramEnd"/>
                              <w:r w:rsidR="00886E95" w:rsidRPr="00313655">
                                <w:rPr>
                                  <w:sz w:val="20"/>
                                  <w:szCs w:val="20"/>
                                </w:rPr>
                                <w:t xml:space="preserve"> margins (plates move apart and tension is released)</w:t>
                              </w:r>
                            </w:p>
                            <w:p w:rsidR="00FB6261" w:rsidRPr="00313655" w:rsidRDefault="00967B6A" w:rsidP="00652E72">
                              <w:pPr>
                                <w:pStyle w:val="infotext"/>
                                <w:spacing w:line="228" w:lineRule="auto"/>
                                <w:ind w:left="426" w:right="3474"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r w:rsidR="00886E95" w:rsidRPr="00F77D3D">
                                <w:rPr>
                                  <w:b/>
                                  <w:spacing w:val="-1"/>
                                  <w:sz w:val="20"/>
                                  <w:szCs w:val="20"/>
                                </w:rPr>
                                <w:t>destructive</w:t>
                              </w:r>
                              <w:r w:rsidR="00886E95" w:rsidRPr="00F77D3D">
                                <w:rPr>
                                  <w:spacing w:val="-1"/>
                                  <w:sz w:val="20"/>
                                  <w:szCs w:val="20"/>
                                </w:rPr>
                                <w:t xml:space="preserve"> margins (friction at the Benioff zone means that the plates don’t move fluidly – they </w:t>
                              </w:r>
                              <w:r w:rsidR="00886E95" w:rsidRPr="00163C71">
                                <w:rPr>
                                  <w:spacing w:val="-3"/>
                                  <w:sz w:val="20"/>
                                  <w:szCs w:val="20"/>
                                </w:rPr>
                                <w:t>stick together and move suddenly, releasing pressure</w:t>
                              </w:r>
                              <w:r w:rsidR="00110EA5" w:rsidRPr="00163C71">
                                <w:rPr>
                                  <w:spacing w:val="-3"/>
                                  <w:sz w:val="20"/>
                                  <w:szCs w:val="20"/>
                                </w:rPr>
                                <w:t>)</w:t>
                              </w:r>
                            </w:p>
                            <w:p w:rsidR="00FB6261" w:rsidRPr="00313655" w:rsidRDefault="00967B6A" w:rsidP="00652E72">
                              <w:pPr>
                                <w:pStyle w:val="infotext"/>
                                <w:spacing w:line="228" w:lineRule="auto"/>
                                <w:ind w:left="426" w:right="3474"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r w:rsidR="00886E95" w:rsidRPr="00313655">
                                <w:rPr>
                                  <w:b/>
                                  <w:sz w:val="20"/>
                                  <w:szCs w:val="20"/>
                                </w:rPr>
                                <w:t>conservative</w:t>
                              </w:r>
                              <w:r w:rsidR="00886E95" w:rsidRPr="00313655">
                                <w:rPr>
                                  <w:sz w:val="20"/>
                                  <w:szCs w:val="20"/>
                                </w:rPr>
                                <w:t xml:space="preserve"> margins (pressure re</w:t>
                              </w:r>
                              <w:r w:rsidR="00652E72">
                                <w:rPr>
                                  <w:sz w:val="20"/>
                                  <w:szCs w:val="20"/>
                                </w:rPr>
                                <w:t>leased as friction is overcome)</w:t>
                              </w:r>
                            </w:p>
                            <w:p w:rsidR="00886E95" w:rsidRPr="00926440" w:rsidRDefault="00967B6A" w:rsidP="00652E72">
                              <w:pPr>
                                <w:pStyle w:val="infotext"/>
                                <w:spacing w:line="228" w:lineRule="auto"/>
                                <w:ind w:left="426" w:right="2212" w:hanging="426"/>
                                <w:rPr>
                                  <w:sz w:val="20"/>
                                  <w:szCs w:val="20"/>
                                </w:rPr>
                              </w:pPr>
                              <w:r w:rsidRPr="00926440">
                                <w:rPr>
                                  <w:rFonts w:ascii="Symbol" w:hAnsi="Symbol"/>
                                  <w:color w:val="000000" w:themeColor="text1"/>
                                  <w:sz w:val="20"/>
                                  <w:szCs w:val="20"/>
                                </w:rPr>
                                <w:t></w:t>
                              </w:r>
                              <w:r w:rsidRPr="00926440">
                                <w:rPr>
                                  <w:rFonts w:ascii="Symbol" w:hAnsi="Symbol"/>
                                  <w:color w:val="000000" w:themeColor="text1"/>
                                  <w:sz w:val="20"/>
                                  <w:szCs w:val="20"/>
                                </w:rPr>
                                <w:tab/>
                              </w:r>
                              <w:r w:rsidR="00886E95" w:rsidRPr="00926440">
                                <w:rPr>
                                  <w:b/>
                                  <w:sz w:val="20"/>
                                  <w:szCs w:val="20"/>
                                </w:rPr>
                                <w:t>collision</w:t>
                              </w:r>
                              <w:r w:rsidR="00886E95" w:rsidRPr="00926440">
                                <w:rPr>
                                  <w:sz w:val="20"/>
                                  <w:szCs w:val="20"/>
                                </w:rPr>
                                <w:t xml:space="preserve"> margins </w:t>
                              </w:r>
                              <w:r w:rsidR="00110EA5" w:rsidRPr="00926440">
                                <w:rPr>
                                  <w:sz w:val="20"/>
                                  <w:szCs w:val="20"/>
                                </w:rPr>
                                <w:t>(</w:t>
                              </w:r>
                              <w:r w:rsidR="00886E95" w:rsidRPr="00926440">
                                <w:rPr>
                                  <w:sz w:val="20"/>
                                  <w:szCs w:val="20"/>
                                </w:rPr>
                                <w:t xml:space="preserve">as mountains are created and </w:t>
                              </w:r>
                              <w:r w:rsidR="00926440" w:rsidRPr="00926440">
                                <w:rPr>
                                  <w:sz w:val="20"/>
                                  <w:szCs w:val="20"/>
                                </w:rPr>
                                <w:t>crust</w:t>
                              </w:r>
                              <w:r w:rsidR="00886E95" w:rsidRPr="00926440">
                                <w:rPr>
                                  <w:sz w:val="20"/>
                                  <w:szCs w:val="20"/>
                                </w:rPr>
                                <w:t xml:space="preserve"> is pushed upwards</w:t>
                              </w:r>
                              <w:r w:rsidR="00110EA5" w:rsidRPr="00926440">
                                <w:rPr>
                                  <w:sz w:val="20"/>
                                  <w:szCs w:val="20"/>
                                </w:rPr>
                                <w:t>)</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HAZARDS</w:t>
                              </w:r>
                            </w:p>
                            <w:p w:rsidR="00886E95" w:rsidRPr="00313655" w:rsidRDefault="00886E95" w:rsidP="00313655">
                              <w:pPr>
                                <w:pStyle w:val="infotext"/>
                                <w:spacing w:line="233" w:lineRule="auto"/>
                                <w:ind w:right="52"/>
                                <w:rPr>
                                  <w:sz w:val="20"/>
                                  <w:szCs w:val="20"/>
                                </w:rPr>
                              </w:pPr>
                              <w:r w:rsidRPr="00313655">
                                <w:rPr>
                                  <w:b/>
                                  <w:sz w:val="20"/>
                                  <w:szCs w:val="20"/>
                                </w:rPr>
                                <w:t>Primary</w:t>
                              </w:r>
                              <w:r w:rsidRPr="00313655">
                                <w:rPr>
                                  <w:sz w:val="20"/>
                                  <w:szCs w:val="20"/>
                                </w:rPr>
                                <w:t xml:space="preserve"> effects occur as the ground shakes and the ground cracks open – buildings and infrastructure are destroyed</w:t>
                              </w:r>
                              <w:r w:rsidR="00110EA5" w:rsidRPr="00313655">
                                <w:rPr>
                                  <w:sz w:val="20"/>
                                  <w:szCs w:val="20"/>
                                </w:rPr>
                                <w:t>.</w:t>
                              </w:r>
                            </w:p>
                            <w:p w:rsidR="00886E95" w:rsidRPr="00313655" w:rsidRDefault="00886E95" w:rsidP="00313655">
                              <w:pPr>
                                <w:pStyle w:val="infotext"/>
                                <w:spacing w:line="233" w:lineRule="auto"/>
                                <w:ind w:right="52"/>
                                <w:rPr>
                                  <w:sz w:val="20"/>
                                  <w:szCs w:val="20"/>
                                </w:rPr>
                              </w:pPr>
                              <w:r w:rsidRPr="00313655">
                                <w:rPr>
                                  <w:b/>
                                  <w:sz w:val="20"/>
                                  <w:szCs w:val="20"/>
                                </w:rPr>
                                <w:t>Secondary</w:t>
                              </w:r>
                              <w:r w:rsidRPr="00313655">
                                <w:rPr>
                                  <w:sz w:val="20"/>
                                  <w:szCs w:val="20"/>
                                </w:rPr>
                                <w:t xml:space="preserve"> effects are caused by the primary effects – </w:t>
                              </w:r>
                              <w:r w:rsidRPr="00313655">
                                <w:rPr>
                                  <w:sz w:val="20"/>
                                  <w:szCs w:val="20"/>
                                  <w:u w:val="single"/>
                                </w:rPr>
                                <w:t>liquefaction</w:t>
                              </w:r>
                              <w:r w:rsidRPr="00313655">
                                <w:rPr>
                                  <w:sz w:val="20"/>
                                  <w:szCs w:val="20"/>
                                </w:rPr>
                                <w:t xml:space="preserve"> is where the ground acts as a liquid – buildings collapse and flooding can occur. </w:t>
                              </w:r>
                              <w:r w:rsidRPr="00313655">
                                <w:rPr>
                                  <w:sz w:val="20"/>
                                  <w:szCs w:val="20"/>
                                  <w:u w:val="single"/>
                                </w:rPr>
                                <w:t>Avalanches</w:t>
                              </w:r>
                              <w:r w:rsidRPr="00313655">
                                <w:rPr>
                                  <w:sz w:val="20"/>
                                  <w:szCs w:val="20"/>
                                </w:rPr>
                                <w:t xml:space="preserve"> and </w:t>
                              </w:r>
                              <w:r w:rsidRPr="00313655">
                                <w:rPr>
                                  <w:sz w:val="20"/>
                                  <w:szCs w:val="20"/>
                                  <w:u w:val="single"/>
                                </w:rPr>
                                <w:t>landslides</w:t>
                              </w:r>
                              <w:r w:rsidRPr="00313655">
                                <w:rPr>
                                  <w:sz w:val="20"/>
                                  <w:szCs w:val="20"/>
                                </w:rPr>
                                <w:t xml:space="preserve"> can also occur. Secondary effects also include impacts resulting from loss of power, services and communications, </w:t>
                              </w:r>
                              <w:r w:rsidR="00110EA5" w:rsidRPr="00313655">
                                <w:rPr>
                                  <w:sz w:val="20"/>
                                  <w:szCs w:val="20"/>
                                </w:rPr>
                                <w:t xml:space="preserve">and </w:t>
                              </w:r>
                              <w:r w:rsidRPr="00313655">
                                <w:rPr>
                                  <w:sz w:val="20"/>
                                  <w:szCs w:val="20"/>
                                </w:rPr>
                                <w:t xml:space="preserve">fires from broken gas pipes. </w:t>
                              </w:r>
                              <w:r w:rsidRPr="00313655">
                                <w:rPr>
                                  <w:sz w:val="20"/>
                                  <w:szCs w:val="20"/>
                                  <w:u w:val="single"/>
                                </w:rPr>
                                <w:t>Tsunami</w:t>
                              </w:r>
                              <w:r w:rsidRPr="00313655">
                                <w:rPr>
                                  <w:sz w:val="20"/>
                                  <w:szCs w:val="20"/>
                                </w:rPr>
                                <w:t xml:space="preserve"> occur when the epicentre is under the sea – the waves travel several kilometres inland and cause massive damage.</w:t>
                              </w:r>
                            </w:p>
                            <w:p w:rsidR="00886E95" w:rsidRPr="00163C71" w:rsidRDefault="00886E95" w:rsidP="00313655">
                              <w:pPr>
                                <w:pStyle w:val="infotext"/>
                                <w:spacing w:line="233" w:lineRule="auto"/>
                                <w:ind w:right="52"/>
                                <w:rPr>
                                  <w:sz w:val="12"/>
                                  <w:szCs w:val="20"/>
                                </w:rPr>
                              </w:pPr>
                            </w:p>
                            <w:p w:rsidR="00886E95" w:rsidRPr="00313655" w:rsidRDefault="00886E95" w:rsidP="00313655">
                              <w:pPr>
                                <w:pStyle w:val="infotext"/>
                                <w:spacing w:line="233" w:lineRule="auto"/>
                                <w:ind w:right="52"/>
                                <w:rPr>
                                  <w:sz w:val="20"/>
                                  <w:szCs w:val="20"/>
                                </w:rPr>
                              </w:pPr>
                              <w:r w:rsidRPr="00313655">
                                <w:rPr>
                                  <w:sz w:val="20"/>
                                  <w:szCs w:val="20"/>
                                </w:rPr>
                                <w:t xml:space="preserve">Earthquakes release several types of </w:t>
                              </w:r>
                              <w:r w:rsidRPr="00313655">
                                <w:rPr>
                                  <w:b/>
                                  <w:sz w:val="20"/>
                                  <w:szCs w:val="20"/>
                                </w:rPr>
                                <w:t>waves</w:t>
                              </w:r>
                              <w:r w:rsidRPr="00313655">
                                <w:rPr>
                                  <w:sz w:val="20"/>
                                  <w:szCs w:val="20"/>
                                </w:rPr>
                                <w:t xml:space="preserve"> – </w:t>
                              </w:r>
                              <w:r w:rsidR="00110EA5" w:rsidRPr="00313655">
                                <w:rPr>
                                  <w:sz w:val="20"/>
                                  <w:szCs w:val="20"/>
                                  <w:u w:val="single"/>
                                </w:rPr>
                                <w:t xml:space="preserve">primary </w:t>
                              </w:r>
                              <w:r w:rsidRPr="00313655">
                                <w:rPr>
                                  <w:sz w:val="20"/>
                                  <w:szCs w:val="20"/>
                                  <w:u w:val="single"/>
                                </w:rPr>
                                <w:t>waves</w:t>
                              </w:r>
                              <w:r w:rsidRPr="00313655">
                                <w:rPr>
                                  <w:sz w:val="20"/>
                                  <w:szCs w:val="20"/>
                                </w:rPr>
                                <w:t xml:space="preserve"> (P waves) are compressions and expansions, </w:t>
                              </w:r>
                              <w:r w:rsidRPr="00313655">
                                <w:rPr>
                                  <w:sz w:val="20"/>
                                  <w:szCs w:val="20"/>
                                  <w:u w:val="single"/>
                                </w:rPr>
                                <w:t>secondary waves</w:t>
                              </w:r>
                              <w:r w:rsidRPr="00313655">
                                <w:rPr>
                                  <w:sz w:val="20"/>
                                  <w:szCs w:val="20"/>
                                </w:rPr>
                                <w:t xml:space="preserve"> (S waves) move up and down, and </w:t>
                              </w:r>
                              <w:r w:rsidRPr="00313655">
                                <w:rPr>
                                  <w:sz w:val="20"/>
                                  <w:szCs w:val="20"/>
                                  <w:u w:val="single"/>
                                </w:rPr>
                                <w:t>surface waves</w:t>
                              </w:r>
                              <w:r w:rsidRPr="00313655">
                                <w:rPr>
                                  <w:sz w:val="20"/>
                                  <w:szCs w:val="20"/>
                                </w:rPr>
                                <w:t xml:space="preserve"> are love waves (</w:t>
                              </w:r>
                              <w:r w:rsidR="00110EA5" w:rsidRPr="00313655">
                                <w:rPr>
                                  <w:sz w:val="20"/>
                                  <w:szCs w:val="20"/>
                                </w:rPr>
                                <w:t xml:space="preserve">move </w:t>
                              </w:r>
                              <w:r w:rsidRPr="00313655">
                                <w:rPr>
                                  <w:sz w:val="20"/>
                                  <w:szCs w:val="20"/>
                                </w:rPr>
                                <w:t>side to side) and Rayleigh waves (roll like ocean waves).</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MAGNITUDE</w:t>
                              </w:r>
                            </w:p>
                            <w:p w:rsidR="00886E95" w:rsidRPr="00313655" w:rsidRDefault="00886E95" w:rsidP="00313655">
                              <w:pPr>
                                <w:pStyle w:val="Subheading"/>
                                <w:spacing w:line="233" w:lineRule="auto"/>
                                <w:jc w:val="left"/>
                                <w:rPr>
                                  <w:b w:val="0"/>
                                  <w:sz w:val="20"/>
                                  <w:szCs w:val="20"/>
                                </w:rPr>
                              </w:pPr>
                              <w:r w:rsidRPr="00313655">
                                <w:rPr>
                                  <w:b w:val="0"/>
                                  <w:sz w:val="20"/>
                                  <w:szCs w:val="20"/>
                                </w:rPr>
                                <w:t>We measure earthquakes based on energy released and the effects.</w:t>
                              </w:r>
                            </w:p>
                            <w:p w:rsidR="00886E95" w:rsidRPr="0031365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r w:rsidR="00886E95" w:rsidRPr="00313655">
                                <w:rPr>
                                  <w:b w:val="0"/>
                                  <w:sz w:val="20"/>
                                  <w:szCs w:val="20"/>
                                </w:rPr>
                                <w:t xml:space="preserve">The </w:t>
                              </w:r>
                              <w:r w:rsidR="00886E95" w:rsidRPr="00313655">
                                <w:rPr>
                                  <w:sz w:val="20"/>
                                  <w:szCs w:val="20"/>
                                </w:rPr>
                                <w:t>moment magnitude scale</w:t>
                              </w:r>
                              <w:r w:rsidR="00886E95" w:rsidRPr="00313655">
                                <w:rPr>
                                  <w:b w:val="0"/>
                                  <w:sz w:val="20"/>
                                  <w:szCs w:val="20"/>
                                </w:rPr>
                                <w:t xml:space="preserve"> is a logarithmic scale of energy, </w:t>
                              </w:r>
                              <w:r w:rsidR="00652E72">
                                <w:rPr>
                                  <w:b w:val="0"/>
                                  <w:sz w:val="20"/>
                                  <w:szCs w:val="20"/>
                                </w:rPr>
                                <w:br/>
                              </w:r>
                              <w:r w:rsidR="00886E95" w:rsidRPr="00313655">
                                <w:rPr>
                                  <w:b w:val="0"/>
                                  <w:sz w:val="20"/>
                                  <w:szCs w:val="20"/>
                                </w:rPr>
                                <w:t>measured by seismometers.</w:t>
                              </w:r>
                            </w:p>
                            <w:p w:rsidR="00886E95" w:rsidRPr="0031365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r w:rsidR="00886E95" w:rsidRPr="00313655">
                                <w:rPr>
                                  <w:b w:val="0"/>
                                  <w:sz w:val="20"/>
                                  <w:szCs w:val="20"/>
                                </w:rPr>
                                <w:t xml:space="preserve">The </w:t>
                              </w:r>
                              <w:r w:rsidR="00886E95" w:rsidRPr="00313655">
                                <w:rPr>
                                  <w:sz w:val="20"/>
                                  <w:szCs w:val="20"/>
                                </w:rPr>
                                <w:t xml:space="preserve">modified </w:t>
                              </w:r>
                              <w:proofErr w:type="spellStart"/>
                              <w:r w:rsidR="00886E95" w:rsidRPr="00313655">
                                <w:rPr>
                                  <w:sz w:val="20"/>
                                  <w:szCs w:val="20"/>
                                </w:rPr>
                                <w:t>Mercalli</w:t>
                              </w:r>
                              <w:proofErr w:type="spellEnd"/>
                              <w:r w:rsidR="00886E95" w:rsidRPr="00313655">
                                <w:rPr>
                                  <w:sz w:val="20"/>
                                  <w:szCs w:val="20"/>
                                </w:rPr>
                                <w:t xml:space="preserve"> scale</w:t>
                              </w:r>
                              <w:r w:rsidR="00886E95" w:rsidRPr="00313655">
                                <w:rPr>
                                  <w:b w:val="0"/>
                                  <w:sz w:val="20"/>
                                  <w:szCs w:val="20"/>
                                </w:rPr>
                                <w:t xml:space="preserve"> is based </w:t>
                              </w:r>
                              <w:r w:rsidR="00110EA5" w:rsidRPr="00313655">
                                <w:rPr>
                                  <w:b w:val="0"/>
                                  <w:sz w:val="20"/>
                                  <w:szCs w:val="20"/>
                                </w:rPr>
                                <w:t>on</w:t>
                              </w:r>
                              <w:r w:rsidR="00886E95" w:rsidRPr="00313655">
                                <w:rPr>
                                  <w:b w:val="0"/>
                                  <w:sz w:val="20"/>
                                  <w:szCs w:val="20"/>
                                </w:rPr>
                                <w:t xml:space="preserve"> the damage caused and how the earthquake was felt.</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PREDICTABILITY</w:t>
                              </w:r>
                            </w:p>
                            <w:p w:rsidR="00886E95" w:rsidRPr="00313655" w:rsidRDefault="00886E95" w:rsidP="00313655">
                              <w:pPr>
                                <w:pStyle w:val="Subheading"/>
                                <w:spacing w:line="233" w:lineRule="auto"/>
                                <w:jc w:val="left"/>
                                <w:rPr>
                                  <w:b w:val="0"/>
                                  <w:sz w:val="20"/>
                                  <w:szCs w:val="20"/>
                                </w:rPr>
                              </w:pPr>
                              <w:r w:rsidRPr="00313655">
                                <w:rPr>
                                  <w:b w:val="0"/>
                                  <w:sz w:val="20"/>
                                  <w:szCs w:val="20"/>
                                </w:rPr>
                                <w:t xml:space="preserve">Earthquakes are almost impossible to predict. Sometimes there are warning signs – foreshocks. We continually monitor for earthquakes using seismographs and scientific equipment. </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RESPONSES</w:t>
                              </w:r>
                            </w:p>
                            <w:p w:rsidR="00FB6261" w:rsidRPr="00313655" w:rsidRDefault="00FB6261" w:rsidP="00F77D3D">
                              <w:pPr>
                                <w:pStyle w:val="Subheading"/>
                                <w:spacing w:line="233" w:lineRule="auto"/>
                                <w:ind w:right="0"/>
                                <w:jc w:val="left"/>
                                <w:rPr>
                                  <w:b w:val="0"/>
                                  <w:sz w:val="20"/>
                                  <w:szCs w:val="20"/>
                                </w:rPr>
                              </w:pPr>
                              <w:r w:rsidRPr="00313655">
                                <w:rPr>
                                  <w:sz w:val="20"/>
                                  <w:szCs w:val="20"/>
                                </w:rPr>
                                <w:t>S</w:t>
                              </w:r>
                              <w:r w:rsidR="00886E95" w:rsidRPr="00313655">
                                <w:rPr>
                                  <w:sz w:val="20"/>
                                  <w:szCs w:val="20"/>
                                </w:rPr>
                                <w:t>hort-term</w:t>
                              </w:r>
                              <w:r w:rsidR="00886E95" w:rsidRPr="00313655">
                                <w:rPr>
                                  <w:b w:val="0"/>
                                  <w:sz w:val="20"/>
                                  <w:szCs w:val="20"/>
                                </w:rPr>
                                <w:t xml:space="preserve"> – planning, emergency evacuation (e.g. tsunami warning) and shelter, search and rescue, supplies of aid – immediately after the earthquake</w:t>
                              </w:r>
                            </w:p>
                            <w:p w:rsidR="00886E95" w:rsidRPr="00313655" w:rsidRDefault="00FB6261" w:rsidP="00F77D3D">
                              <w:pPr>
                                <w:pStyle w:val="Subheading"/>
                                <w:spacing w:line="233" w:lineRule="auto"/>
                                <w:ind w:right="0"/>
                                <w:jc w:val="left"/>
                                <w:rPr>
                                  <w:b w:val="0"/>
                                  <w:spacing w:val="-1"/>
                                  <w:sz w:val="20"/>
                                  <w:szCs w:val="20"/>
                                </w:rPr>
                              </w:pPr>
                              <w:r w:rsidRPr="00313655">
                                <w:rPr>
                                  <w:spacing w:val="-1"/>
                                  <w:sz w:val="20"/>
                                  <w:szCs w:val="20"/>
                                </w:rPr>
                                <w:t>L</w:t>
                              </w:r>
                              <w:r w:rsidR="00886E95" w:rsidRPr="00313655">
                                <w:rPr>
                                  <w:spacing w:val="-1"/>
                                  <w:sz w:val="20"/>
                                  <w:szCs w:val="20"/>
                                </w:rPr>
                                <w:t>ong-term</w:t>
                              </w:r>
                              <w:r w:rsidR="00886E95" w:rsidRPr="00313655">
                                <w:rPr>
                                  <w:b w:val="0"/>
                                  <w:spacing w:val="-1"/>
                                  <w:sz w:val="20"/>
                                  <w:szCs w:val="20"/>
                                </w:rPr>
                                <w:t xml:space="preserve"> – restoring, rebuilding, planning for future events, land</w:t>
                              </w:r>
                              <w:r w:rsidR="00110EA5" w:rsidRPr="00313655">
                                <w:rPr>
                                  <w:b w:val="0"/>
                                  <w:spacing w:val="-1"/>
                                  <w:sz w:val="20"/>
                                  <w:szCs w:val="20"/>
                                </w:rPr>
                                <w:t>-</w:t>
                              </w:r>
                              <w:r w:rsidR="00886E95" w:rsidRPr="00313655">
                                <w:rPr>
                                  <w:b w:val="0"/>
                                  <w:spacing w:val="-1"/>
                                  <w:sz w:val="20"/>
                                  <w:szCs w:val="20"/>
                                </w:rPr>
                                <w:t>use zoning, etc.</w:t>
                              </w:r>
                            </w:p>
                            <w:p w:rsidR="00886E95" w:rsidRPr="00F77D3D" w:rsidRDefault="00886E95" w:rsidP="00313655">
                              <w:pPr>
                                <w:pStyle w:val="infotext"/>
                                <w:spacing w:line="233" w:lineRule="auto"/>
                                <w:ind w:right="52"/>
                                <w:rPr>
                                  <w:sz w:val="12"/>
                                </w:rPr>
                              </w:pPr>
                            </w:p>
                            <w:p w:rsidR="0031365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PREPARING AND RISK MANAGEMENT</w:t>
                              </w:r>
                            </w:p>
                            <w:p w:rsidR="00313655" w:rsidRDefault="00313655" w:rsidP="00F77D3D">
                              <w:pPr>
                                <w:pStyle w:val="Subheading"/>
                                <w:spacing w:line="233" w:lineRule="auto"/>
                                <w:ind w:right="4611"/>
                                <w:jc w:val="left"/>
                                <w:rPr>
                                  <w:b w:val="0"/>
                                  <w:sz w:val="20"/>
                                  <w:szCs w:val="20"/>
                                </w:rPr>
                              </w:pPr>
                              <w:r w:rsidRPr="00313655">
                                <w:rPr>
                                  <w:b w:val="0"/>
                                  <w:sz w:val="20"/>
                                  <w:szCs w:val="20"/>
                                </w:rPr>
                                <w:t>We can prepare by training and testing plans, by holding drills in schools, by setting up shelters and supplies, and through public education. Buildings can be made more earthquake-resistant (both new and retrofitting old ones).</w:t>
                              </w:r>
                            </w:p>
                            <w:p w:rsidR="00F77D3D" w:rsidRPr="00163C71" w:rsidRDefault="00F77D3D" w:rsidP="00F77D3D">
                              <w:pPr>
                                <w:pStyle w:val="Subheading"/>
                                <w:spacing w:line="233" w:lineRule="auto"/>
                                <w:ind w:right="4611"/>
                                <w:jc w:val="left"/>
                                <w:rPr>
                                  <w:b w:val="0"/>
                                  <w:sz w:val="12"/>
                                  <w:szCs w:val="20"/>
                                </w:rPr>
                              </w:pPr>
                            </w:p>
                            <w:p w:rsidR="00313655" w:rsidRPr="00F77D3D" w:rsidRDefault="00313655" w:rsidP="00F77D3D">
                              <w:pPr>
                                <w:pStyle w:val="Subheading"/>
                                <w:spacing w:line="233" w:lineRule="auto"/>
                                <w:ind w:right="4611"/>
                                <w:jc w:val="left"/>
                                <w:rPr>
                                  <w:b w:val="0"/>
                                  <w:spacing w:val="-2"/>
                                  <w:sz w:val="20"/>
                                  <w:szCs w:val="20"/>
                                </w:rPr>
                              </w:pPr>
                              <w:r w:rsidRPr="00F77D3D">
                                <w:rPr>
                                  <w:b w:val="0"/>
                                  <w:spacing w:val="-2"/>
                                  <w:sz w:val="20"/>
                                  <w:szCs w:val="20"/>
                                </w:rPr>
                                <w:t>Local people can adapt their way of life, secure their homes, and prepare for the eventuality.</w:t>
                              </w:r>
                            </w:p>
                            <w:p w:rsidR="00313655" w:rsidRPr="00313655" w:rsidRDefault="00313655" w:rsidP="00F77D3D">
                              <w:pPr>
                                <w:pStyle w:val="Subheading"/>
                                <w:spacing w:line="233" w:lineRule="auto"/>
                                <w:ind w:right="4611"/>
                                <w:jc w:val="left"/>
                                <w:rPr>
                                  <w:b w:val="0"/>
                                  <w:sz w:val="20"/>
                                  <w:szCs w:val="20"/>
                                </w:rPr>
                              </w:pPr>
                            </w:p>
                            <w:p w:rsidR="00313655" w:rsidRDefault="00313655" w:rsidP="00F77D3D">
                              <w:pPr>
                                <w:spacing w:line="233" w:lineRule="auto"/>
                                <w:ind w:right="4611"/>
                              </w:pPr>
                            </w:p>
                            <w:p w:rsidR="00313655" w:rsidRPr="00AC5E27" w:rsidRDefault="00313655" w:rsidP="00313655">
                              <w:pPr>
                                <w:pStyle w:val="infotext"/>
                                <w:spacing w:line="233" w:lineRule="auto"/>
                                <w:ind w:right="52"/>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wpg:cNvPr id="214" name="Group 214"/>
                        <wpg:cNvGrpSpPr/>
                        <wpg:grpSpPr>
                          <a:xfrm>
                            <a:off x="74440" y="0"/>
                            <a:ext cx="4716482" cy="344815"/>
                            <a:chOff x="-2" y="0"/>
                            <a:chExt cx="4716046" cy="500427"/>
                          </a:xfrm>
                        </wpg:grpSpPr>
                        <wps:wsp>
                          <wps:cNvPr id="212" name="Text Box 212"/>
                          <wps:cNvSpPr txBox="1"/>
                          <wps:spPr>
                            <a:xfrm>
                              <a:off x="-2" y="0"/>
                              <a:ext cx="4716046" cy="500427"/>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6F67" w:rsidRPr="00EF6F67" w:rsidRDefault="00EF6F67" w:rsidP="00EF6F67">
                                <w:pPr>
                                  <w:pStyle w:val="Subheading"/>
                                  <w:ind w:right="0"/>
                                  <w:jc w:val="center"/>
                                  <w:rPr>
                                    <w:rFonts w:ascii="Lato Black" w:hAnsi="Lato Black"/>
                                    <w:color w:val="FFFFFF" w:themeColor="background1"/>
                                    <w:sz w:val="40"/>
                                  </w:rPr>
                                </w:pPr>
                                <w:r w:rsidRPr="00EF6F67">
                                  <w:rPr>
                                    <w:rFonts w:ascii="Lato Black" w:hAnsi="Lato Black"/>
                                    <w:color w:val="FFFFFF" w:themeColor="background1"/>
                                    <w:sz w:val="40"/>
                                  </w:rPr>
                                  <w:t>SEISMIC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s:wsp>
                          <wps:cNvPr id="213" name="Freeform 213"/>
                          <wps:cNvSpPr/>
                          <wps:spPr>
                            <a:xfrm>
                              <a:off x="3633665" y="39757"/>
                              <a:ext cx="834887" cy="361276"/>
                            </a:xfrm>
                            <a:custGeom>
                              <a:avLst/>
                              <a:gdLst>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516 w 461175"/>
                                <a:gd name="connsiteY6" fmla="*/ 159026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9494 w 461175"/>
                                <a:gd name="connsiteY6" fmla="*/ 151190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8211 w 461175"/>
                                <a:gd name="connsiteY6" fmla="*/ 165069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66977 h 326003"/>
                                <a:gd name="connsiteX8" fmla="*/ 461175 w 461175"/>
                                <a:gd name="connsiteY8" fmla="*/ 166977 h 326003"/>
                                <a:gd name="connsiteX0" fmla="*/ 0 w 509939"/>
                                <a:gd name="connsiteY0" fmla="*/ 182880 h 326003"/>
                                <a:gd name="connsiteX1" fmla="*/ 87464 w 509939"/>
                                <a:gd name="connsiteY1" fmla="*/ 182880 h 326003"/>
                                <a:gd name="connsiteX2" fmla="*/ 143123 w 509939"/>
                                <a:gd name="connsiteY2" fmla="*/ 0 h 326003"/>
                                <a:gd name="connsiteX3" fmla="*/ 230588 w 509939"/>
                                <a:gd name="connsiteY3" fmla="*/ 326003 h 326003"/>
                                <a:gd name="connsiteX4" fmla="*/ 310101 w 509939"/>
                                <a:gd name="connsiteY4" fmla="*/ 87464 h 326003"/>
                                <a:gd name="connsiteX5" fmla="*/ 373711 w 509939"/>
                                <a:gd name="connsiteY5" fmla="*/ 238539 h 326003"/>
                                <a:gd name="connsiteX6" fmla="*/ 405645 w 509939"/>
                                <a:gd name="connsiteY6" fmla="*/ 172771 h 326003"/>
                                <a:gd name="connsiteX7" fmla="*/ 461175 w 509939"/>
                                <a:gd name="connsiteY7" fmla="*/ 166977 h 326003"/>
                                <a:gd name="connsiteX8" fmla="*/ 509939 w 509939"/>
                                <a:gd name="connsiteY8" fmla="*/ 213189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7246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7246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3395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0512 w 461175"/>
                                <a:gd name="connsiteY6" fmla="*/ 174055 h 326003"/>
                                <a:gd name="connsiteX7" fmla="*/ 461175 w 461175"/>
                                <a:gd name="connsiteY7" fmla="*/ 173395 h 3260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61175" h="326003">
                                  <a:moveTo>
                                    <a:pt x="0" y="182880"/>
                                  </a:moveTo>
                                  <a:lnTo>
                                    <a:pt x="87464" y="182880"/>
                                  </a:lnTo>
                                  <a:lnTo>
                                    <a:pt x="143123" y="0"/>
                                  </a:lnTo>
                                  <a:lnTo>
                                    <a:pt x="230588" y="326003"/>
                                  </a:lnTo>
                                  <a:lnTo>
                                    <a:pt x="310101" y="87464"/>
                                  </a:lnTo>
                                  <a:lnTo>
                                    <a:pt x="373711" y="238539"/>
                                  </a:lnTo>
                                  <a:lnTo>
                                    <a:pt x="400512" y="174055"/>
                                  </a:lnTo>
                                  <a:lnTo>
                                    <a:pt x="461175" y="173395"/>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Group 5" o:spid="_x0000_s1026" style="position:absolute;margin-left:783.05pt;margin-top:3.05pt;width:384.8pt;height:770.5pt;z-index:251672576;mso-height-relative:margin" coordsize="48870,97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">
                <v:roundrect id="Text Box 7" o:spid="_x0000_s1027" style="position:absolute;top:2665;width:48870;height:95188;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RHMUA&#10;AADaAAAADwAAAGRycy9kb3ducmV2LnhtbESPQWvCQBSE70L/w/IKXqRuatGW1DWEgrQgFYw9eHxk&#10;n9nQ7NuQXZP037tCweMwM98w62y0jeip87VjBc/zBARx6XTNlYKf4/bpDYQPyBobx6Tgjzxkm4fJ&#10;GlPtBj5QX4RKRAj7FBWYENpUSl8asujnriWO3tl1FkOUXSV1h0OE20YukmQlLdYcFwy29GGo/C0u&#10;VsFptyw+9/l5eXqp99/jrDK77eWg1PRxzN9BBBrDPfzf/tIKXuF2Jd4A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ZEcxQAAANoAAAAPAAAAAAAAAAAAAAAAAJgCAABkcnMv&#10;ZG93bnJldi54bWxQSwUGAAAAAAQABAD1AAAAigMAAAAA&#10;" filled="f" stroked="f" strokeweight="2.25pt">
                  <v:textbox style="mso-fit-shape-to-text:t">
                    <w:txbxContent>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EARTHQUAKES</w:t>
                        </w:r>
                      </w:p>
                      <w:p w:rsidR="00886E95" w:rsidRPr="00313655" w:rsidRDefault="00886E95" w:rsidP="00652E72">
                        <w:pPr>
                          <w:pStyle w:val="infotext"/>
                          <w:spacing w:line="228" w:lineRule="auto"/>
                          <w:ind w:right="3758"/>
                          <w:rPr>
                            <w:b/>
                            <w:sz w:val="20"/>
                            <w:szCs w:val="20"/>
                          </w:rPr>
                        </w:pPr>
                        <w:r w:rsidRPr="00313655">
                          <w:rPr>
                            <w:sz w:val="20"/>
                            <w:szCs w:val="20"/>
                          </w:rPr>
                          <w:t>Shaking of the ground as built</w:t>
                        </w:r>
                        <w:r w:rsidR="00110EA5" w:rsidRPr="00313655">
                          <w:rPr>
                            <w:sz w:val="20"/>
                            <w:szCs w:val="20"/>
                          </w:rPr>
                          <w:t>-</w:t>
                        </w:r>
                        <w:r w:rsidRPr="00313655">
                          <w:rPr>
                            <w:sz w:val="20"/>
                            <w:szCs w:val="20"/>
                          </w:rPr>
                          <w:t xml:space="preserve">up pressure is released, plates move – along </w:t>
                        </w:r>
                        <w:r w:rsidRPr="00313655">
                          <w:rPr>
                            <w:sz w:val="20"/>
                            <w:szCs w:val="20"/>
                            <w:u w:val="single"/>
                          </w:rPr>
                          <w:t>plate margins</w:t>
                        </w:r>
                        <w:r w:rsidRPr="00313655">
                          <w:rPr>
                            <w:sz w:val="20"/>
                            <w:szCs w:val="20"/>
                          </w:rPr>
                          <w:t xml:space="preserve"> and </w:t>
                        </w:r>
                        <w:r w:rsidRPr="00313655">
                          <w:rPr>
                            <w:sz w:val="20"/>
                            <w:szCs w:val="20"/>
                            <w:u w:val="single"/>
                          </w:rPr>
                          <w:t>old fault lines</w:t>
                        </w:r>
                        <w:r w:rsidRPr="00313655">
                          <w:rPr>
                            <w:sz w:val="20"/>
                            <w:szCs w:val="20"/>
                          </w:rPr>
                          <w:t>.</w:t>
                        </w:r>
                      </w:p>
                      <w:p w:rsidR="00967B6A" w:rsidRPr="00F77D3D" w:rsidRDefault="00967B6A" w:rsidP="00652E72">
                        <w:pPr>
                          <w:pStyle w:val="infotext"/>
                          <w:spacing w:line="228" w:lineRule="auto"/>
                          <w:ind w:left="426" w:right="52" w:hanging="426"/>
                          <w:rPr>
                            <w:sz w:val="12"/>
                            <w:szCs w:val="20"/>
                          </w:rPr>
                        </w:pPr>
                      </w:p>
                      <w:p w:rsidR="00FB6261" w:rsidRPr="00313655" w:rsidRDefault="00886E95" w:rsidP="00652E72">
                        <w:pPr>
                          <w:pStyle w:val="infotext"/>
                          <w:spacing w:line="228" w:lineRule="auto"/>
                          <w:ind w:left="426" w:right="52" w:hanging="426"/>
                          <w:rPr>
                            <w:sz w:val="20"/>
                            <w:szCs w:val="20"/>
                          </w:rPr>
                        </w:pPr>
                        <w:r w:rsidRPr="00313655">
                          <w:rPr>
                            <w:sz w:val="20"/>
                            <w:szCs w:val="20"/>
                          </w:rPr>
                          <w:t>Occur at</w:t>
                        </w:r>
                        <w:r w:rsidR="00FB6261" w:rsidRPr="00313655">
                          <w:rPr>
                            <w:sz w:val="20"/>
                            <w:szCs w:val="20"/>
                          </w:rPr>
                          <w:t>:</w:t>
                        </w:r>
                      </w:p>
                      <w:p w:rsidR="00FB6261" w:rsidRPr="00313655" w:rsidRDefault="00967B6A" w:rsidP="00652E72">
                        <w:pPr>
                          <w:pStyle w:val="infotext"/>
                          <w:spacing w:line="228" w:lineRule="auto"/>
                          <w:ind w:left="426" w:right="3616"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constructive</w:t>
                        </w:r>
                        <w:proofErr w:type="gramEnd"/>
                        <w:r w:rsidR="00886E95" w:rsidRPr="00313655">
                          <w:rPr>
                            <w:sz w:val="20"/>
                            <w:szCs w:val="20"/>
                          </w:rPr>
                          <w:t xml:space="preserve"> margins (plates move apart and tension is released)</w:t>
                        </w:r>
                      </w:p>
                      <w:p w:rsidR="00FB6261" w:rsidRPr="00313655" w:rsidRDefault="00967B6A" w:rsidP="00652E72">
                        <w:pPr>
                          <w:pStyle w:val="infotext"/>
                          <w:spacing w:line="228" w:lineRule="auto"/>
                          <w:ind w:left="426" w:right="3474"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r w:rsidR="00886E95" w:rsidRPr="00F77D3D">
                          <w:rPr>
                            <w:b/>
                            <w:spacing w:val="-1"/>
                            <w:sz w:val="20"/>
                            <w:szCs w:val="20"/>
                          </w:rPr>
                          <w:t>destructive</w:t>
                        </w:r>
                        <w:r w:rsidR="00886E95" w:rsidRPr="00F77D3D">
                          <w:rPr>
                            <w:spacing w:val="-1"/>
                            <w:sz w:val="20"/>
                            <w:szCs w:val="20"/>
                          </w:rPr>
                          <w:t xml:space="preserve"> margins (friction at the Benioff zone means that the plates don’t move fluidly – they </w:t>
                        </w:r>
                        <w:r w:rsidR="00886E95" w:rsidRPr="00163C71">
                          <w:rPr>
                            <w:spacing w:val="-3"/>
                            <w:sz w:val="20"/>
                            <w:szCs w:val="20"/>
                          </w:rPr>
                          <w:t>stick together and move suddenly, releasing pressure</w:t>
                        </w:r>
                        <w:r w:rsidR="00110EA5" w:rsidRPr="00163C71">
                          <w:rPr>
                            <w:spacing w:val="-3"/>
                            <w:sz w:val="20"/>
                            <w:szCs w:val="20"/>
                          </w:rPr>
                          <w:t>)</w:t>
                        </w:r>
                      </w:p>
                      <w:p w:rsidR="00FB6261" w:rsidRPr="00313655" w:rsidRDefault="00967B6A" w:rsidP="00652E72">
                        <w:pPr>
                          <w:pStyle w:val="infotext"/>
                          <w:spacing w:line="228" w:lineRule="auto"/>
                          <w:ind w:left="426" w:right="3474"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r w:rsidR="00886E95" w:rsidRPr="00313655">
                          <w:rPr>
                            <w:b/>
                            <w:sz w:val="20"/>
                            <w:szCs w:val="20"/>
                          </w:rPr>
                          <w:t>conservative</w:t>
                        </w:r>
                        <w:r w:rsidR="00886E95" w:rsidRPr="00313655">
                          <w:rPr>
                            <w:sz w:val="20"/>
                            <w:szCs w:val="20"/>
                          </w:rPr>
                          <w:t xml:space="preserve"> margins (pressure re</w:t>
                        </w:r>
                        <w:r w:rsidR="00652E72">
                          <w:rPr>
                            <w:sz w:val="20"/>
                            <w:szCs w:val="20"/>
                          </w:rPr>
                          <w:t>leased as friction is overcome)</w:t>
                        </w:r>
                      </w:p>
                      <w:p w:rsidR="00886E95" w:rsidRPr="00926440" w:rsidRDefault="00967B6A" w:rsidP="00652E72">
                        <w:pPr>
                          <w:pStyle w:val="infotext"/>
                          <w:spacing w:line="228" w:lineRule="auto"/>
                          <w:ind w:left="426" w:right="2212" w:hanging="426"/>
                          <w:rPr>
                            <w:sz w:val="20"/>
                            <w:szCs w:val="20"/>
                          </w:rPr>
                        </w:pPr>
                        <w:r w:rsidRPr="00926440">
                          <w:rPr>
                            <w:rFonts w:ascii="Symbol" w:hAnsi="Symbol"/>
                            <w:color w:val="000000" w:themeColor="text1"/>
                            <w:sz w:val="20"/>
                            <w:szCs w:val="20"/>
                          </w:rPr>
                          <w:t></w:t>
                        </w:r>
                        <w:r w:rsidRPr="00926440">
                          <w:rPr>
                            <w:rFonts w:ascii="Symbol" w:hAnsi="Symbol"/>
                            <w:color w:val="000000" w:themeColor="text1"/>
                            <w:sz w:val="20"/>
                            <w:szCs w:val="20"/>
                          </w:rPr>
                          <w:tab/>
                        </w:r>
                        <w:proofErr w:type="gramStart"/>
                        <w:r w:rsidR="00886E95" w:rsidRPr="00926440">
                          <w:rPr>
                            <w:b/>
                            <w:sz w:val="20"/>
                            <w:szCs w:val="20"/>
                          </w:rPr>
                          <w:t>collision</w:t>
                        </w:r>
                        <w:proofErr w:type="gramEnd"/>
                        <w:r w:rsidR="00886E95" w:rsidRPr="00926440">
                          <w:rPr>
                            <w:sz w:val="20"/>
                            <w:szCs w:val="20"/>
                          </w:rPr>
                          <w:t xml:space="preserve"> margins </w:t>
                        </w:r>
                        <w:r w:rsidR="00110EA5" w:rsidRPr="00926440">
                          <w:rPr>
                            <w:sz w:val="20"/>
                            <w:szCs w:val="20"/>
                          </w:rPr>
                          <w:t>(</w:t>
                        </w:r>
                        <w:r w:rsidR="00886E95" w:rsidRPr="00926440">
                          <w:rPr>
                            <w:sz w:val="20"/>
                            <w:szCs w:val="20"/>
                          </w:rPr>
                          <w:t xml:space="preserve">as mountains are created and </w:t>
                        </w:r>
                        <w:r w:rsidR="00926440" w:rsidRPr="00926440">
                          <w:rPr>
                            <w:sz w:val="20"/>
                            <w:szCs w:val="20"/>
                          </w:rPr>
                          <w:t>crust</w:t>
                        </w:r>
                        <w:r w:rsidR="00886E95" w:rsidRPr="00926440">
                          <w:rPr>
                            <w:sz w:val="20"/>
                            <w:szCs w:val="20"/>
                          </w:rPr>
                          <w:t xml:space="preserve"> is pushed upwards</w:t>
                        </w:r>
                        <w:r w:rsidR="00110EA5" w:rsidRPr="00926440">
                          <w:rPr>
                            <w:sz w:val="20"/>
                            <w:szCs w:val="20"/>
                          </w:rPr>
                          <w:t>)</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HAZARDS</w:t>
                        </w:r>
                      </w:p>
                      <w:p w:rsidR="00886E95" w:rsidRPr="00313655" w:rsidRDefault="00886E95" w:rsidP="00313655">
                        <w:pPr>
                          <w:pStyle w:val="infotext"/>
                          <w:spacing w:line="233" w:lineRule="auto"/>
                          <w:ind w:right="52"/>
                          <w:rPr>
                            <w:sz w:val="20"/>
                            <w:szCs w:val="20"/>
                          </w:rPr>
                        </w:pPr>
                        <w:r w:rsidRPr="00313655">
                          <w:rPr>
                            <w:b/>
                            <w:sz w:val="20"/>
                            <w:szCs w:val="20"/>
                          </w:rPr>
                          <w:t>Primary</w:t>
                        </w:r>
                        <w:r w:rsidRPr="00313655">
                          <w:rPr>
                            <w:sz w:val="20"/>
                            <w:szCs w:val="20"/>
                          </w:rPr>
                          <w:t xml:space="preserve"> effects occur as the ground shakes and the ground cracks open – buildings and infrastructure are destroyed</w:t>
                        </w:r>
                        <w:r w:rsidR="00110EA5" w:rsidRPr="00313655">
                          <w:rPr>
                            <w:sz w:val="20"/>
                            <w:szCs w:val="20"/>
                          </w:rPr>
                          <w:t>.</w:t>
                        </w:r>
                      </w:p>
                      <w:p w:rsidR="00886E95" w:rsidRPr="00313655" w:rsidRDefault="00886E95" w:rsidP="00313655">
                        <w:pPr>
                          <w:pStyle w:val="infotext"/>
                          <w:spacing w:line="233" w:lineRule="auto"/>
                          <w:ind w:right="52"/>
                          <w:rPr>
                            <w:sz w:val="20"/>
                            <w:szCs w:val="20"/>
                          </w:rPr>
                        </w:pPr>
                        <w:r w:rsidRPr="00313655">
                          <w:rPr>
                            <w:b/>
                            <w:sz w:val="20"/>
                            <w:szCs w:val="20"/>
                          </w:rPr>
                          <w:t>Secondary</w:t>
                        </w:r>
                        <w:r w:rsidRPr="00313655">
                          <w:rPr>
                            <w:sz w:val="20"/>
                            <w:szCs w:val="20"/>
                          </w:rPr>
                          <w:t xml:space="preserve"> effects are caused by the primary effects – </w:t>
                        </w:r>
                        <w:r w:rsidRPr="00313655">
                          <w:rPr>
                            <w:sz w:val="20"/>
                            <w:szCs w:val="20"/>
                            <w:u w:val="single"/>
                          </w:rPr>
                          <w:t>liquefaction</w:t>
                        </w:r>
                        <w:r w:rsidRPr="00313655">
                          <w:rPr>
                            <w:sz w:val="20"/>
                            <w:szCs w:val="20"/>
                          </w:rPr>
                          <w:t xml:space="preserve"> is where the ground acts as a liquid – buildings collapse and flooding can occur. </w:t>
                        </w:r>
                        <w:r w:rsidRPr="00313655">
                          <w:rPr>
                            <w:sz w:val="20"/>
                            <w:szCs w:val="20"/>
                            <w:u w:val="single"/>
                          </w:rPr>
                          <w:t>Avalanches</w:t>
                        </w:r>
                        <w:r w:rsidRPr="00313655">
                          <w:rPr>
                            <w:sz w:val="20"/>
                            <w:szCs w:val="20"/>
                          </w:rPr>
                          <w:t xml:space="preserve"> and </w:t>
                        </w:r>
                        <w:r w:rsidRPr="00313655">
                          <w:rPr>
                            <w:sz w:val="20"/>
                            <w:szCs w:val="20"/>
                            <w:u w:val="single"/>
                          </w:rPr>
                          <w:t>landslides</w:t>
                        </w:r>
                        <w:r w:rsidRPr="00313655">
                          <w:rPr>
                            <w:sz w:val="20"/>
                            <w:szCs w:val="20"/>
                          </w:rPr>
                          <w:t xml:space="preserve"> can also occur. Secondary effects also include impacts resulting from loss of power, services and communications, </w:t>
                        </w:r>
                        <w:r w:rsidR="00110EA5" w:rsidRPr="00313655">
                          <w:rPr>
                            <w:sz w:val="20"/>
                            <w:szCs w:val="20"/>
                          </w:rPr>
                          <w:t xml:space="preserve">and </w:t>
                        </w:r>
                        <w:r w:rsidRPr="00313655">
                          <w:rPr>
                            <w:sz w:val="20"/>
                            <w:szCs w:val="20"/>
                          </w:rPr>
                          <w:t xml:space="preserve">fires from broken gas pipes. </w:t>
                        </w:r>
                        <w:r w:rsidRPr="00313655">
                          <w:rPr>
                            <w:sz w:val="20"/>
                            <w:szCs w:val="20"/>
                            <w:u w:val="single"/>
                          </w:rPr>
                          <w:t>Tsunami</w:t>
                        </w:r>
                        <w:r w:rsidRPr="00313655">
                          <w:rPr>
                            <w:sz w:val="20"/>
                            <w:szCs w:val="20"/>
                          </w:rPr>
                          <w:t xml:space="preserve"> occur when the epicentre is under the sea – the waves travel several kilometres inland and cause massive damage.</w:t>
                        </w:r>
                      </w:p>
                      <w:p w:rsidR="00886E95" w:rsidRPr="00163C71" w:rsidRDefault="00886E95" w:rsidP="00313655">
                        <w:pPr>
                          <w:pStyle w:val="infotext"/>
                          <w:spacing w:line="233" w:lineRule="auto"/>
                          <w:ind w:right="52"/>
                          <w:rPr>
                            <w:sz w:val="12"/>
                            <w:szCs w:val="20"/>
                          </w:rPr>
                        </w:pPr>
                      </w:p>
                      <w:p w:rsidR="00886E95" w:rsidRPr="00313655" w:rsidRDefault="00886E95" w:rsidP="00313655">
                        <w:pPr>
                          <w:pStyle w:val="infotext"/>
                          <w:spacing w:line="233" w:lineRule="auto"/>
                          <w:ind w:right="52"/>
                          <w:rPr>
                            <w:sz w:val="20"/>
                            <w:szCs w:val="20"/>
                          </w:rPr>
                        </w:pPr>
                        <w:r w:rsidRPr="00313655">
                          <w:rPr>
                            <w:sz w:val="20"/>
                            <w:szCs w:val="20"/>
                          </w:rPr>
                          <w:t xml:space="preserve">Earthquakes release several types of </w:t>
                        </w:r>
                        <w:r w:rsidRPr="00313655">
                          <w:rPr>
                            <w:b/>
                            <w:sz w:val="20"/>
                            <w:szCs w:val="20"/>
                          </w:rPr>
                          <w:t>waves</w:t>
                        </w:r>
                        <w:r w:rsidRPr="00313655">
                          <w:rPr>
                            <w:sz w:val="20"/>
                            <w:szCs w:val="20"/>
                          </w:rPr>
                          <w:t xml:space="preserve"> – </w:t>
                        </w:r>
                        <w:r w:rsidR="00110EA5" w:rsidRPr="00313655">
                          <w:rPr>
                            <w:sz w:val="20"/>
                            <w:szCs w:val="20"/>
                            <w:u w:val="single"/>
                          </w:rPr>
                          <w:t xml:space="preserve">primary </w:t>
                        </w:r>
                        <w:r w:rsidRPr="00313655">
                          <w:rPr>
                            <w:sz w:val="20"/>
                            <w:szCs w:val="20"/>
                            <w:u w:val="single"/>
                          </w:rPr>
                          <w:t>waves</w:t>
                        </w:r>
                        <w:r w:rsidRPr="00313655">
                          <w:rPr>
                            <w:sz w:val="20"/>
                            <w:szCs w:val="20"/>
                          </w:rPr>
                          <w:t xml:space="preserve"> (P waves) are compressions and expansions, </w:t>
                        </w:r>
                        <w:r w:rsidRPr="00313655">
                          <w:rPr>
                            <w:sz w:val="20"/>
                            <w:szCs w:val="20"/>
                            <w:u w:val="single"/>
                          </w:rPr>
                          <w:t>secondary waves</w:t>
                        </w:r>
                        <w:r w:rsidRPr="00313655">
                          <w:rPr>
                            <w:sz w:val="20"/>
                            <w:szCs w:val="20"/>
                          </w:rPr>
                          <w:t xml:space="preserve"> (S waves) move up and down, and </w:t>
                        </w:r>
                        <w:r w:rsidRPr="00313655">
                          <w:rPr>
                            <w:sz w:val="20"/>
                            <w:szCs w:val="20"/>
                            <w:u w:val="single"/>
                          </w:rPr>
                          <w:t>surface waves</w:t>
                        </w:r>
                        <w:r w:rsidRPr="00313655">
                          <w:rPr>
                            <w:sz w:val="20"/>
                            <w:szCs w:val="20"/>
                          </w:rPr>
                          <w:t xml:space="preserve"> are love waves (</w:t>
                        </w:r>
                        <w:r w:rsidR="00110EA5" w:rsidRPr="00313655">
                          <w:rPr>
                            <w:sz w:val="20"/>
                            <w:szCs w:val="20"/>
                          </w:rPr>
                          <w:t xml:space="preserve">move </w:t>
                        </w:r>
                        <w:r w:rsidRPr="00313655">
                          <w:rPr>
                            <w:sz w:val="20"/>
                            <w:szCs w:val="20"/>
                          </w:rPr>
                          <w:t>side to side) and Rayleigh waves (roll like ocean waves).</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MAGNITUDE</w:t>
                        </w:r>
                      </w:p>
                      <w:p w:rsidR="00886E95" w:rsidRPr="00313655" w:rsidRDefault="00886E95" w:rsidP="00313655">
                        <w:pPr>
                          <w:pStyle w:val="Subheading"/>
                          <w:spacing w:line="233" w:lineRule="auto"/>
                          <w:jc w:val="left"/>
                          <w:rPr>
                            <w:b w:val="0"/>
                            <w:sz w:val="20"/>
                            <w:szCs w:val="20"/>
                          </w:rPr>
                        </w:pPr>
                        <w:r w:rsidRPr="00313655">
                          <w:rPr>
                            <w:b w:val="0"/>
                            <w:sz w:val="20"/>
                            <w:szCs w:val="20"/>
                          </w:rPr>
                          <w:t>We measure earthquakes based on energy released and the effects.</w:t>
                        </w:r>
                      </w:p>
                      <w:p w:rsidR="00886E95" w:rsidRPr="0031365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moment magnitude scale</w:t>
                        </w:r>
                        <w:r w:rsidR="00886E95" w:rsidRPr="00313655">
                          <w:rPr>
                            <w:b w:val="0"/>
                            <w:sz w:val="20"/>
                            <w:szCs w:val="20"/>
                          </w:rPr>
                          <w:t xml:space="preserve"> is a logarithmic scale of energy, </w:t>
                        </w:r>
                        <w:r w:rsidR="00652E72">
                          <w:rPr>
                            <w:b w:val="0"/>
                            <w:sz w:val="20"/>
                            <w:szCs w:val="20"/>
                          </w:rPr>
                          <w:br/>
                        </w:r>
                        <w:r w:rsidR="00886E95" w:rsidRPr="00313655">
                          <w:rPr>
                            <w:b w:val="0"/>
                            <w:sz w:val="20"/>
                            <w:szCs w:val="20"/>
                          </w:rPr>
                          <w:t>measured by seismometers.</w:t>
                        </w:r>
                      </w:p>
                      <w:p w:rsidR="00886E95" w:rsidRPr="0031365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 xml:space="preserve">modified </w:t>
                        </w:r>
                        <w:proofErr w:type="spellStart"/>
                        <w:r w:rsidR="00886E95" w:rsidRPr="00313655">
                          <w:rPr>
                            <w:sz w:val="20"/>
                            <w:szCs w:val="20"/>
                          </w:rPr>
                          <w:t>Mercalli</w:t>
                        </w:r>
                        <w:proofErr w:type="spellEnd"/>
                        <w:r w:rsidR="00886E95" w:rsidRPr="00313655">
                          <w:rPr>
                            <w:sz w:val="20"/>
                            <w:szCs w:val="20"/>
                          </w:rPr>
                          <w:t xml:space="preserve"> scale</w:t>
                        </w:r>
                        <w:r w:rsidR="00886E95" w:rsidRPr="00313655">
                          <w:rPr>
                            <w:b w:val="0"/>
                            <w:sz w:val="20"/>
                            <w:szCs w:val="20"/>
                          </w:rPr>
                          <w:t xml:space="preserve"> is based </w:t>
                        </w:r>
                        <w:r w:rsidR="00110EA5" w:rsidRPr="00313655">
                          <w:rPr>
                            <w:b w:val="0"/>
                            <w:sz w:val="20"/>
                            <w:szCs w:val="20"/>
                          </w:rPr>
                          <w:t>on</w:t>
                        </w:r>
                        <w:r w:rsidR="00886E95" w:rsidRPr="00313655">
                          <w:rPr>
                            <w:b w:val="0"/>
                            <w:sz w:val="20"/>
                            <w:szCs w:val="20"/>
                          </w:rPr>
                          <w:t xml:space="preserve"> the damage caused and how the earthquake was felt.</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PREDICTABILITY</w:t>
                        </w:r>
                      </w:p>
                      <w:p w:rsidR="00886E95" w:rsidRPr="00313655" w:rsidRDefault="00886E95" w:rsidP="00313655">
                        <w:pPr>
                          <w:pStyle w:val="Subheading"/>
                          <w:spacing w:line="233" w:lineRule="auto"/>
                          <w:jc w:val="left"/>
                          <w:rPr>
                            <w:b w:val="0"/>
                            <w:sz w:val="20"/>
                            <w:szCs w:val="20"/>
                          </w:rPr>
                        </w:pPr>
                        <w:r w:rsidRPr="00313655">
                          <w:rPr>
                            <w:b w:val="0"/>
                            <w:sz w:val="20"/>
                            <w:szCs w:val="20"/>
                          </w:rPr>
                          <w:t xml:space="preserve">Earthquakes are almost impossible to predict. Sometimes there are warning signs – foreshocks. We continually monitor for earthquakes using seismographs and scientific equipment. </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RESPONSES</w:t>
                        </w:r>
                      </w:p>
                      <w:p w:rsidR="00FB6261" w:rsidRPr="00313655" w:rsidRDefault="00FB6261" w:rsidP="00F77D3D">
                        <w:pPr>
                          <w:pStyle w:val="Subheading"/>
                          <w:spacing w:line="233" w:lineRule="auto"/>
                          <w:ind w:right="0"/>
                          <w:jc w:val="left"/>
                          <w:rPr>
                            <w:b w:val="0"/>
                            <w:sz w:val="20"/>
                            <w:szCs w:val="20"/>
                          </w:rPr>
                        </w:pPr>
                        <w:r w:rsidRPr="00313655">
                          <w:rPr>
                            <w:sz w:val="20"/>
                            <w:szCs w:val="20"/>
                          </w:rPr>
                          <w:t>S</w:t>
                        </w:r>
                        <w:r w:rsidR="00886E95" w:rsidRPr="00313655">
                          <w:rPr>
                            <w:sz w:val="20"/>
                            <w:szCs w:val="20"/>
                          </w:rPr>
                          <w:t>hort-term</w:t>
                        </w:r>
                        <w:r w:rsidR="00886E95" w:rsidRPr="00313655">
                          <w:rPr>
                            <w:b w:val="0"/>
                            <w:sz w:val="20"/>
                            <w:szCs w:val="20"/>
                          </w:rPr>
                          <w:t xml:space="preserve"> – planning, emergency evacuation (e.g. tsunami warning) and shelter, search and rescue, supplies of aid – immediately after the earthquake</w:t>
                        </w:r>
                      </w:p>
                      <w:p w:rsidR="00886E95" w:rsidRPr="00313655" w:rsidRDefault="00FB6261" w:rsidP="00F77D3D">
                        <w:pPr>
                          <w:pStyle w:val="Subheading"/>
                          <w:spacing w:line="233" w:lineRule="auto"/>
                          <w:ind w:right="0"/>
                          <w:jc w:val="left"/>
                          <w:rPr>
                            <w:b w:val="0"/>
                            <w:spacing w:val="-1"/>
                            <w:sz w:val="20"/>
                            <w:szCs w:val="20"/>
                          </w:rPr>
                        </w:pPr>
                        <w:r w:rsidRPr="00313655">
                          <w:rPr>
                            <w:spacing w:val="-1"/>
                            <w:sz w:val="20"/>
                            <w:szCs w:val="20"/>
                          </w:rPr>
                          <w:t>L</w:t>
                        </w:r>
                        <w:r w:rsidR="00886E95" w:rsidRPr="00313655">
                          <w:rPr>
                            <w:spacing w:val="-1"/>
                            <w:sz w:val="20"/>
                            <w:szCs w:val="20"/>
                          </w:rPr>
                          <w:t>ong-term</w:t>
                        </w:r>
                        <w:r w:rsidR="00886E95" w:rsidRPr="00313655">
                          <w:rPr>
                            <w:b w:val="0"/>
                            <w:spacing w:val="-1"/>
                            <w:sz w:val="20"/>
                            <w:szCs w:val="20"/>
                          </w:rPr>
                          <w:t xml:space="preserve"> – restoring, rebuilding, planning for future events, land</w:t>
                        </w:r>
                        <w:r w:rsidR="00110EA5" w:rsidRPr="00313655">
                          <w:rPr>
                            <w:b w:val="0"/>
                            <w:spacing w:val="-1"/>
                            <w:sz w:val="20"/>
                            <w:szCs w:val="20"/>
                          </w:rPr>
                          <w:t>-</w:t>
                        </w:r>
                        <w:r w:rsidR="00886E95" w:rsidRPr="00313655">
                          <w:rPr>
                            <w:b w:val="0"/>
                            <w:spacing w:val="-1"/>
                            <w:sz w:val="20"/>
                            <w:szCs w:val="20"/>
                          </w:rPr>
                          <w:t>use zoning, etc.</w:t>
                        </w:r>
                      </w:p>
                      <w:p w:rsidR="00886E95" w:rsidRPr="00F77D3D" w:rsidRDefault="00886E95" w:rsidP="00313655">
                        <w:pPr>
                          <w:pStyle w:val="infotext"/>
                          <w:spacing w:line="233" w:lineRule="auto"/>
                          <w:ind w:right="52"/>
                          <w:rPr>
                            <w:sz w:val="12"/>
                          </w:rPr>
                        </w:pPr>
                      </w:p>
                      <w:p w:rsidR="0031365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PREPARING AND RISK MANAGEMENT</w:t>
                        </w:r>
                      </w:p>
                      <w:p w:rsidR="00313655" w:rsidRDefault="00313655" w:rsidP="00F77D3D">
                        <w:pPr>
                          <w:pStyle w:val="Subheading"/>
                          <w:spacing w:line="233" w:lineRule="auto"/>
                          <w:ind w:right="4611"/>
                          <w:jc w:val="left"/>
                          <w:rPr>
                            <w:b w:val="0"/>
                            <w:sz w:val="20"/>
                            <w:szCs w:val="20"/>
                          </w:rPr>
                        </w:pPr>
                        <w:r w:rsidRPr="00313655">
                          <w:rPr>
                            <w:b w:val="0"/>
                            <w:sz w:val="20"/>
                            <w:szCs w:val="20"/>
                          </w:rPr>
                          <w:t>We can prepare by training and testing plans, by holding drills in schools, by setting up shelters and supplies, and through public education. Buildings can be made more earthquake-resistant (both new and retrofitting old ones).</w:t>
                        </w:r>
                      </w:p>
                      <w:p w:rsidR="00F77D3D" w:rsidRPr="00163C71" w:rsidRDefault="00F77D3D" w:rsidP="00F77D3D">
                        <w:pPr>
                          <w:pStyle w:val="Subheading"/>
                          <w:spacing w:line="233" w:lineRule="auto"/>
                          <w:ind w:right="4611"/>
                          <w:jc w:val="left"/>
                          <w:rPr>
                            <w:b w:val="0"/>
                            <w:sz w:val="12"/>
                            <w:szCs w:val="20"/>
                          </w:rPr>
                        </w:pPr>
                      </w:p>
                      <w:p w:rsidR="00313655" w:rsidRPr="00F77D3D" w:rsidRDefault="00313655" w:rsidP="00F77D3D">
                        <w:pPr>
                          <w:pStyle w:val="Subheading"/>
                          <w:spacing w:line="233" w:lineRule="auto"/>
                          <w:ind w:right="4611"/>
                          <w:jc w:val="left"/>
                          <w:rPr>
                            <w:b w:val="0"/>
                            <w:spacing w:val="-2"/>
                            <w:sz w:val="20"/>
                            <w:szCs w:val="20"/>
                          </w:rPr>
                        </w:pPr>
                        <w:r w:rsidRPr="00F77D3D">
                          <w:rPr>
                            <w:b w:val="0"/>
                            <w:spacing w:val="-2"/>
                            <w:sz w:val="20"/>
                            <w:szCs w:val="20"/>
                          </w:rPr>
                          <w:t>Local people can adapt their way of life, secure their homes, and prepare for the eventuality.</w:t>
                        </w:r>
                      </w:p>
                      <w:p w:rsidR="00313655" w:rsidRPr="00313655" w:rsidRDefault="00313655" w:rsidP="00F77D3D">
                        <w:pPr>
                          <w:pStyle w:val="Subheading"/>
                          <w:spacing w:line="233" w:lineRule="auto"/>
                          <w:ind w:right="4611"/>
                          <w:jc w:val="left"/>
                          <w:rPr>
                            <w:b w:val="0"/>
                            <w:sz w:val="20"/>
                            <w:szCs w:val="20"/>
                          </w:rPr>
                        </w:pPr>
                      </w:p>
                      <w:p w:rsidR="00313655" w:rsidRDefault="00313655" w:rsidP="00F77D3D">
                        <w:pPr>
                          <w:spacing w:line="233" w:lineRule="auto"/>
                          <w:ind w:right="4611"/>
                        </w:pPr>
                      </w:p>
                      <w:p w:rsidR="00313655" w:rsidRPr="00AC5E27" w:rsidRDefault="00313655" w:rsidP="00313655">
                        <w:pPr>
                          <w:pStyle w:val="infotext"/>
                          <w:spacing w:line="233" w:lineRule="auto"/>
                          <w:ind w:right="52"/>
                          <w:rPr>
                            <w:sz w:val="20"/>
                          </w:rPr>
                        </w:pPr>
                      </w:p>
                    </w:txbxContent>
                  </v:textbox>
                </v:roundrect>
                <v:group id="Group 214" o:spid="_x0000_s1028" style="position:absolute;left:744;width:47165;height:3448" coordorigin="" coordsize="47160,5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roundrect id="Text Box 212" o:spid="_x0000_s1029" style="position:absolute;width:47160;height:50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608EA&#10;AADcAAAADwAAAGRycy9kb3ducmV2LnhtbESPzYrCMBSF94LvEK7gTlOjFalGkYEBF27UYcDdpbm2&#10;xeamNFHr2xtBcHk4Px9ntelsLe7U+sqxhsk4AUGcO1NxoeHv9DtagPAB2WDtmDQ8ycNm3e+tMDPu&#10;wQe6H0Mh4gj7DDWUITSZlD4vyaIfu4Y4ehfXWgxRtoU0LT7iuK2lSpK5tFhxJJTY0E9J+fV4s5G7&#10;S+cuPSl7C2raTPf/bn9OZ1oPB912CSJQF77hT3tnNKiJgveZe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lOtPBAAAA3AAAAA8AAAAAAAAAAAAAAAAAmAIAAGRycy9kb3du&#10;cmV2LnhtbFBLBQYAAAAABAAEAPUAAACGAwAAAAA=&#10;" fillcolor="black [3213]" strokeweight=".5pt">
                    <v:textbox style="mso-fit-shape-to-text:t" inset=",0,,0">
                      <w:txbxContent>
                        <w:p w:rsidR="00EF6F67" w:rsidRPr="00EF6F67" w:rsidRDefault="00EF6F67" w:rsidP="00EF6F67">
                          <w:pPr>
                            <w:pStyle w:val="Subheading"/>
                            <w:ind w:right="0"/>
                            <w:jc w:val="center"/>
                            <w:rPr>
                              <w:rFonts w:ascii="Lato Black" w:hAnsi="Lato Black"/>
                              <w:color w:val="FFFFFF" w:themeColor="background1"/>
                              <w:sz w:val="40"/>
                            </w:rPr>
                          </w:pPr>
                          <w:r w:rsidRPr="00EF6F67">
                            <w:rPr>
                              <w:rFonts w:ascii="Lato Black" w:hAnsi="Lato Black"/>
                              <w:color w:val="FFFFFF" w:themeColor="background1"/>
                              <w:sz w:val="40"/>
                            </w:rPr>
                            <w:t>SEISMIC HAZARDS</w:t>
                          </w:r>
                        </w:p>
                      </w:txbxContent>
                    </v:textbox>
                  </v:roundrect>
                  <v:shape id="Freeform 213" o:spid="_x0000_s1030" style="position:absolute;left:36336;top:397;width:8349;height:3613;visibility:visible;mso-wrap-style:square;v-text-anchor:middle" coordsize="461175,326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KiMQA&#10;AADcAAAADwAAAGRycy9kb3ducmV2LnhtbESPQWvCQBSE74X+h+UVeqsb01JqdJUitBSqB63en9ln&#10;Esy+DbuvMf33riD0OMzMN8xsMbhW9RRi49nAeJSBIi69bbgysPv5eHoDFQXZYuuZDPxRhMX8/m6G&#10;hfVn3lC/lUolCMcCDdQiXaF1LGtyGEe+I07e0QeHkmSotA14TnDX6jzLXrXDhtNCjR0taypP219n&#10;ILzI6ROl/z7sq7wVWU3K1XJtzOPD8D4FJTTIf/jW/rIG8vEzXM+kI6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HyojEAAAA3AAAAA8AAAAAAAAAAAAAAAAAmAIAAGRycy9k&#10;b3ducmV2LnhtbFBLBQYAAAAABAAEAPUAAACJAwAAAAA=&#10;" path="m,182880r87464,l143123,r87465,326003l310101,87464r63610,151075l400512,174055r60663,-660e" filled="f" strokecolor="white [3212]" strokeweight="2.25pt">
                    <v:path arrowok="t" o:connecttype="custom" o:connectlocs="0,202667;158340,202667;259102,0;417444,361276;561391,96927;676547,264349;725066,192887;834887,192156" o:connectangles="0,0,0,0,0,0,0,0"/>
                  </v:shape>
                </v:group>
              </v:group>
            </w:pict>
          </mc:Fallback>
        </mc:AlternateContent>
      </w:r>
      <w:r w:rsidR="00F77D3D">
        <w:rPr>
          <w:noProof/>
          <w:lang w:eastAsia="en-GB"/>
        </w:rPr>
        <mc:AlternateContent>
          <mc:Choice Requires="wpg">
            <w:drawing>
              <wp:anchor distT="0" distB="0" distL="114300" distR="114300" simplePos="0" relativeHeight="251667456" behindDoc="0" locked="0" layoutInCell="1" allowOverlap="1">
                <wp:simplePos x="0" y="0"/>
                <wp:positionH relativeFrom="margin">
                  <wp:posOffset>4759851</wp:posOffset>
                </wp:positionH>
                <wp:positionV relativeFrom="paragraph">
                  <wp:posOffset>24130</wp:posOffset>
                </wp:positionV>
                <wp:extent cx="5236845" cy="2111375"/>
                <wp:effectExtent l="0" t="0" r="1905" b="3175"/>
                <wp:wrapNone/>
                <wp:docPr id="219" name="Group 219"/>
                <wp:cNvGraphicFramePr/>
                <a:graphic xmlns:a="http://schemas.openxmlformats.org/drawingml/2006/main">
                  <a:graphicData uri="http://schemas.microsoft.com/office/word/2010/wordprocessingGroup">
                    <wpg:wgp>
                      <wpg:cNvGrpSpPr/>
                      <wpg:grpSpPr>
                        <a:xfrm>
                          <a:off x="0" y="0"/>
                          <a:ext cx="5236845" cy="2111375"/>
                          <a:chOff x="0" y="178011"/>
                          <a:chExt cx="4705521" cy="2112233"/>
                        </a:xfrm>
                      </wpg:grpSpPr>
                      <wps:wsp>
                        <wps:cNvPr id="245" name="Text Box 245"/>
                        <wps:cNvSpPr txBox="1"/>
                        <wps:spPr>
                          <a:xfrm>
                            <a:off x="0" y="178011"/>
                            <a:ext cx="4523421" cy="2001605"/>
                          </a:xfrm>
                          <a:prstGeom prst="roundRect">
                            <a:avLst>
                              <a:gd name="adj" fmla="val 4394"/>
                            </a:avLst>
                          </a:prstGeom>
                          <a:noFill/>
                          <a:ln w="28575">
                            <a:noFill/>
                            <a:prstDash val="solid"/>
                          </a:ln>
                          <a:effectLst/>
                        </wps:spPr>
                        <wps:txbx>
                          <w:txbxContent>
                            <w:p w:rsidR="0028404E"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r w:rsidR="0028404E">
                                <w:rPr>
                                  <w:sz w:val="20"/>
                                </w:rPr>
                                <w:t>This is a continuous cycle – both before and after a disaster – which includes assessing the risk, and putting measures in place to prepare for and reduce the effects of a hazard.</w:t>
                              </w:r>
                            </w:p>
                            <w:p w:rsidR="0028404E"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r w:rsidR="0028404E">
                                <w:rPr>
                                  <w:sz w:val="20"/>
                                </w:rPr>
                                <w:t>It includes the response to a disaster – for example</w:t>
                              </w:r>
                              <w:r w:rsidR="00593A62">
                                <w:rPr>
                                  <w:sz w:val="20"/>
                                </w:rPr>
                                <w:t>,</w:t>
                              </w:r>
                              <w:r w:rsidR="0028404E">
                                <w:rPr>
                                  <w:sz w:val="20"/>
                                </w:rPr>
                                <w:t xml:space="preserve"> warnings and the immediate responses, through to long</w:t>
                              </w:r>
                              <w:r w:rsidR="00593A62">
                                <w:rPr>
                                  <w:sz w:val="20"/>
                                </w:rPr>
                                <w:t>-</w:t>
                              </w:r>
                              <w:r w:rsidR="0028404E">
                                <w:rPr>
                                  <w:sz w:val="20"/>
                                </w:rPr>
                                <w:t>term recovery.</w:t>
                              </w:r>
                            </w:p>
                            <w:p w:rsidR="0098206C"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r w:rsidR="0028404E">
                                <w:rPr>
                                  <w:sz w:val="20"/>
                                </w:rPr>
                                <w:t>New information is provided into the cycle, allowing improvements to be made.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2" name="Picture 242" descr="U:\1. Subjects\Geography\2 - Other geography project tasks\AQA A Level topic on a page\AQA A Level Hazards TOAP\Images\The_Disaster_Management_Cycle.jpg"/>
                          <pic:cNvPicPr>
                            <a:picLocks noChangeAspect="1"/>
                          </pic:cNvPicPr>
                        </pic:nvPicPr>
                        <pic:blipFill rotWithShape="1">
                          <a:blip r:embed="rId8">
                            <a:extLst>
                              <a:ext uri="{28A0092B-C50C-407E-A947-70E740481C1C}">
                                <a14:useLocalDpi xmlns:a14="http://schemas.microsoft.com/office/drawing/2010/main" val="0"/>
                              </a:ext>
                            </a:extLst>
                          </a:blip>
                          <a:srcRect l="7442" t="3993" r="6582" b="4026"/>
                          <a:stretch/>
                        </pic:blipFill>
                        <pic:spPr bwMode="auto">
                          <a:xfrm>
                            <a:off x="2877356" y="473509"/>
                            <a:ext cx="1828165" cy="1816735"/>
                          </a:xfrm>
                          <a:prstGeom prst="rect">
                            <a:avLst/>
                          </a:prstGeom>
                          <a:noFill/>
                          <a:ln>
                            <a:noFill/>
                          </a:ln>
                        </pic:spPr>
                      </pic:pic>
                      <wps:wsp>
                        <wps:cNvPr id="211" name="Text Box 211"/>
                        <wps:cNvSpPr txBox="1"/>
                        <wps:spPr>
                          <a:xfrm>
                            <a:off x="106878" y="189212"/>
                            <a:ext cx="4417060" cy="22606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803994" w:rsidRDefault="00236287" w:rsidP="00236287">
                              <w:pPr>
                                <w:pStyle w:val="Subheading"/>
                                <w:ind w:right="0"/>
                                <w:jc w:val="center"/>
                                <w:rPr>
                                  <w:rFonts w:ascii="Lato Black" w:hAnsi="Lato Black"/>
                                  <w:color w:val="FFFFFF" w:themeColor="background1"/>
                                  <w:sz w:val="26"/>
                                </w:rPr>
                              </w:pPr>
                              <w:r w:rsidRPr="00236287">
                                <w:rPr>
                                  <w:rFonts w:ascii="Lato Black" w:hAnsi="Lato Black"/>
                                  <w:color w:val="FFFFFF" w:themeColor="background1"/>
                                  <w:sz w:val="26"/>
                                </w:rPr>
                                <w:t>THE HAZARD MANAGEMENT CYCLE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9" o:spid="_x0000_s1031" style="position:absolute;margin-left:374.8pt;margin-top:1.9pt;width:412.35pt;height:166.25pt;z-index:251667456;mso-position-horizontal-relative:margin;mso-width-relative:margin;mso-height-relative:margin" coordorigin=",1780" coordsize="47055,21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">
                <v:roundrect id="Text Box 245" o:spid="_x0000_s1032" style="position:absolute;top:1780;width:45234;height:20016;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QdMMA&#10;AADcAAAADwAAAGRycy9kb3ducmV2LnhtbESPQWvCQBSE7wX/w/KE3nSjVaupq0hBKngQY70/sq9J&#10;MPs2ZFc3/ntXEHocZuYbZrnuTC1u1LrKsoLRMAFBnFtdcaHg97QdzEE4j6yxtkwK7uRgveq9LTHV&#10;NvCRbpkvRISwS1FB6X2TSunykgy6oW2Io/dnW4M+yraQusUQ4aaW4ySZSYMVx4USG/ouKb9kV6Pg&#10;8LHtspDt75x8hp/FWe/mVZgo9d7vNl8gPHX+P/xq77SC8WQK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VQdMMAAADcAAAADwAAAAAAAAAAAAAAAACYAgAAZHJzL2Rv&#10;d25yZXYueG1sUEsFBgAAAAAEAAQA9QAAAIgDAAAAAA==&#10;" filled="f" stroked="f" strokeweight="2.25pt">
                  <v:textbox>
                    <w:txbxContent>
                      <w:p w:rsidR="0028404E"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proofErr w:type="gramStart"/>
                        <w:r w:rsidR="0028404E">
                          <w:rPr>
                            <w:sz w:val="20"/>
                          </w:rPr>
                          <w:t>This</w:t>
                        </w:r>
                        <w:proofErr w:type="gramEnd"/>
                        <w:r w:rsidR="0028404E">
                          <w:rPr>
                            <w:sz w:val="20"/>
                          </w:rPr>
                          <w:t xml:space="preserve"> is a continuous cycle – both before and after a disaster – which includes assessing the risk, and putting measures in place to prepare for and reduce the effects of a hazard.</w:t>
                        </w:r>
                      </w:p>
                      <w:p w:rsidR="0028404E"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proofErr w:type="gramStart"/>
                        <w:r w:rsidR="0028404E">
                          <w:rPr>
                            <w:sz w:val="20"/>
                          </w:rPr>
                          <w:t>It</w:t>
                        </w:r>
                        <w:proofErr w:type="gramEnd"/>
                        <w:r w:rsidR="0028404E">
                          <w:rPr>
                            <w:sz w:val="20"/>
                          </w:rPr>
                          <w:t xml:space="preserve"> includes the response to a disaster – for example</w:t>
                        </w:r>
                        <w:r w:rsidR="00593A62">
                          <w:rPr>
                            <w:sz w:val="20"/>
                          </w:rPr>
                          <w:t>,</w:t>
                        </w:r>
                        <w:r w:rsidR="0028404E">
                          <w:rPr>
                            <w:sz w:val="20"/>
                          </w:rPr>
                          <w:t xml:space="preserve"> warnings and the immediate responses, through to long</w:t>
                        </w:r>
                        <w:r w:rsidR="00593A62">
                          <w:rPr>
                            <w:sz w:val="20"/>
                          </w:rPr>
                          <w:t>-</w:t>
                        </w:r>
                        <w:r w:rsidR="0028404E">
                          <w:rPr>
                            <w:sz w:val="20"/>
                          </w:rPr>
                          <w:t>term recovery.</w:t>
                        </w:r>
                      </w:p>
                      <w:p w:rsidR="0098206C" w:rsidRPr="0028404E" w:rsidRDefault="00967B6A" w:rsidP="00F77D3D">
                        <w:pPr>
                          <w:pStyle w:val="infotext"/>
                          <w:ind w:left="426" w:right="2824" w:hanging="426"/>
                          <w:rPr>
                            <w:b/>
                            <w:sz w:val="20"/>
                          </w:rPr>
                        </w:pPr>
                        <w:r w:rsidRPr="0028404E">
                          <w:rPr>
                            <w:rFonts w:ascii="Symbol" w:hAnsi="Symbol"/>
                            <w:color w:val="000000" w:themeColor="text1"/>
                            <w:sz w:val="24"/>
                            <w:szCs w:val="24"/>
                          </w:rPr>
                          <w:t></w:t>
                        </w:r>
                        <w:r w:rsidRPr="0028404E">
                          <w:rPr>
                            <w:rFonts w:ascii="Symbol" w:hAnsi="Symbol"/>
                            <w:color w:val="000000" w:themeColor="text1"/>
                            <w:sz w:val="24"/>
                            <w:szCs w:val="24"/>
                          </w:rPr>
                          <w:tab/>
                        </w:r>
                        <w:proofErr w:type="gramStart"/>
                        <w:r w:rsidR="0028404E">
                          <w:rPr>
                            <w:sz w:val="20"/>
                          </w:rPr>
                          <w:t>New</w:t>
                        </w:r>
                        <w:proofErr w:type="gramEnd"/>
                        <w:r w:rsidR="0028404E">
                          <w:rPr>
                            <w:sz w:val="20"/>
                          </w:rPr>
                          <w:t xml:space="preserve"> information is provided into the cycle, allowing improvements to be made.</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 o:spid="_x0000_s1033" type="#_x0000_t75" style="position:absolute;left:28773;top:4735;width:18282;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GjDfGAAAA3AAAAA8AAABkcnMvZG93bnJldi54bWxEj81rAjEUxO8F/4fwhF6KZl3Ej9UoIhS9&#10;tH4ePD42z93F5GXZRF3/+6ZQ6HGYmd8w82VrjXhQ4yvHCgb9BARx7nTFhYLz6bM3AeEDskbjmBS8&#10;yMNy0XmbY6bdkw/0OIZCRAj7DBWUIdSZlD4vyaLvu5o4elfXWAxRNoXUDT4j3BqZJslIWqw4LpRY&#10;07qk/Ha8WwU387WZVpexve53m+3IDL/P68GHUu/ddjUDEagN/+G/9lYrSIcp/J6JR0A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EaMN8YAAADcAAAADwAAAAAAAAAAAAAA&#10;AACfAgAAZHJzL2Rvd25yZXYueG1sUEsFBgAAAAAEAAQA9wAAAJIDAAAAAA==&#10;">
                  <v:imagedata r:id="rId9" o:title="The_Disaster_Management_Cycle" croptop="2617f" cropbottom="2638f" cropleft="4877f" cropright="4314f"/>
                  <v:path arrowok="t"/>
                </v:shape>
                <v:roundrect id="Text Box 211" o:spid="_x0000_s1034" style="position:absolute;left:1068;top:1892;width:44171;height:2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roFcQA&#10;AADcAAAADwAAAGRycy9kb3ducmV2LnhtbESP3YrCMBSE7wXfIZwF7zRt/UG6RhGhy+KF+PcAh+bY&#10;drc5qU1Wu29vBMHLYWa+YRarztTiRq2rLCuIRxEI4tzqigsF51M2nINwHlljbZkU/JOD1bLfW2Cq&#10;7Z0PdDv6QgQIuxQVlN43qZQuL8mgG9mGOHgX2xr0QbaF1C3eA9zUMomimTRYcVgosaFNSfnv8c8E&#10;SvZ13SbV5Wc3GRfJ1J6afZZPlRp8dOtPEJ46/w6/2t9aQRLH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66BXEAAAA3AAAAA8AAAAAAAAAAAAAAAAAmAIAAGRycy9k&#10;b3ducmV2LnhtbFBLBQYAAAAABAAEAPUAAACJAwAAAAA=&#10;" fillcolor="black [3213]" strokeweight=".5pt">
                  <v:textbox inset=",0,,0">
                    <w:txbxContent>
                      <w:p w:rsidR="00236287" w:rsidRPr="00803994" w:rsidRDefault="00236287" w:rsidP="00236287">
                        <w:pPr>
                          <w:pStyle w:val="Subheading"/>
                          <w:ind w:right="0"/>
                          <w:jc w:val="center"/>
                          <w:rPr>
                            <w:rFonts w:ascii="Lato Black" w:hAnsi="Lato Black"/>
                            <w:color w:val="FFFFFF" w:themeColor="background1"/>
                            <w:sz w:val="26"/>
                          </w:rPr>
                        </w:pPr>
                        <w:r w:rsidRPr="00236287">
                          <w:rPr>
                            <w:rFonts w:ascii="Lato Black" w:hAnsi="Lato Black"/>
                            <w:color w:val="FFFFFF" w:themeColor="background1"/>
                            <w:sz w:val="26"/>
                          </w:rPr>
                          <w:t>THE HAZARD MANAGEMENT CYCLE</w:t>
                        </w:r>
                      </w:p>
                    </w:txbxContent>
                  </v:textbox>
                </v:roundrect>
                <w10:wrap anchorx="margin"/>
              </v:group>
            </w:pict>
          </mc:Fallback>
        </mc:AlternateContent>
      </w:r>
      <w:r w:rsidR="00313655">
        <w:rPr>
          <w:noProof/>
          <w:lang w:eastAsia="en-GB"/>
        </w:rPr>
        <mc:AlternateContent>
          <mc:Choice Requires="wpg">
            <w:drawing>
              <wp:anchor distT="0" distB="0" distL="114300" distR="114300" simplePos="0" relativeHeight="251658240" behindDoc="0" locked="0" layoutInCell="1" allowOverlap="1">
                <wp:simplePos x="0" y="0"/>
                <wp:positionH relativeFrom="margin">
                  <wp:posOffset>152590</wp:posOffset>
                </wp:positionH>
                <wp:positionV relativeFrom="margin">
                  <wp:posOffset>95250</wp:posOffset>
                </wp:positionV>
                <wp:extent cx="4368800" cy="5293995"/>
                <wp:effectExtent l="38100" t="38100" r="107950" b="116205"/>
                <wp:wrapNone/>
                <wp:docPr id="218" name="Group 218"/>
                <wp:cNvGraphicFramePr/>
                <a:graphic xmlns:a="http://schemas.openxmlformats.org/drawingml/2006/main">
                  <a:graphicData uri="http://schemas.microsoft.com/office/word/2010/wordprocessingGroup">
                    <wpg:wgp>
                      <wpg:cNvGrpSpPr/>
                      <wpg:grpSpPr>
                        <a:xfrm>
                          <a:off x="0" y="0"/>
                          <a:ext cx="4368800" cy="5293995"/>
                          <a:chOff x="0" y="0"/>
                          <a:chExt cx="4369168" cy="5294282"/>
                        </a:xfrm>
                      </wpg:grpSpPr>
                      <wps:wsp>
                        <wps:cNvPr id="3" name="Text Box 3"/>
                        <wps:cNvSpPr txBox="1"/>
                        <wps:spPr>
                          <a:xfrm>
                            <a:off x="0" y="0"/>
                            <a:ext cx="4369168" cy="5294282"/>
                          </a:xfrm>
                          <a:prstGeom prst="roundRect">
                            <a:avLst>
                              <a:gd name="adj" fmla="val 6887"/>
                            </a:avLst>
                          </a:prstGeom>
                          <a:solidFill>
                            <a:schemeClr val="bg1"/>
                          </a:solidFill>
                          <a:ln w="19050">
                            <a:solidFill>
                              <a:schemeClr val="tx1"/>
                            </a:solidFill>
                            <a:miter lim="800000"/>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0169FF"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 xml:space="preserve">WHAT’S A HAZARD? </w:t>
                              </w:r>
                            </w:p>
                            <w:p w:rsidR="00A733B5" w:rsidRPr="00B57FC4" w:rsidRDefault="00DB2765" w:rsidP="000169FF">
                              <w:pPr>
                                <w:pStyle w:val="H5"/>
                                <w:ind w:right="670"/>
                                <w:rPr>
                                  <w:rFonts w:ascii="Elementary SF" w:hAnsi="Elementary SF"/>
                                  <w:b w:val="0"/>
                                  <w:sz w:val="20"/>
                                  <w:szCs w:val="20"/>
                                </w:rPr>
                              </w:pPr>
                              <w:r w:rsidRPr="00B57FC4">
                                <w:rPr>
                                  <w:rFonts w:ascii="Elementary SF" w:hAnsi="Elementary SF"/>
                                  <w:sz w:val="20"/>
                                  <w:szCs w:val="20"/>
                                </w:rPr>
                                <w:t>Hazard</w:t>
                              </w:r>
                              <w:r w:rsidR="004B56CD" w:rsidRPr="00B57FC4">
                                <w:rPr>
                                  <w:rFonts w:ascii="Elementary SF" w:hAnsi="Elementary SF"/>
                                  <w:sz w:val="20"/>
                                  <w:szCs w:val="20"/>
                                </w:rPr>
                                <w:t>:</w:t>
                              </w:r>
                              <w:r w:rsidRPr="00B57FC4">
                                <w:rPr>
                                  <w:rFonts w:ascii="Elementary SF" w:hAnsi="Elementary SF"/>
                                  <w:b w:val="0"/>
                                  <w:sz w:val="20"/>
                                  <w:szCs w:val="20"/>
                                </w:rPr>
                                <w:t xml:space="preserve"> the p</w:t>
                              </w:r>
                              <w:r w:rsidR="002810C3" w:rsidRPr="00B57FC4">
                                <w:rPr>
                                  <w:rFonts w:ascii="Elementary SF" w:hAnsi="Elementary SF"/>
                                  <w:b w:val="0"/>
                                  <w:sz w:val="20"/>
                                  <w:szCs w:val="20"/>
                                </w:rPr>
                                <w:t>otential for damage to health and posses</w:t>
                              </w:r>
                              <w:r w:rsidR="00A733B5" w:rsidRPr="00B57FC4">
                                <w:rPr>
                                  <w:rFonts w:ascii="Elementary SF" w:hAnsi="Elementary SF"/>
                                  <w:b w:val="0"/>
                                  <w:sz w:val="20"/>
                                  <w:szCs w:val="20"/>
                                </w:rPr>
                                <w:t xml:space="preserve">sions </w:t>
                              </w:r>
                              <w:r w:rsidR="00B57FC4">
                                <w:rPr>
                                  <w:rFonts w:ascii="Elementary SF" w:hAnsi="Elementary SF"/>
                                  <w:b w:val="0"/>
                                  <w:sz w:val="20"/>
                                  <w:szCs w:val="20"/>
                                </w:rPr>
                                <w:br/>
                              </w:r>
                              <w:r w:rsidR="00A733B5" w:rsidRPr="00B57FC4">
                                <w:rPr>
                                  <w:rFonts w:ascii="Elementary SF" w:hAnsi="Elementary SF"/>
                                  <w:b w:val="0"/>
                                  <w:sz w:val="20"/>
                                  <w:szCs w:val="20"/>
                                </w:rPr>
                                <w:t>– the risk.</w:t>
                              </w:r>
                            </w:p>
                            <w:p w:rsidR="000169FF" w:rsidRDefault="00A733B5" w:rsidP="000169FF">
                              <w:pPr>
                                <w:pStyle w:val="H5"/>
                                <w:ind w:right="670"/>
                                <w:rPr>
                                  <w:rFonts w:ascii="Elementary SF" w:hAnsi="Elementary SF"/>
                                  <w:b w:val="0"/>
                                  <w:sz w:val="20"/>
                                  <w:szCs w:val="20"/>
                                </w:rPr>
                              </w:pPr>
                              <w:r w:rsidRPr="00A733B5">
                                <w:rPr>
                                  <w:rFonts w:ascii="Elementary SF" w:hAnsi="Elementary SF"/>
                                  <w:sz w:val="20"/>
                                  <w:szCs w:val="20"/>
                                </w:rPr>
                                <w:t xml:space="preserve">Disaster: </w:t>
                              </w:r>
                              <w:r w:rsidR="002810C3">
                                <w:rPr>
                                  <w:rFonts w:ascii="Elementary SF" w:hAnsi="Elementary SF"/>
                                  <w:b w:val="0"/>
                                  <w:sz w:val="20"/>
                                  <w:szCs w:val="20"/>
                                </w:rPr>
                                <w:t xml:space="preserve">If the hazard actually occurs, then this is a </w:t>
                              </w:r>
                              <w:r w:rsidR="002810C3" w:rsidRPr="002810C3">
                                <w:rPr>
                                  <w:rFonts w:ascii="Elementary SF" w:hAnsi="Elementary SF"/>
                                  <w:sz w:val="20"/>
                                  <w:szCs w:val="20"/>
                                </w:rPr>
                                <w:t>disaster</w:t>
                              </w:r>
                              <w:r w:rsidR="002810C3">
                                <w:rPr>
                                  <w:rFonts w:ascii="Elementary SF" w:hAnsi="Elementary SF"/>
                                  <w:b w:val="0"/>
                                  <w:sz w:val="20"/>
                                  <w:szCs w:val="20"/>
                                </w:rPr>
                                <w:t xml:space="preserve">. </w:t>
                              </w:r>
                              <w:r w:rsidR="00593A62">
                                <w:rPr>
                                  <w:rFonts w:ascii="Elementary SF" w:hAnsi="Elementary SF"/>
                                  <w:b w:val="0"/>
                                  <w:sz w:val="20"/>
                                  <w:szCs w:val="20"/>
                                </w:rPr>
                                <w:t xml:space="preserve">Disasters </w:t>
                              </w:r>
                              <w:r w:rsidR="002810C3">
                                <w:rPr>
                                  <w:rFonts w:ascii="Elementary SF" w:hAnsi="Elementary SF"/>
                                  <w:b w:val="0"/>
                                  <w:sz w:val="20"/>
                                  <w:szCs w:val="20"/>
                                </w:rPr>
                                <w:t>are beyond our control.</w:t>
                              </w:r>
                              <w:r w:rsidR="00D441FD">
                                <w:rPr>
                                  <w:rFonts w:ascii="Elementary SF" w:hAnsi="Elementary SF"/>
                                  <w:b w:val="0"/>
                                  <w:sz w:val="20"/>
                                  <w:szCs w:val="20"/>
                                </w:rPr>
                                <w:t xml:space="preserve"> Every hazard is different, and they are difficult to compare.</w:t>
                              </w:r>
                            </w:p>
                            <w:p w:rsidR="002810C3" w:rsidRDefault="002810C3" w:rsidP="000169FF">
                              <w:pPr>
                                <w:pStyle w:val="H5"/>
                                <w:ind w:right="670"/>
                                <w:rPr>
                                  <w:rFonts w:ascii="Elementary SF" w:hAnsi="Elementary SF"/>
                                  <w:b w:val="0"/>
                                  <w:sz w:val="20"/>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There are four types of hazard: </w:t>
                              </w:r>
                              <w:r>
                                <w:rPr>
                                  <w:rFonts w:ascii="Elementary SF" w:hAnsi="Elementary SF"/>
                                  <w:b w:val="0"/>
                                  <w:sz w:val="20"/>
                                  <w:szCs w:val="20"/>
                                </w:rPr>
                                <w:sym w:font="Wingdings" w:char="F0AB"/>
                              </w:r>
                              <w:r w:rsidR="00593A62" w:rsidRPr="002810C3">
                                <w:rPr>
                                  <w:rFonts w:ascii="Elementary SF" w:hAnsi="Elementary SF"/>
                                  <w:b w:val="0"/>
                                  <w:sz w:val="20"/>
                                  <w:szCs w:val="20"/>
                                  <w:u w:val="single"/>
                                </w:rPr>
                                <w:t>geophysical</w:t>
                              </w:r>
                              <w:r w:rsidR="00593A62">
                                <w:rPr>
                                  <w:rFonts w:ascii="Elementary SF" w:hAnsi="Elementary SF"/>
                                  <w:b w:val="0"/>
                                  <w:sz w:val="20"/>
                                  <w:szCs w:val="20"/>
                                </w:rPr>
                                <w:t xml:space="preserve"> </w:t>
                              </w:r>
                              <w:r>
                                <w:rPr>
                                  <w:rFonts w:ascii="Elementary SF" w:hAnsi="Elementary SF"/>
                                  <w:b w:val="0"/>
                                  <w:sz w:val="20"/>
                                  <w:szCs w:val="20"/>
                                </w:rPr>
                                <w:t xml:space="preserve">(earthquakes, volcanoes), </w:t>
                              </w:r>
                              <w:r>
                                <w:rPr>
                                  <w:rFonts w:ascii="Elementary SF" w:hAnsi="Elementary SF"/>
                                  <w:b w:val="0"/>
                                  <w:sz w:val="20"/>
                                  <w:szCs w:val="20"/>
                                </w:rPr>
                                <w:sym w:font="Wingdings" w:char="F0AB"/>
                              </w:r>
                              <w:r w:rsidRPr="002810C3">
                                <w:rPr>
                                  <w:rFonts w:ascii="Elementary SF" w:hAnsi="Elementary SF"/>
                                  <w:b w:val="0"/>
                                  <w:sz w:val="20"/>
                                  <w:szCs w:val="20"/>
                                  <w:u w:val="single"/>
                                </w:rPr>
                                <w:t>atmospheric</w:t>
                              </w:r>
                              <w:r>
                                <w:rPr>
                                  <w:rFonts w:ascii="Elementary SF" w:hAnsi="Elementary SF"/>
                                  <w:b w:val="0"/>
                                  <w:sz w:val="20"/>
                                  <w:szCs w:val="20"/>
                                </w:rPr>
                                <w:t xml:space="preserve"> (storms), </w:t>
                              </w:r>
                              <w:r>
                                <w:rPr>
                                  <w:rFonts w:ascii="Elementary SF" w:hAnsi="Elementary SF"/>
                                  <w:b w:val="0"/>
                                  <w:sz w:val="20"/>
                                  <w:szCs w:val="20"/>
                                </w:rPr>
                                <w:sym w:font="Wingdings" w:char="F0AB"/>
                              </w:r>
                              <w:r w:rsidRPr="002810C3">
                                <w:rPr>
                                  <w:rFonts w:ascii="Elementary SF" w:hAnsi="Elementary SF"/>
                                  <w:b w:val="0"/>
                                  <w:sz w:val="20"/>
                                  <w:szCs w:val="20"/>
                                  <w:u w:val="single"/>
                                </w:rPr>
                                <w:t>hydrological</w:t>
                              </w:r>
                              <w:r>
                                <w:rPr>
                                  <w:rFonts w:ascii="Elementary SF" w:hAnsi="Elementary SF"/>
                                  <w:b w:val="0"/>
                                  <w:sz w:val="20"/>
                                  <w:szCs w:val="20"/>
                                </w:rPr>
                                <w:t xml:space="preserve"> (floods) and </w:t>
                              </w:r>
                              <w:r>
                                <w:rPr>
                                  <w:rFonts w:ascii="Elementary SF" w:hAnsi="Elementary SF"/>
                                  <w:b w:val="0"/>
                                  <w:sz w:val="20"/>
                                  <w:szCs w:val="20"/>
                                </w:rPr>
                                <w:sym w:font="Wingdings" w:char="F0AB"/>
                              </w:r>
                              <w:r w:rsidRPr="002810C3">
                                <w:rPr>
                                  <w:rFonts w:ascii="Elementary SF" w:hAnsi="Elementary SF"/>
                                  <w:b w:val="0"/>
                                  <w:sz w:val="20"/>
                                  <w:szCs w:val="20"/>
                                  <w:u w:val="single"/>
                                </w:rPr>
                                <w:t>meteorological</w:t>
                              </w:r>
                              <w:r>
                                <w:rPr>
                                  <w:rFonts w:ascii="Elementary SF" w:hAnsi="Elementary SF"/>
                                  <w:b w:val="0"/>
                                  <w:sz w:val="20"/>
                                  <w:szCs w:val="20"/>
                                </w:rPr>
                                <w:t xml:space="preserve"> (heatwaves).</w:t>
                              </w:r>
                            </w:p>
                            <w:p w:rsidR="002810C3" w:rsidRDefault="002810C3" w:rsidP="002810C3">
                              <w:pPr>
                                <w:pStyle w:val="H5"/>
                                <w:ind w:right="8"/>
                                <w:rPr>
                                  <w:rFonts w:ascii="Elementary SF" w:hAnsi="Elementary SF"/>
                                  <w:b w:val="0"/>
                                  <w:sz w:val="20"/>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We perceive hazards differently – between countries and within countries – based on </w:t>
                              </w:r>
                              <w:r w:rsidRPr="002810C3">
                                <w:rPr>
                                  <w:rFonts w:ascii="Elementary SF" w:hAnsi="Elementary SF"/>
                                  <w:sz w:val="20"/>
                                  <w:szCs w:val="20"/>
                                </w:rPr>
                                <w:t>economic</w:t>
                              </w:r>
                              <w:r>
                                <w:rPr>
                                  <w:rFonts w:ascii="Elementary SF" w:hAnsi="Elementary SF"/>
                                  <w:b w:val="0"/>
                                  <w:sz w:val="20"/>
                                  <w:szCs w:val="20"/>
                                </w:rPr>
                                <w:t xml:space="preserve"> reasons (employment, cost</w:t>
                              </w:r>
                              <w:r w:rsidR="00593A62">
                                <w:rPr>
                                  <w:rFonts w:ascii="Elementary SF" w:hAnsi="Elementary SF"/>
                                  <w:b w:val="0"/>
                                  <w:sz w:val="20"/>
                                  <w:szCs w:val="20"/>
                                </w:rPr>
                                <w:t>–</w:t>
                              </w:r>
                              <w:r>
                                <w:rPr>
                                  <w:rFonts w:ascii="Elementary SF" w:hAnsi="Elementary SF"/>
                                  <w:b w:val="0"/>
                                  <w:sz w:val="20"/>
                                  <w:szCs w:val="20"/>
                                </w:rPr>
                                <w:t>benefit analysis, cost of moving)</w:t>
                              </w:r>
                              <w:r w:rsidR="00593A62">
                                <w:rPr>
                                  <w:rFonts w:ascii="Elementary SF" w:hAnsi="Elementary SF"/>
                                  <w:b w:val="0"/>
                                  <w:sz w:val="20"/>
                                  <w:szCs w:val="20"/>
                                </w:rPr>
                                <w:t>,</w:t>
                              </w:r>
                              <w:r>
                                <w:rPr>
                                  <w:rFonts w:ascii="Elementary SF" w:hAnsi="Elementary SF"/>
                                  <w:b w:val="0"/>
                                  <w:sz w:val="20"/>
                                  <w:szCs w:val="20"/>
                                </w:rPr>
                                <w:t xml:space="preserve"> </w:t>
                              </w:r>
                              <w:r w:rsidRPr="002810C3">
                                <w:rPr>
                                  <w:rFonts w:ascii="Elementary SF" w:hAnsi="Elementary SF"/>
                                  <w:sz w:val="20"/>
                                  <w:szCs w:val="20"/>
                                </w:rPr>
                                <w:t>cultural</w:t>
                              </w:r>
                              <w:r>
                                <w:rPr>
                                  <w:rFonts w:ascii="Elementary SF" w:hAnsi="Elementary SF"/>
                                  <w:b w:val="0"/>
                                  <w:sz w:val="20"/>
                                  <w:szCs w:val="20"/>
                                </w:rPr>
                                <w:t xml:space="preserve"> reasons (fatalism / religious beliefs) and </w:t>
                              </w:r>
                              <w:r w:rsidRPr="002810C3">
                                <w:rPr>
                                  <w:rFonts w:ascii="Elementary SF" w:hAnsi="Elementary SF"/>
                                  <w:sz w:val="20"/>
                                  <w:szCs w:val="20"/>
                                </w:rPr>
                                <w:t>personal</w:t>
                              </w:r>
                              <w:r>
                                <w:rPr>
                                  <w:rFonts w:ascii="Elementary SF" w:hAnsi="Elementary SF"/>
                                  <w:b w:val="0"/>
                                  <w:sz w:val="20"/>
                                  <w:szCs w:val="20"/>
                                </w:rPr>
                                <w:t xml:space="preserve"> reasons (prior experience, age, gender, education and wealth.</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The wealth/development of a country is also a factor in determining the effects of a disaster</w:t>
                              </w:r>
                              <w:r w:rsidR="00593A62">
                                <w:rPr>
                                  <w:rFonts w:ascii="Elementary SF" w:hAnsi="Elementary SF"/>
                                  <w:b w:val="0"/>
                                  <w:sz w:val="20"/>
                                  <w:szCs w:val="20"/>
                                </w:rPr>
                                <w:t>, e.g. t</w:t>
                              </w:r>
                              <w:r>
                                <w:rPr>
                                  <w:rFonts w:ascii="Elementary SF" w:hAnsi="Elementary SF"/>
                                  <w:b w:val="0"/>
                                  <w:sz w:val="20"/>
                                  <w:szCs w:val="20"/>
                                </w:rPr>
                                <w:t xml:space="preserve">hrough </w:t>
                              </w:r>
                              <w:r w:rsidRPr="00D441FD">
                                <w:rPr>
                                  <w:rFonts w:ascii="Elementary SF" w:hAnsi="Elementary SF"/>
                                  <w:sz w:val="20"/>
                                  <w:szCs w:val="20"/>
                                </w:rPr>
                                <w:t>mitigation</w:t>
                              </w:r>
                              <w:r>
                                <w:rPr>
                                  <w:rFonts w:ascii="Elementary SF" w:hAnsi="Elementary SF"/>
                                  <w:b w:val="0"/>
                                  <w:sz w:val="20"/>
                                  <w:szCs w:val="20"/>
                                </w:rPr>
                                <w:t xml:space="preserve"> (reducing the effects of a hazard), </w:t>
                              </w:r>
                              <w:r w:rsidRPr="00D441FD">
                                <w:rPr>
                                  <w:rFonts w:ascii="Elementary SF" w:hAnsi="Elementary SF"/>
                                  <w:sz w:val="20"/>
                                  <w:szCs w:val="20"/>
                                </w:rPr>
                                <w:t>planning</w:t>
                              </w:r>
                              <w:r>
                                <w:rPr>
                                  <w:rFonts w:ascii="Elementary SF" w:hAnsi="Elementary SF"/>
                                  <w:b w:val="0"/>
                                  <w:sz w:val="20"/>
                                  <w:szCs w:val="20"/>
                                </w:rPr>
                                <w:t xml:space="preserve"> (preparing for the event), </w:t>
                              </w:r>
                              <w:r w:rsidRPr="00D441FD">
                                <w:rPr>
                                  <w:rFonts w:ascii="Elementary SF" w:hAnsi="Elementary SF"/>
                                  <w:sz w:val="20"/>
                                  <w:szCs w:val="20"/>
                                </w:rPr>
                                <w:t>resilience</w:t>
                              </w:r>
                              <w:r>
                                <w:rPr>
                                  <w:rFonts w:ascii="Elementary SF" w:hAnsi="Elementary SF"/>
                                  <w:b w:val="0"/>
                                  <w:sz w:val="20"/>
                                  <w:szCs w:val="20"/>
                                </w:rPr>
                                <w:t xml:space="preserve"> (rebuilding afterwards) and </w:t>
                              </w:r>
                              <w:r w:rsidRPr="00D441FD">
                                <w:rPr>
                                  <w:rFonts w:ascii="Elementary SF" w:hAnsi="Elementary SF"/>
                                  <w:sz w:val="20"/>
                                  <w:szCs w:val="20"/>
                                </w:rPr>
                                <w:t>prediction</w:t>
                              </w:r>
                              <w:r>
                                <w:rPr>
                                  <w:rFonts w:ascii="Elementary SF" w:hAnsi="Elementary SF"/>
                                  <w:b w:val="0"/>
                                  <w:sz w:val="20"/>
                                  <w:szCs w:val="20"/>
                                </w:rPr>
                                <w:t xml:space="preserve"> (forecasting when or where it will occur). Sometimes, the risk can be </w:t>
                              </w:r>
                              <w:r w:rsidRPr="00D441FD">
                                <w:rPr>
                                  <w:rFonts w:ascii="Elementary SF" w:hAnsi="Elementary SF"/>
                                  <w:sz w:val="20"/>
                                  <w:szCs w:val="20"/>
                                </w:rPr>
                                <w:t>shared</w:t>
                              </w:r>
                              <w:r>
                                <w:rPr>
                                  <w:rFonts w:ascii="Elementary SF" w:hAnsi="Elementary SF"/>
                                  <w:b w:val="0"/>
                                  <w:sz w:val="20"/>
                                  <w:szCs w:val="20"/>
                                </w:rPr>
                                <w:t>.</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sidRPr="00A733B5">
                                <w:rPr>
                                  <w:rFonts w:ascii="Elementary SF" w:hAnsi="Elementary SF"/>
                                  <w:sz w:val="20"/>
                                  <w:szCs w:val="20"/>
                                </w:rPr>
                                <w:t>Factors which determine the scale of a disaster include</w:t>
                              </w:r>
                              <w:r w:rsidR="00A733B5" w:rsidRPr="00A733B5">
                                <w:rPr>
                                  <w:rFonts w:ascii="Elementary SF" w:hAnsi="Elementary SF"/>
                                  <w:sz w:val="20"/>
                                  <w:szCs w:val="20"/>
                                </w:rPr>
                                <w:t>:</w:t>
                              </w:r>
                              <w:r>
                                <w:rPr>
                                  <w:rFonts w:ascii="Elementary SF" w:hAnsi="Elementary SF"/>
                                  <w:b w:val="0"/>
                                  <w:sz w:val="20"/>
                                  <w:szCs w:val="20"/>
                                </w:rPr>
                                <w:t xml:space="preserve"> the scale (magnitude), </w:t>
                              </w:r>
                              <w:r w:rsidR="00593A62">
                                <w:rPr>
                                  <w:rFonts w:ascii="Elementary SF" w:hAnsi="Elementary SF"/>
                                  <w:b w:val="0"/>
                                  <w:sz w:val="20"/>
                                  <w:szCs w:val="20"/>
                                </w:rPr>
                                <w:t xml:space="preserve">the </w:t>
                              </w:r>
                              <w:r>
                                <w:rPr>
                                  <w:rFonts w:ascii="Elementary SF" w:hAnsi="Elementary SF"/>
                                  <w:b w:val="0"/>
                                  <w:sz w:val="20"/>
                                  <w:szCs w:val="20"/>
                                </w:rPr>
                                <w:t>intensity</w:t>
                              </w:r>
                              <w:r w:rsidR="00593A62">
                                <w:rPr>
                                  <w:rFonts w:ascii="Elementary SF" w:hAnsi="Elementary SF"/>
                                  <w:b w:val="0"/>
                                  <w:sz w:val="20"/>
                                  <w:szCs w:val="20"/>
                                </w:rPr>
                                <w:t xml:space="preserve"> (</w:t>
                              </w:r>
                              <w:r>
                                <w:rPr>
                                  <w:rFonts w:ascii="Elementary SF" w:hAnsi="Elementary SF"/>
                                  <w:b w:val="0"/>
                                  <w:sz w:val="20"/>
                                  <w:szCs w:val="20"/>
                                </w:rPr>
                                <w:t>how quickly the event occurs, where it occurs – remote area or near large city</w:t>
                              </w:r>
                              <w:r w:rsidR="00593A62">
                                <w:rPr>
                                  <w:rFonts w:ascii="Elementary SF" w:hAnsi="Elementary SF"/>
                                  <w:b w:val="0"/>
                                  <w:sz w:val="20"/>
                                  <w:szCs w:val="20"/>
                                </w:rPr>
                                <w:t>)</w:t>
                              </w:r>
                              <w:r>
                                <w:rPr>
                                  <w:rFonts w:ascii="Elementary SF" w:hAnsi="Elementary SF"/>
                                  <w:b w:val="0"/>
                                  <w:sz w:val="20"/>
                                  <w:szCs w:val="20"/>
                                </w:rPr>
                                <w:t xml:space="preserve">, the geology, the time of day / day of the week, and the frequency </w:t>
                              </w:r>
                              <w:r w:rsidR="00593A62">
                                <w:rPr>
                                  <w:rFonts w:ascii="Elementary SF" w:hAnsi="Elementary SF"/>
                                  <w:b w:val="0"/>
                                  <w:sz w:val="20"/>
                                  <w:szCs w:val="20"/>
                                </w:rPr>
                                <w:t xml:space="preserve">with which </w:t>
                              </w:r>
                              <w:r>
                                <w:rPr>
                                  <w:rFonts w:ascii="Elementary SF" w:hAnsi="Elementary SF"/>
                                  <w:b w:val="0"/>
                                  <w:sz w:val="20"/>
                                  <w:szCs w:val="20"/>
                                </w:rPr>
                                <w:t>the events occur.</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The effects of a disaster can be primary (direct effects, caused as the disaster is playing out), </w:t>
                              </w:r>
                              <w:r w:rsidR="00593A62">
                                <w:rPr>
                                  <w:rFonts w:ascii="Elementary SF" w:hAnsi="Elementary SF"/>
                                  <w:b w:val="0"/>
                                  <w:sz w:val="20"/>
                                  <w:szCs w:val="20"/>
                                </w:rPr>
                                <w:t>or</w:t>
                              </w:r>
                              <w:r>
                                <w:rPr>
                                  <w:rFonts w:ascii="Elementary SF" w:hAnsi="Elementary SF"/>
                                  <w:b w:val="0"/>
                                  <w:sz w:val="20"/>
                                  <w:szCs w:val="20"/>
                                </w:rPr>
                                <w:t xml:space="preserve"> secondary</w:t>
                              </w:r>
                              <w:r w:rsidR="00D360CA">
                                <w:rPr>
                                  <w:rFonts w:ascii="Elementary SF" w:hAnsi="Elementary SF"/>
                                  <w:b w:val="0"/>
                                  <w:sz w:val="20"/>
                                  <w:szCs w:val="20"/>
                                </w:rPr>
                                <w:t xml:space="preserve"> </w:t>
                              </w:r>
                              <w:r>
                                <w:rPr>
                                  <w:rFonts w:ascii="Elementary SF" w:hAnsi="Elementary SF"/>
                                  <w:b w:val="0"/>
                                  <w:sz w:val="20"/>
                                  <w:szCs w:val="20"/>
                                </w:rPr>
                                <w:t>(resulting from the primary effects and occur afterwards.</w:t>
                              </w:r>
                            </w:p>
                            <w:p w:rsidR="00D441FD" w:rsidRDefault="00D441FD" w:rsidP="002810C3">
                              <w:pPr>
                                <w:pStyle w:val="H5"/>
                                <w:ind w:right="8"/>
                                <w:rPr>
                                  <w:rFonts w:ascii="Elementary SF" w:hAnsi="Elementary SF"/>
                                  <w:b w:val="0"/>
                                  <w:sz w:val="20"/>
                                  <w:szCs w:val="20"/>
                                </w:rPr>
                              </w:pPr>
                            </w:p>
                            <w:p w:rsidR="00D441FD" w:rsidRPr="00DB2765"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We can divide the effects into social (affecting people), economic (affecting money and businesses – the </w:t>
                              </w:r>
                              <w:r w:rsidR="008D59BF">
                                <w:rPr>
                                  <w:rFonts w:ascii="Elementary SF" w:hAnsi="Elementary SF"/>
                                  <w:b w:val="0"/>
                                  <w:sz w:val="20"/>
                                  <w:szCs w:val="20"/>
                                </w:rPr>
                                <w:t>economy)</w:t>
                              </w:r>
                              <w:r w:rsidR="00593A62">
                                <w:rPr>
                                  <w:rFonts w:ascii="Elementary SF" w:hAnsi="Elementary SF"/>
                                  <w:b w:val="0"/>
                                  <w:sz w:val="20"/>
                                  <w:szCs w:val="20"/>
                                </w:rPr>
                                <w:t>,</w:t>
                              </w:r>
                              <w:r w:rsidR="008D59BF">
                                <w:rPr>
                                  <w:rFonts w:ascii="Elementary SF" w:hAnsi="Elementary SF"/>
                                  <w:b w:val="0"/>
                                  <w:sz w:val="20"/>
                                  <w:szCs w:val="20"/>
                                </w:rPr>
                                <w:t xml:space="preserve"> environmental (affecting</w:t>
                              </w:r>
                              <w:r>
                                <w:rPr>
                                  <w:rFonts w:ascii="Elementary SF" w:hAnsi="Elementary SF"/>
                                  <w:b w:val="0"/>
                                  <w:sz w:val="20"/>
                                  <w:szCs w:val="20"/>
                                </w:rPr>
                                <w:t xml:space="preserve"> the natural world), and </w:t>
                              </w:r>
                              <w:r w:rsidR="00D360CA">
                                <w:rPr>
                                  <w:rFonts w:ascii="Elementary SF" w:hAnsi="Elementary SF"/>
                                  <w:b w:val="0"/>
                                  <w:sz w:val="20"/>
                                  <w:szCs w:val="20"/>
                                </w:rPr>
                                <w:t>political (affecting governments).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95" name="Group 195"/>
                        <wpg:cNvGrpSpPr/>
                        <wpg:grpSpPr>
                          <a:xfrm>
                            <a:off x="249381" y="95002"/>
                            <a:ext cx="359410" cy="359410"/>
                            <a:chOff x="0" y="0"/>
                            <a:chExt cx="359410" cy="359410"/>
                          </a:xfrm>
                        </wpg:grpSpPr>
                        <wps:wsp>
                          <wps:cNvPr id="203" name="Text Box 203"/>
                          <wps:cNvSpPr txBox="1"/>
                          <wps:spPr>
                            <a:xfrm>
                              <a:off x="61708" y="28049"/>
                              <a:ext cx="240665" cy="274320"/>
                            </a:xfrm>
                            <a:prstGeom prst="ellipse">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6287" w:rsidRDefault="00236287" w:rsidP="00236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 name="Picture 205" descr="https://static.thenounproject.com/png/223370-200.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wpg:grpSp>
                    </wpg:wgp>
                  </a:graphicData>
                </a:graphic>
              </wp:anchor>
            </w:drawing>
          </mc:Choice>
          <mc:Fallback>
            <w:pict>
              <v:group id="Group 218" o:spid="_x0000_s1035" style="position:absolute;margin-left:12pt;margin-top:7.5pt;width:344pt;height:416.85pt;z-index:251658240;mso-position-horizontal-relative:margin;mso-position-vertical-relative:margin" coordsize="43691,52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">
                <v:roundrect id="Text Box 3" o:spid="_x0000_s1036" style="position:absolute;width:43691;height:52942;visibility:visible;mso-wrap-style:square;v-text-anchor:top" arcsize="45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y58EA&#10;AADaAAAADwAAAGRycy9kb3ducmV2LnhtbESP3YrCMBSE7wXfIRzBO01VkKVrWhZ/QBZvrD7AoTnb&#10;lm1OahK17tMbQdjLYWa+YVZ5b1pxI+cbywpm0wQEcWl1w5WC82k3+QDhA7LG1jIpeJCHPBsOVphq&#10;e+cj3YpQiQhhn6KCOoQuldKXNRn0U9sRR+/HOoMhSldJ7fAe4aaV8yRZSoMNx4UaO1rXVP4WV6Ng&#10;u9s07tuFP+zWB35cqGhntlBqPOq/PkEE6sN/+N3eawULeF2JN0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38ufBAAAA2gAAAA8AAAAAAAAAAAAAAAAAmAIAAGRycy9kb3du&#10;cmV2LnhtbFBLBQYAAAAABAAEAPUAAACGAwAAAAA=&#10;" fillcolor="white [3212]" strokecolor="black [3213]" strokeweight="1.5pt">
                  <v:stroke joinstyle="miter"/>
                  <v:shadow on="t" color="black" opacity="26214f" origin="-.5,-.5" offset=".74836mm,.74836mm"/>
                  <v:textbox style="mso-fit-shape-to-text:t">
                    <w:txbxContent>
                      <w:p w:rsidR="000169FF"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 xml:space="preserve">WHAT’S A HAZARD? </w:t>
                        </w:r>
                      </w:p>
                      <w:p w:rsidR="00A733B5" w:rsidRPr="00B57FC4" w:rsidRDefault="00DB2765" w:rsidP="000169FF">
                        <w:pPr>
                          <w:pStyle w:val="H5"/>
                          <w:ind w:right="670"/>
                          <w:rPr>
                            <w:rFonts w:ascii="Elementary SF" w:hAnsi="Elementary SF"/>
                            <w:b w:val="0"/>
                            <w:sz w:val="20"/>
                            <w:szCs w:val="20"/>
                          </w:rPr>
                        </w:pPr>
                        <w:r w:rsidRPr="00B57FC4">
                          <w:rPr>
                            <w:rFonts w:ascii="Elementary SF" w:hAnsi="Elementary SF"/>
                            <w:sz w:val="20"/>
                            <w:szCs w:val="20"/>
                          </w:rPr>
                          <w:t>Hazard</w:t>
                        </w:r>
                        <w:r w:rsidR="004B56CD" w:rsidRPr="00B57FC4">
                          <w:rPr>
                            <w:rFonts w:ascii="Elementary SF" w:hAnsi="Elementary SF"/>
                            <w:sz w:val="20"/>
                            <w:szCs w:val="20"/>
                          </w:rPr>
                          <w:t>:</w:t>
                        </w:r>
                        <w:r w:rsidRPr="00B57FC4">
                          <w:rPr>
                            <w:rFonts w:ascii="Elementary SF" w:hAnsi="Elementary SF"/>
                            <w:b w:val="0"/>
                            <w:sz w:val="20"/>
                            <w:szCs w:val="20"/>
                          </w:rPr>
                          <w:t xml:space="preserve"> the p</w:t>
                        </w:r>
                        <w:r w:rsidR="002810C3" w:rsidRPr="00B57FC4">
                          <w:rPr>
                            <w:rFonts w:ascii="Elementary SF" w:hAnsi="Elementary SF"/>
                            <w:b w:val="0"/>
                            <w:sz w:val="20"/>
                            <w:szCs w:val="20"/>
                          </w:rPr>
                          <w:t>otential for damage to health and posses</w:t>
                        </w:r>
                        <w:r w:rsidR="00A733B5" w:rsidRPr="00B57FC4">
                          <w:rPr>
                            <w:rFonts w:ascii="Elementary SF" w:hAnsi="Elementary SF"/>
                            <w:b w:val="0"/>
                            <w:sz w:val="20"/>
                            <w:szCs w:val="20"/>
                          </w:rPr>
                          <w:t xml:space="preserve">sions </w:t>
                        </w:r>
                        <w:r w:rsidR="00B57FC4">
                          <w:rPr>
                            <w:rFonts w:ascii="Elementary SF" w:hAnsi="Elementary SF"/>
                            <w:b w:val="0"/>
                            <w:sz w:val="20"/>
                            <w:szCs w:val="20"/>
                          </w:rPr>
                          <w:br/>
                        </w:r>
                        <w:r w:rsidR="00A733B5" w:rsidRPr="00B57FC4">
                          <w:rPr>
                            <w:rFonts w:ascii="Elementary SF" w:hAnsi="Elementary SF"/>
                            <w:b w:val="0"/>
                            <w:sz w:val="20"/>
                            <w:szCs w:val="20"/>
                          </w:rPr>
                          <w:t>– the risk.</w:t>
                        </w:r>
                      </w:p>
                      <w:p w:rsidR="000169FF" w:rsidRDefault="00A733B5" w:rsidP="000169FF">
                        <w:pPr>
                          <w:pStyle w:val="H5"/>
                          <w:ind w:right="670"/>
                          <w:rPr>
                            <w:rFonts w:ascii="Elementary SF" w:hAnsi="Elementary SF"/>
                            <w:b w:val="0"/>
                            <w:sz w:val="20"/>
                            <w:szCs w:val="20"/>
                          </w:rPr>
                        </w:pPr>
                        <w:r w:rsidRPr="00A733B5">
                          <w:rPr>
                            <w:rFonts w:ascii="Elementary SF" w:hAnsi="Elementary SF"/>
                            <w:sz w:val="20"/>
                            <w:szCs w:val="20"/>
                          </w:rPr>
                          <w:t xml:space="preserve">Disaster: </w:t>
                        </w:r>
                        <w:r w:rsidR="002810C3">
                          <w:rPr>
                            <w:rFonts w:ascii="Elementary SF" w:hAnsi="Elementary SF"/>
                            <w:b w:val="0"/>
                            <w:sz w:val="20"/>
                            <w:szCs w:val="20"/>
                          </w:rPr>
                          <w:t xml:space="preserve">If the hazard actually occurs, then this is a </w:t>
                        </w:r>
                        <w:r w:rsidR="002810C3" w:rsidRPr="002810C3">
                          <w:rPr>
                            <w:rFonts w:ascii="Elementary SF" w:hAnsi="Elementary SF"/>
                            <w:sz w:val="20"/>
                            <w:szCs w:val="20"/>
                          </w:rPr>
                          <w:t>disaster</w:t>
                        </w:r>
                        <w:r w:rsidR="002810C3">
                          <w:rPr>
                            <w:rFonts w:ascii="Elementary SF" w:hAnsi="Elementary SF"/>
                            <w:b w:val="0"/>
                            <w:sz w:val="20"/>
                            <w:szCs w:val="20"/>
                          </w:rPr>
                          <w:t xml:space="preserve">. </w:t>
                        </w:r>
                        <w:r w:rsidR="00593A62">
                          <w:rPr>
                            <w:rFonts w:ascii="Elementary SF" w:hAnsi="Elementary SF"/>
                            <w:b w:val="0"/>
                            <w:sz w:val="20"/>
                            <w:szCs w:val="20"/>
                          </w:rPr>
                          <w:t xml:space="preserve">Disasters </w:t>
                        </w:r>
                        <w:r w:rsidR="002810C3">
                          <w:rPr>
                            <w:rFonts w:ascii="Elementary SF" w:hAnsi="Elementary SF"/>
                            <w:b w:val="0"/>
                            <w:sz w:val="20"/>
                            <w:szCs w:val="20"/>
                          </w:rPr>
                          <w:t>are beyond our control.</w:t>
                        </w:r>
                        <w:r w:rsidR="00D441FD">
                          <w:rPr>
                            <w:rFonts w:ascii="Elementary SF" w:hAnsi="Elementary SF"/>
                            <w:b w:val="0"/>
                            <w:sz w:val="20"/>
                            <w:szCs w:val="20"/>
                          </w:rPr>
                          <w:t xml:space="preserve"> Every hazard is different, and they are difficult to compare.</w:t>
                        </w:r>
                      </w:p>
                      <w:p w:rsidR="002810C3" w:rsidRDefault="002810C3" w:rsidP="000169FF">
                        <w:pPr>
                          <w:pStyle w:val="H5"/>
                          <w:ind w:right="670"/>
                          <w:rPr>
                            <w:rFonts w:ascii="Elementary SF" w:hAnsi="Elementary SF"/>
                            <w:b w:val="0"/>
                            <w:sz w:val="20"/>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There are four types of hazard: </w:t>
                        </w:r>
                        <w:r>
                          <w:rPr>
                            <w:rFonts w:ascii="Elementary SF" w:hAnsi="Elementary SF"/>
                            <w:b w:val="0"/>
                            <w:sz w:val="20"/>
                            <w:szCs w:val="20"/>
                          </w:rPr>
                          <w:sym w:font="Wingdings" w:char="F0AB"/>
                        </w:r>
                        <w:r w:rsidR="00593A62" w:rsidRPr="002810C3">
                          <w:rPr>
                            <w:rFonts w:ascii="Elementary SF" w:hAnsi="Elementary SF"/>
                            <w:b w:val="0"/>
                            <w:sz w:val="20"/>
                            <w:szCs w:val="20"/>
                            <w:u w:val="single"/>
                          </w:rPr>
                          <w:t>geophysical</w:t>
                        </w:r>
                        <w:r w:rsidR="00593A62">
                          <w:rPr>
                            <w:rFonts w:ascii="Elementary SF" w:hAnsi="Elementary SF"/>
                            <w:b w:val="0"/>
                            <w:sz w:val="20"/>
                            <w:szCs w:val="20"/>
                          </w:rPr>
                          <w:t xml:space="preserve"> </w:t>
                        </w:r>
                        <w:r>
                          <w:rPr>
                            <w:rFonts w:ascii="Elementary SF" w:hAnsi="Elementary SF"/>
                            <w:b w:val="0"/>
                            <w:sz w:val="20"/>
                            <w:szCs w:val="20"/>
                          </w:rPr>
                          <w:t xml:space="preserve">(earthquakes, volcanoes), </w:t>
                        </w:r>
                        <w:r>
                          <w:rPr>
                            <w:rFonts w:ascii="Elementary SF" w:hAnsi="Elementary SF"/>
                            <w:b w:val="0"/>
                            <w:sz w:val="20"/>
                            <w:szCs w:val="20"/>
                          </w:rPr>
                          <w:sym w:font="Wingdings" w:char="F0AB"/>
                        </w:r>
                        <w:r w:rsidRPr="002810C3">
                          <w:rPr>
                            <w:rFonts w:ascii="Elementary SF" w:hAnsi="Elementary SF"/>
                            <w:b w:val="0"/>
                            <w:sz w:val="20"/>
                            <w:szCs w:val="20"/>
                            <w:u w:val="single"/>
                          </w:rPr>
                          <w:t>atmospheric</w:t>
                        </w:r>
                        <w:r>
                          <w:rPr>
                            <w:rFonts w:ascii="Elementary SF" w:hAnsi="Elementary SF"/>
                            <w:b w:val="0"/>
                            <w:sz w:val="20"/>
                            <w:szCs w:val="20"/>
                          </w:rPr>
                          <w:t xml:space="preserve"> (storms), </w:t>
                        </w:r>
                        <w:r>
                          <w:rPr>
                            <w:rFonts w:ascii="Elementary SF" w:hAnsi="Elementary SF"/>
                            <w:b w:val="0"/>
                            <w:sz w:val="20"/>
                            <w:szCs w:val="20"/>
                          </w:rPr>
                          <w:sym w:font="Wingdings" w:char="F0AB"/>
                        </w:r>
                        <w:r w:rsidRPr="002810C3">
                          <w:rPr>
                            <w:rFonts w:ascii="Elementary SF" w:hAnsi="Elementary SF"/>
                            <w:b w:val="0"/>
                            <w:sz w:val="20"/>
                            <w:szCs w:val="20"/>
                            <w:u w:val="single"/>
                          </w:rPr>
                          <w:t>hydrological</w:t>
                        </w:r>
                        <w:r>
                          <w:rPr>
                            <w:rFonts w:ascii="Elementary SF" w:hAnsi="Elementary SF"/>
                            <w:b w:val="0"/>
                            <w:sz w:val="20"/>
                            <w:szCs w:val="20"/>
                          </w:rPr>
                          <w:t xml:space="preserve"> (floods) and </w:t>
                        </w:r>
                        <w:r>
                          <w:rPr>
                            <w:rFonts w:ascii="Elementary SF" w:hAnsi="Elementary SF"/>
                            <w:b w:val="0"/>
                            <w:sz w:val="20"/>
                            <w:szCs w:val="20"/>
                          </w:rPr>
                          <w:sym w:font="Wingdings" w:char="F0AB"/>
                        </w:r>
                        <w:r w:rsidRPr="002810C3">
                          <w:rPr>
                            <w:rFonts w:ascii="Elementary SF" w:hAnsi="Elementary SF"/>
                            <w:b w:val="0"/>
                            <w:sz w:val="20"/>
                            <w:szCs w:val="20"/>
                            <w:u w:val="single"/>
                          </w:rPr>
                          <w:t>meteorological</w:t>
                        </w:r>
                        <w:r>
                          <w:rPr>
                            <w:rFonts w:ascii="Elementary SF" w:hAnsi="Elementary SF"/>
                            <w:b w:val="0"/>
                            <w:sz w:val="20"/>
                            <w:szCs w:val="20"/>
                          </w:rPr>
                          <w:t xml:space="preserve"> (heatwaves).</w:t>
                        </w:r>
                      </w:p>
                      <w:p w:rsidR="002810C3" w:rsidRDefault="002810C3" w:rsidP="002810C3">
                        <w:pPr>
                          <w:pStyle w:val="H5"/>
                          <w:ind w:right="8"/>
                          <w:rPr>
                            <w:rFonts w:ascii="Elementary SF" w:hAnsi="Elementary SF"/>
                            <w:b w:val="0"/>
                            <w:sz w:val="20"/>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We perceive hazards differently – between countries and within countries – based on </w:t>
                        </w:r>
                        <w:r w:rsidRPr="002810C3">
                          <w:rPr>
                            <w:rFonts w:ascii="Elementary SF" w:hAnsi="Elementary SF"/>
                            <w:sz w:val="20"/>
                            <w:szCs w:val="20"/>
                          </w:rPr>
                          <w:t>economic</w:t>
                        </w:r>
                        <w:r>
                          <w:rPr>
                            <w:rFonts w:ascii="Elementary SF" w:hAnsi="Elementary SF"/>
                            <w:b w:val="0"/>
                            <w:sz w:val="20"/>
                            <w:szCs w:val="20"/>
                          </w:rPr>
                          <w:t xml:space="preserve"> reasons (employment, cost</w:t>
                        </w:r>
                        <w:r w:rsidR="00593A62">
                          <w:rPr>
                            <w:rFonts w:ascii="Elementary SF" w:hAnsi="Elementary SF"/>
                            <w:b w:val="0"/>
                            <w:sz w:val="20"/>
                            <w:szCs w:val="20"/>
                          </w:rPr>
                          <w:t>–</w:t>
                        </w:r>
                        <w:r>
                          <w:rPr>
                            <w:rFonts w:ascii="Elementary SF" w:hAnsi="Elementary SF"/>
                            <w:b w:val="0"/>
                            <w:sz w:val="20"/>
                            <w:szCs w:val="20"/>
                          </w:rPr>
                          <w:t>benefit analysis, cost of moving)</w:t>
                        </w:r>
                        <w:r w:rsidR="00593A62">
                          <w:rPr>
                            <w:rFonts w:ascii="Elementary SF" w:hAnsi="Elementary SF"/>
                            <w:b w:val="0"/>
                            <w:sz w:val="20"/>
                            <w:szCs w:val="20"/>
                          </w:rPr>
                          <w:t>,</w:t>
                        </w:r>
                        <w:r>
                          <w:rPr>
                            <w:rFonts w:ascii="Elementary SF" w:hAnsi="Elementary SF"/>
                            <w:b w:val="0"/>
                            <w:sz w:val="20"/>
                            <w:szCs w:val="20"/>
                          </w:rPr>
                          <w:t xml:space="preserve"> </w:t>
                        </w:r>
                        <w:r w:rsidRPr="002810C3">
                          <w:rPr>
                            <w:rFonts w:ascii="Elementary SF" w:hAnsi="Elementary SF"/>
                            <w:sz w:val="20"/>
                            <w:szCs w:val="20"/>
                          </w:rPr>
                          <w:t>cultural</w:t>
                        </w:r>
                        <w:r>
                          <w:rPr>
                            <w:rFonts w:ascii="Elementary SF" w:hAnsi="Elementary SF"/>
                            <w:b w:val="0"/>
                            <w:sz w:val="20"/>
                            <w:szCs w:val="20"/>
                          </w:rPr>
                          <w:t xml:space="preserve"> reasons (fatalism / religious beliefs) and </w:t>
                        </w:r>
                        <w:r w:rsidRPr="002810C3">
                          <w:rPr>
                            <w:rFonts w:ascii="Elementary SF" w:hAnsi="Elementary SF"/>
                            <w:sz w:val="20"/>
                            <w:szCs w:val="20"/>
                          </w:rPr>
                          <w:t>personal</w:t>
                        </w:r>
                        <w:r>
                          <w:rPr>
                            <w:rFonts w:ascii="Elementary SF" w:hAnsi="Elementary SF"/>
                            <w:b w:val="0"/>
                            <w:sz w:val="20"/>
                            <w:szCs w:val="20"/>
                          </w:rPr>
                          <w:t xml:space="preserve"> reasons (prior experience, age, gender, education and wealth.</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The wealth/development of a country is also a factor in determining the effects of a disaster</w:t>
                        </w:r>
                        <w:r w:rsidR="00593A62">
                          <w:rPr>
                            <w:rFonts w:ascii="Elementary SF" w:hAnsi="Elementary SF"/>
                            <w:b w:val="0"/>
                            <w:sz w:val="20"/>
                            <w:szCs w:val="20"/>
                          </w:rPr>
                          <w:t>, e.g. t</w:t>
                        </w:r>
                        <w:r>
                          <w:rPr>
                            <w:rFonts w:ascii="Elementary SF" w:hAnsi="Elementary SF"/>
                            <w:b w:val="0"/>
                            <w:sz w:val="20"/>
                            <w:szCs w:val="20"/>
                          </w:rPr>
                          <w:t xml:space="preserve">hrough </w:t>
                        </w:r>
                        <w:r w:rsidRPr="00D441FD">
                          <w:rPr>
                            <w:rFonts w:ascii="Elementary SF" w:hAnsi="Elementary SF"/>
                            <w:sz w:val="20"/>
                            <w:szCs w:val="20"/>
                          </w:rPr>
                          <w:t>mitigation</w:t>
                        </w:r>
                        <w:r>
                          <w:rPr>
                            <w:rFonts w:ascii="Elementary SF" w:hAnsi="Elementary SF"/>
                            <w:b w:val="0"/>
                            <w:sz w:val="20"/>
                            <w:szCs w:val="20"/>
                          </w:rPr>
                          <w:t xml:space="preserve"> (reducing the effects of a hazard), </w:t>
                        </w:r>
                        <w:r w:rsidRPr="00D441FD">
                          <w:rPr>
                            <w:rFonts w:ascii="Elementary SF" w:hAnsi="Elementary SF"/>
                            <w:sz w:val="20"/>
                            <w:szCs w:val="20"/>
                          </w:rPr>
                          <w:t>planning</w:t>
                        </w:r>
                        <w:r>
                          <w:rPr>
                            <w:rFonts w:ascii="Elementary SF" w:hAnsi="Elementary SF"/>
                            <w:b w:val="0"/>
                            <w:sz w:val="20"/>
                            <w:szCs w:val="20"/>
                          </w:rPr>
                          <w:t xml:space="preserve"> (preparing for the event), </w:t>
                        </w:r>
                        <w:r w:rsidRPr="00D441FD">
                          <w:rPr>
                            <w:rFonts w:ascii="Elementary SF" w:hAnsi="Elementary SF"/>
                            <w:sz w:val="20"/>
                            <w:szCs w:val="20"/>
                          </w:rPr>
                          <w:t>resilience</w:t>
                        </w:r>
                        <w:r>
                          <w:rPr>
                            <w:rFonts w:ascii="Elementary SF" w:hAnsi="Elementary SF"/>
                            <w:b w:val="0"/>
                            <w:sz w:val="20"/>
                            <w:szCs w:val="20"/>
                          </w:rPr>
                          <w:t xml:space="preserve"> (rebuilding afterwards) and </w:t>
                        </w:r>
                        <w:r w:rsidRPr="00D441FD">
                          <w:rPr>
                            <w:rFonts w:ascii="Elementary SF" w:hAnsi="Elementary SF"/>
                            <w:sz w:val="20"/>
                            <w:szCs w:val="20"/>
                          </w:rPr>
                          <w:t>prediction</w:t>
                        </w:r>
                        <w:r>
                          <w:rPr>
                            <w:rFonts w:ascii="Elementary SF" w:hAnsi="Elementary SF"/>
                            <w:b w:val="0"/>
                            <w:sz w:val="20"/>
                            <w:szCs w:val="20"/>
                          </w:rPr>
                          <w:t xml:space="preserve"> (forecasting when or where it will occur). Sometimes, the risk can be </w:t>
                        </w:r>
                        <w:r w:rsidRPr="00D441FD">
                          <w:rPr>
                            <w:rFonts w:ascii="Elementary SF" w:hAnsi="Elementary SF"/>
                            <w:sz w:val="20"/>
                            <w:szCs w:val="20"/>
                          </w:rPr>
                          <w:t>shared</w:t>
                        </w:r>
                        <w:r>
                          <w:rPr>
                            <w:rFonts w:ascii="Elementary SF" w:hAnsi="Elementary SF"/>
                            <w:b w:val="0"/>
                            <w:sz w:val="20"/>
                            <w:szCs w:val="20"/>
                          </w:rPr>
                          <w:t>.</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sidRPr="00A733B5">
                          <w:rPr>
                            <w:rFonts w:ascii="Elementary SF" w:hAnsi="Elementary SF"/>
                            <w:sz w:val="20"/>
                            <w:szCs w:val="20"/>
                          </w:rPr>
                          <w:t>Factors which determine the scale of a disaster include</w:t>
                        </w:r>
                        <w:r w:rsidR="00A733B5" w:rsidRPr="00A733B5">
                          <w:rPr>
                            <w:rFonts w:ascii="Elementary SF" w:hAnsi="Elementary SF"/>
                            <w:sz w:val="20"/>
                            <w:szCs w:val="20"/>
                          </w:rPr>
                          <w:t>:</w:t>
                        </w:r>
                        <w:r>
                          <w:rPr>
                            <w:rFonts w:ascii="Elementary SF" w:hAnsi="Elementary SF"/>
                            <w:b w:val="0"/>
                            <w:sz w:val="20"/>
                            <w:szCs w:val="20"/>
                          </w:rPr>
                          <w:t xml:space="preserve"> the scale (magnitude), </w:t>
                        </w:r>
                        <w:r w:rsidR="00593A62">
                          <w:rPr>
                            <w:rFonts w:ascii="Elementary SF" w:hAnsi="Elementary SF"/>
                            <w:b w:val="0"/>
                            <w:sz w:val="20"/>
                            <w:szCs w:val="20"/>
                          </w:rPr>
                          <w:t xml:space="preserve">the </w:t>
                        </w:r>
                        <w:r>
                          <w:rPr>
                            <w:rFonts w:ascii="Elementary SF" w:hAnsi="Elementary SF"/>
                            <w:b w:val="0"/>
                            <w:sz w:val="20"/>
                            <w:szCs w:val="20"/>
                          </w:rPr>
                          <w:t>intensity</w:t>
                        </w:r>
                        <w:r w:rsidR="00593A62">
                          <w:rPr>
                            <w:rFonts w:ascii="Elementary SF" w:hAnsi="Elementary SF"/>
                            <w:b w:val="0"/>
                            <w:sz w:val="20"/>
                            <w:szCs w:val="20"/>
                          </w:rPr>
                          <w:t xml:space="preserve"> (</w:t>
                        </w:r>
                        <w:r>
                          <w:rPr>
                            <w:rFonts w:ascii="Elementary SF" w:hAnsi="Elementary SF"/>
                            <w:b w:val="0"/>
                            <w:sz w:val="20"/>
                            <w:szCs w:val="20"/>
                          </w:rPr>
                          <w:t>how quickly the event occurs, where it occurs – remote area or near large city</w:t>
                        </w:r>
                        <w:r w:rsidR="00593A62">
                          <w:rPr>
                            <w:rFonts w:ascii="Elementary SF" w:hAnsi="Elementary SF"/>
                            <w:b w:val="0"/>
                            <w:sz w:val="20"/>
                            <w:szCs w:val="20"/>
                          </w:rPr>
                          <w:t>)</w:t>
                        </w:r>
                        <w:r>
                          <w:rPr>
                            <w:rFonts w:ascii="Elementary SF" w:hAnsi="Elementary SF"/>
                            <w:b w:val="0"/>
                            <w:sz w:val="20"/>
                            <w:szCs w:val="20"/>
                          </w:rPr>
                          <w:t xml:space="preserve">, the geology, the time of day / day of the week, and the frequency </w:t>
                        </w:r>
                        <w:r w:rsidR="00593A62">
                          <w:rPr>
                            <w:rFonts w:ascii="Elementary SF" w:hAnsi="Elementary SF"/>
                            <w:b w:val="0"/>
                            <w:sz w:val="20"/>
                            <w:szCs w:val="20"/>
                          </w:rPr>
                          <w:t xml:space="preserve">with which </w:t>
                        </w:r>
                        <w:r>
                          <w:rPr>
                            <w:rFonts w:ascii="Elementary SF" w:hAnsi="Elementary SF"/>
                            <w:b w:val="0"/>
                            <w:sz w:val="20"/>
                            <w:szCs w:val="20"/>
                          </w:rPr>
                          <w:t>the events occur.</w:t>
                        </w:r>
                      </w:p>
                      <w:p w:rsidR="00D441FD" w:rsidRDefault="00D441FD" w:rsidP="002810C3">
                        <w:pPr>
                          <w:pStyle w:val="H5"/>
                          <w:ind w:right="8"/>
                          <w:rPr>
                            <w:rFonts w:ascii="Elementary SF" w:hAnsi="Elementary SF"/>
                            <w:b w:val="0"/>
                            <w:sz w:val="20"/>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The effects of a disaster can be primary (direct effects, caused as the disaster is playing out), </w:t>
                        </w:r>
                        <w:r w:rsidR="00593A62">
                          <w:rPr>
                            <w:rFonts w:ascii="Elementary SF" w:hAnsi="Elementary SF"/>
                            <w:b w:val="0"/>
                            <w:sz w:val="20"/>
                            <w:szCs w:val="20"/>
                          </w:rPr>
                          <w:t>or</w:t>
                        </w:r>
                        <w:r>
                          <w:rPr>
                            <w:rFonts w:ascii="Elementary SF" w:hAnsi="Elementary SF"/>
                            <w:b w:val="0"/>
                            <w:sz w:val="20"/>
                            <w:szCs w:val="20"/>
                          </w:rPr>
                          <w:t xml:space="preserve"> secondary</w:t>
                        </w:r>
                        <w:r w:rsidR="00D360CA">
                          <w:rPr>
                            <w:rFonts w:ascii="Elementary SF" w:hAnsi="Elementary SF"/>
                            <w:b w:val="0"/>
                            <w:sz w:val="20"/>
                            <w:szCs w:val="20"/>
                          </w:rPr>
                          <w:t xml:space="preserve"> </w:t>
                        </w:r>
                        <w:r>
                          <w:rPr>
                            <w:rFonts w:ascii="Elementary SF" w:hAnsi="Elementary SF"/>
                            <w:b w:val="0"/>
                            <w:sz w:val="20"/>
                            <w:szCs w:val="20"/>
                          </w:rPr>
                          <w:t>(resulting from the primary effects and occur afterwards.</w:t>
                        </w:r>
                      </w:p>
                      <w:p w:rsidR="00D441FD" w:rsidRDefault="00D441FD" w:rsidP="002810C3">
                        <w:pPr>
                          <w:pStyle w:val="H5"/>
                          <w:ind w:right="8"/>
                          <w:rPr>
                            <w:rFonts w:ascii="Elementary SF" w:hAnsi="Elementary SF"/>
                            <w:b w:val="0"/>
                            <w:sz w:val="20"/>
                            <w:szCs w:val="20"/>
                          </w:rPr>
                        </w:pPr>
                      </w:p>
                      <w:p w:rsidR="00D441FD" w:rsidRPr="00DB2765"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We can divide the effects into social (affecting people), economic (affecting money and businesses – the </w:t>
                        </w:r>
                        <w:r w:rsidR="008D59BF">
                          <w:rPr>
                            <w:rFonts w:ascii="Elementary SF" w:hAnsi="Elementary SF"/>
                            <w:b w:val="0"/>
                            <w:sz w:val="20"/>
                            <w:szCs w:val="20"/>
                          </w:rPr>
                          <w:t>economy)</w:t>
                        </w:r>
                        <w:r w:rsidR="00593A62">
                          <w:rPr>
                            <w:rFonts w:ascii="Elementary SF" w:hAnsi="Elementary SF"/>
                            <w:b w:val="0"/>
                            <w:sz w:val="20"/>
                            <w:szCs w:val="20"/>
                          </w:rPr>
                          <w:t>,</w:t>
                        </w:r>
                        <w:r w:rsidR="008D59BF">
                          <w:rPr>
                            <w:rFonts w:ascii="Elementary SF" w:hAnsi="Elementary SF"/>
                            <w:b w:val="0"/>
                            <w:sz w:val="20"/>
                            <w:szCs w:val="20"/>
                          </w:rPr>
                          <w:t xml:space="preserve"> environmental (affecting</w:t>
                        </w:r>
                        <w:r>
                          <w:rPr>
                            <w:rFonts w:ascii="Elementary SF" w:hAnsi="Elementary SF"/>
                            <w:b w:val="0"/>
                            <w:sz w:val="20"/>
                            <w:szCs w:val="20"/>
                          </w:rPr>
                          <w:t xml:space="preserve"> the natural world), and </w:t>
                        </w:r>
                        <w:r w:rsidR="00D360CA">
                          <w:rPr>
                            <w:rFonts w:ascii="Elementary SF" w:hAnsi="Elementary SF"/>
                            <w:b w:val="0"/>
                            <w:sz w:val="20"/>
                            <w:szCs w:val="20"/>
                          </w:rPr>
                          <w:t>political (affecting governments).</w:t>
                        </w:r>
                      </w:p>
                    </w:txbxContent>
                  </v:textbox>
                </v:roundrect>
                <v:group id="Group 195" o:spid="_x0000_s1037" style="position:absolute;left:2493;top:950;width:3594;height:3594" coordsize="359410,35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oval id="Text Box 203" o:spid="_x0000_s1038" style="position:absolute;left:61708;top:28049;width:24066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8XSscA&#10;AADcAAAADwAAAGRycy9kb3ducmV2LnhtbESPQUvDQBSE74L/YXmCF7GbRBBJuy0iBqVF0KjQ3l6z&#10;r9lo9m3IbpP037uC4HGYmW+YxWqyrRio941jBeksAUFcOd1wreDjvbi+A+EDssbWMSk4kYfV8vxs&#10;gbl2I7/RUIZaRAj7HBWYELpcSl8ZsuhnriOO3sH1FkOUfS11j2OE21ZmSXIrLTYcFwx29GCo+i6P&#10;VsHTY/WabfefZr3bvmRp+Co29qpQ6vJiup+DCDSF//Bf+1kryJIb+D0Tj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fF0rHAAAA3AAAAA8AAAAAAAAAAAAAAAAAmAIAAGRy&#10;cy9kb3ducmV2LnhtbFBLBQYAAAAABAAEAPUAAACMAwAAAAA=&#10;" fillcolor="white [3201]" stroked="f" strokeweight=".5pt">
                    <v:textbox>
                      <w:txbxContent>
                        <w:p w:rsidR="00236287" w:rsidRDefault="00236287" w:rsidP="00236287"/>
                      </w:txbxContent>
                    </v:textbox>
                  </v:oval>
                  <v:shape id="Picture 205" o:spid="_x0000_s1039" type="#_x0000_t75" alt="https://static.thenounproject.com/png/223370-200.png" style="position:absolute;width:359410;height:359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azHLFAAAA3AAAAA8AAABkcnMvZG93bnJldi54bWxEj0FrwkAUhO8F/8PyBG/NxoBSUtcQhEJa&#10;etFKtLdH9jUJzb4Nu1uN/74rFHocZuYbZlNMZhAXcr63rGCZpCCIG6t7bhUcP14en0D4gKxxsEwK&#10;buSh2M4eNphre+U9XQ6hFRHCPkcFXQhjLqVvOjLoEzsSR+/LOoMhStdK7fAa4WaQWZqupcGe40KH&#10;I+06ar4PP0ZBWbtTlU3tG5Xvr3jrz7X7XNdKLeZT+Qwi0BT+w3/tSivI0hXcz8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sxyxQAAANwAAAAPAAAAAAAAAAAAAAAA&#10;AJ8CAABkcnMvZG93bnJldi54bWxQSwUGAAAAAAQABAD3AAAAkQMAAAAA&#10;">
                    <v:imagedata r:id="rId11" o:title="223370-200"/>
                  </v:shape>
                </v:group>
                <w10:wrap anchorx="margin" anchory="margin"/>
              </v:group>
            </w:pict>
          </mc:Fallback>
        </mc:AlternateContent>
      </w:r>
    </w:p>
    <w:p w:rsidR="0076748B" w:rsidRPr="0076748B" w:rsidRDefault="0076748B" w:rsidP="0076748B"/>
    <w:p w:rsidR="0076748B" w:rsidRPr="0076748B" w:rsidRDefault="0076748B" w:rsidP="0076748B"/>
    <w:p w:rsidR="0076748B" w:rsidRPr="0076748B" w:rsidRDefault="00313655" w:rsidP="0076748B">
      <w:r>
        <w:rPr>
          <w:noProof/>
          <w:lang w:eastAsia="en-GB"/>
        </w:rPr>
        <w:drawing>
          <wp:anchor distT="0" distB="0" distL="114300" distR="114300" simplePos="0" relativeHeight="251593727" behindDoc="0" locked="0" layoutInCell="1" allowOverlap="1">
            <wp:simplePos x="0" y="0"/>
            <wp:positionH relativeFrom="column">
              <wp:posOffset>12565994</wp:posOffset>
            </wp:positionH>
            <wp:positionV relativeFrom="paragraph">
              <wp:posOffset>98572</wp:posOffset>
            </wp:positionV>
            <wp:extent cx="2115039" cy="1494910"/>
            <wp:effectExtent l="19050" t="19050" r="19050" b="10160"/>
            <wp:wrapNone/>
            <wp:docPr id="265" name="Picture 265" descr="U:\1. Subjects\Geography\2 - Other geography project tasks\AQA A Level topic on a page\AQA A Level Hazards TOAP\Images\2000px-Map_of_earthquakes_in_2017.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U:\1. Subjects\Geography\2 - Other geography project tasks\AQA A Level topic on a page\AQA A Level Hazards TOAP\Images\2000px-Map_of_earthquakes_in_2017.svg.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5039" cy="14949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p>
    <w:p w:rsidR="0076748B" w:rsidRPr="0076748B" w:rsidRDefault="0076748B" w:rsidP="0076748B"/>
    <w:p w:rsidR="0076748B" w:rsidRPr="0076748B" w:rsidRDefault="0076748B" w:rsidP="0076748B"/>
    <w:p w:rsidR="0076748B" w:rsidRPr="0076748B" w:rsidRDefault="00FA6A78" w:rsidP="00FA6A78">
      <w:pPr>
        <w:tabs>
          <w:tab w:val="left" w:pos="8303"/>
        </w:tabs>
      </w:pPr>
      <w:r>
        <w:tab/>
      </w:r>
      <w:r>
        <w:tab/>
      </w:r>
      <w:r>
        <w:tab/>
      </w:r>
      <w:r>
        <w:tab/>
      </w:r>
    </w:p>
    <w:p w:rsidR="0076748B" w:rsidRPr="0076748B" w:rsidRDefault="0076748B" w:rsidP="0076748B"/>
    <w:p w:rsidR="0076748B" w:rsidRPr="0076748B" w:rsidRDefault="0076748B" w:rsidP="0076748B"/>
    <w:p w:rsidR="0076748B" w:rsidRPr="0076748B" w:rsidRDefault="0076748B" w:rsidP="0076748B"/>
    <w:p w:rsidR="0076748B" w:rsidRPr="0076748B" w:rsidRDefault="00652E72" w:rsidP="0076748B">
      <w:r>
        <w:rPr>
          <w:noProof/>
          <w:lang w:eastAsia="en-GB"/>
        </w:rPr>
        <w:drawing>
          <wp:anchor distT="0" distB="0" distL="114300" distR="114300" simplePos="0" relativeHeight="251594751" behindDoc="0" locked="0" layoutInCell="1" allowOverlap="1">
            <wp:simplePos x="0" y="0"/>
            <wp:positionH relativeFrom="column">
              <wp:posOffset>13653135</wp:posOffset>
            </wp:positionH>
            <wp:positionV relativeFrom="paragraph">
              <wp:posOffset>52070</wp:posOffset>
            </wp:positionV>
            <wp:extent cx="1024890" cy="794385"/>
            <wp:effectExtent l="19050" t="19050" r="22860" b="24765"/>
            <wp:wrapNone/>
            <wp:docPr id="29" name="Picture 29" descr="U:\1. Subjects\Geography\2 - Other geography project tasks\AQA A Level topic on a page\AQA A Level Hazards TOAP\Images\1280px-Epicenter_Dia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U:\1. Subjects\Geography\2 - Other geography project tasks\AQA A Level topic on a page\AQA A Level Hazards TOAP\Images\1280px-Epicenter_Diagram.svg.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4890" cy="794385"/>
                    </a:xfrm>
                    <a:prstGeom prst="round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76748B" w:rsidRPr="0076748B" w:rsidRDefault="00F77D3D" w:rsidP="0076748B">
      <w:r>
        <w:rPr>
          <w:noProof/>
          <w:lang w:eastAsia="en-GB"/>
        </w:rPr>
        <mc:AlternateContent>
          <mc:Choice Requires="wpg">
            <w:drawing>
              <wp:anchor distT="0" distB="0" distL="114300" distR="114300" simplePos="0" relativeHeight="251653120" behindDoc="0" locked="0" layoutInCell="1" allowOverlap="1">
                <wp:simplePos x="0" y="0"/>
                <wp:positionH relativeFrom="margin">
                  <wp:posOffset>4890424</wp:posOffset>
                </wp:positionH>
                <wp:positionV relativeFrom="margin">
                  <wp:posOffset>2188787</wp:posOffset>
                </wp:positionV>
                <wp:extent cx="4931659" cy="1332230"/>
                <wp:effectExtent l="0" t="19050" r="2540" b="20320"/>
                <wp:wrapNone/>
                <wp:docPr id="23" name="Group 23"/>
                <wp:cNvGraphicFramePr/>
                <a:graphic xmlns:a="http://schemas.openxmlformats.org/drawingml/2006/main">
                  <a:graphicData uri="http://schemas.microsoft.com/office/word/2010/wordprocessingGroup">
                    <wpg:wgp>
                      <wpg:cNvGrpSpPr/>
                      <wpg:grpSpPr>
                        <a:xfrm>
                          <a:off x="0" y="0"/>
                          <a:ext cx="4931659" cy="1332230"/>
                          <a:chOff x="59380" y="0"/>
                          <a:chExt cx="4932302" cy="1332460"/>
                        </a:xfrm>
                      </wpg:grpSpPr>
                      <wps:wsp>
                        <wps:cNvPr id="16" name="Text Box 16"/>
                        <wps:cNvSpPr txBox="1"/>
                        <wps:spPr>
                          <a:xfrm>
                            <a:off x="59380" y="238996"/>
                            <a:ext cx="4932302" cy="999943"/>
                          </a:xfrm>
                          <a:prstGeom prst="roundRect">
                            <a:avLst>
                              <a:gd name="adj" fmla="val 47945"/>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67B6A" w:rsidRDefault="00967B6A" w:rsidP="00967B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Freeform 225"/>
                        <wps:cNvSpPr/>
                        <wps:spPr>
                          <a:xfrm>
                            <a:off x="483173" y="238995"/>
                            <a:ext cx="1103941" cy="1093464"/>
                          </a:xfrm>
                          <a:custGeom>
                            <a:avLst/>
                            <a:gdLst>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43148 h 855023"/>
                              <a:gd name="connsiteX5" fmla="*/ 0 w 973777"/>
                              <a:gd name="connsiteY5" fmla="*/ 855023 h 855023"/>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55023 h 855023"/>
                              <a:gd name="connsiteX5" fmla="*/ 0 w 973777"/>
                              <a:gd name="connsiteY5" fmla="*/ 855023 h 855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3777" h="855023">
                                <a:moveTo>
                                  <a:pt x="0" y="855023"/>
                                </a:moveTo>
                                <a:lnTo>
                                  <a:pt x="427512" y="0"/>
                                </a:lnTo>
                                <a:lnTo>
                                  <a:pt x="558140" y="213756"/>
                                </a:lnTo>
                                <a:lnTo>
                                  <a:pt x="653143" y="118753"/>
                                </a:lnTo>
                                <a:lnTo>
                                  <a:pt x="973777" y="855023"/>
                                </a:lnTo>
                                <a:lnTo>
                                  <a:pt x="0" y="855023"/>
                                </a:lnTo>
                                <a:close/>
                              </a:path>
                            </a:pathLst>
                          </a:cu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Centre title"/>
                        <wps:cNvSpPr txBox="1"/>
                        <wps:spPr>
                          <a:xfrm>
                            <a:off x="283378" y="334363"/>
                            <a:ext cx="4680435" cy="998097"/>
                          </a:xfrm>
                          <a:prstGeom prst="roundRect">
                            <a:avLst>
                              <a:gd name="adj" fmla="val 18523"/>
                            </a:avLst>
                          </a:prstGeom>
                          <a:noFill/>
                          <a:ln w="28575">
                            <a:noFill/>
                            <a:prstDash val="solid"/>
                          </a:ln>
                          <a:effectLst/>
                        </wps:spPr>
                        <wps:txbx>
                          <w:txbxContent>
                            <w:p w:rsidR="00967B6A" w:rsidRPr="003874C6" w:rsidRDefault="00967B6A" w:rsidP="00967B6A">
                              <w:pPr>
                                <w:pStyle w:val="Title1"/>
                                <w:rPr>
                                  <w:sz w:val="80"/>
                                </w:rPr>
                              </w:pPr>
                              <w:r w:rsidRPr="00967B6A">
                                <w:rPr>
                                  <w:rFonts w:ascii="BlackJack" w:hAnsi="BlackJack"/>
                                  <w:color w:val="FFFFFF" w:themeColor="background1"/>
                                  <w:sz w:val="80"/>
                                </w:rPr>
                                <w:t>Na</w:t>
                              </w:r>
                              <w:r w:rsidRPr="00967B6A">
                                <w:rPr>
                                  <w:rFonts w:ascii="Lato Black" w:hAnsi="Lato Black"/>
                                  <w:sz w:val="80"/>
                                </w:rPr>
                                <w:t>tural Hazards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17" name="Teardrop 5"/>
                        <wps:cNvSpPr/>
                        <wps:spPr>
                          <a:xfrm rot="6774530">
                            <a:off x="946938" y="31433"/>
                            <a:ext cx="216535" cy="153670"/>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ardrop 5"/>
                        <wps:cNvSpPr/>
                        <wps:spPr>
                          <a:xfrm rot="6774530" flipV="1">
                            <a:off x="1112429" y="152044"/>
                            <a:ext cx="252730" cy="195580"/>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0" style="position:absolute;margin-left:385.05pt;margin-top:172.35pt;width:388.3pt;height:104.9pt;z-index:251653120;mso-position-horizontal-relative:margin;mso-position-vertical-relative:margin;mso-width-relative:margin;mso-height-relative:margin" coordorigin="593" coordsize="49323,1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">
                <v:roundrect id="Text Box 16" o:spid="_x0000_s1041" style="position:absolute;left:593;top:2389;width:49323;height:10000;visibility:visible;mso-wrap-style:square;v-text-anchor:top" arcsize="3142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gd8QA&#10;AADbAAAADwAAAGRycy9kb3ducmV2LnhtbERP22rCQBB9L/Qflin0pZhNFUSiqzSlQrGgGBVfh+zk&#10;0mZn0+xW0793BcG3OZzrzBa9acSJOldbVvAaxSCIc6trLhXsd8vBBITzyBoby6Tgnxws5o8PM0y0&#10;PfOWTpkvRQhhl6CCyvs2kdLlFRl0kW2JA1fYzqAPsCul7vAcwk0jh3E8lgZrDg0VtvReUf6T/RkF&#10;v+n3+ms1Opabw8tyX3wM8zROJ0o9P/VvUxCeen8X39yfOswfw/WXcI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5YHfEAAAA2wAAAA8AAAAAAAAAAAAAAAAAmAIAAGRycy9k&#10;b3ducmV2LnhtbFBLBQYAAAAABAAEAPUAAACJAwAAAAA=&#10;" fillcolor="#d8d8d8 [2732]" stroked="f" strokeweight=".5pt">
                  <v:textbox>
                    <w:txbxContent>
                      <w:p w:rsidR="00967B6A" w:rsidRDefault="00967B6A" w:rsidP="00967B6A"/>
                    </w:txbxContent>
                  </v:textbox>
                </v:roundrect>
                <v:shape id="Freeform 225" o:spid="_x0000_s1042" style="position:absolute;left:4831;top:2389;width:11040;height:10935;visibility:visible;mso-wrap-style:square;v-text-anchor:middle" coordsize="973777,85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dcUA&#10;AADcAAAADwAAAGRycy9kb3ducmV2LnhtbESPQWvCQBSE70L/w/IKvenGQK1EN6EVKgq91BbPz+wz&#10;ic2+Dburxvz6bqHgcZiZb5hl0ZtWXMj5xrKC6SQBQVxa3XCl4PvrfTwH4QOyxtYyKbiRhyJ/GC0x&#10;0/bKn3TZhUpECPsMFdQhdJmUvqzJoJ/Yjjh6R+sMhihdJbXDa4SbVqZJMpMGG44LNXa0qqn82Z2N&#10;grf1R7ff937uhu2BXobV9DTYVqmnx/51ASJQH+7h//ZGK0jTZ/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51xQAAANwAAAAPAAAAAAAAAAAAAAAAAJgCAABkcnMv&#10;ZG93bnJldi54bWxQSwUGAAAAAAQABAD1AAAAigMAAAAA&#10;" path="m,855023l427512,,558140,213756r95003,-95003l973777,855023,,855023xe" fillcolor="black [3213]" strokecolor="black [3213]">
                  <v:path arrowok="t" o:connecttype="custom" o:connectlocs="0,1093464;484657,0;632746,273366;740448,151870;1103941,1093464;0,1093464" o:connectangles="0,0,0,0,0,0"/>
                </v:shape>
                <v:roundrect id="Centre title" o:spid="_x0000_s1043" style="position:absolute;left:2833;top:3343;width:46805;height:9981;visibility:visible;mso-wrap-style:square;v-text-anchor:middle" arcsize="1213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WL8AA&#10;AADbAAAADwAAAGRycy9kb3ducmV2LnhtbERPTWvCQBC9F/oflil4qxPFlhCzESmIBVHQWs9DdkyC&#10;2dk0u9X477sHocfH+84Xg23VlXvfONEwGSegWEpnGqk0HL9WrykoH0gMtU5Yw509LIrnp5wy426y&#10;5+shVCqGiM9IQx1ClyH6smZLfuw6lsidXW8pRNhXaHq6xXDb4jRJ3tFSI7Ghpo4/ai4vh1+rYWOP&#10;6WW76773P8vZiWZrTN8QtR69DMs5qMBD+Bc/3J9GwzSuj1/iD8D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xjWL8AAAADbAAAADwAAAAAAAAAAAAAAAACYAgAAZHJzL2Rvd25y&#10;ZXYueG1sUEsFBgAAAAAEAAQA9QAAAIUDAAAAAA==&#10;" filled="f" stroked="f" strokeweight="2.25pt">
                  <v:textbox style="mso-fit-shape-to-text:t">
                    <w:txbxContent>
                      <w:p w:rsidR="00967B6A" w:rsidRPr="003874C6" w:rsidRDefault="00967B6A" w:rsidP="00967B6A">
                        <w:pPr>
                          <w:pStyle w:val="Title1"/>
                          <w:rPr>
                            <w:sz w:val="80"/>
                          </w:rPr>
                        </w:pPr>
                        <w:r w:rsidRPr="00967B6A">
                          <w:rPr>
                            <w:rFonts w:ascii="BlackJack" w:hAnsi="BlackJack"/>
                            <w:color w:val="FFFFFF" w:themeColor="background1"/>
                            <w:sz w:val="80"/>
                          </w:rPr>
                          <w:t>Na</w:t>
                        </w:r>
                        <w:r w:rsidRPr="00967B6A">
                          <w:rPr>
                            <w:rFonts w:ascii="Lato Black" w:hAnsi="Lato Black"/>
                            <w:sz w:val="80"/>
                          </w:rPr>
                          <w:t>tural Hazards</w:t>
                        </w:r>
                      </w:p>
                    </w:txbxContent>
                  </v:textbox>
                </v:roundrect>
                <v:shape id="Teardrop 5" o:spid="_x0000_s1044" style="position:absolute;left:9469;top:314;width:2165;height:1537;rotation:7399593fd;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YmIsIA&#10;AADbAAAADwAAAGRycy9kb3ducmV2LnhtbERPTWvCQBC9F/oflil4q5sWTEPqKqKIXlIwtvchOyZp&#10;s7NhdxuTf+8Khd7m8T5nuR5NJwZyvrWs4GWegCCurG65VvB53j9nIHxA1thZJgUTeVivHh+WmGt7&#10;5RMNZahFDGGfo4ImhD6X0lcNGfRz2xNH7mKdwRChq6V2eI3hppOvSZJKgy3HhgZ72jZU/ZS/RkH2&#10;sUs3J3v5OkzDotjb76kq3KTU7GncvIMINIZ/8Z/7qOP8N7j/Eg+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iYiwgAAANsAAAAPAAAAAAAAAAAAAAAAAJgCAABkcnMvZG93&#10;bnJldi54bWxQSwUGAAAAAAQABAD1AAAAhwMAAAAA&#10;" path="m1,792923c1,532457,104859,370734,436607,263642,675505,175772,1103872,-2715,1524002,32,1112110,165474,947353,631311,914401,900015v-32952,268704,-236664,364524,-477795,364524c195475,1264539,,1053389,,792923r1,xe" fillcolor="black [3200]" stroked="f" strokeweight="2pt">
                  <v:path arrowok="t" o:connecttype="custom" o:connectlocs="0,96358;62034,32038;216535,4;129921,109372;62034,153670;0,96358;0,96358" o:connectangles="0,0,0,0,0,0,0"/>
                </v:shape>
                <v:shape id="Teardrop 5" o:spid="_x0000_s1045" style="position:absolute;left:11124;top:1520;width:2527;height:1955;rotation:-7399593fd;flip:y;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RjUcYA&#10;AADbAAAADwAAAGRycy9kb3ducmV2LnhtbESPQUvDQBCF7wX/wzKCt3YTLaWk3RYRxErFYhSqtyE7&#10;JsHd2Zhdm/jvnUPB2wzvzXvfrLejd+pEfWwDG8hnGSjiKtiWawNvr/fTJaiYkC26wGTglyJsNxeT&#10;NRY2DPxCpzLVSkI4FmigSakrtI5VQx7jLHTEon2G3mOSta+17XGQcO/0dZYttMeWpaHBju4aqr7K&#10;H2/APruH/H3p3M18nx+ePo6Pu+G7M+bqcrxdgUo0pn/z+XpnBV9g5RcZQG/+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RjUcYAAADbAAAADwAAAAAAAAAAAAAAAACYAgAAZHJz&#10;L2Rvd25yZXYueG1sUEsFBgAAAAAEAAQA9QAAAIsDAAAAAA==&#10;" path="m1,792923c1,532457,104859,370734,436607,263642,675505,175772,1103872,-2715,1524002,32,1112110,165474,947353,631311,914401,900015v-32952,268704,-236664,364524,-477795,364524c195475,1264539,,1053389,,792923r1,xe" fillcolor="black [3200]" stroked="f" strokeweight="2pt">
                  <v:path arrowok="t" o:connecttype="custom" o:connectlocs="0,122637;72404,40776;252730,5;151638,139201;72404,195580;0,122637;0,122637" o:connectangles="0,0,0,0,0,0,0"/>
                </v:shape>
                <w10:wrap anchorx="margin" anchory="margin"/>
              </v:group>
            </w:pict>
          </mc:Fallback>
        </mc:AlternateContent>
      </w:r>
    </w:p>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F77D3D" w:rsidP="0076748B">
      <w:r>
        <w:rPr>
          <w:noProof/>
          <w:lang w:eastAsia="en-GB"/>
        </w:rPr>
        <mc:AlternateContent>
          <mc:Choice Requires="wpg">
            <w:drawing>
              <wp:anchor distT="0" distB="0" distL="114300" distR="114300" simplePos="0" relativeHeight="251661312" behindDoc="0" locked="0" layoutInCell="1" allowOverlap="1">
                <wp:simplePos x="0" y="0"/>
                <wp:positionH relativeFrom="column">
                  <wp:posOffset>4806950</wp:posOffset>
                </wp:positionH>
                <wp:positionV relativeFrom="paragraph">
                  <wp:posOffset>133350</wp:posOffset>
                </wp:positionV>
                <wp:extent cx="5071110" cy="5026660"/>
                <wp:effectExtent l="38100" t="38100" r="110490" b="116840"/>
                <wp:wrapNone/>
                <wp:docPr id="221" name="Group 221"/>
                <wp:cNvGraphicFramePr/>
                <a:graphic xmlns:a="http://schemas.openxmlformats.org/drawingml/2006/main">
                  <a:graphicData uri="http://schemas.microsoft.com/office/word/2010/wordprocessingGroup">
                    <wpg:wgp>
                      <wpg:cNvGrpSpPr/>
                      <wpg:grpSpPr>
                        <a:xfrm>
                          <a:off x="0" y="0"/>
                          <a:ext cx="5071110" cy="5026660"/>
                          <a:chOff x="0" y="0"/>
                          <a:chExt cx="5071110" cy="5026660"/>
                        </a:xfrm>
                      </wpg:grpSpPr>
                      <wpg:grpSp>
                        <wpg:cNvPr id="217" name="Group 217"/>
                        <wpg:cNvGrpSpPr/>
                        <wpg:grpSpPr>
                          <a:xfrm>
                            <a:off x="0" y="0"/>
                            <a:ext cx="5071110" cy="5026660"/>
                            <a:chOff x="0" y="0"/>
                            <a:chExt cx="5071129" cy="5026893"/>
                          </a:xfrm>
                        </wpg:grpSpPr>
                        <wps:wsp>
                          <wps:cNvPr id="24" name="Text Box 24"/>
                          <wps:cNvSpPr txBox="1"/>
                          <wps:spPr>
                            <a:xfrm>
                              <a:off x="0" y="0"/>
                              <a:ext cx="5071129" cy="5026893"/>
                            </a:xfrm>
                            <a:prstGeom prst="roundRect">
                              <a:avLst>
                                <a:gd name="adj" fmla="val 6887"/>
                              </a:avLst>
                            </a:prstGeom>
                            <a:solidFill>
                              <a:schemeClr val="bg1"/>
                            </a:solidFill>
                            <a:ln w="19050">
                              <a:solidFill>
                                <a:schemeClr val="tx1"/>
                              </a:solidFill>
                              <a:miter lim="800000"/>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360CA"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PLATE TECTONICS</w:t>
                                </w:r>
                              </w:p>
                              <w:p w:rsidR="00D360CA"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The Earth is divided up into different layers. Each has a different temperature and thickness. The hottest layer is the inner core at 6,000 °C, and the crust is coolest.</w:t>
                                </w:r>
                              </w:p>
                              <w:p w:rsidR="00A82285" w:rsidRPr="00864A9E" w:rsidRDefault="00A82285" w:rsidP="00D360CA">
                                <w:pPr>
                                  <w:pStyle w:val="H5"/>
                                  <w:rPr>
                                    <w:rFonts w:ascii="Elementary SF" w:hAnsi="Elementary SF"/>
                                    <w:b w:val="0"/>
                                    <w:sz w:val="20"/>
                                    <w:szCs w:val="20"/>
                                  </w:rPr>
                                </w:pPr>
                              </w:p>
                              <w:p w:rsidR="00A82285"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w:t>
                                </w:r>
                                <w:r w:rsidRPr="00864A9E">
                                  <w:rPr>
                                    <w:rFonts w:ascii="Elementary SF" w:hAnsi="Elementary SF"/>
                                    <w:sz w:val="20"/>
                                    <w:szCs w:val="20"/>
                                  </w:rPr>
                                  <w:t>heat</w:t>
                                </w:r>
                                <w:r w:rsidRPr="00864A9E">
                                  <w:rPr>
                                    <w:rFonts w:ascii="Elementary SF" w:hAnsi="Elementary SF"/>
                                    <w:b w:val="0"/>
                                    <w:sz w:val="20"/>
                                    <w:szCs w:val="20"/>
                                  </w:rPr>
                                  <w:t xml:space="preserve"> was generated as the Earth was formed (</w:t>
                                </w:r>
                                <w:r w:rsidRPr="00864A9E">
                                  <w:rPr>
                                    <w:rFonts w:ascii="Elementary SF" w:hAnsi="Elementary SF"/>
                                    <w:b w:val="0"/>
                                    <w:sz w:val="20"/>
                                    <w:szCs w:val="20"/>
                                    <w:u w:val="single"/>
                                  </w:rPr>
                                  <w:t>primordial</w:t>
                                </w:r>
                                <w:r w:rsidRPr="00864A9E">
                                  <w:rPr>
                                    <w:rFonts w:ascii="Elementary SF" w:hAnsi="Elementary SF"/>
                                    <w:b w:val="0"/>
                                    <w:sz w:val="20"/>
                                    <w:szCs w:val="20"/>
                                  </w:rPr>
                                  <w:t xml:space="preserve"> heat), and through </w:t>
                                </w:r>
                                <w:r w:rsidRPr="00864A9E">
                                  <w:rPr>
                                    <w:rFonts w:ascii="Elementary SF" w:hAnsi="Elementary SF"/>
                                    <w:b w:val="0"/>
                                    <w:sz w:val="20"/>
                                    <w:szCs w:val="20"/>
                                    <w:u w:val="single"/>
                                  </w:rPr>
                                  <w:t>radioactive decay</w:t>
                                </w:r>
                                <w:r w:rsidRPr="00864A9E">
                                  <w:rPr>
                                    <w:rFonts w:ascii="Elementary SF" w:hAnsi="Elementary SF"/>
                                    <w:b w:val="0"/>
                                    <w:sz w:val="20"/>
                                    <w:szCs w:val="20"/>
                                  </w:rPr>
                                  <w:t xml:space="preserve"> of elements.</w:t>
                                </w: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Earth’s crust is divided up into different </w:t>
                                </w:r>
                                <w:r w:rsidRPr="00864A9E">
                                  <w:rPr>
                                    <w:rFonts w:ascii="Elementary SF" w:hAnsi="Elementary SF"/>
                                    <w:sz w:val="20"/>
                                    <w:szCs w:val="20"/>
                                  </w:rPr>
                                  <w:t>tectonic plates</w:t>
                                </w:r>
                                <w:r w:rsidRPr="00864A9E">
                                  <w:rPr>
                                    <w:rFonts w:ascii="Elementary SF" w:hAnsi="Elementary SF"/>
                                    <w:b w:val="0"/>
                                    <w:sz w:val="20"/>
                                    <w:szCs w:val="20"/>
                                  </w:rPr>
                                  <w:t>. The plates are either continental or oceanic (different type of crust, f</w:t>
                                </w:r>
                                <w:r w:rsidR="00593A62">
                                  <w:rPr>
                                    <w:rFonts w:ascii="Elementary SF" w:hAnsi="Elementary SF"/>
                                    <w:b w:val="0"/>
                                    <w:sz w:val="20"/>
                                    <w:szCs w:val="20"/>
                                  </w:rPr>
                                  <w:t>rom</w:t>
                                </w:r>
                                <w:r w:rsidRPr="00864A9E">
                                  <w:rPr>
                                    <w:rFonts w:ascii="Elementary SF" w:hAnsi="Elementary SF"/>
                                    <w:b w:val="0"/>
                                    <w:sz w:val="20"/>
                                    <w:szCs w:val="20"/>
                                  </w:rPr>
                                  <w:t xml:space="preserve"> land or ocean</w:t>
                                </w:r>
                                <w:r w:rsidR="004802E5">
                                  <w:rPr>
                                    <w:rFonts w:ascii="Elementary SF" w:hAnsi="Elementary SF"/>
                                    <w:b w:val="0"/>
                                    <w:sz w:val="20"/>
                                    <w:szCs w:val="20"/>
                                  </w:rPr>
                                  <w:t xml:space="preserve"> – oceanic are denser and thinner</w:t>
                                </w:r>
                                <w:r w:rsidRPr="00864A9E">
                                  <w:rPr>
                                    <w:rFonts w:ascii="Elementary SF" w:hAnsi="Elementary SF"/>
                                    <w:b w:val="0"/>
                                    <w:sz w:val="20"/>
                                    <w:szCs w:val="20"/>
                                  </w:rPr>
                                  <w:t>).</w:t>
                                </w:r>
                                <w:r w:rsidR="00864A9E" w:rsidRPr="00864A9E">
                                  <w:rPr>
                                    <w:rFonts w:ascii="Elementary SF" w:hAnsi="Elementary SF"/>
                                    <w:b w:val="0"/>
                                    <w:sz w:val="20"/>
                                    <w:szCs w:val="20"/>
                                  </w:rPr>
                                  <w:t xml:space="preserve"> Alfred Wegener proposed the theory</w:t>
                                </w:r>
                                <w:r w:rsidR="00864A9E">
                                  <w:rPr>
                                    <w:rFonts w:ascii="Elementary SF" w:hAnsi="Elementary SF"/>
                                    <w:b w:val="0"/>
                                    <w:sz w:val="20"/>
                                    <w:szCs w:val="20"/>
                                  </w:rPr>
                                  <w:t xml:space="preserve"> of plate tectonics (continental drift)</w:t>
                                </w:r>
                                <w:r w:rsidR="00864A9E" w:rsidRPr="00864A9E">
                                  <w:rPr>
                                    <w:rFonts w:ascii="Elementary SF" w:hAnsi="Elementary SF"/>
                                    <w:b w:val="0"/>
                                    <w:sz w:val="20"/>
                                    <w:szCs w:val="20"/>
                                  </w:rPr>
                                  <w:t xml:space="preserve">, </w:t>
                                </w:r>
                                <w:r w:rsidR="00864A9E">
                                  <w:rPr>
                                    <w:rFonts w:ascii="Elementary SF" w:hAnsi="Elementary SF"/>
                                    <w:b w:val="0"/>
                                    <w:sz w:val="20"/>
                                    <w:szCs w:val="20"/>
                                  </w:rPr>
                                  <w:t>based on the fit of continents, geology and fossil evidence. Later</w:t>
                                </w:r>
                                <w:r w:rsidR="00593A62">
                                  <w:rPr>
                                    <w:rFonts w:ascii="Elementary SF" w:hAnsi="Elementary SF"/>
                                    <w:b w:val="0"/>
                                    <w:sz w:val="20"/>
                                    <w:szCs w:val="20"/>
                                  </w:rPr>
                                  <w:t>,</w:t>
                                </w:r>
                                <w:r w:rsidR="00864A9E">
                                  <w:rPr>
                                    <w:rFonts w:ascii="Elementary SF" w:hAnsi="Elementary SF"/>
                                    <w:b w:val="0"/>
                                    <w:sz w:val="20"/>
                                    <w:szCs w:val="20"/>
                                  </w:rPr>
                                  <w:t xml:space="preserve"> magnetic striping of the sea floor was discovered.</w:t>
                                </w:r>
                              </w:p>
                              <w:p w:rsidR="00864A9E" w:rsidRDefault="00864A9E"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r>
                                  <w:rPr>
                                    <w:rFonts w:ascii="Elementary SF" w:hAnsi="Elementary SF"/>
                                    <w:b w:val="0"/>
                                    <w:sz w:val="20"/>
                                    <w:szCs w:val="20"/>
                                  </w:rPr>
                                  <w:t xml:space="preserve">Plates move due to several processes, including </w:t>
                                </w:r>
                                <w:r w:rsidRPr="00EB6D1D">
                                  <w:rPr>
                                    <w:rFonts w:ascii="Elementary SF" w:hAnsi="Elementary SF"/>
                                    <w:b w:val="0"/>
                                    <w:sz w:val="20"/>
                                    <w:szCs w:val="20"/>
                                    <w:u w:val="single"/>
                                  </w:rPr>
                                  <w:t>convection currents</w:t>
                                </w:r>
                                <w:r w:rsidR="00EB6D1D">
                                  <w:rPr>
                                    <w:rFonts w:ascii="Elementary SF" w:hAnsi="Elementary SF"/>
                                    <w:b w:val="0"/>
                                    <w:sz w:val="20"/>
                                    <w:szCs w:val="20"/>
                                  </w:rPr>
                                  <w:t xml:space="preserve"> (plumes of hotter material slowly rise within the mantle</w:t>
                                </w:r>
                                <w:r w:rsidR="00593A62">
                                  <w:rPr>
                                    <w:rFonts w:ascii="Elementary SF" w:hAnsi="Elementary SF"/>
                                    <w:b w:val="0"/>
                                    <w:sz w:val="20"/>
                                    <w:szCs w:val="20"/>
                                  </w:rPr>
                                  <w:t>)</w:t>
                                </w:r>
                                <w:r w:rsidR="00EB6D1D">
                                  <w:rPr>
                                    <w:rFonts w:ascii="Elementary SF" w:hAnsi="Elementary SF"/>
                                    <w:b w:val="0"/>
                                    <w:sz w:val="20"/>
                                    <w:szCs w:val="20"/>
                                  </w:rPr>
                                  <w:t xml:space="preserve">, </w:t>
                                </w:r>
                                <w:r w:rsidR="00EB6D1D" w:rsidRPr="00EB6D1D">
                                  <w:rPr>
                                    <w:rFonts w:ascii="Elementary SF" w:hAnsi="Elementary SF"/>
                                    <w:b w:val="0"/>
                                    <w:sz w:val="20"/>
                                    <w:szCs w:val="20"/>
                                    <w:u w:val="single"/>
                                  </w:rPr>
                                  <w:t>gravitational sliding</w:t>
                                </w:r>
                                <w:r w:rsidR="00EB6D1D">
                                  <w:rPr>
                                    <w:rFonts w:ascii="Elementary SF" w:hAnsi="Elementary SF"/>
                                    <w:b w:val="0"/>
                                    <w:sz w:val="20"/>
                                    <w:szCs w:val="20"/>
                                  </w:rPr>
                                  <w:t xml:space="preserve"> (ridge push) (where gravity pushes down at ocean ridges), and </w:t>
                                </w:r>
                                <w:r w:rsidR="00EB6D1D" w:rsidRPr="00EB6D1D">
                                  <w:rPr>
                                    <w:rFonts w:ascii="Elementary SF" w:hAnsi="Elementary SF"/>
                                    <w:b w:val="0"/>
                                    <w:sz w:val="20"/>
                                    <w:szCs w:val="20"/>
                                    <w:u w:val="single"/>
                                  </w:rPr>
                                  <w:t>slab pull</w:t>
                                </w:r>
                                <w:r w:rsidR="00EB6D1D">
                                  <w:rPr>
                                    <w:rFonts w:ascii="Elementary SF" w:hAnsi="Elementary SF"/>
                                    <w:b w:val="0"/>
                                    <w:sz w:val="20"/>
                                    <w:szCs w:val="20"/>
                                  </w:rPr>
                                  <w:t xml:space="preserve"> (pulled down by subduction at destructive plate margins</w:t>
                                </w:r>
                                <w:r w:rsidR="002F5647">
                                  <w:rPr>
                                    <w:rFonts w:ascii="Elementary SF" w:hAnsi="Elementary SF"/>
                                    <w:b w:val="0"/>
                                    <w:sz w:val="20"/>
                                    <w:szCs w:val="20"/>
                                  </w:rPr>
                                  <w:t>)</w:t>
                                </w:r>
                                <w:r w:rsidR="00EB6D1D">
                                  <w:rPr>
                                    <w:rFonts w:ascii="Elementary SF" w:hAnsi="Elementary SF"/>
                                    <w:b w:val="0"/>
                                    <w:sz w:val="20"/>
                                    <w:szCs w:val="20"/>
                                  </w:rPr>
                                  <w:t>.</w:t>
                                </w:r>
                              </w:p>
                              <w:p w:rsidR="00EB6D1D" w:rsidRDefault="00EB6D1D" w:rsidP="00D360CA">
                                <w:pPr>
                                  <w:pStyle w:val="H5"/>
                                  <w:rPr>
                                    <w:rFonts w:ascii="Elementary SF" w:hAnsi="Elementary SF"/>
                                    <w:b w:val="0"/>
                                    <w:sz w:val="20"/>
                                    <w:szCs w:val="20"/>
                                  </w:rPr>
                                </w:pPr>
                              </w:p>
                              <w:p w:rsidR="004802E5" w:rsidRDefault="00EB6D1D" w:rsidP="00D360CA">
                                <w:pPr>
                                  <w:pStyle w:val="H5"/>
                                  <w:rPr>
                                    <w:rFonts w:ascii="Elementary SF" w:hAnsi="Elementary SF"/>
                                    <w:b w:val="0"/>
                                    <w:sz w:val="20"/>
                                    <w:szCs w:val="20"/>
                                  </w:rPr>
                                </w:pPr>
                                <w:r>
                                  <w:rPr>
                                    <w:rFonts w:ascii="Elementary SF" w:hAnsi="Elementary SF"/>
                                    <w:b w:val="0"/>
                                    <w:sz w:val="20"/>
                                    <w:szCs w:val="20"/>
                                  </w:rPr>
                                  <w:t xml:space="preserve">There are </w:t>
                                </w:r>
                                <w:r w:rsidR="004802E5">
                                  <w:rPr>
                                    <w:rFonts w:ascii="Elementary SF" w:hAnsi="Elementary SF"/>
                                    <w:b w:val="0"/>
                                    <w:sz w:val="20"/>
                                    <w:szCs w:val="20"/>
                                  </w:rPr>
                                  <w:t>four main types of plate</w:t>
                                </w:r>
                              </w:p>
                              <w:p w:rsidR="00EB6D1D" w:rsidRDefault="00EB6D1D" w:rsidP="00D360CA">
                                <w:pPr>
                                  <w:pStyle w:val="H5"/>
                                  <w:rPr>
                                    <w:rFonts w:ascii="Elementary SF" w:hAnsi="Elementary SF"/>
                                    <w:b w:val="0"/>
                                    <w:sz w:val="20"/>
                                    <w:szCs w:val="20"/>
                                  </w:rPr>
                                </w:pPr>
                                <w:proofErr w:type="gramStart"/>
                                <w:r>
                                  <w:rPr>
                                    <w:rFonts w:ascii="Elementary SF" w:hAnsi="Elementary SF"/>
                                    <w:b w:val="0"/>
                                    <w:sz w:val="20"/>
                                    <w:szCs w:val="20"/>
                                  </w:rPr>
                                  <w:t>margin</w:t>
                                </w:r>
                                <w:proofErr w:type="gramEnd"/>
                                <w:r>
                                  <w:rPr>
                                    <w:rFonts w:ascii="Elementary SF" w:hAnsi="Elementary SF"/>
                                    <w:b w:val="0"/>
                                    <w:sz w:val="20"/>
                                    <w:szCs w:val="20"/>
                                  </w:rPr>
                                  <w:t xml:space="preserve"> (a.k.a. boundary).</w:t>
                                </w:r>
                              </w:p>
                              <w:p w:rsidR="00EB6D1D" w:rsidRDefault="00EB6D1D" w:rsidP="00D360CA">
                                <w:pPr>
                                  <w:pStyle w:val="H5"/>
                                  <w:rPr>
                                    <w:rFonts w:ascii="Elementary SF" w:hAnsi="Elementary SF"/>
                                    <w:b w:val="0"/>
                                    <w:sz w:val="20"/>
                                    <w:szCs w:val="20"/>
                                  </w:rPr>
                                </w:pPr>
                              </w:p>
                              <w:p w:rsidR="00EB6D1D" w:rsidRDefault="00AE15ED" w:rsidP="00D360CA">
                                <w:pPr>
                                  <w:pStyle w:val="H5"/>
                                  <w:rPr>
                                    <w:rFonts w:ascii="Elementary SF" w:hAnsi="Elementary SF"/>
                                    <w:b w:val="0"/>
                                    <w:sz w:val="20"/>
                                    <w:szCs w:val="20"/>
                                  </w:rPr>
                                </w:pPr>
                                <w:r w:rsidRPr="00AE15ED">
                                  <w:rPr>
                                    <w:rFonts w:ascii="Elementary SF" w:hAnsi="Elementary SF"/>
                                    <w:sz w:val="20"/>
                                    <w:szCs w:val="20"/>
                                  </w:rPr>
                                  <w:t>Constructive</w:t>
                                </w:r>
                                <w:r>
                                  <w:rPr>
                                    <w:rFonts w:ascii="Elementary SF" w:hAnsi="Elementary SF"/>
                                    <w:b w:val="0"/>
                                    <w:sz w:val="20"/>
                                    <w:szCs w:val="20"/>
                                  </w:rPr>
                                  <w:t xml:space="preserve"> – two plates move apart (usually oceanic) forming new land – and </w:t>
                                </w:r>
                                <w:r w:rsidRPr="00AE15ED">
                                  <w:rPr>
                                    <w:rFonts w:ascii="Elementary SF" w:hAnsi="Elementary SF"/>
                                    <w:b w:val="0"/>
                                    <w:sz w:val="20"/>
                                    <w:szCs w:val="20"/>
                                    <w:u w:val="single"/>
                                  </w:rPr>
                                  <w:t>ocean ridges</w:t>
                                </w:r>
                                <w:r>
                                  <w:rPr>
                                    <w:rFonts w:ascii="Elementary SF" w:hAnsi="Elementary SF"/>
                                    <w:b w:val="0"/>
                                    <w:sz w:val="20"/>
                                    <w:szCs w:val="20"/>
                                  </w:rPr>
                                  <w:t xml:space="preserve">. On land, </w:t>
                                </w:r>
                                <w:r w:rsidRPr="00AE15ED">
                                  <w:rPr>
                                    <w:rFonts w:ascii="Elementary SF" w:hAnsi="Elementary SF"/>
                                    <w:b w:val="0"/>
                                    <w:sz w:val="20"/>
                                    <w:szCs w:val="20"/>
                                    <w:u w:val="single"/>
                                  </w:rPr>
                                  <w:t>rift valleys</w:t>
                                </w:r>
                                <w:r>
                                  <w:rPr>
                                    <w:rFonts w:ascii="Elementary SF" w:hAnsi="Elementary SF"/>
                                    <w:b w:val="0"/>
                                    <w:sz w:val="20"/>
                                    <w:szCs w:val="20"/>
                                  </w:rPr>
                                  <w:t xml:space="preserve"> form.</w:t>
                                </w:r>
                                <w:r w:rsidR="004802E5">
                                  <w:rPr>
                                    <w:rFonts w:ascii="Elementary SF" w:hAnsi="Elementary SF"/>
                                    <w:b w:val="0"/>
                                    <w:sz w:val="20"/>
                                    <w:szCs w:val="20"/>
                                  </w:rPr>
                                  <w:t xml:space="preserve"> </w:t>
                                </w:r>
                                <w:r w:rsidR="004802E5" w:rsidRPr="004802E5">
                                  <w:rPr>
                                    <w:rFonts w:ascii="Elementary SF" w:hAnsi="Elementary SF"/>
                                    <w:b w:val="0"/>
                                    <w:sz w:val="20"/>
                                    <w:szCs w:val="20"/>
                                    <w:u w:val="single"/>
                                  </w:rPr>
                                  <w:t>Shield volcanoes</w:t>
                                </w:r>
                                <w:r w:rsidR="004802E5">
                                  <w:rPr>
                                    <w:rFonts w:ascii="Elementary SF" w:hAnsi="Elementary SF"/>
                                    <w:b w:val="0"/>
                                    <w:sz w:val="20"/>
                                    <w:szCs w:val="20"/>
                                  </w:rPr>
                                  <w:t xml:space="preserve"> form.</w:t>
                                </w:r>
                              </w:p>
                              <w:p w:rsidR="004802E5" w:rsidRDefault="004802E5"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Destructive</w:t>
                                </w:r>
                                <w:r>
                                  <w:rPr>
                                    <w:rFonts w:ascii="Elementary SF" w:hAnsi="Elementary SF"/>
                                    <w:b w:val="0"/>
                                    <w:sz w:val="20"/>
                                    <w:szCs w:val="20"/>
                                  </w:rPr>
                                  <w:t xml:space="preserve"> – oceanic and continental plate</w:t>
                                </w:r>
                                <w:r w:rsidR="00593A62">
                                  <w:rPr>
                                    <w:rFonts w:ascii="Elementary SF" w:hAnsi="Elementary SF"/>
                                    <w:b w:val="0"/>
                                    <w:sz w:val="20"/>
                                    <w:szCs w:val="20"/>
                                  </w:rPr>
                                  <w:t>s</w:t>
                                </w:r>
                                <w:r>
                                  <w:rPr>
                                    <w:rFonts w:ascii="Elementary SF" w:hAnsi="Elementary SF"/>
                                    <w:b w:val="0"/>
                                    <w:sz w:val="20"/>
                                    <w:szCs w:val="20"/>
                                  </w:rPr>
                                  <w:t xml:space="preserve"> collide and the denser oceanic plate is subducted.  Form </w:t>
                                </w:r>
                                <w:r w:rsidRPr="004802E5">
                                  <w:rPr>
                                    <w:rFonts w:ascii="Elementary SF" w:hAnsi="Elementary SF"/>
                                    <w:b w:val="0"/>
                                    <w:sz w:val="20"/>
                                    <w:szCs w:val="20"/>
                                    <w:u w:val="single"/>
                                  </w:rPr>
                                  <w:t>deep</w:t>
                                </w:r>
                                <w:r w:rsidR="00593A62">
                                  <w:rPr>
                                    <w:rFonts w:ascii="Elementary SF" w:hAnsi="Elementary SF"/>
                                    <w:b w:val="0"/>
                                    <w:sz w:val="20"/>
                                    <w:szCs w:val="20"/>
                                    <w:u w:val="single"/>
                                  </w:rPr>
                                  <w:t>-</w:t>
                                </w:r>
                                <w:r w:rsidRPr="004802E5">
                                  <w:rPr>
                                    <w:rFonts w:ascii="Elementary SF" w:hAnsi="Elementary SF"/>
                                    <w:b w:val="0"/>
                                    <w:sz w:val="20"/>
                                    <w:szCs w:val="20"/>
                                    <w:u w:val="single"/>
                                  </w:rPr>
                                  <w:t>sea trenches</w:t>
                                </w:r>
                                <w:r>
                                  <w:rPr>
                                    <w:rFonts w:ascii="Elementary SF" w:hAnsi="Elementary SF"/>
                                    <w:b w:val="0"/>
                                    <w:sz w:val="20"/>
                                    <w:szCs w:val="20"/>
                                  </w:rPr>
                                  <w:t xml:space="preserve">, </w:t>
                                </w:r>
                                <w:r w:rsidRPr="004802E5">
                                  <w:rPr>
                                    <w:rFonts w:ascii="Elementary SF" w:hAnsi="Elementary SF"/>
                                    <w:b w:val="0"/>
                                    <w:sz w:val="20"/>
                                    <w:szCs w:val="20"/>
                                    <w:u w:val="single"/>
                                  </w:rPr>
                                  <w:t>composite volcanoes</w:t>
                                </w:r>
                                <w:r>
                                  <w:rPr>
                                    <w:rFonts w:ascii="Elementary SF" w:hAnsi="Elementary SF"/>
                                    <w:b w:val="0"/>
                                    <w:sz w:val="20"/>
                                    <w:szCs w:val="20"/>
                                  </w:rPr>
                                  <w:t xml:space="preserve"> and </w:t>
                                </w:r>
                                <w:r w:rsidRPr="004802E5">
                                  <w:rPr>
                                    <w:rFonts w:ascii="Elementary SF" w:hAnsi="Elementary SF"/>
                                    <w:b w:val="0"/>
                                    <w:sz w:val="20"/>
                                    <w:szCs w:val="20"/>
                                    <w:u w:val="single"/>
                                  </w:rPr>
                                  <w:t>island arcs</w:t>
                                </w:r>
                                <w:r>
                                  <w:rPr>
                                    <w:rFonts w:ascii="Elementary SF" w:hAnsi="Elementary SF"/>
                                    <w:b w:val="0"/>
                                    <w:sz w:val="20"/>
                                    <w:szCs w:val="20"/>
                                  </w:rPr>
                                  <w:t>.</w:t>
                                </w:r>
                              </w:p>
                              <w:p w:rsidR="004802E5" w:rsidRDefault="004802E5"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Conservative</w:t>
                                </w:r>
                                <w:r>
                                  <w:rPr>
                                    <w:rFonts w:ascii="Elementary SF" w:hAnsi="Elementary SF"/>
                                    <w:b w:val="0"/>
                                    <w:sz w:val="20"/>
                                    <w:szCs w:val="20"/>
                                  </w:rPr>
                                  <w:t xml:space="preserve"> – two plates move in opposite directions (or in the same direction at different speeds</w:t>
                                </w:r>
                                <w:r w:rsidR="00593A62">
                                  <w:rPr>
                                    <w:rFonts w:ascii="Elementary SF" w:hAnsi="Elementary SF"/>
                                    <w:b w:val="0"/>
                                    <w:sz w:val="20"/>
                                    <w:szCs w:val="20"/>
                                  </w:rPr>
                                  <w:t>)</w:t>
                                </w:r>
                                <w:r>
                                  <w:rPr>
                                    <w:rFonts w:ascii="Elementary SF" w:hAnsi="Elementary SF"/>
                                    <w:b w:val="0"/>
                                    <w:sz w:val="20"/>
                                    <w:szCs w:val="20"/>
                                  </w:rPr>
                                  <w:t>. Form visible fault lines.</w:t>
                                </w:r>
                              </w:p>
                              <w:p w:rsidR="004802E5" w:rsidRDefault="004802E5" w:rsidP="00D360CA">
                                <w:pPr>
                                  <w:pStyle w:val="H5"/>
                                  <w:rPr>
                                    <w:rFonts w:ascii="Elementary SF" w:hAnsi="Elementary SF"/>
                                    <w:b w:val="0"/>
                                    <w:sz w:val="20"/>
                                    <w:szCs w:val="20"/>
                                  </w:rPr>
                                </w:pPr>
                              </w:p>
                              <w:p w:rsidR="004802E5" w:rsidRPr="00864A9E" w:rsidRDefault="004802E5" w:rsidP="00D360CA">
                                <w:pPr>
                                  <w:pStyle w:val="H5"/>
                                  <w:rPr>
                                    <w:rFonts w:ascii="Elementary SF" w:hAnsi="Elementary SF"/>
                                    <w:sz w:val="20"/>
                                    <w:szCs w:val="20"/>
                                  </w:rPr>
                                </w:pPr>
                                <w:r w:rsidRPr="004802E5">
                                  <w:rPr>
                                    <w:rFonts w:ascii="Elementary SF" w:hAnsi="Elementary SF"/>
                                    <w:sz w:val="20"/>
                                    <w:szCs w:val="20"/>
                                  </w:rPr>
                                  <w:t>Collision</w:t>
                                </w:r>
                                <w:r>
                                  <w:rPr>
                                    <w:rFonts w:ascii="Elementary SF" w:hAnsi="Elementary SF"/>
                                    <w:b w:val="0"/>
                                    <w:sz w:val="20"/>
                                    <w:szCs w:val="20"/>
                                  </w:rPr>
                                  <w:t xml:space="preserve"> boundaries form young </w:t>
                                </w:r>
                                <w:r w:rsidRPr="004246F1">
                                  <w:rPr>
                                    <w:rFonts w:ascii="Elementary SF" w:hAnsi="Elementary SF"/>
                                    <w:b w:val="0"/>
                                    <w:sz w:val="20"/>
                                    <w:szCs w:val="20"/>
                                    <w:u w:val="single"/>
                                  </w:rPr>
                                  <w:t>fold mountains</w:t>
                                </w:r>
                                <w:r>
                                  <w:rPr>
                                    <w:rFonts w:ascii="Elementary SF" w:hAnsi="Elementary SF"/>
                                    <w:b w:val="0"/>
                                    <w:sz w:val="20"/>
                                    <w:szCs w:val="20"/>
                                  </w:rPr>
                                  <w:t xml:space="preserve"> – two continental plates collide – there is </w:t>
                                </w:r>
                                <w:r w:rsidR="004246F1">
                                  <w:rPr>
                                    <w:rFonts w:ascii="Elementary SF" w:hAnsi="Elementary SF"/>
                                    <w:b w:val="0"/>
                                    <w:sz w:val="20"/>
                                    <w:szCs w:val="20"/>
                                  </w:rPr>
                                  <w:t>uplift and very little subduction.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69" name="Picture 26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517569" y="2707574"/>
                              <a:ext cx="1933575" cy="421005"/>
                            </a:xfrm>
                            <a:prstGeom prst="rect">
                              <a:avLst/>
                            </a:prstGeom>
                          </pic:spPr>
                        </pic:pic>
                      </wpg:grpSp>
                      <wpg:grpSp>
                        <wpg:cNvPr id="206" name="Group 206"/>
                        <wpg:cNvGrpSpPr/>
                        <wpg:grpSpPr>
                          <a:xfrm>
                            <a:off x="285008" y="83127"/>
                            <a:ext cx="359410" cy="359410"/>
                            <a:chOff x="0" y="0"/>
                            <a:chExt cx="359410" cy="359410"/>
                          </a:xfrm>
                        </wpg:grpSpPr>
                        <wps:wsp>
                          <wps:cNvPr id="207" name="Text Box 207"/>
                          <wps:cNvSpPr txBox="1"/>
                          <wps:spPr>
                            <a:xfrm>
                              <a:off x="61708" y="28049"/>
                              <a:ext cx="240665" cy="274320"/>
                            </a:xfrm>
                            <a:prstGeom prst="ellipse">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6287" w:rsidRDefault="00236287" w:rsidP="00236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9" name="Picture 209" descr="https://static.thenounproject.com/png/223370-200.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wpg:grpSp>
                    </wpg:wgp>
                  </a:graphicData>
                </a:graphic>
              </wp:anchor>
            </w:drawing>
          </mc:Choice>
          <mc:Fallback>
            <w:pict>
              <v:group id="Group 221" o:spid="_x0000_s1046" style="position:absolute;margin-left:378.5pt;margin-top:10.5pt;width:399.3pt;height:395.8pt;z-index:251661312" coordsize="50711,50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">
                <v:group id="Group 217" o:spid="_x0000_s1047" style="position:absolute;width:50711;height:50266" coordsize="50711,5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oundrect id="Text Box 24" o:spid="_x0000_s1048" style="position:absolute;width:50711;height:50268;visibility:visible;mso-wrap-style:square;v-text-anchor:top" arcsize="45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NTcEA&#10;AADbAAAADwAAAGRycy9kb3ducmV2LnhtbESP0YrCMBRE3wX/IVzBN00VWZZqWsRdQcSXrX7Apbm2&#10;xeamJlGrX28WFvZxmJkzzCrvTSvu5HxjWcFsmoAgLq1uuFJwOm4nnyB8QNbYWiYFT/KQZ8PBClNt&#10;H/xD9yJUIkLYp6igDqFLpfRlTQb91HbE0TtbZzBE6SqpHT4i3LRyniQf0mDDcaHGjjY1lZfiZhR8&#10;b78at3fhhd3mwM8rFe3MFkqNR/16CSJQH/7Df+2dVjBfwO+X+AN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DTU3BAAAA2wAAAA8AAAAAAAAAAAAAAAAAmAIAAGRycy9kb3du&#10;cmV2LnhtbFBLBQYAAAAABAAEAPUAAACGAwAAAAA=&#10;" fillcolor="white [3212]" strokecolor="black [3213]" strokeweight="1.5pt">
                    <v:stroke joinstyle="miter"/>
                    <v:shadow on="t" color="black" opacity="26214f" origin="-.5,-.5" offset=".74836mm,.74836mm"/>
                    <v:textbox style="mso-fit-shape-to-text:t">
                      <w:txbxContent>
                        <w:p w:rsidR="00D360CA"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PLATE TECTONICS</w:t>
                          </w:r>
                        </w:p>
                        <w:p w:rsidR="00D360CA"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The Earth is divided up into different layers. Each has a different temperature and thickness. The hottest layer is the inner core at 6,000 °C, and the crust is coolest.</w:t>
                          </w:r>
                        </w:p>
                        <w:p w:rsidR="00A82285" w:rsidRPr="00864A9E" w:rsidRDefault="00A82285" w:rsidP="00D360CA">
                          <w:pPr>
                            <w:pStyle w:val="H5"/>
                            <w:rPr>
                              <w:rFonts w:ascii="Elementary SF" w:hAnsi="Elementary SF"/>
                              <w:b w:val="0"/>
                              <w:sz w:val="20"/>
                              <w:szCs w:val="20"/>
                            </w:rPr>
                          </w:pPr>
                        </w:p>
                        <w:p w:rsidR="00A82285"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w:t>
                          </w:r>
                          <w:r w:rsidRPr="00864A9E">
                            <w:rPr>
                              <w:rFonts w:ascii="Elementary SF" w:hAnsi="Elementary SF"/>
                              <w:sz w:val="20"/>
                              <w:szCs w:val="20"/>
                            </w:rPr>
                            <w:t>heat</w:t>
                          </w:r>
                          <w:r w:rsidRPr="00864A9E">
                            <w:rPr>
                              <w:rFonts w:ascii="Elementary SF" w:hAnsi="Elementary SF"/>
                              <w:b w:val="0"/>
                              <w:sz w:val="20"/>
                              <w:szCs w:val="20"/>
                            </w:rPr>
                            <w:t xml:space="preserve"> was generated as the Earth was formed (</w:t>
                          </w:r>
                          <w:r w:rsidRPr="00864A9E">
                            <w:rPr>
                              <w:rFonts w:ascii="Elementary SF" w:hAnsi="Elementary SF"/>
                              <w:b w:val="0"/>
                              <w:sz w:val="20"/>
                              <w:szCs w:val="20"/>
                              <w:u w:val="single"/>
                            </w:rPr>
                            <w:t>primordial</w:t>
                          </w:r>
                          <w:r w:rsidRPr="00864A9E">
                            <w:rPr>
                              <w:rFonts w:ascii="Elementary SF" w:hAnsi="Elementary SF"/>
                              <w:b w:val="0"/>
                              <w:sz w:val="20"/>
                              <w:szCs w:val="20"/>
                            </w:rPr>
                            <w:t xml:space="preserve"> heat), and through </w:t>
                          </w:r>
                          <w:r w:rsidRPr="00864A9E">
                            <w:rPr>
                              <w:rFonts w:ascii="Elementary SF" w:hAnsi="Elementary SF"/>
                              <w:b w:val="0"/>
                              <w:sz w:val="20"/>
                              <w:szCs w:val="20"/>
                              <w:u w:val="single"/>
                            </w:rPr>
                            <w:t>radioactive decay</w:t>
                          </w:r>
                          <w:r w:rsidRPr="00864A9E">
                            <w:rPr>
                              <w:rFonts w:ascii="Elementary SF" w:hAnsi="Elementary SF"/>
                              <w:b w:val="0"/>
                              <w:sz w:val="20"/>
                              <w:szCs w:val="20"/>
                            </w:rPr>
                            <w:t xml:space="preserve"> of elements.</w:t>
                          </w: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Earth’s crust is divided up into different </w:t>
                          </w:r>
                          <w:r w:rsidRPr="00864A9E">
                            <w:rPr>
                              <w:rFonts w:ascii="Elementary SF" w:hAnsi="Elementary SF"/>
                              <w:sz w:val="20"/>
                              <w:szCs w:val="20"/>
                            </w:rPr>
                            <w:t>tectonic plates</w:t>
                          </w:r>
                          <w:r w:rsidRPr="00864A9E">
                            <w:rPr>
                              <w:rFonts w:ascii="Elementary SF" w:hAnsi="Elementary SF"/>
                              <w:b w:val="0"/>
                              <w:sz w:val="20"/>
                              <w:szCs w:val="20"/>
                            </w:rPr>
                            <w:t>. The plates are either continental or oceanic (different type of crust, f</w:t>
                          </w:r>
                          <w:r w:rsidR="00593A62">
                            <w:rPr>
                              <w:rFonts w:ascii="Elementary SF" w:hAnsi="Elementary SF"/>
                              <w:b w:val="0"/>
                              <w:sz w:val="20"/>
                              <w:szCs w:val="20"/>
                            </w:rPr>
                            <w:t>rom</w:t>
                          </w:r>
                          <w:r w:rsidRPr="00864A9E">
                            <w:rPr>
                              <w:rFonts w:ascii="Elementary SF" w:hAnsi="Elementary SF"/>
                              <w:b w:val="0"/>
                              <w:sz w:val="20"/>
                              <w:szCs w:val="20"/>
                            </w:rPr>
                            <w:t xml:space="preserve"> land or ocean</w:t>
                          </w:r>
                          <w:r w:rsidR="004802E5">
                            <w:rPr>
                              <w:rFonts w:ascii="Elementary SF" w:hAnsi="Elementary SF"/>
                              <w:b w:val="0"/>
                              <w:sz w:val="20"/>
                              <w:szCs w:val="20"/>
                            </w:rPr>
                            <w:t xml:space="preserve"> – oceanic are denser and thinner</w:t>
                          </w:r>
                          <w:r w:rsidRPr="00864A9E">
                            <w:rPr>
                              <w:rFonts w:ascii="Elementary SF" w:hAnsi="Elementary SF"/>
                              <w:b w:val="0"/>
                              <w:sz w:val="20"/>
                              <w:szCs w:val="20"/>
                            </w:rPr>
                            <w:t>).</w:t>
                          </w:r>
                          <w:r w:rsidR="00864A9E" w:rsidRPr="00864A9E">
                            <w:rPr>
                              <w:rFonts w:ascii="Elementary SF" w:hAnsi="Elementary SF"/>
                              <w:b w:val="0"/>
                              <w:sz w:val="20"/>
                              <w:szCs w:val="20"/>
                            </w:rPr>
                            <w:t xml:space="preserve"> Alfred Wegener proposed the theory</w:t>
                          </w:r>
                          <w:r w:rsidR="00864A9E">
                            <w:rPr>
                              <w:rFonts w:ascii="Elementary SF" w:hAnsi="Elementary SF"/>
                              <w:b w:val="0"/>
                              <w:sz w:val="20"/>
                              <w:szCs w:val="20"/>
                            </w:rPr>
                            <w:t xml:space="preserve"> of plate tectonics (continental drift)</w:t>
                          </w:r>
                          <w:r w:rsidR="00864A9E" w:rsidRPr="00864A9E">
                            <w:rPr>
                              <w:rFonts w:ascii="Elementary SF" w:hAnsi="Elementary SF"/>
                              <w:b w:val="0"/>
                              <w:sz w:val="20"/>
                              <w:szCs w:val="20"/>
                            </w:rPr>
                            <w:t xml:space="preserve">, </w:t>
                          </w:r>
                          <w:r w:rsidR="00864A9E">
                            <w:rPr>
                              <w:rFonts w:ascii="Elementary SF" w:hAnsi="Elementary SF"/>
                              <w:b w:val="0"/>
                              <w:sz w:val="20"/>
                              <w:szCs w:val="20"/>
                            </w:rPr>
                            <w:t>based on the fit of continents, geology and fossil evidence. Later</w:t>
                          </w:r>
                          <w:r w:rsidR="00593A62">
                            <w:rPr>
                              <w:rFonts w:ascii="Elementary SF" w:hAnsi="Elementary SF"/>
                              <w:b w:val="0"/>
                              <w:sz w:val="20"/>
                              <w:szCs w:val="20"/>
                            </w:rPr>
                            <w:t>,</w:t>
                          </w:r>
                          <w:r w:rsidR="00864A9E">
                            <w:rPr>
                              <w:rFonts w:ascii="Elementary SF" w:hAnsi="Elementary SF"/>
                              <w:b w:val="0"/>
                              <w:sz w:val="20"/>
                              <w:szCs w:val="20"/>
                            </w:rPr>
                            <w:t xml:space="preserve"> magnetic striping of the sea floor was discovered.</w:t>
                          </w:r>
                        </w:p>
                        <w:p w:rsidR="00864A9E" w:rsidRDefault="00864A9E"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r>
                            <w:rPr>
                              <w:rFonts w:ascii="Elementary SF" w:hAnsi="Elementary SF"/>
                              <w:b w:val="0"/>
                              <w:sz w:val="20"/>
                              <w:szCs w:val="20"/>
                            </w:rPr>
                            <w:t xml:space="preserve">Plates move due to several processes, including </w:t>
                          </w:r>
                          <w:r w:rsidRPr="00EB6D1D">
                            <w:rPr>
                              <w:rFonts w:ascii="Elementary SF" w:hAnsi="Elementary SF"/>
                              <w:b w:val="0"/>
                              <w:sz w:val="20"/>
                              <w:szCs w:val="20"/>
                              <w:u w:val="single"/>
                            </w:rPr>
                            <w:t>convection currents</w:t>
                          </w:r>
                          <w:r w:rsidR="00EB6D1D">
                            <w:rPr>
                              <w:rFonts w:ascii="Elementary SF" w:hAnsi="Elementary SF"/>
                              <w:b w:val="0"/>
                              <w:sz w:val="20"/>
                              <w:szCs w:val="20"/>
                            </w:rPr>
                            <w:t xml:space="preserve"> (plumes of hotter material slowly rise within the mantle</w:t>
                          </w:r>
                          <w:r w:rsidR="00593A62">
                            <w:rPr>
                              <w:rFonts w:ascii="Elementary SF" w:hAnsi="Elementary SF"/>
                              <w:b w:val="0"/>
                              <w:sz w:val="20"/>
                              <w:szCs w:val="20"/>
                            </w:rPr>
                            <w:t>)</w:t>
                          </w:r>
                          <w:r w:rsidR="00EB6D1D">
                            <w:rPr>
                              <w:rFonts w:ascii="Elementary SF" w:hAnsi="Elementary SF"/>
                              <w:b w:val="0"/>
                              <w:sz w:val="20"/>
                              <w:szCs w:val="20"/>
                            </w:rPr>
                            <w:t xml:space="preserve">, </w:t>
                          </w:r>
                          <w:r w:rsidR="00EB6D1D" w:rsidRPr="00EB6D1D">
                            <w:rPr>
                              <w:rFonts w:ascii="Elementary SF" w:hAnsi="Elementary SF"/>
                              <w:b w:val="0"/>
                              <w:sz w:val="20"/>
                              <w:szCs w:val="20"/>
                              <w:u w:val="single"/>
                            </w:rPr>
                            <w:t>gravitational sliding</w:t>
                          </w:r>
                          <w:r w:rsidR="00EB6D1D">
                            <w:rPr>
                              <w:rFonts w:ascii="Elementary SF" w:hAnsi="Elementary SF"/>
                              <w:b w:val="0"/>
                              <w:sz w:val="20"/>
                              <w:szCs w:val="20"/>
                            </w:rPr>
                            <w:t xml:space="preserve"> (ridge push) (where gravity pushes down at ocean ridges), and </w:t>
                          </w:r>
                          <w:r w:rsidR="00EB6D1D" w:rsidRPr="00EB6D1D">
                            <w:rPr>
                              <w:rFonts w:ascii="Elementary SF" w:hAnsi="Elementary SF"/>
                              <w:b w:val="0"/>
                              <w:sz w:val="20"/>
                              <w:szCs w:val="20"/>
                              <w:u w:val="single"/>
                            </w:rPr>
                            <w:t>slab pull</w:t>
                          </w:r>
                          <w:r w:rsidR="00EB6D1D">
                            <w:rPr>
                              <w:rFonts w:ascii="Elementary SF" w:hAnsi="Elementary SF"/>
                              <w:b w:val="0"/>
                              <w:sz w:val="20"/>
                              <w:szCs w:val="20"/>
                            </w:rPr>
                            <w:t xml:space="preserve"> (pulled down by subduction at destructive plate margins</w:t>
                          </w:r>
                          <w:r w:rsidR="002F5647">
                            <w:rPr>
                              <w:rFonts w:ascii="Elementary SF" w:hAnsi="Elementary SF"/>
                              <w:b w:val="0"/>
                              <w:sz w:val="20"/>
                              <w:szCs w:val="20"/>
                            </w:rPr>
                            <w:t>)</w:t>
                          </w:r>
                          <w:r w:rsidR="00EB6D1D">
                            <w:rPr>
                              <w:rFonts w:ascii="Elementary SF" w:hAnsi="Elementary SF"/>
                              <w:b w:val="0"/>
                              <w:sz w:val="20"/>
                              <w:szCs w:val="20"/>
                            </w:rPr>
                            <w:t>.</w:t>
                          </w:r>
                        </w:p>
                        <w:p w:rsidR="00EB6D1D" w:rsidRDefault="00EB6D1D" w:rsidP="00D360CA">
                          <w:pPr>
                            <w:pStyle w:val="H5"/>
                            <w:rPr>
                              <w:rFonts w:ascii="Elementary SF" w:hAnsi="Elementary SF"/>
                              <w:b w:val="0"/>
                              <w:sz w:val="20"/>
                              <w:szCs w:val="20"/>
                            </w:rPr>
                          </w:pPr>
                        </w:p>
                        <w:p w:rsidR="004802E5" w:rsidRDefault="00EB6D1D" w:rsidP="00D360CA">
                          <w:pPr>
                            <w:pStyle w:val="H5"/>
                            <w:rPr>
                              <w:rFonts w:ascii="Elementary SF" w:hAnsi="Elementary SF"/>
                              <w:b w:val="0"/>
                              <w:sz w:val="20"/>
                              <w:szCs w:val="20"/>
                            </w:rPr>
                          </w:pPr>
                          <w:r>
                            <w:rPr>
                              <w:rFonts w:ascii="Elementary SF" w:hAnsi="Elementary SF"/>
                              <w:b w:val="0"/>
                              <w:sz w:val="20"/>
                              <w:szCs w:val="20"/>
                            </w:rPr>
                            <w:t xml:space="preserve">There are </w:t>
                          </w:r>
                          <w:r w:rsidR="004802E5">
                            <w:rPr>
                              <w:rFonts w:ascii="Elementary SF" w:hAnsi="Elementary SF"/>
                              <w:b w:val="0"/>
                              <w:sz w:val="20"/>
                              <w:szCs w:val="20"/>
                            </w:rPr>
                            <w:t>four main types of plate</w:t>
                          </w:r>
                        </w:p>
                        <w:p w:rsidR="00EB6D1D" w:rsidRDefault="00EB6D1D" w:rsidP="00D360CA">
                          <w:pPr>
                            <w:pStyle w:val="H5"/>
                            <w:rPr>
                              <w:rFonts w:ascii="Elementary SF" w:hAnsi="Elementary SF"/>
                              <w:b w:val="0"/>
                              <w:sz w:val="20"/>
                              <w:szCs w:val="20"/>
                            </w:rPr>
                          </w:pPr>
                          <w:proofErr w:type="gramStart"/>
                          <w:r>
                            <w:rPr>
                              <w:rFonts w:ascii="Elementary SF" w:hAnsi="Elementary SF"/>
                              <w:b w:val="0"/>
                              <w:sz w:val="20"/>
                              <w:szCs w:val="20"/>
                            </w:rPr>
                            <w:t>margin</w:t>
                          </w:r>
                          <w:proofErr w:type="gramEnd"/>
                          <w:r>
                            <w:rPr>
                              <w:rFonts w:ascii="Elementary SF" w:hAnsi="Elementary SF"/>
                              <w:b w:val="0"/>
                              <w:sz w:val="20"/>
                              <w:szCs w:val="20"/>
                            </w:rPr>
                            <w:t xml:space="preserve"> (a.k.a. boundary).</w:t>
                          </w:r>
                        </w:p>
                        <w:p w:rsidR="00EB6D1D" w:rsidRDefault="00EB6D1D" w:rsidP="00D360CA">
                          <w:pPr>
                            <w:pStyle w:val="H5"/>
                            <w:rPr>
                              <w:rFonts w:ascii="Elementary SF" w:hAnsi="Elementary SF"/>
                              <w:b w:val="0"/>
                              <w:sz w:val="20"/>
                              <w:szCs w:val="20"/>
                            </w:rPr>
                          </w:pPr>
                        </w:p>
                        <w:p w:rsidR="00EB6D1D" w:rsidRDefault="00AE15ED" w:rsidP="00D360CA">
                          <w:pPr>
                            <w:pStyle w:val="H5"/>
                            <w:rPr>
                              <w:rFonts w:ascii="Elementary SF" w:hAnsi="Elementary SF"/>
                              <w:b w:val="0"/>
                              <w:sz w:val="20"/>
                              <w:szCs w:val="20"/>
                            </w:rPr>
                          </w:pPr>
                          <w:r w:rsidRPr="00AE15ED">
                            <w:rPr>
                              <w:rFonts w:ascii="Elementary SF" w:hAnsi="Elementary SF"/>
                              <w:sz w:val="20"/>
                              <w:szCs w:val="20"/>
                            </w:rPr>
                            <w:t>Constructive</w:t>
                          </w:r>
                          <w:r>
                            <w:rPr>
                              <w:rFonts w:ascii="Elementary SF" w:hAnsi="Elementary SF"/>
                              <w:b w:val="0"/>
                              <w:sz w:val="20"/>
                              <w:szCs w:val="20"/>
                            </w:rPr>
                            <w:t xml:space="preserve"> – two plates move apart (usually oceanic) forming new land – and </w:t>
                          </w:r>
                          <w:r w:rsidRPr="00AE15ED">
                            <w:rPr>
                              <w:rFonts w:ascii="Elementary SF" w:hAnsi="Elementary SF"/>
                              <w:b w:val="0"/>
                              <w:sz w:val="20"/>
                              <w:szCs w:val="20"/>
                              <w:u w:val="single"/>
                            </w:rPr>
                            <w:t>ocean ridges</w:t>
                          </w:r>
                          <w:r>
                            <w:rPr>
                              <w:rFonts w:ascii="Elementary SF" w:hAnsi="Elementary SF"/>
                              <w:b w:val="0"/>
                              <w:sz w:val="20"/>
                              <w:szCs w:val="20"/>
                            </w:rPr>
                            <w:t xml:space="preserve">. On land, </w:t>
                          </w:r>
                          <w:r w:rsidRPr="00AE15ED">
                            <w:rPr>
                              <w:rFonts w:ascii="Elementary SF" w:hAnsi="Elementary SF"/>
                              <w:b w:val="0"/>
                              <w:sz w:val="20"/>
                              <w:szCs w:val="20"/>
                              <w:u w:val="single"/>
                            </w:rPr>
                            <w:t>rift valleys</w:t>
                          </w:r>
                          <w:r>
                            <w:rPr>
                              <w:rFonts w:ascii="Elementary SF" w:hAnsi="Elementary SF"/>
                              <w:b w:val="0"/>
                              <w:sz w:val="20"/>
                              <w:szCs w:val="20"/>
                            </w:rPr>
                            <w:t xml:space="preserve"> form.</w:t>
                          </w:r>
                          <w:r w:rsidR="004802E5">
                            <w:rPr>
                              <w:rFonts w:ascii="Elementary SF" w:hAnsi="Elementary SF"/>
                              <w:b w:val="0"/>
                              <w:sz w:val="20"/>
                              <w:szCs w:val="20"/>
                            </w:rPr>
                            <w:t xml:space="preserve"> </w:t>
                          </w:r>
                          <w:r w:rsidR="004802E5" w:rsidRPr="004802E5">
                            <w:rPr>
                              <w:rFonts w:ascii="Elementary SF" w:hAnsi="Elementary SF"/>
                              <w:b w:val="0"/>
                              <w:sz w:val="20"/>
                              <w:szCs w:val="20"/>
                              <w:u w:val="single"/>
                            </w:rPr>
                            <w:t>Shield volcanoes</w:t>
                          </w:r>
                          <w:r w:rsidR="004802E5">
                            <w:rPr>
                              <w:rFonts w:ascii="Elementary SF" w:hAnsi="Elementary SF"/>
                              <w:b w:val="0"/>
                              <w:sz w:val="20"/>
                              <w:szCs w:val="20"/>
                            </w:rPr>
                            <w:t xml:space="preserve"> form.</w:t>
                          </w:r>
                        </w:p>
                        <w:p w:rsidR="004802E5" w:rsidRDefault="004802E5"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Destructive</w:t>
                          </w:r>
                          <w:r>
                            <w:rPr>
                              <w:rFonts w:ascii="Elementary SF" w:hAnsi="Elementary SF"/>
                              <w:b w:val="0"/>
                              <w:sz w:val="20"/>
                              <w:szCs w:val="20"/>
                            </w:rPr>
                            <w:t xml:space="preserve"> – oceanic and continental plate</w:t>
                          </w:r>
                          <w:r w:rsidR="00593A62">
                            <w:rPr>
                              <w:rFonts w:ascii="Elementary SF" w:hAnsi="Elementary SF"/>
                              <w:b w:val="0"/>
                              <w:sz w:val="20"/>
                              <w:szCs w:val="20"/>
                            </w:rPr>
                            <w:t>s</w:t>
                          </w:r>
                          <w:r>
                            <w:rPr>
                              <w:rFonts w:ascii="Elementary SF" w:hAnsi="Elementary SF"/>
                              <w:b w:val="0"/>
                              <w:sz w:val="20"/>
                              <w:szCs w:val="20"/>
                            </w:rPr>
                            <w:t xml:space="preserve"> collide and the denser oceanic plate is subducted.  Form </w:t>
                          </w:r>
                          <w:r w:rsidRPr="004802E5">
                            <w:rPr>
                              <w:rFonts w:ascii="Elementary SF" w:hAnsi="Elementary SF"/>
                              <w:b w:val="0"/>
                              <w:sz w:val="20"/>
                              <w:szCs w:val="20"/>
                              <w:u w:val="single"/>
                            </w:rPr>
                            <w:t>deep</w:t>
                          </w:r>
                          <w:r w:rsidR="00593A62">
                            <w:rPr>
                              <w:rFonts w:ascii="Elementary SF" w:hAnsi="Elementary SF"/>
                              <w:b w:val="0"/>
                              <w:sz w:val="20"/>
                              <w:szCs w:val="20"/>
                              <w:u w:val="single"/>
                            </w:rPr>
                            <w:t>-</w:t>
                          </w:r>
                          <w:r w:rsidRPr="004802E5">
                            <w:rPr>
                              <w:rFonts w:ascii="Elementary SF" w:hAnsi="Elementary SF"/>
                              <w:b w:val="0"/>
                              <w:sz w:val="20"/>
                              <w:szCs w:val="20"/>
                              <w:u w:val="single"/>
                            </w:rPr>
                            <w:t>sea trenches</w:t>
                          </w:r>
                          <w:r>
                            <w:rPr>
                              <w:rFonts w:ascii="Elementary SF" w:hAnsi="Elementary SF"/>
                              <w:b w:val="0"/>
                              <w:sz w:val="20"/>
                              <w:szCs w:val="20"/>
                            </w:rPr>
                            <w:t xml:space="preserve">, </w:t>
                          </w:r>
                          <w:r w:rsidRPr="004802E5">
                            <w:rPr>
                              <w:rFonts w:ascii="Elementary SF" w:hAnsi="Elementary SF"/>
                              <w:b w:val="0"/>
                              <w:sz w:val="20"/>
                              <w:szCs w:val="20"/>
                              <w:u w:val="single"/>
                            </w:rPr>
                            <w:t>composite volcanoes</w:t>
                          </w:r>
                          <w:r>
                            <w:rPr>
                              <w:rFonts w:ascii="Elementary SF" w:hAnsi="Elementary SF"/>
                              <w:b w:val="0"/>
                              <w:sz w:val="20"/>
                              <w:szCs w:val="20"/>
                            </w:rPr>
                            <w:t xml:space="preserve"> and </w:t>
                          </w:r>
                          <w:r w:rsidRPr="004802E5">
                            <w:rPr>
                              <w:rFonts w:ascii="Elementary SF" w:hAnsi="Elementary SF"/>
                              <w:b w:val="0"/>
                              <w:sz w:val="20"/>
                              <w:szCs w:val="20"/>
                              <w:u w:val="single"/>
                            </w:rPr>
                            <w:t>island arcs</w:t>
                          </w:r>
                          <w:r>
                            <w:rPr>
                              <w:rFonts w:ascii="Elementary SF" w:hAnsi="Elementary SF"/>
                              <w:b w:val="0"/>
                              <w:sz w:val="20"/>
                              <w:szCs w:val="20"/>
                            </w:rPr>
                            <w:t>.</w:t>
                          </w:r>
                        </w:p>
                        <w:p w:rsidR="004802E5" w:rsidRDefault="004802E5"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Conservative</w:t>
                          </w:r>
                          <w:r>
                            <w:rPr>
                              <w:rFonts w:ascii="Elementary SF" w:hAnsi="Elementary SF"/>
                              <w:b w:val="0"/>
                              <w:sz w:val="20"/>
                              <w:szCs w:val="20"/>
                            </w:rPr>
                            <w:t xml:space="preserve"> – two plates move in opposite directions (or in the same direction at different speeds</w:t>
                          </w:r>
                          <w:r w:rsidR="00593A62">
                            <w:rPr>
                              <w:rFonts w:ascii="Elementary SF" w:hAnsi="Elementary SF"/>
                              <w:b w:val="0"/>
                              <w:sz w:val="20"/>
                              <w:szCs w:val="20"/>
                            </w:rPr>
                            <w:t>)</w:t>
                          </w:r>
                          <w:r>
                            <w:rPr>
                              <w:rFonts w:ascii="Elementary SF" w:hAnsi="Elementary SF"/>
                              <w:b w:val="0"/>
                              <w:sz w:val="20"/>
                              <w:szCs w:val="20"/>
                            </w:rPr>
                            <w:t>. Form visible fault lines.</w:t>
                          </w:r>
                        </w:p>
                        <w:p w:rsidR="004802E5" w:rsidRDefault="004802E5" w:rsidP="00D360CA">
                          <w:pPr>
                            <w:pStyle w:val="H5"/>
                            <w:rPr>
                              <w:rFonts w:ascii="Elementary SF" w:hAnsi="Elementary SF"/>
                              <w:b w:val="0"/>
                              <w:sz w:val="20"/>
                              <w:szCs w:val="20"/>
                            </w:rPr>
                          </w:pPr>
                        </w:p>
                        <w:p w:rsidR="004802E5" w:rsidRPr="00864A9E" w:rsidRDefault="004802E5" w:rsidP="00D360CA">
                          <w:pPr>
                            <w:pStyle w:val="H5"/>
                            <w:rPr>
                              <w:rFonts w:ascii="Elementary SF" w:hAnsi="Elementary SF"/>
                              <w:sz w:val="20"/>
                              <w:szCs w:val="20"/>
                            </w:rPr>
                          </w:pPr>
                          <w:r w:rsidRPr="004802E5">
                            <w:rPr>
                              <w:rFonts w:ascii="Elementary SF" w:hAnsi="Elementary SF"/>
                              <w:sz w:val="20"/>
                              <w:szCs w:val="20"/>
                            </w:rPr>
                            <w:t>Collision</w:t>
                          </w:r>
                          <w:r>
                            <w:rPr>
                              <w:rFonts w:ascii="Elementary SF" w:hAnsi="Elementary SF"/>
                              <w:b w:val="0"/>
                              <w:sz w:val="20"/>
                              <w:szCs w:val="20"/>
                            </w:rPr>
                            <w:t xml:space="preserve"> boundaries form young </w:t>
                          </w:r>
                          <w:r w:rsidRPr="004246F1">
                            <w:rPr>
                              <w:rFonts w:ascii="Elementary SF" w:hAnsi="Elementary SF"/>
                              <w:b w:val="0"/>
                              <w:sz w:val="20"/>
                              <w:szCs w:val="20"/>
                              <w:u w:val="single"/>
                            </w:rPr>
                            <w:t>fold mountains</w:t>
                          </w:r>
                          <w:r>
                            <w:rPr>
                              <w:rFonts w:ascii="Elementary SF" w:hAnsi="Elementary SF"/>
                              <w:b w:val="0"/>
                              <w:sz w:val="20"/>
                              <w:szCs w:val="20"/>
                            </w:rPr>
                            <w:t xml:space="preserve"> – two continental plates collide – there is </w:t>
                          </w:r>
                          <w:r w:rsidR="004246F1">
                            <w:rPr>
                              <w:rFonts w:ascii="Elementary SF" w:hAnsi="Elementary SF"/>
                              <w:b w:val="0"/>
                              <w:sz w:val="20"/>
                              <w:szCs w:val="20"/>
                            </w:rPr>
                            <w:t>uplift and very little subduction.</w:t>
                          </w:r>
                        </w:p>
                      </w:txbxContent>
                    </v:textbox>
                  </v:roundrect>
                  <v:shape id="Picture 269" o:spid="_x0000_s1049" type="#_x0000_t75" style="position:absolute;left:25175;top:27075;width:19336;height:4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89LEAAAA3AAAAA8AAABkcnMvZG93bnJldi54bWxEj8FqwzAQRO+F/IPYQm+13BTS1okSQiGQ&#10;SwqRe+ltsTaWibVyLNV2/j4qBHocZufNzmozuVYM1IfGs4KXLAdBXHnTcK3gu9w9v4MIEdlg65kU&#10;XCnAZj17WGFh/MhHGnSsRYJwKFCBjbErpAyVJYch8x1x8k6+dxiT7GtpehwT3LVynucL6bDh1GCx&#10;o09L1Vn/uvTGVQd7KUNzyHV8e9Wny89Xi0o9PU7bJYhIU/w/vqf3RsF88QF/YxIB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S89LEAAAA3AAAAA8AAAAAAAAAAAAAAAAA&#10;nwIAAGRycy9kb3ducmV2LnhtbFBLBQYAAAAABAAEAPcAAACQAwAAAAA=&#10;">
                    <v:imagedata r:id="rId15" o:title=""/>
                    <v:path arrowok="t"/>
                  </v:shape>
                </v:group>
                <v:group id="Group 206" o:spid="_x0000_s1050" style="position:absolute;left:2850;top:831;width:3594;height:3594" coordsize="359410,35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oval id="Text Box 207" o:spid="_x0000_s1051" style="position:absolute;left:61708;top:28049;width:24066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RSccA&#10;AADcAAAADwAAAGRycy9kb3ducmV2LnhtbESPQUvDQBSE74L/YXmCF7Gb5KCSdltEDEqLoFGhvb1m&#10;X7PR7NuQ3Sbpv3cFweMwM98wi9VkWzFQ7xvHCtJZAoK4crrhWsHHe3F9B8IHZI2tY1JwIg+r5fnZ&#10;AnPtRn6joQy1iBD2OSowIXS5lL4yZNHPXEccvYPrLYYo+1rqHscIt63MkuRGWmw4Lhjs6MFQ9V0e&#10;rYKnx+o12+4/zXq3fcnS8FVs7FWh1OXFdD8HEWgK/+G/9rNWkCW38HsmH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EUnHAAAA3AAAAA8AAAAAAAAAAAAAAAAAmAIAAGRy&#10;cy9kb3ducmV2LnhtbFBLBQYAAAAABAAEAPUAAACMAwAAAAA=&#10;" fillcolor="white [3201]" stroked="f" strokeweight=".5pt">
                    <v:textbox>
                      <w:txbxContent>
                        <w:p w:rsidR="00236287" w:rsidRDefault="00236287" w:rsidP="00236287"/>
                      </w:txbxContent>
                    </v:textbox>
                  </v:oval>
                  <v:shape id="Picture 209" o:spid="_x0000_s1052" type="#_x0000_t75" alt="https://static.thenounproject.com/png/223370-200.png" style="position:absolute;width:359410;height:359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xnfFAAAA3AAAAA8AAABkcnMvZG93bnJldi54bWxEj0FrwkAUhO9C/8PyCr2ZTXOQNnUNoVBI&#10;pRetRHt7ZF+T0OzbsLtq/PduQfA4zMw3zLKYzCBO5HxvWcFzkoIgbqzuuVWw+/6Yv4DwAVnjYJkU&#10;XMhDsXqYLTHX9swbOm1DKyKEfY4KuhDGXErfdGTQJ3Ykjt6vdQZDlK6V2uE5ws0gszRdSIM9x4UO&#10;R3rvqPnbHo2Csnb7KpvaNZVfn3jpD7X7WdRKPT1O5RuIQFO4h2/tSivI0lf4PxOPgF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V8Z3xQAAANwAAAAPAAAAAAAAAAAAAAAA&#10;AJ8CAABkcnMvZG93bnJldi54bWxQSwUGAAAAAAQABAD3AAAAkQMAAAAA&#10;">
                    <v:imagedata r:id="rId11" o:title="223370-200"/>
                  </v:shape>
                </v:group>
              </v:group>
            </w:pict>
          </mc:Fallback>
        </mc:AlternateContent>
      </w:r>
    </w:p>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Default="0076748B" w:rsidP="0076748B"/>
    <w:p w:rsidR="00D360CA" w:rsidRDefault="00D360CA" w:rsidP="0076748B"/>
    <w:p w:rsidR="00D360CA" w:rsidRDefault="009A0283" w:rsidP="0076748B">
      <w:r>
        <w:rPr>
          <w:noProof/>
          <w:lang w:eastAsia="en-GB"/>
        </w:rPr>
        <mc:AlternateContent>
          <mc:Choice Requires="wpg">
            <w:drawing>
              <wp:anchor distT="0" distB="0" distL="114300" distR="114300" simplePos="0" relativeHeight="251712512" behindDoc="0" locked="0" layoutInCell="1" allowOverlap="1">
                <wp:simplePos x="0" y="0"/>
                <wp:positionH relativeFrom="column">
                  <wp:posOffset>41910</wp:posOffset>
                </wp:positionH>
                <wp:positionV relativeFrom="paragraph">
                  <wp:posOffset>158115</wp:posOffset>
                </wp:positionV>
                <wp:extent cx="4527550" cy="4627245"/>
                <wp:effectExtent l="0" t="0" r="6350" b="0"/>
                <wp:wrapNone/>
                <wp:docPr id="230" name="Group 230"/>
                <wp:cNvGraphicFramePr/>
                <a:graphic xmlns:a="http://schemas.openxmlformats.org/drawingml/2006/main">
                  <a:graphicData uri="http://schemas.microsoft.com/office/word/2010/wordprocessingGroup">
                    <wpg:wgp>
                      <wpg:cNvGrpSpPr/>
                      <wpg:grpSpPr>
                        <a:xfrm>
                          <a:off x="0" y="0"/>
                          <a:ext cx="4527550" cy="4627245"/>
                          <a:chOff x="0" y="0"/>
                          <a:chExt cx="4527550" cy="4627245"/>
                        </a:xfrm>
                      </wpg:grpSpPr>
                      <wpg:grpSp>
                        <wpg:cNvPr id="220" name="Group 220"/>
                        <wpg:cNvGrpSpPr/>
                        <wpg:grpSpPr>
                          <a:xfrm>
                            <a:off x="0" y="0"/>
                            <a:ext cx="4527550" cy="4627245"/>
                            <a:chOff x="0" y="0"/>
                            <a:chExt cx="4527558" cy="4627699"/>
                          </a:xfrm>
                        </wpg:grpSpPr>
                        <pic:pic xmlns:pic="http://schemas.openxmlformats.org/drawingml/2006/picture">
                          <pic:nvPicPr>
                            <pic:cNvPr id="241" name="Picture 24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18753" y="1959429"/>
                              <a:ext cx="4408805" cy="2668270"/>
                            </a:xfrm>
                            <a:prstGeom prst="rect">
                              <a:avLst/>
                            </a:prstGeom>
                            <a:noFill/>
                          </pic:spPr>
                        </pic:pic>
                        <wps:wsp>
                          <wps:cNvPr id="33" name="Text Box 33"/>
                          <wps:cNvSpPr txBox="1"/>
                          <wps:spPr>
                            <a:xfrm>
                              <a:off x="0" y="201861"/>
                              <a:ext cx="4487797" cy="1758490"/>
                            </a:xfrm>
                            <a:prstGeom prst="roundRect">
                              <a:avLst>
                                <a:gd name="adj" fmla="val 4394"/>
                              </a:avLst>
                            </a:prstGeom>
                            <a:noFill/>
                            <a:ln w="28575">
                              <a:noFill/>
                              <a:prstDash val="solid"/>
                            </a:ln>
                            <a:effectLst/>
                          </wps:spPr>
                          <wps:txbx>
                            <w:txbxContent>
                              <w:p w:rsidR="0098206C" w:rsidRDefault="00967B6A" w:rsidP="00967B6A">
                                <w:pPr>
                                  <w:pStyle w:val="infotext"/>
                                  <w:ind w:left="426" w:right="52" w:hanging="426"/>
                                  <w:rPr>
                                    <w:sz w:val="20"/>
                                  </w:rPr>
                                </w:pPr>
                                <w:r w:rsidRPr="0098206C">
                                  <w:rPr>
                                    <w:rFonts w:ascii="Symbol" w:hAnsi="Symbol"/>
                                    <w:color w:val="000000" w:themeColor="text1"/>
                                    <w:sz w:val="24"/>
                                    <w:szCs w:val="24"/>
                                  </w:rPr>
                                  <w:t></w:t>
                                </w:r>
                                <w:r w:rsidRPr="0098206C">
                                  <w:rPr>
                                    <w:rFonts w:ascii="Symbol" w:hAnsi="Symbol"/>
                                    <w:color w:val="000000" w:themeColor="text1"/>
                                    <w:sz w:val="24"/>
                                    <w:szCs w:val="24"/>
                                  </w:rPr>
                                  <w:tab/>
                                </w:r>
                                <w:r w:rsidR="0098206C" w:rsidRPr="00FB6261">
                                  <w:rPr>
                                    <w:b/>
                                    <w:sz w:val="20"/>
                                  </w:rPr>
                                  <w:t xml:space="preserve">The Park </w:t>
                                </w:r>
                                <w:r w:rsidR="00593A62">
                                  <w:rPr>
                                    <w:b/>
                                    <w:sz w:val="20"/>
                                  </w:rPr>
                                  <w:t>m</w:t>
                                </w:r>
                                <w:r w:rsidR="0098206C" w:rsidRPr="00FB6261">
                                  <w:rPr>
                                    <w:b/>
                                    <w:sz w:val="20"/>
                                  </w:rPr>
                                  <w:t>odel shows</w:t>
                                </w:r>
                                <w:r w:rsidR="0098206C">
                                  <w:rPr>
                                    <w:sz w:val="20"/>
                                  </w:rPr>
                                  <w:t xml:space="preserve"> how the quality of life is affected by a </w:t>
                                </w:r>
                                <w:proofErr w:type="gramStart"/>
                                <w:r w:rsidR="0098206C">
                                  <w:rPr>
                                    <w:sz w:val="20"/>
                                  </w:rPr>
                                  <w:t>disaster</w:t>
                                </w:r>
                                <w:r>
                                  <w:rPr>
                                    <w:sz w:val="20"/>
                                  </w:rPr>
                                  <w:t xml:space="preserve">  </w:t>
                                </w:r>
                                <w:r w:rsidR="0098206C">
                                  <w:rPr>
                                    <w:sz w:val="20"/>
                                  </w:rPr>
                                  <w:t>and</w:t>
                                </w:r>
                                <w:proofErr w:type="gramEnd"/>
                                <w:r w:rsidR="0098206C">
                                  <w:rPr>
                                    <w:sz w:val="20"/>
                                  </w:rPr>
                                  <w:t xml:space="preserve"> how recovery takes place afterwards.</w:t>
                                </w: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Pr>
                                    <w:sz w:val="20"/>
                                  </w:rPr>
                                  <w:t>The</w:t>
                                </w:r>
                                <w:proofErr w:type="gramEnd"/>
                                <w:r w:rsidR="0098206C">
                                  <w:rPr>
                                    <w:sz w:val="20"/>
                                  </w:rPr>
                                  <w:t xml:space="preserve"> model shows the resilience of a country or area.</w:t>
                                </w: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sidRPr="00FB6261">
                                  <w:rPr>
                                    <w:b/>
                                    <w:sz w:val="20"/>
                                  </w:rPr>
                                  <w:t>Sometimes</w:t>
                                </w:r>
                                <w:proofErr w:type="gramEnd"/>
                                <w:r w:rsidR="0098206C" w:rsidRPr="00FB6261">
                                  <w:rPr>
                                    <w:b/>
                                    <w:sz w:val="20"/>
                                  </w:rPr>
                                  <w:t xml:space="preserve">, the quality of life </w:t>
                                </w:r>
                                <w:r w:rsidR="0098206C">
                                  <w:rPr>
                                    <w:sz w:val="20"/>
                                  </w:rPr>
                                  <w:t xml:space="preserve">improves beyond the pre-disaster level. This might occur if the disaster has a very rapid onset. But if the onset is very slow, then recovery might not restore the quality of life back to </w:t>
                                </w:r>
                                <w:r w:rsidR="00313655">
                                  <w:rPr>
                                    <w:sz w:val="20"/>
                                  </w:rPr>
                                  <w:br/>
                                </w:r>
                                <w:r w:rsidR="0098206C">
                                  <w:rPr>
                                    <w:sz w:val="20"/>
                                  </w:rPr>
                                  <w:t>pre-disaster level.</w:t>
                                </w:r>
                              </w:p>
                              <w:p w:rsidR="00B808D7" w:rsidRPr="005E7E75" w:rsidRDefault="00967B6A" w:rsidP="00967B6A">
                                <w:pPr>
                                  <w:pStyle w:val="infotext"/>
                                  <w:ind w:left="426" w:right="52" w:hanging="426"/>
                                  <w:rPr>
                                    <w:sz w:val="32"/>
                                  </w:rPr>
                                </w:pPr>
                                <w:r w:rsidRPr="0028404E">
                                  <w:rPr>
                                    <w:rFonts w:ascii="Symbol" w:hAnsi="Symbol"/>
                                    <w:color w:val="000000" w:themeColor="text1"/>
                                    <w:sz w:val="24"/>
                                    <w:szCs w:val="24"/>
                                  </w:rPr>
                                  <w:t></w:t>
                                </w:r>
                                <w:r w:rsidRPr="0028404E">
                                  <w:rPr>
                                    <w:rFonts w:ascii="Symbol" w:hAnsi="Symbol"/>
                                    <w:color w:val="000000" w:themeColor="text1"/>
                                    <w:sz w:val="24"/>
                                    <w:szCs w:val="24"/>
                                  </w:rPr>
                                  <w:tab/>
                                </w:r>
                                <w:proofErr w:type="gramStart"/>
                                <w:r w:rsidR="0098206C">
                                  <w:rPr>
                                    <w:sz w:val="20"/>
                                  </w:rPr>
                                  <w:t>There</w:t>
                                </w:r>
                                <w:proofErr w:type="gramEnd"/>
                                <w:r w:rsidR="0098206C">
                                  <w:rPr>
                                    <w:sz w:val="20"/>
                                  </w:rPr>
                                  <w:t xml:space="preserve"> are five stages to the model, from </w:t>
                                </w:r>
                                <w:r w:rsidR="0028404E">
                                  <w:rPr>
                                    <w:sz w:val="20"/>
                                  </w:rPr>
                                  <w:t xml:space="preserve">preserving life, to the emergency provision of aid, </w:t>
                                </w:r>
                                <w:r w:rsidR="00593A62">
                                  <w:rPr>
                                    <w:sz w:val="20"/>
                                  </w:rPr>
                                  <w:t xml:space="preserve">and </w:t>
                                </w:r>
                                <w:r w:rsidR="0028404E">
                                  <w:rPr>
                                    <w:sz w:val="20"/>
                                  </w:rPr>
                                  <w:t>return to normal, including reconstruction of infrastructure and buildings.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10" name="Text Box 210"/>
                          <wps:cNvSpPr txBox="1"/>
                          <wps:spPr>
                            <a:xfrm>
                              <a:off x="83127" y="0"/>
                              <a:ext cx="4417060" cy="22606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803994" w:rsidRDefault="00236287" w:rsidP="00236287">
                                <w:pPr>
                                  <w:pStyle w:val="Subheading"/>
                                  <w:ind w:right="0"/>
                                  <w:jc w:val="center"/>
                                  <w:rPr>
                                    <w:rFonts w:ascii="Lato Black" w:hAnsi="Lato Black"/>
                                    <w:color w:val="FFFFFF" w:themeColor="background1"/>
                                    <w:sz w:val="26"/>
                                  </w:rPr>
                                </w:pPr>
                                <w:r>
                                  <w:rPr>
                                    <w:rFonts w:ascii="Lato Black" w:hAnsi="Lato Black"/>
                                    <w:color w:val="FFFFFF" w:themeColor="background1"/>
                                    <w:sz w:val="26"/>
                                  </w:rPr>
                                  <w:t>THE PARK MODEL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g:grpSp>
                      <wps:wsp>
                        <wps:cNvPr id="13" name="Text Box 13"/>
                        <wps:cNvSpPr txBox="1"/>
                        <wps:spPr>
                          <a:xfrm>
                            <a:off x="742950" y="2692400"/>
                            <a:ext cx="596900" cy="2984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A0283" w:rsidRPr="00A13B7A" w:rsidRDefault="009A0283" w:rsidP="009A0283">
                              <w:pPr>
                                <w:rPr>
                                  <w:rFonts w:asciiTheme="minorHAnsi" w:hAnsiTheme="minorHAnsi" w:cstheme="minorHAnsi"/>
                                  <w:sz w:val="14"/>
                                </w:rPr>
                              </w:pPr>
                              <w:r w:rsidRPr="00A13B7A">
                                <w:rPr>
                                  <w:rFonts w:asciiTheme="minorHAnsi" w:hAnsiTheme="minorHAnsi" w:cstheme="minorHAnsi"/>
                                  <w:b/>
                                  <w:sz w:val="14"/>
                                </w:rPr>
                                <w:t>Stage 1</w:t>
                              </w:r>
                              <w:r w:rsidRPr="00A13B7A">
                                <w:rPr>
                                  <w:rFonts w:asciiTheme="minorHAnsi" w:hAnsiTheme="minorHAnsi" w:cstheme="minorHAnsi"/>
                                  <w:sz w:val="14"/>
                                </w:rPr>
                                <w:t xml:space="preserve"> – </w:t>
                              </w:r>
                              <w:r w:rsidRPr="00A13B7A">
                                <w:rPr>
                                  <w:rFonts w:asciiTheme="minorHAnsi" w:hAnsiTheme="minorHAnsi" w:cstheme="minorHAnsi"/>
                                  <w:i/>
                                  <w:sz w:val="14"/>
                                </w:rPr>
                                <w:t>Pre-event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30" o:spid="_x0000_s1053" style="position:absolute;margin-left:3.3pt;margin-top:12.45pt;width:356.5pt;height:364.35pt;z-index:251712512" coordsize="45275,46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">
                <v:group id="Group 220" o:spid="_x0000_s1054" style="position:absolute;width:45275;height:46272" coordsize="45275,46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Picture 241" o:spid="_x0000_s1055" type="#_x0000_t75" style="position:absolute;left:1187;top:19594;width:44088;height:26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MOzEAAAA3AAAAA8AAABkcnMvZG93bnJldi54bWxEj0FrAjEUhO8F/0N4greaVaqUrVFEEKRS&#10;RO2lt9fN62Z187IkUbf+eiMIHoeZ+YaZzFpbizP5UDlWMOhnIIgLpysuFXzvl6/vIEJE1lg7JgX/&#10;FGA27bxMMNfuwls672IpEoRDjgpMjE0uZSgMWQx91xAn7895izFJX0rt8ZLgtpbDLBtLixWnBYMN&#10;LQwVx93JKhjL/c8Xbepr3FSnRo/W/vBpfpXqddv5B4hIbXyGH+2VVjB8G8D9TDoC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FMOzEAAAA3AAAAA8AAAAAAAAAAAAAAAAA&#10;nwIAAGRycy9kb3ducmV2LnhtbFBLBQYAAAAABAAEAPcAAACQAwAAAAA=&#10;">
                    <v:imagedata r:id="rId17" o:title=""/>
                    <v:path arrowok="t"/>
                  </v:shape>
                  <v:roundrect id="Text Box 33" o:spid="_x0000_s1056" style="position:absolute;top:2018;width:44877;height:17585;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cTMQA&#10;AADbAAAADwAAAGRycy9kb3ducmV2LnhtbESPQYvCMBSE74L/ITxhL7KmblGWahQRZBdEwerB46N5&#10;NsXmpTRRu/9+Iwgeh5n5hpkvO1uLO7W+cqxgPEpAEBdOV1wqOB03n98gfEDWWDsmBX/kYbno9+aY&#10;affgA93zUIoIYZ+hAhNCk0npC0MW/cg1xNG7uNZiiLItpW7xEeG2ll9JMpUWK44LBhtaGyqu+c0q&#10;OG8n+c9+dZmc02q/64al2W5uB6U+Bt1qBiJQF97hV/tXK0hTeH6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J3EzEAAAA2wAAAA8AAAAAAAAAAAAAAAAAmAIAAGRycy9k&#10;b3ducmV2LnhtbFBLBQYAAAAABAAEAPUAAACJAwAAAAA=&#10;" filled="f" stroked="f" strokeweight="2.25pt">
                    <v:textbox style="mso-fit-shape-to-text:t">
                      <w:txbxContent>
                        <w:p w:rsidR="0098206C" w:rsidRDefault="00967B6A" w:rsidP="00967B6A">
                          <w:pPr>
                            <w:pStyle w:val="infotext"/>
                            <w:ind w:left="426" w:right="52" w:hanging="426"/>
                            <w:rPr>
                              <w:sz w:val="20"/>
                            </w:rPr>
                          </w:pPr>
                          <w:r w:rsidRPr="0098206C">
                            <w:rPr>
                              <w:rFonts w:ascii="Symbol" w:hAnsi="Symbol"/>
                              <w:color w:val="000000" w:themeColor="text1"/>
                              <w:sz w:val="24"/>
                              <w:szCs w:val="24"/>
                            </w:rPr>
                            <w:t></w:t>
                          </w:r>
                          <w:r w:rsidRPr="0098206C">
                            <w:rPr>
                              <w:rFonts w:ascii="Symbol" w:hAnsi="Symbol"/>
                              <w:color w:val="000000" w:themeColor="text1"/>
                              <w:sz w:val="24"/>
                              <w:szCs w:val="24"/>
                            </w:rPr>
                            <w:tab/>
                          </w:r>
                          <w:r w:rsidR="0098206C" w:rsidRPr="00FB6261">
                            <w:rPr>
                              <w:b/>
                              <w:sz w:val="20"/>
                            </w:rPr>
                            <w:t xml:space="preserve">The Park </w:t>
                          </w:r>
                          <w:r w:rsidR="00593A62">
                            <w:rPr>
                              <w:b/>
                              <w:sz w:val="20"/>
                            </w:rPr>
                            <w:t>m</w:t>
                          </w:r>
                          <w:r w:rsidR="0098206C" w:rsidRPr="00FB6261">
                            <w:rPr>
                              <w:b/>
                              <w:sz w:val="20"/>
                            </w:rPr>
                            <w:t>odel shows</w:t>
                          </w:r>
                          <w:r w:rsidR="0098206C">
                            <w:rPr>
                              <w:sz w:val="20"/>
                            </w:rPr>
                            <w:t xml:space="preserve"> how the quality of life is affected by a </w:t>
                          </w:r>
                          <w:proofErr w:type="gramStart"/>
                          <w:r w:rsidR="0098206C">
                            <w:rPr>
                              <w:sz w:val="20"/>
                            </w:rPr>
                            <w:t>disaster</w:t>
                          </w:r>
                          <w:r>
                            <w:rPr>
                              <w:sz w:val="20"/>
                            </w:rPr>
                            <w:t xml:space="preserve">  </w:t>
                          </w:r>
                          <w:r w:rsidR="0098206C">
                            <w:rPr>
                              <w:sz w:val="20"/>
                            </w:rPr>
                            <w:t>and</w:t>
                          </w:r>
                          <w:proofErr w:type="gramEnd"/>
                          <w:r w:rsidR="0098206C">
                            <w:rPr>
                              <w:sz w:val="20"/>
                            </w:rPr>
                            <w:t xml:space="preserve"> how recovery takes place afterwards.</w:t>
                          </w: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Pr>
                              <w:sz w:val="20"/>
                            </w:rPr>
                            <w:t>The</w:t>
                          </w:r>
                          <w:proofErr w:type="gramEnd"/>
                          <w:r w:rsidR="0098206C">
                            <w:rPr>
                              <w:sz w:val="20"/>
                            </w:rPr>
                            <w:t xml:space="preserve"> model shows the resilience of a country or area.</w:t>
                          </w: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sidRPr="00FB6261">
                            <w:rPr>
                              <w:b/>
                              <w:sz w:val="20"/>
                            </w:rPr>
                            <w:t>Sometimes</w:t>
                          </w:r>
                          <w:proofErr w:type="gramEnd"/>
                          <w:r w:rsidR="0098206C" w:rsidRPr="00FB6261">
                            <w:rPr>
                              <w:b/>
                              <w:sz w:val="20"/>
                            </w:rPr>
                            <w:t xml:space="preserve">, the quality of life </w:t>
                          </w:r>
                          <w:r w:rsidR="0098206C">
                            <w:rPr>
                              <w:sz w:val="20"/>
                            </w:rPr>
                            <w:t xml:space="preserve">improves beyond the pre-disaster level. This might occur if the disaster has a very rapid onset. But if the onset is very slow, then recovery might not restore the quality of life back to </w:t>
                          </w:r>
                          <w:r w:rsidR="00313655">
                            <w:rPr>
                              <w:sz w:val="20"/>
                            </w:rPr>
                            <w:br/>
                          </w:r>
                          <w:r w:rsidR="0098206C">
                            <w:rPr>
                              <w:sz w:val="20"/>
                            </w:rPr>
                            <w:t>pre-disaster level.</w:t>
                          </w:r>
                        </w:p>
                        <w:p w:rsidR="00B808D7" w:rsidRPr="005E7E75" w:rsidRDefault="00967B6A" w:rsidP="00967B6A">
                          <w:pPr>
                            <w:pStyle w:val="infotext"/>
                            <w:ind w:left="426" w:right="52" w:hanging="426"/>
                            <w:rPr>
                              <w:sz w:val="32"/>
                            </w:rPr>
                          </w:pPr>
                          <w:r w:rsidRPr="0028404E">
                            <w:rPr>
                              <w:rFonts w:ascii="Symbol" w:hAnsi="Symbol"/>
                              <w:color w:val="000000" w:themeColor="text1"/>
                              <w:sz w:val="24"/>
                              <w:szCs w:val="24"/>
                            </w:rPr>
                            <w:t></w:t>
                          </w:r>
                          <w:r w:rsidRPr="0028404E">
                            <w:rPr>
                              <w:rFonts w:ascii="Symbol" w:hAnsi="Symbol"/>
                              <w:color w:val="000000" w:themeColor="text1"/>
                              <w:sz w:val="24"/>
                              <w:szCs w:val="24"/>
                            </w:rPr>
                            <w:tab/>
                          </w:r>
                          <w:proofErr w:type="gramStart"/>
                          <w:r w:rsidR="0098206C">
                            <w:rPr>
                              <w:sz w:val="20"/>
                            </w:rPr>
                            <w:t>There</w:t>
                          </w:r>
                          <w:proofErr w:type="gramEnd"/>
                          <w:r w:rsidR="0098206C">
                            <w:rPr>
                              <w:sz w:val="20"/>
                            </w:rPr>
                            <w:t xml:space="preserve"> are five stages to the model, from </w:t>
                          </w:r>
                          <w:r w:rsidR="0028404E">
                            <w:rPr>
                              <w:sz w:val="20"/>
                            </w:rPr>
                            <w:t xml:space="preserve">preserving life, to the emergency provision of aid, </w:t>
                          </w:r>
                          <w:r w:rsidR="00593A62">
                            <w:rPr>
                              <w:sz w:val="20"/>
                            </w:rPr>
                            <w:t xml:space="preserve">and </w:t>
                          </w:r>
                          <w:r w:rsidR="0028404E">
                            <w:rPr>
                              <w:sz w:val="20"/>
                            </w:rPr>
                            <w:t>return to normal, including reconstruction of infrastructure and buildings.</w:t>
                          </w:r>
                        </w:p>
                      </w:txbxContent>
                    </v:textbox>
                  </v:roundrect>
                  <v:roundrect id="Text Box 210" o:spid="_x0000_s1057" style="position:absolute;left:831;width:44170;height:2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BP8AA&#10;AADcAAAADwAAAGRycy9kb3ducmV2LnhtbERPTYvCMBC9L/gfwgje1tS6FalGEUHw4GVVBG9DM7bF&#10;ZlKaqPXfO4eFPT7e93Ldu0Y9qQu1ZwOTcQKKuPC25tLA+bT7noMKEdli45kMvCnAejX4WmJu/Yt/&#10;6XmMpZIQDjkaqGJsc61DUZHDMPYtsXA33zmMArtS2w5fEu4anSbJTDusWRoqbGlbUXE/Ppz07rOZ&#10;z06pe8R02k4PF3+4Zj/GjIb9ZgEqUh//xX/uvTWQTmS+nJEjo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sBP8AAAADcAAAADwAAAAAAAAAAAAAAAACYAgAAZHJzL2Rvd25y&#10;ZXYueG1sUEsFBgAAAAAEAAQA9QAAAIUDAAAAAA==&#10;" fillcolor="black [3213]" strokeweight=".5pt">
                    <v:textbox style="mso-fit-shape-to-text:t" inset=",0,,0">
                      <w:txbxContent>
                        <w:p w:rsidR="00236287" w:rsidRPr="00803994" w:rsidRDefault="00236287" w:rsidP="00236287">
                          <w:pPr>
                            <w:pStyle w:val="Subheading"/>
                            <w:ind w:right="0"/>
                            <w:jc w:val="center"/>
                            <w:rPr>
                              <w:rFonts w:ascii="Lato Black" w:hAnsi="Lato Black"/>
                              <w:color w:val="FFFFFF" w:themeColor="background1"/>
                              <w:sz w:val="26"/>
                            </w:rPr>
                          </w:pPr>
                          <w:r>
                            <w:rPr>
                              <w:rFonts w:ascii="Lato Black" w:hAnsi="Lato Black"/>
                              <w:color w:val="FFFFFF" w:themeColor="background1"/>
                              <w:sz w:val="26"/>
                            </w:rPr>
                            <w:t>THE PARK MODEL</w:t>
                          </w:r>
                        </w:p>
                      </w:txbxContent>
                    </v:textbox>
                  </v:roundrect>
                </v:group>
                <v:shapetype id="_x0000_t202" coordsize="21600,21600" o:spt="202" path="m,l,21600r21600,l21600,xe">
                  <v:stroke joinstyle="miter"/>
                  <v:path gradientshapeok="t" o:connecttype="rect"/>
                </v:shapetype>
                <v:shape id="Text Box 13" o:spid="_x0000_s1058" type="#_x0000_t202" style="position:absolute;left:7429;top:26924;width:5969;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6BDsIA&#10;AADbAAAADwAAAGRycy9kb3ducmV2LnhtbERPyWrDMBC9B/IPYgq5hERuCiG4UUwJFDe9mGaBHAdr&#10;aplYIyOpsfv3VaHQ2zzeOttitJ24kw+tYwWPywwEce10y42C8+l1sQERIrLGzjEp+KYAxW462WKu&#10;3cAfdD/GRqQQDjkqMDH2uZShNmQxLF1PnLhP5y3GBH0jtcchhdtOrrJsLS22nBoM9rQ3VN+OX1YB&#10;jysf1+Y9nFxf3g5lRdfqMldq9jC+PIOINMZ/8Z/7Taf5T/D7Szp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oEOwgAAANsAAAAPAAAAAAAAAAAAAAAAAJgCAABkcnMvZG93&#10;bnJldi54bWxQSwUGAAAAAAQABAD1AAAAhwMAAAAA&#10;" fillcolor="white [3201]" strokecolor="black [3213]" strokeweight=".5pt">
                  <v:textbox>
                    <w:txbxContent>
                      <w:p w:rsidR="009A0283" w:rsidRPr="00A13B7A" w:rsidRDefault="009A0283" w:rsidP="009A0283">
                        <w:pPr>
                          <w:rPr>
                            <w:rFonts w:asciiTheme="minorHAnsi" w:hAnsiTheme="minorHAnsi" w:cstheme="minorHAnsi"/>
                            <w:sz w:val="14"/>
                          </w:rPr>
                        </w:pPr>
                        <w:r w:rsidRPr="00A13B7A">
                          <w:rPr>
                            <w:rFonts w:asciiTheme="minorHAnsi" w:hAnsiTheme="minorHAnsi" w:cstheme="minorHAnsi"/>
                            <w:b/>
                            <w:sz w:val="14"/>
                          </w:rPr>
                          <w:t>Stage 1</w:t>
                        </w:r>
                        <w:r w:rsidRPr="00A13B7A">
                          <w:rPr>
                            <w:rFonts w:asciiTheme="minorHAnsi" w:hAnsiTheme="minorHAnsi" w:cstheme="minorHAnsi"/>
                            <w:sz w:val="14"/>
                          </w:rPr>
                          <w:t xml:space="preserve"> – </w:t>
                        </w:r>
                        <w:r w:rsidRPr="00A13B7A">
                          <w:rPr>
                            <w:rFonts w:asciiTheme="minorHAnsi" w:hAnsiTheme="minorHAnsi" w:cstheme="minorHAnsi"/>
                            <w:i/>
                            <w:sz w:val="14"/>
                          </w:rPr>
                          <w:t>Pre-event</w:t>
                        </w:r>
                      </w:p>
                    </w:txbxContent>
                  </v:textbox>
                </v:shape>
              </v:group>
            </w:pict>
          </mc:Fallback>
        </mc:AlternateContent>
      </w:r>
    </w:p>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F77D3D" w:rsidP="0076748B">
      <w:r>
        <w:rPr>
          <w:noProof/>
          <w:lang w:eastAsia="en-GB"/>
        </w:rPr>
        <w:drawing>
          <wp:anchor distT="0" distB="0" distL="114300" distR="114300" simplePos="0" relativeHeight="251595775" behindDoc="0" locked="0" layoutInCell="1" allowOverlap="1">
            <wp:simplePos x="0" y="0"/>
            <wp:positionH relativeFrom="column">
              <wp:posOffset>11865610</wp:posOffset>
            </wp:positionH>
            <wp:positionV relativeFrom="paragraph">
              <wp:posOffset>146848</wp:posOffset>
            </wp:positionV>
            <wp:extent cx="2772359" cy="2137558"/>
            <wp:effectExtent l="38100" t="38100" r="47625" b="34290"/>
            <wp:wrapNone/>
            <wp:docPr id="263" name="Plate tectonics" descr="U:\1. Subjects\Geography\2 - Other geography project tasks\AQA A Level topic on a page\AQA A Level Hazards TOAP\Images\Tectonic_plates_boundary_types_&amp;_mov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late tectonics" descr="U:\1. Subjects\Geography\2 - Other geography project tasks\AQA A Level topic on a page\AQA A Level Hazards TOAP\Images\Tectonic_plates_boundary_types_&amp;_movement.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2359" cy="2137558"/>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F77D3D" w:rsidP="0076748B">
      <w:r>
        <w:rPr>
          <w:noProof/>
          <w:lang w:eastAsia="en-GB"/>
        </w:rPr>
        <mc:AlternateContent>
          <mc:Choice Requires="wpg">
            <w:drawing>
              <wp:anchor distT="0" distB="0" distL="114300" distR="114300" simplePos="0" relativeHeight="251673600" behindDoc="0" locked="0" layoutInCell="1" allowOverlap="1" wp14:anchorId="222DA200" wp14:editId="4BAC9797">
                <wp:simplePos x="0" y="0"/>
                <wp:positionH relativeFrom="column">
                  <wp:posOffset>4752866</wp:posOffset>
                </wp:positionH>
                <wp:positionV relativeFrom="paragraph">
                  <wp:posOffset>152400</wp:posOffset>
                </wp:positionV>
                <wp:extent cx="5120845" cy="1170305"/>
                <wp:effectExtent l="0" t="0" r="22860" b="10795"/>
                <wp:wrapNone/>
                <wp:docPr id="227" name="Group 227"/>
                <wp:cNvGraphicFramePr/>
                <a:graphic xmlns:a="http://schemas.openxmlformats.org/drawingml/2006/main">
                  <a:graphicData uri="http://schemas.microsoft.com/office/word/2010/wordprocessingGroup">
                    <wpg:wgp>
                      <wpg:cNvGrpSpPr/>
                      <wpg:grpSpPr>
                        <a:xfrm>
                          <a:off x="0" y="0"/>
                          <a:ext cx="5120845" cy="1170305"/>
                          <a:chOff x="-2006952" y="11878"/>
                          <a:chExt cx="5121120" cy="1171012"/>
                        </a:xfrm>
                      </wpg:grpSpPr>
                      <wps:wsp>
                        <wps:cNvPr id="229" name="Text Box 229"/>
                        <wps:cNvSpPr txBox="1"/>
                        <wps:spPr>
                          <a:xfrm>
                            <a:off x="-1928169" y="11878"/>
                            <a:ext cx="2723943" cy="510947"/>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BD4CA5" w:rsidRDefault="00236287" w:rsidP="00236287">
                              <w:pPr>
                                <w:pStyle w:val="Subheading"/>
                                <w:ind w:right="0"/>
                                <w:jc w:val="center"/>
                                <w:rPr>
                                  <w:sz w:val="20"/>
                                  <w:szCs w:val="20"/>
                                </w:rPr>
                              </w:pPr>
                              <w:r w:rsidRPr="00CD04C3">
                                <w:rPr>
                                  <w:rFonts w:ascii="Lato Black" w:hAnsi="Lato Black"/>
                                  <w:color w:val="FFFFFF" w:themeColor="background1"/>
                                </w:rPr>
                                <w:t>SYNOPTIC GEOGRAPH</w:t>
                              </w:r>
                              <w:r>
                                <w:rPr>
                                  <w:rFonts w:ascii="Lato Black" w:hAnsi="Lato Black"/>
                                  <w:color w:val="FFFFFF" w:themeColor="background1"/>
                                </w:rPr>
                                <w:t>Y</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grpSp>
                        <wpg:cNvPr id="247" name="Synoptic"/>
                        <wpg:cNvGrpSpPr/>
                        <wpg:grpSpPr>
                          <a:xfrm>
                            <a:off x="-2006952" y="299659"/>
                            <a:ext cx="5121120" cy="883231"/>
                            <a:chOff x="-1856639" y="94943"/>
                            <a:chExt cx="5124433" cy="883943"/>
                          </a:xfrm>
                        </wpg:grpSpPr>
                        <wps:wsp>
                          <wps:cNvPr id="260" name="Text Box 2"/>
                          <wps:cNvSpPr txBox="1">
                            <a:spLocks noChangeArrowheads="1"/>
                          </wps:cNvSpPr>
                          <wps:spPr bwMode="auto">
                            <a:xfrm>
                              <a:off x="-1856639" y="94943"/>
                              <a:ext cx="5124433" cy="883943"/>
                            </a:xfrm>
                            <a:prstGeom prst="roundRect">
                              <a:avLst>
                                <a:gd name="adj" fmla="val 12331"/>
                              </a:avLst>
                            </a:prstGeom>
                            <a:solidFill>
                              <a:schemeClr val="bg1">
                                <a:lumMod val="95000"/>
                              </a:schemeClr>
                            </a:solidFill>
                            <a:ln w="12700">
                              <a:solidFill>
                                <a:schemeClr val="tx1"/>
                              </a:solidFill>
                              <a:prstDash val="dash"/>
                              <a:miter lim="800000"/>
                              <a:headEnd/>
                              <a:tailEnd/>
                            </a:ln>
                          </wps:spPr>
                          <wps:txbx>
                            <w:txbxContent>
                              <w:p w:rsidR="00236287" w:rsidRDefault="00236287" w:rsidP="00236287">
                                <w:pPr>
                                  <w:pStyle w:val="infotext"/>
                                  <w:rPr>
                                    <w:sz w:val="20"/>
                                    <w:szCs w:val="20"/>
                                  </w:rPr>
                                </w:pPr>
                                <w:r>
                                  <w:rPr>
                                    <w:b/>
                                    <w:sz w:val="20"/>
                                    <w:szCs w:val="20"/>
                                  </w:rPr>
                                  <w:t xml:space="preserve">Water and carbon cycles: </w:t>
                                </w:r>
                                <w:r>
                                  <w:rPr>
                                    <w:sz w:val="20"/>
                                    <w:szCs w:val="20"/>
                                  </w:rPr>
                                  <w:t xml:space="preserve">what are feedback cycles? – </w:t>
                                </w:r>
                                <w:proofErr w:type="gramStart"/>
                                <w:r>
                                  <w:rPr>
                                    <w:sz w:val="20"/>
                                    <w:szCs w:val="20"/>
                                  </w:rPr>
                                  <w:t>tropical</w:t>
                                </w:r>
                                <w:proofErr w:type="gramEnd"/>
                                <w:r>
                                  <w:rPr>
                                    <w:sz w:val="20"/>
                                    <w:szCs w:val="20"/>
                                  </w:rPr>
                                  <w:t xml:space="preserve"> storms.</w:t>
                                </w:r>
                              </w:p>
                              <w:p w:rsidR="00236287" w:rsidRDefault="00236287" w:rsidP="00236287">
                                <w:pPr>
                                  <w:pStyle w:val="infotext"/>
                                  <w:rPr>
                                    <w:sz w:val="20"/>
                                    <w:szCs w:val="20"/>
                                  </w:rPr>
                                </w:pPr>
                                <w:r w:rsidRPr="00567A0A">
                                  <w:rPr>
                                    <w:b/>
                                    <w:sz w:val="20"/>
                                    <w:szCs w:val="20"/>
                                  </w:rPr>
                                  <w:t>Global systems</w:t>
                                </w:r>
                                <w:r>
                                  <w:rPr>
                                    <w:b/>
                                    <w:sz w:val="20"/>
                                    <w:szCs w:val="20"/>
                                  </w:rPr>
                                  <w:t>:</w:t>
                                </w:r>
                                <w:r>
                                  <w:rPr>
                                    <w:sz w:val="20"/>
                                    <w:szCs w:val="20"/>
                                  </w:rPr>
                                  <w:t xml:space="preserve"> inequalities and vulnerability – why are places vulnerable?</w:t>
                                </w:r>
                              </w:p>
                              <w:p w:rsidR="00236287" w:rsidRDefault="00236287" w:rsidP="00236287">
                                <w:pPr>
                                  <w:pStyle w:val="infotext"/>
                                  <w:ind w:right="426"/>
                                  <w:rPr>
                                    <w:sz w:val="20"/>
                                    <w:szCs w:val="20"/>
                                  </w:rPr>
                                </w:pPr>
                                <w:r>
                                  <w:rPr>
                                    <w:sz w:val="20"/>
                                    <w:szCs w:val="20"/>
                                  </w:rPr>
                                  <w:t>P</w:t>
                                </w:r>
                                <w:r w:rsidRPr="00567A0A">
                                  <w:rPr>
                                    <w:b/>
                                    <w:sz w:val="20"/>
                                    <w:szCs w:val="20"/>
                                  </w:rPr>
                                  <w:t>opulation and the environment</w:t>
                                </w:r>
                                <w:r>
                                  <w:rPr>
                                    <w:sz w:val="20"/>
                                    <w:szCs w:val="20"/>
                                  </w:rPr>
                                  <w:t xml:space="preserve">: are people forced to live in hazardous areas? </w:t>
                                </w:r>
                                <w:r>
                                  <w:rPr>
                                    <w:sz w:val="20"/>
                                    <w:szCs w:val="20"/>
                                  </w:rPr>
                                  <w:br/>
                                  <w:t>Environmental refugees.</w:t>
                                </w:r>
                              </w:p>
                              <w:p w:rsidR="00236287" w:rsidRPr="00236287" w:rsidRDefault="00236287" w:rsidP="00236287">
                                <w:pPr>
                                  <w:pStyle w:val="infotext"/>
                                  <w:ind w:right="426"/>
                                  <w:rPr>
                                    <w:sz w:val="20"/>
                                    <w:szCs w:val="20"/>
                                  </w:rPr>
                                </w:pPr>
                                <w:r>
                                  <w:rPr>
                                    <w:sz w:val="20"/>
                                    <w:szCs w:val="20"/>
                                  </w:rPr>
                                  <w:t>Resources: Do we need geothermal energy?</w:t>
                                </w:r>
                              </w:p>
                            </w:txbxContent>
                          </wps:txbx>
                          <wps:bodyPr rot="0" vert="horz" wrap="square" lIns="91440" tIns="45720" rIns="91440" bIns="45720" anchor="t" anchorCtr="0">
                            <a:spAutoFit/>
                          </wps:bodyPr>
                        </wps:wsp>
                        <pic:pic xmlns:pic="http://schemas.openxmlformats.org/drawingml/2006/picture">
                          <pic:nvPicPr>
                            <pic:cNvPr id="286" name="Picture 286" descr="https://static.thenounproject.com/png/241405-200.png"/>
                            <pic:cNvPicPr>
                              <a:picLocks noChangeAspect="1"/>
                            </pic:cNvPicPr>
                          </pic:nvPicPr>
                          <pic:blipFill rotWithShape="1">
                            <a:blip r:embed="rId19">
                              <a:extLst>
                                <a:ext uri="{28A0092B-C50C-407E-A947-70E740481C1C}">
                                  <a14:useLocalDpi xmlns:a14="http://schemas.microsoft.com/office/drawing/2010/main" val="0"/>
                                </a:ext>
                              </a:extLst>
                            </a:blip>
                            <a:srcRect l="13" t="10553" r="9376" b="5895"/>
                            <a:stretch/>
                          </pic:blipFill>
                          <pic:spPr bwMode="auto">
                            <a:xfrm flipH="1">
                              <a:off x="2542170" y="254172"/>
                              <a:ext cx="667542" cy="628123"/>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22DA200" id="Group 227" o:spid="_x0000_s1059" style="position:absolute;margin-left:374.25pt;margin-top:12pt;width:403.2pt;height:92.15pt;z-index:251673600;mso-width-relative:margin;mso-height-relative:margin" coordorigin="-20069,118" coordsize="51211,11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">
                <v:roundrect id="Text Box 229" o:spid="_x0000_s1060" style="position:absolute;left:-19281;top:118;width:27238;height:51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ZcMA&#10;AADcAAAADwAAAGRycy9kb3ducmV2LnhtbESPT2vCQBTE7wW/w/KE3urGQEONriJCaE+l/rl4e2Sf&#10;STD7NmSfMX57t1DocZiZ3zCrzehaNVAfGs8G5rMEFHHpbcOVgdOxePsAFQTZYuuZDDwowGY9eVlh&#10;bv2d9zQcpFIRwiFHA7VIl2sdypochpnviKN38b1DibKvtO3xHuGu1WmSZNphw3Ghxo52NZXXw80Z&#10;GLOfk2B6/t6/XwfxUhVJ9lkY8zodt0tQQqP8h//aX9ZAmi7g90w8Anr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oZcMAAADcAAAADwAAAAAAAAAAAAAAAACYAgAAZHJzL2Rv&#10;d25yZXYueG1sUEsFBgAAAAAEAAQA9QAAAIgDAAAAAA==&#10;" fillcolor="black [3213]" strokeweight=".5pt">
                  <v:textbox inset=",0,,0">
                    <w:txbxContent>
                      <w:p w:rsidR="00236287" w:rsidRPr="00BD4CA5" w:rsidRDefault="00236287" w:rsidP="00236287">
                        <w:pPr>
                          <w:pStyle w:val="Subheading"/>
                          <w:ind w:right="0"/>
                          <w:jc w:val="center"/>
                          <w:rPr>
                            <w:sz w:val="20"/>
                            <w:szCs w:val="20"/>
                          </w:rPr>
                        </w:pPr>
                        <w:r w:rsidRPr="00CD04C3">
                          <w:rPr>
                            <w:rFonts w:ascii="Lato Black" w:hAnsi="Lato Black"/>
                            <w:color w:val="FFFFFF" w:themeColor="background1"/>
                          </w:rPr>
                          <w:t>SYNOPTIC GEOGRAPH</w:t>
                        </w:r>
                        <w:r>
                          <w:rPr>
                            <w:rFonts w:ascii="Lato Black" w:hAnsi="Lato Black"/>
                            <w:color w:val="FFFFFF" w:themeColor="background1"/>
                          </w:rPr>
                          <w:t>Y</w:t>
                        </w:r>
                      </w:p>
                    </w:txbxContent>
                  </v:textbox>
                </v:roundrect>
                <v:group id="Synoptic" o:spid="_x0000_s1061" style="position:absolute;left:-20069;top:2996;width:51210;height:8832" coordorigin="-18566,949" coordsize="51244,8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roundrect id="Text Box 2" o:spid="_x0000_s1062" style="position:absolute;left:-18566;top:949;width:51243;height:8839;visibility:visible;mso-wrap-style:square;v-text-anchor:top" arcsize="808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FZ8MA&#10;AADcAAAADwAAAGRycy9kb3ducmV2LnhtbERPz2vCMBS+D/wfwhN2GTNVQaQzigrbvIhYB+LtrXm2&#10;0ealNFHrf28OgseP7/dk1tpKXKnxxrGCfi8BQZw7bbhQ8Lf7/hyD8AFZY+WYFNzJw2zaeZtgqt2N&#10;t3TNQiFiCPsUFZQh1KmUPi/Jou+5mjhyR9dYDBE2hdQN3mK4reQgSUbSouHYUGJNy5Lyc3axCi51&#10;yDZy/38/LE5H87H+zYc/ZqzUe7edf4EI1IaX+OleaQWDUZwf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RFZ8MAAADcAAAADwAAAAAAAAAAAAAAAACYAgAAZHJzL2Rv&#10;d25yZXYueG1sUEsFBgAAAAAEAAQA9QAAAIgDAAAAAA==&#10;" fillcolor="#f2f2f2 [3052]" strokecolor="black [3213]" strokeweight="1pt">
                    <v:stroke dashstyle="dash" joinstyle="miter"/>
                    <v:textbox style="mso-fit-shape-to-text:t">
                      <w:txbxContent>
                        <w:p w:rsidR="00236287" w:rsidRDefault="00236287" w:rsidP="00236287">
                          <w:pPr>
                            <w:pStyle w:val="infotext"/>
                            <w:rPr>
                              <w:sz w:val="20"/>
                              <w:szCs w:val="20"/>
                            </w:rPr>
                          </w:pPr>
                          <w:r>
                            <w:rPr>
                              <w:b/>
                              <w:sz w:val="20"/>
                              <w:szCs w:val="20"/>
                            </w:rPr>
                            <w:t xml:space="preserve">Water and carbon cycles: </w:t>
                          </w:r>
                          <w:r>
                            <w:rPr>
                              <w:sz w:val="20"/>
                              <w:szCs w:val="20"/>
                            </w:rPr>
                            <w:t xml:space="preserve">what are feedback cycles? – </w:t>
                          </w:r>
                          <w:proofErr w:type="gramStart"/>
                          <w:r>
                            <w:rPr>
                              <w:sz w:val="20"/>
                              <w:szCs w:val="20"/>
                            </w:rPr>
                            <w:t>tropical</w:t>
                          </w:r>
                          <w:proofErr w:type="gramEnd"/>
                          <w:r>
                            <w:rPr>
                              <w:sz w:val="20"/>
                              <w:szCs w:val="20"/>
                            </w:rPr>
                            <w:t xml:space="preserve"> storms.</w:t>
                          </w:r>
                        </w:p>
                        <w:p w:rsidR="00236287" w:rsidRDefault="00236287" w:rsidP="00236287">
                          <w:pPr>
                            <w:pStyle w:val="infotext"/>
                            <w:rPr>
                              <w:sz w:val="20"/>
                              <w:szCs w:val="20"/>
                            </w:rPr>
                          </w:pPr>
                          <w:r w:rsidRPr="00567A0A">
                            <w:rPr>
                              <w:b/>
                              <w:sz w:val="20"/>
                              <w:szCs w:val="20"/>
                            </w:rPr>
                            <w:t>Global systems</w:t>
                          </w:r>
                          <w:r>
                            <w:rPr>
                              <w:b/>
                              <w:sz w:val="20"/>
                              <w:szCs w:val="20"/>
                            </w:rPr>
                            <w:t>:</w:t>
                          </w:r>
                          <w:r>
                            <w:rPr>
                              <w:sz w:val="20"/>
                              <w:szCs w:val="20"/>
                            </w:rPr>
                            <w:t xml:space="preserve"> inequalities and vulnerability – why are places vulnerable?</w:t>
                          </w:r>
                        </w:p>
                        <w:p w:rsidR="00236287" w:rsidRDefault="00236287" w:rsidP="00236287">
                          <w:pPr>
                            <w:pStyle w:val="infotext"/>
                            <w:ind w:right="426"/>
                            <w:rPr>
                              <w:sz w:val="20"/>
                              <w:szCs w:val="20"/>
                            </w:rPr>
                          </w:pPr>
                          <w:r>
                            <w:rPr>
                              <w:sz w:val="20"/>
                              <w:szCs w:val="20"/>
                            </w:rPr>
                            <w:t>P</w:t>
                          </w:r>
                          <w:r w:rsidRPr="00567A0A">
                            <w:rPr>
                              <w:b/>
                              <w:sz w:val="20"/>
                              <w:szCs w:val="20"/>
                            </w:rPr>
                            <w:t>opulation and the environment</w:t>
                          </w:r>
                          <w:r>
                            <w:rPr>
                              <w:sz w:val="20"/>
                              <w:szCs w:val="20"/>
                            </w:rPr>
                            <w:t xml:space="preserve">: are people forced to live in hazardous areas? </w:t>
                          </w:r>
                          <w:r>
                            <w:rPr>
                              <w:sz w:val="20"/>
                              <w:szCs w:val="20"/>
                            </w:rPr>
                            <w:br/>
                            <w:t>Environmental refugees.</w:t>
                          </w:r>
                        </w:p>
                        <w:p w:rsidR="00236287" w:rsidRPr="00236287" w:rsidRDefault="00236287" w:rsidP="00236287">
                          <w:pPr>
                            <w:pStyle w:val="infotext"/>
                            <w:ind w:right="426"/>
                            <w:rPr>
                              <w:sz w:val="20"/>
                              <w:szCs w:val="20"/>
                            </w:rPr>
                          </w:pPr>
                          <w:r>
                            <w:rPr>
                              <w:sz w:val="20"/>
                              <w:szCs w:val="20"/>
                            </w:rPr>
                            <w:t>Resources: Do we need geothermal energy?</w:t>
                          </w:r>
                        </w:p>
                      </w:txbxContent>
                    </v:textbox>
                  </v:roundrect>
                  <v:shape id="Picture 286" o:spid="_x0000_s1063" type="#_x0000_t75" alt="https://static.thenounproject.com/png/241405-200.png" style="position:absolute;left:25421;top:2541;width:6676;height:628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uGrTFAAAA3AAAAA8AAABkcnMvZG93bnJldi54bWxEj0FrwkAUhO8F/8PyhF6KbioSNLqKSIUe&#10;RKj1UG+P7GsSmn0bdjcx+feuIPQ4zMw3zHrbm1p05HxlWcH7NAFBnFtdcaHg8n2YLED4gKyxtkwK&#10;BvKw3Yxe1phpe+Mv6s6hEBHCPkMFZQhNJqXPSzLop7Yhjt6vdQZDlK6Q2uEtwk0tZ0mSSoMVx4US&#10;G9qXlP+dW6MgPbVaXw7XZeLfhh8qBj7OP1ip13G/W4EI1If/8LP9qRXMFik8zs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rhq0xQAAANwAAAAPAAAAAAAAAAAAAAAA&#10;AJ8CAABkcnMvZG93bnJldi54bWxQSwUGAAAAAAQABAD3AAAAkQMAAAAA&#10;">
                    <v:imagedata r:id="rId20" o:title="241405-200" croptop="6916f" cropbottom="3863f" cropleft="9f" cropright="6145f"/>
                    <v:path arrowok="t"/>
                  </v:shape>
                </v:group>
              </v:group>
            </w:pict>
          </mc:Fallback>
        </mc:AlternateContent>
      </w:r>
    </w:p>
    <w:p w:rsidR="00D360CA" w:rsidRDefault="00D360CA" w:rsidP="0076748B"/>
    <w:p w:rsidR="00D360CA" w:rsidRDefault="00163C71" w:rsidP="0076748B">
      <w:r>
        <w:rPr>
          <w:noProof/>
          <w:lang w:eastAsia="en-GB"/>
        </w:rPr>
        <mc:AlternateContent>
          <mc:Choice Requires="wps">
            <w:drawing>
              <wp:anchor distT="0" distB="0" distL="114300" distR="114300" simplePos="0" relativeHeight="251598847" behindDoc="0" locked="0" layoutInCell="1" allowOverlap="1">
                <wp:simplePos x="0" y="0"/>
                <wp:positionH relativeFrom="margin">
                  <wp:posOffset>10106660</wp:posOffset>
                </wp:positionH>
                <wp:positionV relativeFrom="paragraph">
                  <wp:posOffset>166370</wp:posOffset>
                </wp:positionV>
                <wp:extent cx="1662430" cy="782320"/>
                <wp:effectExtent l="0" t="0" r="0" b="0"/>
                <wp:wrapNone/>
                <wp:docPr id="232" name="Case study"/>
                <wp:cNvGraphicFramePr/>
                <a:graphic xmlns:a="http://schemas.openxmlformats.org/drawingml/2006/main">
                  <a:graphicData uri="http://schemas.microsoft.com/office/word/2010/wordprocessingShape">
                    <wps:wsp>
                      <wps:cNvSpPr txBox="1"/>
                      <wps:spPr>
                        <a:xfrm>
                          <a:off x="0" y="0"/>
                          <a:ext cx="1662430" cy="782320"/>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E95" w:rsidRPr="00313655" w:rsidRDefault="00110EA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e</w:t>
                            </w:r>
                            <w:r w:rsidR="00886E95" w:rsidRPr="00313655">
                              <w:rPr>
                                <w:rFonts w:ascii="Elementary SF" w:hAnsi="Elementary SF"/>
                                <w:b/>
                                <w:color w:val="FFFFFF" w:themeColor="background1"/>
                                <w:sz w:val="24"/>
                                <w:lang w:val="fr-FR"/>
                              </w:rPr>
                              <w:t>.g</w:t>
                            </w:r>
                            <w:proofErr w:type="spellEnd"/>
                            <w:r w:rsidR="00886E95" w:rsidRPr="00313655">
                              <w:rPr>
                                <w:rFonts w:ascii="Elementary SF" w:hAnsi="Elementary SF"/>
                                <w:b/>
                                <w:color w:val="FFFFFF" w:themeColor="background1"/>
                                <w:sz w:val="24"/>
                                <w:lang w:val="fr-FR"/>
                              </w:rPr>
                              <w:t>.</w:t>
                            </w:r>
                          </w:p>
                          <w:p w:rsidR="00886E95" w:rsidRPr="00313655" w:rsidRDefault="00886E9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Haiti</w:t>
                            </w:r>
                            <w:proofErr w:type="spellEnd"/>
                            <w:r w:rsidRPr="00313655">
                              <w:rPr>
                                <w:rFonts w:ascii="Elementary SF" w:hAnsi="Elementary SF"/>
                                <w:b/>
                                <w:color w:val="FFFFFF" w:themeColor="background1"/>
                                <w:sz w:val="24"/>
                                <w:lang w:val="fr-FR"/>
                              </w:rPr>
                              <w:t xml:space="preserve">, 7.1 </w:t>
                            </w:r>
                            <w:proofErr w:type="spellStart"/>
                            <w:r w:rsidRPr="00313655">
                              <w:rPr>
                                <w:rFonts w:ascii="Elementary SF" w:hAnsi="Elementary SF"/>
                                <w:b/>
                                <w:color w:val="FFFFFF" w:themeColor="background1"/>
                                <w:sz w:val="24"/>
                                <w:lang w:val="fr-FR"/>
                              </w:rPr>
                              <w:t>Mw</w:t>
                            </w:r>
                            <w:proofErr w:type="spellEnd"/>
                            <w:r w:rsidRPr="00313655">
                              <w:rPr>
                                <w:rFonts w:ascii="Elementary SF" w:hAnsi="Elementary SF"/>
                                <w:b/>
                                <w:color w:val="FFFFFF" w:themeColor="background1"/>
                                <w:sz w:val="24"/>
                                <w:lang w:val="fr-FR"/>
                              </w:rPr>
                              <w:t xml:space="preserve"> (2010)</w:t>
                            </w:r>
                          </w:p>
                          <w:p w:rsidR="00886E95" w:rsidRPr="00313655" w:rsidRDefault="00886E9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Japan</w:t>
                            </w:r>
                            <w:proofErr w:type="spellEnd"/>
                            <w:r w:rsidRPr="00313655">
                              <w:rPr>
                                <w:rFonts w:ascii="Elementary SF" w:hAnsi="Elementary SF"/>
                                <w:b/>
                                <w:color w:val="FFFFFF" w:themeColor="background1"/>
                                <w:sz w:val="24"/>
                                <w:lang w:val="fr-FR"/>
                              </w:rPr>
                              <w:t xml:space="preserve">, 9.0 </w:t>
                            </w:r>
                            <w:proofErr w:type="spellStart"/>
                            <w:r w:rsidRPr="00313655">
                              <w:rPr>
                                <w:rFonts w:ascii="Elementary SF" w:hAnsi="Elementary SF"/>
                                <w:b/>
                                <w:color w:val="FFFFFF" w:themeColor="background1"/>
                                <w:sz w:val="24"/>
                                <w:lang w:val="fr-FR"/>
                              </w:rPr>
                              <w:t>Mw</w:t>
                            </w:r>
                            <w:proofErr w:type="spellEnd"/>
                            <w:r w:rsidRPr="00313655">
                              <w:rPr>
                                <w:rFonts w:ascii="Elementary SF" w:hAnsi="Elementary SF"/>
                                <w:b/>
                                <w:color w:val="FFFFFF" w:themeColor="background1"/>
                                <w:sz w:val="24"/>
                                <w:lang w:val="fr-FR"/>
                              </w:rPr>
                              <w:t xml:space="preserve"> (2011)</w:t>
                            </w:r>
                          </w:p>
                          <w:p w:rsidR="00886E95" w:rsidRPr="00313655" w:rsidRDefault="00886E95" w:rsidP="00163C71">
                            <w:pPr>
                              <w:spacing w:line="228" w:lineRule="auto"/>
                              <w:rPr>
                                <w:rFonts w:ascii="Elementary SF" w:hAnsi="Elementary SF"/>
                                <w:b/>
                                <w:color w:val="FFFFFF" w:themeColor="background1"/>
                                <w:sz w:val="24"/>
                              </w:rPr>
                            </w:pPr>
                            <w:r w:rsidRPr="00313655">
                              <w:rPr>
                                <w:rFonts w:ascii="Elementary SF" w:hAnsi="Elementary SF"/>
                                <w:b/>
                                <w:color w:val="FFFFFF" w:themeColor="background1"/>
                                <w:sz w:val="24"/>
                              </w:rPr>
                              <w:t>Nepal</w:t>
                            </w:r>
                            <w:r w:rsidR="00110EA5" w:rsidRPr="00313655">
                              <w:rPr>
                                <w:rFonts w:ascii="Elementary SF" w:hAnsi="Elementary SF"/>
                                <w:b/>
                                <w:color w:val="FFFFFF" w:themeColor="background1"/>
                                <w:sz w:val="24"/>
                              </w:rPr>
                              <w:t>,</w:t>
                            </w:r>
                            <w:r w:rsidRPr="00313655">
                              <w:rPr>
                                <w:rFonts w:ascii="Elementary SF" w:hAnsi="Elementary SF"/>
                                <w:b/>
                                <w:color w:val="FFFFFF" w:themeColor="background1"/>
                                <w:sz w:val="24"/>
                              </w:rPr>
                              <w:t xml:space="preserve"> 7.9 Mw (2015)</w:t>
                            </w:r>
                          </w:p>
                          <w:p w:rsidR="00886E95" w:rsidRPr="00453070" w:rsidRDefault="00886E95" w:rsidP="00163C71">
                            <w:pPr>
                              <w:spacing w:line="228" w:lineRule="auto"/>
                              <w:rPr>
                                <w:rFonts w:ascii="Elementary SF" w:hAnsi="Elementary SF"/>
                                <w:sz w:val="20"/>
                                <w:szCs w:val="20"/>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Pr="00AF6534" w:rsidRDefault="00886E95" w:rsidP="00163C71">
                            <w:pPr>
                              <w:spacing w:line="228" w:lineRule="auto"/>
                              <w:jc w:val="right"/>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Case study" o:spid="_x0000_s1064" style="position:absolute;margin-left:795.8pt;margin-top:13.1pt;width:130.9pt;height:61.6pt;z-index:251598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5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" fillcolor="#7f7f7f [1612]" stroked="f" strokeweight=".5pt">
                <v:textbox>
                  <w:txbxContent>
                    <w:p w:rsidR="00886E95" w:rsidRPr="00313655" w:rsidRDefault="00110EA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e</w:t>
                      </w:r>
                      <w:r w:rsidR="00886E95" w:rsidRPr="00313655">
                        <w:rPr>
                          <w:rFonts w:ascii="Elementary SF" w:hAnsi="Elementary SF"/>
                          <w:b/>
                          <w:color w:val="FFFFFF" w:themeColor="background1"/>
                          <w:sz w:val="24"/>
                          <w:lang w:val="fr-FR"/>
                        </w:rPr>
                        <w:t>.g</w:t>
                      </w:r>
                      <w:proofErr w:type="spellEnd"/>
                      <w:r w:rsidR="00886E95" w:rsidRPr="00313655">
                        <w:rPr>
                          <w:rFonts w:ascii="Elementary SF" w:hAnsi="Elementary SF"/>
                          <w:b/>
                          <w:color w:val="FFFFFF" w:themeColor="background1"/>
                          <w:sz w:val="24"/>
                          <w:lang w:val="fr-FR"/>
                        </w:rPr>
                        <w:t>.</w:t>
                      </w:r>
                    </w:p>
                    <w:p w:rsidR="00886E95" w:rsidRPr="00313655" w:rsidRDefault="00886E9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Haiti</w:t>
                      </w:r>
                      <w:proofErr w:type="spellEnd"/>
                      <w:r w:rsidRPr="00313655">
                        <w:rPr>
                          <w:rFonts w:ascii="Elementary SF" w:hAnsi="Elementary SF"/>
                          <w:b/>
                          <w:color w:val="FFFFFF" w:themeColor="background1"/>
                          <w:sz w:val="24"/>
                          <w:lang w:val="fr-FR"/>
                        </w:rPr>
                        <w:t xml:space="preserve">, 7.1 </w:t>
                      </w:r>
                      <w:proofErr w:type="spellStart"/>
                      <w:r w:rsidRPr="00313655">
                        <w:rPr>
                          <w:rFonts w:ascii="Elementary SF" w:hAnsi="Elementary SF"/>
                          <w:b/>
                          <w:color w:val="FFFFFF" w:themeColor="background1"/>
                          <w:sz w:val="24"/>
                          <w:lang w:val="fr-FR"/>
                        </w:rPr>
                        <w:t>Mw</w:t>
                      </w:r>
                      <w:proofErr w:type="spellEnd"/>
                      <w:r w:rsidRPr="00313655">
                        <w:rPr>
                          <w:rFonts w:ascii="Elementary SF" w:hAnsi="Elementary SF"/>
                          <w:b/>
                          <w:color w:val="FFFFFF" w:themeColor="background1"/>
                          <w:sz w:val="24"/>
                          <w:lang w:val="fr-FR"/>
                        </w:rPr>
                        <w:t xml:space="preserve"> (2010)</w:t>
                      </w:r>
                    </w:p>
                    <w:p w:rsidR="00886E95" w:rsidRPr="00313655" w:rsidRDefault="00886E9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Japan</w:t>
                      </w:r>
                      <w:proofErr w:type="spellEnd"/>
                      <w:r w:rsidRPr="00313655">
                        <w:rPr>
                          <w:rFonts w:ascii="Elementary SF" w:hAnsi="Elementary SF"/>
                          <w:b/>
                          <w:color w:val="FFFFFF" w:themeColor="background1"/>
                          <w:sz w:val="24"/>
                          <w:lang w:val="fr-FR"/>
                        </w:rPr>
                        <w:t xml:space="preserve">, 9.0 </w:t>
                      </w:r>
                      <w:proofErr w:type="spellStart"/>
                      <w:r w:rsidRPr="00313655">
                        <w:rPr>
                          <w:rFonts w:ascii="Elementary SF" w:hAnsi="Elementary SF"/>
                          <w:b/>
                          <w:color w:val="FFFFFF" w:themeColor="background1"/>
                          <w:sz w:val="24"/>
                          <w:lang w:val="fr-FR"/>
                        </w:rPr>
                        <w:t>Mw</w:t>
                      </w:r>
                      <w:proofErr w:type="spellEnd"/>
                      <w:r w:rsidRPr="00313655">
                        <w:rPr>
                          <w:rFonts w:ascii="Elementary SF" w:hAnsi="Elementary SF"/>
                          <w:b/>
                          <w:color w:val="FFFFFF" w:themeColor="background1"/>
                          <w:sz w:val="24"/>
                          <w:lang w:val="fr-FR"/>
                        </w:rPr>
                        <w:t xml:space="preserve"> (2011)</w:t>
                      </w:r>
                    </w:p>
                    <w:p w:rsidR="00886E95" w:rsidRPr="00313655" w:rsidRDefault="00886E95" w:rsidP="00163C71">
                      <w:pPr>
                        <w:spacing w:line="228" w:lineRule="auto"/>
                        <w:rPr>
                          <w:rFonts w:ascii="Elementary SF" w:hAnsi="Elementary SF"/>
                          <w:b/>
                          <w:color w:val="FFFFFF" w:themeColor="background1"/>
                          <w:sz w:val="24"/>
                        </w:rPr>
                      </w:pPr>
                      <w:r w:rsidRPr="00313655">
                        <w:rPr>
                          <w:rFonts w:ascii="Elementary SF" w:hAnsi="Elementary SF"/>
                          <w:b/>
                          <w:color w:val="FFFFFF" w:themeColor="background1"/>
                          <w:sz w:val="24"/>
                        </w:rPr>
                        <w:t>Nepal</w:t>
                      </w:r>
                      <w:r w:rsidR="00110EA5" w:rsidRPr="00313655">
                        <w:rPr>
                          <w:rFonts w:ascii="Elementary SF" w:hAnsi="Elementary SF"/>
                          <w:b/>
                          <w:color w:val="FFFFFF" w:themeColor="background1"/>
                          <w:sz w:val="24"/>
                        </w:rPr>
                        <w:t>,</w:t>
                      </w:r>
                      <w:r w:rsidRPr="00313655">
                        <w:rPr>
                          <w:rFonts w:ascii="Elementary SF" w:hAnsi="Elementary SF"/>
                          <w:b/>
                          <w:color w:val="FFFFFF" w:themeColor="background1"/>
                          <w:sz w:val="24"/>
                        </w:rPr>
                        <w:t xml:space="preserve"> 7.9 Mw (2015)</w:t>
                      </w:r>
                    </w:p>
                    <w:p w:rsidR="00886E95" w:rsidRPr="00453070" w:rsidRDefault="00886E95" w:rsidP="00163C71">
                      <w:pPr>
                        <w:spacing w:line="228" w:lineRule="auto"/>
                        <w:rPr>
                          <w:rFonts w:ascii="Elementary SF" w:hAnsi="Elementary SF"/>
                          <w:sz w:val="20"/>
                          <w:szCs w:val="20"/>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Pr="00AF6534" w:rsidRDefault="00886E95" w:rsidP="00163C71">
                      <w:pPr>
                        <w:spacing w:line="228" w:lineRule="auto"/>
                        <w:jc w:val="right"/>
                        <w:rPr>
                          <w:b/>
                          <w:i/>
                        </w:rPr>
                      </w:pPr>
                    </w:p>
                  </w:txbxContent>
                </v:textbox>
                <w10:wrap anchorx="margin"/>
              </v:roundrect>
            </w:pict>
          </mc:Fallback>
        </mc:AlternateContent>
      </w:r>
    </w:p>
    <w:p w:rsidR="00D360CA" w:rsidRDefault="00D360CA" w:rsidP="0076748B"/>
    <w:p w:rsidR="00D360CA" w:rsidRDefault="00D360CA" w:rsidP="0076748B"/>
    <w:p w:rsidR="00967B6A" w:rsidRDefault="00967B6A">
      <w:r>
        <w:br w:type="page"/>
      </w:r>
    </w:p>
    <w:p w:rsidR="00D360CA" w:rsidRDefault="00157802" w:rsidP="0076748B">
      <w:r>
        <w:rPr>
          <w:noProof/>
          <w:lang w:eastAsia="en-GB"/>
        </w:rPr>
        <w:lastRenderedPageBreak/>
        <mc:AlternateContent>
          <mc:Choice Requires="wpg">
            <w:drawing>
              <wp:anchor distT="0" distB="0" distL="114300" distR="114300" simplePos="0" relativeHeight="251709440" behindDoc="0" locked="0" layoutInCell="1" allowOverlap="1">
                <wp:simplePos x="0" y="0"/>
                <wp:positionH relativeFrom="column">
                  <wp:posOffset>9878060</wp:posOffset>
                </wp:positionH>
                <wp:positionV relativeFrom="paragraph">
                  <wp:posOffset>110605</wp:posOffset>
                </wp:positionV>
                <wp:extent cx="4834255" cy="9535160"/>
                <wp:effectExtent l="0" t="0" r="0" b="0"/>
                <wp:wrapNone/>
                <wp:docPr id="370" name="Group 370"/>
                <wp:cNvGraphicFramePr/>
                <a:graphic xmlns:a="http://schemas.openxmlformats.org/drawingml/2006/main">
                  <a:graphicData uri="http://schemas.microsoft.com/office/word/2010/wordprocessingGroup">
                    <wpg:wgp>
                      <wpg:cNvGrpSpPr/>
                      <wpg:grpSpPr>
                        <a:xfrm>
                          <a:off x="0" y="0"/>
                          <a:ext cx="4834255" cy="9535160"/>
                          <a:chOff x="0" y="0"/>
                          <a:chExt cx="4834875" cy="9535790"/>
                        </a:xfrm>
                      </wpg:grpSpPr>
                      <wpg:grpSp>
                        <wpg:cNvPr id="369" name="Group 369"/>
                        <wpg:cNvGrpSpPr/>
                        <wpg:grpSpPr>
                          <a:xfrm>
                            <a:off x="0" y="2128991"/>
                            <a:ext cx="4834875" cy="7406799"/>
                            <a:chOff x="0" y="-60"/>
                            <a:chExt cx="4834875" cy="7406799"/>
                          </a:xfrm>
                        </wpg:grpSpPr>
                        <wpg:grpSp>
                          <wpg:cNvPr id="208" name="Fires"/>
                          <wpg:cNvGrpSpPr/>
                          <wpg:grpSpPr>
                            <a:xfrm>
                              <a:off x="0" y="-60"/>
                              <a:ext cx="4834875" cy="7406799"/>
                              <a:chOff x="363916" y="1768599"/>
                              <a:chExt cx="4836074" cy="7408475"/>
                            </a:xfrm>
                          </wpg:grpSpPr>
                          <wps:wsp>
                            <wps:cNvPr id="201" name="Text Box 201"/>
                            <wps:cNvSpPr txBox="1"/>
                            <wps:spPr>
                              <a:xfrm>
                                <a:off x="363916" y="1768599"/>
                                <a:ext cx="4836074" cy="7408475"/>
                              </a:xfrm>
                              <a:prstGeom prst="roundRect">
                                <a:avLst>
                                  <a:gd name="adj" fmla="val 4394"/>
                                </a:avLst>
                              </a:prstGeom>
                              <a:noFill/>
                              <a:ln w="28575">
                                <a:noFill/>
                                <a:prstDash val="solid"/>
                              </a:ln>
                              <a:effectLst/>
                            </wps:spPr>
                            <wps:txbx>
                              <w:txbxContent>
                                <w:p w:rsidR="009A1134"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HOW, WHAT, WHY, WHERE?</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sz w:val="20"/>
                                      <w:szCs w:val="20"/>
                                    </w:rPr>
                                    <w:t>90% of wildfires are caused by humans (both deliberately – controlled burns, land clearance and arson, and accidentally</w:t>
                                  </w:r>
                                  <w:r w:rsidR="00F237B0" w:rsidRPr="0012071B">
                                    <w:rPr>
                                      <w:sz w:val="20"/>
                                      <w:szCs w:val="20"/>
                                    </w:rPr>
                                    <w:t xml:space="preserve"> – out</w:t>
                                  </w:r>
                                  <w:r w:rsidR="00887C12" w:rsidRPr="0012071B">
                                    <w:rPr>
                                      <w:sz w:val="20"/>
                                      <w:szCs w:val="20"/>
                                    </w:rPr>
                                    <w:t>-</w:t>
                                  </w:r>
                                  <w:r w:rsidR="00F237B0" w:rsidRPr="0012071B">
                                    <w:rPr>
                                      <w:sz w:val="20"/>
                                      <w:szCs w:val="20"/>
                                    </w:rPr>
                                    <w:t>of</w:t>
                                  </w:r>
                                  <w:r w:rsidR="00887C12" w:rsidRPr="0012071B">
                                    <w:rPr>
                                      <w:sz w:val="20"/>
                                      <w:szCs w:val="20"/>
                                    </w:rPr>
                                    <w:t>-</w:t>
                                  </w:r>
                                  <w:r w:rsidR="00F237B0" w:rsidRPr="0012071B">
                                    <w:rPr>
                                      <w:sz w:val="20"/>
                                      <w:szCs w:val="20"/>
                                    </w:rPr>
                                    <w:t>control campfires, dr</w:t>
                                  </w:r>
                                  <w:r w:rsidR="009A1134" w:rsidRPr="0012071B">
                                    <w:rPr>
                                      <w:sz w:val="20"/>
                                      <w:szCs w:val="20"/>
                                    </w:rPr>
                                    <w:t xml:space="preserve">opped matches or cigarettes). The rest are </w:t>
                                  </w:r>
                                  <w:r w:rsidR="0001614A" w:rsidRPr="0012071B">
                                    <w:rPr>
                                      <w:sz w:val="20"/>
                                      <w:szCs w:val="20"/>
                                    </w:rPr>
                                    <w:t xml:space="preserve">natural, </w:t>
                                  </w:r>
                                  <w:r w:rsidR="009A1134" w:rsidRPr="0012071B">
                                    <w:rPr>
                                      <w:sz w:val="20"/>
                                      <w:szCs w:val="20"/>
                                    </w:rPr>
                                    <w:t>caused by lightning strikes and lava / pyroclastic flows, etc.</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They</w:t>
                                  </w:r>
                                  <w:proofErr w:type="gramEnd"/>
                                  <w:r w:rsidR="009A1134" w:rsidRPr="0012071B">
                                    <w:rPr>
                                      <w:sz w:val="20"/>
                                      <w:szCs w:val="20"/>
                                    </w:rPr>
                                    <w:t xml:space="preserve"> burn across many different ecosystems, forests, scrublands and wetlands – many ecosystems are adapted to fire.</w:t>
                                  </w:r>
                                </w:p>
                                <w:p w:rsidR="0001614A"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01614A" w:rsidRPr="0012071B">
                                    <w:rPr>
                                      <w:b/>
                                      <w:sz w:val="20"/>
                                      <w:szCs w:val="20"/>
                                    </w:rPr>
                                    <w:t>Surface f</w:t>
                                  </w:r>
                                  <w:r w:rsidR="009A1134" w:rsidRPr="0012071B">
                                    <w:rPr>
                                      <w:b/>
                                      <w:sz w:val="20"/>
                                      <w:szCs w:val="20"/>
                                    </w:rPr>
                                    <w:t>ires</w:t>
                                  </w:r>
                                  <w:r w:rsidR="009A1134" w:rsidRPr="0012071B">
                                    <w:rPr>
                                      <w:sz w:val="20"/>
                                      <w:szCs w:val="20"/>
                                    </w:rPr>
                                    <w:t xml:space="preserve"> can burn debris on the ground</w:t>
                                  </w:r>
                                  <w:r w:rsidR="0001614A" w:rsidRPr="0012071B">
                                    <w:rPr>
                                      <w:sz w:val="20"/>
                                      <w:szCs w:val="20"/>
                                    </w:rPr>
                                    <w:t xml:space="preserve">. </w:t>
                                  </w:r>
                                  <w:r w:rsidR="00926440" w:rsidRPr="00926440">
                                    <w:rPr>
                                      <w:sz w:val="20"/>
                                      <w:szCs w:val="20"/>
                                    </w:rPr>
                                    <w:t>They burn cool and move rapidly – clearing flammable debris and trees</w:t>
                                  </w:r>
                                  <w:r w:rsidR="00926440">
                                    <w:rPr>
                                      <w:sz w:val="20"/>
                                      <w:szCs w:val="20"/>
                                    </w:rPr>
                                    <w:t>.</w:t>
                                  </w:r>
                                  <w:r w:rsidR="00926440" w:rsidRPr="00926440">
                                    <w:rPr>
                                      <w:sz w:val="20"/>
                                      <w:szCs w:val="20"/>
                                    </w:rPr>
                                    <w:t xml:space="preserve"> </w:t>
                                  </w:r>
                                  <w:r w:rsidR="00926440">
                                    <w:rPr>
                                      <w:sz w:val="20"/>
                                      <w:szCs w:val="20"/>
                                    </w:rPr>
                                    <w:t>P</w:t>
                                  </w:r>
                                  <w:r w:rsidR="00926440" w:rsidRPr="00926440">
                                    <w:rPr>
                                      <w:sz w:val="20"/>
                                      <w:szCs w:val="20"/>
                                    </w:rPr>
                                    <w:t>lants generally survive surface fires.</w:t>
                                  </w:r>
                                </w:p>
                                <w:p w:rsidR="0001614A"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Crown</w:t>
                                  </w:r>
                                  <w:r w:rsidR="009A1134" w:rsidRPr="0012071B">
                                    <w:rPr>
                                      <w:sz w:val="20"/>
                                      <w:szCs w:val="20"/>
                                    </w:rPr>
                                    <w:t xml:space="preserve"> fires </w:t>
                                  </w:r>
                                  <w:r w:rsidR="00887C12" w:rsidRPr="0012071B">
                                    <w:rPr>
                                      <w:sz w:val="20"/>
                                      <w:szCs w:val="20"/>
                                    </w:rPr>
                                    <w:t>are</w:t>
                                  </w:r>
                                  <w:r w:rsidR="009A1134" w:rsidRPr="0012071B">
                                    <w:rPr>
                                      <w:sz w:val="20"/>
                                      <w:szCs w:val="20"/>
                                    </w:rPr>
                                    <w:t xml:space="preserve"> hot and destructive – burning in the canopy of trees.</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Ground</w:t>
                                  </w:r>
                                  <w:r w:rsidR="009A1134" w:rsidRPr="0012071B">
                                    <w:rPr>
                                      <w:sz w:val="20"/>
                                      <w:szCs w:val="20"/>
                                    </w:rPr>
                                    <w:t xml:space="preserve"> fires burn below the ground and smoulder through peat deposits.</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Once</w:t>
                                  </w:r>
                                  <w:proofErr w:type="gramEnd"/>
                                  <w:r w:rsidR="009A1134" w:rsidRPr="0012071B">
                                    <w:rPr>
                                      <w:sz w:val="20"/>
                                      <w:szCs w:val="20"/>
                                    </w:rPr>
                                    <w:t xml:space="preserve"> alight, fires are spread by the wind.</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speed of spread is influenced by weather (dry, low humidity), droughts or periods of dry weather, the slope of the land (uphill is faster), type of fuel and density – compact vegetation leads to hot fires.</w:t>
                                  </w:r>
                                </w:p>
                                <w:p w:rsidR="009A1134"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number and intensity of fires, and longer fire seasons are more likely because of climate change.</w:t>
                                  </w:r>
                                </w:p>
                                <w:p w:rsidR="00157802" w:rsidRDefault="00157802" w:rsidP="0012071B">
                                  <w:pPr>
                                    <w:pStyle w:val="infotext"/>
                                    <w:spacing w:line="228" w:lineRule="auto"/>
                                    <w:ind w:left="426" w:hanging="426"/>
                                    <w:jc w:val="both"/>
                                    <w:rPr>
                                      <w:sz w:val="20"/>
                                      <w:szCs w:val="20"/>
                                    </w:rPr>
                                  </w:pPr>
                                </w:p>
                                <w:p w:rsidR="00157802" w:rsidRPr="0012071B" w:rsidRDefault="00157802" w:rsidP="0012071B">
                                  <w:pPr>
                                    <w:pStyle w:val="infotext"/>
                                    <w:spacing w:line="228" w:lineRule="auto"/>
                                    <w:ind w:left="426" w:hanging="426"/>
                                    <w:jc w:val="both"/>
                                    <w:rPr>
                                      <w:sz w:val="20"/>
                                      <w:szCs w:val="20"/>
                                    </w:rPr>
                                  </w:pPr>
                                </w:p>
                                <w:p w:rsidR="009046D5" w:rsidRPr="0012071B" w:rsidRDefault="009046D5" w:rsidP="0012071B">
                                  <w:pPr>
                                    <w:pStyle w:val="infotext"/>
                                    <w:spacing w:line="228" w:lineRule="auto"/>
                                    <w:ind w:left="142" w:right="52" w:hanging="142"/>
                                    <w:jc w:val="both"/>
                                    <w:rPr>
                                      <w:sz w:val="26"/>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Pr="00F57ADC" w:rsidRDefault="009046D5" w:rsidP="0012071B">
                                  <w:pPr>
                                    <w:pStyle w:val="infotext"/>
                                    <w:spacing w:line="228" w:lineRule="auto"/>
                                    <w:ind w:left="142" w:right="52" w:hanging="142"/>
                                    <w:jc w:val="both"/>
                                    <w:rPr>
                                      <w:sz w:val="34"/>
                                    </w:rPr>
                                  </w:pPr>
                                </w:p>
                                <w:p w:rsidR="009046D5" w:rsidRPr="0012071B" w:rsidRDefault="009046D5" w:rsidP="0012071B">
                                  <w:pPr>
                                    <w:pStyle w:val="infotext"/>
                                    <w:spacing w:line="228" w:lineRule="auto"/>
                                    <w:ind w:left="142" w:right="52" w:hanging="142"/>
                                    <w:jc w:val="both"/>
                                    <w:rPr>
                                      <w:sz w:val="14"/>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 TO FIRES</w:t>
                                  </w:r>
                                </w:p>
                                <w:p w:rsidR="009046D5" w:rsidRPr="0012071B" w:rsidRDefault="009046D5" w:rsidP="0012071B">
                                  <w:pPr>
                                    <w:pStyle w:val="infotext"/>
                                    <w:spacing w:line="228" w:lineRule="auto"/>
                                    <w:ind w:left="426" w:right="52"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is in a remote area and doesn’t affect people, then it may be left to burn itself out.</w:t>
                                  </w:r>
                                </w:p>
                                <w:p w:rsidR="009046D5" w:rsidRPr="0012071B" w:rsidRDefault="009046D5" w:rsidP="0012071B">
                                  <w:pPr>
                                    <w:pStyle w:val="infotext"/>
                                    <w:spacing w:line="228" w:lineRule="auto"/>
                                    <w:ind w:left="426" w:right="52"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needs to be contained and extinguished, water and fire retardants can be sprayed on the area from above. Firefighters on the ground can also fight the fire using water, fire beaters and cutting gaps called fire breaks wide enough that the fire cannot spread across them.</w:t>
                                  </w:r>
                                </w:p>
                                <w:p w:rsidR="00195E48" w:rsidRPr="0012071B" w:rsidRDefault="00195E48" w:rsidP="0012071B">
                                  <w:pPr>
                                    <w:pStyle w:val="infotext"/>
                                    <w:spacing w:line="228" w:lineRule="auto"/>
                                    <w:ind w:left="142" w:right="52" w:hanging="142"/>
                                    <w:jc w:val="both"/>
                                    <w:rPr>
                                      <w:sz w:val="12"/>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PREPAREDNESS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Areas at risk are monitored using satellites.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Ideally</w:t>
                                  </w:r>
                                  <w:proofErr w:type="gramEnd"/>
                                  <w:r w:rsidRPr="0012071B">
                                    <w:rPr>
                                      <w:sz w:val="20"/>
                                      <w:szCs w:val="20"/>
                                    </w:rPr>
                                    <w:t>, fires are prevented from starting – such as through public education or controlled burns.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pacing w:val="-2"/>
                                      <w:sz w:val="20"/>
                                      <w:szCs w:val="20"/>
                                    </w:rPr>
                                    <w:t>Planning, shelters and training are all useful tools to ensure that fires can be quickly dealt with.</w:t>
                                  </w:r>
                                </w:p>
                                <w:p w:rsidR="002D33BE" w:rsidRPr="0012071B" w:rsidRDefault="009046D5" w:rsidP="0012071B">
                                  <w:pPr>
                                    <w:pStyle w:val="infotext"/>
                                    <w:spacing w:line="228" w:lineRule="auto"/>
                                    <w:ind w:left="426" w:right="268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Planners can also ensure that new towns and buildings are in areas at lower risk of fires.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 name="Case study"/>
                            <wps:cNvSpPr txBox="1"/>
                            <wps:spPr>
                              <a:xfrm>
                                <a:off x="3432338" y="8039962"/>
                                <a:ext cx="1610477" cy="1004611"/>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758" w:rsidRPr="00195E48" w:rsidRDefault="00887C12" w:rsidP="00195E48">
                                  <w:pPr>
                                    <w:rPr>
                                      <w:rFonts w:ascii="Elementary SF" w:hAnsi="Elementary SF"/>
                                      <w:b/>
                                      <w:color w:val="FFFFFF" w:themeColor="background1"/>
                                      <w:sz w:val="24"/>
                                      <w:szCs w:val="20"/>
                                      <w:lang w:val="es-ES"/>
                                    </w:rPr>
                                  </w:pPr>
                                  <w:proofErr w:type="spellStart"/>
                                  <w:r w:rsidRPr="00195E48">
                                    <w:rPr>
                                      <w:rFonts w:ascii="Elementary SF" w:hAnsi="Elementary SF"/>
                                      <w:b/>
                                      <w:color w:val="FFFFFF" w:themeColor="background1"/>
                                      <w:sz w:val="24"/>
                                      <w:szCs w:val="20"/>
                                      <w:lang w:val="es-ES"/>
                                    </w:rPr>
                                    <w:t>e</w:t>
                                  </w:r>
                                  <w:r w:rsidR="003A399A" w:rsidRPr="00195E48">
                                    <w:rPr>
                                      <w:rFonts w:ascii="Elementary SF" w:hAnsi="Elementary SF"/>
                                      <w:b/>
                                      <w:color w:val="FFFFFF" w:themeColor="background1"/>
                                      <w:sz w:val="24"/>
                                      <w:szCs w:val="20"/>
                                      <w:lang w:val="es-ES"/>
                                    </w:rPr>
                                    <w:t>.g</w:t>
                                  </w:r>
                                  <w:proofErr w:type="spellEnd"/>
                                  <w:r w:rsidR="003A399A" w:rsidRPr="00195E48">
                                    <w:rPr>
                                      <w:rFonts w:ascii="Elementary SF" w:hAnsi="Elementary SF"/>
                                      <w:b/>
                                      <w:color w:val="FFFFFF" w:themeColor="background1"/>
                                      <w:sz w:val="24"/>
                                      <w:szCs w:val="20"/>
                                      <w:lang w:val="es-ES"/>
                                    </w:rPr>
                                    <w:t>.</w:t>
                                  </w:r>
                                </w:p>
                                <w:p w:rsidR="006B1758" w:rsidRPr="00195E48" w:rsidRDefault="00453070"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Mendocino </w:t>
                                  </w:r>
                                  <w:proofErr w:type="spellStart"/>
                                  <w:r w:rsidRPr="00195E48">
                                    <w:rPr>
                                      <w:rFonts w:ascii="Elementary SF" w:hAnsi="Elementary SF"/>
                                      <w:b/>
                                      <w:color w:val="FFFFFF" w:themeColor="background1"/>
                                      <w:sz w:val="24"/>
                                      <w:szCs w:val="20"/>
                                      <w:lang w:val="es-ES"/>
                                    </w:rPr>
                                    <w:t>Complex</w:t>
                                  </w:r>
                                  <w:proofErr w:type="spellEnd"/>
                                  <w:r w:rsidRPr="00195E48">
                                    <w:rPr>
                                      <w:rFonts w:ascii="Elementary SF" w:hAnsi="Elementary SF"/>
                                      <w:b/>
                                      <w:color w:val="FFFFFF" w:themeColor="background1"/>
                                      <w:sz w:val="24"/>
                                      <w:szCs w:val="20"/>
                                      <w:lang w:val="es-ES"/>
                                    </w:rPr>
                                    <w:t xml:space="preserve"> </w:t>
                                  </w:r>
                                  <w:proofErr w:type="spellStart"/>
                                  <w:r w:rsidR="00887C12" w:rsidRPr="00195E48">
                                    <w:rPr>
                                      <w:rFonts w:ascii="Elementary SF" w:hAnsi="Elementary SF"/>
                                      <w:b/>
                                      <w:color w:val="FFFFFF" w:themeColor="background1"/>
                                      <w:sz w:val="24"/>
                                      <w:szCs w:val="20"/>
                                      <w:lang w:val="es-ES"/>
                                    </w:rPr>
                                    <w:t>f</w:t>
                                  </w:r>
                                  <w:r w:rsidRPr="00195E48">
                                    <w:rPr>
                                      <w:rFonts w:ascii="Elementary SF" w:hAnsi="Elementary SF"/>
                                      <w:b/>
                                      <w:color w:val="FFFFFF" w:themeColor="background1"/>
                                      <w:sz w:val="24"/>
                                      <w:szCs w:val="20"/>
                                      <w:lang w:val="es-ES"/>
                                    </w:rPr>
                                    <w:t>ire</w:t>
                                  </w:r>
                                  <w:proofErr w:type="spellEnd"/>
                                  <w:r w:rsidRPr="00195E48">
                                    <w:rPr>
                                      <w:rFonts w:ascii="Elementary SF" w:hAnsi="Elementary SF"/>
                                      <w:b/>
                                      <w:color w:val="FFFFFF" w:themeColor="background1"/>
                                      <w:sz w:val="24"/>
                                      <w:szCs w:val="20"/>
                                      <w:lang w:val="es-ES"/>
                                    </w:rPr>
                                    <w:t>, California</w:t>
                                  </w:r>
                                  <w:r w:rsidR="004B6816" w:rsidRPr="00195E48">
                                    <w:rPr>
                                      <w:rFonts w:ascii="Elementary SF" w:hAnsi="Elementary SF"/>
                                      <w:b/>
                                      <w:color w:val="FFFFFF" w:themeColor="background1"/>
                                      <w:sz w:val="24"/>
                                      <w:szCs w:val="20"/>
                                      <w:lang w:val="es-ES"/>
                                    </w:rPr>
                                    <w:t xml:space="preserve"> (2018)</w:t>
                                  </w:r>
                                </w:p>
                                <w:p w:rsidR="006B1758" w:rsidRPr="00195E48" w:rsidRDefault="00FF7FBF"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Black </w:t>
                                  </w:r>
                                  <w:proofErr w:type="spellStart"/>
                                  <w:r w:rsidRPr="00195E48">
                                    <w:rPr>
                                      <w:rFonts w:ascii="Elementary SF" w:hAnsi="Elementary SF"/>
                                      <w:b/>
                                      <w:color w:val="FFFFFF" w:themeColor="background1"/>
                                      <w:sz w:val="24"/>
                                      <w:szCs w:val="20"/>
                                      <w:lang w:val="es-ES"/>
                                    </w:rPr>
                                    <w:t>Saturday</w:t>
                                  </w:r>
                                  <w:proofErr w:type="spellEnd"/>
                                  <w:r w:rsidRPr="00195E48">
                                    <w:rPr>
                                      <w:rFonts w:ascii="Elementary SF" w:hAnsi="Elementary SF"/>
                                      <w:b/>
                                      <w:color w:val="FFFFFF" w:themeColor="background1"/>
                                      <w:sz w:val="24"/>
                                      <w:szCs w:val="20"/>
                                      <w:lang w:val="es-ES"/>
                                    </w:rPr>
                                    <w:t>, Australia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43" name="Group 43"/>
                          <wpg:cNvGrpSpPr/>
                          <wpg:grpSpPr>
                            <a:xfrm>
                              <a:off x="106878" y="2795247"/>
                              <a:ext cx="4676089" cy="1916846"/>
                              <a:chOff x="-18367" y="170806"/>
                              <a:chExt cx="4676719" cy="1916909"/>
                            </a:xfrm>
                          </wpg:grpSpPr>
                          <wps:wsp>
                            <wps:cNvPr id="61" name="Curved Connector 61"/>
                            <wps:cNvCnPr/>
                            <wps:spPr>
                              <a:xfrm rot="10800000">
                                <a:off x="3069772" y="924889"/>
                                <a:ext cx="525145" cy="5334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3" name="Text Box 2"/>
                            <wps:cNvSpPr txBox="1">
                              <a:spLocks noChangeArrowheads="1"/>
                            </wps:cNvSpPr>
                            <wps:spPr bwMode="auto">
                              <a:xfrm>
                                <a:off x="1452065" y="247995"/>
                                <a:ext cx="1102995" cy="523875"/>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Displacement / temporary accommodation</w:t>
                                  </w:r>
                                </w:p>
                              </w:txbxContent>
                            </wps:txbx>
                            <wps:bodyPr rot="0" vert="horz" wrap="square" lIns="91440" tIns="45720" rIns="91440" bIns="45720" anchor="t" anchorCtr="0">
                              <a:spAutoFit/>
                            </wps:bodyPr>
                          </wps:wsp>
                          <wps:wsp>
                            <wps:cNvPr id="307" name="Text Box 2"/>
                            <wps:cNvSpPr txBox="1">
                              <a:spLocks noChangeArrowheads="1"/>
                            </wps:cNvSpPr>
                            <wps:spPr bwMode="auto">
                              <a:xfrm>
                                <a:off x="2394333" y="479532"/>
                                <a:ext cx="866139" cy="382904"/>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Expense to fight fires</w:t>
                                  </w:r>
                                </w:p>
                              </w:txbxContent>
                            </wps:txbx>
                            <wps:bodyPr rot="0" vert="horz" wrap="square" lIns="91440" tIns="45720" rIns="91440" bIns="45720" anchor="t" anchorCtr="0">
                              <a:spAutoFit/>
                            </wps:bodyPr>
                          </wps:wsp>
                          <wps:wsp>
                            <wps:cNvPr id="308" name="Text Box 2"/>
                            <wps:cNvSpPr txBox="1">
                              <a:spLocks noChangeArrowheads="1"/>
                            </wps:cNvSpPr>
                            <wps:spPr bwMode="auto">
                              <a:xfrm>
                                <a:off x="2898562" y="1556370"/>
                                <a:ext cx="1317624" cy="382904"/>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Can be beneficial to adapted ecosystems</w:t>
                                  </w:r>
                                </w:p>
                              </w:txbxContent>
                            </wps:txbx>
                            <wps:bodyPr rot="0" vert="horz" wrap="square" lIns="91440" tIns="45720" rIns="91440" bIns="45720" anchor="t" anchorCtr="0">
                              <a:spAutoFit/>
                            </wps:bodyPr>
                          </wps:wsp>
                          <wps:wsp>
                            <wps:cNvPr id="309" name="Text Box 309"/>
                            <wps:cNvSpPr txBox="1"/>
                            <wps:spPr>
                              <a:xfrm>
                                <a:off x="2036618" y="823949"/>
                                <a:ext cx="112776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071B" w:rsidRPr="00AB7184" w:rsidRDefault="0012071B" w:rsidP="0012071B">
                                  <w:pPr>
                                    <w:pStyle w:val="Mindmapinfo"/>
                                    <w:ind w:right="0"/>
                                    <w:jc w:val="center"/>
                                    <w:rPr>
                                      <w:sz w:val="20"/>
                                      <w:szCs w:val="20"/>
                                    </w:rPr>
                                  </w:pPr>
                                  <w:r>
                                    <w:rPr>
                                      <w:sz w:val="20"/>
                                      <w:szCs w:val="20"/>
                                    </w:rPr>
                                    <w:t>Rebuilding costs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10" name="Text Box 310"/>
                            <wps:cNvSpPr txBox="1"/>
                            <wps:spPr>
                              <a:xfrm>
                                <a:off x="-18367" y="694465"/>
                                <a:ext cx="1343841" cy="379742"/>
                              </a:xfrm>
                              <a:prstGeom prst="rect">
                                <a:avLst/>
                              </a:prstGeom>
                              <a:noFill/>
                              <a:ln w="6350">
                                <a:noFill/>
                              </a:ln>
                              <a:effectLst/>
                            </wps:spPr>
                            <wps:txbx>
                              <w:txbxContent>
                                <w:p w:rsidR="0012071B" w:rsidRPr="00AB7184" w:rsidRDefault="0012071B" w:rsidP="0012071B">
                                  <w:pPr>
                                    <w:pStyle w:val="Mindmapinfo"/>
                                    <w:ind w:right="0"/>
                                    <w:jc w:val="center"/>
                                    <w:rPr>
                                      <w:sz w:val="20"/>
                                      <w:szCs w:val="20"/>
                                    </w:rPr>
                                  </w:pPr>
                                  <w:r>
                                    <w:rPr>
                                      <w:sz w:val="20"/>
                                      <w:szCs w:val="20"/>
                                    </w:rPr>
                                    <w:t>Respiratory problems from smoke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11" name="Text Box 2"/>
                            <wps:cNvSpPr txBox="1">
                              <a:spLocks noChangeArrowheads="1"/>
                            </wps:cNvSpPr>
                            <wps:spPr bwMode="auto">
                              <a:xfrm>
                                <a:off x="3081647" y="366749"/>
                                <a:ext cx="1576705" cy="382270"/>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Losses to businesses – e.g. timber production</w:t>
                                  </w:r>
                                </w:p>
                              </w:txbxContent>
                            </wps:txbx>
                            <wps:bodyPr rot="0" vert="horz" wrap="square" lIns="91440" tIns="45720" rIns="91440" bIns="45720" anchor="t" anchorCtr="0">
                              <a:spAutoFit/>
                            </wps:bodyPr>
                          </wps:wsp>
                          <wps:wsp>
                            <wps:cNvPr id="312" name="Text Box 2"/>
                            <wps:cNvSpPr txBox="1">
                              <a:spLocks noChangeArrowheads="1"/>
                            </wps:cNvSpPr>
                            <wps:spPr bwMode="auto">
                              <a:xfrm>
                                <a:off x="384787" y="170806"/>
                                <a:ext cx="1317625" cy="523875"/>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Loss of property (houses and possessions)</w:t>
                                  </w:r>
                                </w:p>
                              </w:txbxContent>
                            </wps:txbx>
                            <wps:bodyPr rot="0" vert="horz" wrap="square" lIns="91440" tIns="45720" rIns="91440" bIns="45720" anchor="t" anchorCtr="0">
                              <a:spAutoFit/>
                            </wps:bodyPr>
                          </wps:wsp>
                          <wps:wsp>
                            <wps:cNvPr id="313" name="Freeform 313"/>
                            <wps:cNvSpPr/>
                            <wps:spPr>
                              <a:xfrm>
                                <a:off x="1721865" y="1031513"/>
                                <a:ext cx="907443" cy="235616"/>
                              </a:xfrm>
                              <a:custGeom>
                                <a:avLst/>
                                <a:gdLst>
                                  <a:gd name="connsiteX0" fmla="*/ 428625 w 434611"/>
                                  <a:gd name="connsiteY0" fmla="*/ 809625 h 809625"/>
                                  <a:gd name="connsiteX1" fmla="*/ 419100 w 434611"/>
                                  <a:gd name="connsiteY1" fmla="*/ 390525 h 809625"/>
                                  <a:gd name="connsiteX2" fmla="*/ 295275 w 434611"/>
                                  <a:gd name="connsiteY2" fmla="*/ 228600 h 809625"/>
                                  <a:gd name="connsiteX3" fmla="*/ 57150 w 434611"/>
                                  <a:gd name="connsiteY3" fmla="*/ 190500 h 809625"/>
                                  <a:gd name="connsiteX4" fmla="*/ 0 w 434611"/>
                                  <a:gd name="connsiteY4" fmla="*/ 0 h 809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11" h="809625">
                                    <a:moveTo>
                                      <a:pt x="428625" y="809625"/>
                                    </a:moveTo>
                                    <a:cubicBezTo>
                                      <a:pt x="434975" y="648494"/>
                                      <a:pt x="441325" y="487363"/>
                                      <a:pt x="419100" y="390525"/>
                                    </a:cubicBezTo>
                                    <a:cubicBezTo>
                                      <a:pt x="396875" y="293687"/>
                                      <a:pt x="355600" y="261938"/>
                                      <a:pt x="295275" y="228600"/>
                                    </a:cubicBezTo>
                                    <a:cubicBezTo>
                                      <a:pt x="234950" y="195262"/>
                                      <a:pt x="106362" y="228600"/>
                                      <a:pt x="57150" y="190500"/>
                                    </a:cubicBezTo>
                                    <a:cubicBezTo>
                                      <a:pt x="7937" y="152400"/>
                                      <a:pt x="3968" y="76200"/>
                                      <a:pt x="0" y="0"/>
                                    </a:cubicBez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Freeform 314"/>
                            <wps:cNvSpPr/>
                            <wps:spPr>
                              <a:xfrm>
                                <a:off x="2547395" y="1008008"/>
                                <a:ext cx="1008516" cy="427690"/>
                              </a:xfrm>
                              <a:custGeom>
                                <a:avLst/>
                                <a:gdLst>
                                  <a:gd name="connsiteX0" fmla="*/ 0 w 1971675"/>
                                  <a:gd name="connsiteY0" fmla="*/ 981075 h 981075"/>
                                  <a:gd name="connsiteX1" fmla="*/ 76200 w 1971675"/>
                                  <a:gd name="connsiteY1" fmla="*/ 704850 h 981075"/>
                                  <a:gd name="connsiteX2" fmla="*/ 381000 w 1971675"/>
                                  <a:gd name="connsiteY2" fmla="*/ 676275 h 981075"/>
                                  <a:gd name="connsiteX3" fmla="*/ 733425 w 1971675"/>
                                  <a:gd name="connsiteY3" fmla="*/ 561975 h 981075"/>
                                  <a:gd name="connsiteX4" fmla="*/ 1143000 w 1971675"/>
                                  <a:gd name="connsiteY4" fmla="*/ 552450 h 981075"/>
                                  <a:gd name="connsiteX5" fmla="*/ 1524000 w 1971675"/>
                                  <a:gd name="connsiteY5" fmla="*/ 571500 h 981075"/>
                                  <a:gd name="connsiteX6" fmla="*/ 1876425 w 1971675"/>
                                  <a:gd name="connsiteY6" fmla="*/ 209550 h 981075"/>
                                  <a:gd name="connsiteX7" fmla="*/ 1971675 w 1971675"/>
                                  <a:gd name="connsiteY7"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71675" h="981075">
                                    <a:moveTo>
                                      <a:pt x="0" y="981075"/>
                                    </a:moveTo>
                                    <a:cubicBezTo>
                                      <a:pt x="6350" y="868362"/>
                                      <a:pt x="12700" y="755650"/>
                                      <a:pt x="76200" y="704850"/>
                                    </a:cubicBezTo>
                                    <a:cubicBezTo>
                                      <a:pt x="139700" y="654050"/>
                                      <a:pt x="271463" y="700087"/>
                                      <a:pt x="381000" y="676275"/>
                                    </a:cubicBezTo>
                                    <a:cubicBezTo>
                                      <a:pt x="490537" y="652463"/>
                                      <a:pt x="606425" y="582612"/>
                                      <a:pt x="733425" y="561975"/>
                                    </a:cubicBezTo>
                                    <a:cubicBezTo>
                                      <a:pt x="860425" y="541338"/>
                                      <a:pt x="1011238" y="550863"/>
                                      <a:pt x="1143000" y="552450"/>
                                    </a:cubicBezTo>
                                    <a:cubicBezTo>
                                      <a:pt x="1274762" y="554037"/>
                                      <a:pt x="1401763" y="628650"/>
                                      <a:pt x="1524000" y="571500"/>
                                    </a:cubicBezTo>
                                    <a:cubicBezTo>
                                      <a:pt x="1646238" y="514350"/>
                                      <a:pt x="1801813" y="304800"/>
                                      <a:pt x="1876425" y="209550"/>
                                    </a:cubicBezTo>
                                    <a:cubicBezTo>
                                      <a:pt x="1951037" y="114300"/>
                                      <a:pt x="1961356" y="57150"/>
                                      <a:pt x="1971675" y="0"/>
                                    </a:cubicBez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Curved Connector 315"/>
                            <wps:cNvCnPr/>
                            <wps:spPr>
                              <a:xfrm rot="5400000" flipH="1" flipV="1">
                                <a:off x="1793174" y="823949"/>
                                <a:ext cx="302260" cy="11239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 name="Curved Connector 316"/>
                            <wps:cNvCnPr/>
                            <wps:spPr>
                              <a:xfrm rot="16200000" flipV="1">
                                <a:off x="1306286" y="681444"/>
                                <a:ext cx="467995" cy="39052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7" name="Curved Connector 317"/>
                            <wps:cNvCnPr/>
                            <wps:spPr>
                              <a:xfrm rot="10800000">
                                <a:off x="3127647" y="687382"/>
                                <a:ext cx="501650" cy="3441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8" name="Text Box 2"/>
                            <wps:cNvSpPr txBox="1">
                              <a:spLocks noChangeArrowheads="1"/>
                            </wps:cNvSpPr>
                            <wps:spPr bwMode="auto">
                              <a:xfrm>
                                <a:off x="1639112" y="1704799"/>
                                <a:ext cx="1336219" cy="382916"/>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Damage to soil and increased erosion</w:t>
                                  </w:r>
                                </w:p>
                              </w:txbxContent>
                            </wps:txbx>
                            <wps:bodyPr rot="0" vert="horz" wrap="square" lIns="91440" tIns="45720" rIns="91440" bIns="45720" anchor="t" anchorCtr="0">
                              <a:spAutoFit/>
                            </wps:bodyPr>
                          </wps:wsp>
                          <wps:wsp>
                            <wps:cNvPr id="319" name="Text Box 2"/>
                            <wps:cNvSpPr txBox="1">
                              <a:spLocks noChangeArrowheads="1"/>
                            </wps:cNvSpPr>
                            <wps:spPr bwMode="auto">
                              <a:xfrm>
                                <a:off x="302398" y="1431453"/>
                                <a:ext cx="1474281" cy="524526"/>
                              </a:xfrm>
                              <a:prstGeom prst="rect">
                                <a:avLst/>
                              </a:prstGeom>
                              <a:noFill/>
                              <a:ln w="9525">
                                <a:noFill/>
                                <a:miter lim="800000"/>
                                <a:headEnd/>
                                <a:tailEnd/>
                              </a:ln>
                            </wps:spPr>
                            <wps:txbx>
                              <w:txbxContent>
                                <w:p w:rsidR="0012071B" w:rsidRPr="00AB7184" w:rsidRDefault="0012071B" w:rsidP="0012071B">
                                  <w:pPr>
                                    <w:pStyle w:val="Mindmapinfo"/>
                                    <w:ind w:right="0"/>
                                    <w:jc w:val="center"/>
                                    <w:rPr>
                                      <w:sz w:val="20"/>
                                      <w:szCs w:val="20"/>
                                    </w:rPr>
                                  </w:pPr>
                                  <w:r>
                                    <w:rPr>
                                      <w:sz w:val="20"/>
                                      <w:szCs w:val="20"/>
                                    </w:rPr>
                                    <w:t>Death of trees and vegetation, ecosystem destruction</w:t>
                                  </w:r>
                                </w:p>
                              </w:txbxContent>
                            </wps:txbx>
                            <wps:bodyPr rot="0" vert="horz" wrap="square" lIns="91440" tIns="45720" rIns="91440" bIns="45720" anchor="t" anchorCtr="0">
                              <a:spAutoFit/>
                            </wps:bodyPr>
                          </wps:wsp>
                          <wps:wsp>
                            <wps:cNvPr id="194" name="Curved Connector 13"/>
                            <wps:cNvCnPr/>
                            <wps:spPr>
                              <a:xfrm rot="10800000">
                                <a:off x="1127697" y="901243"/>
                                <a:ext cx="521117" cy="1861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Curved Connector 196"/>
                            <wps:cNvCnPr/>
                            <wps:spPr>
                              <a:xfrm flipV="1">
                                <a:off x="3526972" y="705195"/>
                                <a:ext cx="142240" cy="273050"/>
                              </a:xfrm>
                              <a:prstGeom prst="curvedConnector3">
                                <a:avLst>
                                  <a:gd name="adj1" fmla="val 7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Curved Connector 197"/>
                            <wps:cNvCnPr/>
                            <wps:spPr>
                              <a:xfrm>
                                <a:off x="2703878" y="1453541"/>
                                <a:ext cx="257477" cy="22879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 name="Curved Connector 198"/>
                            <wps:cNvCnPr/>
                            <wps:spPr>
                              <a:xfrm rot="5400000">
                                <a:off x="2054846" y="1515054"/>
                                <a:ext cx="293211" cy="170179"/>
                              </a:xfrm>
                              <a:prstGeom prst="curved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 name="Curved Connector 202"/>
                            <wps:cNvCnPr/>
                            <wps:spPr>
                              <a:xfrm rot="10800000" flipV="1">
                                <a:off x="1639240" y="1425899"/>
                                <a:ext cx="434340" cy="19875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5" name="Curved Connector 13"/>
                            <wps:cNvCnPr/>
                            <wps:spPr>
                              <a:xfrm flipH="1">
                                <a:off x="1086592" y="1057909"/>
                                <a:ext cx="397510" cy="1790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 name="Text Box 2"/>
                            <wps:cNvSpPr txBox="1">
                              <a:spLocks noChangeArrowheads="1"/>
                            </wps:cNvSpPr>
                            <wps:spPr bwMode="auto">
                              <a:xfrm>
                                <a:off x="77180" y="1091113"/>
                                <a:ext cx="1139824" cy="382904"/>
                              </a:xfrm>
                              <a:prstGeom prst="rect">
                                <a:avLst/>
                              </a:prstGeom>
                              <a:noFill/>
                              <a:ln w="9525">
                                <a:noFill/>
                                <a:miter lim="800000"/>
                                <a:headEnd/>
                                <a:tailEnd/>
                              </a:ln>
                            </wps:spPr>
                            <wps:txbx>
                              <w:txbxContent>
                                <w:p w:rsidR="0012071B" w:rsidRPr="00AB7184" w:rsidRDefault="0012071B" w:rsidP="0012071B">
                                  <w:pPr>
                                    <w:pStyle w:val="Mindmapinfo"/>
                                    <w:ind w:right="0"/>
                                    <w:rPr>
                                      <w:sz w:val="20"/>
                                      <w:szCs w:val="20"/>
                                    </w:rPr>
                                  </w:pPr>
                                  <w:r>
                                    <w:rPr>
                                      <w:sz w:val="20"/>
                                      <w:szCs w:val="20"/>
                                    </w:rPr>
                                    <w:t>Injury or death if unable to escape</w:t>
                                  </w:r>
                                </w:p>
                              </w:txbxContent>
                            </wps:txbx>
                            <wps:bodyPr rot="0" vert="horz" wrap="square" lIns="91440" tIns="45720" rIns="91440" bIns="45720" anchor="t" anchorCtr="0">
                              <a:spAutoFit/>
                            </wps:bodyPr>
                          </wps:wsp>
                          <wps:wsp>
                            <wps:cNvPr id="320" name="Curved Connector 320"/>
                            <wps:cNvCnPr/>
                            <wps:spPr>
                              <a:xfrm>
                                <a:off x="3972791" y="1030530"/>
                                <a:ext cx="184253" cy="154700"/>
                              </a:xfrm>
                              <a:prstGeom prst="curved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 name="Text Box 321"/>
                            <wps:cNvSpPr txBox="1"/>
                            <wps:spPr>
                              <a:xfrm>
                                <a:off x="3560822" y="1142739"/>
                                <a:ext cx="106489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071B" w:rsidRPr="00AB7184" w:rsidRDefault="0012071B" w:rsidP="0012071B">
                                  <w:pPr>
                                    <w:pStyle w:val="Mindmapinfo"/>
                                    <w:ind w:right="0"/>
                                    <w:jc w:val="center"/>
                                    <w:rPr>
                                      <w:sz w:val="20"/>
                                      <w:szCs w:val="20"/>
                                    </w:rPr>
                                  </w:pPr>
                                  <w:r>
                                    <w:rPr>
                                      <w:sz w:val="20"/>
                                      <w:szCs w:val="20"/>
                                    </w:rPr>
                                    <w:t>Insurance costs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22" name="Text Box 322"/>
                            <wps:cNvSpPr txBox="1"/>
                            <wps:spPr>
                              <a:xfrm>
                                <a:off x="1880200" y="1405800"/>
                                <a:ext cx="1081418"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Environmental</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3" name="Text Box 323"/>
                            <wps:cNvSpPr txBox="1"/>
                            <wps:spPr>
                              <a:xfrm>
                                <a:off x="2380682" y="1120912"/>
                                <a:ext cx="1233950" cy="211214"/>
                              </a:xfrm>
                              <a:prstGeom prst="roundRect">
                                <a:avLst>
                                  <a:gd name="adj" fmla="val 19309"/>
                                </a:avLst>
                              </a:prstGeom>
                              <a:solidFill>
                                <a:sysClr val="windowText" lastClr="000000"/>
                              </a:solidFill>
                              <a:ln w="28575">
                                <a:noFill/>
                                <a:prstDash val="solid"/>
                              </a:ln>
                              <a:effectLst/>
                            </wps:spPr>
                            <wps:txbx>
                              <w:txbxContent>
                                <w:p w:rsidR="0012071B" w:rsidRPr="00D17D8E" w:rsidRDefault="0012071B" w:rsidP="0012071B">
                                  <w:pPr>
                                    <w:pStyle w:val="Mindmaptitle"/>
                                    <w:rPr>
                                      <w:sz w:val="22"/>
                                    </w:rPr>
                                  </w:pPr>
                                  <w:r>
                                    <w:rPr>
                                      <w:sz w:val="22"/>
                                    </w:rPr>
                                    <w:t>Impacts of fires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4" name="Text Box 324"/>
                            <wps:cNvSpPr txBox="1"/>
                            <wps:spPr>
                              <a:xfrm>
                                <a:off x="3300896" y="871426"/>
                                <a:ext cx="792514"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Economic</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5" name="Text Box 325"/>
                            <wps:cNvSpPr txBox="1"/>
                            <wps:spPr>
                              <a:xfrm>
                                <a:off x="1418910" y="965456"/>
                                <a:ext cx="706122"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 xml:space="preserve">Social </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grpSp>
                      <wps:wsp>
                        <wps:cNvPr id="356" name="Text Box 356"/>
                        <wps:cNvSpPr txBox="1"/>
                        <wps:spPr>
                          <a:xfrm>
                            <a:off x="0" y="0"/>
                            <a:ext cx="4714875" cy="34417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7ADC" w:rsidRPr="00EF6F67" w:rsidRDefault="00F57ADC" w:rsidP="00F57ADC">
                              <w:pPr>
                                <w:pStyle w:val="Subheading"/>
                                <w:ind w:right="0"/>
                                <w:jc w:val="center"/>
                                <w:rPr>
                                  <w:rFonts w:ascii="Lato Black" w:hAnsi="Lato Black"/>
                                  <w:color w:val="FFFFFF" w:themeColor="background1"/>
                                  <w:sz w:val="40"/>
                                </w:rPr>
                              </w:pPr>
                              <w:r>
                                <w:rPr>
                                  <w:rFonts w:ascii="Lato Black" w:hAnsi="Lato Black"/>
                                  <w:color w:val="FFFFFF" w:themeColor="background1"/>
                                  <w:sz w:val="40"/>
                                </w:rPr>
                                <w:t>FIRES IN NATURE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pic:pic xmlns:pic="http://schemas.openxmlformats.org/drawingml/2006/picture">
                        <pic:nvPicPr>
                          <pic:cNvPr id="1"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480179" y="0"/>
                            <a:ext cx="254000" cy="304800"/>
                          </a:xfrm>
                          <a:prstGeom prst="rect">
                            <a:avLst/>
                          </a:prstGeom>
                        </pic:spPr>
                      </pic:pic>
                      <wpg:grpSp>
                        <wpg:cNvPr id="357" name="Group 357"/>
                        <wpg:cNvGrpSpPr/>
                        <wpg:grpSpPr>
                          <a:xfrm>
                            <a:off x="232012" y="417765"/>
                            <a:ext cx="4309745" cy="1776730"/>
                            <a:chOff x="0" y="35637"/>
                            <a:chExt cx="4310327" cy="1777155"/>
                          </a:xfrm>
                        </wpg:grpSpPr>
                        <pic:pic xmlns:pic="http://schemas.openxmlformats.org/drawingml/2006/picture">
                          <pic:nvPicPr>
                            <pic:cNvPr id="358" name="Picture 358" descr="U:\1. Subjects\Geography\2 - Other geography project tasks\AQA A Level topic on a page\AQA A Level Hazards TOAP\Images\wildfires.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809626" y="35637"/>
                              <a:ext cx="2775585" cy="1551940"/>
                            </a:xfrm>
                            <a:prstGeom prst="roundRect">
                              <a:avLst/>
                            </a:prstGeom>
                            <a:noFill/>
                            <a:ln>
                              <a:solidFill>
                                <a:schemeClr val="tx1"/>
                              </a:solidFill>
                            </a:ln>
                          </pic:spPr>
                        </pic:pic>
                        <wps:wsp>
                          <wps:cNvPr id="359" name="Straight Connector 359"/>
                          <wps:cNvCnPr/>
                          <wps:spPr>
                            <a:xfrm>
                              <a:off x="1218691" y="911996"/>
                              <a:ext cx="54557" cy="71172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2290763" y="1269124"/>
                              <a:ext cx="304800" cy="3857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wps:spPr>
                            <a:xfrm flipV="1">
                              <a:off x="3033713" y="1202449"/>
                              <a:ext cx="756920" cy="152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2" name="Straight Connector 362"/>
                          <wps:cNvCnPr/>
                          <wps:spPr>
                            <a:xfrm flipV="1">
                              <a:off x="2895601" y="430924"/>
                              <a:ext cx="847725" cy="5473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3" name="Straight Connector 363"/>
                          <wps:cNvCnPr/>
                          <wps:spPr>
                            <a:xfrm flipH="1" flipV="1">
                              <a:off x="576263" y="564274"/>
                              <a:ext cx="1442720" cy="142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4" name="Rounded Rectangle 364"/>
                          <wps:cNvSpPr/>
                          <wps:spPr>
                            <a:xfrm>
                              <a:off x="919163" y="1626312"/>
                              <a:ext cx="1249629" cy="186480"/>
                            </a:xfrm>
                            <a:prstGeom prst="roundRect">
                              <a:avLst/>
                            </a:prstGeom>
                            <a:solidFill>
                              <a:schemeClr val="bg1">
                                <a:lumMod val="50000"/>
                              </a:schemeClr>
                            </a:solidFill>
                            <a:ln w="28575">
                              <a:no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Chaparral scrubland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5" name="Rounded Rectangle 365"/>
                          <wps:cNvSpPr/>
                          <wps:spPr>
                            <a:xfrm>
                              <a:off x="0" y="397587"/>
                              <a:ext cx="742886" cy="340591"/>
                            </a:xfrm>
                            <a:prstGeom prst="roundRect">
                              <a:avLst/>
                            </a:prstGeom>
                            <a:solidFill>
                              <a:schemeClr val="bg1">
                                <a:lumMod val="50000"/>
                              </a:schemeClr>
                            </a:solidFill>
                            <a:ln w="28575">
                              <a:no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proofErr w:type="spellStart"/>
                                <w:r w:rsidRPr="00242717">
                                  <w:rPr>
                                    <w:rFonts w:asciiTheme="minorHAnsi" w:hAnsiTheme="minorHAnsi" w:cstheme="minorHAnsi"/>
                                    <w:b/>
                                    <w:color w:val="FFFFFF" w:themeColor="background1"/>
                                    <w:sz w:val="18"/>
                                    <w:szCs w:val="18"/>
                                  </w:rPr>
                                  <w:t>Maquis</w:t>
                                </w:r>
                                <w:proofErr w:type="spellEnd"/>
                                <w:r w:rsidRPr="00242717">
                                  <w:rPr>
                                    <w:rFonts w:asciiTheme="minorHAnsi" w:hAnsiTheme="minorHAnsi" w:cstheme="minorHAnsi"/>
                                    <w:b/>
                                    <w:color w:val="FFFFFF" w:themeColor="background1"/>
                                    <w:sz w:val="18"/>
                                    <w:szCs w:val="18"/>
                                  </w:rPr>
                                  <w:t xml:space="preserve"> </w:t>
                                </w:r>
                                <w:proofErr w:type="spellStart"/>
                                <w:r w:rsidRPr="00242717">
                                  <w:rPr>
                                    <w:rFonts w:asciiTheme="minorHAnsi" w:hAnsiTheme="minorHAnsi" w:cstheme="minorHAnsi"/>
                                    <w:b/>
                                    <w:color w:val="FFFFFF" w:themeColor="background1"/>
                                    <w:sz w:val="18"/>
                                    <w:szCs w:val="18"/>
                                  </w:rPr>
                                  <w:t>shrubland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6" name="Rounded Rectangle 366"/>
                          <wps:cNvSpPr/>
                          <wps:spPr>
                            <a:xfrm>
                              <a:off x="3648075" y="297574"/>
                              <a:ext cx="662252" cy="340591"/>
                            </a:xfrm>
                            <a:prstGeom prst="roundRect">
                              <a:avLst/>
                            </a:prstGeom>
                            <a:solidFill>
                              <a:schemeClr val="bg1">
                                <a:lumMod val="50000"/>
                              </a:schemeClr>
                            </a:solidFill>
                            <a:ln w="28575">
                              <a:no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Tropical rainforest</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7" name="Rounded Rectangle 367"/>
                          <wps:cNvSpPr/>
                          <wps:spPr>
                            <a:xfrm>
                              <a:off x="3648075" y="978612"/>
                              <a:ext cx="661824" cy="495407"/>
                            </a:xfrm>
                            <a:prstGeom prst="roundRect">
                              <a:avLst/>
                            </a:prstGeom>
                            <a:solidFill>
                              <a:schemeClr val="bg1">
                                <a:lumMod val="50000"/>
                              </a:schemeClr>
                            </a:solidFill>
                            <a:ln w="28575">
                              <a:no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Forest, woodland and scrub</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8" name="Rounded Rectangle 368"/>
                          <wps:cNvSpPr/>
                          <wps:spPr>
                            <a:xfrm>
                              <a:off x="2199979" y="1626312"/>
                              <a:ext cx="1249620" cy="186480"/>
                            </a:xfrm>
                            <a:prstGeom prst="roundRect">
                              <a:avLst/>
                            </a:prstGeom>
                            <a:solidFill>
                              <a:schemeClr val="bg1">
                                <a:lumMod val="50000"/>
                              </a:schemeClr>
                            </a:solidFill>
                            <a:ln w="28575">
                              <a:no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Savanna grassland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wgp>
                  </a:graphicData>
                </a:graphic>
              </wp:anchor>
            </w:drawing>
          </mc:Choice>
          <mc:Fallback>
            <w:pict>
              <v:group id="Group 370" o:spid="_x0000_s1065" style="position:absolute;margin-left:777.8pt;margin-top:8.7pt;width:380.65pt;height:750.8pt;z-index:251709440" coordsize="48348,95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">
                <v:group id="Group 369" o:spid="_x0000_s1066" style="position:absolute;top:21289;width:48348;height:74068" coordorigin="" coordsize="48348,74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group id="Fires" o:spid="_x0000_s1067" style="position:absolute;width:48348;height:74067" coordorigin="3639,17685" coordsize="48360,74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roundrect id="Text Box 201" o:spid="_x0000_s1068" style="position:absolute;left:3639;top:17685;width:48360;height:74085;visibility:visible;mso-wrap-style:square;v-text-anchor:top"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D48UA&#10;AADcAAAADwAAAGRycy9kb3ducmV2LnhtbESPQWvCQBSE70L/w/IKvdWNtoQ2uopII+KlGhU9PrKv&#10;2dDs25Ddavrv3ULB4zAz3zDTeW8bcaHO144VjIYJCOLS6ZorBYd9/vwGwgdkjY1jUvBLHuazh8EU&#10;M+2uvKNLESoRIewzVGBCaDMpfWnIoh+6ljh6X66zGKLsKqk7vEa4beQ4SVJpsea4YLClpaHyu/ix&#10;CtLz6vP1xey31SZPDx+55PejPCn19NgvJiAC9eEe/m+vtYJxMoK/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0PjxQAAANwAAAAPAAAAAAAAAAAAAAAAAJgCAABkcnMv&#10;ZG93bnJldi54bWxQSwUGAAAAAAQABAD1AAAAigMAAAAA&#10;" filled="f" stroked="f" strokeweight="2.25pt">
                      <v:textbox style="mso-fit-shape-to-text:t">
                        <w:txbxContent>
                          <w:p w:rsidR="009A1134"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HOW, WHAT, WHY, WHERE?</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sz w:val="20"/>
                                <w:szCs w:val="20"/>
                              </w:rPr>
                              <w:t>90% of wildfires are caused by humans (both deliberately – controlled burns, land clearance and arson, and accidentally</w:t>
                            </w:r>
                            <w:r w:rsidR="00F237B0" w:rsidRPr="0012071B">
                              <w:rPr>
                                <w:sz w:val="20"/>
                                <w:szCs w:val="20"/>
                              </w:rPr>
                              <w:t xml:space="preserve"> – out</w:t>
                            </w:r>
                            <w:r w:rsidR="00887C12" w:rsidRPr="0012071B">
                              <w:rPr>
                                <w:sz w:val="20"/>
                                <w:szCs w:val="20"/>
                              </w:rPr>
                              <w:t>-</w:t>
                            </w:r>
                            <w:r w:rsidR="00F237B0" w:rsidRPr="0012071B">
                              <w:rPr>
                                <w:sz w:val="20"/>
                                <w:szCs w:val="20"/>
                              </w:rPr>
                              <w:t>of</w:t>
                            </w:r>
                            <w:r w:rsidR="00887C12" w:rsidRPr="0012071B">
                              <w:rPr>
                                <w:sz w:val="20"/>
                                <w:szCs w:val="20"/>
                              </w:rPr>
                              <w:t>-</w:t>
                            </w:r>
                            <w:r w:rsidR="00F237B0" w:rsidRPr="0012071B">
                              <w:rPr>
                                <w:sz w:val="20"/>
                                <w:szCs w:val="20"/>
                              </w:rPr>
                              <w:t>control campfires, dr</w:t>
                            </w:r>
                            <w:r w:rsidR="009A1134" w:rsidRPr="0012071B">
                              <w:rPr>
                                <w:sz w:val="20"/>
                                <w:szCs w:val="20"/>
                              </w:rPr>
                              <w:t xml:space="preserve">opped matches or cigarettes). The rest are </w:t>
                            </w:r>
                            <w:r w:rsidR="0001614A" w:rsidRPr="0012071B">
                              <w:rPr>
                                <w:sz w:val="20"/>
                                <w:szCs w:val="20"/>
                              </w:rPr>
                              <w:t xml:space="preserve">natural, </w:t>
                            </w:r>
                            <w:r w:rsidR="009A1134" w:rsidRPr="0012071B">
                              <w:rPr>
                                <w:sz w:val="20"/>
                                <w:szCs w:val="20"/>
                              </w:rPr>
                              <w:t>caused by lightning strikes and lava / pyroclastic flows, etc.</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They</w:t>
                            </w:r>
                            <w:proofErr w:type="gramEnd"/>
                            <w:r w:rsidR="009A1134" w:rsidRPr="0012071B">
                              <w:rPr>
                                <w:sz w:val="20"/>
                                <w:szCs w:val="20"/>
                              </w:rPr>
                              <w:t xml:space="preserve"> burn across many different ecosystems, forests, scrublands and wetlands – many ecosystems are adapted to fire.</w:t>
                            </w:r>
                          </w:p>
                          <w:p w:rsidR="0001614A"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01614A" w:rsidRPr="0012071B">
                              <w:rPr>
                                <w:b/>
                                <w:sz w:val="20"/>
                                <w:szCs w:val="20"/>
                              </w:rPr>
                              <w:t>Surface f</w:t>
                            </w:r>
                            <w:r w:rsidR="009A1134" w:rsidRPr="0012071B">
                              <w:rPr>
                                <w:b/>
                                <w:sz w:val="20"/>
                                <w:szCs w:val="20"/>
                              </w:rPr>
                              <w:t>ires</w:t>
                            </w:r>
                            <w:r w:rsidR="009A1134" w:rsidRPr="0012071B">
                              <w:rPr>
                                <w:sz w:val="20"/>
                                <w:szCs w:val="20"/>
                              </w:rPr>
                              <w:t xml:space="preserve"> can burn debris on the ground</w:t>
                            </w:r>
                            <w:r w:rsidR="0001614A" w:rsidRPr="0012071B">
                              <w:rPr>
                                <w:sz w:val="20"/>
                                <w:szCs w:val="20"/>
                              </w:rPr>
                              <w:t xml:space="preserve">. </w:t>
                            </w:r>
                            <w:r w:rsidR="00926440" w:rsidRPr="00926440">
                              <w:rPr>
                                <w:sz w:val="20"/>
                                <w:szCs w:val="20"/>
                              </w:rPr>
                              <w:t>They burn cool and move rapidly – clearing flammable debris and trees</w:t>
                            </w:r>
                            <w:r w:rsidR="00926440">
                              <w:rPr>
                                <w:sz w:val="20"/>
                                <w:szCs w:val="20"/>
                              </w:rPr>
                              <w:t>.</w:t>
                            </w:r>
                            <w:r w:rsidR="00926440" w:rsidRPr="00926440">
                              <w:rPr>
                                <w:sz w:val="20"/>
                                <w:szCs w:val="20"/>
                              </w:rPr>
                              <w:t xml:space="preserve"> </w:t>
                            </w:r>
                            <w:r w:rsidR="00926440">
                              <w:rPr>
                                <w:sz w:val="20"/>
                                <w:szCs w:val="20"/>
                              </w:rPr>
                              <w:t>P</w:t>
                            </w:r>
                            <w:r w:rsidR="00926440" w:rsidRPr="00926440">
                              <w:rPr>
                                <w:sz w:val="20"/>
                                <w:szCs w:val="20"/>
                              </w:rPr>
                              <w:t>lants generally survive surface fires.</w:t>
                            </w:r>
                          </w:p>
                          <w:p w:rsidR="0001614A"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Crown</w:t>
                            </w:r>
                            <w:r w:rsidR="009A1134" w:rsidRPr="0012071B">
                              <w:rPr>
                                <w:sz w:val="20"/>
                                <w:szCs w:val="20"/>
                              </w:rPr>
                              <w:t xml:space="preserve"> fires </w:t>
                            </w:r>
                            <w:r w:rsidR="00887C12" w:rsidRPr="0012071B">
                              <w:rPr>
                                <w:sz w:val="20"/>
                                <w:szCs w:val="20"/>
                              </w:rPr>
                              <w:t>are</w:t>
                            </w:r>
                            <w:r w:rsidR="009A1134" w:rsidRPr="0012071B">
                              <w:rPr>
                                <w:sz w:val="20"/>
                                <w:szCs w:val="20"/>
                              </w:rPr>
                              <w:t xml:space="preserve"> hot and destructive – burning in the canopy of trees.</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Ground</w:t>
                            </w:r>
                            <w:r w:rsidR="009A1134" w:rsidRPr="0012071B">
                              <w:rPr>
                                <w:sz w:val="20"/>
                                <w:szCs w:val="20"/>
                              </w:rPr>
                              <w:t xml:space="preserve"> fires burn below the ground and smoulder through peat deposits.</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Once</w:t>
                            </w:r>
                            <w:proofErr w:type="gramEnd"/>
                            <w:r w:rsidR="009A1134" w:rsidRPr="0012071B">
                              <w:rPr>
                                <w:sz w:val="20"/>
                                <w:szCs w:val="20"/>
                              </w:rPr>
                              <w:t xml:space="preserve"> alight, fires are spread by the wind.</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speed of spread is influenced by weather (dry, low humidity), droughts or periods of dry weather, the slope of the land (uphill is faster), type of fuel and density – compact vegetation leads to hot fires.</w:t>
                            </w:r>
                          </w:p>
                          <w:p w:rsidR="009A1134"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number and intensity of fires, and longer fire seasons are more likely because of climate change.</w:t>
                            </w:r>
                          </w:p>
                          <w:p w:rsidR="00157802" w:rsidRDefault="00157802" w:rsidP="0012071B">
                            <w:pPr>
                              <w:pStyle w:val="infotext"/>
                              <w:spacing w:line="228" w:lineRule="auto"/>
                              <w:ind w:left="426" w:hanging="426"/>
                              <w:jc w:val="both"/>
                              <w:rPr>
                                <w:sz w:val="20"/>
                                <w:szCs w:val="20"/>
                              </w:rPr>
                            </w:pPr>
                          </w:p>
                          <w:p w:rsidR="00157802" w:rsidRPr="0012071B" w:rsidRDefault="00157802" w:rsidP="0012071B">
                            <w:pPr>
                              <w:pStyle w:val="infotext"/>
                              <w:spacing w:line="228" w:lineRule="auto"/>
                              <w:ind w:left="426" w:hanging="426"/>
                              <w:jc w:val="both"/>
                              <w:rPr>
                                <w:sz w:val="20"/>
                                <w:szCs w:val="20"/>
                              </w:rPr>
                            </w:pPr>
                          </w:p>
                          <w:p w:rsidR="009046D5" w:rsidRPr="0012071B" w:rsidRDefault="009046D5" w:rsidP="0012071B">
                            <w:pPr>
                              <w:pStyle w:val="infotext"/>
                              <w:spacing w:line="228" w:lineRule="auto"/>
                              <w:ind w:left="142" w:right="52" w:hanging="142"/>
                              <w:jc w:val="both"/>
                              <w:rPr>
                                <w:sz w:val="26"/>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Pr="00F57ADC" w:rsidRDefault="009046D5" w:rsidP="0012071B">
                            <w:pPr>
                              <w:pStyle w:val="infotext"/>
                              <w:spacing w:line="228" w:lineRule="auto"/>
                              <w:ind w:left="142" w:right="52" w:hanging="142"/>
                              <w:jc w:val="both"/>
                              <w:rPr>
                                <w:sz w:val="34"/>
                              </w:rPr>
                            </w:pPr>
                          </w:p>
                          <w:p w:rsidR="009046D5" w:rsidRPr="0012071B" w:rsidRDefault="009046D5" w:rsidP="0012071B">
                            <w:pPr>
                              <w:pStyle w:val="infotext"/>
                              <w:spacing w:line="228" w:lineRule="auto"/>
                              <w:ind w:left="142" w:right="52" w:hanging="142"/>
                              <w:jc w:val="both"/>
                              <w:rPr>
                                <w:sz w:val="14"/>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 TO FIRES</w:t>
                            </w:r>
                          </w:p>
                          <w:p w:rsidR="009046D5" w:rsidRPr="0012071B" w:rsidRDefault="009046D5" w:rsidP="0012071B">
                            <w:pPr>
                              <w:pStyle w:val="infotext"/>
                              <w:spacing w:line="228" w:lineRule="auto"/>
                              <w:ind w:left="426" w:right="52"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is in a remote area and doesn’t affect people, then it may be left to burn itself out.</w:t>
                            </w:r>
                          </w:p>
                          <w:p w:rsidR="009046D5" w:rsidRPr="0012071B" w:rsidRDefault="009046D5" w:rsidP="0012071B">
                            <w:pPr>
                              <w:pStyle w:val="infotext"/>
                              <w:spacing w:line="228" w:lineRule="auto"/>
                              <w:ind w:left="426" w:right="52"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needs to be contained and extinguished, water and fire retardants can be sprayed on the area from above. Firefighters on the ground can also fight the fire using water, fire beaters and cutting gaps called fire breaks wide enough that the fire cannot spread across them.</w:t>
                            </w:r>
                          </w:p>
                          <w:p w:rsidR="00195E48" w:rsidRPr="0012071B" w:rsidRDefault="00195E48" w:rsidP="0012071B">
                            <w:pPr>
                              <w:pStyle w:val="infotext"/>
                              <w:spacing w:line="228" w:lineRule="auto"/>
                              <w:ind w:left="142" w:right="52" w:hanging="142"/>
                              <w:jc w:val="both"/>
                              <w:rPr>
                                <w:sz w:val="12"/>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PREPAREDNESS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Areas at risk are monitored using satellites.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Ideally</w:t>
                            </w:r>
                            <w:proofErr w:type="gramEnd"/>
                            <w:r w:rsidRPr="0012071B">
                              <w:rPr>
                                <w:sz w:val="20"/>
                                <w:szCs w:val="20"/>
                              </w:rPr>
                              <w:t>, fires are prevented from starting – such as through public education or controlled burns.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pacing w:val="-2"/>
                                <w:sz w:val="20"/>
                                <w:szCs w:val="20"/>
                              </w:rPr>
                              <w:t>Planning, shelters and training are all useful tools to ensure that fires can be quickly dealt with.</w:t>
                            </w:r>
                          </w:p>
                          <w:p w:rsidR="002D33BE" w:rsidRPr="0012071B" w:rsidRDefault="009046D5" w:rsidP="0012071B">
                            <w:pPr>
                              <w:pStyle w:val="infotext"/>
                              <w:spacing w:line="228" w:lineRule="auto"/>
                              <w:ind w:left="426" w:right="268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Planners can also ensure that new towns and buildings are in areas at lower risk of fires.</w:t>
                            </w:r>
                          </w:p>
                        </w:txbxContent>
                      </v:textbox>
                    </v:roundrect>
                    <v:roundrect id="_x0000_s1069" style="position:absolute;left:34323;top:80399;width:16105;height:10046;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yssMA&#10;AADbAAAADwAAAGRycy9kb3ducmV2LnhtbESPS2/CMBCE70j9D9ZW4kYcOFQoxaA+VKkHLjyEOK7i&#10;bRIaryPbJOHfswckbrua2ZlvV5vRtaqnEBvPBuZZDoq49LbhysDx8DNbgooJ2WLrmQzcKMJm/TJZ&#10;YWH9wDvq96lSEsKxQAN1Sl2hdSxrchgz3xGL9ueDwyRrqLQNOEi4a/Uiz9+0w4alocaOvmoq//dX&#10;Z+D783zq3TBeorvogEu7nXO5NWb6On68g0o0pqf5cf1rBV/o5RcZ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HyssMAAADbAAAADwAAAAAAAAAAAAAAAACYAgAAZHJzL2Rv&#10;d25yZXYueG1sUEsFBgAAAAAEAAQA9QAAAIgDAAAAAA==&#10;" fillcolor="#7f7f7f [1612]" stroked="f" strokeweight=".5pt">
                      <v:textbox style="mso-fit-shape-to-text:t">
                        <w:txbxContent>
                          <w:p w:rsidR="006B1758" w:rsidRPr="00195E48" w:rsidRDefault="00887C12" w:rsidP="00195E48">
                            <w:pPr>
                              <w:rPr>
                                <w:rFonts w:ascii="Elementary SF" w:hAnsi="Elementary SF"/>
                                <w:b/>
                                <w:color w:val="FFFFFF" w:themeColor="background1"/>
                                <w:sz w:val="24"/>
                                <w:szCs w:val="20"/>
                                <w:lang w:val="es-ES"/>
                              </w:rPr>
                            </w:pPr>
                            <w:proofErr w:type="spellStart"/>
                            <w:r w:rsidRPr="00195E48">
                              <w:rPr>
                                <w:rFonts w:ascii="Elementary SF" w:hAnsi="Elementary SF"/>
                                <w:b/>
                                <w:color w:val="FFFFFF" w:themeColor="background1"/>
                                <w:sz w:val="24"/>
                                <w:szCs w:val="20"/>
                                <w:lang w:val="es-ES"/>
                              </w:rPr>
                              <w:t>e</w:t>
                            </w:r>
                            <w:r w:rsidR="003A399A" w:rsidRPr="00195E48">
                              <w:rPr>
                                <w:rFonts w:ascii="Elementary SF" w:hAnsi="Elementary SF"/>
                                <w:b/>
                                <w:color w:val="FFFFFF" w:themeColor="background1"/>
                                <w:sz w:val="24"/>
                                <w:szCs w:val="20"/>
                                <w:lang w:val="es-ES"/>
                              </w:rPr>
                              <w:t>.g</w:t>
                            </w:r>
                            <w:proofErr w:type="spellEnd"/>
                            <w:r w:rsidR="003A399A" w:rsidRPr="00195E48">
                              <w:rPr>
                                <w:rFonts w:ascii="Elementary SF" w:hAnsi="Elementary SF"/>
                                <w:b/>
                                <w:color w:val="FFFFFF" w:themeColor="background1"/>
                                <w:sz w:val="24"/>
                                <w:szCs w:val="20"/>
                                <w:lang w:val="es-ES"/>
                              </w:rPr>
                              <w:t>.</w:t>
                            </w:r>
                          </w:p>
                          <w:p w:rsidR="006B1758" w:rsidRPr="00195E48" w:rsidRDefault="00453070"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Mendocino </w:t>
                            </w:r>
                            <w:proofErr w:type="spellStart"/>
                            <w:r w:rsidRPr="00195E48">
                              <w:rPr>
                                <w:rFonts w:ascii="Elementary SF" w:hAnsi="Elementary SF"/>
                                <w:b/>
                                <w:color w:val="FFFFFF" w:themeColor="background1"/>
                                <w:sz w:val="24"/>
                                <w:szCs w:val="20"/>
                                <w:lang w:val="es-ES"/>
                              </w:rPr>
                              <w:t>Complex</w:t>
                            </w:r>
                            <w:proofErr w:type="spellEnd"/>
                            <w:r w:rsidRPr="00195E48">
                              <w:rPr>
                                <w:rFonts w:ascii="Elementary SF" w:hAnsi="Elementary SF"/>
                                <w:b/>
                                <w:color w:val="FFFFFF" w:themeColor="background1"/>
                                <w:sz w:val="24"/>
                                <w:szCs w:val="20"/>
                                <w:lang w:val="es-ES"/>
                              </w:rPr>
                              <w:t xml:space="preserve"> </w:t>
                            </w:r>
                            <w:proofErr w:type="spellStart"/>
                            <w:r w:rsidR="00887C12" w:rsidRPr="00195E48">
                              <w:rPr>
                                <w:rFonts w:ascii="Elementary SF" w:hAnsi="Elementary SF"/>
                                <w:b/>
                                <w:color w:val="FFFFFF" w:themeColor="background1"/>
                                <w:sz w:val="24"/>
                                <w:szCs w:val="20"/>
                                <w:lang w:val="es-ES"/>
                              </w:rPr>
                              <w:t>f</w:t>
                            </w:r>
                            <w:r w:rsidRPr="00195E48">
                              <w:rPr>
                                <w:rFonts w:ascii="Elementary SF" w:hAnsi="Elementary SF"/>
                                <w:b/>
                                <w:color w:val="FFFFFF" w:themeColor="background1"/>
                                <w:sz w:val="24"/>
                                <w:szCs w:val="20"/>
                                <w:lang w:val="es-ES"/>
                              </w:rPr>
                              <w:t>ire</w:t>
                            </w:r>
                            <w:proofErr w:type="spellEnd"/>
                            <w:r w:rsidRPr="00195E48">
                              <w:rPr>
                                <w:rFonts w:ascii="Elementary SF" w:hAnsi="Elementary SF"/>
                                <w:b/>
                                <w:color w:val="FFFFFF" w:themeColor="background1"/>
                                <w:sz w:val="24"/>
                                <w:szCs w:val="20"/>
                                <w:lang w:val="es-ES"/>
                              </w:rPr>
                              <w:t>, California</w:t>
                            </w:r>
                            <w:r w:rsidR="004B6816" w:rsidRPr="00195E48">
                              <w:rPr>
                                <w:rFonts w:ascii="Elementary SF" w:hAnsi="Elementary SF"/>
                                <w:b/>
                                <w:color w:val="FFFFFF" w:themeColor="background1"/>
                                <w:sz w:val="24"/>
                                <w:szCs w:val="20"/>
                                <w:lang w:val="es-ES"/>
                              </w:rPr>
                              <w:t xml:space="preserve"> (2018)</w:t>
                            </w:r>
                          </w:p>
                          <w:p w:rsidR="006B1758" w:rsidRPr="00195E48" w:rsidRDefault="00FF7FBF"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Black </w:t>
                            </w:r>
                            <w:proofErr w:type="spellStart"/>
                            <w:r w:rsidRPr="00195E48">
                              <w:rPr>
                                <w:rFonts w:ascii="Elementary SF" w:hAnsi="Elementary SF"/>
                                <w:b/>
                                <w:color w:val="FFFFFF" w:themeColor="background1"/>
                                <w:sz w:val="24"/>
                                <w:szCs w:val="20"/>
                                <w:lang w:val="es-ES"/>
                              </w:rPr>
                              <w:t>Saturday</w:t>
                            </w:r>
                            <w:proofErr w:type="spellEnd"/>
                            <w:r w:rsidRPr="00195E48">
                              <w:rPr>
                                <w:rFonts w:ascii="Elementary SF" w:hAnsi="Elementary SF"/>
                                <w:b/>
                                <w:color w:val="FFFFFF" w:themeColor="background1"/>
                                <w:sz w:val="24"/>
                                <w:szCs w:val="20"/>
                                <w:lang w:val="es-ES"/>
                              </w:rPr>
                              <w:t>, Australia (2009)</w:t>
                            </w:r>
                          </w:p>
                        </w:txbxContent>
                      </v:textbox>
                    </v:roundrect>
                  </v:group>
                  <v:group id="Group 43" o:spid="_x0000_s1070" style="position:absolute;left:1068;top:27952;width:46761;height:19168" coordorigin="-183,1708" coordsize="46767,19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61" o:spid="_x0000_s1071" type="#_x0000_t38" style="position:absolute;left:30697;top:9248;width:5252;height:534;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OwsUAAADbAAAADwAAAGRycy9kb3ducmV2LnhtbESPQWvCQBSE70L/w/IKvelGD1ajq5TS&#10;YHOpmvTS2yP7TEKzb2N2m8R/7xYKPQ4z8w2z3Y+mET11rrasYD6LQBAXVtdcKvjMk+kKhPPIGhvL&#10;pOBGDva7h8kWY20HPlOf+VIECLsYFVTet7GUrqjIoJvZljh4F9sZ9EF2pdQdDgFuGrmIoqU0WHNY&#10;qLCl14qK7+zHKMjTc6rX6yF5+zidnr+S44Ga60Gpp8fxZQPC0+j/w3/td61gOYffL+EH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OwsUAAADbAAAADwAAAAAAAAAA&#10;AAAAAAChAgAAZHJzL2Rvd25yZXYueG1sUEsFBgAAAAAEAAQA+QAAAJMDAAAAAA==&#10;" adj="10800" strokecolor="black [3213]">
                      <v:stroke endarrow="block"/>
                    </v:shape>
                    <v:shapetype id="_x0000_t202" coordsize="21600,21600" o:spt="202" path="m,l,21600r21600,l21600,xe">
                      <v:stroke joinstyle="miter"/>
                      <v:path gradientshapeok="t" o:connecttype="rect"/>
                    </v:shapetype>
                    <v:shape id="Text Box 2" o:spid="_x0000_s1072" type="#_x0000_t202" style="position:absolute;left:14520;top:2479;width:11030;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YdcMA&#10;AADcAAAADwAAAGRycy9kb3ducmV2LnhtbESPQWvCQBSE7wX/w/IEb3Wj0lKjq4hV8NBLbbw/ss9s&#10;MPs2ZF9N/PfdQqHHYWa+YdbbwTfqTl2sAxuYTTNQxGWwNVcGiq/j8xuoKMgWm8Bk4EERtpvR0xpz&#10;G3r+pPtZKpUgHHM04ETaXOtYOvIYp6ElTt41dB4lya7StsM+wX2j51n2qj3WnBYctrR3VN7O396A&#10;iN3NHsXBx9Nl+HjvXVa+YGHMZDzsVqCEBvkP/7V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nYdcMAAADcAAAADwAAAAAAAAAAAAAAAACYAgAAZHJzL2Rv&#10;d25yZXYueG1sUEsFBgAAAAAEAAQA9QAAAIgDAAAAAA==&#10;" filled="f" stroked="f">
                      <v:textbox style="mso-fit-shape-to-text:t">
                        <w:txbxContent>
                          <w:p w:rsidR="0012071B" w:rsidRPr="00AB7184" w:rsidRDefault="0012071B" w:rsidP="0012071B">
                            <w:pPr>
                              <w:pStyle w:val="Mindmapinfo"/>
                              <w:ind w:right="0"/>
                              <w:jc w:val="center"/>
                              <w:rPr>
                                <w:sz w:val="20"/>
                                <w:szCs w:val="20"/>
                              </w:rPr>
                            </w:pPr>
                            <w:r>
                              <w:rPr>
                                <w:sz w:val="20"/>
                                <w:szCs w:val="20"/>
                              </w:rPr>
                              <w:t>Displacement / temporary accommodation</w:t>
                            </w:r>
                          </w:p>
                        </w:txbxContent>
                      </v:textbox>
                    </v:shape>
                    <v:shape id="Text Box 2" o:spid="_x0000_s1073" type="#_x0000_t202" style="position:absolute;left:23943;top:4795;width:8661;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12071B" w:rsidRPr="00AB7184" w:rsidRDefault="0012071B" w:rsidP="0012071B">
                            <w:pPr>
                              <w:pStyle w:val="Mindmapinfo"/>
                              <w:ind w:right="0"/>
                              <w:jc w:val="center"/>
                              <w:rPr>
                                <w:sz w:val="20"/>
                                <w:szCs w:val="20"/>
                              </w:rPr>
                            </w:pPr>
                            <w:r>
                              <w:rPr>
                                <w:sz w:val="20"/>
                                <w:szCs w:val="20"/>
                              </w:rPr>
                              <w:t>Expense to fight fires</w:t>
                            </w:r>
                          </w:p>
                        </w:txbxContent>
                      </v:textbox>
                    </v:shape>
                    <v:shape id="Text Box 2" o:spid="_x0000_s1074" type="#_x0000_t202" style="position:absolute;left:28985;top:15563;width:13176;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QHr8A&#10;AADcAAAADwAAAGRycy9kb3ducmV2LnhtbERPTWsCMRC9F/ofwgi91USlUrZGkargoZfq9j5sppvF&#10;zWTZjO7675uD0OPjfa82Y2jVjfrURLYwmxpQxFV0DdcWyvPh9R1UEmSHbWSycKcEm/Xz0woLFwf+&#10;pttJapVDOBVowYt0hdap8hQwTWNHnLnf2AeUDPtaux6HHB5aPTdmqQM2nBs8dvTpqbqcrsGCiNvO&#10;7uU+pOPP+LUbvKnesLT2ZTJuP0AJjfIvfriPzsLC5LX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ZtAevwAAANwAAAAPAAAAAAAAAAAAAAAAAJgCAABkcnMvZG93bnJl&#10;di54bWxQSwUGAAAAAAQABAD1AAAAhAMAAAAA&#10;" filled="f" stroked="f">
                      <v:textbox style="mso-fit-shape-to-text:t">
                        <w:txbxContent>
                          <w:p w:rsidR="0012071B" w:rsidRPr="00AB7184" w:rsidRDefault="0012071B" w:rsidP="0012071B">
                            <w:pPr>
                              <w:pStyle w:val="Mindmapinfo"/>
                              <w:ind w:right="0"/>
                              <w:jc w:val="center"/>
                              <w:rPr>
                                <w:sz w:val="20"/>
                                <w:szCs w:val="20"/>
                              </w:rPr>
                            </w:pPr>
                            <w:r>
                              <w:rPr>
                                <w:sz w:val="20"/>
                                <w:szCs w:val="20"/>
                              </w:rPr>
                              <w:t>Can be beneficial to adapted ecosystems</w:t>
                            </w:r>
                          </w:p>
                        </w:txbxContent>
                      </v:textbox>
                    </v:shape>
                    <v:shape id="Text Box 309" o:spid="_x0000_s1075" type="#_x0000_t202" style="position:absolute;left:20366;top:8239;width:11277;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pccMA&#10;AADcAAAADwAAAGRycy9kb3ducmV2LnhtbESPwWrDMBBE74X8g9hALiWRkkJpnCghGAy5Bdv9gMXa&#10;2G6tlbEU2/n7qlDocZiZN8zxPNtOjDT41rGG7UaBIK6cabnW8Flm6w8QPiAb7ByThid5OJ8WL0dM&#10;jJs4p7EItYgQ9glqaELoEyl91ZBFv3E9cfTubrAYohxqaQacItx2cqfUu7TYclxosKe0oeq7eFgN&#10;bje9dnmxzdLb9JWp24PKwpPWq+V8OYAINIf/8F/7ajS8qT38nolHQJ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hpccMAAADcAAAADwAAAAAAAAAAAAAAAACYAgAAZHJzL2Rv&#10;d25yZXYueG1sUEsFBgAAAAAEAAQA9QAAAIgDAAAAAA==&#10;" filled="f" stroked="f" strokeweight=".5pt">
                      <v:textbox style="mso-fit-shape-to-text:t">
                        <w:txbxContent>
                          <w:p w:rsidR="0012071B" w:rsidRPr="00AB7184" w:rsidRDefault="0012071B" w:rsidP="0012071B">
                            <w:pPr>
                              <w:pStyle w:val="Mindmapinfo"/>
                              <w:ind w:right="0"/>
                              <w:jc w:val="center"/>
                              <w:rPr>
                                <w:sz w:val="20"/>
                                <w:szCs w:val="20"/>
                              </w:rPr>
                            </w:pPr>
                            <w:r>
                              <w:rPr>
                                <w:sz w:val="20"/>
                                <w:szCs w:val="20"/>
                              </w:rPr>
                              <w:t>Rebuilding costs</w:t>
                            </w:r>
                          </w:p>
                        </w:txbxContent>
                      </v:textbox>
                    </v:shape>
                    <v:shape id="Text Box 310" o:spid="_x0000_s1076" type="#_x0000_t202" style="position:absolute;left:-183;top:6944;width:13437;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WMbwA&#10;AADcAAAADwAAAGRycy9kb3ducmV2LnhtbERPSwrCMBDdC94hjOBGbFoFkWoUEQruxOoBhmZsq82k&#10;NNHW25uF4PLx/tv9YBrxps7VlhUkUQyCuLC65lLB7ZrN1yCcR9bYWCYFH3Kw341HW0y17flC79yX&#10;IoSwS1FB5X2bSumKigy6yLbEgbvbzqAPsCul7rAP4aaRizheSYM1h4YKWzpWVDzzl1FgF/2sueRJ&#10;djz3jyw+v+iaO1JqOhkOGxCeBv8X/9wnrWCZhPnhTDgCcvc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u1YxvAAAANwAAAAPAAAAAAAAAAAAAAAAAJgCAABkcnMvZG93bnJldi54&#10;bWxQSwUGAAAAAAQABAD1AAAAgQMAAAAA&#10;" filled="f" stroked="f" strokeweight=".5pt">
                      <v:textbox style="mso-fit-shape-to-text:t">
                        <w:txbxContent>
                          <w:p w:rsidR="0012071B" w:rsidRPr="00AB7184" w:rsidRDefault="0012071B" w:rsidP="0012071B">
                            <w:pPr>
                              <w:pStyle w:val="Mindmapinfo"/>
                              <w:ind w:right="0"/>
                              <w:jc w:val="center"/>
                              <w:rPr>
                                <w:sz w:val="20"/>
                                <w:szCs w:val="20"/>
                              </w:rPr>
                            </w:pPr>
                            <w:r>
                              <w:rPr>
                                <w:sz w:val="20"/>
                                <w:szCs w:val="20"/>
                              </w:rPr>
                              <w:t>Respiratory problems from smoke</w:t>
                            </w:r>
                          </w:p>
                        </w:txbxContent>
                      </v:textbox>
                    </v:shape>
                    <v:shape id="Text Box 2" o:spid="_x0000_s1077" type="#_x0000_t202" style="position:absolute;left:30816;top:3667;width:15767;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vXsMA&#10;AADcAAAADwAAAGRycy9kb3ducmV2LnhtbESPzWrDMBCE74W+g9hCb43slIbiRAkhP5BDL0md+2Jt&#10;LVNrZaxN7Lx9FCj0OMzMN8xiNfpWXamPTWAD+SQDRVwF23BtoPzev32CioJssQ1MBm4UYbV8flpg&#10;YcPAR7qepFYJwrFAA06kK7SOlSOPcRI64uT9hN6jJNnX2vY4JLhv9TTLZtpjw2nBYUcbR9Xv6eIN&#10;iNh1fit3Ph7O49d2cFn1gaUxry/jeg5KaJT/8F/7YA285zk8zqQj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XvXsMAAADcAAAADwAAAAAAAAAAAAAAAACYAgAAZHJzL2Rv&#10;d25yZXYueG1sUEsFBgAAAAAEAAQA9QAAAIgDAAAAAA==&#10;" filled="f" stroked="f">
                      <v:textbox style="mso-fit-shape-to-text:t">
                        <w:txbxContent>
                          <w:p w:rsidR="0012071B" w:rsidRPr="00AB7184" w:rsidRDefault="0012071B" w:rsidP="0012071B">
                            <w:pPr>
                              <w:pStyle w:val="Mindmapinfo"/>
                              <w:ind w:right="0"/>
                              <w:jc w:val="center"/>
                              <w:rPr>
                                <w:sz w:val="20"/>
                                <w:szCs w:val="20"/>
                              </w:rPr>
                            </w:pPr>
                            <w:r>
                              <w:rPr>
                                <w:sz w:val="20"/>
                                <w:szCs w:val="20"/>
                              </w:rPr>
                              <w:t>Losses to businesses – e.g. timber production</w:t>
                            </w:r>
                          </w:p>
                        </w:txbxContent>
                      </v:textbox>
                    </v:shape>
                    <v:shape id="Text Box 2" o:spid="_x0000_s1078" type="#_x0000_t202" style="position:absolute;left:3847;top:1708;width:13177;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xKcIA&#10;AADcAAAADwAAAGRycy9kb3ducmV2LnhtbESPQWvCQBSE74X+h+UJvdVNLC0luorUFjz0Uk3vj+wz&#10;G8y+Ddmnif/eFQSPw8x8wyxWo2/VmfrYBDaQTzNQxFWwDdcGyv3P6yeoKMgW28Bk4EIRVsvnpwUW&#10;Ngz8R+ed1CpBOBZowIl0hdaxcuQxTkNHnLxD6D1Kkn2tbY9DgvtWz7LsQ3tsOC047OjLUXXcnbwB&#10;EbvOL+W3j9v/8XczuKx6x9KYl8m4noMSGuURvre31sBbPoP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3EpwgAAANwAAAAPAAAAAAAAAAAAAAAAAJgCAABkcnMvZG93&#10;bnJldi54bWxQSwUGAAAAAAQABAD1AAAAhwMAAAAA&#10;" filled="f" stroked="f">
                      <v:textbox style="mso-fit-shape-to-text:t">
                        <w:txbxContent>
                          <w:p w:rsidR="0012071B" w:rsidRPr="00AB7184" w:rsidRDefault="0012071B" w:rsidP="0012071B">
                            <w:pPr>
                              <w:pStyle w:val="Mindmapinfo"/>
                              <w:ind w:right="0"/>
                              <w:jc w:val="center"/>
                              <w:rPr>
                                <w:sz w:val="20"/>
                                <w:szCs w:val="20"/>
                              </w:rPr>
                            </w:pPr>
                            <w:r>
                              <w:rPr>
                                <w:sz w:val="20"/>
                                <w:szCs w:val="20"/>
                              </w:rPr>
                              <w:t>Loss of property (houses and possessions)</w:t>
                            </w:r>
                          </w:p>
                        </w:txbxContent>
                      </v:textbox>
                    </v:shape>
                    <v:shape id="Freeform 313" o:spid="_x0000_s1079" style="position:absolute;left:17218;top:10315;width:9075;height:2356;visibility:visible;mso-wrap-style:square;v-text-anchor:middle" coordsize="434611,8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G7uMUA&#10;AADcAAAADwAAAGRycy9kb3ducmV2LnhtbESPzYvCMBTE7wv+D+EJ3takCstSjSJ+YMG9+HXw9mie&#10;bbF5KU3U+t+bhYU9DjPzG2Y672wtHtT6yrGGZKhAEOfOVFxoOB03n98gfEA2WDsmDS/yMJ/1PqaY&#10;GvfkPT0OoRARwj5FDWUITSqlz0uy6IeuIY7e1bUWQ5RtIU2Lzwi3tRwp9SUtVhwXSmxoWVJ+O9yt&#10;BnXdJ4tMrVbb8/G2HlV0+dlljdaDfreYgAjUhf/wXzszGsbJGH7PxCMg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bu4xQAAANwAAAAPAAAAAAAAAAAAAAAAAJgCAABkcnMv&#10;ZG93bnJldi54bWxQSwUGAAAAAAQABAD1AAAAigMAAAAA&#10;" path="m428625,809625v6350,-161131,12700,-322262,-9525,-419100c396875,293687,355600,261938,295275,228600v-60325,-33338,-188913,,-238125,-38100c7937,152400,3968,76200,,e" filled="f" strokecolor="black [3213]" strokeweight="2.25pt">
                      <v:path arrowok="t" o:connecttype="custom" o:connectlocs="894945,235616;875057,113650;616517,66527;119326,55439;0,0" o:connectangles="0,0,0,0,0"/>
                    </v:shape>
                    <v:shape id="Freeform 314" o:spid="_x0000_s1080" style="position:absolute;left:25473;top:10080;width:10086;height:4276;visibility:visible;mso-wrap-style:square;v-text-anchor:middle" coordsize="197167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xNsgA&#10;AADcAAAADwAAAGRycy9kb3ducmV2LnhtbESPQWvCQBSE74X+h+UJXkrdpBXbRldphRZFsNZ68PjI&#10;PpNg9m3YXU3qr+8WhB6HmfmGmcw6U4szOV9ZVpAOEhDEudUVFwp23+/3zyB8QNZYWyYFP+RhNr29&#10;mWCmbctfdN6GQkQI+wwVlCE0mZQ+L8mgH9iGOHoH6wyGKF0htcM2wk0tH5JkJA1WHBdKbGheUn7c&#10;nowC9/SxWVXp4m33uby443rd3u1fNkr1e93rGESgLvyHr+2FVvCYDuHvTDwCcv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ebE2yAAAANwAAAAPAAAAAAAAAAAAAAAAAJgCAABk&#10;cnMvZG93bnJldi54bWxQSwUGAAAAAAQABAD1AAAAjQMAAAAA&#10;" path="m,981075c6350,868362,12700,755650,76200,704850v63500,-50800,195263,-4763,304800,-28575c490537,652463,606425,582612,733425,561975v127000,-20637,277813,-11112,409575,-9525c1274762,554037,1401763,628650,1524000,571500v122238,-57150,277813,-266700,352425,-361950c1951037,114300,1961356,57150,1971675,e" filled="f" strokecolor="black [3213]" strokeweight="2.25pt">
                      <v:path arrowok="t" o:connecttype="custom" o:connectlocs="0,427690;38976,307272;194882,294815;375148,244987;584647,240835;779529,249140;959795,91351;1008516,0" o:connectangles="0,0,0,0,0,0,0,0"/>
                    </v:shape>
                    <v:shape id="Curved Connector 315" o:spid="_x0000_s1081" type="#_x0000_t38" style="position:absolute;left:17932;top:8239;width:3022;height:112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WxFsUAAADcAAAADwAAAGRycy9kb3ducmV2LnhtbESPQWvCQBSE74X+h+UVvNWNiqWNriKi&#10;onhoawNen9nXJDT7NmSfGv+9Wyj0OMzMN8x03rlaXagNlWcDg34Cijj3tuLCQPa1fn4FFQTZYu2Z&#10;DNwowHz2+DDF1Porf9LlIIWKEA4pGihFmlTrkJfkMPR9Qxy9b986lCjbQtsWrxHuaj1MkhftsOK4&#10;UGJDy5Lyn8PZGTjtVsvjerPf++zjRIHe5D3rxJjeU7eYgBLq5D/8195aA6PBGH7PxCO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WxFsUAAADcAAAADwAAAAAAAAAA&#10;AAAAAAChAgAAZHJzL2Rvd25yZXYueG1sUEsFBgAAAAAEAAQA+QAAAJMDAAAAAA==&#10;" adj="10800" strokecolor="black [3213]">
                      <v:stroke endarrow="block"/>
                    </v:shape>
                    <v:shape id="Curved Connector 316" o:spid="_x0000_s1082" type="#_x0000_t38" style="position:absolute;left:13063;top:6814;width:4680;height:3905;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3X7sUAAADcAAAADwAAAGRycy9kb3ducmV2LnhtbESPQWsCMRSE74X+h/AKvYhmVVjKahQR&#10;hAotUi3i8bF5bhY3L2uSrtt/bwoFj8PMfMPMl71tREc+1I4VjEcZCOLS6ZorBd+HzfANRIjIGhvH&#10;pOCXAiwXz09zLLS78Rd1+1iJBOFQoAITY1tIGUpDFsPItcTJOztvMSbpK6k93hLcNnKSZbm0WHNa&#10;MNjS2lB52f9YBZsy354+uuZCK98PPgfXnZkez0q9vvSrGYhIfXyE/9vvWsF0nMPfmXQ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y3X7sUAAADcAAAADwAAAAAAAAAA&#10;AAAAAAChAgAAZHJzL2Rvd25yZXYueG1sUEsFBgAAAAAEAAQA+QAAAJMDAAAAAA==&#10;" adj="10800" strokecolor="black [3213]">
                      <v:stroke endarrow="block"/>
                    </v:shape>
                    <v:shape id="Curved Connector 317" o:spid="_x0000_s1083" type="#_x0000_t38" style="position:absolute;left:31276;top:6873;width:5016;height:344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yoDcYAAADcAAAADwAAAGRycy9kb3ducmV2LnhtbESPzWvCQBTE7wX/h+UJvdWNLfgRXUVK&#10;g3qpnxdvj+wzCWbfptnVxP/eFQoeh5n5DTOdt6YUN6pdYVlBvxeBIE6tLjhTcDwkHyMQziNrLC2T&#10;gjs5mM86b1OMtW14R7e9z0SAsItRQe59FUvp0pwMup6tiIN3trVBH2SdSV1jE+CmlJ9RNJAGCw4L&#10;OVb0nVN62V+NgsN6t9bjcZP8/G63w1OyWVL5t1TqvdsuJiA8tf4V/m+vtIKv/hCeZ8IR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cqA3GAAAA3AAAAA8AAAAAAAAA&#10;AAAAAAAAoQIAAGRycy9kb3ducmV2LnhtbFBLBQYAAAAABAAEAPkAAACUAwAAAAA=&#10;" adj="10800" strokecolor="black [3213]">
                      <v:stroke endarrow="block"/>
                    </v:shape>
                    <v:shape id="Text Box 2" o:spid="_x0000_s1084" type="#_x0000_t202" style="position:absolute;left:16391;top:17047;width:13362;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9Gw78A&#10;AADcAAAADwAAAGRycy9kb3ducmV2LnhtbERPTWvCQBC9F/wPyxR6q5soFkldRbSCBy9qvA/ZaTY0&#10;OxuyUxP/ffdQ8Ph436vN6Ft1pz42gQ3k0wwUcRVsw7WB8np4X4KKgmyxDUwGHhRhs568rLCwYeAz&#10;3S9SqxTCsUADTqQrtI6VI49xGjrixH2H3qMk2Nfa9jikcN/qWZZ9aI8NpwaHHe0cVT+XX29AxG7z&#10;R/nl4/E2nvaDy6oFlsa8vY7bT1BCozzF/+6jNTDP09p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v0bDvwAAANwAAAAPAAAAAAAAAAAAAAAAAJgCAABkcnMvZG93bnJl&#10;di54bWxQSwUGAAAAAAQABAD1AAAAhAMAAAAA&#10;" filled="f" stroked="f">
                      <v:textbox style="mso-fit-shape-to-text:t">
                        <w:txbxContent>
                          <w:p w:rsidR="0012071B" w:rsidRPr="00AB7184" w:rsidRDefault="0012071B" w:rsidP="0012071B">
                            <w:pPr>
                              <w:pStyle w:val="Mindmapinfo"/>
                              <w:ind w:right="0"/>
                              <w:jc w:val="center"/>
                              <w:rPr>
                                <w:sz w:val="20"/>
                                <w:szCs w:val="20"/>
                              </w:rPr>
                            </w:pPr>
                            <w:r>
                              <w:rPr>
                                <w:sz w:val="20"/>
                                <w:szCs w:val="20"/>
                              </w:rPr>
                              <w:t>Damage to soil and increased erosion</w:t>
                            </w:r>
                          </w:p>
                        </w:txbxContent>
                      </v:textbox>
                    </v:shape>
                    <v:shape id="Text Box 2" o:spid="_x0000_s1085" type="#_x0000_t202" style="position:absolute;left:3023;top:14314;width:14743;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WMMA&#10;AADcAAAADwAAAGRycy9kb3ducmV2LnhtbESPQWvCQBSE7wX/w/KE3uomlhaNriK2BQ+9VOP9kX1m&#10;g9m3Iftq4r/vFgo9DjPzDbPejr5VN+pjE9hAPstAEVfBNlwbKE8fTwtQUZAttoHJwJ0ibDeThzUW&#10;Ngz8Rbej1CpBOBZowIl0hdaxcuQxzkJHnLxL6D1Kkn2tbY9DgvtWz7PsVXtsOC047GjvqLoev70B&#10;EbvL7+W7j4fz+Pk2uKx6wdKYx+m4W4ESGuU//Nc+WAPP+R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jWMMAAADcAAAADwAAAAAAAAAAAAAAAACYAgAAZHJzL2Rv&#10;d25yZXYueG1sUEsFBgAAAAAEAAQA9QAAAIgDAAAAAA==&#10;" filled="f" stroked="f">
                      <v:textbox style="mso-fit-shape-to-text:t">
                        <w:txbxContent>
                          <w:p w:rsidR="0012071B" w:rsidRPr="00AB7184" w:rsidRDefault="0012071B" w:rsidP="0012071B">
                            <w:pPr>
                              <w:pStyle w:val="Mindmapinfo"/>
                              <w:ind w:right="0"/>
                              <w:jc w:val="center"/>
                              <w:rPr>
                                <w:sz w:val="20"/>
                                <w:szCs w:val="20"/>
                              </w:rPr>
                            </w:pPr>
                            <w:r>
                              <w:rPr>
                                <w:sz w:val="20"/>
                                <w:szCs w:val="20"/>
                              </w:rPr>
                              <w:t>Death of trees and vegetation, ecosystem destruction</w:t>
                            </w:r>
                          </w:p>
                        </w:txbxContent>
                      </v:textbox>
                    </v:shape>
                    <v:shape id="Curved Connector 13" o:spid="_x0000_s1086" type="#_x0000_t38" style="position:absolute;left:11276;top:9012;width:5212;height:18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lbwcMAAADcAAAADwAAAGRycy9kb3ducmV2LnhtbERPS2vCQBC+C/6HZQRvulFKa1JXEWmw&#10;Xuqrl96G7DQJZmdjdjXx37uFgrf5+J4zX3amEjdqXGlZwWQcgSDOrC45V/B9SkczEM4ja6wsk4I7&#10;OVgu+r05Jtq2fKDb0ecihLBLUEHhfZ1I6bKCDLqxrYkD92sbgz7AJpe6wTaEm0pOo+hVGiw5NBRY&#10;07qg7Hy8GgWn7WGr47hNP772+7efdLeh6rJRajjoVu8gPHX+Kf53f+owP36Bv2fC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ZW8HDAAAA3AAAAA8AAAAAAAAAAAAA&#10;AAAAoQIAAGRycy9kb3ducmV2LnhtbFBLBQYAAAAABAAEAPkAAACRAwAAAAA=&#10;" adj="10800" strokecolor="black [3213]">
                      <v:stroke endarrow="block"/>
                    </v:shape>
                    <v:shape id="Curved Connector 196" o:spid="_x0000_s1087" type="#_x0000_t38" style="position:absolute;left:35269;top:7051;width:1423;height:2731;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bRqMMAAADcAAAADwAAAGRycy9kb3ducmV2LnhtbERPS2sCMRC+F/wPYYTealYP0q5GEUHd&#10;0kPr4+JtTMbN4maybFJ3+++bQsHbfHzPmS97V4s7taHyrGA8ykAQa28qLhWcjpuXVxAhIhusPZOC&#10;HwqwXAye5pgb3/Ge7odYihTCIUcFNsYmlzJoSw7DyDfEibv61mFMsC2labFL4a6WkyybSocVpwaL&#10;Da0t6dvh2ynYFLv3gr46vd5+XuTE6tO5+MiUeh72qxmISH18iP/dhUnz36bw90y6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20ajDAAAA3AAAAA8AAAAAAAAAAAAA&#10;AAAAoQIAAGRycy9kb3ducmV2LnhtbFBLBQYAAAAABAAEAPkAAACRAwAAAAA=&#10;" adj="15120" strokecolor="black [3213]">
                      <v:stroke endarrow="block"/>
                    </v:shape>
                    <v:shape id="Curved Connector 197" o:spid="_x0000_s1088" type="#_x0000_t38" style="position:absolute;left:27038;top:14535;width:2575;height:2288;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xwcMIAAADcAAAADwAAAGRycy9kb3ducmV2LnhtbERPS2sCMRC+F/wPYYTealYP2q7GZekL&#10;C72sLT0PmzG7uJksSdTVX98Igrf5+J6zKgbbiSP50DpWMJ1kIIhrp1s2Cn5/Pp6eQYSIrLFzTArO&#10;FKBYjx5WmGt34oqO22hECuGQo4Imxj6XMtQNWQwT1xMnbue8xZigN1J7PKVw28lZls2lxZZTQ4M9&#10;vTZU77cHq+Dzq5+Ht4s5/5lSfi/eZ5WPh0qpx/FQLkFEGuJdfHNvdJr/soDrM+kC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xwcMIAAADcAAAADwAAAAAAAAAAAAAA&#10;AAChAgAAZHJzL2Rvd25yZXYueG1sUEsFBgAAAAAEAAQA+QAAAJADAAAAAA==&#10;" adj="10800" strokecolor="black [3213]">
                      <v:stroke endarrow="block"/>
                    </v:shape>
                    <v:shape id="Curved Connector 198" o:spid="_x0000_s1089" type="#_x0000_t38" style="position:absolute;left:20548;top:15150;width:2932;height:170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au1sMAAADcAAAADwAAAGRycy9kb3ducmV2LnhtbESPzW7CQAyE70h9h5UrcYNNe4AQWFBB&#10;RaLc+HkAK2uSQNYbZRcS3r4+IHGzNeOZz4tV72r1oDZUng18jRNQxLm3FRcGzqftKAUVIrLF2jMZ&#10;eFKA1fJjsMDM+o4P9DjGQkkIhwwNlDE2mdYhL8lhGPuGWLSLbx1GWdtC2xY7CXe1/k6SiXZYsTSU&#10;2NCmpPx2vDsD6X66WXeX9LeJz/zKf/f9WndozPCz/5mDitTHt/l1vbOCPxNaeUYm0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WrtbDAAAA3AAAAA8AAAAAAAAAAAAA&#10;AAAAoQIAAGRycy9kb3ducmV2LnhtbFBLBQYAAAAABAAEAPkAAACRAwAAAAA=&#10;" adj="10800" strokecolor="black [3213]">
                      <v:stroke endarrow="block"/>
                    </v:shape>
                    <v:shape id="Curved Connector 202" o:spid="_x0000_s1090" type="#_x0000_t38" style="position:absolute;left:16392;top:14258;width:4343;height:1988;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P8kcMAAADcAAAADwAAAGRycy9kb3ducmV2LnhtbESPT2sCMRTE7wW/Q3iCt5p1kVJXo4ig&#10;uAcPtUWvj83bP7h5WZK4rt/eFAo9DjPzG2a1GUwrenK+saxgNk1AEBdWN1wp+Pnev3+C8AFZY2uZ&#10;FDzJw2Y9elthpu2Dv6g/h0pECPsMFdQhdJmUvqjJoJ/ajjh6pXUGQ5SuktrhI8JNK9Mk+ZAGG44L&#10;NXa0q6m4ne9GQbvInZyfbGNuaXm9HKjPu7xUajIetksQgYbwH/5rH7WCNEnh90w8An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j/JHDAAAA3AAAAA8AAAAAAAAAAAAA&#10;AAAAoQIAAGRycy9kb3ducmV2LnhtbFBLBQYAAAAABAAEAPkAAACRAwAAAAA=&#10;" adj="10800" strokecolor="black [3213]">
                      <v:stroke endarrow="block"/>
                    </v:shape>
                    <v:shape id="Curved Connector 13" o:spid="_x0000_s1091" type="#_x0000_t38" style="position:absolute;left:10865;top:10579;width:3976;height:17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61L8QAAADcAAAADwAAAGRycy9kb3ducmV2LnhtbESPwWrDMBBE74H+g9hCLqGWEkhbXCuh&#10;FALuMXGgPS7W1jaxVq4lx/bfV4FAj8PMvGGy/WRbcaXeN441rBMFgrh0puFKw7k4PL2C8AHZYOuY&#10;NMzkYb97WGSYGjfyka6nUIkIYZ+ihjqELpXSlzVZ9InriKP343qLIcq+kqbHMcJtKzdKPUuLDceF&#10;Gjv6qKm8nAarwYxu9d19Xmb8LdSXyofhxRak9fJxen8DEWgK/+F7OzcaNust3M7EIy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rUvxAAAANwAAAAPAAAAAAAAAAAA&#10;AAAAAKECAABkcnMvZG93bnJldi54bWxQSwUGAAAAAAQABAD5AAAAkgMAAAAA&#10;" adj="10800" strokecolor="black [3213]">
                      <v:stroke endarrow="block"/>
                    </v:shape>
                    <v:shape id="Text Box 2" o:spid="_x0000_s1092" type="#_x0000_t202" style="position:absolute;left:771;top:10911;width:11399;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4t8IA&#10;AADcAAAADwAAAGRycy9kb3ducmV2LnhtbESPQWvCQBSE74L/YXlCb7qJUCmpq4i24KGX2nh/ZF+z&#10;wezbkH2a+O+7gtDjMDPfMOvt6Ft1oz42gQ3kiwwUcRVsw7WB8udz/gYqCrLFNjAZuFOE7WY6WWNh&#10;w8DfdDtJrRKEY4EGnEhXaB0rRx7jInTEyfsNvUdJsq+17XFIcN/qZZattMeG04LDjvaOqsvp6g2I&#10;2F1+Lz98PJ7Hr8PgsuoVS2NeZuPuHZTQKP/hZ/toDSzzFTzOpCO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jXi3wgAAANwAAAAPAAAAAAAAAAAAAAAAAJgCAABkcnMvZG93&#10;bnJldi54bWxQSwUGAAAAAAQABAD1AAAAhwMAAAAA&#10;" filled="f" stroked="f">
                      <v:textbox style="mso-fit-shape-to-text:t">
                        <w:txbxContent>
                          <w:p w:rsidR="0012071B" w:rsidRPr="00AB7184" w:rsidRDefault="0012071B" w:rsidP="0012071B">
                            <w:pPr>
                              <w:pStyle w:val="Mindmapinfo"/>
                              <w:ind w:right="0"/>
                              <w:rPr>
                                <w:sz w:val="20"/>
                                <w:szCs w:val="20"/>
                              </w:rPr>
                            </w:pPr>
                            <w:r>
                              <w:rPr>
                                <w:sz w:val="20"/>
                                <w:szCs w:val="20"/>
                              </w:rPr>
                              <w:t>Injury or death if unable to escape</w:t>
                            </w:r>
                          </w:p>
                        </w:txbxContent>
                      </v:textbox>
                    </v:shape>
                    <v:shapetype id="_x0000_t37" coordsize="21600,21600" o:spt="37" o:oned="t" path="m,c10800,,21600,10800,21600,21600e" filled="f">
                      <v:path arrowok="t" fillok="f" o:connecttype="none"/>
                      <o:lock v:ext="edit" shapetype="t"/>
                    </v:shapetype>
                    <v:shape id="Curved Connector 320" o:spid="_x0000_s1093" type="#_x0000_t37" style="position:absolute;left:39727;top:10305;width:1843;height:154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J+zsEAAADcAAAADwAAAGRycy9kb3ducmV2LnhtbERPS2vCQBC+F/wPywje6sZIi0ZXkUJt&#10;wUuNj/OQHZNgdjZkV03/vXMo9PjxvZfr3jXqTl2oPRuYjBNQxIW3NZcGjofP1xmoEJEtNp7JwC8F&#10;WK8GL0vMrH/wnu55LJWEcMjQQBVjm2kdioochrFviYW7+M5hFNiV2nb4kHDX6DRJ3rXDmqWhwpY+&#10;Kiqu+c1Jydtuei5xv71pTE9f9ueUzw+NMaNhv1mAitTHf/Gf+9samKYyX87IEd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En7OwQAAANwAAAAPAAAAAAAAAAAAAAAA&#10;AKECAABkcnMvZG93bnJldi54bWxQSwUGAAAAAAQABAD5AAAAjwMAAAAA&#10;" strokecolor="black [3213]">
                      <v:stroke endarrow="block"/>
                    </v:shape>
                    <v:shape id="Text Box 321" o:spid="_x0000_s1094" type="#_x0000_t202" style="position:absolute;left:35608;top:11427;width:10649;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5F8IA&#10;AADcAAAADwAAAGRycy9kb3ducmV2LnhtbESP3WrCQBSE7wt9h+UUvCm6SQpFoqsUIeCdGPsAh+wx&#10;G5s9G7KbH9/eFYReDjPzDbPdz7YVI/W+cawgXSUgiCunG64V/F6K5RqED8gaW8ek4E4e9rv3ty3m&#10;2k18prEMtYgQ9jkqMCF0uZS+MmTRr1xHHL2r6y2GKPta6h6nCLetzJLkW1psOC4Y7OhgqPorB6vA&#10;ZdNney7T4nCabkVyGuhSelJq8TH/bEAEmsN/+NU+agVfWQrP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mzkXwgAAANwAAAAPAAAAAAAAAAAAAAAAAJgCAABkcnMvZG93&#10;bnJldi54bWxQSwUGAAAAAAQABAD1AAAAhwMAAAAA&#10;" filled="f" stroked="f" strokeweight=".5pt">
                      <v:textbox style="mso-fit-shape-to-text:t">
                        <w:txbxContent>
                          <w:p w:rsidR="0012071B" w:rsidRPr="00AB7184" w:rsidRDefault="0012071B" w:rsidP="0012071B">
                            <w:pPr>
                              <w:pStyle w:val="Mindmapinfo"/>
                              <w:ind w:right="0"/>
                              <w:jc w:val="center"/>
                              <w:rPr>
                                <w:sz w:val="20"/>
                                <w:szCs w:val="20"/>
                              </w:rPr>
                            </w:pPr>
                            <w:r>
                              <w:rPr>
                                <w:sz w:val="20"/>
                                <w:szCs w:val="20"/>
                              </w:rPr>
                              <w:t>Insurance costs</w:t>
                            </w:r>
                          </w:p>
                        </w:txbxContent>
                      </v:textbox>
                    </v:shape>
                    <v:roundrect id="Text Box 322" o:spid="_x0000_s1095" style="position:absolute;left:18802;top:14058;width:10814;height:194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RLsQA&#10;AADcAAAADwAAAGRycy9kb3ducmV2LnhtbESP3YrCMBSE74V9h3AWvNPULpTaNYq7ICyCiH/s7aE5&#10;tsXmpDTR1rc3guDlMDPfMLNFb2pxo9ZVlhVMxhEI4tzqigsFx8NqlIJwHlljbZkU3MnBYv4xmGGm&#10;bcc7uu19IQKEXYYKSu+bTEqXl2TQjW1DHLyzbQ36INtC6ha7ADe1jKMokQYrDgslNvRbUn7ZX42C&#10;zU/XTFM8JevzdJsek//OFdFSqeFnv/wG4an37/Cr/acVfMU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8US7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Environmental</w:t>
                            </w:r>
                          </w:p>
                        </w:txbxContent>
                      </v:textbox>
                    </v:roundrect>
                    <v:roundrect id="Text Box 323" o:spid="_x0000_s1096" style="position:absolute;left:23806;top:11209;width:12340;height:2112;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H48MA&#10;AADcAAAADwAAAGRycy9kb3ducmV2LnhtbESP3WoCMRSE7wu+QziCdzWrQqmrUUQQRVqKPw9w2Bx3&#10;F5OTZRPd7NubQqGXw8x8wyzX0RrxpNbXjhVMxhkI4sLpmksF18vu/ROED8gajWNS0JOH9WrwtsRc&#10;u45P9DyHUiQI+xwVVCE0uZS+qMiiH7uGOHk311oMSbal1C12CW6NnGbZh7RYc1qosKFtRcX9/LAK&#10;iuvOYNzbn+N+XpqvLvbx+9ErNRrGzQJEoBj+w3/tg1Ywm87g90w6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uH48MAAADcAAAADwAAAAAAAAAAAAAAAACYAgAAZHJzL2Rv&#10;d25yZXYueG1sUEsFBgAAAAAEAAQA9QAAAIgDAAAAAA==&#10;" fillcolor="windowText" stroked="f" strokeweight="2.25pt">
                      <v:textbox style="mso-fit-shape-to-text:t" inset="0,0,0,0">
                        <w:txbxContent>
                          <w:p w:rsidR="0012071B" w:rsidRPr="00D17D8E" w:rsidRDefault="0012071B" w:rsidP="0012071B">
                            <w:pPr>
                              <w:pStyle w:val="Mindmaptitle"/>
                              <w:rPr>
                                <w:sz w:val="22"/>
                              </w:rPr>
                            </w:pPr>
                            <w:r>
                              <w:rPr>
                                <w:sz w:val="22"/>
                              </w:rPr>
                              <w:t>Impacts of fires</w:t>
                            </w:r>
                          </w:p>
                        </w:txbxContent>
                      </v:textbox>
                    </v:roundrect>
                    <v:roundrect id="Text Box 324" o:spid="_x0000_s1097" style="position:absolute;left:33008;top:8714;width:7926;height:194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lswcQA&#10;AADcAAAADwAAAGRycy9kb3ducmV2LnhtbESPW4vCMBSE3xf8D+EIvq2pF0qtRtEFQYRl8Yavh+bY&#10;FpuT0mRt/fdmYcHHYWa+YRarzlTiQY0rLSsYDSMQxJnVJecKzqftZwLCeWSNlWVS8CQHq2XvY4Gp&#10;ti0f6HH0uQgQdikqKLyvUyldVpBBN7Q1cfButjHog2xyqRtsA9xUchxFsTRYclgosKavgrL78dco&#10;+N609SzBS7y/zX6Sc3xtXR6tlRr0u/UchKfOv8P/7Z1WMBlP4e9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bMH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Economic</w:t>
                            </w:r>
                          </w:p>
                        </w:txbxContent>
                      </v:textbox>
                    </v:roundrect>
                    <v:roundrect id="Text Box 325" o:spid="_x0000_s1098" style="position:absolute;left:14189;top:9654;width:7061;height:1948;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JWsQA&#10;AADcAAAADwAAAGRycy9kb3ducmV2LnhtbESP3YrCMBSE7xd8h3AE79ZUxVKrUXRBEGFZ/MPbQ3Ns&#10;i81JabK2vr1ZWPBymJlvmMWqM5V4UONKywpGwwgEcWZ1ybmC82n7mYBwHlljZZkUPMnBatn7WGCq&#10;bcsHehx9LgKEXYoKCu/rVEqXFWTQDW1NHLybbQz6IJtc6gbbADeVHEdRLA2WHBYKrOmroOx+/DUK&#10;vjdtPUvwEu9vs5/kHF9bl0drpQb9bj0H4anz7/B/e6cVTMZT+DsTjo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yVr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 xml:space="preserve">Social </w:t>
                            </w:r>
                          </w:p>
                        </w:txbxContent>
                      </v:textbox>
                    </v:roundrect>
                  </v:group>
                </v:group>
                <v:roundrect id="Text Box 356" o:spid="_x0000_s1099" style="position:absolute;width:47148;height:34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WKjcQA&#10;AADcAAAADwAAAGRycy9kb3ducmV2LnhtbESPzWrCQBSF9wXfYbgFd82kSRNKdAxSKLhwUxXB3SVz&#10;mwQzd0JmEuPbO0Khy8P5+TjrcjadmGhwrWUF71EMgriyuuVawen4/fYJwnlkjZ1lUnAnB+Vm8bLG&#10;Qtsb/9B08LUII+wKVNB43xdSuqohgy6yPXHwfu1g0Ac51FIPeAvjppNJHOfSYMuB0GBPXw1V18No&#10;AneX5TY7Jmb0Sdqn+7PdX7IPpZav83YFwtPs/8N/7Z1WkGY5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Vio3EAAAA3AAAAA8AAAAAAAAAAAAAAAAAmAIAAGRycy9k&#10;b3ducmV2LnhtbFBLBQYAAAAABAAEAPUAAACJAwAAAAA=&#10;" fillcolor="black [3213]" strokeweight=".5pt">
                  <v:textbox style="mso-fit-shape-to-text:t" inset=",0,,0">
                    <w:txbxContent>
                      <w:p w:rsidR="00F57ADC" w:rsidRPr="00EF6F67" w:rsidRDefault="00F57ADC" w:rsidP="00F57ADC">
                        <w:pPr>
                          <w:pStyle w:val="Subheading"/>
                          <w:ind w:right="0"/>
                          <w:jc w:val="center"/>
                          <w:rPr>
                            <w:rFonts w:ascii="Lato Black" w:hAnsi="Lato Black"/>
                            <w:color w:val="FFFFFF" w:themeColor="background1"/>
                            <w:sz w:val="40"/>
                          </w:rPr>
                        </w:pPr>
                        <w:r>
                          <w:rPr>
                            <w:rFonts w:ascii="Lato Black" w:hAnsi="Lato Black"/>
                            <w:color w:val="FFFFFF" w:themeColor="background1"/>
                            <w:sz w:val="40"/>
                          </w:rPr>
                          <w:t>FIRES IN NATURE</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100" type="#_x0000_t75" style="position:absolute;left:34801;width:254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qtie/AAAA2gAAAA8AAABkcnMvZG93bnJldi54bWxET02LwjAQvS/4H8II3tZUD8tSjSKi4h72&#10;sCp4HZqxrSaTkkRt/fUbQfA0PN7nTOetNeJGPtSOFYyGGQjiwumaSwWH/frzG0SIyBqNY1LQUYD5&#10;rPcxxVy7O//RbRdLkUI45KigirHJpQxFRRbD0DXEiTs5bzEm6EupPd5TuDVynGVf0mLNqaHChpYV&#10;FZfd1SowD9uNf1cbc+3ox573q5HfHtdKDfrtYgIiUhvf4pd7q9N8eL7yvHL2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arYnvwAAANoAAAAPAAAAAAAAAAAAAAAAAJ8CAABk&#10;cnMvZG93bnJldi54bWxQSwUGAAAAAAQABAD3AAAAiwMAAAAA&#10;">
                  <v:imagedata r:id="rId23" o:title=""/>
                  <v:path arrowok="t"/>
                </v:shape>
                <v:group id="Group 357" o:spid="_x0000_s1101" style="position:absolute;left:2320;top:4177;width:43097;height:17767" coordorigin=",356" coordsize="43103,17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Picture 358" o:spid="_x0000_s1102" type="#_x0000_t75" style="position:absolute;left:8096;top:356;width:27756;height:1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uo+fCAAAA3AAAAA8AAABkcnMvZG93bnJldi54bWxET8luwjAQvVfiH6xB6q04KS1CAQcBAqm3&#10;qiziOsRDHIjHaeyS9O/rQyWOT2+fL3pbizu1vnKsIB0lIIgLpysuFRz225cpCB+QNdaOScEveVjk&#10;g6c5Ztp1/EX3XShFDGGfoQITQpNJ6QtDFv3INcSRu7jWYoiwLaVusYvhtpavSTKRFiuODQYbWhsq&#10;brsfq+DUXWv5uTL++9yFw8bp7dsmPSr1POyXMxCB+vAQ/7s/tILxe1wbz8QjIP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LqPnwgAAANwAAAAPAAAAAAAAAAAAAAAAAJ8C&#10;AABkcnMvZG93bnJldi54bWxQSwUGAAAAAAQABAD3AAAAjgMAAAAA&#10;" adj="3600" stroked="t" strokecolor="black [3213]">
                    <v:imagedata r:id="rId24" o:title="wildfires"/>
                    <v:path arrowok="t"/>
                  </v:shape>
                  <v:line id="Straight Connector 359" o:spid="_x0000_s1103" style="position:absolute;visibility:visible;mso-wrap-style:square" from="12186,9119" to="12732,16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3kGcYAAADcAAAADwAAAGRycy9kb3ducmV2LnhtbESPQWvCQBSE74L/YXlCb7rRotHoKkEQ&#10;bHuqrXh9ZF+T1OzbsLvGtL++Wyj0OMzMN8xm15tGdOR8bVnBdJKAIC6srrlU8P52GC9B+ICssbFM&#10;Cr7Iw247HGww0/bOr9SdQikihH2GCqoQ2kxKX1Rk0E9sSxy9D+sMhihdKbXDe4SbRs6SZCEN1hwX&#10;KmxpX1FxPd2MgmXx/OnyNH+azs9t+t3NXhaHS6rUw6jP1yAC9eE//Nc+agWP8xX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t5BnGAAAA3AAAAA8AAAAAAAAA&#10;AAAAAAAAoQIAAGRycy9kb3ducmV2LnhtbFBLBQYAAAAABAAEAPkAAACUAwAAAAA=&#10;" strokecolor="black [3213]"/>
                  <v:line id="Straight Connector 360" o:spid="_x0000_s1104" style="position:absolute;visibility:visible;mso-wrap-style:square" from="22907,12691" to="25955,16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uHOcMAAADcAAAADwAAAGRycy9kb3ducmV2LnhtbERPz2vCMBS+D/wfwhO8zVTHWumMUgRh&#10;utPUseujeWurzUtJYq3765fDwOPH93u5HkwrenK+saxgNk1AEJdWN1wpOB23zwsQPiBrbC2Tgjt5&#10;WK9GT0vMtb3xJ/WHUIkYwj5HBXUIXS6lL2sy6Ke2I47cj3UGQ4SuktrhLYabVs6TJJUGG44NNXa0&#10;qam8HK5GwaLcn12RFbvZ61eX/fbzj3T7nSk1GQ/FG4hAQ3iI/93vWsFLGufH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7hznDAAAA3AAAAA8AAAAAAAAAAAAA&#10;AAAAoQIAAGRycy9kb3ducmV2LnhtbFBLBQYAAAAABAAEAPkAAACRAwAAAAA=&#10;" strokecolor="black [3213]"/>
                  <v:line id="Straight Connector 361" o:spid="_x0000_s1105" style="position:absolute;flip:y;visibility:visible;mso-wrap-style:square" from="30337,12024" to="37906,13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di1sUAAADcAAAADwAAAGRycy9kb3ducmV2LnhtbESP3WoCMRSE74W+QziF3mlWW5d2axQr&#10;COKN+PMAh83pZunmZJukuu7TN4Lg5TAz3zCzRWcbcSYfascKxqMMBHHpdM2VgtNxPXwHESKyxsYx&#10;KbhSgMX8aTDDQrsL7+l8iJVIEA4FKjAxtoWUoTRkMYxcS5y8b+ctxiR9JbXHS4LbRk6yLJcWa04L&#10;BltaGSp/Dn9WQdPHU//xtTJ99vt21btd7vx0q9TLc7f8BBGpi4/wvb3RCl7zMdzOpCM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di1sUAAADcAAAADwAAAAAAAAAA&#10;AAAAAAChAgAAZHJzL2Rvd25yZXYueG1sUEsFBgAAAAAEAAQA+QAAAJMDAAAAAA==&#10;" strokecolor="black [3213]"/>
                  <v:line id="Straight Connector 362" o:spid="_x0000_s1106" style="position:absolute;flip:y;visibility:visible;mso-wrap-style:square" from="28956,4309" to="37433,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X8ocUAAADcAAAADwAAAGRycy9kb3ducmV2LnhtbESP3WoCMRSE7wu+QzhC72q2tl10NUoV&#10;CsUb8ecBDpvjZunmZJtEXffpG6Hg5TAz3zDzZWcbcSEfascKXkcZCOLS6ZorBcfD18sERIjIGhvH&#10;pOBGAZaLwdMcC+2uvKPLPlYiQTgUqMDE2BZShtKQxTByLXHyTs5bjEn6SmqP1wS3jRxnWS4t1pwW&#10;DLa0NlT+7M9WQdPHYz9drU2f/b7f9HabO/+xUep52H3OQETq4iP83/7WCt7yMdzPpCM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X8ocUAAADcAAAADwAAAAAAAAAA&#10;AAAAAAChAgAAZHJzL2Rvd25yZXYueG1sUEsFBgAAAAAEAAQA+QAAAJMDAAAAAA==&#10;" strokecolor="black [3213]"/>
                  <v:line id="Straight Connector 363" o:spid="_x0000_s1107" style="position:absolute;flip:x y;visibility:visible;mso-wrap-style:square" from="5762,5642" to="20189,7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3pJsQAAADcAAAADwAAAGRycy9kb3ducmV2LnhtbESP3WrCQBSE7wt9h+UUvKubVpQYXaUV&#10;KkJF8O/+kD0msdmzIbua9e3dguDlMDPfMNN5MLW4Uusqywo++gkI4tzqigsFh/3PewrCeWSNtWVS&#10;cCMH89nryxQzbTve0nXnCxEh7DJUUHrfZFK6vCSDrm8b4uidbGvQR9kWUrfYRbip5WeSjKTBiuNC&#10;iQ0tSsr/dhejYPUbxikvNuc1Hjtbb4bfiV4GpXpv4WsCwlPwz/CjvdIKBqMB/J+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ekmxAAAANwAAAAPAAAAAAAAAAAA&#10;AAAAAKECAABkcnMvZG93bnJldi54bWxQSwUGAAAAAAQABAD5AAAAkgMAAAAA&#10;" strokecolor="black [3213]"/>
                  <v:roundrect id="Rounded Rectangle 364" o:spid="_x0000_s1108" style="position:absolute;left:9191;top:16263;width:12496;height:1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pdcYA&#10;AADcAAAADwAAAGRycy9kb3ducmV2LnhtbESPQWvCQBSE7wX/w/IEL1I3WpUaXSUIQg+VUm0Rb4/s&#10;M4lm34bsVpN/7wpCj8PMfMMsVo0pxZVqV1hWMBxEIIhTqwvOFPzsN6/vIJxH1lhaJgUtOVgtOy8L&#10;jLW98Tdddz4TAcIuRgW591UspUtzMugGtiIO3snWBn2QdSZ1jbcAN6UcRdFUGiw4LORY0Tqn9LL7&#10;MwqO588J/n5lfpuYPvEsaS+HQ6tUr9skcxCeGv8ffrY/tIK36Rg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npdcYAAADcAAAADwAAAAAAAAAAAAAAAACYAgAAZHJz&#10;L2Rvd25yZXYueG1sUEsFBgAAAAAEAAQA9QAAAIsDAAAAAA==&#10;" fillcolor="#7f7f7f [1612]" stroked="f" strokeweight="2.25pt">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Chaparral scrubland</w:t>
                          </w:r>
                        </w:p>
                      </w:txbxContent>
                    </v:textbox>
                  </v:roundrect>
                  <v:roundrect id="Rounded Rectangle 365" o:spid="_x0000_s1109" style="position:absolute;top:3975;width:7428;height:3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M7scA&#10;AADcAAAADwAAAGRycy9kb3ducmV2LnhtbESPT2vCQBTE74V+h+UVeil1U8VQ02wkFAQPitQ/SG+P&#10;7DOJZt+G7FaTb98tCD0OM/MbJp33phFX6lxtWcHbKAJBXFhdc6lgv1u8voNwHlljY5kUDORgnj0+&#10;pJhoe+Mvum59KQKEXYIKKu/bREpXVGTQjWxLHLyT7Qz6ILtS6g5vAW4aOY6iWBqsOSxU2NJnRcVl&#10;+2MUfJ9XUzxsSr/OzQvxLB8ux+Og1PNTn3+A8NT7//C9vdQKJvEU/s6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VTO7HAAAA3AAAAA8AAAAAAAAAAAAAAAAAmAIAAGRy&#10;cy9kb3ducmV2LnhtbFBLBQYAAAAABAAEAPUAAACMAwAAAAA=&#10;" fillcolor="#7f7f7f [1612]" stroked="f" strokeweight="2.25pt">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proofErr w:type="spellStart"/>
                          <w:r w:rsidRPr="00242717">
                            <w:rPr>
                              <w:rFonts w:asciiTheme="minorHAnsi" w:hAnsiTheme="minorHAnsi" w:cstheme="minorHAnsi"/>
                              <w:b/>
                              <w:color w:val="FFFFFF" w:themeColor="background1"/>
                              <w:sz w:val="18"/>
                              <w:szCs w:val="18"/>
                            </w:rPr>
                            <w:t>Maquis</w:t>
                          </w:r>
                          <w:proofErr w:type="spellEnd"/>
                          <w:r w:rsidRPr="00242717">
                            <w:rPr>
                              <w:rFonts w:asciiTheme="minorHAnsi" w:hAnsiTheme="minorHAnsi" w:cstheme="minorHAnsi"/>
                              <w:b/>
                              <w:color w:val="FFFFFF" w:themeColor="background1"/>
                              <w:sz w:val="18"/>
                              <w:szCs w:val="18"/>
                            </w:rPr>
                            <w:t xml:space="preserve"> </w:t>
                          </w:r>
                          <w:proofErr w:type="spellStart"/>
                          <w:r w:rsidRPr="00242717">
                            <w:rPr>
                              <w:rFonts w:asciiTheme="minorHAnsi" w:hAnsiTheme="minorHAnsi" w:cstheme="minorHAnsi"/>
                              <w:b/>
                              <w:color w:val="FFFFFF" w:themeColor="background1"/>
                              <w:sz w:val="18"/>
                              <w:szCs w:val="18"/>
                            </w:rPr>
                            <w:t>shrubland</w:t>
                          </w:r>
                          <w:proofErr w:type="spellEnd"/>
                        </w:p>
                      </w:txbxContent>
                    </v:textbox>
                  </v:roundrect>
                  <v:roundrect id="Rounded Rectangle 366" o:spid="_x0000_s1110" style="position:absolute;left:36480;top:2975;width:6623;height:3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SmcUA&#10;AADcAAAADwAAAGRycy9kb3ducmV2LnhtbESPQWvCQBSE7wX/w/KEXopurDS00VWCIHhQilqR3h7Z&#10;ZxLNvg3ZVZN/7xYKHoeZ+YaZzltTiRs1rrSsYDSMQBBnVpecK/jZLwefIJxH1lhZJgUdOZjPei9T&#10;TLS985ZuO5+LAGGXoILC+zqR0mUFGXRDWxMH72Qbgz7IJpe6wXuAm0q+R1EsDZYcFgqsaVFQdtld&#10;jYLf8/oDD9+536Tmjfgr7S7HY6fUa79NJyA8tf4Z/m+vtIJxHMPfmX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9KZxQAAANwAAAAPAAAAAAAAAAAAAAAAAJgCAABkcnMv&#10;ZG93bnJldi54bWxQSwUGAAAAAAQABAD1AAAAigMAAAAA&#10;" fillcolor="#7f7f7f [1612]" stroked="f" strokeweight="2.25pt">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Tropical rainforest</w:t>
                          </w:r>
                        </w:p>
                      </w:txbxContent>
                    </v:textbox>
                  </v:roundrect>
                  <v:roundrect id="Rounded Rectangle 367" o:spid="_x0000_s1111" style="position:absolute;left:36480;top:9786;width:6618;height:4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3AsYA&#10;AADcAAAADwAAAGRycy9kb3ducmV2LnhtbESPW2vCQBSE3wX/w3KEvohu2lIv0VVCodAHpXhDfDtk&#10;j0k0ezZkt5r8e1co9HGYmW+Y+bIxpbhR7QrLCl6HEQji1OqCMwX73ddgAsJ5ZI2lZVLQkoPlotuZ&#10;Y6ztnTd02/pMBAi7GBXk3lexlC7NyaAb2oo4eGdbG/RB1pnUNd4D3JTyLYpG0mDBYSHHij5zSq/b&#10;X6PgdFl94OEn8+vE9ImnSXs9HlulXnpNMgPhqfH/4b/2t1bwPhrD80w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t3AsYAAADcAAAADwAAAAAAAAAAAAAAAACYAgAAZHJz&#10;L2Rvd25yZXYueG1sUEsFBgAAAAAEAAQA9QAAAIsDAAAAAA==&#10;" fillcolor="#7f7f7f [1612]" stroked="f" strokeweight="2.25pt">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Forest, woodland and scrub</w:t>
                          </w:r>
                        </w:p>
                      </w:txbxContent>
                    </v:textbox>
                  </v:roundrect>
                  <v:roundrect id="Rounded Rectangle 368" o:spid="_x0000_s1112" style="position:absolute;left:21999;top:16263;width:12496;height:1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jcMQA&#10;AADcAAAADwAAAGRycy9kb3ducmV2LnhtbERPTWvCQBC9C/0PyxS8iG7aYrCpq4RCoYcWabSE3obs&#10;mESzsyG7muTfuwehx8f7Xm8H04grda62rOBpEYEgLqyuuVRw2H/MVyCcR9bYWCYFIznYbh4ma0y0&#10;7fmHrpkvRQhhl6CCyvs2kdIVFRl0C9sSB+5oO4M+wK6UusM+hJtGPkdRLA3WHBoqbOm9ouKcXYyC&#10;v9PXEn93pf9OzYz4NR3PeT4qNX0c0jcQngb/L767P7WClzisDWfC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3DEAAAA3AAAAA8AAAAAAAAAAAAAAAAAmAIAAGRycy9k&#10;b3ducmV2LnhtbFBLBQYAAAAABAAEAPUAAACJAwAAAAA=&#10;" fillcolor="#7f7f7f [1612]" stroked="f" strokeweight="2.25pt">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Savanna grassland</w:t>
                          </w:r>
                        </w:p>
                      </w:txbxContent>
                    </v:textbox>
                  </v:roundrect>
                </v:group>
              </v:group>
            </w:pict>
          </mc:Fallback>
        </mc:AlternateContent>
      </w:r>
      <w:r w:rsidR="006076F8">
        <w:rPr>
          <w:noProof/>
          <w:lang w:eastAsia="en-GB"/>
        </w:rPr>
        <mc:AlternateContent>
          <mc:Choice Requires="wpg">
            <w:drawing>
              <wp:anchor distT="0" distB="0" distL="114300" distR="114300" simplePos="0" relativeHeight="251707392" behindDoc="0" locked="0" layoutInCell="1" allowOverlap="1">
                <wp:simplePos x="0" y="0"/>
                <wp:positionH relativeFrom="column">
                  <wp:posOffset>160655</wp:posOffset>
                </wp:positionH>
                <wp:positionV relativeFrom="paragraph">
                  <wp:posOffset>111125</wp:posOffset>
                </wp:positionV>
                <wp:extent cx="4749165" cy="10088245"/>
                <wp:effectExtent l="0" t="38100" r="0" b="0"/>
                <wp:wrapNone/>
                <wp:docPr id="2" name="Group 2"/>
                <wp:cNvGraphicFramePr/>
                <a:graphic xmlns:a="http://schemas.openxmlformats.org/drawingml/2006/main">
                  <a:graphicData uri="http://schemas.microsoft.com/office/word/2010/wordprocessingGroup">
                    <wpg:wgp>
                      <wpg:cNvGrpSpPr/>
                      <wpg:grpSpPr>
                        <a:xfrm>
                          <a:off x="0" y="0"/>
                          <a:ext cx="4749165" cy="10088245"/>
                          <a:chOff x="42532" y="-383795"/>
                          <a:chExt cx="4749165" cy="10089821"/>
                        </a:xfrm>
                      </wpg:grpSpPr>
                      <wps:wsp>
                        <wps:cNvPr id="11" name="Text Box 1"/>
                        <wps:cNvSpPr txBox="1"/>
                        <wps:spPr>
                          <a:xfrm>
                            <a:off x="42532" y="-25432"/>
                            <a:ext cx="4749165" cy="9731458"/>
                          </a:xfrm>
                          <a:prstGeom prst="rect">
                            <a:avLst/>
                          </a:prstGeom>
                          <a:noFill/>
                          <a:ln w="6350">
                            <a:noFill/>
                          </a:ln>
                          <a:effectLst/>
                        </wps:spPr>
                        <wps:txbx>
                          <w:txbxContent>
                            <w:p w:rsidR="00FA390F" w:rsidRPr="00F57ADC" w:rsidRDefault="00FA390F" w:rsidP="00F57ADC">
                              <w:pPr>
                                <w:pStyle w:val="Subheading"/>
                                <w:spacing w:line="228" w:lineRule="auto"/>
                                <w:ind w:right="3068"/>
                                <w:jc w:val="left"/>
                                <w:rPr>
                                  <w:b w:val="0"/>
                                  <w:spacing w:val="-1"/>
                                  <w:sz w:val="20"/>
                                  <w:szCs w:val="20"/>
                                </w:rPr>
                              </w:pPr>
                              <w:r w:rsidRPr="00F57ADC">
                                <w:rPr>
                                  <w:b w:val="0"/>
                                  <w:spacing w:val="-1"/>
                                  <w:sz w:val="20"/>
                                  <w:szCs w:val="20"/>
                                </w:rPr>
                                <w:t xml:space="preserve">Nearly all volcanoes (80%) occur at destructive margins. The rest occur at constructive margins, and only </w:t>
                              </w:r>
                              <w:r w:rsidRPr="00926440">
                                <w:rPr>
                                  <w:b w:val="0"/>
                                  <w:spacing w:val="-1"/>
                                  <w:sz w:val="20"/>
                                  <w:szCs w:val="20"/>
                                </w:rPr>
                                <w:t xml:space="preserve">a handful occur in the middle </w:t>
                              </w:r>
                              <w:r w:rsidR="00926440" w:rsidRPr="00926440">
                                <w:rPr>
                                  <w:b w:val="0"/>
                                  <w:spacing w:val="-1"/>
                                  <w:sz w:val="20"/>
                                  <w:szCs w:val="20"/>
                                </w:rPr>
                                <w:t>of</w:t>
                              </w:r>
                              <w:r w:rsidRPr="00926440">
                                <w:rPr>
                                  <w:b w:val="0"/>
                                  <w:spacing w:val="-1"/>
                                  <w:sz w:val="20"/>
                                  <w:szCs w:val="20"/>
                                </w:rPr>
                                <w:t xml:space="preserve"> plates</w:t>
                              </w:r>
                              <w:r w:rsidRPr="00F57ADC">
                                <w:rPr>
                                  <w:b w:val="0"/>
                                  <w:spacing w:val="-1"/>
                                  <w:sz w:val="20"/>
                                  <w:szCs w:val="20"/>
                                </w:rPr>
                                <w:t xml:space="preserve"> (see below) – plumes of superheated rock melt through the plate. These are called </w:t>
                              </w:r>
                              <w:r w:rsidRPr="00F57ADC">
                                <w:rPr>
                                  <w:spacing w:val="-1"/>
                                  <w:sz w:val="20"/>
                                  <w:szCs w:val="20"/>
                                </w:rPr>
                                <w:t>hotspots</w:t>
                              </w:r>
                              <w:r w:rsidRPr="00F57ADC">
                                <w:rPr>
                                  <w:b w:val="0"/>
                                  <w:spacing w:val="-1"/>
                                  <w:sz w:val="20"/>
                                  <w:szCs w:val="20"/>
                                </w:rPr>
                                <w:t>.</w:t>
                              </w:r>
                            </w:p>
                            <w:p w:rsidR="00FA390F" w:rsidRPr="008B4481" w:rsidRDefault="00FA390F" w:rsidP="00F57ADC">
                              <w:pPr>
                                <w:pStyle w:val="infotext"/>
                                <w:spacing w:line="228" w:lineRule="auto"/>
                                <w:ind w:left="426" w:right="3068" w:hanging="426"/>
                                <w:rPr>
                                  <w:b/>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Constructive</w:t>
                              </w:r>
                              <w:r w:rsidRPr="008B4481">
                                <w:rPr>
                                  <w:sz w:val="20"/>
                                  <w:szCs w:val="20"/>
                                </w:rPr>
                                <w:t xml:space="preserve"> – magma rises to fill the gaps. It’s runny, and from the mantle.</w:t>
                              </w: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Destructive</w:t>
                              </w:r>
                              <w:r w:rsidRPr="008B4481">
                                <w:rPr>
                                  <w:sz w:val="20"/>
                                  <w:szCs w:val="20"/>
                                </w:rPr>
                                <w:t xml:space="preserve"> – local excess of magma from melted crust – sticky.</w:t>
                              </w: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Pr="0047533A" w:rsidRDefault="00FA390F" w:rsidP="00FA390F">
                              <w:pPr>
                                <w:pStyle w:val="Subheading"/>
                                <w:spacing w:line="228" w:lineRule="auto"/>
                                <w:jc w:val="left"/>
                                <w:rPr>
                                  <w:sz w:val="8"/>
                                  <w:szCs w:val="20"/>
                                </w:rPr>
                              </w:pPr>
                            </w:p>
                            <w:tbl>
                              <w:tblPr>
                                <w:tblStyle w:val="NoBorders"/>
                                <w:tblW w:w="4990" w:type="pct"/>
                                <w:jc w:val="center"/>
                                <w:tblLook w:val="04A0" w:firstRow="1" w:lastRow="0" w:firstColumn="1" w:lastColumn="0" w:noHBand="0" w:noVBand="1"/>
                              </w:tblPr>
                              <w:tblGrid>
                                <w:gridCol w:w="3589"/>
                                <w:gridCol w:w="3578"/>
                              </w:tblGrid>
                              <w:tr w:rsidR="00FA390F" w:rsidRPr="008B4481" w:rsidTr="002D33BE">
                                <w:trPr>
                                  <w:trHeight w:val="74"/>
                                  <w:jc w:val="center"/>
                                </w:trPr>
                                <w:tc>
                                  <w:tcPr>
                                    <w:tcW w:w="3628" w:type="dxa"/>
                                  </w:tcPr>
                                  <w:p w:rsidR="00FA390F" w:rsidRPr="00C95130" w:rsidRDefault="00FA390F" w:rsidP="002D33BE">
                                    <w:pPr>
                                      <w:spacing w:line="228" w:lineRule="auto"/>
                                      <w:ind w:right="88"/>
                                      <w:jc w:val="center"/>
                                      <w:rPr>
                                        <w:rFonts w:ascii="Elementary SF" w:hAnsi="Elementary SF" w:cs="Segoe UI Semibold"/>
                                        <w:b/>
                                        <w:sz w:val="20"/>
                                        <w:szCs w:val="20"/>
                                      </w:rPr>
                                    </w:pPr>
                                    <w:r w:rsidRPr="00C95130">
                                      <w:rPr>
                                        <w:rFonts w:ascii="Elementary SF" w:hAnsi="Elementary SF" w:cs="Segoe UI Semibold"/>
                                        <w:b/>
                                        <w:sz w:val="20"/>
                                        <w:szCs w:val="20"/>
                                      </w:rPr>
                                      <w:t>Shield – constructive margins</w:t>
                                    </w:r>
                                  </w:p>
                                  <w:p w:rsidR="00FA390F" w:rsidRPr="006076F8" w:rsidRDefault="00FA390F" w:rsidP="002D33BE">
                                    <w:pPr>
                                      <w:spacing w:line="228" w:lineRule="auto"/>
                                      <w:ind w:right="2107"/>
                                      <w:rPr>
                                        <w:rFonts w:ascii="Elementary SF" w:hAnsi="Elementary SF" w:cs="Segoe UI Semibold"/>
                                        <w:spacing w:val="-1"/>
                                        <w:sz w:val="20"/>
                                        <w:szCs w:val="20"/>
                                      </w:rPr>
                                    </w:pPr>
                                    <w:r w:rsidRPr="006076F8">
                                      <w:rPr>
                                        <w:rFonts w:ascii="Elementary SF" w:hAnsi="Elementary SF" w:cs="Segoe UI Semibold"/>
                                        <w:spacing w:val="-1"/>
                                        <w:sz w:val="20"/>
                                        <w:szCs w:val="20"/>
                                      </w:rPr>
                                      <w:t>Low, created by lava flows – hot, basaltic lave, low silica. Gentle, effusive eruptions.</w:t>
                                    </w:r>
                                  </w:p>
                                </w:tc>
                                <w:tc>
                                  <w:tcPr>
                                    <w:tcW w:w="3628" w:type="dxa"/>
                                  </w:tcPr>
                                  <w:p w:rsidR="00FA390F" w:rsidRPr="00C95130" w:rsidRDefault="00FA390F" w:rsidP="002D33BE">
                                    <w:pPr>
                                      <w:spacing w:line="228" w:lineRule="auto"/>
                                      <w:jc w:val="center"/>
                                      <w:rPr>
                                        <w:rFonts w:ascii="Elementary SF" w:hAnsi="Elementary SF" w:cs="Segoe UI Semibold"/>
                                        <w:b/>
                                        <w:sz w:val="20"/>
                                        <w:szCs w:val="20"/>
                                      </w:rPr>
                                    </w:pPr>
                                    <w:r w:rsidRPr="00C95130">
                                      <w:rPr>
                                        <w:rFonts w:ascii="Elementary SF" w:hAnsi="Elementary SF" w:cs="Segoe UI Semibold"/>
                                        <w:b/>
                                        <w:sz w:val="20"/>
                                        <w:szCs w:val="20"/>
                                      </w:rPr>
                                      <w:t xml:space="preserve">Composite (Stratovolcanoes) </w:t>
                                    </w:r>
                                    <w:r>
                                      <w:rPr>
                                        <w:rFonts w:ascii="Elementary SF" w:hAnsi="Elementary SF" w:cs="Segoe UI Semibold"/>
                                        <w:b/>
                                        <w:sz w:val="20"/>
                                        <w:szCs w:val="20"/>
                                      </w:rPr>
                                      <w:br/>
                                    </w:r>
                                    <w:r w:rsidRPr="00C95130">
                                      <w:rPr>
                                        <w:rFonts w:ascii="Elementary SF" w:hAnsi="Elementary SF" w:cs="Segoe UI Semibold"/>
                                        <w:b/>
                                        <w:sz w:val="20"/>
                                        <w:szCs w:val="20"/>
                                      </w:rPr>
                                      <w:t>– destructive margins</w:t>
                                    </w:r>
                                  </w:p>
                                  <w:p w:rsidR="00FA390F" w:rsidRPr="00C95130" w:rsidRDefault="00FA390F" w:rsidP="002D33BE">
                                    <w:pPr>
                                      <w:spacing w:line="228" w:lineRule="auto"/>
                                      <w:ind w:right="1861"/>
                                      <w:rPr>
                                        <w:rFonts w:ascii="Elementary SF" w:hAnsi="Elementary SF"/>
                                        <w:noProof/>
                                        <w:sz w:val="20"/>
                                        <w:szCs w:val="20"/>
                                        <w:lang w:eastAsia="en-GB"/>
                                      </w:rPr>
                                    </w:pPr>
                                    <w:r w:rsidRPr="008B4481">
                                      <w:rPr>
                                        <w:rFonts w:ascii="Elementary SF" w:hAnsi="Elementary SF" w:cs="Segoe UI Semibold"/>
                                        <w:sz w:val="20"/>
                                        <w:szCs w:val="20"/>
                                      </w:rPr>
                                      <w:t>Steep sides – ash and lava flows – cooler andesitic/</w:t>
                                    </w:r>
                                    <w:r>
                                      <w:rPr>
                                        <w:rFonts w:ascii="Elementary SF" w:hAnsi="Elementary SF" w:cs="Segoe UI Semibold"/>
                                        <w:sz w:val="20"/>
                                        <w:szCs w:val="20"/>
                                      </w:rPr>
                                      <w:br/>
                                    </w:r>
                                    <w:r w:rsidRPr="008B4481">
                                      <w:rPr>
                                        <w:rFonts w:ascii="Elementary SF" w:hAnsi="Elementary SF" w:cs="Segoe UI Semibold"/>
                                        <w:sz w:val="20"/>
                                        <w:szCs w:val="20"/>
                                      </w:rPr>
                                      <w:t>rhyolitic lava, high silica content. Explosive eruptions.</w:t>
                                    </w:r>
                                    <w:r w:rsidRPr="008B4481">
                                      <w:rPr>
                                        <w:rFonts w:ascii="Elementary SF" w:hAnsi="Elementary SF"/>
                                        <w:noProof/>
                                        <w:sz w:val="20"/>
                                        <w:szCs w:val="20"/>
                                        <w:lang w:eastAsia="en-GB"/>
                                      </w:rPr>
                                      <w:t xml:space="preserve"> </w:t>
                                    </w:r>
                                  </w:p>
                                </w:tc>
                              </w:tr>
                            </w:tbl>
                            <w:p w:rsidR="00FA390F" w:rsidRPr="0047533A" w:rsidRDefault="00FA390F" w:rsidP="00FA390F">
                              <w:pPr>
                                <w:pStyle w:val="Subheading"/>
                                <w:spacing w:line="228" w:lineRule="auto"/>
                                <w:jc w:val="left"/>
                                <w:rPr>
                                  <w:sz w:val="14"/>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HAZARDS</w:t>
                              </w:r>
                            </w:p>
                            <w:p w:rsidR="00FA390F" w:rsidRPr="008B4481" w:rsidRDefault="00FA390F" w:rsidP="00FA390F">
                              <w:pPr>
                                <w:pStyle w:val="Subheading"/>
                                <w:spacing w:line="228" w:lineRule="auto"/>
                                <w:ind w:right="2"/>
                                <w:jc w:val="left"/>
                                <w:rPr>
                                  <w:b w:val="0"/>
                                  <w:sz w:val="20"/>
                                  <w:szCs w:val="20"/>
                                </w:rPr>
                              </w:pPr>
                              <w:proofErr w:type="spellStart"/>
                              <w:r w:rsidRPr="008B4481">
                                <w:rPr>
                                  <w:sz w:val="20"/>
                                  <w:szCs w:val="20"/>
                                </w:rPr>
                                <w:t>Nuées</w:t>
                              </w:r>
                              <w:proofErr w:type="spellEnd"/>
                              <w:r w:rsidRPr="008B4481">
                                <w:rPr>
                                  <w:sz w:val="20"/>
                                  <w:szCs w:val="20"/>
                                </w:rPr>
                                <w:t xml:space="preserve"> </w:t>
                              </w:r>
                              <w:proofErr w:type="spellStart"/>
                              <w:r w:rsidRPr="008B4481">
                                <w:rPr>
                                  <w:sz w:val="20"/>
                                  <w:szCs w:val="20"/>
                                </w:rPr>
                                <w:t>Ardentes</w:t>
                              </w:r>
                              <w:proofErr w:type="spellEnd"/>
                              <w:r w:rsidRPr="008B4481">
                                <w:rPr>
                                  <w:sz w:val="20"/>
                                  <w:szCs w:val="20"/>
                                </w:rPr>
                                <w:t xml:space="preserve"> (pyroclastic flows)</w:t>
                              </w:r>
                              <w:r w:rsidRPr="008B4481">
                                <w:rPr>
                                  <w:b w:val="0"/>
                                  <w:sz w:val="20"/>
                                  <w:szCs w:val="20"/>
                                </w:rPr>
                                <w:t xml:space="preserve"> – hot gases and ash (up to 1000°C) run down the sides of the volcano, burning everything </w:t>
                              </w:r>
                              <w:r w:rsidRPr="008B4481">
                                <w:rPr>
                                  <w:b w:val="0"/>
                                  <w:sz w:val="20"/>
                                  <w:szCs w:val="20"/>
                                </w:rPr>
                                <w:sym w:font="Wingdings" w:char="F0AB"/>
                              </w:r>
                              <w:r w:rsidRPr="008B4481">
                                <w:rPr>
                                  <w:b w:val="0"/>
                                  <w:sz w:val="20"/>
                                  <w:szCs w:val="20"/>
                                </w:rPr>
                                <w:t xml:space="preserve"> </w:t>
                              </w:r>
                              <w:r w:rsidRPr="008B4481">
                                <w:rPr>
                                  <w:sz w:val="20"/>
                                  <w:szCs w:val="20"/>
                                </w:rPr>
                                <w:t>lava flows</w:t>
                              </w:r>
                              <w:r w:rsidRPr="008B4481">
                                <w:rPr>
                                  <w:b w:val="0"/>
                                  <w:sz w:val="20"/>
                                  <w:szCs w:val="20"/>
                                </w:rPr>
                                <w:t xml:space="preserve"> – burn the land, start fires and coat the land in new rock </w:t>
                              </w:r>
                              <w:r w:rsidRPr="008B4481">
                                <w:rPr>
                                  <w:b w:val="0"/>
                                  <w:sz w:val="20"/>
                                  <w:szCs w:val="20"/>
                                </w:rPr>
                                <w:sym w:font="Wingdings" w:char="F0AB"/>
                              </w:r>
                              <w:r w:rsidRPr="008B4481">
                                <w:rPr>
                                  <w:b w:val="0"/>
                                  <w:sz w:val="20"/>
                                  <w:szCs w:val="20"/>
                                </w:rPr>
                                <w:t xml:space="preserve"> </w:t>
                              </w:r>
                              <w:r w:rsidRPr="008B4481">
                                <w:rPr>
                                  <w:sz w:val="20"/>
                                  <w:szCs w:val="20"/>
                                </w:rPr>
                                <w:t>mudflows (lahars)</w:t>
                              </w:r>
                              <w:r w:rsidRPr="008B4481">
                                <w:rPr>
                                  <w:b w:val="0"/>
                                  <w:sz w:val="20"/>
                                  <w:szCs w:val="20"/>
                                </w:rPr>
                                <w:t xml:space="preserve"> volcanic ash flow; bury everything in effectively concrete </w:t>
                              </w:r>
                              <w:r w:rsidRPr="008B4481">
                                <w:rPr>
                                  <w:b w:val="0"/>
                                  <w:sz w:val="20"/>
                                  <w:szCs w:val="20"/>
                                </w:rPr>
                                <w:sym w:font="Wingdings" w:char="F0AB"/>
                              </w:r>
                              <w:r w:rsidRPr="008B4481">
                                <w:rPr>
                                  <w:b w:val="0"/>
                                  <w:sz w:val="20"/>
                                  <w:szCs w:val="20"/>
                                </w:rPr>
                                <w:t xml:space="preserve"> </w:t>
                              </w:r>
                              <w:r w:rsidRPr="008B4481">
                                <w:rPr>
                                  <w:sz w:val="20"/>
                                  <w:szCs w:val="20"/>
                                </w:rPr>
                                <w:t>ash fallout / tephra</w:t>
                              </w:r>
                              <w:r w:rsidRPr="008B4481">
                                <w:rPr>
                                  <w:b w:val="0"/>
                                  <w:sz w:val="20"/>
                                  <w:szCs w:val="20"/>
                                </w:rPr>
                                <w:t xml:space="preserve"> – ash blocks out the Sun and buries crops and livestock in ash, roads are blocked and roofs collapse </w:t>
                              </w:r>
                              <w:r w:rsidRPr="008B4481">
                                <w:rPr>
                                  <w:b w:val="0"/>
                                  <w:sz w:val="20"/>
                                  <w:szCs w:val="20"/>
                                </w:rPr>
                                <w:sym w:font="Wingdings" w:char="F0AB"/>
                              </w:r>
                              <w:r w:rsidRPr="008B4481">
                                <w:rPr>
                                  <w:b w:val="0"/>
                                  <w:sz w:val="20"/>
                                  <w:szCs w:val="20"/>
                                </w:rPr>
                                <w:t xml:space="preserve"> </w:t>
                              </w:r>
                              <w:r w:rsidRPr="008B4481">
                                <w:rPr>
                                  <w:sz w:val="20"/>
                                  <w:szCs w:val="20"/>
                                </w:rPr>
                                <w:t>gases and acid rain</w:t>
                              </w:r>
                              <w:r w:rsidRPr="008B4481">
                                <w:rPr>
                                  <w:b w:val="0"/>
                                  <w:sz w:val="20"/>
                                  <w:szCs w:val="20"/>
                                </w:rPr>
                                <w:t xml:space="preserve"> – poisonous gases and </w:t>
                              </w:r>
                              <w:r w:rsidRPr="008B4481">
                                <w:rPr>
                                  <w:rFonts w:eastAsiaTheme="minorEastAsia"/>
                                  <w:b w:val="0"/>
                                  <w:sz w:val="20"/>
                                  <w:szCs w:val="20"/>
                                </w:rPr>
                                <w:t>CO</w:t>
                              </w:r>
                              <w:r w:rsidRPr="008B4481">
                                <w:rPr>
                                  <w:rFonts w:eastAsiaTheme="minorEastAsia"/>
                                  <w:b w:val="0"/>
                                  <w:sz w:val="20"/>
                                  <w:szCs w:val="20"/>
                                  <w:vertAlign w:val="subscript"/>
                                </w:rPr>
                                <w:t>2</w:t>
                              </w:r>
                              <w:r w:rsidRPr="008B4481">
                                <w:rPr>
                                  <w:b w:val="0"/>
                                  <w:sz w:val="20"/>
                                  <w:szCs w:val="20"/>
                                </w:rPr>
                                <w:t xml:space="preserve"> suffocate people and animals, acid rain results from sulphur dioxide </w:t>
                              </w:r>
                              <w:r w:rsidRPr="008B4481">
                                <w:rPr>
                                  <w:b w:val="0"/>
                                  <w:sz w:val="20"/>
                                  <w:szCs w:val="20"/>
                                </w:rPr>
                                <w:sym w:font="Wingdings" w:char="F0AB"/>
                              </w:r>
                              <w:r w:rsidRPr="008B4481">
                                <w:rPr>
                                  <w:b w:val="0"/>
                                  <w:sz w:val="20"/>
                                  <w:szCs w:val="20"/>
                                </w:rPr>
                                <w:t xml:space="preserve"> </w:t>
                              </w:r>
                              <w:r w:rsidRPr="008B4481">
                                <w:rPr>
                                  <w:sz w:val="20"/>
                                  <w:szCs w:val="20"/>
                                </w:rPr>
                                <w:t>climate change</w:t>
                              </w:r>
                              <w:r w:rsidRPr="008B4481">
                                <w:rPr>
                                  <w:b w:val="0"/>
                                  <w:sz w:val="20"/>
                                  <w:szCs w:val="20"/>
                                </w:rPr>
                                <w:t xml:space="preserve"> – minor sources of </w:t>
                              </w:r>
                              <w:r w:rsidRPr="008B4481">
                                <w:rPr>
                                  <w:rFonts w:eastAsiaTheme="minorEastAsia"/>
                                  <w:b w:val="0"/>
                                  <w:sz w:val="20"/>
                                  <w:szCs w:val="20"/>
                                </w:rPr>
                                <w:t>CO</w:t>
                              </w:r>
                              <w:r w:rsidRPr="008B4481">
                                <w:rPr>
                                  <w:rFonts w:eastAsiaTheme="minorEastAsia"/>
                                  <w:b w:val="0"/>
                                  <w:sz w:val="20"/>
                                  <w:szCs w:val="20"/>
                                  <w:vertAlign w:val="subscript"/>
                                </w:rPr>
                                <w:t>2</w:t>
                              </w:r>
                              <w:r w:rsidRPr="008B4481">
                                <w:rPr>
                                  <w:b w:val="0"/>
                                  <w:sz w:val="20"/>
                                  <w:szCs w:val="20"/>
                                </w:rPr>
                                <w:t xml:space="preserve"> (greenhouse gas) and ash in the stratosphere cause dimming (reflecting sunlight).</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pacing w:line="228" w:lineRule="auto"/>
                                <w:ind w:right="2"/>
                                <w:jc w:val="left"/>
                                <w:rPr>
                                  <w:sz w:val="20"/>
                                  <w:szCs w:val="20"/>
                                </w:rPr>
                              </w:pPr>
                              <w:r w:rsidRPr="008B4481">
                                <w:rPr>
                                  <w:sz w:val="20"/>
                                  <w:szCs w:val="20"/>
                                </w:rPr>
                                <w:t>These hazards can be primary or secondary. Secondary effects include lahars, roof collapses and famine from loss of crops. Of course, the hazards can also be divided into social, economic, environmental and political effects.</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MAGNITUDE</w:t>
                              </w:r>
                            </w:p>
                            <w:p w:rsidR="00FA390F" w:rsidRPr="008B4481" w:rsidRDefault="00FA390F" w:rsidP="00FA390F">
                              <w:pPr>
                                <w:pStyle w:val="Subheading"/>
                                <w:spacing w:line="228" w:lineRule="auto"/>
                                <w:ind w:left="2410" w:right="2"/>
                                <w:jc w:val="left"/>
                                <w:rPr>
                                  <w:b w:val="0"/>
                                  <w:sz w:val="20"/>
                                  <w:szCs w:val="20"/>
                                </w:rPr>
                              </w:pPr>
                              <w:r w:rsidRPr="008B4481">
                                <w:rPr>
                                  <w:b w:val="0"/>
                                  <w:sz w:val="20"/>
                                  <w:szCs w:val="20"/>
                                </w:rPr>
                                <w:t xml:space="preserve">We measure volcanic eruptions on the </w:t>
                              </w:r>
                              <w:r w:rsidRPr="008B4481">
                                <w:rPr>
                                  <w:sz w:val="20"/>
                                  <w:szCs w:val="20"/>
                                </w:rPr>
                                <w:t xml:space="preserve">Volcanic </w:t>
                              </w:r>
                              <w:proofErr w:type="spellStart"/>
                              <w:r w:rsidRPr="008B4481">
                                <w:rPr>
                                  <w:sz w:val="20"/>
                                  <w:szCs w:val="20"/>
                                </w:rPr>
                                <w:t>Explosivity</w:t>
                              </w:r>
                              <w:proofErr w:type="spellEnd"/>
                              <w:r w:rsidRPr="008B4481">
                                <w:rPr>
                                  <w:sz w:val="20"/>
                                  <w:szCs w:val="20"/>
                                </w:rPr>
                                <w:t xml:space="preserve"> Index</w:t>
                              </w:r>
                              <w:r w:rsidRPr="008B4481">
                                <w:rPr>
                                  <w:b w:val="0"/>
                                  <w:sz w:val="20"/>
                                  <w:szCs w:val="20"/>
                                </w:rPr>
                                <w:t xml:space="preserve"> (VEI), based on the amount of material erupted, the eruption height and the duration.</w:t>
                              </w:r>
                            </w:p>
                            <w:p w:rsidR="00FA390F" w:rsidRPr="008B4481" w:rsidRDefault="00FA390F" w:rsidP="00FA390F">
                              <w:pPr>
                                <w:pStyle w:val="Subheading"/>
                                <w:spacing w:line="228" w:lineRule="auto"/>
                                <w:ind w:left="2410"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PREDICTABILITY</w:t>
                              </w:r>
                            </w:p>
                            <w:p w:rsidR="00FA390F" w:rsidRPr="00F57ADC" w:rsidRDefault="00FA390F" w:rsidP="00FA390F">
                              <w:pPr>
                                <w:pStyle w:val="Subheading"/>
                                <w:spacing w:line="228" w:lineRule="auto"/>
                                <w:ind w:left="2410" w:right="2"/>
                                <w:jc w:val="left"/>
                                <w:rPr>
                                  <w:b w:val="0"/>
                                  <w:spacing w:val="-1"/>
                                  <w:sz w:val="20"/>
                                  <w:szCs w:val="20"/>
                                </w:rPr>
                              </w:pPr>
                              <w:r w:rsidRPr="00F57ADC">
                                <w:rPr>
                                  <w:b w:val="0"/>
                                  <w:spacing w:val="-1"/>
                                  <w:sz w:val="20"/>
                                  <w:szCs w:val="20"/>
                                </w:rPr>
                                <w:t>Although it is difficult to predict exactly when a volcano will erupt, we can monitor volcanoes for signs of imminent eruptions – signs that magma is rising, such as earth tremors, gas emissions and stream temperature.</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RESPONSES</w:t>
                              </w:r>
                            </w:p>
                            <w:p w:rsidR="00FA390F" w:rsidRPr="008B4481" w:rsidRDefault="00FA390F" w:rsidP="00FA390F">
                              <w:pPr>
                                <w:pStyle w:val="Subheading"/>
                                <w:spacing w:line="228" w:lineRule="auto"/>
                                <w:ind w:right="2"/>
                                <w:jc w:val="left"/>
                                <w:rPr>
                                  <w:b w:val="0"/>
                                  <w:sz w:val="20"/>
                                  <w:szCs w:val="20"/>
                                </w:rPr>
                              </w:pPr>
                              <w:r w:rsidRPr="008B4481">
                                <w:rPr>
                                  <w:b w:val="0"/>
                                  <w:sz w:val="20"/>
                                  <w:szCs w:val="20"/>
                                </w:rPr>
                                <w:t xml:space="preserve">Responses can be </w:t>
                              </w:r>
                              <w:r w:rsidRPr="008B4481">
                                <w:rPr>
                                  <w:sz w:val="20"/>
                                  <w:szCs w:val="20"/>
                                </w:rPr>
                                <w:t>short-term</w:t>
                              </w:r>
                              <w:r w:rsidRPr="008B4481">
                                <w:rPr>
                                  <w:b w:val="0"/>
                                  <w:sz w:val="20"/>
                                  <w:szCs w:val="20"/>
                                </w:rPr>
                                <w:t xml:space="preserve"> – planning, emergency evacuation and shelter, search and rescue, supplies of aid – immediately before, during and after the eruption, or </w:t>
                              </w:r>
                            </w:p>
                            <w:p w:rsidR="00FA390F" w:rsidRPr="008B4481" w:rsidRDefault="00FA390F" w:rsidP="00FA390F">
                              <w:pPr>
                                <w:pStyle w:val="Subheading"/>
                                <w:spacing w:line="228" w:lineRule="auto"/>
                                <w:ind w:right="2"/>
                                <w:jc w:val="left"/>
                                <w:rPr>
                                  <w:b w:val="0"/>
                                  <w:sz w:val="20"/>
                                  <w:szCs w:val="20"/>
                                </w:rPr>
                              </w:pPr>
                              <w:proofErr w:type="gramStart"/>
                              <w:r w:rsidRPr="008B4481">
                                <w:rPr>
                                  <w:sz w:val="20"/>
                                  <w:szCs w:val="20"/>
                                </w:rPr>
                                <w:t>long-term</w:t>
                              </w:r>
                              <w:proofErr w:type="gramEnd"/>
                              <w:r w:rsidRPr="008B4481">
                                <w:rPr>
                                  <w:b w:val="0"/>
                                  <w:sz w:val="20"/>
                                  <w:szCs w:val="20"/>
                                </w:rPr>
                                <w:t xml:space="preserve"> – restoring, rebuilding, planning for future events, land-use zoning, etc.</w:t>
                              </w:r>
                            </w:p>
                            <w:p w:rsidR="00FA390F" w:rsidRPr="008B4481" w:rsidRDefault="00FA390F" w:rsidP="00FA390F">
                              <w:pPr>
                                <w:pStyle w:val="Subheading"/>
                                <w:spacing w:line="228" w:lineRule="auto"/>
                                <w:ind w:right="2"/>
                                <w:jc w:val="left"/>
                                <w:rPr>
                                  <w:b w:val="0"/>
                                  <w:sz w:val="12"/>
                                  <w:szCs w:val="20"/>
                                </w:rPr>
                              </w:pPr>
                            </w:p>
                            <w:p w:rsidR="00FA390F" w:rsidRDefault="00FA390F" w:rsidP="00FA390F">
                              <w:pPr>
                                <w:pStyle w:val="Subheading"/>
                                <w:spacing w:line="228" w:lineRule="auto"/>
                                <w:ind w:right="2"/>
                                <w:jc w:val="left"/>
                                <w:rPr>
                                  <w:b w:val="0"/>
                                  <w:sz w:val="20"/>
                                  <w:szCs w:val="20"/>
                                </w:rPr>
                              </w:pPr>
                              <w:r w:rsidRPr="008B4481">
                                <w:rPr>
                                  <w:b w:val="0"/>
                                  <w:sz w:val="20"/>
                                  <w:szCs w:val="20"/>
                                </w:rPr>
                                <w:t>Some countries may be able to cope with the eruption themselves, others may be reliant on other countries – especially lower-income countries.</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PREPARING AND RISK MANAGEMENT</w:t>
                              </w:r>
                            </w:p>
                            <w:p w:rsidR="00FA390F" w:rsidRPr="00F57ADC" w:rsidRDefault="00FA390F" w:rsidP="00F57ADC">
                              <w:pPr>
                                <w:pStyle w:val="Subheading"/>
                                <w:spacing w:line="228" w:lineRule="auto"/>
                                <w:ind w:right="3636"/>
                                <w:jc w:val="left"/>
                                <w:rPr>
                                  <w:b w:val="0"/>
                                  <w:sz w:val="20"/>
                                  <w:szCs w:val="20"/>
                                </w:rPr>
                              </w:pPr>
                              <w:r w:rsidRPr="00F57ADC">
                                <w:rPr>
                                  <w:b w:val="0"/>
                                  <w:sz w:val="20"/>
                                  <w:szCs w:val="20"/>
                                </w:rPr>
                                <w:t>We can’t stop volcanoes erupting, but we can reduce the effects through infrastructure, risk assessments, hazard maps, plans, monitoring and early warning systems. Local people can adapt. Sometimes settlements can be protected by lahar barriers, and personnel, equipment and shelters can be readied.</w:t>
                              </w:r>
                            </w:p>
                            <w:p w:rsidR="0012071B" w:rsidRPr="00414202" w:rsidRDefault="0012071B" w:rsidP="0012071B">
                              <w:pPr>
                                <w:pStyle w:val="Subheading"/>
                                <w:spacing w:line="228" w:lineRule="auto"/>
                                <w:ind w:right="3923"/>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292" name="Group 292"/>
                        <wpg:cNvGrpSpPr/>
                        <wpg:grpSpPr>
                          <a:xfrm>
                            <a:off x="53163" y="-383795"/>
                            <a:ext cx="4714876" cy="9767632"/>
                            <a:chOff x="35626" y="-383813"/>
                            <a:chExt cx="4715510" cy="9768073"/>
                          </a:xfrm>
                        </wpg:grpSpPr>
                        <pic:pic xmlns:pic="http://schemas.openxmlformats.org/drawingml/2006/picture">
                          <pic:nvPicPr>
                            <pic:cNvPr id="294" name="Earth structure" descr="U:\1. Subjects\Geography\2 - Other geography project tasks\AQA A Level topic on a page\AQA A Level Hazards TOAP\Images\Earth_cutaway_schematic-en.pn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64229" y="-21012"/>
                              <a:ext cx="1897877" cy="1188480"/>
                            </a:xfrm>
                            <a:prstGeom prst="rect">
                              <a:avLst/>
                            </a:prstGeom>
                            <a:noFill/>
                            <a:ln w="28575">
                              <a:noFill/>
                            </a:ln>
                          </pic:spPr>
                        </pic:pic>
                        <wps:wsp>
                          <wps:cNvPr id="295" name="Case study"/>
                          <wps:cNvSpPr txBox="1"/>
                          <wps:spPr>
                            <a:xfrm>
                              <a:off x="2418993" y="8379665"/>
                              <a:ext cx="2262538" cy="1004595"/>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e.g</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Hawaii</w:t>
                                </w:r>
                                <w:proofErr w:type="spellEnd"/>
                                <w:r w:rsidRPr="008B4481">
                                  <w:rPr>
                                    <w:rFonts w:ascii="Elementary SF" w:hAnsi="Elementary SF"/>
                                    <w:b/>
                                    <w:color w:val="FFFFFF" w:themeColor="background1"/>
                                    <w:sz w:val="24"/>
                                    <w:szCs w:val="20"/>
                                    <w:lang w:val="es-ES"/>
                                  </w:rPr>
                                  <w:t xml:space="preserve"> (</w:t>
                                </w:r>
                                <w:proofErr w:type="spellStart"/>
                                <w:r w:rsidRPr="008B4481">
                                  <w:rPr>
                                    <w:rFonts w:ascii="Elementary SF" w:hAnsi="Elementary SF"/>
                                    <w:b/>
                                    <w:color w:val="FFFFFF" w:themeColor="background1"/>
                                    <w:sz w:val="24"/>
                                    <w:szCs w:val="20"/>
                                    <w:lang w:val="es-ES"/>
                                  </w:rPr>
                                  <w:t>Kilauea</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r w:rsidRPr="008B4481">
                                  <w:rPr>
                                    <w:rFonts w:ascii="Elementary SF" w:hAnsi="Elementary SF"/>
                                    <w:b/>
                                    <w:color w:val="FFFFFF" w:themeColor="background1"/>
                                    <w:sz w:val="24"/>
                                    <w:szCs w:val="20"/>
                                    <w:lang w:val="es-ES"/>
                                  </w:rPr>
                                  <w:t>Guatemala (Volcán de Fuego)</w:t>
                                </w:r>
                              </w:p>
                              <w:p w:rsidR="009046D5" w:rsidRPr="008B4481" w:rsidRDefault="009046D5" w:rsidP="009046D5">
                                <w:pPr>
                                  <w:rPr>
                                    <w:rFonts w:ascii="Elementary SF" w:hAnsi="Elementary SF"/>
                                    <w:b/>
                                    <w:i/>
                                    <w:color w:val="FFFFFF" w:themeColor="background1"/>
                                    <w:sz w:val="24"/>
                                    <w:szCs w:val="20"/>
                                  </w:rPr>
                                </w:pPr>
                                <w:r w:rsidRPr="008B4481">
                                  <w:rPr>
                                    <w:rFonts w:ascii="Elementary SF" w:hAnsi="Elementary SF"/>
                                    <w:b/>
                                    <w:color w:val="FFFFFF" w:themeColor="background1"/>
                                    <w:sz w:val="24"/>
                                    <w:szCs w:val="20"/>
                                  </w:rPr>
                                  <w:t xml:space="preserve">Indonesia (Krakatoa) –all erupted violently in 2018.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96" name="Picture 296" descr="U:\1. Subjects\Geography\2 - Other geography project tasks\AQA A Level topic on a page\AQA A Level Hazards TOAP\Images\744px-VEIfigure_en.svg.p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18754" y="5413722"/>
                              <a:ext cx="1297940" cy="1569720"/>
                            </a:xfrm>
                            <a:prstGeom prst="rect">
                              <a:avLst/>
                            </a:prstGeom>
                            <a:noFill/>
                            <a:ln>
                              <a:noFill/>
                            </a:ln>
                          </pic:spPr>
                        </pic:pic>
                        <pic:pic xmlns:pic="http://schemas.openxmlformats.org/drawingml/2006/picture">
                          <pic:nvPicPr>
                            <pic:cNvPr id="297" name="Picture 29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85399" y="1321862"/>
                              <a:ext cx="4216947" cy="979165"/>
                            </a:xfrm>
                            <a:prstGeom prst="rect">
                              <a:avLst/>
                            </a:prstGeom>
                            <a:ln>
                              <a:solidFill>
                                <a:schemeClr val="tx1"/>
                              </a:solidFill>
                            </a:ln>
                          </pic:spPr>
                        </pic:pic>
                        <wpg:grpSp>
                          <wpg:cNvPr id="298" name="Group 298"/>
                          <wpg:cNvGrpSpPr/>
                          <wpg:grpSpPr>
                            <a:xfrm>
                              <a:off x="35626" y="-383813"/>
                              <a:ext cx="4715510" cy="344805"/>
                              <a:chOff x="0" y="-390163"/>
                              <a:chExt cx="4715510" cy="344805"/>
                            </a:xfrm>
                          </wpg:grpSpPr>
                          <wps:wsp>
                            <wps:cNvPr id="299" name="Text Box 299"/>
                            <wps:cNvSpPr txBox="1"/>
                            <wps:spPr>
                              <a:xfrm>
                                <a:off x="0" y="-390163"/>
                                <a:ext cx="4715510" cy="344805"/>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VOLCANIC</w:t>
                                  </w:r>
                                  <w:r w:rsidRPr="00EF6F67">
                                    <w:rPr>
                                      <w:rFonts w:ascii="Lato Black" w:hAnsi="Lato Black"/>
                                      <w:color w:val="FFFFFF" w:themeColor="background1"/>
                                      <w:sz w:val="40"/>
                                    </w:rPr>
                                    <w:t xml:space="preserve">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g:grpSp>
                            <wpg:cNvPr id="300" name="Group 300"/>
                            <wpg:cNvGrpSpPr/>
                            <wpg:grpSpPr>
                              <a:xfrm>
                                <a:off x="3709359" y="-375185"/>
                                <a:ext cx="332992" cy="304965"/>
                                <a:chOff x="0" y="-1205096"/>
                                <a:chExt cx="1045747" cy="957530"/>
                              </a:xfrm>
                              <a:solidFill>
                                <a:schemeClr val="bg1"/>
                              </a:solidFill>
                            </wpg:grpSpPr>
                            <wps:wsp>
                              <wps:cNvPr id="301" name="Freeform 301"/>
                              <wps:cNvSpPr/>
                              <wps:spPr>
                                <a:xfrm>
                                  <a:off x="0" y="-962335"/>
                                  <a:ext cx="1045747" cy="714769"/>
                                </a:xfrm>
                                <a:custGeom>
                                  <a:avLst/>
                                  <a:gdLst>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43148 h 855023"/>
                                    <a:gd name="connsiteX5" fmla="*/ 0 w 973777"/>
                                    <a:gd name="connsiteY5" fmla="*/ 855023 h 855023"/>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55023 h 855023"/>
                                    <a:gd name="connsiteX5" fmla="*/ 0 w 973777"/>
                                    <a:gd name="connsiteY5" fmla="*/ 855023 h 855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3777" h="855023">
                                      <a:moveTo>
                                        <a:pt x="0" y="855023"/>
                                      </a:moveTo>
                                      <a:lnTo>
                                        <a:pt x="427512" y="0"/>
                                      </a:lnTo>
                                      <a:lnTo>
                                        <a:pt x="558140" y="213756"/>
                                      </a:lnTo>
                                      <a:lnTo>
                                        <a:pt x="653143" y="118753"/>
                                      </a:lnTo>
                                      <a:lnTo>
                                        <a:pt x="973777" y="855023"/>
                                      </a:lnTo>
                                      <a:lnTo>
                                        <a:pt x="0" y="855023"/>
                                      </a:lnTo>
                                      <a:close/>
                                    </a:path>
                                  </a:pathLst>
                                </a:custGeom>
                                <a:grp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302" name="Teardrop 5"/>
                              <wps:cNvSpPr/>
                              <wps:spPr>
                                <a:xfrm rot="6774530">
                                  <a:off x="427010" y="-1173663"/>
                                  <a:ext cx="215902" cy="153036"/>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gr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303" name="Teardrop 5"/>
                              <wps:cNvSpPr/>
                              <wps:spPr>
                                <a:xfrm rot="6774530" flipV="1">
                                  <a:off x="595223" y="-1048585"/>
                                  <a:ext cx="252091" cy="194945"/>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gr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wpg:grpSp>
                        <pic:pic xmlns:pic="http://schemas.openxmlformats.org/drawingml/2006/picture">
                          <pic:nvPicPr>
                            <pic:cNvPr id="304" name="Picture 30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3487012" y="2728439"/>
                              <a:ext cx="1112571" cy="792146"/>
                            </a:xfrm>
                            <a:prstGeom prst="roundRect">
                              <a:avLst/>
                            </a:prstGeom>
                            <a:ln>
                              <a:solidFill>
                                <a:schemeClr val="tx1"/>
                              </a:solidFill>
                            </a:ln>
                          </pic:spPr>
                        </pic:pic>
                        <pic:pic xmlns:pic="http://schemas.openxmlformats.org/drawingml/2006/picture">
                          <pic:nvPicPr>
                            <pic:cNvPr id="305" name="Picture 305"/>
                            <pic:cNvPicPr>
                              <a:picLocks noChangeAspect="1"/>
                            </pic:cNvPicPr>
                          </pic:nvPicPr>
                          <pic:blipFill rotWithShape="1">
                            <a:blip r:embed="rId29">
                              <a:extLst>
                                <a:ext uri="{28A0092B-C50C-407E-A947-70E740481C1C}">
                                  <a14:useLocalDpi xmlns:a14="http://schemas.microsoft.com/office/drawing/2010/main" val="0"/>
                                </a:ext>
                              </a:extLst>
                            </a:blip>
                            <a:srcRect l="16688"/>
                            <a:stretch/>
                          </pic:blipFill>
                          <pic:spPr bwMode="auto">
                            <a:xfrm>
                              <a:off x="1147574" y="2585932"/>
                              <a:ext cx="1113319" cy="936173"/>
                            </a:xfrm>
                            <a:prstGeom prst="round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wgp>
                  </a:graphicData>
                </a:graphic>
              </wp:anchor>
            </w:drawing>
          </mc:Choice>
          <mc:Fallback>
            <w:pict>
              <v:group id="Group 2" o:spid="_x0000_s1113" style="position:absolute;margin-left:12.65pt;margin-top:8.75pt;width:373.95pt;height:794.35pt;z-index:251707392" coordorigin="425,-3837" coordsize="47491,100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">
                <v:shapetype id="_x0000_t202" coordsize="21600,21600" o:spt="202" path="m,l,21600r21600,l21600,xe">
                  <v:stroke joinstyle="miter"/>
                  <v:path gradientshapeok="t" o:connecttype="rect"/>
                </v:shapetype>
                <v:shape id="Text Box 1" o:spid="_x0000_s1114" type="#_x0000_t202" style="position:absolute;left:425;top:-254;width:47491;height:97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Fa7wA&#10;AADbAAAADwAAAGRycy9kb3ducmV2LnhtbERPSwrCMBDdC94hjOBGNK0LkdooIhTcidUDDM3YVptJ&#10;aaKttzeC4G4e7zvpbjCNeFHnassK4kUEgriwuuZSwfWSzdcgnEfW2FgmBW9ysNuORykm2vZ8plfu&#10;SxFC2CWooPK+TaR0RUUG3cK2xIG72c6gD7Arpe6wD+GmkcsoWkmDNYeGCls6VFQ88qdRYJf9rDnn&#10;cXY49fcsOj3pkjtSajoZ9hsQngb/F//cRx3mx/D9JRwgt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kQVrvAAAANsAAAAPAAAAAAAAAAAAAAAAAJgCAABkcnMvZG93bnJldi54&#10;bWxQSwUGAAAAAAQABAD1AAAAgQMAAAAA&#10;" filled="f" stroked="f" strokeweight=".5pt">
                  <v:textbox style="mso-fit-shape-to-text:t">
                    <w:txbxContent>
                      <w:p w:rsidR="00FA390F" w:rsidRPr="00F57ADC" w:rsidRDefault="00FA390F" w:rsidP="00F57ADC">
                        <w:pPr>
                          <w:pStyle w:val="Subheading"/>
                          <w:spacing w:line="228" w:lineRule="auto"/>
                          <w:ind w:right="3068"/>
                          <w:jc w:val="left"/>
                          <w:rPr>
                            <w:b w:val="0"/>
                            <w:spacing w:val="-1"/>
                            <w:sz w:val="20"/>
                            <w:szCs w:val="20"/>
                          </w:rPr>
                        </w:pPr>
                        <w:r w:rsidRPr="00F57ADC">
                          <w:rPr>
                            <w:b w:val="0"/>
                            <w:spacing w:val="-1"/>
                            <w:sz w:val="20"/>
                            <w:szCs w:val="20"/>
                          </w:rPr>
                          <w:t xml:space="preserve">Nearly all volcanoes (80%) occur at destructive margins. The rest occur at constructive margins, and only </w:t>
                        </w:r>
                        <w:r w:rsidRPr="00926440">
                          <w:rPr>
                            <w:b w:val="0"/>
                            <w:spacing w:val="-1"/>
                            <w:sz w:val="20"/>
                            <w:szCs w:val="20"/>
                          </w:rPr>
                          <w:t xml:space="preserve">a handful occur in the middle </w:t>
                        </w:r>
                        <w:r w:rsidR="00926440" w:rsidRPr="00926440">
                          <w:rPr>
                            <w:b w:val="0"/>
                            <w:spacing w:val="-1"/>
                            <w:sz w:val="20"/>
                            <w:szCs w:val="20"/>
                          </w:rPr>
                          <w:t>of</w:t>
                        </w:r>
                        <w:r w:rsidRPr="00926440">
                          <w:rPr>
                            <w:b w:val="0"/>
                            <w:spacing w:val="-1"/>
                            <w:sz w:val="20"/>
                            <w:szCs w:val="20"/>
                          </w:rPr>
                          <w:t xml:space="preserve"> plates</w:t>
                        </w:r>
                        <w:r w:rsidRPr="00F57ADC">
                          <w:rPr>
                            <w:b w:val="0"/>
                            <w:spacing w:val="-1"/>
                            <w:sz w:val="20"/>
                            <w:szCs w:val="20"/>
                          </w:rPr>
                          <w:t xml:space="preserve"> (see below) – plumes of superheated rock melt through the plate. These are called </w:t>
                        </w:r>
                        <w:r w:rsidRPr="00F57ADC">
                          <w:rPr>
                            <w:spacing w:val="-1"/>
                            <w:sz w:val="20"/>
                            <w:szCs w:val="20"/>
                          </w:rPr>
                          <w:t>hotspots</w:t>
                        </w:r>
                        <w:r w:rsidRPr="00F57ADC">
                          <w:rPr>
                            <w:b w:val="0"/>
                            <w:spacing w:val="-1"/>
                            <w:sz w:val="20"/>
                            <w:szCs w:val="20"/>
                          </w:rPr>
                          <w:t>.</w:t>
                        </w:r>
                      </w:p>
                      <w:p w:rsidR="00FA390F" w:rsidRPr="008B4481" w:rsidRDefault="00FA390F" w:rsidP="00F57ADC">
                        <w:pPr>
                          <w:pStyle w:val="infotext"/>
                          <w:spacing w:line="228" w:lineRule="auto"/>
                          <w:ind w:left="426" w:right="3068" w:hanging="426"/>
                          <w:rPr>
                            <w:b/>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Constructive</w:t>
                        </w:r>
                        <w:r w:rsidRPr="008B4481">
                          <w:rPr>
                            <w:sz w:val="20"/>
                            <w:szCs w:val="20"/>
                          </w:rPr>
                          <w:t xml:space="preserve"> – magma rises to fill the gaps. It’s runny, and from the mantle.</w:t>
                        </w: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Destructive</w:t>
                        </w:r>
                        <w:r w:rsidRPr="008B4481">
                          <w:rPr>
                            <w:sz w:val="20"/>
                            <w:szCs w:val="20"/>
                          </w:rPr>
                          <w:t xml:space="preserve"> – local excess of magma from melted crust – sticky.</w:t>
                        </w: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Pr="0047533A" w:rsidRDefault="00FA390F" w:rsidP="00FA390F">
                        <w:pPr>
                          <w:pStyle w:val="Subheading"/>
                          <w:spacing w:line="228" w:lineRule="auto"/>
                          <w:jc w:val="left"/>
                          <w:rPr>
                            <w:sz w:val="8"/>
                            <w:szCs w:val="20"/>
                          </w:rPr>
                        </w:pPr>
                      </w:p>
                      <w:tbl>
                        <w:tblPr>
                          <w:tblStyle w:val="NoBorders"/>
                          <w:tblW w:w="4990" w:type="pct"/>
                          <w:jc w:val="center"/>
                          <w:tblLook w:val="04A0" w:firstRow="1" w:lastRow="0" w:firstColumn="1" w:lastColumn="0" w:noHBand="0" w:noVBand="1"/>
                        </w:tblPr>
                        <w:tblGrid>
                          <w:gridCol w:w="3589"/>
                          <w:gridCol w:w="3578"/>
                        </w:tblGrid>
                        <w:tr w:rsidR="00FA390F" w:rsidRPr="008B4481" w:rsidTr="002D33BE">
                          <w:trPr>
                            <w:trHeight w:val="74"/>
                            <w:jc w:val="center"/>
                          </w:trPr>
                          <w:tc>
                            <w:tcPr>
                              <w:tcW w:w="3628" w:type="dxa"/>
                            </w:tcPr>
                            <w:p w:rsidR="00FA390F" w:rsidRPr="00C95130" w:rsidRDefault="00FA390F" w:rsidP="002D33BE">
                              <w:pPr>
                                <w:spacing w:line="228" w:lineRule="auto"/>
                                <w:ind w:right="88"/>
                                <w:jc w:val="center"/>
                                <w:rPr>
                                  <w:rFonts w:ascii="Elementary SF" w:hAnsi="Elementary SF" w:cs="Segoe UI Semibold"/>
                                  <w:b/>
                                  <w:sz w:val="20"/>
                                  <w:szCs w:val="20"/>
                                </w:rPr>
                              </w:pPr>
                              <w:r w:rsidRPr="00C95130">
                                <w:rPr>
                                  <w:rFonts w:ascii="Elementary SF" w:hAnsi="Elementary SF" w:cs="Segoe UI Semibold"/>
                                  <w:b/>
                                  <w:sz w:val="20"/>
                                  <w:szCs w:val="20"/>
                                </w:rPr>
                                <w:t>Shield – constructive margins</w:t>
                              </w:r>
                            </w:p>
                            <w:p w:rsidR="00FA390F" w:rsidRPr="006076F8" w:rsidRDefault="00FA390F" w:rsidP="002D33BE">
                              <w:pPr>
                                <w:spacing w:line="228" w:lineRule="auto"/>
                                <w:ind w:right="2107"/>
                                <w:rPr>
                                  <w:rFonts w:ascii="Elementary SF" w:hAnsi="Elementary SF" w:cs="Segoe UI Semibold"/>
                                  <w:spacing w:val="-1"/>
                                  <w:sz w:val="20"/>
                                  <w:szCs w:val="20"/>
                                </w:rPr>
                              </w:pPr>
                              <w:r w:rsidRPr="006076F8">
                                <w:rPr>
                                  <w:rFonts w:ascii="Elementary SF" w:hAnsi="Elementary SF" w:cs="Segoe UI Semibold"/>
                                  <w:spacing w:val="-1"/>
                                  <w:sz w:val="20"/>
                                  <w:szCs w:val="20"/>
                                </w:rPr>
                                <w:t>Low, created by lava flows – hot, basaltic lave, low silica. Gentle, effusive eruptions.</w:t>
                              </w:r>
                            </w:p>
                          </w:tc>
                          <w:tc>
                            <w:tcPr>
                              <w:tcW w:w="3628" w:type="dxa"/>
                            </w:tcPr>
                            <w:p w:rsidR="00FA390F" w:rsidRPr="00C95130" w:rsidRDefault="00FA390F" w:rsidP="002D33BE">
                              <w:pPr>
                                <w:spacing w:line="228" w:lineRule="auto"/>
                                <w:jc w:val="center"/>
                                <w:rPr>
                                  <w:rFonts w:ascii="Elementary SF" w:hAnsi="Elementary SF" w:cs="Segoe UI Semibold"/>
                                  <w:b/>
                                  <w:sz w:val="20"/>
                                  <w:szCs w:val="20"/>
                                </w:rPr>
                              </w:pPr>
                              <w:r w:rsidRPr="00C95130">
                                <w:rPr>
                                  <w:rFonts w:ascii="Elementary SF" w:hAnsi="Elementary SF" w:cs="Segoe UI Semibold"/>
                                  <w:b/>
                                  <w:sz w:val="20"/>
                                  <w:szCs w:val="20"/>
                                </w:rPr>
                                <w:t xml:space="preserve">Composite (Stratovolcanoes) </w:t>
                              </w:r>
                              <w:r>
                                <w:rPr>
                                  <w:rFonts w:ascii="Elementary SF" w:hAnsi="Elementary SF" w:cs="Segoe UI Semibold"/>
                                  <w:b/>
                                  <w:sz w:val="20"/>
                                  <w:szCs w:val="20"/>
                                </w:rPr>
                                <w:br/>
                              </w:r>
                              <w:r w:rsidRPr="00C95130">
                                <w:rPr>
                                  <w:rFonts w:ascii="Elementary SF" w:hAnsi="Elementary SF" w:cs="Segoe UI Semibold"/>
                                  <w:b/>
                                  <w:sz w:val="20"/>
                                  <w:szCs w:val="20"/>
                                </w:rPr>
                                <w:t>– destructive margins</w:t>
                              </w:r>
                            </w:p>
                            <w:p w:rsidR="00FA390F" w:rsidRPr="00C95130" w:rsidRDefault="00FA390F" w:rsidP="002D33BE">
                              <w:pPr>
                                <w:spacing w:line="228" w:lineRule="auto"/>
                                <w:ind w:right="1861"/>
                                <w:rPr>
                                  <w:rFonts w:ascii="Elementary SF" w:hAnsi="Elementary SF"/>
                                  <w:noProof/>
                                  <w:sz w:val="20"/>
                                  <w:szCs w:val="20"/>
                                  <w:lang w:eastAsia="en-GB"/>
                                </w:rPr>
                              </w:pPr>
                              <w:r w:rsidRPr="008B4481">
                                <w:rPr>
                                  <w:rFonts w:ascii="Elementary SF" w:hAnsi="Elementary SF" w:cs="Segoe UI Semibold"/>
                                  <w:sz w:val="20"/>
                                  <w:szCs w:val="20"/>
                                </w:rPr>
                                <w:t>Steep sides – ash and lava flows – cooler andesitic/</w:t>
                              </w:r>
                              <w:r>
                                <w:rPr>
                                  <w:rFonts w:ascii="Elementary SF" w:hAnsi="Elementary SF" w:cs="Segoe UI Semibold"/>
                                  <w:sz w:val="20"/>
                                  <w:szCs w:val="20"/>
                                </w:rPr>
                                <w:br/>
                              </w:r>
                              <w:r w:rsidRPr="008B4481">
                                <w:rPr>
                                  <w:rFonts w:ascii="Elementary SF" w:hAnsi="Elementary SF" w:cs="Segoe UI Semibold"/>
                                  <w:sz w:val="20"/>
                                  <w:szCs w:val="20"/>
                                </w:rPr>
                                <w:t>rhyolitic lava, high silica content. Explosive eruptions.</w:t>
                              </w:r>
                              <w:r w:rsidRPr="008B4481">
                                <w:rPr>
                                  <w:rFonts w:ascii="Elementary SF" w:hAnsi="Elementary SF"/>
                                  <w:noProof/>
                                  <w:sz w:val="20"/>
                                  <w:szCs w:val="20"/>
                                  <w:lang w:eastAsia="en-GB"/>
                                </w:rPr>
                                <w:t xml:space="preserve"> </w:t>
                              </w:r>
                            </w:p>
                          </w:tc>
                        </w:tr>
                      </w:tbl>
                      <w:p w:rsidR="00FA390F" w:rsidRPr="0047533A" w:rsidRDefault="00FA390F" w:rsidP="00FA390F">
                        <w:pPr>
                          <w:pStyle w:val="Subheading"/>
                          <w:spacing w:line="228" w:lineRule="auto"/>
                          <w:jc w:val="left"/>
                          <w:rPr>
                            <w:sz w:val="14"/>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HAZARDS</w:t>
                        </w:r>
                      </w:p>
                      <w:p w:rsidR="00FA390F" w:rsidRPr="008B4481" w:rsidRDefault="00FA390F" w:rsidP="00FA390F">
                        <w:pPr>
                          <w:pStyle w:val="Subheading"/>
                          <w:spacing w:line="228" w:lineRule="auto"/>
                          <w:ind w:right="2"/>
                          <w:jc w:val="left"/>
                          <w:rPr>
                            <w:b w:val="0"/>
                            <w:sz w:val="20"/>
                            <w:szCs w:val="20"/>
                          </w:rPr>
                        </w:pPr>
                        <w:proofErr w:type="spellStart"/>
                        <w:r w:rsidRPr="008B4481">
                          <w:rPr>
                            <w:sz w:val="20"/>
                            <w:szCs w:val="20"/>
                          </w:rPr>
                          <w:t>Nuées</w:t>
                        </w:r>
                        <w:proofErr w:type="spellEnd"/>
                        <w:r w:rsidRPr="008B4481">
                          <w:rPr>
                            <w:sz w:val="20"/>
                            <w:szCs w:val="20"/>
                          </w:rPr>
                          <w:t xml:space="preserve"> </w:t>
                        </w:r>
                        <w:proofErr w:type="spellStart"/>
                        <w:r w:rsidRPr="008B4481">
                          <w:rPr>
                            <w:sz w:val="20"/>
                            <w:szCs w:val="20"/>
                          </w:rPr>
                          <w:t>Ardentes</w:t>
                        </w:r>
                        <w:proofErr w:type="spellEnd"/>
                        <w:r w:rsidRPr="008B4481">
                          <w:rPr>
                            <w:sz w:val="20"/>
                            <w:szCs w:val="20"/>
                          </w:rPr>
                          <w:t xml:space="preserve"> (pyroclastic flows)</w:t>
                        </w:r>
                        <w:r w:rsidRPr="008B4481">
                          <w:rPr>
                            <w:b w:val="0"/>
                            <w:sz w:val="20"/>
                            <w:szCs w:val="20"/>
                          </w:rPr>
                          <w:t xml:space="preserve"> – hot gases and ash (up to 1000°C) run down the sides of the volcano, burning everything </w:t>
                        </w:r>
                        <w:r w:rsidRPr="008B4481">
                          <w:rPr>
                            <w:b w:val="0"/>
                            <w:sz w:val="20"/>
                            <w:szCs w:val="20"/>
                          </w:rPr>
                          <w:sym w:font="Wingdings" w:char="F0AB"/>
                        </w:r>
                        <w:r w:rsidRPr="008B4481">
                          <w:rPr>
                            <w:b w:val="0"/>
                            <w:sz w:val="20"/>
                            <w:szCs w:val="20"/>
                          </w:rPr>
                          <w:t xml:space="preserve"> </w:t>
                        </w:r>
                        <w:r w:rsidRPr="008B4481">
                          <w:rPr>
                            <w:sz w:val="20"/>
                            <w:szCs w:val="20"/>
                          </w:rPr>
                          <w:t>lava flows</w:t>
                        </w:r>
                        <w:r w:rsidRPr="008B4481">
                          <w:rPr>
                            <w:b w:val="0"/>
                            <w:sz w:val="20"/>
                            <w:szCs w:val="20"/>
                          </w:rPr>
                          <w:t xml:space="preserve"> – burn the land, start fires and coat the land in new rock </w:t>
                        </w:r>
                        <w:r w:rsidRPr="008B4481">
                          <w:rPr>
                            <w:b w:val="0"/>
                            <w:sz w:val="20"/>
                            <w:szCs w:val="20"/>
                          </w:rPr>
                          <w:sym w:font="Wingdings" w:char="F0AB"/>
                        </w:r>
                        <w:r w:rsidRPr="008B4481">
                          <w:rPr>
                            <w:b w:val="0"/>
                            <w:sz w:val="20"/>
                            <w:szCs w:val="20"/>
                          </w:rPr>
                          <w:t xml:space="preserve"> </w:t>
                        </w:r>
                        <w:r w:rsidRPr="008B4481">
                          <w:rPr>
                            <w:sz w:val="20"/>
                            <w:szCs w:val="20"/>
                          </w:rPr>
                          <w:t>mudflows (lahars)</w:t>
                        </w:r>
                        <w:r w:rsidRPr="008B4481">
                          <w:rPr>
                            <w:b w:val="0"/>
                            <w:sz w:val="20"/>
                            <w:szCs w:val="20"/>
                          </w:rPr>
                          <w:t xml:space="preserve"> volcanic ash flow; bury everything in effectively concrete </w:t>
                        </w:r>
                        <w:r w:rsidRPr="008B4481">
                          <w:rPr>
                            <w:b w:val="0"/>
                            <w:sz w:val="20"/>
                            <w:szCs w:val="20"/>
                          </w:rPr>
                          <w:sym w:font="Wingdings" w:char="F0AB"/>
                        </w:r>
                        <w:r w:rsidRPr="008B4481">
                          <w:rPr>
                            <w:b w:val="0"/>
                            <w:sz w:val="20"/>
                            <w:szCs w:val="20"/>
                          </w:rPr>
                          <w:t xml:space="preserve"> </w:t>
                        </w:r>
                        <w:r w:rsidRPr="008B4481">
                          <w:rPr>
                            <w:sz w:val="20"/>
                            <w:szCs w:val="20"/>
                          </w:rPr>
                          <w:t>ash fallout / tephra</w:t>
                        </w:r>
                        <w:r w:rsidRPr="008B4481">
                          <w:rPr>
                            <w:b w:val="0"/>
                            <w:sz w:val="20"/>
                            <w:szCs w:val="20"/>
                          </w:rPr>
                          <w:t xml:space="preserve"> – ash blocks out the Sun and buries crops and livestock in ash, roads are blocked and roofs collapse </w:t>
                        </w:r>
                        <w:r w:rsidRPr="008B4481">
                          <w:rPr>
                            <w:b w:val="0"/>
                            <w:sz w:val="20"/>
                            <w:szCs w:val="20"/>
                          </w:rPr>
                          <w:sym w:font="Wingdings" w:char="F0AB"/>
                        </w:r>
                        <w:r w:rsidRPr="008B4481">
                          <w:rPr>
                            <w:b w:val="0"/>
                            <w:sz w:val="20"/>
                            <w:szCs w:val="20"/>
                          </w:rPr>
                          <w:t xml:space="preserve"> </w:t>
                        </w:r>
                        <w:r w:rsidRPr="008B4481">
                          <w:rPr>
                            <w:sz w:val="20"/>
                            <w:szCs w:val="20"/>
                          </w:rPr>
                          <w:t>gases and acid rain</w:t>
                        </w:r>
                        <w:r w:rsidRPr="008B4481">
                          <w:rPr>
                            <w:b w:val="0"/>
                            <w:sz w:val="20"/>
                            <w:szCs w:val="20"/>
                          </w:rPr>
                          <w:t xml:space="preserve"> – poisonous gases and </w:t>
                        </w:r>
                        <w:r w:rsidRPr="008B4481">
                          <w:rPr>
                            <w:rFonts w:eastAsiaTheme="minorEastAsia"/>
                            <w:b w:val="0"/>
                            <w:sz w:val="20"/>
                            <w:szCs w:val="20"/>
                          </w:rPr>
                          <w:t>CO</w:t>
                        </w:r>
                        <w:r w:rsidRPr="008B4481">
                          <w:rPr>
                            <w:rFonts w:eastAsiaTheme="minorEastAsia"/>
                            <w:b w:val="0"/>
                            <w:sz w:val="20"/>
                            <w:szCs w:val="20"/>
                            <w:vertAlign w:val="subscript"/>
                          </w:rPr>
                          <w:t>2</w:t>
                        </w:r>
                        <w:r w:rsidRPr="008B4481">
                          <w:rPr>
                            <w:b w:val="0"/>
                            <w:sz w:val="20"/>
                            <w:szCs w:val="20"/>
                          </w:rPr>
                          <w:t xml:space="preserve"> suffocate people and animals, acid rain results from sulphur dioxide </w:t>
                        </w:r>
                        <w:r w:rsidRPr="008B4481">
                          <w:rPr>
                            <w:b w:val="0"/>
                            <w:sz w:val="20"/>
                            <w:szCs w:val="20"/>
                          </w:rPr>
                          <w:sym w:font="Wingdings" w:char="F0AB"/>
                        </w:r>
                        <w:r w:rsidRPr="008B4481">
                          <w:rPr>
                            <w:b w:val="0"/>
                            <w:sz w:val="20"/>
                            <w:szCs w:val="20"/>
                          </w:rPr>
                          <w:t xml:space="preserve"> </w:t>
                        </w:r>
                        <w:r w:rsidRPr="008B4481">
                          <w:rPr>
                            <w:sz w:val="20"/>
                            <w:szCs w:val="20"/>
                          </w:rPr>
                          <w:t>climate change</w:t>
                        </w:r>
                        <w:r w:rsidRPr="008B4481">
                          <w:rPr>
                            <w:b w:val="0"/>
                            <w:sz w:val="20"/>
                            <w:szCs w:val="20"/>
                          </w:rPr>
                          <w:t xml:space="preserve"> – minor sources of </w:t>
                        </w:r>
                        <w:r w:rsidRPr="008B4481">
                          <w:rPr>
                            <w:rFonts w:eastAsiaTheme="minorEastAsia"/>
                            <w:b w:val="0"/>
                            <w:sz w:val="20"/>
                            <w:szCs w:val="20"/>
                          </w:rPr>
                          <w:t>CO</w:t>
                        </w:r>
                        <w:r w:rsidRPr="008B4481">
                          <w:rPr>
                            <w:rFonts w:eastAsiaTheme="minorEastAsia"/>
                            <w:b w:val="0"/>
                            <w:sz w:val="20"/>
                            <w:szCs w:val="20"/>
                            <w:vertAlign w:val="subscript"/>
                          </w:rPr>
                          <w:t>2</w:t>
                        </w:r>
                        <w:r w:rsidRPr="008B4481">
                          <w:rPr>
                            <w:b w:val="0"/>
                            <w:sz w:val="20"/>
                            <w:szCs w:val="20"/>
                          </w:rPr>
                          <w:t xml:space="preserve"> (greenhouse gas) and ash in the stratosphere cause dimming (reflecting sunlight).</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pacing w:line="228" w:lineRule="auto"/>
                          <w:ind w:right="2"/>
                          <w:jc w:val="left"/>
                          <w:rPr>
                            <w:sz w:val="20"/>
                            <w:szCs w:val="20"/>
                          </w:rPr>
                        </w:pPr>
                        <w:r w:rsidRPr="008B4481">
                          <w:rPr>
                            <w:sz w:val="20"/>
                            <w:szCs w:val="20"/>
                          </w:rPr>
                          <w:t>These hazards can be primary or secondary. Secondary effects include lahars, roof collapses and famine from loss of crops. Of course, the hazards can also be divided into social, economic, environmental and political effects.</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MAGNITUDE</w:t>
                        </w:r>
                      </w:p>
                      <w:p w:rsidR="00FA390F" w:rsidRPr="008B4481" w:rsidRDefault="00FA390F" w:rsidP="00FA390F">
                        <w:pPr>
                          <w:pStyle w:val="Subheading"/>
                          <w:spacing w:line="228" w:lineRule="auto"/>
                          <w:ind w:left="2410" w:right="2"/>
                          <w:jc w:val="left"/>
                          <w:rPr>
                            <w:b w:val="0"/>
                            <w:sz w:val="20"/>
                            <w:szCs w:val="20"/>
                          </w:rPr>
                        </w:pPr>
                        <w:r w:rsidRPr="008B4481">
                          <w:rPr>
                            <w:b w:val="0"/>
                            <w:sz w:val="20"/>
                            <w:szCs w:val="20"/>
                          </w:rPr>
                          <w:t xml:space="preserve">We measure volcanic eruptions on the </w:t>
                        </w:r>
                        <w:r w:rsidRPr="008B4481">
                          <w:rPr>
                            <w:sz w:val="20"/>
                            <w:szCs w:val="20"/>
                          </w:rPr>
                          <w:t xml:space="preserve">Volcanic </w:t>
                        </w:r>
                        <w:proofErr w:type="spellStart"/>
                        <w:r w:rsidRPr="008B4481">
                          <w:rPr>
                            <w:sz w:val="20"/>
                            <w:szCs w:val="20"/>
                          </w:rPr>
                          <w:t>Explosivity</w:t>
                        </w:r>
                        <w:proofErr w:type="spellEnd"/>
                        <w:r w:rsidRPr="008B4481">
                          <w:rPr>
                            <w:sz w:val="20"/>
                            <w:szCs w:val="20"/>
                          </w:rPr>
                          <w:t xml:space="preserve"> Index</w:t>
                        </w:r>
                        <w:r w:rsidRPr="008B4481">
                          <w:rPr>
                            <w:b w:val="0"/>
                            <w:sz w:val="20"/>
                            <w:szCs w:val="20"/>
                          </w:rPr>
                          <w:t xml:space="preserve"> (VEI), based on the amount of material erupted, the eruption height and the duration.</w:t>
                        </w:r>
                      </w:p>
                      <w:p w:rsidR="00FA390F" w:rsidRPr="008B4481" w:rsidRDefault="00FA390F" w:rsidP="00FA390F">
                        <w:pPr>
                          <w:pStyle w:val="Subheading"/>
                          <w:spacing w:line="228" w:lineRule="auto"/>
                          <w:ind w:left="2410"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PREDICTABILITY</w:t>
                        </w:r>
                      </w:p>
                      <w:p w:rsidR="00FA390F" w:rsidRPr="00F57ADC" w:rsidRDefault="00FA390F" w:rsidP="00FA390F">
                        <w:pPr>
                          <w:pStyle w:val="Subheading"/>
                          <w:spacing w:line="228" w:lineRule="auto"/>
                          <w:ind w:left="2410" w:right="2"/>
                          <w:jc w:val="left"/>
                          <w:rPr>
                            <w:b w:val="0"/>
                            <w:spacing w:val="-1"/>
                            <w:sz w:val="20"/>
                            <w:szCs w:val="20"/>
                          </w:rPr>
                        </w:pPr>
                        <w:r w:rsidRPr="00F57ADC">
                          <w:rPr>
                            <w:b w:val="0"/>
                            <w:spacing w:val="-1"/>
                            <w:sz w:val="20"/>
                            <w:szCs w:val="20"/>
                          </w:rPr>
                          <w:t>Although it is difficult to predict exactly when a volcano will erupt, we can monitor volcanoes for signs of imminent eruptions – signs that magma is rising, such as earth tremors, gas emissions and stream temperature.</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RESPONSES</w:t>
                        </w:r>
                      </w:p>
                      <w:p w:rsidR="00FA390F" w:rsidRPr="008B4481" w:rsidRDefault="00FA390F" w:rsidP="00FA390F">
                        <w:pPr>
                          <w:pStyle w:val="Subheading"/>
                          <w:spacing w:line="228" w:lineRule="auto"/>
                          <w:ind w:right="2"/>
                          <w:jc w:val="left"/>
                          <w:rPr>
                            <w:b w:val="0"/>
                            <w:sz w:val="20"/>
                            <w:szCs w:val="20"/>
                          </w:rPr>
                        </w:pPr>
                        <w:r w:rsidRPr="008B4481">
                          <w:rPr>
                            <w:b w:val="0"/>
                            <w:sz w:val="20"/>
                            <w:szCs w:val="20"/>
                          </w:rPr>
                          <w:t xml:space="preserve">Responses can be </w:t>
                        </w:r>
                        <w:r w:rsidRPr="008B4481">
                          <w:rPr>
                            <w:sz w:val="20"/>
                            <w:szCs w:val="20"/>
                          </w:rPr>
                          <w:t>short-term</w:t>
                        </w:r>
                        <w:r w:rsidRPr="008B4481">
                          <w:rPr>
                            <w:b w:val="0"/>
                            <w:sz w:val="20"/>
                            <w:szCs w:val="20"/>
                          </w:rPr>
                          <w:t xml:space="preserve"> – planning, emergency evacuation and shelter, search and rescue, supplies of aid – immediately before, during and after the eruption, or </w:t>
                        </w:r>
                      </w:p>
                      <w:p w:rsidR="00FA390F" w:rsidRPr="008B4481" w:rsidRDefault="00FA390F" w:rsidP="00FA390F">
                        <w:pPr>
                          <w:pStyle w:val="Subheading"/>
                          <w:spacing w:line="228" w:lineRule="auto"/>
                          <w:ind w:right="2"/>
                          <w:jc w:val="left"/>
                          <w:rPr>
                            <w:b w:val="0"/>
                            <w:sz w:val="20"/>
                            <w:szCs w:val="20"/>
                          </w:rPr>
                        </w:pPr>
                        <w:proofErr w:type="gramStart"/>
                        <w:r w:rsidRPr="008B4481">
                          <w:rPr>
                            <w:sz w:val="20"/>
                            <w:szCs w:val="20"/>
                          </w:rPr>
                          <w:t>long-term</w:t>
                        </w:r>
                        <w:proofErr w:type="gramEnd"/>
                        <w:r w:rsidRPr="008B4481">
                          <w:rPr>
                            <w:b w:val="0"/>
                            <w:sz w:val="20"/>
                            <w:szCs w:val="20"/>
                          </w:rPr>
                          <w:t xml:space="preserve"> – restoring, rebuilding, planning for future events, land-use zoning, etc.</w:t>
                        </w:r>
                      </w:p>
                      <w:p w:rsidR="00FA390F" w:rsidRPr="008B4481" w:rsidRDefault="00FA390F" w:rsidP="00FA390F">
                        <w:pPr>
                          <w:pStyle w:val="Subheading"/>
                          <w:spacing w:line="228" w:lineRule="auto"/>
                          <w:ind w:right="2"/>
                          <w:jc w:val="left"/>
                          <w:rPr>
                            <w:b w:val="0"/>
                            <w:sz w:val="12"/>
                            <w:szCs w:val="20"/>
                          </w:rPr>
                        </w:pPr>
                      </w:p>
                      <w:p w:rsidR="00FA390F" w:rsidRDefault="00FA390F" w:rsidP="00FA390F">
                        <w:pPr>
                          <w:pStyle w:val="Subheading"/>
                          <w:spacing w:line="228" w:lineRule="auto"/>
                          <w:ind w:right="2"/>
                          <w:jc w:val="left"/>
                          <w:rPr>
                            <w:b w:val="0"/>
                            <w:sz w:val="20"/>
                            <w:szCs w:val="20"/>
                          </w:rPr>
                        </w:pPr>
                        <w:r w:rsidRPr="008B4481">
                          <w:rPr>
                            <w:b w:val="0"/>
                            <w:sz w:val="20"/>
                            <w:szCs w:val="20"/>
                          </w:rPr>
                          <w:t>Some countries may be able to cope with the eruption themselves, others may be reliant on other countries – especially lower-income countries.</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PREPARING AND RISK MANAGEMENT</w:t>
                        </w:r>
                      </w:p>
                      <w:p w:rsidR="00FA390F" w:rsidRPr="00F57ADC" w:rsidRDefault="00FA390F" w:rsidP="00F57ADC">
                        <w:pPr>
                          <w:pStyle w:val="Subheading"/>
                          <w:spacing w:line="228" w:lineRule="auto"/>
                          <w:ind w:right="3636"/>
                          <w:jc w:val="left"/>
                          <w:rPr>
                            <w:b w:val="0"/>
                            <w:sz w:val="20"/>
                            <w:szCs w:val="20"/>
                          </w:rPr>
                        </w:pPr>
                        <w:r w:rsidRPr="00F57ADC">
                          <w:rPr>
                            <w:b w:val="0"/>
                            <w:sz w:val="20"/>
                            <w:szCs w:val="20"/>
                          </w:rPr>
                          <w:t>We can’t stop volcanoes erupting, but we can reduce the effects through infrastructure, risk assessments, hazard maps, plans, monitoring and early warning systems. Local people can adapt. Sometimes settlements can be protected by lahar barriers, and personnel, equipment and shelters can be readied.</w:t>
                        </w:r>
                      </w:p>
                      <w:p w:rsidR="0012071B" w:rsidRPr="00414202" w:rsidRDefault="0012071B" w:rsidP="0012071B">
                        <w:pPr>
                          <w:pStyle w:val="Subheading"/>
                          <w:spacing w:line="228" w:lineRule="auto"/>
                          <w:ind w:right="3923"/>
                          <w:jc w:val="left"/>
                          <w:rPr>
                            <w:sz w:val="20"/>
                            <w:szCs w:val="20"/>
                          </w:rPr>
                        </w:pPr>
                      </w:p>
                    </w:txbxContent>
                  </v:textbox>
                </v:shape>
                <v:group id="Group 292" o:spid="_x0000_s1115" style="position:absolute;left:531;top:-3837;width:47149;height:97675" coordorigin="356,-3838" coordsize="47155,97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arth structure" o:spid="_x0000_s1116" type="#_x0000_t75" style="position:absolute;left:27642;top:-210;width:18979;height:11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KFCLCAAAA3AAAAA8AAABkcnMvZG93bnJldi54bWxEj0FrwkAUhO+C/2F5Qm+6UaRodBVbK/Ta&#10;GDw/ss9kSfZtzK4m/vtuoeBxmJlvmO1+sI14UOeNYwXzWQKCuHDacKkgP5+mKxA+IGtsHJOCJ3nY&#10;78ajLaba9fxDjyyUIkLYp6igCqFNpfRFRRb9zLXE0bu6zmKIsiul7rCPcNvIRZK8S4uG40KFLX1W&#10;VNTZ3Sr4ym/zD38rTV9nVFyOxuX1YanU22Q4bEAEGsIr/N/+1goW6yX8nYlH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yhQiwgAAANwAAAAPAAAAAAAAAAAAAAAAAJ8C&#10;AABkcnMvZG93bnJldi54bWxQSwUGAAAAAAQABAD3AAAAjgMAAAAA&#10;" strokeweight="2.25pt">
                    <v:imagedata r:id="rId30" o:title="Earth_cutaway_schematic-en"/>
                    <v:path arrowok="t"/>
                  </v:shape>
                  <v:roundrect id="_x0000_s1117" style="position:absolute;left:24189;top:83796;width:22626;height:10046;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66cMQA&#10;AADcAAAADwAAAGRycy9kb3ducmV2LnhtbESPQWvCQBSE74X+h+UJvdVNhEpMXYNVCj14MS3S4yP7&#10;msRm34bdbZL+e1cQPA4z8w2zLibTiYGcby0rSOcJCOLK6pZrBV+f788ZCB+QNXaWScE/eSg2jw9r&#10;zLUd+UhDGWoRIexzVNCE0OdS+qohg35ue+Lo/VhnMETpaqkdjhFuOrlIkqU02HJcaLCnXUPVb/ln&#10;FOzfvk+DGaezN2fpMNOHlKuDUk+zafsKItAU7uFb+0MrWKxe4HomHgG5u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eunDEAAAA3AAAAA8AAAAAAAAAAAAAAAAAmAIAAGRycy9k&#10;b3ducmV2LnhtbFBLBQYAAAAABAAEAPUAAACJAwAAAAA=&#10;" fillcolor="#7f7f7f [1612]" stroked="f" strokeweight=".5pt">
                    <v:textbox style="mso-fit-shape-to-text:t">
                      <w:txbxContent>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e.g</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Hawaii</w:t>
                          </w:r>
                          <w:proofErr w:type="spellEnd"/>
                          <w:r w:rsidRPr="008B4481">
                            <w:rPr>
                              <w:rFonts w:ascii="Elementary SF" w:hAnsi="Elementary SF"/>
                              <w:b/>
                              <w:color w:val="FFFFFF" w:themeColor="background1"/>
                              <w:sz w:val="24"/>
                              <w:szCs w:val="20"/>
                              <w:lang w:val="es-ES"/>
                            </w:rPr>
                            <w:t xml:space="preserve"> (</w:t>
                          </w:r>
                          <w:proofErr w:type="spellStart"/>
                          <w:r w:rsidRPr="008B4481">
                            <w:rPr>
                              <w:rFonts w:ascii="Elementary SF" w:hAnsi="Elementary SF"/>
                              <w:b/>
                              <w:color w:val="FFFFFF" w:themeColor="background1"/>
                              <w:sz w:val="24"/>
                              <w:szCs w:val="20"/>
                              <w:lang w:val="es-ES"/>
                            </w:rPr>
                            <w:t>Kilauea</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r w:rsidRPr="008B4481">
                            <w:rPr>
                              <w:rFonts w:ascii="Elementary SF" w:hAnsi="Elementary SF"/>
                              <w:b/>
                              <w:color w:val="FFFFFF" w:themeColor="background1"/>
                              <w:sz w:val="24"/>
                              <w:szCs w:val="20"/>
                              <w:lang w:val="es-ES"/>
                            </w:rPr>
                            <w:t>Guatemala (Volcán de Fuego)</w:t>
                          </w:r>
                        </w:p>
                        <w:p w:rsidR="009046D5" w:rsidRPr="008B4481" w:rsidRDefault="009046D5" w:rsidP="009046D5">
                          <w:pPr>
                            <w:rPr>
                              <w:rFonts w:ascii="Elementary SF" w:hAnsi="Elementary SF"/>
                              <w:b/>
                              <w:i/>
                              <w:color w:val="FFFFFF" w:themeColor="background1"/>
                              <w:sz w:val="24"/>
                              <w:szCs w:val="20"/>
                            </w:rPr>
                          </w:pPr>
                          <w:r w:rsidRPr="008B4481">
                            <w:rPr>
                              <w:rFonts w:ascii="Elementary SF" w:hAnsi="Elementary SF"/>
                              <w:b/>
                              <w:color w:val="FFFFFF" w:themeColor="background1"/>
                              <w:sz w:val="24"/>
                              <w:szCs w:val="20"/>
                            </w:rPr>
                            <w:t xml:space="preserve">Indonesia (Krakatoa) –all erupted violently in 2018. </w:t>
                          </w:r>
                        </w:p>
                      </w:txbxContent>
                    </v:textbox>
                  </v:roundrect>
                  <v:shape id="Picture 296" o:spid="_x0000_s1118" type="#_x0000_t75" style="position:absolute;left:1187;top:54137;width:12979;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ui7CAAAA3AAAAA8AAABkcnMvZG93bnJldi54bWxEj82KwkAQhO+C7zC0sBfRyUYQjY4iC+Le&#10;xJ8HaDNtEpLpCZlejW/vLCzssaiqr6j1tneNelAXKs8GPqcJKOLc24oLA9fLfrIAFQTZYuOZDLwo&#10;wHYzHKwxs/7JJ3qcpVARwiFDA6VIm2kd8pIchqlviaN3951DibIrtO3wGeGu0WmSzLXDiuNCiS19&#10;lZTX5x9ngPb1YZmOF8XheLrVJM0slwsb8zHqdytQQr38h//a39ZAupzD75l4BPTm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7bouwgAAANwAAAAPAAAAAAAAAAAAAAAAAJ8C&#10;AABkcnMvZG93bnJldi54bWxQSwUGAAAAAAQABAD3AAAAjgMAAAAA&#10;">
                    <v:imagedata r:id="rId31" o:title="744px-VEIfigure_en.svg"/>
                    <v:path arrowok="t"/>
                  </v:shape>
                  <v:shape id="Picture 297" o:spid="_x0000_s1119" type="#_x0000_t75" style="position:absolute;left:2853;top:13218;width:42170;height:9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68PHAAAA3AAAAA8AAABkcnMvZG93bnJldi54bWxEj0FLw0AUhO9C/8PyCl6k3diDxthtKZVA&#10;6c1WtL09sq/ZYPZtzD7b6K93BcHjMDPfMPPl4Ft1pj42gQ3cTjNQxFWwDdcGXvblJAcVBdliG5gM&#10;fFGE5WJ0NcfChgs/03kntUoQjgUacCJdoXWsHHmM09ARJ+8Ueo+SZF9r2+MlwX2rZ1l2pz02nBYc&#10;drR2VL3vPr2B/DXfb9/cd3ko8XS8edpu5EMOxlyPh9UjKKFB/sN/7Y01MHu4h98z6Qjo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Y68PHAAAA3AAAAA8AAAAAAAAAAAAA&#10;AAAAnwIAAGRycy9kb3ducmV2LnhtbFBLBQYAAAAABAAEAPcAAACTAwAAAAA=&#10;" stroked="t" strokecolor="black [3213]">
                    <v:imagedata r:id="rId32" o:title=""/>
                    <v:path arrowok="t"/>
                  </v:shape>
                  <v:group id="Group 298" o:spid="_x0000_s1120" style="position:absolute;left:356;top:-3838;width:47155;height:3448" coordorigin=",-3901" coordsize="47155,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roundrect id="Text Box 299" o:spid="_x0000_s1121" style="position:absolute;top:-3901;width:47155;height:34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r+MEA&#10;AADcAAAADwAAAGRycy9kb3ducmV2LnhtbESPS6vCMBCF9xf8D2EEd9fUakWrUUQQXLjxgeBuaMa2&#10;2ExKE7X+eyMILg/n8XHmy9ZU4kGNKy0rGPQjEMSZ1SXnCk7Hzf8EhPPIGivLpOBFDpaLzt8cU22f&#10;vKfHwecijLBLUUHhfZ1K6bKCDLq+rYmDd7WNQR9kk0vd4DOMm0rGUTSWBksOhAJrWheU3Q53E7jb&#10;ZGyTY2zuPh7Ww93Z7i7JSKlet13NQHhq/S/8bW+1gng6hc+ZcAT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Sq/jBAAAA3AAAAA8AAAAAAAAAAAAAAAAAmAIAAGRycy9kb3du&#10;cmV2LnhtbFBLBQYAAAAABAAEAPUAAACGAwAAAAA=&#10;" fillcolor="black [3213]" strokeweight=".5pt">
                      <v:textbox style="mso-fit-shape-to-text:t" inset=",0,,0">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VOLCANIC</w:t>
                            </w:r>
                            <w:r w:rsidRPr="00EF6F67">
                              <w:rPr>
                                <w:rFonts w:ascii="Lato Black" w:hAnsi="Lato Black"/>
                                <w:color w:val="FFFFFF" w:themeColor="background1"/>
                                <w:sz w:val="40"/>
                              </w:rPr>
                              <w:t xml:space="preserve"> HAZARDS</w:t>
                            </w:r>
                          </w:p>
                        </w:txbxContent>
                      </v:textbox>
                    </v:roundrect>
                    <v:group id="Group 300" o:spid="_x0000_s1122" style="position:absolute;left:37093;top:-3751;width:3330;height:3049" coordorigin=",-12050" coordsize="10457,9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301" o:spid="_x0000_s1123" style="position:absolute;top:-9623;width:10457;height:7148;visibility:visible;mso-wrap-style:square;v-text-anchor:middle" coordsize="973777,85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9dZcUA&#10;AADcAAAADwAAAGRycy9kb3ducmV2LnhtbESPQWsCMRSE74X+h/AKvdXsKpR2NYotCB56sGvr+bl5&#10;bhY3L0sSNfrrm0Khx2FmvmFmi2R7cSYfOscKylEBgrhxuuNWwdd29fQCIkRkjb1jUnClAIv5/d0M&#10;K+0u/EnnOrYiQzhUqMDEOFRShsaQxTByA3H2Ds5bjFn6VmqPlwy3vRwXxbO02HFeMDjQu6HmWJ+s&#10;glS+rja3uv7e7f3HMb1hWt62RqnHh7ScgoiU4n/4r73WCiZFCb9n8h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11lxQAAANwAAAAPAAAAAAAAAAAAAAAAAJgCAABkcnMv&#10;ZG93bnJldi54bWxQSwUGAAAAAAQABAD1AAAAigMAAAAA&#10;" path="m,855023l427512,,558140,213756r95003,-95003l973777,855023,,855023xe" filled="f" stroked="f">
                        <v:path arrowok="t" o:connecttype="custom" o:connectlocs="0,714769;459109,0;599391,178692;701416,99273;1045747,714769;0,714769" o:connectangles="0,0,0,0,0,0"/>
                      </v:shape>
                      <v:shape id="Teardrop 5" o:spid="_x0000_s1124" style="position:absolute;left:4269;top:-11735;width:2159;height:1530;rotation:7399593fd;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L7cQA&#10;AADcAAAADwAAAGRycy9kb3ducmV2LnhtbESPwW7CMBBE70j9B2uReiM2VG2jgEEVtFIvHHDhvoqX&#10;JG28DrEL4e9rpEocRzPzRrNYDa4VZ+pD41nDNFMgiEtvG6407L8+JjmIEJEttp5Jw5UCrJYPowUW&#10;1l94R2cTK5EgHArUUMfYFVKGsiaHIfMdcfKOvncYk+wraXu8JLhr5UypF+mw4bRQY0frmsof8+s0&#10;fIfddXNCGp7jYWNM/vqutpXS+nE8vM1BRBriPfzf/rQantQMbm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PS+3EAAAA3AAAAA8AAAAAAAAAAAAAAAAAmAIAAGRycy9k&#10;b3ducmV2LnhtbFBLBQYAAAAABAAEAPUAAACJAwAAAAA=&#10;" path="m1,792923c1,532457,104859,370734,436607,263642,675505,175772,1103872,-2715,1524002,32,1112110,165474,947353,631311,914401,900015v-32952,268704,-236664,364524,-477795,364524c195475,1264539,,1053389,,792923r1,xe" filled="f" stroked="f" strokeweight="2pt">
                        <v:path arrowok="t" o:connecttype="custom" o:connectlocs="0,95960;61853,31906;215902,4;129541,108921;61853,153036;0,95960;0,95960" o:connectangles="0,0,0,0,0,0,0"/>
                      </v:shape>
                      <v:shape id="Teardrop 5" o:spid="_x0000_s1125" style="position:absolute;left:5951;top:-10485;width:2521;height:1950;rotation:-7399593fd;flip:y;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NH8QA&#10;AADcAAAADwAAAGRycy9kb3ducmV2LnhtbESPUWsCMRCE34X+h7AF3zRpldJejSJCsSAI1UJ9XC/b&#10;u6O3myOJev33plDwcZiZb5jZoudWnSnExouFh7EBRVJ610hl4XP/NnoGFROKw9YLWfilCIv53WCG&#10;hfMX+aDzLlUqQyQWaKFOqSu0jmVNjHHsO5LsffvAmLIMlXYBLxnOrX405kkzNpIXauxoVVP5szux&#10;hWm7PX7xdtmd1mnFL4bD9OA31g7v++UrqER9uoX/2+/OwsRM4O9MPgJ6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4TR/EAAAA3AAAAA8AAAAAAAAAAAAAAAAAmAIAAGRycy9k&#10;b3ducmV2LnhtbFBLBQYAAAAABAAEAPUAAACJAwAAAAA=&#10;" path="m1,792923c1,532457,104859,370734,436607,263642,675505,175772,1103872,-2715,1524002,32,1112110,165474,947353,631311,914401,900015v-32952,268704,-236664,364524,-477795,364524c195475,1264539,,1053389,,792923r1,xe" filled="f" stroked="f" strokeweight="2pt">
                        <v:path arrowok="t" o:connecttype="custom" o:connectlocs="0,122239;72221,40644;252091,5;151255,138749;72221,194945;0,122239;0,122239" o:connectangles="0,0,0,0,0,0,0"/>
                      </v:shape>
                    </v:group>
                  </v:group>
                  <v:shape id="Picture 304" o:spid="_x0000_s1126" type="#_x0000_t75" style="position:absolute;left:34870;top:27284;width:11125;height: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M8T/GAAAA3AAAAA8AAABkcnMvZG93bnJldi54bWxEj09rwkAUxO8Fv8PyhN7qxj+IRlexgijt&#10;oSTqwdsj+0yC2bdpdqvJt+8WhB6HmfkNs1y3phJ3alxpWcFwEIEgzqwuOVdwOu7eZiCcR9ZYWSYF&#10;HTlYr3ovS4y1fXBC99TnIkDYxaig8L6OpXRZQQbdwNbEwbvaxqAPssmlbvAR4KaSoyiaSoMlh4UC&#10;a9oWlN3SH6Pg/DHCT/l1S+bjLpt82/37pXOJUq/9drMA4an1/+Fn+6AVjKMJ/J0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4zxP8YAAADcAAAADwAAAAAAAAAAAAAA&#10;AACfAgAAZHJzL2Rvd25yZXYueG1sUEsFBgAAAAAEAAQA9wAAAJIDAAAAAA==&#10;" adj="3600" stroked="t" strokecolor="black [3213]">
                    <v:imagedata r:id="rId33" o:title=""/>
                    <v:path arrowok="t"/>
                  </v:shape>
                  <v:shape id="Picture 305" o:spid="_x0000_s1127" type="#_x0000_t75" style="position:absolute;left:11475;top:25859;width:11133;height:9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yFAXFAAAA3AAAAA8AAABkcnMvZG93bnJldi54bWxEj0FrAjEUhO+C/yG8Qm+arKVlWY1SBUFo&#10;PXTrQW+vm9fN4uZl2aS6/ntTKPQ4zMw3zGI1uFZcqA+NZw3ZVIEgrrxpuNZw+NxOchAhIhtsPZOG&#10;GwVYLcejBRbGX/mDLmWsRYJwKFCDjbErpAyVJYdh6jvi5H373mFMsq+l6fGa4K6VM6VepMOG04LF&#10;jjaWqnP54zTEr/xW+6x522XHvS3XJ7V9l2etHx+G1zmISEP8D/+1d0bDk3qG3zPp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MhQFxQAAANwAAAAPAAAAAAAAAAAAAAAA&#10;AJ8CAABkcnMvZG93bnJldi54bWxQSwUGAAAAAAQABAD3AAAAkQMAAAAA&#10;" adj="3600" stroked="t" strokecolor="windowText">
                    <v:stroke joinstyle="round"/>
                    <v:imagedata r:id="rId34" o:title="" cropleft="10937f"/>
                    <v:path arrowok="t"/>
                  </v:shape>
                </v:group>
              </v:group>
            </w:pict>
          </mc:Fallback>
        </mc:AlternateContent>
      </w:r>
      <w:r w:rsidR="006076F8">
        <w:rPr>
          <w:noProof/>
          <w:lang w:eastAsia="en-GB"/>
        </w:rPr>
        <mc:AlternateContent>
          <mc:Choice Requires="wpg">
            <w:drawing>
              <wp:anchor distT="0" distB="0" distL="114300" distR="114300" simplePos="0" relativeHeight="251708416" behindDoc="0" locked="0" layoutInCell="1" allowOverlap="1">
                <wp:simplePos x="0" y="0"/>
                <wp:positionH relativeFrom="column">
                  <wp:posOffset>4964430</wp:posOffset>
                </wp:positionH>
                <wp:positionV relativeFrom="paragraph">
                  <wp:posOffset>111760</wp:posOffset>
                </wp:positionV>
                <wp:extent cx="4829810" cy="9870440"/>
                <wp:effectExtent l="0" t="0" r="0" b="0"/>
                <wp:wrapNone/>
                <wp:docPr id="373" name="Group 373"/>
                <wp:cNvGraphicFramePr/>
                <a:graphic xmlns:a="http://schemas.openxmlformats.org/drawingml/2006/main">
                  <a:graphicData uri="http://schemas.microsoft.com/office/word/2010/wordprocessingGroup">
                    <wpg:wgp>
                      <wpg:cNvGrpSpPr/>
                      <wpg:grpSpPr>
                        <a:xfrm>
                          <a:off x="0" y="0"/>
                          <a:ext cx="4829810" cy="9870440"/>
                          <a:chOff x="0" y="0"/>
                          <a:chExt cx="4830444" cy="9870951"/>
                        </a:xfrm>
                      </wpg:grpSpPr>
                      <wps:wsp>
                        <wps:cNvPr id="21" name="Case study"/>
                        <wps:cNvSpPr txBox="1"/>
                        <wps:spPr>
                          <a:xfrm>
                            <a:off x="2620026" y="8761409"/>
                            <a:ext cx="2134957" cy="1004495"/>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e.g</w:t>
                              </w:r>
                              <w:proofErr w:type="spellEnd"/>
                              <w:r w:rsidRPr="00925289">
                                <w:rPr>
                                  <w:rFonts w:ascii="Elementary SF" w:hAnsi="Elementary SF"/>
                                  <w:b/>
                                  <w:color w:val="FFFFFF" w:themeColor="background1"/>
                                  <w:sz w:val="24"/>
                                  <w:szCs w:val="20"/>
                                  <w:lang w:val="es-ES"/>
                                </w:rPr>
                                <w:t>.</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Hurricane</w:t>
                              </w:r>
                              <w:proofErr w:type="spellEnd"/>
                              <w:r w:rsidRPr="00925289">
                                <w:rPr>
                                  <w:rFonts w:ascii="Elementary SF" w:hAnsi="Elementary SF"/>
                                  <w:b/>
                                  <w:color w:val="FFFFFF" w:themeColor="background1"/>
                                  <w:sz w:val="24"/>
                                  <w:szCs w:val="20"/>
                                  <w:lang w:val="es-ES"/>
                                </w:rPr>
                                <w:t xml:space="preserve"> Michael (2018)</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Typhoon</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Yutu</w:t>
                              </w:r>
                              <w:proofErr w:type="spellEnd"/>
                              <w:r w:rsidRPr="00925289">
                                <w:rPr>
                                  <w:rFonts w:ascii="Elementary SF" w:hAnsi="Elementary SF"/>
                                  <w:b/>
                                  <w:color w:val="FFFFFF" w:themeColor="background1"/>
                                  <w:sz w:val="24"/>
                                  <w:szCs w:val="20"/>
                                  <w:lang w:val="es-ES"/>
                                </w:rPr>
                                <w:t xml:space="preserve"> (2018)</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Storm Hudhud (2014)</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Cyclone</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Pam</w:t>
                              </w:r>
                              <w:proofErr w:type="spellEnd"/>
                              <w:r w:rsidRPr="00925289">
                                <w:rPr>
                                  <w:rFonts w:ascii="Elementary SF" w:hAnsi="Elementary SF"/>
                                  <w:b/>
                                  <w:color w:val="FFFFFF" w:themeColor="background1"/>
                                  <w:sz w:val="24"/>
                                  <w:szCs w:val="20"/>
                                  <w:lang w:val="es-ES"/>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372" name="Group 372"/>
                        <wpg:cNvGrpSpPr/>
                        <wpg:grpSpPr>
                          <a:xfrm>
                            <a:off x="0" y="0"/>
                            <a:ext cx="4830444" cy="9870951"/>
                            <a:chOff x="0" y="0"/>
                            <a:chExt cx="4830444" cy="9870951"/>
                          </a:xfrm>
                        </wpg:grpSpPr>
                        <wpg:grpSp>
                          <wpg:cNvPr id="371" name="Group 371"/>
                          <wpg:cNvGrpSpPr/>
                          <wpg:grpSpPr>
                            <a:xfrm>
                              <a:off x="0" y="0"/>
                              <a:ext cx="4830444" cy="9870951"/>
                              <a:chOff x="0" y="0"/>
                              <a:chExt cx="4830444" cy="9870951"/>
                            </a:xfrm>
                          </wpg:grpSpPr>
                          <wpg:grpSp>
                            <wpg:cNvPr id="204" name="Storm"/>
                            <wpg:cNvGrpSpPr/>
                            <wpg:grpSpPr>
                              <a:xfrm>
                                <a:off x="0" y="354842"/>
                                <a:ext cx="4830444" cy="9516109"/>
                                <a:chOff x="220282" y="495180"/>
                                <a:chExt cx="4833090" cy="9518272"/>
                              </a:xfrm>
                            </wpg:grpSpPr>
                            <wps:wsp>
                              <wps:cNvPr id="8" name="Text Box 8"/>
                              <wps:cNvSpPr txBox="1"/>
                              <wps:spPr>
                                <a:xfrm>
                                  <a:off x="220282" y="495180"/>
                                  <a:ext cx="4833090" cy="9518272"/>
                                </a:xfrm>
                                <a:prstGeom prst="rect">
                                  <a:avLst/>
                                </a:prstGeom>
                                <a:noFill/>
                                <a:ln w="28575">
                                  <a:noFill/>
                                  <a:prstDash val="solid"/>
                                </a:ln>
                                <a:effectLst/>
                              </wps:spPr>
                              <wps:txbx>
                                <w:txbxContent>
                                  <w:p w:rsidR="007168EB"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STORM STRUCTURE AND FORMATION</w:t>
                                    </w: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Pr="00925289" w:rsidRDefault="00FA390F" w:rsidP="00FA390F">
                                    <w:pPr>
                                      <w:pStyle w:val="infotext"/>
                                      <w:spacing w:line="228" w:lineRule="auto"/>
                                      <w:ind w:left="426" w:hanging="426"/>
                                      <w:jc w:val="both"/>
                                      <w:rPr>
                                        <w:rFonts w:ascii="Symbol" w:hAnsi="Symbol"/>
                                        <w:color w:val="000000" w:themeColor="text1"/>
                                        <w:sz w:val="6"/>
                                        <w:szCs w:val="20"/>
                                      </w:rPr>
                                    </w:pPr>
                                  </w:p>
                                  <w:p w:rsidR="007168EB" w:rsidRPr="00FA390F" w:rsidRDefault="00967B6A" w:rsidP="00925289">
                                    <w:pPr>
                                      <w:pStyle w:val="infotext"/>
                                      <w:spacing w:line="228" w:lineRule="auto"/>
                                      <w:ind w:left="426" w:right="1038" w:hanging="426"/>
                                      <w:rPr>
                                        <w:rFonts w:ascii="Symbol" w:hAnsi="Symbol"/>
                                        <w:color w:val="000000" w:themeColor="text1"/>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36327A" w:rsidRPr="00FA390F">
                                      <w:rPr>
                                        <w:sz w:val="20"/>
                                        <w:szCs w:val="20"/>
                                      </w:rPr>
                                      <w:t>Storms are low</w:t>
                                    </w:r>
                                    <w:r w:rsidR="00887C12" w:rsidRPr="00FA390F">
                                      <w:rPr>
                                        <w:sz w:val="20"/>
                                        <w:szCs w:val="20"/>
                                      </w:rPr>
                                      <w:t>-</w:t>
                                    </w:r>
                                    <w:r w:rsidR="0036327A" w:rsidRPr="00FA390F">
                                      <w:rPr>
                                        <w:sz w:val="20"/>
                                        <w:szCs w:val="20"/>
                                      </w:rPr>
                                      <w:t>pressure weather systems – created as warm moist air rises. The diagram above shows the main features of a tropical storm – and where air rises and sinks.</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AA673C" w:rsidRPr="00FA390F">
                                      <w:rPr>
                                        <w:spacing w:val="-2"/>
                                        <w:sz w:val="20"/>
                                        <w:szCs w:val="20"/>
                                      </w:rPr>
                                      <w:t xml:space="preserve">Formation requires deep, warm ocean water (at least 26.5°C) to provide latent heat, converging air at the ground, and at least 5° latitude to allow </w:t>
                                    </w:r>
                                    <w:r w:rsidR="00887C12" w:rsidRPr="00FA390F">
                                      <w:rPr>
                                        <w:spacing w:val="-2"/>
                                        <w:sz w:val="20"/>
                                        <w:szCs w:val="20"/>
                                      </w:rPr>
                                      <w:t>the storms</w:t>
                                    </w:r>
                                    <w:r w:rsidR="00AA673C" w:rsidRPr="00FA390F">
                                      <w:rPr>
                                        <w:spacing w:val="-2"/>
                                        <w:sz w:val="20"/>
                                        <w:szCs w:val="20"/>
                                      </w:rPr>
                                      <w:t xml:space="preserve"> to spin.</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AA673C" w:rsidRPr="00FA390F">
                                      <w:rPr>
                                        <w:sz w:val="20"/>
                                        <w:szCs w:val="20"/>
                                      </w:rPr>
                                      <w:t>They</w:t>
                                    </w:r>
                                    <w:proofErr w:type="gramEnd"/>
                                    <w:r w:rsidR="00AA673C" w:rsidRPr="00FA390F">
                                      <w:rPr>
                                        <w:sz w:val="20"/>
                                        <w:szCs w:val="20"/>
                                      </w:rPr>
                                      <w:t xml:space="preserve"> start out as individual thunderstorms, which combine and begin to spin. They get more powerful as they develop, and are blown along their tracks by trade winds before veering off towards the poles. They last between one and two weeks, later dissipating. They lose energy quickly after landfall because their energy source of warm ocean water is lost.</w:t>
                                    </w:r>
                                  </w:p>
                                  <w:p w:rsidR="00A6105C" w:rsidRPr="00FA390F" w:rsidRDefault="00967B6A" w:rsidP="00925289">
                                    <w:pPr>
                                      <w:pStyle w:val="infotext"/>
                                      <w:spacing w:line="228" w:lineRule="auto"/>
                                      <w:ind w:left="426" w:hanging="426"/>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887C12" w:rsidRPr="00FA390F">
                                      <w:rPr>
                                        <w:sz w:val="20"/>
                                        <w:szCs w:val="20"/>
                                      </w:rPr>
                                      <w:t>In</w:t>
                                    </w:r>
                                    <w:proofErr w:type="gramEnd"/>
                                    <w:r w:rsidR="00887C12" w:rsidRPr="00FA390F">
                                      <w:rPr>
                                        <w:sz w:val="20"/>
                                        <w:szCs w:val="20"/>
                                      </w:rPr>
                                      <w:t xml:space="preserve"> e</w:t>
                                    </w:r>
                                    <w:r w:rsidR="00AA673C" w:rsidRPr="00FA390F">
                                      <w:rPr>
                                        <w:sz w:val="20"/>
                                        <w:szCs w:val="20"/>
                                      </w:rPr>
                                      <w:t>ach basin</w:t>
                                    </w:r>
                                    <w:r w:rsidR="00887C12" w:rsidRPr="00FA390F">
                                      <w:rPr>
                                        <w:sz w:val="20"/>
                                        <w:szCs w:val="20"/>
                                      </w:rPr>
                                      <w:t>,</w:t>
                                    </w:r>
                                    <w:r w:rsidR="00AA673C" w:rsidRPr="00FA390F">
                                      <w:rPr>
                                        <w:sz w:val="20"/>
                                        <w:szCs w:val="20"/>
                                      </w:rPr>
                                      <w:t xml:space="preserve"> </w:t>
                                    </w:r>
                                    <w:r w:rsidR="00887C12" w:rsidRPr="00FA390F">
                                      <w:rPr>
                                        <w:sz w:val="20"/>
                                        <w:szCs w:val="20"/>
                                      </w:rPr>
                                      <w:t>the storms are called</w:t>
                                    </w:r>
                                    <w:r w:rsidR="00AA673C" w:rsidRPr="00FA390F">
                                      <w:rPr>
                                        <w:sz w:val="20"/>
                                        <w:szCs w:val="20"/>
                                      </w:rPr>
                                      <w:t xml:space="preserve"> different names</w:t>
                                    </w:r>
                                    <w:r w:rsidR="00887C12" w:rsidRPr="00FA390F">
                                      <w:rPr>
                                        <w:sz w:val="20"/>
                                        <w:szCs w:val="20"/>
                                      </w:rPr>
                                      <w:t>,</w:t>
                                    </w:r>
                                    <w:r w:rsidR="00AA673C" w:rsidRPr="00FA390F">
                                      <w:rPr>
                                        <w:sz w:val="20"/>
                                        <w:szCs w:val="20"/>
                                      </w:rPr>
                                      <w:t xml:space="preserve"> such as hurricanes, typhoons and cyclones, and each has a different way of classifying storms. One classification system for hurricanes in the Atlantic basin is the </w:t>
                                    </w:r>
                                    <w:r w:rsidR="00AA673C" w:rsidRPr="00FA390F">
                                      <w:rPr>
                                        <w:sz w:val="20"/>
                                        <w:szCs w:val="20"/>
                                        <w:u w:val="single"/>
                                      </w:rPr>
                                      <w:t>Saffir–Simpson hurricane wind scale</w:t>
                                    </w:r>
                                    <w:r w:rsidR="00AA673C" w:rsidRPr="00FA390F">
                                      <w:rPr>
                                        <w:sz w:val="20"/>
                                        <w:szCs w:val="20"/>
                                      </w:rPr>
                                      <w:t xml:space="preserve"> which requires sustained winds of at least 74 mph (category 1) – category 5 is over 157 mph!</w:t>
                                    </w:r>
                                  </w:p>
                                  <w:p w:rsidR="009046D5" w:rsidRPr="00FA390F" w:rsidRDefault="009046D5" w:rsidP="00FA390F">
                                    <w:pPr>
                                      <w:pStyle w:val="infotext"/>
                                      <w:spacing w:line="228" w:lineRule="auto"/>
                                      <w:ind w:left="360" w:right="52" w:hanging="360"/>
                                      <w:jc w:val="both"/>
                                      <w:rPr>
                                        <w:rFonts w:ascii="Lato Black" w:hAnsi="Lato Black"/>
                                        <w:color w:val="FFFFFF" w:themeColor="background1"/>
                                        <w:sz w:val="12"/>
                                      </w:rPr>
                                    </w:pPr>
                                  </w:p>
                                  <w:p w:rsidR="00A6105C"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THE EFFECTS OF TROPICAL STORMS</w:t>
                                    </w:r>
                                  </w:p>
                                  <w:p w:rsidR="00FA390F" w:rsidRDefault="00A6105C" w:rsidP="00FA390F">
                                    <w:pPr>
                                      <w:pStyle w:val="infotext"/>
                                      <w:spacing w:line="228" w:lineRule="auto"/>
                                      <w:ind w:right="52"/>
                                      <w:jc w:val="both"/>
                                      <w:rPr>
                                        <w:sz w:val="20"/>
                                      </w:rPr>
                                    </w:pPr>
                                    <w:r>
                                      <w:rPr>
                                        <w:sz w:val="20"/>
                                      </w:rPr>
                                      <w:t xml:space="preserve">Tropical storms cause injury and loss of life – people lose property and homes, </w:t>
                                    </w:r>
                                    <w:r w:rsidR="00D3553F">
                                      <w:rPr>
                                        <w:sz w:val="20"/>
                                      </w:rPr>
                                      <w:t>experience health</w:t>
                                    </w:r>
                                    <w:r>
                                      <w:rPr>
                                        <w:sz w:val="20"/>
                                      </w:rPr>
                                      <w:t xml:space="preserve"> issues (some are secondary effects) such as water-borne disease</w:t>
                                    </w:r>
                                    <w:r w:rsidR="00887C12">
                                      <w:rPr>
                                        <w:sz w:val="20"/>
                                      </w:rPr>
                                      <w:t>,</w:t>
                                    </w:r>
                                    <w:r>
                                      <w:rPr>
                                        <w:sz w:val="20"/>
                                      </w:rPr>
                                      <w:t xml:space="preserve"> and financial issues – rebuilding, loss of earnings, etc.</w:t>
                                    </w:r>
                                  </w:p>
                                  <w:p w:rsidR="00FA390F" w:rsidRDefault="00FA390F" w:rsidP="00FA390F">
                                    <w:pPr>
                                      <w:pStyle w:val="infotext"/>
                                      <w:spacing w:line="228" w:lineRule="auto"/>
                                      <w:ind w:right="52"/>
                                      <w:jc w:val="both"/>
                                      <w:rPr>
                                        <w:sz w:val="20"/>
                                      </w:rPr>
                                    </w:pPr>
                                  </w:p>
                                  <w:p w:rsidR="00D3553F" w:rsidRDefault="00D3553F" w:rsidP="00FA390F">
                                    <w:pPr>
                                      <w:pStyle w:val="infotext"/>
                                      <w:spacing w:line="228" w:lineRule="auto"/>
                                      <w:ind w:right="52"/>
                                      <w:jc w:val="both"/>
                                      <w:rPr>
                                        <w:sz w:val="20"/>
                                      </w:rPr>
                                    </w:pPr>
                                    <w:r>
                                      <w:rPr>
                                        <w:sz w:val="20"/>
                                      </w:rPr>
                                      <w:t>The main issues are:</w:t>
                                    </w: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Pr="00195E48" w:rsidRDefault="00FA390F" w:rsidP="00FA390F">
                                    <w:pPr>
                                      <w:pStyle w:val="infotext"/>
                                      <w:spacing w:line="228" w:lineRule="auto"/>
                                      <w:ind w:right="52"/>
                                      <w:jc w:val="both"/>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PREDICTABILITY</w:t>
                                    </w:r>
                                  </w:p>
                                  <w:p w:rsidR="00FA390F" w:rsidRDefault="00FA390F" w:rsidP="00FA390F">
                                    <w:pPr>
                                      <w:pStyle w:val="infotext"/>
                                      <w:spacing w:line="228" w:lineRule="auto"/>
                                      <w:ind w:left="426" w:hanging="426"/>
                                      <w:jc w:val="both"/>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sz w:val="20"/>
                                        <w:szCs w:val="20"/>
                                      </w:rPr>
                                      <w:t>Each</w:t>
                                    </w:r>
                                    <w:proofErr w:type="gramEnd"/>
                                    <w:r w:rsidRPr="00FA390F">
                                      <w:rPr>
                                        <w:sz w:val="20"/>
                                        <w:szCs w:val="20"/>
                                      </w:rPr>
                                      <w:t xml:space="preserve"> region has its own storm season after the ocean has warmed sufficiently. Once storms develop, we can plot their routes using satellites, and fly aircraft into the storm to take measurements. The tracks can also be estimated (although paths can be erratic). This can give several</w:t>
                                    </w:r>
                                    <w:r>
                                      <w:rPr>
                                        <w:sz w:val="20"/>
                                      </w:rPr>
                                      <w:t xml:space="preserve"> days’ warning of approaching storms for evacuation orders, shelters to be prepared, and property to be secured.</w:t>
                                    </w:r>
                                  </w:p>
                                  <w:p w:rsidR="00FA390F" w:rsidRPr="00FA390F" w:rsidRDefault="00FA390F" w:rsidP="00FA390F">
                                    <w:pPr>
                                      <w:pStyle w:val="infotext"/>
                                      <w:spacing w:line="228" w:lineRule="auto"/>
                                      <w:ind w:left="142" w:right="52"/>
                                      <w:jc w:val="both"/>
                                      <w:rPr>
                                        <w:sz w:val="12"/>
                                      </w:rPr>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w:t>
                                    </w:r>
                                  </w:p>
                                  <w:p w:rsidR="00FA390F" w:rsidRDefault="00FA390F" w:rsidP="00FA390F">
                                    <w:pPr>
                                      <w:pStyle w:val="infotext"/>
                                      <w:spacing w:line="228" w:lineRule="auto"/>
                                      <w:ind w:left="426" w:hanging="426"/>
                                      <w:jc w:val="both"/>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b/>
                                        <w:sz w:val="20"/>
                                        <w:szCs w:val="20"/>
                                      </w:rPr>
                                      <w:t>Immediate</w:t>
                                    </w:r>
                                    <w:proofErr w:type="gramEnd"/>
                                    <w:r w:rsidRPr="00FA390F">
                                      <w:rPr>
                                        <w:sz w:val="20"/>
                                        <w:szCs w:val="20"/>
                                      </w:rPr>
                                      <w:t xml:space="preserve"> responses include evacuation prior to the storm, emergency shelter and sanitation, and, after the storm, search and rescue. </w:t>
                                    </w:r>
                                    <w:r w:rsidRPr="00FA390F">
                                      <w:rPr>
                                        <w:b/>
                                        <w:sz w:val="20"/>
                                        <w:szCs w:val="20"/>
                                      </w:rPr>
                                      <w:t>Long-term</w:t>
                                    </w:r>
                                    <w:r w:rsidRPr="00FA390F">
                                      <w:rPr>
                                        <w:sz w:val="20"/>
                                        <w:szCs w:val="20"/>
                                      </w:rPr>
                                      <w:t xml:space="preserve"> responses include rebuilding and preparing</w:t>
                                    </w:r>
                                    <w:r>
                                      <w:rPr>
                                        <w:sz w:val="20"/>
                                      </w:rPr>
                                      <w:t xml:space="preserve"> for future storms. Some countries may be reliant on the international community for assistance.</w:t>
                                    </w:r>
                                  </w:p>
                                  <w:p w:rsidR="00FA390F" w:rsidRPr="00FA390F" w:rsidRDefault="00FA390F" w:rsidP="00FA390F">
                                    <w:pPr>
                                      <w:pStyle w:val="infotext"/>
                                      <w:spacing w:line="228" w:lineRule="auto"/>
                                      <w:ind w:left="360" w:right="52" w:hanging="360"/>
                                      <w:jc w:val="both"/>
                                      <w:rPr>
                                        <w:sz w:val="12"/>
                                      </w:rPr>
                                    </w:pPr>
                                  </w:p>
                                  <w:p w:rsidR="00FA390F" w:rsidRPr="00EA2147" w:rsidRDefault="00FA390F" w:rsidP="00FA390F">
                                    <w:pPr>
                                      <w:pStyle w:val="Subheading"/>
                                      <w:shd w:val="clear" w:color="auto" w:fill="808080" w:themeFill="background1" w:themeFillShade="80"/>
                                      <w:spacing w:after="120" w:line="228" w:lineRule="auto"/>
                                      <w:ind w:right="0"/>
                                      <w:jc w:val="center"/>
                                      <w:rPr>
                                        <w:sz w:val="24"/>
                                        <w:szCs w:val="24"/>
                                      </w:rPr>
                                    </w:pPr>
                                    <w:r w:rsidRPr="009046D5">
                                      <w:rPr>
                                        <w:rFonts w:ascii="Lato Black" w:hAnsi="Lato Black"/>
                                        <w:color w:val="FFFFFF" w:themeColor="background1"/>
                                        <w:sz w:val="24"/>
                                      </w:rPr>
                                      <w:t>PREPAREDNESS</w:t>
                                    </w:r>
                                  </w:p>
                                  <w:p w:rsidR="00FA390F" w:rsidRPr="00A6105C" w:rsidRDefault="00FA390F" w:rsidP="00925289">
                                    <w:pPr>
                                      <w:pStyle w:val="infotext"/>
                                      <w:spacing w:line="228" w:lineRule="auto"/>
                                      <w:ind w:left="426" w:right="3447" w:hanging="426"/>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sz w:val="20"/>
                                        <w:szCs w:val="20"/>
                                      </w:rPr>
                                      <w:t>Each</w:t>
                                    </w:r>
                                    <w:proofErr w:type="gramEnd"/>
                                    <w:r w:rsidRPr="00FA390F">
                                      <w:rPr>
                                        <w:sz w:val="20"/>
                                        <w:szCs w:val="20"/>
                                      </w:rPr>
                                      <w:t xml:space="preserve"> storm provides new data for the hazard management cycle. Communities and governments</w:t>
                                    </w:r>
                                    <w:r>
                                      <w:rPr>
                                        <w:sz w:val="20"/>
                                      </w:rPr>
                                      <w:t xml:space="preserve"> can prepare for storms, providing planning, shelters, equipment and staff. Cities can be planned and mapped to minimise risk, and infrastructure, such as storm surge barriers, can be constructed.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pic:pic xmlns:pic="http://schemas.openxmlformats.org/drawingml/2006/picture">
                              <pic:nvPicPr>
                                <pic:cNvPr id="228" name="Picture 228" descr="U:\1. Subjects\Geography\2 - Other geography project tasks\AQA A Level topic on a page\AQA A Level Hazards TOAP\Images\1173px-Hurricane-en.svg.png"/>
                                <pic:cNvPicPr>
                                  <a:picLocks noChangeAspect="1"/>
                                </pic:cNvPicPr>
                              </pic:nvPicPr>
                              <pic:blipFill rotWithShape="1">
                                <a:blip r:embed="rId35">
                                  <a:extLst>
                                    <a:ext uri="{28A0092B-C50C-407E-A947-70E740481C1C}">
                                      <a14:useLocalDpi xmlns:a14="http://schemas.microsoft.com/office/drawing/2010/main" val="0"/>
                                    </a:ext>
                                  </a:extLst>
                                </a:blip>
                                <a:srcRect l="1611" t="13472" r="6114"/>
                                <a:stretch/>
                              </pic:blipFill>
                              <pic:spPr bwMode="auto">
                                <a:xfrm>
                                  <a:off x="336954" y="777743"/>
                                  <a:ext cx="2507488" cy="1026768"/>
                                </a:xfrm>
                                <a:prstGeom prst="round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67" name="Picture 267" descr="U:\1. Subjects\Geography\2 - Other geography project tasks\AQA A Level topic on a page\AQA A Level Hazards TOAP\Images\Tropical_Storm_Map_fr - Copy.png"/>
                                <pic:cNvPicPr>
                                  <a:picLocks noChangeAspect="1"/>
                                </pic:cNvPicPr>
                              </pic:nvPicPr>
                              <pic:blipFill rotWithShape="1">
                                <a:blip r:embed="rId36">
                                  <a:extLst>
                                    <a:ext uri="{28A0092B-C50C-407E-A947-70E740481C1C}">
                                      <a14:useLocalDpi xmlns:a14="http://schemas.microsoft.com/office/drawing/2010/main" val="0"/>
                                    </a:ext>
                                  </a:extLst>
                                </a:blip>
                                <a:srcRect l="1621" t="3985" r="1955" b="4596"/>
                                <a:stretch/>
                              </pic:blipFill>
                              <pic:spPr bwMode="auto">
                                <a:xfrm>
                                  <a:off x="2922821" y="777742"/>
                                  <a:ext cx="2022659" cy="1026768"/>
                                </a:xfrm>
                                <a:prstGeom prst="roundRect">
                                  <a:avLst/>
                                </a:prstGeom>
                                <a:noFill/>
                                <a:ln>
                                  <a:solidFill>
                                    <a:schemeClr val="tx1"/>
                                  </a:solidFill>
                                </a:ln>
                              </pic:spPr>
                            </pic:pic>
                          </wpg:grpSp>
                          <wps:wsp>
                            <wps:cNvPr id="306" name="Text Box 306"/>
                            <wps:cNvSpPr txBox="1"/>
                            <wps:spPr>
                              <a:xfrm>
                                <a:off x="54591" y="0"/>
                                <a:ext cx="4714875" cy="34417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STORM</w:t>
                                  </w:r>
                                  <w:r w:rsidRPr="00EF6F67">
                                    <w:rPr>
                                      <w:rFonts w:ascii="Lato Black" w:hAnsi="Lato Black"/>
                                      <w:color w:val="FFFFFF" w:themeColor="background1"/>
                                      <w:sz w:val="40"/>
                                    </w:rPr>
                                    <w:t xml:space="preserve">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s:wsp>
                            <wps:cNvPr id="4" name="Freeform 7"/>
                            <wps:cNvSpPr/>
                            <wps:spPr>
                              <a:xfrm rot="10800000">
                                <a:off x="3589361" y="27296"/>
                                <a:ext cx="412750" cy="299319"/>
                              </a:xfrm>
                              <a:custGeom>
                                <a:avLst/>
                                <a:gdLst>
                                  <a:gd name="connsiteX0" fmla="*/ 3193321 w 3193321"/>
                                  <a:gd name="connsiteY0" fmla="*/ 2315998 h 2315998"/>
                                  <a:gd name="connsiteX1" fmla="*/ 3003851 w 3193321"/>
                                  <a:gd name="connsiteY1" fmla="*/ 1961771 h 2315998"/>
                                  <a:gd name="connsiteX2" fmla="*/ 2723764 w 3193321"/>
                                  <a:gd name="connsiteY2" fmla="*/ 1582831 h 2315998"/>
                                  <a:gd name="connsiteX3" fmla="*/ 2468906 w 3193321"/>
                                  <a:gd name="connsiteY3" fmla="*/ 1449546 h 2315998"/>
                                  <a:gd name="connsiteX4" fmla="*/ 2440737 w 3193321"/>
                                  <a:gd name="connsiteY4" fmla="*/ 1446436 h 2315998"/>
                                  <a:gd name="connsiteX5" fmla="*/ 2425130 w 3193321"/>
                                  <a:gd name="connsiteY5" fmla="*/ 1494798 h 2315998"/>
                                  <a:gd name="connsiteX6" fmla="*/ 1628131 w 3193321"/>
                                  <a:gd name="connsiteY6" fmla="*/ 2002959 h 2315998"/>
                                  <a:gd name="connsiteX7" fmla="*/ 1291445 w 3193321"/>
                                  <a:gd name="connsiteY7" fmla="*/ 1937575 h 2315998"/>
                                  <a:gd name="connsiteX8" fmla="*/ 1245059 w 3193321"/>
                                  <a:gd name="connsiteY8" fmla="*/ 1913356 h 2315998"/>
                                  <a:gd name="connsiteX9" fmla="*/ 1238314 w 3193321"/>
                                  <a:gd name="connsiteY9" fmla="*/ 1912056 h 2315998"/>
                                  <a:gd name="connsiteX10" fmla="*/ 593124 w 3193321"/>
                                  <a:gd name="connsiteY10" fmla="*/ 1466335 h 2315998"/>
                                  <a:gd name="connsiteX11" fmla="*/ 288324 w 3193321"/>
                                  <a:gd name="connsiteY11" fmla="*/ 996778 h 2315998"/>
                                  <a:gd name="connsiteX12" fmla="*/ 90616 w 3193321"/>
                                  <a:gd name="connsiteY12" fmla="*/ 518984 h 2315998"/>
                                  <a:gd name="connsiteX13" fmla="*/ 0 w 3193321"/>
                                  <a:gd name="connsiteY13" fmla="*/ 0 h 2315998"/>
                                  <a:gd name="connsiteX14" fmla="*/ 189470 w 3193321"/>
                                  <a:gd name="connsiteY14" fmla="*/ 354227 h 2315998"/>
                                  <a:gd name="connsiteX15" fmla="*/ 469557 w 3193321"/>
                                  <a:gd name="connsiteY15" fmla="*/ 733167 h 2315998"/>
                                  <a:gd name="connsiteX16" fmla="*/ 724415 w 3193321"/>
                                  <a:gd name="connsiteY16" fmla="*/ 866452 h 2315998"/>
                                  <a:gd name="connsiteX17" fmla="*/ 829439 w 3193321"/>
                                  <a:gd name="connsiteY17" fmla="*/ 843646 h 2315998"/>
                                  <a:gd name="connsiteX18" fmla="*/ 841137 w 3193321"/>
                                  <a:gd name="connsiteY18" fmla="*/ 829346 h 2315998"/>
                                  <a:gd name="connsiteX19" fmla="*/ 910882 w 3193321"/>
                                  <a:gd name="connsiteY19" fmla="*/ 705746 h 2315998"/>
                                  <a:gd name="connsiteX20" fmla="*/ 1628131 w 3193321"/>
                                  <a:gd name="connsiteY20" fmla="*/ 338915 h 2315998"/>
                                  <a:gd name="connsiteX21" fmla="*/ 1964818 w 3193321"/>
                                  <a:gd name="connsiteY21" fmla="*/ 404300 h 2315998"/>
                                  <a:gd name="connsiteX22" fmla="*/ 1985490 w 3193321"/>
                                  <a:gd name="connsiteY22" fmla="*/ 415092 h 2315998"/>
                                  <a:gd name="connsiteX23" fmla="*/ 1994734 w 3193321"/>
                                  <a:gd name="connsiteY23" fmla="*/ 418474 h 2315998"/>
                                  <a:gd name="connsiteX24" fmla="*/ 2600197 w 3193321"/>
                                  <a:gd name="connsiteY24" fmla="*/ 849663 h 2315998"/>
                                  <a:gd name="connsiteX25" fmla="*/ 2904997 w 3193321"/>
                                  <a:gd name="connsiteY25" fmla="*/ 1319220 h 2315998"/>
                                  <a:gd name="connsiteX26" fmla="*/ 3102705 w 3193321"/>
                                  <a:gd name="connsiteY26" fmla="*/ 1797014 h 2315998"/>
                                  <a:gd name="connsiteX27" fmla="*/ 3193321 w 3193321"/>
                                  <a:gd name="connsiteY27" fmla="*/ 2315998 h 23159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3193321" h="2315998">
                                    <a:moveTo>
                                      <a:pt x="3193321" y="2315998"/>
                                    </a:moveTo>
                                    <a:lnTo>
                                      <a:pt x="3003851" y="1961771"/>
                                    </a:lnTo>
                                    <a:cubicBezTo>
                                      <a:pt x="2925592" y="1839577"/>
                                      <a:pt x="2810540" y="1666217"/>
                                      <a:pt x="2723764" y="1582831"/>
                                    </a:cubicBezTo>
                                    <a:cubicBezTo>
                                      <a:pt x="2634607" y="1497460"/>
                                      <a:pt x="2623044" y="1490811"/>
                                      <a:pt x="2468906" y="1449546"/>
                                    </a:cubicBezTo>
                                    <a:lnTo>
                                      <a:pt x="2440737" y="1446436"/>
                                    </a:lnTo>
                                    <a:lnTo>
                                      <a:pt x="2425130" y="1494798"/>
                                    </a:lnTo>
                                    <a:cubicBezTo>
                                      <a:pt x="2293820" y="1793423"/>
                                      <a:pt x="1986414" y="2002959"/>
                                      <a:pt x="1628131" y="2002959"/>
                                    </a:cubicBezTo>
                                    <a:cubicBezTo>
                                      <a:pt x="1508703" y="2002959"/>
                                      <a:pt x="1394929" y="1979677"/>
                                      <a:pt x="1291445" y="1937575"/>
                                    </a:cubicBezTo>
                                    <a:lnTo>
                                      <a:pt x="1245059" y="1913356"/>
                                    </a:lnTo>
                                    <a:lnTo>
                                      <a:pt x="1238314" y="1912056"/>
                                    </a:lnTo>
                                    <a:cubicBezTo>
                                      <a:pt x="1082240" y="1866473"/>
                                      <a:pt x="704678" y="1584582"/>
                                      <a:pt x="593124" y="1466335"/>
                                    </a:cubicBezTo>
                                    <a:cubicBezTo>
                                      <a:pt x="455827" y="1320800"/>
                                      <a:pt x="372075" y="1154670"/>
                                      <a:pt x="288324" y="996778"/>
                                    </a:cubicBezTo>
                                    <a:cubicBezTo>
                                      <a:pt x="204573" y="838886"/>
                                      <a:pt x="138670" y="685114"/>
                                      <a:pt x="90616" y="518984"/>
                                    </a:cubicBezTo>
                                    <a:cubicBezTo>
                                      <a:pt x="42562" y="352854"/>
                                      <a:pt x="193" y="101278"/>
                                      <a:pt x="0" y="0"/>
                                    </a:cubicBezTo>
                                    <a:lnTo>
                                      <a:pt x="189470" y="354227"/>
                                    </a:lnTo>
                                    <a:cubicBezTo>
                                      <a:pt x="267729" y="476421"/>
                                      <a:pt x="382781" y="649781"/>
                                      <a:pt x="469557" y="733167"/>
                                    </a:cubicBezTo>
                                    <a:cubicBezTo>
                                      <a:pt x="558714" y="818538"/>
                                      <a:pt x="570277" y="825187"/>
                                      <a:pt x="724415" y="866452"/>
                                    </a:cubicBezTo>
                                    <a:cubicBezTo>
                                      <a:pt x="782217" y="881926"/>
                                      <a:pt x="810972" y="863558"/>
                                      <a:pt x="829439" y="843646"/>
                                    </a:cubicBezTo>
                                    <a:lnTo>
                                      <a:pt x="841137" y="829346"/>
                                    </a:lnTo>
                                    <a:lnTo>
                                      <a:pt x="910882" y="705746"/>
                                    </a:lnTo>
                                    <a:cubicBezTo>
                                      <a:pt x="1066324" y="484426"/>
                                      <a:pt x="1329562" y="338915"/>
                                      <a:pt x="1628131" y="338915"/>
                                    </a:cubicBezTo>
                                    <a:cubicBezTo>
                                      <a:pt x="1747559" y="338915"/>
                                      <a:pt x="1861334" y="362197"/>
                                      <a:pt x="1964818" y="404300"/>
                                    </a:cubicBezTo>
                                    <a:lnTo>
                                      <a:pt x="1985490" y="415092"/>
                                    </a:lnTo>
                                    <a:lnTo>
                                      <a:pt x="1994734" y="418474"/>
                                    </a:lnTo>
                                    <a:cubicBezTo>
                                      <a:pt x="2167594" y="491925"/>
                                      <a:pt x="2497224" y="740512"/>
                                      <a:pt x="2600197" y="849663"/>
                                    </a:cubicBezTo>
                                    <a:cubicBezTo>
                                      <a:pt x="2737494" y="995198"/>
                                      <a:pt x="2821246" y="1161328"/>
                                      <a:pt x="2904997" y="1319220"/>
                                    </a:cubicBezTo>
                                    <a:cubicBezTo>
                                      <a:pt x="2988748" y="1477112"/>
                                      <a:pt x="3054651" y="1630884"/>
                                      <a:pt x="3102705" y="1797014"/>
                                    </a:cubicBezTo>
                                    <a:cubicBezTo>
                                      <a:pt x="3150759" y="1963144"/>
                                      <a:pt x="3193128" y="2214720"/>
                                      <a:pt x="3193321" y="2315998"/>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 name="Group 6"/>
                          <wpg:cNvGrpSpPr/>
                          <wpg:grpSpPr>
                            <a:xfrm>
                              <a:off x="81887" y="4694830"/>
                              <a:ext cx="4708525" cy="1908175"/>
                              <a:chOff x="0" y="0"/>
                              <a:chExt cx="4708792" cy="1908493"/>
                            </a:xfrm>
                          </wpg:grpSpPr>
                          <wps:wsp>
                            <wps:cNvPr id="9" name="Text Box 2"/>
                            <wps:cNvSpPr txBox="1">
                              <a:spLocks noChangeArrowheads="1"/>
                            </wps:cNvSpPr>
                            <wps:spPr bwMode="auto">
                              <a:xfrm>
                                <a:off x="2784740" y="1311888"/>
                                <a:ext cx="1479549" cy="524509"/>
                              </a:xfrm>
                              <a:prstGeom prst="rect">
                                <a:avLst/>
                              </a:prstGeom>
                              <a:noFill/>
                              <a:ln w="9525">
                                <a:noFill/>
                                <a:miter lim="800000"/>
                                <a:headEnd/>
                                <a:tailEnd/>
                              </a:ln>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Destroy homes, make roads impassable and alter the landscape</w:t>
                                  </w:r>
                                </w:p>
                              </w:txbxContent>
                            </wps:txbx>
                            <wps:bodyPr rot="0" vert="horz" wrap="square" lIns="91440" tIns="45720" rIns="91440" bIns="45720" anchor="t" anchorCtr="0">
                              <a:spAutoFit/>
                            </wps:bodyPr>
                          </wps:wsp>
                          <wps:wsp>
                            <wps:cNvPr id="12" name="Freeform 12"/>
                            <wps:cNvSpPr/>
                            <wps:spPr>
                              <a:xfrm>
                                <a:off x="1383476" y="1033154"/>
                                <a:ext cx="910590" cy="207645"/>
                              </a:xfrm>
                              <a:custGeom>
                                <a:avLst/>
                                <a:gdLst>
                                  <a:gd name="connsiteX0" fmla="*/ 1257300 w 1257300"/>
                                  <a:gd name="connsiteY0" fmla="*/ 16666 h 340516"/>
                                  <a:gd name="connsiteX1" fmla="*/ 920750 w 1257300"/>
                                  <a:gd name="connsiteY1" fmla="*/ 10316 h 340516"/>
                                  <a:gd name="connsiteX2" fmla="*/ 615950 w 1257300"/>
                                  <a:gd name="connsiteY2" fmla="*/ 137316 h 340516"/>
                                  <a:gd name="connsiteX3" fmla="*/ 266700 w 1257300"/>
                                  <a:gd name="connsiteY3" fmla="*/ 137316 h 340516"/>
                                  <a:gd name="connsiteX4" fmla="*/ 0 w 1257300"/>
                                  <a:gd name="connsiteY4" fmla="*/ 340516 h 3405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340516">
                                    <a:moveTo>
                                      <a:pt x="1257300" y="16666"/>
                                    </a:moveTo>
                                    <a:cubicBezTo>
                                      <a:pt x="1142471" y="3437"/>
                                      <a:pt x="1027642" y="-9792"/>
                                      <a:pt x="920750" y="10316"/>
                                    </a:cubicBezTo>
                                    <a:cubicBezTo>
                                      <a:pt x="813858" y="30424"/>
                                      <a:pt x="724958" y="116149"/>
                                      <a:pt x="615950" y="137316"/>
                                    </a:cubicBezTo>
                                    <a:cubicBezTo>
                                      <a:pt x="506942" y="158483"/>
                                      <a:pt x="369358" y="103449"/>
                                      <a:pt x="266700" y="137316"/>
                                    </a:cubicBezTo>
                                    <a:cubicBezTo>
                                      <a:pt x="164042" y="171183"/>
                                      <a:pt x="82021" y="255849"/>
                                      <a:pt x="0" y="340516"/>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urved Connector 14"/>
                            <wps:cNvCnPr/>
                            <wps:spPr>
                              <a:xfrm rot="10800000">
                                <a:off x="3295403" y="302821"/>
                                <a:ext cx="142240" cy="260985"/>
                              </a:xfrm>
                              <a:prstGeom prst="curvedConnector3">
                                <a:avLst/>
                              </a:prstGeom>
                              <a:noFill/>
                              <a:ln w="6350" cap="flat" cmpd="sng" algn="ctr">
                                <a:solidFill>
                                  <a:sysClr val="windowText" lastClr="000000"/>
                                </a:solidFill>
                                <a:prstDash val="solid"/>
                                <a:miter lim="800000"/>
                                <a:tailEnd type="triangle"/>
                              </a:ln>
                              <a:effectLst/>
                            </wps:spPr>
                            <wps:bodyPr/>
                          </wps:wsp>
                          <wps:wsp>
                            <wps:cNvPr id="15" name="Freeform 15"/>
                            <wps:cNvSpPr/>
                            <wps:spPr>
                              <a:xfrm flipV="1">
                                <a:off x="2286125" y="967677"/>
                                <a:ext cx="972887" cy="219425"/>
                              </a:xfrm>
                              <a:custGeom>
                                <a:avLst/>
                                <a:gdLst>
                                  <a:gd name="connsiteX0" fmla="*/ 0 w 1485900"/>
                                  <a:gd name="connsiteY0" fmla="*/ 390525 h 663523"/>
                                  <a:gd name="connsiteX1" fmla="*/ 476250 w 1485900"/>
                                  <a:gd name="connsiteY1" fmla="*/ 638175 h 663523"/>
                                  <a:gd name="connsiteX2" fmla="*/ 885825 w 1485900"/>
                                  <a:gd name="connsiteY2" fmla="*/ 638175 h 663523"/>
                                  <a:gd name="connsiteX3" fmla="*/ 1162050 w 1485900"/>
                                  <a:gd name="connsiteY3" fmla="*/ 485775 h 663523"/>
                                  <a:gd name="connsiteX4" fmla="*/ 1228725 w 1485900"/>
                                  <a:gd name="connsiteY4" fmla="*/ 161925 h 663523"/>
                                  <a:gd name="connsiteX5" fmla="*/ 1485900 w 1485900"/>
                                  <a:gd name="connsiteY5" fmla="*/ 0 h 663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85900" h="663523">
                                    <a:moveTo>
                                      <a:pt x="0" y="390525"/>
                                    </a:moveTo>
                                    <a:cubicBezTo>
                                      <a:pt x="164306" y="493712"/>
                                      <a:pt x="328613" y="596900"/>
                                      <a:pt x="476250" y="638175"/>
                                    </a:cubicBezTo>
                                    <a:cubicBezTo>
                                      <a:pt x="623888" y="679450"/>
                                      <a:pt x="771525" y="663575"/>
                                      <a:pt x="885825" y="638175"/>
                                    </a:cubicBezTo>
                                    <a:cubicBezTo>
                                      <a:pt x="1000125" y="612775"/>
                                      <a:pt x="1104900" y="565150"/>
                                      <a:pt x="1162050" y="485775"/>
                                    </a:cubicBezTo>
                                    <a:cubicBezTo>
                                      <a:pt x="1219200" y="406400"/>
                                      <a:pt x="1174750" y="242887"/>
                                      <a:pt x="1228725" y="161925"/>
                                    </a:cubicBezTo>
                                    <a:cubicBezTo>
                                      <a:pt x="1282700" y="80962"/>
                                      <a:pt x="1384300" y="40481"/>
                                      <a:pt x="1485900"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19" name="Text Box 2"/>
                            <wps:cNvSpPr txBox="1">
                              <a:spLocks noChangeArrowheads="1"/>
                            </wps:cNvSpPr>
                            <wps:spPr bwMode="auto">
                              <a:xfrm>
                                <a:off x="1751596" y="148404"/>
                                <a:ext cx="710564" cy="382904"/>
                              </a:xfrm>
                              <a:prstGeom prst="rect">
                                <a:avLst/>
                              </a:prstGeom>
                              <a:noFill/>
                              <a:ln w="9525">
                                <a:noFill/>
                                <a:miter lim="800000"/>
                                <a:headEnd/>
                                <a:tailEnd/>
                              </a:ln>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buildings</w:t>
                                  </w:r>
                                </w:p>
                              </w:txbxContent>
                            </wps:txbx>
                            <wps:bodyPr rot="0" vert="horz" wrap="square" lIns="91440" tIns="45720" rIns="91440" bIns="45720" anchor="t" anchorCtr="0">
                              <a:spAutoFit/>
                            </wps:bodyPr>
                          </wps:wsp>
                          <wps:wsp>
                            <wps:cNvPr id="22" name="Text Box 2"/>
                            <wps:cNvSpPr txBox="1">
                              <a:spLocks noChangeArrowheads="1"/>
                            </wps:cNvSpPr>
                            <wps:spPr bwMode="auto">
                              <a:xfrm>
                                <a:off x="3336937" y="0"/>
                                <a:ext cx="1050924" cy="524509"/>
                              </a:xfrm>
                              <a:prstGeom prst="rect">
                                <a:avLst/>
                              </a:prstGeom>
                              <a:noFill/>
                              <a:ln w="9525">
                                <a:noFill/>
                                <a:miter lim="800000"/>
                                <a:headEnd/>
                                <a:tailEnd/>
                              </a:ln>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Homes and businesses are flooded</w:t>
                                  </w:r>
                                </w:p>
                              </w:txbxContent>
                            </wps:txbx>
                            <wps:bodyPr rot="0" vert="horz" wrap="square" lIns="91440" tIns="45720" rIns="91440" bIns="45720" anchor="t" anchorCtr="0">
                              <a:spAutoFit/>
                            </wps:bodyPr>
                          </wps:wsp>
                          <wps:wsp>
                            <wps:cNvPr id="25" name="Text Box 2"/>
                            <wps:cNvSpPr txBox="1">
                              <a:spLocks noChangeArrowheads="1"/>
                            </wps:cNvSpPr>
                            <wps:spPr bwMode="auto">
                              <a:xfrm>
                                <a:off x="1816909" y="1525589"/>
                                <a:ext cx="1117599" cy="382904"/>
                              </a:xfrm>
                              <a:prstGeom prst="rect">
                                <a:avLst/>
                              </a:prstGeom>
                              <a:noFill/>
                              <a:ln w="9525">
                                <a:noFill/>
                                <a:miter lim="800000"/>
                                <a:headEnd/>
                                <a:tailEnd/>
                              </a:ln>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soil (saltwater)</w:t>
                                  </w:r>
                                </w:p>
                              </w:txbxContent>
                            </wps:txbx>
                            <wps:bodyPr rot="0" vert="horz" wrap="square" lIns="91440" tIns="45720" rIns="91440" bIns="45720" anchor="t" anchorCtr="0">
                              <a:spAutoFit/>
                            </wps:bodyPr>
                          </wps:wsp>
                          <wps:wsp>
                            <wps:cNvPr id="26" name="Text Box 26"/>
                            <wps:cNvSpPr txBox="1"/>
                            <wps:spPr>
                              <a:xfrm>
                                <a:off x="2624424" y="118734"/>
                                <a:ext cx="735330" cy="379730"/>
                              </a:xfrm>
                              <a:prstGeom prst="rect">
                                <a:avLst/>
                              </a:prstGeom>
                              <a:noFill/>
                              <a:ln w="6350">
                                <a:noFill/>
                              </a:ln>
                              <a:effectLst/>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Crops are destroyed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7" name="Text Box 27"/>
                            <wps:cNvSpPr txBox="1"/>
                            <wps:spPr>
                              <a:xfrm>
                                <a:off x="528447" y="492744"/>
                                <a:ext cx="948690" cy="379730"/>
                              </a:xfrm>
                              <a:prstGeom prst="rect">
                                <a:avLst/>
                              </a:prstGeom>
                              <a:noFill/>
                              <a:ln w="6350">
                                <a:noFill/>
                              </a:ln>
                              <a:effectLst/>
                            </wps:spPr>
                            <wps:txbx>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Damage trees and crops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8" name="Text Box 2"/>
                            <wps:cNvSpPr txBox="1">
                              <a:spLocks noChangeArrowheads="1"/>
                            </wps:cNvSpPr>
                            <wps:spPr bwMode="auto">
                              <a:xfrm>
                                <a:off x="3360688" y="807387"/>
                                <a:ext cx="1348104" cy="241934"/>
                              </a:xfrm>
                              <a:prstGeom prst="rect">
                                <a:avLst/>
                              </a:prstGeom>
                              <a:noFill/>
                              <a:ln w="9525">
                                <a:noFill/>
                                <a:miter lim="800000"/>
                                <a:headEnd/>
                                <a:tailEnd/>
                              </a:ln>
                            </wps:spPr>
                            <wps:txbx>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Widespread flooding</w:t>
                                  </w:r>
                                </w:p>
                              </w:txbxContent>
                            </wps:txbx>
                            <wps:bodyPr rot="0" vert="horz" wrap="square" lIns="91440" tIns="45720" rIns="91440" bIns="45720" anchor="t" anchorCtr="0">
                              <a:spAutoFit/>
                            </wps:bodyPr>
                          </wps:wsp>
                          <wps:wsp>
                            <wps:cNvPr id="30" name="Text Box 2"/>
                            <wps:cNvSpPr txBox="1">
                              <a:spLocks noChangeArrowheads="1"/>
                            </wps:cNvSpPr>
                            <wps:spPr bwMode="auto">
                              <a:xfrm>
                                <a:off x="659044" y="124670"/>
                                <a:ext cx="1323974" cy="382904"/>
                              </a:xfrm>
                              <a:prstGeom prst="rect">
                                <a:avLst/>
                              </a:prstGeom>
                              <a:noFill/>
                              <a:ln w="9525">
                                <a:noFill/>
                                <a:miter lim="800000"/>
                                <a:headEnd/>
                                <a:tailEnd/>
                              </a:ln>
                            </wps:spPr>
                            <wps:txbx>
                              <w:txbxContent>
                                <w:p w:rsidR="009A1E9F" w:rsidRPr="00735FEA" w:rsidRDefault="009A1E9F" w:rsidP="009A1E9F">
                                  <w:pPr>
                                    <w:ind w:right="286"/>
                                    <w:jc w:val="center"/>
                                    <w:rPr>
                                      <w:rFonts w:ascii="Elementary SF" w:hAnsi="Elementary SF"/>
                                      <w:sz w:val="20"/>
                                      <w:szCs w:val="20"/>
                                    </w:rPr>
                                  </w:pPr>
                                  <w:r w:rsidRPr="00735FEA">
                                    <w:rPr>
                                      <w:rFonts w:ascii="Elementary SF" w:hAnsi="Elementary SF"/>
                                      <w:sz w:val="20"/>
                                      <w:szCs w:val="20"/>
                                    </w:rPr>
                                    <w:t>Down power and phone cables</w:t>
                                  </w:r>
                                </w:p>
                              </w:txbxContent>
                            </wps:txbx>
                            <wps:bodyPr rot="0" vert="horz" wrap="square" lIns="91440" tIns="45720" rIns="91440" bIns="45720" anchor="t" anchorCtr="0">
                              <a:spAutoFit/>
                            </wps:bodyPr>
                          </wps:wsp>
                          <wps:wsp>
                            <wps:cNvPr id="31" name="Freeform 31"/>
                            <wps:cNvSpPr/>
                            <wps:spPr>
                              <a:xfrm>
                                <a:off x="1781299" y="748146"/>
                                <a:ext cx="504825" cy="302821"/>
                              </a:xfrm>
                              <a:custGeom>
                                <a:avLst/>
                                <a:gdLst>
                                  <a:gd name="connsiteX0" fmla="*/ 428625 w 434611"/>
                                  <a:gd name="connsiteY0" fmla="*/ 809625 h 809625"/>
                                  <a:gd name="connsiteX1" fmla="*/ 419100 w 434611"/>
                                  <a:gd name="connsiteY1" fmla="*/ 390525 h 809625"/>
                                  <a:gd name="connsiteX2" fmla="*/ 295275 w 434611"/>
                                  <a:gd name="connsiteY2" fmla="*/ 228600 h 809625"/>
                                  <a:gd name="connsiteX3" fmla="*/ 57150 w 434611"/>
                                  <a:gd name="connsiteY3" fmla="*/ 190500 h 809625"/>
                                  <a:gd name="connsiteX4" fmla="*/ 0 w 434611"/>
                                  <a:gd name="connsiteY4" fmla="*/ 0 h 809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11" h="809625">
                                    <a:moveTo>
                                      <a:pt x="428625" y="809625"/>
                                    </a:moveTo>
                                    <a:cubicBezTo>
                                      <a:pt x="434975" y="648494"/>
                                      <a:pt x="441325" y="487363"/>
                                      <a:pt x="419100" y="390525"/>
                                    </a:cubicBezTo>
                                    <a:cubicBezTo>
                                      <a:pt x="396875" y="293687"/>
                                      <a:pt x="355600" y="261938"/>
                                      <a:pt x="295275" y="228600"/>
                                    </a:cubicBezTo>
                                    <a:cubicBezTo>
                                      <a:pt x="234950" y="195262"/>
                                      <a:pt x="106362" y="228600"/>
                                      <a:pt x="57150" y="190500"/>
                                    </a:cubicBezTo>
                                    <a:cubicBezTo>
                                      <a:pt x="7937" y="152400"/>
                                      <a:pt x="3968" y="76200"/>
                                      <a:pt x="0"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Freeform 224"/>
                            <wps:cNvSpPr/>
                            <wps:spPr>
                              <a:xfrm>
                                <a:off x="2535382" y="736270"/>
                                <a:ext cx="824865" cy="413385"/>
                              </a:xfrm>
                              <a:custGeom>
                                <a:avLst/>
                                <a:gdLst>
                                  <a:gd name="connsiteX0" fmla="*/ 0 w 1971675"/>
                                  <a:gd name="connsiteY0" fmla="*/ 981075 h 981075"/>
                                  <a:gd name="connsiteX1" fmla="*/ 76200 w 1971675"/>
                                  <a:gd name="connsiteY1" fmla="*/ 704850 h 981075"/>
                                  <a:gd name="connsiteX2" fmla="*/ 381000 w 1971675"/>
                                  <a:gd name="connsiteY2" fmla="*/ 676275 h 981075"/>
                                  <a:gd name="connsiteX3" fmla="*/ 733425 w 1971675"/>
                                  <a:gd name="connsiteY3" fmla="*/ 561975 h 981075"/>
                                  <a:gd name="connsiteX4" fmla="*/ 1143000 w 1971675"/>
                                  <a:gd name="connsiteY4" fmla="*/ 552450 h 981075"/>
                                  <a:gd name="connsiteX5" fmla="*/ 1524000 w 1971675"/>
                                  <a:gd name="connsiteY5" fmla="*/ 571500 h 981075"/>
                                  <a:gd name="connsiteX6" fmla="*/ 1876425 w 1971675"/>
                                  <a:gd name="connsiteY6" fmla="*/ 209550 h 981075"/>
                                  <a:gd name="connsiteX7" fmla="*/ 1971675 w 1971675"/>
                                  <a:gd name="connsiteY7"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71675" h="981075">
                                    <a:moveTo>
                                      <a:pt x="0" y="981075"/>
                                    </a:moveTo>
                                    <a:cubicBezTo>
                                      <a:pt x="6350" y="868362"/>
                                      <a:pt x="12700" y="755650"/>
                                      <a:pt x="76200" y="704850"/>
                                    </a:cubicBezTo>
                                    <a:cubicBezTo>
                                      <a:pt x="139700" y="654050"/>
                                      <a:pt x="271463" y="700087"/>
                                      <a:pt x="381000" y="676275"/>
                                    </a:cubicBezTo>
                                    <a:cubicBezTo>
                                      <a:pt x="490537" y="652463"/>
                                      <a:pt x="606425" y="582612"/>
                                      <a:pt x="733425" y="561975"/>
                                    </a:cubicBezTo>
                                    <a:cubicBezTo>
                                      <a:pt x="860425" y="541338"/>
                                      <a:pt x="1011238" y="550863"/>
                                      <a:pt x="1143000" y="552450"/>
                                    </a:cubicBezTo>
                                    <a:cubicBezTo>
                                      <a:pt x="1274762" y="554037"/>
                                      <a:pt x="1401763" y="628650"/>
                                      <a:pt x="1524000" y="571500"/>
                                    </a:cubicBezTo>
                                    <a:cubicBezTo>
                                      <a:pt x="1646238" y="514350"/>
                                      <a:pt x="1801813" y="304800"/>
                                      <a:pt x="1876425" y="209550"/>
                                    </a:cubicBezTo>
                                    <a:cubicBezTo>
                                      <a:pt x="1951037" y="114300"/>
                                      <a:pt x="1961356" y="57150"/>
                                      <a:pt x="1971675"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26" name="Curved Connector 226"/>
                            <wps:cNvCnPr/>
                            <wps:spPr>
                              <a:xfrm rot="5400000" flipH="1" flipV="1">
                                <a:off x="1953492" y="522514"/>
                                <a:ext cx="133985" cy="60325"/>
                              </a:xfrm>
                              <a:prstGeom prst="curvedConnector3">
                                <a:avLst/>
                              </a:prstGeom>
                              <a:noFill/>
                              <a:ln w="6350" cap="flat" cmpd="sng" algn="ctr">
                                <a:solidFill>
                                  <a:sysClr val="windowText" lastClr="000000"/>
                                </a:solidFill>
                                <a:prstDash val="solid"/>
                                <a:miter lim="800000"/>
                                <a:tailEnd type="triangle"/>
                              </a:ln>
                              <a:effectLst/>
                            </wps:spPr>
                            <wps:bodyPr/>
                          </wps:wsp>
                          <wps:wsp>
                            <wps:cNvPr id="231" name="Curved Connector 231"/>
                            <wps:cNvCnPr/>
                            <wps:spPr>
                              <a:xfrm rot="16200000" flipV="1">
                                <a:off x="1573481" y="469075"/>
                                <a:ext cx="177800" cy="164465"/>
                              </a:xfrm>
                              <a:prstGeom prst="curvedConnector3">
                                <a:avLst/>
                              </a:prstGeom>
                              <a:noFill/>
                              <a:ln w="6350" cap="flat" cmpd="sng" algn="ctr">
                                <a:solidFill>
                                  <a:sysClr val="windowText" lastClr="000000"/>
                                </a:solidFill>
                                <a:prstDash val="solid"/>
                                <a:miter lim="800000"/>
                                <a:tailEnd type="triangle"/>
                              </a:ln>
                              <a:effectLst/>
                            </wps:spPr>
                            <wps:bodyPr/>
                          </wps:wsp>
                          <wps:wsp>
                            <wps:cNvPr id="233" name="Curved Connector 233"/>
                            <wps:cNvCnPr/>
                            <wps:spPr>
                              <a:xfrm rot="10800000" flipH="1">
                                <a:off x="3521034" y="332509"/>
                                <a:ext cx="107316" cy="287160"/>
                              </a:xfrm>
                              <a:prstGeom prst="curvedConnector3">
                                <a:avLst/>
                              </a:prstGeom>
                              <a:noFill/>
                              <a:ln w="6350" cap="flat" cmpd="sng" algn="ctr">
                                <a:solidFill>
                                  <a:sysClr val="windowText" lastClr="000000"/>
                                </a:solidFill>
                                <a:prstDash val="solid"/>
                                <a:miter lim="800000"/>
                                <a:tailEnd type="triangle"/>
                              </a:ln>
                              <a:effectLst/>
                            </wps:spPr>
                            <wps:bodyPr/>
                          </wps:wsp>
                          <wps:wsp>
                            <wps:cNvPr id="234" name="Text Box 2"/>
                            <wps:cNvSpPr txBox="1">
                              <a:spLocks noChangeArrowheads="1"/>
                            </wps:cNvSpPr>
                            <wps:spPr bwMode="auto">
                              <a:xfrm>
                                <a:off x="1270660" y="1520042"/>
                                <a:ext cx="817880" cy="381635"/>
                              </a:xfrm>
                              <a:prstGeom prst="rect">
                                <a:avLst/>
                              </a:prstGeom>
                              <a:noFill/>
                              <a:ln w="9525">
                                <a:noFill/>
                                <a:miter lim="800000"/>
                                <a:headEnd/>
                                <a:tailEnd/>
                              </a:ln>
                            </wps:spPr>
                            <wps:txbx>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crops</w:t>
                                  </w:r>
                                </w:p>
                              </w:txbxContent>
                            </wps:txbx>
                            <wps:bodyPr rot="0" vert="horz" wrap="square" lIns="91440" tIns="45720" rIns="91440" bIns="45720" anchor="t" anchorCtr="0">
                              <a:spAutoFit/>
                            </wps:bodyPr>
                          </wps:wsp>
                          <wps:wsp>
                            <wps:cNvPr id="235" name="Text Box 2"/>
                            <wps:cNvSpPr txBox="1">
                              <a:spLocks noChangeArrowheads="1"/>
                            </wps:cNvSpPr>
                            <wps:spPr bwMode="auto">
                              <a:xfrm>
                                <a:off x="290946" y="1430977"/>
                                <a:ext cx="1076960" cy="413385"/>
                              </a:xfrm>
                              <a:prstGeom prst="rect">
                                <a:avLst/>
                              </a:prstGeom>
                              <a:noFill/>
                              <a:ln w="9525">
                                <a:noFill/>
                                <a:miter lim="800000"/>
                                <a:headEnd/>
                                <a:tailEnd/>
                              </a:ln>
                            </wps:spPr>
                            <wps:txbx>
                              <w:txbxContent>
                                <w:p w:rsidR="009A1E9F" w:rsidRPr="00735FEA" w:rsidRDefault="009A1E9F" w:rsidP="009A1E9F">
                                  <w:pPr>
                                    <w:jc w:val="right"/>
                                    <w:rPr>
                                      <w:rFonts w:ascii="Elementary SF" w:hAnsi="Elementary SF"/>
                                      <w:sz w:val="20"/>
                                      <w:szCs w:val="20"/>
                                    </w:rPr>
                                  </w:pPr>
                                  <w:r w:rsidRPr="00735FEA">
                                    <w:rPr>
                                      <w:rFonts w:ascii="Elementary SF" w:hAnsi="Elementary SF"/>
                                      <w:sz w:val="20"/>
                                      <w:szCs w:val="20"/>
                                    </w:rPr>
                                    <w:t>Flood homes and businesses</w:t>
                                  </w:r>
                                </w:p>
                              </w:txbxContent>
                            </wps:txbx>
                            <wps:bodyPr rot="0" vert="horz" wrap="square" lIns="91440" tIns="45720" rIns="91440" bIns="45720" anchor="t" anchorCtr="0">
                              <a:noAutofit/>
                            </wps:bodyPr>
                          </wps:wsp>
                          <wps:wsp>
                            <wps:cNvPr id="236" name="Curved Connector 13"/>
                            <wps:cNvCnPr/>
                            <wps:spPr>
                              <a:xfrm flipH="1" flipV="1">
                                <a:off x="1217221" y="706582"/>
                                <a:ext cx="375920" cy="48895"/>
                              </a:xfrm>
                              <a:prstGeom prst="curvedConnector3">
                                <a:avLst/>
                              </a:prstGeom>
                              <a:noFill/>
                              <a:ln w="6350" cap="flat" cmpd="sng" algn="ctr">
                                <a:solidFill>
                                  <a:sysClr val="windowText" lastClr="000000"/>
                                </a:solidFill>
                                <a:prstDash val="solid"/>
                                <a:miter lim="800000"/>
                                <a:tailEnd type="triangle"/>
                              </a:ln>
                              <a:effectLst/>
                            </wps:spPr>
                            <wps:bodyPr/>
                          </wps:wsp>
                          <wps:wsp>
                            <wps:cNvPr id="243" name="Curved Connector 243"/>
                            <wps:cNvCnPr/>
                            <wps:spPr>
                              <a:xfrm>
                                <a:off x="3865418" y="641268"/>
                                <a:ext cx="36000" cy="218151"/>
                              </a:xfrm>
                              <a:prstGeom prst="curvedConnector3">
                                <a:avLst>
                                  <a:gd name="adj1" fmla="val 279028"/>
                                </a:avLst>
                              </a:prstGeom>
                              <a:noFill/>
                              <a:ln w="6350" cap="flat" cmpd="sng" algn="ctr">
                                <a:solidFill>
                                  <a:sysClr val="windowText" lastClr="000000"/>
                                </a:solidFill>
                                <a:prstDash val="solid"/>
                                <a:miter lim="800000"/>
                                <a:tailEnd type="triangle"/>
                              </a:ln>
                              <a:effectLst/>
                            </wps:spPr>
                            <wps:bodyPr/>
                          </wps:wsp>
                          <wps:wsp>
                            <wps:cNvPr id="246" name="Curved Connector 246"/>
                            <wps:cNvCnPr/>
                            <wps:spPr>
                              <a:xfrm>
                                <a:off x="1805050" y="1145969"/>
                                <a:ext cx="383540" cy="396875"/>
                              </a:xfrm>
                              <a:prstGeom prst="curvedConnector3">
                                <a:avLst/>
                              </a:prstGeom>
                              <a:noFill/>
                              <a:ln w="6350" cap="flat" cmpd="sng" algn="ctr">
                                <a:solidFill>
                                  <a:sysClr val="windowText" lastClr="000000"/>
                                </a:solidFill>
                                <a:prstDash val="solid"/>
                                <a:miter lim="800000"/>
                                <a:tailEnd type="triangle"/>
                              </a:ln>
                              <a:effectLst/>
                            </wps:spPr>
                            <wps:bodyPr/>
                          </wps:wsp>
                          <wps:wsp>
                            <wps:cNvPr id="250" name="Curved Connector 250"/>
                            <wps:cNvCnPr/>
                            <wps:spPr>
                              <a:xfrm rot="5400000">
                                <a:off x="1484416" y="1335974"/>
                                <a:ext cx="365760" cy="45085"/>
                              </a:xfrm>
                              <a:prstGeom prst="curvedConnector3">
                                <a:avLst>
                                  <a:gd name="adj1" fmla="val 50000"/>
                                </a:avLst>
                              </a:prstGeom>
                              <a:noFill/>
                              <a:ln w="6350" cap="flat" cmpd="sng" algn="ctr">
                                <a:solidFill>
                                  <a:sysClr val="windowText" lastClr="000000"/>
                                </a:solidFill>
                                <a:prstDash val="solid"/>
                                <a:miter lim="800000"/>
                                <a:tailEnd type="triangle"/>
                              </a:ln>
                              <a:effectLst/>
                            </wps:spPr>
                            <wps:bodyPr/>
                          </wps:wsp>
                          <wps:wsp>
                            <wps:cNvPr id="254" name="Curved Connector 254"/>
                            <wps:cNvCnPr/>
                            <wps:spPr>
                              <a:xfrm rot="10800000" flipV="1">
                                <a:off x="1306286" y="1318161"/>
                                <a:ext cx="139700" cy="229235"/>
                              </a:xfrm>
                              <a:prstGeom prst="curvedConnector3">
                                <a:avLst/>
                              </a:prstGeom>
                              <a:noFill/>
                              <a:ln w="6350" cap="flat" cmpd="sng" algn="ctr">
                                <a:solidFill>
                                  <a:sysClr val="windowText" lastClr="000000"/>
                                </a:solidFill>
                                <a:prstDash val="solid"/>
                                <a:miter lim="800000"/>
                                <a:tailEnd type="triangle"/>
                              </a:ln>
                              <a:effectLst/>
                            </wps:spPr>
                            <wps:bodyPr/>
                          </wps:wsp>
                          <wps:wsp>
                            <wps:cNvPr id="256" name="Curved Connector 13"/>
                            <wps:cNvCnPr/>
                            <wps:spPr>
                              <a:xfrm flipH="1" flipV="1">
                                <a:off x="967839" y="1033154"/>
                                <a:ext cx="334332" cy="207430"/>
                              </a:xfrm>
                              <a:prstGeom prst="curvedConnector3">
                                <a:avLst/>
                              </a:prstGeom>
                              <a:noFill/>
                              <a:ln w="6350" cap="flat" cmpd="sng" algn="ctr">
                                <a:solidFill>
                                  <a:sysClr val="windowText" lastClr="000000"/>
                                </a:solidFill>
                                <a:prstDash val="solid"/>
                                <a:miter lim="800000"/>
                                <a:tailEnd type="triangle"/>
                              </a:ln>
                              <a:effectLst/>
                            </wps:spPr>
                            <wps:bodyPr/>
                          </wps:wsp>
                          <wps:wsp>
                            <wps:cNvPr id="257" name="Text Box 2"/>
                            <wps:cNvSpPr txBox="1">
                              <a:spLocks noChangeArrowheads="1"/>
                            </wps:cNvSpPr>
                            <wps:spPr bwMode="auto">
                              <a:xfrm>
                                <a:off x="0" y="819261"/>
                                <a:ext cx="1150619" cy="665479"/>
                              </a:xfrm>
                              <a:prstGeom prst="rect">
                                <a:avLst/>
                              </a:prstGeom>
                              <a:noFill/>
                              <a:ln w="9525">
                                <a:noFill/>
                                <a:miter lim="800000"/>
                                <a:headEnd/>
                                <a:tailEnd/>
                              </a:ln>
                            </wps:spPr>
                            <wps:txbx>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Blow roofs off houses, and destroy poorly built structures</w:t>
                                  </w:r>
                                </w:p>
                              </w:txbxContent>
                            </wps:txbx>
                            <wps:bodyPr rot="0" vert="horz" wrap="square" lIns="91440" tIns="45720" rIns="91440" bIns="45720" anchor="t" anchorCtr="0">
                              <a:spAutoFit/>
                            </wps:bodyPr>
                          </wps:wsp>
                          <wps:wsp>
                            <wps:cNvPr id="261" name="Curved Connector 261"/>
                            <wps:cNvCnPr/>
                            <wps:spPr>
                              <a:xfrm rot="10800000" flipV="1">
                                <a:off x="2974769" y="575954"/>
                                <a:ext cx="365125" cy="47625"/>
                              </a:xfrm>
                              <a:prstGeom prst="curvedConnector3">
                                <a:avLst/>
                              </a:prstGeom>
                              <a:noFill/>
                              <a:ln w="6350" cap="flat" cmpd="sng" algn="ctr">
                                <a:solidFill>
                                  <a:sysClr val="windowText" lastClr="000000"/>
                                </a:solidFill>
                                <a:prstDash val="solid"/>
                                <a:miter lim="800000"/>
                                <a:tailEnd type="triangle"/>
                              </a:ln>
                              <a:effectLst/>
                            </wps:spPr>
                            <wps:bodyPr/>
                          </wps:wsp>
                          <wps:wsp>
                            <wps:cNvPr id="264" name="Text Box 264"/>
                            <wps:cNvSpPr txBox="1"/>
                            <wps:spPr>
                              <a:xfrm>
                                <a:off x="2327432" y="486808"/>
                                <a:ext cx="916305" cy="379730"/>
                              </a:xfrm>
                              <a:prstGeom prst="rect">
                                <a:avLst/>
                              </a:prstGeom>
                              <a:noFill/>
                              <a:ln w="6350">
                                <a:noFill/>
                              </a:ln>
                              <a:effectLst/>
                            </wps:spPr>
                            <wps:txbx>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Disease – e.g. 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71" name="Text Box 271"/>
                            <wps:cNvSpPr txBox="1"/>
                            <wps:spPr>
                              <a:xfrm>
                                <a:off x="1270588" y="967678"/>
                                <a:ext cx="784453" cy="406677"/>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Storm surges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76" name="Freeform 276"/>
                            <wps:cNvSpPr/>
                            <wps:spPr>
                              <a:xfrm>
                                <a:off x="3912920" y="1181595"/>
                                <a:ext cx="157943" cy="172192"/>
                              </a:xfrm>
                              <a:custGeom>
                                <a:avLst/>
                                <a:gdLst>
                                  <a:gd name="connsiteX0" fmla="*/ 0 w 157943"/>
                                  <a:gd name="connsiteY0" fmla="*/ 0 h 172192"/>
                                  <a:gd name="connsiteX1" fmla="*/ 148441 w 157943"/>
                                  <a:gd name="connsiteY1" fmla="*/ 29688 h 172192"/>
                                  <a:gd name="connsiteX2" fmla="*/ 130628 w 157943"/>
                                  <a:gd name="connsiteY2" fmla="*/ 172192 h 172192"/>
                                </a:gdLst>
                                <a:ahLst/>
                                <a:cxnLst>
                                  <a:cxn ang="0">
                                    <a:pos x="connsiteX0" y="connsiteY0"/>
                                  </a:cxn>
                                  <a:cxn ang="0">
                                    <a:pos x="connsiteX1" y="connsiteY1"/>
                                  </a:cxn>
                                  <a:cxn ang="0">
                                    <a:pos x="connsiteX2" y="connsiteY2"/>
                                  </a:cxn>
                                </a:cxnLst>
                                <a:rect l="l" t="t" r="r" b="b"/>
                                <a:pathLst>
                                  <a:path w="157943" h="172192">
                                    <a:moveTo>
                                      <a:pt x="0" y="0"/>
                                    </a:moveTo>
                                    <a:cubicBezTo>
                                      <a:pt x="63335" y="494"/>
                                      <a:pt x="126670" y="989"/>
                                      <a:pt x="148441" y="29688"/>
                                    </a:cubicBezTo>
                                    <a:cubicBezTo>
                                      <a:pt x="170212" y="58387"/>
                                      <a:pt x="150420" y="115289"/>
                                      <a:pt x="130628" y="172192"/>
                                    </a:cubicBezTo>
                                  </a:path>
                                </a:pathLst>
                              </a:custGeom>
                              <a:noFill/>
                              <a:ln w="6350" cap="flat" cmpd="sng" algn="ctr">
                                <a:solidFill>
                                  <a:sysClr val="windowText" lastClr="000000"/>
                                </a:solidFill>
                                <a:prstDash val="solid"/>
                                <a:miter lim="800000"/>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83"/>
                            <wps:cNvSpPr txBox="1"/>
                            <wps:spPr>
                              <a:xfrm>
                                <a:off x="1514018" y="599604"/>
                                <a:ext cx="631993"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Winds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8" name="Text Box 38"/>
                            <wps:cNvSpPr txBox="1"/>
                            <wps:spPr>
                              <a:xfrm>
                                <a:off x="3176470" y="546174"/>
                                <a:ext cx="708906"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Rainfall</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 name="Text Box 39"/>
                            <wps:cNvSpPr txBox="1"/>
                            <wps:spPr>
                              <a:xfrm>
                                <a:off x="3206156" y="1080475"/>
                                <a:ext cx="777906"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Landslides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 name="Text Box 42"/>
                            <wps:cNvSpPr txBox="1"/>
                            <wps:spPr>
                              <a:xfrm>
                                <a:off x="2125562" y="902375"/>
                                <a:ext cx="988702" cy="357275"/>
                              </a:xfrm>
                              <a:prstGeom prst="roundRect">
                                <a:avLst>
                                  <a:gd name="adj" fmla="val 19309"/>
                                </a:avLst>
                              </a:prstGeom>
                              <a:solidFill>
                                <a:sysClr val="windowText" lastClr="000000"/>
                              </a:solidFill>
                              <a:ln w="28575">
                                <a:noFill/>
                                <a:prstDash val="solid"/>
                              </a:ln>
                              <a:effectLst/>
                            </wps:spPr>
                            <wps:txbx>
                              <w:txbxContent>
                                <w:p w:rsidR="009A1E9F" w:rsidRPr="00735FEA" w:rsidRDefault="009A1E9F" w:rsidP="009A1E9F">
                                  <w:pPr>
                                    <w:pStyle w:val="Header"/>
                                    <w:jc w:val="center"/>
                                    <w:rPr>
                                      <w:rFonts w:ascii="Elementary SF" w:hAnsi="Elementary SF"/>
                                      <w:b/>
                                      <w:sz w:val="20"/>
                                      <w:szCs w:val="20"/>
                                    </w:rPr>
                                  </w:pPr>
                                  <w:r w:rsidRPr="00735FEA">
                                    <w:rPr>
                                      <w:rFonts w:ascii="Elementary SF" w:hAnsi="Elementary SF"/>
                                      <w:b/>
                                      <w:sz w:val="20"/>
                                      <w:szCs w:val="20"/>
                                    </w:rPr>
                                    <w:t>Effects of tropical storms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grpSp>
                    </wpg:wgp>
                  </a:graphicData>
                </a:graphic>
              </wp:anchor>
            </w:drawing>
          </mc:Choice>
          <mc:Fallback>
            <w:pict>
              <v:group id="Group 373" o:spid="_x0000_s1128" style="position:absolute;margin-left:390.9pt;margin-top:8.8pt;width:380.3pt;height:777.2pt;z-index:251708416" coordsize="48304,98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">
                <v:roundrect id="_x0000_s1129" style="position:absolute;left:26200;top:87614;width:21349;height:10045;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GdlMMA&#10;AADbAAAADwAAAGRycy9kb3ducmV2LnhtbESPwWrDMBBE74X8g9hAb7XsHIpxLIckpdBDLnVLyHGx&#10;NrYTa2Uk1Xb/vioUehxm5g1T7hYziImc7y0ryJIUBHFjdc+tgs+P16cchA/IGgfLpOCbPOyq1UOJ&#10;hbYzv9NUh1ZECPsCFXQhjIWUvunIoE/sSBy9q3UGQ5SuldrhHOFmkJs0fZYGe44LHY507Ki5119G&#10;wcvhcp7MvNy8uUmHuT5l3JyUelwv+y2IQEv4D/+137SCTQa/X+IP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GdlMMAAADbAAAADwAAAAAAAAAAAAAAAACYAgAAZHJzL2Rv&#10;d25yZXYueG1sUEsFBgAAAAAEAAQA9QAAAIgDAAAAAA==&#10;" fillcolor="#7f7f7f [1612]" stroked="f" strokeweight=".5pt">
                  <v:textbox style="mso-fit-shape-to-text:t">
                    <w:txbxContent>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e.g</w:t>
                        </w:r>
                        <w:proofErr w:type="spellEnd"/>
                        <w:r w:rsidRPr="00925289">
                          <w:rPr>
                            <w:rFonts w:ascii="Elementary SF" w:hAnsi="Elementary SF"/>
                            <w:b/>
                            <w:color w:val="FFFFFF" w:themeColor="background1"/>
                            <w:sz w:val="24"/>
                            <w:szCs w:val="20"/>
                            <w:lang w:val="es-ES"/>
                          </w:rPr>
                          <w:t>.</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Hurricane</w:t>
                        </w:r>
                        <w:proofErr w:type="spellEnd"/>
                        <w:r w:rsidRPr="00925289">
                          <w:rPr>
                            <w:rFonts w:ascii="Elementary SF" w:hAnsi="Elementary SF"/>
                            <w:b/>
                            <w:color w:val="FFFFFF" w:themeColor="background1"/>
                            <w:sz w:val="24"/>
                            <w:szCs w:val="20"/>
                            <w:lang w:val="es-ES"/>
                          </w:rPr>
                          <w:t xml:space="preserve"> Michael (2018)</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Typhoon</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Yutu</w:t>
                        </w:r>
                        <w:proofErr w:type="spellEnd"/>
                        <w:r w:rsidRPr="00925289">
                          <w:rPr>
                            <w:rFonts w:ascii="Elementary SF" w:hAnsi="Elementary SF"/>
                            <w:b/>
                            <w:color w:val="FFFFFF" w:themeColor="background1"/>
                            <w:sz w:val="24"/>
                            <w:szCs w:val="20"/>
                            <w:lang w:val="es-ES"/>
                          </w:rPr>
                          <w:t xml:space="preserve"> (2018)</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Storm Hudhud (2014)</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Cyclone</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Pam</w:t>
                        </w:r>
                        <w:proofErr w:type="spellEnd"/>
                        <w:r w:rsidRPr="00925289">
                          <w:rPr>
                            <w:rFonts w:ascii="Elementary SF" w:hAnsi="Elementary SF"/>
                            <w:b/>
                            <w:color w:val="FFFFFF" w:themeColor="background1"/>
                            <w:sz w:val="24"/>
                            <w:szCs w:val="20"/>
                            <w:lang w:val="es-ES"/>
                          </w:rPr>
                          <w:t xml:space="preserve"> (2015)</w:t>
                        </w:r>
                      </w:p>
                    </w:txbxContent>
                  </v:textbox>
                </v:roundrect>
                <v:group id="Group 372" o:spid="_x0000_s1130" style="position:absolute;width:48304;height:98709" coordsize="48304,98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group id="Group 371" o:spid="_x0000_s1131" style="position:absolute;width:48304;height:98709" coordsize="48304,98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group id="Storm" o:spid="_x0000_s1132" style="position:absolute;top:3548;width:48304;height:95161" coordorigin="2202,4951" coordsize="48330,9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Text Box 8" o:spid="_x0000_s1133" type="#_x0000_t202" style="position:absolute;left:2202;top:4951;width:48331;height:951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PAB8EA&#10;AADaAAAADwAAAGRycy9kb3ducmV2LnhtbERPS2vCQBC+F/oflil4q5t6sJK6CaVU9CCCL9rjkJ0m&#10;qdnZNLua9N87B8Hjx/ee54Nr1IW6UHs28DJOQBEX3tZcGjjsF88zUCEiW2w8k4F/CpBnjw9zTK3v&#10;eUuXXSyVhHBI0UAVY5tqHYqKHIaxb4mF+/GdwyiwK7XtsJdw1+hJkky1w5qlocKWPioqTruzk97N&#10;+nfRf3/5Vf23/1y+hlM/OR6MGT0N72+gIg3xLr65V9aAbJUrcgN0d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TwAfBAAAA2gAAAA8AAAAAAAAAAAAAAAAAmAIAAGRycy9kb3du&#10;cmV2LnhtbFBLBQYAAAAABAAEAPUAAACGAwAAAAA=&#10;" filled="f" stroked="f" strokeweight="2.25pt">
                        <v:textbox style="mso-fit-shape-to-text:t">
                          <w:txbxContent>
                            <w:p w:rsidR="007168EB"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STORM STRUCTURE AND FORMATION</w:t>
                              </w: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Pr="00925289" w:rsidRDefault="00FA390F" w:rsidP="00FA390F">
                              <w:pPr>
                                <w:pStyle w:val="infotext"/>
                                <w:spacing w:line="228" w:lineRule="auto"/>
                                <w:ind w:left="426" w:hanging="426"/>
                                <w:jc w:val="both"/>
                                <w:rPr>
                                  <w:rFonts w:ascii="Symbol" w:hAnsi="Symbol"/>
                                  <w:color w:val="000000" w:themeColor="text1"/>
                                  <w:sz w:val="6"/>
                                  <w:szCs w:val="20"/>
                                </w:rPr>
                              </w:pPr>
                            </w:p>
                            <w:p w:rsidR="007168EB" w:rsidRPr="00FA390F" w:rsidRDefault="00967B6A" w:rsidP="00925289">
                              <w:pPr>
                                <w:pStyle w:val="infotext"/>
                                <w:spacing w:line="228" w:lineRule="auto"/>
                                <w:ind w:left="426" w:right="1038" w:hanging="426"/>
                                <w:rPr>
                                  <w:rFonts w:ascii="Symbol" w:hAnsi="Symbol"/>
                                  <w:color w:val="000000" w:themeColor="text1"/>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36327A" w:rsidRPr="00FA390F">
                                <w:rPr>
                                  <w:sz w:val="20"/>
                                  <w:szCs w:val="20"/>
                                </w:rPr>
                                <w:t>Storms are low</w:t>
                              </w:r>
                              <w:r w:rsidR="00887C12" w:rsidRPr="00FA390F">
                                <w:rPr>
                                  <w:sz w:val="20"/>
                                  <w:szCs w:val="20"/>
                                </w:rPr>
                                <w:t>-</w:t>
                              </w:r>
                              <w:r w:rsidR="0036327A" w:rsidRPr="00FA390F">
                                <w:rPr>
                                  <w:sz w:val="20"/>
                                  <w:szCs w:val="20"/>
                                </w:rPr>
                                <w:t>pressure weather systems – created as warm moist air rises. The diagram above shows the main features of a tropical storm – and where air rises and sinks.</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AA673C" w:rsidRPr="00FA390F">
                                <w:rPr>
                                  <w:spacing w:val="-2"/>
                                  <w:sz w:val="20"/>
                                  <w:szCs w:val="20"/>
                                </w:rPr>
                                <w:t xml:space="preserve">Formation requires deep, warm ocean water (at least 26.5°C) to provide latent heat, converging air at the ground, and at least 5° latitude to allow </w:t>
                              </w:r>
                              <w:r w:rsidR="00887C12" w:rsidRPr="00FA390F">
                                <w:rPr>
                                  <w:spacing w:val="-2"/>
                                  <w:sz w:val="20"/>
                                  <w:szCs w:val="20"/>
                                </w:rPr>
                                <w:t>the storms</w:t>
                              </w:r>
                              <w:r w:rsidR="00AA673C" w:rsidRPr="00FA390F">
                                <w:rPr>
                                  <w:spacing w:val="-2"/>
                                  <w:sz w:val="20"/>
                                  <w:szCs w:val="20"/>
                                </w:rPr>
                                <w:t xml:space="preserve"> to spin.</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AA673C" w:rsidRPr="00FA390F">
                                <w:rPr>
                                  <w:sz w:val="20"/>
                                  <w:szCs w:val="20"/>
                                </w:rPr>
                                <w:t>They</w:t>
                              </w:r>
                              <w:proofErr w:type="gramEnd"/>
                              <w:r w:rsidR="00AA673C" w:rsidRPr="00FA390F">
                                <w:rPr>
                                  <w:sz w:val="20"/>
                                  <w:szCs w:val="20"/>
                                </w:rPr>
                                <w:t xml:space="preserve"> start out as individual thunderstorms, which combine and begin to spin. They get more powerful as they develop, and are blown along their tracks by trade winds before veering off towards the poles. They last between one and two weeks, later dissipating. They lose energy quickly after landfall because their energy source of warm ocean water is lost.</w:t>
                              </w:r>
                            </w:p>
                            <w:p w:rsidR="00A6105C" w:rsidRPr="00FA390F" w:rsidRDefault="00967B6A" w:rsidP="00925289">
                              <w:pPr>
                                <w:pStyle w:val="infotext"/>
                                <w:spacing w:line="228" w:lineRule="auto"/>
                                <w:ind w:left="426" w:hanging="426"/>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887C12" w:rsidRPr="00FA390F">
                                <w:rPr>
                                  <w:sz w:val="20"/>
                                  <w:szCs w:val="20"/>
                                </w:rPr>
                                <w:t>In</w:t>
                              </w:r>
                              <w:proofErr w:type="gramEnd"/>
                              <w:r w:rsidR="00887C12" w:rsidRPr="00FA390F">
                                <w:rPr>
                                  <w:sz w:val="20"/>
                                  <w:szCs w:val="20"/>
                                </w:rPr>
                                <w:t xml:space="preserve"> e</w:t>
                              </w:r>
                              <w:r w:rsidR="00AA673C" w:rsidRPr="00FA390F">
                                <w:rPr>
                                  <w:sz w:val="20"/>
                                  <w:szCs w:val="20"/>
                                </w:rPr>
                                <w:t>ach basin</w:t>
                              </w:r>
                              <w:r w:rsidR="00887C12" w:rsidRPr="00FA390F">
                                <w:rPr>
                                  <w:sz w:val="20"/>
                                  <w:szCs w:val="20"/>
                                </w:rPr>
                                <w:t>,</w:t>
                              </w:r>
                              <w:r w:rsidR="00AA673C" w:rsidRPr="00FA390F">
                                <w:rPr>
                                  <w:sz w:val="20"/>
                                  <w:szCs w:val="20"/>
                                </w:rPr>
                                <w:t xml:space="preserve"> </w:t>
                              </w:r>
                              <w:r w:rsidR="00887C12" w:rsidRPr="00FA390F">
                                <w:rPr>
                                  <w:sz w:val="20"/>
                                  <w:szCs w:val="20"/>
                                </w:rPr>
                                <w:t>the storms are called</w:t>
                              </w:r>
                              <w:r w:rsidR="00AA673C" w:rsidRPr="00FA390F">
                                <w:rPr>
                                  <w:sz w:val="20"/>
                                  <w:szCs w:val="20"/>
                                </w:rPr>
                                <w:t xml:space="preserve"> different names</w:t>
                              </w:r>
                              <w:r w:rsidR="00887C12" w:rsidRPr="00FA390F">
                                <w:rPr>
                                  <w:sz w:val="20"/>
                                  <w:szCs w:val="20"/>
                                </w:rPr>
                                <w:t>,</w:t>
                              </w:r>
                              <w:r w:rsidR="00AA673C" w:rsidRPr="00FA390F">
                                <w:rPr>
                                  <w:sz w:val="20"/>
                                  <w:szCs w:val="20"/>
                                </w:rPr>
                                <w:t xml:space="preserve"> such as hurricanes, typhoons and cyclones, and each has a different way of classifying storms. One classification system for hurricanes in the Atlantic basin is the </w:t>
                              </w:r>
                              <w:r w:rsidR="00AA673C" w:rsidRPr="00FA390F">
                                <w:rPr>
                                  <w:sz w:val="20"/>
                                  <w:szCs w:val="20"/>
                                  <w:u w:val="single"/>
                                </w:rPr>
                                <w:t>Saffir–Simpson hurricane wind scale</w:t>
                              </w:r>
                              <w:r w:rsidR="00AA673C" w:rsidRPr="00FA390F">
                                <w:rPr>
                                  <w:sz w:val="20"/>
                                  <w:szCs w:val="20"/>
                                </w:rPr>
                                <w:t xml:space="preserve"> which requires sustained winds of at least 74 mph (category 1) – category 5 is over 157 mph!</w:t>
                              </w:r>
                            </w:p>
                            <w:p w:rsidR="009046D5" w:rsidRPr="00FA390F" w:rsidRDefault="009046D5" w:rsidP="00FA390F">
                              <w:pPr>
                                <w:pStyle w:val="infotext"/>
                                <w:spacing w:line="228" w:lineRule="auto"/>
                                <w:ind w:left="360" w:right="52" w:hanging="360"/>
                                <w:jc w:val="both"/>
                                <w:rPr>
                                  <w:rFonts w:ascii="Lato Black" w:hAnsi="Lato Black"/>
                                  <w:color w:val="FFFFFF" w:themeColor="background1"/>
                                  <w:sz w:val="12"/>
                                </w:rPr>
                              </w:pPr>
                            </w:p>
                            <w:p w:rsidR="00A6105C"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THE EFFECTS OF TROPICAL STORMS</w:t>
                              </w:r>
                            </w:p>
                            <w:p w:rsidR="00FA390F" w:rsidRDefault="00A6105C" w:rsidP="00FA390F">
                              <w:pPr>
                                <w:pStyle w:val="infotext"/>
                                <w:spacing w:line="228" w:lineRule="auto"/>
                                <w:ind w:right="52"/>
                                <w:jc w:val="both"/>
                                <w:rPr>
                                  <w:sz w:val="20"/>
                                </w:rPr>
                              </w:pPr>
                              <w:r>
                                <w:rPr>
                                  <w:sz w:val="20"/>
                                </w:rPr>
                                <w:t xml:space="preserve">Tropical storms cause injury and loss of life – people lose property and homes, </w:t>
                              </w:r>
                              <w:r w:rsidR="00D3553F">
                                <w:rPr>
                                  <w:sz w:val="20"/>
                                </w:rPr>
                                <w:t>experience health</w:t>
                              </w:r>
                              <w:r>
                                <w:rPr>
                                  <w:sz w:val="20"/>
                                </w:rPr>
                                <w:t xml:space="preserve"> issues (some are secondary effects) such as water-borne disease</w:t>
                              </w:r>
                              <w:r w:rsidR="00887C12">
                                <w:rPr>
                                  <w:sz w:val="20"/>
                                </w:rPr>
                                <w:t>,</w:t>
                              </w:r>
                              <w:r>
                                <w:rPr>
                                  <w:sz w:val="20"/>
                                </w:rPr>
                                <w:t xml:space="preserve"> and financial issues – rebuilding, loss of earnings, etc.</w:t>
                              </w:r>
                            </w:p>
                            <w:p w:rsidR="00FA390F" w:rsidRDefault="00FA390F" w:rsidP="00FA390F">
                              <w:pPr>
                                <w:pStyle w:val="infotext"/>
                                <w:spacing w:line="228" w:lineRule="auto"/>
                                <w:ind w:right="52"/>
                                <w:jc w:val="both"/>
                                <w:rPr>
                                  <w:sz w:val="20"/>
                                </w:rPr>
                              </w:pPr>
                            </w:p>
                            <w:p w:rsidR="00D3553F" w:rsidRDefault="00D3553F" w:rsidP="00FA390F">
                              <w:pPr>
                                <w:pStyle w:val="infotext"/>
                                <w:spacing w:line="228" w:lineRule="auto"/>
                                <w:ind w:right="52"/>
                                <w:jc w:val="both"/>
                                <w:rPr>
                                  <w:sz w:val="20"/>
                                </w:rPr>
                              </w:pPr>
                              <w:r>
                                <w:rPr>
                                  <w:sz w:val="20"/>
                                </w:rPr>
                                <w:t>The main issues are:</w:t>
                              </w: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Pr="00195E48" w:rsidRDefault="00FA390F" w:rsidP="00FA390F">
                              <w:pPr>
                                <w:pStyle w:val="infotext"/>
                                <w:spacing w:line="228" w:lineRule="auto"/>
                                <w:ind w:right="52"/>
                                <w:jc w:val="both"/>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PREDICTABILITY</w:t>
                              </w:r>
                            </w:p>
                            <w:p w:rsidR="00FA390F" w:rsidRDefault="00FA390F" w:rsidP="00FA390F">
                              <w:pPr>
                                <w:pStyle w:val="infotext"/>
                                <w:spacing w:line="228" w:lineRule="auto"/>
                                <w:ind w:left="426" w:hanging="426"/>
                                <w:jc w:val="both"/>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sz w:val="20"/>
                                  <w:szCs w:val="20"/>
                                </w:rPr>
                                <w:t>Each</w:t>
                              </w:r>
                              <w:proofErr w:type="gramEnd"/>
                              <w:r w:rsidRPr="00FA390F">
                                <w:rPr>
                                  <w:sz w:val="20"/>
                                  <w:szCs w:val="20"/>
                                </w:rPr>
                                <w:t xml:space="preserve"> region has its own storm season after the ocean has warmed sufficiently. Once storms develop, we can plot their routes using satellites, and fly aircraft into the storm to take measurements. The tracks can also be estimated (although paths can be erratic). This can give several</w:t>
                              </w:r>
                              <w:r>
                                <w:rPr>
                                  <w:sz w:val="20"/>
                                </w:rPr>
                                <w:t xml:space="preserve"> days’ warning of approaching storms for evacuation orders, shelters to be prepared, and property to be secured.</w:t>
                              </w:r>
                            </w:p>
                            <w:p w:rsidR="00FA390F" w:rsidRPr="00FA390F" w:rsidRDefault="00FA390F" w:rsidP="00FA390F">
                              <w:pPr>
                                <w:pStyle w:val="infotext"/>
                                <w:spacing w:line="228" w:lineRule="auto"/>
                                <w:ind w:left="142" w:right="52"/>
                                <w:jc w:val="both"/>
                                <w:rPr>
                                  <w:sz w:val="12"/>
                                </w:rPr>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w:t>
                              </w:r>
                            </w:p>
                            <w:p w:rsidR="00FA390F" w:rsidRDefault="00FA390F" w:rsidP="00FA390F">
                              <w:pPr>
                                <w:pStyle w:val="infotext"/>
                                <w:spacing w:line="228" w:lineRule="auto"/>
                                <w:ind w:left="426" w:hanging="426"/>
                                <w:jc w:val="both"/>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b/>
                                  <w:sz w:val="20"/>
                                  <w:szCs w:val="20"/>
                                </w:rPr>
                                <w:t>Immediate</w:t>
                              </w:r>
                              <w:proofErr w:type="gramEnd"/>
                              <w:r w:rsidRPr="00FA390F">
                                <w:rPr>
                                  <w:sz w:val="20"/>
                                  <w:szCs w:val="20"/>
                                </w:rPr>
                                <w:t xml:space="preserve"> responses include evacuation prior to the storm, emergency shelter and sanitation, and, after the storm, search and rescue. </w:t>
                              </w:r>
                              <w:r w:rsidRPr="00FA390F">
                                <w:rPr>
                                  <w:b/>
                                  <w:sz w:val="20"/>
                                  <w:szCs w:val="20"/>
                                </w:rPr>
                                <w:t>Long-term</w:t>
                              </w:r>
                              <w:r w:rsidRPr="00FA390F">
                                <w:rPr>
                                  <w:sz w:val="20"/>
                                  <w:szCs w:val="20"/>
                                </w:rPr>
                                <w:t xml:space="preserve"> responses include rebuilding and preparing</w:t>
                              </w:r>
                              <w:r>
                                <w:rPr>
                                  <w:sz w:val="20"/>
                                </w:rPr>
                                <w:t xml:space="preserve"> for future storms. Some countries may be reliant on the international community for assistance.</w:t>
                              </w:r>
                            </w:p>
                            <w:p w:rsidR="00FA390F" w:rsidRPr="00FA390F" w:rsidRDefault="00FA390F" w:rsidP="00FA390F">
                              <w:pPr>
                                <w:pStyle w:val="infotext"/>
                                <w:spacing w:line="228" w:lineRule="auto"/>
                                <w:ind w:left="360" w:right="52" w:hanging="360"/>
                                <w:jc w:val="both"/>
                                <w:rPr>
                                  <w:sz w:val="12"/>
                                </w:rPr>
                              </w:pPr>
                            </w:p>
                            <w:p w:rsidR="00FA390F" w:rsidRPr="00EA2147" w:rsidRDefault="00FA390F" w:rsidP="00FA390F">
                              <w:pPr>
                                <w:pStyle w:val="Subheading"/>
                                <w:shd w:val="clear" w:color="auto" w:fill="808080" w:themeFill="background1" w:themeFillShade="80"/>
                                <w:spacing w:after="120" w:line="228" w:lineRule="auto"/>
                                <w:ind w:right="0"/>
                                <w:jc w:val="center"/>
                                <w:rPr>
                                  <w:sz w:val="24"/>
                                  <w:szCs w:val="24"/>
                                </w:rPr>
                              </w:pPr>
                              <w:r w:rsidRPr="009046D5">
                                <w:rPr>
                                  <w:rFonts w:ascii="Lato Black" w:hAnsi="Lato Black"/>
                                  <w:color w:val="FFFFFF" w:themeColor="background1"/>
                                  <w:sz w:val="24"/>
                                </w:rPr>
                                <w:t>PREPAREDNESS</w:t>
                              </w:r>
                            </w:p>
                            <w:p w:rsidR="00FA390F" w:rsidRPr="00A6105C" w:rsidRDefault="00FA390F" w:rsidP="00925289">
                              <w:pPr>
                                <w:pStyle w:val="infotext"/>
                                <w:spacing w:line="228" w:lineRule="auto"/>
                                <w:ind w:left="426" w:right="3447" w:hanging="426"/>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sz w:val="20"/>
                                  <w:szCs w:val="20"/>
                                </w:rPr>
                                <w:t>Each</w:t>
                              </w:r>
                              <w:proofErr w:type="gramEnd"/>
                              <w:r w:rsidRPr="00FA390F">
                                <w:rPr>
                                  <w:sz w:val="20"/>
                                  <w:szCs w:val="20"/>
                                </w:rPr>
                                <w:t xml:space="preserve"> storm provides new data for the hazard management cycle. Communities and governments</w:t>
                              </w:r>
                              <w:r>
                                <w:rPr>
                                  <w:sz w:val="20"/>
                                </w:rPr>
                                <w:t xml:space="preserve"> can prepare for storms, providing planning, shelters, equipment and staff. Cities can be planned and mapped to minimise risk, and infrastructure, such as storm surge barriers, can be constructed.</w:t>
                              </w:r>
                            </w:p>
                          </w:txbxContent>
                        </v:textbox>
                      </v:shape>
                      <v:shape id="Picture 228" o:spid="_x0000_s1134" type="#_x0000_t75" style="position:absolute;left:3369;top:7777;width:25075;height:1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avRTDAAAA3AAAAA8AAABkcnMvZG93bnJldi54bWxEj8FqwkAQhu8F32EZobe6MdAiqatoQSy9&#10;VUU8TrNjNpidTbOrSd++cxA8Dv/838w3Xw6+UTfqYh3YwHSSgSIug625MnDYb15moGJCttgEJgN/&#10;FGG5GD3NsbCh52+67VKlBMKxQAMupbbQOpaOPMZJaIklO4fOY5Kxq7TtsBe4b3SeZW/aY81ywWFL&#10;H47Ky+7qhXJ9/T0cs+B++mTX2/gVtFufjHkeD6t3UImG9Fi+tz+tgTyXb0VGREA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q9FMMAAADcAAAADwAAAAAAAAAAAAAAAACf&#10;AgAAZHJzL2Rvd25yZXYueG1sUEsFBgAAAAAEAAQA9wAAAI8DAAAAAA==&#10;" adj="3600" stroked="t" strokecolor="black [3213]">
                        <v:imagedata r:id="rId37" o:title="1173px-Hurricane-en.svg" croptop="8829f" cropleft="1056f" cropright="4007f"/>
                        <v:path arrowok="t"/>
                      </v:shape>
                      <v:shape id="Picture 267" o:spid="_x0000_s1135" type="#_x0000_t75" style="position:absolute;left:29228;top:7777;width:20226;height:1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uQdPFAAAA3AAAAA8AAABkcnMvZG93bnJldi54bWxEj9FqwkAURN8L/YflFnzTTaNoSLORKogF&#10;9SG2H3DJ3mZDs3fT7Krp37uFQh+HmTnDFOvRduJKg28dK3ieJSCIa6dbbhR8vO+mGQgfkDV2jknB&#10;D3lYl48PBeba3bii6zk0IkLY56jAhNDnUvrakEU/cz1x9D7dYDFEOTRSD3iLcNvJNEmW0mLLccFg&#10;T1tD9df5YhVszCX7zvanRecP27TZVcf5wdRKTZ7G1xcQgcbwH/5rv2kF6XIFv2fiEZD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LkHTxQAAANwAAAAPAAAAAAAAAAAAAAAA&#10;AJ8CAABkcnMvZG93bnJldi54bWxQSwUGAAAAAAQABAD3AAAAkQMAAAAA&#10;" adj="3600" stroked="t" strokecolor="black [3213]">
                        <v:imagedata r:id="rId38" o:title="Tropical_Storm_Map_fr - Copy" croptop="2612f" cropbottom="3012f" cropleft="1062f" cropright="1281f"/>
                        <v:path arrowok="t"/>
                      </v:shape>
                    </v:group>
                    <v:roundrect id="Text Box 306" o:spid="_x0000_s1136" style="position:absolute;left:545;width:47149;height:34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lkMIA&#10;AADcAAAADwAAAGRycy9kb3ducmV2LnhtbESPzYrCMBSF94LvEK7gTlPbaZFqFBEEF25GRXB3aa5t&#10;sbkpTdT69kYYmOXh/Hyc5bo3jXhS52rLCmbTCARxYXXNpYLzaTeZg3AeWWNjmRS8ycF6NRwsMdf2&#10;xb/0PPpShBF2OSqovG9zKV1RkUE3tS1x8G62M+iD7EqpO3yFcdPIOIoyabDmQKiwpW1Fxf34MIG7&#10;TzObnmLz8HHSJoeLPVzTH6XGo36zAOGp9//hv/ZeK0iiDL5nwhG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ZqWQwgAAANwAAAAPAAAAAAAAAAAAAAAAAJgCAABkcnMvZG93&#10;bnJldi54bWxQSwUGAAAAAAQABAD1AAAAhwMAAAAA&#10;" fillcolor="black [3213]" strokeweight=".5pt">
                      <v:textbox style="mso-fit-shape-to-text:t" inset=",0,,0">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STORM</w:t>
                            </w:r>
                            <w:r w:rsidRPr="00EF6F67">
                              <w:rPr>
                                <w:rFonts w:ascii="Lato Black" w:hAnsi="Lato Black"/>
                                <w:color w:val="FFFFFF" w:themeColor="background1"/>
                                <w:sz w:val="40"/>
                              </w:rPr>
                              <w:t xml:space="preserve"> HAZARDS</w:t>
                            </w:r>
                          </w:p>
                        </w:txbxContent>
                      </v:textbox>
                    </v:roundrect>
                    <v:shape id="Freeform 7" o:spid="_x0000_s1137" style="position:absolute;left:35893;top:272;width:4128;height:2994;rotation:180;visibility:visible;mso-wrap-style:square;v-text-anchor:middle" coordsize="3193321,2315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HqlsEA&#10;AADaAAAADwAAAGRycy9kb3ducmV2LnhtbESPT2sCMRTE7wW/Q3iCt27WYlW2RrGC0B6ri+fH5nV3&#10;MXlZkuwfv31TKPQ4zMxvmN1hskYM5EPrWMEyy0EQV063XCsor+fnLYgQkTUax6TgQQEO+9nTDgvt&#10;Rv6i4RJrkSAcClTQxNgVUoaqIYshcx1x8r6dtxiT9LXUHscEt0a+5PlaWmw5LTTY0amh6n7prYL+&#10;5jfE62n5XlZmfDXRtNfPs1KL+XR8AxFpiv/hv/aHVrCC3yvpBsj9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x6pbBAAAA2gAAAA8AAAAAAAAAAAAAAAAAmAIAAGRycy9kb3du&#10;cmV2LnhtbFBLBQYAAAAABAAEAPUAAACGAwAAAAA=&#10;" path="m3193321,2315998l3003851,1961771v-78259,-122194,-193311,-295554,-280087,-378940c2634607,1497460,2623044,1490811,2468906,1449546r-28169,-3110l2425130,1494798v-131310,298625,-438716,508161,-796999,508161c1508703,2002959,1394929,1979677,1291445,1937575r-46386,-24219l1238314,1912056c1082240,1866473,704678,1584582,593124,1466335,455827,1320800,372075,1154670,288324,996778,204573,838886,138670,685114,90616,518984,42562,352854,193,101278,,l189470,354227v78259,122194,193311,295554,280087,378940c558714,818538,570277,825187,724415,866452v57802,15474,86557,-2894,105024,-22806l841137,829346,910882,705746c1066324,484426,1329562,338915,1628131,338915v119428,,233203,23282,336687,65385l1985490,415092r9244,3382c2167594,491925,2497224,740512,2600197,849663v137297,145535,221049,311665,304800,469557c2988748,1477112,3054651,1630884,3102705,1797014v48054,166130,90423,417706,90616,518984xe" fillcolor="white [3212]" stroked="f" strokeweight="2pt">
                      <v:path arrowok="t" o:connecttype="custom" o:connectlocs="412750,299319;388260,253539;352058,204565;319116,187339;315475,186937;313458,193187;210443,258862;166925,250412;160929,247282;160057,247114;76664,189509;37267,128823;11712,67073;0,0;24490,45780;60692,94754;93634,111980;107208,109033;108720,107184;117735,91210;210443,43801;253961,52252;256633,53646;257828,54083;336086,109810;375483,170496;401038,232246;412750,299319" o:connectangles="0,0,0,0,0,0,0,0,0,0,0,0,0,0,0,0,0,0,0,0,0,0,0,0,0,0,0,0"/>
                    </v:shape>
                  </v:group>
                  <v:group id="Group 6" o:spid="_x0000_s1138" style="position:absolute;left:818;top:46948;width:47086;height:19082" coordsize="47087,19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2" o:spid="_x0000_s1139" type="#_x0000_t202" style="position:absolute;left:27847;top:13118;width:14795;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Destroy homes, make roads impassable and alter the landscape</w:t>
                            </w:r>
                          </w:p>
                        </w:txbxContent>
                      </v:textbox>
                    </v:shape>
                    <v:shape id="Freeform 12" o:spid="_x0000_s1140" style="position:absolute;left:13834;top:10331;width:9106;height:2076;visibility:visible;mso-wrap-style:square;v-text-anchor:middle" coordsize="1257300,34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W698EA&#10;AADbAAAADwAAAGRycy9kb3ducmV2LnhtbERPzWrCQBC+C32HZQq9SN3oQULMKm2xUC8RYx5gmp0m&#10;wexs2N1qfHtXELzNx/c7+WY0vTiT851lBfNZAoK4trrjRkF1/H5PQfiArLG3TAqu5GGzfpnkmGl7&#10;4QOdy9CIGMI+QwVtCEMmpa9bMuhndiCO3J91BkOErpHa4SWGm14ukmQpDXYcG1oc6Kul+lT+GwWf&#10;Q+WqopxenS12ab1Pq2L7e1Lq7XX8WIEINIan+OH+0XH+Au6/xAP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uvfBAAAA2wAAAA8AAAAAAAAAAAAAAAAAmAIAAGRycy9kb3du&#10;cmV2LnhtbFBLBQYAAAAABAAEAPUAAACGAwAAAAA=&#10;" path="m1257300,16666c1142471,3437,1027642,-9792,920750,10316,813858,30424,724958,116149,615950,137316v-109008,21167,-246592,-33867,-349250,c164042,171183,82021,255849,,340516e" filled="f" strokecolor="windowText" strokeweight="2.25pt">
                      <v:stroke joinstyle="miter"/>
                      <v:path arrowok="t" o:connecttype="custom" o:connectlocs="910590,10163;666846,6291;446097,83735;193155,83735;0,207645" o:connectangles="0,0,0,0,0"/>
                    </v:shape>
                    <v:shape id="Curved Connector 14" o:spid="_x0000_s1141" type="#_x0000_t38" style="position:absolute;left:32954;top:3028;width:1422;height:2610;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62nrwAAADbAAAADwAAAGRycy9kb3ducmV2LnhtbERPSwrCMBDdC94hjOBOU62IVKP4QXBr&#10;9QBDM7a1zaQ0UevtjSC4m8f7zmrTmVo8qXWlZQWTcQSCOLO65FzB9XIcLUA4j6yxtkwK3uRgs+73&#10;Vpho++IzPVOfixDCLkEFhfdNIqXLCjLoxrYhDtzNtgZ9gG0udYuvEG5qOY2iuTRYcmgosKF9QVmV&#10;PoyC6i13dRofHtP57m5sVV1sHN+VGg667RKEp87/xT/3SYf5M/j+Eg6Q6w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662nrwAAADbAAAADwAAAAAAAAAAAAAAAAChAgAA&#10;ZHJzL2Rvd25yZXYueG1sUEsFBgAAAAAEAAQA+QAAAIoDAAAAAA==&#10;" adj="10800" strokecolor="windowText" strokeweight=".5pt">
                      <v:stroke endarrow="block" joinstyle="miter"/>
                    </v:shape>
                    <v:shape id="Freeform 15" o:spid="_x0000_s1142" style="position:absolute;left:22861;top:9676;width:9729;height:2195;flip:y;visibility:visible;mso-wrap-style:square;v-text-anchor:middle" coordsize="1485900,66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zZcUA&#10;AADbAAAADwAAAGRycy9kb3ducmV2LnhtbESPT2vCQBDF74LfYRnBi+hGS0Wiq0hU8NBS/HfwNmbH&#10;JJidDdk1pt++Wyj0NsN7vzdvFqvWlKKh2hWWFYxHEQji1OqCMwXn0244A+E8ssbSMin4JgerZbez&#10;wFjbFx+oOfpMhBB2MSrIva9iKV2ak0E3shVx0O62NujDWmdS1/gK4aaUkyiaSoMFhws5VpTklD6O&#10;TxNq3L6SzbTZv13pPDkkn7T9uAwipfq9dj0H4an1/+Y/eq8D9w6/v4QB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7NlxQAAANsAAAAPAAAAAAAAAAAAAAAAAJgCAABkcnMv&#10;ZG93bnJldi54bWxQSwUGAAAAAAQABAD1AAAAigMAAAAA&#10;" path="m,390525c164306,493712,328613,596900,476250,638175v147638,41275,295275,25400,409575,c1000125,612775,1104900,565150,1162050,485775v57150,-79375,12700,-242888,66675,-323850c1282700,80962,1384300,40481,1485900,e" filled="f" strokecolor="windowText" strokeweight="2.25pt">
                      <v:stroke joinstyle="miter"/>
                      <v:path arrowok="t" o:connecttype="custom" o:connectlocs="0,129145;311823,211042;579990,211042;760848,160644;804503,53548;972887,0" o:connectangles="0,0,0,0,0,0"/>
                    </v:shape>
                    <v:shape id="Text Box 2" o:spid="_x0000_s1143" type="#_x0000_t202" style="position:absolute;left:17515;top:1484;width:7106;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buildings</w:t>
                            </w:r>
                          </w:p>
                        </w:txbxContent>
                      </v:textbox>
                    </v:shape>
                    <v:shape id="Text Box 2" o:spid="_x0000_s1144" type="#_x0000_t202" style="position:absolute;left:33369;width:10509;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WacEA&#10;AADbAAAADwAAAGRycy9kb3ducmV2LnhtbESPQWvCQBSE7wX/w/IEb3VjwFJSVxGt4MFLbXp/ZJ/Z&#10;YPZtyL6a+O9dodDjMDPfMKvN6Ft1oz42gQ0s5hko4irYhmsD5ffh9R1UFGSLbWAycKcIm/XkZYWF&#10;DQN/0e0stUoQjgUacCJdoXWsHHmM89ARJ+8Seo+SZF9r2+OQ4L7VeZa9aY8NpwWHHe0cVdfzrzcg&#10;YreLe/np4/FnPO0Hl1VLLI2ZTcftByihUf7Df+2jNZDn8PySfoB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lmnBAAAA2wAAAA8AAAAAAAAAAAAAAAAAmAIAAGRycy9kb3du&#10;cmV2LnhtbFBLBQYAAAAABAAEAPUAAACGAwAAAAA=&#10;" filled="f" stroked="f">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Homes and businesses are flooded</w:t>
                            </w:r>
                          </w:p>
                        </w:txbxContent>
                      </v:textbox>
                    </v:shape>
                    <v:shape id="Text Box 2" o:spid="_x0000_s1145" type="#_x0000_t202" style="position:absolute;left:18169;top:15255;width:11176;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soil (saltwater)</w:t>
                            </w:r>
                          </w:p>
                        </w:txbxContent>
                      </v:textbox>
                    </v:shape>
                    <v:shape id="Text Box 26" o:spid="_x0000_s1146" type="#_x0000_t202" style="position:absolute;left:26244;top:1187;width:7353;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RXor4A&#10;AADbAAAADwAAAGRycy9kb3ducmV2LnhtbESPwQrCMBBE74L/EFbwIprag0htFBEK3sTqByzN2lab&#10;TWmirX9vBMHjMDNvmHQ3mEa8qHO1ZQXLRQSCuLC65lLB9ZLN1yCcR9bYWCYFb3Kw245HKSba9nym&#10;V+5LESDsElRQed8mUrqiIoNuYVvi4N1sZ9AH2ZVSd9gHuGlkHEUrabDmsFBhS4eKikf+NAps3M+a&#10;c77MDqf+nkWnJ11yR0pNJ8N+A8LT4P/hX/uoFcQr+H4JP0B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IUV6K+AAAA2wAAAA8AAAAAAAAAAAAAAAAAmAIAAGRycy9kb3ducmV2&#10;LnhtbFBLBQYAAAAABAAEAPUAAACDAwAAAAA=&#10;" filled="f" stroked="f" strokeweight=".5pt">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Crops are destroyed</w:t>
                            </w:r>
                          </w:p>
                        </w:txbxContent>
                      </v:textbox>
                    </v:shape>
                    <v:shape id="Text Box 27" o:spid="_x0000_s1147" type="#_x0000_t202" style="position:absolute;left:5284;top:4927;width:9487;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yOb4A&#10;AADbAAAADwAAAGRycy9kb3ducmV2LnhtbESPwQrCMBBE74L/EFbwIprag0o1iggFb2L1A5ZmbavN&#10;pjTR1r83guBxmJk3zGbXm1q8qHWVZQXzWQSCOLe64kLB9ZJOVyCcR9ZYWyYFb3Kw2w4HG0y07fhM&#10;r8wXIkDYJaig9L5JpHR5SQbdzDbEwbvZ1qAPsi2kbrELcFPLOIoW0mDFYaHEhg4l5Y/saRTYuJvU&#10;52yeHk7dPY1OT7pkjpQaj/r9GoSn3v/Dv/ZRK4iX8P0SfoD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Y8jm+AAAA2wAAAA8AAAAAAAAAAAAAAAAAmAIAAGRycy9kb3ducmV2&#10;LnhtbFBLBQYAAAAABAAEAPUAAACDAwAAAAA=&#10;" filled="f" stroked="f" strokeweight=".5pt">
                      <v:textbox style="mso-fit-shape-to-text:t">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Damage trees and crops</w:t>
                            </w:r>
                          </w:p>
                        </w:txbxContent>
                      </v:textbox>
                    </v:shape>
                    <v:shape id="Text Box 2" o:spid="_x0000_s1148" type="#_x0000_t202" style="position:absolute;left:33606;top:8073;width:13481;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g70A&#10;AADbAAAADwAAAGRycy9kb3ducmV2LnhtbERPTYvCMBC9C/6HMII3TRVclmoU0V3wsJd1631oxqbY&#10;TEoz2vrvNwfB4+N9b3aDb9SDulgHNrCYZ6CIy2BrrgwUf9+zT1BRkC02gcnAkyLstuPRBnMbev6l&#10;x1kqlUI45mjAibS51rF05DHOQ0ucuGvoPEqCXaVth30K941eZtmH9lhzanDY0sFReTvfvQERu188&#10;iy8fT5fh59i7rFxhYcx0MuzXoIQGeYtf7pM1sExj05f0A/T2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mhg70AAADbAAAADwAAAAAAAAAAAAAAAACYAgAAZHJzL2Rvd25yZXYu&#10;eG1sUEsFBgAAAAAEAAQA9QAAAIIDAAAAAA==&#10;" filled="f" stroked="f">
                      <v:textbox style="mso-fit-shape-to-text:t">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Widespread flooding</w:t>
                            </w:r>
                          </w:p>
                        </w:txbxContent>
                      </v:textbox>
                    </v:shape>
                    <v:shape id="Text Box 2" o:spid="_x0000_s1149" type="#_x0000_t202" style="position:absolute;left:6590;top:1246;width:13240;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rsidR="009A1E9F" w:rsidRPr="00735FEA" w:rsidRDefault="009A1E9F" w:rsidP="009A1E9F">
                            <w:pPr>
                              <w:ind w:right="286"/>
                              <w:jc w:val="center"/>
                              <w:rPr>
                                <w:rFonts w:ascii="Elementary SF" w:hAnsi="Elementary SF"/>
                                <w:sz w:val="20"/>
                                <w:szCs w:val="20"/>
                              </w:rPr>
                            </w:pPr>
                            <w:r w:rsidRPr="00735FEA">
                              <w:rPr>
                                <w:rFonts w:ascii="Elementary SF" w:hAnsi="Elementary SF"/>
                                <w:sz w:val="20"/>
                                <w:szCs w:val="20"/>
                              </w:rPr>
                              <w:t>Down power and phone cables</w:t>
                            </w:r>
                          </w:p>
                        </w:txbxContent>
                      </v:textbox>
                    </v:shape>
                    <v:shape id="Freeform 31" o:spid="_x0000_s1150" style="position:absolute;left:17812;top:7481;width:5049;height:3028;visibility:visible;mso-wrap-style:square;v-text-anchor:middle" coordsize="434611,8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Lrr8A&#10;AADbAAAADwAAAGRycy9kb3ducmV2LnhtbESPzQrCMBCE74LvEFbwpqm/aDWKCqIXD2ofYGnWtths&#10;ShO1vr0RBI/DzHzDLNeNKcWTaldYVjDoRyCIU6sLzhQk131vBsJ5ZI2lZVLwJgfrVbu1xFjbF5/p&#10;efGZCBB2MSrIva9iKV2ak0HXtxVx8G62NuiDrDOpa3wFuCnlMIqm0mDBYSHHinY5pffLwyg4z8uD&#10;Hp6myWS8uY4omT2i7ZuU6naazQKEp8b/w7/2USsYDeD7JfwA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10uuvwAAANsAAAAPAAAAAAAAAAAAAAAAAJgCAABkcnMvZG93bnJl&#10;di54bWxQSwUGAAAAAAQABAD1AAAAhAMAAAAA&#10;" path="m428625,809625v6350,-161131,12700,-322262,-9525,-419100c396875,293687,355600,261938,295275,228600v-60325,-33338,-188913,,-238125,-38100c7937,152400,3968,76200,,e" filled="f" strokecolor="windowText" strokeweight="2.25pt">
                      <v:stroke joinstyle="miter"/>
                      <v:path arrowok="t" o:connecttype="custom" o:connectlocs="497872,302821;486808,146067;342978,85502;66383,71252;0,0" o:connectangles="0,0,0,0,0"/>
                    </v:shape>
                    <v:shape id="Freeform 224" o:spid="_x0000_s1151" style="position:absolute;left:25353;top:7362;width:8249;height:4134;visibility:visible;mso-wrap-style:square;v-text-anchor:middle" coordsize="197167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qa8QA&#10;AADcAAAADwAAAGRycy9kb3ducmV2LnhtbESPQYvCMBSE7wv+h/AEL4umFhGpRnEXhB48bNUf8Gie&#10;TbF5qU3U6q/fCAt7HGbmG2a16W0j7tT52rGC6SQBQVw6XXOl4HTcjRcgfEDW2DgmBU/ysFkPPlaY&#10;affggu6HUIkIYZ+hAhNCm0npS0MW/cS1xNE7u85iiLKrpO7wEeG2kWmSzKXFmuOCwZa+DZWXw80q&#10;eBV8nSfF7Wef7z9zufiqdrnZKjUa9tsliEB9+A//tXOtIE1n8D4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KmvEAAAA3AAAAA8AAAAAAAAAAAAAAAAAmAIAAGRycy9k&#10;b3ducmV2LnhtbFBLBQYAAAAABAAEAPUAAACJAwAAAAA=&#10;" path="m,981075c6350,868362,12700,755650,76200,704850v63500,-50800,195263,-4763,304800,-28575c490537,652463,606425,582612,733425,561975v127000,-20637,277813,-11112,409575,-9525c1274762,554037,1401763,628650,1524000,571500v122238,-57150,277813,-266700,352425,-361950c1951037,114300,1961356,57150,1971675,e" filled="f" strokecolor="windowText" strokeweight="2.25pt">
                      <v:stroke joinstyle="miter"/>
                      <v:path arrowok="t" o:connecttype="custom" o:connectlocs="0,413385;31879,296995;159394,284955;306834,236793;478183,232780;637577,240807;785016,88296;824865,0" o:connectangles="0,0,0,0,0,0,0,0"/>
                    </v:shape>
                    <v:shape id="Curved Connector 226" o:spid="_x0000_s1152" type="#_x0000_t38" style="position:absolute;left:19535;top:5224;width:1340;height:60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CUJMMAAADcAAAADwAAAGRycy9kb3ducmV2LnhtbESPzWrDMBCE74W8g9hAbrUcH0LrWgmp&#10;oTS3UjcPsLU2tqm1MpLinzx9VCj0OMzMN0xxmE0vRnK+s6xgm6QgiGurO24UnL/eHp9A+ICssbdM&#10;ChbycNivHgrMtZ34k8YqNCJC2OeooA1hyKX0dUsGfWIH4uhdrDMYonSN1A6nCDe9zNJ0Jw12HBda&#10;HKhsqf6prkbBFCrqb+X7c7O44/g6fH945y9Kbdbz8QVEoDn8h//aJ60gy3bweyYeAb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AlCTDAAAA3AAAAA8AAAAAAAAAAAAA&#10;AAAAoQIAAGRycy9kb3ducmV2LnhtbFBLBQYAAAAABAAEAPkAAACRAwAAAAA=&#10;" adj="10800" strokecolor="windowText" strokeweight=".5pt">
                      <v:stroke endarrow="block" joinstyle="miter"/>
                    </v:shape>
                    <v:shape id="Curved Connector 231" o:spid="_x0000_s1153" type="#_x0000_t38" style="position:absolute;left:15735;top:4690;width:1778;height:1645;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LHcQAAADcAAAADwAAAGRycy9kb3ducmV2LnhtbESPQWvCQBSE74L/YXkFb7pRi2h0FRUt&#10;vVZz8PjIPpM02bchu5r133cLhR6HmfmG2eyCacSTOldZVjCdJCCIc6srLhRk1/N4CcJ5ZI2NZVLw&#10;Ige77XCwwVTbnr/oefGFiBB2KSoovW9TKV1ekkE3sS1x9O62M+ij7AqpO+wj3DRyliQLabDiuFBi&#10;S8eS8vryMArC4T2rV3UTPnq7uJ6yw3F++34pNXoL+zUIT8H/h//an1rBbD6F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UsdxAAAANwAAAAPAAAAAAAAAAAA&#10;AAAAAKECAABkcnMvZG93bnJldi54bWxQSwUGAAAAAAQABAD5AAAAkgMAAAAA&#10;" adj="10800" strokecolor="windowText" strokeweight=".5pt">
                      <v:stroke endarrow="block" joinstyle="miter"/>
                    </v:shape>
                    <v:shape id="Curved Connector 233" o:spid="_x0000_s1154" type="#_x0000_t38" style="position:absolute;left:35210;top:3325;width:1073;height:2871;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NJhsQAAADcAAAADwAAAGRycy9kb3ducmV2LnhtbESPwWrDMBBE74X+g9hCbo3sBJLiRgnF&#10;0FIfnZTWx8Xa2qbSyliq7fx9FAjkOMzMG2Z3mK0RIw2+c6wgXSYgiGunO24UfJ3en19A+ICs0Tgm&#10;BWfycNg/Puww027iksZjaESEsM9QQRtCn0np65Ys+qXriaP36waLIcqhkXrAKcKtkask2UiLHceF&#10;FnvKW6r/jv9WQbct8o1Pf8rpw2r6rkZjq8IotXia315BBJrDPXxrf2oFq/UarmfiEZD7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0mGxAAAANwAAAAPAAAAAAAAAAAA&#10;AAAAAKECAABkcnMvZG93bnJldi54bWxQSwUGAAAAAAQABAD5AAAAkgMAAAAA&#10;" adj="10800" strokecolor="windowText" strokeweight=".5pt">
                      <v:stroke endarrow="block" joinstyle="miter"/>
                    </v:shape>
                    <v:shape id="Text Box 2" o:spid="_x0000_s1155" type="#_x0000_t202" style="position:absolute;left:12706;top:15200;width:8179;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fO8MA&#10;AADcAAAADwAAAGRycy9kb3ducmV2LnhtbESPQWvCQBSE7wX/w/IEb3WjtkWiq4hV8NBLbbw/ss9s&#10;MPs2ZF9N/PfdQqHHYWa+YdbbwTfqTl2sAxuYTTNQxGWwNVcGiq/j8xJUFGSLTWAy8KAI283oaY25&#10;DT1/0v0slUoQjjkacCJtrnUsHXmM09ASJ+8aOo+SZFdp22Gf4L7R8yx70x5rTgsOW9o7Km/nb29A&#10;xO5mj+Lg4+kyfLz3LitfsTBmMh52K1BCg/yH/9ona2C+eIH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YfO8MAAADcAAAADwAAAAAAAAAAAAAAAACYAgAAZHJzL2Rv&#10;d25yZXYueG1sUEsFBgAAAAAEAAQA9QAAAIgDAAAAAA==&#10;" filled="f" stroked="f">
                      <v:textbox style="mso-fit-shape-to-text:t">
                        <w:txbxContent>
                          <w:p w:rsidR="009A1E9F" w:rsidRPr="00735FEA" w:rsidRDefault="009A1E9F" w:rsidP="009A1E9F">
                            <w:pPr>
                              <w:jc w:val="center"/>
                              <w:rPr>
                                <w:rFonts w:ascii="Elementary SF" w:hAnsi="Elementary SF"/>
                                <w:sz w:val="20"/>
                                <w:szCs w:val="20"/>
                              </w:rPr>
                            </w:pPr>
                            <w:r w:rsidRPr="00735FEA">
                              <w:rPr>
                                <w:rFonts w:ascii="Elementary SF" w:hAnsi="Elementary SF"/>
                                <w:sz w:val="20"/>
                                <w:szCs w:val="20"/>
                              </w:rPr>
                              <w:t>Damage crops</w:t>
                            </w:r>
                          </w:p>
                        </w:txbxContent>
                      </v:textbox>
                    </v:shape>
                    <v:shape id="Text Box 2" o:spid="_x0000_s1156" type="#_x0000_t202" style="position:absolute;left:2909;top:14309;width:10770;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9A1E9F" w:rsidRPr="00735FEA" w:rsidRDefault="009A1E9F" w:rsidP="009A1E9F">
                            <w:pPr>
                              <w:jc w:val="right"/>
                              <w:rPr>
                                <w:rFonts w:ascii="Elementary SF" w:hAnsi="Elementary SF"/>
                                <w:sz w:val="20"/>
                                <w:szCs w:val="20"/>
                              </w:rPr>
                            </w:pPr>
                            <w:r w:rsidRPr="00735FEA">
                              <w:rPr>
                                <w:rFonts w:ascii="Elementary SF" w:hAnsi="Elementary SF"/>
                                <w:sz w:val="20"/>
                                <w:szCs w:val="20"/>
                              </w:rPr>
                              <w:t>Flood homes and businesses</w:t>
                            </w:r>
                          </w:p>
                        </w:txbxContent>
                      </v:textbox>
                    </v:shape>
                    <v:shape id="Curved Connector 13" o:spid="_x0000_s1157" type="#_x0000_t38" style="position:absolute;left:12172;top:7065;width:3759;height:489;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ZJFsIAAADcAAAADwAAAGRycy9kb3ducmV2LnhtbESPQYvCMBSE7wv+h/AEb2uqQlmqUURw&#10;16vdgtdn82yKzUtpYq3+eiMs7HGYmW+Y1Wawjeip87VjBbNpAoK4dLrmSkHxu//8AuEDssbGMSl4&#10;kIfNevSxwky7Ox+pz0MlIoR9hgpMCG0mpS8NWfRT1xJH7+I6iyHKrpK6w3uE20bOkySVFmuOCwZb&#10;2hkqr/nNKvh+5KefG/vz4dw++8Y806JYpEpNxsN2CSLQEP7Df+2DVjBfpPA+E4+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ZJFsIAAADcAAAADwAAAAAAAAAAAAAA&#10;AAChAgAAZHJzL2Rvd25yZXYueG1sUEsFBgAAAAAEAAQA+QAAAJADAAAAAA==&#10;" adj="10800" strokecolor="windowText" strokeweight=".5pt">
                      <v:stroke endarrow="block" joinstyle="miter"/>
                    </v:shape>
                    <v:shape id="Curved Connector 243" o:spid="_x0000_s1158" type="#_x0000_t38" style="position:absolute;left:38654;top:6412;width:360;height:2182;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yTMMAAADcAAAADwAAAGRycy9kb3ducmV2LnhtbESPX2vCQBDE3wt+h2MF3+rGPwSJniIW&#10;wTfR1oJvS25Ngrm9NHdq/PZeodDHYWZ+wyxWna3VnVtfOdEwGiagWHJnKik0fH1u32egfCAxVDth&#10;DU/2sFr23haUGfeQA9+PoVARIj4jDWUITYbo85It+aFrWKJ3ca2lEGVboGnpEeG2xnGSpGipkrhQ&#10;UsObkvPr8WY1fJxm35e9cT8Gk7OvENOcT6nWg363noMK3IX/8F97ZzSMpxP4PROPA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d8kzDAAAA3AAAAA8AAAAAAAAAAAAA&#10;AAAAoQIAAGRycy9kb3ducmV2LnhtbFBLBQYAAAAABAAEAPkAAACRAwAAAAA=&#10;" adj="60270" strokecolor="windowText" strokeweight=".5pt">
                      <v:stroke endarrow="block" joinstyle="miter"/>
                    </v:shape>
                    <v:shape id="Curved Connector 246" o:spid="_x0000_s1159" type="#_x0000_t38" style="position:absolute;left:18050;top:11459;width:3835;height:396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90ucIAAADcAAAADwAAAGRycy9kb3ducmV2LnhtbESP3YrCMBSE7xd8h3AE79ZUEVm6xqK7&#10;FUSv1u0DHJrTH9qc1CZqfXsjCF4OM/MNs0oG04or9a62rGA2jUAQ51bXXCrI/nefXyCcR9bYWiYF&#10;d3KQrEcfK4y1vfEfXU++FAHCLkYFlfddLKXLKzLoprYjDl5he4M+yL6UusdbgJtWzqNoKQ3WHBYq&#10;7Oinorw5XYyCNs1S6rZpcyjwcuQiP+NvdlBqMh423yA8Df4dfrX3WsF8sYTnmXAE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L90ucIAAADcAAAADwAAAAAAAAAAAAAA&#10;AAChAgAAZHJzL2Rvd25yZXYueG1sUEsFBgAAAAAEAAQA+QAAAJADAAAAAA==&#10;" adj="10800" strokecolor="windowText" strokeweight=".5pt">
                      <v:stroke endarrow="block" joinstyle="miter"/>
                    </v:shape>
                    <v:shape id="Curved Connector 250" o:spid="_x0000_s1160" type="#_x0000_t38" style="position:absolute;left:14844;top:13359;width:3657;height:451;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lVIcAAAADcAAAADwAAAGRycy9kb3ducmV2LnhtbERPy4rCMBTdC/5DuMLsNG19UhtFBoRB&#10;ZmMriLtLc22LzU1pMtr5+8liwOXhvLP9YFrxpN41lhXEswgEcWl1w5WCS3GcbkA4j6yxtUwKfsnB&#10;fjceZZhq++IzPXNfiRDCLkUFtfddKqUrazLoZrYjDtzd9gZ9gH0ldY+vEG5amUTRShpsODTU2NFn&#10;TeUj/zEK3Pd1bRcUz6vixsPylN+SpOmU+pgMhy0IT4N/i//dX1pBsgzzw5lw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ZVSHAAAAA3AAAAA8AAAAAAAAAAAAAAAAA&#10;oQIAAGRycy9kb3ducmV2LnhtbFBLBQYAAAAABAAEAPkAAACOAwAAAAA=&#10;" adj="10800" strokecolor="windowText" strokeweight=".5pt">
                      <v:stroke endarrow="block" joinstyle="miter"/>
                    </v:shape>
                    <v:shape id="Curved Connector 254" o:spid="_x0000_s1161" type="#_x0000_t38" style="position:absolute;left:13062;top:13181;width:1397;height:2292;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U0UsQAAADcAAAADwAAAGRycy9kb3ducmV2LnhtbESPQWvCQBSE74X+h+UVvNVNpLUluoYi&#10;WMwxKq3HR/aZhO6+Ddk1Sf99tyB4HGbmG2adT9aIgXrfOlaQzhMQxJXTLdcKTsfd8zsIH5A1Gsek&#10;4Jc85JvHhzVm2o1c0nAItYgQ9hkqaELoMil91ZBFP3cdcfQurrcYouxrqXscI9wauUiSpbTYclxo&#10;sKNtQ9XP4WoVtG/FdunT73L8tJq+zoOx58IoNXuaPlYgAk3hHr6191rB4vUF/s/EI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TRSxAAAANwAAAAPAAAAAAAAAAAA&#10;AAAAAKECAABkcnMvZG93bnJldi54bWxQSwUGAAAAAAQABAD5AAAAkgMAAAAA&#10;" adj="10800" strokecolor="windowText" strokeweight=".5pt">
                      <v:stroke endarrow="block" joinstyle="miter"/>
                    </v:shape>
                    <v:shape id="Curved Connector 13" o:spid="_x0000_s1162" type="#_x0000_t38" style="position:absolute;left:9678;top:10331;width:3343;height:2074;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stsMAAADcAAAADwAAAGRycy9kb3ducmV2LnhtbESPQWvCQBSE7wX/w/IEb3WjpUFSVxFB&#10;67Ux4PWZfc0Gs29Ddo3RX+8WCh6HmfmGWa4H24ieOl87VjCbJiCIS6drrhQUx937AoQPyBobx6Tg&#10;Th7Wq9HbEjPtbvxDfR4qESHsM1RgQmgzKX1pyKKfupY4er+usxii7CqpO7xFuG3kPElSabHmuGCw&#10;pa2h8pJfrYL9PT99X9mfD+f20TfmkRbFR6rUZDxsvkAEGsIr/N8+aAXzzxT+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prLbDAAAA3AAAAA8AAAAAAAAAAAAA&#10;AAAAoQIAAGRycy9kb3ducmV2LnhtbFBLBQYAAAAABAAEAPkAAACRAwAAAAA=&#10;" adj="10800" strokecolor="windowText" strokeweight=".5pt">
                      <v:stroke endarrow="block" joinstyle="miter"/>
                    </v:shape>
                    <v:shape id="Text Box 2" o:spid="_x0000_s1163" type="#_x0000_t202" style="position:absolute;top:8192;width:11506;height:6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k7MMA&#10;AADcAAAADwAAAGRycy9kb3ducmV2LnhtbESPT2vCQBTE7wW/w/IEb3WjYFuiq4h/wEMvtfH+yL5m&#10;Q7NvQ/Zp4rd3hUKPw8z8hlltBt+oG3WxDmxgNs1AEZfB1lwZKL6Prx+goiBbbAKTgTtF2KxHLyvM&#10;bej5i25nqVSCcMzRgBNpc61j6chjnIaWOHk/ofMoSXaVth32Ce4bPc+yN+2x5rTgsKWdo/L3fPUG&#10;ROx2di8OPp4uw+e+d1m5wMKYyXjYLkEJDfIf/mufrIH54h2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tk7MMAAADcAAAADwAAAAAAAAAAAAAAAACYAgAAZHJzL2Rv&#10;d25yZXYueG1sUEsFBgAAAAAEAAQA9QAAAIgDAAAAAA==&#10;" filled="f" stroked="f">
                      <v:textbox style="mso-fit-shape-to-text:t">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Blow roofs off houses, and destroy poorly built structures</w:t>
                            </w:r>
                          </w:p>
                        </w:txbxContent>
                      </v:textbox>
                    </v:shape>
                    <v:shape id="Curved Connector 261" o:spid="_x0000_s1164" type="#_x0000_t38" style="position:absolute;left:29747;top:5759;width:3651;height:476;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dd8IAAADcAAAADwAAAGRycy9kb3ducmV2LnhtbESPT4vCMBTE78J+h/AW9qZpPVSpRhFh&#10;Fz36B/X4aJ5tMXkpTWy7336zIHgcZuY3zHI9WCM6an3tWEE6SUAQF07XXCo4n77HcxA+IGs0jknB&#10;L3lYrz5GS8y16/lA3TGUIkLY56igCqHJpfRFRRb9xDXE0bu71mKIsi2lbrGPcGvkNEkyabHmuFBh&#10;Q9uKisfxaRXUs/028+n10P9YTZdbZ+xtb5T6+hw2CxCBhvAOv9o7rWCapfB/Jh4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5dd8IAAADcAAAADwAAAAAAAAAAAAAA&#10;AAChAgAAZHJzL2Rvd25yZXYueG1sUEsFBgAAAAAEAAQA+QAAAJADAAAAAA==&#10;" adj="10800" strokecolor="windowText" strokeweight=".5pt">
                      <v:stroke endarrow="block" joinstyle="miter"/>
                    </v:shape>
                    <v:shape id="Text Box 264" o:spid="_x0000_s1165" type="#_x0000_t202" style="position:absolute;left:23274;top:4868;width:9163;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cs0r8A&#10;AADcAAAADwAAAGRycy9kb3ducmV2LnhtbESPwQrCMBBE74L/EFbwIppaRKQaRYSCN7H6AUuzttVm&#10;U5po698bQfA4zMwbZrPrTS1e1LrKsoL5LAJBnFtdcaHgekmnKxDOI2usLZOCNznYbYeDDSbadnym&#10;V+YLESDsElRQet8kUrq8JINuZhvi4N1sa9AH2RZSt9gFuKllHEVLabDisFBiQ4eS8kf2NAps3E3q&#10;czZPD6funkanJ10yR0qNR/1+DcJT7//hX/uoFcTLBXzPhCMgt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ZyzSvwAAANwAAAAPAAAAAAAAAAAAAAAAAJgCAABkcnMvZG93bnJl&#10;di54bWxQSwUGAAAAAAQABAD1AAAAhAMAAAAA&#10;" filled="f" stroked="f" strokeweight=".5pt">
                      <v:textbox style="mso-fit-shape-to-text:t">
                        <w:txbxContent>
                          <w:p w:rsidR="009A1E9F" w:rsidRPr="00735FEA" w:rsidRDefault="009A1E9F" w:rsidP="009A1E9F">
                            <w:pPr>
                              <w:rPr>
                                <w:rFonts w:ascii="Elementary SF" w:hAnsi="Elementary SF"/>
                                <w:sz w:val="20"/>
                                <w:szCs w:val="20"/>
                              </w:rPr>
                            </w:pPr>
                            <w:r w:rsidRPr="00735FEA">
                              <w:rPr>
                                <w:rFonts w:ascii="Elementary SF" w:hAnsi="Elementary SF"/>
                                <w:sz w:val="20"/>
                                <w:szCs w:val="20"/>
                              </w:rPr>
                              <w:t>Disease – e.g. malaria</w:t>
                            </w:r>
                          </w:p>
                        </w:txbxContent>
                      </v:textbox>
                    </v:shape>
                    <v:roundrect id="Text Box 271" o:spid="_x0000_s1166" style="position:absolute;left:12705;top:9676;width:7845;height:406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v2cUA&#10;AADcAAAADwAAAGRycy9kb3ducmV2LnhtbESPQWuDQBSE74X+h+UVemvWeDBqsgm2UCiFEGosvT7c&#10;F5W4b8XdRvvvs4FAj8PMfMNsdrPpxYVG11lWsFxEIIhrqztuFFTH95cUhPPIGnvLpOCPHOy2jw8b&#10;zLWd+IsupW9EgLDLUUHr/ZBL6eqWDLqFHYiDd7KjQR/k2Eg94hTgppdxFCXSYMdhocWB3lqqz+Wv&#10;UbB/nYYsxe/k85Qd0ir5mVwTFUo9P83FGoSn2f+H7+0PrSBeLeF2Jhw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O/ZxQAAANwAAAAPAAAAAAAAAAAAAAAAAJgCAABkcnMv&#10;ZG93bnJldi54bWxQSwUGAAAAAAQABAD1AAAAigM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Storm surges</w:t>
                            </w:r>
                          </w:p>
                        </w:txbxContent>
                      </v:textbox>
                    </v:roundrect>
                    <v:shape id="Freeform 276" o:spid="_x0000_s1167" style="position:absolute;left:39129;top:11815;width:1579;height:1722;visibility:visible;mso-wrap-style:square;v-text-anchor:middle" coordsize="157943,17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sUA&#10;AADcAAAADwAAAGRycy9kb3ducmV2LnhtbESPQWsCMRSE74L/IbxCL1ITFbRsjSJCS8FTVYTeXjev&#10;u7GblyVJdeuvbwTB4zAz3zDzZecacaIQrWcNo6ECQVx6Y7nSsN+9Pj2DiAnZYOOZNPxRhOWi35tj&#10;YfyZP+i0TZXIEI4FaqhTagspY1mTwzj0LXH2vn1wmLIMlTQBzxnuGjlWaiodWs4LNba0rqn82f46&#10;DXbz2Rwvg8Gbpc2X2h8PExU61vrxoVu9gEjUpXv41n43GsazKVzP5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L+xQAAANwAAAAPAAAAAAAAAAAAAAAAAJgCAABkcnMv&#10;ZG93bnJldi54bWxQSwUGAAAAAAQABAD1AAAAigMAAAAA&#10;" path="m,c63335,494,126670,989,148441,29688v21771,28699,1979,85601,-17813,142504e" filled="f" strokecolor="windowText" strokeweight=".5pt">
                      <v:stroke endarrow="block" joinstyle="miter"/>
                      <v:path arrowok="t" o:connecttype="custom" o:connectlocs="0,0;148441,29688;130628,172192" o:connectangles="0,0,0"/>
                    </v:shape>
                    <v:roundrect id="Text Box 283" o:spid="_x0000_s1168" style="position:absolute;left:15140;top:5996;width:6320;height:2190;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kEsMA&#10;AADcAAAADwAAAGRycy9kb3ducmV2LnhtbESPQYvCMBSE7wv+h/AEb2uqQqnVKCoIIiyLXRevj+bZ&#10;FpuX0kRb/71ZWPA4zMw3zHLdm1o8qHWVZQWTcQSCOLe64kLB+Wf/mYBwHlljbZkUPMnBejX4WGKq&#10;bccnemS+EAHCLkUFpfdNKqXLSzLoxrYhDt7VtgZ9kG0hdYtdgJtaTqMolgYrDgslNrQrKb9ld6Pg&#10;a9s18wR/4+N1/p2c40vnimij1GjYbxYgPPX+Hf5vH7SCaTKD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ekEsMAAADcAAAADwAAAAAAAAAAAAAAAACYAgAAZHJzL2Rv&#10;d25yZXYueG1sUEsFBgAAAAAEAAQA9QAAAIgDA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Winds</w:t>
                            </w:r>
                          </w:p>
                        </w:txbxContent>
                      </v:textbox>
                    </v:roundrect>
                    <v:roundrect id="Text Box 38" o:spid="_x0000_s1169" style="position:absolute;left:31764;top:5461;width:7089;height:2191;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DGZMAA&#10;AADbAAAADwAAAGRycy9kb3ducmV2LnhtbERPy4rCMBTdD/gP4QruxlSFUmujqCCIMMg4Dm4vze0D&#10;m5vSRFv/frIQZnk472wzmEY8qXO1ZQWzaQSCOLe65lLB9efwmYBwHlljY5kUvMjBZj36yDDVtudv&#10;el58KUIIuxQVVN63qZQur8igm9qWOHCF7Qz6ALtS6g77EG4aOY+iWBqsOTRU2NK+ovx+eRgFX7u+&#10;XSb4G5+K5Tm5xrfeldFWqcl42K5AeBr8v/jtPmoFizA2fAk/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DGZMAAAADbAAAADwAAAAAAAAAAAAAAAACYAgAAZHJzL2Rvd25y&#10;ZXYueG1sUEsFBgAAAAAEAAQA9QAAAIUDA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Rainfall</w:t>
                            </w:r>
                          </w:p>
                        </w:txbxContent>
                      </v:textbox>
                    </v:roundrect>
                    <v:roundrect id="Text Box 39" o:spid="_x0000_s1170" style="position:absolute;left:32061;top:10804;width:7779;height:2191;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xj/8QA&#10;AADbAAAADwAAAGRycy9kb3ducmV2LnhtbESPQWuDQBSE74H+h+UVckvWtiBqshFbCJRAKTGWXh/u&#10;i0rct+Juov333UIhx2FmvmG2+Wx6caPRdZYVPK0jEMS11R03CqrTfpWAcB5ZY2+ZFPyQg3z3sNhi&#10;pu3ER7qVvhEBwi5DBa33Qyalq1sy6NZ2IA7e2Y4GfZBjI/WIU4CbXj5HUSwNdhwWWhzoraX6Ul6N&#10;go/XaUgT/IoP5/QzqeLvyTVRodTycS42IDzN/h7+b79rBS8p/H0JP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8Y//EAAAA2wAAAA8AAAAAAAAAAAAAAAAAmAIAAGRycy9k&#10;b3ducmV2LnhtbFBLBQYAAAAABAAEAPUAAACJAw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Landslides</w:t>
                            </w:r>
                          </w:p>
                        </w:txbxContent>
                      </v:textbox>
                    </v:roundrect>
                    <v:roundrect id="Text Box 42" o:spid="_x0000_s1171" style="position:absolute;left:21255;top:9023;width:9887;height:3573;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FtM8MA&#10;AADbAAAADwAAAGRycy9kb3ducmV2LnhtbESPUWvCMBSF3wX/Q7iCb5oqMlzXVEQQZWzInD/g0ty1&#10;ZclNaaJN//0yGOzxcM75DqfYRWvEg3rfOlawWmYgiCunW64V3D6Piy0IH5A1GsekYCQPu3I6KTDX&#10;buAPelxDLRKEfY4KmhC6XEpfNWTRL11HnLwv11sMSfa11D0OCW6NXGfZk7TYclposKNDQ9X39W4V&#10;VLejwXiyl9fTc23ehjjG9/uo1HwW9y8gAsXwH/5rn7WCzRp+v6Qf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FtM8MAAADbAAAADwAAAAAAAAAAAAAAAACYAgAAZHJzL2Rv&#10;d25yZXYueG1sUEsFBgAAAAAEAAQA9QAAAIgDAAAAAA==&#10;" fillcolor="windowText" stroked="f" strokeweight="2.25pt">
                      <v:textbox style="mso-fit-shape-to-text:t" inset="0,0,0,0">
                        <w:txbxContent>
                          <w:p w:rsidR="009A1E9F" w:rsidRPr="00735FEA" w:rsidRDefault="009A1E9F" w:rsidP="009A1E9F">
                            <w:pPr>
                              <w:pStyle w:val="Header"/>
                              <w:jc w:val="center"/>
                              <w:rPr>
                                <w:rFonts w:ascii="Elementary SF" w:hAnsi="Elementary SF"/>
                                <w:b/>
                                <w:sz w:val="20"/>
                                <w:szCs w:val="20"/>
                              </w:rPr>
                            </w:pPr>
                            <w:r w:rsidRPr="00735FEA">
                              <w:rPr>
                                <w:rFonts w:ascii="Elementary SF" w:hAnsi="Elementary SF"/>
                                <w:b/>
                                <w:sz w:val="20"/>
                                <w:szCs w:val="20"/>
                              </w:rPr>
                              <w:t>Effects of tropical storms</w:t>
                            </w:r>
                          </w:p>
                        </w:txbxContent>
                      </v:textbox>
                    </v:roundrect>
                  </v:group>
                </v:group>
              </v:group>
            </w:pict>
          </mc:Fallback>
        </mc:AlternateContent>
      </w:r>
    </w:p>
    <w:p w:rsidR="00D360CA" w:rsidRDefault="00D360CA" w:rsidP="0076748B"/>
    <w:p w:rsidR="00D360CA" w:rsidRDefault="00D360CA" w:rsidP="0076748B"/>
    <w:p w:rsidR="00D360CA" w:rsidRDefault="00D360CA" w:rsidP="0076748B"/>
    <w:p w:rsidR="00D360CA" w:rsidRDefault="00D360CA" w:rsidP="0076748B"/>
    <w:p w:rsidR="00D360CA" w:rsidRPr="0076748B" w:rsidRDefault="00D360CA" w:rsidP="0076748B"/>
    <w:p w:rsidR="0076748B" w:rsidRPr="0076748B" w:rsidRDefault="0076748B" w:rsidP="0076748B"/>
    <w:p w:rsidR="0076748B" w:rsidRPr="0076748B" w:rsidRDefault="0076748B" w:rsidP="0076748B"/>
    <w:p w:rsidR="0076748B" w:rsidRPr="0076748B" w:rsidRDefault="0076748B" w:rsidP="0076748B">
      <w:pPr>
        <w:ind w:firstLine="425"/>
      </w:pPr>
    </w:p>
    <w:p w:rsidR="0076748B" w:rsidRPr="0076748B" w:rsidRDefault="0076748B" w:rsidP="0076748B"/>
    <w:p w:rsidR="0076748B" w:rsidRPr="0076748B" w:rsidRDefault="0076748B" w:rsidP="0076748B"/>
    <w:p w:rsidR="00085300" w:rsidRPr="0076748B" w:rsidRDefault="00085300" w:rsidP="001274C4">
      <w:pPr>
        <w:jc w:val="right"/>
      </w:pPr>
    </w:p>
    <w:sectPr w:rsidR="00085300" w:rsidRPr="0076748B" w:rsidSect="00BF6694">
      <w:footerReference w:type="default" r:id="rId39"/>
      <w:pgSz w:w="23814" w:h="16839" w:orient="landscape" w:code="8"/>
      <w:pgMar w:top="284" w:right="284" w:bottom="284" w:left="284" w:header="283"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3BE" w:rsidRDefault="002D33BE">
      <w:r>
        <w:separator/>
      </w:r>
    </w:p>
  </w:endnote>
  <w:endnote w:type="continuationSeparator" w:id="0">
    <w:p w:rsidR="002D33BE" w:rsidRDefault="002D3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embedRegular r:id="rId1" w:fontKey="{BE0BB748-347C-4288-8D1A-A1ECDACAADF6}"/>
    <w:embedBold r:id="rId2" w:fontKey="{C1E46D1B-4A67-4999-AF17-A3F55203D8E8}"/>
    <w:embedBoldItalic r:id="rId3" w:fontKey="{DD64DB81-92AD-427E-A8F4-B4E7B4AF491D}"/>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3A00EA4F-BA2B-4794-A878-6236AB9D4F76}"/>
    <w:embedBold r:id="rId5" w:fontKey="{8ACE91A7-3398-45AA-BEC4-E962EFA4EF3B}"/>
  </w:font>
  <w:font w:name="Tahoma">
    <w:panose1 w:val="020B0604030504040204"/>
    <w:charset w:val="00"/>
    <w:family w:val="swiss"/>
    <w:pitch w:val="variable"/>
    <w:sig w:usb0="E1002EFF" w:usb1="C000605B" w:usb2="00000029" w:usb3="00000000" w:csb0="000101FF" w:csb1="00000000"/>
    <w:embedRegular r:id="rId6" w:fontKey="{0428F1CA-BB54-4C6E-B1E5-8B1FC6293272}"/>
  </w:font>
  <w:font w:name="Calibri">
    <w:panose1 w:val="020F0502020204030204"/>
    <w:charset w:val="00"/>
    <w:family w:val="swiss"/>
    <w:pitch w:val="variable"/>
    <w:sig w:usb0="E0002EFF" w:usb1="C000247B" w:usb2="00000009" w:usb3="00000000" w:csb0="000001FF" w:csb1="00000000"/>
    <w:embedRegular r:id="rId7" w:fontKey="{98A38C77-81F3-4314-89C6-A03F7B214808}"/>
    <w:embedBold r:id="rId8" w:fontKey="{02B20060-F566-497A-A225-9E9901741617}"/>
    <w:embedItalic r:id="rId9" w:fontKey="{2195AD70-615D-42FC-AE6A-39F5DD125C40}"/>
  </w:font>
  <w:font w:name="Segoe Print">
    <w:panose1 w:val="02000600000000000000"/>
    <w:charset w:val="00"/>
    <w:family w:val="auto"/>
    <w:pitch w:val="variable"/>
    <w:sig w:usb0="0000028F" w:usb1="00000000" w:usb2="00000000" w:usb3="00000000" w:csb0="0000009F" w:csb1="00000000"/>
    <w:embedRegular r:id="rId10" w:fontKey="{B95DE291-CC42-4805-A235-C106416CBD45}"/>
  </w:font>
  <w:font w:name="Tw Cen MT">
    <w:panose1 w:val="020B0602020104020603"/>
    <w:charset w:val="00"/>
    <w:family w:val="swiss"/>
    <w:pitch w:val="variable"/>
    <w:sig w:usb0="00000007" w:usb1="00000000" w:usb2="00000000" w:usb3="00000000" w:csb0="00000003" w:csb1="00000000"/>
    <w:embedRegular r:id="rId11" w:fontKey="{297C507C-11B6-47DE-84F4-601ED75B6E8C}"/>
    <w:embedBold r:id="rId12" w:fontKey="{2994F564-B8E6-4563-86C2-DCEED111FAA1}"/>
  </w:font>
  <w:font w:name="Elementary SF">
    <w:panose1 w:val="020B7200000000000000"/>
    <w:charset w:val="00"/>
    <w:family w:val="swiss"/>
    <w:pitch w:val="variable"/>
    <w:sig w:usb0="00000003" w:usb1="00000000" w:usb2="00000000" w:usb3="00000000" w:csb0="00000001" w:csb1="00000000"/>
    <w:embedRegular r:id="rId13" w:fontKey="{B631BF4C-7827-416D-BAB3-77C28688C735}"/>
    <w:embedBold r:id="rId14" w:fontKey="{303A0A22-D6AF-4DAE-AC8C-3C2021FC288B}"/>
    <w:embedBoldItalic r:id="rId15" w:fontKey="{97935044-AAB0-436F-9304-2417413CE66A}"/>
  </w:font>
  <w:font w:name="Helvetica">
    <w:panose1 w:val="020B0604020202020204"/>
    <w:charset w:val="00"/>
    <w:family w:val="swiss"/>
    <w:notTrueType/>
    <w:pitch w:val="variable"/>
    <w:sig w:usb0="00000003" w:usb1="00000000" w:usb2="00000000" w:usb3="00000000" w:csb0="00000001" w:csb1="00000000"/>
  </w:font>
  <w:font w:name="Lato Black">
    <w:panose1 w:val="020F0502020204030203"/>
    <w:charset w:val="00"/>
    <w:family w:val="swiss"/>
    <w:pitch w:val="variable"/>
    <w:sig w:usb0="E10002FF" w:usb1="5000ECFF" w:usb2="00000021" w:usb3="00000000" w:csb0="0000019F" w:csb1="00000000"/>
    <w:embedRegular r:id="rId16" w:fontKey="{52FD46E5-9CE2-4285-8350-67534869B42F}"/>
    <w:embedBold r:id="rId17" w:fontKey="{434432D2-A860-41F3-8128-E243538B92E2}"/>
  </w:font>
  <w:font w:name="BlackJack">
    <w:panose1 w:val="02000504030000020004"/>
    <w:charset w:val="00"/>
    <w:family w:val="auto"/>
    <w:pitch w:val="variable"/>
    <w:sig w:usb0="80000003" w:usb1="00000000" w:usb2="00000000" w:usb3="00000000" w:csb0="00000001" w:csb1="00000000"/>
    <w:embedBold r:id="rId18" w:fontKey="{C0B53217-DFF2-4FDA-AD52-7AAF74A3FD84}"/>
  </w:font>
  <w:font w:name="Segoe UI Semibold">
    <w:panose1 w:val="020B0702040204020203"/>
    <w:charset w:val="00"/>
    <w:family w:val="swiss"/>
    <w:pitch w:val="variable"/>
    <w:sig w:usb0="E4002EFF" w:usb1="C000E47F" w:usb2="00000009" w:usb3="00000000" w:csb0="000001FF" w:csb1="00000000"/>
    <w:embedRegular r:id="rId19" w:fontKey="{82C4556E-54A2-494B-AC5A-0EC92ED07B5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748B" w:rsidRPr="0076748B" w:rsidRDefault="00F6092B" w:rsidP="00967B6A">
    <w:pPr>
      <w:pStyle w:val="FooterMain"/>
      <w:pBdr>
        <w:top w:val="none" w:sz="0" w:space="0" w:color="auto"/>
      </w:pBdr>
      <w:tabs>
        <w:tab w:val="clear" w:pos="5103"/>
        <w:tab w:val="clear" w:pos="10200"/>
        <w:tab w:val="center" w:pos="6946"/>
        <w:tab w:val="right" w:pos="15151"/>
      </w:tabs>
      <w:rPr>
        <w:rFonts w:ascii="Calibri" w:hAnsi="Calibri" w:cs="Arial"/>
      </w:rPr>
    </w:pPr>
    <w:r w:rsidRPr="00F6092B">
      <w:rPr>
        <w:rFonts w:ascii="Calibri" w:hAnsi="Calibri" w:cs="Arial"/>
      </w:rPr>
      <w:t>A Level AQA Geography Topic on a Page</w:t>
    </w:r>
    <w:r w:rsidR="0076748B" w:rsidRPr="005A248D">
      <w:rPr>
        <w:rFonts w:ascii="Calibri" w:hAnsi="Calibri" w:cs="Arial"/>
      </w:rPr>
      <w:tab/>
    </w:r>
    <w:r w:rsidR="0076748B" w:rsidRPr="005A248D">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sidRPr="005A248D">
      <w:rPr>
        <w:rStyle w:val="PageNumber"/>
        <w:rFonts w:ascii="Calibri" w:hAnsi="Calibri" w:cs="Arial"/>
      </w:rPr>
      <w:t>© ZigZag Education, 201</w:t>
    </w:r>
    <w:r w:rsidR="0076748B">
      <w:rPr>
        <w:rStyle w:val="PageNumber"/>
        <w:rFonts w:ascii="Calibri" w:hAnsi="Calibri" w:cs="Arial"/>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3BE" w:rsidRDefault="002D33BE">
      <w:r>
        <w:separator/>
      </w:r>
    </w:p>
  </w:footnote>
  <w:footnote w:type="continuationSeparator" w:id="0">
    <w:p w:rsidR="002D33BE" w:rsidRDefault="002D33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E4EFB"/>
    <w:multiLevelType w:val="hybridMultilevel"/>
    <w:tmpl w:val="742E7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327A35"/>
    <w:multiLevelType w:val="hybridMultilevel"/>
    <w:tmpl w:val="2A28A9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B5C4E78"/>
    <w:multiLevelType w:val="hybridMultilevel"/>
    <w:tmpl w:val="00B226D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DF0273E"/>
    <w:multiLevelType w:val="hybridMultilevel"/>
    <w:tmpl w:val="434C1206"/>
    <w:lvl w:ilvl="0" w:tplc="D04ED926">
      <w:start w:val="1"/>
      <w:numFmt w:val="bullet"/>
      <w:lvlText w:val=""/>
      <w:lvlJc w:val="left"/>
      <w:pPr>
        <w:ind w:left="360" w:hanging="360"/>
      </w:pPr>
      <w:rPr>
        <w:rFonts w:ascii="Symbol" w:hAnsi="Symbol" w:hint="default"/>
        <w:color w:val="000000" w:themeColor="text1"/>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F94619D"/>
    <w:multiLevelType w:val="hybridMultilevel"/>
    <w:tmpl w:val="41F6D22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1644CD4"/>
    <w:multiLevelType w:val="hybridMultilevel"/>
    <w:tmpl w:val="3AB002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58E199E"/>
    <w:multiLevelType w:val="hybridMultilevel"/>
    <w:tmpl w:val="3E9E8B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D3A5F89"/>
    <w:multiLevelType w:val="hybridMultilevel"/>
    <w:tmpl w:val="B344BC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5"/>
  </w:num>
  <w:num w:numId="5">
    <w:abstractNumId w:val="6"/>
  </w:num>
  <w:num w:numId="6">
    <w:abstractNumId w:val="7"/>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drawingGridHorizontalSpacing w:val="119"/>
  <w:drawingGridVerticalSpacing w:val="181"/>
  <w:displayHorizontalDrawingGridEvery w:val="2"/>
  <w:displayVerticalDrawingGridEvery w:val="2"/>
  <w:characterSpacingControl w:val="doNotCompress"/>
  <w:hdrShapeDefaults>
    <o:shapedefaults v:ext="edit" spidmax="23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48B"/>
    <w:rsid w:val="00010E77"/>
    <w:rsid w:val="000142B1"/>
    <w:rsid w:val="0001614A"/>
    <w:rsid w:val="000169FF"/>
    <w:rsid w:val="00017E30"/>
    <w:rsid w:val="000310C2"/>
    <w:rsid w:val="00031F1A"/>
    <w:rsid w:val="0004662E"/>
    <w:rsid w:val="00054BA8"/>
    <w:rsid w:val="0006657D"/>
    <w:rsid w:val="000718A2"/>
    <w:rsid w:val="00072435"/>
    <w:rsid w:val="00085300"/>
    <w:rsid w:val="0008704A"/>
    <w:rsid w:val="00097706"/>
    <w:rsid w:val="000A2369"/>
    <w:rsid w:val="000B065A"/>
    <w:rsid w:val="000B0FE7"/>
    <w:rsid w:val="000B4DA2"/>
    <w:rsid w:val="000B7876"/>
    <w:rsid w:val="000E3C52"/>
    <w:rsid w:val="000F05DC"/>
    <w:rsid w:val="000F46EC"/>
    <w:rsid w:val="00110EA5"/>
    <w:rsid w:val="0012071B"/>
    <w:rsid w:val="001248D8"/>
    <w:rsid w:val="001274C4"/>
    <w:rsid w:val="00144CF6"/>
    <w:rsid w:val="0014733A"/>
    <w:rsid w:val="00157802"/>
    <w:rsid w:val="0016263C"/>
    <w:rsid w:val="00162A2D"/>
    <w:rsid w:val="00163C71"/>
    <w:rsid w:val="001760BF"/>
    <w:rsid w:val="00182DFD"/>
    <w:rsid w:val="00184809"/>
    <w:rsid w:val="00195E48"/>
    <w:rsid w:val="001C0AE5"/>
    <w:rsid w:val="001C6AB8"/>
    <w:rsid w:val="001D101A"/>
    <w:rsid w:val="001D2156"/>
    <w:rsid w:val="001E4CEB"/>
    <w:rsid w:val="00214B61"/>
    <w:rsid w:val="00230A70"/>
    <w:rsid w:val="00236287"/>
    <w:rsid w:val="002429BA"/>
    <w:rsid w:val="00260FE4"/>
    <w:rsid w:val="00261796"/>
    <w:rsid w:val="00262204"/>
    <w:rsid w:val="00272E46"/>
    <w:rsid w:val="002810C3"/>
    <w:rsid w:val="0028404E"/>
    <w:rsid w:val="00284B78"/>
    <w:rsid w:val="002903FF"/>
    <w:rsid w:val="002D33BE"/>
    <w:rsid w:val="002D54BA"/>
    <w:rsid w:val="002F5647"/>
    <w:rsid w:val="00313655"/>
    <w:rsid w:val="0034644B"/>
    <w:rsid w:val="00353508"/>
    <w:rsid w:val="00360B5D"/>
    <w:rsid w:val="0036327A"/>
    <w:rsid w:val="00374B51"/>
    <w:rsid w:val="00383844"/>
    <w:rsid w:val="00395554"/>
    <w:rsid w:val="003975A0"/>
    <w:rsid w:val="003A399A"/>
    <w:rsid w:val="003A69AC"/>
    <w:rsid w:val="003B7C44"/>
    <w:rsid w:val="003C5B0F"/>
    <w:rsid w:val="003E1691"/>
    <w:rsid w:val="003E5840"/>
    <w:rsid w:val="004074A1"/>
    <w:rsid w:val="00414AA1"/>
    <w:rsid w:val="00415F30"/>
    <w:rsid w:val="004246F1"/>
    <w:rsid w:val="004377BD"/>
    <w:rsid w:val="00441ABA"/>
    <w:rsid w:val="00443948"/>
    <w:rsid w:val="004452BE"/>
    <w:rsid w:val="004472B2"/>
    <w:rsid w:val="00453070"/>
    <w:rsid w:val="004569B0"/>
    <w:rsid w:val="0047533A"/>
    <w:rsid w:val="004802E5"/>
    <w:rsid w:val="0048572B"/>
    <w:rsid w:val="004B56CD"/>
    <w:rsid w:val="004B6816"/>
    <w:rsid w:val="004C5F66"/>
    <w:rsid w:val="00502FE1"/>
    <w:rsid w:val="00505526"/>
    <w:rsid w:val="00506EE6"/>
    <w:rsid w:val="005077F1"/>
    <w:rsid w:val="00517F04"/>
    <w:rsid w:val="00520899"/>
    <w:rsid w:val="0052687B"/>
    <w:rsid w:val="005343DC"/>
    <w:rsid w:val="00547C34"/>
    <w:rsid w:val="005542AB"/>
    <w:rsid w:val="00567A0A"/>
    <w:rsid w:val="00574DF0"/>
    <w:rsid w:val="00585FE8"/>
    <w:rsid w:val="00593A62"/>
    <w:rsid w:val="005A4C0F"/>
    <w:rsid w:val="005A50DF"/>
    <w:rsid w:val="005B4BB8"/>
    <w:rsid w:val="005C7151"/>
    <w:rsid w:val="005D2194"/>
    <w:rsid w:val="005F71E7"/>
    <w:rsid w:val="006076F8"/>
    <w:rsid w:val="00612406"/>
    <w:rsid w:val="00615145"/>
    <w:rsid w:val="0061750F"/>
    <w:rsid w:val="0061756C"/>
    <w:rsid w:val="0064527A"/>
    <w:rsid w:val="00652584"/>
    <w:rsid w:val="00652E72"/>
    <w:rsid w:val="00663C31"/>
    <w:rsid w:val="00672357"/>
    <w:rsid w:val="0067288E"/>
    <w:rsid w:val="006750A0"/>
    <w:rsid w:val="00686DF5"/>
    <w:rsid w:val="006A03EE"/>
    <w:rsid w:val="006B1758"/>
    <w:rsid w:val="006C0C11"/>
    <w:rsid w:val="006E6A90"/>
    <w:rsid w:val="00702611"/>
    <w:rsid w:val="007027D6"/>
    <w:rsid w:val="007065F6"/>
    <w:rsid w:val="00715E4A"/>
    <w:rsid w:val="007168EB"/>
    <w:rsid w:val="00722855"/>
    <w:rsid w:val="0075653E"/>
    <w:rsid w:val="0076748B"/>
    <w:rsid w:val="00781246"/>
    <w:rsid w:val="00785E7C"/>
    <w:rsid w:val="00786233"/>
    <w:rsid w:val="00795DD0"/>
    <w:rsid w:val="007A4DFF"/>
    <w:rsid w:val="007A6358"/>
    <w:rsid w:val="007C2786"/>
    <w:rsid w:val="007C56D6"/>
    <w:rsid w:val="007C59BD"/>
    <w:rsid w:val="007C60EB"/>
    <w:rsid w:val="007C6A6A"/>
    <w:rsid w:val="007D08F4"/>
    <w:rsid w:val="007F0014"/>
    <w:rsid w:val="007F351B"/>
    <w:rsid w:val="007F7565"/>
    <w:rsid w:val="00800180"/>
    <w:rsid w:val="00806D0A"/>
    <w:rsid w:val="008154C5"/>
    <w:rsid w:val="0082239B"/>
    <w:rsid w:val="00832B96"/>
    <w:rsid w:val="00833161"/>
    <w:rsid w:val="0084397D"/>
    <w:rsid w:val="008472F3"/>
    <w:rsid w:val="00852CA0"/>
    <w:rsid w:val="00864A9E"/>
    <w:rsid w:val="00864FC5"/>
    <w:rsid w:val="0087082E"/>
    <w:rsid w:val="00871AEB"/>
    <w:rsid w:val="008742D1"/>
    <w:rsid w:val="00886E95"/>
    <w:rsid w:val="00887C12"/>
    <w:rsid w:val="008926E6"/>
    <w:rsid w:val="008934E2"/>
    <w:rsid w:val="008B2872"/>
    <w:rsid w:val="008B7A4A"/>
    <w:rsid w:val="008D59BF"/>
    <w:rsid w:val="008E2D4F"/>
    <w:rsid w:val="00900854"/>
    <w:rsid w:val="00902EFB"/>
    <w:rsid w:val="009046D5"/>
    <w:rsid w:val="00912769"/>
    <w:rsid w:val="00913AEB"/>
    <w:rsid w:val="009224F3"/>
    <w:rsid w:val="00925289"/>
    <w:rsid w:val="00926440"/>
    <w:rsid w:val="00926F34"/>
    <w:rsid w:val="009331BA"/>
    <w:rsid w:val="00935B4D"/>
    <w:rsid w:val="00947BD2"/>
    <w:rsid w:val="00962571"/>
    <w:rsid w:val="00967B6A"/>
    <w:rsid w:val="0098206C"/>
    <w:rsid w:val="00982C9A"/>
    <w:rsid w:val="00984B24"/>
    <w:rsid w:val="00996164"/>
    <w:rsid w:val="009A0283"/>
    <w:rsid w:val="009A1134"/>
    <w:rsid w:val="009A1E9F"/>
    <w:rsid w:val="009A3545"/>
    <w:rsid w:val="009A48FC"/>
    <w:rsid w:val="009C6304"/>
    <w:rsid w:val="009D5FA2"/>
    <w:rsid w:val="009E5D36"/>
    <w:rsid w:val="009F0F49"/>
    <w:rsid w:val="009F2700"/>
    <w:rsid w:val="009F79B4"/>
    <w:rsid w:val="00A200CC"/>
    <w:rsid w:val="00A40639"/>
    <w:rsid w:val="00A41362"/>
    <w:rsid w:val="00A43121"/>
    <w:rsid w:val="00A5040B"/>
    <w:rsid w:val="00A6105C"/>
    <w:rsid w:val="00A726E5"/>
    <w:rsid w:val="00A733B5"/>
    <w:rsid w:val="00A82285"/>
    <w:rsid w:val="00A87DBF"/>
    <w:rsid w:val="00A91FA7"/>
    <w:rsid w:val="00A966FA"/>
    <w:rsid w:val="00A9787C"/>
    <w:rsid w:val="00AA673C"/>
    <w:rsid w:val="00AC5E27"/>
    <w:rsid w:val="00AD33A4"/>
    <w:rsid w:val="00AE15ED"/>
    <w:rsid w:val="00AE1EC6"/>
    <w:rsid w:val="00AE4A3F"/>
    <w:rsid w:val="00B02AA4"/>
    <w:rsid w:val="00B103F7"/>
    <w:rsid w:val="00B10947"/>
    <w:rsid w:val="00B371BC"/>
    <w:rsid w:val="00B428FE"/>
    <w:rsid w:val="00B4606F"/>
    <w:rsid w:val="00B51DF4"/>
    <w:rsid w:val="00B57FC4"/>
    <w:rsid w:val="00B60801"/>
    <w:rsid w:val="00B63010"/>
    <w:rsid w:val="00B808D7"/>
    <w:rsid w:val="00B80C27"/>
    <w:rsid w:val="00BB07FF"/>
    <w:rsid w:val="00BB4419"/>
    <w:rsid w:val="00BB6AD5"/>
    <w:rsid w:val="00BD2210"/>
    <w:rsid w:val="00BE00C8"/>
    <w:rsid w:val="00BE3348"/>
    <w:rsid w:val="00BE5AD1"/>
    <w:rsid w:val="00BF6694"/>
    <w:rsid w:val="00C0657E"/>
    <w:rsid w:val="00C11D3F"/>
    <w:rsid w:val="00C15C39"/>
    <w:rsid w:val="00C240F6"/>
    <w:rsid w:val="00C27E14"/>
    <w:rsid w:val="00C42078"/>
    <w:rsid w:val="00C4554B"/>
    <w:rsid w:val="00C52B02"/>
    <w:rsid w:val="00C655B2"/>
    <w:rsid w:val="00C70422"/>
    <w:rsid w:val="00C70504"/>
    <w:rsid w:val="00CB7C5F"/>
    <w:rsid w:val="00CD489A"/>
    <w:rsid w:val="00CD726B"/>
    <w:rsid w:val="00CE7917"/>
    <w:rsid w:val="00D00446"/>
    <w:rsid w:val="00D0182C"/>
    <w:rsid w:val="00D14398"/>
    <w:rsid w:val="00D21DCA"/>
    <w:rsid w:val="00D34608"/>
    <w:rsid w:val="00D3553F"/>
    <w:rsid w:val="00D360CA"/>
    <w:rsid w:val="00D37AA5"/>
    <w:rsid w:val="00D441FD"/>
    <w:rsid w:val="00D52BF4"/>
    <w:rsid w:val="00D6195F"/>
    <w:rsid w:val="00D6750B"/>
    <w:rsid w:val="00D73A8A"/>
    <w:rsid w:val="00DB1B4C"/>
    <w:rsid w:val="00DB2765"/>
    <w:rsid w:val="00DF5515"/>
    <w:rsid w:val="00DF793F"/>
    <w:rsid w:val="00E04A0A"/>
    <w:rsid w:val="00E04C9E"/>
    <w:rsid w:val="00E207DC"/>
    <w:rsid w:val="00E30FDD"/>
    <w:rsid w:val="00E316F8"/>
    <w:rsid w:val="00E33379"/>
    <w:rsid w:val="00E62ACA"/>
    <w:rsid w:val="00E824F9"/>
    <w:rsid w:val="00E91EE1"/>
    <w:rsid w:val="00E92028"/>
    <w:rsid w:val="00EB1C9B"/>
    <w:rsid w:val="00EB3645"/>
    <w:rsid w:val="00EB6D1D"/>
    <w:rsid w:val="00EC1996"/>
    <w:rsid w:val="00EC683D"/>
    <w:rsid w:val="00ED0CE7"/>
    <w:rsid w:val="00ED4B11"/>
    <w:rsid w:val="00ED5DCC"/>
    <w:rsid w:val="00EF6F67"/>
    <w:rsid w:val="00F010A4"/>
    <w:rsid w:val="00F237B0"/>
    <w:rsid w:val="00F44BEC"/>
    <w:rsid w:val="00F57ADC"/>
    <w:rsid w:val="00F6092B"/>
    <w:rsid w:val="00F65B21"/>
    <w:rsid w:val="00F77D3D"/>
    <w:rsid w:val="00F81B04"/>
    <w:rsid w:val="00F86138"/>
    <w:rsid w:val="00F86CC6"/>
    <w:rsid w:val="00FA390F"/>
    <w:rsid w:val="00FA5C20"/>
    <w:rsid w:val="00FA6A78"/>
    <w:rsid w:val="00FA7DC9"/>
    <w:rsid w:val="00FB3E49"/>
    <w:rsid w:val="00FB6261"/>
    <w:rsid w:val="00FC19F5"/>
    <w:rsid w:val="00FC7C1F"/>
    <w:rsid w:val="00FD5193"/>
    <w:rsid w:val="00FF22D4"/>
    <w:rsid w:val="00FF2592"/>
    <w:rsid w:val="00FF2FA1"/>
    <w:rsid w:val="00FF7F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553"/>
    <o:shapelayout v:ext="edit">
      <o:idmap v:ext="edit" data="1"/>
    </o:shapelayout>
  </w:shapeDefaults>
  <w:decimalSymbol w:val="."/>
  <w:listSeparator w:val=","/>
  <w15:chartTrackingRefBased/>
  <w15:docId w15:val="{C10F73D8-32B2-4C40-B819-E47DFD281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34E2"/>
    <w:rPr>
      <w:rFonts w:ascii="Palatino Linotype" w:hAnsi="Palatino Linotype"/>
      <w:sz w:val="22"/>
      <w:szCs w:val="24"/>
      <w:lang w:eastAsia="en-US"/>
    </w:rPr>
  </w:style>
  <w:style w:type="paragraph" w:styleId="Heading1">
    <w:name w:val="heading 1"/>
    <w:basedOn w:val="Normal"/>
    <w:next w:val="Normal"/>
    <w:link w:val="Heading1Char"/>
    <w:qFormat/>
    <w:rsid w:val="00DF5515"/>
    <w:pPr>
      <w:keepNext/>
      <w:widowControl w:val="0"/>
      <w:jc w:val="center"/>
      <w:outlineLvl w:val="0"/>
    </w:pPr>
    <w:rPr>
      <w:rFonts w:cs="Arial"/>
      <w:b/>
      <w:bCs/>
      <w:kern w:val="32"/>
      <w:sz w:val="32"/>
      <w:szCs w:val="32"/>
    </w:rPr>
  </w:style>
  <w:style w:type="paragraph" w:styleId="Heading2">
    <w:name w:val="heading 2"/>
    <w:basedOn w:val="Normal"/>
    <w:next w:val="Normal"/>
    <w:qFormat/>
    <w:rsid w:val="00DF5515"/>
    <w:pPr>
      <w:keepNext/>
      <w:widowControl w:val="0"/>
      <w:outlineLvl w:val="1"/>
    </w:pPr>
    <w:rPr>
      <w:rFonts w:cs="Arial"/>
      <w:b/>
      <w:bCs/>
      <w:i/>
      <w:iCs/>
      <w:sz w:val="28"/>
      <w:szCs w:val="28"/>
    </w:rPr>
  </w:style>
  <w:style w:type="paragraph" w:styleId="Heading3">
    <w:name w:val="heading 3"/>
    <w:basedOn w:val="Normal"/>
    <w:next w:val="Normal"/>
    <w:qFormat/>
    <w:rsid w:val="00DF5515"/>
    <w:pPr>
      <w:keepNext/>
      <w:widowControl w:val="0"/>
      <w:outlineLvl w:val="2"/>
    </w:pPr>
    <w:rPr>
      <w:rFonts w:cs="Arial"/>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ZigZag">
    <w:name w:val="ZigZag"/>
    <w:basedOn w:val="TableNormal"/>
    <w:rsid w:val="00FF2FA1"/>
    <w:rPr>
      <w:rFonts w:ascii="Palatino Linotype" w:hAnsi="Palatino Linotype"/>
      <w:sz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left w:w="85" w:type="dxa"/>
        <w:bottom w:w="28" w:type="dxa"/>
        <w:right w:w="85" w:type="dxa"/>
      </w:tblCellMar>
    </w:tblPr>
    <w:tblStylePr w:type="firstRow">
      <w:pPr>
        <w:jc w:val="center"/>
      </w:pPr>
      <w:rPr>
        <w:rFonts w:ascii="Cambria" w:hAnsi="Cambria"/>
        <w:b/>
        <w:sz w:val="22"/>
      </w:rPr>
      <w:tblPr/>
      <w:tcPr>
        <w:tcBorders>
          <w:bottom w:val="single" w:sz="12" w:space="0" w:color="auto"/>
        </w:tcBorders>
        <w:vAlign w:val="center"/>
      </w:tcPr>
    </w:tblStylePr>
  </w:style>
  <w:style w:type="table" w:styleId="TableGrid">
    <w:name w:val="Table Grid"/>
    <w:aliases w:val="zigzag"/>
    <w:basedOn w:val="TableNormal"/>
    <w:uiPriority w:val="59"/>
    <w:rsid w:val="00230A70"/>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3 entries"/>
    <w:basedOn w:val="Normal"/>
    <w:link w:val="HeaderChar"/>
    <w:rsid w:val="00947BD2"/>
    <w:pPr>
      <w:widowControl w:val="0"/>
      <w:tabs>
        <w:tab w:val="center" w:pos="4320"/>
        <w:tab w:val="right" w:pos="8640"/>
      </w:tabs>
    </w:pPr>
  </w:style>
  <w:style w:type="paragraph" w:styleId="Footer">
    <w:name w:val="footer"/>
    <w:basedOn w:val="Normal"/>
    <w:link w:val="FooterChar"/>
    <w:rsid w:val="00947BD2"/>
    <w:pPr>
      <w:widowControl w:val="0"/>
      <w:tabs>
        <w:tab w:val="center" w:pos="4320"/>
        <w:tab w:val="right" w:pos="8640"/>
      </w:tabs>
    </w:pPr>
  </w:style>
  <w:style w:type="paragraph" w:styleId="TOCHeading">
    <w:name w:val="TOC Heading"/>
    <w:basedOn w:val="Heading1"/>
    <w:next w:val="Normal"/>
    <w:uiPriority w:val="39"/>
    <w:unhideWhenUsed/>
    <w:qFormat/>
    <w:rsid w:val="00ED0CE7"/>
    <w:pPr>
      <w:keepLines/>
      <w:widowControl/>
      <w:spacing w:before="48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BalloonText">
    <w:name w:val="Balloon Text"/>
    <w:basedOn w:val="Normal"/>
    <w:link w:val="BalloonTextChar"/>
    <w:rsid w:val="00ED0CE7"/>
    <w:pPr>
      <w:widowControl w:val="0"/>
    </w:pPr>
    <w:rPr>
      <w:rFonts w:ascii="Tahoma" w:hAnsi="Tahoma" w:cs="Tahoma"/>
      <w:sz w:val="16"/>
      <w:szCs w:val="16"/>
    </w:rPr>
  </w:style>
  <w:style w:type="character" w:customStyle="1" w:styleId="BalloonTextChar">
    <w:name w:val="Balloon Text Char"/>
    <w:basedOn w:val="DefaultParagraphFont"/>
    <w:link w:val="BalloonText"/>
    <w:rsid w:val="00ED0CE7"/>
    <w:rPr>
      <w:rFonts w:ascii="Tahoma" w:hAnsi="Tahoma" w:cs="Tahoma"/>
      <w:sz w:val="16"/>
      <w:szCs w:val="16"/>
      <w:lang w:eastAsia="en-US"/>
    </w:rPr>
  </w:style>
  <w:style w:type="character" w:customStyle="1" w:styleId="HeaderChar">
    <w:name w:val="Header Char"/>
    <w:aliases w:val="3 entries Char"/>
    <w:basedOn w:val="DefaultParagraphFont"/>
    <w:link w:val="Header"/>
    <w:rsid w:val="00BE00C8"/>
    <w:rPr>
      <w:rFonts w:ascii="Palatino Linotype" w:hAnsi="Palatino Linotype"/>
      <w:sz w:val="22"/>
      <w:szCs w:val="24"/>
      <w:lang w:eastAsia="en-US"/>
    </w:rPr>
  </w:style>
  <w:style w:type="character" w:styleId="Strong">
    <w:name w:val="Strong"/>
    <w:basedOn w:val="DefaultParagraphFont"/>
    <w:qFormat/>
    <w:rsid w:val="00BE00C8"/>
    <w:rPr>
      <w:b/>
      <w:bCs/>
    </w:rPr>
  </w:style>
  <w:style w:type="character" w:customStyle="1" w:styleId="FooterChar">
    <w:name w:val="Footer Char"/>
    <w:basedOn w:val="DefaultParagraphFont"/>
    <w:link w:val="Footer"/>
    <w:rsid w:val="00BE00C8"/>
    <w:rPr>
      <w:rFonts w:ascii="Palatino Linotype" w:hAnsi="Palatino Linotype"/>
      <w:sz w:val="22"/>
      <w:szCs w:val="24"/>
      <w:lang w:eastAsia="en-US"/>
    </w:rPr>
  </w:style>
  <w:style w:type="paragraph" w:styleId="TOC1">
    <w:name w:val="toc 1"/>
    <w:basedOn w:val="Normal"/>
    <w:next w:val="Normal"/>
    <w:autoRedefine/>
    <w:uiPriority w:val="39"/>
    <w:rsid w:val="00085300"/>
    <w:pPr>
      <w:widowControl w:val="0"/>
      <w:spacing w:before="100"/>
    </w:pPr>
    <w:rPr>
      <w:b/>
    </w:rPr>
  </w:style>
  <w:style w:type="paragraph" w:styleId="TOC2">
    <w:name w:val="toc 2"/>
    <w:basedOn w:val="Normal"/>
    <w:next w:val="Normal"/>
    <w:autoRedefine/>
    <w:uiPriority w:val="39"/>
    <w:rsid w:val="00085300"/>
    <w:pPr>
      <w:widowControl w:val="0"/>
      <w:spacing w:before="60"/>
      <w:ind w:left="221"/>
    </w:pPr>
    <w:rPr>
      <w:sz w:val="21"/>
    </w:rPr>
  </w:style>
  <w:style w:type="paragraph" w:styleId="TOC3">
    <w:name w:val="toc 3"/>
    <w:basedOn w:val="Normal"/>
    <w:next w:val="Normal"/>
    <w:autoRedefine/>
    <w:uiPriority w:val="39"/>
    <w:rsid w:val="00085300"/>
    <w:pPr>
      <w:widowControl w:val="0"/>
      <w:spacing w:before="20"/>
      <w:ind w:left="442"/>
    </w:pPr>
    <w:rPr>
      <w:sz w:val="20"/>
    </w:rPr>
  </w:style>
  <w:style w:type="character" w:styleId="Hyperlink">
    <w:name w:val="Hyperlink"/>
    <w:basedOn w:val="DefaultParagraphFont"/>
    <w:uiPriority w:val="99"/>
    <w:unhideWhenUsed/>
    <w:rsid w:val="0014733A"/>
    <w:rPr>
      <w:b/>
      <w:color w:val="000000" w:themeColor="text1"/>
      <w:u w:val="none"/>
    </w:rPr>
  </w:style>
  <w:style w:type="table" w:customStyle="1" w:styleId="Match-up">
    <w:name w:val="Match-up"/>
    <w:basedOn w:val="TableNormal"/>
    <w:uiPriority w:val="99"/>
    <w:rsid w:val="008934E2"/>
    <w:rPr>
      <w:rFonts w:asciiTheme="minorHAnsi" w:eastAsiaTheme="minorHAnsi" w:hAnsiTheme="minorHAnsi" w:cstheme="minorBidi"/>
      <w:sz w:val="22"/>
      <w:szCs w:val="22"/>
      <w:lang w:eastAsia="en-US"/>
    </w:rPr>
    <w:tblPr/>
    <w:tblStylePr w:type="firstCol">
      <w:pPr>
        <w:jc w:val="center"/>
      </w:p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Col">
      <w:pPr>
        <w:jc w:val="center"/>
      </w:p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style>
  <w:style w:type="paragraph" w:customStyle="1" w:styleId="AQ1">
    <w:name w:val="A Q1"/>
    <w:basedOn w:val="Normal"/>
    <w:qFormat/>
    <w:rsid w:val="008934E2"/>
    <w:pPr>
      <w:ind w:left="426" w:hanging="426"/>
    </w:pPr>
    <w:rPr>
      <w:rFonts w:asciiTheme="minorHAnsi" w:eastAsiaTheme="minorHAnsi" w:hAnsiTheme="minorHAnsi" w:cstheme="minorBidi"/>
      <w:sz w:val="24"/>
      <w:szCs w:val="22"/>
    </w:rPr>
  </w:style>
  <w:style w:type="table" w:customStyle="1" w:styleId="Boxes">
    <w:name w:val="Boxes"/>
    <w:basedOn w:val="TableNormal"/>
    <w:uiPriority w:val="99"/>
    <w:rsid w:val="008934E2"/>
    <w:rPr>
      <w:rFonts w:asciiTheme="minorHAnsi" w:eastAsiaTheme="minorHAnsi" w:hAnsiTheme="minorHAnsi" w:cstheme="minorBidi"/>
      <w:sz w:val="22"/>
      <w:szCs w:val="22"/>
      <w:lang w:eastAsia="en-US"/>
    </w:rPr>
    <w:tblPr>
      <w:tblCellSpacing w:w="28" w:type="dxa"/>
      <w:tblBorders>
        <w:insideH w:val="single" w:sz="4" w:space="0" w:color="auto"/>
        <w:insideV w:val="single" w:sz="4" w:space="0" w:color="auto"/>
      </w:tblBorders>
    </w:tblPr>
    <w:trPr>
      <w:tblCellSpacing w:w="28" w:type="dxa"/>
    </w:trPr>
    <w:tcPr>
      <w:vAlign w:val="center"/>
    </w:tcPr>
    <w:tblStylePr w:type="firstCol">
      <w:tblPr/>
      <w:tcPr>
        <w:tcBorders>
          <w:top w:val="nil"/>
          <w:left w:val="nil"/>
          <w:bottom w:val="nil"/>
          <w:right w:val="nil"/>
          <w:insideH w:val="nil"/>
          <w:insideV w:val="nil"/>
          <w:tl2br w:val="nil"/>
          <w:tr2bl w:val="nil"/>
        </w:tcBorders>
      </w:tcPr>
    </w:tblStylePr>
  </w:style>
  <w:style w:type="paragraph" w:customStyle="1" w:styleId="aexamplefont">
    <w:name w:val="a example font"/>
    <w:basedOn w:val="Normal"/>
    <w:qFormat/>
    <w:rsid w:val="008934E2"/>
    <w:rPr>
      <w:rFonts w:ascii="Segoe Print" w:eastAsiaTheme="minorHAnsi" w:hAnsi="Segoe Print" w:cstheme="minorBidi"/>
      <w:sz w:val="20"/>
      <w:szCs w:val="22"/>
      <w:lang w:val="es-ES_tradnl"/>
    </w:rPr>
  </w:style>
  <w:style w:type="table" w:customStyle="1" w:styleId="Match-up2">
    <w:name w:val="Match-up 2"/>
    <w:basedOn w:val="TableNormal"/>
    <w:uiPriority w:val="99"/>
    <w:rsid w:val="008934E2"/>
    <w:pPr>
      <w:jc w:val="center"/>
    </w:pPr>
    <w:rPr>
      <w:rFonts w:ascii="Tw Cen MT" w:eastAsia="Calibri" w:hAnsi="Tw Cen MT"/>
      <w:sz w:val="24"/>
      <w:szCs w:val="22"/>
      <w:lang w:eastAsia="en-US"/>
    </w:rPr>
    <w:tblPr>
      <w:tblCellSpacing w:w="28" w:type="dxa"/>
      <w:tblInd w:w="992" w:type="dxa"/>
    </w:tblPr>
    <w:trPr>
      <w:tblCellSpacing w:w="28" w:type="dxa"/>
    </w:trPr>
    <w:tcPr>
      <w:vAlign w:val="center"/>
    </w:tcPr>
    <w:tblStylePr w:type="firstRow">
      <w:rPr>
        <w:b/>
      </w:rPr>
      <w:tblPr/>
      <w:tcPr>
        <w:tcBorders>
          <w:top w:val="nil"/>
          <w:left w:val="nil"/>
          <w:bottom w:val="nil"/>
          <w:right w:val="nil"/>
          <w:insideH w:val="nil"/>
          <w:insideV w:val="nil"/>
          <w:tl2br w:val="nil"/>
          <w:tr2bl w:val="nil"/>
        </w:tcBorders>
      </w:tcPr>
    </w:tblStylePr>
    <w:tblStylePr w:type="firstCol">
      <w:pPr>
        <w:jc w:val="center"/>
      </w:pPr>
      <w:rPr>
        <w:rFonts w:ascii="Tw Cen MT" w:hAnsi="Tw Cen MT"/>
        <w:sz w:val="24"/>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cBorders>
      </w:tcPr>
    </w:tblStylePr>
    <w:tblStylePr w:type="lastCol">
      <w:pPr>
        <w:jc w:val="center"/>
      </w:pPr>
      <w:rPr>
        <w:rFonts w:ascii="Tw Cen MT" w:hAnsi="Tw Cen MT"/>
        <w:sz w:val="24"/>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cBorders>
      </w:tcPr>
    </w:tblStylePr>
  </w:style>
  <w:style w:type="table" w:customStyle="1" w:styleId="activitytable">
    <w:name w:val="activity table"/>
    <w:basedOn w:val="TableNormal"/>
    <w:uiPriority w:val="99"/>
    <w:rsid w:val="008934E2"/>
    <w:rPr>
      <w:rFonts w:asciiTheme="minorHAnsi" w:eastAsiaTheme="minorHAnsi" w:hAnsiTheme="minorHAnsi" w:cstheme="minorBidi"/>
      <w:sz w:val="22"/>
      <w:szCs w:val="22"/>
      <w:lang w:eastAsia="en-US"/>
    </w:rPr>
    <w:tblPr>
      <w:tblInd w:w="9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cPr>
      <w:vAlign w:val="center"/>
    </w:tcPr>
    <w:tblStylePr w:type="firstRow">
      <w:pPr>
        <w:jc w:val="center"/>
      </w:pPr>
      <w:rPr>
        <w:rFonts w:ascii="Calibri" w:hAnsi="Calibri"/>
        <w:b/>
        <w:sz w:val="22"/>
      </w:rPr>
      <w:tblPr/>
      <w:tcPr>
        <w:tcBorders>
          <w:top w:val="single" w:sz="12" w:space="0" w:color="auto"/>
          <w:left w:val="single" w:sz="12" w:space="0" w:color="auto"/>
          <w:bottom w:val="single" w:sz="12" w:space="0" w:color="auto"/>
          <w:right w:val="single" w:sz="12" w:space="0" w:color="auto"/>
          <w:insideH w:val="single" w:sz="6" w:space="0" w:color="auto"/>
          <w:insideV w:val="single" w:sz="6" w:space="0" w:color="auto"/>
          <w:tl2br w:val="nil"/>
          <w:tr2bl w:val="nil"/>
        </w:tcBorders>
      </w:tcPr>
    </w:tblStylePr>
  </w:style>
  <w:style w:type="table" w:customStyle="1" w:styleId="TwoWayTable">
    <w:name w:val="Two Way Table"/>
    <w:basedOn w:val="TableNormal"/>
    <w:uiPriority w:val="99"/>
    <w:rsid w:val="008934E2"/>
    <w:rPr>
      <w:rFonts w:asciiTheme="minorHAnsi" w:eastAsiaTheme="minorHAnsi" w:hAnsiTheme="minorHAnsi" w:cstheme="minorBidi"/>
      <w:sz w:val="22"/>
      <w:szCs w:val="22"/>
      <w:lang w:eastAsia="en-US"/>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tblPr/>
      <w:tcPr>
        <w:tcBorders>
          <w:top w:val="single" w:sz="12" w:space="0" w:color="auto"/>
          <w:left w:val="single" w:sz="12" w:space="0" w:color="auto"/>
          <w:bottom w:val="single" w:sz="12" w:space="0" w:color="auto"/>
          <w:right w:val="single" w:sz="12" w:space="0" w:color="auto"/>
          <w:insideH w:val="single" w:sz="6" w:space="0" w:color="auto"/>
          <w:insideV w:val="single" w:sz="6" w:space="0" w:color="auto"/>
          <w:tl2br w:val="nil"/>
          <w:tr2bl w:val="nil"/>
        </w:tcBorders>
      </w:tcPr>
    </w:tblStylePr>
    <w:tblStylePr w:type="firstCol">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l2br w:val="nil"/>
          <w:tr2bl w:val="nil"/>
        </w:tcBorders>
      </w:tcPr>
    </w:tblStylePr>
    <w:tblStylePr w:type="nwCell">
      <w:tblPr/>
      <w:tcPr>
        <w:tcBorders>
          <w:top w:val="nil"/>
          <w:left w:val="nil"/>
          <w:bottom w:val="single" w:sz="12" w:space="0" w:color="auto"/>
          <w:right w:val="single" w:sz="12" w:space="0" w:color="auto"/>
          <w:insideH w:val="nil"/>
          <w:insideV w:val="nil"/>
          <w:tl2br w:val="nil"/>
          <w:tr2bl w:val="nil"/>
        </w:tcBorders>
      </w:tcPr>
    </w:tblStylePr>
  </w:style>
  <w:style w:type="paragraph" w:customStyle="1" w:styleId="ahangingL2">
    <w:name w:val="a hanging L2"/>
    <w:basedOn w:val="Normal"/>
    <w:qFormat/>
    <w:rsid w:val="008934E2"/>
    <w:pPr>
      <w:ind w:left="1418" w:hanging="425"/>
    </w:pPr>
    <w:rPr>
      <w:rFonts w:asciiTheme="minorHAnsi" w:eastAsiaTheme="minorHAnsi" w:hAnsiTheme="minorHAnsi" w:cstheme="minorBidi"/>
      <w:szCs w:val="22"/>
      <w:lang w:val="de-DE"/>
    </w:rPr>
  </w:style>
  <w:style w:type="table" w:customStyle="1" w:styleId="NoBorders">
    <w:name w:val="No Borders"/>
    <w:basedOn w:val="TableNormal"/>
    <w:uiPriority w:val="99"/>
    <w:rsid w:val="008934E2"/>
    <w:rPr>
      <w:rFonts w:asciiTheme="minorHAnsi" w:eastAsiaTheme="minorHAnsi" w:hAnsiTheme="minorHAnsi" w:cstheme="minorBidi"/>
      <w:sz w:val="22"/>
      <w:szCs w:val="22"/>
      <w:lang w:eastAsia="en-US"/>
    </w:rPr>
    <w:tblPr>
      <w:tblCellMar>
        <w:left w:w="0" w:type="dxa"/>
        <w:right w:w="0" w:type="dxa"/>
      </w:tblCellMar>
    </w:tblPr>
  </w:style>
  <w:style w:type="table" w:customStyle="1" w:styleId="BlackHeader">
    <w:name w:val="Black Header"/>
    <w:basedOn w:val="TableNormal"/>
    <w:uiPriority w:val="99"/>
    <w:rsid w:val="008934E2"/>
    <w:rPr>
      <w:rFonts w:ascii="Calibri" w:hAnsi="Calibri"/>
      <w:sz w:val="22"/>
      <w:szCs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rPr>
        <w:b/>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nil"/>
          <w:insideV w:val="single" w:sz="4" w:space="0" w:color="FFFFFF" w:themeColor="background1"/>
          <w:tl2br w:val="nil"/>
          <w:tr2bl w:val="nil"/>
        </w:tcBorders>
        <w:shd w:val="clear" w:color="auto" w:fill="000000" w:themeFill="text1"/>
      </w:tcPr>
    </w:tblStylePr>
  </w:style>
  <w:style w:type="paragraph" w:styleId="ListParagraph">
    <w:name w:val="List Paragraph"/>
    <w:basedOn w:val="Normal"/>
    <w:uiPriority w:val="34"/>
    <w:qFormat/>
    <w:rsid w:val="008934E2"/>
    <w:pPr>
      <w:ind w:left="720"/>
      <w:contextualSpacing/>
    </w:pPr>
  </w:style>
  <w:style w:type="paragraph" w:customStyle="1" w:styleId="Title1">
    <w:name w:val="Title 1"/>
    <w:basedOn w:val="Normal"/>
    <w:link w:val="Title1Char"/>
    <w:qFormat/>
    <w:rsid w:val="0076748B"/>
    <w:pPr>
      <w:jc w:val="center"/>
    </w:pPr>
    <w:rPr>
      <w:rFonts w:ascii="Elementary SF" w:hAnsi="Elementary SF"/>
      <w:b/>
      <w:sz w:val="56"/>
      <w:szCs w:val="22"/>
      <w:lang w:eastAsia="en-GB"/>
    </w:rPr>
  </w:style>
  <w:style w:type="character" w:customStyle="1" w:styleId="Title1Char">
    <w:name w:val="Title 1 Char"/>
    <w:basedOn w:val="DefaultParagraphFont"/>
    <w:link w:val="Title1"/>
    <w:rsid w:val="0076748B"/>
    <w:rPr>
      <w:rFonts w:ascii="Elementary SF" w:hAnsi="Elementary SF"/>
      <w:b/>
      <w:sz w:val="56"/>
      <w:szCs w:val="22"/>
    </w:rPr>
  </w:style>
  <w:style w:type="character" w:styleId="PageNumber">
    <w:name w:val="page number"/>
    <w:basedOn w:val="DefaultParagraphFont"/>
    <w:rsid w:val="0076748B"/>
  </w:style>
  <w:style w:type="paragraph" w:customStyle="1" w:styleId="FooterMain">
    <w:name w:val="Footer Main"/>
    <w:basedOn w:val="Normal"/>
    <w:semiHidden/>
    <w:rsid w:val="0076748B"/>
    <w:pPr>
      <w:pBdr>
        <w:top w:val="single" w:sz="4" w:space="1" w:color="auto"/>
      </w:pBdr>
      <w:tabs>
        <w:tab w:val="center" w:pos="5103"/>
        <w:tab w:val="right" w:pos="10200"/>
      </w:tabs>
      <w:ind w:right="-15"/>
    </w:pPr>
    <w:rPr>
      <w:rFonts w:ascii="Helvetica" w:hAnsi="Helvetica" w:cs="Tahoma"/>
      <w:sz w:val="18"/>
      <w:szCs w:val="18"/>
    </w:rPr>
  </w:style>
  <w:style w:type="paragraph" w:customStyle="1" w:styleId="H5">
    <w:name w:val="#H5"/>
    <w:basedOn w:val="Normal"/>
    <w:link w:val="H5Char"/>
    <w:rsid w:val="0076748B"/>
    <w:rPr>
      <w:rFonts w:asciiTheme="minorHAnsi" w:hAnsiTheme="minorHAnsi"/>
      <w:b/>
      <w:sz w:val="24"/>
      <w:szCs w:val="22"/>
      <w:lang w:eastAsia="en-GB"/>
    </w:rPr>
  </w:style>
  <w:style w:type="character" w:customStyle="1" w:styleId="H5Char">
    <w:name w:val="#H5 Char"/>
    <w:basedOn w:val="DefaultParagraphFont"/>
    <w:link w:val="H5"/>
    <w:rsid w:val="0076748B"/>
    <w:rPr>
      <w:rFonts w:asciiTheme="minorHAnsi" w:hAnsiTheme="minorHAnsi"/>
      <w:b/>
      <w:sz w:val="24"/>
      <w:szCs w:val="22"/>
    </w:rPr>
  </w:style>
  <w:style w:type="paragraph" w:customStyle="1" w:styleId="norm">
    <w:name w:val="#norm"/>
    <w:basedOn w:val="Normal"/>
    <w:link w:val="normChar"/>
    <w:rsid w:val="0076748B"/>
    <w:rPr>
      <w:rFonts w:asciiTheme="minorHAnsi" w:hAnsiTheme="minorHAnsi" w:cstheme="minorHAnsi"/>
      <w:lang w:eastAsia="en-GB"/>
    </w:rPr>
  </w:style>
  <w:style w:type="character" w:customStyle="1" w:styleId="normChar">
    <w:name w:val="#norm Char"/>
    <w:basedOn w:val="DefaultParagraphFont"/>
    <w:link w:val="norm"/>
    <w:rsid w:val="0076748B"/>
    <w:rPr>
      <w:rFonts w:asciiTheme="minorHAnsi" w:hAnsiTheme="minorHAnsi" w:cstheme="minorHAnsi"/>
      <w:sz w:val="22"/>
      <w:szCs w:val="24"/>
    </w:rPr>
  </w:style>
  <w:style w:type="paragraph" w:customStyle="1" w:styleId="infotext">
    <w:name w:val="info text"/>
    <w:basedOn w:val="H5"/>
    <w:link w:val="infotextChar"/>
    <w:qFormat/>
    <w:rsid w:val="00852CA0"/>
    <w:rPr>
      <w:rFonts w:ascii="Elementary SF" w:hAnsi="Elementary SF"/>
      <w:b w:val="0"/>
      <w:sz w:val="22"/>
    </w:rPr>
  </w:style>
  <w:style w:type="character" w:customStyle="1" w:styleId="infotextChar">
    <w:name w:val="info text Char"/>
    <w:basedOn w:val="H5Char"/>
    <w:link w:val="infotext"/>
    <w:rsid w:val="00852CA0"/>
    <w:rPr>
      <w:rFonts w:ascii="Elementary SF" w:hAnsi="Elementary SF"/>
      <w:b w:val="0"/>
      <w:sz w:val="22"/>
      <w:szCs w:val="22"/>
    </w:rPr>
  </w:style>
  <w:style w:type="paragraph" w:customStyle="1" w:styleId="Subheading">
    <w:name w:val="Subheading"/>
    <w:basedOn w:val="H5"/>
    <w:link w:val="SubheadingChar"/>
    <w:qFormat/>
    <w:rsid w:val="00360B5D"/>
    <w:pPr>
      <w:ind w:right="670"/>
      <w:jc w:val="both"/>
    </w:pPr>
    <w:rPr>
      <w:rFonts w:ascii="Elementary SF" w:hAnsi="Elementary SF"/>
      <w:sz w:val="32"/>
    </w:rPr>
  </w:style>
  <w:style w:type="character" w:customStyle="1" w:styleId="SubheadingChar">
    <w:name w:val="Subheading Char"/>
    <w:basedOn w:val="H5Char"/>
    <w:link w:val="Subheading"/>
    <w:rsid w:val="00360B5D"/>
    <w:rPr>
      <w:rFonts w:ascii="Elementary SF" w:hAnsi="Elementary SF"/>
      <w:b/>
      <w:sz w:val="32"/>
      <w:szCs w:val="22"/>
    </w:rPr>
  </w:style>
  <w:style w:type="paragraph" w:customStyle="1" w:styleId="Mindmapinfo">
    <w:name w:val="Mindmap info"/>
    <w:basedOn w:val="H5"/>
    <w:link w:val="MindmapinfoChar"/>
    <w:qFormat/>
    <w:rsid w:val="00EB3645"/>
    <w:pPr>
      <w:ind w:right="-67"/>
    </w:pPr>
    <w:rPr>
      <w:rFonts w:ascii="Elementary SF" w:hAnsi="Elementary SF"/>
      <w:b w:val="0"/>
    </w:rPr>
  </w:style>
  <w:style w:type="paragraph" w:customStyle="1" w:styleId="Mindmaptitle">
    <w:name w:val="Mindmap title"/>
    <w:basedOn w:val="H5"/>
    <w:link w:val="MindmaptitleChar"/>
    <w:qFormat/>
    <w:rsid w:val="00EB3645"/>
    <w:pPr>
      <w:jc w:val="center"/>
    </w:pPr>
    <w:rPr>
      <w:rFonts w:ascii="Elementary SF" w:hAnsi="Elementary SF"/>
      <w:sz w:val="32"/>
    </w:rPr>
  </w:style>
  <w:style w:type="character" w:customStyle="1" w:styleId="MindmapinfoChar">
    <w:name w:val="Mindmap info Char"/>
    <w:basedOn w:val="H5Char"/>
    <w:link w:val="Mindmapinfo"/>
    <w:rsid w:val="00EB3645"/>
    <w:rPr>
      <w:rFonts w:ascii="Elementary SF" w:hAnsi="Elementary SF"/>
      <w:b w:val="0"/>
      <w:sz w:val="24"/>
      <w:szCs w:val="22"/>
    </w:rPr>
  </w:style>
  <w:style w:type="paragraph" w:customStyle="1" w:styleId="Mindmapsubheading">
    <w:name w:val="Mindmap subheading"/>
    <w:basedOn w:val="H5"/>
    <w:link w:val="MindmapsubheadingChar"/>
    <w:qFormat/>
    <w:rsid w:val="00EB3645"/>
    <w:pPr>
      <w:jc w:val="center"/>
    </w:pPr>
    <w:rPr>
      <w:rFonts w:ascii="Elementary SF" w:hAnsi="Elementary SF"/>
    </w:rPr>
  </w:style>
  <w:style w:type="character" w:customStyle="1" w:styleId="MindmaptitleChar">
    <w:name w:val="Mindmap title Char"/>
    <w:basedOn w:val="H5Char"/>
    <w:link w:val="Mindmaptitle"/>
    <w:rsid w:val="00EB3645"/>
    <w:rPr>
      <w:rFonts w:ascii="Elementary SF" w:hAnsi="Elementary SF"/>
      <w:b/>
      <w:sz w:val="32"/>
      <w:szCs w:val="22"/>
    </w:rPr>
  </w:style>
  <w:style w:type="character" w:customStyle="1" w:styleId="MindmapsubheadingChar">
    <w:name w:val="Mindmap subheading Char"/>
    <w:basedOn w:val="H5Char"/>
    <w:link w:val="Mindmapsubheading"/>
    <w:rsid w:val="00EB3645"/>
    <w:rPr>
      <w:rFonts w:ascii="Elementary SF" w:hAnsi="Elementary SF"/>
      <w:b/>
      <w:sz w:val="24"/>
      <w:szCs w:val="22"/>
    </w:rPr>
  </w:style>
  <w:style w:type="paragraph" w:customStyle="1" w:styleId="textbox">
    <w:name w:val="textbox"/>
    <w:basedOn w:val="H5"/>
    <w:link w:val="textboxChar"/>
    <w:qFormat/>
    <w:rsid w:val="006B1758"/>
    <w:rPr>
      <w:rFonts w:ascii="Elementary SF" w:hAnsi="Elementary SF"/>
      <w:b w:val="0"/>
      <w:sz w:val="22"/>
    </w:rPr>
  </w:style>
  <w:style w:type="character" w:customStyle="1" w:styleId="textboxChar">
    <w:name w:val="textbox Char"/>
    <w:basedOn w:val="H5Char"/>
    <w:link w:val="textbox"/>
    <w:rsid w:val="006B1758"/>
    <w:rPr>
      <w:rFonts w:ascii="Elementary SF" w:hAnsi="Elementary SF"/>
      <w:b w:val="0"/>
      <w:sz w:val="22"/>
      <w:szCs w:val="22"/>
    </w:rPr>
  </w:style>
  <w:style w:type="character" w:customStyle="1" w:styleId="Heading1Char">
    <w:name w:val="Heading 1 Char"/>
    <w:basedOn w:val="DefaultParagraphFont"/>
    <w:link w:val="Heading1"/>
    <w:rsid w:val="009A1E9F"/>
    <w:rPr>
      <w:rFonts w:ascii="Palatino Linotype" w:hAnsi="Palatino Linotype" w:cs="Arial"/>
      <w:b/>
      <w:bCs/>
      <w:kern w:val="32"/>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26.png"/><Relationship Id="rId42"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ustomXml" Target="../customXml/item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9525">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457085CBC802E499C2AD914E622ED77" ma:contentTypeVersion="8" ma:contentTypeDescription="Create a new document." ma:contentTypeScope="" ma:versionID="e42b48bef1242c0c063e750c26828f12">
  <xsd:schema xmlns:xsd="http://www.w3.org/2001/XMLSchema" xmlns:xs="http://www.w3.org/2001/XMLSchema" xmlns:p="http://schemas.microsoft.com/office/2006/metadata/properties" xmlns:ns2="341bb333-b55f-4420-8b94-d0bca2d54e88" xmlns:ns3="15b0a8db-2fa8-4782-b249-4561551cc525" targetNamespace="http://schemas.microsoft.com/office/2006/metadata/properties" ma:root="true" ma:fieldsID="d8758fa031ebb0e549de987a94e78202" ns2:_="" ns3:_="">
    <xsd:import namespace="341bb333-b55f-4420-8b94-d0bca2d54e88"/>
    <xsd:import namespace="15b0a8db-2fa8-4782-b249-4561551cc52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1bb333-b55f-4420-8b94-d0bca2d54e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87704e1-d557-490f-8209-d50c5b045f2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b0a8db-2fa8-4782-b249-4561551cc52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7a432bb2-d4d5-429a-8815-f771f4d9318e}" ma:internalName="TaxCatchAll" ma:showField="CatchAllData" ma:web="15b0a8db-2fa8-4782-b249-4561551cc5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15b0a8db-2fa8-4782-b249-4561551cc525" xsi:nil="true"/>
    <lcf76f155ced4ddcb4097134ff3c332f xmlns="341bb333-b55f-4420-8b94-d0bca2d54e8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4C99A0E-1872-482B-83AF-F131590A0709}">
  <ds:schemaRefs>
    <ds:schemaRef ds:uri="http://schemas.openxmlformats.org/officeDocument/2006/bibliography"/>
  </ds:schemaRefs>
</ds:datastoreItem>
</file>

<file path=customXml/itemProps2.xml><?xml version="1.0" encoding="utf-8"?>
<ds:datastoreItem xmlns:ds="http://schemas.openxmlformats.org/officeDocument/2006/customXml" ds:itemID="{247DDDFB-8CE1-4F57-9CB9-1225D164FCCF}"/>
</file>

<file path=customXml/itemProps3.xml><?xml version="1.0" encoding="utf-8"?>
<ds:datastoreItem xmlns:ds="http://schemas.openxmlformats.org/officeDocument/2006/customXml" ds:itemID="{319EE02D-51C8-402E-967E-3E80BFD04F5C}"/>
</file>

<file path=customXml/itemProps4.xml><?xml version="1.0" encoding="utf-8"?>
<ds:datastoreItem xmlns:ds="http://schemas.openxmlformats.org/officeDocument/2006/customXml" ds:itemID="{C57DE8C5-AE8C-40B0-B7B8-DB8506363CDE}"/>
</file>

<file path=docProps/app.xml><?xml version="1.0" encoding="utf-8"?>
<Properties xmlns="http://schemas.openxmlformats.org/officeDocument/2006/extended-properties" xmlns:vt="http://schemas.openxmlformats.org/officeDocument/2006/docPropsVTypes">
  <Template>Normal.dotm</Template>
  <TotalTime>65</TotalTime>
  <Pages>2</Pages>
  <Words>14</Words>
  <Characters>85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Isla MacRae</dc:creator>
  <cp:keywords/>
  <dc:description/>
  <cp:lastModifiedBy>Natasha Andrew</cp:lastModifiedBy>
  <cp:revision>14</cp:revision>
  <cp:lastPrinted>2019-09-16T11:46:00Z</cp:lastPrinted>
  <dcterms:created xsi:type="dcterms:W3CDTF">2019-11-18T12:58:00Z</dcterms:created>
  <dcterms:modified xsi:type="dcterms:W3CDTF">2020-01-13T10:05:00Z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0x0101007457085CBC802E499C2AD914E622ED77</vt:lpwstr>
  </property>
</Properties>
</file>