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148D2" w:rsidRDefault="00A77FAA" w:rsidP="008934E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6615430" cy="4423410"/>
                <wp:effectExtent l="38100" t="38100" r="109220" b="1104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5984" cy="4423712"/>
                          <a:chOff x="123418" y="-130628"/>
                          <a:chExt cx="6615984" cy="4423712"/>
                        </a:xfrm>
                      </wpg:grpSpPr>
                      <wpg:grpSp>
                        <wpg:cNvPr id="425" name="Landscape development"/>
                        <wpg:cNvGrpSpPr/>
                        <wpg:grpSpPr>
                          <a:xfrm>
                            <a:off x="123418" y="-130628"/>
                            <a:ext cx="6615984" cy="4423712"/>
                            <a:chOff x="133666" y="-225265"/>
                            <a:chExt cx="6616501" cy="4424490"/>
                          </a:xfrm>
                        </wpg:grpSpPr>
                        <wps:wsp>
                          <wps:cNvPr id="11" name="Text Box 11"/>
                          <wps:cNvSpPr txBox="1"/>
                          <wps:spPr>
                            <a:xfrm>
                              <a:off x="133666" y="-225265"/>
                              <a:ext cx="6616501" cy="4424490"/>
                            </a:xfrm>
                            <a:prstGeom prst="roundRect">
                              <a:avLst>
                                <a:gd name="adj" fmla="val 4496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610A0" w:rsidRPr="00F17D72" w:rsidRDefault="00F17D72" w:rsidP="006C3547">
                                <w:pPr>
                                  <w:pStyle w:val="Subheading"/>
                                  <w:shd w:val="clear" w:color="auto" w:fill="808080" w:themeFill="background1" w:themeFillShade="80"/>
                                  <w:spacing w:after="120"/>
                                  <w:ind w:right="0"/>
                                  <w:jc w:val="center"/>
                                  <w:rPr>
                                    <w:rFonts w:ascii="Lato Black" w:hAnsi="Lato Black"/>
                                    <w:color w:val="FFFFFF" w:themeColor="background1"/>
                                  </w:rPr>
                                </w:pPr>
                                <w:r w:rsidRPr="00F17D72">
                                  <w:rPr>
                                    <w:rFonts w:ascii="Lato Black" w:hAnsi="Lato Black"/>
                                    <w:color w:val="FFFFFF" w:themeColor="background1"/>
                                  </w:rPr>
                                  <w:t xml:space="preserve">COASTAL LANDSCAPE DEVELOPMENT  </w:t>
                                </w:r>
                              </w:p>
                              <w:p w:rsidR="007D0258" w:rsidRDefault="009D5FF0" w:rsidP="003555B5">
                                <w:pPr>
                                  <w:pStyle w:val="Sub-title"/>
                                  <w:spacing w:line="276" w:lineRule="auto"/>
                                  <w:rPr>
                                    <w:rStyle w:val="textboxChar"/>
                                    <w:b w:val="0"/>
                                    <w:sz w:val="20"/>
                                    <w:szCs w:val="20"/>
                                  </w:rPr>
                                </w:pPr>
                                <w:r w:rsidRPr="00B651C8">
                                  <w:rPr>
                                    <w:sz w:val="20"/>
                                    <w:szCs w:val="20"/>
                                  </w:rPr>
                                  <w:t>Headlands:</w:t>
                                </w:r>
                                <w:r w:rsidR="008F5A84" w:rsidRPr="00B651C8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0B5821" w:rsidRPr="00B651C8" w:rsidRDefault="000B5821" w:rsidP="003555B5">
                                <w:pPr>
                                  <w:pStyle w:val="Sub-title"/>
                                  <w:spacing w:line="276" w:lineRule="auto"/>
                                  <w:rPr>
                                    <w:b w:val="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7D0258" w:rsidRDefault="0079554E" w:rsidP="003555B5">
                                <w:pPr>
                                  <w:pStyle w:val="Sub-title"/>
                                  <w:spacing w:line="276" w:lineRule="auto"/>
                                  <w:rPr>
                                    <w:b w:val="0"/>
                                    <w:sz w:val="20"/>
                                    <w:szCs w:val="20"/>
                                  </w:rPr>
                                </w:pPr>
                                <w:r w:rsidRPr="00B651C8">
                                  <w:rPr>
                                    <w:sz w:val="20"/>
                                    <w:szCs w:val="20"/>
                                  </w:rPr>
                                  <w:t>Wave-cut platform</w:t>
                                </w:r>
                                <w:r w:rsidR="007D0258" w:rsidRPr="00B651C8">
                                  <w:rPr>
                                    <w:sz w:val="20"/>
                                    <w:szCs w:val="20"/>
                                  </w:rPr>
                                  <w:t>s:</w:t>
                                </w:r>
                                <w:r w:rsidR="0003025D" w:rsidRPr="00B651C8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0B5821" w:rsidRDefault="000B5821" w:rsidP="003555B5">
                                <w:pPr>
                                  <w:pStyle w:val="Sub-title"/>
                                  <w:spacing w:line="276" w:lineRule="auto"/>
                                  <w:rPr>
                                    <w:b w:val="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651C8" w:rsidRPr="00B651C8" w:rsidRDefault="00B651C8" w:rsidP="003555B5">
                                <w:pPr>
                                  <w:pStyle w:val="Sub-title"/>
                                  <w:spacing w:line="276" w:lineRule="auto"/>
                                  <w:rPr>
                                    <w:b w:val="0"/>
                                    <w:sz w:val="20"/>
                                    <w:szCs w:val="20"/>
                                  </w:rPr>
                                </w:pPr>
                                <w:r>
                                  <w:t>Erosion</w:t>
                                </w:r>
                              </w:p>
                              <w:p w:rsidR="007D0258" w:rsidRDefault="007D0258" w:rsidP="00D754D4">
                                <w:pPr>
                                  <w:pStyle w:val="Sub-title"/>
                                </w:pPr>
                              </w:p>
                              <w:p w:rsidR="007D0258" w:rsidRDefault="007D0258" w:rsidP="00D754D4">
                                <w:pPr>
                                  <w:pStyle w:val="Sub-title"/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F17D72" w:rsidRDefault="00F17D72" w:rsidP="00F17D72">
                                <w:pPr>
                                  <w:pStyle w:val="heading"/>
                                </w:pPr>
                                <w:r>
                                  <w:t xml:space="preserve">Deposition </w:t>
                                </w:r>
                              </w:p>
                              <w:p w:rsidR="00F17D72" w:rsidRDefault="00F17D72" w:rsidP="00F17D72">
                                <w:pPr>
                                  <w:pStyle w:val="textbox"/>
                                  <w:ind w:right="-42"/>
                                  <w:rPr>
                                    <w:sz w:val="20"/>
                                  </w:rPr>
                                </w:pPr>
                                <w:r w:rsidRPr="00B651C8">
                                  <w:rPr>
                                    <w:b/>
                                    <w:sz w:val="20"/>
                                  </w:rPr>
                                  <w:t xml:space="preserve">Beaches: </w:t>
                                </w:r>
                              </w:p>
                              <w:p w:rsidR="000B5821" w:rsidRPr="000B5821" w:rsidRDefault="000B5821" w:rsidP="00F17D72">
                                <w:pPr>
                                  <w:pStyle w:val="textbox"/>
                                  <w:ind w:right="-42"/>
                                  <w:rPr>
                                    <w:sz w:val="16"/>
                                  </w:rPr>
                                </w:pPr>
                              </w:p>
                              <w:p w:rsidR="00F17D72" w:rsidRDefault="00F17D72" w:rsidP="00F17D72">
                                <w:pPr>
                                  <w:pStyle w:val="textbox"/>
                                  <w:rPr>
                                    <w:b/>
                                    <w:spacing w:val="-1"/>
                                    <w:sz w:val="20"/>
                                  </w:rPr>
                                </w:pPr>
                                <w:r w:rsidRPr="00B651C8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Spits: </w:t>
                                </w:r>
                              </w:p>
                              <w:p w:rsidR="000B5821" w:rsidRPr="000B5821" w:rsidRDefault="000B5821" w:rsidP="00F17D72">
                                <w:pPr>
                                  <w:pStyle w:val="textbox"/>
                                  <w:rPr>
                                    <w:spacing w:val="-1"/>
                                    <w:sz w:val="16"/>
                                  </w:rPr>
                                </w:pPr>
                              </w:p>
                              <w:p w:rsidR="00F17D72" w:rsidRDefault="00F17D72" w:rsidP="00F17D72">
                                <w:pPr>
                                  <w:pStyle w:val="textbox"/>
                                  <w:rPr>
                                    <w:b/>
                                    <w:sz w:val="20"/>
                                  </w:rPr>
                                </w:pPr>
                                <w:r w:rsidRPr="00B651C8">
                                  <w:rPr>
                                    <w:b/>
                                    <w:sz w:val="20"/>
                                  </w:rPr>
                                  <w:t xml:space="preserve">Tombolos: </w:t>
                                </w:r>
                              </w:p>
                              <w:p w:rsidR="000B5821" w:rsidRPr="000B5821" w:rsidRDefault="000B5821" w:rsidP="00F17D72">
                                <w:pPr>
                                  <w:pStyle w:val="textbox"/>
                                  <w:rPr>
                                    <w:sz w:val="16"/>
                                  </w:rPr>
                                </w:pPr>
                              </w:p>
                              <w:p w:rsidR="00F17D72" w:rsidRDefault="00F17D72" w:rsidP="00F17D72">
                                <w:pPr>
                                  <w:pStyle w:val="textbox"/>
                                  <w:rPr>
                                    <w:sz w:val="20"/>
                                  </w:rPr>
                                </w:pPr>
                                <w:r w:rsidRPr="00B651C8">
                                  <w:rPr>
                                    <w:b/>
                                    <w:sz w:val="20"/>
                                  </w:rPr>
                                  <w:t>Offshore bar:</w:t>
                                </w:r>
                                <w:r w:rsidRPr="00B651C8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</w:p>
                              <w:p w:rsidR="000B5821" w:rsidRPr="000B5821" w:rsidRDefault="000B5821" w:rsidP="00F17D72">
                                <w:pPr>
                                  <w:pStyle w:val="textbox"/>
                                  <w:rPr>
                                    <w:sz w:val="16"/>
                                  </w:rPr>
                                </w:pPr>
                              </w:p>
                              <w:p w:rsidR="00F17D72" w:rsidRDefault="00F17D72" w:rsidP="00F17D72">
                                <w:pPr>
                                  <w:pStyle w:val="textbox"/>
                                  <w:rPr>
                                    <w:b/>
                                    <w:sz w:val="20"/>
                                  </w:rPr>
                                </w:pPr>
                                <w:r w:rsidRPr="00B651C8">
                                  <w:rPr>
                                    <w:b/>
                                    <w:sz w:val="20"/>
                                  </w:rPr>
                                  <w:t xml:space="preserve">Barrier beaches and islands: </w:t>
                                </w:r>
                              </w:p>
                              <w:p w:rsidR="000B5821" w:rsidRPr="000B5821" w:rsidRDefault="000B5821" w:rsidP="00F17D72">
                                <w:pPr>
                                  <w:pStyle w:val="textbox"/>
                                  <w:rPr>
                                    <w:sz w:val="18"/>
                                  </w:rPr>
                                </w:pPr>
                              </w:p>
                              <w:p w:rsidR="00822753" w:rsidRDefault="00F17D72" w:rsidP="00F17D72">
                                <w:pPr>
                                  <w:pStyle w:val="textbox"/>
                                  <w:rPr>
                                    <w:b/>
                                    <w:spacing w:val="-2"/>
                                    <w:sz w:val="20"/>
                                  </w:rPr>
                                </w:pPr>
                                <w:r w:rsidRPr="00B651C8"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Sand dunes: </w:t>
                                </w:r>
                              </w:p>
                              <w:p w:rsidR="000B5821" w:rsidRPr="000B5821" w:rsidRDefault="000B5821" w:rsidP="00F17D72">
                                <w:pPr>
                                  <w:pStyle w:val="textbox"/>
                                  <w:rPr>
                                    <w:spacing w:val="-2"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1" name="Pentagon 21"/>
                          <wps:cNvSpPr/>
                          <wps:spPr>
                            <a:xfrm>
                              <a:off x="4867781" y="1091237"/>
                              <a:ext cx="1769268" cy="1124716"/>
                            </a:xfrm>
                            <a:prstGeom prst="homePlate">
                              <a:avLst>
                                <a:gd name="adj" fmla="val 14930"/>
                              </a:avLst>
                            </a:prstGeom>
                            <a:solidFill>
                              <a:schemeClr val="bg1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D754D4" w:rsidRPr="000E683F" w:rsidRDefault="007D0258" w:rsidP="005B70FA">
                                <w:pPr>
                                  <w:pStyle w:val="textbox"/>
                                  <w:ind w:left="284"/>
                                  <w:rPr>
                                    <w:b/>
                                    <w:sz w:val="28"/>
                                  </w:rPr>
                                </w:pPr>
                                <w:r w:rsidRPr="000E683F">
                                  <w:rPr>
                                    <w:b/>
                                    <w:sz w:val="28"/>
                                  </w:rPr>
                                  <w:t>S</w:t>
                                </w:r>
                                <w:r w:rsidR="002B6245">
                                  <w:rPr>
                                    <w:b/>
                                    <w:sz w:val="28"/>
                                  </w:rPr>
                                  <w:t>tacks</w:t>
                                </w:r>
                              </w:p>
                              <w:p w:rsidR="005B70FA" w:rsidRDefault="00F17D72" w:rsidP="00F17D72">
                                <w:pPr>
                                  <w:pStyle w:val="textbox"/>
                                  <w:ind w:left="426" w:right="-62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Pentagon 22"/>
                          <wps:cNvSpPr/>
                          <wps:spPr>
                            <a:xfrm>
                              <a:off x="3380291" y="1091237"/>
                              <a:ext cx="1768644" cy="1125012"/>
                            </a:xfrm>
                            <a:prstGeom prst="homePlate">
                              <a:avLst>
                                <a:gd name="adj" fmla="val 13885"/>
                              </a:avLst>
                            </a:prstGeom>
                            <a:solidFill>
                              <a:schemeClr val="bg1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D754D4" w:rsidRPr="000E683F" w:rsidRDefault="007D0258" w:rsidP="005B70FA">
                                <w:pPr>
                                  <w:pStyle w:val="textbox"/>
                                  <w:ind w:left="284"/>
                                  <w:rPr>
                                    <w:b/>
                                    <w:sz w:val="28"/>
                                  </w:rPr>
                                </w:pPr>
                                <w:r w:rsidRPr="000E683F">
                                  <w:rPr>
                                    <w:b/>
                                    <w:sz w:val="28"/>
                                  </w:rPr>
                                  <w:t xml:space="preserve">Arch </w:t>
                                </w:r>
                              </w:p>
                              <w:p w:rsidR="005B70FA" w:rsidRDefault="00F17D72" w:rsidP="00F17D72">
                                <w:pPr>
                                  <w:pStyle w:val="textbox"/>
                                  <w:ind w:left="426" w:right="-55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Pentagon 23"/>
                          <wps:cNvSpPr/>
                          <wps:spPr>
                            <a:xfrm>
                              <a:off x="1837908" y="1091293"/>
                              <a:ext cx="1802322" cy="1125456"/>
                            </a:xfrm>
                            <a:prstGeom prst="homePlate">
                              <a:avLst>
                                <a:gd name="adj" fmla="val 17536"/>
                              </a:avLst>
                            </a:prstGeom>
                            <a:solidFill>
                              <a:schemeClr val="bg1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B1231C" w:rsidRDefault="007D0258" w:rsidP="005B70FA">
                                <w:pPr>
                                  <w:pStyle w:val="textbox"/>
                                  <w:rPr>
                                    <w:b/>
                                    <w:sz w:val="28"/>
                                  </w:rPr>
                                </w:pPr>
                                <w:r w:rsidRPr="000E683F">
                                  <w:rPr>
                                    <w:b/>
                                    <w:sz w:val="28"/>
                                  </w:rPr>
                                  <w:t xml:space="preserve">Cave </w:t>
                                </w:r>
                              </w:p>
                              <w:p w:rsidR="00B1231C" w:rsidRPr="00B1231C" w:rsidRDefault="00B1231C" w:rsidP="005B70FA">
                                <w:pPr>
                                  <w:pStyle w:val="textbox"/>
                                  <w:rPr>
                                    <w:b/>
                                    <w:sz w:val="10"/>
                                  </w:rPr>
                                </w:pPr>
                              </w:p>
                              <w:p w:rsidR="005B70FA" w:rsidRDefault="005B70FA" w:rsidP="00F17D72">
                                <w:pPr>
                                  <w:pStyle w:val="textbox"/>
                                  <w:ind w:left="142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Pentagon 24"/>
                          <wps:cNvSpPr/>
                          <wps:spPr>
                            <a:xfrm>
                              <a:off x="296096" y="1090282"/>
                              <a:ext cx="1714007" cy="1126262"/>
                            </a:xfrm>
                            <a:prstGeom prst="homePlate">
                              <a:avLst>
                                <a:gd name="adj" fmla="val 13361"/>
                              </a:avLst>
                            </a:prstGeom>
                            <a:solidFill>
                              <a:schemeClr val="bg1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D754D4" w:rsidRPr="000E683F" w:rsidRDefault="007D0258" w:rsidP="005B70FA">
                                <w:pPr>
                                  <w:pStyle w:val="textbox"/>
                                  <w:rPr>
                                    <w:b/>
                                    <w:sz w:val="28"/>
                                  </w:rPr>
                                </w:pPr>
                                <w:r w:rsidRPr="000E683F">
                                  <w:rPr>
                                    <w:b/>
                                    <w:sz w:val="28"/>
                                  </w:rPr>
                                  <w:t xml:space="preserve">Cliff </w:t>
                                </w:r>
                              </w:p>
                              <w:p w:rsidR="00CF1CD1" w:rsidRDefault="00CF1CD1" w:rsidP="00F17D72">
                                <w:pPr>
                                  <w:pStyle w:val="textbox"/>
                                  <w:ind w:right="-85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Picture 6" descr="https://static.thenounproject.com/png/2029845-20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5218" y="1743900"/>
                              <a:ext cx="388620" cy="483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7" name="Picture 317" descr="https://static.thenounproject.com/png/1842206-20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2949" y="1642015"/>
                              <a:ext cx="781685" cy="781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 descr="https://static.thenounproject.com/png/374644-20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1498" y="1786086"/>
                              <a:ext cx="480060" cy="480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9" name="Picture 319" descr="https://static.thenounproject.com/png/1470136-20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63695" y="1801505"/>
                              <a:ext cx="494665" cy="542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307099" y="-76015"/>
                            <a:ext cx="359410" cy="359410"/>
                            <a:chOff x="102148" y="-139077"/>
                            <a:chExt cx="359410" cy="359410"/>
                          </a:xfrm>
                        </wpg:grpSpPr>
                        <wps:wsp>
                          <wps:cNvPr id="31" name="Text Box 31"/>
                          <wps:cNvSpPr txBox="1"/>
                          <wps:spPr>
                            <a:xfrm>
                              <a:off x="142590" y="-99153"/>
                              <a:ext cx="240665" cy="274320"/>
                            </a:xfrm>
                            <a:prstGeom prst="ellipse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C3547" w:rsidRDefault="006C3547" w:rsidP="006C3547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7" name="Picture 227" descr="https://static.thenounproject.com/png/223370-200.png"/>
                            <pic:cNvPicPr/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148" y="-139077"/>
                              <a:ext cx="359410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33" o:spid="_x0000_s1026" style="position:absolute;margin-left:0;margin-top:0;width:520.9pt;height:348.3pt;z-index:251792896;mso-position-horizontal:left;mso-position-horizontal-relative:margin;mso-position-vertical:top;mso-position-vertical-relative:margin;mso-width-relative:margin" coordorigin="1234,-1306" coordsize="66159,44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">
                <v:group id="Landscape development" o:spid="_x0000_s1027" style="position:absolute;left:1234;top:-1306;width:66160;height:44236" coordorigin="1336,-2252" coordsize="66165,44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roundrect id="Text Box 11" o:spid="_x0000_s1028" style="position:absolute;left:1336;top:-2252;width:66165;height:44244;visibility:visible;mso-wrap-style:square;v-text-anchor:top" arcsize="294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2V8IA&#10;AADbAAAADwAAAGRycy9kb3ducmV2LnhtbERPS2vCQBC+F/oflil4KbpRQUp0lT5UPBTBKHodstMk&#10;NDsbdtcY/fVuQehtPr7nzBadqUVLzleWFQwHCQji3OqKCwWH/ar/BsIHZI21ZVJwJQ+L+fPTDFNt&#10;L7yjNguFiCHsU1RQhtCkUvq8JIN+YBviyP1YZzBE6AqpHV5iuKnlKEkm0mDFsaHEhj5Lyn+zs1Hw&#10;wa9uPO5weVofd8l3s5W37KtVqvfSvU9BBOrCv/jh3ug4fwh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TLZXwgAAANsAAAAPAAAAAAAAAAAAAAAAAJgCAABkcnMvZG93&#10;bnJldi54bWxQSwUGAAAAAAQABAD1AAAAhwMAAAAA&#10;" fillcolor="white [3212]" strokecolor="black [3213]" strokeweight="1.5pt">
                    <v:stroke joinstyle="miter"/>
                    <v:shadow on="t" color="black" opacity="26214f" origin="-.5,-.5" offset=".74836mm,.74836mm"/>
                    <v:textbox style="mso-fit-shape-to-text:t">
                      <w:txbxContent>
                        <w:p w:rsidR="007610A0" w:rsidRPr="00F17D72" w:rsidRDefault="00F17D72" w:rsidP="006C3547">
                          <w:pPr>
                            <w:pStyle w:val="Subheading"/>
                            <w:shd w:val="clear" w:color="auto" w:fill="808080" w:themeFill="background1" w:themeFillShade="80"/>
                            <w:spacing w:after="120"/>
                            <w:ind w:right="0"/>
                            <w:jc w:val="center"/>
                            <w:rPr>
                              <w:rFonts w:ascii="Lato Black" w:hAnsi="Lato Black"/>
                              <w:color w:val="FFFFFF" w:themeColor="background1"/>
                            </w:rPr>
                          </w:pPr>
                          <w:r w:rsidRPr="00F17D72">
                            <w:rPr>
                              <w:rFonts w:ascii="Lato Black" w:hAnsi="Lato Black"/>
                              <w:color w:val="FFFFFF" w:themeColor="background1"/>
                            </w:rPr>
                            <w:t xml:space="preserve">COASTAL LANDSCAPE DEVELOPMENT  </w:t>
                          </w:r>
                        </w:p>
                        <w:p w:rsidR="007D0258" w:rsidRDefault="009D5FF0" w:rsidP="003555B5">
                          <w:pPr>
                            <w:pStyle w:val="Sub-title"/>
                            <w:spacing w:line="276" w:lineRule="auto"/>
                            <w:rPr>
                              <w:rStyle w:val="textboxChar"/>
                              <w:b w:val="0"/>
                              <w:sz w:val="20"/>
                              <w:szCs w:val="20"/>
                            </w:rPr>
                          </w:pPr>
                          <w:r w:rsidRPr="00B651C8">
                            <w:rPr>
                              <w:sz w:val="20"/>
                              <w:szCs w:val="20"/>
                            </w:rPr>
                            <w:t>Headlands:</w:t>
                          </w:r>
                          <w:r w:rsidR="008F5A84" w:rsidRPr="00B651C8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0B5821" w:rsidRPr="00B651C8" w:rsidRDefault="000B5821" w:rsidP="003555B5">
                          <w:pPr>
                            <w:pStyle w:val="Sub-title"/>
                            <w:spacing w:line="276" w:lineRule="auto"/>
                            <w:rPr>
                              <w:b w:val="0"/>
                              <w:sz w:val="20"/>
                              <w:szCs w:val="20"/>
                            </w:rPr>
                          </w:pPr>
                        </w:p>
                        <w:p w:rsidR="007D0258" w:rsidRDefault="0079554E" w:rsidP="003555B5">
                          <w:pPr>
                            <w:pStyle w:val="Sub-title"/>
                            <w:spacing w:line="276" w:lineRule="auto"/>
                            <w:rPr>
                              <w:b w:val="0"/>
                              <w:sz w:val="20"/>
                              <w:szCs w:val="20"/>
                            </w:rPr>
                          </w:pPr>
                          <w:r w:rsidRPr="00B651C8">
                            <w:rPr>
                              <w:sz w:val="20"/>
                              <w:szCs w:val="20"/>
                            </w:rPr>
                            <w:t>Wave-cut platform</w:t>
                          </w:r>
                          <w:r w:rsidR="007D0258" w:rsidRPr="00B651C8">
                            <w:rPr>
                              <w:sz w:val="20"/>
                              <w:szCs w:val="20"/>
                            </w:rPr>
                            <w:t>s:</w:t>
                          </w:r>
                          <w:r w:rsidR="0003025D" w:rsidRPr="00B651C8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0B5821" w:rsidRDefault="000B5821" w:rsidP="003555B5">
                          <w:pPr>
                            <w:pStyle w:val="Sub-title"/>
                            <w:spacing w:line="276" w:lineRule="auto"/>
                            <w:rPr>
                              <w:b w:val="0"/>
                              <w:sz w:val="20"/>
                              <w:szCs w:val="20"/>
                            </w:rPr>
                          </w:pPr>
                        </w:p>
                        <w:p w:rsidR="00B651C8" w:rsidRPr="00B651C8" w:rsidRDefault="00B651C8" w:rsidP="003555B5">
                          <w:pPr>
                            <w:pStyle w:val="Sub-title"/>
                            <w:spacing w:line="276" w:lineRule="auto"/>
                            <w:rPr>
                              <w:b w:val="0"/>
                              <w:sz w:val="20"/>
                              <w:szCs w:val="20"/>
                            </w:rPr>
                          </w:pPr>
                          <w:r>
                            <w:t>Erosion</w:t>
                          </w:r>
                        </w:p>
                        <w:p w:rsidR="007D0258" w:rsidRDefault="007D0258" w:rsidP="00D754D4">
                          <w:pPr>
                            <w:pStyle w:val="Sub-title"/>
                          </w:pPr>
                        </w:p>
                        <w:p w:rsidR="007D0258" w:rsidRDefault="007D0258" w:rsidP="00D754D4">
                          <w:pPr>
                            <w:pStyle w:val="Sub-title"/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F17D72" w:rsidRDefault="00F17D72" w:rsidP="00F17D72">
                          <w:pPr>
                            <w:pStyle w:val="heading"/>
                          </w:pPr>
                          <w:r>
                            <w:t xml:space="preserve">Deposition </w:t>
                          </w:r>
                        </w:p>
                        <w:p w:rsidR="00F17D72" w:rsidRDefault="00F17D72" w:rsidP="00F17D72">
                          <w:pPr>
                            <w:pStyle w:val="textbox"/>
                            <w:ind w:right="-42"/>
                            <w:rPr>
                              <w:sz w:val="20"/>
                            </w:rPr>
                          </w:pPr>
                          <w:r w:rsidRPr="00B651C8">
                            <w:rPr>
                              <w:b/>
                              <w:sz w:val="20"/>
                            </w:rPr>
                            <w:t xml:space="preserve">Beaches: </w:t>
                          </w:r>
                          <w:bookmarkStart w:id="1" w:name="_GoBack"/>
                          <w:bookmarkEnd w:id="1"/>
                        </w:p>
                        <w:p w:rsidR="000B5821" w:rsidRPr="000B5821" w:rsidRDefault="000B5821" w:rsidP="00F17D72">
                          <w:pPr>
                            <w:pStyle w:val="textbox"/>
                            <w:ind w:right="-42"/>
                            <w:rPr>
                              <w:sz w:val="16"/>
                            </w:rPr>
                          </w:pPr>
                        </w:p>
                        <w:p w:rsidR="00F17D72" w:rsidRDefault="00F17D72" w:rsidP="00F17D72">
                          <w:pPr>
                            <w:pStyle w:val="textbox"/>
                            <w:rPr>
                              <w:b/>
                              <w:spacing w:val="-1"/>
                              <w:sz w:val="20"/>
                            </w:rPr>
                          </w:pPr>
                          <w:r w:rsidRPr="00B651C8">
                            <w:rPr>
                              <w:b/>
                              <w:spacing w:val="-1"/>
                              <w:sz w:val="20"/>
                            </w:rPr>
                            <w:t xml:space="preserve">Spits: </w:t>
                          </w:r>
                        </w:p>
                        <w:p w:rsidR="000B5821" w:rsidRPr="000B5821" w:rsidRDefault="000B5821" w:rsidP="00F17D72">
                          <w:pPr>
                            <w:pStyle w:val="textbox"/>
                            <w:rPr>
                              <w:spacing w:val="-1"/>
                              <w:sz w:val="16"/>
                            </w:rPr>
                          </w:pPr>
                        </w:p>
                        <w:p w:rsidR="00F17D72" w:rsidRDefault="00F17D72" w:rsidP="00F17D72">
                          <w:pPr>
                            <w:pStyle w:val="textbox"/>
                            <w:rPr>
                              <w:b/>
                              <w:sz w:val="20"/>
                            </w:rPr>
                          </w:pPr>
                          <w:proofErr w:type="spellStart"/>
                          <w:r w:rsidRPr="00B651C8">
                            <w:rPr>
                              <w:b/>
                              <w:sz w:val="20"/>
                            </w:rPr>
                            <w:t>Tombolos</w:t>
                          </w:r>
                          <w:proofErr w:type="spellEnd"/>
                          <w:r w:rsidRPr="00B651C8">
                            <w:rPr>
                              <w:b/>
                              <w:sz w:val="20"/>
                            </w:rPr>
                            <w:t xml:space="preserve">: </w:t>
                          </w:r>
                        </w:p>
                        <w:p w:rsidR="000B5821" w:rsidRPr="000B5821" w:rsidRDefault="000B5821" w:rsidP="00F17D72">
                          <w:pPr>
                            <w:pStyle w:val="textbox"/>
                            <w:rPr>
                              <w:sz w:val="16"/>
                            </w:rPr>
                          </w:pPr>
                        </w:p>
                        <w:p w:rsidR="00F17D72" w:rsidRDefault="00F17D72" w:rsidP="00F17D72">
                          <w:pPr>
                            <w:pStyle w:val="textbox"/>
                            <w:rPr>
                              <w:sz w:val="20"/>
                            </w:rPr>
                          </w:pPr>
                          <w:r w:rsidRPr="00B651C8">
                            <w:rPr>
                              <w:b/>
                              <w:sz w:val="20"/>
                            </w:rPr>
                            <w:t>Offshore bar:</w:t>
                          </w:r>
                          <w:r w:rsidRPr="00B651C8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0B5821" w:rsidRPr="000B5821" w:rsidRDefault="000B5821" w:rsidP="00F17D72">
                          <w:pPr>
                            <w:pStyle w:val="textbox"/>
                            <w:rPr>
                              <w:sz w:val="16"/>
                            </w:rPr>
                          </w:pPr>
                        </w:p>
                        <w:p w:rsidR="00F17D72" w:rsidRDefault="00F17D72" w:rsidP="00F17D72">
                          <w:pPr>
                            <w:pStyle w:val="textbox"/>
                            <w:rPr>
                              <w:b/>
                              <w:sz w:val="20"/>
                            </w:rPr>
                          </w:pPr>
                          <w:r w:rsidRPr="00B651C8">
                            <w:rPr>
                              <w:b/>
                              <w:sz w:val="20"/>
                            </w:rPr>
                            <w:t xml:space="preserve">Barrier beaches and islands: </w:t>
                          </w:r>
                        </w:p>
                        <w:p w:rsidR="000B5821" w:rsidRPr="000B5821" w:rsidRDefault="000B5821" w:rsidP="00F17D72">
                          <w:pPr>
                            <w:pStyle w:val="textbox"/>
                            <w:rPr>
                              <w:sz w:val="18"/>
                            </w:rPr>
                          </w:pPr>
                        </w:p>
                        <w:p w:rsidR="00822753" w:rsidRDefault="00F17D72" w:rsidP="00F17D72">
                          <w:pPr>
                            <w:pStyle w:val="textbox"/>
                            <w:rPr>
                              <w:b/>
                              <w:spacing w:val="-2"/>
                              <w:sz w:val="20"/>
                            </w:rPr>
                          </w:pPr>
                          <w:r w:rsidRPr="00B651C8">
                            <w:rPr>
                              <w:b/>
                              <w:spacing w:val="-2"/>
                              <w:sz w:val="20"/>
                            </w:rPr>
                            <w:t xml:space="preserve">Sand dunes: </w:t>
                          </w:r>
                        </w:p>
                        <w:p w:rsidR="000B5821" w:rsidRPr="000B5821" w:rsidRDefault="000B5821" w:rsidP="00F17D72">
                          <w:pPr>
                            <w:pStyle w:val="textbox"/>
                            <w:rPr>
                              <w:spacing w:val="-2"/>
                              <w:sz w:val="16"/>
                            </w:rPr>
                          </w:pPr>
                        </w:p>
                      </w:txbxContent>
                    </v:textbox>
                  </v:roundrect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Pentagon 21" o:spid="_x0000_s1029" type="#_x0000_t15" style="position:absolute;left:48677;top:10912;width:17693;height:11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bvWMYA&#10;AADbAAAADwAAAGRycy9kb3ducmV2LnhtbESPQWvCQBSE70L/w/IKvdVNcqg2ugmhpVRQhForeHtk&#10;X5PQ7NuQXU38965Q8DjMzDfMMh9NK87Uu8aygngagSAurW64UrD//nieg3AeWWNrmRRcyEGePUyW&#10;mGo78Bedd74SAcIuRQW1910qpStrMuimtiMO3q/tDfog+0rqHocAN61MouhFGmw4LNTY0VtN5d/u&#10;ZBTQjznNj7PPTfzavh+2h8uw2q8LpZ4ex2IBwtPo7+H/9korSGK4fQk/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bvWMYAAADbAAAADwAAAAAAAAAAAAAAAACYAgAAZHJz&#10;L2Rvd25yZXYueG1sUEsFBgAAAAAEAAQA9QAAAIsDAAAAAA==&#10;" adj="19550" fillcolor="white [3212]" strokecolor="windowText" strokeweight="1pt">
                    <v:textbox>
                      <w:txbxContent>
                        <w:p w:rsidR="00D754D4" w:rsidRPr="000E683F" w:rsidRDefault="007D0258" w:rsidP="005B70FA">
                          <w:pPr>
                            <w:pStyle w:val="textbox"/>
                            <w:ind w:left="284"/>
                            <w:rPr>
                              <w:b/>
                              <w:sz w:val="28"/>
                            </w:rPr>
                          </w:pPr>
                          <w:r w:rsidRPr="000E683F">
                            <w:rPr>
                              <w:b/>
                              <w:sz w:val="28"/>
                            </w:rPr>
                            <w:t>S</w:t>
                          </w:r>
                          <w:r w:rsidR="002B6245">
                            <w:rPr>
                              <w:b/>
                              <w:sz w:val="28"/>
                            </w:rPr>
                            <w:t>tacks</w:t>
                          </w:r>
                        </w:p>
                        <w:p w:rsidR="005B70FA" w:rsidRDefault="00F17D72" w:rsidP="00F17D72">
                          <w:pPr>
                            <w:pStyle w:val="textbox"/>
                            <w:ind w:left="426" w:right="-62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Pentagon 22" o:spid="_x0000_s1030" type="#_x0000_t15" style="position:absolute;left:33802;top:10912;width:17687;height:1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iBsQA&#10;AADbAAAADwAAAGRycy9kb3ducmV2LnhtbESPT2sCMRTE7wW/Q3hCbzXrIlK2RillpR6KtKsXb4/N&#10;2z908xKTVLffvikIHoeZ+Q2z2oxmEBfyobesYD7LQBDXVvfcKjgetk/PIEJE1jhYJgW/FGCznjys&#10;sND2yl90qWIrEoRDgQq6GF0hZag7Mhhm1hEnr7HeYEzSt1J7vCa4GWSeZUtpsOe00KGjt47q7+rH&#10;KChPx3P1vihN8+m3tvHSfZR7p9TjdHx9ARFpjPfwrb3TCvIc/r+k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wIgbEAAAA2wAAAA8AAAAAAAAAAAAAAAAAmAIAAGRycy9k&#10;b3ducmV2LnhtbFBLBQYAAAAABAAEAPUAAACJAwAAAAA=&#10;" adj="19692" fillcolor="white [3212]" strokecolor="windowText" strokeweight="1pt">
                    <v:textbox>
                      <w:txbxContent>
                        <w:p w:rsidR="00D754D4" w:rsidRPr="000E683F" w:rsidRDefault="007D0258" w:rsidP="005B70FA">
                          <w:pPr>
                            <w:pStyle w:val="textbox"/>
                            <w:ind w:left="284"/>
                            <w:rPr>
                              <w:b/>
                              <w:sz w:val="28"/>
                            </w:rPr>
                          </w:pPr>
                          <w:r w:rsidRPr="000E683F">
                            <w:rPr>
                              <w:b/>
                              <w:sz w:val="28"/>
                            </w:rPr>
                            <w:t xml:space="preserve">Arch </w:t>
                          </w:r>
                        </w:p>
                        <w:p w:rsidR="005B70FA" w:rsidRDefault="00F17D72" w:rsidP="00F17D72">
                          <w:pPr>
                            <w:pStyle w:val="textbox"/>
                            <w:ind w:left="426" w:right="-55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Pentagon 23" o:spid="_x0000_s1031" type="#_x0000_t15" style="position:absolute;left:18379;top:10912;width:18023;height:11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ZocIA&#10;AADbAAAADwAAAGRycy9kb3ducmV2LnhtbESPQWsCMRSE74L/ITyhF9GsFmRdjSKCtNdavT83z+xq&#10;8rJuUnf775tCocdhZr5h1tveWfGkNtSeFcymGQji0uuajYLT52GSgwgRWaP1TAq+KcB2MxyssdC+&#10;4w96HqMRCcKhQAVVjE0hZSgrchimviFO3tW3DmOSrZG6xS7BnZXzLFtIhzWnhQob2ldU3o9fTsHb&#10;vZvZ22NhOl5enBmjPeT7s1Ivo363AhGpj//hv/a7VjB/hd8v6Q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1tmhwgAAANsAAAAPAAAAAAAAAAAAAAAAAJgCAABkcnMvZG93&#10;bnJldi54bWxQSwUGAAAAAAQABAD1AAAAhwMAAAAA&#10;" adj="19235" fillcolor="white [3212]" strokecolor="windowText" strokeweight="1pt">
                    <v:textbox>
                      <w:txbxContent>
                        <w:p w:rsidR="00B1231C" w:rsidRDefault="007D0258" w:rsidP="005B70FA">
                          <w:pPr>
                            <w:pStyle w:val="textbox"/>
                            <w:rPr>
                              <w:b/>
                              <w:sz w:val="28"/>
                            </w:rPr>
                          </w:pPr>
                          <w:r w:rsidRPr="000E683F">
                            <w:rPr>
                              <w:b/>
                              <w:sz w:val="28"/>
                            </w:rPr>
                            <w:t xml:space="preserve">Cave </w:t>
                          </w:r>
                        </w:p>
                        <w:p w:rsidR="00B1231C" w:rsidRPr="00B1231C" w:rsidRDefault="00B1231C" w:rsidP="005B70FA">
                          <w:pPr>
                            <w:pStyle w:val="textbox"/>
                            <w:rPr>
                              <w:b/>
                              <w:sz w:val="10"/>
                            </w:rPr>
                          </w:pPr>
                        </w:p>
                        <w:p w:rsidR="005B70FA" w:rsidRDefault="005B70FA" w:rsidP="00F17D72">
                          <w:pPr>
                            <w:pStyle w:val="textbox"/>
                            <w:ind w:left="142"/>
                          </w:pPr>
                        </w:p>
                      </w:txbxContent>
                    </v:textbox>
                  </v:shape>
                  <v:shape id="Pentagon 24" o:spid="_x0000_s1032" type="#_x0000_t15" style="position:absolute;left:2960;top:10902;width:17141;height:1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SbpscA&#10;AADbAAAADwAAAGRycy9kb3ducmV2LnhtbESPW2vCQBSE3wv+h+UIfasbQy8SXUV7AYsVbeqDj4fs&#10;MYlmz4bdrab/visU+jjMzDfMZNaZRpzJ+dqyguEgAUFcWF1zqWD39XY3AuEDssbGMin4IQ+zae9m&#10;gpm2F/6kcx5KESHsM1RQhdBmUvqiIoN+YFvi6B2sMxiidKXUDi8RbhqZJsmjNFhzXKiwpeeKilP+&#10;bRQ8vIeP/eal3m/z9WpxHCVuk74+KXXb7+ZjEIG68B/+ay+1gvQerl/iD5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Em6bHAAAA2wAAAA8AAAAAAAAAAAAAAAAAmAIAAGRy&#10;cy9kb3ducmV2LnhtbFBLBQYAAAAABAAEAPUAAACMAwAAAAA=&#10;" adj="19704" fillcolor="white [3212]" strokecolor="windowText" strokeweight="1pt">
                    <v:textbox>
                      <w:txbxContent>
                        <w:p w:rsidR="00D754D4" w:rsidRPr="000E683F" w:rsidRDefault="007D0258" w:rsidP="005B70FA">
                          <w:pPr>
                            <w:pStyle w:val="textbox"/>
                            <w:rPr>
                              <w:b/>
                              <w:sz w:val="28"/>
                            </w:rPr>
                          </w:pPr>
                          <w:r w:rsidRPr="000E683F">
                            <w:rPr>
                              <w:b/>
                              <w:sz w:val="28"/>
                            </w:rPr>
                            <w:t xml:space="preserve">Cliff </w:t>
                          </w:r>
                        </w:p>
                        <w:p w:rsidR="00CF1CD1" w:rsidRDefault="00CF1CD1" w:rsidP="00F17D72">
                          <w:pPr>
                            <w:pStyle w:val="textbox"/>
                            <w:ind w:right="-85"/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33" type="#_x0000_t75" alt="https://static.thenounproject.com/png/2029845-200.png" style="position:absolute;left:2552;top:17439;width:3886;height:4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LvPPEAAAA2gAAAA8AAABkcnMvZG93bnJldi54bWxEj09rwkAUxO8Fv8PyBG91Yw+xRFepSkG0&#10;1Prv/sg+k9Ts25hdNfXTu4LQ4zAzv2GG48aU4kK1Kywr6HUjEMSp1QVnCnbbz9d3EM4jaywtk4I/&#10;cjAetV6GmGh75TVdNj4TAcIuQQW591UipUtzMui6tiIO3sHWBn2QdSZ1jdcAN6V8i6JYGiw4LORY&#10;0TSn9Lg5GwVfs/NPPKHq+/fWX/YXx3m5Op32SnXazccAhKfG/4ef7blWEMPjSrgBcnQ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LvPPEAAAA2gAAAA8AAAAAAAAAAAAAAAAA&#10;nwIAAGRycy9kb3ducmV2LnhtbFBLBQYAAAAABAAEAPcAAACQAwAAAAA=&#10;">
                    <v:imagedata r:id="rId13" o:title="2029845-200"/>
                    <v:path arrowok="t"/>
                  </v:shape>
                  <v:shape id="Picture 317" o:spid="_x0000_s1034" type="#_x0000_t75" alt="https://static.thenounproject.com/png/1842206-200.png" style="position:absolute;left:18929;top:16420;width:7817;height:7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WApTHAAAA3AAAAA8AAABkcnMvZG93bnJldi54bWxEj09rwkAUxO+FfoflFbzpxj9YTd0EKVQC&#10;erC2KL09sq9JaPZtzK4m/fZdQehxmJnfMKu0N7W4UusqywrGowgEcW51xYWCz4+34QKE88gaa8uk&#10;4JccpMnjwwpjbTt+p+vBFyJA2MWooPS+iaV0eUkG3cg2xMH7tq1BH2RbSN1iF+CmlpMomkuDFYeF&#10;Eht6LSn/OVyMArLLvjmfu+38a5Yt94vTcSezjVKDp379AsJT7//D93amFUzHz3A7E46ATP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yWApTHAAAA3AAAAA8AAAAAAAAAAAAA&#10;AAAAnwIAAGRycy9kb3ducmV2LnhtbFBLBQYAAAAABAAEAPcAAACTAwAAAAA=&#10;">
                    <v:imagedata r:id="rId14" o:title="1842206-200"/>
                    <v:path arrowok="t"/>
                  </v:shape>
                  <v:shape id="Picture 3" o:spid="_x0000_s1035" type="#_x0000_t75" alt="https://static.thenounproject.com/png/374644-200.png" style="position:absolute;left:34214;top:17860;width:4801;height:4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RieXCAAAA2gAAAA8AAABkcnMvZG93bnJldi54bWxEj0GLwjAUhO8L+x/CW/C2pq3gSjUWFWTF&#10;i2wVvT6aZ1tsXkqT1frvjSB4HGbmG2aW9aYRV+pcbVlBPIxAEBdW11wqOOzX3xMQziNrbCyTgjs5&#10;yOafHzNMtb3xH11zX4oAYZeigsr7NpXSFRUZdEPbEgfvbDuDPsiulLrDW4CbRiZRNJYGaw4LFba0&#10;qqi45P9GgT/sitH2FC9/lskx4dWa8939V6nBV7+YgvDU+3f41d5oBSN4Xgk3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EYnlwgAAANoAAAAPAAAAAAAAAAAAAAAAAJ8C&#10;AABkcnMvZG93bnJldi54bWxQSwUGAAAAAAQABAD3AAAAjgMAAAAA&#10;">
                    <v:imagedata r:id="rId15" o:title="374644-200"/>
                    <v:path arrowok="t"/>
                  </v:shape>
                  <v:shape id="Picture 319" o:spid="_x0000_s1036" type="#_x0000_t75" alt="https://static.thenounproject.com/png/1470136-200.png" style="position:absolute;left:49636;top:18015;width:4947;height:5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QstrDAAAA3AAAAA8AAABkcnMvZG93bnJldi54bWxEj1FLw0AQhN8F/8OxQt/sJZa2Nu21iFjw&#10;QYS0/oAlt80Fc3shtybpv/cKgo/DzHzD7A6Tb9VAfWwCG8jnGSjiKtiGawNf5+PjM6goyBbbwGTg&#10;ShEO+/u7HRY2jFzScJJaJQjHAg04ka7QOlaOPMZ56IiTdwm9R0myr7XtcUxw3+qnLFtpjw2nBYcd&#10;vTqqvk8/3sBaxhHlM36s6saV5dslp+XQGjN7mF62oIQm+Q//td+tgUW+gduZdAT0/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Cy2sMAAADcAAAADwAAAAAAAAAAAAAAAACf&#10;AgAAZHJzL2Rvd25yZXYueG1sUEsFBgAAAAAEAAQA9wAAAI8DAAAAAA==&#10;">
                    <v:imagedata r:id="rId16" o:title="1470136-200"/>
                    <v:path arrowok="t"/>
                  </v:shape>
                </v:group>
                <v:group id="Group 19" o:spid="_x0000_s1037" style="position:absolute;left:3070;top:-760;width:3595;height:3593" coordorigin="102148,-139077" coordsize="359410,359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oval id="Text Box 31" o:spid="_x0000_s1038" style="position:absolute;left:142590;top:-99153;width:240665;height:27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UHJMcA&#10;AADbAAAADwAAAGRycy9kb3ducmV2LnhtbESPQWvCQBSE7wX/w/IKXkrdJAUpqauUYlAsBbUK9vaa&#10;fc3GZt+G7Krpv+8WhB6HmfmGmcx624gzdb52rCAdJSCIS6drrhTs3ov7RxA+IGtsHJOCH/Iwmw5u&#10;Jphrd+ENnbehEhHCPkcFJoQ2l9KXhiz6kWuJo/flOoshyq6SusNLhNtGZkkylhZrjgsGW3oxVH5v&#10;T1bBYl6us8Pn3qw+Dm9ZGo7Fq70rlBre9s9PIAL14T98bS+1gocU/r7EH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VByTHAAAA2wAAAA8AAAAAAAAAAAAAAAAAmAIAAGRy&#10;cy9kb3ducmV2LnhtbFBLBQYAAAAABAAEAPUAAACMAwAAAAA=&#10;" fillcolor="white [3201]" stroked="f" strokeweight=".5pt">
                    <v:textbox>
                      <w:txbxContent>
                        <w:p w:rsidR="006C3547" w:rsidRDefault="006C3547" w:rsidP="006C3547"/>
                      </w:txbxContent>
                    </v:textbox>
                  </v:oval>
                  <v:shape id="Picture 227" o:spid="_x0000_s1039" type="#_x0000_t75" alt="https://static.thenounproject.com/png/223370-200.png" style="position:absolute;left:102148;top:-139077;width:359410;height:359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xq/7EAAAA3AAAAA8AAABkcnMvZG93bnJldi54bWxEj0FrwkAUhO8F/8PyBG91Yw4q0VWCIGjx&#10;UpW03h7ZZxLMvg27W43/visUehxm5htmue5NK+7kfGNZwWScgCAurW64UnA+bd/nIHxA1thaJgVP&#10;8rBeDd6WmGn74E+6H0MlIoR9hgrqELpMSl/WZNCPbUccvat1BkOUrpLa4SPCTSvTJJlKgw3HhRo7&#10;2tRU3o4/RkFeuK9d2lcflB/2+Gy+C3eZFkqNhn2+ABGoD//hv/ZOK0jTGbzOxCM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xq/7EAAAA3AAAAA8AAAAAAAAAAAAAAAAA&#10;nwIAAGRycy9kb3ducmV2LnhtbFBLBQYAAAAABAAEAPcAAACQAwAAAAA=&#10;">
                    <v:imagedata r:id="rId17" o:title="223370-200"/>
                  </v:shape>
                </v:group>
                <w10:wrap anchorx="margin" anchory="margin"/>
              </v:group>
            </w:pict>
          </mc:Fallback>
        </mc:AlternateContent>
      </w:r>
      <w:r w:rsidR="005C504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6791046</wp:posOffset>
                </wp:positionH>
                <wp:positionV relativeFrom="paragraph">
                  <wp:posOffset>-70612</wp:posOffset>
                </wp:positionV>
                <wp:extent cx="7972113" cy="3995597"/>
                <wp:effectExtent l="0" t="0" r="0" b="5080"/>
                <wp:wrapNone/>
                <wp:docPr id="426" name="Mindma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72113" cy="3995597"/>
                          <a:chOff x="0" y="0"/>
                          <a:chExt cx="7972198" cy="3996167"/>
                        </a:xfrm>
                      </wpg:grpSpPr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6788" y="0"/>
                            <a:ext cx="1271975" cy="1123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180B" w:rsidRDefault="00866EC1" w:rsidP="00DC105E">
                              <w:pPr>
                                <w:pStyle w:val="Mindmapinfo"/>
                                <w:jc w:val="center"/>
                              </w:pPr>
                              <w:r w:rsidRPr="009D343B">
                                <w:rPr>
                                  <w:b/>
                                </w:rPr>
                                <w:t>Tide:</w:t>
                              </w:r>
                              <w:r w:rsidR="00DC105E"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Text Box 247"/>
                        <wps:cNvSpPr txBox="1"/>
                        <wps:spPr>
                          <a:xfrm>
                            <a:off x="3098042" y="1678675"/>
                            <a:ext cx="2030973" cy="692382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chemeClr val="tx1"/>
                          </a:solidFill>
                          <a:ln w="28575">
                            <a:solidFill>
                              <a:prstClr val="black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148D2" w:rsidRPr="002C180B" w:rsidRDefault="000B2592" w:rsidP="000B2937">
                              <w:pPr>
                                <w:pStyle w:val="Mindmaptitle"/>
                              </w:pPr>
                              <w:r>
                                <w:t>Systems and processes</w:t>
                              </w:r>
                            </w:p>
                            <w:p w:rsidR="00C148D2" w:rsidRDefault="00C148D2" w:rsidP="00E14F56">
                              <w:pPr>
                                <w:pStyle w:val="Mindmaptitle"/>
                              </w:pPr>
                            </w:p>
                            <w:p w:rsidR="00C148D2" w:rsidRPr="005E7E75" w:rsidRDefault="00C148D2" w:rsidP="00E14F56">
                              <w:pPr>
                                <w:pStyle w:val="Mindmaptitle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 Box 192"/>
                        <wps:cNvSpPr txBox="1"/>
                        <wps:spPr>
                          <a:xfrm>
                            <a:off x="13648" y="0"/>
                            <a:ext cx="1661674" cy="8539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83DCB" w:rsidRDefault="00866EC1" w:rsidP="00632739">
                              <w:pPr>
                                <w:pStyle w:val="Mindmapinfo"/>
                              </w:pPr>
                              <w:r w:rsidRPr="009D343B">
                                <w:rPr>
                                  <w:b/>
                                </w:rPr>
                                <w:t>Currents:</w:t>
                              </w:r>
                              <w:r w:rsidR="00873DD2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65528" y="1091821"/>
                            <a:ext cx="1057365" cy="684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3DCB" w:rsidRDefault="00F46245" w:rsidP="00632739">
                              <w:pPr>
                                <w:pStyle w:val="Mindmapinfo"/>
                                <w:jc w:val="center"/>
                              </w:pPr>
                              <w:r w:rsidRPr="009D343B">
                                <w:rPr>
                                  <w:b/>
                                </w:rPr>
                                <w:t>Wind: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8298" y="1774209"/>
                            <a:ext cx="986223" cy="849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180B" w:rsidRDefault="002F176D" w:rsidP="00FB1884">
                              <w:pPr>
                                <w:pStyle w:val="Mindmapinfo"/>
                                <w:jc w:val="center"/>
                              </w:pPr>
                              <w:r w:rsidRPr="009D343B">
                                <w:rPr>
                                  <w:b/>
                                </w:rPr>
                                <w:t>Budget:</w:t>
                              </w:r>
                              <w:r w:rsidR="00FB1884"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64072" y="518615"/>
                            <a:ext cx="1152441" cy="54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1A3B" w:rsidRPr="00445ACE" w:rsidRDefault="003801A4" w:rsidP="00445ACE">
                              <w:pPr>
                                <w:pStyle w:val="Mindmapinfo"/>
                                <w:jc w:val="center"/>
                              </w:pPr>
                              <w:r w:rsidRPr="00445ACE">
                                <w:rPr>
                                  <w:b/>
                                </w:rPr>
                                <w:t>S</w:t>
                              </w:r>
                              <w:r w:rsidR="00E4666D" w:rsidRPr="00445ACE">
                                <w:rPr>
                                  <w:b/>
                                </w:rPr>
                                <w:t>altation</w:t>
                              </w:r>
                              <w:r w:rsidR="00445ACE" w:rsidRPr="00445ACE">
                                <w:rPr>
                                  <w:b/>
                                </w:rPr>
                                <w:t>:</w:t>
                              </w:r>
                              <w:r w:rsidR="00445ACE"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95" y="818866"/>
                            <a:ext cx="1099531" cy="122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1A3B" w:rsidRDefault="00866EC1" w:rsidP="00632739">
                              <w:pPr>
                                <w:pStyle w:val="Mindmapinfo"/>
                              </w:pPr>
                              <w:r w:rsidRPr="009D343B">
                                <w:rPr>
                                  <w:b/>
                                </w:rPr>
                                <w:t>Waves:</w:t>
                              </w:r>
                              <w:r w:rsidR="00742485"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Text Box 203"/>
                        <wps:cNvSpPr txBox="1"/>
                        <wps:spPr>
                          <a:xfrm>
                            <a:off x="13648" y="2156346"/>
                            <a:ext cx="1322218" cy="5506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83DCB" w:rsidRDefault="002F176D" w:rsidP="000B2937">
                              <w:pPr>
                                <w:pStyle w:val="Mindmapinfo"/>
                              </w:pPr>
                              <w:r w:rsidRPr="009D343B">
                                <w:rPr>
                                  <w:b/>
                                </w:rPr>
                                <w:t>Cell</w:t>
                              </w:r>
                              <w:r w:rsidR="0079554E">
                                <w:rPr>
                                  <w:b/>
                                </w:rPr>
                                <w:t>s:</w:t>
                              </w:r>
                              <w:r w:rsidR="0079554E" w:rsidRPr="00F17D72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1564" y="3016155"/>
                            <a:ext cx="726637" cy="27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1A3B" w:rsidRPr="00F424DF" w:rsidRDefault="00BD0582" w:rsidP="00BD0582">
                              <w:pPr>
                                <w:pStyle w:val="Mindmapinfo"/>
                                <w:rPr>
                                  <w:b/>
                                </w:rPr>
                              </w:pPr>
                              <w:r w:rsidRPr="00F424DF">
                                <w:rPr>
                                  <w:b/>
                                </w:rPr>
                                <w:t>Run</w:t>
                              </w:r>
                              <w:r w:rsidR="00F424DF">
                                <w:rPr>
                                  <w:b/>
                                </w:rPr>
                                <w:t>-</w:t>
                              </w:r>
                              <w:r w:rsidRPr="00F424DF">
                                <w:rPr>
                                  <w:b/>
                                </w:rPr>
                                <w:t xml:space="preserve">off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02505"/>
                            <a:ext cx="1464028" cy="983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54A4" w:rsidRPr="009D343B" w:rsidRDefault="002F176D" w:rsidP="00A96776">
                              <w:pPr>
                                <w:pStyle w:val="Mindmapinfo"/>
                                <w:rPr>
                                  <w:b/>
                                </w:rPr>
                              </w:pPr>
                              <w:r w:rsidRPr="009D343B">
                                <w:rPr>
                                  <w:b/>
                                </w:rPr>
                                <w:t xml:space="preserve">Sources: </w:t>
                              </w:r>
                            </w:p>
                            <w:p w:rsidR="00FB1884" w:rsidRDefault="00FB1884" w:rsidP="00A96776">
                              <w:pPr>
                                <w:pStyle w:val="Mindmapinf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35272" y="0"/>
                            <a:ext cx="1501854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5FD2" w:rsidRPr="00AA01EF" w:rsidRDefault="003801A4" w:rsidP="00AA01EF">
                              <w:pPr>
                                <w:pStyle w:val="Mindmapinfo"/>
                                <w:jc w:val="center"/>
                                <w:rPr>
                                  <w:b/>
                                </w:rPr>
                              </w:pPr>
                              <w:r w:rsidRPr="00AA01EF">
                                <w:rPr>
                                  <w:b/>
                                </w:rPr>
                                <w:t>Corrasion/abrasion</w:t>
                              </w:r>
                              <w:r w:rsidR="00AA01EF" w:rsidRPr="00AA01EF">
                                <w:rPr>
                                  <w:b/>
                                </w:rPr>
                                <w:t>:</w:t>
                              </w:r>
                              <w:r w:rsidR="00AA01EF"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40490" y="423081"/>
                            <a:ext cx="853065" cy="639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5FD2" w:rsidRPr="00163A0D" w:rsidRDefault="003801A4" w:rsidP="00163A0D">
                              <w:pPr>
                                <w:pStyle w:val="Mindmapinfo"/>
                                <w:jc w:val="center"/>
                              </w:pPr>
                              <w:r w:rsidRPr="00AA01EF">
                                <w:rPr>
                                  <w:b/>
                                </w:rPr>
                                <w:t>A</w:t>
                              </w:r>
                              <w:r w:rsidR="00AA01EF" w:rsidRPr="00AA01EF">
                                <w:rPr>
                                  <w:b/>
                                </w:rPr>
                                <w:t>ttrition:</w:t>
                              </w:r>
                              <w:r w:rsidR="00AA01EF"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1261" y="383894"/>
                            <a:ext cx="14922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5FD2" w:rsidRPr="00221DD0" w:rsidRDefault="003801A4" w:rsidP="00221DD0">
                              <w:pPr>
                                <w:pStyle w:val="Mindmapinfo"/>
                                <w:jc w:val="center"/>
                              </w:pPr>
                              <w:r w:rsidRPr="00221DD0">
                                <w:rPr>
                                  <w:b/>
                                </w:rPr>
                                <w:t>Wave quarrying</w:t>
                              </w:r>
                              <w:r w:rsidR="00221DD0">
                                <w:rPr>
                                  <w:b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4" name="Freeform 234"/>
                        <wps:cNvSpPr/>
                        <wps:spPr>
                          <a:xfrm>
                            <a:off x="4708478" y="805218"/>
                            <a:ext cx="1183837" cy="854075"/>
                          </a:xfrm>
                          <a:custGeom>
                            <a:avLst/>
                            <a:gdLst>
                              <a:gd name="connsiteX0" fmla="*/ 1324523 w 1324523"/>
                              <a:gd name="connsiteY0" fmla="*/ 833247 h 833247"/>
                              <a:gd name="connsiteX1" fmla="*/ 1067348 w 1324523"/>
                              <a:gd name="connsiteY1" fmla="*/ 699897 h 833247"/>
                              <a:gd name="connsiteX2" fmla="*/ 467273 w 1324523"/>
                              <a:gd name="connsiteY2" fmla="*/ 518922 h 833247"/>
                              <a:gd name="connsiteX3" fmla="*/ 67223 w 1324523"/>
                              <a:gd name="connsiteY3" fmla="*/ 61722 h 833247"/>
                              <a:gd name="connsiteX4" fmla="*/ 548 w 1324523"/>
                              <a:gd name="connsiteY4" fmla="*/ 4572 h 8332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24523" h="833247">
                                <a:moveTo>
                                  <a:pt x="1324523" y="833247"/>
                                </a:moveTo>
                                <a:cubicBezTo>
                                  <a:pt x="1267373" y="792765"/>
                                  <a:pt x="1210223" y="752284"/>
                                  <a:pt x="1067348" y="699897"/>
                                </a:cubicBezTo>
                                <a:cubicBezTo>
                                  <a:pt x="924473" y="647509"/>
                                  <a:pt x="633960" y="625284"/>
                                  <a:pt x="467273" y="518922"/>
                                </a:cubicBezTo>
                                <a:cubicBezTo>
                                  <a:pt x="300586" y="412560"/>
                                  <a:pt x="145010" y="147447"/>
                                  <a:pt x="67223" y="61722"/>
                                </a:cubicBezTo>
                                <a:cubicBezTo>
                                  <a:pt x="-10564" y="-24003"/>
                                  <a:pt x="548" y="4572"/>
                                  <a:pt x="548" y="4572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8860" y="0"/>
                            <a:ext cx="110998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5FD2" w:rsidRPr="0010264D" w:rsidRDefault="003801A4" w:rsidP="0010264D">
                              <w:pPr>
                                <w:pStyle w:val="Mindmapinfo"/>
                                <w:jc w:val="center"/>
                              </w:pPr>
                              <w:r w:rsidRPr="0010264D">
                                <w:rPr>
                                  <w:b/>
                                </w:rPr>
                                <w:t>H</w:t>
                              </w:r>
                              <w:r w:rsidR="0010264D" w:rsidRPr="0010264D">
                                <w:rPr>
                                  <w:b/>
                                </w:rPr>
                                <w:t xml:space="preserve">ydraulic action: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8293" y="928048"/>
                            <a:ext cx="1505960" cy="73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5FD2" w:rsidRPr="00163A0D" w:rsidRDefault="003801A4" w:rsidP="00AA01EF">
                              <w:pPr>
                                <w:pStyle w:val="Mindmapinfo"/>
                                <w:jc w:val="center"/>
                              </w:pPr>
                              <w:r w:rsidRPr="00AA01EF">
                                <w:rPr>
                                  <w:b/>
                                </w:rPr>
                                <w:t>Solution</w:t>
                              </w:r>
                              <w:r w:rsidR="008753BD" w:rsidRPr="00AA01EF">
                                <w:rPr>
                                  <w:b/>
                                </w:rPr>
                                <w:t>/corrosion</w:t>
                              </w:r>
                              <w:r w:rsidR="00AA01EF" w:rsidRPr="00AA01EF">
                                <w:rPr>
                                  <w:b/>
                                </w:rPr>
                                <w:t>:</w:t>
                              </w:r>
                              <w:r w:rsidR="00AA01EF"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8274" y="1376862"/>
                            <a:ext cx="1243924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80585" w:rsidRPr="0053231E" w:rsidRDefault="00BD0582" w:rsidP="00731FDC">
                              <w:pPr>
                                <w:pStyle w:val="Mindmapinfo"/>
                                <w:jc w:val="right"/>
                                <w:rPr>
                                  <w:b/>
                                </w:rPr>
                              </w:pPr>
                              <w:r w:rsidRPr="00380585">
                                <w:rPr>
                                  <w:b/>
                                </w:rPr>
                                <w:t>L</w:t>
                              </w:r>
                              <w:r w:rsidR="002577B6" w:rsidRPr="00380585">
                                <w:rPr>
                                  <w:b/>
                                </w:rPr>
                                <w:t>ongshore drift:</w:t>
                              </w:r>
                              <w:r w:rsidR="0053231E"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  <w:p w:rsidR="00380585" w:rsidRPr="00380585" w:rsidRDefault="00380585" w:rsidP="00380585">
                              <w:pPr>
                                <w:pStyle w:val="Mindmapinfo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Freeform 26"/>
                        <wps:cNvSpPr/>
                        <wps:spPr>
                          <a:xfrm>
                            <a:off x="5036024" y="1924334"/>
                            <a:ext cx="981075" cy="133350"/>
                          </a:xfrm>
                          <a:custGeom>
                            <a:avLst/>
                            <a:gdLst>
                              <a:gd name="connsiteX0" fmla="*/ 0 w 981075"/>
                              <a:gd name="connsiteY0" fmla="*/ 133350 h 133350"/>
                              <a:gd name="connsiteX1" fmla="*/ 257175 w 981075"/>
                              <a:gd name="connsiteY1" fmla="*/ 38100 h 133350"/>
                              <a:gd name="connsiteX2" fmla="*/ 600075 w 981075"/>
                              <a:gd name="connsiteY2" fmla="*/ 85725 h 133350"/>
                              <a:gd name="connsiteX3" fmla="*/ 981075 w 981075"/>
                              <a:gd name="connsiteY3" fmla="*/ 0 h 133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81075" h="133350">
                                <a:moveTo>
                                  <a:pt x="0" y="133350"/>
                                </a:moveTo>
                                <a:cubicBezTo>
                                  <a:pt x="78581" y="89693"/>
                                  <a:pt x="157163" y="46037"/>
                                  <a:pt x="257175" y="38100"/>
                                </a:cubicBezTo>
                                <a:cubicBezTo>
                                  <a:pt x="357188" y="30162"/>
                                  <a:pt x="479425" y="92075"/>
                                  <a:pt x="600075" y="85725"/>
                                </a:cubicBezTo>
                                <a:cubicBezTo>
                                  <a:pt x="720725" y="79375"/>
                                  <a:pt x="850900" y="39687"/>
                                  <a:pt x="981075" y="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Freeform 224"/>
                        <wps:cNvSpPr/>
                        <wps:spPr>
                          <a:xfrm>
                            <a:off x="6332561" y="1910687"/>
                            <a:ext cx="295275" cy="904875"/>
                          </a:xfrm>
                          <a:custGeom>
                            <a:avLst/>
                            <a:gdLst>
                              <a:gd name="connsiteX0" fmla="*/ 11929 w 859654"/>
                              <a:gd name="connsiteY0" fmla="*/ 0 h 771525"/>
                              <a:gd name="connsiteX1" fmla="*/ 40504 w 859654"/>
                              <a:gd name="connsiteY1" fmla="*/ 247650 h 771525"/>
                              <a:gd name="connsiteX2" fmla="*/ 345304 w 859654"/>
                              <a:gd name="connsiteY2" fmla="*/ 400050 h 771525"/>
                              <a:gd name="connsiteX3" fmla="*/ 678679 w 859654"/>
                              <a:gd name="connsiteY3" fmla="*/ 533400 h 771525"/>
                              <a:gd name="connsiteX4" fmla="*/ 859654 w 859654"/>
                              <a:gd name="connsiteY4" fmla="*/ 771525 h 771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59654" h="771525">
                                <a:moveTo>
                                  <a:pt x="11929" y="0"/>
                                </a:moveTo>
                                <a:cubicBezTo>
                                  <a:pt x="-1565" y="90487"/>
                                  <a:pt x="-15058" y="180975"/>
                                  <a:pt x="40504" y="247650"/>
                                </a:cubicBezTo>
                                <a:cubicBezTo>
                                  <a:pt x="96066" y="314325"/>
                                  <a:pt x="238942" y="352425"/>
                                  <a:pt x="345304" y="400050"/>
                                </a:cubicBezTo>
                                <a:cubicBezTo>
                                  <a:pt x="451666" y="447675"/>
                                  <a:pt x="592954" y="471488"/>
                                  <a:pt x="678679" y="533400"/>
                                </a:cubicBezTo>
                                <a:cubicBezTo>
                                  <a:pt x="764404" y="595313"/>
                                  <a:pt x="812029" y="683419"/>
                                  <a:pt x="859654" y="771525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Freeform 20"/>
                        <wps:cNvSpPr/>
                        <wps:spPr>
                          <a:xfrm>
                            <a:off x="1323833" y="2115403"/>
                            <a:ext cx="1893570" cy="812800"/>
                          </a:xfrm>
                          <a:custGeom>
                            <a:avLst/>
                            <a:gdLst>
                              <a:gd name="connsiteX0" fmla="*/ 1695450 w 1695450"/>
                              <a:gd name="connsiteY0" fmla="*/ 0 h 590550"/>
                              <a:gd name="connsiteX1" fmla="*/ 1362075 w 1695450"/>
                              <a:gd name="connsiteY1" fmla="*/ 57150 h 590550"/>
                              <a:gd name="connsiteX2" fmla="*/ 1047750 w 1695450"/>
                              <a:gd name="connsiteY2" fmla="*/ 238125 h 590550"/>
                              <a:gd name="connsiteX3" fmla="*/ 647700 w 1695450"/>
                              <a:gd name="connsiteY3" fmla="*/ 476250 h 590550"/>
                              <a:gd name="connsiteX4" fmla="*/ 0 w 1695450"/>
                              <a:gd name="connsiteY4" fmla="*/ 590550 h 5905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95450" h="590550">
                                <a:moveTo>
                                  <a:pt x="1695450" y="0"/>
                                </a:moveTo>
                                <a:cubicBezTo>
                                  <a:pt x="1582737" y="8731"/>
                                  <a:pt x="1470025" y="17463"/>
                                  <a:pt x="1362075" y="57150"/>
                                </a:cubicBezTo>
                                <a:cubicBezTo>
                                  <a:pt x="1254125" y="96837"/>
                                  <a:pt x="1047750" y="238125"/>
                                  <a:pt x="1047750" y="238125"/>
                                </a:cubicBezTo>
                                <a:cubicBezTo>
                                  <a:pt x="928688" y="307975"/>
                                  <a:pt x="822325" y="417513"/>
                                  <a:pt x="647700" y="476250"/>
                                </a:cubicBezTo>
                                <a:cubicBezTo>
                                  <a:pt x="473075" y="534987"/>
                                  <a:pt x="236537" y="562768"/>
                                  <a:pt x="0" y="59055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Freeform 256"/>
                        <wps:cNvSpPr/>
                        <wps:spPr>
                          <a:xfrm>
                            <a:off x="1678675" y="1501254"/>
                            <a:ext cx="1514475" cy="476250"/>
                          </a:xfrm>
                          <a:custGeom>
                            <a:avLst/>
                            <a:gdLst>
                              <a:gd name="connsiteX0" fmla="*/ 1514475 w 1514475"/>
                              <a:gd name="connsiteY0" fmla="*/ 476250 h 476250"/>
                              <a:gd name="connsiteX1" fmla="*/ 1047750 w 1514475"/>
                              <a:gd name="connsiteY1" fmla="*/ 409575 h 476250"/>
                              <a:gd name="connsiteX2" fmla="*/ 514350 w 1514475"/>
                              <a:gd name="connsiteY2" fmla="*/ 228600 h 476250"/>
                              <a:gd name="connsiteX3" fmla="*/ 0 w 1514475"/>
                              <a:gd name="connsiteY3" fmla="*/ 0 h 476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14475" h="476250">
                                <a:moveTo>
                                  <a:pt x="1514475" y="476250"/>
                                </a:moveTo>
                                <a:cubicBezTo>
                                  <a:pt x="1364456" y="463550"/>
                                  <a:pt x="1214437" y="450850"/>
                                  <a:pt x="1047750" y="409575"/>
                                </a:cubicBezTo>
                                <a:cubicBezTo>
                                  <a:pt x="881063" y="368300"/>
                                  <a:pt x="688975" y="296862"/>
                                  <a:pt x="514350" y="228600"/>
                                </a:cubicBezTo>
                                <a:cubicBezTo>
                                  <a:pt x="339725" y="160338"/>
                                  <a:pt x="169862" y="80169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Freeform 248"/>
                        <wps:cNvSpPr/>
                        <wps:spPr>
                          <a:xfrm>
                            <a:off x="3780430" y="2347415"/>
                            <a:ext cx="162386" cy="1171575"/>
                          </a:xfrm>
                          <a:custGeom>
                            <a:avLst/>
                            <a:gdLst>
                              <a:gd name="connsiteX0" fmla="*/ 162386 w 162386"/>
                              <a:gd name="connsiteY0" fmla="*/ 0 h 1171575"/>
                              <a:gd name="connsiteX1" fmla="*/ 461 w 162386"/>
                              <a:gd name="connsiteY1" fmla="*/ 323850 h 1171575"/>
                              <a:gd name="connsiteX2" fmla="*/ 114761 w 162386"/>
                              <a:gd name="connsiteY2" fmla="*/ 771525 h 1171575"/>
                              <a:gd name="connsiteX3" fmla="*/ 152861 w 162386"/>
                              <a:gd name="connsiteY3" fmla="*/ 1171575 h 1171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62386" h="1171575">
                                <a:moveTo>
                                  <a:pt x="162386" y="0"/>
                                </a:moveTo>
                                <a:cubicBezTo>
                                  <a:pt x="85392" y="97631"/>
                                  <a:pt x="8398" y="195263"/>
                                  <a:pt x="461" y="323850"/>
                                </a:cubicBezTo>
                                <a:cubicBezTo>
                                  <a:pt x="-7476" y="452437"/>
                                  <a:pt x="89361" y="630238"/>
                                  <a:pt x="114761" y="771525"/>
                                </a:cubicBezTo>
                                <a:cubicBezTo>
                                  <a:pt x="140161" y="912812"/>
                                  <a:pt x="146511" y="1042193"/>
                                  <a:pt x="152861" y="1171575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68287" y="27296"/>
                            <a:ext cx="1487229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666D" w:rsidRPr="003239F0" w:rsidRDefault="00E4666D" w:rsidP="003239F0">
                              <w:pPr>
                                <w:pStyle w:val="Mindmapinfo"/>
                                <w:jc w:val="center"/>
                              </w:pPr>
                              <w:r w:rsidRPr="003239F0">
                                <w:rPr>
                                  <w:b/>
                                </w:rPr>
                                <w:t>S</w:t>
                              </w:r>
                              <w:r w:rsidR="003239F0">
                                <w:rPr>
                                  <w:b/>
                                </w:rPr>
                                <w:t xml:space="preserve">uspension: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55893" y="0"/>
                            <a:ext cx="849571" cy="853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77B6" w:rsidRPr="002577B6" w:rsidRDefault="002577B6" w:rsidP="002C467D">
                              <w:pPr>
                                <w:pStyle w:val="Mindmapinfo"/>
                                <w:jc w:val="right"/>
                                <w:rPr>
                                  <w:b/>
                                </w:rPr>
                              </w:pPr>
                              <w:r w:rsidRPr="002577B6">
                                <w:rPr>
                                  <w:b/>
                                </w:rPr>
                                <w:t>Solution:</w:t>
                              </w:r>
                              <w:r w:rsidR="002C467D"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9" name="Curved Connector 269"/>
                        <wps:cNvCnPr/>
                        <wps:spPr>
                          <a:xfrm flipH="1" flipV="1">
                            <a:off x="840791" y="108069"/>
                            <a:ext cx="756008" cy="1224175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0" name="Curved Connector 270"/>
                        <wps:cNvCnPr/>
                        <wps:spPr>
                          <a:xfrm flipV="1">
                            <a:off x="1737198" y="109785"/>
                            <a:ext cx="342900" cy="1116159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13445" y="1050878"/>
                            <a:ext cx="151066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666D" w:rsidRPr="009913F8" w:rsidRDefault="00E4666D" w:rsidP="00E4666D">
                              <w:pPr>
                                <w:pStyle w:val="Mindmapinfo"/>
                              </w:pPr>
                              <w:r w:rsidRPr="009913F8">
                                <w:rPr>
                                  <w:b/>
                                </w:rPr>
                                <w:t>Traction</w:t>
                              </w:r>
                              <w:r w:rsidR="009913F8" w:rsidRPr="009913F8">
                                <w:rPr>
                                  <w:b/>
                                </w:rPr>
                                <w:t>:</w:t>
                              </w:r>
                              <w:r w:rsidR="009913F8"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3" name="Curved Connector 273"/>
                        <wps:cNvCnPr/>
                        <wps:spPr>
                          <a:xfrm flipH="1" flipV="1">
                            <a:off x="621982" y="935393"/>
                            <a:ext cx="468005" cy="504072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6" name="Curved Connector 276"/>
                        <wps:cNvCnPr/>
                        <wps:spPr>
                          <a:xfrm flipV="1">
                            <a:off x="2142611" y="1187302"/>
                            <a:ext cx="421395" cy="313886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95331" y="2115403"/>
                            <a:ext cx="914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281E" w:rsidRPr="00A369A1" w:rsidRDefault="0067281E" w:rsidP="0067281E">
                              <w:pPr>
                                <w:pStyle w:val="Mindmapinfo"/>
                                <w:jc w:val="center"/>
                              </w:pPr>
                              <w:r>
                                <w:rPr>
                                  <w:b/>
                                </w:rPr>
                                <w:t xml:space="preserve">Soil creep: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9" name="Curved Connector 279"/>
                        <wps:cNvCnPr/>
                        <wps:spPr>
                          <a:xfrm flipH="1" flipV="1">
                            <a:off x="245660" y="2647666"/>
                            <a:ext cx="205740" cy="270510"/>
                          </a:xfrm>
                          <a:prstGeom prst="curvedConnector3">
                            <a:avLst>
                              <a:gd name="adj1" fmla="val 110065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0" name="Curved Connector 280"/>
                        <wps:cNvCnPr/>
                        <wps:spPr>
                          <a:xfrm flipV="1">
                            <a:off x="1392072" y="2565779"/>
                            <a:ext cx="314307" cy="257175"/>
                          </a:xfrm>
                          <a:prstGeom prst="curvedConnector3">
                            <a:avLst>
                              <a:gd name="adj1" fmla="val 10142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" name="Freeform 259"/>
                        <wps:cNvSpPr/>
                        <wps:spPr>
                          <a:xfrm>
                            <a:off x="3998794" y="2756848"/>
                            <a:ext cx="45719" cy="588010"/>
                          </a:xfrm>
                          <a:custGeom>
                            <a:avLst/>
                            <a:gdLst>
                              <a:gd name="connsiteX0" fmla="*/ 0 w 381000"/>
                              <a:gd name="connsiteY0" fmla="*/ 342900 h 342900"/>
                              <a:gd name="connsiteX1" fmla="*/ 238125 w 381000"/>
                              <a:gd name="connsiteY1" fmla="*/ 152400 h 342900"/>
                              <a:gd name="connsiteX2" fmla="*/ 381000 w 381000"/>
                              <a:gd name="connsiteY2" fmla="*/ 0 h 342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81000" h="342900">
                                <a:moveTo>
                                  <a:pt x="0" y="342900"/>
                                </a:moveTo>
                                <a:cubicBezTo>
                                  <a:pt x="87312" y="276225"/>
                                  <a:pt x="174625" y="209550"/>
                                  <a:pt x="238125" y="152400"/>
                                </a:cubicBezTo>
                                <a:cubicBezTo>
                                  <a:pt x="301625" y="95250"/>
                                  <a:pt x="341312" y="47625"/>
                                  <a:pt x="381000" y="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4328" y="2838734"/>
                            <a:ext cx="1143000" cy="5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343B" w:rsidRDefault="0066574F" w:rsidP="009D343B">
                              <w:pPr>
                                <w:pStyle w:val="Mindmapinfo"/>
                                <w:jc w:val="center"/>
                              </w:pPr>
                              <w:r w:rsidRPr="00A369A1">
                                <w:rPr>
                                  <w:b/>
                                </w:rPr>
                                <w:t>Rock falls: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1" name="Curved Connector 291"/>
                        <wps:cNvCnPr/>
                        <wps:spPr>
                          <a:xfrm flipV="1">
                            <a:off x="5131558" y="2265528"/>
                            <a:ext cx="289180" cy="30480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3" name="Curved Connector 293"/>
                        <wps:cNvCnPr/>
                        <wps:spPr>
                          <a:xfrm>
                            <a:off x="5172501" y="2661314"/>
                            <a:ext cx="212090" cy="142875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" name="Freeform 261"/>
                        <wps:cNvSpPr/>
                        <wps:spPr>
                          <a:xfrm>
                            <a:off x="3343701" y="2866030"/>
                            <a:ext cx="390525" cy="504825"/>
                          </a:xfrm>
                          <a:custGeom>
                            <a:avLst/>
                            <a:gdLst>
                              <a:gd name="connsiteX0" fmla="*/ 390525 w 390525"/>
                              <a:gd name="connsiteY0" fmla="*/ 504825 h 504825"/>
                              <a:gd name="connsiteX1" fmla="*/ 238125 w 390525"/>
                              <a:gd name="connsiteY1" fmla="*/ 285750 h 504825"/>
                              <a:gd name="connsiteX2" fmla="*/ 0 w 390525"/>
                              <a:gd name="connsiteY2" fmla="*/ 0 h 5048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90525" h="504825">
                                <a:moveTo>
                                  <a:pt x="390525" y="504825"/>
                                </a:moveTo>
                                <a:cubicBezTo>
                                  <a:pt x="346868" y="437356"/>
                                  <a:pt x="303212" y="369887"/>
                                  <a:pt x="238125" y="285750"/>
                                </a:cubicBezTo>
                                <a:cubicBezTo>
                                  <a:pt x="173037" y="201612"/>
                                  <a:pt x="86518" y="100806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7093" y="2743200"/>
                            <a:ext cx="962025" cy="502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69A1" w:rsidRPr="00A369A1" w:rsidRDefault="00A369A1" w:rsidP="00A369A1">
                              <w:pPr>
                                <w:pStyle w:val="Mindmapinfo"/>
                                <w:jc w:val="center"/>
                              </w:pPr>
                              <w:r>
                                <w:rPr>
                                  <w:b/>
                                </w:rPr>
                                <w:t xml:space="preserve">Mudflows: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2" name="Curved Connector 282"/>
                        <wps:cNvCnPr/>
                        <wps:spPr>
                          <a:xfrm flipH="1">
                            <a:off x="2224585" y="2756848"/>
                            <a:ext cx="381043" cy="200025"/>
                          </a:xfrm>
                          <a:prstGeom prst="curvedConnector3">
                            <a:avLst>
                              <a:gd name="adj1" fmla="val 105645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3" name="Curved Connector 283"/>
                        <wps:cNvCnPr/>
                        <wps:spPr>
                          <a:xfrm flipH="1">
                            <a:off x="2501350" y="2818629"/>
                            <a:ext cx="367413" cy="561975"/>
                          </a:xfrm>
                          <a:prstGeom prst="curvedConnector3">
                            <a:avLst>
                              <a:gd name="adj1" fmla="val 3284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3" name="Curved Connector 303"/>
                        <wps:cNvCnPr/>
                        <wps:spPr>
                          <a:xfrm flipH="1" flipV="1">
                            <a:off x="6939395" y="111018"/>
                            <a:ext cx="342900" cy="1008144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5" name="Curved Connector 305"/>
                        <wps:cNvCnPr/>
                        <wps:spPr>
                          <a:xfrm flipH="1" flipV="1">
                            <a:off x="6728346" y="1050878"/>
                            <a:ext cx="137160" cy="7747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6" name="Freeform 306"/>
                        <wps:cNvSpPr/>
                        <wps:spPr>
                          <a:xfrm>
                            <a:off x="6619164" y="1214651"/>
                            <a:ext cx="356114" cy="393680"/>
                          </a:xfrm>
                          <a:custGeom>
                            <a:avLst/>
                            <a:gdLst>
                              <a:gd name="connsiteX0" fmla="*/ 356114 w 356114"/>
                              <a:gd name="connsiteY0" fmla="*/ 0 h 393680"/>
                              <a:gd name="connsiteX1" fmla="*/ 289439 w 356114"/>
                              <a:gd name="connsiteY1" fmla="*/ 171450 h 393680"/>
                              <a:gd name="connsiteX2" fmla="*/ 22739 w 356114"/>
                              <a:gd name="connsiteY2" fmla="*/ 381000 h 393680"/>
                              <a:gd name="connsiteX3" fmla="*/ 32264 w 356114"/>
                              <a:gd name="connsiteY3" fmla="*/ 352425 h 3936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6114" h="393680">
                                <a:moveTo>
                                  <a:pt x="356114" y="0"/>
                                </a:moveTo>
                                <a:cubicBezTo>
                                  <a:pt x="350557" y="53975"/>
                                  <a:pt x="345001" y="107950"/>
                                  <a:pt x="289439" y="171450"/>
                                </a:cubicBezTo>
                                <a:cubicBezTo>
                                  <a:pt x="233877" y="234950"/>
                                  <a:pt x="65601" y="350838"/>
                                  <a:pt x="22739" y="381000"/>
                                </a:cubicBezTo>
                                <a:cubicBezTo>
                                  <a:pt x="-20123" y="411162"/>
                                  <a:pt x="6070" y="381793"/>
                                  <a:pt x="32264" y="352425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Curved Connector 307"/>
                        <wps:cNvCnPr/>
                        <wps:spPr>
                          <a:xfrm flipH="1">
                            <a:off x="6441743" y="1228299"/>
                            <a:ext cx="421005" cy="89535"/>
                          </a:xfrm>
                          <a:prstGeom prst="curvedConnector3">
                            <a:avLst>
                              <a:gd name="adj1" fmla="val 38688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" name="Curved Connector 309"/>
                        <wps:cNvCnPr/>
                        <wps:spPr>
                          <a:xfrm flipH="1" flipV="1">
                            <a:off x="3998794" y="232012"/>
                            <a:ext cx="457200" cy="34290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" name="Curved Connector 311"/>
                        <wps:cNvCnPr/>
                        <wps:spPr>
                          <a:xfrm flipV="1">
                            <a:off x="4462818" y="354842"/>
                            <a:ext cx="85725" cy="20955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" name="Curved Connector 310"/>
                        <wps:cNvCnPr/>
                        <wps:spPr>
                          <a:xfrm rot="10800000">
                            <a:off x="3998633" y="495279"/>
                            <a:ext cx="290146" cy="14614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8" name="Curved Connector 308"/>
                        <wps:cNvCnPr/>
                        <wps:spPr>
                          <a:xfrm flipH="1">
                            <a:off x="7028597" y="1228299"/>
                            <a:ext cx="92075" cy="266700"/>
                          </a:xfrm>
                          <a:prstGeom prst="curvedConnector3">
                            <a:avLst>
                              <a:gd name="adj1" fmla="val 132759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2072" y="2928205"/>
                            <a:ext cx="1387176" cy="425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5B" w:rsidRDefault="0069554F" w:rsidP="0069554F">
                              <w:pPr>
                                <w:pStyle w:val="Mindmapinfo"/>
                                <w:jc w:val="center"/>
                              </w:pPr>
                              <w:r w:rsidRPr="009D343B">
                                <w:rPr>
                                  <w:b/>
                                </w:rPr>
                                <w:t>Mechanical/physical: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1" name="Curved Connector 281"/>
                        <wps:cNvCnPr/>
                        <wps:spPr>
                          <a:xfrm flipH="1">
                            <a:off x="1064525" y="3029803"/>
                            <a:ext cx="165719" cy="342152"/>
                          </a:xfrm>
                          <a:prstGeom prst="curvedConnector3">
                            <a:avLst>
                              <a:gd name="adj1" fmla="val -24907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9" name="Curved Connector 289"/>
                        <wps:cNvCnPr/>
                        <wps:spPr>
                          <a:xfrm flipH="1">
                            <a:off x="2961564" y="2900146"/>
                            <a:ext cx="20000" cy="452755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0" name="Curved Connector 290"/>
                        <wps:cNvCnPr/>
                        <wps:spPr>
                          <a:xfrm flipH="1" flipV="1">
                            <a:off x="3220872" y="3220872"/>
                            <a:ext cx="267970" cy="205105"/>
                          </a:xfrm>
                          <a:prstGeom prst="curvedConnector3">
                            <a:avLst>
                              <a:gd name="adj1" fmla="val 9654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0" name="Curved Connector 300"/>
                        <wps:cNvCnPr/>
                        <wps:spPr>
                          <a:xfrm>
                            <a:off x="6946710" y="3029803"/>
                            <a:ext cx="409575" cy="65405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2" name="Curved Connector 302"/>
                        <wps:cNvCnPr/>
                        <wps:spPr>
                          <a:xfrm>
                            <a:off x="6632812" y="3098042"/>
                            <a:ext cx="228600" cy="26797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2016" y="3370862"/>
                            <a:ext cx="942975" cy="500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5B" w:rsidRDefault="009D343B" w:rsidP="009D343B">
                              <w:pPr>
                                <w:pStyle w:val="Mindmapinfo"/>
                                <w:jc w:val="center"/>
                              </w:pPr>
                              <w:r w:rsidRPr="009D343B">
                                <w:rPr>
                                  <w:b/>
                                </w:rPr>
                                <w:t>Landslides: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1188" y="3330052"/>
                            <a:ext cx="857250" cy="66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554F" w:rsidRDefault="0069554F" w:rsidP="005C5041">
                              <w:pPr>
                                <w:pStyle w:val="Mindmapinfo"/>
                                <w:spacing w:line="228" w:lineRule="auto"/>
                                <w:ind w:right="-68"/>
                                <w:jc w:val="center"/>
                              </w:pPr>
                              <w:r w:rsidRPr="009D343B">
                                <w:rPr>
                                  <w:b/>
                                </w:rPr>
                                <w:t>Biological: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40991" y="3275463"/>
                            <a:ext cx="897384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281E" w:rsidRPr="00A369A1" w:rsidRDefault="0067281E" w:rsidP="0067281E">
                              <w:pPr>
                                <w:pStyle w:val="Mindmapinfo"/>
                                <w:jc w:val="center"/>
                              </w:pPr>
                              <w:r>
                                <w:rPr>
                                  <w:b/>
                                </w:rPr>
                                <w:t xml:space="preserve">Rotational slip: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8718" y="3245495"/>
                            <a:ext cx="1257300" cy="685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65B" w:rsidRPr="005C5041" w:rsidRDefault="0069554F" w:rsidP="009D343B">
                              <w:pPr>
                                <w:pStyle w:val="Mindmapinfo"/>
                                <w:jc w:val="center"/>
                                <w:rPr>
                                  <w:spacing w:val="-4"/>
                                </w:rPr>
                              </w:pPr>
                              <w:r w:rsidRPr="005C5041">
                                <w:rPr>
                                  <w:b/>
                                  <w:spacing w:val="-4"/>
                                </w:rPr>
                                <w:t>Chemical:</w:t>
                              </w:r>
                              <w:r w:rsidRPr="005C5041">
                                <w:rPr>
                                  <w:spacing w:val="-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" name="Curved Connector 312"/>
                        <wps:cNvCnPr/>
                        <wps:spPr>
                          <a:xfrm flipV="1">
                            <a:off x="4899347" y="556038"/>
                            <a:ext cx="228591" cy="117455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3" name="Curved Connector 313"/>
                        <wps:cNvCnPr/>
                        <wps:spPr>
                          <a:xfrm flipH="1">
                            <a:off x="4544704" y="764275"/>
                            <a:ext cx="228600" cy="18161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6" name="Curved Connector 296"/>
                        <wps:cNvCnPr/>
                        <wps:spPr>
                          <a:xfrm>
                            <a:off x="5131558" y="2797791"/>
                            <a:ext cx="552450" cy="624205"/>
                          </a:xfrm>
                          <a:prstGeom prst="curvedConnector3">
                            <a:avLst>
                              <a:gd name="adj1" fmla="val 2508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4" name="Curved Connector 294"/>
                        <wps:cNvCnPr/>
                        <wps:spPr>
                          <a:xfrm>
                            <a:off x="4203510" y="2838734"/>
                            <a:ext cx="57150" cy="400050"/>
                          </a:xfrm>
                          <a:prstGeom prst="curvedConnector3">
                            <a:avLst>
                              <a:gd name="adj1" fmla="val -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" name="Curved Connector 299"/>
                        <wps:cNvCnPr/>
                        <wps:spPr>
                          <a:xfrm>
                            <a:off x="5022376" y="2743187"/>
                            <a:ext cx="192405" cy="614680"/>
                          </a:xfrm>
                          <a:prstGeom prst="curvedConnector3">
                            <a:avLst>
                              <a:gd name="adj1" fmla="val 7970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" name="Text Box 199"/>
                        <wps:cNvSpPr txBox="1"/>
                        <wps:spPr>
                          <a:xfrm>
                            <a:off x="3330054" y="3343293"/>
                            <a:ext cx="1440343" cy="526399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28575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83DCB" w:rsidRPr="00F17D72" w:rsidRDefault="000F4ED0" w:rsidP="000B2937">
                              <w:pPr>
                                <w:pStyle w:val="Mindmapsubheading"/>
                                <w:rPr>
                                  <w:color w:val="FFFFFF" w:themeColor="background1"/>
                                  <w:sz w:val="22"/>
                                </w:rPr>
                              </w:pPr>
                              <w:r w:rsidRPr="00F17D72">
                                <w:rPr>
                                  <w:color w:val="FFFFFF" w:themeColor="background1"/>
                                  <w:sz w:val="22"/>
                                </w:rPr>
                                <w:t>Geomorphological processes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Text Box 254"/>
                        <wps:cNvSpPr txBox="1"/>
                        <wps:spPr>
                          <a:xfrm>
                            <a:off x="1050878" y="1187355"/>
                            <a:ext cx="1160997" cy="403297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28575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C180B" w:rsidRPr="00F17D72" w:rsidRDefault="00634A5E" w:rsidP="00C30AD6">
                              <w:pPr>
                                <w:pStyle w:val="Mindmapsubheading"/>
                                <w:rPr>
                                  <w:color w:val="FFFFFF" w:themeColor="background1"/>
                                  <w:sz w:val="22"/>
                                </w:rPr>
                              </w:pPr>
                              <w:r w:rsidRPr="00F17D72">
                                <w:rPr>
                                  <w:color w:val="FFFFFF" w:themeColor="background1"/>
                                  <w:sz w:val="22"/>
                                </w:rPr>
                                <w:t>Energy sources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5745707" y="1487606"/>
                            <a:ext cx="1091752" cy="483877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28575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F4ED0" w:rsidRPr="00F17D72" w:rsidRDefault="000F4ED0" w:rsidP="000F4ED0">
                              <w:pPr>
                                <w:pStyle w:val="Mindmapsubheading"/>
                                <w:rPr>
                                  <w:color w:val="FFFFFF" w:themeColor="background1"/>
                                  <w:sz w:val="22"/>
                                </w:rPr>
                              </w:pPr>
                              <w:r w:rsidRPr="00F17D72">
                                <w:rPr>
                                  <w:color w:val="FFFFFF" w:themeColor="background1"/>
                                  <w:sz w:val="22"/>
                                </w:rPr>
                                <w:t>Marine processes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4271749" y="559558"/>
                            <a:ext cx="635635" cy="278878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F4ED0" w:rsidRPr="00C30AD6" w:rsidRDefault="000F4ED0" w:rsidP="000F4ED0">
                              <w:pPr>
                                <w:pStyle w:val="Mindmapsubheading"/>
                              </w:pPr>
                              <w:r>
                                <w:t xml:space="preserve">Erosion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Text Box 242"/>
                        <wps:cNvSpPr txBox="1"/>
                        <wps:spPr>
                          <a:xfrm>
                            <a:off x="3930555" y="2483893"/>
                            <a:ext cx="1247775" cy="352425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9165B" w:rsidRPr="00C30AD6" w:rsidRDefault="0049165B" w:rsidP="0049165B">
                              <w:pPr>
                                <w:pStyle w:val="Mindmapsubheading"/>
                              </w:pPr>
                              <w:r>
                                <w:t>Mass movements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6209731" y="2825087"/>
                            <a:ext cx="851535" cy="284518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F4ED0" w:rsidRPr="00C30AD6" w:rsidRDefault="000F4ED0" w:rsidP="000F4ED0">
                              <w:pPr>
                                <w:pStyle w:val="Mindmapsubheading"/>
                              </w:pPr>
                              <w:r>
                                <w:t xml:space="preserve">Deposition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2593075" y="2565779"/>
                            <a:ext cx="902671" cy="355752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9165B" w:rsidRPr="00C30AD6" w:rsidRDefault="0049165B" w:rsidP="0049165B">
                              <w:pPr>
                                <w:pStyle w:val="Mindmapsubheading"/>
                              </w:pPr>
                              <w:r>
                                <w:t>Weathering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436728" y="2715905"/>
                            <a:ext cx="946937" cy="318050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83DCB" w:rsidRPr="00634A5E" w:rsidRDefault="00AB733E" w:rsidP="000B2937">
                              <w:pPr>
                                <w:pStyle w:val="Mindmapsubheading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S</w:t>
                              </w:r>
                              <w:r w:rsidR="002F176D">
                                <w:rPr>
                                  <w:sz w:val="22"/>
                                </w:rPr>
                                <w:t>ediment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Curved Connector 166"/>
                        <wps:cNvCnPr/>
                        <wps:spPr>
                          <a:xfrm flipV="1">
                            <a:off x="7152956" y="109799"/>
                            <a:ext cx="216002" cy="1116159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6864824" y="1009934"/>
                            <a:ext cx="1045210" cy="284480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F4ED0" w:rsidRPr="00C30AD6" w:rsidRDefault="000F4ED0" w:rsidP="000F4ED0">
                              <w:pPr>
                                <w:pStyle w:val="Mindmapsubheading"/>
                              </w:pPr>
                              <w:r>
                                <w:t xml:space="preserve">Transportation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Mindmap" o:spid="_x0000_s1040" style="position:absolute;margin-left:534.75pt;margin-top:-5.55pt;width:627.75pt;height:314.6pt;z-index:251633152;mso-height-relative:margin" coordsize="79721,39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41" type="#_x0000_t202" style="position:absolute;left:15967;width:12720;height:1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uw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bsHEAAAA3AAAAA8AAAAAAAAAAAAAAAAAmAIAAGRycy9k&#10;b3ducmV2LnhtbFBLBQYAAAAABAAEAPUAAACJAwAAAAA=&#10;" filled="f" stroked="f">
                  <v:textbox>
                    <w:txbxContent>
                      <w:p w:rsidR="002C180B" w:rsidRDefault="00866EC1" w:rsidP="00DC105E">
                        <w:pPr>
                          <w:pStyle w:val="Mindmapinfo"/>
                          <w:jc w:val="center"/>
                        </w:pPr>
                        <w:r w:rsidRPr="009D343B">
                          <w:rPr>
                            <w:b/>
                          </w:rPr>
                          <w:t>Tide:</w:t>
                        </w:r>
                        <w:r w:rsidR="00DC105E">
                          <w:t xml:space="preserve"> </w:t>
                        </w:r>
                      </w:p>
                    </w:txbxContent>
                  </v:textbox>
                </v:shape>
                <v:roundrect id="Text Box 247" o:spid="_x0000_s1042" style="position:absolute;left:30980;top:16786;width:20310;height:6924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dQgMQA&#10;AADcAAAADwAAAGRycy9kb3ducmV2LnhtbESPQWvCQBSE74L/YXlCb7pRxErqKipIC9KDUen1kX1N&#10;UrNv4+42xn/fFQoeh5n5hlmsOlOLlpyvLCsYjxIQxLnVFRcKTsfdcA7CB2SNtWVScCcPq2W/t8BU&#10;2xsfqM1CISKEfYoKyhCaVEqfl2TQj2xDHL1v6wyGKF0htcNbhJtaTpJkJg1WHBdKbGhbUn7Jfo0C&#10;9z7+mv6cr1niqsumpWvYy/2nUi+Dbv0GIlAXnuH/9odWMJm+wuN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nUIDEAAAA3AAAAA8AAAAAAAAAAAAAAAAAmAIAAGRycy9k&#10;b3ducmV2LnhtbFBLBQYAAAAABAAEAPUAAACJAwAAAAA=&#10;" fillcolor="black [3213]" strokeweight="2.25pt">
                  <v:textbox>
                    <w:txbxContent>
                      <w:p w:rsidR="00C148D2" w:rsidRPr="002C180B" w:rsidRDefault="000B2592" w:rsidP="000B2937">
                        <w:pPr>
                          <w:pStyle w:val="Mindmaptitle"/>
                        </w:pPr>
                        <w:r>
                          <w:t>Systems and processes</w:t>
                        </w:r>
                      </w:p>
                      <w:p w:rsidR="00C148D2" w:rsidRDefault="00C148D2" w:rsidP="00E14F56">
                        <w:pPr>
                          <w:pStyle w:val="Mindmaptitle"/>
                        </w:pPr>
                      </w:p>
                      <w:p w:rsidR="00C148D2" w:rsidRPr="005E7E75" w:rsidRDefault="00C148D2" w:rsidP="00E14F56">
                        <w:pPr>
                          <w:pStyle w:val="Mindmaptitle"/>
                        </w:pPr>
                      </w:p>
                    </w:txbxContent>
                  </v:textbox>
                </v:roundrect>
                <v:shape id="Text Box 192" o:spid="_x0000_s1043" type="#_x0000_t202" style="position:absolute;left:136;width:16617;height:8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kaMQA&#10;AADcAAAADwAAAGRycy9kb3ducmV2LnhtbERPTWvCQBC9F/wPywi9NRsDFY2uEgKhpbQHNZfeptkx&#10;CWZnY3arqb++Wyh4m8f7nPV2NJ240OBaywpmUQyCuLK65VpBeSieFiCcR9bYWSYFP+Rgu5k8rDHV&#10;9so7uux9LUIIuxQVNN73qZSuasigi2xPHLijHQz6AIda6gGvIdx0MonjuTTYcmhosKe8oeq0/zYK&#10;3vLiA3dfiVncuvzl/Zj15/LzWanH6ZitQHga/V38737VYf4ygb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ApGjEAAAA3AAAAA8AAAAAAAAAAAAAAAAAmAIAAGRycy9k&#10;b3ducmV2LnhtbFBLBQYAAAAABAAEAPUAAACJAwAAAAA=&#10;" filled="f" stroked="f" strokeweight=".5pt">
                  <v:textbox>
                    <w:txbxContent>
                      <w:p w:rsidR="00883DCB" w:rsidRDefault="00866EC1" w:rsidP="00632739">
                        <w:pPr>
                          <w:pStyle w:val="Mindmapinfo"/>
                        </w:pPr>
                        <w:r w:rsidRPr="009D343B">
                          <w:rPr>
                            <w:b/>
                          </w:rPr>
                          <w:t>Currents:</w:t>
                        </w:r>
                        <w:r w:rsidR="00873DD2">
                          <w:t xml:space="preserve"> </w:t>
                        </w:r>
                      </w:p>
                    </w:txbxContent>
                  </v:textbox>
                </v:shape>
                <v:shape id="Text Box 2" o:spid="_x0000_s1044" type="#_x0000_t202" style="position:absolute;left:22655;top:10918;width:10573;height:6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UE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6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IFBDBAAAA3AAAAA8AAAAAAAAAAAAAAAAAmAIAAGRycy9kb3du&#10;cmV2LnhtbFBLBQYAAAAABAAEAPUAAACGAwAAAAA=&#10;" filled="f" stroked="f">
                  <v:textbox>
                    <w:txbxContent>
                      <w:p w:rsidR="00883DCB" w:rsidRDefault="00F46245" w:rsidP="00632739">
                        <w:pPr>
                          <w:pStyle w:val="Mindmapinfo"/>
                          <w:jc w:val="center"/>
                        </w:pPr>
                        <w:r w:rsidRPr="009D343B">
                          <w:rPr>
                            <w:b/>
                          </w:rPr>
                          <w:t>Wind: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" o:spid="_x0000_s1045" type="#_x0000_t202" style="position:absolute;left:12282;top:17742;width:9863;height:8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P9s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PH2D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TP9sMAAADcAAAADwAAAAAAAAAAAAAAAACYAgAAZHJzL2Rv&#10;d25yZXYueG1sUEsFBgAAAAAEAAQA9QAAAIgDAAAAAA==&#10;" filled="f" stroked="f">
                  <v:textbox>
                    <w:txbxContent>
                      <w:p w:rsidR="002C180B" w:rsidRDefault="002F176D" w:rsidP="00FB1884">
                        <w:pPr>
                          <w:pStyle w:val="Mindmapinfo"/>
                          <w:jc w:val="center"/>
                        </w:pPr>
                        <w:r w:rsidRPr="009D343B">
                          <w:rPr>
                            <w:b/>
                          </w:rPr>
                          <w:t>Budget:</w:t>
                        </w:r>
                        <w:r w:rsidR="00FB1884">
                          <w:t xml:space="preserve"> </w:t>
                        </w:r>
                      </w:p>
                    </w:txbxContent>
                  </v:textbox>
                </v:shape>
                <v:shape id="Text Box 2" o:spid="_x0000_s1046" type="#_x0000_t202" style="position:absolute;left:59640;top:5186;width:11525;height:5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dBM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jNY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t0EwgAAANwAAAAPAAAAAAAAAAAAAAAAAJgCAABkcnMvZG93&#10;bnJldi54bWxQSwUGAAAAAAQABAD1AAAAhwMAAAAA&#10;" filled="f" stroked="f">
                  <v:textbox>
                    <w:txbxContent>
                      <w:p w:rsidR="00C01A3B" w:rsidRPr="00445ACE" w:rsidRDefault="003801A4" w:rsidP="00445ACE">
                        <w:pPr>
                          <w:pStyle w:val="Mindmapinfo"/>
                          <w:jc w:val="center"/>
                        </w:pPr>
                        <w:r w:rsidRPr="00445ACE">
                          <w:rPr>
                            <w:b/>
                          </w:rPr>
                          <w:t>S</w:t>
                        </w:r>
                        <w:r w:rsidR="00E4666D" w:rsidRPr="00445ACE">
                          <w:rPr>
                            <w:b/>
                          </w:rPr>
                          <w:t>altation</w:t>
                        </w:r>
                        <w:r w:rsidR="00445ACE" w:rsidRPr="00445ACE">
                          <w:rPr>
                            <w:b/>
                          </w:rPr>
                          <w:t>:</w:t>
                        </w:r>
                        <w:r w:rsidR="00445ACE"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" o:spid="_x0000_s1047" type="#_x0000_t202" style="position:absolute;left:272;top:8188;width:10996;height:1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BDc8QA&#10;AADc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YaVS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Q3PEAAAA3AAAAA8AAAAAAAAAAAAAAAAAmAIAAGRycy9k&#10;b3ducmV2LnhtbFBLBQYAAAAABAAEAPUAAACJAwAAAAA=&#10;" filled="f" stroked="f">
                  <v:textbox>
                    <w:txbxContent>
                      <w:p w:rsidR="00C01A3B" w:rsidRDefault="00866EC1" w:rsidP="00632739">
                        <w:pPr>
                          <w:pStyle w:val="Mindmapinfo"/>
                        </w:pPr>
                        <w:r w:rsidRPr="009D343B">
                          <w:rPr>
                            <w:b/>
                          </w:rPr>
                          <w:t>Waves:</w:t>
                        </w:r>
                        <w:r w:rsidR="00742485">
                          <w:t xml:space="preserve"> </w:t>
                        </w:r>
                      </w:p>
                    </w:txbxContent>
                  </v:textbox>
                </v:shape>
                <v:shape id="Text Box 203" o:spid="_x0000_s1048" type="#_x0000_t202" style="position:absolute;left:136;top:21563;width:13222;height:5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P1CMYA&#10;AADcAAAADwAAAGRycy9kb3ducmV2LnhtbESPQWvCQBSE74X+h+UVvNWNEYukriKB0FL0YOqlt9fs&#10;Mwlm36bZbZL6612h4HGYmW+Y1WY0jeipc7VlBbNpBIK4sLrmUsHxM3tegnAeWWNjmRT8kYPN+vFh&#10;hYm2Ax+oz30pAoRdggoq79tESldUZNBNbUscvJPtDPogu1LqDocAN42Mo+hFGqw5LFTYUlpRcc5/&#10;jYKPNNvj4Ts2y0uTvu1O2/bn+LVQavI0bl9BeBr9PfzfftcK4mgOt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P1CMYAAADcAAAADwAAAAAAAAAAAAAAAACYAgAAZHJz&#10;L2Rvd25yZXYueG1sUEsFBgAAAAAEAAQA9QAAAIsDAAAAAA==&#10;" filled="f" stroked="f" strokeweight=".5pt">
                  <v:textbox>
                    <w:txbxContent>
                      <w:p w:rsidR="00883DCB" w:rsidRDefault="002F176D" w:rsidP="000B2937">
                        <w:pPr>
                          <w:pStyle w:val="Mindmapinfo"/>
                        </w:pPr>
                        <w:r w:rsidRPr="009D343B">
                          <w:rPr>
                            <w:b/>
                          </w:rPr>
                          <w:t>Cell</w:t>
                        </w:r>
                        <w:r w:rsidR="0079554E">
                          <w:rPr>
                            <w:b/>
                          </w:rPr>
                          <w:t>s:</w:t>
                        </w:r>
                        <w:r w:rsidR="0079554E" w:rsidRPr="00F17D72">
                          <w:t xml:space="preserve"> </w:t>
                        </w:r>
                      </w:p>
                    </w:txbxContent>
                  </v:textbox>
                </v:shape>
                <v:shape id="Text Box 2" o:spid="_x0000_s1049" type="#_x0000_t202" style="position:absolute;left:29615;top:30161;width:7267;height:2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m6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G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c5ujEAAAA3AAAAA8AAAAAAAAAAAAAAAAAmAIAAGRycy9k&#10;b3ducmV2LnhtbFBLBQYAAAAABAAEAPUAAACJAwAAAAA=&#10;" filled="f" stroked="f">
                  <v:textbox>
                    <w:txbxContent>
                      <w:p w:rsidR="00C01A3B" w:rsidRPr="00F424DF" w:rsidRDefault="00BD0582" w:rsidP="00BD0582">
                        <w:pPr>
                          <w:pStyle w:val="Mindmapinfo"/>
                          <w:rPr>
                            <w:b/>
                          </w:rPr>
                        </w:pPr>
                        <w:r w:rsidRPr="00F424DF">
                          <w:rPr>
                            <w:b/>
                          </w:rPr>
                          <w:t>Run</w:t>
                        </w:r>
                        <w:r w:rsidR="00F424DF">
                          <w:rPr>
                            <w:b/>
                          </w:rPr>
                          <w:t>-</w:t>
                        </w:r>
                        <w:r w:rsidRPr="00F424DF">
                          <w:rPr>
                            <w:b/>
                          </w:rPr>
                          <w:t xml:space="preserve">off </w:t>
                        </w:r>
                      </w:p>
                    </w:txbxContent>
                  </v:textbox>
                </v:shape>
                <v:shape id="Text Box 2" o:spid="_x0000_s1050" type="#_x0000_t202" style="position:absolute;top:30025;width:14640;height:9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XAcQA&#10;AADc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1y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1wHEAAAA3AAAAA8AAAAAAAAAAAAAAAAAmAIAAGRycy9k&#10;b3ducmV2LnhtbFBLBQYAAAAABAAEAPUAAACJAwAAAAA=&#10;" filled="f" stroked="f">
                  <v:textbox>
                    <w:txbxContent>
                      <w:p w:rsidR="006A54A4" w:rsidRPr="009D343B" w:rsidRDefault="002F176D" w:rsidP="00A96776">
                        <w:pPr>
                          <w:pStyle w:val="Mindmapinfo"/>
                          <w:rPr>
                            <w:b/>
                          </w:rPr>
                        </w:pPr>
                        <w:r w:rsidRPr="009D343B">
                          <w:rPr>
                            <w:b/>
                          </w:rPr>
                          <w:t xml:space="preserve">Sources: </w:t>
                        </w:r>
                      </w:p>
                      <w:p w:rsidR="00FB1884" w:rsidRDefault="00FB1884" w:rsidP="00A96776">
                        <w:pPr>
                          <w:pStyle w:val="Mindmapinfo"/>
                        </w:pPr>
                      </w:p>
                    </w:txbxContent>
                  </v:textbox>
                </v:shape>
                <v:shape id="Text Box 2" o:spid="_x0000_s1051" type="#_x0000_t202" style="position:absolute;left:41352;width:15019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    <v:textbox>
                    <w:txbxContent>
                      <w:p w:rsidR="00155FD2" w:rsidRPr="00AA01EF" w:rsidRDefault="003801A4" w:rsidP="00AA01EF">
                        <w:pPr>
                          <w:pStyle w:val="Mindmapinfo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AA01EF">
                          <w:rPr>
                            <w:b/>
                          </w:rPr>
                          <w:t>Corrasion</w:t>
                        </w:r>
                        <w:proofErr w:type="spellEnd"/>
                        <w:r w:rsidRPr="00AA01EF">
                          <w:rPr>
                            <w:b/>
                          </w:rPr>
                          <w:t>/abrasion</w:t>
                        </w:r>
                        <w:r w:rsidR="00AA01EF" w:rsidRPr="00AA01EF">
                          <w:rPr>
                            <w:b/>
                          </w:rPr>
                          <w:t>:</w:t>
                        </w:r>
                        <w:r w:rsidR="00AA01EF"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" o:spid="_x0000_s1052" type="#_x0000_t202" style="position:absolute;left:49404;top:4230;width:8531;height:6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/HX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fx1zBAAAA3AAAAA8AAAAAAAAAAAAAAAAAmAIAAGRycy9kb3du&#10;cmV2LnhtbFBLBQYAAAAABAAEAPUAAACGAwAAAAA=&#10;" filled="f" stroked="f">
                  <v:textbox>
                    <w:txbxContent>
                      <w:p w:rsidR="00155FD2" w:rsidRPr="00163A0D" w:rsidRDefault="003801A4" w:rsidP="00163A0D">
                        <w:pPr>
                          <w:pStyle w:val="Mindmapinfo"/>
                          <w:jc w:val="center"/>
                        </w:pPr>
                        <w:r w:rsidRPr="00AA01EF">
                          <w:rPr>
                            <w:b/>
                          </w:rPr>
                          <w:t>A</w:t>
                        </w:r>
                        <w:r w:rsidR="00AA01EF" w:rsidRPr="00AA01EF">
                          <w:rPr>
                            <w:b/>
                          </w:rPr>
                          <w:t>ttrition:</w:t>
                        </w:r>
                        <w:r w:rsidR="00AA01EF"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" o:spid="_x0000_s1053" type="#_x0000_t202" style="position:absolute;left:27112;top:3838;width:14923;height:5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ix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FM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TYsfEAAAA3AAAAA8AAAAAAAAAAAAAAAAAmAIAAGRycy9k&#10;b3ducmV2LnhtbFBLBQYAAAAABAAEAPUAAACJAwAAAAA=&#10;" filled="f" stroked="f">
                  <v:textbox>
                    <w:txbxContent>
                      <w:p w:rsidR="00155FD2" w:rsidRPr="00221DD0" w:rsidRDefault="003801A4" w:rsidP="00221DD0">
                        <w:pPr>
                          <w:pStyle w:val="Mindmapinfo"/>
                          <w:jc w:val="center"/>
                        </w:pPr>
                        <w:r w:rsidRPr="00221DD0">
                          <w:rPr>
                            <w:b/>
                          </w:rPr>
                          <w:t>Wave quarrying</w:t>
                        </w:r>
                        <w:r w:rsidR="00221DD0">
                          <w:rPr>
                            <w:b/>
                          </w:rPr>
                          <w:t xml:space="preserve">: </w:t>
                        </w:r>
                      </w:p>
                    </w:txbxContent>
                  </v:textbox>
                </v:shape>
                <v:shape id="Freeform 234" o:spid="_x0000_s1054" style="position:absolute;left:47084;top:8052;width:11839;height:8540;visibility:visible;mso-wrap-style:square;v-text-anchor:middle" coordsize="1324523,833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SKsUA&#10;AADcAAAADwAAAGRycy9kb3ducmV2LnhtbESP0WrCQBRE34X+w3KFvohu1CISXUUKFgtS29UPuGSv&#10;STR7N2TXmP69Wyj4OMzMGWa57mwlWmp86VjBeJSAIM6cKTlXcDpuh3MQPiAbrByTgl/ysF699JaY&#10;GnfnH2p1yEWEsE9RQRFCnUrps4Is+pGriaN3do3FEGWTS9PgPcJtJSdJMpMWS44LBdb0XlB21Ter&#10;IAy+Btppffi4dJspfe/b+exTKvXa7zYLEIG68Az/t3dGwWT6Bn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FIqxQAAANwAAAAPAAAAAAAAAAAAAAAAAJgCAABkcnMv&#10;ZG93bnJldi54bWxQSwUGAAAAAAQABAD1AAAAigMAAAAA&#10;" path="m1324523,833247c1267373,792765,1210223,752284,1067348,699897,924473,647509,633960,625284,467273,518922,300586,412560,145010,147447,67223,61722,-10564,-24003,548,4572,548,4572e" filled="f" strokecolor="black [3213]" strokeweight="1.5pt">
                  <v:path arrowok="t" o:connecttype="custom" o:connectlocs="1183837,854075;953978,717392;417641,531893;60083,63265;490,4686" o:connectangles="0,0,0,0,0"/>
                </v:shape>
                <v:shape id="Text Box 2" o:spid="_x0000_s1055" type="#_x0000_t202" style="position:absolute;left:29888;width:11100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<v:textbox>
                    <w:txbxContent>
                      <w:p w:rsidR="00155FD2" w:rsidRPr="0010264D" w:rsidRDefault="003801A4" w:rsidP="0010264D">
                        <w:pPr>
                          <w:pStyle w:val="Mindmapinfo"/>
                          <w:jc w:val="center"/>
                        </w:pPr>
                        <w:r w:rsidRPr="0010264D">
                          <w:rPr>
                            <w:b/>
                          </w:rPr>
                          <w:t>H</w:t>
                        </w:r>
                        <w:r w:rsidR="0010264D" w:rsidRPr="0010264D">
                          <w:rPr>
                            <w:b/>
                          </w:rPr>
                          <w:t xml:space="preserve">ydraulic action: </w:t>
                        </w:r>
                      </w:p>
                    </w:txbxContent>
                  </v:textbox>
                </v:shape>
                <v:shape id="Text Box 2" o:spid="_x0000_s1056" type="#_x0000_t202" style="position:absolute;left:33982;top:9280;width:15060;height:7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1ZK8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ZF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VkrxQAAANwAAAAPAAAAAAAAAAAAAAAAAJgCAABkcnMv&#10;ZG93bnJldi54bWxQSwUGAAAAAAQABAD1AAAAigMAAAAA&#10;" filled="f" stroked="f">
                  <v:textbox>
                    <w:txbxContent>
                      <w:p w:rsidR="00155FD2" w:rsidRPr="00163A0D" w:rsidRDefault="003801A4" w:rsidP="00AA01EF">
                        <w:pPr>
                          <w:pStyle w:val="Mindmapinfo"/>
                          <w:jc w:val="center"/>
                        </w:pPr>
                        <w:r w:rsidRPr="00AA01EF">
                          <w:rPr>
                            <w:b/>
                          </w:rPr>
                          <w:t>Solution</w:t>
                        </w:r>
                        <w:r w:rsidR="008753BD" w:rsidRPr="00AA01EF">
                          <w:rPr>
                            <w:b/>
                          </w:rPr>
                          <w:t>/corrosion</w:t>
                        </w:r>
                        <w:r w:rsidR="00AA01EF" w:rsidRPr="00AA01EF">
                          <w:rPr>
                            <w:b/>
                          </w:rPr>
                          <w:t>:</w:t>
                        </w:r>
                        <w:r w:rsidR="00AA01EF"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" o:spid="_x0000_s1057" type="#_x0000_t202" style="position:absolute;left:67282;top:13768;width:12439;height:14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BX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Km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wV/EAAAA3AAAAA8AAAAAAAAAAAAAAAAAmAIAAGRycy9k&#10;b3ducmV2LnhtbFBLBQYAAAAABAAEAPUAAACJAwAAAAA=&#10;" filled="f" stroked="f">
                  <v:textbox>
                    <w:txbxContent>
                      <w:p w:rsidR="00380585" w:rsidRPr="0053231E" w:rsidRDefault="00BD0582" w:rsidP="00731FDC">
                        <w:pPr>
                          <w:pStyle w:val="Mindmapinfo"/>
                          <w:jc w:val="right"/>
                          <w:rPr>
                            <w:b/>
                          </w:rPr>
                        </w:pPr>
                        <w:r w:rsidRPr="00380585">
                          <w:rPr>
                            <w:b/>
                          </w:rPr>
                          <w:t>L</w:t>
                        </w:r>
                        <w:r w:rsidR="002577B6" w:rsidRPr="00380585">
                          <w:rPr>
                            <w:b/>
                          </w:rPr>
                          <w:t>ongshore drift:</w:t>
                        </w:r>
                        <w:r w:rsidR="0053231E">
                          <w:rPr>
                            <w:b/>
                          </w:rPr>
                          <w:t xml:space="preserve"> </w:t>
                        </w:r>
                      </w:p>
                      <w:p w:rsidR="00380585" w:rsidRPr="00380585" w:rsidRDefault="00380585" w:rsidP="00380585">
                        <w:pPr>
                          <w:pStyle w:val="Mindmapinfo"/>
                          <w:jc w:val="center"/>
                        </w:pPr>
                      </w:p>
                    </w:txbxContent>
                  </v:textbox>
                </v:shape>
                <v:shape id="Freeform 26" o:spid="_x0000_s1058" style="position:absolute;left:50360;top:19243;width:9810;height:1333;visibility:visible;mso-wrap-style:square;v-text-anchor:middle" coordsize="981075,13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ws+sUA&#10;AADbAAAADwAAAGRycy9kb3ducmV2LnhtbESPQWvCQBSE74L/YXlCb7oxhxBSV5FAsYVQMLa0vT2y&#10;z2xo9m3IbjX9965Q6HGYmW+YzW6yvbjQ6DvHCtarBARx43THrYK309MyB+EDssbeMSn4JQ+77Xy2&#10;wUK7Kx/pUodWRAj7AhWYEIZCSt8YsuhXbiCO3tmNFkOUYyv1iNcIt71MkySTFjuOCwYHKg013/WP&#10;VZB/UJZXx/fqBYf88Plq6urrVCr1sJj2jyACTeE//Nd+1grSDO5f4g+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Cz6xQAAANsAAAAPAAAAAAAAAAAAAAAAAJgCAABkcnMv&#10;ZG93bnJldi54bWxQSwUGAAAAAAQABAD1AAAAigMAAAAA&#10;" path="m,133350c78581,89693,157163,46037,257175,38100,357188,30162,479425,92075,600075,85725,720725,79375,850900,39687,981075,e" filled="f" strokecolor="black [3213]" strokeweight="1.5pt">
                  <v:path arrowok="t" o:connecttype="custom" o:connectlocs="0,133350;257175,38100;600075,85725;981075,0" o:connectangles="0,0,0,0"/>
                </v:shape>
                <v:shape id="Freeform 224" o:spid="_x0000_s1059" style="position:absolute;left:63325;top:19106;width:2953;height:9049;visibility:visible;mso-wrap-style:square;v-text-anchor:middle" coordsize="859654,77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XqsUA&#10;AADcAAAADwAAAGRycy9kb3ducmV2LnhtbESPQWvCQBSE7wX/w/KEXkR3TatodJUSLO2hl6rg9ZF9&#10;JsHs25hdNf57tyD0OMzMN8xy3dlaXKn1lWMN45ECQZw7U3GhYb/7HM5A+IBssHZMGu7kYb3qvSwx&#10;Ne7Gv3TdhkJECPsUNZQhNKmUPi/Joh+5hjh6R9daDFG2hTQt3iLc1jJRaiotVhwXSmwoKyk/bS9W&#10;Q3YqVLI7u5/NXL0N5CT7smc6aP3a7z4WIAJ14T/8bH8bDUnyDn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1eqxQAAANwAAAAPAAAAAAAAAAAAAAAAAJgCAABkcnMv&#10;ZG93bnJldi54bWxQSwUGAAAAAAQABAD1AAAAigMAAAAA&#10;" path="m11929,c-1565,90487,-15058,180975,40504,247650v55562,66675,198438,104775,304800,152400c451666,447675,592954,471488,678679,533400v85725,61913,133350,150019,180975,238125e" filled="f" strokecolor="black [3213]" strokeweight="1.5pt">
                  <v:path arrowok="t" o:connecttype="custom" o:connectlocs="4097,0;13912,290454;118605,469194;233113,625593;295275,904875" o:connectangles="0,0,0,0,0"/>
                </v:shape>
                <v:shape id="Freeform 20" o:spid="_x0000_s1060" style="position:absolute;left:13238;top:21154;width:18936;height:8128;visibility:visible;mso-wrap-style:square;v-text-anchor:middle" coordsize="1695450,590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TVhb4A&#10;AADbAAAADwAAAGRycy9kb3ducmV2LnhtbERPTYvCMBC9C/6HMAteRFMFXbfbVMqC6NW63odmtik2&#10;k9Jkbf335iB4fLzvbD/aVtyp941jBatlAoK4crrhWsHv5bDYgfABWWPrmBQ8yMM+n04yTLUb+Ez3&#10;MtQihrBPUYEJoUul9JUhi37pOuLI/bneYoiwr6XucYjhtpXrJNlKiw3HBoMd/RiqbuW/VXDcfA3l&#10;9XAz83Y3jJ9a15eCCqVmH2PxDSLQGN7il/ukFazj+vgl/gCZP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c01YW+AAAA2wAAAA8AAAAAAAAAAAAAAAAAmAIAAGRycy9kb3ducmV2&#10;LnhtbFBLBQYAAAAABAAEAPUAAACDAwAAAAA=&#10;" path="m1695450,c1582737,8731,1470025,17463,1362075,57150,1254125,96837,1047750,238125,1047750,238125,928688,307975,822325,417513,647700,476250,473075,534987,236537,562768,,590550e" filled="f" strokecolor="black [3213]" strokeweight="1.5pt">
                  <v:path arrowok="t" o:connecttype="custom" o:connectlocs="1893570,0;1521239,78658;1170184,327742;723386,655484;0,812800" o:connectangles="0,0,0,0,0"/>
                </v:shape>
                <v:shape id="Freeform 256" o:spid="_x0000_s1061" style="position:absolute;left:16786;top:15012;width:15145;height:4763;visibility:visible;mso-wrap-style:square;v-text-anchor:middle" coordsize="1514475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57EsQA&#10;AADcAAAADwAAAGRycy9kb3ducmV2LnhtbESPX2vCMBTF3wf7DuEOfBmaTpiTapQx6PBJWBzi47W5&#10;tmXNTUmytn77ZSD4eDh/fpz1drSt6MmHxrGCl1kGgrh0puFKwfehmC5BhIhssHVMCq4UYLt5fFhj&#10;btzAX9TrWIk0wiFHBXWMXS5lKGuyGGauI07exXmLMUlfSeNxSOO2lfMsW0iLDSdCjR191FT+6F+b&#10;uEeji88z+q7Uy7bYPe9Pb7xXavI0vq9ARBrjPXxr74yC+esC/s+k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eexLEAAAA3AAAAA8AAAAAAAAAAAAAAAAAmAIAAGRycy9k&#10;b3ducmV2LnhtbFBLBQYAAAAABAAEAPUAAACJAwAAAAA=&#10;" path="m1514475,476250c1364456,463550,1214437,450850,1047750,409575,881063,368300,688975,296862,514350,228600,339725,160338,169862,80169,,e" filled="f" strokecolor="black [3213]" strokeweight="1.5pt">
                  <v:path arrowok="t" o:connecttype="custom" o:connectlocs="1514475,476250;1047750,409575;514350,228600;0,0" o:connectangles="0,0,0,0"/>
                </v:shape>
                <v:shape id="Freeform 248" o:spid="_x0000_s1062" style="position:absolute;left:37804;top:23474;width:1624;height:11715;visibility:visible;mso-wrap-style:square;v-text-anchor:middle" coordsize="162386,117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cbMMA&#10;AADcAAAADwAAAGRycy9kb3ducmV2LnhtbERPz2vCMBS+C/sfwhvspulEZFSjuE1hg0KxusNub81b&#10;W2xeSpLZ9r83h4HHj+/3ejuYVlzJ+caygudZAoK4tLrhSsH5dJi+gPABWWNrmRSM5GG7eZisMdW2&#10;5yNdi1CJGMI+RQV1CF0qpS9rMuhntiOO3K91BkOErpLaYR/DTSvnSbKUBhuODTV29FZTeSn+jIIs&#10;p5P7/PrJ33XB3/vX/aizolHq6XHYrUAEGsJd/O/+0Armi7g2nolH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wcbMMAAADcAAAADwAAAAAAAAAAAAAAAACYAgAAZHJzL2Rv&#10;d25yZXYueG1sUEsFBgAAAAAEAAQA9QAAAIgDAAAAAA==&#10;" path="m162386,c85392,97631,8398,195263,461,323850,-7476,452437,89361,630238,114761,771525v25400,141287,31750,270668,38100,400050e" filled="f" strokecolor="black [3213]" strokeweight="1.5pt">
                  <v:path arrowok="t" o:connecttype="custom" o:connectlocs="162386,0;461,323850;114761,771525;152861,1171575" o:connectangles="0,0,0,0"/>
                </v:shape>
                <v:shape id="Text Box 2" o:spid="_x0000_s1063" type="#_x0000_t202" style="position:absolute;left:55682;top:272;width:14873;height:5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04pM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a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dOKTEAAAA3AAAAA8AAAAAAAAAAAAAAAAAmAIAAGRycy9k&#10;b3ducmV2LnhtbFBLBQYAAAAABAAEAPUAAACJAwAAAAA=&#10;" filled="f" stroked="f">
                  <v:textbox>
                    <w:txbxContent>
                      <w:p w:rsidR="00E4666D" w:rsidRPr="003239F0" w:rsidRDefault="00E4666D" w:rsidP="003239F0">
                        <w:pPr>
                          <w:pStyle w:val="Mindmapinfo"/>
                          <w:jc w:val="center"/>
                        </w:pPr>
                        <w:r w:rsidRPr="003239F0">
                          <w:rPr>
                            <w:b/>
                          </w:rPr>
                          <w:t>S</w:t>
                        </w:r>
                        <w:r w:rsidR="003239F0">
                          <w:rPr>
                            <w:b/>
                          </w:rPr>
                          <w:t xml:space="preserve">uspension: </w:t>
                        </w:r>
                      </w:p>
                    </w:txbxContent>
                  </v:textbox>
                </v:shape>
                <v:shape id="Text Box 2" o:spid="_x0000_s1064" type="#_x0000_t202" style="position:absolute;left:70558;width:8496;height:8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DSM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PH2H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MDSMMAAADcAAAADwAAAAAAAAAAAAAAAACYAgAAZHJzL2Rv&#10;d25yZXYueG1sUEsFBgAAAAAEAAQA9QAAAIgDAAAAAA==&#10;" filled="f" stroked="f">
                  <v:textbox>
                    <w:txbxContent>
                      <w:p w:rsidR="002577B6" w:rsidRPr="002577B6" w:rsidRDefault="002577B6" w:rsidP="002C467D">
                        <w:pPr>
                          <w:pStyle w:val="Mindmapinfo"/>
                          <w:jc w:val="right"/>
                          <w:rPr>
                            <w:b/>
                          </w:rPr>
                        </w:pPr>
                        <w:r w:rsidRPr="002577B6">
                          <w:rPr>
                            <w:b/>
                          </w:rPr>
                          <w:t>Solution:</w:t>
                        </w:r>
                        <w:r w:rsidR="002C467D"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urved Connector 269" o:spid="_x0000_s1065" type="#_x0000_t38" style="position:absolute;left:8407;top:1080;width:7560;height:12242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m6XcYAAADcAAAADwAAAGRycy9kb3ducmV2LnhtbESPQWvCQBSE74X+h+UVvOlGBdtGV6mF&#10;QhAsagq9PrLPZGn2bciuSeyv7wpCj8PMfMOsNoOtRUetN44VTCcJCOLCacOlgq/8Y/wCwgdkjbVj&#10;UnAlD5v148MKU+16PlJ3CqWIEPYpKqhCaFIpfVGRRT9xDXH0zq61GKJsS6lb7CPc1nKWJAtp0XBc&#10;qLCh94qKn9PFKrh8h70x09/8c9fPu0OeHbfZ81ap0dPwtgQRaAj/4Xs70wpmi1e4nYlH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pul3GAAAA3AAAAA8AAAAAAAAA&#10;AAAAAAAAoQIAAGRycy9kb3ducmV2LnhtbFBLBQYAAAAABAAEAPkAAACUAwAAAAA=&#10;" adj="10800" strokecolor="black [3213]">
                  <v:stroke endarrow="block"/>
                </v:shape>
                <v:shape id="Curved Connector 270" o:spid="_x0000_s1066" type="#_x0000_t38" style="position:absolute;left:17371;top:1097;width:3429;height:11162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bzF8AAAADcAAAADwAAAGRycy9kb3ducmV2LnhtbERPTYvCMBC9C/6HMMJeRJP1oEs1FVlY&#10;cI9awT0OzdiWNpNuk9r6781B8Ph437v9aBtxp85XjjV8LhUI4tyZigsNl+xn8QXCB2SDjWPS8CAP&#10;+3Q62WFi3MAnup9DIWII+wQ1lCG0iZQ+L8miX7qWOHI311kMEXaFNB0OMdw2cqXUWlqsODaU2NJ3&#10;SXl97q0GM7j5X/tbP/A/U1d17PuNzUjrj9l42IIINIa3+OU+Gg2rTZwfz8QjINM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z28xfAAAAA3AAAAA8AAAAAAAAAAAAAAAAA&#10;oQIAAGRycy9kb3ducmV2LnhtbFBLBQYAAAAABAAEAPkAAACOAwAAAAA=&#10;" adj="10800" strokecolor="black [3213]">
                  <v:stroke endarrow="block"/>
                </v:shape>
                <v:shape id="Text Box 2" o:spid="_x0000_s1067" type="#_x0000_t202" style="position:absolute;left:52134;top:10508;width:1510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+m08QA&#10;AADc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pl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PptPEAAAA3AAAAA8AAAAAAAAAAAAAAAAAmAIAAGRycy9k&#10;b3ducmV2LnhtbFBLBQYAAAAABAAEAPUAAACJAwAAAAA=&#10;" filled="f" stroked="f">
                  <v:textbox>
                    <w:txbxContent>
                      <w:p w:rsidR="00E4666D" w:rsidRPr="009913F8" w:rsidRDefault="00E4666D" w:rsidP="00E4666D">
                        <w:pPr>
                          <w:pStyle w:val="Mindmapinfo"/>
                        </w:pPr>
                        <w:r w:rsidRPr="009913F8">
                          <w:rPr>
                            <w:b/>
                          </w:rPr>
                          <w:t>Traction</w:t>
                        </w:r>
                        <w:r w:rsidR="009913F8" w:rsidRPr="009913F8">
                          <w:rPr>
                            <w:b/>
                          </w:rPr>
                          <w:t>:</w:t>
                        </w:r>
                        <w:r w:rsidR="009913F8"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rved Connector 273" o:spid="_x0000_s1068" type="#_x0000_t38" style="position:absolute;left:6219;top:9353;width:4680;height:5041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gbasUAAADcAAAADwAAAGRycy9kb3ducmV2LnhtbESPQWvCQBSE70L/w/KE3nSjQi3RVbRQ&#10;CIVKNQWvj+wzWcy+Ddk1Sfvru0LB4zAz3zDr7WBr0VHrjWMFs2kCgrhw2nCp4Dt/n7yC8AFZY+2Y&#10;FPyQh+3mabTGVLuej9SdQikihH2KCqoQmlRKX1Rk0U9dQxy9i2sthijbUuoW+wi3tZwnyYu0aDgu&#10;VNjQW0XF9XSzCm7n8GnM7Dc/fPSL7ivPjvtsuVfqeTzsViACDeER/m9nWsF8uYD7mXgE5O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gbasUAAADcAAAADwAAAAAAAAAA&#10;AAAAAAChAgAAZHJzL2Rvd25yZXYueG1sUEsFBgAAAAAEAAQA+QAAAJMDAAAAAA==&#10;" adj="10800" strokecolor="black [3213]">
                  <v:stroke endarrow="block"/>
                </v:shape>
                <v:shape id="Curved Connector 276" o:spid="_x0000_s1069" type="#_x0000_t38" style="position:absolute;left:21426;top:11873;width:4214;height:3138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PO+MIAAADcAAAADwAAAGRycy9kb3ducmV2LnhtbESPQYvCMBSE78L+h/AWvMia6EGXbqPI&#10;gqBHreAeH82zLTYv3Sa19d8bQfA4zMw3TLoebC1u1PrKsYbZVIEgzp2puNBwyrZf3yB8QDZYOyYN&#10;d/KwXn2MUkyM6/lAt2MoRISwT1BDGUKTSOnzkiz6qWuIo3dxrcUQZVtI02If4baWc6UW0mLFcaHE&#10;hn5Lyq/HzmowvZv8NfvrHf8zdVa7rlvajLQefw6bHxCBhvAOv9o7o2G+XMDzTDwC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FPO+MIAAADcAAAADwAAAAAAAAAAAAAA&#10;AAChAgAAZHJzL2Rvd25yZXYueG1sUEsFBgAAAAAEAAQA+QAAAJADAAAAAA==&#10;" adj="10800" strokecolor="black [3213]">
                  <v:stroke endarrow="block"/>
                </v:shape>
                <v:shape id="Text Box 2" o:spid="_x0000_s1070" type="#_x0000_t202" style="position:absolute;left:52953;top:21154;width:9144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dP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yQi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GdP8MAAADcAAAADwAAAAAAAAAAAAAAAACYAgAAZHJzL2Rv&#10;d25yZXYueG1sUEsFBgAAAAAEAAQA9QAAAIgDAAAAAA==&#10;" filled="f" stroked="f">
                  <v:textbox>
                    <w:txbxContent>
                      <w:p w:rsidR="0067281E" w:rsidRPr="00A369A1" w:rsidRDefault="0067281E" w:rsidP="0067281E">
                        <w:pPr>
                          <w:pStyle w:val="Mindmapinfo"/>
                          <w:jc w:val="center"/>
                        </w:pPr>
                        <w:r>
                          <w:rPr>
                            <w:b/>
                          </w:rPr>
                          <w:t xml:space="preserve">Soil creep: </w:t>
                        </w:r>
                      </w:p>
                    </w:txbxContent>
                  </v:textbox>
                </v:shape>
                <v:shape id="Curved Connector 279" o:spid="_x0000_s1071" type="#_x0000_t38" style="position:absolute;left:2456;top:26476;width:2058;height:2705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pcycYAAADcAAAADwAAAGRycy9kb3ducmV2LnhtbESPT2vCQBTE74V+h+UVvNVNc9Caukqo&#10;ih48qK2Q4yP78odm34bsmsRv3y0IPQ4z8xtmuR5NI3rqXG1Zwds0AkGcW11zqeD7a/f6DsJ5ZI2N&#10;ZVJwJwfr1fPTEhNtBz5Tf/GlCBB2CSqovG8TKV1ekUE3tS1x8ArbGfRBdqXUHQ4BbhoZR9FMGqw5&#10;LFTY0mdF+c/lZhRs0+yaXfebYuhPWXo/xMfoWORKTV7G9AOEp9H/hx/tg1YQzxfwdy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KXMnGAAAA3AAAAA8AAAAAAAAA&#10;AAAAAAAAoQIAAGRycy9kb3ducmV2LnhtbFBLBQYAAAAABAAEAPkAAACUAwAAAAA=&#10;" adj="23774" strokecolor="black [3213]">
                  <v:stroke endarrow="block"/>
                </v:shape>
                <v:shape id="Curved Connector 280" o:spid="_x0000_s1072" type="#_x0000_t38" style="position:absolute;left:13920;top:25657;width:3143;height:2572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Rzb8IAAADcAAAADwAAAGRycy9kb3ducmV2LnhtbERPy4rCMBTdC/MP4Q7MTlMdHaQapSiO&#10;iisdQZeX5vaBzU1pMrb+vVkILg/nPV92phJ3alxpWcFwEIEgTq0uOVdw/tv0pyCcR9ZYWSYFD3Kw&#10;XHz05hhr2/KR7iefixDCLkYFhfd1LKVLCzLoBrYmDlxmG4M+wCaXusE2hJtKjqLoRxosOTQUWNOq&#10;oPR2+jcK6st5PTlef5Nss59kW/pODrdxq9TXZ5fMQHjq/Fv8cu+0gtE0zA9nwhG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ORzb8IAAADcAAAADwAAAAAAAAAAAAAA&#10;AAChAgAAZHJzL2Rvd25yZXYueG1sUEsFBgAAAAAEAAQA+QAAAJADAAAAAA==&#10;" adj="21907" strokecolor="black [3213]">
                  <v:stroke endarrow="block"/>
                </v:shape>
                <v:shape id="Freeform 259" o:spid="_x0000_s1073" style="position:absolute;left:39987;top:27568;width:458;height:5880;visibility:visible;mso-wrap-style:square;v-text-anchor:middle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VDKMUA&#10;AADcAAAADwAAAGRycy9kb3ducmV2LnhtbESP3WoCMRSE7wt9h3AE72rWrS26GkWkSkEr/oG3h81x&#10;d+nmJGyibt/eFAq9HGbmG2Yya00tbtT4yrKCfi8BQZxbXXGh4HRcvgxB+ICssbZMCn7Iw2z6/DTB&#10;TNs77+l2CIWIEPYZKihDcJmUPi/JoO9ZRxy9i20MhiibQuoG7xFuapkmybs0WHFcKNHRoqT8+3A1&#10;CpKP4W5bu017/lq51zXxIC2OA6W6nXY+BhGoDf/hv/anVpC+jeD3TD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UMoxQAAANwAAAAPAAAAAAAAAAAAAAAAAJgCAABkcnMv&#10;ZG93bnJldi54bWxQSwUGAAAAAAQABAD1AAAAigMAAAAA&#10;" path="m,342900c87312,276225,174625,209550,238125,152400,301625,95250,341312,47625,381000,e" filled="f" strokecolor="black [3213]" strokeweight="1.5pt">
                  <v:path arrowok="t" o:connecttype="custom" o:connectlocs="0,588010;28574,261338;45719,0" o:connectangles="0,0,0"/>
                </v:shape>
                <v:shape id="Text Box 2" o:spid="_x0000_s1074" type="#_x0000_t202" style="position:absolute;left:40943;top:28387;width:11430;height:5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qbPM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7G+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qmzzBAAAA3AAAAA8AAAAAAAAAAAAAAAAAmAIAAGRycy9kb3du&#10;cmV2LnhtbFBLBQYAAAAABAAEAPUAAACGAwAAAAA=&#10;" filled="f" stroked="f">
                  <v:textbox>
                    <w:txbxContent>
                      <w:p w:rsidR="009D343B" w:rsidRDefault="0066574F" w:rsidP="009D343B">
                        <w:pPr>
                          <w:pStyle w:val="Mindmapinfo"/>
                          <w:jc w:val="center"/>
                        </w:pPr>
                        <w:r w:rsidRPr="00A369A1">
                          <w:rPr>
                            <w:b/>
                          </w:rPr>
                          <w:t>Rock falls: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Curved Connector 291" o:spid="_x0000_s1075" type="#_x0000_t38" style="position:absolute;left:51315;top:22655;width:2892;height:3048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awdsQAAADcAAAADwAAAGRycy9kb3ducmV2LnhtbESPwWrDMBBE74H+g9hCLqGWkkPaulZC&#10;KQTcY+JAe1ysrW1irVxLju2/rwKBHoeZecNk+8m24kq9bxxrWCcKBHHpTMOVhnNxeHoB4QOywdYx&#10;aZjJw373sMgwNW7kI11PoRIRwj5FDXUIXSqlL2uy6BPXEUfvx/UWQ5R9JU2PY4TbVm6U2kqLDceF&#10;Gjv6qKm8nAarwYxu9d19Xmb8LdSXyofh2Rak9fJxen8DEWgK/+F7OzcaNq9ruJ2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trB2xAAAANwAAAAPAAAAAAAAAAAA&#10;AAAAAKECAABkcnMvZG93bnJldi54bWxQSwUGAAAAAAQABAD5AAAAkgMAAAAA&#10;" adj="10800" strokecolor="black [3213]">
                  <v:stroke endarrow="block"/>
                </v:shape>
                <v:shape id="Curved Connector 293" o:spid="_x0000_s1076" type="#_x0000_t38" style="position:absolute;left:51725;top:26613;width:2120;height:1428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IXD8UAAADcAAAADwAAAGRycy9kb3ducmV2LnhtbESPQWsCMRSE74X+h/AEbzXrCrauRpG2&#10;igUva8XzY/OaXbp5WZKoa399IxR6HGbmG2ax6m0rLuRD41jBeJSBIK6cbtgoOH5unl5AhIissXVM&#10;Cm4UYLV8fFhgod2VS7ocohEJwqFABXWMXSFlqGqyGEauI07el/MWY5LeSO3xmuC2lXmWTaXFhtNC&#10;jR291lR9H85Wwfajm4a3H3M7mbXcP7/npY/nUqnhoF/PQUTq43/4r73TCvLZBO5n0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IXD8UAAADcAAAADwAAAAAAAAAA&#10;AAAAAAChAgAAZHJzL2Rvd25yZXYueG1sUEsFBgAAAAAEAAQA+QAAAJMDAAAAAA==&#10;" adj="10800" strokecolor="black [3213]">
                  <v:stroke endarrow="block"/>
                </v:shape>
                <v:shape id="Freeform 261" o:spid="_x0000_s1077" style="position:absolute;left:33437;top:28660;width:3905;height:5048;visibility:visible;mso-wrap-style:square;v-text-anchor:middle" coordsize="390525,504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P38MA&#10;AADcAAAADwAAAGRycy9kb3ducmV2LnhtbESPT4vCMBTE78J+h/AW9iKa6kGlGkWWlfUk+OfS26N5&#10;NsXmpdtk2/rtjSB4HGbmN8xq09tKtNT40rGCyTgBQZw7XXKh4HLejRYgfEDWWDkmBXfysFl/DFaY&#10;atfxkdpTKESEsE9RgQmhTqX0uSGLfuxq4uhdXWMxRNkUUjfYRbit5DRJZtJiyXHBYE3fhvLb6d8q&#10;yNzw57pv/7qIn2e/QR52zpBSX5/9dgkiUB/e4Vd7rxVMZxN4no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GP38MAAADcAAAADwAAAAAAAAAAAAAAAACYAgAAZHJzL2Rv&#10;d25yZXYueG1sUEsFBgAAAAAEAAQA9QAAAIgDAAAAAA==&#10;" path="m390525,504825c346868,437356,303212,369887,238125,285750,173037,201612,86518,100806,,e" filled="f" strokecolor="black [3213]" strokeweight="1.5pt">
                  <v:path arrowok="t" o:connecttype="custom" o:connectlocs="390525,504825;238125,285750;0,0" o:connectangles="0,0,0"/>
                </v:shape>
                <v:shape id="Text Box 2" o:spid="_x0000_s1078" type="#_x0000_t202" style="position:absolute;left:52270;top:27432;width:9621;height:5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Sg0M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RL4X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0oNDEAAAA3AAAAA8AAAAAAAAAAAAAAAAAmAIAAGRycy9k&#10;b3ducmV2LnhtbFBLBQYAAAAABAAEAPUAAACJAwAAAAA=&#10;" filled="f" stroked="f">
                  <v:textbox>
                    <w:txbxContent>
                      <w:p w:rsidR="00A369A1" w:rsidRPr="00A369A1" w:rsidRDefault="00A369A1" w:rsidP="00A369A1">
                        <w:pPr>
                          <w:pStyle w:val="Mindmapinfo"/>
                          <w:jc w:val="center"/>
                        </w:pPr>
                        <w:r>
                          <w:rPr>
                            <w:b/>
                          </w:rPr>
                          <w:t xml:space="preserve">Mudflows: </w:t>
                        </w:r>
                      </w:p>
                    </w:txbxContent>
                  </v:textbox>
                </v:shape>
                <v:shape id="Curved Connector 282" o:spid="_x0000_s1079" type="#_x0000_t38" style="position:absolute;left:22245;top:27568;width:3811;height:2000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sjGsMAAADcAAAADwAAAGRycy9kb3ducmV2LnhtbESPQYvCMBSE78L+h/AWvMiatojUrlEW&#10;RRFvVvH8aJ5t3ealNFHrvzfCwh6HmfmGmS9704g7da62rCAeRyCIC6trLhWcjpuvFITzyBoby6Tg&#10;SQ6Wi4/BHDNtH3yge+5LESDsMlRQed9mUrqiIoNubFvi4F1sZ9AH2ZVSd/gIcNPIJIqm0mDNYaHC&#10;llYVFb/5zSjYzihe7+P1czK57pL81JzZjIxSw8/+5xuEp97/h//aO60gSRN4nwlH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7IxrDAAAA3AAAAA8AAAAAAAAAAAAA&#10;AAAAoQIAAGRycy9kb3ducmV2LnhtbFBLBQYAAAAABAAEAPkAAACRAwAAAAA=&#10;" adj="22819" strokecolor="black [3213]">
                  <v:stroke endarrow="block"/>
                </v:shape>
                <v:shape id="Curved Connector 283" o:spid="_x0000_s1080" type="#_x0000_t38" style="position:absolute;left:25013;top:28186;width:3674;height:5620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oedMIAAADcAAAADwAAAGRycy9kb3ducmV2LnhtbESPT4vCMBTE78J+h/AEL7KmKi5SjbK4&#10;LHj0z9Lzo3nbhjYvpYm1/fZGEDwOM/MbZrvvbS06ar1xrGA+S0AQ504bLhT8XX8/1yB8QNZYOyYF&#10;A3nY7z5GW0y1u/OZuksoRISwT1FBGUKTSunzkiz6mWuIo/fvWoshyraQusV7hNtaLpLkS1o0HBdK&#10;bOhQUl5dblbBz6qq5422p0pn1WDM1HZDyJSajPvvDYhAfXiHX+2jVrBYL+F5Jh4Bu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soedMIAAADcAAAADwAAAAAAAAAAAAAA&#10;AAChAgAAZHJzL2Rvd25yZXYueG1sUEsFBgAAAAAEAAQA+QAAAJADAAAAAA==&#10;" adj="709" strokecolor="black [3213]">
                  <v:stroke endarrow="block"/>
                </v:shape>
                <v:shape id="Curved Connector 303" o:spid="_x0000_s1081" type="#_x0000_t38" style="position:absolute;left:69393;top:1110;width:3429;height:10081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9nisYAAADcAAAADwAAAGRycy9kb3ducmV2LnhtbESPQWvCQBSE74X+h+UJvdWNDdgSXUUL&#10;hVBQqil4fWSfyWL2bciuSdpf7xYKHoeZ+YZZrkfbiJ46bxwrmE0TEMSl04YrBd/Fx/MbCB+QNTaO&#10;ScEPeVivHh+WmGk38IH6Y6hEhLDPUEEdQptJ6cuaLPqpa4mjd3adxRBlV0nd4RDhtpEvSTKXFg3H&#10;hRpbeq+pvByvVsH1FHbGzH6L/eeQ9l9Fftjmr1ulnibjZgEi0Bju4f92rhWkSQp/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/Z4rGAAAA3AAAAA8AAAAAAAAA&#10;AAAAAAAAoQIAAGRycy9kb3ducmV2LnhtbFBLBQYAAAAABAAEAPkAAACUAwAAAAA=&#10;" adj="10800" strokecolor="black [3213]">
                  <v:stroke endarrow="block"/>
                </v:shape>
                <v:shape id="Curved Connector 305" o:spid="_x0000_s1082" type="#_x0000_t38" style="position:absolute;left:67283;top:10508;width:1372;height:775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paZcYAAADcAAAADwAAAGRycy9kb3ducmV2LnhtbESPQWvCQBSE74L/YXmCt7qxopbUVWqh&#10;EISKmkKvj+xrsjT7NmTXJPbXdwsFj8PMfMNsdoOtRUetN44VzGcJCOLCacOlgo/87eEJhA/IGmvH&#10;pOBGHnbb8WiDqXY9n6m7hFJECPsUFVQhNKmUvqjIop+5hjh6X661GKJsS6lb7CPc1vIxSVbSouG4&#10;UGFDrxUV35erVXD9DO/GzH/y46FfdKc8O++z9V6p6WR4eQYRaAj38H870woWyRL+zsQj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aWmXGAAAA3AAAAA8AAAAAAAAA&#10;AAAAAAAAoQIAAGRycy9kb3ducmV2LnhtbFBLBQYAAAAABAAEAPkAAACUAwAAAAA=&#10;" adj="10800" strokecolor="black [3213]">
                  <v:stroke endarrow="block"/>
                </v:shape>
                <v:shape id="Freeform 306" o:spid="_x0000_s1083" style="position:absolute;left:66191;top:12146;width:3561;height:3937;visibility:visible;mso-wrap-style:square;v-text-anchor:middle" coordsize="356114,393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X0icQA&#10;AADcAAAADwAAAGRycy9kb3ducmV2LnhtbESPQWvCQBSE74L/YXlCb7pbC6FEV5FCIEipGAXx9sg+&#10;k2D2bciuJv333UKhx2FmvmHW29G24km9bxxreF0oEMSlMw1XGs6nbP4Owgdkg61j0vBNHrab6WSN&#10;qXEDH+lZhEpECPsUNdQhdKmUvqzJol+4jjh6N9dbDFH2lTQ9DhFuW7lUKpEWG44LNXb0UVN5Lx5W&#10;Q76/LCk/FffrV1Dy8zBkyeGYaf0yG3crEIHG8B/+a+dGw5tK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F9InEAAAA3AAAAA8AAAAAAAAAAAAAAAAAmAIAAGRycy9k&#10;b3ducmV2LnhtbFBLBQYAAAAABAAEAPUAAACJAwAAAAA=&#10;" path="m356114,v-5557,53975,-11113,107950,-66675,171450c233877,234950,65601,350838,22739,381000v-42862,30162,-16669,793,9525,-28575e" filled="f" strokecolor="black [3213]" strokeweight="1.5pt">
                  <v:path arrowok="t" o:connecttype="custom" o:connectlocs="356114,0;289439,171450;22739,381000;32264,352425" o:connectangles="0,0,0,0"/>
                </v:shape>
                <v:shape id="Curved Connector 307" o:spid="_x0000_s1084" type="#_x0000_t38" style="position:absolute;left:64417;top:12282;width:4210;height:896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IKFcYAAADcAAAADwAAAGRycy9kb3ducmV2LnhtbESPQWvCQBSE74L/YXlCb2ZjK7ak2YgU&#10;CgpK0RZtb6/ZZxKafRuya4z/3i0IHoeZ+YZJ572pRUetqywrmEQxCOLc6ooLBV+f7+MXEM4ja6wt&#10;k4ILOZhnw0GKibZn3lK384UIEHYJKii9bxIpXV6SQRfZhjh4R9sa9EG2hdQtngPc1PIxjmfSYMVh&#10;ocSG3krK/3Yno2D6vZCdWV1+l6uDW3+sf2izt6TUw6hfvILw1Pt7+NZeagVP8TP8nwlHQG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yChXGAAAA3AAAAA8AAAAAAAAA&#10;AAAAAAAAoQIAAGRycy9kb3ducmV2LnhtbFBLBQYAAAAABAAEAPkAAACUAwAAAAA=&#10;" adj="8357" strokecolor="black [3213]">
                  <v:stroke endarrow="block"/>
                </v:shape>
                <v:shape id="Curved Connector 309" o:spid="_x0000_s1085" type="#_x0000_t38" style="position:absolute;left:39987;top:2320;width:4572;height:3429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dQYMYAAADcAAAADwAAAGRycy9kb3ducmV2LnhtbESPQWvCQBSE74L/YXmCt7qxgtrUVWqh&#10;EISKmkKvj+xrsjT7NmTXJPbXdwsFj8PMfMNsdoOtRUetN44VzGcJCOLCacOlgo/87WENwgdkjbVj&#10;UnAjD7vteLTBVLuez9RdQikihH2KCqoQmlRKX1Rk0c9cQxy9L9daDFG2pdQt9hFua/mYJEtp0XBc&#10;qLCh14qK78vVKrh+hndj5j/58dAvulOenffZaq/UdDK8PIMINIR7+L+daQWL5An+zsQj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XUGDGAAAA3AAAAA8AAAAAAAAA&#10;AAAAAAAAoQIAAGRycy9kb3ducmV2LnhtbFBLBQYAAAAABAAEAPkAAACUAwAAAAA=&#10;" adj="10800" strokecolor="black [3213]">
                  <v:stroke endarrow="block"/>
                </v:shape>
                <v:shape id="Curved Connector 311" o:spid="_x0000_s1086" type="#_x0000_t38" style="position:absolute;left:44628;top:3548;width:857;height:2095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S8scMAAADcAAAADwAAAGRycy9kb3ducmV2LnhtbESPQWvCQBSE7wX/w/IEL6XuxoKW1FVE&#10;EPRYU6jHR/Y1CWbfxuzGxH/vCoLHYWa+YZbrwdbiSq2vHGtIpgoEce5MxYWG32z38QXCB2SDtWPS&#10;cCMP69XobYmpcT3/0PUYChEh7FPUUIbQpFL6vCSLfuoa4uj9u9ZiiLItpGmxj3Bby5lSc2mx4rhQ&#10;YkPbkvLzsbMaTO/eT83hfMNLpv7UvusWNiOtJ+Nh8w0i0BBe4Wd7bzR8Jgk8zsQj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EvLHDAAAA3AAAAA8AAAAAAAAAAAAA&#10;AAAAoQIAAGRycy9kb3ducmV2LnhtbFBLBQYAAAAABAAEAPkAAACRAwAAAAA=&#10;" adj="10800" strokecolor="black [3213]">
                  <v:stroke endarrow="block"/>
                </v:shape>
                <v:shape id="Curved Connector 310" o:spid="_x0000_s1087" type="#_x0000_t38" style="position:absolute;left:39986;top:4952;width:2901;height:1462;rotation:18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UwecQAAADcAAAADwAAAGRycy9kb3ducmV2LnhtbERPPW/CMBDdK/U/WIfEVhyK1JaAQVXV&#10;iGahCbCwneIjiYjPaewm6b/HQyXGp/e93o6mET11rrasYD6LQBAXVtdcKjgdk6c3EM4ja2wsk4I/&#10;crDdPD6sMdZ24Jz6gy9FCGEXo4LK+zaW0hUVGXQz2xIH7mI7gz7ArpS6wyGEm0Y+R9GLNFhzaKiw&#10;pY+Kiuvh1yg4pnmql8sh+dxn2es5+d5R87NTajoZ31cgPI3+Lv53f2kFi3mYH86EIyA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9TB5xAAAANwAAAAPAAAAAAAAAAAA&#10;AAAAAKECAABkcnMvZG93bnJldi54bWxQSwUGAAAAAAQABAD5AAAAkgMAAAAA&#10;" adj="10800" strokecolor="black [3213]">
                  <v:stroke endarrow="block"/>
                </v:shape>
                <v:shape id="Curved Connector 308" o:spid="_x0000_s1088" type="#_x0000_t38" style="position:absolute;left:70285;top:12282;width:921;height:2667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MPe8IAAADcAAAADwAAAGRycy9kb3ducmV2LnhtbERPy2rCQBTdF/yH4QrdlDoxhbRER5GW&#10;QunOVBB3l8w1DzN30plpkv69sxBcHs57vZ1MJwZyvrGsYLlIQBCXVjdcKTj8fD6/gfABWWNnmRT8&#10;k4ftZvawxlzbkfc0FKESMYR9jgrqEPpcSl/WZNAvbE8cubN1BkOErpLa4RjDTSfTJMmkwYZjQ409&#10;vddUXoo/owB/P+TxqT29Nnppx/TQZs6130o9zqfdCkSgKdzFN/eXVvCSxLXxTDwCcnM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XMPe8IAAADcAAAADwAAAAAAAAAAAAAA&#10;AAChAgAAZHJzL2Rvd25yZXYueG1sUEsFBgAAAAAEAAQA+QAAAJADAAAAAA==&#10;" adj="28676" strokecolor="black [3213]">
                  <v:stroke endarrow="block"/>
                </v:shape>
                <v:shape id="Text Box 2" o:spid="_x0000_s1089" type="#_x0000_t202" style="position:absolute;left:13920;top:29282;width:13872;height:4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BZM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mQ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gWTEAAAA3AAAAA8AAAAAAAAAAAAAAAAAmAIAAGRycy9k&#10;b3ducmV2LnhtbFBLBQYAAAAABAAEAPUAAACJAwAAAAA=&#10;" filled="f" stroked="f">
                  <v:textbox>
                    <w:txbxContent>
                      <w:p w:rsidR="0049165B" w:rsidRDefault="0069554F" w:rsidP="0069554F">
                        <w:pPr>
                          <w:pStyle w:val="Mindmapinfo"/>
                          <w:jc w:val="center"/>
                        </w:pPr>
                        <w:r w:rsidRPr="009D343B">
                          <w:rPr>
                            <w:b/>
                          </w:rPr>
                          <w:t>Mechanical/physical: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Curved Connector 281" o:spid="_x0000_s1090" type="#_x0000_t38" style="position:absolute;left:10645;top:30298;width:1657;height:3421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TTkMYAAADcAAAADwAAAGRycy9kb3ducmV2LnhtbESPQUvDQBSE7wX/w/IEL6XdpAcJaTdF&#10;LYpoLkYRj4/sS7KYfZvurm38964geBxm5htmt5/tKE7kg3GsIF9nIIhbpw33Ct5e71cFiBCRNY6O&#10;ScE3BdhXF4sdltqd+YVOTexFgnAoUcEQ41RKGdqBLIa1m4iT1zlvMSbpe6k9nhPcjnKTZdfSouG0&#10;MOBEdwO1n82XVfCOZvlcH/pjl9sP42/runl6KJS6upxvtiAizfE//Nd+1Ao2RQ6/Z9IRk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005DGAAAA3AAAAA8AAAAAAAAA&#10;AAAAAAAAoQIAAGRycy9kb3ducmV2LnhtbFBLBQYAAAAABAAEAPkAAACUAwAAAAA=&#10;" adj="-5380" strokecolor="black [3213]">
                  <v:stroke endarrow="block"/>
                </v:shape>
                <v:shape id="Curved Connector 289" o:spid="_x0000_s1091" type="#_x0000_t38" style="position:absolute;left:29615;top:29001;width:200;height:4528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kqrcQAAADcAAAADwAAAGRycy9kb3ducmV2LnhtbESPwWrDMBBE74H+g9hCLyGWmkPqOFFC&#10;KRTSY+JAe1ysjWVirVxLjp2/rwqFHoeZecNs95NrxY360HjW8JwpEMSVNw3XGs7l+yIHESKywdYz&#10;abhTgP3uYbbFwviRj3Q7xVokCIcCNdgYu0LKUFlyGDLfESfv4nuHMcm+lqbHMcFdK5dKraTDhtOC&#10;xY7eLFXX0+A0mNHPv7qP6x2/S/WpDsPw4krS+ulxet2AiDTF//Bf+2A0LPM1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GSqtxAAAANwAAAAPAAAAAAAAAAAA&#10;AAAAAKECAABkcnMvZG93bnJldi54bWxQSwUGAAAAAAQABAD5AAAAkgMAAAAA&#10;" adj="10800" strokecolor="black [3213]">
                  <v:stroke endarrow="block"/>
                </v:shape>
                <v:shape id="Curved Connector 290" o:spid="_x0000_s1092" type="#_x0000_t38" style="position:absolute;left:32208;top:32208;width:2680;height:2051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IWjsAAAADcAAAADwAAAGRycy9kb3ducmV2LnhtbERPz2vCMBS+C/4P4Q12EU31MGptlCHI&#10;vNoOvD6btzaueSlNaut/bw6DHT++3/lhsq14UO+NYwXrVQKCuHLacK3guzwtUxA+IGtsHZOCJ3k4&#10;7OezHDPtRr7Qowi1iCHsM1TQhNBlUvqqIYt+5TriyP243mKIsK+l7nGM4baVmyT5kBYNx4YGOzo2&#10;VP0Wg1Uw3NmcvxbuPl7TUF5uU7klUyr1/jZ97kAEmsK/+M991go22zg/nolHQO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kCFo7AAAAA3AAAAA8AAAAAAAAAAAAAAAAA&#10;oQIAAGRycy9kb3ducmV2LnhtbFBLBQYAAAAABAAEAPkAAACOAwAAAAA=&#10;" adj="20853" strokecolor="black [3213]">
                  <v:stroke endarrow="block"/>
                </v:shape>
                <v:shape id="Curved Connector 300" o:spid="_x0000_s1093" type="#_x0000_t38" style="position:absolute;left:69467;top:30298;width:4095;height:654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sTYsIAAADcAAAADwAAAGRycy9kb3ducmV2LnhtbERPz2vCMBS+C/sfwhvspukqOOmMUqYO&#10;hV3ajZ0fzVta1ryUJGr1rzeHwY4f3+/VZrS9OJMPnWMFz7MMBHHjdMdGwdfnfroEESKyxt4xKbhS&#10;gM36YbLCQrsLV3SuoxEphEOBCtoYh0LK0LRkMczcQJy4H+ctxgS9kdrjJYXbXuZZtpAWO04NLQ70&#10;1lLzW5+sgvfjsAjbm7l+m1J+vOzyysdTpdTT41i+gog0xn/xn/ugFcyzND+dSUdAr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xsTYsIAAADcAAAADwAAAAAAAAAAAAAA&#10;AAChAgAAZHJzL2Rvd25yZXYueG1sUEsFBgAAAAAEAAQA+QAAAJADAAAAAA==&#10;" adj="10800" strokecolor="black [3213]">
                  <v:stroke endarrow="block"/>
                </v:shape>
                <v:shape id="Curved Connector 302" o:spid="_x0000_s1094" type="#_x0000_t38" style="position:absolute;left:66328;top:30980;width:2286;height:268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UojsUAAADcAAAADwAAAGRycy9kb3ducmV2LnhtbESPQWsCMRSE70L/Q3hCb5p1C7asRpFq&#10;Swu97CqeH5vX7NLNy5JEXfvrG0HocZiZb5jlerCdOJMPrWMFs2kGgrh2umWj4LB/m7yACBFZY+eY&#10;FFwpwHr1MFpiod2FSzpX0YgE4VCggibGvpAy1A1ZDFPXEyfv23mLMUlvpPZ4SXDbyTzL5tJiy2mh&#10;wZ5eG6p/qpNV8P7Zz8P211yPZiO/nnd56eOpVOpxPGwWICIN8T98b39oBU9ZDrc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UojsUAAADcAAAADwAAAAAAAAAA&#10;AAAAAAChAgAAZHJzL2Rvd25yZXYueG1sUEsFBgAAAAAEAAQA+QAAAJMDAAAAAA==&#10;" adj="10800" strokecolor="black [3213]">
                  <v:stroke endarrow="block"/>
                </v:shape>
                <v:shape id="Text Box 2" o:spid="_x0000_s1095" type="#_x0000_t202" style="position:absolute;left:47220;top:33708;width:9429;height:5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49165B" w:rsidRDefault="009D343B" w:rsidP="009D343B">
                        <w:pPr>
                          <w:pStyle w:val="Mindmapinfo"/>
                          <w:jc w:val="center"/>
                        </w:pPr>
                        <w:r w:rsidRPr="009D343B">
                          <w:rPr>
                            <w:b/>
                          </w:rPr>
                          <w:t>Landslides: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" o:spid="_x0000_s1096" type="#_x0000_t202" style="position:absolute;left:25111;top:33300;width:8573;height:6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E8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TN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HxPEAAAA3AAAAA8AAAAAAAAAAAAAAAAAmAIAAGRycy9k&#10;b3ducmV2LnhtbFBLBQYAAAAABAAEAPUAAACJAwAAAAA=&#10;" filled="f" stroked="f">
                  <v:textbox>
                    <w:txbxContent>
                      <w:p w:rsidR="0069554F" w:rsidRDefault="0069554F" w:rsidP="005C5041">
                        <w:pPr>
                          <w:pStyle w:val="Mindmapinfo"/>
                          <w:spacing w:line="228" w:lineRule="auto"/>
                          <w:ind w:right="-68"/>
                          <w:jc w:val="center"/>
                        </w:pPr>
                        <w:r w:rsidRPr="009D343B">
                          <w:rPr>
                            <w:b/>
                          </w:rPr>
                          <w:t>Biological: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" o:spid="_x0000_s1097" type="#_x0000_t202" style="position:absolute;left:55409;top:32754;width:8974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FS8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PHu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gFS8MAAADcAAAADwAAAAAAAAAAAAAAAACYAgAAZHJzL2Rv&#10;d25yZXYueG1sUEsFBgAAAAAEAAQA9QAAAIgDAAAAAA==&#10;" filled="f" stroked="f">
                  <v:textbox>
                    <w:txbxContent>
                      <w:p w:rsidR="0067281E" w:rsidRPr="00A369A1" w:rsidRDefault="0067281E" w:rsidP="0067281E">
                        <w:pPr>
                          <w:pStyle w:val="Mindmapinfo"/>
                          <w:jc w:val="center"/>
                        </w:pPr>
                        <w:r>
                          <w:rPr>
                            <w:b/>
                          </w:rPr>
                          <w:t xml:space="preserve">Rotational slip: </w:t>
                        </w:r>
                      </w:p>
                    </w:txbxContent>
                  </v:textbox>
                </v:shape>
                <v:shape id="Text Box 2" o:spid="_x0000_s1098" type="#_x0000_t202" style="position:absolute;left:12887;top:32454;width:12573;height:6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Jz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/Da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yJzsMAAADcAAAADwAAAAAAAAAAAAAAAACYAgAAZHJzL2Rv&#10;d25yZXYueG1sUEsFBgAAAAAEAAQA9QAAAIgDAAAAAA==&#10;" filled="f" stroked="f">
                  <v:textbox>
                    <w:txbxContent>
                      <w:p w:rsidR="0049165B" w:rsidRPr="005C5041" w:rsidRDefault="0069554F" w:rsidP="009D343B">
                        <w:pPr>
                          <w:pStyle w:val="Mindmapinfo"/>
                          <w:jc w:val="center"/>
                          <w:rPr>
                            <w:spacing w:val="-4"/>
                          </w:rPr>
                        </w:pPr>
                        <w:r w:rsidRPr="005C5041">
                          <w:rPr>
                            <w:b/>
                            <w:spacing w:val="-4"/>
                          </w:rPr>
                          <w:t>Chemical:</w:t>
                        </w:r>
                        <w:r w:rsidRPr="005C5041">
                          <w:rPr>
                            <w:spacing w:val="-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rved Connector 312" o:spid="_x0000_s1099" type="#_x0000_t38" style="position:absolute;left:48993;top:5560;width:2286;height:1174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YixsQAAADcAAAADwAAAGRycy9kb3ducmV2LnhtbESPwWrDMBBE74H+g9hCLqGWkkBbXCuh&#10;FALuMXGgPS7W1jaxVq4lx/bfV4FAj8PMvGGy/WRbcaXeN441rBMFgrh0puFKw7k4PL2C8AHZYOuY&#10;NMzkYb97WGSYGjfyka6nUIkIYZ+ihjqELpXSlzVZ9InriKP343qLIcq+kqbHMcJtKzdKPUuLDceF&#10;Gjv6qKm8nAarwYxu9d19Xmb8LdSXyofhxRak9fJxen8DEWgK/+F7OzcatusN3M7EIyB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ViLGxAAAANwAAAAPAAAAAAAAAAAA&#10;AAAAAKECAABkcnMvZG93bnJldi54bWxQSwUGAAAAAAQABAD5AAAAkgMAAAAA&#10;" adj="10800" strokecolor="black [3213]">
                  <v:stroke endarrow="block"/>
                </v:shape>
                <v:shape id="Curved Connector 313" o:spid="_x0000_s1100" type="#_x0000_t38" style="position:absolute;left:45447;top:7642;width:2286;height:1816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qHXcMAAADcAAAADwAAAGRycy9kb3ducmV2LnhtbESPzWrDMBCE74W8g9hCLqWRUkMT3Cih&#10;FArOsXEgOS7W1jaxVo4l/719VSj0OMzMN8zuMNlGDNT52rGG9UqBIC6cqbnUcM4/n7cgfEA22Dgm&#10;DTN5OOwXDztMjRv5i4ZTKEWEsE9RQxVCm0rpi4os+pVriaP37TqLIcqulKbDMcJtI1+UepUWa44L&#10;Fbb0UVFxO/VWgxnd07U93ma85+qisr7f2Jy0Xj5O728gAk3hP/zXzoyGZJ3A75l4BO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ah13DAAAA3AAAAA8AAAAAAAAAAAAA&#10;AAAAoQIAAGRycy9kb3ducmV2LnhtbFBLBQYAAAAABAAEAPkAAACRAwAAAAA=&#10;" adj="10800" strokecolor="black [3213]">
                  <v:stroke endarrow="block"/>
                </v:shape>
                <v:shape id="Curved Connector 296" o:spid="_x0000_s1101" type="#_x0000_t38" style="position:absolute;left:51315;top:27977;width:5525;height:6242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8Zm78AAADcAAAADwAAAGRycy9kb3ducmV2LnhtbESPzQrCMBCE74LvEFbwIppaRLQaRQTR&#10;o394Xpq1LTab0sRa394IgsdhZr5hluvWlKKh2hWWFYxHEQji1OqCMwXXy244A+E8ssbSMil4k4P1&#10;qttZYqLti0/UnH0mAoRdggpy76tESpfmZNCNbEUcvLutDfog60zqGl8BbkoZR9FUGiw4LORY0Tan&#10;9HF+GgWa9/44uJ92N3OQWTSeyHh+bZTq99rNAoSn1v/Dv/ZBK4jnU/ieCUd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P8Zm78AAADcAAAADwAAAAAAAAAAAAAAAACh&#10;AgAAZHJzL2Rvd25yZXYueG1sUEsFBgAAAAAEAAQA+QAAAI0DAAAAAA==&#10;" adj="5418" strokecolor="black [3213]">
                  <v:stroke endarrow="block"/>
                </v:shape>
                <v:shape id="Curved Connector 294" o:spid="_x0000_s1102" type="#_x0000_t38" style="position:absolute;left:42035;top:28387;width:571;height:400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CY5sMAAADcAAAADwAAAGRycy9kb3ducmV2LnhtbESPT4vCMBTE78J+h/AW9qapsohWo2hB&#10;EG/+QfT2aJ5NsXkpTdS6n34jCB6HmfkNM523thJ3anzpWEG/l4Agzp0uuVBw2K+6IxA+IGusHJOC&#10;J3mYz746U0y1e/CW7rtQiAhhn6ICE0KdSulzQxZ9z9XE0bu4xmKIsimkbvAR4baSgyQZSoslxwWD&#10;NWWG8uvuZhVgcr4W3mfV8sRmeT6O/9bZZq/Uz3e7mIAI1IZP+N1eawWD8S+8zsQjIG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wmObDAAAA3AAAAA8AAAAAAAAAAAAA&#10;AAAAoQIAAGRycy9kb3ducmV2LnhtbFBLBQYAAAAABAAEAPkAAACRAwAAAAA=&#10;" adj="-10800" strokecolor="black [3213]">
                  <v:stroke endarrow="block"/>
                </v:shape>
                <v:shape id="Curved Connector 299" o:spid="_x0000_s1103" type="#_x0000_t38" style="position:absolute;left:50223;top:27431;width:1924;height:6147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uwnMQAAADcAAAADwAAAGRycy9kb3ducmV2LnhtbESPQWsCMRSE7wX/Q3gFbzXb1ZW6NYoV&#10;BK0nt9LzY/OaXbp5WZJU139vCoUeh5n5hlmuB9uJC/nQOlbwPMlAENdOt2wUnD92Ty8gQkTW2Dkm&#10;BTcKsF6NHpZYanflE12qaESCcChRQRNjX0oZ6oYshonriZP35bzFmKQ3Unu8JrjtZJ5lc2mx5bTQ&#10;YE/bhurv6scqOOXmOHy+zeTUFL4/FO2teD9XSo0fh80riEhD/A//tfdaQb5YwO+ZdAT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e7CcxAAAANwAAAAPAAAAAAAAAAAA&#10;AAAAAKECAABkcnMvZG93bnJldi54bWxQSwUGAAAAAAQABAD5AAAAkgMAAAAA&#10;" adj="17216" strokecolor="black [3213]">
                  <v:stroke endarrow="block"/>
                </v:shape>
                <v:roundrect id="Text Box 199" o:spid="_x0000_s1104" style="position:absolute;left:33300;top:33432;width:14403;height:5264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U6U78A&#10;AADcAAAADwAAAGRycy9kb3ducmV2LnhtbERPS4vCMBC+C/6HMIIX0VRB0dooyz7Eq7qHPQ7N2IY2&#10;k9JE2/33RhC8zcf3nGzf21rcqfXGsYL5LAFBnDttuFDwe/mZrkH4gKyxdkwK/snDfjccZJhq1/GJ&#10;7udQiBjCPkUFZQhNKqXPS7LoZ64hjtzVtRZDhG0hdYtdDLe1XCTJSlo0HBtKbOizpLw636yCjvOv&#10;Q/NtOuOvLizpb1LpFSk1HvUfWxCB+vAWv9xHHedvNvB8Jl4gd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9TpTvwAAANwAAAAPAAAAAAAAAAAAAAAAAJgCAABkcnMvZG93bnJl&#10;di54bWxQSwUGAAAAAAQABAD1AAAAhAMAAAAA&#10;" fillcolor="#7f7f7f [1612]" stroked="f" strokeweight="2.25pt">
                  <v:textbox>
                    <w:txbxContent>
                      <w:p w:rsidR="00883DCB" w:rsidRPr="00F17D72" w:rsidRDefault="000F4ED0" w:rsidP="000B2937">
                        <w:pPr>
                          <w:pStyle w:val="Mindmapsubheading"/>
                          <w:rPr>
                            <w:color w:val="FFFFFF" w:themeColor="background1"/>
                            <w:sz w:val="22"/>
                          </w:rPr>
                        </w:pPr>
                        <w:r w:rsidRPr="00F17D72">
                          <w:rPr>
                            <w:color w:val="FFFFFF" w:themeColor="background1"/>
                            <w:sz w:val="22"/>
                          </w:rPr>
                          <w:t>Geomorphological processes</w:t>
                        </w:r>
                      </w:p>
                    </w:txbxContent>
                  </v:textbox>
                </v:roundrect>
                <v:roundrect id="Text Box 254" o:spid="_x0000_s1105" style="position:absolute;left:10508;top:11873;width:11610;height:4033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OK8IA&#10;AADcAAAADwAAAGRycy9kb3ducmV2LnhtbESPT4vCMBTE74LfITzBi2i6oiK1UWTXXbz65+Dx0Tzb&#10;0OalNFnb/fYbQfA4zMxvmGzX21o8qPXGsYKPWQKCOHfacKHgevmerkH4gKyxdkwK/sjDbjscZJhq&#10;1/GJHudQiAhhn6KCMoQmldLnJVn0M9cQR+/uWoshyraQusUuwm0t50mykhYNx4USG/osKa/Ov1ZB&#10;x/nXT3MwnfF3F5Z0m1R6RUqNR/1+AyJQH97hV/uoFcyXC3ieiUd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aE4rwgAAANwAAAAPAAAAAAAAAAAAAAAAAJgCAABkcnMvZG93&#10;bnJldi54bWxQSwUGAAAAAAQABAD1AAAAhwMAAAAA&#10;" fillcolor="#7f7f7f [1612]" stroked="f" strokeweight="2.25pt">
                  <v:textbox>
                    <w:txbxContent>
                      <w:p w:rsidR="002C180B" w:rsidRPr="00F17D72" w:rsidRDefault="00634A5E" w:rsidP="00C30AD6">
                        <w:pPr>
                          <w:pStyle w:val="Mindmapsubheading"/>
                          <w:rPr>
                            <w:color w:val="FFFFFF" w:themeColor="background1"/>
                            <w:sz w:val="22"/>
                          </w:rPr>
                        </w:pPr>
                        <w:r w:rsidRPr="00F17D72">
                          <w:rPr>
                            <w:color w:val="FFFFFF" w:themeColor="background1"/>
                            <w:sz w:val="22"/>
                          </w:rPr>
                          <w:t>Energy sources</w:t>
                        </w:r>
                      </w:p>
                    </w:txbxContent>
                  </v:textbox>
                </v:roundrect>
                <v:roundrect id="Text Box 4" o:spid="_x0000_s1106" style="position:absolute;left:57457;top:14876;width:10917;height:4838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GW9sAA&#10;AADaAAAADwAAAGRycy9kb3ducmV2LnhtbESPQYvCMBSE74L/IbwFL6Kpi4p0G0XcVbyqe9jjo3m2&#10;oc1LabK2/nsjCB6HmfmGyTa9rcWNWm8cK5hNExDEudOGCwW/l/1kBcIHZI21Y1JwJw+b9XCQYapd&#10;xye6nUMhIoR9igrKEJpUSp+XZNFPXUMcvatrLYYo20LqFrsIt7X8TJKltGg4LpTY0K6kvDr/WwUd&#10;59+H5sd0xl9dWNDfuNJLUmr00W+/QATqwzv8ah+1gjk8r8QbIN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bGW9sAAAADaAAAADwAAAAAAAAAAAAAAAACYAgAAZHJzL2Rvd25y&#10;ZXYueG1sUEsFBgAAAAAEAAQA9QAAAIUDAAAAAA==&#10;" fillcolor="#7f7f7f [1612]" stroked="f" strokeweight="2.25pt">
                  <v:textbox>
                    <w:txbxContent>
                      <w:p w:rsidR="000F4ED0" w:rsidRPr="00F17D72" w:rsidRDefault="000F4ED0" w:rsidP="000F4ED0">
                        <w:pPr>
                          <w:pStyle w:val="Mindmapsubheading"/>
                          <w:rPr>
                            <w:color w:val="FFFFFF" w:themeColor="background1"/>
                            <w:sz w:val="22"/>
                          </w:rPr>
                        </w:pPr>
                        <w:r w:rsidRPr="00F17D72">
                          <w:rPr>
                            <w:color w:val="FFFFFF" w:themeColor="background1"/>
                            <w:sz w:val="22"/>
                          </w:rPr>
                          <w:t>Marine processes</w:t>
                        </w:r>
                      </w:p>
                    </w:txbxContent>
                  </v:textbox>
                </v:roundrect>
                <v:roundrect id="Text Box 9" o:spid="_x0000_s1107" style="position:absolute;left:42717;top:5595;width:6356;height:2789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E7UsIA&#10;AADaAAAADwAAAGRycy9kb3ducmV2LnhtbESPQYvCMBSE74L/ITzBm6Z6cLfVtIiyIriXrYLXR/Ns&#10;i81LabJa/fWbBcHjMDPfMKusN424Uedqywpm0wgEcWF1zaWC0/Fr8gnCeWSNjWVS8CAHWTocrDDR&#10;9s4/dMt9KQKEXYIKKu/bREpXVGTQTW1LHLyL7Qz6ILtS6g7vAW4aOY+ihTRYc1iosKVNRcU1/zUK&#10;oviwP8/4+7x7HlkX8fZj2z8OSo1H/XoJwlPv3+FXe68VxPB/JdwAm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QTtSwgAAANoAAAAPAAAAAAAAAAAAAAAAAJgCAABkcnMvZG93&#10;bnJldi54bWxQSwUGAAAAAAQABAD1AAAAhwMAAAAA&#10;" fillcolor="#d8d8d8 [2732]" stroked="f" strokeweight="2.25pt">
                  <v:textbox>
                    <w:txbxContent>
                      <w:p w:rsidR="000F4ED0" w:rsidRPr="00C30AD6" w:rsidRDefault="000F4ED0" w:rsidP="000F4ED0">
                        <w:pPr>
                          <w:pStyle w:val="Mindmapsubheading"/>
                        </w:pPr>
                        <w:r>
                          <w:t xml:space="preserve">Erosion </w:t>
                        </w:r>
                      </w:p>
                    </w:txbxContent>
                  </v:textbox>
                </v:roundrect>
                <v:roundrect id="Text Box 242" o:spid="_x0000_s1108" style="position:absolute;left:39305;top:24838;width:12478;height:3525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mrDsMA&#10;AADcAAAADwAAAGRycy9kb3ducmV2LnhtbESPzarCMBSE94LvEM4Fd5pa5KrVKKIogm78AbeH5tiW&#10;25yUJmq9T28EweUwM98w03ljSnGn2hWWFfR7EQji1OqCMwXn07o7AuE8ssbSMil4koP5rN2aYqLt&#10;gw90P/pMBAi7BBXk3leJlC7NyaDr2Yo4eFdbG/RB1pnUNT4C3JQyjqJfabDgsJBjRcuc0r/jzSiI&#10;xrvtpc/7y+b/xDodr4ar5rlTqvPTLCYgPDX+G/60t1pBPIj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mrDsMAAADcAAAADwAAAAAAAAAAAAAAAACYAgAAZHJzL2Rv&#10;d25yZXYueG1sUEsFBgAAAAAEAAQA9QAAAIgDAAAAAA==&#10;" fillcolor="#d8d8d8 [2732]" stroked="f" strokeweight="2.25pt">
                  <v:textbox>
                    <w:txbxContent>
                      <w:p w:rsidR="0049165B" w:rsidRPr="00C30AD6" w:rsidRDefault="0049165B" w:rsidP="0049165B">
                        <w:pPr>
                          <w:pStyle w:val="Mindmapsubheading"/>
                        </w:pPr>
                        <w:r>
                          <w:t>Mass movements</w:t>
                        </w:r>
                      </w:p>
                    </w:txbxContent>
                  </v:textbox>
                </v:roundrect>
                <v:roundrect id="Text Box 13" o:spid="_x0000_s1109" style="position:absolute;left:62097;top:28250;width:8515;height:2846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z0sAA&#10;AADbAAAADwAAAGRycy9kb3ducmV2LnhtbERPTYvCMBC9C/6HMII3TVVYtRpFFEXQi1XwOjSzbdlm&#10;UpqodX+9EQRv83ifM182phR3ql1hWcGgH4EgTq0uOFNwOW97ExDOI2ssLZOCJzlYLtqtOcbaPvhE&#10;98RnIoSwi1FB7n0VS+nSnAy6vq2IA/dra4M+wDqTusZHCDelHEbRjzRYcGjIsaJ1TulfcjMKoulh&#10;fx3w8br7P7NOp5vxpnkelOp2mtUMhKfGf8Uf916H+SN4/xIO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jzz0sAAAADbAAAADwAAAAAAAAAAAAAAAACYAgAAZHJzL2Rvd25y&#10;ZXYueG1sUEsFBgAAAAAEAAQA9QAAAIUDAAAAAA==&#10;" fillcolor="#d8d8d8 [2732]" stroked="f" strokeweight="2.25pt">
                  <v:textbox>
                    <w:txbxContent>
                      <w:p w:rsidR="000F4ED0" w:rsidRPr="00C30AD6" w:rsidRDefault="000F4ED0" w:rsidP="000F4ED0">
                        <w:pPr>
                          <w:pStyle w:val="Mindmapsubheading"/>
                        </w:pPr>
                        <w:r>
                          <w:t xml:space="preserve">Deposition </w:t>
                        </w:r>
                      </w:p>
                    </w:txbxContent>
                  </v:textbox>
                </v:roundrect>
                <v:roundrect id="Text Box 25" o:spid="_x0000_s1110" style="position:absolute;left:25930;top:25657;width:9027;height:3558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UEgMEA&#10;AADbAAAADwAAAGRycy9kb3ducmV2LnhtbESPS6vCMBSE9xf8D+EI7jRV8FWNIooi6MYHuD00x7bY&#10;nJQmavXXG0G4y2FmvmGm89oU4kGVyy0r6HYiEMSJ1TmnCs6ndXsEwnlkjYVlUvAiB/NZ42+KsbZP&#10;PtDj6FMRIOxiVJB5X8ZSuiQjg65jS+LgXW1l0AdZpVJX+AxwU8heFA2kwZzDQoYlLTNKbse7URCN&#10;d9tLl/eXzfvEOhmvhqv6tVOq1awXExCeav8f/rW3WkGvD98v4QfI2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1BIDBAAAA2wAAAA8AAAAAAAAAAAAAAAAAmAIAAGRycy9kb3du&#10;cmV2LnhtbFBLBQYAAAAABAAEAPUAAACGAwAAAAA=&#10;" fillcolor="#d8d8d8 [2732]" stroked="f" strokeweight="2.25pt">
                  <v:textbox>
                    <w:txbxContent>
                      <w:p w:rsidR="0049165B" w:rsidRPr="00C30AD6" w:rsidRDefault="0049165B" w:rsidP="0049165B">
                        <w:pPr>
                          <w:pStyle w:val="Mindmapsubheading"/>
                        </w:pPr>
                        <w:r>
                          <w:t>Weathering</w:t>
                        </w:r>
                      </w:p>
                    </w:txbxContent>
                  </v:textbox>
                </v:roundrect>
                <v:roundrect id="Text Box 200" o:spid="_x0000_s1111" style="position:absolute;left:4367;top:27159;width:9469;height:3180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0pIsAA&#10;AADcAAAADwAAAGRycy9kb3ducmV2LnhtbESPSwvCMBCE74L/IazgTVM9+KhGEUUR9OIDvC7N2hab&#10;TWmiVn+9EQSPw8x8w0zntSnEgyqXW1bQ60YgiBOrc04VnE/rzgiE88gaC8uk4EUO5rNmY4qxtk8+&#10;0OPoUxEg7GJUkHlfxlK6JCODrmtL4uBdbWXQB1mlUlf4DHBTyH4UDaTBnMNChiUtM0pux7tREI13&#10;20uP95fN+8Q6Ga+Gq/q1U6rdqhcTEJ5q/w//2lutIBDheyYcATn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d0pIsAAAADcAAAADwAAAAAAAAAAAAAAAACYAgAAZHJzL2Rvd25y&#10;ZXYueG1sUEsFBgAAAAAEAAQA9QAAAIUDAAAAAA==&#10;" fillcolor="#d8d8d8 [2732]" stroked="f" strokeweight="2.25pt">
                  <v:textbox>
                    <w:txbxContent>
                      <w:p w:rsidR="00883DCB" w:rsidRPr="00634A5E" w:rsidRDefault="00AB733E" w:rsidP="000B2937">
                        <w:pPr>
                          <w:pStyle w:val="Mindmapsubheading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</w:t>
                        </w:r>
                        <w:r w:rsidR="002F176D">
                          <w:rPr>
                            <w:sz w:val="22"/>
                          </w:rPr>
                          <w:t>ediment</w:t>
                        </w:r>
                      </w:p>
                    </w:txbxContent>
                  </v:textbox>
                </v:roundrect>
                <v:shape id="Curved Connector 166" o:spid="_x0000_s1112" type="#_x0000_t38" style="position:absolute;left:71529;top:1097;width:2160;height:11162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85WcEAAADcAAAADwAAAGRycy9kb3ducmV2LnhtbERPTWuDQBC9F/Iflgn0Uupuc7DBugkl&#10;UDDHxkJyHNypStxZ465R/323UOhtHu9z8v1sO3GnwbeONbwkCgRx5UzLtYav8uN5C8IHZIOdY9Kw&#10;kIf9bvWQY2bcxJ90P4VaxBD2GWpoQugzKX3VkEWfuJ44ct9usBgiHGppBpxiuO3kRqlUWmw5NjTY&#10;06Gh6noarQYzuadLf7wueCvVWRXj+GpL0vpxPb+/gQg0h3/xn7swcX6awu8z8QK5+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rzlZwQAAANwAAAAPAAAAAAAAAAAAAAAA&#10;AKECAABkcnMvZG93bnJldi54bWxQSwUGAAAAAAQABAD5AAAAjwMAAAAA&#10;" adj="10800" strokecolor="black [3213]">
                  <v:stroke endarrow="block"/>
                </v:shape>
                <v:roundrect id="Text Box 14" o:spid="_x0000_s1113" style="position:absolute;left:68648;top:10099;width:10452;height:2845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rpsAA&#10;AADbAAAADwAAAGRycy9kb3ducmV2LnhtbERPTYvCMBC9C/6HMII3TRVZtRpFFEXQi1XwOjSzbdlm&#10;UpqodX+9EQRv83ifM182phR3ql1hWcGgH4EgTq0uOFNwOW97ExDOI2ssLZOCJzlYLtqtOcbaPvhE&#10;98RnIoSwi1FB7n0VS+nSnAy6vq2IA/dra4M+wDqTusZHCDelHEbRjzRYcGjIsaJ1TulfcjMKoulh&#10;fx3w8br7P7NOp5vxpnkelOp2mtUMhKfGf8Uf916H+SN4/xIO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VrpsAAAADbAAAADwAAAAAAAAAAAAAAAACYAgAAZHJzL2Rvd25y&#10;ZXYueG1sUEsFBgAAAAAEAAQA9QAAAIUDAAAAAA==&#10;" fillcolor="#d8d8d8 [2732]" stroked="f" strokeweight="2.25pt">
                  <v:textbox>
                    <w:txbxContent>
                      <w:p w:rsidR="000F4ED0" w:rsidRPr="00C30AD6" w:rsidRDefault="000F4ED0" w:rsidP="000F4ED0">
                        <w:pPr>
                          <w:pStyle w:val="Mindmapsubheading"/>
                        </w:pPr>
                        <w:r>
                          <w:t xml:space="preserve">Transportation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4E6C9D">
        <w:rPr>
          <w:noProof/>
          <w:lang w:eastAsia="en-GB"/>
        </w:rPr>
        <w:t xml:space="preserve"> </w:t>
      </w:r>
      <w:r w:rsidR="00AA6A0C">
        <w:rPr>
          <w:noProof/>
          <w:lang w:eastAsia="en-GB"/>
        </w:rPr>
        <w:t xml:space="preserve">  </w:t>
      </w:r>
      <w:r w:rsidR="002B38B3">
        <w:rPr>
          <w:noProof/>
          <w:lang w:eastAsia="en-GB"/>
        </w:rPr>
        <w:t xml:space="preserve"> </w:t>
      </w:r>
    </w:p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7F25F6">
      <w:pPr>
        <w:pStyle w:val="textbox"/>
      </w:pPr>
    </w:p>
    <w:p w:rsidR="00C148D2" w:rsidRDefault="00C148D2" w:rsidP="00C148D2"/>
    <w:p w:rsidR="00D54457" w:rsidRPr="00C148D2" w:rsidRDefault="00D54457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9422CE">
      <w:pPr>
        <w:pStyle w:val="Mindmapinfo"/>
      </w:pPr>
    </w:p>
    <w:p w:rsidR="00C148D2" w:rsidRPr="00C148D2" w:rsidRDefault="00C148D2" w:rsidP="00C148D2"/>
    <w:p w:rsidR="00C148D2" w:rsidRPr="00C148D2" w:rsidRDefault="00C148D2" w:rsidP="00C148D2"/>
    <w:p w:rsidR="00C148D2" w:rsidRPr="00C148D2" w:rsidRDefault="006265FC" w:rsidP="00C148D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473408" behindDoc="0" locked="0" layoutInCell="1" allowOverlap="1">
                <wp:simplePos x="0" y="0"/>
                <wp:positionH relativeFrom="column">
                  <wp:posOffset>6793666</wp:posOffset>
                </wp:positionH>
                <wp:positionV relativeFrom="paragraph">
                  <wp:posOffset>43502</wp:posOffset>
                </wp:positionV>
                <wp:extent cx="7910462" cy="620973"/>
                <wp:effectExtent l="0" t="0" r="14605" b="27305"/>
                <wp:wrapNone/>
                <wp:docPr id="427" name="System flow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0462" cy="620973"/>
                          <a:chOff x="0" y="0"/>
                          <a:chExt cx="7910462" cy="674370"/>
                        </a:xfrm>
                        <a:solidFill>
                          <a:schemeClr val="bg1"/>
                        </a:solidFill>
                      </wpg:grpSpPr>
                      <wps:wsp>
                        <wps:cNvPr id="232" name="Pentagon 232"/>
                        <wps:cNvSpPr/>
                        <wps:spPr>
                          <a:xfrm>
                            <a:off x="6168788" y="0"/>
                            <a:ext cx="1741674" cy="674370"/>
                          </a:xfrm>
                          <a:prstGeom prst="homePlate">
                            <a:avLst>
                              <a:gd name="adj" fmla="val 13361"/>
                            </a:avLst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B3719" w:rsidRPr="002B3719" w:rsidRDefault="008220DB" w:rsidP="005C5041">
                              <w:pPr>
                                <w:pStyle w:val="textbox"/>
                                <w:spacing w:line="228" w:lineRule="auto"/>
                                <w:ind w:left="142" w:right="-136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8220DB">
                                <w:rPr>
                                  <w:b/>
                                  <w:color w:val="000000" w:themeColor="text1"/>
                                  <w:sz w:val="20"/>
                                  <w:u w:val="single"/>
                                </w:rPr>
                                <w:t xml:space="preserve">               </w:t>
                              </w:r>
                              <w:r w:rsidR="00551B40">
                                <w:rPr>
                                  <w:sz w:val="20"/>
                                </w:rPr>
                                <w:t xml:space="preserve"> include </w:t>
                              </w:r>
                              <w:r w:rsidR="005E14EC">
                                <w:rPr>
                                  <w:sz w:val="20"/>
                                </w:rPr>
                                <w:t>energy release</w:t>
                              </w:r>
                              <w:r w:rsidR="00CA6A6D">
                                <w:rPr>
                                  <w:sz w:val="20"/>
                                </w:rPr>
                                <w:t>d</w:t>
                              </w:r>
                              <w:r w:rsidR="005E14EC">
                                <w:rPr>
                                  <w:sz w:val="20"/>
                                </w:rPr>
                                <w:t xml:space="preserve"> from waves, sediment build</w:t>
                              </w:r>
                              <w:r w:rsidR="00E41074">
                                <w:rPr>
                                  <w:sz w:val="20"/>
                                </w:rPr>
                                <w:t>-</w:t>
                              </w:r>
                              <w:r w:rsidR="005E14EC">
                                <w:rPr>
                                  <w:sz w:val="20"/>
                                </w:rPr>
                                <w:t xml:space="preserve">up and removal from local system.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Pentagon 228"/>
                        <wps:cNvSpPr/>
                        <wps:spPr>
                          <a:xfrm>
                            <a:off x="4722125" y="0"/>
                            <a:ext cx="1648658" cy="674370"/>
                          </a:xfrm>
                          <a:prstGeom prst="homePlate">
                            <a:avLst>
                              <a:gd name="adj" fmla="val 14930"/>
                            </a:avLst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B3719" w:rsidRPr="00313CED" w:rsidRDefault="008220DB" w:rsidP="008220DB">
                              <w:pPr>
                                <w:pStyle w:val="textbox"/>
                                <w:ind w:left="284" w:right="-137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8220DB">
                                <w:rPr>
                                  <w:b/>
                                  <w:color w:val="000000" w:themeColor="text1"/>
                                  <w:sz w:val="20"/>
                                  <w:u w:val="single"/>
                                </w:rPr>
                                <w:t xml:space="preserve">               </w:t>
                              </w:r>
                              <w:r w:rsidR="00551B40">
                                <w:rPr>
                                  <w:sz w:val="20"/>
                                </w:rPr>
                                <w:t xml:space="preserve"> include energy from waves, the tide, wind and currents.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Pentagon 229"/>
                        <wps:cNvSpPr/>
                        <wps:spPr>
                          <a:xfrm>
                            <a:off x="3207224" y="0"/>
                            <a:ext cx="1790080" cy="674370"/>
                          </a:xfrm>
                          <a:prstGeom prst="homePlate">
                            <a:avLst>
                              <a:gd name="adj" fmla="val 13885"/>
                            </a:avLst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B3719" w:rsidRPr="002B3719" w:rsidRDefault="00313CED" w:rsidP="008220DB">
                              <w:pPr>
                                <w:pStyle w:val="textbox"/>
                                <w:ind w:left="426" w:right="-13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When there is an unbalanced flow, there is a </w:t>
                              </w:r>
                              <w:r w:rsidR="008220DB" w:rsidRPr="008220DB">
                                <w:rPr>
                                  <w:b/>
                                  <w:color w:val="000000" w:themeColor="text1"/>
                                  <w:sz w:val="20"/>
                                  <w:u w:val="single"/>
                                </w:rPr>
                                <w:t xml:space="preserve">               </w:t>
                              </w:r>
                              <w:r w:rsidR="008220DB" w:rsidRPr="008220DB">
                                <w:rPr>
                                  <w:b/>
                                  <w:color w:val="000000" w:themeColor="text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system.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Pentagon 230"/>
                        <wps:cNvSpPr/>
                        <wps:spPr>
                          <a:xfrm>
                            <a:off x="1705970" y="0"/>
                            <a:ext cx="1790080" cy="674370"/>
                          </a:xfrm>
                          <a:prstGeom prst="homePlate">
                            <a:avLst>
                              <a:gd name="adj" fmla="val 17536"/>
                            </a:avLst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B3719" w:rsidRPr="002B3719" w:rsidRDefault="003F6A89" w:rsidP="003F6A89">
                              <w:pPr>
                                <w:pStyle w:val="textbox"/>
                                <w:ind w:left="142" w:right="-13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When these flows are balanced, they are in </w:t>
                              </w:r>
                              <w:r w:rsidRPr="00313CED">
                                <w:rPr>
                                  <w:b/>
                                  <w:sz w:val="20"/>
                                </w:rPr>
                                <w:t xml:space="preserve">dynamic </w:t>
                              </w:r>
                              <w:r w:rsidR="008220DB" w:rsidRPr="008220DB">
                                <w:rPr>
                                  <w:b/>
                                  <w:color w:val="000000" w:themeColor="text1"/>
                                  <w:sz w:val="20"/>
                                  <w:u w:val="single"/>
                                </w:rPr>
                                <w:t xml:space="preserve">               </w:t>
                              </w:r>
                              <w:r w:rsidRPr="00313CED">
                                <w:rPr>
                                  <w:b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Pentagon 231"/>
                        <wps:cNvSpPr/>
                        <wps:spPr>
                          <a:xfrm>
                            <a:off x="0" y="0"/>
                            <a:ext cx="1848907" cy="673988"/>
                          </a:xfrm>
                          <a:prstGeom prst="homePlate">
                            <a:avLst>
                              <a:gd name="adj" fmla="val 13361"/>
                            </a:avLst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3F6A89" w:rsidRPr="002049BB" w:rsidRDefault="002B3719" w:rsidP="003F6A89">
                              <w:pPr>
                                <w:pStyle w:val="textbox"/>
                                <w:jc w:val="center"/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  <w:r w:rsidRPr="002049BB">
                                <w:rPr>
                                  <w:color w:val="000000" w:themeColor="text1"/>
                                  <w:sz w:val="20"/>
                                </w:rPr>
                                <w:t xml:space="preserve">Coasts are </w:t>
                              </w:r>
                              <w:r w:rsidR="008220DB" w:rsidRPr="008220DB">
                                <w:rPr>
                                  <w:b/>
                                  <w:color w:val="000000" w:themeColor="text1"/>
                                  <w:sz w:val="20"/>
                                  <w:u w:val="single"/>
                                </w:rPr>
                                <w:t xml:space="preserve">               </w:t>
                              </w:r>
                              <w:r w:rsidRPr="002049BB">
                                <w:rPr>
                                  <w:color w:val="000000" w:themeColor="text1"/>
                                  <w:sz w:val="20"/>
                                </w:rPr>
                                <w:t xml:space="preserve"> </w:t>
                              </w:r>
                              <w:r w:rsidR="00313CED" w:rsidRPr="002049BB">
                                <w:rPr>
                                  <w:color w:val="000000" w:themeColor="text1"/>
                                  <w:sz w:val="20"/>
                                </w:rPr>
                                <w:t xml:space="preserve">open </w:t>
                              </w:r>
                              <w:r w:rsidRPr="002049BB">
                                <w:rPr>
                                  <w:color w:val="000000" w:themeColor="text1"/>
                                  <w:sz w:val="20"/>
                                </w:rPr>
                                <w:t xml:space="preserve">systems </w:t>
                              </w:r>
                              <w:r w:rsidR="003F6A89" w:rsidRPr="002049BB">
                                <w:rPr>
                                  <w:color w:val="000000" w:themeColor="text1"/>
                                  <w:sz w:val="20"/>
                                </w:rPr>
                                <w:t xml:space="preserve">that have many </w:t>
                              </w:r>
                              <w:r w:rsidR="00313CED" w:rsidRPr="002049BB">
                                <w:rPr>
                                  <w:color w:val="000000" w:themeColor="text1"/>
                                  <w:sz w:val="20"/>
                                </w:rPr>
                                <w:t xml:space="preserve">flows of </w:t>
                              </w:r>
                              <w:r w:rsidR="003F6A89" w:rsidRPr="002049BB">
                                <w:rPr>
                                  <w:color w:val="000000" w:themeColor="text1"/>
                                  <w:sz w:val="20"/>
                                </w:rPr>
                                <w:t>inputs and outputs.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ystem flow" o:spid="_x0000_s1114" style="position:absolute;margin-left:534.95pt;margin-top:3.45pt;width:622.85pt;height:48.9pt;z-index:251473408;mso-height-relative:margin" coordsize="79104,6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 232" o:spid="_x0000_s1115" type="#_x0000_t15" style="position:absolute;left:61687;width:17417;height:6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NGMUA&#10;AADcAAAADwAAAGRycy9kb3ducmV2LnhtbESPwWrDMBBE74X8g9hAb7UcB0JxoxgnIdAWeoiTS2+L&#10;tbZMrJWxVMf9+6pQ6HGYmTfMtphtLyYafedYwSpJQRDXTnfcKrheTk/PIHxA1tg7JgXf5KHYLR62&#10;mGt35zNNVWhFhLDPUYEJYcil9LUhiz5xA3H0GjdaDFGOrdQj3iPc9jJL04202HFcMDjQwVB9q76s&#10;gk1tyr75OH0e35pq3ezfz9MxzEo9LufyBUSgOfyH/9qvWkG2zuD3TD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8c0YxQAAANwAAAAPAAAAAAAAAAAAAAAAAJgCAABkcnMv&#10;ZG93bnJldi54bWxQSwUGAAAAAAQABAD1AAAAigMAAAAA&#10;" adj="20483" filled="f" strokecolor="windowText" strokeweight="1pt">
                  <v:textbox>
                    <w:txbxContent>
                      <w:p w:rsidR="002B3719" w:rsidRPr="002B3719" w:rsidRDefault="008220DB" w:rsidP="005C5041">
                        <w:pPr>
                          <w:pStyle w:val="textbox"/>
                          <w:spacing w:line="228" w:lineRule="auto"/>
                          <w:ind w:left="142" w:right="-136"/>
                          <w:jc w:val="center"/>
                          <w:rPr>
                            <w:sz w:val="20"/>
                          </w:rPr>
                        </w:pPr>
                        <w:r w:rsidRPr="008220DB">
                          <w:rPr>
                            <w:b/>
                            <w:color w:val="000000" w:themeColor="text1"/>
                            <w:sz w:val="20"/>
                            <w:u w:val="single"/>
                          </w:rPr>
                          <w:t xml:space="preserve">               </w:t>
                        </w:r>
                        <w:r w:rsidR="00551B40">
                          <w:rPr>
                            <w:sz w:val="20"/>
                          </w:rPr>
                          <w:t xml:space="preserve"> </w:t>
                        </w:r>
                        <w:proofErr w:type="gramStart"/>
                        <w:r w:rsidR="00551B40">
                          <w:rPr>
                            <w:sz w:val="20"/>
                          </w:rPr>
                          <w:t>include</w:t>
                        </w:r>
                        <w:proofErr w:type="gramEnd"/>
                        <w:r w:rsidR="00551B40">
                          <w:rPr>
                            <w:sz w:val="20"/>
                          </w:rPr>
                          <w:t xml:space="preserve"> </w:t>
                        </w:r>
                        <w:r w:rsidR="005E14EC">
                          <w:rPr>
                            <w:sz w:val="20"/>
                          </w:rPr>
                          <w:t>energy release</w:t>
                        </w:r>
                        <w:r w:rsidR="00CA6A6D">
                          <w:rPr>
                            <w:sz w:val="20"/>
                          </w:rPr>
                          <w:t>d</w:t>
                        </w:r>
                        <w:r w:rsidR="005E14EC">
                          <w:rPr>
                            <w:sz w:val="20"/>
                          </w:rPr>
                          <w:t xml:space="preserve"> from waves, sediment build</w:t>
                        </w:r>
                        <w:r w:rsidR="00E41074">
                          <w:rPr>
                            <w:sz w:val="20"/>
                          </w:rPr>
                          <w:t>-</w:t>
                        </w:r>
                        <w:r w:rsidR="005E14EC">
                          <w:rPr>
                            <w:sz w:val="20"/>
                          </w:rPr>
                          <w:t xml:space="preserve">up and removal from local system. </w:t>
                        </w:r>
                      </w:p>
                    </w:txbxContent>
                  </v:textbox>
                </v:shape>
                <v:shape id="Pentagon 228" o:spid="_x0000_s1116" type="#_x0000_t15" style="position:absolute;left:47221;width:16486;height:6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UPcEA&#10;AADcAAAADwAAAGRycy9kb3ducmV2LnhtbERPTYvCMBC9C/sfwizsTVPDIlKNosu6K17E6sHj0Ixt&#10;sZmUJtb6781B8Ph43/Nlb2vRUesrxxrGowQEce5MxYWG03EznILwAdlg7Zg0PMjDcvExmGNq3J0P&#10;1GWhEDGEfYoayhCaVEqfl2TRj1xDHLmLay2GCNtCmhbvMdzWUiXJRFqsODaU2NBPSfk1u1kN5/8u&#10;7P6+96hOxXaisvX+8Hu8aP312a9mIAL14S1+ubdGg1JxbT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5lD3BAAAA3AAAAA8AAAAAAAAAAAAAAAAAmAIAAGRycy9kb3du&#10;cmV2LnhtbFBLBQYAAAAABAAEAPUAAACGAwAAAAA=&#10;" adj="20281" filled="f" strokecolor="windowText" strokeweight="1pt">
                  <v:textbox>
                    <w:txbxContent>
                      <w:p w:rsidR="002B3719" w:rsidRPr="00313CED" w:rsidRDefault="008220DB" w:rsidP="008220DB">
                        <w:pPr>
                          <w:pStyle w:val="textbox"/>
                          <w:ind w:left="284" w:right="-137"/>
                          <w:jc w:val="center"/>
                          <w:rPr>
                            <w:sz w:val="18"/>
                          </w:rPr>
                        </w:pPr>
                        <w:r w:rsidRPr="008220DB">
                          <w:rPr>
                            <w:b/>
                            <w:color w:val="000000" w:themeColor="text1"/>
                            <w:sz w:val="20"/>
                            <w:u w:val="single"/>
                          </w:rPr>
                          <w:t xml:space="preserve">               </w:t>
                        </w:r>
                        <w:r w:rsidR="00551B40">
                          <w:rPr>
                            <w:sz w:val="20"/>
                          </w:rPr>
                          <w:t xml:space="preserve"> </w:t>
                        </w:r>
                        <w:proofErr w:type="gramStart"/>
                        <w:r w:rsidR="00551B40">
                          <w:rPr>
                            <w:sz w:val="20"/>
                          </w:rPr>
                          <w:t>include</w:t>
                        </w:r>
                        <w:proofErr w:type="gramEnd"/>
                        <w:r w:rsidR="00551B40">
                          <w:rPr>
                            <w:sz w:val="20"/>
                          </w:rPr>
                          <w:t xml:space="preserve"> energy from waves, the tide, wind and currents.</w:t>
                        </w:r>
                      </w:p>
                    </w:txbxContent>
                  </v:textbox>
                </v:shape>
                <v:shape id="Pentagon 229" o:spid="_x0000_s1117" type="#_x0000_t15" style="position:absolute;left:32072;width:17901;height:6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OzbcMA&#10;AADcAAAADwAAAGRycy9kb3ducmV2LnhtbESPQYvCMBSE7wv+h/AEL7Km9iC71ShaFNdjtT/g2Tzb&#10;YvNSmmjrv98IC3scZuYbZrUZTCOe1LnasoL5LAJBXFhdc6kgvxw+v0A4j6yxsUwKXuRgsx59rDDR&#10;tueMnmdfigBhl6CCyvs2kdIVFRl0M9sSB+9mO4M+yK6UusM+wE0j4yhaSIM1h4UKW0orKu7nh1Fw&#10;yY+Hk7n203SXneTUpPtdts2VmoyH7RKEp8H/h//aP1pBHH/D+0w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OzbcMAAADcAAAADwAAAAAAAAAAAAAAAACYAgAAZHJzL2Rv&#10;d25yZXYueG1sUEsFBgAAAAAEAAQA9QAAAIgDAAAAAA==&#10;" adj="20470" filled="f" strokecolor="windowText" strokeweight="1pt">
                  <v:textbox>
                    <w:txbxContent>
                      <w:p w:rsidR="002B3719" w:rsidRPr="002B3719" w:rsidRDefault="00313CED" w:rsidP="008220DB">
                        <w:pPr>
                          <w:pStyle w:val="textbox"/>
                          <w:ind w:left="426" w:right="-1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Whe</w:t>
                        </w:r>
                        <w:bookmarkStart w:id="1" w:name="_GoBack"/>
                        <w:bookmarkEnd w:id="1"/>
                        <w:r>
                          <w:rPr>
                            <w:sz w:val="20"/>
                          </w:rPr>
                          <w:t xml:space="preserve">n there is an unbalanced flow, there is a </w:t>
                        </w:r>
                        <w:r w:rsidR="008220DB" w:rsidRPr="008220DB">
                          <w:rPr>
                            <w:b/>
                            <w:color w:val="000000" w:themeColor="text1"/>
                            <w:sz w:val="20"/>
                            <w:u w:val="single"/>
                          </w:rPr>
                          <w:t xml:space="preserve">               </w:t>
                        </w:r>
                        <w:r w:rsidR="008220DB" w:rsidRPr="008220DB">
                          <w:rPr>
                            <w:b/>
                            <w:color w:val="000000" w:themeColor="text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system. </w:t>
                        </w:r>
                      </w:p>
                    </w:txbxContent>
                  </v:textbox>
                </v:shape>
                <v:shape id="Pentagon 230" o:spid="_x0000_s1118" type="#_x0000_t15" style="position:absolute;left:17059;width:17901;height:6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2wcEA&#10;AADcAAAADwAAAGRycy9kb3ducmV2LnhtbERPy0rDQBTdC/7DcIXu7MSUFomdBBUKpe3GNIjLS+aa&#10;BDN3Qmby+vvOouDycN77bDatGKl3jWUFL+sIBHFpdcOVguJ6eH4F4TyyxtYyKVjIQZY+Puwx0Xbi&#10;LxpzX4kQwi5BBbX3XSKlK2sy6Na2Iw7cr+0N+gD7SuoepxBuWhlH0U4abDg01NjRZ03lXz4YBdvL&#10;UgzmtDvLOfqZZKGrj2+elFo9ze9vIDzN/l98dx+1gngT5ocz4QjI9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0dsHBAAAA3AAAAA8AAAAAAAAAAAAAAAAAmAIAAGRycy9kb3du&#10;cmV2LnhtbFBLBQYAAAAABAAEAPUAAACGAwAAAAA=&#10;" adj="20173" filled="f" strokecolor="windowText" strokeweight="1pt">
                  <v:textbox>
                    <w:txbxContent>
                      <w:p w:rsidR="002B3719" w:rsidRPr="002B3719" w:rsidRDefault="003F6A89" w:rsidP="003F6A89">
                        <w:pPr>
                          <w:pStyle w:val="textbox"/>
                          <w:ind w:left="142" w:right="-1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When these flows are balanced, they are in </w:t>
                        </w:r>
                        <w:r w:rsidRPr="00313CED">
                          <w:rPr>
                            <w:b/>
                            <w:sz w:val="20"/>
                          </w:rPr>
                          <w:t xml:space="preserve">dynamic </w:t>
                        </w:r>
                        <w:r w:rsidR="008220DB" w:rsidRPr="008220DB">
                          <w:rPr>
                            <w:b/>
                            <w:color w:val="000000" w:themeColor="text1"/>
                            <w:sz w:val="20"/>
                            <w:u w:val="single"/>
                          </w:rPr>
                          <w:t xml:space="preserve">               </w:t>
                        </w:r>
                        <w:r w:rsidRPr="00313CED">
                          <w:rPr>
                            <w:b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Pentagon 231" o:spid="_x0000_s1119" type="#_x0000_t15" style="position:absolute;width:18489;height:67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ksMMA&#10;AADcAAAADwAAAGRycy9kb3ducmV2LnhtbESPQWvCQBSE70L/w/IKvUjdqGBLdBUtFKo3N9LzI/tM&#10;otm3Ibsm6b/vCoLHYWa+YVabwdaio9ZXjhVMJwkI4tyZigsFp+z7/ROED8gGa8ek4I88bNYvoxWm&#10;xvV8pE6HQkQI+xQVlCE0qZQ+L8min7iGOHpn11oMUbaFNC32EW5rOUuShbRYcVwosaGvkvKrvlkF&#10;2X78uz3dPkhfdrrSu4OTXe+UensdtksQgYbwDD/aP0bBbD6F+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nksMMAAADcAAAADwAAAAAAAAAAAAAAAACYAgAAZHJzL2Rv&#10;d25yZXYueG1sUEsFBgAAAAAEAAQA9QAAAIgDAAAAAA==&#10;" adj="20548" filled="f" strokecolor="windowText" strokeweight="1pt">
                  <v:textbox>
                    <w:txbxContent>
                      <w:p w:rsidR="003F6A89" w:rsidRPr="002049BB" w:rsidRDefault="002B3719" w:rsidP="003F6A89">
                        <w:pPr>
                          <w:pStyle w:val="textbox"/>
                          <w:jc w:val="center"/>
                          <w:rPr>
                            <w:color w:val="000000" w:themeColor="text1"/>
                            <w:sz w:val="20"/>
                          </w:rPr>
                        </w:pPr>
                        <w:r w:rsidRPr="002049BB">
                          <w:rPr>
                            <w:color w:val="000000" w:themeColor="text1"/>
                            <w:sz w:val="20"/>
                          </w:rPr>
                          <w:t xml:space="preserve">Coasts are </w:t>
                        </w:r>
                        <w:r w:rsidR="008220DB" w:rsidRPr="008220DB">
                          <w:rPr>
                            <w:b/>
                            <w:color w:val="000000" w:themeColor="text1"/>
                            <w:sz w:val="20"/>
                            <w:u w:val="single"/>
                          </w:rPr>
                          <w:t xml:space="preserve">               </w:t>
                        </w:r>
                        <w:r w:rsidRPr="002049BB">
                          <w:rPr>
                            <w:color w:val="000000" w:themeColor="text1"/>
                            <w:sz w:val="20"/>
                          </w:rPr>
                          <w:t xml:space="preserve"> </w:t>
                        </w:r>
                        <w:r w:rsidR="00313CED" w:rsidRPr="002049BB">
                          <w:rPr>
                            <w:color w:val="000000" w:themeColor="text1"/>
                            <w:sz w:val="20"/>
                          </w:rPr>
                          <w:t xml:space="preserve">open </w:t>
                        </w:r>
                        <w:r w:rsidRPr="002049BB">
                          <w:rPr>
                            <w:color w:val="000000" w:themeColor="text1"/>
                            <w:sz w:val="20"/>
                          </w:rPr>
                          <w:t xml:space="preserve">systems </w:t>
                        </w:r>
                        <w:r w:rsidR="003F6A89" w:rsidRPr="002049BB">
                          <w:rPr>
                            <w:color w:val="000000" w:themeColor="text1"/>
                            <w:sz w:val="20"/>
                          </w:rPr>
                          <w:t xml:space="preserve">that have many </w:t>
                        </w:r>
                        <w:r w:rsidR="00313CED" w:rsidRPr="002049BB">
                          <w:rPr>
                            <w:color w:val="000000" w:themeColor="text1"/>
                            <w:sz w:val="20"/>
                          </w:rPr>
                          <w:t xml:space="preserve">flows of </w:t>
                        </w:r>
                        <w:r w:rsidR="003F6A89" w:rsidRPr="002049BB">
                          <w:rPr>
                            <w:color w:val="000000" w:themeColor="text1"/>
                            <w:sz w:val="20"/>
                          </w:rPr>
                          <w:t>inputs and outputs.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148D2" w:rsidRPr="00C148D2" w:rsidRDefault="00C148D2" w:rsidP="00C148D2"/>
    <w:p w:rsidR="00C148D2" w:rsidRPr="00C148D2" w:rsidRDefault="00C148D2" w:rsidP="00C148D2"/>
    <w:p w:rsidR="00C148D2" w:rsidRPr="00C148D2" w:rsidRDefault="00256AB8" w:rsidP="00C148D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22592" behindDoc="0" locked="0" layoutInCell="1" allowOverlap="1" wp14:anchorId="7EC97D59" wp14:editId="12DAADB4">
                <wp:simplePos x="0" y="0"/>
                <wp:positionH relativeFrom="column">
                  <wp:posOffset>64135</wp:posOffset>
                </wp:positionH>
                <wp:positionV relativeFrom="paragraph">
                  <wp:posOffset>153509</wp:posOffset>
                </wp:positionV>
                <wp:extent cx="5069840" cy="1940560"/>
                <wp:effectExtent l="19050" t="19050" r="0" b="254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9840" cy="1940560"/>
                          <a:chOff x="0" y="0"/>
                          <a:chExt cx="5070311" cy="1940561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1" t="7965" r="9" b="34401"/>
                          <a:stretch/>
                        </pic:blipFill>
                        <pic:spPr bwMode="auto">
                          <a:xfrm>
                            <a:off x="0" y="0"/>
                            <a:ext cx="1590040" cy="79502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" t="4250" r="7" b="31807"/>
                          <a:stretch/>
                        </pic:blipFill>
                        <pic:spPr bwMode="auto">
                          <a:xfrm>
                            <a:off x="3384645" y="0"/>
                            <a:ext cx="1590040" cy="79248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00" b="7998"/>
                          <a:stretch/>
                        </pic:blipFill>
                        <pic:spPr bwMode="auto">
                          <a:xfrm>
                            <a:off x="1624084" y="0"/>
                            <a:ext cx="1727835" cy="79502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16" b="12292"/>
                          <a:stretch/>
                        </pic:blipFill>
                        <pic:spPr bwMode="auto">
                          <a:xfrm>
                            <a:off x="0" y="982638"/>
                            <a:ext cx="1454785" cy="796925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44" r="9853" b="26630"/>
                          <a:stretch/>
                        </pic:blipFill>
                        <pic:spPr bwMode="auto">
                          <a:xfrm>
                            <a:off x="1494430" y="982638"/>
                            <a:ext cx="1880870" cy="79629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12038"/>
                            <a:ext cx="1713669" cy="139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6AB8" w:rsidRPr="008750D6" w:rsidRDefault="00256AB8" w:rsidP="00256AB8">
                              <w:pPr>
                                <w:pStyle w:val="heading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8750D6">
                                <w:rPr>
                                  <w:sz w:val="18"/>
                                  <w:szCs w:val="20"/>
                                </w:rPr>
                                <w:t>1. Tombolo, Porth Cadlan</w:t>
                              </w:r>
                            </w:p>
                          </w:txbxContent>
                        </wps:txbx>
                        <wps:bodyPr rot="0" vert="horz" wrap="square" lIns="36000" tIns="0" rIns="0" bIns="0" anchor="t" anchorCtr="0">
                          <a:spAutoFit/>
                        </wps:bodyPr>
                      </wps:wsp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84582" y="812038"/>
                            <a:ext cx="1685729" cy="139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6AB8" w:rsidRPr="008750D6" w:rsidRDefault="00256AB8" w:rsidP="00256AB8">
                              <w:pPr>
                                <w:pStyle w:val="textbox"/>
                                <w:rPr>
                                  <w:b/>
                                  <w:sz w:val="18"/>
                                  <w:szCs w:val="20"/>
                                </w:rPr>
                              </w:pPr>
                              <w:r w:rsidRPr="008750D6">
                                <w:rPr>
                                  <w:b/>
                                  <w:sz w:val="18"/>
                                  <w:szCs w:val="20"/>
                                </w:rPr>
                                <w:t>3. Bar at Slapton Sands</w:t>
                              </w:r>
                            </w:p>
                          </w:txbxContent>
                        </wps:txbx>
                        <wps:bodyPr rot="0" vert="horz" wrap="square" lIns="36000" tIns="0" rIns="0" bIns="0" anchor="t" anchorCtr="0">
                          <a:spAutoFit/>
                        </wps:bodyPr>
                      </wps:wsp>
                      <wps:wsp>
                        <wps:cNvPr id="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7110" y="812038"/>
                            <a:ext cx="1860354" cy="139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6AB8" w:rsidRPr="008750D6" w:rsidRDefault="00256AB8" w:rsidP="00256AB8">
                              <w:pPr>
                                <w:pStyle w:val="heading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8750D6">
                                <w:rPr>
                                  <w:sz w:val="18"/>
                                  <w:szCs w:val="20"/>
                                </w:rPr>
                                <w:t>2. Lagoon and barrier beach</w:t>
                              </w:r>
                            </w:p>
                          </w:txbxContent>
                        </wps:txbx>
                        <wps:bodyPr rot="0" vert="horz" wrap="square" lIns="36000" tIns="0" rIns="0" bIns="0" anchor="t" anchorCtr="0">
                          <a:spAutoFit/>
                        </wps:bodyPr>
                      </wps:wsp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4291" y="1801497"/>
                            <a:ext cx="2005769" cy="139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6AB8" w:rsidRPr="008750D6" w:rsidRDefault="00256AB8" w:rsidP="00256AB8">
                              <w:pPr>
                                <w:pStyle w:val="textbox"/>
                                <w:rPr>
                                  <w:b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20"/>
                                </w:rPr>
                                <w:t xml:space="preserve">5. </w:t>
                              </w:r>
                              <w:r w:rsidRPr="008750D6">
                                <w:rPr>
                                  <w:b/>
                                  <w:sz w:val="18"/>
                                  <w:szCs w:val="20"/>
                                </w:rPr>
                                <w:t xml:space="preserve">The Calshot Spit </w:t>
                              </w:r>
                            </w:p>
                          </w:txbxContent>
                        </wps:txbx>
                        <wps:bodyPr rot="0" vert="horz" wrap="square" lIns="36000" tIns="0" rIns="0" bIns="0" anchor="t" anchorCtr="0">
                          <a:spAutoFit/>
                        </wps:bodyPr>
                      </wps:wsp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01496"/>
                            <a:ext cx="1541584" cy="139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6AB8" w:rsidRPr="008750D6" w:rsidRDefault="00256AB8" w:rsidP="00256AB8">
                              <w:pPr>
                                <w:pStyle w:val="heading"/>
                                <w:rPr>
                                  <w:spacing w:val="-5"/>
                                  <w:sz w:val="18"/>
                                  <w:szCs w:val="20"/>
                                </w:rPr>
                              </w:pPr>
                              <w:r w:rsidRPr="008750D6">
                                <w:rPr>
                                  <w:spacing w:val="-5"/>
                                  <w:sz w:val="18"/>
                                  <w:szCs w:val="20"/>
                                </w:rPr>
                                <w:t>4. Sand dunes, Balnakeil Bay</w:t>
                              </w:r>
                            </w:p>
                          </w:txbxContent>
                        </wps:txbx>
                        <wps:bodyPr rot="0" vert="horz" wrap="square" lIns="36000" tIns="0" rIns="0" bIns="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C97D59" id="Group 35" o:spid="_x0000_s1122" style="position:absolute;margin-left:5.05pt;margin-top:12.1pt;width:399.2pt;height:152.8pt;z-index:251822592" coordsize="50703,194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DAwMAAwMAAwMABIAAAAAQAAAEgAAAABAAAA/9j/2wBDAAYEBQYFBAYGBQYHBwYI&#10;ChAKCgkJChQODwwQFxQYGBcUFhYaHSUfGhsjHBYWICwgIyYnKSopGR8tMC0oMCUoKSj/2wBDAQcH&#10;BwoIChMKChMoGhYaKCgoKCgoKCgoKCgoKCgoKCgoKCgoKCgoKCgoKCgoKCgoKCgoKCgoKCgoKCgo&#10;KCgoKCj/wAARCAB4AKADASE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2wBDAAEBAQEBAQEBAQEBAQEBAQEBAQEBAQEBAQEBAQEBAQEBAQEBAQICAQECAQEBAgIC&#10;AgICAgICAQICAgICAgICAgL/2wBDAQEBAQEBAQEBAQECAQEBAgICAgICAgICAgICAgICAgICAgIC&#10;AgICAgICAgICAgICAgICAgICAgICAgICAgICAgL/wAARCAHgAoADARE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">
                <v:shape id="Picture 36" o:spid="_x0000_s1123" type="#_x0000_t75" style="position:absolute;width:15900;height:7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Z+nvDAAAA2wAAAA8AAABkcnMvZG93bnJldi54bWxEj0FrwkAUhO+F/oflFXrTTVMJJbqKFCTe&#10;glaL3p7ZZxLNvg3ZVeO/dwtCj8PMfMNMZr1pxJU6V1tW8DGMQBAXVtdcKtj8LAZfIJxH1thYJgV3&#10;cjCbvr5MMNX2xiu6rn0pAoRdigoq79tUSldUZNANbUscvKPtDPogu1LqDm8BbhoZR1EiDdYcFips&#10;6bui4ry+GAV8z+JTG4/y7e+hyXPcZfskY6Xe3/r5GISn3v+Hn+2lVvCZwN+X8AP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n6e8MAAADbAAAADwAAAAAAAAAAAAAAAACf&#10;AgAAZHJzL2Rvd25yZXYueG1sUEsFBgAAAAAEAAQA9wAAAI8DAAAAAA==&#10;" adj="3600" stroked="t" strokecolor="black [3213]">
                  <v:imagedata r:id="rId23" o:title="" croptop="5220f" cropbottom="22545f" cropleft="9530f" cropright="6f"/>
                  <v:path arrowok="t"/>
                </v:shape>
                <v:shape id="Picture 37" o:spid="_x0000_s1124" type="#_x0000_t75" style="position:absolute;left:33846;width:15900;height:7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kDzPGAAAA2wAAAA8AAABkcnMvZG93bnJldi54bWxEj0FrAjEUhO9C/0N4BS9FsyrUujVKESqC&#10;KHaVUm+Pzetm6eZlu4m6/ntTKHgcZuYbZjpvbSXO1PjSsYJBPwFBnDtdcqHgsH/vvYDwAVlj5ZgU&#10;XMnDfPbQmWKq3YU/6JyFQkQI+xQVmBDqVEqfG7Lo+64mjt63ayyGKJtC6gYvEW4rOUySZ2mx5Lhg&#10;sKaFofwnO1kFx6PZbSb666ndrVf5bxh/DqvtUqnuY/v2CiJQG+7h//ZKKxiN4e9L/AFyd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SQPM8YAAADbAAAADwAAAAAAAAAAAAAA&#10;AACfAgAAZHJzL2Rvd25yZXYueG1sUEsFBgAAAAAEAAQA9wAAAJIDAAAAAA==&#10;" adj="3600" stroked="t" strokecolor="black [3213]">
                  <v:imagedata r:id="rId24" o:title="" croptop="2785f" cropbottom="20845f" cropleft="-3f" cropright="5f"/>
                  <v:path arrowok="t"/>
                </v:shape>
                <v:shape id="Picture 38" o:spid="_x0000_s1125" type="#_x0000_t75" style="position:absolute;left:16240;width:17279;height:7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tvVHBAAAA2wAAAA8AAABkcnMvZG93bnJldi54bWxET8uKwjAU3Qv+Q7gD7jQZBZWOUUZBVPCB&#10;Oh9wae60pc1NaaLW+frJQnB5OO/ZorWVuFPjC8caPgcKBHHqTMGZhp/ruj8F4QOywcoxaXiSh8W8&#10;25lhYtyDz3S/hEzEEPYJashDqBMpfZqTRT9wNXHkfl1jMUTYZNI0+IjhtpJDpcbSYsGxIceaVjml&#10;5eVmNUwOcqeOo7Jq9+FvebpuVH06l1r3PtrvLxCB2vAWv9xbo2EUx8Yv8QfI+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tvVHBAAAA2wAAAA8AAAAAAAAAAAAAAAAAnwIA&#10;AGRycy9kb3ducmV2LnhtbFBLBQYAAAAABAAEAPcAAACNAwAAAAA=&#10;" adj="3600" stroked="t" strokecolor="black [3213]">
                  <v:imagedata r:id="rId25" o:title="" croptop="14549f" cropbottom="5242f"/>
                  <v:path arrowok="t"/>
                </v:shape>
                <v:shape id="Picture 39" o:spid="_x0000_s1126" type="#_x0000_t75" style="position:absolute;top:9826;width:14547;height:7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nCQTDAAAA2wAAAA8AAABkcnMvZG93bnJldi54bWxEj0FLw0AUhO+C/2F5ghdpN7ZYauymBKHS&#10;q20Vj4/scxPNvg152zT5964geBxm5htmsx19qwbqpQls4H6egSKugm3YGTgdd7M1KInIFtvAZGAi&#10;gW1xfbXB3IYLv9JwiE4lCEuOBuoYu1xrqWryKPPQESfvM/QeY5K907bHS4L7Vi+ybKU9NpwWauzo&#10;uabq+3D2BvS0LKePk3t4X3yVd24v8vLmxZjbm7F8AhVpjP/hv/beGlg+wu+X9AN0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GcJBMMAAADbAAAADwAAAAAAAAAAAAAAAACf&#10;AgAAZHJzL2Rvd25yZXYueG1sUEsFBgAAAAAEAAQA9wAAAI8DAAAAAA==&#10;" adj="3600" stroked="t" strokecolor="black [3213]">
                  <v:imagedata r:id="rId26" o:title="" croptop="3746f" cropbottom="8056f"/>
                  <v:path arrowok="t"/>
                </v:shape>
                <v:shape id="Picture 40" o:spid="_x0000_s1127" type="#_x0000_t75" style="position:absolute;left:14944;top:9826;width:18809;height:7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dcgzAAAAA2wAAAA8AAABkcnMvZG93bnJldi54bWxEj8GOwjAMRO8r8Q+RkbgtKQgtqBAQQkLi&#10;socCH2Aa0xQap2oCdP8eH5D2aHs8M2+16X2jntTFOrCByTgDRVwGW3Nl4Hzafy9AxYRssQlMBv4o&#10;wmY9+FphbsOLC3oeU6XEhGOOBlxKba51LB15jOPQEsvtGjqPScau0rbDl5j7Rk+z7Ed7rFkSHLa0&#10;c1Tejw9vYP/7cGec8N0d5sXt0ha0k5Uxo2G/XYJK1Kd/8ef7YA3MpL2wCAfo9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R1yDMAAAADbAAAADwAAAAAAAAAAAAAAAACfAgAA&#10;ZHJzL2Rvd25yZXYueG1sUEsFBgAAAAAEAAQA9wAAAIwDAAAAAA==&#10;" adj="3600" stroked="t" strokecolor="black [3213]">
                  <v:imagedata r:id="rId27" o:title="" croptop="14250f" cropbottom="17452f" cropright="6457f"/>
                  <v:path arrowok="t"/>
                </v:shape>
                <v:shape id="Text Box 2" o:spid="_x0000_s1128" type="#_x0000_t202" style="position:absolute;top:8120;width:17136;height:1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7bosQA&#10;AADbAAAADwAAAGRycy9kb3ducmV2LnhtbESPzWrDMBCE74W8g9hALyWRHUIoruUQDKHJsWmgOW6t&#10;9U9irYykOu7bV4VCj8PMfMPk28n0YiTnO8sK0mUCgriyuuNGwfl9v3gG4QOyxt4yKfgmD9ti9pBj&#10;pu2d32g8hUZECPsMFbQhDJmUvmrJoF/agTh6tXUGQ5SukdrhPcJNL1dJspEGO44LLQ5UtlTdTl9G&#10;wfEjXM/10de39eXzSb9uup0bS6Ue59PuBUSgKfyH/9oHrWCdwu+X+AN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e26LEAAAA2wAAAA8AAAAAAAAAAAAAAAAAmAIAAGRycy9k&#10;b3ducmV2LnhtbFBLBQYAAAAABAAEAPUAAACJAwAAAAA=&#10;" filled="f" stroked="f">
                  <v:textbox style="mso-fit-shape-to-text:t" inset="1mm,0,0,0">
                    <w:txbxContent>
                      <w:p w:rsidR="00256AB8" w:rsidRPr="008750D6" w:rsidRDefault="00256AB8" w:rsidP="00256AB8">
                        <w:pPr>
                          <w:pStyle w:val="heading"/>
                          <w:rPr>
                            <w:sz w:val="18"/>
                            <w:szCs w:val="20"/>
                          </w:rPr>
                        </w:pPr>
                        <w:r w:rsidRPr="008750D6">
                          <w:rPr>
                            <w:sz w:val="18"/>
                            <w:szCs w:val="20"/>
                          </w:rPr>
                          <w:t xml:space="preserve">1. Tombolo, </w:t>
                        </w:r>
                        <w:proofErr w:type="spellStart"/>
                        <w:r w:rsidRPr="008750D6">
                          <w:rPr>
                            <w:sz w:val="18"/>
                            <w:szCs w:val="20"/>
                          </w:rPr>
                          <w:t>Porth</w:t>
                        </w:r>
                        <w:proofErr w:type="spellEnd"/>
                        <w:r w:rsidRPr="008750D6">
                          <w:rPr>
                            <w:sz w:val="18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750D6">
                          <w:rPr>
                            <w:sz w:val="18"/>
                            <w:szCs w:val="20"/>
                          </w:rPr>
                          <w:t>Cadlan</w:t>
                        </w:r>
                        <w:proofErr w:type="spellEnd"/>
                      </w:p>
                    </w:txbxContent>
                  </v:textbox>
                </v:shape>
                <v:shape id="Text Box 2" o:spid="_x0000_s1129" type="#_x0000_t202" style="position:absolute;left:33845;top:8120;width:16858;height:1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F1cQA&#10;AADbAAAADwAAAGRycy9kb3ducmV2LnhtbESPzWrDMBCE74W8g9hCLyWRa0IoruUQDKHJsUmgOW6t&#10;9U9jrYykOO7bV4VCjsPMfMPk68n0YiTnO8sKXhYJCOLK6o4bBafjdv4Kwgdkjb1lUvBDHtbF7CHH&#10;TNsbf9B4CI2IEPYZKmhDGDIpfdWSQb+wA3H0ausMhihdI7XDW4SbXqZJspIGO44LLQ5UtlRdDlej&#10;YP8Zvk/13teX5fnrWb+vuo0bS6WeHqfNG4hAU7iH/9s7rWCZwt+X+A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MRdXEAAAA2wAAAA8AAAAAAAAAAAAAAAAAmAIAAGRycy9k&#10;b3ducmV2LnhtbFBLBQYAAAAABAAEAPUAAACJAwAAAAA=&#10;" filled="f" stroked="f">
                  <v:textbox style="mso-fit-shape-to-text:t" inset="1mm,0,0,0">
                    <w:txbxContent>
                      <w:p w:rsidR="00256AB8" w:rsidRPr="008750D6" w:rsidRDefault="00256AB8" w:rsidP="00256AB8">
                        <w:pPr>
                          <w:pStyle w:val="textbox"/>
                          <w:rPr>
                            <w:b/>
                            <w:sz w:val="18"/>
                            <w:szCs w:val="20"/>
                          </w:rPr>
                        </w:pPr>
                        <w:r w:rsidRPr="008750D6">
                          <w:rPr>
                            <w:b/>
                            <w:sz w:val="18"/>
                            <w:szCs w:val="20"/>
                          </w:rPr>
                          <w:t xml:space="preserve">3. Bar at </w:t>
                        </w:r>
                        <w:proofErr w:type="spellStart"/>
                        <w:r w:rsidRPr="008750D6">
                          <w:rPr>
                            <w:b/>
                            <w:sz w:val="18"/>
                            <w:szCs w:val="20"/>
                          </w:rPr>
                          <w:t>Slapton</w:t>
                        </w:r>
                        <w:proofErr w:type="spellEnd"/>
                        <w:r w:rsidRPr="008750D6">
                          <w:rPr>
                            <w:b/>
                            <w:sz w:val="18"/>
                            <w:szCs w:val="20"/>
                          </w:rPr>
                          <w:t xml:space="preserve"> Sands</w:t>
                        </w:r>
                      </w:p>
                    </w:txbxContent>
                  </v:textbox>
                </v:shape>
                <v:shape id="Text Box 2" o:spid="_x0000_s1130" type="#_x0000_t202" style="position:absolute;left:16171;top:8120;width:18603;height:1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DgTsQA&#10;AADbAAAADwAAAGRycy9kb3ducmV2LnhtbESPT2vCQBTE70K/w/KEXqRu2oqU6EZEKK3HaqA9PrMv&#10;f0z2bdjdxvTbdwXB4zAzv2HWm9F0YiDnG8sKnucJCOLC6oYrBfnx/ekNhA/IGjvLpOCPPGyyh8ka&#10;U20v/EXDIVQiQtinqKAOoU+l9EVNBv3c9sTRK60zGKJ0ldQOLxFuOvmSJEtpsOG4UGNPu5qK9vBr&#10;FOy/wzkv975sFz+nmf5YNls37JR6nI7bFYhAY7iHb+1PrWDxCtcv8Qf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A4E7EAAAA2wAAAA8AAAAAAAAAAAAAAAAAmAIAAGRycy9k&#10;b3ducmV2LnhtbFBLBQYAAAAABAAEAPUAAACJAwAAAAA=&#10;" filled="f" stroked="f">
                  <v:textbox style="mso-fit-shape-to-text:t" inset="1mm,0,0,0">
                    <w:txbxContent>
                      <w:p w:rsidR="00256AB8" w:rsidRPr="008750D6" w:rsidRDefault="00256AB8" w:rsidP="00256AB8">
                        <w:pPr>
                          <w:pStyle w:val="heading"/>
                          <w:rPr>
                            <w:sz w:val="18"/>
                            <w:szCs w:val="20"/>
                          </w:rPr>
                        </w:pPr>
                        <w:r w:rsidRPr="008750D6">
                          <w:rPr>
                            <w:sz w:val="18"/>
                            <w:szCs w:val="20"/>
                          </w:rPr>
                          <w:t>2. Lagoon and barrier beach</w:t>
                        </w:r>
                      </w:p>
                    </w:txbxContent>
                  </v:textbox>
                </v:shape>
                <v:shape id="Text Box 2" o:spid="_x0000_s1131" type="#_x0000_t202" style="position:absolute;left:14942;top:18014;width:20058;height:1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l4OsMA&#10;AADbAAAADwAAAGRycy9kb3ducmV2LnhtbESPT2sCMRTE7wW/Q3hCL0WzyiKyGkUEUY+1gh6fm7d/&#10;dPOyJHHdfvumUOhxmJnfMMt1bxrRkfO1ZQWTcQKCOLe65lLB+Ws3moPwAVljY5kUfJOH9WrwtsRM&#10;2xd/UncKpYgQ9hkqqEJoMyl9XpFBP7YtcfQK6wyGKF0ptcNXhJtGTpNkJg3WHBcqbGlbUf44PY2C&#10;4yXcz8XRF4/0evvQ+1m9cd1Wqfdhv1mACNSH//Bf+6AVpCn8fo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l4OsMAAADbAAAADwAAAAAAAAAAAAAAAACYAgAAZHJzL2Rv&#10;d25yZXYueG1sUEsFBgAAAAAEAAQA9QAAAIgDAAAAAA==&#10;" filled="f" stroked="f">
                  <v:textbox style="mso-fit-shape-to-text:t" inset="1mm,0,0,0">
                    <w:txbxContent>
                      <w:p w:rsidR="00256AB8" w:rsidRPr="008750D6" w:rsidRDefault="00256AB8" w:rsidP="00256AB8">
                        <w:pPr>
                          <w:pStyle w:val="textbox"/>
                          <w:rPr>
                            <w:b/>
                            <w:sz w:val="18"/>
                            <w:szCs w:val="20"/>
                          </w:rPr>
                        </w:pPr>
                        <w:r>
                          <w:rPr>
                            <w:b/>
                            <w:sz w:val="18"/>
                            <w:szCs w:val="20"/>
                          </w:rPr>
                          <w:t xml:space="preserve">5. </w:t>
                        </w:r>
                        <w:r w:rsidRPr="008750D6">
                          <w:rPr>
                            <w:b/>
                            <w:sz w:val="18"/>
                            <w:szCs w:val="20"/>
                          </w:rPr>
                          <w:t xml:space="preserve">The </w:t>
                        </w:r>
                        <w:proofErr w:type="spellStart"/>
                        <w:r w:rsidRPr="008750D6">
                          <w:rPr>
                            <w:b/>
                            <w:sz w:val="18"/>
                            <w:szCs w:val="20"/>
                          </w:rPr>
                          <w:t>Calshot</w:t>
                        </w:r>
                        <w:proofErr w:type="spellEnd"/>
                        <w:r w:rsidRPr="008750D6">
                          <w:rPr>
                            <w:b/>
                            <w:sz w:val="18"/>
                            <w:szCs w:val="20"/>
                          </w:rPr>
                          <w:t xml:space="preserve"> Spit </w:t>
                        </w:r>
                      </w:p>
                    </w:txbxContent>
                  </v:textbox>
                </v:shape>
                <v:shape id="Text Box 2" o:spid="_x0000_s1132" type="#_x0000_t202" style="position:absolute;top:18014;width:15415;height:1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docQA&#10;AADbAAAADwAAAGRycy9kb3ducmV2LnhtbESPW2sCMRSE34X+h3AKvkjNtqiUrVkRoVQfvUD7eLo5&#10;e+luTpYkXdd/bwTBx2FmvmGWq8G0oifna8sKXqcJCOLc6ppLBafj58s7CB+QNbaWScGFPKyyp9ES&#10;U23PvKf+EEoRIexTVFCF0KVS+rwig35qO+LoFdYZDFG6UmqH5wg3rXxLkoU0WHNcqLCjTUV5c/g3&#10;Cnbf4e9U7HzRzH5+J/prUa9dv1Fq/DysP0AEGsIjfG9vtYLZHG5f4g+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l3aHEAAAA2wAAAA8AAAAAAAAAAAAAAAAAmAIAAGRycy9k&#10;b3ducmV2LnhtbFBLBQYAAAAABAAEAPUAAACJAwAAAAA=&#10;" filled="f" stroked="f">
                  <v:textbox style="mso-fit-shape-to-text:t" inset="1mm,0,0,0">
                    <w:txbxContent>
                      <w:p w:rsidR="00256AB8" w:rsidRPr="008750D6" w:rsidRDefault="00256AB8" w:rsidP="00256AB8">
                        <w:pPr>
                          <w:pStyle w:val="heading"/>
                          <w:rPr>
                            <w:spacing w:val="-5"/>
                            <w:sz w:val="18"/>
                            <w:szCs w:val="20"/>
                          </w:rPr>
                        </w:pPr>
                        <w:r w:rsidRPr="008750D6">
                          <w:rPr>
                            <w:spacing w:val="-5"/>
                            <w:sz w:val="18"/>
                            <w:szCs w:val="20"/>
                          </w:rPr>
                          <w:t xml:space="preserve">4. Sand dunes, </w:t>
                        </w:r>
                        <w:proofErr w:type="spellStart"/>
                        <w:r w:rsidRPr="008750D6">
                          <w:rPr>
                            <w:spacing w:val="-5"/>
                            <w:sz w:val="18"/>
                            <w:szCs w:val="20"/>
                          </w:rPr>
                          <w:t>Balnakeil</w:t>
                        </w:r>
                        <w:proofErr w:type="spellEnd"/>
                        <w:r w:rsidRPr="008750D6">
                          <w:rPr>
                            <w:spacing w:val="-5"/>
                            <w:sz w:val="18"/>
                            <w:szCs w:val="20"/>
                          </w:rPr>
                          <w:t xml:space="preserve"> Bay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504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5240655</wp:posOffset>
                </wp:positionH>
                <wp:positionV relativeFrom="paragraph">
                  <wp:posOffset>129701</wp:posOffset>
                </wp:positionV>
                <wp:extent cx="5375910" cy="1173480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5910" cy="1173480"/>
                          <a:chOff x="0" y="296813"/>
                          <a:chExt cx="5375910" cy="1174609"/>
                        </a:xfrm>
                      </wpg:grpSpPr>
                      <wps:wsp>
                        <wps:cNvPr id="275" name="Text Box 275"/>
                        <wps:cNvSpPr txBox="1"/>
                        <wps:spPr>
                          <a:xfrm>
                            <a:off x="0" y="393490"/>
                            <a:ext cx="5375910" cy="972935"/>
                          </a:xfrm>
                          <a:prstGeom prst="roundRect">
                            <a:avLst>
                              <a:gd name="adj" fmla="val 47945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C3547" w:rsidRDefault="006C3547" w:rsidP="006C354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Freeform 8"/>
                        <wps:cNvSpPr/>
                        <wps:spPr>
                          <a:xfrm>
                            <a:off x="4114802" y="296813"/>
                            <a:ext cx="1105925" cy="950976"/>
                          </a:xfrm>
                          <a:custGeom>
                            <a:avLst/>
                            <a:gdLst>
                              <a:gd name="connsiteX0" fmla="*/ 398297 w 1840019"/>
                              <a:gd name="connsiteY0" fmla="*/ 1222940 h 1228550"/>
                              <a:gd name="connsiteX1" fmla="*/ 639519 w 1840019"/>
                              <a:gd name="connsiteY1" fmla="*/ 976108 h 1228550"/>
                              <a:gd name="connsiteX2" fmla="*/ 718056 w 1840019"/>
                              <a:gd name="connsiteY2" fmla="*/ 583421 h 1228550"/>
                              <a:gd name="connsiteX3" fmla="*/ 510493 w 1840019"/>
                              <a:gd name="connsiteY3" fmla="*/ 314150 h 1228550"/>
                              <a:gd name="connsiteX4" fmla="*/ 0 w 1840019"/>
                              <a:gd name="connsiteY4" fmla="*/ 314150 h 1228550"/>
                              <a:gd name="connsiteX5" fmla="*/ 319759 w 1840019"/>
                              <a:gd name="connsiteY5" fmla="*/ 28050 h 1228550"/>
                              <a:gd name="connsiteX6" fmla="*/ 790984 w 1840019"/>
                              <a:gd name="connsiteY6" fmla="*/ 0 h 1228550"/>
                              <a:gd name="connsiteX7" fmla="*/ 1206110 w 1840019"/>
                              <a:gd name="connsiteY7" fmla="*/ 224393 h 1228550"/>
                              <a:gd name="connsiteX8" fmla="*/ 1475381 w 1840019"/>
                              <a:gd name="connsiteY8" fmla="*/ 583421 h 1228550"/>
                              <a:gd name="connsiteX9" fmla="*/ 1677335 w 1840019"/>
                              <a:gd name="connsiteY9" fmla="*/ 1037816 h 1228550"/>
                              <a:gd name="connsiteX10" fmla="*/ 1840019 w 1840019"/>
                              <a:gd name="connsiteY10" fmla="*/ 1228550 h 1228550"/>
                              <a:gd name="connsiteX11" fmla="*/ 398297 w 1840019"/>
                              <a:gd name="connsiteY11" fmla="*/ 1222940 h 1228550"/>
                              <a:gd name="connsiteX0" fmla="*/ 360623 w 1840019"/>
                              <a:gd name="connsiteY0" fmla="*/ 1228550 h 1228550"/>
                              <a:gd name="connsiteX1" fmla="*/ 639519 w 1840019"/>
                              <a:gd name="connsiteY1" fmla="*/ 976108 h 1228550"/>
                              <a:gd name="connsiteX2" fmla="*/ 718056 w 1840019"/>
                              <a:gd name="connsiteY2" fmla="*/ 583421 h 1228550"/>
                              <a:gd name="connsiteX3" fmla="*/ 510493 w 1840019"/>
                              <a:gd name="connsiteY3" fmla="*/ 314150 h 1228550"/>
                              <a:gd name="connsiteX4" fmla="*/ 0 w 1840019"/>
                              <a:gd name="connsiteY4" fmla="*/ 314150 h 1228550"/>
                              <a:gd name="connsiteX5" fmla="*/ 319759 w 1840019"/>
                              <a:gd name="connsiteY5" fmla="*/ 28050 h 1228550"/>
                              <a:gd name="connsiteX6" fmla="*/ 790984 w 1840019"/>
                              <a:gd name="connsiteY6" fmla="*/ 0 h 1228550"/>
                              <a:gd name="connsiteX7" fmla="*/ 1206110 w 1840019"/>
                              <a:gd name="connsiteY7" fmla="*/ 224393 h 1228550"/>
                              <a:gd name="connsiteX8" fmla="*/ 1475381 w 1840019"/>
                              <a:gd name="connsiteY8" fmla="*/ 583421 h 1228550"/>
                              <a:gd name="connsiteX9" fmla="*/ 1677335 w 1840019"/>
                              <a:gd name="connsiteY9" fmla="*/ 1037816 h 1228550"/>
                              <a:gd name="connsiteX10" fmla="*/ 1840019 w 1840019"/>
                              <a:gd name="connsiteY10" fmla="*/ 1228550 h 1228550"/>
                              <a:gd name="connsiteX11" fmla="*/ 360623 w 1840019"/>
                              <a:gd name="connsiteY11" fmla="*/ 1228550 h 1228550"/>
                              <a:gd name="connsiteX0" fmla="*/ 363728 w 1843124"/>
                              <a:gd name="connsiteY0" fmla="*/ 1228550 h 1228550"/>
                              <a:gd name="connsiteX1" fmla="*/ 642624 w 1843124"/>
                              <a:gd name="connsiteY1" fmla="*/ 976108 h 1228550"/>
                              <a:gd name="connsiteX2" fmla="*/ 721161 w 1843124"/>
                              <a:gd name="connsiteY2" fmla="*/ 583421 h 1228550"/>
                              <a:gd name="connsiteX3" fmla="*/ 513598 w 1843124"/>
                              <a:gd name="connsiteY3" fmla="*/ 314150 h 1228550"/>
                              <a:gd name="connsiteX4" fmla="*/ 3105 w 1843124"/>
                              <a:gd name="connsiteY4" fmla="*/ 314150 h 1228550"/>
                              <a:gd name="connsiteX5" fmla="*/ 322864 w 1843124"/>
                              <a:gd name="connsiteY5" fmla="*/ 28050 h 1228550"/>
                              <a:gd name="connsiteX6" fmla="*/ 794089 w 1843124"/>
                              <a:gd name="connsiteY6" fmla="*/ 0 h 1228550"/>
                              <a:gd name="connsiteX7" fmla="*/ 1209215 w 1843124"/>
                              <a:gd name="connsiteY7" fmla="*/ 224393 h 1228550"/>
                              <a:gd name="connsiteX8" fmla="*/ 1478486 w 1843124"/>
                              <a:gd name="connsiteY8" fmla="*/ 583421 h 1228550"/>
                              <a:gd name="connsiteX9" fmla="*/ 1680440 w 1843124"/>
                              <a:gd name="connsiteY9" fmla="*/ 1037816 h 1228550"/>
                              <a:gd name="connsiteX10" fmla="*/ 1843124 w 1843124"/>
                              <a:gd name="connsiteY10" fmla="*/ 1228550 h 1228550"/>
                              <a:gd name="connsiteX11" fmla="*/ 363728 w 1843124"/>
                              <a:gd name="connsiteY11" fmla="*/ 1228550 h 1228550"/>
                              <a:gd name="connsiteX0" fmla="*/ 363728 w 1843124"/>
                              <a:gd name="connsiteY0" fmla="*/ 1247899 h 1247899"/>
                              <a:gd name="connsiteX1" fmla="*/ 642624 w 1843124"/>
                              <a:gd name="connsiteY1" fmla="*/ 995457 h 1247899"/>
                              <a:gd name="connsiteX2" fmla="*/ 721161 w 1843124"/>
                              <a:gd name="connsiteY2" fmla="*/ 602770 h 1247899"/>
                              <a:gd name="connsiteX3" fmla="*/ 513598 w 1843124"/>
                              <a:gd name="connsiteY3" fmla="*/ 333499 h 1247899"/>
                              <a:gd name="connsiteX4" fmla="*/ 3105 w 1843124"/>
                              <a:gd name="connsiteY4" fmla="*/ 333499 h 1247899"/>
                              <a:gd name="connsiteX5" fmla="*/ 322864 w 1843124"/>
                              <a:gd name="connsiteY5" fmla="*/ 47399 h 1247899"/>
                              <a:gd name="connsiteX6" fmla="*/ 794089 w 1843124"/>
                              <a:gd name="connsiteY6" fmla="*/ 19349 h 1247899"/>
                              <a:gd name="connsiteX7" fmla="*/ 1209215 w 1843124"/>
                              <a:gd name="connsiteY7" fmla="*/ 243742 h 1247899"/>
                              <a:gd name="connsiteX8" fmla="*/ 1478486 w 1843124"/>
                              <a:gd name="connsiteY8" fmla="*/ 602770 h 1247899"/>
                              <a:gd name="connsiteX9" fmla="*/ 1680440 w 1843124"/>
                              <a:gd name="connsiteY9" fmla="*/ 1057165 h 1247899"/>
                              <a:gd name="connsiteX10" fmla="*/ 1843124 w 1843124"/>
                              <a:gd name="connsiteY10" fmla="*/ 1247899 h 1247899"/>
                              <a:gd name="connsiteX11" fmla="*/ 363728 w 1843124"/>
                              <a:gd name="connsiteY11" fmla="*/ 1247899 h 1247899"/>
                              <a:gd name="connsiteX0" fmla="*/ 363728 w 1843124"/>
                              <a:gd name="connsiteY0" fmla="*/ 1247899 h 1247899"/>
                              <a:gd name="connsiteX1" fmla="*/ 642624 w 1843124"/>
                              <a:gd name="connsiteY1" fmla="*/ 995457 h 1247899"/>
                              <a:gd name="connsiteX2" fmla="*/ 721161 w 1843124"/>
                              <a:gd name="connsiteY2" fmla="*/ 602770 h 1247899"/>
                              <a:gd name="connsiteX3" fmla="*/ 513598 w 1843124"/>
                              <a:gd name="connsiteY3" fmla="*/ 333499 h 1247899"/>
                              <a:gd name="connsiteX4" fmla="*/ 3105 w 1843124"/>
                              <a:gd name="connsiteY4" fmla="*/ 333499 h 1247899"/>
                              <a:gd name="connsiteX5" fmla="*/ 322864 w 1843124"/>
                              <a:gd name="connsiteY5" fmla="*/ 47399 h 1247899"/>
                              <a:gd name="connsiteX6" fmla="*/ 794089 w 1843124"/>
                              <a:gd name="connsiteY6" fmla="*/ 19349 h 1247899"/>
                              <a:gd name="connsiteX7" fmla="*/ 1209215 w 1843124"/>
                              <a:gd name="connsiteY7" fmla="*/ 243742 h 1247899"/>
                              <a:gd name="connsiteX8" fmla="*/ 1478486 w 1843124"/>
                              <a:gd name="connsiteY8" fmla="*/ 602770 h 1247899"/>
                              <a:gd name="connsiteX9" fmla="*/ 1680440 w 1843124"/>
                              <a:gd name="connsiteY9" fmla="*/ 1057165 h 1247899"/>
                              <a:gd name="connsiteX10" fmla="*/ 1843124 w 1843124"/>
                              <a:gd name="connsiteY10" fmla="*/ 1247899 h 1247899"/>
                              <a:gd name="connsiteX11" fmla="*/ 363728 w 1843124"/>
                              <a:gd name="connsiteY11" fmla="*/ 1247899 h 1247899"/>
                              <a:gd name="connsiteX0" fmla="*/ 363728 w 1843124"/>
                              <a:gd name="connsiteY0" fmla="*/ 1247899 h 1247899"/>
                              <a:gd name="connsiteX1" fmla="*/ 642624 w 1843124"/>
                              <a:gd name="connsiteY1" fmla="*/ 995457 h 1247899"/>
                              <a:gd name="connsiteX2" fmla="*/ 721161 w 1843124"/>
                              <a:gd name="connsiteY2" fmla="*/ 602770 h 1247899"/>
                              <a:gd name="connsiteX3" fmla="*/ 513598 w 1843124"/>
                              <a:gd name="connsiteY3" fmla="*/ 333499 h 1247899"/>
                              <a:gd name="connsiteX4" fmla="*/ 3105 w 1843124"/>
                              <a:gd name="connsiteY4" fmla="*/ 333499 h 1247899"/>
                              <a:gd name="connsiteX5" fmla="*/ 322864 w 1843124"/>
                              <a:gd name="connsiteY5" fmla="*/ 47399 h 1247899"/>
                              <a:gd name="connsiteX6" fmla="*/ 794089 w 1843124"/>
                              <a:gd name="connsiteY6" fmla="*/ 19349 h 1247899"/>
                              <a:gd name="connsiteX7" fmla="*/ 1209215 w 1843124"/>
                              <a:gd name="connsiteY7" fmla="*/ 243742 h 1247899"/>
                              <a:gd name="connsiteX8" fmla="*/ 1478486 w 1843124"/>
                              <a:gd name="connsiteY8" fmla="*/ 602770 h 1247899"/>
                              <a:gd name="connsiteX9" fmla="*/ 1680440 w 1843124"/>
                              <a:gd name="connsiteY9" fmla="*/ 1057165 h 1247899"/>
                              <a:gd name="connsiteX10" fmla="*/ 1843124 w 1843124"/>
                              <a:gd name="connsiteY10" fmla="*/ 1247899 h 1247899"/>
                              <a:gd name="connsiteX11" fmla="*/ 363728 w 1843124"/>
                              <a:gd name="connsiteY11" fmla="*/ 1247899 h 1247899"/>
                              <a:gd name="connsiteX0" fmla="*/ 363728 w 1843124"/>
                              <a:gd name="connsiteY0" fmla="*/ 1247899 h 1247899"/>
                              <a:gd name="connsiteX1" fmla="*/ 642624 w 1843124"/>
                              <a:gd name="connsiteY1" fmla="*/ 995457 h 1247899"/>
                              <a:gd name="connsiteX2" fmla="*/ 721161 w 1843124"/>
                              <a:gd name="connsiteY2" fmla="*/ 602770 h 1247899"/>
                              <a:gd name="connsiteX3" fmla="*/ 513598 w 1843124"/>
                              <a:gd name="connsiteY3" fmla="*/ 333499 h 1247899"/>
                              <a:gd name="connsiteX4" fmla="*/ 3105 w 1843124"/>
                              <a:gd name="connsiteY4" fmla="*/ 333499 h 1247899"/>
                              <a:gd name="connsiteX5" fmla="*/ 322864 w 1843124"/>
                              <a:gd name="connsiteY5" fmla="*/ 47399 h 1247899"/>
                              <a:gd name="connsiteX6" fmla="*/ 794089 w 1843124"/>
                              <a:gd name="connsiteY6" fmla="*/ 19349 h 1247899"/>
                              <a:gd name="connsiteX7" fmla="*/ 1209215 w 1843124"/>
                              <a:gd name="connsiteY7" fmla="*/ 243742 h 1247899"/>
                              <a:gd name="connsiteX8" fmla="*/ 1478486 w 1843124"/>
                              <a:gd name="connsiteY8" fmla="*/ 602770 h 1247899"/>
                              <a:gd name="connsiteX9" fmla="*/ 1680440 w 1843124"/>
                              <a:gd name="connsiteY9" fmla="*/ 1057165 h 1247899"/>
                              <a:gd name="connsiteX10" fmla="*/ 1843124 w 1843124"/>
                              <a:gd name="connsiteY10" fmla="*/ 1247899 h 1247899"/>
                              <a:gd name="connsiteX11" fmla="*/ 363728 w 1843124"/>
                              <a:gd name="connsiteY11" fmla="*/ 1247899 h 1247899"/>
                              <a:gd name="connsiteX0" fmla="*/ 363728 w 1918833"/>
                              <a:gd name="connsiteY0" fmla="*/ 1247899 h 1247899"/>
                              <a:gd name="connsiteX1" fmla="*/ 642624 w 1918833"/>
                              <a:gd name="connsiteY1" fmla="*/ 995457 h 1247899"/>
                              <a:gd name="connsiteX2" fmla="*/ 721161 w 1918833"/>
                              <a:gd name="connsiteY2" fmla="*/ 602770 h 1247899"/>
                              <a:gd name="connsiteX3" fmla="*/ 513598 w 1918833"/>
                              <a:gd name="connsiteY3" fmla="*/ 333499 h 1247899"/>
                              <a:gd name="connsiteX4" fmla="*/ 3105 w 1918833"/>
                              <a:gd name="connsiteY4" fmla="*/ 333499 h 1247899"/>
                              <a:gd name="connsiteX5" fmla="*/ 322864 w 1918833"/>
                              <a:gd name="connsiteY5" fmla="*/ 47399 h 1247899"/>
                              <a:gd name="connsiteX6" fmla="*/ 794089 w 1918833"/>
                              <a:gd name="connsiteY6" fmla="*/ 19349 h 1247899"/>
                              <a:gd name="connsiteX7" fmla="*/ 1209215 w 1918833"/>
                              <a:gd name="connsiteY7" fmla="*/ 243742 h 1247899"/>
                              <a:gd name="connsiteX8" fmla="*/ 1478486 w 1918833"/>
                              <a:gd name="connsiteY8" fmla="*/ 602770 h 1247899"/>
                              <a:gd name="connsiteX9" fmla="*/ 1680440 w 1918833"/>
                              <a:gd name="connsiteY9" fmla="*/ 1057165 h 1247899"/>
                              <a:gd name="connsiteX10" fmla="*/ 1843124 w 1918833"/>
                              <a:gd name="connsiteY10" fmla="*/ 1247899 h 1247899"/>
                              <a:gd name="connsiteX11" fmla="*/ 363728 w 1918833"/>
                              <a:gd name="connsiteY11" fmla="*/ 1247899 h 1247899"/>
                              <a:gd name="connsiteX0" fmla="*/ 363728 w 1843124"/>
                              <a:gd name="connsiteY0" fmla="*/ 1247899 h 1247899"/>
                              <a:gd name="connsiteX1" fmla="*/ 642624 w 1843124"/>
                              <a:gd name="connsiteY1" fmla="*/ 995457 h 1247899"/>
                              <a:gd name="connsiteX2" fmla="*/ 721161 w 1843124"/>
                              <a:gd name="connsiteY2" fmla="*/ 602770 h 1247899"/>
                              <a:gd name="connsiteX3" fmla="*/ 513598 w 1843124"/>
                              <a:gd name="connsiteY3" fmla="*/ 333499 h 1247899"/>
                              <a:gd name="connsiteX4" fmla="*/ 3105 w 1843124"/>
                              <a:gd name="connsiteY4" fmla="*/ 333499 h 1247899"/>
                              <a:gd name="connsiteX5" fmla="*/ 322864 w 1843124"/>
                              <a:gd name="connsiteY5" fmla="*/ 47399 h 1247899"/>
                              <a:gd name="connsiteX6" fmla="*/ 794089 w 1843124"/>
                              <a:gd name="connsiteY6" fmla="*/ 19349 h 1247899"/>
                              <a:gd name="connsiteX7" fmla="*/ 1209215 w 1843124"/>
                              <a:gd name="connsiteY7" fmla="*/ 243742 h 1247899"/>
                              <a:gd name="connsiteX8" fmla="*/ 1478486 w 1843124"/>
                              <a:gd name="connsiteY8" fmla="*/ 602770 h 1247899"/>
                              <a:gd name="connsiteX9" fmla="*/ 1680440 w 1843124"/>
                              <a:gd name="connsiteY9" fmla="*/ 1057165 h 1247899"/>
                              <a:gd name="connsiteX10" fmla="*/ 1843124 w 1843124"/>
                              <a:gd name="connsiteY10" fmla="*/ 1247899 h 1247899"/>
                              <a:gd name="connsiteX11" fmla="*/ 363728 w 1843124"/>
                              <a:gd name="connsiteY11" fmla="*/ 1247899 h 1247899"/>
                              <a:gd name="connsiteX0" fmla="*/ 363728 w 1843124"/>
                              <a:gd name="connsiteY0" fmla="*/ 1247899 h 1247899"/>
                              <a:gd name="connsiteX1" fmla="*/ 642624 w 1843124"/>
                              <a:gd name="connsiteY1" fmla="*/ 995457 h 1247899"/>
                              <a:gd name="connsiteX2" fmla="*/ 721161 w 1843124"/>
                              <a:gd name="connsiteY2" fmla="*/ 602770 h 1247899"/>
                              <a:gd name="connsiteX3" fmla="*/ 513598 w 1843124"/>
                              <a:gd name="connsiteY3" fmla="*/ 333499 h 1247899"/>
                              <a:gd name="connsiteX4" fmla="*/ 3105 w 1843124"/>
                              <a:gd name="connsiteY4" fmla="*/ 333499 h 1247899"/>
                              <a:gd name="connsiteX5" fmla="*/ 322864 w 1843124"/>
                              <a:gd name="connsiteY5" fmla="*/ 47399 h 1247899"/>
                              <a:gd name="connsiteX6" fmla="*/ 794089 w 1843124"/>
                              <a:gd name="connsiteY6" fmla="*/ 19349 h 1247899"/>
                              <a:gd name="connsiteX7" fmla="*/ 1209215 w 1843124"/>
                              <a:gd name="connsiteY7" fmla="*/ 243742 h 1247899"/>
                              <a:gd name="connsiteX8" fmla="*/ 1478486 w 1843124"/>
                              <a:gd name="connsiteY8" fmla="*/ 602770 h 1247899"/>
                              <a:gd name="connsiteX9" fmla="*/ 1680440 w 1843124"/>
                              <a:gd name="connsiteY9" fmla="*/ 1057165 h 1247899"/>
                              <a:gd name="connsiteX10" fmla="*/ 1843124 w 1843124"/>
                              <a:gd name="connsiteY10" fmla="*/ 1247899 h 1247899"/>
                              <a:gd name="connsiteX11" fmla="*/ 363728 w 1843124"/>
                              <a:gd name="connsiteY11" fmla="*/ 1247899 h 1247899"/>
                              <a:gd name="connsiteX0" fmla="*/ 363728 w 1843124"/>
                              <a:gd name="connsiteY0" fmla="*/ 1247899 h 1247899"/>
                              <a:gd name="connsiteX1" fmla="*/ 642624 w 1843124"/>
                              <a:gd name="connsiteY1" fmla="*/ 995457 h 1247899"/>
                              <a:gd name="connsiteX2" fmla="*/ 721161 w 1843124"/>
                              <a:gd name="connsiteY2" fmla="*/ 602770 h 1247899"/>
                              <a:gd name="connsiteX3" fmla="*/ 513598 w 1843124"/>
                              <a:gd name="connsiteY3" fmla="*/ 333499 h 1247899"/>
                              <a:gd name="connsiteX4" fmla="*/ 3105 w 1843124"/>
                              <a:gd name="connsiteY4" fmla="*/ 333499 h 1247899"/>
                              <a:gd name="connsiteX5" fmla="*/ 322864 w 1843124"/>
                              <a:gd name="connsiteY5" fmla="*/ 47399 h 1247899"/>
                              <a:gd name="connsiteX6" fmla="*/ 794089 w 1843124"/>
                              <a:gd name="connsiteY6" fmla="*/ 19349 h 1247899"/>
                              <a:gd name="connsiteX7" fmla="*/ 1209215 w 1843124"/>
                              <a:gd name="connsiteY7" fmla="*/ 243742 h 1247899"/>
                              <a:gd name="connsiteX8" fmla="*/ 1478486 w 1843124"/>
                              <a:gd name="connsiteY8" fmla="*/ 602770 h 1247899"/>
                              <a:gd name="connsiteX9" fmla="*/ 1680440 w 1843124"/>
                              <a:gd name="connsiteY9" fmla="*/ 1057165 h 1247899"/>
                              <a:gd name="connsiteX10" fmla="*/ 1843124 w 1843124"/>
                              <a:gd name="connsiteY10" fmla="*/ 1247899 h 1247899"/>
                              <a:gd name="connsiteX11" fmla="*/ 363728 w 1843124"/>
                              <a:gd name="connsiteY11" fmla="*/ 1247899 h 1247899"/>
                              <a:gd name="connsiteX0" fmla="*/ 363728 w 1843124"/>
                              <a:gd name="connsiteY0" fmla="*/ 1247899 h 1247899"/>
                              <a:gd name="connsiteX1" fmla="*/ 642624 w 1843124"/>
                              <a:gd name="connsiteY1" fmla="*/ 995457 h 1247899"/>
                              <a:gd name="connsiteX2" fmla="*/ 721161 w 1843124"/>
                              <a:gd name="connsiteY2" fmla="*/ 602770 h 1247899"/>
                              <a:gd name="connsiteX3" fmla="*/ 513598 w 1843124"/>
                              <a:gd name="connsiteY3" fmla="*/ 333499 h 1247899"/>
                              <a:gd name="connsiteX4" fmla="*/ 3105 w 1843124"/>
                              <a:gd name="connsiteY4" fmla="*/ 333499 h 1247899"/>
                              <a:gd name="connsiteX5" fmla="*/ 322864 w 1843124"/>
                              <a:gd name="connsiteY5" fmla="*/ 47399 h 1247899"/>
                              <a:gd name="connsiteX6" fmla="*/ 794089 w 1843124"/>
                              <a:gd name="connsiteY6" fmla="*/ 19349 h 1247899"/>
                              <a:gd name="connsiteX7" fmla="*/ 1209215 w 1843124"/>
                              <a:gd name="connsiteY7" fmla="*/ 243742 h 1247899"/>
                              <a:gd name="connsiteX8" fmla="*/ 1478486 w 1843124"/>
                              <a:gd name="connsiteY8" fmla="*/ 602770 h 1247899"/>
                              <a:gd name="connsiteX9" fmla="*/ 1680440 w 1843124"/>
                              <a:gd name="connsiteY9" fmla="*/ 1057165 h 1247899"/>
                              <a:gd name="connsiteX10" fmla="*/ 1843124 w 1843124"/>
                              <a:gd name="connsiteY10" fmla="*/ 1247899 h 1247899"/>
                              <a:gd name="connsiteX11" fmla="*/ 363728 w 1843124"/>
                              <a:gd name="connsiteY11" fmla="*/ 1247899 h 1247899"/>
                              <a:gd name="connsiteX0" fmla="*/ 363728 w 1843124"/>
                              <a:gd name="connsiteY0" fmla="*/ 1247899 h 1247899"/>
                              <a:gd name="connsiteX1" fmla="*/ 642624 w 1843124"/>
                              <a:gd name="connsiteY1" fmla="*/ 995457 h 1247899"/>
                              <a:gd name="connsiteX2" fmla="*/ 721161 w 1843124"/>
                              <a:gd name="connsiteY2" fmla="*/ 602770 h 1247899"/>
                              <a:gd name="connsiteX3" fmla="*/ 513598 w 1843124"/>
                              <a:gd name="connsiteY3" fmla="*/ 333499 h 1247899"/>
                              <a:gd name="connsiteX4" fmla="*/ 3105 w 1843124"/>
                              <a:gd name="connsiteY4" fmla="*/ 333499 h 1247899"/>
                              <a:gd name="connsiteX5" fmla="*/ 322864 w 1843124"/>
                              <a:gd name="connsiteY5" fmla="*/ 47399 h 1247899"/>
                              <a:gd name="connsiteX6" fmla="*/ 794089 w 1843124"/>
                              <a:gd name="connsiteY6" fmla="*/ 19349 h 1247899"/>
                              <a:gd name="connsiteX7" fmla="*/ 1209215 w 1843124"/>
                              <a:gd name="connsiteY7" fmla="*/ 243742 h 1247899"/>
                              <a:gd name="connsiteX8" fmla="*/ 1478486 w 1843124"/>
                              <a:gd name="connsiteY8" fmla="*/ 602770 h 1247899"/>
                              <a:gd name="connsiteX9" fmla="*/ 1680440 w 1843124"/>
                              <a:gd name="connsiteY9" fmla="*/ 1057165 h 1247899"/>
                              <a:gd name="connsiteX10" fmla="*/ 1843124 w 1843124"/>
                              <a:gd name="connsiteY10" fmla="*/ 1247899 h 1247899"/>
                              <a:gd name="connsiteX11" fmla="*/ 363728 w 1843124"/>
                              <a:gd name="connsiteY11" fmla="*/ 1247899 h 1247899"/>
                              <a:gd name="connsiteX0" fmla="*/ 363728 w 1843124"/>
                              <a:gd name="connsiteY0" fmla="*/ 1247899 h 1247899"/>
                              <a:gd name="connsiteX1" fmla="*/ 642624 w 1843124"/>
                              <a:gd name="connsiteY1" fmla="*/ 995457 h 1247899"/>
                              <a:gd name="connsiteX2" fmla="*/ 721161 w 1843124"/>
                              <a:gd name="connsiteY2" fmla="*/ 602770 h 1247899"/>
                              <a:gd name="connsiteX3" fmla="*/ 513598 w 1843124"/>
                              <a:gd name="connsiteY3" fmla="*/ 333499 h 1247899"/>
                              <a:gd name="connsiteX4" fmla="*/ 3105 w 1843124"/>
                              <a:gd name="connsiteY4" fmla="*/ 333499 h 1247899"/>
                              <a:gd name="connsiteX5" fmla="*/ 322864 w 1843124"/>
                              <a:gd name="connsiteY5" fmla="*/ 47399 h 1247899"/>
                              <a:gd name="connsiteX6" fmla="*/ 794089 w 1843124"/>
                              <a:gd name="connsiteY6" fmla="*/ 19349 h 1247899"/>
                              <a:gd name="connsiteX7" fmla="*/ 1209215 w 1843124"/>
                              <a:gd name="connsiteY7" fmla="*/ 243742 h 1247899"/>
                              <a:gd name="connsiteX8" fmla="*/ 1478486 w 1843124"/>
                              <a:gd name="connsiteY8" fmla="*/ 602770 h 1247899"/>
                              <a:gd name="connsiteX9" fmla="*/ 1680440 w 1843124"/>
                              <a:gd name="connsiteY9" fmla="*/ 1057165 h 1247899"/>
                              <a:gd name="connsiteX10" fmla="*/ 1843124 w 1843124"/>
                              <a:gd name="connsiteY10" fmla="*/ 1247899 h 1247899"/>
                              <a:gd name="connsiteX11" fmla="*/ 363728 w 1843124"/>
                              <a:gd name="connsiteY11" fmla="*/ 1247899 h 1247899"/>
                              <a:gd name="connsiteX0" fmla="*/ 363728 w 1843124"/>
                              <a:gd name="connsiteY0" fmla="*/ 1247899 h 1247899"/>
                              <a:gd name="connsiteX1" fmla="*/ 642624 w 1843124"/>
                              <a:gd name="connsiteY1" fmla="*/ 995457 h 1247899"/>
                              <a:gd name="connsiteX2" fmla="*/ 721161 w 1843124"/>
                              <a:gd name="connsiteY2" fmla="*/ 602770 h 1247899"/>
                              <a:gd name="connsiteX3" fmla="*/ 513598 w 1843124"/>
                              <a:gd name="connsiteY3" fmla="*/ 333499 h 1247899"/>
                              <a:gd name="connsiteX4" fmla="*/ 3105 w 1843124"/>
                              <a:gd name="connsiteY4" fmla="*/ 333499 h 1247899"/>
                              <a:gd name="connsiteX5" fmla="*/ 322864 w 1843124"/>
                              <a:gd name="connsiteY5" fmla="*/ 47399 h 1247899"/>
                              <a:gd name="connsiteX6" fmla="*/ 794089 w 1843124"/>
                              <a:gd name="connsiteY6" fmla="*/ 19349 h 1247899"/>
                              <a:gd name="connsiteX7" fmla="*/ 1209215 w 1843124"/>
                              <a:gd name="connsiteY7" fmla="*/ 243742 h 1247899"/>
                              <a:gd name="connsiteX8" fmla="*/ 1478486 w 1843124"/>
                              <a:gd name="connsiteY8" fmla="*/ 602770 h 1247899"/>
                              <a:gd name="connsiteX9" fmla="*/ 1680440 w 1843124"/>
                              <a:gd name="connsiteY9" fmla="*/ 1057165 h 1247899"/>
                              <a:gd name="connsiteX10" fmla="*/ 1843124 w 1843124"/>
                              <a:gd name="connsiteY10" fmla="*/ 1247899 h 1247899"/>
                              <a:gd name="connsiteX11" fmla="*/ 363728 w 1843124"/>
                              <a:gd name="connsiteY11" fmla="*/ 1247899 h 1247899"/>
                              <a:gd name="connsiteX0" fmla="*/ 363728 w 1843124"/>
                              <a:gd name="connsiteY0" fmla="*/ 1247899 h 1247899"/>
                              <a:gd name="connsiteX1" fmla="*/ 642624 w 1843124"/>
                              <a:gd name="connsiteY1" fmla="*/ 995457 h 1247899"/>
                              <a:gd name="connsiteX2" fmla="*/ 721161 w 1843124"/>
                              <a:gd name="connsiteY2" fmla="*/ 602770 h 1247899"/>
                              <a:gd name="connsiteX3" fmla="*/ 513598 w 1843124"/>
                              <a:gd name="connsiteY3" fmla="*/ 333499 h 1247899"/>
                              <a:gd name="connsiteX4" fmla="*/ 3105 w 1843124"/>
                              <a:gd name="connsiteY4" fmla="*/ 333499 h 1247899"/>
                              <a:gd name="connsiteX5" fmla="*/ 322864 w 1843124"/>
                              <a:gd name="connsiteY5" fmla="*/ 47399 h 1247899"/>
                              <a:gd name="connsiteX6" fmla="*/ 794089 w 1843124"/>
                              <a:gd name="connsiteY6" fmla="*/ 19349 h 1247899"/>
                              <a:gd name="connsiteX7" fmla="*/ 1209215 w 1843124"/>
                              <a:gd name="connsiteY7" fmla="*/ 243742 h 1247899"/>
                              <a:gd name="connsiteX8" fmla="*/ 1478486 w 1843124"/>
                              <a:gd name="connsiteY8" fmla="*/ 602770 h 1247899"/>
                              <a:gd name="connsiteX9" fmla="*/ 1680440 w 1843124"/>
                              <a:gd name="connsiteY9" fmla="*/ 1057165 h 1247899"/>
                              <a:gd name="connsiteX10" fmla="*/ 1843124 w 1843124"/>
                              <a:gd name="connsiteY10" fmla="*/ 1247899 h 1247899"/>
                              <a:gd name="connsiteX11" fmla="*/ 363728 w 1843124"/>
                              <a:gd name="connsiteY11" fmla="*/ 1247899 h 1247899"/>
                              <a:gd name="connsiteX0" fmla="*/ 363728 w 1843124"/>
                              <a:gd name="connsiteY0" fmla="*/ 1247899 h 1247899"/>
                              <a:gd name="connsiteX1" fmla="*/ 642624 w 1843124"/>
                              <a:gd name="connsiteY1" fmla="*/ 995457 h 1247899"/>
                              <a:gd name="connsiteX2" fmla="*/ 721161 w 1843124"/>
                              <a:gd name="connsiteY2" fmla="*/ 602770 h 1247899"/>
                              <a:gd name="connsiteX3" fmla="*/ 513598 w 1843124"/>
                              <a:gd name="connsiteY3" fmla="*/ 333499 h 1247899"/>
                              <a:gd name="connsiteX4" fmla="*/ 3105 w 1843124"/>
                              <a:gd name="connsiteY4" fmla="*/ 333499 h 1247899"/>
                              <a:gd name="connsiteX5" fmla="*/ 322864 w 1843124"/>
                              <a:gd name="connsiteY5" fmla="*/ 47399 h 1247899"/>
                              <a:gd name="connsiteX6" fmla="*/ 794089 w 1843124"/>
                              <a:gd name="connsiteY6" fmla="*/ 19349 h 1247899"/>
                              <a:gd name="connsiteX7" fmla="*/ 1209215 w 1843124"/>
                              <a:gd name="connsiteY7" fmla="*/ 243742 h 1247899"/>
                              <a:gd name="connsiteX8" fmla="*/ 1478486 w 1843124"/>
                              <a:gd name="connsiteY8" fmla="*/ 602770 h 1247899"/>
                              <a:gd name="connsiteX9" fmla="*/ 1680440 w 1843124"/>
                              <a:gd name="connsiteY9" fmla="*/ 1057165 h 1247899"/>
                              <a:gd name="connsiteX10" fmla="*/ 1843124 w 1843124"/>
                              <a:gd name="connsiteY10" fmla="*/ 1247899 h 1247899"/>
                              <a:gd name="connsiteX11" fmla="*/ 363728 w 1843124"/>
                              <a:gd name="connsiteY11" fmla="*/ 1247899 h 1247899"/>
                              <a:gd name="connsiteX0" fmla="*/ 363728 w 1843124"/>
                              <a:gd name="connsiteY0" fmla="*/ 1247899 h 1247899"/>
                              <a:gd name="connsiteX1" fmla="*/ 642624 w 1843124"/>
                              <a:gd name="connsiteY1" fmla="*/ 995457 h 1247899"/>
                              <a:gd name="connsiteX2" fmla="*/ 721161 w 1843124"/>
                              <a:gd name="connsiteY2" fmla="*/ 602770 h 1247899"/>
                              <a:gd name="connsiteX3" fmla="*/ 513598 w 1843124"/>
                              <a:gd name="connsiteY3" fmla="*/ 333499 h 1247899"/>
                              <a:gd name="connsiteX4" fmla="*/ 3105 w 1843124"/>
                              <a:gd name="connsiteY4" fmla="*/ 333499 h 1247899"/>
                              <a:gd name="connsiteX5" fmla="*/ 322864 w 1843124"/>
                              <a:gd name="connsiteY5" fmla="*/ 47399 h 1247899"/>
                              <a:gd name="connsiteX6" fmla="*/ 794089 w 1843124"/>
                              <a:gd name="connsiteY6" fmla="*/ 19349 h 1247899"/>
                              <a:gd name="connsiteX7" fmla="*/ 1209215 w 1843124"/>
                              <a:gd name="connsiteY7" fmla="*/ 243742 h 1247899"/>
                              <a:gd name="connsiteX8" fmla="*/ 1478486 w 1843124"/>
                              <a:gd name="connsiteY8" fmla="*/ 602770 h 1247899"/>
                              <a:gd name="connsiteX9" fmla="*/ 1680440 w 1843124"/>
                              <a:gd name="connsiteY9" fmla="*/ 1057165 h 1247899"/>
                              <a:gd name="connsiteX10" fmla="*/ 1843124 w 1843124"/>
                              <a:gd name="connsiteY10" fmla="*/ 1247899 h 1247899"/>
                              <a:gd name="connsiteX11" fmla="*/ 363728 w 1843124"/>
                              <a:gd name="connsiteY11" fmla="*/ 1247899 h 1247899"/>
                              <a:gd name="connsiteX0" fmla="*/ 363728 w 1843124"/>
                              <a:gd name="connsiteY0" fmla="*/ 1247899 h 1247899"/>
                              <a:gd name="connsiteX1" fmla="*/ 642624 w 1843124"/>
                              <a:gd name="connsiteY1" fmla="*/ 995457 h 1247899"/>
                              <a:gd name="connsiteX2" fmla="*/ 721161 w 1843124"/>
                              <a:gd name="connsiteY2" fmla="*/ 602770 h 1247899"/>
                              <a:gd name="connsiteX3" fmla="*/ 513598 w 1843124"/>
                              <a:gd name="connsiteY3" fmla="*/ 333499 h 1247899"/>
                              <a:gd name="connsiteX4" fmla="*/ 3105 w 1843124"/>
                              <a:gd name="connsiteY4" fmla="*/ 333499 h 1247899"/>
                              <a:gd name="connsiteX5" fmla="*/ 322864 w 1843124"/>
                              <a:gd name="connsiteY5" fmla="*/ 47399 h 1247899"/>
                              <a:gd name="connsiteX6" fmla="*/ 794089 w 1843124"/>
                              <a:gd name="connsiteY6" fmla="*/ 19349 h 1247899"/>
                              <a:gd name="connsiteX7" fmla="*/ 1209215 w 1843124"/>
                              <a:gd name="connsiteY7" fmla="*/ 243742 h 1247899"/>
                              <a:gd name="connsiteX8" fmla="*/ 1478486 w 1843124"/>
                              <a:gd name="connsiteY8" fmla="*/ 602770 h 1247899"/>
                              <a:gd name="connsiteX9" fmla="*/ 1680440 w 1843124"/>
                              <a:gd name="connsiteY9" fmla="*/ 1057165 h 1247899"/>
                              <a:gd name="connsiteX10" fmla="*/ 1843124 w 1843124"/>
                              <a:gd name="connsiteY10" fmla="*/ 1247899 h 1247899"/>
                              <a:gd name="connsiteX11" fmla="*/ 363728 w 1843124"/>
                              <a:gd name="connsiteY11" fmla="*/ 1247899 h 1247899"/>
                              <a:gd name="connsiteX0" fmla="*/ 360623 w 1840019"/>
                              <a:gd name="connsiteY0" fmla="*/ 1247899 h 1247899"/>
                              <a:gd name="connsiteX1" fmla="*/ 639519 w 1840019"/>
                              <a:gd name="connsiteY1" fmla="*/ 995457 h 1247899"/>
                              <a:gd name="connsiteX2" fmla="*/ 718056 w 1840019"/>
                              <a:gd name="connsiteY2" fmla="*/ 602770 h 1247899"/>
                              <a:gd name="connsiteX3" fmla="*/ 510493 w 1840019"/>
                              <a:gd name="connsiteY3" fmla="*/ 333499 h 1247899"/>
                              <a:gd name="connsiteX4" fmla="*/ 0 w 1840019"/>
                              <a:gd name="connsiteY4" fmla="*/ 333499 h 1247899"/>
                              <a:gd name="connsiteX5" fmla="*/ 319759 w 1840019"/>
                              <a:gd name="connsiteY5" fmla="*/ 47399 h 1247899"/>
                              <a:gd name="connsiteX6" fmla="*/ 790984 w 1840019"/>
                              <a:gd name="connsiteY6" fmla="*/ 19349 h 1247899"/>
                              <a:gd name="connsiteX7" fmla="*/ 1206110 w 1840019"/>
                              <a:gd name="connsiteY7" fmla="*/ 243742 h 1247899"/>
                              <a:gd name="connsiteX8" fmla="*/ 1475381 w 1840019"/>
                              <a:gd name="connsiteY8" fmla="*/ 602770 h 1247899"/>
                              <a:gd name="connsiteX9" fmla="*/ 1677335 w 1840019"/>
                              <a:gd name="connsiteY9" fmla="*/ 1057165 h 1247899"/>
                              <a:gd name="connsiteX10" fmla="*/ 1840019 w 1840019"/>
                              <a:gd name="connsiteY10" fmla="*/ 1247899 h 1247899"/>
                              <a:gd name="connsiteX11" fmla="*/ 360623 w 1840019"/>
                              <a:gd name="connsiteY11" fmla="*/ 1247899 h 1247899"/>
                              <a:gd name="connsiteX0" fmla="*/ 360623 w 1840019"/>
                              <a:gd name="connsiteY0" fmla="*/ 1247899 h 1247899"/>
                              <a:gd name="connsiteX1" fmla="*/ 639519 w 1840019"/>
                              <a:gd name="connsiteY1" fmla="*/ 995457 h 1247899"/>
                              <a:gd name="connsiteX2" fmla="*/ 718056 w 1840019"/>
                              <a:gd name="connsiteY2" fmla="*/ 602770 h 1247899"/>
                              <a:gd name="connsiteX3" fmla="*/ 573067 w 1840019"/>
                              <a:gd name="connsiteY3" fmla="*/ 339548 h 1247899"/>
                              <a:gd name="connsiteX4" fmla="*/ 0 w 1840019"/>
                              <a:gd name="connsiteY4" fmla="*/ 333499 h 1247899"/>
                              <a:gd name="connsiteX5" fmla="*/ 319759 w 1840019"/>
                              <a:gd name="connsiteY5" fmla="*/ 47399 h 1247899"/>
                              <a:gd name="connsiteX6" fmla="*/ 790984 w 1840019"/>
                              <a:gd name="connsiteY6" fmla="*/ 19349 h 1247899"/>
                              <a:gd name="connsiteX7" fmla="*/ 1206110 w 1840019"/>
                              <a:gd name="connsiteY7" fmla="*/ 243742 h 1247899"/>
                              <a:gd name="connsiteX8" fmla="*/ 1475381 w 1840019"/>
                              <a:gd name="connsiteY8" fmla="*/ 602770 h 1247899"/>
                              <a:gd name="connsiteX9" fmla="*/ 1677335 w 1840019"/>
                              <a:gd name="connsiteY9" fmla="*/ 1057165 h 1247899"/>
                              <a:gd name="connsiteX10" fmla="*/ 1840019 w 1840019"/>
                              <a:gd name="connsiteY10" fmla="*/ 1247899 h 1247899"/>
                              <a:gd name="connsiteX11" fmla="*/ 360623 w 1840019"/>
                              <a:gd name="connsiteY11" fmla="*/ 1247899 h 1247899"/>
                              <a:gd name="connsiteX0" fmla="*/ 360623 w 1840019"/>
                              <a:gd name="connsiteY0" fmla="*/ 1247899 h 1247899"/>
                              <a:gd name="connsiteX1" fmla="*/ 639519 w 1840019"/>
                              <a:gd name="connsiteY1" fmla="*/ 995457 h 1247899"/>
                              <a:gd name="connsiteX2" fmla="*/ 718056 w 1840019"/>
                              <a:gd name="connsiteY2" fmla="*/ 602770 h 1247899"/>
                              <a:gd name="connsiteX3" fmla="*/ 541945 w 1840019"/>
                              <a:gd name="connsiteY3" fmla="*/ 339548 h 1247899"/>
                              <a:gd name="connsiteX4" fmla="*/ 0 w 1840019"/>
                              <a:gd name="connsiteY4" fmla="*/ 333499 h 1247899"/>
                              <a:gd name="connsiteX5" fmla="*/ 319759 w 1840019"/>
                              <a:gd name="connsiteY5" fmla="*/ 47399 h 1247899"/>
                              <a:gd name="connsiteX6" fmla="*/ 790984 w 1840019"/>
                              <a:gd name="connsiteY6" fmla="*/ 19349 h 1247899"/>
                              <a:gd name="connsiteX7" fmla="*/ 1206110 w 1840019"/>
                              <a:gd name="connsiteY7" fmla="*/ 243742 h 1247899"/>
                              <a:gd name="connsiteX8" fmla="*/ 1475381 w 1840019"/>
                              <a:gd name="connsiteY8" fmla="*/ 602770 h 1247899"/>
                              <a:gd name="connsiteX9" fmla="*/ 1677335 w 1840019"/>
                              <a:gd name="connsiteY9" fmla="*/ 1057165 h 1247899"/>
                              <a:gd name="connsiteX10" fmla="*/ 1840019 w 1840019"/>
                              <a:gd name="connsiteY10" fmla="*/ 1247899 h 1247899"/>
                              <a:gd name="connsiteX11" fmla="*/ 360623 w 1840019"/>
                              <a:gd name="connsiteY11" fmla="*/ 1247899 h 1247899"/>
                              <a:gd name="connsiteX0" fmla="*/ 360623 w 1840019"/>
                              <a:gd name="connsiteY0" fmla="*/ 1247899 h 1247899"/>
                              <a:gd name="connsiteX1" fmla="*/ 639519 w 1840019"/>
                              <a:gd name="connsiteY1" fmla="*/ 995457 h 1247899"/>
                              <a:gd name="connsiteX2" fmla="*/ 718056 w 1840019"/>
                              <a:gd name="connsiteY2" fmla="*/ 602770 h 1247899"/>
                              <a:gd name="connsiteX3" fmla="*/ 541945 w 1840019"/>
                              <a:gd name="connsiteY3" fmla="*/ 339548 h 1247899"/>
                              <a:gd name="connsiteX4" fmla="*/ 0 w 1840019"/>
                              <a:gd name="connsiteY4" fmla="*/ 333499 h 1247899"/>
                              <a:gd name="connsiteX5" fmla="*/ 319759 w 1840019"/>
                              <a:gd name="connsiteY5" fmla="*/ 47399 h 1247899"/>
                              <a:gd name="connsiteX6" fmla="*/ 790984 w 1840019"/>
                              <a:gd name="connsiteY6" fmla="*/ 19349 h 1247899"/>
                              <a:gd name="connsiteX7" fmla="*/ 1206110 w 1840019"/>
                              <a:gd name="connsiteY7" fmla="*/ 243742 h 1247899"/>
                              <a:gd name="connsiteX8" fmla="*/ 1475381 w 1840019"/>
                              <a:gd name="connsiteY8" fmla="*/ 602770 h 1247899"/>
                              <a:gd name="connsiteX9" fmla="*/ 1677335 w 1840019"/>
                              <a:gd name="connsiteY9" fmla="*/ 1057165 h 1247899"/>
                              <a:gd name="connsiteX10" fmla="*/ 1840019 w 1840019"/>
                              <a:gd name="connsiteY10" fmla="*/ 1247899 h 1247899"/>
                              <a:gd name="connsiteX11" fmla="*/ 360623 w 1840019"/>
                              <a:gd name="connsiteY11" fmla="*/ 1247899 h 1247899"/>
                              <a:gd name="connsiteX0" fmla="*/ 360623 w 1686577"/>
                              <a:gd name="connsiteY0" fmla="*/ 1247899 h 1247899"/>
                              <a:gd name="connsiteX1" fmla="*/ 639519 w 1686577"/>
                              <a:gd name="connsiteY1" fmla="*/ 995457 h 1247899"/>
                              <a:gd name="connsiteX2" fmla="*/ 718056 w 1686577"/>
                              <a:gd name="connsiteY2" fmla="*/ 602770 h 1247899"/>
                              <a:gd name="connsiteX3" fmla="*/ 541945 w 1686577"/>
                              <a:gd name="connsiteY3" fmla="*/ 339548 h 1247899"/>
                              <a:gd name="connsiteX4" fmla="*/ 0 w 1686577"/>
                              <a:gd name="connsiteY4" fmla="*/ 333499 h 1247899"/>
                              <a:gd name="connsiteX5" fmla="*/ 319759 w 1686577"/>
                              <a:gd name="connsiteY5" fmla="*/ 47399 h 1247899"/>
                              <a:gd name="connsiteX6" fmla="*/ 790984 w 1686577"/>
                              <a:gd name="connsiteY6" fmla="*/ 19349 h 1247899"/>
                              <a:gd name="connsiteX7" fmla="*/ 1206110 w 1686577"/>
                              <a:gd name="connsiteY7" fmla="*/ 243742 h 1247899"/>
                              <a:gd name="connsiteX8" fmla="*/ 1475381 w 1686577"/>
                              <a:gd name="connsiteY8" fmla="*/ 602770 h 1247899"/>
                              <a:gd name="connsiteX9" fmla="*/ 1677335 w 1686577"/>
                              <a:gd name="connsiteY9" fmla="*/ 1057165 h 1247899"/>
                              <a:gd name="connsiteX10" fmla="*/ 1565075 w 1686577"/>
                              <a:gd name="connsiteY10" fmla="*/ 1247899 h 1247899"/>
                              <a:gd name="connsiteX11" fmla="*/ 360623 w 1686577"/>
                              <a:gd name="connsiteY11" fmla="*/ 1247899 h 1247899"/>
                              <a:gd name="connsiteX0" fmla="*/ 360623 w 1677335"/>
                              <a:gd name="connsiteY0" fmla="*/ 1247899 h 1247899"/>
                              <a:gd name="connsiteX1" fmla="*/ 639519 w 1677335"/>
                              <a:gd name="connsiteY1" fmla="*/ 995457 h 1247899"/>
                              <a:gd name="connsiteX2" fmla="*/ 718056 w 1677335"/>
                              <a:gd name="connsiteY2" fmla="*/ 602770 h 1247899"/>
                              <a:gd name="connsiteX3" fmla="*/ 541945 w 1677335"/>
                              <a:gd name="connsiteY3" fmla="*/ 339548 h 1247899"/>
                              <a:gd name="connsiteX4" fmla="*/ 0 w 1677335"/>
                              <a:gd name="connsiteY4" fmla="*/ 333499 h 1247899"/>
                              <a:gd name="connsiteX5" fmla="*/ 319759 w 1677335"/>
                              <a:gd name="connsiteY5" fmla="*/ 47399 h 1247899"/>
                              <a:gd name="connsiteX6" fmla="*/ 790984 w 1677335"/>
                              <a:gd name="connsiteY6" fmla="*/ 19349 h 1247899"/>
                              <a:gd name="connsiteX7" fmla="*/ 1206110 w 1677335"/>
                              <a:gd name="connsiteY7" fmla="*/ 243742 h 1247899"/>
                              <a:gd name="connsiteX8" fmla="*/ 1475381 w 1677335"/>
                              <a:gd name="connsiteY8" fmla="*/ 602770 h 1247899"/>
                              <a:gd name="connsiteX9" fmla="*/ 1677335 w 1677335"/>
                              <a:gd name="connsiteY9" fmla="*/ 1057165 h 1247899"/>
                              <a:gd name="connsiteX10" fmla="*/ 1565075 w 1677335"/>
                              <a:gd name="connsiteY10" fmla="*/ 1247899 h 1247899"/>
                              <a:gd name="connsiteX11" fmla="*/ 360623 w 1677335"/>
                              <a:gd name="connsiteY11" fmla="*/ 1247899 h 1247899"/>
                              <a:gd name="connsiteX0" fmla="*/ 360623 w 1677335"/>
                              <a:gd name="connsiteY0" fmla="*/ 1247899 h 1247899"/>
                              <a:gd name="connsiteX1" fmla="*/ 639519 w 1677335"/>
                              <a:gd name="connsiteY1" fmla="*/ 995457 h 1247899"/>
                              <a:gd name="connsiteX2" fmla="*/ 718056 w 1677335"/>
                              <a:gd name="connsiteY2" fmla="*/ 602770 h 1247899"/>
                              <a:gd name="connsiteX3" fmla="*/ 541945 w 1677335"/>
                              <a:gd name="connsiteY3" fmla="*/ 339548 h 1247899"/>
                              <a:gd name="connsiteX4" fmla="*/ 0 w 1677335"/>
                              <a:gd name="connsiteY4" fmla="*/ 333499 h 1247899"/>
                              <a:gd name="connsiteX5" fmla="*/ 319759 w 1677335"/>
                              <a:gd name="connsiteY5" fmla="*/ 47399 h 1247899"/>
                              <a:gd name="connsiteX6" fmla="*/ 790984 w 1677335"/>
                              <a:gd name="connsiteY6" fmla="*/ 19349 h 1247899"/>
                              <a:gd name="connsiteX7" fmla="*/ 1206110 w 1677335"/>
                              <a:gd name="connsiteY7" fmla="*/ 243742 h 1247899"/>
                              <a:gd name="connsiteX8" fmla="*/ 1475381 w 1677335"/>
                              <a:gd name="connsiteY8" fmla="*/ 602770 h 1247899"/>
                              <a:gd name="connsiteX9" fmla="*/ 1677335 w 1677335"/>
                              <a:gd name="connsiteY9" fmla="*/ 1057165 h 1247899"/>
                              <a:gd name="connsiteX10" fmla="*/ 1565075 w 1677335"/>
                              <a:gd name="connsiteY10" fmla="*/ 1247899 h 1247899"/>
                              <a:gd name="connsiteX11" fmla="*/ 360623 w 1677335"/>
                              <a:gd name="connsiteY11" fmla="*/ 1247899 h 1247899"/>
                              <a:gd name="connsiteX0" fmla="*/ 360623 w 1677335"/>
                              <a:gd name="connsiteY0" fmla="*/ 1247899 h 1247899"/>
                              <a:gd name="connsiteX1" fmla="*/ 639519 w 1677335"/>
                              <a:gd name="connsiteY1" fmla="*/ 995457 h 1247899"/>
                              <a:gd name="connsiteX2" fmla="*/ 718056 w 1677335"/>
                              <a:gd name="connsiteY2" fmla="*/ 602770 h 1247899"/>
                              <a:gd name="connsiteX3" fmla="*/ 541945 w 1677335"/>
                              <a:gd name="connsiteY3" fmla="*/ 339548 h 1247899"/>
                              <a:gd name="connsiteX4" fmla="*/ 0 w 1677335"/>
                              <a:gd name="connsiteY4" fmla="*/ 333499 h 1247899"/>
                              <a:gd name="connsiteX5" fmla="*/ 319759 w 1677335"/>
                              <a:gd name="connsiteY5" fmla="*/ 47399 h 1247899"/>
                              <a:gd name="connsiteX6" fmla="*/ 790984 w 1677335"/>
                              <a:gd name="connsiteY6" fmla="*/ 19349 h 1247899"/>
                              <a:gd name="connsiteX7" fmla="*/ 1206110 w 1677335"/>
                              <a:gd name="connsiteY7" fmla="*/ 243742 h 1247899"/>
                              <a:gd name="connsiteX8" fmla="*/ 1475381 w 1677335"/>
                              <a:gd name="connsiteY8" fmla="*/ 602770 h 1247899"/>
                              <a:gd name="connsiteX9" fmla="*/ 1677335 w 1677335"/>
                              <a:gd name="connsiteY9" fmla="*/ 1057165 h 1247899"/>
                              <a:gd name="connsiteX10" fmla="*/ 1535467 w 1677335"/>
                              <a:gd name="connsiteY10" fmla="*/ 1247899 h 1247899"/>
                              <a:gd name="connsiteX11" fmla="*/ 360623 w 1677335"/>
                              <a:gd name="connsiteY11" fmla="*/ 1247899 h 1247899"/>
                              <a:gd name="connsiteX0" fmla="*/ 360623 w 1677335"/>
                              <a:gd name="connsiteY0" fmla="*/ 1247899 h 1247899"/>
                              <a:gd name="connsiteX1" fmla="*/ 639519 w 1677335"/>
                              <a:gd name="connsiteY1" fmla="*/ 995457 h 1247899"/>
                              <a:gd name="connsiteX2" fmla="*/ 718056 w 1677335"/>
                              <a:gd name="connsiteY2" fmla="*/ 602770 h 1247899"/>
                              <a:gd name="connsiteX3" fmla="*/ 541945 w 1677335"/>
                              <a:gd name="connsiteY3" fmla="*/ 339548 h 1247899"/>
                              <a:gd name="connsiteX4" fmla="*/ 0 w 1677335"/>
                              <a:gd name="connsiteY4" fmla="*/ 333499 h 1247899"/>
                              <a:gd name="connsiteX5" fmla="*/ 319759 w 1677335"/>
                              <a:gd name="connsiteY5" fmla="*/ 47399 h 1247899"/>
                              <a:gd name="connsiteX6" fmla="*/ 790984 w 1677335"/>
                              <a:gd name="connsiteY6" fmla="*/ 19349 h 1247899"/>
                              <a:gd name="connsiteX7" fmla="*/ 1206110 w 1677335"/>
                              <a:gd name="connsiteY7" fmla="*/ 243742 h 1247899"/>
                              <a:gd name="connsiteX8" fmla="*/ 1475381 w 1677335"/>
                              <a:gd name="connsiteY8" fmla="*/ 602770 h 1247899"/>
                              <a:gd name="connsiteX9" fmla="*/ 1677335 w 1677335"/>
                              <a:gd name="connsiteY9" fmla="*/ 1007822 h 1247899"/>
                              <a:gd name="connsiteX10" fmla="*/ 1535467 w 1677335"/>
                              <a:gd name="connsiteY10" fmla="*/ 1247899 h 1247899"/>
                              <a:gd name="connsiteX11" fmla="*/ 360623 w 1677335"/>
                              <a:gd name="connsiteY11" fmla="*/ 1247899 h 1247899"/>
                              <a:gd name="connsiteX0" fmla="*/ 360623 w 1677335"/>
                              <a:gd name="connsiteY0" fmla="*/ 1247899 h 1247899"/>
                              <a:gd name="connsiteX1" fmla="*/ 639519 w 1677335"/>
                              <a:gd name="connsiteY1" fmla="*/ 995457 h 1247899"/>
                              <a:gd name="connsiteX2" fmla="*/ 718056 w 1677335"/>
                              <a:gd name="connsiteY2" fmla="*/ 602770 h 1247899"/>
                              <a:gd name="connsiteX3" fmla="*/ 541945 w 1677335"/>
                              <a:gd name="connsiteY3" fmla="*/ 339548 h 1247899"/>
                              <a:gd name="connsiteX4" fmla="*/ 0 w 1677335"/>
                              <a:gd name="connsiteY4" fmla="*/ 333499 h 1247899"/>
                              <a:gd name="connsiteX5" fmla="*/ 319759 w 1677335"/>
                              <a:gd name="connsiteY5" fmla="*/ 47399 h 1247899"/>
                              <a:gd name="connsiteX6" fmla="*/ 790984 w 1677335"/>
                              <a:gd name="connsiteY6" fmla="*/ 19349 h 1247899"/>
                              <a:gd name="connsiteX7" fmla="*/ 1206110 w 1677335"/>
                              <a:gd name="connsiteY7" fmla="*/ 243742 h 1247899"/>
                              <a:gd name="connsiteX8" fmla="*/ 1475381 w 1677335"/>
                              <a:gd name="connsiteY8" fmla="*/ 602770 h 1247899"/>
                              <a:gd name="connsiteX9" fmla="*/ 1677335 w 1677335"/>
                              <a:gd name="connsiteY9" fmla="*/ 1007822 h 1247899"/>
                              <a:gd name="connsiteX10" fmla="*/ 1535467 w 1677335"/>
                              <a:gd name="connsiteY10" fmla="*/ 1247899 h 1247899"/>
                              <a:gd name="connsiteX11" fmla="*/ 360623 w 1677335"/>
                              <a:gd name="connsiteY11" fmla="*/ 1247899 h 1247899"/>
                              <a:gd name="connsiteX0" fmla="*/ 360623 w 1677335"/>
                              <a:gd name="connsiteY0" fmla="*/ 1247899 h 1247899"/>
                              <a:gd name="connsiteX1" fmla="*/ 639519 w 1677335"/>
                              <a:gd name="connsiteY1" fmla="*/ 995457 h 1247899"/>
                              <a:gd name="connsiteX2" fmla="*/ 718056 w 1677335"/>
                              <a:gd name="connsiteY2" fmla="*/ 602770 h 1247899"/>
                              <a:gd name="connsiteX3" fmla="*/ 541945 w 1677335"/>
                              <a:gd name="connsiteY3" fmla="*/ 339548 h 1247899"/>
                              <a:gd name="connsiteX4" fmla="*/ 0 w 1677335"/>
                              <a:gd name="connsiteY4" fmla="*/ 333499 h 1247899"/>
                              <a:gd name="connsiteX5" fmla="*/ 319759 w 1677335"/>
                              <a:gd name="connsiteY5" fmla="*/ 47399 h 1247899"/>
                              <a:gd name="connsiteX6" fmla="*/ 790984 w 1677335"/>
                              <a:gd name="connsiteY6" fmla="*/ 19349 h 1247899"/>
                              <a:gd name="connsiteX7" fmla="*/ 1215979 w 1677335"/>
                              <a:gd name="connsiteY7" fmla="*/ 236847 h 1247899"/>
                              <a:gd name="connsiteX8" fmla="*/ 1475381 w 1677335"/>
                              <a:gd name="connsiteY8" fmla="*/ 602770 h 1247899"/>
                              <a:gd name="connsiteX9" fmla="*/ 1677335 w 1677335"/>
                              <a:gd name="connsiteY9" fmla="*/ 1007822 h 1247899"/>
                              <a:gd name="connsiteX10" fmla="*/ 1535467 w 1677335"/>
                              <a:gd name="connsiteY10" fmla="*/ 1247899 h 1247899"/>
                              <a:gd name="connsiteX11" fmla="*/ 360623 w 1677335"/>
                              <a:gd name="connsiteY11" fmla="*/ 1247899 h 1247899"/>
                              <a:gd name="connsiteX0" fmla="*/ 360623 w 1677335"/>
                              <a:gd name="connsiteY0" fmla="*/ 1247899 h 1247899"/>
                              <a:gd name="connsiteX1" fmla="*/ 639519 w 1677335"/>
                              <a:gd name="connsiteY1" fmla="*/ 995457 h 1247899"/>
                              <a:gd name="connsiteX2" fmla="*/ 718056 w 1677335"/>
                              <a:gd name="connsiteY2" fmla="*/ 602770 h 1247899"/>
                              <a:gd name="connsiteX3" fmla="*/ 541945 w 1677335"/>
                              <a:gd name="connsiteY3" fmla="*/ 339548 h 1247899"/>
                              <a:gd name="connsiteX4" fmla="*/ 0 w 1677335"/>
                              <a:gd name="connsiteY4" fmla="*/ 333499 h 1247899"/>
                              <a:gd name="connsiteX5" fmla="*/ 319759 w 1677335"/>
                              <a:gd name="connsiteY5" fmla="*/ 47399 h 1247899"/>
                              <a:gd name="connsiteX6" fmla="*/ 790984 w 1677335"/>
                              <a:gd name="connsiteY6" fmla="*/ 19349 h 1247899"/>
                              <a:gd name="connsiteX7" fmla="*/ 1215979 w 1677335"/>
                              <a:gd name="connsiteY7" fmla="*/ 236847 h 1247899"/>
                              <a:gd name="connsiteX8" fmla="*/ 1475381 w 1677335"/>
                              <a:gd name="connsiteY8" fmla="*/ 602770 h 1247899"/>
                              <a:gd name="connsiteX9" fmla="*/ 1677335 w 1677335"/>
                              <a:gd name="connsiteY9" fmla="*/ 1007822 h 1247899"/>
                              <a:gd name="connsiteX10" fmla="*/ 1535467 w 1677335"/>
                              <a:gd name="connsiteY10" fmla="*/ 1247899 h 1247899"/>
                              <a:gd name="connsiteX11" fmla="*/ 360623 w 1677335"/>
                              <a:gd name="connsiteY11" fmla="*/ 1247899 h 1247899"/>
                              <a:gd name="connsiteX0" fmla="*/ 360623 w 1677335"/>
                              <a:gd name="connsiteY0" fmla="*/ 1247899 h 1247899"/>
                              <a:gd name="connsiteX1" fmla="*/ 639519 w 1677335"/>
                              <a:gd name="connsiteY1" fmla="*/ 995457 h 1247899"/>
                              <a:gd name="connsiteX2" fmla="*/ 718056 w 1677335"/>
                              <a:gd name="connsiteY2" fmla="*/ 602770 h 1247899"/>
                              <a:gd name="connsiteX3" fmla="*/ 541945 w 1677335"/>
                              <a:gd name="connsiteY3" fmla="*/ 339548 h 1247899"/>
                              <a:gd name="connsiteX4" fmla="*/ 0 w 1677335"/>
                              <a:gd name="connsiteY4" fmla="*/ 333499 h 1247899"/>
                              <a:gd name="connsiteX5" fmla="*/ 319759 w 1677335"/>
                              <a:gd name="connsiteY5" fmla="*/ 47399 h 1247899"/>
                              <a:gd name="connsiteX6" fmla="*/ 790984 w 1677335"/>
                              <a:gd name="connsiteY6" fmla="*/ 19349 h 1247899"/>
                              <a:gd name="connsiteX7" fmla="*/ 1215979 w 1677335"/>
                              <a:gd name="connsiteY7" fmla="*/ 236847 h 1247899"/>
                              <a:gd name="connsiteX8" fmla="*/ 1475381 w 1677335"/>
                              <a:gd name="connsiteY8" fmla="*/ 602770 h 1247899"/>
                              <a:gd name="connsiteX9" fmla="*/ 1677335 w 1677335"/>
                              <a:gd name="connsiteY9" fmla="*/ 1007822 h 1247899"/>
                              <a:gd name="connsiteX10" fmla="*/ 1535467 w 1677335"/>
                              <a:gd name="connsiteY10" fmla="*/ 1247899 h 1247899"/>
                              <a:gd name="connsiteX11" fmla="*/ 360623 w 1677335"/>
                              <a:gd name="connsiteY11" fmla="*/ 1247899 h 1247899"/>
                              <a:gd name="connsiteX0" fmla="*/ 360623 w 1677335"/>
                              <a:gd name="connsiteY0" fmla="*/ 1247899 h 1247899"/>
                              <a:gd name="connsiteX1" fmla="*/ 639519 w 1677335"/>
                              <a:gd name="connsiteY1" fmla="*/ 995457 h 1247899"/>
                              <a:gd name="connsiteX2" fmla="*/ 718056 w 1677335"/>
                              <a:gd name="connsiteY2" fmla="*/ 602770 h 1247899"/>
                              <a:gd name="connsiteX3" fmla="*/ 541945 w 1677335"/>
                              <a:gd name="connsiteY3" fmla="*/ 339548 h 1247899"/>
                              <a:gd name="connsiteX4" fmla="*/ 0 w 1677335"/>
                              <a:gd name="connsiteY4" fmla="*/ 333499 h 1247899"/>
                              <a:gd name="connsiteX5" fmla="*/ 319759 w 1677335"/>
                              <a:gd name="connsiteY5" fmla="*/ 47399 h 1247899"/>
                              <a:gd name="connsiteX6" fmla="*/ 790984 w 1677335"/>
                              <a:gd name="connsiteY6" fmla="*/ 19349 h 1247899"/>
                              <a:gd name="connsiteX7" fmla="*/ 1215979 w 1677335"/>
                              <a:gd name="connsiteY7" fmla="*/ 236847 h 1247899"/>
                              <a:gd name="connsiteX8" fmla="*/ 1475381 w 1677335"/>
                              <a:gd name="connsiteY8" fmla="*/ 602770 h 1247899"/>
                              <a:gd name="connsiteX9" fmla="*/ 1677335 w 1677335"/>
                              <a:gd name="connsiteY9" fmla="*/ 1007822 h 1247899"/>
                              <a:gd name="connsiteX10" fmla="*/ 1535467 w 1677335"/>
                              <a:gd name="connsiteY10" fmla="*/ 1247899 h 1247899"/>
                              <a:gd name="connsiteX11" fmla="*/ 360623 w 1677335"/>
                              <a:gd name="connsiteY11" fmla="*/ 1247899 h 1247899"/>
                              <a:gd name="connsiteX0" fmla="*/ 360623 w 1677335"/>
                              <a:gd name="connsiteY0" fmla="*/ 1247899 h 1247899"/>
                              <a:gd name="connsiteX1" fmla="*/ 639519 w 1677335"/>
                              <a:gd name="connsiteY1" fmla="*/ 995457 h 1247899"/>
                              <a:gd name="connsiteX2" fmla="*/ 718056 w 1677335"/>
                              <a:gd name="connsiteY2" fmla="*/ 602770 h 1247899"/>
                              <a:gd name="connsiteX3" fmla="*/ 541945 w 1677335"/>
                              <a:gd name="connsiteY3" fmla="*/ 339548 h 1247899"/>
                              <a:gd name="connsiteX4" fmla="*/ 0 w 1677335"/>
                              <a:gd name="connsiteY4" fmla="*/ 333499 h 1247899"/>
                              <a:gd name="connsiteX5" fmla="*/ 319759 w 1677335"/>
                              <a:gd name="connsiteY5" fmla="*/ 47399 h 1247899"/>
                              <a:gd name="connsiteX6" fmla="*/ 790984 w 1677335"/>
                              <a:gd name="connsiteY6" fmla="*/ 19349 h 1247899"/>
                              <a:gd name="connsiteX7" fmla="*/ 1215979 w 1677335"/>
                              <a:gd name="connsiteY7" fmla="*/ 236847 h 1247899"/>
                              <a:gd name="connsiteX8" fmla="*/ 1475381 w 1677335"/>
                              <a:gd name="connsiteY8" fmla="*/ 602770 h 1247899"/>
                              <a:gd name="connsiteX9" fmla="*/ 1677335 w 1677335"/>
                              <a:gd name="connsiteY9" fmla="*/ 1007822 h 1247899"/>
                              <a:gd name="connsiteX10" fmla="*/ 1525597 w 1677335"/>
                              <a:gd name="connsiteY10" fmla="*/ 1247899 h 1247899"/>
                              <a:gd name="connsiteX11" fmla="*/ 360623 w 1677335"/>
                              <a:gd name="connsiteY11" fmla="*/ 1247899 h 1247899"/>
                              <a:gd name="connsiteX0" fmla="*/ 360623 w 1677335"/>
                              <a:gd name="connsiteY0" fmla="*/ 1247899 h 1247899"/>
                              <a:gd name="connsiteX1" fmla="*/ 639519 w 1677335"/>
                              <a:gd name="connsiteY1" fmla="*/ 995457 h 1247899"/>
                              <a:gd name="connsiteX2" fmla="*/ 718056 w 1677335"/>
                              <a:gd name="connsiteY2" fmla="*/ 602770 h 1247899"/>
                              <a:gd name="connsiteX3" fmla="*/ 541945 w 1677335"/>
                              <a:gd name="connsiteY3" fmla="*/ 339548 h 1247899"/>
                              <a:gd name="connsiteX4" fmla="*/ 0 w 1677335"/>
                              <a:gd name="connsiteY4" fmla="*/ 333499 h 1247899"/>
                              <a:gd name="connsiteX5" fmla="*/ 319759 w 1677335"/>
                              <a:gd name="connsiteY5" fmla="*/ 47399 h 1247899"/>
                              <a:gd name="connsiteX6" fmla="*/ 790984 w 1677335"/>
                              <a:gd name="connsiteY6" fmla="*/ 19349 h 1247899"/>
                              <a:gd name="connsiteX7" fmla="*/ 1215979 w 1677335"/>
                              <a:gd name="connsiteY7" fmla="*/ 236847 h 1247899"/>
                              <a:gd name="connsiteX8" fmla="*/ 1475381 w 1677335"/>
                              <a:gd name="connsiteY8" fmla="*/ 602770 h 1247899"/>
                              <a:gd name="connsiteX9" fmla="*/ 1677335 w 1677335"/>
                              <a:gd name="connsiteY9" fmla="*/ 1007822 h 1247899"/>
                              <a:gd name="connsiteX10" fmla="*/ 1525597 w 1677335"/>
                              <a:gd name="connsiteY10" fmla="*/ 1247899 h 1247899"/>
                              <a:gd name="connsiteX11" fmla="*/ 360623 w 1677335"/>
                              <a:gd name="connsiteY11" fmla="*/ 1247899 h 1247899"/>
                              <a:gd name="connsiteX0" fmla="*/ 360623 w 1677335"/>
                              <a:gd name="connsiteY0" fmla="*/ 1247899 h 1247899"/>
                              <a:gd name="connsiteX1" fmla="*/ 639519 w 1677335"/>
                              <a:gd name="connsiteY1" fmla="*/ 995457 h 1247899"/>
                              <a:gd name="connsiteX2" fmla="*/ 718056 w 1677335"/>
                              <a:gd name="connsiteY2" fmla="*/ 602770 h 1247899"/>
                              <a:gd name="connsiteX3" fmla="*/ 541945 w 1677335"/>
                              <a:gd name="connsiteY3" fmla="*/ 339548 h 1247899"/>
                              <a:gd name="connsiteX4" fmla="*/ 0 w 1677335"/>
                              <a:gd name="connsiteY4" fmla="*/ 333499 h 1247899"/>
                              <a:gd name="connsiteX5" fmla="*/ 319759 w 1677335"/>
                              <a:gd name="connsiteY5" fmla="*/ 47399 h 1247899"/>
                              <a:gd name="connsiteX6" fmla="*/ 790984 w 1677335"/>
                              <a:gd name="connsiteY6" fmla="*/ 19349 h 1247899"/>
                              <a:gd name="connsiteX7" fmla="*/ 1215979 w 1677335"/>
                              <a:gd name="connsiteY7" fmla="*/ 236847 h 1247899"/>
                              <a:gd name="connsiteX8" fmla="*/ 1475381 w 1677335"/>
                              <a:gd name="connsiteY8" fmla="*/ 602770 h 1247899"/>
                              <a:gd name="connsiteX9" fmla="*/ 1677335 w 1677335"/>
                              <a:gd name="connsiteY9" fmla="*/ 999657 h 1247899"/>
                              <a:gd name="connsiteX10" fmla="*/ 1525597 w 1677335"/>
                              <a:gd name="connsiteY10" fmla="*/ 1247899 h 1247899"/>
                              <a:gd name="connsiteX11" fmla="*/ 360623 w 1677335"/>
                              <a:gd name="connsiteY11" fmla="*/ 1247899 h 1247899"/>
                              <a:gd name="connsiteX0" fmla="*/ 360623 w 1677335"/>
                              <a:gd name="connsiteY0" fmla="*/ 1247899 h 1247899"/>
                              <a:gd name="connsiteX1" fmla="*/ 639519 w 1677335"/>
                              <a:gd name="connsiteY1" fmla="*/ 995457 h 1247899"/>
                              <a:gd name="connsiteX2" fmla="*/ 718056 w 1677335"/>
                              <a:gd name="connsiteY2" fmla="*/ 602770 h 1247899"/>
                              <a:gd name="connsiteX3" fmla="*/ 541945 w 1677335"/>
                              <a:gd name="connsiteY3" fmla="*/ 339548 h 1247899"/>
                              <a:gd name="connsiteX4" fmla="*/ 0 w 1677335"/>
                              <a:gd name="connsiteY4" fmla="*/ 333499 h 1247899"/>
                              <a:gd name="connsiteX5" fmla="*/ 319759 w 1677335"/>
                              <a:gd name="connsiteY5" fmla="*/ 47399 h 1247899"/>
                              <a:gd name="connsiteX6" fmla="*/ 790984 w 1677335"/>
                              <a:gd name="connsiteY6" fmla="*/ 19349 h 1247899"/>
                              <a:gd name="connsiteX7" fmla="*/ 1215979 w 1677335"/>
                              <a:gd name="connsiteY7" fmla="*/ 236847 h 1247899"/>
                              <a:gd name="connsiteX8" fmla="*/ 1475381 w 1677335"/>
                              <a:gd name="connsiteY8" fmla="*/ 602770 h 1247899"/>
                              <a:gd name="connsiteX9" fmla="*/ 1677335 w 1677335"/>
                              <a:gd name="connsiteY9" fmla="*/ 986049 h 1247899"/>
                              <a:gd name="connsiteX10" fmla="*/ 1525597 w 1677335"/>
                              <a:gd name="connsiteY10" fmla="*/ 1247899 h 1247899"/>
                              <a:gd name="connsiteX11" fmla="*/ 360623 w 1677335"/>
                              <a:gd name="connsiteY11" fmla="*/ 1247899 h 1247899"/>
                              <a:gd name="connsiteX0" fmla="*/ 360623 w 1677335"/>
                              <a:gd name="connsiteY0" fmla="*/ 1247899 h 1247899"/>
                              <a:gd name="connsiteX1" fmla="*/ 639519 w 1677335"/>
                              <a:gd name="connsiteY1" fmla="*/ 995457 h 1247899"/>
                              <a:gd name="connsiteX2" fmla="*/ 718056 w 1677335"/>
                              <a:gd name="connsiteY2" fmla="*/ 602770 h 1247899"/>
                              <a:gd name="connsiteX3" fmla="*/ 541945 w 1677335"/>
                              <a:gd name="connsiteY3" fmla="*/ 339548 h 1247899"/>
                              <a:gd name="connsiteX4" fmla="*/ 0 w 1677335"/>
                              <a:gd name="connsiteY4" fmla="*/ 333499 h 1247899"/>
                              <a:gd name="connsiteX5" fmla="*/ 319759 w 1677335"/>
                              <a:gd name="connsiteY5" fmla="*/ 47399 h 1247899"/>
                              <a:gd name="connsiteX6" fmla="*/ 790984 w 1677335"/>
                              <a:gd name="connsiteY6" fmla="*/ 19349 h 1247899"/>
                              <a:gd name="connsiteX7" fmla="*/ 1215979 w 1677335"/>
                              <a:gd name="connsiteY7" fmla="*/ 236847 h 1247899"/>
                              <a:gd name="connsiteX8" fmla="*/ 1475381 w 1677335"/>
                              <a:gd name="connsiteY8" fmla="*/ 602770 h 1247899"/>
                              <a:gd name="connsiteX9" fmla="*/ 1677335 w 1677335"/>
                              <a:gd name="connsiteY9" fmla="*/ 986049 h 1247899"/>
                              <a:gd name="connsiteX10" fmla="*/ 1525597 w 1677335"/>
                              <a:gd name="connsiteY10" fmla="*/ 1247899 h 1247899"/>
                              <a:gd name="connsiteX11" fmla="*/ 360623 w 1677335"/>
                              <a:gd name="connsiteY11" fmla="*/ 1247899 h 1247899"/>
                              <a:gd name="connsiteX0" fmla="*/ 360623 w 1677335"/>
                              <a:gd name="connsiteY0" fmla="*/ 1247899 h 1247899"/>
                              <a:gd name="connsiteX1" fmla="*/ 639519 w 1677335"/>
                              <a:gd name="connsiteY1" fmla="*/ 995457 h 1247899"/>
                              <a:gd name="connsiteX2" fmla="*/ 718056 w 1677335"/>
                              <a:gd name="connsiteY2" fmla="*/ 602770 h 1247899"/>
                              <a:gd name="connsiteX3" fmla="*/ 541945 w 1677335"/>
                              <a:gd name="connsiteY3" fmla="*/ 339548 h 1247899"/>
                              <a:gd name="connsiteX4" fmla="*/ 0 w 1677335"/>
                              <a:gd name="connsiteY4" fmla="*/ 333499 h 1247899"/>
                              <a:gd name="connsiteX5" fmla="*/ 319759 w 1677335"/>
                              <a:gd name="connsiteY5" fmla="*/ 47399 h 1247899"/>
                              <a:gd name="connsiteX6" fmla="*/ 790984 w 1677335"/>
                              <a:gd name="connsiteY6" fmla="*/ 19349 h 1247899"/>
                              <a:gd name="connsiteX7" fmla="*/ 1215979 w 1677335"/>
                              <a:gd name="connsiteY7" fmla="*/ 236847 h 1247899"/>
                              <a:gd name="connsiteX8" fmla="*/ 1475381 w 1677335"/>
                              <a:gd name="connsiteY8" fmla="*/ 602770 h 1247899"/>
                              <a:gd name="connsiteX9" fmla="*/ 1677335 w 1677335"/>
                              <a:gd name="connsiteY9" fmla="*/ 986049 h 1247899"/>
                              <a:gd name="connsiteX10" fmla="*/ 1525597 w 1677335"/>
                              <a:gd name="connsiteY10" fmla="*/ 1247899 h 1247899"/>
                              <a:gd name="connsiteX11" fmla="*/ 360623 w 1677335"/>
                              <a:gd name="connsiteY11" fmla="*/ 1247899 h 1247899"/>
                              <a:gd name="connsiteX0" fmla="*/ 360623 w 1687979"/>
                              <a:gd name="connsiteY0" fmla="*/ 1247899 h 1247899"/>
                              <a:gd name="connsiteX1" fmla="*/ 639519 w 1687979"/>
                              <a:gd name="connsiteY1" fmla="*/ 995457 h 1247899"/>
                              <a:gd name="connsiteX2" fmla="*/ 718056 w 1687979"/>
                              <a:gd name="connsiteY2" fmla="*/ 602770 h 1247899"/>
                              <a:gd name="connsiteX3" fmla="*/ 541945 w 1687979"/>
                              <a:gd name="connsiteY3" fmla="*/ 339548 h 1247899"/>
                              <a:gd name="connsiteX4" fmla="*/ 0 w 1687979"/>
                              <a:gd name="connsiteY4" fmla="*/ 333499 h 1247899"/>
                              <a:gd name="connsiteX5" fmla="*/ 319759 w 1687979"/>
                              <a:gd name="connsiteY5" fmla="*/ 47399 h 1247899"/>
                              <a:gd name="connsiteX6" fmla="*/ 790984 w 1687979"/>
                              <a:gd name="connsiteY6" fmla="*/ 19349 h 1247899"/>
                              <a:gd name="connsiteX7" fmla="*/ 1215979 w 1687979"/>
                              <a:gd name="connsiteY7" fmla="*/ 236847 h 1247899"/>
                              <a:gd name="connsiteX8" fmla="*/ 1475381 w 1687979"/>
                              <a:gd name="connsiteY8" fmla="*/ 602770 h 1247899"/>
                              <a:gd name="connsiteX9" fmla="*/ 1687979 w 1687979"/>
                              <a:gd name="connsiteY9" fmla="*/ 990104 h 1247899"/>
                              <a:gd name="connsiteX10" fmla="*/ 1525597 w 1687979"/>
                              <a:gd name="connsiteY10" fmla="*/ 1247899 h 1247899"/>
                              <a:gd name="connsiteX11" fmla="*/ 360623 w 1687979"/>
                              <a:gd name="connsiteY11" fmla="*/ 1247899 h 1247899"/>
                              <a:gd name="connsiteX0" fmla="*/ 360623 w 1687979"/>
                              <a:gd name="connsiteY0" fmla="*/ 1247899 h 1247899"/>
                              <a:gd name="connsiteX1" fmla="*/ 639519 w 1687979"/>
                              <a:gd name="connsiteY1" fmla="*/ 995457 h 1247899"/>
                              <a:gd name="connsiteX2" fmla="*/ 718056 w 1687979"/>
                              <a:gd name="connsiteY2" fmla="*/ 602770 h 1247899"/>
                              <a:gd name="connsiteX3" fmla="*/ 541945 w 1687979"/>
                              <a:gd name="connsiteY3" fmla="*/ 339548 h 1247899"/>
                              <a:gd name="connsiteX4" fmla="*/ 0 w 1687979"/>
                              <a:gd name="connsiteY4" fmla="*/ 333499 h 1247899"/>
                              <a:gd name="connsiteX5" fmla="*/ 319759 w 1687979"/>
                              <a:gd name="connsiteY5" fmla="*/ 47399 h 1247899"/>
                              <a:gd name="connsiteX6" fmla="*/ 790984 w 1687979"/>
                              <a:gd name="connsiteY6" fmla="*/ 19349 h 1247899"/>
                              <a:gd name="connsiteX7" fmla="*/ 1215979 w 1687979"/>
                              <a:gd name="connsiteY7" fmla="*/ 236847 h 1247899"/>
                              <a:gd name="connsiteX8" fmla="*/ 1475381 w 1687979"/>
                              <a:gd name="connsiteY8" fmla="*/ 602770 h 1247899"/>
                              <a:gd name="connsiteX9" fmla="*/ 1687979 w 1687979"/>
                              <a:gd name="connsiteY9" fmla="*/ 981994 h 1247899"/>
                              <a:gd name="connsiteX10" fmla="*/ 1525597 w 1687979"/>
                              <a:gd name="connsiteY10" fmla="*/ 1247899 h 1247899"/>
                              <a:gd name="connsiteX11" fmla="*/ 360623 w 1687979"/>
                              <a:gd name="connsiteY11" fmla="*/ 1247899 h 1247899"/>
                              <a:gd name="connsiteX0" fmla="*/ 360623 w 1687979"/>
                              <a:gd name="connsiteY0" fmla="*/ 1247899 h 1247899"/>
                              <a:gd name="connsiteX1" fmla="*/ 639519 w 1687979"/>
                              <a:gd name="connsiteY1" fmla="*/ 995457 h 1247899"/>
                              <a:gd name="connsiteX2" fmla="*/ 718056 w 1687979"/>
                              <a:gd name="connsiteY2" fmla="*/ 602770 h 1247899"/>
                              <a:gd name="connsiteX3" fmla="*/ 541945 w 1687979"/>
                              <a:gd name="connsiteY3" fmla="*/ 339548 h 1247899"/>
                              <a:gd name="connsiteX4" fmla="*/ 0 w 1687979"/>
                              <a:gd name="connsiteY4" fmla="*/ 333499 h 1247899"/>
                              <a:gd name="connsiteX5" fmla="*/ 319759 w 1687979"/>
                              <a:gd name="connsiteY5" fmla="*/ 47399 h 1247899"/>
                              <a:gd name="connsiteX6" fmla="*/ 790984 w 1687979"/>
                              <a:gd name="connsiteY6" fmla="*/ 19349 h 1247899"/>
                              <a:gd name="connsiteX7" fmla="*/ 1215979 w 1687979"/>
                              <a:gd name="connsiteY7" fmla="*/ 236847 h 1247899"/>
                              <a:gd name="connsiteX8" fmla="*/ 1475381 w 1687979"/>
                              <a:gd name="connsiteY8" fmla="*/ 602770 h 1247899"/>
                              <a:gd name="connsiteX9" fmla="*/ 1687979 w 1687979"/>
                              <a:gd name="connsiteY9" fmla="*/ 981994 h 1247899"/>
                              <a:gd name="connsiteX10" fmla="*/ 1536239 w 1687979"/>
                              <a:gd name="connsiteY10" fmla="*/ 1247899 h 1247899"/>
                              <a:gd name="connsiteX11" fmla="*/ 360623 w 1687979"/>
                              <a:gd name="connsiteY11" fmla="*/ 1247899 h 1247899"/>
                              <a:gd name="connsiteX0" fmla="*/ 360623 w 1698622"/>
                              <a:gd name="connsiteY0" fmla="*/ 1247899 h 1247899"/>
                              <a:gd name="connsiteX1" fmla="*/ 639519 w 1698622"/>
                              <a:gd name="connsiteY1" fmla="*/ 995457 h 1247899"/>
                              <a:gd name="connsiteX2" fmla="*/ 718056 w 1698622"/>
                              <a:gd name="connsiteY2" fmla="*/ 602770 h 1247899"/>
                              <a:gd name="connsiteX3" fmla="*/ 541945 w 1698622"/>
                              <a:gd name="connsiteY3" fmla="*/ 339548 h 1247899"/>
                              <a:gd name="connsiteX4" fmla="*/ 0 w 1698622"/>
                              <a:gd name="connsiteY4" fmla="*/ 333499 h 1247899"/>
                              <a:gd name="connsiteX5" fmla="*/ 319759 w 1698622"/>
                              <a:gd name="connsiteY5" fmla="*/ 47399 h 1247899"/>
                              <a:gd name="connsiteX6" fmla="*/ 790984 w 1698622"/>
                              <a:gd name="connsiteY6" fmla="*/ 19349 h 1247899"/>
                              <a:gd name="connsiteX7" fmla="*/ 1215979 w 1698622"/>
                              <a:gd name="connsiteY7" fmla="*/ 236847 h 1247899"/>
                              <a:gd name="connsiteX8" fmla="*/ 1475381 w 1698622"/>
                              <a:gd name="connsiteY8" fmla="*/ 602770 h 1247899"/>
                              <a:gd name="connsiteX9" fmla="*/ 1698622 w 1698622"/>
                              <a:gd name="connsiteY9" fmla="*/ 986049 h 1247899"/>
                              <a:gd name="connsiteX10" fmla="*/ 1536239 w 1698622"/>
                              <a:gd name="connsiteY10" fmla="*/ 1247899 h 1247899"/>
                              <a:gd name="connsiteX11" fmla="*/ 360623 w 1698622"/>
                              <a:gd name="connsiteY11" fmla="*/ 1247899 h 1247899"/>
                              <a:gd name="connsiteX0" fmla="*/ 360623 w 1698622"/>
                              <a:gd name="connsiteY0" fmla="*/ 1247899 h 1247899"/>
                              <a:gd name="connsiteX1" fmla="*/ 639519 w 1698622"/>
                              <a:gd name="connsiteY1" fmla="*/ 995457 h 1247899"/>
                              <a:gd name="connsiteX2" fmla="*/ 718056 w 1698622"/>
                              <a:gd name="connsiteY2" fmla="*/ 602770 h 1247899"/>
                              <a:gd name="connsiteX3" fmla="*/ 541945 w 1698622"/>
                              <a:gd name="connsiteY3" fmla="*/ 339548 h 1247899"/>
                              <a:gd name="connsiteX4" fmla="*/ 0 w 1698622"/>
                              <a:gd name="connsiteY4" fmla="*/ 333499 h 1247899"/>
                              <a:gd name="connsiteX5" fmla="*/ 319759 w 1698622"/>
                              <a:gd name="connsiteY5" fmla="*/ 47399 h 1247899"/>
                              <a:gd name="connsiteX6" fmla="*/ 790984 w 1698622"/>
                              <a:gd name="connsiteY6" fmla="*/ 19349 h 1247899"/>
                              <a:gd name="connsiteX7" fmla="*/ 1215979 w 1698622"/>
                              <a:gd name="connsiteY7" fmla="*/ 236847 h 1247899"/>
                              <a:gd name="connsiteX8" fmla="*/ 1475381 w 1698622"/>
                              <a:gd name="connsiteY8" fmla="*/ 602770 h 1247899"/>
                              <a:gd name="connsiteX9" fmla="*/ 1698622 w 1698622"/>
                              <a:gd name="connsiteY9" fmla="*/ 970795 h 1247899"/>
                              <a:gd name="connsiteX10" fmla="*/ 1536239 w 1698622"/>
                              <a:gd name="connsiteY10" fmla="*/ 1247899 h 1247899"/>
                              <a:gd name="connsiteX11" fmla="*/ 360623 w 1698622"/>
                              <a:gd name="connsiteY11" fmla="*/ 1247899 h 1247899"/>
                              <a:gd name="connsiteX0" fmla="*/ 360623 w 1698622"/>
                              <a:gd name="connsiteY0" fmla="*/ 1247899 h 1247899"/>
                              <a:gd name="connsiteX1" fmla="*/ 639519 w 1698622"/>
                              <a:gd name="connsiteY1" fmla="*/ 995457 h 1247899"/>
                              <a:gd name="connsiteX2" fmla="*/ 718056 w 1698622"/>
                              <a:gd name="connsiteY2" fmla="*/ 602770 h 1247899"/>
                              <a:gd name="connsiteX3" fmla="*/ 541945 w 1698622"/>
                              <a:gd name="connsiteY3" fmla="*/ 339548 h 1247899"/>
                              <a:gd name="connsiteX4" fmla="*/ 0 w 1698622"/>
                              <a:gd name="connsiteY4" fmla="*/ 333499 h 1247899"/>
                              <a:gd name="connsiteX5" fmla="*/ 319759 w 1698622"/>
                              <a:gd name="connsiteY5" fmla="*/ 47399 h 1247899"/>
                              <a:gd name="connsiteX6" fmla="*/ 790984 w 1698622"/>
                              <a:gd name="connsiteY6" fmla="*/ 19349 h 1247899"/>
                              <a:gd name="connsiteX7" fmla="*/ 1215979 w 1698622"/>
                              <a:gd name="connsiteY7" fmla="*/ 236847 h 1247899"/>
                              <a:gd name="connsiteX8" fmla="*/ 1475381 w 1698622"/>
                              <a:gd name="connsiteY8" fmla="*/ 602770 h 1247899"/>
                              <a:gd name="connsiteX9" fmla="*/ 1698622 w 1698622"/>
                              <a:gd name="connsiteY9" fmla="*/ 970795 h 1247899"/>
                              <a:gd name="connsiteX10" fmla="*/ 1536239 w 1698622"/>
                              <a:gd name="connsiteY10" fmla="*/ 1247899 h 1247899"/>
                              <a:gd name="connsiteX11" fmla="*/ 360623 w 1698622"/>
                              <a:gd name="connsiteY11" fmla="*/ 1247899 h 1247899"/>
                              <a:gd name="connsiteX0" fmla="*/ 360623 w 1698622"/>
                              <a:gd name="connsiteY0" fmla="*/ 1247899 h 1247899"/>
                              <a:gd name="connsiteX1" fmla="*/ 639519 w 1698622"/>
                              <a:gd name="connsiteY1" fmla="*/ 995457 h 1247899"/>
                              <a:gd name="connsiteX2" fmla="*/ 718056 w 1698622"/>
                              <a:gd name="connsiteY2" fmla="*/ 602770 h 1247899"/>
                              <a:gd name="connsiteX3" fmla="*/ 541945 w 1698622"/>
                              <a:gd name="connsiteY3" fmla="*/ 339548 h 1247899"/>
                              <a:gd name="connsiteX4" fmla="*/ 0 w 1698622"/>
                              <a:gd name="connsiteY4" fmla="*/ 333499 h 1247899"/>
                              <a:gd name="connsiteX5" fmla="*/ 319759 w 1698622"/>
                              <a:gd name="connsiteY5" fmla="*/ 47399 h 1247899"/>
                              <a:gd name="connsiteX6" fmla="*/ 790984 w 1698622"/>
                              <a:gd name="connsiteY6" fmla="*/ 19349 h 1247899"/>
                              <a:gd name="connsiteX7" fmla="*/ 1215979 w 1698622"/>
                              <a:gd name="connsiteY7" fmla="*/ 236847 h 1247899"/>
                              <a:gd name="connsiteX8" fmla="*/ 1475381 w 1698622"/>
                              <a:gd name="connsiteY8" fmla="*/ 602770 h 1247899"/>
                              <a:gd name="connsiteX9" fmla="*/ 1698622 w 1698622"/>
                              <a:gd name="connsiteY9" fmla="*/ 970795 h 1247899"/>
                              <a:gd name="connsiteX10" fmla="*/ 1536239 w 1698622"/>
                              <a:gd name="connsiteY10" fmla="*/ 1247899 h 1247899"/>
                              <a:gd name="connsiteX11" fmla="*/ 360623 w 1698622"/>
                              <a:gd name="connsiteY11" fmla="*/ 1247899 h 1247899"/>
                              <a:gd name="connsiteX0" fmla="*/ 360623 w 1698622"/>
                              <a:gd name="connsiteY0" fmla="*/ 1247899 h 1247899"/>
                              <a:gd name="connsiteX1" fmla="*/ 639519 w 1698622"/>
                              <a:gd name="connsiteY1" fmla="*/ 995457 h 1247899"/>
                              <a:gd name="connsiteX2" fmla="*/ 718056 w 1698622"/>
                              <a:gd name="connsiteY2" fmla="*/ 602770 h 1247899"/>
                              <a:gd name="connsiteX3" fmla="*/ 541945 w 1698622"/>
                              <a:gd name="connsiteY3" fmla="*/ 339548 h 1247899"/>
                              <a:gd name="connsiteX4" fmla="*/ 0 w 1698622"/>
                              <a:gd name="connsiteY4" fmla="*/ 333499 h 1247899"/>
                              <a:gd name="connsiteX5" fmla="*/ 319759 w 1698622"/>
                              <a:gd name="connsiteY5" fmla="*/ 47399 h 1247899"/>
                              <a:gd name="connsiteX6" fmla="*/ 790984 w 1698622"/>
                              <a:gd name="connsiteY6" fmla="*/ 19349 h 1247899"/>
                              <a:gd name="connsiteX7" fmla="*/ 1215979 w 1698622"/>
                              <a:gd name="connsiteY7" fmla="*/ 236847 h 1247899"/>
                              <a:gd name="connsiteX8" fmla="*/ 1475381 w 1698622"/>
                              <a:gd name="connsiteY8" fmla="*/ 602770 h 1247899"/>
                              <a:gd name="connsiteX9" fmla="*/ 1698622 w 1698622"/>
                              <a:gd name="connsiteY9" fmla="*/ 970795 h 1247899"/>
                              <a:gd name="connsiteX10" fmla="*/ 1536239 w 1698622"/>
                              <a:gd name="connsiteY10" fmla="*/ 1247899 h 1247899"/>
                              <a:gd name="connsiteX11" fmla="*/ 360623 w 1698622"/>
                              <a:gd name="connsiteY11" fmla="*/ 1247899 h 1247899"/>
                              <a:gd name="connsiteX0" fmla="*/ 360623 w 1698622"/>
                              <a:gd name="connsiteY0" fmla="*/ 1247899 h 1247899"/>
                              <a:gd name="connsiteX1" fmla="*/ 639519 w 1698622"/>
                              <a:gd name="connsiteY1" fmla="*/ 995457 h 1247899"/>
                              <a:gd name="connsiteX2" fmla="*/ 718056 w 1698622"/>
                              <a:gd name="connsiteY2" fmla="*/ 602770 h 1247899"/>
                              <a:gd name="connsiteX3" fmla="*/ 541945 w 1698622"/>
                              <a:gd name="connsiteY3" fmla="*/ 339548 h 1247899"/>
                              <a:gd name="connsiteX4" fmla="*/ 0 w 1698622"/>
                              <a:gd name="connsiteY4" fmla="*/ 333499 h 1247899"/>
                              <a:gd name="connsiteX5" fmla="*/ 319759 w 1698622"/>
                              <a:gd name="connsiteY5" fmla="*/ 47399 h 1247899"/>
                              <a:gd name="connsiteX6" fmla="*/ 790984 w 1698622"/>
                              <a:gd name="connsiteY6" fmla="*/ 19349 h 1247899"/>
                              <a:gd name="connsiteX7" fmla="*/ 1215979 w 1698622"/>
                              <a:gd name="connsiteY7" fmla="*/ 236847 h 1247899"/>
                              <a:gd name="connsiteX8" fmla="*/ 1475381 w 1698622"/>
                              <a:gd name="connsiteY8" fmla="*/ 602770 h 1247899"/>
                              <a:gd name="connsiteX9" fmla="*/ 1698622 w 1698622"/>
                              <a:gd name="connsiteY9" fmla="*/ 970795 h 1247899"/>
                              <a:gd name="connsiteX10" fmla="*/ 1536239 w 1698622"/>
                              <a:gd name="connsiteY10" fmla="*/ 1247899 h 1247899"/>
                              <a:gd name="connsiteX11" fmla="*/ 360623 w 1698622"/>
                              <a:gd name="connsiteY11" fmla="*/ 1247899 h 1247899"/>
                              <a:gd name="connsiteX0" fmla="*/ 360623 w 1698622"/>
                              <a:gd name="connsiteY0" fmla="*/ 1247899 h 1247899"/>
                              <a:gd name="connsiteX1" fmla="*/ 639519 w 1698622"/>
                              <a:gd name="connsiteY1" fmla="*/ 995457 h 1247899"/>
                              <a:gd name="connsiteX2" fmla="*/ 718056 w 1698622"/>
                              <a:gd name="connsiteY2" fmla="*/ 602770 h 1247899"/>
                              <a:gd name="connsiteX3" fmla="*/ 541945 w 1698622"/>
                              <a:gd name="connsiteY3" fmla="*/ 339548 h 1247899"/>
                              <a:gd name="connsiteX4" fmla="*/ 0 w 1698622"/>
                              <a:gd name="connsiteY4" fmla="*/ 333499 h 1247899"/>
                              <a:gd name="connsiteX5" fmla="*/ 319759 w 1698622"/>
                              <a:gd name="connsiteY5" fmla="*/ 47399 h 1247899"/>
                              <a:gd name="connsiteX6" fmla="*/ 790984 w 1698622"/>
                              <a:gd name="connsiteY6" fmla="*/ 19349 h 1247899"/>
                              <a:gd name="connsiteX7" fmla="*/ 1215979 w 1698622"/>
                              <a:gd name="connsiteY7" fmla="*/ 236847 h 1247899"/>
                              <a:gd name="connsiteX8" fmla="*/ 1475381 w 1698622"/>
                              <a:gd name="connsiteY8" fmla="*/ 602770 h 1247899"/>
                              <a:gd name="connsiteX9" fmla="*/ 1698622 w 1698622"/>
                              <a:gd name="connsiteY9" fmla="*/ 970795 h 1247899"/>
                              <a:gd name="connsiteX10" fmla="*/ 1536239 w 1698622"/>
                              <a:gd name="connsiteY10" fmla="*/ 1247899 h 1247899"/>
                              <a:gd name="connsiteX11" fmla="*/ 360623 w 1698622"/>
                              <a:gd name="connsiteY11" fmla="*/ 1247899 h 1247899"/>
                              <a:gd name="connsiteX0" fmla="*/ 360623 w 1698622"/>
                              <a:gd name="connsiteY0" fmla="*/ 1247899 h 1247899"/>
                              <a:gd name="connsiteX1" fmla="*/ 639519 w 1698622"/>
                              <a:gd name="connsiteY1" fmla="*/ 995457 h 1247899"/>
                              <a:gd name="connsiteX2" fmla="*/ 718056 w 1698622"/>
                              <a:gd name="connsiteY2" fmla="*/ 602770 h 1247899"/>
                              <a:gd name="connsiteX3" fmla="*/ 541945 w 1698622"/>
                              <a:gd name="connsiteY3" fmla="*/ 339548 h 1247899"/>
                              <a:gd name="connsiteX4" fmla="*/ 0 w 1698622"/>
                              <a:gd name="connsiteY4" fmla="*/ 333499 h 1247899"/>
                              <a:gd name="connsiteX5" fmla="*/ 319759 w 1698622"/>
                              <a:gd name="connsiteY5" fmla="*/ 47399 h 1247899"/>
                              <a:gd name="connsiteX6" fmla="*/ 790984 w 1698622"/>
                              <a:gd name="connsiteY6" fmla="*/ 19349 h 1247899"/>
                              <a:gd name="connsiteX7" fmla="*/ 1215979 w 1698622"/>
                              <a:gd name="connsiteY7" fmla="*/ 236847 h 1247899"/>
                              <a:gd name="connsiteX8" fmla="*/ 1475381 w 1698622"/>
                              <a:gd name="connsiteY8" fmla="*/ 602770 h 1247899"/>
                              <a:gd name="connsiteX9" fmla="*/ 1698622 w 1698622"/>
                              <a:gd name="connsiteY9" fmla="*/ 970795 h 1247899"/>
                              <a:gd name="connsiteX10" fmla="*/ 1536239 w 1698622"/>
                              <a:gd name="connsiteY10" fmla="*/ 1247899 h 1247899"/>
                              <a:gd name="connsiteX11" fmla="*/ 360623 w 1698622"/>
                              <a:gd name="connsiteY11" fmla="*/ 1247899 h 1247899"/>
                              <a:gd name="connsiteX0" fmla="*/ 286557 w 1624556"/>
                              <a:gd name="connsiteY0" fmla="*/ 1249152 h 1249152"/>
                              <a:gd name="connsiteX1" fmla="*/ 565453 w 1624556"/>
                              <a:gd name="connsiteY1" fmla="*/ 996710 h 1249152"/>
                              <a:gd name="connsiteX2" fmla="*/ 643990 w 1624556"/>
                              <a:gd name="connsiteY2" fmla="*/ 604023 h 1249152"/>
                              <a:gd name="connsiteX3" fmla="*/ 467879 w 1624556"/>
                              <a:gd name="connsiteY3" fmla="*/ 340801 h 1249152"/>
                              <a:gd name="connsiteX4" fmla="*/ 0 w 1624556"/>
                              <a:gd name="connsiteY4" fmla="*/ 360795 h 1249152"/>
                              <a:gd name="connsiteX5" fmla="*/ 245693 w 1624556"/>
                              <a:gd name="connsiteY5" fmla="*/ 48652 h 1249152"/>
                              <a:gd name="connsiteX6" fmla="*/ 716918 w 1624556"/>
                              <a:gd name="connsiteY6" fmla="*/ 20602 h 1249152"/>
                              <a:gd name="connsiteX7" fmla="*/ 1141913 w 1624556"/>
                              <a:gd name="connsiteY7" fmla="*/ 238100 h 1249152"/>
                              <a:gd name="connsiteX8" fmla="*/ 1401315 w 1624556"/>
                              <a:gd name="connsiteY8" fmla="*/ 604023 h 1249152"/>
                              <a:gd name="connsiteX9" fmla="*/ 1624556 w 1624556"/>
                              <a:gd name="connsiteY9" fmla="*/ 972048 h 1249152"/>
                              <a:gd name="connsiteX10" fmla="*/ 1462173 w 1624556"/>
                              <a:gd name="connsiteY10" fmla="*/ 1249152 h 1249152"/>
                              <a:gd name="connsiteX11" fmla="*/ 286557 w 1624556"/>
                              <a:gd name="connsiteY11" fmla="*/ 1249152 h 1249152"/>
                              <a:gd name="connsiteX0" fmla="*/ 286557 w 1624556"/>
                              <a:gd name="connsiteY0" fmla="*/ 1249152 h 1249152"/>
                              <a:gd name="connsiteX1" fmla="*/ 565453 w 1624556"/>
                              <a:gd name="connsiteY1" fmla="*/ 996710 h 1249152"/>
                              <a:gd name="connsiteX2" fmla="*/ 643990 w 1624556"/>
                              <a:gd name="connsiteY2" fmla="*/ 604023 h 1249152"/>
                              <a:gd name="connsiteX3" fmla="*/ 467879 w 1624556"/>
                              <a:gd name="connsiteY3" fmla="*/ 340801 h 1249152"/>
                              <a:gd name="connsiteX4" fmla="*/ 0 w 1624556"/>
                              <a:gd name="connsiteY4" fmla="*/ 360795 h 1249152"/>
                              <a:gd name="connsiteX5" fmla="*/ 245693 w 1624556"/>
                              <a:gd name="connsiteY5" fmla="*/ 48652 h 1249152"/>
                              <a:gd name="connsiteX6" fmla="*/ 716918 w 1624556"/>
                              <a:gd name="connsiteY6" fmla="*/ 20602 h 1249152"/>
                              <a:gd name="connsiteX7" fmla="*/ 1141913 w 1624556"/>
                              <a:gd name="connsiteY7" fmla="*/ 238100 h 1249152"/>
                              <a:gd name="connsiteX8" fmla="*/ 1401315 w 1624556"/>
                              <a:gd name="connsiteY8" fmla="*/ 604023 h 1249152"/>
                              <a:gd name="connsiteX9" fmla="*/ 1624556 w 1624556"/>
                              <a:gd name="connsiteY9" fmla="*/ 972048 h 1249152"/>
                              <a:gd name="connsiteX10" fmla="*/ 1462173 w 1624556"/>
                              <a:gd name="connsiteY10" fmla="*/ 1249152 h 1249152"/>
                              <a:gd name="connsiteX11" fmla="*/ 286557 w 1624556"/>
                              <a:gd name="connsiteY11" fmla="*/ 1249152 h 1249152"/>
                              <a:gd name="connsiteX0" fmla="*/ 286557 w 1624556"/>
                              <a:gd name="connsiteY0" fmla="*/ 1249152 h 1249152"/>
                              <a:gd name="connsiteX1" fmla="*/ 565453 w 1624556"/>
                              <a:gd name="connsiteY1" fmla="*/ 996710 h 1249152"/>
                              <a:gd name="connsiteX2" fmla="*/ 643990 w 1624556"/>
                              <a:gd name="connsiteY2" fmla="*/ 604023 h 1249152"/>
                              <a:gd name="connsiteX3" fmla="*/ 467879 w 1624556"/>
                              <a:gd name="connsiteY3" fmla="*/ 340801 h 1249152"/>
                              <a:gd name="connsiteX4" fmla="*/ 0 w 1624556"/>
                              <a:gd name="connsiteY4" fmla="*/ 360795 h 1249152"/>
                              <a:gd name="connsiteX5" fmla="*/ 245693 w 1624556"/>
                              <a:gd name="connsiteY5" fmla="*/ 48652 h 1249152"/>
                              <a:gd name="connsiteX6" fmla="*/ 716918 w 1624556"/>
                              <a:gd name="connsiteY6" fmla="*/ 20602 h 1249152"/>
                              <a:gd name="connsiteX7" fmla="*/ 1141913 w 1624556"/>
                              <a:gd name="connsiteY7" fmla="*/ 238100 h 1249152"/>
                              <a:gd name="connsiteX8" fmla="*/ 1401315 w 1624556"/>
                              <a:gd name="connsiteY8" fmla="*/ 604023 h 1249152"/>
                              <a:gd name="connsiteX9" fmla="*/ 1624556 w 1624556"/>
                              <a:gd name="connsiteY9" fmla="*/ 972048 h 1249152"/>
                              <a:gd name="connsiteX10" fmla="*/ 1462173 w 1624556"/>
                              <a:gd name="connsiteY10" fmla="*/ 1249152 h 1249152"/>
                              <a:gd name="connsiteX11" fmla="*/ 286557 w 1624556"/>
                              <a:gd name="connsiteY11" fmla="*/ 1249152 h 1249152"/>
                              <a:gd name="connsiteX0" fmla="*/ 286557 w 1624556"/>
                              <a:gd name="connsiteY0" fmla="*/ 1249152 h 1249152"/>
                              <a:gd name="connsiteX1" fmla="*/ 565453 w 1624556"/>
                              <a:gd name="connsiteY1" fmla="*/ 996710 h 1249152"/>
                              <a:gd name="connsiteX2" fmla="*/ 643990 w 1624556"/>
                              <a:gd name="connsiteY2" fmla="*/ 604023 h 1249152"/>
                              <a:gd name="connsiteX3" fmla="*/ 467879 w 1624556"/>
                              <a:gd name="connsiteY3" fmla="*/ 340801 h 1249152"/>
                              <a:gd name="connsiteX4" fmla="*/ 0 w 1624556"/>
                              <a:gd name="connsiteY4" fmla="*/ 360795 h 1249152"/>
                              <a:gd name="connsiteX5" fmla="*/ 245693 w 1624556"/>
                              <a:gd name="connsiteY5" fmla="*/ 48652 h 1249152"/>
                              <a:gd name="connsiteX6" fmla="*/ 716918 w 1624556"/>
                              <a:gd name="connsiteY6" fmla="*/ 20602 h 1249152"/>
                              <a:gd name="connsiteX7" fmla="*/ 1141913 w 1624556"/>
                              <a:gd name="connsiteY7" fmla="*/ 238100 h 1249152"/>
                              <a:gd name="connsiteX8" fmla="*/ 1401315 w 1624556"/>
                              <a:gd name="connsiteY8" fmla="*/ 604023 h 1249152"/>
                              <a:gd name="connsiteX9" fmla="*/ 1624556 w 1624556"/>
                              <a:gd name="connsiteY9" fmla="*/ 972048 h 1249152"/>
                              <a:gd name="connsiteX10" fmla="*/ 1420302 w 1624556"/>
                              <a:gd name="connsiteY10" fmla="*/ 1249152 h 1249152"/>
                              <a:gd name="connsiteX11" fmla="*/ 286557 w 1624556"/>
                              <a:gd name="connsiteY11" fmla="*/ 1249152 h 1249152"/>
                              <a:gd name="connsiteX0" fmla="*/ 214935 w 1552934"/>
                              <a:gd name="connsiteY0" fmla="*/ 1249671 h 1249671"/>
                              <a:gd name="connsiteX1" fmla="*/ 493831 w 1552934"/>
                              <a:gd name="connsiteY1" fmla="*/ 997229 h 1249671"/>
                              <a:gd name="connsiteX2" fmla="*/ 572368 w 1552934"/>
                              <a:gd name="connsiteY2" fmla="*/ 604542 h 1249671"/>
                              <a:gd name="connsiteX3" fmla="*/ 396257 w 1552934"/>
                              <a:gd name="connsiteY3" fmla="*/ 341320 h 1249671"/>
                              <a:gd name="connsiteX4" fmla="*/ 0 w 1552934"/>
                              <a:gd name="connsiteY4" fmla="*/ 371734 h 1249671"/>
                              <a:gd name="connsiteX5" fmla="*/ 174071 w 1552934"/>
                              <a:gd name="connsiteY5" fmla="*/ 49171 h 1249671"/>
                              <a:gd name="connsiteX6" fmla="*/ 645296 w 1552934"/>
                              <a:gd name="connsiteY6" fmla="*/ 21121 h 1249671"/>
                              <a:gd name="connsiteX7" fmla="*/ 1070291 w 1552934"/>
                              <a:gd name="connsiteY7" fmla="*/ 238619 h 1249671"/>
                              <a:gd name="connsiteX8" fmla="*/ 1329693 w 1552934"/>
                              <a:gd name="connsiteY8" fmla="*/ 604542 h 1249671"/>
                              <a:gd name="connsiteX9" fmla="*/ 1552934 w 1552934"/>
                              <a:gd name="connsiteY9" fmla="*/ 972567 h 1249671"/>
                              <a:gd name="connsiteX10" fmla="*/ 1348680 w 1552934"/>
                              <a:gd name="connsiteY10" fmla="*/ 1249671 h 1249671"/>
                              <a:gd name="connsiteX11" fmla="*/ 214935 w 1552934"/>
                              <a:gd name="connsiteY11" fmla="*/ 1249671 h 1249671"/>
                              <a:gd name="connsiteX0" fmla="*/ 64043 w 1402042"/>
                              <a:gd name="connsiteY0" fmla="*/ 1251568 h 1251568"/>
                              <a:gd name="connsiteX1" fmla="*/ 342939 w 1402042"/>
                              <a:gd name="connsiteY1" fmla="*/ 999126 h 1251568"/>
                              <a:gd name="connsiteX2" fmla="*/ 421476 w 1402042"/>
                              <a:gd name="connsiteY2" fmla="*/ 606439 h 1251568"/>
                              <a:gd name="connsiteX3" fmla="*/ 245365 w 1402042"/>
                              <a:gd name="connsiteY3" fmla="*/ 343217 h 1251568"/>
                              <a:gd name="connsiteX4" fmla="*/ 25854 w 1402042"/>
                              <a:gd name="connsiteY4" fmla="*/ 410099 h 1251568"/>
                              <a:gd name="connsiteX5" fmla="*/ 23179 w 1402042"/>
                              <a:gd name="connsiteY5" fmla="*/ 51068 h 1251568"/>
                              <a:gd name="connsiteX6" fmla="*/ 494404 w 1402042"/>
                              <a:gd name="connsiteY6" fmla="*/ 23018 h 1251568"/>
                              <a:gd name="connsiteX7" fmla="*/ 919399 w 1402042"/>
                              <a:gd name="connsiteY7" fmla="*/ 240516 h 1251568"/>
                              <a:gd name="connsiteX8" fmla="*/ 1178801 w 1402042"/>
                              <a:gd name="connsiteY8" fmla="*/ 606439 h 1251568"/>
                              <a:gd name="connsiteX9" fmla="*/ 1402042 w 1402042"/>
                              <a:gd name="connsiteY9" fmla="*/ 974464 h 1251568"/>
                              <a:gd name="connsiteX10" fmla="*/ 1197788 w 1402042"/>
                              <a:gd name="connsiteY10" fmla="*/ 1251568 h 1251568"/>
                              <a:gd name="connsiteX11" fmla="*/ 64043 w 1402042"/>
                              <a:gd name="connsiteY11" fmla="*/ 1251568 h 1251568"/>
                              <a:gd name="connsiteX0" fmla="*/ 64043 w 1402042"/>
                              <a:gd name="connsiteY0" fmla="*/ 1251568 h 1251568"/>
                              <a:gd name="connsiteX1" fmla="*/ 342939 w 1402042"/>
                              <a:gd name="connsiteY1" fmla="*/ 999126 h 1251568"/>
                              <a:gd name="connsiteX2" fmla="*/ 421476 w 1402042"/>
                              <a:gd name="connsiteY2" fmla="*/ 606439 h 1251568"/>
                              <a:gd name="connsiteX3" fmla="*/ 245365 w 1402042"/>
                              <a:gd name="connsiteY3" fmla="*/ 343217 h 1251568"/>
                              <a:gd name="connsiteX4" fmla="*/ 25854 w 1402042"/>
                              <a:gd name="connsiteY4" fmla="*/ 410099 h 1251568"/>
                              <a:gd name="connsiteX5" fmla="*/ 23179 w 1402042"/>
                              <a:gd name="connsiteY5" fmla="*/ 51068 h 1251568"/>
                              <a:gd name="connsiteX6" fmla="*/ 494404 w 1402042"/>
                              <a:gd name="connsiteY6" fmla="*/ 23018 h 1251568"/>
                              <a:gd name="connsiteX7" fmla="*/ 919399 w 1402042"/>
                              <a:gd name="connsiteY7" fmla="*/ 240516 h 1251568"/>
                              <a:gd name="connsiteX8" fmla="*/ 1178801 w 1402042"/>
                              <a:gd name="connsiteY8" fmla="*/ 606439 h 1251568"/>
                              <a:gd name="connsiteX9" fmla="*/ 1402042 w 1402042"/>
                              <a:gd name="connsiteY9" fmla="*/ 974464 h 1251568"/>
                              <a:gd name="connsiteX10" fmla="*/ 1197788 w 1402042"/>
                              <a:gd name="connsiteY10" fmla="*/ 1251568 h 1251568"/>
                              <a:gd name="connsiteX11" fmla="*/ 64043 w 1402042"/>
                              <a:gd name="connsiteY11" fmla="*/ 1251568 h 1251568"/>
                              <a:gd name="connsiteX0" fmla="*/ 64043 w 1402042"/>
                              <a:gd name="connsiteY0" fmla="*/ 1251568 h 1251568"/>
                              <a:gd name="connsiteX1" fmla="*/ 342939 w 1402042"/>
                              <a:gd name="connsiteY1" fmla="*/ 999126 h 1251568"/>
                              <a:gd name="connsiteX2" fmla="*/ 421476 w 1402042"/>
                              <a:gd name="connsiteY2" fmla="*/ 606439 h 1251568"/>
                              <a:gd name="connsiteX3" fmla="*/ 245365 w 1402042"/>
                              <a:gd name="connsiteY3" fmla="*/ 343217 h 1251568"/>
                              <a:gd name="connsiteX4" fmla="*/ 25854 w 1402042"/>
                              <a:gd name="connsiteY4" fmla="*/ 410099 h 1251568"/>
                              <a:gd name="connsiteX5" fmla="*/ 23179 w 1402042"/>
                              <a:gd name="connsiteY5" fmla="*/ 51068 h 1251568"/>
                              <a:gd name="connsiteX6" fmla="*/ 494404 w 1402042"/>
                              <a:gd name="connsiteY6" fmla="*/ 23018 h 1251568"/>
                              <a:gd name="connsiteX7" fmla="*/ 919399 w 1402042"/>
                              <a:gd name="connsiteY7" fmla="*/ 240516 h 1251568"/>
                              <a:gd name="connsiteX8" fmla="*/ 1178801 w 1402042"/>
                              <a:gd name="connsiteY8" fmla="*/ 606439 h 1251568"/>
                              <a:gd name="connsiteX9" fmla="*/ 1402042 w 1402042"/>
                              <a:gd name="connsiteY9" fmla="*/ 974464 h 1251568"/>
                              <a:gd name="connsiteX10" fmla="*/ 1197788 w 1402042"/>
                              <a:gd name="connsiteY10" fmla="*/ 1251568 h 1251568"/>
                              <a:gd name="connsiteX11" fmla="*/ 64043 w 1402042"/>
                              <a:gd name="connsiteY11" fmla="*/ 1251568 h 1251568"/>
                              <a:gd name="connsiteX0" fmla="*/ 71035 w 1409034"/>
                              <a:gd name="connsiteY0" fmla="*/ 1251568 h 1251568"/>
                              <a:gd name="connsiteX1" fmla="*/ 349931 w 1409034"/>
                              <a:gd name="connsiteY1" fmla="*/ 999126 h 1251568"/>
                              <a:gd name="connsiteX2" fmla="*/ 428468 w 1409034"/>
                              <a:gd name="connsiteY2" fmla="*/ 606439 h 1251568"/>
                              <a:gd name="connsiteX3" fmla="*/ 252357 w 1409034"/>
                              <a:gd name="connsiteY3" fmla="*/ 343217 h 1251568"/>
                              <a:gd name="connsiteX4" fmla="*/ 32846 w 1409034"/>
                              <a:gd name="connsiteY4" fmla="*/ 410099 h 1251568"/>
                              <a:gd name="connsiteX5" fmla="*/ 30171 w 1409034"/>
                              <a:gd name="connsiteY5" fmla="*/ 51068 h 1251568"/>
                              <a:gd name="connsiteX6" fmla="*/ 501396 w 1409034"/>
                              <a:gd name="connsiteY6" fmla="*/ 23018 h 1251568"/>
                              <a:gd name="connsiteX7" fmla="*/ 926391 w 1409034"/>
                              <a:gd name="connsiteY7" fmla="*/ 240516 h 1251568"/>
                              <a:gd name="connsiteX8" fmla="*/ 1185793 w 1409034"/>
                              <a:gd name="connsiteY8" fmla="*/ 606439 h 1251568"/>
                              <a:gd name="connsiteX9" fmla="*/ 1409034 w 1409034"/>
                              <a:gd name="connsiteY9" fmla="*/ 974464 h 1251568"/>
                              <a:gd name="connsiteX10" fmla="*/ 1204780 w 1409034"/>
                              <a:gd name="connsiteY10" fmla="*/ 1251568 h 1251568"/>
                              <a:gd name="connsiteX11" fmla="*/ 71035 w 1409034"/>
                              <a:gd name="connsiteY11" fmla="*/ 1251568 h 1251568"/>
                              <a:gd name="connsiteX0" fmla="*/ 63931 w 1401930"/>
                              <a:gd name="connsiteY0" fmla="*/ 1250471 h 1250471"/>
                              <a:gd name="connsiteX1" fmla="*/ 342827 w 1401930"/>
                              <a:gd name="connsiteY1" fmla="*/ 998029 h 1250471"/>
                              <a:gd name="connsiteX2" fmla="*/ 421364 w 1401930"/>
                              <a:gd name="connsiteY2" fmla="*/ 605342 h 1250471"/>
                              <a:gd name="connsiteX3" fmla="*/ 245253 w 1401930"/>
                              <a:gd name="connsiteY3" fmla="*/ 342120 h 1250471"/>
                              <a:gd name="connsiteX4" fmla="*/ 55915 w 1401930"/>
                              <a:gd name="connsiteY4" fmla="*/ 388167 h 1250471"/>
                              <a:gd name="connsiteX5" fmla="*/ 23067 w 1401930"/>
                              <a:gd name="connsiteY5" fmla="*/ 49971 h 1250471"/>
                              <a:gd name="connsiteX6" fmla="*/ 494292 w 1401930"/>
                              <a:gd name="connsiteY6" fmla="*/ 21921 h 1250471"/>
                              <a:gd name="connsiteX7" fmla="*/ 919287 w 1401930"/>
                              <a:gd name="connsiteY7" fmla="*/ 239419 h 1250471"/>
                              <a:gd name="connsiteX8" fmla="*/ 1178689 w 1401930"/>
                              <a:gd name="connsiteY8" fmla="*/ 605342 h 1250471"/>
                              <a:gd name="connsiteX9" fmla="*/ 1401930 w 1401930"/>
                              <a:gd name="connsiteY9" fmla="*/ 973367 h 1250471"/>
                              <a:gd name="connsiteX10" fmla="*/ 1197676 w 1401930"/>
                              <a:gd name="connsiteY10" fmla="*/ 1250471 h 1250471"/>
                              <a:gd name="connsiteX11" fmla="*/ 63931 w 1401930"/>
                              <a:gd name="connsiteY11" fmla="*/ 1250471 h 1250471"/>
                              <a:gd name="connsiteX0" fmla="*/ 63931 w 1401930"/>
                              <a:gd name="connsiteY0" fmla="*/ 1250471 h 1250471"/>
                              <a:gd name="connsiteX1" fmla="*/ 342827 w 1401930"/>
                              <a:gd name="connsiteY1" fmla="*/ 998029 h 1250471"/>
                              <a:gd name="connsiteX2" fmla="*/ 421364 w 1401930"/>
                              <a:gd name="connsiteY2" fmla="*/ 605342 h 1250471"/>
                              <a:gd name="connsiteX3" fmla="*/ 245253 w 1401930"/>
                              <a:gd name="connsiteY3" fmla="*/ 342120 h 1250471"/>
                              <a:gd name="connsiteX4" fmla="*/ 55915 w 1401930"/>
                              <a:gd name="connsiteY4" fmla="*/ 388167 h 1250471"/>
                              <a:gd name="connsiteX5" fmla="*/ 23067 w 1401930"/>
                              <a:gd name="connsiteY5" fmla="*/ 49971 h 1250471"/>
                              <a:gd name="connsiteX6" fmla="*/ 494292 w 1401930"/>
                              <a:gd name="connsiteY6" fmla="*/ 21921 h 1250471"/>
                              <a:gd name="connsiteX7" fmla="*/ 919287 w 1401930"/>
                              <a:gd name="connsiteY7" fmla="*/ 239419 h 1250471"/>
                              <a:gd name="connsiteX8" fmla="*/ 1178689 w 1401930"/>
                              <a:gd name="connsiteY8" fmla="*/ 605342 h 1250471"/>
                              <a:gd name="connsiteX9" fmla="*/ 1401930 w 1401930"/>
                              <a:gd name="connsiteY9" fmla="*/ 973367 h 1250471"/>
                              <a:gd name="connsiteX10" fmla="*/ 1197676 w 1401930"/>
                              <a:gd name="connsiteY10" fmla="*/ 1250471 h 1250471"/>
                              <a:gd name="connsiteX11" fmla="*/ 63931 w 1401930"/>
                              <a:gd name="connsiteY11" fmla="*/ 1250471 h 1250471"/>
                              <a:gd name="connsiteX0" fmla="*/ 8017 w 1346016"/>
                              <a:gd name="connsiteY0" fmla="*/ 1229491 h 1229491"/>
                              <a:gd name="connsiteX1" fmla="*/ 286913 w 1346016"/>
                              <a:gd name="connsiteY1" fmla="*/ 977049 h 1229491"/>
                              <a:gd name="connsiteX2" fmla="*/ 365450 w 1346016"/>
                              <a:gd name="connsiteY2" fmla="*/ 584362 h 1229491"/>
                              <a:gd name="connsiteX3" fmla="*/ 189339 w 1346016"/>
                              <a:gd name="connsiteY3" fmla="*/ 321140 h 1229491"/>
                              <a:gd name="connsiteX4" fmla="*/ 1 w 1346016"/>
                              <a:gd name="connsiteY4" fmla="*/ 367187 h 1229491"/>
                              <a:gd name="connsiteX5" fmla="*/ 58416 w 1346016"/>
                              <a:gd name="connsiteY5" fmla="*/ 148829 h 1229491"/>
                              <a:gd name="connsiteX6" fmla="*/ 438378 w 1346016"/>
                              <a:gd name="connsiteY6" fmla="*/ 941 h 1229491"/>
                              <a:gd name="connsiteX7" fmla="*/ 863373 w 1346016"/>
                              <a:gd name="connsiteY7" fmla="*/ 218439 h 1229491"/>
                              <a:gd name="connsiteX8" fmla="*/ 1122775 w 1346016"/>
                              <a:gd name="connsiteY8" fmla="*/ 584362 h 1229491"/>
                              <a:gd name="connsiteX9" fmla="*/ 1346016 w 1346016"/>
                              <a:gd name="connsiteY9" fmla="*/ 952387 h 1229491"/>
                              <a:gd name="connsiteX10" fmla="*/ 1141762 w 1346016"/>
                              <a:gd name="connsiteY10" fmla="*/ 1229491 h 1229491"/>
                              <a:gd name="connsiteX11" fmla="*/ 8017 w 1346016"/>
                              <a:gd name="connsiteY11" fmla="*/ 1229491 h 1229491"/>
                              <a:gd name="connsiteX0" fmla="*/ 8016 w 1346015"/>
                              <a:gd name="connsiteY0" fmla="*/ 1229491 h 1229491"/>
                              <a:gd name="connsiteX1" fmla="*/ 286912 w 1346015"/>
                              <a:gd name="connsiteY1" fmla="*/ 977049 h 1229491"/>
                              <a:gd name="connsiteX2" fmla="*/ 365449 w 1346015"/>
                              <a:gd name="connsiteY2" fmla="*/ 584362 h 1229491"/>
                              <a:gd name="connsiteX3" fmla="*/ 189338 w 1346015"/>
                              <a:gd name="connsiteY3" fmla="*/ 321140 h 1229491"/>
                              <a:gd name="connsiteX4" fmla="*/ 0 w 1346015"/>
                              <a:gd name="connsiteY4" fmla="*/ 367187 h 1229491"/>
                              <a:gd name="connsiteX5" fmla="*/ 58415 w 1346015"/>
                              <a:gd name="connsiteY5" fmla="*/ 148829 h 1229491"/>
                              <a:gd name="connsiteX6" fmla="*/ 438377 w 1346015"/>
                              <a:gd name="connsiteY6" fmla="*/ 941 h 1229491"/>
                              <a:gd name="connsiteX7" fmla="*/ 863372 w 1346015"/>
                              <a:gd name="connsiteY7" fmla="*/ 218439 h 1229491"/>
                              <a:gd name="connsiteX8" fmla="*/ 1122774 w 1346015"/>
                              <a:gd name="connsiteY8" fmla="*/ 584362 h 1229491"/>
                              <a:gd name="connsiteX9" fmla="*/ 1346015 w 1346015"/>
                              <a:gd name="connsiteY9" fmla="*/ 952387 h 1229491"/>
                              <a:gd name="connsiteX10" fmla="*/ 1141761 w 1346015"/>
                              <a:gd name="connsiteY10" fmla="*/ 1229491 h 1229491"/>
                              <a:gd name="connsiteX11" fmla="*/ 8016 w 1346015"/>
                              <a:gd name="connsiteY11" fmla="*/ 1229491 h 1229491"/>
                              <a:gd name="connsiteX0" fmla="*/ 8016 w 1346015"/>
                              <a:gd name="connsiteY0" fmla="*/ 1228720 h 1228720"/>
                              <a:gd name="connsiteX1" fmla="*/ 286912 w 1346015"/>
                              <a:gd name="connsiteY1" fmla="*/ 976278 h 1228720"/>
                              <a:gd name="connsiteX2" fmla="*/ 365449 w 1346015"/>
                              <a:gd name="connsiteY2" fmla="*/ 583591 h 1228720"/>
                              <a:gd name="connsiteX3" fmla="*/ 189338 w 1346015"/>
                              <a:gd name="connsiteY3" fmla="*/ 320369 h 1228720"/>
                              <a:gd name="connsiteX4" fmla="*/ 0 w 1346015"/>
                              <a:gd name="connsiteY4" fmla="*/ 366416 h 1228720"/>
                              <a:gd name="connsiteX5" fmla="*/ 132225 w 1346015"/>
                              <a:gd name="connsiteY5" fmla="*/ 184752 h 1228720"/>
                              <a:gd name="connsiteX6" fmla="*/ 438377 w 1346015"/>
                              <a:gd name="connsiteY6" fmla="*/ 170 h 1228720"/>
                              <a:gd name="connsiteX7" fmla="*/ 863372 w 1346015"/>
                              <a:gd name="connsiteY7" fmla="*/ 217668 h 1228720"/>
                              <a:gd name="connsiteX8" fmla="*/ 1122774 w 1346015"/>
                              <a:gd name="connsiteY8" fmla="*/ 583591 h 1228720"/>
                              <a:gd name="connsiteX9" fmla="*/ 1346015 w 1346015"/>
                              <a:gd name="connsiteY9" fmla="*/ 951616 h 1228720"/>
                              <a:gd name="connsiteX10" fmla="*/ 1141761 w 1346015"/>
                              <a:gd name="connsiteY10" fmla="*/ 1228720 h 1228720"/>
                              <a:gd name="connsiteX11" fmla="*/ 8016 w 1346015"/>
                              <a:gd name="connsiteY11" fmla="*/ 1228720 h 1228720"/>
                              <a:gd name="connsiteX0" fmla="*/ 8016 w 1346015"/>
                              <a:gd name="connsiteY0" fmla="*/ 1114509 h 1114509"/>
                              <a:gd name="connsiteX1" fmla="*/ 286912 w 1346015"/>
                              <a:gd name="connsiteY1" fmla="*/ 862067 h 1114509"/>
                              <a:gd name="connsiteX2" fmla="*/ 365449 w 1346015"/>
                              <a:gd name="connsiteY2" fmla="*/ 469380 h 1114509"/>
                              <a:gd name="connsiteX3" fmla="*/ 189338 w 1346015"/>
                              <a:gd name="connsiteY3" fmla="*/ 206158 h 1114509"/>
                              <a:gd name="connsiteX4" fmla="*/ 0 w 1346015"/>
                              <a:gd name="connsiteY4" fmla="*/ 252205 h 1114509"/>
                              <a:gd name="connsiteX5" fmla="*/ 132225 w 1346015"/>
                              <a:gd name="connsiteY5" fmla="*/ 70541 h 1114509"/>
                              <a:gd name="connsiteX6" fmla="*/ 443885 w 1346015"/>
                              <a:gd name="connsiteY6" fmla="*/ 591 h 1114509"/>
                              <a:gd name="connsiteX7" fmla="*/ 863372 w 1346015"/>
                              <a:gd name="connsiteY7" fmla="*/ 103457 h 1114509"/>
                              <a:gd name="connsiteX8" fmla="*/ 1122774 w 1346015"/>
                              <a:gd name="connsiteY8" fmla="*/ 469380 h 1114509"/>
                              <a:gd name="connsiteX9" fmla="*/ 1346015 w 1346015"/>
                              <a:gd name="connsiteY9" fmla="*/ 837405 h 1114509"/>
                              <a:gd name="connsiteX10" fmla="*/ 1141761 w 1346015"/>
                              <a:gd name="connsiteY10" fmla="*/ 1114509 h 1114509"/>
                              <a:gd name="connsiteX11" fmla="*/ 8016 w 1346015"/>
                              <a:gd name="connsiteY11" fmla="*/ 1114509 h 1114509"/>
                              <a:gd name="connsiteX0" fmla="*/ 8016 w 1346015"/>
                              <a:gd name="connsiteY0" fmla="*/ 1118388 h 1118388"/>
                              <a:gd name="connsiteX1" fmla="*/ 286912 w 1346015"/>
                              <a:gd name="connsiteY1" fmla="*/ 865946 h 1118388"/>
                              <a:gd name="connsiteX2" fmla="*/ 365449 w 1346015"/>
                              <a:gd name="connsiteY2" fmla="*/ 473259 h 1118388"/>
                              <a:gd name="connsiteX3" fmla="*/ 189338 w 1346015"/>
                              <a:gd name="connsiteY3" fmla="*/ 210037 h 1118388"/>
                              <a:gd name="connsiteX4" fmla="*/ 0 w 1346015"/>
                              <a:gd name="connsiteY4" fmla="*/ 256084 h 1118388"/>
                              <a:gd name="connsiteX5" fmla="*/ 132225 w 1346015"/>
                              <a:gd name="connsiteY5" fmla="*/ 74420 h 1118388"/>
                              <a:gd name="connsiteX6" fmla="*/ 443885 w 1346015"/>
                              <a:gd name="connsiteY6" fmla="*/ 4470 h 1118388"/>
                              <a:gd name="connsiteX7" fmla="*/ 841335 w 1346015"/>
                              <a:gd name="connsiteY7" fmla="*/ 190694 h 1118388"/>
                              <a:gd name="connsiteX8" fmla="*/ 1122774 w 1346015"/>
                              <a:gd name="connsiteY8" fmla="*/ 473259 h 1118388"/>
                              <a:gd name="connsiteX9" fmla="*/ 1346015 w 1346015"/>
                              <a:gd name="connsiteY9" fmla="*/ 841284 h 1118388"/>
                              <a:gd name="connsiteX10" fmla="*/ 1141761 w 1346015"/>
                              <a:gd name="connsiteY10" fmla="*/ 1118388 h 1118388"/>
                              <a:gd name="connsiteX11" fmla="*/ 8016 w 1346015"/>
                              <a:gd name="connsiteY11" fmla="*/ 1118388 h 1118388"/>
                              <a:gd name="connsiteX0" fmla="*/ 8016 w 1346015"/>
                              <a:gd name="connsiteY0" fmla="*/ 1118388 h 1118388"/>
                              <a:gd name="connsiteX1" fmla="*/ 286912 w 1346015"/>
                              <a:gd name="connsiteY1" fmla="*/ 865946 h 1118388"/>
                              <a:gd name="connsiteX2" fmla="*/ 365449 w 1346015"/>
                              <a:gd name="connsiteY2" fmla="*/ 473259 h 1118388"/>
                              <a:gd name="connsiteX3" fmla="*/ 189338 w 1346015"/>
                              <a:gd name="connsiteY3" fmla="*/ 210037 h 1118388"/>
                              <a:gd name="connsiteX4" fmla="*/ 0 w 1346015"/>
                              <a:gd name="connsiteY4" fmla="*/ 256084 h 1118388"/>
                              <a:gd name="connsiteX5" fmla="*/ 132225 w 1346015"/>
                              <a:gd name="connsiteY5" fmla="*/ 74420 h 1118388"/>
                              <a:gd name="connsiteX6" fmla="*/ 443885 w 1346015"/>
                              <a:gd name="connsiteY6" fmla="*/ 4470 h 1118388"/>
                              <a:gd name="connsiteX7" fmla="*/ 841335 w 1346015"/>
                              <a:gd name="connsiteY7" fmla="*/ 190694 h 1118388"/>
                              <a:gd name="connsiteX8" fmla="*/ 1122774 w 1346015"/>
                              <a:gd name="connsiteY8" fmla="*/ 473259 h 1118388"/>
                              <a:gd name="connsiteX9" fmla="*/ 1346015 w 1346015"/>
                              <a:gd name="connsiteY9" fmla="*/ 841284 h 1118388"/>
                              <a:gd name="connsiteX10" fmla="*/ 1141761 w 1346015"/>
                              <a:gd name="connsiteY10" fmla="*/ 1118388 h 1118388"/>
                              <a:gd name="connsiteX11" fmla="*/ 8016 w 1346015"/>
                              <a:gd name="connsiteY11" fmla="*/ 1118388 h 1118388"/>
                              <a:gd name="connsiteX0" fmla="*/ 8016 w 1346015"/>
                              <a:gd name="connsiteY0" fmla="*/ 1088257 h 1088257"/>
                              <a:gd name="connsiteX1" fmla="*/ 286912 w 1346015"/>
                              <a:gd name="connsiteY1" fmla="*/ 835815 h 1088257"/>
                              <a:gd name="connsiteX2" fmla="*/ 365449 w 1346015"/>
                              <a:gd name="connsiteY2" fmla="*/ 443128 h 1088257"/>
                              <a:gd name="connsiteX3" fmla="*/ 189338 w 1346015"/>
                              <a:gd name="connsiteY3" fmla="*/ 179906 h 1088257"/>
                              <a:gd name="connsiteX4" fmla="*/ 0 w 1346015"/>
                              <a:gd name="connsiteY4" fmla="*/ 225953 h 1088257"/>
                              <a:gd name="connsiteX5" fmla="*/ 132225 w 1346015"/>
                              <a:gd name="connsiteY5" fmla="*/ 44289 h 1088257"/>
                              <a:gd name="connsiteX6" fmla="*/ 524838 w 1346015"/>
                              <a:gd name="connsiteY6" fmla="*/ 7596 h 1088257"/>
                              <a:gd name="connsiteX7" fmla="*/ 841335 w 1346015"/>
                              <a:gd name="connsiteY7" fmla="*/ 160563 h 1088257"/>
                              <a:gd name="connsiteX8" fmla="*/ 1122774 w 1346015"/>
                              <a:gd name="connsiteY8" fmla="*/ 443128 h 1088257"/>
                              <a:gd name="connsiteX9" fmla="*/ 1346015 w 1346015"/>
                              <a:gd name="connsiteY9" fmla="*/ 811153 h 1088257"/>
                              <a:gd name="connsiteX10" fmla="*/ 1141761 w 1346015"/>
                              <a:gd name="connsiteY10" fmla="*/ 1088257 h 1088257"/>
                              <a:gd name="connsiteX11" fmla="*/ 8016 w 1346015"/>
                              <a:gd name="connsiteY11" fmla="*/ 1088257 h 1088257"/>
                              <a:gd name="connsiteX0" fmla="*/ 8016 w 1346015"/>
                              <a:gd name="connsiteY0" fmla="*/ 1101946 h 1101946"/>
                              <a:gd name="connsiteX1" fmla="*/ 286912 w 1346015"/>
                              <a:gd name="connsiteY1" fmla="*/ 849504 h 1101946"/>
                              <a:gd name="connsiteX2" fmla="*/ 365449 w 1346015"/>
                              <a:gd name="connsiteY2" fmla="*/ 456817 h 1101946"/>
                              <a:gd name="connsiteX3" fmla="*/ 189338 w 1346015"/>
                              <a:gd name="connsiteY3" fmla="*/ 193595 h 1101946"/>
                              <a:gd name="connsiteX4" fmla="*/ 0 w 1346015"/>
                              <a:gd name="connsiteY4" fmla="*/ 239642 h 1101946"/>
                              <a:gd name="connsiteX5" fmla="*/ 132225 w 1346015"/>
                              <a:gd name="connsiteY5" fmla="*/ 57978 h 1101946"/>
                              <a:gd name="connsiteX6" fmla="*/ 524838 w 1346015"/>
                              <a:gd name="connsiteY6" fmla="*/ 21285 h 1101946"/>
                              <a:gd name="connsiteX7" fmla="*/ 841335 w 1346015"/>
                              <a:gd name="connsiteY7" fmla="*/ 174252 h 1101946"/>
                              <a:gd name="connsiteX8" fmla="*/ 1122774 w 1346015"/>
                              <a:gd name="connsiteY8" fmla="*/ 456817 h 1101946"/>
                              <a:gd name="connsiteX9" fmla="*/ 1346015 w 1346015"/>
                              <a:gd name="connsiteY9" fmla="*/ 824842 h 1101946"/>
                              <a:gd name="connsiteX10" fmla="*/ 1141761 w 1346015"/>
                              <a:gd name="connsiteY10" fmla="*/ 1101946 h 1101946"/>
                              <a:gd name="connsiteX11" fmla="*/ 8016 w 1346015"/>
                              <a:gd name="connsiteY11" fmla="*/ 1101946 h 1101946"/>
                              <a:gd name="connsiteX0" fmla="*/ 8016 w 1346015"/>
                              <a:gd name="connsiteY0" fmla="*/ 1099649 h 1099649"/>
                              <a:gd name="connsiteX1" fmla="*/ 286912 w 1346015"/>
                              <a:gd name="connsiteY1" fmla="*/ 847207 h 1099649"/>
                              <a:gd name="connsiteX2" fmla="*/ 365449 w 1346015"/>
                              <a:gd name="connsiteY2" fmla="*/ 454520 h 1099649"/>
                              <a:gd name="connsiteX3" fmla="*/ 189338 w 1346015"/>
                              <a:gd name="connsiteY3" fmla="*/ 191298 h 1099649"/>
                              <a:gd name="connsiteX4" fmla="*/ 0 w 1346015"/>
                              <a:gd name="connsiteY4" fmla="*/ 237345 h 1099649"/>
                              <a:gd name="connsiteX5" fmla="*/ 132225 w 1346015"/>
                              <a:gd name="connsiteY5" fmla="*/ 55681 h 1099649"/>
                              <a:gd name="connsiteX6" fmla="*/ 524838 w 1346015"/>
                              <a:gd name="connsiteY6" fmla="*/ 18988 h 1099649"/>
                              <a:gd name="connsiteX7" fmla="*/ 841335 w 1346015"/>
                              <a:gd name="connsiteY7" fmla="*/ 171955 h 1099649"/>
                              <a:gd name="connsiteX8" fmla="*/ 1122774 w 1346015"/>
                              <a:gd name="connsiteY8" fmla="*/ 454520 h 1099649"/>
                              <a:gd name="connsiteX9" fmla="*/ 1346015 w 1346015"/>
                              <a:gd name="connsiteY9" fmla="*/ 822545 h 1099649"/>
                              <a:gd name="connsiteX10" fmla="*/ 1141761 w 1346015"/>
                              <a:gd name="connsiteY10" fmla="*/ 1099649 h 1099649"/>
                              <a:gd name="connsiteX11" fmla="*/ 8016 w 1346015"/>
                              <a:gd name="connsiteY11" fmla="*/ 1099649 h 1099649"/>
                              <a:gd name="connsiteX0" fmla="*/ 8016 w 1346015"/>
                              <a:gd name="connsiteY0" fmla="*/ 1091648 h 1091648"/>
                              <a:gd name="connsiteX1" fmla="*/ 286912 w 1346015"/>
                              <a:gd name="connsiteY1" fmla="*/ 839206 h 1091648"/>
                              <a:gd name="connsiteX2" fmla="*/ 365449 w 1346015"/>
                              <a:gd name="connsiteY2" fmla="*/ 446519 h 1091648"/>
                              <a:gd name="connsiteX3" fmla="*/ 189338 w 1346015"/>
                              <a:gd name="connsiteY3" fmla="*/ 183297 h 1091648"/>
                              <a:gd name="connsiteX4" fmla="*/ 0 w 1346015"/>
                              <a:gd name="connsiteY4" fmla="*/ 229344 h 1091648"/>
                              <a:gd name="connsiteX5" fmla="*/ 132225 w 1346015"/>
                              <a:gd name="connsiteY5" fmla="*/ 47680 h 1091648"/>
                              <a:gd name="connsiteX6" fmla="*/ 524838 w 1346015"/>
                              <a:gd name="connsiteY6" fmla="*/ 10987 h 1091648"/>
                              <a:gd name="connsiteX7" fmla="*/ 890920 w 1346015"/>
                              <a:gd name="connsiteY7" fmla="*/ 210859 h 1091648"/>
                              <a:gd name="connsiteX8" fmla="*/ 1122774 w 1346015"/>
                              <a:gd name="connsiteY8" fmla="*/ 446519 h 1091648"/>
                              <a:gd name="connsiteX9" fmla="*/ 1346015 w 1346015"/>
                              <a:gd name="connsiteY9" fmla="*/ 814544 h 1091648"/>
                              <a:gd name="connsiteX10" fmla="*/ 1141761 w 1346015"/>
                              <a:gd name="connsiteY10" fmla="*/ 1091648 h 1091648"/>
                              <a:gd name="connsiteX11" fmla="*/ 8016 w 1346015"/>
                              <a:gd name="connsiteY11" fmla="*/ 1091648 h 1091648"/>
                              <a:gd name="connsiteX0" fmla="*/ 8016 w 1346015"/>
                              <a:gd name="connsiteY0" fmla="*/ 1105402 h 1105402"/>
                              <a:gd name="connsiteX1" fmla="*/ 286912 w 1346015"/>
                              <a:gd name="connsiteY1" fmla="*/ 852960 h 1105402"/>
                              <a:gd name="connsiteX2" fmla="*/ 365449 w 1346015"/>
                              <a:gd name="connsiteY2" fmla="*/ 460273 h 1105402"/>
                              <a:gd name="connsiteX3" fmla="*/ 189338 w 1346015"/>
                              <a:gd name="connsiteY3" fmla="*/ 197051 h 1105402"/>
                              <a:gd name="connsiteX4" fmla="*/ 0 w 1346015"/>
                              <a:gd name="connsiteY4" fmla="*/ 243098 h 1105402"/>
                              <a:gd name="connsiteX5" fmla="*/ 132225 w 1346015"/>
                              <a:gd name="connsiteY5" fmla="*/ 61434 h 1105402"/>
                              <a:gd name="connsiteX6" fmla="*/ 524838 w 1346015"/>
                              <a:gd name="connsiteY6" fmla="*/ 24741 h 1105402"/>
                              <a:gd name="connsiteX7" fmla="*/ 890920 w 1346015"/>
                              <a:gd name="connsiteY7" fmla="*/ 224613 h 1105402"/>
                              <a:gd name="connsiteX8" fmla="*/ 1122774 w 1346015"/>
                              <a:gd name="connsiteY8" fmla="*/ 460273 h 1105402"/>
                              <a:gd name="connsiteX9" fmla="*/ 1346015 w 1346015"/>
                              <a:gd name="connsiteY9" fmla="*/ 828298 h 1105402"/>
                              <a:gd name="connsiteX10" fmla="*/ 1141761 w 1346015"/>
                              <a:gd name="connsiteY10" fmla="*/ 1105402 h 1105402"/>
                              <a:gd name="connsiteX11" fmla="*/ 8016 w 1346015"/>
                              <a:gd name="connsiteY11" fmla="*/ 1105402 h 1105402"/>
                              <a:gd name="connsiteX0" fmla="*/ 8016 w 1346015"/>
                              <a:gd name="connsiteY0" fmla="*/ 1078050 h 1078050"/>
                              <a:gd name="connsiteX1" fmla="*/ 286912 w 1346015"/>
                              <a:gd name="connsiteY1" fmla="*/ 825608 h 1078050"/>
                              <a:gd name="connsiteX2" fmla="*/ 365449 w 1346015"/>
                              <a:gd name="connsiteY2" fmla="*/ 432921 h 1078050"/>
                              <a:gd name="connsiteX3" fmla="*/ 189338 w 1346015"/>
                              <a:gd name="connsiteY3" fmla="*/ 169699 h 1078050"/>
                              <a:gd name="connsiteX4" fmla="*/ 0 w 1346015"/>
                              <a:gd name="connsiteY4" fmla="*/ 215746 h 1078050"/>
                              <a:gd name="connsiteX5" fmla="*/ 132225 w 1346015"/>
                              <a:gd name="connsiteY5" fmla="*/ 34082 h 1078050"/>
                              <a:gd name="connsiteX6" fmla="*/ 596461 w 1346015"/>
                              <a:gd name="connsiteY6" fmla="*/ 34083 h 1078050"/>
                              <a:gd name="connsiteX7" fmla="*/ 890920 w 1346015"/>
                              <a:gd name="connsiteY7" fmla="*/ 197261 h 1078050"/>
                              <a:gd name="connsiteX8" fmla="*/ 1122774 w 1346015"/>
                              <a:gd name="connsiteY8" fmla="*/ 432921 h 1078050"/>
                              <a:gd name="connsiteX9" fmla="*/ 1346015 w 1346015"/>
                              <a:gd name="connsiteY9" fmla="*/ 800946 h 1078050"/>
                              <a:gd name="connsiteX10" fmla="*/ 1141761 w 1346015"/>
                              <a:gd name="connsiteY10" fmla="*/ 1078050 h 1078050"/>
                              <a:gd name="connsiteX11" fmla="*/ 8016 w 1346015"/>
                              <a:gd name="connsiteY11" fmla="*/ 1078050 h 1078050"/>
                              <a:gd name="connsiteX0" fmla="*/ 8016 w 1346015"/>
                              <a:gd name="connsiteY0" fmla="*/ 1103296 h 1103296"/>
                              <a:gd name="connsiteX1" fmla="*/ 286912 w 1346015"/>
                              <a:gd name="connsiteY1" fmla="*/ 850854 h 1103296"/>
                              <a:gd name="connsiteX2" fmla="*/ 365449 w 1346015"/>
                              <a:gd name="connsiteY2" fmla="*/ 458167 h 1103296"/>
                              <a:gd name="connsiteX3" fmla="*/ 189338 w 1346015"/>
                              <a:gd name="connsiteY3" fmla="*/ 194945 h 1103296"/>
                              <a:gd name="connsiteX4" fmla="*/ 0 w 1346015"/>
                              <a:gd name="connsiteY4" fmla="*/ 240992 h 1103296"/>
                              <a:gd name="connsiteX5" fmla="*/ 132225 w 1346015"/>
                              <a:gd name="connsiteY5" fmla="*/ 59328 h 1103296"/>
                              <a:gd name="connsiteX6" fmla="*/ 557894 w 1346015"/>
                              <a:gd name="connsiteY6" fmla="*/ 25246 h 1103296"/>
                              <a:gd name="connsiteX7" fmla="*/ 890920 w 1346015"/>
                              <a:gd name="connsiteY7" fmla="*/ 222507 h 1103296"/>
                              <a:gd name="connsiteX8" fmla="*/ 1122774 w 1346015"/>
                              <a:gd name="connsiteY8" fmla="*/ 458167 h 1103296"/>
                              <a:gd name="connsiteX9" fmla="*/ 1346015 w 1346015"/>
                              <a:gd name="connsiteY9" fmla="*/ 826192 h 1103296"/>
                              <a:gd name="connsiteX10" fmla="*/ 1141761 w 1346015"/>
                              <a:gd name="connsiteY10" fmla="*/ 1103296 h 1103296"/>
                              <a:gd name="connsiteX11" fmla="*/ 8016 w 1346015"/>
                              <a:gd name="connsiteY11" fmla="*/ 1103296 h 1103296"/>
                              <a:gd name="connsiteX0" fmla="*/ 8016 w 1346015"/>
                              <a:gd name="connsiteY0" fmla="*/ 1105402 h 1105402"/>
                              <a:gd name="connsiteX1" fmla="*/ 286912 w 1346015"/>
                              <a:gd name="connsiteY1" fmla="*/ 852960 h 1105402"/>
                              <a:gd name="connsiteX2" fmla="*/ 365449 w 1346015"/>
                              <a:gd name="connsiteY2" fmla="*/ 460273 h 1105402"/>
                              <a:gd name="connsiteX3" fmla="*/ 189338 w 1346015"/>
                              <a:gd name="connsiteY3" fmla="*/ 197051 h 1105402"/>
                              <a:gd name="connsiteX4" fmla="*/ 0 w 1346015"/>
                              <a:gd name="connsiteY4" fmla="*/ 243098 h 1105402"/>
                              <a:gd name="connsiteX5" fmla="*/ 132225 w 1346015"/>
                              <a:gd name="connsiteY5" fmla="*/ 61434 h 1105402"/>
                              <a:gd name="connsiteX6" fmla="*/ 524838 w 1346015"/>
                              <a:gd name="connsiteY6" fmla="*/ 24741 h 1105402"/>
                              <a:gd name="connsiteX7" fmla="*/ 890920 w 1346015"/>
                              <a:gd name="connsiteY7" fmla="*/ 224613 h 1105402"/>
                              <a:gd name="connsiteX8" fmla="*/ 1122774 w 1346015"/>
                              <a:gd name="connsiteY8" fmla="*/ 460273 h 1105402"/>
                              <a:gd name="connsiteX9" fmla="*/ 1346015 w 1346015"/>
                              <a:gd name="connsiteY9" fmla="*/ 828298 h 1105402"/>
                              <a:gd name="connsiteX10" fmla="*/ 1141761 w 1346015"/>
                              <a:gd name="connsiteY10" fmla="*/ 1105402 h 1105402"/>
                              <a:gd name="connsiteX11" fmla="*/ 8016 w 1346015"/>
                              <a:gd name="connsiteY11" fmla="*/ 1105402 h 1105402"/>
                              <a:gd name="connsiteX0" fmla="*/ 8016 w 1346015"/>
                              <a:gd name="connsiteY0" fmla="*/ 1112587 h 1112587"/>
                              <a:gd name="connsiteX1" fmla="*/ 286912 w 1346015"/>
                              <a:gd name="connsiteY1" fmla="*/ 860145 h 1112587"/>
                              <a:gd name="connsiteX2" fmla="*/ 365449 w 1346015"/>
                              <a:gd name="connsiteY2" fmla="*/ 467458 h 1112587"/>
                              <a:gd name="connsiteX3" fmla="*/ 189338 w 1346015"/>
                              <a:gd name="connsiteY3" fmla="*/ 204236 h 1112587"/>
                              <a:gd name="connsiteX4" fmla="*/ 0 w 1346015"/>
                              <a:gd name="connsiteY4" fmla="*/ 250283 h 1112587"/>
                              <a:gd name="connsiteX5" fmla="*/ 132225 w 1346015"/>
                              <a:gd name="connsiteY5" fmla="*/ 68619 h 1112587"/>
                              <a:gd name="connsiteX6" fmla="*/ 524838 w 1346015"/>
                              <a:gd name="connsiteY6" fmla="*/ 31926 h 1112587"/>
                              <a:gd name="connsiteX7" fmla="*/ 890920 w 1346015"/>
                              <a:gd name="connsiteY7" fmla="*/ 231798 h 1112587"/>
                              <a:gd name="connsiteX8" fmla="*/ 1122774 w 1346015"/>
                              <a:gd name="connsiteY8" fmla="*/ 467458 h 1112587"/>
                              <a:gd name="connsiteX9" fmla="*/ 1346015 w 1346015"/>
                              <a:gd name="connsiteY9" fmla="*/ 835483 h 1112587"/>
                              <a:gd name="connsiteX10" fmla="*/ 1141761 w 1346015"/>
                              <a:gd name="connsiteY10" fmla="*/ 1112587 h 1112587"/>
                              <a:gd name="connsiteX11" fmla="*/ 8016 w 1346015"/>
                              <a:gd name="connsiteY11" fmla="*/ 1112587 h 1112587"/>
                              <a:gd name="connsiteX0" fmla="*/ 8016 w 1346015"/>
                              <a:gd name="connsiteY0" fmla="*/ 1119564 h 1119564"/>
                              <a:gd name="connsiteX1" fmla="*/ 286912 w 1346015"/>
                              <a:gd name="connsiteY1" fmla="*/ 867122 h 1119564"/>
                              <a:gd name="connsiteX2" fmla="*/ 365449 w 1346015"/>
                              <a:gd name="connsiteY2" fmla="*/ 474435 h 1119564"/>
                              <a:gd name="connsiteX3" fmla="*/ 189338 w 1346015"/>
                              <a:gd name="connsiteY3" fmla="*/ 211213 h 1119564"/>
                              <a:gd name="connsiteX4" fmla="*/ 0 w 1346015"/>
                              <a:gd name="connsiteY4" fmla="*/ 257260 h 1119564"/>
                              <a:gd name="connsiteX5" fmla="*/ 187486 w 1346015"/>
                              <a:gd name="connsiteY5" fmla="*/ 38904 h 1119564"/>
                              <a:gd name="connsiteX6" fmla="*/ 524838 w 1346015"/>
                              <a:gd name="connsiteY6" fmla="*/ 38903 h 1119564"/>
                              <a:gd name="connsiteX7" fmla="*/ 890920 w 1346015"/>
                              <a:gd name="connsiteY7" fmla="*/ 238775 h 1119564"/>
                              <a:gd name="connsiteX8" fmla="*/ 1122774 w 1346015"/>
                              <a:gd name="connsiteY8" fmla="*/ 474435 h 1119564"/>
                              <a:gd name="connsiteX9" fmla="*/ 1346015 w 1346015"/>
                              <a:gd name="connsiteY9" fmla="*/ 842460 h 1119564"/>
                              <a:gd name="connsiteX10" fmla="*/ 1141761 w 1346015"/>
                              <a:gd name="connsiteY10" fmla="*/ 1119564 h 1119564"/>
                              <a:gd name="connsiteX11" fmla="*/ 8016 w 1346015"/>
                              <a:gd name="connsiteY11" fmla="*/ 1119564 h 1119564"/>
                              <a:gd name="connsiteX0" fmla="*/ 8016 w 1346015"/>
                              <a:gd name="connsiteY0" fmla="*/ 1104850 h 1104850"/>
                              <a:gd name="connsiteX1" fmla="*/ 286912 w 1346015"/>
                              <a:gd name="connsiteY1" fmla="*/ 852408 h 1104850"/>
                              <a:gd name="connsiteX2" fmla="*/ 365449 w 1346015"/>
                              <a:gd name="connsiteY2" fmla="*/ 459721 h 1104850"/>
                              <a:gd name="connsiteX3" fmla="*/ 189338 w 1346015"/>
                              <a:gd name="connsiteY3" fmla="*/ 196499 h 1104850"/>
                              <a:gd name="connsiteX4" fmla="*/ 0 w 1346015"/>
                              <a:gd name="connsiteY4" fmla="*/ 242546 h 1104850"/>
                              <a:gd name="connsiteX5" fmla="*/ 187486 w 1346015"/>
                              <a:gd name="connsiteY5" fmla="*/ 24190 h 1104850"/>
                              <a:gd name="connsiteX6" fmla="*/ 524838 w 1346015"/>
                              <a:gd name="connsiteY6" fmla="*/ 24189 h 1104850"/>
                              <a:gd name="connsiteX7" fmla="*/ 890920 w 1346015"/>
                              <a:gd name="connsiteY7" fmla="*/ 224061 h 1104850"/>
                              <a:gd name="connsiteX8" fmla="*/ 1122774 w 1346015"/>
                              <a:gd name="connsiteY8" fmla="*/ 459721 h 1104850"/>
                              <a:gd name="connsiteX9" fmla="*/ 1346015 w 1346015"/>
                              <a:gd name="connsiteY9" fmla="*/ 827746 h 1104850"/>
                              <a:gd name="connsiteX10" fmla="*/ 1141761 w 1346015"/>
                              <a:gd name="connsiteY10" fmla="*/ 1104850 h 1104850"/>
                              <a:gd name="connsiteX11" fmla="*/ 8016 w 1346015"/>
                              <a:gd name="connsiteY11" fmla="*/ 1104850 h 1104850"/>
                              <a:gd name="connsiteX0" fmla="*/ 8016 w 1346015"/>
                              <a:gd name="connsiteY0" fmla="*/ 1090805 h 1090805"/>
                              <a:gd name="connsiteX1" fmla="*/ 286912 w 1346015"/>
                              <a:gd name="connsiteY1" fmla="*/ 838363 h 1090805"/>
                              <a:gd name="connsiteX2" fmla="*/ 365449 w 1346015"/>
                              <a:gd name="connsiteY2" fmla="*/ 445676 h 1090805"/>
                              <a:gd name="connsiteX3" fmla="*/ 189338 w 1346015"/>
                              <a:gd name="connsiteY3" fmla="*/ 182454 h 1090805"/>
                              <a:gd name="connsiteX4" fmla="*/ 0 w 1346015"/>
                              <a:gd name="connsiteY4" fmla="*/ 228501 h 1090805"/>
                              <a:gd name="connsiteX5" fmla="*/ 186977 w 1346015"/>
                              <a:gd name="connsiteY5" fmla="*/ 46836 h 1090805"/>
                              <a:gd name="connsiteX6" fmla="*/ 524838 w 1346015"/>
                              <a:gd name="connsiteY6" fmla="*/ 10144 h 1090805"/>
                              <a:gd name="connsiteX7" fmla="*/ 890920 w 1346015"/>
                              <a:gd name="connsiteY7" fmla="*/ 210016 h 1090805"/>
                              <a:gd name="connsiteX8" fmla="*/ 1122774 w 1346015"/>
                              <a:gd name="connsiteY8" fmla="*/ 445676 h 1090805"/>
                              <a:gd name="connsiteX9" fmla="*/ 1346015 w 1346015"/>
                              <a:gd name="connsiteY9" fmla="*/ 813701 h 1090805"/>
                              <a:gd name="connsiteX10" fmla="*/ 1141761 w 1346015"/>
                              <a:gd name="connsiteY10" fmla="*/ 1090805 h 1090805"/>
                              <a:gd name="connsiteX11" fmla="*/ 8016 w 1346015"/>
                              <a:gd name="connsiteY11" fmla="*/ 1090805 h 1090805"/>
                              <a:gd name="connsiteX0" fmla="*/ 8016 w 1346015"/>
                              <a:gd name="connsiteY0" fmla="*/ 1093046 h 1093046"/>
                              <a:gd name="connsiteX1" fmla="*/ 286912 w 1346015"/>
                              <a:gd name="connsiteY1" fmla="*/ 840604 h 1093046"/>
                              <a:gd name="connsiteX2" fmla="*/ 365449 w 1346015"/>
                              <a:gd name="connsiteY2" fmla="*/ 447917 h 1093046"/>
                              <a:gd name="connsiteX3" fmla="*/ 189338 w 1346015"/>
                              <a:gd name="connsiteY3" fmla="*/ 184695 h 1093046"/>
                              <a:gd name="connsiteX4" fmla="*/ 0 w 1346015"/>
                              <a:gd name="connsiteY4" fmla="*/ 230742 h 1093046"/>
                              <a:gd name="connsiteX5" fmla="*/ 186977 w 1346015"/>
                              <a:gd name="connsiteY5" fmla="*/ 49077 h 1093046"/>
                              <a:gd name="connsiteX6" fmla="*/ 524838 w 1346015"/>
                              <a:gd name="connsiteY6" fmla="*/ 12385 h 1093046"/>
                              <a:gd name="connsiteX7" fmla="*/ 890920 w 1346015"/>
                              <a:gd name="connsiteY7" fmla="*/ 212257 h 1093046"/>
                              <a:gd name="connsiteX8" fmla="*/ 1122774 w 1346015"/>
                              <a:gd name="connsiteY8" fmla="*/ 447917 h 1093046"/>
                              <a:gd name="connsiteX9" fmla="*/ 1346015 w 1346015"/>
                              <a:gd name="connsiteY9" fmla="*/ 815942 h 1093046"/>
                              <a:gd name="connsiteX10" fmla="*/ 1141761 w 1346015"/>
                              <a:gd name="connsiteY10" fmla="*/ 1093046 h 1093046"/>
                              <a:gd name="connsiteX11" fmla="*/ 8016 w 1346015"/>
                              <a:gd name="connsiteY11" fmla="*/ 1093046 h 1093046"/>
                              <a:gd name="connsiteX0" fmla="*/ 8016 w 1346015"/>
                              <a:gd name="connsiteY0" fmla="*/ 1093926 h 1093926"/>
                              <a:gd name="connsiteX1" fmla="*/ 286912 w 1346015"/>
                              <a:gd name="connsiteY1" fmla="*/ 841484 h 1093926"/>
                              <a:gd name="connsiteX2" fmla="*/ 365449 w 1346015"/>
                              <a:gd name="connsiteY2" fmla="*/ 448797 h 1093926"/>
                              <a:gd name="connsiteX3" fmla="*/ 189338 w 1346015"/>
                              <a:gd name="connsiteY3" fmla="*/ 185575 h 1093926"/>
                              <a:gd name="connsiteX4" fmla="*/ 0 w 1346015"/>
                              <a:gd name="connsiteY4" fmla="*/ 231622 h 1093926"/>
                              <a:gd name="connsiteX5" fmla="*/ 186977 w 1346015"/>
                              <a:gd name="connsiteY5" fmla="*/ 49957 h 1093926"/>
                              <a:gd name="connsiteX6" fmla="*/ 515958 w 1346015"/>
                              <a:gd name="connsiteY6" fmla="*/ 13265 h 1093926"/>
                              <a:gd name="connsiteX7" fmla="*/ 890920 w 1346015"/>
                              <a:gd name="connsiteY7" fmla="*/ 213137 h 1093926"/>
                              <a:gd name="connsiteX8" fmla="*/ 1122774 w 1346015"/>
                              <a:gd name="connsiteY8" fmla="*/ 448797 h 1093926"/>
                              <a:gd name="connsiteX9" fmla="*/ 1346015 w 1346015"/>
                              <a:gd name="connsiteY9" fmla="*/ 816822 h 1093926"/>
                              <a:gd name="connsiteX10" fmla="*/ 1141761 w 1346015"/>
                              <a:gd name="connsiteY10" fmla="*/ 1093926 h 1093926"/>
                              <a:gd name="connsiteX11" fmla="*/ 8016 w 1346015"/>
                              <a:gd name="connsiteY11" fmla="*/ 1093926 h 1093926"/>
                              <a:gd name="connsiteX0" fmla="*/ 8016 w 1346015"/>
                              <a:gd name="connsiteY0" fmla="*/ 1093926 h 1093926"/>
                              <a:gd name="connsiteX1" fmla="*/ 286912 w 1346015"/>
                              <a:gd name="connsiteY1" fmla="*/ 841484 h 1093926"/>
                              <a:gd name="connsiteX2" fmla="*/ 365449 w 1346015"/>
                              <a:gd name="connsiteY2" fmla="*/ 448797 h 1093926"/>
                              <a:gd name="connsiteX3" fmla="*/ 189338 w 1346015"/>
                              <a:gd name="connsiteY3" fmla="*/ 185575 h 1093926"/>
                              <a:gd name="connsiteX4" fmla="*/ 0 w 1346015"/>
                              <a:gd name="connsiteY4" fmla="*/ 231622 h 1093926"/>
                              <a:gd name="connsiteX5" fmla="*/ 186977 w 1346015"/>
                              <a:gd name="connsiteY5" fmla="*/ 49957 h 1093926"/>
                              <a:gd name="connsiteX6" fmla="*/ 515958 w 1346015"/>
                              <a:gd name="connsiteY6" fmla="*/ 13265 h 1093926"/>
                              <a:gd name="connsiteX7" fmla="*/ 890920 w 1346015"/>
                              <a:gd name="connsiteY7" fmla="*/ 213137 h 1093926"/>
                              <a:gd name="connsiteX8" fmla="*/ 1122774 w 1346015"/>
                              <a:gd name="connsiteY8" fmla="*/ 448797 h 1093926"/>
                              <a:gd name="connsiteX9" fmla="*/ 1346015 w 1346015"/>
                              <a:gd name="connsiteY9" fmla="*/ 816822 h 1093926"/>
                              <a:gd name="connsiteX10" fmla="*/ 1068382 w 1346015"/>
                              <a:gd name="connsiteY10" fmla="*/ 1093926 h 1093926"/>
                              <a:gd name="connsiteX11" fmla="*/ 8016 w 1346015"/>
                              <a:gd name="connsiteY11" fmla="*/ 1093926 h 1093926"/>
                              <a:gd name="connsiteX0" fmla="*/ 8016 w 1346015"/>
                              <a:gd name="connsiteY0" fmla="*/ 1093926 h 1093926"/>
                              <a:gd name="connsiteX1" fmla="*/ 286912 w 1346015"/>
                              <a:gd name="connsiteY1" fmla="*/ 841484 h 1093926"/>
                              <a:gd name="connsiteX2" fmla="*/ 365449 w 1346015"/>
                              <a:gd name="connsiteY2" fmla="*/ 448797 h 1093926"/>
                              <a:gd name="connsiteX3" fmla="*/ 189338 w 1346015"/>
                              <a:gd name="connsiteY3" fmla="*/ 185575 h 1093926"/>
                              <a:gd name="connsiteX4" fmla="*/ 0 w 1346015"/>
                              <a:gd name="connsiteY4" fmla="*/ 231622 h 1093926"/>
                              <a:gd name="connsiteX5" fmla="*/ 186977 w 1346015"/>
                              <a:gd name="connsiteY5" fmla="*/ 49957 h 1093926"/>
                              <a:gd name="connsiteX6" fmla="*/ 515958 w 1346015"/>
                              <a:gd name="connsiteY6" fmla="*/ 13265 h 1093926"/>
                              <a:gd name="connsiteX7" fmla="*/ 890920 w 1346015"/>
                              <a:gd name="connsiteY7" fmla="*/ 213137 h 1093926"/>
                              <a:gd name="connsiteX8" fmla="*/ 1122774 w 1346015"/>
                              <a:gd name="connsiteY8" fmla="*/ 448797 h 1093926"/>
                              <a:gd name="connsiteX9" fmla="*/ 1346015 w 1346015"/>
                              <a:gd name="connsiteY9" fmla="*/ 816822 h 1093926"/>
                              <a:gd name="connsiteX10" fmla="*/ 1068382 w 1346015"/>
                              <a:gd name="connsiteY10" fmla="*/ 1093926 h 1093926"/>
                              <a:gd name="connsiteX11" fmla="*/ 8016 w 1346015"/>
                              <a:gd name="connsiteY11" fmla="*/ 1093926 h 1093926"/>
                              <a:gd name="connsiteX0" fmla="*/ 8016 w 1346015"/>
                              <a:gd name="connsiteY0" fmla="*/ 1093926 h 1093926"/>
                              <a:gd name="connsiteX1" fmla="*/ 286912 w 1346015"/>
                              <a:gd name="connsiteY1" fmla="*/ 841484 h 1093926"/>
                              <a:gd name="connsiteX2" fmla="*/ 365449 w 1346015"/>
                              <a:gd name="connsiteY2" fmla="*/ 448797 h 1093926"/>
                              <a:gd name="connsiteX3" fmla="*/ 189338 w 1346015"/>
                              <a:gd name="connsiteY3" fmla="*/ 185575 h 1093926"/>
                              <a:gd name="connsiteX4" fmla="*/ 0 w 1346015"/>
                              <a:gd name="connsiteY4" fmla="*/ 231622 h 1093926"/>
                              <a:gd name="connsiteX5" fmla="*/ 186977 w 1346015"/>
                              <a:gd name="connsiteY5" fmla="*/ 49957 h 1093926"/>
                              <a:gd name="connsiteX6" fmla="*/ 515958 w 1346015"/>
                              <a:gd name="connsiteY6" fmla="*/ 13265 h 1093926"/>
                              <a:gd name="connsiteX7" fmla="*/ 890920 w 1346015"/>
                              <a:gd name="connsiteY7" fmla="*/ 213137 h 1093926"/>
                              <a:gd name="connsiteX8" fmla="*/ 1122774 w 1346015"/>
                              <a:gd name="connsiteY8" fmla="*/ 448797 h 1093926"/>
                              <a:gd name="connsiteX9" fmla="*/ 1346015 w 1346015"/>
                              <a:gd name="connsiteY9" fmla="*/ 816822 h 1093926"/>
                              <a:gd name="connsiteX10" fmla="*/ 1068382 w 1346015"/>
                              <a:gd name="connsiteY10" fmla="*/ 1093926 h 1093926"/>
                              <a:gd name="connsiteX11" fmla="*/ 8016 w 1346015"/>
                              <a:gd name="connsiteY11" fmla="*/ 1093926 h 1093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346015" h="1093926">
                                <a:moveTo>
                                  <a:pt x="8016" y="1093926"/>
                                </a:moveTo>
                                <a:cubicBezTo>
                                  <a:pt x="175145" y="1000208"/>
                                  <a:pt x="193673" y="960225"/>
                                  <a:pt x="286912" y="841484"/>
                                </a:cubicBezTo>
                                <a:cubicBezTo>
                                  <a:pt x="346484" y="733963"/>
                                  <a:pt x="386953" y="559123"/>
                                  <a:pt x="365449" y="448797"/>
                                </a:cubicBezTo>
                                <a:cubicBezTo>
                                  <a:pt x="343945" y="338471"/>
                                  <a:pt x="375287" y="257594"/>
                                  <a:pt x="189338" y="185575"/>
                                </a:cubicBezTo>
                                <a:cubicBezTo>
                                  <a:pt x="117938" y="169486"/>
                                  <a:pt x="105105" y="177111"/>
                                  <a:pt x="0" y="231622"/>
                                </a:cubicBezTo>
                                <a:cubicBezTo>
                                  <a:pt x="52782" y="137059"/>
                                  <a:pt x="100984" y="86350"/>
                                  <a:pt x="186977" y="49957"/>
                                </a:cubicBezTo>
                                <a:cubicBezTo>
                                  <a:pt x="272970" y="13564"/>
                                  <a:pt x="349049" y="-19143"/>
                                  <a:pt x="515958" y="13265"/>
                                </a:cubicBezTo>
                                <a:cubicBezTo>
                                  <a:pt x="682867" y="45673"/>
                                  <a:pt x="789784" y="140548"/>
                                  <a:pt x="890920" y="213137"/>
                                </a:cubicBezTo>
                                <a:cubicBezTo>
                                  <a:pt x="992056" y="285726"/>
                                  <a:pt x="1046925" y="348183"/>
                                  <a:pt x="1122774" y="448797"/>
                                </a:cubicBezTo>
                                <a:cubicBezTo>
                                  <a:pt x="1198623" y="549411"/>
                                  <a:pt x="1285242" y="709301"/>
                                  <a:pt x="1346015" y="816822"/>
                                </a:cubicBezTo>
                                <a:cubicBezTo>
                                  <a:pt x="1327837" y="897675"/>
                                  <a:pt x="1207446" y="1052036"/>
                                  <a:pt x="1068382" y="1093926"/>
                                </a:cubicBezTo>
                                <a:lnTo>
                                  <a:pt x="8016" y="1093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Centre title"/>
                        <wps:cNvSpPr txBox="1"/>
                        <wps:spPr>
                          <a:xfrm>
                            <a:off x="0" y="340242"/>
                            <a:ext cx="5375611" cy="1131180"/>
                          </a:xfrm>
                          <a:prstGeom prst="roundRect">
                            <a:avLst>
                              <a:gd name="adj" fmla="val 18523"/>
                            </a:avLst>
                          </a:prstGeom>
                          <a:noFill/>
                          <a:ln w="28575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6C3547" w:rsidRPr="00422EE4" w:rsidRDefault="006C3547" w:rsidP="00422EE4">
                              <w:pPr>
                                <w:pStyle w:val="Title1"/>
                                <w:spacing w:line="700" w:lineRule="exact"/>
                                <w:rPr>
                                  <w:sz w:val="68"/>
                                </w:rPr>
                              </w:pPr>
                              <w:r w:rsidRPr="00422EE4">
                                <w:rPr>
                                  <w:rFonts w:ascii="Lato Black" w:hAnsi="Lato Black"/>
                                  <w:sz w:val="68"/>
                                </w:rPr>
                                <w:t xml:space="preserve">COASTAL SYSTEMS </w:t>
                              </w:r>
                              <w:r w:rsidR="00422EE4" w:rsidRPr="00422EE4">
                                <w:rPr>
                                  <w:rFonts w:ascii="BlackJack" w:hAnsi="BlackJack"/>
                                  <w:color w:val="FFFFFF" w:themeColor="background1"/>
                                  <w:sz w:val="68"/>
                                </w:rPr>
                                <w:t>and</w:t>
                              </w:r>
                              <w:r w:rsidRPr="00422EE4">
                                <w:rPr>
                                  <w:rFonts w:ascii="BlackJack" w:hAnsi="BlackJack"/>
                                  <w:color w:val="FFFFFF" w:themeColor="background1"/>
                                  <w:sz w:val="68"/>
                                </w:rPr>
                                <w:t xml:space="preserve"> </w:t>
                              </w:r>
                              <w:r w:rsidRPr="00422EE4">
                                <w:rPr>
                                  <w:rFonts w:ascii="Lato Black" w:hAnsi="Lato Black"/>
                                  <w:sz w:val="68"/>
                                </w:rPr>
                                <w:t>LANDSCAPES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" o:spid="_x0000_s1133" style="position:absolute;margin-left:412.65pt;margin-top:10.2pt;width:423.3pt;height:92.4pt;z-index:251806208;mso-height-relative:margin" coordorigin=",2968" coordsize="53759,11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">
                <v:roundrect id="Text Box 275" o:spid="_x0000_s1134" style="position:absolute;top:3934;width:53759;height:9730;visibility:visible;mso-wrap-style:square;v-text-anchor:top" arcsize="3142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5+DcgA&#10;AADcAAAADwAAAGRycy9kb3ducmV2LnhtbESP3WrCQBSE7wXfYTmCN0U3TfGH6CqNVCgVLLUWbw/Z&#10;YxLNnk2zW03fvisUvBxm5htmvmxNJS7UuNKygsdhBII4s7rkXMH+cz2YgnAeWWNlmRT8koPlotuZ&#10;Y6LtlT/osvO5CBB2CSoovK8TKV1WkEE3tDVx8I62MeiDbHKpG7wGuKlkHEVjabDksFBgTauCsvPu&#10;xyj4Tk/bzdvTIX//eljvjy9xlkbpVKl+r32egfDU+nv4v/2qFcSTEdzOhCM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Xn4NyAAAANwAAAAPAAAAAAAAAAAAAAAAAJgCAABk&#10;cnMvZG93bnJldi54bWxQSwUGAAAAAAQABAD1AAAAjQMAAAAA&#10;" fillcolor="#d8d8d8 [2732]" stroked="f" strokeweight=".5pt">
                  <v:textbox>
                    <w:txbxContent>
                      <w:p w:rsidR="006C3547" w:rsidRDefault="006C3547" w:rsidP="006C3547"/>
                    </w:txbxContent>
                  </v:textbox>
                </v:roundrect>
                <v:shape id="Freeform 8" o:spid="_x0000_s1135" style="position:absolute;left:41148;top:2968;width:11059;height:9509;visibility:visible;mso-wrap-style:square;v-text-anchor:middle" coordsize="1346015,1093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2YvsAA&#10;AADaAAAADwAAAGRycy9kb3ducmV2LnhtbERPy4rCMBTdD/gP4QruxtRZOFpNiwgDhSI4Kujy0tw+&#10;tLkpTdT692YxMMvDea/TwbTiQb1rLCuYTSMQxIXVDVcKTsefzwUI55E1tpZJwYscpMnoY42xtk/+&#10;pcfBVyKEsItRQe19F0vpipoMuqntiANX2t6gD7CvpO7xGcJNK7+iaC4NNhwaauxoW1NxO9yNgutl&#10;78tzdvrelVmrF8s8ry6vXKnJeNisQHga/L/4z51pBWFruBJugEz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X2YvsAAAADaAAAADwAAAAAAAAAAAAAAAACYAgAAZHJzL2Rvd25y&#10;ZXYueG1sUEsFBgAAAAAEAAQA9QAAAIUDAAAAAA==&#10;" path="m8016,1093926c175145,1000208,193673,960225,286912,841484,346484,733963,386953,559123,365449,448797,343945,338471,375287,257594,189338,185575,117938,169486,105105,177111,,231622,52782,137059,100984,86350,186977,49957,272970,13564,349049,-19143,515958,13265,682867,45673,789784,140548,890920,213137v101136,72589,156005,135046,231854,235660c1198623,549411,1285242,709301,1346015,816822v-18178,80853,-138569,235214,-277633,277104l8016,1093926xe" fillcolor="black [3213]" strokecolor="black [3213]">
                  <v:path arrowok="t" o:connecttype="custom" o:connectlocs="6586,950976;235735,731522;300264,390150;155566,161325;0,201355;153626,43429;423926,11532;732006,185285;922504,390150;1105925,710083;877814,950976;6586,950976" o:connectangles="0,0,0,0,0,0,0,0,0,0,0,0"/>
                </v:shape>
                <v:roundrect id="Centre title" o:spid="_x0000_s1136" style="position:absolute;top:3402;width:53756;height:11312;visibility:visible;mso-wrap-style:square;v-text-anchor:middle" arcsize="1213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OlsMQA&#10;AADcAAAADwAAAGRycy9kb3ducmV2LnhtbESPUWvCQBCE3wv+h2OFvtVNUy0h9RQpiIJU0No+L7lt&#10;EsztpblT47/vCUIfh5n5hpnOe9uoM3e+dqLheZSAYimcqaXUcPhcPmWgfCAx1DhhDVf2MJ8NHqaU&#10;G3eRHZ/3oVQRIj4nDVUIbY7oi4ot+ZFrWaL34zpLIcquRNPRJcJtg2mSvKKlWuJCRS2/V1wc9yer&#10;YWMP2fFj237tfhfjbxqvMJsgav047BdvoAL34T98b6+Nhpc0hduZeARw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jpbDEAAAA3AAAAA8AAAAAAAAAAAAAAAAAmAIAAGRycy9k&#10;b3ducmV2LnhtbFBLBQYAAAAABAAEAPUAAACJAwAAAAA=&#10;" filled="f" stroked="f" strokeweight="2.25pt">
                  <v:textbox style="mso-fit-shape-to-text:t">
                    <w:txbxContent>
                      <w:p w:rsidR="006C3547" w:rsidRPr="00422EE4" w:rsidRDefault="006C3547" w:rsidP="00422EE4">
                        <w:pPr>
                          <w:pStyle w:val="Title1"/>
                          <w:spacing w:line="700" w:lineRule="exact"/>
                          <w:rPr>
                            <w:sz w:val="68"/>
                          </w:rPr>
                        </w:pPr>
                        <w:r w:rsidRPr="00422EE4">
                          <w:rPr>
                            <w:rFonts w:ascii="Lato Black" w:hAnsi="Lato Black"/>
                            <w:sz w:val="68"/>
                          </w:rPr>
                          <w:t xml:space="preserve">COASTAL SYSTEMS </w:t>
                        </w:r>
                        <w:r w:rsidR="00422EE4" w:rsidRPr="00422EE4">
                          <w:rPr>
                            <w:rFonts w:ascii="BlackJack" w:hAnsi="BlackJack"/>
                            <w:color w:val="FFFFFF" w:themeColor="background1"/>
                            <w:sz w:val="68"/>
                          </w:rPr>
                          <w:t>and</w:t>
                        </w:r>
                        <w:r w:rsidRPr="00422EE4">
                          <w:rPr>
                            <w:rFonts w:ascii="BlackJack" w:hAnsi="BlackJack"/>
                            <w:color w:val="FFFFFF" w:themeColor="background1"/>
                            <w:sz w:val="68"/>
                          </w:rPr>
                          <w:t xml:space="preserve"> </w:t>
                        </w:r>
                        <w:r w:rsidRPr="00422EE4">
                          <w:rPr>
                            <w:rFonts w:ascii="Lato Black" w:hAnsi="Lato Black"/>
                            <w:sz w:val="68"/>
                          </w:rPr>
                          <w:t>LANDSCAPES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C148D2" w:rsidRPr="00C148D2" w:rsidRDefault="005C5041" w:rsidP="00C148D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4B4228F9" wp14:editId="442AB658">
                <wp:simplePos x="0" y="0"/>
                <wp:positionH relativeFrom="column">
                  <wp:posOffset>10723880</wp:posOffset>
                </wp:positionH>
                <wp:positionV relativeFrom="paragraph">
                  <wp:posOffset>12227</wp:posOffset>
                </wp:positionV>
                <wp:extent cx="3923665" cy="226060"/>
                <wp:effectExtent l="0" t="0" r="19685" b="2159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3665" cy="22606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DDE" w:rsidRPr="00803994" w:rsidRDefault="00A41DDE" w:rsidP="00A41DDE">
                            <w:pPr>
                              <w:pStyle w:val="Subheading"/>
                              <w:ind w:right="0"/>
                              <w:jc w:val="center"/>
                              <w:rPr>
                                <w:rFonts w:ascii="Lato Black" w:hAnsi="Lato Black"/>
                                <w:color w:val="FFFFFF" w:themeColor="background1"/>
                                <w:sz w:val="26"/>
                              </w:rPr>
                            </w:pPr>
                            <w:r w:rsidRPr="00A41DDE">
                              <w:rPr>
                                <w:rFonts w:ascii="Lato Black" w:hAnsi="Lato Black"/>
                                <w:color w:val="FFFFFF" w:themeColor="background1"/>
                                <w:sz w:val="26"/>
                              </w:rPr>
                              <w:t>SEA-LEVEL 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4228F9" id="Text Box 54" o:spid="_x0000_s1137" style="position:absolute;margin-left:844.4pt;margin-top:.95pt;width:308.95pt;height:17.8pt;z-index:25180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" fillcolor="black [3213]" strokeweight=".5pt">
                <v:textbox style="mso-fit-shape-to-text:t" inset=",0,,0">
                  <w:txbxContent>
                    <w:p w:rsidR="00A41DDE" w:rsidRPr="00803994" w:rsidRDefault="00A41DDE" w:rsidP="00A41DDE">
                      <w:pPr>
                        <w:pStyle w:val="Subheading"/>
                        <w:ind w:right="0"/>
                        <w:jc w:val="center"/>
                        <w:rPr>
                          <w:rFonts w:ascii="Lato Black" w:hAnsi="Lato Black"/>
                          <w:color w:val="FFFFFF" w:themeColor="background1"/>
                          <w:sz w:val="26"/>
                        </w:rPr>
                      </w:pPr>
                      <w:r w:rsidRPr="00A41DDE">
                        <w:rPr>
                          <w:rFonts w:ascii="Lato Black" w:hAnsi="Lato Black"/>
                          <w:color w:val="FFFFFF" w:themeColor="background1"/>
                          <w:sz w:val="26"/>
                        </w:rPr>
                        <w:t>SEA-LEVEL CHANGE</w:t>
                      </w:r>
                    </w:p>
                  </w:txbxContent>
                </v:textbox>
              </v:roundrect>
            </w:pict>
          </mc:Fallback>
        </mc:AlternateContent>
      </w:r>
    </w:p>
    <w:p w:rsidR="00C148D2" w:rsidRPr="00C148D2" w:rsidRDefault="005C5041" w:rsidP="00C148D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margin">
                  <wp:posOffset>9546590</wp:posOffset>
                </wp:positionH>
                <wp:positionV relativeFrom="paragraph">
                  <wp:posOffset>59217</wp:posOffset>
                </wp:positionV>
                <wp:extent cx="5160645" cy="1692275"/>
                <wp:effectExtent l="0" t="0" r="1905" b="3175"/>
                <wp:wrapNone/>
                <wp:docPr id="421" name="Sea level chan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0645" cy="1692275"/>
                          <a:chOff x="224294" y="0"/>
                          <a:chExt cx="5159834" cy="1704589"/>
                        </a:xfrm>
                      </wpg:grpSpPr>
                      <wps:wsp>
                        <wps:cNvPr id="292" name="Text Box 292"/>
                        <wps:cNvSpPr txBox="1"/>
                        <wps:spPr>
                          <a:xfrm>
                            <a:off x="224294" y="0"/>
                            <a:ext cx="5114756" cy="170458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178FE" w:rsidRDefault="00A178FE" w:rsidP="000B4BCB">
                              <w:pPr>
                                <w:pStyle w:val="textbox"/>
                                <w:spacing w:after="120" w:line="228" w:lineRule="auto"/>
                                <w:ind w:left="1701" w:right="568"/>
                                <w:rPr>
                                  <w:spacing w:val="-2"/>
                                  <w:sz w:val="20"/>
                                </w:rPr>
                              </w:pPr>
                              <w:r w:rsidRPr="00A41DDE"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Eustatic </w:t>
                              </w:r>
                              <w:r w:rsidR="00E65FEE" w:rsidRPr="00A41DDE"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change: </w:t>
                              </w:r>
                            </w:p>
                            <w:p w:rsidR="000B5821" w:rsidRDefault="000B5821" w:rsidP="000B4BCB">
                              <w:pPr>
                                <w:pStyle w:val="textbox"/>
                                <w:spacing w:after="120" w:line="228" w:lineRule="auto"/>
                                <w:ind w:left="1701" w:right="568"/>
                                <w:rPr>
                                  <w:spacing w:val="-2"/>
                                  <w:sz w:val="20"/>
                                </w:rPr>
                              </w:pPr>
                            </w:p>
                            <w:p w:rsidR="000B5821" w:rsidRPr="000B5821" w:rsidRDefault="000B5821" w:rsidP="000B4BCB">
                              <w:pPr>
                                <w:pStyle w:val="textbox"/>
                                <w:spacing w:after="120" w:line="228" w:lineRule="auto"/>
                                <w:ind w:left="1701" w:right="568"/>
                                <w:rPr>
                                  <w:spacing w:val="-2"/>
                                  <w:sz w:val="36"/>
                                </w:rPr>
                              </w:pPr>
                            </w:p>
                            <w:p w:rsidR="000B5821" w:rsidRDefault="00A178FE" w:rsidP="000B5821">
                              <w:pPr>
                                <w:pStyle w:val="textbox"/>
                                <w:spacing w:after="120" w:line="228" w:lineRule="auto"/>
                                <w:ind w:left="-142" w:right="22"/>
                                <w:rPr>
                                  <w:b/>
                                  <w:sz w:val="20"/>
                                </w:rPr>
                              </w:pPr>
                              <w:r w:rsidRPr="00B651C8">
                                <w:rPr>
                                  <w:b/>
                                  <w:sz w:val="20"/>
                                </w:rPr>
                                <w:t xml:space="preserve">Isostatic </w:t>
                              </w:r>
                              <w:r w:rsidR="00E65FEE" w:rsidRPr="00B651C8">
                                <w:rPr>
                                  <w:b/>
                                  <w:sz w:val="20"/>
                                </w:rPr>
                                <w:t>change:</w:t>
                              </w:r>
                              <w:r w:rsidR="0073633C" w:rsidRPr="00B651C8"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  <w:p w:rsidR="000B5821" w:rsidRPr="000B5821" w:rsidRDefault="000B5821" w:rsidP="000B5821">
                              <w:pPr>
                                <w:pStyle w:val="textbox"/>
                                <w:spacing w:after="120" w:line="228" w:lineRule="auto"/>
                                <w:ind w:left="-142" w:right="22"/>
                                <w:rPr>
                                  <w:sz w:val="8"/>
                                </w:rPr>
                              </w:pPr>
                            </w:p>
                            <w:p w:rsidR="00616043" w:rsidRDefault="00A178FE" w:rsidP="000B5821">
                              <w:pPr>
                                <w:pStyle w:val="textbox"/>
                                <w:spacing w:after="120" w:line="228" w:lineRule="auto"/>
                                <w:ind w:left="-142" w:right="22"/>
                                <w:rPr>
                                  <w:spacing w:val="-4"/>
                                  <w:sz w:val="20"/>
                                </w:rPr>
                              </w:pPr>
                              <w:r w:rsidRPr="00A41DDE">
                                <w:rPr>
                                  <w:b/>
                                  <w:spacing w:val="-4"/>
                                  <w:sz w:val="20"/>
                                </w:rPr>
                                <w:t>Tectonic</w:t>
                              </w:r>
                              <w:r w:rsidR="00E65FEE" w:rsidRPr="00A41DDE"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change: </w:t>
                              </w:r>
                            </w:p>
                            <w:p w:rsidR="000B5821" w:rsidRPr="00A41DDE" w:rsidRDefault="000B5821" w:rsidP="000B5821">
                              <w:pPr>
                                <w:pStyle w:val="textbox"/>
                                <w:spacing w:after="120" w:line="228" w:lineRule="auto"/>
                                <w:ind w:left="-142" w:right="22"/>
                                <w:rPr>
                                  <w:spacing w:val="-4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28" name="Picture 328" descr="https://static.thenounproject.com/png/1422104-84.pn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0103" y="1093218"/>
                            <a:ext cx="45402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1" name="Picture 331" descr="https://static.thenounproject.com/png/1903857-200.pn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1686" y="110903"/>
                            <a:ext cx="40259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Sea level change" o:spid="_x0000_s1136" style="position:absolute;margin-left:751.7pt;margin-top:4.65pt;width:406.35pt;height:133.25pt;z-index:251719168;mso-position-horizontal-relative:margin;mso-width-relative:margin" coordorigin="2242" coordsize="51598,17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">
                <v:shape id="Text Box 292" o:spid="_x0000_s1137" type="#_x0000_t202" style="position:absolute;left:2242;width:51148;height:17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nIcYA&#10;AADcAAAADwAAAGRycy9kb3ducmV2LnhtbESPQWvCQBSE70L/w/IKvRSzMVCpqasUsVCol2gVvD2z&#10;r9nQ7NuQ3Wr013cFweMwM98w03lvG3GkzteOFYySFARx6XTNlYLvzcfwFYQPyBobx6TgTB7ms4fB&#10;FHPtTlzQcR0qESHsc1RgQmhzKX1pyKJPXEscvR/XWQxRdpXUHZ4i3DYyS9OxtFhzXDDY0sJQ+bv+&#10;swqahXl+MdtyddCXyux3phh/LQulnh779zcQgfpwD9/an1pBNsngeiYe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xnIcYAAADcAAAADwAAAAAAAAAAAAAAAACYAgAAZHJz&#10;L2Rvd25yZXYueG1sUEsFBgAAAAAEAAQA9QAAAIsDAAAAAA==&#10;" filled="f" stroked="f" strokeweight="1pt">
                  <v:textbox style="mso-fit-shape-to-text:t">
                    <w:txbxContent>
                      <w:p w:rsidR="00A178FE" w:rsidRDefault="00A178FE" w:rsidP="000B4BCB">
                        <w:pPr>
                          <w:pStyle w:val="textbox"/>
                          <w:spacing w:after="120" w:line="228" w:lineRule="auto"/>
                          <w:ind w:left="1701" w:right="568"/>
                          <w:rPr>
                            <w:spacing w:val="-2"/>
                            <w:sz w:val="20"/>
                          </w:rPr>
                        </w:pPr>
                        <w:proofErr w:type="spellStart"/>
                        <w:r w:rsidRPr="00A41DDE">
                          <w:rPr>
                            <w:b/>
                            <w:spacing w:val="-2"/>
                            <w:sz w:val="20"/>
                          </w:rPr>
                          <w:t>Eustatic</w:t>
                        </w:r>
                        <w:proofErr w:type="spellEnd"/>
                        <w:r w:rsidRPr="00A41DDE"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 w:rsidR="00E65FEE" w:rsidRPr="00A41DDE">
                          <w:rPr>
                            <w:b/>
                            <w:spacing w:val="-2"/>
                            <w:sz w:val="20"/>
                          </w:rPr>
                          <w:t xml:space="preserve">change: </w:t>
                        </w:r>
                      </w:p>
                      <w:p w:rsidR="000B5821" w:rsidRDefault="000B5821" w:rsidP="000B4BCB">
                        <w:pPr>
                          <w:pStyle w:val="textbox"/>
                          <w:spacing w:after="120" w:line="228" w:lineRule="auto"/>
                          <w:ind w:left="1701" w:right="568"/>
                          <w:rPr>
                            <w:spacing w:val="-2"/>
                            <w:sz w:val="20"/>
                          </w:rPr>
                        </w:pPr>
                      </w:p>
                      <w:p w:rsidR="000B5821" w:rsidRPr="000B5821" w:rsidRDefault="000B5821" w:rsidP="000B4BCB">
                        <w:pPr>
                          <w:pStyle w:val="textbox"/>
                          <w:spacing w:after="120" w:line="228" w:lineRule="auto"/>
                          <w:ind w:left="1701" w:right="568"/>
                          <w:rPr>
                            <w:spacing w:val="-2"/>
                            <w:sz w:val="36"/>
                          </w:rPr>
                        </w:pPr>
                      </w:p>
                      <w:p w:rsidR="000B5821" w:rsidRDefault="00A178FE" w:rsidP="000B5821">
                        <w:pPr>
                          <w:pStyle w:val="textbox"/>
                          <w:spacing w:after="120" w:line="228" w:lineRule="auto"/>
                          <w:ind w:left="-142" w:right="22"/>
                          <w:rPr>
                            <w:b/>
                            <w:sz w:val="20"/>
                          </w:rPr>
                        </w:pPr>
                        <w:r w:rsidRPr="00B651C8">
                          <w:rPr>
                            <w:b/>
                            <w:sz w:val="20"/>
                          </w:rPr>
                          <w:t xml:space="preserve">Isostatic </w:t>
                        </w:r>
                        <w:r w:rsidR="00E65FEE" w:rsidRPr="00B651C8">
                          <w:rPr>
                            <w:b/>
                            <w:sz w:val="20"/>
                          </w:rPr>
                          <w:t>change:</w:t>
                        </w:r>
                        <w:r w:rsidR="0073633C" w:rsidRPr="00B651C8"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  <w:p w:rsidR="000B5821" w:rsidRPr="000B5821" w:rsidRDefault="000B5821" w:rsidP="000B5821">
                        <w:pPr>
                          <w:pStyle w:val="textbox"/>
                          <w:spacing w:after="120" w:line="228" w:lineRule="auto"/>
                          <w:ind w:left="-142" w:right="22"/>
                          <w:rPr>
                            <w:sz w:val="8"/>
                          </w:rPr>
                        </w:pPr>
                      </w:p>
                      <w:p w:rsidR="00616043" w:rsidRDefault="00A178FE" w:rsidP="000B5821">
                        <w:pPr>
                          <w:pStyle w:val="textbox"/>
                          <w:spacing w:after="120" w:line="228" w:lineRule="auto"/>
                          <w:ind w:left="-142" w:right="22"/>
                          <w:rPr>
                            <w:spacing w:val="-4"/>
                            <w:sz w:val="20"/>
                          </w:rPr>
                        </w:pPr>
                        <w:r w:rsidRPr="00A41DDE">
                          <w:rPr>
                            <w:b/>
                            <w:spacing w:val="-4"/>
                            <w:sz w:val="20"/>
                          </w:rPr>
                          <w:t>Tectonic</w:t>
                        </w:r>
                        <w:r w:rsidR="00E65FEE" w:rsidRPr="00A41DDE">
                          <w:rPr>
                            <w:b/>
                            <w:spacing w:val="-4"/>
                            <w:sz w:val="20"/>
                          </w:rPr>
                          <w:t xml:space="preserve"> change: </w:t>
                        </w:r>
                      </w:p>
                      <w:p w:rsidR="000B5821" w:rsidRPr="00A41DDE" w:rsidRDefault="000B5821" w:rsidP="000B5821">
                        <w:pPr>
                          <w:pStyle w:val="textbox"/>
                          <w:spacing w:after="120" w:line="228" w:lineRule="auto"/>
                          <w:ind w:left="-142" w:right="22"/>
                          <w:rPr>
                            <w:spacing w:val="-4"/>
                            <w:sz w:val="32"/>
                          </w:rPr>
                        </w:pPr>
                      </w:p>
                    </w:txbxContent>
                  </v:textbox>
                </v:shape>
                <v:shape id="Picture 328" o:spid="_x0000_s1138" type="#_x0000_t75" alt="https://static.thenounproject.com/png/1422104-84.png" style="position:absolute;left:49301;top:10932;width:4540;height:4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ZFjzFAAAA3AAAAA8AAABkcnMvZG93bnJldi54bWxET01rwkAQvRf8D8sUepFmY6xtSV1FhYL0&#10;IJj00OOQnSah2dmQXWOSX+8ehB4f73u9HUwjeupcbVnBIopBEBdW11wq+M4/n99BOI+ssbFMCkZy&#10;sN3MHtaYanvlM/WZL0UIYZeigsr7NpXSFRUZdJFtiQP3azuDPsCulLrDawg3jUzi+FUarDk0VNjS&#10;oaLiL7sYBXP5s9t/TS/J2ylPpnY1HOJ+Pir19DjsPkB4Gvy/+O4+agXLJKwNZ8IRkJ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WRY8xQAAANwAAAAPAAAAAAAAAAAAAAAA&#10;AJ8CAABkcnMvZG93bnJldi54bWxQSwUGAAAAAAQABAD3AAAAkQMAAAAA&#10;">
                  <v:imagedata r:id="rId30" o:title="1422104-84"/>
                  <v:path arrowok="t"/>
                </v:shape>
                <v:shape id="Picture 331" o:spid="_x0000_s1139" type="#_x0000_t75" alt="https://static.thenounproject.com/png/1903857-200.png" style="position:absolute;left:48716;top:1109;width:4026;height:4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IH5jFAAAA3AAAAA8AAABkcnMvZG93bnJldi54bWxEj0FrAjEUhO8F/0N4Qm81u11o62oUkSot&#10;XtSK58fmubu4eQlJum7765tCocdhZr5h5svBdKInH1rLCvJJBoK4srrlWsHpY/PwAiJEZI2dZVLw&#10;RQGWi9HdHEttb3yg/hhrkSAcSlTQxOhKKUPVkMEwsY44eRfrDcYkfS21x1uCm04+ZtmTNNhyWmjQ&#10;0bqh6nr8NAr27Wufffvz5jkvdjv37rbTA2+Vuh8PqxmISEP8D/+137SCosjh90w6AnL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yB+YxQAAANwAAAAPAAAAAAAAAAAAAAAA&#10;AJ8CAABkcnMvZG93bnJldi54bWxQSwUGAAAAAAQABAD3AAAAkQMAAAAA&#10;">
                  <v:imagedata r:id="rId31" o:title="1903857-200"/>
                  <v:path arrowok="t"/>
                </v:shape>
                <w10:wrap anchorx="margin"/>
              </v:group>
            </w:pict>
          </mc:Fallback>
        </mc:AlternateContent>
      </w:r>
    </w:p>
    <w:p w:rsidR="00C148D2" w:rsidRPr="00C148D2" w:rsidRDefault="00C148D2" w:rsidP="00C148D2"/>
    <w:p w:rsidR="00C148D2" w:rsidRPr="00C148D2" w:rsidRDefault="00C148D2" w:rsidP="00C148D2"/>
    <w:p w:rsidR="00C148D2" w:rsidRDefault="00C148D2" w:rsidP="00C148D2"/>
    <w:p w:rsidR="00C148D2" w:rsidRPr="00C148D2" w:rsidRDefault="00256D54" w:rsidP="00C148D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167310</wp:posOffset>
                </wp:positionV>
                <wp:extent cx="4834890" cy="3505200"/>
                <wp:effectExtent l="38100" t="38100" r="118110" b="11430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4890" cy="3505200"/>
                          <a:chOff x="0" y="0"/>
                          <a:chExt cx="4900750" cy="3505399"/>
                        </a:xfrm>
                      </wpg:grpSpPr>
                      <wpg:grpSp>
                        <wpg:cNvPr id="412" name="Coastal management"/>
                        <wpg:cNvGrpSpPr/>
                        <wpg:grpSpPr>
                          <a:xfrm>
                            <a:off x="0" y="0"/>
                            <a:ext cx="4900750" cy="3505399"/>
                            <a:chOff x="1" y="0"/>
                            <a:chExt cx="4901385" cy="3506324"/>
                          </a:xfrm>
                        </wpg:grpSpPr>
                        <wps:wsp>
                          <wps:cNvPr id="10" name="Text Box 10"/>
                          <wps:cNvSpPr txBox="1"/>
                          <wps:spPr>
                            <a:xfrm>
                              <a:off x="1" y="0"/>
                              <a:ext cx="4901385" cy="3506324"/>
                            </a:xfrm>
                            <a:prstGeom prst="roundRect">
                              <a:avLst>
                                <a:gd name="adj" fmla="val 3566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5589C" w:rsidRPr="008D21F6" w:rsidRDefault="00496310" w:rsidP="00496310">
                                <w:pPr>
                                  <w:pStyle w:val="Subheading"/>
                                  <w:shd w:val="clear" w:color="auto" w:fill="808080" w:themeFill="background1" w:themeFillShade="80"/>
                                  <w:spacing w:after="120"/>
                                  <w:ind w:right="0"/>
                                  <w:jc w:val="center"/>
                                  <w:rPr>
                                    <w:rFonts w:ascii="Lato Black" w:hAnsi="Lato Black"/>
                                    <w:color w:val="FFFFFF" w:themeColor="background1"/>
                                    <w:sz w:val="30"/>
                                  </w:rPr>
                                </w:pPr>
                                <w:r w:rsidRPr="008D21F6">
                                  <w:rPr>
                                    <w:rFonts w:ascii="Lato Black" w:hAnsi="Lato Black"/>
                                    <w:color w:val="FFFFFF" w:themeColor="background1"/>
                                    <w:sz w:val="30"/>
                                  </w:rPr>
                                  <w:t xml:space="preserve">COASTAL MANAGEMENT </w:t>
                                </w:r>
                              </w:p>
                              <w:p w:rsidR="00A97254" w:rsidRPr="008D21F6" w:rsidRDefault="00EF3DA2" w:rsidP="00496310">
                                <w:pPr>
                                  <w:pStyle w:val="textbox"/>
                                  <w:ind w:right="-79"/>
                                  <w:rPr>
                                    <w:sz w:val="18"/>
                                  </w:rPr>
                                </w:pPr>
                                <w:r w:rsidRPr="008D21F6">
                                  <w:rPr>
                                    <w:sz w:val="18"/>
                                  </w:rPr>
                                  <w:t xml:space="preserve">Human intervention in the coastline is often necessary </w:t>
                                </w:r>
                                <w:r w:rsidR="00BB6253" w:rsidRPr="008D21F6">
                                  <w:rPr>
                                    <w:sz w:val="18"/>
                                  </w:rPr>
                                  <w:t xml:space="preserve">to protect the </w:t>
                                </w:r>
                                <w:r w:rsidRPr="008D21F6">
                                  <w:rPr>
                                    <w:sz w:val="18"/>
                                  </w:rPr>
                                  <w:t xml:space="preserve">landforms and </w:t>
                                </w:r>
                                <w:r w:rsidR="00BB6253" w:rsidRPr="008D21F6">
                                  <w:rPr>
                                    <w:sz w:val="18"/>
                                  </w:rPr>
                                  <w:t xml:space="preserve">natural processes of the coast, </w:t>
                                </w:r>
                                <w:r w:rsidRPr="008D21F6">
                                  <w:rPr>
                                    <w:sz w:val="18"/>
                                  </w:rPr>
                                  <w:t>to conserve biodiversity as well as human settlements, especially those at risk from sea</w:t>
                                </w:r>
                                <w:r w:rsidR="0029325C" w:rsidRPr="008D21F6">
                                  <w:rPr>
                                    <w:sz w:val="18"/>
                                  </w:rPr>
                                  <w:t>-</w:t>
                                </w:r>
                                <w:r w:rsidRPr="008D21F6">
                                  <w:rPr>
                                    <w:sz w:val="18"/>
                                  </w:rPr>
                                  <w:t>level rise.</w:t>
                                </w:r>
                              </w:p>
                              <w:p w:rsidR="00D754D4" w:rsidRDefault="00C465D6" w:rsidP="00A41DDE">
                                <w:pPr>
                                  <w:pStyle w:val="textbox"/>
                                  <w:rPr>
                                    <w:sz w:val="18"/>
                                  </w:rPr>
                                </w:pPr>
                                <w:r w:rsidRPr="008D21F6">
                                  <w:rPr>
                                    <w:b/>
                                    <w:sz w:val="18"/>
                                  </w:rPr>
                                  <w:t>Hard engineering</w:t>
                                </w:r>
                                <w:r w:rsidR="00EF3DA2" w:rsidRPr="008D21F6">
                                  <w:rPr>
                                    <w:b/>
                                    <w:sz w:val="18"/>
                                  </w:rPr>
                                  <w:t xml:space="preserve">: </w:t>
                                </w:r>
                              </w:p>
                              <w:p w:rsidR="000B5821" w:rsidRPr="008D21F6" w:rsidRDefault="000B5821" w:rsidP="00A41DDE">
                                <w:pPr>
                                  <w:pStyle w:val="textbox"/>
                                  <w:rPr>
                                    <w:sz w:val="18"/>
                                  </w:rPr>
                                </w:pPr>
                              </w:p>
                              <w:p w:rsidR="00846D70" w:rsidRPr="008D21F6" w:rsidRDefault="00F17D72" w:rsidP="00A41DDE">
                                <w:pPr>
                                  <w:pStyle w:val="textbox"/>
                                  <w:ind w:left="284" w:hanging="284"/>
                                  <w:rPr>
                                    <w:sz w:val="18"/>
                                  </w:rPr>
                                </w:pPr>
                                <w:r w:rsidRPr="008D21F6">
                                  <w:rPr>
                                    <w:rFonts w:ascii="Symbol" w:hAnsi="Symbol"/>
                                    <w:sz w:val="18"/>
                                  </w:rPr>
                                  <w:t></w:t>
                                </w:r>
                                <w:r w:rsidRPr="008D21F6">
                                  <w:rPr>
                                    <w:rFonts w:ascii="Symbol" w:hAnsi="Symbol"/>
                                    <w:sz w:val="18"/>
                                  </w:rPr>
                                  <w:tab/>
                                </w:r>
                                <w:r w:rsidR="00846D70" w:rsidRPr="008D21F6">
                                  <w:rPr>
                                    <w:b/>
                                    <w:spacing w:val="-4"/>
                                    <w:sz w:val="18"/>
                                  </w:rPr>
                                  <w:t>Sea walls</w:t>
                                </w:r>
                                <w:r w:rsidR="00846D70" w:rsidRPr="008D21F6">
                                  <w:rPr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 w:rsidR="00044FDA" w:rsidRPr="008D21F6">
                                  <w:rPr>
                                    <w:spacing w:val="-4"/>
                                    <w:sz w:val="18"/>
                                  </w:rPr>
                                  <w:t>–</w:t>
                                </w:r>
                                <w:r w:rsidR="00846D70" w:rsidRPr="008D21F6">
                                  <w:rPr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</w:p>
                              <w:p w:rsidR="00044FDA" w:rsidRPr="008D21F6" w:rsidRDefault="00F17D72" w:rsidP="00A41DDE">
                                <w:pPr>
                                  <w:pStyle w:val="textbox"/>
                                  <w:ind w:left="284" w:hanging="284"/>
                                  <w:rPr>
                                    <w:sz w:val="18"/>
                                  </w:rPr>
                                </w:pPr>
                                <w:r w:rsidRPr="008D21F6">
                                  <w:rPr>
                                    <w:rFonts w:ascii="Symbol" w:hAnsi="Symbol"/>
                                    <w:sz w:val="18"/>
                                  </w:rPr>
                                  <w:t></w:t>
                                </w:r>
                                <w:r w:rsidRPr="008D21F6">
                                  <w:rPr>
                                    <w:rFonts w:ascii="Symbol" w:hAnsi="Symbol"/>
                                    <w:sz w:val="18"/>
                                  </w:rPr>
                                  <w:tab/>
                                </w:r>
                                <w:r w:rsidR="00044FDA" w:rsidRPr="008D21F6">
                                  <w:rPr>
                                    <w:b/>
                                    <w:sz w:val="18"/>
                                  </w:rPr>
                                  <w:t>Rock armour</w:t>
                                </w:r>
                                <w:r w:rsidR="00044FDA" w:rsidRPr="008D21F6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 w:rsidR="008F2B02" w:rsidRPr="008D21F6">
                                  <w:rPr>
                                    <w:sz w:val="18"/>
                                  </w:rPr>
                                  <w:t>(riprap) –</w:t>
                                </w:r>
                              </w:p>
                              <w:p w:rsidR="00044FDA" w:rsidRPr="008D21F6" w:rsidRDefault="00F17D72" w:rsidP="00A41DDE">
                                <w:pPr>
                                  <w:pStyle w:val="textbox"/>
                                  <w:ind w:left="284" w:hanging="284"/>
                                  <w:rPr>
                                    <w:sz w:val="18"/>
                                  </w:rPr>
                                </w:pPr>
                                <w:r w:rsidRPr="008D21F6">
                                  <w:rPr>
                                    <w:rFonts w:ascii="Symbol" w:hAnsi="Symbol"/>
                                    <w:sz w:val="18"/>
                                  </w:rPr>
                                  <w:t></w:t>
                                </w:r>
                                <w:r w:rsidRPr="008D21F6">
                                  <w:rPr>
                                    <w:rFonts w:ascii="Symbol" w:hAnsi="Symbol"/>
                                    <w:sz w:val="18"/>
                                  </w:rPr>
                                  <w:tab/>
                                </w:r>
                                <w:r w:rsidR="00044FDA" w:rsidRPr="008D21F6">
                                  <w:rPr>
                                    <w:b/>
                                    <w:spacing w:val="-2"/>
                                    <w:sz w:val="18"/>
                                  </w:rPr>
                                  <w:t>Gabions</w:t>
                                </w:r>
                                <w:r w:rsidR="00044FDA" w:rsidRPr="008D21F6">
                                  <w:rPr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 w:rsidR="008F2B02" w:rsidRPr="008D21F6">
                                  <w:rPr>
                                    <w:spacing w:val="-2"/>
                                    <w:sz w:val="18"/>
                                  </w:rPr>
                                  <w:t xml:space="preserve">– </w:t>
                                </w:r>
                              </w:p>
                              <w:p w:rsidR="00044FDA" w:rsidRPr="008D21F6" w:rsidRDefault="00F17D72" w:rsidP="00A41DDE">
                                <w:pPr>
                                  <w:pStyle w:val="textbox"/>
                                  <w:ind w:left="284" w:hanging="284"/>
                                  <w:rPr>
                                    <w:sz w:val="18"/>
                                  </w:rPr>
                                </w:pPr>
                                <w:r w:rsidRPr="008D21F6">
                                  <w:rPr>
                                    <w:rFonts w:ascii="Symbol" w:hAnsi="Symbol"/>
                                    <w:sz w:val="18"/>
                                  </w:rPr>
                                  <w:t></w:t>
                                </w:r>
                                <w:r w:rsidRPr="008D21F6">
                                  <w:rPr>
                                    <w:rFonts w:ascii="Symbol" w:hAnsi="Symbol"/>
                                    <w:sz w:val="18"/>
                                  </w:rPr>
                                  <w:tab/>
                                </w:r>
                                <w:r w:rsidR="00044FDA" w:rsidRPr="008D21F6">
                                  <w:rPr>
                                    <w:b/>
                                    <w:sz w:val="18"/>
                                  </w:rPr>
                                  <w:t>Cliff fixing</w:t>
                                </w:r>
                                <w:r w:rsidR="00044FDA" w:rsidRPr="008D21F6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 w:rsidR="008F2B02" w:rsidRPr="008D21F6">
                                  <w:rPr>
                                    <w:sz w:val="18"/>
                                  </w:rPr>
                                  <w:t xml:space="preserve">– </w:t>
                                </w:r>
                              </w:p>
                              <w:p w:rsidR="00044FDA" w:rsidRPr="008D21F6" w:rsidRDefault="00F17D72" w:rsidP="00A41DDE">
                                <w:pPr>
                                  <w:pStyle w:val="textbox"/>
                                  <w:ind w:left="284" w:hanging="284"/>
                                  <w:rPr>
                                    <w:sz w:val="18"/>
                                  </w:rPr>
                                </w:pPr>
                                <w:r w:rsidRPr="008D21F6">
                                  <w:rPr>
                                    <w:rFonts w:ascii="Symbol" w:hAnsi="Symbol"/>
                                    <w:sz w:val="18"/>
                                  </w:rPr>
                                  <w:t></w:t>
                                </w:r>
                                <w:r w:rsidRPr="008D21F6">
                                  <w:rPr>
                                    <w:rFonts w:ascii="Symbol" w:hAnsi="Symbol"/>
                                    <w:sz w:val="18"/>
                                  </w:rPr>
                                  <w:tab/>
                                </w:r>
                                <w:r w:rsidR="00044FDA" w:rsidRPr="008D21F6">
                                  <w:rPr>
                                    <w:b/>
                                    <w:sz w:val="18"/>
                                  </w:rPr>
                                  <w:t>Groynes</w:t>
                                </w:r>
                                <w:r w:rsidR="008F2B02" w:rsidRPr="008D21F6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 w:rsidR="00AC7066" w:rsidRPr="008D21F6">
                                  <w:rPr>
                                    <w:sz w:val="18"/>
                                  </w:rPr>
                                  <w:t xml:space="preserve">– </w:t>
                                </w:r>
                              </w:p>
                              <w:p w:rsidR="00044FDA" w:rsidRPr="008D21F6" w:rsidRDefault="00F17D72" w:rsidP="00A41DDE">
                                <w:pPr>
                                  <w:pStyle w:val="textbox"/>
                                  <w:ind w:left="284" w:hanging="284"/>
                                  <w:rPr>
                                    <w:sz w:val="18"/>
                                  </w:rPr>
                                </w:pPr>
                                <w:r w:rsidRPr="008D21F6">
                                  <w:rPr>
                                    <w:rFonts w:ascii="Symbol" w:hAnsi="Symbol"/>
                                    <w:sz w:val="18"/>
                                  </w:rPr>
                                  <w:t></w:t>
                                </w:r>
                                <w:r w:rsidRPr="008D21F6">
                                  <w:rPr>
                                    <w:rFonts w:ascii="Symbol" w:hAnsi="Symbol"/>
                                    <w:sz w:val="18"/>
                                  </w:rPr>
                                  <w:tab/>
                                </w:r>
                                <w:r w:rsidR="00044FDA" w:rsidRPr="008D21F6">
                                  <w:rPr>
                                    <w:b/>
                                    <w:sz w:val="18"/>
                                  </w:rPr>
                                  <w:t>Revetments</w:t>
                                </w:r>
                                <w:r w:rsidR="00AC7066" w:rsidRPr="008D21F6">
                                  <w:rPr>
                                    <w:sz w:val="18"/>
                                  </w:rPr>
                                  <w:t xml:space="preserve"> – </w:t>
                                </w:r>
                              </w:p>
                              <w:p w:rsidR="00044FDA" w:rsidRPr="008D21F6" w:rsidRDefault="00F17D72" w:rsidP="00A41DDE">
                                <w:pPr>
                                  <w:pStyle w:val="textbox"/>
                                  <w:ind w:left="284" w:hanging="284"/>
                                  <w:rPr>
                                    <w:sz w:val="18"/>
                                  </w:rPr>
                                </w:pPr>
                                <w:r w:rsidRPr="008D21F6">
                                  <w:rPr>
                                    <w:rFonts w:ascii="Symbol" w:hAnsi="Symbol"/>
                                    <w:sz w:val="18"/>
                                  </w:rPr>
                                  <w:t></w:t>
                                </w:r>
                                <w:r w:rsidRPr="008D21F6">
                                  <w:rPr>
                                    <w:rFonts w:ascii="Symbol" w:hAnsi="Symbol"/>
                                    <w:sz w:val="18"/>
                                  </w:rPr>
                                  <w:tab/>
                                </w:r>
                                <w:r w:rsidR="00044FDA" w:rsidRPr="008D21F6">
                                  <w:rPr>
                                    <w:b/>
                                    <w:sz w:val="18"/>
                                  </w:rPr>
                                  <w:t>Offshore reefs</w:t>
                                </w:r>
                                <w:r w:rsidR="00AC7066" w:rsidRPr="008D21F6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 w:rsidR="005B114F" w:rsidRPr="008D21F6">
                                  <w:rPr>
                                    <w:sz w:val="18"/>
                                  </w:rPr>
                                  <w:t>–</w:t>
                                </w:r>
                                <w:r w:rsidR="00AC7066" w:rsidRPr="008D21F6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  <w:p w:rsidR="00044FDA" w:rsidRPr="008D21F6" w:rsidRDefault="00F17D72" w:rsidP="00A41DDE">
                                <w:pPr>
                                  <w:pStyle w:val="textbox"/>
                                  <w:ind w:left="284" w:hanging="284"/>
                                  <w:rPr>
                                    <w:sz w:val="18"/>
                                  </w:rPr>
                                </w:pPr>
                                <w:r w:rsidRPr="008D21F6">
                                  <w:rPr>
                                    <w:rFonts w:ascii="Symbol" w:hAnsi="Symbol"/>
                                    <w:sz w:val="18"/>
                                  </w:rPr>
                                  <w:t></w:t>
                                </w:r>
                                <w:r w:rsidRPr="008D21F6">
                                  <w:rPr>
                                    <w:rFonts w:ascii="Symbol" w:hAnsi="Symbol"/>
                                    <w:sz w:val="18"/>
                                  </w:rPr>
                                  <w:tab/>
                                </w:r>
                                <w:r w:rsidR="00044FDA" w:rsidRPr="008D21F6">
                                  <w:rPr>
                                    <w:b/>
                                    <w:sz w:val="18"/>
                                  </w:rPr>
                                  <w:t>Barrages</w:t>
                                </w:r>
                                <w:r w:rsidR="005B114F" w:rsidRPr="008D21F6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 w:rsidR="00822243" w:rsidRPr="008D21F6">
                                  <w:rPr>
                                    <w:sz w:val="18"/>
                                  </w:rPr>
                                  <w:t>–</w:t>
                                </w:r>
                                <w:r w:rsidR="005B114F" w:rsidRPr="008D21F6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  <w:p w:rsidR="00C2727A" w:rsidRPr="00044FDA" w:rsidRDefault="00C2727A" w:rsidP="00A41DDE">
                                <w:pPr>
                                  <w:pStyle w:val="textbox"/>
                                  <w:ind w:left="284" w:hanging="284"/>
                                  <w:rPr>
                                    <w:sz w:val="2"/>
                                  </w:rPr>
                                </w:pPr>
                              </w:p>
                              <w:p w:rsidR="00256D54" w:rsidRDefault="00C465D6" w:rsidP="00A41DDE">
                                <w:pPr>
                                  <w:pStyle w:val="textbox"/>
                                  <w:ind w:left="284" w:hanging="284"/>
                                  <w:rPr>
                                    <w:b/>
                                    <w:sz w:val="18"/>
                                  </w:rPr>
                                </w:pPr>
                                <w:r w:rsidRPr="008D21F6">
                                  <w:rPr>
                                    <w:b/>
                                    <w:sz w:val="18"/>
                                  </w:rPr>
                                  <w:t>Soft engineering</w:t>
                                </w:r>
                                <w:r w:rsidR="00044FDA" w:rsidRPr="008D21F6">
                                  <w:rPr>
                                    <w:b/>
                                    <w:sz w:val="18"/>
                                  </w:rPr>
                                  <w:t>:</w:t>
                                </w:r>
                              </w:p>
                              <w:p w:rsidR="00C465D6" w:rsidRPr="008D21F6" w:rsidRDefault="00256D54" w:rsidP="00A41DDE">
                                <w:pPr>
                                  <w:pStyle w:val="textbox"/>
                                  <w:ind w:left="284" w:hanging="284"/>
                                  <w:rPr>
                                    <w:color w:val="000000" w:themeColor="text1"/>
                                    <w:sz w:val="18"/>
                                  </w:rPr>
                                </w:pPr>
                                <w:r w:rsidRPr="008D21F6">
                                  <w:rPr>
                                    <w:rFonts w:ascii="Symbol" w:hAnsi="Symbol"/>
                                    <w:sz w:val="18"/>
                                  </w:rPr>
                                  <w:t></w:t>
                                </w:r>
                                <w:r w:rsidRPr="008D21F6">
                                  <w:rPr>
                                    <w:rFonts w:ascii="Symbol" w:hAnsi="Symbol"/>
                                    <w:sz w:val="18"/>
                                  </w:rPr>
                                  <w:tab/>
                                </w:r>
                                <w:r w:rsidR="008651CF" w:rsidRPr="008D21F6">
                                  <w:rPr>
                                    <w:sz w:val="18"/>
                                  </w:rPr>
                                  <w:t>‘</w:t>
                                </w:r>
                                <w:r w:rsidR="008651CF" w:rsidRPr="008D21F6">
                                  <w:rPr>
                                    <w:b/>
                                    <w:sz w:val="18"/>
                                  </w:rPr>
                                  <w:t>Do nothing</w:t>
                                </w:r>
                                <w:r w:rsidR="000B5821">
                                  <w:rPr>
                                    <w:sz w:val="18"/>
                                  </w:rPr>
                                  <w:t>’ approach</w:t>
                                </w:r>
                                <w:r>
                                  <w:rPr>
                                    <w:sz w:val="18"/>
                                  </w:rPr>
                                  <w:t xml:space="preserve"> – </w:t>
                                </w:r>
                              </w:p>
                              <w:p w:rsidR="00044FDA" w:rsidRPr="008D21F6" w:rsidRDefault="00F17D72" w:rsidP="00A41DDE">
                                <w:pPr>
                                  <w:pStyle w:val="textbox"/>
                                  <w:ind w:left="284" w:hanging="284"/>
                                  <w:rPr>
                                    <w:sz w:val="18"/>
                                  </w:rPr>
                                </w:pPr>
                                <w:r w:rsidRPr="008D21F6">
                                  <w:rPr>
                                    <w:rFonts w:ascii="Symbol" w:hAnsi="Symbol"/>
                                    <w:sz w:val="18"/>
                                  </w:rPr>
                                  <w:t></w:t>
                                </w:r>
                                <w:r w:rsidRPr="008D21F6">
                                  <w:rPr>
                                    <w:rFonts w:ascii="Symbol" w:hAnsi="Symbol"/>
                                    <w:sz w:val="18"/>
                                  </w:rPr>
                                  <w:tab/>
                                </w:r>
                                <w:r w:rsidR="00044FDA" w:rsidRPr="008D21F6">
                                  <w:rPr>
                                    <w:b/>
                                    <w:spacing w:val="-4"/>
                                    <w:sz w:val="18"/>
                                  </w:rPr>
                                  <w:t>Beach nourishment</w:t>
                                </w:r>
                                <w:r w:rsidR="008651CF" w:rsidRPr="008D21F6">
                                  <w:rPr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 w:rsidR="000105C6" w:rsidRPr="008D21F6">
                                  <w:rPr>
                                    <w:spacing w:val="-4"/>
                                    <w:sz w:val="18"/>
                                  </w:rPr>
                                  <w:t>–</w:t>
                                </w:r>
                                <w:r w:rsidR="008651CF" w:rsidRPr="008D21F6">
                                  <w:rPr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</w:p>
                              <w:p w:rsidR="00044FDA" w:rsidRPr="008D21F6" w:rsidRDefault="00F17D72" w:rsidP="00A41DDE">
                                <w:pPr>
                                  <w:pStyle w:val="textbox"/>
                                  <w:ind w:left="284" w:hanging="284"/>
                                  <w:rPr>
                                    <w:sz w:val="18"/>
                                  </w:rPr>
                                </w:pPr>
                                <w:r w:rsidRPr="008D21F6">
                                  <w:rPr>
                                    <w:rFonts w:ascii="Symbol" w:hAnsi="Symbol"/>
                                    <w:sz w:val="18"/>
                                  </w:rPr>
                                  <w:t></w:t>
                                </w:r>
                                <w:r w:rsidRPr="008D21F6">
                                  <w:rPr>
                                    <w:rFonts w:ascii="Symbol" w:hAnsi="Symbol"/>
                                    <w:sz w:val="18"/>
                                  </w:rPr>
                                  <w:tab/>
                                </w:r>
                                <w:r w:rsidR="00044FDA" w:rsidRPr="008D21F6">
                                  <w:rPr>
                                    <w:b/>
                                    <w:sz w:val="18"/>
                                  </w:rPr>
                                  <w:t>Dune regeneration</w:t>
                                </w:r>
                                <w:r w:rsidR="000105C6" w:rsidRPr="008D21F6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 w:rsidR="00C465DA" w:rsidRPr="008D21F6">
                                  <w:rPr>
                                    <w:sz w:val="18"/>
                                  </w:rPr>
                                  <w:t>–</w:t>
                                </w:r>
                                <w:r w:rsidR="000105C6" w:rsidRPr="008D21F6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  <w:p w:rsidR="00044FDA" w:rsidRPr="008D21F6" w:rsidRDefault="00F17D72" w:rsidP="00A41DDE">
                                <w:pPr>
                                  <w:pStyle w:val="textbox"/>
                                  <w:ind w:left="284" w:hanging="284"/>
                                  <w:rPr>
                                    <w:sz w:val="18"/>
                                  </w:rPr>
                                </w:pPr>
                                <w:r w:rsidRPr="008D21F6">
                                  <w:rPr>
                                    <w:rFonts w:ascii="Symbol" w:hAnsi="Symbol"/>
                                    <w:sz w:val="18"/>
                                  </w:rPr>
                                  <w:t></w:t>
                                </w:r>
                                <w:r w:rsidRPr="008D21F6">
                                  <w:rPr>
                                    <w:rFonts w:ascii="Symbol" w:hAnsi="Symbol"/>
                                    <w:sz w:val="18"/>
                                  </w:rPr>
                                  <w:tab/>
                                </w:r>
                                <w:r w:rsidR="00044FDA" w:rsidRPr="008D21F6">
                                  <w:rPr>
                                    <w:b/>
                                    <w:sz w:val="18"/>
                                  </w:rPr>
                                  <w:t>Land-use management</w:t>
                                </w:r>
                                <w:r w:rsidR="00044FDA" w:rsidRPr="008D21F6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 w:rsidR="005F3CB2" w:rsidRPr="008D21F6">
                                  <w:rPr>
                                    <w:sz w:val="18"/>
                                  </w:rPr>
                                  <w:t xml:space="preserve">– </w:t>
                                </w:r>
                              </w:p>
                              <w:p w:rsidR="00C2727A" w:rsidRPr="008D21F6" w:rsidRDefault="00F17D72" w:rsidP="00A41DDE">
                                <w:pPr>
                                  <w:pStyle w:val="textbox"/>
                                  <w:ind w:left="284" w:hanging="284"/>
                                  <w:rPr>
                                    <w:sz w:val="18"/>
                                  </w:rPr>
                                </w:pPr>
                                <w:r w:rsidRPr="008D21F6">
                                  <w:rPr>
                                    <w:rFonts w:ascii="Symbol" w:hAnsi="Symbol"/>
                                    <w:sz w:val="18"/>
                                  </w:rPr>
                                  <w:t></w:t>
                                </w:r>
                                <w:r w:rsidRPr="008D21F6">
                                  <w:rPr>
                                    <w:rFonts w:ascii="Symbol" w:hAnsi="Symbol"/>
                                    <w:sz w:val="18"/>
                                  </w:rPr>
                                  <w:tab/>
                                </w:r>
                                <w:r w:rsidR="00044FDA" w:rsidRPr="008D21F6">
                                  <w:rPr>
                                    <w:b/>
                                    <w:sz w:val="18"/>
                                  </w:rPr>
                                  <w:t>Managed retreat</w:t>
                                </w:r>
                                <w:r w:rsidR="005F3CB2" w:rsidRPr="008D21F6">
                                  <w:rPr>
                                    <w:sz w:val="18"/>
                                  </w:rPr>
                                  <w:t xml:space="preserve"> – </w:t>
                                </w:r>
                              </w:p>
                              <w:p w:rsidR="00044FDA" w:rsidRPr="008D21F6" w:rsidRDefault="00044FDA" w:rsidP="00A41DDE">
                                <w:pPr>
                                  <w:pStyle w:val="textbox"/>
                                  <w:ind w:left="284" w:hanging="284"/>
                                  <w:rPr>
                                    <w:sz w:val="2"/>
                                  </w:rPr>
                                </w:pPr>
                              </w:p>
                              <w:p w:rsidR="00C465D6" w:rsidRPr="008D21F6" w:rsidRDefault="00C465D6" w:rsidP="00A41DDE">
                                <w:pPr>
                                  <w:pStyle w:val="textbox"/>
                                  <w:ind w:left="284" w:hanging="284"/>
                                  <w:rPr>
                                    <w:b/>
                                    <w:sz w:val="18"/>
                                  </w:rPr>
                                </w:pPr>
                                <w:r w:rsidRPr="008D21F6">
                                  <w:rPr>
                                    <w:b/>
                                    <w:sz w:val="18"/>
                                  </w:rPr>
                                  <w:t xml:space="preserve">Sustainable management </w:t>
                                </w:r>
                              </w:p>
                              <w:p w:rsidR="00C2727A" w:rsidRPr="008D21F6" w:rsidRDefault="00044FDA" w:rsidP="00A41DDE">
                                <w:pPr>
                                  <w:pStyle w:val="textbox"/>
                                  <w:ind w:left="284" w:hanging="284"/>
                                  <w:rPr>
                                    <w:sz w:val="18"/>
                                  </w:rPr>
                                </w:pPr>
                                <w:r w:rsidRPr="008D21F6">
                                  <w:rPr>
                                    <w:b/>
                                    <w:sz w:val="18"/>
                                  </w:rPr>
                                  <w:t xml:space="preserve">Shoreline </w:t>
                                </w:r>
                                <w:r w:rsidR="003569FC" w:rsidRPr="008D21F6">
                                  <w:rPr>
                                    <w:b/>
                                    <w:sz w:val="18"/>
                                  </w:rPr>
                                  <w:t>m</w:t>
                                </w:r>
                                <w:r w:rsidRPr="008D21F6">
                                  <w:rPr>
                                    <w:b/>
                                    <w:sz w:val="18"/>
                                  </w:rPr>
                                  <w:t xml:space="preserve">anagement </w:t>
                                </w:r>
                                <w:r w:rsidR="00094E1E" w:rsidRPr="008D21F6">
                                  <w:rPr>
                                    <w:b/>
                                    <w:sz w:val="18"/>
                                  </w:rPr>
                                  <w:t>plans</w:t>
                                </w:r>
                                <w:r w:rsidR="00094E1E" w:rsidRPr="008D21F6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 w:rsidR="00F9574A" w:rsidRPr="008D21F6">
                                  <w:rPr>
                                    <w:sz w:val="18"/>
                                  </w:rPr>
                                  <w:t>–</w:t>
                                </w:r>
                                <w:r w:rsidR="00A43887" w:rsidRPr="008D21F6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  <w:p w:rsidR="00044FDA" w:rsidRPr="008D21F6" w:rsidRDefault="00044FDA" w:rsidP="00A41DDE">
                                <w:pPr>
                                  <w:pStyle w:val="textbox"/>
                                  <w:ind w:left="284" w:hanging="284"/>
                                  <w:rPr>
                                    <w:spacing w:val="-2"/>
                                    <w:sz w:val="18"/>
                                  </w:rPr>
                                </w:pPr>
                                <w:r w:rsidRPr="008D21F6">
                                  <w:rPr>
                                    <w:b/>
                                    <w:spacing w:val="-2"/>
                                    <w:sz w:val="18"/>
                                  </w:rPr>
                                  <w:t>Integrated coastal zone</w:t>
                                </w:r>
                                <w:r w:rsidR="003569FC" w:rsidRPr="008D21F6">
                                  <w:rPr>
                                    <w:b/>
                                    <w:spacing w:val="-2"/>
                                    <w:sz w:val="18"/>
                                  </w:rPr>
                                  <w:t xml:space="preserve"> management </w:t>
                                </w:r>
                                <w:r w:rsidR="00094E1E" w:rsidRPr="008D21F6">
                                  <w:rPr>
                                    <w:spacing w:val="-2"/>
                                    <w:sz w:val="18"/>
                                  </w:rPr>
                                  <w:t>–</w:t>
                                </w:r>
                                <w:r w:rsidR="003569FC" w:rsidRPr="008D21F6">
                                  <w:rPr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18" name="Picture 318" descr="https://static.thenounproject.com/png/36688-20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03534" y="1441798"/>
                              <a:ext cx="542925" cy="542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4" name="Group 34"/>
                        <wpg:cNvGrpSpPr/>
                        <wpg:grpSpPr>
                          <a:xfrm>
                            <a:off x="191386" y="21265"/>
                            <a:ext cx="358775" cy="358775"/>
                            <a:chOff x="0" y="0"/>
                            <a:chExt cx="358775" cy="358775"/>
                          </a:xfrm>
                        </wpg:grpSpPr>
                        <wps:wsp>
                          <wps:cNvPr id="32" name="Text Box 32"/>
                          <wps:cNvSpPr txBox="1"/>
                          <wps:spPr>
                            <a:xfrm>
                              <a:off x="54572" y="40944"/>
                              <a:ext cx="271223" cy="261642"/>
                            </a:xfrm>
                            <a:prstGeom prst="ellipse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96310" w:rsidRDefault="00496310" w:rsidP="00496310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" name="Picture 33" descr="https://static.thenounproject.com/png/223370-200.png"/>
                            <pic:cNvPicPr/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58775" cy="35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" o:spid="_x0000_s1140" style="position:absolute;margin-left:346.55pt;margin-top:13.15pt;width:380.7pt;height:276pt;z-index:251820544;mso-width-relative:margin" coordsize="49007,35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">
                <v:group id="Coastal management" o:spid="_x0000_s1141" style="position:absolute;width:49007;height:35053" coordorigin="" coordsize="49013,35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roundrect id="Text Box 10" o:spid="_x0000_s1142" style="position:absolute;width:49013;height:35063;visibility:visible;mso-wrap-style:square;v-text-anchor:top" arcsize="233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bfAsQA&#10;AADbAAAADwAAAGRycy9kb3ducmV2LnhtbESPQW/CMAyF75P4D5EncZlGypimrSMgxABx2GV0P8Bq&#10;vDaicaokQPn3+IC0m633/N7n+XLwnTpTTC6wgemkAEVcB+u4MfBbbZ/fQaWMbLELTAaulGC5GD3M&#10;sbThwj90PuRGSQinEg20Ofel1qluyWOahJ5YtL8QPWZZY6NtxIuE+06/FMWb9uhYGlrsad1SfTyc&#10;vIGnU7X5Kji614969z2rqr075mDM+HFYfYLKNOR/8/16bwVf6OUXGUA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W3wLEAAAA2wAAAA8AAAAAAAAAAAAAAAAAmAIAAGRycy9k&#10;b3ducmV2LnhtbFBLBQYAAAAABAAEAPUAAACJAwAAAAA=&#10;" fillcolor="white [3212]" strokecolor="black [3213]" strokeweight="1.5pt">
                    <v:stroke joinstyle="miter"/>
                    <v:shadow on="t" color="black" opacity="26214f" origin="-.5,-.5" offset=".74836mm,.74836mm"/>
                    <v:textbox style="mso-fit-shape-to-text:t">
                      <w:txbxContent>
                        <w:p w:rsidR="00F5589C" w:rsidRPr="008D21F6" w:rsidRDefault="00496310" w:rsidP="00496310">
                          <w:pPr>
                            <w:pStyle w:val="Subheading"/>
                            <w:shd w:val="clear" w:color="auto" w:fill="808080" w:themeFill="background1" w:themeFillShade="80"/>
                            <w:spacing w:after="120"/>
                            <w:ind w:right="0"/>
                            <w:jc w:val="center"/>
                            <w:rPr>
                              <w:rFonts w:ascii="Lato Black" w:hAnsi="Lato Black"/>
                              <w:color w:val="FFFFFF" w:themeColor="background1"/>
                              <w:sz w:val="30"/>
                            </w:rPr>
                          </w:pPr>
                          <w:r w:rsidRPr="008D21F6">
                            <w:rPr>
                              <w:rFonts w:ascii="Lato Black" w:hAnsi="Lato Black"/>
                              <w:color w:val="FFFFFF" w:themeColor="background1"/>
                              <w:sz w:val="30"/>
                            </w:rPr>
                            <w:t xml:space="preserve">COASTAL MANAGEMENT </w:t>
                          </w:r>
                        </w:p>
                        <w:p w:rsidR="00A97254" w:rsidRPr="008D21F6" w:rsidRDefault="00EF3DA2" w:rsidP="00496310">
                          <w:pPr>
                            <w:pStyle w:val="textbox"/>
                            <w:ind w:right="-79"/>
                            <w:rPr>
                              <w:sz w:val="18"/>
                            </w:rPr>
                          </w:pPr>
                          <w:r w:rsidRPr="008D21F6">
                            <w:rPr>
                              <w:sz w:val="18"/>
                            </w:rPr>
                            <w:t xml:space="preserve">Human intervention in the coastline is often necessary </w:t>
                          </w:r>
                          <w:r w:rsidR="00BB6253" w:rsidRPr="008D21F6">
                            <w:rPr>
                              <w:sz w:val="18"/>
                            </w:rPr>
                            <w:t xml:space="preserve">to protect the </w:t>
                          </w:r>
                          <w:r w:rsidRPr="008D21F6">
                            <w:rPr>
                              <w:sz w:val="18"/>
                            </w:rPr>
                            <w:t xml:space="preserve">landforms and </w:t>
                          </w:r>
                          <w:r w:rsidR="00BB6253" w:rsidRPr="008D21F6">
                            <w:rPr>
                              <w:sz w:val="18"/>
                            </w:rPr>
                            <w:t xml:space="preserve">natural processes of the coast, </w:t>
                          </w:r>
                          <w:r w:rsidRPr="008D21F6">
                            <w:rPr>
                              <w:sz w:val="18"/>
                            </w:rPr>
                            <w:t>to conserve biodiversity as well as human settlements, especially those at risk from sea</w:t>
                          </w:r>
                          <w:r w:rsidR="0029325C" w:rsidRPr="008D21F6">
                            <w:rPr>
                              <w:sz w:val="18"/>
                            </w:rPr>
                            <w:t>-</w:t>
                          </w:r>
                          <w:r w:rsidRPr="008D21F6">
                            <w:rPr>
                              <w:sz w:val="18"/>
                            </w:rPr>
                            <w:t>level rise.</w:t>
                          </w:r>
                        </w:p>
                        <w:p w:rsidR="00D754D4" w:rsidRDefault="00C465D6" w:rsidP="00A41DDE">
                          <w:pPr>
                            <w:pStyle w:val="textbox"/>
                            <w:rPr>
                              <w:sz w:val="18"/>
                            </w:rPr>
                          </w:pPr>
                          <w:r w:rsidRPr="008D21F6">
                            <w:rPr>
                              <w:b/>
                              <w:sz w:val="18"/>
                            </w:rPr>
                            <w:t>Hard engineering</w:t>
                          </w:r>
                          <w:r w:rsidR="00EF3DA2" w:rsidRPr="008D21F6">
                            <w:rPr>
                              <w:b/>
                              <w:sz w:val="18"/>
                            </w:rPr>
                            <w:t xml:space="preserve">: </w:t>
                          </w:r>
                        </w:p>
                        <w:p w:rsidR="000B5821" w:rsidRPr="008D21F6" w:rsidRDefault="000B5821" w:rsidP="00A41DDE">
                          <w:pPr>
                            <w:pStyle w:val="textbox"/>
                            <w:rPr>
                              <w:sz w:val="18"/>
                            </w:rPr>
                          </w:pPr>
                        </w:p>
                        <w:p w:rsidR="00846D70" w:rsidRPr="008D21F6" w:rsidRDefault="00F17D72" w:rsidP="00A41DDE">
                          <w:pPr>
                            <w:pStyle w:val="textbox"/>
                            <w:ind w:left="284" w:hanging="284"/>
                            <w:rPr>
                              <w:sz w:val="18"/>
                            </w:rPr>
                          </w:pPr>
                          <w:r w:rsidRPr="008D21F6">
                            <w:rPr>
                              <w:rFonts w:ascii="Symbol" w:hAnsi="Symbol"/>
                              <w:sz w:val="18"/>
                            </w:rPr>
                            <w:t></w:t>
                          </w:r>
                          <w:r w:rsidRPr="008D21F6">
                            <w:rPr>
                              <w:rFonts w:ascii="Symbol" w:hAnsi="Symbol"/>
                              <w:sz w:val="18"/>
                            </w:rPr>
                            <w:tab/>
                          </w:r>
                          <w:r w:rsidR="00846D70" w:rsidRPr="008D21F6">
                            <w:rPr>
                              <w:b/>
                              <w:spacing w:val="-4"/>
                              <w:sz w:val="18"/>
                            </w:rPr>
                            <w:t>Sea walls</w:t>
                          </w:r>
                          <w:r w:rsidR="00846D70" w:rsidRPr="008D21F6"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 w:rsidR="00044FDA" w:rsidRPr="008D21F6">
                            <w:rPr>
                              <w:spacing w:val="-4"/>
                              <w:sz w:val="18"/>
                            </w:rPr>
                            <w:t>–</w:t>
                          </w:r>
                          <w:r w:rsidR="00846D70" w:rsidRPr="008D21F6"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</w:p>
                        <w:p w:rsidR="00044FDA" w:rsidRPr="008D21F6" w:rsidRDefault="00F17D72" w:rsidP="00A41DDE">
                          <w:pPr>
                            <w:pStyle w:val="textbox"/>
                            <w:ind w:left="284" w:hanging="284"/>
                            <w:rPr>
                              <w:sz w:val="18"/>
                            </w:rPr>
                          </w:pPr>
                          <w:r w:rsidRPr="008D21F6">
                            <w:rPr>
                              <w:rFonts w:ascii="Symbol" w:hAnsi="Symbol"/>
                              <w:sz w:val="18"/>
                            </w:rPr>
                            <w:t></w:t>
                          </w:r>
                          <w:r w:rsidRPr="008D21F6">
                            <w:rPr>
                              <w:rFonts w:ascii="Symbol" w:hAnsi="Symbol"/>
                              <w:sz w:val="18"/>
                            </w:rPr>
                            <w:tab/>
                          </w:r>
                          <w:r w:rsidR="00044FDA" w:rsidRPr="008D21F6">
                            <w:rPr>
                              <w:b/>
                              <w:sz w:val="18"/>
                            </w:rPr>
                            <w:t>Rock armour</w:t>
                          </w:r>
                          <w:r w:rsidR="00044FDA" w:rsidRPr="008D21F6">
                            <w:rPr>
                              <w:sz w:val="18"/>
                            </w:rPr>
                            <w:t xml:space="preserve"> </w:t>
                          </w:r>
                          <w:r w:rsidR="008F2B02" w:rsidRPr="008D21F6">
                            <w:rPr>
                              <w:sz w:val="18"/>
                            </w:rPr>
                            <w:t>(riprap) –</w:t>
                          </w:r>
                        </w:p>
                        <w:p w:rsidR="00044FDA" w:rsidRPr="008D21F6" w:rsidRDefault="00F17D72" w:rsidP="00A41DDE">
                          <w:pPr>
                            <w:pStyle w:val="textbox"/>
                            <w:ind w:left="284" w:hanging="284"/>
                            <w:rPr>
                              <w:sz w:val="18"/>
                            </w:rPr>
                          </w:pPr>
                          <w:r w:rsidRPr="008D21F6">
                            <w:rPr>
                              <w:rFonts w:ascii="Symbol" w:hAnsi="Symbol"/>
                              <w:sz w:val="18"/>
                            </w:rPr>
                            <w:t></w:t>
                          </w:r>
                          <w:r w:rsidRPr="008D21F6">
                            <w:rPr>
                              <w:rFonts w:ascii="Symbol" w:hAnsi="Symbol"/>
                              <w:sz w:val="18"/>
                            </w:rPr>
                            <w:tab/>
                          </w:r>
                          <w:r w:rsidR="00044FDA" w:rsidRPr="008D21F6">
                            <w:rPr>
                              <w:b/>
                              <w:spacing w:val="-2"/>
                              <w:sz w:val="18"/>
                            </w:rPr>
                            <w:t>Gabions</w:t>
                          </w:r>
                          <w:r w:rsidR="00044FDA" w:rsidRPr="008D21F6"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 w:rsidR="008F2B02" w:rsidRPr="008D21F6">
                            <w:rPr>
                              <w:spacing w:val="-2"/>
                              <w:sz w:val="18"/>
                            </w:rPr>
                            <w:t xml:space="preserve">– </w:t>
                          </w:r>
                        </w:p>
                        <w:p w:rsidR="00044FDA" w:rsidRPr="008D21F6" w:rsidRDefault="00F17D72" w:rsidP="00A41DDE">
                          <w:pPr>
                            <w:pStyle w:val="textbox"/>
                            <w:ind w:left="284" w:hanging="284"/>
                            <w:rPr>
                              <w:sz w:val="18"/>
                            </w:rPr>
                          </w:pPr>
                          <w:r w:rsidRPr="008D21F6">
                            <w:rPr>
                              <w:rFonts w:ascii="Symbol" w:hAnsi="Symbol"/>
                              <w:sz w:val="18"/>
                            </w:rPr>
                            <w:t></w:t>
                          </w:r>
                          <w:r w:rsidRPr="008D21F6">
                            <w:rPr>
                              <w:rFonts w:ascii="Symbol" w:hAnsi="Symbol"/>
                              <w:sz w:val="18"/>
                            </w:rPr>
                            <w:tab/>
                          </w:r>
                          <w:r w:rsidR="00044FDA" w:rsidRPr="008D21F6">
                            <w:rPr>
                              <w:b/>
                              <w:sz w:val="18"/>
                            </w:rPr>
                            <w:t>Cliff fixing</w:t>
                          </w:r>
                          <w:r w:rsidR="00044FDA" w:rsidRPr="008D21F6">
                            <w:rPr>
                              <w:sz w:val="18"/>
                            </w:rPr>
                            <w:t xml:space="preserve"> </w:t>
                          </w:r>
                          <w:r w:rsidR="008F2B02" w:rsidRPr="008D21F6">
                            <w:rPr>
                              <w:sz w:val="18"/>
                            </w:rPr>
                            <w:t xml:space="preserve">– </w:t>
                          </w:r>
                        </w:p>
                        <w:p w:rsidR="00044FDA" w:rsidRPr="008D21F6" w:rsidRDefault="00F17D72" w:rsidP="00A41DDE">
                          <w:pPr>
                            <w:pStyle w:val="textbox"/>
                            <w:ind w:left="284" w:hanging="284"/>
                            <w:rPr>
                              <w:sz w:val="18"/>
                            </w:rPr>
                          </w:pPr>
                          <w:r w:rsidRPr="008D21F6">
                            <w:rPr>
                              <w:rFonts w:ascii="Symbol" w:hAnsi="Symbol"/>
                              <w:sz w:val="18"/>
                            </w:rPr>
                            <w:t></w:t>
                          </w:r>
                          <w:r w:rsidRPr="008D21F6">
                            <w:rPr>
                              <w:rFonts w:ascii="Symbol" w:hAnsi="Symbol"/>
                              <w:sz w:val="18"/>
                            </w:rPr>
                            <w:tab/>
                          </w:r>
                          <w:proofErr w:type="spellStart"/>
                          <w:r w:rsidR="00044FDA" w:rsidRPr="008D21F6">
                            <w:rPr>
                              <w:b/>
                              <w:sz w:val="18"/>
                            </w:rPr>
                            <w:t>Groynes</w:t>
                          </w:r>
                          <w:proofErr w:type="spellEnd"/>
                          <w:r w:rsidR="008F2B02" w:rsidRPr="008D21F6">
                            <w:rPr>
                              <w:sz w:val="18"/>
                            </w:rPr>
                            <w:t xml:space="preserve"> </w:t>
                          </w:r>
                          <w:r w:rsidR="00AC7066" w:rsidRPr="008D21F6">
                            <w:rPr>
                              <w:sz w:val="18"/>
                            </w:rPr>
                            <w:t xml:space="preserve">– </w:t>
                          </w:r>
                        </w:p>
                        <w:p w:rsidR="00044FDA" w:rsidRPr="008D21F6" w:rsidRDefault="00F17D72" w:rsidP="00A41DDE">
                          <w:pPr>
                            <w:pStyle w:val="textbox"/>
                            <w:ind w:left="284" w:hanging="284"/>
                            <w:rPr>
                              <w:sz w:val="18"/>
                            </w:rPr>
                          </w:pPr>
                          <w:r w:rsidRPr="008D21F6">
                            <w:rPr>
                              <w:rFonts w:ascii="Symbol" w:hAnsi="Symbol"/>
                              <w:sz w:val="18"/>
                            </w:rPr>
                            <w:t></w:t>
                          </w:r>
                          <w:r w:rsidRPr="008D21F6">
                            <w:rPr>
                              <w:rFonts w:ascii="Symbol" w:hAnsi="Symbol"/>
                              <w:sz w:val="18"/>
                            </w:rPr>
                            <w:tab/>
                          </w:r>
                          <w:r w:rsidR="00044FDA" w:rsidRPr="008D21F6">
                            <w:rPr>
                              <w:b/>
                              <w:sz w:val="18"/>
                            </w:rPr>
                            <w:t>Revetments</w:t>
                          </w:r>
                          <w:r w:rsidR="00AC7066" w:rsidRPr="008D21F6">
                            <w:rPr>
                              <w:sz w:val="18"/>
                            </w:rPr>
                            <w:t xml:space="preserve"> – </w:t>
                          </w:r>
                        </w:p>
                        <w:p w:rsidR="00044FDA" w:rsidRPr="008D21F6" w:rsidRDefault="00F17D72" w:rsidP="00A41DDE">
                          <w:pPr>
                            <w:pStyle w:val="textbox"/>
                            <w:ind w:left="284" w:hanging="284"/>
                            <w:rPr>
                              <w:sz w:val="18"/>
                            </w:rPr>
                          </w:pPr>
                          <w:r w:rsidRPr="008D21F6">
                            <w:rPr>
                              <w:rFonts w:ascii="Symbol" w:hAnsi="Symbol"/>
                              <w:sz w:val="18"/>
                            </w:rPr>
                            <w:t></w:t>
                          </w:r>
                          <w:r w:rsidRPr="008D21F6">
                            <w:rPr>
                              <w:rFonts w:ascii="Symbol" w:hAnsi="Symbol"/>
                              <w:sz w:val="18"/>
                            </w:rPr>
                            <w:tab/>
                          </w:r>
                          <w:proofErr w:type="gramStart"/>
                          <w:r w:rsidR="00044FDA" w:rsidRPr="008D21F6">
                            <w:rPr>
                              <w:b/>
                              <w:sz w:val="18"/>
                            </w:rPr>
                            <w:t>Offshore</w:t>
                          </w:r>
                          <w:proofErr w:type="gramEnd"/>
                          <w:r w:rsidR="00044FDA" w:rsidRPr="008D21F6">
                            <w:rPr>
                              <w:b/>
                              <w:sz w:val="18"/>
                            </w:rPr>
                            <w:t xml:space="preserve"> reefs</w:t>
                          </w:r>
                          <w:r w:rsidR="00AC7066" w:rsidRPr="008D21F6">
                            <w:rPr>
                              <w:sz w:val="18"/>
                            </w:rPr>
                            <w:t xml:space="preserve"> </w:t>
                          </w:r>
                          <w:r w:rsidR="005B114F" w:rsidRPr="008D21F6">
                            <w:rPr>
                              <w:sz w:val="18"/>
                            </w:rPr>
                            <w:t>–</w:t>
                          </w:r>
                          <w:r w:rsidR="00AC7066" w:rsidRPr="008D21F6">
                            <w:rPr>
                              <w:sz w:val="18"/>
                            </w:rPr>
                            <w:t xml:space="preserve"> </w:t>
                          </w:r>
                        </w:p>
                        <w:p w:rsidR="00044FDA" w:rsidRPr="008D21F6" w:rsidRDefault="00F17D72" w:rsidP="00A41DDE">
                          <w:pPr>
                            <w:pStyle w:val="textbox"/>
                            <w:ind w:left="284" w:hanging="284"/>
                            <w:rPr>
                              <w:sz w:val="18"/>
                            </w:rPr>
                          </w:pPr>
                          <w:r w:rsidRPr="008D21F6">
                            <w:rPr>
                              <w:rFonts w:ascii="Symbol" w:hAnsi="Symbol"/>
                              <w:sz w:val="18"/>
                            </w:rPr>
                            <w:t></w:t>
                          </w:r>
                          <w:r w:rsidRPr="008D21F6">
                            <w:rPr>
                              <w:rFonts w:ascii="Symbol" w:hAnsi="Symbol"/>
                              <w:sz w:val="18"/>
                            </w:rPr>
                            <w:tab/>
                          </w:r>
                          <w:r w:rsidR="00044FDA" w:rsidRPr="008D21F6">
                            <w:rPr>
                              <w:b/>
                              <w:sz w:val="18"/>
                            </w:rPr>
                            <w:t>Barrages</w:t>
                          </w:r>
                          <w:r w:rsidR="005B114F" w:rsidRPr="008D21F6">
                            <w:rPr>
                              <w:sz w:val="18"/>
                            </w:rPr>
                            <w:t xml:space="preserve"> </w:t>
                          </w:r>
                          <w:r w:rsidR="00822243" w:rsidRPr="008D21F6">
                            <w:rPr>
                              <w:sz w:val="18"/>
                            </w:rPr>
                            <w:t>–</w:t>
                          </w:r>
                          <w:r w:rsidR="005B114F" w:rsidRPr="008D21F6">
                            <w:rPr>
                              <w:sz w:val="18"/>
                            </w:rPr>
                            <w:t xml:space="preserve"> </w:t>
                          </w:r>
                        </w:p>
                        <w:p w:rsidR="00C2727A" w:rsidRPr="00044FDA" w:rsidRDefault="00C2727A" w:rsidP="00A41DDE">
                          <w:pPr>
                            <w:pStyle w:val="textbox"/>
                            <w:ind w:left="284" w:hanging="284"/>
                            <w:rPr>
                              <w:sz w:val="2"/>
                            </w:rPr>
                          </w:pPr>
                        </w:p>
                        <w:p w:rsidR="00256D54" w:rsidRDefault="00C465D6" w:rsidP="00A41DDE">
                          <w:pPr>
                            <w:pStyle w:val="textbox"/>
                            <w:ind w:left="284" w:hanging="284"/>
                            <w:rPr>
                              <w:b/>
                              <w:sz w:val="18"/>
                            </w:rPr>
                          </w:pPr>
                          <w:r w:rsidRPr="008D21F6">
                            <w:rPr>
                              <w:b/>
                              <w:sz w:val="18"/>
                            </w:rPr>
                            <w:t>Soft engineering</w:t>
                          </w:r>
                          <w:r w:rsidR="00044FDA" w:rsidRPr="008D21F6">
                            <w:rPr>
                              <w:b/>
                              <w:sz w:val="18"/>
                            </w:rPr>
                            <w:t>:</w:t>
                          </w:r>
                        </w:p>
                        <w:p w:rsidR="00C465D6" w:rsidRPr="008D21F6" w:rsidRDefault="00256D54" w:rsidP="00A41DDE">
                          <w:pPr>
                            <w:pStyle w:val="textbox"/>
                            <w:ind w:left="284" w:hanging="284"/>
                            <w:rPr>
                              <w:color w:val="000000" w:themeColor="text1"/>
                              <w:sz w:val="18"/>
                            </w:rPr>
                          </w:pPr>
                          <w:r w:rsidRPr="008D21F6">
                            <w:rPr>
                              <w:rFonts w:ascii="Symbol" w:hAnsi="Symbol"/>
                              <w:sz w:val="18"/>
                            </w:rPr>
                            <w:t></w:t>
                          </w:r>
                          <w:r w:rsidRPr="008D21F6">
                            <w:rPr>
                              <w:rFonts w:ascii="Symbol" w:hAnsi="Symbol"/>
                              <w:sz w:val="18"/>
                            </w:rPr>
                            <w:tab/>
                          </w:r>
                          <w:r w:rsidR="008651CF" w:rsidRPr="008D21F6">
                            <w:rPr>
                              <w:sz w:val="18"/>
                            </w:rPr>
                            <w:t>‘</w:t>
                          </w:r>
                          <w:r w:rsidR="008651CF" w:rsidRPr="008D21F6">
                            <w:rPr>
                              <w:b/>
                              <w:sz w:val="18"/>
                            </w:rPr>
                            <w:t>Do nothing</w:t>
                          </w:r>
                          <w:r w:rsidR="000B5821">
                            <w:rPr>
                              <w:sz w:val="18"/>
                            </w:rPr>
                            <w:t>’ approach</w:t>
                          </w:r>
                          <w:r>
                            <w:rPr>
                              <w:sz w:val="18"/>
                            </w:rPr>
                            <w:t xml:space="preserve"> – </w:t>
                          </w:r>
                        </w:p>
                        <w:p w:rsidR="00044FDA" w:rsidRPr="008D21F6" w:rsidRDefault="00F17D72" w:rsidP="00A41DDE">
                          <w:pPr>
                            <w:pStyle w:val="textbox"/>
                            <w:ind w:left="284" w:hanging="284"/>
                            <w:rPr>
                              <w:sz w:val="18"/>
                            </w:rPr>
                          </w:pPr>
                          <w:r w:rsidRPr="008D21F6">
                            <w:rPr>
                              <w:rFonts w:ascii="Symbol" w:hAnsi="Symbol"/>
                              <w:sz w:val="18"/>
                            </w:rPr>
                            <w:t></w:t>
                          </w:r>
                          <w:r w:rsidRPr="008D21F6">
                            <w:rPr>
                              <w:rFonts w:ascii="Symbol" w:hAnsi="Symbol"/>
                              <w:sz w:val="18"/>
                            </w:rPr>
                            <w:tab/>
                          </w:r>
                          <w:r w:rsidR="00044FDA" w:rsidRPr="008D21F6">
                            <w:rPr>
                              <w:b/>
                              <w:spacing w:val="-4"/>
                              <w:sz w:val="18"/>
                            </w:rPr>
                            <w:t>Beach nourishment</w:t>
                          </w:r>
                          <w:r w:rsidR="008651CF" w:rsidRPr="008D21F6"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 w:rsidR="000105C6" w:rsidRPr="008D21F6">
                            <w:rPr>
                              <w:spacing w:val="-4"/>
                              <w:sz w:val="18"/>
                            </w:rPr>
                            <w:t>–</w:t>
                          </w:r>
                          <w:r w:rsidR="008651CF" w:rsidRPr="008D21F6"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</w:p>
                        <w:p w:rsidR="00044FDA" w:rsidRPr="008D21F6" w:rsidRDefault="00F17D72" w:rsidP="00A41DDE">
                          <w:pPr>
                            <w:pStyle w:val="textbox"/>
                            <w:ind w:left="284" w:hanging="284"/>
                            <w:rPr>
                              <w:sz w:val="18"/>
                            </w:rPr>
                          </w:pPr>
                          <w:r w:rsidRPr="008D21F6">
                            <w:rPr>
                              <w:rFonts w:ascii="Symbol" w:hAnsi="Symbol"/>
                              <w:sz w:val="18"/>
                            </w:rPr>
                            <w:t></w:t>
                          </w:r>
                          <w:r w:rsidRPr="008D21F6">
                            <w:rPr>
                              <w:rFonts w:ascii="Symbol" w:hAnsi="Symbol"/>
                              <w:sz w:val="18"/>
                            </w:rPr>
                            <w:tab/>
                          </w:r>
                          <w:r w:rsidR="00044FDA" w:rsidRPr="008D21F6">
                            <w:rPr>
                              <w:b/>
                              <w:sz w:val="18"/>
                            </w:rPr>
                            <w:t>Dune regeneration</w:t>
                          </w:r>
                          <w:r w:rsidR="000105C6" w:rsidRPr="008D21F6">
                            <w:rPr>
                              <w:sz w:val="18"/>
                            </w:rPr>
                            <w:t xml:space="preserve"> </w:t>
                          </w:r>
                          <w:r w:rsidR="00C465DA" w:rsidRPr="008D21F6">
                            <w:rPr>
                              <w:sz w:val="18"/>
                            </w:rPr>
                            <w:t>–</w:t>
                          </w:r>
                          <w:r w:rsidR="000105C6" w:rsidRPr="008D21F6">
                            <w:rPr>
                              <w:sz w:val="18"/>
                            </w:rPr>
                            <w:t xml:space="preserve"> </w:t>
                          </w:r>
                        </w:p>
                        <w:p w:rsidR="00044FDA" w:rsidRPr="008D21F6" w:rsidRDefault="00F17D72" w:rsidP="00A41DDE">
                          <w:pPr>
                            <w:pStyle w:val="textbox"/>
                            <w:ind w:left="284" w:hanging="284"/>
                            <w:rPr>
                              <w:sz w:val="18"/>
                            </w:rPr>
                          </w:pPr>
                          <w:r w:rsidRPr="008D21F6">
                            <w:rPr>
                              <w:rFonts w:ascii="Symbol" w:hAnsi="Symbol"/>
                              <w:sz w:val="18"/>
                            </w:rPr>
                            <w:t></w:t>
                          </w:r>
                          <w:r w:rsidRPr="008D21F6">
                            <w:rPr>
                              <w:rFonts w:ascii="Symbol" w:hAnsi="Symbol"/>
                              <w:sz w:val="18"/>
                            </w:rPr>
                            <w:tab/>
                          </w:r>
                          <w:r w:rsidR="00044FDA" w:rsidRPr="008D21F6">
                            <w:rPr>
                              <w:b/>
                              <w:sz w:val="18"/>
                            </w:rPr>
                            <w:t>Land-use management</w:t>
                          </w:r>
                          <w:r w:rsidR="00044FDA" w:rsidRPr="008D21F6">
                            <w:rPr>
                              <w:sz w:val="18"/>
                            </w:rPr>
                            <w:t xml:space="preserve"> </w:t>
                          </w:r>
                          <w:r w:rsidR="005F3CB2" w:rsidRPr="008D21F6">
                            <w:rPr>
                              <w:sz w:val="18"/>
                            </w:rPr>
                            <w:t xml:space="preserve">– </w:t>
                          </w:r>
                        </w:p>
                        <w:p w:rsidR="00C2727A" w:rsidRPr="008D21F6" w:rsidRDefault="00F17D72" w:rsidP="00A41DDE">
                          <w:pPr>
                            <w:pStyle w:val="textbox"/>
                            <w:ind w:left="284" w:hanging="284"/>
                            <w:rPr>
                              <w:sz w:val="18"/>
                            </w:rPr>
                          </w:pPr>
                          <w:r w:rsidRPr="008D21F6">
                            <w:rPr>
                              <w:rFonts w:ascii="Symbol" w:hAnsi="Symbol"/>
                              <w:sz w:val="18"/>
                            </w:rPr>
                            <w:t></w:t>
                          </w:r>
                          <w:r w:rsidRPr="008D21F6">
                            <w:rPr>
                              <w:rFonts w:ascii="Symbol" w:hAnsi="Symbol"/>
                              <w:sz w:val="18"/>
                            </w:rPr>
                            <w:tab/>
                          </w:r>
                          <w:r w:rsidR="00044FDA" w:rsidRPr="008D21F6">
                            <w:rPr>
                              <w:b/>
                              <w:sz w:val="18"/>
                            </w:rPr>
                            <w:t>Managed retreat</w:t>
                          </w:r>
                          <w:r w:rsidR="005F3CB2" w:rsidRPr="008D21F6">
                            <w:rPr>
                              <w:sz w:val="18"/>
                            </w:rPr>
                            <w:t xml:space="preserve"> – </w:t>
                          </w:r>
                        </w:p>
                        <w:p w:rsidR="00044FDA" w:rsidRPr="008D21F6" w:rsidRDefault="00044FDA" w:rsidP="00A41DDE">
                          <w:pPr>
                            <w:pStyle w:val="textbox"/>
                            <w:ind w:left="284" w:hanging="284"/>
                            <w:rPr>
                              <w:sz w:val="2"/>
                            </w:rPr>
                          </w:pPr>
                        </w:p>
                        <w:p w:rsidR="00C465D6" w:rsidRPr="008D21F6" w:rsidRDefault="00C465D6" w:rsidP="00A41DDE">
                          <w:pPr>
                            <w:pStyle w:val="textbox"/>
                            <w:ind w:left="284" w:hanging="284"/>
                            <w:rPr>
                              <w:b/>
                              <w:sz w:val="18"/>
                            </w:rPr>
                          </w:pPr>
                          <w:r w:rsidRPr="008D21F6">
                            <w:rPr>
                              <w:b/>
                              <w:sz w:val="18"/>
                            </w:rPr>
                            <w:t xml:space="preserve">Sustainable management </w:t>
                          </w:r>
                          <w:bookmarkStart w:id="1" w:name="_GoBack"/>
                          <w:bookmarkEnd w:id="1"/>
                        </w:p>
                        <w:p w:rsidR="00C2727A" w:rsidRPr="008D21F6" w:rsidRDefault="00044FDA" w:rsidP="00A41DDE">
                          <w:pPr>
                            <w:pStyle w:val="textbox"/>
                            <w:ind w:left="284" w:hanging="284"/>
                            <w:rPr>
                              <w:sz w:val="18"/>
                            </w:rPr>
                          </w:pPr>
                          <w:r w:rsidRPr="008D21F6">
                            <w:rPr>
                              <w:b/>
                              <w:sz w:val="18"/>
                            </w:rPr>
                            <w:t xml:space="preserve">Shoreline </w:t>
                          </w:r>
                          <w:r w:rsidR="003569FC" w:rsidRPr="008D21F6">
                            <w:rPr>
                              <w:b/>
                              <w:sz w:val="18"/>
                            </w:rPr>
                            <w:t>m</w:t>
                          </w:r>
                          <w:r w:rsidRPr="008D21F6">
                            <w:rPr>
                              <w:b/>
                              <w:sz w:val="18"/>
                            </w:rPr>
                            <w:t xml:space="preserve">anagement </w:t>
                          </w:r>
                          <w:r w:rsidR="00094E1E" w:rsidRPr="008D21F6">
                            <w:rPr>
                              <w:b/>
                              <w:sz w:val="18"/>
                            </w:rPr>
                            <w:t>plans</w:t>
                          </w:r>
                          <w:r w:rsidR="00094E1E" w:rsidRPr="008D21F6">
                            <w:rPr>
                              <w:sz w:val="18"/>
                            </w:rPr>
                            <w:t xml:space="preserve"> </w:t>
                          </w:r>
                          <w:r w:rsidR="00F9574A" w:rsidRPr="008D21F6">
                            <w:rPr>
                              <w:sz w:val="18"/>
                            </w:rPr>
                            <w:t>–</w:t>
                          </w:r>
                          <w:r w:rsidR="00A43887" w:rsidRPr="008D21F6">
                            <w:rPr>
                              <w:sz w:val="18"/>
                            </w:rPr>
                            <w:t xml:space="preserve"> </w:t>
                          </w:r>
                        </w:p>
                        <w:p w:rsidR="00044FDA" w:rsidRPr="008D21F6" w:rsidRDefault="00044FDA" w:rsidP="00A41DDE">
                          <w:pPr>
                            <w:pStyle w:val="textbox"/>
                            <w:ind w:left="284" w:hanging="284"/>
                            <w:rPr>
                              <w:spacing w:val="-2"/>
                              <w:sz w:val="18"/>
                            </w:rPr>
                          </w:pPr>
                          <w:r w:rsidRPr="008D21F6">
                            <w:rPr>
                              <w:b/>
                              <w:spacing w:val="-2"/>
                              <w:sz w:val="18"/>
                            </w:rPr>
                            <w:t>Integrated coastal zone</w:t>
                          </w:r>
                          <w:r w:rsidR="003569FC" w:rsidRPr="008D21F6">
                            <w:rPr>
                              <w:b/>
                              <w:spacing w:val="-2"/>
                              <w:sz w:val="18"/>
                            </w:rPr>
                            <w:t xml:space="preserve"> management </w:t>
                          </w:r>
                          <w:r w:rsidR="00094E1E" w:rsidRPr="008D21F6">
                            <w:rPr>
                              <w:spacing w:val="-2"/>
                              <w:sz w:val="18"/>
                            </w:rPr>
                            <w:t>–</w:t>
                          </w:r>
                          <w:r w:rsidR="003569FC" w:rsidRPr="008D21F6"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18" o:spid="_x0000_s1143" type="#_x0000_t75" alt="https://static.thenounproject.com/png/36688-200.png" style="position:absolute;left:43035;top:14417;width:5429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45/7BAAAA3AAAAA8AAABkcnMvZG93bnJldi54bWxET01rAjEQvRf8D2GE3mqiBZGtUcRS0Euh&#10;2ktvw2bc3bqZLElc1/76zkHw+Hjfy/XgW9VTTE1gC9OJAUVcBtdwZeH7+PGyAJUyssM2MFm4UYL1&#10;avS0xMKFK39Rf8iVkhBOBVqoc+4KrVNZk8c0CR2xcKcQPWaBsdIu4lXCfatnxsy1x4alocaOtjWV&#10;58PFW9Cn9z/T7y/m9/z5c9vGhTRtdtY+j4fNG6hMQ36I7+6ds/A6lbVyRo6AXv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C45/7BAAAA3AAAAA8AAAAAAAAAAAAAAAAAnwIA&#10;AGRycy9kb3ducmV2LnhtbFBLBQYAAAAABAAEAPcAAACNAwAAAAA=&#10;">
                    <v:imagedata r:id="rId33" o:title="36688-200"/>
                    <v:path arrowok="t"/>
                  </v:shape>
                </v:group>
                <v:group id="Group 34" o:spid="_x0000_s1144" style="position:absolute;left:1913;top:212;width:3588;height:3588" coordsize="358775,358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oval id="Text Box 32" o:spid="_x0000_s1145" style="position:absolute;left:54572;top:40944;width:271223;height:261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ZU8cA&#10;AADbAAAADwAAAGRycy9kb3ducmV2LnhtbESPQUvDQBSE70L/w/IKvYjdNIKU2E0oYrAoQlsV4u2Z&#10;fWZTs29Ddm3jv3cFocdhZr5hVsVoO3GkwbeOFSzmCQji2umWGwWvL+XVEoQPyBo7x6TghzwU+eRi&#10;hZl2J97RcR8aESHsM1RgQugzKX1tyKKfu544ep9usBiiHBqpBzxFuO1kmiQ30mLLccFgT3eG6q/9&#10;t1XwcF9v0+rjzTy+V8/pIhzKJ3tZKjWbjutbEIHGcA7/tzdawXUKf1/iD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HmVPHAAAA2wAAAA8AAAAAAAAAAAAAAAAAmAIAAGRy&#10;cy9kb3ducmV2LnhtbFBLBQYAAAAABAAEAPUAAACMAwAAAAA=&#10;" fillcolor="white [3201]" stroked="f" strokeweight=".5pt">
                    <v:textbox>
                      <w:txbxContent>
                        <w:p w:rsidR="00496310" w:rsidRDefault="00496310" w:rsidP="00496310"/>
                      </w:txbxContent>
                    </v:textbox>
                  </v:oval>
                  <v:shape id="Picture 33" o:spid="_x0000_s1146" type="#_x0000_t75" alt="https://static.thenounproject.com/png/223370-200.png" style="position:absolute;width:358775;height:358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jTiPCAAAA2wAAAA8AAABkcnMvZG93bnJldi54bWxEj0GLwjAUhO8L/ofwBG9rqoJINUoRBJW9&#10;rC5dvT2aZ1tsXkoStf77zYLgcZiZb5jFqjONuJPztWUFo2ECgriwuuZSwc9x8zkD4QOyxsYyKXiS&#10;h9Wy97HAVNsHf9P9EEoRIexTVFCF0KZS+qIig35oW+LoXawzGKJ0pdQOHxFuGjlOkqk0WHNcqLCl&#10;dUXF9XAzCrLc/W7HXbmn7GuHz/qUu/M0V2rQ77I5iEBdeIdf7a1WMJnA/5f4A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o04jwgAAANsAAAAPAAAAAAAAAAAAAAAAAJ8C&#10;AABkcnMvZG93bnJldi54bWxQSwUGAAAAAAQABAD3AAAAjgMAAAAA&#10;">
                    <v:imagedata r:id="rId34" o:title="223370-200"/>
                  </v:shape>
                </v:group>
              </v:group>
            </w:pict>
          </mc:Fallback>
        </mc:AlternateContent>
      </w:r>
    </w:p>
    <w:p w:rsidR="00C148D2" w:rsidRDefault="00C148D2" w:rsidP="00C148D2"/>
    <w:p w:rsidR="00350382" w:rsidRPr="00C148D2" w:rsidRDefault="003F7ED9" w:rsidP="00C148D2">
      <w:r>
        <w:rPr>
          <w:noProof/>
          <w:lang w:eastAsia="en-GB"/>
        </w:rPr>
        <w:t xml:space="preserve"> </w:t>
      </w:r>
    </w:p>
    <w:p w:rsidR="00155FD2" w:rsidRDefault="00155FD2" w:rsidP="00C148D2"/>
    <w:p w:rsidR="00155FD2" w:rsidRPr="00155FD2" w:rsidRDefault="005C5041" w:rsidP="00155FD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9386741</wp:posOffset>
                </wp:positionH>
                <wp:positionV relativeFrom="paragraph">
                  <wp:posOffset>152627</wp:posOffset>
                </wp:positionV>
                <wp:extent cx="5346699" cy="1642088"/>
                <wp:effectExtent l="0" t="0" r="0" b="15875"/>
                <wp:wrapNone/>
                <wp:docPr id="424" name="Mudflats saltmarsh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6699" cy="1642088"/>
                          <a:chOff x="-9524" y="21272"/>
                          <a:chExt cx="5347333" cy="1643131"/>
                        </a:xfrm>
                      </wpg:grpSpPr>
                      <wps:wsp>
                        <wps:cNvPr id="2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9524" y="21272"/>
                            <a:ext cx="5347333" cy="148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1DDE" w:rsidRPr="005C5041" w:rsidRDefault="00A41DDE" w:rsidP="005C5041">
                              <w:pPr>
                                <w:pStyle w:val="textbox"/>
                                <w:spacing w:line="228" w:lineRule="auto"/>
                                <w:ind w:left="3828"/>
                                <w:jc w:val="right"/>
                                <w:rPr>
                                  <w:b/>
                                  <w:spacing w:val="-3"/>
                                  <w:sz w:val="20"/>
                                </w:rPr>
                              </w:pPr>
                            </w:p>
                            <w:p w:rsidR="00C465D6" w:rsidRPr="005C5041" w:rsidRDefault="00C269CC" w:rsidP="000B5821">
                              <w:pPr>
                                <w:pStyle w:val="textbox"/>
                                <w:spacing w:line="228" w:lineRule="auto"/>
                                <w:ind w:left="3828"/>
                                <w:rPr>
                                  <w:spacing w:val="-3"/>
                                  <w:sz w:val="20"/>
                                </w:rPr>
                              </w:pPr>
                              <w:r w:rsidRPr="005C5041">
                                <w:rPr>
                                  <w:b/>
                                  <w:spacing w:val="-3"/>
                                  <w:sz w:val="20"/>
                                </w:rPr>
                                <w:t>Mudflats</w:t>
                              </w:r>
                              <w:r w:rsidRPr="005C5041"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</w:p>
                            <w:p w:rsidR="00D54934" w:rsidRDefault="00D54934" w:rsidP="005C5041">
                              <w:pPr>
                                <w:pStyle w:val="textbox"/>
                                <w:spacing w:line="228" w:lineRule="auto"/>
                                <w:ind w:right="3870"/>
                                <w:rPr>
                                  <w:spacing w:val="-3"/>
                                  <w:sz w:val="20"/>
                                </w:rPr>
                              </w:pPr>
                            </w:p>
                            <w:p w:rsidR="005C5041" w:rsidRDefault="005C5041" w:rsidP="005C5041">
                              <w:pPr>
                                <w:pStyle w:val="textbox"/>
                                <w:spacing w:line="228" w:lineRule="auto"/>
                                <w:ind w:right="3870"/>
                                <w:rPr>
                                  <w:spacing w:val="-3"/>
                                  <w:sz w:val="20"/>
                                </w:rPr>
                              </w:pPr>
                            </w:p>
                            <w:p w:rsidR="000B5821" w:rsidRDefault="000B5821" w:rsidP="005C5041">
                              <w:pPr>
                                <w:pStyle w:val="textbox"/>
                                <w:spacing w:line="228" w:lineRule="auto"/>
                                <w:ind w:right="3870"/>
                                <w:rPr>
                                  <w:spacing w:val="-3"/>
                                  <w:sz w:val="20"/>
                                </w:rPr>
                              </w:pPr>
                            </w:p>
                            <w:p w:rsidR="000B5821" w:rsidRDefault="000B5821" w:rsidP="005C5041">
                              <w:pPr>
                                <w:pStyle w:val="textbox"/>
                                <w:spacing w:line="228" w:lineRule="auto"/>
                                <w:ind w:right="3870"/>
                                <w:rPr>
                                  <w:spacing w:val="-3"/>
                                  <w:sz w:val="20"/>
                                </w:rPr>
                              </w:pPr>
                            </w:p>
                            <w:p w:rsidR="000B5821" w:rsidRPr="000B5821" w:rsidRDefault="000B5821" w:rsidP="005C5041">
                              <w:pPr>
                                <w:pStyle w:val="textbox"/>
                                <w:spacing w:line="228" w:lineRule="auto"/>
                                <w:ind w:right="3870"/>
                                <w:rPr>
                                  <w:spacing w:val="-3"/>
                                  <w:sz w:val="16"/>
                                </w:rPr>
                              </w:pPr>
                            </w:p>
                            <w:p w:rsidR="005C5041" w:rsidRPr="005C5041" w:rsidRDefault="005C5041" w:rsidP="005C5041">
                              <w:pPr>
                                <w:pStyle w:val="textbox"/>
                                <w:spacing w:line="228" w:lineRule="auto"/>
                                <w:ind w:right="3870"/>
                                <w:rPr>
                                  <w:spacing w:val="-3"/>
                                  <w:sz w:val="6"/>
                                </w:rPr>
                              </w:pPr>
                            </w:p>
                            <w:p w:rsidR="00C269CC" w:rsidRPr="005C5041" w:rsidRDefault="000B5821" w:rsidP="005C5041">
                              <w:pPr>
                                <w:pStyle w:val="textbox"/>
                                <w:spacing w:line="228" w:lineRule="auto"/>
                                <w:ind w:right="3870"/>
                                <w:rPr>
                                  <w:spacing w:val="-3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>S</w:t>
                              </w:r>
                              <w:r w:rsidR="00C269CC" w:rsidRPr="005C5041">
                                <w:rPr>
                                  <w:b/>
                                  <w:spacing w:val="-3"/>
                                  <w:sz w:val="20"/>
                                </w:rPr>
                                <w:t>alt marshes</w:t>
                              </w:r>
                              <w:r w:rsidR="00C269CC" w:rsidRPr="005C5041"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Picture 3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28" b="34801"/>
                          <a:stretch/>
                        </pic:blipFill>
                        <pic:spPr bwMode="auto">
                          <a:xfrm>
                            <a:off x="103780" y="222467"/>
                            <a:ext cx="2352675" cy="736375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18" b="21123"/>
                          <a:stretch/>
                        </pic:blipFill>
                        <pic:spPr bwMode="auto">
                          <a:xfrm>
                            <a:off x="2838968" y="828108"/>
                            <a:ext cx="2395220" cy="836295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Mudflats saltmarsh" o:spid="_x0000_s1147" style="position:absolute;margin-left:739.1pt;margin-top:12pt;width:421pt;height:129.3pt;z-index:251714048;mso-width-relative:margin;mso-height-relative:margin" coordorigin="-95,212" coordsize="53473,164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">
                <v:shape id="Text Box 2" o:spid="_x0000_s1148" type="#_x0000_t202" style="position:absolute;left:-95;top:212;width:53473;height:14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<v:textbox>
                    <w:txbxContent>
                      <w:p w:rsidR="00A41DDE" w:rsidRPr="005C5041" w:rsidRDefault="00A41DDE" w:rsidP="005C5041">
                        <w:pPr>
                          <w:pStyle w:val="textbox"/>
                          <w:spacing w:line="228" w:lineRule="auto"/>
                          <w:ind w:left="3828"/>
                          <w:jc w:val="right"/>
                          <w:rPr>
                            <w:b/>
                            <w:spacing w:val="-3"/>
                            <w:sz w:val="20"/>
                          </w:rPr>
                        </w:pPr>
                      </w:p>
                      <w:p w:rsidR="00C465D6" w:rsidRPr="005C5041" w:rsidRDefault="00C269CC" w:rsidP="000B5821">
                        <w:pPr>
                          <w:pStyle w:val="textbox"/>
                          <w:spacing w:line="228" w:lineRule="auto"/>
                          <w:ind w:left="3828"/>
                          <w:rPr>
                            <w:spacing w:val="-3"/>
                            <w:sz w:val="20"/>
                          </w:rPr>
                        </w:pPr>
                        <w:r w:rsidRPr="005C5041">
                          <w:rPr>
                            <w:b/>
                            <w:spacing w:val="-3"/>
                            <w:sz w:val="20"/>
                          </w:rPr>
                          <w:t>Mudflats</w:t>
                        </w:r>
                        <w:r w:rsidRPr="005C5041"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</w:p>
                      <w:p w:rsidR="00D54934" w:rsidRDefault="00D54934" w:rsidP="005C5041">
                        <w:pPr>
                          <w:pStyle w:val="textbox"/>
                          <w:spacing w:line="228" w:lineRule="auto"/>
                          <w:ind w:right="3870"/>
                          <w:rPr>
                            <w:spacing w:val="-3"/>
                            <w:sz w:val="20"/>
                          </w:rPr>
                        </w:pPr>
                      </w:p>
                      <w:p w:rsidR="005C5041" w:rsidRDefault="005C5041" w:rsidP="005C5041">
                        <w:pPr>
                          <w:pStyle w:val="textbox"/>
                          <w:spacing w:line="228" w:lineRule="auto"/>
                          <w:ind w:right="3870"/>
                          <w:rPr>
                            <w:spacing w:val="-3"/>
                            <w:sz w:val="20"/>
                          </w:rPr>
                        </w:pPr>
                      </w:p>
                      <w:p w:rsidR="000B5821" w:rsidRDefault="000B5821" w:rsidP="005C5041">
                        <w:pPr>
                          <w:pStyle w:val="textbox"/>
                          <w:spacing w:line="228" w:lineRule="auto"/>
                          <w:ind w:right="3870"/>
                          <w:rPr>
                            <w:spacing w:val="-3"/>
                            <w:sz w:val="20"/>
                          </w:rPr>
                        </w:pPr>
                      </w:p>
                      <w:p w:rsidR="000B5821" w:rsidRDefault="000B5821" w:rsidP="005C5041">
                        <w:pPr>
                          <w:pStyle w:val="textbox"/>
                          <w:spacing w:line="228" w:lineRule="auto"/>
                          <w:ind w:right="3870"/>
                          <w:rPr>
                            <w:spacing w:val="-3"/>
                            <w:sz w:val="20"/>
                          </w:rPr>
                        </w:pPr>
                      </w:p>
                      <w:p w:rsidR="000B5821" w:rsidRPr="000B5821" w:rsidRDefault="000B5821" w:rsidP="005C5041">
                        <w:pPr>
                          <w:pStyle w:val="textbox"/>
                          <w:spacing w:line="228" w:lineRule="auto"/>
                          <w:ind w:right="3870"/>
                          <w:rPr>
                            <w:spacing w:val="-3"/>
                            <w:sz w:val="16"/>
                          </w:rPr>
                        </w:pPr>
                      </w:p>
                      <w:p w:rsidR="005C5041" w:rsidRPr="005C5041" w:rsidRDefault="005C5041" w:rsidP="005C5041">
                        <w:pPr>
                          <w:pStyle w:val="textbox"/>
                          <w:spacing w:line="228" w:lineRule="auto"/>
                          <w:ind w:right="3870"/>
                          <w:rPr>
                            <w:spacing w:val="-3"/>
                            <w:sz w:val="6"/>
                          </w:rPr>
                        </w:pPr>
                      </w:p>
                      <w:p w:rsidR="00C269CC" w:rsidRPr="005C5041" w:rsidRDefault="000B5821" w:rsidP="005C5041">
                        <w:pPr>
                          <w:pStyle w:val="textbox"/>
                          <w:spacing w:line="228" w:lineRule="auto"/>
                          <w:ind w:right="3870"/>
                          <w:rPr>
                            <w:spacing w:val="-3"/>
                            <w:sz w:val="20"/>
                          </w:rPr>
                        </w:pPr>
                        <w:r>
                          <w:rPr>
                            <w:b/>
                            <w:spacing w:val="-3"/>
                            <w:sz w:val="20"/>
                          </w:rPr>
                          <w:t>S</w:t>
                        </w:r>
                        <w:r w:rsidR="00C269CC" w:rsidRPr="005C5041">
                          <w:rPr>
                            <w:b/>
                            <w:spacing w:val="-3"/>
                            <w:sz w:val="20"/>
                          </w:rPr>
                          <w:t>alt marshes</w:t>
                        </w:r>
                        <w:r w:rsidR="00C269CC" w:rsidRPr="005C5041"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314" o:spid="_x0000_s1149" type="#_x0000_t75" style="position:absolute;left:1037;top:2224;width:23527;height:7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Iyl3FAAAA3AAAAA8AAABkcnMvZG93bnJldi54bWxEj0FrAjEUhO8F/0N4BW+atZZSVqPUBalg&#10;D1WL5+fmudl287Jsoln/fVMQehxm5htmvuxtI67U+dqxgsk4A0FcOl1zpeDrsB69gvABWWPjmBTc&#10;yMNyMXiYY65d5B1d96ESCcI+RwUmhDaX0peGLPqxa4mTd3adxZBkV0ndYUxw28inLHuRFmtOCwZb&#10;KgyVP/uLVZCZ7UdxXN/q98v36bCKn7EoOCo1fOzfZiAC9eE/fG9vtILp5Bn+zqQj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yMpdxQAAANwAAAAPAAAAAAAAAAAAAAAA&#10;AJ8CAABkcnMvZG93bnJldi54bWxQSwUGAAAAAAQABAD3AAAAkQMAAAAA&#10;" adj="3600" stroked="t" strokecolor="black [3213]">
                  <v:imagedata r:id="rId37" o:title="" croptop="5917f" cropbottom="22807f"/>
                  <v:path arrowok="t"/>
                </v:shape>
                <v:shape id="Picture 278" o:spid="_x0000_s1150" type="#_x0000_t75" style="position:absolute;left:28389;top:8281;width:23952;height:8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hUbrCAAAA3AAAAA8AAABkcnMvZG93bnJldi54bWxET89rwjAUvg/8H8ITvAybVmRKNUqdOHYb&#10;a3fx9mieTbF5KU1Wu/9+OQx2/Ph+74+T7cRIg28dK8iSFARx7XTLjYKv6rLcgvABWWPnmBT8kIfj&#10;Yfa0x1y7B3/SWIZGxBD2OSowIfS5lL42ZNEnrieO3M0NFkOEQyP1gI8Ybju5StMXabHl2GCwp1dD&#10;9b38tgrsbaw2hTmv18+nj/oayjd/yaxSi/lU7EAEmsK/+M/9rhWsNnFtPBOPgD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4VG6wgAAANwAAAAPAAAAAAAAAAAAAAAAAJ8C&#10;AABkcnMvZG93bnJldi54bWxQSwUGAAAAAAQABAD3AAAAjgMAAAAA&#10;" adj="3600" stroked="t" strokecolor="black [3213]">
                  <v:imagedata r:id="rId38" o:title="" croptop="4730f" cropbottom="13843f"/>
                  <v:path arrowok="t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67565F5F" wp14:editId="7795A26A">
                <wp:simplePos x="0" y="0"/>
                <wp:positionH relativeFrom="column">
                  <wp:posOffset>9463405</wp:posOffset>
                </wp:positionH>
                <wp:positionV relativeFrom="paragraph">
                  <wp:posOffset>43815</wp:posOffset>
                </wp:positionV>
                <wp:extent cx="5186680" cy="226060"/>
                <wp:effectExtent l="0" t="0" r="13970" b="2159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6680" cy="22606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DDE" w:rsidRPr="00803994" w:rsidRDefault="00A41DDE" w:rsidP="00A41DDE">
                            <w:pPr>
                              <w:jc w:val="center"/>
                              <w:rPr>
                                <w:rFonts w:ascii="Lato Black" w:hAnsi="Lato Black"/>
                                <w:color w:val="FFFFFF" w:themeColor="background1"/>
                                <w:sz w:val="26"/>
                              </w:rPr>
                            </w:pPr>
                            <w:r w:rsidRPr="00A41DDE">
                              <w:rPr>
                                <w:rFonts w:ascii="Lato Black" w:hAnsi="Lato Black"/>
                                <w:color w:val="FFFFFF" w:themeColor="background1"/>
                                <w:sz w:val="26"/>
                              </w:rPr>
                              <w:t>ESTUARINE MUDFLATS AND SALTMARSHES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565F5F" id="Text Box 28" o:spid="_x0000_s1157" style="position:absolute;margin-left:745.15pt;margin-top:3.45pt;width:408.4pt;height:17.8pt;z-index:25181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" fillcolor="black [3213]" strokeweight=".5pt">
                <v:textbox style="mso-fit-shape-to-text:t" inset=",0,,0">
                  <w:txbxContent>
                    <w:p w:rsidR="00A41DDE" w:rsidRPr="00803994" w:rsidRDefault="00A41DDE" w:rsidP="00A41DDE">
                      <w:pPr>
                        <w:jc w:val="center"/>
                        <w:rPr>
                          <w:rFonts w:ascii="Lato Black" w:hAnsi="Lato Black"/>
                          <w:color w:val="FFFFFF" w:themeColor="background1"/>
                          <w:sz w:val="26"/>
                        </w:rPr>
                      </w:pPr>
                      <w:r w:rsidRPr="00A41DDE">
                        <w:rPr>
                          <w:rFonts w:ascii="Lato Black" w:hAnsi="Lato Black"/>
                          <w:color w:val="FFFFFF" w:themeColor="background1"/>
                          <w:sz w:val="26"/>
                        </w:rPr>
                        <w:t>ESTUARINE MUDFLATS AND SALTMARSHES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155FD2" w:rsidRPr="00155FD2" w:rsidRDefault="000B4BCB" w:rsidP="00CF1CD1">
      <w:pPr>
        <w:tabs>
          <w:tab w:val="left" w:pos="7948"/>
        </w:tabs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11046</wp:posOffset>
                </wp:positionH>
                <wp:positionV relativeFrom="paragraph">
                  <wp:posOffset>76865</wp:posOffset>
                </wp:positionV>
                <wp:extent cx="4392296" cy="2625697"/>
                <wp:effectExtent l="0" t="0" r="0" b="41910"/>
                <wp:wrapNone/>
                <wp:docPr id="423" name="Emergent Submerg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2296" cy="2625697"/>
                          <a:chOff x="0" y="0"/>
                          <a:chExt cx="4392436" cy="2626242"/>
                        </a:xfrm>
                      </wpg:grpSpPr>
                      <wps:wsp>
                        <wps:cNvPr id="301" name="Text Box 301"/>
                        <wps:cNvSpPr txBox="1"/>
                        <wps:spPr>
                          <a:xfrm>
                            <a:off x="0" y="0"/>
                            <a:ext cx="4322207" cy="2625721"/>
                          </a:xfrm>
                          <a:prstGeom prst="roundRect">
                            <a:avLst>
                              <a:gd name="adj" fmla="val 1457"/>
                            </a:avLst>
                          </a:prstGeom>
                          <a:noFill/>
                          <a:ln w="28575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465D6" w:rsidRPr="000B5821" w:rsidRDefault="000B4BCB" w:rsidP="000B4BCB">
                              <w:pPr>
                                <w:pStyle w:val="norm"/>
                                <w:ind w:left="-142"/>
                                <w:jc w:val="center"/>
                                <w:rPr>
                                  <w:rFonts w:ascii="Lato Black" w:hAnsi="Lato Black"/>
                                  <w:b/>
                                  <w:sz w:val="24"/>
                                </w:rPr>
                              </w:pPr>
                              <w:r w:rsidRPr="000B5821">
                                <w:rPr>
                                  <w:rFonts w:ascii="Lato Black" w:hAnsi="Lato Black"/>
                                  <w:b/>
                                  <w:sz w:val="24"/>
                                </w:rPr>
                                <w:t xml:space="preserve">    EMERGENT FEATURES </w:t>
                              </w:r>
                              <w:r w:rsidRPr="000B5821">
                                <w:rPr>
                                  <w:rFonts w:ascii="Lato Black" w:hAnsi="Lato Black"/>
                                  <w:b/>
                                  <w:sz w:val="24"/>
                                </w:rPr>
                                <w:tab/>
                              </w:r>
                              <w:r w:rsidR="007E3FD0" w:rsidRPr="000B5821">
                                <w:rPr>
                                  <w:rFonts w:ascii="Lato Black" w:hAnsi="Lato Black"/>
                                  <w:b/>
                                  <w:sz w:val="24"/>
                                </w:rPr>
                                <w:tab/>
                              </w:r>
                              <w:r w:rsidRPr="000B5821">
                                <w:rPr>
                                  <w:rFonts w:ascii="Lato Black" w:hAnsi="Lato Black"/>
                                  <w:b/>
                                  <w:sz w:val="24"/>
                                </w:rPr>
                                <w:t>SUBMERGENT FEATURES</w:t>
                              </w:r>
                            </w:p>
                            <w:p w:rsidR="00216639" w:rsidRPr="000B5821" w:rsidRDefault="00216639" w:rsidP="00216639">
                              <w:pPr>
                                <w:pStyle w:val="H5"/>
                                <w:rPr>
                                  <w:rFonts w:ascii="Elementary SF" w:hAnsi="Elementary SF"/>
                                  <w:sz w:val="32"/>
                                </w:rPr>
                              </w:pPr>
                            </w:p>
                            <w:p w:rsidR="00216639" w:rsidRPr="000B5821" w:rsidRDefault="00216639" w:rsidP="00216639">
                              <w:pPr>
                                <w:pStyle w:val="H5"/>
                                <w:rPr>
                                  <w:rFonts w:ascii="Elementary SF" w:hAnsi="Elementary SF"/>
                                  <w:sz w:val="32"/>
                                </w:rPr>
                              </w:pPr>
                            </w:p>
                            <w:p w:rsidR="00216639" w:rsidRPr="000B5821" w:rsidRDefault="00216639" w:rsidP="00216639">
                              <w:pPr>
                                <w:pStyle w:val="H5"/>
                                <w:rPr>
                                  <w:rFonts w:ascii="Elementary SF" w:hAnsi="Elementary SF"/>
                                  <w:sz w:val="32"/>
                                </w:rPr>
                              </w:pPr>
                            </w:p>
                            <w:p w:rsidR="00216639" w:rsidRPr="000B5821" w:rsidRDefault="00216639" w:rsidP="00216639">
                              <w:pPr>
                                <w:pStyle w:val="H5"/>
                                <w:rPr>
                                  <w:rFonts w:ascii="Elementary SF" w:hAnsi="Elementary SF"/>
                                  <w:sz w:val="32"/>
                                </w:rPr>
                              </w:pPr>
                            </w:p>
                            <w:p w:rsidR="00216639" w:rsidRPr="000B5821" w:rsidRDefault="00216639" w:rsidP="00216639">
                              <w:pPr>
                                <w:pStyle w:val="H5"/>
                                <w:rPr>
                                  <w:rFonts w:ascii="Elementary SF" w:hAnsi="Elementary SF"/>
                                  <w:sz w:val="32"/>
                                </w:rPr>
                              </w:pPr>
                            </w:p>
                            <w:p w:rsidR="00216639" w:rsidRPr="000B5821" w:rsidRDefault="00216639" w:rsidP="00216639">
                              <w:pPr>
                                <w:pStyle w:val="H5"/>
                                <w:rPr>
                                  <w:rFonts w:ascii="Elementary SF" w:hAnsi="Elementary SF"/>
                                  <w:sz w:val="32"/>
                                </w:rPr>
                              </w:pPr>
                            </w:p>
                            <w:p w:rsidR="00216639" w:rsidRPr="000B5821" w:rsidRDefault="00216639" w:rsidP="00216639">
                              <w:pPr>
                                <w:pStyle w:val="H5"/>
                                <w:rPr>
                                  <w:rFonts w:ascii="Elementary SF" w:hAnsi="Elementary SF"/>
                                  <w:sz w:val="32"/>
                                </w:rPr>
                              </w:pPr>
                            </w:p>
                            <w:p w:rsidR="00216639" w:rsidRPr="000B5821" w:rsidRDefault="00216639" w:rsidP="00216639">
                              <w:pPr>
                                <w:pStyle w:val="H5"/>
                                <w:rPr>
                                  <w:rFonts w:ascii="Elementary SF" w:hAnsi="Elementary SF"/>
                                  <w:sz w:val="32"/>
                                </w:rPr>
                              </w:pPr>
                            </w:p>
                            <w:p w:rsidR="00216639" w:rsidRPr="000B5821" w:rsidRDefault="00216639" w:rsidP="00216639">
                              <w:pPr>
                                <w:pStyle w:val="H5"/>
                                <w:rPr>
                                  <w:rFonts w:ascii="Elementary SF" w:hAnsi="Elementary SF"/>
                                  <w:sz w:val="32"/>
                                </w:rPr>
                              </w:pPr>
                            </w:p>
                            <w:p w:rsidR="00216639" w:rsidRPr="000B5821" w:rsidRDefault="00216639" w:rsidP="00216639">
                              <w:pPr>
                                <w:pStyle w:val="H5"/>
                                <w:rPr>
                                  <w:rFonts w:ascii="Elementary SF" w:hAnsi="Elementary SF"/>
                                  <w:sz w:val="32"/>
                                </w:rPr>
                              </w:pPr>
                            </w:p>
                            <w:p w:rsidR="00216639" w:rsidRPr="000B5821" w:rsidRDefault="00216639" w:rsidP="00216639">
                              <w:pPr>
                                <w:pStyle w:val="H5"/>
                                <w:rPr>
                                  <w:rFonts w:ascii="Elementary SF" w:hAnsi="Elementary SF"/>
                                  <w:sz w:val="32"/>
                                </w:rPr>
                              </w:pPr>
                            </w:p>
                            <w:p w:rsidR="00216639" w:rsidRPr="000B5821" w:rsidRDefault="00216639" w:rsidP="00216639">
                              <w:pPr>
                                <w:pStyle w:val="H5"/>
                                <w:rPr>
                                  <w:rFonts w:ascii="Elementary SF" w:hAnsi="Elementary SF"/>
                                  <w:sz w:val="32"/>
                                </w:rPr>
                              </w:pPr>
                            </w:p>
                            <w:p w:rsidR="00216639" w:rsidRPr="000B5821" w:rsidRDefault="00216639" w:rsidP="00216639">
                              <w:pPr>
                                <w:pStyle w:val="H5"/>
                                <w:rPr>
                                  <w:rFonts w:ascii="Elementary SF" w:hAnsi="Elementary SF"/>
                                  <w:sz w:val="32"/>
                                </w:rPr>
                              </w:pPr>
                            </w:p>
                            <w:p w:rsidR="00216639" w:rsidRPr="000B5821" w:rsidRDefault="00216639" w:rsidP="00216639">
                              <w:pPr>
                                <w:pStyle w:val="H5"/>
                                <w:rPr>
                                  <w:rFonts w:ascii="Elementary SF" w:hAnsi="Elementary SF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7015"/>
                            <a:ext cx="2094931" cy="2089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0DE8" w:rsidRDefault="002C0DE8" w:rsidP="0083741B">
                              <w:pPr>
                                <w:pStyle w:val="textbox"/>
                                <w:rPr>
                                  <w:sz w:val="18"/>
                                </w:rPr>
                              </w:pPr>
                            </w:p>
                            <w:p w:rsidR="008220DB" w:rsidRDefault="008220DB" w:rsidP="0083741B">
                              <w:pPr>
                                <w:pStyle w:val="textbox"/>
                                <w:rPr>
                                  <w:sz w:val="18"/>
                                </w:rPr>
                              </w:pPr>
                            </w:p>
                            <w:p w:rsidR="008220DB" w:rsidRDefault="008220DB" w:rsidP="0083741B">
                              <w:pPr>
                                <w:pStyle w:val="textbox"/>
                                <w:rPr>
                                  <w:sz w:val="18"/>
                                </w:rPr>
                              </w:pPr>
                            </w:p>
                            <w:p w:rsidR="008220DB" w:rsidRDefault="008220DB" w:rsidP="0083741B">
                              <w:pPr>
                                <w:pStyle w:val="textbox"/>
                                <w:rPr>
                                  <w:sz w:val="18"/>
                                </w:rPr>
                              </w:pPr>
                            </w:p>
                            <w:p w:rsidR="008220DB" w:rsidRDefault="008220DB" w:rsidP="0083741B">
                              <w:pPr>
                                <w:pStyle w:val="textbox"/>
                                <w:rPr>
                                  <w:sz w:val="18"/>
                                </w:rPr>
                              </w:pPr>
                            </w:p>
                            <w:p w:rsidR="008220DB" w:rsidRPr="000B5821" w:rsidRDefault="008220DB" w:rsidP="0083741B">
                              <w:pPr>
                                <w:pStyle w:val="textbox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 w:rsidR="007E3FD0" w:rsidRDefault="007E3FD0" w:rsidP="000B4BCB">
                              <w:pPr>
                                <w:pStyle w:val="textbox"/>
                                <w:ind w:left="1418"/>
                                <w:jc w:val="right"/>
                                <w:rPr>
                                  <w:sz w:val="18"/>
                                </w:rPr>
                              </w:pPr>
                              <w:r w:rsidRPr="000B5821">
                                <w:rPr>
                                  <w:b/>
                                  <w:sz w:val="18"/>
                                </w:rPr>
                                <w:t>Raised beaches:</w:t>
                              </w:r>
                              <w:r w:rsidR="00A47949" w:rsidRPr="000B5821"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  <w:p w:rsidR="000B5821" w:rsidRDefault="000B5821" w:rsidP="000B4BCB">
                              <w:pPr>
                                <w:pStyle w:val="textbox"/>
                                <w:ind w:left="1418"/>
                                <w:jc w:val="right"/>
                                <w:rPr>
                                  <w:sz w:val="18"/>
                                </w:rPr>
                              </w:pPr>
                            </w:p>
                            <w:p w:rsidR="000B5821" w:rsidRDefault="000B5821" w:rsidP="000B4BCB">
                              <w:pPr>
                                <w:pStyle w:val="textbox"/>
                                <w:ind w:left="1418"/>
                                <w:jc w:val="right"/>
                                <w:rPr>
                                  <w:sz w:val="18"/>
                                </w:rPr>
                              </w:pPr>
                            </w:p>
                            <w:p w:rsidR="000B5821" w:rsidRDefault="000B5821" w:rsidP="000B4BCB">
                              <w:pPr>
                                <w:pStyle w:val="textbox"/>
                                <w:ind w:left="1418"/>
                                <w:jc w:val="right"/>
                                <w:rPr>
                                  <w:sz w:val="18"/>
                                </w:rPr>
                              </w:pPr>
                            </w:p>
                            <w:p w:rsidR="000B5821" w:rsidRDefault="000B5821" w:rsidP="000B4BCB">
                              <w:pPr>
                                <w:pStyle w:val="textbox"/>
                                <w:ind w:left="1418"/>
                                <w:jc w:val="right"/>
                                <w:rPr>
                                  <w:sz w:val="18"/>
                                </w:rPr>
                              </w:pPr>
                            </w:p>
                            <w:p w:rsidR="000B5821" w:rsidRPr="000B5821" w:rsidRDefault="000B5821" w:rsidP="000B4BCB">
                              <w:pPr>
                                <w:pStyle w:val="textbox"/>
                                <w:ind w:left="1418"/>
                                <w:jc w:val="right"/>
                                <w:rPr>
                                  <w:sz w:val="18"/>
                                </w:rPr>
                              </w:pPr>
                            </w:p>
                            <w:p w:rsidR="0083741B" w:rsidRPr="000B5821" w:rsidRDefault="0083741B" w:rsidP="007C6AD2">
                              <w:pPr>
                                <w:pStyle w:val="textbox"/>
                                <w:ind w:right="1436"/>
                                <w:rPr>
                                  <w:sz w:val="18"/>
                                </w:rPr>
                              </w:pPr>
                            </w:p>
                            <w:p w:rsidR="007E3FD0" w:rsidRPr="000B5821" w:rsidRDefault="007E3FD0" w:rsidP="007C6AD2">
                              <w:pPr>
                                <w:pStyle w:val="textbox"/>
                                <w:ind w:right="1436"/>
                                <w:rPr>
                                  <w:sz w:val="18"/>
                                </w:rPr>
                              </w:pPr>
                              <w:r w:rsidRPr="000B5821">
                                <w:rPr>
                                  <w:b/>
                                  <w:sz w:val="18"/>
                                </w:rPr>
                                <w:t>Marine platforms</w:t>
                              </w:r>
                              <w:r w:rsidR="0083741B" w:rsidRPr="000B5821">
                                <w:rPr>
                                  <w:b/>
                                  <w:sz w:val="18"/>
                                </w:rPr>
                                <w:t xml:space="preserve">: </w:t>
                              </w:r>
                            </w:p>
                            <w:p w:rsidR="007E3FD0" w:rsidRPr="000B5821" w:rsidRDefault="007E3FD0" w:rsidP="00F17D72">
                              <w:pPr>
                                <w:pStyle w:val="textbox"/>
                                <w:ind w:left="-142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7E3FD0" w:rsidRPr="000B5821" w:rsidRDefault="007E3FD0" w:rsidP="00F17D72">
                              <w:pPr>
                                <w:pStyle w:val="textbox"/>
                                <w:ind w:left="-142"/>
                                <w:rPr>
                                  <w:b/>
                                  <w:sz w:val="20"/>
                                </w:rPr>
                              </w:pPr>
                              <w:r w:rsidRPr="000B5821"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35" name="Straight Connector 335"/>
                        <wps:cNvCnPr/>
                        <wps:spPr>
                          <a:xfrm flipH="1">
                            <a:off x="2074234" y="13644"/>
                            <a:ext cx="1" cy="261259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8590" y="217011"/>
                            <a:ext cx="2263846" cy="2175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4E7F" w:rsidRDefault="00694E7F" w:rsidP="00694E7F">
                              <w:pPr>
                                <w:pStyle w:val="textbox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8220DB" w:rsidRDefault="008220DB" w:rsidP="00694E7F">
                              <w:pPr>
                                <w:pStyle w:val="textbox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8220DB" w:rsidRDefault="008220DB" w:rsidP="00694E7F">
                              <w:pPr>
                                <w:pStyle w:val="textbox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8220DB" w:rsidRPr="000B5821" w:rsidRDefault="008220DB" w:rsidP="00694E7F">
                              <w:pPr>
                                <w:pStyle w:val="textbox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7E3FD0" w:rsidRDefault="007E3FD0" w:rsidP="000B5821">
                              <w:pPr>
                                <w:pStyle w:val="textbox"/>
                                <w:ind w:left="851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B5821">
                                <w:rPr>
                                  <w:b/>
                                  <w:sz w:val="18"/>
                                  <w:szCs w:val="18"/>
                                </w:rPr>
                                <w:t>R</w:t>
                              </w:r>
                              <w:r w:rsidR="006D4320" w:rsidRPr="000B5821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ias: </w:t>
                              </w:r>
                            </w:p>
                            <w:p w:rsidR="000B5821" w:rsidRDefault="000B5821" w:rsidP="00530AB7">
                              <w:pPr>
                                <w:pStyle w:val="textbox"/>
                                <w:ind w:left="851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0B5821" w:rsidRDefault="000B5821" w:rsidP="00530AB7">
                              <w:pPr>
                                <w:pStyle w:val="textbox"/>
                                <w:ind w:left="851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0B5821" w:rsidRDefault="000B5821" w:rsidP="00530AB7">
                              <w:pPr>
                                <w:pStyle w:val="textbox"/>
                                <w:ind w:left="851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0B5821" w:rsidRPr="000B5821" w:rsidRDefault="000B5821" w:rsidP="00530AB7">
                              <w:pPr>
                                <w:pStyle w:val="textbox"/>
                                <w:ind w:left="851"/>
                                <w:jc w:val="right"/>
                                <w:rPr>
                                  <w:sz w:val="4"/>
                                  <w:szCs w:val="18"/>
                                </w:rPr>
                              </w:pPr>
                            </w:p>
                            <w:p w:rsidR="00694E7F" w:rsidRPr="000B5821" w:rsidRDefault="00694E7F" w:rsidP="00694E7F">
                              <w:pPr>
                                <w:pStyle w:val="textbox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7E3FD0" w:rsidRDefault="007E3FD0" w:rsidP="00D9239A">
                              <w:pPr>
                                <w:pStyle w:val="textbox"/>
                                <w:tabs>
                                  <w:tab w:val="left" w:pos="2410"/>
                                </w:tabs>
                                <w:ind w:left="-142" w:right="853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B5821">
                                <w:rPr>
                                  <w:b/>
                                  <w:sz w:val="18"/>
                                  <w:szCs w:val="18"/>
                                </w:rPr>
                                <w:t>Fjords</w:t>
                              </w:r>
                              <w:r w:rsidR="00694E7F" w:rsidRPr="000B5821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</w:p>
                            <w:p w:rsidR="000B5821" w:rsidRDefault="000B5821" w:rsidP="00D9239A">
                              <w:pPr>
                                <w:pStyle w:val="textbox"/>
                                <w:tabs>
                                  <w:tab w:val="left" w:pos="2410"/>
                                </w:tabs>
                                <w:ind w:left="-142" w:right="853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0B5821" w:rsidRDefault="000B5821" w:rsidP="00D9239A">
                              <w:pPr>
                                <w:pStyle w:val="textbox"/>
                                <w:tabs>
                                  <w:tab w:val="left" w:pos="2410"/>
                                </w:tabs>
                                <w:ind w:left="-142" w:right="853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0B5821" w:rsidRDefault="000B5821" w:rsidP="00D9239A">
                              <w:pPr>
                                <w:pStyle w:val="textbox"/>
                                <w:tabs>
                                  <w:tab w:val="left" w:pos="2410"/>
                                </w:tabs>
                                <w:ind w:left="-142" w:right="853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0B5821" w:rsidRPr="000B5821" w:rsidRDefault="000B5821" w:rsidP="00D9239A">
                              <w:pPr>
                                <w:pStyle w:val="textbox"/>
                                <w:tabs>
                                  <w:tab w:val="left" w:pos="2410"/>
                                </w:tabs>
                                <w:ind w:left="-142" w:right="853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:rsidR="00694E7F" w:rsidRPr="000B5821" w:rsidRDefault="00694E7F" w:rsidP="007E3FD0">
                              <w:pPr>
                                <w:pStyle w:val="textbox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:rsidR="007E3FD0" w:rsidRPr="000B5821" w:rsidRDefault="000D38B9" w:rsidP="00F17D72">
                              <w:pPr>
                                <w:pStyle w:val="textbox"/>
                                <w:ind w:left="-142"/>
                                <w:rPr>
                                  <w:b/>
                                </w:rPr>
                              </w:pPr>
                              <w:r w:rsidRPr="000B5821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Dalmatian coasts: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39" name="Freeform 339"/>
                        <wps:cNvSpPr/>
                        <wps:spPr>
                          <a:xfrm>
                            <a:off x="68238" y="928047"/>
                            <a:ext cx="829831" cy="528705"/>
                          </a:xfrm>
                          <a:custGeom>
                            <a:avLst/>
                            <a:gdLst>
                              <a:gd name="connsiteX0" fmla="*/ 0 w 1798464"/>
                              <a:gd name="connsiteY0" fmla="*/ 0 h 923067"/>
                              <a:gd name="connsiteX1" fmla="*/ 134343 w 1798464"/>
                              <a:gd name="connsiteY1" fmla="*/ 21668 h 923067"/>
                              <a:gd name="connsiteX2" fmla="*/ 156011 w 1798464"/>
                              <a:gd name="connsiteY2" fmla="*/ 86673 h 923067"/>
                              <a:gd name="connsiteX3" fmla="*/ 242684 w 1798464"/>
                              <a:gd name="connsiteY3" fmla="*/ 86673 h 923067"/>
                              <a:gd name="connsiteX4" fmla="*/ 342358 w 1798464"/>
                              <a:gd name="connsiteY4" fmla="*/ 169012 h 923067"/>
                              <a:gd name="connsiteX5" fmla="*/ 325024 w 1798464"/>
                              <a:gd name="connsiteY5" fmla="*/ 346692 h 923067"/>
                              <a:gd name="connsiteX6" fmla="*/ 359693 w 1798464"/>
                              <a:gd name="connsiteY6" fmla="*/ 537372 h 923067"/>
                              <a:gd name="connsiteX7" fmla="*/ 147344 w 1798464"/>
                              <a:gd name="connsiteY7" fmla="*/ 628379 h 923067"/>
                              <a:gd name="connsiteX8" fmla="*/ 303355 w 1798464"/>
                              <a:gd name="connsiteY8" fmla="*/ 719386 h 923067"/>
                              <a:gd name="connsiteX9" fmla="*/ 585043 w 1798464"/>
                              <a:gd name="connsiteY9" fmla="*/ 715052 h 923067"/>
                              <a:gd name="connsiteX10" fmla="*/ 784391 w 1798464"/>
                              <a:gd name="connsiteY10" fmla="*/ 719386 h 923067"/>
                              <a:gd name="connsiteX11" fmla="*/ 944736 w 1798464"/>
                              <a:gd name="connsiteY11" fmla="*/ 719386 h 923067"/>
                              <a:gd name="connsiteX12" fmla="*/ 1018408 w 1798464"/>
                              <a:gd name="connsiteY12" fmla="*/ 836394 h 923067"/>
                              <a:gd name="connsiteX13" fmla="*/ 1174419 w 1798464"/>
                              <a:gd name="connsiteY13" fmla="*/ 858063 h 923067"/>
                              <a:gd name="connsiteX14" fmla="*/ 1347765 w 1798464"/>
                              <a:gd name="connsiteY14" fmla="*/ 875397 h 923067"/>
                              <a:gd name="connsiteX15" fmla="*/ 1451773 w 1798464"/>
                              <a:gd name="connsiteY15" fmla="*/ 910066 h 923067"/>
                              <a:gd name="connsiteX16" fmla="*/ 1633786 w 1798464"/>
                              <a:gd name="connsiteY16" fmla="*/ 910066 h 923067"/>
                              <a:gd name="connsiteX17" fmla="*/ 1798464 w 1798464"/>
                              <a:gd name="connsiteY17" fmla="*/ 923067 h 923067"/>
                              <a:gd name="connsiteX18" fmla="*/ 1798464 w 1798464"/>
                              <a:gd name="connsiteY18" fmla="*/ 923067 h 9230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1798464" h="923067">
                                <a:moveTo>
                                  <a:pt x="0" y="0"/>
                                </a:moveTo>
                                <a:cubicBezTo>
                                  <a:pt x="54170" y="3611"/>
                                  <a:pt x="108341" y="7223"/>
                                  <a:pt x="134343" y="21668"/>
                                </a:cubicBezTo>
                                <a:cubicBezTo>
                                  <a:pt x="160345" y="36114"/>
                                  <a:pt x="137954" y="75839"/>
                                  <a:pt x="156011" y="86673"/>
                                </a:cubicBezTo>
                                <a:cubicBezTo>
                                  <a:pt x="174068" y="97507"/>
                                  <a:pt x="211626" y="72950"/>
                                  <a:pt x="242684" y="86673"/>
                                </a:cubicBezTo>
                                <a:cubicBezTo>
                                  <a:pt x="273742" y="100396"/>
                                  <a:pt x="328635" y="125676"/>
                                  <a:pt x="342358" y="169012"/>
                                </a:cubicBezTo>
                                <a:cubicBezTo>
                                  <a:pt x="356081" y="212348"/>
                                  <a:pt x="322135" y="285299"/>
                                  <a:pt x="325024" y="346692"/>
                                </a:cubicBezTo>
                                <a:cubicBezTo>
                                  <a:pt x="327913" y="408085"/>
                                  <a:pt x="389306" y="490424"/>
                                  <a:pt x="359693" y="537372"/>
                                </a:cubicBezTo>
                                <a:cubicBezTo>
                                  <a:pt x="330080" y="584320"/>
                                  <a:pt x="156734" y="598043"/>
                                  <a:pt x="147344" y="628379"/>
                                </a:cubicBezTo>
                                <a:cubicBezTo>
                                  <a:pt x="137954" y="658715"/>
                                  <a:pt x="230405" y="704941"/>
                                  <a:pt x="303355" y="719386"/>
                                </a:cubicBezTo>
                                <a:cubicBezTo>
                                  <a:pt x="376305" y="733831"/>
                                  <a:pt x="504870" y="715052"/>
                                  <a:pt x="585043" y="715052"/>
                                </a:cubicBezTo>
                                <a:cubicBezTo>
                                  <a:pt x="665216" y="715052"/>
                                  <a:pt x="724442" y="718664"/>
                                  <a:pt x="784391" y="719386"/>
                                </a:cubicBezTo>
                                <a:cubicBezTo>
                                  <a:pt x="844340" y="720108"/>
                                  <a:pt x="905733" y="699885"/>
                                  <a:pt x="944736" y="719386"/>
                                </a:cubicBezTo>
                                <a:cubicBezTo>
                                  <a:pt x="983739" y="738887"/>
                                  <a:pt x="980128" y="813281"/>
                                  <a:pt x="1018408" y="836394"/>
                                </a:cubicBezTo>
                                <a:cubicBezTo>
                                  <a:pt x="1056688" y="859507"/>
                                  <a:pt x="1119526" y="851563"/>
                                  <a:pt x="1174419" y="858063"/>
                                </a:cubicBezTo>
                                <a:cubicBezTo>
                                  <a:pt x="1229312" y="864563"/>
                                  <a:pt x="1301539" y="866730"/>
                                  <a:pt x="1347765" y="875397"/>
                                </a:cubicBezTo>
                                <a:cubicBezTo>
                                  <a:pt x="1393991" y="884064"/>
                                  <a:pt x="1404103" y="904288"/>
                                  <a:pt x="1451773" y="910066"/>
                                </a:cubicBezTo>
                                <a:cubicBezTo>
                                  <a:pt x="1499443" y="915844"/>
                                  <a:pt x="1576004" y="907899"/>
                                  <a:pt x="1633786" y="910066"/>
                                </a:cubicBezTo>
                                <a:cubicBezTo>
                                  <a:pt x="1691568" y="912233"/>
                                  <a:pt x="1798464" y="923067"/>
                                  <a:pt x="1798464" y="923067"/>
                                </a:cubicBezTo>
                                <a:lnTo>
                                  <a:pt x="1798464" y="92306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41" name="Straight Connector 341"/>
                        <wps:cNvCnPr/>
                        <wps:spPr>
                          <a:xfrm>
                            <a:off x="532262" y="1378424"/>
                            <a:ext cx="361753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4" name="Straight Arrow Connector 344"/>
                        <wps:cNvCnPr/>
                        <wps:spPr>
                          <a:xfrm flipH="1">
                            <a:off x="532263" y="1047187"/>
                            <a:ext cx="477671" cy="26564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6" name="Freeform 346"/>
                        <wps:cNvSpPr/>
                        <wps:spPr>
                          <a:xfrm>
                            <a:off x="1009934" y="1661434"/>
                            <a:ext cx="1020188" cy="706636"/>
                          </a:xfrm>
                          <a:custGeom>
                            <a:avLst/>
                            <a:gdLst>
                              <a:gd name="connsiteX0" fmla="*/ 1326673 w 1326673"/>
                              <a:gd name="connsiteY0" fmla="*/ 3570 h 954968"/>
                              <a:gd name="connsiteX1" fmla="*/ 1252675 w 1326673"/>
                              <a:gd name="connsiteY1" fmla="*/ 24712 h 954968"/>
                              <a:gd name="connsiteX2" fmla="*/ 1194534 w 1326673"/>
                              <a:gd name="connsiteY2" fmla="*/ 188564 h 954968"/>
                              <a:gd name="connsiteX3" fmla="*/ 1157535 w 1326673"/>
                              <a:gd name="connsiteY3" fmla="*/ 273133 h 954968"/>
                              <a:gd name="connsiteX4" fmla="*/ 1168106 w 1326673"/>
                              <a:gd name="connsiteY4" fmla="*/ 384129 h 954968"/>
                              <a:gd name="connsiteX5" fmla="*/ 1215676 w 1326673"/>
                              <a:gd name="connsiteY5" fmla="*/ 542696 h 954968"/>
                              <a:gd name="connsiteX6" fmla="*/ 1083537 w 1326673"/>
                              <a:gd name="connsiteY6" fmla="*/ 717119 h 954968"/>
                              <a:gd name="connsiteX7" fmla="*/ 935542 w 1326673"/>
                              <a:gd name="connsiteY7" fmla="*/ 722404 h 954968"/>
                              <a:gd name="connsiteX8" fmla="*/ 882686 w 1326673"/>
                              <a:gd name="connsiteY8" fmla="*/ 738261 h 954968"/>
                              <a:gd name="connsiteX9" fmla="*/ 750548 w 1326673"/>
                              <a:gd name="connsiteY9" fmla="*/ 759403 h 954968"/>
                              <a:gd name="connsiteX10" fmla="*/ 671264 w 1326673"/>
                              <a:gd name="connsiteY10" fmla="*/ 754118 h 954968"/>
                              <a:gd name="connsiteX11" fmla="*/ 576125 w 1326673"/>
                              <a:gd name="connsiteY11" fmla="*/ 769974 h 954968"/>
                              <a:gd name="connsiteX12" fmla="*/ 465128 w 1326673"/>
                              <a:gd name="connsiteY12" fmla="*/ 743546 h 954968"/>
                              <a:gd name="connsiteX13" fmla="*/ 359417 w 1326673"/>
                              <a:gd name="connsiteY13" fmla="*/ 849257 h 954968"/>
                              <a:gd name="connsiteX14" fmla="*/ 211422 w 1326673"/>
                              <a:gd name="connsiteY14" fmla="*/ 928541 h 954968"/>
                              <a:gd name="connsiteX15" fmla="*/ 0 w 1326673"/>
                              <a:gd name="connsiteY15" fmla="*/ 954968 h 9549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326673" h="954968">
                                <a:moveTo>
                                  <a:pt x="1326673" y="3570"/>
                                </a:moveTo>
                                <a:cubicBezTo>
                                  <a:pt x="1300685" y="-1275"/>
                                  <a:pt x="1274698" y="-6120"/>
                                  <a:pt x="1252675" y="24712"/>
                                </a:cubicBezTo>
                                <a:cubicBezTo>
                                  <a:pt x="1230652" y="55544"/>
                                  <a:pt x="1210391" y="147161"/>
                                  <a:pt x="1194534" y="188564"/>
                                </a:cubicBezTo>
                                <a:cubicBezTo>
                                  <a:pt x="1178677" y="229967"/>
                                  <a:pt x="1161940" y="240539"/>
                                  <a:pt x="1157535" y="273133"/>
                                </a:cubicBezTo>
                                <a:cubicBezTo>
                                  <a:pt x="1153130" y="305727"/>
                                  <a:pt x="1158416" y="339202"/>
                                  <a:pt x="1168106" y="384129"/>
                                </a:cubicBezTo>
                                <a:cubicBezTo>
                                  <a:pt x="1177796" y="429056"/>
                                  <a:pt x="1229771" y="487198"/>
                                  <a:pt x="1215676" y="542696"/>
                                </a:cubicBezTo>
                                <a:cubicBezTo>
                                  <a:pt x="1201581" y="598194"/>
                                  <a:pt x="1130226" y="687168"/>
                                  <a:pt x="1083537" y="717119"/>
                                </a:cubicBezTo>
                                <a:cubicBezTo>
                                  <a:pt x="1036848" y="747070"/>
                                  <a:pt x="969017" y="718880"/>
                                  <a:pt x="935542" y="722404"/>
                                </a:cubicBezTo>
                                <a:cubicBezTo>
                                  <a:pt x="902067" y="725928"/>
                                  <a:pt x="913518" y="732095"/>
                                  <a:pt x="882686" y="738261"/>
                                </a:cubicBezTo>
                                <a:cubicBezTo>
                                  <a:pt x="851854" y="744428"/>
                                  <a:pt x="785785" y="756760"/>
                                  <a:pt x="750548" y="759403"/>
                                </a:cubicBezTo>
                                <a:cubicBezTo>
                                  <a:pt x="715311" y="762046"/>
                                  <a:pt x="700334" y="752356"/>
                                  <a:pt x="671264" y="754118"/>
                                </a:cubicBezTo>
                                <a:cubicBezTo>
                                  <a:pt x="642194" y="755880"/>
                                  <a:pt x="610481" y="771736"/>
                                  <a:pt x="576125" y="769974"/>
                                </a:cubicBezTo>
                                <a:cubicBezTo>
                                  <a:pt x="541769" y="768212"/>
                                  <a:pt x="501246" y="730332"/>
                                  <a:pt x="465128" y="743546"/>
                                </a:cubicBezTo>
                                <a:cubicBezTo>
                                  <a:pt x="429010" y="756760"/>
                                  <a:pt x="401701" y="818424"/>
                                  <a:pt x="359417" y="849257"/>
                                </a:cubicBezTo>
                                <a:cubicBezTo>
                                  <a:pt x="317133" y="880090"/>
                                  <a:pt x="271325" y="910923"/>
                                  <a:pt x="211422" y="928541"/>
                                </a:cubicBezTo>
                                <a:cubicBezTo>
                                  <a:pt x="151519" y="946160"/>
                                  <a:pt x="75759" y="950564"/>
                                  <a:pt x="0" y="954968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50" name="Straight Arrow Connector 350"/>
                        <wps:cNvCnPr/>
                        <wps:spPr>
                          <a:xfrm>
                            <a:off x="1091821" y="1935386"/>
                            <a:ext cx="507413" cy="24190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1" name="Straight Connector 351"/>
                        <wps:cNvCnPr/>
                        <wps:spPr>
                          <a:xfrm>
                            <a:off x="982638" y="2234640"/>
                            <a:ext cx="371466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Freeform 202"/>
                        <wps:cNvSpPr/>
                        <wps:spPr>
                          <a:xfrm>
                            <a:off x="2156346" y="1105468"/>
                            <a:ext cx="641268" cy="189444"/>
                          </a:xfrm>
                          <a:custGeom>
                            <a:avLst/>
                            <a:gdLst>
                              <a:gd name="connsiteX0" fmla="*/ 0 w 1704109"/>
                              <a:gd name="connsiteY0" fmla="*/ 154379 h 412454"/>
                              <a:gd name="connsiteX1" fmla="*/ 89065 w 1704109"/>
                              <a:gd name="connsiteY1" fmla="*/ 100940 h 412454"/>
                              <a:gd name="connsiteX2" fmla="*/ 290946 w 1704109"/>
                              <a:gd name="connsiteY2" fmla="*/ 124691 h 412454"/>
                              <a:gd name="connsiteX3" fmla="*/ 391886 w 1704109"/>
                              <a:gd name="connsiteY3" fmla="*/ 231569 h 412454"/>
                              <a:gd name="connsiteX4" fmla="*/ 623455 w 1704109"/>
                              <a:gd name="connsiteY4" fmla="*/ 391886 h 412454"/>
                              <a:gd name="connsiteX5" fmla="*/ 938151 w 1704109"/>
                              <a:gd name="connsiteY5" fmla="*/ 409699 h 412454"/>
                              <a:gd name="connsiteX6" fmla="*/ 1229096 w 1704109"/>
                              <a:gd name="connsiteY6" fmla="*/ 385948 h 412454"/>
                              <a:gd name="connsiteX7" fmla="*/ 1407226 w 1704109"/>
                              <a:gd name="connsiteY7" fmla="*/ 279070 h 412454"/>
                              <a:gd name="connsiteX8" fmla="*/ 1537855 w 1704109"/>
                              <a:gd name="connsiteY8" fmla="*/ 112815 h 412454"/>
                              <a:gd name="connsiteX9" fmla="*/ 1704109 w 1704109"/>
                              <a:gd name="connsiteY9" fmla="*/ 0 h 412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704109" h="412454">
                                <a:moveTo>
                                  <a:pt x="0" y="154379"/>
                                </a:moveTo>
                                <a:cubicBezTo>
                                  <a:pt x="20287" y="130133"/>
                                  <a:pt x="40574" y="105888"/>
                                  <a:pt x="89065" y="100940"/>
                                </a:cubicBezTo>
                                <a:cubicBezTo>
                                  <a:pt x="137556" y="95992"/>
                                  <a:pt x="240476" y="102920"/>
                                  <a:pt x="290946" y="124691"/>
                                </a:cubicBezTo>
                                <a:cubicBezTo>
                                  <a:pt x="341416" y="146462"/>
                                  <a:pt x="336468" y="187037"/>
                                  <a:pt x="391886" y="231569"/>
                                </a:cubicBezTo>
                                <a:cubicBezTo>
                                  <a:pt x="447304" y="276102"/>
                                  <a:pt x="532411" y="362198"/>
                                  <a:pt x="623455" y="391886"/>
                                </a:cubicBezTo>
                                <a:cubicBezTo>
                                  <a:pt x="714499" y="421574"/>
                                  <a:pt x="837211" y="410689"/>
                                  <a:pt x="938151" y="409699"/>
                                </a:cubicBezTo>
                                <a:cubicBezTo>
                                  <a:pt x="1039091" y="408709"/>
                                  <a:pt x="1150917" y="407719"/>
                                  <a:pt x="1229096" y="385948"/>
                                </a:cubicBezTo>
                                <a:cubicBezTo>
                                  <a:pt x="1307275" y="364177"/>
                                  <a:pt x="1355766" y="324592"/>
                                  <a:pt x="1407226" y="279070"/>
                                </a:cubicBezTo>
                                <a:cubicBezTo>
                                  <a:pt x="1458686" y="233548"/>
                                  <a:pt x="1488375" y="159327"/>
                                  <a:pt x="1537855" y="112815"/>
                                </a:cubicBezTo>
                                <a:cubicBezTo>
                                  <a:pt x="1587336" y="66303"/>
                                  <a:pt x="1645722" y="33151"/>
                                  <a:pt x="1704109" y="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4" name="Straight Connector 204"/>
                        <wps:cNvCnPr/>
                        <wps:spPr>
                          <a:xfrm>
                            <a:off x="2306471" y="1201003"/>
                            <a:ext cx="38904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Straight Arrow Connector 210"/>
                        <wps:cNvCnPr/>
                        <wps:spPr>
                          <a:xfrm flipH="1">
                            <a:off x="2497540" y="928047"/>
                            <a:ext cx="385445" cy="30282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Freeform 213"/>
                        <wps:cNvSpPr/>
                        <wps:spPr>
                          <a:xfrm>
                            <a:off x="3686321" y="1352610"/>
                            <a:ext cx="558140" cy="608844"/>
                          </a:xfrm>
                          <a:custGeom>
                            <a:avLst/>
                            <a:gdLst>
                              <a:gd name="connsiteX0" fmla="*/ 0 w 676893"/>
                              <a:gd name="connsiteY0" fmla="*/ 160976 h 714898"/>
                              <a:gd name="connsiteX1" fmla="*/ 106878 w 676893"/>
                              <a:gd name="connsiteY1" fmla="*/ 184727 h 714898"/>
                              <a:gd name="connsiteX2" fmla="*/ 172192 w 676893"/>
                              <a:gd name="connsiteY2" fmla="*/ 404420 h 714898"/>
                              <a:gd name="connsiteX3" fmla="*/ 207818 w 676893"/>
                              <a:gd name="connsiteY3" fmla="*/ 647865 h 714898"/>
                              <a:gd name="connsiteX4" fmla="*/ 332509 w 676893"/>
                              <a:gd name="connsiteY4" fmla="*/ 713179 h 714898"/>
                              <a:gd name="connsiteX5" fmla="*/ 451262 w 676893"/>
                              <a:gd name="connsiteY5" fmla="*/ 695366 h 714898"/>
                              <a:gd name="connsiteX6" fmla="*/ 522514 w 676893"/>
                              <a:gd name="connsiteY6" fmla="*/ 689428 h 714898"/>
                              <a:gd name="connsiteX7" fmla="*/ 581891 w 676893"/>
                              <a:gd name="connsiteY7" fmla="*/ 505361 h 714898"/>
                              <a:gd name="connsiteX8" fmla="*/ 599704 w 676893"/>
                              <a:gd name="connsiteY8" fmla="*/ 362857 h 714898"/>
                              <a:gd name="connsiteX9" fmla="*/ 593766 w 676893"/>
                              <a:gd name="connsiteY9" fmla="*/ 143163 h 714898"/>
                              <a:gd name="connsiteX10" fmla="*/ 617517 w 676893"/>
                              <a:gd name="connsiteY10" fmla="*/ 18472 h 714898"/>
                              <a:gd name="connsiteX11" fmla="*/ 676893 w 676893"/>
                              <a:gd name="connsiteY11" fmla="*/ 659 h 7148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676893" h="714898">
                                <a:moveTo>
                                  <a:pt x="0" y="160976"/>
                                </a:moveTo>
                                <a:lnTo>
                                  <a:pt x="106878" y="184727"/>
                                </a:lnTo>
                                <a:cubicBezTo>
                                  <a:pt x="135577" y="225301"/>
                                  <a:pt x="155369" y="327230"/>
                                  <a:pt x="172192" y="404420"/>
                                </a:cubicBezTo>
                                <a:cubicBezTo>
                                  <a:pt x="189015" y="481610"/>
                                  <a:pt x="181098" y="596405"/>
                                  <a:pt x="207818" y="647865"/>
                                </a:cubicBezTo>
                                <a:cubicBezTo>
                                  <a:pt x="234538" y="699325"/>
                                  <a:pt x="291935" y="705262"/>
                                  <a:pt x="332509" y="713179"/>
                                </a:cubicBezTo>
                                <a:cubicBezTo>
                                  <a:pt x="373083" y="721096"/>
                                  <a:pt x="419595" y="699324"/>
                                  <a:pt x="451262" y="695366"/>
                                </a:cubicBezTo>
                                <a:cubicBezTo>
                                  <a:pt x="482929" y="691408"/>
                                  <a:pt x="500743" y="721095"/>
                                  <a:pt x="522514" y="689428"/>
                                </a:cubicBezTo>
                                <a:cubicBezTo>
                                  <a:pt x="544285" y="657761"/>
                                  <a:pt x="569026" y="559790"/>
                                  <a:pt x="581891" y="505361"/>
                                </a:cubicBezTo>
                                <a:cubicBezTo>
                                  <a:pt x="594756" y="450933"/>
                                  <a:pt x="597725" y="423223"/>
                                  <a:pt x="599704" y="362857"/>
                                </a:cubicBezTo>
                                <a:cubicBezTo>
                                  <a:pt x="601683" y="302491"/>
                                  <a:pt x="590797" y="200561"/>
                                  <a:pt x="593766" y="143163"/>
                                </a:cubicBezTo>
                                <a:cubicBezTo>
                                  <a:pt x="596735" y="85765"/>
                                  <a:pt x="603663" y="42223"/>
                                  <a:pt x="617517" y="18472"/>
                                </a:cubicBezTo>
                                <a:cubicBezTo>
                                  <a:pt x="631371" y="-5279"/>
                                  <a:pt x="676893" y="659"/>
                                  <a:pt x="676893" y="659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14" name="Straight Connector 214"/>
                        <wps:cNvCnPr/>
                        <wps:spPr>
                          <a:xfrm>
                            <a:off x="3822799" y="1598270"/>
                            <a:ext cx="36219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Straight Arrow Connector 216"/>
                        <wps:cNvCnPr/>
                        <wps:spPr>
                          <a:xfrm>
                            <a:off x="3727265" y="1366258"/>
                            <a:ext cx="308759" cy="36900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Emergent Submergent" o:spid="_x0000_s1152" style="position:absolute;margin-left:.85pt;margin-top:6.05pt;width:345.85pt;height:206.75pt;z-index:251765248;mso-height-relative:margin" coordsize="43924,26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">
                <v:roundrect id="Text Box 301" o:spid="_x0000_s1153" style="position:absolute;width:43222;height:26257;visibility:visible;mso-wrap-style:square;v-text-anchor:middle" arcsize="95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2hcQA&#10;AADcAAAADwAAAGRycy9kb3ducmV2LnhtbESPQYvCMBSE78L+h/AW9qaJLoh0jSKCsIIerF68vTbP&#10;tmzz0m2irf/eCILHYWa+YebL3tbiRq2vHGsYjxQI4tyZigsNp+NmOAPhA7LB2jFpuJOH5eJjMMfE&#10;uI4PdEtDISKEfYIayhCaREqfl2TRj1xDHL2Lay2GKNtCmha7CLe1nCg1lRYrjgslNrQuKf9Lr1bD&#10;ZZ8drlN13v6H7j7Z0K6qs32q9ddnv/oBEagP7/Cr/Ws0fKsx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0doXEAAAA3AAAAA8AAAAAAAAAAAAAAAAAmAIAAGRycy9k&#10;b3ducmV2LnhtbFBLBQYAAAAABAAEAPUAAACJAwAAAAA=&#10;" filled="f" stroked="f" strokeweight="2.25pt">
                  <v:textbox>
                    <w:txbxContent>
                      <w:p w:rsidR="00C465D6" w:rsidRPr="000B5821" w:rsidRDefault="000B4BCB" w:rsidP="000B4BCB">
                        <w:pPr>
                          <w:pStyle w:val="norm"/>
                          <w:ind w:left="-142"/>
                          <w:jc w:val="center"/>
                          <w:rPr>
                            <w:rFonts w:ascii="Lato Black" w:hAnsi="Lato Black"/>
                            <w:b/>
                            <w:sz w:val="24"/>
                          </w:rPr>
                        </w:pPr>
                        <w:r w:rsidRPr="000B5821">
                          <w:rPr>
                            <w:rFonts w:ascii="Lato Black" w:hAnsi="Lato Black"/>
                            <w:b/>
                            <w:sz w:val="24"/>
                          </w:rPr>
                          <w:t xml:space="preserve">    EMERGENT FEATURES </w:t>
                        </w:r>
                        <w:r w:rsidRPr="000B5821">
                          <w:rPr>
                            <w:rFonts w:ascii="Lato Black" w:hAnsi="Lato Black"/>
                            <w:b/>
                            <w:sz w:val="24"/>
                          </w:rPr>
                          <w:tab/>
                        </w:r>
                        <w:r w:rsidR="007E3FD0" w:rsidRPr="000B5821">
                          <w:rPr>
                            <w:rFonts w:ascii="Lato Black" w:hAnsi="Lato Black"/>
                            <w:b/>
                            <w:sz w:val="24"/>
                          </w:rPr>
                          <w:tab/>
                        </w:r>
                        <w:r w:rsidRPr="000B5821">
                          <w:rPr>
                            <w:rFonts w:ascii="Lato Black" w:hAnsi="Lato Black"/>
                            <w:b/>
                            <w:sz w:val="24"/>
                          </w:rPr>
                          <w:t>SUBMERGENT FEATURES</w:t>
                        </w:r>
                      </w:p>
                      <w:p w:rsidR="00216639" w:rsidRPr="000B5821" w:rsidRDefault="00216639" w:rsidP="00216639">
                        <w:pPr>
                          <w:pStyle w:val="H5"/>
                          <w:rPr>
                            <w:rFonts w:ascii="Elementary SF" w:hAnsi="Elementary SF"/>
                            <w:sz w:val="32"/>
                          </w:rPr>
                        </w:pPr>
                      </w:p>
                      <w:p w:rsidR="00216639" w:rsidRPr="000B5821" w:rsidRDefault="00216639" w:rsidP="00216639">
                        <w:pPr>
                          <w:pStyle w:val="H5"/>
                          <w:rPr>
                            <w:rFonts w:ascii="Elementary SF" w:hAnsi="Elementary SF"/>
                            <w:sz w:val="32"/>
                          </w:rPr>
                        </w:pPr>
                      </w:p>
                      <w:p w:rsidR="00216639" w:rsidRPr="000B5821" w:rsidRDefault="00216639" w:rsidP="00216639">
                        <w:pPr>
                          <w:pStyle w:val="H5"/>
                          <w:rPr>
                            <w:rFonts w:ascii="Elementary SF" w:hAnsi="Elementary SF"/>
                            <w:sz w:val="32"/>
                          </w:rPr>
                        </w:pPr>
                      </w:p>
                      <w:p w:rsidR="00216639" w:rsidRPr="000B5821" w:rsidRDefault="00216639" w:rsidP="00216639">
                        <w:pPr>
                          <w:pStyle w:val="H5"/>
                          <w:rPr>
                            <w:rFonts w:ascii="Elementary SF" w:hAnsi="Elementary SF"/>
                            <w:sz w:val="32"/>
                          </w:rPr>
                        </w:pPr>
                      </w:p>
                      <w:p w:rsidR="00216639" w:rsidRPr="000B5821" w:rsidRDefault="00216639" w:rsidP="00216639">
                        <w:pPr>
                          <w:pStyle w:val="H5"/>
                          <w:rPr>
                            <w:rFonts w:ascii="Elementary SF" w:hAnsi="Elementary SF"/>
                            <w:sz w:val="32"/>
                          </w:rPr>
                        </w:pPr>
                      </w:p>
                      <w:p w:rsidR="00216639" w:rsidRPr="000B5821" w:rsidRDefault="00216639" w:rsidP="00216639">
                        <w:pPr>
                          <w:pStyle w:val="H5"/>
                          <w:rPr>
                            <w:rFonts w:ascii="Elementary SF" w:hAnsi="Elementary SF"/>
                            <w:sz w:val="32"/>
                          </w:rPr>
                        </w:pPr>
                      </w:p>
                      <w:p w:rsidR="00216639" w:rsidRPr="000B5821" w:rsidRDefault="00216639" w:rsidP="00216639">
                        <w:pPr>
                          <w:pStyle w:val="H5"/>
                          <w:rPr>
                            <w:rFonts w:ascii="Elementary SF" w:hAnsi="Elementary SF"/>
                            <w:sz w:val="32"/>
                          </w:rPr>
                        </w:pPr>
                      </w:p>
                      <w:p w:rsidR="00216639" w:rsidRPr="000B5821" w:rsidRDefault="00216639" w:rsidP="00216639">
                        <w:pPr>
                          <w:pStyle w:val="H5"/>
                          <w:rPr>
                            <w:rFonts w:ascii="Elementary SF" w:hAnsi="Elementary SF"/>
                            <w:sz w:val="32"/>
                          </w:rPr>
                        </w:pPr>
                      </w:p>
                      <w:p w:rsidR="00216639" w:rsidRPr="000B5821" w:rsidRDefault="00216639" w:rsidP="00216639">
                        <w:pPr>
                          <w:pStyle w:val="H5"/>
                          <w:rPr>
                            <w:rFonts w:ascii="Elementary SF" w:hAnsi="Elementary SF"/>
                            <w:sz w:val="32"/>
                          </w:rPr>
                        </w:pPr>
                      </w:p>
                      <w:p w:rsidR="00216639" w:rsidRPr="000B5821" w:rsidRDefault="00216639" w:rsidP="00216639">
                        <w:pPr>
                          <w:pStyle w:val="H5"/>
                          <w:rPr>
                            <w:rFonts w:ascii="Elementary SF" w:hAnsi="Elementary SF"/>
                            <w:sz w:val="32"/>
                          </w:rPr>
                        </w:pPr>
                      </w:p>
                      <w:p w:rsidR="00216639" w:rsidRPr="000B5821" w:rsidRDefault="00216639" w:rsidP="00216639">
                        <w:pPr>
                          <w:pStyle w:val="H5"/>
                          <w:rPr>
                            <w:rFonts w:ascii="Elementary SF" w:hAnsi="Elementary SF"/>
                            <w:sz w:val="32"/>
                          </w:rPr>
                        </w:pPr>
                      </w:p>
                      <w:p w:rsidR="00216639" w:rsidRPr="000B5821" w:rsidRDefault="00216639" w:rsidP="00216639">
                        <w:pPr>
                          <w:pStyle w:val="H5"/>
                          <w:rPr>
                            <w:rFonts w:ascii="Elementary SF" w:hAnsi="Elementary SF"/>
                            <w:sz w:val="32"/>
                          </w:rPr>
                        </w:pPr>
                      </w:p>
                      <w:p w:rsidR="00216639" w:rsidRPr="000B5821" w:rsidRDefault="00216639" w:rsidP="00216639">
                        <w:pPr>
                          <w:pStyle w:val="H5"/>
                          <w:rPr>
                            <w:rFonts w:ascii="Elementary SF" w:hAnsi="Elementary SF"/>
                            <w:sz w:val="32"/>
                          </w:rPr>
                        </w:pPr>
                      </w:p>
                      <w:p w:rsidR="00216639" w:rsidRPr="000B5821" w:rsidRDefault="00216639" w:rsidP="00216639">
                        <w:pPr>
                          <w:pStyle w:val="H5"/>
                          <w:rPr>
                            <w:rFonts w:ascii="Elementary SF" w:hAnsi="Elementary SF"/>
                            <w:sz w:val="32"/>
                          </w:rPr>
                        </w:pP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154" type="#_x0000_t202" style="position:absolute;top:2170;width:20949;height:20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6I0sIA&#10;AADcAAAADwAAAGRycy9kb3ducmV2LnhtbESPQWvCQBSE74X+h+UJvdWNhpaSuopUCx56qab3R/Y1&#10;G8y+Ddmnif/eFQSPw8x8wyxWo2/VmfrYBDYwm2agiKtgG64NlIfv1w9QUZAttoHJwIUirJbPTwss&#10;bBj4l857qVWCcCzQgBPpCq1j5chjnIaOOHn/ofcoSfa1tj0OCe5bPc+yd+2x4bTgsKMvR9Vxf/IG&#10;ROx6dim3Pu7+xp/N4LLqDUtjXibj+hOU0CiP8L29swbyPIf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rojSwgAAANwAAAAPAAAAAAAAAAAAAAAAAJgCAABkcnMvZG93&#10;bnJldi54bWxQSwUGAAAAAAQABAD1AAAAhwMAAAAA&#10;" filled="f" stroked="f">
                  <v:textbox style="mso-fit-shape-to-text:t">
                    <w:txbxContent>
                      <w:p w:rsidR="002C0DE8" w:rsidRDefault="002C0DE8" w:rsidP="0083741B">
                        <w:pPr>
                          <w:pStyle w:val="textbox"/>
                          <w:rPr>
                            <w:sz w:val="18"/>
                          </w:rPr>
                        </w:pPr>
                      </w:p>
                      <w:p w:rsidR="008220DB" w:rsidRDefault="008220DB" w:rsidP="0083741B">
                        <w:pPr>
                          <w:pStyle w:val="textbox"/>
                          <w:rPr>
                            <w:sz w:val="18"/>
                          </w:rPr>
                        </w:pPr>
                      </w:p>
                      <w:p w:rsidR="008220DB" w:rsidRDefault="008220DB" w:rsidP="0083741B">
                        <w:pPr>
                          <w:pStyle w:val="textbox"/>
                          <w:rPr>
                            <w:sz w:val="18"/>
                          </w:rPr>
                        </w:pPr>
                      </w:p>
                      <w:p w:rsidR="008220DB" w:rsidRDefault="008220DB" w:rsidP="0083741B">
                        <w:pPr>
                          <w:pStyle w:val="textbox"/>
                          <w:rPr>
                            <w:sz w:val="18"/>
                          </w:rPr>
                        </w:pPr>
                      </w:p>
                      <w:p w:rsidR="008220DB" w:rsidRDefault="008220DB" w:rsidP="0083741B">
                        <w:pPr>
                          <w:pStyle w:val="textbox"/>
                          <w:rPr>
                            <w:sz w:val="18"/>
                          </w:rPr>
                        </w:pPr>
                      </w:p>
                      <w:p w:rsidR="008220DB" w:rsidRPr="000B5821" w:rsidRDefault="008220DB" w:rsidP="0083741B">
                        <w:pPr>
                          <w:pStyle w:val="textbox"/>
                          <w:rPr>
                            <w:b/>
                            <w:sz w:val="6"/>
                          </w:rPr>
                        </w:pPr>
                      </w:p>
                      <w:p w:rsidR="007E3FD0" w:rsidRDefault="007E3FD0" w:rsidP="000B4BCB">
                        <w:pPr>
                          <w:pStyle w:val="textbox"/>
                          <w:ind w:left="1418"/>
                          <w:jc w:val="right"/>
                          <w:rPr>
                            <w:sz w:val="18"/>
                          </w:rPr>
                        </w:pPr>
                        <w:r w:rsidRPr="000B5821">
                          <w:rPr>
                            <w:b/>
                            <w:sz w:val="18"/>
                          </w:rPr>
                          <w:t>Raised beaches:</w:t>
                        </w:r>
                        <w:r w:rsidR="00A47949" w:rsidRPr="000B5821"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  <w:p w:rsidR="000B5821" w:rsidRDefault="000B5821" w:rsidP="000B4BCB">
                        <w:pPr>
                          <w:pStyle w:val="textbox"/>
                          <w:ind w:left="1418"/>
                          <w:jc w:val="right"/>
                          <w:rPr>
                            <w:sz w:val="18"/>
                          </w:rPr>
                        </w:pPr>
                      </w:p>
                      <w:p w:rsidR="000B5821" w:rsidRDefault="000B5821" w:rsidP="000B4BCB">
                        <w:pPr>
                          <w:pStyle w:val="textbox"/>
                          <w:ind w:left="1418"/>
                          <w:jc w:val="right"/>
                          <w:rPr>
                            <w:sz w:val="18"/>
                          </w:rPr>
                        </w:pPr>
                      </w:p>
                      <w:p w:rsidR="000B5821" w:rsidRDefault="000B5821" w:rsidP="000B4BCB">
                        <w:pPr>
                          <w:pStyle w:val="textbox"/>
                          <w:ind w:left="1418"/>
                          <w:jc w:val="right"/>
                          <w:rPr>
                            <w:sz w:val="18"/>
                          </w:rPr>
                        </w:pPr>
                      </w:p>
                      <w:p w:rsidR="000B5821" w:rsidRDefault="000B5821" w:rsidP="000B4BCB">
                        <w:pPr>
                          <w:pStyle w:val="textbox"/>
                          <w:ind w:left="1418"/>
                          <w:jc w:val="right"/>
                          <w:rPr>
                            <w:sz w:val="18"/>
                          </w:rPr>
                        </w:pPr>
                      </w:p>
                      <w:p w:rsidR="000B5821" w:rsidRPr="000B5821" w:rsidRDefault="000B5821" w:rsidP="000B4BCB">
                        <w:pPr>
                          <w:pStyle w:val="textbox"/>
                          <w:ind w:left="1418"/>
                          <w:jc w:val="right"/>
                          <w:rPr>
                            <w:sz w:val="18"/>
                          </w:rPr>
                        </w:pPr>
                      </w:p>
                      <w:p w:rsidR="0083741B" w:rsidRPr="000B5821" w:rsidRDefault="0083741B" w:rsidP="007C6AD2">
                        <w:pPr>
                          <w:pStyle w:val="textbox"/>
                          <w:ind w:right="1436"/>
                          <w:rPr>
                            <w:sz w:val="18"/>
                          </w:rPr>
                        </w:pPr>
                      </w:p>
                      <w:p w:rsidR="007E3FD0" w:rsidRPr="000B5821" w:rsidRDefault="007E3FD0" w:rsidP="007C6AD2">
                        <w:pPr>
                          <w:pStyle w:val="textbox"/>
                          <w:ind w:right="1436"/>
                          <w:rPr>
                            <w:sz w:val="18"/>
                          </w:rPr>
                        </w:pPr>
                        <w:r w:rsidRPr="000B5821">
                          <w:rPr>
                            <w:b/>
                            <w:sz w:val="18"/>
                          </w:rPr>
                          <w:t>Marine platforms</w:t>
                        </w:r>
                        <w:r w:rsidR="0083741B" w:rsidRPr="000B5821">
                          <w:rPr>
                            <w:b/>
                            <w:sz w:val="18"/>
                          </w:rPr>
                          <w:t xml:space="preserve">: </w:t>
                        </w:r>
                      </w:p>
                      <w:p w:rsidR="007E3FD0" w:rsidRPr="000B5821" w:rsidRDefault="007E3FD0" w:rsidP="00F17D72">
                        <w:pPr>
                          <w:pStyle w:val="textbox"/>
                          <w:ind w:left="-142"/>
                          <w:rPr>
                            <w:b/>
                            <w:sz w:val="20"/>
                          </w:rPr>
                        </w:pPr>
                      </w:p>
                      <w:p w:rsidR="007E3FD0" w:rsidRPr="000B5821" w:rsidRDefault="007E3FD0" w:rsidP="00F17D72">
                        <w:pPr>
                          <w:pStyle w:val="textbox"/>
                          <w:ind w:left="-142"/>
                          <w:rPr>
                            <w:b/>
                            <w:sz w:val="20"/>
                          </w:rPr>
                        </w:pPr>
                        <w:r w:rsidRPr="000B5821"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Straight Connector 335" o:spid="_x0000_s1155" style="position:absolute;flip:x;visibility:visible;mso-wrap-style:square" from="20742,136" to="20742,2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bcjcYAAADcAAAADwAAAGRycy9kb3ducmV2LnhtbESPQWvCQBSE7wX/w/KE3urGSlWiq4hV&#10;ECqFqAe9PbLPJJp9G7Nbjf/eFYQeh5n5hhlPG1OKK9WusKyg24lAEKdWF5wp2G2XH0MQziNrLC2T&#10;gjs5mE5ab2OMtb1xQteNz0SAsItRQe59FUvp0pwMuo6tiIN3tLVBH2SdSV3jLcBNKT+jqC8NFhwW&#10;cqxonlN63vwZBclpsftOqt/LwP7sD9F5uV7d52ul3tvNbATCU+P/w6/2Sivo9b7geSYcATl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G3I3GAAAA3AAAAA8AAAAAAAAA&#10;AAAAAAAAoQIAAGRycy9kb3ducmV2LnhtbFBLBQYAAAAABAAEAPkAAACUAwAAAAA=&#10;" strokecolor="black [3213]" strokeweight="2.25pt">
                  <v:stroke dashstyle="1 1"/>
                </v:line>
                <v:shape id="Text Box 2" o:spid="_x0000_s1156" type="#_x0000_t202" style="position:absolute;left:21285;top:2170;width:22639;height:21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cQpsMA&#10;AADcAAAADwAAAGRycy9kb3ducmV2LnhtbESPQWvCQBSE7wX/w/KE3urGaotEVxG14KGX2nh/ZJ/Z&#10;YPZtyL6a+O/dQqHHYWa+YVabwTfqRl2sAxuYTjJQxGWwNVcGiu+PlwWoKMgWm8Bk4E4RNuvR0wpz&#10;G3r+ottJKpUgHHM04ETaXOtYOvIYJ6ElTt4ldB4lya7StsM+wX2jX7PsXXusOS04bGnnqLyefrwB&#10;Ebud3ouDj8fz8LnvXVa+YWHM83jYLkEJDfIf/msfrYHZbA6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cQpsMAAADcAAAADwAAAAAAAAAAAAAAAACYAgAAZHJzL2Rv&#10;d25yZXYueG1sUEsFBgAAAAAEAAQA9QAAAIgDAAAAAA==&#10;" filled="f" stroked="f">
                  <v:textbox style="mso-fit-shape-to-text:t">
                    <w:txbxContent>
                      <w:p w:rsidR="00694E7F" w:rsidRDefault="00694E7F" w:rsidP="00694E7F">
                        <w:pPr>
                          <w:pStyle w:val="textbox"/>
                          <w:rPr>
                            <w:sz w:val="18"/>
                            <w:szCs w:val="18"/>
                          </w:rPr>
                        </w:pPr>
                      </w:p>
                      <w:p w:rsidR="008220DB" w:rsidRDefault="008220DB" w:rsidP="00694E7F">
                        <w:pPr>
                          <w:pStyle w:val="textbox"/>
                          <w:rPr>
                            <w:sz w:val="18"/>
                            <w:szCs w:val="18"/>
                          </w:rPr>
                        </w:pPr>
                      </w:p>
                      <w:p w:rsidR="008220DB" w:rsidRDefault="008220DB" w:rsidP="00694E7F">
                        <w:pPr>
                          <w:pStyle w:val="textbox"/>
                          <w:rPr>
                            <w:sz w:val="18"/>
                            <w:szCs w:val="18"/>
                          </w:rPr>
                        </w:pPr>
                      </w:p>
                      <w:p w:rsidR="008220DB" w:rsidRPr="000B5821" w:rsidRDefault="008220DB" w:rsidP="00694E7F">
                        <w:pPr>
                          <w:pStyle w:val="textbox"/>
                          <w:rPr>
                            <w:sz w:val="18"/>
                            <w:szCs w:val="18"/>
                          </w:rPr>
                        </w:pPr>
                      </w:p>
                      <w:p w:rsidR="007E3FD0" w:rsidRDefault="007E3FD0" w:rsidP="000B5821">
                        <w:pPr>
                          <w:pStyle w:val="textbox"/>
                          <w:ind w:left="851"/>
                          <w:rPr>
                            <w:sz w:val="18"/>
                            <w:szCs w:val="18"/>
                          </w:rPr>
                        </w:pPr>
                        <w:r w:rsidRPr="000B5821">
                          <w:rPr>
                            <w:b/>
                            <w:sz w:val="18"/>
                            <w:szCs w:val="18"/>
                          </w:rPr>
                          <w:t>R</w:t>
                        </w:r>
                        <w:r w:rsidR="006D4320" w:rsidRPr="000B5821">
                          <w:rPr>
                            <w:b/>
                            <w:sz w:val="18"/>
                            <w:szCs w:val="18"/>
                          </w:rPr>
                          <w:t xml:space="preserve">ias: </w:t>
                        </w:r>
                      </w:p>
                      <w:p w:rsidR="000B5821" w:rsidRDefault="000B5821" w:rsidP="00530AB7">
                        <w:pPr>
                          <w:pStyle w:val="textbox"/>
                          <w:ind w:left="851"/>
                          <w:jc w:val="right"/>
                          <w:rPr>
                            <w:sz w:val="18"/>
                            <w:szCs w:val="18"/>
                          </w:rPr>
                        </w:pPr>
                      </w:p>
                      <w:p w:rsidR="000B5821" w:rsidRDefault="000B5821" w:rsidP="00530AB7">
                        <w:pPr>
                          <w:pStyle w:val="textbox"/>
                          <w:ind w:left="851"/>
                          <w:jc w:val="right"/>
                          <w:rPr>
                            <w:sz w:val="18"/>
                            <w:szCs w:val="18"/>
                          </w:rPr>
                        </w:pPr>
                      </w:p>
                      <w:p w:rsidR="000B5821" w:rsidRDefault="000B5821" w:rsidP="00530AB7">
                        <w:pPr>
                          <w:pStyle w:val="textbox"/>
                          <w:ind w:left="851"/>
                          <w:jc w:val="right"/>
                          <w:rPr>
                            <w:sz w:val="18"/>
                            <w:szCs w:val="18"/>
                          </w:rPr>
                        </w:pPr>
                      </w:p>
                      <w:p w:rsidR="000B5821" w:rsidRPr="000B5821" w:rsidRDefault="000B5821" w:rsidP="00530AB7">
                        <w:pPr>
                          <w:pStyle w:val="textbox"/>
                          <w:ind w:left="851"/>
                          <w:jc w:val="right"/>
                          <w:rPr>
                            <w:sz w:val="4"/>
                            <w:szCs w:val="18"/>
                          </w:rPr>
                        </w:pPr>
                      </w:p>
                      <w:p w:rsidR="00694E7F" w:rsidRPr="000B5821" w:rsidRDefault="00694E7F" w:rsidP="00694E7F">
                        <w:pPr>
                          <w:pStyle w:val="textbox"/>
                          <w:rPr>
                            <w:sz w:val="18"/>
                            <w:szCs w:val="18"/>
                          </w:rPr>
                        </w:pPr>
                      </w:p>
                      <w:p w:rsidR="007E3FD0" w:rsidRDefault="007E3FD0" w:rsidP="00D9239A">
                        <w:pPr>
                          <w:pStyle w:val="textbox"/>
                          <w:tabs>
                            <w:tab w:val="left" w:pos="2410"/>
                          </w:tabs>
                          <w:ind w:left="-142" w:right="853"/>
                          <w:rPr>
                            <w:sz w:val="18"/>
                            <w:szCs w:val="18"/>
                          </w:rPr>
                        </w:pPr>
                        <w:r w:rsidRPr="000B5821">
                          <w:rPr>
                            <w:b/>
                            <w:sz w:val="18"/>
                            <w:szCs w:val="18"/>
                          </w:rPr>
                          <w:t>Fjords</w:t>
                        </w:r>
                        <w:r w:rsidR="00694E7F" w:rsidRPr="000B5821">
                          <w:rPr>
                            <w:b/>
                            <w:sz w:val="18"/>
                            <w:szCs w:val="18"/>
                          </w:rPr>
                          <w:t xml:space="preserve">: </w:t>
                        </w:r>
                      </w:p>
                      <w:p w:rsidR="000B5821" w:rsidRDefault="000B5821" w:rsidP="00D9239A">
                        <w:pPr>
                          <w:pStyle w:val="textbox"/>
                          <w:tabs>
                            <w:tab w:val="left" w:pos="2410"/>
                          </w:tabs>
                          <w:ind w:left="-142" w:right="853"/>
                          <w:rPr>
                            <w:sz w:val="18"/>
                            <w:szCs w:val="18"/>
                          </w:rPr>
                        </w:pPr>
                      </w:p>
                      <w:p w:rsidR="000B5821" w:rsidRDefault="000B5821" w:rsidP="00D9239A">
                        <w:pPr>
                          <w:pStyle w:val="textbox"/>
                          <w:tabs>
                            <w:tab w:val="left" w:pos="2410"/>
                          </w:tabs>
                          <w:ind w:left="-142" w:right="853"/>
                          <w:rPr>
                            <w:sz w:val="18"/>
                            <w:szCs w:val="18"/>
                          </w:rPr>
                        </w:pPr>
                      </w:p>
                      <w:p w:rsidR="000B5821" w:rsidRDefault="000B5821" w:rsidP="00D9239A">
                        <w:pPr>
                          <w:pStyle w:val="textbox"/>
                          <w:tabs>
                            <w:tab w:val="left" w:pos="2410"/>
                          </w:tabs>
                          <w:ind w:left="-142" w:right="853"/>
                          <w:rPr>
                            <w:sz w:val="18"/>
                            <w:szCs w:val="18"/>
                          </w:rPr>
                        </w:pPr>
                      </w:p>
                      <w:p w:rsidR="000B5821" w:rsidRPr="000B5821" w:rsidRDefault="000B5821" w:rsidP="00D9239A">
                        <w:pPr>
                          <w:pStyle w:val="textbox"/>
                          <w:tabs>
                            <w:tab w:val="left" w:pos="2410"/>
                          </w:tabs>
                          <w:ind w:left="-142" w:right="853"/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694E7F" w:rsidRPr="000B5821" w:rsidRDefault="00694E7F" w:rsidP="007E3FD0">
                        <w:pPr>
                          <w:pStyle w:val="textbox"/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7E3FD0" w:rsidRPr="000B5821" w:rsidRDefault="000D38B9" w:rsidP="00F17D72">
                        <w:pPr>
                          <w:pStyle w:val="textbox"/>
                          <w:ind w:left="-142"/>
                          <w:rPr>
                            <w:b/>
                          </w:rPr>
                        </w:pPr>
                        <w:r w:rsidRPr="000B5821">
                          <w:rPr>
                            <w:b/>
                            <w:sz w:val="18"/>
                            <w:szCs w:val="18"/>
                          </w:rPr>
                          <w:t xml:space="preserve">Dalmatian coasts: </w:t>
                        </w:r>
                      </w:p>
                    </w:txbxContent>
                  </v:textbox>
                </v:shape>
                <v:shape id="Freeform 339" o:spid="_x0000_s1157" style="position:absolute;left:682;top:9280;width:8298;height:5287;visibility:visible;mso-wrap-style:square;v-text-anchor:middle" coordsize="1798464,923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gfwcUA&#10;AADcAAAADwAAAGRycy9kb3ducmV2LnhtbESPQWvCQBSE74L/YXlCb2bTCKWN2YRSWojHqki9PbLP&#10;JJh9G7Jb3frr3UKhx2FmvmGKKphBXGhyvWUFj0kKgrixuudWwX73sXwG4TyyxsEyKfghB1U5nxWY&#10;a3vlT7psfSsihF2OCjrvx1xK13Rk0CV2JI7eyU4GfZRTK/WE1wg3g8zS9Eka7DkudDjSW0fNeftt&#10;FLwfw2bnsnDwvblt9vWhzlzzpdTDIryuQXgK/j/81661gtXqBX7PxCM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yB/BxQAAANwAAAAPAAAAAAAAAAAAAAAAAJgCAABkcnMv&#10;ZG93bnJldi54bWxQSwUGAAAAAAQABAD1AAAAigMAAAAA&#10;" path="m,c54170,3611,108341,7223,134343,21668v26002,14446,3611,54171,21668,65005c174068,97507,211626,72950,242684,86673v31058,13723,85951,39003,99674,82339c356081,212348,322135,285299,325024,346692v2889,61393,64282,143732,34669,190680c330080,584320,156734,598043,147344,628379v-9390,30336,83061,76562,156011,91007c376305,733831,504870,715052,585043,715052v80173,,139399,3612,199348,4334c844340,720108,905733,699885,944736,719386v39003,19501,35392,93895,73672,117008c1056688,859507,1119526,851563,1174419,858063v54893,6500,127120,8667,173346,17334c1393991,884064,1404103,904288,1451773,910066v47670,5778,124231,-2167,182013,c1691568,912233,1798464,923067,1798464,923067r,e" filled="f" strokecolor="black [3213]" strokeweight="1.5pt">
                  <v:path arrowok="t" o:connecttype="custom" o:connectlocs="0,0;61987,12411;71985,49644;111977,49644;157968,96805;149970,198575;165966,307791;67986,359917;139971,412043;269945,409560;361927,412043;435912,412043;469905,479061;541890,491473;621874,501401;669864,521258;753847,521258;829831,528705;829831,528705" o:connectangles="0,0,0,0,0,0,0,0,0,0,0,0,0,0,0,0,0,0,0"/>
                </v:shape>
                <v:line id="Straight Connector 341" o:spid="_x0000_s1158" style="position:absolute;visibility:visible;mso-wrap-style:square" from="5322,13784" to="8940,1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XMEsMAAADcAAAADwAAAGRycy9kb3ducmV2LnhtbESP3YrCMBSE7wXfIZwF7zRV17J0jSKC&#10;4IIo/uD1oTk2ZZuT0kTt+vQbQfBymJlvmOm8tZW4UeNLxwqGgwQEce50yYWC03HV/wLhA7LGyjEp&#10;+CMP81m3M8VMuzvv6XYIhYgQ9hkqMCHUmZQ+N2TRD1xNHL2LayyGKJtC6gbvEW4rOUqSVFosOS4Y&#10;rGlpKP89XK2C9JFMTImXjWt/due0OLOdbMdK9T7axTeIQG14h1/ttVYw/hzC80w8AnL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VzBLDAAAA3AAAAA8AAAAAAAAAAAAA&#10;AAAAoQIAAGRycy9kb3ducmV2LnhtbFBLBQYAAAAABAAEAPkAAACRAwAAAAA=&#10;" strokecolor="black [3213]" strokeweight="1.5pt">
                  <v:stroke dashstyle="1 1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44" o:spid="_x0000_s1159" type="#_x0000_t32" style="position:absolute;left:5322;top:10471;width:4777;height:26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uXbMUAAADcAAAADwAAAGRycy9kb3ducmV2LnhtbESPT4vCMBTE7wt+h/AEb5r6B3WrUUTQ&#10;VW9WYXdvj+bZFpuX0kTtfnsjCHscZuY3zHzZmFLcqXaFZQX9XgSCOLW64EzB+bTpTkE4j6yxtEwK&#10;/sjBctH6mGOs7YOPdE98JgKEXYwKcu+rWEqX5mTQ9WxFHLyLrQ36IOtM6hofAW5KOYiisTRYcFjI&#10;saJ1Tuk1uRkFE/n9FU3T3aD/OTz//K4Tuz9srVKddrOagfDU+P/wu73TCoajE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uXbMUAAADcAAAADwAAAAAAAAAA&#10;AAAAAAChAgAAZHJzL2Rvd25yZXYueG1sUEsFBgAAAAAEAAQA+QAAAJMDAAAAAA==&#10;" strokecolor="black [3213]">
                  <v:stroke endarrow="block"/>
                </v:shape>
                <v:shape id="Freeform 346" o:spid="_x0000_s1160" style="position:absolute;left:10099;top:16614;width:10202;height:7066;visibility:visible;mso-wrap-style:square;v-text-anchor:middle" coordsize="1326673,95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qrjsUA&#10;AADcAAAADwAAAGRycy9kb3ducmV2LnhtbESPQWvCQBSE74X+h+UVvNWNsSySugZbED14qFEPvT2y&#10;r0lo9m3YXTX9991CweMwM98wy3K0vbiSD51jDbNpBoK4dqbjRsPpuHlegAgR2WDvmDT8UIBy9fiw&#10;xMK4Gx/oWsVGJAiHAjW0MQ6FlKFuyWKYuoE4eV/OW4xJ+kYaj7cEt73Ms0xJix2nhRYHem+p/q4u&#10;VsN+y+rkczv/3Aazp49GvZ0HpfXkaVy/gog0xnv4v70zGuYvCv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6quOxQAAANwAAAAPAAAAAAAAAAAAAAAAAJgCAABkcnMv&#10;ZG93bnJldi54bWxQSwUGAAAAAAQABAD1AAAAigMAAAAA&#10;" path="m1326673,3570v-25988,-4845,-51975,-9690,-73998,21142c1230652,55544,1210391,147161,1194534,188564v-15857,41403,-32594,51975,-36999,84569c1153130,305727,1158416,339202,1168106,384129v9690,44927,61665,103069,47570,158567c1201581,598194,1130226,687168,1083537,717119v-46689,29951,-114520,1761,-147995,5285c902067,725928,913518,732095,882686,738261v-30832,6167,-96901,18499,-132138,21142c715311,762046,700334,752356,671264,754118v-29070,1762,-60783,17618,-95139,15856c541769,768212,501246,730332,465128,743546v-36118,13214,-63427,74878,-105711,105711c317133,880090,271325,910923,211422,928541,151519,946160,75759,950564,,954968e" filled="f" strokecolor="black [3213]" strokeweight="1.5pt">
                  <v:path arrowok="t" o:connecttype="custom" o:connectlocs="1020188,2642;963285,18286;918575,139529;890124,202107;898253,284239;934833,401572;833221,530638;719415,534548;678770,546282;577158,561926;516190,558015;443030,569748;357675,550193;276385,628414;162580,687081;0,706636" o:connectangles="0,0,0,0,0,0,0,0,0,0,0,0,0,0,0,0"/>
                </v:shape>
                <v:shape id="Straight Arrow Connector 350" o:spid="_x0000_s1161" type="#_x0000_t32" style="position:absolute;left:10918;top:19353;width:5074;height:24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ddFMMAAADcAAAADwAAAGRycy9kb3ducmV2LnhtbERPz0vDMBS+C/sfwht4c+kmitRlw20I&#10;4mlrFfH2aJ5NtXnpkqzt/vvlIOz48f1erkfbip58aBwrmM8yEMSV0w3XCj7K17snECEia2wdk4Iz&#10;BVivJjdLzLUb+EB9EWuRQjjkqMDE2OVShsqQxTBzHXHifpy3GBP0tdQehxRuW7nIskdpseHUYLCj&#10;raHqrzhZBW3/Phw/T79Hs9v3ZbH9+jYb3yl1Ox1fnkFEGuNV/O9+0wruH9L8dCYdAbm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XXRTDAAAA3AAAAA8AAAAAAAAAAAAA&#10;AAAAoQIAAGRycy9kb3ducmV2LnhtbFBLBQYAAAAABAAEAPkAAACRAwAAAAA=&#10;" strokecolor="black [3213]">
                  <v:stroke endarrow="block"/>
                </v:shape>
                <v:line id="Straight Connector 351" o:spid="_x0000_s1162" style="position:absolute;visibility:visible;mso-wrap-style:square" from="9826,22346" to="13541,22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xaz8QAAADcAAAADwAAAGRycy9kb3ducmV2LnhtbESPQWvCQBSE74X+h+UJvdVNKgkldQ1S&#10;KFiQFrV4fmSf2dDs25Bdk+ivdwsFj8PMfMMsy8m2YqDeN44VpPMEBHHldMO1gp/Dx/MrCB+QNbaO&#10;ScGFPJSrx4clFtqNvKNhH2oRIewLVGBC6AopfWXIop+7jjh6J9dbDFH2tdQ9jhFuW/mSJLm02HBc&#10;MNjRu6Hqd3+2CvJrkpkGT1s3fX4f8/rINvtaKPU0m9ZvIAJN4R7+b2+0gkWWwt+Ze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zFrPxAAAANwAAAAPAAAAAAAAAAAA&#10;AAAAAKECAABkcnMvZG93bnJldi54bWxQSwUGAAAAAAQABAD5AAAAkgMAAAAA&#10;" strokecolor="black [3213]" strokeweight="1.5pt">
                  <v:stroke dashstyle="1 1"/>
                </v:line>
                <v:shape id="Freeform 202" o:spid="_x0000_s1163" style="position:absolute;left:21563;top:11054;width:6413;height:1895;visibility:visible;mso-wrap-style:square;v-text-anchor:middle" coordsize="1704109,412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itecQA&#10;AADcAAAADwAAAGRycy9kb3ducmV2LnhtbESPQUsDMRSE74L/ITzBm01coZZt01JaxR682Hrx9ti8&#10;bpZuXpZ9cbv6641Q6HGYmW+YxWoMrRqolyayhceJAUVcRddwbeHz8PowAyUJ2WEbmSz8kMBqeXuz&#10;wNLFM3/QsE+1yhCWEi34lLpSa6k8BZRJ7Iizd4x9wJRlX2vX4znDQ6sLY6Y6YMN5wWNHG0/Vaf8d&#10;LPxuti/jrPPy9bR14W14Fmfexdr7u3E9B5VoTNfwpb1zFgpTwP+ZfAT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4rXnEAAAA3AAAAA8AAAAAAAAAAAAAAAAAmAIAAGRycy9k&#10;b3ducmV2LnhtbFBLBQYAAAAABAAEAPUAAACJAwAAAAA=&#10;" path="m,154379c20287,130133,40574,105888,89065,100940v48491,-4948,151411,1980,201881,23751c341416,146462,336468,187037,391886,231569v55418,44533,140525,130629,231569,160317c714499,421574,837211,410689,938151,409699v100940,-990,212766,-1980,290945,-23751c1307275,364177,1355766,324592,1407226,279070v51460,-45522,81149,-119743,130629,-166255c1587336,66303,1645722,33151,1704109,e" filled="f" strokecolor="black [3213]" strokeweight="1.5pt">
                  <v:path arrowok="t" o:connecttype="custom" o:connectlocs="0,70908;33516,46363;109485,57272;147469,106362;234610,179997;353033,188179;462517,177270;529549,128179;578705,51817;641268,0" o:connectangles="0,0,0,0,0,0,0,0,0,0"/>
                </v:shape>
                <v:line id="Straight Connector 204" o:spid="_x0000_s1164" style="position:absolute;visibility:visible;mso-wrap-style:square" from="23064,12010" to="26955,12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nZ18UAAADcAAAADwAAAGRycy9kb3ducmV2LnhtbESPX2vCMBTF3wW/Q7iDvWkyN4t0TUUE&#10;wcHY8A8+X5prU9bclCZqt0+/DAY+Hs45v8MploNrxZX60HjW8DRVIIgrbxquNRwPm8kCRIjIBlvP&#10;pOGbAizL8ajA3Pgb7+i6j7VIEA45arAxdrmUobLkMEx9R5y8s+8dxiT7WpoebwnuWjlTKpMOG04L&#10;FjtaW6q+9henIftRc9vg+d0Pb5+nrD6xm388a/34MKxeQUQa4j38394aDTP1An9n0hGQ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nZ18UAAADcAAAADwAAAAAAAAAA&#10;AAAAAAChAgAAZHJzL2Rvd25yZXYueG1sUEsFBgAAAAAEAAQA+QAAAJMDAAAAAA==&#10;" strokecolor="black [3213]" strokeweight="1.5pt">
                  <v:stroke dashstyle="1 1"/>
                </v:line>
                <v:shape id="Straight Arrow Connector 210" o:spid="_x0000_s1165" type="#_x0000_t32" style="position:absolute;left:24975;top:9280;width:3854;height:30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Kx78EAAADcAAAADwAAAGRycy9kb3ducmV2LnhtbERPy4rCMBTdD/gP4QruxrQVHO0YRQRf&#10;s7MKM7O7NNe22NyUJmr9e7MQXB7Oe7boTC1u1LrKsoJ4GIEgzq2uuFBwOq4/JyCcR9ZYWyYFD3Kw&#10;mPc+Zphqe+cD3TJfiBDCLkUFpfdNKqXLSzLohrYhDtzZtgZ9gG0hdYv3EG5qmUTRWBqsODSU2NCq&#10;pPySXY2CL/m7jSb5Lomno9Pf/yqz+5+NVWrQ75bfIDx1/i1+uXdaQRKH+eFMOAJy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UrHvwQAAANwAAAAPAAAAAAAAAAAAAAAA&#10;AKECAABkcnMvZG93bnJldi54bWxQSwUGAAAAAAQABAD5AAAAjwMAAAAA&#10;" strokecolor="black [3213]">
                  <v:stroke endarrow="block"/>
                </v:shape>
                <v:shape id="Freeform 213" o:spid="_x0000_s1166" style="position:absolute;left:36863;top:13526;width:5581;height:6088;visibility:visible;mso-wrap-style:square;v-text-anchor:middle" coordsize="676893,714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QXvcYA&#10;AADcAAAADwAAAGRycy9kb3ducmV2LnhtbESPQWvCQBSE74X+h+UVvNVNIg2SukqVFnIoSLSH9vbI&#10;vmZDs29Ddmviv3cFweMwM98wq81kO3GiwbeOFaTzBARx7XTLjYKv48fzEoQPyBo7x6TgTB4268eH&#10;FRbajVzR6RAaESHsC1RgQugLKX1tyKKfu544er9usBiiHBqpBxwj3HYyS5JcWmw5LhjsaWeo/jv8&#10;20ipsrz0L+Xu/dtUx/Rzv/3Jx61Ss6fp7RVEoCncw7d2qRVk6QKuZ+IRk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QXvcYAAADcAAAADwAAAAAAAAAAAAAAAACYAgAAZHJz&#10;L2Rvd25yZXYueG1sUEsFBgAAAAAEAAQA9QAAAIsDAAAAAA==&#10;" path="m,160976r106878,23751c135577,225301,155369,327230,172192,404420v16823,77190,8906,191985,35626,243445c234538,699325,291935,705262,332509,713179v40574,7917,87086,-13855,118753,-17813c482929,691408,500743,721095,522514,689428v21771,-31667,46512,-129638,59377,-184067c594756,450933,597725,423223,599704,362857v1979,-60366,-8907,-162296,-5938,-219694c596735,85765,603663,42223,617517,18472,631371,-5279,676893,659,676893,659e" filled="f" strokecolor="black [3213]" strokeweight="1.5pt">
                  <v:path arrowok="t" o:connecttype="custom" o:connectlocs="0,137095;88127,157323;141983,344425;171359,551755;274174,607380;372093,592210;430845,587152;479805,430391;494493,309028;489597,121925;509181,15732;558140,561" o:connectangles="0,0,0,0,0,0,0,0,0,0,0,0"/>
                </v:shape>
                <v:line id="Straight Connector 214" o:spid="_x0000_s1167" style="position:absolute;visibility:visible;mso-wrap-style:square" from="38227,15982" to="41849,1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BPCsMAAADcAAAADwAAAGRycy9kb3ducmV2LnhtbESP3YrCMBSE7wXfIRzBO039K1KNIgsL&#10;CsvKqnh9aI5NsTkpTdS6T28WhL0cZuYbZrlubSXu1PjSsYLRMAFBnDtdcqHgdPwczEH4gKyxckwK&#10;nuRhvep2lphp9+Afuh9CISKEfYYKTAh1JqXPDVn0Q1cTR+/iGoshyqaQusFHhNtKjpMklRZLjgsG&#10;a/owlF8PN6sg/U1mpsTLl2t3+3NanNnOvidK9XvtZgEiUBv+w+/2VisYj6bwdyYeAbl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wTwrDAAAA3AAAAA8AAAAAAAAAAAAA&#10;AAAAoQIAAGRycy9kb3ducmV2LnhtbFBLBQYAAAAABAAEAPkAAACRAwAAAAA=&#10;" strokecolor="black [3213]" strokeweight="1.5pt">
                  <v:stroke dashstyle="1 1"/>
                </v:line>
                <v:shape id="Straight Arrow Connector 216" o:spid="_x0000_s1168" type="#_x0000_t32" style="position:absolute;left:37272;top:13662;width:3088;height:36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nWpsUAAADcAAAADwAAAGRycy9kb3ducmV2LnhtbESPQWsCMRSE70L/Q3iF3jSrBymrUayl&#10;UHqyq1J6e2yem203L2sSd9d/3xQEj8PMfMMs14NtREc+1I4VTCcZCOLS6ZorBYf92/gZRIjIGhvH&#10;pOBKAdarh9ESc+16/qSuiJVIEA45KjAxtrmUoTRkMUxcS5y8k/MWY5K+ktpjn+C2kbMsm0uLNacF&#10;gy1tDZW/xcUqaLqP/ny8/JzN667bF9uvb/PiW6WeHofNAkSkId7Dt/a7VjCbzuH/TD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3nWpsUAAADcAAAADwAAAAAAAAAA&#10;AAAAAAChAgAAZHJzL2Rvd25yZXYueG1sUEsFBgAAAAAEAAQA+QAAAJMDAAAAAA==&#10;" strokecolor="black [3213]">
                  <v:stroke endarrow="block"/>
                </v:shape>
              </v:group>
            </w:pict>
          </mc:Fallback>
        </mc:AlternateContent>
      </w:r>
      <w:r w:rsidR="00CF1CD1">
        <w:tab/>
      </w:r>
    </w:p>
    <w:p w:rsidR="00155FD2" w:rsidRPr="00155FD2" w:rsidRDefault="00CF1CD1" w:rsidP="00CF1CD1">
      <w:pPr>
        <w:tabs>
          <w:tab w:val="left" w:pos="7948"/>
        </w:tabs>
      </w:pPr>
      <w:r>
        <w:tab/>
      </w:r>
    </w:p>
    <w:p w:rsidR="00155FD2" w:rsidRDefault="00155FD2" w:rsidP="00155FD2"/>
    <w:p w:rsidR="00F17D72" w:rsidRDefault="00F17D72" w:rsidP="00155FD2">
      <w:pPr>
        <w:tabs>
          <w:tab w:val="left" w:pos="7710"/>
        </w:tabs>
        <w:rPr>
          <w:rFonts w:ascii="Elementary SF" w:hAnsi="Elementary SF"/>
          <w:b/>
          <w:sz w:val="20"/>
        </w:rPr>
      </w:pPr>
    </w:p>
    <w:p w:rsidR="00085300" w:rsidRPr="00155FD2" w:rsidRDefault="002049BB" w:rsidP="00155FD2">
      <w:pPr>
        <w:tabs>
          <w:tab w:val="left" w:pos="7710"/>
        </w:tabs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89824" behindDoc="0" locked="0" layoutInCell="1" allowOverlap="1" wp14:anchorId="0FB3D470" wp14:editId="00E979E0">
                <wp:simplePos x="0" y="0"/>
                <wp:positionH relativeFrom="column">
                  <wp:posOffset>11839575</wp:posOffset>
                </wp:positionH>
                <wp:positionV relativeFrom="margin">
                  <wp:posOffset>8458835</wp:posOffset>
                </wp:positionV>
                <wp:extent cx="2924184" cy="1583312"/>
                <wp:effectExtent l="0" t="0" r="28575" b="1714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84" cy="1583312"/>
                          <a:chOff x="-92188" y="163920"/>
                          <a:chExt cx="2925965" cy="1584858"/>
                        </a:xfrm>
                      </wpg:grpSpPr>
                      <wps:wsp>
                        <wps:cNvPr id="12" name="Text Box 12"/>
                        <wps:cNvSpPr txBox="1"/>
                        <wps:spPr>
                          <a:xfrm>
                            <a:off x="52186" y="163920"/>
                            <a:ext cx="2579264" cy="277341"/>
                          </a:xfrm>
                          <a:prstGeom prst="roundRect">
                            <a:avLst/>
                          </a:prstGeom>
                          <a:solidFill>
                            <a:schemeClr val="tx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7D72" w:rsidRPr="00BD4CA5" w:rsidRDefault="00F17D72" w:rsidP="00F17D72">
                              <w:pPr>
                                <w:pStyle w:val="Subheading"/>
                                <w:ind w:right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D04C3">
                                <w:rPr>
                                  <w:rFonts w:ascii="Lato Black" w:hAnsi="Lato Black"/>
                                  <w:color w:val="FFFFFF" w:themeColor="background1"/>
                                </w:rPr>
                                <w:t>SYNOPTIC GEOGRAPH</w:t>
                              </w:r>
                              <w:r>
                                <w:rPr>
                                  <w:rFonts w:ascii="Lato Black" w:hAnsi="Lato Black"/>
                                  <w:color w:val="FFFFFF" w:themeColor="background1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15" name="Synoptic"/>
                        <wpg:cNvGrpSpPr/>
                        <wpg:grpSpPr>
                          <a:xfrm>
                            <a:off x="-92188" y="418836"/>
                            <a:ext cx="2925965" cy="1329942"/>
                            <a:chOff x="59364" y="214217"/>
                            <a:chExt cx="2927857" cy="1331016"/>
                          </a:xfrm>
                        </wpg:grpSpPr>
                        <wps:wsp>
                          <wps:cNvPr id="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364" y="214217"/>
                              <a:ext cx="2927857" cy="1331016"/>
                            </a:xfrm>
                            <a:prstGeom prst="roundRect">
                              <a:avLst>
                                <a:gd name="adj" fmla="val 10146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7D72" w:rsidRDefault="00F17D72" w:rsidP="008D21F6">
                                <w:pPr>
                                  <w:pStyle w:val="textbox"/>
                                  <w:ind w:left="-142" w:right="888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  <w:p w:rsidR="006425EE" w:rsidRDefault="006425EE" w:rsidP="008D21F6">
                                <w:pPr>
                                  <w:pStyle w:val="textbox"/>
                                  <w:ind w:left="-142" w:right="888"/>
                                  <w:rPr>
                                    <w:sz w:val="18"/>
                                  </w:rPr>
                                </w:pPr>
                              </w:p>
                              <w:p w:rsidR="006425EE" w:rsidRDefault="006425EE" w:rsidP="008D21F6">
                                <w:pPr>
                                  <w:pStyle w:val="textbox"/>
                                  <w:ind w:left="-142" w:right="888"/>
                                  <w:rPr>
                                    <w:sz w:val="18"/>
                                  </w:rPr>
                                </w:pPr>
                              </w:p>
                              <w:p w:rsidR="006425EE" w:rsidRDefault="006425EE" w:rsidP="008D21F6">
                                <w:pPr>
                                  <w:pStyle w:val="textbox"/>
                                  <w:ind w:left="-142" w:right="888"/>
                                  <w:rPr>
                                    <w:sz w:val="18"/>
                                  </w:rPr>
                                </w:pPr>
                              </w:p>
                              <w:p w:rsidR="006425EE" w:rsidRDefault="006425EE" w:rsidP="008D21F6">
                                <w:pPr>
                                  <w:pStyle w:val="textbox"/>
                                  <w:ind w:left="-142" w:right="888"/>
                                  <w:rPr>
                                    <w:sz w:val="18"/>
                                  </w:rPr>
                                </w:pPr>
                              </w:p>
                              <w:p w:rsidR="006425EE" w:rsidRDefault="006425EE" w:rsidP="008D21F6">
                                <w:pPr>
                                  <w:pStyle w:val="textbox"/>
                                  <w:ind w:left="-142" w:right="888"/>
                                  <w:rPr>
                                    <w:sz w:val="18"/>
                                  </w:rPr>
                                </w:pPr>
                              </w:p>
                              <w:p w:rsidR="006425EE" w:rsidRDefault="006425EE" w:rsidP="008D21F6">
                                <w:pPr>
                                  <w:pStyle w:val="textbox"/>
                                  <w:ind w:left="-142" w:right="888"/>
                                  <w:rPr>
                                    <w:sz w:val="18"/>
                                  </w:rPr>
                                </w:pPr>
                              </w:p>
                              <w:p w:rsidR="006425EE" w:rsidRDefault="006425EE" w:rsidP="008D21F6">
                                <w:pPr>
                                  <w:pStyle w:val="textbox"/>
                                  <w:ind w:left="-142" w:right="888"/>
                                  <w:rPr>
                                    <w:sz w:val="18"/>
                                  </w:rPr>
                                </w:pPr>
                              </w:p>
                              <w:p w:rsidR="006425EE" w:rsidRPr="00F17D72" w:rsidRDefault="006425EE" w:rsidP="008D21F6">
                                <w:pPr>
                                  <w:pStyle w:val="textbox"/>
                                  <w:ind w:left="-142" w:right="888"/>
                                  <w:rPr>
                                    <w:b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Picture 17" descr="https://static.thenounproject.com/png/241405-200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" t="10553" r="9376" b="5895"/>
                            <a:stretch/>
                          </pic:blipFill>
                          <pic:spPr bwMode="auto">
                            <a:xfrm flipH="1">
                              <a:off x="2273257" y="849052"/>
                              <a:ext cx="667542" cy="6281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B3D470" id="Group 7" o:spid="_x0000_s1169" style="position:absolute;margin-left:932.25pt;margin-top:666.05pt;width:230.25pt;height:124.65pt;z-index:251789824;mso-position-vertical-relative:margin;mso-width-relative:margin;mso-height-relative:margin" coordorigin="-921,1639" coordsize="29259,1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">
                <v:roundrect id="Text Box 12" o:spid="_x0000_s1170" style="position:absolute;left:521;top:1639;width:25793;height:27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k9sAA&#10;AADbAAAADwAAAGRycy9kb3ducmV2LnhtbERPTWvCQBC9C/6HZQq9mY0eRKKriNBY8KQtnsfsNBua&#10;nQ3ZdZP213cLgrd5vM/Z7Ebbiki9bxwrmGc5COLK6YZrBZ8fb7MVCB+QNbaOScEPedhtp5MNFtoN&#10;fKZ4CbVIIewLVGBC6AopfWXIos9cR5y4L9dbDAn2tdQ9DinctnKR50tpseHUYLCjg6Hq+3K3CrpT&#10;PMbz0f/6WN5KmpvrbViVSr2+jPs1iEBjeIof7ned5i/g/5d0gN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4k9sAAAADbAAAADwAAAAAAAAAAAAAAAACYAgAAZHJzL2Rvd25y&#10;ZXYueG1sUEsFBgAAAAAEAAQA9QAAAIUDAAAAAA==&#10;" fillcolor="black [3213]" strokeweight=".5pt">
                  <v:textbox style="mso-fit-shape-to-text:t" inset=",0,,0">
                    <w:txbxContent>
                      <w:p w:rsidR="00F17D72" w:rsidRPr="00BD4CA5" w:rsidRDefault="00F17D72" w:rsidP="00F17D72">
                        <w:pPr>
                          <w:pStyle w:val="Subheading"/>
                          <w:ind w:right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D04C3">
                          <w:rPr>
                            <w:rFonts w:ascii="Lato Black" w:hAnsi="Lato Black"/>
                            <w:color w:val="FFFFFF" w:themeColor="background1"/>
                          </w:rPr>
                          <w:t>SYNOPTIC GEOGRAPH</w:t>
                        </w:r>
                        <w:r>
                          <w:rPr>
                            <w:rFonts w:ascii="Lato Black" w:hAnsi="Lato Black"/>
                            <w:color w:val="FFFFFF" w:themeColor="background1"/>
                          </w:rPr>
                          <w:t>Y</w:t>
                        </w:r>
                      </w:p>
                    </w:txbxContent>
                  </v:textbox>
                </v:roundrect>
                <v:group id="Synoptic" o:spid="_x0000_s1171" style="position:absolute;left:-921;top:4188;width:29258;height:13299" coordorigin="593,2142" coordsize="29278,13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roundrect id="Text Box 2" o:spid="_x0000_s1172" style="position:absolute;left:593;top:2142;width:29279;height:13310;visibility:visible;mso-wrap-style:square;v-text-anchor:top" arcsize="665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6nL8A&#10;AADbAAAADwAAAGRycy9kb3ducmV2LnhtbERPS4vCMBC+C/6HMMLebOqCr2oUWRAET6tevI3N2JQ2&#10;k9pE2/33ZmFhb/PxPWe97W0tXtT60rGCSZKCIM6dLrlQcDnvxwsQPiBrrB2Tgh/ysN0MB2vMtOv4&#10;m16nUIgYwj5DBSaEJpPS54Ys+sQ1xJG7u9ZiiLAtpG6xi+G2lp9pOpMWS44NBhv6MpRXp6dVcKhD&#10;d6vu7uqPhubNY6of1XOp1Meo361ABOrDv/jPfdBx/gx+f4kH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GDqcvwAAANsAAAAPAAAAAAAAAAAAAAAAAJgCAABkcnMvZG93bnJl&#10;di54bWxQSwUGAAAAAAQABAD1AAAAhAMAAAAA&#10;" fillcolor="#f2f2f2 [3052]" strokecolor="black [3213]" strokeweight="1pt">
                    <v:stroke dashstyle="dash" joinstyle="miter"/>
                    <v:textbox style="mso-fit-shape-to-text:t">
                      <w:txbxContent>
                        <w:p w:rsidR="00F17D72" w:rsidRDefault="00F17D72" w:rsidP="008D21F6">
                          <w:pPr>
                            <w:pStyle w:val="textbox"/>
                            <w:ind w:left="-142" w:right="888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  <w:p w:rsidR="006425EE" w:rsidRDefault="006425EE" w:rsidP="008D21F6">
                          <w:pPr>
                            <w:pStyle w:val="textbox"/>
                            <w:ind w:left="-142" w:right="888"/>
                            <w:rPr>
                              <w:sz w:val="18"/>
                            </w:rPr>
                          </w:pPr>
                        </w:p>
                        <w:p w:rsidR="006425EE" w:rsidRDefault="006425EE" w:rsidP="008D21F6">
                          <w:pPr>
                            <w:pStyle w:val="textbox"/>
                            <w:ind w:left="-142" w:right="888"/>
                            <w:rPr>
                              <w:sz w:val="18"/>
                            </w:rPr>
                          </w:pPr>
                        </w:p>
                        <w:p w:rsidR="006425EE" w:rsidRDefault="006425EE" w:rsidP="008D21F6">
                          <w:pPr>
                            <w:pStyle w:val="textbox"/>
                            <w:ind w:left="-142" w:right="888"/>
                            <w:rPr>
                              <w:sz w:val="18"/>
                            </w:rPr>
                          </w:pPr>
                        </w:p>
                        <w:p w:rsidR="006425EE" w:rsidRDefault="006425EE" w:rsidP="008D21F6">
                          <w:pPr>
                            <w:pStyle w:val="textbox"/>
                            <w:ind w:left="-142" w:right="888"/>
                            <w:rPr>
                              <w:sz w:val="18"/>
                            </w:rPr>
                          </w:pPr>
                        </w:p>
                        <w:p w:rsidR="006425EE" w:rsidRDefault="006425EE" w:rsidP="008D21F6">
                          <w:pPr>
                            <w:pStyle w:val="textbox"/>
                            <w:ind w:left="-142" w:right="888"/>
                            <w:rPr>
                              <w:sz w:val="18"/>
                            </w:rPr>
                          </w:pPr>
                        </w:p>
                        <w:p w:rsidR="006425EE" w:rsidRDefault="006425EE" w:rsidP="008D21F6">
                          <w:pPr>
                            <w:pStyle w:val="textbox"/>
                            <w:ind w:left="-142" w:right="888"/>
                            <w:rPr>
                              <w:sz w:val="18"/>
                            </w:rPr>
                          </w:pPr>
                        </w:p>
                        <w:p w:rsidR="006425EE" w:rsidRDefault="006425EE" w:rsidP="008D21F6">
                          <w:pPr>
                            <w:pStyle w:val="textbox"/>
                            <w:ind w:left="-142" w:right="888"/>
                            <w:rPr>
                              <w:sz w:val="18"/>
                            </w:rPr>
                          </w:pPr>
                        </w:p>
                        <w:p w:rsidR="006425EE" w:rsidRPr="00F17D72" w:rsidRDefault="006425EE" w:rsidP="008D21F6">
                          <w:pPr>
                            <w:pStyle w:val="textbox"/>
                            <w:ind w:left="-142" w:right="888"/>
                            <w:rPr>
                              <w:b/>
                              <w:sz w:val="18"/>
                            </w:rPr>
                          </w:pPr>
                          <w:bookmarkStart w:id="1" w:name="_GoBack"/>
                          <w:bookmarkEnd w:id="1"/>
                        </w:p>
                      </w:txbxContent>
                    </v:textbox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" o:spid="_x0000_s1173" type="#_x0000_t75" alt="https://static.thenounproject.com/png/241405-200.png" style="position:absolute;left:22732;top:8490;width:6675;height:628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SlwXBAAAA2wAAAA8AAABkcnMvZG93bnJldi54bWxET02LwjAQvQv7H8IseJE1VcRdq2kRUfAg&#10;gq4HvQ3NbFu2mZQmavvvjSB4m8f7nEXamkrcqHGlZQWjYQSCOLO65FzB6Xfz9QPCeWSNlWVS0JGD&#10;NPnoLTDW9s4Huh19LkIIuxgVFN7XsZQuK8igG9qaOHB/tjHoA2xyqRu8h3BTyXEUTaXBkkNDgTWt&#10;Csr+j1ejYLq/an3aXGaRG3RnyjveTdasVP+zXc5BeGr9W/xyb3WY/w3PX8IBMn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aSlwXBAAAA2wAAAA8AAAAAAAAAAAAAAAAAnwIA&#10;AGRycy9kb3ducmV2LnhtbFBLBQYAAAAABAAEAPcAAACNAwAAAAA=&#10;">
                    <v:imagedata r:id="rId40" o:title="241405-200" croptop="6916f" cropbottom="3863f" cropleft="9f" cropright="6145f"/>
                    <v:path arrowok="t"/>
                  </v:shape>
                </v:group>
                <w10:wrap anchory="margin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column">
                  <wp:posOffset>9329725</wp:posOffset>
                </wp:positionH>
                <wp:positionV relativeFrom="paragraph">
                  <wp:posOffset>877570</wp:posOffset>
                </wp:positionV>
                <wp:extent cx="2439035" cy="1950085"/>
                <wp:effectExtent l="0" t="0" r="18415" b="12065"/>
                <wp:wrapNone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9035" cy="1950085"/>
                          <a:chOff x="0" y="0"/>
                          <a:chExt cx="2440213" cy="1950841"/>
                        </a:xfrm>
                      </wpg:grpSpPr>
                      <wpg:grpSp>
                        <wpg:cNvPr id="235" name="Group 235"/>
                        <wpg:cNvGrpSpPr/>
                        <wpg:grpSpPr>
                          <a:xfrm>
                            <a:off x="0" y="0"/>
                            <a:ext cx="2440213" cy="1950841"/>
                            <a:chOff x="0" y="0"/>
                            <a:chExt cx="2440213" cy="1950841"/>
                          </a:xfrm>
                        </wpg:grpSpPr>
                        <wps:wsp>
                          <wps:cNvPr id="5" name="Case study"/>
                          <wps:cNvSpPr txBox="1"/>
                          <wps:spPr>
                            <a:xfrm>
                              <a:off x="0" y="0"/>
                              <a:ext cx="2440213" cy="1950841"/>
                            </a:xfrm>
                            <a:prstGeom prst="roundRect">
                              <a:avLst>
                                <a:gd name="adj" fmla="val 9131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A41DDE" w:rsidRPr="002049BB" w:rsidRDefault="00A41DDE" w:rsidP="000B4BCB">
                                <w:pPr>
                                  <w:pStyle w:val="norm"/>
                                  <w:spacing w:line="228" w:lineRule="auto"/>
                                  <w:ind w:left="-142"/>
                                  <w:rPr>
                                    <w:rFonts w:ascii="Lato Black" w:hAnsi="Lato Black"/>
                                    <w:b/>
                                    <w:color w:val="000000" w:themeColor="text1"/>
                                    <w:sz w:val="26"/>
                                  </w:rPr>
                                </w:pPr>
                                <w:r w:rsidRPr="002049BB">
                                  <w:rPr>
                                    <w:rFonts w:ascii="Lato Black" w:hAnsi="Lato Black"/>
                                    <w:b/>
                                    <w:color w:val="000000" w:themeColor="text1"/>
                                    <w:sz w:val="26"/>
                                  </w:rPr>
                                  <w:t>CASE STUDY</w:t>
                                </w:r>
                              </w:p>
                              <w:p w:rsidR="003A0DF3" w:rsidRPr="002049BB" w:rsidRDefault="003A0DF3" w:rsidP="000B4BCB">
                                <w:pPr>
                                  <w:pStyle w:val="textbox"/>
                                  <w:spacing w:line="228" w:lineRule="auto"/>
                                  <w:ind w:left="-142" w:right="-62"/>
                                  <w:rPr>
                                    <w:b/>
                                    <w:i/>
                                    <w:color w:val="000000" w:themeColor="text1"/>
                                  </w:rPr>
                                </w:pPr>
                              </w:p>
                              <w:p w:rsidR="002F3698" w:rsidRPr="002049BB" w:rsidRDefault="002F3698" w:rsidP="000B4BCB">
                                <w:pPr>
                                  <w:pStyle w:val="textbox"/>
                                  <w:spacing w:line="228" w:lineRule="auto"/>
                                  <w:ind w:left="-142" w:right="-62"/>
                                  <w:rPr>
                                    <w:b/>
                                    <w:i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9"/>
                          <wps:cNvSpPr txBox="1"/>
                          <wps:spPr>
                            <a:xfrm>
                              <a:off x="2091193" y="87465"/>
                              <a:ext cx="234000" cy="252000"/>
                            </a:xfrm>
                            <a:prstGeom prst="ellipse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41DDE" w:rsidRDefault="00A41DD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" name="Picture 18" descr="https://static.thenounproject.com/png/79292-200.png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5291" y="71561"/>
                            <a:ext cx="273050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7" o:spid="_x0000_s1174" style="position:absolute;margin-left:734.6pt;margin-top:69.1pt;width:192.05pt;height:153.55pt;z-index:251815424;mso-width-relative:margin;mso-height-relative:margin" coordsize="24402,19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">
                <v:group id="Group 235" o:spid="_x0000_s1175" style="position:absolute;width:24402;height:19508" coordsize="24402,19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roundrect id="Case study" o:spid="_x0000_s1176" style="position:absolute;width:24402;height:19508;visibility:visible;mso-wrap-style:square;v-text-anchor:top" arcsize="598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rGWsMA&#10;AADaAAAADwAAAGRycy9kb3ducmV2LnhtbESPQWvCQBSE70L/w/IKvekmgYqkrhJsU3ooQmyl10f2&#10;mQSzb7fZrab/3hUEj8PMfMMs16PpxYkG31lWkM4SEMS11R03Cr6/yukChA/IGnvLpOCfPKxXD5Ml&#10;5tqeuaLTLjQiQtjnqKANweVS+rolg35mHXH0DnYwGKIcGqkHPEe46WWWJHNpsOO40KKjTUv1cfdn&#10;FLwfi9/PNxdKzJypbPW63/9sU6WeHsfiBUSgMdzDt/aHVvAM1yvxBs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rGWsMAAADaAAAADwAAAAAAAAAAAAAAAACYAgAAZHJzL2Rv&#10;d25yZXYueG1sUEsFBgAAAAAEAAQA9QAAAIgDAAAAAA==&#10;" fillcolor="#f2f2f2 [3052]" strokecolor="black [3213]" strokeweight="1pt">
                    <v:textbox inset=",0,,0">
                      <w:txbxContent>
                        <w:p w:rsidR="00A41DDE" w:rsidRPr="002049BB" w:rsidRDefault="00A41DDE" w:rsidP="000B4BCB">
                          <w:pPr>
                            <w:pStyle w:val="norm"/>
                            <w:spacing w:line="228" w:lineRule="auto"/>
                            <w:ind w:left="-142"/>
                            <w:rPr>
                              <w:rFonts w:ascii="Lato Black" w:hAnsi="Lato Black"/>
                              <w:b/>
                              <w:color w:val="000000" w:themeColor="text1"/>
                              <w:sz w:val="26"/>
                            </w:rPr>
                          </w:pPr>
                          <w:r w:rsidRPr="002049BB">
                            <w:rPr>
                              <w:rFonts w:ascii="Lato Black" w:hAnsi="Lato Black"/>
                              <w:b/>
                              <w:color w:val="000000" w:themeColor="text1"/>
                              <w:sz w:val="26"/>
                            </w:rPr>
                            <w:t>CASE STUDY</w:t>
                          </w:r>
                        </w:p>
                        <w:p w:rsidR="003A0DF3" w:rsidRPr="002049BB" w:rsidRDefault="003A0DF3" w:rsidP="000B4BCB">
                          <w:pPr>
                            <w:pStyle w:val="textbox"/>
                            <w:spacing w:line="228" w:lineRule="auto"/>
                            <w:ind w:left="-142" w:right="-62"/>
                            <w:rPr>
                              <w:b/>
                              <w:i/>
                              <w:color w:val="000000" w:themeColor="text1"/>
                            </w:rPr>
                          </w:pPr>
                        </w:p>
                        <w:p w:rsidR="002F3698" w:rsidRPr="002049BB" w:rsidRDefault="002F3698" w:rsidP="000B4BCB">
                          <w:pPr>
                            <w:pStyle w:val="textbox"/>
                            <w:spacing w:line="228" w:lineRule="auto"/>
                            <w:ind w:left="-142" w:right="-62"/>
                            <w:rPr>
                              <w:b/>
                              <w:i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oval id="Text Box 29" o:spid="_x0000_s1177" style="position:absolute;left:20911;top:874;width:234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d/8cA&#10;AADbAAAADwAAAGRycy9kb3ducmV2LnhtbESPQUvDQBSE70L/w/IKvYjdNAexsZtQxGBRhLYqxNsz&#10;+8ymZt+G7NrGf+8KQo/DzHzDrIrRduJIg28dK1jMExDEtdMtNwpeX8qrGxA+IGvsHJOCH/JQ5JOL&#10;FWbanXhHx31oRISwz1CBCaHPpPS1IYt+7nri6H26wWKIcmikHvAU4baTaZJcS4stxwWDPd0Zqr/2&#10;31bBw329TauPN/P4Xj2ni3Aon+xlqdRsOq5vQQQawzn8395oBekS/r7EH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6nf/HAAAA2wAAAA8AAAAAAAAAAAAAAAAAmAIAAGRy&#10;cy9kb3ducmV2LnhtbFBLBQYAAAAABAAEAPUAAACMAwAAAAA=&#10;" fillcolor="white [3201]" stroked="f" strokeweight=".5pt">
                    <v:textbox>
                      <w:txbxContent>
                        <w:p w:rsidR="00A41DDE" w:rsidRDefault="00A41DDE"/>
                      </w:txbxContent>
                    </v:textbox>
                  </v:oval>
                </v:group>
                <v:shape id="Picture 18" o:spid="_x0000_s1178" type="#_x0000_t75" alt="https://static.thenounproject.com/png/79292-200.png" style="position:absolute;left:20752;top:715;width:2731;height:2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jbQvGAAAA2wAAAA8AAABkcnMvZG93bnJldi54bWxEj81qw0AMhO+BvsOiQi8mWdeHEtxsQqkp&#10;tJQc8nNIb4pXsU28WuPd2u7bR4dCbhIzmvm02kyuVQP1ofFs4HmRgiIuvW24MnA8fMyXoEJEtth6&#10;JgN/FGCzfpitMLd+5B0N+1gpCeGQo4E6xi7XOpQ1OQwL3xGLdvG9wyhrX2nb4yjhrtVZmr5ohw1L&#10;Q40dvddUXve/zsAXJtn25/u0a47J8pyk9qBjURjz9Di9vYKKNMW7+f/60wq+wMovMoBe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mNtC8YAAADbAAAADwAAAAAAAAAAAAAA&#10;AACfAgAAZHJzL2Rvd25yZXYueG1sUEsFBgAAAAAEAAQA9wAAAJIDAAAAAA==&#10;">
                  <v:imagedata r:id="rId42" o:title="79292-200"/>
                  <v:path arrowok="t"/>
                </v:shape>
              </v:group>
            </w:pict>
          </mc:Fallback>
        </mc:AlternateContent>
      </w:r>
      <w:r w:rsidR="005C504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2135505</wp:posOffset>
                </wp:positionV>
                <wp:extent cx="9105265" cy="775335"/>
                <wp:effectExtent l="0" t="0" r="19685" b="0"/>
                <wp:wrapNone/>
                <wp:docPr id="422" name="Climate change flow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05265" cy="775335"/>
                          <a:chOff x="0" y="0"/>
                          <a:chExt cx="9105396" cy="775847"/>
                        </a:xfrm>
                      </wpg:grpSpPr>
                      <wps:wsp>
                        <wps:cNvPr id="2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09547" y="0"/>
                            <a:ext cx="2095849" cy="6953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26D12" w:rsidRPr="00256D54" w:rsidRDefault="00CC513E" w:rsidP="002F3698">
                              <w:pPr>
                                <w:pStyle w:val="textbox"/>
                                <w:ind w:left="283" w:right="317"/>
                                <w:rPr>
                                  <w:color w:val="000000" w:themeColor="text1"/>
                                  <w:spacing w:val="-4"/>
                                  <w:sz w:val="20"/>
                                </w:rPr>
                              </w:pPr>
                              <w:r w:rsidRPr="00256D54">
                                <w:rPr>
                                  <w:color w:val="000000" w:themeColor="text1"/>
                                  <w:spacing w:val="-4"/>
                                  <w:sz w:val="20"/>
                                </w:rPr>
                                <w:t>Sea level rise is affecting the human population</w:t>
                              </w:r>
                              <w:r w:rsidR="0029325C" w:rsidRPr="00256D54">
                                <w:rPr>
                                  <w:color w:val="000000" w:themeColor="text1"/>
                                  <w:spacing w:val="-4"/>
                                  <w:sz w:val="20"/>
                                </w:rPr>
                                <w:t>, e</w:t>
                              </w:r>
                              <w:r w:rsidRPr="00256D54">
                                <w:rPr>
                                  <w:color w:val="000000" w:themeColor="text1"/>
                                  <w:spacing w:val="-4"/>
                                  <w:sz w:val="20"/>
                                </w:rPr>
                                <w:t xml:space="preserve">specially those who live </w:t>
                              </w:r>
                              <w:r w:rsidR="00256D54" w:rsidRPr="00256D54">
                                <w:rPr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 xml:space="preserve">                </w:t>
                              </w:r>
                              <w:r w:rsidR="00256D54" w:rsidRPr="00256D54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256D54" w:rsidRPr="00256D54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256D54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Pr="00256D54">
                                <w:rPr>
                                  <w:color w:val="000000" w:themeColor="text1"/>
                                  <w:spacing w:val="-4"/>
                                  <w:sz w:val="20"/>
                                </w:rPr>
                                <w:t>coastal areas.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6" name="Right Arrow Callout 286"/>
                        <wps:cNvSpPr/>
                        <wps:spPr>
                          <a:xfrm>
                            <a:off x="5622878" y="0"/>
                            <a:ext cx="1583067" cy="695325"/>
                          </a:xfrm>
                          <a:prstGeom prst="rightArrowCallout">
                            <a:avLst>
                              <a:gd name="adj1" fmla="val 35049"/>
                              <a:gd name="adj2" fmla="val 28768"/>
                              <a:gd name="adj3" fmla="val 28768"/>
                              <a:gd name="adj4" fmla="val 77709"/>
                            </a:avLst>
                          </a:prstGeom>
                          <a:solidFill>
                            <a:schemeClr val="bg1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0172D" w:rsidRPr="00256D54" w:rsidRDefault="00CC513E" w:rsidP="00256D54">
                              <w:pPr>
                                <w:pStyle w:val="textbox"/>
                                <w:spacing w:line="233" w:lineRule="auto"/>
                                <w:ind w:left="142" w:right="-68"/>
                                <w:rPr>
                                  <w:color w:val="000000" w:themeColor="text1"/>
                                </w:rPr>
                              </w:pPr>
                              <w:r w:rsidRPr="00256D54">
                                <w:rPr>
                                  <w:color w:val="000000" w:themeColor="text1"/>
                                </w:rPr>
                                <w:t>…</w:t>
                              </w:r>
                              <w:r w:rsidR="00E95B37" w:rsidRPr="00256D54">
                                <w:rPr>
                                  <w:color w:val="000000" w:themeColor="text1"/>
                                </w:rPr>
                                <w:t xml:space="preserve"> and melting </w:t>
                              </w:r>
                              <w:r w:rsidR="00256D54">
                                <w:rPr>
                                  <w:color w:val="000000" w:themeColor="text1"/>
                                </w:rPr>
                                <w:br/>
                              </w:r>
                              <w:r w:rsidR="00256D54" w:rsidRPr="00256D54">
                                <w:rPr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 xml:space="preserve">                </w:t>
                              </w:r>
                              <w:r w:rsidR="00256D54" w:rsidRPr="00256D54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E95B37" w:rsidRPr="00256D54">
                                <w:rPr>
                                  <w:color w:val="000000" w:themeColor="text1"/>
                                </w:rPr>
                                <w:t>that run</w:t>
                              </w:r>
                              <w:r w:rsidRPr="00256D54">
                                <w:rPr>
                                  <w:color w:val="000000" w:themeColor="text1"/>
                                </w:rPr>
                                <w:t xml:space="preserve"> into the</w:t>
                              </w:r>
                              <w:r w:rsidR="00256D54">
                                <w:rPr>
                                  <w:color w:val="000000" w:themeColor="text1"/>
                                </w:rPr>
                                <w:br/>
                              </w:r>
                              <w:r w:rsidRPr="00256D54">
                                <w:rPr>
                                  <w:color w:val="000000" w:themeColor="text1"/>
                                </w:rPr>
                                <w:t>sea</w:t>
                              </w:r>
                              <w:r w:rsidR="0029325C" w:rsidRPr="00256D54"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Right Arrow Callout 277"/>
                        <wps:cNvSpPr/>
                        <wps:spPr>
                          <a:xfrm>
                            <a:off x="4154605" y="0"/>
                            <a:ext cx="1399376" cy="695325"/>
                          </a:xfrm>
                          <a:prstGeom prst="rightArrowCallout">
                            <a:avLst>
                              <a:gd name="adj1" fmla="val 57536"/>
                              <a:gd name="adj2" fmla="val 4477"/>
                              <a:gd name="adj3" fmla="val 0"/>
                              <a:gd name="adj4" fmla="val 85908"/>
                            </a:avLst>
                          </a:prstGeom>
                          <a:solidFill>
                            <a:schemeClr val="bg1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E35C9" w:rsidRPr="00256D54" w:rsidRDefault="00CC513E" w:rsidP="00CC513E">
                              <w:pPr>
                                <w:pStyle w:val="textbox"/>
                                <w:ind w:left="284"/>
                                <w:rPr>
                                  <w:color w:val="000000" w:themeColor="text1"/>
                                </w:rPr>
                              </w:pPr>
                              <w:r w:rsidRPr="00256D54">
                                <w:rPr>
                                  <w:color w:val="000000" w:themeColor="text1"/>
                                </w:rPr>
                                <w:t xml:space="preserve">Thermal </w:t>
                              </w:r>
                              <w:r w:rsidR="00256D54">
                                <w:rPr>
                                  <w:color w:val="000000" w:themeColor="text1"/>
                                </w:rPr>
                                <w:br/>
                              </w:r>
                              <w:r w:rsidR="00256D54" w:rsidRPr="00256D54">
                                <w:rPr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 xml:space="preserve">                </w:t>
                              </w:r>
                              <w:r w:rsidR="00256D54" w:rsidRPr="00256D54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56D54">
                                <w:rPr>
                                  <w:color w:val="000000" w:themeColor="text1"/>
                                </w:rPr>
                                <w:t>of oceans</w:t>
                              </w:r>
                              <w:r w:rsidR="0029325C" w:rsidRPr="00256D54">
                                <w:rPr>
                                  <w:color w:val="000000" w:themeColor="text1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Right Arrow Callout 285"/>
                        <wps:cNvSpPr/>
                        <wps:spPr>
                          <a:xfrm>
                            <a:off x="2772059" y="0"/>
                            <a:ext cx="1583067" cy="695325"/>
                          </a:xfrm>
                          <a:prstGeom prst="rightArrowCallout">
                            <a:avLst>
                              <a:gd name="adj1" fmla="val 35049"/>
                              <a:gd name="adj2" fmla="val 28768"/>
                              <a:gd name="adj3" fmla="val 28768"/>
                              <a:gd name="adj4" fmla="val 77709"/>
                            </a:avLst>
                          </a:prstGeom>
                          <a:solidFill>
                            <a:schemeClr val="bg1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E35C9" w:rsidRPr="00256D54" w:rsidRDefault="00CC513E" w:rsidP="001D3BA3">
                              <w:pPr>
                                <w:pStyle w:val="textbox"/>
                                <w:ind w:left="284" w:right="-66"/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  <w:r w:rsidRPr="00256D54">
                                <w:rPr>
                                  <w:color w:val="000000" w:themeColor="text1"/>
                                  <w:sz w:val="20"/>
                                </w:rPr>
                                <w:t xml:space="preserve">Enhanced greenhouse effect and </w:t>
                              </w:r>
                              <w:r w:rsidR="00256D54">
                                <w:rPr>
                                  <w:color w:val="000000" w:themeColor="text1"/>
                                  <w:sz w:val="20"/>
                                </w:rPr>
                                <w:br/>
                              </w:r>
                              <w:r w:rsidR="00256D54" w:rsidRPr="00256D54">
                                <w:rPr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 xml:space="preserve">                </w:t>
                              </w:r>
                              <w:r w:rsidRPr="00256D54">
                                <w:rPr>
                                  <w:color w:val="000000" w:themeColor="text1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Right Arrow Callout 287"/>
                        <wps:cNvSpPr/>
                        <wps:spPr>
                          <a:xfrm>
                            <a:off x="1348569" y="0"/>
                            <a:ext cx="1623826" cy="695325"/>
                          </a:xfrm>
                          <a:prstGeom prst="rightArrowCallout">
                            <a:avLst>
                              <a:gd name="adj1" fmla="val 35049"/>
                              <a:gd name="adj2" fmla="val 28768"/>
                              <a:gd name="adj3" fmla="val 28768"/>
                              <a:gd name="adj4" fmla="val 77709"/>
                            </a:avLst>
                          </a:prstGeom>
                          <a:solidFill>
                            <a:schemeClr val="bg1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E35C9" w:rsidRPr="00256D54" w:rsidRDefault="00CC513E" w:rsidP="002F3698">
                              <w:pPr>
                                <w:pStyle w:val="textbox"/>
                                <w:ind w:left="283" w:right="-22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256D54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Anthropogenic </w:t>
                              </w:r>
                              <w:r w:rsidR="00256D54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="00256D54" w:rsidRPr="00256D54">
                                <w:rPr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 xml:space="preserve">                </w:t>
                              </w:r>
                              <w:r w:rsidRPr="00256D54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gas emissions.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Right Arrow Callout 288"/>
                        <wps:cNvSpPr/>
                        <wps:spPr>
                          <a:xfrm>
                            <a:off x="0" y="0"/>
                            <a:ext cx="1547922" cy="695325"/>
                          </a:xfrm>
                          <a:prstGeom prst="rightArrowCallout">
                            <a:avLst>
                              <a:gd name="adj1" fmla="val 35049"/>
                              <a:gd name="adj2" fmla="val 28768"/>
                              <a:gd name="adj3" fmla="val 28768"/>
                              <a:gd name="adj4" fmla="val 77709"/>
                            </a:avLst>
                          </a:prstGeom>
                          <a:solidFill>
                            <a:schemeClr val="bg1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E35C9" w:rsidRPr="00256D54" w:rsidRDefault="001B330A" w:rsidP="000000FA">
                              <w:pPr>
                                <w:pStyle w:val="heading"/>
                                <w:rPr>
                                  <w:color w:val="000000" w:themeColor="text1"/>
                                </w:rPr>
                              </w:pPr>
                              <w:r w:rsidRPr="00256D54">
                                <w:rPr>
                                  <w:color w:val="000000" w:themeColor="text1"/>
                                </w:rPr>
                                <w:t>Climate change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Picture 323" descr="https://static.thenounproject.com/png/1970656-200.png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866" y="177421"/>
                            <a:ext cx="315595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 descr="https://static.thenounproject.com/png/139237-200.png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6335" y="204717"/>
                            <a:ext cx="49784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5" name="Picture 325" descr="https://static.thenounproject.com/png/1970735-200.png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378" y="364373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7" name="Picture 327" descr="https://static.thenounproject.com/png/614210-200.png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0800" y="354842"/>
                            <a:ext cx="42100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0" name="Plus 220"/>
                        <wps:cNvSpPr/>
                        <wps:spPr>
                          <a:xfrm rot="5400000">
                            <a:off x="5240884" y="102358"/>
                            <a:ext cx="493200" cy="507225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Climate change flow" o:spid="_x0000_s1179" style="position:absolute;margin-left:3.95pt;margin-top:168.15pt;width:716.95pt;height:61.05pt;z-index:251787776;mso-width-relative:margin" coordsize="91053,7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180" type="#_x0000_t202" style="position:absolute;left:70095;width:20958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R8cQA&#10;AADcAAAADwAAAGRycy9kb3ducmV2LnhtbESPQUvDQBSE70L/w/IEb3ZjEVnSbktbKCh6MQp6fM0+&#10;k2D2vbi7ptFf7wqCx2FmvmFWm8n3aqQQO2ELV/MCFHEtruPGwvPT4dKAignZYS9MFr4owmY9O1th&#10;6eTEjzRWqVEZwrFEC21KQ6l1rFvyGOcyEGfvTYLHlGVotAt4ynDf60VR3GiPHeeFFgfat1S/V5/e&#10;gvk2D+G1usOj3L+M5lDIR70Tay/Op+0SVKIp/Yf/2rfOwsJcw++Zf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LkfHEAAAA3AAAAA8AAAAAAAAAAAAAAAAAmAIAAGRycy9k&#10;b3ducmV2LnhtbFBLBQYAAAAABAAEAPUAAACJAwAAAAA=&#10;" fillcolor="white [3212]" strokeweight="1.5pt">
                  <v:textbox>
                    <w:txbxContent>
                      <w:p w:rsidR="00826D12" w:rsidRPr="00256D54" w:rsidRDefault="00CC513E" w:rsidP="002F3698">
                        <w:pPr>
                          <w:pStyle w:val="textbox"/>
                          <w:ind w:left="283" w:right="317"/>
                          <w:rPr>
                            <w:color w:val="000000" w:themeColor="text1"/>
                            <w:spacing w:val="-4"/>
                            <w:sz w:val="20"/>
                          </w:rPr>
                        </w:pPr>
                        <w:r w:rsidRPr="00256D54">
                          <w:rPr>
                            <w:color w:val="000000" w:themeColor="text1"/>
                            <w:spacing w:val="-4"/>
                            <w:sz w:val="20"/>
                          </w:rPr>
                          <w:t>Sea level rise is affecting the human population</w:t>
                        </w:r>
                        <w:r w:rsidR="0029325C" w:rsidRPr="00256D54">
                          <w:rPr>
                            <w:color w:val="000000" w:themeColor="text1"/>
                            <w:spacing w:val="-4"/>
                            <w:sz w:val="20"/>
                          </w:rPr>
                          <w:t>, e</w:t>
                        </w:r>
                        <w:r w:rsidRPr="00256D54">
                          <w:rPr>
                            <w:color w:val="000000" w:themeColor="text1"/>
                            <w:spacing w:val="-4"/>
                            <w:sz w:val="20"/>
                          </w:rPr>
                          <w:t xml:space="preserve">specially those who live </w:t>
                        </w:r>
                        <w:r w:rsidR="00256D54" w:rsidRPr="00256D54">
                          <w:rPr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 xml:space="preserve">                </w:t>
                        </w:r>
                        <w:r w:rsidR="00256D54" w:rsidRPr="00256D54">
                          <w:rPr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="00256D54" w:rsidRPr="00256D54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.</w:t>
                        </w:r>
                        <w:r w:rsidR="00256D54">
                          <w:rPr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proofErr w:type="gramStart"/>
                        <w:r w:rsidRPr="00256D54">
                          <w:rPr>
                            <w:color w:val="000000" w:themeColor="text1"/>
                            <w:spacing w:val="-4"/>
                            <w:sz w:val="20"/>
                          </w:rPr>
                          <w:t>coastal</w:t>
                        </w:r>
                        <w:proofErr w:type="gramEnd"/>
                        <w:r w:rsidRPr="00256D54">
                          <w:rPr>
                            <w:color w:val="000000" w:themeColor="text1"/>
                            <w:spacing w:val="-4"/>
                            <w:sz w:val="20"/>
                          </w:rPr>
                          <w:t xml:space="preserve"> areas.</w:t>
                        </w:r>
                      </w:p>
                    </w:txbxContent>
                  </v:textbox>
                </v:shape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Right Arrow Callout 286" o:spid="_x0000_s1181" type="#_x0000_t78" style="position:absolute;left:56228;width:15831;height:6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8sbcIA&#10;AADcAAAADwAAAGRycy9kb3ducmV2LnhtbESPwWrDMBBE74X+g9hCb41cG4xxI5u2EOipkMSQ6yJt&#10;LRNrZSwlsf++KhRyHGbmDbNtFzeKK81h8KzgdZOBINbeDNwr6I67lwpEiMgGR8+kYKUAbfP4sMXa&#10;+Bvv6XqIvUgQDjUqsDFOtZRBW3IYNn4iTt6Pnx3GJOdemhlvCe5GmWdZKR0OnBYsTvRpSZ8PF6eg&#10;OO+LtTqt2n6c3LfMfYF9x0o9Py3vbyAiLfEe/m9/GQV5VcLfmXQEZP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vyxtwgAAANwAAAAPAAAAAAAAAAAAAAAAAJgCAABkcnMvZG93&#10;bnJldi54bWxQSwUGAAAAAAQABAD1AAAAhwMAAAAA&#10;" adj="16785,4586,18871,7015" fillcolor="white [3212]" strokecolor="windowText" strokeweight="1.5pt">
                  <v:textbox>
                    <w:txbxContent>
                      <w:p w:rsidR="0010172D" w:rsidRPr="00256D54" w:rsidRDefault="00CC513E" w:rsidP="00256D54">
                        <w:pPr>
                          <w:pStyle w:val="textbox"/>
                          <w:spacing w:line="233" w:lineRule="auto"/>
                          <w:ind w:left="142" w:right="-68"/>
                          <w:rPr>
                            <w:color w:val="000000" w:themeColor="text1"/>
                          </w:rPr>
                        </w:pPr>
                        <w:r w:rsidRPr="00256D54">
                          <w:rPr>
                            <w:color w:val="000000" w:themeColor="text1"/>
                          </w:rPr>
                          <w:t>…</w:t>
                        </w:r>
                        <w:r w:rsidR="00E95B37" w:rsidRPr="00256D54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gramStart"/>
                        <w:r w:rsidR="00E95B37" w:rsidRPr="00256D54">
                          <w:rPr>
                            <w:color w:val="000000" w:themeColor="text1"/>
                          </w:rPr>
                          <w:t>and</w:t>
                        </w:r>
                        <w:proofErr w:type="gramEnd"/>
                        <w:r w:rsidR="00E95B37" w:rsidRPr="00256D54">
                          <w:rPr>
                            <w:color w:val="000000" w:themeColor="text1"/>
                          </w:rPr>
                          <w:t xml:space="preserve"> melting </w:t>
                        </w:r>
                        <w:r w:rsidR="00256D54">
                          <w:rPr>
                            <w:color w:val="000000" w:themeColor="text1"/>
                          </w:rPr>
                          <w:br/>
                        </w:r>
                        <w:r w:rsidR="00256D54" w:rsidRPr="00256D54">
                          <w:rPr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 xml:space="preserve">                </w:t>
                        </w:r>
                        <w:r w:rsidR="00256D54" w:rsidRPr="00256D54">
                          <w:rPr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="00E95B37" w:rsidRPr="00256D54">
                          <w:rPr>
                            <w:color w:val="000000" w:themeColor="text1"/>
                          </w:rPr>
                          <w:t>that run</w:t>
                        </w:r>
                        <w:r w:rsidRPr="00256D54">
                          <w:rPr>
                            <w:color w:val="000000" w:themeColor="text1"/>
                          </w:rPr>
                          <w:t xml:space="preserve"> into the</w:t>
                        </w:r>
                        <w:r w:rsidR="00256D54">
                          <w:rPr>
                            <w:color w:val="000000" w:themeColor="text1"/>
                          </w:rPr>
                          <w:br/>
                        </w:r>
                        <w:r w:rsidRPr="00256D54">
                          <w:rPr>
                            <w:color w:val="000000" w:themeColor="text1"/>
                          </w:rPr>
                          <w:t>sea</w:t>
                        </w:r>
                        <w:r w:rsidR="0029325C" w:rsidRPr="00256D54">
                          <w:rPr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shape>
                <v:shape id="Right Arrow Callout 277" o:spid="_x0000_s1182" type="#_x0000_t78" style="position:absolute;left:41546;width:13993;height:6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5Sz8MA&#10;AADcAAAADwAAAGRycy9kb3ducmV2LnhtbESP3YrCMBSE7wXfIRxhb0RTBX+oRhEXYWFB2CheH5pj&#10;W2xOShK1vv1mQdjLYWa+YdbbzjbiQT7UjhVMxhkI4sKZmksF59NhtAQRIrLBxjEpeFGA7abfW2Nu&#10;3JN/6KFjKRKEQ44KqhjbXMpQVGQxjF1LnLyr8xZjkr6UxuMzwW0jp1k2lxZrTgsVtrSvqLjpu1Xw&#10;2c5f10Yf8RL0YaY7f599n4ZKfQy63QpEpC7+h9/tL6NguljA35l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5Sz8MAAADcAAAADwAAAAAAAAAAAAAAAACYAgAAZHJzL2Rv&#10;d25yZXYueG1sUEsFBgAAAAAEAAQA9QAAAIgDAAAAAA==&#10;" adj="18556,9833,21600,4586" fillcolor="white [3212]" strokecolor="windowText" strokeweight="1.5pt">
                  <v:textbox>
                    <w:txbxContent>
                      <w:p w:rsidR="000E35C9" w:rsidRPr="00256D54" w:rsidRDefault="00CC513E" w:rsidP="00CC513E">
                        <w:pPr>
                          <w:pStyle w:val="textbox"/>
                          <w:ind w:left="284"/>
                          <w:rPr>
                            <w:color w:val="000000" w:themeColor="text1"/>
                          </w:rPr>
                        </w:pPr>
                        <w:r w:rsidRPr="00256D54">
                          <w:rPr>
                            <w:color w:val="000000" w:themeColor="text1"/>
                          </w:rPr>
                          <w:t xml:space="preserve">Thermal </w:t>
                        </w:r>
                        <w:r w:rsidR="00256D54">
                          <w:rPr>
                            <w:color w:val="000000" w:themeColor="text1"/>
                          </w:rPr>
                          <w:br/>
                        </w:r>
                        <w:r w:rsidR="00256D54" w:rsidRPr="00256D54">
                          <w:rPr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 xml:space="preserve">                </w:t>
                        </w:r>
                        <w:r w:rsidR="00256D54" w:rsidRPr="00256D54">
                          <w:rPr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256D54">
                          <w:rPr>
                            <w:color w:val="000000" w:themeColor="text1"/>
                          </w:rPr>
                          <w:t>of oceans</w:t>
                        </w:r>
                        <w:r w:rsidR="0029325C" w:rsidRPr="00256D54">
                          <w:rPr>
                            <w:color w:val="000000" w:themeColor="text1"/>
                          </w:rPr>
                          <w:t>…</w:t>
                        </w:r>
                      </w:p>
                    </w:txbxContent>
                  </v:textbox>
                </v:shape>
                <v:shape id="Right Arrow Callout 285" o:spid="_x0000_s1183" type="#_x0000_t78" style="position:absolute;left:27720;width:15831;height:6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2yGsIA&#10;AADcAAAADwAAAGRycy9kb3ducmV2LnhtbESPQYvCMBSE78L+h/AW9qapLUqpRnEXFvYkqAWvj+bZ&#10;FJuX0mS1/fdGEDwOM/MNs94OthU36n3jWMF8loAgrpxuuFZQnn6nOQgfkDW2jknBSB62m4/JGgvt&#10;7nyg2zHUIkLYF6jAhNAVUvrKkEU/cx1x9C6utxii7Gupe7xHuG1lmiRLabHhuGCwox9D1fX4bxVk&#10;10M25uexMt9nu5epy7AuWamvz2G3AhFoCO/wq/2nFaT5Ap5n4hG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bbIawgAAANwAAAAPAAAAAAAAAAAAAAAAAJgCAABkcnMvZG93&#10;bnJldi54bWxQSwUGAAAAAAQABAD1AAAAhwMAAAAA&#10;" adj="16785,4586,18871,7015" fillcolor="white [3212]" strokecolor="windowText" strokeweight="1.5pt">
                  <v:textbox>
                    <w:txbxContent>
                      <w:p w:rsidR="000E35C9" w:rsidRPr="00256D54" w:rsidRDefault="00CC513E" w:rsidP="001D3BA3">
                        <w:pPr>
                          <w:pStyle w:val="textbox"/>
                          <w:ind w:left="284" w:right="-66"/>
                          <w:rPr>
                            <w:color w:val="000000" w:themeColor="text1"/>
                            <w:sz w:val="20"/>
                          </w:rPr>
                        </w:pPr>
                        <w:r w:rsidRPr="00256D54">
                          <w:rPr>
                            <w:color w:val="000000" w:themeColor="text1"/>
                            <w:sz w:val="20"/>
                          </w:rPr>
                          <w:t xml:space="preserve">Enhanced greenhouse effect and </w:t>
                        </w:r>
                        <w:r w:rsidR="00256D54">
                          <w:rPr>
                            <w:color w:val="000000" w:themeColor="text1"/>
                            <w:sz w:val="20"/>
                          </w:rPr>
                          <w:br/>
                        </w:r>
                        <w:r w:rsidR="00256D54" w:rsidRPr="00256D54">
                          <w:rPr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 xml:space="preserve">                </w:t>
                        </w:r>
                        <w:r w:rsidRPr="00256D54">
                          <w:rPr>
                            <w:color w:val="000000" w:themeColor="text1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Right Arrow Callout 287" o:spid="_x0000_s1184" type="#_x0000_t78" style="position:absolute;left:13485;width:16238;height:6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2bGsQA&#10;AADcAAAADwAAAGRycy9kb3ducmV2LnhtbESPQWvCQBSE7wX/w/IEb3WjSBuiq6hUsPTU6EFvj+wz&#10;CWbfhuyrpv++WxA8DjPzDbNY9a5RN+pC7dnAZJyAIi68rbk0cDzsXlNQQZAtNp7JwC8FWC0HLwvM&#10;rL/zN91yKVWEcMjQQCXSZlqHoiKHYexb4uhdfOdQouxKbTu8R7hr9DRJ3rTDmuNChS1tKyqu+Y8z&#10;IJ/79PxxOH3lR5vk4sIs3biZMaNhv56DEurlGX6099bANH2H/zPxCO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dmxrEAAAA3AAAAA8AAAAAAAAAAAAAAAAAmAIAAGRycy9k&#10;b3ducmV2LnhtbFBLBQYAAAAABAAEAPUAAACJAwAAAAA=&#10;" adj="16785,4586,18939,7015" fillcolor="white [3212]" strokecolor="windowText" strokeweight="1.5pt">
                  <v:textbox>
                    <w:txbxContent>
                      <w:p w:rsidR="000E35C9" w:rsidRPr="00256D54" w:rsidRDefault="00CC513E" w:rsidP="002F3698">
                        <w:pPr>
                          <w:pStyle w:val="textbox"/>
                          <w:ind w:left="283" w:right="-22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256D54">
                          <w:rPr>
                            <w:color w:val="000000" w:themeColor="text1"/>
                            <w:sz w:val="20"/>
                            <w:szCs w:val="20"/>
                          </w:rPr>
                          <w:t xml:space="preserve">Anthropogenic </w:t>
                        </w:r>
                        <w:r w:rsidR="00256D54">
                          <w:rPr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="00256D54" w:rsidRPr="00256D54">
                          <w:rPr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 xml:space="preserve">                </w:t>
                        </w:r>
                        <w:r w:rsidRPr="00256D54">
                          <w:rPr>
                            <w:color w:val="000000" w:themeColor="text1"/>
                            <w:sz w:val="20"/>
                            <w:szCs w:val="20"/>
                          </w:rPr>
                          <w:t xml:space="preserve"> gas emissions.</w:t>
                        </w:r>
                      </w:p>
                    </w:txbxContent>
                  </v:textbox>
                </v:shape>
                <v:shape id="Right Arrow Callout 288" o:spid="_x0000_s1185" type="#_x0000_t78" style="position:absolute;width:15479;height:6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W7/MIA&#10;AADcAAAADwAAAGRycy9kb3ducmV2LnhtbERPXWvCMBR9H/gfwhX2NlM7Nko1irgNZIyJVXy+NNe0&#10;2NyUJNru3y8Pgz0ezvdyPdpO3MmH1rGC+SwDQVw73bJRcDp+PBUgQkTW2DkmBT8UYL2aPCyx1G7g&#10;A92raEQK4VCigibGvpQy1A1ZDDPXEyfu4rzFmKA3UnscUrjtZJ5lr9Jiy6mhwZ62DdXX6mYV7L6G&#10;z9O7+ea3+c3lz/vOvJzDoNTjdNwsQEQa47/4z73TCvIirU1n0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Fbv8wgAAANwAAAAPAAAAAAAAAAAAAAAAAJgCAABkcnMvZG93&#10;bnJldi54bWxQSwUGAAAAAAQABAD1AAAAhwMAAAAA&#10;" adj="16785,4586,18809,7015" fillcolor="white [3212]" strokecolor="windowText" strokeweight="1.5pt">
                  <v:textbox>
                    <w:txbxContent>
                      <w:p w:rsidR="000E35C9" w:rsidRPr="00256D54" w:rsidRDefault="001B330A" w:rsidP="000000FA">
                        <w:pPr>
                          <w:pStyle w:val="heading"/>
                          <w:rPr>
                            <w:color w:val="000000" w:themeColor="text1"/>
                          </w:rPr>
                        </w:pPr>
                        <w:r w:rsidRPr="00256D54">
                          <w:rPr>
                            <w:color w:val="000000" w:themeColor="text1"/>
                          </w:rPr>
                          <w:t>Climate change</w:t>
                        </w:r>
                      </w:p>
                    </w:txbxContent>
                  </v:textbox>
                </v:shape>
                <v:shape id="Picture 323" o:spid="_x0000_s1186" type="#_x0000_t75" alt="https://static.thenounproject.com/png/1970656-200.png" style="position:absolute;left:8188;top:1774;width:3156;height:3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r1PbGAAAA3AAAAA8AAABkcnMvZG93bnJldi54bWxEj91qAjEUhO+FvkM4BW+kZlUUuzWKiOIP&#10;gtRKwbvD5nSzdHOybKJu374RBC+HmfmGmcwaW4or1b5wrKDXTUAQZ04XnCs4fa3exiB8QNZYOiYF&#10;f+RhNn1pTTDV7safdD2GXEQI+xQVmBCqVEqfGbLou64ijt6Pqy2GKOtc6hpvEW5L2U+SkbRYcFww&#10;WNHCUPZ7vFgFw8PWr793zdgsz53DeX3av1vcK9V+beYfIAI14Rl+tDdawaA/gPuZeATk9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mvU9sYAAADcAAAADwAAAAAAAAAAAAAA&#10;AACfAgAAZHJzL2Rvd25yZXYueG1sUEsFBgAAAAAEAAQA9wAAAJIDAAAAAA==&#10;">
                  <v:imagedata r:id="rId47" o:title="1970656-200"/>
                  <v:path arrowok="t"/>
                </v:shape>
                <v:shape id="Picture 2" o:spid="_x0000_s1187" type="#_x0000_t75" alt="https://static.thenounproject.com/png/139237-200.png" style="position:absolute;left:86063;top:2047;width:4978;height:4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wOYzCAAAA2gAAAA8AAABkcnMvZG93bnJldi54bWxEj0uLwkAQhO8L/oehBW/rRAVXomMQlwXR&#10;vfi4eGszbR5mekJmNPHfOwsLHouq+opaJJ2pxIMaV1hWMBpGIIhTqwvOFJyOP58zEM4ja6wsk4In&#10;OUiWvY8Fxtq2vKfHwWciQNjFqCD3vo6ldGlOBt3Q1sTBu9rGoA+yyaRusA1wU8lxFE2lwYLDQo41&#10;rXNKb4e7UVCU1cTu78eUf7etO5dfO4q+L0oN+t1qDsJT59/h//ZGKxjD35VwA+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cDmMwgAAANoAAAAPAAAAAAAAAAAAAAAAAJ8C&#10;AABkcnMvZG93bnJldi54bWxQSwUGAAAAAAQABAD3AAAAjgMAAAAA&#10;">
                  <v:imagedata r:id="rId48" o:title="139237-200"/>
                  <v:path arrowok="t"/>
                </v:shape>
                <v:shape id="Picture 325" o:spid="_x0000_s1188" type="#_x0000_t75" alt="https://static.thenounproject.com/png/1970735-200.png" style="position:absolute;left:22083;top:3643;width:3385;height:3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dzj3EAAAA3AAAAA8AAABkcnMvZG93bnJldi54bWxEj9FqAjEURN+F/kO4hb5ptha1rEYptoKC&#10;IGo/4Lq5uxvc3GyTVNe/bwqCj8PMnGFmi8424kI+GMcKXgcZCOLCacOVgu/jqv8OIkRkjY1jUnCj&#10;AIv5U2+GuXZX3tPlECuRIBxyVFDH2OZShqImi2HgWuLklc5bjEn6SmqP1wS3jRxm2VhaNJwWamxp&#10;WVNxPvxaBZ9re9r8mO1kWRZyV26+jMfTTamX5+5jCiJSFx/he3utFbwNR/B/Jh0B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dzj3EAAAA3AAAAA8AAAAAAAAAAAAAAAAA&#10;nwIAAGRycy9kb3ducmV2LnhtbFBLBQYAAAAABAAEAPcAAACQAwAAAAA=&#10;">
                  <v:imagedata r:id="rId49" o:title="1970735-200"/>
                  <v:path arrowok="t"/>
                </v:shape>
                <v:shape id="Picture 327" o:spid="_x0000_s1189" type="#_x0000_t75" alt="https://static.thenounproject.com/png/614210-200.png" style="position:absolute;left:64008;top:3548;width:4210;height:4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tvFDGAAAA3AAAAA8AAABkcnMvZG93bnJldi54bWxEj0FrwkAUhO8F/8PyhN7qphZqG11FIkIP&#10;ta2peH5kn9nU7NuY3Wr017sFocdhZr5hJrPO1uJIra8cK3gcJCCIC6crLhVsvpcPLyB8QNZYOyYF&#10;Z/Iwm/buJphqd+I1HfNQighhn6ICE0KTSukLQxb9wDXE0du51mKIsi2lbvEU4baWwyR5lhYrjgsG&#10;G8oMFfv81ypYJfP859UcsvVuo7/et9ni45MvSt33u/kYRKAu/Idv7Tet4Gk4gr8z8QjI6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u28UMYAAADcAAAADwAAAAAAAAAAAAAA&#10;AACfAgAAZHJzL2Rvd25yZXYueG1sUEsFBgAAAAAEAAQA9wAAAJIDAAAAAA==&#10;">
                  <v:imagedata r:id="rId50" o:title="614210-200"/>
                  <v:path arrowok="t"/>
                </v:shape>
                <v:shape id="Plus 220" o:spid="_x0000_s1190" style="position:absolute;left:52408;top:1023;width:4932;height:5072;rotation:90;visibility:visible;mso-wrap-style:square;v-text-anchor:middle" coordsize="493200,507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GUAsEA&#10;AADcAAAADwAAAGRycy9kb3ducmV2LnhtbERPyW7CMBC9V+IfrEHiVuwGiSXFIFaBoJdCP2AUT5OI&#10;eBzFBgJfjw+Venx6+3Te2krcqPGlYw0ffQWCOHOm5FzDz3n7PgbhA7LByjFpeJCH+azzNsXUuDt/&#10;0+0UchFD2KeooQihTqX0WUEWfd/VxJH7dY3FEGGTS9PgPYbbSiZKDaXFkmNDgTWtCsoup6vVMLpc&#10;n+pru8xpsTpM1uo4qDc71rrXbRefIAK14V/8594bDUkS58cz8Qj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BlALBAAAA3AAAAA8AAAAAAAAAAAAAAAAAmAIAAGRycy9kb3du&#10;cmV2LnhtbFBLBQYAAAAABAAEAPUAAACGAwAAAAA=&#10;" path="m65374,195612r123226,l188600,67233r116000,l304600,195612r123226,l427826,311613r-123226,l304600,439992r-116000,l188600,311613r-123226,l65374,195612xe" fillcolor="white [3212]" strokecolor="black [3213]" strokeweight="1.5pt">
                  <v:path arrowok="t" o:connecttype="custom" o:connectlocs="65374,195612;188600,195612;188600,67233;304600,67233;304600,195612;427826,195612;427826,311613;304600,311613;304600,439992;188600,439992;188600,311613;65374,311613;65374,195612" o:connectangles="0,0,0,0,0,0,0,0,0,0,0,0,0"/>
                </v:shape>
              </v:group>
            </w:pict>
          </mc:Fallback>
        </mc:AlternateContent>
      </w:r>
      <w:r w:rsidR="00155FD2">
        <w:tab/>
      </w:r>
    </w:p>
    <w:sectPr w:rsidR="00085300" w:rsidRPr="00155FD2" w:rsidSect="00822753">
      <w:footerReference w:type="default" r:id="rId51"/>
      <w:pgSz w:w="23814" w:h="16839" w:orient="landscape" w:code="8"/>
      <w:pgMar w:top="284" w:right="284" w:bottom="510" w:left="284" w:header="425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2E8" w:rsidRDefault="005012E8">
      <w:r>
        <w:separator/>
      </w:r>
    </w:p>
  </w:endnote>
  <w:endnote w:type="continuationSeparator" w:id="0">
    <w:p w:rsidR="005012E8" w:rsidRDefault="00501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2AF05DFB-EC80-4F57-80C4-F285D006F20B}"/>
    <w:embedBold r:id="rId2" w:fontKey="{26F2DECB-ED01-4E41-AF41-8689996E7DED}"/>
    <w:embedBoldItalic r:id="rId3" w:fontKey="{8178C02C-DD0D-4D0E-9209-A32D2A010B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8F13FFE-0676-4036-90DF-BEFDF207EB98}"/>
    <w:embedBold r:id="rId5" w:fontKey="{6605CA85-78A1-4B82-B1F3-48C6C7062BC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503C171-7420-49AC-B9A9-656E76F36D5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EBA5B764-5AC2-4A83-ABD2-1E6286D7F221}"/>
    <w:embedBold r:id="rId8" w:fontKey="{89591700-1DCA-48BF-B271-3E4FA8CD5A37}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  <w:embedRegular r:id="rId9" w:fontKey="{82784254-1728-46A5-8ECC-99D008DA269A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10" w:fontKey="{AD6AE453-ED03-4746-BA0C-9B275B1650E0}"/>
    <w:embedBold r:id="rId11" w:fontKey="{7025C581-ACAB-456A-8A9B-2448A7183716}"/>
  </w:font>
  <w:font w:name="Elementary SF"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12" w:fontKey="{2C8912C8-B5BB-4BF5-A85F-467D7FCEAD46}"/>
    <w:embedBold r:id="rId13" w:fontKey="{82BBB030-B51B-4D93-B372-01A1E8E79FFB}"/>
    <w:embedItalic r:id="rId14" w:fontKey="{16AAB29C-F1B4-4898-9BCD-7D9F386C2B98}"/>
    <w:embedBoldItalic r:id="rId15" w:fontKey="{7DE80152-DB2D-4C6A-AE66-20E300DEE452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6" w:fontKey="{5227E748-2697-4533-9BE3-D2A7E9EE5DC3}"/>
    <w:embedBold r:id="rId17" w:fontKey="{CF39A6D2-943F-4D72-9FAD-45903ADABF6A}"/>
  </w:font>
  <w:font w:name="BlackJack">
    <w:panose1 w:val="02000504030000020004"/>
    <w:charset w:val="00"/>
    <w:family w:val="auto"/>
    <w:pitch w:val="variable"/>
    <w:sig w:usb0="80000003" w:usb1="00000000" w:usb2="00000000" w:usb3="00000000" w:csb0="00000001" w:csb1="00000000"/>
    <w:embedBold r:id="rId18" w:fontKey="{A137BE53-31B5-4951-819C-23CC18E992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872" w:rsidRPr="008D21F6" w:rsidRDefault="006E1C0A" w:rsidP="006E1C0A">
    <w:pPr>
      <w:pStyle w:val="FooterMain"/>
      <w:pBdr>
        <w:top w:val="none" w:sz="0" w:space="0" w:color="auto"/>
      </w:pBdr>
      <w:tabs>
        <w:tab w:val="clear" w:pos="5103"/>
        <w:tab w:val="clear" w:pos="10200"/>
        <w:tab w:val="right" w:pos="22962"/>
      </w:tabs>
      <w:ind w:left="284" w:right="284"/>
      <w:rPr>
        <w:rFonts w:asciiTheme="minorHAnsi" w:hAnsiTheme="minorHAnsi" w:cstheme="minorHAnsi"/>
      </w:rPr>
    </w:pPr>
    <w:r w:rsidRPr="006E1C0A">
      <w:rPr>
        <w:rFonts w:asciiTheme="minorHAnsi" w:hAnsiTheme="minorHAnsi" w:cstheme="minorHAnsi"/>
      </w:rPr>
      <w:t>A Level AQA Geography Topic on a Page</w:t>
    </w:r>
    <w:r w:rsidR="008D21F6">
      <w:rPr>
        <w:rFonts w:asciiTheme="minorHAnsi" w:hAnsiTheme="minorHAnsi" w:cstheme="minorHAnsi"/>
      </w:rPr>
      <w:tab/>
    </w:r>
    <w:r w:rsidR="00216872" w:rsidRPr="008D21F6">
      <w:rPr>
        <w:rFonts w:asciiTheme="minorHAnsi" w:hAnsiTheme="minorHAnsi" w:cstheme="minorHAnsi"/>
      </w:rPr>
      <w:t xml:space="preserve"> © ZigZag Education, 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2E8" w:rsidRDefault="005012E8">
      <w:r>
        <w:separator/>
      </w:r>
    </w:p>
  </w:footnote>
  <w:footnote w:type="continuationSeparator" w:id="0">
    <w:p w:rsidR="005012E8" w:rsidRDefault="005012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B1417"/>
    <w:multiLevelType w:val="hybridMultilevel"/>
    <w:tmpl w:val="F7088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E4EFB"/>
    <w:multiLevelType w:val="hybridMultilevel"/>
    <w:tmpl w:val="742E7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27A35"/>
    <w:multiLevelType w:val="hybridMultilevel"/>
    <w:tmpl w:val="2A28A9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C4E92"/>
    <w:multiLevelType w:val="hybridMultilevel"/>
    <w:tmpl w:val="1D70A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15A1E"/>
    <w:multiLevelType w:val="hybridMultilevel"/>
    <w:tmpl w:val="F0822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8D626C"/>
    <w:multiLevelType w:val="hybridMultilevel"/>
    <w:tmpl w:val="0E9A7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5F7CCB"/>
    <w:multiLevelType w:val="hybridMultilevel"/>
    <w:tmpl w:val="71D68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024442"/>
    <w:multiLevelType w:val="hybridMultilevel"/>
    <w:tmpl w:val="BA70E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6D40D4"/>
    <w:multiLevelType w:val="hybridMultilevel"/>
    <w:tmpl w:val="6ED8C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495C10"/>
    <w:multiLevelType w:val="hybridMultilevel"/>
    <w:tmpl w:val="44DE554A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2EB91EA3"/>
    <w:multiLevelType w:val="hybridMultilevel"/>
    <w:tmpl w:val="1DFC8C1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31E26955"/>
    <w:multiLevelType w:val="hybridMultilevel"/>
    <w:tmpl w:val="7E088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D773BF"/>
    <w:multiLevelType w:val="hybridMultilevel"/>
    <w:tmpl w:val="6534EDDE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 w15:restartNumberingAfterBreak="0">
    <w:nsid w:val="38F66A72"/>
    <w:multiLevelType w:val="hybridMultilevel"/>
    <w:tmpl w:val="ED4AD8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DE29E0"/>
    <w:multiLevelType w:val="hybridMultilevel"/>
    <w:tmpl w:val="53C8A3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A72FB2"/>
    <w:multiLevelType w:val="hybridMultilevel"/>
    <w:tmpl w:val="ED103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2C375C"/>
    <w:multiLevelType w:val="hybridMultilevel"/>
    <w:tmpl w:val="270E9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4738FD"/>
    <w:multiLevelType w:val="hybridMultilevel"/>
    <w:tmpl w:val="9D403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D643D0"/>
    <w:multiLevelType w:val="hybridMultilevel"/>
    <w:tmpl w:val="6966FC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9F16735"/>
    <w:multiLevelType w:val="hybridMultilevel"/>
    <w:tmpl w:val="71F669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044D21"/>
    <w:multiLevelType w:val="hybridMultilevel"/>
    <w:tmpl w:val="82D0CE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C4E78"/>
    <w:multiLevelType w:val="hybridMultilevel"/>
    <w:tmpl w:val="00B22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6979B1"/>
    <w:multiLevelType w:val="hybridMultilevel"/>
    <w:tmpl w:val="B85C2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C554EF"/>
    <w:multiLevelType w:val="hybridMultilevel"/>
    <w:tmpl w:val="37146EAE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 w15:restartNumberingAfterBreak="0">
    <w:nsid w:val="5DB11EF7"/>
    <w:multiLevelType w:val="hybridMultilevel"/>
    <w:tmpl w:val="582CE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BE7120"/>
    <w:multiLevelType w:val="hybridMultilevel"/>
    <w:tmpl w:val="3806A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B25C18"/>
    <w:multiLevelType w:val="hybridMultilevel"/>
    <w:tmpl w:val="8C18D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301D8"/>
    <w:multiLevelType w:val="hybridMultilevel"/>
    <w:tmpl w:val="C0CCE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94619D"/>
    <w:multiLevelType w:val="hybridMultilevel"/>
    <w:tmpl w:val="41F6D22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644CD4"/>
    <w:multiLevelType w:val="hybridMultilevel"/>
    <w:tmpl w:val="3AB002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8E199E"/>
    <w:multiLevelType w:val="hybridMultilevel"/>
    <w:tmpl w:val="3E9E8B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AB3EAD"/>
    <w:multiLevelType w:val="hybridMultilevel"/>
    <w:tmpl w:val="7E76E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3A5F89"/>
    <w:multiLevelType w:val="hybridMultilevel"/>
    <w:tmpl w:val="B344BC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0E2EB8"/>
    <w:multiLevelType w:val="hybridMultilevel"/>
    <w:tmpl w:val="0D18C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1"/>
  </w:num>
  <w:num w:numId="3">
    <w:abstractNumId w:val="2"/>
  </w:num>
  <w:num w:numId="4">
    <w:abstractNumId w:val="29"/>
  </w:num>
  <w:num w:numId="5">
    <w:abstractNumId w:val="30"/>
  </w:num>
  <w:num w:numId="6">
    <w:abstractNumId w:val="32"/>
  </w:num>
  <w:num w:numId="7">
    <w:abstractNumId w:val="18"/>
  </w:num>
  <w:num w:numId="8">
    <w:abstractNumId w:val="11"/>
  </w:num>
  <w:num w:numId="9">
    <w:abstractNumId w:val="25"/>
  </w:num>
  <w:num w:numId="10">
    <w:abstractNumId w:val="20"/>
  </w:num>
  <w:num w:numId="11">
    <w:abstractNumId w:val="22"/>
  </w:num>
  <w:num w:numId="12">
    <w:abstractNumId w:val="26"/>
  </w:num>
  <w:num w:numId="13">
    <w:abstractNumId w:val="19"/>
  </w:num>
  <w:num w:numId="14">
    <w:abstractNumId w:val="8"/>
  </w:num>
  <w:num w:numId="15">
    <w:abstractNumId w:val="1"/>
  </w:num>
  <w:num w:numId="16">
    <w:abstractNumId w:val="16"/>
  </w:num>
  <w:num w:numId="17">
    <w:abstractNumId w:val="7"/>
  </w:num>
  <w:num w:numId="18">
    <w:abstractNumId w:val="33"/>
  </w:num>
  <w:num w:numId="19">
    <w:abstractNumId w:val="3"/>
  </w:num>
  <w:num w:numId="20">
    <w:abstractNumId w:val="10"/>
  </w:num>
  <w:num w:numId="21">
    <w:abstractNumId w:val="17"/>
  </w:num>
  <w:num w:numId="22">
    <w:abstractNumId w:val="24"/>
  </w:num>
  <w:num w:numId="23">
    <w:abstractNumId w:val="23"/>
  </w:num>
  <w:num w:numId="24">
    <w:abstractNumId w:val="4"/>
  </w:num>
  <w:num w:numId="25">
    <w:abstractNumId w:val="31"/>
  </w:num>
  <w:num w:numId="26">
    <w:abstractNumId w:val="14"/>
  </w:num>
  <w:num w:numId="27">
    <w:abstractNumId w:val="0"/>
  </w:num>
  <w:num w:numId="28">
    <w:abstractNumId w:val="13"/>
  </w:num>
  <w:num w:numId="29">
    <w:abstractNumId w:val="5"/>
  </w:num>
  <w:num w:numId="30">
    <w:abstractNumId w:val="15"/>
  </w:num>
  <w:num w:numId="31">
    <w:abstractNumId w:val="6"/>
  </w:num>
  <w:num w:numId="32">
    <w:abstractNumId w:val="27"/>
  </w:num>
  <w:num w:numId="33">
    <w:abstractNumId w:val="9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rawingGridHorizontalSpacing w:val="119"/>
  <w:drawingGridVerticalSpacing w:val="181"/>
  <w:displayHorizontalDrawingGridEvery w:val="2"/>
  <w:displayVerticalDrawingGridEvery w:val="2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56F"/>
    <w:rsid w:val="000000FA"/>
    <w:rsid w:val="00000FE1"/>
    <w:rsid w:val="00002A25"/>
    <w:rsid w:val="00003257"/>
    <w:rsid w:val="00005E3A"/>
    <w:rsid w:val="000105C6"/>
    <w:rsid w:val="00011D16"/>
    <w:rsid w:val="00012793"/>
    <w:rsid w:val="000142B1"/>
    <w:rsid w:val="00025023"/>
    <w:rsid w:val="0003025D"/>
    <w:rsid w:val="00031496"/>
    <w:rsid w:val="00031F1A"/>
    <w:rsid w:val="00037E96"/>
    <w:rsid w:val="00043005"/>
    <w:rsid w:val="000442E7"/>
    <w:rsid w:val="00044FDA"/>
    <w:rsid w:val="0004662E"/>
    <w:rsid w:val="00050D1E"/>
    <w:rsid w:val="00054BA8"/>
    <w:rsid w:val="00056DF4"/>
    <w:rsid w:val="00060CE4"/>
    <w:rsid w:val="00067004"/>
    <w:rsid w:val="00067851"/>
    <w:rsid w:val="000707BF"/>
    <w:rsid w:val="000718A2"/>
    <w:rsid w:val="00071F7D"/>
    <w:rsid w:val="00072435"/>
    <w:rsid w:val="00085300"/>
    <w:rsid w:val="0008704A"/>
    <w:rsid w:val="00094E1E"/>
    <w:rsid w:val="00095BC0"/>
    <w:rsid w:val="000966F6"/>
    <w:rsid w:val="00097706"/>
    <w:rsid w:val="000A2369"/>
    <w:rsid w:val="000A2CCC"/>
    <w:rsid w:val="000A612A"/>
    <w:rsid w:val="000A61EE"/>
    <w:rsid w:val="000B065A"/>
    <w:rsid w:val="000B0FE7"/>
    <w:rsid w:val="000B2592"/>
    <w:rsid w:val="000B2937"/>
    <w:rsid w:val="000B4BCB"/>
    <w:rsid w:val="000B5821"/>
    <w:rsid w:val="000C0C2F"/>
    <w:rsid w:val="000C30FF"/>
    <w:rsid w:val="000C4B31"/>
    <w:rsid w:val="000D38B9"/>
    <w:rsid w:val="000D69EB"/>
    <w:rsid w:val="000E009A"/>
    <w:rsid w:val="000E35C9"/>
    <w:rsid w:val="000E4FEE"/>
    <w:rsid w:val="000E683F"/>
    <w:rsid w:val="000F05DC"/>
    <w:rsid w:val="000F46EC"/>
    <w:rsid w:val="000F4ED0"/>
    <w:rsid w:val="0010172D"/>
    <w:rsid w:val="0010264D"/>
    <w:rsid w:val="00105F9A"/>
    <w:rsid w:val="00106AB9"/>
    <w:rsid w:val="00106C91"/>
    <w:rsid w:val="0011652A"/>
    <w:rsid w:val="00116FCA"/>
    <w:rsid w:val="001227EF"/>
    <w:rsid w:val="00124DCE"/>
    <w:rsid w:val="00144CF6"/>
    <w:rsid w:val="0014733A"/>
    <w:rsid w:val="00147A0A"/>
    <w:rsid w:val="001540BE"/>
    <w:rsid w:val="00155FD2"/>
    <w:rsid w:val="00163A0D"/>
    <w:rsid w:val="00163BE6"/>
    <w:rsid w:val="001760BF"/>
    <w:rsid w:val="00181791"/>
    <w:rsid w:val="00184809"/>
    <w:rsid w:val="001A07ED"/>
    <w:rsid w:val="001A1F68"/>
    <w:rsid w:val="001B330A"/>
    <w:rsid w:val="001C0AE5"/>
    <w:rsid w:val="001C6AB8"/>
    <w:rsid w:val="001D02B9"/>
    <w:rsid w:val="001D101A"/>
    <w:rsid w:val="001D2156"/>
    <w:rsid w:val="001D3BA3"/>
    <w:rsid w:val="001E3734"/>
    <w:rsid w:val="001E4CEB"/>
    <w:rsid w:val="001E543C"/>
    <w:rsid w:val="00203EF2"/>
    <w:rsid w:val="002049BB"/>
    <w:rsid w:val="002051E7"/>
    <w:rsid w:val="00206419"/>
    <w:rsid w:val="0020693A"/>
    <w:rsid w:val="00216639"/>
    <w:rsid w:val="00216872"/>
    <w:rsid w:val="00221DD0"/>
    <w:rsid w:val="0022212A"/>
    <w:rsid w:val="00230A70"/>
    <w:rsid w:val="0025597F"/>
    <w:rsid w:val="00256AB8"/>
    <w:rsid w:val="00256D54"/>
    <w:rsid w:val="002577B6"/>
    <w:rsid w:val="00260FE4"/>
    <w:rsid w:val="00261796"/>
    <w:rsid w:val="00262204"/>
    <w:rsid w:val="00265D44"/>
    <w:rsid w:val="00271625"/>
    <w:rsid w:val="00272E46"/>
    <w:rsid w:val="00276094"/>
    <w:rsid w:val="00284B78"/>
    <w:rsid w:val="002903FF"/>
    <w:rsid w:val="002917BA"/>
    <w:rsid w:val="00291C35"/>
    <w:rsid w:val="002930D0"/>
    <w:rsid w:val="0029325C"/>
    <w:rsid w:val="002B360A"/>
    <w:rsid w:val="002B3719"/>
    <w:rsid w:val="002B38B3"/>
    <w:rsid w:val="002B5035"/>
    <w:rsid w:val="002B6245"/>
    <w:rsid w:val="002B67B3"/>
    <w:rsid w:val="002C0DE8"/>
    <w:rsid w:val="002C180B"/>
    <w:rsid w:val="002C467D"/>
    <w:rsid w:val="002E237E"/>
    <w:rsid w:val="002E5BEF"/>
    <w:rsid w:val="002E6E91"/>
    <w:rsid w:val="002E7779"/>
    <w:rsid w:val="002F176D"/>
    <w:rsid w:val="002F22FA"/>
    <w:rsid w:val="002F3698"/>
    <w:rsid w:val="0030548F"/>
    <w:rsid w:val="00313ABA"/>
    <w:rsid w:val="00313CED"/>
    <w:rsid w:val="0031572A"/>
    <w:rsid w:val="003239F0"/>
    <w:rsid w:val="003463A2"/>
    <w:rsid w:val="00350382"/>
    <w:rsid w:val="0035110E"/>
    <w:rsid w:val="00353508"/>
    <w:rsid w:val="003555B5"/>
    <w:rsid w:val="003569FC"/>
    <w:rsid w:val="0036022C"/>
    <w:rsid w:val="00364512"/>
    <w:rsid w:val="00370473"/>
    <w:rsid w:val="00371EC6"/>
    <w:rsid w:val="003801A4"/>
    <w:rsid w:val="003804E0"/>
    <w:rsid w:val="00380585"/>
    <w:rsid w:val="00380852"/>
    <w:rsid w:val="00386757"/>
    <w:rsid w:val="003975A0"/>
    <w:rsid w:val="003A0DF3"/>
    <w:rsid w:val="003A3C71"/>
    <w:rsid w:val="003A69AC"/>
    <w:rsid w:val="003B295C"/>
    <w:rsid w:val="003B3737"/>
    <w:rsid w:val="003C2FA7"/>
    <w:rsid w:val="003C73E7"/>
    <w:rsid w:val="003D280F"/>
    <w:rsid w:val="003D419C"/>
    <w:rsid w:val="003D57BA"/>
    <w:rsid w:val="003D7360"/>
    <w:rsid w:val="003D74C3"/>
    <w:rsid w:val="003E5121"/>
    <w:rsid w:val="003E5840"/>
    <w:rsid w:val="003E7926"/>
    <w:rsid w:val="003F1493"/>
    <w:rsid w:val="003F1EF7"/>
    <w:rsid w:val="003F699B"/>
    <w:rsid w:val="003F6A89"/>
    <w:rsid w:val="003F7ED9"/>
    <w:rsid w:val="004074A1"/>
    <w:rsid w:val="0040768E"/>
    <w:rsid w:val="00407CA7"/>
    <w:rsid w:val="004138F6"/>
    <w:rsid w:val="00414AA1"/>
    <w:rsid w:val="00415EA5"/>
    <w:rsid w:val="00415F30"/>
    <w:rsid w:val="00422EE4"/>
    <w:rsid w:val="004251FB"/>
    <w:rsid w:val="0043550E"/>
    <w:rsid w:val="004401EA"/>
    <w:rsid w:val="0044328D"/>
    <w:rsid w:val="004452BE"/>
    <w:rsid w:val="00445ACE"/>
    <w:rsid w:val="004472B2"/>
    <w:rsid w:val="00467EFC"/>
    <w:rsid w:val="0047230F"/>
    <w:rsid w:val="00474037"/>
    <w:rsid w:val="00480748"/>
    <w:rsid w:val="0048572B"/>
    <w:rsid w:val="0049165B"/>
    <w:rsid w:val="004936CF"/>
    <w:rsid w:val="00496310"/>
    <w:rsid w:val="004A1D45"/>
    <w:rsid w:val="004A35F6"/>
    <w:rsid w:val="004B26B8"/>
    <w:rsid w:val="004C5F66"/>
    <w:rsid w:val="004C73A1"/>
    <w:rsid w:val="004D0E31"/>
    <w:rsid w:val="004D26DB"/>
    <w:rsid w:val="004D5C8E"/>
    <w:rsid w:val="004D6D83"/>
    <w:rsid w:val="004E42CC"/>
    <w:rsid w:val="004E6C46"/>
    <w:rsid w:val="004E6C9D"/>
    <w:rsid w:val="004F51D9"/>
    <w:rsid w:val="004F553C"/>
    <w:rsid w:val="004F648D"/>
    <w:rsid w:val="004F784D"/>
    <w:rsid w:val="005012E8"/>
    <w:rsid w:val="0050186D"/>
    <w:rsid w:val="005025DF"/>
    <w:rsid w:val="00502B29"/>
    <w:rsid w:val="00502C4E"/>
    <w:rsid w:val="00502FE1"/>
    <w:rsid w:val="00505526"/>
    <w:rsid w:val="005077F1"/>
    <w:rsid w:val="00520899"/>
    <w:rsid w:val="005229EB"/>
    <w:rsid w:val="00523BCD"/>
    <w:rsid w:val="00530AB7"/>
    <w:rsid w:val="0053231E"/>
    <w:rsid w:val="005343DC"/>
    <w:rsid w:val="00536458"/>
    <w:rsid w:val="00536A17"/>
    <w:rsid w:val="00547C34"/>
    <w:rsid w:val="00551B40"/>
    <w:rsid w:val="005542AB"/>
    <w:rsid w:val="005657A1"/>
    <w:rsid w:val="00582737"/>
    <w:rsid w:val="00585FE8"/>
    <w:rsid w:val="005964DE"/>
    <w:rsid w:val="00597F91"/>
    <w:rsid w:val="005A2B84"/>
    <w:rsid w:val="005A5FE8"/>
    <w:rsid w:val="005B08C7"/>
    <w:rsid w:val="005B114F"/>
    <w:rsid w:val="005B186E"/>
    <w:rsid w:val="005B2C75"/>
    <w:rsid w:val="005B4BB8"/>
    <w:rsid w:val="005B4BF9"/>
    <w:rsid w:val="005B70FA"/>
    <w:rsid w:val="005C5041"/>
    <w:rsid w:val="005E14EC"/>
    <w:rsid w:val="005E3D45"/>
    <w:rsid w:val="005E745B"/>
    <w:rsid w:val="005F05B8"/>
    <w:rsid w:val="005F130B"/>
    <w:rsid w:val="005F3CB2"/>
    <w:rsid w:val="005F533C"/>
    <w:rsid w:val="005F71E7"/>
    <w:rsid w:val="00614278"/>
    <w:rsid w:val="00615145"/>
    <w:rsid w:val="00616043"/>
    <w:rsid w:val="0061750F"/>
    <w:rsid w:val="0061756C"/>
    <w:rsid w:val="00625527"/>
    <w:rsid w:val="006265FC"/>
    <w:rsid w:val="00632739"/>
    <w:rsid w:val="00634A5E"/>
    <w:rsid w:val="00640815"/>
    <w:rsid w:val="006425EE"/>
    <w:rsid w:val="0064494A"/>
    <w:rsid w:val="0064527A"/>
    <w:rsid w:val="00646486"/>
    <w:rsid w:val="00651184"/>
    <w:rsid w:val="00652584"/>
    <w:rsid w:val="00652C62"/>
    <w:rsid w:val="006543C8"/>
    <w:rsid w:val="00657F9A"/>
    <w:rsid w:val="0066574F"/>
    <w:rsid w:val="00671725"/>
    <w:rsid w:val="00672357"/>
    <w:rsid w:val="0067281E"/>
    <w:rsid w:val="0067288E"/>
    <w:rsid w:val="006750A0"/>
    <w:rsid w:val="00686DF5"/>
    <w:rsid w:val="00694E7F"/>
    <w:rsid w:val="0069554F"/>
    <w:rsid w:val="006A0C37"/>
    <w:rsid w:val="006A3BC2"/>
    <w:rsid w:val="006A457C"/>
    <w:rsid w:val="006A54A4"/>
    <w:rsid w:val="006B4F78"/>
    <w:rsid w:val="006C1B68"/>
    <w:rsid w:val="006C3547"/>
    <w:rsid w:val="006C4DC1"/>
    <w:rsid w:val="006D0970"/>
    <w:rsid w:val="006D4320"/>
    <w:rsid w:val="006E1C0A"/>
    <w:rsid w:val="006E4792"/>
    <w:rsid w:val="006E4969"/>
    <w:rsid w:val="006E6A90"/>
    <w:rsid w:val="006E7C75"/>
    <w:rsid w:val="006F1ABD"/>
    <w:rsid w:val="006F33C0"/>
    <w:rsid w:val="00702611"/>
    <w:rsid w:val="00710E9B"/>
    <w:rsid w:val="007147A5"/>
    <w:rsid w:val="00715E4A"/>
    <w:rsid w:val="00722855"/>
    <w:rsid w:val="00731FDC"/>
    <w:rsid w:val="00732774"/>
    <w:rsid w:val="007359C0"/>
    <w:rsid w:val="0073633C"/>
    <w:rsid w:val="0074198C"/>
    <w:rsid w:val="00742485"/>
    <w:rsid w:val="007448A2"/>
    <w:rsid w:val="00752C08"/>
    <w:rsid w:val="0075653E"/>
    <w:rsid w:val="007608C6"/>
    <w:rsid w:val="007610A0"/>
    <w:rsid w:val="00770810"/>
    <w:rsid w:val="00771057"/>
    <w:rsid w:val="007750CD"/>
    <w:rsid w:val="00782345"/>
    <w:rsid w:val="00783976"/>
    <w:rsid w:val="00785463"/>
    <w:rsid w:val="007907B5"/>
    <w:rsid w:val="00792444"/>
    <w:rsid w:val="0079554E"/>
    <w:rsid w:val="007A276F"/>
    <w:rsid w:val="007A3729"/>
    <w:rsid w:val="007A3B7B"/>
    <w:rsid w:val="007A6358"/>
    <w:rsid w:val="007B1682"/>
    <w:rsid w:val="007C2786"/>
    <w:rsid w:val="007C4F63"/>
    <w:rsid w:val="007C60EB"/>
    <w:rsid w:val="007C6A6A"/>
    <w:rsid w:val="007C6AD2"/>
    <w:rsid w:val="007D0258"/>
    <w:rsid w:val="007D08F4"/>
    <w:rsid w:val="007D52FC"/>
    <w:rsid w:val="007D6329"/>
    <w:rsid w:val="007E243D"/>
    <w:rsid w:val="007E3FD0"/>
    <w:rsid w:val="007E4C9A"/>
    <w:rsid w:val="007E5413"/>
    <w:rsid w:val="007F0014"/>
    <w:rsid w:val="007F25F6"/>
    <w:rsid w:val="007F351B"/>
    <w:rsid w:val="007F756F"/>
    <w:rsid w:val="00800180"/>
    <w:rsid w:val="00802623"/>
    <w:rsid w:val="00804649"/>
    <w:rsid w:val="00806D0A"/>
    <w:rsid w:val="00806F05"/>
    <w:rsid w:val="00816B59"/>
    <w:rsid w:val="008206F8"/>
    <w:rsid w:val="008220DB"/>
    <w:rsid w:val="00822243"/>
    <w:rsid w:val="00822753"/>
    <w:rsid w:val="00825B56"/>
    <w:rsid w:val="00826D12"/>
    <w:rsid w:val="00832856"/>
    <w:rsid w:val="00832B96"/>
    <w:rsid w:val="00832B9C"/>
    <w:rsid w:val="0083741B"/>
    <w:rsid w:val="00846D70"/>
    <w:rsid w:val="008477E1"/>
    <w:rsid w:val="008651CF"/>
    <w:rsid w:val="00866EC1"/>
    <w:rsid w:val="0087082E"/>
    <w:rsid w:val="00871AEB"/>
    <w:rsid w:val="00873DD2"/>
    <w:rsid w:val="008753BD"/>
    <w:rsid w:val="00883BC7"/>
    <w:rsid w:val="00883DCB"/>
    <w:rsid w:val="008926E6"/>
    <w:rsid w:val="008934E2"/>
    <w:rsid w:val="00897BAF"/>
    <w:rsid w:val="008A29D3"/>
    <w:rsid w:val="008A5AAB"/>
    <w:rsid w:val="008B2872"/>
    <w:rsid w:val="008B3A79"/>
    <w:rsid w:val="008B480C"/>
    <w:rsid w:val="008C6A8A"/>
    <w:rsid w:val="008D062E"/>
    <w:rsid w:val="008D21F6"/>
    <w:rsid w:val="008D435D"/>
    <w:rsid w:val="008E2D4F"/>
    <w:rsid w:val="008E41E0"/>
    <w:rsid w:val="008F2B02"/>
    <w:rsid w:val="008F5A84"/>
    <w:rsid w:val="008F78FE"/>
    <w:rsid w:val="00900854"/>
    <w:rsid w:val="00902EFB"/>
    <w:rsid w:val="00912CF7"/>
    <w:rsid w:val="00913AEB"/>
    <w:rsid w:val="0091735E"/>
    <w:rsid w:val="00920421"/>
    <w:rsid w:val="00921F2C"/>
    <w:rsid w:val="009224F3"/>
    <w:rsid w:val="009239DD"/>
    <w:rsid w:val="00926F34"/>
    <w:rsid w:val="00927B65"/>
    <w:rsid w:val="009331BA"/>
    <w:rsid w:val="009345E2"/>
    <w:rsid w:val="009422CE"/>
    <w:rsid w:val="00947BD2"/>
    <w:rsid w:val="00962571"/>
    <w:rsid w:val="00964628"/>
    <w:rsid w:val="00970C17"/>
    <w:rsid w:val="00982C9A"/>
    <w:rsid w:val="00984B24"/>
    <w:rsid w:val="009913F8"/>
    <w:rsid w:val="00996164"/>
    <w:rsid w:val="009A0694"/>
    <w:rsid w:val="009A15A7"/>
    <w:rsid w:val="009A3545"/>
    <w:rsid w:val="009B0711"/>
    <w:rsid w:val="009C5CCA"/>
    <w:rsid w:val="009C6304"/>
    <w:rsid w:val="009D281E"/>
    <w:rsid w:val="009D343B"/>
    <w:rsid w:val="009D5A4B"/>
    <w:rsid w:val="009D5FF0"/>
    <w:rsid w:val="009E28EA"/>
    <w:rsid w:val="009E5501"/>
    <w:rsid w:val="009E5D36"/>
    <w:rsid w:val="009F02CD"/>
    <w:rsid w:val="009F1557"/>
    <w:rsid w:val="00A00AEF"/>
    <w:rsid w:val="00A06738"/>
    <w:rsid w:val="00A178FE"/>
    <w:rsid w:val="00A200CC"/>
    <w:rsid w:val="00A3469E"/>
    <w:rsid w:val="00A369A1"/>
    <w:rsid w:val="00A41362"/>
    <w:rsid w:val="00A41DDE"/>
    <w:rsid w:val="00A42CB4"/>
    <w:rsid w:val="00A43121"/>
    <w:rsid w:val="00A43887"/>
    <w:rsid w:val="00A47949"/>
    <w:rsid w:val="00A5034F"/>
    <w:rsid w:val="00A5040B"/>
    <w:rsid w:val="00A50E32"/>
    <w:rsid w:val="00A56810"/>
    <w:rsid w:val="00A66F6B"/>
    <w:rsid w:val="00A67D8E"/>
    <w:rsid w:val="00A726E5"/>
    <w:rsid w:val="00A734CF"/>
    <w:rsid w:val="00A75D34"/>
    <w:rsid w:val="00A77FAA"/>
    <w:rsid w:val="00A807E0"/>
    <w:rsid w:val="00A91FA7"/>
    <w:rsid w:val="00A94C7F"/>
    <w:rsid w:val="00A95CEA"/>
    <w:rsid w:val="00A96776"/>
    <w:rsid w:val="00A967D6"/>
    <w:rsid w:val="00A97254"/>
    <w:rsid w:val="00AA01EF"/>
    <w:rsid w:val="00AA6A0C"/>
    <w:rsid w:val="00AB733E"/>
    <w:rsid w:val="00AB7353"/>
    <w:rsid w:val="00AC50A4"/>
    <w:rsid w:val="00AC7066"/>
    <w:rsid w:val="00AE1EC6"/>
    <w:rsid w:val="00AE4A3F"/>
    <w:rsid w:val="00AE6E80"/>
    <w:rsid w:val="00B02AA4"/>
    <w:rsid w:val="00B10947"/>
    <w:rsid w:val="00B1231C"/>
    <w:rsid w:val="00B140AC"/>
    <w:rsid w:val="00B15A74"/>
    <w:rsid w:val="00B239EE"/>
    <w:rsid w:val="00B41449"/>
    <w:rsid w:val="00B4606F"/>
    <w:rsid w:val="00B60801"/>
    <w:rsid w:val="00B63010"/>
    <w:rsid w:val="00B651C8"/>
    <w:rsid w:val="00B71678"/>
    <w:rsid w:val="00B750E4"/>
    <w:rsid w:val="00B80C27"/>
    <w:rsid w:val="00B906C1"/>
    <w:rsid w:val="00BA03E1"/>
    <w:rsid w:val="00BB0397"/>
    <w:rsid w:val="00BB07FF"/>
    <w:rsid w:val="00BB4419"/>
    <w:rsid w:val="00BB4EDB"/>
    <w:rsid w:val="00BB6253"/>
    <w:rsid w:val="00BB6AD5"/>
    <w:rsid w:val="00BD0582"/>
    <w:rsid w:val="00BD49EE"/>
    <w:rsid w:val="00BD50C3"/>
    <w:rsid w:val="00BD576E"/>
    <w:rsid w:val="00BD7CD9"/>
    <w:rsid w:val="00BE00C8"/>
    <w:rsid w:val="00BE06C3"/>
    <w:rsid w:val="00BE2034"/>
    <w:rsid w:val="00BE45E1"/>
    <w:rsid w:val="00BE5AD1"/>
    <w:rsid w:val="00BF0536"/>
    <w:rsid w:val="00BF2379"/>
    <w:rsid w:val="00C01A3B"/>
    <w:rsid w:val="00C02344"/>
    <w:rsid w:val="00C029AF"/>
    <w:rsid w:val="00C11D3F"/>
    <w:rsid w:val="00C130E3"/>
    <w:rsid w:val="00C148D2"/>
    <w:rsid w:val="00C15C39"/>
    <w:rsid w:val="00C23418"/>
    <w:rsid w:val="00C240F6"/>
    <w:rsid w:val="00C269CC"/>
    <w:rsid w:val="00C26D7B"/>
    <w:rsid w:val="00C2727A"/>
    <w:rsid w:val="00C27E14"/>
    <w:rsid w:val="00C30AD6"/>
    <w:rsid w:val="00C42D74"/>
    <w:rsid w:val="00C465D6"/>
    <w:rsid w:val="00C465DA"/>
    <w:rsid w:val="00C46838"/>
    <w:rsid w:val="00C50FFD"/>
    <w:rsid w:val="00C52B02"/>
    <w:rsid w:val="00C533D8"/>
    <w:rsid w:val="00C62EF9"/>
    <w:rsid w:val="00C655B2"/>
    <w:rsid w:val="00C67D7C"/>
    <w:rsid w:val="00C70104"/>
    <w:rsid w:val="00C70504"/>
    <w:rsid w:val="00C814EE"/>
    <w:rsid w:val="00C84235"/>
    <w:rsid w:val="00C90DA2"/>
    <w:rsid w:val="00C92F23"/>
    <w:rsid w:val="00CA2448"/>
    <w:rsid w:val="00CA5765"/>
    <w:rsid w:val="00CA6A6D"/>
    <w:rsid w:val="00CB7C5F"/>
    <w:rsid w:val="00CC513E"/>
    <w:rsid w:val="00CD3D00"/>
    <w:rsid w:val="00CE7917"/>
    <w:rsid w:val="00CF0427"/>
    <w:rsid w:val="00CF1CD1"/>
    <w:rsid w:val="00CF2650"/>
    <w:rsid w:val="00D00446"/>
    <w:rsid w:val="00D0182C"/>
    <w:rsid w:val="00D02EFF"/>
    <w:rsid w:val="00D03EBD"/>
    <w:rsid w:val="00D0513F"/>
    <w:rsid w:val="00D14398"/>
    <w:rsid w:val="00D21DCA"/>
    <w:rsid w:val="00D2793A"/>
    <w:rsid w:val="00D32EC1"/>
    <w:rsid w:val="00D35961"/>
    <w:rsid w:val="00D410D2"/>
    <w:rsid w:val="00D52BF4"/>
    <w:rsid w:val="00D54457"/>
    <w:rsid w:val="00D54934"/>
    <w:rsid w:val="00D6195F"/>
    <w:rsid w:val="00D66B1A"/>
    <w:rsid w:val="00D6750B"/>
    <w:rsid w:val="00D71488"/>
    <w:rsid w:val="00D72342"/>
    <w:rsid w:val="00D73A8A"/>
    <w:rsid w:val="00D754D4"/>
    <w:rsid w:val="00D82554"/>
    <w:rsid w:val="00D9239A"/>
    <w:rsid w:val="00D974DE"/>
    <w:rsid w:val="00DA531C"/>
    <w:rsid w:val="00DA6AEA"/>
    <w:rsid w:val="00DB0A7F"/>
    <w:rsid w:val="00DB1B4C"/>
    <w:rsid w:val="00DB246D"/>
    <w:rsid w:val="00DB714C"/>
    <w:rsid w:val="00DC105E"/>
    <w:rsid w:val="00DC2330"/>
    <w:rsid w:val="00DD6D9C"/>
    <w:rsid w:val="00DF0247"/>
    <w:rsid w:val="00DF5515"/>
    <w:rsid w:val="00DF793F"/>
    <w:rsid w:val="00E0064E"/>
    <w:rsid w:val="00E01A2D"/>
    <w:rsid w:val="00E01D3D"/>
    <w:rsid w:val="00E04A0A"/>
    <w:rsid w:val="00E0588B"/>
    <w:rsid w:val="00E11F35"/>
    <w:rsid w:val="00E14F56"/>
    <w:rsid w:val="00E152E6"/>
    <w:rsid w:val="00E1687D"/>
    <w:rsid w:val="00E211BD"/>
    <w:rsid w:val="00E22ACC"/>
    <w:rsid w:val="00E26B69"/>
    <w:rsid w:val="00E30140"/>
    <w:rsid w:val="00E33379"/>
    <w:rsid w:val="00E33439"/>
    <w:rsid w:val="00E37C77"/>
    <w:rsid w:val="00E41074"/>
    <w:rsid w:val="00E449EB"/>
    <w:rsid w:val="00E458A6"/>
    <w:rsid w:val="00E4666D"/>
    <w:rsid w:val="00E51E1E"/>
    <w:rsid w:val="00E574FB"/>
    <w:rsid w:val="00E65FEE"/>
    <w:rsid w:val="00E66520"/>
    <w:rsid w:val="00E772E5"/>
    <w:rsid w:val="00E95B37"/>
    <w:rsid w:val="00EA374F"/>
    <w:rsid w:val="00EA4558"/>
    <w:rsid w:val="00EB1943"/>
    <w:rsid w:val="00EB4A90"/>
    <w:rsid w:val="00EC2BE0"/>
    <w:rsid w:val="00EC7F8B"/>
    <w:rsid w:val="00ED0CE7"/>
    <w:rsid w:val="00ED4B11"/>
    <w:rsid w:val="00ED5DCC"/>
    <w:rsid w:val="00ED7839"/>
    <w:rsid w:val="00EE4BCE"/>
    <w:rsid w:val="00EF3478"/>
    <w:rsid w:val="00EF3DA2"/>
    <w:rsid w:val="00F03213"/>
    <w:rsid w:val="00F06245"/>
    <w:rsid w:val="00F074CF"/>
    <w:rsid w:val="00F13C45"/>
    <w:rsid w:val="00F16D54"/>
    <w:rsid w:val="00F17D72"/>
    <w:rsid w:val="00F27029"/>
    <w:rsid w:val="00F424DF"/>
    <w:rsid w:val="00F449C8"/>
    <w:rsid w:val="00F44BEC"/>
    <w:rsid w:val="00F46245"/>
    <w:rsid w:val="00F47799"/>
    <w:rsid w:val="00F5589C"/>
    <w:rsid w:val="00F57680"/>
    <w:rsid w:val="00F65A04"/>
    <w:rsid w:val="00F727FB"/>
    <w:rsid w:val="00F81B04"/>
    <w:rsid w:val="00F8377E"/>
    <w:rsid w:val="00F86138"/>
    <w:rsid w:val="00F9574A"/>
    <w:rsid w:val="00FA7DC9"/>
    <w:rsid w:val="00FB1884"/>
    <w:rsid w:val="00FB3E49"/>
    <w:rsid w:val="00FB600C"/>
    <w:rsid w:val="00FC19F5"/>
    <w:rsid w:val="00FC1D70"/>
    <w:rsid w:val="00FC59F5"/>
    <w:rsid w:val="00FC62CF"/>
    <w:rsid w:val="00FC7C1F"/>
    <w:rsid w:val="00FD15DC"/>
    <w:rsid w:val="00FE495C"/>
    <w:rsid w:val="00FE5044"/>
    <w:rsid w:val="00FF2FA1"/>
    <w:rsid w:val="00FF5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505"/>
    <o:shapelayout v:ext="edit">
      <o:idmap v:ext="edit" data="1"/>
    </o:shapelayout>
  </w:shapeDefaults>
  <w:decimalSymbol w:val="."/>
  <w:listSeparator w:val=","/>
  <w15:chartTrackingRefBased/>
  <w15:docId w15:val="{AED59DB6-A8C3-4CF8-965B-615599F90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148D2"/>
    <w:rPr>
      <w:rFonts w:ascii="Palatino Linotype" w:hAnsi="Palatino Linotype"/>
      <w:sz w:val="22"/>
      <w:szCs w:val="24"/>
      <w:lang w:eastAsia="en-US"/>
    </w:rPr>
  </w:style>
  <w:style w:type="paragraph" w:styleId="Heading1">
    <w:name w:val="heading 1"/>
    <w:basedOn w:val="Normal"/>
    <w:next w:val="Normal"/>
    <w:rsid w:val="00DF5515"/>
    <w:pPr>
      <w:keepNext/>
      <w:widowControl w:val="0"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DF5515"/>
    <w:pPr>
      <w:keepNext/>
      <w:widowControl w:val="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rsid w:val="00DF5515"/>
    <w:pPr>
      <w:keepNext/>
      <w:widowControl w:val="0"/>
      <w:outlineLvl w:val="2"/>
    </w:pPr>
    <w:rPr>
      <w:rFonts w:cs="Arial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ZigZag">
    <w:name w:val="ZigZag"/>
    <w:basedOn w:val="TableNormal"/>
    <w:rsid w:val="00FF2FA1"/>
    <w:rPr>
      <w:rFonts w:ascii="Palatino Linotype" w:hAnsi="Palatino Linotype"/>
      <w:sz w:val="22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pPr>
        <w:jc w:val="center"/>
      </w:pPr>
      <w:rPr>
        <w:rFonts w:ascii="Cambria" w:hAnsi="Cambria"/>
        <w:b/>
        <w:sz w:val="22"/>
      </w:rPr>
      <w:tblPr/>
      <w:tcPr>
        <w:tcBorders>
          <w:bottom w:val="single" w:sz="12" w:space="0" w:color="auto"/>
        </w:tcBorders>
        <w:vAlign w:val="center"/>
      </w:tcPr>
    </w:tblStylePr>
  </w:style>
  <w:style w:type="table" w:styleId="TableGrid">
    <w:name w:val="Table Grid"/>
    <w:aliases w:val="zigzag"/>
    <w:basedOn w:val="TableNormal"/>
    <w:uiPriority w:val="59"/>
    <w:rsid w:val="00230A70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3 entries"/>
    <w:basedOn w:val="Normal"/>
    <w:link w:val="HeaderChar"/>
    <w:rsid w:val="00947BD2"/>
    <w:pPr>
      <w:widowControl w:val="0"/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947BD2"/>
    <w:pPr>
      <w:widowControl w:val="0"/>
      <w:tabs>
        <w:tab w:val="center" w:pos="4320"/>
        <w:tab w:val="right" w:pos="8640"/>
      </w:tabs>
    </w:pPr>
  </w:style>
  <w:style w:type="paragraph" w:styleId="TOCHeading">
    <w:name w:val="TOC Heading"/>
    <w:basedOn w:val="Heading1"/>
    <w:next w:val="Normal"/>
    <w:uiPriority w:val="39"/>
    <w:unhideWhenUsed/>
    <w:rsid w:val="00ED0CE7"/>
    <w:pPr>
      <w:keepLines/>
      <w:widowControl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ja-JP"/>
    </w:rPr>
  </w:style>
  <w:style w:type="paragraph" w:styleId="BalloonText">
    <w:name w:val="Balloon Text"/>
    <w:basedOn w:val="Normal"/>
    <w:link w:val="BalloonTextChar"/>
    <w:rsid w:val="00ED0CE7"/>
    <w:pPr>
      <w:widowControl w:val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D0CE7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aliases w:val="3 entries Char"/>
    <w:basedOn w:val="DefaultParagraphFont"/>
    <w:link w:val="Header"/>
    <w:rsid w:val="00BE00C8"/>
    <w:rPr>
      <w:rFonts w:ascii="Palatino Linotype" w:hAnsi="Palatino Linotype"/>
      <w:sz w:val="22"/>
      <w:szCs w:val="24"/>
      <w:lang w:eastAsia="en-US"/>
    </w:rPr>
  </w:style>
  <w:style w:type="character" w:styleId="Strong">
    <w:name w:val="Strong"/>
    <w:basedOn w:val="DefaultParagraphFont"/>
    <w:rsid w:val="00BE00C8"/>
    <w:rPr>
      <w:b/>
      <w:bCs/>
    </w:rPr>
  </w:style>
  <w:style w:type="character" w:customStyle="1" w:styleId="FooterChar">
    <w:name w:val="Footer Char"/>
    <w:basedOn w:val="DefaultParagraphFont"/>
    <w:link w:val="Footer"/>
    <w:rsid w:val="00BE00C8"/>
    <w:rPr>
      <w:rFonts w:ascii="Palatino Linotype" w:hAnsi="Palatino Linotype"/>
      <w:sz w:val="22"/>
      <w:szCs w:val="24"/>
      <w:lang w:eastAsia="en-US"/>
    </w:rPr>
  </w:style>
  <w:style w:type="paragraph" w:styleId="TOC1">
    <w:name w:val="toc 1"/>
    <w:basedOn w:val="Normal"/>
    <w:next w:val="Normal"/>
    <w:autoRedefine/>
    <w:uiPriority w:val="39"/>
    <w:rsid w:val="00085300"/>
    <w:pPr>
      <w:widowControl w:val="0"/>
      <w:spacing w:before="100"/>
    </w:pPr>
    <w:rPr>
      <w:b/>
    </w:rPr>
  </w:style>
  <w:style w:type="paragraph" w:styleId="TOC2">
    <w:name w:val="toc 2"/>
    <w:basedOn w:val="Normal"/>
    <w:next w:val="Normal"/>
    <w:autoRedefine/>
    <w:uiPriority w:val="39"/>
    <w:rsid w:val="00085300"/>
    <w:pPr>
      <w:widowControl w:val="0"/>
      <w:spacing w:before="60"/>
      <w:ind w:left="221"/>
    </w:pPr>
    <w:rPr>
      <w:sz w:val="21"/>
    </w:rPr>
  </w:style>
  <w:style w:type="paragraph" w:styleId="TOC3">
    <w:name w:val="toc 3"/>
    <w:basedOn w:val="Normal"/>
    <w:next w:val="Normal"/>
    <w:autoRedefine/>
    <w:uiPriority w:val="39"/>
    <w:rsid w:val="00085300"/>
    <w:pPr>
      <w:widowControl w:val="0"/>
      <w:spacing w:before="20"/>
      <w:ind w:left="442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14733A"/>
    <w:rPr>
      <w:b/>
      <w:color w:val="000000" w:themeColor="text1"/>
      <w:u w:val="none"/>
    </w:rPr>
  </w:style>
  <w:style w:type="table" w:customStyle="1" w:styleId="Match-up">
    <w:name w:val="Match-up"/>
    <w:basedOn w:val="TableNormal"/>
    <w:uiPriority w:val="99"/>
    <w:rsid w:val="008934E2"/>
    <w:rPr>
      <w:rFonts w:asciiTheme="minorHAnsi" w:eastAsiaTheme="minorHAnsi" w:hAnsiTheme="minorHAnsi" w:cstheme="minorBidi"/>
      <w:sz w:val="22"/>
      <w:szCs w:val="22"/>
      <w:lang w:eastAsia="en-US"/>
    </w:rPr>
    <w:tblPr/>
    <w:tblStylePr w:type="firstCol">
      <w:pPr>
        <w:jc w:val="center"/>
      </w:p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cBorders>
        <w:vAlign w:val="center"/>
      </w:tcPr>
    </w:tblStylePr>
    <w:tblStylePr w:type="lastCol">
      <w:pPr>
        <w:jc w:val="center"/>
      </w:p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cBorders>
        <w:vAlign w:val="center"/>
      </w:tcPr>
    </w:tblStylePr>
  </w:style>
  <w:style w:type="paragraph" w:customStyle="1" w:styleId="AQ1">
    <w:name w:val="A Q1"/>
    <w:basedOn w:val="Normal"/>
    <w:rsid w:val="008934E2"/>
    <w:pPr>
      <w:ind w:left="426" w:hanging="426"/>
    </w:pPr>
    <w:rPr>
      <w:rFonts w:asciiTheme="minorHAnsi" w:eastAsiaTheme="minorHAnsi" w:hAnsiTheme="minorHAnsi" w:cstheme="minorBidi"/>
      <w:sz w:val="24"/>
      <w:szCs w:val="22"/>
    </w:rPr>
  </w:style>
  <w:style w:type="table" w:customStyle="1" w:styleId="Boxes">
    <w:name w:val="Boxes"/>
    <w:basedOn w:val="TableNormal"/>
    <w:uiPriority w:val="99"/>
    <w:rsid w:val="008934E2"/>
    <w:rPr>
      <w:rFonts w:asciiTheme="minorHAnsi" w:eastAsiaTheme="minorHAnsi" w:hAnsiTheme="minorHAnsi" w:cstheme="minorBidi"/>
      <w:sz w:val="22"/>
      <w:szCs w:val="22"/>
      <w:lang w:eastAsia="en-US"/>
    </w:rPr>
    <w:tblPr>
      <w:tblCellSpacing w:w="28" w:type="dxa"/>
      <w:tblBorders>
        <w:insideH w:val="single" w:sz="4" w:space="0" w:color="auto"/>
        <w:insideV w:val="single" w:sz="4" w:space="0" w:color="auto"/>
      </w:tblBorders>
    </w:tblPr>
    <w:trPr>
      <w:tblCellSpacing w:w="28" w:type="dxa"/>
    </w:trPr>
    <w:tcPr>
      <w:vAlign w:val="center"/>
    </w:tc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aexamplefont">
    <w:name w:val="a example font"/>
    <w:basedOn w:val="Normal"/>
    <w:rsid w:val="008934E2"/>
    <w:rPr>
      <w:rFonts w:ascii="Segoe Print" w:eastAsiaTheme="minorHAnsi" w:hAnsi="Segoe Print" w:cstheme="minorBidi"/>
      <w:sz w:val="20"/>
      <w:szCs w:val="22"/>
      <w:lang w:val="es-ES_tradnl"/>
    </w:rPr>
  </w:style>
  <w:style w:type="table" w:customStyle="1" w:styleId="Match-up2">
    <w:name w:val="Match-up 2"/>
    <w:basedOn w:val="TableNormal"/>
    <w:uiPriority w:val="99"/>
    <w:rsid w:val="008934E2"/>
    <w:pPr>
      <w:jc w:val="center"/>
    </w:pPr>
    <w:rPr>
      <w:rFonts w:ascii="Tw Cen MT" w:eastAsia="Calibri" w:hAnsi="Tw Cen MT"/>
      <w:sz w:val="24"/>
      <w:szCs w:val="22"/>
      <w:lang w:eastAsia="en-US"/>
    </w:rPr>
    <w:tblPr>
      <w:tblCellSpacing w:w="28" w:type="dxa"/>
      <w:tblInd w:w="992" w:type="dxa"/>
    </w:tblPr>
    <w:trPr>
      <w:tblCellSpacing w:w="28" w:type="dxa"/>
    </w:trPr>
    <w:tcPr>
      <w:vAlign w:val="center"/>
    </w:tcPr>
    <w:tblStylePr w:type="firstRow"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center"/>
      </w:pPr>
      <w:rPr>
        <w:rFonts w:ascii="Tw Cen MT" w:hAnsi="Tw Cen MT"/>
        <w:sz w:val="24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cBorders>
      </w:tcPr>
    </w:tblStylePr>
    <w:tblStylePr w:type="lastCol">
      <w:pPr>
        <w:jc w:val="center"/>
      </w:pPr>
      <w:rPr>
        <w:rFonts w:ascii="Tw Cen MT" w:hAnsi="Tw Cen MT"/>
        <w:sz w:val="24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cBorders>
      </w:tcPr>
    </w:tblStylePr>
  </w:style>
  <w:style w:type="table" w:customStyle="1" w:styleId="activitytable">
    <w:name w:val="activity table"/>
    <w:basedOn w:val="TableNormal"/>
    <w:uiPriority w:val="99"/>
    <w:rsid w:val="008934E2"/>
    <w:rPr>
      <w:rFonts w:asciiTheme="minorHAnsi" w:eastAsiaTheme="minorHAnsi" w:hAnsiTheme="minorHAnsi" w:cstheme="minorBidi"/>
      <w:sz w:val="22"/>
      <w:szCs w:val="22"/>
      <w:lang w:eastAsia="en-US"/>
    </w:rPr>
    <w:tblPr>
      <w:tblInd w:w="992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cPr>
      <w:vAlign w:val="center"/>
    </w:tcPr>
    <w:tblStylePr w:type="firstRow">
      <w:pPr>
        <w:jc w:val="center"/>
      </w:pPr>
      <w:rPr>
        <w:rFonts w:ascii="Calibri" w:hAnsi="Calibri"/>
        <w:b/>
        <w:sz w:val="22"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</w:style>
  <w:style w:type="table" w:customStyle="1" w:styleId="TwoWayTable">
    <w:name w:val="Two Way Table"/>
    <w:basedOn w:val="TableNormal"/>
    <w:uiPriority w:val="99"/>
    <w:rsid w:val="008934E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blStylePr w:type="firstRow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  <w:tblStylePr w:type="firstCol">
      <w:rPr>
        <w:b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hangingL2">
    <w:name w:val="a hanging L2"/>
    <w:basedOn w:val="Normal"/>
    <w:rsid w:val="008934E2"/>
    <w:pPr>
      <w:ind w:left="1418" w:hanging="425"/>
    </w:pPr>
    <w:rPr>
      <w:rFonts w:asciiTheme="minorHAnsi" w:eastAsiaTheme="minorHAnsi" w:hAnsiTheme="minorHAnsi" w:cstheme="minorBidi"/>
      <w:szCs w:val="22"/>
      <w:lang w:val="de-DE"/>
    </w:rPr>
  </w:style>
  <w:style w:type="table" w:customStyle="1" w:styleId="NoBorders">
    <w:name w:val="No Borders"/>
    <w:basedOn w:val="TableNormal"/>
    <w:uiPriority w:val="99"/>
    <w:rsid w:val="008934E2"/>
    <w:rPr>
      <w:rFonts w:asciiTheme="minorHAnsi" w:eastAsiaTheme="minorHAnsi" w:hAnsiTheme="minorHAnsi" w:cstheme="minorBidi"/>
      <w:sz w:val="22"/>
      <w:szCs w:val="22"/>
      <w:lang w:eastAsia="en-US"/>
    </w:rPr>
    <w:tblPr>
      <w:tblCellMar>
        <w:left w:w="0" w:type="dxa"/>
        <w:right w:w="0" w:type="dxa"/>
      </w:tblCellMar>
    </w:tblPr>
  </w:style>
  <w:style w:type="table" w:customStyle="1" w:styleId="BlackHeader">
    <w:name w:val="Black Header"/>
    <w:basedOn w:val="TableNormal"/>
    <w:uiPriority w:val="99"/>
    <w:rsid w:val="008934E2"/>
    <w:rPr>
      <w:rFonts w:ascii="Calibri" w:hAnsi="Calibri"/>
      <w:sz w:val="22"/>
      <w:szCs w:val="22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blStylePr w:type="firstRow">
      <w:rPr>
        <w:b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0000" w:themeFill="text1"/>
      </w:tcPr>
    </w:tblStylePr>
  </w:style>
  <w:style w:type="paragraph" w:styleId="ListParagraph">
    <w:name w:val="List Paragraph"/>
    <w:basedOn w:val="Normal"/>
    <w:uiPriority w:val="34"/>
    <w:rsid w:val="008934E2"/>
    <w:pPr>
      <w:ind w:left="720"/>
      <w:contextualSpacing/>
    </w:pPr>
  </w:style>
  <w:style w:type="paragraph" w:customStyle="1" w:styleId="Maintitle">
    <w:name w:val="Main title"/>
    <w:basedOn w:val="Normal"/>
    <w:link w:val="MaintitleChar"/>
    <w:qFormat/>
    <w:rsid w:val="00822753"/>
    <w:pPr>
      <w:jc w:val="center"/>
    </w:pPr>
    <w:rPr>
      <w:rFonts w:ascii="Elementary SF" w:hAnsi="Elementary SF"/>
      <w:b/>
      <w:sz w:val="56"/>
      <w:szCs w:val="22"/>
      <w:lang w:eastAsia="en-GB"/>
    </w:rPr>
  </w:style>
  <w:style w:type="character" w:customStyle="1" w:styleId="MaintitleChar">
    <w:name w:val="Main title Char"/>
    <w:basedOn w:val="DefaultParagraphFont"/>
    <w:link w:val="Maintitle"/>
    <w:rsid w:val="00822753"/>
    <w:rPr>
      <w:rFonts w:ascii="Elementary SF" w:hAnsi="Elementary SF"/>
      <w:b/>
      <w:sz w:val="56"/>
      <w:szCs w:val="22"/>
    </w:rPr>
  </w:style>
  <w:style w:type="paragraph" w:customStyle="1" w:styleId="H5">
    <w:name w:val="#H5"/>
    <w:basedOn w:val="Normal"/>
    <w:link w:val="H5Char"/>
    <w:rsid w:val="00822753"/>
    <w:rPr>
      <w:rFonts w:asciiTheme="minorHAnsi" w:hAnsiTheme="minorHAnsi"/>
      <w:b/>
      <w:sz w:val="24"/>
      <w:szCs w:val="22"/>
      <w:lang w:eastAsia="en-GB"/>
    </w:rPr>
  </w:style>
  <w:style w:type="character" w:customStyle="1" w:styleId="H5Char">
    <w:name w:val="#H5 Char"/>
    <w:basedOn w:val="DefaultParagraphFont"/>
    <w:link w:val="H5"/>
    <w:rsid w:val="00822753"/>
    <w:rPr>
      <w:rFonts w:asciiTheme="minorHAnsi" w:hAnsiTheme="minorHAnsi"/>
      <w:b/>
      <w:sz w:val="24"/>
      <w:szCs w:val="22"/>
    </w:rPr>
  </w:style>
  <w:style w:type="paragraph" w:customStyle="1" w:styleId="textbox">
    <w:name w:val="textbox"/>
    <w:basedOn w:val="H5"/>
    <w:link w:val="textboxChar"/>
    <w:qFormat/>
    <w:rsid w:val="003E7926"/>
    <w:rPr>
      <w:rFonts w:ascii="Elementary SF" w:hAnsi="Elementary SF"/>
      <w:b w:val="0"/>
      <w:sz w:val="22"/>
    </w:rPr>
  </w:style>
  <w:style w:type="character" w:customStyle="1" w:styleId="textboxChar">
    <w:name w:val="textbox Char"/>
    <w:basedOn w:val="H5Char"/>
    <w:link w:val="textbox"/>
    <w:rsid w:val="003E7926"/>
    <w:rPr>
      <w:rFonts w:ascii="Elementary SF" w:hAnsi="Elementary SF"/>
      <w:b w:val="0"/>
      <w:sz w:val="22"/>
      <w:szCs w:val="22"/>
    </w:rPr>
  </w:style>
  <w:style w:type="character" w:styleId="PageNumber">
    <w:name w:val="page number"/>
    <w:basedOn w:val="DefaultParagraphFont"/>
    <w:rsid w:val="00216872"/>
  </w:style>
  <w:style w:type="paragraph" w:customStyle="1" w:styleId="FooterMain">
    <w:name w:val="Footer Main"/>
    <w:basedOn w:val="Normal"/>
    <w:semiHidden/>
    <w:rsid w:val="00216872"/>
    <w:pPr>
      <w:pBdr>
        <w:top w:val="single" w:sz="4" w:space="1" w:color="auto"/>
      </w:pBdr>
      <w:tabs>
        <w:tab w:val="center" w:pos="5103"/>
        <w:tab w:val="right" w:pos="10200"/>
      </w:tabs>
      <w:ind w:right="-15"/>
    </w:pPr>
    <w:rPr>
      <w:rFonts w:ascii="Helvetica" w:hAnsi="Helvetica" w:cs="Tahoma"/>
      <w:sz w:val="18"/>
      <w:szCs w:val="18"/>
    </w:rPr>
  </w:style>
  <w:style w:type="paragraph" w:customStyle="1" w:styleId="heading">
    <w:name w:val="heading"/>
    <w:basedOn w:val="H5"/>
    <w:link w:val="headingChar"/>
    <w:qFormat/>
    <w:rsid w:val="00216872"/>
    <w:rPr>
      <w:rFonts w:ascii="Elementary SF" w:hAnsi="Elementary SF"/>
      <w:sz w:val="32"/>
    </w:rPr>
  </w:style>
  <w:style w:type="character" w:customStyle="1" w:styleId="headingChar">
    <w:name w:val="heading Char"/>
    <w:basedOn w:val="H5Char"/>
    <w:link w:val="heading"/>
    <w:rsid w:val="00216872"/>
    <w:rPr>
      <w:rFonts w:ascii="Elementary SF" w:hAnsi="Elementary SF"/>
      <w:b/>
      <w:sz w:val="32"/>
      <w:szCs w:val="22"/>
    </w:rPr>
  </w:style>
  <w:style w:type="paragraph" w:customStyle="1" w:styleId="norm">
    <w:name w:val="#norm"/>
    <w:basedOn w:val="Normal"/>
    <w:link w:val="normChar"/>
    <w:rsid w:val="004E6C46"/>
    <w:rPr>
      <w:rFonts w:asciiTheme="minorHAnsi" w:hAnsiTheme="minorHAnsi" w:cstheme="minorHAnsi"/>
      <w:lang w:eastAsia="en-GB"/>
    </w:rPr>
  </w:style>
  <w:style w:type="character" w:customStyle="1" w:styleId="normChar">
    <w:name w:val="#norm Char"/>
    <w:basedOn w:val="DefaultParagraphFont"/>
    <w:link w:val="norm"/>
    <w:rsid w:val="004E6C46"/>
    <w:rPr>
      <w:rFonts w:asciiTheme="minorHAnsi" w:hAnsiTheme="minorHAnsi" w:cstheme="minorHAnsi"/>
      <w:sz w:val="22"/>
      <w:szCs w:val="24"/>
    </w:rPr>
  </w:style>
  <w:style w:type="paragraph" w:customStyle="1" w:styleId="Mindmapinfo">
    <w:name w:val="Mindmap info"/>
    <w:basedOn w:val="H5"/>
    <w:link w:val="MindmapinfoChar"/>
    <w:qFormat/>
    <w:rsid w:val="009422CE"/>
    <w:pPr>
      <w:ind w:right="-67"/>
    </w:pPr>
    <w:rPr>
      <w:rFonts w:ascii="Elementary SF" w:hAnsi="Elementary SF"/>
      <w:b w:val="0"/>
      <w:sz w:val="20"/>
    </w:rPr>
  </w:style>
  <w:style w:type="paragraph" w:customStyle="1" w:styleId="Mindmaptitle">
    <w:name w:val="Mindmap title"/>
    <w:basedOn w:val="H5"/>
    <w:link w:val="MindmaptitleChar"/>
    <w:qFormat/>
    <w:rsid w:val="00E14F56"/>
    <w:pPr>
      <w:jc w:val="center"/>
    </w:pPr>
    <w:rPr>
      <w:rFonts w:ascii="Elementary SF" w:hAnsi="Elementary SF"/>
      <w:sz w:val="32"/>
    </w:rPr>
  </w:style>
  <w:style w:type="character" w:customStyle="1" w:styleId="MindmapinfoChar">
    <w:name w:val="Mindmap info Char"/>
    <w:basedOn w:val="H5Char"/>
    <w:link w:val="Mindmapinfo"/>
    <w:rsid w:val="009422CE"/>
    <w:rPr>
      <w:rFonts w:ascii="Elementary SF" w:hAnsi="Elementary SF"/>
      <w:b w:val="0"/>
      <w:sz w:val="24"/>
      <w:szCs w:val="22"/>
    </w:rPr>
  </w:style>
  <w:style w:type="paragraph" w:customStyle="1" w:styleId="Mindmapsubheading">
    <w:name w:val="Mindmap subheading"/>
    <w:basedOn w:val="H5"/>
    <w:link w:val="MindmapsubheadingChar"/>
    <w:qFormat/>
    <w:rsid w:val="000B2937"/>
    <w:pPr>
      <w:jc w:val="center"/>
    </w:pPr>
    <w:rPr>
      <w:rFonts w:ascii="Elementary SF" w:hAnsi="Elementary SF"/>
      <w:sz w:val="20"/>
    </w:rPr>
  </w:style>
  <w:style w:type="character" w:customStyle="1" w:styleId="MindmaptitleChar">
    <w:name w:val="Mindmap title Char"/>
    <w:basedOn w:val="H5Char"/>
    <w:link w:val="Mindmaptitle"/>
    <w:rsid w:val="00E14F56"/>
    <w:rPr>
      <w:rFonts w:ascii="Elementary SF" w:hAnsi="Elementary SF"/>
      <w:b/>
      <w:sz w:val="32"/>
      <w:szCs w:val="22"/>
    </w:rPr>
  </w:style>
  <w:style w:type="paragraph" w:customStyle="1" w:styleId="Sub-title">
    <w:name w:val="Sub-title"/>
    <w:basedOn w:val="H5"/>
    <w:link w:val="Sub-titleChar"/>
    <w:qFormat/>
    <w:rsid w:val="00A96776"/>
    <w:rPr>
      <w:rFonts w:ascii="Elementary SF" w:hAnsi="Elementary SF"/>
      <w:sz w:val="32"/>
    </w:rPr>
  </w:style>
  <w:style w:type="character" w:customStyle="1" w:styleId="MindmapsubheadingChar">
    <w:name w:val="Mindmap subheading Char"/>
    <w:basedOn w:val="H5Char"/>
    <w:link w:val="Mindmapsubheading"/>
    <w:rsid w:val="000B2937"/>
    <w:rPr>
      <w:rFonts w:ascii="Elementary SF" w:hAnsi="Elementary SF"/>
      <w:b/>
      <w:sz w:val="24"/>
      <w:szCs w:val="22"/>
    </w:rPr>
  </w:style>
  <w:style w:type="paragraph" w:styleId="Subtitle">
    <w:name w:val="Subtitle"/>
    <w:basedOn w:val="Normal"/>
    <w:next w:val="Normal"/>
    <w:link w:val="SubtitleChar"/>
    <w:rsid w:val="00D754D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-titleChar">
    <w:name w:val="Sub-title Char"/>
    <w:basedOn w:val="H5Char"/>
    <w:link w:val="Sub-title"/>
    <w:rsid w:val="00A96776"/>
    <w:rPr>
      <w:rFonts w:ascii="Elementary SF" w:hAnsi="Elementary SF"/>
      <w:b/>
      <w:sz w:val="32"/>
      <w:szCs w:val="22"/>
    </w:rPr>
  </w:style>
  <w:style w:type="character" w:customStyle="1" w:styleId="SubtitleChar">
    <w:name w:val="Subtitle Char"/>
    <w:basedOn w:val="DefaultParagraphFont"/>
    <w:link w:val="Subtitle"/>
    <w:rsid w:val="00D754D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customStyle="1" w:styleId="infotext">
    <w:name w:val="info text"/>
    <w:basedOn w:val="H5"/>
    <w:link w:val="infotextChar"/>
    <w:qFormat/>
    <w:rsid w:val="00F17D72"/>
    <w:rPr>
      <w:rFonts w:ascii="Elementary SF" w:hAnsi="Elementary SF"/>
      <w:b w:val="0"/>
      <w:sz w:val="22"/>
    </w:rPr>
  </w:style>
  <w:style w:type="character" w:customStyle="1" w:styleId="infotextChar">
    <w:name w:val="info text Char"/>
    <w:basedOn w:val="H5Char"/>
    <w:link w:val="infotext"/>
    <w:rsid w:val="00F17D72"/>
    <w:rPr>
      <w:rFonts w:ascii="Elementary SF" w:hAnsi="Elementary SF"/>
      <w:b w:val="0"/>
      <w:sz w:val="22"/>
      <w:szCs w:val="22"/>
    </w:rPr>
  </w:style>
  <w:style w:type="paragraph" w:customStyle="1" w:styleId="Subheading">
    <w:name w:val="Subheading"/>
    <w:basedOn w:val="H5"/>
    <w:link w:val="SubheadingChar"/>
    <w:qFormat/>
    <w:rsid w:val="00F17D72"/>
    <w:pPr>
      <w:ind w:right="670"/>
      <w:jc w:val="both"/>
    </w:pPr>
    <w:rPr>
      <w:rFonts w:ascii="Elementary SF" w:hAnsi="Elementary SF"/>
      <w:sz w:val="32"/>
    </w:rPr>
  </w:style>
  <w:style w:type="character" w:customStyle="1" w:styleId="SubheadingChar">
    <w:name w:val="Subheading Char"/>
    <w:basedOn w:val="H5Char"/>
    <w:link w:val="Subheading"/>
    <w:rsid w:val="00F17D72"/>
    <w:rPr>
      <w:rFonts w:ascii="Elementary SF" w:hAnsi="Elementary SF"/>
      <w:b/>
      <w:sz w:val="32"/>
      <w:szCs w:val="22"/>
    </w:rPr>
  </w:style>
  <w:style w:type="paragraph" w:customStyle="1" w:styleId="Title1">
    <w:name w:val="Title 1"/>
    <w:basedOn w:val="Normal"/>
    <w:link w:val="Title1Char"/>
    <w:qFormat/>
    <w:rsid w:val="006C3547"/>
    <w:pPr>
      <w:jc w:val="center"/>
    </w:pPr>
    <w:rPr>
      <w:rFonts w:ascii="Elementary SF" w:hAnsi="Elementary SF"/>
      <w:b/>
      <w:sz w:val="56"/>
      <w:szCs w:val="22"/>
      <w:lang w:eastAsia="en-GB"/>
    </w:rPr>
  </w:style>
  <w:style w:type="character" w:customStyle="1" w:styleId="Title1Char">
    <w:name w:val="Title 1 Char"/>
    <w:basedOn w:val="DefaultParagraphFont"/>
    <w:link w:val="Title1"/>
    <w:rsid w:val="006C3547"/>
    <w:rPr>
      <w:rFonts w:ascii="Elementary SF" w:hAnsi="Elementary SF"/>
      <w:b/>
      <w:sz w:val="56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24.png"/><Relationship Id="rId21" Type="http://schemas.openxmlformats.org/officeDocument/2006/relationships/image" Target="media/image14.jpg"/><Relationship Id="rId34" Type="http://schemas.openxmlformats.org/officeDocument/2006/relationships/image" Target="media/image23.png"/><Relationship Id="rId42" Type="http://schemas.openxmlformats.org/officeDocument/2006/relationships/image" Target="media/image270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1.png"/><Relationship Id="rId37" Type="http://schemas.openxmlformats.org/officeDocument/2006/relationships/image" Target="media/image25.jpeg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image" Target="media/image20.png"/><Relationship Id="rId44" Type="http://schemas.openxmlformats.org/officeDocument/2006/relationships/image" Target="media/image28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19.png"/><Relationship Id="rId35" Type="http://schemas.openxmlformats.org/officeDocument/2006/relationships/image" Target="media/image22.jpg"/><Relationship Id="rId43" Type="http://schemas.openxmlformats.org/officeDocument/2006/relationships/image" Target="media/image27.png"/><Relationship Id="rId48" Type="http://schemas.openxmlformats.org/officeDocument/2006/relationships/image" Target="media/image33.png"/><Relationship Id="rId56" Type="http://schemas.openxmlformats.org/officeDocument/2006/relationships/customXml" Target="../customXml/item4.xml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2.png"/><Relationship Id="rId38" Type="http://schemas.openxmlformats.org/officeDocument/2006/relationships/image" Target="media/image26.jpeg"/><Relationship Id="rId46" Type="http://schemas.openxmlformats.org/officeDocument/2006/relationships/image" Target="media/image30.png"/><Relationship Id="rId20" Type="http://schemas.openxmlformats.org/officeDocument/2006/relationships/image" Target="media/image13.jpg"/><Relationship Id="rId41" Type="http://schemas.openxmlformats.org/officeDocument/2006/relationships/image" Target="media/image26.png"/><Relationship Id="rId54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7.png"/><Relationship Id="rId36" Type="http://schemas.openxmlformats.org/officeDocument/2006/relationships/image" Target="media/image23.jpg"/><Relationship Id="rId49" Type="http://schemas.openxmlformats.org/officeDocument/2006/relationships/image" Target="media/image3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75000"/>
          </a:schemeClr>
        </a:solidFill>
        <a:ln w="9525">
          <a:solidFill>
            <a:schemeClr val="tx1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57085CBC802E499C2AD914E622ED77" ma:contentTypeVersion="8" ma:contentTypeDescription="Create a new document." ma:contentTypeScope="" ma:versionID="e42b48bef1242c0c063e750c26828f12">
  <xsd:schema xmlns:xsd="http://www.w3.org/2001/XMLSchema" xmlns:xs="http://www.w3.org/2001/XMLSchema" xmlns:p="http://schemas.microsoft.com/office/2006/metadata/properties" xmlns:ns2="341bb333-b55f-4420-8b94-d0bca2d54e88" xmlns:ns3="15b0a8db-2fa8-4782-b249-4561551cc525" targetNamespace="http://schemas.microsoft.com/office/2006/metadata/properties" ma:root="true" ma:fieldsID="d8758fa031ebb0e549de987a94e78202" ns2:_="" ns3:_="">
    <xsd:import namespace="341bb333-b55f-4420-8b94-d0bca2d54e88"/>
    <xsd:import namespace="15b0a8db-2fa8-4782-b249-4561551cc5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1bb333-b55f-4420-8b94-d0bca2d54e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87704e1-d557-490f-8209-d50c5b045f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b0a8db-2fa8-4782-b249-4561551cc52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a432bb2-d4d5-429a-8815-f771f4d9318e}" ma:internalName="TaxCatchAll" ma:showField="CatchAllData" ma:web="15b0a8db-2fa8-4782-b249-4561551cc5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5b0a8db-2fa8-4782-b249-4561551cc525" xsi:nil="true"/>
    <lcf76f155ced4ddcb4097134ff3c332f xmlns="341bb333-b55f-4420-8b94-d0bca2d54e8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7820330-A8C3-4254-8415-DAE90FAEF3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1B64028-21AA-442F-91B6-73BD4352BD47}"/>
</file>

<file path=customXml/itemProps3.xml><?xml version="1.0" encoding="utf-8"?>
<ds:datastoreItem xmlns:ds="http://schemas.openxmlformats.org/officeDocument/2006/customXml" ds:itemID="{4FE9B567-8F74-45A8-BAD8-DDF21E4DAA8F}"/>
</file>

<file path=customXml/itemProps4.xml><?xml version="1.0" encoding="utf-8"?>
<ds:datastoreItem xmlns:ds="http://schemas.openxmlformats.org/officeDocument/2006/customXml" ds:itemID="{5F97AAC6-EF02-4234-BD09-8A53447474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Isla MacRae</dc:creator>
  <cp:keywords/>
  <dc:description/>
  <cp:lastModifiedBy>Natasha Andrew</cp:lastModifiedBy>
  <cp:revision>15</cp:revision>
  <cp:lastPrinted>2019-01-18T16:17:00Z</cp:lastPrinted>
  <dcterms:created xsi:type="dcterms:W3CDTF">2019-11-15T13:31:00Z</dcterms:created>
  <dcterms:modified xsi:type="dcterms:W3CDTF">2020-01-13T10:04:00Z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0x0101007457085CBC802E499C2AD914E622ED77</vt:lpwstr>
  </property>
</Properties>
</file>