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C148D2" w:rsidRDefault="00265292" w:rsidP="008934E2">
      <w:r>
        <w:rPr>
          <w:noProof/>
          <w:lang w:eastAsia="en-GB"/>
        </w:rPr>
        <mc:AlternateContent>
          <mc:Choice Requires="wpg">
            <w:drawing>
              <wp:anchor distT="0" distB="0" distL="114300" distR="114300" simplePos="0" relativeHeight="251792896" behindDoc="0" locked="0" layoutInCell="1" allowOverlap="1">
                <wp:simplePos x="0" y="0"/>
                <wp:positionH relativeFrom="margin">
                  <wp:align>left</wp:align>
                </wp:positionH>
                <wp:positionV relativeFrom="margin">
                  <wp:align>top</wp:align>
                </wp:positionV>
                <wp:extent cx="6616700" cy="4450715"/>
                <wp:effectExtent l="38100" t="38100" r="107950" b="121285"/>
                <wp:wrapNone/>
                <wp:docPr id="233" name="Group 233"/>
                <wp:cNvGraphicFramePr/>
                <a:graphic xmlns:a="http://schemas.openxmlformats.org/drawingml/2006/main">
                  <a:graphicData uri="http://schemas.microsoft.com/office/word/2010/wordprocessingGroup">
                    <wpg:wgp>
                      <wpg:cNvGrpSpPr/>
                      <wpg:grpSpPr>
                        <a:xfrm>
                          <a:off x="0" y="0"/>
                          <a:ext cx="6616921" cy="4451101"/>
                          <a:chOff x="123418" y="-130628"/>
                          <a:chExt cx="6616921" cy="4451101"/>
                        </a:xfrm>
                      </wpg:grpSpPr>
                      <wpg:grpSp>
                        <wpg:cNvPr id="425" name="Landscape development"/>
                        <wpg:cNvGrpSpPr/>
                        <wpg:grpSpPr>
                          <a:xfrm>
                            <a:off x="123418" y="-130628"/>
                            <a:ext cx="6616921" cy="4451101"/>
                            <a:chOff x="133666" y="-225265"/>
                            <a:chExt cx="6617440" cy="4451879"/>
                          </a:xfrm>
                        </wpg:grpSpPr>
                        <wps:wsp>
                          <wps:cNvPr id="11" name="Text Box 11"/>
                          <wps:cNvSpPr txBox="1"/>
                          <wps:spPr>
                            <a:xfrm>
                              <a:off x="133666" y="-225265"/>
                              <a:ext cx="6617440" cy="4451879"/>
                            </a:xfrm>
                            <a:prstGeom prst="roundRect">
                              <a:avLst>
                                <a:gd name="adj" fmla="val 4496"/>
                              </a:avLst>
                            </a:prstGeom>
                            <a:solidFill>
                              <a:schemeClr val="bg1"/>
                            </a:solidFill>
                            <a:ln w="19050">
                              <a:solidFill>
                                <a:schemeClr val="tx1"/>
                              </a:solidFill>
                              <a:miter lim="800000"/>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7610A0" w:rsidRPr="00F17D72" w:rsidRDefault="00F17D72" w:rsidP="006C3547">
                                <w:pPr>
                                  <w:pStyle w:val="Subheading"/>
                                  <w:shd w:val="clear" w:color="auto" w:fill="808080" w:themeFill="background1" w:themeFillShade="80"/>
                                  <w:spacing w:after="120"/>
                                  <w:ind w:right="0"/>
                                  <w:jc w:val="center"/>
                                  <w:rPr>
                                    <w:rFonts w:ascii="Lato Black" w:hAnsi="Lato Black"/>
                                    <w:color w:val="FFFFFF" w:themeColor="background1"/>
                                  </w:rPr>
                                </w:pPr>
                                <w:r w:rsidRPr="00F17D72">
                                  <w:rPr>
                                    <w:rFonts w:ascii="Lato Black" w:hAnsi="Lato Black"/>
                                    <w:color w:val="FFFFFF" w:themeColor="background1"/>
                                  </w:rPr>
                                  <w:t xml:space="preserve">COASTAL LANDSCAPE DEVELOPMENT  </w:t>
                                </w:r>
                              </w:p>
                              <w:p w:rsidR="007D0258" w:rsidRPr="00B651C8" w:rsidRDefault="009D5FF0" w:rsidP="003555B5">
                                <w:pPr>
                                  <w:pStyle w:val="Sub-title"/>
                                  <w:spacing w:line="276" w:lineRule="auto"/>
                                  <w:rPr>
                                    <w:b w:val="0"/>
                                    <w:sz w:val="20"/>
                                    <w:szCs w:val="20"/>
                                  </w:rPr>
                                </w:pPr>
                                <w:r w:rsidRPr="00B651C8">
                                  <w:rPr>
                                    <w:sz w:val="20"/>
                                    <w:szCs w:val="20"/>
                                  </w:rPr>
                                  <w:t>Headlands:</w:t>
                                </w:r>
                                <w:r w:rsidR="008F5A84" w:rsidRPr="00B651C8">
                                  <w:rPr>
                                    <w:sz w:val="20"/>
                                    <w:szCs w:val="20"/>
                                  </w:rPr>
                                  <w:t xml:space="preserve"> </w:t>
                                </w:r>
                                <w:r w:rsidR="0003025D" w:rsidRPr="00B651C8">
                                  <w:rPr>
                                    <w:rStyle w:val="textboxChar"/>
                                    <w:b w:val="0"/>
                                    <w:sz w:val="20"/>
                                    <w:szCs w:val="20"/>
                                  </w:rPr>
                                  <w:t>softer rock is</w:t>
                                </w:r>
                                <w:r w:rsidR="0003025D" w:rsidRPr="00B651C8">
                                  <w:rPr>
                                    <w:b w:val="0"/>
                                    <w:sz w:val="20"/>
                                    <w:szCs w:val="20"/>
                                  </w:rPr>
                                  <w:t xml:space="preserve"> eroded into a </w:t>
                                </w:r>
                                <w:r w:rsidR="0003025D" w:rsidRPr="00B651C8">
                                  <w:rPr>
                                    <w:sz w:val="20"/>
                                    <w:szCs w:val="20"/>
                                  </w:rPr>
                                  <w:t>bay</w:t>
                                </w:r>
                                <w:r w:rsidR="0003025D" w:rsidRPr="00B651C8">
                                  <w:rPr>
                                    <w:b w:val="0"/>
                                    <w:sz w:val="20"/>
                                    <w:szCs w:val="20"/>
                                  </w:rPr>
                                  <w:t xml:space="preserve">, leaving harder, more resistant rock sticking out. </w:t>
                                </w:r>
                                <w:r w:rsidR="003555B5" w:rsidRPr="00B651C8">
                                  <w:rPr>
                                    <w:b w:val="0"/>
                                    <w:sz w:val="20"/>
                                    <w:szCs w:val="20"/>
                                  </w:rPr>
                                  <w:t xml:space="preserve">The part that sticks out is called the headland. </w:t>
                                </w:r>
                              </w:p>
                              <w:p w:rsidR="007D0258" w:rsidRDefault="0079554E" w:rsidP="003555B5">
                                <w:pPr>
                                  <w:pStyle w:val="Sub-title"/>
                                  <w:spacing w:line="276" w:lineRule="auto"/>
                                  <w:rPr>
                                    <w:b w:val="0"/>
                                    <w:sz w:val="20"/>
                                    <w:szCs w:val="20"/>
                                  </w:rPr>
                                </w:pPr>
                                <w:r w:rsidRPr="00B651C8">
                                  <w:rPr>
                                    <w:sz w:val="20"/>
                                    <w:szCs w:val="20"/>
                                  </w:rPr>
                                  <w:t>Wave-cut platform</w:t>
                                </w:r>
                                <w:r w:rsidR="007D0258" w:rsidRPr="00B651C8">
                                  <w:rPr>
                                    <w:sz w:val="20"/>
                                    <w:szCs w:val="20"/>
                                  </w:rPr>
                                  <w:t>s:</w:t>
                                </w:r>
                                <w:r w:rsidR="0003025D" w:rsidRPr="00B651C8">
                                  <w:rPr>
                                    <w:sz w:val="20"/>
                                    <w:szCs w:val="20"/>
                                  </w:rPr>
                                  <w:t xml:space="preserve"> </w:t>
                                </w:r>
                                <w:r w:rsidR="003555B5" w:rsidRPr="00B651C8">
                                  <w:rPr>
                                    <w:b w:val="0"/>
                                    <w:sz w:val="20"/>
                                    <w:szCs w:val="20"/>
                                  </w:rPr>
                                  <w:t xml:space="preserve">bases of cliffs are eroded into a </w:t>
                                </w:r>
                                <w:r w:rsidR="003555B5" w:rsidRPr="00B651C8">
                                  <w:rPr>
                                    <w:sz w:val="20"/>
                                    <w:szCs w:val="20"/>
                                  </w:rPr>
                                  <w:t>wave</w:t>
                                </w:r>
                                <w:r w:rsidRPr="00B651C8">
                                  <w:rPr>
                                    <w:sz w:val="20"/>
                                    <w:szCs w:val="20"/>
                                  </w:rPr>
                                  <w:t>-</w:t>
                                </w:r>
                                <w:r w:rsidR="003555B5" w:rsidRPr="00B651C8">
                                  <w:rPr>
                                    <w:sz w:val="20"/>
                                    <w:szCs w:val="20"/>
                                  </w:rPr>
                                  <w:t>cut notch.</w:t>
                                </w:r>
                                <w:r w:rsidR="003555B5" w:rsidRPr="00B651C8">
                                  <w:rPr>
                                    <w:b w:val="0"/>
                                    <w:sz w:val="20"/>
                                    <w:szCs w:val="20"/>
                                  </w:rPr>
                                  <w:t xml:space="preserve"> The cliff on top collapses and reveals the </w:t>
                                </w:r>
                                <w:r w:rsidRPr="00B651C8">
                                  <w:rPr>
                                    <w:b w:val="0"/>
                                    <w:sz w:val="20"/>
                                    <w:szCs w:val="20"/>
                                  </w:rPr>
                                  <w:t>wave-cut platform</w:t>
                                </w:r>
                                <w:r w:rsidR="003555B5" w:rsidRPr="00B651C8">
                                  <w:rPr>
                                    <w:b w:val="0"/>
                                    <w:sz w:val="20"/>
                                    <w:szCs w:val="20"/>
                                  </w:rPr>
                                  <w:t xml:space="preserve">.  </w:t>
                                </w:r>
                              </w:p>
                              <w:p w:rsidR="00B651C8" w:rsidRPr="00B651C8" w:rsidRDefault="00B651C8" w:rsidP="003555B5">
                                <w:pPr>
                                  <w:pStyle w:val="Sub-title"/>
                                  <w:spacing w:line="276" w:lineRule="auto"/>
                                  <w:rPr>
                                    <w:b w:val="0"/>
                                    <w:sz w:val="20"/>
                                    <w:szCs w:val="20"/>
                                  </w:rPr>
                                </w:pPr>
                                <w:r>
                                  <w:t>Erosion</w:t>
                                </w:r>
                              </w:p>
                              <w:p w:rsidR="007D0258" w:rsidRDefault="007D0258" w:rsidP="00D754D4">
                                <w:pPr>
                                  <w:pStyle w:val="Sub-title"/>
                                </w:pPr>
                              </w:p>
                              <w:p w:rsidR="007D0258" w:rsidRDefault="007D0258" w:rsidP="00D754D4">
                                <w:pPr>
                                  <w:pStyle w:val="Sub-title"/>
                                </w:pPr>
                              </w:p>
                              <w:p w:rsidR="007610A0" w:rsidRDefault="007610A0" w:rsidP="00822753">
                                <w:pPr>
                                  <w:pStyle w:val="H5"/>
                                  <w:ind w:right="670"/>
                                  <w:rPr>
                                    <w:rFonts w:ascii="Elementary SF" w:hAnsi="Elementary SF"/>
                                    <w:b w:val="0"/>
                                    <w:i/>
                                    <w:sz w:val="20"/>
                                  </w:rPr>
                                </w:pPr>
                              </w:p>
                              <w:p w:rsidR="007610A0" w:rsidRDefault="007610A0" w:rsidP="00822753">
                                <w:pPr>
                                  <w:pStyle w:val="H5"/>
                                  <w:ind w:right="670"/>
                                  <w:rPr>
                                    <w:rFonts w:ascii="Elementary SF" w:hAnsi="Elementary SF"/>
                                    <w:b w:val="0"/>
                                    <w:i/>
                                    <w:sz w:val="20"/>
                                  </w:rPr>
                                </w:pPr>
                              </w:p>
                              <w:p w:rsidR="007610A0" w:rsidRDefault="007610A0" w:rsidP="00822753">
                                <w:pPr>
                                  <w:pStyle w:val="H5"/>
                                  <w:ind w:right="670"/>
                                  <w:rPr>
                                    <w:rFonts w:ascii="Elementary SF" w:hAnsi="Elementary SF"/>
                                    <w:b w:val="0"/>
                                    <w:i/>
                                    <w:sz w:val="20"/>
                                  </w:rPr>
                                </w:pPr>
                              </w:p>
                              <w:p w:rsidR="007610A0" w:rsidRDefault="007610A0" w:rsidP="00822753">
                                <w:pPr>
                                  <w:pStyle w:val="H5"/>
                                  <w:ind w:right="670"/>
                                  <w:rPr>
                                    <w:rFonts w:ascii="Elementary SF" w:hAnsi="Elementary SF"/>
                                    <w:b w:val="0"/>
                                    <w:i/>
                                    <w:sz w:val="20"/>
                                  </w:rPr>
                                </w:pPr>
                              </w:p>
                              <w:p w:rsidR="007610A0" w:rsidRDefault="007610A0" w:rsidP="00822753">
                                <w:pPr>
                                  <w:pStyle w:val="H5"/>
                                  <w:ind w:right="670"/>
                                  <w:rPr>
                                    <w:rFonts w:ascii="Elementary SF" w:hAnsi="Elementary SF"/>
                                    <w:b w:val="0"/>
                                    <w:i/>
                                    <w:sz w:val="20"/>
                                  </w:rPr>
                                </w:pPr>
                              </w:p>
                              <w:p w:rsidR="00F17D72" w:rsidRDefault="00F17D72" w:rsidP="00F17D72">
                                <w:pPr>
                                  <w:pStyle w:val="heading"/>
                                </w:pPr>
                                <w:r>
                                  <w:t xml:space="preserve">Deposition </w:t>
                                </w:r>
                              </w:p>
                              <w:p w:rsidR="00F17D72" w:rsidRPr="00B651C8" w:rsidRDefault="00F17D72" w:rsidP="00F17D72">
                                <w:pPr>
                                  <w:pStyle w:val="textbox"/>
                                  <w:ind w:right="-42"/>
                                  <w:rPr>
                                    <w:sz w:val="20"/>
                                  </w:rPr>
                                </w:pPr>
                                <w:r w:rsidRPr="00B651C8">
                                  <w:rPr>
                                    <w:b/>
                                    <w:sz w:val="20"/>
                                  </w:rPr>
                                  <w:t xml:space="preserve">Beaches: </w:t>
                                </w:r>
                                <w:r w:rsidRPr="00B651C8">
                                  <w:rPr>
                                    <w:sz w:val="20"/>
                                  </w:rPr>
                                  <w:t xml:space="preserve">mostly formed of sand and shingle. Sand particles are smaller than shingle so less water percolates through, meaning a greater backwash and a shallower beach. </w:t>
                                </w:r>
                                <w:r w:rsidRPr="00B651C8">
                                  <w:rPr>
                                    <w:b/>
                                    <w:sz w:val="20"/>
                                  </w:rPr>
                                  <w:t>Ridges</w:t>
                                </w:r>
                                <w:r w:rsidRPr="00B651C8">
                                  <w:rPr>
                                    <w:sz w:val="20"/>
                                  </w:rPr>
                                  <w:t xml:space="preserve">, </w:t>
                                </w:r>
                                <w:r w:rsidRPr="00B651C8">
                                  <w:rPr>
                                    <w:b/>
                                    <w:sz w:val="20"/>
                                  </w:rPr>
                                  <w:t>ripples</w:t>
                                </w:r>
                                <w:r w:rsidRPr="00B651C8">
                                  <w:rPr>
                                    <w:sz w:val="20"/>
                                  </w:rPr>
                                  <w:t xml:space="preserve">, </w:t>
                                </w:r>
                                <w:r w:rsidRPr="00B651C8">
                                  <w:rPr>
                                    <w:b/>
                                    <w:sz w:val="20"/>
                                  </w:rPr>
                                  <w:t>runnels</w:t>
                                </w:r>
                                <w:r w:rsidRPr="00B651C8">
                                  <w:rPr>
                                    <w:sz w:val="20"/>
                                  </w:rPr>
                                  <w:t xml:space="preserve">, </w:t>
                                </w:r>
                                <w:r w:rsidRPr="00B651C8">
                                  <w:rPr>
                                    <w:b/>
                                    <w:sz w:val="20"/>
                                  </w:rPr>
                                  <w:t xml:space="preserve">berms </w:t>
                                </w:r>
                                <w:r w:rsidRPr="00B651C8">
                                  <w:rPr>
                                    <w:sz w:val="20"/>
                                  </w:rPr>
                                  <w:t xml:space="preserve">and </w:t>
                                </w:r>
                                <w:r w:rsidRPr="00B651C8">
                                  <w:rPr>
                                    <w:b/>
                                    <w:sz w:val="20"/>
                                  </w:rPr>
                                  <w:t>cusps</w:t>
                                </w:r>
                                <w:r w:rsidRPr="00B651C8">
                                  <w:rPr>
                                    <w:sz w:val="20"/>
                                  </w:rPr>
                                  <w:t xml:space="preserve"> form on beaches as a result of the movement of the water eroding and depositing sediment. </w:t>
                                </w:r>
                              </w:p>
                              <w:p w:rsidR="00F17D72" w:rsidRPr="00B651C8" w:rsidRDefault="00F17D72" w:rsidP="00F17D72">
                                <w:pPr>
                                  <w:pStyle w:val="textbox"/>
                                  <w:rPr>
                                    <w:spacing w:val="-1"/>
                                    <w:sz w:val="20"/>
                                  </w:rPr>
                                </w:pPr>
                                <w:r w:rsidRPr="00B651C8">
                                  <w:rPr>
                                    <w:b/>
                                    <w:spacing w:val="-1"/>
                                    <w:sz w:val="20"/>
                                  </w:rPr>
                                  <w:t xml:space="preserve">Spits: </w:t>
                                </w:r>
                                <w:r w:rsidRPr="00B651C8">
                                  <w:rPr>
                                    <w:spacing w:val="-1"/>
                                    <w:sz w:val="20"/>
                                  </w:rPr>
                                  <w:t>formed when sand and shingle are carried and deposited adjoining the land in a long, thin-</w:t>
                                </w:r>
                                <w:proofErr w:type="spellStart"/>
                                <w:r w:rsidRPr="00B651C8">
                                  <w:rPr>
                                    <w:spacing w:val="-1"/>
                                    <w:sz w:val="20"/>
                                  </w:rPr>
                                  <w:t>ish</w:t>
                                </w:r>
                                <w:proofErr w:type="spellEnd"/>
                                <w:r w:rsidRPr="00B651C8">
                                  <w:rPr>
                                    <w:spacing w:val="-1"/>
                                    <w:sz w:val="20"/>
                                  </w:rPr>
                                  <w:t xml:space="preserve"> strip that tends to curve inwards at the end due to wave refraction and wind. </w:t>
                                </w:r>
                                <w:r w:rsidRPr="00B651C8">
                                  <w:rPr>
                                    <w:b/>
                                    <w:spacing w:val="-1"/>
                                    <w:sz w:val="20"/>
                                  </w:rPr>
                                  <w:t>Salt marshes</w:t>
                                </w:r>
                                <w:r w:rsidRPr="00B651C8">
                                  <w:rPr>
                                    <w:spacing w:val="-1"/>
                                    <w:sz w:val="20"/>
                                  </w:rPr>
                                  <w:t xml:space="preserve"> may form behind the spit. </w:t>
                                </w:r>
                                <w:r w:rsidRPr="00B651C8">
                                  <w:rPr>
                                    <w:b/>
                                    <w:spacing w:val="-1"/>
                                    <w:sz w:val="20"/>
                                  </w:rPr>
                                  <w:t>Simple spits</w:t>
                                </w:r>
                                <w:r w:rsidRPr="00B651C8">
                                  <w:rPr>
                                    <w:spacing w:val="-1"/>
                                    <w:sz w:val="20"/>
                                  </w:rPr>
                                  <w:t xml:space="preserve"> are straight or recurved but do not have minor spits or recurved ridges, unlike </w:t>
                                </w:r>
                                <w:r w:rsidRPr="00B651C8">
                                  <w:rPr>
                                    <w:b/>
                                    <w:spacing w:val="-1"/>
                                    <w:sz w:val="20"/>
                                  </w:rPr>
                                  <w:t>compound spits.</w:t>
                                </w:r>
                                <w:r w:rsidRPr="00B651C8">
                                  <w:rPr>
                                    <w:spacing w:val="-1"/>
                                    <w:sz w:val="20"/>
                                  </w:rPr>
                                  <w:t xml:space="preserve"> </w:t>
                                </w:r>
                              </w:p>
                              <w:p w:rsidR="00F17D72" w:rsidRPr="00B651C8" w:rsidRDefault="00F17D72" w:rsidP="00F17D72">
                                <w:pPr>
                                  <w:pStyle w:val="textbox"/>
                                  <w:rPr>
                                    <w:sz w:val="20"/>
                                  </w:rPr>
                                </w:pPr>
                                <w:proofErr w:type="spellStart"/>
                                <w:r w:rsidRPr="00B651C8">
                                  <w:rPr>
                                    <w:b/>
                                    <w:sz w:val="20"/>
                                  </w:rPr>
                                  <w:t>Tombolos</w:t>
                                </w:r>
                                <w:proofErr w:type="spellEnd"/>
                                <w:r w:rsidRPr="00B651C8">
                                  <w:rPr>
                                    <w:b/>
                                    <w:sz w:val="20"/>
                                  </w:rPr>
                                  <w:t xml:space="preserve">: </w:t>
                                </w:r>
                                <w:r w:rsidRPr="00B651C8">
                                  <w:rPr>
                                    <w:sz w:val="20"/>
                                  </w:rPr>
                                  <w:t xml:space="preserve">formed when a spit joins the mainland to an island. The tombolo is the section between the two. </w:t>
                                </w:r>
                              </w:p>
                              <w:p w:rsidR="00F17D72" w:rsidRPr="00B651C8" w:rsidRDefault="00F17D72" w:rsidP="00F17D72">
                                <w:pPr>
                                  <w:pStyle w:val="textbox"/>
                                  <w:rPr>
                                    <w:sz w:val="20"/>
                                  </w:rPr>
                                </w:pPr>
                                <w:r w:rsidRPr="00B651C8">
                                  <w:rPr>
                                    <w:b/>
                                    <w:sz w:val="20"/>
                                  </w:rPr>
                                  <w:t xml:space="preserve">Offshore bar: </w:t>
                                </w:r>
                                <w:r w:rsidRPr="00B651C8">
                                  <w:rPr>
                                    <w:sz w:val="20"/>
                                  </w:rPr>
                                  <w:t xml:space="preserve">a partly submerged bar, formed of built-up beach sediment away from the mainland and breaker zone. </w:t>
                                </w:r>
                              </w:p>
                              <w:p w:rsidR="00F17D72" w:rsidRPr="00B651C8" w:rsidRDefault="00F17D72" w:rsidP="00F17D72">
                                <w:pPr>
                                  <w:pStyle w:val="textbox"/>
                                  <w:rPr>
                                    <w:sz w:val="20"/>
                                  </w:rPr>
                                </w:pPr>
                                <w:r w:rsidRPr="00B651C8">
                                  <w:rPr>
                                    <w:b/>
                                    <w:sz w:val="20"/>
                                  </w:rPr>
                                  <w:t xml:space="preserve">Barrier beaches and islands: </w:t>
                                </w:r>
                                <w:r w:rsidRPr="00B651C8">
                                  <w:rPr>
                                    <w:sz w:val="20"/>
                                  </w:rPr>
                                  <w:t xml:space="preserve">formed when beach sediment builds up parallel to the mainland but is not submerged. </w:t>
                                </w:r>
                              </w:p>
                              <w:p w:rsidR="00822753" w:rsidRPr="00B651C8" w:rsidRDefault="00F17D72" w:rsidP="00F17D72">
                                <w:pPr>
                                  <w:pStyle w:val="textbox"/>
                                  <w:rPr>
                                    <w:spacing w:val="-2"/>
                                    <w:sz w:val="20"/>
                                  </w:rPr>
                                </w:pPr>
                                <w:r w:rsidRPr="00B651C8">
                                  <w:rPr>
                                    <w:b/>
                                    <w:spacing w:val="-2"/>
                                    <w:sz w:val="20"/>
                                  </w:rPr>
                                  <w:t xml:space="preserve">Sand dunes: </w:t>
                                </w:r>
                                <w:r w:rsidRPr="00B651C8">
                                  <w:rPr>
                                    <w:spacing w:val="-2"/>
                                    <w:sz w:val="20"/>
                                  </w:rPr>
                                  <w:t xml:space="preserve">formed by onshore wind into large mounds of sand. Dunes may be </w:t>
                                </w:r>
                                <w:r w:rsidRPr="00B651C8">
                                  <w:rPr>
                                    <w:b/>
                                    <w:spacing w:val="-2"/>
                                    <w:sz w:val="20"/>
                                  </w:rPr>
                                  <w:t>embryo dunes</w:t>
                                </w:r>
                                <w:r w:rsidRPr="00B651C8">
                                  <w:rPr>
                                    <w:spacing w:val="-2"/>
                                    <w:sz w:val="20"/>
                                  </w:rPr>
                                  <w:t xml:space="preserve">, </w:t>
                                </w:r>
                                <w:r w:rsidRPr="00B651C8">
                                  <w:rPr>
                                    <w:b/>
                                    <w:spacing w:val="-2"/>
                                    <w:sz w:val="20"/>
                                  </w:rPr>
                                  <w:t>fore or yellow dunes</w:t>
                                </w:r>
                                <w:r w:rsidRPr="00B651C8">
                                  <w:rPr>
                                    <w:spacing w:val="-2"/>
                                    <w:sz w:val="20"/>
                                  </w:rPr>
                                  <w:t>,</w:t>
                                </w:r>
                                <w:r w:rsidRPr="00B651C8">
                                  <w:rPr>
                                    <w:b/>
                                    <w:spacing w:val="-2"/>
                                    <w:sz w:val="20"/>
                                  </w:rPr>
                                  <w:t xml:space="preserve"> grey (fixed) dunes </w:t>
                                </w:r>
                                <w:r w:rsidRPr="00B651C8">
                                  <w:rPr>
                                    <w:spacing w:val="-2"/>
                                    <w:sz w:val="20"/>
                                  </w:rPr>
                                  <w:t>or</w:t>
                                </w:r>
                                <w:r w:rsidRPr="00B651C8">
                                  <w:rPr>
                                    <w:b/>
                                    <w:spacing w:val="-2"/>
                                    <w:sz w:val="20"/>
                                  </w:rPr>
                                  <w:t xml:space="preserve"> wasting dunes</w:t>
                                </w:r>
                                <w:r w:rsidRPr="00B651C8">
                                  <w:rPr>
                                    <w:spacing w:val="-2"/>
                                    <w:sz w:val="20"/>
                                  </w:rPr>
                                  <w:t xml:space="preserve">, with the latter existing longer and further away from the shore.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1" name="Pentagon 21"/>
                          <wps:cNvSpPr/>
                          <wps:spPr>
                            <a:xfrm>
                              <a:off x="4867781" y="1091237"/>
                              <a:ext cx="1769268" cy="1124716"/>
                            </a:xfrm>
                            <a:prstGeom prst="homePlate">
                              <a:avLst>
                                <a:gd name="adj" fmla="val 14930"/>
                              </a:avLst>
                            </a:prstGeom>
                            <a:solidFill>
                              <a:schemeClr val="bg1"/>
                            </a:solidFill>
                            <a:ln w="12700" cap="flat" cmpd="sng" algn="ctr">
                              <a:solidFill>
                                <a:sysClr val="windowText" lastClr="000000"/>
                              </a:solidFill>
                              <a:prstDash val="solid"/>
                            </a:ln>
                            <a:effectLst/>
                          </wps:spPr>
                          <wps:txbx>
                            <w:txbxContent>
                              <w:p w:rsidR="00D754D4" w:rsidRPr="000E683F" w:rsidRDefault="007D0258" w:rsidP="005B70FA">
                                <w:pPr>
                                  <w:pStyle w:val="textbox"/>
                                  <w:ind w:left="284"/>
                                  <w:rPr>
                                    <w:b/>
                                    <w:sz w:val="28"/>
                                  </w:rPr>
                                </w:pPr>
                                <w:r w:rsidRPr="000E683F">
                                  <w:rPr>
                                    <w:b/>
                                    <w:sz w:val="28"/>
                                  </w:rPr>
                                  <w:t>S</w:t>
                                </w:r>
                                <w:r w:rsidR="002B6245">
                                  <w:rPr>
                                    <w:b/>
                                    <w:sz w:val="28"/>
                                  </w:rPr>
                                  <w:t>tacks</w:t>
                                </w:r>
                              </w:p>
                              <w:p w:rsidR="00F17D72" w:rsidRDefault="00012793" w:rsidP="00F17D72">
                                <w:pPr>
                                  <w:pStyle w:val="textbox"/>
                                  <w:ind w:left="426" w:right="-62"/>
                                  <w:rPr>
                                    <w:sz w:val="20"/>
                                  </w:rPr>
                                </w:pPr>
                                <w:r w:rsidRPr="003F1493">
                                  <w:rPr>
                                    <w:sz w:val="20"/>
                                  </w:rPr>
                                  <w:t xml:space="preserve">The roof of the cave collapses and a tall portion of rock is left as a stack. The stack </w:t>
                                </w:r>
                              </w:p>
                              <w:p w:rsidR="005B70FA" w:rsidRDefault="00F17D72" w:rsidP="00F17D72">
                                <w:pPr>
                                  <w:pStyle w:val="textbox"/>
                                  <w:ind w:left="426" w:right="-62"/>
                                </w:pPr>
                                <w:r>
                                  <w:rPr>
                                    <w:sz w:val="20"/>
                                  </w:rPr>
                                  <w:t xml:space="preserve">   </w:t>
                                </w:r>
                                <w:proofErr w:type="gramStart"/>
                                <w:r w:rsidR="00012793" w:rsidRPr="003F1493">
                                  <w:rPr>
                                    <w:sz w:val="20"/>
                                  </w:rPr>
                                  <w:t>erodes</w:t>
                                </w:r>
                                <w:proofErr w:type="gramEnd"/>
                                <w:r w:rsidR="00012793" w:rsidRPr="003F1493">
                                  <w:rPr>
                                    <w:sz w:val="20"/>
                                  </w:rPr>
                                  <w:t xml:space="preserve"> into a </w:t>
                                </w:r>
                                <w:r w:rsidR="00012793" w:rsidRPr="002B6245">
                                  <w:rPr>
                                    <w:b/>
                                  </w:rPr>
                                  <w:t>stump</w:t>
                                </w:r>
                                <w:r w:rsidR="00012793" w:rsidRPr="002B6245">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Pentagon 22"/>
                          <wps:cNvSpPr/>
                          <wps:spPr>
                            <a:xfrm>
                              <a:off x="3380291" y="1091237"/>
                              <a:ext cx="1768644" cy="1125012"/>
                            </a:xfrm>
                            <a:prstGeom prst="homePlate">
                              <a:avLst>
                                <a:gd name="adj" fmla="val 13885"/>
                              </a:avLst>
                            </a:prstGeom>
                            <a:solidFill>
                              <a:schemeClr val="bg1"/>
                            </a:solidFill>
                            <a:ln w="12700" cap="flat" cmpd="sng" algn="ctr">
                              <a:solidFill>
                                <a:sysClr val="windowText" lastClr="000000"/>
                              </a:solidFill>
                              <a:prstDash val="solid"/>
                            </a:ln>
                            <a:effectLst/>
                          </wps:spPr>
                          <wps:txbx>
                            <w:txbxContent>
                              <w:p w:rsidR="00D754D4" w:rsidRPr="000E683F" w:rsidRDefault="007D0258" w:rsidP="005B70FA">
                                <w:pPr>
                                  <w:pStyle w:val="textbox"/>
                                  <w:ind w:left="284"/>
                                  <w:rPr>
                                    <w:b/>
                                    <w:sz w:val="28"/>
                                  </w:rPr>
                                </w:pPr>
                                <w:r w:rsidRPr="000E683F">
                                  <w:rPr>
                                    <w:b/>
                                    <w:sz w:val="28"/>
                                  </w:rPr>
                                  <w:t xml:space="preserve">Arch </w:t>
                                </w:r>
                              </w:p>
                              <w:p w:rsidR="00F17D72" w:rsidRDefault="00FC59F5" w:rsidP="00F17D72">
                                <w:pPr>
                                  <w:pStyle w:val="textbox"/>
                                  <w:ind w:left="426" w:right="-55"/>
                                  <w:rPr>
                                    <w:sz w:val="20"/>
                                  </w:rPr>
                                </w:pPr>
                                <w:r w:rsidRPr="00FC59F5">
                                  <w:rPr>
                                    <w:sz w:val="20"/>
                                  </w:rPr>
                                  <w:t>Arches form when two caves on opposite side</w:t>
                                </w:r>
                                <w:r>
                                  <w:rPr>
                                    <w:sz w:val="20"/>
                                  </w:rPr>
                                  <w:t>s</w:t>
                                </w:r>
                                <w:r w:rsidRPr="00FC59F5">
                                  <w:rPr>
                                    <w:sz w:val="20"/>
                                  </w:rPr>
                                  <w:t xml:space="preserve"> of a cliff (usually a headland) break </w:t>
                                </w:r>
                              </w:p>
                              <w:p w:rsidR="005B70FA" w:rsidRDefault="00F17D72" w:rsidP="00F17D72">
                                <w:pPr>
                                  <w:pStyle w:val="textbox"/>
                                  <w:ind w:left="426" w:right="-55"/>
                                </w:pPr>
                                <w:r>
                                  <w:rPr>
                                    <w:sz w:val="20"/>
                                  </w:rPr>
                                  <w:t xml:space="preserve">   </w:t>
                                </w:r>
                                <w:r w:rsidR="00FC59F5" w:rsidRPr="00FC59F5">
                                  <w:rPr>
                                    <w:sz w:val="20"/>
                                  </w:rPr>
                                  <w:t>through and join.</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Pentagon 23"/>
                          <wps:cNvSpPr/>
                          <wps:spPr>
                            <a:xfrm>
                              <a:off x="1837909" y="1091269"/>
                              <a:ext cx="1802498" cy="1125456"/>
                            </a:xfrm>
                            <a:prstGeom prst="homePlate">
                              <a:avLst>
                                <a:gd name="adj" fmla="val 17536"/>
                              </a:avLst>
                            </a:prstGeom>
                            <a:solidFill>
                              <a:schemeClr val="bg1"/>
                            </a:solidFill>
                            <a:ln w="12700" cap="flat" cmpd="sng" algn="ctr">
                              <a:solidFill>
                                <a:sysClr val="windowText" lastClr="000000"/>
                              </a:solidFill>
                              <a:prstDash val="solid"/>
                            </a:ln>
                            <a:effectLst/>
                          </wps:spPr>
                          <wps:txbx>
                            <w:txbxContent>
                              <w:p w:rsidR="00B1231C" w:rsidRDefault="007D0258" w:rsidP="00265292">
                                <w:pPr>
                                  <w:pStyle w:val="textbox"/>
                                  <w:ind w:left="142"/>
                                  <w:rPr>
                                    <w:b/>
                                    <w:sz w:val="28"/>
                                  </w:rPr>
                                </w:pPr>
                                <w:r w:rsidRPr="000E683F">
                                  <w:rPr>
                                    <w:b/>
                                    <w:sz w:val="28"/>
                                  </w:rPr>
                                  <w:t xml:space="preserve">Cave </w:t>
                                </w:r>
                              </w:p>
                              <w:p w:rsidR="00B1231C" w:rsidRPr="00B1231C" w:rsidRDefault="00B1231C" w:rsidP="005B70FA">
                                <w:pPr>
                                  <w:pStyle w:val="textbox"/>
                                  <w:rPr>
                                    <w:b/>
                                    <w:sz w:val="10"/>
                                  </w:rPr>
                                </w:pPr>
                              </w:p>
                              <w:p w:rsidR="005B70FA" w:rsidRDefault="00FC59F5" w:rsidP="00265292">
                                <w:pPr>
                                  <w:pStyle w:val="textbox"/>
                                  <w:ind w:left="284"/>
                                </w:pPr>
                                <w:r w:rsidRPr="00B1231C">
                                  <w:rPr>
                                    <w:sz w:val="20"/>
                                  </w:rPr>
                                  <w:t>Cliffs become undercut and eroded. Caves form at the base of cliffs.</w:t>
                                </w:r>
                                <w:r w:rsidR="00F17D72">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Pentagon 24"/>
                          <wps:cNvSpPr/>
                          <wps:spPr>
                            <a:xfrm>
                              <a:off x="296096" y="1090282"/>
                              <a:ext cx="1714007" cy="1126262"/>
                            </a:xfrm>
                            <a:prstGeom prst="homePlate">
                              <a:avLst>
                                <a:gd name="adj" fmla="val 13361"/>
                              </a:avLst>
                            </a:prstGeom>
                            <a:solidFill>
                              <a:schemeClr val="bg1"/>
                            </a:solidFill>
                            <a:ln w="12700" cap="flat" cmpd="sng" algn="ctr">
                              <a:solidFill>
                                <a:sysClr val="windowText" lastClr="000000"/>
                              </a:solidFill>
                              <a:prstDash val="solid"/>
                            </a:ln>
                            <a:effectLst/>
                          </wps:spPr>
                          <wps:txbx>
                            <w:txbxContent>
                              <w:p w:rsidR="00D754D4" w:rsidRPr="000E683F" w:rsidRDefault="007D0258" w:rsidP="005B70FA">
                                <w:pPr>
                                  <w:pStyle w:val="textbox"/>
                                  <w:rPr>
                                    <w:b/>
                                    <w:sz w:val="28"/>
                                  </w:rPr>
                                </w:pPr>
                                <w:r w:rsidRPr="000E683F">
                                  <w:rPr>
                                    <w:b/>
                                    <w:sz w:val="28"/>
                                  </w:rPr>
                                  <w:t xml:space="preserve">Cliff </w:t>
                                </w:r>
                              </w:p>
                              <w:p w:rsidR="00F17D72" w:rsidRDefault="00832856" w:rsidP="00F17D72">
                                <w:pPr>
                                  <w:pStyle w:val="textbox"/>
                                  <w:ind w:right="-85"/>
                                  <w:rPr>
                                    <w:sz w:val="20"/>
                                  </w:rPr>
                                </w:pPr>
                                <w:r w:rsidRPr="00C92F23">
                                  <w:rPr>
                                    <w:sz w:val="20"/>
                                  </w:rPr>
                                  <w:t xml:space="preserve">Rock </w:t>
                                </w:r>
                                <w:r w:rsidR="00C92F23" w:rsidRPr="00C92F23">
                                  <w:rPr>
                                    <w:sz w:val="20"/>
                                  </w:rPr>
                                  <w:t xml:space="preserve">strata are eroded at different paces, depending </w:t>
                                </w:r>
                                <w:r w:rsidR="00F17D72">
                                  <w:rPr>
                                    <w:sz w:val="20"/>
                                  </w:rPr>
                                  <w:t xml:space="preserve"> </w:t>
                                </w:r>
                              </w:p>
                              <w:p w:rsidR="00F17D72" w:rsidRDefault="00F17D72" w:rsidP="00F17D72">
                                <w:pPr>
                                  <w:pStyle w:val="textbox"/>
                                  <w:ind w:right="-85"/>
                                  <w:rPr>
                                    <w:sz w:val="20"/>
                                  </w:rPr>
                                </w:pPr>
                                <w:r>
                                  <w:rPr>
                                    <w:sz w:val="20"/>
                                  </w:rPr>
                                  <w:t xml:space="preserve">  </w:t>
                                </w:r>
                                <w:proofErr w:type="gramStart"/>
                                <w:r w:rsidR="00C92F23" w:rsidRPr="00C92F23">
                                  <w:rPr>
                                    <w:sz w:val="20"/>
                                  </w:rPr>
                                  <w:t>on</w:t>
                                </w:r>
                                <w:proofErr w:type="gramEnd"/>
                                <w:r w:rsidR="00C92F23" w:rsidRPr="00C92F23">
                                  <w:rPr>
                                    <w:sz w:val="20"/>
                                  </w:rPr>
                                  <w:t xml:space="preserve"> their level of resistance. </w:t>
                                </w:r>
                              </w:p>
                              <w:p w:rsidR="00F17D72" w:rsidRDefault="00F17D72" w:rsidP="00F17D72">
                                <w:pPr>
                                  <w:pStyle w:val="textbox"/>
                                  <w:ind w:right="-85"/>
                                  <w:rPr>
                                    <w:sz w:val="20"/>
                                  </w:rPr>
                                </w:pPr>
                                <w:r>
                                  <w:rPr>
                                    <w:sz w:val="20"/>
                                  </w:rPr>
                                  <w:t xml:space="preserve">     </w:t>
                                </w:r>
                                <w:r w:rsidR="00C92F23" w:rsidRPr="00C92F23">
                                  <w:rPr>
                                    <w:sz w:val="20"/>
                                  </w:rPr>
                                  <w:t xml:space="preserve">Less-resistant, softer rock </w:t>
                                </w:r>
                              </w:p>
                              <w:p w:rsidR="00CF1CD1" w:rsidRDefault="00F17D72" w:rsidP="00F17D72">
                                <w:pPr>
                                  <w:pStyle w:val="textbox"/>
                                  <w:ind w:right="-85"/>
                                </w:pPr>
                                <w:r>
                                  <w:rPr>
                                    <w:sz w:val="20"/>
                                  </w:rPr>
                                  <w:t xml:space="preserve">        </w:t>
                                </w:r>
                                <w:proofErr w:type="gramStart"/>
                                <w:r w:rsidR="00C92F23" w:rsidRPr="00C92F23">
                                  <w:rPr>
                                    <w:sz w:val="20"/>
                                  </w:rPr>
                                  <w:t>is</w:t>
                                </w:r>
                                <w:proofErr w:type="gramEnd"/>
                                <w:r w:rsidR="00C92F23" w:rsidRPr="00C92F23">
                                  <w:rPr>
                                    <w:sz w:val="20"/>
                                  </w:rPr>
                                  <w:t xml:space="preserve"> eroded more easily.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6" descr="https://static.thenounproject.com/png/2029845-200.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55218" y="1743900"/>
                              <a:ext cx="388620" cy="483870"/>
                            </a:xfrm>
                            <a:prstGeom prst="rect">
                              <a:avLst/>
                            </a:prstGeom>
                            <a:noFill/>
                            <a:ln>
                              <a:noFill/>
                            </a:ln>
                          </pic:spPr>
                        </pic:pic>
                        <pic:pic xmlns:pic="http://schemas.openxmlformats.org/drawingml/2006/picture">
                          <pic:nvPicPr>
                            <pic:cNvPr id="317" name="Picture 317" descr="https://static.thenounproject.com/png/1842206-200.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892949" y="1642015"/>
                              <a:ext cx="781685" cy="781685"/>
                            </a:xfrm>
                            <a:prstGeom prst="rect">
                              <a:avLst/>
                            </a:prstGeom>
                            <a:noFill/>
                            <a:ln>
                              <a:noFill/>
                            </a:ln>
                          </pic:spPr>
                        </pic:pic>
                        <pic:pic xmlns:pic="http://schemas.openxmlformats.org/drawingml/2006/picture">
                          <pic:nvPicPr>
                            <pic:cNvPr id="3" name="Picture 3" descr="https://static.thenounproject.com/png/374644-200.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421498" y="1786086"/>
                              <a:ext cx="480060" cy="480060"/>
                            </a:xfrm>
                            <a:prstGeom prst="rect">
                              <a:avLst/>
                            </a:prstGeom>
                            <a:noFill/>
                            <a:ln>
                              <a:noFill/>
                            </a:ln>
                          </pic:spPr>
                        </pic:pic>
                        <pic:pic xmlns:pic="http://schemas.openxmlformats.org/drawingml/2006/picture">
                          <pic:nvPicPr>
                            <pic:cNvPr id="319" name="Picture 319" descr="https://static.thenounproject.com/png/1470136-200.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963695" y="1801505"/>
                              <a:ext cx="494665" cy="542290"/>
                            </a:xfrm>
                            <a:prstGeom prst="rect">
                              <a:avLst/>
                            </a:prstGeom>
                            <a:noFill/>
                            <a:ln>
                              <a:noFill/>
                            </a:ln>
                          </pic:spPr>
                        </pic:pic>
                      </wpg:grpSp>
                      <wpg:grpSp>
                        <wpg:cNvPr id="19" name="Group 19"/>
                        <wpg:cNvGrpSpPr/>
                        <wpg:grpSpPr>
                          <a:xfrm>
                            <a:off x="307099" y="-76015"/>
                            <a:ext cx="359410" cy="359410"/>
                            <a:chOff x="102148" y="-139077"/>
                            <a:chExt cx="359410" cy="359410"/>
                          </a:xfrm>
                        </wpg:grpSpPr>
                        <wps:wsp>
                          <wps:cNvPr id="31" name="Text Box 31"/>
                          <wps:cNvSpPr txBox="1"/>
                          <wps:spPr>
                            <a:xfrm>
                              <a:off x="142590" y="-99153"/>
                              <a:ext cx="240665" cy="274320"/>
                            </a:xfrm>
                            <a:prstGeom prst="ellipse">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547" w:rsidRDefault="006C3547" w:rsidP="006C35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7" name="Picture 227" descr="https://static.thenounproject.com/png/223370-200.png"/>
                            <pic:cNvPicPr/>
                          </pic:nvPicPr>
                          <pic:blipFill>
                            <a:blip r:embed="rId12">
                              <a:extLst>
                                <a:ext uri="{28A0092B-C50C-407E-A947-70E740481C1C}">
                                  <a14:useLocalDpi xmlns:a14="http://schemas.microsoft.com/office/drawing/2010/main" val="0"/>
                                </a:ext>
                              </a:extLst>
                            </a:blip>
                            <a:srcRect/>
                            <a:stretch>
                              <a:fillRect/>
                            </a:stretch>
                          </pic:blipFill>
                          <pic:spPr bwMode="auto">
                            <a:xfrm>
                              <a:off x="102148" y="-139077"/>
                              <a:ext cx="359410" cy="359410"/>
                            </a:xfrm>
                            <a:prstGeom prst="rect">
                              <a:avLst/>
                            </a:prstGeom>
                            <a:noFill/>
                            <a:ln>
                              <a:noFill/>
                            </a:ln>
                          </pic:spPr>
                        </pic:pic>
                      </wpg:grpSp>
                    </wpg:wgp>
                  </a:graphicData>
                </a:graphic>
                <wp14:sizeRelH relativeFrom="margin">
                  <wp14:pctWidth>0</wp14:pctWidth>
                </wp14:sizeRelH>
              </wp:anchor>
            </w:drawing>
          </mc:Choice>
          <mc:Fallback>
            <w:pict>
              <v:group id="Group 233" o:spid="_x0000_s1026" style="position:absolute;margin-left:0;margin-top:0;width:521pt;height:350.45pt;z-index:251792896;mso-position-horizontal:left;mso-position-horizontal-relative:margin;mso-position-vertical:top;mso-position-vertical-relative:margin;mso-width-relative:margin" coordorigin="1234,-1306" coordsize="66169,4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">
                <v:group id="Landscape development" o:spid="_x0000_s1027" style="position:absolute;left:1234;top:-1306;width:66169;height:44510" coordorigin="1336,-2252" coordsize="66174,44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roundrect id="Text Box 11" o:spid="_x0000_s1028" style="position:absolute;left:1336;top:-2252;width:66175;height:44518;visibility:visible;mso-wrap-style:square;v-text-anchor:top" arcsize="294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2V8IA&#10;AADbAAAADwAAAGRycy9kb3ducmV2LnhtbERPS2vCQBC+F/oflil4KbpRQUp0lT5UPBTBKHodstMk&#10;NDsbdtcY/fVuQehtPr7nzBadqUVLzleWFQwHCQji3OqKCwWH/ar/BsIHZI21ZVJwJQ+L+fPTDFNt&#10;L7yjNguFiCHsU1RQhtCkUvq8JIN+YBviyP1YZzBE6AqpHV5iuKnlKEkm0mDFsaHEhj5Lyn+zs1Hw&#10;wa9uPO5weVofd8l3s5W37KtVqvfSvU9BBOrCv/jh3ug4fwh/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LZXwgAAANsAAAAPAAAAAAAAAAAAAAAAAJgCAABkcnMvZG93&#10;bnJldi54bWxQSwUGAAAAAAQABAD1AAAAhwMAAAAA&#10;" fillcolor="white [3212]" strokecolor="black [3213]" strokeweight="1.5pt">
                    <v:stroke joinstyle="miter"/>
                    <v:shadow on="t" color="black" opacity="26214f" origin="-.5,-.5" offset=".74836mm,.74836mm"/>
                    <v:textbox style="mso-fit-shape-to-text:t">
                      <w:txbxContent>
                        <w:p w:rsidR="007610A0" w:rsidRPr="00F17D72" w:rsidRDefault="00F17D72" w:rsidP="006C3547">
                          <w:pPr>
                            <w:pStyle w:val="Subheading"/>
                            <w:shd w:val="clear" w:color="auto" w:fill="808080" w:themeFill="background1" w:themeFillShade="80"/>
                            <w:spacing w:after="120"/>
                            <w:ind w:right="0"/>
                            <w:jc w:val="center"/>
                            <w:rPr>
                              <w:rFonts w:ascii="Lato Black" w:hAnsi="Lato Black"/>
                              <w:color w:val="FFFFFF" w:themeColor="background1"/>
                            </w:rPr>
                          </w:pPr>
                          <w:r w:rsidRPr="00F17D72">
                            <w:rPr>
                              <w:rFonts w:ascii="Lato Black" w:hAnsi="Lato Black"/>
                              <w:color w:val="FFFFFF" w:themeColor="background1"/>
                            </w:rPr>
                            <w:t xml:space="preserve">COASTAL LANDSCAPE DEVELOPMENT  </w:t>
                          </w:r>
                        </w:p>
                        <w:p w:rsidR="007D0258" w:rsidRPr="00B651C8" w:rsidRDefault="009D5FF0" w:rsidP="003555B5">
                          <w:pPr>
                            <w:pStyle w:val="Sub-title"/>
                            <w:spacing w:line="276" w:lineRule="auto"/>
                            <w:rPr>
                              <w:b w:val="0"/>
                              <w:sz w:val="20"/>
                              <w:szCs w:val="20"/>
                            </w:rPr>
                          </w:pPr>
                          <w:r w:rsidRPr="00B651C8">
                            <w:rPr>
                              <w:sz w:val="20"/>
                              <w:szCs w:val="20"/>
                            </w:rPr>
                            <w:t>Headlands:</w:t>
                          </w:r>
                          <w:r w:rsidR="008F5A84" w:rsidRPr="00B651C8">
                            <w:rPr>
                              <w:sz w:val="20"/>
                              <w:szCs w:val="20"/>
                            </w:rPr>
                            <w:t xml:space="preserve"> </w:t>
                          </w:r>
                          <w:r w:rsidR="0003025D" w:rsidRPr="00B651C8">
                            <w:rPr>
                              <w:rStyle w:val="textboxChar"/>
                              <w:b w:val="0"/>
                              <w:sz w:val="20"/>
                              <w:szCs w:val="20"/>
                            </w:rPr>
                            <w:t>softer rock is</w:t>
                          </w:r>
                          <w:r w:rsidR="0003025D" w:rsidRPr="00B651C8">
                            <w:rPr>
                              <w:b w:val="0"/>
                              <w:sz w:val="20"/>
                              <w:szCs w:val="20"/>
                            </w:rPr>
                            <w:t xml:space="preserve"> eroded into a </w:t>
                          </w:r>
                          <w:r w:rsidR="0003025D" w:rsidRPr="00B651C8">
                            <w:rPr>
                              <w:sz w:val="20"/>
                              <w:szCs w:val="20"/>
                            </w:rPr>
                            <w:t>bay</w:t>
                          </w:r>
                          <w:r w:rsidR="0003025D" w:rsidRPr="00B651C8">
                            <w:rPr>
                              <w:b w:val="0"/>
                              <w:sz w:val="20"/>
                              <w:szCs w:val="20"/>
                            </w:rPr>
                            <w:t xml:space="preserve">, leaving harder, more resistant rock sticking out. </w:t>
                          </w:r>
                          <w:r w:rsidR="003555B5" w:rsidRPr="00B651C8">
                            <w:rPr>
                              <w:b w:val="0"/>
                              <w:sz w:val="20"/>
                              <w:szCs w:val="20"/>
                            </w:rPr>
                            <w:t xml:space="preserve">The part that sticks out is called the headland. </w:t>
                          </w:r>
                        </w:p>
                        <w:p w:rsidR="007D0258" w:rsidRDefault="0079554E" w:rsidP="003555B5">
                          <w:pPr>
                            <w:pStyle w:val="Sub-title"/>
                            <w:spacing w:line="276" w:lineRule="auto"/>
                            <w:rPr>
                              <w:b w:val="0"/>
                              <w:sz w:val="20"/>
                              <w:szCs w:val="20"/>
                            </w:rPr>
                          </w:pPr>
                          <w:r w:rsidRPr="00B651C8">
                            <w:rPr>
                              <w:sz w:val="20"/>
                              <w:szCs w:val="20"/>
                            </w:rPr>
                            <w:t>Wave-cut platform</w:t>
                          </w:r>
                          <w:r w:rsidR="007D0258" w:rsidRPr="00B651C8">
                            <w:rPr>
                              <w:sz w:val="20"/>
                              <w:szCs w:val="20"/>
                            </w:rPr>
                            <w:t>s:</w:t>
                          </w:r>
                          <w:r w:rsidR="0003025D" w:rsidRPr="00B651C8">
                            <w:rPr>
                              <w:sz w:val="20"/>
                              <w:szCs w:val="20"/>
                            </w:rPr>
                            <w:t xml:space="preserve"> </w:t>
                          </w:r>
                          <w:r w:rsidR="003555B5" w:rsidRPr="00B651C8">
                            <w:rPr>
                              <w:b w:val="0"/>
                              <w:sz w:val="20"/>
                              <w:szCs w:val="20"/>
                            </w:rPr>
                            <w:t xml:space="preserve">bases of cliffs are eroded into a </w:t>
                          </w:r>
                          <w:r w:rsidR="003555B5" w:rsidRPr="00B651C8">
                            <w:rPr>
                              <w:sz w:val="20"/>
                              <w:szCs w:val="20"/>
                            </w:rPr>
                            <w:t>wave</w:t>
                          </w:r>
                          <w:r w:rsidRPr="00B651C8">
                            <w:rPr>
                              <w:sz w:val="20"/>
                              <w:szCs w:val="20"/>
                            </w:rPr>
                            <w:t>-</w:t>
                          </w:r>
                          <w:r w:rsidR="003555B5" w:rsidRPr="00B651C8">
                            <w:rPr>
                              <w:sz w:val="20"/>
                              <w:szCs w:val="20"/>
                            </w:rPr>
                            <w:t>cut notch.</w:t>
                          </w:r>
                          <w:r w:rsidR="003555B5" w:rsidRPr="00B651C8">
                            <w:rPr>
                              <w:b w:val="0"/>
                              <w:sz w:val="20"/>
                              <w:szCs w:val="20"/>
                            </w:rPr>
                            <w:t xml:space="preserve"> The cliff on top collapses and reveals the </w:t>
                          </w:r>
                          <w:r w:rsidRPr="00B651C8">
                            <w:rPr>
                              <w:b w:val="0"/>
                              <w:sz w:val="20"/>
                              <w:szCs w:val="20"/>
                            </w:rPr>
                            <w:t>wave-cut platform</w:t>
                          </w:r>
                          <w:r w:rsidR="003555B5" w:rsidRPr="00B651C8">
                            <w:rPr>
                              <w:b w:val="0"/>
                              <w:sz w:val="20"/>
                              <w:szCs w:val="20"/>
                            </w:rPr>
                            <w:t xml:space="preserve">.  </w:t>
                          </w:r>
                        </w:p>
                        <w:p w:rsidR="00B651C8" w:rsidRPr="00B651C8" w:rsidRDefault="00B651C8" w:rsidP="003555B5">
                          <w:pPr>
                            <w:pStyle w:val="Sub-title"/>
                            <w:spacing w:line="276" w:lineRule="auto"/>
                            <w:rPr>
                              <w:b w:val="0"/>
                              <w:sz w:val="20"/>
                              <w:szCs w:val="20"/>
                            </w:rPr>
                          </w:pPr>
                          <w:r>
                            <w:t>Erosion</w:t>
                          </w:r>
                        </w:p>
                        <w:p w:rsidR="007D0258" w:rsidRDefault="007D0258" w:rsidP="00D754D4">
                          <w:pPr>
                            <w:pStyle w:val="Sub-title"/>
                          </w:pPr>
                        </w:p>
                        <w:p w:rsidR="007D0258" w:rsidRDefault="007D0258" w:rsidP="00D754D4">
                          <w:pPr>
                            <w:pStyle w:val="Sub-title"/>
                          </w:pPr>
                        </w:p>
                        <w:p w:rsidR="007610A0" w:rsidRDefault="007610A0" w:rsidP="00822753">
                          <w:pPr>
                            <w:pStyle w:val="H5"/>
                            <w:ind w:right="670"/>
                            <w:rPr>
                              <w:rFonts w:ascii="Elementary SF" w:hAnsi="Elementary SF"/>
                              <w:b w:val="0"/>
                              <w:i/>
                              <w:sz w:val="20"/>
                            </w:rPr>
                          </w:pPr>
                        </w:p>
                        <w:p w:rsidR="007610A0" w:rsidRDefault="007610A0" w:rsidP="00822753">
                          <w:pPr>
                            <w:pStyle w:val="H5"/>
                            <w:ind w:right="670"/>
                            <w:rPr>
                              <w:rFonts w:ascii="Elementary SF" w:hAnsi="Elementary SF"/>
                              <w:b w:val="0"/>
                              <w:i/>
                              <w:sz w:val="20"/>
                            </w:rPr>
                          </w:pPr>
                        </w:p>
                        <w:p w:rsidR="007610A0" w:rsidRDefault="007610A0" w:rsidP="00822753">
                          <w:pPr>
                            <w:pStyle w:val="H5"/>
                            <w:ind w:right="670"/>
                            <w:rPr>
                              <w:rFonts w:ascii="Elementary SF" w:hAnsi="Elementary SF"/>
                              <w:b w:val="0"/>
                              <w:i/>
                              <w:sz w:val="20"/>
                            </w:rPr>
                          </w:pPr>
                        </w:p>
                        <w:p w:rsidR="007610A0" w:rsidRDefault="007610A0" w:rsidP="00822753">
                          <w:pPr>
                            <w:pStyle w:val="H5"/>
                            <w:ind w:right="670"/>
                            <w:rPr>
                              <w:rFonts w:ascii="Elementary SF" w:hAnsi="Elementary SF"/>
                              <w:b w:val="0"/>
                              <w:i/>
                              <w:sz w:val="20"/>
                            </w:rPr>
                          </w:pPr>
                        </w:p>
                        <w:p w:rsidR="007610A0" w:rsidRDefault="007610A0" w:rsidP="00822753">
                          <w:pPr>
                            <w:pStyle w:val="H5"/>
                            <w:ind w:right="670"/>
                            <w:rPr>
                              <w:rFonts w:ascii="Elementary SF" w:hAnsi="Elementary SF"/>
                              <w:b w:val="0"/>
                              <w:i/>
                              <w:sz w:val="20"/>
                            </w:rPr>
                          </w:pPr>
                        </w:p>
                        <w:p w:rsidR="00F17D72" w:rsidRDefault="00F17D72" w:rsidP="00F17D72">
                          <w:pPr>
                            <w:pStyle w:val="heading"/>
                          </w:pPr>
                          <w:r>
                            <w:t xml:space="preserve">Deposition </w:t>
                          </w:r>
                        </w:p>
                        <w:p w:rsidR="00F17D72" w:rsidRPr="00B651C8" w:rsidRDefault="00F17D72" w:rsidP="00F17D72">
                          <w:pPr>
                            <w:pStyle w:val="textbox"/>
                            <w:ind w:right="-42"/>
                            <w:rPr>
                              <w:sz w:val="20"/>
                            </w:rPr>
                          </w:pPr>
                          <w:r w:rsidRPr="00B651C8">
                            <w:rPr>
                              <w:b/>
                              <w:sz w:val="20"/>
                            </w:rPr>
                            <w:t xml:space="preserve">Beaches: </w:t>
                          </w:r>
                          <w:r w:rsidRPr="00B651C8">
                            <w:rPr>
                              <w:sz w:val="20"/>
                            </w:rPr>
                            <w:t xml:space="preserve">mostly formed of sand and shingle. Sand particles are smaller than shingle so less water percolates through, meaning a greater backwash and a shallower beach. </w:t>
                          </w:r>
                          <w:r w:rsidRPr="00B651C8">
                            <w:rPr>
                              <w:b/>
                              <w:sz w:val="20"/>
                            </w:rPr>
                            <w:t>Ridges</w:t>
                          </w:r>
                          <w:r w:rsidRPr="00B651C8">
                            <w:rPr>
                              <w:sz w:val="20"/>
                            </w:rPr>
                            <w:t xml:space="preserve">, </w:t>
                          </w:r>
                          <w:r w:rsidRPr="00B651C8">
                            <w:rPr>
                              <w:b/>
                              <w:sz w:val="20"/>
                            </w:rPr>
                            <w:t>ripples</w:t>
                          </w:r>
                          <w:r w:rsidRPr="00B651C8">
                            <w:rPr>
                              <w:sz w:val="20"/>
                            </w:rPr>
                            <w:t xml:space="preserve">, </w:t>
                          </w:r>
                          <w:r w:rsidRPr="00B651C8">
                            <w:rPr>
                              <w:b/>
                              <w:sz w:val="20"/>
                            </w:rPr>
                            <w:t>runnels</w:t>
                          </w:r>
                          <w:r w:rsidRPr="00B651C8">
                            <w:rPr>
                              <w:sz w:val="20"/>
                            </w:rPr>
                            <w:t xml:space="preserve">, </w:t>
                          </w:r>
                          <w:r w:rsidRPr="00B651C8">
                            <w:rPr>
                              <w:b/>
                              <w:sz w:val="20"/>
                            </w:rPr>
                            <w:t xml:space="preserve">berms </w:t>
                          </w:r>
                          <w:r w:rsidRPr="00B651C8">
                            <w:rPr>
                              <w:sz w:val="20"/>
                            </w:rPr>
                            <w:t xml:space="preserve">and </w:t>
                          </w:r>
                          <w:r w:rsidRPr="00B651C8">
                            <w:rPr>
                              <w:b/>
                              <w:sz w:val="20"/>
                            </w:rPr>
                            <w:t>cusps</w:t>
                          </w:r>
                          <w:r w:rsidRPr="00B651C8">
                            <w:rPr>
                              <w:sz w:val="20"/>
                            </w:rPr>
                            <w:t xml:space="preserve"> form on beaches as a result of the movement of the water eroding and depositing sediment. </w:t>
                          </w:r>
                        </w:p>
                        <w:p w:rsidR="00F17D72" w:rsidRPr="00B651C8" w:rsidRDefault="00F17D72" w:rsidP="00F17D72">
                          <w:pPr>
                            <w:pStyle w:val="textbox"/>
                            <w:rPr>
                              <w:spacing w:val="-1"/>
                              <w:sz w:val="20"/>
                            </w:rPr>
                          </w:pPr>
                          <w:r w:rsidRPr="00B651C8">
                            <w:rPr>
                              <w:b/>
                              <w:spacing w:val="-1"/>
                              <w:sz w:val="20"/>
                            </w:rPr>
                            <w:t xml:space="preserve">Spits: </w:t>
                          </w:r>
                          <w:r w:rsidRPr="00B651C8">
                            <w:rPr>
                              <w:spacing w:val="-1"/>
                              <w:sz w:val="20"/>
                            </w:rPr>
                            <w:t>formed when sand and shingle are carried and deposited adjoining the land in a long, thin-</w:t>
                          </w:r>
                          <w:proofErr w:type="spellStart"/>
                          <w:r w:rsidRPr="00B651C8">
                            <w:rPr>
                              <w:spacing w:val="-1"/>
                              <w:sz w:val="20"/>
                            </w:rPr>
                            <w:t>ish</w:t>
                          </w:r>
                          <w:proofErr w:type="spellEnd"/>
                          <w:r w:rsidRPr="00B651C8">
                            <w:rPr>
                              <w:spacing w:val="-1"/>
                              <w:sz w:val="20"/>
                            </w:rPr>
                            <w:t xml:space="preserve"> strip that tends to curve inwards at the end due to wave refraction and wind. </w:t>
                          </w:r>
                          <w:r w:rsidRPr="00B651C8">
                            <w:rPr>
                              <w:b/>
                              <w:spacing w:val="-1"/>
                              <w:sz w:val="20"/>
                            </w:rPr>
                            <w:t>Salt marshes</w:t>
                          </w:r>
                          <w:r w:rsidRPr="00B651C8">
                            <w:rPr>
                              <w:spacing w:val="-1"/>
                              <w:sz w:val="20"/>
                            </w:rPr>
                            <w:t xml:space="preserve"> may form behind the spit. </w:t>
                          </w:r>
                          <w:r w:rsidRPr="00B651C8">
                            <w:rPr>
                              <w:b/>
                              <w:spacing w:val="-1"/>
                              <w:sz w:val="20"/>
                            </w:rPr>
                            <w:t>Simple spits</w:t>
                          </w:r>
                          <w:r w:rsidRPr="00B651C8">
                            <w:rPr>
                              <w:spacing w:val="-1"/>
                              <w:sz w:val="20"/>
                            </w:rPr>
                            <w:t xml:space="preserve"> are straight or recurved but do not have minor spits or recurved ridges, unlike </w:t>
                          </w:r>
                          <w:r w:rsidRPr="00B651C8">
                            <w:rPr>
                              <w:b/>
                              <w:spacing w:val="-1"/>
                              <w:sz w:val="20"/>
                            </w:rPr>
                            <w:t>compound spits.</w:t>
                          </w:r>
                          <w:r w:rsidRPr="00B651C8">
                            <w:rPr>
                              <w:spacing w:val="-1"/>
                              <w:sz w:val="20"/>
                            </w:rPr>
                            <w:t xml:space="preserve"> </w:t>
                          </w:r>
                        </w:p>
                        <w:p w:rsidR="00F17D72" w:rsidRPr="00B651C8" w:rsidRDefault="00F17D72" w:rsidP="00F17D72">
                          <w:pPr>
                            <w:pStyle w:val="textbox"/>
                            <w:rPr>
                              <w:sz w:val="20"/>
                            </w:rPr>
                          </w:pPr>
                          <w:proofErr w:type="spellStart"/>
                          <w:r w:rsidRPr="00B651C8">
                            <w:rPr>
                              <w:b/>
                              <w:sz w:val="20"/>
                            </w:rPr>
                            <w:t>Tombolos</w:t>
                          </w:r>
                          <w:proofErr w:type="spellEnd"/>
                          <w:r w:rsidRPr="00B651C8">
                            <w:rPr>
                              <w:b/>
                              <w:sz w:val="20"/>
                            </w:rPr>
                            <w:t xml:space="preserve">: </w:t>
                          </w:r>
                          <w:r w:rsidRPr="00B651C8">
                            <w:rPr>
                              <w:sz w:val="20"/>
                            </w:rPr>
                            <w:t xml:space="preserve">formed when a spit joins the mainland to an island. The tombolo is the section between the two. </w:t>
                          </w:r>
                        </w:p>
                        <w:p w:rsidR="00F17D72" w:rsidRPr="00B651C8" w:rsidRDefault="00F17D72" w:rsidP="00F17D72">
                          <w:pPr>
                            <w:pStyle w:val="textbox"/>
                            <w:rPr>
                              <w:sz w:val="20"/>
                            </w:rPr>
                          </w:pPr>
                          <w:r w:rsidRPr="00B651C8">
                            <w:rPr>
                              <w:b/>
                              <w:sz w:val="20"/>
                            </w:rPr>
                            <w:t xml:space="preserve">Offshore bar: </w:t>
                          </w:r>
                          <w:r w:rsidRPr="00B651C8">
                            <w:rPr>
                              <w:sz w:val="20"/>
                            </w:rPr>
                            <w:t xml:space="preserve">a partly submerged bar, formed of built-up beach sediment away from the mainland and breaker zone. </w:t>
                          </w:r>
                        </w:p>
                        <w:p w:rsidR="00F17D72" w:rsidRPr="00B651C8" w:rsidRDefault="00F17D72" w:rsidP="00F17D72">
                          <w:pPr>
                            <w:pStyle w:val="textbox"/>
                            <w:rPr>
                              <w:sz w:val="20"/>
                            </w:rPr>
                          </w:pPr>
                          <w:r w:rsidRPr="00B651C8">
                            <w:rPr>
                              <w:b/>
                              <w:sz w:val="20"/>
                            </w:rPr>
                            <w:t xml:space="preserve">Barrier beaches and islands: </w:t>
                          </w:r>
                          <w:r w:rsidRPr="00B651C8">
                            <w:rPr>
                              <w:sz w:val="20"/>
                            </w:rPr>
                            <w:t xml:space="preserve">formed when beach sediment builds up parallel to the mainland but is not submerged. </w:t>
                          </w:r>
                        </w:p>
                        <w:p w:rsidR="00822753" w:rsidRPr="00B651C8" w:rsidRDefault="00F17D72" w:rsidP="00F17D72">
                          <w:pPr>
                            <w:pStyle w:val="textbox"/>
                            <w:rPr>
                              <w:spacing w:val="-2"/>
                              <w:sz w:val="20"/>
                            </w:rPr>
                          </w:pPr>
                          <w:r w:rsidRPr="00B651C8">
                            <w:rPr>
                              <w:b/>
                              <w:spacing w:val="-2"/>
                              <w:sz w:val="20"/>
                            </w:rPr>
                            <w:t xml:space="preserve">Sand dunes: </w:t>
                          </w:r>
                          <w:r w:rsidRPr="00B651C8">
                            <w:rPr>
                              <w:spacing w:val="-2"/>
                              <w:sz w:val="20"/>
                            </w:rPr>
                            <w:t xml:space="preserve">formed by onshore wind into large mounds of sand. Dunes may be </w:t>
                          </w:r>
                          <w:r w:rsidRPr="00B651C8">
                            <w:rPr>
                              <w:b/>
                              <w:spacing w:val="-2"/>
                              <w:sz w:val="20"/>
                            </w:rPr>
                            <w:t>embryo dunes</w:t>
                          </w:r>
                          <w:r w:rsidRPr="00B651C8">
                            <w:rPr>
                              <w:spacing w:val="-2"/>
                              <w:sz w:val="20"/>
                            </w:rPr>
                            <w:t xml:space="preserve">, </w:t>
                          </w:r>
                          <w:r w:rsidRPr="00B651C8">
                            <w:rPr>
                              <w:b/>
                              <w:spacing w:val="-2"/>
                              <w:sz w:val="20"/>
                            </w:rPr>
                            <w:t>fore or yellow dunes</w:t>
                          </w:r>
                          <w:r w:rsidRPr="00B651C8">
                            <w:rPr>
                              <w:spacing w:val="-2"/>
                              <w:sz w:val="20"/>
                            </w:rPr>
                            <w:t>,</w:t>
                          </w:r>
                          <w:r w:rsidRPr="00B651C8">
                            <w:rPr>
                              <w:b/>
                              <w:spacing w:val="-2"/>
                              <w:sz w:val="20"/>
                            </w:rPr>
                            <w:t xml:space="preserve"> grey (fixed) dunes </w:t>
                          </w:r>
                          <w:r w:rsidRPr="00B651C8">
                            <w:rPr>
                              <w:spacing w:val="-2"/>
                              <w:sz w:val="20"/>
                            </w:rPr>
                            <w:t>or</w:t>
                          </w:r>
                          <w:r w:rsidRPr="00B651C8">
                            <w:rPr>
                              <w:b/>
                              <w:spacing w:val="-2"/>
                              <w:sz w:val="20"/>
                            </w:rPr>
                            <w:t xml:space="preserve"> wasting dunes</w:t>
                          </w:r>
                          <w:r w:rsidRPr="00B651C8">
                            <w:rPr>
                              <w:spacing w:val="-2"/>
                              <w:sz w:val="20"/>
                            </w:rPr>
                            <w:t xml:space="preserve">, with the latter existing longer and further away from the shore. </w:t>
                          </w:r>
                        </w:p>
                      </w:txbxContent>
                    </v:textbox>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1" o:spid="_x0000_s1029" type="#_x0000_t15" style="position:absolute;left:48677;top:10912;width:17693;height:1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vWMYA&#10;AADbAAAADwAAAGRycy9kb3ducmV2LnhtbESPQWvCQBSE70L/w/IKvdVNcqg2ugmhpVRQhForeHtk&#10;X5PQ7NuQXU38965Q8DjMzDfMMh9NK87Uu8aygngagSAurW64UrD//nieg3AeWWNrmRRcyEGePUyW&#10;mGo78Bedd74SAcIuRQW1910qpStrMuimtiMO3q/tDfog+0rqHocAN61MouhFGmw4LNTY0VtN5d/u&#10;ZBTQjznNj7PPTfzavh+2h8uw2q8LpZ4ex2IBwtPo7+H/9korSGK4fQk/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bvWMYAAADbAAAADwAAAAAAAAAAAAAAAACYAgAAZHJz&#10;L2Rvd25yZXYueG1sUEsFBgAAAAAEAAQA9QAAAIsDAAAAAA==&#10;" adj="19550" fillcolor="white [3212]" strokecolor="windowText" strokeweight="1pt">
                    <v:textbox>
                      <w:txbxContent>
                        <w:p w:rsidR="00D754D4" w:rsidRPr="000E683F" w:rsidRDefault="007D0258" w:rsidP="005B70FA">
                          <w:pPr>
                            <w:pStyle w:val="textbox"/>
                            <w:ind w:left="284"/>
                            <w:rPr>
                              <w:b/>
                              <w:sz w:val="28"/>
                            </w:rPr>
                          </w:pPr>
                          <w:r w:rsidRPr="000E683F">
                            <w:rPr>
                              <w:b/>
                              <w:sz w:val="28"/>
                            </w:rPr>
                            <w:t>S</w:t>
                          </w:r>
                          <w:r w:rsidR="002B6245">
                            <w:rPr>
                              <w:b/>
                              <w:sz w:val="28"/>
                            </w:rPr>
                            <w:t>tacks</w:t>
                          </w:r>
                        </w:p>
                        <w:p w:rsidR="00F17D72" w:rsidRDefault="00012793" w:rsidP="00F17D72">
                          <w:pPr>
                            <w:pStyle w:val="textbox"/>
                            <w:ind w:left="426" w:right="-62"/>
                            <w:rPr>
                              <w:sz w:val="20"/>
                            </w:rPr>
                          </w:pPr>
                          <w:r w:rsidRPr="003F1493">
                            <w:rPr>
                              <w:sz w:val="20"/>
                            </w:rPr>
                            <w:t xml:space="preserve">The roof of the cave collapses and a tall portion of rock is left as a stack. The stack </w:t>
                          </w:r>
                        </w:p>
                        <w:p w:rsidR="005B70FA" w:rsidRDefault="00F17D72" w:rsidP="00F17D72">
                          <w:pPr>
                            <w:pStyle w:val="textbox"/>
                            <w:ind w:left="426" w:right="-62"/>
                          </w:pPr>
                          <w:r>
                            <w:rPr>
                              <w:sz w:val="20"/>
                            </w:rPr>
                            <w:t xml:space="preserve">   </w:t>
                          </w:r>
                          <w:proofErr w:type="gramStart"/>
                          <w:r w:rsidR="00012793" w:rsidRPr="003F1493">
                            <w:rPr>
                              <w:sz w:val="20"/>
                            </w:rPr>
                            <w:t>erodes</w:t>
                          </w:r>
                          <w:proofErr w:type="gramEnd"/>
                          <w:r w:rsidR="00012793" w:rsidRPr="003F1493">
                            <w:rPr>
                              <w:sz w:val="20"/>
                            </w:rPr>
                            <w:t xml:space="preserve"> into a </w:t>
                          </w:r>
                          <w:r w:rsidR="00012793" w:rsidRPr="002B6245">
                            <w:rPr>
                              <w:b/>
                            </w:rPr>
                            <w:t>stump</w:t>
                          </w:r>
                          <w:r w:rsidR="00012793" w:rsidRPr="002B6245">
                            <w:t>.</w:t>
                          </w:r>
                          <w:r>
                            <w:t xml:space="preserve"> </w:t>
                          </w:r>
                        </w:p>
                      </w:txbxContent>
                    </v:textbox>
                  </v:shape>
                  <v:shape id="Pentagon 22" o:spid="_x0000_s1030" type="#_x0000_t15" style="position:absolute;left:33802;top:10912;width:17687;height:1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iBsQA&#10;AADbAAAADwAAAGRycy9kb3ducmV2LnhtbESPT2sCMRTE7wW/Q3hCbzXrIlK2RillpR6KtKsXb4/N&#10;2z908xKTVLffvikIHoeZ+Q2z2oxmEBfyobesYD7LQBDXVvfcKjgetk/PIEJE1jhYJgW/FGCznjys&#10;sND2yl90qWIrEoRDgQq6GF0hZag7Mhhm1hEnr7HeYEzSt1J7vCa4GWSeZUtpsOe00KGjt47q7+rH&#10;KChPx3P1vihN8+m3tvHSfZR7p9TjdHx9ARFpjPfwrb3TCvIc/r+k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wIgbEAAAA2wAAAA8AAAAAAAAAAAAAAAAAmAIAAGRycy9k&#10;b3ducmV2LnhtbFBLBQYAAAAABAAEAPUAAACJAwAAAAA=&#10;" adj="19692" fillcolor="white [3212]" strokecolor="windowText" strokeweight="1pt">
                    <v:textbox>
                      <w:txbxContent>
                        <w:p w:rsidR="00D754D4" w:rsidRPr="000E683F" w:rsidRDefault="007D0258" w:rsidP="005B70FA">
                          <w:pPr>
                            <w:pStyle w:val="textbox"/>
                            <w:ind w:left="284"/>
                            <w:rPr>
                              <w:b/>
                              <w:sz w:val="28"/>
                            </w:rPr>
                          </w:pPr>
                          <w:r w:rsidRPr="000E683F">
                            <w:rPr>
                              <w:b/>
                              <w:sz w:val="28"/>
                            </w:rPr>
                            <w:t xml:space="preserve">Arch </w:t>
                          </w:r>
                        </w:p>
                        <w:p w:rsidR="00F17D72" w:rsidRDefault="00FC59F5" w:rsidP="00F17D72">
                          <w:pPr>
                            <w:pStyle w:val="textbox"/>
                            <w:ind w:left="426" w:right="-55"/>
                            <w:rPr>
                              <w:sz w:val="20"/>
                            </w:rPr>
                          </w:pPr>
                          <w:r w:rsidRPr="00FC59F5">
                            <w:rPr>
                              <w:sz w:val="20"/>
                            </w:rPr>
                            <w:t>Arches form when two caves on opposite side</w:t>
                          </w:r>
                          <w:r>
                            <w:rPr>
                              <w:sz w:val="20"/>
                            </w:rPr>
                            <w:t>s</w:t>
                          </w:r>
                          <w:r w:rsidRPr="00FC59F5">
                            <w:rPr>
                              <w:sz w:val="20"/>
                            </w:rPr>
                            <w:t xml:space="preserve"> of a cliff (usually a headland) break </w:t>
                          </w:r>
                        </w:p>
                        <w:p w:rsidR="005B70FA" w:rsidRDefault="00F17D72" w:rsidP="00F17D72">
                          <w:pPr>
                            <w:pStyle w:val="textbox"/>
                            <w:ind w:left="426" w:right="-55"/>
                          </w:pPr>
                          <w:r>
                            <w:rPr>
                              <w:sz w:val="20"/>
                            </w:rPr>
                            <w:t xml:space="preserve">   </w:t>
                          </w:r>
                          <w:r w:rsidR="00FC59F5" w:rsidRPr="00FC59F5">
                            <w:rPr>
                              <w:sz w:val="20"/>
                            </w:rPr>
                            <w:t>through and join.</w:t>
                          </w:r>
                          <w:r>
                            <w:t xml:space="preserve"> </w:t>
                          </w:r>
                        </w:p>
                      </w:txbxContent>
                    </v:textbox>
                  </v:shape>
                  <v:shape id="Pentagon 23" o:spid="_x0000_s1031" type="#_x0000_t15" style="position:absolute;left:18379;top:10912;width:18025;height:11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ZocIA&#10;AADbAAAADwAAAGRycy9kb3ducmV2LnhtbESPQWsCMRSE74L/ITyhF9GsFmRdjSKCtNdavT83z+xq&#10;8rJuUnf775tCocdhZr5h1tveWfGkNtSeFcymGQji0uuajYLT52GSgwgRWaP1TAq+KcB2MxyssdC+&#10;4w96HqMRCcKhQAVVjE0hZSgrchimviFO3tW3DmOSrZG6xS7BnZXzLFtIhzWnhQob2ldU3o9fTsHb&#10;vZvZ22NhOl5enBmjPeT7s1Ivo363AhGpj//hv/a7VjB/hd8v6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1tmhwgAAANsAAAAPAAAAAAAAAAAAAAAAAJgCAABkcnMvZG93&#10;bnJldi54bWxQSwUGAAAAAAQABAD1AAAAhwMAAAAA&#10;" adj="19235" fillcolor="white [3212]" strokecolor="windowText" strokeweight="1pt">
                    <v:textbox>
                      <w:txbxContent>
                        <w:p w:rsidR="00B1231C" w:rsidRDefault="007D0258" w:rsidP="00265292">
                          <w:pPr>
                            <w:pStyle w:val="textbox"/>
                            <w:ind w:left="142"/>
                            <w:rPr>
                              <w:b/>
                              <w:sz w:val="28"/>
                            </w:rPr>
                          </w:pPr>
                          <w:r w:rsidRPr="000E683F">
                            <w:rPr>
                              <w:b/>
                              <w:sz w:val="28"/>
                            </w:rPr>
                            <w:t>Ca</w:t>
                          </w:r>
                          <w:bookmarkStart w:id="1" w:name="_GoBack"/>
                          <w:bookmarkEnd w:id="1"/>
                          <w:r w:rsidRPr="000E683F">
                            <w:rPr>
                              <w:b/>
                              <w:sz w:val="28"/>
                            </w:rPr>
                            <w:t xml:space="preserve">ve </w:t>
                          </w:r>
                        </w:p>
                        <w:p w:rsidR="00B1231C" w:rsidRPr="00B1231C" w:rsidRDefault="00B1231C" w:rsidP="005B70FA">
                          <w:pPr>
                            <w:pStyle w:val="textbox"/>
                            <w:rPr>
                              <w:b/>
                              <w:sz w:val="10"/>
                            </w:rPr>
                          </w:pPr>
                        </w:p>
                        <w:p w:rsidR="005B70FA" w:rsidRDefault="00FC59F5" w:rsidP="00265292">
                          <w:pPr>
                            <w:pStyle w:val="textbox"/>
                            <w:ind w:left="284"/>
                          </w:pPr>
                          <w:r w:rsidRPr="00B1231C">
                            <w:rPr>
                              <w:sz w:val="20"/>
                            </w:rPr>
                            <w:t>Cliffs become undercut and eroded. Caves form at the base of cliffs.</w:t>
                          </w:r>
                          <w:r w:rsidR="00F17D72">
                            <w:t xml:space="preserve"> </w:t>
                          </w:r>
                        </w:p>
                      </w:txbxContent>
                    </v:textbox>
                  </v:shape>
                  <v:shape id="Pentagon 24" o:spid="_x0000_s1032" type="#_x0000_t15" style="position:absolute;left:2960;top:10902;width:17141;height:1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bpscA&#10;AADbAAAADwAAAGRycy9kb3ducmV2LnhtbESPW2vCQBSE3wv+h+UIfasbQy8SXUV7AYsVbeqDj4fs&#10;MYlmz4bdrab/visU+jjMzDfMZNaZRpzJ+dqyguEgAUFcWF1zqWD39XY3AuEDssbGMin4IQ+zae9m&#10;gpm2F/6kcx5KESHsM1RQhdBmUvqiIoN+YFvi6B2sMxiidKXUDi8RbhqZJsmjNFhzXKiwpeeKilP+&#10;bRQ8vIeP/eal3m/z9WpxHCVuk74+KXXb7+ZjEIG68B/+ay+1gvQerl/iD5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Em6bHAAAA2wAAAA8AAAAAAAAAAAAAAAAAmAIAAGRy&#10;cy9kb3ducmV2LnhtbFBLBQYAAAAABAAEAPUAAACMAwAAAAA=&#10;" adj="19704" fillcolor="white [3212]" strokecolor="windowText" strokeweight="1pt">
                    <v:textbox>
                      <w:txbxContent>
                        <w:p w:rsidR="00D754D4" w:rsidRPr="000E683F" w:rsidRDefault="007D0258" w:rsidP="005B70FA">
                          <w:pPr>
                            <w:pStyle w:val="textbox"/>
                            <w:rPr>
                              <w:b/>
                              <w:sz w:val="28"/>
                            </w:rPr>
                          </w:pPr>
                          <w:r w:rsidRPr="000E683F">
                            <w:rPr>
                              <w:b/>
                              <w:sz w:val="28"/>
                            </w:rPr>
                            <w:t xml:space="preserve">Cliff </w:t>
                          </w:r>
                        </w:p>
                        <w:p w:rsidR="00F17D72" w:rsidRDefault="00832856" w:rsidP="00F17D72">
                          <w:pPr>
                            <w:pStyle w:val="textbox"/>
                            <w:ind w:right="-85"/>
                            <w:rPr>
                              <w:sz w:val="20"/>
                            </w:rPr>
                          </w:pPr>
                          <w:r w:rsidRPr="00C92F23">
                            <w:rPr>
                              <w:sz w:val="20"/>
                            </w:rPr>
                            <w:t xml:space="preserve">Rock </w:t>
                          </w:r>
                          <w:r w:rsidR="00C92F23" w:rsidRPr="00C92F23">
                            <w:rPr>
                              <w:sz w:val="20"/>
                            </w:rPr>
                            <w:t xml:space="preserve">strata are eroded at different paces, depending </w:t>
                          </w:r>
                          <w:r w:rsidR="00F17D72">
                            <w:rPr>
                              <w:sz w:val="20"/>
                            </w:rPr>
                            <w:t xml:space="preserve"> </w:t>
                          </w:r>
                        </w:p>
                        <w:p w:rsidR="00F17D72" w:rsidRDefault="00F17D72" w:rsidP="00F17D72">
                          <w:pPr>
                            <w:pStyle w:val="textbox"/>
                            <w:ind w:right="-85"/>
                            <w:rPr>
                              <w:sz w:val="20"/>
                            </w:rPr>
                          </w:pPr>
                          <w:r>
                            <w:rPr>
                              <w:sz w:val="20"/>
                            </w:rPr>
                            <w:t xml:space="preserve">  </w:t>
                          </w:r>
                          <w:proofErr w:type="gramStart"/>
                          <w:r w:rsidR="00C92F23" w:rsidRPr="00C92F23">
                            <w:rPr>
                              <w:sz w:val="20"/>
                            </w:rPr>
                            <w:t>on</w:t>
                          </w:r>
                          <w:proofErr w:type="gramEnd"/>
                          <w:r w:rsidR="00C92F23" w:rsidRPr="00C92F23">
                            <w:rPr>
                              <w:sz w:val="20"/>
                            </w:rPr>
                            <w:t xml:space="preserve"> their level of resistance. </w:t>
                          </w:r>
                        </w:p>
                        <w:p w:rsidR="00F17D72" w:rsidRDefault="00F17D72" w:rsidP="00F17D72">
                          <w:pPr>
                            <w:pStyle w:val="textbox"/>
                            <w:ind w:right="-85"/>
                            <w:rPr>
                              <w:sz w:val="20"/>
                            </w:rPr>
                          </w:pPr>
                          <w:r>
                            <w:rPr>
                              <w:sz w:val="20"/>
                            </w:rPr>
                            <w:t xml:space="preserve">     </w:t>
                          </w:r>
                          <w:r w:rsidR="00C92F23" w:rsidRPr="00C92F23">
                            <w:rPr>
                              <w:sz w:val="20"/>
                            </w:rPr>
                            <w:t xml:space="preserve">Less-resistant, softer rock </w:t>
                          </w:r>
                        </w:p>
                        <w:p w:rsidR="00CF1CD1" w:rsidRDefault="00F17D72" w:rsidP="00F17D72">
                          <w:pPr>
                            <w:pStyle w:val="textbox"/>
                            <w:ind w:right="-85"/>
                          </w:pPr>
                          <w:r>
                            <w:rPr>
                              <w:sz w:val="20"/>
                            </w:rPr>
                            <w:t xml:space="preserve">        </w:t>
                          </w:r>
                          <w:proofErr w:type="gramStart"/>
                          <w:r w:rsidR="00C92F23" w:rsidRPr="00C92F23">
                            <w:rPr>
                              <w:sz w:val="20"/>
                            </w:rPr>
                            <w:t>is</w:t>
                          </w:r>
                          <w:proofErr w:type="gramEnd"/>
                          <w:r w:rsidR="00C92F23" w:rsidRPr="00C92F23">
                            <w:rPr>
                              <w:sz w:val="20"/>
                            </w:rPr>
                            <w:t xml:space="preserve"> eroded more easily.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3" type="#_x0000_t75" alt="https://static.thenounproject.com/png/2029845-200.png" style="position:absolute;left:2552;top:17439;width:3886;height:4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LvPPEAAAA2gAAAA8AAABkcnMvZG93bnJldi54bWxEj09rwkAUxO8Fv8PyBG91Yw+xRFepSkG0&#10;1Prv/sg+k9Ts25hdNfXTu4LQ4zAzv2GG48aU4kK1Kywr6HUjEMSp1QVnCnbbz9d3EM4jaywtk4I/&#10;cjAetV6GmGh75TVdNj4TAcIuQQW591UipUtzMui6tiIO3sHWBn2QdSZ1jdcAN6V8i6JYGiw4LORY&#10;0TSn9Lg5GwVfs/NPPKHq+/fWX/YXx3m5Op32SnXazccAhKfG/4ef7blWEMPjSrgBcn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LvPPEAAAA2gAAAA8AAAAAAAAAAAAAAAAA&#10;nwIAAGRycy9kb3ducmV2LnhtbFBLBQYAAAAABAAEAPcAAACQAwAAAAA=&#10;">
                    <v:imagedata r:id="rId13" o:title="2029845-200"/>
                    <v:path arrowok="t"/>
                  </v:shape>
                  <v:shape id="Picture 317" o:spid="_x0000_s1034" type="#_x0000_t75" alt="https://static.thenounproject.com/png/1842206-200.png" style="position:absolute;left:18929;top:16420;width:7817;height:7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WApTHAAAA3AAAAA8AAABkcnMvZG93bnJldi54bWxEj09rwkAUxO+FfoflFbzpxj9YTd0EKVQC&#10;erC2KL09sq9JaPZtzK4m/fZdQehxmJnfMKu0N7W4UusqywrGowgEcW51xYWCz4+34QKE88gaa8uk&#10;4JccpMnjwwpjbTt+p+vBFyJA2MWooPS+iaV0eUkG3cg2xMH7tq1BH2RbSN1iF+CmlpMomkuDFYeF&#10;Eht6LSn/OVyMArLLvjmfu+38a5Yt94vTcSezjVKDp379AsJT7//D93amFUzHz3A7E46AT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yWApTHAAAA3AAAAA8AAAAAAAAAAAAA&#10;AAAAnwIAAGRycy9kb3ducmV2LnhtbFBLBQYAAAAABAAEAPcAAACTAwAAAAA=&#10;">
                    <v:imagedata r:id="rId14" o:title="1842206-200"/>
                    <v:path arrowok="t"/>
                  </v:shape>
                  <v:shape id="Picture 3" o:spid="_x0000_s1035" type="#_x0000_t75" alt="https://static.thenounproject.com/png/374644-200.png" style="position:absolute;left:34214;top:17860;width:4801;height:4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RieXCAAAA2gAAAA8AAABkcnMvZG93bnJldi54bWxEj0GLwjAUhO8L+x/CW/C2pq3gSjUWFWTF&#10;i2wVvT6aZ1tsXkqT1frvjSB4HGbmG2aW9aYRV+pcbVlBPIxAEBdW11wqOOzX3xMQziNrbCyTgjs5&#10;yOafHzNMtb3xH11zX4oAYZeigsr7NpXSFRUZdEPbEgfvbDuDPsiulLrDW4CbRiZRNJYGaw4LFba0&#10;qqi45P9GgT/sitH2FC9/lskx4dWa8939V6nBV7+YgvDU+3f41d5oBSN4Xgk3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EYnlwgAAANoAAAAPAAAAAAAAAAAAAAAAAJ8C&#10;AABkcnMvZG93bnJldi54bWxQSwUGAAAAAAQABAD3AAAAjgMAAAAA&#10;">
                    <v:imagedata r:id="rId15" o:title="374644-200"/>
                    <v:path arrowok="t"/>
                  </v:shape>
                  <v:shape id="Picture 319" o:spid="_x0000_s1036" type="#_x0000_t75" alt="https://static.thenounproject.com/png/1470136-200.png" style="position:absolute;left:49636;top:18015;width:4947;height:5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QstrDAAAA3AAAAA8AAABkcnMvZG93bnJldi54bWxEj1FLw0AQhN8F/8OxQt/sJZa2Nu21iFjw&#10;QYS0/oAlt80Fc3shtybpv/cKgo/DzHzD7A6Tb9VAfWwCG8jnGSjiKtiGawNf5+PjM6goyBbbwGTg&#10;ShEO+/u7HRY2jFzScJJaJQjHAg04ka7QOlaOPMZ56IiTdwm9R0myr7XtcUxw3+qnLFtpjw2nBYcd&#10;vTqqvk8/3sBaxhHlM36s6saV5dslp+XQGjN7mF62oIQm+Q//td+tgUW+gduZdAT0/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Cy2sMAAADcAAAADwAAAAAAAAAAAAAAAACf&#10;AgAAZHJzL2Rvd25yZXYueG1sUEsFBgAAAAAEAAQA9wAAAI8DAAAAAA==&#10;">
                    <v:imagedata r:id="rId16" o:title="1470136-200"/>
                    <v:path arrowok="t"/>
                  </v:shape>
                </v:group>
                <v:group id="Group 19" o:spid="_x0000_s1037" style="position:absolute;left:3070;top:-760;width:3595;height:3593" coordorigin="102148,-139077" coordsize="359410,359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oval id="Text Box 31" o:spid="_x0000_s1038" style="position:absolute;left:142590;top:-99153;width:240665;height:27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UHJMcA&#10;AADbAAAADwAAAGRycy9kb3ducmV2LnhtbESPQWvCQBSE7wX/w/IKXkrdJAUpqauUYlAsBbUK9vaa&#10;fc3GZt+G7Krpv+8WhB6HmfmGmcx624gzdb52rCAdJSCIS6drrhTs3ov7RxA+IGtsHJOCH/Iwmw5u&#10;Jphrd+ENnbehEhHCPkcFJoQ2l9KXhiz6kWuJo/flOoshyq6SusNLhNtGZkkylhZrjgsGW3oxVH5v&#10;T1bBYl6us8Pn3qw+Dm9ZGo7Fq70rlBre9s9PIAL14T98bS+1gocU/r7EH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VByTHAAAA2wAAAA8AAAAAAAAAAAAAAAAAmAIAAGRy&#10;cy9kb3ducmV2LnhtbFBLBQYAAAAABAAEAPUAAACMAwAAAAA=&#10;" fillcolor="white [3201]" stroked="f" strokeweight=".5pt">
                    <v:textbox>
                      <w:txbxContent>
                        <w:p w:rsidR="006C3547" w:rsidRDefault="006C3547" w:rsidP="006C3547"/>
                      </w:txbxContent>
                    </v:textbox>
                  </v:oval>
                  <v:shape id="Picture 227" o:spid="_x0000_s1039" type="#_x0000_t75" alt="https://static.thenounproject.com/png/223370-200.png" style="position:absolute;left:102148;top:-139077;width:359410;height:359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xq/7EAAAA3AAAAA8AAABkcnMvZG93bnJldi54bWxEj0FrwkAUhO8F/8PyBG91Yw4q0VWCIGjx&#10;UpW03h7ZZxLMvg27W43/visUehxm5htmue5NK+7kfGNZwWScgCAurW64UnA+bd/nIHxA1thaJgVP&#10;8rBeDd6WmGn74E+6H0MlIoR9hgrqELpMSl/WZNCPbUccvat1BkOUrpLa4SPCTSvTJJlKgw3HhRo7&#10;2tRU3o4/RkFeuK9d2lcflB/2+Gy+C3eZFkqNhn2+ABGoD//hv/ZOK0jTGbzOxCM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xq/7EAAAA3AAAAA8AAAAAAAAAAAAAAAAA&#10;nwIAAGRycy9kb3ducmV2LnhtbFBLBQYAAAAABAAEAPcAAACQAwAAAAA=&#10;">
                    <v:imagedata r:id="rId17" o:title="223370-200"/>
                  </v:shape>
                </v:group>
                <w10:wrap anchorx="margin" anchory="margin"/>
              </v:group>
            </w:pict>
          </mc:Fallback>
        </mc:AlternateContent>
      </w:r>
      <w:r w:rsidR="005C5041">
        <w:rPr>
          <w:noProof/>
          <w:lang w:eastAsia="en-GB"/>
        </w:rPr>
        <mc:AlternateContent>
          <mc:Choice Requires="wpg">
            <w:drawing>
              <wp:anchor distT="0" distB="0" distL="114300" distR="114300" simplePos="0" relativeHeight="251633152" behindDoc="0" locked="0" layoutInCell="1" allowOverlap="1">
                <wp:simplePos x="0" y="0"/>
                <wp:positionH relativeFrom="column">
                  <wp:posOffset>6793666</wp:posOffset>
                </wp:positionH>
                <wp:positionV relativeFrom="paragraph">
                  <wp:posOffset>-71158</wp:posOffset>
                </wp:positionV>
                <wp:extent cx="7974330" cy="3995597"/>
                <wp:effectExtent l="0" t="0" r="7620" b="5080"/>
                <wp:wrapNone/>
                <wp:docPr id="426" name="Mindmap"/>
                <wp:cNvGraphicFramePr/>
                <a:graphic xmlns:a="http://schemas.openxmlformats.org/drawingml/2006/main">
                  <a:graphicData uri="http://schemas.microsoft.com/office/word/2010/wordprocessingGroup">
                    <wpg:wgp>
                      <wpg:cNvGrpSpPr/>
                      <wpg:grpSpPr>
                        <a:xfrm>
                          <a:off x="0" y="0"/>
                          <a:ext cx="7974330" cy="3995597"/>
                          <a:chOff x="0" y="0"/>
                          <a:chExt cx="7974415" cy="3996167"/>
                        </a:xfrm>
                      </wpg:grpSpPr>
                      <wps:wsp>
                        <wps:cNvPr id="249" name="Text Box 2"/>
                        <wps:cNvSpPr txBox="1">
                          <a:spLocks noChangeArrowheads="1"/>
                        </wps:cNvSpPr>
                        <wps:spPr bwMode="auto">
                          <a:xfrm>
                            <a:off x="1596788" y="0"/>
                            <a:ext cx="1271975" cy="1123828"/>
                          </a:xfrm>
                          <a:prstGeom prst="rect">
                            <a:avLst/>
                          </a:prstGeom>
                          <a:noFill/>
                          <a:ln w="9525">
                            <a:noFill/>
                            <a:miter lim="800000"/>
                            <a:headEnd/>
                            <a:tailEnd/>
                          </a:ln>
                        </wps:spPr>
                        <wps:txbx>
                          <w:txbxContent>
                            <w:p w:rsidR="002C180B" w:rsidRDefault="00866EC1" w:rsidP="00DC105E">
                              <w:pPr>
                                <w:pStyle w:val="Mindmapinfo"/>
                                <w:jc w:val="center"/>
                              </w:pPr>
                              <w:r w:rsidRPr="009D343B">
                                <w:rPr>
                                  <w:b/>
                                </w:rPr>
                                <w:t>Tide:</w:t>
                              </w:r>
                              <w:r w:rsidR="00DC105E">
                                <w:t xml:space="preserve"> </w:t>
                              </w:r>
                              <w:r w:rsidR="00632739">
                                <w:t xml:space="preserve">from </w:t>
                              </w:r>
                              <w:r w:rsidR="00E41074">
                                <w:t xml:space="preserve">Sun </w:t>
                              </w:r>
                              <w:r w:rsidR="00632739">
                                <w:t xml:space="preserve">and </w:t>
                              </w:r>
                              <w:r w:rsidR="00E41074">
                                <w:t xml:space="preserve">Moon’s </w:t>
                              </w:r>
                              <w:r w:rsidR="00632739">
                                <w:t>gravitational force. Tidal surges</w:t>
                              </w:r>
                              <w:r w:rsidR="00E41074">
                                <w:t>,</w:t>
                              </w:r>
                              <w:r w:rsidR="00632739">
                                <w:t xml:space="preserve"> such as storms</w:t>
                              </w:r>
                              <w:r w:rsidR="00E41074">
                                <w:t>,</w:t>
                              </w:r>
                              <w:r w:rsidR="0064494A">
                                <w:t xml:space="preserve"> cause more powerful,</w:t>
                              </w:r>
                              <w:r w:rsidR="00632739">
                                <w:t xml:space="preserve"> higher tides.</w:t>
                              </w:r>
                            </w:p>
                          </w:txbxContent>
                        </wps:txbx>
                        <wps:bodyPr rot="0" vert="horz" wrap="square" lIns="91440" tIns="45720" rIns="91440" bIns="45720" anchor="t" anchorCtr="0">
                          <a:noAutofit/>
                        </wps:bodyPr>
                      </wps:wsp>
                      <wps:wsp>
                        <wps:cNvPr id="247" name="Text Box 247"/>
                        <wps:cNvSpPr txBox="1"/>
                        <wps:spPr>
                          <a:xfrm>
                            <a:off x="3098042" y="1678675"/>
                            <a:ext cx="2030973" cy="692382"/>
                          </a:xfrm>
                          <a:prstGeom prst="roundRect">
                            <a:avLst>
                              <a:gd name="adj" fmla="val 19309"/>
                            </a:avLst>
                          </a:prstGeom>
                          <a:solidFill>
                            <a:schemeClr val="tx1"/>
                          </a:solidFill>
                          <a:ln w="28575">
                            <a:solidFill>
                              <a:prstClr val="black"/>
                            </a:solidFill>
                            <a:prstDash val="solid"/>
                          </a:ln>
                          <a:effectLst/>
                        </wps:spPr>
                        <wps:txbx>
                          <w:txbxContent>
                            <w:p w:rsidR="00C148D2" w:rsidRPr="002C180B" w:rsidRDefault="000B2592" w:rsidP="000B2937">
                              <w:pPr>
                                <w:pStyle w:val="Mindmaptitle"/>
                              </w:pPr>
                              <w:r>
                                <w:t>Systems and processes</w:t>
                              </w:r>
                            </w:p>
                            <w:p w:rsidR="00C148D2" w:rsidRDefault="00C148D2" w:rsidP="00E14F56">
                              <w:pPr>
                                <w:pStyle w:val="Mindmaptitle"/>
                              </w:pPr>
                            </w:p>
                            <w:p w:rsidR="00C148D2" w:rsidRPr="005E7E75" w:rsidRDefault="00C148D2" w:rsidP="00E14F56">
                              <w:pPr>
                                <w:pStyle w:val="Mindmaptit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Text Box 192"/>
                        <wps:cNvSpPr txBox="1"/>
                        <wps:spPr>
                          <a:xfrm>
                            <a:off x="13648" y="0"/>
                            <a:ext cx="1661674" cy="853956"/>
                          </a:xfrm>
                          <a:prstGeom prst="rect">
                            <a:avLst/>
                          </a:prstGeom>
                          <a:noFill/>
                          <a:ln w="6350">
                            <a:noFill/>
                          </a:ln>
                          <a:effectLst/>
                        </wps:spPr>
                        <wps:txbx>
                          <w:txbxContent>
                            <w:p w:rsidR="00883DCB" w:rsidRDefault="00866EC1" w:rsidP="00632739">
                              <w:pPr>
                                <w:pStyle w:val="Mindmapinfo"/>
                              </w:pPr>
                              <w:r w:rsidRPr="009D343B">
                                <w:rPr>
                                  <w:b/>
                                </w:rPr>
                                <w:t>Currents:</w:t>
                              </w:r>
                              <w:r w:rsidR="00873DD2">
                                <w:t xml:space="preserve"> </w:t>
                              </w:r>
                              <w:r w:rsidR="00DC105E">
                                <w:t>longshore (littoral</w:t>
                              </w:r>
                              <w:r w:rsidR="0079554E">
                                <w:t>)</w:t>
                              </w:r>
                              <w:r w:rsidR="00DC105E">
                                <w:t xml:space="preserve"> drift, rip currents (powerful and hazardous), upwelling (dense cold water movement)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Text Box 2"/>
                        <wps:cNvSpPr txBox="1">
                          <a:spLocks noChangeArrowheads="1"/>
                        </wps:cNvSpPr>
                        <wps:spPr bwMode="auto">
                          <a:xfrm>
                            <a:off x="2265528" y="1091821"/>
                            <a:ext cx="1057365" cy="684435"/>
                          </a:xfrm>
                          <a:prstGeom prst="rect">
                            <a:avLst/>
                          </a:prstGeom>
                          <a:noFill/>
                          <a:ln w="9525">
                            <a:noFill/>
                            <a:miter lim="800000"/>
                            <a:headEnd/>
                            <a:tailEnd/>
                          </a:ln>
                        </wps:spPr>
                        <wps:txbx>
                          <w:txbxContent>
                            <w:p w:rsidR="00883DCB" w:rsidRDefault="00F46245" w:rsidP="00632739">
                              <w:pPr>
                                <w:pStyle w:val="Mindmapinfo"/>
                                <w:jc w:val="center"/>
                              </w:pPr>
                              <w:r w:rsidRPr="009D343B">
                                <w:rPr>
                                  <w:b/>
                                </w:rPr>
                                <w:t>Wind:</w:t>
                              </w:r>
                              <w:r>
                                <w:t xml:space="preserve"> </w:t>
                              </w:r>
                              <w:r w:rsidR="00742485">
                                <w:t>high wind speeds leads to higher wave energy</w:t>
                              </w:r>
                            </w:p>
                          </w:txbxContent>
                        </wps:txbx>
                        <wps:bodyPr rot="0" vert="horz" wrap="square" lIns="91440" tIns="45720" rIns="91440" bIns="45720" anchor="t" anchorCtr="0">
                          <a:noAutofit/>
                        </wps:bodyPr>
                      </wps:wsp>
                      <wps:wsp>
                        <wps:cNvPr id="253" name="Text Box 2"/>
                        <wps:cNvSpPr txBox="1">
                          <a:spLocks noChangeArrowheads="1"/>
                        </wps:cNvSpPr>
                        <wps:spPr bwMode="auto">
                          <a:xfrm>
                            <a:off x="1228298" y="1774209"/>
                            <a:ext cx="986223" cy="849124"/>
                          </a:xfrm>
                          <a:prstGeom prst="rect">
                            <a:avLst/>
                          </a:prstGeom>
                          <a:noFill/>
                          <a:ln w="9525">
                            <a:noFill/>
                            <a:miter lim="800000"/>
                            <a:headEnd/>
                            <a:tailEnd/>
                          </a:ln>
                        </wps:spPr>
                        <wps:txbx>
                          <w:txbxContent>
                            <w:p w:rsidR="002C180B" w:rsidRDefault="002F176D" w:rsidP="00FB1884">
                              <w:pPr>
                                <w:pStyle w:val="Mindmapinfo"/>
                                <w:jc w:val="center"/>
                              </w:pPr>
                              <w:r w:rsidRPr="009D343B">
                                <w:rPr>
                                  <w:b/>
                                </w:rPr>
                                <w:t>Budget:</w:t>
                              </w:r>
                              <w:r w:rsidR="00FB1884">
                                <w:t xml:space="preserve"> </w:t>
                              </w:r>
                              <w:r w:rsidR="0049165B">
                                <w:t xml:space="preserve">how much sediment is </w:t>
                              </w:r>
                              <w:r w:rsidR="0069554F">
                                <w:t>added and removed from the cell</w:t>
                              </w:r>
                            </w:p>
                          </w:txbxContent>
                        </wps:txbx>
                        <wps:bodyPr rot="0" vert="horz" wrap="square" lIns="91440" tIns="45720" rIns="91440" bIns="45720" anchor="t" anchorCtr="0">
                          <a:noAutofit/>
                        </wps:bodyPr>
                      </wps:wsp>
                      <wps:wsp>
                        <wps:cNvPr id="205" name="Text Box 2"/>
                        <wps:cNvSpPr txBox="1">
                          <a:spLocks noChangeArrowheads="1"/>
                        </wps:cNvSpPr>
                        <wps:spPr bwMode="auto">
                          <a:xfrm>
                            <a:off x="5964072" y="518615"/>
                            <a:ext cx="1152441" cy="548510"/>
                          </a:xfrm>
                          <a:prstGeom prst="rect">
                            <a:avLst/>
                          </a:prstGeom>
                          <a:noFill/>
                          <a:ln w="9525">
                            <a:noFill/>
                            <a:miter lim="800000"/>
                            <a:headEnd/>
                            <a:tailEnd/>
                          </a:ln>
                        </wps:spPr>
                        <wps:txbx>
                          <w:txbxContent>
                            <w:p w:rsidR="00C01A3B" w:rsidRPr="00445ACE" w:rsidRDefault="003801A4" w:rsidP="00445ACE">
                              <w:pPr>
                                <w:pStyle w:val="Mindmapinfo"/>
                                <w:jc w:val="center"/>
                              </w:pPr>
                              <w:r w:rsidRPr="00445ACE">
                                <w:rPr>
                                  <w:b/>
                                </w:rPr>
                                <w:t>S</w:t>
                              </w:r>
                              <w:r w:rsidR="00E4666D" w:rsidRPr="00445ACE">
                                <w:rPr>
                                  <w:b/>
                                </w:rPr>
                                <w:t>altation</w:t>
                              </w:r>
                              <w:r w:rsidR="00445ACE" w:rsidRPr="00445ACE">
                                <w:rPr>
                                  <w:b/>
                                </w:rPr>
                                <w:t>:</w:t>
                              </w:r>
                              <w:r w:rsidR="00445ACE">
                                <w:rPr>
                                  <w:b/>
                                </w:rPr>
                                <w:t xml:space="preserve"> </w:t>
                              </w:r>
                              <w:r w:rsidR="009913F8">
                                <w:t>small rocks are bounced along seabed</w:t>
                              </w:r>
                            </w:p>
                          </w:txbxContent>
                        </wps:txbx>
                        <wps:bodyPr rot="0" vert="horz" wrap="square" lIns="91440" tIns="45720" rIns="91440" bIns="45720" anchor="t" anchorCtr="0">
                          <a:noAutofit/>
                        </wps:bodyPr>
                      </wps:wsp>
                      <wps:wsp>
                        <wps:cNvPr id="206" name="Text Box 2"/>
                        <wps:cNvSpPr txBox="1">
                          <a:spLocks noChangeArrowheads="1"/>
                        </wps:cNvSpPr>
                        <wps:spPr bwMode="auto">
                          <a:xfrm>
                            <a:off x="27295" y="818866"/>
                            <a:ext cx="1099531" cy="1226110"/>
                          </a:xfrm>
                          <a:prstGeom prst="rect">
                            <a:avLst/>
                          </a:prstGeom>
                          <a:noFill/>
                          <a:ln w="9525">
                            <a:noFill/>
                            <a:miter lim="800000"/>
                            <a:headEnd/>
                            <a:tailEnd/>
                          </a:ln>
                        </wps:spPr>
                        <wps:txbx>
                          <w:txbxContent>
                            <w:p w:rsidR="00C01A3B" w:rsidRDefault="00866EC1" w:rsidP="00632739">
                              <w:pPr>
                                <w:pStyle w:val="Mindmapinfo"/>
                              </w:pPr>
                              <w:r w:rsidRPr="009D343B">
                                <w:rPr>
                                  <w:b/>
                                </w:rPr>
                                <w:t>Waves:</w:t>
                              </w:r>
                              <w:r w:rsidR="00742485">
                                <w:t xml:space="preserve"> </w:t>
                              </w:r>
                              <w:r w:rsidR="00732774">
                                <w:t>constructive (</w:t>
                              </w:r>
                              <w:r w:rsidR="00873DD2">
                                <w:t>low height, long length, powerful swash) or destructive (high height, powerful backwash)</w:t>
                              </w:r>
                            </w:p>
                          </w:txbxContent>
                        </wps:txbx>
                        <wps:bodyPr rot="0" vert="horz" wrap="square" lIns="91440" tIns="45720" rIns="91440" bIns="45720" anchor="t" anchorCtr="0">
                          <a:noAutofit/>
                        </wps:bodyPr>
                      </wps:wsp>
                      <wps:wsp>
                        <wps:cNvPr id="203" name="Text Box 203"/>
                        <wps:cNvSpPr txBox="1"/>
                        <wps:spPr>
                          <a:xfrm>
                            <a:off x="13648" y="2156346"/>
                            <a:ext cx="1322218" cy="550658"/>
                          </a:xfrm>
                          <a:prstGeom prst="rect">
                            <a:avLst/>
                          </a:prstGeom>
                          <a:noFill/>
                          <a:ln w="6350">
                            <a:noFill/>
                          </a:ln>
                          <a:effectLst/>
                        </wps:spPr>
                        <wps:txbx>
                          <w:txbxContent>
                            <w:p w:rsidR="00883DCB" w:rsidRDefault="002F176D" w:rsidP="000B2937">
                              <w:pPr>
                                <w:pStyle w:val="Mindmapinfo"/>
                              </w:pPr>
                              <w:r w:rsidRPr="009D343B">
                                <w:rPr>
                                  <w:b/>
                                </w:rPr>
                                <w:t>Cell</w:t>
                              </w:r>
                              <w:r w:rsidR="0079554E">
                                <w:rPr>
                                  <w:b/>
                                </w:rPr>
                                <w:t>s:</w:t>
                              </w:r>
                              <w:r w:rsidR="0079554E" w:rsidRPr="00F17D72">
                                <w:t xml:space="preserve"> a</w:t>
                              </w:r>
                              <w:r w:rsidR="00FB1884">
                                <w:t>reas where movement of sediment is balanced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Text Box 2"/>
                        <wps:cNvSpPr txBox="1">
                          <a:spLocks noChangeArrowheads="1"/>
                        </wps:cNvSpPr>
                        <wps:spPr bwMode="auto">
                          <a:xfrm>
                            <a:off x="2961564" y="3016155"/>
                            <a:ext cx="726637" cy="270065"/>
                          </a:xfrm>
                          <a:prstGeom prst="rect">
                            <a:avLst/>
                          </a:prstGeom>
                          <a:noFill/>
                          <a:ln w="9525">
                            <a:noFill/>
                            <a:miter lim="800000"/>
                            <a:headEnd/>
                            <a:tailEnd/>
                          </a:ln>
                        </wps:spPr>
                        <wps:txbx>
                          <w:txbxContent>
                            <w:p w:rsidR="00C01A3B" w:rsidRPr="00F424DF" w:rsidRDefault="00BD0582" w:rsidP="00BD0582">
                              <w:pPr>
                                <w:pStyle w:val="Mindmapinfo"/>
                                <w:rPr>
                                  <w:b/>
                                </w:rPr>
                              </w:pPr>
                              <w:r w:rsidRPr="00F424DF">
                                <w:rPr>
                                  <w:b/>
                                </w:rPr>
                                <w:t>Run</w:t>
                              </w:r>
                              <w:r w:rsidR="00F424DF">
                                <w:rPr>
                                  <w:b/>
                                </w:rPr>
                                <w:t>-</w:t>
                              </w:r>
                              <w:r w:rsidRPr="00F424DF">
                                <w:rPr>
                                  <w:b/>
                                </w:rPr>
                                <w:t xml:space="preserve">off </w:t>
                              </w:r>
                            </w:p>
                          </w:txbxContent>
                        </wps:txbx>
                        <wps:bodyPr rot="0" vert="horz" wrap="square" lIns="91440" tIns="45720" rIns="91440" bIns="45720" anchor="t" anchorCtr="0">
                          <a:noAutofit/>
                        </wps:bodyPr>
                      </wps:wsp>
                      <wps:wsp>
                        <wps:cNvPr id="209" name="Text Box 2"/>
                        <wps:cNvSpPr txBox="1">
                          <a:spLocks noChangeArrowheads="1"/>
                        </wps:cNvSpPr>
                        <wps:spPr bwMode="auto">
                          <a:xfrm>
                            <a:off x="0" y="3002505"/>
                            <a:ext cx="1464028" cy="983143"/>
                          </a:xfrm>
                          <a:prstGeom prst="rect">
                            <a:avLst/>
                          </a:prstGeom>
                          <a:noFill/>
                          <a:ln w="9525">
                            <a:noFill/>
                            <a:miter lim="800000"/>
                            <a:headEnd/>
                            <a:tailEnd/>
                          </a:ln>
                        </wps:spPr>
                        <wps:txbx>
                          <w:txbxContent>
                            <w:p w:rsidR="006A54A4" w:rsidRPr="009D343B" w:rsidRDefault="002F176D" w:rsidP="00A96776">
                              <w:pPr>
                                <w:pStyle w:val="Mindmapinfo"/>
                                <w:rPr>
                                  <w:b/>
                                </w:rPr>
                              </w:pPr>
                              <w:r w:rsidRPr="009D343B">
                                <w:rPr>
                                  <w:b/>
                                </w:rPr>
                                <w:t xml:space="preserve">Sources: </w:t>
                              </w:r>
                            </w:p>
                            <w:p w:rsidR="00FB1884" w:rsidRDefault="00FB1884" w:rsidP="00A96776">
                              <w:pPr>
                                <w:pStyle w:val="Mindmapinfo"/>
                              </w:pPr>
                              <w:r>
                                <w:t xml:space="preserve">Debris from rivers </w:t>
                              </w:r>
                            </w:p>
                            <w:p w:rsidR="00FB1884" w:rsidRDefault="00FB1884" w:rsidP="00A96776">
                              <w:pPr>
                                <w:pStyle w:val="Mindmapinfo"/>
                              </w:pPr>
                              <w:r>
                                <w:t xml:space="preserve">Cliff erosion </w:t>
                              </w:r>
                            </w:p>
                            <w:p w:rsidR="00FB1884" w:rsidRDefault="00FB1884" w:rsidP="00A96776">
                              <w:pPr>
                                <w:pStyle w:val="Mindmapinfo"/>
                              </w:pPr>
                              <w:r>
                                <w:t>Offshore sand banks</w:t>
                              </w:r>
                            </w:p>
                            <w:p w:rsidR="00FB1884" w:rsidRDefault="00FB1884" w:rsidP="00A96776">
                              <w:pPr>
                                <w:pStyle w:val="Mindmapinfo"/>
                              </w:pPr>
                              <w:r>
                                <w:t>Organic marine life (shells, skeletons, coral)</w:t>
                              </w:r>
                            </w:p>
                          </w:txbxContent>
                        </wps:txbx>
                        <wps:bodyPr rot="0" vert="horz" wrap="square" lIns="91440" tIns="45720" rIns="91440" bIns="45720" anchor="t" anchorCtr="0">
                          <a:noAutofit/>
                        </wps:bodyPr>
                      </wps:wsp>
                      <wps:wsp>
                        <wps:cNvPr id="250" name="Text Box 2"/>
                        <wps:cNvSpPr txBox="1">
                          <a:spLocks noChangeArrowheads="1"/>
                        </wps:cNvSpPr>
                        <wps:spPr bwMode="auto">
                          <a:xfrm>
                            <a:off x="6359857" y="3357349"/>
                            <a:ext cx="1484351" cy="567549"/>
                          </a:xfrm>
                          <a:prstGeom prst="rect">
                            <a:avLst/>
                          </a:prstGeom>
                          <a:noFill/>
                          <a:ln w="9525">
                            <a:noFill/>
                            <a:miter lim="800000"/>
                            <a:headEnd/>
                            <a:tailEnd/>
                          </a:ln>
                        </wps:spPr>
                        <wps:txbx>
                          <w:txbxContent>
                            <w:p w:rsidR="002C180B" w:rsidRDefault="007D6329" w:rsidP="00731FDC">
                              <w:pPr>
                                <w:pStyle w:val="Mindmapinfo"/>
                                <w:jc w:val="center"/>
                              </w:pPr>
                              <w:r>
                                <w:t>Occurs when sediment builds up faster than it is eroded or transported</w:t>
                              </w:r>
                            </w:p>
                          </w:txbxContent>
                        </wps:txbx>
                        <wps:bodyPr rot="0" vert="horz" wrap="square" lIns="91440" tIns="45720" rIns="91440" bIns="45720" anchor="t" anchorCtr="0">
                          <a:noAutofit/>
                        </wps:bodyPr>
                      </wps:wsp>
                      <wps:wsp>
                        <wps:cNvPr id="239" name="Text Box 2"/>
                        <wps:cNvSpPr txBox="1">
                          <a:spLocks noChangeArrowheads="1"/>
                        </wps:cNvSpPr>
                        <wps:spPr bwMode="auto">
                          <a:xfrm>
                            <a:off x="4135272" y="0"/>
                            <a:ext cx="1501854" cy="495300"/>
                          </a:xfrm>
                          <a:prstGeom prst="rect">
                            <a:avLst/>
                          </a:prstGeom>
                          <a:noFill/>
                          <a:ln w="9525">
                            <a:noFill/>
                            <a:miter lim="800000"/>
                            <a:headEnd/>
                            <a:tailEnd/>
                          </a:ln>
                        </wps:spPr>
                        <wps:txbx>
                          <w:txbxContent>
                            <w:p w:rsidR="00155FD2" w:rsidRPr="00AA01EF" w:rsidRDefault="003801A4" w:rsidP="00AA01EF">
                              <w:pPr>
                                <w:pStyle w:val="Mindmapinfo"/>
                                <w:jc w:val="center"/>
                                <w:rPr>
                                  <w:b/>
                                </w:rPr>
                              </w:pPr>
                              <w:proofErr w:type="spellStart"/>
                              <w:r w:rsidRPr="00AA01EF">
                                <w:rPr>
                                  <w:b/>
                                </w:rPr>
                                <w:t>Corrasion</w:t>
                              </w:r>
                              <w:proofErr w:type="spellEnd"/>
                              <w:r w:rsidRPr="00AA01EF">
                                <w:rPr>
                                  <w:b/>
                                </w:rPr>
                                <w:t>/abrasion</w:t>
                              </w:r>
                              <w:r w:rsidR="00AA01EF" w:rsidRPr="00AA01EF">
                                <w:rPr>
                                  <w:b/>
                                </w:rPr>
                                <w:t>:</w:t>
                              </w:r>
                              <w:r w:rsidR="00AA01EF">
                                <w:rPr>
                                  <w:b/>
                                </w:rPr>
                                <w:t xml:space="preserve"> </w:t>
                              </w:r>
                              <w:r w:rsidR="00163A0D" w:rsidRPr="00163A0D">
                                <w:t>rocks and sand</w:t>
                              </w:r>
                              <w:r w:rsidR="00163A0D">
                                <w:t xml:space="preserve"> wear the cliff face</w:t>
                              </w:r>
                            </w:p>
                          </w:txbxContent>
                        </wps:txbx>
                        <wps:bodyPr rot="0" vert="horz" wrap="square" lIns="91440" tIns="45720" rIns="91440" bIns="45720" anchor="t" anchorCtr="0">
                          <a:noAutofit/>
                        </wps:bodyPr>
                      </wps:wsp>
                      <wps:wsp>
                        <wps:cNvPr id="240" name="Text Box 2"/>
                        <wps:cNvSpPr txBox="1">
                          <a:spLocks noChangeArrowheads="1"/>
                        </wps:cNvSpPr>
                        <wps:spPr bwMode="auto">
                          <a:xfrm>
                            <a:off x="4940490" y="423081"/>
                            <a:ext cx="853065" cy="639388"/>
                          </a:xfrm>
                          <a:prstGeom prst="rect">
                            <a:avLst/>
                          </a:prstGeom>
                          <a:noFill/>
                          <a:ln w="9525">
                            <a:noFill/>
                            <a:miter lim="800000"/>
                            <a:headEnd/>
                            <a:tailEnd/>
                          </a:ln>
                        </wps:spPr>
                        <wps:txbx>
                          <w:txbxContent>
                            <w:p w:rsidR="00155FD2" w:rsidRPr="00163A0D" w:rsidRDefault="003801A4" w:rsidP="00163A0D">
                              <w:pPr>
                                <w:pStyle w:val="Mindmapinfo"/>
                                <w:jc w:val="center"/>
                              </w:pPr>
                              <w:r w:rsidRPr="00AA01EF">
                                <w:rPr>
                                  <w:b/>
                                </w:rPr>
                                <w:t>A</w:t>
                              </w:r>
                              <w:r w:rsidR="00AA01EF" w:rsidRPr="00AA01EF">
                                <w:rPr>
                                  <w:b/>
                                </w:rPr>
                                <w:t>ttrition:</w:t>
                              </w:r>
                              <w:r w:rsidR="00AA01EF">
                                <w:rPr>
                                  <w:b/>
                                </w:rPr>
                                <w:t xml:space="preserve"> </w:t>
                              </w:r>
                              <w:r w:rsidR="00163A0D">
                                <w:t>smaller rocks are eroded further</w:t>
                              </w:r>
                            </w:p>
                          </w:txbxContent>
                        </wps:txbx>
                        <wps:bodyPr rot="0" vert="horz" wrap="square" lIns="91440" tIns="45720" rIns="91440" bIns="45720" anchor="t" anchorCtr="0">
                          <a:noAutofit/>
                        </wps:bodyPr>
                      </wps:wsp>
                      <wps:wsp>
                        <wps:cNvPr id="241" name="Text Box 2"/>
                        <wps:cNvSpPr txBox="1">
                          <a:spLocks noChangeArrowheads="1"/>
                        </wps:cNvSpPr>
                        <wps:spPr bwMode="auto">
                          <a:xfrm>
                            <a:off x="2711261" y="383894"/>
                            <a:ext cx="1492250" cy="514350"/>
                          </a:xfrm>
                          <a:prstGeom prst="rect">
                            <a:avLst/>
                          </a:prstGeom>
                          <a:noFill/>
                          <a:ln w="9525">
                            <a:noFill/>
                            <a:miter lim="800000"/>
                            <a:headEnd/>
                            <a:tailEnd/>
                          </a:ln>
                        </wps:spPr>
                        <wps:txbx>
                          <w:txbxContent>
                            <w:p w:rsidR="00155FD2" w:rsidRPr="00221DD0" w:rsidRDefault="003801A4" w:rsidP="00221DD0">
                              <w:pPr>
                                <w:pStyle w:val="Mindmapinfo"/>
                                <w:jc w:val="center"/>
                              </w:pPr>
                              <w:r w:rsidRPr="00221DD0">
                                <w:rPr>
                                  <w:b/>
                                </w:rPr>
                                <w:t>Wave quarrying</w:t>
                              </w:r>
                              <w:r w:rsidR="00221DD0">
                                <w:rPr>
                                  <w:b/>
                                </w:rPr>
                                <w:t xml:space="preserve">: </w:t>
                              </w:r>
                              <w:r w:rsidR="00AA01EF">
                                <w:t xml:space="preserve">force of air from crashing waves, also called </w:t>
                              </w:r>
                              <w:r w:rsidR="00AA01EF" w:rsidRPr="00AA01EF">
                                <w:rPr>
                                  <w:b/>
                                </w:rPr>
                                <w:t>cavitation</w:t>
                              </w:r>
                            </w:p>
                          </w:txbxContent>
                        </wps:txbx>
                        <wps:bodyPr rot="0" vert="horz" wrap="square" lIns="91440" tIns="45720" rIns="91440" bIns="45720" anchor="t" anchorCtr="0">
                          <a:noAutofit/>
                        </wps:bodyPr>
                      </wps:wsp>
                      <wps:wsp>
                        <wps:cNvPr id="234" name="Freeform 234"/>
                        <wps:cNvSpPr/>
                        <wps:spPr>
                          <a:xfrm>
                            <a:off x="4708478" y="805218"/>
                            <a:ext cx="1183837" cy="854075"/>
                          </a:xfrm>
                          <a:custGeom>
                            <a:avLst/>
                            <a:gdLst>
                              <a:gd name="connsiteX0" fmla="*/ 1324523 w 1324523"/>
                              <a:gd name="connsiteY0" fmla="*/ 833247 h 833247"/>
                              <a:gd name="connsiteX1" fmla="*/ 1067348 w 1324523"/>
                              <a:gd name="connsiteY1" fmla="*/ 699897 h 833247"/>
                              <a:gd name="connsiteX2" fmla="*/ 467273 w 1324523"/>
                              <a:gd name="connsiteY2" fmla="*/ 518922 h 833247"/>
                              <a:gd name="connsiteX3" fmla="*/ 67223 w 1324523"/>
                              <a:gd name="connsiteY3" fmla="*/ 61722 h 833247"/>
                              <a:gd name="connsiteX4" fmla="*/ 548 w 1324523"/>
                              <a:gd name="connsiteY4" fmla="*/ 4572 h 8332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24523" h="833247">
                                <a:moveTo>
                                  <a:pt x="1324523" y="833247"/>
                                </a:moveTo>
                                <a:cubicBezTo>
                                  <a:pt x="1267373" y="792765"/>
                                  <a:pt x="1210223" y="752284"/>
                                  <a:pt x="1067348" y="699897"/>
                                </a:cubicBezTo>
                                <a:cubicBezTo>
                                  <a:pt x="924473" y="647509"/>
                                  <a:pt x="633960" y="625284"/>
                                  <a:pt x="467273" y="518922"/>
                                </a:cubicBezTo>
                                <a:cubicBezTo>
                                  <a:pt x="300586" y="412560"/>
                                  <a:pt x="145010" y="147447"/>
                                  <a:pt x="67223" y="61722"/>
                                </a:cubicBezTo>
                                <a:cubicBezTo>
                                  <a:pt x="-10564" y="-24003"/>
                                  <a:pt x="548" y="4572"/>
                                  <a:pt x="548" y="4572"/>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Text Box 2"/>
                        <wps:cNvSpPr txBox="1">
                          <a:spLocks noChangeArrowheads="1"/>
                        </wps:cNvSpPr>
                        <wps:spPr bwMode="auto">
                          <a:xfrm>
                            <a:off x="2988860" y="0"/>
                            <a:ext cx="1109980" cy="361950"/>
                          </a:xfrm>
                          <a:prstGeom prst="rect">
                            <a:avLst/>
                          </a:prstGeom>
                          <a:noFill/>
                          <a:ln w="9525">
                            <a:noFill/>
                            <a:miter lim="800000"/>
                            <a:headEnd/>
                            <a:tailEnd/>
                          </a:ln>
                        </wps:spPr>
                        <wps:txbx>
                          <w:txbxContent>
                            <w:p w:rsidR="00155FD2" w:rsidRPr="0010264D" w:rsidRDefault="003801A4" w:rsidP="0010264D">
                              <w:pPr>
                                <w:pStyle w:val="Mindmapinfo"/>
                                <w:jc w:val="center"/>
                              </w:pPr>
                              <w:r w:rsidRPr="0010264D">
                                <w:rPr>
                                  <w:b/>
                                </w:rPr>
                                <w:t>H</w:t>
                              </w:r>
                              <w:r w:rsidR="0010264D" w:rsidRPr="0010264D">
                                <w:rPr>
                                  <w:b/>
                                </w:rPr>
                                <w:t xml:space="preserve">ydraulic action: </w:t>
                              </w:r>
                              <w:r w:rsidR="0010264D">
                                <w:t>force of water</w:t>
                              </w:r>
                            </w:p>
                          </w:txbxContent>
                        </wps:txbx>
                        <wps:bodyPr rot="0" vert="horz" wrap="square" lIns="91440" tIns="45720" rIns="91440" bIns="45720" anchor="t" anchorCtr="0">
                          <a:noAutofit/>
                        </wps:bodyPr>
                      </wps:wsp>
                      <wps:wsp>
                        <wps:cNvPr id="243" name="Text Box 2"/>
                        <wps:cNvSpPr txBox="1">
                          <a:spLocks noChangeArrowheads="1"/>
                        </wps:cNvSpPr>
                        <wps:spPr bwMode="auto">
                          <a:xfrm>
                            <a:off x="3398293" y="928048"/>
                            <a:ext cx="1505960" cy="739775"/>
                          </a:xfrm>
                          <a:prstGeom prst="rect">
                            <a:avLst/>
                          </a:prstGeom>
                          <a:noFill/>
                          <a:ln w="9525">
                            <a:noFill/>
                            <a:miter lim="800000"/>
                            <a:headEnd/>
                            <a:tailEnd/>
                          </a:ln>
                        </wps:spPr>
                        <wps:txbx>
                          <w:txbxContent>
                            <w:p w:rsidR="00155FD2" w:rsidRPr="00163A0D" w:rsidRDefault="003801A4" w:rsidP="00AA01EF">
                              <w:pPr>
                                <w:pStyle w:val="Mindmapinfo"/>
                                <w:jc w:val="center"/>
                              </w:pPr>
                              <w:r w:rsidRPr="00AA01EF">
                                <w:rPr>
                                  <w:b/>
                                </w:rPr>
                                <w:t>Solution</w:t>
                              </w:r>
                              <w:r w:rsidR="008753BD" w:rsidRPr="00AA01EF">
                                <w:rPr>
                                  <w:b/>
                                </w:rPr>
                                <w:t>/corrosion</w:t>
                              </w:r>
                              <w:r w:rsidR="00AA01EF" w:rsidRPr="00AA01EF">
                                <w:rPr>
                                  <w:b/>
                                </w:rPr>
                                <w:t>:</w:t>
                              </w:r>
                              <w:r w:rsidR="00AA01EF">
                                <w:rPr>
                                  <w:b/>
                                </w:rPr>
                                <w:t xml:space="preserve"> </w:t>
                              </w:r>
                              <w:r w:rsidR="00163A0D">
                                <w:t>carbonic rock are dissolved in acidic water (where fresh meets sea)</w:t>
                              </w:r>
                            </w:p>
                          </w:txbxContent>
                        </wps:txbx>
                        <wps:bodyPr rot="0" vert="horz" wrap="square" lIns="91440" tIns="45720" rIns="91440" bIns="45720" anchor="t" anchorCtr="0">
                          <a:noAutofit/>
                        </wps:bodyPr>
                      </wps:wsp>
                      <wps:wsp>
                        <wps:cNvPr id="244" name="Text Box 2"/>
                        <wps:cNvSpPr txBox="1">
                          <a:spLocks noChangeArrowheads="1"/>
                        </wps:cNvSpPr>
                        <wps:spPr bwMode="auto">
                          <a:xfrm>
                            <a:off x="6728274" y="1376862"/>
                            <a:ext cx="1243924" cy="1428750"/>
                          </a:xfrm>
                          <a:prstGeom prst="rect">
                            <a:avLst/>
                          </a:prstGeom>
                          <a:noFill/>
                          <a:ln w="9525">
                            <a:noFill/>
                            <a:miter lim="800000"/>
                            <a:headEnd/>
                            <a:tailEnd/>
                          </a:ln>
                        </wps:spPr>
                        <wps:txbx>
                          <w:txbxContent>
                            <w:p w:rsidR="00380585" w:rsidRPr="0053231E" w:rsidRDefault="00BD0582" w:rsidP="00731FDC">
                              <w:pPr>
                                <w:pStyle w:val="Mindmapinfo"/>
                                <w:jc w:val="right"/>
                                <w:rPr>
                                  <w:b/>
                                </w:rPr>
                              </w:pPr>
                              <w:r w:rsidRPr="00380585">
                                <w:rPr>
                                  <w:b/>
                                </w:rPr>
                                <w:t>L</w:t>
                              </w:r>
                              <w:r w:rsidR="002577B6" w:rsidRPr="00380585">
                                <w:rPr>
                                  <w:b/>
                                </w:rPr>
                                <w:t>ongshore drift:</w:t>
                              </w:r>
                              <w:r w:rsidR="0053231E">
                                <w:rPr>
                                  <w:b/>
                                </w:rPr>
                                <w:t xml:space="preserve"> </w:t>
                              </w:r>
                              <w:r w:rsidR="0053231E">
                                <w:t xml:space="preserve">sediment is carried by the swash at an angle, the backwash drags it back to the sea – sediment eventually moves across </w:t>
                              </w:r>
                              <w:r w:rsidR="00AA4C67">
                                <w:br/>
                              </w:r>
                              <w:r w:rsidR="0053231E">
                                <w:t>the shore</w:t>
                              </w:r>
                            </w:p>
                            <w:p w:rsidR="00380585" w:rsidRPr="00380585" w:rsidRDefault="00380585" w:rsidP="00380585">
                              <w:pPr>
                                <w:pStyle w:val="Mindmapinfo"/>
                                <w:jc w:val="center"/>
                              </w:pPr>
                            </w:p>
                          </w:txbxContent>
                        </wps:txbx>
                        <wps:bodyPr rot="0" vert="horz" wrap="square" lIns="91440" tIns="45720" rIns="91440" bIns="45720" anchor="t" anchorCtr="0">
                          <a:noAutofit/>
                        </wps:bodyPr>
                      </wps:wsp>
                      <wps:wsp>
                        <wps:cNvPr id="26" name="Freeform 26"/>
                        <wps:cNvSpPr/>
                        <wps:spPr>
                          <a:xfrm>
                            <a:off x="5036024" y="1924334"/>
                            <a:ext cx="981075" cy="133350"/>
                          </a:xfrm>
                          <a:custGeom>
                            <a:avLst/>
                            <a:gdLst>
                              <a:gd name="connsiteX0" fmla="*/ 0 w 981075"/>
                              <a:gd name="connsiteY0" fmla="*/ 133350 h 133350"/>
                              <a:gd name="connsiteX1" fmla="*/ 257175 w 981075"/>
                              <a:gd name="connsiteY1" fmla="*/ 38100 h 133350"/>
                              <a:gd name="connsiteX2" fmla="*/ 600075 w 981075"/>
                              <a:gd name="connsiteY2" fmla="*/ 85725 h 133350"/>
                              <a:gd name="connsiteX3" fmla="*/ 981075 w 981075"/>
                              <a:gd name="connsiteY3" fmla="*/ 0 h 133350"/>
                            </a:gdLst>
                            <a:ahLst/>
                            <a:cxnLst>
                              <a:cxn ang="0">
                                <a:pos x="connsiteX0" y="connsiteY0"/>
                              </a:cxn>
                              <a:cxn ang="0">
                                <a:pos x="connsiteX1" y="connsiteY1"/>
                              </a:cxn>
                              <a:cxn ang="0">
                                <a:pos x="connsiteX2" y="connsiteY2"/>
                              </a:cxn>
                              <a:cxn ang="0">
                                <a:pos x="connsiteX3" y="connsiteY3"/>
                              </a:cxn>
                            </a:cxnLst>
                            <a:rect l="l" t="t" r="r" b="b"/>
                            <a:pathLst>
                              <a:path w="981075" h="133350">
                                <a:moveTo>
                                  <a:pt x="0" y="133350"/>
                                </a:moveTo>
                                <a:cubicBezTo>
                                  <a:pt x="78581" y="89693"/>
                                  <a:pt x="157163" y="46037"/>
                                  <a:pt x="257175" y="38100"/>
                                </a:cubicBezTo>
                                <a:cubicBezTo>
                                  <a:pt x="357188" y="30162"/>
                                  <a:pt x="479425" y="92075"/>
                                  <a:pt x="600075" y="85725"/>
                                </a:cubicBezTo>
                                <a:cubicBezTo>
                                  <a:pt x="720725" y="79375"/>
                                  <a:pt x="850900" y="39687"/>
                                  <a:pt x="981075" y="0"/>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Freeform 224"/>
                        <wps:cNvSpPr/>
                        <wps:spPr>
                          <a:xfrm>
                            <a:off x="6332561" y="1910687"/>
                            <a:ext cx="295275" cy="904875"/>
                          </a:xfrm>
                          <a:custGeom>
                            <a:avLst/>
                            <a:gdLst>
                              <a:gd name="connsiteX0" fmla="*/ 11929 w 859654"/>
                              <a:gd name="connsiteY0" fmla="*/ 0 h 771525"/>
                              <a:gd name="connsiteX1" fmla="*/ 40504 w 859654"/>
                              <a:gd name="connsiteY1" fmla="*/ 247650 h 771525"/>
                              <a:gd name="connsiteX2" fmla="*/ 345304 w 859654"/>
                              <a:gd name="connsiteY2" fmla="*/ 400050 h 771525"/>
                              <a:gd name="connsiteX3" fmla="*/ 678679 w 859654"/>
                              <a:gd name="connsiteY3" fmla="*/ 533400 h 771525"/>
                              <a:gd name="connsiteX4" fmla="*/ 859654 w 859654"/>
                              <a:gd name="connsiteY4" fmla="*/ 771525 h 7715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59654" h="771525">
                                <a:moveTo>
                                  <a:pt x="11929" y="0"/>
                                </a:moveTo>
                                <a:cubicBezTo>
                                  <a:pt x="-1565" y="90487"/>
                                  <a:pt x="-15058" y="180975"/>
                                  <a:pt x="40504" y="247650"/>
                                </a:cubicBezTo>
                                <a:cubicBezTo>
                                  <a:pt x="96066" y="314325"/>
                                  <a:pt x="238942" y="352425"/>
                                  <a:pt x="345304" y="400050"/>
                                </a:cubicBezTo>
                                <a:cubicBezTo>
                                  <a:pt x="451666" y="447675"/>
                                  <a:pt x="592954" y="471488"/>
                                  <a:pt x="678679" y="533400"/>
                                </a:cubicBezTo>
                                <a:cubicBezTo>
                                  <a:pt x="764404" y="595313"/>
                                  <a:pt x="812029" y="683419"/>
                                  <a:pt x="859654" y="771525"/>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reeform 20"/>
                        <wps:cNvSpPr/>
                        <wps:spPr>
                          <a:xfrm>
                            <a:off x="1323833" y="2115403"/>
                            <a:ext cx="1893570" cy="812800"/>
                          </a:xfrm>
                          <a:custGeom>
                            <a:avLst/>
                            <a:gdLst>
                              <a:gd name="connsiteX0" fmla="*/ 1695450 w 1695450"/>
                              <a:gd name="connsiteY0" fmla="*/ 0 h 590550"/>
                              <a:gd name="connsiteX1" fmla="*/ 1362075 w 1695450"/>
                              <a:gd name="connsiteY1" fmla="*/ 57150 h 590550"/>
                              <a:gd name="connsiteX2" fmla="*/ 1047750 w 1695450"/>
                              <a:gd name="connsiteY2" fmla="*/ 238125 h 590550"/>
                              <a:gd name="connsiteX3" fmla="*/ 647700 w 1695450"/>
                              <a:gd name="connsiteY3" fmla="*/ 476250 h 590550"/>
                              <a:gd name="connsiteX4" fmla="*/ 0 w 1695450"/>
                              <a:gd name="connsiteY4" fmla="*/ 590550 h 5905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5450" h="590550">
                                <a:moveTo>
                                  <a:pt x="1695450" y="0"/>
                                </a:moveTo>
                                <a:cubicBezTo>
                                  <a:pt x="1582737" y="8731"/>
                                  <a:pt x="1470025" y="17463"/>
                                  <a:pt x="1362075" y="57150"/>
                                </a:cubicBezTo>
                                <a:cubicBezTo>
                                  <a:pt x="1254125" y="96837"/>
                                  <a:pt x="1047750" y="238125"/>
                                  <a:pt x="1047750" y="238125"/>
                                </a:cubicBezTo>
                                <a:cubicBezTo>
                                  <a:pt x="928688" y="307975"/>
                                  <a:pt x="822325" y="417513"/>
                                  <a:pt x="647700" y="476250"/>
                                </a:cubicBezTo>
                                <a:cubicBezTo>
                                  <a:pt x="473075" y="534987"/>
                                  <a:pt x="236537" y="562768"/>
                                  <a:pt x="0" y="590550"/>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Freeform 256"/>
                        <wps:cNvSpPr/>
                        <wps:spPr>
                          <a:xfrm>
                            <a:off x="1678675" y="1501254"/>
                            <a:ext cx="1514475" cy="476250"/>
                          </a:xfrm>
                          <a:custGeom>
                            <a:avLst/>
                            <a:gdLst>
                              <a:gd name="connsiteX0" fmla="*/ 1514475 w 1514475"/>
                              <a:gd name="connsiteY0" fmla="*/ 476250 h 476250"/>
                              <a:gd name="connsiteX1" fmla="*/ 1047750 w 1514475"/>
                              <a:gd name="connsiteY1" fmla="*/ 409575 h 476250"/>
                              <a:gd name="connsiteX2" fmla="*/ 514350 w 1514475"/>
                              <a:gd name="connsiteY2" fmla="*/ 228600 h 476250"/>
                              <a:gd name="connsiteX3" fmla="*/ 0 w 1514475"/>
                              <a:gd name="connsiteY3" fmla="*/ 0 h 476250"/>
                            </a:gdLst>
                            <a:ahLst/>
                            <a:cxnLst>
                              <a:cxn ang="0">
                                <a:pos x="connsiteX0" y="connsiteY0"/>
                              </a:cxn>
                              <a:cxn ang="0">
                                <a:pos x="connsiteX1" y="connsiteY1"/>
                              </a:cxn>
                              <a:cxn ang="0">
                                <a:pos x="connsiteX2" y="connsiteY2"/>
                              </a:cxn>
                              <a:cxn ang="0">
                                <a:pos x="connsiteX3" y="connsiteY3"/>
                              </a:cxn>
                            </a:cxnLst>
                            <a:rect l="l" t="t" r="r" b="b"/>
                            <a:pathLst>
                              <a:path w="1514475" h="476250">
                                <a:moveTo>
                                  <a:pt x="1514475" y="476250"/>
                                </a:moveTo>
                                <a:cubicBezTo>
                                  <a:pt x="1364456" y="463550"/>
                                  <a:pt x="1214437" y="450850"/>
                                  <a:pt x="1047750" y="409575"/>
                                </a:cubicBezTo>
                                <a:cubicBezTo>
                                  <a:pt x="881063" y="368300"/>
                                  <a:pt x="688975" y="296862"/>
                                  <a:pt x="514350" y="228600"/>
                                </a:cubicBezTo>
                                <a:cubicBezTo>
                                  <a:pt x="339725" y="160338"/>
                                  <a:pt x="169862" y="80169"/>
                                  <a:pt x="0" y="0"/>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Freeform 248"/>
                        <wps:cNvSpPr/>
                        <wps:spPr>
                          <a:xfrm>
                            <a:off x="3780430" y="2347415"/>
                            <a:ext cx="162386" cy="1171575"/>
                          </a:xfrm>
                          <a:custGeom>
                            <a:avLst/>
                            <a:gdLst>
                              <a:gd name="connsiteX0" fmla="*/ 162386 w 162386"/>
                              <a:gd name="connsiteY0" fmla="*/ 0 h 1171575"/>
                              <a:gd name="connsiteX1" fmla="*/ 461 w 162386"/>
                              <a:gd name="connsiteY1" fmla="*/ 323850 h 1171575"/>
                              <a:gd name="connsiteX2" fmla="*/ 114761 w 162386"/>
                              <a:gd name="connsiteY2" fmla="*/ 771525 h 1171575"/>
                              <a:gd name="connsiteX3" fmla="*/ 152861 w 162386"/>
                              <a:gd name="connsiteY3" fmla="*/ 1171575 h 1171575"/>
                            </a:gdLst>
                            <a:ahLst/>
                            <a:cxnLst>
                              <a:cxn ang="0">
                                <a:pos x="connsiteX0" y="connsiteY0"/>
                              </a:cxn>
                              <a:cxn ang="0">
                                <a:pos x="connsiteX1" y="connsiteY1"/>
                              </a:cxn>
                              <a:cxn ang="0">
                                <a:pos x="connsiteX2" y="connsiteY2"/>
                              </a:cxn>
                              <a:cxn ang="0">
                                <a:pos x="connsiteX3" y="connsiteY3"/>
                              </a:cxn>
                            </a:cxnLst>
                            <a:rect l="l" t="t" r="r" b="b"/>
                            <a:pathLst>
                              <a:path w="162386" h="1171575">
                                <a:moveTo>
                                  <a:pt x="162386" y="0"/>
                                </a:moveTo>
                                <a:cubicBezTo>
                                  <a:pt x="85392" y="97631"/>
                                  <a:pt x="8398" y="195263"/>
                                  <a:pt x="461" y="323850"/>
                                </a:cubicBezTo>
                                <a:cubicBezTo>
                                  <a:pt x="-7476" y="452437"/>
                                  <a:pt x="89361" y="630238"/>
                                  <a:pt x="114761" y="771525"/>
                                </a:cubicBezTo>
                                <a:cubicBezTo>
                                  <a:pt x="140161" y="912812"/>
                                  <a:pt x="146511" y="1042193"/>
                                  <a:pt x="152861" y="1171575"/>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Text Box 2"/>
                        <wps:cNvSpPr txBox="1">
                          <a:spLocks noChangeArrowheads="1"/>
                        </wps:cNvSpPr>
                        <wps:spPr bwMode="auto">
                          <a:xfrm>
                            <a:off x="7069540" y="2702257"/>
                            <a:ext cx="904875" cy="790575"/>
                          </a:xfrm>
                          <a:prstGeom prst="rect">
                            <a:avLst/>
                          </a:prstGeom>
                          <a:noFill/>
                          <a:ln w="9525">
                            <a:noFill/>
                            <a:miter lim="800000"/>
                            <a:headEnd/>
                            <a:tailEnd/>
                          </a:ln>
                        </wps:spPr>
                        <wps:txbx>
                          <w:txbxContent>
                            <w:p w:rsidR="00155FD2" w:rsidRPr="00731FDC" w:rsidRDefault="00731FDC" w:rsidP="00731FDC">
                              <w:pPr>
                                <w:pStyle w:val="Mindmapinfo"/>
                                <w:jc w:val="right"/>
                              </w:pPr>
                              <w:r>
                                <w:t>Occurs mostly at low</w:t>
                              </w:r>
                              <w:r w:rsidR="00E41074">
                                <w:t>-</w:t>
                              </w:r>
                              <w:r>
                                <w:t xml:space="preserve">energy waves </w:t>
                              </w:r>
                              <w:r w:rsidRPr="00731FDC">
                                <w:rPr>
                                  <w:b/>
                                </w:rPr>
                                <w:t>(constructive)</w:t>
                              </w:r>
                            </w:p>
                          </w:txbxContent>
                        </wps:txbx>
                        <wps:bodyPr rot="0" vert="horz" wrap="square" lIns="91440" tIns="45720" rIns="91440" bIns="45720" anchor="t" anchorCtr="0">
                          <a:noAutofit/>
                        </wps:bodyPr>
                      </wps:wsp>
                      <wps:wsp>
                        <wps:cNvPr id="265" name="Text Box 2"/>
                        <wps:cNvSpPr txBox="1">
                          <a:spLocks noChangeArrowheads="1"/>
                        </wps:cNvSpPr>
                        <wps:spPr bwMode="auto">
                          <a:xfrm>
                            <a:off x="5568287" y="27296"/>
                            <a:ext cx="1487229" cy="542925"/>
                          </a:xfrm>
                          <a:prstGeom prst="rect">
                            <a:avLst/>
                          </a:prstGeom>
                          <a:noFill/>
                          <a:ln w="9525">
                            <a:noFill/>
                            <a:miter lim="800000"/>
                            <a:headEnd/>
                            <a:tailEnd/>
                          </a:ln>
                        </wps:spPr>
                        <wps:txbx>
                          <w:txbxContent>
                            <w:p w:rsidR="00E4666D" w:rsidRPr="003239F0" w:rsidRDefault="00E4666D" w:rsidP="003239F0">
                              <w:pPr>
                                <w:pStyle w:val="Mindmapinfo"/>
                                <w:jc w:val="center"/>
                              </w:pPr>
                              <w:r w:rsidRPr="003239F0">
                                <w:rPr>
                                  <w:b/>
                                </w:rPr>
                                <w:t>S</w:t>
                              </w:r>
                              <w:r w:rsidR="003239F0">
                                <w:rPr>
                                  <w:b/>
                                </w:rPr>
                                <w:t xml:space="preserve">uspension: </w:t>
                              </w:r>
                              <w:r w:rsidR="002577B6">
                                <w:t>sand and small rock</w:t>
                              </w:r>
                              <w:r w:rsidR="00E41074">
                                <w:t>s</w:t>
                              </w:r>
                              <w:r w:rsidR="002577B6">
                                <w:t xml:space="preserve"> carried by water</w:t>
                              </w:r>
                            </w:p>
                          </w:txbxContent>
                        </wps:txbx>
                        <wps:bodyPr rot="0" vert="horz" wrap="square" lIns="91440" tIns="45720" rIns="91440" bIns="45720" anchor="t" anchorCtr="0">
                          <a:noAutofit/>
                        </wps:bodyPr>
                      </wps:wsp>
                      <wps:wsp>
                        <wps:cNvPr id="267" name="Text Box 2"/>
                        <wps:cNvSpPr txBox="1">
                          <a:spLocks noChangeArrowheads="1"/>
                        </wps:cNvSpPr>
                        <wps:spPr bwMode="auto">
                          <a:xfrm>
                            <a:off x="7055893" y="0"/>
                            <a:ext cx="849571" cy="853956"/>
                          </a:xfrm>
                          <a:prstGeom prst="rect">
                            <a:avLst/>
                          </a:prstGeom>
                          <a:noFill/>
                          <a:ln w="9525">
                            <a:noFill/>
                            <a:miter lim="800000"/>
                            <a:headEnd/>
                            <a:tailEnd/>
                          </a:ln>
                        </wps:spPr>
                        <wps:txbx>
                          <w:txbxContent>
                            <w:p w:rsidR="002577B6" w:rsidRPr="002577B6" w:rsidRDefault="002577B6" w:rsidP="002C467D">
                              <w:pPr>
                                <w:pStyle w:val="Mindmapinfo"/>
                                <w:jc w:val="right"/>
                                <w:rPr>
                                  <w:b/>
                                </w:rPr>
                              </w:pPr>
                              <w:r w:rsidRPr="002577B6">
                                <w:rPr>
                                  <w:b/>
                                </w:rPr>
                                <w:t>Solution:</w:t>
                              </w:r>
                              <w:r w:rsidR="002C467D">
                                <w:rPr>
                                  <w:b/>
                                </w:rPr>
                                <w:t xml:space="preserve"> </w:t>
                              </w:r>
                              <w:r w:rsidR="00445ACE">
                                <w:t>dissolved sediment is carried</w:t>
                              </w:r>
                              <w:r>
                                <w:rPr>
                                  <w:b/>
                                </w:rPr>
                                <w:t xml:space="preserve"> </w:t>
                              </w:r>
                              <w:r w:rsidR="00445ACE" w:rsidRPr="00445ACE">
                                <w:t>by the water</w:t>
                              </w:r>
                            </w:p>
                          </w:txbxContent>
                        </wps:txbx>
                        <wps:bodyPr rot="0" vert="horz" wrap="square" lIns="91440" tIns="45720" rIns="91440" bIns="45720" anchor="t" anchorCtr="0">
                          <a:noAutofit/>
                        </wps:bodyPr>
                      </wps:wsp>
                      <wps:wsp>
                        <wps:cNvPr id="269" name="Curved Connector 269"/>
                        <wps:cNvCnPr/>
                        <wps:spPr>
                          <a:xfrm flipH="1" flipV="1">
                            <a:off x="1132764" y="518615"/>
                            <a:ext cx="323850" cy="720090"/>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0" name="Curved Connector 270"/>
                        <wps:cNvCnPr/>
                        <wps:spPr>
                          <a:xfrm flipV="1">
                            <a:off x="1678675" y="928048"/>
                            <a:ext cx="342900" cy="310515"/>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6" name="Text Box 2"/>
                        <wps:cNvSpPr txBox="1">
                          <a:spLocks noChangeArrowheads="1"/>
                        </wps:cNvSpPr>
                        <wps:spPr bwMode="auto">
                          <a:xfrm>
                            <a:off x="5213445" y="1050878"/>
                            <a:ext cx="1510665" cy="457200"/>
                          </a:xfrm>
                          <a:prstGeom prst="rect">
                            <a:avLst/>
                          </a:prstGeom>
                          <a:noFill/>
                          <a:ln w="9525">
                            <a:noFill/>
                            <a:miter lim="800000"/>
                            <a:headEnd/>
                            <a:tailEnd/>
                          </a:ln>
                        </wps:spPr>
                        <wps:txbx>
                          <w:txbxContent>
                            <w:p w:rsidR="00E4666D" w:rsidRPr="009913F8" w:rsidRDefault="00E4666D" w:rsidP="00E4666D">
                              <w:pPr>
                                <w:pStyle w:val="Mindmapinfo"/>
                              </w:pPr>
                              <w:r w:rsidRPr="009913F8">
                                <w:rPr>
                                  <w:b/>
                                </w:rPr>
                                <w:t>Traction</w:t>
                              </w:r>
                              <w:r w:rsidR="009913F8" w:rsidRPr="009913F8">
                                <w:rPr>
                                  <w:b/>
                                </w:rPr>
                                <w:t>:</w:t>
                              </w:r>
                              <w:r w:rsidR="009913F8">
                                <w:rPr>
                                  <w:b/>
                                </w:rPr>
                                <w:t xml:space="preserve"> </w:t>
                              </w:r>
                              <w:r w:rsidR="00380585" w:rsidRPr="00380585">
                                <w:t>large rocks are rolled along seabed</w:t>
                              </w:r>
                            </w:p>
                          </w:txbxContent>
                        </wps:txbx>
                        <wps:bodyPr rot="0" vert="horz" wrap="square" lIns="91440" tIns="45720" rIns="91440" bIns="45720" anchor="t" anchorCtr="0">
                          <a:noAutofit/>
                        </wps:bodyPr>
                      </wps:wsp>
                      <wps:wsp>
                        <wps:cNvPr id="273" name="Curved Connector 273"/>
                        <wps:cNvCnPr/>
                        <wps:spPr>
                          <a:xfrm flipH="1">
                            <a:off x="955343" y="1569493"/>
                            <a:ext cx="333375" cy="304800"/>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6" name="Curved Connector 276"/>
                        <wps:cNvCnPr/>
                        <wps:spPr>
                          <a:xfrm>
                            <a:off x="2142698" y="1501254"/>
                            <a:ext cx="364490" cy="158750"/>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4" name="Text Box 2"/>
                        <wps:cNvSpPr txBox="1">
                          <a:spLocks noChangeArrowheads="1"/>
                        </wps:cNvSpPr>
                        <wps:spPr bwMode="auto">
                          <a:xfrm>
                            <a:off x="5295331" y="2115403"/>
                            <a:ext cx="914400" cy="533400"/>
                          </a:xfrm>
                          <a:prstGeom prst="rect">
                            <a:avLst/>
                          </a:prstGeom>
                          <a:noFill/>
                          <a:ln w="9525">
                            <a:noFill/>
                            <a:miter lim="800000"/>
                            <a:headEnd/>
                            <a:tailEnd/>
                          </a:ln>
                        </wps:spPr>
                        <wps:txbx>
                          <w:txbxContent>
                            <w:p w:rsidR="0067281E" w:rsidRPr="00A369A1" w:rsidRDefault="0067281E" w:rsidP="0067281E">
                              <w:pPr>
                                <w:pStyle w:val="Mindmapinfo"/>
                                <w:jc w:val="center"/>
                              </w:pPr>
                              <w:r>
                                <w:rPr>
                                  <w:b/>
                                </w:rPr>
                                <w:t xml:space="preserve">Soil creep: </w:t>
                              </w:r>
                              <w:r w:rsidRPr="0067281E">
                                <w:t>soil moves downslope</w:t>
                              </w:r>
                            </w:p>
                          </w:txbxContent>
                        </wps:txbx>
                        <wps:bodyPr rot="0" vert="horz" wrap="square" lIns="91440" tIns="45720" rIns="91440" bIns="45720" anchor="t" anchorCtr="0">
                          <a:noAutofit/>
                        </wps:bodyPr>
                      </wps:wsp>
                      <wps:wsp>
                        <wps:cNvPr id="279" name="Curved Connector 279"/>
                        <wps:cNvCnPr/>
                        <wps:spPr>
                          <a:xfrm flipH="1" flipV="1">
                            <a:off x="245660" y="2647666"/>
                            <a:ext cx="205740" cy="270510"/>
                          </a:xfrm>
                          <a:prstGeom prst="curvedConnector3">
                            <a:avLst>
                              <a:gd name="adj1" fmla="val 11006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0" name="Curved Connector 280"/>
                        <wps:cNvCnPr/>
                        <wps:spPr>
                          <a:xfrm flipV="1">
                            <a:off x="1392072" y="2565779"/>
                            <a:ext cx="314307" cy="257175"/>
                          </a:xfrm>
                          <a:prstGeom prst="curvedConnector3">
                            <a:avLst>
                              <a:gd name="adj1" fmla="val 10142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9" name="Freeform 259"/>
                        <wps:cNvSpPr/>
                        <wps:spPr>
                          <a:xfrm>
                            <a:off x="3998794" y="2756848"/>
                            <a:ext cx="45719" cy="588010"/>
                          </a:xfrm>
                          <a:custGeom>
                            <a:avLst/>
                            <a:gdLst>
                              <a:gd name="connsiteX0" fmla="*/ 0 w 381000"/>
                              <a:gd name="connsiteY0" fmla="*/ 342900 h 342900"/>
                              <a:gd name="connsiteX1" fmla="*/ 238125 w 381000"/>
                              <a:gd name="connsiteY1" fmla="*/ 152400 h 342900"/>
                              <a:gd name="connsiteX2" fmla="*/ 381000 w 381000"/>
                              <a:gd name="connsiteY2" fmla="*/ 0 h 342900"/>
                            </a:gdLst>
                            <a:ahLst/>
                            <a:cxnLst>
                              <a:cxn ang="0">
                                <a:pos x="connsiteX0" y="connsiteY0"/>
                              </a:cxn>
                              <a:cxn ang="0">
                                <a:pos x="connsiteX1" y="connsiteY1"/>
                              </a:cxn>
                              <a:cxn ang="0">
                                <a:pos x="connsiteX2" y="connsiteY2"/>
                              </a:cxn>
                            </a:cxnLst>
                            <a:rect l="l" t="t" r="r" b="b"/>
                            <a:pathLst>
                              <a:path w="381000" h="342900">
                                <a:moveTo>
                                  <a:pt x="0" y="342900"/>
                                </a:moveTo>
                                <a:cubicBezTo>
                                  <a:pt x="87312" y="276225"/>
                                  <a:pt x="174625" y="209550"/>
                                  <a:pt x="238125" y="152400"/>
                                </a:cubicBezTo>
                                <a:cubicBezTo>
                                  <a:pt x="301625" y="95250"/>
                                  <a:pt x="341312" y="47625"/>
                                  <a:pt x="381000" y="0"/>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Text Box 2"/>
                        <wps:cNvSpPr txBox="1">
                          <a:spLocks noChangeArrowheads="1"/>
                        </wps:cNvSpPr>
                        <wps:spPr bwMode="auto">
                          <a:xfrm>
                            <a:off x="4094328" y="2838734"/>
                            <a:ext cx="1143000" cy="539115"/>
                          </a:xfrm>
                          <a:prstGeom prst="rect">
                            <a:avLst/>
                          </a:prstGeom>
                          <a:noFill/>
                          <a:ln w="9525">
                            <a:noFill/>
                            <a:miter lim="800000"/>
                            <a:headEnd/>
                            <a:tailEnd/>
                          </a:ln>
                        </wps:spPr>
                        <wps:txbx>
                          <w:txbxContent>
                            <w:p w:rsidR="009D343B" w:rsidRDefault="0066574F" w:rsidP="009D343B">
                              <w:pPr>
                                <w:pStyle w:val="Mindmapinfo"/>
                                <w:jc w:val="center"/>
                              </w:pPr>
                              <w:r w:rsidRPr="00A369A1">
                                <w:rPr>
                                  <w:b/>
                                </w:rPr>
                                <w:t>Rock falls:</w:t>
                              </w:r>
                              <w:r>
                                <w:t xml:space="preserve"> </w:t>
                              </w:r>
                              <w:r w:rsidR="00970C17">
                                <w:t>cliff erosion from sea or weathering</w:t>
                              </w:r>
                            </w:p>
                          </w:txbxContent>
                        </wps:txbx>
                        <wps:bodyPr rot="0" vert="horz" wrap="square" lIns="91440" tIns="45720" rIns="91440" bIns="45720" anchor="t" anchorCtr="0">
                          <a:noAutofit/>
                        </wps:bodyPr>
                      </wps:wsp>
                      <wps:wsp>
                        <wps:cNvPr id="291" name="Curved Connector 291"/>
                        <wps:cNvCnPr/>
                        <wps:spPr>
                          <a:xfrm flipV="1">
                            <a:off x="5131558" y="2265528"/>
                            <a:ext cx="289180" cy="304800"/>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3" name="Curved Connector 293"/>
                        <wps:cNvCnPr/>
                        <wps:spPr>
                          <a:xfrm>
                            <a:off x="5172501" y="2661314"/>
                            <a:ext cx="212090" cy="142875"/>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1" name="Freeform 261"/>
                        <wps:cNvSpPr/>
                        <wps:spPr>
                          <a:xfrm>
                            <a:off x="3343701" y="2866030"/>
                            <a:ext cx="390525" cy="504825"/>
                          </a:xfrm>
                          <a:custGeom>
                            <a:avLst/>
                            <a:gdLst>
                              <a:gd name="connsiteX0" fmla="*/ 390525 w 390525"/>
                              <a:gd name="connsiteY0" fmla="*/ 504825 h 504825"/>
                              <a:gd name="connsiteX1" fmla="*/ 238125 w 390525"/>
                              <a:gd name="connsiteY1" fmla="*/ 285750 h 504825"/>
                              <a:gd name="connsiteX2" fmla="*/ 0 w 390525"/>
                              <a:gd name="connsiteY2" fmla="*/ 0 h 504825"/>
                            </a:gdLst>
                            <a:ahLst/>
                            <a:cxnLst>
                              <a:cxn ang="0">
                                <a:pos x="connsiteX0" y="connsiteY0"/>
                              </a:cxn>
                              <a:cxn ang="0">
                                <a:pos x="connsiteX1" y="connsiteY1"/>
                              </a:cxn>
                              <a:cxn ang="0">
                                <a:pos x="connsiteX2" y="connsiteY2"/>
                              </a:cxn>
                            </a:cxnLst>
                            <a:rect l="l" t="t" r="r" b="b"/>
                            <a:pathLst>
                              <a:path w="390525" h="504825">
                                <a:moveTo>
                                  <a:pt x="390525" y="504825"/>
                                </a:moveTo>
                                <a:cubicBezTo>
                                  <a:pt x="346868" y="437356"/>
                                  <a:pt x="303212" y="369887"/>
                                  <a:pt x="238125" y="285750"/>
                                </a:cubicBezTo>
                                <a:cubicBezTo>
                                  <a:pt x="173037" y="201612"/>
                                  <a:pt x="86518" y="100806"/>
                                  <a:pt x="0" y="0"/>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Text Box 2"/>
                        <wps:cNvSpPr txBox="1">
                          <a:spLocks noChangeArrowheads="1"/>
                        </wps:cNvSpPr>
                        <wps:spPr bwMode="auto">
                          <a:xfrm>
                            <a:off x="5227093" y="2743200"/>
                            <a:ext cx="962025" cy="502285"/>
                          </a:xfrm>
                          <a:prstGeom prst="rect">
                            <a:avLst/>
                          </a:prstGeom>
                          <a:noFill/>
                          <a:ln w="9525">
                            <a:noFill/>
                            <a:miter lim="800000"/>
                            <a:headEnd/>
                            <a:tailEnd/>
                          </a:ln>
                        </wps:spPr>
                        <wps:txbx>
                          <w:txbxContent>
                            <w:p w:rsidR="00A369A1" w:rsidRPr="00A369A1" w:rsidRDefault="00A369A1" w:rsidP="00A369A1">
                              <w:pPr>
                                <w:pStyle w:val="Mindmapinfo"/>
                                <w:jc w:val="center"/>
                              </w:pPr>
                              <w:r>
                                <w:rPr>
                                  <w:b/>
                                </w:rPr>
                                <w:t xml:space="preserve">Mudflows: </w:t>
                              </w:r>
                              <w:r w:rsidR="0067281E">
                                <w:t>heavy rain and saturated soil</w:t>
                              </w:r>
                            </w:p>
                          </w:txbxContent>
                        </wps:txbx>
                        <wps:bodyPr rot="0" vert="horz" wrap="square" lIns="91440" tIns="45720" rIns="91440" bIns="45720" anchor="t" anchorCtr="0">
                          <a:noAutofit/>
                        </wps:bodyPr>
                      </wps:wsp>
                      <wps:wsp>
                        <wps:cNvPr id="282" name="Curved Connector 282"/>
                        <wps:cNvCnPr/>
                        <wps:spPr>
                          <a:xfrm flipH="1">
                            <a:off x="2224585" y="2756848"/>
                            <a:ext cx="381043" cy="200025"/>
                          </a:xfrm>
                          <a:prstGeom prst="curvedConnector3">
                            <a:avLst>
                              <a:gd name="adj1" fmla="val 10564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3" name="Curved Connector 283"/>
                        <wps:cNvCnPr/>
                        <wps:spPr>
                          <a:xfrm flipH="1">
                            <a:off x="2501350" y="2818629"/>
                            <a:ext cx="367413" cy="561975"/>
                          </a:xfrm>
                          <a:prstGeom prst="curvedConnector3">
                            <a:avLst>
                              <a:gd name="adj1" fmla="val 328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3" name="Curved Connector 303"/>
                        <wps:cNvCnPr/>
                        <wps:spPr>
                          <a:xfrm flipH="1" flipV="1">
                            <a:off x="6946710" y="286603"/>
                            <a:ext cx="342900" cy="770680"/>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4" name="Curved Connector 304"/>
                        <wps:cNvCnPr/>
                        <wps:spPr>
                          <a:xfrm flipV="1">
                            <a:off x="7356143" y="805218"/>
                            <a:ext cx="247650" cy="238125"/>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5" name="Curved Connector 305"/>
                        <wps:cNvCnPr/>
                        <wps:spPr>
                          <a:xfrm flipH="1" flipV="1">
                            <a:off x="6728346" y="1050878"/>
                            <a:ext cx="137160" cy="77470"/>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6" name="Freeform 306"/>
                        <wps:cNvSpPr/>
                        <wps:spPr>
                          <a:xfrm>
                            <a:off x="6619164" y="1214651"/>
                            <a:ext cx="356114" cy="393680"/>
                          </a:xfrm>
                          <a:custGeom>
                            <a:avLst/>
                            <a:gdLst>
                              <a:gd name="connsiteX0" fmla="*/ 356114 w 356114"/>
                              <a:gd name="connsiteY0" fmla="*/ 0 h 393680"/>
                              <a:gd name="connsiteX1" fmla="*/ 289439 w 356114"/>
                              <a:gd name="connsiteY1" fmla="*/ 171450 h 393680"/>
                              <a:gd name="connsiteX2" fmla="*/ 22739 w 356114"/>
                              <a:gd name="connsiteY2" fmla="*/ 381000 h 393680"/>
                              <a:gd name="connsiteX3" fmla="*/ 32264 w 356114"/>
                              <a:gd name="connsiteY3" fmla="*/ 352425 h 393680"/>
                            </a:gdLst>
                            <a:ahLst/>
                            <a:cxnLst>
                              <a:cxn ang="0">
                                <a:pos x="connsiteX0" y="connsiteY0"/>
                              </a:cxn>
                              <a:cxn ang="0">
                                <a:pos x="connsiteX1" y="connsiteY1"/>
                              </a:cxn>
                              <a:cxn ang="0">
                                <a:pos x="connsiteX2" y="connsiteY2"/>
                              </a:cxn>
                              <a:cxn ang="0">
                                <a:pos x="connsiteX3" y="connsiteY3"/>
                              </a:cxn>
                            </a:cxnLst>
                            <a:rect l="l" t="t" r="r" b="b"/>
                            <a:pathLst>
                              <a:path w="356114" h="393680">
                                <a:moveTo>
                                  <a:pt x="356114" y="0"/>
                                </a:moveTo>
                                <a:cubicBezTo>
                                  <a:pt x="350557" y="53975"/>
                                  <a:pt x="345001" y="107950"/>
                                  <a:pt x="289439" y="171450"/>
                                </a:cubicBezTo>
                                <a:cubicBezTo>
                                  <a:pt x="233877" y="234950"/>
                                  <a:pt x="65601" y="350838"/>
                                  <a:pt x="22739" y="381000"/>
                                </a:cubicBezTo>
                                <a:cubicBezTo>
                                  <a:pt x="-20123" y="411162"/>
                                  <a:pt x="6070" y="381793"/>
                                  <a:pt x="32264" y="352425"/>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Curved Connector 307"/>
                        <wps:cNvCnPr/>
                        <wps:spPr>
                          <a:xfrm flipH="1">
                            <a:off x="6441743" y="1228299"/>
                            <a:ext cx="421005" cy="89535"/>
                          </a:xfrm>
                          <a:prstGeom prst="curvedConnector3">
                            <a:avLst>
                              <a:gd name="adj1" fmla="val 3868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9" name="Curved Connector 309"/>
                        <wps:cNvCnPr/>
                        <wps:spPr>
                          <a:xfrm flipH="1" flipV="1">
                            <a:off x="3998794" y="232012"/>
                            <a:ext cx="457200" cy="342900"/>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1" name="Curved Connector 311"/>
                        <wps:cNvCnPr/>
                        <wps:spPr>
                          <a:xfrm flipV="1">
                            <a:off x="4462818" y="354842"/>
                            <a:ext cx="85725" cy="209550"/>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0" name="Curved Connector 310"/>
                        <wps:cNvCnPr/>
                        <wps:spPr>
                          <a:xfrm flipH="1">
                            <a:off x="4107976" y="641445"/>
                            <a:ext cx="180975" cy="114300"/>
                          </a:xfrm>
                          <a:prstGeom prst="curvedConnector3">
                            <a:avLst>
                              <a:gd name="adj1" fmla="val 789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8" name="Curved Connector 308"/>
                        <wps:cNvCnPr/>
                        <wps:spPr>
                          <a:xfrm flipH="1">
                            <a:off x="7028597" y="1228299"/>
                            <a:ext cx="92075" cy="266700"/>
                          </a:xfrm>
                          <a:prstGeom prst="curvedConnector3">
                            <a:avLst>
                              <a:gd name="adj1" fmla="val 13275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5" name="Text Box 2"/>
                        <wps:cNvSpPr txBox="1">
                          <a:spLocks noChangeArrowheads="1"/>
                        </wps:cNvSpPr>
                        <wps:spPr bwMode="auto">
                          <a:xfrm>
                            <a:off x="1392072" y="2928205"/>
                            <a:ext cx="1387176" cy="425090"/>
                          </a:xfrm>
                          <a:prstGeom prst="rect">
                            <a:avLst/>
                          </a:prstGeom>
                          <a:noFill/>
                          <a:ln w="9525">
                            <a:noFill/>
                            <a:miter lim="800000"/>
                            <a:headEnd/>
                            <a:tailEnd/>
                          </a:ln>
                        </wps:spPr>
                        <wps:txbx>
                          <w:txbxContent>
                            <w:p w:rsidR="0049165B" w:rsidRDefault="0069554F" w:rsidP="0069554F">
                              <w:pPr>
                                <w:pStyle w:val="Mindmapinfo"/>
                                <w:jc w:val="center"/>
                              </w:pPr>
                              <w:r w:rsidRPr="009D343B">
                                <w:rPr>
                                  <w:b/>
                                </w:rPr>
                                <w:t>Mechanical/physical:</w:t>
                              </w:r>
                              <w:r>
                                <w:t xml:space="preserve"> e.g. freeze thaw action</w:t>
                              </w:r>
                            </w:p>
                          </w:txbxContent>
                        </wps:txbx>
                        <wps:bodyPr rot="0" vert="horz" wrap="square" lIns="91440" tIns="45720" rIns="91440" bIns="45720" anchor="t" anchorCtr="0">
                          <a:noAutofit/>
                        </wps:bodyPr>
                      </wps:wsp>
                      <wps:wsp>
                        <wps:cNvPr id="281" name="Curved Connector 281"/>
                        <wps:cNvCnPr/>
                        <wps:spPr>
                          <a:xfrm flipH="1">
                            <a:off x="1064525" y="3029803"/>
                            <a:ext cx="165719" cy="342152"/>
                          </a:xfrm>
                          <a:prstGeom prst="curvedConnector3">
                            <a:avLst>
                              <a:gd name="adj1" fmla="val -2490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9" name="Curved Connector 289"/>
                        <wps:cNvCnPr/>
                        <wps:spPr>
                          <a:xfrm flipH="1">
                            <a:off x="2961564" y="2900146"/>
                            <a:ext cx="20000" cy="452755"/>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0" name="Curved Connector 290"/>
                        <wps:cNvCnPr/>
                        <wps:spPr>
                          <a:xfrm flipH="1" flipV="1">
                            <a:off x="3220872" y="3220872"/>
                            <a:ext cx="267970" cy="205105"/>
                          </a:xfrm>
                          <a:prstGeom prst="curvedConnector3">
                            <a:avLst>
                              <a:gd name="adj1" fmla="val 9654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0" name="Curved Connector 300"/>
                        <wps:cNvCnPr/>
                        <wps:spPr>
                          <a:xfrm>
                            <a:off x="6946710" y="3029803"/>
                            <a:ext cx="409575" cy="65405"/>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2" name="Curved Connector 302"/>
                        <wps:cNvCnPr/>
                        <wps:spPr>
                          <a:xfrm>
                            <a:off x="6632812" y="3098042"/>
                            <a:ext cx="228600" cy="267970"/>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Text Box 2"/>
                        <wps:cNvSpPr txBox="1">
                          <a:spLocks noChangeArrowheads="1"/>
                        </wps:cNvSpPr>
                        <wps:spPr bwMode="auto">
                          <a:xfrm>
                            <a:off x="4722016" y="3370862"/>
                            <a:ext cx="942975" cy="500881"/>
                          </a:xfrm>
                          <a:prstGeom prst="rect">
                            <a:avLst/>
                          </a:prstGeom>
                          <a:noFill/>
                          <a:ln w="9525">
                            <a:noFill/>
                            <a:miter lim="800000"/>
                            <a:headEnd/>
                            <a:tailEnd/>
                          </a:ln>
                        </wps:spPr>
                        <wps:txbx>
                          <w:txbxContent>
                            <w:p w:rsidR="0049165B" w:rsidRDefault="009D343B" w:rsidP="009D343B">
                              <w:pPr>
                                <w:pStyle w:val="Mindmapinfo"/>
                                <w:jc w:val="center"/>
                              </w:pPr>
                              <w:r w:rsidRPr="009D343B">
                                <w:rPr>
                                  <w:b/>
                                </w:rPr>
                                <w:t>Landslides:</w:t>
                              </w:r>
                              <w:r>
                                <w:t xml:space="preserve"> soft rock and heavy rainfall</w:t>
                              </w:r>
                            </w:p>
                          </w:txbxContent>
                        </wps:txbx>
                        <wps:bodyPr rot="0" vert="horz" wrap="square" lIns="91440" tIns="45720" rIns="91440" bIns="45720" anchor="t" anchorCtr="0">
                          <a:noAutofit/>
                        </wps:bodyPr>
                      </wps:wsp>
                      <wps:wsp>
                        <wps:cNvPr id="226" name="Text Box 2"/>
                        <wps:cNvSpPr txBox="1">
                          <a:spLocks noChangeArrowheads="1"/>
                        </wps:cNvSpPr>
                        <wps:spPr bwMode="auto">
                          <a:xfrm>
                            <a:off x="2511188" y="3330052"/>
                            <a:ext cx="857250" cy="666115"/>
                          </a:xfrm>
                          <a:prstGeom prst="rect">
                            <a:avLst/>
                          </a:prstGeom>
                          <a:noFill/>
                          <a:ln w="9525">
                            <a:noFill/>
                            <a:miter lim="800000"/>
                            <a:headEnd/>
                            <a:tailEnd/>
                          </a:ln>
                        </wps:spPr>
                        <wps:txbx>
                          <w:txbxContent>
                            <w:p w:rsidR="0069554F" w:rsidRDefault="0069554F" w:rsidP="005C5041">
                              <w:pPr>
                                <w:pStyle w:val="Mindmapinfo"/>
                                <w:spacing w:line="228" w:lineRule="auto"/>
                                <w:ind w:right="-68"/>
                                <w:jc w:val="center"/>
                              </w:pPr>
                              <w:r w:rsidRPr="009D343B">
                                <w:rPr>
                                  <w:b/>
                                </w:rPr>
                                <w:t>Biological:</w:t>
                              </w:r>
                              <w:r>
                                <w:t xml:space="preserve"> erosion from plants and animals</w:t>
                              </w:r>
                            </w:p>
                          </w:txbxContent>
                        </wps:txbx>
                        <wps:bodyPr rot="0" vert="horz" wrap="square" lIns="91440" tIns="45720" rIns="91440" bIns="45720" anchor="t" anchorCtr="0">
                          <a:noAutofit/>
                        </wps:bodyPr>
                      </wps:wsp>
                      <wps:wsp>
                        <wps:cNvPr id="263" name="Text Box 2"/>
                        <wps:cNvSpPr txBox="1">
                          <a:spLocks noChangeArrowheads="1"/>
                        </wps:cNvSpPr>
                        <wps:spPr bwMode="auto">
                          <a:xfrm>
                            <a:off x="5540991" y="3275463"/>
                            <a:ext cx="897384" cy="533400"/>
                          </a:xfrm>
                          <a:prstGeom prst="rect">
                            <a:avLst/>
                          </a:prstGeom>
                          <a:noFill/>
                          <a:ln w="9525">
                            <a:noFill/>
                            <a:miter lim="800000"/>
                            <a:headEnd/>
                            <a:tailEnd/>
                          </a:ln>
                        </wps:spPr>
                        <wps:txbx>
                          <w:txbxContent>
                            <w:p w:rsidR="0067281E" w:rsidRPr="00A369A1" w:rsidRDefault="0067281E" w:rsidP="0067281E">
                              <w:pPr>
                                <w:pStyle w:val="Mindmapinfo"/>
                                <w:jc w:val="center"/>
                              </w:pPr>
                              <w:r>
                                <w:rPr>
                                  <w:b/>
                                </w:rPr>
                                <w:t xml:space="preserve">Rotational slip: </w:t>
                              </w:r>
                              <w:r w:rsidRPr="0067281E">
                                <w:t>slumping of cliffs</w:t>
                              </w:r>
                            </w:p>
                          </w:txbxContent>
                        </wps:txbx>
                        <wps:bodyPr rot="0" vert="horz" wrap="square" lIns="91440" tIns="45720" rIns="91440" bIns="45720" anchor="t" anchorCtr="0">
                          <a:noAutofit/>
                        </wps:bodyPr>
                      </wps:wsp>
                      <wps:wsp>
                        <wps:cNvPr id="236" name="Text Box 2"/>
                        <wps:cNvSpPr txBox="1">
                          <a:spLocks noChangeArrowheads="1"/>
                        </wps:cNvSpPr>
                        <wps:spPr bwMode="auto">
                          <a:xfrm>
                            <a:off x="1288718" y="3245495"/>
                            <a:ext cx="1257300" cy="685165"/>
                          </a:xfrm>
                          <a:prstGeom prst="rect">
                            <a:avLst/>
                          </a:prstGeom>
                          <a:noFill/>
                          <a:ln w="9525">
                            <a:noFill/>
                            <a:miter lim="800000"/>
                            <a:headEnd/>
                            <a:tailEnd/>
                          </a:ln>
                        </wps:spPr>
                        <wps:txbx>
                          <w:txbxContent>
                            <w:p w:rsidR="0049165B" w:rsidRPr="005C5041" w:rsidRDefault="0069554F" w:rsidP="009D343B">
                              <w:pPr>
                                <w:pStyle w:val="Mindmapinfo"/>
                                <w:jc w:val="center"/>
                                <w:rPr>
                                  <w:spacing w:val="-4"/>
                                </w:rPr>
                              </w:pPr>
                              <w:r w:rsidRPr="005C5041">
                                <w:rPr>
                                  <w:b/>
                                  <w:spacing w:val="-4"/>
                                </w:rPr>
                                <w:t>Chemical:</w:t>
                              </w:r>
                              <w:r w:rsidRPr="005C5041">
                                <w:rPr>
                                  <w:spacing w:val="-4"/>
                                </w:rPr>
                                <w:t xml:space="preserve"> </w:t>
                              </w:r>
                              <w:r w:rsidR="009D343B" w:rsidRPr="005C5041">
                                <w:rPr>
                                  <w:spacing w:val="-4"/>
                                </w:rPr>
                                <w:t>oxidation, hydration, hydrolysis, carbonation, acid rain</w:t>
                              </w:r>
                            </w:p>
                          </w:txbxContent>
                        </wps:txbx>
                        <wps:bodyPr rot="0" vert="horz" wrap="square" lIns="91440" tIns="45720" rIns="91440" bIns="45720" anchor="t" anchorCtr="0">
                          <a:noAutofit/>
                        </wps:bodyPr>
                      </wps:wsp>
                      <wps:wsp>
                        <wps:cNvPr id="312" name="Curved Connector 312"/>
                        <wps:cNvCnPr/>
                        <wps:spPr>
                          <a:xfrm>
                            <a:off x="4899546" y="805218"/>
                            <a:ext cx="228600" cy="108944"/>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3" name="Curved Connector 313"/>
                        <wps:cNvCnPr/>
                        <wps:spPr>
                          <a:xfrm flipH="1">
                            <a:off x="4544704" y="764275"/>
                            <a:ext cx="228600" cy="181610"/>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6" name="Curved Connector 296"/>
                        <wps:cNvCnPr/>
                        <wps:spPr>
                          <a:xfrm>
                            <a:off x="5131558" y="2797791"/>
                            <a:ext cx="552450" cy="624205"/>
                          </a:xfrm>
                          <a:prstGeom prst="curvedConnector3">
                            <a:avLst>
                              <a:gd name="adj1" fmla="val 2508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4" name="Curved Connector 294"/>
                        <wps:cNvCnPr/>
                        <wps:spPr>
                          <a:xfrm>
                            <a:off x="4203510" y="2838734"/>
                            <a:ext cx="57150" cy="400050"/>
                          </a:xfrm>
                          <a:prstGeom prst="curved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9" name="Curved Connector 299"/>
                        <wps:cNvCnPr/>
                        <wps:spPr>
                          <a:xfrm>
                            <a:off x="5022376" y="2743187"/>
                            <a:ext cx="192405" cy="614680"/>
                          </a:xfrm>
                          <a:prstGeom prst="curvedConnector3">
                            <a:avLst>
                              <a:gd name="adj1" fmla="val 7970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 name="Text Box 199"/>
                        <wps:cNvSpPr txBox="1"/>
                        <wps:spPr>
                          <a:xfrm>
                            <a:off x="3330054" y="3343293"/>
                            <a:ext cx="1440343" cy="526399"/>
                          </a:xfrm>
                          <a:prstGeom prst="roundRect">
                            <a:avLst>
                              <a:gd name="adj" fmla="val 19309"/>
                            </a:avLst>
                          </a:prstGeom>
                          <a:solidFill>
                            <a:schemeClr val="bg1">
                              <a:lumMod val="50000"/>
                            </a:schemeClr>
                          </a:solidFill>
                          <a:ln w="28575">
                            <a:noFill/>
                            <a:prstDash val="solid"/>
                          </a:ln>
                          <a:effectLst/>
                        </wps:spPr>
                        <wps:txbx>
                          <w:txbxContent>
                            <w:p w:rsidR="00883DCB" w:rsidRPr="00F17D72" w:rsidRDefault="000F4ED0" w:rsidP="000B2937">
                              <w:pPr>
                                <w:pStyle w:val="Mindmapsubheading"/>
                                <w:rPr>
                                  <w:color w:val="FFFFFF" w:themeColor="background1"/>
                                  <w:sz w:val="22"/>
                                </w:rPr>
                              </w:pPr>
                              <w:r w:rsidRPr="00F17D72">
                                <w:rPr>
                                  <w:color w:val="FFFFFF" w:themeColor="background1"/>
                                  <w:sz w:val="22"/>
                                </w:rPr>
                                <w:t>Geomorphological processes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Text Box 254"/>
                        <wps:cNvSpPr txBox="1"/>
                        <wps:spPr>
                          <a:xfrm>
                            <a:off x="1050878" y="1187355"/>
                            <a:ext cx="1160997" cy="403297"/>
                          </a:xfrm>
                          <a:prstGeom prst="roundRect">
                            <a:avLst>
                              <a:gd name="adj" fmla="val 19309"/>
                            </a:avLst>
                          </a:prstGeom>
                          <a:solidFill>
                            <a:schemeClr val="bg1">
                              <a:lumMod val="50000"/>
                            </a:schemeClr>
                          </a:solidFill>
                          <a:ln w="28575">
                            <a:noFill/>
                            <a:prstDash val="solid"/>
                          </a:ln>
                          <a:effectLst/>
                        </wps:spPr>
                        <wps:txbx>
                          <w:txbxContent>
                            <w:p w:rsidR="002C180B" w:rsidRPr="00F17D72" w:rsidRDefault="00634A5E" w:rsidP="00C30AD6">
                              <w:pPr>
                                <w:pStyle w:val="Mindmapsubheading"/>
                                <w:rPr>
                                  <w:color w:val="FFFFFF" w:themeColor="background1"/>
                                  <w:sz w:val="22"/>
                                </w:rPr>
                              </w:pPr>
                              <w:r w:rsidRPr="00F17D72">
                                <w:rPr>
                                  <w:color w:val="FFFFFF" w:themeColor="background1"/>
                                  <w:sz w:val="22"/>
                                </w:rPr>
                                <w:t>Energy 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5745707" y="1487606"/>
                            <a:ext cx="1091752" cy="483877"/>
                          </a:xfrm>
                          <a:prstGeom prst="roundRect">
                            <a:avLst>
                              <a:gd name="adj" fmla="val 19309"/>
                            </a:avLst>
                          </a:prstGeom>
                          <a:solidFill>
                            <a:schemeClr val="bg1">
                              <a:lumMod val="50000"/>
                            </a:schemeClr>
                          </a:solidFill>
                          <a:ln w="28575">
                            <a:noFill/>
                            <a:prstDash val="solid"/>
                          </a:ln>
                          <a:effectLst/>
                        </wps:spPr>
                        <wps:txbx>
                          <w:txbxContent>
                            <w:p w:rsidR="000F4ED0" w:rsidRPr="00F17D72" w:rsidRDefault="000F4ED0" w:rsidP="000F4ED0">
                              <w:pPr>
                                <w:pStyle w:val="Mindmapsubheading"/>
                                <w:rPr>
                                  <w:color w:val="FFFFFF" w:themeColor="background1"/>
                                  <w:sz w:val="22"/>
                                </w:rPr>
                              </w:pPr>
                              <w:r w:rsidRPr="00F17D72">
                                <w:rPr>
                                  <w:color w:val="FFFFFF" w:themeColor="background1"/>
                                  <w:sz w:val="22"/>
                                </w:rPr>
                                <w:t>Marine processes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4271749" y="559558"/>
                            <a:ext cx="635635" cy="278878"/>
                          </a:xfrm>
                          <a:prstGeom prst="roundRect">
                            <a:avLst>
                              <a:gd name="adj" fmla="val 19309"/>
                            </a:avLst>
                          </a:prstGeom>
                          <a:solidFill>
                            <a:schemeClr val="bg1">
                              <a:lumMod val="85000"/>
                            </a:schemeClr>
                          </a:solidFill>
                          <a:ln w="28575">
                            <a:noFill/>
                            <a:prstDash val="solid"/>
                          </a:ln>
                          <a:effectLst/>
                        </wps:spPr>
                        <wps:txbx>
                          <w:txbxContent>
                            <w:p w:rsidR="000F4ED0" w:rsidRPr="00C30AD6" w:rsidRDefault="000F4ED0" w:rsidP="000F4ED0">
                              <w:pPr>
                                <w:pStyle w:val="Mindmapsubheading"/>
                              </w:pPr>
                              <w:r>
                                <w:t xml:space="preserve">Erosion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6864824" y="1009934"/>
                            <a:ext cx="1045210" cy="284480"/>
                          </a:xfrm>
                          <a:prstGeom prst="roundRect">
                            <a:avLst>
                              <a:gd name="adj" fmla="val 19309"/>
                            </a:avLst>
                          </a:prstGeom>
                          <a:solidFill>
                            <a:schemeClr val="bg1">
                              <a:lumMod val="85000"/>
                            </a:schemeClr>
                          </a:solidFill>
                          <a:ln w="28575">
                            <a:noFill/>
                            <a:prstDash val="solid"/>
                          </a:ln>
                          <a:effectLst/>
                        </wps:spPr>
                        <wps:txbx>
                          <w:txbxContent>
                            <w:p w:rsidR="000F4ED0" w:rsidRPr="00C30AD6" w:rsidRDefault="000F4ED0" w:rsidP="000F4ED0">
                              <w:pPr>
                                <w:pStyle w:val="Mindmapsubheading"/>
                              </w:pPr>
                              <w:r>
                                <w:t xml:space="preserve">Transportation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Text Box 242"/>
                        <wps:cNvSpPr txBox="1"/>
                        <wps:spPr>
                          <a:xfrm>
                            <a:off x="3930555" y="2483893"/>
                            <a:ext cx="1247775" cy="352425"/>
                          </a:xfrm>
                          <a:prstGeom prst="roundRect">
                            <a:avLst>
                              <a:gd name="adj" fmla="val 19309"/>
                            </a:avLst>
                          </a:prstGeom>
                          <a:solidFill>
                            <a:schemeClr val="bg1">
                              <a:lumMod val="85000"/>
                            </a:schemeClr>
                          </a:solidFill>
                          <a:ln w="28575">
                            <a:noFill/>
                            <a:prstDash val="solid"/>
                          </a:ln>
                          <a:effectLst/>
                        </wps:spPr>
                        <wps:txbx>
                          <w:txbxContent>
                            <w:p w:rsidR="0049165B" w:rsidRPr="00C30AD6" w:rsidRDefault="0049165B" w:rsidP="0049165B">
                              <w:pPr>
                                <w:pStyle w:val="Mindmapsubheading"/>
                              </w:pPr>
                              <w:r>
                                <w:t>Mass movements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6209731" y="2825087"/>
                            <a:ext cx="851535" cy="284518"/>
                          </a:xfrm>
                          <a:prstGeom prst="roundRect">
                            <a:avLst>
                              <a:gd name="adj" fmla="val 19309"/>
                            </a:avLst>
                          </a:prstGeom>
                          <a:solidFill>
                            <a:schemeClr val="bg1">
                              <a:lumMod val="85000"/>
                            </a:schemeClr>
                          </a:solidFill>
                          <a:ln w="28575">
                            <a:noFill/>
                            <a:prstDash val="solid"/>
                          </a:ln>
                          <a:effectLst/>
                        </wps:spPr>
                        <wps:txbx>
                          <w:txbxContent>
                            <w:p w:rsidR="000F4ED0" w:rsidRPr="00C30AD6" w:rsidRDefault="000F4ED0" w:rsidP="000F4ED0">
                              <w:pPr>
                                <w:pStyle w:val="Mindmapsubheading"/>
                              </w:pPr>
                              <w:r>
                                <w:t xml:space="preserve">Deposition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2593075" y="2565779"/>
                            <a:ext cx="902671" cy="355752"/>
                          </a:xfrm>
                          <a:prstGeom prst="roundRect">
                            <a:avLst>
                              <a:gd name="adj" fmla="val 19309"/>
                            </a:avLst>
                          </a:prstGeom>
                          <a:solidFill>
                            <a:schemeClr val="bg1">
                              <a:lumMod val="85000"/>
                            </a:schemeClr>
                          </a:solidFill>
                          <a:ln w="28575">
                            <a:noFill/>
                            <a:prstDash val="solid"/>
                          </a:ln>
                          <a:effectLst/>
                        </wps:spPr>
                        <wps:txbx>
                          <w:txbxContent>
                            <w:p w:rsidR="0049165B" w:rsidRPr="00C30AD6" w:rsidRDefault="0049165B" w:rsidP="0049165B">
                              <w:pPr>
                                <w:pStyle w:val="Mindmapsubheading"/>
                              </w:pPr>
                              <w:r>
                                <w:t>Weathering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436728" y="2715905"/>
                            <a:ext cx="946937" cy="318050"/>
                          </a:xfrm>
                          <a:prstGeom prst="roundRect">
                            <a:avLst>
                              <a:gd name="adj" fmla="val 19309"/>
                            </a:avLst>
                          </a:prstGeom>
                          <a:solidFill>
                            <a:schemeClr val="bg1">
                              <a:lumMod val="85000"/>
                            </a:schemeClr>
                          </a:solidFill>
                          <a:ln w="28575">
                            <a:noFill/>
                            <a:prstDash val="solid"/>
                          </a:ln>
                          <a:effectLst/>
                        </wps:spPr>
                        <wps:txbx>
                          <w:txbxContent>
                            <w:p w:rsidR="00883DCB" w:rsidRPr="00634A5E" w:rsidRDefault="00AB733E" w:rsidP="000B2937">
                              <w:pPr>
                                <w:pStyle w:val="Mindmapsubheading"/>
                                <w:rPr>
                                  <w:sz w:val="22"/>
                                </w:rPr>
                              </w:pPr>
                              <w:r>
                                <w:rPr>
                                  <w:sz w:val="22"/>
                                </w:rPr>
                                <w:t>S</w:t>
                              </w:r>
                              <w:r w:rsidR="002F176D">
                                <w:rPr>
                                  <w:sz w:val="22"/>
                                </w:rPr>
                                <w:t>ediment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Mindmap" o:spid="_x0000_s1040" style="position:absolute;margin-left:534.95pt;margin-top:-5.6pt;width:627.9pt;height:314.6pt;z-index:251633152;mso-height-relative:margin" coordsize="79744,3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">
                <v:shapetype id="_x0000_t202" coordsize="21600,21600" o:spt="202" path="m,l,21600r21600,l21600,xe">
                  <v:stroke joinstyle="miter"/>
                  <v:path gradientshapeok="t" o:connecttype="rect"/>
                </v:shapetype>
                <v:shape id="Text Box 2" o:spid="_x0000_s1041" type="#_x0000_t202" style="position:absolute;left:15967;width:12720;height:1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2C180B" w:rsidRDefault="00866EC1" w:rsidP="00DC105E">
                        <w:pPr>
                          <w:pStyle w:val="Mindmapinfo"/>
                          <w:jc w:val="center"/>
                        </w:pPr>
                        <w:r w:rsidRPr="009D343B">
                          <w:rPr>
                            <w:b/>
                          </w:rPr>
                          <w:t>Tide:</w:t>
                        </w:r>
                        <w:r w:rsidR="00DC105E">
                          <w:t xml:space="preserve"> </w:t>
                        </w:r>
                        <w:r w:rsidR="00632739">
                          <w:t xml:space="preserve">from </w:t>
                        </w:r>
                        <w:r w:rsidR="00E41074">
                          <w:t xml:space="preserve">Sun </w:t>
                        </w:r>
                        <w:r w:rsidR="00632739">
                          <w:t xml:space="preserve">and </w:t>
                        </w:r>
                        <w:r w:rsidR="00E41074">
                          <w:t xml:space="preserve">Moon’s </w:t>
                        </w:r>
                        <w:r w:rsidR="00632739">
                          <w:t>gravitational force. Tidal surges</w:t>
                        </w:r>
                        <w:r w:rsidR="00E41074">
                          <w:t>,</w:t>
                        </w:r>
                        <w:r w:rsidR="00632739">
                          <w:t xml:space="preserve"> such as storms</w:t>
                        </w:r>
                        <w:r w:rsidR="00E41074">
                          <w:t>,</w:t>
                        </w:r>
                        <w:r w:rsidR="0064494A">
                          <w:t xml:space="preserve"> cause more powerful,</w:t>
                        </w:r>
                        <w:r w:rsidR="00632739">
                          <w:t xml:space="preserve"> higher tides.</w:t>
                        </w:r>
                      </w:p>
                    </w:txbxContent>
                  </v:textbox>
                </v:shape>
                <v:roundrect id="Text Box 247" o:spid="_x0000_s1042" style="position:absolute;left:30980;top:16786;width:20310;height:6924;visibility:visible;mso-wrap-style:square;v-text-anchor:middle" arcsize="126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dQgMQA&#10;AADcAAAADwAAAGRycy9kb3ducmV2LnhtbESPQWvCQBSE74L/YXlCb7pRxErqKipIC9KDUen1kX1N&#10;UrNv4+42xn/fFQoeh5n5hlmsOlOLlpyvLCsYjxIQxLnVFRcKTsfdcA7CB2SNtWVScCcPq2W/t8BU&#10;2xsfqM1CISKEfYoKyhCaVEqfl2TQj2xDHL1v6wyGKF0htcNbhJtaTpJkJg1WHBdKbGhbUn7Jfo0C&#10;9z7+mv6cr1niqsumpWvYy/2nUi+Dbv0GIlAXnuH/9odWMJm+wu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nUIDEAAAA3AAAAA8AAAAAAAAAAAAAAAAAmAIAAGRycy9k&#10;b3ducmV2LnhtbFBLBQYAAAAABAAEAPUAAACJAwAAAAA=&#10;" fillcolor="black [3213]" strokeweight="2.25pt">
                  <v:textbox>
                    <w:txbxContent>
                      <w:p w:rsidR="00C148D2" w:rsidRPr="002C180B" w:rsidRDefault="000B2592" w:rsidP="000B2937">
                        <w:pPr>
                          <w:pStyle w:val="Mindmaptitle"/>
                        </w:pPr>
                        <w:r>
                          <w:t>Systems and processes</w:t>
                        </w:r>
                      </w:p>
                      <w:p w:rsidR="00C148D2" w:rsidRDefault="00C148D2" w:rsidP="00E14F56">
                        <w:pPr>
                          <w:pStyle w:val="Mindmaptitle"/>
                        </w:pPr>
                      </w:p>
                      <w:p w:rsidR="00C148D2" w:rsidRPr="005E7E75" w:rsidRDefault="00C148D2" w:rsidP="00E14F56">
                        <w:pPr>
                          <w:pStyle w:val="Mindmaptitle"/>
                        </w:pPr>
                      </w:p>
                    </w:txbxContent>
                  </v:textbox>
                </v:roundrect>
                <v:shape id="Text Box 192" o:spid="_x0000_s1043" type="#_x0000_t202" style="position:absolute;left:136;width:16617;height:8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kaMQA&#10;AADcAAAADwAAAGRycy9kb3ducmV2LnhtbERPTWvCQBC9F/wPywi9NRsDFY2uEgKhpbQHNZfeptkx&#10;CWZnY3arqb++Wyh4m8f7nPV2NJ240OBaywpmUQyCuLK65VpBeSieFiCcR9bYWSYFP+Rgu5k8rDHV&#10;9so7uux9LUIIuxQVNN73qZSuasigi2xPHLijHQz6AIda6gGvIdx0MonjuTTYcmhosKe8oeq0/zYK&#10;3vLiA3dfiVncuvzl/Zj15/LzWanH6ZitQHga/V38737VYf4ygb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ApGjEAAAA3AAAAA8AAAAAAAAAAAAAAAAAmAIAAGRycy9k&#10;b3ducmV2LnhtbFBLBQYAAAAABAAEAPUAAACJAwAAAAA=&#10;" filled="f" stroked="f" strokeweight=".5pt">
                  <v:textbox>
                    <w:txbxContent>
                      <w:p w:rsidR="00883DCB" w:rsidRDefault="00866EC1" w:rsidP="00632739">
                        <w:pPr>
                          <w:pStyle w:val="Mindmapinfo"/>
                        </w:pPr>
                        <w:r w:rsidRPr="009D343B">
                          <w:rPr>
                            <w:b/>
                          </w:rPr>
                          <w:t>Currents:</w:t>
                        </w:r>
                        <w:r w:rsidR="00873DD2">
                          <w:t xml:space="preserve"> </w:t>
                        </w:r>
                        <w:r w:rsidR="00DC105E">
                          <w:t>longshore (littoral</w:t>
                        </w:r>
                        <w:r w:rsidR="0079554E">
                          <w:t>)</w:t>
                        </w:r>
                        <w:r w:rsidR="00DC105E">
                          <w:t xml:space="preserve"> drift, rip currents (powerful and hazardous), upwelling (dense cold water movement) </w:t>
                        </w:r>
                      </w:p>
                    </w:txbxContent>
                  </v:textbox>
                </v:shape>
                <v:shape id="Text Box 2" o:spid="_x0000_s1044" type="#_x0000_t202" style="position:absolute;left:22655;top:10918;width:10573;height:6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883DCB" w:rsidRDefault="00F46245" w:rsidP="00632739">
                        <w:pPr>
                          <w:pStyle w:val="Mindmapinfo"/>
                          <w:jc w:val="center"/>
                        </w:pPr>
                        <w:r w:rsidRPr="009D343B">
                          <w:rPr>
                            <w:b/>
                          </w:rPr>
                          <w:t>Wind:</w:t>
                        </w:r>
                        <w:r>
                          <w:t xml:space="preserve"> </w:t>
                        </w:r>
                        <w:r w:rsidR="00742485">
                          <w:t>high wind speeds leads to higher wave energy</w:t>
                        </w:r>
                      </w:p>
                    </w:txbxContent>
                  </v:textbox>
                </v:shape>
                <v:shape id="Text Box 2" o:spid="_x0000_s1045" type="#_x0000_t202" style="position:absolute;left:12282;top:17742;width:9863;height:8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2C180B" w:rsidRDefault="002F176D" w:rsidP="00FB1884">
                        <w:pPr>
                          <w:pStyle w:val="Mindmapinfo"/>
                          <w:jc w:val="center"/>
                        </w:pPr>
                        <w:r w:rsidRPr="009D343B">
                          <w:rPr>
                            <w:b/>
                          </w:rPr>
                          <w:t>Budget:</w:t>
                        </w:r>
                        <w:r w:rsidR="00FB1884">
                          <w:t xml:space="preserve"> </w:t>
                        </w:r>
                        <w:r w:rsidR="0049165B">
                          <w:t xml:space="preserve">how much sediment is </w:t>
                        </w:r>
                        <w:r w:rsidR="0069554F">
                          <w:t>added and removed from the cell</w:t>
                        </w:r>
                      </w:p>
                    </w:txbxContent>
                  </v:textbox>
                </v:shape>
                <v:shape id="Text Box 2" o:spid="_x0000_s1046" type="#_x0000_t202" style="position:absolute;left:59640;top:5186;width:11525;height:5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rsidR="00C01A3B" w:rsidRPr="00445ACE" w:rsidRDefault="003801A4" w:rsidP="00445ACE">
                        <w:pPr>
                          <w:pStyle w:val="Mindmapinfo"/>
                          <w:jc w:val="center"/>
                        </w:pPr>
                        <w:r w:rsidRPr="00445ACE">
                          <w:rPr>
                            <w:b/>
                          </w:rPr>
                          <w:t>S</w:t>
                        </w:r>
                        <w:r w:rsidR="00E4666D" w:rsidRPr="00445ACE">
                          <w:rPr>
                            <w:b/>
                          </w:rPr>
                          <w:t>altation</w:t>
                        </w:r>
                        <w:r w:rsidR="00445ACE" w:rsidRPr="00445ACE">
                          <w:rPr>
                            <w:b/>
                          </w:rPr>
                          <w:t>:</w:t>
                        </w:r>
                        <w:r w:rsidR="00445ACE">
                          <w:rPr>
                            <w:b/>
                          </w:rPr>
                          <w:t xml:space="preserve"> </w:t>
                        </w:r>
                        <w:r w:rsidR="009913F8">
                          <w:t>small rocks are bounced along seabed</w:t>
                        </w:r>
                      </w:p>
                    </w:txbxContent>
                  </v:textbox>
                </v:shape>
                <v:shape id="Text Box 2" o:spid="_x0000_s1047" type="#_x0000_t202" style="position:absolute;left:272;top:8188;width:10996;height:1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C01A3B" w:rsidRDefault="00866EC1" w:rsidP="00632739">
                        <w:pPr>
                          <w:pStyle w:val="Mindmapinfo"/>
                        </w:pPr>
                        <w:r w:rsidRPr="009D343B">
                          <w:rPr>
                            <w:b/>
                          </w:rPr>
                          <w:t>Waves:</w:t>
                        </w:r>
                        <w:r w:rsidR="00742485">
                          <w:t xml:space="preserve"> </w:t>
                        </w:r>
                        <w:r w:rsidR="00732774">
                          <w:t>constructive (</w:t>
                        </w:r>
                        <w:r w:rsidR="00873DD2">
                          <w:t>low height, long length, powerful swash) or destructive (high height, powerful backwash)</w:t>
                        </w:r>
                      </w:p>
                    </w:txbxContent>
                  </v:textbox>
                </v:shape>
                <v:shape id="Text Box 203" o:spid="_x0000_s1048" type="#_x0000_t202" style="position:absolute;left:136;top:21563;width:13222;height:5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1CMYA&#10;AADcAAAADwAAAGRycy9kb3ducmV2LnhtbESPQWvCQBSE74X+h+UVvNWNEYukriKB0FL0YOqlt9fs&#10;Mwlm36bZbZL6612h4HGYmW+Y1WY0jeipc7VlBbNpBIK4sLrmUsHxM3tegnAeWWNjmRT8kYPN+vFh&#10;hYm2Ax+oz30pAoRdggoq79tESldUZNBNbUscvJPtDPogu1LqDocAN42Mo+hFGqw5LFTYUlpRcc5/&#10;jYKPNNvj4Ts2y0uTvu1O2/bn+LVQavI0bl9BeBr9PfzfftcK4mgO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P1CMYAAADcAAAADwAAAAAAAAAAAAAAAACYAgAAZHJz&#10;L2Rvd25yZXYueG1sUEsFBgAAAAAEAAQA9QAAAIsDAAAAAA==&#10;" filled="f" stroked="f" strokeweight=".5pt">
                  <v:textbox>
                    <w:txbxContent>
                      <w:p w:rsidR="00883DCB" w:rsidRDefault="002F176D" w:rsidP="000B2937">
                        <w:pPr>
                          <w:pStyle w:val="Mindmapinfo"/>
                        </w:pPr>
                        <w:r w:rsidRPr="009D343B">
                          <w:rPr>
                            <w:b/>
                          </w:rPr>
                          <w:t>Cell</w:t>
                        </w:r>
                        <w:r w:rsidR="0079554E">
                          <w:rPr>
                            <w:b/>
                          </w:rPr>
                          <w:t>s:</w:t>
                        </w:r>
                        <w:r w:rsidR="0079554E" w:rsidRPr="00F17D72">
                          <w:t xml:space="preserve"> a</w:t>
                        </w:r>
                        <w:r w:rsidR="00FB1884">
                          <w:t>reas where movement of sediment is balanced</w:t>
                        </w:r>
                      </w:p>
                    </w:txbxContent>
                  </v:textbox>
                </v:shape>
                <v:shape id="Text Box 2" o:spid="_x0000_s1049" type="#_x0000_t202" style="position:absolute;left:29615;top:30161;width:7267;height:2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C01A3B" w:rsidRPr="00F424DF" w:rsidRDefault="00BD0582" w:rsidP="00BD0582">
                        <w:pPr>
                          <w:pStyle w:val="Mindmapinfo"/>
                          <w:rPr>
                            <w:b/>
                          </w:rPr>
                        </w:pPr>
                        <w:r w:rsidRPr="00F424DF">
                          <w:rPr>
                            <w:b/>
                          </w:rPr>
                          <w:t>Run</w:t>
                        </w:r>
                        <w:r w:rsidR="00F424DF">
                          <w:rPr>
                            <w:b/>
                          </w:rPr>
                          <w:t>-</w:t>
                        </w:r>
                        <w:r w:rsidRPr="00F424DF">
                          <w:rPr>
                            <w:b/>
                          </w:rPr>
                          <w:t xml:space="preserve">off </w:t>
                        </w:r>
                      </w:p>
                    </w:txbxContent>
                  </v:textbox>
                </v:shape>
                <v:shape id="Text Box 2" o:spid="_x0000_s1050" type="#_x0000_t202" style="position:absolute;top:30025;width:14640;height:9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6A54A4" w:rsidRPr="009D343B" w:rsidRDefault="002F176D" w:rsidP="00A96776">
                        <w:pPr>
                          <w:pStyle w:val="Mindmapinfo"/>
                          <w:rPr>
                            <w:b/>
                          </w:rPr>
                        </w:pPr>
                        <w:r w:rsidRPr="009D343B">
                          <w:rPr>
                            <w:b/>
                          </w:rPr>
                          <w:t xml:space="preserve">Sources: </w:t>
                        </w:r>
                      </w:p>
                      <w:p w:rsidR="00FB1884" w:rsidRDefault="00FB1884" w:rsidP="00A96776">
                        <w:pPr>
                          <w:pStyle w:val="Mindmapinfo"/>
                        </w:pPr>
                        <w:r>
                          <w:t xml:space="preserve">Debris from rivers </w:t>
                        </w:r>
                      </w:p>
                      <w:p w:rsidR="00FB1884" w:rsidRDefault="00FB1884" w:rsidP="00A96776">
                        <w:pPr>
                          <w:pStyle w:val="Mindmapinfo"/>
                        </w:pPr>
                        <w:r>
                          <w:t xml:space="preserve">Cliff erosion </w:t>
                        </w:r>
                      </w:p>
                      <w:p w:rsidR="00FB1884" w:rsidRDefault="00FB1884" w:rsidP="00A96776">
                        <w:pPr>
                          <w:pStyle w:val="Mindmapinfo"/>
                        </w:pPr>
                        <w:r>
                          <w:t>Offshore sand banks</w:t>
                        </w:r>
                      </w:p>
                      <w:p w:rsidR="00FB1884" w:rsidRDefault="00FB1884" w:rsidP="00A96776">
                        <w:pPr>
                          <w:pStyle w:val="Mindmapinfo"/>
                        </w:pPr>
                        <w:r>
                          <w:t>Organic marine life (shells, skeletons, coral)</w:t>
                        </w:r>
                      </w:p>
                    </w:txbxContent>
                  </v:textbox>
                </v:shape>
                <v:shape id="Text Box 2" o:spid="_x0000_s1051" type="#_x0000_t202" style="position:absolute;left:63598;top:33573;width:14844;height:5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2C180B" w:rsidRDefault="007D6329" w:rsidP="00731FDC">
                        <w:pPr>
                          <w:pStyle w:val="Mindmapinfo"/>
                          <w:jc w:val="center"/>
                        </w:pPr>
                        <w:r>
                          <w:t>Occurs when sediment builds up faster than it is eroded or transported</w:t>
                        </w:r>
                      </w:p>
                    </w:txbxContent>
                  </v:textbox>
                </v:shape>
                <v:shape id="Text Box 2" o:spid="_x0000_s1052" type="#_x0000_t202" style="position:absolute;left:41352;width:15019;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rsidR="00155FD2" w:rsidRPr="00AA01EF" w:rsidRDefault="003801A4" w:rsidP="00AA01EF">
                        <w:pPr>
                          <w:pStyle w:val="Mindmapinfo"/>
                          <w:jc w:val="center"/>
                          <w:rPr>
                            <w:b/>
                          </w:rPr>
                        </w:pPr>
                        <w:proofErr w:type="spellStart"/>
                        <w:r w:rsidRPr="00AA01EF">
                          <w:rPr>
                            <w:b/>
                          </w:rPr>
                          <w:t>Corrasion</w:t>
                        </w:r>
                        <w:proofErr w:type="spellEnd"/>
                        <w:r w:rsidRPr="00AA01EF">
                          <w:rPr>
                            <w:b/>
                          </w:rPr>
                          <w:t>/abrasion</w:t>
                        </w:r>
                        <w:r w:rsidR="00AA01EF" w:rsidRPr="00AA01EF">
                          <w:rPr>
                            <w:b/>
                          </w:rPr>
                          <w:t>:</w:t>
                        </w:r>
                        <w:r w:rsidR="00AA01EF">
                          <w:rPr>
                            <w:b/>
                          </w:rPr>
                          <w:t xml:space="preserve"> </w:t>
                        </w:r>
                        <w:r w:rsidR="00163A0D" w:rsidRPr="00163A0D">
                          <w:t>rocks and sand</w:t>
                        </w:r>
                        <w:r w:rsidR="00163A0D">
                          <w:t xml:space="preserve"> wear the cliff face</w:t>
                        </w:r>
                      </w:p>
                    </w:txbxContent>
                  </v:textbox>
                </v:shape>
                <v:shape id="Text Box 2" o:spid="_x0000_s1053" type="#_x0000_t202" style="position:absolute;left:49404;top:4230;width:8531;height:6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155FD2" w:rsidRPr="00163A0D" w:rsidRDefault="003801A4" w:rsidP="00163A0D">
                        <w:pPr>
                          <w:pStyle w:val="Mindmapinfo"/>
                          <w:jc w:val="center"/>
                        </w:pPr>
                        <w:r w:rsidRPr="00AA01EF">
                          <w:rPr>
                            <w:b/>
                          </w:rPr>
                          <w:t>A</w:t>
                        </w:r>
                        <w:r w:rsidR="00AA01EF" w:rsidRPr="00AA01EF">
                          <w:rPr>
                            <w:b/>
                          </w:rPr>
                          <w:t>ttrition:</w:t>
                        </w:r>
                        <w:r w:rsidR="00AA01EF">
                          <w:rPr>
                            <w:b/>
                          </w:rPr>
                          <w:t xml:space="preserve"> </w:t>
                        </w:r>
                        <w:r w:rsidR="00163A0D">
                          <w:t>smaller rocks are eroded further</w:t>
                        </w:r>
                      </w:p>
                    </w:txbxContent>
                  </v:textbox>
                </v:shape>
                <v:shape id="Text Box 2" o:spid="_x0000_s1054" type="#_x0000_t202" style="position:absolute;left:27112;top:3838;width:14923;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155FD2" w:rsidRPr="00221DD0" w:rsidRDefault="003801A4" w:rsidP="00221DD0">
                        <w:pPr>
                          <w:pStyle w:val="Mindmapinfo"/>
                          <w:jc w:val="center"/>
                        </w:pPr>
                        <w:r w:rsidRPr="00221DD0">
                          <w:rPr>
                            <w:b/>
                          </w:rPr>
                          <w:t>Wave quarrying</w:t>
                        </w:r>
                        <w:r w:rsidR="00221DD0">
                          <w:rPr>
                            <w:b/>
                          </w:rPr>
                          <w:t xml:space="preserve">: </w:t>
                        </w:r>
                        <w:r w:rsidR="00AA01EF">
                          <w:t xml:space="preserve">force of air from crashing waves, also called </w:t>
                        </w:r>
                        <w:r w:rsidR="00AA01EF" w:rsidRPr="00AA01EF">
                          <w:rPr>
                            <w:b/>
                          </w:rPr>
                          <w:t>cavitation</w:t>
                        </w:r>
                      </w:p>
                    </w:txbxContent>
                  </v:textbox>
                </v:shape>
                <v:shape id="Freeform 234" o:spid="_x0000_s1055" style="position:absolute;left:47084;top:8052;width:11839;height:8540;visibility:visible;mso-wrap-style:square;v-text-anchor:middle" coordsize="1324523,833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SKsUA&#10;AADcAAAADwAAAGRycy9kb3ducmV2LnhtbESP0WrCQBRE34X+w3KFvohu1CISXUUKFgtS29UPuGSv&#10;STR7N2TXmP69Wyj4OMzMGWa57mwlWmp86VjBeJSAIM6cKTlXcDpuh3MQPiAbrByTgl/ysF699JaY&#10;GnfnH2p1yEWEsE9RQRFCnUrps4Is+pGriaN3do3FEGWTS9PgPcJtJSdJMpMWS44LBdb0XlB21Ter&#10;IAy+Btppffi4dJspfe/b+exTKvXa7zYLEIG68Az/t3dGwWT6Bn9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FIqxQAAANwAAAAPAAAAAAAAAAAAAAAAAJgCAABkcnMv&#10;ZG93bnJldi54bWxQSwUGAAAAAAQABAD1AAAAigMAAAAA&#10;" path="m1324523,833247c1267373,792765,1210223,752284,1067348,699897,924473,647509,633960,625284,467273,518922,300586,412560,145010,147447,67223,61722,-10564,-24003,548,4572,548,4572e" filled="f" strokecolor="black [3213]" strokeweight="1.5pt">
                  <v:path arrowok="t" o:connecttype="custom" o:connectlocs="1183837,854075;953978,717392;417641,531893;60083,63265;490,4686" o:connectangles="0,0,0,0,0"/>
                </v:shape>
                <v:shape id="Text Box 2" o:spid="_x0000_s1056" type="#_x0000_t202" style="position:absolute;left:29888;width:11100;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rsidR="00155FD2" w:rsidRPr="0010264D" w:rsidRDefault="003801A4" w:rsidP="0010264D">
                        <w:pPr>
                          <w:pStyle w:val="Mindmapinfo"/>
                          <w:jc w:val="center"/>
                        </w:pPr>
                        <w:r w:rsidRPr="0010264D">
                          <w:rPr>
                            <w:b/>
                          </w:rPr>
                          <w:t>H</w:t>
                        </w:r>
                        <w:r w:rsidR="0010264D" w:rsidRPr="0010264D">
                          <w:rPr>
                            <w:b/>
                          </w:rPr>
                          <w:t xml:space="preserve">ydraulic action: </w:t>
                        </w:r>
                        <w:r w:rsidR="0010264D">
                          <w:t>force of water</w:t>
                        </w:r>
                      </w:p>
                    </w:txbxContent>
                  </v:textbox>
                </v:shape>
                <v:shape id="Text Box 2" o:spid="_x0000_s1057" type="#_x0000_t202" style="position:absolute;left:33982;top:9280;width:15060;height:7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rsidR="00155FD2" w:rsidRPr="00163A0D" w:rsidRDefault="003801A4" w:rsidP="00AA01EF">
                        <w:pPr>
                          <w:pStyle w:val="Mindmapinfo"/>
                          <w:jc w:val="center"/>
                        </w:pPr>
                        <w:r w:rsidRPr="00AA01EF">
                          <w:rPr>
                            <w:b/>
                          </w:rPr>
                          <w:t>Solution</w:t>
                        </w:r>
                        <w:r w:rsidR="008753BD" w:rsidRPr="00AA01EF">
                          <w:rPr>
                            <w:b/>
                          </w:rPr>
                          <w:t>/corrosion</w:t>
                        </w:r>
                        <w:r w:rsidR="00AA01EF" w:rsidRPr="00AA01EF">
                          <w:rPr>
                            <w:b/>
                          </w:rPr>
                          <w:t>:</w:t>
                        </w:r>
                        <w:r w:rsidR="00AA01EF">
                          <w:rPr>
                            <w:b/>
                          </w:rPr>
                          <w:t xml:space="preserve"> </w:t>
                        </w:r>
                        <w:r w:rsidR="00163A0D">
                          <w:t>carbonic rock are dissolved in acidic water (where fresh meets sea)</w:t>
                        </w:r>
                      </w:p>
                    </w:txbxContent>
                  </v:textbox>
                </v:shape>
                <v:shape id="Text Box 2" o:spid="_x0000_s1058" type="#_x0000_t202" style="position:absolute;left:67282;top:13768;width:12439;height:14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rsidR="00380585" w:rsidRPr="0053231E" w:rsidRDefault="00BD0582" w:rsidP="00731FDC">
                        <w:pPr>
                          <w:pStyle w:val="Mindmapinfo"/>
                          <w:jc w:val="right"/>
                          <w:rPr>
                            <w:b/>
                          </w:rPr>
                        </w:pPr>
                        <w:r w:rsidRPr="00380585">
                          <w:rPr>
                            <w:b/>
                          </w:rPr>
                          <w:t>L</w:t>
                        </w:r>
                        <w:r w:rsidR="002577B6" w:rsidRPr="00380585">
                          <w:rPr>
                            <w:b/>
                          </w:rPr>
                          <w:t>ongshore drift:</w:t>
                        </w:r>
                        <w:r w:rsidR="0053231E">
                          <w:rPr>
                            <w:b/>
                          </w:rPr>
                          <w:t xml:space="preserve"> </w:t>
                        </w:r>
                        <w:r w:rsidR="0053231E">
                          <w:t xml:space="preserve">sediment is carried by the swash at an angle, the backwash drags it back to the sea – sediment eventually moves across </w:t>
                        </w:r>
                        <w:r w:rsidR="00AA4C67">
                          <w:br/>
                        </w:r>
                        <w:r w:rsidR="0053231E">
                          <w:t>the shore</w:t>
                        </w:r>
                      </w:p>
                      <w:p w:rsidR="00380585" w:rsidRPr="00380585" w:rsidRDefault="00380585" w:rsidP="00380585">
                        <w:pPr>
                          <w:pStyle w:val="Mindmapinfo"/>
                          <w:jc w:val="center"/>
                        </w:pPr>
                      </w:p>
                    </w:txbxContent>
                  </v:textbox>
                </v:shape>
                <v:shape id="Freeform 26" o:spid="_x0000_s1059" style="position:absolute;left:50360;top:19243;width:9810;height:1333;visibility:visible;mso-wrap-style:square;v-text-anchor:middle" coordsize="981075,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s+sUA&#10;AADbAAAADwAAAGRycy9kb3ducmV2LnhtbESPQWvCQBSE74L/YXlCb7oxhxBSV5FAsYVQMLa0vT2y&#10;z2xo9m3IbjX9965Q6HGYmW+YzW6yvbjQ6DvHCtarBARx43THrYK309MyB+EDssbeMSn4JQ+77Xy2&#10;wUK7Kx/pUodWRAj7AhWYEIZCSt8YsuhXbiCO3tmNFkOUYyv1iNcIt71MkySTFjuOCwYHKg013/WP&#10;VZB/UJZXx/fqBYf88Plq6urrVCr1sJj2jyACTeE//Nd+1grSDO5f4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Cz6xQAAANsAAAAPAAAAAAAAAAAAAAAAAJgCAABkcnMv&#10;ZG93bnJldi54bWxQSwUGAAAAAAQABAD1AAAAigMAAAAA&#10;" path="m,133350c78581,89693,157163,46037,257175,38100,357188,30162,479425,92075,600075,85725,720725,79375,850900,39687,981075,e" filled="f" strokecolor="black [3213]" strokeweight="1.5pt">
                  <v:path arrowok="t" o:connecttype="custom" o:connectlocs="0,133350;257175,38100;600075,85725;981075,0" o:connectangles="0,0,0,0"/>
                </v:shape>
                <v:shape id="Freeform 224" o:spid="_x0000_s1060" style="position:absolute;left:63325;top:19106;width:2953;height:9049;visibility:visible;mso-wrap-style:square;v-text-anchor:middle" coordsize="859654,77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XqsUA&#10;AADcAAAADwAAAGRycy9kb3ducmV2LnhtbESPQWvCQBSE7wX/w/KEXkR3TatodJUSLO2hl6rg9ZF9&#10;JsHs25hdNf57tyD0OMzMN8xy3dlaXKn1lWMN45ECQZw7U3GhYb/7HM5A+IBssHZMGu7kYb3qvSwx&#10;Ne7Gv3TdhkJECPsUNZQhNKmUPi/Joh+5hjh6R9daDFG2hTQt3iLc1jJRaiotVhwXSmwoKyk/bS9W&#10;Q3YqVLI7u5/NXL0N5CT7smc6aP3a7z4WIAJ14T/8bH8bDUnyDn9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1eqxQAAANwAAAAPAAAAAAAAAAAAAAAAAJgCAABkcnMv&#10;ZG93bnJldi54bWxQSwUGAAAAAAQABAD1AAAAigMAAAAA&#10;" path="m11929,c-1565,90487,-15058,180975,40504,247650v55562,66675,198438,104775,304800,152400c451666,447675,592954,471488,678679,533400v85725,61913,133350,150019,180975,238125e" filled="f" strokecolor="black [3213]" strokeweight="1.5pt">
                  <v:path arrowok="t" o:connecttype="custom" o:connectlocs="4097,0;13912,290454;118605,469194;233113,625593;295275,904875" o:connectangles="0,0,0,0,0"/>
                </v:shape>
                <v:shape id="Freeform 20" o:spid="_x0000_s1061" style="position:absolute;left:13238;top:21154;width:18936;height:8128;visibility:visible;mso-wrap-style:square;v-text-anchor:middle" coordsize="1695450,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TVhb4A&#10;AADbAAAADwAAAGRycy9kb3ducmV2LnhtbERPTYvCMBC9C/6HMAteRFMFXbfbVMqC6NW63odmtik2&#10;k9Jkbf335iB4fLzvbD/aVtyp941jBatlAoK4crrhWsHv5bDYgfABWWPrmBQ8yMM+n04yTLUb+Ez3&#10;MtQihrBPUYEJoUul9JUhi37pOuLI/bneYoiwr6XucYjhtpXrJNlKiw3HBoMd/RiqbuW/VXDcfA3l&#10;9XAz83Y3jJ9a15eCCqVmH2PxDSLQGN7il/ukFazj+vgl/gCZP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c01YW+AAAA2wAAAA8AAAAAAAAAAAAAAAAAmAIAAGRycy9kb3ducmV2&#10;LnhtbFBLBQYAAAAABAAEAPUAAACDAwAAAAA=&#10;" path="m1695450,c1582737,8731,1470025,17463,1362075,57150,1254125,96837,1047750,238125,1047750,238125,928688,307975,822325,417513,647700,476250,473075,534987,236537,562768,,590550e" filled="f" strokecolor="black [3213]" strokeweight="1.5pt">
                  <v:path arrowok="t" o:connecttype="custom" o:connectlocs="1893570,0;1521239,78658;1170184,327742;723386,655484;0,812800" o:connectangles="0,0,0,0,0"/>
                </v:shape>
                <v:shape id="Freeform 256" o:spid="_x0000_s1062" style="position:absolute;left:16786;top:15012;width:15145;height:4763;visibility:visible;mso-wrap-style:square;v-text-anchor:middle" coordsize="1514475,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57EsQA&#10;AADcAAAADwAAAGRycy9kb3ducmV2LnhtbESPX2vCMBTF3wf7DuEOfBmaTpiTapQx6PBJWBzi47W5&#10;tmXNTUmytn77ZSD4eDh/fpz1drSt6MmHxrGCl1kGgrh0puFKwfehmC5BhIhssHVMCq4UYLt5fFhj&#10;btzAX9TrWIk0wiFHBXWMXS5lKGuyGGauI07exXmLMUlfSeNxSOO2lfMsW0iLDSdCjR191FT+6F+b&#10;uEeji88z+q7Uy7bYPe9Pb7xXavI0vq9ARBrjPXxr74yC+esC/s+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exLEAAAA3AAAAA8AAAAAAAAAAAAAAAAAmAIAAGRycy9k&#10;b3ducmV2LnhtbFBLBQYAAAAABAAEAPUAAACJAwAAAAA=&#10;" path="m1514475,476250c1364456,463550,1214437,450850,1047750,409575,881063,368300,688975,296862,514350,228600,339725,160338,169862,80169,,e" filled="f" strokecolor="black [3213]" strokeweight="1.5pt">
                  <v:path arrowok="t" o:connecttype="custom" o:connectlocs="1514475,476250;1047750,409575;514350,228600;0,0" o:connectangles="0,0,0,0"/>
                </v:shape>
                <v:shape id="Freeform 248" o:spid="_x0000_s1063" style="position:absolute;left:37804;top:23474;width:1624;height:11715;visibility:visible;mso-wrap-style:square;v-text-anchor:middle" coordsize="162386,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cbMMA&#10;AADcAAAADwAAAGRycy9kb3ducmV2LnhtbERPz2vCMBS+C/sfwhvspulEZFSjuE1hg0KxusNub81b&#10;W2xeSpLZ9r83h4HHj+/3ejuYVlzJ+caygudZAoK4tLrhSsH5dJi+gPABWWNrmRSM5GG7eZisMdW2&#10;5yNdi1CJGMI+RQV1CF0qpS9rMuhntiOO3K91BkOErpLaYR/DTSvnSbKUBhuODTV29FZTeSn+jIIs&#10;p5P7/PrJ33XB3/vX/aizolHq6XHYrUAEGsJd/O/+0Armi7g2nolH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wcbMMAAADcAAAADwAAAAAAAAAAAAAAAACYAgAAZHJzL2Rv&#10;d25yZXYueG1sUEsFBgAAAAAEAAQA9QAAAIgDAAAAAA==&#10;" path="m162386,c85392,97631,8398,195263,461,323850,-7476,452437,89361,630238,114761,771525v25400,141287,31750,270668,38100,400050e" filled="f" strokecolor="black [3213]" strokeweight="1.5pt">
                  <v:path arrowok="t" o:connecttype="custom" o:connectlocs="162386,0;461,323850;114761,771525;152861,1171575" o:connectangles="0,0,0,0"/>
                </v:shape>
                <v:shape id="Text Box 2" o:spid="_x0000_s1064" type="#_x0000_t202" style="position:absolute;left:70695;top:27022;width:9049;height:7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sQA&#10;AADcAAAADwAAAGRycy9kb3ducmV2LnhtbESPT2vCQBTE7wW/w/IEb7qr2KoxG5GWQk8t/gVvj+wz&#10;CWbfhuzWpN++WxB6HGbmN0y66W0t7tT6yrGG6USBIM6dqbjQcDy8j5cgfEA2WDsmDT/kYZMNnlJM&#10;jOt4R/d9KESEsE9QQxlCk0jp85Is+olriKN3da3FEGVbSNNiF+G2ljOlXqTFiuNCiQ29lpTf9t9W&#10;w+nzejnP1VfxZp+bzvVKsl1JrUfDfrsGEagP/+FH+8NomC2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HrEAAAA3AAAAA8AAAAAAAAAAAAAAAAAmAIAAGRycy9k&#10;b3ducmV2LnhtbFBLBQYAAAAABAAEAPUAAACJAwAAAAA=&#10;" filled="f" stroked="f">
                  <v:textbox>
                    <w:txbxContent>
                      <w:p w:rsidR="00155FD2" w:rsidRPr="00731FDC" w:rsidRDefault="00731FDC" w:rsidP="00731FDC">
                        <w:pPr>
                          <w:pStyle w:val="Mindmapinfo"/>
                          <w:jc w:val="right"/>
                        </w:pPr>
                        <w:r>
                          <w:t>Occurs mostly at low</w:t>
                        </w:r>
                        <w:r w:rsidR="00E41074">
                          <w:t>-</w:t>
                        </w:r>
                        <w:r>
                          <w:t xml:space="preserve">energy waves </w:t>
                        </w:r>
                        <w:r w:rsidRPr="00731FDC">
                          <w:rPr>
                            <w:b/>
                          </w:rPr>
                          <w:t>(constructive)</w:t>
                        </w:r>
                      </w:p>
                    </w:txbxContent>
                  </v:textbox>
                </v:shape>
                <v:shape id="Text Box 2" o:spid="_x0000_s1065" type="#_x0000_t202" style="position:absolute;left:55682;top:272;width:14873;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rsidR="00E4666D" w:rsidRPr="003239F0" w:rsidRDefault="00E4666D" w:rsidP="003239F0">
                        <w:pPr>
                          <w:pStyle w:val="Mindmapinfo"/>
                          <w:jc w:val="center"/>
                        </w:pPr>
                        <w:r w:rsidRPr="003239F0">
                          <w:rPr>
                            <w:b/>
                          </w:rPr>
                          <w:t>S</w:t>
                        </w:r>
                        <w:r w:rsidR="003239F0">
                          <w:rPr>
                            <w:b/>
                          </w:rPr>
                          <w:t xml:space="preserve">uspension: </w:t>
                        </w:r>
                        <w:r w:rsidR="002577B6">
                          <w:t>sand and small rock</w:t>
                        </w:r>
                        <w:r w:rsidR="00E41074">
                          <w:t>s</w:t>
                        </w:r>
                        <w:r w:rsidR="002577B6">
                          <w:t xml:space="preserve"> carried by water</w:t>
                        </w:r>
                      </w:p>
                    </w:txbxContent>
                  </v:textbox>
                </v:shape>
                <v:shape id="Text Box 2" o:spid="_x0000_s1066" type="#_x0000_t202" style="position:absolute;left:70558;width:8496;height:8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rsidR="002577B6" w:rsidRPr="002577B6" w:rsidRDefault="002577B6" w:rsidP="002C467D">
                        <w:pPr>
                          <w:pStyle w:val="Mindmapinfo"/>
                          <w:jc w:val="right"/>
                          <w:rPr>
                            <w:b/>
                          </w:rPr>
                        </w:pPr>
                        <w:r w:rsidRPr="002577B6">
                          <w:rPr>
                            <w:b/>
                          </w:rPr>
                          <w:t>Solution:</w:t>
                        </w:r>
                        <w:r w:rsidR="002C467D">
                          <w:rPr>
                            <w:b/>
                          </w:rPr>
                          <w:t xml:space="preserve"> </w:t>
                        </w:r>
                        <w:r w:rsidR="00445ACE">
                          <w:t>dissolved sediment is carried</w:t>
                        </w:r>
                        <w:r>
                          <w:rPr>
                            <w:b/>
                          </w:rPr>
                          <w:t xml:space="preserve"> </w:t>
                        </w:r>
                        <w:r w:rsidR="00445ACE" w:rsidRPr="00445ACE">
                          <w:t>by the water</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69" o:spid="_x0000_s1067" type="#_x0000_t38" style="position:absolute;left:11327;top:5186;width:3239;height:7201;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m6XcYAAADcAAAADwAAAGRycy9kb3ducmV2LnhtbESPQWvCQBSE74X+h+UVvOlGBdtGV6mF&#10;QhAsagq9PrLPZGn2bciuSeyv7wpCj8PMfMOsNoOtRUetN44VTCcJCOLCacOlgq/8Y/wCwgdkjbVj&#10;UnAlD5v148MKU+16PlJ3CqWIEPYpKqhCaFIpfVGRRT9xDXH0zq61GKJsS6lb7CPc1nKWJAtp0XBc&#10;qLCh94qKn9PFKrh8h70x09/8c9fPu0OeHbfZ81ap0dPwtgQRaAj/4Xs70wpmi1e4nY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pul3GAAAA3AAAAA8AAAAAAAAA&#10;AAAAAAAAoQIAAGRycy9kb3ducmV2LnhtbFBLBQYAAAAABAAEAPkAAACUAwAAAAA=&#10;" adj="10800" strokecolor="black [3213]">
                  <v:stroke endarrow="block"/>
                </v:shape>
                <v:shape id="Curved Connector 270" o:spid="_x0000_s1068" type="#_x0000_t38" style="position:absolute;left:16786;top:9280;width:3429;height:3105;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bzF8AAAADcAAAADwAAAGRycy9kb3ducmV2LnhtbERPTYvCMBC9C/6HMMJeRJP1oEs1FVlY&#10;cI9awT0OzdiWNpNuk9r6781B8Ph437v9aBtxp85XjjV8LhUI4tyZigsNl+xn8QXCB2SDjWPS8CAP&#10;+3Q62WFi3MAnup9DIWII+wQ1lCG0iZQ+L8miX7qWOHI311kMEXaFNB0OMdw2cqXUWlqsODaU2NJ3&#10;SXl97q0GM7j5X/tbP/A/U1d17PuNzUjrj9l42IIINIa3+OU+Gg2rTZwfz8QjIN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28xfAAAAA3AAAAA8AAAAAAAAAAAAAAAAA&#10;oQIAAGRycy9kb3ducmV2LnhtbFBLBQYAAAAABAAEAPkAAACOAwAAAAA=&#10;" adj="10800" strokecolor="black [3213]">
                  <v:stroke endarrow="block"/>
                </v:shape>
                <v:shape id="Text Box 2" o:spid="_x0000_s1069" type="#_x0000_t202" style="position:absolute;left:52134;top:10508;width:1510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08QA&#10;AADcAAAADwAAAGRycy9kb3ducmV2LnhtbESPQWvCQBSE7wX/w/IEb81uQxtqdBVRCp5atK3g7ZF9&#10;JqHZtyG7Jum/7xYEj8PMfMMs16NtRE+drx1reEoUCOLCmZpLDV+fb4+vIHxANtg4Jg2/5GG9mjws&#10;MTdu4AP1x1CKCGGfo4YqhDaX0hcVWfSJa4mjd3GdxRBlV0rT4RDhtpGpUpm0WHNcqLClbUXFz/Fq&#10;NXy/X86nZ/VR7uxLO7hRSbZzqfVsOm4WIAKN4R6+tfdGQ5p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ptPEAAAA3AAAAA8AAAAAAAAAAAAAAAAAmAIAAGRycy9k&#10;b3ducmV2LnhtbFBLBQYAAAAABAAEAPUAAACJAwAAAAA=&#10;" filled="f" stroked="f">
                  <v:textbox>
                    <w:txbxContent>
                      <w:p w:rsidR="00E4666D" w:rsidRPr="009913F8" w:rsidRDefault="00E4666D" w:rsidP="00E4666D">
                        <w:pPr>
                          <w:pStyle w:val="Mindmapinfo"/>
                        </w:pPr>
                        <w:r w:rsidRPr="009913F8">
                          <w:rPr>
                            <w:b/>
                          </w:rPr>
                          <w:t>Traction</w:t>
                        </w:r>
                        <w:r w:rsidR="009913F8" w:rsidRPr="009913F8">
                          <w:rPr>
                            <w:b/>
                          </w:rPr>
                          <w:t>:</w:t>
                        </w:r>
                        <w:r w:rsidR="009913F8">
                          <w:rPr>
                            <w:b/>
                          </w:rPr>
                          <w:t xml:space="preserve"> </w:t>
                        </w:r>
                        <w:r w:rsidR="00380585" w:rsidRPr="00380585">
                          <w:t>large rocks are rolled along seabed</w:t>
                        </w:r>
                      </w:p>
                    </w:txbxContent>
                  </v:textbox>
                </v:shape>
                <v:shape id="Curved Connector 273" o:spid="_x0000_s1070" type="#_x0000_t38" style="position:absolute;left:9553;top:15694;width:3334;height:3048;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RtYMQAAADcAAAADwAAAGRycy9kb3ducmV2LnhtbESPwWrDMBBE74H+g9hCLyGWmkAdnCih&#10;FArpMXGgPS7WxjKxVq4lx87fV4VCj8PMvGG2+8m14kZ9aDxreM4UCOLKm4ZrDefyfbEGESKywdYz&#10;abhTgP3uYbbFwviRj3Q7xVokCIcCNdgYu0LKUFlyGDLfESfv4nuHMcm+lqbHMcFdK5dKvUiHDacF&#10;ix29Waqup8FpMKOff3Uf1zt+l+pTHYYhdyVp/fQ4vW5ARJrif/ivfTAalvkKfs+kI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JG1gxAAAANwAAAAPAAAAAAAAAAAA&#10;AAAAAKECAABkcnMvZG93bnJldi54bWxQSwUGAAAAAAQABAD5AAAAkgMAAAAA&#10;" adj="10800" strokecolor="black [3213]">
                  <v:stroke endarrow="block"/>
                </v:shape>
                <v:shape id="Curved Connector 276" o:spid="_x0000_s1071" type="#_x0000_t38" style="position:absolute;left:21426;top:15012;width:3645;height:1588;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lSbcUAAADcAAAADwAAAGRycy9kb3ducmV2LnhtbESPQWvCQBSE74X+h+UVeqsbc4gldRVR&#10;Wyp4SZSeH9nXTWj2bdhdNfbXdwWhx2FmvmHmy9H24kw+dI4VTCcZCOLG6Y6NguPh/eUVRIjIGnvH&#10;pOBKAZaLx4c5ltpduKJzHY1IEA4lKmhjHEopQ9OSxTBxA3Hyvp23GJP0RmqPlwS3vcyzrJAWO04L&#10;LQ60bqn5qU9WwcduKMLm11y/zEruZ9u88vFUKfX8NK7eQEQa43/43v7UCvJZAbcz6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lSbcUAAADcAAAADwAAAAAAAAAA&#10;AAAAAAChAgAAZHJzL2Rvd25yZXYueG1sUEsFBgAAAAAEAAQA+QAAAJMDAAAAAA==&#10;" adj="10800" strokecolor="black [3213]">
                  <v:stroke endarrow="block"/>
                </v:shape>
                <v:shape id="Text Box 2" o:spid="_x0000_s1072" type="#_x0000_t202" style="position:absolute;left:52953;top:21154;width:9144;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rsidR="0067281E" w:rsidRPr="00A369A1" w:rsidRDefault="0067281E" w:rsidP="0067281E">
                        <w:pPr>
                          <w:pStyle w:val="Mindmapinfo"/>
                          <w:jc w:val="center"/>
                        </w:pPr>
                        <w:r>
                          <w:rPr>
                            <w:b/>
                          </w:rPr>
                          <w:t xml:space="preserve">Soil creep: </w:t>
                        </w:r>
                        <w:r w:rsidRPr="0067281E">
                          <w:t>soil moves downslope</w:t>
                        </w:r>
                      </w:p>
                    </w:txbxContent>
                  </v:textbox>
                </v:shape>
                <v:shape id="Curved Connector 279" o:spid="_x0000_s1073" type="#_x0000_t38" style="position:absolute;left:2456;top:26476;width:2058;height:2705;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pcycYAAADcAAAADwAAAGRycy9kb3ducmV2LnhtbESPT2vCQBTE74V+h+UVvNVNc9Caukqo&#10;ih48qK2Q4yP78odm34bsmsRv3y0IPQ4z8xtmuR5NI3rqXG1Zwds0AkGcW11zqeD7a/f6DsJ5ZI2N&#10;ZVJwJwfr1fPTEhNtBz5Tf/GlCBB2CSqovG8TKV1ekUE3tS1x8ArbGfRBdqXUHQ4BbhoZR9FMGqw5&#10;LFTY0mdF+c/lZhRs0+yaXfebYuhPWXo/xMfoWORKTV7G9AOEp9H/hx/tg1YQzxf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KXMnGAAAA3AAAAA8AAAAAAAAA&#10;AAAAAAAAoQIAAGRycy9kb3ducmV2LnhtbFBLBQYAAAAABAAEAPkAAACUAwAAAAA=&#10;" adj="23774" strokecolor="black [3213]">
                  <v:stroke endarrow="block"/>
                </v:shape>
                <v:shape id="Curved Connector 280" o:spid="_x0000_s1074" type="#_x0000_t38" style="position:absolute;left:13920;top:25657;width:3143;height:2572;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Rzb8IAAADcAAAADwAAAGRycy9kb3ducmV2LnhtbERPy4rCMBTdC/MP4Q7MTlMdHaQapSiO&#10;iisdQZeX5vaBzU1pMrb+vVkILg/nPV92phJ3alxpWcFwEIEgTq0uOVdw/tv0pyCcR9ZYWSYFD3Kw&#10;XHz05hhr2/KR7iefixDCLkYFhfd1LKVLCzLoBrYmDlxmG4M+wCaXusE2hJtKjqLoRxosOTQUWNOq&#10;oPR2+jcK6st5PTlef5Nss59kW/pODrdxq9TXZ5fMQHjq/Fv8cu+0gtE0zA9nwhG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Rzb8IAAADcAAAADwAAAAAAAAAAAAAA&#10;AAChAgAAZHJzL2Rvd25yZXYueG1sUEsFBgAAAAAEAAQA+QAAAJADAAAAAA==&#10;" adj="21907" strokecolor="black [3213]">
                  <v:stroke endarrow="block"/>
                </v:shape>
                <v:shape id="Freeform 259" o:spid="_x0000_s1075" style="position:absolute;left:39987;top:27568;width:458;height:5880;visibility:visible;mso-wrap-style:square;v-text-anchor:middle" coordsize="3810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DKMUA&#10;AADcAAAADwAAAGRycy9kb3ducmV2LnhtbESP3WoCMRSE7wt9h3AE72rWrS26GkWkSkEr/oG3h81x&#10;d+nmJGyibt/eFAq9HGbmG2Yya00tbtT4yrKCfi8BQZxbXXGh4HRcvgxB+ICssbZMCn7Iw2z6/DTB&#10;TNs77+l2CIWIEPYZKihDcJmUPi/JoO9ZRxy9i20MhiibQuoG7xFuapkmybs0WHFcKNHRoqT8+3A1&#10;CpKP4W5bu017/lq51zXxIC2OA6W6nXY+BhGoDf/hv/anVpC+jeD3TDw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UMoxQAAANwAAAAPAAAAAAAAAAAAAAAAAJgCAABkcnMv&#10;ZG93bnJldi54bWxQSwUGAAAAAAQABAD1AAAAigMAAAAA&#10;" path="m,342900c87312,276225,174625,209550,238125,152400,301625,95250,341312,47625,381000,e" filled="f" strokecolor="black [3213]" strokeweight="1.5pt">
                  <v:path arrowok="t" o:connecttype="custom" o:connectlocs="0,588010;28574,261338;45719,0" o:connectangles="0,0,0"/>
                </v:shape>
                <v:shape id="Text Box 2" o:spid="_x0000_s1076" type="#_x0000_t202" style="position:absolute;left:40943;top:28387;width:11430;height:5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9D343B" w:rsidRDefault="0066574F" w:rsidP="009D343B">
                        <w:pPr>
                          <w:pStyle w:val="Mindmapinfo"/>
                          <w:jc w:val="center"/>
                        </w:pPr>
                        <w:r w:rsidRPr="00A369A1">
                          <w:rPr>
                            <w:b/>
                          </w:rPr>
                          <w:t>Rock falls:</w:t>
                        </w:r>
                        <w:r>
                          <w:t xml:space="preserve"> </w:t>
                        </w:r>
                        <w:r w:rsidR="00970C17">
                          <w:t>cliff erosion from sea or weathering</w:t>
                        </w:r>
                      </w:p>
                    </w:txbxContent>
                  </v:textbox>
                </v:shape>
                <v:shape id="Curved Connector 291" o:spid="_x0000_s1077" type="#_x0000_t38" style="position:absolute;left:51315;top:22655;width:2892;height:3048;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awdsQAAADcAAAADwAAAGRycy9kb3ducmV2LnhtbESPwWrDMBBE74H+g9hCLqGWkkPaulZC&#10;KQTcY+JAe1ysrW1irVxLju2/rwKBHoeZecNk+8m24kq9bxxrWCcKBHHpTMOVhnNxeHoB4QOywdYx&#10;aZjJw373sMgwNW7kI11PoRIRwj5FDXUIXSqlL2uy6BPXEUfvx/UWQ5R9JU2PY4TbVm6U2kqLDceF&#10;Gjv6qKm8nAarwYxu9d19Xmb8LdSXyofh2Rak9fJxen8DEWgK/+F7OzcaNq9ruJ2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rB2xAAAANwAAAAPAAAAAAAAAAAA&#10;AAAAAKECAABkcnMvZG93bnJldi54bWxQSwUGAAAAAAQABAD5AAAAkgMAAAAA&#10;" adj="10800" strokecolor="black [3213]">
                  <v:stroke endarrow="block"/>
                </v:shape>
                <v:shape id="Curved Connector 293" o:spid="_x0000_s1078" type="#_x0000_t38" style="position:absolute;left:51725;top:26613;width:2120;height:1428;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IXD8UAAADcAAAADwAAAGRycy9kb3ducmV2LnhtbESPQWsCMRSE74X+h/AEbzXrCrauRpG2&#10;igUva8XzY/OaXbp5WZKoa399IxR6HGbmG2ax6m0rLuRD41jBeJSBIK6cbtgoOH5unl5AhIissXVM&#10;Cm4UYLV8fFhgod2VS7ocohEJwqFABXWMXSFlqGqyGEauI07el/MWY5LeSO3xmuC2lXmWTaXFhtNC&#10;jR291lR9H85Wwfajm4a3H3M7mbXcP7/npY/nUqnhoF/PQUTq43/4r73TCvLZBO5n0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IXD8UAAADcAAAADwAAAAAAAAAA&#10;AAAAAAChAgAAZHJzL2Rvd25yZXYueG1sUEsFBgAAAAAEAAQA+QAAAJMDAAAAAA==&#10;" adj="10800" strokecolor="black [3213]">
                  <v:stroke endarrow="block"/>
                </v:shape>
                <v:shape id="Freeform 261" o:spid="_x0000_s1079" style="position:absolute;left:33437;top:28660;width:3905;height:5048;visibility:visible;mso-wrap-style:square;v-text-anchor:middle" coordsize="390525,50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P38MA&#10;AADcAAAADwAAAGRycy9kb3ducmV2LnhtbESPT4vCMBTE78J+h/AW9iKa6kGlGkWWlfUk+OfS26N5&#10;NsXmpdtk2/rtjSB4HGbmN8xq09tKtNT40rGCyTgBQZw7XXKh4HLejRYgfEDWWDkmBXfysFl/DFaY&#10;atfxkdpTKESEsE9RgQmhTqX0uSGLfuxq4uhdXWMxRNkUUjfYRbit5DRJZtJiyXHBYE3fhvLb6d8q&#10;yNzw57pv/7qIn2e/QR52zpBSX5/9dgkiUB/e4Vd7rxVMZxN4no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GP38MAAADcAAAADwAAAAAAAAAAAAAAAACYAgAAZHJzL2Rv&#10;d25yZXYueG1sUEsFBgAAAAAEAAQA9QAAAIgDAAAAAA==&#10;" path="m390525,504825c346868,437356,303212,369887,238125,285750,173037,201612,86518,100806,,e" filled="f" strokecolor="black [3213]" strokeweight="1.5pt">
                  <v:path arrowok="t" o:connecttype="custom" o:connectlocs="390525,504825;238125,285750;0,0" o:connectangles="0,0,0"/>
                </v:shape>
                <v:shape id="Text Box 2" o:spid="_x0000_s1080" type="#_x0000_t202" style="position:absolute;left:52270;top:27432;width:9621;height:5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rsidR="00A369A1" w:rsidRPr="00A369A1" w:rsidRDefault="00A369A1" w:rsidP="00A369A1">
                        <w:pPr>
                          <w:pStyle w:val="Mindmapinfo"/>
                          <w:jc w:val="center"/>
                        </w:pPr>
                        <w:r>
                          <w:rPr>
                            <w:b/>
                          </w:rPr>
                          <w:t xml:space="preserve">Mudflows: </w:t>
                        </w:r>
                        <w:r w:rsidR="0067281E">
                          <w:t>heavy rain and saturated soil</w:t>
                        </w:r>
                      </w:p>
                    </w:txbxContent>
                  </v:textbox>
                </v:shape>
                <v:shape id="Curved Connector 282" o:spid="_x0000_s1081" type="#_x0000_t38" style="position:absolute;left:22245;top:27568;width:3811;height:200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sjGsMAAADcAAAADwAAAGRycy9kb3ducmV2LnhtbESPQYvCMBSE78L+h/AWvMiatojUrlEW&#10;RRFvVvH8aJ5t3ealNFHrvzfCwh6HmfmGmS9704g7da62rCAeRyCIC6trLhWcjpuvFITzyBoby6Tg&#10;SQ6Wi4/BHDNtH3yge+5LESDsMlRQed9mUrqiIoNubFvi4F1sZ9AH2ZVSd/gIcNPIJIqm0mDNYaHC&#10;llYVFb/5zSjYzihe7+P1czK57pL81JzZjIxSw8/+5xuEp97/h//aO60gSRN4nwlH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7IxrDAAAA3AAAAA8AAAAAAAAAAAAA&#10;AAAAoQIAAGRycy9kb3ducmV2LnhtbFBLBQYAAAAABAAEAPkAAACRAwAAAAA=&#10;" adj="22819" strokecolor="black [3213]">
                  <v:stroke endarrow="block"/>
                </v:shape>
                <v:shape id="Curved Connector 283" o:spid="_x0000_s1082" type="#_x0000_t38" style="position:absolute;left:25013;top:28186;width:3674;height:562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dMIAAADcAAAADwAAAGRycy9kb3ducmV2LnhtbESPT4vCMBTE78J+h/AEL7KmKi5SjbK4&#10;LHj0z9Lzo3nbhjYvpYm1/fZGEDwOM/MbZrvvbS06ar1xrGA+S0AQ504bLhT8XX8/1yB8QNZYOyYF&#10;A3nY7z5GW0y1u/OZuksoRISwT1FBGUKTSunzkiz6mWuIo/fvWoshyraQusV7hNtaLpLkS1o0HBdK&#10;bOhQUl5dblbBz6qq5422p0pn1WDM1HZDyJSajPvvDYhAfXiHX+2jVrBYL+F5Jh4Bu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edMIAAADcAAAADwAAAAAAAAAAAAAA&#10;AAChAgAAZHJzL2Rvd25yZXYueG1sUEsFBgAAAAAEAAQA+QAAAJADAAAAAA==&#10;" adj="709" strokecolor="black [3213]">
                  <v:stroke endarrow="block"/>
                </v:shape>
                <v:shape id="Curved Connector 303" o:spid="_x0000_s1083" type="#_x0000_t38" style="position:absolute;left:69467;top:2866;width:3429;height:7706;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9nisYAAADcAAAADwAAAGRycy9kb3ducmV2LnhtbESPQWvCQBSE74X+h+UJvdWNDdgSXUUL&#10;hVBQqil4fWSfyWL2bciuSdpf7xYKHoeZ+YZZrkfbiJ46bxwrmE0TEMSl04YrBd/Fx/MbCB+QNTaO&#10;ScEPeVivHh+WmGk38IH6Y6hEhLDPUEEdQptJ6cuaLPqpa4mjd3adxRBlV0nd4RDhtpEvSTKXFg3H&#10;hRpbeq+pvByvVsH1FHbGzH6L/eeQ9l9Fftjmr1ulnibjZgEi0Bju4f92rhWkSQp/Z+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Z4rGAAAA3AAAAA8AAAAAAAAA&#10;AAAAAAAAoQIAAGRycy9kb3ducmV2LnhtbFBLBQYAAAAABAAEAPkAAACUAwAAAAA=&#10;" adj="10800" strokecolor="black [3213]">
                  <v:stroke endarrow="block"/>
                </v:shape>
                <v:shape id="Curved Connector 304" o:spid="_x0000_s1084" type="#_x0000_t38" style="position:absolute;left:73561;top:8052;width:2476;height:2381;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qJ9MMAAADcAAAADwAAAGRycy9kb3ducmV2LnhtbESPQWvCQBSE7wX/w/IKXorZVUstqauI&#10;IOixpqDHR/Y1CWbfxuzGxH/vCoUeh5n5hlmuB1uLG7W+cqxhmigQxLkzFRcafrLd5BOED8gGa8ek&#10;4U4e1qvRyxJT43r+ptsxFCJC2KeooQyhSaX0eUkWfeIa4uj9utZiiLItpGmxj3Bby5lSH9JixXGh&#10;xIa2JeWXY2c1mN69nZvD5Y7XTJ3UvusWNiOtx6/D5gtEoCH8h//ae6Nhrt7heSYe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qifTDAAAA3AAAAA8AAAAAAAAAAAAA&#10;AAAAoQIAAGRycy9kb3ducmV2LnhtbFBLBQYAAAAABAAEAPkAAACRAwAAAAA=&#10;" adj="10800" strokecolor="black [3213]">
                  <v:stroke endarrow="block"/>
                </v:shape>
                <v:shape id="Curved Connector 305" o:spid="_x0000_s1085" type="#_x0000_t38" style="position:absolute;left:67283;top:10508;width:1372;height:775;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paZcYAAADcAAAADwAAAGRycy9kb3ducmV2LnhtbESPQWvCQBSE74L/YXmCt7qxopbUVWqh&#10;EISKmkKvj+xrsjT7NmTXJPbXdwsFj8PMfMNsdoOtRUetN44VzGcJCOLCacOlgo/87eEJhA/IGmvH&#10;pOBGHnbb8WiDqXY9n6m7hFJECPsUFVQhNKmUvqjIop+5hjh6X661GKJsS6lb7CPc1vIxSVbSouG4&#10;UGFDrxUV35erVXD9DO/GzH/y46FfdKc8O++z9V6p6WR4eQYRaAj38H870woWyRL+zsQj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aWmXGAAAA3AAAAA8AAAAAAAAA&#10;AAAAAAAAoQIAAGRycy9kb3ducmV2LnhtbFBLBQYAAAAABAAEAPkAAACUAwAAAAA=&#10;" adj="10800" strokecolor="black [3213]">
                  <v:stroke endarrow="block"/>
                </v:shape>
                <v:shape id="Freeform 306" o:spid="_x0000_s1086" style="position:absolute;left:66191;top:12146;width:3561;height:3937;visibility:visible;mso-wrap-style:square;v-text-anchor:middle" coordsize="356114,39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X0icQA&#10;AADcAAAADwAAAGRycy9kb3ducmV2LnhtbESPQWvCQBSE74L/YXlCb7pbC6FEV5FCIEipGAXx9sg+&#10;k2D2bciuJv333UKhx2FmvmHW29G24km9bxxreF0oEMSlMw1XGs6nbP4Owgdkg61j0vBNHrab6WSN&#10;qXEDH+lZhEpECPsUNdQhdKmUvqzJol+4jjh6N9dbDFH2lTQ9DhFuW7lUKpEWG44LNXb0UVN5Lx5W&#10;Q76/LCk/FffrV1Dy8zBkyeGYaf0yG3crEIHG8B/+a+dGw5tK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F9InEAAAA3AAAAA8AAAAAAAAAAAAAAAAAmAIAAGRycy9k&#10;b3ducmV2LnhtbFBLBQYAAAAABAAEAPUAAACJAwAAAAA=&#10;" path="m356114,v-5557,53975,-11113,107950,-66675,171450c233877,234950,65601,350838,22739,381000v-42862,30162,-16669,793,9525,-28575e" filled="f" strokecolor="black [3213]" strokeweight="1.5pt">
                  <v:path arrowok="t" o:connecttype="custom" o:connectlocs="356114,0;289439,171450;22739,381000;32264,352425" o:connectangles="0,0,0,0"/>
                </v:shape>
                <v:shape id="Curved Connector 307" o:spid="_x0000_s1087" type="#_x0000_t38" style="position:absolute;left:64417;top:12282;width:4210;height:896;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IKFcYAAADcAAAADwAAAGRycy9kb3ducmV2LnhtbESPQWvCQBSE74L/YXlCb2ZjK7ak2YgU&#10;CgpK0RZtb6/ZZxKafRuya4z/3i0IHoeZ+YZJ572pRUetqywrmEQxCOLc6ooLBV+f7+MXEM4ja6wt&#10;k4ILOZhnw0GKibZn3lK384UIEHYJKii9bxIpXV6SQRfZhjh4R9sa9EG2hdQtngPc1PIxjmfSYMVh&#10;ocSG3krK/3Yno2D6vZCdWV1+l6uDW3+sf2izt6TUw6hfvILw1Pt7+NZeagVP8TP8nwlHQG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yChXGAAAA3AAAAA8AAAAAAAAA&#10;AAAAAAAAoQIAAGRycy9kb3ducmV2LnhtbFBLBQYAAAAABAAEAPkAAACUAwAAAAA=&#10;" adj="8357" strokecolor="black [3213]">
                  <v:stroke endarrow="block"/>
                </v:shape>
                <v:shape id="Curved Connector 309" o:spid="_x0000_s1088" type="#_x0000_t38" style="position:absolute;left:39987;top:2320;width:4572;height:3429;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dQYMYAAADcAAAADwAAAGRycy9kb3ducmV2LnhtbESPQWvCQBSE74L/YXmCt7qxgtrUVWqh&#10;EISKmkKvj+xrsjT7NmTXJPbXdwsFj8PMfMNsdoOtRUetN44VzGcJCOLCacOlgo/87WENwgdkjbVj&#10;UnAjD7vteLTBVLuez9RdQikihH2KCqoQmlRKX1Rk0c9cQxy9L9daDFG2pdQt9hFua/mYJEtp0XBc&#10;qLCh14qK78vVKrh+hndj5j/58dAvulOenffZaq/UdDK8PIMINIR7+L+daQWL5An+zsQj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XUGDGAAAA3AAAAA8AAAAAAAAA&#10;AAAAAAAAoQIAAGRycy9kb3ducmV2LnhtbFBLBQYAAAAABAAEAPkAAACUAwAAAAA=&#10;" adj="10800" strokecolor="black [3213]">
                  <v:stroke endarrow="block"/>
                </v:shape>
                <v:shape id="Curved Connector 311" o:spid="_x0000_s1089" type="#_x0000_t38" style="position:absolute;left:44628;top:3548;width:857;height:2095;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S8scMAAADcAAAADwAAAGRycy9kb3ducmV2LnhtbESPQWvCQBSE7wX/w/IEL6XuxoKW1FVE&#10;EPRYU6jHR/Y1CWbfxuzGxH/vCoLHYWa+YZbrwdbiSq2vHGtIpgoEce5MxYWG32z38QXCB2SDtWPS&#10;cCMP69XobYmpcT3/0PUYChEh7FPUUIbQpFL6vCSLfuoa4uj9u9ZiiLItpGmxj3Bby5lSc2mx4rhQ&#10;YkPbkvLzsbMaTO/eT83hfMNLpv7UvusWNiOtJ+Nh8w0i0BBe4Wd7bzR8Jgk8zs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EvLHDAAAA3AAAAA8AAAAAAAAAAAAA&#10;AAAAoQIAAGRycy9kb3ducmV2LnhtbFBLBQYAAAAABAAEAPkAAACRAwAAAAA=&#10;" adj="10800" strokecolor="black [3213]">
                  <v:stroke endarrow="block"/>
                </v:shape>
                <v:shape id="Curved Connector 310" o:spid="_x0000_s1090" type="#_x0000_t38" style="position:absolute;left:41079;top:6414;width:1810;height:1143;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h+1cIAAADcAAAADwAAAGRycy9kb3ducmV2LnhtbERPy2oCMRTdF/yHcAvdiGasRWRqlLbU&#10;B+jGV9eXyW1mcHIzJFFHv75ZCF0eznsya20tLuRD5VjBoJ+BIC6crtgoOOznvTGIEJE11o5JwY0C&#10;zKadpwnm2l15S5ddNCKFcMhRQRljk0sZipIshr5riBP367zFmKA3Unu8pnBby9csG0mLFaeGEhv6&#10;Kqk47c5WgbkX1Cw/u5uf74jL1Zvxx0VYK/Xy3H68g4jUxn/xw73SCoaDND+dSUdAT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h+1cIAAADcAAAADwAAAAAAAAAAAAAA&#10;AAChAgAAZHJzL2Rvd25yZXYueG1sUEsFBgAAAAAEAAQA+QAAAJADAAAAAA==&#10;" adj="1705" strokecolor="black [3213]">
                  <v:stroke endarrow="block"/>
                </v:shape>
                <v:shape id="Curved Connector 308" o:spid="_x0000_s1091" type="#_x0000_t38" style="position:absolute;left:70285;top:12282;width:921;height:2667;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MPe8IAAADcAAAADwAAAGRycy9kb3ducmV2LnhtbERPy2rCQBTdF/yH4QrdlDoxhbRER5GW&#10;QunOVBB3l8w1DzN30plpkv69sxBcHs57vZ1MJwZyvrGsYLlIQBCXVjdcKTj8fD6/gfABWWNnmRT8&#10;k4ftZvawxlzbkfc0FKESMYR9jgrqEPpcSl/WZNAvbE8cubN1BkOErpLa4RjDTSfTJMmkwYZjQ409&#10;vddUXoo/owB/P+TxqT29Nnppx/TQZs6130o9zqfdCkSgKdzFN/eXVvCSxLXxTDwC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MPe8IAAADcAAAADwAAAAAAAAAAAAAA&#10;AAChAgAAZHJzL2Rvd25yZXYueG1sUEsFBgAAAAAEAAQA+QAAAJADAAAAAA==&#10;" adj="28676" strokecolor="black [3213]">
                  <v:stroke endarrow="block"/>
                </v:shape>
                <v:shape id="Text Box 2" o:spid="_x0000_s1092" type="#_x0000_t202" style="position:absolute;left:13920;top:29282;width:13872;height:4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rsidR="0049165B" w:rsidRDefault="0069554F" w:rsidP="0069554F">
                        <w:pPr>
                          <w:pStyle w:val="Mindmapinfo"/>
                          <w:jc w:val="center"/>
                        </w:pPr>
                        <w:r w:rsidRPr="009D343B">
                          <w:rPr>
                            <w:b/>
                          </w:rPr>
                          <w:t>Mechanical/physical:</w:t>
                        </w:r>
                        <w:r>
                          <w:t xml:space="preserve"> e.g. freeze thaw action</w:t>
                        </w:r>
                      </w:p>
                    </w:txbxContent>
                  </v:textbox>
                </v:shape>
                <v:shape id="Curved Connector 281" o:spid="_x0000_s1093" type="#_x0000_t38" style="position:absolute;left:10645;top:30298;width:1657;height:3421;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TkMYAAADcAAAADwAAAGRycy9kb3ducmV2LnhtbESPQUvDQBSE7wX/w/IEL6XdpAcJaTdF&#10;LYpoLkYRj4/sS7KYfZvurm38964geBxm5htmt5/tKE7kg3GsIF9nIIhbpw33Ct5e71cFiBCRNY6O&#10;ScE3BdhXF4sdltqd+YVOTexFgnAoUcEQ41RKGdqBLIa1m4iT1zlvMSbpe6k9nhPcjnKTZdfSouG0&#10;MOBEdwO1n82XVfCOZvlcH/pjl9sP42/runl6KJS6upxvtiAizfE//Nd+1Ao2RQ6/Z9IRk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005DGAAAA3AAAAA8AAAAAAAAA&#10;AAAAAAAAoQIAAGRycy9kb3ducmV2LnhtbFBLBQYAAAAABAAEAPkAAACUAwAAAAA=&#10;" adj="-5380" strokecolor="black [3213]">
                  <v:stroke endarrow="block"/>
                </v:shape>
                <v:shape id="Curved Connector 289" o:spid="_x0000_s1094" type="#_x0000_t38" style="position:absolute;left:29615;top:29001;width:200;height:4528;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kqrcQAAADcAAAADwAAAGRycy9kb3ducmV2LnhtbESPwWrDMBBE74H+g9hCLyGWmkPqOFFC&#10;KRTSY+JAe1ysjWVirVxLjp2/rwqFHoeZecNs95NrxY360HjW8JwpEMSVNw3XGs7l+yIHESKywdYz&#10;abhTgP3uYbbFwviRj3Q7xVokCIcCNdgYu0LKUFlyGDLfESfv4nuHMcm+lqbHMcFdK5dKraTDhtOC&#10;xY7eLFXX0+A0mNHPv7qP6x2/S/WpDsPw4krS+ulxet2AiDTF//Bf+2A0LPM1/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GSqtxAAAANwAAAAPAAAAAAAAAAAA&#10;AAAAAKECAABkcnMvZG93bnJldi54bWxQSwUGAAAAAAQABAD5AAAAkgMAAAAA&#10;" adj="10800" strokecolor="black [3213]">
                  <v:stroke endarrow="block"/>
                </v:shape>
                <v:shape id="Curved Connector 290" o:spid="_x0000_s1095" type="#_x0000_t38" style="position:absolute;left:32208;top:32208;width:2680;height:2051;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IWjsAAAADcAAAADwAAAGRycy9kb3ducmV2LnhtbERPz2vCMBS+C/4P4Q12EU31MGptlCHI&#10;vNoOvD6btzaueSlNaut/bw6DHT++3/lhsq14UO+NYwXrVQKCuHLacK3guzwtUxA+IGtsHZOCJ3k4&#10;7OezHDPtRr7Qowi1iCHsM1TQhNBlUvqqIYt+5TriyP243mKIsK+l7nGM4baVmyT5kBYNx4YGOzo2&#10;VP0Wg1Uw3NmcvxbuPl7TUF5uU7klUyr1/jZ97kAEmsK/+M991go22zg/nolHQO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CFo7AAAAA3AAAAA8AAAAAAAAAAAAAAAAA&#10;oQIAAGRycy9kb3ducmV2LnhtbFBLBQYAAAAABAAEAPkAAACOAwAAAAA=&#10;" adj="20853" strokecolor="black [3213]">
                  <v:stroke endarrow="block"/>
                </v:shape>
                <v:shape id="Curved Connector 300" o:spid="_x0000_s1096" type="#_x0000_t38" style="position:absolute;left:69467;top:30298;width:4095;height:654;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sTYsIAAADcAAAADwAAAGRycy9kb3ducmV2LnhtbERPz2vCMBS+C/sfwhvspukqOOmMUqYO&#10;hV3ajZ0fzVta1ryUJGr1rzeHwY4f3+/VZrS9OJMPnWMFz7MMBHHjdMdGwdfnfroEESKyxt4xKbhS&#10;gM36YbLCQrsLV3SuoxEphEOBCtoYh0LK0LRkMczcQJy4H+ctxgS9kdrjJYXbXuZZtpAWO04NLQ70&#10;1lLzW5+sgvfjsAjbm7l+m1J+vOzyysdTpdTT41i+gog0xn/xn/ugFcyzND+dSUdAr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sTYsIAAADcAAAADwAAAAAAAAAAAAAA&#10;AAChAgAAZHJzL2Rvd25yZXYueG1sUEsFBgAAAAAEAAQA+QAAAJADAAAAAA==&#10;" adj="10800" strokecolor="black [3213]">
                  <v:stroke endarrow="block"/>
                </v:shape>
                <v:shape id="Curved Connector 302" o:spid="_x0000_s1097" type="#_x0000_t38" style="position:absolute;left:66328;top:30980;width:2286;height:268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UojsUAAADcAAAADwAAAGRycy9kb3ducmV2LnhtbESPQWsCMRSE70L/Q3hCb5p1C7asRpFq&#10;Swu97CqeH5vX7NLNy5JEXfvrG0HocZiZb5jlerCdOJMPrWMFs2kGgrh2umWj4LB/m7yACBFZY+eY&#10;FFwpwHr1MFpiod2FSzpX0YgE4VCggibGvpAy1A1ZDFPXEyfv23mLMUlvpPZ4SXDbyTzL5tJiy2mh&#10;wZ5eG6p/qpNV8P7Zz8P211yPZiO/nnd56eOpVOpxPGwWICIN8T98b39oBU9ZDrc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UojsUAAADcAAAADwAAAAAAAAAA&#10;AAAAAAChAgAAZHJzL2Rvd25yZXYueG1sUEsFBgAAAAAEAAQA+QAAAJMDAAAAAA==&#10;" adj="10800" strokecolor="black [3213]">
                  <v:stroke endarrow="block"/>
                </v:shape>
                <v:shape id="Text Box 2" o:spid="_x0000_s1098" type="#_x0000_t202" style="position:absolute;left:47220;top:33708;width:9429;height:5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49165B" w:rsidRDefault="009D343B" w:rsidP="009D343B">
                        <w:pPr>
                          <w:pStyle w:val="Mindmapinfo"/>
                          <w:jc w:val="center"/>
                        </w:pPr>
                        <w:r w:rsidRPr="009D343B">
                          <w:rPr>
                            <w:b/>
                          </w:rPr>
                          <w:t>Landslides:</w:t>
                        </w:r>
                        <w:r>
                          <w:t xml:space="preserve"> soft rock and heavy rainfall</w:t>
                        </w:r>
                      </w:p>
                    </w:txbxContent>
                  </v:textbox>
                </v:shape>
                <v:shape id="Text Box 2" o:spid="_x0000_s1099" type="#_x0000_t202" style="position:absolute;left:25111;top:33300;width:8573;height:6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rsidR="0069554F" w:rsidRDefault="0069554F" w:rsidP="005C5041">
                        <w:pPr>
                          <w:pStyle w:val="Mindmapinfo"/>
                          <w:spacing w:line="228" w:lineRule="auto"/>
                          <w:ind w:right="-68"/>
                          <w:jc w:val="center"/>
                        </w:pPr>
                        <w:r w:rsidRPr="009D343B">
                          <w:rPr>
                            <w:b/>
                          </w:rPr>
                          <w:t>Biological:</w:t>
                        </w:r>
                        <w:r>
                          <w:t xml:space="preserve"> erosion from plants and animals</w:t>
                        </w:r>
                      </w:p>
                    </w:txbxContent>
                  </v:textbox>
                </v:shape>
                <v:shape id="Text Box 2" o:spid="_x0000_s1100" type="#_x0000_t202" style="position:absolute;left:55409;top:32754;width:8974;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w:txbxContent>
                      <w:p w:rsidR="0067281E" w:rsidRPr="00A369A1" w:rsidRDefault="0067281E" w:rsidP="0067281E">
                        <w:pPr>
                          <w:pStyle w:val="Mindmapinfo"/>
                          <w:jc w:val="center"/>
                        </w:pPr>
                        <w:r>
                          <w:rPr>
                            <w:b/>
                          </w:rPr>
                          <w:t xml:space="preserve">Rotational slip: </w:t>
                        </w:r>
                        <w:r w:rsidRPr="0067281E">
                          <w:t>slumping of cliffs</w:t>
                        </w:r>
                      </w:p>
                    </w:txbxContent>
                  </v:textbox>
                </v:shape>
                <v:shape id="Text Box 2" o:spid="_x0000_s1101" type="#_x0000_t202" style="position:absolute;left:12887;top:32454;width:12573;height:6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49165B" w:rsidRPr="005C5041" w:rsidRDefault="0069554F" w:rsidP="009D343B">
                        <w:pPr>
                          <w:pStyle w:val="Mindmapinfo"/>
                          <w:jc w:val="center"/>
                          <w:rPr>
                            <w:spacing w:val="-4"/>
                          </w:rPr>
                        </w:pPr>
                        <w:r w:rsidRPr="005C5041">
                          <w:rPr>
                            <w:b/>
                            <w:spacing w:val="-4"/>
                          </w:rPr>
                          <w:t>Chemical:</w:t>
                        </w:r>
                        <w:r w:rsidRPr="005C5041">
                          <w:rPr>
                            <w:spacing w:val="-4"/>
                          </w:rPr>
                          <w:t xml:space="preserve"> </w:t>
                        </w:r>
                        <w:r w:rsidR="009D343B" w:rsidRPr="005C5041">
                          <w:rPr>
                            <w:spacing w:val="-4"/>
                          </w:rPr>
                          <w:t>oxidation, hydration, hydrolysis, carbonation, acid rain</w:t>
                        </w:r>
                      </w:p>
                    </w:txbxContent>
                  </v:textbox>
                </v:shape>
                <v:shape id="Curved Connector 312" o:spid="_x0000_s1102" type="#_x0000_t38" style="position:absolute;left:48995;top:8052;width:2286;height:1089;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U8QAAADcAAAADwAAAGRycy9kb3ducmV2LnhtbESPQWsCMRSE7wX/Q3iF3mrWLahsjSJq&#10;iwUvq6Xnx+Y1u3TzsiRRV399Iwgeh5n5hpktetuKE/nQOFYwGmYgiCunGzYKvg8fr1MQISJrbB2T&#10;ggsFWMwHTzMstDtzSad9NCJBOBSooI6xK6QMVU0Ww9B1xMn7dd5iTNIbqT2eE9y2Ms+ysbTYcFqo&#10;saNVTdXf/mgVfH5147C+msuPWcrdZJOXPh5LpV6e++U7iEh9fITv7a1W8DbK4XYmHQ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XL5TxAAAANwAAAAPAAAAAAAAAAAA&#10;AAAAAKECAABkcnMvZG93bnJldi54bWxQSwUGAAAAAAQABAD5AAAAkgMAAAAA&#10;" adj="10800" strokecolor="black [3213]">
                  <v:stroke endarrow="block"/>
                </v:shape>
                <v:shape id="Curved Connector 313" o:spid="_x0000_s1103" type="#_x0000_t38" style="position:absolute;left:45447;top:7642;width:2286;height:1816;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qHXcMAAADcAAAADwAAAGRycy9kb3ducmV2LnhtbESPzWrDMBCE74W8g9hCLqWRUkMT3Cih&#10;FArOsXEgOS7W1jaxVo4l/719VSj0OMzMN8zuMNlGDNT52rGG9UqBIC6cqbnUcM4/n7cgfEA22Dgm&#10;DTN5OOwXDztMjRv5i4ZTKEWEsE9RQxVCm0rpi4os+pVriaP37TqLIcqulKbDMcJtI1+UepUWa44L&#10;Fbb0UVFxO/VWgxnd07U93ma85+qisr7f2Jy0Xj5O728gAk3hP/zXzoyGZJ3A75l4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ah13DAAAA3AAAAA8AAAAAAAAAAAAA&#10;AAAAoQIAAGRycy9kb3ducmV2LnhtbFBLBQYAAAAABAAEAPkAAACRAwAAAAA=&#10;" adj="10800" strokecolor="black [3213]">
                  <v:stroke endarrow="block"/>
                </v:shape>
                <v:shape id="Curved Connector 296" o:spid="_x0000_s1104" type="#_x0000_t38" style="position:absolute;left:51315;top:27977;width:5525;height:6242;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8Zm78AAADcAAAADwAAAGRycy9kb3ducmV2LnhtbESPzQrCMBCE74LvEFbwIppaRLQaRQTR&#10;o394Xpq1LTab0sRa394IgsdhZr5hluvWlKKh2hWWFYxHEQji1OqCMwXXy244A+E8ssbSMil4k4P1&#10;qttZYqLti0/UnH0mAoRdggpy76tESpfmZNCNbEUcvLutDfog60zqGl8BbkoZR9FUGiw4LORY0Tan&#10;9HF+GgWa9/44uJ92N3OQWTSeyHh+bZTq99rNAoSn1v/Dv/ZBK4jnU/ieCUd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P8Zm78AAADcAAAADwAAAAAAAAAAAAAAAACh&#10;AgAAZHJzL2Rvd25yZXYueG1sUEsFBgAAAAAEAAQA+QAAAI0DAAAAAA==&#10;" adj="5418" strokecolor="black [3213]">
                  <v:stroke endarrow="block"/>
                </v:shape>
                <v:shape id="Curved Connector 294" o:spid="_x0000_s1105" type="#_x0000_t38" style="position:absolute;left:42035;top:28387;width:571;height:400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CY5sMAAADcAAAADwAAAGRycy9kb3ducmV2LnhtbESPT4vCMBTE78J+h/AW9qapsohWo2hB&#10;EG/+QfT2aJ5NsXkpTdS6n34jCB6HmfkNM523thJ3anzpWEG/l4Agzp0uuVBw2K+6IxA+IGusHJOC&#10;J3mYz746U0y1e/CW7rtQiAhhn6ICE0KdSulzQxZ9z9XE0bu4xmKIsimkbvAR4baSgyQZSoslxwWD&#10;NWWG8uvuZhVgcr4W3mfV8sRmeT6O/9bZZq/Uz3e7mIAI1IZP+N1eawWD8S+8zsQj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wmObDAAAA3AAAAA8AAAAAAAAAAAAA&#10;AAAAoQIAAGRycy9kb3ducmV2LnhtbFBLBQYAAAAABAAEAPkAAACRAwAAAAA=&#10;" adj="-10800" strokecolor="black [3213]">
                  <v:stroke endarrow="block"/>
                </v:shape>
                <v:shape id="Curved Connector 299" o:spid="_x0000_s1106" type="#_x0000_t38" style="position:absolute;left:50223;top:27431;width:1924;height:6147;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uwnMQAAADcAAAADwAAAGRycy9kb3ducmV2LnhtbESPQWsCMRSE7wX/Q3gFbzXb1ZW6NYoV&#10;BK0nt9LzY/OaXbp5WZJU139vCoUeh5n5hlmuB9uJC/nQOlbwPMlAENdOt2wUnD92Ty8gQkTW2Dkm&#10;BTcKsF6NHpZYanflE12qaESCcChRQRNjX0oZ6oYshonriZP35bzFmKQ3Unu8JrjtZJ5lc2mx5bTQ&#10;YE/bhurv6scqOOXmOHy+zeTUFL4/FO2teD9XSo0fh80riEhD/A//tfdaQb5YwO+Zd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7CcxAAAANwAAAAPAAAAAAAAAAAA&#10;AAAAAKECAABkcnMvZG93bnJldi54bWxQSwUGAAAAAAQABAD5AAAAkgMAAAAA&#10;" adj="17216" strokecolor="black [3213]">
                  <v:stroke endarrow="block"/>
                </v:shape>
                <v:roundrect id="Text Box 199" o:spid="_x0000_s1107" style="position:absolute;left:33300;top:33432;width:14403;height:5264;visibility:visible;mso-wrap-style:square;v-text-anchor:middle" arcsize="126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6U78A&#10;AADcAAAADwAAAGRycy9kb3ducmV2LnhtbERPS4vCMBC+C/6HMIIX0VRB0dooyz7Eq7qHPQ7N2IY2&#10;k9JE2/33RhC8zcf3nGzf21rcqfXGsYL5LAFBnDttuFDwe/mZrkH4gKyxdkwK/snDfjccZJhq1/GJ&#10;7udQiBjCPkUFZQhNKqXPS7LoZ64hjtzVtRZDhG0hdYtdDLe1XCTJSlo0HBtKbOizpLw636yCjvOv&#10;Q/NtOuOvLizpb1LpFSk1HvUfWxCB+vAWv9xHHedvNvB8Jl4gd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9TpTvwAAANwAAAAPAAAAAAAAAAAAAAAAAJgCAABkcnMvZG93bnJl&#10;di54bWxQSwUGAAAAAAQABAD1AAAAhAMAAAAA&#10;" fillcolor="#7f7f7f [1612]" stroked="f" strokeweight="2.25pt">
                  <v:textbox>
                    <w:txbxContent>
                      <w:p w:rsidR="00883DCB" w:rsidRPr="00F17D72" w:rsidRDefault="000F4ED0" w:rsidP="000B2937">
                        <w:pPr>
                          <w:pStyle w:val="Mindmapsubheading"/>
                          <w:rPr>
                            <w:color w:val="FFFFFF" w:themeColor="background1"/>
                            <w:sz w:val="22"/>
                          </w:rPr>
                        </w:pPr>
                        <w:r w:rsidRPr="00F17D72">
                          <w:rPr>
                            <w:color w:val="FFFFFF" w:themeColor="background1"/>
                            <w:sz w:val="22"/>
                          </w:rPr>
                          <w:t>Geomorphological processes</w:t>
                        </w:r>
                      </w:p>
                    </w:txbxContent>
                  </v:textbox>
                </v:roundrect>
                <v:roundrect id="Text Box 254" o:spid="_x0000_s1108" style="position:absolute;left:10508;top:11873;width:11610;height:4033;visibility:visible;mso-wrap-style:square;v-text-anchor:middle" arcsize="126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OK8IA&#10;AADcAAAADwAAAGRycy9kb3ducmV2LnhtbESPT4vCMBTE74LfITzBi2i6oiK1UWTXXbz65+Dx0Tzb&#10;0OalNFnb/fYbQfA4zMxvmGzX21o8qPXGsYKPWQKCOHfacKHgevmerkH4gKyxdkwK/sjDbjscZJhq&#10;1/GJHudQiAhhn6KCMoQmldLnJVn0M9cQR+/uWoshyraQusUuwm0t50mykhYNx4USG/osKa/Ov1ZB&#10;x/nXT3MwnfF3F5Z0m1R6RUqNR/1+AyJQH97hV/uoFcyXC3ieiUd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aE4rwgAAANwAAAAPAAAAAAAAAAAAAAAAAJgCAABkcnMvZG93&#10;bnJldi54bWxQSwUGAAAAAAQABAD1AAAAhwMAAAAA&#10;" fillcolor="#7f7f7f [1612]" stroked="f" strokeweight="2.25pt">
                  <v:textbox>
                    <w:txbxContent>
                      <w:p w:rsidR="002C180B" w:rsidRPr="00F17D72" w:rsidRDefault="00634A5E" w:rsidP="00C30AD6">
                        <w:pPr>
                          <w:pStyle w:val="Mindmapsubheading"/>
                          <w:rPr>
                            <w:color w:val="FFFFFF" w:themeColor="background1"/>
                            <w:sz w:val="22"/>
                          </w:rPr>
                        </w:pPr>
                        <w:r w:rsidRPr="00F17D72">
                          <w:rPr>
                            <w:color w:val="FFFFFF" w:themeColor="background1"/>
                            <w:sz w:val="22"/>
                          </w:rPr>
                          <w:t>Energy sources</w:t>
                        </w:r>
                      </w:p>
                    </w:txbxContent>
                  </v:textbox>
                </v:roundrect>
                <v:roundrect id="Text Box 4" o:spid="_x0000_s1109" style="position:absolute;left:57457;top:14876;width:10917;height:4838;visibility:visible;mso-wrap-style:square;v-text-anchor:middle" arcsize="126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9sAA&#10;AADaAAAADwAAAGRycy9kb3ducmV2LnhtbESPQYvCMBSE74L/IbwFL6Kpi4p0G0XcVbyqe9jjo3m2&#10;oc1LabK2/nsjCB6HmfmGyTa9rcWNWm8cK5hNExDEudOGCwW/l/1kBcIHZI21Y1JwJw+b9XCQYapd&#10;xye6nUMhIoR9igrKEJpUSp+XZNFPXUMcvatrLYYo20LqFrsIt7X8TJKltGg4LpTY0K6kvDr/WwUd&#10;59+H5sd0xl9dWNDfuNJLUmr00W+/QATqwzv8ah+1gjk8r8QbIN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W9sAAAADaAAAADwAAAAAAAAAAAAAAAACYAgAAZHJzL2Rvd25y&#10;ZXYueG1sUEsFBgAAAAAEAAQA9QAAAIUDAAAAAA==&#10;" fillcolor="#7f7f7f [1612]" stroked="f" strokeweight="2.25pt">
                  <v:textbox>
                    <w:txbxContent>
                      <w:p w:rsidR="000F4ED0" w:rsidRPr="00F17D72" w:rsidRDefault="000F4ED0" w:rsidP="000F4ED0">
                        <w:pPr>
                          <w:pStyle w:val="Mindmapsubheading"/>
                          <w:rPr>
                            <w:color w:val="FFFFFF" w:themeColor="background1"/>
                            <w:sz w:val="22"/>
                          </w:rPr>
                        </w:pPr>
                        <w:r w:rsidRPr="00F17D72">
                          <w:rPr>
                            <w:color w:val="FFFFFF" w:themeColor="background1"/>
                            <w:sz w:val="22"/>
                          </w:rPr>
                          <w:t>Marine processes</w:t>
                        </w:r>
                      </w:p>
                    </w:txbxContent>
                  </v:textbox>
                </v:roundrect>
                <v:roundrect id="Text Box 9" o:spid="_x0000_s1110" style="position:absolute;left:42717;top:5595;width:6356;height:2789;visibility:visible;mso-wrap-style:square;v-text-anchor:middle" arcsize="126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E7UsIA&#10;AADaAAAADwAAAGRycy9kb3ducmV2LnhtbESPQYvCMBSE74L/ITzBm6Z6cLfVtIiyIriXrYLXR/Ns&#10;i81LabJa/fWbBcHjMDPfMKusN424Uedqywpm0wgEcWF1zaWC0/Fr8gnCeWSNjWVS8CAHWTocrDDR&#10;9s4/dMt9KQKEXYIKKu/bREpXVGTQTW1LHLyL7Qz6ILtS6g7vAW4aOY+ihTRYc1iosKVNRcU1/zUK&#10;oviwP8/4+7x7HlkX8fZj2z8OSo1H/XoJwlPv3+FXe68VxPB/JdwA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TtSwgAAANoAAAAPAAAAAAAAAAAAAAAAAJgCAABkcnMvZG93&#10;bnJldi54bWxQSwUGAAAAAAQABAD1AAAAhwMAAAAA&#10;" fillcolor="#d8d8d8 [2732]" stroked="f" strokeweight="2.25pt">
                  <v:textbox>
                    <w:txbxContent>
                      <w:p w:rsidR="000F4ED0" w:rsidRPr="00C30AD6" w:rsidRDefault="000F4ED0" w:rsidP="000F4ED0">
                        <w:pPr>
                          <w:pStyle w:val="Mindmapsubheading"/>
                        </w:pPr>
                        <w:r>
                          <w:t xml:space="preserve">Erosion </w:t>
                        </w:r>
                      </w:p>
                    </w:txbxContent>
                  </v:textbox>
                </v:roundrect>
                <v:roundrect id="Text Box 14" o:spid="_x0000_s1111" style="position:absolute;left:68648;top:10099;width:10452;height:2845;visibility:visible;mso-wrap-style:square;v-text-anchor:middle" arcsize="126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rpsAA&#10;AADbAAAADwAAAGRycy9kb3ducmV2LnhtbERPTYvCMBC9C/6HMII3TRVZtRpFFEXQi1XwOjSzbdlm&#10;UpqodX+9EQRv83ifM182phR3ql1hWcGgH4EgTq0uOFNwOW97ExDOI2ssLZOCJzlYLtqtOcbaPvhE&#10;98RnIoSwi1FB7n0VS+nSnAy6vq2IA/dra4M+wDqTusZHCDelHEbRjzRYcGjIsaJ1TulfcjMKoulh&#10;fx3w8br7P7NOp5vxpnkelOp2mtUMhKfGf8Uf916H+SN4/xIO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VrpsAAAADbAAAADwAAAAAAAAAAAAAAAACYAgAAZHJzL2Rvd25y&#10;ZXYueG1sUEsFBgAAAAAEAAQA9QAAAIUDAAAAAA==&#10;" fillcolor="#d8d8d8 [2732]" stroked="f" strokeweight="2.25pt">
                  <v:textbox>
                    <w:txbxContent>
                      <w:p w:rsidR="000F4ED0" w:rsidRPr="00C30AD6" w:rsidRDefault="000F4ED0" w:rsidP="000F4ED0">
                        <w:pPr>
                          <w:pStyle w:val="Mindmapsubheading"/>
                        </w:pPr>
                        <w:r>
                          <w:t xml:space="preserve">Transportation </w:t>
                        </w:r>
                      </w:p>
                    </w:txbxContent>
                  </v:textbox>
                </v:roundrect>
                <v:roundrect id="Text Box 242" o:spid="_x0000_s1112" style="position:absolute;left:39305;top:24838;width:12478;height:3525;visibility:visible;mso-wrap-style:square;v-text-anchor:middle" arcsize="126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rDsMA&#10;AADcAAAADwAAAGRycy9kb3ducmV2LnhtbESPzarCMBSE94LvEM4Fd5pa5KrVKKIogm78AbeH5tiW&#10;25yUJmq9T28EweUwM98w03ljSnGn2hWWFfR7EQji1OqCMwXn07o7AuE8ssbSMil4koP5rN2aYqLt&#10;gw90P/pMBAi7BBXk3leJlC7NyaDr2Yo4eFdbG/RB1pnUNT4C3JQyjqJfabDgsJBjRcuc0r/jzSiI&#10;xrvtpc/7y+b/xDodr4ar5rlTqvPTLCYgPDX+G/60t1pBPIjhfSYc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mrDsMAAADcAAAADwAAAAAAAAAAAAAAAACYAgAAZHJzL2Rv&#10;d25yZXYueG1sUEsFBgAAAAAEAAQA9QAAAIgDAAAAAA==&#10;" fillcolor="#d8d8d8 [2732]" stroked="f" strokeweight="2.25pt">
                  <v:textbox>
                    <w:txbxContent>
                      <w:p w:rsidR="0049165B" w:rsidRPr="00C30AD6" w:rsidRDefault="0049165B" w:rsidP="0049165B">
                        <w:pPr>
                          <w:pStyle w:val="Mindmapsubheading"/>
                        </w:pPr>
                        <w:r>
                          <w:t>Mass movements</w:t>
                        </w:r>
                      </w:p>
                    </w:txbxContent>
                  </v:textbox>
                </v:roundrect>
                <v:roundrect id="Text Box 13" o:spid="_x0000_s1113" style="position:absolute;left:62097;top:28250;width:8515;height:2846;visibility:visible;mso-wrap-style:square;v-text-anchor:middle" arcsize="126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z0sAA&#10;AADbAAAADwAAAGRycy9kb3ducmV2LnhtbERPTYvCMBC9C/6HMII3TVVYtRpFFEXQi1XwOjSzbdlm&#10;UpqodX+9EQRv83ifM182phR3ql1hWcGgH4EgTq0uOFNwOW97ExDOI2ssLZOCJzlYLtqtOcbaPvhE&#10;98RnIoSwi1FB7n0VS+nSnAy6vq2IA/dra4M+wDqTusZHCDelHEbRjzRYcGjIsaJ1TulfcjMKoulh&#10;fx3w8br7P7NOp5vxpnkelOp2mtUMhKfGf8Uf916H+SN4/xIO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zz0sAAAADbAAAADwAAAAAAAAAAAAAAAACYAgAAZHJzL2Rvd25y&#10;ZXYueG1sUEsFBgAAAAAEAAQA9QAAAIUDAAAAAA==&#10;" fillcolor="#d8d8d8 [2732]" stroked="f" strokeweight="2.25pt">
                  <v:textbox>
                    <w:txbxContent>
                      <w:p w:rsidR="000F4ED0" w:rsidRPr="00C30AD6" w:rsidRDefault="000F4ED0" w:rsidP="000F4ED0">
                        <w:pPr>
                          <w:pStyle w:val="Mindmapsubheading"/>
                        </w:pPr>
                        <w:r>
                          <w:t xml:space="preserve">Deposition </w:t>
                        </w:r>
                      </w:p>
                    </w:txbxContent>
                  </v:textbox>
                </v:roundrect>
                <v:roundrect id="Text Box 25" o:spid="_x0000_s1114" style="position:absolute;left:25930;top:25657;width:9027;height:3558;visibility:visible;mso-wrap-style:square;v-text-anchor:middle" arcsize="126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EgMEA&#10;AADbAAAADwAAAGRycy9kb3ducmV2LnhtbESPS6vCMBSE9xf8D+EI7jRV8FWNIooi6MYHuD00x7bY&#10;nJQmavXXG0G4y2FmvmGm89oU4kGVyy0r6HYiEMSJ1TmnCs6ndXsEwnlkjYVlUvAiB/NZ42+KsbZP&#10;PtDj6FMRIOxiVJB5X8ZSuiQjg65jS+LgXW1l0AdZpVJX+AxwU8heFA2kwZzDQoYlLTNKbse7URCN&#10;d9tLl/eXzfvEOhmvhqv6tVOq1awXExCeav8f/rW3WkGvD98v4QfI2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1BIDBAAAA2wAAAA8AAAAAAAAAAAAAAAAAmAIAAGRycy9kb3du&#10;cmV2LnhtbFBLBQYAAAAABAAEAPUAAACGAwAAAAA=&#10;" fillcolor="#d8d8d8 [2732]" stroked="f" strokeweight="2.25pt">
                  <v:textbox>
                    <w:txbxContent>
                      <w:p w:rsidR="0049165B" w:rsidRPr="00C30AD6" w:rsidRDefault="0049165B" w:rsidP="0049165B">
                        <w:pPr>
                          <w:pStyle w:val="Mindmapsubheading"/>
                        </w:pPr>
                        <w:r>
                          <w:t>Weathering</w:t>
                        </w:r>
                      </w:p>
                    </w:txbxContent>
                  </v:textbox>
                </v:roundrect>
                <v:roundrect id="Text Box 200" o:spid="_x0000_s1115" style="position:absolute;left:4367;top:27159;width:9469;height:3180;visibility:visible;mso-wrap-style:square;v-text-anchor:middle" arcsize="126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0pIsAA&#10;AADcAAAADwAAAGRycy9kb3ducmV2LnhtbESPSwvCMBCE74L/IazgTVM9+KhGEUUR9OIDvC7N2hab&#10;TWmiVn+9EQSPw8x8w0zntSnEgyqXW1bQ60YgiBOrc04VnE/rzgiE88gaC8uk4EUO5rNmY4qxtk8+&#10;0OPoUxEg7GJUkHlfxlK6JCODrmtL4uBdbWXQB1mlUlf4DHBTyH4UDaTBnMNChiUtM0pux7tREI13&#10;20uP95fN+8Q6Ga+Gq/q1U6rdqhcTEJ5q/w//2lutIBDheyYcATn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0pIsAAAADcAAAADwAAAAAAAAAAAAAAAACYAgAAZHJzL2Rvd25y&#10;ZXYueG1sUEsFBgAAAAAEAAQA9QAAAIUDAAAAAA==&#10;" fillcolor="#d8d8d8 [2732]" stroked="f" strokeweight="2.25pt">
                  <v:textbox>
                    <w:txbxContent>
                      <w:p w:rsidR="00883DCB" w:rsidRPr="00634A5E" w:rsidRDefault="00AB733E" w:rsidP="000B2937">
                        <w:pPr>
                          <w:pStyle w:val="Mindmapsubheading"/>
                          <w:rPr>
                            <w:sz w:val="22"/>
                          </w:rPr>
                        </w:pPr>
                        <w:r>
                          <w:rPr>
                            <w:sz w:val="22"/>
                          </w:rPr>
                          <w:t>S</w:t>
                        </w:r>
                        <w:r w:rsidR="002F176D">
                          <w:rPr>
                            <w:sz w:val="22"/>
                          </w:rPr>
                          <w:t>ediment</w:t>
                        </w:r>
                      </w:p>
                    </w:txbxContent>
                  </v:textbox>
                </v:roundrect>
              </v:group>
            </w:pict>
          </mc:Fallback>
        </mc:AlternateContent>
      </w:r>
      <w:r w:rsidR="004E6C9D">
        <w:rPr>
          <w:noProof/>
          <w:lang w:eastAsia="en-GB"/>
        </w:rPr>
        <w:t xml:space="preserve"> </w:t>
      </w:r>
      <w:r w:rsidR="00AA6A0C">
        <w:rPr>
          <w:noProof/>
          <w:lang w:eastAsia="en-GB"/>
        </w:rPr>
        <w:t xml:space="preserve">  </w:t>
      </w:r>
      <w:r w:rsidR="002B38B3">
        <w:rPr>
          <w:noProof/>
          <w:lang w:eastAsia="en-GB"/>
        </w:rPr>
        <w:t xml:space="preserve"> </w:t>
      </w:r>
    </w:p>
    <w:p w:rsidR="00C148D2" w:rsidRPr="00C148D2" w:rsidRDefault="00C148D2" w:rsidP="00C148D2"/>
    <w:p w:rsidR="00C148D2" w:rsidRPr="00C148D2" w:rsidRDefault="00C148D2" w:rsidP="00C148D2"/>
    <w:p w:rsidR="00C148D2" w:rsidRPr="00C148D2" w:rsidRDefault="00C148D2" w:rsidP="00C148D2"/>
    <w:p w:rsidR="00C148D2" w:rsidRPr="00C148D2" w:rsidRDefault="00C148D2" w:rsidP="00C148D2"/>
    <w:p w:rsidR="00C148D2" w:rsidRPr="00C148D2" w:rsidRDefault="00C148D2" w:rsidP="00C148D2"/>
    <w:p w:rsidR="00C148D2" w:rsidRPr="00C148D2" w:rsidRDefault="00C148D2" w:rsidP="00C148D2"/>
    <w:p w:rsidR="00C148D2" w:rsidRPr="00C148D2" w:rsidRDefault="00C148D2" w:rsidP="00C148D2"/>
    <w:p w:rsidR="00C148D2" w:rsidRPr="00C148D2" w:rsidRDefault="00C148D2" w:rsidP="00C148D2"/>
    <w:p w:rsidR="00C148D2" w:rsidRPr="00C148D2" w:rsidRDefault="00C148D2" w:rsidP="00C148D2"/>
    <w:p w:rsidR="00C148D2" w:rsidRPr="00C148D2" w:rsidRDefault="00C148D2" w:rsidP="007F25F6">
      <w:pPr>
        <w:pStyle w:val="textbox"/>
      </w:pPr>
    </w:p>
    <w:p w:rsidR="00C148D2" w:rsidRDefault="00C148D2" w:rsidP="00C148D2"/>
    <w:p w:rsidR="00D54457" w:rsidRPr="00C148D2" w:rsidRDefault="00D54457" w:rsidP="00C148D2"/>
    <w:p w:rsidR="00C148D2" w:rsidRPr="00C148D2" w:rsidRDefault="00C148D2" w:rsidP="00C148D2"/>
    <w:p w:rsidR="00C148D2" w:rsidRPr="00C148D2" w:rsidRDefault="00C148D2" w:rsidP="00C148D2"/>
    <w:p w:rsidR="00C148D2" w:rsidRPr="00C148D2" w:rsidRDefault="00C148D2" w:rsidP="00C148D2"/>
    <w:p w:rsidR="00C148D2" w:rsidRPr="00C148D2" w:rsidRDefault="00C148D2" w:rsidP="00C148D2"/>
    <w:p w:rsidR="00C148D2" w:rsidRPr="00C148D2" w:rsidRDefault="00C148D2" w:rsidP="00C148D2"/>
    <w:p w:rsidR="00C148D2" w:rsidRPr="00C148D2" w:rsidRDefault="00C148D2" w:rsidP="009422CE">
      <w:pPr>
        <w:pStyle w:val="Mindmapinfo"/>
      </w:pPr>
    </w:p>
    <w:p w:rsidR="00C148D2" w:rsidRPr="00C148D2" w:rsidRDefault="00C148D2" w:rsidP="00C148D2"/>
    <w:p w:rsidR="00C148D2" w:rsidRPr="00C148D2" w:rsidRDefault="00C148D2" w:rsidP="00C148D2"/>
    <w:p w:rsidR="00C148D2" w:rsidRPr="00C148D2" w:rsidRDefault="006265FC" w:rsidP="00C148D2">
      <w:r>
        <w:rPr>
          <w:noProof/>
          <w:lang w:eastAsia="en-GB"/>
        </w:rPr>
        <mc:AlternateContent>
          <mc:Choice Requires="wpg">
            <w:drawing>
              <wp:anchor distT="0" distB="0" distL="114300" distR="114300" simplePos="0" relativeHeight="251473408" behindDoc="0" locked="0" layoutInCell="1" allowOverlap="1">
                <wp:simplePos x="0" y="0"/>
                <wp:positionH relativeFrom="column">
                  <wp:posOffset>6793666</wp:posOffset>
                </wp:positionH>
                <wp:positionV relativeFrom="paragraph">
                  <wp:posOffset>43502</wp:posOffset>
                </wp:positionV>
                <wp:extent cx="7910462" cy="620973"/>
                <wp:effectExtent l="0" t="0" r="14605" b="27305"/>
                <wp:wrapNone/>
                <wp:docPr id="427" name="System flow"/>
                <wp:cNvGraphicFramePr/>
                <a:graphic xmlns:a="http://schemas.openxmlformats.org/drawingml/2006/main">
                  <a:graphicData uri="http://schemas.microsoft.com/office/word/2010/wordprocessingGroup">
                    <wpg:wgp>
                      <wpg:cNvGrpSpPr/>
                      <wpg:grpSpPr>
                        <a:xfrm>
                          <a:off x="0" y="0"/>
                          <a:ext cx="7910462" cy="620973"/>
                          <a:chOff x="0" y="0"/>
                          <a:chExt cx="7910462" cy="674370"/>
                        </a:xfrm>
                      </wpg:grpSpPr>
                      <wps:wsp>
                        <wps:cNvPr id="232" name="Pentagon 232"/>
                        <wps:cNvSpPr/>
                        <wps:spPr>
                          <a:xfrm>
                            <a:off x="6168788" y="0"/>
                            <a:ext cx="1741674" cy="674370"/>
                          </a:xfrm>
                          <a:prstGeom prst="homePlate">
                            <a:avLst>
                              <a:gd name="adj" fmla="val 13361"/>
                            </a:avLst>
                          </a:prstGeom>
                          <a:solidFill>
                            <a:sysClr val="window" lastClr="FFFFFF"/>
                          </a:solidFill>
                          <a:ln w="12700" cap="flat" cmpd="sng" algn="ctr">
                            <a:solidFill>
                              <a:sysClr val="windowText" lastClr="000000"/>
                            </a:solidFill>
                            <a:prstDash val="solid"/>
                          </a:ln>
                          <a:effectLst/>
                        </wps:spPr>
                        <wps:txbx>
                          <w:txbxContent>
                            <w:p w:rsidR="002B3719" w:rsidRPr="002B3719" w:rsidRDefault="00551B40" w:rsidP="005C5041">
                              <w:pPr>
                                <w:pStyle w:val="textbox"/>
                                <w:spacing w:line="228" w:lineRule="auto"/>
                                <w:ind w:left="142" w:right="-136"/>
                                <w:jc w:val="center"/>
                                <w:rPr>
                                  <w:sz w:val="20"/>
                                </w:rPr>
                              </w:pPr>
                              <w:r w:rsidRPr="005E14EC">
                                <w:rPr>
                                  <w:b/>
                                  <w:sz w:val="20"/>
                                </w:rPr>
                                <w:t>Outputs</w:t>
                              </w:r>
                              <w:r>
                                <w:rPr>
                                  <w:sz w:val="20"/>
                                </w:rPr>
                                <w:t xml:space="preserve"> include </w:t>
                              </w:r>
                              <w:r w:rsidR="005E14EC">
                                <w:rPr>
                                  <w:sz w:val="20"/>
                                </w:rPr>
                                <w:t>energy release</w:t>
                              </w:r>
                              <w:r w:rsidR="00CA6A6D">
                                <w:rPr>
                                  <w:sz w:val="20"/>
                                </w:rPr>
                                <w:t>d</w:t>
                              </w:r>
                              <w:r w:rsidR="005E14EC">
                                <w:rPr>
                                  <w:sz w:val="20"/>
                                </w:rPr>
                                <w:t xml:space="preserve"> from waves, sediment build</w:t>
                              </w:r>
                              <w:r w:rsidR="00E41074">
                                <w:rPr>
                                  <w:sz w:val="20"/>
                                </w:rPr>
                                <w:t>-</w:t>
                              </w:r>
                              <w:r w:rsidR="005E14EC">
                                <w:rPr>
                                  <w:sz w:val="20"/>
                                </w:rPr>
                                <w:t xml:space="preserve">up and removal from local system.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Pentagon 228"/>
                        <wps:cNvSpPr/>
                        <wps:spPr>
                          <a:xfrm>
                            <a:off x="4722125" y="0"/>
                            <a:ext cx="1648658" cy="674370"/>
                          </a:xfrm>
                          <a:prstGeom prst="homePlate">
                            <a:avLst>
                              <a:gd name="adj" fmla="val 14930"/>
                            </a:avLst>
                          </a:prstGeom>
                          <a:solidFill>
                            <a:schemeClr val="bg1">
                              <a:lumMod val="95000"/>
                            </a:schemeClr>
                          </a:solidFill>
                          <a:ln w="12700" cap="flat" cmpd="sng" algn="ctr">
                            <a:solidFill>
                              <a:sysClr val="windowText" lastClr="000000"/>
                            </a:solidFill>
                            <a:prstDash val="solid"/>
                          </a:ln>
                          <a:effectLst/>
                        </wps:spPr>
                        <wps:txbx>
                          <w:txbxContent>
                            <w:p w:rsidR="002B3719" w:rsidRPr="00313CED" w:rsidRDefault="00551B40" w:rsidP="00551B40">
                              <w:pPr>
                                <w:pStyle w:val="textbox"/>
                                <w:ind w:left="426" w:right="-137"/>
                                <w:jc w:val="center"/>
                                <w:rPr>
                                  <w:sz w:val="18"/>
                                </w:rPr>
                              </w:pPr>
                              <w:r w:rsidRPr="005E14EC">
                                <w:rPr>
                                  <w:b/>
                                  <w:sz w:val="20"/>
                                </w:rPr>
                                <w:t>Inputs</w:t>
                              </w:r>
                              <w:r>
                                <w:rPr>
                                  <w:sz w:val="20"/>
                                </w:rPr>
                                <w:t xml:space="preserve"> include energy from waves, the tide, wind and currents.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Pentagon 229"/>
                        <wps:cNvSpPr/>
                        <wps:spPr>
                          <a:xfrm>
                            <a:off x="3207224" y="0"/>
                            <a:ext cx="1790080" cy="674370"/>
                          </a:xfrm>
                          <a:prstGeom prst="homePlate">
                            <a:avLst>
                              <a:gd name="adj" fmla="val 13885"/>
                            </a:avLst>
                          </a:prstGeom>
                          <a:solidFill>
                            <a:schemeClr val="bg1">
                              <a:lumMod val="85000"/>
                            </a:schemeClr>
                          </a:solidFill>
                          <a:ln w="12700" cap="flat" cmpd="sng" algn="ctr">
                            <a:solidFill>
                              <a:sysClr val="windowText" lastClr="000000"/>
                            </a:solidFill>
                            <a:prstDash val="solid"/>
                          </a:ln>
                          <a:effectLst/>
                        </wps:spPr>
                        <wps:txbx>
                          <w:txbxContent>
                            <w:p w:rsidR="002B3719" w:rsidRPr="002B3719" w:rsidRDefault="00313CED" w:rsidP="006D661A">
                              <w:pPr>
                                <w:pStyle w:val="textbox"/>
                                <w:ind w:left="426" w:right="-137"/>
                                <w:rPr>
                                  <w:sz w:val="20"/>
                                </w:rPr>
                              </w:pPr>
                              <w:r>
                                <w:rPr>
                                  <w:sz w:val="20"/>
                                </w:rPr>
                                <w:t xml:space="preserve">When there is an unbalanced flow, there is a </w:t>
                              </w:r>
                              <w:r w:rsidRPr="00313CED">
                                <w:rPr>
                                  <w:b/>
                                  <w:sz w:val="20"/>
                                </w:rPr>
                                <w:t xml:space="preserve">feedback </w:t>
                              </w:r>
                              <w:r>
                                <w:rPr>
                                  <w:sz w:val="20"/>
                                </w:rPr>
                                <w:t xml:space="preserve">system.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Pentagon 230"/>
                        <wps:cNvSpPr/>
                        <wps:spPr>
                          <a:xfrm>
                            <a:off x="1705970" y="0"/>
                            <a:ext cx="1790080" cy="674370"/>
                          </a:xfrm>
                          <a:prstGeom prst="homePlate">
                            <a:avLst>
                              <a:gd name="adj" fmla="val 17536"/>
                            </a:avLst>
                          </a:prstGeom>
                          <a:solidFill>
                            <a:schemeClr val="bg1">
                              <a:lumMod val="75000"/>
                            </a:schemeClr>
                          </a:solidFill>
                          <a:ln w="12700" cap="flat" cmpd="sng" algn="ctr">
                            <a:solidFill>
                              <a:sysClr val="windowText" lastClr="000000"/>
                            </a:solidFill>
                            <a:prstDash val="solid"/>
                          </a:ln>
                          <a:effectLst/>
                        </wps:spPr>
                        <wps:txbx>
                          <w:txbxContent>
                            <w:p w:rsidR="002B3719" w:rsidRPr="002B3719" w:rsidRDefault="003F6A89" w:rsidP="003F6A89">
                              <w:pPr>
                                <w:pStyle w:val="textbox"/>
                                <w:ind w:left="142" w:right="-137"/>
                                <w:jc w:val="center"/>
                                <w:rPr>
                                  <w:sz w:val="20"/>
                                </w:rPr>
                              </w:pPr>
                              <w:r>
                                <w:rPr>
                                  <w:sz w:val="20"/>
                                </w:rPr>
                                <w:t xml:space="preserve">When these flows are balanced, they are in </w:t>
                              </w:r>
                              <w:r w:rsidRPr="00313CED">
                                <w:rPr>
                                  <w:b/>
                                  <w:sz w:val="20"/>
                                </w:rPr>
                                <w:t>dynamic equilibrium.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Pentagon 231"/>
                        <wps:cNvSpPr/>
                        <wps:spPr>
                          <a:xfrm>
                            <a:off x="0" y="0"/>
                            <a:ext cx="1848907" cy="673988"/>
                          </a:xfrm>
                          <a:prstGeom prst="homePlate">
                            <a:avLst>
                              <a:gd name="adj" fmla="val 13361"/>
                            </a:avLst>
                          </a:prstGeom>
                          <a:solidFill>
                            <a:schemeClr val="bg1">
                              <a:lumMod val="65000"/>
                            </a:schemeClr>
                          </a:solidFill>
                          <a:ln w="12700" cap="flat" cmpd="sng" algn="ctr">
                            <a:solidFill>
                              <a:sysClr val="windowText" lastClr="000000"/>
                            </a:solidFill>
                            <a:prstDash val="solid"/>
                          </a:ln>
                          <a:effectLst/>
                        </wps:spPr>
                        <wps:txbx>
                          <w:txbxContent>
                            <w:p w:rsidR="003F6A89" w:rsidRPr="00AA4C67" w:rsidRDefault="002B3719" w:rsidP="003F6A89">
                              <w:pPr>
                                <w:pStyle w:val="textbox"/>
                                <w:jc w:val="center"/>
                                <w:rPr>
                                  <w:color w:val="000000" w:themeColor="text1"/>
                                  <w:sz w:val="20"/>
                                </w:rPr>
                              </w:pPr>
                              <w:r w:rsidRPr="00AA4C67">
                                <w:rPr>
                                  <w:color w:val="000000" w:themeColor="text1"/>
                                  <w:sz w:val="20"/>
                                </w:rPr>
                                <w:t xml:space="preserve">Coasts are </w:t>
                              </w:r>
                              <w:r w:rsidRPr="00AA4C67">
                                <w:rPr>
                                  <w:b/>
                                  <w:color w:val="000000" w:themeColor="text1"/>
                                  <w:sz w:val="20"/>
                                </w:rPr>
                                <w:t>natural</w:t>
                              </w:r>
                              <w:r w:rsidRPr="00AA4C67">
                                <w:rPr>
                                  <w:color w:val="000000" w:themeColor="text1"/>
                                  <w:sz w:val="20"/>
                                </w:rPr>
                                <w:t xml:space="preserve"> </w:t>
                              </w:r>
                              <w:r w:rsidR="00313CED" w:rsidRPr="00AA4C67">
                                <w:rPr>
                                  <w:color w:val="000000" w:themeColor="text1"/>
                                  <w:sz w:val="20"/>
                                </w:rPr>
                                <w:t xml:space="preserve">open </w:t>
                              </w:r>
                              <w:r w:rsidRPr="00AA4C67">
                                <w:rPr>
                                  <w:color w:val="000000" w:themeColor="text1"/>
                                  <w:sz w:val="20"/>
                                </w:rPr>
                                <w:t xml:space="preserve">systems </w:t>
                              </w:r>
                              <w:r w:rsidR="003F6A89" w:rsidRPr="00AA4C67">
                                <w:rPr>
                                  <w:color w:val="000000" w:themeColor="text1"/>
                                  <w:sz w:val="20"/>
                                </w:rPr>
                                <w:t xml:space="preserve">that have many </w:t>
                              </w:r>
                              <w:r w:rsidR="00313CED" w:rsidRPr="00AA4C67">
                                <w:rPr>
                                  <w:color w:val="000000" w:themeColor="text1"/>
                                  <w:sz w:val="20"/>
                                </w:rPr>
                                <w:t xml:space="preserve">flows of </w:t>
                              </w:r>
                              <w:r w:rsidR="003F6A89" w:rsidRPr="00AA4C67">
                                <w:rPr>
                                  <w:color w:val="000000" w:themeColor="text1"/>
                                  <w:sz w:val="20"/>
                                </w:rPr>
                                <w:t>inputs and outputs.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System flow" o:spid="_x0000_s1116" style="position:absolute;margin-left:534.95pt;margin-top:3.45pt;width:622.85pt;height:48.9pt;z-index:251473408;mso-height-relative:margin" coordsize="79104,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32" o:spid="_x0000_s1117" type="#_x0000_t15" style="position:absolute;left:61687;width:17417;height:6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Dt8QA&#10;AADcAAAADwAAAGRycy9kb3ducmV2LnhtbESPQWsCMRSE7wX/Q3iCF6lZt6B1NYoohbY3td3zY/Pc&#10;LG5ewibq9t83hYLHYWa+YVab3rbiRl1oHCuYTjIQxJXTDdcKvk5vz68gQkTW2DomBT8UYLMePK2w&#10;0O7OB7odYy0ShEOBCkyMvpAyVIYshonzxMk7u85iTLKrpe7wnuC2lXmWzaTFhtOCQU87Q9XleLUK&#10;yu+y3M/D+OM8s378ufCLcm6iUqNhv12CiNTHR/i//a4V5C85/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wA7fEAAAA3AAAAA8AAAAAAAAAAAAAAAAAmAIAAGRycy9k&#10;b3ducmV2LnhtbFBLBQYAAAAABAAEAPUAAACJAwAAAAA=&#10;" adj="20483" fillcolor="window" strokecolor="windowText" strokeweight="1pt">
                  <v:textbox>
                    <w:txbxContent>
                      <w:p w:rsidR="002B3719" w:rsidRPr="002B3719" w:rsidRDefault="00551B40" w:rsidP="005C5041">
                        <w:pPr>
                          <w:pStyle w:val="textbox"/>
                          <w:spacing w:line="228" w:lineRule="auto"/>
                          <w:ind w:left="142" w:right="-136"/>
                          <w:jc w:val="center"/>
                          <w:rPr>
                            <w:sz w:val="20"/>
                          </w:rPr>
                        </w:pPr>
                        <w:r w:rsidRPr="005E14EC">
                          <w:rPr>
                            <w:b/>
                            <w:sz w:val="20"/>
                          </w:rPr>
                          <w:t>Outputs</w:t>
                        </w:r>
                        <w:r>
                          <w:rPr>
                            <w:sz w:val="20"/>
                          </w:rPr>
                          <w:t xml:space="preserve"> include </w:t>
                        </w:r>
                        <w:r w:rsidR="005E14EC">
                          <w:rPr>
                            <w:sz w:val="20"/>
                          </w:rPr>
                          <w:t>energy release</w:t>
                        </w:r>
                        <w:r w:rsidR="00CA6A6D">
                          <w:rPr>
                            <w:sz w:val="20"/>
                          </w:rPr>
                          <w:t>d</w:t>
                        </w:r>
                        <w:r w:rsidR="005E14EC">
                          <w:rPr>
                            <w:sz w:val="20"/>
                          </w:rPr>
                          <w:t xml:space="preserve"> from waves, sediment build</w:t>
                        </w:r>
                        <w:r w:rsidR="00E41074">
                          <w:rPr>
                            <w:sz w:val="20"/>
                          </w:rPr>
                          <w:t>-</w:t>
                        </w:r>
                        <w:r w:rsidR="005E14EC">
                          <w:rPr>
                            <w:sz w:val="20"/>
                          </w:rPr>
                          <w:t xml:space="preserve">up and removal from local system. </w:t>
                        </w:r>
                      </w:p>
                    </w:txbxContent>
                  </v:textbox>
                </v:shape>
                <v:shape id="Pentagon 228" o:spid="_x0000_s1118" type="#_x0000_t15" style="position:absolute;left:47221;width:16486;height:6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0zEsEA&#10;AADcAAAADwAAAGRycy9kb3ducmV2LnhtbERPz2vCMBS+C/4P4Qm7zdSyjVmNIsq2Hl0V9fhonm2x&#10;eSlJ1O6/Xw6Cx4/v93zZm1bcyPnGsoLJOAFBXFrdcKVgv/t6/QThA7LG1jIp+CMPy8VwMMdM2zv/&#10;0q0IlYgh7DNUUIfQZVL6siaDfmw74sidrTMYInSV1A7vMdy0Mk2SD2mw4dhQY0frmspLcTUKNoef&#10;sDtOT60pL+v8/W1rr98uV+pl1K9mIAL14Sl+uHOtIE3j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NMxLBAAAA3AAAAA8AAAAAAAAAAAAAAAAAmAIAAGRycy9kb3du&#10;cmV2LnhtbFBLBQYAAAAABAAEAPUAAACGAwAAAAA=&#10;" adj="20281" fillcolor="#f2f2f2 [3052]" strokecolor="windowText" strokeweight="1pt">
                  <v:textbox>
                    <w:txbxContent>
                      <w:p w:rsidR="002B3719" w:rsidRPr="00313CED" w:rsidRDefault="00551B40" w:rsidP="00551B40">
                        <w:pPr>
                          <w:pStyle w:val="textbox"/>
                          <w:ind w:left="426" w:right="-137"/>
                          <w:jc w:val="center"/>
                          <w:rPr>
                            <w:sz w:val="18"/>
                          </w:rPr>
                        </w:pPr>
                        <w:r w:rsidRPr="005E14EC">
                          <w:rPr>
                            <w:b/>
                            <w:sz w:val="20"/>
                          </w:rPr>
                          <w:t>Inputs</w:t>
                        </w:r>
                        <w:r>
                          <w:rPr>
                            <w:sz w:val="20"/>
                          </w:rPr>
                          <w:t xml:space="preserve"> include energy from waves, the tide, wind and currents.</w:t>
                        </w:r>
                      </w:p>
                    </w:txbxContent>
                  </v:textbox>
                </v:shape>
                <v:shape id="Pentagon 229" o:spid="_x0000_s1119" type="#_x0000_t15" style="position:absolute;left:32072;width:17901;height:6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HecUA&#10;AADcAAAADwAAAGRycy9kb3ducmV2LnhtbESPT2vCQBTE7wW/w/IEb3WTSKVGVxFppZci9Q9eH9ln&#10;Esy+DburRj+9Wyj0OMzMb5jZojONuJLztWUF6TABQVxYXXOpYL/7fH0H4QOyxsYyKbiTh8W89zLD&#10;XNsb/9B1G0oRIexzVFCF0OZS+qIig35oW+LonawzGKJ0pdQObxFuGpklyVgarDkuVNjSqqLivL0Y&#10;BR+b8+Xx3axX8lCm2fhtc0zRjZQa9LvlFESgLvyH/9pfWkGWTeD3TDw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gd5xQAAANwAAAAPAAAAAAAAAAAAAAAAAJgCAABkcnMv&#10;ZG93bnJldi54bWxQSwUGAAAAAAQABAD1AAAAigMAAAAA&#10;" adj="20470" fillcolor="#d8d8d8 [2732]" strokecolor="windowText" strokeweight="1pt">
                  <v:textbox>
                    <w:txbxContent>
                      <w:p w:rsidR="002B3719" w:rsidRPr="002B3719" w:rsidRDefault="00313CED" w:rsidP="006D661A">
                        <w:pPr>
                          <w:pStyle w:val="textbox"/>
                          <w:ind w:left="426" w:right="-137"/>
                          <w:rPr>
                            <w:sz w:val="20"/>
                          </w:rPr>
                        </w:pPr>
                        <w:r>
                          <w:rPr>
                            <w:sz w:val="20"/>
                          </w:rPr>
                          <w:t>When there is</w:t>
                        </w:r>
                        <w:bookmarkStart w:id="1" w:name="_GoBack"/>
                        <w:bookmarkEnd w:id="1"/>
                        <w:r>
                          <w:rPr>
                            <w:sz w:val="20"/>
                          </w:rPr>
                          <w:t xml:space="preserve"> an unbalanced flow, there is a </w:t>
                        </w:r>
                        <w:r w:rsidRPr="00313CED">
                          <w:rPr>
                            <w:b/>
                            <w:sz w:val="20"/>
                          </w:rPr>
                          <w:t xml:space="preserve">feedback </w:t>
                        </w:r>
                        <w:r>
                          <w:rPr>
                            <w:sz w:val="20"/>
                          </w:rPr>
                          <w:t xml:space="preserve">system. </w:t>
                        </w:r>
                      </w:p>
                    </w:txbxContent>
                  </v:textbox>
                </v:shape>
                <v:shape id="Pentagon 230" o:spid="_x0000_s1120" type="#_x0000_t15" style="position:absolute;left:17059;width:17901;height:6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7pbwA&#10;AADcAAAADwAAAGRycy9kb3ducmV2LnhtbERPSwrCMBDdC94hjOBOUyuIVKOoIOhK/ND10IxtsZnU&#10;JtV6e7MQXD7ef7nuTCVe1LjSsoLJOAJBnFldcq7gdt2P5iCcR9ZYWSYFH3KwXvV7S0y0ffOZXhef&#10;ixDCLkEFhfd1IqXLCjLoxrYmDtzdNgZ9gE0udYPvEG4qGUfRTBosOTQUWNOuoOxxaY2CbXSsXJxv&#10;9DPl88m22xR1myo1HHSbBQhPnf+Lf+6DVhBPw/xwJhwB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sh3ulvAAAANwAAAAPAAAAAAAAAAAAAAAAAJgCAABkcnMvZG93bnJldi54&#10;bWxQSwUGAAAAAAQABAD1AAAAgQMAAAAA&#10;" adj="20173" fillcolor="#bfbfbf [2412]" strokecolor="windowText" strokeweight="1pt">
                  <v:textbox>
                    <w:txbxContent>
                      <w:p w:rsidR="002B3719" w:rsidRPr="002B3719" w:rsidRDefault="003F6A89" w:rsidP="003F6A89">
                        <w:pPr>
                          <w:pStyle w:val="textbox"/>
                          <w:ind w:left="142" w:right="-137"/>
                          <w:jc w:val="center"/>
                          <w:rPr>
                            <w:sz w:val="20"/>
                          </w:rPr>
                        </w:pPr>
                        <w:r>
                          <w:rPr>
                            <w:sz w:val="20"/>
                          </w:rPr>
                          <w:t xml:space="preserve">When these flows are balanced, they are in </w:t>
                        </w:r>
                        <w:r w:rsidRPr="00313CED">
                          <w:rPr>
                            <w:b/>
                            <w:sz w:val="20"/>
                          </w:rPr>
                          <w:t>dynamic equilibrium.</w:t>
                        </w:r>
                      </w:p>
                    </w:txbxContent>
                  </v:textbox>
                </v:shape>
                <v:shape id="Pentagon 231" o:spid="_x0000_s1121" type="#_x0000_t15" style="position:absolute;width:18489;height:6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7gfMMA&#10;AADcAAAADwAAAGRycy9kb3ducmV2LnhtbESPQWsCMRSE7wX/Q3iCl6JZFYquRpGixWtVxONj89xd&#10;TF62SdTd/vqmUOhxmJlvmOW6tUY8yIfasYLxKANBXDhdc6ngdNwNZyBCRNZoHJOCjgKsV72XJeba&#10;PfmTHodYigThkKOCKsYmlzIUFVkMI9cQJ+/qvMWYpC+l9vhMcGvkJMvepMWa00KFDb1XVNwOd6sg&#10;uPl31FvjT93XhV+77Gz89UOpQb/dLEBEauN/+K+91wom0zH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7gfMMAAADcAAAADwAAAAAAAAAAAAAAAACYAgAAZHJzL2Rv&#10;d25yZXYueG1sUEsFBgAAAAAEAAQA9QAAAIgDAAAAAA==&#10;" adj="20548" fillcolor="#a5a5a5 [2092]" strokecolor="windowText" strokeweight="1pt">
                  <v:textbox>
                    <w:txbxContent>
                      <w:p w:rsidR="003F6A89" w:rsidRPr="00AA4C67" w:rsidRDefault="002B3719" w:rsidP="003F6A89">
                        <w:pPr>
                          <w:pStyle w:val="textbox"/>
                          <w:jc w:val="center"/>
                          <w:rPr>
                            <w:color w:val="000000" w:themeColor="text1"/>
                            <w:sz w:val="20"/>
                          </w:rPr>
                        </w:pPr>
                        <w:r w:rsidRPr="00AA4C67">
                          <w:rPr>
                            <w:color w:val="000000" w:themeColor="text1"/>
                            <w:sz w:val="20"/>
                          </w:rPr>
                          <w:t xml:space="preserve">Coasts are </w:t>
                        </w:r>
                        <w:r w:rsidRPr="00AA4C67">
                          <w:rPr>
                            <w:b/>
                            <w:color w:val="000000" w:themeColor="text1"/>
                            <w:sz w:val="20"/>
                          </w:rPr>
                          <w:t>natural</w:t>
                        </w:r>
                        <w:r w:rsidRPr="00AA4C67">
                          <w:rPr>
                            <w:color w:val="000000" w:themeColor="text1"/>
                            <w:sz w:val="20"/>
                          </w:rPr>
                          <w:t xml:space="preserve"> </w:t>
                        </w:r>
                        <w:r w:rsidR="00313CED" w:rsidRPr="00AA4C67">
                          <w:rPr>
                            <w:color w:val="000000" w:themeColor="text1"/>
                            <w:sz w:val="20"/>
                          </w:rPr>
                          <w:t xml:space="preserve">open </w:t>
                        </w:r>
                        <w:r w:rsidRPr="00AA4C67">
                          <w:rPr>
                            <w:color w:val="000000" w:themeColor="text1"/>
                            <w:sz w:val="20"/>
                          </w:rPr>
                          <w:t xml:space="preserve">systems </w:t>
                        </w:r>
                        <w:r w:rsidR="003F6A89" w:rsidRPr="00AA4C67">
                          <w:rPr>
                            <w:color w:val="000000" w:themeColor="text1"/>
                            <w:sz w:val="20"/>
                          </w:rPr>
                          <w:t xml:space="preserve">that have many </w:t>
                        </w:r>
                        <w:r w:rsidR="00313CED" w:rsidRPr="00AA4C67">
                          <w:rPr>
                            <w:color w:val="000000" w:themeColor="text1"/>
                            <w:sz w:val="20"/>
                          </w:rPr>
                          <w:t xml:space="preserve">flows of </w:t>
                        </w:r>
                        <w:r w:rsidR="003F6A89" w:rsidRPr="00AA4C67">
                          <w:rPr>
                            <w:color w:val="000000" w:themeColor="text1"/>
                            <w:sz w:val="20"/>
                          </w:rPr>
                          <w:t>inputs and outputs.</w:t>
                        </w:r>
                      </w:p>
                    </w:txbxContent>
                  </v:textbox>
                </v:shape>
              </v:group>
            </w:pict>
          </mc:Fallback>
        </mc:AlternateContent>
      </w:r>
    </w:p>
    <w:p w:rsidR="00C148D2" w:rsidRPr="00C148D2" w:rsidRDefault="00C148D2" w:rsidP="00C148D2"/>
    <w:p w:rsidR="00C148D2" w:rsidRPr="00C148D2" w:rsidRDefault="00C148D2" w:rsidP="00C148D2"/>
    <w:p w:rsidR="00C148D2" w:rsidRPr="00C148D2" w:rsidRDefault="00256AB8" w:rsidP="00C148D2">
      <w:r>
        <w:rPr>
          <w:noProof/>
          <w:lang w:eastAsia="en-GB"/>
        </w:rPr>
        <mc:AlternateContent>
          <mc:Choice Requires="wpg">
            <w:drawing>
              <wp:anchor distT="0" distB="0" distL="114300" distR="114300" simplePos="0" relativeHeight="251822592" behindDoc="0" locked="0" layoutInCell="1" allowOverlap="1" wp14:anchorId="7EC97D59" wp14:editId="12DAADB4">
                <wp:simplePos x="0" y="0"/>
                <wp:positionH relativeFrom="column">
                  <wp:posOffset>64135</wp:posOffset>
                </wp:positionH>
                <wp:positionV relativeFrom="paragraph">
                  <wp:posOffset>153509</wp:posOffset>
                </wp:positionV>
                <wp:extent cx="5069840" cy="1940560"/>
                <wp:effectExtent l="19050" t="19050" r="0" b="2540"/>
                <wp:wrapNone/>
                <wp:docPr id="35" name="Group 35"/>
                <wp:cNvGraphicFramePr/>
                <a:graphic xmlns:a="http://schemas.openxmlformats.org/drawingml/2006/main">
                  <a:graphicData uri="http://schemas.microsoft.com/office/word/2010/wordprocessingGroup">
                    <wpg:wgp>
                      <wpg:cNvGrpSpPr/>
                      <wpg:grpSpPr>
                        <a:xfrm>
                          <a:off x="0" y="0"/>
                          <a:ext cx="5069840" cy="1940560"/>
                          <a:chOff x="0" y="0"/>
                          <a:chExt cx="5070311" cy="1940561"/>
                        </a:xfrm>
                      </wpg:grpSpPr>
                      <pic:pic xmlns:pic="http://schemas.openxmlformats.org/drawingml/2006/picture">
                        <pic:nvPicPr>
                          <pic:cNvPr id="36" name="Picture 36"/>
                          <pic:cNvPicPr>
                            <a:picLocks noChangeAspect="1"/>
                          </pic:cNvPicPr>
                        </pic:nvPicPr>
                        <pic:blipFill rotWithShape="1">
                          <a:blip r:embed="rId18">
                            <a:extLst>
                              <a:ext uri="{28A0092B-C50C-407E-A947-70E740481C1C}">
                                <a14:useLocalDpi xmlns:a14="http://schemas.microsoft.com/office/drawing/2010/main" val="0"/>
                              </a:ext>
                            </a:extLst>
                          </a:blip>
                          <a:srcRect l="14541" t="7965" r="9" b="34401"/>
                          <a:stretch/>
                        </pic:blipFill>
                        <pic:spPr bwMode="auto">
                          <a:xfrm>
                            <a:off x="0" y="0"/>
                            <a:ext cx="1590040" cy="795020"/>
                          </a:xfrm>
                          <a:prstGeom prst="round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19">
                            <a:extLst>
                              <a:ext uri="{28A0092B-C50C-407E-A947-70E740481C1C}">
                                <a14:useLocalDpi xmlns:a14="http://schemas.microsoft.com/office/drawing/2010/main" val="0"/>
                              </a:ext>
                            </a:extLst>
                          </a:blip>
                          <a:srcRect l="-5" t="4250" r="7" b="31807"/>
                          <a:stretch/>
                        </pic:blipFill>
                        <pic:spPr bwMode="auto">
                          <a:xfrm>
                            <a:off x="3384645" y="0"/>
                            <a:ext cx="1590040" cy="792480"/>
                          </a:xfrm>
                          <a:prstGeom prst="round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38" name="Picture 38"/>
                          <pic:cNvPicPr>
                            <a:picLocks noChangeAspect="1"/>
                          </pic:cNvPicPr>
                        </pic:nvPicPr>
                        <pic:blipFill rotWithShape="1">
                          <a:blip r:embed="rId20">
                            <a:extLst>
                              <a:ext uri="{28A0092B-C50C-407E-A947-70E740481C1C}">
                                <a14:useLocalDpi xmlns:a14="http://schemas.microsoft.com/office/drawing/2010/main" val="0"/>
                              </a:ext>
                            </a:extLst>
                          </a:blip>
                          <a:srcRect t="22200" b="7998"/>
                          <a:stretch/>
                        </pic:blipFill>
                        <pic:spPr bwMode="auto">
                          <a:xfrm>
                            <a:off x="1624084" y="0"/>
                            <a:ext cx="1727835" cy="795020"/>
                          </a:xfrm>
                          <a:prstGeom prst="round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39" name="Picture 39"/>
                          <pic:cNvPicPr>
                            <a:picLocks noChangeAspect="1"/>
                          </pic:cNvPicPr>
                        </pic:nvPicPr>
                        <pic:blipFill rotWithShape="1">
                          <a:blip r:embed="rId21">
                            <a:extLst>
                              <a:ext uri="{28A0092B-C50C-407E-A947-70E740481C1C}">
                                <a14:useLocalDpi xmlns:a14="http://schemas.microsoft.com/office/drawing/2010/main" val="0"/>
                              </a:ext>
                            </a:extLst>
                          </a:blip>
                          <a:srcRect t="5716" b="12292"/>
                          <a:stretch/>
                        </pic:blipFill>
                        <pic:spPr bwMode="auto">
                          <a:xfrm>
                            <a:off x="0" y="982638"/>
                            <a:ext cx="1454785" cy="796925"/>
                          </a:xfrm>
                          <a:prstGeom prst="round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40" name="Picture 40"/>
                          <pic:cNvPicPr>
                            <a:picLocks noChangeAspect="1"/>
                          </pic:cNvPicPr>
                        </pic:nvPicPr>
                        <pic:blipFill rotWithShape="1">
                          <a:blip r:embed="rId22">
                            <a:extLst>
                              <a:ext uri="{28A0092B-C50C-407E-A947-70E740481C1C}">
                                <a14:useLocalDpi xmlns:a14="http://schemas.microsoft.com/office/drawing/2010/main" val="0"/>
                              </a:ext>
                            </a:extLst>
                          </a:blip>
                          <a:srcRect t="21744" r="9853" b="26630"/>
                          <a:stretch/>
                        </pic:blipFill>
                        <pic:spPr bwMode="auto">
                          <a:xfrm>
                            <a:off x="1494430" y="982638"/>
                            <a:ext cx="1880870" cy="796290"/>
                          </a:xfrm>
                          <a:prstGeom prst="roundRect">
                            <a:avLst/>
                          </a:prstGeom>
                          <a:ln>
                            <a:solidFill>
                              <a:schemeClr val="tx1"/>
                            </a:solidFill>
                          </a:ln>
                          <a:extLst>
                            <a:ext uri="{53640926-AAD7-44D8-BBD7-CCE9431645EC}">
                              <a14:shadowObscured xmlns:a14="http://schemas.microsoft.com/office/drawing/2010/main"/>
                            </a:ext>
                          </a:extLst>
                        </pic:spPr>
                      </pic:pic>
                      <wps:wsp>
                        <wps:cNvPr id="41" name="Text Box 2"/>
                        <wps:cNvSpPr txBox="1">
                          <a:spLocks noChangeArrowheads="1"/>
                        </wps:cNvSpPr>
                        <wps:spPr bwMode="auto">
                          <a:xfrm>
                            <a:off x="0" y="812038"/>
                            <a:ext cx="1713669" cy="139064"/>
                          </a:xfrm>
                          <a:prstGeom prst="rect">
                            <a:avLst/>
                          </a:prstGeom>
                          <a:noFill/>
                          <a:ln w="9525">
                            <a:noFill/>
                            <a:miter lim="800000"/>
                            <a:headEnd/>
                            <a:tailEnd/>
                          </a:ln>
                        </wps:spPr>
                        <wps:txbx>
                          <w:txbxContent>
                            <w:p w:rsidR="00256AB8" w:rsidRPr="008750D6" w:rsidRDefault="00256AB8" w:rsidP="00256AB8">
                              <w:pPr>
                                <w:pStyle w:val="heading"/>
                                <w:rPr>
                                  <w:sz w:val="18"/>
                                  <w:szCs w:val="20"/>
                                </w:rPr>
                              </w:pPr>
                              <w:r w:rsidRPr="008750D6">
                                <w:rPr>
                                  <w:sz w:val="18"/>
                                  <w:szCs w:val="20"/>
                                </w:rPr>
                                <w:t xml:space="preserve">1. Tombolo, </w:t>
                              </w:r>
                              <w:proofErr w:type="spellStart"/>
                              <w:r w:rsidRPr="008750D6">
                                <w:rPr>
                                  <w:sz w:val="18"/>
                                  <w:szCs w:val="20"/>
                                </w:rPr>
                                <w:t>Porth</w:t>
                              </w:r>
                              <w:proofErr w:type="spellEnd"/>
                              <w:r w:rsidRPr="008750D6">
                                <w:rPr>
                                  <w:sz w:val="18"/>
                                  <w:szCs w:val="20"/>
                                </w:rPr>
                                <w:t xml:space="preserve"> </w:t>
                              </w:r>
                              <w:proofErr w:type="spellStart"/>
                              <w:r w:rsidRPr="008750D6">
                                <w:rPr>
                                  <w:sz w:val="18"/>
                                  <w:szCs w:val="20"/>
                                </w:rPr>
                                <w:t>Cadlan</w:t>
                              </w:r>
                              <w:proofErr w:type="spellEnd"/>
                            </w:p>
                          </w:txbxContent>
                        </wps:txbx>
                        <wps:bodyPr rot="0" vert="horz" wrap="square" lIns="36000" tIns="0" rIns="0" bIns="0" anchor="t" anchorCtr="0">
                          <a:spAutoFit/>
                        </wps:bodyPr>
                      </wps:wsp>
                      <wps:wsp>
                        <wps:cNvPr id="42" name="Text Box 2"/>
                        <wps:cNvSpPr txBox="1">
                          <a:spLocks noChangeArrowheads="1"/>
                        </wps:cNvSpPr>
                        <wps:spPr bwMode="auto">
                          <a:xfrm>
                            <a:off x="3384582" y="812038"/>
                            <a:ext cx="1685729" cy="139064"/>
                          </a:xfrm>
                          <a:prstGeom prst="rect">
                            <a:avLst/>
                          </a:prstGeom>
                          <a:noFill/>
                          <a:ln w="9525">
                            <a:noFill/>
                            <a:miter lim="800000"/>
                            <a:headEnd/>
                            <a:tailEnd/>
                          </a:ln>
                        </wps:spPr>
                        <wps:txbx>
                          <w:txbxContent>
                            <w:p w:rsidR="00256AB8" w:rsidRPr="008750D6" w:rsidRDefault="00256AB8" w:rsidP="00256AB8">
                              <w:pPr>
                                <w:pStyle w:val="textbox"/>
                                <w:rPr>
                                  <w:b/>
                                  <w:sz w:val="18"/>
                                  <w:szCs w:val="20"/>
                                </w:rPr>
                              </w:pPr>
                              <w:r w:rsidRPr="008750D6">
                                <w:rPr>
                                  <w:b/>
                                  <w:sz w:val="18"/>
                                  <w:szCs w:val="20"/>
                                </w:rPr>
                                <w:t xml:space="preserve">3. Bar at </w:t>
                              </w:r>
                              <w:proofErr w:type="spellStart"/>
                              <w:r w:rsidRPr="008750D6">
                                <w:rPr>
                                  <w:b/>
                                  <w:sz w:val="18"/>
                                  <w:szCs w:val="20"/>
                                </w:rPr>
                                <w:t>Slapton</w:t>
                              </w:r>
                              <w:proofErr w:type="spellEnd"/>
                              <w:r w:rsidRPr="008750D6">
                                <w:rPr>
                                  <w:b/>
                                  <w:sz w:val="18"/>
                                  <w:szCs w:val="20"/>
                                </w:rPr>
                                <w:t xml:space="preserve"> Sands</w:t>
                              </w:r>
                            </w:p>
                          </w:txbxContent>
                        </wps:txbx>
                        <wps:bodyPr rot="0" vert="horz" wrap="square" lIns="36000" tIns="0" rIns="0" bIns="0" anchor="t" anchorCtr="0">
                          <a:spAutoFit/>
                        </wps:bodyPr>
                      </wps:wsp>
                      <wps:wsp>
                        <wps:cNvPr id="43" name="Text Box 2"/>
                        <wps:cNvSpPr txBox="1">
                          <a:spLocks noChangeArrowheads="1"/>
                        </wps:cNvSpPr>
                        <wps:spPr bwMode="auto">
                          <a:xfrm>
                            <a:off x="1617110" y="812038"/>
                            <a:ext cx="1860354" cy="139064"/>
                          </a:xfrm>
                          <a:prstGeom prst="rect">
                            <a:avLst/>
                          </a:prstGeom>
                          <a:noFill/>
                          <a:ln w="9525">
                            <a:noFill/>
                            <a:miter lim="800000"/>
                            <a:headEnd/>
                            <a:tailEnd/>
                          </a:ln>
                        </wps:spPr>
                        <wps:txbx>
                          <w:txbxContent>
                            <w:p w:rsidR="00256AB8" w:rsidRPr="008750D6" w:rsidRDefault="00256AB8" w:rsidP="00256AB8">
                              <w:pPr>
                                <w:pStyle w:val="heading"/>
                                <w:rPr>
                                  <w:sz w:val="18"/>
                                  <w:szCs w:val="20"/>
                                </w:rPr>
                              </w:pPr>
                              <w:r w:rsidRPr="008750D6">
                                <w:rPr>
                                  <w:sz w:val="18"/>
                                  <w:szCs w:val="20"/>
                                </w:rPr>
                                <w:t>2. Lagoon and barrier beach</w:t>
                              </w:r>
                            </w:p>
                          </w:txbxContent>
                        </wps:txbx>
                        <wps:bodyPr rot="0" vert="horz" wrap="square" lIns="36000" tIns="0" rIns="0" bIns="0" anchor="t" anchorCtr="0">
                          <a:spAutoFit/>
                        </wps:bodyPr>
                      </wps:wsp>
                      <wps:wsp>
                        <wps:cNvPr id="44" name="Text Box 2"/>
                        <wps:cNvSpPr txBox="1">
                          <a:spLocks noChangeArrowheads="1"/>
                        </wps:cNvSpPr>
                        <wps:spPr bwMode="auto">
                          <a:xfrm>
                            <a:off x="1494291" y="1801497"/>
                            <a:ext cx="2005769" cy="139064"/>
                          </a:xfrm>
                          <a:prstGeom prst="rect">
                            <a:avLst/>
                          </a:prstGeom>
                          <a:noFill/>
                          <a:ln w="9525">
                            <a:noFill/>
                            <a:miter lim="800000"/>
                            <a:headEnd/>
                            <a:tailEnd/>
                          </a:ln>
                        </wps:spPr>
                        <wps:txbx>
                          <w:txbxContent>
                            <w:p w:rsidR="00256AB8" w:rsidRPr="008750D6" w:rsidRDefault="00256AB8" w:rsidP="00256AB8">
                              <w:pPr>
                                <w:pStyle w:val="textbox"/>
                                <w:rPr>
                                  <w:b/>
                                  <w:sz w:val="18"/>
                                  <w:szCs w:val="20"/>
                                </w:rPr>
                              </w:pPr>
                              <w:r>
                                <w:rPr>
                                  <w:b/>
                                  <w:sz w:val="18"/>
                                  <w:szCs w:val="20"/>
                                </w:rPr>
                                <w:t xml:space="preserve">5. </w:t>
                              </w:r>
                              <w:r w:rsidRPr="008750D6">
                                <w:rPr>
                                  <w:b/>
                                  <w:sz w:val="18"/>
                                  <w:szCs w:val="20"/>
                                </w:rPr>
                                <w:t xml:space="preserve">The </w:t>
                              </w:r>
                              <w:proofErr w:type="spellStart"/>
                              <w:r w:rsidRPr="008750D6">
                                <w:rPr>
                                  <w:b/>
                                  <w:sz w:val="18"/>
                                  <w:szCs w:val="20"/>
                                </w:rPr>
                                <w:t>Calshot</w:t>
                              </w:r>
                              <w:proofErr w:type="spellEnd"/>
                              <w:r w:rsidRPr="008750D6">
                                <w:rPr>
                                  <w:b/>
                                  <w:sz w:val="18"/>
                                  <w:szCs w:val="20"/>
                                </w:rPr>
                                <w:t xml:space="preserve"> Spit </w:t>
                              </w:r>
                            </w:p>
                          </w:txbxContent>
                        </wps:txbx>
                        <wps:bodyPr rot="0" vert="horz" wrap="square" lIns="36000" tIns="0" rIns="0" bIns="0" anchor="t" anchorCtr="0">
                          <a:spAutoFit/>
                        </wps:bodyPr>
                      </wps:wsp>
                      <wps:wsp>
                        <wps:cNvPr id="45" name="Text Box 2"/>
                        <wps:cNvSpPr txBox="1">
                          <a:spLocks noChangeArrowheads="1"/>
                        </wps:cNvSpPr>
                        <wps:spPr bwMode="auto">
                          <a:xfrm>
                            <a:off x="0" y="1801496"/>
                            <a:ext cx="1541584" cy="139064"/>
                          </a:xfrm>
                          <a:prstGeom prst="rect">
                            <a:avLst/>
                          </a:prstGeom>
                          <a:noFill/>
                          <a:ln w="9525">
                            <a:noFill/>
                            <a:miter lim="800000"/>
                            <a:headEnd/>
                            <a:tailEnd/>
                          </a:ln>
                        </wps:spPr>
                        <wps:txbx>
                          <w:txbxContent>
                            <w:p w:rsidR="00256AB8" w:rsidRPr="008750D6" w:rsidRDefault="00256AB8" w:rsidP="00256AB8">
                              <w:pPr>
                                <w:pStyle w:val="heading"/>
                                <w:rPr>
                                  <w:spacing w:val="-5"/>
                                  <w:sz w:val="18"/>
                                  <w:szCs w:val="20"/>
                                </w:rPr>
                              </w:pPr>
                              <w:r w:rsidRPr="008750D6">
                                <w:rPr>
                                  <w:spacing w:val="-5"/>
                                  <w:sz w:val="18"/>
                                  <w:szCs w:val="20"/>
                                </w:rPr>
                                <w:t xml:space="preserve">4. Sand dunes, </w:t>
                              </w:r>
                              <w:proofErr w:type="spellStart"/>
                              <w:r w:rsidRPr="008750D6">
                                <w:rPr>
                                  <w:spacing w:val="-5"/>
                                  <w:sz w:val="18"/>
                                  <w:szCs w:val="20"/>
                                </w:rPr>
                                <w:t>Balnakeil</w:t>
                              </w:r>
                              <w:proofErr w:type="spellEnd"/>
                              <w:r w:rsidRPr="008750D6">
                                <w:rPr>
                                  <w:spacing w:val="-5"/>
                                  <w:sz w:val="18"/>
                                  <w:szCs w:val="20"/>
                                </w:rPr>
                                <w:t xml:space="preserve"> Bay</w:t>
                              </w:r>
                            </w:p>
                          </w:txbxContent>
                        </wps:txbx>
                        <wps:bodyPr rot="0" vert="horz" wrap="square" lIns="36000" tIns="0" rIns="0" bIns="0" anchor="t" anchorCtr="0">
                          <a:spAutoFit/>
                        </wps:bodyPr>
                      </wps:wsp>
                    </wpg:wgp>
                  </a:graphicData>
                </a:graphic>
              </wp:anchor>
            </w:drawing>
          </mc:Choice>
          <mc:Fallback>
            <w:pict>
              <v:group w14:anchorId="7EC97D59" id="Group 35" o:spid="_x0000_s1122" style="position:absolute;margin-left:5.05pt;margin-top:12.1pt;width:399.2pt;height:152.8pt;z-index:251822592" coordsize="50703,1940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DAwMAAwMAAwMABIAAAAAQAAAEgAAAABAAAA/9j/2wBDAAYEBQYFBAYGBQYHBwYI&#10;ChAKCgkJChQODwwQFxQYGBcUFhYaHSUfGhsjHBYWICwgIyYnKSopGR8tMC0oMCUoKSj/2wBDAQcH&#10;BwoIChMKChMoGhYaKCgoKCgoKCgoKCgoKCgoKCgoKCgoKCgoKCgoKCgoKCgoKCgoKCgoKCgoKCgo&#10;KCgoKCj/wAARCAB4AKADASE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2wBDAAEBAQEBAQEBAQEBAQEBAQEBAQEBAQEBAQEBAQEBAQEBAQEBAQICAQECAQEBAgIC&#10;AgICAgICAQICAgICAgICAgL/2wBDAQEBAQEBAQEBAQECAQEBAgICAgICAgICAgICAgICAgICAgIC&#10;AgICAgICAgICAgICAgICAgICAgICAgICAgICAgL/wAARCAHgAoADARE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">
                <v:shape id="Picture 36" o:spid="_x0000_s1123" type="#_x0000_t75" style="position:absolute;width:15900;height:7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Z+nvDAAAA2wAAAA8AAABkcnMvZG93bnJldi54bWxEj0FrwkAUhO+F/oflFXrTTVMJJbqKFCTe&#10;glaL3p7ZZxLNvg3ZVeO/dwtCj8PMfMNMZr1pxJU6V1tW8DGMQBAXVtdcKtj8LAZfIJxH1thYJgV3&#10;cjCbvr5MMNX2xiu6rn0pAoRdigoq79tUSldUZNANbUscvKPtDPogu1LqDm8BbhoZR1EiDdYcFips&#10;6bui4ry+GAV8z+JTG4/y7e+hyXPcZfskY6Xe3/r5GISn3v+Hn+2lVvCZwN+X8APk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Nn6e8MAAADbAAAADwAAAAAAAAAAAAAAAACf&#10;AgAAZHJzL2Rvd25yZXYueG1sUEsFBgAAAAAEAAQA9wAAAI8DAAAAAA==&#10;" adj="3600" stroked="t" strokecolor="black [3213]">
                  <v:imagedata r:id="rId23" o:title="" croptop="5220f" cropbottom="22545f" cropleft="9530f" cropright="6f"/>
                  <v:path arrowok="t"/>
                </v:shape>
                <v:shape id="Picture 37" o:spid="_x0000_s1124" type="#_x0000_t75" style="position:absolute;left:33846;width:15900;height:7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kDzPGAAAA2wAAAA8AAABkcnMvZG93bnJldi54bWxEj0FrAjEUhO9C/0N4BS9FsyrUujVKESqC&#10;KHaVUm+Pzetm6eZlu4m6/ntTKHgcZuYbZjpvbSXO1PjSsYJBPwFBnDtdcqHgsH/vvYDwAVlj5ZgU&#10;XMnDfPbQmWKq3YU/6JyFQkQI+xQVmBDqVEqfG7Lo+64mjt63ayyGKJtC6gYvEW4rOUySZ2mx5Lhg&#10;sKaFofwnO1kFx6PZbSb666ndrVf5bxh/DqvtUqnuY/v2CiJQG+7h//ZKKxiN4e9L/AFy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SQPM8YAAADbAAAADwAAAAAAAAAAAAAA&#10;AACfAgAAZHJzL2Rvd25yZXYueG1sUEsFBgAAAAAEAAQA9wAAAJIDAAAAAA==&#10;" adj="3600" stroked="t" strokecolor="black [3213]">
                  <v:imagedata r:id="rId24" o:title="" croptop="2785f" cropbottom="20845f" cropleft="-3f" cropright="5f"/>
                  <v:path arrowok="t"/>
                </v:shape>
                <v:shape id="Picture 38" o:spid="_x0000_s1125" type="#_x0000_t75" style="position:absolute;left:16240;width:17279;height:7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tvVHBAAAA2wAAAA8AAABkcnMvZG93bnJldi54bWxET8uKwjAU3Qv+Q7gD7jQZBZWOUUZBVPCB&#10;Oh9wae60pc1NaaLW+frJQnB5OO/ZorWVuFPjC8caPgcKBHHqTMGZhp/ruj8F4QOywcoxaXiSh8W8&#10;25lhYtyDz3S/hEzEEPYJashDqBMpfZqTRT9wNXHkfl1jMUTYZNI0+IjhtpJDpcbSYsGxIceaVjml&#10;5eVmNUwOcqeOo7Jq9+FvebpuVH06l1r3PtrvLxCB2vAWv9xbo2EUx8Yv8QfI+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tvVHBAAAA2wAAAA8AAAAAAAAAAAAAAAAAnwIA&#10;AGRycy9kb3ducmV2LnhtbFBLBQYAAAAABAAEAPcAAACNAwAAAAA=&#10;" adj="3600" stroked="t" strokecolor="black [3213]">
                  <v:imagedata r:id="rId25" o:title="" croptop="14549f" cropbottom="5242f"/>
                  <v:path arrowok="t"/>
                </v:shape>
                <v:shape id="Picture 39" o:spid="_x0000_s1126" type="#_x0000_t75" style="position:absolute;top:9826;width:14547;height:7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nCQTDAAAA2wAAAA8AAABkcnMvZG93bnJldi54bWxEj0FLw0AUhO+C/2F5ghdpN7ZYauymBKHS&#10;q20Vj4/scxPNvg152zT5964geBxm5htmsx19qwbqpQls4H6egSKugm3YGTgdd7M1KInIFtvAZGAi&#10;gW1xfbXB3IYLv9JwiE4lCEuOBuoYu1xrqWryKPPQESfvM/QeY5K907bHS4L7Vi+ybKU9NpwWauzo&#10;uabq+3D2BvS0LKePk3t4X3yVd24v8vLmxZjbm7F8AhVpjP/hv/beGlg+wu+X9AN0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GcJBMMAAADbAAAADwAAAAAAAAAAAAAAAACf&#10;AgAAZHJzL2Rvd25yZXYueG1sUEsFBgAAAAAEAAQA9wAAAI8DAAAAAA==&#10;" adj="3600" stroked="t" strokecolor="black [3213]">
                  <v:imagedata r:id="rId26" o:title="" croptop="3746f" cropbottom="8056f"/>
                  <v:path arrowok="t"/>
                </v:shape>
                <v:shape id="Picture 40" o:spid="_x0000_s1127" type="#_x0000_t75" style="position:absolute;left:14944;top:9826;width:18809;height:7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dcgzAAAAA2wAAAA8AAABkcnMvZG93bnJldi54bWxEj8GOwjAMRO8r8Q+RkbgtKQgtqBAQQkLi&#10;socCH2Aa0xQap2oCdP8eH5D2aHs8M2+16X2jntTFOrCByTgDRVwGW3Nl4Hzafy9AxYRssQlMBv4o&#10;wmY9+FphbsOLC3oeU6XEhGOOBlxKba51LB15jOPQEsvtGjqPScau0rbDl5j7Rk+z7Ed7rFkSHLa0&#10;c1Tejw9vYP/7cGec8N0d5sXt0ha0k5Uxo2G/XYJK1Kd/8ef7YA3MpL2wCAfo9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R1yDMAAAADbAAAADwAAAAAAAAAAAAAAAACfAgAA&#10;ZHJzL2Rvd25yZXYueG1sUEsFBgAAAAAEAAQA9wAAAIwDAAAAAA==&#10;" adj="3600" stroked="t" strokecolor="black [3213]">
                  <v:imagedata r:id="rId27" o:title="" croptop="14250f" cropbottom="17452f" cropright="6457f"/>
                  <v:path arrowok="t"/>
                </v:shape>
                <v:shape id="Text Box 2" o:spid="_x0000_s1128" type="#_x0000_t202" style="position:absolute;top:8120;width:17136;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7bosQA&#10;AADbAAAADwAAAGRycy9kb3ducmV2LnhtbESPzWrDMBCE74W8g9hALyWRHUIoruUQDKHJsWmgOW6t&#10;9U9irYykOu7bV4VCj8PMfMPk28n0YiTnO8sK0mUCgriyuuNGwfl9v3gG4QOyxt4yKfgmD9ti9pBj&#10;pu2d32g8hUZECPsMFbQhDJmUvmrJoF/agTh6tXUGQ5SukdrhPcJNL1dJspEGO44LLQ5UtlTdTl9G&#10;wfEjXM/10de39eXzSb9uup0bS6Ue59PuBUSgKfyH/9oHrWCdwu+X+A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e26LEAAAA2wAAAA8AAAAAAAAAAAAAAAAAmAIAAGRycy9k&#10;b3ducmV2LnhtbFBLBQYAAAAABAAEAPUAAACJAwAAAAA=&#10;" filled="f" stroked="f">
                  <v:textbox style="mso-fit-shape-to-text:t" inset="1mm,0,0,0">
                    <w:txbxContent>
                      <w:p w:rsidR="00256AB8" w:rsidRPr="008750D6" w:rsidRDefault="00256AB8" w:rsidP="00256AB8">
                        <w:pPr>
                          <w:pStyle w:val="heading"/>
                          <w:rPr>
                            <w:sz w:val="18"/>
                            <w:szCs w:val="20"/>
                          </w:rPr>
                        </w:pPr>
                        <w:r w:rsidRPr="008750D6">
                          <w:rPr>
                            <w:sz w:val="18"/>
                            <w:szCs w:val="20"/>
                          </w:rPr>
                          <w:t xml:space="preserve">1. Tombolo, </w:t>
                        </w:r>
                        <w:proofErr w:type="spellStart"/>
                        <w:r w:rsidRPr="008750D6">
                          <w:rPr>
                            <w:sz w:val="18"/>
                            <w:szCs w:val="20"/>
                          </w:rPr>
                          <w:t>Porth</w:t>
                        </w:r>
                        <w:proofErr w:type="spellEnd"/>
                        <w:r w:rsidRPr="008750D6">
                          <w:rPr>
                            <w:sz w:val="18"/>
                            <w:szCs w:val="20"/>
                          </w:rPr>
                          <w:t xml:space="preserve"> </w:t>
                        </w:r>
                        <w:proofErr w:type="spellStart"/>
                        <w:r w:rsidRPr="008750D6">
                          <w:rPr>
                            <w:sz w:val="18"/>
                            <w:szCs w:val="20"/>
                          </w:rPr>
                          <w:t>Cadlan</w:t>
                        </w:r>
                        <w:proofErr w:type="spellEnd"/>
                      </w:p>
                    </w:txbxContent>
                  </v:textbox>
                </v:shape>
                <v:shape id="Text Box 2" o:spid="_x0000_s1129" type="#_x0000_t202" style="position:absolute;left:33845;top:8120;width:16858;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F1cQA&#10;AADbAAAADwAAAGRycy9kb3ducmV2LnhtbESPzWrDMBCE74W8g9hCLyWRa0IoruUQDKHJsUmgOW6t&#10;9U9jrYykOO7bV4VCjsPMfMPk68n0YiTnO8sKXhYJCOLK6o4bBafjdv4Kwgdkjb1lUvBDHtbF7CHH&#10;TNsbf9B4CI2IEPYZKmhDGDIpfdWSQb+wA3H0ausMhihdI7XDW4SbXqZJspIGO44LLQ5UtlRdDlej&#10;YP8Zvk/13teX5fnrWb+vuo0bS6WeHqfNG4hAU7iH/9s7rWCZwt+X+A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MRdXEAAAA2wAAAA8AAAAAAAAAAAAAAAAAmAIAAGRycy9k&#10;b3ducmV2LnhtbFBLBQYAAAAABAAEAPUAAACJAwAAAAA=&#10;" filled="f" stroked="f">
                  <v:textbox style="mso-fit-shape-to-text:t" inset="1mm,0,0,0">
                    <w:txbxContent>
                      <w:p w:rsidR="00256AB8" w:rsidRPr="008750D6" w:rsidRDefault="00256AB8" w:rsidP="00256AB8">
                        <w:pPr>
                          <w:pStyle w:val="textbox"/>
                          <w:rPr>
                            <w:b/>
                            <w:sz w:val="18"/>
                            <w:szCs w:val="20"/>
                          </w:rPr>
                        </w:pPr>
                        <w:r w:rsidRPr="008750D6">
                          <w:rPr>
                            <w:b/>
                            <w:sz w:val="18"/>
                            <w:szCs w:val="20"/>
                          </w:rPr>
                          <w:t xml:space="preserve">3. Bar at </w:t>
                        </w:r>
                        <w:proofErr w:type="spellStart"/>
                        <w:r w:rsidRPr="008750D6">
                          <w:rPr>
                            <w:b/>
                            <w:sz w:val="18"/>
                            <w:szCs w:val="20"/>
                          </w:rPr>
                          <w:t>Slapton</w:t>
                        </w:r>
                        <w:proofErr w:type="spellEnd"/>
                        <w:r w:rsidRPr="008750D6">
                          <w:rPr>
                            <w:b/>
                            <w:sz w:val="18"/>
                            <w:szCs w:val="20"/>
                          </w:rPr>
                          <w:t xml:space="preserve"> Sands</w:t>
                        </w:r>
                      </w:p>
                    </w:txbxContent>
                  </v:textbox>
                </v:shape>
                <v:shape id="Text Box 2" o:spid="_x0000_s1130" type="#_x0000_t202" style="position:absolute;left:16171;top:8120;width:18603;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gTsQA&#10;AADbAAAADwAAAGRycy9kb3ducmV2LnhtbESPT2vCQBTE70K/w/KEXqRu2oqU6EZEKK3HaqA9PrMv&#10;f0z2bdjdxvTbdwXB4zAzv2HWm9F0YiDnG8sKnucJCOLC6oYrBfnx/ekNhA/IGjvLpOCPPGyyh8ka&#10;U20v/EXDIVQiQtinqKAOoU+l9EVNBv3c9sTRK60zGKJ0ldQOLxFuOvmSJEtpsOG4UGNPu5qK9vBr&#10;FOy/wzkv975sFz+nmf5YNls37JR6nI7bFYhAY7iHb+1PrWDxCtcv8Q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A4E7EAAAA2wAAAA8AAAAAAAAAAAAAAAAAmAIAAGRycy9k&#10;b3ducmV2LnhtbFBLBQYAAAAABAAEAPUAAACJAwAAAAA=&#10;" filled="f" stroked="f">
                  <v:textbox style="mso-fit-shape-to-text:t" inset="1mm,0,0,0">
                    <w:txbxContent>
                      <w:p w:rsidR="00256AB8" w:rsidRPr="008750D6" w:rsidRDefault="00256AB8" w:rsidP="00256AB8">
                        <w:pPr>
                          <w:pStyle w:val="heading"/>
                          <w:rPr>
                            <w:sz w:val="18"/>
                            <w:szCs w:val="20"/>
                          </w:rPr>
                        </w:pPr>
                        <w:r w:rsidRPr="008750D6">
                          <w:rPr>
                            <w:sz w:val="18"/>
                            <w:szCs w:val="20"/>
                          </w:rPr>
                          <w:t>2. Lagoon and barrier beach</w:t>
                        </w:r>
                      </w:p>
                    </w:txbxContent>
                  </v:textbox>
                </v:shape>
                <v:shape id="Text Box 2" o:spid="_x0000_s1131" type="#_x0000_t202" style="position:absolute;left:14942;top:18014;width:20058;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l4OsMA&#10;AADbAAAADwAAAGRycy9kb3ducmV2LnhtbESPT2sCMRTE7wW/Q3hCL0WzyiKyGkUEUY+1gh6fm7d/&#10;dPOyJHHdfvumUOhxmJnfMMt1bxrRkfO1ZQWTcQKCOLe65lLB+Ws3moPwAVljY5kUfJOH9WrwtsRM&#10;2xd/UncKpYgQ9hkqqEJoMyl9XpFBP7YtcfQK6wyGKF0ptcNXhJtGTpNkJg3WHBcqbGlbUf44PY2C&#10;4yXcz8XRF4/0evvQ+1m9cd1Wqfdhv1mACNSH//Bf+6AVpCn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l4OsMAAADbAAAADwAAAAAAAAAAAAAAAACYAgAAZHJzL2Rv&#10;d25yZXYueG1sUEsFBgAAAAAEAAQA9QAAAIgDAAAAAA==&#10;" filled="f" stroked="f">
                  <v:textbox style="mso-fit-shape-to-text:t" inset="1mm,0,0,0">
                    <w:txbxContent>
                      <w:p w:rsidR="00256AB8" w:rsidRPr="008750D6" w:rsidRDefault="00256AB8" w:rsidP="00256AB8">
                        <w:pPr>
                          <w:pStyle w:val="textbox"/>
                          <w:rPr>
                            <w:b/>
                            <w:sz w:val="18"/>
                            <w:szCs w:val="20"/>
                          </w:rPr>
                        </w:pPr>
                        <w:r>
                          <w:rPr>
                            <w:b/>
                            <w:sz w:val="18"/>
                            <w:szCs w:val="20"/>
                          </w:rPr>
                          <w:t xml:space="preserve">5. </w:t>
                        </w:r>
                        <w:r w:rsidRPr="008750D6">
                          <w:rPr>
                            <w:b/>
                            <w:sz w:val="18"/>
                            <w:szCs w:val="20"/>
                          </w:rPr>
                          <w:t xml:space="preserve">The </w:t>
                        </w:r>
                        <w:proofErr w:type="spellStart"/>
                        <w:r w:rsidRPr="008750D6">
                          <w:rPr>
                            <w:b/>
                            <w:sz w:val="18"/>
                            <w:szCs w:val="20"/>
                          </w:rPr>
                          <w:t>Calshot</w:t>
                        </w:r>
                        <w:proofErr w:type="spellEnd"/>
                        <w:r w:rsidRPr="008750D6">
                          <w:rPr>
                            <w:b/>
                            <w:sz w:val="18"/>
                            <w:szCs w:val="20"/>
                          </w:rPr>
                          <w:t xml:space="preserve"> Spit </w:t>
                        </w:r>
                      </w:p>
                    </w:txbxContent>
                  </v:textbox>
                </v:shape>
                <v:shape id="Text Box 2" o:spid="_x0000_s1132" type="#_x0000_t202" style="position:absolute;top:18014;width:15415;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docQA&#10;AADbAAAADwAAAGRycy9kb3ducmV2LnhtbESPW2sCMRSE34X+h3AKvkjNtqiUrVkRoVQfvUD7eLo5&#10;e+luTpYkXdd/bwTBx2FmvmGWq8G0oifna8sKXqcJCOLc6ppLBafj58s7CB+QNbaWScGFPKyyp9ES&#10;U23PvKf+EEoRIexTVFCF0KVS+rwig35qO+LoFdYZDFG6UmqH5wg3rXxLkoU0WHNcqLCjTUV5c/g3&#10;Cnbf4e9U7HzRzH5+J/prUa9dv1Fq/DysP0AEGsIjfG9vtYLZHG5f4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l3aHEAAAA2wAAAA8AAAAAAAAAAAAAAAAAmAIAAGRycy9k&#10;b3ducmV2LnhtbFBLBQYAAAAABAAEAPUAAACJAwAAAAA=&#10;" filled="f" stroked="f">
                  <v:textbox style="mso-fit-shape-to-text:t" inset="1mm,0,0,0">
                    <w:txbxContent>
                      <w:p w:rsidR="00256AB8" w:rsidRPr="008750D6" w:rsidRDefault="00256AB8" w:rsidP="00256AB8">
                        <w:pPr>
                          <w:pStyle w:val="heading"/>
                          <w:rPr>
                            <w:spacing w:val="-5"/>
                            <w:sz w:val="18"/>
                            <w:szCs w:val="20"/>
                          </w:rPr>
                        </w:pPr>
                        <w:r w:rsidRPr="008750D6">
                          <w:rPr>
                            <w:spacing w:val="-5"/>
                            <w:sz w:val="18"/>
                            <w:szCs w:val="20"/>
                          </w:rPr>
                          <w:t xml:space="preserve">4. Sand dunes, </w:t>
                        </w:r>
                        <w:proofErr w:type="spellStart"/>
                        <w:r w:rsidRPr="008750D6">
                          <w:rPr>
                            <w:spacing w:val="-5"/>
                            <w:sz w:val="18"/>
                            <w:szCs w:val="20"/>
                          </w:rPr>
                          <w:t>Balnakeil</w:t>
                        </w:r>
                        <w:proofErr w:type="spellEnd"/>
                        <w:r w:rsidRPr="008750D6">
                          <w:rPr>
                            <w:spacing w:val="-5"/>
                            <w:sz w:val="18"/>
                            <w:szCs w:val="20"/>
                          </w:rPr>
                          <w:t xml:space="preserve"> Bay</w:t>
                        </w:r>
                      </w:p>
                    </w:txbxContent>
                  </v:textbox>
                </v:shape>
              </v:group>
            </w:pict>
          </mc:Fallback>
        </mc:AlternateContent>
      </w:r>
      <w:r w:rsidR="005C5041">
        <w:rPr>
          <w:noProof/>
          <w:lang w:eastAsia="en-GB"/>
        </w:rPr>
        <mc:AlternateContent>
          <mc:Choice Requires="wpg">
            <w:drawing>
              <wp:anchor distT="0" distB="0" distL="114300" distR="114300" simplePos="0" relativeHeight="251806208" behindDoc="0" locked="0" layoutInCell="1" allowOverlap="1">
                <wp:simplePos x="0" y="0"/>
                <wp:positionH relativeFrom="column">
                  <wp:posOffset>5240655</wp:posOffset>
                </wp:positionH>
                <wp:positionV relativeFrom="paragraph">
                  <wp:posOffset>129701</wp:posOffset>
                </wp:positionV>
                <wp:extent cx="5375910" cy="1173480"/>
                <wp:effectExtent l="0" t="0" r="0" b="0"/>
                <wp:wrapNone/>
                <wp:docPr id="27" name="Group 27"/>
                <wp:cNvGraphicFramePr/>
                <a:graphic xmlns:a="http://schemas.openxmlformats.org/drawingml/2006/main">
                  <a:graphicData uri="http://schemas.microsoft.com/office/word/2010/wordprocessingGroup">
                    <wpg:wgp>
                      <wpg:cNvGrpSpPr/>
                      <wpg:grpSpPr>
                        <a:xfrm>
                          <a:off x="0" y="0"/>
                          <a:ext cx="5375910" cy="1173480"/>
                          <a:chOff x="0" y="296813"/>
                          <a:chExt cx="5375910" cy="1174609"/>
                        </a:xfrm>
                      </wpg:grpSpPr>
                      <wps:wsp>
                        <wps:cNvPr id="275" name="Text Box 275"/>
                        <wps:cNvSpPr txBox="1"/>
                        <wps:spPr>
                          <a:xfrm>
                            <a:off x="0" y="393490"/>
                            <a:ext cx="5375910" cy="972935"/>
                          </a:xfrm>
                          <a:prstGeom prst="roundRect">
                            <a:avLst>
                              <a:gd name="adj" fmla="val 47945"/>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547" w:rsidRDefault="006C3547" w:rsidP="006C35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Freeform 8"/>
                        <wps:cNvSpPr/>
                        <wps:spPr>
                          <a:xfrm>
                            <a:off x="4114802" y="296813"/>
                            <a:ext cx="1105925" cy="950976"/>
                          </a:xfrm>
                          <a:custGeom>
                            <a:avLst/>
                            <a:gdLst>
                              <a:gd name="connsiteX0" fmla="*/ 398297 w 1840019"/>
                              <a:gd name="connsiteY0" fmla="*/ 1222940 h 1228550"/>
                              <a:gd name="connsiteX1" fmla="*/ 639519 w 1840019"/>
                              <a:gd name="connsiteY1" fmla="*/ 976108 h 1228550"/>
                              <a:gd name="connsiteX2" fmla="*/ 718056 w 1840019"/>
                              <a:gd name="connsiteY2" fmla="*/ 583421 h 1228550"/>
                              <a:gd name="connsiteX3" fmla="*/ 510493 w 1840019"/>
                              <a:gd name="connsiteY3" fmla="*/ 314150 h 1228550"/>
                              <a:gd name="connsiteX4" fmla="*/ 0 w 1840019"/>
                              <a:gd name="connsiteY4" fmla="*/ 314150 h 1228550"/>
                              <a:gd name="connsiteX5" fmla="*/ 319759 w 1840019"/>
                              <a:gd name="connsiteY5" fmla="*/ 28050 h 1228550"/>
                              <a:gd name="connsiteX6" fmla="*/ 790984 w 1840019"/>
                              <a:gd name="connsiteY6" fmla="*/ 0 h 1228550"/>
                              <a:gd name="connsiteX7" fmla="*/ 1206110 w 1840019"/>
                              <a:gd name="connsiteY7" fmla="*/ 224393 h 1228550"/>
                              <a:gd name="connsiteX8" fmla="*/ 1475381 w 1840019"/>
                              <a:gd name="connsiteY8" fmla="*/ 583421 h 1228550"/>
                              <a:gd name="connsiteX9" fmla="*/ 1677335 w 1840019"/>
                              <a:gd name="connsiteY9" fmla="*/ 1037816 h 1228550"/>
                              <a:gd name="connsiteX10" fmla="*/ 1840019 w 1840019"/>
                              <a:gd name="connsiteY10" fmla="*/ 1228550 h 1228550"/>
                              <a:gd name="connsiteX11" fmla="*/ 398297 w 1840019"/>
                              <a:gd name="connsiteY11" fmla="*/ 1222940 h 1228550"/>
                              <a:gd name="connsiteX0" fmla="*/ 360623 w 1840019"/>
                              <a:gd name="connsiteY0" fmla="*/ 1228550 h 1228550"/>
                              <a:gd name="connsiteX1" fmla="*/ 639519 w 1840019"/>
                              <a:gd name="connsiteY1" fmla="*/ 976108 h 1228550"/>
                              <a:gd name="connsiteX2" fmla="*/ 718056 w 1840019"/>
                              <a:gd name="connsiteY2" fmla="*/ 583421 h 1228550"/>
                              <a:gd name="connsiteX3" fmla="*/ 510493 w 1840019"/>
                              <a:gd name="connsiteY3" fmla="*/ 314150 h 1228550"/>
                              <a:gd name="connsiteX4" fmla="*/ 0 w 1840019"/>
                              <a:gd name="connsiteY4" fmla="*/ 314150 h 1228550"/>
                              <a:gd name="connsiteX5" fmla="*/ 319759 w 1840019"/>
                              <a:gd name="connsiteY5" fmla="*/ 28050 h 1228550"/>
                              <a:gd name="connsiteX6" fmla="*/ 790984 w 1840019"/>
                              <a:gd name="connsiteY6" fmla="*/ 0 h 1228550"/>
                              <a:gd name="connsiteX7" fmla="*/ 1206110 w 1840019"/>
                              <a:gd name="connsiteY7" fmla="*/ 224393 h 1228550"/>
                              <a:gd name="connsiteX8" fmla="*/ 1475381 w 1840019"/>
                              <a:gd name="connsiteY8" fmla="*/ 583421 h 1228550"/>
                              <a:gd name="connsiteX9" fmla="*/ 1677335 w 1840019"/>
                              <a:gd name="connsiteY9" fmla="*/ 1037816 h 1228550"/>
                              <a:gd name="connsiteX10" fmla="*/ 1840019 w 1840019"/>
                              <a:gd name="connsiteY10" fmla="*/ 1228550 h 1228550"/>
                              <a:gd name="connsiteX11" fmla="*/ 360623 w 1840019"/>
                              <a:gd name="connsiteY11" fmla="*/ 1228550 h 1228550"/>
                              <a:gd name="connsiteX0" fmla="*/ 363728 w 1843124"/>
                              <a:gd name="connsiteY0" fmla="*/ 1228550 h 1228550"/>
                              <a:gd name="connsiteX1" fmla="*/ 642624 w 1843124"/>
                              <a:gd name="connsiteY1" fmla="*/ 976108 h 1228550"/>
                              <a:gd name="connsiteX2" fmla="*/ 721161 w 1843124"/>
                              <a:gd name="connsiteY2" fmla="*/ 583421 h 1228550"/>
                              <a:gd name="connsiteX3" fmla="*/ 513598 w 1843124"/>
                              <a:gd name="connsiteY3" fmla="*/ 314150 h 1228550"/>
                              <a:gd name="connsiteX4" fmla="*/ 3105 w 1843124"/>
                              <a:gd name="connsiteY4" fmla="*/ 314150 h 1228550"/>
                              <a:gd name="connsiteX5" fmla="*/ 322864 w 1843124"/>
                              <a:gd name="connsiteY5" fmla="*/ 28050 h 1228550"/>
                              <a:gd name="connsiteX6" fmla="*/ 794089 w 1843124"/>
                              <a:gd name="connsiteY6" fmla="*/ 0 h 1228550"/>
                              <a:gd name="connsiteX7" fmla="*/ 1209215 w 1843124"/>
                              <a:gd name="connsiteY7" fmla="*/ 224393 h 1228550"/>
                              <a:gd name="connsiteX8" fmla="*/ 1478486 w 1843124"/>
                              <a:gd name="connsiteY8" fmla="*/ 583421 h 1228550"/>
                              <a:gd name="connsiteX9" fmla="*/ 1680440 w 1843124"/>
                              <a:gd name="connsiteY9" fmla="*/ 1037816 h 1228550"/>
                              <a:gd name="connsiteX10" fmla="*/ 1843124 w 1843124"/>
                              <a:gd name="connsiteY10" fmla="*/ 1228550 h 1228550"/>
                              <a:gd name="connsiteX11" fmla="*/ 363728 w 1843124"/>
                              <a:gd name="connsiteY11" fmla="*/ 1228550 h 1228550"/>
                              <a:gd name="connsiteX0" fmla="*/ 363728 w 1843124"/>
                              <a:gd name="connsiteY0" fmla="*/ 1247899 h 1247899"/>
                              <a:gd name="connsiteX1" fmla="*/ 642624 w 1843124"/>
                              <a:gd name="connsiteY1" fmla="*/ 995457 h 1247899"/>
                              <a:gd name="connsiteX2" fmla="*/ 721161 w 1843124"/>
                              <a:gd name="connsiteY2" fmla="*/ 602770 h 1247899"/>
                              <a:gd name="connsiteX3" fmla="*/ 513598 w 1843124"/>
                              <a:gd name="connsiteY3" fmla="*/ 333499 h 1247899"/>
                              <a:gd name="connsiteX4" fmla="*/ 3105 w 1843124"/>
                              <a:gd name="connsiteY4" fmla="*/ 333499 h 1247899"/>
                              <a:gd name="connsiteX5" fmla="*/ 322864 w 1843124"/>
                              <a:gd name="connsiteY5" fmla="*/ 47399 h 1247899"/>
                              <a:gd name="connsiteX6" fmla="*/ 794089 w 1843124"/>
                              <a:gd name="connsiteY6" fmla="*/ 19349 h 1247899"/>
                              <a:gd name="connsiteX7" fmla="*/ 1209215 w 1843124"/>
                              <a:gd name="connsiteY7" fmla="*/ 243742 h 1247899"/>
                              <a:gd name="connsiteX8" fmla="*/ 1478486 w 1843124"/>
                              <a:gd name="connsiteY8" fmla="*/ 602770 h 1247899"/>
                              <a:gd name="connsiteX9" fmla="*/ 1680440 w 1843124"/>
                              <a:gd name="connsiteY9" fmla="*/ 1057165 h 1247899"/>
                              <a:gd name="connsiteX10" fmla="*/ 1843124 w 1843124"/>
                              <a:gd name="connsiteY10" fmla="*/ 1247899 h 1247899"/>
                              <a:gd name="connsiteX11" fmla="*/ 363728 w 1843124"/>
                              <a:gd name="connsiteY11" fmla="*/ 1247899 h 1247899"/>
                              <a:gd name="connsiteX0" fmla="*/ 363728 w 1843124"/>
                              <a:gd name="connsiteY0" fmla="*/ 1247899 h 1247899"/>
                              <a:gd name="connsiteX1" fmla="*/ 642624 w 1843124"/>
                              <a:gd name="connsiteY1" fmla="*/ 995457 h 1247899"/>
                              <a:gd name="connsiteX2" fmla="*/ 721161 w 1843124"/>
                              <a:gd name="connsiteY2" fmla="*/ 602770 h 1247899"/>
                              <a:gd name="connsiteX3" fmla="*/ 513598 w 1843124"/>
                              <a:gd name="connsiteY3" fmla="*/ 333499 h 1247899"/>
                              <a:gd name="connsiteX4" fmla="*/ 3105 w 1843124"/>
                              <a:gd name="connsiteY4" fmla="*/ 333499 h 1247899"/>
                              <a:gd name="connsiteX5" fmla="*/ 322864 w 1843124"/>
                              <a:gd name="connsiteY5" fmla="*/ 47399 h 1247899"/>
                              <a:gd name="connsiteX6" fmla="*/ 794089 w 1843124"/>
                              <a:gd name="connsiteY6" fmla="*/ 19349 h 1247899"/>
                              <a:gd name="connsiteX7" fmla="*/ 1209215 w 1843124"/>
                              <a:gd name="connsiteY7" fmla="*/ 243742 h 1247899"/>
                              <a:gd name="connsiteX8" fmla="*/ 1478486 w 1843124"/>
                              <a:gd name="connsiteY8" fmla="*/ 602770 h 1247899"/>
                              <a:gd name="connsiteX9" fmla="*/ 1680440 w 1843124"/>
                              <a:gd name="connsiteY9" fmla="*/ 1057165 h 1247899"/>
                              <a:gd name="connsiteX10" fmla="*/ 1843124 w 1843124"/>
                              <a:gd name="connsiteY10" fmla="*/ 1247899 h 1247899"/>
                              <a:gd name="connsiteX11" fmla="*/ 363728 w 1843124"/>
                              <a:gd name="connsiteY11" fmla="*/ 1247899 h 1247899"/>
                              <a:gd name="connsiteX0" fmla="*/ 363728 w 1843124"/>
                              <a:gd name="connsiteY0" fmla="*/ 1247899 h 1247899"/>
                              <a:gd name="connsiteX1" fmla="*/ 642624 w 1843124"/>
                              <a:gd name="connsiteY1" fmla="*/ 995457 h 1247899"/>
                              <a:gd name="connsiteX2" fmla="*/ 721161 w 1843124"/>
                              <a:gd name="connsiteY2" fmla="*/ 602770 h 1247899"/>
                              <a:gd name="connsiteX3" fmla="*/ 513598 w 1843124"/>
                              <a:gd name="connsiteY3" fmla="*/ 333499 h 1247899"/>
                              <a:gd name="connsiteX4" fmla="*/ 3105 w 1843124"/>
                              <a:gd name="connsiteY4" fmla="*/ 333499 h 1247899"/>
                              <a:gd name="connsiteX5" fmla="*/ 322864 w 1843124"/>
                              <a:gd name="connsiteY5" fmla="*/ 47399 h 1247899"/>
                              <a:gd name="connsiteX6" fmla="*/ 794089 w 1843124"/>
                              <a:gd name="connsiteY6" fmla="*/ 19349 h 1247899"/>
                              <a:gd name="connsiteX7" fmla="*/ 1209215 w 1843124"/>
                              <a:gd name="connsiteY7" fmla="*/ 243742 h 1247899"/>
                              <a:gd name="connsiteX8" fmla="*/ 1478486 w 1843124"/>
                              <a:gd name="connsiteY8" fmla="*/ 602770 h 1247899"/>
                              <a:gd name="connsiteX9" fmla="*/ 1680440 w 1843124"/>
                              <a:gd name="connsiteY9" fmla="*/ 1057165 h 1247899"/>
                              <a:gd name="connsiteX10" fmla="*/ 1843124 w 1843124"/>
                              <a:gd name="connsiteY10" fmla="*/ 1247899 h 1247899"/>
                              <a:gd name="connsiteX11" fmla="*/ 363728 w 1843124"/>
                              <a:gd name="connsiteY11" fmla="*/ 1247899 h 1247899"/>
                              <a:gd name="connsiteX0" fmla="*/ 363728 w 1843124"/>
                              <a:gd name="connsiteY0" fmla="*/ 1247899 h 1247899"/>
                              <a:gd name="connsiteX1" fmla="*/ 642624 w 1843124"/>
                              <a:gd name="connsiteY1" fmla="*/ 995457 h 1247899"/>
                              <a:gd name="connsiteX2" fmla="*/ 721161 w 1843124"/>
                              <a:gd name="connsiteY2" fmla="*/ 602770 h 1247899"/>
                              <a:gd name="connsiteX3" fmla="*/ 513598 w 1843124"/>
                              <a:gd name="connsiteY3" fmla="*/ 333499 h 1247899"/>
                              <a:gd name="connsiteX4" fmla="*/ 3105 w 1843124"/>
                              <a:gd name="connsiteY4" fmla="*/ 333499 h 1247899"/>
                              <a:gd name="connsiteX5" fmla="*/ 322864 w 1843124"/>
                              <a:gd name="connsiteY5" fmla="*/ 47399 h 1247899"/>
                              <a:gd name="connsiteX6" fmla="*/ 794089 w 1843124"/>
                              <a:gd name="connsiteY6" fmla="*/ 19349 h 1247899"/>
                              <a:gd name="connsiteX7" fmla="*/ 1209215 w 1843124"/>
                              <a:gd name="connsiteY7" fmla="*/ 243742 h 1247899"/>
                              <a:gd name="connsiteX8" fmla="*/ 1478486 w 1843124"/>
                              <a:gd name="connsiteY8" fmla="*/ 602770 h 1247899"/>
                              <a:gd name="connsiteX9" fmla="*/ 1680440 w 1843124"/>
                              <a:gd name="connsiteY9" fmla="*/ 1057165 h 1247899"/>
                              <a:gd name="connsiteX10" fmla="*/ 1843124 w 1843124"/>
                              <a:gd name="connsiteY10" fmla="*/ 1247899 h 1247899"/>
                              <a:gd name="connsiteX11" fmla="*/ 363728 w 1843124"/>
                              <a:gd name="connsiteY11" fmla="*/ 1247899 h 1247899"/>
                              <a:gd name="connsiteX0" fmla="*/ 363728 w 1918833"/>
                              <a:gd name="connsiteY0" fmla="*/ 1247899 h 1247899"/>
                              <a:gd name="connsiteX1" fmla="*/ 642624 w 1918833"/>
                              <a:gd name="connsiteY1" fmla="*/ 995457 h 1247899"/>
                              <a:gd name="connsiteX2" fmla="*/ 721161 w 1918833"/>
                              <a:gd name="connsiteY2" fmla="*/ 602770 h 1247899"/>
                              <a:gd name="connsiteX3" fmla="*/ 513598 w 1918833"/>
                              <a:gd name="connsiteY3" fmla="*/ 333499 h 1247899"/>
                              <a:gd name="connsiteX4" fmla="*/ 3105 w 1918833"/>
                              <a:gd name="connsiteY4" fmla="*/ 333499 h 1247899"/>
                              <a:gd name="connsiteX5" fmla="*/ 322864 w 1918833"/>
                              <a:gd name="connsiteY5" fmla="*/ 47399 h 1247899"/>
                              <a:gd name="connsiteX6" fmla="*/ 794089 w 1918833"/>
                              <a:gd name="connsiteY6" fmla="*/ 19349 h 1247899"/>
                              <a:gd name="connsiteX7" fmla="*/ 1209215 w 1918833"/>
                              <a:gd name="connsiteY7" fmla="*/ 243742 h 1247899"/>
                              <a:gd name="connsiteX8" fmla="*/ 1478486 w 1918833"/>
                              <a:gd name="connsiteY8" fmla="*/ 602770 h 1247899"/>
                              <a:gd name="connsiteX9" fmla="*/ 1680440 w 1918833"/>
                              <a:gd name="connsiteY9" fmla="*/ 1057165 h 1247899"/>
                              <a:gd name="connsiteX10" fmla="*/ 1843124 w 1918833"/>
                              <a:gd name="connsiteY10" fmla="*/ 1247899 h 1247899"/>
                              <a:gd name="connsiteX11" fmla="*/ 363728 w 1918833"/>
                              <a:gd name="connsiteY11" fmla="*/ 1247899 h 1247899"/>
                              <a:gd name="connsiteX0" fmla="*/ 363728 w 1843124"/>
                              <a:gd name="connsiteY0" fmla="*/ 1247899 h 1247899"/>
                              <a:gd name="connsiteX1" fmla="*/ 642624 w 1843124"/>
                              <a:gd name="connsiteY1" fmla="*/ 995457 h 1247899"/>
                              <a:gd name="connsiteX2" fmla="*/ 721161 w 1843124"/>
                              <a:gd name="connsiteY2" fmla="*/ 602770 h 1247899"/>
                              <a:gd name="connsiteX3" fmla="*/ 513598 w 1843124"/>
                              <a:gd name="connsiteY3" fmla="*/ 333499 h 1247899"/>
                              <a:gd name="connsiteX4" fmla="*/ 3105 w 1843124"/>
                              <a:gd name="connsiteY4" fmla="*/ 333499 h 1247899"/>
                              <a:gd name="connsiteX5" fmla="*/ 322864 w 1843124"/>
                              <a:gd name="connsiteY5" fmla="*/ 47399 h 1247899"/>
                              <a:gd name="connsiteX6" fmla="*/ 794089 w 1843124"/>
                              <a:gd name="connsiteY6" fmla="*/ 19349 h 1247899"/>
                              <a:gd name="connsiteX7" fmla="*/ 1209215 w 1843124"/>
                              <a:gd name="connsiteY7" fmla="*/ 243742 h 1247899"/>
                              <a:gd name="connsiteX8" fmla="*/ 1478486 w 1843124"/>
                              <a:gd name="connsiteY8" fmla="*/ 602770 h 1247899"/>
                              <a:gd name="connsiteX9" fmla="*/ 1680440 w 1843124"/>
                              <a:gd name="connsiteY9" fmla="*/ 1057165 h 1247899"/>
                              <a:gd name="connsiteX10" fmla="*/ 1843124 w 1843124"/>
                              <a:gd name="connsiteY10" fmla="*/ 1247899 h 1247899"/>
                              <a:gd name="connsiteX11" fmla="*/ 363728 w 1843124"/>
                              <a:gd name="connsiteY11" fmla="*/ 1247899 h 1247899"/>
                              <a:gd name="connsiteX0" fmla="*/ 363728 w 1843124"/>
                              <a:gd name="connsiteY0" fmla="*/ 1247899 h 1247899"/>
                              <a:gd name="connsiteX1" fmla="*/ 642624 w 1843124"/>
                              <a:gd name="connsiteY1" fmla="*/ 995457 h 1247899"/>
                              <a:gd name="connsiteX2" fmla="*/ 721161 w 1843124"/>
                              <a:gd name="connsiteY2" fmla="*/ 602770 h 1247899"/>
                              <a:gd name="connsiteX3" fmla="*/ 513598 w 1843124"/>
                              <a:gd name="connsiteY3" fmla="*/ 333499 h 1247899"/>
                              <a:gd name="connsiteX4" fmla="*/ 3105 w 1843124"/>
                              <a:gd name="connsiteY4" fmla="*/ 333499 h 1247899"/>
                              <a:gd name="connsiteX5" fmla="*/ 322864 w 1843124"/>
                              <a:gd name="connsiteY5" fmla="*/ 47399 h 1247899"/>
                              <a:gd name="connsiteX6" fmla="*/ 794089 w 1843124"/>
                              <a:gd name="connsiteY6" fmla="*/ 19349 h 1247899"/>
                              <a:gd name="connsiteX7" fmla="*/ 1209215 w 1843124"/>
                              <a:gd name="connsiteY7" fmla="*/ 243742 h 1247899"/>
                              <a:gd name="connsiteX8" fmla="*/ 1478486 w 1843124"/>
                              <a:gd name="connsiteY8" fmla="*/ 602770 h 1247899"/>
                              <a:gd name="connsiteX9" fmla="*/ 1680440 w 1843124"/>
                              <a:gd name="connsiteY9" fmla="*/ 1057165 h 1247899"/>
                              <a:gd name="connsiteX10" fmla="*/ 1843124 w 1843124"/>
                              <a:gd name="connsiteY10" fmla="*/ 1247899 h 1247899"/>
                              <a:gd name="connsiteX11" fmla="*/ 363728 w 1843124"/>
                              <a:gd name="connsiteY11" fmla="*/ 1247899 h 1247899"/>
                              <a:gd name="connsiteX0" fmla="*/ 363728 w 1843124"/>
                              <a:gd name="connsiteY0" fmla="*/ 1247899 h 1247899"/>
                              <a:gd name="connsiteX1" fmla="*/ 642624 w 1843124"/>
                              <a:gd name="connsiteY1" fmla="*/ 995457 h 1247899"/>
                              <a:gd name="connsiteX2" fmla="*/ 721161 w 1843124"/>
                              <a:gd name="connsiteY2" fmla="*/ 602770 h 1247899"/>
                              <a:gd name="connsiteX3" fmla="*/ 513598 w 1843124"/>
                              <a:gd name="connsiteY3" fmla="*/ 333499 h 1247899"/>
                              <a:gd name="connsiteX4" fmla="*/ 3105 w 1843124"/>
                              <a:gd name="connsiteY4" fmla="*/ 333499 h 1247899"/>
                              <a:gd name="connsiteX5" fmla="*/ 322864 w 1843124"/>
                              <a:gd name="connsiteY5" fmla="*/ 47399 h 1247899"/>
                              <a:gd name="connsiteX6" fmla="*/ 794089 w 1843124"/>
                              <a:gd name="connsiteY6" fmla="*/ 19349 h 1247899"/>
                              <a:gd name="connsiteX7" fmla="*/ 1209215 w 1843124"/>
                              <a:gd name="connsiteY7" fmla="*/ 243742 h 1247899"/>
                              <a:gd name="connsiteX8" fmla="*/ 1478486 w 1843124"/>
                              <a:gd name="connsiteY8" fmla="*/ 602770 h 1247899"/>
                              <a:gd name="connsiteX9" fmla="*/ 1680440 w 1843124"/>
                              <a:gd name="connsiteY9" fmla="*/ 1057165 h 1247899"/>
                              <a:gd name="connsiteX10" fmla="*/ 1843124 w 1843124"/>
                              <a:gd name="connsiteY10" fmla="*/ 1247899 h 1247899"/>
                              <a:gd name="connsiteX11" fmla="*/ 363728 w 1843124"/>
                              <a:gd name="connsiteY11" fmla="*/ 1247899 h 1247899"/>
                              <a:gd name="connsiteX0" fmla="*/ 363728 w 1843124"/>
                              <a:gd name="connsiteY0" fmla="*/ 1247899 h 1247899"/>
                              <a:gd name="connsiteX1" fmla="*/ 642624 w 1843124"/>
                              <a:gd name="connsiteY1" fmla="*/ 995457 h 1247899"/>
                              <a:gd name="connsiteX2" fmla="*/ 721161 w 1843124"/>
                              <a:gd name="connsiteY2" fmla="*/ 602770 h 1247899"/>
                              <a:gd name="connsiteX3" fmla="*/ 513598 w 1843124"/>
                              <a:gd name="connsiteY3" fmla="*/ 333499 h 1247899"/>
                              <a:gd name="connsiteX4" fmla="*/ 3105 w 1843124"/>
                              <a:gd name="connsiteY4" fmla="*/ 333499 h 1247899"/>
                              <a:gd name="connsiteX5" fmla="*/ 322864 w 1843124"/>
                              <a:gd name="connsiteY5" fmla="*/ 47399 h 1247899"/>
                              <a:gd name="connsiteX6" fmla="*/ 794089 w 1843124"/>
                              <a:gd name="connsiteY6" fmla="*/ 19349 h 1247899"/>
                              <a:gd name="connsiteX7" fmla="*/ 1209215 w 1843124"/>
                              <a:gd name="connsiteY7" fmla="*/ 243742 h 1247899"/>
                              <a:gd name="connsiteX8" fmla="*/ 1478486 w 1843124"/>
                              <a:gd name="connsiteY8" fmla="*/ 602770 h 1247899"/>
                              <a:gd name="connsiteX9" fmla="*/ 1680440 w 1843124"/>
                              <a:gd name="connsiteY9" fmla="*/ 1057165 h 1247899"/>
                              <a:gd name="connsiteX10" fmla="*/ 1843124 w 1843124"/>
                              <a:gd name="connsiteY10" fmla="*/ 1247899 h 1247899"/>
                              <a:gd name="connsiteX11" fmla="*/ 363728 w 1843124"/>
                              <a:gd name="connsiteY11" fmla="*/ 1247899 h 1247899"/>
                              <a:gd name="connsiteX0" fmla="*/ 363728 w 1843124"/>
                              <a:gd name="connsiteY0" fmla="*/ 1247899 h 1247899"/>
                              <a:gd name="connsiteX1" fmla="*/ 642624 w 1843124"/>
                              <a:gd name="connsiteY1" fmla="*/ 995457 h 1247899"/>
                              <a:gd name="connsiteX2" fmla="*/ 721161 w 1843124"/>
                              <a:gd name="connsiteY2" fmla="*/ 602770 h 1247899"/>
                              <a:gd name="connsiteX3" fmla="*/ 513598 w 1843124"/>
                              <a:gd name="connsiteY3" fmla="*/ 333499 h 1247899"/>
                              <a:gd name="connsiteX4" fmla="*/ 3105 w 1843124"/>
                              <a:gd name="connsiteY4" fmla="*/ 333499 h 1247899"/>
                              <a:gd name="connsiteX5" fmla="*/ 322864 w 1843124"/>
                              <a:gd name="connsiteY5" fmla="*/ 47399 h 1247899"/>
                              <a:gd name="connsiteX6" fmla="*/ 794089 w 1843124"/>
                              <a:gd name="connsiteY6" fmla="*/ 19349 h 1247899"/>
                              <a:gd name="connsiteX7" fmla="*/ 1209215 w 1843124"/>
                              <a:gd name="connsiteY7" fmla="*/ 243742 h 1247899"/>
                              <a:gd name="connsiteX8" fmla="*/ 1478486 w 1843124"/>
                              <a:gd name="connsiteY8" fmla="*/ 602770 h 1247899"/>
                              <a:gd name="connsiteX9" fmla="*/ 1680440 w 1843124"/>
                              <a:gd name="connsiteY9" fmla="*/ 1057165 h 1247899"/>
                              <a:gd name="connsiteX10" fmla="*/ 1843124 w 1843124"/>
                              <a:gd name="connsiteY10" fmla="*/ 1247899 h 1247899"/>
                              <a:gd name="connsiteX11" fmla="*/ 363728 w 1843124"/>
                              <a:gd name="connsiteY11" fmla="*/ 1247899 h 1247899"/>
                              <a:gd name="connsiteX0" fmla="*/ 363728 w 1843124"/>
                              <a:gd name="connsiteY0" fmla="*/ 1247899 h 1247899"/>
                              <a:gd name="connsiteX1" fmla="*/ 642624 w 1843124"/>
                              <a:gd name="connsiteY1" fmla="*/ 995457 h 1247899"/>
                              <a:gd name="connsiteX2" fmla="*/ 721161 w 1843124"/>
                              <a:gd name="connsiteY2" fmla="*/ 602770 h 1247899"/>
                              <a:gd name="connsiteX3" fmla="*/ 513598 w 1843124"/>
                              <a:gd name="connsiteY3" fmla="*/ 333499 h 1247899"/>
                              <a:gd name="connsiteX4" fmla="*/ 3105 w 1843124"/>
                              <a:gd name="connsiteY4" fmla="*/ 333499 h 1247899"/>
                              <a:gd name="connsiteX5" fmla="*/ 322864 w 1843124"/>
                              <a:gd name="connsiteY5" fmla="*/ 47399 h 1247899"/>
                              <a:gd name="connsiteX6" fmla="*/ 794089 w 1843124"/>
                              <a:gd name="connsiteY6" fmla="*/ 19349 h 1247899"/>
                              <a:gd name="connsiteX7" fmla="*/ 1209215 w 1843124"/>
                              <a:gd name="connsiteY7" fmla="*/ 243742 h 1247899"/>
                              <a:gd name="connsiteX8" fmla="*/ 1478486 w 1843124"/>
                              <a:gd name="connsiteY8" fmla="*/ 602770 h 1247899"/>
                              <a:gd name="connsiteX9" fmla="*/ 1680440 w 1843124"/>
                              <a:gd name="connsiteY9" fmla="*/ 1057165 h 1247899"/>
                              <a:gd name="connsiteX10" fmla="*/ 1843124 w 1843124"/>
                              <a:gd name="connsiteY10" fmla="*/ 1247899 h 1247899"/>
                              <a:gd name="connsiteX11" fmla="*/ 363728 w 1843124"/>
                              <a:gd name="connsiteY11" fmla="*/ 1247899 h 1247899"/>
                              <a:gd name="connsiteX0" fmla="*/ 363728 w 1843124"/>
                              <a:gd name="connsiteY0" fmla="*/ 1247899 h 1247899"/>
                              <a:gd name="connsiteX1" fmla="*/ 642624 w 1843124"/>
                              <a:gd name="connsiteY1" fmla="*/ 995457 h 1247899"/>
                              <a:gd name="connsiteX2" fmla="*/ 721161 w 1843124"/>
                              <a:gd name="connsiteY2" fmla="*/ 602770 h 1247899"/>
                              <a:gd name="connsiteX3" fmla="*/ 513598 w 1843124"/>
                              <a:gd name="connsiteY3" fmla="*/ 333499 h 1247899"/>
                              <a:gd name="connsiteX4" fmla="*/ 3105 w 1843124"/>
                              <a:gd name="connsiteY4" fmla="*/ 333499 h 1247899"/>
                              <a:gd name="connsiteX5" fmla="*/ 322864 w 1843124"/>
                              <a:gd name="connsiteY5" fmla="*/ 47399 h 1247899"/>
                              <a:gd name="connsiteX6" fmla="*/ 794089 w 1843124"/>
                              <a:gd name="connsiteY6" fmla="*/ 19349 h 1247899"/>
                              <a:gd name="connsiteX7" fmla="*/ 1209215 w 1843124"/>
                              <a:gd name="connsiteY7" fmla="*/ 243742 h 1247899"/>
                              <a:gd name="connsiteX8" fmla="*/ 1478486 w 1843124"/>
                              <a:gd name="connsiteY8" fmla="*/ 602770 h 1247899"/>
                              <a:gd name="connsiteX9" fmla="*/ 1680440 w 1843124"/>
                              <a:gd name="connsiteY9" fmla="*/ 1057165 h 1247899"/>
                              <a:gd name="connsiteX10" fmla="*/ 1843124 w 1843124"/>
                              <a:gd name="connsiteY10" fmla="*/ 1247899 h 1247899"/>
                              <a:gd name="connsiteX11" fmla="*/ 363728 w 1843124"/>
                              <a:gd name="connsiteY11" fmla="*/ 1247899 h 1247899"/>
                              <a:gd name="connsiteX0" fmla="*/ 363728 w 1843124"/>
                              <a:gd name="connsiteY0" fmla="*/ 1247899 h 1247899"/>
                              <a:gd name="connsiteX1" fmla="*/ 642624 w 1843124"/>
                              <a:gd name="connsiteY1" fmla="*/ 995457 h 1247899"/>
                              <a:gd name="connsiteX2" fmla="*/ 721161 w 1843124"/>
                              <a:gd name="connsiteY2" fmla="*/ 602770 h 1247899"/>
                              <a:gd name="connsiteX3" fmla="*/ 513598 w 1843124"/>
                              <a:gd name="connsiteY3" fmla="*/ 333499 h 1247899"/>
                              <a:gd name="connsiteX4" fmla="*/ 3105 w 1843124"/>
                              <a:gd name="connsiteY4" fmla="*/ 333499 h 1247899"/>
                              <a:gd name="connsiteX5" fmla="*/ 322864 w 1843124"/>
                              <a:gd name="connsiteY5" fmla="*/ 47399 h 1247899"/>
                              <a:gd name="connsiteX6" fmla="*/ 794089 w 1843124"/>
                              <a:gd name="connsiteY6" fmla="*/ 19349 h 1247899"/>
                              <a:gd name="connsiteX7" fmla="*/ 1209215 w 1843124"/>
                              <a:gd name="connsiteY7" fmla="*/ 243742 h 1247899"/>
                              <a:gd name="connsiteX8" fmla="*/ 1478486 w 1843124"/>
                              <a:gd name="connsiteY8" fmla="*/ 602770 h 1247899"/>
                              <a:gd name="connsiteX9" fmla="*/ 1680440 w 1843124"/>
                              <a:gd name="connsiteY9" fmla="*/ 1057165 h 1247899"/>
                              <a:gd name="connsiteX10" fmla="*/ 1843124 w 1843124"/>
                              <a:gd name="connsiteY10" fmla="*/ 1247899 h 1247899"/>
                              <a:gd name="connsiteX11" fmla="*/ 363728 w 1843124"/>
                              <a:gd name="connsiteY11" fmla="*/ 1247899 h 1247899"/>
                              <a:gd name="connsiteX0" fmla="*/ 363728 w 1843124"/>
                              <a:gd name="connsiteY0" fmla="*/ 1247899 h 1247899"/>
                              <a:gd name="connsiteX1" fmla="*/ 642624 w 1843124"/>
                              <a:gd name="connsiteY1" fmla="*/ 995457 h 1247899"/>
                              <a:gd name="connsiteX2" fmla="*/ 721161 w 1843124"/>
                              <a:gd name="connsiteY2" fmla="*/ 602770 h 1247899"/>
                              <a:gd name="connsiteX3" fmla="*/ 513598 w 1843124"/>
                              <a:gd name="connsiteY3" fmla="*/ 333499 h 1247899"/>
                              <a:gd name="connsiteX4" fmla="*/ 3105 w 1843124"/>
                              <a:gd name="connsiteY4" fmla="*/ 333499 h 1247899"/>
                              <a:gd name="connsiteX5" fmla="*/ 322864 w 1843124"/>
                              <a:gd name="connsiteY5" fmla="*/ 47399 h 1247899"/>
                              <a:gd name="connsiteX6" fmla="*/ 794089 w 1843124"/>
                              <a:gd name="connsiteY6" fmla="*/ 19349 h 1247899"/>
                              <a:gd name="connsiteX7" fmla="*/ 1209215 w 1843124"/>
                              <a:gd name="connsiteY7" fmla="*/ 243742 h 1247899"/>
                              <a:gd name="connsiteX8" fmla="*/ 1478486 w 1843124"/>
                              <a:gd name="connsiteY8" fmla="*/ 602770 h 1247899"/>
                              <a:gd name="connsiteX9" fmla="*/ 1680440 w 1843124"/>
                              <a:gd name="connsiteY9" fmla="*/ 1057165 h 1247899"/>
                              <a:gd name="connsiteX10" fmla="*/ 1843124 w 1843124"/>
                              <a:gd name="connsiteY10" fmla="*/ 1247899 h 1247899"/>
                              <a:gd name="connsiteX11" fmla="*/ 363728 w 1843124"/>
                              <a:gd name="connsiteY11" fmla="*/ 1247899 h 1247899"/>
                              <a:gd name="connsiteX0" fmla="*/ 363728 w 1843124"/>
                              <a:gd name="connsiteY0" fmla="*/ 1247899 h 1247899"/>
                              <a:gd name="connsiteX1" fmla="*/ 642624 w 1843124"/>
                              <a:gd name="connsiteY1" fmla="*/ 995457 h 1247899"/>
                              <a:gd name="connsiteX2" fmla="*/ 721161 w 1843124"/>
                              <a:gd name="connsiteY2" fmla="*/ 602770 h 1247899"/>
                              <a:gd name="connsiteX3" fmla="*/ 513598 w 1843124"/>
                              <a:gd name="connsiteY3" fmla="*/ 333499 h 1247899"/>
                              <a:gd name="connsiteX4" fmla="*/ 3105 w 1843124"/>
                              <a:gd name="connsiteY4" fmla="*/ 333499 h 1247899"/>
                              <a:gd name="connsiteX5" fmla="*/ 322864 w 1843124"/>
                              <a:gd name="connsiteY5" fmla="*/ 47399 h 1247899"/>
                              <a:gd name="connsiteX6" fmla="*/ 794089 w 1843124"/>
                              <a:gd name="connsiteY6" fmla="*/ 19349 h 1247899"/>
                              <a:gd name="connsiteX7" fmla="*/ 1209215 w 1843124"/>
                              <a:gd name="connsiteY7" fmla="*/ 243742 h 1247899"/>
                              <a:gd name="connsiteX8" fmla="*/ 1478486 w 1843124"/>
                              <a:gd name="connsiteY8" fmla="*/ 602770 h 1247899"/>
                              <a:gd name="connsiteX9" fmla="*/ 1680440 w 1843124"/>
                              <a:gd name="connsiteY9" fmla="*/ 1057165 h 1247899"/>
                              <a:gd name="connsiteX10" fmla="*/ 1843124 w 1843124"/>
                              <a:gd name="connsiteY10" fmla="*/ 1247899 h 1247899"/>
                              <a:gd name="connsiteX11" fmla="*/ 363728 w 1843124"/>
                              <a:gd name="connsiteY11" fmla="*/ 1247899 h 1247899"/>
                              <a:gd name="connsiteX0" fmla="*/ 363728 w 1843124"/>
                              <a:gd name="connsiteY0" fmla="*/ 1247899 h 1247899"/>
                              <a:gd name="connsiteX1" fmla="*/ 642624 w 1843124"/>
                              <a:gd name="connsiteY1" fmla="*/ 995457 h 1247899"/>
                              <a:gd name="connsiteX2" fmla="*/ 721161 w 1843124"/>
                              <a:gd name="connsiteY2" fmla="*/ 602770 h 1247899"/>
                              <a:gd name="connsiteX3" fmla="*/ 513598 w 1843124"/>
                              <a:gd name="connsiteY3" fmla="*/ 333499 h 1247899"/>
                              <a:gd name="connsiteX4" fmla="*/ 3105 w 1843124"/>
                              <a:gd name="connsiteY4" fmla="*/ 333499 h 1247899"/>
                              <a:gd name="connsiteX5" fmla="*/ 322864 w 1843124"/>
                              <a:gd name="connsiteY5" fmla="*/ 47399 h 1247899"/>
                              <a:gd name="connsiteX6" fmla="*/ 794089 w 1843124"/>
                              <a:gd name="connsiteY6" fmla="*/ 19349 h 1247899"/>
                              <a:gd name="connsiteX7" fmla="*/ 1209215 w 1843124"/>
                              <a:gd name="connsiteY7" fmla="*/ 243742 h 1247899"/>
                              <a:gd name="connsiteX8" fmla="*/ 1478486 w 1843124"/>
                              <a:gd name="connsiteY8" fmla="*/ 602770 h 1247899"/>
                              <a:gd name="connsiteX9" fmla="*/ 1680440 w 1843124"/>
                              <a:gd name="connsiteY9" fmla="*/ 1057165 h 1247899"/>
                              <a:gd name="connsiteX10" fmla="*/ 1843124 w 1843124"/>
                              <a:gd name="connsiteY10" fmla="*/ 1247899 h 1247899"/>
                              <a:gd name="connsiteX11" fmla="*/ 363728 w 1843124"/>
                              <a:gd name="connsiteY11" fmla="*/ 1247899 h 1247899"/>
                              <a:gd name="connsiteX0" fmla="*/ 360623 w 1840019"/>
                              <a:gd name="connsiteY0" fmla="*/ 1247899 h 1247899"/>
                              <a:gd name="connsiteX1" fmla="*/ 639519 w 1840019"/>
                              <a:gd name="connsiteY1" fmla="*/ 995457 h 1247899"/>
                              <a:gd name="connsiteX2" fmla="*/ 718056 w 1840019"/>
                              <a:gd name="connsiteY2" fmla="*/ 602770 h 1247899"/>
                              <a:gd name="connsiteX3" fmla="*/ 510493 w 1840019"/>
                              <a:gd name="connsiteY3" fmla="*/ 333499 h 1247899"/>
                              <a:gd name="connsiteX4" fmla="*/ 0 w 1840019"/>
                              <a:gd name="connsiteY4" fmla="*/ 333499 h 1247899"/>
                              <a:gd name="connsiteX5" fmla="*/ 319759 w 1840019"/>
                              <a:gd name="connsiteY5" fmla="*/ 47399 h 1247899"/>
                              <a:gd name="connsiteX6" fmla="*/ 790984 w 1840019"/>
                              <a:gd name="connsiteY6" fmla="*/ 19349 h 1247899"/>
                              <a:gd name="connsiteX7" fmla="*/ 1206110 w 1840019"/>
                              <a:gd name="connsiteY7" fmla="*/ 243742 h 1247899"/>
                              <a:gd name="connsiteX8" fmla="*/ 1475381 w 1840019"/>
                              <a:gd name="connsiteY8" fmla="*/ 602770 h 1247899"/>
                              <a:gd name="connsiteX9" fmla="*/ 1677335 w 1840019"/>
                              <a:gd name="connsiteY9" fmla="*/ 1057165 h 1247899"/>
                              <a:gd name="connsiteX10" fmla="*/ 1840019 w 1840019"/>
                              <a:gd name="connsiteY10" fmla="*/ 1247899 h 1247899"/>
                              <a:gd name="connsiteX11" fmla="*/ 360623 w 1840019"/>
                              <a:gd name="connsiteY11" fmla="*/ 1247899 h 1247899"/>
                              <a:gd name="connsiteX0" fmla="*/ 360623 w 1840019"/>
                              <a:gd name="connsiteY0" fmla="*/ 1247899 h 1247899"/>
                              <a:gd name="connsiteX1" fmla="*/ 639519 w 1840019"/>
                              <a:gd name="connsiteY1" fmla="*/ 995457 h 1247899"/>
                              <a:gd name="connsiteX2" fmla="*/ 718056 w 1840019"/>
                              <a:gd name="connsiteY2" fmla="*/ 602770 h 1247899"/>
                              <a:gd name="connsiteX3" fmla="*/ 573067 w 1840019"/>
                              <a:gd name="connsiteY3" fmla="*/ 339548 h 1247899"/>
                              <a:gd name="connsiteX4" fmla="*/ 0 w 1840019"/>
                              <a:gd name="connsiteY4" fmla="*/ 333499 h 1247899"/>
                              <a:gd name="connsiteX5" fmla="*/ 319759 w 1840019"/>
                              <a:gd name="connsiteY5" fmla="*/ 47399 h 1247899"/>
                              <a:gd name="connsiteX6" fmla="*/ 790984 w 1840019"/>
                              <a:gd name="connsiteY6" fmla="*/ 19349 h 1247899"/>
                              <a:gd name="connsiteX7" fmla="*/ 1206110 w 1840019"/>
                              <a:gd name="connsiteY7" fmla="*/ 243742 h 1247899"/>
                              <a:gd name="connsiteX8" fmla="*/ 1475381 w 1840019"/>
                              <a:gd name="connsiteY8" fmla="*/ 602770 h 1247899"/>
                              <a:gd name="connsiteX9" fmla="*/ 1677335 w 1840019"/>
                              <a:gd name="connsiteY9" fmla="*/ 1057165 h 1247899"/>
                              <a:gd name="connsiteX10" fmla="*/ 1840019 w 1840019"/>
                              <a:gd name="connsiteY10" fmla="*/ 1247899 h 1247899"/>
                              <a:gd name="connsiteX11" fmla="*/ 360623 w 1840019"/>
                              <a:gd name="connsiteY11" fmla="*/ 1247899 h 1247899"/>
                              <a:gd name="connsiteX0" fmla="*/ 360623 w 1840019"/>
                              <a:gd name="connsiteY0" fmla="*/ 1247899 h 1247899"/>
                              <a:gd name="connsiteX1" fmla="*/ 639519 w 1840019"/>
                              <a:gd name="connsiteY1" fmla="*/ 995457 h 1247899"/>
                              <a:gd name="connsiteX2" fmla="*/ 718056 w 1840019"/>
                              <a:gd name="connsiteY2" fmla="*/ 602770 h 1247899"/>
                              <a:gd name="connsiteX3" fmla="*/ 541945 w 1840019"/>
                              <a:gd name="connsiteY3" fmla="*/ 339548 h 1247899"/>
                              <a:gd name="connsiteX4" fmla="*/ 0 w 1840019"/>
                              <a:gd name="connsiteY4" fmla="*/ 333499 h 1247899"/>
                              <a:gd name="connsiteX5" fmla="*/ 319759 w 1840019"/>
                              <a:gd name="connsiteY5" fmla="*/ 47399 h 1247899"/>
                              <a:gd name="connsiteX6" fmla="*/ 790984 w 1840019"/>
                              <a:gd name="connsiteY6" fmla="*/ 19349 h 1247899"/>
                              <a:gd name="connsiteX7" fmla="*/ 1206110 w 1840019"/>
                              <a:gd name="connsiteY7" fmla="*/ 243742 h 1247899"/>
                              <a:gd name="connsiteX8" fmla="*/ 1475381 w 1840019"/>
                              <a:gd name="connsiteY8" fmla="*/ 602770 h 1247899"/>
                              <a:gd name="connsiteX9" fmla="*/ 1677335 w 1840019"/>
                              <a:gd name="connsiteY9" fmla="*/ 1057165 h 1247899"/>
                              <a:gd name="connsiteX10" fmla="*/ 1840019 w 1840019"/>
                              <a:gd name="connsiteY10" fmla="*/ 1247899 h 1247899"/>
                              <a:gd name="connsiteX11" fmla="*/ 360623 w 1840019"/>
                              <a:gd name="connsiteY11" fmla="*/ 1247899 h 1247899"/>
                              <a:gd name="connsiteX0" fmla="*/ 360623 w 1840019"/>
                              <a:gd name="connsiteY0" fmla="*/ 1247899 h 1247899"/>
                              <a:gd name="connsiteX1" fmla="*/ 639519 w 1840019"/>
                              <a:gd name="connsiteY1" fmla="*/ 995457 h 1247899"/>
                              <a:gd name="connsiteX2" fmla="*/ 718056 w 1840019"/>
                              <a:gd name="connsiteY2" fmla="*/ 602770 h 1247899"/>
                              <a:gd name="connsiteX3" fmla="*/ 541945 w 1840019"/>
                              <a:gd name="connsiteY3" fmla="*/ 339548 h 1247899"/>
                              <a:gd name="connsiteX4" fmla="*/ 0 w 1840019"/>
                              <a:gd name="connsiteY4" fmla="*/ 333499 h 1247899"/>
                              <a:gd name="connsiteX5" fmla="*/ 319759 w 1840019"/>
                              <a:gd name="connsiteY5" fmla="*/ 47399 h 1247899"/>
                              <a:gd name="connsiteX6" fmla="*/ 790984 w 1840019"/>
                              <a:gd name="connsiteY6" fmla="*/ 19349 h 1247899"/>
                              <a:gd name="connsiteX7" fmla="*/ 1206110 w 1840019"/>
                              <a:gd name="connsiteY7" fmla="*/ 243742 h 1247899"/>
                              <a:gd name="connsiteX8" fmla="*/ 1475381 w 1840019"/>
                              <a:gd name="connsiteY8" fmla="*/ 602770 h 1247899"/>
                              <a:gd name="connsiteX9" fmla="*/ 1677335 w 1840019"/>
                              <a:gd name="connsiteY9" fmla="*/ 1057165 h 1247899"/>
                              <a:gd name="connsiteX10" fmla="*/ 1840019 w 1840019"/>
                              <a:gd name="connsiteY10" fmla="*/ 1247899 h 1247899"/>
                              <a:gd name="connsiteX11" fmla="*/ 360623 w 1840019"/>
                              <a:gd name="connsiteY11" fmla="*/ 1247899 h 1247899"/>
                              <a:gd name="connsiteX0" fmla="*/ 360623 w 1686577"/>
                              <a:gd name="connsiteY0" fmla="*/ 1247899 h 1247899"/>
                              <a:gd name="connsiteX1" fmla="*/ 639519 w 1686577"/>
                              <a:gd name="connsiteY1" fmla="*/ 995457 h 1247899"/>
                              <a:gd name="connsiteX2" fmla="*/ 718056 w 1686577"/>
                              <a:gd name="connsiteY2" fmla="*/ 602770 h 1247899"/>
                              <a:gd name="connsiteX3" fmla="*/ 541945 w 1686577"/>
                              <a:gd name="connsiteY3" fmla="*/ 339548 h 1247899"/>
                              <a:gd name="connsiteX4" fmla="*/ 0 w 1686577"/>
                              <a:gd name="connsiteY4" fmla="*/ 333499 h 1247899"/>
                              <a:gd name="connsiteX5" fmla="*/ 319759 w 1686577"/>
                              <a:gd name="connsiteY5" fmla="*/ 47399 h 1247899"/>
                              <a:gd name="connsiteX6" fmla="*/ 790984 w 1686577"/>
                              <a:gd name="connsiteY6" fmla="*/ 19349 h 1247899"/>
                              <a:gd name="connsiteX7" fmla="*/ 1206110 w 1686577"/>
                              <a:gd name="connsiteY7" fmla="*/ 243742 h 1247899"/>
                              <a:gd name="connsiteX8" fmla="*/ 1475381 w 1686577"/>
                              <a:gd name="connsiteY8" fmla="*/ 602770 h 1247899"/>
                              <a:gd name="connsiteX9" fmla="*/ 1677335 w 1686577"/>
                              <a:gd name="connsiteY9" fmla="*/ 1057165 h 1247899"/>
                              <a:gd name="connsiteX10" fmla="*/ 1565075 w 1686577"/>
                              <a:gd name="connsiteY10" fmla="*/ 1247899 h 1247899"/>
                              <a:gd name="connsiteX11" fmla="*/ 360623 w 1686577"/>
                              <a:gd name="connsiteY11" fmla="*/ 1247899 h 1247899"/>
                              <a:gd name="connsiteX0" fmla="*/ 360623 w 1677335"/>
                              <a:gd name="connsiteY0" fmla="*/ 1247899 h 1247899"/>
                              <a:gd name="connsiteX1" fmla="*/ 639519 w 1677335"/>
                              <a:gd name="connsiteY1" fmla="*/ 995457 h 1247899"/>
                              <a:gd name="connsiteX2" fmla="*/ 718056 w 1677335"/>
                              <a:gd name="connsiteY2" fmla="*/ 602770 h 1247899"/>
                              <a:gd name="connsiteX3" fmla="*/ 541945 w 1677335"/>
                              <a:gd name="connsiteY3" fmla="*/ 339548 h 1247899"/>
                              <a:gd name="connsiteX4" fmla="*/ 0 w 1677335"/>
                              <a:gd name="connsiteY4" fmla="*/ 333499 h 1247899"/>
                              <a:gd name="connsiteX5" fmla="*/ 319759 w 1677335"/>
                              <a:gd name="connsiteY5" fmla="*/ 47399 h 1247899"/>
                              <a:gd name="connsiteX6" fmla="*/ 790984 w 1677335"/>
                              <a:gd name="connsiteY6" fmla="*/ 19349 h 1247899"/>
                              <a:gd name="connsiteX7" fmla="*/ 1206110 w 1677335"/>
                              <a:gd name="connsiteY7" fmla="*/ 243742 h 1247899"/>
                              <a:gd name="connsiteX8" fmla="*/ 1475381 w 1677335"/>
                              <a:gd name="connsiteY8" fmla="*/ 602770 h 1247899"/>
                              <a:gd name="connsiteX9" fmla="*/ 1677335 w 1677335"/>
                              <a:gd name="connsiteY9" fmla="*/ 1057165 h 1247899"/>
                              <a:gd name="connsiteX10" fmla="*/ 1565075 w 1677335"/>
                              <a:gd name="connsiteY10" fmla="*/ 1247899 h 1247899"/>
                              <a:gd name="connsiteX11" fmla="*/ 360623 w 1677335"/>
                              <a:gd name="connsiteY11" fmla="*/ 1247899 h 1247899"/>
                              <a:gd name="connsiteX0" fmla="*/ 360623 w 1677335"/>
                              <a:gd name="connsiteY0" fmla="*/ 1247899 h 1247899"/>
                              <a:gd name="connsiteX1" fmla="*/ 639519 w 1677335"/>
                              <a:gd name="connsiteY1" fmla="*/ 995457 h 1247899"/>
                              <a:gd name="connsiteX2" fmla="*/ 718056 w 1677335"/>
                              <a:gd name="connsiteY2" fmla="*/ 602770 h 1247899"/>
                              <a:gd name="connsiteX3" fmla="*/ 541945 w 1677335"/>
                              <a:gd name="connsiteY3" fmla="*/ 339548 h 1247899"/>
                              <a:gd name="connsiteX4" fmla="*/ 0 w 1677335"/>
                              <a:gd name="connsiteY4" fmla="*/ 333499 h 1247899"/>
                              <a:gd name="connsiteX5" fmla="*/ 319759 w 1677335"/>
                              <a:gd name="connsiteY5" fmla="*/ 47399 h 1247899"/>
                              <a:gd name="connsiteX6" fmla="*/ 790984 w 1677335"/>
                              <a:gd name="connsiteY6" fmla="*/ 19349 h 1247899"/>
                              <a:gd name="connsiteX7" fmla="*/ 1206110 w 1677335"/>
                              <a:gd name="connsiteY7" fmla="*/ 243742 h 1247899"/>
                              <a:gd name="connsiteX8" fmla="*/ 1475381 w 1677335"/>
                              <a:gd name="connsiteY8" fmla="*/ 602770 h 1247899"/>
                              <a:gd name="connsiteX9" fmla="*/ 1677335 w 1677335"/>
                              <a:gd name="connsiteY9" fmla="*/ 1057165 h 1247899"/>
                              <a:gd name="connsiteX10" fmla="*/ 1565075 w 1677335"/>
                              <a:gd name="connsiteY10" fmla="*/ 1247899 h 1247899"/>
                              <a:gd name="connsiteX11" fmla="*/ 360623 w 1677335"/>
                              <a:gd name="connsiteY11" fmla="*/ 1247899 h 1247899"/>
                              <a:gd name="connsiteX0" fmla="*/ 360623 w 1677335"/>
                              <a:gd name="connsiteY0" fmla="*/ 1247899 h 1247899"/>
                              <a:gd name="connsiteX1" fmla="*/ 639519 w 1677335"/>
                              <a:gd name="connsiteY1" fmla="*/ 995457 h 1247899"/>
                              <a:gd name="connsiteX2" fmla="*/ 718056 w 1677335"/>
                              <a:gd name="connsiteY2" fmla="*/ 602770 h 1247899"/>
                              <a:gd name="connsiteX3" fmla="*/ 541945 w 1677335"/>
                              <a:gd name="connsiteY3" fmla="*/ 339548 h 1247899"/>
                              <a:gd name="connsiteX4" fmla="*/ 0 w 1677335"/>
                              <a:gd name="connsiteY4" fmla="*/ 333499 h 1247899"/>
                              <a:gd name="connsiteX5" fmla="*/ 319759 w 1677335"/>
                              <a:gd name="connsiteY5" fmla="*/ 47399 h 1247899"/>
                              <a:gd name="connsiteX6" fmla="*/ 790984 w 1677335"/>
                              <a:gd name="connsiteY6" fmla="*/ 19349 h 1247899"/>
                              <a:gd name="connsiteX7" fmla="*/ 1206110 w 1677335"/>
                              <a:gd name="connsiteY7" fmla="*/ 243742 h 1247899"/>
                              <a:gd name="connsiteX8" fmla="*/ 1475381 w 1677335"/>
                              <a:gd name="connsiteY8" fmla="*/ 602770 h 1247899"/>
                              <a:gd name="connsiteX9" fmla="*/ 1677335 w 1677335"/>
                              <a:gd name="connsiteY9" fmla="*/ 1057165 h 1247899"/>
                              <a:gd name="connsiteX10" fmla="*/ 1535467 w 1677335"/>
                              <a:gd name="connsiteY10" fmla="*/ 1247899 h 1247899"/>
                              <a:gd name="connsiteX11" fmla="*/ 360623 w 1677335"/>
                              <a:gd name="connsiteY11" fmla="*/ 1247899 h 1247899"/>
                              <a:gd name="connsiteX0" fmla="*/ 360623 w 1677335"/>
                              <a:gd name="connsiteY0" fmla="*/ 1247899 h 1247899"/>
                              <a:gd name="connsiteX1" fmla="*/ 639519 w 1677335"/>
                              <a:gd name="connsiteY1" fmla="*/ 995457 h 1247899"/>
                              <a:gd name="connsiteX2" fmla="*/ 718056 w 1677335"/>
                              <a:gd name="connsiteY2" fmla="*/ 602770 h 1247899"/>
                              <a:gd name="connsiteX3" fmla="*/ 541945 w 1677335"/>
                              <a:gd name="connsiteY3" fmla="*/ 339548 h 1247899"/>
                              <a:gd name="connsiteX4" fmla="*/ 0 w 1677335"/>
                              <a:gd name="connsiteY4" fmla="*/ 333499 h 1247899"/>
                              <a:gd name="connsiteX5" fmla="*/ 319759 w 1677335"/>
                              <a:gd name="connsiteY5" fmla="*/ 47399 h 1247899"/>
                              <a:gd name="connsiteX6" fmla="*/ 790984 w 1677335"/>
                              <a:gd name="connsiteY6" fmla="*/ 19349 h 1247899"/>
                              <a:gd name="connsiteX7" fmla="*/ 1206110 w 1677335"/>
                              <a:gd name="connsiteY7" fmla="*/ 243742 h 1247899"/>
                              <a:gd name="connsiteX8" fmla="*/ 1475381 w 1677335"/>
                              <a:gd name="connsiteY8" fmla="*/ 602770 h 1247899"/>
                              <a:gd name="connsiteX9" fmla="*/ 1677335 w 1677335"/>
                              <a:gd name="connsiteY9" fmla="*/ 1007822 h 1247899"/>
                              <a:gd name="connsiteX10" fmla="*/ 1535467 w 1677335"/>
                              <a:gd name="connsiteY10" fmla="*/ 1247899 h 1247899"/>
                              <a:gd name="connsiteX11" fmla="*/ 360623 w 1677335"/>
                              <a:gd name="connsiteY11" fmla="*/ 1247899 h 1247899"/>
                              <a:gd name="connsiteX0" fmla="*/ 360623 w 1677335"/>
                              <a:gd name="connsiteY0" fmla="*/ 1247899 h 1247899"/>
                              <a:gd name="connsiteX1" fmla="*/ 639519 w 1677335"/>
                              <a:gd name="connsiteY1" fmla="*/ 995457 h 1247899"/>
                              <a:gd name="connsiteX2" fmla="*/ 718056 w 1677335"/>
                              <a:gd name="connsiteY2" fmla="*/ 602770 h 1247899"/>
                              <a:gd name="connsiteX3" fmla="*/ 541945 w 1677335"/>
                              <a:gd name="connsiteY3" fmla="*/ 339548 h 1247899"/>
                              <a:gd name="connsiteX4" fmla="*/ 0 w 1677335"/>
                              <a:gd name="connsiteY4" fmla="*/ 333499 h 1247899"/>
                              <a:gd name="connsiteX5" fmla="*/ 319759 w 1677335"/>
                              <a:gd name="connsiteY5" fmla="*/ 47399 h 1247899"/>
                              <a:gd name="connsiteX6" fmla="*/ 790984 w 1677335"/>
                              <a:gd name="connsiteY6" fmla="*/ 19349 h 1247899"/>
                              <a:gd name="connsiteX7" fmla="*/ 1206110 w 1677335"/>
                              <a:gd name="connsiteY7" fmla="*/ 243742 h 1247899"/>
                              <a:gd name="connsiteX8" fmla="*/ 1475381 w 1677335"/>
                              <a:gd name="connsiteY8" fmla="*/ 602770 h 1247899"/>
                              <a:gd name="connsiteX9" fmla="*/ 1677335 w 1677335"/>
                              <a:gd name="connsiteY9" fmla="*/ 1007822 h 1247899"/>
                              <a:gd name="connsiteX10" fmla="*/ 1535467 w 1677335"/>
                              <a:gd name="connsiteY10" fmla="*/ 1247899 h 1247899"/>
                              <a:gd name="connsiteX11" fmla="*/ 360623 w 1677335"/>
                              <a:gd name="connsiteY11" fmla="*/ 1247899 h 1247899"/>
                              <a:gd name="connsiteX0" fmla="*/ 360623 w 1677335"/>
                              <a:gd name="connsiteY0" fmla="*/ 1247899 h 1247899"/>
                              <a:gd name="connsiteX1" fmla="*/ 639519 w 1677335"/>
                              <a:gd name="connsiteY1" fmla="*/ 995457 h 1247899"/>
                              <a:gd name="connsiteX2" fmla="*/ 718056 w 1677335"/>
                              <a:gd name="connsiteY2" fmla="*/ 602770 h 1247899"/>
                              <a:gd name="connsiteX3" fmla="*/ 541945 w 1677335"/>
                              <a:gd name="connsiteY3" fmla="*/ 339548 h 1247899"/>
                              <a:gd name="connsiteX4" fmla="*/ 0 w 1677335"/>
                              <a:gd name="connsiteY4" fmla="*/ 333499 h 1247899"/>
                              <a:gd name="connsiteX5" fmla="*/ 319759 w 1677335"/>
                              <a:gd name="connsiteY5" fmla="*/ 47399 h 1247899"/>
                              <a:gd name="connsiteX6" fmla="*/ 790984 w 1677335"/>
                              <a:gd name="connsiteY6" fmla="*/ 19349 h 1247899"/>
                              <a:gd name="connsiteX7" fmla="*/ 1215979 w 1677335"/>
                              <a:gd name="connsiteY7" fmla="*/ 236847 h 1247899"/>
                              <a:gd name="connsiteX8" fmla="*/ 1475381 w 1677335"/>
                              <a:gd name="connsiteY8" fmla="*/ 602770 h 1247899"/>
                              <a:gd name="connsiteX9" fmla="*/ 1677335 w 1677335"/>
                              <a:gd name="connsiteY9" fmla="*/ 1007822 h 1247899"/>
                              <a:gd name="connsiteX10" fmla="*/ 1535467 w 1677335"/>
                              <a:gd name="connsiteY10" fmla="*/ 1247899 h 1247899"/>
                              <a:gd name="connsiteX11" fmla="*/ 360623 w 1677335"/>
                              <a:gd name="connsiteY11" fmla="*/ 1247899 h 1247899"/>
                              <a:gd name="connsiteX0" fmla="*/ 360623 w 1677335"/>
                              <a:gd name="connsiteY0" fmla="*/ 1247899 h 1247899"/>
                              <a:gd name="connsiteX1" fmla="*/ 639519 w 1677335"/>
                              <a:gd name="connsiteY1" fmla="*/ 995457 h 1247899"/>
                              <a:gd name="connsiteX2" fmla="*/ 718056 w 1677335"/>
                              <a:gd name="connsiteY2" fmla="*/ 602770 h 1247899"/>
                              <a:gd name="connsiteX3" fmla="*/ 541945 w 1677335"/>
                              <a:gd name="connsiteY3" fmla="*/ 339548 h 1247899"/>
                              <a:gd name="connsiteX4" fmla="*/ 0 w 1677335"/>
                              <a:gd name="connsiteY4" fmla="*/ 333499 h 1247899"/>
                              <a:gd name="connsiteX5" fmla="*/ 319759 w 1677335"/>
                              <a:gd name="connsiteY5" fmla="*/ 47399 h 1247899"/>
                              <a:gd name="connsiteX6" fmla="*/ 790984 w 1677335"/>
                              <a:gd name="connsiteY6" fmla="*/ 19349 h 1247899"/>
                              <a:gd name="connsiteX7" fmla="*/ 1215979 w 1677335"/>
                              <a:gd name="connsiteY7" fmla="*/ 236847 h 1247899"/>
                              <a:gd name="connsiteX8" fmla="*/ 1475381 w 1677335"/>
                              <a:gd name="connsiteY8" fmla="*/ 602770 h 1247899"/>
                              <a:gd name="connsiteX9" fmla="*/ 1677335 w 1677335"/>
                              <a:gd name="connsiteY9" fmla="*/ 1007822 h 1247899"/>
                              <a:gd name="connsiteX10" fmla="*/ 1535467 w 1677335"/>
                              <a:gd name="connsiteY10" fmla="*/ 1247899 h 1247899"/>
                              <a:gd name="connsiteX11" fmla="*/ 360623 w 1677335"/>
                              <a:gd name="connsiteY11" fmla="*/ 1247899 h 1247899"/>
                              <a:gd name="connsiteX0" fmla="*/ 360623 w 1677335"/>
                              <a:gd name="connsiteY0" fmla="*/ 1247899 h 1247899"/>
                              <a:gd name="connsiteX1" fmla="*/ 639519 w 1677335"/>
                              <a:gd name="connsiteY1" fmla="*/ 995457 h 1247899"/>
                              <a:gd name="connsiteX2" fmla="*/ 718056 w 1677335"/>
                              <a:gd name="connsiteY2" fmla="*/ 602770 h 1247899"/>
                              <a:gd name="connsiteX3" fmla="*/ 541945 w 1677335"/>
                              <a:gd name="connsiteY3" fmla="*/ 339548 h 1247899"/>
                              <a:gd name="connsiteX4" fmla="*/ 0 w 1677335"/>
                              <a:gd name="connsiteY4" fmla="*/ 333499 h 1247899"/>
                              <a:gd name="connsiteX5" fmla="*/ 319759 w 1677335"/>
                              <a:gd name="connsiteY5" fmla="*/ 47399 h 1247899"/>
                              <a:gd name="connsiteX6" fmla="*/ 790984 w 1677335"/>
                              <a:gd name="connsiteY6" fmla="*/ 19349 h 1247899"/>
                              <a:gd name="connsiteX7" fmla="*/ 1215979 w 1677335"/>
                              <a:gd name="connsiteY7" fmla="*/ 236847 h 1247899"/>
                              <a:gd name="connsiteX8" fmla="*/ 1475381 w 1677335"/>
                              <a:gd name="connsiteY8" fmla="*/ 602770 h 1247899"/>
                              <a:gd name="connsiteX9" fmla="*/ 1677335 w 1677335"/>
                              <a:gd name="connsiteY9" fmla="*/ 1007822 h 1247899"/>
                              <a:gd name="connsiteX10" fmla="*/ 1535467 w 1677335"/>
                              <a:gd name="connsiteY10" fmla="*/ 1247899 h 1247899"/>
                              <a:gd name="connsiteX11" fmla="*/ 360623 w 1677335"/>
                              <a:gd name="connsiteY11" fmla="*/ 1247899 h 1247899"/>
                              <a:gd name="connsiteX0" fmla="*/ 360623 w 1677335"/>
                              <a:gd name="connsiteY0" fmla="*/ 1247899 h 1247899"/>
                              <a:gd name="connsiteX1" fmla="*/ 639519 w 1677335"/>
                              <a:gd name="connsiteY1" fmla="*/ 995457 h 1247899"/>
                              <a:gd name="connsiteX2" fmla="*/ 718056 w 1677335"/>
                              <a:gd name="connsiteY2" fmla="*/ 602770 h 1247899"/>
                              <a:gd name="connsiteX3" fmla="*/ 541945 w 1677335"/>
                              <a:gd name="connsiteY3" fmla="*/ 339548 h 1247899"/>
                              <a:gd name="connsiteX4" fmla="*/ 0 w 1677335"/>
                              <a:gd name="connsiteY4" fmla="*/ 333499 h 1247899"/>
                              <a:gd name="connsiteX5" fmla="*/ 319759 w 1677335"/>
                              <a:gd name="connsiteY5" fmla="*/ 47399 h 1247899"/>
                              <a:gd name="connsiteX6" fmla="*/ 790984 w 1677335"/>
                              <a:gd name="connsiteY6" fmla="*/ 19349 h 1247899"/>
                              <a:gd name="connsiteX7" fmla="*/ 1215979 w 1677335"/>
                              <a:gd name="connsiteY7" fmla="*/ 236847 h 1247899"/>
                              <a:gd name="connsiteX8" fmla="*/ 1475381 w 1677335"/>
                              <a:gd name="connsiteY8" fmla="*/ 602770 h 1247899"/>
                              <a:gd name="connsiteX9" fmla="*/ 1677335 w 1677335"/>
                              <a:gd name="connsiteY9" fmla="*/ 1007822 h 1247899"/>
                              <a:gd name="connsiteX10" fmla="*/ 1535467 w 1677335"/>
                              <a:gd name="connsiteY10" fmla="*/ 1247899 h 1247899"/>
                              <a:gd name="connsiteX11" fmla="*/ 360623 w 1677335"/>
                              <a:gd name="connsiteY11" fmla="*/ 1247899 h 1247899"/>
                              <a:gd name="connsiteX0" fmla="*/ 360623 w 1677335"/>
                              <a:gd name="connsiteY0" fmla="*/ 1247899 h 1247899"/>
                              <a:gd name="connsiteX1" fmla="*/ 639519 w 1677335"/>
                              <a:gd name="connsiteY1" fmla="*/ 995457 h 1247899"/>
                              <a:gd name="connsiteX2" fmla="*/ 718056 w 1677335"/>
                              <a:gd name="connsiteY2" fmla="*/ 602770 h 1247899"/>
                              <a:gd name="connsiteX3" fmla="*/ 541945 w 1677335"/>
                              <a:gd name="connsiteY3" fmla="*/ 339548 h 1247899"/>
                              <a:gd name="connsiteX4" fmla="*/ 0 w 1677335"/>
                              <a:gd name="connsiteY4" fmla="*/ 333499 h 1247899"/>
                              <a:gd name="connsiteX5" fmla="*/ 319759 w 1677335"/>
                              <a:gd name="connsiteY5" fmla="*/ 47399 h 1247899"/>
                              <a:gd name="connsiteX6" fmla="*/ 790984 w 1677335"/>
                              <a:gd name="connsiteY6" fmla="*/ 19349 h 1247899"/>
                              <a:gd name="connsiteX7" fmla="*/ 1215979 w 1677335"/>
                              <a:gd name="connsiteY7" fmla="*/ 236847 h 1247899"/>
                              <a:gd name="connsiteX8" fmla="*/ 1475381 w 1677335"/>
                              <a:gd name="connsiteY8" fmla="*/ 602770 h 1247899"/>
                              <a:gd name="connsiteX9" fmla="*/ 1677335 w 1677335"/>
                              <a:gd name="connsiteY9" fmla="*/ 1007822 h 1247899"/>
                              <a:gd name="connsiteX10" fmla="*/ 1525597 w 1677335"/>
                              <a:gd name="connsiteY10" fmla="*/ 1247899 h 1247899"/>
                              <a:gd name="connsiteX11" fmla="*/ 360623 w 1677335"/>
                              <a:gd name="connsiteY11" fmla="*/ 1247899 h 1247899"/>
                              <a:gd name="connsiteX0" fmla="*/ 360623 w 1677335"/>
                              <a:gd name="connsiteY0" fmla="*/ 1247899 h 1247899"/>
                              <a:gd name="connsiteX1" fmla="*/ 639519 w 1677335"/>
                              <a:gd name="connsiteY1" fmla="*/ 995457 h 1247899"/>
                              <a:gd name="connsiteX2" fmla="*/ 718056 w 1677335"/>
                              <a:gd name="connsiteY2" fmla="*/ 602770 h 1247899"/>
                              <a:gd name="connsiteX3" fmla="*/ 541945 w 1677335"/>
                              <a:gd name="connsiteY3" fmla="*/ 339548 h 1247899"/>
                              <a:gd name="connsiteX4" fmla="*/ 0 w 1677335"/>
                              <a:gd name="connsiteY4" fmla="*/ 333499 h 1247899"/>
                              <a:gd name="connsiteX5" fmla="*/ 319759 w 1677335"/>
                              <a:gd name="connsiteY5" fmla="*/ 47399 h 1247899"/>
                              <a:gd name="connsiteX6" fmla="*/ 790984 w 1677335"/>
                              <a:gd name="connsiteY6" fmla="*/ 19349 h 1247899"/>
                              <a:gd name="connsiteX7" fmla="*/ 1215979 w 1677335"/>
                              <a:gd name="connsiteY7" fmla="*/ 236847 h 1247899"/>
                              <a:gd name="connsiteX8" fmla="*/ 1475381 w 1677335"/>
                              <a:gd name="connsiteY8" fmla="*/ 602770 h 1247899"/>
                              <a:gd name="connsiteX9" fmla="*/ 1677335 w 1677335"/>
                              <a:gd name="connsiteY9" fmla="*/ 1007822 h 1247899"/>
                              <a:gd name="connsiteX10" fmla="*/ 1525597 w 1677335"/>
                              <a:gd name="connsiteY10" fmla="*/ 1247899 h 1247899"/>
                              <a:gd name="connsiteX11" fmla="*/ 360623 w 1677335"/>
                              <a:gd name="connsiteY11" fmla="*/ 1247899 h 1247899"/>
                              <a:gd name="connsiteX0" fmla="*/ 360623 w 1677335"/>
                              <a:gd name="connsiteY0" fmla="*/ 1247899 h 1247899"/>
                              <a:gd name="connsiteX1" fmla="*/ 639519 w 1677335"/>
                              <a:gd name="connsiteY1" fmla="*/ 995457 h 1247899"/>
                              <a:gd name="connsiteX2" fmla="*/ 718056 w 1677335"/>
                              <a:gd name="connsiteY2" fmla="*/ 602770 h 1247899"/>
                              <a:gd name="connsiteX3" fmla="*/ 541945 w 1677335"/>
                              <a:gd name="connsiteY3" fmla="*/ 339548 h 1247899"/>
                              <a:gd name="connsiteX4" fmla="*/ 0 w 1677335"/>
                              <a:gd name="connsiteY4" fmla="*/ 333499 h 1247899"/>
                              <a:gd name="connsiteX5" fmla="*/ 319759 w 1677335"/>
                              <a:gd name="connsiteY5" fmla="*/ 47399 h 1247899"/>
                              <a:gd name="connsiteX6" fmla="*/ 790984 w 1677335"/>
                              <a:gd name="connsiteY6" fmla="*/ 19349 h 1247899"/>
                              <a:gd name="connsiteX7" fmla="*/ 1215979 w 1677335"/>
                              <a:gd name="connsiteY7" fmla="*/ 236847 h 1247899"/>
                              <a:gd name="connsiteX8" fmla="*/ 1475381 w 1677335"/>
                              <a:gd name="connsiteY8" fmla="*/ 602770 h 1247899"/>
                              <a:gd name="connsiteX9" fmla="*/ 1677335 w 1677335"/>
                              <a:gd name="connsiteY9" fmla="*/ 999657 h 1247899"/>
                              <a:gd name="connsiteX10" fmla="*/ 1525597 w 1677335"/>
                              <a:gd name="connsiteY10" fmla="*/ 1247899 h 1247899"/>
                              <a:gd name="connsiteX11" fmla="*/ 360623 w 1677335"/>
                              <a:gd name="connsiteY11" fmla="*/ 1247899 h 1247899"/>
                              <a:gd name="connsiteX0" fmla="*/ 360623 w 1677335"/>
                              <a:gd name="connsiteY0" fmla="*/ 1247899 h 1247899"/>
                              <a:gd name="connsiteX1" fmla="*/ 639519 w 1677335"/>
                              <a:gd name="connsiteY1" fmla="*/ 995457 h 1247899"/>
                              <a:gd name="connsiteX2" fmla="*/ 718056 w 1677335"/>
                              <a:gd name="connsiteY2" fmla="*/ 602770 h 1247899"/>
                              <a:gd name="connsiteX3" fmla="*/ 541945 w 1677335"/>
                              <a:gd name="connsiteY3" fmla="*/ 339548 h 1247899"/>
                              <a:gd name="connsiteX4" fmla="*/ 0 w 1677335"/>
                              <a:gd name="connsiteY4" fmla="*/ 333499 h 1247899"/>
                              <a:gd name="connsiteX5" fmla="*/ 319759 w 1677335"/>
                              <a:gd name="connsiteY5" fmla="*/ 47399 h 1247899"/>
                              <a:gd name="connsiteX6" fmla="*/ 790984 w 1677335"/>
                              <a:gd name="connsiteY6" fmla="*/ 19349 h 1247899"/>
                              <a:gd name="connsiteX7" fmla="*/ 1215979 w 1677335"/>
                              <a:gd name="connsiteY7" fmla="*/ 236847 h 1247899"/>
                              <a:gd name="connsiteX8" fmla="*/ 1475381 w 1677335"/>
                              <a:gd name="connsiteY8" fmla="*/ 602770 h 1247899"/>
                              <a:gd name="connsiteX9" fmla="*/ 1677335 w 1677335"/>
                              <a:gd name="connsiteY9" fmla="*/ 986049 h 1247899"/>
                              <a:gd name="connsiteX10" fmla="*/ 1525597 w 1677335"/>
                              <a:gd name="connsiteY10" fmla="*/ 1247899 h 1247899"/>
                              <a:gd name="connsiteX11" fmla="*/ 360623 w 1677335"/>
                              <a:gd name="connsiteY11" fmla="*/ 1247899 h 1247899"/>
                              <a:gd name="connsiteX0" fmla="*/ 360623 w 1677335"/>
                              <a:gd name="connsiteY0" fmla="*/ 1247899 h 1247899"/>
                              <a:gd name="connsiteX1" fmla="*/ 639519 w 1677335"/>
                              <a:gd name="connsiteY1" fmla="*/ 995457 h 1247899"/>
                              <a:gd name="connsiteX2" fmla="*/ 718056 w 1677335"/>
                              <a:gd name="connsiteY2" fmla="*/ 602770 h 1247899"/>
                              <a:gd name="connsiteX3" fmla="*/ 541945 w 1677335"/>
                              <a:gd name="connsiteY3" fmla="*/ 339548 h 1247899"/>
                              <a:gd name="connsiteX4" fmla="*/ 0 w 1677335"/>
                              <a:gd name="connsiteY4" fmla="*/ 333499 h 1247899"/>
                              <a:gd name="connsiteX5" fmla="*/ 319759 w 1677335"/>
                              <a:gd name="connsiteY5" fmla="*/ 47399 h 1247899"/>
                              <a:gd name="connsiteX6" fmla="*/ 790984 w 1677335"/>
                              <a:gd name="connsiteY6" fmla="*/ 19349 h 1247899"/>
                              <a:gd name="connsiteX7" fmla="*/ 1215979 w 1677335"/>
                              <a:gd name="connsiteY7" fmla="*/ 236847 h 1247899"/>
                              <a:gd name="connsiteX8" fmla="*/ 1475381 w 1677335"/>
                              <a:gd name="connsiteY8" fmla="*/ 602770 h 1247899"/>
                              <a:gd name="connsiteX9" fmla="*/ 1677335 w 1677335"/>
                              <a:gd name="connsiteY9" fmla="*/ 986049 h 1247899"/>
                              <a:gd name="connsiteX10" fmla="*/ 1525597 w 1677335"/>
                              <a:gd name="connsiteY10" fmla="*/ 1247899 h 1247899"/>
                              <a:gd name="connsiteX11" fmla="*/ 360623 w 1677335"/>
                              <a:gd name="connsiteY11" fmla="*/ 1247899 h 1247899"/>
                              <a:gd name="connsiteX0" fmla="*/ 360623 w 1677335"/>
                              <a:gd name="connsiteY0" fmla="*/ 1247899 h 1247899"/>
                              <a:gd name="connsiteX1" fmla="*/ 639519 w 1677335"/>
                              <a:gd name="connsiteY1" fmla="*/ 995457 h 1247899"/>
                              <a:gd name="connsiteX2" fmla="*/ 718056 w 1677335"/>
                              <a:gd name="connsiteY2" fmla="*/ 602770 h 1247899"/>
                              <a:gd name="connsiteX3" fmla="*/ 541945 w 1677335"/>
                              <a:gd name="connsiteY3" fmla="*/ 339548 h 1247899"/>
                              <a:gd name="connsiteX4" fmla="*/ 0 w 1677335"/>
                              <a:gd name="connsiteY4" fmla="*/ 333499 h 1247899"/>
                              <a:gd name="connsiteX5" fmla="*/ 319759 w 1677335"/>
                              <a:gd name="connsiteY5" fmla="*/ 47399 h 1247899"/>
                              <a:gd name="connsiteX6" fmla="*/ 790984 w 1677335"/>
                              <a:gd name="connsiteY6" fmla="*/ 19349 h 1247899"/>
                              <a:gd name="connsiteX7" fmla="*/ 1215979 w 1677335"/>
                              <a:gd name="connsiteY7" fmla="*/ 236847 h 1247899"/>
                              <a:gd name="connsiteX8" fmla="*/ 1475381 w 1677335"/>
                              <a:gd name="connsiteY8" fmla="*/ 602770 h 1247899"/>
                              <a:gd name="connsiteX9" fmla="*/ 1677335 w 1677335"/>
                              <a:gd name="connsiteY9" fmla="*/ 986049 h 1247899"/>
                              <a:gd name="connsiteX10" fmla="*/ 1525597 w 1677335"/>
                              <a:gd name="connsiteY10" fmla="*/ 1247899 h 1247899"/>
                              <a:gd name="connsiteX11" fmla="*/ 360623 w 1677335"/>
                              <a:gd name="connsiteY11" fmla="*/ 1247899 h 1247899"/>
                              <a:gd name="connsiteX0" fmla="*/ 360623 w 1687979"/>
                              <a:gd name="connsiteY0" fmla="*/ 1247899 h 1247899"/>
                              <a:gd name="connsiteX1" fmla="*/ 639519 w 1687979"/>
                              <a:gd name="connsiteY1" fmla="*/ 995457 h 1247899"/>
                              <a:gd name="connsiteX2" fmla="*/ 718056 w 1687979"/>
                              <a:gd name="connsiteY2" fmla="*/ 602770 h 1247899"/>
                              <a:gd name="connsiteX3" fmla="*/ 541945 w 1687979"/>
                              <a:gd name="connsiteY3" fmla="*/ 339548 h 1247899"/>
                              <a:gd name="connsiteX4" fmla="*/ 0 w 1687979"/>
                              <a:gd name="connsiteY4" fmla="*/ 333499 h 1247899"/>
                              <a:gd name="connsiteX5" fmla="*/ 319759 w 1687979"/>
                              <a:gd name="connsiteY5" fmla="*/ 47399 h 1247899"/>
                              <a:gd name="connsiteX6" fmla="*/ 790984 w 1687979"/>
                              <a:gd name="connsiteY6" fmla="*/ 19349 h 1247899"/>
                              <a:gd name="connsiteX7" fmla="*/ 1215979 w 1687979"/>
                              <a:gd name="connsiteY7" fmla="*/ 236847 h 1247899"/>
                              <a:gd name="connsiteX8" fmla="*/ 1475381 w 1687979"/>
                              <a:gd name="connsiteY8" fmla="*/ 602770 h 1247899"/>
                              <a:gd name="connsiteX9" fmla="*/ 1687979 w 1687979"/>
                              <a:gd name="connsiteY9" fmla="*/ 990104 h 1247899"/>
                              <a:gd name="connsiteX10" fmla="*/ 1525597 w 1687979"/>
                              <a:gd name="connsiteY10" fmla="*/ 1247899 h 1247899"/>
                              <a:gd name="connsiteX11" fmla="*/ 360623 w 1687979"/>
                              <a:gd name="connsiteY11" fmla="*/ 1247899 h 1247899"/>
                              <a:gd name="connsiteX0" fmla="*/ 360623 w 1687979"/>
                              <a:gd name="connsiteY0" fmla="*/ 1247899 h 1247899"/>
                              <a:gd name="connsiteX1" fmla="*/ 639519 w 1687979"/>
                              <a:gd name="connsiteY1" fmla="*/ 995457 h 1247899"/>
                              <a:gd name="connsiteX2" fmla="*/ 718056 w 1687979"/>
                              <a:gd name="connsiteY2" fmla="*/ 602770 h 1247899"/>
                              <a:gd name="connsiteX3" fmla="*/ 541945 w 1687979"/>
                              <a:gd name="connsiteY3" fmla="*/ 339548 h 1247899"/>
                              <a:gd name="connsiteX4" fmla="*/ 0 w 1687979"/>
                              <a:gd name="connsiteY4" fmla="*/ 333499 h 1247899"/>
                              <a:gd name="connsiteX5" fmla="*/ 319759 w 1687979"/>
                              <a:gd name="connsiteY5" fmla="*/ 47399 h 1247899"/>
                              <a:gd name="connsiteX6" fmla="*/ 790984 w 1687979"/>
                              <a:gd name="connsiteY6" fmla="*/ 19349 h 1247899"/>
                              <a:gd name="connsiteX7" fmla="*/ 1215979 w 1687979"/>
                              <a:gd name="connsiteY7" fmla="*/ 236847 h 1247899"/>
                              <a:gd name="connsiteX8" fmla="*/ 1475381 w 1687979"/>
                              <a:gd name="connsiteY8" fmla="*/ 602770 h 1247899"/>
                              <a:gd name="connsiteX9" fmla="*/ 1687979 w 1687979"/>
                              <a:gd name="connsiteY9" fmla="*/ 981994 h 1247899"/>
                              <a:gd name="connsiteX10" fmla="*/ 1525597 w 1687979"/>
                              <a:gd name="connsiteY10" fmla="*/ 1247899 h 1247899"/>
                              <a:gd name="connsiteX11" fmla="*/ 360623 w 1687979"/>
                              <a:gd name="connsiteY11" fmla="*/ 1247899 h 1247899"/>
                              <a:gd name="connsiteX0" fmla="*/ 360623 w 1687979"/>
                              <a:gd name="connsiteY0" fmla="*/ 1247899 h 1247899"/>
                              <a:gd name="connsiteX1" fmla="*/ 639519 w 1687979"/>
                              <a:gd name="connsiteY1" fmla="*/ 995457 h 1247899"/>
                              <a:gd name="connsiteX2" fmla="*/ 718056 w 1687979"/>
                              <a:gd name="connsiteY2" fmla="*/ 602770 h 1247899"/>
                              <a:gd name="connsiteX3" fmla="*/ 541945 w 1687979"/>
                              <a:gd name="connsiteY3" fmla="*/ 339548 h 1247899"/>
                              <a:gd name="connsiteX4" fmla="*/ 0 w 1687979"/>
                              <a:gd name="connsiteY4" fmla="*/ 333499 h 1247899"/>
                              <a:gd name="connsiteX5" fmla="*/ 319759 w 1687979"/>
                              <a:gd name="connsiteY5" fmla="*/ 47399 h 1247899"/>
                              <a:gd name="connsiteX6" fmla="*/ 790984 w 1687979"/>
                              <a:gd name="connsiteY6" fmla="*/ 19349 h 1247899"/>
                              <a:gd name="connsiteX7" fmla="*/ 1215979 w 1687979"/>
                              <a:gd name="connsiteY7" fmla="*/ 236847 h 1247899"/>
                              <a:gd name="connsiteX8" fmla="*/ 1475381 w 1687979"/>
                              <a:gd name="connsiteY8" fmla="*/ 602770 h 1247899"/>
                              <a:gd name="connsiteX9" fmla="*/ 1687979 w 1687979"/>
                              <a:gd name="connsiteY9" fmla="*/ 981994 h 1247899"/>
                              <a:gd name="connsiteX10" fmla="*/ 1536239 w 1687979"/>
                              <a:gd name="connsiteY10" fmla="*/ 1247899 h 1247899"/>
                              <a:gd name="connsiteX11" fmla="*/ 360623 w 1687979"/>
                              <a:gd name="connsiteY11" fmla="*/ 1247899 h 1247899"/>
                              <a:gd name="connsiteX0" fmla="*/ 360623 w 1698622"/>
                              <a:gd name="connsiteY0" fmla="*/ 1247899 h 1247899"/>
                              <a:gd name="connsiteX1" fmla="*/ 639519 w 1698622"/>
                              <a:gd name="connsiteY1" fmla="*/ 995457 h 1247899"/>
                              <a:gd name="connsiteX2" fmla="*/ 718056 w 1698622"/>
                              <a:gd name="connsiteY2" fmla="*/ 602770 h 1247899"/>
                              <a:gd name="connsiteX3" fmla="*/ 541945 w 1698622"/>
                              <a:gd name="connsiteY3" fmla="*/ 339548 h 1247899"/>
                              <a:gd name="connsiteX4" fmla="*/ 0 w 1698622"/>
                              <a:gd name="connsiteY4" fmla="*/ 333499 h 1247899"/>
                              <a:gd name="connsiteX5" fmla="*/ 319759 w 1698622"/>
                              <a:gd name="connsiteY5" fmla="*/ 47399 h 1247899"/>
                              <a:gd name="connsiteX6" fmla="*/ 790984 w 1698622"/>
                              <a:gd name="connsiteY6" fmla="*/ 19349 h 1247899"/>
                              <a:gd name="connsiteX7" fmla="*/ 1215979 w 1698622"/>
                              <a:gd name="connsiteY7" fmla="*/ 236847 h 1247899"/>
                              <a:gd name="connsiteX8" fmla="*/ 1475381 w 1698622"/>
                              <a:gd name="connsiteY8" fmla="*/ 602770 h 1247899"/>
                              <a:gd name="connsiteX9" fmla="*/ 1698622 w 1698622"/>
                              <a:gd name="connsiteY9" fmla="*/ 986049 h 1247899"/>
                              <a:gd name="connsiteX10" fmla="*/ 1536239 w 1698622"/>
                              <a:gd name="connsiteY10" fmla="*/ 1247899 h 1247899"/>
                              <a:gd name="connsiteX11" fmla="*/ 360623 w 1698622"/>
                              <a:gd name="connsiteY11" fmla="*/ 1247899 h 1247899"/>
                              <a:gd name="connsiteX0" fmla="*/ 360623 w 1698622"/>
                              <a:gd name="connsiteY0" fmla="*/ 1247899 h 1247899"/>
                              <a:gd name="connsiteX1" fmla="*/ 639519 w 1698622"/>
                              <a:gd name="connsiteY1" fmla="*/ 995457 h 1247899"/>
                              <a:gd name="connsiteX2" fmla="*/ 718056 w 1698622"/>
                              <a:gd name="connsiteY2" fmla="*/ 602770 h 1247899"/>
                              <a:gd name="connsiteX3" fmla="*/ 541945 w 1698622"/>
                              <a:gd name="connsiteY3" fmla="*/ 339548 h 1247899"/>
                              <a:gd name="connsiteX4" fmla="*/ 0 w 1698622"/>
                              <a:gd name="connsiteY4" fmla="*/ 333499 h 1247899"/>
                              <a:gd name="connsiteX5" fmla="*/ 319759 w 1698622"/>
                              <a:gd name="connsiteY5" fmla="*/ 47399 h 1247899"/>
                              <a:gd name="connsiteX6" fmla="*/ 790984 w 1698622"/>
                              <a:gd name="connsiteY6" fmla="*/ 19349 h 1247899"/>
                              <a:gd name="connsiteX7" fmla="*/ 1215979 w 1698622"/>
                              <a:gd name="connsiteY7" fmla="*/ 236847 h 1247899"/>
                              <a:gd name="connsiteX8" fmla="*/ 1475381 w 1698622"/>
                              <a:gd name="connsiteY8" fmla="*/ 602770 h 1247899"/>
                              <a:gd name="connsiteX9" fmla="*/ 1698622 w 1698622"/>
                              <a:gd name="connsiteY9" fmla="*/ 970795 h 1247899"/>
                              <a:gd name="connsiteX10" fmla="*/ 1536239 w 1698622"/>
                              <a:gd name="connsiteY10" fmla="*/ 1247899 h 1247899"/>
                              <a:gd name="connsiteX11" fmla="*/ 360623 w 1698622"/>
                              <a:gd name="connsiteY11" fmla="*/ 1247899 h 1247899"/>
                              <a:gd name="connsiteX0" fmla="*/ 360623 w 1698622"/>
                              <a:gd name="connsiteY0" fmla="*/ 1247899 h 1247899"/>
                              <a:gd name="connsiteX1" fmla="*/ 639519 w 1698622"/>
                              <a:gd name="connsiteY1" fmla="*/ 995457 h 1247899"/>
                              <a:gd name="connsiteX2" fmla="*/ 718056 w 1698622"/>
                              <a:gd name="connsiteY2" fmla="*/ 602770 h 1247899"/>
                              <a:gd name="connsiteX3" fmla="*/ 541945 w 1698622"/>
                              <a:gd name="connsiteY3" fmla="*/ 339548 h 1247899"/>
                              <a:gd name="connsiteX4" fmla="*/ 0 w 1698622"/>
                              <a:gd name="connsiteY4" fmla="*/ 333499 h 1247899"/>
                              <a:gd name="connsiteX5" fmla="*/ 319759 w 1698622"/>
                              <a:gd name="connsiteY5" fmla="*/ 47399 h 1247899"/>
                              <a:gd name="connsiteX6" fmla="*/ 790984 w 1698622"/>
                              <a:gd name="connsiteY6" fmla="*/ 19349 h 1247899"/>
                              <a:gd name="connsiteX7" fmla="*/ 1215979 w 1698622"/>
                              <a:gd name="connsiteY7" fmla="*/ 236847 h 1247899"/>
                              <a:gd name="connsiteX8" fmla="*/ 1475381 w 1698622"/>
                              <a:gd name="connsiteY8" fmla="*/ 602770 h 1247899"/>
                              <a:gd name="connsiteX9" fmla="*/ 1698622 w 1698622"/>
                              <a:gd name="connsiteY9" fmla="*/ 970795 h 1247899"/>
                              <a:gd name="connsiteX10" fmla="*/ 1536239 w 1698622"/>
                              <a:gd name="connsiteY10" fmla="*/ 1247899 h 1247899"/>
                              <a:gd name="connsiteX11" fmla="*/ 360623 w 1698622"/>
                              <a:gd name="connsiteY11" fmla="*/ 1247899 h 1247899"/>
                              <a:gd name="connsiteX0" fmla="*/ 360623 w 1698622"/>
                              <a:gd name="connsiteY0" fmla="*/ 1247899 h 1247899"/>
                              <a:gd name="connsiteX1" fmla="*/ 639519 w 1698622"/>
                              <a:gd name="connsiteY1" fmla="*/ 995457 h 1247899"/>
                              <a:gd name="connsiteX2" fmla="*/ 718056 w 1698622"/>
                              <a:gd name="connsiteY2" fmla="*/ 602770 h 1247899"/>
                              <a:gd name="connsiteX3" fmla="*/ 541945 w 1698622"/>
                              <a:gd name="connsiteY3" fmla="*/ 339548 h 1247899"/>
                              <a:gd name="connsiteX4" fmla="*/ 0 w 1698622"/>
                              <a:gd name="connsiteY4" fmla="*/ 333499 h 1247899"/>
                              <a:gd name="connsiteX5" fmla="*/ 319759 w 1698622"/>
                              <a:gd name="connsiteY5" fmla="*/ 47399 h 1247899"/>
                              <a:gd name="connsiteX6" fmla="*/ 790984 w 1698622"/>
                              <a:gd name="connsiteY6" fmla="*/ 19349 h 1247899"/>
                              <a:gd name="connsiteX7" fmla="*/ 1215979 w 1698622"/>
                              <a:gd name="connsiteY7" fmla="*/ 236847 h 1247899"/>
                              <a:gd name="connsiteX8" fmla="*/ 1475381 w 1698622"/>
                              <a:gd name="connsiteY8" fmla="*/ 602770 h 1247899"/>
                              <a:gd name="connsiteX9" fmla="*/ 1698622 w 1698622"/>
                              <a:gd name="connsiteY9" fmla="*/ 970795 h 1247899"/>
                              <a:gd name="connsiteX10" fmla="*/ 1536239 w 1698622"/>
                              <a:gd name="connsiteY10" fmla="*/ 1247899 h 1247899"/>
                              <a:gd name="connsiteX11" fmla="*/ 360623 w 1698622"/>
                              <a:gd name="connsiteY11" fmla="*/ 1247899 h 1247899"/>
                              <a:gd name="connsiteX0" fmla="*/ 360623 w 1698622"/>
                              <a:gd name="connsiteY0" fmla="*/ 1247899 h 1247899"/>
                              <a:gd name="connsiteX1" fmla="*/ 639519 w 1698622"/>
                              <a:gd name="connsiteY1" fmla="*/ 995457 h 1247899"/>
                              <a:gd name="connsiteX2" fmla="*/ 718056 w 1698622"/>
                              <a:gd name="connsiteY2" fmla="*/ 602770 h 1247899"/>
                              <a:gd name="connsiteX3" fmla="*/ 541945 w 1698622"/>
                              <a:gd name="connsiteY3" fmla="*/ 339548 h 1247899"/>
                              <a:gd name="connsiteX4" fmla="*/ 0 w 1698622"/>
                              <a:gd name="connsiteY4" fmla="*/ 333499 h 1247899"/>
                              <a:gd name="connsiteX5" fmla="*/ 319759 w 1698622"/>
                              <a:gd name="connsiteY5" fmla="*/ 47399 h 1247899"/>
                              <a:gd name="connsiteX6" fmla="*/ 790984 w 1698622"/>
                              <a:gd name="connsiteY6" fmla="*/ 19349 h 1247899"/>
                              <a:gd name="connsiteX7" fmla="*/ 1215979 w 1698622"/>
                              <a:gd name="connsiteY7" fmla="*/ 236847 h 1247899"/>
                              <a:gd name="connsiteX8" fmla="*/ 1475381 w 1698622"/>
                              <a:gd name="connsiteY8" fmla="*/ 602770 h 1247899"/>
                              <a:gd name="connsiteX9" fmla="*/ 1698622 w 1698622"/>
                              <a:gd name="connsiteY9" fmla="*/ 970795 h 1247899"/>
                              <a:gd name="connsiteX10" fmla="*/ 1536239 w 1698622"/>
                              <a:gd name="connsiteY10" fmla="*/ 1247899 h 1247899"/>
                              <a:gd name="connsiteX11" fmla="*/ 360623 w 1698622"/>
                              <a:gd name="connsiteY11" fmla="*/ 1247899 h 1247899"/>
                              <a:gd name="connsiteX0" fmla="*/ 360623 w 1698622"/>
                              <a:gd name="connsiteY0" fmla="*/ 1247899 h 1247899"/>
                              <a:gd name="connsiteX1" fmla="*/ 639519 w 1698622"/>
                              <a:gd name="connsiteY1" fmla="*/ 995457 h 1247899"/>
                              <a:gd name="connsiteX2" fmla="*/ 718056 w 1698622"/>
                              <a:gd name="connsiteY2" fmla="*/ 602770 h 1247899"/>
                              <a:gd name="connsiteX3" fmla="*/ 541945 w 1698622"/>
                              <a:gd name="connsiteY3" fmla="*/ 339548 h 1247899"/>
                              <a:gd name="connsiteX4" fmla="*/ 0 w 1698622"/>
                              <a:gd name="connsiteY4" fmla="*/ 333499 h 1247899"/>
                              <a:gd name="connsiteX5" fmla="*/ 319759 w 1698622"/>
                              <a:gd name="connsiteY5" fmla="*/ 47399 h 1247899"/>
                              <a:gd name="connsiteX6" fmla="*/ 790984 w 1698622"/>
                              <a:gd name="connsiteY6" fmla="*/ 19349 h 1247899"/>
                              <a:gd name="connsiteX7" fmla="*/ 1215979 w 1698622"/>
                              <a:gd name="connsiteY7" fmla="*/ 236847 h 1247899"/>
                              <a:gd name="connsiteX8" fmla="*/ 1475381 w 1698622"/>
                              <a:gd name="connsiteY8" fmla="*/ 602770 h 1247899"/>
                              <a:gd name="connsiteX9" fmla="*/ 1698622 w 1698622"/>
                              <a:gd name="connsiteY9" fmla="*/ 970795 h 1247899"/>
                              <a:gd name="connsiteX10" fmla="*/ 1536239 w 1698622"/>
                              <a:gd name="connsiteY10" fmla="*/ 1247899 h 1247899"/>
                              <a:gd name="connsiteX11" fmla="*/ 360623 w 1698622"/>
                              <a:gd name="connsiteY11" fmla="*/ 1247899 h 1247899"/>
                              <a:gd name="connsiteX0" fmla="*/ 360623 w 1698622"/>
                              <a:gd name="connsiteY0" fmla="*/ 1247899 h 1247899"/>
                              <a:gd name="connsiteX1" fmla="*/ 639519 w 1698622"/>
                              <a:gd name="connsiteY1" fmla="*/ 995457 h 1247899"/>
                              <a:gd name="connsiteX2" fmla="*/ 718056 w 1698622"/>
                              <a:gd name="connsiteY2" fmla="*/ 602770 h 1247899"/>
                              <a:gd name="connsiteX3" fmla="*/ 541945 w 1698622"/>
                              <a:gd name="connsiteY3" fmla="*/ 339548 h 1247899"/>
                              <a:gd name="connsiteX4" fmla="*/ 0 w 1698622"/>
                              <a:gd name="connsiteY4" fmla="*/ 333499 h 1247899"/>
                              <a:gd name="connsiteX5" fmla="*/ 319759 w 1698622"/>
                              <a:gd name="connsiteY5" fmla="*/ 47399 h 1247899"/>
                              <a:gd name="connsiteX6" fmla="*/ 790984 w 1698622"/>
                              <a:gd name="connsiteY6" fmla="*/ 19349 h 1247899"/>
                              <a:gd name="connsiteX7" fmla="*/ 1215979 w 1698622"/>
                              <a:gd name="connsiteY7" fmla="*/ 236847 h 1247899"/>
                              <a:gd name="connsiteX8" fmla="*/ 1475381 w 1698622"/>
                              <a:gd name="connsiteY8" fmla="*/ 602770 h 1247899"/>
                              <a:gd name="connsiteX9" fmla="*/ 1698622 w 1698622"/>
                              <a:gd name="connsiteY9" fmla="*/ 970795 h 1247899"/>
                              <a:gd name="connsiteX10" fmla="*/ 1536239 w 1698622"/>
                              <a:gd name="connsiteY10" fmla="*/ 1247899 h 1247899"/>
                              <a:gd name="connsiteX11" fmla="*/ 360623 w 1698622"/>
                              <a:gd name="connsiteY11" fmla="*/ 1247899 h 1247899"/>
                              <a:gd name="connsiteX0" fmla="*/ 360623 w 1698622"/>
                              <a:gd name="connsiteY0" fmla="*/ 1247899 h 1247899"/>
                              <a:gd name="connsiteX1" fmla="*/ 639519 w 1698622"/>
                              <a:gd name="connsiteY1" fmla="*/ 995457 h 1247899"/>
                              <a:gd name="connsiteX2" fmla="*/ 718056 w 1698622"/>
                              <a:gd name="connsiteY2" fmla="*/ 602770 h 1247899"/>
                              <a:gd name="connsiteX3" fmla="*/ 541945 w 1698622"/>
                              <a:gd name="connsiteY3" fmla="*/ 339548 h 1247899"/>
                              <a:gd name="connsiteX4" fmla="*/ 0 w 1698622"/>
                              <a:gd name="connsiteY4" fmla="*/ 333499 h 1247899"/>
                              <a:gd name="connsiteX5" fmla="*/ 319759 w 1698622"/>
                              <a:gd name="connsiteY5" fmla="*/ 47399 h 1247899"/>
                              <a:gd name="connsiteX6" fmla="*/ 790984 w 1698622"/>
                              <a:gd name="connsiteY6" fmla="*/ 19349 h 1247899"/>
                              <a:gd name="connsiteX7" fmla="*/ 1215979 w 1698622"/>
                              <a:gd name="connsiteY7" fmla="*/ 236847 h 1247899"/>
                              <a:gd name="connsiteX8" fmla="*/ 1475381 w 1698622"/>
                              <a:gd name="connsiteY8" fmla="*/ 602770 h 1247899"/>
                              <a:gd name="connsiteX9" fmla="*/ 1698622 w 1698622"/>
                              <a:gd name="connsiteY9" fmla="*/ 970795 h 1247899"/>
                              <a:gd name="connsiteX10" fmla="*/ 1536239 w 1698622"/>
                              <a:gd name="connsiteY10" fmla="*/ 1247899 h 1247899"/>
                              <a:gd name="connsiteX11" fmla="*/ 360623 w 1698622"/>
                              <a:gd name="connsiteY11" fmla="*/ 1247899 h 1247899"/>
                              <a:gd name="connsiteX0" fmla="*/ 286557 w 1624556"/>
                              <a:gd name="connsiteY0" fmla="*/ 1249152 h 1249152"/>
                              <a:gd name="connsiteX1" fmla="*/ 565453 w 1624556"/>
                              <a:gd name="connsiteY1" fmla="*/ 996710 h 1249152"/>
                              <a:gd name="connsiteX2" fmla="*/ 643990 w 1624556"/>
                              <a:gd name="connsiteY2" fmla="*/ 604023 h 1249152"/>
                              <a:gd name="connsiteX3" fmla="*/ 467879 w 1624556"/>
                              <a:gd name="connsiteY3" fmla="*/ 340801 h 1249152"/>
                              <a:gd name="connsiteX4" fmla="*/ 0 w 1624556"/>
                              <a:gd name="connsiteY4" fmla="*/ 360795 h 1249152"/>
                              <a:gd name="connsiteX5" fmla="*/ 245693 w 1624556"/>
                              <a:gd name="connsiteY5" fmla="*/ 48652 h 1249152"/>
                              <a:gd name="connsiteX6" fmla="*/ 716918 w 1624556"/>
                              <a:gd name="connsiteY6" fmla="*/ 20602 h 1249152"/>
                              <a:gd name="connsiteX7" fmla="*/ 1141913 w 1624556"/>
                              <a:gd name="connsiteY7" fmla="*/ 238100 h 1249152"/>
                              <a:gd name="connsiteX8" fmla="*/ 1401315 w 1624556"/>
                              <a:gd name="connsiteY8" fmla="*/ 604023 h 1249152"/>
                              <a:gd name="connsiteX9" fmla="*/ 1624556 w 1624556"/>
                              <a:gd name="connsiteY9" fmla="*/ 972048 h 1249152"/>
                              <a:gd name="connsiteX10" fmla="*/ 1462173 w 1624556"/>
                              <a:gd name="connsiteY10" fmla="*/ 1249152 h 1249152"/>
                              <a:gd name="connsiteX11" fmla="*/ 286557 w 1624556"/>
                              <a:gd name="connsiteY11" fmla="*/ 1249152 h 1249152"/>
                              <a:gd name="connsiteX0" fmla="*/ 286557 w 1624556"/>
                              <a:gd name="connsiteY0" fmla="*/ 1249152 h 1249152"/>
                              <a:gd name="connsiteX1" fmla="*/ 565453 w 1624556"/>
                              <a:gd name="connsiteY1" fmla="*/ 996710 h 1249152"/>
                              <a:gd name="connsiteX2" fmla="*/ 643990 w 1624556"/>
                              <a:gd name="connsiteY2" fmla="*/ 604023 h 1249152"/>
                              <a:gd name="connsiteX3" fmla="*/ 467879 w 1624556"/>
                              <a:gd name="connsiteY3" fmla="*/ 340801 h 1249152"/>
                              <a:gd name="connsiteX4" fmla="*/ 0 w 1624556"/>
                              <a:gd name="connsiteY4" fmla="*/ 360795 h 1249152"/>
                              <a:gd name="connsiteX5" fmla="*/ 245693 w 1624556"/>
                              <a:gd name="connsiteY5" fmla="*/ 48652 h 1249152"/>
                              <a:gd name="connsiteX6" fmla="*/ 716918 w 1624556"/>
                              <a:gd name="connsiteY6" fmla="*/ 20602 h 1249152"/>
                              <a:gd name="connsiteX7" fmla="*/ 1141913 w 1624556"/>
                              <a:gd name="connsiteY7" fmla="*/ 238100 h 1249152"/>
                              <a:gd name="connsiteX8" fmla="*/ 1401315 w 1624556"/>
                              <a:gd name="connsiteY8" fmla="*/ 604023 h 1249152"/>
                              <a:gd name="connsiteX9" fmla="*/ 1624556 w 1624556"/>
                              <a:gd name="connsiteY9" fmla="*/ 972048 h 1249152"/>
                              <a:gd name="connsiteX10" fmla="*/ 1462173 w 1624556"/>
                              <a:gd name="connsiteY10" fmla="*/ 1249152 h 1249152"/>
                              <a:gd name="connsiteX11" fmla="*/ 286557 w 1624556"/>
                              <a:gd name="connsiteY11" fmla="*/ 1249152 h 1249152"/>
                              <a:gd name="connsiteX0" fmla="*/ 286557 w 1624556"/>
                              <a:gd name="connsiteY0" fmla="*/ 1249152 h 1249152"/>
                              <a:gd name="connsiteX1" fmla="*/ 565453 w 1624556"/>
                              <a:gd name="connsiteY1" fmla="*/ 996710 h 1249152"/>
                              <a:gd name="connsiteX2" fmla="*/ 643990 w 1624556"/>
                              <a:gd name="connsiteY2" fmla="*/ 604023 h 1249152"/>
                              <a:gd name="connsiteX3" fmla="*/ 467879 w 1624556"/>
                              <a:gd name="connsiteY3" fmla="*/ 340801 h 1249152"/>
                              <a:gd name="connsiteX4" fmla="*/ 0 w 1624556"/>
                              <a:gd name="connsiteY4" fmla="*/ 360795 h 1249152"/>
                              <a:gd name="connsiteX5" fmla="*/ 245693 w 1624556"/>
                              <a:gd name="connsiteY5" fmla="*/ 48652 h 1249152"/>
                              <a:gd name="connsiteX6" fmla="*/ 716918 w 1624556"/>
                              <a:gd name="connsiteY6" fmla="*/ 20602 h 1249152"/>
                              <a:gd name="connsiteX7" fmla="*/ 1141913 w 1624556"/>
                              <a:gd name="connsiteY7" fmla="*/ 238100 h 1249152"/>
                              <a:gd name="connsiteX8" fmla="*/ 1401315 w 1624556"/>
                              <a:gd name="connsiteY8" fmla="*/ 604023 h 1249152"/>
                              <a:gd name="connsiteX9" fmla="*/ 1624556 w 1624556"/>
                              <a:gd name="connsiteY9" fmla="*/ 972048 h 1249152"/>
                              <a:gd name="connsiteX10" fmla="*/ 1462173 w 1624556"/>
                              <a:gd name="connsiteY10" fmla="*/ 1249152 h 1249152"/>
                              <a:gd name="connsiteX11" fmla="*/ 286557 w 1624556"/>
                              <a:gd name="connsiteY11" fmla="*/ 1249152 h 1249152"/>
                              <a:gd name="connsiteX0" fmla="*/ 286557 w 1624556"/>
                              <a:gd name="connsiteY0" fmla="*/ 1249152 h 1249152"/>
                              <a:gd name="connsiteX1" fmla="*/ 565453 w 1624556"/>
                              <a:gd name="connsiteY1" fmla="*/ 996710 h 1249152"/>
                              <a:gd name="connsiteX2" fmla="*/ 643990 w 1624556"/>
                              <a:gd name="connsiteY2" fmla="*/ 604023 h 1249152"/>
                              <a:gd name="connsiteX3" fmla="*/ 467879 w 1624556"/>
                              <a:gd name="connsiteY3" fmla="*/ 340801 h 1249152"/>
                              <a:gd name="connsiteX4" fmla="*/ 0 w 1624556"/>
                              <a:gd name="connsiteY4" fmla="*/ 360795 h 1249152"/>
                              <a:gd name="connsiteX5" fmla="*/ 245693 w 1624556"/>
                              <a:gd name="connsiteY5" fmla="*/ 48652 h 1249152"/>
                              <a:gd name="connsiteX6" fmla="*/ 716918 w 1624556"/>
                              <a:gd name="connsiteY6" fmla="*/ 20602 h 1249152"/>
                              <a:gd name="connsiteX7" fmla="*/ 1141913 w 1624556"/>
                              <a:gd name="connsiteY7" fmla="*/ 238100 h 1249152"/>
                              <a:gd name="connsiteX8" fmla="*/ 1401315 w 1624556"/>
                              <a:gd name="connsiteY8" fmla="*/ 604023 h 1249152"/>
                              <a:gd name="connsiteX9" fmla="*/ 1624556 w 1624556"/>
                              <a:gd name="connsiteY9" fmla="*/ 972048 h 1249152"/>
                              <a:gd name="connsiteX10" fmla="*/ 1420302 w 1624556"/>
                              <a:gd name="connsiteY10" fmla="*/ 1249152 h 1249152"/>
                              <a:gd name="connsiteX11" fmla="*/ 286557 w 1624556"/>
                              <a:gd name="connsiteY11" fmla="*/ 1249152 h 1249152"/>
                              <a:gd name="connsiteX0" fmla="*/ 214935 w 1552934"/>
                              <a:gd name="connsiteY0" fmla="*/ 1249671 h 1249671"/>
                              <a:gd name="connsiteX1" fmla="*/ 493831 w 1552934"/>
                              <a:gd name="connsiteY1" fmla="*/ 997229 h 1249671"/>
                              <a:gd name="connsiteX2" fmla="*/ 572368 w 1552934"/>
                              <a:gd name="connsiteY2" fmla="*/ 604542 h 1249671"/>
                              <a:gd name="connsiteX3" fmla="*/ 396257 w 1552934"/>
                              <a:gd name="connsiteY3" fmla="*/ 341320 h 1249671"/>
                              <a:gd name="connsiteX4" fmla="*/ 0 w 1552934"/>
                              <a:gd name="connsiteY4" fmla="*/ 371734 h 1249671"/>
                              <a:gd name="connsiteX5" fmla="*/ 174071 w 1552934"/>
                              <a:gd name="connsiteY5" fmla="*/ 49171 h 1249671"/>
                              <a:gd name="connsiteX6" fmla="*/ 645296 w 1552934"/>
                              <a:gd name="connsiteY6" fmla="*/ 21121 h 1249671"/>
                              <a:gd name="connsiteX7" fmla="*/ 1070291 w 1552934"/>
                              <a:gd name="connsiteY7" fmla="*/ 238619 h 1249671"/>
                              <a:gd name="connsiteX8" fmla="*/ 1329693 w 1552934"/>
                              <a:gd name="connsiteY8" fmla="*/ 604542 h 1249671"/>
                              <a:gd name="connsiteX9" fmla="*/ 1552934 w 1552934"/>
                              <a:gd name="connsiteY9" fmla="*/ 972567 h 1249671"/>
                              <a:gd name="connsiteX10" fmla="*/ 1348680 w 1552934"/>
                              <a:gd name="connsiteY10" fmla="*/ 1249671 h 1249671"/>
                              <a:gd name="connsiteX11" fmla="*/ 214935 w 1552934"/>
                              <a:gd name="connsiteY11" fmla="*/ 1249671 h 1249671"/>
                              <a:gd name="connsiteX0" fmla="*/ 64043 w 1402042"/>
                              <a:gd name="connsiteY0" fmla="*/ 1251568 h 1251568"/>
                              <a:gd name="connsiteX1" fmla="*/ 342939 w 1402042"/>
                              <a:gd name="connsiteY1" fmla="*/ 999126 h 1251568"/>
                              <a:gd name="connsiteX2" fmla="*/ 421476 w 1402042"/>
                              <a:gd name="connsiteY2" fmla="*/ 606439 h 1251568"/>
                              <a:gd name="connsiteX3" fmla="*/ 245365 w 1402042"/>
                              <a:gd name="connsiteY3" fmla="*/ 343217 h 1251568"/>
                              <a:gd name="connsiteX4" fmla="*/ 25854 w 1402042"/>
                              <a:gd name="connsiteY4" fmla="*/ 410099 h 1251568"/>
                              <a:gd name="connsiteX5" fmla="*/ 23179 w 1402042"/>
                              <a:gd name="connsiteY5" fmla="*/ 51068 h 1251568"/>
                              <a:gd name="connsiteX6" fmla="*/ 494404 w 1402042"/>
                              <a:gd name="connsiteY6" fmla="*/ 23018 h 1251568"/>
                              <a:gd name="connsiteX7" fmla="*/ 919399 w 1402042"/>
                              <a:gd name="connsiteY7" fmla="*/ 240516 h 1251568"/>
                              <a:gd name="connsiteX8" fmla="*/ 1178801 w 1402042"/>
                              <a:gd name="connsiteY8" fmla="*/ 606439 h 1251568"/>
                              <a:gd name="connsiteX9" fmla="*/ 1402042 w 1402042"/>
                              <a:gd name="connsiteY9" fmla="*/ 974464 h 1251568"/>
                              <a:gd name="connsiteX10" fmla="*/ 1197788 w 1402042"/>
                              <a:gd name="connsiteY10" fmla="*/ 1251568 h 1251568"/>
                              <a:gd name="connsiteX11" fmla="*/ 64043 w 1402042"/>
                              <a:gd name="connsiteY11" fmla="*/ 1251568 h 1251568"/>
                              <a:gd name="connsiteX0" fmla="*/ 64043 w 1402042"/>
                              <a:gd name="connsiteY0" fmla="*/ 1251568 h 1251568"/>
                              <a:gd name="connsiteX1" fmla="*/ 342939 w 1402042"/>
                              <a:gd name="connsiteY1" fmla="*/ 999126 h 1251568"/>
                              <a:gd name="connsiteX2" fmla="*/ 421476 w 1402042"/>
                              <a:gd name="connsiteY2" fmla="*/ 606439 h 1251568"/>
                              <a:gd name="connsiteX3" fmla="*/ 245365 w 1402042"/>
                              <a:gd name="connsiteY3" fmla="*/ 343217 h 1251568"/>
                              <a:gd name="connsiteX4" fmla="*/ 25854 w 1402042"/>
                              <a:gd name="connsiteY4" fmla="*/ 410099 h 1251568"/>
                              <a:gd name="connsiteX5" fmla="*/ 23179 w 1402042"/>
                              <a:gd name="connsiteY5" fmla="*/ 51068 h 1251568"/>
                              <a:gd name="connsiteX6" fmla="*/ 494404 w 1402042"/>
                              <a:gd name="connsiteY6" fmla="*/ 23018 h 1251568"/>
                              <a:gd name="connsiteX7" fmla="*/ 919399 w 1402042"/>
                              <a:gd name="connsiteY7" fmla="*/ 240516 h 1251568"/>
                              <a:gd name="connsiteX8" fmla="*/ 1178801 w 1402042"/>
                              <a:gd name="connsiteY8" fmla="*/ 606439 h 1251568"/>
                              <a:gd name="connsiteX9" fmla="*/ 1402042 w 1402042"/>
                              <a:gd name="connsiteY9" fmla="*/ 974464 h 1251568"/>
                              <a:gd name="connsiteX10" fmla="*/ 1197788 w 1402042"/>
                              <a:gd name="connsiteY10" fmla="*/ 1251568 h 1251568"/>
                              <a:gd name="connsiteX11" fmla="*/ 64043 w 1402042"/>
                              <a:gd name="connsiteY11" fmla="*/ 1251568 h 1251568"/>
                              <a:gd name="connsiteX0" fmla="*/ 64043 w 1402042"/>
                              <a:gd name="connsiteY0" fmla="*/ 1251568 h 1251568"/>
                              <a:gd name="connsiteX1" fmla="*/ 342939 w 1402042"/>
                              <a:gd name="connsiteY1" fmla="*/ 999126 h 1251568"/>
                              <a:gd name="connsiteX2" fmla="*/ 421476 w 1402042"/>
                              <a:gd name="connsiteY2" fmla="*/ 606439 h 1251568"/>
                              <a:gd name="connsiteX3" fmla="*/ 245365 w 1402042"/>
                              <a:gd name="connsiteY3" fmla="*/ 343217 h 1251568"/>
                              <a:gd name="connsiteX4" fmla="*/ 25854 w 1402042"/>
                              <a:gd name="connsiteY4" fmla="*/ 410099 h 1251568"/>
                              <a:gd name="connsiteX5" fmla="*/ 23179 w 1402042"/>
                              <a:gd name="connsiteY5" fmla="*/ 51068 h 1251568"/>
                              <a:gd name="connsiteX6" fmla="*/ 494404 w 1402042"/>
                              <a:gd name="connsiteY6" fmla="*/ 23018 h 1251568"/>
                              <a:gd name="connsiteX7" fmla="*/ 919399 w 1402042"/>
                              <a:gd name="connsiteY7" fmla="*/ 240516 h 1251568"/>
                              <a:gd name="connsiteX8" fmla="*/ 1178801 w 1402042"/>
                              <a:gd name="connsiteY8" fmla="*/ 606439 h 1251568"/>
                              <a:gd name="connsiteX9" fmla="*/ 1402042 w 1402042"/>
                              <a:gd name="connsiteY9" fmla="*/ 974464 h 1251568"/>
                              <a:gd name="connsiteX10" fmla="*/ 1197788 w 1402042"/>
                              <a:gd name="connsiteY10" fmla="*/ 1251568 h 1251568"/>
                              <a:gd name="connsiteX11" fmla="*/ 64043 w 1402042"/>
                              <a:gd name="connsiteY11" fmla="*/ 1251568 h 1251568"/>
                              <a:gd name="connsiteX0" fmla="*/ 71035 w 1409034"/>
                              <a:gd name="connsiteY0" fmla="*/ 1251568 h 1251568"/>
                              <a:gd name="connsiteX1" fmla="*/ 349931 w 1409034"/>
                              <a:gd name="connsiteY1" fmla="*/ 999126 h 1251568"/>
                              <a:gd name="connsiteX2" fmla="*/ 428468 w 1409034"/>
                              <a:gd name="connsiteY2" fmla="*/ 606439 h 1251568"/>
                              <a:gd name="connsiteX3" fmla="*/ 252357 w 1409034"/>
                              <a:gd name="connsiteY3" fmla="*/ 343217 h 1251568"/>
                              <a:gd name="connsiteX4" fmla="*/ 32846 w 1409034"/>
                              <a:gd name="connsiteY4" fmla="*/ 410099 h 1251568"/>
                              <a:gd name="connsiteX5" fmla="*/ 30171 w 1409034"/>
                              <a:gd name="connsiteY5" fmla="*/ 51068 h 1251568"/>
                              <a:gd name="connsiteX6" fmla="*/ 501396 w 1409034"/>
                              <a:gd name="connsiteY6" fmla="*/ 23018 h 1251568"/>
                              <a:gd name="connsiteX7" fmla="*/ 926391 w 1409034"/>
                              <a:gd name="connsiteY7" fmla="*/ 240516 h 1251568"/>
                              <a:gd name="connsiteX8" fmla="*/ 1185793 w 1409034"/>
                              <a:gd name="connsiteY8" fmla="*/ 606439 h 1251568"/>
                              <a:gd name="connsiteX9" fmla="*/ 1409034 w 1409034"/>
                              <a:gd name="connsiteY9" fmla="*/ 974464 h 1251568"/>
                              <a:gd name="connsiteX10" fmla="*/ 1204780 w 1409034"/>
                              <a:gd name="connsiteY10" fmla="*/ 1251568 h 1251568"/>
                              <a:gd name="connsiteX11" fmla="*/ 71035 w 1409034"/>
                              <a:gd name="connsiteY11" fmla="*/ 1251568 h 1251568"/>
                              <a:gd name="connsiteX0" fmla="*/ 63931 w 1401930"/>
                              <a:gd name="connsiteY0" fmla="*/ 1250471 h 1250471"/>
                              <a:gd name="connsiteX1" fmla="*/ 342827 w 1401930"/>
                              <a:gd name="connsiteY1" fmla="*/ 998029 h 1250471"/>
                              <a:gd name="connsiteX2" fmla="*/ 421364 w 1401930"/>
                              <a:gd name="connsiteY2" fmla="*/ 605342 h 1250471"/>
                              <a:gd name="connsiteX3" fmla="*/ 245253 w 1401930"/>
                              <a:gd name="connsiteY3" fmla="*/ 342120 h 1250471"/>
                              <a:gd name="connsiteX4" fmla="*/ 55915 w 1401930"/>
                              <a:gd name="connsiteY4" fmla="*/ 388167 h 1250471"/>
                              <a:gd name="connsiteX5" fmla="*/ 23067 w 1401930"/>
                              <a:gd name="connsiteY5" fmla="*/ 49971 h 1250471"/>
                              <a:gd name="connsiteX6" fmla="*/ 494292 w 1401930"/>
                              <a:gd name="connsiteY6" fmla="*/ 21921 h 1250471"/>
                              <a:gd name="connsiteX7" fmla="*/ 919287 w 1401930"/>
                              <a:gd name="connsiteY7" fmla="*/ 239419 h 1250471"/>
                              <a:gd name="connsiteX8" fmla="*/ 1178689 w 1401930"/>
                              <a:gd name="connsiteY8" fmla="*/ 605342 h 1250471"/>
                              <a:gd name="connsiteX9" fmla="*/ 1401930 w 1401930"/>
                              <a:gd name="connsiteY9" fmla="*/ 973367 h 1250471"/>
                              <a:gd name="connsiteX10" fmla="*/ 1197676 w 1401930"/>
                              <a:gd name="connsiteY10" fmla="*/ 1250471 h 1250471"/>
                              <a:gd name="connsiteX11" fmla="*/ 63931 w 1401930"/>
                              <a:gd name="connsiteY11" fmla="*/ 1250471 h 1250471"/>
                              <a:gd name="connsiteX0" fmla="*/ 63931 w 1401930"/>
                              <a:gd name="connsiteY0" fmla="*/ 1250471 h 1250471"/>
                              <a:gd name="connsiteX1" fmla="*/ 342827 w 1401930"/>
                              <a:gd name="connsiteY1" fmla="*/ 998029 h 1250471"/>
                              <a:gd name="connsiteX2" fmla="*/ 421364 w 1401930"/>
                              <a:gd name="connsiteY2" fmla="*/ 605342 h 1250471"/>
                              <a:gd name="connsiteX3" fmla="*/ 245253 w 1401930"/>
                              <a:gd name="connsiteY3" fmla="*/ 342120 h 1250471"/>
                              <a:gd name="connsiteX4" fmla="*/ 55915 w 1401930"/>
                              <a:gd name="connsiteY4" fmla="*/ 388167 h 1250471"/>
                              <a:gd name="connsiteX5" fmla="*/ 23067 w 1401930"/>
                              <a:gd name="connsiteY5" fmla="*/ 49971 h 1250471"/>
                              <a:gd name="connsiteX6" fmla="*/ 494292 w 1401930"/>
                              <a:gd name="connsiteY6" fmla="*/ 21921 h 1250471"/>
                              <a:gd name="connsiteX7" fmla="*/ 919287 w 1401930"/>
                              <a:gd name="connsiteY7" fmla="*/ 239419 h 1250471"/>
                              <a:gd name="connsiteX8" fmla="*/ 1178689 w 1401930"/>
                              <a:gd name="connsiteY8" fmla="*/ 605342 h 1250471"/>
                              <a:gd name="connsiteX9" fmla="*/ 1401930 w 1401930"/>
                              <a:gd name="connsiteY9" fmla="*/ 973367 h 1250471"/>
                              <a:gd name="connsiteX10" fmla="*/ 1197676 w 1401930"/>
                              <a:gd name="connsiteY10" fmla="*/ 1250471 h 1250471"/>
                              <a:gd name="connsiteX11" fmla="*/ 63931 w 1401930"/>
                              <a:gd name="connsiteY11" fmla="*/ 1250471 h 1250471"/>
                              <a:gd name="connsiteX0" fmla="*/ 8017 w 1346016"/>
                              <a:gd name="connsiteY0" fmla="*/ 1229491 h 1229491"/>
                              <a:gd name="connsiteX1" fmla="*/ 286913 w 1346016"/>
                              <a:gd name="connsiteY1" fmla="*/ 977049 h 1229491"/>
                              <a:gd name="connsiteX2" fmla="*/ 365450 w 1346016"/>
                              <a:gd name="connsiteY2" fmla="*/ 584362 h 1229491"/>
                              <a:gd name="connsiteX3" fmla="*/ 189339 w 1346016"/>
                              <a:gd name="connsiteY3" fmla="*/ 321140 h 1229491"/>
                              <a:gd name="connsiteX4" fmla="*/ 1 w 1346016"/>
                              <a:gd name="connsiteY4" fmla="*/ 367187 h 1229491"/>
                              <a:gd name="connsiteX5" fmla="*/ 58416 w 1346016"/>
                              <a:gd name="connsiteY5" fmla="*/ 148829 h 1229491"/>
                              <a:gd name="connsiteX6" fmla="*/ 438378 w 1346016"/>
                              <a:gd name="connsiteY6" fmla="*/ 941 h 1229491"/>
                              <a:gd name="connsiteX7" fmla="*/ 863373 w 1346016"/>
                              <a:gd name="connsiteY7" fmla="*/ 218439 h 1229491"/>
                              <a:gd name="connsiteX8" fmla="*/ 1122775 w 1346016"/>
                              <a:gd name="connsiteY8" fmla="*/ 584362 h 1229491"/>
                              <a:gd name="connsiteX9" fmla="*/ 1346016 w 1346016"/>
                              <a:gd name="connsiteY9" fmla="*/ 952387 h 1229491"/>
                              <a:gd name="connsiteX10" fmla="*/ 1141762 w 1346016"/>
                              <a:gd name="connsiteY10" fmla="*/ 1229491 h 1229491"/>
                              <a:gd name="connsiteX11" fmla="*/ 8017 w 1346016"/>
                              <a:gd name="connsiteY11" fmla="*/ 1229491 h 1229491"/>
                              <a:gd name="connsiteX0" fmla="*/ 8016 w 1346015"/>
                              <a:gd name="connsiteY0" fmla="*/ 1229491 h 1229491"/>
                              <a:gd name="connsiteX1" fmla="*/ 286912 w 1346015"/>
                              <a:gd name="connsiteY1" fmla="*/ 977049 h 1229491"/>
                              <a:gd name="connsiteX2" fmla="*/ 365449 w 1346015"/>
                              <a:gd name="connsiteY2" fmla="*/ 584362 h 1229491"/>
                              <a:gd name="connsiteX3" fmla="*/ 189338 w 1346015"/>
                              <a:gd name="connsiteY3" fmla="*/ 321140 h 1229491"/>
                              <a:gd name="connsiteX4" fmla="*/ 0 w 1346015"/>
                              <a:gd name="connsiteY4" fmla="*/ 367187 h 1229491"/>
                              <a:gd name="connsiteX5" fmla="*/ 58415 w 1346015"/>
                              <a:gd name="connsiteY5" fmla="*/ 148829 h 1229491"/>
                              <a:gd name="connsiteX6" fmla="*/ 438377 w 1346015"/>
                              <a:gd name="connsiteY6" fmla="*/ 941 h 1229491"/>
                              <a:gd name="connsiteX7" fmla="*/ 863372 w 1346015"/>
                              <a:gd name="connsiteY7" fmla="*/ 218439 h 1229491"/>
                              <a:gd name="connsiteX8" fmla="*/ 1122774 w 1346015"/>
                              <a:gd name="connsiteY8" fmla="*/ 584362 h 1229491"/>
                              <a:gd name="connsiteX9" fmla="*/ 1346015 w 1346015"/>
                              <a:gd name="connsiteY9" fmla="*/ 952387 h 1229491"/>
                              <a:gd name="connsiteX10" fmla="*/ 1141761 w 1346015"/>
                              <a:gd name="connsiteY10" fmla="*/ 1229491 h 1229491"/>
                              <a:gd name="connsiteX11" fmla="*/ 8016 w 1346015"/>
                              <a:gd name="connsiteY11" fmla="*/ 1229491 h 1229491"/>
                              <a:gd name="connsiteX0" fmla="*/ 8016 w 1346015"/>
                              <a:gd name="connsiteY0" fmla="*/ 1228720 h 1228720"/>
                              <a:gd name="connsiteX1" fmla="*/ 286912 w 1346015"/>
                              <a:gd name="connsiteY1" fmla="*/ 976278 h 1228720"/>
                              <a:gd name="connsiteX2" fmla="*/ 365449 w 1346015"/>
                              <a:gd name="connsiteY2" fmla="*/ 583591 h 1228720"/>
                              <a:gd name="connsiteX3" fmla="*/ 189338 w 1346015"/>
                              <a:gd name="connsiteY3" fmla="*/ 320369 h 1228720"/>
                              <a:gd name="connsiteX4" fmla="*/ 0 w 1346015"/>
                              <a:gd name="connsiteY4" fmla="*/ 366416 h 1228720"/>
                              <a:gd name="connsiteX5" fmla="*/ 132225 w 1346015"/>
                              <a:gd name="connsiteY5" fmla="*/ 184752 h 1228720"/>
                              <a:gd name="connsiteX6" fmla="*/ 438377 w 1346015"/>
                              <a:gd name="connsiteY6" fmla="*/ 170 h 1228720"/>
                              <a:gd name="connsiteX7" fmla="*/ 863372 w 1346015"/>
                              <a:gd name="connsiteY7" fmla="*/ 217668 h 1228720"/>
                              <a:gd name="connsiteX8" fmla="*/ 1122774 w 1346015"/>
                              <a:gd name="connsiteY8" fmla="*/ 583591 h 1228720"/>
                              <a:gd name="connsiteX9" fmla="*/ 1346015 w 1346015"/>
                              <a:gd name="connsiteY9" fmla="*/ 951616 h 1228720"/>
                              <a:gd name="connsiteX10" fmla="*/ 1141761 w 1346015"/>
                              <a:gd name="connsiteY10" fmla="*/ 1228720 h 1228720"/>
                              <a:gd name="connsiteX11" fmla="*/ 8016 w 1346015"/>
                              <a:gd name="connsiteY11" fmla="*/ 1228720 h 1228720"/>
                              <a:gd name="connsiteX0" fmla="*/ 8016 w 1346015"/>
                              <a:gd name="connsiteY0" fmla="*/ 1114509 h 1114509"/>
                              <a:gd name="connsiteX1" fmla="*/ 286912 w 1346015"/>
                              <a:gd name="connsiteY1" fmla="*/ 862067 h 1114509"/>
                              <a:gd name="connsiteX2" fmla="*/ 365449 w 1346015"/>
                              <a:gd name="connsiteY2" fmla="*/ 469380 h 1114509"/>
                              <a:gd name="connsiteX3" fmla="*/ 189338 w 1346015"/>
                              <a:gd name="connsiteY3" fmla="*/ 206158 h 1114509"/>
                              <a:gd name="connsiteX4" fmla="*/ 0 w 1346015"/>
                              <a:gd name="connsiteY4" fmla="*/ 252205 h 1114509"/>
                              <a:gd name="connsiteX5" fmla="*/ 132225 w 1346015"/>
                              <a:gd name="connsiteY5" fmla="*/ 70541 h 1114509"/>
                              <a:gd name="connsiteX6" fmla="*/ 443885 w 1346015"/>
                              <a:gd name="connsiteY6" fmla="*/ 591 h 1114509"/>
                              <a:gd name="connsiteX7" fmla="*/ 863372 w 1346015"/>
                              <a:gd name="connsiteY7" fmla="*/ 103457 h 1114509"/>
                              <a:gd name="connsiteX8" fmla="*/ 1122774 w 1346015"/>
                              <a:gd name="connsiteY8" fmla="*/ 469380 h 1114509"/>
                              <a:gd name="connsiteX9" fmla="*/ 1346015 w 1346015"/>
                              <a:gd name="connsiteY9" fmla="*/ 837405 h 1114509"/>
                              <a:gd name="connsiteX10" fmla="*/ 1141761 w 1346015"/>
                              <a:gd name="connsiteY10" fmla="*/ 1114509 h 1114509"/>
                              <a:gd name="connsiteX11" fmla="*/ 8016 w 1346015"/>
                              <a:gd name="connsiteY11" fmla="*/ 1114509 h 1114509"/>
                              <a:gd name="connsiteX0" fmla="*/ 8016 w 1346015"/>
                              <a:gd name="connsiteY0" fmla="*/ 1118388 h 1118388"/>
                              <a:gd name="connsiteX1" fmla="*/ 286912 w 1346015"/>
                              <a:gd name="connsiteY1" fmla="*/ 865946 h 1118388"/>
                              <a:gd name="connsiteX2" fmla="*/ 365449 w 1346015"/>
                              <a:gd name="connsiteY2" fmla="*/ 473259 h 1118388"/>
                              <a:gd name="connsiteX3" fmla="*/ 189338 w 1346015"/>
                              <a:gd name="connsiteY3" fmla="*/ 210037 h 1118388"/>
                              <a:gd name="connsiteX4" fmla="*/ 0 w 1346015"/>
                              <a:gd name="connsiteY4" fmla="*/ 256084 h 1118388"/>
                              <a:gd name="connsiteX5" fmla="*/ 132225 w 1346015"/>
                              <a:gd name="connsiteY5" fmla="*/ 74420 h 1118388"/>
                              <a:gd name="connsiteX6" fmla="*/ 443885 w 1346015"/>
                              <a:gd name="connsiteY6" fmla="*/ 4470 h 1118388"/>
                              <a:gd name="connsiteX7" fmla="*/ 841335 w 1346015"/>
                              <a:gd name="connsiteY7" fmla="*/ 190694 h 1118388"/>
                              <a:gd name="connsiteX8" fmla="*/ 1122774 w 1346015"/>
                              <a:gd name="connsiteY8" fmla="*/ 473259 h 1118388"/>
                              <a:gd name="connsiteX9" fmla="*/ 1346015 w 1346015"/>
                              <a:gd name="connsiteY9" fmla="*/ 841284 h 1118388"/>
                              <a:gd name="connsiteX10" fmla="*/ 1141761 w 1346015"/>
                              <a:gd name="connsiteY10" fmla="*/ 1118388 h 1118388"/>
                              <a:gd name="connsiteX11" fmla="*/ 8016 w 1346015"/>
                              <a:gd name="connsiteY11" fmla="*/ 1118388 h 1118388"/>
                              <a:gd name="connsiteX0" fmla="*/ 8016 w 1346015"/>
                              <a:gd name="connsiteY0" fmla="*/ 1118388 h 1118388"/>
                              <a:gd name="connsiteX1" fmla="*/ 286912 w 1346015"/>
                              <a:gd name="connsiteY1" fmla="*/ 865946 h 1118388"/>
                              <a:gd name="connsiteX2" fmla="*/ 365449 w 1346015"/>
                              <a:gd name="connsiteY2" fmla="*/ 473259 h 1118388"/>
                              <a:gd name="connsiteX3" fmla="*/ 189338 w 1346015"/>
                              <a:gd name="connsiteY3" fmla="*/ 210037 h 1118388"/>
                              <a:gd name="connsiteX4" fmla="*/ 0 w 1346015"/>
                              <a:gd name="connsiteY4" fmla="*/ 256084 h 1118388"/>
                              <a:gd name="connsiteX5" fmla="*/ 132225 w 1346015"/>
                              <a:gd name="connsiteY5" fmla="*/ 74420 h 1118388"/>
                              <a:gd name="connsiteX6" fmla="*/ 443885 w 1346015"/>
                              <a:gd name="connsiteY6" fmla="*/ 4470 h 1118388"/>
                              <a:gd name="connsiteX7" fmla="*/ 841335 w 1346015"/>
                              <a:gd name="connsiteY7" fmla="*/ 190694 h 1118388"/>
                              <a:gd name="connsiteX8" fmla="*/ 1122774 w 1346015"/>
                              <a:gd name="connsiteY8" fmla="*/ 473259 h 1118388"/>
                              <a:gd name="connsiteX9" fmla="*/ 1346015 w 1346015"/>
                              <a:gd name="connsiteY9" fmla="*/ 841284 h 1118388"/>
                              <a:gd name="connsiteX10" fmla="*/ 1141761 w 1346015"/>
                              <a:gd name="connsiteY10" fmla="*/ 1118388 h 1118388"/>
                              <a:gd name="connsiteX11" fmla="*/ 8016 w 1346015"/>
                              <a:gd name="connsiteY11" fmla="*/ 1118388 h 1118388"/>
                              <a:gd name="connsiteX0" fmla="*/ 8016 w 1346015"/>
                              <a:gd name="connsiteY0" fmla="*/ 1088257 h 1088257"/>
                              <a:gd name="connsiteX1" fmla="*/ 286912 w 1346015"/>
                              <a:gd name="connsiteY1" fmla="*/ 835815 h 1088257"/>
                              <a:gd name="connsiteX2" fmla="*/ 365449 w 1346015"/>
                              <a:gd name="connsiteY2" fmla="*/ 443128 h 1088257"/>
                              <a:gd name="connsiteX3" fmla="*/ 189338 w 1346015"/>
                              <a:gd name="connsiteY3" fmla="*/ 179906 h 1088257"/>
                              <a:gd name="connsiteX4" fmla="*/ 0 w 1346015"/>
                              <a:gd name="connsiteY4" fmla="*/ 225953 h 1088257"/>
                              <a:gd name="connsiteX5" fmla="*/ 132225 w 1346015"/>
                              <a:gd name="connsiteY5" fmla="*/ 44289 h 1088257"/>
                              <a:gd name="connsiteX6" fmla="*/ 524838 w 1346015"/>
                              <a:gd name="connsiteY6" fmla="*/ 7596 h 1088257"/>
                              <a:gd name="connsiteX7" fmla="*/ 841335 w 1346015"/>
                              <a:gd name="connsiteY7" fmla="*/ 160563 h 1088257"/>
                              <a:gd name="connsiteX8" fmla="*/ 1122774 w 1346015"/>
                              <a:gd name="connsiteY8" fmla="*/ 443128 h 1088257"/>
                              <a:gd name="connsiteX9" fmla="*/ 1346015 w 1346015"/>
                              <a:gd name="connsiteY9" fmla="*/ 811153 h 1088257"/>
                              <a:gd name="connsiteX10" fmla="*/ 1141761 w 1346015"/>
                              <a:gd name="connsiteY10" fmla="*/ 1088257 h 1088257"/>
                              <a:gd name="connsiteX11" fmla="*/ 8016 w 1346015"/>
                              <a:gd name="connsiteY11" fmla="*/ 1088257 h 1088257"/>
                              <a:gd name="connsiteX0" fmla="*/ 8016 w 1346015"/>
                              <a:gd name="connsiteY0" fmla="*/ 1101946 h 1101946"/>
                              <a:gd name="connsiteX1" fmla="*/ 286912 w 1346015"/>
                              <a:gd name="connsiteY1" fmla="*/ 849504 h 1101946"/>
                              <a:gd name="connsiteX2" fmla="*/ 365449 w 1346015"/>
                              <a:gd name="connsiteY2" fmla="*/ 456817 h 1101946"/>
                              <a:gd name="connsiteX3" fmla="*/ 189338 w 1346015"/>
                              <a:gd name="connsiteY3" fmla="*/ 193595 h 1101946"/>
                              <a:gd name="connsiteX4" fmla="*/ 0 w 1346015"/>
                              <a:gd name="connsiteY4" fmla="*/ 239642 h 1101946"/>
                              <a:gd name="connsiteX5" fmla="*/ 132225 w 1346015"/>
                              <a:gd name="connsiteY5" fmla="*/ 57978 h 1101946"/>
                              <a:gd name="connsiteX6" fmla="*/ 524838 w 1346015"/>
                              <a:gd name="connsiteY6" fmla="*/ 21285 h 1101946"/>
                              <a:gd name="connsiteX7" fmla="*/ 841335 w 1346015"/>
                              <a:gd name="connsiteY7" fmla="*/ 174252 h 1101946"/>
                              <a:gd name="connsiteX8" fmla="*/ 1122774 w 1346015"/>
                              <a:gd name="connsiteY8" fmla="*/ 456817 h 1101946"/>
                              <a:gd name="connsiteX9" fmla="*/ 1346015 w 1346015"/>
                              <a:gd name="connsiteY9" fmla="*/ 824842 h 1101946"/>
                              <a:gd name="connsiteX10" fmla="*/ 1141761 w 1346015"/>
                              <a:gd name="connsiteY10" fmla="*/ 1101946 h 1101946"/>
                              <a:gd name="connsiteX11" fmla="*/ 8016 w 1346015"/>
                              <a:gd name="connsiteY11" fmla="*/ 1101946 h 1101946"/>
                              <a:gd name="connsiteX0" fmla="*/ 8016 w 1346015"/>
                              <a:gd name="connsiteY0" fmla="*/ 1099649 h 1099649"/>
                              <a:gd name="connsiteX1" fmla="*/ 286912 w 1346015"/>
                              <a:gd name="connsiteY1" fmla="*/ 847207 h 1099649"/>
                              <a:gd name="connsiteX2" fmla="*/ 365449 w 1346015"/>
                              <a:gd name="connsiteY2" fmla="*/ 454520 h 1099649"/>
                              <a:gd name="connsiteX3" fmla="*/ 189338 w 1346015"/>
                              <a:gd name="connsiteY3" fmla="*/ 191298 h 1099649"/>
                              <a:gd name="connsiteX4" fmla="*/ 0 w 1346015"/>
                              <a:gd name="connsiteY4" fmla="*/ 237345 h 1099649"/>
                              <a:gd name="connsiteX5" fmla="*/ 132225 w 1346015"/>
                              <a:gd name="connsiteY5" fmla="*/ 55681 h 1099649"/>
                              <a:gd name="connsiteX6" fmla="*/ 524838 w 1346015"/>
                              <a:gd name="connsiteY6" fmla="*/ 18988 h 1099649"/>
                              <a:gd name="connsiteX7" fmla="*/ 841335 w 1346015"/>
                              <a:gd name="connsiteY7" fmla="*/ 171955 h 1099649"/>
                              <a:gd name="connsiteX8" fmla="*/ 1122774 w 1346015"/>
                              <a:gd name="connsiteY8" fmla="*/ 454520 h 1099649"/>
                              <a:gd name="connsiteX9" fmla="*/ 1346015 w 1346015"/>
                              <a:gd name="connsiteY9" fmla="*/ 822545 h 1099649"/>
                              <a:gd name="connsiteX10" fmla="*/ 1141761 w 1346015"/>
                              <a:gd name="connsiteY10" fmla="*/ 1099649 h 1099649"/>
                              <a:gd name="connsiteX11" fmla="*/ 8016 w 1346015"/>
                              <a:gd name="connsiteY11" fmla="*/ 1099649 h 1099649"/>
                              <a:gd name="connsiteX0" fmla="*/ 8016 w 1346015"/>
                              <a:gd name="connsiteY0" fmla="*/ 1091648 h 1091648"/>
                              <a:gd name="connsiteX1" fmla="*/ 286912 w 1346015"/>
                              <a:gd name="connsiteY1" fmla="*/ 839206 h 1091648"/>
                              <a:gd name="connsiteX2" fmla="*/ 365449 w 1346015"/>
                              <a:gd name="connsiteY2" fmla="*/ 446519 h 1091648"/>
                              <a:gd name="connsiteX3" fmla="*/ 189338 w 1346015"/>
                              <a:gd name="connsiteY3" fmla="*/ 183297 h 1091648"/>
                              <a:gd name="connsiteX4" fmla="*/ 0 w 1346015"/>
                              <a:gd name="connsiteY4" fmla="*/ 229344 h 1091648"/>
                              <a:gd name="connsiteX5" fmla="*/ 132225 w 1346015"/>
                              <a:gd name="connsiteY5" fmla="*/ 47680 h 1091648"/>
                              <a:gd name="connsiteX6" fmla="*/ 524838 w 1346015"/>
                              <a:gd name="connsiteY6" fmla="*/ 10987 h 1091648"/>
                              <a:gd name="connsiteX7" fmla="*/ 890920 w 1346015"/>
                              <a:gd name="connsiteY7" fmla="*/ 210859 h 1091648"/>
                              <a:gd name="connsiteX8" fmla="*/ 1122774 w 1346015"/>
                              <a:gd name="connsiteY8" fmla="*/ 446519 h 1091648"/>
                              <a:gd name="connsiteX9" fmla="*/ 1346015 w 1346015"/>
                              <a:gd name="connsiteY9" fmla="*/ 814544 h 1091648"/>
                              <a:gd name="connsiteX10" fmla="*/ 1141761 w 1346015"/>
                              <a:gd name="connsiteY10" fmla="*/ 1091648 h 1091648"/>
                              <a:gd name="connsiteX11" fmla="*/ 8016 w 1346015"/>
                              <a:gd name="connsiteY11" fmla="*/ 1091648 h 1091648"/>
                              <a:gd name="connsiteX0" fmla="*/ 8016 w 1346015"/>
                              <a:gd name="connsiteY0" fmla="*/ 1105402 h 1105402"/>
                              <a:gd name="connsiteX1" fmla="*/ 286912 w 1346015"/>
                              <a:gd name="connsiteY1" fmla="*/ 852960 h 1105402"/>
                              <a:gd name="connsiteX2" fmla="*/ 365449 w 1346015"/>
                              <a:gd name="connsiteY2" fmla="*/ 460273 h 1105402"/>
                              <a:gd name="connsiteX3" fmla="*/ 189338 w 1346015"/>
                              <a:gd name="connsiteY3" fmla="*/ 197051 h 1105402"/>
                              <a:gd name="connsiteX4" fmla="*/ 0 w 1346015"/>
                              <a:gd name="connsiteY4" fmla="*/ 243098 h 1105402"/>
                              <a:gd name="connsiteX5" fmla="*/ 132225 w 1346015"/>
                              <a:gd name="connsiteY5" fmla="*/ 61434 h 1105402"/>
                              <a:gd name="connsiteX6" fmla="*/ 524838 w 1346015"/>
                              <a:gd name="connsiteY6" fmla="*/ 24741 h 1105402"/>
                              <a:gd name="connsiteX7" fmla="*/ 890920 w 1346015"/>
                              <a:gd name="connsiteY7" fmla="*/ 224613 h 1105402"/>
                              <a:gd name="connsiteX8" fmla="*/ 1122774 w 1346015"/>
                              <a:gd name="connsiteY8" fmla="*/ 460273 h 1105402"/>
                              <a:gd name="connsiteX9" fmla="*/ 1346015 w 1346015"/>
                              <a:gd name="connsiteY9" fmla="*/ 828298 h 1105402"/>
                              <a:gd name="connsiteX10" fmla="*/ 1141761 w 1346015"/>
                              <a:gd name="connsiteY10" fmla="*/ 1105402 h 1105402"/>
                              <a:gd name="connsiteX11" fmla="*/ 8016 w 1346015"/>
                              <a:gd name="connsiteY11" fmla="*/ 1105402 h 1105402"/>
                              <a:gd name="connsiteX0" fmla="*/ 8016 w 1346015"/>
                              <a:gd name="connsiteY0" fmla="*/ 1078050 h 1078050"/>
                              <a:gd name="connsiteX1" fmla="*/ 286912 w 1346015"/>
                              <a:gd name="connsiteY1" fmla="*/ 825608 h 1078050"/>
                              <a:gd name="connsiteX2" fmla="*/ 365449 w 1346015"/>
                              <a:gd name="connsiteY2" fmla="*/ 432921 h 1078050"/>
                              <a:gd name="connsiteX3" fmla="*/ 189338 w 1346015"/>
                              <a:gd name="connsiteY3" fmla="*/ 169699 h 1078050"/>
                              <a:gd name="connsiteX4" fmla="*/ 0 w 1346015"/>
                              <a:gd name="connsiteY4" fmla="*/ 215746 h 1078050"/>
                              <a:gd name="connsiteX5" fmla="*/ 132225 w 1346015"/>
                              <a:gd name="connsiteY5" fmla="*/ 34082 h 1078050"/>
                              <a:gd name="connsiteX6" fmla="*/ 596461 w 1346015"/>
                              <a:gd name="connsiteY6" fmla="*/ 34083 h 1078050"/>
                              <a:gd name="connsiteX7" fmla="*/ 890920 w 1346015"/>
                              <a:gd name="connsiteY7" fmla="*/ 197261 h 1078050"/>
                              <a:gd name="connsiteX8" fmla="*/ 1122774 w 1346015"/>
                              <a:gd name="connsiteY8" fmla="*/ 432921 h 1078050"/>
                              <a:gd name="connsiteX9" fmla="*/ 1346015 w 1346015"/>
                              <a:gd name="connsiteY9" fmla="*/ 800946 h 1078050"/>
                              <a:gd name="connsiteX10" fmla="*/ 1141761 w 1346015"/>
                              <a:gd name="connsiteY10" fmla="*/ 1078050 h 1078050"/>
                              <a:gd name="connsiteX11" fmla="*/ 8016 w 1346015"/>
                              <a:gd name="connsiteY11" fmla="*/ 1078050 h 1078050"/>
                              <a:gd name="connsiteX0" fmla="*/ 8016 w 1346015"/>
                              <a:gd name="connsiteY0" fmla="*/ 1103296 h 1103296"/>
                              <a:gd name="connsiteX1" fmla="*/ 286912 w 1346015"/>
                              <a:gd name="connsiteY1" fmla="*/ 850854 h 1103296"/>
                              <a:gd name="connsiteX2" fmla="*/ 365449 w 1346015"/>
                              <a:gd name="connsiteY2" fmla="*/ 458167 h 1103296"/>
                              <a:gd name="connsiteX3" fmla="*/ 189338 w 1346015"/>
                              <a:gd name="connsiteY3" fmla="*/ 194945 h 1103296"/>
                              <a:gd name="connsiteX4" fmla="*/ 0 w 1346015"/>
                              <a:gd name="connsiteY4" fmla="*/ 240992 h 1103296"/>
                              <a:gd name="connsiteX5" fmla="*/ 132225 w 1346015"/>
                              <a:gd name="connsiteY5" fmla="*/ 59328 h 1103296"/>
                              <a:gd name="connsiteX6" fmla="*/ 557894 w 1346015"/>
                              <a:gd name="connsiteY6" fmla="*/ 25246 h 1103296"/>
                              <a:gd name="connsiteX7" fmla="*/ 890920 w 1346015"/>
                              <a:gd name="connsiteY7" fmla="*/ 222507 h 1103296"/>
                              <a:gd name="connsiteX8" fmla="*/ 1122774 w 1346015"/>
                              <a:gd name="connsiteY8" fmla="*/ 458167 h 1103296"/>
                              <a:gd name="connsiteX9" fmla="*/ 1346015 w 1346015"/>
                              <a:gd name="connsiteY9" fmla="*/ 826192 h 1103296"/>
                              <a:gd name="connsiteX10" fmla="*/ 1141761 w 1346015"/>
                              <a:gd name="connsiteY10" fmla="*/ 1103296 h 1103296"/>
                              <a:gd name="connsiteX11" fmla="*/ 8016 w 1346015"/>
                              <a:gd name="connsiteY11" fmla="*/ 1103296 h 1103296"/>
                              <a:gd name="connsiteX0" fmla="*/ 8016 w 1346015"/>
                              <a:gd name="connsiteY0" fmla="*/ 1105402 h 1105402"/>
                              <a:gd name="connsiteX1" fmla="*/ 286912 w 1346015"/>
                              <a:gd name="connsiteY1" fmla="*/ 852960 h 1105402"/>
                              <a:gd name="connsiteX2" fmla="*/ 365449 w 1346015"/>
                              <a:gd name="connsiteY2" fmla="*/ 460273 h 1105402"/>
                              <a:gd name="connsiteX3" fmla="*/ 189338 w 1346015"/>
                              <a:gd name="connsiteY3" fmla="*/ 197051 h 1105402"/>
                              <a:gd name="connsiteX4" fmla="*/ 0 w 1346015"/>
                              <a:gd name="connsiteY4" fmla="*/ 243098 h 1105402"/>
                              <a:gd name="connsiteX5" fmla="*/ 132225 w 1346015"/>
                              <a:gd name="connsiteY5" fmla="*/ 61434 h 1105402"/>
                              <a:gd name="connsiteX6" fmla="*/ 524838 w 1346015"/>
                              <a:gd name="connsiteY6" fmla="*/ 24741 h 1105402"/>
                              <a:gd name="connsiteX7" fmla="*/ 890920 w 1346015"/>
                              <a:gd name="connsiteY7" fmla="*/ 224613 h 1105402"/>
                              <a:gd name="connsiteX8" fmla="*/ 1122774 w 1346015"/>
                              <a:gd name="connsiteY8" fmla="*/ 460273 h 1105402"/>
                              <a:gd name="connsiteX9" fmla="*/ 1346015 w 1346015"/>
                              <a:gd name="connsiteY9" fmla="*/ 828298 h 1105402"/>
                              <a:gd name="connsiteX10" fmla="*/ 1141761 w 1346015"/>
                              <a:gd name="connsiteY10" fmla="*/ 1105402 h 1105402"/>
                              <a:gd name="connsiteX11" fmla="*/ 8016 w 1346015"/>
                              <a:gd name="connsiteY11" fmla="*/ 1105402 h 1105402"/>
                              <a:gd name="connsiteX0" fmla="*/ 8016 w 1346015"/>
                              <a:gd name="connsiteY0" fmla="*/ 1112587 h 1112587"/>
                              <a:gd name="connsiteX1" fmla="*/ 286912 w 1346015"/>
                              <a:gd name="connsiteY1" fmla="*/ 860145 h 1112587"/>
                              <a:gd name="connsiteX2" fmla="*/ 365449 w 1346015"/>
                              <a:gd name="connsiteY2" fmla="*/ 467458 h 1112587"/>
                              <a:gd name="connsiteX3" fmla="*/ 189338 w 1346015"/>
                              <a:gd name="connsiteY3" fmla="*/ 204236 h 1112587"/>
                              <a:gd name="connsiteX4" fmla="*/ 0 w 1346015"/>
                              <a:gd name="connsiteY4" fmla="*/ 250283 h 1112587"/>
                              <a:gd name="connsiteX5" fmla="*/ 132225 w 1346015"/>
                              <a:gd name="connsiteY5" fmla="*/ 68619 h 1112587"/>
                              <a:gd name="connsiteX6" fmla="*/ 524838 w 1346015"/>
                              <a:gd name="connsiteY6" fmla="*/ 31926 h 1112587"/>
                              <a:gd name="connsiteX7" fmla="*/ 890920 w 1346015"/>
                              <a:gd name="connsiteY7" fmla="*/ 231798 h 1112587"/>
                              <a:gd name="connsiteX8" fmla="*/ 1122774 w 1346015"/>
                              <a:gd name="connsiteY8" fmla="*/ 467458 h 1112587"/>
                              <a:gd name="connsiteX9" fmla="*/ 1346015 w 1346015"/>
                              <a:gd name="connsiteY9" fmla="*/ 835483 h 1112587"/>
                              <a:gd name="connsiteX10" fmla="*/ 1141761 w 1346015"/>
                              <a:gd name="connsiteY10" fmla="*/ 1112587 h 1112587"/>
                              <a:gd name="connsiteX11" fmla="*/ 8016 w 1346015"/>
                              <a:gd name="connsiteY11" fmla="*/ 1112587 h 1112587"/>
                              <a:gd name="connsiteX0" fmla="*/ 8016 w 1346015"/>
                              <a:gd name="connsiteY0" fmla="*/ 1119564 h 1119564"/>
                              <a:gd name="connsiteX1" fmla="*/ 286912 w 1346015"/>
                              <a:gd name="connsiteY1" fmla="*/ 867122 h 1119564"/>
                              <a:gd name="connsiteX2" fmla="*/ 365449 w 1346015"/>
                              <a:gd name="connsiteY2" fmla="*/ 474435 h 1119564"/>
                              <a:gd name="connsiteX3" fmla="*/ 189338 w 1346015"/>
                              <a:gd name="connsiteY3" fmla="*/ 211213 h 1119564"/>
                              <a:gd name="connsiteX4" fmla="*/ 0 w 1346015"/>
                              <a:gd name="connsiteY4" fmla="*/ 257260 h 1119564"/>
                              <a:gd name="connsiteX5" fmla="*/ 187486 w 1346015"/>
                              <a:gd name="connsiteY5" fmla="*/ 38904 h 1119564"/>
                              <a:gd name="connsiteX6" fmla="*/ 524838 w 1346015"/>
                              <a:gd name="connsiteY6" fmla="*/ 38903 h 1119564"/>
                              <a:gd name="connsiteX7" fmla="*/ 890920 w 1346015"/>
                              <a:gd name="connsiteY7" fmla="*/ 238775 h 1119564"/>
                              <a:gd name="connsiteX8" fmla="*/ 1122774 w 1346015"/>
                              <a:gd name="connsiteY8" fmla="*/ 474435 h 1119564"/>
                              <a:gd name="connsiteX9" fmla="*/ 1346015 w 1346015"/>
                              <a:gd name="connsiteY9" fmla="*/ 842460 h 1119564"/>
                              <a:gd name="connsiteX10" fmla="*/ 1141761 w 1346015"/>
                              <a:gd name="connsiteY10" fmla="*/ 1119564 h 1119564"/>
                              <a:gd name="connsiteX11" fmla="*/ 8016 w 1346015"/>
                              <a:gd name="connsiteY11" fmla="*/ 1119564 h 1119564"/>
                              <a:gd name="connsiteX0" fmla="*/ 8016 w 1346015"/>
                              <a:gd name="connsiteY0" fmla="*/ 1104850 h 1104850"/>
                              <a:gd name="connsiteX1" fmla="*/ 286912 w 1346015"/>
                              <a:gd name="connsiteY1" fmla="*/ 852408 h 1104850"/>
                              <a:gd name="connsiteX2" fmla="*/ 365449 w 1346015"/>
                              <a:gd name="connsiteY2" fmla="*/ 459721 h 1104850"/>
                              <a:gd name="connsiteX3" fmla="*/ 189338 w 1346015"/>
                              <a:gd name="connsiteY3" fmla="*/ 196499 h 1104850"/>
                              <a:gd name="connsiteX4" fmla="*/ 0 w 1346015"/>
                              <a:gd name="connsiteY4" fmla="*/ 242546 h 1104850"/>
                              <a:gd name="connsiteX5" fmla="*/ 187486 w 1346015"/>
                              <a:gd name="connsiteY5" fmla="*/ 24190 h 1104850"/>
                              <a:gd name="connsiteX6" fmla="*/ 524838 w 1346015"/>
                              <a:gd name="connsiteY6" fmla="*/ 24189 h 1104850"/>
                              <a:gd name="connsiteX7" fmla="*/ 890920 w 1346015"/>
                              <a:gd name="connsiteY7" fmla="*/ 224061 h 1104850"/>
                              <a:gd name="connsiteX8" fmla="*/ 1122774 w 1346015"/>
                              <a:gd name="connsiteY8" fmla="*/ 459721 h 1104850"/>
                              <a:gd name="connsiteX9" fmla="*/ 1346015 w 1346015"/>
                              <a:gd name="connsiteY9" fmla="*/ 827746 h 1104850"/>
                              <a:gd name="connsiteX10" fmla="*/ 1141761 w 1346015"/>
                              <a:gd name="connsiteY10" fmla="*/ 1104850 h 1104850"/>
                              <a:gd name="connsiteX11" fmla="*/ 8016 w 1346015"/>
                              <a:gd name="connsiteY11" fmla="*/ 1104850 h 1104850"/>
                              <a:gd name="connsiteX0" fmla="*/ 8016 w 1346015"/>
                              <a:gd name="connsiteY0" fmla="*/ 1090805 h 1090805"/>
                              <a:gd name="connsiteX1" fmla="*/ 286912 w 1346015"/>
                              <a:gd name="connsiteY1" fmla="*/ 838363 h 1090805"/>
                              <a:gd name="connsiteX2" fmla="*/ 365449 w 1346015"/>
                              <a:gd name="connsiteY2" fmla="*/ 445676 h 1090805"/>
                              <a:gd name="connsiteX3" fmla="*/ 189338 w 1346015"/>
                              <a:gd name="connsiteY3" fmla="*/ 182454 h 1090805"/>
                              <a:gd name="connsiteX4" fmla="*/ 0 w 1346015"/>
                              <a:gd name="connsiteY4" fmla="*/ 228501 h 1090805"/>
                              <a:gd name="connsiteX5" fmla="*/ 186977 w 1346015"/>
                              <a:gd name="connsiteY5" fmla="*/ 46836 h 1090805"/>
                              <a:gd name="connsiteX6" fmla="*/ 524838 w 1346015"/>
                              <a:gd name="connsiteY6" fmla="*/ 10144 h 1090805"/>
                              <a:gd name="connsiteX7" fmla="*/ 890920 w 1346015"/>
                              <a:gd name="connsiteY7" fmla="*/ 210016 h 1090805"/>
                              <a:gd name="connsiteX8" fmla="*/ 1122774 w 1346015"/>
                              <a:gd name="connsiteY8" fmla="*/ 445676 h 1090805"/>
                              <a:gd name="connsiteX9" fmla="*/ 1346015 w 1346015"/>
                              <a:gd name="connsiteY9" fmla="*/ 813701 h 1090805"/>
                              <a:gd name="connsiteX10" fmla="*/ 1141761 w 1346015"/>
                              <a:gd name="connsiteY10" fmla="*/ 1090805 h 1090805"/>
                              <a:gd name="connsiteX11" fmla="*/ 8016 w 1346015"/>
                              <a:gd name="connsiteY11" fmla="*/ 1090805 h 1090805"/>
                              <a:gd name="connsiteX0" fmla="*/ 8016 w 1346015"/>
                              <a:gd name="connsiteY0" fmla="*/ 1093046 h 1093046"/>
                              <a:gd name="connsiteX1" fmla="*/ 286912 w 1346015"/>
                              <a:gd name="connsiteY1" fmla="*/ 840604 h 1093046"/>
                              <a:gd name="connsiteX2" fmla="*/ 365449 w 1346015"/>
                              <a:gd name="connsiteY2" fmla="*/ 447917 h 1093046"/>
                              <a:gd name="connsiteX3" fmla="*/ 189338 w 1346015"/>
                              <a:gd name="connsiteY3" fmla="*/ 184695 h 1093046"/>
                              <a:gd name="connsiteX4" fmla="*/ 0 w 1346015"/>
                              <a:gd name="connsiteY4" fmla="*/ 230742 h 1093046"/>
                              <a:gd name="connsiteX5" fmla="*/ 186977 w 1346015"/>
                              <a:gd name="connsiteY5" fmla="*/ 49077 h 1093046"/>
                              <a:gd name="connsiteX6" fmla="*/ 524838 w 1346015"/>
                              <a:gd name="connsiteY6" fmla="*/ 12385 h 1093046"/>
                              <a:gd name="connsiteX7" fmla="*/ 890920 w 1346015"/>
                              <a:gd name="connsiteY7" fmla="*/ 212257 h 1093046"/>
                              <a:gd name="connsiteX8" fmla="*/ 1122774 w 1346015"/>
                              <a:gd name="connsiteY8" fmla="*/ 447917 h 1093046"/>
                              <a:gd name="connsiteX9" fmla="*/ 1346015 w 1346015"/>
                              <a:gd name="connsiteY9" fmla="*/ 815942 h 1093046"/>
                              <a:gd name="connsiteX10" fmla="*/ 1141761 w 1346015"/>
                              <a:gd name="connsiteY10" fmla="*/ 1093046 h 1093046"/>
                              <a:gd name="connsiteX11" fmla="*/ 8016 w 1346015"/>
                              <a:gd name="connsiteY11" fmla="*/ 1093046 h 1093046"/>
                              <a:gd name="connsiteX0" fmla="*/ 8016 w 1346015"/>
                              <a:gd name="connsiteY0" fmla="*/ 1093926 h 1093926"/>
                              <a:gd name="connsiteX1" fmla="*/ 286912 w 1346015"/>
                              <a:gd name="connsiteY1" fmla="*/ 841484 h 1093926"/>
                              <a:gd name="connsiteX2" fmla="*/ 365449 w 1346015"/>
                              <a:gd name="connsiteY2" fmla="*/ 448797 h 1093926"/>
                              <a:gd name="connsiteX3" fmla="*/ 189338 w 1346015"/>
                              <a:gd name="connsiteY3" fmla="*/ 185575 h 1093926"/>
                              <a:gd name="connsiteX4" fmla="*/ 0 w 1346015"/>
                              <a:gd name="connsiteY4" fmla="*/ 231622 h 1093926"/>
                              <a:gd name="connsiteX5" fmla="*/ 186977 w 1346015"/>
                              <a:gd name="connsiteY5" fmla="*/ 49957 h 1093926"/>
                              <a:gd name="connsiteX6" fmla="*/ 515958 w 1346015"/>
                              <a:gd name="connsiteY6" fmla="*/ 13265 h 1093926"/>
                              <a:gd name="connsiteX7" fmla="*/ 890920 w 1346015"/>
                              <a:gd name="connsiteY7" fmla="*/ 213137 h 1093926"/>
                              <a:gd name="connsiteX8" fmla="*/ 1122774 w 1346015"/>
                              <a:gd name="connsiteY8" fmla="*/ 448797 h 1093926"/>
                              <a:gd name="connsiteX9" fmla="*/ 1346015 w 1346015"/>
                              <a:gd name="connsiteY9" fmla="*/ 816822 h 1093926"/>
                              <a:gd name="connsiteX10" fmla="*/ 1141761 w 1346015"/>
                              <a:gd name="connsiteY10" fmla="*/ 1093926 h 1093926"/>
                              <a:gd name="connsiteX11" fmla="*/ 8016 w 1346015"/>
                              <a:gd name="connsiteY11" fmla="*/ 1093926 h 1093926"/>
                              <a:gd name="connsiteX0" fmla="*/ 8016 w 1346015"/>
                              <a:gd name="connsiteY0" fmla="*/ 1093926 h 1093926"/>
                              <a:gd name="connsiteX1" fmla="*/ 286912 w 1346015"/>
                              <a:gd name="connsiteY1" fmla="*/ 841484 h 1093926"/>
                              <a:gd name="connsiteX2" fmla="*/ 365449 w 1346015"/>
                              <a:gd name="connsiteY2" fmla="*/ 448797 h 1093926"/>
                              <a:gd name="connsiteX3" fmla="*/ 189338 w 1346015"/>
                              <a:gd name="connsiteY3" fmla="*/ 185575 h 1093926"/>
                              <a:gd name="connsiteX4" fmla="*/ 0 w 1346015"/>
                              <a:gd name="connsiteY4" fmla="*/ 231622 h 1093926"/>
                              <a:gd name="connsiteX5" fmla="*/ 186977 w 1346015"/>
                              <a:gd name="connsiteY5" fmla="*/ 49957 h 1093926"/>
                              <a:gd name="connsiteX6" fmla="*/ 515958 w 1346015"/>
                              <a:gd name="connsiteY6" fmla="*/ 13265 h 1093926"/>
                              <a:gd name="connsiteX7" fmla="*/ 890920 w 1346015"/>
                              <a:gd name="connsiteY7" fmla="*/ 213137 h 1093926"/>
                              <a:gd name="connsiteX8" fmla="*/ 1122774 w 1346015"/>
                              <a:gd name="connsiteY8" fmla="*/ 448797 h 1093926"/>
                              <a:gd name="connsiteX9" fmla="*/ 1346015 w 1346015"/>
                              <a:gd name="connsiteY9" fmla="*/ 816822 h 1093926"/>
                              <a:gd name="connsiteX10" fmla="*/ 1068382 w 1346015"/>
                              <a:gd name="connsiteY10" fmla="*/ 1093926 h 1093926"/>
                              <a:gd name="connsiteX11" fmla="*/ 8016 w 1346015"/>
                              <a:gd name="connsiteY11" fmla="*/ 1093926 h 1093926"/>
                              <a:gd name="connsiteX0" fmla="*/ 8016 w 1346015"/>
                              <a:gd name="connsiteY0" fmla="*/ 1093926 h 1093926"/>
                              <a:gd name="connsiteX1" fmla="*/ 286912 w 1346015"/>
                              <a:gd name="connsiteY1" fmla="*/ 841484 h 1093926"/>
                              <a:gd name="connsiteX2" fmla="*/ 365449 w 1346015"/>
                              <a:gd name="connsiteY2" fmla="*/ 448797 h 1093926"/>
                              <a:gd name="connsiteX3" fmla="*/ 189338 w 1346015"/>
                              <a:gd name="connsiteY3" fmla="*/ 185575 h 1093926"/>
                              <a:gd name="connsiteX4" fmla="*/ 0 w 1346015"/>
                              <a:gd name="connsiteY4" fmla="*/ 231622 h 1093926"/>
                              <a:gd name="connsiteX5" fmla="*/ 186977 w 1346015"/>
                              <a:gd name="connsiteY5" fmla="*/ 49957 h 1093926"/>
                              <a:gd name="connsiteX6" fmla="*/ 515958 w 1346015"/>
                              <a:gd name="connsiteY6" fmla="*/ 13265 h 1093926"/>
                              <a:gd name="connsiteX7" fmla="*/ 890920 w 1346015"/>
                              <a:gd name="connsiteY7" fmla="*/ 213137 h 1093926"/>
                              <a:gd name="connsiteX8" fmla="*/ 1122774 w 1346015"/>
                              <a:gd name="connsiteY8" fmla="*/ 448797 h 1093926"/>
                              <a:gd name="connsiteX9" fmla="*/ 1346015 w 1346015"/>
                              <a:gd name="connsiteY9" fmla="*/ 816822 h 1093926"/>
                              <a:gd name="connsiteX10" fmla="*/ 1068382 w 1346015"/>
                              <a:gd name="connsiteY10" fmla="*/ 1093926 h 1093926"/>
                              <a:gd name="connsiteX11" fmla="*/ 8016 w 1346015"/>
                              <a:gd name="connsiteY11" fmla="*/ 1093926 h 1093926"/>
                              <a:gd name="connsiteX0" fmla="*/ 8016 w 1346015"/>
                              <a:gd name="connsiteY0" fmla="*/ 1093926 h 1093926"/>
                              <a:gd name="connsiteX1" fmla="*/ 286912 w 1346015"/>
                              <a:gd name="connsiteY1" fmla="*/ 841484 h 1093926"/>
                              <a:gd name="connsiteX2" fmla="*/ 365449 w 1346015"/>
                              <a:gd name="connsiteY2" fmla="*/ 448797 h 1093926"/>
                              <a:gd name="connsiteX3" fmla="*/ 189338 w 1346015"/>
                              <a:gd name="connsiteY3" fmla="*/ 185575 h 1093926"/>
                              <a:gd name="connsiteX4" fmla="*/ 0 w 1346015"/>
                              <a:gd name="connsiteY4" fmla="*/ 231622 h 1093926"/>
                              <a:gd name="connsiteX5" fmla="*/ 186977 w 1346015"/>
                              <a:gd name="connsiteY5" fmla="*/ 49957 h 1093926"/>
                              <a:gd name="connsiteX6" fmla="*/ 515958 w 1346015"/>
                              <a:gd name="connsiteY6" fmla="*/ 13265 h 1093926"/>
                              <a:gd name="connsiteX7" fmla="*/ 890920 w 1346015"/>
                              <a:gd name="connsiteY7" fmla="*/ 213137 h 1093926"/>
                              <a:gd name="connsiteX8" fmla="*/ 1122774 w 1346015"/>
                              <a:gd name="connsiteY8" fmla="*/ 448797 h 1093926"/>
                              <a:gd name="connsiteX9" fmla="*/ 1346015 w 1346015"/>
                              <a:gd name="connsiteY9" fmla="*/ 816822 h 1093926"/>
                              <a:gd name="connsiteX10" fmla="*/ 1068382 w 1346015"/>
                              <a:gd name="connsiteY10" fmla="*/ 1093926 h 1093926"/>
                              <a:gd name="connsiteX11" fmla="*/ 8016 w 1346015"/>
                              <a:gd name="connsiteY11" fmla="*/ 1093926 h 10939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46015" h="1093926">
                                <a:moveTo>
                                  <a:pt x="8016" y="1093926"/>
                                </a:moveTo>
                                <a:cubicBezTo>
                                  <a:pt x="175145" y="1000208"/>
                                  <a:pt x="193673" y="960225"/>
                                  <a:pt x="286912" y="841484"/>
                                </a:cubicBezTo>
                                <a:cubicBezTo>
                                  <a:pt x="346484" y="733963"/>
                                  <a:pt x="386953" y="559123"/>
                                  <a:pt x="365449" y="448797"/>
                                </a:cubicBezTo>
                                <a:cubicBezTo>
                                  <a:pt x="343945" y="338471"/>
                                  <a:pt x="375287" y="257594"/>
                                  <a:pt x="189338" y="185575"/>
                                </a:cubicBezTo>
                                <a:cubicBezTo>
                                  <a:pt x="117938" y="169486"/>
                                  <a:pt x="105105" y="177111"/>
                                  <a:pt x="0" y="231622"/>
                                </a:cubicBezTo>
                                <a:cubicBezTo>
                                  <a:pt x="52782" y="137059"/>
                                  <a:pt x="100984" y="86350"/>
                                  <a:pt x="186977" y="49957"/>
                                </a:cubicBezTo>
                                <a:cubicBezTo>
                                  <a:pt x="272970" y="13564"/>
                                  <a:pt x="349049" y="-19143"/>
                                  <a:pt x="515958" y="13265"/>
                                </a:cubicBezTo>
                                <a:cubicBezTo>
                                  <a:pt x="682867" y="45673"/>
                                  <a:pt x="789784" y="140548"/>
                                  <a:pt x="890920" y="213137"/>
                                </a:cubicBezTo>
                                <a:cubicBezTo>
                                  <a:pt x="992056" y="285726"/>
                                  <a:pt x="1046925" y="348183"/>
                                  <a:pt x="1122774" y="448797"/>
                                </a:cubicBezTo>
                                <a:cubicBezTo>
                                  <a:pt x="1198623" y="549411"/>
                                  <a:pt x="1285242" y="709301"/>
                                  <a:pt x="1346015" y="816822"/>
                                </a:cubicBezTo>
                                <a:cubicBezTo>
                                  <a:pt x="1327837" y="897675"/>
                                  <a:pt x="1207446" y="1052036"/>
                                  <a:pt x="1068382" y="1093926"/>
                                </a:cubicBezTo>
                                <a:lnTo>
                                  <a:pt x="8016" y="1093926"/>
                                </a:lnTo>
                                <a:close/>
                              </a:path>
                            </a:pathLst>
                          </a:cu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Centre title"/>
                        <wps:cNvSpPr txBox="1"/>
                        <wps:spPr>
                          <a:xfrm>
                            <a:off x="0" y="340242"/>
                            <a:ext cx="5375611" cy="1131180"/>
                          </a:xfrm>
                          <a:prstGeom prst="roundRect">
                            <a:avLst>
                              <a:gd name="adj" fmla="val 18523"/>
                            </a:avLst>
                          </a:prstGeom>
                          <a:noFill/>
                          <a:ln w="28575">
                            <a:noFill/>
                            <a:prstDash val="solid"/>
                          </a:ln>
                          <a:effectLst/>
                        </wps:spPr>
                        <wps:txbx>
                          <w:txbxContent>
                            <w:p w:rsidR="006C3547" w:rsidRPr="00422EE4" w:rsidRDefault="006C3547" w:rsidP="00422EE4">
                              <w:pPr>
                                <w:pStyle w:val="Title1"/>
                                <w:spacing w:line="700" w:lineRule="exact"/>
                                <w:rPr>
                                  <w:sz w:val="68"/>
                                </w:rPr>
                              </w:pPr>
                              <w:r w:rsidRPr="00422EE4">
                                <w:rPr>
                                  <w:rFonts w:ascii="Lato Black" w:hAnsi="Lato Black"/>
                                  <w:sz w:val="68"/>
                                </w:rPr>
                                <w:t xml:space="preserve">COASTAL SYSTEMS </w:t>
                              </w:r>
                              <w:r w:rsidR="00422EE4" w:rsidRPr="00422EE4">
                                <w:rPr>
                                  <w:rFonts w:ascii="BlackJack" w:hAnsi="BlackJack"/>
                                  <w:color w:val="FFFFFF" w:themeColor="background1"/>
                                  <w:sz w:val="68"/>
                                </w:rPr>
                                <w:t>and</w:t>
                              </w:r>
                              <w:r w:rsidRPr="00422EE4">
                                <w:rPr>
                                  <w:rFonts w:ascii="BlackJack" w:hAnsi="BlackJack"/>
                                  <w:color w:val="FFFFFF" w:themeColor="background1"/>
                                  <w:sz w:val="68"/>
                                </w:rPr>
                                <w:t xml:space="preserve"> </w:t>
                              </w:r>
                              <w:r w:rsidRPr="00422EE4">
                                <w:rPr>
                                  <w:rFonts w:ascii="Lato Black" w:hAnsi="Lato Black"/>
                                  <w:sz w:val="68"/>
                                </w:rPr>
                                <w:t>LANDSCAPES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id="Group 27" o:spid="_x0000_s1133" style="position:absolute;margin-left:412.65pt;margin-top:10.2pt;width:423.3pt;height:92.4pt;z-index:251806208;mso-height-relative:margin" coordorigin=",2968" coordsize="53759,1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">
                <v:roundrect id="Text Box 275" o:spid="_x0000_s1134" style="position:absolute;top:3934;width:53759;height:9730;visibility:visible;mso-wrap-style:square;v-text-anchor:top" arcsize="314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DcgA&#10;AADcAAAADwAAAGRycy9kb3ducmV2LnhtbESP3WrCQBSE7wXfYTmCN0U3TfGH6CqNVCgVLLUWbw/Z&#10;YxLNnk2zW03fvisUvBxm5htmvmxNJS7UuNKygsdhBII4s7rkXMH+cz2YgnAeWWNlmRT8koPlotuZ&#10;Y6LtlT/osvO5CBB2CSoovK8TKV1WkEE3tDVx8I62MeiDbHKpG7wGuKlkHEVjabDksFBgTauCsvPu&#10;xyj4Tk/bzdvTIX//eljvjy9xlkbpVKl+r32egfDU+nv4v/2qFcSTEdzOhCM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Xn4NyAAAANwAAAAPAAAAAAAAAAAAAAAAAJgCAABk&#10;cnMvZG93bnJldi54bWxQSwUGAAAAAAQABAD1AAAAjQMAAAAA&#10;" fillcolor="#d8d8d8 [2732]" stroked="f" strokeweight=".5pt">
                  <v:textbox>
                    <w:txbxContent>
                      <w:p w:rsidR="006C3547" w:rsidRDefault="006C3547" w:rsidP="006C3547"/>
                    </w:txbxContent>
                  </v:textbox>
                </v:roundrect>
                <v:shape id="Freeform 8" o:spid="_x0000_s1135" style="position:absolute;left:41148;top:2968;width:11059;height:9509;visibility:visible;mso-wrap-style:square;v-text-anchor:middle" coordsize="1346015,1093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2YvsAA&#10;AADaAAAADwAAAGRycy9kb3ducmV2LnhtbERPy4rCMBTdD/gP4QruxtRZOFpNiwgDhSI4Kujy0tw+&#10;tLkpTdT692YxMMvDea/TwbTiQb1rLCuYTSMQxIXVDVcKTsefzwUI55E1tpZJwYscpMnoY42xtk/+&#10;pcfBVyKEsItRQe19F0vpipoMuqntiANX2t6gD7CvpO7xGcJNK7+iaC4NNhwaauxoW1NxO9yNgutl&#10;78tzdvrelVmrF8s8ry6vXKnJeNisQHga/L/4z51pBWFruBJugE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X2YvsAAAADaAAAADwAAAAAAAAAAAAAAAACYAgAAZHJzL2Rvd25y&#10;ZXYueG1sUEsFBgAAAAAEAAQA9QAAAIUDAAAAAA==&#10;" path="m8016,1093926c175145,1000208,193673,960225,286912,841484,346484,733963,386953,559123,365449,448797,343945,338471,375287,257594,189338,185575,117938,169486,105105,177111,,231622,52782,137059,100984,86350,186977,49957,272970,13564,349049,-19143,515958,13265,682867,45673,789784,140548,890920,213137v101136,72589,156005,135046,231854,235660c1198623,549411,1285242,709301,1346015,816822v-18178,80853,-138569,235214,-277633,277104l8016,1093926xe" fillcolor="black [3213]" strokecolor="black [3213]">
                  <v:path arrowok="t" o:connecttype="custom" o:connectlocs="6586,950976;235735,731522;300264,390150;155566,161325;0,201355;153626,43429;423926,11532;732006,185285;922504,390150;1105925,710083;877814,950976;6586,950976" o:connectangles="0,0,0,0,0,0,0,0,0,0,0,0"/>
                </v:shape>
                <v:roundrect id="Centre title" o:spid="_x0000_s1136" style="position:absolute;top:3402;width:53756;height:11312;visibility:visible;mso-wrap-style:square;v-text-anchor:middle" arcsize="1213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lsMQA&#10;AADcAAAADwAAAGRycy9kb3ducmV2LnhtbESPUWvCQBCE3wv+h2OFvtVNUy0h9RQpiIJU0No+L7lt&#10;EsztpblT47/vCUIfh5n5hpnOe9uoM3e+dqLheZSAYimcqaXUcPhcPmWgfCAx1DhhDVf2MJ8NHqaU&#10;G3eRHZ/3oVQRIj4nDVUIbY7oi4ot+ZFrWaL34zpLIcquRNPRJcJtg2mSvKKlWuJCRS2/V1wc9yer&#10;YWMP2fFj237tfhfjbxqvMJsgav047BdvoAL34T98b6+Nhpc0hduZeARw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jpbDEAAAA3AAAAA8AAAAAAAAAAAAAAAAAmAIAAGRycy9k&#10;b3ducmV2LnhtbFBLBQYAAAAABAAEAPUAAACJAwAAAAA=&#10;" filled="f" stroked="f" strokeweight="2.25pt">
                  <v:textbox style="mso-fit-shape-to-text:t">
                    <w:txbxContent>
                      <w:p w:rsidR="006C3547" w:rsidRPr="00422EE4" w:rsidRDefault="006C3547" w:rsidP="00422EE4">
                        <w:pPr>
                          <w:pStyle w:val="Title1"/>
                          <w:spacing w:line="700" w:lineRule="exact"/>
                          <w:rPr>
                            <w:sz w:val="68"/>
                          </w:rPr>
                        </w:pPr>
                        <w:r w:rsidRPr="00422EE4">
                          <w:rPr>
                            <w:rFonts w:ascii="Lato Black" w:hAnsi="Lato Black"/>
                            <w:sz w:val="68"/>
                          </w:rPr>
                          <w:t xml:space="preserve">COASTAL SYSTEMS </w:t>
                        </w:r>
                        <w:r w:rsidR="00422EE4" w:rsidRPr="00422EE4">
                          <w:rPr>
                            <w:rFonts w:ascii="BlackJack" w:hAnsi="BlackJack"/>
                            <w:color w:val="FFFFFF" w:themeColor="background1"/>
                            <w:sz w:val="68"/>
                          </w:rPr>
                          <w:t>and</w:t>
                        </w:r>
                        <w:r w:rsidRPr="00422EE4">
                          <w:rPr>
                            <w:rFonts w:ascii="BlackJack" w:hAnsi="BlackJack"/>
                            <w:color w:val="FFFFFF" w:themeColor="background1"/>
                            <w:sz w:val="68"/>
                          </w:rPr>
                          <w:t xml:space="preserve"> </w:t>
                        </w:r>
                        <w:r w:rsidRPr="00422EE4">
                          <w:rPr>
                            <w:rFonts w:ascii="Lato Black" w:hAnsi="Lato Black"/>
                            <w:sz w:val="68"/>
                          </w:rPr>
                          <w:t>LANDSCAPES</w:t>
                        </w:r>
                      </w:p>
                    </w:txbxContent>
                  </v:textbox>
                </v:roundrect>
              </v:group>
            </w:pict>
          </mc:Fallback>
        </mc:AlternateContent>
      </w:r>
    </w:p>
    <w:p w:rsidR="00C148D2" w:rsidRPr="00C148D2" w:rsidRDefault="005C5041" w:rsidP="00C148D2">
      <w:r>
        <w:rPr>
          <w:noProof/>
          <w:lang w:eastAsia="en-GB"/>
        </w:rPr>
        <mc:AlternateContent>
          <mc:Choice Requires="wps">
            <w:drawing>
              <wp:anchor distT="0" distB="0" distL="114300" distR="114300" simplePos="0" relativeHeight="251808256" behindDoc="0" locked="0" layoutInCell="1" allowOverlap="1" wp14:anchorId="4B4228F9" wp14:editId="442AB658">
                <wp:simplePos x="0" y="0"/>
                <wp:positionH relativeFrom="column">
                  <wp:posOffset>10723880</wp:posOffset>
                </wp:positionH>
                <wp:positionV relativeFrom="paragraph">
                  <wp:posOffset>12227</wp:posOffset>
                </wp:positionV>
                <wp:extent cx="3923665" cy="226060"/>
                <wp:effectExtent l="0" t="0" r="19685" b="21590"/>
                <wp:wrapNone/>
                <wp:docPr id="54" name="Text Box 54"/>
                <wp:cNvGraphicFramePr/>
                <a:graphic xmlns:a="http://schemas.openxmlformats.org/drawingml/2006/main">
                  <a:graphicData uri="http://schemas.microsoft.com/office/word/2010/wordprocessingShape">
                    <wps:wsp>
                      <wps:cNvSpPr txBox="1"/>
                      <wps:spPr>
                        <a:xfrm>
                          <a:off x="0" y="0"/>
                          <a:ext cx="3923665" cy="226060"/>
                        </a:xfrm>
                        <a:prstGeom prst="round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1DDE" w:rsidRPr="00AA4C67" w:rsidRDefault="00A41DDE" w:rsidP="00A41DDE">
                            <w:pPr>
                              <w:pStyle w:val="Subheading"/>
                              <w:ind w:right="0"/>
                              <w:jc w:val="center"/>
                              <w:rPr>
                                <w:rFonts w:ascii="Lato Black" w:hAnsi="Lato Black"/>
                                <w:color w:val="FFFFFF" w:themeColor="background1"/>
                                <w:sz w:val="26"/>
                              </w:rPr>
                            </w:pPr>
                            <w:r w:rsidRPr="00AA4C67">
                              <w:rPr>
                                <w:rFonts w:ascii="Lato Black" w:hAnsi="Lato Black"/>
                                <w:color w:val="FFFFFF" w:themeColor="background1"/>
                                <w:sz w:val="26"/>
                              </w:rPr>
                              <w:t>SEA-LEVEL CHANGE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4B4228F9" id="Text Box 54" o:spid="_x0000_s1137" style="position:absolute;margin-left:844.4pt;margin-top:.95pt;width:308.95pt;height:17.8pt;z-index:25180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" fillcolor="black [3213]" strokeweight=".5pt">
                <v:textbox style="mso-fit-shape-to-text:t" inset=",0,,0">
                  <w:txbxContent>
                    <w:p w:rsidR="00A41DDE" w:rsidRPr="00AA4C67" w:rsidRDefault="00A41DDE" w:rsidP="00A41DDE">
                      <w:pPr>
                        <w:pStyle w:val="Subheading"/>
                        <w:ind w:right="0"/>
                        <w:jc w:val="center"/>
                        <w:rPr>
                          <w:rFonts w:ascii="Lato Black" w:hAnsi="Lato Black"/>
                          <w:color w:val="FFFFFF" w:themeColor="background1"/>
                          <w:sz w:val="26"/>
                        </w:rPr>
                      </w:pPr>
                      <w:r w:rsidRPr="00AA4C67">
                        <w:rPr>
                          <w:rFonts w:ascii="Lato Black" w:hAnsi="Lato Black"/>
                          <w:color w:val="FFFFFF" w:themeColor="background1"/>
                          <w:sz w:val="26"/>
                        </w:rPr>
                        <w:t>SEA-LEVEL CHANGE</w:t>
                      </w:r>
                    </w:p>
                  </w:txbxContent>
                </v:textbox>
              </v:roundrect>
            </w:pict>
          </mc:Fallback>
        </mc:AlternateContent>
      </w:r>
    </w:p>
    <w:p w:rsidR="00C148D2" w:rsidRPr="00C148D2" w:rsidRDefault="005C5041" w:rsidP="00C148D2">
      <w:r>
        <w:rPr>
          <w:noProof/>
          <w:lang w:eastAsia="en-GB"/>
        </w:rPr>
        <mc:AlternateContent>
          <mc:Choice Requires="wpg">
            <w:drawing>
              <wp:anchor distT="0" distB="0" distL="114300" distR="114300" simplePos="0" relativeHeight="251719168" behindDoc="0" locked="0" layoutInCell="1" allowOverlap="1">
                <wp:simplePos x="0" y="0"/>
                <wp:positionH relativeFrom="margin">
                  <wp:posOffset>9546590</wp:posOffset>
                </wp:positionH>
                <wp:positionV relativeFrom="paragraph">
                  <wp:posOffset>59217</wp:posOffset>
                </wp:positionV>
                <wp:extent cx="5160645" cy="1536065"/>
                <wp:effectExtent l="0" t="0" r="1905" b="6985"/>
                <wp:wrapNone/>
                <wp:docPr id="421" name="Sea level change"/>
                <wp:cNvGraphicFramePr/>
                <a:graphic xmlns:a="http://schemas.openxmlformats.org/drawingml/2006/main">
                  <a:graphicData uri="http://schemas.microsoft.com/office/word/2010/wordprocessingGroup">
                    <wpg:wgp>
                      <wpg:cNvGrpSpPr/>
                      <wpg:grpSpPr>
                        <a:xfrm>
                          <a:off x="0" y="0"/>
                          <a:ext cx="5160645" cy="1536065"/>
                          <a:chOff x="224294" y="0"/>
                          <a:chExt cx="5159834" cy="1547243"/>
                        </a:xfrm>
                      </wpg:grpSpPr>
                      <wps:wsp>
                        <wps:cNvPr id="292" name="Text Box 292"/>
                        <wps:cNvSpPr txBox="1"/>
                        <wps:spPr>
                          <a:xfrm>
                            <a:off x="224294" y="0"/>
                            <a:ext cx="5114756" cy="1482641"/>
                          </a:xfrm>
                          <a:prstGeom prst="rect">
                            <a:avLst/>
                          </a:prstGeom>
                          <a:noFill/>
                          <a:ln w="12700">
                            <a:noFill/>
                            <a:prstDash val="solid"/>
                          </a:ln>
                          <a:effectLst/>
                        </wps:spPr>
                        <wps:txbx>
                          <w:txbxContent>
                            <w:p w:rsidR="00A178FE" w:rsidRPr="00A41DDE" w:rsidRDefault="00A178FE" w:rsidP="000B4BCB">
                              <w:pPr>
                                <w:pStyle w:val="textbox"/>
                                <w:spacing w:after="120" w:line="228" w:lineRule="auto"/>
                                <w:ind w:left="1701" w:right="568"/>
                                <w:rPr>
                                  <w:spacing w:val="-2"/>
                                  <w:sz w:val="20"/>
                                </w:rPr>
                              </w:pPr>
                              <w:proofErr w:type="spellStart"/>
                              <w:r w:rsidRPr="00A41DDE">
                                <w:rPr>
                                  <w:b/>
                                  <w:spacing w:val="-2"/>
                                  <w:sz w:val="20"/>
                                </w:rPr>
                                <w:t>Eustatic</w:t>
                              </w:r>
                              <w:proofErr w:type="spellEnd"/>
                              <w:r w:rsidRPr="00A41DDE">
                                <w:rPr>
                                  <w:b/>
                                  <w:spacing w:val="-2"/>
                                  <w:sz w:val="20"/>
                                </w:rPr>
                                <w:t xml:space="preserve"> </w:t>
                              </w:r>
                              <w:r w:rsidR="00E65FEE" w:rsidRPr="00A41DDE">
                                <w:rPr>
                                  <w:b/>
                                  <w:spacing w:val="-2"/>
                                  <w:sz w:val="20"/>
                                </w:rPr>
                                <w:t xml:space="preserve">change: </w:t>
                              </w:r>
                              <w:r w:rsidR="0073633C" w:rsidRPr="00A41DDE">
                                <w:rPr>
                                  <w:spacing w:val="-2"/>
                                  <w:sz w:val="20"/>
                                </w:rPr>
                                <w:t xml:space="preserve">a rise or fall in sea level due to the actual </w:t>
                              </w:r>
                              <w:r w:rsidR="0073633C" w:rsidRPr="00A41DDE">
                                <w:rPr>
                                  <w:b/>
                                  <w:spacing w:val="-2"/>
                                  <w:sz w:val="20"/>
                                </w:rPr>
                                <w:t>sea</w:t>
                              </w:r>
                              <w:r w:rsidR="0073633C" w:rsidRPr="00A41DDE">
                                <w:rPr>
                                  <w:spacing w:val="-2"/>
                                  <w:sz w:val="20"/>
                                </w:rPr>
                                <w:t xml:space="preserve"> itself. </w:t>
                              </w:r>
                              <w:proofErr w:type="spellStart"/>
                              <w:r w:rsidR="0073633C" w:rsidRPr="00A41DDE">
                                <w:rPr>
                                  <w:spacing w:val="-2"/>
                                  <w:sz w:val="20"/>
                                </w:rPr>
                                <w:t>Eustatic</w:t>
                              </w:r>
                              <w:proofErr w:type="spellEnd"/>
                              <w:r w:rsidR="0073633C" w:rsidRPr="00A41DDE">
                                <w:rPr>
                                  <w:spacing w:val="-2"/>
                                  <w:sz w:val="20"/>
                                </w:rPr>
                                <w:t xml:space="preserve"> rise may occur as </w:t>
                              </w:r>
                              <w:r w:rsidR="0079554E" w:rsidRPr="00A41DDE">
                                <w:rPr>
                                  <w:spacing w:val="-2"/>
                                  <w:sz w:val="20"/>
                                </w:rPr>
                                <w:t xml:space="preserve">a </w:t>
                              </w:r>
                              <w:r w:rsidR="0073633C" w:rsidRPr="00A41DDE">
                                <w:rPr>
                                  <w:spacing w:val="-2"/>
                                  <w:sz w:val="20"/>
                                </w:rPr>
                                <w:t>result of decreasing glaciation and ice sheet runoff or thermal expansion, which increases the density of the water (this is the kind of sea</w:t>
                              </w:r>
                              <w:r w:rsidR="0079554E" w:rsidRPr="00A41DDE">
                                <w:rPr>
                                  <w:spacing w:val="-2"/>
                                  <w:sz w:val="20"/>
                                </w:rPr>
                                <w:t>-</w:t>
                              </w:r>
                              <w:r w:rsidR="0073633C" w:rsidRPr="00A41DDE">
                                <w:rPr>
                                  <w:spacing w:val="-2"/>
                                  <w:sz w:val="20"/>
                                </w:rPr>
                                <w:t>level rise affected by global warming).</w:t>
                              </w:r>
                              <w:r w:rsidR="008D435D" w:rsidRPr="00A41DDE">
                                <w:rPr>
                                  <w:spacing w:val="-2"/>
                                  <w:sz w:val="20"/>
                                </w:rPr>
                                <w:t xml:space="preserve"> </w:t>
                              </w:r>
                              <w:proofErr w:type="spellStart"/>
                              <w:r w:rsidR="008D435D" w:rsidRPr="00A41DDE">
                                <w:rPr>
                                  <w:spacing w:val="-2"/>
                                  <w:sz w:val="20"/>
                                </w:rPr>
                                <w:t>Eustatic</w:t>
                              </w:r>
                              <w:proofErr w:type="spellEnd"/>
                              <w:r w:rsidR="008D435D" w:rsidRPr="00A41DDE">
                                <w:rPr>
                                  <w:spacing w:val="-2"/>
                                  <w:sz w:val="20"/>
                                </w:rPr>
                                <w:t xml:space="preserve"> change affects the sea on a global scale.</w:t>
                              </w:r>
                            </w:p>
                            <w:p w:rsidR="00A178FE" w:rsidRPr="00B651C8" w:rsidRDefault="00A178FE" w:rsidP="000B4BCB">
                              <w:pPr>
                                <w:pStyle w:val="textbox"/>
                                <w:spacing w:after="120" w:line="228" w:lineRule="auto"/>
                                <w:ind w:left="-142" w:right="22"/>
                                <w:rPr>
                                  <w:b/>
                                  <w:sz w:val="20"/>
                                </w:rPr>
                              </w:pPr>
                              <w:r w:rsidRPr="00B651C8">
                                <w:rPr>
                                  <w:b/>
                                  <w:sz w:val="20"/>
                                </w:rPr>
                                <w:t xml:space="preserve">Isostatic </w:t>
                              </w:r>
                              <w:r w:rsidR="00E65FEE" w:rsidRPr="00B651C8">
                                <w:rPr>
                                  <w:b/>
                                  <w:sz w:val="20"/>
                                </w:rPr>
                                <w:t>change:</w:t>
                              </w:r>
                              <w:r w:rsidR="0073633C" w:rsidRPr="00B651C8">
                                <w:rPr>
                                  <w:b/>
                                  <w:sz w:val="20"/>
                                </w:rPr>
                                <w:t xml:space="preserve"> </w:t>
                              </w:r>
                              <w:r w:rsidR="00DB714C" w:rsidRPr="00B651C8">
                                <w:rPr>
                                  <w:sz w:val="20"/>
                                </w:rPr>
                                <w:t xml:space="preserve">a rise or fall in sea level due to </w:t>
                              </w:r>
                              <w:r w:rsidR="00B15A74" w:rsidRPr="00B651C8">
                                <w:rPr>
                                  <w:sz w:val="20"/>
                                </w:rPr>
                                <w:t>rise or fall</w:t>
                              </w:r>
                              <w:r w:rsidR="00DB714C" w:rsidRPr="00B651C8">
                                <w:rPr>
                                  <w:sz w:val="20"/>
                                </w:rPr>
                                <w:t xml:space="preserve"> of the </w:t>
                              </w:r>
                              <w:r w:rsidR="00DB714C" w:rsidRPr="00B651C8">
                                <w:rPr>
                                  <w:b/>
                                  <w:sz w:val="20"/>
                                </w:rPr>
                                <w:t>land</w:t>
                              </w:r>
                              <w:r w:rsidR="00DB714C" w:rsidRPr="00B651C8">
                                <w:rPr>
                                  <w:sz w:val="20"/>
                                </w:rPr>
                                <w:t xml:space="preserve">. </w:t>
                              </w:r>
                              <w:r w:rsidR="00B15A74" w:rsidRPr="00B651C8">
                                <w:rPr>
                                  <w:sz w:val="20"/>
                                </w:rPr>
                                <w:t>When the land rises, the sea level will decrease</w:t>
                              </w:r>
                              <w:r w:rsidR="0079554E" w:rsidRPr="00B651C8">
                                <w:rPr>
                                  <w:sz w:val="20"/>
                                </w:rPr>
                                <w:t>,</w:t>
                              </w:r>
                              <w:r w:rsidR="00B15A74" w:rsidRPr="00B651C8">
                                <w:rPr>
                                  <w:sz w:val="20"/>
                                </w:rPr>
                                <w:t xml:space="preserve"> and vice versa. Isostatic </w:t>
                              </w:r>
                              <w:r w:rsidR="00106AB9" w:rsidRPr="00B651C8">
                                <w:rPr>
                                  <w:sz w:val="20"/>
                                </w:rPr>
                                <w:t xml:space="preserve">change </w:t>
                              </w:r>
                              <w:r w:rsidR="003C73E7" w:rsidRPr="00B651C8">
                                <w:rPr>
                                  <w:sz w:val="20"/>
                                </w:rPr>
                                <w:t>affects the sea on a local scale</w:t>
                              </w:r>
                              <w:r w:rsidR="00106AB9" w:rsidRPr="00B651C8">
                                <w:rPr>
                                  <w:sz w:val="20"/>
                                </w:rPr>
                                <w:t xml:space="preserve">. </w:t>
                              </w:r>
                            </w:p>
                            <w:p w:rsidR="00616043" w:rsidRPr="00A41DDE" w:rsidRDefault="00A178FE" w:rsidP="000B4BCB">
                              <w:pPr>
                                <w:pStyle w:val="textbox"/>
                                <w:spacing w:line="228" w:lineRule="auto"/>
                                <w:ind w:left="-142" w:right="233"/>
                                <w:rPr>
                                  <w:spacing w:val="-4"/>
                                  <w:sz w:val="32"/>
                                </w:rPr>
                              </w:pPr>
                              <w:r w:rsidRPr="00A41DDE">
                                <w:rPr>
                                  <w:b/>
                                  <w:spacing w:val="-4"/>
                                  <w:sz w:val="20"/>
                                </w:rPr>
                                <w:t>Tectonic</w:t>
                              </w:r>
                              <w:r w:rsidR="00E65FEE" w:rsidRPr="00A41DDE">
                                <w:rPr>
                                  <w:b/>
                                  <w:spacing w:val="-4"/>
                                  <w:sz w:val="20"/>
                                </w:rPr>
                                <w:t xml:space="preserve"> change: </w:t>
                              </w:r>
                              <w:r w:rsidR="003C73E7" w:rsidRPr="00A41DDE">
                                <w:rPr>
                                  <w:spacing w:val="-4"/>
                                  <w:sz w:val="20"/>
                                </w:rPr>
                                <w:t xml:space="preserve">a rise or fall in the sea level due to tectonic activity that causes a </w:t>
                              </w:r>
                              <w:r w:rsidR="00A41DDE" w:rsidRPr="00A41DDE">
                                <w:rPr>
                                  <w:spacing w:val="-4"/>
                                  <w:sz w:val="20"/>
                                </w:rPr>
                                <w:br/>
                              </w:r>
                              <w:r w:rsidR="003C73E7" w:rsidRPr="00A41DDE">
                                <w:rPr>
                                  <w:spacing w:val="-4"/>
                                  <w:sz w:val="20"/>
                                </w:rPr>
                                <w:t>change in shape of the ocean basin</w:t>
                              </w:r>
                              <w:r w:rsidR="0079554E" w:rsidRPr="00A41DDE">
                                <w:rPr>
                                  <w:spacing w:val="-4"/>
                                  <w:sz w:val="20"/>
                                </w:rPr>
                                <w:t>, e.g.</w:t>
                              </w:r>
                              <w:r w:rsidR="004E42CC" w:rsidRPr="00A41DDE">
                                <w:rPr>
                                  <w:spacing w:val="-4"/>
                                  <w:sz w:val="20"/>
                                </w:rPr>
                                <w:t xml:space="preserve"> subduction zones usually cause a fall in sea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pic:pic xmlns:pic="http://schemas.openxmlformats.org/drawingml/2006/picture">
                        <pic:nvPicPr>
                          <pic:cNvPr id="328" name="Picture 328" descr="https://static.thenounproject.com/png/1422104-84.pn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4930103" y="1093218"/>
                            <a:ext cx="454025" cy="454025"/>
                          </a:xfrm>
                          <a:prstGeom prst="rect">
                            <a:avLst/>
                          </a:prstGeom>
                          <a:noFill/>
                          <a:ln>
                            <a:noFill/>
                          </a:ln>
                        </pic:spPr>
                      </pic:pic>
                      <pic:pic xmlns:pic="http://schemas.openxmlformats.org/drawingml/2006/picture">
                        <pic:nvPicPr>
                          <pic:cNvPr id="331" name="Picture 331" descr="https://static.thenounproject.com/png/1903857-200.pn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4871686" y="110903"/>
                            <a:ext cx="402590" cy="402590"/>
                          </a:xfrm>
                          <a:prstGeom prst="rect">
                            <a:avLst/>
                          </a:prstGeom>
                          <a:noFill/>
                          <a:ln>
                            <a:noFill/>
                          </a:ln>
                        </pic:spPr>
                      </pic:pic>
                    </wpg:wgp>
                  </a:graphicData>
                </a:graphic>
                <wp14:sizeRelH relativeFrom="margin">
                  <wp14:pctWidth>0</wp14:pctWidth>
                </wp14:sizeRelH>
              </wp:anchor>
            </w:drawing>
          </mc:Choice>
          <mc:Fallback>
            <w:pict>
              <v:group id="Sea level change" o:spid="_x0000_s1138" style="position:absolute;margin-left:751.7pt;margin-top:4.65pt;width:406.35pt;height:120.95pt;z-index:251719168;mso-position-horizontal-relative:margin;mso-width-relative:margin" coordorigin="2242" coordsize="51598,15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">
                <v:shape id="Text Box 292" o:spid="_x0000_s1139" type="#_x0000_t202" style="position:absolute;left:2242;width:51148;height:14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nIcYA&#10;AADcAAAADwAAAGRycy9kb3ducmV2LnhtbESPQWvCQBSE70L/w/IKvRSzMVCpqasUsVCol2gVvD2z&#10;r9nQ7NuQ3Wr013cFweMwM98w03lvG3GkzteOFYySFARx6XTNlYLvzcfwFYQPyBobx6TgTB7ms4fB&#10;FHPtTlzQcR0qESHsc1RgQmhzKX1pyKJPXEscvR/XWQxRdpXUHZ4i3DYyS9OxtFhzXDDY0sJQ+bv+&#10;swqahXl+MdtyddCXyux3phh/LQulnh779zcQgfpwD9/an1pBNsnge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xnIcYAAADcAAAADwAAAAAAAAAAAAAAAACYAgAAZHJz&#10;L2Rvd25yZXYueG1sUEsFBgAAAAAEAAQA9QAAAIsDAAAAAA==&#10;" filled="f" stroked="f" strokeweight="1pt">
                  <v:textbox style="mso-fit-shape-to-text:t">
                    <w:txbxContent>
                      <w:p w:rsidR="00A178FE" w:rsidRPr="00A41DDE" w:rsidRDefault="00A178FE" w:rsidP="000B4BCB">
                        <w:pPr>
                          <w:pStyle w:val="textbox"/>
                          <w:spacing w:after="120" w:line="228" w:lineRule="auto"/>
                          <w:ind w:left="1701" w:right="568"/>
                          <w:rPr>
                            <w:spacing w:val="-2"/>
                            <w:sz w:val="20"/>
                          </w:rPr>
                        </w:pPr>
                        <w:proofErr w:type="spellStart"/>
                        <w:r w:rsidRPr="00A41DDE">
                          <w:rPr>
                            <w:b/>
                            <w:spacing w:val="-2"/>
                            <w:sz w:val="20"/>
                          </w:rPr>
                          <w:t>Eustatic</w:t>
                        </w:r>
                        <w:proofErr w:type="spellEnd"/>
                        <w:r w:rsidRPr="00A41DDE">
                          <w:rPr>
                            <w:b/>
                            <w:spacing w:val="-2"/>
                            <w:sz w:val="20"/>
                          </w:rPr>
                          <w:t xml:space="preserve"> </w:t>
                        </w:r>
                        <w:r w:rsidR="00E65FEE" w:rsidRPr="00A41DDE">
                          <w:rPr>
                            <w:b/>
                            <w:spacing w:val="-2"/>
                            <w:sz w:val="20"/>
                          </w:rPr>
                          <w:t xml:space="preserve">change: </w:t>
                        </w:r>
                        <w:r w:rsidR="0073633C" w:rsidRPr="00A41DDE">
                          <w:rPr>
                            <w:spacing w:val="-2"/>
                            <w:sz w:val="20"/>
                          </w:rPr>
                          <w:t xml:space="preserve">a rise or fall in sea level due to the actual </w:t>
                        </w:r>
                        <w:r w:rsidR="0073633C" w:rsidRPr="00A41DDE">
                          <w:rPr>
                            <w:b/>
                            <w:spacing w:val="-2"/>
                            <w:sz w:val="20"/>
                          </w:rPr>
                          <w:t>sea</w:t>
                        </w:r>
                        <w:r w:rsidR="0073633C" w:rsidRPr="00A41DDE">
                          <w:rPr>
                            <w:spacing w:val="-2"/>
                            <w:sz w:val="20"/>
                          </w:rPr>
                          <w:t xml:space="preserve"> itself. Eustatic rise may occur as </w:t>
                        </w:r>
                        <w:r w:rsidR="0079554E" w:rsidRPr="00A41DDE">
                          <w:rPr>
                            <w:spacing w:val="-2"/>
                            <w:sz w:val="20"/>
                          </w:rPr>
                          <w:t xml:space="preserve">a </w:t>
                        </w:r>
                        <w:r w:rsidR="0073633C" w:rsidRPr="00A41DDE">
                          <w:rPr>
                            <w:spacing w:val="-2"/>
                            <w:sz w:val="20"/>
                          </w:rPr>
                          <w:t>result of decreasing glaciation and ice sheet runoff or thermal expansion, which increases the density of the water (this is the kind of sea</w:t>
                        </w:r>
                        <w:r w:rsidR="0079554E" w:rsidRPr="00A41DDE">
                          <w:rPr>
                            <w:spacing w:val="-2"/>
                            <w:sz w:val="20"/>
                          </w:rPr>
                          <w:t>-</w:t>
                        </w:r>
                        <w:r w:rsidR="0073633C" w:rsidRPr="00A41DDE">
                          <w:rPr>
                            <w:spacing w:val="-2"/>
                            <w:sz w:val="20"/>
                          </w:rPr>
                          <w:t>level rise affected by global warming).</w:t>
                        </w:r>
                        <w:r w:rsidR="008D435D" w:rsidRPr="00A41DDE">
                          <w:rPr>
                            <w:spacing w:val="-2"/>
                            <w:sz w:val="20"/>
                          </w:rPr>
                          <w:t xml:space="preserve"> Eustatic change affects the sea on a global scale.</w:t>
                        </w:r>
                      </w:p>
                      <w:p w:rsidR="00A178FE" w:rsidRPr="00B651C8" w:rsidRDefault="00A178FE" w:rsidP="000B4BCB">
                        <w:pPr>
                          <w:pStyle w:val="textbox"/>
                          <w:spacing w:after="120" w:line="228" w:lineRule="auto"/>
                          <w:ind w:left="-142" w:right="22"/>
                          <w:rPr>
                            <w:b/>
                            <w:sz w:val="20"/>
                          </w:rPr>
                        </w:pPr>
                        <w:r w:rsidRPr="00B651C8">
                          <w:rPr>
                            <w:b/>
                            <w:sz w:val="20"/>
                          </w:rPr>
                          <w:t xml:space="preserve">Isostatic </w:t>
                        </w:r>
                        <w:r w:rsidR="00E65FEE" w:rsidRPr="00B651C8">
                          <w:rPr>
                            <w:b/>
                            <w:sz w:val="20"/>
                          </w:rPr>
                          <w:t>change:</w:t>
                        </w:r>
                        <w:r w:rsidR="0073633C" w:rsidRPr="00B651C8">
                          <w:rPr>
                            <w:b/>
                            <w:sz w:val="20"/>
                          </w:rPr>
                          <w:t xml:space="preserve"> </w:t>
                        </w:r>
                        <w:r w:rsidR="00DB714C" w:rsidRPr="00B651C8">
                          <w:rPr>
                            <w:sz w:val="20"/>
                          </w:rPr>
                          <w:t xml:space="preserve">a rise or fall in sea level due to </w:t>
                        </w:r>
                        <w:r w:rsidR="00B15A74" w:rsidRPr="00B651C8">
                          <w:rPr>
                            <w:sz w:val="20"/>
                          </w:rPr>
                          <w:t>rise or fall</w:t>
                        </w:r>
                        <w:r w:rsidR="00DB714C" w:rsidRPr="00B651C8">
                          <w:rPr>
                            <w:sz w:val="20"/>
                          </w:rPr>
                          <w:t xml:space="preserve"> of the </w:t>
                        </w:r>
                        <w:r w:rsidR="00DB714C" w:rsidRPr="00B651C8">
                          <w:rPr>
                            <w:b/>
                            <w:sz w:val="20"/>
                          </w:rPr>
                          <w:t>land</w:t>
                        </w:r>
                        <w:r w:rsidR="00DB714C" w:rsidRPr="00B651C8">
                          <w:rPr>
                            <w:sz w:val="20"/>
                          </w:rPr>
                          <w:t xml:space="preserve">. </w:t>
                        </w:r>
                        <w:r w:rsidR="00B15A74" w:rsidRPr="00B651C8">
                          <w:rPr>
                            <w:sz w:val="20"/>
                          </w:rPr>
                          <w:t>When the land rises, the sea level will decrease</w:t>
                        </w:r>
                        <w:r w:rsidR="0079554E" w:rsidRPr="00B651C8">
                          <w:rPr>
                            <w:sz w:val="20"/>
                          </w:rPr>
                          <w:t>,</w:t>
                        </w:r>
                        <w:r w:rsidR="00B15A74" w:rsidRPr="00B651C8">
                          <w:rPr>
                            <w:sz w:val="20"/>
                          </w:rPr>
                          <w:t xml:space="preserve"> and vice versa. Isostatic </w:t>
                        </w:r>
                        <w:r w:rsidR="00106AB9" w:rsidRPr="00B651C8">
                          <w:rPr>
                            <w:sz w:val="20"/>
                          </w:rPr>
                          <w:t xml:space="preserve">change </w:t>
                        </w:r>
                        <w:r w:rsidR="003C73E7" w:rsidRPr="00B651C8">
                          <w:rPr>
                            <w:sz w:val="20"/>
                          </w:rPr>
                          <w:t>affects the sea on a local scale</w:t>
                        </w:r>
                        <w:r w:rsidR="00106AB9" w:rsidRPr="00B651C8">
                          <w:rPr>
                            <w:sz w:val="20"/>
                          </w:rPr>
                          <w:t xml:space="preserve">. </w:t>
                        </w:r>
                      </w:p>
                      <w:p w:rsidR="00616043" w:rsidRPr="00A41DDE" w:rsidRDefault="00A178FE" w:rsidP="000B4BCB">
                        <w:pPr>
                          <w:pStyle w:val="textbox"/>
                          <w:spacing w:line="228" w:lineRule="auto"/>
                          <w:ind w:left="-142" w:right="233"/>
                          <w:rPr>
                            <w:spacing w:val="-4"/>
                            <w:sz w:val="32"/>
                          </w:rPr>
                        </w:pPr>
                        <w:r w:rsidRPr="00A41DDE">
                          <w:rPr>
                            <w:b/>
                            <w:spacing w:val="-4"/>
                            <w:sz w:val="20"/>
                          </w:rPr>
                          <w:t>Tectonic</w:t>
                        </w:r>
                        <w:r w:rsidR="00E65FEE" w:rsidRPr="00A41DDE">
                          <w:rPr>
                            <w:b/>
                            <w:spacing w:val="-4"/>
                            <w:sz w:val="20"/>
                          </w:rPr>
                          <w:t xml:space="preserve"> change: </w:t>
                        </w:r>
                        <w:r w:rsidR="003C73E7" w:rsidRPr="00A41DDE">
                          <w:rPr>
                            <w:spacing w:val="-4"/>
                            <w:sz w:val="20"/>
                          </w:rPr>
                          <w:t xml:space="preserve">a rise or fall in the sea level due to tectonic activity that causes a </w:t>
                        </w:r>
                        <w:r w:rsidR="00A41DDE" w:rsidRPr="00A41DDE">
                          <w:rPr>
                            <w:spacing w:val="-4"/>
                            <w:sz w:val="20"/>
                          </w:rPr>
                          <w:br/>
                        </w:r>
                        <w:r w:rsidR="003C73E7" w:rsidRPr="00A41DDE">
                          <w:rPr>
                            <w:spacing w:val="-4"/>
                            <w:sz w:val="20"/>
                          </w:rPr>
                          <w:t>change in shape of the ocean basin</w:t>
                        </w:r>
                        <w:r w:rsidR="0079554E" w:rsidRPr="00A41DDE">
                          <w:rPr>
                            <w:spacing w:val="-4"/>
                            <w:sz w:val="20"/>
                          </w:rPr>
                          <w:t>, e.g.</w:t>
                        </w:r>
                        <w:r w:rsidR="004E42CC" w:rsidRPr="00A41DDE">
                          <w:rPr>
                            <w:spacing w:val="-4"/>
                            <w:sz w:val="20"/>
                          </w:rPr>
                          <w:t xml:space="preserve"> subduction zones usually cause a fall in sea level.</w:t>
                        </w:r>
                      </w:p>
                    </w:txbxContent>
                  </v:textbox>
                </v:shape>
                <v:shape id="Picture 328" o:spid="_x0000_s1140" type="#_x0000_t75" alt="https://static.thenounproject.com/png/1422104-84.png" style="position:absolute;left:49301;top:10932;width:4540;height:4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ZFjzFAAAA3AAAAA8AAABkcnMvZG93bnJldi54bWxET01rwkAQvRf8D8sUepFmY6xtSV1FhYL0&#10;IJj00OOQnSah2dmQXWOSX+8ehB4f73u9HUwjeupcbVnBIopBEBdW11wq+M4/n99BOI+ssbFMCkZy&#10;sN3MHtaYanvlM/WZL0UIYZeigsr7NpXSFRUZdJFtiQP3azuDPsCulLrDawg3jUzi+FUarDk0VNjS&#10;oaLiL7sYBXP5s9t/TS/J2ylPpnY1HOJ+Pir19DjsPkB4Gvy/+O4+agXLJKwNZ8IRkJ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WRY8xQAAANwAAAAPAAAAAAAAAAAAAAAA&#10;AJ8CAABkcnMvZG93bnJldi54bWxQSwUGAAAAAAQABAD3AAAAkQMAAAAA&#10;">
                  <v:imagedata r:id="rId30" o:title="1422104-84"/>
                  <v:path arrowok="t"/>
                </v:shape>
                <v:shape id="Picture 331" o:spid="_x0000_s1141" type="#_x0000_t75" alt="https://static.thenounproject.com/png/1903857-200.png" style="position:absolute;left:48716;top:1109;width:4026;height:4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IH5jFAAAA3AAAAA8AAABkcnMvZG93bnJldi54bWxEj0FrAjEUhO8F/0N4Qm81u11o62oUkSot&#10;XtSK58fmubu4eQlJum7765tCocdhZr5h5svBdKInH1rLCvJJBoK4srrlWsHpY/PwAiJEZI2dZVLw&#10;RQGWi9HdHEttb3yg/hhrkSAcSlTQxOhKKUPVkMEwsY44eRfrDcYkfS21x1uCm04+ZtmTNNhyWmjQ&#10;0bqh6nr8NAr27Wufffvz5jkvdjv37rbTA2+Vuh8PqxmISEP8D/+137SCosjh90w6An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yB+YxQAAANwAAAAPAAAAAAAAAAAAAAAA&#10;AJ8CAABkcnMvZG93bnJldi54bWxQSwUGAAAAAAQABAD3AAAAkQMAAAAA&#10;">
                  <v:imagedata r:id="rId31" o:title="1903857-200"/>
                  <v:path arrowok="t"/>
                </v:shape>
                <w10:wrap anchorx="margin"/>
              </v:group>
            </w:pict>
          </mc:Fallback>
        </mc:AlternateContent>
      </w:r>
    </w:p>
    <w:p w:rsidR="00C148D2" w:rsidRPr="00C148D2" w:rsidRDefault="00C148D2" w:rsidP="00C148D2"/>
    <w:p w:rsidR="00C148D2" w:rsidRPr="00C148D2" w:rsidRDefault="00C148D2" w:rsidP="00C148D2"/>
    <w:p w:rsidR="00C148D2" w:rsidRDefault="00C148D2" w:rsidP="00C148D2"/>
    <w:p w:rsidR="00C148D2" w:rsidRPr="00C148D2" w:rsidRDefault="00C148D2" w:rsidP="00C148D2"/>
    <w:p w:rsidR="00C148D2" w:rsidRDefault="000B4BCB" w:rsidP="00C148D2">
      <w:r>
        <w:rPr>
          <w:noProof/>
          <w:lang w:eastAsia="en-GB"/>
        </w:rPr>
        <mc:AlternateContent>
          <mc:Choice Requires="wpg">
            <w:drawing>
              <wp:anchor distT="0" distB="0" distL="114300" distR="114300" simplePos="0" relativeHeight="251820544" behindDoc="0" locked="0" layoutInCell="1" allowOverlap="1">
                <wp:simplePos x="0" y="0"/>
                <wp:positionH relativeFrom="column">
                  <wp:posOffset>4401185</wp:posOffset>
                </wp:positionH>
                <wp:positionV relativeFrom="paragraph">
                  <wp:posOffset>134620</wp:posOffset>
                </wp:positionV>
                <wp:extent cx="4835067" cy="3361055"/>
                <wp:effectExtent l="38100" t="38100" r="118110" b="106045"/>
                <wp:wrapNone/>
                <wp:docPr id="1" name="Group 1"/>
                <wp:cNvGraphicFramePr/>
                <a:graphic xmlns:a="http://schemas.openxmlformats.org/drawingml/2006/main">
                  <a:graphicData uri="http://schemas.microsoft.com/office/word/2010/wordprocessingGroup">
                    <wpg:wgp>
                      <wpg:cNvGrpSpPr/>
                      <wpg:grpSpPr>
                        <a:xfrm>
                          <a:off x="0" y="0"/>
                          <a:ext cx="4835067" cy="3361055"/>
                          <a:chOff x="0" y="0"/>
                          <a:chExt cx="4900295" cy="3361055"/>
                        </a:xfrm>
                      </wpg:grpSpPr>
                      <wpg:grpSp>
                        <wpg:cNvPr id="412" name="Coastal management"/>
                        <wpg:cNvGrpSpPr/>
                        <wpg:grpSpPr>
                          <a:xfrm>
                            <a:off x="0" y="0"/>
                            <a:ext cx="4900295" cy="3361055"/>
                            <a:chOff x="1" y="0"/>
                            <a:chExt cx="4900930" cy="3361942"/>
                          </a:xfrm>
                        </wpg:grpSpPr>
                        <wps:wsp>
                          <wps:cNvPr id="10" name="Text Box 10"/>
                          <wps:cNvSpPr txBox="1"/>
                          <wps:spPr>
                            <a:xfrm>
                              <a:off x="1" y="0"/>
                              <a:ext cx="4900930" cy="3361942"/>
                            </a:xfrm>
                            <a:prstGeom prst="roundRect">
                              <a:avLst>
                                <a:gd name="adj" fmla="val 3566"/>
                              </a:avLst>
                            </a:prstGeom>
                            <a:solidFill>
                              <a:schemeClr val="bg1"/>
                            </a:solidFill>
                            <a:ln w="19050">
                              <a:solidFill>
                                <a:schemeClr val="tx1"/>
                              </a:solidFill>
                              <a:miter lim="800000"/>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F5589C" w:rsidRPr="008D21F6" w:rsidRDefault="00496310" w:rsidP="00496310">
                                <w:pPr>
                                  <w:pStyle w:val="Subheading"/>
                                  <w:shd w:val="clear" w:color="auto" w:fill="808080" w:themeFill="background1" w:themeFillShade="80"/>
                                  <w:spacing w:after="120"/>
                                  <w:ind w:right="0"/>
                                  <w:jc w:val="center"/>
                                  <w:rPr>
                                    <w:rFonts w:ascii="Lato Black" w:hAnsi="Lato Black"/>
                                    <w:color w:val="FFFFFF" w:themeColor="background1"/>
                                    <w:sz w:val="30"/>
                                  </w:rPr>
                                </w:pPr>
                                <w:r w:rsidRPr="008D21F6">
                                  <w:rPr>
                                    <w:rFonts w:ascii="Lato Black" w:hAnsi="Lato Black"/>
                                    <w:color w:val="FFFFFF" w:themeColor="background1"/>
                                    <w:sz w:val="30"/>
                                  </w:rPr>
                                  <w:t xml:space="preserve">COASTAL MANAGEMENT </w:t>
                                </w:r>
                              </w:p>
                              <w:p w:rsidR="00A97254" w:rsidRPr="008D21F6" w:rsidRDefault="00EF3DA2" w:rsidP="00496310">
                                <w:pPr>
                                  <w:pStyle w:val="textbox"/>
                                  <w:ind w:right="-79"/>
                                  <w:rPr>
                                    <w:sz w:val="18"/>
                                  </w:rPr>
                                </w:pPr>
                                <w:r w:rsidRPr="008D21F6">
                                  <w:rPr>
                                    <w:sz w:val="18"/>
                                  </w:rPr>
                                  <w:t xml:space="preserve">Human intervention in the coastline is often necessary </w:t>
                                </w:r>
                                <w:r w:rsidR="00BB6253" w:rsidRPr="008D21F6">
                                  <w:rPr>
                                    <w:sz w:val="18"/>
                                  </w:rPr>
                                  <w:t xml:space="preserve">to protect the </w:t>
                                </w:r>
                                <w:r w:rsidRPr="008D21F6">
                                  <w:rPr>
                                    <w:sz w:val="18"/>
                                  </w:rPr>
                                  <w:t xml:space="preserve">landforms and </w:t>
                                </w:r>
                                <w:r w:rsidR="00BB6253" w:rsidRPr="008D21F6">
                                  <w:rPr>
                                    <w:sz w:val="18"/>
                                  </w:rPr>
                                  <w:t xml:space="preserve">natural processes of the coast, </w:t>
                                </w:r>
                                <w:r w:rsidRPr="008D21F6">
                                  <w:rPr>
                                    <w:sz w:val="18"/>
                                  </w:rPr>
                                  <w:t>to conserve biodiversity as well as human settlements, especially those at risk from sea</w:t>
                                </w:r>
                                <w:r w:rsidR="0029325C" w:rsidRPr="008D21F6">
                                  <w:rPr>
                                    <w:sz w:val="18"/>
                                  </w:rPr>
                                  <w:t>-</w:t>
                                </w:r>
                                <w:r w:rsidRPr="008D21F6">
                                  <w:rPr>
                                    <w:sz w:val="18"/>
                                  </w:rPr>
                                  <w:t>level rise.</w:t>
                                </w:r>
                              </w:p>
                              <w:p w:rsidR="00D754D4" w:rsidRPr="008D21F6" w:rsidRDefault="00C465D6" w:rsidP="00A41DDE">
                                <w:pPr>
                                  <w:pStyle w:val="textbox"/>
                                  <w:rPr>
                                    <w:sz w:val="18"/>
                                  </w:rPr>
                                </w:pPr>
                                <w:r w:rsidRPr="008D21F6">
                                  <w:rPr>
                                    <w:b/>
                                    <w:sz w:val="18"/>
                                  </w:rPr>
                                  <w:t>Hard engineering</w:t>
                                </w:r>
                                <w:r w:rsidR="00EF3DA2" w:rsidRPr="008D21F6">
                                  <w:rPr>
                                    <w:b/>
                                    <w:sz w:val="18"/>
                                  </w:rPr>
                                  <w:t xml:space="preserve">: </w:t>
                                </w:r>
                                <w:r w:rsidR="00C2727A" w:rsidRPr="008D21F6">
                                  <w:rPr>
                                    <w:sz w:val="18"/>
                                  </w:rPr>
                                  <w:t xml:space="preserve">physical change to coastal systems, usually through human-made materials or large human-built structures. </w:t>
                                </w:r>
                              </w:p>
                              <w:p w:rsidR="00846D70" w:rsidRPr="008D21F6" w:rsidRDefault="00F17D72" w:rsidP="00A41DDE">
                                <w:pPr>
                                  <w:pStyle w:val="textbox"/>
                                  <w:ind w:left="284" w:hanging="284"/>
                                  <w:rPr>
                                    <w:sz w:val="18"/>
                                  </w:rPr>
                                </w:pPr>
                                <w:r w:rsidRPr="008D21F6">
                                  <w:rPr>
                                    <w:rFonts w:ascii="Symbol" w:hAnsi="Symbol"/>
                                    <w:sz w:val="18"/>
                                  </w:rPr>
                                  <w:t></w:t>
                                </w:r>
                                <w:r w:rsidRPr="008D21F6">
                                  <w:rPr>
                                    <w:rFonts w:ascii="Symbol" w:hAnsi="Symbol"/>
                                    <w:sz w:val="18"/>
                                  </w:rPr>
                                  <w:tab/>
                                </w:r>
                                <w:r w:rsidR="00846D70" w:rsidRPr="008D21F6">
                                  <w:rPr>
                                    <w:b/>
                                    <w:spacing w:val="-4"/>
                                    <w:sz w:val="18"/>
                                  </w:rPr>
                                  <w:t>Sea walls</w:t>
                                </w:r>
                                <w:r w:rsidR="00846D70" w:rsidRPr="008D21F6">
                                  <w:rPr>
                                    <w:spacing w:val="-4"/>
                                    <w:sz w:val="18"/>
                                  </w:rPr>
                                  <w:t xml:space="preserve"> </w:t>
                                </w:r>
                                <w:r w:rsidR="00044FDA" w:rsidRPr="008D21F6">
                                  <w:rPr>
                                    <w:spacing w:val="-4"/>
                                    <w:sz w:val="18"/>
                                  </w:rPr>
                                  <w:t>–</w:t>
                                </w:r>
                                <w:r w:rsidR="00846D70" w:rsidRPr="008D21F6">
                                  <w:rPr>
                                    <w:spacing w:val="-4"/>
                                    <w:sz w:val="18"/>
                                  </w:rPr>
                                  <w:t xml:space="preserve"> </w:t>
                                </w:r>
                                <w:r w:rsidR="00FB600C" w:rsidRPr="008D21F6">
                                  <w:rPr>
                                    <w:spacing w:val="-4"/>
                                    <w:sz w:val="18"/>
                                  </w:rPr>
                                  <w:t>disperse wave energy back onto the next oncoming wave to reduce its power.</w:t>
                                </w:r>
                              </w:p>
                              <w:p w:rsidR="00044FDA" w:rsidRPr="008D21F6" w:rsidRDefault="00F17D72" w:rsidP="00A41DDE">
                                <w:pPr>
                                  <w:pStyle w:val="textbox"/>
                                  <w:ind w:left="284" w:hanging="284"/>
                                  <w:rPr>
                                    <w:sz w:val="18"/>
                                  </w:rPr>
                                </w:pPr>
                                <w:r w:rsidRPr="008D21F6">
                                  <w:rPr>
                                    <w:rFonts w:ascii="Symbol" w:hAnsi="Symbol"/>
                                    <w:sz w:val="18"/>
                                  </w:rPr>
                                  <w:t></w:t>
                                </w:r>
                                <w:r w:rsidRPr="008D21F6">
                                  <w:rPr>
                                    <w:rFonts w:ascii="Symbol" w:hAnsi="Symbol"/>
                                    <w:sz w:val="18"/>
                                  </w:rPr>
                                  <w:tab/>
                                </w:r>
                                <w:r w:rsidR="00044FDA" w:rsidRPr="008D21F6">
                                  <w:rPr>
                                    <w:b/>
                                    <w:sz w:val="18"/>
                                  </w:rPr>
                                  <w:t>Rock armour</w:t>
                                </w:r>
                                <w:r w:rsidR="00044FDA" w:rsidRPr="008D21F6">
                                  <w:rPr>
                                    <w:sz w:val="18"/>
                                  </w:rPr>
                                  <w:t xml:space="preserve"> </w:t>
                                </w:r>
                                <w:r w:rsidR="008F2B02" w:rsidRPr="008D21F6">
                                  <w:rPr>
                                    <w:sz w:val="18"/>
                                  </w:rPr>
                                  <w:t>(riprap) – large, angular boulders are placed to absorb wave energy.</w:t>
                                </w:r>
                              </w:p>
                              <w:p w:rsidR="00044FDA" w:rsidRPr="008D21F6" w:rsidRDefault="00F17D72" w:rsidP="00A41DDE">
                                <w:pPr>
                                  <w:pStyle w:val="textbox"/>
                                  <w:ind w:left="284" w:hanging="284"/>
                                  <w:rPr>
                                    <w:sz w:val="18"/>
                                  </w:rPr>
                                </w:pPr>
                                <w:r w:rsidRPr="008D21F6">
                                  <w:rPr>
                                    <w:rFonts w:ascii="Symbol" w:hAnsi="Symbol"/>
                                    <w:sz w:val="18"/>
                                  </w:rPr>
                                  <w:t></w:t>
                                </w:r>
                                <w:r w:rsidRPr="008D21F6">
                                  <w:rPr>
                                    <w:rFonts w:ascii="Symbol" w:hAnsi="Symbol"/>
                                    <w:sz w:val="18"/>
                                  </w:rPr>
                                  <w:tab/>
                                </w:r>
                                <w:r w:rsidR="00044FDA" w:rsidRPr="008D21F6">
                                  <w:rPr>
                                    <w:b/>
                                    <w:spacing w:val="-2"/>
                                    <w:sz w:val="18"/>
                                  </w:rPr>
                                  <w:t>Gabions</w:t>
                                </w:r>
                                <w:r w:rsidR="00044FDA" w:rsidRPr="008D21F6">
                                  <w:rPr>
                                    <w:spacing w:val="-2"/>
                                    <w:sz w:val="18"/>
                                  </w:rPr>
                                  <w:t xml:space="preserve"> </w:t>
                                </w:r>
                                <w:r w:rsidR="008F2B02" w:rsidRPr="008D21F6">
                                  <w:rPr>
                                    <w:spacing w:val="-2"/>
                                    <w:sz w:val="18"/>
                                  </w:rPr>
                                  <w:t>– small rocks in wire metal cages, which may be joined, to absorb wave energy.</w:t>
                                </w:r>
                              </w:p>
                              <w:p w:rsidR="00044FDA" w:rsidRPr="008D21F6" w:rsidRDefault="00F17D72" w:rsidP="00A41DDE">
                                <w:pPr>
                                  <w:pStyle w:val="textbox"/>
                                  <w:ind w:left="284" w:hanging="284"/>
                                  <w:rPr>
                                    <w:sz w:val="18"/>
                                  </w:rPr>
                                </w:pPr>
                                <w:r w:rsidRPr="008D21F6">
                                  <w:rPr>
                                    <w:rFonts w:ascii="Symbol" w:hAnsi="Symbol"/>
                                    <w:sz w:val="18"/>
                                  </w:rPr>
                                  <w:t></w:t>
                                </w:r>
                                <w:r w:rsidRPr="008D21F6">
                                  <w:rPr>
                                    <w:rFonts w:ascii="Symbol" w:hAnsi="Symbol"/>
                                    <w:sz w:val="18"/>
                                  </w:rPr>
                                  <w:tab/>
                                </w:r>
                                <w:r w:rsidR="00044FDA" w:rsidRPr="008D21F6">
                                  <w:rPr>
                                    <w:b/>
                                    <w:sz w:val="18"/>
                                  </w:rPr>
                                  <w:t>Cliff fixing</w:t>
                                </w:r>
                                <w:r w:rsidR="00044FDA" w:rsidRPr="008D21F6">
                                  <w:rPr>
                                    <w:sz w:val="18"/>
                                  </w:rPr>
                                  <w:t xml:space="preserve"> </w:t>
                                </w:r>
                                <w:r w:rsidR="008F2B02" w:rsidRPr="008D21F6">
                                  <w:rPr>
                                    <w:sz w:val="18"/>
                                  </w:rPr>
                                  <w:t>– iron bars are drilled into the cliff face to help stabilise the cliff.</w:t>
                                </w:r>
                              </w:p>
                              <w:p w:rsidR="00044FDA" w:rsidRPr="008D21F6" w:rsidRDefault="00F17D72" w:rsidP="00A41DDE">
                                <w:pPr>
                                  <w:pStyle w:val="textbox"/>
                                  <w:ind w:left="284" w:hanging="284"/>
                                  <w:rPr>
                                    <w:sz w:val="18"/>
                                  </w:rPr>
                                </w:pPr>
                                <w:r w:rsidRPr="008D21F6">
                                  <w:rPr>
                                    <w:rFonts w:ascii="Symbol" w:hAnsi="Symbol"/>
                                    <w:sz w:val="18"/>
                                  </w:rPr>
                                  <w:t></w:t>
                                </w:r>
                                <w:r w:rsidRPr="008D21F6">
                                  <w:rPr>
                                    <w:rFonts w:ascii="Symbol" w:hAnsi="Symbol"/>
                                    <w:sz w:val="18"/>
                                  </w:rPr>
                                  <w:tab/>
                                </w:r>
                                <w:proofErr w:type="spellStart"/>
                                <w:r w:rsidR="00044FDA" w:rsidRPr="008D21F6">
                                  <w:rPr>
                                    <w:b/>
                                    <w:sz w:val="18"/>
                                  </w:rPr>
                                  <w:t>Groynes</w:t>
                                </w:r>
                                <w:proofErr w:type="spellEnd"/>
                                <w:r w:rsidR="008F2B02" w:rsidRPr="008D21F6">
                                  <w:rPr>
                                    <w:sz w:val="18"/>
                                  </w:rPr>
                                  <w:t xml:space="preserve"> </w:t>
                                </w:r>
                                <w:r w:rsidR="00AC7066" w:rsidRPr="008D21F6">
                                  <w:rPr>
                                    <w:sz w:val="18"/>
                                  </w:rPr>
                                  <w:t xml:space="preserve">– barriers that disperse wave energy and control longshore drift. </w:t>
                                </w:r>
                              </w:p>
                              <w:p w:rsidR="00044FDA" w:rsidRPr="008D21F6" w:rsidRDefault="00F17D72" w:rsidP="00A41DDE">
                                <w:pPr>
                                  <w:pStyle w:val="textbox"/>
                                  <w:ind w:left="284" w:hanging="284"/>
                                  <w:rPr>
                                    <w:sz w:val="18"/>
                                  </w:rPr>
                                </w:pPr>
                                <w:r w:rsidRPr="008D21F6">
                                  <w:rPr>
                                    <w:rFonts w:ascii="Symbol" w:hAnsi="Symbol"/>
                                    <w:sz w:val="18"/>
                                  </w:rPr>
                                  <w:t></w:t>
                                </w:r>
                                <w:r w:rsidRPr="008D21F6">
                                  <w:rPr>
                                    <w:rFonts w:ascii="Symbol" w:hAnsi="Symbol"/>
                                    <w:sz w:val="18"/>
                                  </w:rPr>
                                  <w:tab/>
                                </w:r>
                                <w:r w:rsidR="00044FDA" w:rsidRPr="008D21F6">
                                  <w:rPr>
                                    <w:b/>
                                    <w:sz w:val="18"/>
                                  </w:rPr>
                                  <w:t>Revetments</w:t>
                                </w:r>
                                <w:r w:rsidR="00AC7066" w:rsidRPr="008D21F6">
                                  <w:rPr>
                                    <w:sz w:val="18"/>
                                  </w:rPr>
                                  <w:t xml:space="preserve"> – wood or concrete structures placed on beaches to prevent erosion.</w:t>
                                </w:r>
                              </w:p>
                              <w:p w:rsidR="00044FDA" w:rsidRPr="008D21F6" w:rsidRDefault="00F17D72" w:rsidP="00A41DDE">
                                <w:pPr>
                                  <w:pStyle w:val="textbox"/>
                                  <w:ind w:left="284" w:hanging="284"/>
                                  <w:rPr>
                                    <w:sz w:val="18"/>
                                  </w:rPr>
                                </w:pPr>
                                <w:r w:rsidRPr="008D21F6">
                                  <w:rPr>
                                    <w:rFonts w:ascii="Symbol" w:hAnsi="Symbol"/>
                                    <w:sz w:val="18"/>
                                  </w:rPr>
                                  <w:t></w:t>
                                </w:r>
                                <w:r w:rsidRPr="008D21F6">
                                  <w:rPr>
                                    <w:rFonts w:ascii="Symbol" w:hAnsi="Symbol"/>
                                    <w:sz w:val="18"/>
                                  </w:rPr>
                                  <w:tab/>
                                </w:r>
                                <w:proofErr w:type="gramStart"/>
                                <w:r w:rsidR="00044FDA" w:rsidRPr="008D21F6">
                                  <w:rPr>
                                    <w:b/>
                                    <w:sz w:val="18"/>
                                  </w:rPr>
                                  <w:t>Offshore</w:t>
                                </w:r>
                                <w:proofErr w:type="gramEnd"/>
                                <w:r w:rsidR="00044FDA" w:rsidRPr="008D21F6">
                                  <w:rPr>
                                    <w:b/>
                                    <w:sz w:val="18"/>
                                  </w:rPr>
                                  <w:t xml:space="preserve"> reefs</w:t>
                                </w:r>
                                <w:r w:rsidR="00AC7066" w:rsidRPr="008D21F6">
                                  <w:rPr>
                                    <w:sz w:val="18"/>
                                  </w:rPr>
                                  <w:t xml:space="preserve"> </w:t>
                                </w:r>
                                <w:r w:rsidR="005B114F" w:rsidRPr="008D21F6">
                                  <w:rPr>
                                    <w:sz w:val="18"/>
                                  </w:rPr>
                                  <w:t>–</w:t>
                                </w:r>
                                <w:r w:rsidR="00AC7066" w:rsidRPr="008D21F6">
                                  <w:rPr>
                                    <w:sz w:val="18"/>
                                  </w:rPr>
                                  <w:t xml:space="preserve"> </w:t>
                                </w:r>
                                <w:r w:rsidR="005B114F" w:rsidRPr="008D21F6">
                                  <w:rPr>
                                    <w:sz w:val="18"/>
                                  </w:rPr>
                                  <w:t>to force wave breakage away from the shore to protect the coastline.</w:t>
                                </w:r>
                              </w:p>
                              <w:p w:rsidR="00044FDA" w:rsidRPr="008D21F6" w:rsidRDefault="00F17D72" w:rsidP="00A41DDE">
                                <w:pPr>
                                  <w:pStyle w:val="textbox"/>
                                  <w:ind w:left="284" w:hanging="284"/>
                                  <w:rPr>
                                    <w:sz w:val="18"/>
                                  </w:rPr>
                                </w:pPr>
                                <w:r w:rsidRPr="008D21F6">
                                  <w:rPr>
                                    <w:rFonts w:ascii="Symbol" w:hAnsi="Symbol"/>
                                    <w:sz w:val="18"/>
                                  </w:rPr>
                                  <w:t></w:t>
                                </w:r>
                                <w:r w:rsidRPr="008D21F6">
                                  <w:rPr>
                                    <w:rFonts w:ascii="Symbol" w:hAnsi="Symbol"/>
                                    <w:sz w:val="18"/>
                                  </w:rPr>
                                  <w:tab/>
                                </w:r>
                                <w:r w:rsidR="00044FDA" w:rsidRPr="008D21F6">
                                  <w:rPr>
                                    <w:b/>
                                    <w:sz w:val="18"/>
                                  </w:rPr>
                                  <w:t>Barrages</w:t>
                                </w:r>
                                <w:r w:rsidR="005B114F" w:rsidRPr="008D21F6">
                                  <w:rPr>
                                    <w:sz w:val="18"/>
                                  </w:rPr>
                                  <w:t xml:space="preserve"> </w:t>
                                </w:r>
                                <w:r w:rsidR="00822243" w:rsidRPr="008D21F6">
                                  <w:rPr>
                                    <w:sz w:val="18"/>
                                  </w:rPr>
                                  <w:t>–</w:t>
                                </w:r>
                                <w:r w:rsidR="005B114F" w:rsidRPr="008D21F6">
                                  <w:rPr>
                                    <w:sz w:val="18"/>
                                  </w:rPr>
                                  <w:t xml:space="preserve"> </w:t>
                                </w:r>
                                <w:r w:rsidR="00822243" w:rsidRPr="008D21F6">
                                  <w:rPr>
                                    <w:sz w:val="18"/>
                                  </w:rPr>
                                  <w:t xml:space="preserve">prevent flooding in estuaries and inland through large dam-like </w:t>
                                </w:r>
                                <w:r w:rsidR="008651CF" w:rsidRPr="008D21F6">
                                  <w:rPr>
                                    <w:sz w:val="18"/>
                                  </w:rPr>
                                  <w:t>structures</w:t>
                                </w:r>
                                <w:r w:rsidR="00822243" w:rsidRPr="008D21F6">
                                  <w:rPr>
                                    <w:sz w:val="18"/>
                                  </w:rPr>
                                  <w:t>.</w:t>
                                </w:r>
                              </w:p>
                              <w:p w:rsidR="00C2727A" w:rsidRPr="00044FDA" w:rsidRDefault="00C2727A" w:rsidP="00A41DDE">
                                <w:pPr>
                                  <w:pStyle w:val="textbox"/>
                                  <w:ind w:left="284" w:hanging="284"/>
                                  <w:rPr>
                                    <w:sz w:val="2"/>
                                  </w:rPr>
                                </w:pPr>
                              </w:p>
                              <w:p w:rsidR="00C465D6" w:rsidRPr="008D21F6" w:rsidRDefault="00C465D6" w:rsidP="00A41DDE">
                                <w:pPr>
                                  <w:pStyle w:val="textbox"/>
                                  <w:ind w:left="284" w:hanging="284"/>
                                  <w:rPr>
                                    <w:color w:val="000000" w:themeColor="text1"/>
                                    <w:sz w:val="18"/>
                                  </w:rPr>
                                </w:pPr>
                                <w:r w:rsidRPr="008D21F6">
                                  <w:rPr>
                                    <w:b/>
                                    <w:sz w:val="18"/>
                                  </w:rPr>
                                  <w:t>Soft engineering</w:t>
                                </w:r>
                                <w:r w:rsidR="00044FDA" w:rsidRPr="008D21F6">
                                  <w:rPr>
                                    <w:b/>
                                    <w:sz w:val="18"/>
                                  </w:rPr>
                                  <w:t xml:space="preserve">: </w:t>
                                </w:r>
                                <w:r w:rsidR="008651CF" w:rsidRPr="008D21F6">
                                  <w:rPr>
                                    <w:sz w:val="18"/>
                                  </w:rPr>
                                  <w:t>more natural than hard engineering. Includes ‘</w:t>
                                </w:r>
                                <w:r w:rsidR="008651CF" w:rsidRPr="008D21F6">
                                  <w:rPr>
                                    <w:b/>
                                    <w:sz w:val="18"/>
                                  </w:rPr>
                                  <w:t>Do nothing</w:t>
                                </w:r>
                                <w:r w:rsidR="008651CF" w:rsidRPr="008D21F6">
                                  <w:rPr>
                                    <w:sz w:val="18"/>
                                  </w:rPr>
                                  <w:t xml:space="preserve">’ approach. </w:t>
                                </w:r>
                              </w:p>
                              <w:p w:rsidR="00044FDA" w:rsidRPr="008D21F6" w:rsidRDefault="00F17D72" w:rsidP="00A41DDE">
                                <w:pPr>
                                  <w:pStyle w:val="textbox"/>
                                  <w:ind w:left="284" w:hanging="284"/>
                                  <w:rPr>
                                    <w:sz w:val="18"/>
                                  </w:rPr>
                                </w:pPr>
                                <w:r w:rsidRPr="008D21F6">
                                  <w:rPr>
                                    <w:rFonts w:ascii="Symbol" w:hAnsi="Symbol"/>
                                    <w:sz w:val="18"/>
                                  </w:rPr>
                                  <w:t></w:t>
                                </w:r>
                                <w:r w:rsidRPr="008D21F6">
                                  <w:rPr>
                                    <w:rFonts w:ascii="Symbol" w:hAnsi="Symbol"/>
                                    <w:sz w:val="18"/>
                                  </w:rPr>
                                  <w:tab/>
                                </w:r>
                                <w:r w:rsidR="00044FDA" w:rsidRPr="008D21F6">
                                  <w:rPr>
                                    <w:b/>
                                    <w:spacing w:val="-4"/>
                                    <w:sz w:val="18"/>
                                  </w:rPr>
                                  <w:t>Beach nourishment</w:t>
                                </w:r>
                                <w:r w:rsidR="008651CF" w:rsidRPr="008D21F6">
                                  <w:rPr>
                                    <w:spacing w:val="-4"/>
                                    <w:sz w:val="18"/>
                                  </w:rPr>
                                  <w:t xml:space="preserve"> </w:t>
                                </w:r>
                                <w:r w:rsidR="000105C6" w:rsidRPr="008D21F6">
                                  <w:rPr>
                                    <w:spacing w:val="-4"/>
                                    <w:sz w:val="18"/>
                                  </w:rPr>
                                  <w:t>–</w:t>
                                </w:r>
                                <w:r w:rsidR="008651CF" w:rsidRPr="008D21F6">
                                  <w:rPr>
                                    <w:spacing w:val="-4"/>
                                    <w:sz w:val="18"/>
                                  </w:rPr>
                                  <w:t xml:space="preserve"> </w:t>
                                </w:r>
                                <w:r w:rsidR="000105C6" w:rsidRPr="008D21F6">
                                  <w:rPr>
                                    <w:spacing w:val="-4"/>
                                    <w:sz w:val="18"/>
                                  </w:rPr>
                                  <w:t>replacing sediment that has been lost to longshore drift or erosion.</w:t>
                                </w:r>
                              </w:p>
                              <w:p w:rsidR="00044FDA" w:rsidRPr="008D21F6" w:rsidRDefault="00F17D72" w:rsidP="00A41DDE">
                                <w:pPr>
                                  <w:pStyle w:val="textbox"/>
                                  <w:ind w:left="284" w:hanging="284"/>
                                  <w:rPr>
                                    <w:sz w:val="18"/>
                                  </w:rPr>
                                </w:pPr>
                                <w:r w:rsidRPr="008D21F6">
                                  <w:rPr>
                                    <w:rFonts w:ascii="Symbol" w:hAnsi="Symbol"/>
                                    <w:sz w:val="18"/>
                                  </w:rPr>
                                  <w:t></w:t>
                                </w:r>
                                <w:r w:rsidRPr="008D21F6">
                                  <w:rPr>
                                    <w:rFonts w:ascii="Symbol" w:hAnsi="Symbol"/>
                                    <w:sz w:val="18"/>
                                  </w:rPr>
                                  <w:tab/>
                                </w:r>
                                <w:r w:rsidR="00044FDA" w:rsidRPr="008D21F6">
                                  <w:rPr>
                                    <w:b/>
                                    <w:sz w:val="18"/>
                                  </w:rPr>
                                  <w:t>Dune regeneration</w:t>
                                </w:r>
                                <w:r w:rsidR="000105C6" w:rsidRPr="008D21F6">
                                  <w:rPr>
                                    <w:sz w:val="18"/>
                                  </w:rPr>
                                  <w:t xml:space="preserve"> </w:t>
                                </w:r>
                                <w:r w:rsidR="00C465DA" w:rsidRPr="008D21F6">
                                  <w:rPr>
                                    <w:sz w:val="18"/>
                                  </w:rPr>
                                  <w:t>–</w:t>
                                </w:r>
                                <w:r w:rsidR="000105C6" w:rsidRPr="008D21F6">
                                  <w:rPr>
                                    <w:sz w:val="18"/>
                                  </w:rPr>
                                  <w:t xml:space="preserve"> </w:t>
                                </w:r>
                                <w:r w:rsidR="00C465DA" w:rsidRPr="008D21F6">
                                  <w:rPr>
                                    <w:sz w:val="18"/>
                                  </w:rPr>
                                  <w:t>afforestation, selective grazing, restricting human/tourist interaction.</w:t>
                                </w:r>
                              </w:p>
                              <w:p w:rsidR="00044FDA" w:rsidRPr="008D21F6" w:rsidRDefault="00F17D72" w:rsidP="00A41DDE">
                                <w:pPr>
                                  <w:pStyle w:val="textbox"/>
                                  <w:ind w:left="284" w:hanging="284"/>
                                  <w:rPr>
                                    <w:sz w:val="18"/>
                                  </w:rPr>
                                </w:pPr>
                                <w:r w:rsidRPr="008D21F6">
                                  <w:rPr>
                                    <w:rFonts w:ascii="Symbol" w:hAnsi="Symbol"/>
                                    <w:sz w:val="18"/>
                                  </w:rPr>
                                  <w:t></w:t>
                                </w:r>
                                <w:r w:rsidRPr="008D21F6">
                                  <w:rPr>
                                    <w:rFonts w:ascii="Symbol" w:hAnsi="Symbol"/>
                                    <w:sz w:val="18"/>
                                  </w:rPr>
                                  <w:tab/>
                                </w:r>
                                <w:r w:rsidR="00044FDA" w:rsidRPr="008D21F6">
                                  <w:rPr>
                                    <w:b/>
                                    <w:sz w:val="18"/>
                                  </w:rPr>
                                  <w:t>Land-use management</w:t>
                                </w:r>
                                <w:r w:rsidR="00044FDA" w:rsidRPr="008D21F6">
                                  <w:rPr>
                                    <w:sz w:val="18"/>
                                  </w:rPr>
                                  <w:t xml:space="preserve"> </w:t>
                                </w:r>
                                <w:r w:rsidR="005F3CB2" w:rsidRPr="008D21F6">
                                  <w:rPr>
                                    <w:sz w:val="18"/>
                                  </w:rPr>
                                  <w:t xml:space="preserve">– </w:t>
                                </w:r>
                                <w:r w:rsidR="00A43887" w:rsidRPr="008D21F6">
                                  <w:rPr>
                                    <w:sz w:val="18"/>
                                  </w:rPr>
                                  <w:t>local education on limiting human damage to coasts.</w:t>
                                </w:r>
                              </w:p>
                              <w:p w:rsidR="00C2727A" w:rsidRPr="008D21F6" w:rsidRDefault="00F17D72" w:rsidP="00A41DDE">
                                <w:pPr>
                                  <w:pStyle w:val="textbox"/>
                                  <w:ind w:left="284" w:hanging="284"/>
                                  <w:rPr>
                                    <w:sz w:val="18"/>
                                  </w:rPr>
                                </w:pPr>
                                <w:r w:rsidRPr="008D21F6">
                                  <w:rPr>
                                    <w:rFonts w:ascii="Symbol" w:hAnsi="Symbol"/>
                                    <w:sz w:val="18"/>
                                  </w:rPr>
                                  <w:t></w:t>
                                </w:r>
                                <w:r w:rsidRPr="008D21F6">
                                  <w:rPr>
                                    <w:rFonts w:ascii="Symbol" w:hAnsi="Symbol"/>
                                    <w:sz w:val="18"/>
                                  </w:rPr>
                                  <w:tab/>
                                </w:r>
                                <w:r w:rsidR="00044FDA" w:rsidRPr="008D21F6">
                                  <w:rPr>
                                    <w:b/>
                                    <w:sz w:val="18"/>
                                  </w:rPr>
                                  <w:t>Managed retreat</w:t>
                                </w:r>
                                <w:r w:rsidR="005F3CB2" w:rsidRPr="008D21F6">
                                  <w:rPr>
                                    <w:sz w:val="18"/>
                                  </w:rPr>
                                  <w:t xml:space="preserve"> – abandoning old sea defences and managing marshland. </w:t>
                                </w:r>
                              </w:p>
                              <w:p w:rsidR="00044FDA" w:rsidRPr="008D21F6" w:rsidRDefault="00044FDA" w:rsidP="00A41DDE">
                                <w:pPr>
                                  <w:pStyle w:val="textbox"/>
                                  <w:ind w:left="284" w:hanging="284"/>
                                  <w:rPr>
                                    <w:sz w:val="2"/>
                                  </w:rPr>
                                </w:pPr>
                              </w:p>
                              <w:p w:rsidR="00C465D6" w:rsidRPr="008D21F6" w:rsidRDefault="00C465D6" w:rsidP="00A41DDE">
                                <w:pPr>
                                  <w:pStyle w:val="textbox"/>
                                  <w:ind w:left="284" w:hanging="284"/>
                                  <w:rPr>
                                    <w:b/>
                                    <w:sz w:val="18"/>
                                  </w:rPr>
                                </w:pPr>
                                <w:r w:rsidRPr="008D21F6">
                                  <w:rPr>
                                    <w:b/>
                                    <w:sz w:val="18"/>
                                  </w:rPr>
                                  <w:t xml:space="preserve">Sustainable management </w:t>
                                </w:r>
                              </w:p>
                              <w:p w:rsidR="00C2727A" w:rsidRPr="008D21F6" w:rsidRDefault="00044FDA" w:rsidP="00A41DDE">
                                <w:pPr>
                                  <w:pStyle w:val="textbox"/>
                                  <w:ind w:left="284" w:hanging="284"/>
                                  <w:rPr>
                                    <w:sz w:val="18"/>
                                  </w:rPr>
                                </w:pPr>
                                <w:r w:rsidRPr="008D21F6">
                                  <w:rPr>
                                    <w:b/>
                                    <w:sz w:val="18"/>
                                  </w:rPr>
                                  <w:t xml:space="preserve">Shoreline </w:t>
                                </w:r>
                                <w:r w:rsidR="003569FC" w:rsidRPr="008D21F6">
                                  <w:rPr>
                                    <w:b/>
                                    <w:sz w:val="18"/>
                                  </w:rPr>
                                  <w:t>m</w:t>
                                </w:r>
                                <w:r w:rsidRPr="008D21F6">
                                  <w:rPr>
                                    <w:b/>
                                    <w:sz w:val="18"/>
                                  </w:rPr>
                                  <w:t xml:space="preserve">anagement </w:t>
                                </w:r>
                                <w:r w:rsidR="00094E1E" w:rsidRPr="008D21F6">
                                  <w:rPr>
                                    <w:b/>
                                    <w:sz w:val="18"/>
                                  </w:rPr>
                                  <w:t>plans</w:t>
                                </w:r>
                                <w:r w:rsidR="00094E1E" w:rsidRPr="008D21F6">
                                  <w:rPr>
                                    <w:sz w:val="18"/>
                                  </w:rPr>
                                  <w:t xml:space="preserve"> </w:t>
                                </w:r>
                                <w:r w:rsidR="00F9574A" w:rsidRPr="008D21F6">
                                  <w:rPr>
                                    <w:sz w:val="18"/>
                                  </w:rPr>
                                  <w:t>–</w:t>
                                </w:r>
                                <w:r w:rsidR="00A43887" w:rsidRPr="008D21F6">
                                  <w:rPr>
                                    <w:sz w:val="18"/>
                                  </w:rPr>
                                  <w:t xml:space="preserve"> </w:t>
                                </w:r>
                                <w:r w:rsidR="00F9574A" w:rsidRPr="008D21F6">
                                  <w:rPr>
                                    <w:sz w:val="18"/>
                                  </w:rPr>
                                  <w:t>to address risks and promote sustainable policies.</w:t>
                                </w:r>
                              </w:p>
                              <w:p w:rsidR="00044FDA" w:rsidRPr="008D21F6" w:rsidRDefault="00044FDA" w:rsidP="00A41DDE">
                                <w:pPr>
                                  <w:pStyle w:val="textbox"/>
                                  <w:ind w:left="284" w:hanging="284"/>
                                  <w:rPr>
                                    <w:spacing w:val="-2"/>
                                    <w:sz w:val="18"/>
                                  </w:rPr>
                                </w:pPr>
                                <w:r w:rsidRPr="008D21F6">
                                  <w:rPr>
                                    <w:b/>
                                    <w:spacing w:val="-2"/>
                                    <w:sz w:val="18"/>
                                  </w:rPr>
                                  <w:t>Integrated coastal zone</w:t>
                                </w:r>
                                <w:r w:rsidR="003569FC" w:rsidRPr="008D21F6">
                                  <w:rPr>
                                    <w:b/>
                                    <w:spacing w:val="-2"/>
                                    <w:sz w:val="18"/>
                                  </w:rPr>
                                  <w:t xml:space="preserve"> management </w:t>
                                </w:r>
                                <w:r w:rsidR="00094E1E" w:rsidRPr="008D21F6">
                                  <w:rPr>
                                    <w:spacing w:val="-2"/>
                                    <w:sz w:val="18"/>
                                  </w:rPr>
                                  <w:t>–</w:t>
                                </w:r>
                                <w:r w:rsidR="003569FC" w:rsidRPr="008D21F6">
                                  <w:rPr>
                                    <w:spacing w:val="-2"/>
                                    <w:sz w:val="18"/>
                                  </w:rPr>
                                  <w:t xml:space="preserve"> </w:t>
                                </w:r>
                                <w:proofErr w:type="gramStart"/>
                                <w:r w:rsidR="00094E1E" w:rsidRPr="008D21F6">
                                  <w:rPr>
                                    <w:spacing w:val="-2"/>
                                    <w:sz w:val="18"/>
                                  </w:rPr>
                                  <w:t>a</w:t>
                                </w:r>
                                <w:proofErr w:type="gramEnd"/>
                                <w:r w:rsidR="00094E1E" w:rsidRPr="008D21F6">
                                  <w:rPr>
                                    <w:spacing w:val="-2"/>
                                    <w:sz w:val="18"/>
                                  </w:rPr>
                                  <w:t xml:space="preserve"> UN</w:t>
                                </w:r>
                                <w:r w:rsidR="0029325C" w:rsidRPr="008D21F6">
                                  <w:rPr>
                                    <w:spacing w:val="-2"/>
                                    <w:sz w:val="18"/>
                                  </w:rPr>
                                  <w:t>-</w:t>
                                </w:r>
                                <w:r w:rsidR="00094E1E" w:rsidRPr="008D21F6">
                                  <w:rPr>
                                    <w:spacing w:val="-2"/>
                                    <w:sz w:val="18"/>
                                  </w:rPr>
                                  <w:t>based approach to coastal policymaking.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318" name="Picture 318" descr="https://static.thenounproject.com/png/36688-200.pn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4303534" y="1441798"/>
                              <a:ext cx="542925" cy="542925"/>
                            </a:xfrm>
                            <a:prstGeom prst="rect">
                              <a:avLst/>
                            </a:prstGeom>
                            <a:noFill/>
                            <a:ln>
                              <a:noFill/>
                            </a:ln>
                          </pic:spPr>
                        </pic:pic>
                      </wpg:grpSp>
                      <wpg:grpSp>
                        <wpg:cNvPr id="34" name="Group 34"/>
                        <wpg:cNvGrpSpPr/>
                        <wpg:grpSpPr>
                          <a:xfrm>
                            <a:off x="191386" y="21265"/>
                            <a:ext cx="358775" cy="358775"/>
                            <a:chOff x="0" y="0"/>
                            <a:chExt cx="358775" cy="358775"/>
                          </a:xfrm>
                        </wpg:grpSpPr>
                        <wps:wsp>
                          <wps:cNvPr id="32" name="Text Box 32"/>
                          <wps:cNvSpPr txBox="1"/>
                          <wps:spPr>
                            <a:xfrm>
                              <a:off x="54572" y="21894"/>
                              <a:ext cx="271223" cy="317832"/>
                            </a:xfrm>
                            <a:prstGeom prst="ellipse">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6310" w:rsidRDefault="00496310" w:rsidP="004963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 name="Picture 33" descr="https://static.thenounproject.com/png/223370-200.pn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wpg:grpSp>
                    </wpg:wgp>
                  </a:graphicData>
                </a:graphic>
                <wp14:sizeRelH relativeFrom="margin">
                  <wp14:pctWidth>0</wp14:pctWidth>
                </wp14:sizeRelH>
              </wp:anchor>
            </w:drawing>
          </mc:Choice>
          <mc:Fallback>
            <w:pict>
              <v:group id="Group 1" o:spid="_x0000_s1142" style="position:absolute;margin-left:346.55pt;margin-top:10.6pt;width:380.7pt;height:264.65pt;z-index:251820544;mso-width-relative:margin" coordsize="49002,3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">
                <v:group id="Coastal management" o:spid="_x0000_s1143" style="position:absolute;width:49002;height:33610" coordorigin="" coordsize="49009,33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roundrect id="Text Box 10" o:spid="_x0000_s1144" style="position:absolute;width:49009;height:33619;visibility:visible;mso-wrap-style:square;v-text-anchor:top" arcsize="233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fAsQA&#10;AADbAAAADwAAAGRycy9kb3ducmV2LnhtbESPQW/CMAyF75P4D5EncZlGypimrSMgxABx2GV0P8Bq&#10;vDaicaokQPn3+IC0m633/N7n+XLwnTpTTC6wgemkAEVcB+u4MfBbbZ/fQaWMbLELTAaulGC5GD3M&#10;sbThwj90PuRGSQinEg20Ofel1qluyWOahJ5YtL8QPWZZY6NtxIuE+06/FMWb9uhYGlrsad1SfTyc&#10;vIGnU7X5Kji614969z2rqr075mDM+HFYfYLKNOR/8/16bwVf6OUXGU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W3wLEAAAA2wAAAA8AAAAAAAAAAAAAAAAAmAIAAGRycy9k&#10;b3ducmV2LnhtbFBLBQYAAAAABAAEAPUAAACJAwAAAAA=&#10;" fillcolor="white [3212]" strokecolor="black [3213]" strokeweight="1.5pt">
                    <v:stroke joinstyle="miter"/>
                    <v:shadow on="t" color="black" opacity="26214f" origin="-.5,-.5" offset=".74836mm,.74836mm"/>
                    <v:textbox style="mso-fit-shape-to-text:t">
                      <w:txbxContent>
                        <w:p w:rsidR="00F5589C" w:rsidRPr="008D21F6" w:rsidRDefault="00496310" w:rsidP="00496310">
                          <w:pPr>
                            <w:pStyle w:val="Subheading"/>
                            <w:shd w:val="clear" w:color="auto" w:fill="808080" w:themeFill="background1" w:themeFillShade="80"/>
                            <w:spacing w:after="120"/>
                            <w:ind w:right="0"/>
                            <w:jc w:val="center"/>
                            <w:rPr>
                              <w:rFonts w:ascii="Lato Black" w:hAnsi="Lato Black"/>
                              <w:color w:val="FFFFFF" w:themeColor="background1"/>
                              <w:sz w:val="30"/>
                            </w:rPr>
                          </w:pPr>
                          <w:r w:rsidRPr="008D21F6">
                            <w:rPr>
                              <w:rFonts w:ascii="Lato Black" w:hAnsi="Lato Black"/>
                              <w:color w:val="FFFFFF" w:themeColor="background1"/>
                              <w:sz w:val="30"/>
                            </w:rPr>
                            <w:t xml:space="preserve">COASTAL MANAGEMENT </w:t>
                          </w:r>
                        </w:p>
                        <w:p w:rsidR="00A97254" w:rsidRPr="008D21F6" w:rsidRDefault="00EF3DA2" w:rsidP="00496310">
                          <w:pPr>
                            <w:pStyle w:val="textbox"/>
                            <w:ind w:right="-79"/>
                            <w:rPr>
                              <w:sz w:val="18"/>
                            </w:rPr>
                          </w:pPr>
                          <w:r w:rsidRPr="008D21F6">
                            <w:rPr>
                              <w:sz w:val="18"/>
                            </w:rPr>
                            <w:t xml:space="preserve">Human intervention in the coastline is often necessary </w:t>
                          </w:r>
                          <w:r w:rsidR="00BB6253" w:rsidRPr="008D21F6">
                            <w:rPr>
                              <w:sz w:val="18"/>
                            </w:rPr>
                            <w:t xml:space="preserve">to protect the </w:t>
                          </w:r>
                          <w:r w:rsidRPr="008D21F6">
                            <w:rPr>
                              <w:sz w:val="18"/>
                            </w:rPr>
                            <w:t xml:space="preserve">landforms and </w:t>
                          </w:r>
                          <w:r w:rsidR="00BB6253" w:rsidRPr="008D21F6">
                            <w:rPr>
                              <w:sz w:val="18"/>
                            </w:rPr>
                            <w:t xml:space="preserve">natural processes of the coast, </w:t>
                          </w:r>
                          <w:r w:rsidRPr="008D21F6">
                            <w:rPr>
                              <w:sz w:val="18"/>
                            </w:rPr>
                            <w:t>to conserve biodiversity as well as human settlements, especially those at risk from sea</w:t>
                          </w:r>
                          <w:r w:rsidR="0029325C" w:rsidRPr="008D21F6">
                            <w:rPr>
                              <w:sz w:val="18"/>
                            </w:rPr>
                            <w:t>-</w:t>
                          </w:r>
                          <w:r w:rsidRPr="008D21F6">
                            <w:rPr>
                              <w:sz w:val="18"/>
                            </w:rPr>
                            <w:t>level rise.</w:t>
                          </w:r>
                        </w:p>
                        <w:p w:rsidR="00D754D4" w:rsidRPr="008D21F6" w:rsidRDefault="00C465D6" w:rsidP="00A41DDE">
                          <w:pPr>
                            <w:pStyle w:val="textbox"/>
                            <w:rPr>
                              <w:sz w:val="18"/>
                            </w:rPr>
                          </w:pPr>
                          <w:r w:rsidRPr="008D21F6">
                            <w:rPr>
                              <w:b/>
                              <w:sz w:val="18"/>
                            </w:rPr>
                            <w:t>Hard engineering</w:t>
                          </w:r>
                          <w:r w:rsidR="00EF3DA2" w:rsidRPr="008D21F6">
                            <w:rPr>
                              <w:b/>
                              <w:sz w:val="18"/>
                            </w:rPr>
                            <w:t xml:space="preserve">: </w:t>
                          </w:r>
                          <w:r w:rsidR="00C2727A" w:rsidRPr="008D21F6">
                            <w:rPr>
                              <w:sz w:val="18"/>
                            </w:rPr>
                            <w:t xml:space="preserve">physical change to coastal systems, usually through human-made materials or large human-built structures. </w:t>
                          </w:r>
                        </w:p>
                        <w:p w:rsidR="00846D70" w:rsidRPr="008D21F6" w:rsidRDefault="00F17D72" w:rsidP="00A41DDE">
                          <w:pPr>
                            <w:pStyle w:val="textbox"/>
                            <w:ind w:left="284" w:hanging="284"/>
                            <w:rPr>
                              <w:sz w:val="18"/>
                            </w:rPr>
                          </w:pPr>
                          <w:r w:rsidRPr="008D21F6">
                            <w:rPr>
                              <w:rFonts w:ascii="Symbol" w:hAnsi="Symbol"/>
                              <w:sz w:val="18"/>
                            </w:rPr>
                            <w:t></w:t>
                          </w:r>
                          <w:r w:rsidRPr="008D21F6">
                            <w:rPr>
                              <w:rFonts w:ascii="Symbol" w:hAnsi="Symbol"/>
                              <w:sz w:val="18"/>
                            </w:rPr>
                            <w:tab/>
                          </w:r>
                          <w:r w:rsidR="00846D70" w:rsidRPr="008D21F6">
                            <w:rPr>
                              <w:b/>
                              <w:spacing w:val="-4"/>
                              <w:sz w:val="18"/>
                            </w:rPr>
                            <w:t>Sea walls</w:t>
                          </w:r>
                          <w:r w:rsidR="00846D70" w:rsidRPr="008D21F6">
                            <w:rPr>
                              <w:spacing w:val="-4"/>
                              <w:sz w:val="18"/>
                            </w:rPr>
                            <w:t xml:space="preserve"> </w:t>
                          </w:r>
                          <w:r w:rsidR="00044FDA" w:rsidRPr="008D21F6">
                            <w:rPr>
                              <w:spacing w:val="-4"/>
                              <w:sz w:val="18"/>
                            </w:rPr>
                            <w:t>–</w:t>
                          </w:r>
                          <w:r w:rsidR="00846D70" w:rsidRPr="008D21F6">
                            <w:rPr>
                              <w:spacing w:val="-4"/>
                              <w:sz w:val="18"/>
                            </w:rPr>
                            <w:t xml:space="preserve"> </w:t>
                          </w:r>
                          <w:r w:rsidR="00FB600C" w:rsidRPr="008D21F6">
                            <w:rPr>
                              <w:spacing w:val="-4"/>
                              <w:sz w:val="18"/>
                            </w:rPr>
                            <w:t>disperse wave energy back onto the next oncoming wave to reduce its power.</w:t>
                          </w:r>
                        </w:p>
                        <w:p w:rsidR="00044FDA" w:rsidRPr="008D21F6" w:rsidRDefault="00F17D72" w:rsidP="00A41DDE">
                          <w:pPr>
                            <w:pStyle w:val="textbox"/>
                            <w:ind w:left="284" w:hanging="284"/>
                            <w:rPr>
                              <w:sz w:val="18"/>
                            </w:rPr>
                          </w:pPr>
                          <w:r w:rsidRPr="008D21F6">
                            <w:rPr>
                              <w:rFonts w:ascii="Symbol" w:hAnsi="Symbol"/>
                              <w:sz w:val="18"/>
                            </w:rPr>
                            <w:t></w:t>
                          </w:r>
                          <w:r w:rsidRPr="008D21F6">
                            <w:rPr>
                              <w:rFonts w:ascii="Symbol" w:hAnsi="Symbol"/>
                              <w:sz w:val="18"/>
                            </w:rPr>
                            <w:tab/>
                          </w:r>
                          <w:r w:rsidR="00044FDA" w:rsidRPr="008D21F6">
                            <w:rPr>
                              <w:b/>
                              <w:sz w:val="18"/>
                            </w:rPr>
                            <w:t>Rock armour</w:t>
                          </w:r>
                          <w:r w:rsidR="00044FDA" w:rsidRPr="008D21F6">
                            <w:rPr>
                              <w:sz w:val="18"/>
                            </w:rPr>
                            <w:t xml:space="preserve"> </w:t>
                          </w:r>
                          <w:r w:rsidR="008F2B02" w:rsidRPr="008D21F6">
                            <w:rPr>
                              <w:sz w:val="18"/>
                            </w:rPr>
                            <w:t>(riprap) – large, angular boulders are placed to absorb wave energy.</w:t>
                          </w:r>
                        </w:p>
                        <w:p w:rsidR="00044FDA" w:rsidRPr="008D21F6" w:rsidRDefault="00F17D72" w:rsidP="00A41DDE">
                          <w:pPr>
                            <w:pStyle w:val="textbox"/>
                            <w:ind w:left="284" w:hanging="284"/>
                            <w:rPr>
                              <w:sz w:val="18"/>
                            </w:rPr>
                          </w:pPr>
                          <w:r w:rsidRPr="008D21F6">
                            <w:rPr>
                              <w:rFonts w:ascii="Symbol" w:hAnsi="Symbol"/>
                              <w:sz w:val="18"/>
                            </w:rPr>
                            <w:t></w:t>
                          </w:r>
                          <w:r w:rsidRPr="008D21F6">
                            <w:rPr>
                              <w:rFonts w:ascii="Symbol" w:hAnsi="Symbol"/>
                              <w:sz w:val="18"/>
                            </w:rPr>
                            <w:tab/>
                          </w:r>
                          <w:r w:rsidR="00044FDA" w:rsidRPr="008D21F6">
                            <w:rPr>
                              <w:b/>
                              <w:spacing w:val="-2"/>
                              <w:sz w:val="18"/>
                            </w:rPr>
                            <w:t>Gabions</w:t>
                          </w:r>
                          <w:r w:rsidR="00044FDA" w:rsidRPr="008D21F6">
                            <w:rPr>
                              <w:spacing w:val="-2"/>
                              <w:sz w:val="18"/>
                            </w:rPr>
                            <w:t xml:space="preserve"> </w:t>
                          </w:r>
                          <w:r w:rsidR="008F2B02" w:rsidRPr="008D21F6">
                            <w:rPr>
                              <w:spacing w:val="-2"/>
                              <w:sz w:val="18"/>
                            </w:rPr>
                            <w:t>– small rocks in wire metal cages, which may be joined, to absorb wave energy.</w:t>
                          </w:r>
                        </w:p>
                        <w:p w:rsidR="00044FDA" w:rsidRPr="008D21F6" w:rsidRDefault="00F17D72" w:rsidP="00A41DDE">
                          <w:pPr>
                            <w:pStyle w:val="textbox"/>
                            <w:ind w:left="284" w:hanging="284"/>
                            <w:rPr>
                              <w:sz w:val="18"/>
                            </w:rPr>
                          </w:pPr>
                          <w:r w:rsidRPr="008D21F6">
                            <w:rPr>
                              <w:rFonts w:ascii="Symbol" w:hAnsi="Symbol"/>
                              <w:sz w:val="18"/>
                            </w:rPr>
                            <w:t></w:t>
                          </w:r>
                          <w:r w:rsidRPr="008D21F6">
                            <w:rPr>
                              <w:rFonts w:ascii="Symbol" w:hAnsi="Symbol"/>
                              <w:sz w:val="18"/>
                            </w:rPr>
                            <w:tab/>
                          </w:r>
                          <w:r w:rsidR="00044FDA" w:rsidRPr="008D21F6">
                            <w:rPr>
                              <w:b/>
                              <w:sz w:val="18"/>
                            </w:rPr>
                            <w:t>Cliff fixing</w:t>
                          </w:r>
                          <w:r w:rsidR="00044FDA" w:rsidRPr="008D21F6">
                            <w:rPr>
                              <w:sz w:val="18"/>
                            </w:rPr>
                            <w:t xml:space="preserve"> </w:t>
                          </w:r>
                          <w:r w:rsidR="008F2B02" w:rsidRPr="008D21F6">
                            <w:rPr>
                              <w:sz w:val="18"/>
                            </w:rPr>
                            <w:t>– iron bars are drilled into the cliff face to help stabilise the cliff.</w:t>
                          </w:r>
                        </w:p>
                        <w:p w:rsidR="00044FDA" w:rsidRPr="008D21F6" w:rsidRDefault="00F17D72" w:rsidP="00A41DDE">
                          <w:pPr>
                            <w:pStyle w:val="textbox"/>
                            <w:ind w:left="284" w:hanging="284"/>
                            <w:rPr>
                              <w:sz w:val="18"/>
                            </w:rPr>
                          </w:pPr>
                          <w:r w:rsidRPr="008D21F6">
                            <w:rPr>
                              <w:rFonts w:ascii="Symbol" w:hAnsi="Symbol"/>
                              <w:sz w:val="18"/>
                            </w:rPr>
                            <w:t></w:t>
                          </w:r>
                          <w:r w:rsidRPr="008D21F6">
                            <w:rPr>
                              <w:rFonts w:ascii="Symbol" w:hAnsi="Symbol"/>
                              <w:sz w:val="18"/>
                            </w:rPr>
                            <w:tab/>
                          </w:r>
                          <w:proofErr w:type="spellStart"/>
                          <w:r w:rsidR="00044FDA" w:rsidRPr="008D21F6">
                            <w:rPr>
                              <w:b/>
                              <w:sz w:val="18"/>
                            </w:rPr>
                            <w:t>Groynes</w:t>
                          </w:r>
                          <w:proofErr w:type="spellEnd"/>
                          <w:r w:rsidR="008F2B02" w:rsidRPr="008D21F6">
                            <w:rPr>
                              <w:sz w:val="18"/>
                            </w:rPr>
                            <w:t xml:space="preserve"> </w:t>
                          </w:r>
                          <w:r w:rsidR="00AC7066" w:rsidRPr="008D21F6">
                            <w:rPr>
                              <w:sz w:val="18"/>
                            </w:rPr>
                            <w:t xml:space="preserve">– barriers that disperse wave energy and control longshore drift. </w:t>
                          </w:r>
                        </w:p>
                        <w:p w:rsidR="00044FDA" w:rsidRPr="008D21F6" w:rsidRDefault="00F17D72" w:rsidP="00A41DDE">
                          <w:pPr>
                            <w:pStyle w:val="textbox"/>
                            <w:ind w:left="284" w:hanging="284"/>
                            <w:rPr>
                              <w:sz w:val="18"/>
                            </w:rPr>
                          </w:pPr>
                          <w:r w:rsidRPr="008D21F6">
                            <w:rPr>
                              <w:rFonts w:ascii="Symbol" w:hAnsi="Symbol"/>
                              <w:sz w:val="18"/>
                            </w:rPr>
                            <w:t></w:t>
                          </w:r>
                          <w:r w:rsidRPr="008D21F6">
                            <w:rPr>
                              <w:rFonts w:ascii="Symbol" w:hAnsi="Symbol"/>
                              <w:sz w:val="18"/>
                            </w:rPr>
                            <w:tab/>
                          </w:r>
                          <w:r w:rsidR="00044FDA" w:rsidRPr="008D21F6">
                            <w:rPr>
                              <w:b/>
                              <w:sz w:val="18"/>
                            </w:rPr>
                            <w:t>Revetments</w:t>
                          </w:r>
                          <w:r w:rsidR="00AC7066" w:rsidRPr="008D21F6">
                            <w:rPr>
                              <w:sz w:val="18"/>
                            </w:rPr>
                            <w:t xml:space="preserve"> – wood or concrete structures placed on beaches to prevent erosion.</w:t>
                          </w:r>
                        </w:p>
                        <w:p w:rsidR="00044FDA" w:rsidRPr="008D21F6" w:rsidRDefault="00F17D72" w:rsidP="00A41DDE">
                          <w:pPr>
                            <w:pStyle w:val="textbox"/>
                            <w:ind w:left="284" w:hanging="284"/>
                            <w:rPr>
                              <w:sz w:val="18"/>
                            </w:rPr>
                          </w:pPr>
                          <w:r w:rsidRPr="008D21F6">
                            <w:rPr>
                              <w:rFonts w:ascii="Symbol" w:hAnsi="Symbol"/>
                              <w:sz w:val="18"/>
                            </w:rPr>
                            <w:t></w:t>
                          </w:r>
                          <w:r w:rsidRPr="008D21F6">
                            <w:rPr>
                              <w:rFonts w:ascii="Symbol" w:hAnsi="Symbol"/>
                              <w:sz w:val="18"/>
                            </w:rPr>
                            <w:tab/>
                          </w:r>
                          <w:proofErr w:type="gramStart"/>
                          <w:r w:rsidR="00044FDA" w:rsidRPr="008D21F6">
                            <w:rPr>
                              <w:b/>
                              <w:sz w:val="18"/>
                            </w:rPr>
                            <w:t>Offshore</w:t>
                          </w:r>
                          <w:proofErr w:type="gramEnd"/>
                          <w:r w:rsidR="00044FDA" w:rsidRPr="008D21F6">
                            <w:rPr>
                              <w:b/>
                              <w:sz w:val="18"/>
                            </w:rPr>
                            <w:t xml:space="preserve"> reefs</w:t>
                          </w:r>
                          <w:r w:rsidR="00AC7066" w:rsidRPr="008D21F6">
                            <w:rPr>
                              <w:sz w:val="18"/>
                            </w:rPr>
                            <w:t xml:space="preserve"> </w:t>
                          </w:r>
                          <w:r w:rsidR="005B114F" w:rsidRPr="008D21F6">
                            <w:rPr>
                              <w:sz w:val="18"/>
                            </w:rPr>
                            <w:t>–</w:t>
                          </w:r>
                          <w:r w:rsidR="00AC7066" w:rsidRPr="008D21F6">
                            <w:rPr>
                              <w:sz w:val="18"/>
                            </w:rPr>
                            <w:t xml:space="preserve"> </w:t>
                          </w:r>
                          <w:r w:rsidR="005B114F" w:rsidRPr="008D21F6">
                            <w:rPr>
                              <w:sz w:val="18"/>
                            </w:rPr>
                            <w:t>to force wave breakage away from the shore to protect the coastline.</w:t>
                          </w:r>
                        </w:p>
                        <w:p w:rsidR="00044FDA" w:rsidRPr="008D21F6" w:rsidRDefault="00F17D72" w:rsidP="00A41DDE">
                          <w:pPr>
                            <w:pStyle w:val="textbox"/>
                            <w:ind w:left="284" w:hanging="284"/>
                            <w:rPr>
                              <w:sz w:val="18"/>
                            </w:rPr>
                          </w:pPr>
                          <w:r w:rsidRPr="008D21F6">
                            <w:rPr>
                              <w:rFonts w:ascii="Symbol" w:hAnsi="Symbol"/>
                              <w:sz w:val="18"/>
                            </w:rPr>
                            <w:t></w:t>
                          </w:r>
                          <w:r w:rsidRPr="008D21F6">
                            <w:rPr>
                              <w:rFonts w:ascii="Symbol" w:hAnsi="Symbol"/>
                              <w:sz w:val="18"/>
                            </w:rPr>
                            <w:tab/>
                          </w:r>
                          <w:r w:rsidR="00044FDA" w:rsidRPr="008D21F6">
                            <w:rPr>
                              <w:b/>
                              <w:sz w:val="18"/>
                            </w:rPr>
                            <w:t>Barrages</w:t>
                          </w:r>
                          <w:r w:rsidR="005B114F" w:rsidRPr="008D21F6">
                            <w:rPr>
                              <w:sz w:val="18"/>
                            </w:rPr>
                            <w:t xml:space="preserve"> </w:t>
                          </w:r>
                          <w:r w:rsidR="00822243" w:rsidRPr="008D21F6">
                            <w:rPr>
                              <w:sz w:val="18"/>
                            </w:rPr>
                            <w:t>–</w:t>
                          </w:r>
                          <w:r w:rsidR="005B114F" w:rsidRPr="008D21F6">
                            <w:rPr>
                              <w:sz w:val="18"/>
                            </w:rPr>
                            <w:t xml:space="preserve"> </w:t>
                          </w:r>
                          <w:r w:rsidR="00822243" w:rsidRPr="008D21F6">
                            <w:rPr>
                              <w:sz w:val="18"/>
                            </w:rPr>
                            <w:t xml:space="preserve">prevent flooding in estuaries and inland through large dam-like </w:t>
                          </w:r>
                          <w:r w:rsidR="008651CF" w:rsidRPr="008D21F6">
                            <w:rPr>
                              <w:sz w:val="18"/>
                            </w:rPr>
                            <w:t>structures</w:t>
                          </w:r>
                          <w:r w:rsidR="00822243" w:rsidRPr="008D21F6">
                            <w:rPr>
                              <w:sz w:val="18"/>
                            </w:rPr>
                            <w:t>.</w:t>
                          </w:r>
                        </w:p>
                        <w:p w:rsidR="00C2727A" w:rsidRPr="00044FDA" w:rsidRDefault="00C2727A" w:rsidP="00A41DDE">
                          <w:pPr>
                            <w:pStyle w:val="textbox"/>
                            <w:ind w:left="284" w:hanging="284"/>
                            <w:rPr>
                              <w:sz w:val="2"/>
                            </w:rPr>
                          </w:pPr>
                        </w:p>
                        <w:p w:rsidR="00C465D6" w:rsidRPr="008D21F6" w:rsidRDefault="00C465D6" w:rsidP="00A41DDE">
                          <w:pPr>
                            <w:pStyle w:val="textbox"/>
                            <w:ind w:left="284" w:hanging="284"/>
                            <w:rPr>
                              <w:color w:val="000000" w:themeColor="text1"/>
                              <w:sz w:val="18"/>
                            </w:rPr>
                          </w:pPr>
                          <w:r w:rsidRPr="008D21F6">
                            <w:rPr>
                              <w:b/>
                              <w:sz w:val="18"/>
                            </w:rPr>
                            <w:t>Soft engineering</w:t>
                          </w:r>
                          <w:r w:rsidR="00044FDA" w:rsidRPr="008D21F6">
                            <w:rPr>
                              <w:b/>
                              <w:sz w:val="18"/>
                            </w:rPr>
                            <w:t xml:space="preserve">: </w:t>
                          </w:r>
                          <w:r w:rsidR="008651CF" w:rsidRPr="008D21F6">
                            <w:rPr>
                              <w:sz w:val="18"/>
                            </w:rPr>
                            <w:t>more natural than hard engineering. Includes ‘</w:t>
                          </w:r>
                          <w:r w:rsidR="008651CF" w:rsidRPr="008D21F6">
                            <w:rPr>
                              <w:b/>
                              <w:sz w:val="18"/>
                            </w:rPr>
                            <w:t>Do nothing</w:t>
                          </w:r>
                          <w:r w:rsidR="008651CF" w:rsidRPr="008D21F6">
                            <w:rPr>
                              <w:sz w:val="18"/>
                            </w:rPr>
                            <w:t xml:space="preserve">’ approach. </w:t>
                          </w:r>
                        </w:p>
                        <w:p w:rsidR="00044FDA" w:rsidRPr="008D21F6" w:rsidRDefault="00F17D72" w:rsidP="00A41DDE">
                          <w:pPr>
                            <w:pStyle w:val="textbox"/>
                            <w:ind w:left="284" w:hanging="284"/>
                            <w:rPr>
                              <w:sz w:val="18"/>
                            </w:rPr>
                          </w:pPr>
                          <w:r w:rsidRPr="008D21F6">
                            <w:rPr>
                              <w:rFonts w:ascii="Symbol" w:hAnsi="Symbol"/>
                              <w:sz w:val="18"/>
                            </w:rPr>
                            <w:t></w:t>
                          </w:r>
                          <w:r w:rsidRPr="008D21F6">
                            <w:rPr>
                              <w:rFonts w:ascii="Symbol" w:hAnsi="Symbol"/>
                              <w:sz w:val="18"/>
                            </w:rPr>
                            <w:tab/>
                          </w:r>
                          <w:r w:rsidR="00044FDA" w:rsidRPr="008D21F6">
                            <w:rPr>
                              <w:b/>
                              <w:spacing w:val="-4"/>
                              <w:sz w:val="18"/>
                            </w:rPr>
                            <w:t>Beach nourishment</w:t>
                          </w:r>
                          <w:r w:rsidR="008651CF" w:rsidRPr="008D21F6">
                            <w:rPr>
                              <w:spacing w:val="-4"/>
                              <w:sz w:val="18"/>
                            </w:rPr>
                            <w:t xml:space="preserve"> </w:t>
                          </w:r>
                          <w:r w:rsidR="000105C6" w:rsidRPr="008D21F6">
                            <w:rPr>
                              <w:spacing w:val="-4"/>
                              <w:sz w:val="18"/>
                            </w:rPr>
                            <w:t>–</w:t>
                          </w:r>
                          <w:r w:rsidR="008651CF" w:rsidRPr="008D21F6">
                            <w:rPr>
                              <w:spacing w:val="-4"/>
                              <w:sz w:val="18"/>
                            </w:rPr>
                            <w:t xml:space="preserve"> </w:t>
                          </w:r>
                          <w:r w:rsidR="000105C6" w:rsidRPr="008D21F6">
                            <w:rPr>
                              <w:spacing w:val="-4"/>
                              <w:sz w:val="18"/>
                            </w:rPr>
                            <w:t>replacing sediment that has been lost to longshore drift or erosion.</w:t>
                          </w:r>
                        </w:p>
                        <w:p w:rsidR="00044FDA" w:rsidRPr="008D21F6" w:rsidRDefault="00F17D72" w:rsidP="00A41DDE">
                          <w:pPr>
                            <w:pStyle w:val="textbox"/>
                            <w:ind w:left="284" w:hanging="284"/>
                            <w:rPr>
                              <w:sz w:val="18"/>
                            </w:rPr>
                          </w:pPr>
                          <w:r w:rsidRPr="008D21F6">
                            <w:rPr>
                              <w:rFonts w:ascii="Symbol" w:hAnsi="Symbol"/>
                              <w:sz w:val="18"/>
                            </w:rPr>
                            <w:t></w:t>
                          </w:r>
                          <w:r w:rsidRPr="008D21F6">
                            <w:rPr>
                              <w:rFonts w:ascii="Symbol" w:hAnsi="Symbol"/>
                              <w:sz w:val="18"/>
                            </w:rPr>
                            <w:tab/>
                          </w:r>
                          <w:r w:rsidR="00044FDA" w:rsidRPr="008D21F6">
                            <w:rPr>
                              <w:b/>
                              <w:sz w:val="18"/>
                            </w:rPr>
                            <w:t>Dune regeneration</w:t>
                          </w:r>
                          <w:r w:rsidR="000105C6" w:rsidRPr="008D21F6">
                            <w:rPr>
                              <w:sz w:val="18"/>
                            </w:rPr>
                            <w:t xml:space="preserve"> </w:t>
                          </w:r>
                          <w:r w:rsidR="00C465DA" w:rsidRPr="008D21F6">
                            <w:rPr>
                              <w:sz w:val="18"/>
                            </w:rPr>
                            <w:t>–</w:t>
                          </w:r>
                          <w:r w:rsidR="000105C6" w:rsidRPr="008D21F6">
                            <w:rPr>
                              <w:sz w:val="18"/>
                            </w:rPr>
                            <w:t xml:space="preserve"> </w:t>
                          </w:r>
                          <w:r w:rsidR="00C465DA" w:rsidRPr="008D21F6">
                            <w:rPr>
                              <w:sz w:val="18"/>
                            </w:rPr>
                            <w:t>afforestation, selective grazing, restricting human/tourist interaction.</w:t>
                          </w:r>
                        </w:p>
                        <w:p w:rsidR="00044FDA" w:rsidRPr="008D21F6" w:rsidRDefault="00F17D72" w:rsidP="00A41DDE">
                          <w:pPr>
                            <w:pStyle w:val="textbox"/>
                            <w:ind w:left="284" w:hanging="284"/>
                            <w:rPr>
                              <w:sz w:val="18"/>
                            </w:rPr>
                          </w:pPr>
                          <w:r w:rsidRPr="008D21F6">
                            <w:rPr>
                              <w:rFonts w:ascii="Symbol" w:hAnsi="Symbol"/>
                              <w:sz w:val="18"/>
                            </w:rPr>
                            <w:t></w:t>
                          </w:r>
                          <w:r w:rsidRPr="008D21F6">
                            <w:rPr>
                              <w:rFonts w:ascii="Symbol" w:hAnsi="Symbol"/>
                              <w:sz w:val="18"/>
                            </w:rPr>
                            <w:tab/>
                          </w:r>
                          <w:r w:rsidR="00044FDA" w:rsidRPr="008D21F6">
                            <w:rPr>
                              <w:b/>
                              <w:sz w:val="18"/>
                            </w:rPr>
                            <w:t>Land-use management</w:t>
                          </w:r>
                          <w:r w:rsidR="00044FDA" w:rsidRPr="008D21F6">
                            <w:rPr>
                              <w:sz w:val="18"/>
                            </w:rPr>
                            <w:t xml:space="preserve"> </w:t>
                          </w:r>
                          <w:r w:rsidR="005F3CB2" w:rsidRPr="008D21F6">
                            <w:rPr>
                              <w:sz w:val="18"/>
                            </w:rPr>
                            <w:t xml:space="preserve">– </w:t>
                          </w:r>
                          <w:r w:rsidR="00A43887" w:rsidRPr="008D21F6">
                            <w:rPr>
                              <w:sz w:val="18"/>
                            </w:rPr>
                            <w:t>local education on limiting human damage to coasts.</w:t>
                          </w:r>
                        </w:p>
                        <w:p w:rsidR="00C2727A" w:rsidRPr="008D21F6" w:rsidRDefault="00F17D72" w:rsidP="00A41DDE">
                          <w:pPr>
                            <w:pStyle w:val="textbox"/>
                            <w:ind w:left="284" w:hanging="284"/>
                            <w:rPr>
                              <w:sz w:val="18"/>
                            </w:rPr>
                          </w:pPr>
                          <w:r w:rsidRPr="008D21F6">
                            <w:rPr>
                              <w:rFonts w:ascii="Symbol" w:hAnsi="Symbol"/>
                              <w:sz w:val="18"/>
                            </w:rPr>
                            <w:t></w:t>
                          </w:r>
                          <w:r w:rsidRPr="008D21F6">
                            <w:rPr>
                              <w:rFonts w:ascii="Symbol" w:hAnsi="Symbol"/>
                              <w:sz w:val="18"/>
                            </w:rPr>
                            <w:tab/>
                          </w:r>
                          <w:r w:rsidR="00044FDA" w:rsidRPr="008D21F6">
                            <w:rPr>
                              <w:b/>
                              <w:sz w:val="18"/>
                            </w:rPr>
                            <w:t>Managed retreat</w:t>
                          </w:r>
                          <w:r w:rsidR="005F3CB2" w:rsidRPr="008D21F6">
                            <w:rPr>
                              <w:sz w:val="18"/>
                            </w:rPr>
                            <w:t xml:space="preserve"> – abandoning old sea defences and managing marshland. </w:t>
                          </w:r>
                        </w:p>
                        <w:p w:rsidR="00044FDA" w:rsidRPr="008D21F6" w:rsidRDefault="00044FDA" w:rsidP="00A41DDE">
                          <w:pPr>
                            <w:pStyle w:val="textbox"/>
                            <w:ind w:left="284" w:hanging="284"/>
                            <w:rPr>
                              <w:sz w:val="2"/>
                            </w:rPr>
                          </w:pPr>
                        </w:p>
                        <w:p w:rsidR="00C465D6" w:rsidRPr="008D21F6" w:rsidRDefault="00C465D6" w:rsidP="00A41DDE">
                          <w:pPr>
                            <w:pStyle w:val="textbox"/>
                            <w:ind w:left="284" w:hanging="284"/>
                            <w:rPr>
                              <w:b/>
                              <w:sz w:val="18"/>
                            </w:rPr>
                          </w:pPr>
                          <w:r w:rsidRPr="008D21F6">
                            <w:rPr>
                              <w:b/>
                              <w:sz w:val="18"/>
                            </w:rPr>
                            <w:t xml:space="preserve">Sustainable management </w:t>
                          </w:r>
                        </w:p>
                        <w:p w:rsidR="00C2727A" w:rsidRPr="008D21F6" w:rsidRDefault="00044FDA" w:rsidP="00A41DDE">
                          <w:pPr>
                            <w:pStyle w:val="textbox"/>
                            <w:ind w:left="284" w:hanging="284"/>
                            <w:rPr>
                              <w:sz w:val="18"/>
                            </w:rPr>
                          </w:pPr>
                          <w:r w:rsidRPr="008D21F6">
                            <w:rPr>
                              <w:b/>
                              <w:sz w:val="18"/>
                            </w:rPr>
                            <w:t xml:space="preserve">Shoreline </w:t>
                          </w:r>
                          <w:r w:rsidR="003569FC" w:rsidRPr="008D21F6">
                            <w:rPr>
                              <w:b/>
                              <w:sz w:val="18"/>
                            </w:rPr>
                            <w:t>m</w:t>
                          </w:r>
                          <w:r w:rsidRPr="008D21F6">
                            <w:rPr>
                              <w:b/>
                              <w:sz w:val="18"/>
                            </w:rPr>
                            <w:t xml:space="preserve">anagement </w:t>
                          </w:r>
                          <w:r w:rsidR="00094E1E" w:rsidRPr="008D21F6">
                            <w:rPr>
                              <w:b/>
                              <w:sz w:val="18"/>
                            </w:rPr>
                            <w:t>plans</w:t>
                          </w:r>
                          <w:r w:rsidR="00094E1E" w:rsidRPr="008D21F6">
                            <w:rPr>
                              <w:sz w:val="18"/>
                            </w:rPr>
                            <w:t xml:space="preserve"> </w:t>
                          </w:r>
                          <w:r w:rsidR="00F9574A" w:rsidRPr="008D21F6">
                            <w:rPr>
                              <w:sz w:val="18"/>
                            </w:rPr>
                            <w:t>–</w:t>
                          </w:r>
                          <w:r w:rsidR="00A43887" w:rsidRPr="008D21F6">
                            <w:rPr>
                              <w:sz w:val="18"/>
                            </w:rPr>
                            <w:t xml:space="preserve"> </w:t>
                          </w:r>
                          <w:r w:rsidR="00F9574A" w:rsidRPr="008D21F6">
                            <w:rPr>
                              <w:sz w:val="18"/>
                            </w:rPr>
                            <w:t>to address risks and promote sustainable policies.</w:t>
                          </w:r>
                        </w:p>
                        <w:p w:rsidR="00044FDA" w:rsidRPr="008D21F6" w:rsidRDefault="00044FDA" w:rsidP="00A41DDE">
                          <w:pPr>
                            <w:pStyle w:val="textbox"/>
                            <w:ind w:left="284" w:hanging="284"/>
                            <w:rPr>
                              <w:spacing w:val="-2"/>
                              <w:sz w:val="18"/>
                            </w:rPr>
                          </w:pPr>
                          <w:r w:rsidRPr="008D21F6">
                            <w:rPr>
                              <w:b/>
                              <w:spacing w:val="-2"/>
                              <w:sz w:val="18"/>
                            </w:rPr>
                            <w:t>Integrated coastal zone</w:t>
                          </w:r>
                          <w:r w:rsidR="003569FC" w:rsidRPr="008D21F6">
                            <w:rPr>
                              <w:b/>
                              <w:spacing w:val="-2"/>
                              <w:sz w:val="18"/>
                            </w:rPr>
                            <w:t xml:space="preserve"> management </w:t>
                          </w:r>
                          <w:r w:rsidR="00094E1E" w:rsidRPr="008D21F6">
                            <w:rPr>
                              <w:spacing w:val="-2"/>
                              <w:sz w:val="18"/>
                            </w:rPr>
                            <w:t>–</w:t>
                          </w:r>
                          <w:r w:rsidR="003569FC" w:rsidRPr="008D21F6">
                            <w:rPr>
                              <w:spacing w:val="-2"/>
                              <w:sz w:val="18"/>
                            </w:rPr>
                            <w:t xml:space="preserve"> </w:t>
                          </w:r>
                          <w:proofErr w:type="gramStart"/>
                          <w:r w:rsidR="00094E1E" w:rsidRPr="008D21F6">
                            <w:rPr>
                              <w:spacing w:val="-2"/>
                              <w:sz w:val="18"/>
                            </w:rPr>
                            <w:t>a</w:t>
                          </w:r>
                          <w:proofErr w:type="gramEnd"/>
                          <w:r w:rsidR="00094E1E" w:rsidRPr="008D21F6">
                            <w:rPr>
                              <w:spacing w:val="-2"/>
                              <w:sz w:val="18"/>
                            </w:rPr>
                            <w:t xml:space="preserve"> UN</w:t>
                          </w:r>
                          <w:r w:rsidR="0029325C" w:rsidRPr="008D21F6">
                            <w:rPr>
                              <w:spacing w:val="-2"/>
                              <w:sz w:val="18"/>
                            </w:rPr>
                            <w:t>-</w:t>
                          </w:r>
                          <w:r w:rsidR="00094E1E" w:rsidRPr="008D21F6">
                            <w:rPr>
                              <w:spacing w:val="-2"/>
                              <w:sz w:val="18"/>
                            </w:rPr>
                            <w:t>based approach to coastal policymaking.</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8" o:spid="_x0000_s1145" type="#_x0000_t75" alt="https://static.thenounproject.com/png/36688-200.png" style="position:absolute;left:43035;top:14417;width:5429;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45/7BAAAA3AAAAA8AAABkcnMvZG93bnJldi54bWxET01rAjEQvRf8D2GE3mqiBZGtUcRS0Euh&#10;2ktvw2bc3bqZLElc1/76zkHw+Hjfy/XgW9VTTE1gC9OJAUVcBtdwZeH7+PGyAJUyssM2MFm4UYL1&#10;avS0xMKFK39Rf8iVkhBOBVqoc+4KrVNZk8c0CR2xcKcQPWaBsdIu4lXCfatnxsy1x4alocaOtjWV&#10;58PFW9Cn9z/T7y/m9/z5c9vGhTRtdtY+j4fNG6hMQ36I7+6ds/A6lbVyRo6AX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C45/7BAAAA3AAAAA8AAAAAAAAAAAAAAAAAnwIA&#10;AGRycy9kb3ducmV2LnhtbFBLBQYAAAAABAAEAPcAAACNAwAAAAA=&#10;">
                    <v:imagedata r:id="rId33" o:title="36688-200"/>
                    <v:path arrowok="t"/>
                  </v:shape>
                </v:group>
                <v:group id="Group 34" o:spid="_x0000_s1146" style="position:absolute;left:1913;top:212;width:3588;height:3588" coordsize="358775,358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oval id="Text Box 32" o:spid="_x0000_s1147" style="position:absolute;left:54572;top:21894;width:271223;height:317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ZU8cA&#10;AADbAAAADwAAAGRycy9kb3ducmV2LnhtbESPQUvDQBSE70L/w/IKvYjdNIKU2E0oYrAoQlsV4u2Z&#10;fWZTs29Ddm3jv3cFocdhZr5hVsVoO3GkwbeOFSzmCQji2umWGwWvL+XVEoQPyBo7x6TghzwU+eRi&#10;hZl2J97RcR8aESHsM1RgQugzKX1tyKKfu544ep9usBiiHBqpBzxFuO1kmiQ30mLLccFgT3eG6q/9&#10;t1XwcF9v0+rjzTy+V8/pIhzKJ3tZKjWbjutbEIHGcA7/tzdawXUKf1/iD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HmVPHAAAA2wAAAA8AAAAAAAAAAAAAAAAAmAIAAGRy&#10;cy9kb3ducmV2LnhtbFBLBQYAAAAABAAEAPUAAACMAwAAAAA=&#10;" fillcolor="white [3201]" stroked="f" strokeweight=".5pt">
                    <v:textbox>
                      <w:txbxContent>
                        <w:p w:rsidR="00496310" w:rsidRDefault="00496310" w:rsidP="00496310">
                          <w:bookmarkStart w:id="1" w:name="_GoBack"/>
                          <w:bookmarkEnd w:id="1"/>
                        </w:p>
                      </w:txbxContent>
                    </v:textbox>
                  </v:oval>
                  <v:shape id="Picture 33" o:spid="_x0000_s1148" type="#_x0000_t75" alt="https://static.thenounproject.com/png/223370-200.png" style="position:absolute;width:358775;height:358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jTiPCAAAA2wAAAA8AAABkcnMvZG93bnJldi54bWxEj0GLwjAUhO8L/ofwBG9rqoJINUoRBJW9&#10;rC5dvT2aZ1tsXkoStf77zYLgcZiZb5jFqjONuJPztWUFo2ECgriwuuZSwc9x8zkD4QOyxsYyKXiS&#10;h9Wy97HAVNsHf9P9EEoRIexTVFCF0KZS+qIig35oW+LoXawzGKJ0pdQOHxFuGjlOkqk0WHNcqLCl&#10;dUXF9XAzCrLc/W7HXbmn7GuHz/qUu/M0V2rQ77I5iEBdeIdf7a1WMJnA/5f4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o04jwgAAANsAAAAPAAAAAAAAAAAAAAAAAJ8C&#10;AABkcnMvZG93bnJldi54bWxQSwUGAAAAAAQABAD3AAAAjgMAAAAA&#10;">
                    <v:imagedata r:id="rId34" o:title="223370-200"/>
                  </v:shape>
                </v:group>
              </v:group>
            </w:pict>
          </mc:Fallback>
        </mc:AlternateContent>
      </w:r>
    </w:p>
    <w:p w:rsidR="00350382" w:rsidRPr="00C148D2" w:rsidRDefault="003F7ED9" w:rsidP="00C148D2">
      <w:r>
        <w:rPr>
          <w:noProof/>
          <w:lang w:eastAsia="en-GB"/>
        </w:rPr>
        <w:t xml:space="preserve"> </w:t>
      </w:r>
    </w:p>
    <w:p w:rsidR="00155FD2" w:rsidRDefault="00155FD2" w:rsidP="00C148D2"/>
    <w:p w:rsidR="00155FD2" w:rsidRPr="00155FD2" w:rsidRDefault="005C5041" w:rsidP="00155FD2">
      <w:r>
        <w:rPr>
          <w:noProof/>
          <w:lang w:eastAsia="en-GB"/>
        </w:rPr>
        <mc:AlternateContent>
          <mc:Choice Requires="wpg">
            <w:drawing>
              <wp:anchor distT="0" distB="0" distL="114300" distR="114300" simplePos="0" relativeHeight="251714048" behindDoc="0" locked="0" layoutInCell="1" allowOverlap="1">
                <wp:simplePos x="0" y="0"/>
                <wp:positionH relativeFrom="column">
                  <wp:posOffset>9387942</wp:posOffset>
                </wp:positionH>
                <wp:positionV relativeFrom="paragraph">
                  <wp:posOffset>149352</wp:posOffset>
                </wp:positionV>
                <wp:extent cx="5346699" cy="1642088"/>
                <wp:effectExtent l="0" t="0" r="0" b="15875"/>
                <wp:wrapNone/>
                <wp:docPr id="424" name="Mudflats saltmarsh"/>
                <wp:cNvGraphicFramePr/>
                <a:graphic xmlns:a="http://schemas.openxmlformats.org/drawingml/2006/main">
                  <a:graphicData uri="http://schemas.microsoft.com/office/word/2010/wordprocessingGroup">
                    <wpg:wgp>
                      <wpg:cNvGrpSpPr/>
                      <wpg:grpSpPr>
                        <a:xfrm>
                          <a:off x="0" y="0"/>
                          <a:ext cx="5346699" cy="1642088"/>
                          <a:chOff x="-9524" y="21272"/>
                          <a:chExt cx="5347333" cy="1643131"/>
                        </a:xfrm>
                      </wpg:grpSpPr>
                      <wps:wsp>
                        <wps:cNvPr id="295" name="Text Box 2"/>
                        <wps:cNvSpPr txBox="1">
                          <a:spLocks noChangeArrowheads="1"/>
                        </wps:cNvSpPr>
                        <wps:spPr bwMode="auto">
                          <a:xfrm>
                            <a:off x="-9524" y="21272"/>
                            <a:ext cx="5347333" cy="1628538"/>
                          </a:xfrm>
                          <a:prstGeom prst="rect">
                            <a:avLst/>
                          </a:prstGeom>
                          <a:noFill/>
                          <a:ln w="9525">
                            <a:noFill/>
                            <a:miter lim="800000"/>
                            <a:headEnd/>
                            <a:tailEnd/>
                          </a:ln>
                        </wps:spPr>
                        <wps:txbx>
                          <w:txbxContent>
                            <w:p w:rsidR="00A41DDE" w:rsidRPr="005C5041" w:rsidRDefault="00A41DDE" w:rsidP="005C5041">
                              <w:pPr>
                                <w:pStyle w:val="textbox"/>
                                <w:spacing w:line="228" w:lineRule="auto"/>
                                <w:ind w:left="3828"/>
                                <w:jc w:val="right"/>
                                <w:rPr>
                                  <w:b/>
                                  <w:spacing w:val="-3"/>
                                  <w:sz w:val="20"/>
                                </w:rPr>
                              </w:pPr>
                            </w:p>
                            <w:p w:rsidR="00C465D6" w:rsidRPr="005C5041" w:rsidRDefault="00C269CC" w:rsidP="005C5041">
                              <w:pPr>
                                <w:pStyle w:val="textbox"/>
                                <w:spacing w:line="228" w:lineRule="auto"/>
                                <w:ind w:left="3828"/>
                                <w:jc w:val="right"/>
                                <w:rPr>
                                  <w:spacing w:val="-3"/>
                                  <w:sz w:val="20"/>
                                </w:rPr>
                              </w:pPr>
                              <w:r w:rsidRPr="005C5041">
                                <w:rPr>
                                  <w:b/>
                                  <w:spacing w:val="-3"/>
                                  <w:sz w:val="20"/>
                                </w:rPr>
                                <w:t>Mudflats</w:t>
                              </w:r>
                              <w:r w:rsidRPr="005C5041">
                                <w:rPr>
                                  <w:spacing w:val="-3"/>
                                  <w:sz w:val="20"/>
                                </w:rPr>
                                <w:t xml:space="preserve"> are shallow plains made from silt and clay. They</w:t>
                              </w:r>
                              <w:r w:rsidR="0079554E" w:rsidRPr="005C5041">
                                <w:rPr>
                                  <w:spacing w:val="-3"/>
                                  <w:sz w:val="20"/>
                                </w:rPr>
                                <w:t xml:space="preserve"> form</w:t>
                              </w:r>
                              <w:r w:rsidRPr="005C5041">
                                <w:rPr>
                                  <w:spacing w:val="-3"/>
                                  <w:sz w:val="20"/>
                                </w:rPr>
                                <w:t xml:space="preserve"> in sheltered areas and in estuaries, where freshwater river systems meet the saltwater sea. In high tide, mudflat</w:t>
                              </w:r>
                              <w:r w:rsidR="0079554E" w:rsidRPr="005C5041">
                                <w:rPr>
                                  <w:spacing w:val="-3"/>
                                  <w:sz w:val="20"/>
                                </w:rPr>
                                <w:t>s</w:t>
                              </w:r>
                              <w:r w:rsidRPr="005C5041">
                                <w:rPr>
                                  <w:spacing w:val="-3"/>
                                  <w:sz w:val="20"/>
                                </w:rPr>
                                <w:t xml:space="preserve"> are submerged under the water.</w:t>
                              </w:r>
                            </w:p>
                            <w:p w:rsidR="00D54934" w:rsidRDefault="00D54934" w:rsidP="005C5041">
                              <w:pPr>
                                <w:pStyle w:val="textbox"/>
                                <w:spacing w:line="228" w:lineRule="auto"/>
                                <w:ind w:right="3870"/>
                                <w:rPr>
                                  <w:spacing w:val="-3"/>
                                  <w:sz w:val="20"/>
                                </w:rPr>
                              </w:pPr>
                            </w:p>
                            <w:p w:rsidR="005C5041" w:rsidRDefault="005C5041" w:rsidP="005C5041">
                              <w:pPr>
                                <w:pStyle w:val="textbox"/>
                                <w:spacing w:line="228" w:lineRule="auto"/>
                                <w:ind w:right="3870"/>
                                <w:rPr>
                                  <w:spacing w:val="-3"/>
                                  <w:sz w:val="20"/>
                                </w:rPr>
                              </w:pPr>
                            </w:p>
                            <w:p w:rsidR="005C5041" w:rsidRPr="005C5041" w:rsidRDefault="005C5041" w:rsidP="005C5041">
                              <w:pPr>
                                <w:pStyle w:val="textbox"/>
                                <w:spacing w:line="228" w:lineRule="auto"/>
                                <w:ind w:right="3870"/>
                                <w:rPr>
                                  <w:spacing w:val="-3"/>
                                  <w:sz w:val="6"/>
                                </w:rPr>
                              </w:pPr>
                            </w:p>
                            <w:p w:rsidR="00C269CC" w:rsidRPr="005C5041" w:rsidRDefault="00C269CC" w:rsidP="005C5041">
                              <w:pPr>
                                <w:pStyle w:val="textbox"/>
                                <w:spacing w:line="228" w:lineRule="auto"/>
                                <w:ind w:right="3870"/>
                                <w:rPr>
                                  <w:spacing w:val="-3"/>
                                  <w:sz w:val="20"/>
                                </w:rPr>
                              </w:pPr>
                              <w:r w:rsidRPr="005C5041">
                                <w:rPr>
                                  <w:spacing w:val="-3"/>
                                  <w:sz w:val="20"/>
                                </w:rPr>
                                <w:t xml:space="preserve">Mudflats can turn into </w:t>
                              </w:r>
                              <w:r w:rsidRPr="005C5041">
                                <w:rPr>
                                  <w:b/>
                                  <w:spacing w:val="-3"/>
                                  <w:sz w:val="20"/>
                                </w:rPr>
                                <w:t>salt marshes</w:t>
                              </w:r>
                              <w:r w:rsidRPr="005C5041">
                                <w:rPr>
                                  <w:spacing w:val="-3"/>
                                  <w:sz w:val="20"/>
                                </w:rPr>
                                <w:t xml:space="preserve"> as vegetation begins to grow and develop. This usually begins with the growing of </w:t>
                              </w:r>
                              <w:r w:rsidRPr="005C5041">
                                <w:rPr>
                                  <w:b/>
                                  <w:spacing w:val="-3"/>
                                  <w:sz w:val="20"/>
                                </w:rPr>
                                <w:t>halophytes</w:t>
                              </w:r>
                              <w:r w:rsidRPr="005C5041">
                                <w:rPr>
                                  <w:spacing w:val="-3"/>
                                  <w:sz w:val="20"/>
                                </w:rPr>
                                <w:t xml:space="preserve"> – plants that thrive in saline conditions. </w:t>
                              </w:r>
                            </w:p>
                          </w:txbxContent>
                        </wps:txbx>
                        <wps:bodyPr rot="0" vert="horz" wrap="square" lIns="91440" tIns="45720" rIns="91440" bIns="45720" anchor="t" anchorCtr="0">
                          <a:spAutoFit/>
                        </wps:bodyPr>
                      </wps:wsp>
                      <pic:pic xmlns:pic="http://schemas.openxmlformats.org/drawingml/2006/picture">
                        <pic:nvPicPr>
                          <pic:cNvPr id="314" name="Picture 314"/>
                          <pic:cNvPicPr>
                            <a:picLocks noChangeAspect="1"/>
                          </pic:cNvPicPr>
                        </pic:nvPicPr>
                        <pic:blipFill rotWithShape="1">
                          <a:blip r:embed="rId35">
                            <a:extLst>
                              <a:ext uri="{28A0092B-C50C-407E-A947-70E740481C1C}">
                                <a14:useLocalDpi xmlns:a14="http://schemas.microsoft.com/office/drawing/2010/main" val="0"/>
                              </a:ext>
                            </a:extLst>
                          </a:blip>
                          <a:srcRect t="9028" b="34801"/>
                          <a:stretch/>
                        </pic:blipFill>
                        <pic:spPr bwMode="auto">
                          <a:xfrm>
                            <a:off x="103780" y="222467"/>
                            <a:ext cx="2352675" cy="736375"/>
                          </a:xfrm>
                          <a:prstGeom prst="roundRect">
                            <a:avLst/>
                          </a:prstGeom>
                          <a:ln>
                            <a:solidFill>
                              <a:schemeClr val="tx1"/>
                            </a:solidFill>
                          </a:ln>
                          <a:extLst>
                            <a:ext uri="{53640926-AAD7-44D8-BBD7-CCE9431645EC}">
                              <a14:shadowObscured xmlns:a14="http://schemas.microsoft.com/office/drawing/2010/main"/>
                            </a:ext>
                          </a:extLst>
                        </pic:spPr>
                      </pic:pic>
                      <wps:wsp>
                        <wps:cNvPr id="316" name="Curved Connector 316"/>
                        <wps:cNvCnPr/>
                        <wps:spPr>
                          <a:xfrm rot="10800000" flipV="1">
                            <a:off x="1526495" y="273708"/>
                            <a:ext cx="957452" cy="311583"/>
                          </a:xfrm>
                          <a:prstGeom prst="curvedConnector3">
                            <a:avLst>
                              <a:gd name="adj1" fmla="val 50000"/>
                            </a:avLst>
                          </a:prstGeom>
                          <a:ln w="28575">
                            <a:solidFill>
                              <a:schemeClr val="tx1"/>
                            </a:solidFill>
                            <a:tailEnd type="triangle"/>
                          </a:ln>
                          <a:effectLst>
                            <a:glow rad="25400">
                              <a:schemeClr val="bg1">
                                <a:alpha val="60000"/>
                              </a:schemeClr>
                            </a:glow>
                          </a:effectLst>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78" name="Picture 278"/>
                          <pic:cNvPicPr>
                            <a:picLocks noChangeAspect="1"/>
                          </pic:cNvPicPr>
                        </pic:nvPicPr>
                        <pic:blipFill rotWithShape="1">
                          <a:blip r:embed="rId36">
                            <a:extLst>
                              <a:ext uri="{28A0092B-C50C-407E-A947-70E740481C1C}">
                                <a14:useLocalDpi xmlns:a14="http://schemas.microsoft.com/office/drawing/2010/main" val="0"/>
                              </a:ext>
                            </a:extLst>
                          </a:blip>
                          <a:srcRect t="7218" b="21123"/>
                          <a:stretch/>
                        </pic:blipFill>
                        <pic:spPr bwMode="auto">
                          <a:xfrm>
                            <a:off x="2838968" y="828108"/>
                            <a:ext cx="2395220" cy="836295"/>
                          </a:xfrm>
                          <a:prstGeom prst="roundRect">
                            <a:avLst/>
                          </a:prstGeom>
                          <a:ln>
                            <a:solidFill>
                              <a:schemeClr val="tx1"/>
                            </a:solidFill>
                          </a:ln>
                          <a:extLst>
                            <a:ext uri="{53640926-AAD7-44D8-BBD7-CCE9431645EC}">
                              <a14:shadowObscured xmlns:a14="http://schemas.microsoft.com/office/drawing/2010/main"/>
                            </a:ext>
                          </a:extLst>
                        </pic:spPr>
                      </pic:pic>
                      <wps:wsp>
                        <wps:cNvPr id="320" name="Straight Arrow Connector 320"/>
                        <wps:cNvCnPr/>
                        <wps:spPr>
                          <a:xfrm flipH="1">
                            <a:off x="950457" y="658098"/>
                            <a:ext cx="1574927" cy="227284"/>
                          </a:xfrm>
                          <a:prstGeom prst="straightConnector1">
                            <a:avLst/>
                          </a:prstGeom>
                          <a:ln w="28575">
                            <a:solidFill>
                              <a:schemeClr val="tx1"/>
                            </a:solidFill>
                            <a:tailEnd type="triangle"/>
                          </a:ln>
                          <a:effectLst>
                            <a:glow rad="25400">
                              <a:schemeClr val="bg1">
                                <a:alpha val="60000"/>
                              </a:schemeClr>
                            </a:glow>
                          </a:effectLst>
                        </wps:spPr>
                        <wps:style>
                          <a:lnRef idx="1">
                            <a:schemeClr val="accent1"/>
                          </a:lnRef>
                          <a:fillRef idx="0">
                            <a:schemeClr val="accent1"/>
                          </a:fillRef>
                          <a:effectRef idx="0">
                            <a:schemeClr val="accent1"/>
                          </a:effectRef>
                          <a:fontRef idx="minor">
                            <a:schemeClr val="tx1"/>
                          </a:fontRef>
                        </wps:style>
                        <wps:bodyPr/>
                      </wps:wsp>
                      <wps:wsp>
                        <wps:cNvPr id="324" name="Straight Arrow Connector 324"/>
                        <wps:cNvCnPr/>
                        <wps:spPr>
                          <a:xfrm>
                            <a:off x="2726685" y="1384138"/>
                            <a:ext cx="620892" cy="126770"/>
                          </a:xfrm>
                          <a:prstGeom prst="straightConnector1">
                            <a:avLst/>
                          </a:prstGeom>
                          <a:ln w="28575">
                            <a:solidFill>
                              <a:schemeClr val="tx1"/>
                            </a:solidFill>
                            <a:tailEnd type="triangle"/>
                          </a:ln>
                          <a:effectLst>
                            <a:glow rad="25400">
                              <a:schemeClr val="bg1">
                                <a:alpha val="60000"/>
                              </a:schemeClr>
                            </a:glow>
                          </a:effectLst>
                        </wps:spPr>
                        <wps:style>
                          <a:lnRef idx="1">
                            <a:schemeClr val="accent1"/>
                          </a:lnRef>
                          <a:fillRef idx="0">
                            <a:schemeClr val="accent1"/>
                          </a:fillRef>
                          <a:effectRef idx="0">
                            <a:schemeClr val="accent1"/>
                          </a:effectRef>
                          <a:fontRef idx="minor">
                            <a:schemeClr val="tx1"/>
                          </a:fontRef>
                        </wps:style>
                        <wps:bodyPr/>
                      </wps:wsp>
                      <wps:wsp>
                        <wps:cNvPr id="321" name="Curved Connector 321"/>
                        <wps:cNvCnPr/>
                        <wps:spPr>
                          <a:xfrm>
                            <a:off x="2725713" y="1125744"/>
                            <a:ext cx="1038882" cy="257886"/>
                          </a:xfrm>
                          <a:prstGeom prst="curvedConnector3">
                            <a:avLst/>
                          </a:prstGeom>
                          <a:ln w="28575">
                            <a:solidFill>
                              <a:schemeClr val="tx1"/>
                            </a:solidFill>
                            <a:tailEnd type="triangle"/>
                          </a:ln>
                          <a:effectLst>
                            <a:glow rad="25400">
                              <a:schemeClr val="bg1">
                                <a:alpha val="60000"/>
                              </a:schemeClr>
                            </a:glo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Mudflats saltmarsh" o:spid="_x0000_s1149" style="position:absolute;margin-left:739.2pt;margin-top:11.75pt;width:421pt;height:129.3pt;z-index:251714048;mso-width-relative:margin;mso-height-relative:margin" coordorigin="-95,212" coordsize="53473,164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">
                <v:shape id="Text Box 2" o:spid="_x0000_s1150" type="#_x0000_t202" style="position:absolute;left:-95;top:212;width:53473;height:1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lmsMA&#10;AADcAAAADwAAAGRycy9kb3ducmV2LnhtbESPT2vCQBTE7wW/w/IEb3WjYGmjq4h/wEMvtfH+yL5m&#10;Q7NvQ/Zp4rd3hUKPw8z8hlltBt+oG3WxDmxgNs1AEZfB1lwZKL6Pr++goiBbbAKTgTtF2KxHLyvM&#10;bej5i25nqVSCcMzRgBNpc61j6chjnIaWOHk/ofMoSXaVth32Ce4bPc+yN+2x5rTgsKWdo/L3fPUG&#10;ROx2di8OPp4uw+e+d1m5wMKYyXjYLkEJDfIf/mufrIH5xw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zlmsMAAADcAAAADwAAAAAAAAAAAAAAAACYAgAAZHJzL2Rv&#10;d25yZXYueG1sUEsFBgAAAAAEAAQA9QAAAIgDAAAAAA==&#10;" filled="f" stroked="f">
                  <v:textbox style="mso-fit-shape-to-text:t">
                    <w:txbxContent>
                      <w:p w:rsidR="00A41DDE" w:rsidRPr="005C5041" w:rsidRDefault="00A41DDE" w:rsidP="005C5041">
                        <w:pPr>
                          <w:pStyle w:val="textbox"/>
                          <w:spacing w:line="228" w:lineRule="auto"/>
                          <w:ind w:left="3828"/>
                          <w:jc w:val="right"/>
                          <w:rPr>
                            <w:b/>
                            <w:spacing w:val="-3"/>
                            <w:sz w:val="20"/>
                          </w:rPr>
                        </w:pPr>
                      </w:p>
                      <w:p w:rsidR="00C465D6" w:rsidRPr="005C5041" w:rsidRDefault="00C269CC" w:rsidP="005C5041">
                        <w:pPr>
                          <w:pStyle w:val="textbox"/>
                          <w:spacing w:line="228" w:lineRule="auto"/>
                          <w:ind w:left="3828"/>
                          <w:jc w:val="right"/>
                          <w:rPr>
                            <w:spacing w:val="-3"/>
                            <w:sz w:val="20"/>
                          </w:rPr>
                        </w:pPr>
                        <w:r w:rsidRPr="005C5041">
                          <w:rPr>
                            <w:b/>
                            <w:spacing w:val="-3"/>
                            <w:sz w:val="20"/>
                          </w:rPr>
                          <w:t>Mudflats</w:t>
                        </w:r>
                        <w:r w:rsidRPr="005C5041">
                          <w:rPr>
                            <w:spacing w:val="-3"/>
                            <w:sz w:val="20"/>
                          </w:rPr>
                          <w:t xml:space="preserve"> are shallow plains made from silt and clay. They</w:t>
                        </w:r>
                        <w:r w:rsidR="0079554E" w:rsidRPr="005C5041">
                          <w:rPr>
                            <w:spacing w:val="-3"/>
                            <w:sz w:val="20"/>
                          </w:rPr>
                          <w:t xml:space="preserve"> form</w:t>
                        </w:r>
                        <w:r w:rsidRPr="005C5041">
                          <w:rPr>
                            <w:spacing w:val="-3"/>
                            <w:sz w:val="20"/>
                          </w:rPr>
                          <w:t xml:space="preserve"> in sheltered areas and in estuaries, where freshwater river systems meet the saltwater sea. In high tide, mudflat</w:t>
                        </w:r>
                        <w:r w:rsidR="0079554E" w:rsidRPr="005C5041">
                          <w:rPr>
                            <w:spacing w:val="-3"/>
                            <w:sz w:val="20"/>
                          </w:rPr>
                          <w:t>s</w:t>
                        </w:r>
                        <w:r w:rsidRPr="005C5041">
                          <w:rPr>
                            <w:spacing w:val="-3"/>
                            <w:sz w:val="20"/>
                          </w:rPr>
                          <w:t xml:space="preserve"> are submerged under the water.</w:t>
                        </w:r>
                      </w:p>
                      <w:p w:rsidR="00D54934" w:rsidRDefault="00D54934" w:rsidP="005C5041">
                        <w:pPr>
                          <w:pStyle w:val="textbox"/>
                          <w:spacing w:line="228" w:lineRule="auto"/>
                          <w:ind w:right="3870"/>
                          <w:rPr>
                            <w:spacing w:val="-3"/>
                            <w:sz w:val="20"/>
                          </w:rPr>
                        </w:pPr>
                      </w:p>
                      <w:p w:rsidR="005C5041" w:rsidRDefault="005C5041" w:rsidP="005C5041">
                        <w:pPr>
                          <w:pStyle w:val="textbox"/>
                          <w:spacing w:line="228" w:lineRule="auto"/>
                          <w:ind w:right="3870"/>
                          <w:rPr>
                            <w:spacing w:val="-3"/>
                            <w:sz w:val="20"/>
                          </w:rPr>
                        </w:pPr>
                      </w:p>
                      <w:p w:rsidR="005C5041" w:rsidRPr="005C5041" w:rsidRDefault="005C5041" w:rsidP="005C5041">
                        <w:pPr>
                          <w:pStyle w:val="textbox"/>
                          <w:spacing w:line="228" w:lineRule="auto"/>
                          <w:ind w:right="3870"/>
                          <w:rPr>
                            <w:spacing w:val="-3"/>
                            <w:sz w:val="6"/>
                          </w:rPr>
                        </w:pPr>
                      </w:p>
                      <w:p w:rsidR="00C269CC" w:rsidRPr="005C5041" w:rsidRDefault="00C269CC" w:rsidP="005C5041">
                        <w:pPr>
                          <w:pStyle w:val="textbox"/>
                          <w:spacing w:line="228" w:lineRule="auto"/>
                          <w:ind w:right="3870"/>
                          <w:rPr>
                            <w:spacing w:val="-3"/>
                            <w:sz w:val="20"/>
                          </w:rPr>
                        </w:pPr>
                        <w:r w:rsidRPr="005C5041">
                          <w:rPr>
                            <w:spacing w:val="-3"/>
                            <w:sz w:val="20"/>
                          </w:rPr>
                          <w:t xml:space="preserve">Mudflats can turn into </w:t>
                        </w:r>
                        <w:r w:rsidRPr="005C5041">
                          <w:rPr>
                            <w:b/>
                            <w:spacing w:val="-3"/>
                            <w:sz w:val="20"/>
                          </w:rPr>
                          <w:t>salt marshes</w:t>
                        </w:r>
                        <w:r w:rsidRPr="005C5041">
                          <w:rPr>
                            <w:spacing w:val="-3"/>
                            <w:sz w:val="20"/>
                          </w:rPr>
                          <w:t xml:space="preserve"> as vegetation begins to grow and develop. This usually begins with the growing of </w:t>
                        </w:r>
                        <w:r w:rsidRPr="005C5041">
                          <w:rPr>
                            <w:b/>
                            <w:spacing w:val="-3"/>
                            <w:sz w:val="20"/>
                          </w:rPr>
                          <w:t>halophytes</w:t>
                        </w:r>
                        <w:r w:rsidRPr="005C5041">
                          <w:rPr>
                            <w:spacing w:val="-3"/>
                            <w:sz w:val="20"/>
                          </w:rPr>
                          <w:t xml:space="preserve"> – plants that thrive in saline conditions.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4" o:spid="_x0000_s1151" type="#_x0000_t75" style="position:absolute;left:1037;top:2224;width:23527;height:7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Iyl3FAAAA3AAAAA8AAABkcnMvZG93bnJldi54bWxEj0FrAjEUhO8F/0N4BW+atZZSVqPUBalg&#10;D1WL5+fmudl287Jsoln/fVMQehxm5htmvuxtI67U+dqxgsk4A0FcOl1zpeDrsB69gvABWWPjmBTc&#10;yMNyMXiYY65d5B1d96ESCcI+RwUmhDaX0peGLPqxa4mTd3adxZBkV0ndYUxw28inLHuRFmtOCwZb&#10;KgyVP/uLVZCZ7UdxXN/q98v36bCKn7EoOCo1fOzfZiAC9eE/fG9vtILp5Bn+zqQj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yMpdxQAAANwAAAAPAAAAAAAAAAAAAAAA&#10;AJ8CAABkcnMvZG93bnJldi54bWxQSwUGAAAAAAQABAD3AAAAkQMAAAAA&#10;" adj="3600" stroked="t" strokecolor="black [3213]">
                  <v:imagedata r:id="rId37" o:title="" croptop="5917f" cropbottom="22807f"/>
                  <v:path arrowok="t"/>
                </v:shape>
                <v:shape id="Curved Connector 316" o:spid="_x0000_s1152" type="#_x0000_t38" style="position:absolute;left:15264;top:2737;width:9575;height:3115;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jSIMMAAADcAAAADwAAAGRycy9kb3ducmV2LnhtbESPQYvCMBSE78L+h/CEvWlaBZGuUURW&#10;3YMItu79bfO2LTYvpYna/nsjCB6HmfmGWaw6U4sbta6yrCAeRyCIc6srLhScs+1oDsJ5ZI21ZVLQ&#10;k4PV8mOwwETbO5/olvpCBAi7BBWU3jeJlC4vyaAb24Y4eP+2NeiDbAupW7wHuKnlJIpm0mDFYaHE&#10;hjYl5Zf0ahTk/SGT/f54/Z6mu3WzkfFfwb9KfQ679RcIT51/h1/tH61gGs/geSYc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Y0iDDAAAA3AAAAA8AAAAAAAAAAAAA&#10;AAAAoQIAAGRycy9kb3ducmV2LnhtbFBLBQYAAAAABAAEAPkAAACRAwAAAAA=&#10;" adj="10800" strokecolor="black [3213]" strokeweight="2.25pt">
                  <v:stroke endarrow="block"/>
                </v:shape>
                <v:shape id="Picture 278" o:spid="_x0000_s1153" type="#_x0000_t75" style="position:absolute;left:28389;top:8281;width:23952;height:8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hUbrCAAAA3AAAAA8AAABkcnMvZG93bnJldi54bWxET89rwjAUvg/8H8ITvAybVmRKNUqdOHYb&#10;a3fx9mieTbF5KU1Wu/9+OQx2/Ph+74+T7cRIg28dK8iSFARx7XTLjYKv6rLcgvABWWPnmBT8kIfj&#10;Yfa0x1y7B3/SWIZGxBD2OSowIfS5lL42ZNEnrieO3M0NFkOEQyP1gI8Ybju5StMXabHl2GCwp1dD&#10;9b38tgrsbaw2hTmv18+nj/oayjd/yaxSi/lU7EAEmsK/+M/9rhWsNnFtPBOPgD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4VG6wgAAANwAAAAPAAAAAAAAAAAAAAAAAJ8C&#10;AABkcnMvZG93bnJldi54bWxQSwUGAAAAAAQABAD3AAAAjgMAAAAA&#10;" adj="3600" stroked="t" strokecolor="black [3213]">
                  <v:imagedata r:id="rId38" o:title="" croptop="4730f" cropbottom="13843f"/>
                  <v:path arrowok="t"/>
                </v:shape>
                <v:shapetype id="_x0000_t32" coordsize="21600,21600" o:spt="32" o:oned="t" path="m,l21600,21600e" filled="f">
                  <v:path arrowok="t" fillok="f" o:connecttype="none"/>
                  <o:lock v:ext="edit" shapetype="t"/>
                </v:shapetype>
                <v:shape id="Straight Arrow Connector 320" o:spid="_x0000_s1154" type="#_x0000_t32" style="position:absolute;left:9504;top:6580;width:15749;height:22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u2FcEAAADcAAAADwAAAGRycy9kb3ducmV2LnhtbERPzYrCMBC+L/gOYQQvi6bqIlKNokJx&#10;Yb1YfYChGdtqMylJrPXtN4eFPX58/+ttbxrRkfO1ZQXTSQKCuLC65lLB9ZKNlyB8QNbYWCYFb/Kw&#10;3Qw+1phq++IzdXkoRQxhn6KCKoQ2ldIXFRn0E9sSR+5mncEQoSuldviK4aaRsyRZSIM1x4YKWzpU&#10;VDzyp1HgT/Iuf74+8/nl3WVHl+2v4XRWajTsdysQgfrwL/5zf2sF81mcH8/E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O7YVwQAAANwAAAAPAAAAAAAAAAAAAAAA&#10;AKECAABkcnMvZG93bnJldi54bWxQSwUGAAAAAAQABAD5AAAAjwMAAAAA&#10;" strokecolor="black [3213]" strokeweight="2.25pt">
                  <v:stroke endarrow="block"/>
                </v:shape>
                <v:shape id="Straight Arrow Connector 324" o:spid="_x0000_s1155" type="#_x0000_t32" style="position:absolute;left:27266;top:13841;width:6209;height:1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YGIcMAAADcAAAADwAAAGRycy9kb3ducmV2LnhtbESPQYvCMBSE78L+h/AWvGm6KiLVKK7V&#10;Za+tXrw9mmdb27yUJmr99xthweMwM98wq01vGnGnzlWWFXyNIxDEudUVFwpOx8NoAcJ5ZI2NZVLw&#10;JAeb9cdghbG2D07pnvlCBAi7GBWU3rexlC4vyaAb25Y4eBfbGfRBdoXUHT4C3DRyEkVzabDisFBi&#10;S7uS8jq7GQXmZz/d5/U1TZPv5NjXi4yT81Op4We/XYLw1Pt3+L/9qxVMJzN4nQ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mBiHDAAAA3AAAAA8AAAAAAAAAAAAA&#10;AAAAoQIAAGRycy9kb3ducmV2LnhtbFBLBQYAAAAABAAEAPkAAACRAwAAAAA=&#10;" strokecolor="black [3213]" strokeweight="2.25pt">
                  <v:stroke endarrow="block"/>
                </v:shape>
                <v:shape id="Curved Connector 321" o:spid="_x0000_s1156" type="#_x0000_t38" style="position:absolute;left:27257;top:11257;width:10388;height:2579;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AhsYAAADcAAAADwAAAGRycy9kb3ducmV2LnhtbESP3WrCQBSE7wt9h+UUvNONP9gQXaXY&#10;VgtCwSheH7LHJHb3bMhuNfbpuwWhl8PMfMPMl5014kKtrx0rGA4SEMSF0zWXCg77934KwgdkjcYx&#10;KbiRh+Xi8WGOmXZX3tElD6WIEPYZKqhCaDIpfVGRRT9wDXH0Tq61GKJsS6lbvEa4NXKUJFNpsea4&#10;UGFDq4qKr/zbKkinn+ZVrzf73Lj87bidnMPq+Uep3lP3MgMRqAv/4Xv7QysYj4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fwIbGAAAA3AAAAA8AAAAAAAAA&#10;AAAAAAAAoQIAAGRycy9kb3ducmV2LnhtbFBLBQYAAAAABAAEAPkAAACUAwAAAAA=&#10;" adj="10800" strokecolor="black [3213]" strokeweight="2.25pt">
                  <v:stroke endarrow="block"/>
                </v:shape>
              </v:group>
            </w:pict>
          </mc:Fallback>
        </mc:AlternateContent>
      </w:r>
      <w:r>
        <w:rPr>
          <w:noProof/>
          <w:lang w:eastAsia="en-GB"/>
        </w:rPr>
        <mc:AlternateContent>
          <mc:Choice Requires="wps">
            <w:drawing>
              <wp:anchor distT="0" distB="0" distL="114300" distR="114300" simplePos="0" relativeHeight="251810304" behindDoc="0" locked="0" layoutInCell="1" allowOverlap="1" wp14:anchorId="67565F5F" wp14:editId="7795A26A">
                <wp:simplePos x="0" y="0"/>
                <wp:positionH relativeFrom="column">
                  <wp:posOffset>9463405</wp:posOffset>
                </wp:positionH>
                <wp:positionV relativeFrom="paragraph">
                  <wp:posOffset>43815</wp:posOffset>
                </wp:positionV>
                <wp:extent cx="5186680" cy="226060"/>
                <wp:effectExtent l="0" t="0" r="13970" b="21590"/>
                <wp:wrapNone/>
                <wp:docPr id="28" name="Text Box 28"/>
                <wp:cNvGraphicFramePr/>
                <a:graphic xmlns:a="http://schemas.openxmlformats.org/drawingml/2006/main">
                  <a:graphicData uri="http://schemas.microsoft.com/office/word/2010/wordprocessingShape">
                    <wps:wsp>
                      <wps:cNvSpPr txBox="1"/>
                      <wps:spPr>
                        <a:xfrm>
                          <a:off x="0" y="0"/>
                          <a:ext cx="5186680" cy="226060"/>
                        </a:xfrm>
                        <a:prstGeom prst="round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1DDE" w:rsidRPr="00AA4C67" w:rsidRDefault="00A41DDE" w:rsidP="00A41DDE">
                            <w:pPr>
                              <w:jc w:val="center"/>
                              <w:rPr>
                                <w:rFonts w:ascii="Lato Black" w:hAnsi="Lato Black"/>
                                <w:color w:val="FFFFFF" w:themeColor="background1"/>
                                <w:sz w:val="26"/>
                              </w:rPr>
                            </w:pPr>
                            <w:r w:rsidRPr="00AA4C67">
                              <w:rPr>
                                <w:rFonts w:ascii="Lato Black" w:hAnsi="Lato Black"/>
                                <w:color w:val="FFFFFF" w:themeColor="background1"/>
                                <w:sz w:val="26"/>
                              </w:rPr>
                              <w:t>ESTUARINE MUDFLATS AND SALTMARSHES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67565F5F" id="Text Box 28" o:spid="_x0000_s1157" style="position:absolute;margin-left:745.15pt;margin-top:3.45pt;width:408.4pt;height:17.8pt;z-index:25181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" fillcolor="black [3213]" strokeweight=".5pt">
                <v:textbox style="mso-fit-shape-to-text:t" inset=",0,,0">
                  <w:txbxContent>
                    <w:p w:rsidR="00A41DDE" w:rsidRPr="00AA4C67" w:rsidRDefault="00A41DDE" w:rsidP="00A41DDE">
                      <w:pPr>
                        <w:jc w:val="center"/>
                        <w:rPr>
                          <w:rFonts w:ascii="Lato Black" w:hAnsi="Lato Black"/>
                          <w:color w:val="FFFFFF" w:themeColor="background1"/>
                          <w:sz w:val="26"/>
                        </w:rPr>
                      </w:pPr>
                      <w:r w:rsidRPr="00AA4C67">
                        <w:rPr>
                          <w:rFonts w:ascii="Lato Black" w:hAnsi="Lato Black"/>
                          <w:color w:val="FFFFFF" w:themeColor="background1"/>
                          <w:sz w:val="26"/>
                        </w:rPr>
                        <w:t>ESTUARINE MUDFLATS AND SALTMARSHES</w:t>
                      </w:r>
                    </w:p>
                  </w:txbxContent>
                </v:textbox>
              </v:roundrect>
            </w:pict>
          </mc:Fallback>
        </mc:AlternateContent>
      </w:r>
    </w:p>
    <w:p w:rsidR="00155FD2" w:rsidRPr="00155FD2" w:rsidRDefault="000B4BCB" w:rsidP="00CF1CD1">
      <w:pPr>
        <w:tabs>
          <w:tab w:val="left" w:pos="7948"/>
        </w:tabs>
      </w:pPr>
      <w:r>
        <w:rPr>
          <w:noProof/>
          <w:lang w:eastAsia="en-GB"/>
        </w:rPr>
        <mc:AlternateContent>
          <mc:Choice Requires="wpg">
            <w:drawing>
              <wp:anchor distT="0" distB="0" distL="114300" distR="114300" simplePos="0" relativeHeight="251765248" behindDoc="0" locked="0" layoutInCell="1" allowOverlap="1">
                <wp:simplePos x="0" y="0"/>
                <wp:positionH relativeFrom="column">
                  <wp:posOffset>11046</wp:posOffset>
                </wp:positionH>
                <wp:positionV relativeFrom="paragraph">
                  <wp:posOffset>76865</wp:posOffset>
                </wp:positionV>
                <wp:extent cx="4392295" cy="2625696"/>
                <wp:effectExtent l="19050" t="19050" r="0" b="41910"/>
                <wp:wrapNone/>
                <wp:docPr id="423" name="Emergent Submergent"/>
                <wp:cNvGraphicFramePr/>
                <a:graphic xmlns:a="http://schemas.openxmlformats.org/drawingml/2006/main">
                  <a:graphicData uri="http://schemas.microsoft.com/office/word/2010/wordprocessingGroup">
                    <wpg:wgp>
                      <wpg:cNvGrpSpPr/>
                      <wpg:grpSpPr>
                        <a:xfrm>
                          <a:off x="0" y="0"/>
                          <a:ext cx="4392295" cy="2625696"/>
                          <a:chOff x="0" y="0"/>
                          <a:chExt cx="4392435" cy="2626242"/>
                        </a:xfrm>
                      </wpg:grpSpPr>
                      <wps:wsp>
                        <wps:cNvPr id="301" name="Text Box 301"/>
                        <wps:cNvSpPr txBox="1"/>
                        <wps:spPr>
                          <a:xfrm>
                            <a:off x="0" y="0"/>
                            <a:ext cx="4322207" cy="2625721"/>
                          </a:xfrm>
                          <a:prstGeom prst="roundRect">
                            <a:avLst>
                              <a:gd name="adj" fmla="val 1457"/>
                            </a:avLst>
                          </a:prstGeom>
                          <a:solidFill>
                            <a:schemeClr val="tx1">
                              <a:lumMod val="95000"/>
                              <a:lumOff val="5000"/>
                            </a:schemeClr>
                          </a:solidFill>
                          <a:ln w="28575">
                            <a:solidFill>
                              <a:prstClr val="black"/>
                            </a:solidFill>
                            <a:prstDash val="solid"/>
                          </a:ln>
                          <a:effectLst/>
                        </wps:spPr>
                        <wps:txbx>
                          <w:txbxContent>
                            <w:p w:rsidR="00C465D6" w:rsidRPr="000B4BCB" w:rsidRDefault="000B4BCB" w:rsidP="000B4BCB">
                              <w:pPr>
                                <w:pStyle w:val="norm"/>
                                <w:ind w:left="-142"/>
                                <w:jc w:val="center"/>
                                <w:rPr>
                                  <w:rFonts w:ascii="Lato Black" w:hAnsi="Lato Black"/>
                                  <w:b/>
                                  <w:color w:val="FFFFFF" w:themeColor="background1"/>
                                  <w:sz w:val="24"/>
                                </w:rPr>
                              </w:pPr>
                              <w:r>
                                <w:rPr>
                                  <w:rFonts w:ascii="Lato Black" w:hAnsi="Lato Black"/>
                                  <w:b/>
                                  <w:color w:val="FFFFFF" w:themeColor="background1"/>
                                  <w:sz w:val="24"/>
                                </w:rPr>
                                <w:t xml:space="preserve">    </w:t>
                              </w:r>
                              <w:r w:rsidRPr="000B4BCB">
                                <w:rPr>
                                  <w:rFonts w:ascii="Lato Black" w:hAnsi="Lato Black"/>
                                  <w:b/>
                                  <w:color w:val="FFFFFF" w:themeColor="background1"/>
                                  <w:sz w:val="24"/>
                                </w:rPr>
                                <w:t xml:space="preserve">EMERGENT FEATURES </w:t>
                              </w:r>
                              <w:r w:rsidRPr="000B4BCB">
                                <w:rPr>
                                  <w:rFonts w:ascii="Lato Black" w:hAnsi="Lato Black"/>
                                  <w:b/>
                                  <w:color w:val="FFFFFF" w:themeColor="background1"/>
                                  <w:sz w:val="24"/>
                                </w:rPr>
                                <w:tab/>
                              </w:r>
                              <w:r w:rsidR="007E3FD0" w:rsidRPr="000B4BCB">
                                <w:rPr>
                                  <w:rFonts w:ascii="Lato Black" w:hAnsi="Lato Black"/>
                                  <w:b/>
                                  <w:color w:val="FFFFFF" w:themeColor="background1"/>
                                  <w:sz w:val="24"/>
                                </w:rPr>
                                <w:tab/>
                              </w:r>
                              <w:r w:rsidRPr="000B4BCB">
                                <w:rPr>
                                  <w:rFonts w:ascii="Lato Black" w:hAnsi="Lato Black"/>
                                  <w:b/>
                                  <w:color w:val="FFFFFF" w:themeColor="background1"/>
                                  <w:sz w:val="24"/>
                                </w:rPr>
                                <w:t>SUBMERGENT FEATURES</w:t>
                              </w:r>
                            </w:p>
                            <w:p w:rsidR="00216639" w:rsidRDefault="00216639" w:rsidP="00216639">
                              <w:pPr>
                                <w:pStyle w:val="H5"/>
                                <w:rPr>
                                  <w:rFonts w:ascii="Elementary SF" w:hAnsi="Elementary SF"/>
                                  <w:sz w:val="32"/>
                                </w:rPr>
                              </w:pPr>
                            </w:p>
                            <w:p w:rsidR="00216639" w:rsidRDefault="00216639" w:rsidP="00216639">
                              <w:pPr>
                                <w:pStyle w:val="H5"/>
                                <w:rPr>
                                  <w:rFonts w:ascii="Elementary SF" w:hAnsi="Elementary SF"/>
                                  <w:sz w:val="32"/>
                                </w:rPr>
                              </w:pPr>
                            </w:p>
                            <w:p w:rsidR="00216639" w:rsidRDefault="00216639" w:rsidP="00216639">
                              <w:pPr>
                                <w:pStyle w:val="H5"/>
                                <w:rPr>
                                  <w:rFonts w:ascii="Elementary SF" w:hAnsi="Elementary SF"/>
                                  <w:sz w:val="32"/>
                                </w:rPr>
                              </w:pPr>
                            </w:p>
                            <w:p w:rsidR="00216639" w:rsidRDefault="00216639" w:rsidP="00216639">
                              <w:pPr>
                                <w:pStyle w:val="H5"/>
                                <w:rPr>
                                  <w:rFonts w:ascii="Elementary SF" w:hAnsi="Elementary SF"/>
                                  <w:sz w:val="32"/>
                                </w:rPr>
                              </w:pPr>
                            </w:p>
                            <w:p w:rsidR="00216639" w:rsidRDefault="00216639" w:rsidP="00216639">
                              <w:pPr>
                                <w:pStyle w:val="H5"/>
                                <w:rPr>
                                  <w:rFonts w:ascii="Elementary SF" w:hAnsi="Elementary SF"/>
                                  <w:sz w:val="32"/>
                                </w:rPr>
                              </w:pPr>
                            </w:p>
                            <w:p w:rsidR="00216639" w:rsidRDefault="00216639" w:rsidP="00216639">
                              <w:pPr>
                                <w:pStyle w:val="H5"/>
                                <w:rPr>
                                  <w:rFonts w:ascii="Elementary SF" w:hAnsi="Elementary SF"/>
                                  <w:sz w:val="32"/>
                                </w:rPr>
                              </w:pPr>
                            </w:p>
                            <w:p w:rsidR="00216639" w:rsidRDefault="00216639" w:rsidP="00216639">
                              <w:pPr>
                                <w:pStyle w:val="H5"/>
                                <w:rPr>
                                  <w:rFonts w:ascii="Elementary SF" w:hAnsi="Elementary SF"/>
                                  <w:sz w:val="32"/>
                                </w:rPr>
                              </w:pPr>
                            </w:p>
                            <w:p w:rsidR="00216639" w:rsidRDefault="00216639" w:rsidP="00216639">
                              <w:pPr>
                                <w:pStyle w:val="H5"/>
                                <w:rPr>
                                  <w:rFonts w:ascii="Elementary SF" w:hAnsi="Elementary SF"/>
                                  <w:sz w:val="32"/>
                                </w:rPr>
                              </w:pPr>
                            </w:p>
                            <w:p w:rsidR="00216639" w:rsidRDefault="00216639" w:rsidP="00216639">
                              <w:pPr>
                                <w:pStyle w:val="H5"/>
                                <w:rPr>
                                  <w:rFonts w:ascii="Elementary SF" w:hAnsi="Elementary SF"/>
                                  <w:sz w:val="32"/>
                                </w:rPr>
                              </w:pPr>
                            </w:p>
                            <w:p w:rsidR="00216639" w:rsidRDefault="00216639" w:rsidP="00216639">
                              <w:pPr>
                                <w:pStyle w:val="H5"/>
                                <w:rPr>
                                  <w:rFonts w:ascii="Elementary SF" w:hAnsi="Elementary SF"/>
                                  <w:sz w:val="32"/>
                                </w:rPr>
                              </w:pPr>
                            </w:p>
                            <w:p w:rsidR="00216639" w:rsidRDefault="00216639" w:rsidP="00216639">
                              <w:pPr>
                                <w:pStyle w:val="H5"/>
                                <w:rPr>
                                  <w:rFonts w:ascii="Elementary SF" w:hAnsi="Elementary SF"/>
                                  <w:sz w:val="32"/>
                                </w:rPr>
                              </w:pPr>
                            </w:p>
                            <w:p w:rsidR="00216639" w:rsidRDefault="00216639" w:rsidP="00216639">
                              <w:pPr>
                                <w:pStyle w:val="H5"/>
                                <w:rPr>
                                  <w:rFonts w:ascii="Elementary SF" w:hAnsi="Elementary SF"/>
                                  <w:sz w:val="32"/>
                                </w:rPr>
                              </w:pPr>
                            </w:p>
                            <w:p w:rsidR="00216639" w:rsidRDefault="00216639" w:rsidP="00216639">
                              <w:pPr>
                                <w:pStyle w:val="H5"/>
                                <w:rPr>
                                  <w:rFonts w:ascii="Elementary SF" w:hAnsi="Elementary SF"/>
                                  <w:sz w:val="32"/>
                                </w:rPr>
                              </w:pPr>
                            </w:p>
                            <w:p w:rsidR="00216639" w:rsidRPr="005E7E75" w:rsidRDefault="00216639" w:rsidP="00216639">
                              <w:pPr>
                                <w:pStyle w:val="H5"/>
                                <w:rPr>
                                  <w:rFonts w:ascii="Elementary SF" w:hAnsi="Elementary SF"/>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Text Box 2"/>
                        <wps:cNvSpPr txBox="1">
                          <a:spLocks noChangeArrowheads="1"/>
                        </wps:cNvSpPr>
                        <wps:spPr bwMode="auto">
                          <a:xfrm>
                            <a:off x="0" y="218115"/>
                            <a:ext cx="2094931" cy="2346812"/>
                          </a:xfrm>
                          <a:prstGeom prst="rect">
                            <a:avLst/>
                          </a:prstGeom>
                          <a:noFill/>
                          <a:ln w="9525">
                            <a:noFill/>
                            <a:miter lim="800000"/>
                            <a:headEnd/>
                            <a:tailEnd/>
                          </a:ln>
                        </wps:spPr>
                        <wps:txbx>
                          <w:txbxContent>
                            <w:p w:rsidR="002C0DE8" w:rsidRPr="008D21F6" w:rsidRDefault="002C0DE8" w:rsidP="00F17D72">
                              <w:pPr>
                                <w:pStyle w:val="textbox"/>
                                <w:rPr>
                                  <w:color w:val="FFFFFF" w:themeColor="background1"/>
                                  <w:sz w:val="18"/>
                                </w:rPr>
                              </w:pPr>
                              <w:r w:rsidRPr="008D21F6">
                                <w:rPr>
                                  <w:color w:val="FFFFFF" w:themeColor="background1"/>
                                  <w:sz w:val="18"/>
                                </w:rPr>
                                <w:t xml:space="preserve">These occur when isostatic change happens </w:t>
                              </w:r>
                              <w:r w:rsidR="00DA531C" w:rsidRPr="008D21F6">
                                <w:rPr>
                                  <w:color w:val="FFFFFF" w:themeColor="background1"/>
                                  <w:sz w:val="18"/>
                                </w:rPr>
                                <w:t xml:space="preserve">at a faster rate than </w:t>
                              </w:r>
                              <w:proofErr w:type="spellStart"/>
                              <w:r w:rsidR="00DA531C" w:rsidRPr="008D21F6">
                                <w:rPr>
                                  <w:color w:val="FFFFFF" w:themeColor="background1"/>
                                  <w:sz w:val="18"/>
                                </w:rPr>
                                <w:t>eustatic</w:t>
                              </w:r>
                              <w:proofErr w:type="spellEnd"/>
                              <w:r w:rsidR="00DA531C" w:rsidRPr="008D21F6">
                                <w:rPr>
                                  <w:color w:val="FFFFFF" w:themeColor="background1"/>
                                  <w:sz w:val="18"/>
                                </w:rPr>
                                <w:t xml:space="preserve"> change</w:t>
                              </w:r>
                              <w:r w:rsidRPr="008D21F6">
                                <w:rPr>
                                  <w:color w:val="FFFFFF" w:themeColor="background1"/>
                                  <w:sz w:val="18"/>
                                </w:rPr>
                                <w:t xml:space="preserve">, and landforms are raised </w:t>
                              </w:r>
                              <w:r w:rsidRPr="008D21F6">
                                <w:rPr>
                                  <w:b/>
                                  <w:color w:val="FFFFFF" w:themeColor="background1"/>
                                  <w:sz w:val="18"/>
                                </w:rPr>
                                <w:t>above</w:t>
                              </w:r>
                              <w:r w:rsidRPr="008D21F6">
                                <w:rPr>
                                  <w:color w:val="FFFFFF" w:themeColor="background1"/>
                                  <w:sz w:val="18"/>
                                </w:rPr>
                                <w:t xml:space="preserve"> the sea level. </w:t>
                              </w:r>
                            </w:p>
                            <w:p w:rsidR="002C0DE8" w:rsidRPr="000B4BCB" w:rsidRDefault="002C0DE8" w:rsidP="0083741B">
                              <w:pPr>
                                <w:pStyle w:val="textbox"/>
                                <w:rPr>
                                  <w:b/>
                                  <w:color w:val="FFFFFF" w:themeColor="background1"/>
                                  <w:sz w:val="6"/>
                                </w:rPr>
                              </w:pPr>
                            </w:p>
                            <w:p w:rsidR="007E3FD0" w:rsidRPr="008D21F6" w:rsidRDefault="007E3FD0" w:rsidP="000B4BCB">
                              <w:pPr>
                                <w:pStyle w:val="textbox"/>
                                <w:ind w:left="1418"/>
                                <w:jc w:val="right"/>
                                <w:rPr>
                                  <w:color w:val="FFFFFF" w:themeColor="background1"/>
                                  <w:sz w:val="18"/>
                                </w:rPr>
                              </w:pPr>
                              <w:r w:rsidRPr="008D21F6">
                                <w:rPr>
                                  <w:b/>
                                  <w:color w:val="FFFFFF" w:themeColor="background1"/>
                                  <w:sz w:val="18"/>
                                </w:rPr>
                                <w:t>Raised beaches:</w:t>
                              </w:r>
                              <w:r w:rsidR="00A47949" w:rsidRPr="008D21F6">
                                <w:rPr>
                                  <w:b/>
                                  <w:color w:val="FFFFFF" w:themeColor="background1"/>
                                  <w:sz w:val="18"/>
                                </w:rPr>
                                <w:t xml:space="preserve"> </w:t>
                              </w:r>
                              <w:r w:rsidR="007A3B7B" w:rsidRPr="008D21F6">
                                <w:rPr>
                                  <w:color w:val="FFFFFF" w:themeColor="background1"/>
                                  <w:sz w:val="18"/>
                                </w:rPr>
                                <w:t xml:space="preserve">beaches on former </w:t>
                              </w:r>
                              <w:r w:rsidR="0083741B" w:rsidRPr="008D21F6">
                                <w:rPr>
                                  <w:color w:val="FFFFFF" w:themeColor="background1"/>
                                  <w:sz w:val="18"/>
                                </w:rPr>
                                <w:t>wave</w:t>
                              </w:r>
                              <w:r w:rsidR="0029325C" w:rsidRPr="008D21F6">
                                <w:rPr>
                                  <w:color w:val="FFFFFF" w:themeColor="background1"/>
                                  <w:sz w:val="18"/>
                                </w:rPr>
                                <w:t>-</w:t>
                              </w:r>
                              <w:r w:rsidR="0083741B" w:rsidRPr="008D21F6">
                                <w:rPr>
                                  <w:color w:val="FFFFFF" w:themeColor="background1"/>
                                  <w:sz w:val="18"/>
                                </w:rPr>
                                <w:t xml:space="preserve">cut platforms </w:t>
                              </w:r>
                              <w:r w:rsidR="00A47949" w:rsidRPr="008D21F6">
                                <w:rPr>
                                  <w:color w:val="FFFFFF" w:themeColor="background1"/>
                                  <w:sz w:val="18"/>
                                </w:rPr>
                                <w:t xml:space="preserve">that </w:t>
                              </w:r>
                              <w:r w:rsidR="0083741B" w:rsidRPr="008D21F6">
                                <w:rPr>
                                  <w:color w:val="FFFFFF" w:themeColor="background1"/>
                                  <w:sz w:val="18"/>
                                </w:rPr>
                                <w:t xml:space="preserve">are </w:t>
                              </w:r>
                              <w:r w:rsidR="00A47949" w:rsidRPr="008D21F6">
                                <w:rPr>
                                  <w:color w:val="FFFFFF" w:themeColor="background1"/>
                                  <w:sz w:val="18"/>
                                </w:rPr>
                                <w:t xml:space="preserve">higher than the </w:t>
                              </w:r>
                              <w:r w:rsidR="0083741B" w:rsidRPr="008D21F6">
                                <w:rPr>
                                  <w:color w:val="FFFFFF" w:themeColor="background1"/>
                                  <w:sz w:val="18"/>
                                </w:rPr>
                                <w:t>sea level.</w:t>
                              </w:r>
                            </w:p>
                            <w:p w:rsidR="0083741B" w:rsidRPr="008D21F6" w:rsidRDefault="0083741B" w:rsidP="007C6AD2">
                              <w:pPr>
                                <w:pStyle w:val="textbox"/>
                                <w:ind w:right="1436"/>
                                <w:rPr>
                                  <w:color w:val="FFFFFF" w:themeColor="background1"/>
                                  <w:sz w:val="18"/>
                                </w:rPr>
                              </w:pPr>
                            </w:p>
                            <w:p w:rsidR="007E3FD0" w:rsidRPr="008D21F6" w:rsidRDefault="007E3FD0" w:rsidP="007C6AD2">
                              <w:pPr>
                                <w:pStyle w:val="textbox"/>
                                <w:ind w:right="1436"/>
                                <w:rPr>
                                  <w:color w:val="FFFFFF" w:themeColor="background1"/>
                                  <w:sz w:val="18"/>
                                </w:rPr>
                              </w:pPr>
                              <w:r w:rsidRPr="008D21F6">
                                <w:rPr>
                                  <w:b/>
                                  <w:color w:val="FFFFFF" w:themeColor="background1"/>
                                  <w:sz w:val="18"/>
                                </w:rPr>
                                <w:t>Marine platforms</w:t>
                              </w:r>
                              <w:r w:rsidR="0083741B" w:rsidRPr="008D21F6">
                                <w:rPr>
                                  <w:b/>
                                  <w:color w:val="FFFFFF" w:themeColor="background1"/>
                                  <w:sz w:val="18"/>
                                </w:rPr>
                                <w:t xml:space="preserve">: </w:t>
                              </w:r>
                              <w:r w:rsidR="006D4320" w:rsidRPr="008D21F6">
                                <w:rPr>
                                  <w:color w:val="FFFFFF" w:themeColor="background1"/>
                                  <w:sz w:val="18"/>
                                </w:rPr>
                                <w:t xml:space="preserve">formerly submerged land that is raised by land rise or </w:t>
                              </w:r>
                              <w:r w:rsidR="000B4BCB">
                                <w:rPr>
                                  <w:color w:val="FFFFFF" w:themeColor="background1"/>
                                  <w:sz w:val="18"/>
                                </w:rPr>
                                <w:br/>
                              </w:r>
                              <w:r w:rsidR="006D4320" w:rsidRPr="008D21F6">
                                <w:rPr>
                                  <w:color w:val="FFFFFF" w:themeColor="background1"/>
                                  <w:sz w:val="18"/>
                                </w:rPr>
                                <w:t>sea</w:t>
                              </w:r>
                              <w:r w:rsidR="0029325C" w:rsidRPr="008D21F6">
                                <w:rPr>
                                  <w:color w:val="FFFFFF" w:themeColor="background1"/>
                                  <w:sz w:val="18"/>
                                </w:rPr>
                                <w:t>-</w:t>
                              </w:r>
                              <w:r w:rsidR="006D4320" w:rsidRPr="008D21F6">
                                <w:rPr>
                                  <w:color w:val="FFFFFF" w:themeColor="background1"/>
                                  <w:sz w:val="18"/>
                                </w:rPr>
                                <w:t>level fall.</w:t>
                              </w:r>
                            </w:p>
                            <w:p w:rsidR="007E3FD0" w:rsidRPr="008D21F6" w:rsidRDefault="007E3FD0" w:rsidP="00F17D72">
                              <w:pPr>
                                <w:pStyle w:val="textbox"/>
                                <w:ind w:left="-142"/>
                                <w:rPr>
                                  <w:b/>
                                  <w:color w:val="FFFFFF" w:themeColor="background1"/>
                                  <w:sz w:val="20"/>
                                </w:rPr>
                              </w:pPr>
                            </w:p>
                            <w:p w:rsidR="007E3FD0" w:rsidRPr="008D21F6" w:rsidRDefault="007E3FD0" w:rsidP="00F17D72">
                              <w:pPr>
                                <w:pStyle w:val="textbox"/>
                                <w:ind w:left="-142"/>
                                <w:rPr>
                                  <w:b/>
                                  <w:sz w:val="20"/>
                                </w:rPr>
                              </w:pPr>
                              <w:r w:rsidRPr="008D21F6">
                                <w:rPr>
                                  <w:b/>
                                  <w:sz w:val="20"/>
                                </w:rPr>
                                <w:t xml:space="preserve"> </w:t>
                              </w:r>
                            </w:p>
                          </w:txbxContent>
                        </wps:txbx>
                        <wps:bodyPr rot="0" vert="horz" wrap="square" lIns="91440" tIns="45720" rIns="91440" bIns="45720" anchor="t" anchorCtr="0">
                          <a:spAutoFit/>
                        </wps:bodyPr>
                      </wps:wsp>
                      <wps:wsp>
                        <wps:cNvPr id="335" name="Straight Connector 335"/>
                        <wps:cNvCnPr/>
                        <wps:spPr>
                          <a:xfrm flipH="1">
                            <a:off x="2074234" y="13644"/>
                            <a:ext cx="1" cy="2612598"/>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wps:wsp>
                        <wps:cNvPr id="334" name="Text Box 2"/>
                        <wps:cNvSpPr txBox="1">
                          <a:spLocks noChangeArrowheads="1"/>
                        </wps:cNvSpPr>
                        <wps:spPr bwMode="auto">
                          <a:xfrm>
                            <a:off x="2128661" y="218314"/>
                            <a:ext cx="2263774" cy="2404109"/>
                          </a:xfrm>
                          <a:prstGeom prst="rect">
                            <a:avLst/>
                          </a:prstGeom>
                          <a:noFill/>
                          <a:ln w="9525">
                            <a:noFill/>
                            <a:miter lim="800000"/>
                            <a:headEnd/>
                            <a:tailEnd/>
                          </a:ln>
                        </wps:spPr>
                        <wps:txbx>
                          <w:txbxContent>
                            <w:p w:rsidR="00694E7F" w:rsidRPr="000B4BCB" w:rsidRDefault="00694E7F" w:rsidP="00F17D72">
                              <w:pPr>
                                <w:pStyle w:val="textbox"/>
                                <w:ind w:left="-142"/>
                                <w:rPr>
                                  <w:color w:val="FFFFFF" w:themeColor="background1"/>
                                  <w:sz w:val="18"/>
                                  <w:szCs w:val="18"/>
                                </w:rPr>
                              </w:pPr>
                              <w:r w:rsidRPr="000B4BCB">
                                <w:rPr>
                                  <w:color w:val="FFFFFF" w:themeColor="background1"/>
                                  <w:sz w:val="18"/>
                                  <w:szCs w:val="18"/>
                                </w:rPr>
                                <w:t xml:space="preserve">These occur with </w:t>
                              </w:r>
                              <w:proofErr w:type="spellStart"/>
                              <w:r w:rsidRPr="000B4BCB">
                                <w:rPr>
                                  <w:color w:val="FFFFFF" w:themeColor="background1"/>
                                  <w:sz w:val="18"/>
                                  <w:szCs w:val="18"/>
                                </w:rPr>
                                <w:t>eustatic</w:t>
                              </w:r>
                              <w:proofErr w:type="spellEnd"/>
                              <w:r w:rsidRPr="000B4BCB">
                                <w:rPr>
                                  <w:color w:val="FFFFFF" w:themeColor="background1"/>
                                  <w:sz w:val="18"/>
                                  <w:szCs w:val="18"/>
                                </w:rPr>
                                <w:t xml:space="preserve"> sea level rise or isostatic sea level fall. These features are </w:t>
                              </w:r>
                              <w:r w:rsidRPr="000B4BCB">
                                <w:rPr>
                                  <w:b/>
                                  <w:color w:val="FFFFFF" w:themeColor="background1"/>
                                  <w:sz w:val="18"/>
                                  <w:szCs w:val="18"/>
                                </w:rPr>
                                <w:t>below</w:t>
                              </w:r>
                              <w:r w:rsidRPr="000B4BCB">
                                <w:rPr>
                                  <w:color w:val="FFFFFF" w:themeColor="background1"/>
                                  <w:sz w:val="18"/>
                                  <w:szCs w:val="18"/>
                                </w:rPr>
                                <w:t xml:space="preserve"> sea level.</w:t>
                              </w:r>
                            </w:p>
                            <w:p w:rsidR="00694E7F" w:rsidRPr="000B4BCB" w:rsidRDefault="00694E7F" w:rsidP="00694E7F">
                              <w:pPr>
                                <w:pStyle w:val="textbox"/>
                                <w:rPr>
                                  <w:color w:val="FFFFFF" w:themeColor="background1"/>
                                  <w:sz w:val="18"/>
                                  <w:szCs w:val="18"/>
                                </w:rPr>
                              </w:pPr>
                            </w:p>
                            <w:p w:rsidR="007E3FD0" w:rsidRPr="000B4BCB" w:rsidRDefault="007E3FD0" w:rsidP="00530AB7">
                              <w:pPr>
                                <w:pStyle w:val="textbox"/>
                                <w:ind w:left="851"/>
                                <w:jc w:val="right"/>
                                <w:rPr>
                                  <w:color w:val="FFFFFF" w:themeColor="background1"/>
                                  <w:sz w:val="18"/>
                                  <w:szCs w:val="18"/>
                                </w:rPr>
                              </w:pPr>
                              <w:r w:rsidRPr="000B4BCB">
                                <w:rPr>
                                  <w:b/>
                                  <w:color w:val="FFFFFF" w:themeColor="background1"/>
                                  <w:sz w:val="18"/>
                                  <w:szCs w:val="18"/>
                                </w:rPr>
                                <w:t>R</w:t>
                              </w:r>
                              <w:r w:rsidR="006D4320" w:rsidRPr="000B4BCB">
                                <w:rPr>
                                  <w:b/>
                                  <w:color w:val="FFFFFF" w:themeColor="background1"/>
                                  <w:sz w:val="18"/>
                                  <w:szCs w:val="18"/>
                                </w:rPr>
                                <w:t xml:space="preserve">ias: </w:t>
                              </w:r>
                              <w:r w:rsidR="00694E7F" w:rsidRPr="000B4BCB">
                                <w:rPr>
                                  <w:color w:val="FFFFFF" w:themeColor="background1"/>
                                  <w:sz w:val="18"/>
                                  <w:szCs w:val="18"/>
                                </w:rPr>
                                <w:t xml:space="preserve">formed when a river valley become </w:t>
                              </w:r>
                              <w:r w:rsidR="00694E7F" w:rsidRPr="000B4BCB">
                                <w:rPr>
                                  <w:b/>
                                  <w:color w:val="FFFFFF" w:themeColor="background1"/>
                                  <w:sz w:val="18"/>
                                  <w:szCs w:val="18"/>
                                </w:rPr>
                                <w:t>submerged</w:t>
                              </w:r>
                              <w:r w:rsidR="00694E7F" w:rsidRPr="000B4BCB">
                                <w:rPr>
                                  <w:color w:val="FFFFFF" w:themeColor="background1"/>
                                  <w:sz w:val="18"/>
                                  <w:szCs w:val="18"/>
                                </w:rPr>
                                <w:t xml:space="preserve"> by sea</w:t>
                              </w:r>
                              <w:r w:rsidR="0029325C" w:rsidRPr="000B4BCB">
                                <w:rPr>
                                  <w:color w:val="FFFFFF" w:themeColor="background1"/>
                                  <w:sz w:val="18"/>
                                  <w:szCs w:val="18"/>
                                </w:rPr>
                                <w:t>-</w:t>
                              </w:r>
                              <w:r w:rsidR="00694E7F" w:rsidRPr="000B4BCB">
                                <w:rPr>
                                  <w:color w:val="FFFFFF" w:themeColor="background1"/>
                                  <w:sz w:val="18"/>
                                  <w:szCs w:val="18"/>
                                </w:rPr>
                                <w:t>level rise.</w:t>
                              </w:r>
                              <w:r w:rsidR="0050186D" w:rsidRPr="000B4BCB">
                                <w:rPr>
                                  <w:color w:val="FFFFFF" w:themeColor="background1"/>
                                  <w:sz w:val="18"/>
                                  <w:szCs w:val="18"/>
                                </w:rPr>
                                <w:t xml:space="preserve"> Rias are much shallower than fjords. </w:t>
                              </w:r>
                            </w:p>
                            <w:p w:rsidR="00694E7F" w:rsidRPr="000B4BCB" w:rsidRDefault="00694E7F" w:rsidP="00694E7F">
                              <w:pPr>
                                <w:pStyle w:val="textbox"/>
                                <w:rPr>
                                  <w:color w:val="FFFFFF" w:themeColor="background1"/>
                                  <w:sz w:val="18"/>
                                  <w:szCs w:val="18"/>
                                </w:rPr>
                              </w:pPr>
                            </w:p>
                            <w:p w:rsidR="007E3FD0" w:rsidRPr="000B4BCB" w:rsidRDefault="007E3FD0" w:rsidP="00D9239A">
                              <w:pPr>
                                <w:pStyle w:val="textbox"/>
                                <w:tabs>
                                  <w:tab w:val="left" w:pos="2410"/>
                                </w:tabs>
                                <w:ind w:left="-142" w:right="853"/>
                                <w:rPr>
                                  <w:b/>
                                  <w:color w:val="FFFFFF" w:themeColor="background1"/>
                                  <w:sz w:val="18"/>
                                  <w:szCs w:val="18"/>
                                </w:rPr>
                              </w:pPr>
                              <w:r w:rsidRPr="000B4BCB">
                                <w:rPr>
                                  <w:b/>
                                  <w:color w:val="FFFFFF" w:themeColor="background1"/>
                                  <w:sz w:val="18"/>
                                  <w:szCs w:val="18"/>
                                </w:rPr>
                                <w:t>Fjords</w:t>
                              </w:r>
                              <w:r w:rsidR="00694E7F" w:rsidRPr="000B4BCB">
                                <w:rPr>
                                  <w:b/>
                                  <w:color w:val="FFFFFF" w:themeColor="background1"/>
                                  <w:sz w:val="18"/>
                                  <w:szCs w:val="18"/>
                                </w:rPr>
                                <w:t xml:space="preserve">: </w:t>
                              </w:r>
                              <w:r w:rsidR="000D38B9" w:rsidRPr="000B4BCB">
                                <w:rPr>
                                  <w:color w:val="FFFFFF" w:themeColor="background1"/>
                                  <w:sz w:val="18"/>
                                  <w:szCs w:val="18"/>
                                </w:rPr>
                                <w:t>formed when a glacial valley becomes submerged by sea</w:t>
                              </w:r>
                              <w:r w:rsidR="0029325C" w:rsidRPr="000B4BCB">
                                <w:rPr>
                                  <w:color w:val="FFFFFF" w:themeColor="background1"/>
                                  <w:sz w:val="18"/>
                                  <w:szCs w:val="18"/>
                                </w:rPr>
                                <w:t>-</w:t>
                              </w:r>
                              <w:r w:rsidR="000D38B9" w:rsidRPr="000B4BCB">
                                <w:rPr>
                                  <w:color w:val="FFFFFF" w:themeColor="background1"/>
                                  <w:sz w:val="18"/>
                                  <w:szCs w:val="18"/>
                                </w:rPr>
                                <w:t>level rise.</w:t>
                              </w:r>
                              <w:r w:rsidR="0050186D" w:rsidRPr="000B4BCB">
                                <w:rPr>
                                  <w:color w:val="FFFFFF" w:themeColor="background1"/>
                                  <w:sz w:val="18"/>
                                  <w:szCs w:val="18"/>
                                </w:rPr>
                                <w:t xml:space="preserve"> Fjords are U-shaped with steep valleys surrounding.</w:t>
                              </w:r>
                            </w:p>
                            <w:p w:rsidR="00694E7F" w:rsidRPr="000B4BCB" w:rsidRDefault="00694E7F" w:rsidP="007E3FD0">
                              <w:pPr>
                                <w:pStyle w:val="textbox"/>
                                <w:rPr>
                                  <w:b/>
                                  <w:color w:val="FFFFFF" w:themeColor="background1"/>
                                  <w:sz w:val="18"/>
                                  <w:szCs w:val="18"/>
                                </w:rPr>
                              </w:pPr>
                            </w:p>
                            <w:p w:rsidR="007E3FD0" w:rsidRPr="00A3469E" w:rsidRDefault="000D38B9" w:rsidP="00F17D72">
                              <w:pPr>
                                <w:pStyle w:val="textbox"/>
                                <w:ind w:left="-142"/>
                                <w:rPr>
                                  <w:b/>
                                </w:rPr>
                              </w:pPr>
                              <w:r w:rsidRPr="000B4BCB">
                                <w:rPr>
                                  <w:b/>
                                  <w:color w:val="FFFFFF" w:themeColor="background1"/>
                                  <w:sz w:val="18"/>
                                  <w:szCs w:val="18"/>
                                </w:rPr>
                                <w:t xml:space="preserve">Dalmatian coasts: </w:t>
                              </w:r>
                              <w:r w:rsidR="007C6AD2" w:rsidRPr="000B4BCB">
                                <w:rPr>
                                  <w:color w:val="FFFFFF" w:themeColor="background1"/>
                                  <w:sz w:val="18"/>
                                  <w:szCs w:val="18"/>
                                </w:rPr>
                                <w:t>when valleys are parallel to the coast and become submerged by sea</w:t>
                              </w:r>
                              <w:r w:rsidR="0029325C" w:rsidRPr="000B4BCB">
                                <w:rPr>
                                  <w:color w:val="FFFFFF" w:themeColor="background1"/>
                                  <w:sz w:val="18"/>
                                  <w:szCs w:val="18"/>
                                </w:rPr>
                                <w:t>-</w:t>
                              </w:r>
                              <w:r w:rsidR="007C6AD2" w:rsidRPr="000B4BCB">
                                <w:rPr>
                                  <w:color w:val="FFFFFF" w:themeColor="background1"/>
                                  <w:sz w:val="18"/>
                                  <w:szCs w:val="18"/>
                                </w:rPr>
                                <w:t>level rise.</w:t>
                              </w:r>
                            </w:p>
                          </w:txbxContent>
                        </wps:txbx>
                        <wps:bodyPr rot="0" vert="horz" wrap="square" lIns="91440" tIns="45720" rIns="91440" bIns="45720" anchor="t" anchorCtr="0">
                          <a:spAutoFit/>
                        </wps:bodyPr>
                      </wps:wsp>
                      <wps:wsp>
                        <wps:cNvPr id="339" name="Freeform 339"/>
                        <wps:cNvSpPr/>
                        <wps:spPr>
                          <a:xfrm>
                            <a:off x="68238" y="928047"/>
                            <a:ext cx="829831" cy="528705"/>
                          </a:xfrm>
                          <a:custGeom>
                            <a:avLst/>
                            <a:gdLst>
                              <a:gd name="connsiteX0" fmla="*/ 0 w 1798464"/>
                              <a:gd name="connsiteY0" fmla="*/ 0 h 923067"/>
                              <a:gd name="connsiteX1" fmla="*/ 134343 w 1798464"/>
                              <a:gd name="connsiteY1" fmla="*/ 21668 h 923067"/>
                              <a:gd name="connsiteX2" fmla="*/ 156011 w 1798464"/>
                              <a:gd name="connsiteY2" fmla="*/ 86673 h 923067"/>
                              <a:gd name="connsiteX3" fmla="*/ 242684 w 1798464"/>
                              <a:gd name="connsiteY3" fmla="*/ 86673 h 923067"/>
                              <a:gd name="connsiteX4" fmla="*/ 342358 w 1798464"/>
                              <a:gd name="connsiteY4" fmla="*/ 169012 h 923067"/>
                              <a:gd name="connsiteX5" fmla="*/ 325024 w 1798464"/>
                              <a:gd name="connsiteY5" fmla="*/ 346692 h 923067"/>
                              <a:gd name="connsiteX6" fmla="*/ 359693 w 1798464"/>
                              <a:gd name="connsiteY6" fmla="*/ 537372 h 923067"/>
                              <a:gd name="connsiteX7" fmla="*/ 147344 w 1798464"/>
                              <a:gd name="connsiteY7" fmla="*/ 628379 h 923067"/>
                              <a:gd name="connsiteX8" fmla="*/ 303355 w 1798464"/>
                              <a:gd name="connsiteY8" fmla="*/ 719386 h 923067"/>
                              <a:gd name="connsiteX9" fmla="*/ 585043 w 1798464"/>
                              <a:gd name="connsiteY9" fmla="*/ 715052 h 923067"/>
                              <a:gd name="connsiteX10" fmla="*/ 784391 w 1798464"/>
                              <a:gd name="connsiteY10" fmla="*/ 719386 h 923067"/>
                              <a:gd name="connsiteX11" fmla="*/ 944736 w 1798464"/>
                              <a:gd name="connsiteY11" fmla="*/ 719386 h 923067"/>
                              <a:gd name="connsiteX12" fmla="*/ 1018408 w 1798464"/>
                              <a:gd name="connsiteY12" fmla="*/ 836394 h 923067"/>
                              <a:gd name="connsiteX13" fmla="*/ 1174419 w 1798464"/>
                              <a:gd name="connsiteY13" fmla="*/ 858063 h 923067"/>
                              <a:gd name="connsiteX14" fmla="*/ 1347765 w 1798464"/>
                              <a:gd name="connsiteY14" fmla="*/ 875397 h 923067"/>
                              <a:gd name="connsiteX15" fmla="*/ 1451773 w 1798464"/>
                              <a:gd name="connsiteY15" fmla="*/ 910066 h 923067"/>
                              <a:gd name="connsiteX16" fmla="*/ 1633786 w 1798464"/>
                              <a:gd name="connsiteY16" fmla="*/ 910066 h 923067"/>
                              <a:gd name="connsiteX17" fmla="*/ 1798464 w 1798464"/>
                              <a:gd name="connsiteY17" fmla="*/ 923067 h 923067"/>
                              <a:gd name="connsiteX18" fmla="*/ 1798464 w 1798464"/>
                              <a:gd name="connsiteY18" fmla="*/ 923067 h 9230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798464" h="923067">
                                <a:moveTo>
                                  <a:pt x="0" y="0"/>
                                </a:moveTo>
                                <a:cubicBezTo>
                                  <a:pt x="54170" y="3611"/>
                                  <a:pt x="108341" y="7223"/>
                                  <a:pt x="134343" y="21668"/>
                                </a:cubicBezTo>
                                <a:cubicBezTo>
                                  <a:pt x="160345" y="36114"/>
                                  <a:pt x="137954" y="75839"/>
                                  <a:pt x="156011" y="86673"/>
                                </a:cubicBezTo>
                                <a:cubicBezTo>
                                  <a:pt x="174068" y="97507"/>
                                  <a:pt x="211626" y="72950"/>
                                  <a:pt x="242684" y="86673"/>
                                </a:cubicBezTo>
                                <a:cubicBezTo>
                                  <a:pt x="273742" y="100396"/>
                                  <a:pt x="328635" y="125676"/>
                                  <a:pt x="342358" y="169012"/>
                                </a:cubicBezTo>
                                <a:cubicBezTo>
                                  <a:pt x="356081" y="212348"/>
                                  <a:pt x="322135" y="285299"/>
                                  <a:pt x="325024" y="346692"/>
                                </a:cubicBezTo>
                                <a:cubicBezTo>
                                  <a:pt x="327913" y="408085"/>
                                  <a:pt x="389306" y="490424"/>
                                  <a:pt x="359693" y="537372"/>
                                </a:cubicBezTo>
                                <a:cubicBezTo>
                                  <a:pt x="330080" y="584320"/>
                                  <a:pt x="156734" y="598043"/>
                                  <a:pt x="147344" y="628379"/>
                                </a:cubicBezTo>
                                <a:cubicBezTo>
                                  <a:pt x="137954" y="658715"/>
                                  <a:pt x="230405" y="704941"/>
                                  <a:pt x="303355" y="719386"/>
                                </a:cubicBezTo>
                                <a:cubicBezTo>
                                  <a:pt x="376305" y="733831"/>
                                  <a:pt x="504870" y="715052"/>
                                  <a:pt x="585043" y="715052"/>
                                </a:cubicBezTo>
                                <a:cubicBezTo>
                                  <a:pt x="665216" y="715052"/>
                                  <a:pt x="724442" y="718664"/>
                                  <a:pt x="784391" y="719386"/>
                                </a:cubicBezTo>
                                <a:cubicBezTo>
                                  <a:pt x="844340" y="720108"/>
                                  <a:pt x="905733" y="699885"/>
                                  <a:pt x="944736" y="719386"/>
                                </a:cubicBezTo>
                                <a:cubicBezTo>
                                  <a:pt x="983739" y="738887"/>
                                  <a:pt x="980128" y="813281"/>
                                  <a:pt x="1018408" y="836394"/>
                                </a:cubicBezTo>
                                <a:cubicBezTo>
                                  <a:pt x="1056688" y="859507"/>
                                  <a:pt x="1119526" y="851563"/>
                                  <a:pt x="1174419" y="858063"/>
                                </a:cubicBezTo>
                                <a:cubicBezTo>
                                  <a:pt x="1229312" y="864563"/>
                                  <a:pt x="1301539" y="866730"/>
                                  <a:pt x="1347765" y="875397"/>
                                </a:cubicBezTo>
                                <a:cubicBezTo>
                                  <a:pt x="1393991" y="884064"/>
                                  <a:pt x="1404103" y="904288"/>
                                  <a:pt x="1451773" y="910066"/>
                                </a:cubicBezTo>
                                <a:cubicBezTo>
                                  <a:pt x="1499443" y="915844"/>
                                  <a:pt x="1576004" y="907899"/>
                                  <a:pt x="1633786" y="910066"/>
                                </a:cubicBezTo>
                                <a:cubicBezTo>
                                  <a:pt x="1691568" y="912233"/>
                                  <a:pt x="1798464" y="923067"/>
                                  <a:pt x="1798464" y="923067"/>
                                </a:cubicBezTo>
                                <a:lnTo>
                                  <a:pt x="1798464" y="923067"/>
                                </a:lnTo>
                              </a:path>
                            </a:pathLst>
                          </a:cu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341" name="Straight Connector 341"/>
                        <wps:cNvCnPr/>
                        <wps:spPr>
                          <a:xfrm>
                            <a:off x="532262" y="1378424"/>
                            <a:ext cx="361753" cy="0"/>
                          </a:xfrm>
                          <a:prstGeom prst="line">
                            <a:avLst/>
                          </a:prstGeom>
                          <a:ln w="19050">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wps:wsp>
                        <wps:cNvPr id="344" name="Straight Arrow Connector 344"/>
                        <wps:cNvCnPr/>
                        <wps:spPr>
                          <a:xfrm flipH="1">
                            <a:off x="532263" y="1047187"/>
                            <a:ext cx="477671" cy="265647"/>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6" name="Freeform 346"/>
                        <wps:cNvSpPr/>
                        <wps:spPr>
                          <a:xfrm>
                            <a:off x="1009934" y="1661434"/>
                            <a:ext cx="1020188" cy="706636"/>
                          </a:xfrm>
                          <a:custGeom>
                            <a:avLst/>
                            <a:gdLst>
                              <a:gd name="connsiteX0" fmla="*/ 1326673 w 1326673"/>
                              <a:gd name="connsiteY0" fmla="*/ 3570 h 954968"/>
                              <a:gd name="connsiteX1" fmla="*/ 1252675 w 1326673"/>
                              <a:gd name="connsiteY1" fmla="*/ 24712 h 954968"/>
                              <a:gd name="connsiteX2" fmla="*/ 1194534 w 1326673"/>
                              <a:gd name="connsiteY2" fmla="*/ 188564 h 954968"/>
                              <a:gd name="connsiteX3" fmla="*/ 1157535 w 1326673"/>
                              <a:gd name="connsiteY3" fmla="*/ 273133 h 954968"/>
                              <a:gd name="connsiteX4" fmla="*/ 1168106 w 1326673"/>
                              <a:gd name="connsiteY4" fmla="*/ 384129 h 954968"/>
                              <a:gd name="connsiteX5" fmla="*/ 1215676 w 1326673"/>
                              <a:gd name="connsiteY5" fmla="*/ 542696 h 954968"/>
                              <a:gd name="connsiteX6" fmla="*/ 1083537 w 1326673"/>
                              <a:gd name="connsiteY6" fmla="*/ 717119 h 954968"/>
                              <a:gd name="connsiteX7" fmla="*/ 935542 w 1326673"/>
                              <a:gd name="connsiteY7" fmla="*/ 722404 h 954968"/>
                              <a:gd name="connsiteX8" fmla="*/ 882686 w 1326673"/>
                              <a:gd name="connsiteY8" fmla="*/ 738261 h 954968"/>
                              <a:gd name="connsiteX9" fmla="*/ 750548 w 1326673"/>
                              <a:gd name="connsiteY9" fmla="*/ 759403 h 954968"/>
                              <a:gd name="connsiteX10" fmla="*/ 671264 w 1326673"/>
                              <a:gd name="connsiteY10" fmla="*/ 754118 h 954968"/>
                              <a:gd name="connsiteX11" fmla="*/ 576125 w 1326673"/>
                              <a:gd name="connsiteY11" fmla="*/ 769974 h 954968"/>
                              <a:gd name="connsiteX12" fmla="*/ 465128 w 1326673"/>
                              <a:gd name="connsiteY12" fmla="*/ 743546 h 954968"/>
                              <a:gd name="connsiteX13" fmla="*/ 359417 w 1326673"/>
                              <a:gd name="connsiteY13" fmla="*/ 849257 h 954968"/>
                              <a:gd name="connsiteX14" fmla="*/ 211422 w 1326673"/>
                              <a:gd name="connsiteY14" fmla="*/ 928541 h 954968"/>
                              <a:gd name="connsiteX15" fmla="*/ 0 w 1326673"/>
                              <a:gd name="connsiteY15" fmla="*/ 954968 h 954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26673" h="954968">
                                <a:moveTo>
                                  <a:pt x="1326673" y="3570"/>
                                </a:moveTo>
                                <a:cubicBezTo>
                                  <a:pt x="1300685" y="-1275"/>
                                  <a:pt x="1274698" y="-6120"/>
                                  <a:pt x="1252675" y="24712"/>
                                </a:cubicBezTo>
                                <a:cubicBezTo>
                                  <a:pt x="1230652" y="55544"/>
                                  <a:pt x="1210391" y="147161"/>
                                  <a:pt x="1194534" y="188564"/>
                                </a:cubicBezTo>
                                <a:cubicBezTo>
                                  <a:pt x="1178677" y="229967"/>
                                  <a:pt x="1161940" y="240539"/>
                                  <a:pt x="1157535" y="273133"/>
                                </a:cubicBezTo>
                                <a:cubicBezTo>
                                  <a:pt x="1153130" y="305727"/>
                                  <a:pt x="1158416" y="339202"/>
                                  <a:pt x="1168106" y="384129"/>
                                </a:cubicBezTo>
                                <a:cubicBezTo>
                                  <a:pt x="1177796" y="429056"/>
                                  <a:pt x="1229771" y="487198"/>
                                  <a:pt x="1215676" y="542696"/>
                                </a:cubicBezTo>
                                <a:cubicBezTo>
                                  <a:pt x="1201581" y="598194"/>
                                  <a:pt x="1130226" y="687168"/>
                                  <a:pt x="1083537" y="717119"/>
                                </a:cubicBezTo>
                                <a:cubicBezTo>
                                  <a:pt x="1036848" y="747070"/>
                                  <a:pt x="969017" y="718880"/>
                                  <a:pt x="935542" y="722404"/>
                                </a:cubicBezTo>
                                <a:cubicBezTo>
                                  <a:pt x="902067" y="725928"/>
                                  <a:pt x="913518" y="732095"/>
                                  <a:pt x="882686" y="738261"/>
                                </a:cubicBezTo>
                                <a:cubicBezTo>
                                  <a:pt x="851854" y="744428"/>
                                  <a:pt x="785785" y="756760"/>
                                  <a:pt x="750548" y="759403"/>
                                </a:cubicBezTo>
                                <a:cubicBezTo>
                                  <a:pt x="715311" y="762046"/>
                                  <a:pt x="700334" y="752356"/>
                                  <a:pt x="671264" y="754118"/>
                                </a:cubicBezTo>
                                <a:cubicBezTo>
                                  <a:pt x="642194" y="755880"/>
                                  <a:pt x="610481" y="771736"/>
                                  <a:pt x="576125" y="769974"/>
                                </a:cubicBezTo>
                                <a:cubicBezTo>
                                  <a:pt x="541769" y="768212"/>
                                  <a:pt x="501246" y="730332"/>
                                  <a:pt x="465128" y="743546"/>
                                </a:cubicBezTo>
                                <a:cubicBezTo>
                                  <a:pt x="429010" y="756760"/>
                                  <a:pt x="401701" y="818424"/>
                                  <a:pt x="359417" y="849257"/>
                                </a:cubicBezTo>
                                <a:cubicBezTo>
                                  <a:pt x="317133" y="880090"/>
                                  <a:pt x="271325" y="910923"/>
                                  <a:pt x="211422" y="928541"/>
                                </a:cubicBezTo>
                                <a:cubicBezTo>
                                  <a:pt x="151519" y="946160"/>
                                  <a:pt x="75759" y="950564"/>
                                  <a:pt x="0" y="954968"/>
                                </a:cubicBezTo>
                              </a:path>
                            </a:pathLst>
                          </a:cu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350" name="Straight Arrow Connector 350"/>
                        <wps:cNvCnPr/>
                        <wps:spPr>
                          <a:xfrm>
                            <a:off x="1091821" y="1935386"/>
                            <a:ext cx="507413" cy="241902"/>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1" name="Straight Connector 351"/>
                        <wps:cNvCnPr/>
                        <wps:spPr>
                          <a:xfrm>
                            <a:off x="982638" y="2234640"/>
                            <a:ext cx="371466" cy="0"/>
                          </a:xfrm>
                          <a:prstGeom prst="line">
                            <a:avLst/>
                          </a:prstGeom>
                          <a:ln w="19050">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wps:wsp>
                        <wps:cNvPr id="202" name="Freeform 202"/>
                        <wps:cNvSpPr/>
                        <wps:spPr>
                          <a:xfrm>
                            <a:off x="2156346" y="1105468"/>
                            <a:ext cx="641268" cy="189444"/>
                          </a:xfrm>
                          <a:custGeom>
                            <a:avLst/>
                            <a:gdLst>
                              <a:gd name="connsiteX0" fmla="*/ 0 w 1704109"/>
                              <a:gd name="connsiteY0" fmla="*/ 154379 h 412454"/>
                              <a:gd name="connsiteX1" fmla="*/ 89065 w 1704109"/>
                              <a:gd name="connsiteY1" fmla="*/ 100940 h 412454"/>
                              <a:gd name="connsiteX2" fmla="*/ 290946 w 1704109"/>
                              <a:gd name="connsiteY2" fmla="*/ 124691 h 412454"/>
                              <a:gd name="connsiteX3" fmla="*/ 391886 w 1704109"/>
                              <a:gd name="connsiteY3" fmla="*/ 231569 h 412454"/>
                              <a:gd name="connsiteX4" fmla="*/ 623455 w 1704109"/>
                              <a:gd name="connsiteY4" fmla="*/ 391886 h 412454"/>
                              <a:gd name="connsiteX5" fmla="*/ 938151 w 1704109"/>
                              <a:gd name="connsiteY5" fmla="*/ 409699 h 412454"/>
                              <a:gd name="connsiteX6" fmla="*/ 1229096 w 1704109"/>
                              <a:gd name="connsiteY6" fmla="*/ 385948 h 412454"/>
                              <a:gd name="connsiteX7" fmla="*/ 1407226 w 1704109"/>
                              <a:gd name="connsiteY7" fmla="*/ 279070 h 412454"/>
                              <a:gd name="connsiteX8" fmla="*/ 1537855 w 1704109"/>
                              <a:gd name="connsiteY8" fmla="*/ 112815 h 412454"/>
                              <a:gd name="connsiteX9" fmla="*/ 1704109 w 1704109"/>
                              <a:gd name="connsiteY9" fmla="*/ 0 h 412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04109" h="412454">
                                <a:moveTo>
                                  <a:pt x="0" y="154379"/>
                                </a:moveTo>
                                <a:cubicBezTo>
                                  <a:pt x="20287" y="130133"/>
                                  <a:pt x="40574" y="105888"/>
                                  <a:pt x="89065" y="100940"/>
                                </a:cubicBezTo>
                                <a:cubicBezTo>
                                  <a:pt x="137556" y="95992"/>
                                  <a:pt x="240476" y="102920"/>
                                  <a:pt x="290946" y="124691"/>
                                </a:cubicBezTo>
                                <a:cubicBezTo>
                                  <a:pt x="341416" y="146462"/>
                                  <a:pt x="336468" y="187037"/>
                                  <a:pt x="391886" y="231569"/>
                                </a:cubicBezTo>
                                <a:cubicBezTo>
                                  <a:pt x="447304" y="276102"/>
                                  <a:pt x="532411" y="362198"/>
                                  <a:pt x="623455" y="391886"/>
                                </a:cubicBezTo>
                                <a:cubicBezTo>
                                  <a:pt x="714499" y="421574"/>
                                  <a:pt x="837211" y="410689"/>
                                  <a:pt x="938151" y="409699"/>
                                </a:cubicBezTo>
                                <a:cubicBezTo>
                                  <a:pt x="1039091" y="408709"/>
                                  <a:pt x="1150917" y="407719"/>
                                  <a:pt x="1229096" y="385948"/>
                                </a:cubicBezTo>
                                <a:cubicBezTo>
                                  <a:pt x="1307275" y="364177"/>
                                  <a:pt x="1355766" y="324592"/>
                                  <a:pt x="1407226" y="279070"/>
                                </a:cubicBezTo>
                                <a:cubicBezTo>
                                  <a:pt x="1458686" y="233548"/>
                                  <a:pt x="1488375" y="159327"/>
                                  <a:pt x="1537855" y="112815"/>
                                </a:cubicBezTo>
                                <a:cubicBezTo>
                                  <a:pt x="1587336" y="66303"/>
                                  <a:pt x="1645722" y="33151"/>
                                  <a:pt x="1704109" y="0"/>
                                </a:cubicBezTo>
                              </a:path>
                            </a:pathLst>
                          </a:cu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204" name="Straight Connector 204"/>
                        <wps:cNvCnPr/>
                        <wps:spPr>
                          <a:xfrm>
                            <a:off x="2306471" y="1201003"/>
                            <a:ext cx="389045" cy="0"/>
                          </a:xfrm>
                          <a:prstGeom prst="line">
                            <a:avLst/>
                          </a:prstGeom>
                          <a:ln w="19050">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wps:wsp>
                        <wps:cNvPr id="210" name="Straight Arrow Connector 210"/>
                        <wps:cNvCnPr/>
                        <wps:spPr>
                          <a:xfrm flipH="1">
                            <a:off x="2497540" y="928047"/>
                            <a:ext cx="385445" cy="302821"/>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 name="Freeform 213"/>
                        <wps:cNvSpPr/>
                        <wps:spPr>
                          <a:xfrm>
                            <a:off x="3686321" y="1352610"/>
                            <a:ext cx="558140" cy="608844"/>
                          </a:xfrm>
                          <a:custGeom>
                            <a:avLst/>
                            <a:gdLst>
                              <a:gd name="connsiteX0" fmla="*/ 0 w 676893"/>
                              <a:gd name="connsiteY0" fmla="*/ 160976 h 714898"/>
                              <a:gd name="connsiteX1" fmla="*/ 106878 w 676893"/>
                              <a:gd name="connsiteY1" fmla="*/ 184727 h 714898"/>
                              <a:gd name="connsiteX2" fmla="*/ 172192 w 676893"/>
                              <a:gd name="connsiteY2" fmla="*/ 404420 h 714898"/>
                              <a:gd name="connsiteX3" fmla="*/ 207818 w 676893"/>
                              <a:gd name="connsiteY3" fmla="*/ 647865 h 714898"/>
                              <a:gd name="connsiteX4" fmla="*/ 332509 w 676893"/>
                              <a:gd name="connsiteY4" fmla="*/ 713179 h 714898"/>
                              <a:gd name="connsiteX5" fmla="*/ 451262 w 676893"/>
                              <a:gd name="connsiteY5" fmla="*/ 695366 h 714898"/>
                              <a:gd name="connsiteX6" fmla="*/ 522514 w 676893"/>
                              <a:gd name="connsiteY6" fmla="*/ 689428 h 714898"/>
                              <a:gd name="connsiteX7" fmla="*/ 581891 w 676893"/>
                              <a:gd name="connsiteY7" fmla="*/ 505361 h 714898"/>
                              <a:gd name="connsiteX8" fmla="*/ 599704 w 676893"/>
                              <a:gd name="connsiteY8" fmla="*/ 362857 h 714898"/>
                              <a:gd name="connsiteX9" fmla="*/ 593766 w 676893"/>
                              <a:gd name="connsiteY9" fmla="*/ 143163 h 714898"/>
                              <a:gd name="connsiteX10" fmla="*/ 617517 w 676893"/>
                              <a:gd name="connsiteY10" fmla="*/ 18472 h 714898"/>
                              <a:gd name="connsiteX11" fmla="*/ 676893 w 676893"/>
                              <a:gd name="connsiteY11" fmla="*/ 659 h 714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76893" h="714898">
                                <a:moveTo>
                                  <a:pt x="0" y="160976"/>
                                </a:moveTo>
                                <a:lnTo>
                                  <a:pt x="106878" y="184727"/>
                                </a:lnTo>
                                <a:cubicBezTo>
                                  <a:pt x="135577" y="225301"/>
                                  <a:pt x="155369" y="327230"/>
                                  <a:pt x="172192" y="404420"/>
                                </a:cubicBezTo>
                                <a:cubicBezTo>
                                  <a:pt x="189015" y="481610"/>
                                  <a:pt x="181098" y="596405"/>
                                  <a:pt x="207818" y="647865"/>
                                </a:cubicBezTo>
                                <a:cubicBezTo>
                                  <a:pt x="234538" y="699325"/>
                                  <a:pt x="291935" y="705262"/>
                                  <a:pt x="332509" y="713179"/>
                                </a:cubicBezTo>
                                <a:cubicBezTo>
                                  <a:pt x="373083" y="721096"/>
                                  <a:pt x="419595" y="699324"/>
                                  <a:pt x="451262" y="695366"/>
                                </a:cubicBezTo>
                                <a:cubicBezTo>
                                  <a:pt x="482929" y="691408"/>
                                  <a:pt x="500743" y="721095"/>
                                  <a:pt x="522514" y="689428"/>
                                </a:cubicBezTo>
                                <a:cubicBezTo>
                                  <a:pt x="544285" y="657761"/>
                                  <a:pt x="569026" y="559790"/>
                                  <a:pt x="581891" y="505361"/>
                                </a:cubicBezTo>
                                <a:cubicBezTo>
                                  <a:pt x="594756" y="450933"/>
                                  <a:pt x="597725" y="423223"/>
                                  <a:pt x="599704" y="362857"/>
                                </a:cubicBezTo>
                                <a:cubicBezTo>
                                  <a:pt x="601683" y="302491"/>
                                  <a:pt x="590797" y="200561"/>
                                  <a:pt x="593766" y="143163"/>
                                </a:cubicBezTo>
                                <a:cubicBezTo>
                                  <a:pt x="596735" y="85765"/>
                                  <a:pt x="603663" y="42223"/>
                                  <a:pt x="617517" y="18472"/>
                                </a:cubicBezTo>
                                <a:cubicBezTo>
                                  <a:pt x="631371" y="-5279"/>
                                  <a:pt x="676893" y="659"/>
                                  <a:pt x="676893" y="659"/>
                                </a:cubicBezTo>
                              </a:path>
                            </a:pathLst>
                          </a:cu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214" name="Straight Connector 214"/>
                        <wps:cNvCnPr/>
                        <wps:spPr>
                          <a:xfrm>
                            <a:off x="3822799" y="1598270"/>
                            <a:ext cx="362197" cy="0"/>
                          </a:xfrm>
                          <a:prstGeom prst="line">
                            <a:avLst/>
                          </a:prstGeom>
                          <a:ln w="19050">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wps:wsp>
                        <wps:cNvPr id="216" name="Straight Arrow Connector 216"/>
                        <wps:cNvCnPr/>
                        <wps:spPr>
                          <a:xfrm>
                            <a:off x="3727265" y="1366258"/>
                            <a:ext cx="308759" cy="369003"/>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Emergent Submergent" o:spid="_x0000_s1158" style="position:absolute;margin-left:.85pt;margin-top:6.05pt;width:345.85pt;height:206.75pt;z-index:251765248;mso-height-relative:margin" coordsize="43924,2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">
                <v:roundrect id="Text Box 301" o:spid="_x0000_s1159" style="position:absolute;width:43222;height:26257;visibility:visible;mso-wrap-style:square;v-text-anchor:middle" arcsize="95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dmscA&#10;AADcAAAADwAAAGRycy9kb3ducmV2LnhtbESPT2vCQBTE74V+h+UVehHdWEmR1FW0RfBghcY/50f2&#10;mQ3Nvk2zW41+ercg9DjMzG+YyayztThR6yvHCoaDBARx4XTFpYLddtkfg/ABWWPtmBRcyMNs+vgw&#10;wUy7M3/RKQ+liBD2GSowITSZlL4wZNEPXEMcvaNrLYYo21LqFs8Rbmv5kiSv0mLFccFgQ++Giu/8&#10;1yo47C+f6cc13cjeD69Xx9ws02ah1PNTN38DEagL/+F7e6UVjJIh/J2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7HZrHAAAA3AAAAA8AAAAAAAAAAAAAAAAAmAIAAGRy&#10;cy9kb3ducmV2LnhtbFBLBQYAAAAABAAEAPUAAACMAwAAAAA=&#10;" fillcolor="#0d0d0d [3069]" strokeweight="2.25pt">
                  <v:textbox>
                    <w:txbxContent>
                      <w:p w:rsidR="00C465D6" w:rsidRPr="000B4BCB" w:rsidRDefault="000B4BCB" w:rsidP="000B4BCB">
                        <w:pPr>
                          <w:pStyle w:val="norm"/>
                          <w:ind w:left="-142"/>
                          <w:jc w:val="center"/>
                          <w:rPr>
                            <w:rFonts w:ascii="Lato Black" w:hAnsi="Lato Black"/>
                            <w:b/>
                            <w:color w:val="FFFFFF" w:themeColor="background1"/>
                            <w:sz w:val="24"/>
                          </w:rPr>
                        </w:pPr>
                        <w:r>
                          <w:rPr>
                            <w:rFonts w:ascii="Lato Black" w:hAnsi="Lato Black"/>
                            <w:b/>
                            <w:color w:val="FFFFFF" w:themeColor="background1"/>
                            <w:sz w:val="24"/>
                          </w:rPr>
                          <w:t xml:space="preserve">    </w:t>
                        </w:r>
                        <w:r w:rsidRPr="000B4BCB">
                          <w:rPr>
                            <w:rFonts w:ascii="Lato Black" w:hAnsi="Lato Black"/>
                            <w:b/>
                            <w:color w:val="FFFFFF" w:themeColor="background1"/>
                            <w:sz w:val="24"/>
                          </w:rPr>
                          <w:t xml:space="preserve">EMERGENT FEATURES </w:t>
                        </w:r>
                        <w:r w:rsidRPr="000B4BCB">
                          <w:rPr>
                            <w:rFonts w:ascii="Lato Black" w:hAnsi="Lato Black"/>
                            <w:b/>
                            <w:color w:val="FFFFFF" w:themeColor="background1"/>
                            <w:sz w:val="24"/>
                          </w:rPr>
                          <w:tab/>
                        </w:r>
                        <w:r w:rsidR="007E3FD0" w:rsidRPr="000B4BCB">
                          <w:rPr>
                            <w:rFonts w:ascii="Lato Black" w:hAnsi="Lato Black"/>
                            <w:b/>
                            <w:color w:val="FFFFFF" w:themeColor="background1"/>
                            <w:sz w:val="24"/>
                          </w:rPr>
                          <w:tab/>
                        </w:r>
                        <w:r w:rsidRPr="000B4BCB">
                          <w:rPr>
                            <w:rFonts w:ascii="Lato Black" w:hAnsi="Lato Black"/>
                            <w:b/>
                            <w:color w:val="FFFFFF" w:themeColor="background1"/>
                            <w:sz w:val="24"/>
                          </w:rPr>
                          <w:t>SUBMERGENT FEATURES</w:t>
                        </w:r>
                      </w:p>
                      <w:p w:rsidR="00216639" w:rsidRDefault="00216639" w:rsidP="00216639">
                        <w:pPr>
                          <w:pStyle w:val="H5"/>
                          <w:rPr>
                            <w:rFonts w:ascii="Elementary SF" w:hAnsi="Elementary SF"/>
                            <w:sz w:val="32"/>
                          </w:rPr>
                        </w:pPr>
                      </w:p>
                      <w:p w:rsidR="00216639" w:rsidRDefault="00216639" w:rsidP="00216639">
                        <w:pPr>
                          <w:pStyle w:val="H5"/>
                          <w:rPr>
                            <w:rFonts w:ascii="Elementary SF" w:hAnsi="Elementary SF"/>
                            <w:sz w:val="32"/>
                          </w:rPr>
                        </w:pPr>
                      </w:p>
                      <w:p w:rsidR="00216639" w:rsidRDefault="00216639" w:rsidP="00216639">
                        <w:pPr>
                          <w:pStyle w:val="H5"/>
                          <w:rPr>
                            <w:rFonts w:ascii="Elementary SF" w:hAnsi="Elementary SF"/>
                            <w:sz w:val="32"/>
                          </w:rPr>
                        </w:pPr>
                      </w:p>
                      <w:p w:rsidR="00216639" w:rsidRDefault="00216639" w:rsidP="00216639">
                        <w:pPr>
                          <w:pStyle w:val="H5"/>
                          <w:rPr>
                            <w:rFonts w:ascii="Elementary SF" w:hAnsi="Elementary SF"/>
                            <w:sz w:val="32"/>
                          </w:rPr>
                        </w:pPr>
                      </w:p>
                      <w:p w:rsidR="00216639" w:rsidRDefault="00216639" w:rsidP="00216639">
                        <w:pPr>
                          <w:pStyle w:val="H5"/>
                          <w:rPr>
                            <w:rFonts w:ascii="Elementary SF" w:hAnsi="Elementary SF"/>
                            <w:sz w:val="32"/>
                          </w:rPr>
                        </w:pPr>
                      </w:p>
                      <w:p w:rsidR="00216639" w:rsidRDefault="00216639" w:rsidP="00216639">
                        <w:pPr>
                          <w:pStyle w:val="H5"/>
                          <w:rPr>
                            <w:rFonts w:ascii="Elementary SF" w:hAnsi="Elementary SF"/>
                            <w:sz w:val="32"/>
                          </w:rPr>
                        </w:pPr>
                      </w:p>
                      <w:p w:rsidR="00216639" w:rsidRDefault="00216639" w:rsidP="00216639">
                        <w:pPr>
                          <w:pStyle w:val="H5"/>
                          <w:rPr>
                            <w:rFonts w:ascii="Elementary SF" w:hAnsi="Elementary SF"/>
                            <w:sz w:val="32"/>
                          </w:rPr>
                        </w:pPr>
                      </w:p>
                      <w:p w:rsidR="00216639" w:rsidRDefault="00216639" w:rsidP="00216639">
                        <w:pPr>
                          <w:pStyle w:val="H5"/>
                          <w:rPr>
                            <w:rFonts w:ascii="Elementary SF" w:hAnsi="Elementary SF"/>
                            <w:sz w:val="32"/>
                          </w:rPr>
                        </w:pPr>
                      </w:p>
                      <w:p w:rsidR="00216639" w:rsidRDefault="00216639" w:rsidP="00216639">
                        <w:pPr>
                          <w:pStyle w:val="H5"/>
                          <w:rPr>
                            <w:rFonts w:ascii="Elementary SF" w:hAnsi="Elementary SF"/>
                            <w:sz w:val="32"/>
                          </w:rPr>
                        </w:pPr>
                      </w:p>
                      <w:p w:rsidR="00216639" w:rsidRDefault="00216639" w:rsidP="00216639">
                        <w:pPr>
                          <w:pStyle w:val="H5"/>
                          <w:rPr>
                            <w:rFonts w:ascii="Elementary SF" w:hAnsi="Elementary SF"/>
                            <w:sz w:val="32"/>
                          </w:rPr>
                        </w:pPr>
                      </w:p>
                      <w:p w:rsidR="00216639" w:rsidRDefault="00216639" w:rsidP="00216639">
                        <w:pPr>
                          <w:pStyle w:val="H5"/>
                          <w:rPr>
                            <w:rFonts w:ascii="Elementary SF" w:hAnsi="Elementary SF"/>
                            <w:sz w:val="32"/>
                          </w:rPr>
                        </w:pPr>
                      </w:p>
                      <w:p w:rsidR="00216639" w:rsidRDefault="00216639" w:rsidP="00216639">
                        <w:pPr>
                          <w:pStyle w:val="H5"/>
                          <w:rPr>
                            <w:rFonts w:ascii="Elementary SF" w:hAnsi="Elementary SF"/>
                            <w:sz w:val="32"/>
                          </w:rPr>
                        </w:pPr>
                      </w:p>
                      <w:p w:rsidR="00216639" w:rsidRDefault="00216639" w:rsidP="00216639">
                        <w:pPr>
                          <w:pStyle w:val="H5"/>
                          <w:rPr>
                            <w:rFonts w:ascii="Elementary SF" w:hAnsi="Elementary SF"/>
                            <w:sz w:val="32"/>
                          </w:rPr>
                        </w:pPr>
                      </w:p>
                      <w:p w:rsidR="00216639" w:rsidRPr="005E7E75" w:rsidRDefault="00216639" w:rsidP="00216639">
                        <w:pPr>
                          <w:pStyle w:val="H5"/>
                          <w:rPr>
                            <w:rFonts w:ascii="Elementary SF" w:hAnsi="Elementary SF"/>
                            <w:sz w:val="32"/>
                          </w:rPr>
                        </w:pPr>
                      </w:p>
                    </w:txbxContent>
                  </v:textbox>
                </v:roundrect>
                <v:shape id="Text Box 2" o:spid="_x0000_s1160" type="#_x0000_t202" style="position:absolute;top:2181;width:20949;height:2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I0sIA&#10;AADcAAAADwAAAGRycy9kb3ducmV2LnhtbESPQWvCQBSE74X+h+UJvdWNhpaSuopUCx56qab3R/Y1&#10;G8y+Ddmnif/eFQSPw8x8wyxWo2/VmfrYBDYwm2agiKtgG64NlIfv1w9QUZAttoHJwIUirJbPTwss&#10;bBj4l857qVWCcCzQgBPpCq1j5chjnIaOOHn/ofcoSfa1tj0OCe5bPc+yd+2x4bTgsKMvR9Vxf/IG&#10;ROx6dim3Pu7+xp/N4LLqDUtjXibj+hOU0CiP8L29swbyPI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ojSwgAAANwAAAAPAAAAAAAAAAAAAAAAAJgCAABkcnMvZG93&#10;bnJldi54bWxQSwUGAAAAAAQABAD1AAAAhwMAAAAA&#10;" filled="f" stroked="f">
                  <v:textbox style="mso-fit-shape-to-text:t">
                    <w:txbxContent>
                      <w:p w:rsidR="002C0DE8" w:rsidRPr="008D21F6" w:rsidRDefault="002C0DE8" w:rsidP="00F17D72">
                        <w:pPr>
                          <w:pStyle w:val="textbox"/>
                          <w:rPr>
                            <w:color w:val="FFFFFF" w:themeColor="background1"/>
                            <w:sz w:val="18"/>
                          </w:rPr>
                        </w:pPr>
                        <w:r w:rsidRPr="008D21F6">
                          <w:rPr>
                            <w:color w:val="FFFFFF" w:themeColor="background1"/>
                            <w:sz w:val="18"/>
                          </w:rPr>
                          <w:t xml:space="preserve">These occur when isostatic change happens </w:t>
                        </w:r>
                        <w:r w:rsidR="00DA531C" w:rsidRPr="008D21F6">
                          <w:rPr>
                            <w:color w:val="FFFFFF" w:themeColor="background1"/>
                            <w:sz w:val="18"/>
                          </w:rPr>
                          <w:t xml:space="preserve">at a faster rate than </w:t>
                        </w:r>
                        <w:proofErr w:type="spellStart"/>
                        <w:r w:rsidR="00DA531C" w:rsidRPr="008D21F6">
                          <w:rPr>
                            <w:color w:val="FFFFFF" w:themeColor="background1"/>
                            <w:sz w:val="18"/>
                          </w:rPr>
                          <w:t>eustatic</w:t>
                        </w:r>
                        <w:proofErr w:type="spellEnd"/>
                        <w:r w:rsidR="00DA531C" w:rsidRPr="008D21F6">
                          <w:rPr>
                            <w:color w:val="FFFFFF" w:themeColor="background1"/>
                            <w:sz w:val="18"/>
                          </w:rPr>
                          <w:t xml:space="preserve"> change</w:t>
                        </w:r>
                        <w:r w:rsidRPr="008D21F6">
                          <w:rPr>
                            <w:color w:val="FFFFFF" w:themeColor="background1"/>
                            <w:sz w:val="18"/>
                          </w:rPr>
                          <w:t xml:space="preserve">, and landforms are raised </w:t>
                        </w:r>
                        <w:r w:rsidRPr="008D21F6">
                          <w:rPr>
                            <w:b/>
                            <w:color w:val="FFFFFF" w:themeColor="background1"/>
                            <w:sz w:val="18"/>
                          </w:rPr>
                          <w:t>above</w:t>
                        </w:r>
                        <w:r w:rsidRPr="008D21F6">
                          <w:rPr>
                            <w:color w:val="FFFFFF" w:themeColor="background1"/>
                            <w:sz w:val="18"/>
                          </w:rPr>
                          <w:t xml:space="preserve"> the sea level. </w:t>
                        </w:r>
                      </w:p>
                      <w:p w:rsidR="002C0DE8" w:rsidRPr="000B4BCB" w:rsidRDefault="002C0DE8" w:rsidP="0083741B">
                        <w:pPr>
                          <w:pStyle w:val="textbox"/>
                          <w:rPr>
                            <w:b/>
                            <w:color w:val="FFFFFF" w:themeColor="background1"/>
                            <w:sz w:val="6"/>
                          </w:rPr>
                        </w:pPr>
                      </w:p>
                      <w:p w:rsidR="007E3FD0" w:rsidRPr="008D21F6" w:rsidRDefault="007E3FD0" w:rsidP="000B4BCB">
                        <w:pPr>
                          <w:pStyle w:val="textbox"/>
                          <w:ind w:left="1418"/>
                          <w:jc w:val="right"/>
                          <w:rPr>
                            <w:color w:val="FFFFFF" w:themeColor="background1"/>
                            <w:sz w:val="18"/>
                          </w:rPr>
                        </w:pPr>
                        <w:r w:rsidRPr="008D21F6">
                          <w:rPr>
                            <w:b/>
                            <w:color w:val="FFFFFF" w:themeColor="background1"/>
                            <w:sz w:val="18"/>
                          </w:rPr>
                          <w:t>Raised beaches:</w:t>
                        </w:r>
                        <w:r w:rsidR="00A47949" w:rsidRPr="008D21F6">
                          <w:rPr>
                            <w:b/>
                            <w:color w:val="FFFFFF" w:themeColor="background1"/>
                            <w:sz w:val="18"/>
                          </w:rPr>
                          <w:t xml:space="preserve"> </w:t>
                        </w:r>
                        <w:r w:rsidR="007A3B7B" w:rsidRPr="008D21F6">
                          <w:rPr>
                            <w:color w:val="FFFFFF" w:themeColor="background1"/>
                            <w:sz w:val="18"/>
                          </w:rPr>
                          <w:t xml:space="preserve">beaches on former </w:t>
                        </w:r>
                        <w:r w:rsidR="0083741B" w:rsidRPr="008D21F6">
                          <w:rPr>
                            <w:color w:val="FFFFFF" w:themeColor="background1"/>
                            <w:sz w:val="18"/>
                          </w:rPr>
                          <w:t>wave</w:t>
                        </w:r>
                        <w:r w:rsidR="0029325C" w:rsidRPr="008D21F6">
                          <w:rPr>
                            <w:color w:val="FFFFFF" w:themeColor="background1"/>
                            <w:sz w:val="18"/>
                          </w:rPr>
                          <w:t>-</w:t>
                        </w:r>
                        <w:r w:rsidR="0083741B" w:rsidRPr="008D21F6">
                          <w:rPr>
                            <w:color w:val="FFFFFF" w:themeColor="background1"/>
                            <w:sz w:val="18"/>
                          </w:rPr>
                          <w:t xml:space="preserve">cut platforms </w:t>
                        </w:r>
                        <w:r w:rsidR="00A47949" w:rsidRPr="008D21F6">
                          <w:rPr>
                            <w:color w:val="FFFFFF" w:themeColor="background1"/>
                            <w:sz w:val="18"/>
                          </w:rPr>
                          <w:t xml:space="preserve">that </w:t>
                        </w:r>
                        <w:r w:rsidR="0083741B" w:rsidRPr="008D21F6">
                          <w:rPr>
                            <w:color w:val="FFFFFF" w:themeColor="background1"/>
                            <w:sz w:val="18"/>
                          </w:rPr>
                          <w:t xml:space="preserve">are </w:t>
                        </w:r>
                        <w:r w:rsidR="00A47949" w:rsidRPr="008D21F6">
                          <w:rPr>
                            <w:color w:val="FFFFFF" w:themeColor="background1"/>
                            <w:sz w:val="18"/>
                          </w:rPr>
                          <w:t xml:space="preserve">higher than the </w:t>
                        </w:r>
                        <w:r w:rsidR="0083741B" w:rsidRPr="008D21F6">
                          <w:rPr>
                            <w:color w:val="FFFFFF" w:themeColor="background1"/>
                            <w:sz w:val="18"/>
                          </w:rPr>
                          <w:t>sea level.</w:t>
                        </w:r>
                      </w:p>
                      <w:p w:rsidR="0083741B" w:rsidRPr="008D21F6" w:rsidRDefault="0083741B" w:rsidP="007C6AD2">
                        <w:pPr>
                          <w:pStyle w:val="textbox"/>
                          <w:ind w:right="1436"/>
                          <w:rPr>
                            <w:color w:val="FFFFFF" w:themeColor="background1"/>
                            <w:sz w:val="18"/>
                          </w:rPr>
                        </w:pPr>
                      </w:p>
                      <w:p w:rsidR="007E3FD0" w:rsidRPr="008D21F6" w:rsidRDefault="007E3FD0" w:rsidP="007C6AD2">
                        <w:pPr>
                          <w:pStyle w:val="textbox"/>
                          <w:ind w:right="1436"/>
                          <w:rPr>
                            <w:color w:val="FFFFFF" w:themeColor="background1"/>
                            <w:sz w:val="18"/>
                          </w:rPr>
                        </w:pPr>
                        <w:r w:rsidRPr="008D21F6">
                          <w:rPr>
                            <w:b/>
                            <w:color w:val="FFFFFF" w:themeColor="background1"/>
                            <w:sz w:val="18"/>
                          </w:rPr>
                          <w:t>Marine platforms</w:t>
                        </w:r>
                        <w:r w:rsidR="0083741B" w:rsidRPr="008D21F6">
                          <w:rPr>
                            <w:b/>
                            <w:color w:val="FFFFFF" w:themeColor="background1"/>
                            <w:sz w:val="18"/>
                          </w:rPr>
                          <w:t xml:space="preserve">: </w:t>
                        </w:r>
                        <w:r w:rsidR="006D4320" w:rsidRPr="008D21F6">
                          <w:rPr>
                            <w:color w:val="FFFFFF" w:themeColor="background1"/>
                            <w:sz w:val="18"/>
                          </w:rPr>
                          <w:t xml:space="preserve">formerly submerged land that is raised by land rise or </w:t>
                        </w:r>
                        <w:r w:rsidR="000B4BCB">
                          <w:rPr>
                            <w:color w:val="FFFFFF" w:themeColor="background1"/>
                            <w:sz w:val="18"/>
                          </w:rPr>
                          <w:br/>
                        </w:r>
                        <w:r w:rsidR="006D4320" w:rsidRPr="008D21F6">
                          <w:rPr>
                            <w:color w:val="FFFFFF" w:themeColor="background1"/>
                            <w:sz w:val="18"/>
                          </w:rPr>
                          <w:t>sea</w:t>
                        </w:r>
                        <w:r w:rsidR="0029325C" w:rsidRPr="008D21F6">
                          <w:rPr>
                            <w:color w:val="FFFFFF" w:themeColor="background1"/>
                            <w:sz w:val="18"/>
                          </w:rPr>
                          <w:t>-</w:t>
                        </w:r>
                        <w:r w:rsidR="006D4320" w:rsidRPr="008D21F6">
                          <w:rPr>
                            <w:color w:val="FFFFFF" w:themeColor="background1"/>
                            <w:sz w:val="18"/>
                          </w:rPr>
                          <w:t>level fall.</w:t>
                        </w:r>
                      </w:p>
                      <w:p w:rsidR="007E3FD0" w:rsidRPr="008D21F6" w:rsidRDefault="007E3FD0" w:rsidP="00F17D72">
                        <w:pPr>
                          <w:pStyle w:val="textbox"/>
                          <w:ind w:left="-142"/>
                          <w:rPr>
                            <w:b/>
                            <w:color w:val="FFFFFF" w:themeColor="background1"/>
                            <w:sz w:val="20"/>
                          </w:rPr>
                        </w:pPr>
                      </w:p>
                      <w:p w:rsidR="007E3FD0" w:rsidRPr="008D21F6" w:rsidRDefault="007E3FD0" w:rsidP="00F17D72">
                        <w:pPr>
                          <w:pStyle w:val="textbox"/>
                          <w:ind w:left="-142"/>
                          <w:rPr>
                            <w:b/>
                            <w:sz w:val="20"/>
                          </w:rPr>
                        </w:pPr>
                        <w:r w:rsidRPr="008D21F6">
                          <w:rPr>
                            <w:b/>
                            <w:sz w:val="20"/>
                          </w:rPr>
                          <w:t xml:space="preserve"> </w:t>
                        </w:r>
                      </w:p>
                    </w:txbxContent>
                  </v:textbox>
                </v:shape>
                <v:line id="Straight Connector 335" o:spid="_x0000_s1161" style="position:absolute;flip:x;visibility:visible;mso-wrap-style:square" from="20742,136" to="20742,26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HaPccAAADcAAAADwAAAGRycy9kb3ducmV2LnhtbESPT2vCQBTE74V+h+UVvBTdVWmR6CpF&#10;kIrpwX+gx0f2mQSzb0N2jfHbu4VCj8PM/IaZLTpbiZYaXzrWMBwoEMSZMyXnGo6HVX8Cwgdkg5Vj&#10;0vAgD4v568sME+PuvKN2H3IRIewT1FCEUCdS+qwgi37gauLoXVxjMUTZ5NI0eI9wW8mRUp/SYslx&#10;ocCalgVl1/3NamjVWW026U+63n2nq9P7cHseLbda9966rymIQF34D/+110bDePwBv2fiEZDz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Qdo9xwAAANwAAAAPAAAAAAAA&#10;AAAAAAAAAKECAABkcnMvZG93bnJldi54bWxQSwUGAAAAAAQABAD5AAAAlQMAAAAA&#10;" strokecolor="white [3212]" strokeweight="2.25pt">
                  <v:stroke dashstyle="1 1"/>
                </v:line>
                <v:shape id="Text Box 2" o:spid="_x0000_s1162" type="#_x0000_t202" style="position:absolute;left:21286;top:2183;width:22638;height:24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QpsMA&#10;AADcAAAADwAAAGRycy9kb3ducmV2LnhtbESPQWvCQBSE7wX/w/KE3urGaotEVxG14KGX2nh/ZJ/Z&#10;YPZtyL6a+O/dQqHHYWa+YVabwTfqRl2sAxuYTjJQxGWwNVcGiu+PlwWoKMgWm8Bk4E4RNuvR0wpz&#10;G3r+ottJKpUgHHM04ETaXOtYOvIYJ6ElTt4ldB4lya7StsM+wX2jX7PsXXusOS04bGnnqLyefrwB&#10;Ebud3ouDj8fz8LnvXVa+YWHM83jYLkEJDfIf/msfrYHZbA6/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cQpsMAAADcAAAADwAAAAAAAAAAAAAAAACYAgAAZHJzL2Rv&#10;d25yZXYueG1sUEsFBgAAAAAEAAQA9QAAAIgDAAAAAA==&#10;" filled="f" stroked="f">
                  <v:textbox style="mso-fit-shape-to-text:t">
                    <w:txbxContent>
                      <w:p w:rsidR="00694E7F" w:rsidRPr="000B4BCB" w:rsidRDefault="00694E7F" w:rsidP="00F17D72">
                        <w:pPr>
                          <w:pStyle w:val="textbox"/>
                          <w:ind w:left="-142"/>
                          <w:rPr>
                            <w:color w:val="FFFFFF" w:themeColor="background1"/>
                            <w:sz w:val="18"/>
                            <w:szCs w:val="18"/>
                          </w:rPr>
                        </w:pPr>
                        <w:r w:rsidRPr="000B4BCB">
                          <w:rPr>
                            <w:color w:val="FFFFFF" w:themeColor="background1"/>
                            <w:sz w:val="18"/>
                            <w:szCs w:val="18"/>
                          </w:rPr>
                          <w:t xml:space="preserve">These occur with </w:t>
                        </w:r>
                        <w:proofErr w:type="spellStart"/>
                        <w:r w:rsidRPr="000B4BCB">
                          <w:rPr>
                            <w:color w:val="FFFFFF" w:themeColor="background1"/>
                            <w:sz w:val="18"/>
                            <w:szCs w:val="18"/>
                          </w:rPr>
                          <w:t>eustatic</w:t>
                        </w:r>
                        <w:proofErr w:type="spellEnd"/>
                        <w:r w:rsidRPr="000B4BCB">
                          <w:rPr>
                            <w:color w:val="FFFFFF" w:themeColor="background1"/>
                            <w:sz w:val="18"/>
                            <w:szCs w:val="18"/>
                          </w:rPr>
                          <w:t xml:space="preserve"> sea level rise or isostatic sea level fall. These features are </w:t>
                        </w:r>
                        <w:r w:rsidRPr="000B4BCB">
                          <w:rPr>
                            <w:b/>
                            <w:color w:val="FFFFFF" w:themeColor="background1"/>
                            <w:sz w:val="18"/>
                            <w:szCs w:val="18"/>
                          </w:rPr>
                          <w:t>below</w:t>
                        </w:r>
                        <w:r w:rsidRPr="000B4BCB">
                          <w:rPr>
                            <w:color w:val="FFFFFF" w:themeColor="background1"/>
                            <w:sz w:val="18"/>
                            <w:szCs w:val="18"/>
                          </w:rPr>
                          <w:t xml:space="preserve"> sea level.</w:t>
                        </w:r>
                      </w:p>
                      <w:p w:rsidR="00694E7F" w:rsidRPr="000B4BCB" w:rsidRDefault="00694E7F" w:rsidP="00694E7F">
                        <w:pPr>
                          <w:pStyle w:val="textbox"/>
                          <w:rPr>
                            <w:color w:val="FFFFFF" w:themeColor="background1"/>
                            <w:sz w:val="18"/>
                            <w:szCs w:val="18"/>
                          </w:rPr>
                        </w:pPr>
                      </w:p>
                      <w:p w:rsidR="007E3FD0" w:rsidRPr="000B4BCB" w:rsidRDefault="007E3FD0" w:rsidP="00530AB7">
                        <w:pPr>
                          <w:pStyle w:val="textbox"/>
                          <w:ind w:left="851"/>
                          <w:jc w:val="right"/>
                          <w:rPr>
                            <w:color w:val="FFFFFF" w:themeColor="background1"/>
                            <w:sz w:val="18"/>
                            <w:szCs w:val="18"/>
                          </w:rPr>
                        </w:pPr>
                        <w:r w:rsidRPr="000B4BCB">
                          <w:rPr>
                            <w:b/>
                            <w:color w:val="FFFFFF" w:themeColor="background1"/>
                            <w:sz w:val="18"/>
                            <w:szCs w:val="18"/>
                          </w:rPr>
                          <w:t>R</w:t>
                        </w:r>
                        <w:r w:rsidR="006D4320" w:rsidRPr="000B4BCB">
                          <w:rPr>
                            <w:b/>
                            <w:color w:val="FFFFFF" w:themeColor="background1"/>
                            <w:sz w:val="18"/>
                            <w:szCs w:val="18"/>
                          </w:rPr>
                          <w:t xml:space="preserve">ias: </w:t>
                        </w:r>
                        <w:r w:rsidR="00694E7F" w:rsidRPr="000B4BCB">
                          <w:rPr>
                            <w:color w:val="FFFFFF" w:themeColor="background1"/>
                            <w:sz w:val="18"/>
                            <w:szCs w:val="18"/>
                          </w:rPr>
                          <w:t xml:space="preserve">formed when a river valley become </w:t>
                        </w:r>
                        <w:r w:rsidR="00694E7F" w:rsidRPr="000B4BCB">
                          <w:rPr>
                            <w:b/>
                            <w:color w:val="FFFFFF" w:themeColor="background1"/>
                            <w:sz w:val="18"/>
                            <w:szCs w:val="18"/>
                          </w:rPr>
                          <w:t>submerged</w:t>
                        </w:r>
                        <w:r w:rsidR="00694E7F" w:rsidRPr="000B4BCB">
                          <w:rPr>
                            <w:color w:val="FFFFFF" w:themeColor="background1"/>
                            <w:sz w:val="18"/>
                            <w:szCs w:val="18"/>
                          </w:rPr>
                          <w:t xml:space="preserve"> by sea</w:t>
                        </w:r>
                        <w:r w:rsidR="0029325C" w:rsidRPr="000B4BCB">
                          <w:rPr>
                            <w:color w:val="FFFFFF" w:themeColor="background1"/>
                            <w:sz w:val="18"/>
                            <w:szCs w:val="18"/>
                          </w:rPr>
                          <w:t>-</w:t>
                        </w:r>
                        <w:r w:rsidR="00694E7F" w:rsidRPr="000B4BCB">
                          <w:rPr>
                            <w:color w:val="FFFFFF" w:themeColor="background1"/>
                            <w:sz w:val="18"/>
                            <w:szCs w:val="18"/>
                          </w:rPr>
                          <w:t>level rise.</w:t>
                        </w:r>
                        <w:r w:rsidR="0050186D" w:rsidRPr="000B4BCB">
                          <w:rPr>
                            <w:color w:val="FFFFFF" w:themeColor="background1"/>
                            <w:sz w:val="18"/>
                            <w:szCs w:val="18"/>
                          </w:rPr>
                          <w:t xml:space="preserve"> Rias are much shallower than fjords. </w:t>
                        </w:r>
                      </w:p>
                      <w:p w:rsidR="00694E7F" w:rsidRPr="000B4BCB" w:rsidRDefault="00694E7F" w:rsidP="00694E7F">
                        <w:pPr>
                          <w:pStyle w:val="textbox"/>
                          <w:rPr>
                            <w:color w:val="FFFFFF" w:themeColor="background1"/>
                            <w:sz w:val="18"/>
                            <w:szCs w:val="18"/>
                          </w:rPr>
                        </w:pPr>
                      </w:p>
                      <w:p w:rsidR="007E3FD0" w:rsidRPr="000B4BCB" w:rsidRDefault="007E3FD0" w:rsidP="00D9239A">
                        <w:pPr>
                          <w:pStyle w:val="textbox"/>
                          <w:tabs>
                            <w:tab w:val="left" w:pos="2410"/>
                          </w:tabs>
                          <w:ind w:left="-142" w:right="853"/>
                          <w:rPr>
                            <w:b/>
                            <w:color w:val="FFFFFF" w:themeColor="background1"/>
                            <w:sz w:val="18"/>
                            <w:szCs w:val="18"/>
                          </w:rPr>
                        </w:pPr>
                        <w:r w:rsidRPr="000B4BCB">
                          <w:rPr>
                            <w:b/>
                            <w:color w:val="FFFFFF" w:themeColor="background1"/>
                            <w:sz w:val="18"/>
                            <w:szCs w:val="18"/>
                          </w:rPr>
                          <w:t>Fjords</w:t>
                        </w:r>
                        <w:r w:rsidR="00694E7F" w:rsidRPr="000B4BCB">
                          <w:rPr>
                            <w:b/>
                            <w:color w:val="FFFFFF" w:themeColor="background1"/>
                            <w:sz w:val="18"/>
                            <w:szCs w:val="18"/>
                          </w:rPr>
                          <w:t xml:space="preserve">: </w:t>
                        </w:r>
                        <w:r w:rsidR="000D38B9" w:rsidRPr="000B4BCB">
                          <w:rPr>
                            <w:color w:val="FFFFFF" w:themeColor="background1"/>
                            <w:sz w:val="18"/>
                            <w:szCs w:val="18"/>
                          </w:rPr>
                          <w:t>formed when a glacial valley becomes submerged by sea</w:t>
                        </w:r>
                        <w:r w:rsidR="0029325C" w:rsidRPr="000B4BCB">
                          <w:rPr>
                            <w:color w:val="FFFFFF" w:themeColor="background1"/>
                            <w:sz w:val="18"/>
                            <w:szCs w:val="18"/>
                          </w:rPr>
                          <w:t>-</w:t>
                        </w:r>
                        <w:r w:rsidR="000D38B9" w:rsidRPr="000B4BCB">
                          <w:rPr>
                            <w:color w:val="FFFFFF" w:themeColor="background1"/>
                            <w:sz w:val="18"/>
                            <w:szCs w:val="18"/>
                          </w:rPr>
                          <w:t>level rise.</w:t>
                        </w:r>
                        <w:r w:rsidR="0050186D" w:rsidRPr="000B4BCB">
                          <w:rPr>
                            <w:color w:val="FFFFFF" w:themeColor="background1"/>
                            <w:sz w:val="18"/>
                            <w:szCs w:val="18"/>
                          </w:rPr>
                          <w:t xml:space="preserve"> Fjords are U-shaped with steep valleys surrounding.</w:t>
                        </w:r>
                      </w:p>
                      <w:p w:rsidR="00694E7F" w:rsidRPr="000B4BCB" w:rsidRDefault="00694E7F" w:rsidP="007E3FD0">
                        <w:pPr>
                          <w:pStyle w:val="textbox"/>
                          <w:rPr>
                            <w:b/>
                            <w:color w:val="FFFFFF" w:themeColor="background1"/>
                            <w:sz w:val="18"/>
                            <w:szCs w:val="18"/>
                          </w:rPr>
                        </w:pPr>
                      </w:p>
                      <w:p w:rsidR="007E3FD0" w:rsidRPr="00A3469E" w:rsidRDefault="000D38B9" w:rsidP="00F17D72">
                        <w:pPr>
                          <w:pStyle w:val="textbox"/>
                          <w:ind w:left="-142"/>
                          <w:rPr>
                            <w:b/>
                          </w:rPr>
                        </w:pPr>
                        <w:r w:rsidRPr="000B4BCB">
                          <w:rPr>
                            <w:b/>
                            <w:color w:val="FFFFFF" w:themeColor="background1"/>
                            <w:sz w:val="18"/>
                            <w:szCs w:val="18"/>
                          </w:rPr>
                          <w:t xml:space="preserve">Dalmatian coasts: </w:t>
                        </w:r>
                        <w:r w:rsidR="007C6AD2" w:rsidRPr="000B4BCB">
                          <w:rPr>
                            <w:color w:val="FFFFFF" w:themeColor="background1"/>
                            <w:sz w:val="18"/>
                            <w:szCs w:val="18"/>
                          </w:rPr>
                          <w:t>when valleys are parallel to the coast and become submerged by sea</w:t>
                        </w:r>
                        <w:r w:rsidR="0029325C" w:rsidRPr="000B4BCB">
                          <w:rPr>
                            <w:color w:val="FFFFFF" w:themeColor="background1"/>
                            <w:sz w:val="18"/>
                            <w:szCs w:val="18"/>
                          </w:rPr>
                          <w:t>-</w:t>
                        </w:r>
                        <w:r w:rsidR="007C6AD2" w:rsidRPr="000B4BCB">
                          <w:rPr>
                            <w:color w:val="FFFFFF" w:themeColor="background1"/>
                            <w:sz w:val="18"/>
                            <w:szCs w:val="18"/>
                          </w:rPr>
                          <w:t>level rise.</w:t>
                        </w:r>
                      </w:p>
                    </w:txbxContent>
                  </v:textbox>
                </v:shape>
                <v:shape id="Freeform 339" o:spid="_x0000_s1163" style="position:absolute;left:682;top:9280;width:8298;height:5287;visibility:visible;mso-wrap-style:square;v-text-anchor:middle" coordsize="1798464,923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r7cMA&#10;AADcAAAADwAAAGRycy9kb3ducmV2LnhtbESPQWvCQBSE7wX/w/IEb3VjhVKjq4glkouHquD1kX1m&#10;o9m3IbvG5N+7hUKPw8x8w6w2va1FR62vHCuYTRMQxIXTFZcKzqfs/QuED8gaa8ekYCAPm/XobYWp&#10;dk/+oe4YShEh7FNUYEJoUil9Yciin7qGOHpX11oMUbal1C0+I9zW8iNJPqXFiuOCwYZ2hor78WEV&#10;5NeLyfrbYLI8+O/FcHhU3Z6Umoz77RJEoD78h//auVYwny/g90w8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Nr7cMAAADcAAAADwAAAAAAAAAAAAAAAACYAgAAZHJzL2Rv&#10;d25yZXYueG1sUEsFBgAAAAAEAAQA9QAAAIgDAAAAAA==&#10;" path="m,c54170,3611,108341,7223,134343,21668v26002,14446,3611,54171,21668,65005c174068,97507,211626,72950,242684,86673v31058,13723,85951,39003,99674,82339c356081,212348,322135,285299,325024,346692v2889,61393,64282,143732,34669,190680c330080,584320,156734,598043,147344,628379v-9390,30336,83061,76562,156011,91007c376305,733831,504870,715052,585043,715052v80173,,139399,3612,199348,4334c844340,720108,905733,699885,944736,719386v39003,19501,35392,93895,73672,117008c1056688,859507,1119526,851563,1174419,858063v54893,6500,127120,8667,173346,17334c1393991,884064,1404103,904288,1451773,910066v47670,5778,124231,-2167,182013,c1691568,912233,1798464,923067,1798464,923067r,e" filled="f" strokecolor="white [3212]" strokeweight="1.5pt">
                  <v:path arrowok="t" o:connecttype="custom" o:connectlocs="0,0;61987,12411;71985,49644;111977,49644;157968,96805;149970,198575;165966,307791;67986,359917;139971,412043;269945,409560;361927,412043;435912,412043;469905,479061;541890,491473;621874,501401;669864,521258;753847,521258;829831,528705;829831,528705" o:connectangles="0,0,0,0,0,0,0,0,0,0,0,0,0,0,0,0,0,0,0"/>
                </v:shape>
                <v:line id="Straight Connector 341" o:spid="_x0000_s1164" style="position:absolute;visibility:visible;mso-wrap-style:square" from="5322,13784" to="8940,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I3VMQAAADcAAAADwAAAGRycy9kb3ducmV2LnhtbESP0YrCMBRE34X9h3AXfNPUVVepRhFh&#10;6Sr1YdUPuDTXttrclCar9e+NIPg4zMwZZr5sTSWu1LjSsoJBPwJBnFldcq7gePjpTUE4j6yxskwK&#10;7uRgufjozDHW9sZ/dN37XAQIuxgVFN7XsZQuK8ig69uaOHgn2xj0QTa51A3eAtxU8iuKvqXBksNC&#10;gTWtC8ou+3+jYDdOtpNNwqt1atLzuUrcId05pbqf7WoGwlPr3+FX+1crGI4G8DwTj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ojdUxAAAANwAAAAPAAAAAAAAAAAA&#10;AAAAAKECAABkcnMvZG93bnJldi54bWxQSwUGAAAAAAQABAD5AAAAkgMAAAAA&#10;" strokecolor="white [3212]" strokeweight="1.5pt">
                  <v:stroke dashstyle="1 1"/>
                </v:line>
                <v:shape id="Straight Arrow Connector 344" o:spid="_x0000_s1165" type="#_x0000_t32" style="position:absolute;left:5322;top:10471;width:4777;height:26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SQ3MQAAADcAAAADwAAAGRycy9kb3ducmV2LnhtbESP3YrCMBSE7xd8h3AEb5Y1VYssXaOI&#10;4A/IIlb3/tAc22JzUppY69sbYcHLYWa+YWaLzlSipcaVlhWMhhEI4szqknMF59P66xuE88gaK8uk&#10;4EEOFvPexwwTbe98pDb1uQgQdgkqKLyvEyldVpBBN7Q1cfAutjHog2xyqRu8B7ip5DiKptJgyWGh&#10;wJpWBWXX9GYUcP37l+8mGx8ftqt9e/i0qTnHSg363fIHhKfOv8P/7Z1WMIljeJ0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tJDcxAAAANwAAAAPAAAAAAAAAAAA&#10;AAAAAKECAABkcnMvZG93bnJldi54bWxQSwUGAAAAAAQABAD5AAAAkgMAAAAA&#10;" strokecolor="white [3212]">
                  <v:stroke endarrow="block"/>
                </v:shape>
                <v:shape id="Freeform 346" o:spid="_x0000_s1166" style="position:absolute;left:10099;top:16614;width:10202;height:7066;visibility:visible;mso-wrap-style:square;v-text-anchor:middle" coordsize="1326673,95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ks8QA&#10;AADcAAAADwAAAGRycy9kb3ducmV2LnhtbESPT4vCMBTE74LfITzBS1lT/yBSjSKCoMetsuDt2Tzb&#10;YvNSkqh1P/1mYWGPw8z8hlltOtOIJzlfW1YwHqUgiAuray4VnE/7jwUIH5A1NpZJwZs8bNb93goz&#10;bV/8Sc88lCJC2GeooAqhzaT0RUUG/ci2xNG7WWcwROlKqR2+Itw0cpKmc2mw5rhQYUu7iop7/jAK&#10;HhQul+v3Mf+a3ZKkXkzZnRNWajjotksQgbrwH/5rH7SC6WwO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cpLPEAAAA3AAAAA8AAAAAAAAAAAAAAAAAmAIAAGRycy9k&#10;b3ducmV2LnhtbFBLBQYAAAAABAAEAPUAAACJAwAAAAA=&#10;" path="m1326673,3570v-25988,-4845,-51975,-9690,-73998,21142c1230652,55544,1210391,147161,1194534,188564v-15857,41403,-32594,51975,-36999,84569c1153130,305727,1158416,339202,1168106,384129v9690,44927,61665,103069,47570,158567c1201581,598194,1130226,687168,1083537,717119v-46689,29951,-114520,1761,-147995,5285c902067,725928,913518,732095,882686,738261v-30832,6167,-96901,18499,-132138,21142c715311,762046,700334,752356,671264,754118v-29070,1762,-60783,17618,-95139,15856c541769,768212,501246,730332,465128,743546v-36118,13214,-63427,74878,-105711,105711c317133,880090,271325,910923,211422,928541,151519,946160,75759,950564,,954968e" filled="f" strokecolor="white [3212]" strokeweight="1.5pt">
                  <v:path arrowok="t" o:connecttype="custom" o:connectlocs="1020188,2642;963285,18286;918575,139529;890124,202107;898253,284239;934833,401572;833221,530638;719415,534548;678770,546282;577158,561926;516190,558015;443030,569748;357675,550193;276385,628414;162580,687081;0,706636" o:connectangles="0,0,0,0,0,0,0,0,0,0,0,0,0,0,0,0"/>
                </v:shape>
                <v:shape id="Straight Arrow Connector 350" o:spid="_x0000_s1167" type="#_x0000_t32" style="position:absolute;left:10918;top:19353;width:5074;height:24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ZppcIAAADcAAAADwAAAGRycy9kb3ducmV2LnhtbERPyW7CMBC9I/UfrKnUCwKHsipgUEsF&#10;4lSJAPchHhKLeJzGLoS/rw9IPT69fbFqbSVu1HjjWMGgn4Agzp02XCg4Hja9GQgfkDVWjknBgzys&#10;li+dBaba3XlPtywUIoawT1FBGUKdSunzkiz6vquJI3dxjcUQYVNI3eA9httKvifJRFo0HBtKrGld&#10;Un7Nfq2C0+a8DWv99TndmfHPY2ToMux+K/X22n7MQQRqw7/46d5pBcNxnB/PxCM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ZppcIAAADcAAAADwAAAAAAAAAAAAAA&#10;AAChAgAAZHJzL2Rvd25yZXYueG1sUEsFBgAAAAAEAAQA+QAAAJADAAAAAA==&#10;" strokecolor="white [3212]">
                  <v:stroke endarrow="block"/>
                </v:shape>
                <v:line id="Straight Connector 351" o:spid="_x0000_s1168" style="position:absolute;visibility:visible;mso-wrap-style:square" from="9826,22346" to="13541,2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uhicQAAADcAAAADwAAAGRycy9kb3ducmV2LnhtbESP3YrCMBSE7xd8h3AE79ZUxVWqUUSQ&#10;ulIv/HmAQ3Nsq81JaaLWt98IC14OM/MNM1+2phIPalxpWcGgH4EgzqwuOVdwPm2+pyCcR9ZYWSYF&#10;L3KwXHS+5hhr++QDPY4+FwHCLkYFhfd1LKXLCjLo+rYmDt7FNgZ9kE0udYPPADeVHEbRjzRYclgo&#10;sKZ1QdnteDcK9uNkN/lNeLVOTXq9Vok7pXunVK/brmYgPLX+E/5vb7WC0XgA7zPh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e6GJxAAAANwAAAAPAAAAAAAAAAAA&#10;AAAAAKECAABkcnMvZG93bnJldi54bWxQSwUGAAAAAAQABAD5AAAAkgMAAAAA&#10;" strokecolor="white [3212]" strokeweight="1.5pt">
                  <v:stroke dashstyle="1 1"/>
                </v:line>
                <v:shape id="Freeform 202" o:spid="_x0000_s1169" style="position:absolute;left:21563;top:11054;width:6413;height:1895;visibility:visible;mso-wrap-style:square;v-text-anchor:middle" coordsize="1704109,41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9qMUA&#10;AADcAAAADwAAAGRycy9kb3ducmV2LnhtbESP0WrCQBRE3wv+w3IFX4ruNi0q0VWstCh9q/oB1+w1&#10;CWbvhuzGxL/vCkIfh5k5wyzXva3EjRpfOtbwNlEgiDNnSs41nI7f4zkIH5ANVo5Jw508rFeDlyWm&#10;xnX8S7dDyEWEsE9RQxFCnUrps4Is+omriaN3cY3FEGWTS9NgF+G2kolSU2mx5LhQYE3bgrLrobUa&#10;8vbLqveufT3PZqeP/e4+3ZWfP1qPhv1mASJQH/7Dz/beaEhUAo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z2oxQAAANwAAAAPAAAAAAAAAAAAAAAAAJgCAABkcnMv&#10;ZG93bnJldi54bWxQSwUGAAAAAAQABAD1AAAAigMAAAAA&#10;" path="m,154379c20287,130133,40574,105888,89065,100940v48491,-4948,151411,1980,201881,23751c341416,146462,336468,187037,391886,231569v55418,44533,140525,130629,231569,160317c714499,421574,837211,410689,938151,409699v100940,-990,212766,-1980,290945,-23751c1307275,364177,1355766,324592,1407226,279070v51460,-45522,81149,-119743,130629,-166255c1587336,66303,1645722,33151,1704109,e" filled="f" strokecolor="white [3212]" strokeweight="1.5pt">
                  <v:path arrowok="t" o:connecttype="custom" o:connectlocs="0,70908;33516,46363;109485,57272;147469,106362;234610,179997;353033,188179;462517,177270;529549,128179;578705,51817;641268,0" o:connectangles="0,0,0,0,0,0,0,0,0,0"/>
                </v:shape>
                <v:line id="Straight Connector 204" o:spid="_x0000_s1170" style="position:absolute;visibility:visible;mso-wrap-style:square" from="23064,12010" to="26955,1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4ikcUAAADcAAAADwAAAGRycy9kb3ducmV2LnhtbESP0WrCQBRE3wv+w3IF35qNUqukriKC&#10;REvyUNMPuGRvk9js3ZDdmvj3bqHQx2FmzjCb3WhacaPeNZYVzKMYBHFpdcOVgs/i+LwG4TyyxtYy&#10;KbiTg9128rTBRNuBP+h28ZUIEHYJKqi97xIpXVmTQRfZjjh4X7Y36IPsK6l7HALctHIRx6/SYMNh&#10;ocaODjWV35cfoyBfpu+rc8r7Q2ay67VNXZHlTqnZdNy/gfA0+v/wX/ukFSziF/g9E46A3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4ikcUAAADcAAAADwAAAAAAAAAA&#10;AAAAAAChAgAAZHJzL2Rvd25yZXYueG1sUEsFBgAAAAAEAAQA+QAAAJMDAAAAAA==&#10;" strokecolor="white [3212]" strokeweight="1.5pt">
                  <v:stroke dashstyle="1 1"/>
                </v:line>
                <v:shape id="Straight Arrow Connector 210" o:spid="_x0000_s1171" type="#_x0000_t32" style="position:absolute;left:24975;top:9280;width:3854;height:30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22X8IAAADcAAAADwAAAGRycy9kb3ducmV2LnhtbERPTWuDQBC9F/Iflgn0UuIaI6VYNyEE&#10;2golhNrkPrhTlbiz4m7V/vvsoZDj433nu9l0YqTBtZYVrKMYBHFldcu1gvP32+oFhPPIGjvLpOCP&#10;HOy2i4ccM20n/qKx9LUIIewyVNB432dSuqohgy6yPXHgfuxg0Ac41FIPOIVw08kkjp+lwZZDQ4M9&#10;HRqqruWvUcD98VIXm3efnj4On+PpyZbmnCr1uJz3ryA8zf4u/ncXWkGyDvPDmXAE5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922X8IAAADcAAAADwAAAAAAAAAAAAAA&#10;AAChAgAAZHJzL2Rvd25yZXYueG1sUEsFBgAAAAAEAAQA+QAAAJADAAAAAA==&#10;" strokecolor="white [3212]">
                  <v:stroke endarrow="block"/>
                </v:shape>
                <v:shape id="Freeform 213" o:spid="_x0000_s1172" style="position:absolute;left:36863;top:13526;width:5581;height:6088;visibility:visible;mso-wrap-style:square;v-text-anchor:middle" coordsize="676893,714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eVsMA&#10;AADcAAAADwAAAGRycy9kb3ducmV2LnhtbESP0YrCMBRE34X9h3AXfNO0CirVKMuC7D4IsqkfcG2u&#10;bbW5KU3U+vdGWPBxmJkzzGrT20bcqPO1YwXpOAFBXDhTc6ngkG9HCxA+IBtsHJOCB3nYrD8GK8yM&#10;u/Mf3XQoRYSwz1BBFUKbSemLiiz6sWuJo3dyncUQZVdK0+E9wm0jJ0kykxZrjgsVtvRdUXHRV6tA&#10;n+dlTg/cH9P6x/Z6l+/1Ildq+Nl/LUEE6sM7/N/+NQom6RReZ+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deVsMAAADcAAAADwAAAAAAAAAAAAAAAACYAgAAZHJzL2Rv&#10;d25yZXYueG1sUEsFBgAAAAAEAAQA9QAAAIgDAAAAAA==&#10;" path="m,160976r106878,23751c135577,225301,155369,327230,172192,404420v16823,77190,8906,191985,35626,243445c234538,699325,291935,705262,332509,713179v40574,7917,87086,-13855,118753,-17813c482929,691408,500743,721095,522514,689428v21771,-31667,46512,-129638,59377,-184067c594756,450933,597725,423223,599704,362857v1979,-60366,-8907,-162296,-5938,-219694c596735,85765,603663,42223,617517,18472,631371,-5279,676893,659,676893,659e" filled="f" strokecolor="white [3212]" strokeweight="1.5pt">
                  <v:path arrowok="t" o:connecttype="custom" o:connectlocs="0,137095;88127,157323;141983,344425;171359,551755;274174,607380;372093,592210;430845,587152;479805,430391;494493,309028;489597,121925;509181,15732;558140,561" o:connectangles="0,0,0,0,0,0,0,0,0,0,0,0"/>
                </v:shape>
                <v:line id="Straight Connector 214" o:spid="_x0000_s1173" style="position:absolute;visibility:visible;mso-wrap-style:square" from="38227,15982" to="41849,1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e0TMUAAADcAAAADwAAAGRycy9kb3ducmV2LnhtbESP0WrCQBRE3wv9h+UWfGs2irUluooI&#10;JbbEhyb9gEv2msRm74bsmqR/3y0IPg4zc4bZ7CbTioF611hWMI9iEMSl1Q1XCr6L9+c3EM4ja2wt&#10;k4JfcrDbPj5sMNF25C8acl+JAGGXoILa+y6R0pU1GXSR7YiDd7a9QR9kX0nd4xjgppWLOF5Jgw2H&#10;hRo7OtRU/uRXo+D0kn6+fqS8P2Qmu1za1BXZySk1e5r2axCeJn8P39pHrWAxX8L/mXA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e0TMUAAADcAAAADwAAAAAAAAAA&#10;AAAAAAChAgAAZHJzL2Rvd25yZXYueG1sUEsFBgAAAAAEAAQA+QAAAJMDAAAAAA==&#10;" strokecolor="white [3212]" strokeweight="1.5pt">
                  <v:stroke dashstyle="1 1"/>
                </v:line>
                <v:shape id="Straight Arrow Connector 216" o:spid="_x0000_s1174" type="#_x0000_t32" style="position:absolute;left:37272;top:13662;width:3088;height:3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jiF8UAAADcAAAADwAAAGRycy9kb3ducmV2LnhtbESPW2sCMRSE3wv+h3AKfRHNeqmVrVGs&#10;RfGp4KXvx81xN7g5WTeprv/eCEIfh5n5hpnMGluKC9XeOFbQ6yYgiDOnDecK9rtlZwzCB2SNpWNS&#10;cCMPs2nrZYKpdlfe0GUbchEh7FNUUIRQpVL6rCCLvusq4ugdXW0xRFnnUtd4jXBbyn6SjKRFw3Gh&#10;wIoWBWWn7Z9V8Ls8rMJCf399rM37+TY0dBy0f5R6e23mnyACNeE//GyvtYJ+bwSP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jiF8UAAADcAAAADwAAAAAAAAAA&#10;AAAAAAChAgAAZHJzL2Rvd25yZXYueG1sUEsFBgAAAAAEAAQA+QAAAJMDAAAAAA==&#10;" strokecolor="white [3212]">
                  <v:stroke endarrow="block"/>
                </v:shape>
              </v:group>
            </w:pict>
          </mc:Fallback>
        </mc:AlternateContent>
      </w:r>
      <w:r w:rsidR="00CF1CD1">
        <w:tab/>
      </w:r>
    </w:p>
    <w:p w:rsidR="00155FD2" w:rsidRPr="00155FD2" w:rsidRDefault="00CF1CD1" w:rsidP="00CF1CD1">
      <w:pPr>
        <w:tabs>
          <w:tab w:val="left" w:pos="7948"/>
        </w:tabs>
      </w:pPr>
      <w:r>
        <w:tab/>
      </w:r>
    </w:p>
    <w:p w:rsidR="00155FD2" w:rsidRDefault="00155FD2" w:rsidP="00155FD2"/>
    <w:p w:rsidR="00F17D72" w:rsidRDefault="00F17D72" w:rsidP="00155FD2">
      <w:pPr>
        <w:tabs>
          <w:tab w:val="left" w:pos="7710"/>
        </w:tabs>
        <w:rPr>
          <w:rFonts w:ascii="Elementary SF" w:hAnsi="Elementary SF"/>
          <w:b/>
          <w:sz w:val="20"/>
        </w:rPr>
      </w:pPr>
    </w:p>
    <w:p w:rsidR="00085300" w:rsidRPr="00155FD2" w:rsidRDefault="005C5041" w:rsidP="00155FD2">
      <w:pPr>
        <w:tabs>
          <w:tab w:val="left" w:pos="7710"/>
        </w:tabs>
      </w:pPr>
      <w:r>
        <w:rPr>
          <w:noProof/>
          <w:lang w:eastAsia="en-GB"/>
        </w:rPr>
        <mc:AlternateContent>
          <mc:Choice Requires="wpg">
            <w:drawing>
              <wp:anchor distT="0" distB="0" distL="114300" distR="114300" simplePos="0" relativeHeight="251815424" behindDoc="0" locked="0" layoutInCell="1" allowOverlap="1">
                <wp:simplePos x="0" y="0"/>
                <wp:positionH relativeFrom="column">
                  <wp:posOffset>9355455</wp:posOffset>
                </wp:positionH>
                <wp:positionV relativeFrom="paragraph">
                  <wp:posOffset>879475</wp:posOffset>
                </wp:positionV>
                <wp:extent cx="2440305" cy="1924685"/>
                <wp:effectExtent l="0" t="0" r="0" b="0"/>
                <wp:wrapNone/>
                <wp:docPr id="237" name="Group 237"/>
                <wp:cNvGraphicFramePr/>
                <a:graphic xmlns:a="http://schemas.openxmlformats.org/drawingml/2006/main">
                  <a:graphicData uri="http://schemas.microsoft.com/office/word/2010/wordprocessingGroup">
                    <wpg:wgp>
                      <wpg:cNvGrpSpPr/>
                      <wpg:grpSpPr>
                        <a:xfrm>
                          <a:off x="0" y="0"/>
                          <a:ext cx="2440305" cy="1924685"/>
                          <a:chOff x="0" y="0"/>
                          <a:chExt cx="2441054" cy="1925063"/>
                        </a:xfrm>
                      </wpg:grpSpPr>
                      <wpg:grpSp>
                        <wpg:cNvPr id="235" name="Group 235"/>
                        <wpg:cNvGrpSpPr/>
                        <wpg:grpSpPr>
                          <a:xfrm>
                            <a:off x="0" y="0"/>
                            <a:ext cx="2441054" cy="1925063"/>
                            <a:chOff x="0" y="0"/>
                            <a:chExt cx="2441054" cy="1925063"/>
                          </a:xfrm>
                        </wpg:grpSpPr>
                        <wps:wsp>
                          <wps:cNvPr id="5" name="Case study"/>
                          <wps:cNvSpPr txBox="1"/>
                          <wps:spPr>
                            <a:xfrm>
                              <a:off x="0" y="0"/>
                              <a:ext cx="2441054" cy="1925063"/>
                            </a:xfrm>
                            <a:prstGeom prst="roundRect">
                              <a:avLst>
                                <a:gd name="adj" fmla="val 9131"/>
                              </a:avLst>
                            </a:prstGeom>
                            <a:solidFill>
                              <a:schemeClr val="bg1">
                                <a:lumMod val="50000"/>
                              </a:schemeClr>
                            </a:solidFill>
                            <a:ln w="28575">
                              <a:noFill/>
                              <a:prstDash val="solid"/>
                            </a:ln>
                            <a:effectLst/>
                          </wps:spPr>
                          <wps:txbx>
                            <w:txbxContent>
                              <w:p w:rsidR="00A41DDE" w:rsidRPr="00A41DDE" w:rsidRDefault="00A41DDE" w:rsidP="000B4BCB">
                                <w:pPr>
                                  <w:pStyle w:val="norm"/>
                                  <w:spacing w:line="228" w:lineRule="auto"/>
                                  <w:ind w:left="-142"/>
                                  <w:rPr>
                                    <w:rFonts w:ascii="Lato Black" w:hAnsi="Lato Black"/>
                                    <w:b/>
                                    <w:color w:val="FFFFFF" w:themeColor="background1"/>
                                    <w:sz w:val="26"/>
                                  </w:rPr>
                                </w:pPr>
                                <w:r w:rsidRPr="00A41DDE">
                                  <w:rPr>
                                    <w:rFonts w:ascii="Lato Black" w:hAnsi="Lato Black"/>
                                    <w:b/>
                                    <w:color w:val="FFFFFF" w:themeColor="background1"/>
                                    <w:sz w:val="26"/>
                                  </w:rPr>
                                  <w:t>CASE STUDY</w:t>
                                </w:r>
                              </w:p>
                              <w:p w:rsidR="00003257" w:rsidRPr="00A41DDE" w:rsidRDefault="00A41DDE" w:rsidP="000B4BCB">
                                <w:pPr>
                                  <w:pStyle w:val="norm"/>
                                  <w:spacing w:line="228" w:lineRule="auto"/>
                                  <w:ind w:left="-142"/>
                                  <w:rPr>
                                    <w:rFonts w:ascii="Lato Black" w:hAnsi="Lato Black"/>
                                    <w:b/>
                                    <w:color w:val="FFFFFF" w:themeColor="background1"/>
                                    <w:sz w:val="18"/>
                                  </w:rPr>
                                </w:pPr>
                                <w:r w:rsidRPr="00A41DDE">
                                  <w:rPr>
                                    <w:rFonts w:ascii="Lato Black" w:hAnsi="Lato Black"/>
                                    <w:b/>
                                    <w:color w:val="FFFFFF" w:themeColor="background1"/>
                                    <w:sz w:val="18"/>
                                  </w:rPr>
                                  <w:t>BLACKPOOL SEA WALL</w:t>
                                </w:r>
                              </w:p>
                              <w:p w:rsidR="003A0DF3" w:rsidRPr="00A41DDE" w:rsidRDefault="00C814EE" w:rsidP="000B4BCB">
                                <w:pPr>
                                  <w:pStyle w:val="textbox"/>
                                  <w:spacing w:line="228" w:lineRule="auto"/>
                                  <w:ind w:left="-142" w:right="-62"/>
                                  <w:rPr>
                                    <w:b/>
                                    <w:i/>
                                    <w:color w:val="FFFFFF" w:themeColor="background1"/>
                                  </w:rPr>
                                </w:pPr>
                                <w:r w:rsidRPr="00A41DDE">
                                  <w:rPr>
                                    <w:color w:val="FFFFFF" w:themeColor="background1"/>
                                    <w:sz w:val="20"/>
                                  </w:rPr>
                                  <w:t xml:space="preserve">Blackpool is a </w:t>
                                </w:r>
                                <w:r w:rsidR="00E30140" w:rsidRPr="00A41DDE">
                                  <w:rPr>
                                    <w:color w:val="FFFFFF" w:themeColor="background1"/>
                                    <w:sz w:val="20"/>
                                  </w:rPr>
                                  <w:t xml:space="preserve">town in </w:t>
                                </w:r>
                                <w:r w:rsidR="00DA531C" w:rsidRPr="00A41DDE">
                                  <w:rPr>
                                    <w:color w:val="FFFFFF" w:themeColor="background1"/>
                                    <w:sz w:val="20"/>
                                  </w:rPr>
                                  <w:t>north-west</w:t>
                                </w:r>
                                <w:r w:rsidR="00E30140" w:rsidRPr="00A41DDE">
                                  <w:rPr>
                                    <w:color w:val="FFFFFF" w:themeColor="background1"/>
                                    <w:sz w:val="20"/>
                                  </w:rPr>
                                  <w:t xml:space="preserve"> England. It is a coastal town, known for being a traditional UK seaside resort. </w:t>
                                </w:r>
                                <w:r w:rsidR="00FC62CF" w:rsidRPr="00A41DDE">
                                  <w:rPr>
                                    <w:color w:val="FFFFFF" w:themeColor="background1"/>
                                    <w:sz w:val="20"/>
                                  </w:rPr>
                                  <w:t>The area is at risk of flooding and so a sea wall was built to reduce the risks and provide protection for the built environment behind the shoreline. However, there was some concern over the stability of the defence after its completion. The original wall</w:t>
                                </w:r>
                                <w:r w:rsidR="00DB246D" w:rsidRPr="00A41DDE">
                                  <w:rPr>
                                    <w:color w:val="FFFFFF" w:themeColor="background1"/>
                                    <w:sz w:val="20"/>
                                  </w:rPr>
                                  <w:t xml:space="preserve"> was estimated to cost over £27 </w:t>
                                </w:r>
                                <w:r w:rsidR="00FC62CF" w:rsidRPr="00A41DDE">
                                  <w:rPr>
                                    <w:color w:val="FFFFFF" w:themeColor="background1"/>
                                    <w:sz w:val="20"/>
                                  </w:rPr>
                                  <w:t>million.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wps:wsp>
                          <wps:cNvPr id="29" name="Text Box 29"/>
                          <wps:cNvSpPr txBox="1"/>
                          <wps:spPr>
                            <a:xfrm>
                              <a:off x="2091193" y="87465"/>
                              <a:ext cx="234000" cy="252000"/>
                            </a:xfrm>
                            <a:prstGeom prst="ellipse">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1DDE" w:rsidRDefault="00A41D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 name="Picture 18" descr="https://static.thenounproject.com/png/79292-200.pn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2075291" y="71561"/>
                            <a:ext cx="273050" cy="294640"/>
                          </a:xfrm>
                          <a:prstGeom prst="rect">
                            <a:avLst/>
                          </a:prstGeom>
                          <a:noFill/>
                          <a:ln>
                            <a:noFill/>
                          </a:ln>
                        </pic:spPr>
                      </pic:pic>
                    </wpg:wgp>
                  </a:graphicData>
                </a:graphic>
                <wp14:sizeRelH relativeFrom="margin">
                  <wp14:pctWidth>0</wp14:pctWidth>
                </wp14:sizeRelH>
              </wp:anchor>
            </w:drawing>
          </mc:Choice>
          <mc:Fallback>
            <w:pict>
              <v:group id="Group 237" o:spid="_x0000_s1175" style="position:absolute;margin-left:736.65pt;margin-top:69.25pt;width:192.15pt;height:151.55pt;z-index:251815424;mso-width-relative:margin" coordsize="24410,19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">
                <v:group id="Group 235" o:spid="_x0000_s1176" style="position:absolute;width:24410;height:19250" coordsize="24410,19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roundrect id="Case study" o:spid="_x0000_s1177" style="position:absolute;width:24410;height:19250;visibility:visible;mso-wrap-style:square;v-text-anchor:middle" arcsize="598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MmMEA&#10;AADaAAAADwAAAGRycy9kb3ducmV2LnhtbESPS2vDMBCE74X+B7GB3hrZeZjgRglNINBbyIteF2tj&#10;m1grIymO+u+rQiHHYWa+YZbraDoxkPOtZQX5OANBXFndcq3gfNq9L0D4gKyxs0wKfsjDevX6ssRS&#10;2wcfaDiGWiQI+xIVNCH0pZS+asigH9ueOHlX6wyGJF0ttcNHgptOTrKskAZbTgsN9rRtqLod70bB&#10;Pjo9vQ/X70JfZjyZb/JFpFypt1H8/AARKIZn+L/9pRXM4e9Ku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IzJjBAAAA2gAAAA8AAAAAAAAAAAAAAAAAmAIAAGRycy9kb3du&#10;cmV2LnhtbFBLBQYAAAAABAAEAPUAAACGAwAAAAA=&#10;" fillcolor="#7f7f7f [1612]" stroked="f" strokeweight="2.25pt">
                    <v:textbox style="mso-fit-shape-to-text:t" inset=",0,,0">
                      <w:txbxContent>
                        <w:p w:rsidR="00A41DDE" w:rsidRPr="00A41DDE" w:rsidRDefault="00A41DDE" w:rsidP="000B4BCB">
                          <w:pPr>
                            <w:pStyle w:val="norm"/>
                            <w:spacing w:line="228" w:lineRule="auto"/>
                            <w:ind w:left="-142"/>
                            <w:rPr>
                              <w:rFonts w:ascii="Lato Black" w:hAnsi="Lato Black"/>
                              <w:b/>
                              <w:color w:val="FFFFFF" w:themeColor="background1"/>
                              <w:sz w:val="26"/>
                            </w:rPr>
                          </w:pPr>
                          <w:r w:rsidRPr="00A41DDE">
                            <w:rPr>
                              <w:rFonts w:ascii="Lato Black" w:hAnsi="Lato Black"/>
                              <w:b/>
                              <w:color w:val="FFFFFF" w:themeColor="background1"/>
                              <w:sz w:val="26"/>
                            </w:rPr>
                            <w:t>CASE STUDY</w:t>
                          </w:r>
                        </w:p>
                        <w:p w:rsidR="00003257" w:rsidRPr="00A41DDE" w:rsidRDefault="00A41DDE" w:rsidP="000B4BCB">
                          <w:pPr>
                            <w:pStyle w:val="norm"/>
                            <w:spacing w:line="228" w:lineRule="auto"/>
                            <w:ind w:left="-142"/>
                            <w:rPr>
                              <w:rFonts w:ascii="Lato Black" w:hAnsi="Lato Black"/>
                              <w:b/>
                              <w:color w:val="FFFFFF" w:themeColor="background1"/>
                              <w:sz w:val="18"/>
                            </w:rPr>
                          </w:pPr>
                          <w:r w:rsidRPr="00A41DDE">
                            <w:rPr>
                              <w:rFonts w:ascii="Lato Black" w:hAnsi="Lato Black"/>
                              <w:b/>
                              <w:color w:val="FFFFFF" w:themeColor="background1"/>
                              <w:sz w:val="18"/>
                            </w:rPr>
                            <w:t>BLACKPOOL SEA WALL</w:t>
                          </w:r>
                        </w:p>
                        <w:p w:rsidR="003A0DF3" w:rsidRPr="00A41DDE" w:rsidRDefault="00C814EE" w:rsidP="000B4BCB">
                          <w:pPr>
                            <w:pStyle w:val="textbox"/>
                            <w:spacing w:line="228" w:lineRule="auto"/>
                            <w:ind w:left="-142" w:right="-62"/>
                            <w:rPr>
                              <w:b/>
                              <w:i/>
                              <w:color w:val="FFFFFF" w:themeColor="background1"/>
                            </w:rPr>
                          </w:pPr>
                          <w:r w:rsidRPr="00A41DDE">
                            <w:rPr>
                              <w:color w:val="FFFFFF" w:themeColor="background1"/>
                              <w:sz w:val="20"/>
                            </w:rPr>
                            <w:t xml:space="preserve">Blackpool is a </w:t>
                          </w:r>
                          <w:r w:rsidR="00E30140" w:rsidRPr="00A41DDE">
                            <w:rPr>
                              <w:color w:val="FFFFFF" w:themeColor="background1"/>
                              <w:sz w:val="20"/>
                            </w:rPr>
                            <w:t xml:space="preserve">town in </w:t>
                          </w:r>
                          <w:r w:rsidR="00DA531C" w:rsidRPr="00A41DDE">
                            <w:rPr>
                              <w:color w:val="FFFFFF" w:themeColor="background1"/>
                              <w:sz w:val="20"/>
                            </w:rPr>
                            <w:t>north-west</w:t>
                          </w:r>
                          <w:r w:rsidR="00E30140" w:rsidRPr="00A41DDE">
                            <w:rPr>
                              <w:color w:val="FFFFFF" w:themeColor="background1"/>
                              <w:sz w:val="20"/>
                            </w:rPr>
                            <w:t xml:space="preserve"> England. It is a coastal town, known for being a traditional UK seaside resort. </w:t>
                          </w:r>
                          <w:r w:rsidR="00FC62CF" w:rsidRPr="00A41DDE">
                            <w:rPr>
                              <w:color w:val="FFFFFF" w:themeColor="background1"/>
                              <w:sz w:val="20"/>
                            </w:rPr>
                            <w:t>The area is at risk of flooding and so a sea wall was built to reduce the risks and provide protection for the built environment behind the shoreline. However, there was some concern over the stability of the defence after its completion. The original wall</w:t>
                          </w:r>
                          <w:r w:rsidR="00DB246D" w:rsidRPr="00A41DDE">
                            <w:rPr>
                              <w:color w:val="FFFFFF" w:themeColor="background1"/>
                              <w:sz w:val="20"/>
                            </w:rPr>
                            <w:t xml:space="preserve"> was estimated to cost over £27 </w:t>
                          </w:r>
                          <w:r w:rsidR="00FC62CF" w:rsidRPr="00A41DDE">
                            <w:rPr>
                              <w:color w:val="FFFFFF" w:themeColor="background1"/>
                              <w:sz w:val="20"/>
                            </w:rPr>
                            <w:t>million.</w:t>
                          </w:r>
                        </w:p>
                      </w:txbxContent>
                    </v:textbox>
                  </v:roundrect>
                  <v:oval id="Text Box 29" o:spid="_x0000_s1178" style="position:absolute;left:20911;top:874;width:234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d/8cA&#10;AADbAAAADwAAAGRycy9kb3ducmV2LnhtbESPQUvDQBSE70L/w/IKvYjdNAexsZtQxGBRhLYqxNsz&#10;+8ymZt+G7NrGf+8KQo/DzHzDrIrRduJIg28dK1jMExDEtdMtNwpeX8qrGxA+IGvsHJOCH/JQ5JOL&#10;FWbanXhHx31oRISwz1CBCaHPpPS1IYt+7nri6H26wWKIcmikHvAU4baTaZJcS4stxwWDPd0Zqr/2&#10;31bBw329TauPN/P4Xj2ni3Aon+xlqdRsOq5vQQQawzn8395oBekS/r7EH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6nf/HAAAA2wAAAA8AAAAAAAAAAAAAAAAAmAIAAGRy&#10;cy9kb3ducmV2LnhtbFBLBQYAAAAABAAEAPUAAACMAwAAAAA=&#10;" fillcolor="white [3201]" stroked="f" strokeweight=".5pt">
                    <v:textbox>
                      <w:txbxContent>
                        <w:p w:rsidR="00A41DDE" w:rsidRDefault="00A41DDE"/>
                      </w:txbxContent>
                    </v:textbox>
                  </v:oval>
                </v:group>
                <v:shape id="Picture 18" o:spid="_x0000_s1179" type="#_x0000_t75" alt="https://static.thenounproject.com/png/79292-200.png" style="position:absolute;left:20752;top:715;width:2731;height:2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jbQvGAAAA2wAAAA8AAABkcnMvZG93bnJldi54bWxEj81qw0AMhO+BvsOiQi8mWdeHEtxsQqkp&#10;tJQc8nNIb4pXsU28WuPd2u7bR4dCbhIzmvm02kyuVQP1ofFs4HmRgiIuvW24MnA8fMyXoEJEtth6&#10;JgN/FGCzfpitMLd+5B0N+1gpCeGQo4E6xi7XOpQ1OQwL3xGLdvG9wyhrX2nb4yjhrtVZmr5ohw1L&#10;Q40dvddUXve/zsAXJtn25/u0a47J8pyk9qBjURjz9Di9vYKKNMW7+f/60wq+wMovMoBe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NtC8YAAADbAAAADwAAAAAAAAAAAAAA&#10;AACfAgAAZHJzL2Rvd25yZXYueG1sUEsFBgAAAAAEAAQA9wAAAJIDAAAAAA==&#10;">
                  <v:imagedata r:id="rId40" o:title="79292-200"/>
                  <v:path arrowok="t"/>
                </v:shape>
              </v:group>
            </w:pict>
          </mc:Fallback>
        </mc:AlternateContent>
      </w:r>
      <w:r>
        <w:rPr>
          <w:noProof/>
          <w:lang w:eastAsia="en-GB"/>
        </w:rPr>
        <mc:AlternateContent>
          <mc:Choice Requires="wpg">
            <w:drawing>
              <wp:anchor distT="0" distB="0" distL="114300" distR="114300" simplePos="0" relativeHeight="251789824" behindDoc="0" locked="0" layoutInCell="1" allowOverlap="1" wp14:anchorId="0FB3D470" wp14:editId="00E979E0">
                <wp:simplePos x="0" y="0"/>
                <wp:positionH relativeFrom="column">
                  <wp:posOffset>11868785</wp:posOffset>
                </wp:positionH>
                <wp:positionV relativeFrom="margin">
                  <wp:posOffset>8299755</wp:posOffset>
                </wp:positionV>
                <wp:extent cx="2868930" cy="1730375"/>
                <wp:effectExtent l="0" t="0" r="26670" b="22225"/>
                <wp:wrapNone/>
                <wp:docPr id="7" name="Group 7"/>
                <wp:cNvGraphicFramePr/>
                <a:graphic xmlns:a="http://schemas.openxmlformats.org/drawingml/2006/main">
                  <a:graphicData uri="http://schemas.microsoft.com/office/word/2010/wordprocessingGroup">
                    <wpg:wgp>
                      <wpg:cNvGrpSpPr/>
                      <wpg:grpSpPr>
                        <a:xfrm>
                          <a:off x="0" y="0"/>
                          <a:ext cx="2868930" cy="1730375"/>
                          <a:chOff x="-55663" y="0"/>
                          <a:chExt cx="2870037" cy="1731975"/>
                        </a:xfrm>
                      </wpg:grpSpPr>
                      <wps:wsp>
                        <wps:cNvPr id="12" name="Text Box 12"/>
                        <wps:cNvSpPr txBox="1"/>
                        <wps:spPr>
                          <a:xfrm>
                            <a:off x="88710" y="0"/>
                            <a:ext cx="2579264" cy="277341"/>
                          </a:xfrm>
                          <a:prstGeom prst="round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7D72" w:rsidRPr="00BD4CA5" w:rsidRDefault="00F17D72" w:rsidP="00F17D72">
                              <w:pPr>
                                <w:pStyle w:val="Subheading"/>
                                <w:ind w:right="0"/>
                                <w:jc w:val="center"/>
                                <w:rPr>
                                  <w:sz w:val="20"/>
                                  <w:szCs w:val="20"/>
                                </w:rPr>
                              </w:pPr>
                              <w:r w:rsidRPr="00CD04C3">
                                <w:rPr>
                                  <w:rFonts w:ascii="Lato Black" w:hAnsi="Lato Black"/>
                                  <w:color w:val="FFFFFF" w:themeColor="background1"/>
                                </w:rPr>
                                <w:t>SYNOPTIC GEOGRAPH</w:t>
                              </w:r>
                              <w:r>
                                <w:rPr>
                                  <w:rFonts w:ascii="Lato Black" w:hAnsi="Lato Black"/>
                                  <w:color w:val="FFFFFF" w:themeColor="background1"/>
                                </w:rPr>
                                <w:t>Y</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spAutoFit/>
                        </wps:bodyPr>
                      </wps:wsp>
                      <wpg:grpSp>
                        <wpg:cNvPr id="15" name="Synoptic"/>
                        <wpg:cNvGrpSpPr/>
                        <wpg:grpSpPr>
                          <a:xfrm>
                            <a:off x="-55663" y="255276"/>
                            <a:ext cx="2870037" cy="1476699"/>
                            <a:chOff x="95913" y="50524"/>
                            <a:chExt cx="2871894" cy="1477891"/>
                          </a:xfrm>
                        </wpg:grpSpPr>
                        <wps:wsp>
                          <wps:cNvPr id="16" name="Text Box 2"/>
                          <wps:cNvSpPr txBox="1">
                            <a:spLocks noChangeArrowheads="1"/>
                          </wps:cNvSpPr>
                          <wps:spPr bwMode="auto">
                            <a:xfrm>
                              <a:off x="95913" y="50524"/>
                              <a:ext cx="2871894" cy="1477891"/>
                            </a:xfrm>
                            <a:prstGeom prst="roundRect">
                              <a:avLst>
                                <a:gd name="adj" fmla="val 10146"/>
                              </a:avLst>
                            </a:prstGeom>
                            <a:solidFill>
                              <a:schemeClr val="bg1">
                                <a:lumMod val="95000"/>
                              </a:schemeClr>
                            </a:solidFill>
                            <a:ln w="12700">
                              <a:solidFill>
                                <a:schemeClr val="tx1"/>
                              </a:solidFill>
                              <a:prstDash val="dash"/>
                              <a:miter lim="800000"/>
                              <a:headEnd/>
                              <a:tailEnd/>
                            </a:ln>
                          </wps:spPr>
                          <wps:txbx>
                            <w:txbxContent>
                              <w:p w:rsidR="00F17D72" w:rsidRPr="00BF0536" w:rsidRDefault="00F17D72" w:rsidP="008D21F6">
                                <w:pPr>
                                  <w:pStyle w:val="textbox"/>
                                  <w:ind w:left="-142" w:right="52"/>
                                  <w:rPr>
                                    <w:sz w:val="18"/>
                                  </w:rPr>
                                </w:pPr>
                                <w:r w:rsidRPr="00BF0536">
                                  <w:rPr>
                                    <w:b/>
                                    <w:sz w:val="18"/>
                                  </w:rPr>
                                  <w:t xml:space="preserve">Hazards: </w:t>
                                </w:r>
                                <w:r>
                                  <w:rPr>
                                    <w:sz w:val="18"/>
                                  </w:rPr>
                                  <w:t>h</w:t>
                                </w:r>
                                <w:r w:rsidRPr="00BF0536">
                                  <w:rPr>
                                    <w:sz w:val="18"/>
                                  </w:rPr>
                                  <w:t>ow do hazards affect coastal environments?</w:t>
                                </w:r>
                              </w:p>
                              <w:p w:rsidR="00F17D72" w:rsidRPr="00BF0536" w:rsidRDefault="00F17D72" w:rsidP="008D21F6">
                                <w:pPr>
                                  <w:pStyle w:val="textbox"/>
                                  <w:ind w:left="-142" w:right="52"/>
                                  <w:rPr>
                                    <w:b/>
                                    <w:sz w:val="18"/>
                                  </w:rPr>
                                </w:pPr>
                                <w:r w:rsidRPr="00BF0536">
                                  <w:rPr>
                                    <w:b/>
                                    <w:sz w:val="18"/>
                                  </w:rPr>
                                  <w:t xml:space="preserve">Population: </w:t>
                                </w:r>
                                <w:r w:rsidRPr="00BF0536">
                                  <w:rPr>
                                    <w:sz w:val="18"/>
                                  </w:rPr>
                                  <w:t>why do people live near coasts?</w:t>
                                </w:r>
                              </w:p>
                              <w:p w:rsidR="00F17D72" w:rsidRPr="00BF0536" w:rsidRDefault="00F17D72" w:rsidP="008D21F6">
                                <w:pPr>
                                  <w:pStyle w:val="textbox"/>
                                  <w:ind w:left="-142" w:right="52"/>
                                  <w:rPr>
                                    <w:sz w:val="18"/>
                                  </w:rPr>
                                </w:pPr>
                                <w:r w:rsidRPr="00BF0536">
                                  <w:rPr>
                                    <w:b/>
                                    <w:sz w:val="18"/>
                                  </w:rPr>
                                  <w:t xml:space="preserve">Ecosystems: </w:t>
                                </w:r>
                                <w:r w:rsidRPr="00BF0536">
                                  <w:rPr>
                                    <w:sz w:val="18"/>
                                  </w:rPr>
                                  <w:t xml:space="preserve">what ecosystems are found </w:t>
                                </w:r>
                                <w:r>
                                  <w:rPr>
                                    <w:sz w:val="18"/>
                                  </w:rPr>
                                  <w:t>in</w:t>
                                </w:r>
                                <w:r w:rsidRPr="00BF0536">
                                  <w:rPr>
                                    <w:sz w:val="18"/>
                                  </w:rPr>
                                  <w:t xml:space="preserve"> coastal environments?</w:t>
                                </w:r>
                              </w:p>
                              <w:p w:rsidR="00F17D72" w:rsidRPr="00BF0536" w:rsidRDefault="00F17D72" w:rsidP="008D21F6">
                                <w:pPr>
                                  <w:pStyle w:val="textbox"/>
                                  <w:ind w:left="-142" w:right="888"/>
                                  <w:rPr>
                                    <w:sz w:val="18"/>
                                  </w:rPr>
                                </w:pPr>
                                <w:r w:rsidRPr="00BF0536">
                                  <w:rPr>
                                    <w:b/>
                                    <w:sz w:val="18"/>
                                  </w:rPr>
                                  <w:t xml:space="preserve">Changing places: </w:t>
                                </w:r>
                                <w:r>
                                  <w:rPr>
                                    <w:sz w:val="18"/>
                                  </w:rPr>
                                  <w:t>h</w:t>
                                </w:r>
                                <w:r w:rsidRPr="00BF0536">
                                  <w:rPr>
                                    <w:sz w:val="18"/>
                                  </w:rPr>
                                  <w:t>ow has human perception of place changed the way we see coasts?</w:t>
                                </w:r>
                              </w:p>
                              <w:p w:rsidR="00F17D72" w:rsidRPr="00F17D72" w:rsidRDefault="00F17D72" w:rsidP="008D21F6">
                                <w:pPr>
                                  <w:pStyle w:val="textbox"/>
                                  <w:ind w:left="-142" w:right="888"/>
                                  <w:rPr>
                                    <w:b/>
                                    <w:sz w:val="18"/>
                                  </w:rPr>
                                </w:pPr>
                                <w:r>
                                  <w:rPr>
                                    <w:b/>
                                    <w:sz w:val="18"/>
                                  </w:rPr>
                                  <w:t xml:space="preserve">Water cycle: </w:t>
                                </w:r>
                                <w:r>
                                  <w:rPr>
                                    <w:sz w:val="18"/>
                                  </w:rPr>
                                  <w:t>how do coasts interact</w:t>
                                </w:r>
                                <w:r w:rsidRPr="00BF0536">
                                  <w:rPr>
                                    <w:sz w:val="18"/>
                                  </w:rPr>
                                  <w:t xml:space="preserve"> with the natural water cycle</w:t>
                                </w:r>
                                <w:r>
                                  <w:rPr>
                                    <w:sz w:val="18"/>
                                  </w:rPr>
                                  <w:t xml:space="preserve">? </w:t>
                                </w:r>
                              </w:p>
                            </w:txbxContent>
                          </wps:txbx>
                          <wps:bodyPr rot="0" vert="horz" wrap="square" lIns="91440" tIns="45720" rIns="91440" bIns="45720" anchor="t" anchorCtr="0">
                            <a:spAutoFit/>
                          </wps:bodyPr>
                        </wps:wsp>
                        <pic:pic xmlns:pic="http://schemas.openxmlformats.org/drawingml/2006/picture">
                          <pic:nvPicPr>
                            <pic:cNvPr id="17" name="Picture 17" descr="https://static.thenounproject.com/png/241405-200.png"/>
                            <pic:cNvPicPr>
                              <a:picLocks noChangeAspect="1"/>
                            </pic:cNvPicPr>
                          </pic:nvPicPr>
                          <pic:blipFill rotWithShape="1">
                            <a:blip r:embed="rId41">
                              <a:extLst>
                                <a:ext uri="{28A0092B-C50C-407E-A947-70E740481C1C}">
                                  <a14:useLocalDpi xmlns:a14="http://schemas.microsoft.com/office/drawing/2010/main" val="0"/>
                                </a:ext>
                              </a:extLst>
                            </a:blip>
                            <a:srcRect l="13" t="10553" r="9376" b="5895"/>
                            <a:stretch/>
                          </pic:blipFill>
                          <pic:spPr bwMode="auto">
                            <a:xfrm flipH="1">
                              <a:off x="2273257" y="849052"/>
                              <a:ext cx="667542" cy="628123"/>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0FB3D470" id="Group 7" o:spid="_x0000_s1180" style="position:absolute;margin-left:934.55pt;margin-top:653.5pt;width:225.9pt;height:136.25pt;z-index:251789824;mso-position-vertical-relative:margin;mso-width-relative:margin;mso-height-relative:margin" coordorigin="-556" coordsize="28700,17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">
                <v:roundrect id="Text Box 12" o:spid="_x0000_s1181" style="position:absolute;left:887;width:25792;height:27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k9sAA&#10;AADbAAAADwAAAGRycy9kb3ducmV2LnhtbERPTWvCQBC9C/6HZQq9mY0eRKKriNBY8KQtnsfsNBua&#10;nQ3ZdZP213cLgrd5vM/Z7Ebbiki9bxwrmGc5COLK6YZrBZ8fb7MVCB+QNbaOScEPedhtp5MNFtoN&#10;fKZ4CbVIIewLVGBC6AopfWXIos9cR5y4L9dbDAn2tdQ9DinctnKR50tpseHUYLCjg6Hq+3K3CrpT&#10;PMbz0f/6WN5KmpvrbViVSr2+jPs1iEBjeIof7ned5i/g/5d0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k9sAAAADbAAAADwAAAAAAAAAAAAAAAACYAgAAZHJzL2Rvd25y&#10;ZXYueG1sUEsFBgAAAAAEAAQA9QAAAIUDAAAAAA==&#10;" fillcolor="black [3213]" strokeweight=".5pt">
                  <v:textbox style="mso-fit-shape-to-text:t" inset=",0,,0">
                    <w:txbxContent>
                      <w:p w:rsidR="00F17D72" w:rsidRPr="00BD4CA5" w:rsidRDefault="00F17D72" w:rsidP="00F17D72">
                        <w:pPr>
                          <w:pStyle w:val="Subheading"/>
                          <w:ind w:right="0"/>
                          <w:jc w:val="center"/>
                          <w:rPr>
                            <w:sz w:val="20"/>
                            <w:szCs w:val="20"/>
                          </w:rPr>
                        </w:pPr>
                        <w:r w:rsidRPr="00CD04C3">
                          <w:rPr>
                            <w:rFonts w:ascii="Lato Black" w:hAnsi="Lato Black"/>
                            <w:color w:val="FFFFFF" w:themeColor="background1"/>
                          </w:rPr>
                          <w:t>SYNOPTIC GEOGRAPH</w:t>
                        </w:r>
                        <w:r>
                          <w:rPr>
                            <w:rFonts w:ascii="Lato Black" w:hAnsi="Lato Black"/>
                            <w:color w:val="FFFFFF" w:themeColor="background1"/>
                          </w:rPr>
                          <w:t>Y</w:t>
                        </w:r>
                      </w:p>
                    </w:txbxContent>
                  </v:textbox>
                </v:roundrect>
                <v:group id="Synoptic" o:spid="_x0000_s1182" style="position:absolute;left:-556;top:2552;width:28699;height:14767" coordorigin="959,505" coordsize="28718,14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oundrect id="Text Box 2" o:spid="_x0000_s1183" style="position:absolute;left:959;top:505;width:28719;height:14779;visibility:visible;mso-wrap-style:square;v-text-anchor:top" arcsize="66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6nL8A&#10;AADbAAAADwAAAGRycy9kb3ducmV2LnhtbERPS4vCMBC+C/6HMMLebOqCr2oUWRAET6tevI3N2JQ2&#10;k9pE2/33ZmFhb/PxPWe97W0tXtT60rGCSZKCIM6dLrlQcDnvxwsQPiBrrB2Tgh/ysN0MB2vMtOv4&#10;m16nUIgYwj5DBSaEJpPS54Ys+sQ1xJG7u9ZiiLAtpG6xi+G2lp9pOpMWS44NBhv6MpRXp6dVcKhD&#10;d6vu7uqPhubNY6of1XOp1Meo361ABOrDv/jPfdBx/gx+f4kH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GDqcvwAAANsAAAAPAAAAAAAAAAAAAAAAAJgCAABkcnMvZG93bnJl&#10;di54bWxQSwUGAAAAAAQABAD1AAAAhAMAAAAA&#10;" fillcolor="#f2f2f2 [3052]" strokecolor="black [3213]" strokeweight="1pt">
                    <v:stroke dashstyle="dash" joinstyle="miter"/>
                    <v:textbox style="mso-fit-shape-to-text:t">
                      <w:txbxContent>
                        <w:p w:rsidR="00F17D72" w:rsidRPr="00BF0536" w:rsidRDefault="00F17D72" w:rsidP="008D21F6">
                          <w:pPr>
                            <w:pStyle w:val="textbox"/>
                            <w:ind w:left="-142" w:right="52"/>
                            <w:rPr>
                              <w:sz w:val="18"/>
                            </w:rPr>
                          </w:pPr>
                          <w:r w:rsidRPr="00BF0536">
                            <w:rPr>
                              <w:b/>
                              <w:sz w:val="18"/>
                            </w:rPr>
                            <w:t xml:space="preserve">Hazards: </w:t>
                          </w:r>
                          <w:r>
                            <w:rPr>
                              <w:sz w:val="18"/>
                            </w:rPr>
                            <w:t>h</w:t>
                          </w:r>
                          <w:r w:rsidRPr="00BF0536">
                            <w:rPr>
                              <w:sz w:val="18"/>
                            </w:rPr>
                            <w:t>ow do hazards affect coastal environments?</w:t>
                          </w:r>
                        </w:p>
                        <w:p w:rsidR="00F17D72" w:rsidRPr="00BF0536" w:rsidRDefault="00F17D72" w:rsidP="008D21F6">
                          <w:pPr>
                            <w:pStyle w:val="textbox"/>
                            <w:ind w:left="-142" w:right="52"/>
                            <w:rPr>
                              <w:b/>
                              <w:sz w:val="18"/>
                            </w:rPr>
                          </w:pPr>
                          <w:r w:rsidRPr="00BF0536">
                            <w:rPr>
                              <w:b/>
                              <w:sz w:val="18"/>
                            </w:rPr>
                            <w:t xml:space="preserve">Population: </w:t>
                          </w:r>
                          <w:r w:rsidRPr="00BF0536">
                            <w:rPr>
                              <w:sz w:val="18"/>
                            </w:rPr>
                            <w:t>why do people live near coasts?</w:t>
                          </w:r>
                        </w:p>
                        <w:p w:rsidR="00F17D72" w:rsidRPr="00BF0536" w:rsidRDefault="00F17D72" w:rsidP="008D21F6">
                          <w:pPr>
                            <w:pStyle w:val="textbox"/>
                            <w:ind w:left="-142" w:right="52"/>
                            <w:rPr>
                              <w:sz w:val="18"/>
                            </w:rPr>
                          </w:pPr>
                          <w:r w:rsidRPr="00BF0536">
                            <w:rPr>
                              <w:b/>
                              <w:sz w:val="18"/>
                            </w:rPr>
                            <w:t xml:space="preserve">Ecosystems: </w:t>
                          </w:r>
                          <w:r w:rsidRPr="00BF0536">
                            <w:rPr>
                              <w:sz w:val="18"/>
                            </w:rPr>
                            <w:t xml:space="preserve">what ecosystems are found </w:t>
                          </w:r>
                          <w:r>
                            <w:rPr>
                              <w:sz w:val="18"/>
                            </w:rPr>
                            <w:t>in</w:t>
                          </w:r>
                          <w:r w:rsidRPr="00BF0536">
                            <w:rPr>
                              <w:sz w:val="18"/>
                            </w:rPr>
                            <w:t xml:space="preserve"> coastal environments?</w:t>
                          </w:r>
                        </w:p>
                        <w:p w:rsidR="00F17D72" w:rsidRPr="00BF0536" w:rsidRDefault="00F17D72" w:rsidP="008D21F6">
                          <w:pPr>
                            <w:pStyle w:val="textbox"/>
                            <w:ind w:left="-142" w:right="888"/>
                            <w:rPr>
                              <w:sz w:val="18"/>
                            </w:rPr>
                          </w:pPr>
                          <w:r w:rsidRPr="00BF0536">
                            <w:rPr>
                              <w:b/>
                              <w:sz w:val="18"/>
                            </w:rPr>
                            <w:t xml:space="preserve">Changing places: </w:t>
                          </w:r>
                          <w:r>
                            <w:rPr>
                              <w:sz w:val="18"/>
                            </w:rPr>
                            <w:t>h</w:t>
                          </w:r>
                          <w:r w:rsidRPr="00BF0536">
                            <w:rPr>
                              <w:sz w:val="18"/>
                            </w:rPr>
                            <w:t>ow has human perception of place changed the way we see coasts?</w:t>
                          </w:r>
                        </w:p>
                        <w:p w:rsidR="00F17D72" w:rsidRPr="00F17D72" w:rsidRDefault="00F17D72" w:rsidP="008D21F6">
                          <w:pPr>
                            <w:pStyle w:val="textbox"/>
                            <w:ind w:left="-142" w:right="888"/>
                            <w:rPr>
                              <w:b/>
                              <w:sz w:val="18"/>
                            </w:rPr>
                          </w:pPr>
                          <w:r>
                            <w:rPr>
                              <w:b/>
                              <w:sz w:val="18"/>
                            </w:rPr>
                            <w:t xml:space="preserve">Water cycle: </w:t>
                          </w:r>
                          <w:r>
                            <w:rPr>
                              <w:sz w:val="18"/>
                            </w:rPr>
                            <w:t>how do coasts interact</w:t>
                          </w:r>
                          <w:r w:rsidRPr="00BF0536">
                            <w:rPr>
                              <w:sz w:val="18"/>
                            </w:rPr>
                            <w:t xml:space="preserve"> with the natural water cycle</w:t>
                          </w:r>
                          <w:r>
                            <w:rPr>
                              <w:sz w:val="18"/>
                            </w:rPr>
                            <w:t xml:space="preserve">? </w:t>
                          </w:r>
                        </w:p>
                      </w:txbxContent>
                    </v:textbox>
                  </v:roundrect>
                  <v:shape id="Picture 17" o:spid="_x0000_s1184" type="#_x0000_t75" alt="https://static.thenounproject.com/png/241405-200.png" style="position:absolute;left:22732;top:8490;width:6675;height:628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SlwXBAAAA2wAAAA8AAABkcnMvZG93bnJldi54bWxET02LwjAQvQv7H8IseJE1VcRdq2kRUfAg&#10;gq4HvQ3NbFu2mZQmavvvjSB4m8f7nEXamkrcqHGlZQWjYQSCOLO65FzB6Xfz9QPCeWSNlWVS0JGD&#10;NPnoLTDW9s4Huh19LkIIuxgVFN7XsZQuK8igG9qaOHB/tjHoA2xyqRu8h3BTyXEUTaXBkkNDgTWt&#10;Csr+j1ejYLq/an3aXGaRG3RnyjveTdasVP+zXc5BeGr9W/xyb3WY/w3PX8IBMn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aSlwXBAAAA2wAAAA8AAAAAAAAAAAAAAAAAnwIA&#10;AGRycy9kb3ducmV2LnhtbFBLBQYAAAAABAAEAPcAAACNAwAAAAA=&#10;">
                    <v:imagedata r:id="rId42" o:title="241405-200" croptop="6916f" cropbottom="3863f" cropleft="9f" cropright="6145f"/>
                    <v:path arrowok="t"/>
                  </v:shape>
                </v:group>
                <w10:wrap anchory="margin"/>
              </v:group>
            </w:pict>
          </mc:Fallback>
        </mc:AlternateContent>
      </w:r>
      <w:r>
        <w:rPr>
          <w:noProof/>
          <w:lang w:eastAsia="en-GB"/>
        </w:rPr>
        <mc:AlternateContent>
          <mc:Choice Requires="wpg">
            <w:drawing>
              <wp:anchor distT="0" distB="0" distL="114300" distR="114300" simplePos="0" relativeHeight="251787776" behindDoc="0" locked="0" layoutInCell="1" allowOverlap="1">
                <wp:simplePos x="0" y="0"/>
                <wp:positionH relativeFrom="column">
                  <wp:posOffset>50165</wp:posOffset>
                </wp:positionH>
                <wp:positionV relativeFrom="paragraph">
                  <wp:posOffset>2135505</wp:posOffset>
                </wp:positionV>
                <wp:extent cx="9105265" cy="775335"/>
                <wp:effectExtent l="0" t="0" r="19685" b="0"/>
                <wp:wrapNone/>
                <wp:docPr id="422" name="Climate change flow"/>
                <wp:cNvGraphicFramePr/>
                <a:graphic xmlns:a="http://schemas.openxmlformats.org/drawingml/2006/main">
                  <a:graphicData uri="http://schemas.microsoft.com/office/word/2010/wordprocessingGroup">
                    <wpg:wgp>
                      <wpg:cNvGrpSpPr/>
                      <wpg:grpSpPr>
                        <a:xfrm>
                          <a:off x="0" y="0"/>
                          <a:ext cx="9105265" cy="775335"/>
                          <a:chOff x="0" y="0"/>
                          <a:chExt cx="9105396" cy="775847"/>
                        </a:xfrm>
                      </wpg:grpSpPr>
                      <wps:wsp>
                        <wps:cNvPr id="284" name="Text Box 2"/>
                        <wps:cNvSpPr txBox="1">
                          <a:spLocks noChangeArrowheads="1"/>
                        </wps:cNvSpPr>
                        <wps:spPr bwMode="auto">
                          <a:xfrm>
                            <a:off x="7009547" y="0"/>
                            <a:ext cx="2095849" cy="695325"/>
                          </a:xfrm>
                          <a:prstGeom prst="rect">
                            <a:avLst/>
                          </a:prstGeom>
                          <a:solidFill>
                            <a:schemeClr val="bg1">
                              <a:lumMod val="50000"/>
                            </a:schemeClr>
                          </a:solidFill>
                          <a:ln w="19050">
                            <a:solidFill>
                              <a:srgbClr val="000000"/>
                            </a:solidFill>
                            <a:miter lim="800000"/>
                            <a:headEnd/>
                            <a:tailEnd/>
                          </a:ln>
                        </wps:spPr>
                        <wps:txbx>
                          <w:txbxContent>
                            <w:p w:rsidR="00826D12" w:rsidRPr="00AA4C67" w:rsidRDefault="00CC513E" w:rsidP="005915CE">
                              <w:pPr>
                                <w:pStyle w:val="textbox"/>
                                <w:ind w:left="283" w:right="317"/>
                                <w:rPr>
                                  <w:color w:val="FFFFFF" w:themeColor="background1"/>
                                  <w:spacing w:val="-4"/>
                                  <w:sz w:val="20"/>
                                </w:rPr>
                              </w:pPr>
                              <w:r w:rsidRPr="00AA4C67">
                                <w:rPr>
                                  <w:color w:val="FFFFFF" w:themeColor="background1"/>
                                  <w:spacing w:val="-4"/>
                                  <w:sz w:val="20"/>
                                </w:rPr>
                                <w:t>Sea level rise is affecting the human population</w:t>
                              </w:r>
                              <w:r w:rsidR="0029325C" w:rsidRPr="00AA4C67">
                                <w:rPr>
                                  <w:color w:val="FFFFFF" w:themeColor="background1"/>
                                  <w:spacing w:val="-4"/>
                                  <w:sz w:val="20"/>
                                </w:rPr>
                                <w:t>, e</w:t>
                              </w:r>
                              <w:r w:rsidRPr="00AA4C67">
                                <w:rPr>
                                  <w:color w:val="FFFFFF" w:themeColor="background1"/>
                                  <w:spacing w:val="-4"/>
                                  <w:sz w:val="20"/>
                                </w:rPr>
                                <w:t>specially those who live in low-lying coastal areas.</w:t>
                              </w:r>
                            </w:p>
                          </w:txbxContent>
                        </wps:txbx>
                        <wps:bodyPr rot="0" vert="horz" wrap="square" lIns="91440" tIns="45720" rIns="91440" bIns="45720" anchor="t" anchorCtr="0">
                          <a:noAutofit/>
                        </wps:bodyPr>
                      </wps:wsp>
                      <wps:wsp>
                        <wps:cNvPr id="286" name="Right Arrow Callout 286"/>
                        <wps:cNvSpPr/>
                        <wps:spPr>
                          <a:xfrm>
                            <a:off x="5622878" y="0"/>
                            <a:ext cx="1583067" cy="695325"/>
                          </a:xfrm>
                          <a:prstGeom prst="rightArrowCallout">
                            <a:avLst>
                              <a:gd name="adj1" fmla="val 35049"/>
                              <a:gd name="adj2" fmla="val 28768"/>
                              <a:gd name="adj3" fmla="val 28768"/>
                              <a:gd name="adj4" fmla="val 77709"/>
                            </a:avLst>
                          </a:prstGeom>
                          <a:solidFill>
                            <a:schemeClr val="bg1">
                              <a:lumMod val="65000"/>
                            </a:schemeClr>
                          </a:solidFill>
                          <a:ln w="19050" cap="flat" cmpd="sng" algn="ctr">
                            <a:solidFill>
                              <a:sysClr val="windowText" lastClr="000000"/>
                            </a:solidFill>
                            <a:prstDash val="solid"/>
                          </a:ln>
                          <a:effectLst/>
                        </wps:spPr>
                        <wps:txbx>
                          <w:txbxContent>
                            <w:p w:rsidR="0010172D" w:rsidRDefault="00CC513E" w:rsidP="00CC513E">
                              <w:pPr>
                                <w:pStyle w:val="textbox"/>
                                <w:ind w:left="142" w:right="-66"/>
                              </w:pPr>
                              <w:r>
                                <w:t>…</w:t>
                              </w:r>
                              <w:r w:rsidR="00E95B37">
                                <w:t xml:space="preserve"> </w:t>
                              </w:r>
                              <w:proofErr w:type="gramStart"/>
                              <w:r w:rsidR="00E95B37">
                                <w:t>and</w:t>
                              </w:r>
                              <w:proofErr w:type="gramEnd"/>
                              <w:r w:rsidR="00E95B37">
                                <w:t xml:space="preserve"> melting ice caps that run</w:t>
                              </w:r>
                              <w:r>
                                <w:t xml:space="preserve"> into the sea</w:t>
                              </w:r>
                              <w:r w:rsidR="0029325C">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ight Arrow Callout 277"/>
                        <wps:cNvSpPr/>
                        <wps:spPr>
                          <a:xfrm>
                            <a:off x="4154605" y="0"/>
                            <a:ext cx="1399376" cy="695325"/>
                          </a:xfrm>
                          <a:prstGeom prst="rightArrowCallout">
                            <a:avLst>
                              <a:gd name="adj1" fmla="val 57536"/>
                              <a:gd name="adj2" fmla="val 4477"/>
                              <a:gd name="adj3" fmla="val 0"/>
                              <a:gd name="adj4" fmla="val 85908"/>
                            </a:avLst>
                          </a:prstGeom>
                          <a:solidFill>
                            <a:schemeClr val="bg1">
                              <a:lumMod val="75000"/>
                            </a:schemeClr>
                          </a:solidFill>
                          <a:ln w="19050" cap="flat" cmpd="sng" algn="ctr">
                            <a:solidFill>
                              <a:sysClr val="windowText" lastClr="000000"/>
                            </a:solidFill>
                            <a:prstDash val="solid"/>
                          </a:ln>
                          <a:effectLst/>
                        </wps:spPr>
                        <wps:txbx>
                          <w:txbxContent>
                            <w:p w:rsidR="000E35C9" w:rsidRDefault="00CC513E" w:rsidP="00CC513E">
                              <w:pPr>
                                <w:pStyle w:val="textbox"/>
                                <w:ind w:left="284"/>
                              </w:pPr>
                              <w:r>
                                <w:t>Thermal expansion of oceans</w:t>
                              </w:r>
                              <w:r w:rsidR="0029325C">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Right Arrow Callout 285"/>
                        <wps:cNvSpPr/>
                        <wps:spPr>
                          <a:xfrm>
                            <a:off x="2772059" y="0"/>
                            <a:ext cx="1583067" cy="695325"/>
                          </a:xfrm>
                          <a:prstGeom prst="rightArrowCallout">
                            <a:avLst>
                              <a:gd name="adj1" fmla="val 35049"/>
                              <a:gd name="adj2" fmla="val 28768"/>
                              <a:gd name="adj3" fmla="val 28768"/>
                              <a:gd name="adj4" fmla="val 77709"/>
                            </a:avLst>
                          </a:prstGeom>
                          <a:solidFill>
                            <a:schemeClr val="bg1">
                              <a:lumMod val="85000"/>
                            </a:schemeClr>
                          </a:solidFill>
                          <a:ln w="19050" cap="flat" cmpd="sng" algn="ctr">
                            <a:solidFill>
                              <a:sysClr val="windowText" lastClr="000000"/>
                            </a:solidFill>
                            <a:prstDash val="solid"/>
                          </a:ln>
                          <a:effectLst/>
                        </wps:spPr>
                        <wps:txbx>
                          <w:txbxContent>
                            <w:p w:rsidR="000E35C9" w:rsidRPr="00CC513E" w:rsidRDefault="00CC513E" w:rsidP="001D3BA3">
                              <w:pPr>
                                <w:pStyle w:val="textbox"/>
                                <w:ind w:left="284" w:right="-66"/>
                                <w:rPr>
                                  <w:sz w:val="20"/>
                                </w:rPr>
                              </w:pPr>
                              <w:r w:rsidRPr="00CC513E">
                                <w:rPr>
                                  <w:sz w:val="20"/>
                                </w:rPr>
                                <w:t>Enhanced greenhouse effect and global warming.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ight Arrow Callout 287"/>
                        <wps:cNvSpPr/>
                        <wps:spPr>
                          <a:xfrm>
                            <a:off x="1348569" y="0"/>
                            <a:ext cx="1623826" cy="695325"/>
                          </a:xfrm>
                          <a:prstGeom prst="rightArrowCallout">
                            <a:avLst>
                              <a:gd name="adj1" fmla="val 35049"/>
                              <a:gd name="adj2" fmla="val 28768"/>
                              <a:gd name="adj3" fmla="val 28768"/>
                              <a:gd name="adj4" fmla="val 77709"/>
                            </a:avLst>
                          </a:prstGeom>
                          <a:solidFill>
                            <a:schemeClr val="bg1">
                              <a:lumMod val="95000"/>
                            </a:schemeClr>
                          </a:solidFill>
                          <a:ln w="19050" cap="flat" cmpd="sng" algn="ctr">
                            <a:solidFill>
                              <a:sysClr val="windowText" lastClr="000000"/>
                            </a:solidFill>
                            <a:prstDash val="solid"/>
                          </a:ln>
                          <a:effectLst/>
                        </wps:spPr>
                        <wps:txbx>
                          <w:txbxContent>
                            <w:p w:rsidR="000E35C9" w:rsidRPr="00597F91" w:rsidRDefault="00CC513E" w:rsidP="005915CE">
                              <w:pPr>
                                <w:pStyle w:val="textbox"/>
                                <w:ind w:left="283" w:right="-22"/>
                                <w:rPr>
                                  <w:sz w:val="20"/>
                                  <w:szCs w:val="20"/>
                                </w:rPr>
                              </w:pPr>
                              <w:r w:rsidRPr="00597F91">
                                <w:rPr>
                                  <w:sz w:val="20"/>
                                  <w:szCs w:val="20"/>
                                </w:rPr>
                                <w:t>Anthropogenic greenhouse gas emissions.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ight Arrow Callout 288"/>
                        <wps:cNvSpPr/>
                        <wps:spPr>
                          <a:xfrm>
                            <a:off x="0" y="0"/>
                            <a:ext cx="1547922" cy="695325"/>
                          </a:xfrm>
                          <a:prstGeom prst="rightArrowCallout">
                            <a:avLst>
                              <a:gd name="adj1" fmla="val 35049"/>
                              <a:gd name="adj2" fmla="val 28768"/>
                              <a:gd name="adj3" fmla="val 28768"/>
                              <a:gd name="adj4" fmla="val 77709"/>
                            </a:avLst>
                          </a:prstGeom>
                          <a:solidFill>
                            <a:schemeClr val="bg1"/>
                          </a:solidFill>
                          <a:ln w="19050" cap="flat" cmpd="sng" algn="ctr">
                            <a:solidFill>
                              <a:sysClr val="windowText" lastClr="000000"/>
                            </a:solidFill>
                            <a:prstDash val="solid"/>
                          </a:ln>
                          <a:effectLst/>
                        </wps:spPr>
                        <wps:txbx>
                          <w:txbxContent>
                            <w:p w:rsidR="000E35C9" w:rsidRDefault="001B330A" w:rsidP="000000FA">
                              <w:pPr>
                                <w:pStyle w:val="heading"/>
                              </w:pPr>
                              <w:r>
                                <w:t>Climate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3" name="Picture 323" descr="https://static.thenounproject.com/png/1970656-200.png"/>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818866" y="177421"/>
                            <a:ext cx="315595" cy="315595"/>
                          </a:xfrm>
                          <a:prstGeom prst="rect">
                            <a:avLst/>
                          </a:prstGeom>
                          <a:noFill/>
                          <a:ln>
                            <a:noFill/>
                          </a:ln>
                        </pic:spPr>
                      </pic:pic>
                      <pic:pic xmlns:pic="http://schemas.openxmlformats.org/drawingml/2006/picture">
                        <pic:nvPicPr>
                          <pic:cNvPr id="2" name="Picture 2" descr="https://static.thenounproject.com/png/139237-200.png"/>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8606335" y="204717"/>
                            <a:ext cx="497840" cy="497840"/>
                          </a:xfrm>
                          <a:prstGeom prst="rect">
                            <a:avLst/>
                          </a:prstGeom>
                          <a:noFill/>
                          <a:ln>
                            <a:noFill/>
                          </a:ln>
                        </pic:spPr>
                      </pic:pic>
                      <pic:pic xmlns:pic="http://schemas.openxmlformats.org/drawingml/2006/picture">
                        <pic:nvPicPr>
                          <pic:cNvPr id="325" name="Picture 325" descr="https://static.thenounproject.com/png/1970735-200.png"/>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208378" y="364373"/>
                            <a:ext cx="338455" cy="338455"/>
                          </a:xfrm>
                          <a:prstGeom prst="rect">
                            <a:avLst/>
                          </a:prstGeom>
                          <a:noFill/>
                          <a:ln>
                            <a:noFill/>
                          </a:ln>
                        </pic:spPr>
                      </pic:pic>
                      <pic:pic xmlns:pic="http://schemas.openxmlformats.org/drawingml/2006/picture">
                        <pic:nvPicPr>
                          <pic:cNvPr id="327" name="Picture 327" descr="https://static.thenounproject.com/png/614210-200.png"/>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6400800" y="354842"/>
                            <a:ext cx="421005" cy="421005"/>
                          </a:xfrm>
                          <a:prstGeom prst="rect">
                            <a:avLst/>
                          </a:prstGeom>
                          <a:noFill/>
                          <a:ln>
                            <a:noFill/>
                          </a:ln>
                        </pic:spPr>
                      </pic:pic>
                      <wps:wsp>
                        <wps:cNvPr id="220" name="Plus 220"/>
                        <wps:cNvSpPr/>
                        <wps:spPr>
                          <a:xfrm rot="5400000">
                            <a:off x="5240884" y="102358"/>
                            <a:ext cx="493200" cy="507225"/>
                          </a:xfrm>
                          <a:prstGeom prst="mathPlus">
                            <a:avLst/>
                          </a:prstGeom>
                          <a:solidFill>
                            <a:schemeClr val="bg1">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Climate change flow" o:spid="_x0000_s1185" style="position:absolute;margin-left:3.95pt;margin-top:168.15pt;width:716.95pt;height:61.05pt;z-index:251787776;mso-width-relative:margin" coordsize="91053,7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&#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">
                <v:shape id="Text Box 2" o:spid="_x0000_s1186" type="#_x0000_t202" style="position:absolute;left:70095;width:20958;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g3cMA&#10;AADcAAAADwAAAGRycy9kb3ducmV2LnhtbESP3YrCMBSE7xd8h3AE79ZUkaVUo6gouqwg/jzAoTk2&#10;pc1JaaJ2336zIHg5zMw3zGzR2Vo8qPWlYwWjYQKCOHe65ELB9bL9TEH4gKyxdkwKfsnDYt77mGGm&#10;3ZNP9DiHQkQI+wwVmBCaTEqfG7Loh64hjt7NtRZDlG0hdYvPCLe1HCfJl7RYclww2NDaUF6d7zZS&#10;VvudPDT55jt12laHqj7+mK1Sg363nIII1IV3+NXeawXjdAL/Z+IR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kg3cMAAADcAAAADwAAAAAAAAAAAAAAAACYAgAAZHJzL2Rv&#10;d25yZXYueG1sUEsFBgAAAAAEAAQA9QAAAIgDAAAAAA==&#10;" fillcolor="#7f7f7f [1612]" strokeweight="1.5pt">
                  <v:textbox>
                    <w:txbxContent>
                      <w:p w:rsidR="00826D12" w:rsidRPr="00AA4C67" w:rsidRDefault="00CC513E" w:rsidP="005915CE">
                        <w:pPr>
                          <w:pStyle w:val="textbox"/>
                          <w:ind w:left="283" w:right="317"/>
                          <w:rPr>
                            <w:color w:val="FFFFFF" w:themeColor="background1"/>
                            <w:spacing w:val="-4"/>
                            <w:sz w:val="20"/>
                          </w:rPr>
                        </w:pPr>
                        <w:r w:rsidRPr="00AA4C67">
                          <w:rPr>
                            <w:color w:val="FFFFFF" w:themeColor="background1"/>
                            <w:spacing w:val="-4"/>
                            <w:sz w:val="20"/>
                          </w:rPr>
                          <w:t>Sea level rise is affecting the human population</w:t>
                        </w:r>
                        <w:r w:rsidR="0029325C" w:rsidRPr="00AA4C67">
                          <w:rPr>
                            <w:color w:val="FFFFFF" w:themeColor="background1"/>
                            <w:spacing w:val="-4"/>
                            <w:sz w:val="20"/>
                          </w:rPr>
                          <w:t>, e</w:t>
                        </w:r>
                        <w:r w:rsidRPr="00AA4C67">
                          <w:rPr>
                            <w:color w:val="FFFFFF" w:themeColor="background1"/>
                            <w:spacing w:val="-4"/>
                            <w:sz w:val="20"/>
                          </w:rPr>
                          <w:t>specially those who live in low-lying coastal areas.</w:t>
                        </w:r>
                      </w:p>
                    </w:txbxContent>
                  </v:textbox>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286" o:spid="_x0000_s1187" type="#_x0000_t78" style="position:absolute;left:56228;width:15831;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KYsUA&#10;AADcAAAADwAAAGRycy9kb3ducmV2LnhtbESP3WrCQBSE7wt9h+UUvKubqo0aXcUWlHoh+PcAh+wx&#10;CWbPht1tjG/vCoVeDjPzDTNfdqYWLTlfWVbw0U9AEOdWV1woOJ/W7xMQPiBrrC2Tgjt5WC5eX+aY&#10;aXvjA7XHUIgIYZ+hgjKEJpPS5yUZ9H3bEEfvYp3BEKUrpHZ4i3BTy0GSpNJgxXGhxIa+S8qvx1+j&#10;4OLazX49+hp/7lbuNKqHoUu3U6V6b91qBiJQF/7Df+0frWAwSeF5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spixQAAANwAAAAPAAAAAAAAAAAAAAAAAJgCAABkcnMv&#10;ZG93bnJldi54bWxQSwUGAAAAAAQABAD1AAAAigMAAAAA&#10;" adj="16785,4586,18871,7015" fillcolor="#a5a5a5 [2092]" strokecolor="windowText" strokeweight="1.5pt">
                  <v:textbox>
                    <w:txbxContent>
                      <w:p w:rsidR="0010172D" w:rsidRDefault="00CC513E" w:rsidP="00CC513E">
                        <w:pPr>
                          <w:pStyle w:val="textbox"/>
                          <w:ind w:left="142" w:right="-66"/>
                        </w:pPr>
                        <w:r>
                          <w:t>…</w:t>
                        </w:r>
                        <w:r w:rsidR="00E95B37">
                          <w:t xml:space="preserve"> and melting ice caps that run</w:t>
                        </w:r>
                        <w:r>
                          <w:t xml:space="preserve"> into the sea</w:t>
                        </w:r>
                        <w:r w:rsidR="0029325C">
                          <w:t>.</w:t>
                        </w:r>
                      </w:p>
                    </w:txbxContent>
                  </v:textbox>
                </v:shape>
                <v:shape id="Right Arrow Callout 277" o:spid="_x0000_s1188" type="#_x0000_t78" style="position:absolute;left:41546;width:13993;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WMMA&#10;AADcAAAADwAAAGRycy9kb3ducmV2LnhtbESPQYvCMBSE78L+h/AW9qbpdqGVahRXEPTgQSt4fTTP&#10;tti8lCa23X+/EQSPw8x8wyzXo2lET52rLSv4nkUgiAuray4VXPLddA7CeWSNjWVS8EcO1quPyRIz&#10;bQc+UX/2pQgQdhkqqLxvMyldUZFBN7MtcfButjPog+xKqTscAtw0Mo6iRBqsOSxU2NK2ouJ+fhgF&#10;P/vtqRzSY3z77XNOkoEPx+aq1NfnuFmA8DT6d/jV3msFcZrC80w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mWMMAAADcAAAADwAAAAAAAAAAAAAAAACYAgAAZHJzL2Rv&#10;d25yZXYueG1sUEsFBgAAAAAEAAQA9QAAAIgDAAAAAA==&#10;" adj="18556,9833,21600,4586" fillcolor="#bfbfbf [2412]" strokecolor="windowText" strokeweight="1.5pt">
                  <v:textbox>
                    <w:txbxContent>
                      <w:p w:rsidR="000E35C9" w:rsidRDefault="00CC513E" w:rsidP="00CC513E">
                        <w:pPr>
                          <w:pStyle w:val="textbox"/>
                          <w:ind w:left="284"/>
                        </w:pPr>
                        <w:r>
                          <w:t>Thermal expansion of oceans</w:t>
                        </w:r>
                        <w:r w:rsidR="0029325C">
                          <w:t>…</w:t>
                        </w:r>
                      </w:p>
                    </w:txbxContent>
                  </v:textbox>
                </v:shape>
                <v:shape id="Right Arrow Callout 285" o:spid="_x0000_s1189" type="#_x0000_t78" style="position:absolute;left:27720;width:15831;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eGcQA&#10;AADcAAAADwAAAGRycy9kb3ducmV2LnhtbESPwWrDMBBE74H+g9hALyGRa2gwbpQQCiklhELtfMAi&#10;bW0Ta2UsVXb/PioUehxm5g2zO8y2F5FG3zlW8LTJQBBrZzpuFFzr07oA4QOywd4xKfghD4f9w2KH&#10;pXETf1KsQiMShH2JCtoQhlJKr1uy6DduIE7elxsthiTHRpoRpwS3vcyzbCstdpwWWhzotSV9q76t&#10;Aoqr+kQXfex1/IjhvKouw1ul1ONyPr6ACDSH//Bf+90oyItn+D2TjoD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BnhnEAAAA3AAAAA8AAAAAAAAAAAAAAAAAmAIAAGRycy9k&#10;b3ducmV2LnhtbFBLBQYAAAAABAAEAPUAAACJAwAAAAA=&#10;" adj="16785,4586,18871,7015" fillcolor="#d8d8d8 [2732]" strokecolor="windowText" strokeweight="1.5pt">
                  <v:textbox>
                    <w:txbxContent>
                      <w:p w:rsidR="000E35C9" w:rsidRPr="00CC513E" w:rsidRDefault="00CC513E" w:rsidP="001D3BA3">
                        <w:pPr>
                          <w:pStyle w:val="textbox"/>
                          <w:ind w:left="284" w:right="-66"/>
                          <w:rPr>
                            <w:sz w:val="20"/>
                          </w:rPr>
                        </w:pPr>
                        <w:r w:rsidRPr="00CC513E">
                          <w:rPr>
                            <w:sz w:val="20"/>
                          </w:rPr>
                          <w:t>Enhanced greenhouse effect and global warming.</w:t>
                        </w:r>
                      </w:p>
                    </w:txbxContent>
                  </v:textbox>
                </v:shape>
                <v:shape id="Right Arrow Callout 287" o:spid="_x0000_s1190" type="#_x0000_t78" style="position:absolute;left:13485;width:16238;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l8cQA&#10;AADcAAAADwAAAGRycy9kb3ducmV2LnhtbESPT4vCMBTE74LfIbyFvdl0RVappkUERXAvVQ8eH83r&#10;H2xeShO17qc3Cwseh5n5DbPKBtOKO/WusazgK4pBEBdWN1wpOJ+2kwUI55E1tpZJwZMcZOl4tMJE&#10;2wfndD/6SgQIuwQV1N53iZSuqMmgi2xHHLzS9gZ9kH0ldY+PADetnMbxtzTYcFiosaNNTcX1eDMK&#10;Zvi8/ObrH2qus90hr8pBXspcqc+PYb0E4Wnw7/B/e68VTBdz+DsTjoBM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S5fHEAAAA3AAAAA8AAAAAAAAAAAAAAAAAmAIAAGRycy9k&#10;b3ducmV2LnhtbFBLBQYAAAAABAAEAPUAAACJAwAAAAA=&#10;" adj="16785,4586,18939,7015" fillcolor="#f2f2f2 [3052]" strokecolor="windowText" strokeweight="1.5pt">
                  <v:textbox>
                    <w:txbxContent>
                      <w:p w:rsidR="000E35C9" w:rsidRPr="00597F91" w:rsidRDefault="00CC513E" w:rsidP="005915CE">
                        <w:pPr>
                          <w:pStyle w:val="textbox"/>
                          <w:ind w:left="283" w:right="-22"/>
                          <w:rPr>
                            <w:sz w:val="20"/>
                            <w:szCs w:val="20"/>
                          </w:rPr>
                        </w:pPr>
                        <w:r w:rsidRPr="00597F91">
                          <w:rPr>
                            <w:sz w:val="20"/>
                            <w:szCs w:val="20"/>
                          </w:rPr>
                          <w:t>Anthropogenic greenhouse gas emissions.</w:t>
                        </w:r>
                      </w:p>
                    </w:txbxContent>
                  </v:textbox>
                </v:shape>
                <v:shape id="Right Arrow Callout 288" o:spid="_x0000_s1191" type="#_x0000_t78" style="position:absolute;width:15479;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7/MIA&#10;AADcAAAADwAAAGRycy9kb3ducmV2LnhtbERPXWvCMBR9H/gfwhX2NlM7Nko1irgNZIyJVXy+NNe0&#10;2NyUJNru3y8Pgz0ezvdyPdpO3MmH1rGC+SwDQVw73bJRcDp+PBUgQkTW2DkmBT8UYL2aPCyx1G7g&#10;A92raEQK4VCigibGvpQy1A1ZDDPXEyfu4rzFmKA3UnscUrjtZJ5lr9Jiy6mhwZ62DdXX6mYV7L6G&#10;z9O7+ea3+c3lz/vOvJzDoNTjdNwsQEQa47/4z73TCvIirU1n0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bv8wgAAANwAAAAPAAAAAAAAAAAAAAAAAJgCAABkcnMvZG93&#10;bnJldi54bWxQSwUGAAAAAAQABAD1AAAAhwMAAAAA&#10;" adj="16785,4586,18809,7015" fillcolor="white [3212]" strokecolor="windowText" strokeweight="1.5pt">
                  <v:textbox>
                    <w:txbxContent>
                      <w:p w:rsidR="000E35C9" w:rsidRDefault="001B330A" w:rsidP="000000FA">
                        <w:pPr>
                          <w:pStyle w:val="heading"/>
                        </w:pPr>
                        <w:r>
                          <w:t>Climate change</w:t>
                        </w:r>
                      </w:p>
                    </w:txbxContent>
                  </v:textbox>
                </v:shape>
                <v:shape id="Picture 323" o:spid="_x0000_s1192" type="#_x0000_t75" alt="https://static.thenounproject.com/png/1970656-200.png" style="position:absolute;left:8188;top:1774;width:3156;height:3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r1PbGAAAA3AAAAA8AAABkcnMvZG93bnJldi54bWxEj91qAjEUhO+FvkM4BW+kZlUUuzWKiOIP&#10;gtRKwbvD5nSzdHOybKJu374RBC+HmfmGmcwaW4or1b5wrKDXTUAQZ04XnCs4fa3exiB8QNZYOiYF&#10;f+RhNn1pTTDV7safdD2GXEQI+xQVmBCqVEqfGbLou64ijt6Pqy2GKOtc6hpvEW5L2U+SkbRYcFww&#10;WNHCUPZ7vFgFw8PWr793zdgsz53DeX3av1vcK9V+beYfIAI14Rl+tDdawaA/gPuZeATk9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mvU9sYAAADcAAAADwAAAAAAAAAAAAAA&#10;AACfAgAAZHJzL2Rvd25yZXYueG1sUEsFBgAAAAAEAAQA9wAAAJIDAAAAAA==&#10;">
                  <v:imagedata r:id="rId47" o:title="1970656-200"/>
                  <v:path arrowok="t"/>
                </v:shape>
                <v:shape id="Picture 2" o:spid="_x0000_s1193" type="#_x0000_t75" alt="https://static.thenounproject.com/png/139237-200.png" style="position:absolute;left:86063;top:2047;width:4978;height:4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wOYzCAAAA2gAAAA8AAABkcnMvZG93bnJldi54bWxEj0uLwkAQhO8L/oehBW/rRAVXomMQlwXR&#10;vfi4eGszbR5mekJmNPHfOwsLHouq+opaJJ2pxIMaV1hWMBpGIIhTqwvOFJyOP58zEM4ja6wsk4In&#10;OUiWvY8Fxtq2vKfHwWciQNjFqCD3vo6ldGlOBt3Q1sTBu9rGoA+yyaRusA1wU8lxFE2lwYLDQo41&#10;rXNKb4e7UVCU1cTu78eUf7etO5dfO4q+L0oN+t1qDsJT59/h//ZGKxjD35VwA+Ty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cDmMwgAAANoAAAAPAAAAAAAAAAAAAAAAAJ8C&#10;AABkcnMvZG93bnJldi54bWxQSwUGAAAAAAQABAD3AAAAjgMAAAAA&#10;">
                  <v:imagedata r:id="rId48" o:title="139237-200"/>
                  <v:path arrowok="t"/>
                </v:shape>
                <v:shape id="Picture 325" o:spid="_x0000_s1194" type="#_x0000_t75" alt="https://static.thenounproject.com/png/1970735-200.png" style="position:absolute;left:22083;top:3643;width:3385;height:3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dzj3EAAAA3AAAAA8AAABkcnMvZG93bnJldi54bWxEj9FqAjEURN+F/kO4hb5ptha1rEYptoKC&#10;IGo/4Lq5uxvc3GyTVNe/bwqCj8PMnGFmi8424kI+GMcKXgcZCOLCacOVgu/jqv8OIkRkjY1jUnCj&#10;AIv5U2+GuXZX3tPlECuRIBxyVFDH2OZShqImi2HgWuLklc5bjEn6SmqP1wS3jRxm2VhaNJwWamxp&#10;WVNxPvxaBZ9re9r8mO1kWRZyV26+jMfTTamX5+5jCiJSFx/he3utFbwNR/B/Jh0B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dzj3EAAAA3AAAAA8AAAAAAAAAAAAAAAAA&#10;nwIAAGRycy9kb3ducmV2LnhtbFBLBQYAAAAABAAEAPcAAACQAwAAAAA=&#10;">
                  <v:imagedata r:id="rId49" o:title="1970735-200"/>
                  <v:path arrowok="t"/>
                </v:shape>
                <v:shape id="Picture 327" o:spid="_x0000_s1195" type="#_x0000_t75" alt="https://static.thenounproject.com/png/614210-200.png" style="position:absolute;left:64008;top:3548;width:4210;height:4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tvFDGAAAA3AAAAA8AAABkcnMvZG93bnJldi54bWxEj0FrwkAUhO8F/8PyhN7qphZqG11FIkIP&#10;ta2peH5kn9nU7NuY3Wr017sFocdhZr5hJrPO1uJIra8cK3gcJCCIC6crLhVsvpcPLyB8QNZYOyYF&#10;Z/Iwm/buJphqd+I1HfNQighhn6ICE0KTSukLQxb9wDXE0du51mKIsi2lbvEU4baWwyR5lhYrjgsG&#10;G8oMFfv81ypYJfP859UcsvVuo7/et9ni45MvSt33u/kYRKAu/Idv7Tet4Gk4gr8z8QjI6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u28UMYAAADcAAAADwAAAAAAAAAAAAAA&#10;AACfAgAAZHJzL2Rvd25yZXYueG1sUEsFBgAAAAAEAAQA9wAAAJIDAAAAAA==&#10;">
                  <v:imagedata r:id="rId50" o:title="614210-200"/>
                  <v:path arrowok="t"/>
                </v:shape>
                <v:shape id="Plus 220" o:spid="_x0000_s1196" style="position:absolute;left:52408;top:1023;width:4932;height:5072;rotation:90;visibility:visible;mso-wrap-style:square;v-text-anchor:middle" coordsize="493200,50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GXMQA&#10;AADcAAAADwAAAGRycy9kb3ducmV2LnhtbERPTWvCQBC9C/0PyxR6M5vG0mrqKqIVWjBUo+J1yE6T&#10;0OxsyK4a/333UPD4eN/TeW8acaHO1ZYVPEcxCOLC6ppLBYf9ejgG4TyyxsYyKbiRg/nsYTDFVNsr&#10;7+iS+1KEEHYpKqi8b1MpXVGRQRfZljhwP7Yz6APsSqk7vIZw08gkjl+lwZpDQ4UtLSsqfvOzUZCN&#10;NnV+ejvevuMPOVm97LPt1ylT6umxX7yD8NT7u/jf/akVJEmYH86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SxlzEAAAA3AAAAA8AAAAAAAAAAAAAAAAAmAIAAGRycy9k&#10;b3ducmV2LnhtbFBLBQYAAAAABAAEAPUAAACJAwAAAAA=&#10;" path="m65374,195612r123226,l188600,67233r116000,l304600,195612r123226,l427826,311613r-123226,l304600,439992r-116000,l188600,311613r-123226,l65374,195612xe" fillcolor="#bfbfbf [2412]" strokecolor="black [3213]" strokeweight="1.5pt">
                  <v:path arrowok="t" o:connecttype="custom" o:connectlocs="65374,195612;188600,195612;188600,67233;304600,67233;304600,195612;427826,195612;427826,311613;304600,311613;304600,439992;188600,439992;188600,311613;65374,311613;65374,195612" o:connectangles="0,0,0,0,0,0,0,0,0,0,0,0,0"/>
                </v:shape>
              </v:group>
            </w:pict>
          </mc:Fallback>
        </mc:AlternateContent>
      </w:r>
      <w:r w:rsidR="00155FD2">
        <w:tab/>
      </w:r>
    </w:p>
    <w:sectPr w:rsidR="00085300" w:rsidRPr="00155FD2" w:rsidSect="00822753">
      <w:footerReference w:type="default" r:id="rId51"/>
      <w:pgSz w:w="23814" w:h="16839" w:orient="landscape" w:code="8"/>
      <w:pgMar w:top="284" w:right="284" w:bottom="510" w:left="284" w:header="425"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2E8" w:rsidRDefault="005012E8">
      <w:r>
        <w:separator/>
      </w:r>
    </w:p>
  </w:endnote>
  <w:endnote w:type="continuationSeparator" w:id="0">
    <w:p w:rsidR="005012E8" w:rsidRDefault="00501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E57B0D2F-37CF-4B5D-8F78-A5F4B7C6CE06}"/>
    <w:embedBold r:id="rId2" w:fontKey="{68493359-7719-44C5-8C88-E3D525CCC488}"/>
    <w:embedBoldItalic r:id="rId3" w:fontKey="{CB0054E2-6E5E-4B03-AE85-69EA787B3EF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3A36E941-66E3-4EAD-B92E-B11771142DD4}"/>
    <w:embedBold r:id="rId5" w:fontKey="{E1901F71-34A1-44F4-99FC-5BB09FD0B427}"/>
  </w:font>
  <w:font w:name="Tahoma">
    <w:panose1 w:val="020B0604030504040204"/>
    <w:charset w:val="00"/>
    <w:family w:val="swiss"/>
    <w:pitch w:val="variable"/>
    <w:sig w:usb0="E1002EFF" w:usb1="C000605B" w:usb2="00000029" w:usb3="00000000" w:csb0="000101FF" w:csb1="00000000"/>
    <w:embedRegular r:id="rId6" w:fontKey="{BA1F3B4D-B6A1-4915-AF0D-A6A1CA7E8A50}"/>
  </w:font>
  <w:font w:name="Calibri">
    <w:panose1 w:val="020F0502020204030204"/>
    <w:charset w:val="00"/>
    <w:family w:val="swiss"/>
    <w:pitch w:val="variable"/>
    <w:sig w:usb0="E0002EFF" w:usb1="C000247B" w:usb2="00000009" w:usb3="00000000" w:csb0="000001FF" w:csb1="00000000"/>
    <w:embedRegular r:id="rId7" w:fontKey="{AC990BF9-3778-4C2C-8992-DCD108968E53}"/>
    <w:embedBold r:id="rId8" w:fontKey="{2B5CB3A7-505A-4302-B074-6FCE8BA5BEFD}"/>
  </w:font>
  <w:font w:name="Segoe Print">
    <w:panose1 w:val="02000600000000000000"/>
    <w:charset w:val="00"/>
    <w:family w:val="auto"/>
    <w:pitch w:val="variable"/>
    <w:sig w:usb0="0000028F" w:usb1="00000000" w:usb2="00000000" w:usb3="00000000" w:csb0="0000009F" w:csb1="00000000"/>
    <w:embedRegular r:id="rId9" w:fontKey="{307B1CEE-4C9E-4F61-8941-E0CAA139EE5D}"/>
  </w:font>
  <w:font w:name="Tw Cen MT">
    <w:panose1 w:val="020B0602020104020603"/>
    <w:charset w:val="00"/>
    <w:family w:val="swiss"/>
    <w:pitch w:val="variable"/>
    <w:sig w:usb0="00000007" w:usb1="00000000" w:usb2="00000000" w:usb3="00000000" w:csb0="00000003" w:csb1="00000000"/>
    <w:embedRegular r:id="rId10" w:fontKey="{AE62033F-D4A9-4BAA-A0BD-C6EF3628E366}"/>
    <w:embedBold r:id="rId11" w:fontKey="{2E3DDE41-7CE9-4FE0-AF08-A6EE2A13EE2E}"/>
  </w:font>
  <w:font w:name="Elementary SF">
    <w:panose1 w:val="020B7200000000000000"/>
    <w:charset w:val="00"/>
    <w:family w:val="swiss"/>
    <w:pitch w:val="variable"/>
    <w:sig w:usb0="00000003" w:usb1="00000000" w:usb2="00000000" w:usb3="00000000" w:csb0="00000001" w:csb1="00000000"/>
    <w:embedRegular r:id="rId12" w:fontKey="{8A3F767D-F2D3-4424-AC37-53C70B66899A}"/>
    <w:embedBold r:id="rId13" w:fontKey="{C4B91962-BE15-4ACB-A86C-39A40C91A41A}"/>
    <w:embedItalic r:id="rId14" w:fontKey="{83ADABF8-A72D-4526-A665-306C14CDA320}"/>
    <w:embedBoldItalic r:id="rId15" w:fontKey="{4E0A09DC-6E71-4676-BB50-DD9DC1DB0AC5}"/>
  </w:font>
  <w:font w:name="Helvetica">
    <w:panose1 w:val="020B0604020202020204"/>
    <w:charset w:val="00"/>
    <w:family w:val="swiss"/>
    <w:notTrueType/>
    <w:pitch w:val="variable"/>
    <w:sig w:usb0="00000003" w:usb1="00000000" w:usb2="00000000" w:usb3="00000000" w:csb0="00000001" w:csb1="00000000"/>
  </w:font>
  <w:font w:name="Lato Black">
    <w:panose1 w:val="020F0502020204030203"/>
    <w:charset w:val="00"/>
    <w:family w:val="swiss"/>
    <w:pitch w:val="variable"/>
    <w:sig w:usb0="E10002FF" w:usb1="5000ECFF" w:usb2="00000021" w:usb3="00000000" w:csb0="0000019F" w:csb1="00000000"/>
    <w:embedRegular r:id="rId16" w:fontKey="{FC6041A9-BDEE-4B2D-99AB-958EC9AD2F4A}"/>
    <w:embedBold r:id="rId17" w:fontKey="{4CCF961F-9929-46DD-8883-DC38D8999EED}"/>
  </w:font>
  <w:font w:name="BlackJack">
    <w:panose1 w:val="02000504030000020004"/>
    <w:charset w:val="00"/>
    <w:family w:val="auto"/>
    <w:pitch w:val="variable"/>
    <w:sig w:usb0="80000003" w:usb1="00000000" w:usb2="00000000" w:usb3="00000000" w:csb0="00000001" w:csb1="00000000"/>
    <w:embedBold r:id="rId18" w:fontKey="{C81BE96A-2975-4A4E-91D7-DC31C683A1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872" w:rsidRPr="008D21F6" w:rsidRDefault="006E1C0A" w:rsidP="006E1C0A">
    <w:pPr>
      <w:pStyle w:val="FooterMain"/>
      <w:pBdr>
        <w:top w:val="none" w:sz="0" w:space="0" w:color="auto"/>
      </w:pBdr>
      <w:tabs>
        <w:tab w:val="clear" w:pos="5103"/>
        <w:tab w:val="clear" w:pos="10200"/>
        <w:tab w:val="right" w:pos="22962"/>
      </w:tabs>
      <w:ind w:left="284" w:right="284"/>
      <w:rPr>
        <w:rFonts w:asciiTheme="minorHAnsi" w:hAnsiTheme="minorHAnsi" w:cstheme="minorHAnsi"/>
      </w:rPr>
    </w:pPr>
    <w:r w:rsidRPr="006E1C0A">
      <w:rPr>
        <w:rFonts w:asciiTheme="minorHAnsi" w:hAnsiTheme="minorHAnsi" w:cstheme="minorHAnsi"/>
      </w:rPr>
      <w:t>A Level AQA Geography Topic on a Page</w:t>
    </w:r>
    <w:r w:rsidR="008D21F6">
      <w:rPr>
        <w:rFonts w:asciiTheme="minorHAnsi" w:hAnsiTheme="minorHAnsi" w:cstheme="minorHAnsi"/>
      </w:rPr>
      <w:tab/>
    </w:r>
    <w:r w:rsidR="00216872" w:rsidRPr="008D21F6">
      <w:rPr>
        <w:rFonts w:asciiTheme="minorHAnsi" w:hAnsiTheme="minorHAnsi" w:cstheme="minorHAnsi"/>
      </w:rPr>
      <w:t xml:space="preserve"> © ZigZag Education,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2E8" w:rsidRDefault="005012E8">
      <w:r>
        <w:separator/>
      </w:r>
    </w:p>
  </w:footnote>
  <w:footnote w:type="continuationSeparator" w:id="0">
    <w:p w:rsidR="005012E8" w:rsidRDefault="005012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B1417"/>
    <w:multiLevelType w:val="hybridMultilevel"/>
    <w:tmpl w:val="F7088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8E4EFB"/>
    <w:multiLevelType w:val="hybridMultilevel"/>
    <w:tmpl w:val="742E7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327A35"/>
    <w:multiLevelType w:val="hybridMultilevel"/>
    <w:tmpl w:val="2A28A9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2C4E92"/>
    <w:multiLevelType w:val="hybridMultilevel"/>
    <w:tmpl w:val="1D70A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615A1E"/>
    <w:multiLevelType w:val="hybridMultilevel"/>
    <w:tmpl w:val="F0822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8D626C"/>
    <w:multiLevelType w:val="hybridMultilevel"/>
    <w:tmpl w:val="0E9A7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5F7CCB"/>
    <w:multiLevelType w:val="hybridMultilevel"/>
    <w:tmpl w:val="71D68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024442"/>
    <w:multiLevelType w:val="hybridMultilevel"/>
    <w:tmpl w:val="BA70E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6D40D4"/>
    <w:multiLevelType w:val="hybridMultilevel"/>
    <w:tmpl w:val="6ED8C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495C10"/>
    <w:multiLevelType w:val="hybridMultilevel"/>
    <w:tmpl w:val="44DE554A"/>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0" w15:restartNumberingAfterBreak="0">
    <w:nsid w:val="2EB91EA3"/>
    <w:multiLevelType w:val="hybridMultilevel"/>
    <w:tmpl w:val="1DFC8C1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31E26955"/>
    <w:multiLevelType w:val="hybridMultilevel"/>
    <w:tmpl w:val="7E088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D773BF"/>
    <w:multiLevelType w:val="hybridMultilevel"/>
    <w:tmpl w:val="6534EDD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3" w15:restartNumberingAfterBreak="0">
    <w:nsid w:val="38F66A72"/>
    <w:multiLevelType w:val="hybridMultilevel"/>
    <w:tmpl w:val="ED4AD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DE29E0"/>
    <w:multiLevelType w:val="hybridMultilevel"/>
    <w:tmpl w:val="53C8A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A72FB2"/>
    <w:multiLevelType w:val="hybridMultilevel"/>
    <w:tmpl w:val="ED103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2C375C"/>
    <w:multiLevelType w:val="hybridMultilevel"/>
    <w:tmpl w:val="270E9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4738FD"/>
    <w:multiLevelType w:val="hybridMultilevel"/>
    <w:tmpl w:val="9D403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D643D0"/>
    <w:multiLevelType w:val="hybridMultilevel"/>
    <w:tmpl w:val="6966FC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9F16735"/>
    <w:multiLevelType w:val="hybridMultilevel"/>
    <w:tmpl w:val="71F66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044D21"/>
    <w:multiLevelType w:val="hybridMultilevel"/>
    <w:tmpl w:val="82D0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5C4E78"/>
    <w:multiLevelType w:val="hybridMultilevel"/>
    <w:tmpl w:val="00B226D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6979B1"/>
    <w:multiLevelType w:val="hybridMultilevel"/>
    <w:tmpl w:val="B85C2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C554EF"/>
    <w:multiLevelType w:val="hybridMultilevel"/>
    <w:tmpl w:val="37146EA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4" w15:restartNumberingAfterBreak="0">
    <w:nsid w:val="5DB11EF7"/>
    <w:multiLevelType w:val="hybridMultilevel"/>
    <w:tmpl w:val="582CE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BE7120"/>
    <w:multiLevelType w:val="hybridMultilevel"/>
    <w:tmpl w:val="3806A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B25C18"/>
    <w:multiLevelType w:val="hybridMultilevel"/>
    <w:tmpl w:val="8C18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E301D8"/>
    <w:multiLevelType w:val="hybridMultilevel"/>
    <w:tmpl w:val="C0CCE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94619D"/>
    <w:multiLevelType w:val="hybridMultilevel"/>
    <w:tmpl w:val="41F6D2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644CD4"/>
    <w:multiLevelType w:val="hybridMultilevel"/>
    <w:tmpl w:val="3AB00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58E199E"/>
    <w:multiLevelType w:val="hybridMultilevel"/>
    <w:tmpl w:val="3E9E8B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AB3EAD"/>
    <w:multiLevelType w:val="hybridMultilevel"/>
    <w:tmpl w:val="7E76E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3A5F89"/>
    <w:multiLevelType w:val="hybridMultilevel"/>
    <w:tmpl w:val="B344B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E0E2EB8"/>
    <w:multiLevelType w:val="hybridMultilevel"/>
    <w:tmpl w:val="0D18C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21"/>
  </w:num>
  <w:num w:numId="3">
    <w:abstractNumId w:val="2"/>
  </w:num>
  <w:num w:numId="4">
    <w:abstractNumId w:val="29"/>
  </w:num>
  <w:num w:numId="5">
    <w:abstractNumId w:val="30"/>
  </w:num>
  <w:num w:numId="6">
    <w:abstractNumId w:val="32"/>
  </w:num>
  <w:num w:numId="7">
    <w:abstractNumId w:val="18"/>
  </w:num>
  <w:num w:numId="8">
    <w:abstractNumId w:val="11"/>
  </w:num>
  <w:num w:numId="9">
    <w:abstractNumId w:val="25"/>
  </w:num>
  <w:num w:numId="10">
    <w:abstractNumId w:val="20"/>
  </w:num>
  <w:num w:numId="11">
    <w:abstractNumId w:val="22"/>
  </w:num>
  <w:num w:numId="12">
    <w:abstractNumId w:val="26"/>
  </w:num>
  <w:num w:numId="13">
    <w:abstractNumId w:val="19"/>
  </w:num>
  <w:num w:numId="14">
    <w:abstractNumId w:val="8"/>
  </w:num>
  <w:num w:numId="15">
    <w:abstractNumId w:val="1"/>
  </w:num>
  <w:num w:numId="16">
    <w:abstractNumId w:val="16"/>
  </w:num>
  <w:num w:numId="17">
    <w:abstractNumId w:val="7"/>
  </w:num>
  <w:num w:numId="18">
    <w:abstractNumId w:val="33"/>
  </w:num>
  <w:num w:numId="19">
    <w:abstractNumId w:val="3"/>
  </w:num>
  <w:num w:numId="20">
    <w:abstractNumId w:val="10"/>
  </w:num>
  <w:num w:numId="21">
    <w:abstractNumId w:val="17"/>
  </w:num>
  <w:num w:numId="22">
    <w:abstractNumId w:val="24"/>
  </w:num>
  <w:num w:numId="23">
    <w:abstractNumId w:val="23"/>
  </w:num>
  <w:num w:numId="24">
    <w:abstractNumId w:val="4"/>
  </w:num>
  <w:num w:numId="25">
    <w:abstractNumId w:val="31"/>
  </w:num>
  <w:num w:numId="26">
    <w:abstractNumId w:val="14"/>
  </w:num>
  <w:num w:numId="27">
    <w:abstractNumId w:val="0"/>
  </w:num>
  <w:num w:numId="28">
    <w:abstractNumId w:val="13"/>
  </w:num>
  <w:num w:numId="29">
    <w:abstractNumId w:val="5"/>
  </w:num>
  <w:num w:numId="30">
    <w:abstractNumId w:val="15"/>
  </w:num>
  <w:num w:numId="31">
    <w:abstractNumId w:val="6"/>
  </w:num>
  <w:num w:numId="32">
    <w:abstractNumId w:val="27"/>
  </w:num>
  <w:num w:numId="33">
    <w:abstractNumId w:val="9"/>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activeWritingStyle w:appName="MSWord" w:lang="en-US" w:vendorID="64" w:dllVersion="131078" w:nlCheck="1" w:checkStyle="1"/>
  <w:activeWritingStyle w:appName="MSWord" w:lang="en-GB"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19"/>
  <w:drawingGridVerticalSpacing w:val="181"/>
  <w:displayHorizontalDrawingGridEvery w:val="2"/>
  <w:displayVertic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56F"/>
    <w:rsid w:val="000000FA"/>
    <w:rsid w:val="00000FE1"/>
    <w:rsid w:val="00002A25"/>
    <w:rsid w:val="00003257"/>
    <w:rsid w:val="00005E3A"/>
    <w:rsid w:val="000105C6"/>
    <w:rsid w:val="00011D16"/>
    <w:rsid w:val="00012793"/>
    <w:rsid w:val="000142B1"/>
    <w:rsid w:val="00025023"/>
    <w:rsid w:val="0003025D"/>
    <w:rsid w:val="00031496"/>
    <w:rsid w:val="00031F1A"/>
    <w:rsid w:val="00037E96"/>
    <w:rsid w:val="00043005"/>
    <w:rsid w:val="000442E7"/>
    <w:rsid w:val="00044FDA"/>
    <w:rsid w:val="0004662E"/>
    <w:rsid w:val="00050D1E"/>
    <w:rsid w:val="00054BA8"/>
    <w:rsid w:val="00056DF4"/>
    <w:rsid w:val="00060CE4"/>
    <w:rsid w:val="00067004"/>
    <w:rsid w:val="00067851"/>
    <w:rsid w:val="000707BF"/>
    <w:rsid w:val="000718A2"/>
    <w:rsid w:val="00071F7D"/>
    <w:rsid w:val="00072435"/>
    <w:rsid w:val="00085300"/>
    <w:rsid w:val="0008704A"/>
    <w:rsid w:val="00094E1E"/>
    <w:rsid w:val="00095BC0"/>
    <w:rsid w:val="00097706"/>
    <w:rsid w:val="000A2369"/>
    <w:rsid w:val="000A2CCC"/>
    <w:rsid w:val="000A612A"/>
    <w:rsid w:val="000A61EE"/>
    <w:rsid w:val="000B065A"/>
    <w:rsid w:val="000B0FE7"/>
    <w:rsid w:val="000B2592"/>
    <w:rsid w:val="000B2937"/>
    <w:rsid w:val="000B4BCB"/>
    <w:rsid w:val="000C0C2F"/>
    <w:rsid w:val="000C30FF"/>
    <w:rsid w:val="000C4B31"/>
    <w:rsid w:val="000D38B9"/>
    <w:rsid w:val="000D69EB"/>
    <w:rsid w:val="000E009A"/>
    <w:rsid w:val="000E35C9"/>
    <w:rsid w:val="000E4FEE"/>
    <w:rsid w:val="000E683F"/>
    <w:rsid w:val="000F05DC"/>
    <w:rsid w:val="000F46EC"/>
    <w:rsid w:val="000F4ED0"/>
    <w:rsid w:val="0010172D"/>
    <w:rsid w:val="0010264D"/>
    <w:rsid w:val="00105F9A"/>
    <w:rsid w:val="00106AB9"/>
    <w:rsid w:val="00106C91"/>
    <w:rsid w:val="0011652A"/>
    <w:rsid w:val="00116FCA"/>
    <w:rsid w:val="001227EF"/>
    <w:rsid w:val="00124DCE"/>
    <w:rsid w:val="00144CF6"/>
    <w:rsid w:val="0014733A"/>
    <w:rsid w:val="00147A0A"/>
    <w:rsid w:val="001540BE"/>
    <w:rsid w:val="00155FD2"/>
    <w:rsid w:val="00163A0D"/>
    <w:rsid w:val="00163BE6"/>
    <w:rsid w:val="001760BF"/>
    <w:rsid w:val="00181791"/>
    <w:rsid w:val="00184809"/>
    <w:rsid w:val="001A07ED"/>
    <w:rsid w:val="001A1F68"/>
    <w:rsid w:val="001B330A"/>
    <w:rsid w:val="001C0AE5"/>
    <w:rsid w:val="001C6AB8"/>
    <w:rsid w:val="001D02B9"/>
    <w:rsid w:val="001D101A"/>
    <w:rsid w:val="001D2156"/>
    <w:rsid w:val="001D3BA3"/>
    <w:rsid w:val="001E3734"/>
    <w:rsid w:val="001E4CEB"/>
    <w:rsid w:val="001E543C"/>
    <w:rsid w:val="00203EF2"/>
    <w:rsid w:val="002051E7"/>
    <w:rsid w:val="00206419"/>
    <w:rsid w:val="0020693A"/>
    <w:rsid w:val="00216639"/>
    <w:rsid w:val="00216872"/>
    <w:rsid w:val="00221DD0"/>
    <w:rsid w:val="0022212A"/>
    <w:rsid w:val="00230A70"/>
    <w:rsid w:val="0025597F"/>
    <w:rsid w:val="00256AB8"/>
    <w:rsid w:val="002577B6"/>
    <w:rsid w:val="00260FE4"/>
    <w:rsid w:val="00261796"/>
    <w:rsid w:val="00262204"/>
    <w:rsid w:val="00265292"/>
    <w:rsid w:val="00265D44"/>
    <w:rsid w:val="00271625"/>
    <w:rsid w:val="00272E46"/>
    <w:rsid w:val="00276094"/>
    <w:rsid w:val="00284B78"/>
    <w:rsid w:val="002903FF"/>
    <w:rsid w:val="002917BA"/>
    <w:rsid w:val="00291C35"/>
    <w:rsid w:val="002930D0"/>
    <w:rsid w:val="0029325C"/>
    <w:rsid w:val="002B360A"/>
    <w:rsid w:val="002B3719"/>
    <w:rsid w:val="002B38B3"/>
    <w:rsid w:val="002B5035"/>
    <w:rsid w:val="002B6245"/>
    <w:rsid w:val="002B67B3"/>
    <w:rsid w:val="002C0DE8"/>
    <w:rsid w:val="002C180B"/>
    <w:rsid w:val="002C467D"/>
    <w:rsid w:val="002E237E"/>
    <w:rsid w:val="002E5BEF"/>
    <w:rsid w:val="002E6E91"/>
    <w:rsid w:val="002E7779"/>
    <w:rsid w:val="002F176D"/>
    <w:rsid w:val="002F22FA"/>
    <w:rsid w:val="0030548F"/>
    <w:rsid w:val="00313ABA"/>
    <w:rsid w:val="00313CED"/>
    <w:rsid w:val="0031572A"/>
    <w:rsid w:val="003239F0"/>
    <w:rsid w:val="003463A2"/>
    <w:rsid w:val="00350382"/>
    <w:rsid w:val="0035110E"/>
    <w:rsid w:val="00353508"/>
    <w:rsid w:val="003555B5"/>
    <w:rsid w:val="003569FC"/>
    <w:rsid w:val="0036022C"/>
    <w:rsid w:val="00364512"/>
    <w:rsid w:val="00370473"/>
    <w:rsid w:val="00371EC6"/>
    <w:rsid w:val="003801A4"/>
    <w:rsid w:val="003804E0"/>
    <w:rsid w:val="00380585"/>
    <w:rsid w:val="00380852"/>
    <w:rsid w:val="00386757"/>
    <w:rsid w:val="003975A0"/>
    <w:rsid w:val="003A0DF3"/>
    <w:rsid w:val="003A3C71"/>
    <w:rsid w:val="003A69AC"/>
    <w:rsid w:val="003B295C"/>
    <w:rsid w:val="003B3737"/>
    <w:rsid w:val="003C2FA7"/>
    <w:rsid w:val="003C73E7"/>
    <w:rsid w:val="003D280F"/>
    <w:rsid w:val="003D419C"/>
    <w:rsid w:val="003D57BA"/>
    <w:rsid w:val="003D7360"/>
    <w:rsid w:val="003D74C3"/>
    <w:rsid w:val="003E5121"/>
    <w:rsid w:val="003E5840"/>
    <w:rsid w:val="003E7926"/>
    <w:rsid w:val="003F1493"/>
    <w:rsid w:val="003F1EF7"/>
    <w:rsid w:val="003F699B"/>
    <w:rsid w:val="003F6A89"/>
    <w:rsid w:val="003F7ED9"/>
    <w:rsid w:val="004074A1"/>
    <w:rsid w:val="0040768E"/>
    <w:rsid w:val="00407CA7"/>
    <w:rsid w:val="004138F6"/>
    <w:rsid w:val="00414AA1"/>
    <w:rsid w:val="00415EA5"/>
    <w:rsid w:val="00415F30"/>
    <w:rsid w:val="00422EE4"/>
    <w:rsid w:val="004251FB"/>
    <w:rsid w:val="0043550E"/>
    <w:rsid w:val="004401EA"/>
    <w:rsid w:val="0044328D"/>
    <w:rsid w:val="004452BE"/>
    <w:rsid w:val="00445ACE"/>
    <w:rsid w:val="004472B2"/>
    <w:rsid w:val="00467EFC"/>
    <w:rsid w:val="0047230F"/>
    <w:rsid w:val="00474037"/>
    <w:rsid w:val="00480748"/>
    <w:rsid w:val="0048572B"/>
    <w:rsid w:val="0049165B"/>
    <w:rsid w:val="004936CF"/>
    <w:rsid w:val="00496310"/>
    <w:rsid w:val="004A1D45"/>
    <w:rsid w:val="004A35F6"/>
    <w:rsid w:val="004B26B8"/>
    <w:rsid w:val="004C5F66"/>
    <w:rsid w:val="004C73A1"/>
    <w:rsid w:val="004D0E31"/>
    <w:rsid w:val="004D26DB"/>
    <w:rsid w:val="004D5C8E"/>
    <w:rsid w:val="004D6D83"/>
    <w:rsid w:val="004E42CC"/>
    <w:rsid w:val="004E6C46"/>
    <w:rsid w:val="004E6C9D"/>
    <w:rsid w:val="004F51D9"/>
    <w:rsid w:val="004F553C"/>
    <w:rsid w:val="004F648D"/>
    <w:rsid w:val="004F784D"/>
    <w:rsid w:val="005012E8"/>
    <w:rsid w:val="0050186D"/>
    <w:rsid w:val="005025DF"/>
    <w:rsid w:val="00502B29"/>
    <w:rsid w:val="00502C4E"/>
    <w:rsid w:val="00502FE1"/>
    <w:rsid w:val="00505526"/>
    <w:rsid w:val="005077F1"/>
    <w:rsid w:val="00520899"/>
    <w:rsid w:val="005229EB"/>
    <w:rsid w:val="00523BCD"/>
    <w:rsid w:val="00530AB7"/>
    <w:rsid w:val="0053231E"/>
    <w:rsid w:val="005343DC"/>
    <w:rsid w:val="00536458"/>
    <w:rsid w:val="00536A17"/>
    <w:rsid w:val="00547C34"/>
    <w:rsid w:val="00551B40"/>
    <w:rsid w:val="005542AB"/>
    <w:rsid w:val="005657A1"/>
    <w:rsid w:val="00582737"/>
    <w:rsid w:val="00585FE8"/>
    <w:rsid w:val="005915CE"/>
    <w:rsid w:val="005964DE"/>
    <w:rsid w:val="00597F91"/>
    <w:rsid w:val="005A2B84"/>
    <w:rsid w:val="005A5FE8"/>
    <w:rsid w:val="005B08C7"/>
    <w:rsid w:val="005B114F"/>
    <w:rsid w:val="005B186E"/>
    <w:rsid w:val="005B2C75"/>
    <w:rsid w:val="005B4BB8"/>
    <w:rsid w:val="005B4BF9"/>
    <w:rsid w:val="005B70FA"/>
    <w:rsid w:val="005C5041"/>
    <w:rsid w:val="005E14EC"/>
    <w:rsid w:val="005E3D45"/>
    <w:rsid w:val="005E745B"/>
    <w:rsid w:val="005F05B8"/>
    <w:rsid w:val="005F130B"/>
    <w:rsid w:val="005F3CB2"/>
    <w:rsid w:val="005F533C"/>
    <w:rsid w:val="005F71E7"/>
    <w:rsid w:val="00614278"/>
    <w:rsid w:val="00615145"/>
    <w:rsid w:val="00616043"/>
    <w:rsid w:val="0061750F"/>
    <w:rsid w:val="0061756C"/>
    <w:rsid w:val="00625527"/>
    <w:rsid w:val="006265FC"/>
    <w:rsid w:val="00632739"/>
    <w:rsid w:val="00634A5E"/>
    <w:rsid w:val="00640815"/>
    <w:rsid w:val="0064494A"/>
    <w:rsid w:val="0064527A"/>
    <w:rsid w:val="00646486"/>
    <w:rsid w:val="00651184"/>
    <w:rsid w:val="00652584"/>
    <w:rsid w:val="00652C62"/>
    <w:rsid w:val="006543C8"/>
    <w:rsid w:val="00657F9A"/>
    <w:rsid w:val="00661D7C"/>
    <w:rsid w:val="0066574F"/>
    <w:rsid w:val="00671725"/>
    <w:rsid w:val="00672357"/>
    <w:rsid w:val="0067281E"/>
    <w:rsid w:val="0067288E"/>
    <w:rsid w:val="006750A0"/>
    <w:rsid w:val="00686DF5"/>
    <w:rsid w:val="00694E7F"/>
    <w:rsid w:val="0069554F"/>
    <w:rsid w:val="006A0C37"/>
    <w:rsid w:val="006A3BC2"/>
    <w:rsid w:val="006A457C"/>
    <w:rsid w:val="006A54A4"/>
    <w:rsid w:val="006B4F78"/>
    <w:rsid w:val="006C1B68"/>
    <w:rsid w:val="006C3547"/>
    <w:rsid w:val="006C4DC1"/>
    <w:rsid w:val="006D0970"/>
    <w:rsid w:val="006D4320"/>
    <w:rsid w:val="006D661A"/>
    <w:rsid w:val="006E1C0A"/>
    <w:rsid w:val="006E4792"/>
    <w:rsid w:val="006E4969"/>
    <w:rsid w:val="006E6A90"/>
    <w:rsid w:val="006E7C75"/>
    <w:rsid w:val="006F1ABD"/>
    <w:rsid w:val="006F33C0"/>
    <w:rsid w:val="00702611"/>
    <w:rsid w:val="00710E9B"/>
    <w:rsid w:val="007147A5"/>
    <w:rsid w:val="00715E4A"/>
    <w:rsid w:val="00722855"/>
    <w:rsid w:val="00731FDC"/>
    <w:rsid w:val="00732774"/>
    <w:rsid w:val="007359C0"/>
    <w:rsid w:val="0073633C"/>
    <w:rsid w:val="0074198C"/>
    <w:rsid w:val="00742485"/>
    <w:rsid w:val="007448A2"/>
    <w:rsid w:val="00752C08"/>
    <w:rsid w:val="0075653E"/>
    <w:rsid w:val="007608C6"/>
    <w:rsid w:val="007610A0"/>
    <w:rsid w:val="00770810"/>
    <w:rsid w:val="00771057"/>
    <w:rsid w:val="007750CD"/>
    <w:rsid w:val="00782345"/>
    <w:rsid w:val="00783976"/>
    <w:rsid w:val="00785463"/>
    <w:rsid w:val="007907B5"/>
    <w:rsid w:val="00792444"/>
    <w:rsid w:val="0079554E"/>
    <w:rsid w:val="007A276F"/>
    <w:rsid w:val="007A3729"/>
    <w:rsid w:val="007A3B7B"/>
    <w:rsid w:val="007A6358"/>
    <w:rsid w:val="007B1682"/>
    <w:rsid w:val="007C2786"/>
    <w:rsid w:val="007C4F63"/>
    <w:rsid w:val="007C60EB"/>
    <w:rsid w:val="007C6A6A"/>
    <w:rsid w:val="007C6AD2"/>
    <w:rsid w:val="007D0258"/>
    <w:rsid w:val="007D08F4"/>
    <w:rsid w:val="007D52FC"/>
    <w:rsid w:val="007D6329"/>
    <w:rsid w:val="007E243D"/>
    <w:rsid w:val="007E3FD0"/>
    <w:rsid w:val="007E4C9A"/>
    <w:rsid w:val="007E5413"/>
    <w:rsid w:val="007F0014"/>
    <w:rsid w:val="007F25F6"/>
    <w:rsid w:val="007F351B"/>
    <w:rsid w:val="007F756F"/>
    <w:rsid w:val="00800180"/>
    <w:rsid w:val="00802623"/>
    <w:rsid w:val="00804649"/>
    <w:rsid w:val="00806D0A"/>
    <w:rsid w:val="00806F05"/>
    <w:rsid w:val="00816B59"/>
    <w:rsid w:val="008206F8"/>
    <w:rsid w:val="00822243"/>
    <w:rsid w:val="00822753"/>
    <w:rsid w:val="00825B56"/>
    <w:rsid w:val="00826D12"/>
    <w:rsid w:val="00832856"/>
    <w:rsid w:val="00832B96"/>
    <w:rsid w:val="00832B9C"/>
    <w:rsid w:val="0083741B"/>
    <w:rsid w:val="00846D70"/>
    <w:rsid w:val="008477E1"/>
    <w:rsid w:val="008651CF"/>
    <w:rsid w:val="00866EC1"/>
    <w:rsid w:val="0087082E"/>
    <w:rsid w:val="00871AEB"/>
    <w:rsid w:val="00873DD2"/>
    <w:rsid w:val="008753BD"/>
    <w:rsid w:val="00883BC7"/>
    <w:rsid w:val="00883DCB"/>
    <w:rsid w:val="008926E6"/>
    <w:rsid w:val="008934E2"/>
    <w:rsid w:val="00897BAF"/>
    <w:rsid w:val="008A29D3"/>
    <w:rsid w:val="008A5AAB"/>
    <w:rsid w:val="008B2872"/>
    <w:rsid w:val="008B3A79"/>
    <w:rsid w:val="008B480C"/>
    <w:rsid w:val="008C6A8A"/>
    <w:rsid w:val="008D062E"/>
    <w:rsid w:val="008D21F6"/>
    <w:rsid w:val="008D435D"/>
    <w:rsid w:val="008E2D4F"/>
    <w:rsid w:val="008E41E0"/>
    <w:rsid w:val="008F2B02"/>
    <w:rsid w:val="008F5A84"/>
    <w:rsid w:val="008F78FE"/>
    <w:rsid w:val="00900854"/>
    <w:rsid w:val="00902EFB"/>
    <w:rsid w:val="00912CF7"/>
    <w:rsid w:val="00913AEB"/>
    <w:rsid w:val="0091735E"/>
    <w:rsid w:val="00920421"/>
    <w:rsid w:val="00921F2C"/>
    <w:rsid w:val="009224F3"/>
    <w:rsid w:val="009239DD"/>
    <w:rsid w:val="00926F34"/>
    <w:rsid w:val="00927B65"/>
    <w:rsid w:val="009331BA"/>
    <w:rsid w:val="009345E2"/>
    <w:rsid w:val="009422CE"/>
    <w:rsid w:val="00947BD2"/>
    <w:rsid w:val="00962571"/>
    <w:rsid w:val="00964628"/>
    <w:rsid w:val="00970C17"/>
    <w:rsid w:val="00982C9A"/>
    <w:rsid w:val="00984B24"/>
    <w:rsid w:val="009913F8"/>
    <w:rsid w:val="00996164"/>
    <w:rsid w:val="009A0694"/>
    <w:rsid w:val="009A15A7"/>
    <w:rsid w:val="009A3545"/>
    <w:rsid w:val="009B0711"/>
    <w:rsid w:val="009C5CCA"/>
    <w:rsid w:val="009C6304"/>
    <w:rsid w:val="009D281E"/>
    <w:rsid w:val="009D343B"/>
    <w:rsid w:val="009D5A4B"/>
    <w:rsid w:val="009D5FF0"/>
    <w:rsid w:val="009E28EA"/>
    <w:rsid w:val="009E5501"/>
    <w:rsid w:val="009E5D36"/>
    <w:rsid w:val="009F02CD"/>
    <w:rsid w:val="009F1557"/>
    <w:rsid w:val="00A00AEF"/>
    <w:rsid w:val="00A06738"/>
    <w:rsid w:val="00A1566A"/>
    <w:rsid w:val="00A178FE"/>
    <w:rsid w:val="00A200CC"/>
    <w:rsid w:val="00A3469E"/>
    <w:rsid w:val="00A369A1"/>
    <w:rsid w:val="00A41362"/>
    <w:rsid w:val="00A41DDE"/>
    <w:rsid w:val="00A42CB4"/>
    <w:rsid w:val="00A43121"/>
    <w:rsid w:val="00A43887"/>
    <w:rsid w:val="00A47949"/>
    <w:rsid w:val="00A5034F"/>
    <w:rsid w:val="00A5040B"/>
    <w:rsid w:val="00A50E32"/>
    <w:rsid w:val="00A56810"/>
    <w:rsid w:val="00A66F6B"/>
    <w:rsid w:val="00A67D8E"/>
    <w:rsid w:val="00A726E5"/>
    <w:rsid w:val="00A734CF"/>
    <w:rsid w:val="00A75D34"/>
    <w:rsid w:val="00A807E0"/>
    <w:rsid w:val="00A91FA7"/>
    <w:rsid w:val="00A94C7F"/>
    <w:rsid w:val="00A95CEA"/>
    <w:rsid w:val="00A96776"/>
    <w:rsid w:val="00A967D6"/>
    <w:rsid w:val="00A97254"/>
    <w:rsid w:val="00AA01EF"/>
    <w:rsid w:val="00AA4C67"/>
    <w:rsid w:val="00AA6A0C"/>
    <w:rsid w:val="00AB733E"/>
    <w:rsid w:val="00AB7353"/>
    <w:rsid w:val="00AC50A4"/>
    <w:rsid w:val="00AC7066"/>
    <w:rsid w:val="00AE1EC6"/>
    <w:rsid w:val="00AE4A3F"/>
    <w:rsid w:val="00AE6E80"/>
    <w:rsid w:val="00B02AA4"/>
    <w:rsid w:val="00B10947"/>
    <w:rsid w:val="00B1231C"/>
    <w:rsid w:val="00B140AC"/>
    <w:rsid w:val="00B15A74"/>
    <w:rsid w:val="00B239EE"/>
    <w:rsid w:val="00B41449"/>
    <w:rsid w:val="00B4606F"/>
    <w:rsid w:val="00B60801"/>
    <w:rsid w:val="00B63010"/>
    <w:rsid w:val="00B651C8"/>
    <w:rsid w:val="00B71678"/>
    <w:rsid w:val="00B750E4"/>
    <w:rsid w:val="00B80C27"/>
    <w:rsid w:val="00B906C1"/>
    <w:rsid w:val="00BA03E1"/>
    <w:rsid w:val="00BB0397"/>
    <w:rsid w:val="00BB07FF"/>
    <w:rsid w:val="00BB4419"/>
    <w:rsid w:val="00BB6253"/>
    <w:rsid w:val="00BB6AD5"/>
    <w:rsid w:val="00BD0582"/>
    <w:rsid w:val="00BD49EE"/>
    <w:rsid w:val="00BD50C3"/>
    <w:rsid w:val="00BD576E"/>
    <w:rsid w:val="00BD7CD9"/>
    <w:rsid w:val="00BE00C8"/>
    <w:rsid w:val="00BE06C3"/>
    <w:rsid w:val="00BE2034"/>
    <w:rsid w:val="00BE45E1"/>
    <w:rsid w:val="00BE5AD1"/>
    <w:rsid w:val="00BF0536"/>
    <w:rsid w:val="00BF2379"/>
    <w:rsid w:val="00C01A3B"/>
    <w:rsid w:val="00C02344"/>
    <w:rsid w:val="00C029AF"/>
    <w:rsid w:val="00C11D3F"/>
    <w:rsid w:val="00C130E3"/>
    <w:rsid w:val="00C148D2"/>
    <w:rsid w:val="00C15C39"/>
    <w:rsid w:val="00C23418"/>
    <w:rsid w:val="00C240F6"/>
    <w:rsid w:val="00C269CC"/>
    <w:rsid w:val="00C26D7B"/>
    <w:rsid w:val="00C2727A"/>
    <w:rsid w:val="00C27E14"/>
    <w:rsid w:val="00C30AD6"/>
    <w:rsid w:val="00C42D74"/>
    <w:rsid w:val="00C465D6"/>
    <w:rsid w:val="00C465DA"/>
    <w:rsid w:val="00C46838"/>
    <w:rsid w:val="00C50FFD"/>
    <w:rsid w:val="00C52B02"/>
    <w:rsid w:val="00C533D8"/>
    <w:rsid w:val="00C62EF9"/>
    <w:rsid w:val="00C655B2"/>
    <w:rsid w:val="00C67D7C"/>
    <w:rsid w:val="00C70104"/>
    <w:rsid w:val="00C70504"/>
    <w:rsid w:val="00C814EE"/>
    <w:rsid w:val="00C84235"/>
    <w:rsid w:val="00C90DA2"/>
    <w:rsid w:val="00C92F23"/>
    <w:rsid w:val="00CA2448"/>
    <w:rsid w:val="00CA5765"/>
    <w:rsid w:val="00CA6A6D"/>
    <w:rsid w:val="00CB7C5F"/>
    <w:rsid w:val="00CC513E"/>
    <w:rsid w:val="00CD3D00"/>
    <w:rsid w:val="00CE7917"/>
    <w:rsid w:val="00CF0427"/>
    <w:rsid w:val="00CF1CD1"/>
    <w:rsid w:val="00CF2650"/>
    <w:rsid w:val="00D00446"/>
    <w:rsid w:val="00D0182C"/>
    <w:rsid w:val="00D02EFF"/>
    <w:rsid w:val="00D03EBD"/>
    <w:rsid w:val="00D0513F"/>
    <w:rsid w:val="00D14398"/>
    <w:rsid w:val="00D21DCA"/>
    <w:rsid w:val="00D2793A"/>
    <w:rsid w:val="00D32EC1"/>
    <w:rsid w:val="00D35961"/>
    <w:rsid w:val="00D410D2"/>
    <w:rsid w:val="00D52BF4"/>
    <w:rsid w:val="00D54457"/>
    <w:rsid w:val="00D54934"/>
    <w:rsid w:val="00D6195F"/>
    <w:rsid w:val="00D66B1A"/>
    <w:rsid w:val="00D6750B"/>
    <w:rsid w:val="00D71488"/>
    <w:rsid w:val="00D72342"/>
    <w:rsid w:val="00D73A8A"/>
    <w:rsid w:val="00D754D4"/>
    <w:rsid w:val="00D82554"/>
    <w:rsid w:val="00D9239A"/>
    <w:rsid w:val="00D974DE"/>
    <w:rsid w:val="00DA531C"/>
    <w:rsid w:val="00DA6AEA"/>
    <w:rsid w:val="00DB0A7F"/>
    <w:rsid w:val="00DB1B4C"/>
    <w:rsid w:val="00DB246D"/>
    <w:rsid w:val="00DB714C"/>
    <w:rsid w:val="00DC105E"/>
    <w:rsid w:val="00DC2330"/>
    <w:rsid w:val="00DD6D9C"/>
    <w:rsid w:val="00DF0247"/>
    <w:rsid w:val="00DF5515"/>
    <w:rsid w:val="00DF793F"/>
    <w:rsid w:val="00E0064E"/>
    <w:rsid w:val="00E01A2D"/>
    <w:rsid w:val="00E01D3D"/>
    <w:rsid w:val="00E04A0A"/>
    <w:rsid w:val="00E0588B"/>
    <w:rsid w:val="00E11F35"/>
    <w:rsid w:val="00E14F56"/>
    <w:rsid w:val="00E152E6"/>
    <w:rsid w:val="00E1687D"/>
    <w:rsid w:val="00E211BD"/>
    <w:rsid w:val="00E22ACC"/>
    <w:rsid w:val="00E26B69"/>
    <w:rsid w:val="00E30140"/>
    <w:rsid w:val="00E33379"/>
    <w:rsid w:val="00E33439"/>
    <w:rsid w:val="00E37C77"/>
    <w:rsid w:val="00E41074"/>
    <w:rsid w:val="00E449EB"/>
    <w:rsid w:val="00E458A6"/>
    <w:rsid w:val="00E4666D"/>
    <w:rsid w:val="00E51E1E"/>
    <w:rsid w:val="00E574FB"/>
    <w:rsid w:val="00E65FEE"/>
    <w:rsid w:val="00E66520"/>
    <w:rsid w:val="00E772E5"/>
    <w:rsid w:val="00E95B37"/>
    <w:rsid w:val="00EA374F"/>
    <w:rsid w:val="00EA4558"/>
    <w:rsid w:val="00EB1943"/>
    <w:rsid w:val="00EB4A90"/>
    <w:rsid w:val="00EB707F"/>
    <w:rsid w:val="00EC2BE0"/>
    <w:rsid w:val="00EC7F8B"/>
    <w:rsid w:val="00ED0CE7"/>
    <w:rsid w:val="00ED4B11"/>
    <w:rsid w:val="00ED5DCC"/>
    <w:rsid w:val="00ED7839"/>
    <w:rsid w:val="00EE4BCE"/>
    <w:rsid w:val="00EF3478"/>
    <w:rsid w:val="00EF3DA2"/>
    <w:rsid w:val="00F03213"/>
    <w:rsid w:val="00F06245"/>
    <w:rsid w:val="00F074CF"/>
    <w:rsid w:val="00F13C45"/>
    <w:rsid w:val="00F16D54"/>
    <w:rsid w:val="00F17D72"/>
    <w:rsid w:val="00F27029"/>
    <w:rsid w:val="00F424DF"/>
    <w:rsid w:val="00F449C8"/>
    <w:rsid w:val="00F44BEC"/>
    <w:rsid w:val="00F46245"/>
    <w:rsid w:val="00F47799"/>
    <w:rsid w:val="00F5589C"/>
    <w:rsid w:val="00F57680"/>
    <w:rsid w:val="00F65A04"/>
    <w:rsid w:val="00F727FB"/>
    <w:rsid w:val="00F81B04"/>
    <w:rsid w:val="00F8377E"/>
    <w:rsid w:val="00F86138"/>
    <w:rsid w:val="00F9574A"/>
    <w:rsid w:val="00FA7DC9"/>
    <w:rsid w:val="00FB1884"/>
    <w:rsid w:val="00FB3E49"/>
    <w:rsid w:val="00FB600C"/>
    <w:rsid w:val="00FC19F5"/>
    <w:rsid w:val="00FC1D70"/>
    <w:rsid w:val="00FC59F5"/>
    <w:rsid w:val="00FC62CF"/>
    <w:rsid w:val="00FC7C1F"/>
    <w:rsid w:val="00FD15DC"/>
    <w:rsid w:val="00FE495C"/>
    <w:rsid w:val="00FE5044"/>
    <w:rsid w:val="00FF2FA1"/>
    <w:rsid w:val="00FF58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5"/>
    <o:shapelayout v:ext="edit">
      <o:idmap v:ext="edit" data="1"/>
    </o:shapelayout>
  </w:shapeDefaults>
  <w:decimalSymbol w:val="."/>
  <w:listSeparator w:val=","/>
  <w15:chartTrackingRefBased/>
  <w15:docId w15:val="{AED59DB6-A8C3-4CF8-965B-615599F90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148D2"/>
    <w:rPr>
      <w:rFonts w:ascii="Palatino Linotype" w:hAnsi="Palatino Linotype"/>
      <w:sz w:val="22"/>
      <w:szCs w:val="24"/>
      <w:lang w:eastAsia="en-US"/>
    </w:rPr>
  </w:style>
  <w:style w:type="paragraph" w:styleId="Heading1">
    <w:name w:val="heading 1"/>
    <w:basedOn w:val="Normal"/>
    <w:next w:val="Normal"/>
    <w:rsid w:val="00DF5515"/>
    <w:pPr>
      <w:keepNext/>
      <w:widowControl w:val="0"/>
      <w:jc w:val="center"/>
      <w:outlineLvl w:val="0"/>
    </w:pPr>
    <w:rPr>
      <w:rFonts w:cs="Arial"/>
      <w:b/>
      <w:bCs/>
      <w:kern w:val="32"/>
      <w:sz w:val="32"/>
      <w:szCs w:val="32"/>
    </w:rPr>
  </w:style>
  <w:style w:type="paragraph" w:styleId="Heading2">
    <w:name w:val="heading 2"/>
    <w:basedOn w:val="Normal"/>
    <w:next w:val="Normal"/>
    <w:rsid w:val="00DF5515"/>
    <w:pPr>
      <w:keepNext/>
      <w:widowControl w:val="0"/>
      <w:outlineLvl w:val="1"/>
    </w:pPr>
    <w:rPr>
      <w:rFonts w:cs="Arial"/>
      <w:b/>
      <w:bCs/>
      <w:i/>
      <w:iCs/>
      <w:sz w:val="28"/>
      <w:szCs w:val="28"/>
    </w:rPr>
  </w:style>
  <w:style w:type="paragraph" w:styleId="Heading3">
    <w:name w:val="heading 3"/>
    <w:basedOn w:val="Normal"/>
    <w:next w:val="Normal"/>
    <w:rsid w:val="00DF5515"/>
    <w:pPr>
      <w:keepNext/>
      <w:widowControl w:val="0"/>
      <w:outlineLvl w:val="2"/>
    </w:pPr>
    <w:rPr>
      <w:rFonts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ZigZag">
    <w:name w:val="ZigZag"/>
    <w:basedOn w:val="TableNormal"/>
    <w:rsid w:val="00FF2FA1"/>
    <w:rPr>
      <w:rFonts w:ascii="Palatino Linotype" w:hAnsi="Palatino Linotype"/>
      <w:sz w:val="22"/>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85" w:type="dxa"/>
        <w:bottom w:w="28" w:type="dxa"/>
        <w:right w:w="85" w:type="dxa"/>
      </w:tblCellMar>
    </w:tblPr>
    <w:tblStylePr w:type="firstRow">
      <w:pPr>
        <w:jc w:val="center"/>
      </w:pPr>
      <w:rPr>
        <w:rFonts w:ascii="Cambria" w:hAnsi="Cambria"/>
        <w:b/>
        <w:sz w:val="22"/>
      </w:rPr>
      <w:tblPr/>
      <w:tcPr>
        <w:tcBorders>
          <w:bottom w:val="single" w:sz="12" w:space="0" w:color="auto"/>
        </w:tcBorders>
        <w:vAlign w:val="center"/>
      </w:tcPr>
    </w:tblStylePr>
  </w:style>
  <w:style w:type="table" w:styleId="TableGrid">
    <w:name w:val="Table Grid"/>
    <w:aliases w:val="zigzag"/>
    <w:basedOn w:val="TableNormal"/>
    <w:uiPriority w:val="59"/>
    <w:rsid w:val="00230A7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3 entries"/>
    <w:basedOn w:val="Normal"/>
    <w:link w:val="HeaderChar"/>
    <w:rsid w:val="00947BD2"/>
    <w:pPr>
      <w:widowControl w:val="0"/>
      <w:tabs>
        <w:tab w:val="center" w:pos="4320"/>
        <w:tab w:val="right" w:pos="8640"/>
      </w:tabs>
    </w:pPr>
  </w:style>
  <w:style w:type="paragraph" w:styleId="Footer">
    <w:name w:val="footer"/>
    <w:basedOn w:val="Normal"/>
    <w:link w:val="FooterChar"/>
    <w:rsid w:val="00947BD2"/>
    <w:pPr>
      <w:widowControl w:val="0"/>
      <w:tabs>
        <w:tab w:val="center" w:pos="4320"/>
        <w:tab w:val="right" w:pos="8640"/>
      </w:tabs>
    </w:pPr>
  </w:style>
  <w:style w:type="paragraph" w:styleId="TOCHeading">
    <w:name w:val="TOC Heading"/>
    <w:basedOn w:val="Heading1"/>
    <w:next w:val="Normal"/>
    <w:uiPriority w:val="39"/>
    <w:unhideWhenUsed/>
    <w:rsid w:val="00ED0CE7"/>
    <w:pPr>
      <w:keepLines/>
      <w:widowControl/>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BalloonText">
    <w:name w:val="Balloon Text"/>
    <w:basedOn w:val="Normal"/>
    <w:link w:val="BalloonTextChar"/>
    <w:rsid w:val="00ED0CE7"/>
    <w:pPr>
      <w:widowControl w:val="0"/>
    </w:pPr>
    <w:rPr>
      <w:rFonts w:ascii="Tahoma" w:hAnsi="Tahoma" w:cs="Tahoma"/>
      <w:sz w:val="16"/>
      <w:szCs w:val="16"/>
    </w:rPr>
  </w:style>
  <w:style w:type="character" w:customStyle="1" w:styleId="BalloonTextChar">
    <w:name w:val="Balloon Text Char"/>
    <w:basedOn w:val="DefaultParagraphFont"/>
    <w:link w:val="BalloonText"/>
    <w:rsid w:val="00ED0CE7"/>
    <w:rPr>
      <w:rFonts w:ascii="Tahoma" w:hAnsi="Tahoma" w:cs="Tahoma"/>
      <w:sz w:val="16"/>
      <w:szCs w:val="16"/>
      <w:lang w:eastAsia="en-US"/>
    </w:rPr>
  </w:style>
  <w:style w:type="character" w:customStyle="1" w:styleId="HeaderChar">
    <w:name w:val="Header Char"/>
    <w:aliases w:val="3 entries Char"/>
    <w:basedOn w:val="DefaultParagraphFont"/>
    <w:link w:val="Header"/>
    <w:rsid w:val="00BE00C8"/>
    <w:rPr>
      <w:rFonts w:ascii="Palatino Linotype" w:hAnsi="Palatino Linotype"/>
      <w:sz w:val="22"/>
      <w:szCs w:val="24"/>
      <w:lang w:eastAsia="en-US"/>
    </w:rPr>
  </w:style>
  <w:style w:type="character" w:styleId="Strong">
    <w:name w:val="Strong"/>
    <w:basedOn w:val="DefaultParagraphFont"/>
    <w:rsid w:val="00BE00C8"/>
    <w:rPr>
      <w:b/>
      <w:bCs/>
    </w:rPr>
  </w:style>
  <w:style w:type="character" w:customStyle="1" w:styleId="FooterChar">
    <w:name w:val="Footer Char"/>
    <w:basedOn w:val="DefaultParagraphFont"/>
    <w:link w:val="Footer"/>
    <w:rsid w:val="00BE00C8"/>
    <w:rPr>
      <w:rFonts w:ascii="Palatino Linotype" w:hAnsi="Palatino Linotype"/>
      <w:sz w:val="22"/>
      <w:szCs w:val="24"/>
      <w:lang w:eastAsia="en-US"/>
    </w:rPr>
  </w:style>
  <w:style w:type="paragraph" w:styleId="TOC1">
    <w:name w:val="toc 1"/>
    <w:basedOn w:val="Normal"/>
    <w:next w:val="Normal"/>
    <w:autoRedefine/>
    <w:uiPriority w:val="39"/>
    <w:rsid w:val="00085300"/>
    <w:pPr>
      <w:widowControl w:val="0"/>
      <w:spacing w:before="100"/>
    </w:pPr>
    <w:rPr>
      <w:b/>
    </w:rPr>
  </w:style>
  <w:style w:type="paragraph" w:styleId="TOC2">
    <w:name w:val="toc 2"/>
    <w:basedOn w:val="Normal"/>
    <w:next w:val="Normal"/>
    <w:autoRedefine/>
    <w:uiPriority w:val="39"/>
    <w:rsid w:val="00085300"/>
    <w:pPr>
      <w:widowControl w:val="0"/>
      <w:spacing w:before="60"/>
      <w:ind w:left="221"/>
    </w:pPr>
    <w:rPr>
      <w:sz w:val="21"/>
    </w:rPr>
  </w:style>
  <w:style w:type="paragraph" w:styleId="TOC3">
    <w:name w:val="toc 3"/>
    <w:basedOn w:val="Normal"/>
    <w:next w:val="Normal"/>
    <w:autoRedefine/>
    <w:uiPriority w:val="39"/>
    <w:rsid w:val="00085300"/>
    <w:pPr>
      <w:widowControl w:val="0"/>
      <w:spacing w:before="20"/>
      <w:ind w:left="442"/>
    </w:pPr>
    <w:rPr>
      <w:sz w:val="20"/>
    </w:rPr>
  </w:style>
  <w:style w:type="character" w:styleId="Hyperlink">
    <w:name w:val="Hyperlink"/>
    <w:basedOn w:val="DefaultParagraphFont"/>
    <w:uiPriority w:val="99"/>
    <w:unhideWhenUsed/>
    <w:rsid w:val="0014733A"/>
    <w:rPr>
      <w:b/>
      <w:color w:val="000000" w:themeColor="text1"/>
      <w:u w:val="none"/>
    </w:rPr>
  </w:style>
  <w:style w:type="table" w:customStyle="1" w:styleId="Match-up">
    <w:name w:val="Match-up"/>
    <w:basedOn w:val="TableNormal"/>
    <w:uiPriority w:val="99"/>
    <w:rsid w:val="008934E2"/>
    <w:rPr>
      <w:rFonts w:asciiTheme="minorHAnsi" w:eastAsiaTheme="minorHAnsi" w:hAnsiTheme="minorHAnsi" w:cstheme="minorBidi"/>
      <w:sz w:val="22"/>
      <w:szCs w:val="22"/>
      <w:lang w:eastAsia="en-US"/>
    </w:rPr>
    <w:tblPr/>
    <w:tblStylePr w:type="firstCol">
      <w:pPr>
        <w:jc w:val="center"/>
      </w:p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vAlign w:val="center"/>
      </w:tcPr>
    </w:tblStylePr>
    <w:tblStylePr w:type="lastCol">
      <w:pPr>
        <w:jc w:val="center"/>
      </w:p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vAlign w:val="center"/>
      </w:tcPr>
    </w:tblStylePr>
  </w:style>
  <w:style w:type="paragraph" w:customStyle="1" w:styleId="AQ1">
    <w:name w:val="A Q1"/>
    <w:basedOn w:val="Normal"/>
    <w:rsid w:val="008934E2"/>
    <w:pPr>
      <w:ind w:left="426" w:hanging="426"/>
    </w:pPr>
    <w:rPr>
      <w:rFonts w:asciiTheme="minorHAnsi" w:eastAsiaTheme="minorHAnsi" w:hAnsiTheme="minorHAnsi" w:cstheme="minorBidi"/>
      <w:sz w:val="24"/>
      <w:szCs w:val="22"/>
    </w:rPr>
  </w:style>
  <w:style w:type="table" w:customStyle="1" w:styleId="Boxes">
    <w:name w:val="Boxes"/>
    <w:basedOn w:val="TableNormal"/>
    <w:uiPriority w:val="99"/>
    <w:rsid w:val="008934E2"/>
    <w:rPr>
      <w:rFonts w:asciiTheme="minorHAnsi" w:eastAsiaTheme="minorHAnsi" w:hAnsiTheme="minorHAnsi" w:cstheme="minorBidi"/>
      <w:sz w:val="22"/>
      <w:szCs w:val="22"/>
      <w:lang w:eastAsia="en-US"/>
    </w:rPr>
    <w:tblPr>
      <w:tblCellSpacing w:w="28" w:type="dxa"/>
      <w:tblBorders>
        <w:insideH w:val="single" w:sz="4" w:space="0" w:color="auto"/>
        <w:insideV w:val="single" w:sz="4" w:space="0" w:color="auto"/>
      </w:tblBorders>
    </w:tblPr>
    <w:trPr>
      <w:tblCellSpacing w:w="28" w:type="dxa"/>
    </w:trPr>
    <w:tcPr>
      <w:vAlign w:val="center"/>
    </w:tcPr>
    <w:tblStylePr w:type="firstCol">
      <w:tblPr/>
      <w:tcPr>
        <w:tcBorders>
          <w:top w:val="nil"/>
          <w:left w:val="nil"/>
          <w:bottom w:val="nil"/>
          <w:right w:val="nil"/>
          <w:insideH w:val="nil"/>
          <w:insideV w:val="nil"/>
          <w:tl2br w:val="nil"/>
          <w:tr2bl w:val="nil"/>
        </w:tcBorders>
      </w:tcPr>
    </w:tblStylePr>
  </w:style>
  <w:style w:type="paragraph" w:customStyle="1" w:styleId="aexamplefont">
    <w:name w:val="a example font"/>
    <w:basedOn w:val="Normal"/>
    <w:rsid w:val="008934E2"/>
    <w:rPr>
      <w:rFonts w:ascii="Segoe Print" w:eastAsiaTheme="minorHAnsi" w:hAnsi="Segoe Print" w:cstheme="minorBidi"/>
      <w:sz w:val="20"/>
      <w:szCs w:val="22"/>
      <w:lang w:val="es-ES_tradnl"/>
    </w:rPr>
  </w:style>
  <w:style w:type="table" w:customStyle="1" w:styleId="Match-up2">
    <w:name w:val="Match-up 2"/>
    <w:basedOn w:val="TableNormal"/>
    <w:uiPriority w:val="99"/>
    <w:rsid w:val="008934E2"/>
    <w:pPr>
      <w:jc w:val="center"/>
    </w:pPr>
    <w:rPr>
      <w:rFonts w:ascii="Tw Cen MT" w:eastAsia="Calibri" w:hAnsi="Tw Cen MT"/>
      <w:sz w:val="24"/>
      <w:szCs w:val="22"/>
      <w:lang w:eastAsia="en-US"/>
    </w:rPr>
    <w:tblPr>
      <w:tblCellSpacing w:w="28" w:type="dxa"/>
      <w:tblInd w:w="992" w:type="dxa"/>
    </w:tblPr>
    <w:trPr>
      <w:tblCellSpacing w:w="28" w:type="dxa"/>
    </w:trPr>
    <w:tcPr>
      <w:vAlign w:val="center"/>
    </w:tcPr>
    <w:tblStylePr w:type="firstRow">
      <w:rPr>
        <w:b/>
      </w:rPr>
      <w:tblPr/>
      <w:tcPr>
        <w:tcBorders>
          <w:top w:val="nil"/>
          <w:left w:val="nil"/>
          <w:bottom w:val="nil"/>
          <w:right w:val="nil"/>
          <w:insideH w:val="nil"/>
          <w:insideV w:val="nil"/>
          <w:tl2br w:val="nil"/>
          <w:tr2bl w:val="nil"/>
        </w:tcBorders>
      </w:tcPr>
    </w:tblStylePr>
    <w:tblStylePr w:type="firstCol">
      <w:pPr>
        <w:jc w:val="center"/>
      </w:pPr>
      <w:rPr>
        <w:rFonts w:ascii="Tw Cen MT" w:hAnsi="Tw Cen MT"/>
        <w:sz w:val="24"/>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cBorders>
      </w:tcPr>
    </w:tblStylePr>
    <w:tblStylePr w:type="lastCol">
      <w:pPr>
        <w:jc w:val="center"/>
      </w:pPr>
      <w:rPr>
        <w:rFonts w:ascii="Tw Cen MT" w:hAnsi="Tw Cen MT"/>
        <w:sz w:val="24"/>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cBorders>
      </w:tcPr>
    </w:tblStylePr>
  </w:style>
  <w:style w:type="table" w:customStyle="1" w:styleId="activitytable">
    <w:name w:val="activity table"/>
    <w:basedOn w:val="TableNormal"/>
    <w:uiPriority w:val="99"/>
    <w:rsid w:val="008934E2"/>
    <w:rPr>
      <w:rFonts w:asciiTheme="minorHAnsi" w:eastAsiaTheme="minorHAnsi" w:hAnsiTheme="minorHAnsi" w:cstheme="minorBidi"/>
      <w:sz w:val="22"/>
      <w:szCs w:val="22"/>
      <w:lang w:eastAsia="en-US"/>
    </w:rPr>
    <w:tblPr>
      <w:tblInd w:w="9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tblStylePr w:type="firstRow">
      <w:pPr>
        <w:jc w:val="center"/>
      </w:pPr>
      <w:rPr>
        <w:rFonts w:ascii="Calibri" w:hAnsi="Calibri"/>
        <w:b/>
        <w:sz w:val="22"/>
      </w:rPr>
      <w:tblPr/>
      <w:tcPr>
        <w:tcBorders>
          <w:top w:val="single" w:sz="12" w:space="0" w:color="auto"/>
          <w:left w:val="single" w:sz="12" w:space="0" w:color="auto"/>
          <w:bottom w:val="single" w:sz="12" w:space="0" w:color="auto"/>
          <w:right w:val="single" w:sz="12" w:space="0" w:color="auto"/>
          <w:insideH w:val="single" w:sz="6" w:space="0" w:color="auto"/>
          <w:insideV w:val="single" w:sz="6" w:space="0" w:color="auto"/>
          <w:tl2br w:val="nil"/>
          <w:tr2bl w:val="nil"/>
        </w:tcBorders>
      </w:tcPr>
    </w:tblStylePr>
  </w:style>
  <w:style w:type="table" w:customStyle="1" w:styleId="TwoWayTable">
    <w:name w:val="Two Way Table"/>
    <w:basedOn w:val="TableNormal"/>
    <w:uiPriority w:val="99"/>
    <w:rsid w:val="008934E2"/>
    <w:rPr>
      <w:rFonts w:asciiTheme="minorHAnsi" w:eastAsiaTheme="minorHAnsi" w:hAnsiTheme="minorHAnsi" w:cstheme="minorBidi"/>
      <w:sz w:val="22"/>
      <w:szCs w:val="22"/>
      <w:lang w:eastAsia="en-US"/>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blStylePr w:type="firstRow">
      <w:tblPr/>
      <w:tcPr>
        <w:tcBorders>
          <w:top w:val="single" w:sz="12" w:space="0" w:color="auto"/>
          <w:left w:val="single" w:sz="12" w:space="0" w:color="auto"/>
          <w:bottom w:val="single" w:sz="12" w:space="0" w:color="auto"/>
          <w:right w:val="single" w:sz="12" w:space="0" w:color="auto"/>
          <w:insideH w:val="single" w:sz="6" w:space="0" w:color="auto"/>
          <w:insideV w:val="single" w:sz="6" w:space="0" w:color="auto"/>
          <w:tl2br w:val="nil"/>
          <w:tr2bl w:val="nil"/>
        </w:tcBorders>
      </w:tcPr>
    </w:tblStylePr>
    <w:tblStylePr w:type="firstCol">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l2br w:val="nil"/>
          <w:tr2bl w:val="nil"/>
        </w:tcBorders>
      </w:tcPr>
    </w:tblStylePr>
    <w:tblStylePr w:type="nwCell">
      <w:tblPr/>
      <w:tcPr>
        <w:tcBorders>
          <w:top w:val="nil"/>
          <w:left w:val="nil"/>
          <w:bottom w:val="single" w:sz="12" w:space="0" w:color="auto"/>
          <w:right w:val="single" w:sz="12" w:space="0" w:color="auto"/>
          <w:insideH w:val="nil"/>
          <w:insideV w:val="nil"/>
          <w:tl2br w:val="nil"/>
          <w:tr2bl w:val="nil"/>
        </w:tcBorders>
      </w:tcPr>
    </w:tblStylePr>
  </w:style>
  <w:style w:type="paragraph" w:customStyle="1" w:styleId="ahangingL2">
    <w:name w:val="a hanging L2"/>
    <w:basedOn w:val="Normal"/>
    <w:rsid w:val="008934E2"/>
    <w:pPr>
      <w:ind w:left="1418" w:hanging="425"/>
    </w:pPr>
    <w:rPr>
      <w:rFonts w:asciiTheme="minorHAnsi" w:eastAsiaTheme="minorHAnsi" w:hAnsiTheme="minorHAnsi" w:cstheme="minorBidi"/>
      <w:szCs w:val="22"/>
      <w:lang w:val="de-DE"/>
    </w:rPr>
  </w:style>
  <w:style w:type="table" w:customStyle="1" w:styleId="NoBorders">
    <w:name w:val="No Borders"/>
    <w:basedOn w:val="TableNormal"/>
    <w:uiPriority w:val="99"/>
    <w:rsid w:val="008934E2"/>
    <w:rPr>
      <w:rFonts w:asciiTheme="minorHAnsi" w:eastAsiaTheme="minorHAnsi" w:hAnsiTheme="minorHAnsi" w:cstheme="minorBidi"/>
      <w:sz w:val="22"/>
      <w:szCs w:val="22"/>
      <w:lang w:eastAsia="en-US"/>
    </w:rPr>
    <w:tblPr>
      <w:tblCellMar>
        <w:left w:w="0" w:type="dxa"/>
        <w:right w:w="0" w:type="dxa"/>
      </w:tblCellMar>
    </w:tblPr>
  </w:style>
  <w:style w:type="table" w:customStyle="1" w:styleId="BlackHeader">
    <w:name w:val="Black Header"/>
    <w:basedOn w:val="TableNormal"/>
    <w:uiPriority w:val="99"/>
    <w:rsid w:val="008934E2"/>
    <w:rPr>
      <w:rFonts w:ascii="Calibri" w:hAnsi="Calibri"/>
      <w:sz w:val="22"/>
      <w:szCs w:val="22"/>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4" w:space="0" w:color="FFFFFF" w:themeColor="background1"/>
          <w:tl2br w:val="nil"/>
          <w:tr2bl w:val="nil"/>
        </w:tcBorders>
        <w:shd w:val="clear" w:color="auto" w:fill="000000" w:themeFill="text1"/>
      </w:tcPr>
    </w:tblStylePr>
  </w:style>
  <w:style w:type="paragraph" w:styleId="ListParagraph">
    <w:name w:val="List Paragraph"/>
    <w:basedOn w:val="Normal"/>
    <w:uiPriority w:val="34"/>
    <w:rsid w:val="008934E2"/>
    <w:pPr>
      <w:ind w:left="720"/>
      <w:contextualSpacing/>
    </w:pPr>
  </w:style>
  <w:style w:type="paragraph" w:customStyle="1" w:styleId="Maintitle">
    <w:name w:val="Main title"/>
    <w:basedOn w:val="Normal"/>
    <w:link w:val="MaintitleChar"/>
    <w:qFormat/>
    <w:rsid w:val="00822753"/>
    <w:pPr>
      <w:jc w:val="center"/>
    </w:pPr>
    <w:rPr>
      <w:rFonts w:ascii="Elementary SF" w:hAnsi="Elementary SF"/>
      <w:b/>
      <w:sz w:val="56"/>
      <w:szCs w:val="22"/>
      <w:lang w:eastAsia="en-GB"/>
    </w:rPr>
  </w:style>
  <w:style w:type="character" w:customStyle="1" w:styleId="MaintitleChar">
    <w:name w:val="Main title Char"/>
    <w:basedOn w:val="DefaultParagraphFont"/>
    <w:link w:val="Maintitle"/>
    <w:rsid w:val="00822753"/>
    <w:rPr>
      <w:rFonts w:ascii="Elementary SF" w:hAnsi="Elementary SF"/>
      <w:b/>
      <w:sz w:val="56"/>
      <w:szCs w:val="22"/>
    </w:rPr>
  </w:style>
  <w:style w:type="paragraph" w:customStyle="1" w:styleId="H5">
    <w:name w:val="#H5"/>
    <w:basedOn w:val="Normal"/>
    <w:link w:val="H5Char"/>
    <w:rsid w:val="00822753"/>
    <w:rPr>
      <w:rFonts w:asciiTheme="minorHAnsi" w:hAnsiTheme="minorHAnsi"/>
      <w:b/>
      <w:sz w:val="24"/>
      <w:szCs w:val="22"/>
      <w:lang w:eastAsia="en-GB"/>
    </w:rPr>
  </w:style>
  <w:style w:type="character" w:customStyle="1" w:styleId="H5Char">
    <w:name w:val="#H5 Char"/>
    <w:basedOn w:val="DefaultParagraphFont"/>
    <w:link w:val="H5"/>
    <w:rsid w:val="00822753"/>
    <w:rPr>
      <w:rFonts w:asciiTheme="minorHAnsi" w:hAnsiTheme="minorHAnsi"/>
      <w:b/>
      <w:sz w:val="24"/>
      <w:szCs w:val="22"/>
    </w:rPr>
  </w:style>
  <w:style w:type="paragraph" w:customStyle="1" w:styleId="textbox">
    <w:name w:val="textbox"/>
    <w:basedOn w:val="H5"/>
    <w:link w:val="textboxChar"/>
    <w:qFormat/>
    <w:rsid w:val="003E7926"/>
    <w:rPr>
      <w:rFonts w:ascii="Elementary SF" w:hAnsi="Elementary SF"/>
      <w:b w:val="0"/>
      <w:sz w:val="22"/>
    </w:rPr>
  </w:style>
  <w:style w:type="character" w:customStyle="1" w:styleId="textboxChar">
    <w:name w:val="textbox Char"/>
    <w:basedOn w:val="H5Char"/>
    <w:link w:val="textbox"/>
    <w:rsid w:val="003E7926"/>
    <w:rPr>
      <w:rFonts w:ascii="Elementary SF" w:hAnsi="Elementary SF"/>
      <w:b w:val="0"/>
      <w:sz w:val="22"/>
      <w:szCs w:val="22"/>
    </w:rPr>
  </w:style>
  <w:style w:type="character" w:styleId="PageNumber">
    <w:name w:val="page number"/>
    <w:basedOn w:val="DefaultParagraphFont"/>
    <w:rsid w:val="00216872"/>
  </w:style>
  <w:style w:type="paragraph" w:customStyle="1" w:styleId="FooterMain">
    <w:name w:val="Footer Main"/>
    <w:basedOn w:val="Normal"/>
    <w:semiHidden/>
    <w:rsid w:val="00216872"/>
    <w:pPr>
      <w:pBdr>
        <w:top w:val="single" w:sz="4" w:space="1" w:color="auto"/>
      </w:pBdr>
      <w:tabs>
        <w:tab w:val="center" w:pos="5103"/>
        <w:tab w:val="right" w:pos="10200"/>
      </w:tabs>
      <w:ind w:right="-15"/>
    </w:pPr>
    <w:rPr>
      <w:rFonts w:ascii="Helvetica" w:hAnsi="Helvetica" w:cs="Tahoma"/>
      <w:sz w:val="18"/>
      <w:szCs w:val="18"/>
    </w:rPr>
  </w:style>
  <w:style w:type="paragraph" w:customStyle="1" w:styleId="heading">
    <w:name w:val="heading"/>
    <w:basedOn w:val="H5"/>
    <w:link w:val="headingChar"/>
    <w:qFormat/>
    <w:rsid w:val="00216872"/>
    <w:rPr>
      <w:rFonts w:ascii="Elementary SF" w:hAnsi="Elementary SF"/>
      <w:sz w:val="32"/>
    </w:rPr>
  </w:style>
  <w:style w:type="character" w:customStyle="1" w:styleId="headingChar">
    <w:name w:val="heading Char"/>
    <w:basedOn w:val="H5Char"/>
    <w:link w:val="heading"/>
    <w:rsid w:val="00216872"/>
    <w:rPr>
      <w:rFonts w:ascii="Elementary SF" w:hAnsi="Elementary SF"/>
      <w:b/>
      <w:sz w:val="32"/>
      <w:szCs w:val="22"/>
    </w:rPr>
  </w:style>
  <w:style w:type="paragraph" w:customStyle="1" w:styleId="norm">
    <w:name w:val="#norm"/>
    <w:basedOn w:val="Normal"/>
    <w:link w:val="normChar"/>
    <w:rsid w:val="004E6C46"/>
    <w:rPr>
      <w:rFonts w:asciiTheme="minorHAnsi" w:hAnsiTheme="minorHAnsi" w:cstheme="minorHAnsi"/>
      <w:lang w:eastAsia="en-GB"/>
    </w:rPr>
  </w:style>
  <w:style w:type="character" w:customStyle="1" w:styleId="normChar">
    <w:name w:val="#norm Char"/>
    <w:basedOn w:val="DefaultParagraphFont"/>
    <w:link w:val="norm"/>
    <w:rsid w:val="004E6C46"/>
    <w:rPr>
      <w:rFonts w:asciiTheme="minorHAnsi" w:hAnsiTheme="minorHAnsi" w:cstheme="minorHAnsi"/>
      <w:sz w:val="22"/>
      <w:szCs w:val="24"/>
    </w:rPr>
  </w:style>
  <w:style w:type="paragraph" w:customStyle="1" w:styleId="Mindmapinfo">
    <w:name w:val="Mindmap info"/>
    <w:basedOn w:val="H5"/>
    <w:link w:val="MindmapinfoChar"/>
    <w:qFormat/>
    <w:rsid w:val="009422CE"/>
    <w:pPr>
      <w:ind w:right="-67"/>
    </w:pPr>
    <w:rPr>
      <w:rFonts w:ascii="Elementary SF" w:hAnsi="Elementary SF"/>
      <w:b w:val="0"/>
      <w:sz w:val="20"/>
    </w:rPr>
  </w:style>
  <w:style w:type="paragraph" w:customStyle="1" w:styleId="Mindmaptitle">
    <w:name w:val="Mindmap title"/>
    <w:basedOn w:val="H5"/>
    <w:link w:val="MindmaptitleChar"/>
    <w:qFormat/>
    <w:rsid w:val="00E14F56"/>
    <w:pPr>
      <w:jc w:val="center"/>
    </w:pPr>
    <w:rPr>
      <w:rFonts w:ascii="Elementary SF" w:hAnsi="Elementary SF"/>
      <w:sz w:val="32"/>
    </w:rPr>
  </w:style>
  <w:style w:type="character" w:customStyle="1" w:styleId="MindmapinfoChar">
    <w:name w:val="Mindmap info Char"/>
    <w:basedOn w:val="H5Char"/>
    <w:link w:val="Mindmapinfo"/>
    <w:rsid w:val="009422CE"/>
    <w:rPr>
      <w:rFonts w:ascii="Elementary SF" w:hAnsi="Elementary SF"/>
      <w:b w:val="0"/>
      <w:sz w:val="24"/>
      <w:szCs w:val="22"/>
    </w:rPr>
  </w:style>
  <w:style w:type="paragraph" w:customStyle="1" w:styleId="Mindmapsubheading">
    <w:name w:val="Mindmap subheading"/>
    <w:basedOn w:val="H5"/>
    <w:link w:val="MindmapsubheadingChar"/>
    <w:qFormat/>
    <w:rsid w:val="000B2937"/>
    <w:pPr>
      <w:jc w:val="center"/>
    </w:pPr>
    <w:rPr>
      <w:rFonts w:ascii="Elementary SF" w:hAnsi="Elementary SF"/>
      <w:sz w:val="20"/>
    </w:rPr>
  </w:style>
  <w:style w:type="character" w:customStyle="1" w:styleId="MindmaptitleChar">
    <w:name w:val="Mindmap title Char"/>
    <w:basedOn w:val="H5Char"/>
    <w:link w:val="Mindmaptitle"/>
    <w:rsid w:val="00E14F56"/>
    <w:rPr>
      <w:rFonts w:ascii="Elementary SF" w:hAnsi="Elementary SF"/>
      <w:b/>
      <w:sz w:val="32"/>
      <w:szCs w:val="22"/>
    </w:rPr>
  </w:style>
  <w:style w:type="paragraph" w:customStyle="1" w:styleId="Sub-title">
    <w:name w:val="Sub-title"/>
    <w:basedOn w:val="H5"/>
    <w:link w:val="Sub-titleChar"/>
    <w:qFormat/>
    <w:rsid w:val="00A96776"/>
    <w:rPr>
      <w:rFonts w:ascii="Elementary SF" w:hAnsi="Elementary SF"/>
      <w:sz w:val="32"/>
    </w:rPr>
  </w:style>
  <w:style w:type="character" w:customStyle="1" w:styleId="MindmapsubheadingChar">
    <w:name w:val="Mindmap subheading Char"/>
    <w:basedOn w:val="H5Char"/>
    <w:link w:val="Mindmapsubheading"/>
    <w:rsid w:val="000B2937"/>
    <w:rPr>
      <w:rFonts w:ascii="Elementary SF" w:hAnsi="Elementary SF"/>
      <w:b/>
      <w:sz w:val="24"/>
      <w:szCs w:val="22"/>
    </w:rPr>
  </w:style>
  <w:style w:type="paragraph" w:styleId="Subtitle">
    <w:name w:val="Subtitle"/>
    <w:basedOn w:val="Normal"/>
    <w:next w:val="Normal"/>
    <w:link w:val="SubtitleChar"/>
    <w:rsid w:val="00D754D4"/>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H5Char"/>
    <w:link w:val="Sub-title"/>
    <w:rsid w:val="00A96776"/>
    <w:rPr>
      <w:rFonts w:ascii="Elementary SF" w:hAnsi="Elementary SF"/>
      <w:b/>
      <w:sz w:val="32"/>
      <w:szCs w:val="22"/>
    </w:rPr>
  </w:style>
  <w:style w:type="character" w:customStyle="1" w:styleId="SubtitleChar">
    <w:name w:val="Subtitle Char"/>
    <w:basedOn w:val="DefaultParagraphFont"/>
    <w:link w:val="Subtitle"/>
    <w:rsid w:val="00D754D4"/>
    <w:rPr>
      <w:rFonts w:asciiTheme="minorHAnsi" w:eastAsiaTheme="minorEastAsia" w:hAnsiTheme="minorHAnsi" w:cstheme="minorBidi"/>
      <w:color w:val="5A5A5A" w:themeColor="text1" w:themeTint="A5"/>
      <w:spacing w:val="15"/>
      <w:sz w:val="22"/>
      <w:szCs w:val="22"/>
      <w:lang w:eastAsia="en-US"/>
    </w:rPr>
  </w:style>
  <w:style w:type="paragraph" w:customStyle="1" w:styleId="infotext">
    <w:name w:val="info text"/>
    <w:basedOn w:val="H5"/>
    <w:link w:val="infotextChar"/>
    <w:qFormat/>
    <w:rsid w:val="00F17D72"/>
    <w:rPr>
      <w:rFonts w:ascii="Elementary SF" w:hAnsi="Elementary SF"/>
      <w:b w:val="0"/>
      <w:sz w:val="22"/>
    </w:rPr>
  </w:style>
  <w:style w:type="character" w:customStyle="1" w:styleId="infotextChar">
    <w:name w:val="info text Char"/>
    <w:basedOn w:val="H5Char"/>
    <w:link w:val="infotext"/>
    <w:rsid w:val="00F17D72"/>
    <w:rPr>
      <w:rFonts w:ascii="Elementary SF" w:hAnsi="Elementary SF"/>
      <w:b w:val="0"/>
      <w:sz w:val="22"/>
      <w:szCs w:val="22"/>
    </w:rPr>
  </w:style>
  <w:style w:type="paragraph" w:customStyle="1" w:styleId="Subheading">
    <w:name w:val="Subheading"/>
    <w:basedOn w:val="H5"/>
    <w:link w:val="SubheadingChar"/>
    <w:qFormat/>
    <w:rsid w:val="00F17D72"/>
    <w:pPr>
      <w:ind w:right="670"/>
      <w:jc w:val="both"/>
    </w:pPr>
    <w:rPr>
      <w:rFonts w:ascii="Elementary SF" w:hAnsi="Elementary SF"/>
      <w:sz w:val="32"/>
    </w:rPr>
  </w:style>
  <w:style w:type="character" w:customStyle="1" w:styleId="SubheadingChar">
    <w:name w:val="Subheading Char"/>
    <w:basedOn w:val="H5Char"/>
    <w:link w:val="Subheading"/>
    <w:rsid w:val="00F17D72"/>
    <w:rPr>
      <w:rFonts w:ascii="Elementary SF" w:hAnsi="Elementary SF"/>
      <w:b/>
      <w:sz w:val="32"/>
      <w:szCs w:val="22"/>
    </w:rPr>
  </w:style>
  <w:style w:type="paragraph" w:customStyle="1" w:styleId="Title1">
    <w:name w:val="Title 1"/>
    <w:basedOn w:val="Normal"/>
    <w:link w:val="Title1Char"/>
    <w:qFormat/>
    <w:rsid w:val="006C3547"/>
    <w:pPr>
      <w:jc w:val="center"/>
    </w:pPr>
    <w:rPr>
      <w:rFonts w:ascii="Elementary SF" w:hAnsi="Elementary SF"/>
      <w:b/>
      <w:sz w:val="56"/>
      <w:szCs w:val="22"/>
      <w:lang w:eastAsia="en-GB"/>
    </w:rPr>
  </w:style>
  <w:style w:type="character" w:customStyle="1" w:styleId="Title1Char">
    <w:name w:val="Title 1 Char"/>
    <w:basedOn w:val="DefaultParagraphFont"/>
    <w:link w:val="Title1"/>
    <w:rsid w:val="006C3547"/>
    <w:rPr>
      <w:rFonts w:ascii="Elementary SF" w:hAnsi="Elementary SF"/>
      <w:b/>
      <w:sz w:val="5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22.png"/><Relationship Id="rId21" Type="http://schemas.openxmlformats.org/officeDocument/2006/relationships/image" Target="media/image14.jpg"/><Relationship Id="rId34" Type="http://schemas.openxmlformats.org/officeDocument/2006/relationships/image" Target="media/image21.png"/><Relationship Id="rId42" Type="http://schemas.openxmlformats.org/officeDocument/2006/relationships/image" Target="media/image34.png"/><Relationship Id="rId47" Type="http://schemas.openxmlformats.org/officeDocument/2006/relationships/image" Target="media/image32.png"/><Relationship Id="rId50" Type="http://schemas.openxmlformats.org/officeDocument/2006/relationships/image" Target="media/image36.png"/><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19.png"/><Relationship Id="rId37" Type="http://schemas.openxmlformats.org/officeDocument/2006/relationships/image" Target="media/image22.jpe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pn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0.jpg"/><Relationship Id="rId43" Type="http://schemas.openxmlformats.org/officeDocument/2006/relationships/image" Target="media/image27.png"/><Relationship Id="rId48" Type="http://schemas.openxmlformats.org/officeDocument/2006/relationships/image" Target="media/image33.png"/><Relationship Id="rId56"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0.png"/><Relationship Id="rId38" Type="http://schemas.openxmlformats.org/officeDocument/2006/relationships/image" Target="media/image23.jpeg"/><Relationship Id="rId46" Type="http://schemas.openxmlformats.org/officeDocument/2006/relationships/image" Target="media/image30.png"/><Relationship Id="rId20" Type="http://schemas.openxmlformats.org/officeDocument/2006/relationships/image" Target="media/image13.jpg"/><Relationship Id="rId41" Type="http://schemas.openxmlformats.org/officeDocument/2006/relationships/image" Target="media/image25.png"/><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7.png"/><Relationship Id="rId36" Type="http://schemas.openxmlformats.org/officeDocument/2006/relationships/image" Target="media/image21.jpg"/><Relationship Id="rId49" Type="http://schemas.openxmlformats.org/officeDocument/2006/relationships/image" Target="media/image3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75000"/>
          </a:schemeClr>
        </a:solidFill>
        <a:ln w="9525">
          <a:solidFill>
            <a:schemeClr val="tx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457085CBC802E499C2AD914E622ED77" ma:contentTypeVersion="8" ma:contentTypeDescription="Create a new document." ma:contentTypeScope="" ma:versionID="e42b48bef1242c0c063e750c26828f12">
  <xsd:schema xmlns:xsd="http://www.w3.org/2001/XMLSchema" xmlns:xs="http://www.w3.org/2001/XMLSchema" xmlns:p="http://schemas.microsoft.com/office/2006/metadata/properties" xmlns:ns2="341bb333-b55f-4420-8b94-d0bca2d54e88" xmlns:ns3="15b0a8db-2fa8-4782-b249-4561551cc525" targetNamespace="http://schemas.microsoft.com/office/2006/metadata/properties" ma:root="true" ma:fieldsID="d8758fa031ebb0e549de987a94e78202" ns2:_="" ns3:_="">
    <xsd:import namespace="341bb333-b55f-4420-8b94-d0bca2d54e88"/>
    <xsd:import namespace="15b0a8db-2fa8-4782-b249-4561551cc52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bb333-b55f-4420-8b94-d0bca2d54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87704e1-d557-490f-8209-d50c5b045f2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0a8db-2fa8-4782-b249-4561551cc52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a432bb2-d4d5-429a-8815-f771f4d9318e}" ma:internalName="TaxCatchAll" ma:showField="CatchAllData" ma:web="15b0a8db-2fa8-4782-b249-4561551cc5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5b0a8db-2fa8-4782-b249-4561551cc525" xsi:nil="true"/>
    <lcf76f155ced4ddcb4097134ff3c332f xmlns="341bb333-b55f-4420-8b94-d0bca2d54e8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3597B29-77D3-4399-A61A-81219F70CC5B}">
  <ds:schemaRefs>
    <ds:schemaRef ds:uri="http://schemas.openxmlformats.org/officeDocument/2006/bibliography"/>
  </ds:schemaRefs>
</ds:datastoreItem>
</file>

<file path=customXml/itemProps2.xml><?xml version="1.0" encoding="utf-8"?>
<ds:datastoreItem xmlns:ds="http://schemas.openxmlformats.org/officeDocument/2006/customXml" ds:itemID="{A026BD71-5259-443B-A804-3B9FC3365848}"/>
</file>

<file path=customXml/itemProps3.xml><?xml version="1.0" encoding="utf-8"?>
<ds:datastoreItem xmlns:ds="http://schemas.openxmlformats.org/officeDocument/2006/customXml" ds:itemID="{D4A0C47D-C506-457F-B7A3-C58FADD85F48}"/>
</file>

<file path=customXml/itemProps4.xml><?xml version="1.0" encoding="utf-8"?>
<ds:datastoreItem xmlns:ds="http://schemas.openxmlformats.org/officeDocument/2006/customXml" ds:itemID="{31A0FFF2-8DBD-4250-9117-9D27D8FF674B}"/>
</file>

<file path=docProps/app.xml><?xml version="1.0" encoding="utf-8"?>
<Properties xmlns="http://schemas.openxmlformats.org/officeDocument/2006/extended-properties" xmlns:vt="http://schemas.openxmlformats.org/officeDocument/2006/docPropsVTypes">
  <Template>Normal.dotm</Template>
  <TotalTime>75</TotalTime>
  <Pages>1</Pages>
  <Words>9</Words>
  <Characters>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Isla MacRae</dc:creator>
  <cp:keywords/>
  <dc:description/>
  <cp:lastModifiedBy>Natasha Andrew</cp:lastModifiedBy>
  <cp:revision>14</cp:revision>
  <cp:lastPrinted>2019-01-18T16:17:00Z</cp:lastPrinted>
  <dcterms:created xsi:type="dcterms:W3CDTF">2019-11-15T13:31:00Z</dcterms:created>
  <dcterms:modified xsi:type="dcterms:W3CDTF">2020-01-13T10:05:00Z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0x0101007457085CBC802E499C2AD914E622ED77</vt:lpwstr>
  </property>
</Properties>
</file>