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76748B" w:rsidRDefault="00BD4CA5" w:rsidP="008934E2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170790</wp:posOffset>
                </wp:positionH>
                <wp:positionV relativeFrom="paragraph">
                  <wp:posOffset>112268</wp:posOffset>
                </wp:positionV>
                <wp:extent cx="4401820" cy="3132455"/>
                <wp:effectExtent l="38100" t="38100" r="113030" b="106045"/>
                <wp:wrapNone/>
                <wp:docPr id="270" name="Group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820" cy="3132455"/>
                          <a:chOff x="0" y="0"/>
                          <a:chExt cx="4401892" cy="3132461"/>
                        </a:xfrm>
                      </wpg:grpSpPr>
                      <wpg:grpSp>
                        <wpg:cNvPr id="58" name="Group 58"/>
                        <wpg:cNvGrpSpPr/>
                        <wpg:grpSpPr>
                          <a:xfrm>
                            <a:off x="0" y="0"/>
                            <a:ext cx="4401892" cy="3132461"/>
                            <a:chOff x="0" y="0"/>
                            <a:chExt cx="4401892" cy="3132461"/>
                          </a:xfrm>
                        </wpg:grpSpPr>
                        <wps:wsp>
                          <wps:cNvPr id="29" name="Text Box 29"/>
                          <wps:cNvSpPr txBox="1"/>
                          <wps:spPr>
                            <a:xfrm>
                              <a:off x="0" y="0"/>
                              <a:ext cx="4401892" cy="3132461"/>
                            </a:xfrm>
                            <a:prstGeom prst="roundRect">
                              <a:avLst>
                                <a:gd name="adj" fmla="val 6887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A41A32" w:rsidRPr="001C0A14" w:rsidRDefault="001C0A14" w:rsidP="001C0A14">
                                <w:pPr>
                                  <w:pStyle w:val="Subheading"/>
                                  <w:shd w:val="clear" w:color="auto" w:fill="808080" w:themeFill="background1" w:themeFillShade="80"/>
                                  <w:ind w:right="0"/>
                                  <w:jc w:val="center"/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</w:pPr>
                                <w:r w:rsidRPr="001C0A14"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  <w:t>WHERE’S OUR WATER?</w:t>
                                </w:r>
                              </w:p>
                              <w:p w:rsidR="00A95721" w:rsidRDefault="00A95721" w:rsidP="00036C4A">
                                <w:pPr>
                                  <w:pStyle w:val="H5"/>
                                  <w:spacing w:before="120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 w:rsidRPr="00A95721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Water</w:t>
                                </w:r>
                                <w:r>
                                  <w:t xml:space="preserve"> </w:t>
                                </w:r>
                                <w:r w:rsidRPr="00A95721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exists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as:</w:t>
                                </w:r>
                              </w:p>
                              <w:p w:rsidR="00A95721" w:rsidRDefault="00C6125B" w:rsidP="009C2C6D">
                                <w:pPr>
                                  <w:pStyle w:val="H5"/>
                                  <w:ind w:left="426" w:hanging="426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></w:t>
                                </w: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ab/>
                                </w:r>
                              </w:p>
                              <w:p w:rsidR="00A95721" w:rsidRDefault="00C6125B" w:rsidP="009C2C6D">
                                <w:pPr>
                                  <w:pStyle w:val="H5"/>
                                  <w:ind w:left="426" w:hanging="426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></w:t>
                                </w: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ab/>
                                </w:r>
                              </w:p>
                              <w:p w:rsidR="00A95721" w:rsidRDefault="00C6125B" w:rsidP="009C2C6D">
                                <w:pPr>
                                  <w:pStyle w:val="H5"/>
                                  <w:ind w:left="426" w:hanging="426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></w:t>
                                </w:r>
                                <w:r>
                                  <w:rPr>
                                    <w:rFonts w:ascii="Symbol" w:hAnsi="Symbol"/>
                                    <w:b w:val="0"/>
                                    <w:sz w:val="22"/>
                                  </w:rPr>
                                  <w:tab/>
                                </w: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A95721" w:rsidRPr="003C1675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8"/>
                                  </w:rPr>
                                </w:pPr>
                              </w:p>
                              <w:p w:rsidR="00A95721" w:rsidRPr="00A95721" w:rsidRDefault="00A95721" w:rsidP="00A95721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Water can go from liquid to gas (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), gas to liquid (condensation)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,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ice to gas (or gas to ice) – 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, freeze to ice and 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</w:t>
                                </w:r>
                                <w:r w:rsidR="00C619AA" w:rsidRP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back into liquid water.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g:grpSp>
                          <wpg:cNvPr id="16" name="Group 16"/>
                          <wpg:cNvGrpSpPr/>
                          <wpg:grpSpPr>
                            <a:xfrm>
                              <a:off x="191069" y="40943"/>
                              <a:ext cx="359410" cy="359410"/>
                              <a:chOff x="0" y="0"/>
                              <a:chExt cx="359410" cy="359410"/>
                            </a:xfrm>
                          </wpg:grpSpPr>
                          <wps:wsp>
                            <wps:cNvPr id="24" name="Text Box 24"/>
                            <wps:cNvSpPr txBox="1"/>
                            <wps:spPr>
                              <a:xfrm>
                                <a:off x="61708" y="28049"/>
                                <a:ext cx="240665" cy="27432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C0A14" w:rsidRDefault="001C0A14" w:rsidP="001C0A14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7" name="Picture 27" descr="https://static.thenounproject.com/png/223370-200.png"/>
                              <pic:cNvPicPr/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35941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2" name="Group 2"/>
                        <wpg:cNvGrpSpPr/>
                        <wpg:grpSpPr>
                          <a:xfrm>
                            <a:off x="191069" y="581122"/>
                            <a:ext cx="4027265" cy="1911756"/>
                            <a:chOff x="-42848" y="155823"/>
                            <a:chExt cx="4027286" cy="1911807"/>
                          </a:xfrm>
                        </wpg:grpSpPr>
                        <wps:wsp>
                          <wps:cNvPr id="10" name="Text Box 10"/>
                          <wps:cNvSpPr txBox="1"/>
                          <wps:spPr>
                            <a:xfrm>
                              <a:off x="826811" y="155823"/>
                              <a:ext cx="2164980" cy="511879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B6867" w:rsidRDefault="00FB6867" w:rsidP="00FB6867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FB6867" w:rsidRPr="00F1649A" w:rsidRDefault="00FB6867" w:rsidP="00FB6867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>Oceans 96.5% of the total water – salty!</w:t>
                                </w:r>
                              </w:p>
                              <w:p w:rsidR="00C619AA" w:rsidRPr="00F1649A" w:rsidRDefault="00FB6867" w:rsidP="00C619AA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>Also water in lakes, rivers and wetlands.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2" name="Text Box 12"/>
                          <wps:cNvSpPr txBox="1"/>
                          <wps:spPr>
                            <a:xfrm>
                              <a:off x="2343150" y="781050"/>
                              <a:ext cx="1641288" cy="652625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B6867" w:rsidRDefault="00FB6867" w:rsidP="003C1675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C619AA" w:rsidRPr="00F1649A" w:rsidRDefault="00FB6867" w:rsidP="003C1675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proofErr w:type="gramStart"/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>water</w:t>
                                </w:r>
                                <w:proofErr w:type="gramEnd"/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vapour and clouds – the amount is tiny at 0.001% of the total water on Earth!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1" name="Text Box 31"/>
                          <wps:cNvSpPr txBox="1"/>
                          <wps:spPr>
                            <a:xfrm>
                              <a:off x="996543" y="1555750"/>
                              <a:ext cx="1818496" cy="511880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B6867" w:rsidRDefault="00FB6867" w:rsidP="003C1675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C619AA" w:rsidRPr="00F1649A" w:rsidRDefault="00FB6867" w:rsidP="003C1675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proofErr w:type="gramStart"/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>snow</w:t>
                                </w:r>
                                <w:proofErr w:type="gramEnd"/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>, ice and permafrost – over two thirds of our fresh water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62" name="Text Box 262"/>
                          <wps:cNvSpPr txBox="1"/>
                          <wps:spPr>
                            <a:xfrm>
                              <a:off x="-42848" y="781049"/>
                              <a:ext cx="1493614" cy="652624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B6867" w:rsidRDefault="00FB6867" w:rsidP="003C1675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C619AA" w:rsidRPr="00F1649A" w:rsidRDefault="00FB6867" w:rsidP="003C1675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proofErr w:type="gramStart"/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>soil</w:t>
                                </w:r>
                                <w:proofErr w:type="gramEnd"/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water and groundwater – almost a third of our fresh water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g:grpSp>
                          <wpg:cNvPr id="263" name="Group 263"/>
                          <wpg:cNvGrpSpPr/>
                          <wpg:grpSpPr>
                            <a:xfrm>
                              <a:off x="1466850" y="679450"/>
                              <a:ext cx="869950" cy="863600"/>
                              <a:chOff x="0" y="0"/>
                              <a:chExt cx="869950" cy="863600"/>
                            </a:xfrm>
                          </wpg:grpSpPr>
                          <wps:wsp>
                            <wps:cNvPr id="264" name="Up Arrow 264"/>
                            <wps:cNvSpPr/>
                            <wps:spPr>
                              <a:xfrm>
                                <a:off x="320675" y="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5" name="Up Arrow 265"/>
                            <wps:cNvSpPr/>
                            <wps:spPr>
                              <a:xfrm rot="16200000">
                                <a:off x="15875" y="2984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7" name="Up Arrow 267"/>
                            <wps:cNvSpPr/>
                            <wps:spPr>
                              <a:xfrm rot="5400000">
                                <a:off x="612775" y="2984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8" name="Up Arrow 268"/>
                            <wps:cNvSpPr/>
                            <wps:spPr>
                              <a:xfrm flipV="1">
                                <a:off x="320675" y="5905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9" name="Text Box 269"/>
                            <wps:cNvSpPr txBox="1"/>
                            <wps:spPr>
                              <a:xfrm>
                                <a:off x="149225" y="139700"/>
                                <a:ext cx="576000" cy="576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3C1675" w:rsidRPr="00F1649A" w:rsidRDefault="003C1675" w:rsidP="003C1675">
                                  <w:pPr>
                                    <w:jc w:val="center"/>
                                    <w:rPr>
                                      <w:rFonts w:ascii="Elementary SF" w:hAnsi="Elementary SF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F1649A">
                                    <w:rPr>
                                      <w:rFonts w:ascii="Elementary SF" w:hAnsi="Elementary SF"/>
                                      <w:b/>
                                      <w:color w:val="FFFFFF" w:themeColor="background1"/>
                                    </w:rPr>
                                    <w:t>Earth's water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270" o:spid="_x0000_s1026" style="position:absolute;margin-left:13.45pt;margin-top:8.85pt;width:346.6pt;height:246.65pt;z-index:251808768" coordsize="44018,31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">
                <v:group id="Group 58" o:spid="_x0000_s1027" style="position:absolute;width:44018;height:31324" coordsize="44018,313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roundrect id="Text Box 29" o:spid="_x0000_s1028" style="position:absolute;width:44018;height:31324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Li08EA&#10;AADbAAAADwAAAGRycy9kb3ducmV2LnhtbESPQYvCMBSE74L/ITzBm6Z6kN1qWsRdQcTLVn/Ao3m2&#10;xealJlGrv94sLOxxmJlvmFXem1bcyfnGsoLZNAFBXFrdcKXgdNxOPkD4gKyxtUwKnuQhz4aDFaba&#10;PviH7kWoRISwT1FBHUKXSunLmgz6qe2Io3e2zmCI0lVSO3xEuGnlPEkW0mDDcaHGjjY1lZfiZhR8&#10;b78at3fhhd3mwM8rFe3MFkqNR/16CSJQH/7Df+2dVjD/hN8v8QfI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C4tPBAAAA2wAAAA8AAAAAAAAAAAAAAAAAmAIAAGRycy9kb3du&#10;cmV2LnhtbFBLBQYAAAAABAAEAPUAAACGAwAAAAA=&#10;" fillcolor="white [3212]" strokecolor="black [3213]" strokeweight="1.5pt">
                    <v:stroke joinstyle="miter"/>
                    <v:shadow on="t" color="black" opacity="26214f" origin="-.5,-.5" offset=".74836mm,.74836mm"/>
                    <v:textbox style="mso-fit-shape-to-text:t">
                      <w:txbxContent>
                        <w:p w:rsidR="00A41A32" w:rsidRPr="001C0A14" w:rsidRDefault="001C0A14" w:rsidP="001C0A14">
                          <w:pPr>
                            <w:pStyle w:val="Subheading"/>
                            <w:shd w:val="clear" w:color="auto" w:fill="808080" w:themeFill="background1" w:themeFillShade="80"/>
                            <w:ind w:right="0"/>
                            <w:jc w:val="center"/>
                            <w:rPr>
                              <w:rFonts w:ascii="Lato Black" w:hAnsi="Lato Black"/>
                              <w:color w:val="FFFFFF" w:themeColor="background1"/>
                            </w:rPr>
                          </w:pPr>
                          <w:r w:rsidRPr="001C0A14">
                            <w:rPr>
                              <w:rFonts w:ascii="Lato Black" w:hAnsi="Lato Black"/>
                              <w:color w:val="FFFFFF" w:themeColor="background1"/>
                            </w:rPr>
                            <w:t>WHERE’S OUR WATER?</w:t>
                          </w:r>
                        </w:p>
                        <w:p w:rsidR="00A95721" w:rsidRDefault="00A95721" w:rsidP="00036C4A">
                          <w:pPr>
                            <w:pStyle w:val="H5"/>
                            <w:spacing w:before="120"/>
                            <w:ind w:right="670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 w:rsidRPr="00A95721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Water</w:t>
                          </w:r>
                          <w:r>
                            <w:t xml:space="preserve"> </w:t>
                          </w:r>
                          <w:r w:rsidRPr="00A95721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exists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as:</w:t>
                          </w:r>
                        </w:p>
                        <w:p w:rsidR="00A95721" w:rsidRDefault="00C6125B" w:rsidP="009C2C6D">
                          <w:pPr>
                            <w:pStyle w:val="H5"/>
                            <w:ind w:left="426" w:hanging="426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></w:t>
                          </w: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ab/>
                          </w:r>
                        </w:p>
                        <w:p w:rsidR="00A95721" w:rsidRDefault="00C6125B" w:rsidP="009C2C6D">
                          <w:pPr>
                            <w:pStyle w:val="H5"/>
                            <w:ind w:left="426" w:hanging="426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></w:t>
                          </w: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ab/>
                          </w:r>
                        </w:p>
                        <w:p w:rsidR="00A95721" w:rsidRDefault="00C6125B" w:rsidP="009C2C6D">
                          <w:pPr>
                            <w:pStyle w:val="H5"/>
                            <w:ind w:left="426" w:hanging="426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></w:t>
                          </w:r>
                          <w:r>
                            <w:rPr>
                              <w:rFonts w:ascii="Symbol" w:hAnsi="Symbol"/>
                              <w:b w:val="0"/>
                              <w:sz w:val="22"/>
                            </w:rPr>
                            <w:tab/>
                          </w: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A95721" w:rsidRPr="003C1675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8"/>
                            </w:rPr>
                          </w:pPr>
                        </w:p>
                        <w:p w:rsidR="00A95721" w:rsidRPr="00A95721" w:rsidRDefault="00A95721" w:rsidP="00A95721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Water can go from liquid to gas (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), gas to liquid (condensation)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,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ice to gas (or gas to ice) – 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, freeze to ice and 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</w:t>
                          </w:r>
                          <w:r w:rsidR="00C619AA" w:rsidRP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back into liquid water.</w:t>
                          </w:r>
                        </w:p>
                      </w:txbxContent>
                    </v:textbox>
                  </v:roundrect>
                  <v:group id="Group 16" o:spid="_x0000_s1029" style="position:absolute;left:1910;top:409;width:3594;height:3594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  <v:oval id="Text Box 24" o:spid="_x0000_s1030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syYccA&#10;AADbAAAADwAAAGRycy9kb3ducmV2LnhtbESPQUvDQBSE70L/w/IKvYjdNIiU2E0oYrAoQlsV4u2Z&#10;fWZTs29Ddm3jv3cFocdhZr5hVsVoO3GkwbeOFSzmCQji2umWGwWvL+XVEoQPyBo7x6TghzwU+eRi&#10;hZl2J97RcR8aESHsM1RgQugzKX1tyKKfu544ep9usBiiHBqpBzxFuO1kmiQ30mLLccFgT3eG6q/9&#10;t1XwcF9v0+rjzTy+V8/pIhzKJ3tZKjWbjutbEIHGcA7/tzdaQXoNf1/iD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7MmHHAAAA2wAAAA8AAAAAAAAAAAAAAAAAmAIAAGRy&#10;cy9kb3ducmV2LnhtbFBLBQYAAAAABAAEAPUAAACMAwAAAAA=&#10;" fillcolor="white [3201]" stroked="f" strokeweight=".5pt">
                      <v:textbox>
                        <w:txbxContent>
                          <w:p w:rsidR="001C0A14" w:rsidRDefault="001C0A14" w:rsidP="001C0A14"/>
                        </w:txbxContent>
                      </v:textbox>
                    </v:oval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27" o:spid="_x0000_s1031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B3v3EAAAA2wAAAA8AAABkcnMvZG93bnJldi54bWxEj0FrwkAUhO9C/8PyCr2ZTXOwJXUNoVBI&#10;pRetRHt7ZF+T0OzbsLtq/PduQfA4zMw3zLKYzCBO5HxvWcFzkoIgbqzuuVWw+/6Yv4LwAVnjYJkU&#10;XMhDsXqYLTHX9swbOm1DKyKEfY4KuhDGXErfdGTQJ3Ykjt6vdQZDlK6V2uE5ws0gszRdSIM9x4UO&#10;R3rvqPnbHo2Csnb7KpvaNZVfn3jpD7X7WdRKPT1O5RuIQFO4h2/tSivIXuD/S/wBcn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1B3v3EAAAA2wAAAA8AAAAAAAAAAAAAAAAA&#10;nwIAAGRycy9kb3ducmV2LnhtbFBLBQYAAAAABAAEAPcAAACQAwAAAAA=&#10;">
                      <v:imagedata r:id="rId9" o:title="223370-200"/>
                    </v:shape>
                  </v:group>
                </v:group>
                <v:group id="Group 2" o:spid="_x0000_s1032" style="position:absolute;left:1910;top:5811;width:40273;height:19117" coordorigin="-428,1558" coordsize="40272,191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  <v:roundrect id="Text Box 10" o:spid="_x0000_s1033" style="position:absolute;left:8268;top:1558;width:21649;height:511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7WK8UA&#10;AADbAAAADwAAAGRycy9kb3ducmV2LnhtbESPQWvCQBCF7wX/wzJCb7qxhyrRVUQpWCiCWnses2MS&#10;zM6m2W1M+us7B6G3Gd6b975ZrDpXqZaaUHo2MBknoIgzb0vODXye3kYzUCEiW6w8k4GeAqyWg6cF&#10;ptbf+UDtMeZKQjikaKCIsU61DllBDsPY18SiXX3jMMra5No2eJdwV+mXJHnVDkuWhgJr2hSU3Y4/&#10;zsD+/feLplk53fft92a768+3j8vZmOdht56DitTFf/PjemcFX+jlFxlA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btYrxQAAANsAAAAPAAAAAAAAAAAAAAAAAJgCAABkcnMv&#10;ZG93bnJldi54bWxQSwUGAAAAAAQABAD1AAAAigMAAAAA&#10;" fillcolor="white [3201]" strokeweight=".5pt">
                    <v:textbox style="mso-fit-shape-to-text:t" inset="1mm,1mm,1mm,1mm">
                      <w:txbxContent>
                        <w:p w:rsidR="00FB6867" w:rsidRDefault="00FB6867" w:rsidP="00FB6867">
                          <w:pPr>
                            <w:jc w:val="center"/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</w:pPr>
                        </w:p>
                        <w:p w:rsidR="00FB6867" w:rsidRPr="00F1649A" w:rsidRDefault="00FB6867" w:rsidP="00FB6867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>Oceans 96.5% of the total water – salty!</w:t>
                          </w:r>
                        </w:p>
                        <w:p w:rsidR="00C619AA" w:rsidRPr="00F1649A" w:rsidRDefault="00FB6867" w:rsidP="00C619AA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>Also water in lakes, rivers and wetlands.</w:t>
                          </w:r>
                        </w:p>
                      </w:txbxContent>
                    </v:textbox>
                  </v:roundrect>
                  <v:roundrect id="Text Box 12" o:spid="_x0000_s1034" style="position:absolute;left:23431;top:7810;width:16413;height:652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Dtx8MA&#10;AADbAAAADwAAAGRycy9kb3ducmV2LnhtbERPS2vCQBC+C/0PyxR6q5vm0EjqKpJSUCiB+jpPs2MS&#10;zM6m2TUm/fVdoeBtPr7nzJeDaURPnastK3iZRiCIC6trLhXsdx/PMxDOI2tsLJOCkRwsFw+TOaba&#10;XvmL+q0vRQhhl6KCyvs2ldIVFRl0U9sSB+5kO4M+wK6UusNrCDeNjKPoVRqsOTRU2FJWUXHeXoyC&#10;fPN7pKSok3zsf7L39Xg4f34flHp6HFZvIDwN/i7+d691mB/D7ZdwgF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Dtx8MAAADbAAAADwAAAAAAAAAAAAAAAACYAgAAZHJzL2Rv&#10;d25yZXYueG1sUEsFBgAAAAAEAAQA9QAAAIgDAAAAAA==&#10;" fillcolor="white [3201]" strokeweight=".5pt">
                    <v:textbox style="mso-fit-shape-to-text:t" inset="1mm,1mm,1mm,1mm">
                      <w:txbxContent>
                        <w:p w:rsidR="00FB6867" w:rsidRDefault="00FB6867" w:rsidP="003C1675">
                          <w:pPr>
                            <w:jc w:val="center"/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</w:pPr>
                        </w:p>
                        <w:p w:rsidR="00C619AA" w:rsidRPr="00F1649A" w:rsidRDefault="00FB6867" w:rsidP="003C1675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proofErr w:type="gramStart"/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>water</w:t>
                          </w:r>
                          <w:proofErr w:type="gramEnd"/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vapour and clouds – the amount is tiny at 0.001% of the total water on Earth!</w:t>
                          </w:r>
                        </w:p>
                      </w:txbxContent>
                    </v:textbox>
                  </v:roundrect>
                  <v:roundrect id="Text Box 31" o:spid="_x0000_s1035" style="position:absolute;left:9965;top:15557;width:18185;height:511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cv0MUA&#10;AADbAAAADwAAAGRycy9kb3ducmV2LnhtbESPQWvCQBSE70L/w/IEb3WjhVqimyCWgoIItdXzM/tM&#10;gtm3MbvGpL++Wyh4HGbmG2aRdqYSLTWutKxgMo5AEGdWl5wr+P76eH4D4TyyxsoyKejJQZo8DRYY&#10;a3vnT2r3PhcBwi5GBYX3dSylywoy6Ma2Jg7e2TYGfZBNLnWD9wA3lZxG0as0WHJYKLCmVUHZZX8z&#10;CnabnyPNsnK269vr6n3dHy7b00Gp0bBbzkF46vwj/N9eawUvE/j7En6AT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ly/QxQAAANsAAAAPAAAAAAAAAAAAAAAAAJgCAABkcnMv&#10;ZG93bnJldi54bWxQSwUGAAAAAAQABAD1AAAAigMAAAAA&#10;" fillcolor="white [3201]" strokeweight=".5pt">
                    <v:textbox style="mso-fit-shape-to-text:t" inset="1mm,1mm,1mm,1mm">
                      <w:txbxContent>
                        <w:p w:rsidR="00FB6867" w:rsidRDefault="00FB6867" w:rsidP="003C1675">
                          <w:pPr>
                            <w:jc w:val="center"/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</w:pPr>
                        </w:p>
                        <w:p w:rsidR="00C619AA" w:rsidRPr="00F1649A" w:rsidRDefault="00FB6867" w:rsidP="003C1675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proofErr w:type="gramStart"/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>snow</w:t>
                          </w:r>
                          <w:proofErr w:type="gramEnd"/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>, ice and permafrost – over two thirds of our fresh water</w:t>
                          </w:r>
                        </w:p>
                      </w:txbxContent>
                    </v:textbox>
                  </v:roundrect>
                  <v:roundrect id="Text Box 262" o:spid="_x0000_s1036" style="position:absolute;left:-428;top:7810;width:14935;height:652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RM8YA&#10;AADcAAAADwAAAGRycy9kb3ducmV2LnhtbESPQWvCQBSE7wX/w/IEb3VjDrFEVxGlEKEItdXzM/tM&#10;gtm3MbuNSX99t1DocZiZb5jluje16Kh1lWUFs2kEgji3uuJCwefH6/MLCOeRNdaWScFADtar0dMS&#10;U20f/E7d0RciQNilqKD0vkmldHlJBt3UNsTBu9rWoA+yLaRu8RHgppZxFCXSYMVhocSGtiXlt+OX&#10;UXDYf59pnlfzw9Ddt7tsON3eLielJuN+swDhqff/4b92phXESQy/Z8IR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wRM8YAAADcAAAADwAAAAAAAAAAAAAAAACYAgAAZHJz&#10;L2Rvd25yZXYueG1sUEsFBgAAAAAEAAQA9QAAAIsDAAAAAA==&#10;" fillcolor="white [3201]" strokeweight=".5pt">
                    <v:textbox style="mso-fit-shape-to-text:t" inset="1mm,1mm,1mm,1mm">
                      <w:txbxContent>
                        <w:p w:rsidR="00FB6867" w:rsidRDefault="00FB6867" w:rsidP="003C1675">
                          <w:pPr>
                            <w:jc w:val="center"/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</w:pPr>
                        </w:p>
                        <w:p w:rsidR="00C619AA" w:rsidRPr="00F1649A" w:rsidRDefault="00FB6867" w:rsidP="003C1675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proofErr w:type="gramStart"/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>soil</w:t>
                          </w:r>
                          <w:proofErr w:type="gramEnd"/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water and groundwater – almost a third of our fresh water</w:t>
                          </w:r>
                        </w:p>
                      </w:txbxContent>
                    </v:textbox>
                  </v:roundrect>
                  <v:group id="Group 263" o:spid="_x0000_s1037" style="position:absolute;left:14668;top:6794;width:8700;height:8636" coordsize="8699,86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yA98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s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yA98QAAADcAAAA&#10;DwAAAAAAAAAAAAAAAACqAgAAZHJzL2Rvd25yZXYueG1sUEsFBgAAAAAEAAQA+gAAAJsDAAAAAA==&#10;">
                    <v:shapetype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Up Arrow 264" o:spid="_x0000_s1038" type="#_x0000_t68" style="position:absolute;left:3206;width:2413;height:27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Ggn8YA&#10;AADcAAAADwAAAGRycy9kb3ducmV2LnhtbESPT2sCMRTE74LfIbxCbzW7S5GyNYoURC29VMXq7bF5&#10;+wc3L2ET120/fVMoeBxm5jfMbDGYVvTU+caygnSSgCAurG64UnDYr55eQPiArLG1TAq+ycNiPh7N&#10;MNf2xp/U70IlIoR9jgrqEFwupS9qMugn1hFHr7SdwRBlV0nd4S3CTSuzJJlKgw3HhRodvdVUXHZX&#10;o8Bdy5/yK12l/Ud2dHg6u/R9vVXq8WFYvoIINIR7+L+90Qqy6TP8nY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jGgn8YAAADcAAAADwAAAAAAAAAAAAAAAACYAgAAZHJz&#10;L2Rvd25yZXYueG1sUEsFBgAAAAAEAAQA9QAAAIsDAAAAAA==&#10;" adj="9544" fillcolor="#7f7f7f [1612]" stroked="f" strokeweight=".5pt">
                      <v:textbox inset="0,0,0,0"/>
                    </v:shape>
                    <v:shape id="Up Arrow 265" o:spid="_x0000_s1039" type="#_x0000_t68" style="position:absolute;left:158;top:2985;width:2413;height:2730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cGGcUA&#10;AADcAAAADwAAAGRycy9kb3ducmV2LnhtbESP0WrCQBRE3wX/YblC33TTtIaauooWKsGX0tQPuGRv&#10;k9Ds3ZBdk9ivdwXBx2FmzjDr7Wga0VPnassKnhcRCOLC6ppLBaefz/kbCOeRNTaWScGFHGw308ka&#10;U20H/qY+96UIEHYpKqi8b1MpXVGRQbewLXHwfm1n0AfZlVJ3OAS4aWQcRYk0WHNYqLClj4qKv/xs&#10;FBziPMqy3WF43R8vyX++6l++EqnU02zcvYPwNPpH+N7OtII4WcLtTDgCcnM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xwYZxQAAANwAAAAPAAAAAAAAAAAAAAAAAJgCAABkcnMv&#10;ZG93bnJldi54bWxQSwUGAAAAAAQABAD1AAAAigMAAAAA&#10;" adj="9544" fillcolor="#7f7f7f [1612]" stroked="f" strokeweight=".5pt">
                      <v:textbox inset="0,0,0,0"/>
                    </v:shape>
                    <v:shape id="Up Arrow 267" o:spid="_x0000_s1040" type="#_x0000_t68" style="position:absolute;left:6127;top:2985;width:2413;height:2730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7QB8UA&#10;AADcAAAADwAAAGRycy9kb3ducmV2LnhtbESP0WrCQBRE3wv+w3KFvkjdKGJqdBUpbbFPNqYfcMne&#10;ZlOzd0N2a+LfuwWhj8PMnGE2u8E24kKdrx0rmE0TEMSl0zVXCr6Kt6dnED4ga2wck4IredhtRw8b&#10;zLTrOafLKVQiQthnqMCE0GZS+tKQRT91LXH0vl1nMUTZVVJ32Ee4beQ8SZbSYs1xwWBLL4bK8+nX&#10;KjhOhs+0eO+b8+vK1B9pgfnPApV6HA/7NYhAQ/gP39sHrWC+TOHvTDwCcn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3tAHxQAAANwAAAAPAAAAAAAAAAAAAAAAAJgCAABkcnMv&#10;ZG93bnJldi54bWxQSwUGAAAAAAQABAD1AAAAigMAAAAA&#10;" adj="9544" fillcolor="#7f7f7f [1612]" stroked="f" strokeweight=".5pt">
                      <v:textbox inset="0,0,0,0"/>
                    </v:shape>
                    <v:shape id="Up Arrow 268" o:spid="_x0000_s1041" type="#_x0000_t68" style="position:absolute;left:3206;top:5905;width:2413;height:2731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6kY8EA&#10;AADcAAAADwAAAGRycy9kb3ducmV2LnhtbERPTWsCMRC9F/ofwhS81azCSl2NYguFKh7U9uJt2Ew3&#10;SzOTZRN1+++bg9Dj430v1wN7daU+tkEMTMYFKJI62FYaA1+f788voGJCseiDkIFfirBePT4ssbLh&#10;Jke6nlKjcojECg24lLpK61g7Yozj0JFk7jv0jCnDvtG2x1sOZ6+nRTHTjK3kBocdvTmqf04XNnC4&#10;vDr2h3PY057n250v2ZelMaOnYbMAlWhI/+K7+8MamM7y2nwmHwG9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upGPBAAAA3AAAAA8AAAAAAAAAAAAAAAAAmAIAAGRycy9kb3du&#10;cmV2LnhtbFBLBQYAAAAABAAEAPUAAACGAwAAAAA=&#10;" adj="9544" fillcolor="#7f7f7f [1612]" stroked="f" strokeweight=".5pt">
                      <v:textbox inset="0,0,0,0"/>
                    </v:shape>
                    <v:oval id="Text Box 269" o:spid="_x0000_s1042" style="position:absolute;left:1492;top:1397;width:5760;height:57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4Y1sQA&#10;AADcAAAADwAAAGRycy9kb3ducmV2LnhtbESP3WrCQBSE7wu+w3KE3tVdrQSNriItgiAt+APeHrLH&#10;JJo9G7KriW/fFYReDjPzDTNfdrYSd2p86VjDcKBAEGfOlJxrOB7WHxMQPiAbrByThgd5WC56b3NM&#10;jWt5R/d9yEWEsE9RQxFCnUrps4Is+oGriaN3do3FEGWTS9NgG+G2kiOlEmmx5LhQYE1fBWXX/c1q&#10;OF2+ze+Wf9TUVg+F/tMl7Xas9Xu/W81ABOrCf/jV3hgNo2QKzzPxCM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OGNbEAAAA3AAAAA8AAAAAAAAAAAAAAAAAmAIAAGRycy9k&#10;b3ducmV2LnhtbFBLBQYAAAAABAAEAPUAAACJAwAAAAA=&#10;" fillcolor="#7f7f7f [1612]" stroked="f" strokeweight=".5pt">
                      <v:textbox inset="0,0,0,0">
                        <w:txbxContent>
                          <w:p w:rsidR="003C1675" w:rsidRPr="00F1649A" w:rsidRDefault="003C1675" w:rsidP="003C1675">
                            <w:pPr>
                              <w:jc w:val="center"/>
                              <w:rPr>
                                <w:rFonts w:ascii="Elementary SF" w:hAnsi="Elementary SF"/>
                                <w:b/>
                                <w:color w:val="FFFFFF" w:themeColor="background1"/>
                              </w:rPr>
                            </w:pPr>
                            <w:r w:rsidRPr="00F1649A">
                              <w:rPr>
                                <w:rFonts w:ascii="Elementary SF" w:hAnsi="Elementary SF"/>
                                <w:b/>
                                <w:color w:val="FFFFFF" w:themeColor="background1"/>
                              </w:rPr>
                              <w:t>Earth's water</w:t>
                            </w:r>
                          </w:p>
                        </w:txbxContent>
                      </v:textbox>
                    </v:oval>
                  </v:group>
                </v:group>
              </v:group>
            </w:pict>
          </mc:Fallback>
        </mc:AlternateContent>
      </w:r>
      <w:r w:rsidR="00803994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4841875</wp:posOffset>
                </wp:positionH>
                <wp:positionV relativeFrom="paragraph">
                  <wp:posOffset>119380</wp:posOffset>
                </wp:positionV>
                <wp:extent cx="4962572" cy="4567015"/>
                <wp:effectExtent l="38100" t="38100" r="123825" b="119380"/>
                <wp:wrapNone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2572" cy="4567015"/>
                          <a:chOff x="0" y="0"/>
                          <a:chExt cx="4962572" cy="4567015"/>
                        </a:xfrm>
                      </wpg:grpSpPr>
                      <wpg:grpSp>
                        <wpg:cNvPr id="38" name="What are systems"/>
                        <wpg:cNvGrpSpPr/>
                        <wpg:grpSpPr>
                          <a:xfrm>
                            <a:off x="0" y="0"/>
                            <a:ext cx="4962572" cy="4567015"/>
                            <a:chOff x="0" y="0"/>
                            <a:chExt cx="4962749" cy="4567306"/>
                          </a:xfrm>
                        </wpg:grpSpPr>
                        <wps:wsp>
                          <wps:cNvPr id="3" name="Text Box 3"/>
                          <wps:cNvSpPr txBox="1"/>
                          <wps:spPr>
                            <a:xfrm>
                              <a:off x="0" y="0"/>
                              <a:ext cx="4962749" cy="4567306"/>
                            </a:xfrm>
                            <a:prstGeom prst="roundRect">
                              <a:avLst>
                                <a:gd name="adj" fmla="val 6887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62DEA" w:rsidRPr="00DC74CE" w:rsidRDefault="00DC74CE" w:rsidP="00DC74CE">
                                <w:pPr>
                                  <w:pStyle w:val="Subheading"/>
                                  <w:shd w:val="clear" w:color="auto" w:fill="808080" w:themeFill="background1" w:themeFillShade="80"/>
                                  <w:ind w:right="0"/>
                                  <w:jc w:val="center"/>
                                  <w:rPr>
                                    <w:rFonts w:ascii="Lato Black" w:hAnsi="Lato Black"/>
                                    <w:color w:val="FFFFFF" w:themeColor="background1"/>
                                    <w:sz w:val="22"/>
                                  </w:rPr>
                                </w:pPr>
                                <w:r w:rsidRPr="00DC74CE"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  <w:t>WHAT ARE SYSTEMS?</w:t>
                                </w:r>
                              </w:p>
                              <w:p w:rsidR="00362DEA" w:rsidRDefault="00362DEA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362DEA" w:rsidRDefault="00362DEA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362DEA" w:rsidRDefault="00362DEA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362DEA" w:rsidRDefault="00362DEA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CC4CFF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CC4CFF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CC4CFF" w:rsidRPr="00C619AA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18"/>
                                  </w:rPr>
                                </w:pPr>
                              </w:p>
                              <w:p w:rsid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Most systems are driven by the Sun. Systems are either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br/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 w:rsidR="00C619AA" w:rsidRP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or 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.</w:t>
                                </w:r>
                              </w:p>
                              <w:p w:rsid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362DEA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>Open systems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have 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 xml:space="preserve"> of energy and material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.  </w:t>
                                </w: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>Closed systems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 xml:space="preserve">only transfer 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 w:rsidR="00C619AA" w:rsidRP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in and out.</w:t>
                                </w:r>
                              </w:p>
                              <w:p w:rsid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sz w:val="3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The water cycle is a closed system overall, but small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-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scale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br/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are open systems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.</w:t>
                                </w:r>
                              </w:p>
                              <w:p w:rsidR="002A02A6" w:rsidRP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2A02A6" w:rsidRPr="002A02A6" w:rsidRDefault="002A02A6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There are </w:t>
                                </w:r>
                                <w:r w:rsidR="00CC4CFF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four linked open systems – the atmosphere, 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the </w:t>
                                </w:r>
                                <w:r w:rsidR="00CC4CFF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hydrosphere (water), 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the </w:t>
                                </w:r>
                                <w:r w:rsidR="00CC4CFF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lithosphere (rock) and </w:t>
                                </w:r>
                                <w:r w:rsidR="00C35B9B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the </w:t>
                                </w:r>
                                <w:r w:rsidR="00CC4CFF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biosphere (living world).</w:t>
                                </w:r>
                              </w:p>
                              <w:p w:rsidR="00362DEA" w:rsidRDefault="00362DEA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CC4CFF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If the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inputs and outputs are balanced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, the system is in a state of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br/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.</w:t>
                                </w:r>
                              </w:p>
                              <w:p w:rsidR="00CC4CFF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CC4CFF" w:rsidRPr="002A02A6" w:rsidRDefault="00CC4CFF" w:rsidP="00362DEA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Processes called 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 w:rsidR="00C619AA" w:rsidRP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change the equilibrium –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positive feedback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pushes the system 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</w:t>
                                </w:r>
                                <w:r w:rsidR="00C619AA" w:rsidRP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from </w:t>
                                </w:r>
                                <w:r w:rsidR="00335422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the previous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equilibrium and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negative feedback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restores the system</w:t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br/>
                                </w:r>
                                <w:r w:rsid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</w:t>
                                </w:r>
                                <w:r w:rsidR="00C619AA" w:rsidRP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towards the previous equilibrium.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8" name="Rounded Rectangle 18"/>
                          <wps:cNvSpPr/>
                          <wps:spPr>
                            <a:xfrm>
                              <a:off x="307709" y="909170"/>
                              <a:ext cx="4322159" cy="283610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 w="952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362DEA" w:rsidRPr="00036C4A" w:rsidRDefault="002A02A6" w:rsidP="00362DEA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>Stores (components) and</w:t>
                                </w:r>
                                <w:r w:rsidR="00362DEA"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 xml:space="preserve"> flows </w:t>
                                </w: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>(</w:t>
                                </w:r>
                                <w:r w:rsidR="00362DEA"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>transfers</w:t>
                                </w: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>) and processes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2" name="Text Box 22"/>
                          <wps:cNvSpPr txBox="1"/>
                          <wps:spPr>
                            <a:xfrm>
                              <a:off x="621601" y="548167"/>
                              <a:ext cx="711860" cy="2565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62DEA" w:rsidRPr="00036C4A" w:rsidRDefault="00362DEA" w:rsidP="00AC2A7E">
                                <w:pPr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  <w:t>Inputs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3" name="Text Box 23"/>
                          <wps:cNvSpPr txBox="1"/>
                          <wps:spPr>
                            <a:xfrm>
                              <a:off x="3559977" y="1259716"/>
                              <a:ext cx="712495" cy="2565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81539" w:rsidRPr="00036C4A" w:rsidRDefault="00D81539" w:rsidP="00AC2A7E">
                                <w:pPr>
                                  <w:jc w:val="right"/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  <w:t>Outputs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1" name="Straight Arrow Connector 21"/>
                          <wps:cNvCnPr/>
                          <wps:spPr>
                            <a:xfrm>
                              <a:off x="4272500" y="940169"/>
                              <a:ext cx="0" cy="720000"/>
                            </a:xfrm>
                            <a:prstGeom prst="straightConnector1">
                              <a:avLst/>
                            </a:prstGeom>
                            <a:ln w="381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" name="Straight Arrow Connector 15"/>
                          <wps:cNvCnPr/>
                          <wps:spPr>
                            <a:xfrm>
                              <a:off x="621615" y="458827"/>
                              <a:ext cx="0" cy="720000"/>
                            </a:xfrm>
                            <a:prstGeom prst="straightConnector1">
                              <a:avLst/>
                            </a:prstGeom>
                            <a:ln w="381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25" name="Picture 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 rot="1056855">
                              <a:off x="3983127" y="167147"/>
                              <a:ext cx="716915" cy="4082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6" name="Picture 26" descr="U:\1. Subjects\Geography\2 - Other geography project tasks\AQA A Level topic on a page\AQA A Level Water Carbon TOAP\Images\noun_see saw_113539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39988" y="4029031"/>
                              <a:ext cx="508000" cy="3086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9" name="Pentagon 39"/>
                          <wps:cNvSpPr/>
                          <wps:spPr>
                            <a:xfrm rot="21381689" flipH="1">
                              <a:off x="2523532" y="482256"/>
                              <a:ext cx="1445594" cy="335300"/>
                            </a:xfrm>
                            <a:prstGeom prst="homePlate">
                              <a:avLst/>
                            </a:prstGeom>
                            <a:solidFill>
                              <a:schemeClr val="tx1"/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01254B" w:rsidRPr="001C0A14" w:rsidRDefault="001C0A14" w:rsidP="0001254B">
                                <w:pPr>
                                  <w:jc w:val="center"/>
                                  <w:rPr>
                                    <w:rFonts w:ascii="Roboto Condensed" w:hAnsi="Roboto Condensed" w:cstheme="minorHAnsi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1C0A14">
                                  <w:rPr>
                                    <w:rFonts w:ascii="Roboto Condensed" w:hAnsi="Roboto Condensed" w:cstheme="minorHAnsi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START HERE!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5" name="Group 5"/>
                        <wpg:cNvGrpSpPr/>
                        <wpg:grpSpPr>
                          <a:xfrm>
                            <a:off x="232012" y="68239"/>
                            <a:ext cx="359410" cy="359410"/>
                            <a:chOff x="0" y="0"/>
                            <a:chExt cx="359410" cy="359410"/>
                          </a:xfrm>
                        </wpg:grpSpPr>
                        <wps:wsp>
                          <wps:cNvPr id="1" name="Text Box 1"/>
                          <wps:cNvSpPr txBox="1"/>
                          <wps:spPr>
                            <a:xfrm>
                              <a:off x="61708" y="28049"/>
                              <a:ext cx="240665" cy="274320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C74CE" w:rsidRDefault="00DC74CE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" name="Picture 6" descr="https://static.thenounproject.com/png/223370-200.png"/>
                            <pic:cNvPicPr/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9410" cy="359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59" o:spid="_x0000_s1043" style="position:absolute;margin-left:381.25pt;margin-top:9.4pt;width:390.75pt;height:359.6pt;z-index:251783168;mso-width-relative:margin" coordsize="49625,45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">
                <v:group id="What are systems" o:spid="_x0000_s1044" style="position:absolute;width:49625;height:45670" coordsize="49627,456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roundrect id="Text Box 3" o:spid="_x0000_s1045" style="position:absolute;width:49627;height:45673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fy58EA&#10;AADaAAAADwAAAGRycy9kb3ducmV2LnhtbESP3YrCMBSE7wXfIRzBO01VkKVrWhZ/QBZvrD7AoTnb&#10;lm1OahK17tMbQdjLYWa+YVZ5b1pxI+cbywpm0wQEcWl1w5WC82k3+QDhA7LG1jIpeJCHPBsOVphq&#10;e+cj3YpQiQhhn6KCOoQuldKXNRn0U9sRR+/HOoMhSldJ7fAe4aaV8yRZSoMNx4UaO1rXVP4WV6Ng&#10;u9s07tuFP+zWB35cqGhntlBqPOq/PkEE6sN/+N3eawULeF2JN0Bm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38ufBAAAA2gAAAA8AAAAAAAAAAAAAAAAAmAIAAGRycy9kb3du&#10;cmV2LnhtbFBLBQYAAAAABAAEAPUAAACGAwAAAAA=&#10;" fillcolor="white [3212]" strokecolor="black [3213]" strokeweight="1.5pt">
                    <v:stroke joinstyle="miter"/>
                    <v:shadow on="t" color="black" opacity="26214f" origin="-.5,-.5" offset=".74836mm,.74836mm"/>
                    <v:textbox style="mso-fit-shape-to-text:t">
                      <w:txbxContent>
                        <w:p w:rsidR="00362DEA" w:rsidRPr="00DC74CE" w:rsidRDefault="00DC74CE" w:rsidP="00DC74CE">
                          <w:pPr>
                            <w:pStyle w:val="Subheading"/>
                            <w:shd w:val="clear" w:color="auto" w:fill="808080" w:themeFill="background1" w:themeFillShade="80"/>
                            <w:ind w:right="0"/>
                            <w:jc w:val="center"/>
                            <w:rPr>
                              <w:rFonts w:ascii="Lato Black" w:hAnsi="Lato Black"/>
                              <w:color w:val="FFFFFF" w:themeColor="background1"/>
                              <w:sz w:val="22"/>
                            </w:rPr>
                          </w:pPr>
                          <w:r w:rsidRPr="00DC74CE">
                            <w:rPr>
                              <w:rFonts w:ascii="Lato Black" w:hAnsi="Lato Black"/>
                              <w:color w:val="FFFFFF" w:themeColor="background1"/>
                            </w:rPr>
                            <w:t>WHAT ARE SYSTEMS?</w:t>
                          </w:r>
                        </w:p>
                        <w:p w:rsidR="00362DEA" w:rsidRDefault="00362DEA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362DEA" w:rsidRDefault="00362DEA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362DEA" w:rsidRDefault="00362DEA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362DEA" w:rsidRDefault="00362DEA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CC4CFF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CC4CFF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CC4CFF" w:rsidRPr="00C619AA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18"/>
                            </w:rPr>
                          </w:pPr>
                        </w:p>
                        <w:p w:rsid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Most systems are driven by the Sun. Systems are either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br/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 w:rsidR="00C619AA" w:rsidRP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or 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.</w:t>
                          </w:r>
                        </w:p>
                        <w:p w:rsid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362DEA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>Open systems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have 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 xml:space="preserve"> of energy and material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.  </w:t>
                          </w: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>Closed systems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 xml:space="preserve">only transfer 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 w:rsidR="00C619AA" w:rsidRP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in and out.</w:t>
                          </w:r>
                        </w:p>
                        <w:p w:rsid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sz w:val="3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The water cycle is a closed system overall, but small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-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scale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br/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are open systems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.</w:t>
                          </w:r>
                        </w:p>
                        <w:p w:rsidR="002A02A6" w:rsidRP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2A02A6" w:rsidRPr="002A02A6" w:rsidRDefault="002A02A6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There are </w:t>
                          </w:r>
                          <w:r w:rsidR="00CC4CFF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four linked open systems – the atmosphere, 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the </w:t>
                          </w:r>
                          <w:r w:rsidR="00CC4CFF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hydrosphere (water), 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the </w:t>
                          </w:r>
                          <w:r w:rsidR="00CC4CFF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lithosphere (rock) and </w:t>
                          </w:r>
                          <w:r w:rsidR="00C35B9B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the </w:t>
                          </w:r>
                          <w:r w:rsidR="00CC4CFF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biosphere (living world).</w:t>
                          </w:r>
                        </w:p>
                        <w:p w:rsidR="00362DEA" w:rsidRDefault="00362DEA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CC4CFF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If the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inputs and outputs are balanced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, the system is in a state of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br/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.</w:t>
                          </w:r>
                        </w:p>
                        <w:p w:rsidR="00CC4CFF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CC4CFF" w:rsidRPr="002A02A6" w:rsidRDefault="00CC4CFF" w:rsidP="00362DEA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Processes called 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 w:rsidR="00C619AA" w:rsidRP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change the equilibrium –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positive feedback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pushes the system 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</w:t>
                          </w:r>
                          <w:r w:rsidR="00C619AA" w:rsidRP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from </w:t>
                          </w:r>
                          <w:r w:rsidR="00335422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the previous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equilibrium and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negative feedback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restores the system</w:t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br/>
                          </w:r>
                          <w:r w:rsidR="00C619AA"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</w:t>
                          </w:r>
                          <w:r w:rsidR="00C619AA" w:rsidRP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towards the previous equilibrium.</w:t>
                          </w:r>
                        </w:p>
                      </w:txbxContent>
                    </v:textbox>
                  </v:roundrect>
                  <v:roundrect id="Rounded Rectangle 18" o:spid="_x0000_s1046" style="position:absolute;left:3077;top:9091;width:43221;height:283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8c0cYA&#10;AADbAAAADwAAAGRycy9kb3ducmV2LnhtbESPQW/CMAyF75P2HyJP2m2kTNM2FQJiBSa0EzAOPVqN&#10;aSsap0oyKPv1+DBpN1vv+b3P0/ngOnWmEFvPBsajDBRx5W3LtYHD9/rpHVRMyBY7z2TgShHms/u7&#10;KebWX3hH532qlYRwzNFAk1Kfax2rhhzGke+JRTv64DDJGmptA14k3HX6OctetcOWpaHBnoqGqtP+&#10;xxn4+HqpD9diWyx/w7hcfa7L1fKtNObxYVhMQCUa0r/573pjBV9g5RcZQM9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8c0cYAAADbAAAADwAAAAAAAAAAAAAAAACYAgAAZHJz&#10;L2Rvd25yZXYueG1sUEsFBgAAAAAEAAQA9QAAAIsDAAAAAA==&#10;" fillcolor="#7f7f7f [1612]" stroked="f">
                    <v:textbox style="mso-fit-shape-to-text:t">
                      <w:txbxContent>
                        <w:p w:rsidR="00362DEA" w:rsidRPr="00036C4A" w:rsidRDefault="002A02A6" w:rsidP="00362DEA">
                          <w:pPr>
                            <w:jc w:val="center"/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>Stores (components) and</w:t>
                          </w:r>
                          <w:r w:rsidR="00362DEA"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 xml:space="preserve"> flows </w:t>
                          </w:r>
                          <w:r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>(</w:t>
                          </w:r>
                          <w:r w:rsidR="00362DEA"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>transfers</w:t>
                          </w:r>
                          <w:r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>) and processes</w:t>
                          </w:r>
                        </w:p>
                      </w:txbxContent>
                    </v:textbox>
                  </v:round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2" o:spid="_x0000_s1047" type="#_x0000_t202" style="position:absolute;left:6216;top:5481;width:7118;height:25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DKHcMA&#10;AADbAAAADwAAAGRycy9kb3ducmV2LnhtbESPQWvCQBSE7wX/w/IEb3VjLCKpq4giqJdSlfb6mn0m&#10;wezbuLvR9N93C4LHYeabYWaLztTiRs5XlhWMhgkI4tzqigsFp+PmdQrCB2SNtWVS8EseFvPeywwz&#10;be/8SbdDKEQsYZ+hgjKEJpPS5yUZ9EPbEEfvbJ3BEKUrpHZ4j+WmlmmSTKTBiuNCiQ2tSsovh9Yo&#10;SHcf7bldv03pe/Oj66/reLR3rNSg3y3fQQTqwjP8oLc6cin8f4k/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9DKHcMAAADbAAAADwAAAAAAAAAAAAAAAACYAgAAZHJzL2Rv&#10;d25yZXYueG1sUEsFBgAAAAAEAAQA9QAAAIgDAAAAAA==&#10;" filled="f" stroked="f" strokeweight=".5pt">
                    <v:textbox style="mso-fit-shape-to-text:t">
                      <w:txbxContent>
                        <w:p w:rsidR="00362DEA" w:rsidRPr="00036C4A" w:rsidRDefault="00362DEA" w:rsidP="00AC2A7E">
                          <w:pPr>
                            <w:rPr>
                              <w:rFonts w:ascii="Elementary SF" w:hAnsi="Elementary SF" w:cstheme="minorHAnsi"/>
                              <w:b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</w:rPr>
                            <w:t>Inputs</w:t>
                          </w:r>
                        </w:p>
                      </w:txbxContent>
                    </v:textbox>
                  </v:shape>
                  <v:shape id="Text Box 23" o:spid="_x0000_s1048" type="#_x0000_t202" style="position:absolute;left:35599;top:12597;width:7125;height:25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xvhsQA&#10;AADbAAAADwAAAGRycy9kb3ducmV2LnhtbESPT2vCQBTE74V+h+UJvdWNf5AQXUUqQvVSqqVen9ln&#10;Esy+jbsbjd++WxA8DjO/GWa26EwtruR8ZVnBoJ+AIM6trrhQ8LNfv6cgfEDWWFsmBXfysJi/vsww&#10;0/bG33TdhULEEvYZKihDaDIpfV6SQd+3DXH0TtYZDFG6QmqHt1huajlMkok0WHFcKLGhj5Ly8641&#10;Coabr/bUrsYpHdZHXf9eRoOtY6Xeet1yCiJQF57hB/2pIzeC/y/xB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cb4bEAAAA2wAAAA8AAAAAAAAAAAAAAAAAmAIAAGRycy9k&#10;b3ducmV2LnhtbFBLBQYAAAAABAAEAPUAAACJAwAAAAA=&#10;" filled="f" stroked="f" strokeweight=".5pt">
                    <v:textbox style="mso-fit-shape-to-text:t">
                      <w:txbxContent>
                        <w:p w:rsidR="00D81539" w:rsidRPr="00036C4A" w:rsidRDefault="00D81539" w:rsidP="00AC2A7E">
                          <w:pPr>
                            <w:jc w:val="right"/>
                            <w:rPr>
                              <w:rFonts w:ascii="Elementary SF" w:hAnsi="Elementary SF" w:cstheme="minorHAnsi"/>
                              <w:b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</w:rPr>
                            <w:t>Outputs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21" o:spid="_x0000_s1049" type="#_x0000_t32" style="position:absolute;left:42725;top:9401;width:0;height:720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orMHMQAAADbAAAADwAAAGRycy9kb3ducmV2LnhtbESPQWvCQBSE74X+h+UVvBTdRETb1FXE&#10;InjxYLT3Z/Y1Cc2+jbvbJP57t1DwOMzMN8xyPZhGdOR8bVlBOklAEBdW11wqOJ924zcQPiBrbCyT&#10;ght5WK+en5aYadvzkbo8lCJC2GeooAqhzaT0RUUG/cS2xNH7ts5giNKVUjvsI9w0cpokc2mw5rhQ&#10;YUvbioqf/Nco6Gudd9frApN9+t5+nT8vh9eZU2r0Mmw+QAQawiP8395rBdMU/r7EHyB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iswcxAAAANsAAAAPAAAAAAAAAAAA&#10;AAAAAKECAABkcnMvZG93bnJldi54bWxQSwUGAAAAAAQABAD5AAAAkgMAAAAA&#10;" strokecolor="black [3040]" strokeweight="3pt">
                    <v:stroke endarrow="block"/>
                  </v:shape>
                  <v:shape id="Straight Arrow Connector 15" o:spid="_x0000_s1050" type="#_x0000_t32" style="position:absolute;left:6216;top:4588;width:0;height:720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90AosIAAADbAAAADwAAAGRycy9kb3ducmV2LnhtbERPTWvCQBC9F/oflil4KXVjUaupq5SK&#10;4MWDUe9jdpqEZmfj7prEf+8Khd7m8T5nsepNLVpyvrKsYDRMQBDnVldcKDgeNm8zED4ga6wtk4Ib&#10;eVgtn58WmGrb8Z7aLBQihrBPUUEZQpNK6fOSDPqhbYgj92OdwRChK6R22MVwU8v3JJlKgxXHhhIb&#10;+i4p/82uRkFX6ay9XD4w2Y7mzem4Pu9ex06pwUv/9QkiUB/+xX/urY7zJ/D4JR4gl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90AosIAAADbAAAADwAAAAAAAAAAAAAA&#10;AAChAgAAZHJzL2Rvd25yZXYueG1sUEsFBgAAAAAEAAQA+QAAAJADAAAAAA==&#10;" strokecolor="black [3040]" strokeweight="3pt">
                    <v:stroke endarrow="block"/>
                  </v:shape>
                  <v:shape id="Picture 25" o:spid="_x0000_s1051" type="#_x0000_t75" style="position:absolute;left:39831;top:1671;width:7169;height:4083;rotation:115436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LW7DGAAAA2wAAAA8AAABkcnMvZG93bnJldi54bWxEj0FrwkAUhO9C/8PyCr0Es4lQlTSrlNZC&#10;D14aRfD2mn0mMdm3IbvV+O+7hYLHYeabYfL1aDpxocE1lhWkcQKCuLS64UrBfvcxXYJwHlljZ5kU&#10;3MjBevUwyTHT9spfdCl8JUIJuwwV1N73mZSurMmgi21PHLyTHQz6IIdK6gGvodx0cpYkc2mw4bBQ&#10;Y09vNZVt8WMUzNomSrebbXr4PrpbtOg35/eqVerpcXx9AeFp9PfwP/2pA/cMf1/CD5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QtbsMYAAADbAAAADwAAAAAAAAAAAAAA&#10;AACfAgAAZHJzL2Rvd25yZXYueG1sUEsFBgAAAAAEAAQA9wAAAJIDAAAAAA==&#10;">
                    <v:imagedata r:id="rId12" o:title=""/>
                    <v:path arrowok="t"/>
                  </v:shape>
                  <v:shape id="Picture 26" o:spid="_x0000_s1052" type="#_x0000_t75" style="position:absolute;left:43399;top:40290;width:5080;height:3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zI1fDAAAA2wAAAA8AAABkcnMvZG93bnJldi54bWxEj91qwkAUhO8F32E5Qm+kbvQiSnQVUUpF&#10;in/1AQ7Z02xo9mzIbk18+64geDnMzDfMYtXZStyo8aVjBeNRAoI4d7rkQsH1++N9BsIHZI2VY1Jw&#10;Jw+rZb+3wEy7ls90u4RCRAj7DBWYEOpMSp8bsuhHriaO3o9rLIYom0LqBtsIt5WcJEkqLZYcFwzW&#10;tDGU/17+rIL2dLQ5Dfef068pzbYu7e4HNEq9Dbr1HESgLrzCz/ZOK5ik8PgSf4B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nMjV8MAAADbAAAADwAAAAAAAAAAAAAAAACf&#10;AgAAZHJzL2Rvd25yZXYueG1sUEsFBgAAAAAEAAQA9wAAAI8DAAAAAA==&#10;">
                    <v:imagedata r:id="rId13" o:title="noun_see saw_1135392"/>
                    <v:path arrowok="t"/>
                  </v:shape>
                  <v:shapetype id="_x0000_t15" coordsize="21600,21600" o:spt="15" adj="16200" path="m@0,l,,,21600@0,21600,21600,10800xe">
                    <v:stroke joinstyle="miter"/>
                    <v:formulas>
                      <v:f eqn="val #0"/>
                      <v:f eqn="prod #0 1 2"/>
                    </v:formulas>
                    <v:path gradientshapeok="t" o:connecttype="custom" o:connectlocs="@1,0;0,10800;@1,21600;21600,10800" o:connectangles="270,180,90,0" textboxrect="0,0,10800,21600;0,0,16200,21600;0,0,21600,21600"/>
                    <v:handles>
                      <v:h position="#0,topLeft" xrange="0,21600"/>
                    </v:handles>
                  </v:shapetype>
                  <v:shape id="Pentagon 39" o:spid="_x0000_s1053" type="#_x0000_t15" style="position:absolute;left:25235;top:4822;width:14456;height:3353;rotation:238454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PDYcUA&#10;AADbAAAADwAAAGRycy9kb3ducmV2LnhtbESPQWvCQBSE70L/w/IKvZS6qYK00U2QUqXgQU3N/ZF9&#10;TUKzb8Puqqm/3hUKHoeZ+YZZ5IPpxImcby0reB0nIIgrq1uuFRy+Vy9vIHxA1thZJgV/5CHPHkYL&#10;TLU9855ORahFhLBPUUETQp9K6auGDPqx7Ymj92OdwRClq6V2eI5w08lJksykwZbjQoM9fTRU/RZH&#10;o2DzeaQiXJ63q3LtdutLWU2W2iv19Dgs5yACDeEe/m9/aQXTd7h9iT9AZ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g8NhxQAAANsAAAAPAAAAAAAAAAAAAAAAAJgCAABkcnMv&#10;ZG93bnJldi54bWxQSwUGAAAAAAQABAD1AAAAigMAAAAA&#10;" adj="19095" fillcolor="black [3213]" strokecolor="black [3213]">
                    <v:textbox style="mso-fit-shape-to-text:t">
                      <w:txbxContent>
                        <w:p w:rsidR="0001254B" w:rsidRPr="001C0A14" w:rsidRDefault="001C0A14" w:rsidP="0001254B">
                          <w:pPr>
                            <w:jc w:val="center"/>
                            <w:rPr>
                              <w:rFonts w:ascii="Roboto Condensed" w:hAnsi="Roboto Condensed" w:cstheme="minorHAnsi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1C0A14">
                            <w:rPr>
                              <w:rFonts w:ascii="Roboto Condensed" w:hAnsi="Roboto Condensed" w:cstheme="minorHAnsi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START HERE!</w:t>
                          </w:r>
                        </w:p>
                      </w:txbxContent>
                    </v:textbox>
                  </v:shape>
                </v:group>
                <v:group id="Group 5" o:spid="_x0000_s1054" style="position:absolute;left:2320;top:682;width:3594;height:3594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oval id="Text Box 1" o:spid="_x0000_s1055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wvrcMA&#10;AADaAAAADwAAAGRycy9kb3ducmV2LnhtbERPTWvCQBC9F/wPywi9FN2YQynRVUQalEqhtQr2Ns2O&#10;2djsbMiuGv+9KxR6Gh7vcyazztbiTK2vHCsYDRMQxIXTFZcKtl/54AWED8gaa8ek4EoeZtPewwQz&#10;7S78SedNKEUMYZ+hAhNCk0npC0MW/dA1xJE7uNZiiLAtpW7xEsNtLdMkeZYWK44NBhtaGCp+Nyer&#10;YPlafKT7n515+96/p6NwzNf2KVfqsd/NxyACdeFf/Ode6Tgf7q/cr5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kwvrcMAAADaAAAADwAAAAAAAAAAAAAAAACYAgAAZHJzL2Rv&#10;d25yZXYueG1sUEsFBgAAAAAEAAQA9QAAAIgDAAAAAA==&#10;" fillcolor="white [3201]" stroked="f" strokeweight=".5pt">
                    <v:textbox>
                      <w:txbxContent>
                        <w:p w:rsidR="00DC74CE" w:rsidRDefault="00DC74CE"/>
                      </w:txbxContent>
                    </v:textbox>
                  </v:oval>
                  <v:shape id="Picture 6" o:spid="_x0000_s1056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76aXBAAAA2gAAAA8AAABkcnMvZG93bnJldi54bWxEj0GLwjAUhO8L/ofwBG9rqociXaMUQdDF&#10;i7p09fZonm2xeSlJVuu/N4Kwx2FmvmHmy9604kbON5YVTMYJCOLS6oYrBT/H9ecMhA/IGlvLpOBB&#10;HpaLwcccM23vvKfbIVQiQthnqKAOocuk9GVNBv3YdsTRu1hnMETpKqkd3iPctHKaJKk02HBcqLGj&#10;VU3l9fBnFOSF+91M++qb8t0WH82pcOe0UGo07PMvEIH68B9+tzdaQQqvK/EG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B76aXBAAAA2gAAAA8AAAAAAAAAAAAAAAAAnwIA&#10;AGRycy9kb3ducmV2LnhtbFBLBQYAAAAABAAEAPcAAACNAwAAAAA=&#10;">
                    <v:imagedata r:id="rId9" o:title="223370-200"/>
                  </v:shape>
                </v:group>
              </v:group>
            </w:pict>
          </mc:Fallback>
        </mc:AlternateContent>
      </w:r>
    </w:p>
    <w:p w:rsidR="0076748B" w:rsidRPr="0076748B" w:rsidRDefault="00D23793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9917817</wp:posOffset>
                </wp:positionH>
                <wp:positionV relativeFrom="paragraph">
                  <wp:posOffset>28630</wp:posOffset>
                </wp:positionV>
                <wp:extent cx="4604112" cy="1967036"/>
                <wp:effectExtent l="0" t="0" r="0" b="0"/>
                <wp:wrapNone/>
                <wp:docPr id="277" name="Group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4112" cy="1967036"/>
                          <a:chOff x="0" y="0"/>
                          <a:chExt cx="4604112" cy="1967036"/>
                        </a:xfrm>
                      </wpg:grpSpPr>
                      <wpg:grpSp>
                        <wpg:cNvPr id="237" name="Group 237"/>
                        <wpg:cNvGrpSpPr/>
                        <wpg:grpSpPr>
                          <a:xfrm>
                            <a:off x="0" y="0"/>
                            <a:ext cx="4604112" cy="1967036"/>
                            <a:chOff x="0" y="0"/>
                            <a:chExt cx="4604236" cy="1967499"/>
                          </a:xfrm>
                        </wpg:grpSpPr>
                        <wps:wsp>
                          <wps:cNvPr id="260" name="Water balance"/>
                          <wps:cNvSpPr txBox="1"/>
                          <wps:spPr>
                            <a:xfrm>
                              <a:off x="0" y="158395"/>
                              <a:ext cx="4604236" cy="1809104"/>
                            </a:xfrm>
                            <a:prstGeom prst="roundRect">
                              <a:avLst>
                                <a:gd name="adj" fmla="val 4394"/>
                              </a:avLst>
                            </a:prstGeom>
                            <a:noFill/>
                            <a:ln w="28575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AC2A7E" w:rsidRDefault="00C6125B" w:rsidP="00AC2A7E">
                                <w:pPr>
                                  <w:pStyle w:val="infotext"/>
                                  <w:ind w:left="425" w:right="52" w:hanging="425"/>
                                  <w:rPr>
                                    <w:sz w:val="20"/>
                                  </w:rPr>
                                </w:pPr>
                                <w:r w:rsidRPr="00035B10">
                                  <w:rPr>
                                    <w:rFonts w:ascii="Symbol" w:hAnsi="Symbol"/>
                                    <w:color w:val="000000" w:themeColor="text1"/>
                                    <w:sz w:val="24"/>
                                    <w:szCs w:val="24"/>
                                  </w:rPr>
                                  <w:t></w:t>
                                </w:r>
                                <w:r w:rsidRPr="00035B10">
                                  <w:rPr>
                                    <w:rFonts w:ascii="Symbol" w:hAnsi="Symbol"/>
                                    <w:color w:val="000000" w:themeColor="text1"/>
                                    <w:sz w:val="24"/>
                                    <w:szCs w:val="24"/>
                                  </w:rPr>
                                  <w:tab/>
                                </w:r>
                                <w:proofErr w:type="gramStart"/>
                                <w:r w:rsidR="00787721">
                                  <w:rPr>
                                    <w:sz w:val="20"/>
                                  </w:rPr>
                                  <w:t>We</w:t>
                                </w:r>
                                <w:proofErr w:type="gramEnd"/>
                                <w:r w:rsidR="00787721">
                                  <w:rPr>
                                    <w:sz w:val="20"/>
                                  </w:rPr>
                                  <w:t xml:space="preserve"> can calculate the water balance of both </w:t>
                                </w:r>
                                <w:r w:rsidR="00035B10">
                                  <w:rPr>
                                    <w:sz w:val="20"/>
                                  </w:rPr>
                                  <w:t>catchments and the soil. We use the equation:</w:t>
                                </w:r>
                              </w:p>
                              <w:p w:rsidR="00D23793" w:rsidRPr="00BA6EC8" w:rsidRDefault="00D23793" w:rsidP="00D23793">
                                <w:pPr>
                                  <w:pStyle w:val="infotext"/>
                                  <w:ind w:left="425" w:right="52" w:hanging="425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nor/>
                                      </m:rPr>
                                      <w:rPr>
                                        <w:sz w:val="20"/>
                                        <w:szCs w:val="20"/>
                                      </w:rPr>
                                      <m:t>Precipitation</m:t>
                                    </m:r>
                                    <m:r>
                                      <m:rPr>
                                        <m:nor/>
                                      </m:rPr>
                                      <w:rPr>
                                        <w:rFonts w:ascii="Cambria Math"/>
                                        <w:sz w:val="20"/>
                                        <w:szCs w:val="20"/>
                                      </w:rPr>
                                      <m:t xml:space="preserve"> </m:t>
                                    </m:r>
                                    <m:r>
                                      <m:rPr>
                                        <m:nor/>
                                      </m:rPr>
                                      <w:rPr>
                                        <w:rFonts w:asciiTheme="minorHAnsi" w:hAnsiTheme="minorHAnsi" w:cstheme="minorHAnsi"/>
                                        <w:sz w:val="20"/>
                                        <w:szCs w:val="20"/>
                                      </w:rPr>
                                      <m:t>=</m:t>
                                    </m:r>
                                    <m:r>
                                      <m:rPr>
                                        <m:nor/>
                                      </m:rPr>
                                      <w:rPr>
                                        <w:rFonts w:ascii="Cambria Math"/>
                                        <w:sz w:val="20"/>
                                        <w:szCs w:val="20"/>
                                      </w:rPr>
                                      <m:t xml:space="preserve">                              </m:t>
                                    </m:r>
                                    <m:r>
                                      <m:rPr>
                                        <m:nor/>
                                      </m:rPr>
                                      <w:rPr>
                                        <w:sz w:val="20"/>
                                        <w:szCs w:val="20"/>
                                      </w:rPr>
                                      <m:t>+</m:t>
                                    </m:r>
                                    <m:r>
                                      <m:rPr>
                                        <m:nor/>
                                      </m:rPr>
                                      <w:rPr>
                                        <w:rFonts w:ascii="Cambria Math"/>
                                        <w:sz w:val="20"/>
                                        <w:szCs w:val="20"/>
                                      </w:rPr>
                                      <m:t xml:space="preserve">                            </m:t>
                                    </m:r>
                                    <m:r>
                                      <m:rPr>
                                        <m:nor/>
                                      </m:rPr>
                                      <w:rPr>
                                        <w:sz w:val="20"/>
                                        <w:szCs w:val="20"/>
                                      </w:rPr>
                                      <m:t xml:space="preserve"> </m:t>
                                    </m:r>
                                    <m:r>
                                      <m:rPr>
                                        <m:nor/>
                                      </m:rPr>
                                      <w:rPr>
                                        <w:rFonts w:ascii="Calibri" w:hAnsi="Calibri" w:cs="Calibri"/>
                                        <w:sz w:val="20"/>
                                        <w:szCs w:val="20"/>
                                      </w:rPr>
                                      <m:t>±</m:t>
                                    </m:r>
                                    <m:r>
                                      <m:rPr>
                                        <m:nor/>
                                      </m:rPr>
                                      <w:rPr>
                                        <w:rFonts w:ascii="Cambria Math" w:hAnsi="Calibri" w:cs="Calibri"/>
                                        <w:sz w:val="20"/>
                                        <w:szCs w:val="20"/>
                                      </w:rPr>
                                      <m:t xml:space="preserve">                              </m:t>
                                    </m:r>
                                  </m:oMath>
                                </m:oMathPara>
                              </w:p>
                              <w:p w:rsidR="00035B10" w:rsidRPr="00D23793" w:rsidRDefault="00035B10" w:rsidP="00AC2A7E">
                                <w:pPr>
                                  <w:pStyle w:val="infotext"/>
                                  <w:ind w:left="425" w:right="52" w:hanging="425"/>
                                  <w:rPr>
                                    <w:b/>
                                    <w:sz w:val="12"/>
                                    <w:szCs w:val="20"/>
                                  </w:rPr>
                                </w:pPr>
                              </w:p>
                              <w:p w:rsidR="00035B10" w:rsidRDefault="00C6125B" w:rsidP="00AC2A7E">
                                <w:pPr>
                                  <w:pStyle w:val="infotext"/>
                                  <w:ind w:left="425" w:right="52" w:hanging="425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rFonts w:ascii="Symbol" w:hAnsi="Symbol"/>
                                    <w:color w:val="000000" w:themeColor="text1"/>
                                    <w:sz w:val="24"/>
                                    <w:szCs w:val="24"/>
                                  </w:rPr>
                                  <w:t></w:t>
                                </w:r>
                                <w:r>
                                  <w:rPr>
                                    <w:rFonts w:ascii="Symbol" w:hAnsi="Symbol"/>
                                    <w:color w:val="000000" w:themeColor="text1"/>
                                    <w:sz w:val="24"/>
                                    <w:szCs w:val="24"/>
                                  </w:rPr>
                                  <w:tab/>
                                </w:r>
                                <w:proofErr w:type="gramStart"/>
                                <w:r w:rsidR="00546EF8" w:rsidRPr="00EA64CE">
                                  <w:rPr>
                                    <w:b/>
                                    <w:sz w:val="20"/>
                                  </w:rPr>
                                  <w:t>The</w:t>
                                </w:r>
                                <w:proofErr w:type="gramEnd"/>
                                <w:r w:rsidR="00546EF8" w:rsidRPr="00EA64CE">
                                  <w:rPr>
                                    <w:b/>
                                    <w:sz w:val="20"/>
                                  </w:rPr>
                                  <w:t xml:space="preserve"> soil moisture budget</w:t>
                                </w:r>
                                <w:r w:rsidR="00C35B9B">
                                  <w:rPr>
                                    <w:sz w:val="20"/>
                                  </w:rPr>
                                  <w:t xml:space="preserve"> </w:t>
                                </w:r>
                              </w:p>
                              <w:p w:rsidR="00D23793" w:rsidRDefault="00D23793" w:rsidP="00AC2A7E">
                                <w:pPr>
                                  <w:pStyle w:val="infotext"/>
                                  <w:ind w:left="425" w:right="52" w:hanging="425"/>
                                  <w:rPr>
                                    <w:sz w:val="20"/>
                                  </w:rPr>
                                </w:pPr>
                              </w:p>
                              <w:p w:rsidR="00D23793" w:rsidRDefault="00D23793" w:rsidP="00AC2A7E">
                                <w:pPr>
                                  <w:pStyle w:val="infotext"/>
                                  <w:ind w:left="425" w:right="52" w:hanging="425"/>
                                  <w:rPr>
                                    <w:sz w:val="20"/>
                                  </w:rPr>
                                </w:pPr>
                              </w:p>
                              <w:p w:rsidR="00D23793" w:rsidRDefault="00D23793" w:rsidP="00AC2A7E">
                                <w:pPr>
                                  <w:pStyle w:val="infotext"/>
                                  <w:ind w:left="425" w:right="52" w:hanging="425"/>
                                  <w:rPr>
                                    <w:sz w:val="20"/>
                                  </w:rPr>
                                </w:pPr>
                              </w:p>
                              <w:p w:rsidR="00D23793" w:rsidRDefault="00D23793" w:rsidP="00AC2A7E">
                                <w:pPr>
                                  <w:pStyle w:val="infotext"/>
                                  <w:ind w:left="425" w:right="52" w:hanging="425"/>
                                  <w:rPr>
                                    <w:sz w:val="20"/>
                                  </w:rPr>
                                </w:pPr>
                              </w:p>
                              <w:p w:rsidR="00D23793" w:rsidRDefault="00D23793" w:rsidP="00AC2A7E">
                                <w:pPr>
                                  <w:pStyle w:val="infotext"/>
                                  <w:ind w:left="425" w:right="52" w:hanging="425"/>
                                  <w:rPr>
                                    <w:sz w:val="20"/>
                                  </w:rPr>
                                </w:pPr>
                              </w:p>
                              <w:p w:rsidR="005622F9" w:rsidRDefault="00C6125B" w:rsidP="00AC2A7E">
                                <w:pPr>
                                  <w:pStyle w:val="infotext"/>
                                  <w:ind w:left="425" w:right="52" w:hanging="425"/>
                                  <w:rPr>
                                    <w:sz w:val="32"/>
                                  </w:rPr>
                                </w:pPr>
                                <w:r w:rsidRPr="00546EF8">
                                  <w:rPr>
                                    <w:rFonts w:ascii="Symbol" w:hAnsi="Symbol"/>
                                    <w:color w:val="000000" w:themeColor="text1"/>
                                    <w:sz w:val="24"/>
                                    <w:szCs w:val="24"/>
                                  </w:rPr>
                                  <w:t></w:t>
                                </w:r>
                                <w:r w:rsidRPr="00546EF8">
                                  <w:rPr>
                                    <w:rFonts w:ascii="Symbol" w:hAnsi="Symbol"/>
                                    <w:color w:val="000000" w:themeColor="text1"/>
                                    <w:sz w:val="24"/>
                                    <w:szCs w:val="24"/>
                                  </w:rPr>
                                  <w:tab/>
                                </w:r>
                                <w:r w:rsidR="00546EF8" w:rsidRPr="00EA64CE">
                                  <w:rPr>
                                    <w:b/>
                                    <w:sz w:val="20"/>
                                  </w:rPr>
                                  <w:t>River flow</w:t>
                                </w:r>
                                <w:r w:rsidR="00C35B9B">
                                  <w:rPr>
                                    <w:sz w:val="2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61" name="Text Box 61"/>
                          <wps:cNvSpPr txBox="1"/>
                          <wps:spPr>
                            <a:xfrm>
                              <a:off x="159020" y="0"/>
                              <a:ext cx="4347837" cy="226593"/>
                            </a:xfrm>
                            <a:prstGeom prst="roundRect">
                              <a:avLst/>
                            </a:prstGeom>
                            <a:solidFill>
                              <a:schemeClr val="tx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803994" w:rsidRPr="00803994" w:rsidRDefault="00803994" w:rsidP="00803994">
                                <w:pPr>
                                  <w:pStyle w:val="Subheading"/>
                                  <w:ind w:right="0"/>
                                  <w:jc w:val="center"/>
                                  <w:rPr>
                                    <w:rFonts w:ascii="Lato Black" w:hAnsi="Lato Black"/>
                                    <w:color w:val="FFFFFF" w:themeColor="background1"/>
                                    <w:sz w:val="26"/>
                                  </w:rPr>
                                </w:pPr>
                                <w:r w:rsidRPr="00803994">
                                  <w:rPr>
                                    <w:rFonts w:ascii="Lato Black" w:hAnsi="Lato Black"/>
                                    <w:color w:val="FFFFFF" w:themeColor="background1"/>
                                    <w:sz w:val="26"/>
                                  </w:rPr>
                                  <w:t>THE WATER BALANCE (BUDGET)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s:wsp>
                        <wps:cNvPr id="272" name="Text Box 272"/>
                        <wps:cNvSpPr txBox="1"/>
                        <wps:spPr>
                          <a:xfrm>
                            <a:off x="1526650" y="524786"/>
                            <a:ext cx="755650" cy="2076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3793" w:rsidRDefault="00D237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 Box 273"/>
                        <wps:cNvSpPr txBox="1"/>
                        <wps:spPr>
                          <a:xfrm>
                            <a:off x="2417196" y="524786"/>
                            <a:ext cx="755650" cy="2076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3793" w:rsidRDefault="00D237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 Box 276"/>
                        <wps:cNvSpPr txBox="1"/>
                        <wps:spPr>
                          <a:xfrm>
                            <a:off x="3315693" y="532738"/>
                            <a:ext cx="755650" cy="2076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3793" w:rsidRDefault="00D237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7" o:spid="_x0000_s1057" style="position:absolute;margin-left:780.95pt;margin-top:2.25pt;width:362.55pt;height:154.9pt;z-index:251838464" coordsize="46041,19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">
                <v:group id="Group 237" o:spid="_x0000_s1058" style="position:absolute;width:46041;height:19670" coordsize="46042,196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roundrect id="Water balance" o:spid="_x0000_s1059" style="position:absolute;top:1583;width:46042;height:18091;visibility:visible;mso-wrap-style:square;v-text-anchor:middle" arcsize="287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Xv78IA&#10;AADcAAAADwAAAGRycy9kb3ducmV2LnhtbERPTYvCMBC9L/gfwgh7WTRdRVlqo4gguyAK1j14HJpp&#10;U2wmpYla/705CB4f7ztb9bYRN+p87VjB9zgBQVw4XXOl4P+0Hf2A8AFZY+OYFDzIw2o5+Mgw1e7O&#10;R7rloRIxhH2KCkwIbSqlLwxZ9GPXEkeudJ3FEGFXSd3hPYbbRk6SZC4t1hwbDLa0MVRc8qtVcN7N&#10;8t/Dupydp/Vh339VZre9HpX6HPbrBYhAfXiLX+4/rWAyj/PjmXgE5P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le/vwgAAANwAAAAPAAAAAAAAAAAAAAAAAJgCAABkcnMvZG93&#10;bnJldi54bWxQSwUGAAAAAAQABAD1AAAAhwMAAAAA&#10;" filled="f" stroked="f" strokeweight="2.25pt">
                    <v:textbox style="mso-fit-shape-to-text:t">
                      <w:txbxContent>
                        <w:p w:rsidR="00AC2A7E" w:rsidRDefault="00C6125B" w:rsidP="00AC2A7E">
                          <w:pPr>
                            <w:pStyle w:val="infotext"/>
                            <w:ind w:left="425" w:right="52" w:hanging="425"/>
                            <w:rPr>
                              <w:sz w:val="20"/>
                            </w:rPr>
                          </w:pPr>
                          <w:r w:rsidRPr="00035B10">
                            <w:rPr>
                              <w:rFonts w:ascii="Symbol" w:hAnsi="Symbol"/>
                              <w:color w:val="000000" w:themeColor="text1"/>
                              <w:sz w:val="24"/>
                              <w:szCs w:val="24"/>
                            </w:rPr>
                            <w:t></w:t>
                          </w:r>
                          <w:r w:rsidRPr="00035B10">
                            <w:rPr>
                              <w:rFonts w:ascii="Symbol" w:hAnsi="Symbol"/>
                              <w:color w:val="000000" w:themeColor="text1"/>
                              <w:sz w:val="24"/>
                              <w:szCs w:val="24"/>
                            </w:rPr>
                            <w:tab/>
                          </w:r>
                          <w:proofErr w:type="gramStart"/>
                          <w:r w:rsidR="00787721">
                            <w:rPr>
                              <w:sz w:val="20"/>
                            </w:rPr>
                            <w:t>We</w:t>
                          </w:r>
                          <w:proofErr w:type="gramEnd"/>
                          <w:r w:rsidR="00787721">
                            <w:rPr>
                              <w:sz w:val="20"/>
                            </w:rPr>
                            <w:t xml:space="preserve"> can calculate the water balance of both </w:t>
                          </w:r>
                          <w:r w:rsidR="00035B10">
                            <w:rPr>
                              <w:sz w:val="20"/>
                            </w:rPr>
                            <w:t>catchments and the soil. We use the equation:</w:t>
                          </w:r>
                        </w:p>
                        <w:p w:rsidR="00D23793" w:rsidRPr="00BA6EC8" w:rsidRDefault="00D23793" w:rsidP="00D23793">
                          <w:pPr>
                            <w:pStyle w:val="infotext"/>
                            <w:ind w:left="425" w:right="52" w:hanging="425"/>
                            <w:rPr>
                              <w:b/>
                              <w:sz w:val="20"/>
                              <w:szCs w:val="20"/>
                            </w:rPr>
                          </w:pPr>
                          <m:oMathPara>
                            <m:oMath>
                              <m:r>
                                <m:rPr>
                                  <m:nor/>
                                </m:rPr>
                                <w:rPr>
                                  <w:sz w:val="20"/>
                                  <w:szCs w:val="20"/>
                                </w:rPr>
                                <m:t>Precipitation</m:t>
                              </m:r>
                              <m:r>
                                <m:rPr>
                                  <m:nor/>
                                </m:rPr>
                                <w:rPr>
                                  <w:rFonts w:ascii="Cambria Math"/>
                                  <w:sz w:val="20"/>
                                  <w:szCs w:val="20"/>
                                </w:rPr>
                                <m:t xml:space="preserve"> </m:t>
                              </m:r>
                              <m:r>
                                <m:rPr>
                                  <m:nor/>
                                </m:rPr>
                                <w:rPr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m:t>=</m:t>
                              </m:r>
                              <m:r>
                                <m:rPr>
                                  <m:nor/>
                                </m:rPr>
                                <w:rPr>
                                  <w:rFonts w:ascii="Cambria Math"/>
                                  <w:sz w:val="20"/>
                                  <w:szCs w:val="20"/>
                                </w:rPr>
                                <m:t xml:space="preserve">                              </m:t>
                              </m:r>
                              <m:r>
                                <m:rPr>
                                  <m:nor/>
                                </m:rPr>
                                <w:rPr>
                                  <w:sz w:val="20"/>
                                  <w:szCs w:val="20"/>
                                </w:rPr>
                                <m:t>+</m:t>
                              </m:r>
                              <m:r>
                                <m:rPr>
                                  <m:nor/>
                                </m:rPr>
                                <w:rPr>
                                  <w:rFonts w:ascii="Cambria Math"/>
                                  <w:sz w:val="20"/>
                                  <w:szCs w:val="20"/>
                                </w:rPr>
                                <m:t xml:space="preserve">                            </m:t>
                              </m:r>
                              <m:r>
                                <m:rPr>
                                  <m:nor/>
                                </m:rPr>
                                <w:rPr>
                                  <w:sz w:val="20"/>
                                  <w:szCs w:val="20"/>
                                </w:rPr>
                                <m:t xml:space="preserve"> </m:t>
                              </m:r>
                              <m:r>
                                <m:rPr>
                                  <m:nor/>
                                </m:rP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m:t>±</m:t>
                              </m:r>
                              <m:r>
                                <m:rPr>
                                  <m:nor/>
                                </m:rPr>
                                <w:rPr>
                                  <w:rFonts w:ascii="Cambria Math" w:hAnsi="Calibri" w:cs="Calibri"/>
                                  <w:sz w:val="20"/>
                                  <w:szCs w:val="20"/>
                                </w:rPr>
                                <m:t xml:space="preserve">                              </m:t>
                              </m:r>
                            </m:oMath>
                          </m:oMathPara>
                        </w:p>
                        <w:p w:rsidR="00035B10" w:rsidRPr="00D23793" w:rsidRDefault="00035B10" w:rsidP="00AC2A7E">
                          <w:pPr>
                            <w:pStyle w:val="infotext"/>
                            <w:ind w:left="425" w:right="52" w:hanging="425"/>
                            <w:rPr>
                              <w:b/>
                              <w:sz w:val="12"/>
                              <w:szCs w:val="20"/>
                            </w:rPr>
                          </w:pPr>
                        </w:p>
                        <w:p w:rsidR="00035B10" w:rsidRDefault="00C6125B" w:rsidP="00AC2A7E">
                          <w:pPr>
                            <w:pStyle w:val="infotext"/>
                            <w:ind w:left="425" w:right="52" w:hanging="425"/>
                            <w:rPr>
                              <w:sz w:val="20"/>
                            </w:rPr>
                          </w:pPr>
                          <w:r>
                            <w:rPr>
                              <w:rFonts w:ascii="Symbol" w:hAnsi="Symbol"/>
                              <w:color w:val="000000" w:themeColor="text1"/>
                              <w:sz w:val="24"/>
                              <w:szCs w:val="24"/>
                            </w:rPr>
                            <w:t></w:t>
                          </w:r>
                          <w:r>
                            <w:rPr>
                              <w:rFonts w:ascii="Symbol" w:hAnsi="Symbol"/>
                              <w:color w:val="000000" w:themeColor="text1"/>
                              <w:sz w:val="24"/>
                              <w:szCs w:val="24"/>
                            </w:rPr>
                            <w:tab/>
                          </w:r>
                          <w:proofErr w:type="gramStart"/>
                          <w:r w:rsidR="00546EF8" w:rsidRPr="00EA64CE">
                            <w:rPr>
                              <w:b/>
                              <w:sz w:val="20"/>
                            </w:rPr>
                            <w:t>The</w:t>
                          </w:r>
                          <w:proofErr w:type="gramEnd"/>
                          <w:r w:rsidR="00546EF8" w:rsidRPr="00EA64CE">
                            <w:rPr>
                              <w:b/>
                              <w:sz w:val="20"/>
                            </w:rPr>
                            <w:t xml:space="preserve"> soil moisture budget</w:t>
                          </w:r>
                          <w:r w:rsidR="00C35B9B">
                            <w:rPr>
                              <w:sz w:val="20"/>
                            </w:rPr>
                            <w:t xml:space="preserve"> </w:t>
                          </w:r>
                        </w:p>
                        <w:p w:rsidR="00D23793" w:rsidRDefault="00D23793" w:rsidP="00AC2A7E">
                          <w:pPr>
                            <w:pStyle w:val="infotext"/>
                            <w:ind w:left="425" w:right="52" w:hanging="425"/>
                            <w:rPr>
                              <w:sz w:val="20"/>
                            </w:rPr>
                          </w:pPr>
                        </w:p>
                        <w:p w:rsidR="00D23793" w:rsidRDefault="00D23793" w:rsidP="00AC2A7E">
                          <w:pPr>
                            <w:pStyle w:val="infotext"/>
                            <w:ind w:left="425" w:right="52" w:hanging="425"/>
                            <w:rPr>
                              <w:sz w:val="20"/>
                            </w:rPr>
                          </w:pPr>
                        </w:p>
                        <w:p w:rsidR="00D23793" w:rsidRDefault="00D23793" w:rsidP="00AC2A7E">
                          <w:pPr>
                            <w:pStyle w:val="infotext"/>
                            <w:ind w:left="425" w:right="52" w:hanging="425"/>
                            <w:rPr>
                              <w:sz w:val="20"/>
                            </w:rPr>
                          </w:pPr>
                        </w:p>
                        <w:p w:rsidR="00D23793" w:rsidRDefault="00D23793" w:rsidP="00AC2A7E">
                          <w:pPr>
                            <w:pStyle w:val="infotext"/>
                            <w:ind w:left="425" w:right="52" w:hanging="425"/>
                            <w:rPr>
                              <w:sz w:val="20"/>
                            </w:rPr>
                          </w:pPr>
                        </w:p>
                        <w:p w:rsidR="00D23793" w:rsidRDefault="00D23793" w:rsidP="00AC2A7E">
                          <w:pPr>
                            <w:pStyle w:val="infotext"/>
                            <w:ind w:left="425" w:right="52" w:hanging="425"/>
                            <w:rPr>
                              <w:sz w:val="20"/>
                            </w:rPr>
                          </w:pPr>
                        </w:p>
                        <w:p w:rsidR="005622F9" w:rsidRDefault="00C6125B" w:rsidP="00AC2A7E">
                          <w:pPr>
                            <w:pStyle w:val="infotext"/>
                            <w:ind w:left="425" w:right="52" w:hanging="425"/>
                            <w:rPr>
                              <w:sz w:val="32"/>
                            </w:rPr>
                          </w:pPr>
                          <w:r w:rsidRPr="00546EF8">
                            <w:rPr>
                              <w:rFonts w:ascii="Symbol" w:hAnsi="Symbol"/>
                              <w:color w:val="000000" w:themeColor="text1"/>
                              <w:sz w:val="24"/>
                              <w:szCs w:val="24"/>
                            </w:rPr>
                            <w:t></w:t>
                          </w:r>
                          <w:r w:rsidRPr="00546EF8">
                            <w:rPr>
                              <w:rFonts w:ascii="Symbol" w:hAnsi="Symbol"/>
                              <w:color w:val="000000" w:themeColor="text1"/>
                              <w:sz w:val="24"/>
                              <w:szCs w:val="24"/>
                            </w:rPr>
                            <w:tab/>
                          </w:r>
                          <w:r w:rsidR="00546EF8" w:rsidRPr="00EA64CE">
                            <w:rPr>
                              <w:b/>
                              <w:sz w:val="20"/>
                            </w:rPr>
                            <w:t>River flow</w:t>
                          </w:r>
                          <w:r w:rsidR="00C35B9B"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v:textbox>
                  </v:roundrect>
                  <v:roundrect id="Text Box 61" o:spid="_x0000_s1060" style="position:absolute;left:1590;width:43478;height:226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EoR8MA&#10;AADbAAAADwAAAGRycy9kb3ducmV2LnhtbESPS2uDQBSF94X8h+EWsmvGR5ViHSUEAllk06QUurs4&#10;typ17ogzUfPvO4VCl4fz+DhlvZpBzDS53rKCeBeBIG6s7rlV8H49Pr2AcB5Z42CZFNzJQV1tHkos&#10;tF34jeaLb0UYYVeggs77sZDSNR0ZdDs7Egfvy04GfZBTK/WESxg3g0yiKJcGew6EDkc6dNR8X24m&#10;cE9ZbrNrYm4+Scf0/GHPn9mzUtvHdf8KwtPq/8N/7ZNWkMfw+yX8AFn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EoR8MAAADbAAAADwAAAAAAAAAAAAAAAACYAgAAZHJzL2Rv&#10;d25yZXYueG1sUEsFBgAAAAAEAAQA9QAAAIgDAAAAAA==&#10;" fillcolor="black [3213]" strokeweight=".5pt">
                    <v:textbox style="mso-fit-shape-to-text:t" inset=",0,,0">
                      <w:txbxContent>
                        <w:p w:rsidR="00803994" w:rsidRPr="00803994" w:rsidRDefault="00803994" w:rsidP="00803994">
                          <w:pPr>
                            <w:pStyle w:val="Subheading"/>
                            <w:ind w:right="0"/>
                            <w:jc w:val="center"/>
                            <w:rPr>
                              <w:rFonts w:ascii="Lato Black" w:hAnsi="Lato Black"/>
                              <w:color w:val="FFFFFF" w:themeColor="background1"/>
                              <w:sz w:val="26"/>
                            </w:rPr>
                          </w:pPr>
                          <w:r w:rsidRPr="00803994">
                            <w:rPr>
                              <w:rFonts w:ascii="Lato Black" w:hAnsi="Lato Black"/>
                              <w:color w:val="FFFFFF" w:themeColor="background1"/>
                              <w:sz w:val="26"/>
                            </w:rPr>
                            <w:t>THE WATER BALANCE (BUDGET)</w:t>
                          </w:r>
                        </w:p>
                      </w:txbxContent>
                    </v:textbox>
                  </v:roundrect>
                </v:group>
                <v:shape id="Text Box 272" o:spid="_x0000_s1061" type="#_x0000_t202" style="position:absolute;left:15266;top:5247;width:7557;height:2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qmvMMA&#10;AADcAAAADwAAAGRycy9kb3ducmV2LnhtbESPQUsDMRSE74L/ITzBm812D3a7bVqqVBE82Yrnx+Y1&#10;Cd28LEncrv/eFASPw8x8w6y3k+/FSDG5wArmswoEcRe0Y6Pg8/jy0IBIGVljH5gU/FCC7eb2Zo2t&#10;Dhf+oPGQjSgQTi0qsDkPrZSps+QxzcJAXLxTiB5zkdFIHfFS4L6XdVU9So+Oy4LFgZ4tdefDt1ew&#10;fzJL0zUY7b7Rzo3T1+ndvCp1fzftViAyTfk//Nd+0wrqRQ3XM+U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7qmvMMAAADcAAAADwAAAAAAAAAAAAAAAACYAgAAZHJzL2Rv&#10;d25yZXYueG1sUEsFBgAAAAAEAAQA9QAAAIgDAAAAAA==&#10;" fillcolor="white [3201]" strokeweight=".5pt">
                  <v:textbox>
                    <w:txbxContent>
                      <w:p w:rsidR="00D23793" w:rsidRDefault="00D23793"/>
                    </w:txbxContent>
                  </v:textbox>
                </v:shape>
                <v:shape id="Text Box 273" o:spid="_x0000_s1062" type="#_x0000_t202" style="position:absolute;left:24171;top:5247;width:7557;height:2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YDJ8MA&#10;AADcAAAADwAAAGRycy9kb3ducmV2LnhtbESPQUsDMRSE74L/ITzBm83agl3XpkWlSqGnVvH82Lwm&#10;wc3LkqTb7b9vCoLHYWa+YRar0XdioJhcYAWPkwoEcRu0Y6Pg++vjoQaRMrLGLjApOFOC1fL2ZoGN&#10;Dife0bDPRhQIpwYV2Jz7RsrUWvKYJqEnLt4hRI+5yGikjngqcN/JaVU9SY+Oy4LFnt4ttb/7o1ew&#10;fjPPpq0x2nWtnRvGn8PWfCp1fze+voDINOb/8F97oxVM5zO4nilHQC4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PYDJ8MAAADcAAAADwAAAAAAAAAAAAAAAACYAgAAZHJzL2Rv&#10;d25yZXYueG1sUEsFBgAAAAAEAAQA9QAAAIgDAAAAAA==&#10;" fillcolor="white [3201]" strokeweight=".5pt">
                  <v:textbox>
                    <w:txbxContent>
                      <w:p w:rsidR="00D23793" w:rsidRDefault="00D23793"/>
                    </w:txbxContent>
                  </v:textbox>
                </v:shape>
                <v:shape id="Text Box 276" o:spid="_x0000_s1063" type="#_x0000_t202" style="position:absolute;left:33156;top:5327;width:7557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Ggv8MA&#10;AADcAAAADwAAAGRycy9kb3ducmV2LnhtbESPQWsCMRSE74X+h/AKvdVsPeh2NYotthQ8VYvnx+aZ&#10;BDcvS5Ku23/fCEKPw8x8wyzXo+/EQDG5wAqeJxUI4jZox0bB9+H9qQaRMrLGLjAp+KUE69X93RIb&#10;HS78RcM+G1EgnBpUYHPuGylTa8ljmoSeuHinED3mIqOROuKlwH0np1U1kx4dlwWLPb1Zas/7H69g&#10;+2peTFtjtNtaOzeMx9POfCj1+DBuFiAyjfk/fGt/agXT+QyuZ8oR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IGgv8MAAADcAAAADwAAAAAAAAAAAAAAAACYAgAAZHJzL2Rv&#10;d25yZXYueG1sUEsFBgAAAAAEAAQA9QAAAIgDAAAAAA==&#10;" fillcolor="white [3201]" strokeweight=".5pt">
                  <v:textbox>
                    <w:txbxContent>
                      <w:p w:rsidR="00D23793" w:rsidRDefault="00D23793"/>
                    </w:txbxContent>
                  </v:textbox>
                </v:shape>
              </v:group>
            </w:pict>
          </mc:Fallback>
        </mc:AlternateContent>
      </w:r>
    </w:p>
    <w:p w:rsidR="0076748B" w:rsidRPr="0076748B" w:rsidRDefault="0076748B" w:rsidP="0076748B"/>
    <w:p w:rsidR="0076748B" w:rsidRPr="0076748B" w:rsidRDefault="00612406" w:rsidP="0076748B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76748B" w:rsidRPr="0076748B" w:rsidRDefault="0076748B" w:rsidP="0076748B"/>
    <w:p w:rsidR="0076748B" w:rsidRPr="0076748B" w:rsidRDefault="0076748B" w:rsidP="0076748B"/>
    <w:p w:rsidR="0076748B" w:rsidRPr="0076748B" w:rsidRDefault="00FA6A78" w:rsidP="00FA6A78">
      <w:pPr>
        <w:tabs>
          <w:tab w:val="left" w:pos="8303"/>
        </w:tabs>
      </w:pPr>
      <w:r>
        <w:tab/>
      </w:r>
      <w:r>
        <w:tab/>
      </w:r>
      <w:r>
        <w:tab/>
      </w:r>
      <w:r>
        <w:tab/>
      </w:r>
    </w:p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BD4CA5" w:rsidP="0076748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9BE03F1" wp14:editId="79A9FE80">
                <wp:simplePos x="0" y="0"/>
                <wp:positionH relativeFrom="column">
                  <wp:posOffset>10079355</wp:posOffset>
                </wp:positionH>
                <wp:positionV relativeFrom="paragraph">
                  <wp:posOffset>17780</wp:posOffset>
                </wp:positionV>
                <wp:extent cx="4347845" cy="1118870"/>
                <wp:effectExtent l="0" t="0" r="14605" b="1016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7845" cy="1118870"/>
                        </a:xfrm>
                        <a:prstGeom prst="round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994" w:rsidRPr="00803994" w:rsidRDefault="00803994" w:rsidP="00803994">
                            <w:pPr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26"/>
                              </w:rPr>
                            </w:pPr>
                            <w:r w:rsidRPr="00803994">
                              <w:rPr>
                                <w:rFonts w:ascii="Lato Black" w:hAnsi="Lato Black"/>
                                <w:color w:val="FFFFFF" w:themeColor="background1"/>
                                <w:sz w:val="26"/>
                              </w:rPr>
                              <w:t>THE FLOOD HYDROGRAPH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9BE03F1" id="Text Box 62" o:spid="_x0000_s1064" style="position:absolute;margin-left:793.65pt;margin-top:1.4pt;width:342.35pt;height:88.1pt;z-index:25180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" fillcolor="black [3213]" strokeweight=".5pt">
                <v:textbox style="mso-fit-shape-to-text:t" inset=",0,,0">
                  <w:txbxContent>
                    <w:p w:rsidR="00803994" w:rsidRPr="00803994" w:rsidRDefault="00803994" w:rsidP="00803994">
                      <w:pPr>
                        <w:jc w:val="center"/>
                        <w:rPr>
                          <w:rFonts w:ascii="Lato Black" w:hAnsi="Lato Black"/>
                          <w:color w:val="FFFFFF" w:themeColor="background1"/>
                          <w:sz w:val="26"/>
                        </w:rPr>
                      </w:pPr>
                      <w:r w:rsidRPr="00803994">
                        <w:rPr>
                          <w:rFonts w:ascii="Lato Black" w:hAnsi="Lato Black"/>
                          <w:color w:val="FFFFFF" w:themeColor="background1"/>
                          <w:sz w:val="26"/>
                        </w:rPr>
                        <w:t>THE FLOOD HYDROGRAPH</w:t>
                      </w:r>
                    </w:p>
                  </w:txbxContent>
                </v:textbox>
              </v:roundrect>
            </w:pict>
          </mc:Fallback>
        </mc:AlternateContent>
      </w:r>
    </w:p>
    <w:p w:rsidR="0076748B" w:rsidRPr="0076748B" w:rsidRDefault="00803994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10090201</wp:posOffset>
                </wp:positionH>
                <wp:positionV relativeFrom="paragraph">
                  <wp:posOffset>174752</wp:posOffset>
                </wp:positionV>
                <wp:extent cx="4805082" cy="2331401"/>
                <wp:effectExtent l="0" t="0" r="0" b="0"/>
                <wp:wrapNone/>
                <wp:docPr id="380" name="Flood hydrograph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082" cy="2331401"/>
                          <a:chOff x="267192" y="332846"/>
                          <a:chExt cx="4796417" cy="2331764"/>
                        </a:xfrm>
                      </wpg:grpSpPr>
                      <wps:wsp>
                        <wps:cNvPr id="261" name="Text Box 261"/>
                        <wps:cNvSpPr txBox="1"/>
                        <wps:spPr>
                          <a:xfrm>
                            <a:off x="267192" y="332846"/>
                            <a:ext cx="4796417" cy="2331764"/>
                          </a:xfrm>
                          <a:prstGeom prst="roundRect">
                            <a:avLst>
                              <a:gd name="adj" fmla="val 4394"/>
                            </a:avLst>
                          </a:prstGeom>
                          <a:noFill/>
                          <a:ln w="28575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E63151" w:rsidRPr="005C0C51" w:rsidRDefault="00E63151" w:rsidP="003C1675">
                              <w:pPr>
                                <w:pStyle w:val="Subheading"/>
                                <w:spacing w:line="228" w:lineRule="auto"/>
                                <w:ind w:left="-142"/>
                                <w:jc w:val="left"/>
                                <w:rPr>
                                  <w:b w:val="0"/>
                                  <w:sz w:val="20"/>
                                </w:rPr>
                              </w:pPr>
                              <w:r w:rsidRPr="005C0C51">
                                <w:rPr>
                                  <w:b w:val="0"/>
                                  <w:sz w:val="20"/>
                                </w:rPr>
                                <w:t>A representation of river flow – how the river flow changes after precipitation.</w:t>
                              </w:r>
                            </w:p>
                            <w:p w:rsidR="00283565" w:rsidRDefault="00283565" w:rsidP="003C1675">
                              <w:pPr>
                                <w:pStyle w:val="infotext"/>
                                <w:spacing w:line="228" w:lineRule="auto"/>
                                <w:ind w:left="426" w:right="4381" w:hanging="425"/>
                                <w:rPr>
                                  <w:spacing w:val="-1"/>
                                  <w:sz w:val="20"/>
                                </w:rPr>
                              </w:pPr>
                              <w:r w:rsidRPr="00281D92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></w:t>
                              </w:r>
                              <w:r w:rsidRPr="00281D92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3C1675">
                                <w:rPr>
                                  <w:b/>
                                  <w:spacing w:val="-1"/>
                                  <w:sz w:val="20"/>
                                </w:rPr>
                                <w:t>Natural factors:</w:t>
                              </w:r>
                              <w:r w:rsidRPr="003C1675"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</w:p>
                            <w:p w:rsidR="00D23793" w:rsidRDefault="00D23793" w:rsidP="003C1675">
                              <w:pPr>
                                <w:pStyle w:val="infotext"/>
                                <w:spacing w:line="228" w:lineRule="auto"/>
                                <w:ind w:left="426" w:right="4381" w:hanging="42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D23793" w:rsidRDefault="00D23793" w:rsidP="003C1675">
                              <w:pPr>
                                <w:pStyle w:val="infotext"/>
                                <w:spacing w:line="228" w:lineRule="auto"/>
                                <w:ind w:left="426" w:right="4381" w:hanging="42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D23793" w:rsidRDefault="00D23793" w:rsidP="003C1675">
                              <w:pPr>
                                <w:pStyle w:val="infotext"/>
                                <w:spacing w:line="228" w:lineRule="auto"/>
                                <w:ind w:left="426" w:right="4381" w:hanging="42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D23793" w:rsidRDefault="00D23793" w:rsidP="003C1675">
                              <w:pPr>
                                <w:pStyle w:val="infotext"/>
                                <w:spacing w:line="228" w:lineRule="auto"/>
                                <w:ind w:left="426" w:right="4381" w:hanging="42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D23793" w:rsidRDefault="00D23793" w:rsidP="003C1675">
                              <w:pPr>
                                <w:pStyle w:val="infotext"/>
                                <w:spacing w:line="228" w:lineRule="auto"/>
                                <w:ind w:left="426" w:right="4381" w:hanging="42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D23793" w:rsidRDefault="00D23793" w:rsidP="003C1675">
                              <w:pPr>
                                <w:pStyle w:val="infotext"/>
                                <w:spacing w:line="228" w:lineRule="auto"/>
                                <w:ind w:left="426" w:right="4381" w:hanging="42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D23793" w:rsidRDefault="00D23793" w:rsidP="003C1675">
                              <w:pPr>
                                <w:pStyle w:val="infotext"/>
                                <w:spacing w:line="228" w:lineRule="auto"/>
                                <w:ind w:left="426" w:right="4381" w:hanging="42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D23793" w:rsidRDefault="00D23793" w:rsidP="003C1675">
                              <w:pPr>
                                <w:pStyle w:val="infotext"/>
                                <w:spacing w:line="228" w:lineRule="auto"/>
                                <w:ind w:left="426" w:right="4381" w:hanging="42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D23793" w:rsidRPr="00281D92" w:rsidRDefault="00D23793" w:rsidP="003C1675">
                              <w:pPr>
                                <w:pStyle w:val="infotext"/>
                                <w:spacing w:line="228" w:lineRule="auto"/>
                                <w:ind w:left="426" w:right="4381" w:hanging="42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283565" w:rsidRDefault="00283565" w:rsidP="003C1675">
                              <w:pPr>
                                <w:pStyle w:val="infotext"/>
                                <w:spacing w:line="228" w:lineRule="auto"/>
                                <w:ind w:left="425" w:right="52" w:hanging="425"/>
                              </w:pPr>
                              <w:r w:rsidRPr="00CC6A1B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></w:t>
                              </w:r>
                              <w:r w:rsidRPr="00CC6A1B">
                                <w:rPr>
                                  <w:rFonts w:ascii="Symbol" w:hAnsi="Symbol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3C1675">
                                <w:rPr>
                                  <w:b/>
                                  <w:sz w:val="20"/>
                                </w:rPr>
                                <w:t xml:space="preserve">Human factors: </w:t>
                              </w:r>
                            </w:p>
                            <w:p w:rsidR="00D23793" w:rsidRDefault="00D23793" w:rsidP="003C1675">
                              <w:pPr>
                                <w:pStyle w:val="infotext"/>
                                <w:spacing w:line="228" w:lineRule="auto"/>
                                <w:ind w:left="425" w:right="52" w:hanging="425"/>
                                <w:rPr>
                                  <w:sz w:val="32"/>
                                </w:rPr>
                              </w:pPr>
                            </w:p>
                            <w:p w:rsidR="00D23793" w:rsidRPr="003C1675" w:rsidRDefault="00D23793" w:rsidP="003C1675">
                              <w:pPr>
                                <w:pStyle w:val="infotext"/>
                                <w:spacing w:line="228" w:lineRule="auto"/>
                                <w:ind w:left="425" w:right="52" w:hanging="425"/>
                                <w:rPr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2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330"/>
                          <a:stretch/>
                        </pic:blipFill>
                        <pic:spPr bwMode="auto">
                          <a:xfrm>
                            <a:off x="1877566" y="637731"/>
                            <a:ext cx="2872232" cy="1905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Flood hydrograph" o:spid="_x0000_s1065" style="position:absolute;margin-left:794.5pt;margin-top:13.75pt;width:378.35pt;height:183.55pt;z-index:251668480;mso-width-relative:margin;mso-height-relative:margin" coordorigin="2671,3328" coordsize="47964,2331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">
                <v:roundrect id="Text Box 261" o:spid="_x0000_s1066" style="position:absolute;left:2671;top:3328;width:47965;height:23318;visibility:visible;mso-wrap-style:square;v-text-anchor:middle" arcsize="287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lKdMQA&#10;AADcAAAADwAAAGRycy9kb3ducmV2LnhtbESPQYvCMBSE7wv+h/CEvSya6qJINYoIsoIoWD14fDTP&#10;pti8lCZq/fcbQfA4zMw3zGzR2krcqfGlYwWDfgKCOHe65ELB6bjuTUD4gKyxckwKnuRhMe98zTDV&#10;7sEHumehEBHCPkUFJoQ6ldLnhiz6vquJo3dxjcUQZVNI3eAjwm0lh0kylhZLjgsGa1oZyq/ZzSo4&#10;b0fZ3355GZ1/y/2u/SnMdn07KPXdbZdTEIHa8Am/2xutYDgewOtMPAJ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ZSnTEAAAA3AAAAA8AAAAAAAAAAAAAAAAAmAIAAGRycy9k&#10;b3ducmV2LnhtbFBLBQYAAAAABAAEAPUAAACJAwAAAAA=&#10;" filled="f" stroked="f" strokeweight="2.25pt">
                  <v:textbox style="mso-fit-shape-to-text:t">
                    <w:txbxContent>
                      <w:p w:rsidR="00E63151" w:rsidRPr="005C0C51" w:rsidRDefault="00E63151" w:rsidP="003C1675">
                        <w:pPr>
                          <w:pStyle w:val="Subheading"/>
                          <w:spacing w:line="228" w:lineRule="auto"/>
                          <w:ind w:left="-142"/>
                          <w:jc w:val="left"/>
                          <w:rPr>
                            <w:b w:val="0"/>
                            <w:sz w:val="20"/>
                          </w:rPr>
                        </w:pPr>
                        <w:r w:rsidRPr="005C0C51">
                          <w:rPr>
                            <w:b w:val="0"/>
                            <w:sz w:val="20"/>
                          </w:rPr>
                          <w:t>A representation of river flow – how the river flow changes after precipitation.</w:t>
                        </w:r>
                      </w:p>
                      <w:p w:rsidR="00283565" w:rsidRDefault="00283565" w:rsidP="003C1675">
                        <w:pPr>
                          <w:pStyle w:val="infotext"/>
                          <w:spacing w:line="228" w:lineRule="auto"/>
                          <w:ind w:left="426" w:right="4381" w:hanging="425"/>
                          <w:rPr>
                            <w:spacing w:val="-1"/>
                            <w:sz w:val="20"/>
                          </w:rPr>
                        </w:pPr>
                        <w:r w:rsidRPr="00281D92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></w:t>
                        </w:r>
                        <w:r w:rsidRPr="00281D92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3C1675">
                          <w:rPr>
                            <w:b/>
                            <w:spacing w:val="-1"/>
                            <w:sz w:val="20"/>
                          </w:rPr>
                          <w:t>Natural factors:</w:t>
                        </w:r>
                        <w:r w:rsidRPr="003C1675"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</w:p>
                      <w:p w:rsidR="00D23793" w:rsidRDefault="00D23793" w:rsidP="003C1675">
                        <w:pPr>
                          <w:pStyle w:val="infotext"/>
                          <w:spacing w:line="228" w:lineRule="auto"/>
                          <w:ind w:left="426" w:right="4381" w:hanging="425"/>
                          <w:rPr>
                            <w:b/>
                            <w:sz w:val="20"/>
                          </w:rPr>
                        </w:pPr>
                      </w:p>
                      <w:p w:rsidR="00D23793" w:rsidRDefault="00D23793" w:rsidP="003C1675">
                        <w:pPr>
                          <w:pStyle w:val="infotext"/>
                          <w:spacing w:line="228" w:lineRule="auto"/>
                          <w:ind w:left="426" w:right="4381" w:hanging="425"/>
                          <w:rPr>
                            <w:b/>
                            <w:sz w:val="20"/>
                          </w:rPr>
                        </w:pPr>
                      </w:p>
                      <w:p w:rsidR="00D23793" w:rsidRDefault="00D23793" w:rsidP="003C1675">
                        <w:pPr>
                          <w:pStyle w:val="infotext"/>
                          <w:spacing w:line="228" w:lineRule="auto"/>
                          <w:ind w:left="426" w:right="4381" w:hanging="425"/>
                          <w:rPr>
                            <w:b/>
                            <w:sz w:val="20"/>
                          </w:rPr>
                        </w:pPr>
                      </w:p>
                      <w:p w:rsidR="00D23793" w:rsidRDefault="00D23793" w:rsidP="003C1675">
                        <w:pPr>
                          <w:pStyle w:val="infotext"/>
                          <w:spacing w:line="228" w:lineRule="auto"/>
                          <w:ind w:left="426" w:right="4381" w:hanging="425"/>
                          <w:rPr>
                            <w:b/>
                            <w:sz w:val="20"/>
                          </w:rPr>
                        </w:pPr>
                      </w:p>
                      <w:p w:rsidR="00D23793" w:rsidRDefault="00D23793" w:rsidP="003C1675">
                        <w:pPr>
                          <w:pStyle w:val="infotext"/>
                          <w:spacing w:line="228" w:lineRule="auto"/>
                          <w:ind w:left="426" w:right="4381" w:hanging="425"/>
                          <w:rPr>
                            <w:b/>
                            <w:sz w:val="20"/>
                          </w:rPr>
                        </w:pPr>
                      </w:p>
                      <w:p w:rsidR="00D23793" w:rsidRDefault="00D23793" w:rsidP="003C1675">
                        <w:pPr>
                          <w:pStyle w:val="infotext"/>
                          <w:spacing w:line="228" w:lineRule="auto"/>
                          <w:ind w:left="426" w:right="4381" w:hanging="425"/>
                          <w:rPr>
                            <w:b/>
                            <w:sz w:val="20"/>
                          </w:rPr>
                        </w:pPr>
                      </w:p>
                      <w:p w:rsidR="00D23793" w:rsidRDefault="00D23793" w:rsidP="003C1675">
                        <w:pPr>
                          <w:pStyle w:val="infotext"/>
                          <w:spacing w:line="228" w:lineRule="auto"/>
                          <w:ind w:left="426" w:right="4381" w:hanging="425"/>
                          <w:rPr>
                            <w:b/>
                            <w:sz w:val="20"/>
                          </w:rPr>
                        </w:pPr>
                      </w:p>
                      <w:p w:rsidR="00D23793" w:rsidRDefault="00D23793" w:rsidP="003C1675">
                        <w:pPr>
                          <w:pStyle w:val="infotext"/>
                          <w:spacing w:line="228" w:lineRule="auto"/>
                          <w:ind w:left="426" w:right="4381" w:hanging="425"/>
                          <w:rPr>
                            <w:b/>
                            <w:sz w:val="20"/>
                          </w:rPr>
                        </w:pPr>
                      </w:p>
                      <w:p w:rsidR="00D23793" w:rsidRPr="00281D92" w:rsidRDefault="00D23793" w:rsidP="003C1675">
                        <w:pPr>
                          <w:pStyle w:val="infotext"/>
                          <w:spacing w:line="228" w:lineRule="auto"/>
                          <w:ind w:left="426" w:right="4381" w:hanging="425"/>
                          <w:rPr>
                            <w:b/>
                            <w:sz w:val="20"/>
                          </w:rPr>
                        </w:pPr>
                      </w:p>
                      <w:p w:rsidR="00283565" w:rsidRDefault="00283565" w:rsidP="003C1675">
                        <w:pPr>
                          <w:pStyle w:val="infotext"/>
                          <w:spacing w:line="228" w:lineRule="auto"/>
                          <w:ind w:left="425" w:right="52" w:hanging="425"/>
                        </w:pPr>
                        <w:r w:rsidRPr="00CC6A1B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></w:t>
                        </w:r>
                        <w:r w:rsidRPr="00CC6A1B">
                          <w:rPr>
                            <w:rFonts w:ascii="Symbol" w:hAnsi="Symbol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3C1675">
                          <w:rPr>
                            <w:b/>
                            <w:sz w:val="20"/>
                          </w:rPr>
                          <w:t xml:space="preserve">Human factors: </w:t>
                        </w:r>
                      </w:p>
                      <w:p w:rsidR="00D23793" w:rsidRDefault="00D23793" w:rsidP="003C1675">
                        <w:pPr>
                          <w:pStyle w:val="infotext"/>
                          <w:spacing w:line="228" w:lineRule="auto"/>
                          <w:ind w:left="425" w:right="52" w:hanging="425"/>
                          <w:rPr>
                            <w:sz w:val="32"/>
                          </w:rPr>
                        </w:pPr>
                      </w:p>
                      <w:p w:rsidR="00D23793" w:rsidRPr="003C1675" w:rsidRDefault="00D23793" w:rsidP="003C1675">
                        <w:pPr>
                          <w:pStyle w:val="infotext"/>
                          <w:spacing w:line="228" w:lineRule="auto"/>
                          <w:ind w:left="425" w:right="52" w:hanging="425"/>
                          <w:rPr>
                            <w:sz w:val="32"/>
                          </w:rPr>
                        </w:pP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1" o:spid="_x0000_s1067" type="#_x0000_t75" style="position:absolute;left:18775;top:6377;width:28722;height:19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oWFzFAAAA3AAAAA8AAABkcnMvZG93bnJldi54bWxEj9FqwkAURN8L/sNyBd+aTURKjVlFAhal&#10;D63RD7hkr0kwezdmt0n6991CoY/DzJxhst1kWjFQ7xrLCpIoBkFcWt1wpeB6OTy/gnAeWWNrmRR8&#10;k4PddvaUYartyGcaCl+JAGGXooLa+y6V0pU1GXSR7YiDd7O9QR9kX0nd4xjgppXLOH6RBhsOCzV2&#10;lNdU3osvo+D0tv509pQnZc6H+/FRrOOPd6/UYj7tNyA8Tf4//Nc+agXLVQK/Z8IR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qFhcxQAAANwAAAAPAAAAAAAAAAAAAAAA&#10;AJ8CAABkcnMvZG93bnJldi54bWxQSwUGAAAAAAQABAD3AAAAkQMAAAAA&#10;">
                  <v:imagedata r:id="rId15" o:title="" cropright="13323f"/>
                  <v:path arrowok="t"/>
                </v:shape>
              </v:group>
            </w:pict>
          </mc:Fallback>
        </mc:AlternateContent>
      </w:r>
    </w:p>
    <w:p w:rsidR="0076748B" w:rsidRPr="0076748B" w:rsidRDefault="0076748B" w:rsidP="0076748B"/>
    <w:p w:rsidR="0076748B" w:rsidRPr="0076748B" w:rsidRDefault="0076748B" w:rsidP="0076748B"/>
    <w:p w:rsidR="0076748B" w:rsidRPr="0076748B" w:rsidRDefault="001E1231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12153489</wp:posOffset>
                </wp:positionH>
                <wp:positionV relativeFrom="paragraph">
                  <wp:posOffset>18386</wp:posOffset>
                </wp:positionV>
                <wp:extent cx="1837454" cy="1064154"/>
                <wp:effectExtent l="0" t="0" r="0" b="3175"/>
                <wp:wrapNone/>
                <wp:docPr id="383" name="Group 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7454" cy="1064154"/>
                          <a:chOff x="1912620" y="259080"/>
                          <a:chExt cx="1837690" cy="1064260"/>
                        </a:xfrm>
                      </wpg:grpSpPr>
                      <wps:wsp>
                        <wps:cNvPr id="278" name="Text Box 278"/>
                        <wps:cNvSpPr txBox="1"/>
                        <wps:spPr>
                          <a:xfrm>
                            <a:off x="1912620" y="259080"/>
                            <a:ext cx="383450" cy="13517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3793" w:rsidRDefault="00D237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Text Box 281"/>
                        <wps:cNvSpPr txBox="1"/>
                        <wps:spPr>
                          <a:xfrm>
                            <a:off x="2784921" y="281928"/>
                            <a:ext cx="580445" cy="17529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3793" w:rsidRDefault="00D237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Text Box 284"/>
                        <wps:cNvSpPr txBox="1"/>
                        <wps:spPr>
                          <a:xfrm>
                            <a:off x="3169920" y="674370"/>
                            <a:ext cx="580390" cy="1346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3793" w:rsidRDefault="00D237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Text Box 285"/>
                        <wps:cNvSpPr txBox="1"/>
                        <wps:spPr>
                          <a:xfrm>
                            <a:off x="2651760" y="1188720"/>
                            <a:ext cx="580390" cy="1346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3793" w:rsidRDefault="00D237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Text Box 286"/>
                        <wps:cNvSpPr txBox="1"/>
                        <wps:spPr>
                          <a:xfrm>
                            <a:off x="2445787" y="909942"/>
                            <a:ext cx="403395" cy="12354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3793" w:rsidRDefault="00D237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Text Box 287"/>
                        <wps:cNvSpPr txBox="1"/>
                        <wps:spPr>
                          <a:xfrm>
                            <a:off x="2057992" y="571345"/>
                            <a:ext cx="432843" cy="1079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3793" w:rsidRDefault="00D237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Freeform 40"/>
                        <wps:cNvSpPr/>
                        <wps:spPr>
                          <a:xfrm rot="414349">
                            <a:off x="2194560" y="563880"/>
                            <a:ext cx="93681" cy="136058"/>
                          </a:xfrm>
                          <a:custGeom>
                            <a:avLst/>
                            <a:gdLst>
                              <a:gd name="connsiteX0" fmla="*/ 0 w 130009"/>
                              <a:gd name="connsiteY0" fmla="*/ 169013 h 169013"/>
                              <a:gd name="connsiteX1" fmla="*/ 78005 w 130009"/>
                              <a:gd name="connsiteY1" fmla="*/ 52004 h 169013"/>
                              <a:gd name="connsiteX2" fmla="*/ 130009 w 130009"/>
                              <a:gd name="connsiteY2" fmla="*/ 0 h 1690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0009" h="169013">
                                <a:moveTo>
                                  <a:pt x="0" y="169013"/>
                                </a:moveTo>
                                <a:cubicBezTo>
                                  <a:pt x="28168" y="124593"/>
                                  <a:pt x="56337" y="80173"/>
                                  <a:pt x="78005" y="52004"/>
                                </a:cubicBezTo>
                                <a:cubicBezTo>
                                  <a:pt x="99673" y="23835"/>
                                  <a:pt x="114841" y="11917"/>
                                  <a:pt x="130009" y="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83" o:spid="_x0000_s1068" style="position:absolute;margin-left:956.95pt;margin-top:1.45pt;width:144.7pt;height:83.8pt;z-index:251851776;mso-width-relative:margin;mso-height-relative:margin" coordorigin="19126,2590" coordsize="18376,10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">
                <v:shape id="Text Box 278" o:spid="_x0000_s1069" type="#_x0000_t202" style="position:absolute;left:19126;top:2590;width:3834;height:13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Uh+cMA&#10;AADcAAAADwAAAGRycy9kb3ducmV2LnhtbERPy2rCQBTdC/7DcIVuRCcqPkgdpUir0l2NWrq7ZG6T&#10;0MydkJkm8e+dheDycN7rbWdK0VDtCssKJuMIBHFqdcGZgnPyMVqBcB5ZY2mZFNzIwXbT760x1rbl&#10;L2pOPhMhhF2MCnLvq1hKl+Zk0I1tRRy4X1sb9AHWmdQ1tiHclHIaRQtpsODQkGNFu5zSv9O/UfAz&#10;zL4/Xbe/tLP5rHo/NMnyqhOlXgbd2ysIT51/ih/uo1YwXYa14Uw4An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Uh+cMAAADcAAAADwAAAAAAAAAAAAAAAACYAgAAZHJzL2Rv&#10;d25yZXYueG1sUEsFBgAAAAAEAAQA9QAAAIgDAAAAAA==&#10;" fillcolor="white [3201]" stroked="f" strokeweight=".5pt">
                  <v:textbox>
                    <w:txbxContent>
                      <w:p w:rsidR="00D23793" w:rsidRDefault="00D23793"/>
                    </w:txbxContent>
                  </v:textbox>
                </v:shape>
                <v:shape id="Text Box 281" o:spid="_x0000_s1070" type="#_x0000_t202" style="position:absolute;left:27849;top:2819;width:580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r4Q8YA&#10;AADcAAAADwAAAGRycy9kb3ducmV2LnhtbESPT2vCQBTE74V+h+UVvBTdqLSV6CpF/Ic3jVp6e2Sf&#10;SWj2bciuSfz2bqHQ4zAzv2Fmi86UoqHaFZYVDAcRCOLU6oIzBadk3Z+AcB5ZY2mZFNzJwWL+/DTD&#10;WNuWD9QcfSYChF2MCnLvq1hKl+Zk0A1sRRy8q60N+iDrTOoa2wA3pRxF0bs0WHBYyLGiZU7pz/Fm&#10;FHy/Zl97123O7fhtXK22TfJx0YlSvZfucwrCU+f/w3/tnVYwmgzh90w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r4Q8YAAADcAAAADwAAAAAAAAAAAAAAAACYAgAAZHJz&#10;L2Rvd25yZXYueG1sUEsFBgAAAAAEAAQA9QAAAIsDAAAAAA==&#10;" fillcolor="white [3201]" stroked="f" strokeweight=".5pt">
                  <v:textbox>
                    <w:txbxContent>
                      <w:p w:rsidR="00D23793" w:rsidRDefault="00D23793"/>
                    </w:txbxContent>
                  </v:textbox>
                </v:shape>
                <v:shape id="Text Box 284" o:spid="_x0000_s1071" type="#_x0000_t202" style="position:absolute;left:31699;top:6743;width:5804;height:13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1b28YA&#10;AADcAAAADwAAAGRycy9kb3ducmV2LnhtbESPQWvCQBSE70L/w/IKXopuqlYlukop2oq3GrX09sg+&#10;k9Ds25Bdk/Tfd4WCx2FmvmGW686UoqHaFZYVPA8jEMSp1QVnCo7JdjAH4TyyxtIyKfglB+vVQ2+J&#10;sbYtf1Jz8JkIEHYxKsi9r2IpXZqTQTe0FXHwLrY26IOsM6lrbAPclHIURVNpsOCwkGNFbzmlP4er&#10;UfD9lH3tXfd+ascv42rz0SSzs06U6j92rwsQnjp/D/+3d1rBaD6B25lwBO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v1b28YAAADcAAAADwAAAAAAAAAAAAAAAACYAgAAZHJz&#10;L2Rvd25yZXYueG1sUEsFBgAAAAAEAAQA9QAAAIsDAAAAAA==&#10;" fillcolor="white [3201]" stroked="f" strokeweight=".5pt">
                  <v:textbox>
                    <w:txbxContent>
                      <w:p w:rsidR="00D23793" w:rsidRDefault="00D23793"/>
                    </w:txbxContent>
                  </v:textbox>
                </v:shape>
                <v:shape id="Text Box 285" o:spid="_x0000_s1072" type="#_x0000_t202" style="position:absolute;left:26517;top:11887;width:5804;height:13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H+QMcA&#10;AADcAAAADwAAAGRycy9kb3ducmV2LnhtbESPW2vCQBSE3wv+h+UIvhTdVPFCdBUp2pa+1XjBt0P2&#10;mASzZ0N2TdJ/3y0U+jjMzDfMatOZUjRUu8KygpdRBII4tbrgTMEx2Q8XIJxH1lhaJgXf5GCz7j2t&#10;MNa25S9qDj4TAcIuRgW591UspUtzMuhGtiIO3s3WBn2QdSZ1jW2Am1KOo2gmDRYcFnKs6DWn9H54&#10;GAXX5+zy6bq3UzuZTqrde5PMzzpRatDvtksQnjr/H/5rf2gF48UUfs+EI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x/kDHAAAA3AAAAA8AAAAAAAAAAAAAAAAAmAIAAGRy&#10;cy9kb3ducmV2LnhtbFBLBQYAAAAABAAEAPUAAACMAwAAAAA=&#10;" fillcolor="white [3201]" stroked="f" strokeweight=".5pt">
                  <v:textbox>
                    <w:txbxContent>
                      <w:p w:rsidR="00D23793" w:rsidRDefault="00D23793"/>
                    </w:txbxContent>
                  </v:textbox>
                </v:shape>
                <v:shape id="Text Box 286" o:spid="_x0000_s1073" type="#_x0000_t202" style="position:absolute;left:24457;top:9099;width:4034;height:12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NgN8YA&#10;AADcAAAADwAAAGRycy9kb3ducmV2LnhtbESPQWvCQBSE70L/w/IKXkQ3KlqJrlJE29JbjVp6e2Sf&#10;SWj2bciuSfz3bkHocZiZb5jVpjOlaKh2hWUF41EEgji1uuBMwTHZDxcgnEfWWFomBTdysFk/9VYY&#10;a9vyFzUHn4kAYRejgtz7KpbSpTkZdCNbEQfvYmuDPsg6k7rGNsBNKSdRNJcGCw4LOVa0zSn9PVyN&#10;gp9B9v3purdTO51Nq917k7ycdaJU/7l7XYLw1Pn/8KP9oRVMFnP4Ox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NgN8YAAADcAAAADwAAAAAAAAAAAAAAAACYAgAAZHJz&#10;L2Rvd25yZXYueG1sUEsFBgAAAAAEAAQA9QAAAIsDAAAAAA==&#10;" fillcolor="white [3201]" stroked="f" strokeweight=".5pt">
                  <v:textbox>
                    <w:txbxContent>
                      <w:p w:rsidR="00D23793" w:rsidRDefault="00D23793"/>
                    </w:txbxContent>
                  </v:textbox>
                </v:shape>
                <v:shape id="Text Box 287" o:spid="_x0000_s1074" type="#_x0000_t202" style="position:absolute;left:20579;top:5713;width:4329;height:1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/FrMYA&#10;AADcAAAADwAAAGRycy9kb3ducmV2LnhtbESPT2vCQBTE70K/w/IKXqRuqlgldZVS6h+8aVqlt0f2&#10;NQnNvg3ZNYnf3hUEj8PM/IaZLztTioZqV1hW8DqMQBCnVhecKfhOVi8zEM4jaywtk4ILOVgunnpz&#10;jLVteU/NwWciQNjFqCD3voqldGlOBt3QVsTB+7O1QR9knUldYxvgppSjKHqTBgsOCzlW9JlT+n84&#10;GwW/g+y0c936px1PxtXXpkmmR50o1X/uPt5BeOr8I3xvb7WC0WwKtzPhCM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/FrMYAAADcAAAADwAAAAAAAAAAAAAAAACYAgAAZHJz&#10;L2Rvd25yZXYueG1sUEsFBgAAAAAEAAQA9QAAAIsDAAAAAA==&#10;" fillcolor="white [3201]" stroked="f" strokeweight=".5pt">
                  <v:textbox>
                    <w:txbxContent>
                      <w:p w:rsidR="00D23793" w:rsidRDefault="00D23793"/>
                    </w:txbxContent>
                  </v:textbox>
                </v:shape>
                <v:shape id="Freeform 40" o:spid="_x0000_s1075" style="position:absolute;left:21945;top:5638;width:937;height:1361;rotation:452580fd;visibility:visible;mso-wrap-style:square;v-text-anchor:middle" coordsize="130009,169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dR678A&#10;AADbAAAADwAAAGRycy9kb3ducmV2LnhtbERPy4rCMBTdC/MP4Q7MTlMdUalGEUGYgVF8fcC1ubbF&#10;5qYkqe38vVkILg/nvVh1phIPcr60rGA4SEAQZ1aXnCu4nLf9GQgfkDVWlknBP3lYLT96C0y1bflI&#10;j1PIRQxhn6KCIoQ6ldJnBRn0A1sTR+5mncEQoculdtjGcFPJUZJMpMGSY0OBNW0Kyu6nxiiYnGn2&#10;PdV/zYGRm92+vQ5/a6fU12e3noMI1IW3+OX+0QrGcX38En+AXD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551HrvwAAANsAAAAPAAAAAAAAAAAAAAAAAJgCAABkcnMvZG93bnJl&#10;di54bWxQSwUGAAAAAAQABAD1AAAAhAMAAAAA&#10;" path="m,169013c28168,124593,56337,80173,78005,52004,99673,23835,114841,11917,130009,e" filled="f" strokecolor="red">
                  <v:path arrowok="t" o:connecttype="custom" o:connectlocs="0,136058;56208,41864;93681,0" o:connectangles="0,0,0"/>
                </v:shape>
              </v:group>
            </w:pict>
          </mc:Fallback>
        </mc:AlternateContent>
      </w:r>
      <w:r w:rsidR="00CD2D1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168275</wp:posOffset>
                </wp:positionH>
                <wp:positionV relativeFrom="paragraph">
                  <wp:posOffset>20320</wp:posOffset>
                </wp:positionV>
                <wp:extent cx="4406900" cy="1253490"/>
                <wp:effectExtent l="0" t="0" r="12700" b="1143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6900" cy="1253490"/>
                        </a:xfrm>
                        <a:prstGeom prst="roundRect">
                          <a:avLst>
                            <a:gd name="adj" fmla="val 16034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A705C" w:rsidRPr="00F0505B" w:rsidRDefault="00036C4A" w:rsidP="00036C4A">
                            <w:pPr>
                              <w:pStyle w:val="Subheading"/>
                              <w:ind w:right="0"/>
                              <w:jc w:val="center"/>
                              <w:rPr>
                                <w:rFonts w:ascii="Lato Black" w:hAnsi="Lato Black"/>
                                <w:sz w:val="30"/>
                              </w:rPr>
                            </w:pPr>
                            <w:r w:rsidRPr="00F0505B">
                              <w:rPr>
                                <w:rFonts w:ascii="Lato Black" w:hAnsi="Lato Black"/>
                                <w:sz w:val="30"/>
                              </w:rPr>
                              <w:t>ARE WE CHANGING THINGS?</w:t>
                            </w:r>
                          </w:p>
                          <w:p w:rsidR="00FA705C" w:rsidRDefault="00FA705C" w:rsidP="00A90E82">
                            <w:pPr>
                              <w:pStyle w:val="infotext"/>
                              <w:rPr>
                                <w:color w:val="FFFFFF" w:themeColor="background1"/>
                              </w:rPr>
                            </w:pPr>
                          </w:p>
                          <w:p w:rsidR="00F0505B" w:rsidRDefault="00F0505B" w:rsidP="00A90E82">
                            <w:pPr>
                              <w:pStyle w:val="infotext"/>
                              <w:rPr>
                                <w:color w:val="FFFFFF" w:themeColor="background1"/>
                              </w:rPr>
                            </w:pPr>
                          </w:p>
                          <w:p w:rsidR="00F0505B" w:rsidRDefault="00F0505B" w:rsidP="00A90E82">
                            <w:pPr>
                              <w:pStyle w:val="infotext"/>
                              <w:rPr>
                                <w:color w:val="FFFFFF" w:themeColor="background1"/>
                              </w:rPr>
                            </w:pPr>
                          </w:p>
                          <w:p w:rsidR="00F0505B" w:rsidRDefault="00F0505B" w:rsidP="00A90E82">
                            <w:pPr>
                              <w:pStyle w:val="infotext"/>
                              <w:rPr>
                                <w:color w:val="FFFFFF" w:themeColor="background1"/>
                              </w:rPr>
                            </w:pPr>
                          </w:p>
                          <w:p w:rsidR="00F0505B" w:rsidRPr="00803994" w:rsidRDefault="00F0505B" w:rsidP="00A90E82">
                            <w:pPr>
                              <w:pStyle w:val="infotext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Text Box 8" o:spid="_x0000_s1076" style="position:absolute;margin-left:13.25pt;margin-top:1.6pt;width:347pt;height:98.7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5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" fillcolor="#f2f2f2 [3052]" strokecolor="black [3213]" strokeweight="1pt">
                <v:textbox style="mso-fit-shape-to-text:t">
                  <w:txbxContent>
                    <w:p w:rsidR="00FA705C" w:rsidRPr="00F0505B" w:rsidRDefault="00036C4A" w:rsidP="00036C4A">
                      <w:pPr>
                        <w:pStyle w:val="Subheading"/>
                        <w:ind w:right="0"/>
                        <w:jc w:val="center"/>
                        <w:rPr>
                          <w:rFonts w:ascii="Lato Black" w:hAnsi="Lato Black"/>
                          <w:sz w:val="30"/>
                        </w:rPr>
                      </w:pPr>
                      <w:r w:rsidRPr="00F0505B">
                        <w:rPr>
                          <w:rFonts w:ascii="Lato Black" w:hAnsi="Lato Black"/>
                          <w:sz w:val="30"/>
                        </w:rPr>
                        <w:t>ARE WE CHANGING THINGS?</w:t>
                      </w:r>
                    </w:p>
                    <w:p w:rsidR="00FA705C" w:rsidRDefault="00FA705C" w:rsidP="00A90E82">
                      <w:pPr>
                        <w:pStyle w:val="infotext"/>
                        <w:rPr>
                          <w:color w:val="FFFFFF" w:themeColor="background1"/>
                        </w:rPr>
                      </w:pPr>
                    </w:p>
                    <w:p w:rsidR="00F0505B" w:rsidRDefault="00F0505B" w:rsidP="00A90E82">
                      <w:pPr>
                        <w:pStyle w:val="infotext"/>
                        <w:rPr>
                          <w:color w:val="FFFFFF" w:themeColor="background1"/>
                        </w:rPr>
                      </w:pPr>
                    </w:p>
                    <w:p w:rsidR="00F0505B" w:rsidRDefault="00F0505B" w:rsidP="00A90E82">
                      <w:pPr>
                        <w:pStyle w:val="infotext"/>
                        <w:rPr>
                          <w:color w:val="FFFFFF" w:themeColor="background1"/>
                        </w:rPr>
                      </w:pPr>
                    </w:p>
                    <w:p w:rsidR="00F0505B" w:rsidRDefault="00F0505B" w:rsidP="00A90E82">
                      <w:pPr>
                        <w:pStyle w:val="infotext"/>
                        <w:rPr>
                          <w:color w:val="FFFFFF" w:themeColor="background1"/>
                        </w:rPr>
                      </w:pPr>
                    </w:p>
                    <w:p w:rsidR="00F0505B" w:rsidRPr="00803994" w:rsidRDefault="00F0505B" w:rsidP="00A90E82">
                      <w:pPr>
                        <w:pStyle w:val="infotext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CA3E3A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593728" behindDoc="0" locked="0" layoutInCell="1" allowOverlap="1">
                <wp:simplePos x="0" y="0"/>
                <wp:positionH relativeFrom="column">
                  <wp:posOffset>4677410</wp:posOffset>
                </wp:positionH>
                <wp:positionV relativeFrom="paragraph">
                  <wp:posOffset>13335</wp:posOffset>
                </wp:positionV>
                <wp:extent cx="5423535" cy="1169670"/>
                <wp:effectExtent l="0" t="0" r="0" b="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3535" cy="1169670"/>
                          <a:chOff x="0" y="0"/>
                          <a:chExt cx="5424103" cy="1169670"/>
                        </a:xfrm>
                      </wpg:grpSpPr>
                      <wps:wsp>
                        <wps:cNvPr id="361" name="Text Box 361"/>
                        <wps:cNvSpPr txBox="1"/>
                        <wps:spPr>
                          <a:xfrm>
                            <a:off x="0" y="72190"/>
                            <a:ext cx="5277138" cy="1000125"/>
                          </a:xfrm>
                          <a:prstGeom prst="roundRect">
                            <a:avLst>
                              <a:gd name="adj" fmla="val 47945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B0170" w:rsidRDefault="007B017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7" name="Group 57"/>
                        <wpg:cNvGrpSpPr/>
                        <wpg:grpSpPr>
                          <a:xfrm>
                            <a:off x="24063" y="0"/>
                            <a:ext cx="5400040" cy="1169670"/>
                            <a:chOff x="0" y="0"/>
                            <a:chExt cx="5400311" cy="1170075"/>
                          </a:xfrm>
                        </wpg:grpSpPr>
                        <pic:pic xmlns:pic="http://schemas.openxmlformats.org/drawingml/2006/picture">
                          <pic:nvPicPr>
                            <pic:cNvPr id="9" name="Picture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3850" y="0"/>
                              <a:ext cx="742950" cy="10248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8" name="Centre title"/>
                          <wps:cNvSpPr txBox="1"/>
                          <wps:spPr>
                            <a:xfrm>
                              <a:off x="0" y="171450"/>
                              <a:ext cx="5400311" cy="998625"/>
                            </a:xfrm>
                            <a:prstGeom prst="roundRect">
                              <a:avLst>
                                <a:gd name="adj" fmla="val 18523"/>
                              </a:avLst>
                            </a:prstGeom>
                            <a:noFill/>
                            <a:ln w="28575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0169FF" w:rsidRPr="003874C6" w:rsidRDefault="00570F53" w:rsidP="00360B5D">
                                <w:pPr>
                                  <w:pStyle w:val="Title1"/>
                                  <w:rPr>
                                    <w:sz w:val="80"/>
                                  </w:rPr>
                                </w:pPr>
                                <w:r w:rsidRPr="00DC74CE">
                                  <w:rPr>
                                    <w:rFonts w:ascii="BlackJack" w:hAnsi="BlackJack"/>
                                    <w:color w:val="FFFFFF" w:themeColor="background1"/>
                                    <w:sz w:val="80"/>
                                  </w:rPr>
                                  <w:t>Th</w:t>
                                </w:r>
                                <w:r w:rsidRPr="003874C6">
                                  <w:rPr>
                                    <w:rFonts w:ascii="BlackJack" w:hAnsi="BlackJack"/>
                                    <w:sz w:val="80"/>
                                  </w:rPr>
                                  <w:t xml:space="preserve">e </w:t>
                                </w:r>
                                <w:r w:rsidR="003874C6" w:rsidRPr="003874C6">
                                  <w:rPr>
                                    <w:rFonts w:ascii="Lato Black" w:hAnsi="Lato Black"/>
                                    <w:sz w:val="80"/>
                                  </w:rPr>
                                  <w:t>WATER CYCLE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224" o:spid="_x0000_s1077" style="position:absolute;margin-left:368.3pt;margin-top:1.05pt;width:427.05pt;height:92.1pt;z-index:251593728;mso-width-relative:margin" coordsize="54241,11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">
                <v:roundrect id="Text Box 361" o:spid="_x0000_s1078" style="position:absolute;top:721;width:52771;height:10002;visibility:visible;mso-wrap-style:square;v-text-anchor:top" arcsize="3142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3hTscA&#10;AADcAAAADwAAAGRycy9kb3ducmV2LnhtbESP3WrCQBSE74W+w3IKvZFmo4JIdJWmKBQLSlOLt4fs&#10;yU+bPRuzq6Zv3y0IXg4z8w2zWPWmERfqXG1ZwSiKQRDnVtdcKjh8bp5nIJxH1thYJgW/5GC1fBgs&#10;MNH2yh90yXwpAoRdggoq79tESpdXZNBFtiUOXmE7gz7IrpS6w2uAm0aO43gqDdYcFips6bWi/Cc7&#10;GwWn9Hv3vp0cy/3XcHMo1uM8jdOZUk+P/cschKfe38O39ptWMJmO4P9MO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d4U7HAAAA3AAAAA8AAAAAAAAAAAAAAAAAmAIAAGRy&#10;cy9kb3ducmV2LnhtbFBLBQYAAAAABAAEAPUAAACMAwAAAAA=&#10;" fillcolor="#d8d8d8 [2732]" stroked="f" strokeweight=".5pt">
                  <v:textbox>
                    <w:txbxContent>
                      <w:p w:rsidR="007B0170" w:rsidRDefault="007B0170"/>
                    </w:txbxContent>
                  </v:textbox>
                </v:roundrect>
                <v:group id="Group 57" o:spid="_x0000_s1079" style="position:absolute;left:240;width:54001;height:11696" coordsize="54003,117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<v:shape id="Picture 9" o:spid="_x0000_s1080" type="#_x0000_t75" style="position:absolute;left:3238;width:7430;height:10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14r/AAAAA2gAAAA8AAABkcnMvZG93bnJldi54bWxEj82KwjAUhfcDvkO4grsx1UWx1Sj+IDgw&#10;G60PcGmuTbW5KU3U+vZmYMDl4fx8nMWqt414UOdrxwom4wQEcel0zZWCc7H/noHwAVlj45gUvMjD&#10;ajn4WmCu3ZOP9DiFSsQR9jkqMCG0uZS+NGTRj11LHL2L6yyGKLtK6g6fcdw2cpokqbRYcyQYbGlr&#10;qLyd7jZys+n151cXO3vLzCZLZqkpqlSp0bBfz0EE6sMn/N8+aAUZ/F2JN0Au3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HXiv8AAAADaAAAADwAAAAAAAAAAAAAAAACfAgAA&#10;ZHJzL2Rvd25yZXYueG1sUEsFBgAAAAAEAAQA9wAAAIwDAAAAAA==&#10;">
                    <v:imagedata r:id="rId17" o:title=""/>
                    <v:path arrowok="t"/>
                  </v:shape>
                  <v:roundrect id="Centre title" o:spid="_x0000_s1081" style="position:absolute;top:1714;width:54003;height:9986;visibility:visible;mso-wrap-style:square;v-text-anchor:middle" arcsize="1213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7aKcAA&#10;AADbAAAADwAAAGRycy9kb3ducmV2LnhtbERPTWvCQBC9F/oflil4qxPFlhCzESmIBVHQWs9DdkyC&#10;2dk0u9X477sHocfH+84Xg23VlXvfONEwGSegWEpnGqk0HL9WrykoH0gMtU5Yw509LIrnp5wy426y&#10;5+shVCqGiM9IQx1ClyH6smZLfuw6lsidXW8pRNhXaHq6xXDb4jRJ3tFSI7Ghpo4/ai4vh1+rYWOP&#10;6WW76773P8vZiWZrTN8QtR69DMs5qMBD+Bc/3J9GwzSOjV/iD8Di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W7aKcAAAADbAAAADwAAAAAAAAAAAAAAAACYAgAAZHJzL2Rvd25y&#10;ZXYueG1sUEsFBgAAAAAEAAQA9QAAAIUDAAAAAA==&#10;" filled="f" stroked="f" strokeweight="2.25pt">
                    <v:textbox style="mso-fit-shape-to-text:t">
                      <w:txbxContent>
                        <w:p w:rsidR="000169FF" w:rsidRPr="003874C6" w:rsidRDefault="00570F53" w:rsidP="00360B5D">
                          <w:pPr>
                            <w:pStyle w:val="Title1"/>
                            <w:rPr>
                              <w:sz w:val="80"/>
                            </w:rPr>
                          </w:pPr>
                          <w:r w:rsidRPr="00DC74CE">
                            <w:rPr>
                              <w:rFonts w:ascii="BlackJack" w:hAnsi="BlackJack"/>
                              <w:color w:val="FFFFFF" w:themeColor="background1"/>
                              <w:sz w:val="80"/>
                            </w:rPr>
                            <w:t>Th</w:t>
                          </w:r>
                          <w:r w:rsidRPr="003874C6">
                            <w:rPr>
                              <w:rFonts w:ascii="BlackJack" w:hAnsi="BlackJack"/>
                              <w:sz w:val="80"/>
                            </w:rPr>
                            <w:t xml:space="preserve">e </w:t>
                          </w:r>
                          <w:r w:rsidR="003874C6" w:rsidRPr="003874C6">
                            <w:rPr>
                              <w:rFonts w:ascii="Lato Black" w:hAnsi="Lato Black"/>
                              <w:sz w:val="80"/>
                            </w:rPr>
                            <w:t>WATER CYCLE</w:t>
                          </w:r>
                        </w:p>
                      </w:txbxContent>
                    </v:textbox>
                  </v:roundrect>
                </v:group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169517</wp:posOffset>
                </wp:positionH>
                <wp:positionV relativeFrom="paragraph">
                  <wp:posOffset>45720</wp:posOffset>
                </wp:positionV>
                <wp:extent cx="4503372" cy="2448543"/>
                <wp:effectExtent l="0" t="0" r="0" b="0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3372" cy="2448543"/>
                          <a:chOff x="0" y="0"/>
                          <a:chExt cx="4503372" cy="2448543"/>
                        </a:xfrm>
                      </wpg:grpSpPr>
                      <wps:wsp>
                        <wps:cNvPr id="60" name="Text Box 60"/>
                        <wps:cNvSpPr txBox="1"/>
                        <wps:spPr>
                          <a:xfrm>
                            <a:off x="0" y="0"/>
                            <a:ext cx="4347841" cy="226593"/>
                          </a:xfrm>
                          <a:prstGeom prst="round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03994" w:rsidRPr="00803994" w:rsidRDefault="00803994" w:rsidP="00803994">
                              <w:pPr>
                                <w:pStyle w:val="Subheading"/>
                                <w:ind w:right="0"/>
                                <w:jc w:val="center"/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</w:pPr>
                              <w:r w:rsidRPr="00803994"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  <w:t>THE WATER CYCLE AT THE HILLSLOPE LEVEL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53" name="water cycle at hillslope"/>
                        <wps:cNvSpPr txBox="1"/>
                        <wps:spPr>
                          <a:xfrm>
                            <a:off x="0" y="238370"/>
                            <a:ext cx="4503372" cy="2210173"/>
                          </a:xfrm>
                          <a:prstGeom prst="roundRect">
                            <a:avLst>
                              <a:gd name="adj" fmla="val 4394"/>
                            </a:avLst>
                          </a:prstGeom>
                          <a:noFill/>
                          <a:ln w="9525">
                            <a:noFill/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95721" w:rsidRPr="00036C4A" w:rsidRDefault="00C6125B" w:rsidP="00AC2A7E">
                              <w:pPr>
                                <w:pStyle w:val="infotext"/>
                                <w:ind w:left="426" w:hanging="426"/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</w:pP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></w:t>
                              </w: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ab/>
                              </w:r>
                              <w:r w:rsidR="00A9572D" w:rsidRPr="00036C4A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Evaporation:</w:t>
                              </w:r>
                              <w:r w:rsidR="00A9572D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The </w:t>
                              </w:r>
                              <w:r w:rsidR="00C35B9B" w:rsidRPr="00036C4A">
                                <w:rPr>
                                  <w:color w:val="000000" w:themeColor="text1"/>
                                  <w:sz w:val="20"/>
                                </w:rPr>
                                <w:t>S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un provides energy – to </w:t>
                              </w:r>
                              <w:r w:rsidR="00C619AA" w:rsidRPr="00C619AA"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          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water from the oceans,</w:t>
                              </w:r>
                              <w:r w:rsidR="00C35B9B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from the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land surface, and from vegetation.</w:t>
                              </w:r>
                            </w:p>
                            <w:p w:rsidR="00A95721" w:rsidRPr="00036C4A" w:rsidRDefault="00CD2D1E" w:rsidP="00AC2A7E">
                              <w:pPr>
                                <w:pStyle w:val="infotext"/>
                                <w:ind w:left="426" w:hanging="426"/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</w:pP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></w:t>
                              </w: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ab/>
                              </w:r>
                              <w:r w:rsidR="00A9572D" w:rsidRPr="00036C4A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Condensation:</w:t>
                              </w:r>
                              <w:r w:rsidR="00A9572D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The water vapour rises and </w:t>
                              </w:r>
                              <w:r w:rsidR="00C619AA" w:rsidRPr="00C619AA"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          </w:t>
                              </w:r>
                              <w:r w:rsidR="00C619AA" w:rsidRPr="00C619AA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 xml:space="preserve"> </w:t>
                              </w:r>
                              <w:r w:rsidR="00A95721" w:rsidRPr="00036C4A">
                                <w:rPr>
                                  <w:color w:val="000000" w:themeColor="text1"/>
                                  <w:sz w:val="20"/>
                                </w:rPr>
                                <w:t>to form clouds</w:t>
                              </w:r>
                              <w:r w:rsidR="00322BB9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and</w:t>
                              </w:r>
                              <w:r w:rsidR="00C35B9B" w:rsidRPr="00036C4A">
                                <w:rPr>
                                  <w:color w:val="000000" w:themeColor="text1"/>
                                  <w:sz w:val="20"/>
                                </w:rPr>
                                <w:t>, therefore,</w:t>
                              </w:r>
                              <w:r w:rsidR="00322BB9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precipitation.</w:t>
                              </w:r>
                            </w:p>
                            <w:p w:rsidR="00322BB9" w:rsidRPr="00036C4A" w:rsidRDefault="00CD2D1E" w:rsidP="00AC2A7E">
                              <w:pPr>
                                <w:pStyle w:val="infotext"/>
                                <w:ind w:left="426" w:hanging="426"/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</w:pP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></w:t>
                              </w: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ab/>
                              </w:r>
                              <w:r w:rsidR="00A9572D" w:rsidRPr="00CD2D1E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>Precipitation:</w:t>
                              </w:r>
                              <w:r w:rsidR="00A9572D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The precipitation falls on the land – some is </w:t>
                              </w:r>
                              <w:r w:rsidR="00C619AA">
                                <w:rPr>
                                  <w:color w:val="000000" w:themeColor="text1"/>
                                  <w:sz w:val="20"/>
                                </w:rPr>
                                <w:br/>
                              </w:r>
                              <w:r w:rsidR="00C619AA" w:rsidRPr="00C619AA"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          </w:t>
                              </w:r>
                              <w:r w:rsidR="00C619AA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by trees (some will </w:t>
                              </w:r>
                              <w:proofErr w:type="spellStart"/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>drip</w:t>
                              </w:r>
                              <w:proofErr w:type="spellEnd"/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off to the ground</w:t>
                              </w:r>
                              <w:r w:rsidR="00787721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or run down the trunks as </w:t>
                              </w:r>
                              <w:r w:rsidR="00C619AA" w:rsidRPr="00C619AA"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          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, and some will evaporate). Some will </w:t>
                              </w:r>
                              <w:r w:rsidR="00C619AA">
                                <w:rPr>
                                  <w:color w:val="000000" w:themeColor="text1"/>
                                  <w:sz w:val="20"/>
                                </w:rPr>
                                <w:br/>
                              </w:r>
                              <w:r w:rsidR="00C619AA" w:rsidRPr="00C619AA"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         </w:t>
                              </w:r>
                              <w:r w:rsidR="00C619AA" w:rsidRPr="00D23793">
                                <w:rPr>
                                  <w:color w:val="000000" w:themeColor="text1"/>
                                  <w:sz w:val="20"/>
                                </w:rPr>
                                <w:t xml:space="preserve"> 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into the soil and eventually </w:t>
                              </w:r>
                              <w:r w:rsidR="00D23793" w:rsidRPr="00C619AA"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         </w:t>
                              </w:r>
                              <w:r w:rsidR="00D23793" w:rsidRPr="00D23793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 xml:space="preserve"> 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>into rock to form the groundwater below (flowing underground). Some will flow through rivers and eventually flow into stores</w:t>
                              </w:r>
                              <w:r w:rsidR="00C35B9B" w:rsidRPr="00CD2D1E">
                                <w:rPr>
                                  <w:color w:val="000000" w:themeColor="text1"/>
                                  <w:sz w:val="20"/>
                                </w:rPr>
                                <w:t>,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such as lakes</w:t>
                              </w:r>
                              <w:r w:rsidR="00C35B9B" w:rsidRPr="00CD2D1E">
                                <w:rPr>
                                  <w:color w:val="000000" w:themeColor="text1"/>
                                  <w:sz w:val="20"/>
                                </w:rPr>
                                <w:t>,</w:t>
                              </w:r>
                              <w:r w:rsidR="00322BB9" w:rsidRPr="00CD2D1E">
                                <w:rPr>
                                  <w:color w:val="000000" w:themeColor="text1"/>
                                  <w:sz w:val="20"/>
                                </w:rPr>
                                <w:t xml:space="preserve"> and eventually the ocean</w:t>
                              </w:r>
                              <w:r w:rsidR="005622F9" w:rsidRPr="00CD2D1E">
                                <w:rPr>
                                  <w:color w:val="000000" w:themeColor="text1"/>
                                  <w:sz w:val="20"/>
                                </w:rPr>
                                <w:t>.</w:t>
                              </w:r>
                            </w:p>
                            <w:p w:rsidR="00322BB9" w:rsidRPr="00036C4A" w:rsidRDefault="00CD2D1E" w:rsidP="00AC2A7E">
                              <w:pPr>
                                <w:pStyle w:val="infotext"/>
                                <w:ind w:left="426" w:hanging="426"/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</w:pP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></w:t>
                              </w: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ab/>
                              </w:r>
                              <w:r w:rsidR="00A9572D" w:rsidRPr="00036C4A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 xml:space="preserve">Transpiration: </w:t>
                              </w:r>
                              <w:r w:rsidR="00322BB9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Trees and vegetation </w:t>
                              </w:r>
                              <w:r w:rsidR="00D23793" w:rsidRPr="00C619AA"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         </w:t>
                              </w:r>
                              <w:r w:rsidR="00D23793" w:rsidRPr="00D23793">
                                <w:rPr>
                                  <w:b/>
                                  <w:color w:val="000000" w:themeColor="text1"/>
                                  <w:sz w:val="20"/>
                                </w:rPr>
                                <w:t xml:space="preserve"> </w:t>
                              </w:r>
                              <w:r w:rsidR="00322BB9" w:rsidRPr="00036C4A">
                                <w:rPr>
                                  <w:color w:val="000000" w:themeColor="text1"/>
                                  <w:sz w:val="20"/>
                                </w:rPr>
                                <w:t>– water flows through the plants from the soil into the air.</w:t>
                              </w:r>
                            </w:p>
                            <w:p w:rsidR="00A95721" w:rsidRPr="00036C4A" w:rsidRDefault="00D23793" w:rsidP="00036C4A">
                              <w:pPr>
                                <w:pStyle w:val="infotext"/>
                                <w:ind w:left="426" w:hanging="426"/>
                                <w:rPr>
                                  <w:color w:val="000000" w:themeColor="text1"/>
                                  <w:sz w:val="32"/>
                                </w:rPr>
                              </w:pP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></w:t>
                              </w:r>
                              <w:r w:rsidRPr="00CD2D1E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4"/>
                                </w:rPr>
                                <w:tab/>
                              </w:r>
                              <w:proofErr w:type="gramStart"/>
                              <w:r w:rsidR="00322BB9" w:rsidRPr="00036C4A">
                                <w:rPr>
                                  <w:color w:val="000000" w:themeColor="text1"/>
                                  <w:sz w:val="20"/>
                                </w:rPr>
                                <w:t>We</w:t>
                              </w:r>
                              <w:proofErr w:type="gramEnd"/>
                              <w:r w:rsidR="00322BB9" w:rsidRPr="00036C4A">
                                <w:rPr>
                                  <w:color w:val="000000" w:themeColor="text1"/>
                                  <w:sz w:val="20"/>
                                </w:rPr>
                                <w:t xml:space="preserve"> can see that many of these are stores and flows!</w:t>
                              </w:r>
                              <w:r w:rsidR="00036C4A" w:rsidRPr="00036C4A">
                                <w:rPr>
                                  <w:color w:val="000000" w:themeColor="text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2" o:spid="_x0000_s1082" style="position:absolute;margin-left:13.35pt;margin-top:3.6pt;width:354.6pt;height:192.8pt;z-index:251805696;mso-height-relative:margin" coordsize="45033,24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">
                <v:roundrect id="Text Box 60" o:spid="_x0000_s1083" style="position:absolute;width:43478;height:226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2N3MAA&#10;AADbAAAADwAAAGRycy9kb3ducmV2LnhtbERPS4vCMBC+C/6HMMLeNN1qy1KNIsKCBy8+EPY2NGNb&#10;tpmUJmr33+8cBI8f33u1GVyrHtSHxrOBz1kCirj0tuHKwOX8Pf0CFSKyxdYzGfijAJv1eLTCwvon&#10;H+lxipWSEA4FGqhj7AqtQ1mTwzDzHbFwN987jAL7StsenxLuWp0mSa4dNiwNNXa0q6n8Pd2d9O6z&#10;3Gfn1N1jOu/mh6s//GQLYz4mw3YJKtIQ3+KXe28N5LJevsgP0O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W2N3MAAAADbAAAADwAAAAAAAAAAAAAAAACYAgAAZHJzL2Rvd25y&#10;ZXYueG1sUEsFBgAAAAAEAAQA9QAAAIUDAAAAAA==&#10;" fillcolor="black [3213]" strokeweight=".5pt">
                  <v:textbox style="mso-fit-shape-to-text:t" inset=",0,,0">
                    <w:txbxContent>
                      <w:p w:rsidR="00803994" w:rsidRPr="00803994" w:rsidRDefault="00803994" w:rsidP="00803994">
                        <w:pPr>
                          <w:pStyle w:val="Subheading"/>
                          <w:ind w:right="0"/>
                          <w:jc w:val="center"/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</w:pPr>
                        <w:r w:rsidRPr="00803994"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  <w:t>THE WATER CYCLE AT THE HILLSLOPE LEVEL</w:t>
                        </w:r>
                      </w:p>
                    </w:txbxContent>
                  </v:textbox>
                </v:roundrect>
                <v:roundrect id="water cycle at hillslope" o:spid="_x0000_s1084" style="position:absolute;top:2383;width:45033;height:22102;visibility:visible;mso-wrap-style:square;v-text-anchor:middle" arcsize="287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LAZcYA&#10;AADcAAAADwAAAGRycy9kb3ducmV2LnhtbESPQWvCQBSE74L/YXlCL1I3tbVIdJUqhAr1YvSgt0f2&#10;NQnNvg27W43/3hUEj8PMfMPMl51pxJmcry0reBslIIgLq2suFRz22esUhA/IGhvLpOBKHpaLfm+O&#10;qbYX3tE5D6WIEPYpKqhCaFMpfVGRQT+yLXH0fq0zGKJ0pdQOLxFuGjlOkk9psOa4UGFL64qKv/zf&#10;KMi3cnXafXxnP247xCz3p+P0MFHqZdB9zUAE6sIz/GhvtILx5B3uZ+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2LAZcYAAADcAAAADwAAAAAAAAAAAAAAAACYAgAAZHJz&#10;L2Rvd25yZXYueG1sUEsFBgAAAAAEAAQA9QAAAIsDAAAAAA==&#10;" filled="f" stroked="f">
                  <v:stroke dashstyle="dash"/>
                  <v:textbox style="mso-fit-shape-to-text:t">
                    <w:txbxContent>
                      <w:p w:rsidR="00A95721" w:rsidRPr="00036C4A" w:rsidRDefault="00C6125B" w:rsidP="00AC2A7E">
                        <w:pPr>
                          <w:pStyle w:val="infotext"/>
                          <w:ind w:left="426" w:hanging="426"/>
                          <w:rPr>
                            <w:b/>
                            <w:color w:val="000000" w:themeColor="text1"/>
                            <w:sz w:val="20"/>
                          </w:rPr>
                        </w:pP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></w:t>
                        </w: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ab/>
                        </w:r>
                        <w:r w:rsidR="00A9572D" w:rsidRPr="00036C4A">
                          <w:rPr>
                            <w:b/>
                            <w:color w:val="000000" w:themeColor="text1"/>
                            <w:sz w:val="20"/>
                          </w:rPr>
                          <w:t>Evaporation:</w:t>
                        </w:r>
                        <w:r w:rsidR="00A9572D" w:rsidRPr="00036C4A">
                          <w:rPr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 xml:space="preserve">The </w:t>
                        </w:r>
                        <w:r w:rsidR="00C35B9B" w:rsidRPr="00036C4A">
                          <w:rPr>
                            <w:color w:val="000000" w:themeColor="text1"/>
                            <w:sz w:val="20"/>
                          </w:rPr>
                          <w:t>S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 xml:space="preserve">un provides energy – to </w:t>
                        </w:r>
                        <w:r w:rsidR="00C619AA" w:rsidRPr="00C619AA"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          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 xml:space="preserve"> water from the oceans,</w:t>
                        </w:r>
                        <w:r w:rsidR="00C35B9B" w:rsidRPr="00036C4A">
                          <w:rPr>
                            <w:color w:val="000000" w:themeColor="text1"/>
                            <w:sz w:val="20"/>
                          </w:rPr>
                          <w:t xml:space="preserve"> from the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 xml:space="preserve"> land surface, and from vegetation.</w:t>
                        </w:r>
                      </w:p>
                      <w:p w:rsidR="00A95721" w:rsidRPr="00036C4A" w:rsidRDefault="00CD2D1E" w:rsidP="00AC2A7E">
                        <w:pPr>
                          <w:pStyle w:val="infotext"/>
                          <w:ind w:left="426" w:hanging="426"/>
                          <w:rPr>
                            <w:b/>
                            <w:color w:val="000000" w:themeColor="text1"/>
                            <w:sz w:val="20"/>
                          </w:rPr>
                        </w:pP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></w:t>
                        </w: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ab/>
                        </w:r>
                        <w:r w:rsidR="00A9572D" w:rsidRPr="00036C4A">
                          <w:rPr>
                            <w:b/>
                            <w:color w:val="000000" w:themeColor="text1"/>
                            <w:sz w:val="20"/>
                          </w:rPr>
                          <w:t>Condensation:</w:t>
                        </w:r>
                        <w:r w:rsidR="00A9572D" w:rsidRPr="00036C4A">
                          <w:rPr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 xml:space="preserve">The water vapour rises and </w:t>
                        </w:r>
                        <w:r w:rsidR="00C619AA" w:rsidRPr="00C619AA"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          </w:t>
                        </w:r>
                        <w:r w:rsidR="00C619AA" w:rsidRPr="00C619AA">
                          <w:rPr>
                            <w:b/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A95721" w:rsidRPr="00036C4A">
                          <w:rPr>
                            <w:color w:val="000000" w:themeColor="text1"/>
                            <w:sz w:val="20"/>
                          </w:rPr>
                          <w:t>to form clouds</w:t>
                        </w:r>
                        <w:r w:rsidR="00322BB9" w:rsidRPr="00036C4A">
                          <w:rPr>
                            <w:color w:val="000000" w:themeColor="text1"/>
                            <w:sz w:val="20"/>
                          </w:rPr>
                          <w:t xml:space="preserve"> and</w:t>
                        </w:r>
                        <w:r w:rsidR="00C35B9B" w:rsidRPr="00036C4A">
                          <w:rPr>
                            <w:color w:val="000000" w:themeColor="text1"/>
                            <w:sz w:val="20"/>
                          </w:rPr>
                          <w:t>, therefore,</w:t>
                        </w:r>
                        <w:r w:rsidR="00322BB9" w:rsidRPr="00036C4A">
                          <w:rPr>
                            <w:color w:val="000000" w:themeColor="text1"/>
                            <w:sz w:val="20"/>
                          </w:rPr>
                          <w:t xml:space="preserve"> precipitation.</w:t>
                        </w:r>
                      </w:p>
                      <w:p w:rsidR="00322BB9" w:rsidRPr="00036C4A" w:rsidRDefault="00CD2D1E" w:rsidP="00AC2A7E">
                        <w:pPr>
                          <w:pStyle w:val="infotext"/>
                          <w:ind w:left="426" w:hanging="426"/>
                          <w:rPr>
                            <w:b/>
                            <w:color w:val="000000" w:themeColor="text1"/>
                            <w:sz w:val="20"/>
                          </w:rPr>
                        </w:pP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></w:t>
                        </w: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ab/>
                        </w:r>
                        <w:r w:rsidR="00A9572D" w:rsidRPr="00CD2D1E">
                          <w:rPr>
                            <w:b/>
                            <w:color w:val="000000" w:themeColor="text1"/>
                            <w:sz w:val="20"/>
                          </w:rPr>
                          <w:t>Precipitation:</w:t>
                        </w:r>
                        <w:r w:rsidR="00A9572D" w:rsidRPr="00CD2D1E">
                          <w:rPr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The precipitation falls on the land – some is </w:t>
                        </w:r>
                        <w:r w:rsidR="00C619AA">
                          <w:rPr>
                            <w:color w:val="000000" w:themeColor="text1"/>
                            <w:sz w:val="20"/>
                          </w:rPr>
                          <w:br/>
                        </w:r>
                        <w:r w:rsidR="00C619AA" w:rsidRPr="00C619AA"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          </w:t>
                        </w:r>
                        <w:r w:rsidR="00C619AA" w:rsidRPr="00CD2D1E">
                          <w:rPr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by trees (some will </w:t>
                        </w:r>
                        <w:proofErr w:type="spellStart"/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>drip</w:t>
                        </w:r>
                        <w:proofErr w:type="spellEnd"/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 off to the ground</w:t>
                        </w:r>
                        <w:r w:rsidR="00787721" w:rsidRPr="00CD2D1E">
                          <w:rPr>
                            <w:color w:val="000000" w:themeColor="text1"/>
                            <w:sz w:val="20"/>
                          </w:rPr>
                          <w:t xml:space="preserve"> or run down the trunks as </w:t>
                        </w:r>
                        <w:r w:rsidR="00C619AA" w:rsidRPr="00C619AA"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          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, and some will evaporate). Some will </w:t>
                        </w:r>
                        <w:r w:rsidR="00C619AA">
                          <w:rPr>
                            <w:color w:val="000000" w:themeColor="text1"/>
                            <w:sz w:val="20"/>
                          </w:rPr>
                          <w:br/>
                        </w:r>
                        <w:r w:rsidR="00C619AA" w:rsidRPr="00C619AA"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         </w:t>
                        </w:r>
                        <w:r w:rsidR="00C619AA" w:rsidRPr="00D23793">
                          <w:rPr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into the soil and eventually </w:t>
                        </w:r>
                        <w:r w:rsidR="00D23793" w:rsidRPr="00C619AA"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         </w:t>
                        </w:r>
                        <w:r w:rsidR="00D23793" w:rsidRPr="00D23793">
                          <w:rPr>
                            <w:b/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>into rock to form the groundwater below (flowing underground). Some will flow through rivers and eventually flow into stores</w:t>
                        </w:r>
                        <w:r w:rsidR="00C35B9B" w:rsidRPr="00CD2D1E">
                          <w:rPr>
                            <w:color w:val="000000" w:themeColor="text1"/>
                            <w:sz w:val="20"/>
                          </w:rPr>
                          <w:t>,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 such as lakes</w:t>
                        </w:r>
                        <w:r w:rsidR="00C35B9B" w:rsidRPr="00CD2D1E">
                          <w:rPr>
                            <w:color w:val="000000" w:themeColor="text1"/>
                            <w:sz w:val="20"/>
                          </w:rPr>
                          <w:t>,</w:t>
                        </w:r>
                        <w:r w:rsidR="00322BB9" w:rsidRPr="00CD2D1E">
                          <w:rPr>
                            <w:color w:val="000000" w:themeColor="text1"/>
                            <w:sz w:val="20"/>
                          </w:rPr>
                          <w:t xml:space="preserve"> and eventually the ocean</w:t>
                        </w:r>
                        <w:r w:rsidR="005622F9" w:rsidRPr="00CD2D1E">
                          <w:rPr>
                            <w:color w:val="000000" w:themeColor="text1"/>
                            <w:sz w:val="20"/>
                          </w:rPr>
                          <w:t>.</w:t>
                        </w:r>
                      </w:p>
                      <w:p w:rsidR="00322BB9" w:rsidRPr="00036C4A" w:rsidRDefault="00CD2D1E" w:rsidP="00AC2A7E">
                        <w:pPr>
                          <w:pStyle w:val="infotext"/>
                          <w:ind w:left="426" w:hanging="426"/>
                          <w:rPr>
                            <w:b/>
                            <w:color w:val="000000" w:themeColor="text1"/>
                            <w:sz w:val="20"/>
                          </w:rPr>
                        </w:pP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></w:t>
                        </w: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ab/>
                        </w:r>
                        <w:r w:rsidR="00A9572D" w:rsidRPr="00036C4A">
                          <w:rPr>
                            <w:b/>
                            <w:color w:val="000000" w:themeColor="text1"/>
                            <w:sz w:val="20"/>
                          </w:rPr>
                          <w:t xml:space="preserve">Transpiration: </w:t>
                        </w:r>
                        <w:r w:rsidR="00322BB9" w:rsidRPr="00036C4A">
                          <w:rPr>
                            <w:color w:val="000000" w:themeColor="text1"/>
                            <w:sz w:val="20"/>
                          </w:rPr>
                          <w:t xml:space="preserve">Trees and vegetation </w:t>
                        </w:r>
                        <w:r w:rsidR="00D23793" w:rsidRPr="00C619AA"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         </w:t>
                        </w:r>
                        <w:r w:rsidR="00D23793" w:rsidRPr="00D23793">
                          <w:rPr>
                            <w:b/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322BB9" w:rsidRPr="00036C4A">
                          <w:rPr>
                            <w:color w:val="000000" w:themeColor="text1"/>
                            <w:sz w:val="20"/>
                          </w:rPr>
                          <w:t>– water flows through the plants from the soil into the air.</w:t>
                        </w:r>
                      </w:p>
                      <w:p w:rsidR="00A95721" w:rsidRPr="00036C4A" w:rsidRDefault="00D23793" w:rsidP="00036C4A">
                        <w:pPr>
                          <w:pStyle w:val="infotext"/>
                          <w:ind w:left="426" w:hanging="426"/>
                          <w:rPr>
                            <w:color w:val="000000" w:themeColor="text1"/>
                            <w:sz w:val="32"/>
                          </w:rPr>
                        </w:pP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></w:t>
                        </w:r>
                        <w:r w:rsidRPr="00CD2D1E">
                          <w:rPr>
                            <w:rFonts w:ascii="Symbol" w:hAnsi="Symbol"/>
                            <w:color w:val="000000" w:themeColor="text1"/>
                            <w:sz w:val="20"/>
                            <w:szCs w:val="24"/>
                          </w:rPr>
                          <w:tab/>
                        </w:r>
                        <w:proofErr w:type="gramStart"/>
                        <w:r w:rsidR="00322BB9" w:rsidRPr="00036C4A">
                          <w:rPr>
                            <w:color w:val="000000" w:themeColor="text1"/>
                            <w:sz w:val="20"/>
                          </w:rPr>
                          <w:t>We</w:t>
                        </w:r>
                        <w:proofErr w:type="gramEnd"/>
                        <w:r w:rsidR="00322BB9" w:rsidRPr="00036C4A">
                          <w:rPr>
                            <w:color w:val="000000" w:themeColor="text1"/>
                            <w:sz w:val="20"/>
                          </w:rPr>
                          <w:t xml:space="preserve"> can see that many of these are stores and flows!</w:t>
                        </w:r>
                        <w:r w:rsidR="00036C4A" w:rsidRPr="00036C4A">
                          <w:rPr>
                            <w:color w:val="000000" w:themeColor="text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/>
    <w:p w:rsidR="0076748B" w:rsidRPr="0076748B" w:rsidRDefault="0076748B" w:rsidP="0076748B">
      <w:pPr>
        <w:ind w:firstLine="425"/>
      </w:pPr>
    </w:p>
    <w:p w:rsidR="0076748B" w:rsidRPr="0076748B" w:rsidRDefault="005378FC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9025075</wp:posOffset>
                </wp:positionH>
                <wp:positionV relativeFrom="paragraph">
                  <wp:posOffset>50279</wp:posOffset>
                </wp:positionV>
                <wp:extent cx="5401310" cy="870585"/>
                <wp:effectExtent l="0" t="0" r="46990" b="24765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1310" cy="870585"/>
                          <a:chOff x="0" y="0"/>
                          <a:chExt cx="5401326" cy="870585"/>
                        </a:xfrm>
                        <a:solidFill>
                          <a:schemeClr val="bg1"/>
                        </a:solidFill>
                      </wpg:grpSpPr>
                      <wps:wsp>
                        <wps:cNvPr id="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52306" y="0"/>
                            <a:ext cx="1049020" cy="870585"/>
                          </a:xfrm>
                          <a:prstGeom prst="chevron">
                            <a:avLst>
                              <a:gd name="adj" fmla="val 33631"/>
                            </a:avLst>
                          </a:prstGeom>
                          <a:grp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D23E8" w:rsidRPr="00DD23E8" w:rsidRDefault="00DD23E8" w:rsidP="00DD23E8">
                              <w:pPr>
                                <w:pStyle w:val="textbox"/>
                                <w:ind w:left="113" w:right="-10"/>
                                <w:rPr>
                                  <w:sz w:val="18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</w:t>
                              </w:r>
                              <w:r w:rsidRPr="00DD23E8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:rsidR="00CD04C3" w:rsidRPr="00DD23E8" w:rsidRDefault="00CD04C3" w:rsidP="00DD23E8">
                              <w:pPr>
                                <w:pStyle w:val="textbox"/>
                                <w:ind w:left="113" w:right="-10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DD23E8">
                                <w:rPr>
                                  <w:spacing w:val="-2"/>
                                  <w:sz w:val="16"/>
                                </w:rPr>
                                <w:t>results</w:t>
                              </w:r>
                              <w:proofErr w:type="gramEnd"/>
                              <w:r w:rsidRPr="00DD23E8">
                                <w:rPr>
                                  <w:spacing w:val="-2"/>
                                  <w:sz w:val="16"/>
                                </w:rPr>
                                <w:t xml:space="preserve"> as the rivers overtop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ctr" anchorCtr="0">
                          <a:noAutofit/>
                        </wps:bodyPr>
                      </wps:wsp>
                      <wps:wsp>
                        <wps:cNvPr id="53" name="Chevron 53"/>
                        <wps:cNvSpPr/>
                        <wps:spPr>
                          <a:xfrm>
                            <a:off x="3509158" y="0"/>
                            <a:ext cx="1177925" cy="870585"/>
                          </a:xfrm>
                          <a:prstGeom prst="chevron">
                            <a:avLst>
                              <a:gd name="adj" fmla="val 31585"/>
                            </a:avLst>
                          </a:prstGeom>
                          <a:grp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DD23E8" w:rsidRDefault="00CD04C3" w:rsidP="00CD04C3">
                              <w:pPr>
                                <w:pStyle w:val="textbox"/>
                                <w:ind w:left="142"/>
                                <w:rPr>
                                  <w:color w:val="000000" w:themeColor="text1"/>
                                  <w:sz w:val="16"/>
                                </w:rPr>
                              </w:pPr>
                              <w:r w:rsidRPr="00671B14">
                                <w:rPr>
                                  <w:color w:val="000000" w:themeColor="text1"/>
                                  <w:sz w:val="16"/>
                                </w:rPr>
                                <w:t xml:space="preserve">River levels quickly rise as flow </w:t>
                              </w:r>
                            </w:p>
                            <w:p w:rsidR="00CD04C3" w:rsidRPr="00671B14" w:rsidRDefault="00DD23E8" w:rsidP="00DD23E8">
                              <w:pPr>
                                <w:pStyle w:val="textbox"/>
                                <w:ind w:left="142"/>
                                <w:rPr>
                                  <w:color w:val="000000" w:themeColor="text1"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</w:t>
                              </w:r>
                              <w:r w:rsidRPr="00DD23E8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r w:rsidRPr="00921015">
                                <w:rPr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Chevron 63"/>
                        <wps:cNvSpPr/>
                        <wps:spPr>
                          <a:xfrm>
                            <a:off x="2636322" y="0"/>
                            <a:ext cx="1209675" cy="870585"/>
                          </a:xfrm>
                          <a:prstGeom prst="chevron">
                            <a:avLst>
                              <a:gd name="adj" fmla="val 31585"/>
                            </a:avLst>
                          </a:prstGeom>
                          <a:grp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DD23E8" w:rsidRDefault="00CD04C3" w:rsidP="00CD04C3">
                              <w:pPr>
                                <w:pStyle w:val="textbox"/>
                                <w:ind w:left="142" w:right="-111"/>
                                <w:rPr>
                                  <w:sz w:val="18"/>
                                  <w:szCs w:val="20"/>
                                </w:rPr>
                              </w:pPr>
                              <w:r w:rsidRPr="00921015">
                                <w:rPr>
                                  <w:sz w:val="18"/>
                                  <w:szCs w:val="20"/>
                                </w:rPr>
                                <w:t>Urban surfaces and drains directly into</w:t>
                              </w:r>
                            </w:p>
                            <w:p w:rsidR="000327CA" w:rsidRDefault="00DD23E8" w:rsidP="00DD23E8">
                              <w:pPr>
                                <w:pStyle w:val="textbox"/>
                                <w:ind w:left="142" w:right="-111"/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  </w:t>
                              </w:r>
                              <w:r w:rsidRPr="00DD23E8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Chevron 352"/>
                        <wps:cNvSpPr/>
                        <wps:spPr>
                          <a:xfrm>
                            <a:off x="1656607" y="0"/>
                            <a:ext cx="1313815" cy="870585"/>
                          </a:xfrm>
                          <a:prstGeom prst="chevron">
                            <a:avLst>
                              <a:gd name="adj" fmla="val 31585"/>
                            </a:avLst>
                          </a:prstGeom>
                          <a:grp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DD23E8" w:rsidRDefault="00CD04C3" w:rsidP="00CD04C3">
                              <w:pPr>
                                <w:pStyle w:val="textbox"/>
                                <w:ind w:left="142"/>
                                <w:rPr>
                                  <w:sz w:val="18"/>
                                  <w:szCs w:val="20"/>
                                </w:rPr>
                              </w:pPr>
                              <w:r w:rsidRPr="00921015">
                                <w:rPr>
                                  <w:sz w:val="18"/>
                                  <w:szCs w:val="20"/>
                                </w:rPr>
                                <w:t>Water cannot</w:t>
                              </w:r>
                            </w:p>
                            <w:p w:rsidR="00DD23E8" w:rsidRDefault="00DD23E8" w:rsidP="00CD04C3">
                              <w:pPr>
                                <w:pStyle w:val="textbox"/>
                                <w:ind w:left="142"/>
                                <w:rPr>
                                  <w:sz w:val="18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  </w:t>
                              </w:r>
                              <w:r w:rsidRPr="00DD23E8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proofErr w:type="gramStart"/>
                              <w:r w:rsidR="00CD04C3" w:rsidRPr="00921015">
                                <w:rPr>
                                  <w:sz w:val="18"/>
                                  <w:szCs w:val="20"/>
                                </w:rPr>
                                <w:t>into</w:t>
                              </w:r>
                              <w:proofErr w:type="gramEnd"/>
                              <w:r w:rsidR="00CD04C3" w:rsidRPr="00921015">
                                <w:rPr>
                                  <w:sz w:val="18"/>
                                  <w:szCs w:val="20"/>
                                </w:rPr>
                                <w:t xml:space="preserve"> the ground,</w:t>
                              </w:r>
                            </w:p>
                            <w:p w:rsidR="00CD04C3" w:rsidRPr="00921015" w:rsidRDefault="00DD23E8" w:rsidP="00CD04C3">
                              <w:pPr>
                                <w:pStyle w:val="textbox"/>
                                <w:ind w:left="142"/>
                                <w:rPr>
                                  <w:sz w:val="18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  </w:t>
                              </w:r>
                              <w:r w:rsidRPr="00DD23E8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r w:rsidR="00CD04C3" w:rsidRPr="00921015">
                                <w:rPr>
                                  <w:sz w:val="18"/>
                                  <w:szCs w:val="20"/>
                                </w:rPr>
                                <w:t xml:space="preserve"> is reduced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Chevron 353"/>
                        <wps:cNvSpPr/>
                        <wps:spPr>
                          <a:xfrm>
                            <a:off x="718457" y="0"/>
                            <a:ext cx="1270000" cy="870585"/>
                          </a:xfrm>
                          <a:prstGeom prst="chevron">
                            <a:avLst>
                              <a:gd name="adj" fmla="val 32267"/>
                            </a:avLst>
                          </a:prstGeom>
                          <a:grp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CD04C3" w:rsidRPr="00921015" w:rsidRDefault="00DD23E8" w:rsidP="00CD04C3">
                              <w:pPr>
                                <w:pStyle w:val="textbox"/>
                                <w:ind w:left="142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0"/>
                                  <w:u w:val="single"/>
                                </w:rPr>
                                <w:t xml:space="preserve">               </w:t>
                              </w:r>
                              <w:r w:rsidRPr="00DD23E8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proofErr w:type="gramStart"/>
                              <w:r w:rsidR="00CD04C3" w:rsidRPr="00921015">
                                <w:rPr>
                                  <w:sz w:val="20"/>
                                  <w:szCs w:val="20"/>
                                </w:rPr>
                                <w:t>are</w:t>
                              </w:r>
                              <w:proofErr w:type="gramEnd"/>
                              <w:r w:rsidR="00CD04C3" w:rsidRPr="00921015">
                                <w:rPr>
                                  <w:sz w:val="20"/>
                                  <w:szCs w:val="20"/>
                                </w:rPr>
                                <w:t xml:space="preserve"> cut down and the land is sealed off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Pentagon 354"/>
                        <wps:cNvSpPr/>
                        <wps:spPr>
                          <a:xfrm>
                            <a:off x="0" y="0"/>
                            <a:ext cx="1056904" cy="870585"/>
                          </a:xfrm>
                          <a:prstGeom prst="homePlate">
                            <a:avLst>
                              <a:gd name="adj" fmla="val 32949"/>
                            </a:avLst>
                          </a:prstGeom>
                          <a:grp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CD04C3" w:rsidRPr="00921015" w:rsidRDefault="00CD04C3" w:rsidP="00CD04C3">
                              <w:pPr>
                                <w:pStyle w:val="textbox"/>
                                <w:rPr>
                                  <w:sz w:val="24"/>
                                </w:rPr>
                              </w:pPr>
                              <w:r w:rsidRPr="00921015">
                                <w:rPr>
                                  <w:sz w:val="24"/>
                                </w:rPr>
                                <w:t>A city increases in size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3" o:spid="_x0000_s1085" style="position:absolute;margin-left:710.65pt;margin-top:3.95pt;width:425.3pt;height:68.55pt;z-index:251863040" coordsize="54013,8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"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Text Box 2" o:spid="_x0000_s1086" type="#_x0000_t55" style="position:absolute;left:43523;width:10490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L2ccIA&#10;AADbAAAADwAAAGRycy9kb3ducmV2LnhtbESPQWvCQBSE7wX/w/KEXopuLG2Q6CoiCNKbiXh+ZJ/Z&#10;kOzbkF1N9Ne7hUKPw8x8w6y3o23FnXpfO1awmCcgiEuna64UnIvDbAnCB2SNrWNS8CAP283kbY2Z&#10;dgOf6J6HSkQI+wwVmBC6TEpfGrLo564jjt7V9RZDlH0ldY9DhNtWfiZJKi3WHBcMdrQ3VDb5zSpw&#10;Rdfk6VB8VenzI/ifxiwvyUmp9+m4W4EINIb/8F/7qBV8L+D3S/wBcvM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IvZxwgAAANsAAAAPAAAAAAAAAAAAAAAAAJgCAABkcnMvZG93&#10;bnJldi54bWxQSwUGAAAAAAQABAD1AAAAhwMAAAAA&#10;" adj="15571" filled="f" strokeweight="1.5pt">
                  <v:textbox inset="0,,0">
                    <w:txbxContent>
                      <w:p w:rsidR="00DD23E8" w:rsidRPr="00DD23E8" w:rsidRDefault="00DD23E8" w:rsidP="00DD23E8">
                        <w:pPr>
                          <w:pStyle w:val="textbox"/>
                          <w:ind w:left="113" w:right="-10"/>
                          <w:rPr>
                            <w:sz w:val="18"/>
                            <w:szCs w:val="20"/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</w:t>
                        </w:r>
                        <w:r w:rsidRPr="00DD23E8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.</w:t>
                        </w:r>
                      </w:p>
                      <w:p w:rsidR="00CD04C3" w:rsidRPr="00DD23E8" w:rsidRDefault="00CD04C3" w:rsidP="00DD23E8">
                        <w:pPr>
                          <w:pStyle w:val="textbox"/>
                          <w:ind w:left="113" w:right="-10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proofErr w:type="gramStart"/>
                        <w:r w:rsidRPr="00DD23E8">
                          <w:rPr>
                            <w:spacing w:val="-2"/>
                            <w:sz w:val="16"/>
                          </w:rPr>
                          <w:t>results</w:t>
                        </w:r>
                        <w:proofErr w:type="gramEnd"/>
                        <w:r w:rsidRPr="00DD23E8">
                          <w:rPr>
                            <w:spacing w:val="-2"/>
                            <w:sz w:val="16"/>
                          </w:rPr>
                          <w:t xml:space="preserve"> as the rivers overtop</w:t>
                        </w:r>
                      </w:p>
                    </w:txbxContent>
                  </v:textbox>
                </v:shape>
                <v:shape id="Chevron 53" o:spid="_x0000_s1087" type="#_x0000_t55" style="position:absolute;left:35091;width:11779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b56MYA&#10;AADbAAAADwAAAGRycy9kb3ducmV2LnhtbESPT2sCMRTE74LfIbxCL6JZK626GkUUqRcP/jt4e2ye&#10;m62bl2WTruu3bwqFHoeZ+Q0zX7a2FA3VvnCsYDhIQBBnThecKziftv0JCB+QNZaOScGTPCwX3c4c&#10;U+0efKDmGHIRIexTVGBCqFIpfWbIoh+4ijh6N1dbDFHWudQ1PiLclvItST6kxYLjgsGK1oay+/Hb&#10;KthcPvFr1NuYy3S6fV4PjVuN9zulXl/a1QxEoDb8h//aO63gfQS/X+IP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b56MYAAADbAAAADwAAAAAAAAAAAAAAAACYAgAAZHJz&#10;L2Rvd25yZXYueG1sUEsFBgAAAAAEAAQA9QAAAIsDAAAAAA==&#10;" adj="16558" filled="f" strokecolor="windowText" strokeweight="1.5pt">
                  <v:textbox inset="0,,0">
                    <w:txbxContent>
                      <w:p w:rsidR="00DD23E8" w:rsidRDefault="00CD04C3" w:rsidP="00CD04C3">
                        <w:pPr>
                          <w:pStyle w:val="textbox"/>
                          <w:ind w:left="142"/>
                          <w:rPr>
                            <w:color w:val="000000" w:themeColor="text1"/>
                            <w:sz w:val="16"/>
                          </w:rPr>
                        </w:pPr>
                        <w:r w:rsidRPr="00671B14">
                          <w:rPr>
                            <w:color w:val="000000" w:themeColor="text1"/>
                            <w:sz w:val="16"/>
                          </w:rPr>
                          <w:t xml:space="preserve">River levels quickly rise as flow </w:t>
                        </w:r>
                      </w:p>
                      <w:p w:rsidR="00CD04C3" w:rsidRPr="00671B14" w:rsidRDefault="00DD23E8" w:rsidP="00DD23E8">
                        <w:pPr>
                          <w:pStyle w:val="textbox"/>
                          <w:ind w:left="142"/>
                          <w:rPr>
                            <w:color w:val="000000" w:themeColor="text1"/>
                            <w:sz w:val="16"/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</w:t>
                        </w:r>
                        <w:r w:rsidRPr="00DD23E8">
                          <w:rPr>
                            <w:color w:val="FFFFFF" w:themeColor="background1"/>
                            <w:sz w:val="20"/>
                            <w:szCs w:val="20"/>
                          </w:rPr>
                          <w:t xml:space="preserve">. </w:t>
                        </w:r>
                        <w:r w:rsidRPr="00921015">
                          <w:rPr>
                            <w:sz w:val="18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Chevron 63" o:spid="_x0000_s1088" type="#_x0000_t55" style="position:absolute;left:26363;width:12096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+/XMUA&#10;AADbAAAADwAAAGRycy9kb3ducmV2LnhtbESPQWvCQBSE7wX/w/IEL2I2VpCSZhURQqtQsLYeentk&#10;n0lI9m3IbpP4792C0OMwM98w6XY0jeipc5VlBcsoBkGcW11xoeD7K1u8gHAeWWNjmRTcyMF2M3lK&#10;MdF24E/qz74QAcIuQQWl920ipctLMugi2xIH72o7gz7IrpC6wyHATSOf43gtDVYcFkpsaV9SXp9/&#10;jYKsPXz07nT60TXXl/nbTl+PtVdqNh13ryA8jf4//Gi/awXrFfx9CT9Ab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D79cxQAAANsAAAAPAAAAAAAAAAAAAAAAAJgCAABkcnMv&#10;ZG93bnJldi54bWxQSwUGAAAAAAQABAD1AAAAigMAAAAA&#10;" adj="16690" filled="f" strokecolor="windowText" strokeweight="1.5pt">
                  <v:textbox inset="0,,0">
                    <w:txbxContent>
                      <w:p w:rsidR="00DD23E8" w:rsidRDefault="00CD04C3" w:rsidP="00CD04C3">
                        <w:pPr>
                          <w:pStyle w:val="textbox"/>
                          <w:ind w:left="142" w:right="-111"/>
                          <w:rPr>
                            <w:sz w:val="18"/>
                            <w:szCs w:val="20"/>
                          </w:rPr>
                        </w:pPr>
                        <w:r w:rsidRPr="00921015">
                          <w:rPr>
                            <w:sz w:val="18"/>
                            <w:szCs w:val="20"/>
                          </w:rPr>
                          <w:t>Urban surfaces and drains directly into</w:t>
                        </w:r>
                      </w:p>
                      <w:p w:rsidR="000327CA" w:rsidRDefault="00DD23E8" w:rsidP="00DD23E8">
                        <w:pPr>
                          <w:pStyle w:val="textbox"/>
                          <w:ind w:left="142" w:right="-111"/>
                        </w:pPr>
                        <w:r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  </w:t>
                        </w:r>
                        <w:r w:rsidRPr="00DD23E8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  <v:shape id="Chevron 352" o:spid="_x0000_s1089" type="#_x0000_t55" style="position:absolute;left:16566;width:13138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2vOMYA&#10;AADcAAAADwAAAGRycy9kb3ducmV2LnhtbESPQWsCMRSE7wX/Q3hCbzWrbdWuRmkLskWEVrfeH5vn&#10;ZnHzsiSpbv99Uyj0OMzMN8xy3dtWXMiHxrGC8SgDQVw53XCt4LPc3M1BhIissXVMCr4pwHo1uFli&#10;rt2V93Q5xFokCIccFZgYu1zKUBmyGEauI07eyXmLMUlfS+3xmuC2lZMsm0qLDacFgx29GqrOhy+r&#10;4OWhKD/6YranovTH7eZ993QyQanbYf+8ABGpj//hv/abVnD/OIHfM+k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2vOMYAAADcAAAADwAAAAAAAAAAAAAAAACYAgAAZHJz&#10;L2Rvd25yZXYueG1sUEsFBgAAAAAEAAQA9QAAAIsDAAAAAA==&#10;" adj="17079" filled="f" strokecolor="windowText" strokeweight="1.5pt">
                  <v:textbox inset="0,,0">
                    <w:txbxContent>
                      <w:p w:rsidR="00DD23E8" w:rsidRDefault="00CD04C3" w:rsidP="00CD04C3">
                        <w:pPr>
                          <w:pStyle w:val="textbox"/>
                          <w:ind w:left="142"/>
                          <w:rPr>
                            <w:sz w:val="18"/>
                            <w:szCs w:val="20"/>
                          </w:rPr>
                        </w:pPr>
                        <w:r w:rsidRPr="00921015">
                          <w:rPr>
                            <w:sz w:val="18"/>
                            <w:szCs w:val="20"/>
                          </w:rPr>
                          <w:t>Water cannot</w:t>
                        </w:r>
                      </w:p>
                      <w:p w:rsidR="00DD23E8" w:rsidRDefault="00DD23E8" w:rsidP="00CD04C3">
                        <w:pPr>
                          <w:pStyle w:val="textbox"/>
                          <w:ind w:left="142"/>
                          <w:rPr>
                            <w:sz w:val="18"/>
                            <w:szCs w:val="20"/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  </w:t>
                        </w:r>
                        <w:r w:rsidRPr="00DD23E8">
                          <w:rPr>
                            <w:color w:val="FFFFFF" w:themeColor="background1"/>
                            <w:sz w:val="20"/>
                            <w:szCs w:val="20"/>
                          </w:rPr>
                          <w:t xml:space="preserve">. </w:t>
                        </w:r>
                        <w:proofErr w:type="gramStart"/>
                        <w:r w:rsidR="00CD04C3" w:rsidRPr="00921015">
                          <w:rPr>
                            <w:sz w:val="18"/>
                            <w:szCs w:val="20"/>
                          </w:rPr>
                          <w:t>into</w:t>
                        </w:r>
                        <w:proofErr w:type="gramEnd"/>
                        <w:r w:rsidR="00CD04C3" w:rsidRPr="00921015">
                          <w:rPr>
                            <w:sz w:val="18"/>
                            <w:szCs w:val="20"/>
                          </w:rPr>
                          <w:t xml:space="preserve"> the ground,</w:t>
                        </w:r>
                      </w:p>
                      <w:p w:rsidR="00CD04C3" w:rsidRPr="00921015" w:rsidRDefault="00DD23E8" w:rsidP="00CD04C3">
                        <w:pPr>
                          <w:pStyle w:val="textbox"/>
                          <w:ind w:left="142"/>
                          <w:rPr>
                            <w:sz w:val="18"/>
                            <w:szCs w:val="20"/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  </w:t>
                        </w:r>
                        <w:r w:rsidRPr="00DD23E8">
                          <w:rPr>
                            <w:color w:val="FFFFFF" w:themeColor="background1"/>
                            <w:sz w:val="20"/>
                            <w:szCs w:val="20"/>
                          </w:rPr>
                          <w:t xml:space="preserve">. </w:t>
                        </w:r>
                        <w:r w:rsidR="00CD04C3" w:rsidRPr="00921015">
                          <w:rPr>
                            <w:sz w:val="18"/>
                            <w:szCs w:val="20"/>
                          </w:rPr>
                          <w:t xml:space="preserve"> is reduced</w:t>
                        </w:r>
                      </w:p>
                    </w:txbxContent>
                  </v:textbox>
                </v:shape>
                <v:shape id="Chevron 353" o:spid="_x0000_s1090" type="#_x0000_t55" style="position:absolute;left:7184;width:12700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HI3MMA&#10;AADcAAAADwAAAGRycy9kb3ducmV2LnhtbESPQWsCMRSE7wX/Q3hCbzVRaZHVKCoUCj3VVujxsXlu&#10;VpOXNUnX7b9vCoUeh5n5hlltBu9ETzG1gTVMJwoEcR1My42Gj/fnhwWIlJENusCk4ZsSbNajuxVW&#10;Jtz4jfpDbkSBcKpQg825q6RMtSWPaRI64uKdQvSYi4yNNBFvBe6dnCn1JD22XBYsdrS3VF8OX15D&#10;r5z1jma12i264/H183qOeNX6fjxslyAyDfk//Nd+MRrmj3P4PVOOgF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bHI3MMAAADcAAAADwAAAAAAAAAAAAAAAACYAgAAZHJzL2Rv&#10;d25yZXYueG1sUEsFBgAAAAAEAAQA9QAAAIgDAAAAAA==&#10;" adj="16822" filled="f" strokecolor="windowText" strokeweight="1.5pt">
                  <v:textbox inset="0,,0">
                    <w:txbxContent>
                      <w:p w:rsidR="00CD04C3" w:rsidRPr="00921015" w:rsidRDefault="00DD23E8" w:rsidP="00CD04C3">
                        <w:pPr>
                          <w:pStyle w:val="textbox"/>
                          <w:ind w:left="142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0"/>
                            <w:u w:val="single"/>
                          </w:rPr>
                          <w:t xml:space="preserve">               </w:t>
                        </w:r>
                        <w:r w:rsidRPr="00DD23E8">
                          <w:rPr>
                            <w:color w:val="FFFFFF" w:themeColor="background1"/>
                            <w:sz w:val="20"/>
                            <w:szCs w:val="20"/>
                          </w:rPr>
                          <w:t xml:space="preserve">. </w:t>
                        </w:r>
                        <w:proofErr w:type="gramStart"/>
                        <w:r w:rsidR="00CD04C3" w:rsidRPr="00921015">
                          <w:rPr>
                            <w:sz w:val="20"/>
                            <w:szCs w:val="20"/>
                          </w:rPr>
                          <w:t>are</w:t>
                        </w:r>
                        <w:proofErr w:type="gramEnd"/>
                        <w:r w:rsidR="00CD04C3" w:rsidRPr="00921015">
                          <w:rPr>
                            <w:sz w:val="20"/>
                            <w:szCs w:val="20"/>
                          </w:rPr>
                          <w:t xml:space="preserve"> cut down and the land is sealed off </w:t>
                        </w:r>
                      </w:p>
                    </w:txbxContent>
                  </v:textbox>
                </v:shape>
                <v:shape id="Pentagon 354" o:spid="_x0000_s1091" type="#_x0000_t15" style="position:absolute;width:10569;height:87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pdhccA&#10;AADcAAAADwAAAGRycy9kb3ducmV2LnhtbESPQUsDMRSE7wX/Q3hCbzarVilr0yJCqXjrtqh7e2xe&#10;N4ublzVJt6u/vikUehxm5htmvhxsK3ryoXGs4H6SgSCunG64VrDbru5mIEJE1tg6JgV/FGC5uBnN&#10;MdfuyBvqi1iLBOGQowITY5dLGSpDFsPEdcTJ2ztvMSbpa6k9HhPctvIhy56lxYbTgsGO3gxVP8XB&#10;Kig/9xs/Mx//fdl+rX/Xq++i3E6VGt8Ory8gIg3xGr6037WCx6cpnM+kIyAX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KXYXHAAAA3AAAAA8AAAAAAAAAAAAAAAAAmAIAAGRy&#10;cy9kb3ducmV2LnhtbFBLBQYAAAAABAAEAPUAAACMAwAAAAA=&#10;" adj="15738" filled="f" strokecolor="windowText" strokeweight="1.5pt">
                  <v:textbox>
                    <w:txbxContent>
                      <w:p w:rsidR="00CD04C3" w:rsidRPr="00921015" w:rsidRDefault="00CD04C3" w:rsidP="00CD04C3">
                        <w:pPr>
                          <w:pStyle w:val="textbox"/>
                          <w:rPr>
                            <w:sz w:val="24"/>
                          </w:rPr>
                        </w:pPr>
                        <w:r w:rsidRPr="00921015">
                          <w:rPr>
                            <w:sz w:val="24"/>
                          </w:rPr>
                          <w:t>A city increases in size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E1231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4678680</wp:posOffset>
                </wp:positionH>
                <wp:positionV relativeFrom="paragraph">
                  <wp:posOffset>74072</wp:posOffset>
                </wp:positionV>
                <wp:extent cx="4119245" cy="2180590"/>
                <wp:effectExtent l="38100" t="38100" r="109855" b="105410"/>
                <wp:wrapNone/>
                <wp:docPr id="282" name="Group 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9245" cy="2180590"/>
                          <a:chOff x="0" y="0"/>
                          <a:chExt cx="4119321" cy="2180946"/>
                        </a:xfrm>
                      </wpg:grpSpPr>
                      <wpg:grpSp>
                        <wpg:cNvPr id="54" name="Why does it rain"/>
                        <wpg:cNvGrpSpPr/>
                        <wpg:grpSpPr>
                          <a:xfrm>
                            <a:off x="0" y="0"/>
                            <a:ext cx="4119321" cy="2180946"/>
                            <a:chOff x="0" y="0"/>
                            <a:chExt cx="4119817" cy="2181644"/>
                          </a:xfrm>
                        </wpg:grpSpPr>
                        <wps:wsp>
                          <wps:cNvPr id="236" name="Text Box 236"/>
                          <wps:cNvSpPr txBox="1"/>
                          <wps:spPr>
                            <a:xfrm>
                              <a:off x="0" y="0"/>
                              <a:ext cx="4119817" cy="2181644"/>
                            </a:xfrm>
                            <a:prstGeom prst="roundRect">
                              <a:avLst>
                                <a:gd name="adj" fmla="val 6887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103E3" w:rsidRPr="001C0A14" w:rsidRDefault="001C0A14" w:rsidP="001C0A14">
                                <w:pPr>
                                  <w:pStyle w:val="Subheading"/>
                                  <w:shd w:val="clear" w:color="auto" w:fill="808080" w:themeFill="background1" w:themeFillShade="80"/>
                                  <w:ind w:right="0"/>
                                  <w:jc w:val="center"/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</w:pPr>
                                <w:r w:rsidRPr="001C0A14"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  <w:t>WHY DOES IT RAIN?</w:t>
                                </w:r>
                              </w:p>
                              <w:p w:rsidR="003103E3" w:rsidRDefault="00A9572D" w:rsidP="00036C4A">
                                <w:pPr>
                                  <w:pStyle w:val="H5"/>
                                  <w:spacing w:before="120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  <w:r w:rsidRPr="00A9572D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Condensation: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  <w:p w:rsidR="001E1231" w:rsidRDefault="001E1231" w:rsidP="00036C4A">
                                <w:pPr>
                                  <w:pStyle w:val="H5"/>
                                  <w:spacing w:before="120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1E1231" w:rsidRPr="00A90E82" w:rsidRDefault="001E1231" w:rsidP="00036C4A">
                                <w:pPr>
                                  <w:pStyle w:val="H5"/>
                                  <w:spacing w:before="120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A90E82" w:rsidRPr="00A90E82" w:rsidRDefault="00A90E82" w:rsidP="00AC2A7E">
                                <w:pPr>
                                  <w:pStyle w:val="H5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A90E82" w:rsidRDefault="00A9572D" w:rsidP="00AC2A7E">
                                <w:pPr>
                                  <w:pStyle w:val="H5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  <w:r w:rsidRPr="00A9572D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Orographic: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  <w:p w:rsidR="001E1231" w:rsidRDefault="001E1231" w:rsidP="00AC2A7E">
                                <w:pPr>
                                  <w:pStyle w:val="H5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1E1231" w:rsidRPr="00A90E82" w:rsidRDefault="001E1231" w:rsidP="00AC2A7E">
                                <w:pPr>
                                  <w:pStyle w:val="H5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A90E82" w:rsidRPr="00A90E82" w:rsidRDefault="00A90E82" w:rsidP="00AC2A7E">
                                <w:pPr>
                                  <w:pStyle w:val="H5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3103E3" w:rsidRDefault="00A9572D" w:rsidP="00DC74CE">
                                <w:pPr>
                                  <w:pStyle w:val="H5"/>
                                  <w:ind w:right="670"/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</w:pPr>
                                <w:r w:rsidRPr="00A9572D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Frontal: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  <w:p w:rsidR="001E1231" w:rsidRPr="005E7E75" w:rsidRDefault="001E1231" w:rsidP="00DC74CE">
                                <w:pPr>
                                  <w:pStyle w:val="H5"/>
                                  <w:ind w:right="670"/>
                                  <w:rPr>
                                    <w:rFonts w:ascii="Elementary SF" w:hAnsi="Elementary SF"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35" name="Picture 235" descr="C:\Users\andrewroberts\Downloads\Teardrop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65394" y="1137354"/>
                              <a:ext cx="244475" cy="609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33" name="Group 233"/>
                        <wpg:cNvGrpSpPr/>
                        <wpg:grpSpPr>
                          <a:xfrm>
                            <a:off x="191386" y="31898"/>
                            <a:ext cx="359410" cy="359410"/>
                            <a:chOff x="0" y="0"/>
                            <a:chExt cx="359410" cy="359410"/>
                          </a:xfrm>
                        </wpg:grpSpPr>
                        <wps:wsp>
                          <wps:cNvPr id="239" name="Text Box 239"/>
                          <wps:cNvSpPr txBox="1"/>
                          <wps:spPr>
                            <a:xfrm>
                              <a:off x="61708" y="28049"/>
                              <a:ext cx="240665" cy="274320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1C0A14" w:rsidRDefault="001C0A14" w:rsidP="001C0A14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0" name="Picture 240" descr="https://static.thenounproject.com/png/223370-200.png"/>
                            <pic:cNvPicPr/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9410" cy="359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282" o:spid="_x0000_s1092" style="position:absolute;margin-left:368.4pt;margin-top:5.85pt;width:324.35pt;height:171.7pt;z-index:251789312" coordsize="41193,21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">
                <v:group id="Why does it rain" o:spid="_x0000_s1093" style="position:absolute;width:41193;height:21809" coordsize="41198,218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<v:roundrect id="Text Box 236" o:spid="_x0000_s1094" style="position:absolute;width:41198;height:21816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dYxcIA&#10;AADcAAAADwAAAGRycy9kb3ducmV2LnhtbESP3YrCMBSE7wXfIRzBO01VkKWaFvEHRPZmu/sAh+bY&#10;FpuTmkStPr1ZWNjLYWa+YdZ5b1pxJ+cbywpm0wQEcWl1w5WCn+/D5AOED8gaW8uk4Eke8mw4WGOq&#10;7YO/6F6ESkQI+xQV1CF0qZS+rMmgn9qOOHpn6wyGKF0ltcNHhJtWzpNkKQ02HBdq7GhbU3kpbkbB&#10;/rBr3MmFF3bbT35eqWhntlBqPOo3KxCB+vAf/msftYL5Ygm/Z+IRkN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N1jFwgAAANwAAAAPAAAAAAAAAAAAAAAAAJgCAABkcnMvZG93&#10;bnJldi54bWxQSwUGAAAAAAQABAD1AAAAhwMAAAAA&#10;" fillcolor="white [3212]" strokecolor="black [3213]" strokeweight="1.5pt">
                    <v:stroke joinstyle="miter"/>
                    <v:shadow on="t" color="black" opacity="26214f" origin="-.5,-.5" offset=".74836mm,.74836mm"/>
                    <v:textbox style="mso-fit-shape-to-text:t">
                      <w:txbxContent>
                        <w:p w:rsidR="003103E3" w:rsidRPr="001C0A14" w:rsidRDefault="001C0A14" w:rsidP="001C0A14">
                          <w:pPr>
                            <w:pStyle w:val="Subheading"/>
                            <w:shd w:val="clear" w:color="auto" w:fill="808080" w:themeFill="background1" w:themeFillShade="80"/>
                            <w:ind w:right="0"/>
                            <w:jc w:val="center"/>
                            <w:rPr>
                              <w:rFonts w:ascii="Lato Black" w:hAnsi="Lato Black"/>
                              <w:color w:val="FFFFFF" w:themeColor="background1"/>
                            </w:rPr>
                          </w:pPr>
                          <w:r w:rsidRPr="001C0A14">
                            <w:rPr>
                              <w:rFonts w:ascii="Lato Black" w:hAnsi="Lato Black"/>
                              <w:color w:val="FFFFFF" w:themeColor="background1"/>
                            </w:rPr>
                            <w:t>WHY DOES IT RAIN?</w:t>
                          </w:r>
                        </w:p>
                        <w:p w:rsidR="003103E3" w:rsidRDefault="00A9572D" w:rsidP="00036C4A">
                          <w:pPr>
                            <w:pStyle w:val="H5"/>
                            <w:spacing w:before="120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  <w:r w:rsidRPr="00A9572D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Condensation: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  <w:p w:rsidR="001E1231" w:rsidRDefault="001E1231" w:rsidP="00036C4A">
                          <w:pPr>
                            <w:pStyle w:val="H5"/>
                            <w:spacing w:before="120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</w:p>
                        <w:p w:rsidR="001E1231" w:rsidRPr="00A90E82" w:rsidRDefault="001E1231" w:rsidP="00036C4A">
                          <w:pPr>
                            <w:pStyle w:val="H5"/>
                            <w:spacing w:before="120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</w:p>
                        <w:p w:rsidR="00A90E82" w:rsidRPr="00A90E82" w:rsidRDefault="00A90E82" w:rsidP="00AC2A7E">
                          <w:pPr>
                            <w:pStyle w:val="H5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</w:p>
                        <w:p w:rsidR="00A90E82" w:rsidRDefault="00A9572D" w:rsidP="00AC2A7E">
                          <w:pPr>
                            <w:pStyle w:val="H5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  <w:r w:rsidRPr="00A9572D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Orographic: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  <w:p w:rsidR="001E1231" w:rsidRDefault="001E1231" w:rsidP="00AC2A7E">
                          <w:pPr>
                            <w:pStyle w:val="H5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</w:p>
                        <w:p w:rsidR="001E1231" w:rsidRPr="00A90E82" w:rsidRDefault="001E1231" w:rsidP="00AC2A7E">
                          <w:pPr>
                            <w:pStyle w:val="H5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</w:p>
                        <w:p w:rsidR="00A90E82" w:rsidRPr="00A90E82" w:rsidRDefault="00A90E82" w:rsidP="00AC2A7E">
                          <w:pPr>
                            <w:pStyle w:val="H5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</w:p>
                        <w:p w:rsidR="003103E3" w:rsidRDefault="00A9572D" w:rsidP="00DC74CE">
                          <w:pPr>
                            <w:pStyle w:val="H5"/>
                            <w:ind w:right="670"/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</w:pPr>
                          <w:r w:rsidRPr="00A9572D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Frontal: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  <w:p w:rsidR="001E1231" w:rsidRPr="005E7E75" w:rsidRDefault="001E1231" w:rsidP="00DC74CE">
                          <w:pPr>
                            <w:pStyle w:val="H5"/>
                            <w:ind w:right="670"/>
                            <w:rPr>
                              <w:rFonts w:ascii="Elementary SF" w:hAnsi="Elementary SF"/>
                              <w:sz w:val="32"/>
                            </w:rPr>
                          </w:pPr>
                        </w:p>
                      </w:txbxContent>
                    </v:textbox>
                  </v:roundrect>
                  <v:shape id="Picture 235" o:spid="_x0000_s1095" type="#_x0000_t75" style="position:absolute;left:36653;top:11373;width:2445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Ym/THAAAA3AAAAA8AAABkcnMvZG93bnJldi54bWxEj81LAzEUxO+C/0N4ghdps0b7wdq0lKLS&#10;gwf7QenxsXm7G928LJu0Xf/7RhA8DjPzG2a26F0jztQF61nD4zADQVx4Y7nSsN+9DaYgQkQ22Hgm&#10;DT8UYDG/vZlhbvyFN3TexkokCIccNdQxtrmUoajJYRj6ljh5pe8cxiS7SpoOLwnuGqmybCwdWk4L&#10;Nba0qqn43p6chufDu/uanJRqspKPr5+lVR8PVuv7u375AiJSH//Df+210aCeRvB7Jh0BOb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1Ym/THAAAA3AAAAA8AAAAAAAAAAAAA&#10;AAAAnwIAAGRycy9kb3ducmV2LnhtbFBLBQYAAAAABAAEAPcAAACTAwAAAAA=&#10;">
                    <v:imagedata r:id="rId19" o:title="Teardrop"/>
                    <v:path arrowok="t"/>
                  </v:shape>
                </v:group>
                <v:group id="Group 233" o:spid="_x0000_s1096" style="position:absolute;left:1913;top:318;width:3594;height:3595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oval id="Text Box 239" o:spid="_x0000_s1097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qHcgA&#10;AADcAAAADwAAAGRycy9kb3ducmV2LnhtbESP3UrDQBSE7wXfYTmCN9JumoLYtNsiYlCUgv2D9u40&#10;e5qNZs+G7LZN374rCF4OM/MNM5l1thYnan3lWMGgn4AgLpyuuFSwXuW9JxA+IGusHZOCC3mYTW9v&#10;Jphpd+YFnZahFBHCPkMFJoQmk9IXhiz6vmuIo3dwrcUQZVtK3eI5wm0t0yR5lBYrjgsGG3oxVPws&#10;j1bB22vxlW73G/Ox287TQfjOP+1DrtT9Xfc8BhGoC//hv/a7VpAOR/B7Jh4BOb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m+odyAAAANwAAAAPAAAAAAAAAAAAAAAAAJgCAABk&#10;cnMvZG93bnJldi54bWxQSwUGAAAAAAQABAD1AAAAjQMAAAAA&#10;" fillcolor="white [3201]" stroked="f" strokeweight=".5pt">
                    <v:textbox>
                      <w:txbxContent>
                        <w:p w:rsidR="001C0A14" w:rsidRDefault="001C0A14" w:rsidP="001C0A14"/>
                      </w:txbxContent>
                    </v:textbox>
                  </v:oval>
                  <v:shape id="Picture 240" o:spid="_x0000_s1098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H1irCAAAA3AAAAA8AAABkcnMvZG93bnJldi54bWxET89rwjAUvgv7H8Ib7GbTlSHSNUoZDHTs&#10;MpU6b4/m2ZY1LyWJtv3vl8Ngx4/vd7GdTC/u5HxnWcFzkoIgrq3uuFFwOr4v1yB8QNbYWyYFM3nY&#10;bh4WBebajvxF90NoRAxhn6OCNoQhl9LXLRn0iR2II3e1zmCI0DVSOxxjuOlllqYrabDj2NDiQG8t&#10;1T+Hm1FQVu68y6bmg8rPPc7dd+Uuq0qpp8epfAURaAr/4j/3TivIXuL8eCYeAbn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B9YqwgAAANwAAAAPAAAAAAAAAAAAAAAAAJ8C&#10;AABkcnMvZG93bnJldi54bWxQSwUGAAAAAAQABAD3AAAAjgMAAAAA&#10;">
                    <v:imagedata r:id="rId20" o:title="223370-200"/>
                  </v:shape>
                </v:group>
              </v:group>
            </w:pict>
          </mc:Fallback>
        </mc:AlternateContent>
      </w:r>
    </w:p>
    <w:p w:rsidR="0076748B" w:rsidRPr="0076748B" w:rsidRDefault="0076748B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23793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583487" behindDoc="0" locked="0" layoutInCell="1" allowOverlap="1">
                <wp:simplePos x="0" y="0"/>
                <wp:positionH relativeFrom="margin">
                  <wp:posOffset>169517</wp:posOffset>
                </wp:positionH>
                <wp:positionV relativeFrom="page">
                  <wp:posOffset>7132320</wp:posOffset>
                </wp:positionV>
                <wp:extent cx="4841875" cy="3159760"/>
                <wp:effectExtent l="0" t="0" r="0" b="2540"/>
                <wp:wrapNone/>
                <wp:docPr id="248" name="Water cycle diagram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1875" cy="3159760"/>
                          <a:chOff x="0" y="0"/>
                          <a:chExt cx="5094605" cy="3324860"/>
                        </a:xfrm>
                      </wpg:grpSpPr>
                      <pic:pic xmlns:pic="http://schemas.openxmlformats.org/drawingml/2006/picture">
                        <pic:nvPicPr>
                          <pic:cNvPr id="234" name="Picture 234" descr="U:\1. Subjects\Geography\2 - Other geography project tasks\AQA A Level topic on a page\AQA A Level Water Carbon TOAP\Images\Hydrologic_cycle.png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4605" cy="332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7238" y="892455"/>
                            <a:ext cx="1041675" cy="303048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D23793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  <w:t>Precipitation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spAutoFit/>
                        </wps:bodyPr>
                      </wps:wsp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79776" y="863193"/>
                            <a:ext cx="1041675" cy="303048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D23793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  <w:t>Evaporation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spAutoFit/>
                        </wps:bodyPr>
                      </wps:wsp>
                      <wps:wsp>
                        <wps:cNvPr id="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92531" y="2626157"/>
                            <a:ext cx="1041675" cy="303048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D23793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  <w:t>Groundwater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spAutoFit/>
                        </wps:bodyPr>
                      </wps:wsp>
                      <wps:wsp>
                        <wps:cNvPr id="242" name="Text Box 2"/>
                        <wps:cNvSpPr txBox="1">
                          <a:spLocks noChangeArrowheads="1"/>
                        </wps:cNvSpPr>
                        <wps:spPr bwMode="auto">
                          <a:xfrm rot="685275">
                            <a:off x="96547" y="1941261"/>
                            <a:ext cx="1041675" cy="303048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D23793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  <w:t>Infiltration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spAutoFit/>
                        </wps:bodyPr>
                      </wps:wsp>
                      <wps:wsp>
                        <wps:cNvPr id="2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33164" y="2150668"/>
                            <a:ext cx="1041675" cy="303048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D23793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spAutoFit/>
                        </wps:bodyPr>
                      </wps:wsp>
                      <wps:wsp>
                        <wps:cNvPr id="245" name="Text Box 2"/>
                        <wps:cNvSpPr txBox="1">
                          <a:spLocks noChangeArrowheads="1"/>
                        </wps:cNvSpPr>
                        <wps:spPr bwMode="auto">
                          <a:xfrm rot="217557">
                            <a:off x="580780" y="1633165"/>
                            <a:ext cx="1042082" cy="275740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D23793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  <w:t>Overland run</w:t>
                              </w:r>
                              <w:r w:rsidR="00C35B9B" w:rsidRPr="00D23793"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  <w:t>-</w:t>
                              </w:r>
                              <w:r w:rsidRPr="00D23793"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  <w:t>off</w:t>
                              </w:r>
                            </w:p>
                          </w:txbxContent>
                        </wps:txbx>
                        <wps:bodyPr rot="0" vert="horz" wrap="square" lIns="36000" tIns="36000" rIns="36000" bIns="36000" anchor="ctr" anchorCtr="0">
                          <a:spAutoFit/>
                        </wps:bodyPr>
                      </wps:wsp>
                      <wps:wsp>
                        <wps:cNvPr id="2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573618" y="449395"/>
                            <a:ext cx="1041824" cy="303048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36BB5" w:rsidRPr="00D23793" w:rsidRDefault="00636BB5" w:rsidP="00636BB5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D23793">
                                <w:rPr>
                                  <w:rFonts w:asciiTheme="minorHAnsi" w:hAnsiTheme="minorHAnsi"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  <w:t>Clouds forming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Water cycle diagram" o:spid="_x0000_s1099" style="position:absolute;margin-left:13.35pt;margin-top:561.6pt;width:381.25pt;height:248.8pt;z-index:251583487;mso-position-horizontal-relative:margin;mso-position-vertical-relative:page;mso-width-relative:margin;mso-height-relative:margin" coordsize="50946,33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">
                <v:shape id="Picture 234" o:spid="_x0000_s1100" type="#_x0000_t75" style="position:absolute;width:50946;height:33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pEEjEAAAA3AAAAA8AAABkcnMvZG93bnJldi54bWxEj81uwjAQhO9IvIO1SL2BA20RChiEgip6&#10;5efCbYmXJBCvI9tNwtvjSpV6HM3MN5rVpje1aMn5yrKC6SQBQZxbXXGh4Hz6Gi9A+ICssbZMCp7k&#10;YbMeDlaYatvxgdpjKESEsE9RQRlCk0rp85IM+oltiKN3s85giNIVUjvsItzUcpYkc2mw4rhQYkNZ&#10;Sfnj+GMUdG1W7G/66a7zz+pw0dl9Z7d3pd5G/XYJIlAf/sN/7W+tYPb+Ab9n4hGQ6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5pEEjEAAAA3AAAAA8AAAAAAAAAAAAAAAAA&#10;nwIAAGRycy9kb3ducmV2LnhtbFBLBQYAAAAABAAEAPcAAACQAwAAAAA=&#10;">
                  <v:imagedata r:id="rId22" o:title="Hydrologic_cycle"/>
                  <v:path arrowok="t"/>
                </v:shape>
                <v:roundrect id="Text Box 2" o:spid="_x0000_s1101" style="position:absolute;left:3072;top:8924;width:10417;height:303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kUU8UA&#10;AADcAAAADwAAAGRycy9kb3ducmV2LnhtbESPT4vCMBTE7wt+h/CEva2pgq5Uo+jC4t7W9c/B26N5&#10;ttXmpSSxrd9+Iwgeh5n5DTNfdqYSDTlfWlYwHCQgiDOrS84VHPbfH1MQPiBrrCyTgjt5WC56b3NM&#10;tW35j5pdyEWEsE9RQRFCnUrps4IM+oGtiaN3ts5giNLlUjtsI9xUcpQkE2mw5LhQYE1fBWXX3c0o&#10;kNtbe77I8SQc7pvteuWa0zH5Veq9361mIAJ14RV+tn+0gtHwEx5n4hG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eRRTxQAAANwAAAAPAAAAAAAAAAAAAAAAAJgCAABkcnMv&#10;ZG93bnJldi54bWxQSwUGAAAAAAQABAD1AAAAigMAAAAA&#10;" strokecolor="black [3213]">
                  <v:stroke joinstyle="miter"/>
                  <v:textbox style="mso-fit-shape-to-text:t">
                    <w:txbxContent>
                      <w:p w:rsidR="00636BB5" w:rsidRPr="00D23793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  <w:t>Precipitation</w:t>
                        </w:r>
                      </w:p>
                    </w:txbxContent>
                  </v:textbox>
                </v:roundrect>
                <v:roundrect id="Text Box 2" o:spid="_x0000_s1102" style="position:absolute;left:27797;top:8631;width:10417;height:303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V3AMAA&#10;AADbAAAADwAAAGRycy9kb3ducmV2LnhtbERPS4vCMBC+C/6HMMLeNHVBka5RXEHW2/o8eBuase1u&#10;MylJbOu/N4LgbT6+58yXnalEQ86XlhWMRwkI4szqknMFp+NmOAPhA7LGyjIpuJOH5aLfm2Oqbct7&#10;ag4hFzGEfYoKihDqVEqfFWTQj2xNHLmrdQZDhC6X2mEbw00lP5NkKg2WHBsKrGldUPZ/uBkFcndr&#10;r39yMg2n+8/ue+Wayzn5Vepj0K2+QATqwlv8cm91nD+G5y/xALl4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eV3AMAAAADbAAAADwAAAAAAAAAAAAAAAACYAgAAZHJzL2Rvd25y&#10;ZXYueG1sUEsFBgAAAAAEAAQA9QAAAIUDAAAAAA==&#10;" strokecolor="black [3213]">
                  <v:stroke joinstyle="miter"/>
                  <v:textbox style="mso-fit-shape-to-text:t">
                    <w:txbxContent>
                      <w:p w:rsidR="00636BB5" w:rsidRPr="00D23793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  <w:t>Evaporation</w:t>
                        </w:r>
                      </w:p>
                    </w:txbxContent>
                  </v:textbox>
                </v:roundrect>
                <v:roundrect id="Text Box 2" o:spid="_x0000_s1103" style="position:absolute;left:5925;top:26261;width:10417;height:303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UYJr8A&#10;AADbAAAADwAAAGRycy9kb3ducmV2LnhtbERPTYvCMBC9L/gfwgje1lRBkWoUFURvuq578DY0Y1tt&#10;JiWJbf335rDg8fG+F6vOVKIh50vLCkbDBARxZnXJuYLL7+57BsIHZI2VZVLwIg+rZe9rgam2Lf9Q&#10;cw65iCHsU1RQhFCnUvqsIIN+aGviyN2sMxgidLnUDtsYbio5TpKpNFhybCiwpm1B2eP8NArk6dne&#10;7nIyDZfX/rRZu+b6lxyVGvS79RxEoC58xP/ug1Ywjuvjl/gD5PI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IxRgmvwAAANsAAAAPAAAAAAAAAAAAAAAAAJgCAABkcnMvZG93bnJl&#10;di54bWxQSwUGAAAAAAQABAD1AAAAhAMAAAAA&#10;" strokecolor="black [3213]">
                  <v:stroke joinstyle="miter"/>
                  <v:textbox style="mso-fit-shape-to-text:t">
                    <w:txbxContent>
                      <w:p w:rsidR="00636BB5" w:rsidRPr="00D23793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  <w:t>Groundwater</w:t>
                        </w:r>
                      </w:p>
                    </w:txbxContent>
                  </v:textbox>
                </v:roundrect>
                <v:roundrect id="Text Box 2" o:spid="_x0000_s1104" style="position:absolute;left:965;top:19412;width:10417;height:3031;rotation:748503fd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PAQ8cA&#10;AADcAAAADwAAAGRycy9kb3ducmV2LnhtbESP3WrCQBSE7wt9h+UUvCm6MUgp0VVKiyJUBP/Q3h2y&#10;xySaPRuya4x9+q4g9HKYmW+Y0aQ1pWiodoVlBf1eBII4tbrgTMF2M+2+g3AeWWNpmRTcyMFk/Pw0&#10;wkTbK6+oWftMBAi7BBXk3leJlC7NyaDr2Yo4eEdbG/RB1pnUNV4D3JQyjqI3abDgsJBjRZ85pef1&#10;xSiwe/3THJen5eJ1t5nN4q+D//2eK9V5aT+GIDy1/j/8aM+1gngQw/1MOAJy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jwEPHAAAA3AAAAA8AAAAAAAAAAAAAAAAAmAIAAGRy&#10;cy9kb3ducmV2LnhtbFBLBQYAAAAABAAEAPUAAACMAwAAAAA=&#10;" strokecolor="black [3213]">
                  <v:stroke joinstyle="miter"/>
                  <v:textbox style="mso-fit-shape-to-text:t">
                    <w:txbxContent>
                      <w:p w:rsidR="00636BB5" w:rsidRPr="00D23793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  <w:t>Infiltration</w:t>
                        </w:r>
                      </w:p>
                    </w:txbxContent>
                  </v:textbox>
                </v:roundrect>
                <v:roundrect id="Text Box 2" o:spid="_x0000_s1105" style="position:absolute;left:38331;top:21506;width:10417;height:303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E9TcYA&#10;AADcAAAADwAAAGRycy9kb3ducmV2LnhtbESPT2sCMRTE74LfITyhN81qWymrWdFC0VuttQdvj83b&#10;P+3mZUni7vrtm0LB4zAzv2HWm8E0oiPna8sK5rMEBHFudc2lgvPn2/QFhA/IGhvLpOBGHjbZeLTG&#10;VNueP6g7hVJECPsUFVQhtKmUPq/IoJ/Zljh6hXUGQ5SulNphH+GmkYskWUqDNceFClt6rSj/OV2N&#10;Anm89sW3fF6G821/3G1dd/lK3pV6mAzbFYhAQ7iH/9sHrWDx9Ah/Z+IR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vE9TcYAAADcAAAADwAAAAAAAAAAAAAAAACYAgAAZHJz&#10;L2Rvd25yZXYueG1sUEsFBgAAAAAEAAQA9QAAAIsDAAAAAA==&#10;" strokecolor="black [3213]">
                  <v:stroke joinstyle="miter"/>
                  <v:textbox style="mso-fit-shape-to-text:t">
                    <w:txbxContent>
                      <w:p w:rsidR="00636BB5" w:rsidRPr="00D23793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  <w:t>Ocean</w:t>
                        </w:r>
                      </w:p>
                    </w:txbxContent>
                  </v:textbox>
                </v:roundrect>
                <v:roundrect id="Text Box 2" o:spid="_x0000_s1106" style="position:absolute;left:5807;top:16331;width:10421;height:2758;rotation:237630fd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GIrsQA&#10;AADcAAAADwAAAGRycy9kb3ducmV2LnhtbESPQWvCQBSE70L/w/IK3nQTm7aSupFSKAiCUCsUb6+7&#10;r0lo9m3IbjT+ezcgeBxm5htmtR5sI07U+dqxgnSegCDWztRcKjh8f86WIHxANtg4JgUX8rAuHiYr&#10;zI078xed9qEUEcI+RwVVCG0updcVWfRz1xJH7891FkOUXSlNh+cIt41cJMmLtFhzXKiwpY+K9P++&#10;t+Nuq9MI3vY6HH9fDz/Z7qnfKDV9HN7fQAQawj18a2+MgkX2DOOZeARk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RiK7EAAAA3AAAAA8AAAAAAAAAAAAAAAAAmAIAAGRycy9k&#10;b3ducmV2LnhtbFBLBQYAAAAABAAEAPUAAACJAwAAAAA=&#10;" strokecolor="black [3213]">
                  <v:stroke joinstyle="miter"/>
                  <v:textbox style="mso-fit-shape-to-text:t" inset="1mm,1mm,1mm,1mm">
                    <w:txbxContent>
                      <w:p w:rsidR="00636BB5" w:rsidRPr="00D23793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  <w:t>Overland run</w:t>
                        </w:r>
                        <w:r w:rsidR="00C35B9B" w:rsidRPr="00D23793"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  <w:t>-</w:t>
                        </w:r>
                        <w:r w:rsidRPr="00D23793">
                          <w:rPr>
                            <w:rFonts w:asciiTheme="minorHAnsi" w:hAnsiTheme="minorHAnsi" w:cstheme="minorHAnsi"/>
                            <w:color w:val="FFFFFF" w:themeColor="background1"/>
                            <w:sz w:val="20"/>
                            <w:szCs w:val="20"/>
                          </w:rPr>
                          <w:t>off</w:t>
                        </w:r>
                      </w:p>
                    </w:txbxContent>
                  </v:textbox>
                </v:roundrect>
                <v:roundrect id="Text Box 2" o:spid="_x0000_s1107" style="position:absolute;left:35736;top:4493;width:10418;height:303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2vE8QA&#10;AADcAAAADwAAAGRycy9kb3ducmV2LnhtbESPQWsCMRSE74L/ITyhN826iNbVKKUglUIP1Xp/bJ7Z&#10;1c3LkkR321/fFAoeh5n5hllve9uIO/lQO1YwnWQgiEunazYKvo678TOIEJE1No5JwTcF2G6GgzUW&#10;2nX8SfdDNCJBOBSooIqxLaQMZUUWw8S1xMk7O28xJumN1B67BLeNzLNsLi3WnBYqbOm1ovJ6uFkF&#10;57LO391yb+zb6fIz6/TC+I+FUk+j/mUFIlIfH+H/9l4ryGdz+DuTjo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9rxPEAAAA3AAAAA8AAAAAAAAAAAAAAAAAmAIAAGRycy9k&#10;b3ducmV2LnhtbFBLBQYAAAAABAAEAPUAAACJAwAAAAA=&#10;" strokecolor="black [3213]">
                  <v:stroke joinstyle="miter"/>
                  <v:textbox inset=",0,,0">
                    <w:txbxContent>
                      <w:p w:rsidR="00636BB5" w:rsidRPr="00D23793" w:rsidRDefault="00636BB5" w:rsidP="00636BB5">
                        <w:pPr>
                          <w:jc w:val="center"/>
                          <w:rPr>
                            <w:rFonts w:asciiTheme="minorHAnsi" w:hAnsiTheme="minorHAnsi" w:cstheme="minorHAnsi"/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D23793">
                          <w:rPr>
                            <w:rFonts w:asciiTheme="minorHAnsi" w:hAnsiTheme="minorHAnsi" w:cstheme="minorHAnsi"/>
                            <w:color w:val="FFFFFF" w:themeColor="background1"/>
                            <w:sz w:val="18"/>
                            <w:szCs w:val="18"/>
                          </w:rPr>
                          <w:t>Clouds forming</w:t>
                        </w:r>
                      </w:p>
                    </w:txbxContent>
                  </v:textbox>
                </v:roundrect>
                <w10:wrap anchorx="margin" anchory="page"/>
              </v:group>
            </w:pict>
          </mc:Fallback>
        </mc:AlternateContent>
      </w:r>
      <w:r w:rsidR="00BD4CA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8306435</wp:posOffset>
                </wp:positionH>
                <wp:positionV relativeFrom="paragraph">
                  <wp:posOffset>133350</wp:posOffset>
                </wp:positionV>
                <wp:extent cx="6268720" cy="3379470"/>
                <wp:effectExtent l="0" t="0" r="0" b="0"/>
                <wp:wrapNone/>
                <wp:docPr id="382" name="Mindma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8720" cy="3379470"/>
                          <a:chOff x="6296" y="-19507"/>
                          <a:chExt cx="6269309" cy="3380655"/>
                        </a:xfrm>
                      </wpg:grpSpPr>
                      <wps:wsp>
                        <wps:cNvPr id="2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76583" y="96028"/>
                            <a:ext cx="1261163" cy="524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Antecedent rainfall – the ground is saturated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88475" y="360233"/>
                            <a:ext cx="1181155" cy="524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jc w:val="right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Downslope ploughing channels water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55" name="Text Box 255"/>
                        <wps:cNvSpPr txBox="1"/>
                        <wps:spPr>
                          <a:xfrm>
                            <a:off x="3504926" y="-19507"/>
                            <a:ext cx="835061" cy="379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Drainage of wetlands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92" name="Text Box 192"/>
                        <wps:cNvSpPr txBox="1"/>
                        <wps:spPr>
                          <a:xfrm>
                            <a:off x="800852" y="69724"/>
                            <a:ext cx="856943" cy="23876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Storm events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01" name="Text Box 201"/>
                        <wps:cNvSpPr txBox="1"/>
                        <wps:spPr>
                          <a:xfrm>
                            <a:off x="4271749" y="586899"/>
                            <a:ext cx="792791" cy="297857"/>
                          </a:xfrm>
                          <a:prstGeom prst="roundRect">
                            <a:avLst>
                              <a:gd name="adj" fmla="val 19309"/>
                            </a:avLst>
                          </a:prstGeom>
                          <a:solidFill>
                            <a:sysClr val="windowText" lastClr="000000"/>
                          </a:solidFill>
                          <a:ln w="28575">
                            <a:solidFill>
                              <a:prstClr val="black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subheading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Farming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54" name="Text Box 254"/>
                        <wps:cNvSpPr txBox="1"/>
                        <wps:spPr>
                          <a:xfrm>
                            <a:off x="1446662" y="736979"/>
                            <a:ext cx="706319" cy="297856"/>
                          </a:xfrm>
                          <a:prstGeom prst="roundRect">
                            <a:avLst>
                              <a:gd name="adj" fmla="val 19309"/>
                            </a:avLst>
                          </a:prstGeom>
                          <a:solidFill>
                            <a:sysClr val="windowText" lastClr="000000"/>
                          </a:solidFill>
                          <a:ln w="28575">
                            <a:solidFill>
                              <a:prstClr val="black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subheading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Natural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76967" y="454006"/>
                            <a:ext cx="837600" cy="806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Abstraction of ground and surface water for irrigation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78981" y="892604"/>
                            <a:ext cx="1405954" cy="382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Periods of no standing crops – runoff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6" name="Freeform 216"/>
                        <wps:cNvSpPr/>
                        <wps:spPr>
                          <a:xfrm>
                            <a:off x="3493827" y="859809"/>
                            <a:ext cx="1231300" cy="610019"/>
                          </a:xfrm>
                          <a:custGeom>
                            <a:avLst/>
                            <a:gdLst>
                              <a:gd name="connsiteX0" fmla="*/ 0 w 1971675"/>
                              <a:gd name="connsiteY0" fmla="*/ 981075 h 981075"/>
                              <a:gd name="connsiteX1" fmla="*/ 76200 w 1971675"/>
                              <a:gd name="connsiteY1" fmla="*/ 704850 h 981075"/>
                              <a:gd name="connsiteX2" fmla="*/ 381000 w 1971675"/>
                              <a:gd name="connsiteY2" fmla="*/ 676275 h 981075"/>
                              <a:gd name="connsiteX3" fmla="*/ 733425 w 1971675"/>
                              <a:gd name="connsiteY3" fmla="*/ 561975 h 981075"/>
                              <a:gd name="connsiteX4" fmla="*/ 1143000 w 1971675"/>
                              <a:gd name="connsiteY4" fmla="*/ 552450 h 981075"/>
                              <a:gd name="connsiteX5" fmla="*/ 1524000 w 1971675"/>
                              <a:gd name="connsiteY5" fmla="*/ 571500 h 981075"/>
                              <a:gd name="connsiteX6" fmla="*/ 1876425 w 1971675"/>
                              <a:gd name="connsiteY6" fmla="*/ 209550 h 981075"/>
                              <a:gd name="connsiteX7" fmla="*/ 1971675 w 1971675"/>
                              <a:gd name="connsiteY7" fmla="*/ 0 h 98107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1971675" h="981075">
                                <a:moveTo>
                                  <a:pt x="0" y="981075"/>
                                </a:moveTo>
                                <a:cubicBezTo>
                                  <a:pt x="6350" y="868362"/>
                                  <a:pt x="12700" y="755650"/>
                                  <a:pt x="76200" y="704850"/>
                                </a:cubicBezTo>
                                <a:cubicBezTo>
                                  <a:pt x="139700" y="654050"/>
                                  <a:pt x="271463" y="700087"/>
                                  <a:pt x="381000" y="676275"/>
                                </a:cubicBezTo>
                                <a:cubicBezTo>
                                  <a:pt x="490537" y="652463"/>
                                  <a:pt x="606425" y="582612"/>
                                  <a:pt x="733425" y="561975"/>
                                </a:cubicBezTo>
                                <a:cubicBezTo>
                                  <a:pt x="860425" y="541338"/>
                                  <a:pt x="1011238" y="550863"/>
                                  <a:pt x="1143000" y="552450"/>
                                </a:cubicBezTo>
                                <a:cubicBezTo>
                                  <a:pt x="1274762" y="554037"/>
                                  <a:pt x="1401763" y="628650"/>
                                  <a:pt x="1524000" y="571500"/>
                                </a:cubicBezTo>
                                <a:cubicBezTo>
                                  <a:pt x="1646238" y="514350"/>
                                  <a:pt x="1801813" y="304800"/>
                                  <a:pt x="1876425" y="209550"/>
                                </a:cubicBezTo>
                                <a:cubicBezTo>
                                  <a:pt x="1951037" y="114300"/>
                                  <a:pt x="1961356" y="57150"/>
                                  <a:pt x="1971675" y="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56" name="Curved Connector 256"/>
                        <wps:cNvCnPr/>
                        <wps:spPr>
                          <a:xfrm rot="16200000" flipV="1">
                            <a:off x="1262417" y="320722"/>
                            <a:ext cx="491027" cy="461032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9" name="Curved Connector 259"/>
                        <wps:cNvCnPr/>
                        <wps:spPr>
                          <a:xfrm rot="10800000">
                            <a:off x="3862316" y="504967"/>
                            <a:ext cx="429391" cy="187700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2" name="Curved Connector 222"/>
                        <wps:cNvCnPr/>
                        <wps:spPr>
                          <a:xfrm rot="5400000" flipH="1" flipV="1">
                            <a:off x="2085248" y="595921"/>
                            <a:ext cx="178401" cy="128122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7" name="Text Box 247"/>
                        <wps:cNvSpPr txBox="1"/>
                        <wps:spPr>
                          <a:xfrm>
                            <a:off x="2428835" y="1378185"/>
                            <a:ext cx="1427089" cy="493325"/>
                          </a:xfrm>
                          <a:prstGeom prst="roundRect">
                            <a:avLst>
                              <a:gd name="adj" fmla="val 19309"/>
                            </a:avLst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prstClr val="black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title"/>
                                <w:rPr>
                                  <w:color w:val="FFFFFF" w:themeColor="background1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2"/>
                                </w:rPr>
                                <w:t>Changes to the water cycle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82056" y="1819976"/>
                            <a:ext cx="1293549" cy="665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jc w:val="right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Process of desertification – including overgrazing and use of fuelwood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78826" y="2203041"/>
                            <a:ext cx="1094786" cy="665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Altered flow regime of rivers / reduced flooding from reservoirs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1360726" y="1678674"/>
                            <a:ext cx="877888" cy="460389"/>
                          </a:xfrm>
                          <a:prstGeom prst="roundRect">
                            <a:avLst>
                              <a:gd name="adj" fmla="val 19309"/>
                            </a:avLst>
                          </a:prstGeom>
                          <a:solidFill>
                            <a:sysClr val="windowText" lastClr="000000"/>
                          </a:solidFill>
                          <a:ln w="28575">
                            <a:solidFill>
                              <a:prstClr val="black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subheading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Water abstraction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02" name="Text Box 202"/>
                        <wps:cNvSpPr txBox="1"/>
                        <wps:spPr>
                          <a:xfrm>
                            <a:off x="4844490" y="1323832"/>
                            <a:ext cx="809151" cy="460389"/>
                          </a:xfrm>
                          <a:prstGeom prst="roundRect">
                            <a:avLst>
                              <a:gd name="adj" fmla="val 19309"/>
                            </a:avLst>
                          </a:prstGeom>
                          <a:solidFill>
                            <a:sysClr val="windowText" lastClr="000000"/>
                          </a:solidFill>
                          <a:ln w="28575">
                            <a:solidFill>
                              <a:prstClr val="black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subheading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Land</w:t>
                              </w:r>
                              <w:r w:rsidR="00C35B9B"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-</w:t>
                              </w: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use change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03" name="Text Box 203"/>
                        <wps:cNvSpPr txBox="1"/>
                        <wps:spPr>
                          <a:xfrm>
                            <a:off x="3916531" y="1460310"/>
                            <a:ext cx="685194" cy="379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Sealing of the land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38083" y="2497540"/>
                            <a:ext cx="986989" cy="524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Afforestation – to decrease flood risk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6586" y="1535917"/>
                            <a:ext cx="1350067" cy="1089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ind w:right="286"/>
                                <w:jc w:val="center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Reduced stream flow – abstraction from the river, and reduced base flow from groundwater abstraction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3" name="Freeform 213"/>
                        <wps:cNvSpPr/>
                        <wps:spPr>
                          <a:xfrm>
                            <a:off x="2101755" y="955343"/>
                            <a:ext cx="505216" cy="460209"/>
                          </a:xfrm>
                          <a:custGeom>
                            <a:avLst/>
                            <a:gdLst>
                              <a:gd name="connsiteX0" fmla="*/ 428625 w 434611"/>
                              <a:gd name="connsiteY0" fmla="*/ 809625 h 809625"/>
                              <a:gd name="connsiteX1" fmla="*/ 419100 w 434611"/>
                              <a:gd name="connsiteY1" fmla="*/ 390525 h 809625"/>
                              <a:gd name="connsiteX2" fmla="*/ 295275 w 434611"/>
                              <a:gd name="connsiteY2" fmla="*/ 228600 h 809625"/>
                              <a:gd name="connsiteX3" fmla="*/ 57150 w 434611"/>
                              <a:gd name="connsiteY3" fmla="*/ 190500 h 809625"/>
                              <a:gd name="connsiteX4" fmla="*/ 0 w 434611"/>
                              <a:gd name="connsiteY4" fmla="*/ 0 h 8096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434611" h="809625">
                                <a:moveTo>
                                  <a:pt x="428625" y="809625"/>
                                </a:moveTo>
                                <a:cubicBezTo>
                                  <a:pt x="434975" y="648494"/>
                                  <a:pt x="441325" y="487363"/>
                                  <a:pt x="419100" y="390525"/>
                                </a:cubicBezTo>
                                <a:cubicBezTo>
                                  <a:pt x="396875" y="293687"/>
                                  <a:pt x="355600" y="261938"/>
                                  <a:pt x="295275" y="228600"/>
                                </a:cubicBezTo>
                                <a:cubicBezTo>
                                  <a:pt x="234950" y="195262"/>
                                  <a:pt x="106362" y="228600"/>
                                  <a:pt x="57150" y="190500"/>
                                </a:cubicBezTo>
                                <a:cubicBezTo>
                                  <a:pt x="7937" y="152400"/>
                                  <a:pt x="3968" y="76200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18" name="Freeform 218"/>
                        <wps:cNvSpPr/>
                        <wps:spPr>
                          <a:xfrm>
                            <a:off x="3807725" y="1460310"/>
                            <a:ext cx="1072102" cy="518077"/>
                          </a:xfrm>
                          <a:custGeom>
                            <a:avLst/>
                            <a:gdLst>
                              <a:gd name="connsiteX0" fmla="*/ 0 w 1485900"/>
                              <a:gd name="connsiteY0" fmla="*/ 390525 h 663523"/>
                              <a:gd name="connsiteX1" fmla="*/ 476250 w 1485900"/>
                              <a:gd name="connsiteY1" fmla="*/ 638175 h 663523"/>
                              <a:gd name="connsiteX2" fmla="*/ 885825 w 1485900"/>
                              <a:gd name="connsiteY2" fmla="*/ 638175 h 663523"/>
                              <a:gd name="connsiteX3" fmla="*/ 1162050 w 1485900"/>
                              <a:gd name="connsiteY3" fmla="*/ 485775 h 663523"/>
                              <a:gd name="connsiteX4" fmla="*/ 1228725 w 1485900"/>
                              <a:gd name="connsiteY4" fmla="*/ 161925 h 663523"/>
                              <a:gd name="connsiteX5" fmla="*/ 1485900 w 1485900"/>
                              <a:gd name="connsiteY5" fmla="*/ 0 h 66352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1485900" h="663523">
                                <a:moveTo>
                                  <a:pt x="0" y="390525"/>
                                </a:moveTo>
                                <a:cubicBezTo>
                                  <a:pt x="164306" y="493712"/>
                                  <a:pt x="328613" y="596900"/>
                                  <a:pt x="476250" y="638175"/>
                                </a:cubicBezTo>
                                <a:cubicBezTo>
                                  <a:pt x="623888" y="679450"/>
                                  <a:pt x="771525" y="663575"/>
                                  <a:pt x="885825" y="638175"/>
                                </a:cubicBezTo>
                                <a:cubicBezTo>
                                  <a:pt x="1000125" y="612775"/>
                                  <a:pt x="1104900" y="565150"/>
                                  <a:pt x="1162050" y="485775"/>
                                </a:cubicBezTo>
                                <a:cubicBezTo>
                                  <a:pt x="1219200" y="406400"/>
                                  <a:pt x="1174750" y="242887"/>
                                  <a:pt x="1228725" y="161925"/>
                                </a:cubicBezTo>
                                <a:cubicBezTo>
                                  <a:pt x="1282700" y="80962"/>
                                  <a:pt x="1384300" y="40481"/>
                                  <a:pt x="1485900" y="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66" name="Curved Connector 266"/>
                        <wps:cNvCnPr/>
                        <wps:spPr>
                          <a:xfrm rot="16200000" flipH="1">
                            <a:off x="5598347" y="1484569"/>
                            <a:ext cx="420683" cy="290278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33001" y="2836535"/>
                            <a:ext cx="1266247" cy="524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Saline groundwater intrusion (coastal aquifers)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296" y="2642019"/>
                            <a:ext cx="1108756" cy="38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jc w:val="right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Reduction in the water table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0499" y="1038121"/>
                            <a:ext cx="889675" cy="382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Drought / dry summers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7" name="Curved Connector 17"/>
                        <wps:cNvCnPr/>
                        <wps:spPr>
                          <a:xfrm flipH="1" flipV="1">
                            <a:off x="4135271" y="191068"/>
                            <a:ext cx="311529" cy="446313"/>
                          </a:xfrm>
                          <a:prstGeom prst="curvedConnector3">
                            <a:avLst>
                              <a:gd name="adj1" fmla="val 7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" name="Curved Connector 13"/>
                        <wps:cNvCnPr>
                          <a:stCxn id="254" idx="1"/>
                          <a:endCxn id="13" idx="0"/>
                        </wps:cNvCnPr>
                        <wps:spPr>
                          <a:xfrm rot="10800000" flipV="1">
                            <a:off x="1045338" y="885907"/>
                            <a:ext cx="401326" cy="152214"/>
                          </a:xfrm>
                          <a:prstGeom prst="curvedConnector2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" name="Curved Connector 7"/>
                        <wps:cNvCnPr/>
                        <wps:spPr>
                          <a:xfrm flipH="1">
                            <a:off x="4339988" y="859809"/>
                            <a:ext cx="198084" cy="165312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" name="Curved Connector 19"/>
                        <wps:cNvCnPr/>
                        <wps:spPr>
                          <a:xfrm>
                            <a:off x="4817659" y="832513"/>
                            <a:ext cx="253377" cy="163265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8" name="Curved Connector 238"/>
                        <wps:cNvCnPr/>
                        <wps:spPr>
                          <a:xfrm flipH="1">
                            <a:off x="4544704" y="1351128"/>
                            <a:ext cx="351990" cy="124747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Freeform 30"/>
                        <wps:cNvSpPr/>
                        <wps:spPr>
                          <a:xfrm>
                            <a:off x="1514901" y="1596788"/>
                            <a:ext cx="911284" cy="310018"/>
                          </a:xfrm>
                          <a:custGeom>
                            <a:avLst/>
                            <a:gdLst>
                              <a:gd name="connsiteX0" fmla="*/ 1257300 w 1257300"/>
                              <a:gd name="connsiteY0" fmla="*/ 16666 h 340516"/>
                              <a:gd name="connsiteX1" fmla="*/ 920750 w 1257300"/>
                              <a:gd name="connsiteY1" fmla="*/ 10316 h 340516"/>
                              <a:gd name="connsiteX2" fmla="*/ 615950 w 1257300"/>
                              <a:gd name="connsiteY2" fmla="*/ 137316 h 340516"/>
                              <a:gd name="connsiteX3" fmla="*/ 266700 w 1257300"/>
                              <a:gd name="connsiteY3" fmla="*/ 137316 h 340516"/>
                              <a:gd name="connsiteX4" fmla="*/ 0 w 1257300"/>
                              <a:gd name="connsiteY4" fmla="*/ 340516 h 34051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257300" h="340516">
                                <a:moveTo>
                                  <a:pt x="1257300" y="16666"/>
                                </a:moveTo>
                                <a:cubicBezTo>
                                  <a:pt x="1142471" y="3437"/>
                                  <a:pt x="1027642" y="-9792"/>
                                  <a:pt x="920750" y="10316"/>
                                </a:cubicBezTo>
                                <a:cubicBezTo>
                                  <a:pt x="813858" y="30424"/>
                                  <a:pt x="724958" y="116149"/>
                                  <a:pt x="615950" y="137316"/>
                                </a:cubicBezTo>
                                <a:cubicBezTo>
                                  <a:pt x="506942" y="158483"/>
                                  <a:pt x="369358" y="103449"/>
                                  <a:pt x="266700" y="137316"/>
                                </a:cubicBezTo>
                                <a:cubicBezTo>
                                  <a:pt x="164042" y="171183"/>
                                  <a:pt x="82021" y="255849"/>
                                  <a:pt x="0" y="340516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26" name="Curved Connector 226"/>
                        <wps:cNvCnPr/>
                        <wps:spPr>
                          <a:xfrm rot="5400000">
                            <a:off x="4558968" y="1980405"/>
                            <a:ext cx="763317" cy="246856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3845" y="2115225"/>
                            <a:ext cx="1398333" cy="8066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5E9D" w:rsidRPr="00D23793" w:rsidRDefault="00715E9D" w:rsidP="00715E9D">
                              <w:pPr>
                                <w:pStyle w:val="Mindmapinfo"/>
                                <w:jc w:val="center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D2379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Deforestation – reduced interception and transpiration – large scale affects precipitation and runoff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4" name="Curved Connector 44"/>
                        <wps:cNvCnPr>
                          <a:stCxn id="200" idx="2"/>
                          <a:endCxn id="47" idx="0"/>
                        </wps:cNvCnPr>
                        <wps:spPr>
                          <a:xfrm rot="5400000">
                            <a:off x="1434162" y="2471026"/>
                            <a:ext cx="697472" cy="33546"/>
                          </a:xfrm>
                          <a:prstGeom prst="curvedConnector3">
                            <a:avLst>
                              <a:gd name="adj1" fmla="val -365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" name="Curved Connector 46"/>
                        <wps:cNvCnPr/>
                        <wps:spPr>
                          <a:xfrm flipH="1">
                            <a:off x="1105468" y="2115403"/>
                            <a:ext cx="351990" cy="124747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8" name="Curved Connector 228"/>
                        <wps:cNvCnPr>
                          <a:stCxn id="200" idx="3"/>
                          <a:endCxn id="252" idx="0"/>
                        </wps:cNvCnPr>
                        <wps:spPr>
                          <a:xfrm>
                            <a:off x="2238615" y="1908869"/>
                            <a:ext cx="287604" cy="294172"/>
                          </a:xfrm>
                          <a:prstGeom prst="curvedConnector2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Curved Connector 45"/>
                        <wps:cNvCnPr/>
                        <wps:spPr>
                          <a:xfrm flipH="1">
                            <a:off x="1078173" y="2115403"/>
                            <a:ext cx="464992" cy="701213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0" name="Curved Connector 230"/>
                        <wps:cNvCnPr/>
                        <wps:spPr>
                          <a:xfrm flipH="1">
                            <a:off x="4476465" y="1542197"/>
                            <a:ext cx="464992" cy="701213"/>
                          </a:xfrm>
                          <a:prstGeom prst="curvedConnector3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Mindmap" o:spid="_x0000_s1108" style="position:absolute;margin-left:654.05pt;margin-top:10.5pt;width:493.6pt;height:266.1pt;z-index:251717632;mso-width-relative:margin;mso-height-relative:margin" coordorigin="62,-195" coordsize="62693,338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">
                <v:shape id="Text Box 2" o:spid="_x0000_s1109" type="#_x0000_t202" style="position:absolute;left:18765;top:960;width:12612;height:5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HD2MMA&#10;AADcAAAADwAAAGRycy9kb3ducmV2LnhtbESPQWvCQBSE7wX/w/IEb3Wj2FKjq4hV8NBLbbw/ss9s&#10;MPs2ZF9N/PfdQqHHYWa+YdbbwTfqTl2sAxuYTTNQxGWwNVcGiq/j8xuoKMgWm8Bk4EERtpvR0xpz&#10;G3r+pPtZKpUgHHM04ETaXOtYOvIYp6ElTt41dB4lya7StsM+wX2j51n2qj3WnBYctrR3VN7O396A&#10;iN3NHsXBx9Nl+HjvXVa+YGHMZDzsVqCEBvkP/7VP1sB8sYT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HD2MMAAADcAAAADwAAAAAAAAAAAAAAAACYAgAAZHJzL2Rv&#10;d25yZXYueG1sUEsFBgAAAAAEAAQA9QAAAIgDAAAAAA==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jc w:val="center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Antecedent rainfall – the ground is saturated</w:t>
                        </w:r>
                      </w:p>
                    </w:txbxContent>
                  </v:textbox>
                </v:shape>
                <v:shape id="Text Box 2" o:spid="_x0000_s1110" type="#_x0000_t202" style="position:absolute;left:26884;top:3602;width:11812;height:5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5ZA8IA&#10;AADcAAAADwAAAGRycy9kb3ducmV2LnhtbESPQWvCQBSE7wX/w/IEb3UTwVKiq4i24KGX2nh/ZJ/Z&#10;YPZtyD5N/PduodDjMDPfMOvt6Ft1pz42gQ3k8wwUcRVsw7WB8ufz9R1UFGSLbWAy8KAI283kZY2F&#10;DQN/0/0ktUoQjgUacCJdoXWsHHmM89ARJ+8Seo+SZF9r2+OQ4L7Viyx70x4bTgsOO9o7qq6nmzcg&#10;Ynf5o/zw8Xgevw6Dy6ollsbMpuNuBUpolP/wX/toDSyWOfyeSUdAb5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DlkDwgAAANwAAAAPAAAAAAAAAAAAAAAAAJgCAABkcnMvZG93&#10;bnJldi54bWxQSwUGAAAAAAQABAD1AAAAhwMAAAAA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jc w:val="right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Downslope ploughing channels water</w:t>
                        </w:r>
                      </w:p>
                    </w:txbxContent>
                  </v:textbox>
                </v:shape>
                <v:shape id="Text Box 255" o:spid="_x0000_s1111" type="#_x0000_t202" style="position:absolute;left:35049;top:-195;width:8350;height:37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dD9L8A&#10;AADcAAAADwAAAGRycy9kb3ducmV2LnhtbESPwQrCMBBE74L/EFbwIppaUKQaRYSCN7H6AUuzttVm&#10;U5po698bQfA4zMwbZrPrTS1e1LrKsoL5LAJBnFtdcaHgekmnKxDOI2usLZOCNznYbYeDDSbadnym&#10;V+YLESDsElRQet8kUrq8JINuZhvi4N1sa9AH2RZSt9gFuKllHEVLabDisFBiQ4eS8kf2NAps3E3q&#10;czZPD6funkanJ10yR0qNR/1+DcJT7//hX/uoFcSLBXzPhCMgt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JR0P0vwAAANwAAAAPAAAAAAAAAAAAAAAAAJgCAABkcnMvZG93bnJl&#10;di54bWxQSwUGAAAAAAQABAD1AAAAhAMAAAAA&#10;" filled="f" stroked="f" strokeweight=".5pt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Drainage of wetlands</w:t>
                        </w:r>
                      </w:p>
                    </w:txbxContent>
                  </v:textbox>
                </v:shape>
                <v:shape id="Text Box 192" o:spid="_x0000_s1112" type="#_x0000_t202" style="position:absolute;left:8008;top:697;width:8569;height:23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IAZr0A&#10;AADcAAAADwAAAGRycy9kb3ducmV2LnhtbERPSwrCMBDdC94hjOBGNLUL0WoUEQruxOoBhmZsq82k&#10;NNHW2xtBcDeP953Nrje1eFHrKssK5rMIBHFudcWFguslnS5BOI+ssbZMCt7kYLcdDjaYaNvxmV6Z&#10;L0QIYZeggtL7JpHS5SUZdDPbEAfuZluDPsC2kLrFLoSbWsZRtJAGKw4NJTZ0KCl/ZE+jwMbdpD5n&#10;8/Rw6u5pdHrSJXOk1HjU79cgPPX+L/65jzrMX8XwfSZcILc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5jIAZr0AAADcAAAADwAAAAAAAAAAAAAAAACYAgAAZHJzL2Rvd25yZXYu&#10;eG1sUEsFBgAAAAAEAAQA9QAAAIIDAAAAAA==&#10;" filled="f" stroked="f" strokeweight=".5pt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Storm events</w:t>
                        </w:r>
                      </w:p>
                    </w:txbxContent>
                  </v:textbox>
                </v:shape>
                <v:roundrect id="Text Box 201" o:spid="_x0000_s1113" style="position:absolute;left:42717;top:5868;width:7928;height:2979;visibility:visible;mso-wrap-style:square;v-text-anchor:middle" arcsize="1265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b+SMYA&#10;AADcAAAADwAAAGRycy9kb3ducmV2LnhtbESPS4vCQBCE7wv+h6EFb+vEIK5ERxEfKAuL+Dh4bDJt&#10;Esz0hMxEo79+Z2HBY1FVX1HTeWtKcafaFZYVDPoRCOLU6oIzBefT5nMMwnlkjaVlUvAkB/NZ52OK&#10;ibYPPtD96DMRIOwSVJB7XyVSujQng65vK+LgXW1t0AdZZ1LX+AhwU8o4ikbSYMFhIceKljmlt2Nj&#10;FIwXl699Y7bLeLv5Pqz9z+vZDFdK9brtYgLCU+vf4f/2TiuIowH8nQlHQM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b+SMYAAADcAAAADwAAAAAAAAAAAAAAAACYAgAAZHJz&#10;L2Rvd25yZXYueG1sUEsFBgAAAAAEAAQA9QAAAIsDAAAAAA==&#10;" fillcolor="windowText" strokeweight="2.25pt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subheading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Farming</w:t>
                        </w:r>
                      </w:p>
                    </w:txbxContent>
                  </v:textbox>
                </v:roundrect>
                <v:roundrect id="Text Box 254" o:spid="_x0000_s1114" style="position:absolute;left:14466;top:7369;width:7063;height:2979;visibility:visible;mso-wrap-style:square;v-text-anchor:middle" arcsize="1265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JyzccA&#10;AADcAAAADwAAAGRycy9kb3ducmV2LnhtbESPQWvCQBSE74X+h+UVvNVNg20lZhWxiiKUEvXg8ZF9&#10;TUKzb0N2E2N/vSsUehxm5hsmXQymFj21rrKs4GUcgSDOra64UHA6bp6nIJxH1lhbJgVXcrCYPz6k&#10;mGh74Yz6gy9EgLBLUEHpfZNI6fKSDLqxbYiD921bgz7ItpC6xUuAm1rGUfQmDVYcFkpsaFVS/nPo&#10;jILp8vz+1ZntKt5u9tnaf/5eu8mHUqOnYTkD4Wnw/+G/9k4riF8ncD8Tjo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ics3HAAAA3AAAAA8AAAAAAAAAAAAAAAAAmAIAAGRy&#10;cy9kb3ducmV2LnhtbFBLBQYAAAAABAAEAPUAAACMAwAAAAA=&#10;" fillcolor="windowText" strokeweight="2.25pt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subheading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Natural</w:t>
                        </w:r>
                      </w:p>
                    </w:txbxContent>
                  </v:textbox>
                </v:roundrect>
                <v:shape id="Text Box 2" o:spid="_x0000_s1115" type="#_x0000_t202" style="position:absolute;left:50769;top:4540;width:8376;height:8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rVhsIA&#10;AADcAAAADwAAAGRycy9kb3ducmV2LnhtbESPQWsCMRSE74X+h/AK3mqiWClbo0htwUMv6vb+2Lxu&#10;lm5els3TXf99UxA8DjPzDbPajKFVF+pTE9nCbGpAEVfRNVxbKE+fz6+gkiA7bCOThSsl2KwfH1ZY&#10;uDjwgS5HqVWGcCrQghfpCq1T5SlgmsaOOHs/sQ8oWfa1dj0OGR5aPTdmqQM2nBc8dvTuqfo9noMF&#10;EbedXcuPkPbf49du8KZ6wdLaydO4fQMlNMo9fGvvnYW5WcD/mXwE9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ytWGwgAAANwAAAAPAAAAAAAAAAAAAAAAAJgCAABkcnMvZG93&#10;bnJldi54bWxQSwUGAAAAAAQABAD1AAAAhwMAAAAA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Abstraction of ground and surface water for irrigation</w:t>
                        </w:r>
                      </w:p>
                    </w:txbxContent>
                  </v:textbox>
                </v:shape>
                <v:shape id="Text Box 2" o:spid="_x0000_s1116" type="#_x0000_t202" style="position:absolute;left:29789;top:8926;width:14060;height:3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ZwHcIA&#10;AADcAAAADwAAAGRycy9kb3ducmV2LnhtbESPQWsCMRSE74X+h/AKvdVEQZGtUaRV8NCLut4fm9fN&#10;0s3Lsnl113/fFASPw8x8w6w2Y2jVlfrURLYwnRhQxFV0DdcWyvP+bQkqCbLDNjJZuFGCzfr5aYWF&#10;iwMf6XqSWmUIpwIteJGu0DpVngKmSeyIs/cd+4CSZV9r1+OQ4aHVM2MWOmDDecFjRx+eqp/Tb7Ag&#10;4rbTW7kL6XAZvz4Hb6o5lta+vozbd1BCozzC9/bBWZiZOfyfyUdAr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hnAdwgAAANwAAAAPAAAAAAAAAAAAAAAAAJgCAABkcnMvZG93&#10;bnJldi54bWxQSwUGAAAAAAQABAD1AAAAhwMAAAAA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Periods of no standing crops – runoff</w:t>
                        </w:r>
                      </w:p>
                    </w:txbxContent>
                  </v:textbox>
                </v:shape>
                <v:shape id="Freeform 216" o:spid="_x0000_s1117" style="position:absolute;left:34938;top:8598;width:12313;height:6100;visibility:visible;mso-wrap-style:square;v-text-anchor:middle" coordsize="1971675,981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LLD8UA&#10;AADcAAAADwAAAGRycy9kb3ducmV2LnhtbESPUWvCMBSF3wf+h3CFvYyZKpsbXVMZhYGCIFp/wKW5&#10;S8uam5JE7fz1ZiDs8XDO+Q6nWI22F2fyoXOsYD7LQBA3TndsFBzrr+d3ECEia+wdk4JfCrAqJw8F&#10;5tpdeE/nQzQiQTjkqKCNccilDE1LFsPMDcTJ+3beYkzSG6k9XhLc9nKRZUtpseO00OJAVUvNz+Fk&#10;Fbz4yri31600uxFPT9eq3m32tVKP0/HzA0SkMf6H7+21VrCYL+HvTDoCsr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wssPxQAAANwAAAAPAAAAAAAAAAAAAAAAAJgCAABkcnMv&#10;ZG93bnJldi54bWxQSwUGAAAAAAQABAD1AAAAigMAAAAA&#10;" path="m,981075c6350,868362,12700,755650,76200,704850v63500,-50800,195263,-4763,304800,-28575c490537,652463,606425,582612,733425,561975v127000,-20637,277813,-11112,409575,-9525c1274762,554037,1401763,628650,1524000,571500v122238,-57150,277813,-266700,352425,-361950c1951037,114300,1961356,57150,1971675,e" filled="f" strokecolor="black [3213]">
                  <v:path arrowok="t" o:connecttype="custom" o:connectlocs="0,610019;47586,438266;237932,420499;458020,349428;713797,343506;951729,355351;1171817,130295;1231300,0" o:connectangles="0,0,0,0,0,0,0,0"/>
                </v:shape>
                <v:shapetype id="_x0000_t38" coordsize="21600,21600" o:spt="38" o:oned="t" path="m,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Curved Connector 256" o:spid="_x0000_s1118" type="#_x0000_t38" style="position:absolute;left:12624;top:3207;width:4910;height:4610;rotation:90;flip: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6Zhs8YAAADcAAAADwAAAGRycy9kb3ducmV2LnhtbESP3WoCMRSE7wt9h3AEb0SzVbrIahQp&#10;CBYsxR9KLw+b42Zxc7JN0nX79k2h4OUwM98wy3VvG9GRD7VjBU+TDARx6XTNlYLzaTuegwgRWWPj&#10;mBT8UID16vFhiYV2Nz5Qd4yVSBAOBSowMbaFlKE0ZDFMXEucvIvzFmOSvpLa4y3BbSOnWZZLizWn&#10;BYMtvRgqr8dvq2Bb5q+f+6650sb3o7fR17uZfVyUGg76zQJEpD7ew//tnVYwfc7h70w6AnL1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OmYbPGAAAA3AAAAA8AAAAAAAAA&#10;AAAAAAAAoQIAAGRycy9kb3ducmV2LnhtbFBLBQYAAAAABAAEAPkAAACUAwAAAAA=&#10;" adj="10800" strokecolor="black [3213]">
                  <v:stroke endarrow="block"/>
                </v:shape>
                <v:shape id="Curved Connector 259" o:spid="_x0000_s1119" type="#_x0000_t38" style="position:absolute;left:38623;top:5049;width:4294;height:1877;rotation:180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QvuccAAADcAAAADwAAAGRycy9kb3ducmV2LnhtbESPT2vCQBTE74V+h+UVequbCmoTs5Ei&#10;BvXS+qcXb4/sMwlm38bs1qTfvlsQehxm5jdMuhhMI27UudqygtdRBIK4sLrmUsHXMX95A+E8ssbG&#10;Min4IQeL7PEhxUTbnvd0O/hSBAi7BBVU3reJlK6oyKAb2ZY4eGfbGfRBdqXUHfYBbho5jqKpNFhz&#10;WKiwpWVFxeXwbRQct/utjuM+X33sdrNT/rmm5rpW6vlpeJ+D8DT4//C9vdEKxpMY/s6EIyCz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MRC+5xwAAANwAAAAPAAAAAAAA&#10;AAAAAAAAAKECAABkcnMvZG93bnJldi54bWxQSwUGAAAAAAQABAD5AAAAlQMAAAAA&#10;" adj="10800" strokecolor="black [3213]">
                  <v:stroke endarrow="block"/>
                </v:shape>
                <v:shape id="Curved Connector 222" o:spid="_x0000_s1120" type="#_x0000_t38" style="position:absolute;left:20852;top:5958;width:1784;height:1282;rotation:90;flip:x 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kHsQsQAAADcAAAADwAAAGRycy9kb3ducmV2LnhtbESPQWvCQBSE74L/YXlCb7oxh1JTVymi&#10;pcVDNQ14fWafSWj2bci+avrvu4WCx2FmvmGW68G16kp9aDwbmM8SUMSltw1XBorP3fQJVBBki61n&#10;MvBDAdar8WiJmfU3PtI1l0pFCIcMDdQiXaZ1KGtyGGa+I47exfcOJcq+0rbHW4S7VqdJ8qgdNhwX&#10;auxoU1P5lX87A+f37ea0e93vfXE4U6CFfBSDGPMwGV6eQQkNcg//t9+sgTRN4e9MPAJ69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QexCxAAAANwAAAAPAAAAAAAAAAAA&#10;AAAAAKECAABkcnMvZG93bnJldi54bWxQSwUGAAAAAAQABAD5AAAAkgMAAAAA&#10;" adj="10800" strokecolor="black [3213]">
                  <v:stroke endarrow="block"/>
                </v:shape>
                <v:roundrect id="Text Box 247" o:spid="_x0000_s1121" style="position:absolute;left:24288;top:13781;width:14271;height:4934;visibility:visible;mso-wrap-style:square;v-text-anchor:middle" arcsize="1265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AFFcQA&#10;AADcAAAADwAAAGRycy9kb3ducmV2LnhtbESPQYvCMBSE7wv+h/AEb2tqcVWqUXQXYUFErR48Pppn&#10;W2xeShO1++83guBxmJlvmNmiNZW4U+NKywoG/QgEcWZ1ybmC03H9OQHhPLLGyjIp+CMHi3nnY4aJ&#10;tg8+0D31uQgQdgkqKLyvEyldVpBB17c1cfAutjHog2xyqRt8BLipZBxFI2mw5LBQYE3fBWXX9GYU&#10;rM5fG7fDVJ+reK3tZuh/9rutUr1uu5yC8NT6d/jV/tUK4uEYnmfC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QBRXEAAAA3AAAAA8AAAAAAAAAAAAAAAAAmAIAAGRycy9k&#10;b3ducmV2LnhtbFBLBQYAAAAABAAEAPUAAACJAwAAAAA=&#10;" fillcolor="black [3213]" strokeweight="2.25pt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title"/>
                          <w:rPr>
                            <w:color w:val="FFFFFF" w:themeColor="background1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2"/>
                          </w:rPr>
                          <w:t>Changes to the water cycle</w:t>
                        </w:r>
                      </w:p>
                    </w:txbxContent>
                  </v:textbox>
                </v:roundrect>
                <v:shape id="Text Box 2" o:spid="_x0000_s1122" type="#_x0000_t202" style="position:absolute;left:49820;top:18199;width:12936;height:6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L8mL4A&#10;AADcAAAADwAAAGRycy9kb3ducmV2LnhtbERPTYvCMBC9C/6HMII3TRVclq5RRFfw4GXd7n1oxqbY&#10;TEoza+u/NwfB4+N9r7eDb9SdulgHNrCYZ6CIy2BrrgwUv8fZJ6goyBabwGTgQRG2m/FojbkNPf/Q&#10;/SKVSiEcczTgRNpc61g68hjnoSVO3DV0HiXBrtK2wz6F+0Yvs+xDe6w5NThsae+ovF3+vQERu1s8&#10;im8fT3/D+dC7rFxhYcx0Muy+QAkN8ha/3CdrYLlK89OZdAT05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ZC/Ji+AAAA3AAAAA8AAAAAAAAAAAAAAAAAmAIAAGRycy9kb3ducmV2&#10;LnhtbFBLBQYAAAAABAAEAPUAAACDAwAAAAA=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jc w:val="right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Process of desertification – including overgrazing and use of fuelwood</w:t>
                        </w:r>
                      </w:p>
                    </w:txbxContent>
                  </v:textbox>
                </v:shape>
                <v:shape id="Text Box 2" o:spid="_x0000_s1123" type="#_x0000_t202" style="position:absolute;left:19788;top:22030;width:10948;height:6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zHdMIA&#10;AADcAAAADwAAAGRycy9kb3ducmV2LnhtbESPwWrDMBBE74H+g9hCb4kcQ0JxI5uQtpBDL0md+2Jt&#10;LRNrZaxt7Px9VSj0OMzMG2ZXzb5XNxpjF9jAepWBIm6C7bg1UH++L59BRUG22AcmA3eKUJUPix0W&#10;Nkx8ottZWpUgHAs04ESGQuvYOPIYV2EgTt5XGD1KkmOr7YhTgvte51m21R47TgsOBzo4aq7nb29A&#10;xO7X9/rNx+Nl/nidXNZssDbm6XHev4ASmuU//Nc+WgP5JoffM+kI6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3Md0wgAAANwAAAAPAAAAAAAAAAAAAAAAAJgCAABkcnMvZG93&#10;bnJldi54bWxQSwUGAAAAAAQABAD1AAAAhwMAAAAA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jc w:val="center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Altered flow regime of rivers / reduced flooding from reservoirs</w:t>
                        </w:r>
                      </w:p>
                    </w:txbxContent>
                  </v:textbox>
                </v:shape>
                <v:roundrect id="Text Box 200" o:spid="_x0000_s1124" style="position:absolute;left:13607;top:16786;width:8779;height:4604;visibility:visible;mso-wrap-style:square;v-text-anchor:middle" arcsize="1265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pb08QA&#10;AADcAAAADwAAAGRycy9kb3ducmV2LnhtbESPQYvCMBSE78L+h/AW9qbpiqxSjSKu4iKIVD14fDTP&#10;tti8lCbVur/eCILHYWa+YSaz1pTiSrUrLCv47kUgiFOrC84UHA+r7giE88gaS8uk4E4OZtOPzgRj&#10;bW+c0HXvMxEg7GJUkHtfxVK6NCeDrmcr4uCdbW3QB1lnUtd4C3BTyn4U/UiDBYeFHCta5JRe9o1R&#10;MJqfhrvGrBf99WqTLP32/94MfpX6+mznYxCeWv8Ov9p/WkEgwvNMOAJy+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qW9PEAAAA3AAAAA8AAAAAAAAAAAAAAAAAmAIAAGRycy9k&#10;b3ducmV2LnhtbFBLBQYAAAAABAAEAPUAAACJAwAAAAA=&#10;" fillcolor="windowText" strokeweight="2.25pt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subheading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Water abstraction</w:t>
                        </w:r>
                      </w:p>
                    </w:txbxContent>
                  </v:textbox>
                </v:roundrect>
                <v:roundrect id="Text Box 202" o:spid="_x0000_s1125" style="position:absolute;left:48444;top:13238;width:8092;height:4604;visibility:visible;mso-wrap-style:square;v-text-anchor:middle" arcsize="1265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RgP8cA&#10;AADcAAAADwAAAGRycy9kb3ducmV2LnhtbESPQWvCQBSE70L/w/IKvemmobQSXUOwlRRBRNuDx0f2&#10;NQnNvg3ZjYn99a5Q8DjMzDfMMh1NI87UudqygudZBIK4sLrmUsH312Y6B+E8ssbGMim4kIN09TBZ&#10;YqLtwAc6H30pAoRdggoq79tESldUZNDNbEscvB/bGfRBdqXUHQ4BbhoZR9GrNFhzWKiwpXVFxe+x&#10;Nwrm2elt35t8Heeb7eHD7/4u/cu7Uk+PY7YA4Wn09/B/+1MriKMYbmfCEZC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0YD/HAAAA3AAAAA8AAAAAAAAAAAAAAAAAmAIAAGRy&#10;cy9kb3ducmV2LnhtbFBLBQYAAAAABAAEAPUAAACMAwAAAAA=&#10;" fillcolor="windowText" strokeweight="2.25pt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subheading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Land</w:t>
                        </w:r>
                        <w:r w:rsidR="00C35B9B"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-</w:t>
                        </w: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use change</w:t>
                        </w:r>
                      </w:p>
                    </w:txbxContent>
                  </v:textbox>
                </v:roundrect>
                <v:shape id="Text Box 203" o:spid="_x0000_s1126" type="#_x0000_t202" style="position:absolute;left:39165;top:14603;width:6852;height:37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FRBsIA&#10;AADcAAAADwAAAGRycy9kb3ducmV2LnhtbESP0YrCMBRE34X9h3AXfJE1sYJINRYpFPZNrH7Apbnb&#10;Vpub0kTb/XuzsODjMDNnmH022U48afCtYw2rpQJBXDnTcq3heim+tiB8QDbYOSYNv+QhO3zM9pga&#10;N/KZnmWoRYSwT1FDE0KfSumrhiz6peuJo/fjBoshyqGWZsAxwm0nE6U20mLLcaHBnvKGqnv5sBpc&#10;Mi66c7kq8tN4K9TpQZfSk9bzz+m4AxFoCu/wf/vbaEjUGv7OxCMgD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VEGwgAAANwAAAAPAAAAAAAAAAAAAAAAAJgCAABkcnMvZG93&#10;bnJldi54bWxQSwUGAAAAAAQABAD1AAAAhwMAAAAA&#10;" filled="f" stroked="f" strokeweight=".5pt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jc w:val="center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Sealing of the land</w:t>
                        </w:r>
                      </w:p>
                    </w:txbxContent>
                  </v:textbox>
                </v:shape>
                <v:shape id="Text Box 2" o:spid="_x0000_s1127" type="#_x0000_t202" style="position:absolute;left:45380;top:24975;width:9870;height:52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hL8cIA&#10;AADcAAAADwAAAGRycy9kb3ducmV2LnhtbESPQWsCMRSE74X+h/AK3mqiYC1bo0htwUMv6vb+2Lxu&#10;lm5els3TXf99UxA8DjPzDbPajKFVF+pTE9nCbGpAEVfRNVxbKE+fz6+gkiA7bCOThSsl2KwfH1ZY&#10;uDjwgS5HqVWGcCrQghfpCq1T5SlgmsaOOHs/sQ8oWfa1dj0OGR5aPTfmRQdsOC947OjdU/V7PAcL&#10;Im47u5YfIe2/x6/d4E21wNLaydO4fQMlNMo9fGvvnYW5WcL/mXwE9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GEvxwgAAANwAAAAPAAAAAAAAAAAAAAAAAJgCAABkcnMvZG93&#10;bnJldi54bWxQSwUGAAAAAAQABAD1AAAAhwMAAAAA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jc w:val="center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Afforestation – to decrease flood risk</w:t>
                        </w:r>
                      </w:p>
                    </w:txbxContent>
                  </v:textbox>
                </v:shape>
                <v:shape id="Text Box 2" o:spid="_x0000_s1128" type="#_x0000_t202" style="position:absolute;left:2265;top:15359;width:13501;height:108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t6GMIA&#10;AADcAAAADwAAAGRycy9kb3ducmV2LnhtbESPQWsCMRSE74X+h/AK3mqiYLFbo0htwUMv6vb+2Lxu&#10;lm5els3TXf99UxA8DjPzDbPajKFVF+pTE9nCbGpAEVfRNVxbKE+fz0tQSZAdtpHJwpUSbNaPDyss&#10;XBz4QJej1CpDOBVowYt0hdap8hQwTWNHnL2f2AeULPtaux6HDA+tnhvzogM2nBc8dvTuqfo9noMF&#10;EbedXcuPkPbf49du8KZaYGnt5GncvoESGuUevrX3zsLcvML/mXwE9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y3oYwgAAANwAAAAPAAAAAAAAAAAAAAAAAJgCAABkcnMvZG93&#10;bnJldi54bWxQSwUGAAAAAAQABAD1AAAAhwMAAAAA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ind w:right="286"/>
                          <w:jc w:val="center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Reduced stream flow – abstraction from the river, and reduced base flow from groundwater abstraction</w:t>
                        </w:r>
                      </w:p>
                    </w:txbxContent>
                  </v:textbox>
                </v:shape>
                <v:shape id="Freeform 213" o:spid="_x0000_s1129" style="position:absolute;left:21017;top:9553;width:5052;height:4602;visibility:visible;mso-wrap-style:square;v-text-anchor:middle" coordsize="434611,809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ZSmsUA&#10;AADcAAAADwAAAGRycy9kb3ducmV2LnhtbESPQWvCQBSE74X+h+UVeim6iQUr0VVKRKq31la8PrLP&#10;JDT7NmSfSfrv3UKhx2FmvmFWm9E1qqcu1J4NpNMEFHHhbc2lga/P3WQBKgiyxcYzGfihAJv1/d0K&#10;M+sH/qD+KKWKEA4ZGqhE2kzrUFTkMEx9Sxy9i+8cSpRdqW2HQ4S7Rs+SZK4d1hwXKmwpr6j4Pl6d&#10;AZnn7/vT+e1QSE/DS/OUbnW+M+bxYXxdghIa5T/8195bA7P0GX7PxCO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5lKaxQAAANwAAAAPAAAAAAAAAAAAAAAAAJgCAABkcnMv&#10;ZG93bnJldi54bWxQSwUGAAAAAAQABAD1AAAAigMAAAAA&#10;" path="m428625,809625v6350,-161131,12700,-322262,-9525,-419100c396875,293687,355600,261938,295275,228600v-60325,-33338,-188913,,-238125,-38100c7937,152400,3968,76200,,e" filled="f" strokecolor="black [3213]">
                  <v:path arrowok="t" o:connecttype="custom" o:connectlocs="498258,460209;487185,221983;343244,129941;66434,108284;0,0" o:connectangles="0,0,0,0,0"/>
                </v:shape>
                <v:shape id="Freeform 218" o:spid="_x0000_s1130" style="position:absolute;left:38077;top:14603;width:10721;height:5180;visibility:visible;mso-wrap-style:square;v-text-anchor:middle" coordsize="1485900,663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sH974A&#10;AADcAAAADwAAAGRycy9kb3ducmV2LnhtbERPuwrCMBTdBf8hXMFFNG1B0WoUERXBycfgeGmubbG5&#10;KU3U+vdmEBwP571YtaYSL2pcaVlBPIpAEGdWl5wruF52wykI55E1VpZJwYccrJbdzgJTbd98otfZ&#10;5yKEsEtRQeF9nUrpsoIMupGtiQN3t41BH2CTS93gO4SbSiZRNJEGSw4NBda0KSh7nJ9GweUWtYPr&#10;Z1we48NgtnGnPd+2iVL9Xrueg/DU+r/45z5oBUkc1oYz4QjI5R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5LB/e+AAAA3AAAAA8AAAAAAAAAAAAAAAAAmAIAAGRycy9kb3ducmV2&#10;LnhtbFBLBQYAAAAABAAEAPUAAACDAwAAAAA=&#10;" path="m,390525c164306,493712,328613,596900,476250,638175v147638,41275,295275,25400,409575,c1000125,612775,1104900,565150,1162050,485775v57150,-79375,12700,-242888,66675,-323850c1282700,80962,1384300,40481,1485900,e" filled="f" strokecolor="black [3213]">
                  <v:path arrowok="t" o:connecttype="custom" o:connectlocs="0,304921;343622,498285;639138,498285;838439,379292;886546,126431;1072102,0" o:connectangles="0,0,0,0,0,0"/>
                </v:shape>
                <v:shape id="Curved Connector 266" o:spid="_x0000_s1131" type="#_x0000_t38" style="position:absolute;left:55983;top:14845;width:4207;height:2903;rotation:90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cqrDsYAAADcAAAADwAAAGRycy9kb3ducmV2LnhtbESPUWvCMBSF34X9h3AHe5E11UGRzigy&#10;EBw4hjrGHi/NtSk2NzWJtf77ZTDw8XDO+Q5nvhxsK3ryoXGsYJLlIIgrpxuuFXwd1s8zECEia2wd&#10;k4IbBVguHkZzLLW78o76faxFgnAoUYGJsSulDJUhiyFzHXHyjs5bjEn6WmqP1wS3rZzmeSEtNpwW&#10;DHb0Zqg67S9Wwboq3n+2fXuilR/GH+Pzp3n5Pir19DisXkFEGuI9/N/eaAXTooC/M+kI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3Kqw7GAAAA3AAAAA8AAAAAAAAA&#10;AAAAAAAAoQIAAGRycy9kb3ducmV2LnhtbFBLBQYAAAAABAAEAPkAAACUAwAAAAA=&#10;" adj="10800" strokecolor="black [3213]">
                  <v:stroke endarrow="block"/>
                </v:shape>
                <v:shape id="Text Box 2" o:spid="_x0000_s1132" type="#_x0000_t202" style="position:absolute;left:11330;top:28365;width:12662;height:52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nQUcIA&#10;AADbAAAADwAAAGRycy9kb3ducmV2LnhtbESPQWvCQBSE7wX/w/KE3upGsbWkriJqwYOXarw/sq/Z&#10;0OzbkH2a+O+7hYLHYWa+YZbrwTfqRl2sAxuYTjJQxGWwNVcGivPnyzuoKMgWm8Bk4E4R1qvR0xJz&#10;G3r+ottJKpUgHHM04ETaXOtYOvIYJ6ElTt536DxKkl2lbYd9gvtGz7LsTXusOS04bGnrqPw5Xb0B&#10;EbuZ3ou9j4fLcNz1LitfsTDmeTxsPkAJDfII/7cP1sB8AX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2dBRwgAAANsAAAAPAAAAAAAAAAAAAAAAAJgCAABkcnMvZG93&#10;bnJldi54bWxQSwUGAAAAAAQABAD1AAAAhwMAAAAA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jc w:val="center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Saline groundwater intrusion (coastal aquifers)</w:t>
                        </w:r>
                      </w:p>
                    </w:txbxContent>
                  </v:textbox>
                </v:shape>
                <v:shape id="Text Box 2" o:spid="_x0000_s1133" type="#_x0000_t202" style="position:absolute;left:62;top:26420;width:11088;height:3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uOFMEA&#10;AADaAAAADwAAAGRycy9kb3ducmV2LnhtbESPT2vCQBTE7wW/w/IEb3VjsaVEVxH/gIdeauP9kX1m&#10;g9m3Iftq4rd3hUKPw8z8hlmuB9+oG3WxDmxgNs1AEZfB1lwZKH4Or5+goiBbbAKTgTtFWK9GL0vM&#10;bej5m24nqVSCcMzRgBNpc61j6chjnIaWOHmX0HmUJLtK2w77BPeNfsuyD+2x5rTgsKWto/J6+vUG&#10;ROxmdi/2Ph7Pw9eud1n5joUxk/GwWYASGuQ//Nc+WgNzeF5JN0Cv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LjhTBAAAA2gAAAA8AAAAAAAAAAAAAAAAAmAIAAGRycy9kb3du&#10;cmV2LnhtbFBLBQYAAAAABAAEAPUAAACGAwAAAAA=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jc w:val="right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Reduction in the water table</w:t>
                        </w:r>
                      </w:p>
                    </w:txbxContent>
                  </v:textbox>
                </v:shape>
                <v:shape id="Text Box 2" o:spid="_x0000_s1134" type="#_x0000_t202" style="position:absolute;left:6004;top:10381;width:8897;height:3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H5T78A&#10;AADbAAAADwAAAGRycy9kb3ducmV2LnhtbERPS2vCQBC+F/wPywje6sZKS4muIj7AQy+18T5kx2ww&#10;OxuyUxP/vSsUepuP7znL9eAbdaMu1oENzKYZKOIy2JorA8XP4fUTVBRki01gMnCnCOvV6GWJuQ09&#10;f9PtJJVKIRxzNOBE2lzrWDryGKehJU7cJXQeJcGu0rbDPoX7Rr9l2Yf2WHNqcNjS1lF5Pf16AyJ2&#10;M7sXex+P5+Fr17usfMfCmMl42CxACQ3yL/5zH22aP4fnL+kAvXo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6UflPvwAAANsAAAAPAAAAAAAAAAAAAAAAAJgCAABkcnMvZG93bnJl&#10;di54bWxQSwUGAAAAAAQABAD1AAAAhAMAAAAA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Drought / dry summers</w:t>
                        </w:r>
                      </w:p>
                    </w:txbxContent>
                  </v:textbox>
                </v:shape>
                <v:shape id="Curved Connector 17" o:spid="_x0000_s1135" type="#_x0000_t38" style="position:absolute;left:41352;top:1910;width:3116;height:4463;flip:x 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uNM8IAAADbAAAADwAAAGRycy9kb3ducmV2LnhtbERPS2vCQBC+F/oflhG8lLqph1ZiNkGk&#10;RU8tRikeh+zkgdnZsLua+O+7hUJv8/E9Jysm04sbOd9ZVvCySEAQV1Z33Cg4HT+eVyB8QNbYWyYF&#10;d/JQ5I8PGabajnygWxkaEUPYp6igDWFIpfRVSwb9wg7EkautMxgidI3UDscYbnq5TJJXabDj2NDi&#10;QNuWqkt5NQo+v+37mZ0xzdfTuNu4w3ZVD6VS89m0WYMINIV/8Z97r+P8N/j9JR4g8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OuNM8IAAADbAAAADwAAAAAAAAAAAAAA&#10;AAChAgAAZHJzL2Rvd25yZXYueG1sUEsFBgAAAAAEAAQA+QAAAJADAAAAAA==&#10;" adj="15120" strokecolor="black [3213]">
                  <v:stroke endarrow="block"/>
                </v:shape>
                <v:shapetype id="_x0000_t37" coordsize="21600,21600" o:spt="37" o:oned="t" path="m,c10800,,21600,10800,21600,21600e" filled="f">
                  <v:path arrowok="t" fillok="f" o:connecttype="none"/>
                  <o:lock v:ext="edit" shapetype="t"/>
                </v:shapetype>
                <v:shape id="Curved Connector 13" o:spid="_x0000_s1136" type="#_x0000_t37" style="position:absolute;left:10453;top:8859;width:4013;height:1522;rotation:180;flip: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i9cYMMAAADbAAAADwAAAGRycy9kb3ducmV2LnhtbERPTWsCMRC9F/wPYQQvpWaV0srWKKIW&#10;6lHbosdhM91su5ksSdzd+uuNUOhtHu9z5sve1qIlHyrHCibjDARx4XTFpYKP99eHGYgQkTXWjknB&#10;LwVYLgZ3c8y163hP7SGWIoVwyFGBibHJpQyFIYth7BrixH05bzEm6EupPXYp3NZymmVP0mLFqcFg&#10;Q2tDxc/hbBV8dvG5+faXsJ2Z9nh/2u7Om26n1GjYr15AROrjv/jP/abT/Ee4/ZIOkIsr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4vXGDDAAAA2wAAAA8AAAAAAAAAAAAA&#10;AAAAoQIAAGRycy9kb3ducmV2LnhtbFBLBQYAAAAABAAEAPkAAACRAwAAAAA=&#10;" strokecolor="black [3213]">
                  <v:stroke endarrow="block"/>
                </v:shape>
                <v:shape id="Curved Connector 7" o:spid="_x0000_s1137" type="#_x0000_t38" style="position:absolute;left:43399;top:8598;width:1981;height:1653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6ZocAAAADaAAAADwAAAGRycy9kb3ducmV2LnhtbESPQYvCMBSE7wv+h/CEvSyarAeVahQR&#10;FvSoFfT4aJ5tsXmpTWrrv98IgsdhZr5hluveVuJBjS8da/gdKxDEmTMl5xpO6d9oDsIHZIOVY9Lw&#10;JA/r1eBriYlxHR/ocQy5iBD2CWooQqgTKX1WkEU/djVx9K6usRiibHJpGuwi3FZyotRUWiw5LhRY&#10;07ag7HZsrQbTuZ9Lvb898Z6qs9q17cympPX3sN8sQATqwyf8bu+Mhhm8rsQbIFf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ROmaHAAAAA2gAAAA8AAAAAAAAAAAAAAAAA&#10;oQIAAGRycy9kb3ducmV2LnhtbFBLBQYAAAAABAAEAPkAAACOAwAAAAA=&#10;" adj="10800" strokecolor="black [3213]">
                  <v:stroke endarrow="block"/>
                </v:shape>
                <v:shape id="Curved Connector 19" o:spid="_x0000_s1138" type="#_x0000_t38" style="position:absolute;left:48176;top:8325;width:2534;height:1632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H2fAMIAAADbAAAADwAAAGRycy9kb3ducmV2LnhtbERPTWsCMRC9F/wPYQRvNasHbbfGZbG1&#10;KPSytvQ8bKbZpZvJkkRd++uNIPQ2j/c5q2KwnTiRD61jBbNpBoK4drplo+Drc/v4BCJEZI2dY1Jw&#10;oQDFevSwwly7M1d0OkQjUgiHHBU0Mfa5lKFuyGKYup44cT/OW4wJeiO1x3MKt52cZ9lCWmw5NTTY&#10;06ah+vdwtAre9/0ivP6Zy7cp5cfybV75eKyUmoyH8gVEpCH+i+/unU7zn+H2SzpArq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H2fAMIAAADbAAAADwAAAAAAAAAAAAAA&#10;AAChAgAAZHJzL2Rvd25yZXYueG1sUEsFBgAAAAAEAAQA+QAAAJADAAAAAA==&#10;" adj="10800" strokecolor="black [3213]">
                  <v:stroke endarrow="block"/>
                </v:shape>
                <v:shape id="Curved Connector 238" o:spid="_x0000_s1139" type="#_x0000_t38" style="position:absolute;left:45447;top:13511;width:3519;height:1247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pG0cEAAADcAAAADwAAAGRycy9kb3ducmV2LnhtbERPz2uDMBS+F/Y/hDfYpdRkLWzDNcoY&#10;DNyxtbAdH+ZVpebFmVj1v28OhR0/vt/7fLaduNLgW8canhMFgrhypuVaw6n82ryB8AHZYOeYNCzk&#10;Ic8eVntMjZv4QNdjqEUMYZ+ihiaEPpXSVw1Z9InriSN3doPFEOFQSzPgFMNtJ7dKvUiLLceGBnv6&#10;bKi6HEerwUxu/dt/Xxb8K9WPKsbx1Zak9dPj/PEOItAc/sV3d2E0bHdxbTwTj4DMb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E6kbRwQAAANwAAAAPAAAAAAAAAAAAAAAA&#10;AKECAABkcnMvZG93bnJldi54bWxQSwUGAAAAAAQABAD5AAAAjwMAAAAA&#10;" adj="10800" strokecolor="black [3213]">
                  <v:stroke endarrow="block"/>
                </v:shape>
                <v:shape id="Freeform 30" o:spid="_x0000_s1140" style="position:absolute;left:15149;top:15967;width:9112;height:3101;visibility:visible;mso-wrap-style:square;v-text-anchor:middle" coordsize="1257300,340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usl8AA&#10;AADbAAAADwAAAGRycy9kb3ducmV2LnhtbERPy4rCMBTdC/5DuII7TX0yVKMMIwOiC9HOB1yba1Ns&#10;bkqTqdWvN4uBWR7Oe73tbCVaanzpWMFknIAgzp0uuVDwk32PPkD4gKyxckwKnuRhu+n31phq9+Az&#10;tZdQiBjCPkUFJoQ6ldLnhiz6sauJI3dzjcUQYVNI3eAjhttKTpNkKS2WHBsM1vRlKL9ffq2C3fV0&#10;Xejzy+qsbV/Z0RyePD8oNRx0nysQgbrwL/5z77WCWVwfv8QfID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2usl8AAAADbAAAADwAAAAAAAAAAAAAAAACYAgAAZHJzL2Rvd25y&#10;ZXYueG1sUEsFBgAAAAAEAAQA9QAAAIUDAAAAAA==&#10;" path="m1257300,16666c1142471,3437,1027642,-9792,920750,10316,813858,30424,724958,116149,615950,137316v-109008,21167,-246592,-33867,-349250,c164042,171183,82021,255849,,340516e" filled="f" strokecolor="black [3213]">
                  <v:path arrowok="t" o:connecttype="custom" o:connectlocs="911284,15173;667354,9392;446437,125017;193303,125017;0,310018" o:connectangles="0,0,0,0,0"/>
                </v:shape>
                <v:shape id="Curved Connector 226" o:spid="_x0000_s1141" type="#_x0000_t38" style="position:absolute;left:45589;top:19803;width:7633;height:2469;rotation:90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V83pMMAAADcAAAADwAAAGRycy9kb3ducmV2LnhtbESPzW7CMBCE70i8g7VIvRGHHNIoxCBA&#10;VGq5lfYBVvHmB+J1FBuSvH1dqVKPo5n5RlPsJ9OJJw2utaxgE8UgiEurW64VfH+9rTMQziNr7CyT&#10;gpkc7HfLRYG5tiN/0vPqaxEg7HJU0Hjf51K6siGDLrI9cfAqOxj0QQ611AOOAW46mcRxKg22HBYa&#10;7OnUUHm/PoyC7PJ6Oo5Vdu79XN7443E5yhGVellNhy0IT5P/D/+137WCJEnh90w4AnL3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lfN6TDAAAA3AAAAA8AAAAAAAAAAAAA&#10;AAAAoQIAAGRycy9kb3ducmV2LnhtbFBLBQYAAAAABAAEAPkAAACRAwAAAAA=&#10;" adj="10800" strokecolor="black [3213]">
                  <v:stroke endarrow="block"/>
                </v:shape>
                <v:shape id="Text Box 2" o:spid="_x0000_s1142" type="#_x0000_t202" style="position:absolute;left:31538;top:21152;width:13983;height:80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4meMIA&#10;AADcAAAADwAAAGRycy9kb3ducmV2LnhtbESPQWvCQBSE74X+h+UJ3urGgKVNXUWqgodequn9kX3N&#10;BrNvQ/Zp4r/vFgSPw8x8wyzXo2/VlfrYBDYwn2WgiKtgG64NlKf9yxuoKMgW28Bk4EYR1qvnpyUW&#10;Ngz8Tdej1CpBOBZowIl0hdaxcuQxzkJHnLzf0HuUJPta2x6HBPetzrPsVXtsOC047OjTUXU+XrwB&#10;EbuZ38qdj4ef8Ws7uKxaYGnMdDJuPkAJjfII39sHayDP3+H/TDoCe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fiZ4wgAAANwAAAAPAAAAAAAAAAAAAAAAAJgCAABkcnMvZG93&#10;bnJldi54bWxQSwUGAAAAAAQABAD1AAAAhwMAAAAA&#10;" filled="f" stroked="f">
                  <v:textbox style="mso-fit-shape-to-text:t">
                    <w:txbxContent>
                      <w:p w:rsidR="00715E9D" w:rsidRPr="00D23793" w:rsidRDefault="00715E9D" w:rsidP="00715E9D">
                        <w:pPr>
                          <w:pStyle w:val="Mindmapinfo"/>
                          <w:jc w:val="center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D2379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Deforestation – reduced interception and transpiration – large scale affects precipitation and runoff</w:t>
                        </w:r>
                      </w:p>
                    </w:txbxContent>
                  </v:textbox>
                </v:shape>
                <v:shape id="Curved Connector 44" o:spid="_x0000_s1143" type="#_x0000_t38" style="position:absolute;left:14341;top:24710;width:6975;height:335;rotation:90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fqiosQAAADbAAAADwAAAGRycy9kb3ducmV2LnhtbESPUWvCMBSF34X9h3AHvmlacWOrRhFh&#10;MBAZy/oD7pprW2xuShJt9dcvg8EeD+ec73DW29F24ko+tI4V5PMMBHHlTMu1gvLrbfYCIkRkg51j&#10;UnCjANvNw2SNhXEDf9JVx1okCIcCFTQx9oWUoWrIYpi7njh5J+ctxiR9LY3HIcFtJxdZ9iwttpwW&#10;Guxp31B11herwJzvu+9Xn2eXj8NTKI9aD/lRKzV9HHcrEJHG+B/+a78bBcsl/H5JP0B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+qKixAAAANsAAAAPAAAAAAAAAAAA&#10;AAAAAKECAABkcnMvZG93bnJldi54bWxQSwUGAAAAAAQABAD5AAAAkgMAAAAA&#10;" adj="-79" strokecolor="black [3213]">
                  <v:stroke endarrow="block"/>
                </v:shape>
                <v:shape id="Curved Connector 46" o:spid="_x0000_s1144" type="#_x0000_t38" style="position:absolute;left:11054;top:21154;width:3520;height:1247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5kTMEAAADbAAAADwAAAGRycy9kb3ducmV2LnhtbESPQYvCMBSE74L/ITxhL6KJi7hSjbII&#10;C+5RK7jHR/Nsi81Lt0lt/fdGEDwOM/MNs972thI3anzpWMNsqkAQZ86UnGs4pT+TJQgfkA1WjknD&#10;nTxsN8PBGhPjOj7Q7RhyESHsE9RQhFAnUvqsIIt+6mri6F1cYzFE2eTSNNhFuK3kp1ILabHkuFBg&#10;TbuCsuuxtRpM58Z/9e/1jv+pOqt9237ZlLT+GPXfKxCB+vAOv9p7o2G+gOeX+APk5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6zmRMwQAAANsAAAAPAAAAAAAAAAAAAAAA&#10;AKECAABkcnMvZG93bnJldi54bWxQSwUGAAAAAAQABAD5AAAAjwMAAAAA&#10;" adj="10800" strokecolor="black [3213]">
                  <v:stroke endarrow="block"/>
                </v:shape>
                <v:shape id="Curved Connector 228" o:spid="_x0000_s1145" type="#_x0000_t37" style="position:absolute;left:22386;top:19088;width:2876;height:2942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4V9VcEAAADcAAAADwAAAGRycy9kb3ducmV2LnhtbERPS2vCQBC+C/6HZYTedNOUFk2zkVJo&#10;LXip8XEestMkNDsbsqvGf+8cCj1+fO98PbpOXWgIrWcDj4sEFHHlbcu1gcP+Y74EFSKyxc4zGbhR&#10;gHUxneSYWX/lHV3KWCsJ4ZChgSbGPtM6VA05DAvfEwv34weHUeBQazvgVcJdp9MkedEOW5aGBnt6&#10;b6j6Lc9OSp63T6cad59njelxY7+P5WrfGfMwG99eQUUa47/4z/1lDaSprJUzcgR0c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ThX1VwQAAANwAAAAPAAAAAAAAAAAAAAAA&#10;AKECAABkcnMvZG93bnJldi54bWxQSwUGAAAAAAQABAD5AAAAjwMAAAAA&#10;" strokecolor="black [3213]">
                  <v:stroke endarrow="block"/>
                </v:shape>
                <v:shape id="Curved Connector 45" o:spid="_x0000_s1146" type="#_x0000_t38" style="position:absolute;left:10781;top:21154;width:4650;height:7012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hz6O8IAAADbAAAADwAAAGRycy9kb3ducmV2LnhtbESPQWvCQBSE7wX/w/IKXorZVWwtqauI&#10;IOixpqDHR/Y1CWbfxuzGxH/vCoUeh5n5hlmuB1uLG7W+cqxhmigQxLkzFRcafrLd5BOED8gGa8ek&#10;4U4e1qvRyxJT43r+ptsxFCJC2KeooQyhSaX0eUkWfeIa4uj9utZiiLItpGmxj3Bby5lSH9JixXGh&#10;xIa2JeWXY2c1mN69nZvD5Y7XTJ3UvusWNiOtx6/D5gtEoCH8h//ae6Nh/g7PL/EHyN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hz6O8IAAADbAAAADwAAAAAAAAAAAAAA&#10;AAChAgAAZHJzL2Rvd25yZXYueG1sUEsFBgAAAAAEAAQA+QAAAJADAAAAAA==&#10;" adj="10800" strokecolor="black [3213]">
                  <v:stroke endarrow="block"/>
                </v:shape>
                <v:shape id="Curved Connector 230" o:spid="_x0000_s1147" type="#_x0000_t38" style="position:absolute;left:44764;top:15421;width:4650;height:7013;flip:x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pxK18EAAADcAAAADwAAAGRycy9kb3ducmV2LnhtbERPz2uDMBS+F/Y/hDfYpdRkLWzDNcoY&#10;DNyxtbAdH+ZVpebFmVj1v28OhR0/vt/7fLaduNLgW8canhMFgrhypuVaw6n82ryB8AHZYOeYNCzk&#10;Ic8eVntMjZv4QNdjqEUMYZ+ihiaEPpXSVw1Z9InriSN3doPFEOFQSzPgFMNtJ7dKvUiLLceGBnv6&#10;bKi6HEerwUxu/dt/Xxb8K9WPKsbx1Zak9dPj/PEOItAc/sV3d2E0bHdxfjwTj4DMb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6nErXwQAAANwAAAAPAAAAAAAAAAAAAAAA&#10;AKECAABkcnMvZG93bnJldi54bWxQSwUGAAAAAAQABAD5AAAAjwMAAAAA&#10;" adj="10800" strokecolor="black [3213]">
                  <v:stroke endarrow="block"/>
                </v:shape>
              </v:group>
            </w:pict>
          </mc:Fallback>
        </mc:AlternateContent>
      </w:r>
    </w:p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BD4CA5" w:rsidP="0076748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5184140</wp:posOffset>
                </wp:positionH>
                <wp:positionV relativeFrom="paragraph">
                  <wp:posOffset>58259</wp:posOffset>
                </wp:positionV>
                <wp:extent cx="3155203" cy="1811392"/>
                <wp:effectExtent l="0" t="0" r="26670" b="17780"/>
                <wp:wrapNone/>
                <wp:docPr id="357" name="Group 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5203" cy="1811392"/>
                          <a:chOff x="0" y="0"/>
                          <a:chExt cx="3155203" cy="1811927"/>
                        </a:xfrm>
                      </wpg:grpSpPr>
                      <wps:wsp>
                        <wps:cNvPr id="356" name="Text Box 356"/>
                        <wps:cNvSpPr txBox="1"/>
                        <wps:spPr>
                          <a:xfrm>
                            <a:off x="88710" y="0"/>
                            <a:ext cx="2579427" cy="434975"/>
                          </a:xfrm>
                          <a:prstGeom prst="round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D4CA5" w:rsidRPr="00BD4CA5" w:rsidRDefault="00BD4CA5" w:rsidP="00BD4CA5">
                              <w:pPr>
                                <w:pStyle w:val="Subheading"/>
                                <w:ind w:right="0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D04C3"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SYNOPTIC GEOGRAPH</w:t>
                              </w:r>
                              <w:r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4" name="Synoptic"/>
                        <wpg:cNvGrpSpPr/>
                        <wpg:grpSpPr>
                          <a:xfrm>
                            <a:off x="0" y="299555"/>
                            <a:ext cx="3155203" cy="1512372"/>
                            <a:chOff x="151611" y="94839"/>
                            <a:chExt cx="3157242" cy="1513592"/>
                          </a:xfrm>
                        </wpg:grpSpPr>
                        <wps:wsp>
                          <wps:cNvPr id="1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11" y="94839"/>
                              <a:ext cx="3157242" cy="1513592"/>
                            </a:xfrm>
                            <a:prstGeom prst="roundRect">
                              <a:avLst>
                                <a:gd name="adj" fmla="val 12331"/>
                              </a:avLst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2700">
                              <a:solidFill>
                                <a:schemeClr val="tx1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D4552" w:rsidRDefault="009D4552" w:rsidP="00852CA0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D23793" w:rsidRDefault="00D23793" w:rsidP="00852CA0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D23793" w:rsidRDefault="00D23793" w:rsidP="00852CA0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D23793" w:rsidRDefault="00D23793" w:rsidP="00852CA0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D23793" w:rsidRDefault="00D23793" w:rsidP="00852CA0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D23793" w:rsidRDefault="00D23793" w:rsidP="00852CA0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D23793" w:rsidRDefault="00D23793" w:rsidP="00852CA0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D23793" w:rsidRDefault="00D23793" w:rsidP="00852CA0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D23793" w:rsidRPr="00251F7A" w:rsidRDefault="00D23793" w:rsidP="00852CA0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98" name="Picture 198" descr="https://static.thenounproject.com/png/241405-200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" t="10553" r="9376" b="5895"/>
                            <a:stretch/>
                          </pic:blipFill>
                          <pic:spPr bwMode="auto">
                            <a:xfrm flipH="1">
                              <a:off x="2561999" y="941034"/>
                              <a:ext cx="667542" cy="6281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357" o:spid="_x0000_s1148" style="position:absolute;margin-left:408.2pt;margin-top:4.6pt;width:248.45pt;height:142.65pt;z-index:251812864" coordsize="31552,18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">
                <v:roundrect id="Text Box 356" o:spid="_x0000_s1149" style="position:absolute;left:887;width:25794;height:434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wA98IA&#10;AADcAAAADwAAAGRycy9kb3ducmV2LnhtbESPQWvCQBSE74L/YXlCb7pRMZToKiKEeirVevH2yD6T&#10;YPZtyL7G9N93C4LHYWa+YTa7wTWqpy7Ung3MZwko4sLbmksDl+98+g4qCLLFxjMZ+KUAu+14tMHM&#10;+gefqD9LqSKEQ4YGKpE20zoUFTkMM98SR+/mO4cSZVdq2+Ejwl2jF0mSaoc1x4UKWzpUVNzPP87A&#10;kH5dBBfXz9Pq3ouXMk/Sj9yYt8mwX4MSGuQVfraP1sBylcL/mXgE9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/AD3wgAAANwAAAAPAAAAAAAAAAAAAAAAAJgCAABkcnMvZG93&#10;bnJldi54bWxQSwUGAAAAAAQABAD1AAAAhwMAAAAA&#10;" fillcolor="black [3213]" strokeweight=".5pt">
                  <v:textbox inset=",0,,0">
                    <w:txbxContent>
                      <w:p w:rsidR="00BD4CA5" w:rsidRPr="00BD4CA5" w:rsidRDefault="00BD4CA5" w:rsidP="00BD4CA5">
                        <w:pPr>
                          <w:pStyle w:val="Subheading"/>
                          <w:ind w:right="0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D04C3">
                          <w:rPr>
                            <w:rFonts w:ascii="Lato Black" w:hAnsi="Lato Black"/>
                            <w:color w:val="FFFFFF" w:themeColor="background1"/>
                          </w:rPr>
                          <w:t>SYNOPTIC GEOGRAPH</w:t>
                        </w:r>
                        <w:r>
                          <w:rPr>
                            <w:rFonts w:ascii="Lato Black" w:hAnsi="Lato Black"/>
                            <w:color w:val="FFFFFF" w:themeColor="background1"/>
                          </w:rPr>
                          <w:t>Y</w:t>
                        </w:r>
                      </w:p>
                    </w:txbxContent>
                  </v:textbox>
                </v:roundrect>
                <v:group id="Synoptic" o:spid="_x0000_s1150" style="position:absolute;top:2995;width:31552;height:15124" coordorigin="1516,948" coordsize="31572,15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BE4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wROPFAAAA3AAA&#10;AA8AAAAAAAAAAAAAAAAAqgIAAGRycy9kb3ducmV2LnhtbFBLBQYAAAAABAAEAPoAAACcAwAAAAA=&#10;">
                  <v:roundrect id="Text Box 2" o:spid="_x0000_s1151" style="position:absolute;left:1516;top:948;width:31572;height:15136;visibility:visible;mso-wrap-style:square;v-text-anchor:top" arcsize="808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3MSMUA&#10;AADcAAAADwAAAGRycy9kb3ducmV2LnhtbERPTWsCMRC9F/ofwhS8FM1qwerWKFXQeinFVZDepptx&#10;N+1msmyirv/eCEJv83ifM5m1thInarxxrKDfS0AQ504bLhTstsvuCIQPyBorx6TgQh5m08eHCaba&#10;nXlDpywUIoawT1FBGUKdSunzkiz6nquJI3dwjcUQYVNI3eA5httKDpJkKC0ajg0l1rQoKf/LjlbB&#10;sQ7Zl9z/XL7nvwfz/PmRv6zMSKnOU/v+BiJQG/7Fd/dax/njV7g9Ey+Q0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DcxIxQAAANwAAAAPAAAAAAAAAAAAAAAAAJgCAABkcnMv&#10;ZG93bnJldi54bWxQSwUGAAAAAAQABAD1AAAAigMAAAAA&#10;" fillcolor="#f2f2f2 [3052]" strokecolor="black [3213]" strokeweight="1pt">
                    <v:stroke dashstyle="dash" joinstyle="miter"/>
                    <v:textbox style="mso-fit-shape-to-text:t">
                      <w:txbxContent>
                        <w:p w:rsidR="009D4552" w:rsidRDefault="009D4552" w:rsidP="00852CA0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D23793" w:rsidRDefault="00D23793" w:rsidP="00852CA0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D23793" w:rsidRDefault="00D23793" w:rsidP="00852CA0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D23793" w:rsidRDefault="00D23793" w:rsidP="00852CA0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D23793" w:rsidRDefault="00D23793" w:rsidP="00852CA0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D23793" w:rsidRDefault="00D23793" w:rsidP="00852CA0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D23793" w:rsidRDefault="00D23793" w:rsidP="00852CA0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D23793" w:rsidRDefault="00D23793" w:rsidP="00852CA0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D23793" w:rsidRPr="00251F7A" w:rsidRDefault="00D23793" w:rsidP="00852CA0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roundrect>
                  <v:shape id="Picture 198" o:spid="_x0000_s1152" type="#_x0000_t75" alt="https://static.thenounproject.com/png/241405-200.png" style="position:absolute;left:25619;top:9410;width:6676;height:6281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B3PzEAAAA3AAAAA8AAABkcnMvZG93bnJldi54bWxEj0GLwkAMhe8L/ochgpdFp8oia3UUEYU9&#10;LIKuB72FTmyLnUzpjNr++81B8JbwXt77sli1rlIPakLp2cB4lIAizrwtOTdw+tsNv0GFiGyx8kwG&#10;OgqwWvY+Fpha/+QDPY4xVxLCIUUDRYx1qnXICnIYRr4mFu3qG4dR1ibXtsGnhLtKT5Jkqh2WLA0F&#10;1rQpKLsd787AdH+39rS7zJLw2Z0p7/j3a8vGDPrteg4qUhvf5tf1jxX8mdDKMzKBX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6B3PzEAAAA3AAAAA8AAAAAAAAAAAAAAAAA&#10;nwIAAGRycy9kb3ducmV2LnhtbFBLBQYAAAAABAAEAPcAAACQAwAAAAA=&#10;">
                    <v:imagedata r:id="rId24" o:title="241405-200" croptop="6916f" cropbottom="3863f" cropleft="9f" cropright="6145f"/>
                    <v:path arrowok="t"/>
                  </v:shape>
                </v:group>
              </v:group>
            </w:pict>
          </mc:Fallback>
        </mc:AlternateContent>
      </w:r>
    </w:p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D73235" w:rsidP="0076748B"/>
    <w:p w:rsidR="00D73235" w:rsidRDefault="00671B14" w:rsidP="0076748B"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3937635</wp:posOffset>
                </wp:positionH>
                <wp:positionV relativeFrom="margin">
                  <wp:posOffset>97155</wp:posOffset>
                </wp:positionV>
                <wp:extent cx="6166485" cy="3451225"/>
                <wp:effectExtent l="0" t="0" r="0" b="0"/>
                <wp:wrapNone/>
                <wp:docPr id="388" name="Group 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6485" cy="3451225"/>
                          <a:chOff x="0" y="92361"/>
                          <a:chExt cx="6167119" cy="3451246"/>
                        </a:xfrm>
                      </wpg:grpSpPr>
                      <wps:wsp>
                        <wps:cNvPr id="37" name="Processes within carbon cycle"/>
                        <wps:cNvSpPr txBox="1"/>
                        <wps:spPr>
                          <a:xfrm>
                            <a:off x="0" y="318443"/>
                            <a:ext cx="6167119" cy="322516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011DD" w:rsidRDefault="00C6125B" w:rsidP="00671B14">
                              <w:pPr>
                                <w:pStyle w:val="infotext"/>
                                <w:spacing w:after="200"/>
                                <w:ind w:left="425" w:hanging="42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231B52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>Photosynthesis</w:t>
                              </w:r>
                              <w:r w:rsidR="00231B52" w:rsidRPr="00ED0C4C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:rsidR="002E5B7A" w:rsidRDefault="00C6125B" w:rsidP="00671B14">
                              <w:pPr>
                                <w:pStyle w:val="infotext"/>
                                <w:spacing w:after="200"/>
                                <w:ind w:left="425" w:hanging="42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2E5B7A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 xml:space="preserve">Respiration </w:t>
                              </w:r>
                            </w:p>
                            <w:p w:rsidR="008036AE" w:rsidRDefault="00C6125B" w:rsidP="00671B14">
                              <w:pPr>
                                <w:pStyle w:val="infotext"/>
                                <w:spacing w:after="200"/>
                                <w:ind w:left="425" w:hanging="42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9032E0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>Decomposition</w:t>
                              </w:r>
                              <w:r w:rsidR="009032E0" w:rsidRPr="00ED0C4C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:rsidR="00F0505B" w:rsidRPr="00F0505B" w:rsidRDefault="00C6125B" w:rsidP="00671B14">
                              <w:pPr>
                                <w:pStyle w:val="infotext"/>
                                <w:spacing w:after="200"/>
                                <w:ind w:left="425" w:hanging="42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8036AE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>Combustion</w:t>
                              </w:r>
                              <w:r w:rsidR="008036AE" w:rsidRPr="00ED0C4C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:rsidR="00F0505B" w:rsidRPr="00ED0C4C" w:rsidRDefault="00C6125B" w:rsidP="00671B14">
                              <w:pPr>
                                <w:pStyle w:val="infotext"/>
                                <w:spacing w:after="200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8036AE" w:rsidRPr="00ED0C4C">
                                <w:rPr>
                                  <w:b/>
                                  <w:sz w:val="20"/>
                                  <w:szCs w:val="20"/>
                                </w:rPr>
                                <w:t xml:space="preserve">Weathering </w:t>
                              </w:r>
                            </w:p>
                            <w:p w:rsidR="00ED0C4C" w:rsidRDefault="00ED0C4C" w:rsidP="00671B14">
                              <w:pPr>
                                <w:pStyle w:val="Subheading"/>
                                <w:spacing w:after="200"/>
                                <w:ind w:left="425" w:right="0" w:hanging="425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:rsidR="0010371E" w:rsidRDefault="00C6125B" w:rsidP="00671B14">
                              <w:pPr>
                                <w:pStyle w:val="infotext"/>
                                <w:spacing w:after="200"/>
                                <w:ind w:left="425" w:hanging="42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 xml:space="preserve">Humans are releasing huge amounts of </w:t>
                              </w:r>
                              <w:r w:rsidR="0010371E" w:rsidRPr="00ED0C4C">
                                <w:rPr>
                                  <w:rFonts w:eastAsiaTheme="minorEastAsia"/>
                                  <w:sz w:val="20"/>
                                  <w:szCs w:val="20"/>
                                </w:rPr>
                                <w:t>CO</w:t>
                              </w:r>
                              <w:r w:rsidR="0010371E" w:rsidRPr="00ED0C4C">
                                <w:rPr>
                                  <w:rFonts w:eastAsiaTheme="minorEastAsia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 xml:space="preserve"> through </w:t>
                              </w:r>
                            </w:p>
                            <w:p w:rsidR="00F0505B" w:rsidRDefault="00C6125B" w:rsidP="00671B14">
                              <w:pPr>
                                <w:pStyle w:val="infotext"/>
                                <w:spacing w:after="200"/>
                                <w:ind w:left="425" w:hanging="42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>Farming releases CH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  <w:vertAlign w:val="subscript"/>
                                </w:rPr>
                                <w:t>4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 xml:space="preserve"> through </w:t>
                              </w:r>
                            </w:p>
                            <w:p w:rsidR="008011DD" w:rsidRPr="00ED0C4C" w:rsidRDefault="00C6125B" w:rsidP="00671B14">
                              <w:pPr>
                                <w:pStyle w:val="infotext"/>
                                <w:spacing w:after="200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>Humans are also increasing the number of wildfires –</w:t>
                              </w:r>
                              <w:r w:rsidR="004845C2" w:rsidRPr="00ED0C4C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>both deliberately</w:t>
                              </w:r>
                              <w:r w:rsidR="004845C2" w:rsidRPr="00ED0C4C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10371E" w:rsidRPr="00ED0C4C">
                                <w:rPr>
                                  <w:sz w:val="20"/>
                                  <w:szCs w:val="20"/>
                                </w:rPr>
                                <w:t>and accidentally</w:t>
                              </w:r>
                            </w:p>
                            <w:p w:rsidR="007659E3" w:rsidRPr="00ED0C4C" w:rsidRDefault="00C6125B" w:rsidP="00671B14">
                              <w:pPr>
                                <w:pStyle w:val="infotext"/>
                                <w:spacing w:after="200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r w:rsidR="007659E3" w:rsidRPr="00ED0C4C">
                                <w:rPr>
                                  <w:sz w:val="20"/>
                                  <w:szCs w:val="20"/>
                                </w:rPr>
                                <w:t xml:space="preserve">Deforestation releases </w:t>
                              </w:r>
                            </w:p>
                            <w:p w:rsidR="008011DD" w:rsidRPr="00ED0C4C" w:rsidRDefault="00C6125B" w:rsidP="00671B14">
                              <w:pPr>
                                <w:pStyle w:val="infotext"/>
                                <w:spacing w:after="200"/>
                                <w:ind w:left="425" w:hanging="42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></w:t>
                              </w:r>
                              <w:r w:rsidRPr="00ED0C4C">
                                <w:rPr>
                                  <w:rFonts w:ascii="Symbol" w:hAnsi="Symbol"/>
                                  <w:color w:val="000000" w:themeColor="text1"/>
                                  <w:sz w:val="20"/>
                                  <w:szCs w:val="20"/>
                                </w:rPr>
                                <w:tab/>
                              </w:r>
                              <w:proofErr w:type="gramStart"/>
                              <w:r w:rsidR="007659E3" w:rsidRPr="00ED0C4C">
                                <w:rPr>
                                  <w:sz w:val="20"/>
                                  <w:szCs w:val="20"/>
                                </w:rPr>
                                <w:t>As</w:t>
                              </w:r>
                              <w:proofErr w:type="gramEnd"/>
                              <w:r w:rsidR="007659E3" w:rsidRPr="00ED0C4C">
                                <w:rPr>
                                  <w:sz w:val="20"/>
                                  <w:szCs w:val="20"/>
                                </w:rPr>
                                <w:t xml:space="preserve"> populat</w:t>
                              </w:r>
                              <w:r w:rsidR="00F0505B">
                                <w:rPr>
                                  <w:sz w:val="20"/>
                                  <w:szCs w:val="20"/>
                                </w:rPr>
                                <w:t>ion grows and countries develop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379" name="Text Box 379"/>
                        <wps:cNvSpPr txBox="1"/>
                        <wps:spPr>
                          <a:xfrm>
                            <a:off x="116946" y="92361"/>
                            <a:ext cx="5981074" cy="226593"/>
                          </a:xfrm>
                          <a:prstGeom prst="round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D0C4C" w:rsidRPr="00803994" w:rsidRDefault="00ED0C4C" w:rsidP="00ED0C4C">
                              <w:pPr>
                                <w:pStyle w:val="Subheading"/>
                                <w:ind w:right="0"/>
                                <w:jc w:val="center"/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</w:pPr>
                              <w:r w:rsidRPr="00ED0C4C"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  <w:t>PROCESSES WITHIN THE CARBON CYCLE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381" name="Text Box 381"/>
                        <wps:cNvSpPr txBox="1"/>
                        <wps:spPr>
                          <a:xfrm>
                            <a:off x="116946" y="1805535"/>
                            <a:ext cx="5981074" cy="226593"/>
                          </a:xfrm>
                          <a:prstGeom prst="round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D0C4C" w:rsidRPr="00803994" w:rsidRDefault="00ED0C4C" w:rsidP="00ED0C4C">
                              <w:pPr>
                                <w:jc w:val="center"/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</w:pPr>
                              <w:r w:rsidRPr="00ED0C4C">
                                <w:rPr>
                                  <w:rFonts w:ascii="Lato Black" w:hAnsi="Lato Black"/>
                                  <w:color w:val="FFFFFF" w:themeColor="background1"/>
                                  <w:sz w:val="26"/>
                                </w:rPr>
                                <w:t>CHANGES TO THE CARBON CYCLE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88" o:spid="_x0000_s1153" style="position:absolute;margin-left:310.05pt;margin-top:7.65pt;width:485.55pt;height:271.75pt;z-index:251824128;mso-position-vertical-relative:margin;mso-height-relative:margin" coordorigin=",923" coordsize="61671,34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Processes within carbon cycle" o:spid="_x0000_s1154" type="#_x0000_t202" style="position:absolute;top:3184;width:61671;height:322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yyXsQA&#10;AADbAAAADwAAAGRycy9kb3ducmV2LnhtbESPS4vCMBSF9wP+h3AFd2OqwijVKCLKuBBhfKDLS3Nt&#10;q81Np4m28+8nguDycB4fZzJrTCEeVLncsoJeNwJBnFidc6rgsF99jkA4j6yxsEwK/sjBbNr6mGCs&#10;bc0/9Nj5VIQRdjEqyLwvYyldkpFB17UlcfAutjLog6xSqSusw7gpZD+KvqTBnAMhw5IWGSW33d0E&#10;7nZzXdXnk13nv/vl99Dd6v7xoFSn3czHIDw1/h1+tddawWAIzy/hB8j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8sl7EAAAA2wAAAA8AAAAAAAAAAAAAAAAAmAIAAGRycy9k&#10;b3ducmV2LnhtbFBLBQYAAAAABAAEAPUAAACJAwAAAAA=&#10;" filled="f" stroked="f" strokeweight="2.25pt">
                  <v:textbox style="mso-fit-shape-to-text:t">
                    <w:txbxContent>
                      <w:p w:rsidR="008011DD" w:rsidRDefault="00C6125B" w:rsidP="00671B14">
                        <w:pPr>
                          <w:pStyle w:val="infotext"/>
                          <w:spacing w:after="200"/>
                          <w:ind w:left="425" w:hanging="425"/>
                          <w:rPr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231B52" w:rsidRPr="00ED0C4C">
                          <w:rPr>
                            <w:b/>
                            <w:sz w:val="20"/>
                            <w:szCs w:val="20"/>
                          </w:rPr>
                          <w:t>Photosynthesis</w:t>
                        </w:r>
                        <w:r w:rsidR="00231B52" w:rsidRPr="00ED0C4C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:rsidR="002E5B7A" w:rsidRDefault="00C6125B" w:rsidP="00671B14">
                        <w:pPr>
                          <w:pStyle w:val="infotext"/>
                          <w:spacing w:after="200"/>
                          <w:ind w:left="425" w:hanging="425"/>
                          <w:rPr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2E5B7A" w:rsidRPr="00ED0C4C">
                          <w:rPr>
                            <w:b/>
                            <w:sz w:val="20"/>
                            <w:szCs w:val="20"/>
                          </w:rPr>
                          <w:t xml:space="preserve">Respiration </w:t>
                        </w:r>
                      </w:p>
                      <w:p w:rsidR="008036AE" w:rsidRDefault="00C6125B" w:rsidP="00671B14">
                        <w:pPr>
                          <w:pStyle w:val="infotext"/>
                          <w:spacing w:after="200"/>
                          <w:ind w:left="425" w:hanging="425"/>
                          <w:rPr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9032E0" w:rsidRPr="00ED0C4C">
                          <w:rPr>
                            <w:b/>
                            <w:sz w:val="20"/>
                            <w:szCs w:val="20"/>
                          </w:rPr>
                          <w:t>Decomposition</w:t>
                        </w:r>
                        <w:r w:rsidR="009032E0" w:rsidRPr="00ED0C4C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:rsidR="00F0505B" w:rsidRPr="00F0505B" w:rsidRDefault="00C6125B" w:rsidP="00671B14">
                        <w:pPr>
                          <w:pStyle w:val="infotext"/>
                          <w:spacing w:after="200"/>
                          <w:ind w:left="425" w:hanging="425"/>
                          <w:rPr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8036AE" w:rsidRPr="00ED0C4C">
                          <w:rPr>
                            <w:b/>
                            <w:sz w:val="20"/>
                            <w:szCs w:val="20"/>
                          </w:rPr>
                          <w:t>Combustion</w:t>
                        </w:r>
                        <w:r w:rsidR="008036AE" w:rsidRPr="00ED0C4C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bookmarkStart w:id="1" w:name="_GoBack"/>
                        <w:bookmarkEnd w:id="1"/>
                      </w:p>
                      <w:p w:rsidR="00F0505B" w:rsidRPr="00ED0C4C" w:rsidRDefault="00C6125B" w:rsidP="00671B14">
                        <w:pPr>
                          <w:pStyle w:val="infotext"/>
                          <w:spacing w:after="200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8036AE" w:rsidRPr="00ED0C4C">
                          <w:rPr>
                            <w:b/>
                            <w:sz w:val="20"/>
                            <w:szCs w:val="20"/>
                          </w:rPr>
                          <w:t xml:space="preserve">Weathering </w:t>
                        </w:r>
                      </w:p>
                      <w:p w:rsidR="00ED0C4C" w:rsidRDefault="00ED0C4C" w:rsidP="00671B14">
                        <w:pPr>
                          <w:pStyle w:val="Subheading"/>
                          <w:spacing w:after="200"/>
                          <w:ind w:left="425" w:right="0" w:hanging="425"/>
                          <w:jc w:val="left"/>
                          <w:rPr>
                            <w:sz w:val="20"/>
                            <w:szCs w:val="20"/>
                          </w:rPr>
                        </w:pPr>
                      </w:p>
                      <w:p w:rsidR="0010371E" w:rsidRDefault="00C6125B" w:rsidP="00671B14">
                        <w:pPr>
                          <w:pStyle w:val="infotext"/>
                          <w:spacing w:after="200"/>
                          <w:ind w:left="425" w:hanging="425"/>
                          <w:rPr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 xml:space="preserve">Humans are releasing huge amounts of </w:t>
                        </w:r>
                        <w:r w:rsidR="0010371E" w:rsidRPr="00ED0C4C">
                          <w:rPr>
                            <w:rFonts w:eastAsiaTheme="minorEastAsia"/>
                            <w:sz w:val="20"/>
                            <w:szCs w:val="20"/>
                          </w:rPr>
                          <w:t>CO</w:t>
                        </w:r>
                        <w:r w:rsidR="0010371E" w:rsidRPr="00ED0C4C">
                          <w:rPr>
                            <w:rFonts w:eastAsiaTheme="minorEastAsia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 xml:space="preserve"> through </w:t>
                        </w:r>
                      </w:p>
                      <w:p w:rsidR="00F0505B" w:rsidRDefault="00C6125B" w:rsidP="00671B14">
                        <w:pPr>
                          <w:pStyle w:val="infotext"/>
                          <w:spacing w:after="200"/>
                          <w:ind w:left="425" w:hanging="425"/>
                          <w:rPr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>Farming releases CH</w:t>
                        </w:r>
                        <w:r w:rsidR="0010371E" w:rsidRPr="00ED0C4C">
                          <w:rPr>
                            <w:sz w:val="20"/>
                            <w:szCs w:val="20"/>
                            <w:vertAlign w:val="subscript"/>
                          </w:rPr>
                          <w:t>4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 xml:space="preserve"> through </w:t>
                        </w:r>
                      </w:p>
                      <w:p w:rsidR="008011DD" w:rsidRPr="00ED0C4C" w:rsidRDefault="00C6125B" w:rsidP="00671B14">
                        <w:pPr>
                          <w:pStyle w:val="infotext"/>
                          <w:spacing w:after="200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>Humans are also increasing the number of wildfires –</w:t>
                        </w:r>
                        <w:r w:rsidR="004845C2" w:rsidRPr="00ED0C4C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>both deliberately</w:t>
                        </w:r>
                        <w:r w:rsidR="004845C2" w:rsidRPr="00ED0C4C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="0010371E" w:rsidRPr="00ED0C4C">
                          <w:rPr>
                            <w:sz w:val="20"/>
                            <w:szCs w:val="20"/>
                          </w:rPr>
                          <w:t>and accidentally</w:t>
                        </w:r>
                      </w:p>
                      <w:p w:rsidR="007659E3" w:rsidRPr="00ED0C4C" w:rsidRDefault="00C6125B" w:rsidP="00671B14">
                        <w:pPr>
                          <w:pStyle w:val="infotext"/>
                          <w:spacing w:after="200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r w:rsidR="007659E3" w:rsidRPr="00ED0C4C">
                          <w:rPr>
                            <w:sz w:val="20"/>
                            <w:szCs w:val="20"/>
                          </w:rPr>
                          <w:t xml:space="preserve">Deforestation releases </w:t>
                        </w:r>
                      </w:p>
                      <w:p w:rsidR="008011DD" w:rsidRPr="00ED0C4C" w:rsidRDefault="00C6125B" w:rsidP="00671B14">
                        <w:pPr>
                          <w:pStyle w:val="infotext"/>
                          <w:spacing w:after="200"/>
                          <w:ind w:left="425" w:hanging="425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></w:t>
                        </w:r>
                        <w:r w:rsidRPr="00ED0C4C">
                          <w:rPr>
                            <w:rFonts w:ascii="Symbol" w:hAnsi="Symbol"/>
                            <w:color w:val="000000" w:themeColor="text1"/>
                            <w:sz w:val="20"/>
                            <w:szCs w:val="20"/>
                          </w:rPr>
                          <w:tab/>
                        </w:r>
                        <w:proofErr w:type="gramStart"/>
                        <w:r w:rsidR="007659E3" w:rsidRPr="00ED0C4C">
                          <w:rPr>
                            <w:sz w:val="20"/>
                            <w:szCs w:val="20"/>
                          </w:rPr>
                          <w:t>As</w:t>
                        </w:r>
                        <w:proofErr w:type="gramEnd"/>
                        <w:r w:rsidR="007659E3" w:rsidRPr="00ED0C4C">
                          <w:rPr>
                            <w:sz w:val="20"/>
                            <w:szCs w:val="20"/>
                          </w:rPr>
                          <w:t xml:space="preserve"> populat</w:t>
                        </w:r>
                        <w:r w:rsidR="00F0505B">
                          <w:rPr>
                            <w:sz w:val="20"/>
                            <w:szCs w:val="20"/>
                          </w:rPr>
                          <w:t>ion grows and countries develop</w:t>
                        </w:r>
                      </w:p>
                    </w:txbxContent>
                  </v:textbox>
                </v:shape>
                <v:roundrect id="Text Box 379" o:spid="_x0000_s1155" style="position:absolute;left:1169;top:923;width:59811;height:226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9Cn8MA&#10;AADcAAAADwAAAGRycy9kb3ducmV2LnhtbESPzYrCMBSF98K8Q7gD7jSd1jpajTIIggs3Vhlwd2mu&#10;bbG5KU3U+vZmYMDl4fx8nOW6N424U+dqywq+xhEI4sLqmksFp+N2NAPhPLLGxjIpeJKD9epjsMRM&#10;2wcf6J77UoQRdhkqqLxvMyldUZFBN7YtcfAutjPog+xKqTt8hHHTyDiKptJgzYFQYUubioprfjOB&#10;u0unNj3G5ubjpE32v3Z/TidKDT/7nwUIT71/h//bO60g+Z7D35lwBO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9Cn8MAAADcAAAADwAAAAAAAAAAAAAAAACYAgAAZHJzL2Rv&#10;d25yZXYueG1sUEsFBgAAAAAEAAQA9QAAAIgDAAAAAA==&#10;" fillcolor="black [3213]" strokeweight=".5pt">
                  <v:textbox style="mso-fit-shape-to-text:t" inset=",0,,0">
                    <w:txbxContent>
                      <w:p w:rsidR="00ED0C4C" w:rsidRPr="00803994" w:rsidRDefault="00ED0C4C" w:rsidP="00ED0C4C">
                        <w:pPr>
                          <w:pStyle w:val="Subheading"/>
                          <w:ind w:right="0"/>
                          <w:jc w:val="center"/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</w:pPr>
                        <w:r w:rsidRPr="00ED0C4C"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  <w:t>PROCESSES WITHIN THE CARBON CYCLE</w:t>
                        </w:r>
                      </w:p>
                    </w:txbxContent>
                  </v:textbox>
                </v:roundrect>
                <v:roundrect id="Text Box 381" o:spid="_x0000_s1156" style="position:absolute;left:1169;top:18055;width:59811;height:226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w+vsMA&#10;AADcAAAADwAAAGRycy9kb3ducmV2LnhtbESPS4vCMBSF98L8h3AFd5ra2iId0zIIggs3PhiY3aW5&#10;0xabm9JErf9+MiC4PJzHx9mUo+nEnQbXWlawXEQgiCurW64VXM67+RqE88gaO8uk4EkOyuJjssFc&#10;2wcf6X7ytQgj7HJU0Hjf51K6qiGDbmF74uD92sGgD3KopR7wEcZNJ+MoyqTBlgOhwZ62DVXX080E&#10;7j7NbHqOzc3HSZ8cvu3hJ10pNZuOX58gPI3+HX6191pBsl7C/5lwBGT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Vw+vsMAAADcAAAADwAAAAAAAAAAAAAAAACYAgAAZHJzL2Rv&#10;d25yZXYueG1sUEsFBgAAAAAEAAQA9QAAAIgDAAAAAA==&#10;" fillcolor="black [3213]" strokeweight=".5pt">
                  <v:textbox style="mso-fit-shape-to-text:t" inset=",0,,0">
                    <w:txbxContent>
                      <w:p w:rsidR="00ED0C4C" w:rsidRPr="00803994" w:rsidRDefault="00ED0C4C" w:rsidP="00ED0C4C">
                        <w:pPr>
                          <w:jc w:val="center"/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</w:pPr>
                        <w:r w:rsidRPr="00ED0C4C">
                          <w:rPr>
                            <w:rFonts w:ascii="Lato Black" w:hAnsi="Lato Black"/>
                            <w:color w:val="FFFFFF" w:themeColor="background1"/>
                            <w:sz w:val="26"/>
                          </w:rPr>
                          <w:t>CHANGES TO THE CARBON CYCLE</w:t>
                        </w:r>
                      </w:p>
                    </w:txbxContent>
                  </v:textbox>
                </v:roundrect>
                <w10:wrap anchory="margin"/>
              </v:group>
            </w:pict>
          </mc:Fallback>
        </mc:AlternateContent>
      </w:r>
      <w:r w:rsidR="00375B33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3C8DF6C0" wp14:editId="2D3FEFA7">
                <wp:simplePos x="0" y="0"/>
                <wp:positionH relativeFrom="column">
                  <wp:posOffset>10345420</wp:posOffset>
                </wp:positionH>
                <wp:positionV relativeFrom="paragraph">
                  <wp:posOffset>61756</wp:posOffset>
                </wp:positionV>
                <wp:extent cx="359410" cy="359410"/>
                <wp:effectExtent l="0" t="0" r="2540" b="2540"/>
                <wp:wrapNone/>
                <wp:docPr id="257" name="Group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410" cy="359410"/>
                          <a:chOff x="0" y="0"/>
                          <a:chExt cx="359410" cy="359410"/>
                        </a:xfrm>
                      </wpg:grpSpPr>
                      <wps:wsp>
                        <wps:cNvPr id="258" name="Text Box 258"/>
                        <wps:cNvSpPr txBox="1"/>
                        <wps:spPr>
                          <a:xfrm>
                            <a:off x="61708" y="28049"/>
                            <a:ext cx="240665" cy="274320"/>
                          </a:xfrm>
                          <a:prstGeom prst="ellipse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C0A14" w:rsidRDefault="001C0A14" w:rsidP="001C0A1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Picture 274" descr="https://static.thenounproject.com/png/223370-200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8DF6C0" id="Group 257" o:spid="_x0000_s1153" style="position:absolute;margin-left:814.6pt;margin-top:4.85pt;width:28.3pt;height:28.3pt;z-index:251791360" coordsize="359410,359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">
                <v:oval id="Text Box 258" o:spid="_x0000_s1154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iqJsQA&#10;AADcAAAADwAAAGRycy9kb3ducmV2LnhtbERPW2vCMBR+F/wP4Qz2MjS1sCGdUYasbDgGXjZwb8fm&#10;2FSbk9JErf/ePAx8/Pjuk1lna3Gm1leOFYyGCQjiwumKSwU/m3wwBuEDssbaMSm4kofZtN+bYKbd&#10;hVd0XodSxBD2GSowITSZlL4wZNEPXUMcub1rLYYI21LqFi8x3NYyTZIXabHi2GCwobmh4rg+WQUf&#10;78Uy3e5+zeJv+52OwiH/sk+5Uo8P3dsriEBduIv/3Z9aQfoc18Yz8Qj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IqibEAAAA3AAAAA8AAAAAAAAAAAAAAAAAmAIAAGRycy9k&#10;b3ducmV2LnhtbFBLBQYAAAAABAAEAPUAAACJAwAAAAA=&#10;" fillcolor="white [3201]" stroked="f" strokeweight=".5pt">
                  <v:textbox>
                    <w:txbxContent>
                      <w:p w:rsidR="001C0A14" w:rsidRDefault="001C0A14" w:rsidP="001C0A14"/>
                    </w:txbxContent>
                  </v:textbox>
                </v:oval>
                <v:shape id="Picture 274" o:spid="_x0000_s1155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QGpTEAAAA3AAAAA8AAABkcnMvZG93bnJldi54bWxEj0FrwkAUhO+F/oflFbzVTYPYEl0lCIKK&#10;l6qkentkn0lo9m3YXTX++64g9DjMzDfMdN6bVlzJ+caygo9hAoK4tLrhSsFhv3z/AuEDssbWMim4&#10;k4f57PVlipm2N/6m6y5UIkLYZ6igDqHLpPRlTQb90HbE0TtbZzBE6SqpHd4i3LQyTZKxNNhwXKix&#10;o0VN5e/uYhTkhftZpX21oXy7xntzLNxpXCg1eOvzCYhAffgPP9srrSD9HMHjTDwC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QGpTEAAAA3AAAAA8AAAAAAAAAAAAAAAAA&#10;nwIAAGRycy9kb3ducmV2LnhtbFBLBQYAAAAABAAEAPcAAACQAwAAAAA=&#10;">
                  <v:imagedata r:id="rId20" o:title="223370-200"/>
                </v:shape>
              </v:group>
            </w:pict>
          </mc:Fallback>
        </mc:AlternateContent>
      </w:r>
      <w:r w:rsidR="00375B33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10150475</wp:posOffset>
                </wp:positionH>
                <wp:positionV relativeFrom="paragraph">
                  <wp:posOffset>31115</wp:posOffset>
                </wp:positionV>
                <wp:extent cx="4530725" cy="3541395"/>
                <wp:effectExtent l="38100" t="38100" r="117475" b="116205"/>
                <wp:wrapNone/>
                <wp:docPr id="384" name="Carbon budge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0725" cy="3541395"/>
                          <a:chOff x="-399382" y="0"/>
                          <a:chExt cx="4531287" cy="3542051"/>
                        </a:xfrm>
                      </wpg:grpSpPr>
                      <wps:wsp>
                        <wps:cNvPr id="42" name="Text Box 42"/>
                        <wps:cNvSpPr txBox="1"/>
                        <wps:spPr>
                          <a:xfrm>
                            <a:off x="-399382" y="0"/>
                            <a:ext cx="4531287" cy="3542051"/>
                          </a:xfrm>
                          <a:prstGeom prst="roundRect">
                            <a:avLst>
                              <a:gd name="adj" fmla="val 4817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  <a:miter lim="800000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659E3" w:rsidRPr="001C0A14" w:rsidRDefault="001C0A14" w:rsidP="00375B33">
                              <w:pPr>
                                <w:pStyle w:val="Subheading"/>
                                <w:shd w:val="clear" w:color="auto" w:fill="808080" w:themeFill="background1" w:themeFillShade="80"/>
                                <w:spacing w:line="228" w:lineRule="auto"/>
                                <w:ind w:right="0"/>
                                <w:jc w:val="center"/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</w:pPr>
                              <w:r w:rsidRPr="001C0A14"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THE CARBON BUDGET</w:t>
                              </w:r>
                            </w:p>
                            <w:p w:rsidR="007659E3" w:rsidRPr="00BB4CCC" w:rsidRDefault="007659E3" w:rsidP="00375B33">
                              <w:pPr>
                                <w:pStyle w:val="H5"/>
                                <w:spacing w:before="120" w:line="228" w:lineRule="auto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The difference between inputs and outputs. Change from natural processes to human changes.</w:t>
                              </w:r>
                              <w:r w:rsidR="00C45BD9"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Humans are changing the stores and fluxes – decreased stores of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   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u w:val="single"/>
                                </w:rPr>
                                <w:t xml:space="preserve">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</w:rPr>
                                <w:t xml:space="preserve"> </w:t>
                              </w:r>
                              <w:r w:rsidR="00C45BD9"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– increased atmospheric and dissolved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br/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   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u w:val="single"/>
                                </w:rPr>
                                <w:t xml:space="preserve">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</w:rPr>
                                <w:t xml:space="preserve"> </w:t>
                              </w:r>
                              <w:r w:rsidR="00C45BD9"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carbon.</w:t>
                              </w:r>
                            </w:p>
                            <w:p w:rsidR="00BB4CCC" w:rsidRPr="00375B33" w:rsidRDefault="00BB4CCC" w:rsidP="00375B33">
                              <w:pPr>
                                <w:pStyle w:val="H5"/>
                                <w:spacing w:line="228" w:lineRule="auto"/>
                                <w:rPr>
                                  <w:rFonts w:ascii="Elementary SF" w:hAnsi="Elementary SF"/>
                                  <w:b w:val="0"/>
                                  <w:sz w:val="12"/>
                                  <w:szCs w:val="20"/>
                                </w:rPr>
                              </w:pPr>
                            </w:p>
                            <w:p w:rsidR="00BB4CCC" w:rsidRPr="00BB4CCC" w:rsidRDefault="00BB4CCC" w:rsidP="00375B33">
                              <w:pPr>
                                <w:pStyle w:val="H5"/>
                                <w:spacing w:line="228" w:lineRule="auto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Changing the budget can have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   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u w:val="single"/>
                                </w:rPr>
                                <w:t xml:space="preserve">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</w:rPr>
                                <w:t xml:space="preserve"> 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loops (+</w:t>
                              </w:r>
                              <w:proofErr w:type="spellStart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ve</w:t>
                              </w:r>
                              <w:proofErr w:type="spellEnd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and 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-</w:t>
                              </w:r>
                              <w:proofErr w:type="spellStart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ve</w:t>
                              </w:r>
                              <w:proofErr w:type="spellEnd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).</w:t>
                              </w:r>
                            </w:p>
                            <w:p w:rsidR="00BB4CCC" w:rsidRPr="00375B33" w:rsidRDefault="00BB4CCC" w:rsidP="00375B33">
                              <w:pPr>
                                <w:pStyle w:val="H5"/>
                                <w:spacing w:line="228" w:lineRule="auto"/>
                                <w:rPr>
                                  <w:rFonts w:ascii="Elementary SF" w:hAnsi="Elementary SF"/>
                                  <w:b w:val="0"/>
                                  <w:sz w:val="12"/>
                                  <w:szCs w:val="20"/>
                                </w:rPr>
                              </w:pPr>
                            </w:p>
                            <w:p w:rsidR="00BB4CCC" w:rsidRPr="00BB4CCC" w:rsidRDefault="00BB4CCC" w:rsidP="00375B33">
                              <w:pPr>
                                <w:pStyle w:val="H5"/>
                                <w:spacing w:line="228" w:lineRule="auto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sz w:val="20"/>
                                  <w:szCs w:val="20"/>
                                </w:rPr>
                                <w:t>Land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:</w:t>
                              </w:r>
                            </w:p>
                            <w:p w:rsidR="00BB4CCC" w:rsidRPr="00BB4CCC" w:rsidRDefault="00BB4CCC" w:rsidP="00375B33">
                              <w:pPr>
                                <w:pStyle w:val="H5"/>
                                <w:spacing w:line="228" w:lineRule="auto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More 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</w:rPr>
                                <w:t>CO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= more plant growth -&gt; </w:t>
                              </w:r>
                              <w:r w:rsidR="00654FE8"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decrease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in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   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u w:val="single"/>
                                </w:rPr>
                                <w:t xml:space="preserve">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</w:rPr>
                                <w:t xml:space="preserve"> 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(-</w:t>
                              </w:r>
                              <w:proofErr w:type="spellStart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ve</w:t>
                              </w:r>
                              <w:proofErr w:type="spellEnd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feedback)</w:t>
                              </w:r>
                            </w:p>
                            <w:p w:rsidR="00BB4CCC" w:rsidRPr="00BB4CCC" w:rsidRDefault="00BB4CCC" w:rsidP="00375B33">
                              <w:pPr>
                                <w:pStyle w:val="H5"/>
                                <w:spacing w:line="228" w:lineRule="auto"/>
                                <w:ind w:right="2900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More 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</w:rPr>
                                <w:t>CO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= melting of permafrost -&gt; release of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   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u w:val="single"/>
                                </w:rPr>
                                <w:t xml:space="preserve">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</w:rPr>
                                <w:t xml:space="preserve"> </w:t>
                              </w:r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(+</w:t>
                              </w:r>
                              <w:proofErr w:type="spellStart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ve</w:t>
                              </w:r>
                              <w:proofErr w:type="spellEnd"/>
                              <w:r w:rsidRPr="00BB4CCC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feedback)</w:t>
                              </w:r>
                            </w:p>
                            <w:p w:rsidR="007659E3" w:rsidRDefault="00BB4CCC" w:rsidP="00375B33">
                              <w:pPr>
                                <w:pStyle w:val="H5"/>
                                <w:spacing w:line="228" w:lineRule="auto"/>
                                <w:ind w:right="3030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Knock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-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on effects on weather and droughts, agriculture, and ecosystems.</w:t>
                              </w:r>
                            </w:p>
                            <w:p w:rsidR="00BB4CCC" w:rsidRPr="00375B33" w:rsidRDefault="00BB4CCC" w:rsidP="00375B33">
                              <w:pPr>
                                <w:pStyle w:val="H5"/>
                                <w:spacing w:line="228" w:lineRule="auto"/>
                                <w:ind w:right="670"/>
                                <w:rPr>
                                  <w:rFonts w:ascii="Elementary SF" w:hAnsi="Elementary SF"/>
                                  <w:b w:val="0"/>
                                  <w:sz w:val="12"/>
                                  <w:szCs w:val="20"/>
                                </w:rPr>
                              </w:pPr>
                            </w:p>
                            <w:p w:rsidR="00BB4CCC" w:rsidRDefault="00BB4CCC" w:rsidP="00375B33">
                              <w:pPr>
                                <w:pStyle w:val="H5"/>
                                <w:spacing w:line="228" w:lineRule="auto"/>
                                <w:ind w:right="670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Elementary SF" w:hAnsi="Elementary SF"/>
                                  <w:sz w:val="20"/>
                                  <w:szCs w:val="20"/>
                                </w:rPr>
                                <w:t>Oceans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:</w:t>
                              </w:r>
                            </w:p>
                            <w:p w:rsidR="007659E3" w:rsidRPr="005E7E75" w:rsidRDefault="00BB4CCC" w:rsidP="00375B33">
                              <w:pPr>
                                <w:pStyle w:val="H5"/>
                                <w:spacing w:line="228" w:lineRule="auto"/>
                                <w:ind w:right="3055"/>
                                <w:rPr>
                                  <w:rFonts w:ascii="Elementary SF" w:hAnsi="Elementary SF"/>
                                  <w:sz w:val="32"/>
                                </w:rPr>
                              </w:pP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Thermal expansion and melting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   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u w:val="single"/>
                                </w:rPr>
                                <w:t xml:space="preserve">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ice cause sea level to rise.</w:t>
                              </w:r>
                              <w:r w:rsidR="00DE358D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br/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   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u w:val="single"/>
                                </w:rPr>
                                <w:t xml:space="preserve">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  <w:u w:val="single"/>
                                </w:rPr>
                                <w:t xml:space="preserve">       </w:t>
                              </w:r>
                              <w:r w:rsidR="00375B33">
                                <w:rPr>
                                  <w:rFonts w:ascii="Elementary SF" w:hAnsi="Elementary SF"/>
                                  <w:b w:val="0"/>
                                  <w:sz w:val="2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from</w:t>
                              </w:r>
                              <w:proofErr w:type="gramEnd"/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dissolved 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</w:rPr>
                                <w:t>CO</w:t>
                              </w:r>
                              <w:r w:rsidRPr="00BB4CCC">
                                <w:rPr>
                                  <w:rFonts w:ascii="Elementary SF" w:eastAsiaTheme="minorEastAsia" w:hAnsi="Elementary SF"/>
                                  <w:b w:val="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–  coupled with increased temperatures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– is 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disastrous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 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for coral reefs.</w:t>
                              </w:r>
                              <w:r w:rsidR="00DE358D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 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Reduced albedo from melting ice -&gt;</w:t>
                              </w:r>
                              <w:r w:rsidR="00DE358D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decreases albedo -&gt; more warming</w:t>
                              </w:r>
                              <w:r w:rsidR="00DE358D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(</w:t>
                              </w:r>
                              <w:r w:rsidR="00375B33" w:rsidRPr="00375B33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  <w:u w:val="single"/>
                                </w:rPr>
                                <w:t xml:space="preserve">   </w:t>
                              </w:r>
                              <w:proofErr w:type="spellStart"/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ve</w:t>
                              </w:r>
                              <w:proofErr w:type="spellEnd"/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 feedback)</w:t>
                              </w:r>
                              <w:r w:rsidR="004845C2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48" descr="U:\1. Subjects\Geography\2 - Other geography project tasks\AQA A Level topic on a page\AQA A Level Water Carbon TOAP\Images\708px-Mauna_Loa_CO2_monthly_mean_concentration.svg.pn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2171" y="1629989"/>
                            <a:ext cx="1829676" cy="1829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Carbon budget" o:spid="_x0000_s1160" style="position:absolute;margin-left:799.25pt;margin-top:2.45pt;width:356.75pt;height:278.85pt;z-index:251768832;mso-width-relative:margin;mso-height-relative:margin" coordorigin="-3993" coordsize="45312,35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">
                <v:roundrect id="Text Box 42" o:spid="_x0000_s1161" style="position:absolute;left:-3993;width:45312;height:35420;visibility:visible;mso-wrap-style:square;v-text-anchor:top" arcsize="315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0CBsEA&#10;AADbAAAADwAAAGRycy9kb3ducmV2LnhtbESPT6vCMBDE74LfIazgRTT1D0WqUaQgenvoe/S8NGtb&#10;bDalibV+e/NA8DjMzm92tvve1KKj1lWWFcxnEQji3OqKCwV/v8fpGoTzyBpry6TgRQ72u+Fgi4m2&#10;T75Qd/WFCBB2CSoovW8SKV1ekkE3sw1x8G62NeiDbAupW3wGuKnlIopiabDi0FBiQ2lJ+f36MOGN&#10;6rbsVraPm5+z1qd0kqUZZ0qNR/1hA8JT77/Hn/RZK1gt4H9LAID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NAgbBAAAA2wAAAA8AAAAAAAAAAAAAAAAAmAIAAGRycy9kb3du&#10;cmV2LnhtbFBLBQYAAAAABAAEAPUAAACGAwAAAAA=&#10;" fillcolor="white [3212]" strokecolor="black [3213]" strokeweight="1.5pt">
                  <v:stroke joinstyle="miter"/>
                  <v:shadow on="t" color="black" opacity="26214f" origin="-.5,-.5" offset=".74836mm,.74836mm"/>
                  <v:textbox>
                    <w:txbxContent>
                      <w:p w:rsidR="007659E3" w:rsidRPr="001C0A14" w:rsidRDefault="001C0A14" w:rsidP="00375B33">
                        <w:pPr>
                          <w:pStyle w:val="Subheading"/>
                          <w:shd w:val="clear" w:color="auto" w:fill="808080" w:themeFill="background1" w:themeFillShade="80"/>
                          <w:spacing w:line="228" w:lineRule="auto"/>
                          <w:ind w:right="0"/>
                          <w:jc w:val="center"/>
                          <w:rPr>
                            <w:rFonts w:ascii="Lato Black" w:hAnsi="Lato Black"/>
                            <w:color w:val="FFFFFF" w:themeColor="background1"/>
                          </w:rPr>
                        </w:pPr>
                        <w:r w:rsidRPr="001C0A14">
                          <w:rPr>
                            <w:rFonts w:ascii="Lato Black" w:hAnsi="Lato Black"/>
                            <w:color w:val="FFFFFF" w:themeColor="background1"/>
                          </w:rPr>
                          <w:t>THE CARBON BUDGET</w:t>
                        </w:r>
                      </w:p>
                      <w:p w:rsidR="007659E3" w:rsidRPr="00BB4CCC" w:rsidRDefault="007659E3" w:rsidP="00375B33">
                        <w:pPr>
                          <w:pStyle w:val="H5"/>
                          <w:spacing w:before="120" w:line="228" w:lineRule="auto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The difference between inputs and outputs. Change from natural processes to human changes.</w:t>
                        </w:r>
                        <w:r w:rsidR="00C45BD9"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Humans are changing the stores and fluxes – decreased stores of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   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u w:val="single"/>
                          </w:rPr>
                          <w:t xml:space="preserve">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</w:rPr>
                          <w:t xml:space="preserve"> </w:t>
                        </w:r>
                        <w:r w:rsidR="00C45BD9"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– increased atmospheric and dissolved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br/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   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u w:val="single"/>
                          </w:rPr>
                          <w:t xml:space="preserve">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</w:rPr>
                          <w:t xml:space="preserve"> </w:t>
                        </w:r>
                        <w:r w:rsidR="00C45BD9"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carbon.</w:t>
                        </w:r>
                      </w:p>
                      <w:p w:rsidR="00BB4CCC" w:rsidRPr="00375B33" w:rsidRDefault="00BB4CCC" w:rsidP="00375B33">
                        <w:pPr>
                          <w:pStyle w:val="H5"/>
                          <w:spacing w:line="228" w:lineRule="auto"/>
                          <w:rPr>
                            <w:rFonts w:ascii="Elementary SF" w:hAnsi="Elementary SF"/>
                            <w:b w:val="0"/>
                            <w:sz w:val="12"/>
                            <w:szCs w:val="20"/>
                          </w:rPr>
                        </w:pPr>
                      </w:p>
                      <w:p w:rsidR="00BB4CCC" w:rsidRPr="00BB4CCC" w:rsidRDefault="00BB4CCC" w:rsidP="00375B33">
                        <w:pPr>
                          <w:pStyle w:val="H5"/>
                          <w:spacing w:line="228" w:lineRule="auto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Changing the budget can have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   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u w:val="single"/>
                          </w:rPr>
                          <w:t xml:space="preserve">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</w:rPr>
                          <w:t xml:space="preserve"> 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loops (+</w:t>
                        </w:r>
                        <w:proofErr w:type="spellStart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ve</w:t>
                        </w:r>
                        <w:proofErr w:type="spellEnd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and 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-</w:t>
                        </w:r>
                        <w:proofErr w:type="spellStart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ve</w:t>
                        </w:r>
                        <w:proofErr w:type="spellEnd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).</w:t>
                        </w:r>
                      </w:p>
                      <w:p w:rsidR="00BB4CCC" w:rsidRPr="00375B33" w:rsidRDefault="00BB4CCC" w:rsidP="00375B33">
                        <w:pPr>
                          <w:pStyle w:val="H5"/>
                          <w:spacing w:line="228" w:lineRule="auto"/>
                          <w:rPr>
                            <w:rFonts w:ascii="Elementary SF" w:hAnsi="Elementary SF"/>
                            <w:b w:val="0"/>
                            <w:sz w:val="12"/>
                            <w:szCs w:val="20"/>
                          </w:rPr>
                        </w:pPr>
                      </w:p>
                      <w:p w:rsidR="00BB4CCC" w:rsidRPr="00BB4CCC" w:rsidRDefault="00BB4CCC" w:rsidP="00375B33">
                        <w:pPr>
                          <w:pStyle w:val="H5"/>
                          <w:spacing w:line="228" w:lineRule="auto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sz w:val="20"/>
                            <w:szCs w:val="20"/>
                          </w:rPr>
                          <w:t>Land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:</w:t>
                        </w:r>
                      </w:p>
                      <w:p w:rsidR="00BB4CCC" w:rsidRPr="00BB4CCC" w:rsidRDefault="00BB4CCC" w:rsidP="00375B33">
                        <w:pPr>
                          <w:pStyle w:val="H5"/>
                          <w:spacing w:line="228" w:lineRule="auto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More 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</w:rPr>
                          <w:t>CO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= more plant growth -&gt; </w:t>
                        </w:r>
                        <w:r w:rsidR="00654FE8"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decrease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in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   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u w:val="single"/>
                          </w:rPr>
                          <w:t xml:space="preserve">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</w:rPr>
                          <w:t xml:space="preserve"> 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(-</w:t>
                        </w:r>
                        <w:proofErr w:type="spellStart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ve</w:t>
                        </w:r>
                        <w:proofErr w:type="spellEnd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feedback)</w:t>
                        </w:r>
                      </w:p>
                      <w:p w:rsidR="00BB4CCC" w:rsidRPr="00BB4CCC" w:rsidRDefault="00BB4CCC" w:rsidP="00375B33">
                        <w:pPr>
                          <w:pStyle w:val="H5"/>
                          <w:spacing w:line="228" w:lineRule="auto"/>
                          <w:ind w:right="2900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More 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</w:rPr>
                          <w:t>CO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= melting of permafrost -&gt; release of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   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u w:val="single"/>
                          </w:rPr>
                          <w:t xml:space="preserve">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</w:rPr>
                          <w:t xml:space="preserve"> </w:t>
                        </w:r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(+</w:t>
                        </w:r>
                        <w:proofErr w:type="spellStart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ve</w:t>
                        </w:r>
                        <w:proofErr w:type="spellEnd"/>
                        <w:r w:rsidRPr="00BB4CCC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feedback)</w:t>
                        </w:r>
                      </w:p>
                      <w:p w:rsidR="007659E3" w:rsidRDefault="00BB4CCC" w:rsidP="00375B33">
                        <w:pPr>
                          <w:pStyle w:val="H5"/>
                          <w:spacing w:line="228" w:lineRule="auto"/>
                          <w:ind w:right="3030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Knock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on effects on weather and droughts, agriculture, and ecosystems.</w:t>
                        </w:r>
                      </w:p>
                      <w:p w:rsidR="00BB4CCC" w:rsidRPr="00375B33" w:rsidRDefault="00BB4CCC" w:rsidP="00375B33">
                        <w:pPr>
                          <w:pStyle w:val="H5"/>
                          <w:spacing w:line="228" w:lineRule="auto"/>
                          <w:ind w:right="670"/>
                          <w:rPr>
                            <w:rFonts w:ascii="Elementary SF" w:hAnsi="Elementary SF"/>
                            <w:b w:val="0"/>
                            <w:sz w:val="12"/>
                            <w:szCs w:val="20"/>
                          </w:rPr>
                        </w:pPr>
                      </w:p>
                      <w:p w:rsidR="00BB4CCC" w:rsidRDefault="00BB4CCC" w:rsidP="00375B33">
                        <w:pPr>
                          <w:pStyle w:val="H5"/>
                          <w:spacing w:line="228" w:lineRule="auto"/>
                          <w:ind w:right="670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Elementary SF" w:hAnsi="Elementary SF"/>
                            <w:sz w:val="20"/>
                            <w:szCs w:val="20"/>
                          </w:rPr>
                          <w:t>Oceans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:</w:t>
                        </w:r>
                      </w:p>
                      <w:p w:rsidR="007659E3" w:rsidRPr="005E7E75" w:rsidRDefault="00BB4CCC" w:rsidP="00375B33">
                        <w:pPr>
                          <w:pStyle w:val="H5"/>
                          <w:spacing w:line="228" w:lineRule="auto"/>
                          <w:ind w:right="3055"/>
                          <w:rPr>
                            <w:rFonts w:ascii="Elementary SF" w:hAnsi="Elementary SF"/>
                            <w:sz w:val="32"/>
                          </w:rPr>
                        </w:pP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Thermal expansion and melting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   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u w:val="single"/>
                          </w:rPr>
                          <w:t xml:space="preserve">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ice cause sea level to rise.</w:t>
                        </w:r>
                        <w:r w:rsidR="00DE358D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br/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   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u w:val="single"/>
                          </w:rPr>
                          <w:t xml:space="preserve">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  <w:u w:val="single"/>
                          </w:rPr>
                          <w:t xml:space="preserve">       </w:t>
                        </w:r>
                        <w:r w:rsidR="00375B33">
                          <w:rPr>
                            <w:rFonts w:ascii="Elementary SF" w:hAnsi="Elementary SF"/>
                            <w:b w:val="0"/>
                            <w:sz w:val="2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from</w:t>
                        </w:r>
                        <w:proofErr w:type="gramEnd"/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dissolved 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</w:rPr>
                          <w:t>CO</w:t>
                        </w:r>
                        <w:r w:rsidRPr="00BB4CCC">
                          <w:rPr>
                            <w:rFonts w:ascii="Elementary SF" w:eastAsiaTheme="minorEastAsia" w:hAnsi="Elementary SF"/>
                            <w:b w:val="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–  coupled with increased temperatures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– is 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disastrous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 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for coral reefs.</w:t>
                        </w:r>
                        <w:r w:rsidR="00DE358D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 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Reduced albedo from melting ice -&gt;</w:t>
                        </w:r>
                        <w:r w:rsidR="00DE358D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decreases albedo -&gt; more warming</w:t>
                        </w:r>
                        <w:r w:rsidR="00DE358D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(</w:t>
                        </w:r>
                        <w:r w:rsidR="00375B33" w:rsidRPr="00375B33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  <w:u w:val="single"/>
                          </w:rPr>
                          <w:t xml:space="preserve">   </w:t>
                        </w:r>
                        <w:proofErr w:type="spellStart"/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ve</w:t>
                        </w:r>
                        <w:proofErr w:type="spellEnd"/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 feedback)</w:t>
                        </w:r>
                        <w:r w:rsidR="004845C2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oundrect>
                <v:shape id="Picture 48" o:spid="_x0000_s1162" type="#_x0000_t75" style="position:absolute;left:21521;top:16299;width:18297;height:18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nPbbBAAAA2wAAAA8AAABkcnMvZG93bnJldi54bWxETz1vwjAQ3Sv1P1hXia04RYBQwKC2gGAk&#10;KUu3U3wkgfgcYhMCvx4PSIxP73u26EwlWmpcaVnBVz8CQZxZXXKuYP+3/pyAcB5ZY2WZFNzIwWL+&#10;/jbDWNsrJ9SmPhchhF2MCgrv61hKlxVk0PVtTRy4g20M+gCbXOoGryHcVHIQRWNpsOTQUGBNvwVl&#10;p/RiFGQ//+fRYbIbHNfJqU3ScrW8b/ZK9T667ykIT51/iZ/urVYwDGPDl/AD5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onPbbBAAAA2wAAAA8AAAAAAAAAAAAAAAAAnwIA&#10;AGRycy9kb3ducmV2LnhtbFBLBQYAAAAABAAEAPcAAACNAwAAAAA=&#10;">
                  <v:imagedata r:id="rId26" o:title="708px-Mauna_Loa_CO2_monthly_mean_concentration.svg"/>
                  <v:path arrowok="t"/>
                </v:shape>
              </v:group>
            </w:pict>
          </mc:Fallback>
        </mc:AlternateContent>
      </w:r>
      <w:r w:rsidR="00F0505B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75893</wp:posOffset>
                </wp:positionH>
                <wp:positionV relativeFrom="paragraph">
                  <wp:posOffset>20627</wp:posOffset>
                </wp:positionV>
                <wp:extent cx="3799840" cy="2934335"/>
                <wp:effectExtent l="0" t="0" r="0" b="0"/>
                <wp:wrapNone/>
                <wp:docPr id="219" name="Group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9840" cy="2934335"/>
                          <a:chOff x="0" y="0"/>
                          <a:chExt cx="3799840" cy="2934335"/>
                        </a:xfrm>
                      </wpg:grpSpPr>
                      <pic:pic xmlns:pic="http://schemas.openxmlformats.org/drawingml/2006/picture">
                        <pic:nvPicPr>
                          <pic:cNvPr id="279" name="Carbon cycle diagram" descr="U:\1. Subjects\Geography\2 - Other geography project tasks\AQA A Level topic on a page\AQA A Level Water Carbon TOAP\Images\Carbon_cycle-cute_diagram.svg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9840" cy="2934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8" name="Text Box 208"/>
                        <wps:cNvSpPr txBox="1"/>
                        <wps:spPr>
                          <a:xfrm>
                            <a:off x="984738" y="934497"/>
                            <a:ext cx="581660" cy="174625"/>
                          </a:xfrm>
                          <a:prstGeom prst="round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0505B" w:rsidRDefault="00F0505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Text Box 210"/>
                        <wps:cNvSpPr txBox="1"/>
                        <wps:spPr>
                          <a:xfrm>
                            <a:off x="100483" y="1502229"/>
                            <a:ext cx="581660" cy="174625"/>
                          </a:xfrm>
                          <a:prstGeom prst="round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0505B" w:rsidRDefault="00F0505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Text Box 211"/>
                        <wps:cNvSpPr txBox="1"/>
                        <wps:spPr>
                          <a:xfrm>
                            <a:off x="2039815" y="1793631"/>
                            <a:ext cx="581660" cy="174625"/>
                          </a:xfrm>
                          <a:prstGeom prst="round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0505B" w:rsidRDefault="00F0505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 Box 212"/>
                        <wps:cNvSpPr txBox="1"/>
                        <wps:spPr>
                          <a:xfrm>
                            <a:off x="2291024" y="2230734"/>
                            <a:ext cx="581660" cy="174625"/>
                          </a:xfrm>
                          <a:prstGeom prst="round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0505B" w:rsidRDefault="00F0505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Text Box 214"/>
                        <wps:cNvSpPr txBox="1"/>
                        <wps:spPr>
                          <a:xfrm>
                            <a:off x="1668026" y="2602523"/>
                            <a:ext cx="581660" cy="174625"/>
                          </a:xfrm>
                          <a:prstGeom prst="round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0505B" w:rsidRDefault="00F0505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Text Box 215"/>
                        <wps:cNvSpPr txBox="1"/>
                        <wps:spPr>
                          <a:xfrm>
                            <a:off x="1708220" y="241160"/>
                            <a:ext cx="581660" cy="174625"/>
                          </a:xfrm>
                          <a:prstGeom prst="round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0505B" w:rsidRDefault="00F0505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9" o:spid="_x0000_s1163" style="position:absolute;margin-left:6pt;margin-top:1.6pt;width:299.2pt;height:231.05pt;z-index:251878400" coordsize="37998,29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">
                <v:shape id="Carbon cycle diagram" o:spid="_x0000_s1164" type="#_x0000_t75" style="position:absolute;width:37998;height:29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YbYvFAAAA3AAAAA8AAABkcnMvZG93bnJldi54bWxEj91qwkAUhO8LvsNyhN6ZTaVojFlFhZJK&#10;aaHWBzhkT35o9mzIbmPq07sFoZfDzHzDZNvRtGKg3jWWFTxFMQjiwuqGKwXnr5dZAsJ5ZI2tZVLw&#10;Sw62m8lDhqm2F/6k4eQrESDsUlRQe9+lUrqiJoMush1x8ErbG/RB9pXUPV4C3LRyHscLabDhsFBj&#10;R4eaiu/Tj1FAz8f9e3LNj2+Hsso/cMkruciVepyOuzUIT6P/D9/br1rBfLmCvzPhCMjN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GG2LxQAAANwAAAAPAAAAAAAAAAAAAAAA&#10;AJ8CAABkcnMvZG93bnJldi54bWxQSwUGAAAAAAQABAD3AAAAkQMAAAAA&#10;">
                  <v:imagedata r:id="rId28" o:title="Carbon_cycle-cute_diagram.svg"/>
                  <v:path arrowok="t"/>
                </v:shape>
                <v:roundrect id="Text Box 208" o:spid="_x0000_s1165" style="position:absolute;left:9847;top:9344;width:5816;height:174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03oMIA&#10;AADcAAAADwAAAGRycy9kb3ducmV2LnhtbERPS2sCMRC+F/wPYQRvNalgW7ZGsUWhp4K2hXobNuPu&#10;2s1k2cR9/PvOQejx43uvNoOvVUdtrAJbeJgbUMR5cBUXFr4+9/fPoGJCdlgHJgsjRdisJ3crzFzo&#10;+UDdMRVKQjhmaKFMqcm0jnlJHuM8NMTCnUPrMQlsC+1a7CXc13phzKP2WLE0lNjQW0n57/HqpaRb&#10;Nv1YDd+70WxP5ul0/Xm9fFg7mw7bF1CJhvQvvrnfnYWFkbVyRo6AX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bTegwgAAANwAAAAPAAAAAAAAAAAAAAAAAJgCAABkcnMvZG93&#10;bnJldi54bWxQSwUGAAAAAAQABAD1AAAAhwMAAAAA&#10;" fillcolor="white [3201]" strokeweight=".5pt">
                  <v:textbox>
                    <w:txbxContent>
                      <w:p w:rsidR="00F0505B" w:rsidRDefault="00F0505B"/>
                    </w:txbxContent>
                  </v:textbox>
                </v:roundrect>
                <v:roundrect id="Text Box 210" o:spid="_x0000_s1166" style="position:absolute;left:1004;top:15022;width:5817;height:1746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Kte8IA&#10;AADcAAAADwAAAGRycy9kb3ducmV2LnhtbERPS0vDQBC+C/6HZQRvZrcFq8RuS5UWPAltFextyI5J&#10;NDsbsts8/n3nUPD48b2X69E3qqcu1oEtzDIDirgIrubSwudx9/AMKiZkh01gsjBRhPXq9maJuQsD&#10;76k/pFJJCMccLVQptbnWsajIY8xCSyzcT+g8JoFdqV2Hg4T7Rs+NWWiPNUtDhS29VVT8Hc5eSvrH&#10;dpjq8Ws7mc3JPJ3O36+/H9be342bF1CJxvQvvrrfnYX5TObLGTkCen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wq17wgAAANwAAAAPAAAAAAAAAAAAAAAAAJgCAABkcnMvZG93&#10;bnJldi54bWxQSwUGAAAAAAQABAD1AAAAhwMAAAAA&#10;" fillcolor="white [3201]" strokeweight=".5pt">
                  <v:textbox>
                    <w:txbxContent>
                      <w:p w:rsidR="00F0505B" w:rsidRDefault="00F0505B"/>
                    </w:txbxContent>
                  </v:textbox>
                </v:roundrect>
                <v:roundrect id="Text Box 211" o:spid="_x0000_s1167" style="position:absolute;left:20398;top:17936;width:5816;height:1746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4I4MQA&#10;AADcAAAADwAAAGRycy9kb3ducmV2LnhtbESPS2sCMRSF9wX/Q7iCu5qMUFumRtHSgitB20LdXSbX&#10;mdHJzTCJ8/j3RhC6PJzHx1mseluJlhpfOtaQTBUI4syZknMNP99fz28gfEA2WDkmDQN5WC1HTwtM&#10;jet4T+0h5CKOsE9RQxFCnUrps4Is+qmriaN3co3FEGWTS9NgF8dtJWdKzaXFkiOhwJo+Csouh6uN&#10;kPal7oay//0c1PqoXo/Xv815p/Vk3K/fQQTqw3/40d4aDbMkgfuZe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OCODEAAAA3AAAAA8AAAAAAAAAAAAAAAAAmAIAAGRycy9k&#10;b3ducmV2LnhtbFBLBQYAAAAABAAEAPUAAACJAwAAAAA=&#10;" fillcolor="white [3201]" strokeweight=".5pt">
                  <v:textbox>
                    <w:txbxContent>
                      <w:p w:rsidR="00F0505B" w:rsidRDefault="00F0505B"/>
                    </w:txbxContent>
                  </v:textbox>
                </v:roundrect>
                <v:roundrect id="Text Box 212" o:spid="_x0000_s1168" style="position:absolute;left:22910;top:22307;width:5816;height:1746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Wl8UA&#10;AADcAAAADwAAAGRycy9kb3ducmV2LnhtbESPS2vCQBSF94L/YbhCd2bGQGtJHUXFQleF2hbq7pK5&#10;JtHMnZAZ8/j3nULB5eE8Ps5qM9hadNT6yrGGRaJAEOfOVFxo+Pp8nT+D8AHZYO2YNIzkYbOeTlaY&#10;GdfzB3XHUIg4wj5DDWUITSalz0uy6BPXEEfv7FqLIcq2kKbFPo7bWqZKPUmLFUdCiQ3tS8qvx5uN&#10;kO6x6cdq+D6MantSy9PtZ3d51/phNmxfQAQawj38334zGtJFCn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XJaXxQAAANwAAAAPAAAAAAAAAAAAAAAAAJgCAABkcnMv&#10;ZG93bnJldi54bWxQSwUGAAAAAAQABAD1AAAAigMAAAAA&#10;" fillcolor="white [3201]" strokeweight=".5pt">
                  <v:textbox>
                    <w:txbxContent>
                      <w:p w:rsidR="00F0505B" w:rsidRDefault="00F0505B"/>
                    </w:txbxContent>
                  </v:textbox>
                </v:roundrect>
                <v:roundrect id="Text Box 214" o:spid="_x0000_s1169" style="position:absolute;left:16680;top:26025;width:5816;height:1746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mreMQA&#10;AADcAAAADwAAAGRycy9kb3ducmV2LnhtbESPS2sCMRSF9wX/Q7hCdzVR1MrUKLZYcFXQtqC7y+R2&#10;ZnRyM0ziPP59IwguD+fxcZbrzpaiodoXjjWMRwoEcepMwZmGn+/PlwUIH5ANlo5JQ08e1qvB0xIT&#10;41reU3MImYgj7BPUkIdQJVL6NCeLfuQq4uj9udpiiLLOpKmxjeO2lBOl5tJiwZGQY0UfOaWXw9VG&#10;SDOr2r7ofre92pzU6+l6fD9/af087DZvIAJ14RG+t3dGw2Q8hduZeATk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5q3jEAAAA3AAAAA8AAAAAAAAAAAAAAAAAmAIAAGRycy9k&#10;b3ducmV2LnhtbFBLBQYAAAAABAAEAPUAAACJAwAAAAA=&#10;" fillcolor="white [3201]" strokeweight=".5pt">
                  <v:textbox>
                    <w:txbxContent>
                      <w:p w:rsidR="00F0505B" w:rsidRDefault="00F0505B"/>
                    </w:txbxContent>
                  </v:textbox>
                </v:roundrect>
                <v:roundrect id="Text Box 215" o:spid="_x0000_s1170" style="position:absolute;left:17082;top:2411;width:5816;height:1746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UO48QA&#10;AADcAAAADwAAAGRycy9kb3ducmV2LnhtbESPS2sCMRSF9wX/Q7iCu5oo2MpoFJUWXBXqA3R3mVxn&#10;Ric3wyTO4983hUKXh/P4OMt1Z0vRUO0LxxomYwWCOHWm4EzD6fj5OgfhA7LB0jFp6MnDejV4WWJi&#10;XMvf1BxCJuII+wQ15CFUiZQ+zcmiH7uKOHo3V1sMUdaZNDW2cdyWcqrUm7RYcCTkWNEup/RxeNoI&#10;aWZV2xfd+aNXm6t6vz4v2/uX1qNht1mACNSF//Bfe280TCcz+D0Tj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1DuPEAAAA3AAAAA8AAAAAAAAAAAAAAAAAmAIAAGRycy9k&#10;b3ducmV2LnhtbFBLBQYAAAAABAAEAPUAAACJAwAAAAA=&#10;" fillcolor="white [3201]" strokeweight=".5pt">
                  <v:textbox>
                    <w:txbxContent>
                      <w:p w:rsidR="00F0505B" w:rsidRDefault="00F0505B"/>
                    </w:txbxContent>
                  </v:textbox>
                </v:roundrect>
              </v:group>
            </w:pict>
          </mc:Fallback>
        </mc:AlternateContent>
      </w:r>
    </w:p>
    <w:p w:rsidR="00625339" w:rsidRDefault="00625339" w:rsidP="0076748B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>
      <w:pPr>
        <w:tabs>
          <w:tab w:val="left" w:pos="14262"/>
        </w:tabs>
      </w:pPr>
      <w:r>
        <w:tab/>
      </w:r>
    </w:p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625339" w:rsidRDefault="007142B5" w:rsidP="0062533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5340F76" wp14:editId="0941DF76">
                <wp:simplePos x="0" y="0"/>
                <wp:positionH relativeFrom="column">
                  <wp:posOffset>105410</wp:posOffset>
                </wp:positionH>
                <wp:positionV relativeFrom="paragraph">
                  <wp:posOffset>1905</wp:posOffset>
                </wp:positionV>
                <wp:extent cx="3458845" cy="226060"/>
                <wp:effectExtent l="0" t="0" r="27305" b="21590"/>
                <wp:wrapNone/>
                <wp:docPr id="415" name="Text Box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8845" cy="226060"/>
                        </a:xfrm>
                        <a:prstGeom prst="round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56C0" w:rsidRPr="00803994" w:rsidRDefault="000A56C0" w:rsidP="000A56C0">
                            <w:pPr>
                              <w:pStyle w:val="Subheading"/>
                              <w:ind w:right="0"/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26"/>
                              </w:rPr>
                            </w:pPr>
                            <w:r w:rsidRPr="000A56C0">
                              <w:rPr>
                                <w:rFonts w:ascii="Lato Black" w:hAnsi="Lato Black"/>
                                <w:color w:val="FFFFFF" w:themeColor="background1"/>
                                <w:sz w:val="26"/>
                              </w:rPr>
                              <w:t>THE FAST AND SLOW CARBON CYCLES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5340F76" id="Text Box 415" o:spid="_x0000_s1171" style="position:absolute;margin-left:8.3pt;margin-top:.15pt;width:272.35pt;height:17.8pt;z-index:251826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" fillcolor="black [3213]" strokeweight=".5pt">
                <v:textbox style="mso-fit-shape-to-text:t" inset=",0,,0">
                  <w:txbxContent>
                    <w:p w:rsidR="000A56C0" w:rsidRPr="00803994" w:rsidRDefault="000A56C0" w:rsidP="000A56C0">
                      <w:pPr>
                        <w:pStyle w:val="Subheading"/>
                        <w:ind w:right="0"/>
                        <w:jc w:val="center"/>
                        <w:rPr>
                          <w:rFonts w:ascii="Lato Black" w:hAnsi="Lato Black"/>
                          <w:color w:val="FFFFFF" w:themeColor="background1"/>
                          <w:sz w:val="26"/>
                        </w:rPr>
                      </w:pPr>
                      <w:r w:rsidRPr="000A56C0">
                        <w:rPr>
                          <w:rFonts w:ascii="Lato Black" w:hAnsi="Lato Black"/>
                          <w:color w:val="FFFFFF" w:themeColor="background1"/>
                          <w:sz w:val="26"/>
                        </w:rPr>
                        <w:t>THE FAST AND SLOW CARBON CYCLES</w:t>
                      </w:r>
                    </w:p>
                  </w:txbxContent>
                </v:textbox>
              </v:roundrect>
            </w:pict>
          </mc:Fallback>
        </mc:AlternateContent>
      </w:r>
    </w:p>
    <w:p w:rsidR="00625339" w:rsidRPr="00625339" w:rsidRDefault="007142B5" w:rsidP="0062533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A1E2B74" wp14:editId="1275C687">
                <wp:simplePos x="0" y="0"/>
                <wp:positionH relativeFrom="margin">
                  <wp:posOffset>0</wp:posOffset>
                </wp:positionH>
                <wp:positionV relativeFrom="paragraph">
                  <wp:posOffset>13809</wp:posOffset>
                </wp:positionV>
                <wp:extent cx="2530475" cy="3139440"/>
                <wp:effectExtent l="0" t="0" r="0" b="0"/>
                <wp:wrapNone/>
                <wp:docPr id="33" name="Fast and slow carbon cycl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0475" cy="313944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0163B3" w:rsidRPr="00ED0C4C" w:rsidRDefault="00C6125B" w:rsidP="007142B5">
                            <w:pPr>
                              <w:pStyle w:val="infotext"/>
                              <w:spacing w:line="228" w:lineRule="auto"/>
                              <w:ind w:left="425" w:right="51" w:hanging="425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Carbon can either be organic (from living things), or </w:t>
                            </w:r>
                            <w:r w:rsidR="007142B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7142B5">
                              <w:rPr>
                                <w:b/>
                                <w:u w:val="single"/>
                              </w:rPr>
                              <w:t xml:space="preserve">                           </w:t>
                            </w:r>
                            <w:r w:rsidR="007142B5">
                              <w:t xml:space="preserve"> 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– from rock.</w:t>
                            </w:r>
                          </w:p>
                          <w:p w:rsidR="000163B3" w:rsidRPr="00ED0C4C" w:rsidRDefault="00C6125B" w:rsidP="007142B5">
                            <w:pPr>
                              <w:pStyle w:val="infotext"/>
                              <w:spacing w:line="228" w:lineRule="auto"/>
                              <w:ind w:left="425" w:right="51" w:hanging="425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proofErr w:type="gramStart"/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The</w:t>
                            </w:r>
                            <w:proofErr w:type="gramEnd"/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carbon cycle is a </w:t>
                            </w:r>
                            <w:r w:rsidR="007142B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continuous </w:t>
                            </w:r>
                            <w:r w:rsidR="007142B5">
                              <w:rPr>
                                <w:b/>
                                <w:u w:val="single"/>
                              </w:rPr>
                              <w:t xml:space="preserve">                           </w:t>
                            </w:r>
                            <w:r w:rsidR="007142B5">
                              <w:t xml:space="preserve"> 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0163B3" w:rsidRPr="00ED0C4C" w:rsidRDefault="00C6125B" w:rsidP="007142B5">
                            <w:pPr>
                              <w:pStyle w:val="infotext"/>
                              <w:spacing w:line="228" w:lineRule="auto"/>
                              <w:ind w:left="425" w:right="51" w:hanging="425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There are essentially two carbon cycles – the </w:t>
                            </w:r>
                            <w:r w:rsidR="007142B5">
                              <w:rPr>
                                <w:b/>
                                <w:u w:val="single"/>
                              </w:rPr>
                              <w:t xml:space="preserve">                       </w:t>
                            </w:r>
                            <w:r w:rsidR="007142B5">
                              <w:t xml:space="preserve"> 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carbon cycle</w:t>
                            </w:r>
                            <w:r w:rsidR="00EA2147" w:rsidRPr="00ED0C4C">
                              <w:rPr>
                                <w:sz w:val="20"/>
                                <w:szCs w:val="20"/>
                              </w:rPr>
                              <w:t xml:space="preserve"> (months to years)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and the </w:t>
                            </w:r>
                            <w:r w:rsidR="007142B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7142B5">
                              <w:rPr>
                                <w:b/>
                                <w:u w:val="single"/>
                              </w:rPr>
                              <w:t xml:space="preserve">                           </w:t>
                            </w:r>
                            <w:r w:rsidR="007142B5">
                              <w:t xml:space="preserve"> 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carbon cycle</w:t>
                            </w:r>
                            <w:r w:rsidR="00EA2147" w:rsidRPr="00ED0C4C">
                              <w:rPr>
                                <w:sz w:val="20"/>
                                <w:szCs w:val="20"/>
                              </w:rPr>
                              <w:t xml:space="preserve"> (hundreds of years to millennia)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0163B3" w:rsidRPr="00ED0C4C" w:rsidRDefault="00C6125B" w:rsidP="007142B5">
                            <w:pPr>
                              <w:pStyle w:val="infotext"/>
                              <w:spacing w:line="228" w:lineRule="auto"/>
                              <w:ind w:left="425" w:right="51" w:hanging="425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proofErr w:type="gramStart"/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>The</w:t>
                            </w:r>
                            <w:proofErr w:type="gramEnd"/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fast carbon cycles transfer </w:t>
                            </w:r>
                            <w:r w:rsidR="000163B3" w:rsidRPr="00ED0C4C">
                              <w:rPr>
                                <w:rFonts w:eastAsiaTheme="minorEastAsia"/>
                                <w:sz w:val="20"/>
                                <w:szCs w:val="20"/>
                              </w:rPr>
                              <w:t>CO</w:t>
                            </w:r>
                            <w:r w:rsidR="000163B3" w:rsidRPr="00ED0C4C">
                              <w:rPr>
                                <w:rFonts w:eastAsiaTheme="minorEastAsia"/>
                                <w:sz w:val="20"/>
                                <w:szCs w:val="20"/>
                                <w:vertAlign w:val="subscript"/>
                              </w:rPr>
                              <w:t>2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 between the oceans and </w:t>
                            </w:r>
                            <w:r w:rsidR="007142B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7142B5">
                              <w:rPr>
                                <w:b/>
                                <w:u w:val="single"/>
                              </w:rPr>
                              <w:t xml:space="preserve">                           </w:t>
                            </w:r>
                            <w:r w:rsidR="007142B5">
                              <w:t xml:space="preserve"> </w:t>
                            </w:r>
                            <w:r w:rsidR="000163B3" w:rsidRPr="00ED0C4C">
                              <w:rPr>
                                <w:sz w:val="20"/>
                                <w:szCs w:val="20"/>
                              </w:rPr>
                              <w:t xml:space="preserve">(oceanic </w:t>
                            </w:r>
                            <w:r w:rsidR="000163B3" w:rsidRPr="007142B5">
                              <w:rPr>
                                <w:spacing w:val="-4"/>
                                <w:sz w:val="20"/>
                                <w:szCs w:val="20"/>
                              </w:rPr>
                              <w:t>inorganic carbon pump), and living thi</w:t>
                            </w:r>
                            <w:r w:rsidR="004845C2" w:rsidRPr="007142B5">
                              <w:rPr>
                                <w:spacing w:val="-4"/>
                                <w:sz w:val="20"/>
                                <w:szCs w:val="20"/>
                              </w:rPr>
                              <w:t>n</w:t>
                            </w:r>
                            <w:r w:rsidR="000163B3" w:rsidRPr="007142B5">
                              <w:rPr>
                                <w:spacing w:val="-4"/>
                                <w:sz w:val="20"/>
                                <w:szCs w:val="20"/>
                              </w:rPr>
                              <w:t>gs quickly store and release carbon</w:t>
                            </w:r>
                            <w:r w:rsidR="00EA2147" w:rsidRPr="007142B5">
                              <w:rPr>
                                <w:spacing w:val="-4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A2147" w:rsidRPr="00ED0C4C" w:rsidRDefault="00C6125B" w:rsidP="007142B5">
                            <w:pPr>
                              <w:pStyle w:val="infotext"/>
                              <w:spacing w:line="228" w:lineRule="auto"/>
                              <w:ind w:left="425" w:right="51" w:hanging="425"/>
                              <w:rPr>
                                <w:b/>
                                <w:spacing w:val="-1"/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EA2147" w:rsidRPr="00ED0C4C">
                              <w:rPr>
                                <w:spacing w:val="-1"/>
                                <w:sz w:val="20"/>
                                <w:szCs w:val="20"/>
                              </w:rPr>
                              <w:t xml:space="preserve">The slow carbon cycle includes the formation of </w:t>
                            </w:r>
                            <w:r w:rsidR="007142B5">
                              <w:rPr>
                                <w:b/>
                                <w:u w:val="single"/>
                              </w:rPr>
                              <w:t xml:space="preserve">                           </w:t>
                            </w:r>
                            <w:r w:rsidR="00EA2147" w:rsidRPr="00ED0C4C">
                              <w:rPr>
                                <w:spacing w:val="-1"/>
                                <w:sz w:val="20"/>
                                <w:szCs w:val="20"/>
                              </w:rPr>
                              <w:t xml:space="preserve">, including burial and compaction of ocean sediments, and the release of </w:t>
                            </w:r>
                            <w:r w:rsidR="00EA2147" w:rsidRPr="00ED0C4C">
                              <w:rPr>
                                <w:rFonts w:eastAsiaTheme="minorEastAsia"/>
                                <w:spacing w:val="-1"/>
                                <w:sz w:val="20"/>
                                <w:szCs w:val="20"/>
                              </w:rPr>
                              <w:t>CO</w:t>
                            </w:r>
                            <w:r w:rsidR="00EA2147" w:rsidRPr="00ED0C4C">
                              <w:rPr>
                                <w:rFonts w:eastAsiaTheme="minorEastAsia"/>
                                <w:spacing w:val="-1"/>
                                <w:sz w:val="20"/>
                                <w:szCs w:val="20"/>
                                <w:vertAlign w:val="subscript"/>
                              </w:rPr>
                              <w:t>2</w:t>
                            </w:r>
                            <w:r w:rsidR="00EA2147" w:rsidRPr="00ED0C4C">
                              <w:rPr>
                                <w:spacing w:val="-1"/>
                                <w:sz w:val="20"/>
                                <w:szCs w:val="20"/>
                              </w:rPr>
                              <w:t xml:space="preserve"> from the mantle to the atmosphere by volcanic activity.</w:t>
                            </w:r>
                          </w:p>
                          <w:p w:rsidR="000163B3" w:rsidRPr="00ED0C4C" w:rsidRDefault="00C6125B" w:rsidP="007142B5">
                            <w:pPr>
                              <w:pStyle w:val="infotext"/>
                              <w:spacing w:line="228" w:lineRule="auto"/>
                              <w:ind w:left="425" w:right="51" w:hanging="425"/>
                              <w:rPr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7142B5">
                              <w:rPr>
                                <w:b/>
                                <w:u w:val="single"/>
                              </w:rPr>
                              <w:t xml:space="preserve">                           </w:t>
                            </w:r>
                            <w:r w:rsidR="007142B5">
                              <w:t xml:space="preserve"> </w:t>
                            </w:r>
                            <w:r w:rsidR="00EA2147" w:rsidRPr="00ED0C4C">
                              <w:rPr>
                                <w:sz w:val="20"/>
                                <w:szCs w:val="20"/>
                              </w:rPr>
                              <w:t>are very good at altering the carbon cycle</w:t>
                            </w:r>
                            <w:r w:rsidR="00DE358D" w:rsidRPr="00ED0C4C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E2B74" id="Fast and slow carbon cycles" o:spid="_x0000_s1172" type="#_x0000_t202" style="position:absolute;margin-left:0;margin-top:1.1pt;width:199.25pt;height:247.2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" filled="f" stroked="f" strokeweight="2.25pt">
                <v:textbox style="mso-fit-shape-to-text:t">
                  <w:txbxContent>
                    <w:p w:rsidR="000163B3" w:rsidRPr="00ED0C4C" w:rsidRDefault="00C6125B" w:rsidP="007142B5">
                      <w:pPr>
                        <w:pStyle w:val="infotext"/>
                        <w:spacing w:line="228" w:lineRule="auto"/>
                        <w:ind w:left="425" w:right="51" w:hanging="425"/>
                        <w:rPr>
                          <w:b/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Carbon can either be organic (from living things), or </w:t>
                      </w:r>
                      <w:r w:rsidR="007142B5">
                        <w:rPr>
                          <w:sz w:val="20"/>
                          <w:szCs w:val="20"/>
                        </w:rPr>
                        <w:br/>
                      </w:r>
                      <w:r w:rsidR="007142B5">
                        <w:rPr>
                          <w:b/>
                          <w:u w:val="single"/>
                        </w:rPr>
                        <w:t xml:space="preserve">                           </w:t>
                      </w:r>
                      <w:r w:rsidR="007142B5">
                        <w:t xml:space="preserve"> 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>– from rock.</w:t>
                      </w:r>
                    </w:p>
                    <w:p w:rsidR="000163B3" w:rsidRPr="00ED0C4C" w:rsidRDefault="00C6125B" w:rsidP="007142B5">
                      <w:pPr>
                        <w:pStyle w:val="infotext"/>
                        <w:spacing w:line="228" w:lineRule="auto"/>
                        <w:ind w:left="425" w:right="51" w:hanging="425"/>
                        <w:rPr>
                          <w:b/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proofErr w:type="gramStart"/>
                      <w:r w:rsidR="000163B3" w:rsidRPr="00ED0C4C">
                        <w:rPr>
                          <w:sz w:val="20"/>
                          <w:szCs w:val="20"/>
                        </w:rPr>
                        <w:t>The</w:t>
                      </w:r>
                      <w:proofErr w:type="gramEnd"/>
                      <w:r w:rsidR="000163B3" w:rsidRPr="00ED0C4C">
                        <w:rPr>
                          <w:sz w:val="20"/>
                          <w:szCs w:val="20"/>
                        </w:rPr>
                        <w:t xml:space="preserve"> carbon cycle is a </w:t>
                      </w:r>
                      <w:r w:rsidR="007142B5">
                        <w:rPr>
                          <w:sz w:val="20"/>
                          <w:szCs w:val="20"/>
                        </w:rPr>
                        <w:br/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continuous </w:t>
                      </w:r>
                      <w:r w:rsidR="007142B5">
                        <w:rPr>
                          <w:b/>
                          <w:u w:val="single"/>
                        </w:rPr>
                        <w:t xml:space="preserve">                           </w:t>
                      </w:r>
                      <w:r w:rsidR="007142B5">
                        <w:t xml:space="preserve"> 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>.</w:t>
                      </w:r>
                    </w:p>
                    <w:p w:rsidR="000163B3" w:rsidRPr="00ED0C4C" w:rsidRDefault="00C6125B" w:rsidP="007142B5">
                      <w:pPr>
                        <w:pStyle w:val="infotext"/>
                        <w:spacing w:line="228" w:lineRule="auto"/>
                        <w:ind w:left="425" w:right="51" w:hanging="425"/>
                        <w:rPr>
                          <w:b/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There are essentially two carbon cycles – the </w:t>
                      </w:r>
                      <w:r w:rsidR="007142B5">
                        <w:rPr>
                          <w:b/>
                          <w:u w:val="single"/>
                        </w:rPr>
                        <w:t xml:space="preserve">                       </w:t>
                      </w:r>
                      <w:r w:rsidR="007142B5">
                        <w:t xml:space="preserve"> 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>carbon cycle</w:t>
                      </w:r>
                      <w:r w:rsidR="00EA2147" w:rsidRPr="00ED0C4C">
                        <w:rPr>
                          <w:sz w:val="20"/>
                          <w:szCs w:val="20"/>
                        </w:rPr>
                        <w:t xml:space="preserve"> (months to years)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 and the </w:t>
                      </w:r>
                      <w:r w:rsidR="007142B5">
                        <w:rPr>
                          <w:sz w:val="20"/>
                          <w:szCs w:val="20"/>
                        </w:rPr>
                        <w:br/>
                      </w:r>
                      <w:r w:rsidR="007142B5">
                        <w:rPr>
                          <w:b/>
                          <w:u w:val="single"/>
                        </w:rPr>
                        <w:t xml:space="preserve">                           </w:t>
                      </w:r>
                      <w:r w:rsidR="007142B5">
                        <w:t xml:space="preserve"> 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>carbon cycle</w:t>
                      </w:r>
                      <w:r w:rsidR="00EA2147" w:rsidRPr="00ED0C4C">
                        <w:rPr>
                          <w:sz w:val="20"/>
                          <w:szCs w:val="20"/>
                        </w:rPr>
                        <w:t xml:space="preserve"> (hundreds of years to millennia)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>.</w:t>
                      </w:r>
                    </w:p>
                    <w:p w:rsidR="000163B3" w:rsidRPr="00ED0C4C" w:rsidRDefault="00C6125B" w:rsidP="007142B5">
                      <w:pPr>
                        <w:pStyle w:val="infotext"/>
                        <w:spacing w:line="228" w:lineRule="auto"/>
                        <w:ind w:left="425" w:right="51" w:hanging="425"/>
                        <w:rPr>
                          <w:b/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proofErr w:type="gramStart"/>
                      <w:r w:rsidR="000163B3" w:rsidRPr="00ED0C4C">
                        <w:rPr>
                          <w:sz w:val="20"/>
                          <w:szCs w:val="20"/>
                        </w:rPr>
                        <w:t>The</w:t>
                      </w:r>
                      <w:proofErr w:type="gramEnd"/>
                      <w:r w:rsidR="000163B3" w:rsidRPr="00ED0C4C">
                        <w:rPr>
                          <w:sz w:val="20"/>
                          <w:szCs w:val="20"/>
                        </w:rPr>
                        <w:t xml:space="preserve"> fast carbon cycles transfer </w:t>
                      </w:r>
                      <w:r w:rsidR="000163B3" w:rsidRPr="00ED0C4C">
                        <w:rPr>
                          <w:rFonts w:eastAsiaTheme="minorEastAsia"/>
                          <w:sz w:val="20"/>
                          <w:szCs w:val="20"/>
                        </w:rPr>
                        <w:t>CO</w:t>
                      </w:r>
                      <w:r w:rsidR="000163B3" w:rsidRPr="00ED0C4C">
                        <w:rPr>
                          <w:rFonts w:eastAsiaTheme="minorEastAsia"/>
                          <w:sz w:val="20"/>
                          <w:szCs w:val="20"/>
                          <w:vertAlign w:val="subscript"/>
                        </w:rPr>
                        <w:t>2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 between the oceans and </w:t>
                      </w:r>
                      <w:r w:rsidR="007142B5">
                        <w:rPr>
                          <w:sz w:val="20"/>
                          <w:szCs w:val="20"/>
                        </w:rPr>
                        <w:br/>
                      </w:r>
                      <w:r w:rsidR="007142B5">
                        <w:rPr>
                          <w:b/>
                          <w:u w:val="single"/>
                        </w:rPr>
                        <w:t xml:space="preserve">                           </w:t>
                      </w:r>
                      <w:r w:rsidR="007142B5">
                        <w:t xml:space="preserve"> </w:t>
                      </w:r>
                      <w:r w:rsidR="000163B3" w:rsidRPr="00ED0C4C">
                        <w:rPr>
                          <w:sz w:val="20"/>
                          <w:szCs w:val="20"/>
                        </w:rPr>
                        <w:t xml:space="preserve">(oceanic </w:t>
                      </w:r>
                      <w:r w:rsidR="000163B3" w:rsidRPr="007142B5">
                        <w:rPr>
                          <w:spacing w:val="-4"/>
                          <w:sz w:val="20"/>
                          <w:szCs w:val="20"/>
                        </w:rPr>
                        <w:t>inorganic carbon pump), and living thi</w:t>
                      </w:r>
                      <w:r w:rsidR="004845C2" w:rsidRPr="007142B5">
                        <w:rPr>
                          <w:spacing w:val="-4"/>
                          <w:sz w:val="20"/>
                          <w:szCs w:val="20"/>
                        </w:rPr>
                        <w:t>n</w:t>
                      </w:r>
                      <w:r w:rsidR="000163B3" w:rsidRPr="007142B5">
                        <w:rPr>
                          <w:spacing w:val="-4"/>
                          <w:sz w:val="20"/>
                          <w:szCs w:val="20"/>
                        </w:rPr>
                        <w:t>gs quickly store and release carbon</w:t>
                      </w:r>
                      <w:r w:rsidR="00EA2147" w:rsidRPr="007142B5">
                        <w:rPr>
                          <w:spacing w:val="-4"/>
                          <w:sz w:val="20"/>
                          <w:szCs w:val="20"/>
                        </w:rPr>
                        <w:t>.</w:t>
                      </w:r>
                    </w:p>
                    <w:p w:rsidR="00EA2147" w:rsidRPr="00ED0C4C" w:rsidRDefault="00C6125B" w:rsidP="007142B5">
                      <w:pPr>
                        <w:pStyle w:val="infotext"/>
                        <w:spacing w:line="228" w:lineRule="auto"/>
                        <w:ind w:left="425" w:right="51" w:hanging="425"/>
                        <w:rPr>
                          <w:b/>
                          <w:spacing w:val="-1"/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EA2147" w:rsidRPr="00ED0C4C">
                        <w:rPr>
                          <w:spacing w:val="-1"/>
                          <w:sz w:val="20"/>
                          <w:szCs w:val="20"/>
                        </w:rPr>
                        <w:t xml:space="preserve">The slow carbon cycle includes the formation of </w:t>
                      </w:r>
                      <w:r w:rsidR="007142B5">
                        <w:rPr>
                          <w:b/>
                          <w:u w:val="single"/>
                        </w:rPr>
                        <w:t xml:space="preserve">                           </w:t>
                      </w:r>
                      <w:r w:rsidR="00EA2147" w:rsidRPr="00ED0C4C">
                        <w:rPr>
                          <w:spacing w:val="-1"/>
                          <w:sz w:val="20"/>
                          <w:szCs w:val="20"/>
                        </w:rPr>
                        <w:t xml:space="preserve">, including burial and compaction of ocean sediments, and the release of </w:t>
                      </w:r>
                      <w:r w:rsidR="00EA2147" w:rsidRPr="00ED0C4C">
                        <w:rPr>
                          <w:rFonts w:eastAsiaTheme="minorEastAsia"/>
                          <w:spacing w:val="-1"/>
                          <w:sz w:val="20"/>
                          <w:szCs w:val="20"/>
                        </w:rPr>
                        <w:t>CO</w:t>
                      </w:r>
                      <w:r w:rsidR="00EA2147" w:rsidRPr="00ED0C4C">
                        <w:rPr>
                          <w:rFonts w:eastAsiaTheme="minorEastAsia"/>
                          <w:spacing w:val="-1"/>
                          <w:sz w:val="20"/>
                          <w:szCs w:val="20"/>
                          <w:vertAlign w:val="subscript"/>
                        </w:rPr>
                        <w:t>2</w:t>
                      </w:r>
                      <w:r w:rsidR="00EA2147" w:rsidRPr="00ED0C4C">
                        <w:rPr>
                          <w:spacing w:val="-1"/>
                          <w:sz w:val="20"/>
                          <w:szCs w:val="20"/>
                        </w:rPr>
                        <w:t xml:space="preserve"> from the mantle to the atmosphere by volcanic activity.</w:t>
                      </w:r>
                    </w:p>
                    <w:p w:rsidR="000163B3" w:rsidRPr="00ED0C4C" w:rsidRDefault="00C6125B" w:rsidP="007142B5">
                      <w:pPr>
                        <w:pStyle w:val="infotext"/>
                        <w:spacing w:line="228" w:lineRule="auto"/>
                        <w:ind w:left="425" w:right="51" w:hanging="425"/>
                        <w:rPr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7142B5">
                        <w:rPr>
                          <w:b/>
                          <w:u w:val="single"/>
                        </w:rPr>
                        <w:t xml:space="preserve">                           </w:t>
                      </w:r>
                      <w:r w:rsidR="007142B5">
                        <w:t xml:space="preserve"> </w:t>
                      </w:r>
                      <w:r w:rsidR="00EA2147" w:rsidRPr="00ED0C4C">
                        <w:rPr>
                          <w:sz w:val="20"/>
                          <w:szCs w:val="20"/>
                        </w:rPr>
                        <w:t>are very good at altering the carbon cycle</w:t>
                      </w:r>
                      <w:r w:rsidR="00DE358D" w:rsidRPr="00ED0C4C">
                        <w:rPr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25339" w:rsidRPr="00625339" w:rsidRDefault="00116450" w:rsidP="00625339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717E6023" wp14:editId="183B1854">
                <wp:simplePos x="0" y="0"/>
                <wp:positionH relativeFrom="column">
                  <wp:posOffset>6515735</wp:posOffset>
                </wp:positionH>
                <wp:positionV relativeFrom="paragraph">
                  <wp:posOffset>41113</wp:posOffset>
                </wp:positionV>
                <wp:extent cx="4144490" cy="1189246"/>
                <wp:effectExtent l="0" t="0" r="27940" b="11430"/>
                <wp:wrapNone/>
                <wp:docPr id="373" name="Group 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44490" cy="1189246"/>
                          <a:chOff x="-1" y="0"/>
                          <a:chExt cx="4145432" cy="1190010"/>
                        </a:xfrm>
                      </wpg:grpSpPr>
                      <wps:wsp>
                        <wps:cNvPr id="374" name="Text Box 374"/>
                        <wps:cNvSpPr txBox="1"/>
                        <wps:spPr>
                          <a:xfrm>
                            <a:off x="88710" y="0"/>
                            <a:ext cx="2579427" cy="434975"/>
                          </a:xfrm>
                          <a:prstGeom prst="roundRect">
                            <a:avLst/>
                          </a:prstGeom>
                          <a:solidFill>
                            <a:schemeClr val="tx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E358D" w:rsidRPr="00BD4CA5" w:rsidRDefault="00DE358D" w:rsidP="00DE358D">
                              <w:pPr>
                                <w:pStyle w:val="Subheading"/>
                                <w:ind w:right="0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D04C3"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SYNOPTIC GEOGRAPH</w:t>
                              </w:r>
                              <w:r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75" name="Synoptic"/>
                        <wpg:cNvGrpSpPr/>
                        <wpg:grpSpPr>
                          <a:xfrm>
                            <a:off x="-1" y="167538"/>
                            <a:ext cx="4145432" cy="1022472"/>
                            <a:chOff x="151610" y="-37285"/>
                            <a:chExt cx="4148111" cy="1023296"/>
                          </a:xfrm>
                        </wpg:grpSpPr>
                        <wps:wsp>
                          <wps:cNvPr id="3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10" y="94952"/>
                              <a:ext cx="4148111" cy="891059"/>
                            </a:xfrm>
                            <a:prstGeom prst="roundRect">
                              <a:avLst>
                                <a:gd name="adj" fmla="val 12331"/>
                              </a:avLst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2700">
                              <a:solidFill>
                                <a:schemeClr val="tx1"/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E358D" w:rsidRDefault="00DE358D" w:rsidP="00DE358D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7142B5" w:rsidRDefault="007142B5" w:rsidP="00DE358D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7142B5" w:rsidRDefault="007142B5" w:rsidP="00DE358D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7142B5" w:rsidRDefault="007142B5" w:rsidP="00DE358D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7142B5" w:rsidRPr="00251F7A" w:rsidRDefault="007142B5" w:rsidP="00DE358D">
                                <w:pPr>
                                  <w:pStyle w:val="infotext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77" name="Picture 377" descr="https://static.thenounproject.com/png/241405-200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" t="10553" r="9376" b="5895"/>
                            <a:stretch/>
                          </pic:blipFill>
                          <pic:spPr bwMode="auto">
                            <a:xfrm flipH="1">
                              <a:off x="3615810" y="-37285"/>
                              <a:ext cx="667542" cy="6281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7E6023" id="Group 373" o:spid="_x0000_s1173" style="position:absolute;margin-left:513.05pt;margin-top:3.25pt;width:326.35pt;height:93.65pt;z-index:251819008;mso-width-relative:margin;mso-height-relative:margin" coordorigin="" coordsize="41454,11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">
                <v:roundrect id="Text Box 374" o:spid="_x0000_s1174" style="position:absolute;left:887;width:25794;height:434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dne8QA&#10;AADcAAAADwAAAGRycy9kb3ducmV2LnhtbESPQWvCQBSE74L/YXlCb7qpbdOSuooIoT2VRr309si+&#10;JsHs25B9jfHfuwXB4zAz3zCrzehaNVAfGs8GHhcJKOLS24YrA8dDPn8DFQTZYuuZDFwowGY9naww&#10;s/7MBQ17qVSEcMjQQC3SZVqHsiaHYeE74uj9+t6hRNlX2vZ4jnDX6mWSpNphw3Ghxo52NZWn/Z8z&#10;MKbfR8Hlz1fxchrES5Un6UduzMNs3L6DEhrlHr61P62Bp9dn+D8Tj4Be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XZ3vEAAAA3AAAAA8AAAAAAAAAAAAAAAAAmAIAAGRycy9k&#10;b3ducmV2LnhtbFBLBQYAAAAABAAEAPUAAACJAwAAAAA=&#10;" fillcolor="black [3213]" strokeweight=".5pt">
                  <v:textbox inset=",0,,0">
                    <w:txbxContent>
                      <w:p w:rsidR="00DE358D" w:rsidRPr="00BD4CA5" w:rsidRDefault="00DE358D" w:rsidP="00DE358D">
                        <w:pPr>
                          <w:pStyle w:val="Subheading"/>
                          <w:ind w:right="0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D04C3">
                          <w:rPr>
                            <w:rFonts w:ascii="Lato Black" w:hAnsi="Lato Black"/>
                            <w:color w:val="FFFFFF" w:themeColor="background1"/>
                          </w:rPr>
                          <w:t>SYNOPTIC GEOGRAPH</w:t>
                        </w:r>
                        <w:r>
                          <w:rPr>
                            <w:rFonts w:ascii="Lato Black" w:hAnsi="Lato Black"/>
                            <w:color w:val="FFFFFF" w:themeColor="background1"/>
                          </w:rPr>
                          <w:t>Y</w:t>
                        </w:r>
                      </w:p>
                    </w:txbxContent>
                  </v:textbox>
                </v:roundrect>
                <v:group id="Synoptic" o:spid="_x0000_s1175" style="position:absolute;top:1675;width:41454;height:10225" coordorigin="1516,-372" coordsize="41481,10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nEkW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vq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cSRYxgAAANwA&#10;AAAPAAAAAAAAAAAAAAAAAKoCAABkcnMvZG93bnJldi54bWxQSwUGAAAAAAQABAD6AAAAnQMAAAAA&#10;">
                  <v:roundrect id="Text Box 2" o:spid="_x0000_s1176" style="position:absolute;left:1516;top:949;width:41481;height:8911;visibility:visible;mso-wrap-style:square;v-text-anchor:top" arcsize="808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hyMYA&#10;AADcAAAADwAAAGRycy9kb3ducmV2LnhtbESPT2sCMRTE7wW/Q3iCl6JZFVS2RtFC/1xEXAult+fm&#10;uRvdvCybqOu3b4RCj8PM/IaZL1tbiSs13jhWMBwkIIhzpw0XCr72b/0ZCB+QNVaOScGdPCwXnac5&#10;ptrdeEfXLBQiQtinqKAMoU6l9HlJFv3A1cTRO7rGYoiyKaRu8BbhtpKjJJlIi4bjQok1vZaUn7OL&#10;VXCpQ7aV34f7z/p0NM+bj3z8bmZK9brt6gVEoDb8h//an1rBeDqBx5l4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YnhyMYAAADcAAAADwAAAAAAAAAAAAAAAACYAgAAZHJz&#10;L2Rvd25yZXYueG1sUEsFBgAAAAAEAAQA9QAAAIsDAAAAAA==&#10;" fillcolor="#f2f2f2 [3052]" strokecolor="black [3213]" strokeweight="1pt">
                    <v:stroke dashstyle="dash" joinstyle="miter"/>
                    <v:textbox style="mso-fit-shape-to-text:t">
                      <w:txbxContent>
                        <w:p w:rsidR="00DE358D" w:rsidRDefault="00DE358D" w:rsidP="00DE358D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7142B5" w:rsidRDefault="007142B5" w:rsidP="00DE358D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7142B5" w:rsidRDefault="007142B5" w:rsidP="00DE358D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7142B5" w:rsidRDefault="007142B5" w:rsidP="00DE358D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  <w:p w:rsidR="007142B5" w:rsidRPr="00251F7A" w:rsidRDefault="007142B5" w:rsidP="00DE358D">
                          <w:pPr>
                            <w:pStyle w:val="infotext"/>
                            <w:rPr>
                              <w:b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roundrect>
                  <v:shape id="Picture 377" o:spid="_x0000_s1177" type="#_x0000_t75" alt="https://static.thenounproject.com/png/241405-200.png" style="position:absolute;left:36158;top:-372;width:6675;height:628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WwJXEAAAA3AAAAA8AAABkcnMvZG93bnJldi54bWxEj0GLwjAUhO+C/yE8wYtourtStRplWRQ8&#10;iLCuB709mmdbbF5KE7X99xtB8DjMzDfMYtWYUtypdoVlBR+jCARxanXBmYLj32Y4BeE8ssbSMilo&#10;ycFq2e0sMNH2wb90P/hMBAi7BBXk3leJlC7NyaAb2Yo4eBdbG/RB1pnUNT4C3JTyM4piabDgsJBj&#10;RT85pdfDzSiI9zetj5vzLHKD9kRZy7vxmpXq95rvOQhPjX+HX+2tVvA1mcDzTDgCcvk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WwJXEAAAA3AAAAA8AAAAAAAAAAAAAAAAA&#10;nwIAAGRycy9kb3ducmV2LnhtbFBLBQYAAAAABAAEAPcAAACQAwAAAAA=&#10;">
                    <v:imagedata r:id="rId24" o:title="241405-200" croptop="6916f" cropbottom="3863f" cropleft="9f" cropright="6145f"/>
                    <v:path arrowok="t"/>
                  </v:shape>
                </v:group>
              </v:group>
            </w:pict>
          </mc:Fallback>
        </mc:AlternateContent>
      </w:r>
      <w:r w:rsidR="00ED0C4C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2445385</wp:posOffset>
                </wp:positionH>
                <wp:positionV relativeFrom="paragraph">
                  <wp:posOffset>176368</wp:posOffset>
                </wp:positionV>
                <wp:extent cx="2825750" cy="2399564"/>
                <wp:effectExtent l="19050" t="19050" r="12700" b="20320"/>
                <wp:wrapNone/>
                <wp:docPr id="389" name="Group 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5750" cy="2399564"/>
                          <a:chOff x="0" y="0"/>
                          <a:chExt cx="2825750" cy="2399564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U:\1. Subjects\Geography\2 - Other geography project tasks\AQA A Level topic on a page\AQA A Level Water Carbon TOAP\Images\CO2_pump_hg.png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750" cy="197040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5" name="Rectangular Callout 35"/>
                        <wps:cNvSpPr/>
                        <wps:spPr>
                          <a:xfrm>
                            <a:off x="1413263" y="2041451"/>
                            <a:ext cx="848563" cy="358113"/>
                          </a:xfrm>
                          <a:prstGeom prst="wedgeRectCallout">
                            <a:avLst>
                              <a:gd name="adj1" fmla="val 71624"/>
                              <a:gd name="adj2" fmla="val -253236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A2147" w:rsidRPr="00EA2147" w:rsidRDefault="00EA2147" w:rsidP="00EA2147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Rectangular Callout 36"/>
                        <wps:cNvSpPr/>
                        <wps:spPr>
                          <a:xfrm>
                            <a:off x="393405" y="2041451"/>
                            <a:ext cx="848563" cy="358113"/>
                          </a:xfrm>
                          <a:prstGeom prst="wedgeRectCallout">
                            <a:avLst>
                              <a:gd name="adj1" fmla="val 60347"/>
                              <a:gd name="adj2" fmla="val -256122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A2147" w:rsidRPr="00EA2147" w:rsidRDefault="00EA2147" w:rsidP="00EA2147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9" o:spid="_x0000_s1178" style="position:absolute;margin-left:192.55pt;margin-top:13.9pt;width:222.5pt;height:188.95pt;z-index:251755520" coordsize="28257,2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">
                <v:shape id="Picture 34" o:spid="_x0000_s1179" type="#_x0000_t75" style="position:absolute;width:28257;height:19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8AUrDAAAA2wAAAA8AAABkcnMvZG93bnJldi54bWxEj09rAjEUxO+FfofwCt5qdlVEV6OIKPRU&#10;8A+F3h6b12Tp5mVJoq799I1Q6HGYmd8wy3XvWnGlEBvPCsphAYK49rpho+B82r/OQMSErLH1TAru&#10;FGG9en5aYqX9jQ90PSYjMoRjhQpsSl0lZawtOYxD3xFn78sHhynLYKQOeMtw18pRUUylw4bzgsWO&#10;tpbq7+PFKShK8/4ZQpjbbtoffkw5CnH3odTgpd8sQCTq03/4r/2mFYwn8PiSf4B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LwBSsMAAADbAAAADwAAAAAAAAAAAAAAAACf&#10;AgAAZHJzL2Rvd25yZXYueG1sUEsFBgAAAAAEAAQA9wAAAI8DAAAAAA==&#10;" adj="3600" stroked="t" strokecolor="black [3213]">
                  <v:imagedata r:id="rId30" o:title="CO2_pump_hg"/>
                  <v:path arrowok="t"/>
                </v:shape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Rectangular Callout 35" o:spid="_x0000_s1180" type="#_x0000_t61" style="position:absolute;left:14132;top:20414;width:8486;height:35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ZbjsIA&#10;AADbAAAADwAAAGRycy9kb3ducmV2LnhtbESP0YrCMBRE34X9h3AXfCmauqJI1yiyUFgQXFb9gEtz&#10;TYrNTWmi1r83guDjMDNnmOW6d424Uhdqzwom4xwEceV1zUbB8VCOFiBCRNbYeCYFdwqwXn0Mllho&#10;f+N/uu6jEQnCoUAFNsa2kDJUlhyGsW+Jk3fyncOYZGek7vCW4K6RX3k+lw5rTgsWW/qxVJ33F6cg&#10;azfmnN21+TuUZb21uylvM1Zq+NlvvkFE6uM7/Gr/agXTGTy/pB8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dluOwgAAANsAAAAPAAAAAAAAAAAAAAAAAJgCAABkcnMvZG93&#10;bnJldi54bWxQSwUGAAAAAAQABAD1AAAAhwMAAAAA&#10;" adj="26271,-43899" fillcolor="white [3212]" strokecolor="black [3213]">
                  <v:textbox>
                    <w:txbxContent>
                      <w:p w:rsidR="00EA2147" w:rsidRPr="00EA2147" w:rsidRDefault="00EA2147" w:rsidP="00EA2147">
                        <w:pPr>
                          <w:jc w:val="center"/>
                          <w:rPr>
                            <w:rFonts w:asciiTheme="minorHAnsi" w:hAnsiTheme="minorHAnsi" w:cstheme="minorHAnsi"/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Rectangular Callout 36" o:spid="_x0000_s1181" type="#_x0000_t61" style="position:absolute;left:3934;top:20414;width:8485;height:35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3sxMIA&#10;AADbAAAADwAAAGRycy9kb3ducmV2LnhtbESPwYoCMRBE74L/EFrYmybuqiujURZxVfCk6wc0k3Zm&#10;cNIZkqizf28EwWNRVa+o+bK1tbiRD5VjDcOBAkGcO1NxoeH099ufgggR2WDtmDT8U4DlotuZY2bc&#10;nQ90O8ZCJAiHDDWUMTaZlCEvyWIYuIY4eWfnLcYkfSGNx3uC21p+KjWRFitOCyU2tCopvxyvVsPm&#10;+7Jvx4epyk/FWe3Mdj1iv9b6o9f+zEBEauM7/GrvjIavCTy/pB8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rezEwgAAANsAAAAPAAAAAAAAAAAAAAAAAJgCAABkcnMvZG93&#10;bnJldi54bWxQSwUGAAAAAAQABAD1AAAAhwMAAAAA&#10;" adj="23835,-44522" fillcolor="white [3212]" strokecolor="black [3213]">
                  <v:textbox>
                    <w:txbxContent>
                      <w:p w:rsidR="00EA2147" w:rsidRPr="00EA2147" w:rsidRDefault="00EA2147" w:rsidP="00EA2147">
                        <w:pPr>
                          <w:jc w:val="center"/>
                          <w:rPr>
                            <w:rFonts w:asciiTheme="minorHAnsi" w:hAnsiTheme="minorHAnsi" w:cstheme="minorHAnsi"/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625339" w:rsidRPr="00625339" w:rsidRDefault="00116450" w:rsidP="0062533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DBC62BF" wp14:editId="2F24FE66">
                <wp:simplePos x="0" y="0"/>
                <wp:positionH relativeFrom="column">
                  <wp:posOffset>10917082</wp:posOffset>
                </wp:positionH>
                <wp:positionV relativeFrom="paragraph">
                  <wp:posOffset>114935</wp:posOffset>
                </wp:positionV>
                <wp:extent cx="3671570" cy="226060"/>
                <wp:effectExtent l="0" t="0" r="24130" b="2159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1570" cy="226060"/>
                        </a:xfrm>
                        <a:prstGeom prst="round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56C0" w:rsidRPr="00803994" w:rsidRDefault="000A56C0" w:rsidP="000A56C0">
                            <w:pPr>
                              <w:pStyle w:val="Subheading"/>
                              <w:ind w:right="0"/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26"/>
                              </w:rPr>
                            </w:pPr>
                            <w:r w:rsidRPr="000A56C0">
                              <w:rPr>
                                <w:rFonts w:ascii="Lato Black" w:hAnsi="Lato Black"/>
                                <w:color w:val="FFFFFF" w:themeColor="background1"/>
                                <w:sz w:val="26"/>
                              </w:rPr>
                              <w:t>THE ENHANCED GREENHOUSE EFFECT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DBC62BF" id="Text Box 193" o:spid="_x0000_s1182" style="position:absolute;margin-left:859.6pt;margin-top:9.05pt;width:289.1pt;height:17.8pt;z-index:251830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" fillcolor="black [3213]" strokeweight=".5pt">
                <v:textbox style="mso-fit-shape-to-text:t" inset=",0,,0">
                  <w:txbxContent>
                    <w:p w:rsidR="000A56C0" w:rsidRPr="00803994" w:rsidRDefault="000A56C0" w:rsidP="000A56C0">
                      <w:pPr>
                        <w:pStyle w:val="Subheading"/>
                        <w:ind w:right="0"/>
                        <w:jc w:val="center"/>
                        <w:rPr>
                          <w:rFonts w:ascii="Lato Black" w:hAnsi="Lato Black"/>
                          <w:color w:val="FFFFFF" w:themeColor="background1"/>
                          <w:sz w:val="26"/>
                        </w:rPr>
                      </w:pPr>
                      <w:r w:rsidRPr="000A56C0">
                        <w:rPr>
                          <w:rFonts w:ascii="Lato Black" w:hAnsi="Lato Black"/>
                          <w:color w:val="FFFFFF" w:themeColor="background1"/>
                          <w:sz w:val="26"/>
                        </w:rPr>
                        <w:t>THE ENHANCED GREENHOUSE EFFECT</w:t>
                      </w:r>
                    </w:p>
                  </w:txbxContent>
                </v:textbox>
              </v:roundrect>
            </w:pict>
          </mc:Fallback>
        </mc:AlternateContent>
      </w:r>
    </w:p>
    <w:p w:rsidR="00625339" w:rsidRPr="00625339" w:rsidRDefault="000A56C0" w:rsidP="0062533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10897397</wp:posOffset>
                </wp:positionH>
                <wp:positionV relativeFrom="paragraph">
                  <wp:posOffset>140970</wp:posOffset>
                </wp:positionV>
                <wp:extent cx="3691255" cy="1271905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1255" cy="127190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5D1607" w:rsidRPr="00ED0C4C" w:rsidRDefault="00C6125B" w:rsidP="00ED0C4C">
                            <w:pPr>
                              <w:pStyle w:val="infotext"/>
                              <w:ind w:left="425" w:hanging="425"/>
                              <w:rPr>
                                <w:sz w:val="20"/>
                                <w:szCs w:val="20"/>
                              </w:rPr>
                            </w:pP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></w:t>
                            </w:r>
                            <w:r w:rsidRPr="00ED0C4C">
                              <w:rPr>
                                <w:rFonts w:ascii="Symbol" w:hAnsi="Symbol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2B6562" w:rsidRPr="00ED0C4C">
                              <w:rPr>
                                <w:sz w:val="20"/>
                                <w:szCs w:val="20"/>
                              </w:rPr>
                              <w:t xml:space="preserve">Gases such as </w:t>
                            </w:r>
                            <w:r w:rsidR="00375B33">
                              <w:rPr>
                                <w:b/>
                                <w:u w:val="single"/>
                              </w:rPr>
                              <w:t xml:space="preserve">                           </w:t>
                            </w:r>
                            <w:r w:rsidR="00375B33">
                              <w:t xml:space="preserve"> </w:t>
                            </w:r>
                            <w:r w:rsidR="002B6562" w:rsidRPr="00ED0C4C">
                              <w:rPr>
                                <w:sz w:val="20"/>
                                <w:szCs w:val="20"/>
                              </w:rPr>
                              <w:t xml:space="preserve">are greenhouse gases. </w:t>
                            </w:r>
                          </w:p>
                          <w:p w:rsidR="005D1607" w:rsidRPr="005E7E75" w:rsidRDefault="005D1607" w:rsidP="000A56C0">
                            <w:pPr>
                              <w:pStyle w:val="infotext"/>
                              <w:ind w:left="425" w:hanging="425"/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9" o:spid="_x0000_s1183" type="#_x0000_t202" style="position:absolute;margin-left:858.05pt;margin-top:11.1pt;width:290.65pt;height:100.15pt;z-index:25177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" filled="f" stroked="f" strokeweight="2.25pt">
                <v:textbox style="mso-fit-shape-to-text:t">
                  <w:txbxContent>
                    <w:p w:rsidR="005D1607" w:rsidRPr="00ED0C4C" w:rsidRDefault="00C6125B" w:rsidP="00ED0C4C">
                      <w:pPr>
                        <w:pStyle w:val="infotext"/>
                        <w:ind w:left="425" w:hanging="425"/>
                        <w:rPr>
                          <w:sz w:val="20"/>
                          <w:szCs w:val="20"/>
                        </w:rPr>
                      </w:pP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></w:t>
                      </w:r>
                      <w:r w:rsidRPr="00ED0C4C">
                        <w:rPr>
                          <w:rFonts w:ascii="Symbol" w:hAnsi="Symbol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2B6562" w:rsidRPr="00ED0C4C">
                        <w:rPr>
                          <w:sz w:val="20"/>
                          <w:szCs w:val="20"/>
                        </w:rPr>
                        <w:t xml:space="preserve">Gases such as </w:t>
                      </w:r>
                      <w:r w:rsidR="00375B33">
                        <w:rPr>
                          <w:b/>
                          <w:u w:val="single"/>
                        </w:rPr>
                        <w:t xml:space="preserve">                           </w:t>
                      </w:r>
                      <w:r w:rsidR="00375B33">
                        <w:t xml:space="preserve"> </w:t>
                      </w:r>
                      <w:r w:rsidR="002B6562" w:rsidRPr="00ED0C4C">
                        <w:rPr>
                          <w:sz w:val="20"/>
                          <w:szCs w:val="20"/>
                        </w:rPr>
                        <w:t xml:space="preserve">are greenhouse gases. </w:t>
                      </w:r>
                      <w:bookmarkStart w:id="1" w:name="_GoBack"/>
                      <w:bookmarkEnd w:id="1"/>
                    </w:p>
                    <w:p w:rsidR="005D1607" w:rsidRPr="005E7E75" w:rsidRDefault="005D1607" w:rsidP="000A56C0">
                      <w:pPr>
                        <w:pStyle w:val="infotext"/>
                        <w:ind w:left="425" w:hanging="425"/>
                        <w:rPr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25339" w:rsidRPr="00625339" w:rsidRDefault="00625339" w:rsidP="00625339"/>
    <w:p w:rsidR="00625339" w:rsidRPr="00625339" w:rsidRDefault="00FF3B18" w:rsidP="00625339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440B6E5A" wp14:editId="05955860">
                <wp:simplePos x="0" y="0"/>
                <wp:positionH relativeFrom="margin">
                  <wp:posOffset>5278755</wp:posOffset>
                </wp:positionH>
                <wp:positionV relativeFrom="margin">
                  <wp:posOffset>4266726</wp:posOffset>
                </wp:positionV>
                <wp:extent cx="5502910" cy="1448435"/>
                <wp:effectExtent l="0" t="0" r="2540" b="0"/>
                <wp:wrapNone/>
                <wp:docPr id="225" name="Group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2910" cy="1448435"/>
                          <a:chOff x="-160784" y="-280845"/>
                          <a:chExt cx="5504102" cy="1450417"/>
                        </a:xfrm>
                      </wpg:grpSpPr>
                      <wps:wsp>
                        <wps:cNvPr id="227" name="Text Box 227"/>
                        <wps:cNvSpPr txBox="1"/>
                        <wps:spPr>
                          <a:xfrm>
                            <a:off x="-21" y="171295"/>
                            <a:ext cx="5343136" cy="748369"/>
                          </a:xfrm>
                          <a:prstGeom prst="roundRect">
                            <a:avLst>
                              <a:gd name="adj" fmla="val 47945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E358D" w:rsidRDefault="00DE358D" w:rsidP="00DE358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1" name="Group 231"/>
                        <wpg:cNvGrpSpPr/>
                        <wpg:grpSpPr>
                          <a:xfrm>
                            <a:off x="-160784" y="-280845"/>
                            <a:ext cx="5504102" cy="1450417"/>
                            <a:chOff x="-184858" y="-280946"/>
                            <a:chExt cx="5504380" cy="1450923"/>
                          </a:xfrm>
                        </wpg:grpSpPr>
                        <pic:pic xmlns:pic="http://schemas.openxmlformats.org/drawingml/2006/picture">
                          <pic:nvPicPr>
                            <pic:cNvPr id="232" name="Picture 2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84858" y="-280946"/>
                              <a:ext cx="1035518" cy="1154216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55" name="Centre title"/>
                          <wps:cNvSpPr txBox="1"/>
                          <wps:spPr>
                            <a:xfrm>
                              <a:off x="-4" y="171352"/>
                              <a:ext cx="5319526" cy="998625"/>
                            </a:xfrm>
                            <a:prstGeom prst="roundRect">
                              <a:avLst>
                                <a:gd name="adj" fmla="val 18523"/>
                              </a:avLst>
                            </a:prstGeom>
                            <a:noFill/>
                            <a:ln w="28575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E358D" w:rsidRPr="003874C6" w:rsidRDefault="00DE358D" w:rsidP="00DE358D">
                                <w:pPr>
                                  <w:pStyle w:val="Title1"/>
                                  <w:rPr>
                                    <w:sz w:val="80"/>
                                  </w:rPr>
                                </w:pPr>
                                <w:r w:rsidRPr="00DC74CE">
                                  <w:rPr>
                                    <w:rFonts w:ascii="BlackJack" w:hAnsi="BlackJack"/>
                                    <w:color w:val="FFFFFF" w:themeColor="background1"/>
                                    <w:sz w:val="80"/>
                                  </w:rPr>
                                  <w:t>Th</w:t>
                                </w:r>
                                <w:r w:rsidRPr="003874C6">
                                  <w:rPr>
                                    <w:rFonts w:ascii="BlackJack" w:hAnsi="BlackJack"/>
                                    <w:sz w:val="80"/>
                                  </w:rPr>
                                  <w:t xml:space="preserve">e </w:t>
                                </w:r>
                                <w:r w:rsidR="00ED0C4C">
                                  <w:rPr>
                                    <w:rFonts w:ascii="Lato Black" w:hAnsi="Lato Black"/>
                                    <w:sz w:val="80"/>
                                  </w:rPr>
                                  <w:t>CARBON</w:t>
                                </w:r>
                                <w:r w:rsidR="00ED0C4C" w:rsidRPr="003874C6">
                                  <w:rPr>
                                    <w:rFonts w:ascii="Lato Black" w:hAnsi="Lato Black"/>
                                    <w:sz w:val="80"/>
                                  </w:rPr>
                                  <w:t xml:space="preserve"> </w:t>
                                </w:r>
                                <w:r w:rsidRPr="003874C6">
                                  <w:rPr>
                                    <w:rFonts w:ascii="Lato Black" w:hAnsi="Lato Black"/>
                                    <w:sz w:val="80"/>
                                  </w:rPr>
                                  <w:t>CYCLE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0B6E5A" id="Group 225" o:spid="_x0000_s1184" style="position:absolute;margin-left:415.65pt;margin-top:335.95pt;width:433.3pt;height:114.05pt;z-index:251814912;mso-position-horizontal-relative:margin;mso-position-vertical-relative:margin;mso-width-relative:margin;mso-height-relative:margin" coordorigin="-1607,-2808" coordsize="55041,14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">
                <v:roundrect id="Text Box 227" o:spid="_x0000_s1185" style="position:absolute;top:1712;width:53431;height:7484;visibility:visible;mso-wrap-style:square;v-text-anchor:top" arcsize="3142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Nq/McA&#10;AADcAAAADwAAAGRycy9kb3ducmV2LnhtbESPQWvCQBSE74X+h+UVeil1YwQrqauYUkEUlEal10f2&#10;maTNvk2zq8Z/7wpCj8PMfMOMp52pxYlaV1lW0O9FIIhzqysuFOy289cRCOeRNdaWScGFHEwnjw9j&#10;TLQ98xedMl+IAGGXoILS+yaR0uUlGXQ92xAH72Bbgz7ItpC6xXOAm1rGUTSUBisOCyU29FFS/psd&#10;jYK/9Ge9Wg6+i83+Zb47fMZ5GqUjpZ6futk7CE+d/w/f2wutII7f4HYmHAE5u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zavzHAAAA3AAAAA8AAAAAAAAAAAAAAAAAmAIAAGRy&#10;cy9kb3ducmV2LnhtbFBLBQYAAAAABAAEAPUAAACMAwAAAAA=&#10;" fillcolor="#d8d8d8 [2732]" stroked="f" strokeweight=".5pt">
                  <v:textbox>
                    <w:txbxContent>
                      <w:p w:rsidR="00DE358D" w:rsidRDefault="00DE358D" w:rsidP="00DE358D"/>
                    </w:txbxContent>
                  </v:textbox>
                </v:roundrect>
                <v:group id="Group 231" o:spid="_x0000_s1186" style="position:absolute;left:-1607;top:-2808;width:55040;height:14503" coordorigin="-1848,-2809" coordsize="55043,145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    <v:shape id="Picture 232" o:spid="_x0000_s1187" type="#_x0000_t75" style="position:absolute;left:-1848;top:-2809;width:10354;height:11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rsLHFAAAA3AAAAA8AAABkcnMvZG93bnJldi54bWxEj91qwkAUhO8LvsNyBO/qxliKRFcRqVBs&#10;i/h/e8wek2D2bMiuJn37rlDwcpiZb5jJrDWluFPtCssKBv0IBHFqdcGZgv1u+ToC4TyyxtIyKfgl&#10;B7Np52WCibYNb+i+9ZkIEHYJKsi9rxIpXZqTQde3FXHwLrY26IOsM6lrbALclDKOondpsOCwkGNF&#10;i5zS6/ZmFBybMnr7OO/i9Wr9ddDfB388LX+U6nXb+RiEp9Y/w//tT60gHsbwOBOOgJ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K7CxxQAAANwAAAAPAAAAAAAAAAAAAAAA&#10;AJ8CAABkcnMvZG93bnJldi54bWxQSwUGAAAAAAQABAD3AAAAkQMAAAAA&#10;">
                    <v:imagedata r:id="rId32" o:title=""/>
                    <v:path arrowok="t"/>
                  </v:shape>
                  <v:roundrect id="Centre title" o:spid="_x0000_s1188" style="position:absolute;top:1713;width:53195;height:9986;visibility:visible;mso-wrap-style:square;v-text-anchor:middle" arcsize="1213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xOucQA&#10;AADcAAAADwAAAGRycy9kb3ducmV2LnhtbESPUWvCQBCE3wX/w7GCb7qpNSWkniKCtFAqaG2fl9w2&#10;Ceb2Yu7U9N/3CkIfh5n5hlmsetuoK3e+dqLhYZqAYimcqaXUcPzYTjJQPpAYapywhh/2sFoOBwvK&#10;jbvJnq+HUKoIEZ+ThiqENkf0RcWW/NS1LNH7dp2lEGVXounoFuG2wVmSPKGlWuJCRS1vKi5Oh4vV&#10;8GaP2el9137uz+v5F81fMEsRtR6P+vUzqMB9+A/f269Gw2Oawt+ZeARw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MTrnEAAAA3AAAAA8AAAAAAAAAAAAAAAAAmAIAAGRycy9k&#10;b3ducmV2LnhtbFBLBQYAAAAABAAEAPUAAACJAwAAAAA=&#10;" filled="f" stroked="f" strokeweight="2.25pt">
                    <v:textbox style="mso-fit-shape-to-text:t">
                      <w:txbxContent>
                        <w:p w:rsidR="00DE358D" w:rsidRPr="003874C6" w:rsidRDefault="00DE358D" w:rsidP="00DE358D">
                          <w:pPr>
                            <w:pStyle w:val="Title1"/>
                            <w:rPr>
                              <w:sz w:val="80"/>
                            </w:rPr>
                          </w:pPr>
                          <w:r w:rsidRPr="00DC74CE">
                            <w:rPr>
                              <w:rFonts w:ascii="BlackJack" w:hAnsi="BlackJack"/>
                              <w:color w:val="FFFFFF" w:themeColor="background1"/>
                              <w:sz w:val="80"/>
                            </w:rPr>
                            <w:t>Th</w:t>
                          </w:r>
                          <w:r w:rsidRPr="003874C6">
                            <w:rPr>
                              <w:rFonts w:ascii="BlackJack" w:hAnsi="BlackJack"/>
                              <w:sz w:val="80"/>
                            </w:rPr>
                            <w:t xml:space="preserve">e </w:t>
                          </w:r>
                          <w:r w:rsidR="00ED0C4C">
                            <w:rPr>
                              <w:rFonts w:ascii="Lato Black" w:hAnsi="Lato Black"/>
                              <w:sz w:val="80"/>
                            </w:rPr>
                            <w:t>CARBON</w:t>
                          </w:r>
                          <w:r w:rsidR="00ED0C4C" w:rsidRPr="003874C6">
                            <w:rPr>
                              <w:rFonts w:ascii="Lato Black" w:hAnsi="Lato Black"/>
                              <w:sz w:val="80"/>
                            </w:rPr>
                            <w:t xml:space="preserve"> </w:t>
                          </w:r>
                          <w:r w:rsidRPr="003874C6">
                            <w:rPr>
                              <w:rFonts w:ascii="Lato Black" w:hAnsi="Lato Black"/>
                              <w:sz w:val="80"/>
                            </w:rPr>
                            <w:t>CYCLE</w:t>
                          </w:r>
                        </w:p>
                      </w:txbxContent>
                    </v:textbox>
                  </v:roundrect>
                </v:group>
                <w10:wrap anchorx="margin" anchory="margin"/>
              </v:group>
            </w:pict>
          </mc:Fallback>
        </mc:AlternateContent>
      </w:r>
    </w:p>
    <w:p w:rsidR="00625339" w:rsidRPr="00625339" w:rsidRDefault="00625339" w:rsidP="00625339"/>
    <w:p w:rsidR="00625339" w:rsidRPr="00625339" w:rsidRDefault="00625339" w:rsidP="00625339"/>
    <w:p w:rsidR="00625339" w:rsidRPr="00625339" w:rsidRDefault="00625339" w:rsidP="00625339"/>
    <w:p w:rsidR="00625339" w:rsidRPr="007659E3" w:rsidRDefault="00625339" w:rsidP="00625339">
      <w:pPr>
        <w:rPr>
          <w:b/>
        </w:rPr>
      </w:pPr>
    </w:p>
    <w:p w:rsidR="00625339" w:rsidRPr="00625339" w:rsidRDefault="000A56C0" w:rsidP="00625339">
      <w:r>
        <w:rPr>
          <w:b/>
          <w:noProof/>
          <w:lang w:eastAsia="en-GB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10894222</wp:posOffset>
            </wp:positionH>
            <wp:positionV relativeFrom="paragraph">
              <wp:posOffset>105410</wp:posOffset>
            </wp:positionV>
            <wp:extent cx="3703955" cy="2479675"/>
            <wp:effectExtent l="19050" t="19050" r="10795" b="15875"/>
            <wp:wrapNone/>
            <wp:docPr id="50" name="Picture 50" descr="U:\1. Subjects\Geography\2 - Other geography project tasks\AQA A Level topic on a page\AQA A Level Water Carbon TOAP\Images\Earth's_greenhouse_effect_(US_EPA,_20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U:\1. Subjects\Geography\2 - Other geography project tasks\AQA A Level topic on a page\AQA A Level Water Carbon TOAP\Images\Earth's_greenhouse_effect_(US_EPA,_2012).png"/>
                    <pic:cNvPicPr>
                      <a:picLocks noChangeAspect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12"/>
                    <a:stretch/>
                  </pic:blipFill>
                  <pic:spPr bwMode="auto">
                    <a:xfrm>
                      <a:off x="0" y="0"/>
                      <a:ext cx="3703955" cy="2479675"/>
                    </a:xfrm>
                    <a:prstGeom prst="round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5339" w:rsidRPr="00625339" w:rsidRDefault="00625339" w:rsidP="00625339"/>
    <w:p w:rsidR="00625339" w:rsidRPr="00625339" w:rsidRDefault="00FF3B18" w:rsidP="00625339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08047BBB" wp14:editId="2F0B6BDB">
                <wp:simplePos x="0" y="0"/>
                <wp:positionH relativeFrom="column">
                  <wp:posOffset>4245355</wp:posOffset>
                </wp:positionH>
                <wp:positionV relativeFrom="paragraph">
                  <wp:posOffset>118593</wp:posOffset>
                </wp:positionV>
                <wp:extent cx="5600990" cy="4643334"/>
                <wp:effectExtent l="19050" t="38100" r="114300" b="62230"/>
                <wp:wrapNone/>
                <wp:docPr id="393" name="Group 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0990" cy="4643334"/>
                          <a:chOff x="-644072" y="0"/>
                          <a:chExt cx="5601043" cy="4643431"/>
                        </a:xfrm>
                      </wpg:grpSpPr>
                      <wpg:grpSp>
                        <wpg:cNvPr id="394" name="What are systems"/>
                        <wpg:cNvGrpSpPr/>
                        <wpg:grpSpPr>
                          <a:xfrm>
                            <a:off x="-644072" y="0"/>
                            <a:ext cx="5601043" cy="4643431"/>
                            <a:chOff x="-644095" y="0"/>
                            <a:chExt cx="5601243" cy="4643730"/>
                          </a:xfrm>
                        </wpg:grpSpPr>
                        <wps:wsp>
                          <wps:cNvPr id="395" name="Text Box 395"/>
                          <wps:cNvSpPr txBox="1"/>
                          <wps:spPr>
                            <a:xfrm>
                              <a:off x="-342" y="0"/>
                              <a:ext cx="4957490" cy="4564385"/>
                            </a:xfrm>
                            <a:prstGeom prst="roundRect">
                              <a:avLst>
                                <a:gd name="adj" fmla="val 6887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0505B" w:rsidRPr="00DC74CE" w:rsidRDefault="00F0505B" w:rsidP="00F0505B">
                                <w:pPr>
                                  <w:pStyle w:val="Subheading"/>
                                  <w:shd w:val="clear" w:color="auto" w:fill="808080" w:themeFill="background1" w:themeFillShade="80"/>
                                  <w:ind w:right="0"/>
                                  <w:jc w:val="center"/>
                                  <w:rPr>
                                    <w:rFonts w:ascii="Lato Black" w:hAnsi="Lato Black"/>
                                    <w:color w:val="FFFFFF" w:themeColor="background1"/>
                                    <w:sz w:val="22"/>
                                  </w:rPr>
                                </w:pPr>
                                <w:r w:rsidRPr="00DC74CE"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  <w:t>WHAT ARE SYSTEMS?</w:t>
                                </w:r>
                              </w:p>
                              <w:p w:rsidR="00F0505B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F0505B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F0505B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F0505B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F0505B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F0505B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</w:p>
                              <w:p w:rsidR="00F0505B" w:rsidRPr="00C619AA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18"/>
                                  </w:rPr>
                                </w:pPr>
                              </w:p>
                              <w:p w:rsidR="00F0505B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Most systems are driven by the Sun. Systems are either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br/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 w:rsidRP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or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.</w:t>
                                </w:r>
                              </w:p>
                              <w:p w:rsidR="00F0505B" w:rsidRPr="00FB6867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18"/>
                                  </w:rPr>
                                </w:pPr>
                              </w:p>
                              <w:p w:rsidR="00F0505B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>Open systems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have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 xml:space="preserve"> of energy and material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.  </w:t>
                                </w: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>Closed systems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 w:rsidRPr="00DD5D35">
                                  <w:rPr>
                                    <w:rFonts w:ascii="Elementary SF" w:hAnsi="Elementary SF"/>
                                    <w:sz w:val="22"/>
                                  </w:rPr>
                                  <w:t xml:space="preserve">only transfer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 w:rsidRP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in and out.</w:t>
                                </w:r>
                              </w:p>
                              <w:p w:rsidR="00F0505B" w:rsidRPr="00FB6867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18"/>
                                  </w:rPr>
                                </w:pPr>
                              </w:p>
                              <w:p w:rsidR="00F0505B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sz w:val="3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The water cycle is a closed system overall, but small-scale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br/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are open systems.</w:t>
                                </w:r>
                              </w:p>
                              <w:p w:rsidR="00F0505B" w:rsidRPr="00FB6867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18"/>
                                  </w:rPr>
                                </w:pPr>
                              </w:p>
                              <w:p w:rsidR="00F0505B" w:rsidRPr="002A02A6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There are four linked open systems – the atmosphere, the hydrosphere (water), the lithosphere (rock) and the biosphere (living world).</w:t>
                                </w:r>
                              </w:p>
                              <w:p w:rsidR="00F0505B" w:rsidRPr="00FB6867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18"/>
                                  </w:rPr>
                                </w:pPr>
                              </w:p>
                              <w:p w:rsidR="00F0505B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If the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inputs and outputs are balanced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, the system is in a state of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br/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.</w:t>
                                </w:r>
                              </w:p>
                              <w:p w:rsidR="00F0505B" w:rsidRPr="00FB6867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18"/>
                                  </w:rPr>
                                </w:pPr>
                              </w:p>
                              <w:p w:rsidR="00F0505B" w:rsidRPr="002A02A6" w:rsidRDefault="00F0505B" w:rsidP="00F0505B">
                                <w:pPr>
                                  <w:pStyle w:val="H5"/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Processes called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 </w:t>
                                </w:r>
                                <w:r w:rsidRP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change the equilibrium –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positive feedback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pushes the system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</w:t>
                                </w:r>
                                <w:r w:rsidRP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from the previous equilibrium and </w:t>
                                </w:r>
                                <w:r w:rsidRPr="00335422">
                                  <w:rPr>
                                    <w:rFonts w:ascii="Elementary SF" w:hAnsi="Elementary SF"/>
                                    <w:sz w:val="22"/>
                                  </w:rPr>
                                  <w:t>negative feedback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restores the system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br/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  <w:u w:val="single"/>
                                  </w:rPr>
                                  <w:t xml:space="preserve">                                   </w:t>
                                </w:r>
                                <w:r w:rsidRPr="00C619AA"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 w:val="0"/>
                                    <w:sz w:val="22"/>
                                  </w:rPr>
                                  <w:t>towards the previous equilibrium.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6" name="Rounded Rectangle 396"/>
                          <wps:cNvSpPr/>
                          <wps:spPr>
                            <a:xfrm>
                              <a:off x="307709" y="909170"/>
                              <a:ext cx="4322159" cy="283610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 w="952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F0505B" w:rsidRPr="00036C4A" w:rsidRDefault="00F0505B" w:rsidP="00F0505B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  <w:color w:val="FFFFFF" w:themeColor="background1"/>
                                  </w:rPr>
                                  <w:t>Stores (components) and flows (transfers) and processes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97" name="Text Box 397"/>
                          <wps:cNvSpPr txBox="1"/>
                          <wps:spPr>
                            <a:xfrm>
                              <a:off x="621601" y="548167"/>
                              <a:ext cx="711860" cy="2565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0505B" w:rsidRPr="00036C4A" w:rsidRDefault="00F0505B" w:rsidP="00F0505B">
                                <w:pPr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  <w:t>Inputs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98" name="Text Box 398"/>
                          <wps:cNvSpPr txBox="1"/>
                          <wps:spPr>
                            <a:xfrm>
                              <a:off x="3559977" y="1259716"/>
                              <a:ext cx="712495" cy="25655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0505B" w:rsidRPr="00036C4A" w:rsidRDefault="00F0505B" w:rsidP="00F0505B">
                                <w:pPr>
                                  <w:jc w:val="right"/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</w:pPr>
                                <w:r w:rsidRPr="00036C4A">
                                  <w:rPr>
                                    <w:rFonts w:ascii="Elementary SF" w:hAnsi="Elementary SF" w:cstheme="minorHAnsi"/>
                                    <w:b/>
                                  </w:rPr>
                                  <w:t>Outputs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99" name="Straight Arrow Connector 399"/>
                          <wps:cNvCnPr/>
                          <wps:spPr>
                            <a:xfrm>
                              <a:off x="4272500" y="940169"/>
                              <a:ext cx="0" cy="720000"/>
                            </a:xfrm>
                            <a:prstGeom prst="straightConnector1">
                              <a:avLst/>
                            </a:prstGeom>
                            <a:ln w="381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00" name="Straight Arrow Connector 400"/>
                          <wps:cNvCnPr/>
                          <wps:spPr>
                            <a:xfrm>
                              <a:off x="621615" y="458827"/>
                              <a:ext cx="0" cy="720000"/>
                            </a:xfrm>
                            <a:prstGeom prst="straightConnector1">
                              <a:avLst/>
                            </a:prstGeom>
                            <a:ln w="38100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401" name="Picture 4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 rot="1056855">
                              <a:off x="3983127" y="167147"/>
                              <a:ext cx="716915" cy="4082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4" name="Picture 194" descr="U:\1. Subjects\Geography\2 - Other geography project tasks\AQA A Level topic on a page\AQA A Level Water Carbon TOAP\Images\noun_see saw_113539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39988" y="4029031"/>
                              <a:ext cx="508000" cy="3086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5" name="Pentagon 195"/>
                          <wps:cNvSpPr/>
                          <wps:spPr>
                            <a:xfrm rot="227382" flipH="1">
                              <a:off x="-644095" y="4308430"/>
                              <a:ext cx="1445594" cy="335300"/>
                            </a:xfrm>
                            <a:prstGeom prst="homePlate">
                              <a:avLst/>
                            </a:prstGeom>
                            <a:solidFill>
                              <a:schemeClr val="tx1"/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F0505B" w:rsidRPr="001C0A14" w:rsidRDefault="00F0505B" w:rsidP="00F0505B">
                                <w:pPr>
                                  <w:jc w:val="center"/>
                                  <w:rPr>
                                    <w:rFonts w:ascii="Roboto Condensed" w:hAnsi="Roboto Condensed" w:cstheme="minorHAnsi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1C0A14">
                                  <w:rPr>
                                    <w:rFonts w:ascii="Roboto Condensed" w:hAnsi="Roboto Condensed" w:cstheme="minorHAnsi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START HERE!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196" name="Group 196"/>
                        <wpg:cNvGrpSpPr/>
                        <wpg:grpSpPr>
                          <a:xfrm>
                            <a:off x="232012" y="68239"/>
                            <a:ext cx="359410" cy="359410"/>
                            <a:chOff x="0" y="0"/>
                            <a:chExt cx="359410" cy="359410"/>
                          </a:xfrm>
                        </wpg:grpSpPr>
                        <wps:wsp>
                          <wps:cNvPr id="199" name="Text Box 199"/>
                          <wps:cNvSpPr txBox="1"/>
                          <wps:spPr>
                            <a:xfrm>
                              <a:off x="61708" y="28049"/>
                              <a:ext cx="240665" cy="274320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0505B" w:rsidRDefault="00F0505B" w:rsidP="00F0505B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6" name="Picture 206" descr="https://static.thenounproject.com/png/223370-200.png"/>
                            <pic:cNvPicPr/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9410" cy="359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047BBB" id="Group 393" o:spid="_x0000_s1189" style="position:absolute;margin-left:334.3pt;margin-top:9.35pt;width:441pt;height:365.6pt;z-index:251865088;mso-width-relative:margin;mso-height-relative:margin" coordorigin="-6440" coordsize="56010,46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">
                <v:group id="What are systems" o:spid="_x0000_s1190" style="position:absolute;left:-6440;width:56009;height:46434" coordorigin="-6440" coordsize="56012,464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FnOc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8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xZznFAAAA3AAA&#10;AA8AAAAAAAAAAAAAAAAAqgIAAGRycy9kb3ducmV2LnhtbFBLBQYAAAAABAAEAPoAAACcAwAAAAA=&#10;">
                  <v:roundrect id="Text Box 395" o:spid="_x0000_s1191" style="position:absolute;left:-3;width:49574;height:45643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NLLcYA&#10;AADcAAAADwAAAGRycy9kb3ducmV2LnhtbESPQWvCQBSE74X+h+UVetONLZUaXSUUglqoUPXi7ZF9&#10;JtHdtyG7xthf3y0IPQ4z8w0zW/TWiI5aXztWMBomIIgLp2suFex3+eAdhA/IGo1jUnAjD4v548MM&#10;U+2u/E3dNpQiQtinqKAKoUml9EVFFv3QNcTRO7rWYoiyLaVu8Rrh1siXJBlLizXHhQob+qioOG8v&#10;VsEnnTbZ7TAy+XK8vBhe65/uKyj1/NRnUxCB+vAfvrdXWsHr5A3+zsQj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NLLcYAAADcAAAADwAAAAAAAAAAAAAAAACYAgAAZHJz&#10;L2Rvd25yZXYueG1sUEsFBgAAAAAEAAQA9QAAAIsDAAAAAA==&#10;" fillcolor="white [3212]" strokecolor="black [3213]" strokeweight="1.5pt">
                    <v:stroke joinstyle="miter"/>
                    <v:shadow on="t" color="black" opacity="26214f" origin="-.5,-.5" offset=".74836mm,.74836mm"/>
                    <v:textbox>
                      <w:txbxContent>
                        <w:p w:rsidR="00F0505B" w:rsidRPr="00DC74CE" w:rsidRDefault="00F0505B" w:rsidP="00F0505B">
                          <w:pPr>
                            <w:pStyle w:val="Subheading"/>
                            <w:shd w:val="clear" w:color="auto" w:fill="808080" w:themeFill="background1" w:themeFillShade="80"/>
                            <w:ind w:right="0"/>
                            <w:jc w:val="center"/>
                            <w:rPr>
                              <w:rFonts w:ascii="Lato Black" w:hAnsi="Lato Black"/>
                              <w:color w:val="FFFFFF" w:themeColor="background1"/>
                              <w:sz w:val="22"/>
                            </w:rPr>
                          </w:pPr>
                          <w:r w:rsidRPr="00DC74CE">
                            <w:rPr>
                              <w:rFonts w:ascii="Lato Black" w:hAnsi="Lato Black"/>
                              <w:color w:val="FFFFFF" w:themeColor="background1"/>
                            </w:rPr>
                            <w:t>WHAT ARE SYSTEMS?</w:t>
                          </w:r>
                        </w:p>
                        <w:p w:rsidR="00F0505B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F0505B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F0505B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F0505B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F0505B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F0505B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</w:p>
                        <w:p w:rsidR="00F0505B" w:rsidRPr="00C619AA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18"/>
                            </w:rPr>
                          </w:pPr>
                        </w:p>
                        <w:p w:rsidR="00F0505B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Most systems are driven by the Sun. Systems are either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br/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 w:rsidRP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or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.</w:t>
                          </w:r>
                        </w:p>
                        <w:p w:rsidR="00F0505B" w:rsidRPr="00FB6867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18"/>
                            </w:rPr>
                          </w:pPr>
                        </w:p>
                        <w:p w:rsidR="00F0505B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>Open systems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have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 xml:space="preserve"> of energy and material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.  </w:t>
                          </w: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>Closed systems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 w:rsidRPr="00DD5D35">
                            <w:rPr>
                              <w:rFonts w:ascii="Elementary SF" w:hAnsi="Elementary SF"/>
                              <w:sz w:val="22"/>
                            </w:rPr>
                            <w:t xml:space="preserve">only transfer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 w:rsidRP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in and out.</w:t>
                          </w:r>
                        </w:p>
                        <w:p w:rsidR="00F0505B" w:rsidRPr="00FB6867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18"/>
                            </w:rPr>
                          </w:pPr>
                        </w:p>
                        <w:p w:rsidR="00F0505B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sz w:val="3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The water cycle is a closed system overall, but small-scale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br/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are open systems.</w:t>
                          </w:r>
                        </w:p>
                        <w:p w:rsidR="00F0505B" w:rsidRPr="00FB6867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18"/>
                            </w:rPr>
                          </w:pPr>
                        </w:p>
                        <w:p w:rsidR="00F0505B" w:rsidRPr="002A02A6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There are four linked open systems – the atmosphere, the hydrosphere (water), the lithosphere (rock) and the biosphere (living world).</w:t>
                          </w:r>
                        </w:p>
                        <w:p w:rsidR="00F0505B" w:rsidRPr="00FB6867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18"/>
                            </w:rPr>
                          </w:pPr>
                        </w:p>
                        <w:p w:rsidR="00F0505B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If the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inputs and outputs are balanced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, the system is in a state of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br/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.</w:t>
                          </w:r>
                        </w:p>
                        <w:p w:rsidR="00F0505B" w:rsidRPr="00FB6867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18"/>
                            </w:rPr>
                          </w:pPr>
                        </w:p>
                        <w:p w:rsidR="00F0505B" w:rsidRPr="002A02A6" w:rsidRDefault="00F0505B" w:rsidP="00F0505B">
                          <w:pPr>
                            <w:pStyle w:val="H5"/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</w:pP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Processes called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 </w:t>
                          </w:r>
                          <w:r w:rsidRP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change the equilibrium –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positive feedback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pushes the system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</w:t>
                          </w:r>
                          <w:r w:rsidRP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from the previous equilibrium and </w:t>
                          </w:r>
                          <w:r w:rsidRPr="00335422">
                            <w:rPr>
                              <w:rFonts w:ascii="Elementary SF" w:hAnsi="Elementary SF"/>
                              <w:sz w:val="22"/>
                            </w:rPr>
                            <w:t>negative feedback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restores the system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br/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  <w:u w:val="single"/>
                            </w:rPr>
                            <w:t xml:space="preserve">                                   </w:t>
                          </w:r>
                          <w:r w:rsidRPr="00C619AA"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 w:val="0"/>
                              <w:sz w:val="22"/>
                            </w:rPr>
                            <w:t>towards the previous equilibrium.</w:t>
                          </w:r>
                        </w:p>
                      </w:txbxContent>
                    </v:textbox>
                  </v:roundrect>
                  <v:roundrect id="Rounded Rectangle 396" o:spid="_x0000_s1192" style="position:absolute;left:3077;top:9091;width:43221;height:283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wvUccA&#10;AADcAAAADwAAAGRycy9kb3ducmV2LnhtbESPzW7CMBCE75X6DtZW4gYOpYI2YFAbfoQ4Ucohx1W8&#10;JFHjdWS7EPr0NRJSj6OZ+UYzW3SmEWdyvrasYDhIQBAXVtdcKjh+rfuvIHxA1thYJgVX8rCYPz7M&#10;MNX2wp90PoRSRAj7FBVUIbSplL6oyKAf2JY4eifrDIYoXSm1w0uEm0Y+J8lYGqw5LlTYUlZR8X34&#10;MQo+di/l8Zrts+WvG+arzTpfLSe5Ur2n7n0KIlAX/sP39lYrGL2N4XYmHgE5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8L1HHAAAA3AAAAA8AAAAAAAAAAAAAAAAAmAIAAGRy&#10;cy9kb3ducmV2LnhtbFBLBQYAAAAABAAEAPUAAACMAwAAAAA=&#10;" fillcolor="#7f7f7f [1612]" stroked="f">
                    <v:textbox style="mso-fit-shape-to-text:t">
                      <w:txbxContent>
                        <w:p w:rsidR="00F0505B" w:rsidRPr="00036C4A" w:rsidRDefault="00F0505B" w:rsidP="00F0505B">
                          <w:pPr>
                            <w:jc w:val="center"/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  <w:color w:val="FFFFFF" w:themeColor="background1"/>
                            </w:rPr>
                            <w:t>Stores (components) and flows (transfers) and processes</w:t>
                          </w:r>
                        </w:p>
                      </w:txbxContent>
                    </v:textbox>
                  </v:roundrect>
                  <v:shape id="Text Box 397" o:spid="_x0000_s1193" type="#_x0000_t202" style="position:absolute;left:6216;top:5481;width:7118;height:25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7OgMYA&#10;AADcAAAADwAAAGRycy9kb3ducmV2LnhtbESPT2vCQBTE70K/w/IK3nTjH6xNXaUogvZSmpb2+pp9&#10;JqHZt3F3o/HbdwXB4zAzv2EWq87U4kTOV5YVjIYJCOLc6ooLBV+f28EchA/IGmvLpOBCHlbLh94C&#10;U23P/EGnLBQiQtinqKAMoUml9HlJBv3QNsTRO1hnMETpCqkdniPc1HKcJDNpsOK4UGJD65Lyv6w1&#10;Csb79/bQbqZz+tn+6vr7OBm9OVaq/9i9voAI1IV7+NbeaQWT5ye4nolHQC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7OgMYAAADcAAAADwAAAAAAAAAAAAAAAACYAgAAZHJz&#10;L2Rvd25yZXYueG1sUEsFBgAAAAAEAAQA9QAAAIsDAAAAAA==&#10;" filled="f" stroked="f" strokeweight=".5pt">
                    <v:textbox style="mso-fit-shape-to-text:t">
                      <w:txbxContent>
                        <w:p w:rsidR="00F0505B" w:rsidRPr="00036C4A" w:rsidRDefault="00F0505B" w:rsidP="00F0505B">
                          <w:pPr>
                            <w:rPr>
                              <w:rFonts w:ascii="Elementary SF" w:hAnsi="Elementary SF" w:cstheme="minorHAnsi"/>
                              <w:b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</w:rPr>
                            <w:t>Inputs</w:t>
                          </w:r>
                        </w:p>
                      </w:txbxContent>
                    </v:textbox>
                  </v:shape>
                  <v:shape id="Text Box 398" o:spid="_x0000_s1194" type="#_x0000_t202" style="position:absolute;left:35599;top:12597;width:7125;height:25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Fa8sMA&#10;AADcAAAADwAAAGRycy9kb3ducmV2LnhtbERPy2oCMRTdC/5DuEJ3mvFB0dGMiEWo3ZROi93eTu48&#10;cHIzTTI6/ftmUejycN67/WBacSPnG8sK5rMEBHFhdcOVgo/303QNwgdkja1lUvBDHvbZeLTDVNs7&#10;v9EtD5WIIexTVFCH0KVS+qImg35mO+LIldYZDBG6SmqH9xhuWrlIkkdpsOHYUGNHx5qKa94bBYvz&#10;a1/2T6s1fZ6+dHv5Xs5fHCv1MBkOWxCBhvAv/nM/awXLTVwbz8QjI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GFa8sMAAADcAAAADwAAAAAAAAAAAAAAAACYAgAAZHJzL2Rv&#10;d25yZXYueG1sUEsFBgAAAAAEAAQA9QAAAIgDAAAAAA==&#10;" filled="f" stroked="f" strokeweight=".5pt">
                    <v:textbox style="mso-fit-shape-to-text:t">
                      <w:txbxContent>
                        <w:p w:rsidR="00F0505B" w:rsidRPr="00036C4A" w:rsidRDefault="00F0505B" w:rsidP="00F0505B">
                          <w:pPr>
                            <w:jc w:val="right"/>
                            <w:rPr>
                              <w:rFonts w:ascii="Elementary SF" w:hAnsi="Elementary SF" w:cstheme="minorHAnsi"/>
                              <w:b/>
                            </w:rPr>
                          </w:pPr>
                          <w:r w:rsidRPr="00036C4A">
                            <w:rPr>
                              <w:rFonts w:ascii="Elementary SF" w:hAnsi="Elementary SF" w:cstheme="minorHAnsi"/>
                              <w:b/>
                            </w:rPr>
                            <w:t>Outputs</w:t>
                          </w:r>
                        </w:p>
                      </w:txbxContent>
                    </v:textbox>
                  </v:shape>
                  <v:shape id="Straight Arrow Connector 399" o:spid="_x0000_s1195" type="#_x0000_t32" style="position:absolute;left:42725;top:9401;width:0;height:720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1w+e8UAAADcAAAADwAAAGRycy9kb3ducmV2LnhtbESPQWvCQBSE7wX/w/KEXopubIua6CrS&#10;UvDSg1Hvz+wzCWbfxt1tkv77bqHQ4zAz3zDr7WAa0ZHztWUFs2kCgriwuuZSwen4MVmC8AFZY2OZ&#10;FHyTh+1m9LDGTNueD9TloRQRwj5DBVUIbSalLyoy6Ke2JY7e1TqDIUpXSu2wj3DTyOckmUuDNceF&#10;Clt6q6i45V9GQV/rvLvfF5jsZ2l7Pr1fPp9enVKP42G3AhFoCP/hv/ZeK3hJU/g9E4+A3P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1w+e8UAAADcAAAADwAAAAAAAAAA&#10;AAAAAAChAgAAZHJzL2Rvd25yZXYueG1sUEsFBgAAAAAEAAQA+QAAAJMDAAAAAA==&#10;" strokecolor="black [3040]" strokeweight="3pt">
                    <v:stroke endarrow="block"/>
                  </v:shape>
                  <v:shape id="Straight Arrow Connector 400" o:spid="_x0000_s1196" type="#_x0000_t32" style="position:absolute;left:6216;top:4588;width:0;height:720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sbPBMIAAADcAAAADwAAAGRycy9kb3ducmV2LnhtbERPz2vCMBS+D/wfwhN2GZo4ZLrOKGNj&#10;4MXDar0/m7e2rHmpSdZ2/705CB4/vt+b3Whb0ZMPjWMNi7kCQVw603CloTh+zdYgQkQ22DomDf8U&#10;YLedPGwwM27gb+rzWIkUwiFDDXWMXSZlKGuyGOauI07cj/MWY4K+ksbjkMJtK5+VepEWG04NNXb0&#10;UVP5m/9ZDUNj8v5yWaHaL167U/F5PjwtvdaP0/H9DUSkMd7FN/feaFiqND+dSUdAbq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sbPBMIAAADcAAAADwAAAAAAAAAAAAAA&#10;AAChAgAAZHJzL2Rvd25yZXYueG1sUEsFBgAAAAAEAAQA+QAAAJADAAAAAA==&#10;" strokecolor="black [3040]" strokeweight="3pt">
                    <v:stroke endarrow="block"/>
                  </v:shape>
                  <v:shape id="Picture 401" o:spid="_x0000_s1197" type="#_x0000_t75" style="position:absolute;left:39831;top:1671;width:7169;height:4083;rotation:115436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FoBDHAAAA3AAAAA8AAABkcnMvZG93bnJldi54bWxEj81qwzAQhO+BvoPYQi+hkR1CUtwoobQu&#10;5OBLfij0trU2tmNrZSzVdt6+KgRyHGbmG2a9HU0jeupcZVlBPItAEOdWV1woOB0/n19AOI+ssbFM&#10;Cq7kYLt5mKwx0XbgPfUHX4gAYZeggtL7NpHS5SUZdDPbEgfvbDuDPsiukLrDIcBNI+dRtJQGKw4L&#10;Jbb0XlJeH36NgnldTeMszeKvn293na7a9PJR1Eo9PY5vryA8jf4evrV3WsEiiuH/TDgCcvM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SFoBDHAAAA3AAAAA8AAAAAAAAAAAAA&#10;AAAAnwIAAGRycy9kb3ducmV2LnhtbFBLBQYAAAAABAAEAPcAAACTAwAAAAA=&#10;">
                    <v:imagedata r:id="rId12" o:title=""/>
                    <v:path arrowok="t"/>
                  </v:shape>
                  <v:shape id="Picture 194" o:spid="_x0000_s1198" type="#_x0000_t75" style="position:absolute;left:43399;top:40290;width:5080;height:3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npY7DAAAA3AAAAA8AAABkcnMvZG93bnJldi54bWxET91qwjAUvh/4DuEI3oyZKkNdZ1pEEccY&#10;urk9wKE5a4rNSWmirW9vhMHuzsf3e5Z5b2txodZXjhVMxgkI4sLpiksFP9/bpwUIH5A11o5JwZU8&#10;5NngYYmpdh1/0eUYShFD2KeowITQpFL6wpBFP3YNceR+XWsxRNiWUrfYxXBby2mSzKTFimODwYbW&#10;horT8WwVdJ8HW9Dj+27+MafFxs366x6NUqNhv3oFEagP/+I/95uO81+e4f5MvEBm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CeljsMAAADcAAAADwAAAAAAAAAAAAAAAACf&#10;AgAAZHJzL2Rvd25yZXYueG1sUEsFBgAAAAAEAAQA9wAAAI8DAAAAAA==&#10;">
                    <v:imagedata r:id="rId13" o:title="noun_see saw_1135392"/>
                    <v:path arrowok="t"/>
                  </v:shape>
                  <v:shape id="Pentagon 195" o:spid="_x0000_s1199" type="#_x0000_t15" style="position:absolute;left:-6440;top:43084;width:14454;height:3353;rotation:-248362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DFusAA&#10;AADcAAAADwAAAGRycy9kb3ducmV2LnhtbERPy6rCMBDdC/5DGMGNaKqgaDWKeFFcCOILXA7N2Bab&#10;SWlytf69EQR3czjPmS1qU4gHVS63rKDfi0AQJ1bnnCo4n9bdMQjnkTUWlknBixws5s3GDGNtn3yg&#10;x9GnIoSwi1FB5n0ZS+mSjAy6ni2JA3ezlUEfYJVKXeEzhJtCDqJoJA3mHBoyLGmVUXI//hsFnPL4&#10;8Hfdu9Vpf9ltOhe33KwTpdqtejkF4an2P/HXvdVh/mQIn2fCBXL+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zDFusAAAADcAAAADwAAAAAAAAAAAAAAAACYAgAAZHJzL2Rvd25y&#10;ZXYueG1sUEsFBgAAAAAEAAQA9QAAAIUDAAAAAA==&#10;" adj="19095" fillcolor="black [3213]" strokecolor="black [3213]">
                    <v:textbox style="mso-fit-shape-to-text:t">
                      <w:txbxContent>
                        <w:p w:rsidR="00F0505B" w:rsidRPr="001C0A14" w:rsidRDefault="00F0505B" w:rsidP="00F0505B">
                          <w:pPr>
                            <w:jc w:val="center"/>
                            <w:rPr>
                              <w:rFonts w:ascii="Roboto Condensed" w:hAnsi="Roboto Condensed" w:cstheme="minorHAnsi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1C0A14">
                            <w:rPr>
                              <w:rFonts w:ascii="Roboto Condensed" w:hAnsi="Roboto Condensed" w:cstheme="minorHAnsi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START HERE!</w:t>
                          </w:r>
                        </w:p>
                      </w:txbxContent>
                    </v:textbox>
                  </v:shape>
                </v:group>
                <v:group id="Group 196" o:spid="_x0000_s1200" style="position:absolute;left:2320;top:682;width:3594;height:3594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yNM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r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azI0wwAAANwAAAAP&#10;AAAAAAAAAAAAAAAAAKoCAABkcnMvZG93bnJldi54bWxQSwUGAAAAAAQABAD6AAAAmgMAAAAA&#10;">
                  <v:oval id="Text Box 199" o:spid="_x0000_s1201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jUW8UA&#10;AADcAAAADwAAAGRycy9kb3ducmV2LnhtbERPS2vCQBC+F/wPywi9FN2YQ9HoKkUaWloEn2Bv0+w0&#10;G5udDdmtpv++WxC8zcf3nNmis7U4U+srxwpGwwQEceF0xaWC/S4fjEH4gKyxdkwKfsnDYt67m2Gm&#10;3YU3dN6GUsQQ9hkqMCE0mZS+MGTRD11DHLkv11oMEbal1C1eYritZZokj9JixbHBYENLQ8X39scq&#10;eHku1unx82DePo6rdBRO+bt9yJW673dPUxCBunATX92vOs6fTOD/mXiB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2NRbxQAAANwAAAAPAAAAAAAAAAAAAAAAAJgCAABkcnMv&#10;ZG93bnJldi54bWxQSwUGAAAAAAQABAD1AAAAigMAAAAA&#10;" fillcolor="white [3201]" stroked="f" strokeweight=".5pt">
                    <v:textbox>
                      <w:txbxContent>
                        <w:p w:rsidR="00F0505B" w:rsidRDefault="00F0505B" w:rsidP="00F0505B"/>
                      </w:txbxContent>
                    </v:textbox>
                  </v:oval>
                  <v:shape id="Picture 206" o:spid="_x0000_s1202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IUgXEAAAA3AAAAA8AAABkcnMvZG93bnJldi54bWxEj0FrwkAUhO+C/2F5gjfdmEMoqWsIghCL&#10;l1pJ29sj+5qEZt+G3a3Gf98tFDwOM/MNsy0mM4grOd9bVrBZJyCIG6t7bhVc3g6rJxA+IGscLJOC&#10;O3kodvPZFnNtb/xK13NoRYSwz1FBF8KYS+mbjgz6tR2Jo/dlncEQpWuldniLcDPINEkyabDnuNDh&#10;SPuOmu/zj1FQ1u69Sqf2hcrTEe/9R+0+s1qp5WIqn0EEmsIj/N+utII0yeDvTDwCcvc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IUgXEAAAA3AAAAA8AAAAAAAAAAAAAAAAA&#10;nwIAAGRycy9kb3ducmV2LnhtbFBLBQYAAAAABAAEAPcAAACQAwAAAAA=&#10;">
                    <v:imagedata r:id="rId20" o:title="223370-200"/>
                  </v:shape>
                </v:group>
              </v:group>
            </w:pict>
          </mc:Fallback>
        </mc:AlternateContent>
      </w:r>
    </w:p>
    <w:p w:rsidR="00625339" w:rsidRPr="00625339" w:rsidRDefault="00625339" w:rsidP="00625339"/>
    <w:p w:rsidR="00625339" w:rsidRPr="00625339" w:rsidRDefault="00625339" w:rsidP="00625339"/>
    <w:p w:rsidR="00625339" w:rsidRDefault="00625339" w:rsidP="00625339"/>
    <w:p w:rsidR="00085300" w:rsidRPr="00625339" w:rsidRDefault="00671B14" w:rsidP="00625339">
      <w:pPr>
        <w:tabs>
          <w:tab w:val="left" w:pos="4136"/>
        </w:tabs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10036810</wp:posOffset>
                </wp:positionH>
                <wp:positionV relativeFrom="paragraph">
                  <wp:posOffset>1526540</wp:posOffset>
                </wp:positionV>
                <wp:extent cx="4634865" cy="2406015"/>
                <wp:effectExtent l="38100" t="38100" r="108585" b="108585"/>
                <wp:wrapNone/>
                <wp:docPr id="378" name="Group 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4865" cy="2406015"/>
                          <a:chOff x="0" y="0"/>
                          <a:chExt cx="4634910" cy="2406583"/>
                        </a:xfrm>
                      </wpg:grpSpPr>
                      <wps:wsp>
                        <wps:cNvPr id="52" name="Text Box 52"/>
                        <wps:cNvSpPr txBox="1"/>
                        <wps:spPr>
                          <a:xfrm>
                            <a:off x="0" y="0"/>
                            <a:ext cx="4634910" cy="2406583"/>
                          </a:xfrm>
                          <a:prstGeom prst="roundRect">
                            <a:avLst>
                              <a:gd name="adj" fmla="val 6887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  <a:miter lim="800000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42D7A" w:rsidRPr="001C0A14" w:rsidRDefault="001C0A14" w:rsidP="00ED0C4C">
                              <w:pPr>
                                <w:pStyle w:val="Subheading"/>
                                <w:shd w:val="clear" w:color="auto" w:fill="808080" w:themeFill="background1" w:themeFillShade="80"/>
                                <w:ind w:right="0"/>
                                <w:jc w:val="center"/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</w:pPr>
                              <w:r w:rsidRPr="001C0A14">
                                <w:rPr>
                                  <w:rFonts w:ascii="Lato Black" w:hAnsi="Lato Black"/>
                                  <w:color w:val="FFFFFF" w:themeColor="background1"/>
                                </w:rPr>
                                <w:t>REDUCING OUR IMPACT</w:t>
                              </w:r>
                            </w:p>
                            <w:p w:rsidR="00942D7A" w:rsidRDefault="00942D7A" w:rsidP="00ED0C4C">
                              <w:pPr>
                                <w:pStyle w:val="H5"/>
                                <w:spacing w:before="120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 xml:space="preserve">There are strong links between the water and carbon cycles, and both are vital for life on Earth. We’re </w:t>
                              </w:r>
                              <w:r w:rsidR="00591A98"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causing changes, and we need to limit the effects because of the positive feedback cycles that warming has.</w:t>
                              </w:r>
                            </w:p>
                            <w:p w:rsidR="00591A98" w:rsidRDefault="00591A98" w:rsidP="00ED0C4C">
                              <w:pPr>
                                <w:pStyle w:val="H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</w:p>
                            <w:p w:rsidR="00591A98" w:rsidRDefault="00591A98" w:rsidP="00ED0C4C">
                              <w:pPr>
                                <w:pStyle w:val="H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  <w:t>For example, we can:</w:t>
                              </w:r>
                            </w:p>
                            <w:p w:rsidR="00591A98" w:rsidRDefault="00C6125B" w:rsidP="00671B14">
                              <w:pPr>
                                <w:pStyle w:val="H5"/>
                                <w:spacing w:after="240"/>
                                <w:ind w:left="425" w:hanging="42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></w:t>
                              </w: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ab/>
                              </w:r>
                            </w:p>
                            <w:p w:rsidR="006B1C3A" w:rsidRDefault="00C6125B" w:rsidP="00671B14">
                              <w:pPr>
                                <w:pStyle w:val="H5"/>
                                <w:spacing w:after="240"/>
                                <w:ind w:left="425" w:hanging="42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></w:t>
                              </w: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ab/>
                              </w:r>
                            </w:p>
                            <w:p w:rsidR="006B1C3A" w:rsidRDefault="00C6125B" w:rsidP="00671B14">
                              <w:pPr>
                                <w:pStyle w:val="H5"/>
                                <w:spacing w:after="240"/>
                                <w:ind w:left="425" w:hanging="42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></w:t>
                              </w:r>
                              <w:r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ab/>
                              </w:r>
                            </w:p>
                            <w:p w:rsidR="006B1C3A" w:rsidRPr="00BB4CCC" w:rsidRDefault="00C6125B" w:rsidP="00671B14">
                              <w:pPr>
                                <w:pStyle w:val="H5"/>
                                <w:spacing w:after="240"/>
                                <w:ind w:left="425" w:hanging="425"/>
                                <w:rPr>
                                  <w:rFonts w:ascii="Elementary SF" w:hAnsi="Elementary SF"/>
                                  <w:b w:val="0"/>
                                  <w:sz w:val="20"/>
                                  <w:szCs w:val="20"/>
                                </w:rPr>
                              </w:pPr>
                              <w:r w:rsidRPr="00BB4CCC"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></w:t>
                              </w:r>
                              <w:r w:rsidRPr="00BB4CCC">
                                <w:rPr>
                                  <w:rFonts w:ascii="Wingdings" w:hAnsi="Wingdings"/>
                                  <w:b w:val="0"/>
                                  <w:sz w:val="20"/>
                                  <w:szCs w:val="20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g:grpSp>
                        <wpg:cNvPr id="41" name="Group 41"/>
                        <wpg:cNvGrpSpPr/>
                        <wpg:grpSpPr>
                          <a:xfrm>
                            <a:off x="174929" y="39756"/>
                            <a:ext cx="359410" cy="359410"/>
                            <a:chOff x="0" y="0"/>
                            <a:chExt cx="359410" cy="359410"/>
                          </a:xfrm>
                        </wpg:grpSpPr>
                        <wps:wsp>
                          <wps:cNvPr id="55" name="Text Box 55"/>
                          <wps:cNvSpPr txBox="1"/>
                          <wps:spPr>
                            <a:xfrm>
                              <a:off x="61708" y="28049"/>
                              <a:ext cx="240665" cy="274320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1C0A14" w:rsidRDefault="001C0A14" w:rsidP="001C0A14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" name="Picture 56" descr="https://static.thenounproject.com/png/223370-200.png"/>
                            <pic:cNvPicPr/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9410" cy="359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378" o:spid="_x0000_s1203" style="position:absolute;margin-left:790.3pt;margin-top:120.2pt;width:364.95pt;height:189.45pt;z-index:251797504" coordsize="46349,24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">
                <v:roundrect id="Text Box 52" o:spid="_x0000_s1204" style="position:absolute;width:46349;height:24065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AD38EA&#10;AADbAAAADwAAAGRycy9kb3ducmV2LnhtbESP0YrCMBRE3wX/IVzBN00VXJZqWsRdQcSXrX7Apbm2&#10;xeamJlGrX28WFvZxmJkzzCrvTSvu5HxjWcFsmoAgLq1uuFJwOm4nnyB8QNbYWiYFT/KQZ8PBClNt&#10;H/xD9yJUIkLYp6igDqFLpfRlTQb91HbE0TtbZzBE6SqpHT4i3LRyniQf0mDDcaHGjjY1lZfiZhR8&#10;b78at3fhhd3mwM8rFe3MFkqNR/16CSJQH/7Df+2dVrCYw++X+ANk9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gA9/BAAAA2wAAAA8AAAAAAAAAAAAAAAAAmAIAAGRycy9kb3du&#10;cmV2LnhtbFBLBQYAAAAABAAEAPUAAACGAwAAAAA=&#10;" fillcolor="white [3212]" strokecolor="black [3213]" strokeweight="1.5pt">
                  <v:stroke joinstyle="miter"/>
                  <v:shadow on="t" color="black" opacity="26214f" origin="-.5,-.5" offset=".74836mm,.74836mm"/>
                  <v:textbox style="mso-fit-shape-to-text:t">
                    <w:txbxContent>
                      <w:p w:rsidR="00942D7A" w:rsidRPr="001C0A14" w:rsidRDefault="001C0A14" w:rsidP="00ED0C4C">
                        <w:pPr>
                          <w:pStyle w:val="Subheading"/>
                          <w:shd w:val="clear" w:color="auto" w:fill="808080" w:themeFill="background1" w:themeFillShade="80"/>
                          <w:ind w:right="0"/>
                          <w:jc w:val="center"/>
                          <w:rPr>
                            <w:rFonts w:ascii="Lato Black" w:hAnsi="Lato Black"/>
                            <w:color w:val="FFFFFF" w:themeColor="background1"/>
                          </w:rPr>
                        </w:pPr>
                        <w:r w:rsidRPr="001C0A14">
                          <w:rPr>
                            <w:rFonts w:ascii="Lato Black" w:hAnsi="Lato Black"/>
                            <w:color w:val="FFFFFF" w:themeColor="background1"/>
                          </w:rPr>
                          <w:t>REDUCING OUR IMPACT</w:t>
                        </w:r>
                      </w:p>
                      <w:p w:rsidR="00942D7A" w:rsidRDefault="00942D7A" w:rsidP="00ED0C4C">
                        <w:pPr>
                          <w:pStyle w:val="H5"/>
                          <w:spacing w:before="120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 xml:space="preserve">There are strong links between the water and carbon cycles, and both are vital for life on Earth. We’re </w:t>
                        </w:r>
                        <w:r w:rsidR="00591A98"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causing changes, and we need to limit the effects because of the positive feedback cycles that warming has.</w:t>
                        </w:r>
                      </w:p>
                      <w:p w:rsidR="00591A98" w:rsidRDefault="00591A98" w:rsidP="00ED0C4C">
                        <w:pPr>
                          <w:pStyle w:val="H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</w:p>
                      <w:p w:rsidR="00591A98" w:rsidRDefault="00591A98" w:rsidP="00ED0C4C">
                        <w:pPr>
                          <w:pStyle w:val="H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  <w:t>For example, we can:</w:t>
                        </w:r>
                      </w:p>
                      <w:p w:rsidR="00591A98" w:rsidRDefault="00C6125B" w:rsidP="00671B14">
                        <w:pPr>
                          <w:pStyle w:val="H5"/>
                          <w:spacing w:after="240"/>
                          <w:ind w:left="425" w:hanging="42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></w:t>
                        </w: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ab/>
                        </w:r>
                      </w:p>
                      <w:p w:rsidR="006B1C3A" w:rsidRDefault="00C6125B" w:rsidP="00671B14">
                        <w:pPr>
                          <w:pStyle w:val="H5"/>
                          <w:spacing w:after="240"/>
                          <w:ind w:left="425" w:hanging="42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></w:t>
                        </w: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ab/>
                        </w:r>
                      </w:p>
                      <w:p w:rsidR="006B1C3A" w:rsidRDefault="00C6125B" w:rsidP="00671B14">
                        <w:pPr>
                          <w:pStyle w:val="H5"/>
                          <w:spacing w:after="240"/>
                          <w:ind w:left="425" w:hanging="42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></w:t>
                        </w:r>
                        <w:r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ab/>
                        </w:r>
                      </w:p>
                      <w:p w:rsidR="006B1C3A" w:rsidRPr="00BB4CCC" w:rsidRDefault="00C6125B" w:rsidP="00671B14">
                        <w:pPr>
                          <w:pStyle w:val="H5"/>
                          <w:spacing w:after="240"/>
                          <w:ind w:left="425" w:hanging="425"/>
                          <w:rPr>
                            <w:rFonts w:ascii="Elementary SF" w:hAnsi="Elementary SF"/>
                            <w:b w:val="0"/>
                            <w:sz w:val="20"/>
                            <w:szCs w:val="20"/>
                          </w:rPr>
                        </w:pPr>
                        <w:r w:rsidRPr="00BB4CCC"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></w:t>
                        </w:r>
                        <w:r w:rsidRPr="00BB4CCC">
                          <w:rPr>
                            <w:rFonts w:ascii="Wingdings" w:hAnsi="Wingdings"/>
                            <w:b w:val="0"/>
                            <w:sz w:val="20"/>
                            <w:szCs w:val="20"/>
                          </w:rPr>
                          <w:tab/>
                        </w:r>
                      </w:p>
                    </w:txbxContent>
                  </v:textbox>
                </v:roundrect>
                <v:group id="Group 41" o:spid="_x0000_s1205" style="position:absolute;left:1749;top:397;width:3594;height:3594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oval id="Text Box 55" o:spid="_x0000_s1206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Hkh8cA&#10;AADbAAAADwAAAGRycy9kb3ducmV2LnhtbESP3WrCQBSE7wu+w3KE3hTdGLBIdJUiDS0tgr9g706z&#10;p9nY7NmQ3Wr69l2h4OUwM98ws0Vna3Gm1leOFYyGCQjiwumKSwX7XT6YgPABWWPtmBT8kofFvHc3&#10;w0y7C2/ovA2liBD2GSowITSZlL4wZNEPXUMcvS/XWgxRtqXULV4i3NYyTZJHabHiuGCwoaWh4nv7&#10;YxW8PBfr9Ph5MG8fx1U6Cqf83T7kSt33u6cpiEBduIX/269awXgM1y/xB8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x5IfHAAAA2wAAAA8AAAAAAAAAAAAAAAAAmAIAAGRy&#10;cy9kb3ducmV2LnhtbFBLBQYAAAAABAAEAPUAAACMAwAAAAA=&#10;" fillcolor="white [3201]" stroked="f" strokeweight=".5pt">
                    <v:textbox>
                      <w:txbxContent>
                        <w:p w:rsidR="001C0A14" w:rsidRDefault="001C0A14" w:rsidP="001C0A14"/>
                      </w:txbxContent>
                    </v:textbox>
                  </v:oval>
                  <v:shape id="Picture 56" o:spid="_x0000_s1207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LCBvEAAAA2wAAAA8AAABkcnMvZG93bnJldi54bWxEj0FrwkAUhO8F/8PyBG91Y8BQUtcQhIKV&#10;Xmol2tsj+5qEZt+G3VXjv+8WBI/DzHzDrIrR9OJCzneWFSzmCQji2uqOGwWHr7fnFxA+IGvsLZOC&#10;G3ko1pOnFebaXvmTLvvQiAhhn6OCNoQhl9LXLRn0czsQR+/HOoMhStdI7fAa4aaXaZJk0mDHcaHF&#10;gTYt1b/7s1FQVu64TcdmR+XHO966U+W+s0qp2XQsX0EEGsMjfG9vtYJlBv9f4g+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LCBvEAAAA2wAAAA8AAAAAAAAAAAAAAAAA&#10;nwIAAGRycy9kb3ducmV2LnhtbFBLBQYAAAAABAAEAPcAAACQAwAAAAA=&#10;">
                    <v:imagedata r:id="rId35" o:title="223370-200"/>
                  </v:shape>
                </v:group>
              </v:group>
            </w:pict>
          </mc:Fallback>
        </mc:AlternateContent>
      </w:r>
      <w:r w:rsidR="000A56C0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287020</wp:posOffset>
                </wp:positionH>
                <wp:positionV relativeFrom="paragraph">
                  <wp:posOffset>248759</wp:posOffset>
                </wp:positionV>
                <wp:extent cx="4431358" cy="3681006"/>
                <wp:effectExtent l="38100" t="38100" r="121920" b="110490"/>
                <wp:wrapNone/>
                <wp:docPr id="414" name="Group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1358" cy="3681006"/>
                          <a:chOff x="0" y="0"/>
                          <a:chExt cx="4431358" cy="3681006"/>
                        </a:xfrm>
                      </wpg:grpSpPr>
                      <wpg:grpSp>
                        <wpg:cNvPr id="402" name="Group 402"/>
                        <wpg:cNvGrpSpPr/>
                        <wpg:grpSpPr>
                          <a:xfrm>
                            <a:off x="0" y="0"/>
                            <a:ext cx="4431358" cy="3681006"/>
                            <a:chOff x="0" y="0"/>
                            <a:chExt cx="4431358" cy="3681006"/>
                          </a:xfrm>
                        </wpg:grpSpPr>
                        <wps:wsp>
                          <wps:cNvPr id="403" name="Text Box 403"/>
                          <wps:cNvSpPr txBox="1"/>
                          <wps:spPr>
                            <a:xfrm>
                              <a:off x="0" y="0"/>
                              <a:ext cx="4431358" cy="3681006"/>
                            </a:xfrm>
                            <a:prstGeom prst="roundRect">
                              <a:avLst>
                                <a:gd name="adj" fmla="val 6887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A56C0" w:rsidRPr="00EF01BB" w:rsidRDefault="000A56C0" w:rsidP="000A56C0">
                                <w:pPr>
                                  <w:pStyle w:val="Subheading"/>
                                  <w:shd w:val="clear" w:color="auto" w:fill="808080" w:themeFill="background1" w:themeFillShade="80"/>
                                  <w:ind w:right="0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1C0A14">
                                  <w:rPr>
                                    <w:rFonts w:ascii="Lato Black" w:hAnsi="Lato Black"/>
                                    <w:color w:val="FFFFFF" w:themeColor="background1"/>
                                  </w:rPr>
                                  <w:t>WHERE’S THE CARBON?</w:t>
                                </w: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b/>
                                  </w:rPr>
                                </w:pPr>
                              </w:p>
                              <w:p w:rsidR="000A56C0" w:rsidRPr="00625339" w:rsidRDefault="007142B5" w:rsidP="000A56C0">
                                <w:pP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b/>
                                    <w:u w:val="single"/>
                                  </w:rPr>
                                  <w:t xml:space="preserve">                           </w:t>
                                </w:r>
                                <w:r>
                                  <w:rPr>
                                    <w:rFonts w:ascii="Elementary SF" w:hAnsi="Elementary SF"/>
                                  </w:rPr>
                                  <w:t xml:space="preserve"> </w:t>
                                </w:r>
                                <w:proofErr w:type="gramStart"/>
                                <w:r w:rsidR="000A56C0"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of</w:t>
                                </w:r>
                                <w:proofErr w:type="gramEnd"/>
                                <w:r w:rsidR="000A56C0"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 carbon are measured in </w:t>
                                </w:r>
                                <w:proofErr w:type="spellStart"/>
                                <w:r w:rsidR="000A56C0"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gigatonnes</w:t>
                                </w:r>
                                <w:proofErr w:type="spellEnd"/>
                                <w:r w:rsidR="000A56C0"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.</w:t>
                                </w:r>
                                <w:r>
                                  <w:rPr>
                                    <w:rFonts w:ascii="Elementary SF" w:hAnsi="Elementary SF"/>
                                    <w:b/>
                                    <w:u w:val="single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Elementary SF" w:hAnsi="Elementary SF"/>
                                    <w:b/>
                                    <w:u w:val="single"/>
                                  </w:rPr>
                                  <w:br/>
                                  <w:t xml:space="preserve">                           </w:t>
                                </w:r>
                                <w:r>
                                  <w:rPr>
                                    <w:rFonts w:ascii="Elementary SF" w:hAnsi="Elementary SF"/>
                                  </w:rPr>
                                  <w:t xml:space="preserve"> </w:t>
                                </w:r>
                                <w:proofErr w:type="gramStart"/>
                                <w:r w:rsidR="000A56C0"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absorb</w:t>
                                </w:r>
                                <w:proofErr w:type="gramEnd"/>
                                <w:r w:rsidR="000A56C0"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 more than the</w:t>
                                </w:r>
                                <w:r w:rsidR="000A56C0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y</w:t>
                                </w:r>
                                <w:r w:rsidR="000A56C0"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 emit, sources of carbon release the carbon faster than they absorb carbon.</w:t>
                                </w:r>
                              </w:p>
                              <w:p w:rsidR="000A56C0" w:rsidRPr="00625339" w:rsidRDefault="000A56C0" w:rsidP="000A56C0">
                                <w:pP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</w:pPr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The movement between the stores (</w:t>
                                </w:r>
                                <w:r w:rsidR="007142B5">
                                  <w:rPr>
                                    <w:rFonts w:ascii="Elementary SF" w:hAnsi="Elementary SF"/>
                                    <w:b/>
                                    <w:u w:val="single"/>
                                  </w:rPr>
                                  <w:t xml:space="preserve">                            </w:t>
                                </w:r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) is measured in </w:t>
                                </w:r>
                                <w:proofErr w:type="spellStart"/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gigatonnes</w:t>
                                </w:r>
                                <w:proofErr w:type="spellEnd"/>
                                <w:r w:rsidRPr="00625339"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 per year.</w:t>
                                </w:r>
                              </w:p>
                              <w:p w:rsidR="000A56C0" w:rsidRDefault="000A56C0" w:rsidP="000A56C0">
                                <w:pP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0A56C0" w:rsidRPr="00625339" w:rsidRDefault="000A56C0" w:rsidP="000A56C0">
                                <w:pP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Atmospheric </w:t>
                                </w:r>
                                <w:r w:rsidRPr="00625339">
                                  <w:rPr>
                                    <w:rFonts w:ascii="Elementary SF" w:eastAsiaTheme="minorEastAsia" w:hAnsi="Elementary SF"/>
                                    <w:sz w:val="20"/>
                                    <w:szCs w:val="20"/>
                                  </w:rPr>
                                  <w:t>CO</w:t>
                                </w:r>
                                <w:r w:rsidRPr="00625339">
                                  <w:rPr>
                                    <w:rFonts w:ascii="Elementary SF" w:eastAsiaTheme="minorEastAsia" w:hAnsi="Elementary SF"/>
                                    <w:sz w:val="20"/>
                                    <w:szCs w:val="20"/>
                                    <w:vertAlign w:val="subscript"/>
                                  </w:rPr>
                                  <w:t>2</w:t>
                                </w:r>
                                <w: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 xml:space="preserve"> is measured in ppm – parts per </w:t>
                                </w:r>
                                <w:r w:rsidR="007142B5">
                                  <w:rPr>
                                    <w:rFonts w:ascii="Elementary SF" w:hAnsi="Elementary SF"/>
                                    <w:b/>
                                    <w:u w:val="single"/>
                                  </w:rPr>
                                  <w:t xml:space="preserve">                        </w:t>
                                </w:r>
                                <w:r>
                                  <w:rPr>
                                    <w:rFonts w:ascii="Elementary SF" w:hAnsi="Elementary SF"/>
                                    <w:sz w:val="20"/>
                                    <w:szCs w:val="20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404" name="Text Box 404"/>
                          <wps:cNvSpPr txBox="1"/>
                          <wps:spPr>
                            <a:xfrm>
                              <a:off x="1352970" y="438885"/>
                              <a:ext cx="1692871" cy="511863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A56C0" w:rsidRDefault="000A56C0" w:rsidP="007142B5">
                                <w:pPr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Hydrosphere</w:t>
                                </w: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 </w:t>
                                </w:r>
                              </w:p>
                              <w:p w:rsidR="007142B5" w:rsidRDefault="007142B5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7142B5" w:rsidRPr="00F1649A" w:rsidRDefault="007142B5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405" name="Text Box 405"/>
                          <wps:cNvSpPr txBox="1"/>
                          <wps:spPr>
                            <a:xfrm>
                              <a:off x="2662061" y="1133787"/>
                              <a:ext cx="1498604" cy="511863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A56C0" w:rsidRDefault="000A56C0" w:rsidP="007142B5">
                                <w:pPr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Atmosphere</w:t>
                                </w: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</w:t>
                                </w:r>
                              </w:p>
                              <w:p w:rsidR="007142B5" w:rsidRDefault="007142B5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7142B5" w:rsidRPr="00F1649A" w:rsidRDefault="007142B5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406" name="Text Box 406"/>
                          <wps:cNvSpPr txBox="1"/>
                          <wps:spPr>
                            <a:xfrm>
                              <a:off x="241402" y="1836115"/>
                              <a:ext cx="3928110" cy="469900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A56C0" w:rsidRPr="002B2997" w:rsidRDefault="000A56C0" w:rsidP="007142B5">
                                <w:pPr>
                                  <w:rPr>
                                    <w:rFonts w:ascii="Elementary SF" w:hAnsi="Elementary SF" w:cstheme="minorHAnsi"/>
                                    <w:spacing w:val="-4"/>
                                    <w:sz w:val="18"/>
                                    <w:szCs w:val="18"/>
                                  </w:rPr>
                                </w:pPr>
                                <w:r w:rsidRPr="002B2997">
                                  <w:rPr>
                                    <w:rFonts w:ascii="Elementary SF" w:hAnsi="Elementary SF" w:cstheme="minorHAnsi"/>
                                    <w:b/>
                                    <w:spacing w:val="-4"/>
                                    <w:sz w:val="18"/>
                                    <w:szCs w:val="18"/>
                                  </w:rPr>
                                  <w:t xml:space="preserve">Biosphere </w:t>
                                </w:r>
                                <w:r w:rsidRPr="002B2997">
                                  <w:rPr>
                                    <w:rFonts w:ascii="Elementary SF" w:hAnsi="Elementary SF" w:cstheme="minorHAnsi"/>
                                    <w:spacing w:val="-4"/>
                                    <w:sz w:val="18"/>
                                    <w:szCs w:val="18"/>
                                  </w:rPr>
                                  <w:t xml:space="preserve">– </w:t>
                                </w:r>
                              </w:p>
                              <w:p w:rsidR="000A56C0" w:rsidRPr="002B2997" w:rsidRDefault="000A56C0" w:rsidP="007142B5">
                                <w:pPr>
                                  <w:rPr>
                                    <w:rFonts w:ascii="Elementary SF" w:hAnsi="Elementary SF" w:cstheme="minorHAnsi"/>
                                    <w:b/>
                                    <w:sz w:val="12"/>
                                    <w:szCs w:val="18"/>
                                  </w:rPr>
                                </w:pPr>
                              </w:p>
                              <w:p w:rsidR="000A56C0" w:rsidRPr="002B2997" w:rsidRDefault="000A56C0" w:rsidP="007142B5">
                                <w:pPr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2B2997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Cryosphere</w:t>
                                </w:r>
                                <w:r w:rsidRPr="002B2997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407" name="Text Box 407"/>
                          <wps:cNvSpPr txBox="1"/>
                          <wps:spPr>
                            <a:xfrm>
                              <a:off x="241342" y="1133787"/>
                              <a:ext cx="1498604" cy="511863"/>
                            </a:xfrm>
                            <a:prstGeom prst="round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A56C0" w:rsidRDefault="000A56C0" w:rsidP="007142B5">
                                <w:pPr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  <w:r w:rsidRPr="00F1649A">
                                  <w:rPr>
                                    <w:rFonts w:ascii="Elementary SF" w:hAnsi="Elementary SF" w:cstheme="minorHAnsi"/>
                                    <w:b/>
                                    <w:sz w:val="18"/>
                                    <w:szCs w:val="18"/>
                                  </w:rPr>
                                  <w:t>Lithosphere</w:t>
                                </w:r>
                                <w:r w:rsidRPr="00F1649A"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  <w:t xml:space="preserve"> – </w:t>
                                </w:r>
                              </w:p>
                              <w:p w:rsidR="007142B5" w:rsidRDefault="007142B5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7142B5" w:rsidRPr="00F1649A" w:rsidRDefault="007142B5" w:rsidP="000A56C0">
                                <w:pPr>
                                  <w:jc w:val="center"/>
                                  <w:rPr>
                                    <w:rFonts w:ascii="Elementary SF" w:hAnsi="Elementary SF" w:cstheme="minorHAnsi"/>
                                    <w:sz w:val="18"/>
                                    <w:szCs w:val="1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g:grpSp>
                          <wpg:cNvPr id="408" name="Group 408"/>
                          <wpg:cNvGrpSpPr/>
                          <wpg:grpSpPr>
                            <a:xfrm>
                              <a:off x="1770278" y="958291"/>
                              <a:ext cx="869315" cy="862965"/>
                              <a:chOff x="0" y="0"/>
                              <a:chExt cx="869950" cy="863600"/>
                            </a:xfrm>
                          </wpg:grpSpPr>
                          <wps:wsp>
                            <wps:cNvPr id="409" name="Up Arrow 409"/>
                            <wps:cNvSpPr/>
                            <wps:spPr>
                              <a:xfrm>
                                <a:off x="320675" y="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0" name="Up Arrow 410"/>
                            <wps:cNvSpPr/>
                            <wps:spPr>
                              <a:xfrm rot="16200000">
                                <a:off x="15875" y="2984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1" name="Up Arrow 411"/>
                            <wps:cNvSpPr/>
                            <wps:spPr>
                              <a:xfrm rot="5400000">
                                <a:off x="612775" y="2984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2" name="Up Arrow 412"/>
                            <wps:cNvSpPr/>
                            <wps:spPr>
                              <a:xfrm flipV="1">
                                <a:off x="320675" y="590550"/>
                                <a:ext cx="241300" cy="273050"/>
                              </a:xfrm>
                              <a:prstGeom prst="upArrow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3" name="Text Box 413"/>
                            <wps:cNvSpPr txBox="1"/>
                            <wps:spPr>
                              <a:xfrm>
                                <a:off x="149225" y="139700"/>
                                <a:ext cx="576000" cy="576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A56C0" w:rsidRPr="002B2997" w:rsidRDefault="000A56C0" w:rsidP="000A56C0">
                                  <w:pPr>
                                    <w:jc w:val="center"/>
                                    <w:rPr>
                                      <w:rFonts w:ascii="Elementary SF" w:hAnsi="Elementary SF"/>
                                      <w:b/>
                                      <w:color w:val="FFFFFF" w:themeColor="background1"/>
                                      <w:sz w:val="20"/>
                                    </w:rPr>
                                  </w:pPr>
                                  <w:r w:rsidRPr="002B2997">
                                    <w:rPr>
                                      <w:rFonts w:ascii="Elementary SF" w:hAnsi="Elementary SF"/>
                                      <w:b/>
                                      <w:color w:val="FFFFFF" w:themeColor="background1"/>
                                      <w:sz w:val="20"/>
                                    </w:rPr>
                                    <w:t>Earth's carbon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275" name="Group 275"/>
                        <wpg:cNvGrpSpPr/>
                        <wpg:grpSpPr>
                          <a:xfrm>
                            <a:off x="212651" y="53163"/>
                            <a:ext cx="359410" cy="359410"/>
                            <a:chOff x="0" y="0"/>
                            <a:chExt cx="359410" cy="359410"/>
                          </a:xfrm>
                        </wpg:grpSpPr>
                        <wps:wsp>
                          <wps:cNvPr id="280" name="Text Box 280"/>
                          <wps:cNvSpPr txBox="1"/>
                          <wps:spPr>
                            <a:xfrm>
                              <a:off x="61708" y="28049"/>
                              <a:ext cx="240665" cy="274320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1C0A14" w:rsidRDefault="001C0A14" w:rsidP="001C0A14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3" name="Picture 283" descr="https://static.thenounproject.com/png/223370-200.png"/>
                            <pic:cNvPicPr/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9410" cy="359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414" o:spid="_x0000_s1208" style="position:absolute;margin-left:22.6pt;margin-top:19.6pt;width:348.95pt;height:289.85pt;z-index:251794432" coordsize="44313,36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">
                <v:group id="Group 402" o:spid="_x0000_s1209" style="position:absolute;width:44313;height:36810" coordsize="44313,368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QCNM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bwHC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NAI0xgAAANwA&#10;AAAPAAAAAAAAAAAAAAAAAKoCAABkcnMvZG93bnJldi54bWxQSwUGAAAAAAQABAD6AAAAnQMAAAAA&#10;">
                  <v:roundrect id="Text Box 403" o:spid="_x0000_s1210" style="position:absolute;width:44313;height:36810;visibility:visible;mso-wrap-style:square;v-text-anchor:top" arcsize="451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fzGMIA&#10;AADcAAAADwAAAGRycy9kb3ducmV2LnhtbESP0YrCMBRE3wX/IVzBN5vqLiLVKKIryLIvVj/g0lzb&#10;YnNTk6jVrzcLC/s4zMwZZrHqTCPu5HxtWcE4SUEQF1bXXCo4HXejGQgfkDU2lknBkzyslv3eAjNt&#10;H3ygex5KESHsM1RQhdBmUvqiIoM+sS1x9M7WGQxRulJqh48IN42cpOlUGqw5LlTY0qai4pLfjIKv&#10;3bZ23y68sN388PNKeTO2uVLDQbeegwjUhf/wX3uvFXymH/B7Jh4BuX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Z/MYwgAAANwAAAAPAAAAAAAAAAAAAAAAAJgCAABkcnMvZG93&#10;bnJldi54bWxQSwUGAAAAAAQABAD1AAAAhwMAAAAA&#10;" fillcolor="white [3212]" strokecolor="black [3213]" strokeweight="1.5pt">
                    <v:stroke joinstyle="miter"/>
                    <v:shadow on="t" color="black" opacity="26214f" origin="-.5,-.5" offset=".74836mm,.74836mm"/>
                    <v:textbox style="mso-fit-shape-to-text:t">
                      <w:txbxContent>
                        <w:p w:rsidR="000A56C0" w:rsidRPr="00EF01BB" w:rsidRDefault="000A56C0" w:rsidP="000A56C0">
                          <w:pPr>
                            <w:pStyle w:val="Subheading"/>
                            <w:shd w:val="clear" w:color="auto" w:fill="808080" w:themeFill="background1" w:themeFillShade="80"/>
                            <w:ind w:right="0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1C0A14">
                            <w:rPr>
                              <w:rFonts w:ascii="Lato Black" w:hAnsi="Lato Black"/>
                              <w:color w:val="FFFFFF" w:themeColor="background1"/>
                            </w:rPr>
                            <w:t>WHERE’S THE CARBON?</w:t>
                          </w: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b/>
                            </w:rPr>
                          </w:pPr>
                        </w:p>
                        <w:p w:rsidR="000A56C0" w:rsidRPr="00625339" w:rsidRDefault="007142B5" w:rsidP="000A56C0">
                          <w:pP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Elementary SF" w:hAnsi="Elementary SF"/>
                              <w:b/>
                              <w:u w:val="single"/>
                            </w:rPr>
                            <w:t xml:space="preserve">                           </w:t>
                          </w:r>
                          <w:r>
                            <w:rPr>
                              <w:rFonts w:ascii="Elementary SF" w:hAnsi="Elementary SF"/>
                            </w:rPr>
                            <w:t xml:space="preserve"> </w:t>
                          </w:r>
                          <w:proofErr w:type="gramStart"/>
                          <w:r w:rsidR="000A56C0"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of</w:t>
                          </w:r>
                          <w:proofErr w:type="gramEnd"/>
                          <w:r w:rsidR="000A56C0"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 carbon are measured in </w:t>
                          </w:r>
                          <w:proofErr w:type="spellStart"/>
                          <w:r w:rsidR="000A56C0"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gigatonnes</w:t>
                          </w:r>
                          <w:proofErr w:type="spellEnd"/>
                          <w:r w:rsidR="000A56C0"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.</w:t>
                          </w:r>
                          <w:r>
                            <w:rPr>
                              <w:rFonts w:ascii="Elementary SF" w:hAnsi="Elementary SF"/>
                              <w:b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rFonts w:ascii="Elementary SF" w:hAnsi="Elementary SF"/>
                              <w:b/>
                              <w:u w:val="single"/>
                            </w:rPr>
                            <w:br/>
                            <w:t xml:space="preserve">                           </w:t>
                          </w:r>
                          <w:r>
                            <w:rPr>
                              <w:rFonts w:ascii="Elementary SF" w:hAnsi="Elementary SF"/>
                            </w:rPr>
                            <w:t xml:space="preserve"> </w:t>
                          </w:r>
                          <w:proofErr w:type="gramStart"/>
                          <w:r w:rsidR="000A56C0"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absorb</w:t>
                          </w:r>
                          <w:proofErr w:type="gramEnd"/>
                          <w:r w:rsidR="000A56C0"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 more than the</w:t>
                          </w:r>
                          <w:r w:rsidR="000A56C0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y</w:t>
                          </w:r>
                          <w:r w:rsidR="000A56C0"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 emit, sources of carbon release the carbon faster than they absorb carbon.</w:t>
                          </w:r>
                        </w:p>
                        <w:p w:rsidR="000A56C0" w:rsidRPr="00625339" w:rsidRDefault="000A56C0" w:rsidP="000A56C0">
                          <w:pP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</w:pP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</w:pPr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The movement between the stores (</w:t>
                          </w:r>
                          <w:r w:rsidR="007142B5">
                            <w:rPr>
                              <w:rFonts w:ascii="Elementary SF" w:hAnsi="Elementary SF"/>
                              <w:b/>
                              <w:u w:val="single"/>
                            </w:rPr>
                            <w:t xml:space="preserve">                            </w:t>
                          </w:r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) is measured in </w:t>
                          </w:r>
                          <w:proofErr w:type="spellStart"/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gigatonnes</w:t>
                          </w:r>
                          <w:proofErr w:type="spellEnd"/>
                          <w:r w:rsidRPr="00625339"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 per year.</w:t>
                          </w:r>
                        </w:p>
                        <w:p w:rsidR="000A56C0" w:rsidRDefault="000A56C0" w:rsidP="000A56C0">
                          <w:pP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</w:pPr>
                        </w:p>
                        <w:p w:rsidR="000A56C0" w:rsidRPr="00625339" w:rsidRDefault="000A56C0" w:rsidP="000A56C0">
                          <w:pP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Atmospheric </w:t>
                          </w:r>
                          <w:r w:rsidRPr="00625339">
                            <w:rPr>
                              <w:rFonts w:ascii="Elementary SF" w:eastAsiaTheme="minorEastAsia" w:hAnsi="Elementary SF"/>
                              <w:sz w:val="20"/>
                              <w:szCs w:val="20"/>
                            </w:rPr>
                            <w:t>CO</w:t>
                          </w:r>
                          <w:r w:rsidRPr="00625339">
                            <w:rPr>
                              <w:rFonts w:ascii="Elementary SF" w:eastAsiaTheme="minorEastAsia" w:hAnsi="Elementary SF"/>
                              <w:sz w:val="20"/>
                              <w:szCs w:val="20"/>
                              <w:vertAlign w:val="subscript"/>
                            </w:rPr>
                            <w:t>2</w:t>
                          </w:r>
                          <w: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 xml:space="preserve"> is measured in ppm – parts per </w:t>
                          </w:r>
                          <w:r w:rsidR="007142B5">
                            <w:rPr>
                              <w:rFonts w:ascii="Elementary SF" w:hAnsi="Elementary SF"/>
                              <w:b/>
                              <w:u w:val="single"/>
                            </w:rPr>
                            <w:t xml:space="preserve">                        </w:t>
                          </w:r>
                          <w:r>
                            <w:rPr>
                              <w:rFonts w:ascii="Elementary SF" w:hAnsi="Elementary SF"/>
                              <w:sz w:val="20"/>
                              <w:szCs w:val="20"/>
                            </w:rPr>
                            <w:t>.</w:t>
                          </w:r>
                        </w:p>
                      </w:txbxContent>
                    </v:textbox>
                  </v:roundrect>
                  <v:roundrect id="Text Box 404" o:spid="_x0000_s1211" style="position:absolute;left:13529;top:4388;width:16929;height:511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0LhMUA&#10;AADcAAAADwAAAGRycy9kb3ducmV2LnhtbESPQWvCQBSE70L/w/IK3urGIlqiq4hFUBChtnp+Zp9J&#10;MPs2ZteY+OtdoeBxmJlvmMmsMYWoqXK5ZQX9XgSCOLE651TB3+/y4wuE88gaC8ukoCUHs+lbZ4Kx&#10;tjf+oXrnUxEg7GJUkHlfxlK6JCODrmdL4uCdbGXQB1mlUld4C3BTyM8oGkqDOYeFDEtaZJScd1ej&#10;YLu+H2iU5KNtW18W36t2f94c90p135v5GISnxr/C/+2VVjCIBvA8E46An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DQuExQAAANwAAAAPAAAAAAAAAAAAAAAAAJgCAABkcnMv&#10;ZG93bnJldi54bWxQSwUGAAAAAAQABAD1AAAAigMAAAAA&#10;" fillcolor="white [3201]" strokeweight=".5pt">
                    <v:textbox style="mso-fit-shape-to-text:t" inset="1mm,1mm,1mm,1mm">
                      <w:txbxContent>
                        <w:p w:rsidR="000A56C0" w:rsidRDefault="000A56C0" w:rsidP="007142B5">
                          <w:pPr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Hydrosphere</w:t>
                          </w: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 </w:t>
                          </w:r>
                        </w:p>
                        <w:p w:rsidR="007142B5" w:rsidRDefault="007142B5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</w:p>
                        <w:p w:rsidR="007142B5" w:rsidRPr="00F1649A" w:rsidRDefault="007142B5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roundrect>
                  <v:roundrect id="Text Box 405" o:spid="_x0000_s1212" style="position:absolute;left:26620;top:11337;width:14986;height:511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GuH8YA&#10;AADcAAAADwAAAGRycy9kb3ducmV2LnhtbESPQWvCQBSE7wX/w/KE3upGaWtJsxGxFCwUQa2en9nX&#10;JJh9G7PbmPjru4LgcZiZb5hk1plKtNS40rKC8SgCQZxZXXKu4Gf7+fQGwnlkjZVlUtCTg1k6eEgw&#10;1vbMa2o3PhcBwi5GBYX3dSylywoy6Ea2Jg7er20M+iCbXOoGzwFuKjmJoldpsOSwUGBNi4Ky4+bP&#10;KFh9XfY0zcrpqm9Pi49lvzt+H3ZKPQ67+TsIT52/h2/tpVbwHL3A9Uw4Aj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GuH8YAAADcAAAADwAAAAAAAAAAAAAAAACYAgAAZHJz&#10;L2Rvd25yZXYueG1sUEsFBgAAAAAEAAQA9QAAAIsDAAAAAA==&#10;" fillcolor="white [3201]" strokeweight=".5pt">
                    <v:textbox style="mso-fit-shape-to-text:t" inset="1mm,1mm,1mm,1mm">
                      <w:txbxContent>
                        <w:p w:rsidR="000A56C0" w:rsidRDefault="000A56C0" w:rsidP="007142B5">
                          <w:pPr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Atmosphere</w:t>
                          </w: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</w:t>
                          </w:r>
                        </w:p>
                        <w:p w:rsidR="007142B5" w:rsidRDefault="007142B5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</w:p>
                        <w:p w:rsidR="007142B5" w:rsidRPr="00F1649A" w:rsidRDefault="007142B5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roundrect>
                  <v:roundrect id="Text Box 406" o:spid="_x0000_s1213" style="position:absolute;left:2414;top:18361;width:39281;height:469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MwaMYA&#10;AADcAAAADwAAAGRycy9kb3ducmV2LnhtbESPQWvCQBSE7wX/w/KE3uqmUrSkbkJRChZEqDY9P7PP&#10;JJh9m2a3MfHXu4LQ4zAz3zCLtDe16Kh1lWUFz5MIBHFudcWFgu/9x9MrCOeRNdaWScFADtJk9LDA&#10;WNszf1G384UIEHYxKii9b2IpXV6SQTexDXHwjrY16INsC6lbPAe4qeU0imbSYMVhocSGliXlp92f&#10;UbD9vPzQPK/m26H7Xa7WQ3baHDKlHsf9+xsIT73/D9/ba63gJZrB7Uw4AjK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MwaMYAAADcAAAADwAAAAAAAAAAAAAAAACYAgAAZHJz&#10;L2Rvd25yZXYueG1sUEsFBgAAAAAEAAQA9QAAAIsDAAAAAA==&#10;" fillcolor="white [3201]" strokeweight=".5pt">
                    <v:textbox style="mso-fit-shape-to-text:t" inset="1mm,1mm,1mm,1mm">
                      <w:txbxContent>
                        <w:p w:rsidR="000A56C0" w:rsidRPr="002B2997" w:rsidRDefault="000A56C0" w:rsidP="007142B5">
                          <w:pPr>
                            <w:rPr>
                              <w:rFonts w:ascii="Elementary SF" w:hAnsi="Elementary SF" w:cstheme="minorHAnsi"/>
                              <w:spacing w:val="-4"/>
                              <w:sz w:val="18"/>
                              <w:szCs w:val="18"/>
                            </w:rPr>
                          </w:pPr>
                          <w:r w:rsidRPr="002B2997">
                            <w:rPr>
                              <w:rFonts w:ascii="Elementary SF" w:hAnsi="Elementary SF" w:cstheme="minorHAnsi"/>
                              <w:b/>
                              <w:spacing w:val="-4"/>
                              <w:sz w:val="18"/>
                              <w:szCs w:val="18"/>
                            </w:rPr>
                            <w:t xml:space="preserve">Biosphere </w:t>
                          </w:r>
                          <w:r w:rsidRPr="002B2997">
                            <w:rPr>
                              <w:rFonts w:ascii="Elementary SF" w:hAnsi="Elementary SF" w:cstheme="minorHAnsi"/>
                              <w:spacing w:val="-4"/>
                              <w:sz w:val="18"/>
                              <w:szCs w:val="18"/>
                            </w:rPr>
                            <w:t xml:space="preserve">– </w:t>
                          </w:r>
                        </w:p>
                        <w:p w:rsidR="000A56C0" w:rsidRPr="002B2997" w:rsidRDefault="000A56C0" w:rsidP="007142B5">
                          <w:pPr>
                            <w:rPr>
                              <w:rFonts w:ascii="Elementary SF" w:hAnsi="Elementary SF" w:cstheme="minorHAnsi"/>
                              <w:b/>
                              <w:sz w:val="12"/>
                              <w:szCs w:val="18"/>
                            </w:rPr>
                          </w:pPr>
                        </w:p>
                        <w:p w:rsidR="000A56C0" w:rsidRPr="002B2997" w:rsidRDefault="000A56C0" w:rsidP="007142B5">
                          <w:pPr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2B2997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Cryosphere</w:t>
                          </w:r>
                          <w:r w:rsidRPr="002B2997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 </w:t>
                          </w:r>
                        </w:p>
                      </w:txbxContent>
                    </v:textbox>
                  </v:roundrect>
                  <v:roundrect id="Text Box 407" o:spid="_x0000_s1214" style="position:absolute;left:2413;top:11337;width:14986;height:511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+V88YA&#10;AADcAAAADwAAAGRycy9kb3ducmV2LnhtbESP3WrCQBSE7wt9h+UUvKubFmkkuoZiERREqH/Xx+xp&#10;EpI9m2bXmPTpuwWhl8PMfMPM097UoqPWlZYVvIwjEMSZ1SXnCo6H1fMUhPPIGmvLpGAgB+ni8WGO&#10;ibY3/qRu73MRIOwSVFB43yRSuqwgg25sG+LgfdnWoA+yzaVu8RbgppavUfQmDZYcFgpsaFlQVu2v&#10;RsFu83OmOCvj3dB9Lz/Ww6naXk5KjZ769xkIT73/D9/ba61gEsXwdyYc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t+V88YAAADcAAAADwAAAAAAAAAAAAAAAACYAgAAZHJz&#10;L2Rvd25yZXYueG1sUEsFBgAAAAAEAAQA9QAAAIsDAAAAAA==&#10;" fillcolor="white [3201]" strokeweight=".5pt">
                    <v:textbox style="mso-fit-shape-to-text:t" inset="1mm,1mm,1mm,1mm">
                      <w:txbxContent>
                        <w:p w:rsidR="000A56C0" w:rsidRDefault="000A56C0" w:rsidP="007142B5">
                          <w:pPr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  <w:r w:rsidRPr="00F1649A">
                            <w:rPr>
                              <w:rFonts w:ascii="Elementary SF" w:hAnsi="Elementary SF" w:cstheme="minorHAnsi"/>
                              <w:b/>
                              <w:sz w:val="18"/>
                              <w:szCs w:val="18"/>
                            </w:rPr>
                            <w:t>Lithosphere</w:t>
                          </w:r>
                          <w:r w:rsidRPr="00F1649A"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  <w:t xml:space="preserve"> – </w:t>
                          </w:r>
                        </w:p>
                        <w:p w:rsidR="007142B5" w:rsidRDefault="007142B5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</w:p>
                        <w:p w:rsidR="007142B5" w:rsidRPr="00F1649A" w:rsidRDefault="007142B5" w:rsidP="000A56C0">
                          <w:pPr>
                            <w:jc w:val="center"/>
                            <w:rPr>
                              <w:rFonts w:ascii="Elementary SF" w:hAnsi="Elementary SF" w:cstheme="minorHAnsi"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roundrect>
                  <v:group id="Group 408" o:spid="_x0000_s1215" style="position:absolute;left:17702;top:9582;width:8693;height:8630" coordsize="8699,86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w13s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jcNd7CAAAA3AAAAA8A&#10;AAAAAAAAAAAAAAAAqgIAAGRycy9kb3ducmV2LnhtbFBLBQYAAAAABAAEAPoAAACZAwAAAAA=&#10;">
                    <v:shapetype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Up Arrow 409" o:spid="_x0000_s1216" type="#_x0000_t68" style="position:absolute;left:3206;width:2413;height:27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QoWcYA&#10;AADcAAAADwAAAGRycy9kb3ducmV2LnhtbESPW2sCMRSE3wv+h3AE32p2pUi7GqUIYpW+1IqXt8Pm&#10;7IVuTsImrtv++qYg9HGYmW+Y+bI3jeio9bVlBek4AUGcW11zqeDwuX58BuEDssbGMin4Jg/LxeBh&#10;jpm2N/6gbh9KESHsM1RQheAyKX1ekUE/to44eoVtDYYo21LqFm8Rbho5SZKpNFhzXKjQ0aqi/Gt/&#10;NQrctfgpTuk67d4nR4fni0t3m61So2H/OgMRqA//4Xv7TSt4Sl7g70w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QoWcYAAADcAAAADwAAAAAAAAAAAAAAAACYAgAAZHJz&#10;L2Rvd25yZXYueG1sUEsFBgAAAAAEAAQA9QAAAIsDAAAAAA==&#10;" adj="9544" fillcolor="#7f7f7f [1612]" stroked="f" strokeweight=".5pt">
                      <v:textbox inset="0,0,0,0"/>
                    </v:shape>
                    <v:shape id="Up Arrow 410" o:spid="_x0000_s1217" type="#_x0000_t68" style="position:absolute;left:158;top:2985;width:2413;height:2730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0UBMMA&#10;AADcAAAADwAAAGRycy9kb3ducmV2LnhtbERPS2rDMBDdF3IHMYHuGjluMK0bJSSBBNNNqZIDDNbU&#10;NrVGxlL86emrRaHLx/tv95NtxUC9bxwrWK8SEMSlMw1XCm7X89MLCB+QDbaOScFMHva7xcMWc+NG&#10;/qRBh0rEEPY5KqhD6HIpfVmTRb9yHXHkvlxvMUTYV9L0OMZw28o0STJpseHYUGNHp5rKb323Ci6p&#10;ToricBk3x/c5+9Gvw/NHJpV6XE6HNxCBpvAv/nMXRsFmHefHM/EIy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/0UBMMAAADcAAAADwAAAAAAAAAAAAAAAACYAgAAZHJzL2Rv&#10;d25yZXYueG1sUEsFBgAAAAAEAAQA9QAAAIgDAAAAAA==&#10;" adj="9544" fillcolor="#7f7f7f [1612]" stroked="f" strokeweight=".5pt">
                      <v:textbox inset="0,0,0,0"/>
                    </v:shape>
                    <v:shape id="Up Arrow 411" o:spid="_x0000_s1218" type="#_x0000_t68" style="position:absolute;left:6127;top:2985;width:2413;height:2730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ZcbcUA&#10;AADcAAAADwAAAGRycy9kb3ducmV2LnhtbESP0WrCQBRE3wv+w3KFvhTdRKTW6CqlqNgnq/EDLtlr&#10;Npq9G7Jbk/59Vyj0cZiZM8xy3dta3Kn1lWMF6TgBQVw4XXGp4JxvR28gfEDWWDsmBT/kYb0aPC0x&#10;067jI91PoRQRwj5DBSaEJpPSF4Ys+rFriKN3ca3FEGVbSt1iF+G2lpMkeZUWK44LBhv6MFTcTt9W&#10;weGl/5rlu66+beam+pzleLxOUannYf++ABGoD//hv/ZeK5imKTzO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NlxtxQAAANwAAAAPAAAAAAAAAAAAAAAAAJgCAABkcnMv&#10;ZG93bnJldi54bWxQSwUGAAAAAAQABAD1AAAAigMAAAAA&#10;" adj="9544" fillcolor="#7f7f7f [1612]" stroked="f" strokeweight=".5pt">
                      <v:textbox inset="0,0,0,0"/>
                    </v:shape>
                    <v:shape id="Up Arrow 412" o:spid="_x0000_s1219" type="#_x0000_t68" style="position:absolute;left:3206;top:5905;width:2413;height:2731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siDMUA&#10;AADcAAAADwAAAGRycy9kb3ducmV2LnhtbESPQUsDMRSE7wX/Q3hCb222pSu6Ni1aKFTpoVYv3h6b&#10;52Yx72XZpO323xtB8DjMzDfMcj2wV2fqYxvEwGxagCKpg22lMfDxvp3cg4oJxaIPQgauFGG9uhkt&#10;sbLhIm90PqZGZYjECg24lLpK61g7YozT0JFk7yv0jCnLvtG2x0uGs9fzorjTjK3kBYcdbRzV38cT&#10;Gzicnh37w2fY054fXl59yb4sjRnfDk+PoBIN6T/8195ZA4vZHH7P5CO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iyIMxQAAANwAAAAPAAAAAAAAAAAAAAAAAJgCAABkcnMv&#10;ZG93bnJldi54bWxQSwUGAAAAAAQABAD1AAAAigMAAAAA&#10;" adj="9544" fillcolor="#7f7f7f [1612]" stroked="f" strokeweight=".5pt">
                      <v:textbox inset="0,0,0,0"/>
                    </v:shape>
                    <v:oval id="Text Box 413" o:spid="_x0000_s1220" style="position:absolute;left:1492;top:1397;width:5760;height:57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ueucMA&#10;AADcAAAADwAAAGRycy9kb3ducmV2LnhtbESP3YrCMBSE7wXfIRxh7zTxB3GrUUQRFkRBd2FvD82x&#10;rTYnpYm2vr1ZWPBymJlvmMWqtaV4UO0LxxqGAwWCOHWm4EzDz/euPwPhA7LB0jFpeJKH1bLbWWBi&#10;XMMnepxDJiKEfYIa8hCqREqf5mTRD1xFHL2Lqy2GKOtMmhqbCLelHCk1lRYLjgs5VrTJKb2d71bD&#10;73Vrjns+qE9bPhX6sZs2+4nWH712PQcRqA3v8H/7y2iYDMfwdyYe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queucMAAADcAAAADwAAAAAAAAAAAAAAAACYAgAAZHJzL2Rv&#10;d25yZXYueG1sUEsFBgAAAAAEAAQA9QAAAIgDAAAAAA==&#10;" fillcolor="#7f7f7f [1612]" stroked="f" strokeweight=".5pt">
                      <v:textbox inset="0,0,0,0">
                        <w:txbxContent>
                          <w:p w:rsidR="000A56C0" w:rsidRPr="002B2997" w:rsidRDefault="000A56C0" w:rsidP="000A56C0">
                            <w:pPr>
                              <w:jc w:val="center"/>
                              <w:rPr>
                                <w:rFonts w:ascii="Elementary SF" w:hAnsi="Elementary SF"/>
                                <w:b/>
                                <w:color w:val="FFFFFF" w:themeColor="background1"/>
                                <w:sz w:val="20"/>
                              </w:rPr>
                            </w:pPr>
                            <w:r w:rsidRPr="002B2997">
                              <w:rPr>
                                <w:rFonts w:ascii="Elementary SF" w:hAnsi="Elementary SF"/>
                                <w:b/>
                                <w:color w:val="FFFFFF" w:themeColor="background1"/>
                                <w:sz w:val="20"/>
                              </w:rPr>
                              <w:t>Earth's carbon</w:t>
                            </w:r>
                          </w:p>
                        </w:txbxContent>
                      </v:textbox>
                    </v:oval>
                  </v:group>
                </v:group>
                <v:group id="Group 275" o:spid="_x0000_s1221" style="position:absolute;left:2126;top:531;width:3594;height:3594" coordsize="359410,359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JArx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iQK8XFAAAA3AAA&#10;AA8AAAAAAAAAAAAAAAAAqgIAAGRycy9kb3ducmV2LnhtbFBLBQYAAAAABAAEAPoAAACcAwAAAAA=&#10;">
                  <v:oval id="Text Box 280" o:spid="_x0000_s1222" style="position:absolute;left:61708;top:28049;width:24066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6KZ8QA&#10;AADcAAAADwAAAGRycy9kb3ducmV2LnhtbERPz2vCMBS+D/Y/hDfYZczUHkQ6o8iwKBNhdhvo7dk8&#10;m87mpTRR639vDoMdP77fk1lvG3GhzteOFQwHCQji0umaKwXfX/nrGIQPyBobx6TgRh5m08eHCWba&#10;XXlLlyJUIoawz1CBCaHNpPSlIYt+4FriyB1dZzFE2FVSd3iN4baRaZKMpMWaY4PBlt4NlafibBUs&#10;F+Vnujv8mI/9bpMOw2++ti+5Us9P/fwNRKA+/Iv/3CutIB3H+fFMPAJy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eimfEAAAA3AAAAA8AAAAAAAAAAAAAAAAAmAIAAGRycy9k&#10;b3ducmV2LnhtbFBLBQYAAAAABAAEAPUAAACJAwAAAAA=&#10;" fillcolor="white [3201]" stroked="f" strokeweight=".5pt">
                    <v:textbox>
                      <w:txbxContent>
                        <w:p w:rsidR="001C0A14" w:rsidRDefault="001C0A14" w:rsidP="001C0A14"/>
                      </w:txbxContent>
                    </v:textbox>
                  </v:oval>
                  <v:shape id="Picture 283" o:spid="_x0000_s1223" type="#_x0000_t75" alt="https://static.thenounproject.com/png/223370-200.png" style="position:absolute;width:359410;height:359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s8sfEAAAA3AAAAA8AAABkcnMvZG93bnJldi54bWxEj0FrwkAUhO8F/8PyhN6ajSmIRFcJgqCl&#10;F21J9fbIPpNg9m3YXTX+e7dQ6HGYmW+YxWownbiR861lBZMkBUFcWd1yreD7a/M2A+EDssbOMil4&#10;kIfVcvSywFzbO+/pdgi1iBD2OSpoQuhzKX3VkEGf2J44emfrDIYoXS21w3uEm05maTqVBluOCw32&#10;tG6ouhyuRkFRup9tNtQfVHzu8NEeS3ealkq9jodiDiLQEP7Df+2tVpDN3uH3TDwCcvk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s8sfEAAAA3AAAAA8AAAAAAAAAAAAAAAAA&#10;nwIAAGRycy9kb3ducmV2LnhtbFBLBQYAAAAABAAEAPcAAACQAwAAAAA=&#10;">
                    <v:imagedata r:id="rId35" o:title="223370-200"/>
                  </v:shape>
                </v:group>
              </v:group>
            </w:pict>
          </mc:Fallback>
        </mc:AlternateContent>
      </w:r>
      <w:r w:rsidR="00625339">
        <w:tab/>
      </w:r>
    </w:p>
    <w:sectPr w:rsidR="00085300" w:rsidRPr="00625339" w:rsidSect="009C2C6D">
      <w:footerReference w:type="default" r:id="rId36"/>
      <w:pgSz w:w="23814" w:h="16839" w:orient="landscape" w:code="8"/>
      <w:pgMar w:top="284" w:right="284" w:bottom="567" w:left="284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6748B" w:rsidRDefault="0076748B">
      <w:r>
        <w:separator/>
      </w:r>
    </w:p>
  </w:endnote>
  <w:endnote w:type="continuationSeparator" w:id="0">
    <w:p w:rsidR="0076748B" w:rsidRDefault="007674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1" w:fontKey="{27A80323-53F0-4A6B-AEFC-46079931E95C}"/>
    <w:embedBold r:id="rId2" w:fontKey="{EEC6EAD1-E1C1-4816-86A7-485E03DEE8C7}"/>
    <w:embedBoldItalic r:id="rId3" w:fontKey="{5E45D0EC-0C58-447D-AE80-B7D57E26487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69E9E3D2-5913-40C9-B61E-7AB13AA6006B}"/>
    <w:embedBold r:id="rId5" w:fontKey="{D5BB5C49-879E-4B6E-9CB3-0B78848ACB9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9BF7C9A5-53B3-4918-96FB-0E9D87FC8176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7" w:fontKey="{E7E053CD-C107-4AFF-A93B-8A5BB48968AE}"/>
    <w:embedBold r:id="rId8" w:fontKey="{44903333-A341-4DFD-93FA-C9B7C07DAF75}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  <w:embedRegular r:id="rId9" w:fontKey="{69548882-4812-47B4-8232-F432AC590A21}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  <w:embedRegular r:id="rId10" w:fontKey="{AAFAFCC6-FFF2-4251-AB17-311CE4ED6335}"/>
    <w:embedBold r:id="rId11" w:fontKey="{A0837764-D17C-4B70-B749-CD4F0E5AD913}"/>
  </w:font>
  <w:font w:name="Elementary SF">
    <w:panose1 w:val="020B7200000000000000"/>
    <w:charset w:val="00"/>
    <w:family w:val="swiss"/>
    <w:pitch w:val="variable"/>
    <w:sig w:usb0="00000003" w:usb1="00000000" w:usb2="00000000" w:usb3="00000000" w:csb0="00000001" w:csb1="00000000"/>
    <w:embedRegular r:id="rId12" w:fontKey="{33825E45-0B22-4640-A70F-2DE5F5B63A5C}"/>
    <w:embedBold r:id="rId13" w:fontKey="{294C0D51-08B8-4712-843A-66E0CC174D3A}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  <w:embedRegular r:id="rId14" w:fontKey="{07450FFB-D08E-4F68-B79C-EC833B1F28FE}"/>
  </w:font>
  <w:font w:name="Lato Black">
    <w:panose1 w:val="020F0502020204030203"/>
    <w:charset w:val="00"/>
    <w:family w:val="swiss"/>
    <w:pitch w:val="variable"/>
    <w:sig w:usb0="E10002FF" w:usb1="5000ECFF" w:usb2="00000021" w:usb3="00000000" w:csb0="0000019F" w:csb1="00000000"/>
    <w:embedRegular r:id="rId15" w:fontKey="{8CA3C05F-DC03-42DB-BC84-F73C1862E624}"/>
    <w:embedBold r:id="rId16" w:fontKey="{403BC9E7-7B82-448F-A748-9E36B7C669BF}"/>
  </w:font>
  <w:font w:name="Roboto Condensed">
    <w:panose1 w:val="02000000000000000000"/>
    <w:charset w:val="00"/>
    <w:family w:val="auto"/>
    <w:pitch w:val="variable"/>
    <w:sig w:usb0="E00002FF" w:usb1="5000205B" w:usb2="00000020" w:usb3="00000000" w:csb0="0000019F" w:csb1="00000000"/>
    <w:embedBold r:id="rId17" w:fontKey="{76282614-037C-4CFA-961C-CCAEDEF4AFAF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8" w:fontKey="{12822791-6D52-449F-9A93-931542C26FA4}"/>
  </w:font>
  <w:font w:name="BlackJack">
    <w:panose1 w:val="02000504030000020004"/>
    <w:charset w:val="00"/>
    <w:family w:val="auto"/>
    <w:pitch w:val="variable"/>
    <w:sig w:usb0="80000003" w:usb1="00000000" w:usb2="00000000" w:usb3="00000000" w:csb0="00000001" w:csb1="00000000"/>
    <w:embedBold r:id="rId19" w:fontKey="{9B02EBBC-F418-4F40-A178-4DAAB4A9322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748B" w:rsidRPr="0076748B" w:rsidRDefault="0076748B" w:rsidP="005C0C51">
    <w:pPr>
      <w:pStyle w:val="FooterMain"/>
      <w:pBdr>
        <w:top w:val="none" w:sz="0" w:space="0" w:color="auto"/>
      </w:pBdr>
      <w:tabs>
        <w:tab w:val="clear" w:pos="5103"/>
        <w:tab w:val="clear" w:pos="10200"/>
        <w:tab w:val="center" w:pos="6946"/>
        <w:tab w:val="right" w:pos="15151"/>
      </w:tabs>
      <w:ind w:left="284" w:right="282"/>
      <w:rPr>
        <w:rFonts w:ascii="Calibri" w:hAnsi="Calibri" w:cs="Arial"/>
      </w:rPr>
    </w:pPr>
    <w:r w:rsidRPr="00A53637">
      <w:rPr>
        <w:rFonts w:ascii="Calibri" w:hAnsi="Calibri" w:cs="Arial"/>
      </w:rPr>
      <w:t>A</w:t>
    </w:r>
    <w:r w:rsidR="007535BD">
      <w:rPr>
        <w:rFonts w:ascii="Calibri" w:hAnsi="Calibri" w:cs="Arial"/>
      </w:rPr>
      <w:t xml:space="preserve"> Level AQA Geography Topic on a P</w:t>
    </w:r>
    <w:r>
      <w:rPr>
        <w:rFonts w:ascii="Calibri" w:hAnsi="Calibri" w:cs="Arial"/>
      </w:rPr>
      <w:t>age</w:t>
    </w:r>
    <w:r w:rsidRPr="005A248D">
      <w:rPr>
        <w:rFonts w:ascii="Calibri" w:hAnsi="Calibri" w:cs="Arial"/>
      </w:rPr>
      <w:tab/>
    </w:r>
    <w:r w:rsidRPr="005A248D"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>
      <w:rPr>
        <w:rStyle w:val="PageNumber"/>
        <w:rFonts w:ascii="Calibri" w:hAnsi="Calibri" w:cs="Arial"/>
      </w:rPr>
      <w:tab/>
    </w:r>
    <w:r w:rsidRPr="005A248D">
      <w:rPr>
        <w:rStyle w:val="PageNumber"/>
        <w:rFonts w:ascii="Calibri" w:hAnsi="Calibri" w:cs="Arial"/>
      </w:rPr>
      <w:t>© ZigZag Education, 201</w:t>
    </w:r>
    <w:r>
      <w:rPr>
        <w:rStyle w:val="PageNumber"/>
        <w:rFonts w:ascii="Calibri" w:hAnsi="Calibri" w:cs="Arial"/>
      </w:rPr>
      <w:t>9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6748B" w:rsidRDefault="0076748B">
      <w:r>
        <w:separator/>
      </w:r>
    </w:p>
  </w:footnote>
  <w:footnote w:type="continuationSeparator" w:id="0">
    <w:p w:rsidR="0076748B" w:rsidRDefault="0076748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8E4EFB"/>
    <w:multiLevelType w:val="hybridMultilevel"/>
    <w:tmpl w:val="742E71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327A35"/>
    <w:multiLevelType w:val="hybridMultilevel"/>
    <w:tmpl w:val="2A28A92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BD82D74"/>
    <w:multiLevelType w:val="hybridMultilevel"/>
    <w:tmpl w:val="43DE00D0"/>
    <w:lvl w:ilvl="0" w:tplc="08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5C4E78"/>
    <w:multiLevelType w:val="hybridMultilevel"/>
    <w:tmpl w:val="00B226D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F0273E"/>
    <w:multiLevelType w:val="hybridMultilevel"/>
    <w:tmpl w:val="434C1206"/>
    <w:lvl w:ilvl="0" w:tplc="D04ED9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  <w:sz w:val="24"/>
        <w:szCs w:val="2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1693C41"/>
    <w:multiLevelType w:val="hybridMultilevel"/>
    <w:tmpl w:val="AD7ACCA2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F94619D"/>
    <w:multiLevelType w:val="hybridMultilevel"/>
    <w:tmpl w:val="41F6D222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644CD4"/>
    <w:multiLevelType w:val="hybridMultilevel"/>
    <w:tmpl w:val="3AB002E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8E199E"/>
    <w:multiLevelType w:val="hybridMultilevel"/>
    <w:tmpl w:val="3E9E8B7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D3A5F89"/>
    <w:multiLevelType w:val="hybridMultilevel"/>
    <w:tmpl w:val="B344BCA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3"/>
  </w:num>
  <w:num w:numId="3">
    <w:abstractNumId w:val="1"/>
  </w:num>
  <w:num w:numId="4">
    <w:abstractNumId w:val="7"/>
  </w:num>
  <w:num w:numId="5">
    <w:abstractNumId w:val="8"/>
  </w:num>
  <w:num w:numId="6">
    <w:abstractNumId w:val="9"/>
  </w:num>
  <w:num w:numId="7">
    <w:abstractNumId w:val="0"/>
  </w:num>
  <w:num w:numId="8">
    <w:abstractNumId w:val="2"/>
  </w:num>
  <w:num w:numId="9">
    <w:abstractNumId w:val="4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TrueTypeFonts/>
  <w:activeWritingStyle w:appName="MSWord" w:lang="en-US" w:vendorID="64" w:dllVersion="131078" w:nlCheck="1" w:checkStyle="1"/>
  <w:activeWritingStyle w:appName="MSWord" w:lang="en-GB" w:vendorID="64" w:dllVersion="131078" w:nlCheck="1" w:checkStyle="1"/>
  <w:activeWritingStyle w:appName="MSWord" w:lang="es-ES_tradnl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5"/>
  <w:drawingGridHorizontalSpacing w:val="119"/>
  <w:drawingGridVerticalSpacing w:val="181"/>
  <w:displayHorizontalDrawingGridEvery w:val="2"/>
  <w:displayVerticalDrawingGridEvery w:val="2"/>
  <w:characterSpacingControl w:val="doNotCompress"/>
  <w:hdrShapeDefaults>
    <o:shapedefaults v:ext="edit" spidmax="573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748B"/>
    <w:rsid w:val="000005CE"/>
    <w:rsid w:val="0001254B"/>
    <w:rsid w:val="000142B1"/>
    <w:rsid w:val="000163B3"/>
    <w:rsid w:val="000169FF"/>
    <w:rsid w:val="00020CEF"/>
    <w:rsid w:val="000310C2"/>
    <w:rsid w:val="00031F1A"/>
    <w:rsid w:val="000327CA"/>
    <w:rsid w:val="00035B10"/>
    <w:rsid w:val="00036C4A"/>
    <w:rsid w:val="0004662E"/>
    <w:rsid w:val="00054BA8"/>
    <w:rsid w:val="000718A2"/>
    <w:rsid w:val="00072435"/>
    <w:rsid w:val="00085300"/>
    <w:rsid w:val="0008704A"/>
    <w:rsid w:val="00097706"/>
    <w:rsid w:val="000A2369"/>
    <w:rsid w:val="000A56C0"/>
    <w:rsid w:val="000B065A"/>
    <w:rsid w:val="000B0FE7"/>
    <w:rsid w:val="000F05DC"/>
    <w:rsid w:val="000F46EC"/>
    <w:rsid w:val="000F62B8"/>
    <w:rsid w:val="0010371E"/>
    <w:rsid w:val="00116450"/>
    <w:rsid w:val="0012660F"/>
    <w:rsid w:val="001346C6"/>
    <w:rsid w:val="001361BC"/>
    <w:rsid w:val="00144CF6"/>
    <w:rsid w:val="0014733A"/>
    <w:rsid w:val="00155CF8"/>
    <w:rsid w:val="001760BF"/>
    <w:rsid w:val="00182DFD"/>
    <w:rsid w:val="00184809"/>
    <w:rsid w:val="0019061F"/>
    <w:rsid w:val="0019313F"/>
    <w:rsid w:val="001C0A14"/>
    <w:rsid w:val="001C0AE5"/>
    <w:rsid w:val="001C6AB8"/>
    <w:rsid w:val="001D101A"/>
    <w:rsid w:val="001D2156"/>
    <w:rsid w:val="001E1231"/>
    <w:rsid w:val="001E4CEB"/>
    <w:rsid w:val="00230A70"/>
    <w:rsid w:val="00231B52"/>
    <w:rsid w:val="0024128C"/>
    <w:rsid w:val="002429BA"/>
    <w:rsid w:val="00251F7A"/>
    <w:rsid w:val="00260FE4"/>
    <w:rsid w:val="00261796"/>
    <w:rsid w:val="00262204"/>
    <w:rsid w:val="00272E46"/>
    <w:rsid w:val="00281D92"/>
    <w:rsid w:val="00283565"/>
    <w:rsid w:val="00284B78"/>
    <w:rsid w:val="002903FF"/>
    <w:rsid w:val="002A02A6"/>
    <w:rsid w:val="002B6562"/>
    <w:rsid w:val="002E5B7A"/>
    <w:rsid w:val="003103E3"/>
    <w:rsid w:val="00310F5C"/>
    <w:rsid w:val="00322BB9"/>
    <w:rsid w:val="00335422"/>
    <w:rsid w:val="00353508"/>
    <w:rsid w:val="00360B5D"/>
    <w:rsid w:val="00362DEA"/>
    <w:rsid w:val="00375B33"/>
    <w:rsid w:val="003874C6"/>
    <w:rsid w:val="003975A0"/>
    <w:rsid w:val="003A69AC"/>
    <w:rsid w:val="003C1675"/>
    <w:rsid w:val="003C5B0F"/>
    <w:rsid w:val="003E5840"/>
    <w:rsid w:val="004074A1"/>
    <w:rsid w:val="00414AA1"/>
    <w:rsid w:val="00415F30"/>
    <w:rsid w:val="004452BE"/>
    <w:rsid w:val="004472B2"/>
    <w:rsid w:val="004569B0"/>
    <w:rsid w:val="00457931"/>
    <w:rsid w:val="004845C2"/>
    <w:rsid w:val="0048572B"/>
    <w:rsid w:val="004A45AA"/>
    <w:rsid w:val="004C5F66"/>
    <w:rsid w:val="00502FE1"/>
    <w:rsid w:val="00505526"/>
    <w:rsid w:val="005077F1"/>
    <w:rsid w:val="00520899"/>
    <w:rsid w:val="0052687B"/>
    <w:rsid w:val="005343DC"/>
    <w:rsid w:val="005378FC"/>
    <w:rsid w:val="00546EF8"/>
    <w:rsid w:val="00547C34"/>
    <w:rsid w:val="005542AB"/>
    <w:rsid w:val="005622F9"/>
    <w:rsid w:val="00570F53"/>
    <w:rsid w:val="00585FE8"/>
    <w:rsid w:val="00591A98"/>
    <w:rsid w:val="005A0F8B"/>
    <w:rsid w:val="005B4BB8"/>
    <w:rsid w:val="005C0C51"/>
    <w:rsid w:val="005D1607"/>
    <w:rsid w:val="005D3062"/>
    <w:rsid w:val="005F71E7"/>
    <w:rsid w:val="00612406"/>
    <w:rsid w:val="00615145"/>
    <w:rsid w:val="0061750F"/>
    <w:rsid w:val="0061756C"/>
    <w:rsid w:val="00625339"/>
    <w:rsid w:val="00636BB5"/>
    <w:rsid w:val="0064527A"/>
    <w:rsid w:val="0064555A"/>
    <w:rsid w:val="00652584"/>
    <w:rsid w:val="00654FE8"/>
    <w:rsid w:val="00671B14"/>
    <w:rsid w:val="00672357"/>
    <w:rsid w:val="0067288E"/>
    <w:rsid w:val="006750A0"/>
    <w:rsid w:val="00686DF5"/>
    <w:rsid w:val="006B1758"/>
    <w:rsid w:val="006B1C3A"/>
    <w:rsid w:val="006E6A90"/>
    <w:rsid w:val="00702611"/>
    <w:rsid w:val="007065F6"/>
    <w:rsid w:val="007142B5"/>
    <w:rsid w:val="00715E4A"/>
    <w:rsid w:val="00715E9D"/>
    <w:rsid w:val="00722855"/>
    <w:rsid w:val="007535BD"/>
    <w:rsid w:val="0075653E"/>
    <w:rsid w:val="007659E3"/>
    <w:rsid w:val="0076748B"/>
    <w:rsid w:val="00781246"/>
    <w:rsid w:val="00783F70"/>
    <w:rsid w:val="00785E7C"/>
    <w:rsid w:val="00787721"/>
    <w:rsid w:val="00794787"/>
    <w:rsid w:val="00795DD0"/>
    <w:rsid w:val="007A6358"/>
    <w:rsid w:val="007B0170"/>
    <w:rsid w:val="007C2786"/>
    <w:rsid w:val="007C60EB"/>
    <w:rsid w:val="007C6A6A"/>
    <w:rsid w:val="007D08F4"/>
    <w:rsid w:val="007F0014"/>
    <w:rsid w:val="007F0152"/>
    <w:rsid w:val="007F351B"/>
    <w:rsid w:val="00800180"/>
    <w:rsid w:val="008011DD"/>
    <w:rsid w:val="008036AE"/>
    <w:rsid w:val="00803994"/>
    <w:rsid w:val="00806D0A"/>
    <w:rsid w:val="00832B96"/>
    <w:rsid w:val="008472F3"/>
    <w:rsid w:val="00852CA0"/>
    <w:rsid w:val="0087082E"/>
    <w:rsid w:val="00871AEB"/>
    <w:rsid w:val="008926E6"/>
    <w:rsid w:val="008934E2"/>
    <w:rsid w:val="008A424D"/>
    <w:rsid w:val="008A742F"/>
    <w:rsid w:val="008B2872"/>
    <w:rsid w:val="008E2D4F"/>
    <w:rsid w:val="00900854"/>
    <w:rsid w:val="00902EFB"/>
    <w:rsid w:val="009032E0"/>
    <w:rsid w:val="00913AEB"/>
    <w:rsid w:val="009224F3"/>
    <w:rsid w:val="00926F34"/>
    <w:rsid w:val="009331BA"/>
    <w:rsid w:val="00942D7A"/>
    <w:rsid w:val="00947BD2"/>
    <w:rsid w:val="00962571"/>
    <w:rsid w:val="00982C9A"/>
    <w:rsid w:val="00984B24"/>
    <w:rsid w:val="00996164"/>
    <w:rsid w:val="009A0B08"/>
    <w:rsid w:val="009A3545"/>
    <w:rsid w:val="009C2C6D"/>
    <w:rsid w:val="009C6304"/>
    <w:rsid w:val="009D4552"/>
    <w:rsid w:val="009E5D36"/>
    <w:rsid w:val="00A200CC"/>
    <w:rsid w:val="00A41362"/>
    <w:rsid w:val="00A41A32"/>
    <w:rsid w:val="00A43121"/>
    <w:rsid w:val="00A5040B"/>
    <w:rsid w:val="00A613A0"/>
    <w:rsid w:val="00A726E5"/>
    <w:rsid w:val="00A90E82"/>
    <w:rsid w:val="00A91FA7"/>
    <w:rsid w:val="00A95721"/>
    <w:rsid w:val="00A9572D"/>
    <w:rsid w:val="00AC2A7E"/>
    <w:rsid w:val="00AC2CC6"/>
    <w:rsid w:val="00AE1EC6"/>
    <w:rsid w:val="00AE4A3F"/>
    <w:rsid w:val="00AE6850"/>
    <w:rsid w:val="00AE7570"/>
    <w:rsid w:val="00B02AA4"/>
    <w:rsid w:val="00B10947"/>
    <w:rsid w:val="00B4606F"/>
    <w:rsid w:val="00B60801"/>
    <w:rsid w:val="00B63010"/>
    <w:rsid w:val="00B80C27"/>
    <w:rsid w:val="00B93CD2"/>
    <w:rsid w:val="00BA6EC8"/>
    <w:rsid w:val="00BB07FF"/>
    <w:rsid w:val="00BB4419"/>
    <w:rsid w:val="00BB4CCC"/>
    <w:rsid w:val="00BB6AD5"/>
    <w:rsid w:val="00BD4CA5"/>
    <w:rsid w:val="00BE00C8"/>
    <w:rsid w:val="00BE3348"/>
    <w:rsid w:val="00BE5AD1"/>
    <w:rsid w:val="00C0657E"/>
    <w:rsid w:val="00C11D3F"/>
    <w:rsid w:val="00C15C39"/>
    <w:rsid w:val="00C240F6"/>
    <w:rsid w:val="00C27E14"/>
    <w:rsid w:val="00C35B9B"/>
    <w:rsid w:val="00C4554B"/>
    <w:rsid w:val="00C45BD9"/>
    <w:rsid w:val="00C47B17"/>
    <w:rsid w:val="00C52B02"/>
    <w:rsid w:val="00C6125B"/>
    <w:rsid w:val="00C619AA"/>
    <w:rsid w:val="00C655B2"/>
    <w:rsid w:val="00C70422"/>
    <w:rsid w:val="00C70504"/>
    <w:rsid w:val="00C73757"/>
    <w:rsid w:val="00CA3E3A"/>
    <w:rsid w:val="00CB7C5F"/>
    <w:rsid w:val="00CC4CFF"/>
    <w:rsid w:val="00CC6A1B"/>
    <w:rsid w:val="00CD04C3"/>
    <w:rsid w:val="00CD2D1E"/>
    <w:rsid w:val="00CD3EE5"/>
    <w:rsid w:val="00CE7917"/>
    <w:rsid w:val="00D00446"/>
    <w:rsid w:val="00D0182C"/>
    <w:rsid w:val="00D14398"/>
    <w:rsid w:val="00D21DCA"/>
    <w:rsid w:val="00D23793"/>
    <w:rsid w:val="00D52BF4"/>
    <w:rsid w:val="00D6195F"/>
    <w:rsid w:val="00D6750B"/>
    <w:rsid w:val="00D73235"/>
    <w:rsid w:val="00D73A8A"/>
    <w:rsid w:val="00D81539"/>
    <w:rsid w:val="00DB1B4C"/>
    <w:rsid w:val="00DC74CE"/>
    <w:rsid w:val="00DD23E8"/>
    <w:rsid w:val="00DD5D35"/>
    <w:rsid w:val="00DE358D"/>
    <w:rsid w:val="00DF45DC"/>
    <w:rsid w:val="00DF5515"/>
    <w:rsid w:val="00DF793F"/>
    <w:rsid w:val="00E04A0A"/>
    <w:rsid w:val="00E33379"/>
    <w:rsid w:val="00E63151"/>
    <w:rsid w:val="00EA2147"/>
    <w:rsid w:val="00EA64CE"/>
    <w:rsid w:val="00EB3645"/>
    <w:rsid w:val="00ED0C4C"/>
    <w:rsid w:val="00ED0CE7"/>
    <w:rsid w:val="00ED4B11"/>
    <w:rsid w:val="00ED5DCC"/>
    <w:rsid w:val="00EF01BB"/>
    <w:rsid w:val="00F0505B"/>
    <w:rsid w:val="00F44BEC"/>
    <w:rsid w:val="00F72875"/>
    <w:rsid w:val="00F81B04"/>
    <w:rsid w:val="00F86138"/>
    <w:rsid w:val="00FA6A78"/>
    <w:rsid w:val="00FA705C"/>
    <w:rsid w:val="00FA7DC9"/>
    <w:rsid w:val="00FB3E49"/>
    <w:rsid w:val="00FB6867"/>
    <w:rsid w:val="00FC19F5"/>
    <w:rsid w:val="00FC7C1F"/>
    <w:rsid w:val="00FD5193"/>
    <w:rsid w:val="00FF2592"/>
    <w:rsid w:val="00FF2FA1"/>
    <w:rsid w:val="00FF3B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ecimalSymbol w:val="."/>
  <w:listSeparator w:val=","/>
  <w15:chartTrackingRefBased/>
  <w15:docId w15:val="{0A548DED-DD5C-4AFB-B42E-789D604CD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934E2"/>
    <w:rPr>
      <w:rFonts w:ascii="Palatino Linotype" w:hAnsi="Palatino Linotype"/>
      <w:sz w:val="22"/>
      <w:szCs w:val="24"/>
      <w:lang w:eastAsia="en-US"/>
    </w:rPr>
  </w:style>
  <w:style w:type="paragraph" w:styleId="Heading1">
    <w:name w:val="heading 1"/>
    <w:basedOn w:val="Normal"/>
    <w:next w:val="Normal"/>
    <w:qFormat/>
    <w:rsid w:val="00DF5515"/>
    <w:pPr>
      <w:keepNext/>
      <w:widowControl w:val="0"/>
      <w:jc w:val="center"/>
      <w:outlineLvl w:val="0"/>
    </w:pPr>
    <w:rPr>
      <w:rFonts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DF5515"/>
    <w:pPr>
      <w:keepNext/>
      <w:widowControl w:val="0"/>
      <w:outlineLvl w:val="1"/>
    </w:pPr>
    <w:rPr>
      <w:rFonts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DF5515"/>
    <w:pPr>
      <w:keepNext/>
      <w:widowControl w:val="0"/>
      <w:outlineLvl w:val="2"/>
    </w:pPr>
    <w:rPr>
      <w:rFonts w:cs="Arial"/>
      <w:b/>
      <w:bCs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ZigZag">
    <w:name w:val="ZigZag"/>
    <w:basedOn w:val="TableNormal"/>
    <w:rsid w:val="00FF2FA1"/>
    <w:rPr>
      <w:rFonts w:ascii="Palatino Linotype" w:hAnsi="Palatino Linotype"/>
      <w:sz w:val="22"/>
    </w:rPr>
    <w:tblPr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6" w:space="0" w:color="auto"/>
        <w:insideV w:val="single" w:sz="6" w:space="0" w:color="auto"/>
      </w:tblBorders>
      <w:tblCellMar>
        <w:top w:w="28" w:type="dxa"/>
        <w:left w:w="85" w:type="dxa"/>
        <w:bottom w:w="28" w:type="dxa"/>
        <w:right w:w="85" w:type="dxa"/>
      </w:tblCellMar>
    </w:tblPr>
    <w:tblStylePr w:type="firstRow">
      <w:pPr>
        <w:jc w:val="center"/>
      </w:pPr>
      <w:rPr>
        <w:rFonts w:ascii="Cambria" w:hAnsi="Cambria"/>
        <w:b/>
        <w:sz w:val="22"/>
      </w:rPr>
      <w:tblPr/>
      <w:tcPr>
        <w:tcBorders>
          <w:bottom w:val="single" w:sz="12" w:space="0" w:color="auto"/>
        </w:tcBorders>
        <w:vAlign w:val="center"/>
      </w:tcPr>
    </w:tblStylePr>
  </w:style>
  <w:style w:type="table" w:styleId="TableGrid">
    <w:name w:val="Table Grid"/>
    <w:aliases w:val="zigzag"/>
    <w:basedOn w:val="TableNormal"/>
    <w:uiPriority w:val="59"/>
    <w:rsid w:val="00230A70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aliases w:val="3 entries"/>
    <w:basedOn w:val="Normal"/>
    <w:link w:val="HeaderChar"/>
    <w:rsid w:val="00947BD2"/>
    <w:pPr>
      <w:widowControl w:val="0"/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rsid w:val="00947BD2"/>
    <w:pPr>
      <w:widowControl w:val="0"/>
      <w:tabs>
        <w:tab w:val="center" w:pos="4320"/>
        <w:tab w:val="right" w:pos="8640"/>
      </w:tabs>
    </w:pPr>
  </w:style>
  <w:style w:type="paragraph" w:styleId="TOCHeading">
    <w:name w:val="TOC Heading"/>
    <w:basedOn w:val="Heading1"/>
    <w:next w:val="Normal"/>
    <w:uiPriority w:val="39"/>
    <w:unhideWhenUsed/>
    <w:qFormat/>
    <w:rsid w:val="00ED0CE7"/>
    <w:pPr>
      <w:keepLines/>
      <w:widowControl/>
      <w:spacing w:before="48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val="en-US" w:eastAsia="ja-JP"/>
    </w:rPr>
  </w:style>
  <w:style w:type="paragraph" w:styleId="BalloonText">
    <w:name w:val="Balloon Text"/>
    <w:basedOn w:val="Normal"/>
    <w:link w:val="BalloonTextChar"/>
    <w:rsid w:val="00ED0CE7"/>
    <w:pPr>
      <w:widowControl w:val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D0CE7"/>
    <w:rPr>
      <w:rFonts w:ascii="Tahoma" w:hAnsi="Tahoma" w:cs="Tahoma"/>
      <w:sz w:val="16"/>
      <w:szCs w:val="16"/>
      <w:lang w:eastAsia="en-US"/>
    </w:rPr>
  </w:style>
  <w:style w:type="character" w:customStyle="1" w:styleId="HeaderChar">
    <w:name w:val="Header Char"/>
    <w:aliases w:val="3 entries Char"/>
    <w:basedOn w:val="DefaultParagraphFont"/>
    <w:link w:val="Header"/>
    <w:rsid w:val="00BE00C8"/>
    <w:rPr>
      <w:rFonts w:ascii="Palatino Linotype" w:hAnsi="Palatino Linotype"/>
      <w:sz w:val="22"/>
      <w:szCs w:val="24"/>
      <w:lang w:eastAsia="en-US"/>
    </w:rPr>
  </w:style>
  <w:style w:type="character" w:styleId="Strong">
    <w:name w:val="Strong"/>
    <w:basedOn w:val="DefaultParagraphFont"/>
    <w:qFormat/>
    <w:rsid w:val="00BE00C8"/>
    <w:rPr>
      <w:b/>
      <w:bCs/>
    </w:rPr>
  </w:style>
  <w:style w:type="character" w:customStyle="1" w:styleId="FooterChar">
    <w:name w:val="Footer Char"/>
    <w:basedOn w:val="DefaultParagraphFont"/>
    <w:link w:val="Footer"/>
    <w:rsid w:val="00BE00C8"/>
    <w:rPr>
      <w:rFonts w:ascii="Palatino Linotype" w:hAnsi="Palatino Linotype"/>
      <w:sz w:val="22"/>
      <w:szCs w:val="24"/>
      <w:lang w:eastAsia="en-US"/>
    </w:rPr>
  </w:style>
  <w:style w:type="paragraph" w:styleId="TOC1">
    <w:name w:val="toc 1"/>
    <w:basedOn w:val="Normal"/>
    <w:next w:val="Normal"/>
    <w:autoRedefine/>
    <w:uiPriority w:val="39"/>
    <w:rsid w:val="00085300"/>
    <w:pPr>
      <w:widowControl w:val="0"/>
      <w:spacing w:before="100"/>
    </w:pPr>
    <w:rPr>
      <w:b/>
    </w:rPr>
  </w:style>
  <w:style w:type="paragraph" w:styleId="TOC2">
    <w:name w:val="toc 2"/>
    <w:basedOn w:val="Normal"/>
    <w:next w:val="Normal"/>
    <w:autoRedefine/>
    <w:uiPriority w:val="39"/>
    <w:rsid w:val="00085300"/>
    <w:pPr>
      <w:widowControl w:val="0"/>
      <w:spacing w:before="60"/>
      <w:ind w:left="221"/>
    </w:pPr>
    <w:rPr>
      <w:sz w:val="21"/>
    </w:rPr>
  </w:style>
  <w:style w:type="paragraph" w:styleId="TOC3">
    <w:name w:val="toc 3"/>
    <w:basedOn w:val="Normal"/>
    <w:next w:val="Normal"/>
    <w:autoRedefine/>
    <w:uiPriority w:val="39"/>
    <w:rsid w:val="00085300"/>
    <w:pPr>
      <w:widowControl w:val="0"/>
      <w:spacing w:before="20"/>
      <w:ind w:left="442"/>
    </w:pPr>
    <w:rPr>
      <w:sz w:val="20"/>
    </w:rPr>
  </w:style>
  <w:style w:type="character" w:styleId="Hyperlink">
    <w:name w:val="Hyperlink"/>
    <w:basedOn w:val="DefaultParagraphFont"/>
    <w:uiPriority w:val="99"/>
    <w:unhideWhenUsed/>
    <w:rsid w:val="0014733A"/>
    <w:rPr>
      <w:b/>
      <w:color w:val="000000" w:themeColor="text1"/>
      <w:u w:val="none"/>
    </w:rPr>
  </w:style>
  <w:style w:type="table" w:customStyle="1" w:styleId="Match-up">
    <w:name w:val="Match-up"/>
    <w:basedOn w:val="TableNormal"/>
    <w:uiPriority w:val="99"/>
    <w:rsid w:val="008934E2"/>
    <w:rPr>
      <w:rFonts w:asciiTheme="minorHAnsi" w:eastAsiaTheme="minorHAnsi" w:hAnsiTheme="minorHAnsi" w:cstheme="minorBidi"/>
      <w:sz w:val="22"/>
      <w:szCs w:val="22"/>
      <w:lang w:eastAsia="en-US"/>
    </w:rPr>
    <w:tblPr/>
    <w:tblStylePr w:type="firstCol">
      <w:pPr>
        <w:jc w:val="center"/>
      </w:pPr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cBorders>
        <w:vAlign w:val="center"/>
      </w:tcPr>
    </w:tblStylePr>
    <w:tblStylePr w:type="lastCol">
      <w:pPr>
        <w:jc w:val="center"/>
      </w:pPr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cBorders>
        <w:vAlign w:val="center"/>
      </w:tcPr>
    </w:tblStylePr>
  </w:style>
  <w:style w:type="paragraph" w:customStyle="1" w:styleId="AQ1">
    <w:name w:val="A Q1"/>
    <w:basedOn w:val="Normal"/>
    <w:qFormat/>
    <w:rsid w:val="008934E2"/>
    <w:pPr>
      <w:ind w:left="426" w:hanging="426"/>
    </w:pPr>
    <w:rPr>
      <w:rFonts w:asciiTheme="minorHAnsi" w:eastAsiaTheme="minorHAnsi" w:hAnsiTheme="minorHAnsi" w:cstheme="minorBidi"/>
      <w:sz w:val="24"/>
      <w:szCs w:val="22"/>
    </w:rPr>
  </w:style>
  <w:style w:type="table" w:customStyle="1" w:styleId="Boxes">
    <w:name w:val="Boxes"/>
    <w:basedOn w:val="TableNormal"/>
    <w:uiPriority w:val="99"/>
    <w:rsid w:val="008934E2"/>
    <w:rPr>
      <w:rFonts w:asciiTheme="minorHAnsi" w:eastAsiaTheme="minorHAnsi" w:hAnsiTheme="minorHAnsi" w:cstheme="minorBidi"/>
      <w:sz w:val="22"/>
      <w:szCs w:val="22"/>
      <w:lang w:eastAsia="en-US"/>
    </w:rPr>
    <w:tblPr>
      <w:tblCellSpacing w:w="28" w:type="dxa"/>
      <w:tblBorders>
        <w:insideH w:val="single" w:sz="4" w:space="0" w:color="auto"/>
        <w:insideV w:val="single" w:sz="4" w:space="0" w:color="auto"/>
      </w:tblBorders>
    </w:tblPr>
    <w:trPr>
      <w:tblCellSpacing w:w="28" w:type="dxa"/>
    </w:trPr>
    <w:tcPr>
      <w:vAlign w:val="center"/>
    </w:tcPr>
    <w:tblStylePr w:type="firstCo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aexamplefont">
    <w:name w:val="a example font"/>
    <w:basedOn w:val="Normal"/>
    <w:qFormat/>
    <w:rsid w:val="008934E2"/>
    <w:rPr>
      <w:rFonts w:ascii="Segoe Print" w:eastAsiaTheme="minorHAnsi" w:hAnsi="Segoe Print" w:cstheme="minorBidi"/>
      <w:sz w:val="20"/>
      <w:szCs w:val="22"/>
      <w:lang w:val="es-ES_tradnl"/>
    </w:rPr>
  </w:style>
  <w:style w:type="table" w:customStyle="1" w:styleId="Match-up2">
    <w:name w:val="Match-up 2"/>
    <w:basedOn w:val="TableNormal"/>
    <w:uiPriority w:val="99"/>
    <w:rsid w:val="008934E2"/>
    <w:pPr>
      <w:jc w:val="center"/>
    </w:pPr>
    <w:rPr>
      <w:rFonts w:ascii="Tw Cen MT" w:eastAsia="Calibri" w:hAnsi="Tw Cen MT"/>
      <w:sz w:val="24"/>
      <w:szCs w:val="22"/>
      <w:lang w:eastAsia="en-US"/>
    </w:rPr>
    <w:tblPr>
      <w:tblCellSpacing w:w="28" w:type="dxa"/>
      <w:tblInd w:w="992" w:type="dxa"/>
    </w:tblPr>
    <w:trPr>
      <w:tblCellSpacing w:w="28" w:type="dxa"/>
    </w:trPr>
    <w:tcPr>
      <w:vAlign w:val="center"/>
    </w:tcPr>
    <w:tblStylePr w:type="firstRow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pPr>
        <w:jc w:val="center"/>
      </w:pPr>
      <w:rPr>
        <w:rFonts w:ascii="Tw Cen MT" w:hAnsi="Tw Cen MT"/>
        <w:sz w:val="24"/>
      </w:rPr>
      <w:tblPr/>
      <w:tcPr>
        <w:tc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cBorders>
      </w:tcPr>
    </w:tblStylePr>
    <w:tblStylePr w:type="lastCol">
      <w:pPr>
        <w:jc w:val="center"/>
      </w:pPr>
      <w:rPr>
        <w:rFonts w:ascii="Tw Cen MT" w:hAnsi="Tw Cen MT"/>
        <w:sz w:val="24"/>
      </w:rPr>
      <w:tblPr/>
      <w:tcPr>
        <w:tc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cBorders>
      </w:tcPr>
    </w:tblStylePr>
  </w:style>
  <w:style w:type="table" w:customStyle="1" w:styleId="activitytable">
    <w:name w:val="activity table"/>
    <w:basedOn w:val="TableNormal"/>
    <w:uiPriority w:val="99"/>
    <w:rsid w:val="008934E2"/>
    <w:rPr>
      <w:rFonts w:asciiTheme="minorHAnsi" w:eastAsiaTheme="minorHAnsi" w:hAnsiTheme="minorHAnsi" w:cstheme="minorBidi"/>
      <w:sz w:val="22"/>
      <w:szCs w:val="22"/>
      <w:lang w:eastAsia="en-US"/>
    </w:rPr>
    <w:tblPr>
      <w:tblInd w:w="992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6" w:space="0" w:color="auto"/>
        <w:insideV w:val="single" w:sz="6" w:space="0" w:color="auto"/>
      </w:tblBorders>
    </w:tblPr>
    <w:tcPr>
      <w:vAlign w:val="center"/>
    </w:tcPr>
    <w:tblStylePr w:type="firstRow">
      <w:pPr>
        <w:jc w:val="center"/>
      </w:pPr>
      <w:rPr>
        <w:rFonts w:ascii="Calibri" w:hAnsi="Calibri"/>
        <w:b/>
        <w:sz w:val="22"/>
      </w:rPr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  <w:tl2br w:val="nil"/>
          <w:tr2bl w:val="nil"/>
        </w:tcBorders>
      </w:tcPr>
    </w:tblStylePr>
  </w:style>
  <w:style w:type="table" w:customStyle="1" w:styleId="TwoWayTable">
    <w:name w:val="Two Way Table"/>
    <w:basedOn w:val="TableNormal"/>
    <w:uiPriority w:val="99"/>
    <w:rsid w:val="008934E2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6" w:space="0" w:color="auto"/>
        <w:insideV w:val="single" w:sz="6" w:space="0" w:color="auto"/>
      </w:tblBorders>
    </w:tblPr>
    <w:tblStylePr w:type="firstRow"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  <w:tl2br w:val="nil"/>
          <w:tr2bl w:val="nil"/>
        </w:tcBorders>
      </w:tcPr>
    </w:tblStylePr>
    <w:tblStylePr w:type="firstCol">
      <w:rPr>
        <w:b/>
      </w:rPr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single" w:sz="12" w:space="0" w:color="auto"/>
          <w:right w:val="single" w:sz="12" w:space="0" w:color="auto"/>
          <w:insideH w:val="nil"/>
          <w:insideV w:val="nil"/>
          <w:tl2br w:val="nil"/>
          <w:tr2bl w:val="nil"/>
        </w:tcBorders>
      </w:tcPr>
    </w:tblStylePr>
  </w:style>
  <w:style w:type="paragraph" w:customStyle="1" w:styleId="ahangingL2">
    <w:name w:val="a hanging L2"/>
    <w:basedOn w:val="Normal"/>
    <w:qFormat/>
    <w:rsid w:val="008934E2"/>
    <w:pPr>
      <w:ind w:left="1418" w:hanging="425"/>
    </w:pPr>
    <w:rPr>
      <w:rFonts w:asciiTheme="minorHAnsi" w:eastAsiaTheme="minorHAnsi" w:hAnsiTheme="minorHAnsi" w:cstheme="minorBidi"/>
      <w:szCs w:val="22"/>
      <w:lang w:val="de-DE"/>
    </w:rPr>
  </w:style>
  <w:style w:type="table" w:customStyle="1" w:styleId="NoBorders">
    <w:name w:val="No Borders"/>
    <w:basedOn w:val="TableNormal"/>
    <w:uiPriority w:val="99"/>
    <w:rsid w:val="008934E2"/>
    <w:rPr>
      <w:rFonts w:asciiTheme="minorHAnsi" w:eastAsiaTheme="minorHAnsi" w:hAnsiTheme="minorHAnsi" w:cstheme="minorBidi"/>
      <w:sz w:val="22"/>
      <w:szCs w:val="22"/>
      <w:lang w:eastAsia="en-US"/>
    </w:rPr>
    <w:tblPr>
      <w:tblCellMar>
        <w:left w:w="0" w:type="dxa"/>
        <w:right w:w="0" w:type="dxa"/>
      </w:tblCellMar>
    </w:tblPr>
  </w:style>
  <w:style w:type="table" w:customStyle="1" w:styleId="BlackHeader">
    <w:name w:val="Black Header"/>
    <w:basedOn w:val="TableNormal"/>
    <w:uiPriority w:val="99"/>
    <w:rsid w:val="008934E2"/>
    <w:rPr>
      <w:rFonts w:ascii="Calibri" w:hAnsi="Calibri"/>
      <w:sz w:val="22"/>
      <w:szCs w:val="22"/>
    </w:rPr>
    <w:tblPr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6" w:space="0" w:color="auto"/>
        <w:insideV w:val="single" w:sz="6" w:space="0" w:color="auto"/>
      </w:tblBorders>
    </w:tblPr>
    <w:tblStylePr w:type="firstRow">
      <w:rPr>
        <w:b/>
      </w:rPr>
      <w:tblPr/>
      <w:tcPr>
        <w:tc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nil"/>
          <w:insideV w:val="single" w:sz="4" w:space="0" w:color="FFFFFF" w:themeColor="background1"/>
          <w:tl2br w:val="nil"/>
          <w:tr2bl w:val="nil"/>
        </w:tcBorders>
        <w:shd w:val="clear" w:color="auto" w:fill="000000" w:themeFill="text1"/>
      </w:tcPr>
    </w:tblStylePr>
  </w:style>
  <w:style w:type="paragraph" w:styleId="ListParagraph">
    <w:name w:val="List Paragraph"/>
    <w:basedOn w:val="Normal"/>
    <w:uiPriority w:val="34"/>
    <w:qFormat/>
    <w:rsid w:val="008934E2"/>
    <w:pPr>
      <w:ind w:left="720"/>
      <w:contextualSpacing/>
    </w:pPr>
  </w:style>
  <w:style w:type="paragraph" w:customStyle="1" w:styleId="Title1">
    <w:name w:val="Title 1"/>
    <w:basedOn w:val="Normal"/>
    <w:link w:val="Title1Char"/>
    <w:qFormat/>
    <w:rsid w:val="0076748B"/>
    <w:pPr>
      <w:jc w:val="center"/>
    </w:pPr>
    <w:rPr>
      <w:rFonts w:ascii="Elementary SF" w:hAnsi="Elementary SF"/>
      <w:b/>
      <w:sz w:val="56"/>
      <w:szCs w:val="22"/>
      <w:lang w:eastAsia="en-GB"/>
    </w:rPr>
  </w:style>
  <w:style w:type="character" w:customStyle="1" w:styleId="Title1Char">
    <w:name w:val="Title 1 Char"/>
    <w:basedOn w:val="DefaultParagraphFont"/>
    <w:link w:val="Title1"/>
    <w:rsid w:val="0076748B"/>
    <w:rPr>
      <w:rFonts w:ascii="Elementary SF" w:hAnsi="Elementary SF"/>
      <w:b/>
      <w:sz w:val="56"/>
      <w:szCs w:val="22"/>
    </w:rPr>
  </w:style>
  <w:style w:type="character" w:styleId="PageNumber">
    <w:name w:val="page number"/>
    <w:basedOn w:val="DefaultParagraphFont"/>
    <w:rsid w:val="0076748B"/>
  </w:style>
  <w:style w:type="paragraph" w:customStyle="1" w:styleId="FooterMain">
    <w:name w:val="Footer Main"/>
    <w:basedOn w:val="Normal"/>
    <w:semiHidden/>
    <w:rsid w:val="0076748B"/>
    <w:pPr>
      <w:pBdr>
        <w:top w:val="single" w:sz="4" w:space="1" w:color="auto"/>
      </w:pBdr>
      <w:tabs>
        <w:tab w:val="center" w:pos="5103"/>
        <w:tab w:val="right" w:pos="10200"/>
      </w:tabs>
      <w:ind w:right="-15"/>
    </w:pPr>
    <w:rPr>
      <w:rFonts w:ascii="Helvetica" w:hAnsi="Helvetica" w:cs="Tahoma"/>
      <w:sz w:val="18"/>
      <w:szCs w:val="18"/>
    </w:rPr>
  </w:style>
  <w:style w:type="paragraph" w:customStyle="1" w:styleId="H5">
    <w:name w:val="#H5"/>
    <w:basedOn w:val="Normal"/>
    <w:link w:val="H5Char"/>
    <w:rsid w:val="0076748B"/>
    <w:rPr>
      <w:rFonts w:asciiTheme="minorHAnsi" w:hAnsiTheme="minorHAnsi"/>
      <w:b/>
      <w:sz w:val="24"/>
      <w:szCs w:val="22"/>
      <w:lang w:eastAsia="en-GB"/>
    </w:rPr>
  </w:style>
  <w:style w:type="character" w:customStyle="1" w:styleId="H5Char">
    <w:name w:val="#H5 Char"/>
    <w:basedOn w:val="DefaultParagraphFont"/>
    <w:link w:val="H5"/>
    <w:rsid w:val="0076748B"/>
    <w:rPr>
      <w:rFonts w:asciiTheme="minorHAnsi" w:hAnsiTheme="minorHAnsi"/>
      <w:b/>
      <w:sz w:val="24"/>
      <w:szCs w:val="22"/>
    </w:rPr>
  </w:style>
  <w:style w:type="paragraph" w:customStyle="1" w:styleId="norm">
    <w:name w:val="#norm"/>
    <w:basedOn w:val="Normal"/>
    <w:link w:val="normChar"/>
    <w:rsid w:val="0076748B"/>
    <w:rPr>
      <w:rFonts w:asciiTheme="minorHAnsi" w:hAnsiTheme="minorHAnsi" w:cstheme="minorHAnsi"/>
      <w:lang w:eastAsia="en-GB"/>
    </w:rPr>
  </w:style>
  <w:style w:type="character" w:customStyle="1" w:styleId="normChar">
    <w:name w:val="#norm Char"/>
    <w:basedOn w:val="DefaultParagraphFont"/>
    <w:link w:val="norm"/>
    <w:rsid w:val="0076748B"/>
    <w:rPr>
      <w:rFonts w:asciiTheme="minorHAnsi" w:hAnsiTheme="minorHAnsi" w:cstheme="minorHAnsi"/>
      <w:sz w:val="22"/>
      <w:szCs w:val="24"/>
    </w:rPr>
  </w:style>
  <w:style w:type="paragraph" w:customStyle="1" w:styleId="infotext">
    <w:name w:val="info text"/>
    <w:basedOn w:val="H5"/>
    <w:link w:val="infotextChar"/>
    <w:qFormat/>
    <w:rsid w:val="00852CA0"/>
    <w:rPr>
      <w:rFonts w:ascii="Elementary SF" w:hAnsi="Elementary SF"/>
      <w:b w:val="0"/>
      <w:sz w:val="22"/>
    </w:rPr>
  </w:style>
  <w:style w:type="character" w:customStyle="1" w:styleId="infotextChar">
    <w:name w:val="info text Char"/>
    <w:basedOn w:val="H5Char"/>
    <w:link w:val="infotext"/>
    <w:rsid w:val="00852CA0"/>
    <w:rPr>
      <w:rFonts w:ascii="Elementary SF" w:hAnsi="Elementary SF"/>
      <w:b w:val="0"/>
      <w:sz w:val="22"/>
      <w:szCs w:val="22"/>
    </w:rPr>
  </w:style>
  <w:style w:type="paragraph" w:customStyle="1" w:styleId="Subheading">
    <w:name w:val="Subheading"/>
    <w:basedOn w:val="H5"/>
    <w:link w:val="SubheadingChar"/>
    <w:qFormat/>
    <w:rsid w:val="00360B5D"/>
    <w:pPr>
      <w:ind w:right="670"/>
      <w:jc w:val="both"/>
    </w:pPr>
    <w:rPr>
      <w:rFonts w:ascii="Elementary SF" w:hAnsi="Elementary SF"/>
      <w:sz w:val="32"/>
    </w:rPr>
  </w:style>
  <w:style w:type="character" w:customStyle="1" w:styleId="SubheadingChar">
    <w:name w:val="Subheading Char"/>
    <w:basedOn w:val="H5Char"/>
    <w:link w:val="Subheading"/>
    <w:rsid w:val="00360B5D"/>
    <w:rPr>
      <w:rFonts w:ascii="Elementary SF" w:hAnsi="Elementary SF"/>
      <w:b/>
      <w:sz w:val="32"/>
      <w:szCs w:val="22"/>
    </w:rPr>
  </w:style>
  <w:style w:type="paragraph" w:customStyle="1" w:styleId="Mindmapinfo">
    <w:name w:val="Mindmap info"/>
    <w:basedOn w:val="H5"/>
    <w:link w:val="MindmapinfoChar"/>
    <w:qFormat/>
    <w:rsid w:val="00EB3645"/>
    <w:pPr>
      <w:ind w:right="-67"/>
    </w:pPr>
    <w:rPr>
      <w:rFonts w:ascii="Elementary SF" w:hAnsi="Elementary SF"/>
      <w:b w:val="0"/>
    </w:rPr>
  </w:style>
  <w:style w:type="paragraph" w:customStyle="1" w:styleId="Mindmaptitle">
    <w:name w:val="Mindmap title"/>
    <w:basedOn w:val="H5"/>
    <w:link w:val="MindmaptitleChar"/>
    <w:qFormat/>
    <w:rsid w:val="00EB3645"/>
    <w:pPr>
      <w:jc w:val="center"/>
    </w:pPr>
    <w:rPr>
      <w:rFonts w:ascii="Elementary SF" w:hAnsi="Elementary SF"/>
      <w:sz w:val="32"/>
    </w:rPr>
  </w:style>
  <w:style w:type="character" w:customStyle="1" w:styleId="MindmapinfoChar">
    <w:name w:val="Mindmap info Char"/>
    <w:basedOn w:val="H5Char"/>
    <w:link w:val="Mindmapinfo"/>
    <w:rsid w:val="00EB3645"/>
    <w:rPr>
      <w:rFonts w:ascii="Elementary SF" w:hAnsi="Elementary SF"/>
      <w:b w:val="0"/>
      <w:sz w:val="24"/>
      <w:szCs w:val="22"/>
    </w:rPr>
  </w:style>
  <w:style w:type="paragraph" w:customStyle="1" w:styleId="Mindmapsubheading">
    <w:name w:val="Mindmap subheading"/>
    <w:basedOn w:val="H5"/>
    <w:link w:val="MindmapsubheadingChar"/>
    <w:qFormat/>
    <w:rsid w:val="00EB3645"/>
    <w:pPr>
      <w:jc w:val="center"/>
    </w:pPr>
    <w:rPr>
      <w:rFonts w:ascii="Elementary SF" w:hAnsi="Elementary SF"/>
    </w:rPr>
  </w:style>
  <w:style w:type="character" w:customStyle="1" w:styleId="MindmaptitleChar">
    <w:name w:val="Mindmap title Char"/>
    <w:basedOn w:val="H5Char"/>
    <w:link w:val="Mindmaptitle"/>
    <w:rsid w:val="00EB3645"/>
    <w:rPr>
      <w:rFonts w:ascii="Elementary SF" w:hAnsi="Elementary SF"/>
      <w:b/>
      <w:sz w:val="32"/>
      <w:szCs w:val="22"/>
    </w:rPr>
  </w:style>
  <w:style w:type="character" w:customStyle="1" w:styleId="MindmapsubheadingChar">
    <w:name w:val="Mindmap subheading Char"/>
    <w:basedOn w:val="H5Char"/>
    <w:link w:val="Mindmapsubheading"/>
    <w:rsid w:val="00EB3645"/>
    <w:rPr>
      <w:rFonts w:ascii="Elementary SF" w:hAnsi="Elementary SF"/>
      <w:b/>
      <w:sz w:val="24"/>
      <w:szCs w:val="22"/>
    </w:rPr>
  </w:style>
  <w:style w:type="paragraph" w:customStyle="1" w:styleId="textbox">
    <w:name w:val="textbox"/>
    <w:basedOn w:val="H5"/>
    <w:link w:val="textboxChar"/>
    <w:qFormat/>
    <w:rsid w:val="006B1758"/>
    <w:rPr>
      <w:rFonts w:ascii="Elementary SF" w:hAnsi="Elementary SF"/>
      <w:b w:val="0"/>
      <w:sz w:val="22"/>
    </w:rPr>
  </w:style>
  <w:style w:type="character" w:customStyle="1" w:styleId="textboxChar">
    <w:name w:val="textbox Char"/>
    <w:basedOn w:val="H5Char"/>
    <w:link w:val="textbox"/>
    <w:rsid w:val="006B1758"/>
    <w:rPr>
      <w:rFonts w:ascii="Elementary SF" w:hAnsi="Elementary SF"/>
      <w:b w:val="0"/>
      <w:sz w:val="22"/>
      <w:szCs w:val="22"/>
    </w:rPr>
  </w:style>
  <w:style w:type="paragraph" w:customStyle="1" w:styleId="NormalDocTemplate">
    <w:name w:val="NormalDocTemplate"/>
    <w:link w:val="NormalDocTemplateChar"/>
    <w:qFormat/>
    <w:rsid w:val="00035B10"/>
    <w:rPr>
      <w:rFonts w:ascii="Lato" w:hAnsi="Lato"/>
      <w:sz w:val="22"/>
      <w:szCs w:val="24"/>
      <w:lang w:eastAsia="en-US"/>
    </w:rPr>
  </w:style>
  <w:style w:type="character" w:customStyle="1" w:styleId="NormalDocTemplateChar">
    <w:name w:val="NormalDocTemplate Char"/>
    <w:basedOn w:val="DefaultParagraphFont"/>
    <w:link w:val="NormalDocTemplate"/>
    <w:rsid w:val="00035B10"/>
    <w:rPr>
      <w:rFonts w:ascii="Lato" w:hAnsi="Lato"/>
      <w:sz w:val="22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934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8.png"/><Relationship Id="rId26" Type="http://schemas.openxmlformats.org/officeDocument/2006/relationships/image" Target="media/image150.png"/><Relationship Id="rId39" Type="http://schemas.openxmlformats.org/officeDocument/2006/relationships/customXml" Target="../customXml/item2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23.png"/><Relationship Id="rId29" Type="http://schemas.openxmlformats.org/officeDocument/2006/relationships/image" Target="media/image17.png"/><Relationship Id="rId41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ntTable" Target="fontTable.xml"/><Relationship Id="rId40" Type="http://schemas.openxmlformats.org/officeDocument/2006/relationships/customXml" Target="../customXml/item3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1.png"/><Relationship Id="rId28" Type="http://schemas.openxmlformats.org/officeDocument/2006/relationships/image" Target="media/image18.pn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emf"/><Relationship Id="rId22" Type="http://schemas.openxmlformats.org/officeDocument/2006/relationships/image" Target="media/image14.png"/><Relationship Id="rId27" Type="http://schemas.openxmlformats.org/officeDocument/2006/relationships/image" Target="media/image15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9525">
          <a:solidFill>
            <a:schemeClr val="tx1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57085CBC802E499C2AD914E622ED77" ma:contentTypeVersion="8" ma:contentTypeDescription="Create a new document." ma:contentTypeScope="" ma:versionID="e42b48bef1242c0c063e750c26828f12">
  <xsd:schema xmlns:xsd="http://www.w3.org/2001/XMLSchema" xmlns:xs="http://www.w3.org/2001/XMLSchema" xmlns:p="http://schemas.microsoft.com/office/2006/metadata/properties" xmlns:ns2="341bb333-b55f-4420-8b94-d0bca2d54e88" xmlns:ns3="15b0a8db-2fa8-4782-b249-4561551cc525" targetNamespace="http://schemas.microsoft.com/office/2006/metadata/properties" ma:root="true" ma:fieldsID="d8758fa031ebb0e549de987a94e78202" ns2:_="" ns3:_="">
    <xsd:import namespace="341bb333-b55f-4420-8b94-d0bca2d54e88"/>
    <xsd:import namespace="15b0a8db-2fa8-4782-b249-4561551cc52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1bb333-b55f-4420-8b94-d0bca2d54e8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387704e1-d557-490f-8209-d50c5b045f2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b0a8db-2fa8-4782-b249-4561551cc525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7a432bb2-d4d5-429a-8815-f771f4d9318e}" ma:internalName="TaxCatchAll" ma:showField="CatchAllData" ma:web="15b0a8db-2fa8-4782-b249-4561551cc5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5b0a8db-2fa8-4782-b249-4561551cc525" xsi:nil="true"/>
    <lcf76f155ced4ddcb4097134ff3c332f xmlns="341bb333-b55f-4420-8b94-d0bca2d54e8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A77DEA2-2A2D-4DCE-9FA6-6B309614733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EBBBD05-7473-4DAE-B6B3-027AE8358A32}"/>
</file>

<file path=customXml/itemProps3.xml><?xml version="1.0" encoding="utf-8"?>
<ds:datastoreItem xmlns:ds="http://schemas.openxmlformats.org/officeDocument/2006/customXml" ds:itemID="{5B324BF3-AD1E-494C-8354-8D1904845F1A}"/>
</file>

<file path=customXml/itemProps4.xml><?xml version="1.0" encoding="utf-8"?>
<ds:datastoreItem xmlns:ds="http://schemas.openxmlformats.org/officeDocument/2006/customXml" ds:itemID="{74D12764-A685-4F71-ABF8-8F376C3C810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215</TotalTime>
  <Pages>2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Isla MacRae</dc:creator>
  <cp:keywords/>
  <dc:description/>
  <cp:lastModifiedBy>Natasha Andrew</cp:lastModifiedBy>
  <cp:revision>19</cp:revision>
  <cp:lastPrinted>2019-09-16T10:34:00Z</cp:lastPrinted>
  <dcterms:created xsi:type="dcterms:W3CDTF">2019-11-12T09:31:00Z</dcterms:created>
  <dcterms:modified xsi:type="dcterms:W3CDTF">2020-01-13T10:02:00Z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0x0101007457085CBC802E499C2AD914E622ED77</vt:lpwstr>
  </property>
</Properties>
</file>