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76748B" w:rsidRDefault="00186201" w:rsidP="008934E2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4836795</wp:posOffset>
                </wp:positionH>
                <wp:positionV relativeFrom="paragraph">
                  <wp:posOffset>116205</wp:posOffset>
                </wp:positionV>
                <wp:extent cx="4965700" cy="4485005"/>
                <wp:effectExtent l="38100" t="38100" r="120650" b="106045"/>
                <wp:wrapNone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5700" cy="4485005"/>
                          <a:chOff x="0" y="0"/>
                          <a:chExt cx="4965806" cy="4485627"/>
                        </a:xfrm>
                      </wpg:grpSpPr>
                      <wpg:grpSp>
                        <wpg:cNvPr id="38" name="What are systems"/>
                        <wpg:cNvGrpSpPr/>
                        <wpg:grpSpPr>
                          <a:xfrm>
                            <a:off x="0" y="0"/>
                            <a:ext cx="4965806" cy="4485627"/>
                            <a:chOff x="0" y="0"/>
                            <a:chExt cx="4965983" cy="4485913"/>
                          </a:xfrm>
                        </wpg:grpSpPr>
                        <wps:wsp>
                          <wps:cNvPr id="3" name="Text Box 3"/>
                          <wps:cNvSpPr txBox="1"/>
                          <wps:spPr>
                            <a:xfrm>
                              <a:off x="0" y="0"/>
                              <a:ext cx="4965983" cy="4485913"/>
                            </a:xfrm>
                            <a:prstGeom prst="roundRect">
                              <a:avLst>
                                <a:gd name="adj" fmla="val 6887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62DEA" w:rsidRPr="00DC74CE" w:rsidRDefault="00DC74CE" w:rsidP="00DC74CE">
                                <w:pPr>
                                  <w:pStyle w:val="Subheading"/>
                                  <w:shd w:val="clear" w:color="auto" w:fill="808080" w:themeFill="background1" w:themeFillShade="80"/>
                                  <w:ind w:right="0"/>
                                  <w:jc w:val="center"/>
                                  <w:rPr>
                                    <w:rFonts w:ascii="Lato Black" w:hAnsi="Lato Black"/>
                                    <w:color w:val="FFFFFF" w:themeColor="background1"/>
                                    <w:sz w:val="22"/>
                                  </w:rPr>
                                </w:pPr>
                                <w:r w:rsidRPr="00DC74CE"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  <w:t>WHAT ARE SYSTEMS?</w:t>
                                </w:r>
                              </w:p>
                              <w:p w:rsidR="00362DEA" w:rsidRDefault="00362DEA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362DEA" w:rsidRDefault="00362DEA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362DEA" w:rsidRDefault="00362DEA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362DEA" w:rsidRDefault="00362DEA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CC4CFF" w:rsidRDefault="00CC4CFF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CC4CFF" w:rsidRDefault="00CC4CFF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CC4CFF" w:rsidRDefault="00CC4CFF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CC4CFF" w:rsidRPr="00036C4A" w:rsidRDefault="00CC4CFF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8"/>
                                  </w:rPr>
                                </w:pPr>
                              </w:p>
                              <w:p w:rsidR="002A02A6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Most systems are driven by the Sun. Systems are either </w:t>
                                </w: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>open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or </w:t>
                                </w: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>closed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.</w:t>
                                </w:r>
                              </w:p>
                              <w:p w:rsidR="002A02A6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362DEA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>Open systems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have </w:t>
                                </w: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>inputs and outputs of energy and material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.  </w:t>
                                </w: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>Closed systems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>only transfer energy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in and out.</w:t>
                                </w:r>
                              </w:p>
                              <w:p w:rsidR="002A02A6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2A02A6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sz w:val="3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The water cycle is a closed system overall, but small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-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scale drainage basins are open systems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.</w:t>
                                </w:r>
                              </w:p>
                              <w:p w:rsidR="002A02A6" w:rsidRPr="002A02A6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2A02A6" w:rsidRPr="002A02A6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There are </w:t>
                                </w:r>
                                <w:r w:rsidR="00CC4CFF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four linked open systems – the atmosphere, 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the </w:t>
                                </w:r>
                                <w:r w:rsidR="00CC4CFF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hydrosphere (water), 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the </w:t>
                                </w:r>
                                <w:r w:rsidR="00CC4CFF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lithosphere (rock) and 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the </w:t>
                                </w:r>
                                <w:r w:rsidR="00CC4CFF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biosphere (living world).</w:t>
                                </w:r>
                              </w:p>
                              <w:p w:rsidR="00362DEA" w:rsidRDefault="00362DEA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CC4CFF" w:rsidRDefault="00CC4CFF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If the </w:t>
                                </w:r>
                                <w:r w:rsidRPr="00335422">
                                  <w:rPr>
                                    <w:rFonts w:ascii="Elementary SF" w:hAnsi="Elementary SF"/>
                                    <w:sz w:val="22"/>
                                  </w:rPr>
                                  <w:t>inputs and outputs are balanced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, the system is in a state of </w:t>
                                </w:r>
                                <w:r w:rsidR="00E070A8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br/>
                                </w:r>
                                <w:r w:rsidRPr="00335422">
                                  <w:rPr>
                                    <w:rFonts w:ascii="Elementary SF" w:hAnsi="Elementary SF"/>
                                    <w:sz w:val="22"/>
                                  </w:rPr>
                                  <w:t>dynamic equilibrium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.</w:t>
                                </w:r>
                              </w:p>
                              <w:p w:rsidR="00CC4CFF" w:rsidRDefault="00CC4CFF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CC4CFF" w:rsidRPr="002A02A6" w:rsidRDefault="00CC4CFF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Processes called </w:t>
                                </w:r>
                                <w:r w:rsidRPr="00335422">
                                  <w:rPr>
                                    <w:rFonts w:ascii="Elementary SF" w:hAnsi="Elementary SF"/>
                                    <w:sz w:val="22"/>
                                  </w:rPr>
                                  <w:t>feedback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change the equilibrium – </w:t>
                                </w:r>
                                <w:r w:rsidRPr="00335422">
                                  <w:rPr>
                                    <w:rFonts w:ascii="Elementary SF" w:hAnsi="Elementary SF"/>
                                    <w:sz w:val="22"/>
                                  </w:rPr>
                                  <w:t>positive feedback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pushes the system </w:t>
                                </w:r>
                                <w:r w:rsidRPr="00335422">
                                  <w:rPr>
                                    <w:rFonts w:ascii="Elementary SF" w:hAnsi="Elementary SF"/>
                                    <w:sz w:val="22"/>
                                  </w:rPr>
                                  <w:t>away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from </w:t>
                                </w:r>
                                <w:r w:rsidR="00335422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the previous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equilibrium and </w:t>
                                </w:r>
                                <w:r w:rsidRPr="00335422">
                                  <w:rPr>
                                    <w:rFonts w:ascii="Elementary SF" w:hAnsi="Elementary SF"/>
                                    <w:sz w:val="22"/>
                                  </w:rPr>
                                  <w:t>negative feedback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restores the system </w:t>
                                </w:r>
                                <w:r w:rsidRPr="00335422">
                                  <w:rPr>
                                    <w:rFonts w:ascii="Elementary SF" w:hAnsi="Elementary SF"/>
                                    <w:sz w:val="22"/>
                                  </w:rPr>
                                  <w:t>back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towards the previous equilibrium.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8" name="Rounded Rectangle 18"/>
                          <wps:cNvSpPr/>
                          <wps:spPr>
                            <a:xfrm>
                              <a:off x="307709" y="909170"/>
                              <a:ext cx="4322159" cy="283610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 w="952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362DEA" w:rsidRPr="00036C4A" w:rsidRDefault="002A02A6" w:rsidP="00362DEA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</w:pP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  <w:t>Stores (components) and</w:t>
                                </w:r>
                                <w:r w:rsidR="00362DEA" w:rsidRPr="00036C4A"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  <w:t xml:space="preserve"> flows </w:t>
                                </w: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  <w:t>(</w:t>
                                </w:r>
                                <w:r w:rsidR="00362DEA" w:rsidRPr="00036C4A"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  <w:t>transfers</w:t>
                                </w: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  <w:t>) and processes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22" name="Text Box 22"/>
                          <wps:cNvSpPr txBox="1"/>
                          <wps:spPr>
                            <a:xfrm>
                              <a:off x="621601" y="548167"/>
                              <a:ext cx="711860" cy="2565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62DEA" w:rsidRPr="00036C4A" w:rsidRDefault="00362DEA" w:rsidP="00AC2A7E">
                                <w:pPr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</w:pP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  <w:t>Inputs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23" name="Text Box 23"/>
                          <wps:cNvSpPr txBox="1"/>
                          <wps:spPr>
                            <a:xfrm>
                              <a:off x="3559977" y="1259716"/>
                              <a:ext cx="712495" cy="2565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81539" w:rsidRPr="00036C4A" w:rsidRDefault="00D81539" w:rsidP="00AC2A7E">
                                <w:pPr>
                                  <w:jc w:val="right"/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</w:pP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  <w:t>Outputs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21" name="Straight Arrow Connector 21"/>
                          <wps:cNvCnPr/>
                          <wps:spPr>
                            <a:xfrm>
                              <a:off x="4272500" y="940169"/>
                              <a:ext cx="0" cy="720000"/>
                            </a:xfrm>
                            <a:prstGeom prst="straightConnector1">
                              <a:avLst/>
                            </a:prstGeom>
                            <a:ln w="381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" name="Straight Arrow Connector 15"/>
                          <wps:cNvCnPr/>
                          <wps:spPr>
                            <a:xfrm>
                              <a:off x="621615" y="458827"/>
                              <a:ext cx="0" cy="720000"/>
                            </a:xfrm>
                            <a:prstGeom prst="straightConnector1">
                              <a:avLst/>
                            </a:prstGeom>
                            <a:ln w="381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25" name="Picture 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 rot="1056855">
                              <a:off x="3983127" y="167147"/>
                              <a:ext cx="716915" cy="4082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6" name="Picture 26" descr="U:\1. Subjects\Geography\2 - Other geography project tasks\AQA A Level topic on a page\AQA A Level Water Carbon TOAP\Images\noun_see saw_113539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39988" y="4029031"/>
                              <a:ext cx="508000" cy="3086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5" name="Group 5"/>
                        <wpg:cNvGrpSpPr/>
                        <wpg:grpSpPr>
                          <a:xfrm>
                            <a:off x="232012" y="68239"/>
                            <a:ext cx="359410" cy="359410"/>
                            <a:chOff x="0" y="0"/>
                            <a:chExt cx="359410" cy="359410"/>
                          </a:xfrm>
                        </wpg:grpSpPr>
                        <wps:wsp>
                          <wps:cNvPr id="1" name="Text Box 1"/>
                          <wps:cNvSpPr txBox="1"/>
                          <wps:spPr>
                            <a:xfrm>
                              <a:off x="61708" y="28049"/>
                              <a:ext cx="240665" cy="274320"/>
                            </a:xfrm>
                            <a:prstGeom prst="ellipse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C74CE" w:rsidRDefault="00DC74CE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" name="Picture 6" descr="https://static.thenounproject.com/png/223370-200.png"/>
                            <pic:cNvPicPr/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9410" cy="359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59" o:spid="_x0000_s1026" style="position:absolute;margin-left:380.85pt;margin-top:9.15pt;width:391pt;height:353.15pt;z-index:251788288" coordsize="49658,448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">
                <v:group id="What are systems" o:spid="_x0000_s1027" style="position:absolute;width:49658;height:44856" coordsize="49659,448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roundrect id="Text Box 3" o:spid="_x0000_s1028" style="position:absolute;width:49659;height:44859;visibility:visible;mso-wrap-style:square;v-text-anchor:top" arcsize="45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fy58EA&#10;AADaAAAADwAAAGRycy9kb3ducmV2LnhtbESP3YrCMBSE7wXfIRzBO01VkKVrWhZ/QBZvrD7AoTnb&#10;lm1OahK17tMbQdjLYWa+YVZ5b1pxI+cbywpm0wQEcWl1w5WC82k3+QDhA7LG1jIpeJCHPBsOVphq&#10;e+cj3YpQiQhhn6KCOoQuldKXNRn0U9sRR+/HOoMhSldJ7fAe4aaV8yRZSoMNx4UaO1rXVP4WV6Ng&#10;u9s07tuFP+zWB35cqGhntlBqPOq/PkEE6sN/+N3eawULeF2JN0Bm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s38ufBAAAA2gAAAA8AAAAAAAAAAAAAAAAAmAIAAGRycy9kb3du&#10;cmV2LnhtbFBLBQYAAAAABAAEAPUAAACGAwAAAAA=&#10;" fillcolor="white [3212]" strokecolor="black [3213]" strokeweight="1.5pt">
                    <v:stroke joinstyle="miter"/>
                    <v:shadow on="t" color="black" opacity="26214f" origin="-.5,-.5" offset=".74836mm,.74836mm"/>
                    <v:textbox style="mso-fit-shape-to-text:t">
                      <w:txbxContent>
                        <w:p w:rsidR="00362DEA" w:rsidRPr="00DC74CE" w:rsidRDefault="00DC74CE" w:rsidP="00DC74CE">
                          <w:pPr>
                            <w:pStyle w:val="Subheading"/>
                            <w:shd w:val="clear" w:color="auto" w:fill="808080" w:themeFill="background1" w:themeFillShade="80"/>
                            <w:ind w:right="0"/>
                            <w:jc w:val="center"/>
                            <w:rPr>
                              <w:rFonts w:ascii="Lato Black" w:hAnsi="Lato Black"/>
                              <w:color w:val="FFFFFF" w:themeColor="background1"/>
                              <w:sz w:val="22"/>
                            </w:rPr>
                          </w:pPr>
                          <w:r w:rsidRPr="00DC74CE">
                            <w:rPr>
                              <w:rFonts w:ascii="Lato Black" w:hAnsi="Lato Black"/>
                              <w:color w:val="FFFFFF" w:themeColor="background1"/>
                            </w:rPr>
                            <w:t>WHAT ARE SYSTEMS?</w:t>
                          </w:r>
                        </w:p>
                        <w:p w:rsidR="00362DEA" w:rsidRDefault="00362DEA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362DEA" w:rsidRDefault="00362DEA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362DEA" w:rsidRDefault="00362DEA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362DEA" w:rsidRDefault="00362DEA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CC4CFF" w:rsidRDefault="00CC4CFF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CC4CFF" w:rsidRDefault="00CC4CFF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CC4CFF" w:rsidRDefault="00CC4CFF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CC4CFF" w:rsidRPr="00036C4A" w:rsidRDefault="00CC4CFF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8"/>
                            </w:rPr>
                          </w:pPr>
                        </w:p>
                        <w:p w:rsidR="002A02A6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Most systems are driven by the Sun. Systems are either </w:t>
                          </w: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>open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or </w:t>
                          </w: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>closed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.</w:t>
                          </w:r>
                        </w:p>
                        <w:p w:rsidR="002A02A6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362DEA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>Open systems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have </w:t>
                          </w: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>inputs and outputs of energy and material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.  </w:t>
                          </w: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>Closed systems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>only transfer energy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in and out.</w:t>
                          </w:r>
                        </w:p>
                        <w:p w:rsidR="002A02A6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2A02A6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sz w:val="3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The water cycle is a closed system overall, but small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-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scale drainage basins are open systems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.</w:t>
                          </w:r>
                        </w:p>
                        <w:p w:rsidR="002A02A6" w:rsidRPr="002A02A6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2A02A6" w:rsidRPr="002A02A6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There are </w:t>
                          </w:r>
                          <w:r w:rsidR="00CC4CFF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four linked open systems – the atmosphere, 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the </w:t>
                          </w:r>
                          <w:r w:rsidR="00CC4CFF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hydrosphere (water), 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the </w:t>
                          </w:r>
                          <w:r w:rsidR="00CC4CFF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lithosphere (rock) and 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the </w:t>
                          </w:r>
                          <w:r w:rsidR="00CC4CFF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biosphere (living world).</w:t>
                          </w:r>
                        </w:p>
                        <w:p w:rsidR="00362DEA" w:rsidRDefault="00362DEA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CC4CFF" w:rsidRDefault="00CC4CFF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If the </w:t>
                          </w:r>
                          <w:r w:rsidRPr="00335422">
                            <w:rPr>
                              <w:rFonts w:ascii="Elementary SF" w:hAnsi="Elementary SF"/>
                              <w:sz w:val="22"/>
                            </w:rPr>
                            <w:t>inputs and outputs are balanced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, the system is in a state of </w:t>
                          </w:r>
                          <w:r w:rsidR="00E070A8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br/>
                          </w:r>
                          <w:r w:rsidRPr="00335422">
                            <w:rPr>
                              <w:rFonts w:ascii="Elementary SF" w:hAnsi="Elementary SF"/>
                              <w:sz w:val="22"/>
                            </w:rPr>
                            <w:t>dynamic equilibrium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.</w:t>
                          </w:r>
                        </w:p>
                        <w:p w:rsidR="00CC4CFF" w:rsidRDefault="00CC4CFF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CC4CFF" w:rsidRPr="002A02A6" w:rsidRDefault="00CC4CFF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Processes called </w:t>
                          </w:r>
                          <w:r w:rsidRPr="00335422">
                            <w:rPr>
                              <w:rFonts w:ascii="Elementary SF" w:hAnsi="Elementary SF"/>
                              <w:sz w:val="22"/>
                            </w:rPr>
                            <w:t>feedback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change the equilibrium – </w:t>
                          </w:r>
                          <w:r w:rsidRPr="00335422">
                            <w:rPr>
                              <w:rFonts w:ascii="Elementary SF" w:hAnsi="Elementary SF"/>
                              <w:sz w:val="22"/>
                            </w:rPr>
                            <w:t>positive feedback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pushes the system </w:t>
                          </w:r>
                          <w:r w:rsidRPr="00335422">
                            <w:rPr>
                              <w:rFonts w:ascii="Elementary SF" w:hAnsi="Elementary SF"/>
                              <w:sz w:val="22"/>
                            </w:rPr>
                            <w:t>away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from </w:t>
                          </w:r>
                          <w:r w:rsidR="00335422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the previous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equilibrium and </w:t>
                          </w:r>
                          <w:r w:rsidRPr="00335422">
                            <w:rPr>
                              <w:rFonts w:ascii="Elementary SF" w:hAnsi="Elementary SF"/>
                              <w:sz w:val="22"/>
                            </w:rPr>
                            <w:t>negative feedback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restores the system </w:t>
                          </w:r>
                          <w:r w:rsidRPr="00335422">
                            <w:rPr>
                              <w:rFonts w:ascii="Elementary SF" w:hAnsi="Elementary SF"/>
                              <w:sz w:val="22"/>
                            </w:rPr>
                            <w:t>back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towards the previous equilibrium.</w:t>
                          </w:r>
                        </w:p>
                      </w:txbxContent>
                    </v:textbox>
                  </v:roundrect>
                  <v:roundrect id="Rounded Rectangle 18" o:spid="_x0000_s1029" style="position:absolute;left:3077;top:9091;width:43221;height:283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8c0cYA&#10;AADbAAAADwAAAGRycy9kb3ducmV2LnhtbESPQW/CMAyF75P2HyJP2m2kTNM2FQJiBSa0EzAOPVqN&#10;aSsap0oyKPv1+DBpN1vv+b3P0/ngOnWmEFvPBsajDBRx5W3LtYHD9/rpHVRMyBY7z2TgShHms/u7&#10;KebWX3hH532qlYRwzNFAk1Kfax2rhhzGke+JRTv64DDJGmptA14k3HX6OctetcOWpaHBnoqGqtP+&#10;xxn4+HqpD9diWyx/w7hcfa7L1fKtNObxYVhMQCUa0r/573pjBV9g5RcZQM9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8c0cYAAADbAAAADwAAAAAAAAAAAAAAAACYAgAAZHJz&#10;L2Rvd25yZXYueG1sUEsFBgAAAAAEAAQA9QAAAIsDAAAAAA==&#10;" fillcolor="#7f7f7f [1612]" stroked="f">
                    <v:textbox style="mso-fit-shape-to-text:t">
                      <w:txbxContent>
                        <w:p w:rsidR="00362DEA" w:rsidRPr="00036C4A" w:rsidRDefault="002A02A6" w:rsidP="00362DEA">
                          <w:pPr>
                            <w:jc w:val="center"/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</w:pPr>
                          <w:r w:rsidRPr="00036C4A"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  <w:t>Stores (components) and</w:t>
                          </w:r>
                          <w:r w:rsidR="00362DEA" w:rsidRPr="00036C4A"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  <w:t xml:space="preserve"> flows </w:t>
                          </w:r>
                          <w:r w:rsidRPr="00036C4A"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  <w:t>(</w:t>
                          </w:r>
                          <w:r w:rsidR="00362DEA" w:rsidRPr="00036C4A"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  <w:t>transfers</w:t>
                          </w:r>
                          <w:r w:rsidRPr="00036C4A"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  <w:t>) and processes</w:t>
                          </w:r>
                        </w:p>
                      </w:txbxContent>
                    </v:textbox>
                  </v:round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2" o:spid="_x0000_s1030" type="#_x0000_t202" style="position:absolute;left:6216;top:5481;width:7118;height:25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DKHcMA&#10;AADbAAAADwAAAGRycy9kb3ducmV2LnhtbESPQWvCQBSE7wX/w/IEb3VjLCKpq4giqJdSlfb6mn0m&#10;wezbuLvR9N93C4LHYeabYWaLztTiRs5XlhWMhgkI4tzqigsFp+PmdQrCB2SNtWVS8EseFvPeywwz&#10;be/8SbdDKEQsYZ+hgjKEJpPS5yUZ9EPbEEfvbJ3BEKUrpHZ4j+WmlmmSTKTBiuNCiQ2tSsovh9Yo&#10;SHcf7bldv03pe/Oj66/reLR3rNSg3y3fQQTqwjP8oLc6cin8f4k/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9DKHcMAAADbAAAADwAAAAAAAAAAAAAAAACYAgAAZHJzL2Rv&#10;d25yZXYueG1sUEsFBgAAAAAEAAQA9QAAAIgDAAAAAA==&#10;" filled="f" stroked="f" strokeweight=".5pt">
                    <v:textbox style="mso-fit-shape-to-text:t">
                      <w:txbxContent>
                        <w:p w:rsidR="00362DEA" w:rsidRPr="00036C4A" w:rsidRDefault="00362DEA" w:rsidP="00AC2A7E">
                          <w:pPr>
                            <w:rPr>
                              <w:rFonts w:ascii="Elementary SF" w:hAnsi="Elementary SF" w:cstheme="minorHAnsi"/>
                              <w:b/>
                            </w:rPr>
                          </w:pPr>
                          <w:r w:rsidRPr="00036C4A">
                            <w:rPr>
                              <w:rFonts w:ascii="Elementary SF" w:hAnsi="Elementary SF" w:cstheme="minorHAnsi"/>
                              <w:b/>
                            </w:rPr>
                            <w:t>Inputs</w:t>
                          </w:r>
                        </w:p>
                      </w:txbxContent>
                    </v:textbox>
                  </v:shape>
                  <v:shape id="Text Box 23" o:spid="_x0000_s1031" type="#_x0000_t202" style="position:absolute;left:35599;top:12597;width:7125;height:25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xvhsQA&#10;AADbAAAADwAAAGRycy9kb3ducmV2LnhtbESPT2vCQBTE74V+h+UJvdWNf5AQXUUqQvVSqqVen9ln&#10;Esy+jbsbjd++WxA8DjO/GWa26EwtruR8ZVnBoJ+AIM6trrhQ8LNfv6cgfEDWWFsmBXfysJi/vsww&#10;0/bG33TdhULEEvYZKihDaDIpfV6SQd+3DXH0TtYZDFG6QmqHt1huajlMkok0WHFcKLGhj5Ly8641&#10;Coabr/bUrsYpHdZHXf9eRoOtY6Xeet1yCiJQF57hB/2pIzeC/y/xB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cb4bEAAAA2wAAAA8AAAAAAAAAAAAAAAAAmAIAAGRycy9k&#10;b3ducmV2LnhtbFBLBQYAAAAABAAEAPUAAACJAwAAAAA=&#10;" filled="f" stroked="f" strokeweight=".5pt">
                    <v:textbox style="mso-fit-shape-to-text:t">
                      <w:txbxContent>
                        <w:p w:rsidR="00D81539" w:rsidRPr="00036C4A" w:rsidRDefault="00D81539" w:rsidP="00AC2A7E">
                          <w:pPr>
                            <w:jc w:val="right"/>
                            <w:rPr>
                              <w:rFonts w:ascii="Elementary SF" w:hAnsi="Elementary SF" w:cstheme="minorHAnsi"/>
                              <w:b/>
                            </w:rPr>
                          </w:pPr>
                          <w:r w:rsidRPr="00036C4A">
                            <w:rPr>
                              <w:rFonts w:ascii="Elementary SF" w:hAnsi="Elementary SF" w:cstheme="minorHAnsi"/>
                              <w:b/>
                            </w:rPr>
                            <w:t>Outputs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21" o:spid="_x0000_s1032" type="#_x0000_t32" style="position:absolute;left:42725;top:9401;width:0;height:720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orMHMQAAADbAAAADwAAAGRycy9kb3ducmV2LnhtbESPQWvCQBSE74X+h+UVvBTdRETb1FXE&#10;InjxYLT3Z/Y1Cc2+jbvbJP57t1DwOMzMN8xyPZhGdOR8bVlBOklAEBdW11wqOJ924zcQPiBrbCyT&#10;ght5WK+en5aYadvzkbo8lCJC2GeooAqhzaT0RUUG/cS2xNH7ts5giNKVUjvsI9w0cpokc2mw5rhQ&#10;YUvbioqf/Nco6Gudd9frApN9+t5+nT8vh9eZU2r0Mmw+QAQawiP8395rBdMU/r7EHyB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iswcxAAAANsAAAAPAAAAAAAAAAAA&#10;AAAAAKECAABkcnMvZG93bnJldi54bWxQSwUGAAAAAAQABAD5AAAAkgMAAAAA&#10;" strokecolor="black [3040]" strokeweight="3pt">
                    <v:stroke endarrow="block"/>
                  </v:shape>
                  <v:shape id="Straight Arrow Connector 15" o:spid="_x0000_s1033" type="#_x0000_t32" style="position:absolute;left:6216;top:4588;width:0;height:720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90AosIAAADbAAAADwAAAGRycy9kb3ducmV2LnhtbERPTWvCQBC9F/oflil4KXVjUaupq5SK&#10;4MWDUe9jdpqEZmfj7prEf+8Khd7m8T5nsepNLVpyvrKsYDRMQBDnVldcKDgeNm8zED4ga6wtk4Ib&#10;eVgtn58WmGrb8Z7aLBQihrBPUUEZQpNK6fOSDPqhbYgj92OdwRChK6R22MVwU8v3JJlKgxXHhhIb&#10;+i4p/82uRkFX6ay9XD4w2Y7mzem4Pu9ex06pwUv/9QkiUB/+xX/urY7zJ/D4JR4gl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90AosIAAADbAAAADwAAAAAAAAAAAAAA&#10;AAChAgAAZHJzL2Rvd25yZXYueG1sUEsFBgAAAAAEAAQA+QAAAJADAAAAAA==&#10;" strokecolor="black [3040]" strokeweight="3pt">
                    <v:stroke endarrow="block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5" o:spid="_x0000_s1034" type="#_x0000_t75" style="position:absolute;left:39831;top:1671;width:7169;height:4083;rotation:115436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LW7DGAAAA2wAAAA8AAABkcnMvZG93bnJldi54bWxEj0FrwkAUhO9C/8PyCr0Es4lQlTSrlNZC&#10;D14aRfD2mn0mMdm3IbvV+O+7hYLHYeabYfL1aDpxocE1lhWkcQKCuLS64UrBfvcxXYJwHlljZ5kU&#10;3MjBevUwyTHT9spfdCl8JUIJuwwV1N73mZSurMmgi21PHLyTHQz6IIdK6gGvodx0cpYkc2mw4bBQ&#10;Y09vNZVt8WMUzNomSrebbXr4PrpbtOg35/eqVerpcXx9AeFp9PfwP/2pA/cMf1/CD5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QtbsMYAAADbAAAADwAAAAAAAAAAAAAA&#10;AACfAgAAZHJzL2Rvd25yZXYueG1sUEsFBgAAAAAEAAQA9wAAAJIDAAAAAA==&#10;">
                    <v:imagedata r:id="rId11" o:title=""/>
                    <v:path arrowok="t"/>
                  </v:shape>
                  <v:shape id="Picture 26" o:spid="_x0000_s1035" type="#_x0000_t75" style="position:absolute;left:43399;top:40290;width:5080;height:3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zI1fDAAAA2wAAAA8AAABkcnMvZG93bnJldi54bWxEj91qwkAUhO8F32E5Qm+kbvQiSnQVUUpF&#10;in/1AQ7Z02xo9mzIbk18+64geDnMzDfMYtXZStyo8aVjBeNRAoI4d7rkQsH1++N9BsIHZI2VY1Jw&#10;Jw+rZb+3wEy7ls90u4RCRAj7DBWYEOpMSp8bsuhHriaO3o9rLIYom0LqBtsIt5WcJEkqLZYcFwzW&#10;tDGU/17+rIL2dLQ5Dfef068pzbYu7e4HNEq9Dbr1HESgLrzCz/ZOK5ik8PgSf4B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nMjV8MAAADbAAAADwAAAAAAAAAAAAAAAACf&#10;AgAAZHJzL2Rvd25yZXYueG1sUEsFBgAAAAAEAAQA9wAAAI8DAAAAAA==&#10;">
                    <v:imagedata r:id="rId12" o:title="noun_see saw_1135392"/>
                    <v:path arrowok="t"/>
                  </v:shape>
                </v:group>
                <v:group id="Group 5" o:spid="_x0000_s1036" style="position:absolute;left:2320;top:682;width:3594;height:3594" coordsize="359410,359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oval id="Text Box 1" o:spid="_x0000_s1037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wvrcMA&#10;AADaAAAADwAAAGRycy9kb3ducmV2LnhtbERPTWvCQBC9F/wPywi9FN2YQynRVUQalEqhtQr2Ns2O&#10;2djsbMiuGv+9KxR6Gh7vcyazztbiTK2vHCsYDRMQxIXTFZcKtl/54AWED8gaa8ek4EoeZtPewwQz&#10;7S78SedNKEUMYZ+hAhNCk0npC0MW/dA1xJE7uNZiiLAtpW7xEsNtLdMkeZYWK44NBhtaGCp+Nyer&#10;YPlafKT7n515+96/p6NwzNf2KVfqsd/NxyACdeFf/Ode6Tgf7q/cr5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kwvrcMAAADaAAAADwAAAAAAAAAAAAAAAACYAgAAZHJzL2Rv&#10;d25yZXYueG1sUEsFBgAAAAAEAAQA9QAAAIgDAAAAAA==&#10;" fillcolor="white [3201]" stroked="f" strokeweight=".5pt">
                    <v:textbox>
                      <w:txbxContent>
                        <w:p w:rsidR="00DC74CE" w:rsidRDefault="00DC74CE"/>
                      </w:txbxContent>
                    </v:textbox>
                  </v:oval>
                  <v:shape id="Picture 6" o:spid="_x0000_s1038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76aXBAAAA2gAAAA8AAABkcnMvZG93bnJldi54bWxEj0GLwjAUhO8L/ofwBG9rqociXaMUQdDF&#10;i7p09fZonm2xeSlJVuu/N4Kwx2FmvmHmy9604kbON5YVTMYJCOLS6oYrBT/H9ecMhA/IGlvLpOBB&#10;HpaLwcccM23vvKfbIVQiQthnqKAOocuk9GVNBv3YdsTRu1hnMETpKqkd3iPctHKaJKk02HBcqLGj&#10;VU3l9fBnFOSF+91M++qb8t0WH82pcOe0UGo07PMvEIH68B9+tzdaQQqvK/EGy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B76aXBAAAA2gAAAA8AAAAAAAAAAAAAAAAAnwIA&#10;AGRycy9kb3ducmV2LnhtbFBLBQYAAAAABAAEAPcAAACNAwAAAAA=&#10;">
                    <v:imagedata r:id="rId13" o:title="223370-200"/>
                  </v:shape>
                </v:group>
              </v:group>
            </w:pict>
          </mc:Fallback>
        </mc:AlternateContent>
      </w:r>
      <w:r w:rsidR="00BD4CA5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168275</wp:posOffset>
                </wp:positionH>
                <wp:positionV relativeFrom="paragraph">
                  <wp:posOffset>119380</wp:posOffset>
                </wp:positionV>
                <wp:extent cx="4401820" cy="3132455"/>
                <wp:effectExtent l="38100" t="38100" r="113030" b="106045"/>
                <wp:wrapNone/>
                <wp:docPr id="270" name="Group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820" cy="3132455"/>
                          <a:chOff x="0" y="0"/>
                          <a:chExt cx="4401892" cy="3132461"/>
                        </a:xfrm>
                      </wpg:grpSpPr>
                      <wpg:grpSp>
                        <wpg:cNvPr id="58" name="Group 58"/>
                        <wpg:cNvGrpSpPr/>
                        <wpg:grpSpPr>
                          <a:xfrm>
                            <a:off x="0" y="0"/>
                            <a:ext cx="4401892" cy="3132461"/>
                            <a:chOff x="0" y="0"/>
                            <a:chExt cx="4401892" cy="3132461"/>
                          </a:xfrm>
                        </wpg:grpSpPr>
                        <wps:wsp>
                          <wps:cNvPr id="29" name="Text Box 29"/>
                          <wps:cNvSpPr txBox="1"/>
                          <wps:spPr>
                            <a:xfrm>
                              <a:off x="0" y="0"/>
                              <a:ext cx="4401892" cy="3132461"/>
                            </a:xfrm>
                            <a:prstGeom prst="roundRect">
                              <a:avLst>
                                <a:gd name="adj" fmla="val 6887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A41A32" w:rsidRPr="001C0A14" w:rsidRDefault="001C0A14" w:rsidP="001C0A14">
                                <w:pPr>
                                  <w:pStyle w:val="Subheading"/>
                                  <w:shd w:val="clear" w:color="auto" w:fill="808080" w:themeFill="background1" w:themeFillShade="80"/>
                                  <w:ind w:right="0"/>
                                  <w:jc w:val="center"/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</w:pPr>
                                <w:r w:rsidRPr="001C0A14"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  <w:t>WHERE’S OUR WATER?</w:t>
                                </w:r>
                              </w:p>
                              <w:p w:rsidR="00A95721" w:rsidRDefault="00A95721" w:rsidP="00036C4A">
                                <w:pPr>
                                  <w:pStyle w:val="H5"/>
                                  <w:spacing w:before="120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 w:rsidRPr="00A95721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Water</w:t>
                                </w:r>
                                <w:r>
                                  <w:t xml:space="preserve"> </w:t>
                                </w:r>
                                <w:r w:rsidRPr="00A95721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exists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as:</w:t>
                                </w:r>
                              </w:p>
                              <w:p w:rsidR="00A95721" w:rsidRDefault="00C6125B" w:rsidP="009C2C6D">
                                <w:pPr>
                                  <w:pStyle w:val="H5"/>
                                  <w:ind w:left="426" w:hanging="426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Symbol" w:hAnsi="Symbol"/>
                                    <w:b w:val="0"/>
                                    <w:sz w:val="22"/>
                                  </w:rPr>
                                  <w:t></w:t>
                                </w:r>
                                <w:r>
                                  <w:rPr>
                                    <w:rFonts w:ascii="Symbol" w:hAnsi="Symbol"/>
                                    <w:b w:val="0"/>
                                    <w:sz w:val="22"/>
                                  </w:rPr>
                                  <w:tab/>
                                </w:r>
                                <w:r w:rsidR="00A95721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Liquid</w:t>
                                </w:r>
                              </w:p>
                              <w:p w:rsidR="00A95721" w:rsidRDefault="00C6125B" w:rsidP="009C2C6D">
                                <w:pPr>
                                  <w:pStyle w:val="H5"/>
                                  <w:ind w:left="426" w:hanging="426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Symbol" w:hAnsi="Symbol"/>
                                    <w:b w:val="0"/>
                                    <w:sz w:val="22"/>
                                  </w:rPr>
                                  <w:t></w:t>
                                </w:r>
                                <w:r>
                                  <w:rPr>
                                    <w:rFonts w:ascii="Symbol" w:hAnsi="Symbol"/>
                                    <w:b w:val="0"/>
                                    <w:sz w:val="22"/>
                                  </w:rPr>
                                  <w:tab/>
                                </w:r>
                                <w:r w:rsidR="00A95721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Solid</w:t>
                                </w:r>
                              </w:p>
                              <w:p w:rsidR="00A95721" w:rsidRDefault="00C6125B" w:rsidP="009C2C6D">
                                <w:pPr>
                                  <w:pStyle w:val="H5"/>
                                  <w:ind w:left="426" w:hanging="426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Symbol" w:hAnsi="Symbol"/>
                                    <w:b w:val="0"/>
                                    <w:sz w:val="22"/>
                                  </w:rPr>
                                  <w:t></w:t>
                                </w:r>
                                <w:r>
                                  <w:rPr>
                                    <w:rFonts w:ascii="Symbol" w:hAnsi="Symbol"/>
                                    <w:b w:val="0"/>
                                    <w:sz w:val="22"/>
                                  </w:rPr>
                                  <w:tab/>
                                </w:r>
                                <w:r w:rsidR="00A95721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Gas</w:t>
                                </w: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Pr="003C1675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8"/>
                                  </w:rPr>
                                </w:pPr>
                              </w:p>
                              <w:p w:rsidR="00A95721" w:rsidRP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Water can go from liquid to gas (</w:t>
                                </w:r>
                                <w:r w:rsidR="005D3062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evaporation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), gas to liquid (condensation)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,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ice to gas (or gas to ice) – sublimation, freeze to ice and melt back into liquid water.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g:grpSp>
                          <wpg:cNvPr id="16" name="Group 16"/>
                          <wpg:cNvGrpSpPr/>
                          <wpg:grpSpPr>
                            <a:xfrm>
                              <a:off x="191069" y="40943"/>
                              <a:ext cx="359410" cy="359410"/>
                              <a:chOff x="0" y="0"/>
                              <a:chExt cx="359410" cy="359410"/>
                            </a:xfrm>
                          </wpg:grpSpPr>
                          <wps:wsp>
                            <wps:cNvPr id="24" name="Text Box 24"/>
                            <wps:cNvSpPr txBox="1"/>
                            <wps:spPr>
                              <a:xfrm>
                                <a:off x="61708" y="28049"/>
                                <a:ext cx="240665" cy="27432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C0A14" w:rsidRDefault="001C0A14" w:rsidP="001C0A14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7" name="Picture 27" descr="https://static.thenounproject.com/png/223370-200.png"/>
                              <pic:cNvPicPr/>
                            </pic:nvPicPr>
                            <pic:blipFill>
                              <a:blip r:embed="rId1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359410" cy="359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wpg:grpSp>
                        <wpg:cNvPr id="2" name="Group 2"/>
                        <wpg:cNvGrpSpPr/>
                        <wpg:grpSpPr>
                          <a:xfrm>
                            <a:off x="233916" y="425303"/>
                            <a:ext cx="3914140" cy="2067560"/>
                            <a:chOff x="0" y="0"/>
                            <a:chExt cx="3914161" cy="2067614"/>
                          </a:xfrm>
                        </wpg:grpSpPr>
                        <wps:wsp>
                          <wps:cNvPr id="10" name="Text Box 10"/>
                          <wps:cNvSpPr txBox="1"/>
                          <wps:spPr>
                            <a:xfrm>
                              <a:off x="1047750" y="0"/>
                              <a:ext cx="1707539" cy="652605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C1675" w:rsidRPr="00F1649A" w:rsidRDefault="003C1675" w:rsidP="003C1675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F1649A"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  <w:t>Hydrosphere</w:t>
                                </w:r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– Oceans 96.5% of the total water – salty!</w:t>
                                </w:r>
                              </w:p>
                              <w:p w:rsidR="003C1675" w:rsidRPr="00F1649A" w:rsidRDefault="003C1675" w:rsidP="003C1675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>Also water in lakes, rivers and wetlands.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2" name="Text Box 12"/>
                          <wps:cNvSpPr txBox="1"/>
                          <wps:spPr>
                            <a:xfrm>
                              <a:off x="2343150" y="781050"/>
                              <a:ext cx="1571011" cy="652605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C1675" w:rsidRPr="00F1649A" w:rsidRDefault="003C1675" w:rsidP="003C1675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F1649A"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  <w:t>Atmosphere</w:t>
                                </w:r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– water vapour and clouds – the amount is tiny at 0.001% of the total water on Earth!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31" name="Text Box 31"/>
                          <wps:cNvSpPr txBox="1"/>
                          <wps:spPr>
                            <a:xfrm>
                              <a:off x="1142994" y="1555750"/>
                              <a:ext cx="1517158" cy="511864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C1675" w:rsidRPr="00F1649A" w:rsidRDefault="003C1675" w:rsidP="003C1675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F1649A"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  <w:t>Cryosphere</w:t>
                                </w:r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– snow, ice and permafrost – over two thirds of our fresh water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262" name="Text Box 262"/>
                          <wps:cNvSpPr txBox="1"/>
                          <wps:spPr>
                            <a:xfrm>
                              <a:off x="0" y="844528"/>
                              <a:ext cx="1450992" cy="511864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C1675" w:rsidRPr="00F1649A" w:rsidRDefault="003C1675" w:rsidP="003C1675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F1649A"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  <w:t>Lithosphere</w:t>
                                </w:r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– soil water and groundwater – almost a third of our fresh water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g:grpSp>
                          <wpg:cNvPr id="263" name="Group 263"/>
                          <wpg:cNvGrpSpPr/>
                          <wpg:grpSpPr>
                            <a:xfrm>
                              <a:off x="1466850" y="679450"/>
                              <a:ext cx="869950" cy="863600"/>
                              <a:chOff x="0" y="0"/>
                              <a:chExt cx="869950" cy="863600"/>
                            </a:xfrm>
                          </wpg:grpSpPr>
                          <wps:wsp>
                            <wps:cNvPr id="264" name="Up Arrow 264"/>
                            <wps:cNvSpPr/>
                            <wps:spPr>
                              <a:xfrm>
                                <a:off x="320675" y="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5" name="Up Arrow 265"/>
                            <wps:cNvSpPr/>
                            <wps:spPr>
                              <a:xfrm rot="16200000">
                                <a:off x="15875" y="29845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7" name="Up Arrow 267"/>
                            <wps:cNvSpPr/>
                            <wps:spPr>
                              <a:xfrm rot="5400000">
                                <a:off x="612775" y="29845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8" name="Up Arrow 268"/>
                            <wps:cNvSpPr/>
                            <wps:spPr>
                              <a:xfrm flipV="1">
                                <a:off x="320675" y="59055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9" name="Text Box 269"/>
                            <wps:cNvSpPr txBox="1"/>
                            <wps:spPr>
                              <a:xfrm>
                                <a:off x="149225" y="139700"/>
                                <a:ext cx="576000" cy="576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3C1675" w:rsidRPr="00F1649A" w:rsidRDefault="003C1675" w:rsidP="003C1675">
                                  <w:pPr>
                                    <w:jc w:val="center"/>
                                    <w:rPr>
                                      <w:rFonts w:ascii="Elementary SF" w:hAnsi="Elementary SF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F1649A">
                                    <w:rPr>
                                      <w:rFonts w:ascii="Elementary SF" w:hAnsi="Elementary SF"/>
                                      <w:b/>
                                      <w:color w:val="FFFFFF" w:themeColor="background1"/>
                                    </w:rPr>
                                    <w:t>Earth's water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270" o:spid="_x0000_s1039" style="position:absolute;margin-left:13.25pt;margin-top:9.4pt;width:346.6pt;height:246.65pt;z-index:251813888" coordsize="44018,31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">
                <v:group id="Group 58" o:spid="_x0000_s1040" style="position:absolute;width:44018;height:31324" coordsize="44018,313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roundrect id="Text Box 29" o:spid="_x0000_s1041" style="position:absolute;width:44018;height:31324;visibility:visible;mso-wrap-style:square;v-text-anchor:top" arcsize="45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Li08EA&#10;AADbAAAADwAAAGRycy9kb3ducmV2LnhtbESPQYvCMBSE74L/ITzBm6Z6kN1qWsRdQcTLVn/Ao3m2&#10;xealJlGrv94sLOxxmJlvmFXem1bcyfnGsoLZNAFBXFrdcKXgdNxOPkD4gKyxtUwKnuQhz4aDFaba&#10;PviH7kWoRISwT1FBHUKXSunLmgz6qe2Io3e2zmCI0lVSO3xEuGnlPEkW0mDDcaHGjjY1lZfiZhR8&#10;b78at3fhhd3mwM8rFe3MFkqNR/16CSJQH/7Df+2dVjD/hN8v8QfI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C4tPBAAAA2wAAAA8AAAAAAAAAAAAAAAAAmAIAAGRycy9kb3du&#10;cmV2LnhtbFBLBQYAAAAABAAEAPUAAACGAwAAAAA=&#10;" fillcolor="white [3212]" strokecolor="black [3213]" strokeweight="1.5pt">
                    <v:stroke joinstyle="miter"/>
                    <v:shadow on="t" color="black" opacity="26214f" origin="-.5,-.5" offset=".74836mm,.74836mm"/>
                    <v:textbox style="mso-fit-shape-to-text:t">
                      <w:txbxContent>
                        <w:p w:rsidR="00A41A32" w:rsidRPr="001C0A14" w:rsidRDefault="001C0A14" w:rsidP="001C0A14">
                          <w:pPr>
                            <w:pStyle w:val="Subheading"/>
                            <w:shd w:val="clear" w:color="auto" w:fill="808080" w:themeFill="background1" w:themeFillShade="80"/>
                            <w:ind w:right="0"/>
                            <w:jc w:val="center"/>
                            <w:rPr>
                              <w:rFonts w:ascii="Lato Black" w:hAnsi="Lato Black"/>
                              <w:color w:val="FFFFFF" w:themeColor="background1"/>
                            </w:rPr>
                          </w:pPr>
                          <w:r w:rsidRPr="001C0A14">
                            <w:rPr>
                              <w:rFonts w:ascii="Lato Black" w:hAnsi="Lato Black"/>
                              <w:color w:val="FFFFFF" w:themeColor="background1"/>
                            </w:rPr>
                            <w:t>WHERE’S OUR WATER?</w:t>
                          </w:r>
                        </w:p>
                        <w:p w:rsidR="00A95721" w:rsidRDefault="00A95721" w:rsidP="00036C4A">
                          <w:pPr>
                            <w:pStyle w:val="H5"/>
                            <w:spacing w:before="120"/>
                            <w:ind w:right="670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 w:rsidRPr="00A95721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Water</w:t>
                          </w:r>
                          <w:r>
                            <w:t xml:space="preserve"> </w:t>
                          </w:r>
                          <w:r w:rsidRPr="00A95721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exists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as:</w:t>
                          </w:r>
                        </w:p>
                        <w:p w:rsidR="00A95721" w:rsidRDefault="00C6125B" w:rsidP="009C2C6D">
                          <w:pPr>
                            <w:pStyle w:val="H5"/>
                            <w:ind w:left="426" w:hanging="426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Symbol" w:hAnsi="Symbol"/>
                              <w:b w:val="0"/>
                              <w:sz w:val="22"/>
                            </w:rPr>
                            <w:t></w:t>
                          </w:r>
                          <w:r>
                            <w:rPr>
                              <w:rFonts w:ascii="Symbol" w:hAnsi="Symbol"/>
                              <w:b w:val="0"/>
                              <w:sz w:val="22"/>
                            </w:rPr>
                            <w:tab/>
                          </w:r>
                          <w:r w:rsidR="00A95721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Liquid</w:t>
                          </w:r>
                        </w:p>
                        <w:p w:rsidR="00A95721" w:rsidRDefault="00C6125B" w:rsidP="009C2C6D">
                          <w:pPr>
                            <w:pStyle w:val="H5"/>
                            <w:ind w:left="426" w:hanging="426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Symbol" w:hAnsi="Symbol"/>
                              <w:b w:val="0"/>
                              <w:sz w:val="22"/>
                            </w:rPr>
                            <w:t></w:t>
                          </w:r>
                          <w:r>
                            <w:rPr>
                              <w:rFonts w:ascii="Symbol" w:hAnsi="Symbol"/>
                              <w:b w:val="0"/>
                              <w:sz w:val="22"/>
                            </w:rPr>
                            <w:tab/>
                          </w:r>
                          <w:r w:rsidR="00A95721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Solid</w:t>
                          </w:r>
                        </w:p>
                        <w:p w:rsidR="00A95721" w:rsidRDefault="00C6125B" w:rsidP="009C2C6D">
                          <w:pPr>
                            <w:pStyle w:val="H5"/>
                            <w:ind w:left="426" w:hanging="426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Symbol" w:hAnsi="Symbol"/>
                              <w:b w:val="0"/>
                              <w:sz w:val="22"/>
                            </w:rPr>
                            <w:t></w:t>
                          </w:r>
                          <w:r>
                            <w:rPr>
                              <w:rFonts w:ascii="Symbol" w:hAnsi="Symbol"/>
                              <w:b w:val="0"/>
                              <w:sz w:val="22"/>
                            </w:rPr>
                            <w:tab/>
                          </w:r>
                          <w:r w:rsidR="00A95721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Gas</w:t>
                          </w: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Pr="003C1675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8"/>
                            </w:rPr>
                          </w:pPr>
                        </w:p>
                        <w:p w:rsidR="00A95721" w:rsidRP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Water can go from liquid to gas (</w:t>
                          </w:r>
                          <w:r w:rsidR="005D3062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evaporation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), gas to liquid (condensation)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,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ice to gas (or gas to ice) – sublimation, freeze to ice and melt back into liquid water.</w:t>
                          </w:r>
                        </w:p>
                      </w:txbxContent>
                    </v:textbox>
                  </v:roundrect>
                  <v:group id="Group 16" o:spid="_x0000_s1042" style="position:absolute;left:1910;top:409;width:3594;height:3594" coordsize="359410,359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  <v:oval id="Text Box 24" o:spid="_x0000_s1043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syYccA&#10;AADbAAAADwAAAGRycy9kb3ducmV2LnhtbESPQUvDQBSE70L/w/IKvYjdNIiU2E0oYrAoQlsV4u2Z&#10;fWZTs29Ddm3jv3cFocdhZr5hVsVoO3GkwbeOFSzmCQji2umWGwWvL+XVEoQPyBo7x6TghzwU+eRi&#10;hZl2J97RcR8aESHsM1RgQugzKX1tyKKfu544ep9usBiiHBqpBzxFuO1kmiQ30mLLccFgT3eG6q/9&#10;t1XwcF9v0+rjzTy+V8/pIhzKJ3tZKjWbjutbEIHGcA7/tzdaQXoNf1/iD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7MmHHAAAA2wAAAA8AAAAAAAAAAAAAAAAAmAIAAGRy&#10;cy9kb3ducmV2LnhtbFBLBQYAAAAABAAEAPUAAACMAwAAAAA=&#10;" fillcolor="white [3201]" stroked="f" strokeweight=".5pt">
                      <v:textbox>
                        <w:txbxContent>
                          <w:p w:rsidR="001C0A14" w:rsidRDefault="001C0A14" w:rsidP="001C0A14"/>
                        </w:txbxContent>
                      </v:textbox>
                    </v:oval>
                    <v:shape id="Picture 27" o:spid="_x0000_s1044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B3v3EAAAA2wAAAA8AAABkcnMvZG93bnJldi54bWxEj0FrwkAUhO9C/8PyCr2ZTXOwJXUNoVBI&#10;pRetRHt7ZF+T0OzbsLtq/PduQfA4zMw3zLKYzCBO5HxvWcFzkoIgbqzuuVWw+/6Yv4LwAVnjYJkU&#10;XMhDsXqYLTHX9swbOm1DKyKEfY4KuhDGXErfdGTQJ3Ykjt6vdQZDlK6V2uE5ws0gszRdSIM9x4UO&#10;R3rvqPnbHo2Csnb7KpvaNZVfn3jpD7X7WdRKPT1O5RuIQFO4h2/tSivIXuD/S/wBcn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1B3v3EAAAA2wAAAA8AAAAAAAAAAAAAAAAA&#10;nwIAAGRycy9kb3ducmV2LnhtbFBLBQYAAAAABAAEAPcAAACQAwAAAAA=&#10;">
                      <v:imagedata r:id="rId13" o:title="223370-200"/>
                    </v:shape>
                  </v:group>
                </v:group>
                <v:group id="Group 2" o:spid="_x0000_s1045" style="position:absolute;left:2339;top:4253;width:39141;height:20675" coordsize="39141,206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AbXMQAAADa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Ur+L0S&#10;boDc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AbXMQAAADaAAAA&#10;DwAAAAAAAAAAAAAAAACqAgAAZHJzL2Rvd25yZXYueG1sUEsFBgAAAAAEAAQA+gAAAJsDAAAAAA==&#10;">
                  <v:roundrect id="Text Box 10" o:spid="_x0000_s1046" style="position:absolute;left:10477;width:17075;height:652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7WK8UA&#10;AADbAAAADwAAAGRycy9kb3ducmV2LnhtbESPQWvCQBCF7wX/wzJCb7qxhyrRVUQpWCiCWnses2MS&#10;zM6m2W1M+us7B6G3Gd6b975ZrDpXqZaaUHo2MBknoIgzb0vODXye3kYzUCEiW6w8k4GeAqyWg6cF&#10;ptbf+UDtMeZKQjikaKCIsU61DllBDsPY18SiXX3jMMra5No2eJdwV+mXJHnVDkuWhgJr2hSU3Y4/&#10;zsD+/feLplk53fft92a768+3j8vZmOdht56DitTFf/PjemcFX+jlFxlA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btYrxQAAANsAAAAPAAAAAAAAAAAAAAAAAJgCAABkcnMv&#10;ZG93bnJldi54bWxQSwUGAAAAAAQABAD1AAAAigMAAAAA&#10;" fillcolor="white [3201]" strokeweight=".5pt">
                    <v:textbox style="mso-fit-shape-to-text:t" inset="1mm,1mm,1mm,1mm">
                      <w:txbxContent>
                        <w:p w:rsidR="003C1675" w:rsidRPr="00F1649A" w:rsidRDefault="003C1675" w:rsidP="003C1675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F1649A"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  <w:t>Hydrosphere</w:t>
                          </w:r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– Oceans 96.5% of the total water – salty!</w:t>
                          </w:r>
                        </w:p>
                        <w:p w:rsidR="003C1675" w:rsidRPr="00F1649A" w:rsidRDefault="003C1675" w:rsidP="003C1675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>Also water in lakes, rivers and wetlands.</w:t>
                          </w:r>
                        </w:p>
                      </w:txbxContent>
                    </v:textbox>
                  </v:roundrect>
                  <v:roundrect id="Text Box 12" o:spid="_x0000_s1047" style="position:absolute;left:23431;top:7810;width:15710;height:652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Dtx8MA&#10;AADbAAAADwAAAGRycy9kb3ducmV2LnhtbERPS2vCQBC+C/0PyxR6q5vm0EjqKpJSUCiB+jpPs2MS&#10;zM6m2TUm/fVdoeBtPr7nzJeDaURPnastK3iZRiCIC6trLhXsdx/PMxDOI2tsLJOCkRwsFw+TOaba&#10;XvmL+q0vRQhhl6KCyvs2ldIVFRl0U9sSB+5kO4M+wK6UusNrCDeNjKPoVRqsOTRU2FJWUXHeXoyC&#10;fPN7pKSok3zsf7L39Xg4f34flHp6HFZvIDwN/i7+d691mB/D7ZdwgF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Dtx8MAAADbAAAADwAAAAAAAAAAAAAAAACYAgAAZHJzL2Rv&#10;d25yZXYueG1sUEsFBgAAAAAEAAQA9QAAAIgDAAAAAA==&#10;" fillcolor="white [3201]" strokeweight=".5pt">
                    <v:textbox style="mso-fit-shape-to-text:t" inset="1mm,1mm,1mm,1mm">
                      <w:txbxContent>
                        <w:p w:rsidR="003C1675" w:rsidRPr="00F1649A" w:rsidRDefault="003C1675" w:rsidP="003C1675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F1649A"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  <w:t>Atmosphere</w:t>
                          </w:r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– water vapour and clouds – the amount is tiny at 0.001% of the total water on Earth!</w:t>
                          </w:r>
                        </w:p>
                      </w:txbxContent>
                    </v:textbox>
                  </v:roundrect>
                  <v:roundrect id="Text Box 31" o:spid="_x0000_s1048" style="position:absolute;left:11429;top:15557;width:15172;height:511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cv0MUA&#10;AADbAAAADwAAAGRycy9kb3ducmV2LnhtbESPQWvCQBSE70L/w/IEb3WjhVqimyCWgoIItdXzM/tM&#10;gtm3MbvGpL++Wyh4HGbmG2aRdqYSLTWutKxgMo5AEGdWl5wr+P76eH4D4TyyxsoyKejJQZo8DRYY&#10;a3vnT2r3PhcBwi5GBYX3dSylywoy6Ma2Jg7e2TYGfZBNLnWD9wA3lZxG0as0WHJYKLCmVUHZZX8z&#10;CnabnyPNsnK269vr6n3dHy7b00Gp0bBbzkF46vwj/N9eawUvE/j7En6AT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ly/QxQAAANsAAAAPAAAAAAAAAAAAAAAAAJgCAABkcnMv&#10;ZG93bnJldi54bWxQSwUGAAAAAAQABAD1AAAAigMAAAAA&#10;" fillcolor="white [3201]" strokeweight=".5pt">
                    <v:textbox style="mso-fit-shape-to-text:t" inset="1mm,1mm,1mm,1mm">
                      <w:txbxContent>
                        <w:p w:rsidR="003C1675" w:rsidRPr="00F1649A" w:rsidRDefault="003C1675" w:rsidP="003C1675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F1649A"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  <w:t>Cryosphere</w:t>
                          </w:r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– snow, ice and permafrost – over two thirds of our fresh water</w:t>
                          </w:r>
                        </w:p>
                      </w:txbxContent>
                    </v:textbox>
                  </v:roundrect>
                  <v:roundrect id="Text Box 262" o:spid="_x0000_s1049" style="position:absolute;top:8445;width:14509;height:511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RM8YA&#10;AADcAAAADwAAAGRycy9kb3ducmV2LnhtbESPQWvCQBSE7wX/w/IEb3VjDrFEVxGlEKEItdXzM/tM&#10;gtm3MbuNSX99t1DocZiZb5jluje16Kh1lWUFs2kEgji3uuJCwefH6/MLCOeRNdaWScFADtar0dMS&#10;U20f/E7d0RciQNilqKD0vkmldHlJBt3UNsTBu9rWoA+yLaRu8RHgppZxFCXSYMVhocSGtiXlt+OX&#10;UXDYf59pnlfzw9Ddt7tsON3eLielJuN+swDhqff/4b92phXESQy/Z8IR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TwRM8YAAADcAAAADwAAAAAAAAAAAAAAAACYAgAAZHJz&#10;L2Rvd25yZXYueG1sUEsFBgAAAAAEAAQA9QAAAIsDAAAAAA==&#10;" fillcolor="white [3201]" strokeweight=".5pt">
                    <v:textbox style="mso-fit-shape-to-text:t" inset="1mm,1mm,1mm,1mm">
                      <w:txbxContent>
                        <w:p w:rsidR="003C1675" w:rsidRPr="00F1649A" w:rsidRDefault="003C1675" w:rsidP="003C1675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F1649A"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  <w:t>Lithosphere</w:t>
                          </w:r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– soil water and groundwater – almost a third of our fresh water</w:t>
                          </w:r>
                        </w:p>
                      </w:txbxContent>
                    </v:textbox>
                  </v:roundrect>
                  <v:group id="Group 263" o:spid="_x0000_s1050" style="position:absolute;left:14668;top:6794;width:8700;height:8636" coordsize="8699,86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eyA98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s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eyA98QAAADcAAAA&#10;DwAAAAAAAAAAAAAAAACqAgAAZHJzL2Rvd25yZXYueG1sUEsFBgAAAAAEAAQA+gAAAJsDAAAAAA==&#10;">
                    <v:shapetype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Up Arrow 264" o:spid="_x0000_s1051" type="#_x0000_t68" style="position:absolute;left:3206;width:2413;height:27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Ggn8YA&#10;AADcAAAADwAAAGRycy9kb3ducmV2LnhtbESPT2sCMRTE74LfIbxCbzW7S5GyNYoURC29VMXq7bF5&#10;+wc3L2ET120/fVMoeBxm5jfMbDGYVvTU+caygnSSgCAurG64UnDYr55eQPiArLG1TAq+ycNiPh7N&#10;MNf2xp/U70IlIoR9jgrqEFwupS9qMugn1hFHr7SdwRBlV0nd4S3CTSuzJJlKgw3HhRodvdVUXHZX&#10;o8Bdy5/yK12l/Ud2dHg6u/R9vVXq8WFYvoIINIR7+L+90Qqy6TP8nYlH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jGgn8YAAADcAAAADwAAAAAAAAAAAAAAAACYAgAAZHJz&#10;L2Rvd25yZXYueG1sUEsFBgAAAAAEAAQA9QAAAIsDAAAAAA==&#10;" adj="9544" fillcolor="#7f7f7f [1612]" stroked="f" strokeweight=".5pt">
                      <v:textbox inset="0,0,0,0"/>
                    </v:shape>
                    <v:shape id="Up Arrow 265" o:spid="_x0000_s1052" type="#_x0000_t68" style="position:absolute;left:158;top:2985;width:2413;height:2730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cGGcUA&#10;AADcAAAADwAAAGRycy9kb3ducmV2LnhtbESP0WrCQBRE3wX/YblC33TTtIaauooWKsGX0tQPuGRv&#10;k9Ds3ZBdk9ivdwXBx2FmzjDr7Wga0VPnassKnhcRCOLC6ppLBaefz/kbCOeRNTaWScGFHGw308ka&#10;U20H/qY+96UIEHYpKqi8b1MpXVGRQbewLXHwfm1n0AfZlVJ3OAS4aWQcRYk0WHNYqLClj4qKv/xs&#10;FBziPMqy3WF43R8vyX++6l++EqnU02zcvYPwNPpH+N7OtII4WcLtTDgCcnM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xwYZxQAAANwAAAAPAAAAAAAAAAAAAAAAAJgCAABkcnMv&#10;ZG93bnJldi54bWxQSwUGAAAAAAQABAD1AAAAigMAAAAA&#10;" adj="9544" fillcolor="#7f7f7f [1612]" stroked="f" strokeweight=".5pt">
                      <v:textbox inset="0,0,0,0"/>
                    </v:shape>
                    <v:shape id="Up Arrow 267" o:spid="_x0000_s1053" type="#_x0000_t68" style="position:absolute;left:6127;top:2985;width:2413;height:2730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7QB8UA&#10;AADcAAAADwAAAGRycy9kb3ducmV2LnhtbESP0WrCQBRE3wv+w3KFvkjdKGJqdBUpbbFPNqYfcMne&#10;ZlOzd0N2a+LfuwWhj8PMnGE2u8E24kKdrx0rmE0TEMSl0zVXCr6Kt6dnED4ga2wck4IredhtRw8b&#10;zLTrOafLKVQiQthnqMCE0GZS+tKQRT91LXH0vl1nMUTZVVJ32Ee4beQ8SZbSYs1xwWBLL4bK8+nX&#10;KjhOhs+0eO+b8+vK1B9pgfnPApV6HA/7NYhAQ/gP39sHrWC+TOHvTDwCcn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3tAHxQAAANwAAAAPAAAAAAAAAAAAAAAAAJgCAABkcnMv&#10;ZG93bnJldi54bWxQSwUGAAAAAAQABAD1AAAAigMAAAAA&#10;" adj="9544" fillcolor="#7f7f7f [1612]" stroked="f" strokeweight=".5pt">
                      <v:textbox inset="0,0,0,0"/>
                    </v:shape>
                    <v:shape id="Up Arrow 268" o:spid="_x0000_s1054" type="#_x0000_t68" style="position:absolute;left:3206;top:5905;width:2413;height:2731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6kY8EA&#10;AADcAAAADwAAAGRycy9kb3ducmV2LnhtbERPTWsCMRC9F/ofwhS81azCSl2NYguFKh7U9uJt2Ew3&#10;SzOTZRN1+++bg9Dj430v1wN7daU+tkEMTMYFKJI62FYaA1+f788voGJCseiDkIFfirBePT4ssbLh&#10;Jke6nlKjcojECg24lLpK61g7Yozj0JFk7jv0jCnDvtG2x1sOZ6+nRTHTjK3kBocdvTmqf04XNnC4&#10;vDr2h3PY057n250v2ZelMaOnYbMAlWhI/+K7+8MamM7y2nwmHwG9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upGPBAAAA3AAAAA8AAAAAAAAAAAAAAAAAmAIAAGRycy9kb3du&#10;cmV2LnhtbFBLBQYAAAAABAAEAPUAAACGAwAAAAA=&#10;" adj="9544" fillcolor="#7f7f7f [1612]" stroked="f" strokeweight=".5pt">
                      <v:textbox inset="0,0,0,0"/>
                    </v:shape>
                    <v:oval id="Text Box 269" o:spid="_x0000_s1055" style="position:absolute;left:1492;top:1397;width:5760;height:57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4Y1sQA&#10;AADcAAAADwAAAGRycy9kb3ducmV2LnhtbESP3WrCQBSE7wu+w3KE3tVdrQSNriItgiAt+APeHrLH&#10;JJo9G7KriW/fFYReDjPzDTNfdrYSd2p86VjDcKBAEGfOlJxrOB7WHxMQPiAbrByThgd5WC56b3NM&#10;jWt5R/d9yEWEsE9RQxFCnUrps4Is+oGriaN3do3FEGWTS9NgG+G2kiOlEmmx5LhQYE1fBWXX/c1q&#10;OF2+ze+Wf9TUVg+F/tMl7Xas9Xu/W81ABOrCf/jV3hgNo2QKzzPxCM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OGNbEAAAA3AAAAA8AAAAAAAAAAAAAAAAAmAIAAGRycy9k&#10;b3ducmV2LnhtbFBLBQYAAAAABAAEAPUAAACJAwAAAAA=&#10;" fillcolor="#7f7f7f [1612]" stroked="f" strokeweight=".5pt">
                      <v:textbox inset="0,0,0,0">
                        <w:txbxContent>
                          <w:p w:rsidR="003C1675" w:rsidRPr="00F1649A" w:rsidRDefault="003C1675" w:rsidP="003C1675">
                            <w:pPr>
                              <w:jc w:val="center"/>
                              <w:rPr>
                                <w:rFonts w:ascii="Elementary SF" w:hAnsi="Elementary SF"/>
                                <w:b/>
                                <w:color w:val="FFFFFF" w:themeColor="background1"/>
                              </w:rPr>
                            </w:pPr>
                            <w:r w:rsidRPr="00F1649A">
                              <w:rPr>
                                <w:rFonts w:ascii="Elementary SF" w:hAnsi="Elementary SF"/>
                                <w:b/>
                                <w:color w:val="FFFFFF" w:themeColor="background1"/>
                              </w:rPr>
                              <w:t>Earth's water</w:t>
                            </w:r>
                          </w:p>
                        </w:txbxContent>
                      </v:textbox>
                    </v:oval>
                  </v:group>
                </v:group>
              </v:group>
            </w:pict>
          </mc:Fallback>
        </mc:AlternateContent>
      </w:r>
    </w:p>
    <w:p w:rsidR="0076748B" w:rsidRPr="0076748B" w:rsidRDefault="00CA3E3A" w:rsidP="0076748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9917430</wp:posOffset>
                </wp:positionH>
                <wp:positionV relativeFrom="paragraph">
                  <wp:posOffset>28575</wp:posOffset>
                </wp:positionV>
                <wp:extent cx="4605020" cy="2167890"/>
                <wp:effectExtent l="0" t="0" r="0" b="0"/>
                <wp:wrapNone/>
                <wp:docPr id="237" name="Group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05020" cy="2167890"/>
                          <a:chOff x="0" y="0"/>
                          <a:chExt cx="4605144" cy="2168401"/>
                        </a:xfrm>
                      </wpg:grpSpPr>
                      <wps:wsp>
                        <wps:cNvPr id="260" name="Water balance"/>
                        <wps:cNvSpPr txBox="1"/>
                        <wps:spPr>
                          <a:xfrm>
                            <a:off x="0" y="158976"/>
                            <a:ext cx="4605144" cy="2009425"/>
                          </a:xfrm>
                          <a:prstGeom prst="roundRect">
                            <a:avLst>
                              <a:gd name="adj" fmla="val 4394"/>
                            </a:avLst>
                          </a:prstGeom>
                          <a:noFill/>
                          <a:ln w="28575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C2A7E" w:rsidRDefault="00C6125B" w:rsidP="00AC2A7E">
                              <w:pPr>
                                <w:pStyle w:val="infotext"/>
                                <w:ind w:left="425" w:right="52" w:hanging="425"/>
                                <w:rPr>
                                  <w:sz w:val="20"/>
                                </w:rPr>
                              </w:pPr>
                              <w:r w:rsidRPr="00035B10"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></w:t>
                              </w:r>
                              <w:r w:rsidRPr="00035B10"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proofErr w:type="gramStart"/>
                              <w:r w:rsidR="00787721">
                                <w:rPr>
                                  <w:sz w:val="20"/>
                                </w:rPr>
                                <w:t>We</w:t>
                              </w:r>
                              <w:proofErr w:type="gramEnd"/>
                              <w:r w:rsidR="00787721">
                                <w:rPr>
                                  <w:sz w:val="20"/>
                                </w:rPr>
                                <w:t xml:space="preserve"> can calculate the water balance of both </w:t>
                              </w:r>
                              <w:r w:rsidR="00035B10">
                                <w:rPr>
                                  <w:sz w:val="20"/>
                                </w:rPr>
                                <w:t>catchments and the soil. We use the equation:</w:t>
                              </w:r>
                            </w:p>
                            <w:p w:rsidR="00035B10" w:rsidRPr="00BA6EC8" w:rsidRDefault="00BD4CA5" w:rsidP="00AC2A7E">
                              <w:pPr>
                                <w:pStyle w:val="infotext"/>
                                <w:ind w:left="425" w:right="52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nor/>
                                    </m:rPr>
                                    <w:rPr>
                                      <w:sz w:val="20"/>
                                      <w:szCs w:val="20"/>
                                    </w:rPr>
                                    <m:t>Precipitation</m:t>
                                  </m:r>
                                  <m:r>
                                    <m:rPr>
                                      <m:nor/>
                                    </m:rPr>
                                    <w:rPr>
                                      <w:rFonts w:ascii="Cambria Math"/>
                                      <w:sz w:val="20"/>
                                      <w:szCs w:val="20"/>
                                    </w:rPr>
                                    <m:t xml:space="preserve"> </m:t>
                                  </m:r>
                                  <m:r>
                                    <m:rPr>
                                      <m:nor/>
                                    </m:rPr>
                                    <w:rPr>
                                      <w:rFonts w:asciiTheme="minorHAnsi" w:hAnsiTheme="minorHAnsi" w:cstheme="minorHAnsi"/>
                                      <w:sz w:val="20"/>
                                      <w:szCs w:val="20"/>
                                    </w:rPr>
                                    <m:t>=</m:t>
                                  </m:r>
                                  <m:r>
                                    <m:rPr>
                                      <m:nor/>
                                    </m:rPr>
                                    <w:rPr>
                                      <w:rFonts w:ascii="Cambria Math"/>
                                      <w:sz w:val="20"/>
                                      <w:szCs w:val="20"/>
                                    </w:rPr>
                                    <m:t xml:space="preserve"> </m:t>
                                  </m:r>
                                  <m:r>
                                    <m:rPr>
                                      <m:nor/>
                                    </m:rPr>
                                    <w:rPr>
                                      <w:sz w:val="20"/>
                                      <w:szCs w:val="20"/>
                                    </w:rPr>
                                    <m:t>discharge</m:t>
                                  </m:r>
                                  <m:r>
                                    <m:rPr>
                                      <m:nor/>
                                    </m:rPr>
                                    <w:rPr>
                                      <w:rFonts w:ascii="Cambria Math"/>
                                      <w:sz w:val="20"/>
                                      <w:szCs w:val="20"/>
                                    </w:rPr>
                                    <m:t xml:space="preserve"> </m:t>
                                  </m:r>
                                  <m:r>
                                    <m:rPr>
                                      <m:nor/>
                                    </m:rPr>
                                    <w:rPr>
                                      <w:sz w:val="20"/>
                                      <w:szCs w:val="20"/>
                                    </w:rPr>
                                    <m:t>+</m:t>
                                  </m:r>
                                  <m:r>
                                    <m:rPr>
                                      <m:nor/>
                                    </m:rPr>
                                    <w:rPr>
                                      <w:rFonts w:ascii="Cambria Math"/>
                                      <w:sz w:val="20"/>
                                      <w:szCs w:val="20"/>
                                    </w:rPr>
                                    <m:t xml:space="preserve"> </m:t>
                                  </m:r>
                                  <m:r>
                                    <m:rPr>
                                      <m:nor/>
                                    </m:rPr>
                                    <w:rPr>
                                      <w:sz w:val="20"/>
                                      <w:szCs w:val="20"/>
                                    </w:rPr>
                                    <m:t xml:space="preserve">evaporation </m:t>
                                  </m:r>
                                  <m:r>
                                    <m:rPr>
                                      <m:nor/>
                                    </m:rPr>
                                    <w:rPr>
                                      <w:rFonts w:ascii="Calibri" w:hAnsi="Calibri" w:cs="Calibri"/>
                                      <w:sz w:val="20"/>
                                      <w:szCs w:val="20"/>
                                    </w:rPr>
                                    <m:t>±</m:t>
                                  </m:r>
                                  <m:r>
                                    <m:rPr>
                                      <m:nor/>
                                    </m:rPr>
                                    <w:rPr>
                                      <w:rFonts w:ascii="Cambria Math" w:hAnsi="Calibri" w:cs="Calibri"/>
                                      <w:sz w:val="20"/>
                                      <w:szCs w:val="20"/>
                                    </w:rPr>
                                    <m:t xml:space="preserve"> </m:t>
                                  </m:r>
                                  <m:r>
                                    <m:rPr>
                                      <m:nor/>
                                    </m:rPr>
                                    <w:rPr>
                                      <w:sz w:val="20"/>
                                      <w:szCs w:val="20"/>
                                    </w:rPr>
                                    <m:t>storage change</m:t>
                                  </m:r>
                                </m:oMath>
                              </m:oMathPara>
                            </w:p>
                            <w:p w:rsidR="00035B10" w:rsidRDefault="00C6125B" w:rsidP="00AC2A7E">
                              <w:pPr>
                                <w:pStyle w:val="infotext"/>
                                <w:ind w:left="425" w:right="52" w:hanging="42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></w:t>
                              </w:r>
                              <w:r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proofErr w:type="gramStart"/>
                              <w:r w:rsidR="00546EF8" w:rsidRPr="00EA64CE">
                                <w:rPr>
                                  <w:b/>
                                  <w:sz w:val="20"/>
                                </w:rPr>
                                <w:t>The</w:t>
                              </w:r>
                              <w:proofErr w:type="gramEnd"/>
                              <w:r w:rsidR="00546EF8" w:rsidRPr="00EA64CE">
                                <w:rPr>
                                  <w:b/>
                                  <w:sz w:val="20"/>
                                </w:rPr>
                                <w:t xml:space="preserve"> soil moisture budget</w:t>
                              </w:r>
                              <w:r w:rsidR="00C35B9B">
                                <w:rPr>
                                  <w:sz w:val="20"/>
                                </w:rPr>
                                <w:t xml:space="preserve"> </w:t>
                              </w:r>
                              <w:r w:rsidR="00546EF8">
                                <w:rPr>
                                  <w:sz w:val="20"/>
                                </w:rPr>
                                <w:t>changes throughout the year based on changes in precipitation, potential evaporation and the uptake from plants. In the UK, rainfall is highest in the autumn and winter</w:t>
                              </w:r>
                              <w:r w:rsidR="00C35B9B">
                                <w:rPr>
                                  <w:sz w:val="20"/>
                                </w:rPr>
                                <w:t>, when</w:t>
                              </w:r>
                              <w:r w:rsidR="00546EF8">
                                <w:rPr>
                                  <w:sz w:val="20"/>
                                </w:rPr>
                                <w:t xml:space="preserve"> soil moisture and groundwater recharges. In the summer, potential evaporation is highest, and plants are using lots of water!</w:t>
                              </w:r>
                            </w:p>
                            <w:p w:rsidR="005622F9" w:rsidRDefault="00C6125B" w:rsidP="00AC2A7E">
                              <w:pPr>
                                <w:pStyle w:val="infotext"/>
                                <w:ind w:left="425" w:right="52" w:hanging="425"/>
                                <w:rPr>
                                  <w:sz w:val="32"/>
                                </w:rPr>
                              </w:pPr>
                              <w:r w:rsidRPr="00546EF8"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></w:t>
                              </w:r>
                              <w:r w:rsidRPr="00546EF8"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="00546EF8" w:rsidRPr="00EA64CE">
                                <w:rPr>
                                  <w:b/>
                                  <w:sz w:val="20"/>
                                </w:rPr>
                                <w:t>River flow</w:t>
                              </w:r>
                              <w:r w:rsidR="00C35B9B">
                                <w:rPr>
                                  <w:sz w:val="20"/>
                                </w:rPr>
                                <w:t xml:space="preserve"> </w:t>
                              </w:r>
                              <w:r w:rsidR="00546EF8">
                                <w:rPr>
                                  <w:sz w:val="20"/>
                                </w:rPr>
                                <w:t>also changes throughout the year – called the regime. When it rains, water travels to the channel via the surface. When it doesn’t rain, rivers flow because of their base flow – from the soil and groundwater. Some rivers dry up entirely in the summer.</w:t>
                              </w:r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61" name="Text Box 61"/>
                        <wps:cNvSpPr txBox="1"/>
                        <wps:spPr>
                          <a:xfrm>
                            <a:off x="159020" y="0"/>
                            <a:ext cx="4347837" cy="226593"/>
                          </a:xfrm>
                          <a:prstGeom prst="round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03994" w:rsidRPr="00803994" w:rsidRDefault="00803994" w:rsidP="00803994">
                              <w:pPr>
                                <w:pStyle w:val="Subheading"/>
                                <w:ind w:right="0"/>
                                <w:jc w:val="center"/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</w:pPr>
                              <w:r w:rsidRPr="00803994"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  <w:t>THE WATER BALANCE (BUDGET)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37" o:spid="_x0000_s1057" style="position:absolute;margin-left:780.9pt;margin-top:2.25pt;width:362.6pt;height:170.7pt;z-index:251806720;mso-height-relative:margin" coordsize="46051,21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">
                <v:roundrect id="Water balance" o:spid="_x0000_s1058" style="position:absolute;top:1589;width:46051;height:20095;visibility:visible;mso-wrap-style:square;v-text-anchor:middle" arcsize="287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Xv78IA&#10;AADcAAAADwAAAGRycy9kb3ducmV2LnhtbERPTYvCMBC9L/gfwgh7WTRdRVlqo4gguyAK1j14HJpp&#10;U2wmpYla/705CB4f7ztb9bYRN+p87VjB9zgBQVw4XXOl4P+0Hf2A8AFZY+OYFDzIw2o5+Mgw1e7O&#10;R7rloRIxhH2KCkwIbSqlLwxZ9GPXEkeudJ3FEGFXSd3hPYbbRk6SZC4t1hwbDLa0MVRc8qtVcN7N&#10;8t/Dupydp/Vh339VZre9HpX6HPbrBYhAfXiLX+4/rWAyj/PjmXgE5P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le/vwgAAANwAAAAPAAAAAAAAAAAAAAAAAJgCAABkcnMvZG93&#10;bnJldi54bWxQSwUGAAAAAAQABAD1AAAAhwMAAAAA&#10;" filled="f" stroked="f" strokeweight="2.25pt">
                  <v:textbox style="mso-fit-shape-to-text:t">
                    <w:txbxContent>
                      <w:p w:rsidR="00AC2A7E" w:rsidRDefault="00C6125B" w:rsidP="00AC2A7E">
                        <w:pPr>
                          <w:pStyle w:val="infotext"/>
                          <w:ind w:left="425" w:right="52" w:hanging="425"/>
                          <w:rPr>
                            <w:sz w:val="20"/>
                          </w:rPr>
                        </w:pPr>
                        <w:r w:rsidRPr="00035B10"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></w:t>
                        </w:r>
                        <w:r w:rsidRPr="00035B10"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proofErr w:type="gramStart"/>
                        <w:r w:rsidR="00787721">
                          <w:rPr>
                            <w:sz w:val="20"/>
                          </w:rPr>
                          <w:t>We</w:t>
                        </w:r>
                        <w:proofErr w:type="gramEnd"/>
                        <w:r w:rsidR="00787721">
                          <w:rPr>
                            <w:sz w:val="20"/>
                          </w:rPr>
                          <w:t xml:space="preserve"> can calculate the water balance of both </w:t>
                        </w:r>
                        <w:r w:rsidR="00035B10">
                          <w:rPr>
                            <w:sz w:val="20"/>
                          </w:rPr>
                          <w:t>catchments and the soil. We use the equation:</w:t>
                        </w:r>
                      </w:p>
                      <w:p w:rsidR="00035B10" w:rsidRPr="00BA6EC8" w:rsidRDefault="00BD4CA5" w:rsidP="00AC2A7E">
                        <w:pPr>
                          <w:pStyle w:val="infotext"/>
                          <w:ind w:left="425" w:right="52" w:hanging="425"/>
                          <w:rPr>
                            <w:b/>
                            <w:sz w:val="20"/>
                            <w:szCs w:val="20"/>
                          </w:rPr>
                        </w:pPr>
                        <m:oMathPara>
                          <m:oMath>
                            <m:r>
                              <m:rPr>
                                <m:nor/>
                              </m:rPr>
                              <w:rPr>
                                <w:sz w:val="20"/>
                                <w:szCs w:val="20"/>
                              </w:rPr>
                              <m:t>Precipitation</m:t>
                            </m:r>
                            <m:r>
                              <m:rPr>
                                <m:nor/>
                              </m:rPr>
                              <w:rPr>
                                <w:rFonts w:ascii="Cambria Math"/>
                                <w:sz w:val="20"/>
                                <w:szCs w:val="20"/>
                              </w:rPr>
                              <m:t xml:space="preserve"> </m:t>
                            </m:r>
                            <m:r>
                              <m:rPr>
                                <m:nor/>
                              </m:rP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m:t>=</m:t>
                            </m:r>
                            <m:r>
                              <m:rPr>
                                <m:nor/>
                              </m:rPr>
                              <w:rPr>
                                <w:rFonts w:ascii="Cambria Math"/>
                                <w:sz w:val="20"/>
                                <w:szCs w:val="20"/>
                              </w:rPr>
                              <m:t xml:space="preserve"> </m:t>
                            </m:r>
                            <m:r>
                              <m:rPr>
                                <m:nor/>
                              </m:rPr>
                              <w:rPr>
                                <w:sz w:val="20"/>
                                <w:szCs w:val="20"/>
                              </w:rPr>
                              <m:t>discharge</m:t>
                            </m:r>
                            <m:r>
                              <m:rPr>
                                <m:nor/>
                              </m:rPr>
                              <w:rPr>
                                <w:rFonts w:ascii="Cambria Math"/>
                                <w:sz w:val="20"/>
                                <w:szCs w:val="20"/>
                              </w:rPr>
                              <m:t xml:space="preserve"> </m:t>
                            </m:r>
                            <m:r>
                              <m:rPr>
                                <m:nor/>
                              </m:rPr>
                              <w:rPr>
                                <w:sz w:val="20"/>
                                <w:szCs w:val="20"/>
                              </w:rPr>
                              <m:t>+</m:t>
                            </m:r>
                            <m:r>
                              <m:rPr>
                                <m:nor/>
                              </m:rPr>
                              <w:rPr>
                                <w:rFonts w:ascii="Cambria Math"/>
                                <w:sz w:val="20"/>
                                <w:szCs w:val="20"/>
                              </w:rPr>
                              <m:t xml:space="preserve"> </m:t>
                            </m:r>
                            <m:r>
                              <m:rPr>
                                <m:nor/>
                              </m:rPr>
                              <w:rPr>
                                <w:sz w:val="20"/>
                                <w:szCs w:val="20"/>
                              </w:rPr>
                              <m:t xml:space="preserve">evaporation </m:t>
                            </m:r>
                            <m:r>
                              <m:rPr>
                                <m:nor/>
                              </m:rPr>
                              <w:rPr>
                                <w:rFonts w:ascii="Calibri" w:hAnsi="Calibri" w:cs="Calibri"/>
                                <w:sz w:val="20"/>
                                <w:szCs w:val="20"/>
                              </w:rPr>
                              <m:t>±</m:t>
                            </m:r>
                            <m:r>
                              <m:rPr>
                                <m:nor/>
                              </m:rPr>
                              <w:rPr>
                                <w:rFonts w:ascii="Cambria Math" w:hAnsi="Calibri" w:cs="Calibri"/>
                                <w:sz w:val="20"/>
                                <w:szCs w:val="20"/>
                              </w:rPr>
                              <m:t xml:space="preserve"> </m:t>
                            </m:r>
                            <m:r>
                              <m:rPr>
                                <m:nor/>
                              </m:rPr>
                              <w:rPr>
                                <w:sz w:val="20"/>
                                <w:szCs w:val="20"/>
                              </w:rPr>
                              <m:t>storage change</m:t>
                            </m:r>
                          </m:oMath>
                        </m:oMathPara>
                      </w:p>
                      <w:p w:rsidR="00035B10" w:rsidRDefault="00C6125B" w:rsidP="00AC2A7E">
                        <w:pPr>
                          <w:pStyle w:val="infotext"/>
                          <w:ind w:left="425" w:right="52" w:hanging="425"/>
                          <w:rPr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></w:t>
                        </w:r>
                        <w:r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proofErr w:type="gramStart"/>
                        <w:r w:rsidR="00546EF8" w:rsidRPr="00EA64CE">
                          <w:rPr>
                            <w:b/>
                            <w:sz w:val="20"/>
                          </w:rPr>
                          <w:t>The</w:t>
                        </w:r>
                        <w:proofErr w:type="gramEnd"/>
                        <w:r w:rsidR="00546EF8" w:rsidRPr="00EA64CE">
                          <w:rPr>
                            <w:b/>
                            <w:sz w:val="20"/>
                          </w:rPr>
                          <w:t xml:space="preserve"> soil moisture budget</w:t>
                        </w:r>
                        <w:r w:rsidR="00C35B9B">
                          <w:rPr>
                            <w:sz w:val="20"/>
                          </w:rPr>
                          <w:t xml:space="preserve"> </w:t>
                        </w:r>
                        <w:r w:rsidR="00546EF8">
                          <w:rPr>
                            <w:sz w:val="20"/>
                          </w:rPr>
                          <w:t>changes throughout the year based on changes in precipitation, potential evaporation and the uptake from plants. In the UK, rainfall is highest in the autumn and winter</w:t>
                        </w:r>
                        <w:r w:rsidR="00C35B9B">
                          <w:rPr>
                            <w:sz w:val="20"/>
                          </w:rPr>
                          <w:t>, when</w:t>
                        </w:r>
                        <w:r w:rsidR="00546EF8">
                          <w:rPr>
                            <w:sz w:val="20"/>
                          </w:rPr>
                          <w:t xml:space="preserve"> soil moisture and groundwater recharges. In the summer, potential evaporation is highest, and plants are using lots of water!</w:t>
                        </w:r>
                      </w:p>
                      <w:p w:rsidR="005622F9" w:rsidRDefault="00C6125B" w:rsidP="00AC2A7E">
                        <w:pPr>
                          <w:pStyle w:val="infotext"/>
                          <w:ind w:left="425" w:right="52" w:hanging="425"/>
                          <w:rPr>
                            <w:sz w:val="32"/>
                          </w:rPr>
                        </w:pPr>
                        <w:r w:rsidRPr="00546EF8"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></w:t>
                        </w:r>
                        <w:r w:rsidRPr="00546EF8"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="00546EF8" w:rsidRPr="00EA64CE">
                          <w:rPr>
                            <w:b/>
                            <w:sz w:val="20"/>
                          </w:rPr>
                          <w:t>River flow</w:t>
                        </w:r>
                        <w:r w:rsidR="00C35B9B">
                          <w:rPr>
                            <w:sz w:val="20"/>
                          </w:rPr>
                          <w:t xml:space="preserve"> </w:t>
                        </w:r>
                        <w:r w:rsidR="00546EF8">
                          <w:rPr>
                            <w:sz w:val="20"/>
                          </w:rPr>
                          <w:t>also changes throughout the year – called the regime. When it rains, water travels to the channel via the surface. When it doesn’t rain, rivers flow because of their base flow – from the soil and groundwater. Some rivers dry up entirely in the summer.</w:t>
                        </w:r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oundrect>
                <v:roundrect id="Text Box 61" o:spid="_x0000_s1059" style="position:absolute;left:1590;width:43478;height:226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EoR8MA&#10;AADbAAAADwAAAGRycy9kb3ducmV2LnhtbESPS2uDQBSF94X8h+EWsmvGR5ViHSUEAllk06QUurs4&#10;typ17ogzUfPvO4VCl4fz+DhlvZpBzDS53rKCeBeBIG6s7rlV8H49Pr2AcB5Z42CZFNzJQV1tHkos&#10;tF34jeaLb0UYYVeggs77sZDSNR0ZdDs7Egfvy04GfZBTK/WESxg3g0yiKJcGew6EDkc6dNR8X24m&#10;cE9ZbrNrYm4+Scf0/GHPn9mzUtvHdf8KwtPq/8N/7ZNWkMfw+yX8AFn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EoR8MAAADbAAAADwAAAAAAAAAAAAAAAACYAgAAZHJzL2Rv&#10;d25yZXYueG1sUEsFBgAAAAAEAAQA9QAAAIgDAAAAAA==&#10;" fillcolor="black [3213]" strokeweight=".5pt">
                  <v:textbox style="mso-fit-shape-to-text:t" inset=",0,,0">
                    <w:txbxContent>
                      <w:p w:rsidR="00803994" w:rsidRPr="00803994" w:rsidRDefault="00803994" w:rsidP="00803994">
                        <w:pPr>
                          <w:pStyle w:val="Subheading"/>
                          <w:ind w:right="0"/>
                          <w:jc w:val="center"/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</w:pPr>
                        <w:r w:rsidRPr="00803994"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  <w:t>THE WATER BALANCE (BUDGET)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76748B" w:rsidRPr="0076748B" w:rsidRDefault="0076748B" w:rsidP="0076748B"/>
    <w:p w:rsidR="0076748B" w:rsidRPr="0076748B" w:rsidRDefault="00612406" w:rsidP="0076748B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76748B" w:rsidRPr="0076748B" w:rsidRDefault="0076748B" w:rsidP="0076748B"/>
    <w:p w:rsidR="0076748B" w:rsidRPr="0076748B" w:rsidRDefault="0076748B" w:rsidP="0076748B"/>
    <w:p w:rsidR="0076748B" w:rsidRPr="0076748B" w:rsidRDefault="00FA6A78" w:rsidP="00FA6A78">
      <w:pPr>
        <w:tabs>
          <w:tab w:val="left" w:pos="8303"/>
        </w:tabs>
      </w:pPr>
      <w:r>
        <w:tab/>
      </w:r>
      <w:r>
        <w:tab/>
      </w:r>
      <w:r>
        <w:tab/>
      </w:r>
      <w:r>
        <w:tab/>
      </w:r>
    </w:p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BD4CA5" w:rsidP="0076748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9BE03F1" wp14:editId="79A9FE80">
                <wp:simplePos x="0" y="0"/>
                <wp:positionH relativeFrom="column">
                  <wp:posOffset>10079355</wp:posOffset>
                </wp:positionH>
                <wp:positionV relativeFrom="paragraph">
                  <wp:posOffset>17780</wp:posOffset>
                </wp:positionV>
                <wp:extent cx="4347845" cy="1118870"/>
                <wp:effectExtent l="0" t="0" r="14605" b="1016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7845" cy="1118870"/>
                        </a:xfrm>
                        <a:prstGeom prst="round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994" w:rsidRPr="00E070A8" w:rsidRDefault="00803994" w:rsidP="00803994">
                            <w:pPr>
                              <w:jc w:val="center"/>
                              <w:rPr>
                                <w:rFonts w:ascii="Lato Black" w:hAnsi="Lato Black"/>
                                <w:b/>
                                <w:color w:val="FFFFFF" w:themeColor="background1"/>
                                <w:sz w:val="26"/>
                              </w:rPr>
                            </w:pPr>
                            <w:r w:rsidRPr="00E070A8">
                              <w:rPr>
                                <w:rFonts w:ascii="Lato Black" w:hAnsi="Lato Black"/>
                                <w:b/>
                                <w:color w:val="FFFFFF" w:themeColor="background1"/>
                                <w:sz w:val="26"/>
                              </w:rPr>
                              <w:t>THE FLOOD HYDROGRAPH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9BE03F1" id="Text Box 62" o:spid="_x0000_s1060" style="position:absolute;margin-left:793.65pt;margin-top:1.4pt;width:342.35pt;height:88.1pt;z-index:251808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" fillcolor="black [3213]" strokeweight=".5pt">
                <v:textbox style="mso-fit-shape-to-text:t" inset=",0,,0">
                  <w:txbxContent>
                    <w:p w:rsidR="00803994" w:rsidRPr="00E070A8" w:rsidRDefault="00803994" w:rsidP="00803994">
                      <w:pPr>
                        <w:jc w:val="center"/>
                        <w:rPr>
                          <w:rFonts w:ascii="Lato Black" w:hAnsi="Lato Black"/>
                          <w:b/>
                          <w:color w:val="FFFFFF" w:themeColor="background1"/>
                          <w:sz w:val="26"/>
                        </w:rPr>
                      </w:pPr>
                      <w:r w:rsidRPr="00E070A8">
                        <w:rPr>
                          <w:rFonts w:ascii="Lato Black" w:hAnsi="Lato Black"/>
                          <w:b/>
                          <w:color w:val="FFFFFF" w:themeColor="background1"/>
                          <w:sz w:val="26"/>
                        </w:rPr>
                        <w:t>THE FLOOD HYDROGRAPH</w:t>
                      </w:r>
                    </w:p>
                  </w:txbxContent>
                </v:textbox>
              </v:roundrect>
            </w:pict>
          </mc:Fallback>
        </mc:AlternateContent>
      </w:r>
    </w:p>
    <w:p w:rsidR="0076748B" w:rsidRPr="0076748B" w:rsidRDefault="00803994" w:rsidP="0076748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10060940</wp:posOffset>
                </wp:positionH>
                <wp:positionV relativeFrom="paragraph">
                  <wp:posOffset>174752</wp:posOffset>
                </wp:positionV>
                <wp:extent cx="4608165" cy="2826101"/>
                <wp:effectExtent l="0" t="0" r="0" b="0"/>
                <wp:wrapNone/>
                <wp:docPr id="380" name="Flood hydrograph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08165" cy="2826101"/>
                          <a:chOff x="237983" y="332846"/>
                          <a:chExt cx="4599854" cy="2826538"/>
                        </a:xfrm>
                      </wpg:grpSpPr>
                      <wps:wsp>
                        <wps:cNvPr id="261" name="Text Box 261"/>
                        <wps:cNvSpPr txBox="1"/>
                        <wps:spPr>
                          <a:xfrm>
                            <a:off x="237983" y="332846"/>
                            <a:ext cx="4599854" cy="2826538"/>
                          </a:xfrm>
                          <a:prstGeom prst="roundRect">
                            <a:avLst>
                              <a:gd name="adj" fmla="val 4394"/>
                            </a:avLst>
                          </a:prstGeom>
                          <a:noFill/>
                          <a:ln w="28575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E63151" w:rsidRPr="00E070A8" w:rsidRDefault="00E63151" w:rsidP="00E070A8">
                              <w:pPr>
                                <w:pStyle w:val="Subheading"/>
                                <w:spacing w:line="228" w:lineRule="auto"/>
                                <w:jc w:val="left"/>
                                <w:rPr>
                                  <w:b w:val="0"/>
                                  <w:spacing w:val="-4"/>
                                  <w:sz w:val="20"/>
                                </w:rPr>
                              </w:pPr>
                              <w:r w:rsidRPr="00E070A8">
                                <w:rPr>
                                  <w:b w:val="0"/>
                                  <w:spacing w:val="-4"/>
                                  <w:sz w:val="20"/>
                                </w:rPr>
                                <w:t>A representation of river flow – how the river flow changes after precipitation.</w:t>
                              </w:r>
                            </w:p>
                            <w:p w:rsidR="00283565" w:rsidRPr="00281D92" w:rsidRDefault="00283565" w:rsidP="00E070A8">
                              <w:pPr>
                                <w:pStyle w:val="infotext"/>
                                <w:spacing w:line="228" w:lineRule="auto"/>
                                <w:ind w:left="426" w:right="4693" w:hanging="425"/>
                                <w:rPr>
                                  <w:b/>
                                  <w:sz w:val="20"/>
                                </w:rPr>
                              </w:pPr>
                              <w:r w:rsidRPr="00281D92"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></w:t>
                              </w:r>
                              <w:r w:rsidRPr="00281D92"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3C1675">
                                <w:rPr>
                                  <w:b/>
                                  <w:spacing w:val="-1"/>
                                  <w:sz w:val="20"/>
                                </w:rPr>
                                <w:t>Natural factors:</w:t>
                              </w:r>
                              <w:r w:rsidRPr="003C1675">
                                <w:rPr>
                                  <w:spacing w:val="-1"/>
                                  <w:sz w:val="20"/>
                                </w:rPr>
                                <w:t xml:space="preserve"> If the river responds quickly to precipitation – high peak flow and short lag time – we say that the hydrograph is ‘flashy’. The hydrograph may be flashy due to natural factors, based on the shape, size, relief and geology of the drainage basin.</w:t>
                              </w:r>
                            </w:p>
                            <w:p w:rsidR="00283565" w:rsidRPr="003C1675" w:rsidRDefault="00283565" w:rsidP="00E070A8">
                              <w:pPr>
                                <w:pStyle w:val="infotext"/>
                                <w:spacing w:line="228" w:lineRule="auto"/>
                                <w:ind w:left="425" w:right="571" w:hanging="425"/>
                                <w:rPr>
                                  <w:sz w:val="32"/>
                                </w:rPr>
                              </w:pPr>
                              <w:r w:rsidRPr="00CC6A1B"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></w:t>
                              </w:r>
                              <w:r w:rsidRPr="00CC6A1B"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3C1675">
                                <w:rPr>
                                  <w:b/>
                                  <w:sz w:val="20"/>
                                </w:rPr>
                                <w:t xml:space="preserve">Human factors: </w:t>
                              </w:r>
                              <w:r w:rsidRPr="003C1675">
                                <w:t>humans can also</w:t>
                              </w:r>
                              <w:r w:rsidRPr="003C1675">
                                <w:rPr>
                                  <w:sz w:val="20"/>
                                </w:rPr>
                                <w:t xml:space="preserve"> cause a hydrograph to become flashy – through land-use change, urbanisation, farming practices and deforestation.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41" name="Picture 2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330"/>
                          <a:stretch/>
                        </pic:blipFill>
                        <pic:spPr bwMode="auto">
                          <a:xfrm>
                            <a:off x="1877566" y="630415"/>
                            <a:ext cx="2872232" cy="1905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Flood hydrograph" o:spid="_x0000_s1061" style="position:absolute;margin-left:792.2pt;margin-top:13.75pt;width:362.85pt;height:222.55pt;z-index:251673600;mso-width-relative:margin;mso-height-relative:margin" coordorigin="2379,3328" coordsize="45998,2826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">
                <v:roundrect id="Text Box 261" o:spid="_x0000_s1062" style="position:absolute;left:2379;top:3328;width:45999;height:28265;visibility:visible;mso-wrap-style:square;v-text-anchor:middle" arcsize="287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lKdMQA&#10;AADcAAAADwAAAGRycy9kb3ducmV2LnhtbESPQYvCMBSE7wv+h/CEvSya6qJINYoIsoIoWD14fDTP&#10;pti8lCZq/fcbQfA4zMw3zGzR2krcqfGlYwWDfgKCOHe65ELB6bjuTUD4gKyxckwKnuRhMe98zTDV&#10;7sEHumehEBHCPkUFJoQ6ldLnhiz6vquJo3dxjcUQZVNI3eAjwm0lh0kylhZLjgsGa1oZyq/ZzSo4&#10;b0fZ3355GZ1/y/2u/SnMdn07KPXdbZdTEIHa8Am/2xutYDgewOtMPAJ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ZSnTEAAAA3AAAAA8AAAAAAAAAAAAAAAAAmAIAAGRycy9k&#10;b3ducmV2LnhtbFBLBQYAAAAABAAEAPUAAACJAwAAAAA=&#10;" filled="f" stroked="f" strokeweight="2.25pt">
                  <v:textbox style="mso-fit-shape-to-text:t">
                    <w:txbxContent>
                      <w:p w:rsidR="00E63151" w:rsidRPr="00E070A8" w:rsidRDefault="00E63151" w:rsidP="00E070A8">
                        <w:pPr>
                          <w:pStyle w:val="Subheading"/>
                          <w:spacing w:line="228" w:lineRule="auto"/>
                          <w:jc w:val="left"/>
                          <w:rPr>
                            <w:b w:val="0"/>
                            <w:spacing w:val="-4"/>
                            <w:sz w:val="20"/>
                          </w:rPr>
                        </w:pPr>
                        <w:r w:rsidRPr="00E070A8">
                          <w:rPr>
                            <w:b w:val="0"/>
                            <w:spacing w:val="-4"/>
                            <w:sz w:val="20"/>
                          </w:rPr>
                          <w:t>A representation of river flow – how the river flow changes after precipitation.</w:t>
                        </w:r>
                      </w:p>
                      <w:p w:rsidR="00283565" w:rsidRPr="00281D92" w:rsidRDefault="00283565" w:rsidP="00E070A8">
                        <w:pPr>
                          <w:pStyle w:val="infotext"/>
                          <w:spacing w:line="228" w:lineRule="auto"/>
                          <w:ind w:left="426" w:right="4693" w:hanging="425"/>
                          <w:rPr>
                            <w:b/>
                            <w:sz w:val="20"/>
                          </w:rPr>
                        </w:pPr>
                        <w:r w:rsidRPr="00281D92"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></w:t>
                        </w:r>
                        <w:r w:rsidRPr="00281D92"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3C1675">
                          <w:rPr>
                            <w:b/>
                            <w:spacing w:val="-1"/>
                            <w:sz w:val="20"/>
                          </w:rPr>
                          <w:t>Natural factors:</w:t>
                        </w:r>
                        <w:r w:rsidRPr="003C1675">
                          <w:rPr>
                            <w:spacing w:val="-1"/>
                            <w:sz w:val="20"/>
                          </w:rPr>
                          <w:t xml:space="preserve"> If the river responds quickly to precipitation – high peak flow and short lag time – we say that the hydrograph is ‘flashy’. The hydrograph may be flashy due to natural factors, based on the shape, size, relief and geology of the drainage basin.</w:t>
                        </w:r>
                      </w:p>
                      <w:p w:rsidR="00283565" w:rsidRPr="003C1675" w:rsidRDefault="00283565" w:rsidP="00E070A8">
                        <w:pPr>
                          <w:pStyle w:val="infotext"/>
                          <w:spacing w:line="228" w:lineRule="auto"/>
                          <w:ind w:left="425" w:right="571" w:hanging="425"/>
                          <w:rPr>
                            <w:sz w:val="32"/>
                          </w:rPr>
                        </w:pPr>
                        <w:r w:rsidRPr="00CC6A1B"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></w:t>
                        </w:r>
                        <w:r w:rsidRPr="00CC6A1B"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3C1675">
                          <w:rPr>
                            <w:b/>
                            <w:sz w:val="20"/>
                          </w:rPr>
                          <w:t xml:space="preserve">Human factors: </w:t>
                        </w:r>
                        <w:r w:rsidRPr="003C1675">
                          <w:t>humans can also</w:t>
                        </w:r>
                        <w:r w:rsidRPr="003C1675">
                          <w:rPr>
                            <w:sz w:val="20"/>
                          </w:rPr>
                          <w:t xml:space="preserve"> cause a hydrograph to become flashy – through land-use change, urbanisation, farming practices and deforestation.</w:t>
                        </w:r>
                      </w:p>
                    </w:txbxContent>
                  </v:textbox>
                </v:roundrect>
                <v:shape id="Picture 241" o:spid="_x0000_s1063" type="#_x0000_t75" style="position:absolute;left:18775;top:6304;width:28722;height:19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oWFzFAAAA3AAAAA8AAABkcnMvZG93bnJldi54bWxEj9FqwkAURN8L/sNyBd+aTURKjVlFAhal&#10;D63RD7hkr0kwezdmt0n6991CoY/DzJxhst1kWjFQ7xrLCpIoBkFcWt1wpeB6OTy/gnAeWWNrmRR8&#10;k4PddvaUYartyGcaCl+JAGGXooLa+y6V0pU1GXSR7YiDd7O9QR9kX0nd4xjgppXLOH6RBhsOCzV2&#10;lNdU3osvo+D0tv509pQnZc6H+/FRrOOPd6/UYj7tNyA8Tf4//Nc+agXLVQK/Z8IR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qFhcxQAAANwAAAAPAAAAAAAAAAAAAAAA&#10;AJ8CAABkcnMvZG93bnJldi54bWxQSwUGAAAAAAQABAD3AAAAkQMAAAAA&#10;">
                  <v:imagedata r:id="rId16" o:title="" cropright="13323f"/>
                  <v:path arrowok="t"/>
                </v:shape>
              </v:group>
            </w:pict>
          </mc:Fallback>
        </mc:AlternateContent>
      </w:r>
    </w:p>
    <w:p w:rsidR="0076748B" w:rsidRPr="0076748B" w:rsidRDefault="0076748B" w:rsidP="0076748B"/>
    <w:p w:rsidR="0076748B" w:rsidRPr="0076748B" w:rsidRDefault="0076748B" w:rsidP="0076748B"/>
    <w:p w:rsidR="0076748B" w:rsidRPr="0076748B" w:rsidRDefault="00CD2D1E" w:rsidP="0076748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168275</wp:posOffset>
                </wp:positionH>
                <wp:positionV relativeFrom="paragraph">
                  <wp:posOffset>20320</wp:posOffset>
                </wp:positionV>
                <wp:extent cx="4406900" cy="125349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6900" cy="1253490"/>
                        </a:xfrm>
                        <a:prstGeom prst="roundRect">
                          <a:avLst>
                            <a:gd name="adj" fmla="val 16034"/>
                          </a:avLst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 w="28575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FA705C" w:rsidRPr="00803994" w:rsidRDefault="00036C4A" w:rsidP="00036C4A">
                            <w:pPr>
                              <w:pStyle w:val="Subheading"/>
                              <w:ind w:right="0"/>
                              <w:jc w:val="center"/>
                              <w:rPr>
                                <w:rFonts w:ascii="Lato Black" w:hAnsi="Lato Black"/>
                                <w:color w:val="FFFFFF" w:themeColor="background1"/>
                                <w:sz w:val="30"/>
                              </w:rPr>
                            </w:pPr>
                            <w:r w:rsidRPr="00803994">
                              <w:rPr>
                                <w:rFonts w:ascii="Lato Black" w:hAnsi="Lato Black"/>
                                <w:color w:val="FFFFFF" w:themeColor="background1"/>
                                <w:sz w:val="30"/>
                              </w:rPr>
                              <w:t>ARE WE CHANGING THINGS?</w:t>
                            </w:r>
                          </w:p>
                          <w:p w:rsidR="00FA705C" w:rsidRPr="00803994" w:rsidRDefault="00FA705C" w:rsidP="00A90E82">
                            <w:pPr>
                              <w:pStyle w:val="infotext"/>
                              <w:rPr>
                                <w:color w:val="FFFFFF" w:themeColor="background1"/>
                              </w:rPr>
                            </w:pPr>
                            <w:r w:rsidRPr="00803994">
                              <w:rPr>
                                <w:color w:val="FFFFFF" w:themeColor="background1"/>
                              </w:rPr>
                              <w:t xml:space="preserve">Humans are emitting greenhouse gases – resulting in climate change. </w:t>
                            </w:r>
                            <w:r w:rsidR="00A90E82" w:rsidRPr="00803994">
                              <w:rPr>
                                <w:color w:val="FFFFFF" w:themeColor="background1"/>
                              </w:rPr>
                              <w:t>T</w:t>
                            </w:r>
                            <w:r w:rsidRPr="00803994">
                              <w:rPr>
                                <w:color w:val="FFFFFF" w:themeColor="background1"/>
                              </w:rPr>
                              <w:t>he stores of water (and also the flows) are changing – for example, decrease in ice which increases the store within the oceans.</w:t>
                            </w:r>
                            <w:r w:rsidR="00A90E82" w:rsidRPr="00803994">
                              <w:rPr>
                                <w:color w:val="FFFFFF" w:themeColor="background1"/>
                              </w:rPr>
                              <w:t xml:space="preserve"> Warmer air can hold more water – so humidity and cloud cover could increase.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Text Box 8" o:spid="_x0000_s1064" style="position:absolute;margin-left:13.25pt;margin-top:1.6pt;width:347pt;height:98.7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5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" fillcolor="#7f7f7f [1612]" stroked="f" strokeweight="2.25pt">
                <v:textbox style="mso-fit-shape-to-text:t">
                  <w:txbxContent>
                    <w:p w:rsidR="00FA705C" w:rsidRPr="00803994" w:rsidRDefault="00036C4A" w:rsidP="00036C4A">
                      <w:pPr>
                        <w:pStyle w:val="Subheading"/>
                        <w:ind w:right="0"/>
                        <w:jc w:val="center"/>
                        <w:rPr>
                          <w:rFonts w:ascii="Lato Black" w:hAnsi="Lato Black"/>
                          <w:color w:val="FFFFFF" w:themeColor="background1"/>
                          <w:sz w:val="30"/>
                        </w:rPr>
                      </w:pPr>
                      <w:r w:rsidRPr="00803994">
                        <w:rPr>
                          <w:rFonts w:ascii="Lato Black" w:hAnsi="Lato Black"/>
                          <w:color w:val="FFFFFF" w:themeColor="background1"/>
                          <w:sz w:val="30"/>
                        </w:rPr>
                        <w:t>ARE WE CHANGING THINGS?</w:t>
                      </w:r>
                    </w:p>
                    <w:p w:rsidR="00FA705C" w:rsidRPr="00803994" w:rsidRDefault="00FA705C" w:rsidP="00A90E82">
                      <w:pPr>
                        <w:pStyle w:val="infotext"/>
                        <w:rPr>
                          <w:color w:val="FFFFFF" w:themeColor="background1"/>
                        </w:rPr>
                      </w:pPr>
                      <w:r w:rsidRPr="00803994">
                        <w:rPr>
                          <w:color w:val="FFFFFF" w:themeColor="background1"/>
                        </w:rPr>
                        <w:t xml:space="preserve">Humans are emitting greenhouse gases – resulting in climate change. </w:t>
                      </w:r>
                      <w:r w:rsidR="00A90E82" w:rsidRPr="00803994">
                        <w:rPr>
                          <w:color w:val="FFFFFF" w:themeColor="background1"/>
                        </w:rPr>
                        <w:t>T</w:t>
                      </w:r>
                      <w:r w:rsidRPr="00803994">
                        <w:rPr>
                          <w:color w:val="FFFFFF" w:themeColor="background1"/>
                        </w:rPr>
                        <w:t>he stores of water (and also the flows) are changing – for example, decrease in ice which increases the store within the oceans.</w:t>
                      </w:r>
                      <w:r w:rsidR="00A90E82" w:rsidRPr="00803994">
                        <w:rPr>
                          <w:color w:val="FFFFFF" w:themeColor="background1"/>
                        </w:rPr>
                        <w:t xml:space="preserve"> Warmer air can hold more water – so humidity and cloud cover could increase.</w:t>
                      </w:r>
                    </w:p>
                  </w:txbxContent>
                </v:textbox>
              </v:roundrect>
            </w:pict>
          </mc:Fallback>
        </mc:AlternateContent>
      </w:r>
    </w:p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CA3E3A" w:rsidP="0076748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598848" behindDoc="0" locked="0" layoutInCell="1" allowOverlap="1">
                <wp:simplePos x="0" y="0"/>
                <wp:positionH relativeFrom="column">
                  <wp:posOffset>4677410</wp:posOffset>
                </wp:positionH>
                <wp:positionV relativeFrom="paragraph">
                  <wp:posOffset>13335</wp:posOffset>
                </wp:positionV>
                <wp:extent cx="5423535" cy="1169670"/>
                <wp:effectExtent l="0" t="0" r="0" b="0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3535" cy="1169670"/>
                          <a:chOff x="0" y="0"/>
                          <a:chExt cx="5424103" cy="1169670"/>
                        </a:xfrm>
                      </wpg:grpSpPr>
                      <wps:wsp>
                        <wps:cNvPr id="361" name="Text Box 361"/>
                        <wps:cNvSpPr txBox="1"/>
                        <wps:spPr>
                          <a:xfrm>
                            <a:off x="0" y="72190"/>
                            <a:ext cx="5277138" cy="1000125"/>
                          </a:xfrm>
                          <a:prstGeom prst="roundRect">
                            <a:avLst>
                              <a:gd name="adj" fmla="val 47945"/>
                            </a:avLst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0170" w:rsidRDefault="007B017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7" name="Group 57"/>
                        <wpg:cNvGrpSpPr/>
                        <wpg:grpSpPr>
                          <a:xfrm>
                            <a:off x="24063" y="0"/>
                            <a:ext cx="5400040" cy="1169670"/>
                            <a:chOff x="0" y="0"/>
                            <a:chExt cx="5400311" cy="1170075"/>
                          </a:xfrm>
                        </wpg:grpSpPr>
                        <pic:pic xmlns:pic="http://schemas.openxmlformats.org/drawingml/2006/picture">
                          <pic:nvPicPr>
                            <pic:cNvPr id="9" name="Picture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3850" y="0"/>
                              <a:ext cx="742950" cy="10248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8" name="Centre title"/>
                          <wps:cNvSpPr txBox="1"/>
                          <wps:spPr>
                            <a:xfrm>
                              <a:off x="0" y="171450"/>
                              <a:ext cx="5400311" cy="998625"/>
                            </a:xfrm>
                            <a:prstGeom prst="roundRect">
                              <a:avLst>
                                <a:gd name="adj" fmla="val 18523"/>
                              </a:avLst>
                            </a:prstGeom>
                            <a:noFill/>
                            <a:ln w="28575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0169FF" w:rsidRPr="003874C6" w:rsidRDefault="00570F53" w:rsidP="00360B5D">
                                <w:pPr>
                                  <w:pStyle w:val="Title1"/>
                                  <w:rPr>
                                    <w:sz w:val="80"/>
                                  </w:rPr>
                                </w:pPr>
                                <w:r w:rsidRPr="00DC74CE">
                                  <w:rPr>
                                    <w:rFonts w:ascii="BlackJack" w:hAnsi="BlackJack"/>
                                    <w:color w:val="FFFFFF" w:themeColor="background1"/>
                                    <w:sz w:val="80"/>
                                  </w:rPr>
                                  <w:t>Th</w:t>
                                </w:r>
                                <w:r w:rsidRPr="003874C6">
                                  <w:rPr>
                                    <w:rFonts w:ascii="BlackJack" w:hAnsi="BlackJack"/>
                                    <w:sz w:val="80"/>
                                  </w:rPr>
                                  <w:t xml:space="preserve">e </w:t>
                                </w:r>
                                <w:r w:rsidR="003874C6" w:rsidRPr="003874C6">
                                  <w:rPr>
                                    <w:rFonts w:ascii="Lato Black" w:hAnsi="Lato Black"/>
                                    <w:sz w:val="80"/>
                                  </w:rPr>
                                  <w:t>WATER CYCLE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224" o:spid="_x0000_s1065" style="position:absolute;margin-left:368.3pt;margin-top:1.05pt;width:427.05pt;height:92.1pt;z-index:251598848;mso-width-relative:margin" coordsize="54241,11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">
                <v:roundrect id="Text Box 361" o:spid="_x0000_s1066" style="position:absolute;top:721;width:52771;height:10002;visibility:visible;mso-wrap-style:square;v-text-anchor:top" arcsize="3142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3hTscA&#10;AADcAAAADwAAAGRycy9kb3ducmV2LnhtbESP3WrCQBSE74W+w3IKvZFmo4JIdJWmKBQLSlOLt4fs&#10;yU+bPRuzq6Zv3y0IXg4z8w2zWPWmERfqXG1ZwSiKQRDnVtdcKjh8bp5nIJxH1thYJgW/5GC1fBgs&#10;MNH2yh90yXwpAoRdggoq79tESpdXZNBFtiUOXmE7gz7IrpS6w2uAm0aO43gqDdYcFips6bWi/Cc7&#10;GwWn9Hv3vp0cy/3XcHMo1uM8jdOZUk+P/cschKfe38O39ptWMJmO4P9MO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d4U7HAAAA3AAAAA8AAAAAAAAAAAAAAAAAmAIAAGRy&#10;cy9kb3ducmV2LnhtbFBLBQYAAAAABAAEAPUAAACMAwAAAAA=&#10;" fillcolor="#d8d8d8 [2732]" stroked="f" strokeweight=".5pt">
                  <v:textbox>
                    <w:txbxContent>
                      <w:p w:rsidR="007B0170" w:rsidRDefault="007B0170"/>
                    </w:txbxContent>
                  </v:textbox>
                </v:roundrect>
                <v:group id="Group 57" o:spid="_x0000_s1067" style="position:absolute;left:240;width:54001;height:11696" coordsize="54003,117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<v:shape id="Picture 9" o:spid="_x0000_s1068" type="#_x0000_t75" style="position:absolute;left:3238;width:7430;height:10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14r/AAAAA2gAAAA8AAABkcnMvZG93bnJldi54bWxEj82KwjAUhfcDvkO4grsx1UWx1Sj+IDgw&#10;G60PcGmuTbW5KU3U+vZmYMDl4fx8nMWqt414UOdrxwom4wQEcel0zZWCc7H/noHwAVlj45gUvMjD&#10;ajn4WmCu3ZOP9DiFSsQR9jkqMCG0uZS+NGTRj11LHL2L6yyGKLtK6g6fcdw2cpokqbRYcyQYbGlr&#10;qLyd7jZys+n151cXO3vLzCZLZqkpqlSp0bBfz0EE6sMn/N8+aAUZ/F2JN0Au3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HXiv8AAAADaAAAADwAAAAAAAAAAAAAAAACfAgAA&#10;ZHJzL2Rvd25yZXYueG1sUEsFBgAAAAAEAAQA9wAAAIwDAAAAAA==&#10;">
                    <v:imagedata r:id="rId18" o:title=""/>
                    <v:path arrowok="t"/>
                  </v:shape>
                  <v:roundrect id="Centre title" o:spid="_x0000_s1069" style="position:absolute;top:1714;width:54003;height:9986;visibility:visible;mso-wrap-style:square;v-text-anchor:middle" arcsize="1213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7aKcAA&#10;AADbAAAADwAAAGRycy9kb3ducmV2LnhtbERPTWvCQBC9F/oflil4qxPFlhCzESmIBVHQWs9DdkyC&#10;2dk0u9X477sHocfH+84Xg23VlXvfONEwGSegWEpnGqk0HL9WrykoH0gMtU5Yw509LIrnp5wy426y&#10;5+shVCqGiM9IQx1ClyH6smZLfuw6lsidXW8pRNhXaHq6xXDb4jRJ3tFSI7Ghpo4/ai4vh1+rYWOP&#10;6WW76773P8vZiWZrTN8QtR69DMs5qMBD+Bc/3J9GwzSOjV/iD8Di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W7aKcAAAADbAAAADwAAAAAAAAAAAAAAAACYAgAAZHJzL2Rvd25y&#10;ZXYueG1sUEsFBgAAAAAEAAQA9QAAAIUDAAAAAA==&#10;" filled="f" stroked="f" strokeweight="2.25pt">
                    <v:textbox style="mso-fit-shape-to-text:t">
                      <w:txbxContent>
                        <w:p w:rsidR="000169FF" w:rsidRPr="003874C6" w:rsidRDefault="00570F53" w:rsidP="00360B5D">
                          <w:pPr>
                            <w:pStyle w:val="Title1"/>
                            <w:rPr>
                              <w:sz w:val="80"/>
                            </w:rPr>
                          </w:pPr>
                          <w:r w:rsidRPr="00DC74CE">
                            <w:rPr>
                              <w:rFonts w:ascii="BlackJack" w:hAnsi="BlackJack"/>
                              <w:color w:val="FFFFFF" w:themeColor="background1"/>
                              <w:sz w:val="80"/>
                            </w:rPr>
                            <w:t>Th</w:t>
                          </w:r>
                          <w:r w:rsidRPr="003874C6">
                            <w:rPr>
                              <w:rFonts w:ascii="BlackJack" w:hAnsi="BlackJack"/>
                              <w:sz w:val="80"/>
                            </w:rPr>
                            <w:t xml:space="preserve">e </w:t>
                          </w:r>
                          <w:r w:rsidR="003874C6" w:rsidRPr="003874C6">
                            <w:rPr>
                              <w:rFonts w:ascii="Lato Black" w:hAnsi="Lato Black"/>
                              <w:sz w:val="80"/>
                            </w:rPr>
                            <w:t>WATER CYCLE</w:t>
                          </w:r>
                        </w:p>
                      </w:txbxContent>
                    </v:textbox>
                  </v:roundrect>
                </v:group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169517</wp:posOffset>
                </wp:positionH>
                <wp:positionV relativeFrom="paragraph">
                  <wp:posOffset>45720</wp:posOffset>
                </wp:positionV>
                <wp:extent cx="4499843" cy="2313678"/>
                <wp:effectExtent l="0" t="0" r="0" b="0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99843" cy="2313678"/>
                          <a:chOff x="0" y="0"/>
                          <a:chExt cx="4499843" cy="2313678"/>
                        </a:xfrm>
                      </wpg:grpSpPr>
                      <wps:wsp>
                        <wps:cNvPr id="60" name="Text Box 60"/>
                        <wps:cNvSpPr txBox="1"/>
                        <wps:spPr>
                          <a:xfrm>
                            <a:off x="0" y="0"/>
                            <a:ext cx="4347841" cy="226593"/>
                          </a:xfrm>
                          <a:prstGeom prst="round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03994" w:rsidRPr="00803994" w:rsidRDefault="00803994" w:rsidP="00803994">
                              <w:pPr>
                                <w:pStyle w:val="Subheading"/>
                                <w:ind w:right="0"/>
                                <w:jc w:val="center"/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</w:pPr>
                              <w:r w:rsidRPr="00803994"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  <w:t>THE WATER CYCLE AT THE HILLSLOPE LEVEL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53" name="water cycle at hillslope"/>
                        <wps:cNvSpPr txBox="1"/>
                        <wps:spPr>
                          <a:xfrm>
                            <a:off x="0" y="238424"/>
                            <a:ext cx="4499843" cy="2075254"/>
                          </a:xfrm>
                          <a:prstGeom prst="roundRect">
                            <a:avLst>
                              <a:gd name="adj" fmla="val 4394"/>
                            </a:avLst>
                          </a:prstGeom>
                          <a:noFill/>
                          <a:ln w="9525">
                            <a:noFill/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95721" w:rsidRPr="00036C4A" w:rsidRDefault="00C6125B" w:rsidP="00AC2A7E">
                              <w:pPr>
                                <w:pStyle w:val="infotext"/>
                                <w:ind w:left="426" w:hanging="426"/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</w:pP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></w:t>
                              </w: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ab/>
                              </w:r>
                              <w:r w:rsidR="00A9572D" w:rsidRPr="00036C4A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>Evaporation:</w:t>
                              </w:r>
                              <w:r w:rsidR="00A9572D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</w:t>
                              </w:r>
                              <w:r w:rsidR="00A95721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The </w:t>
                              </w:r>
                              <w:r w:rsidR="00C35B9B" w:rsidRPr="00036C4A">
                                <w:rPr>
                                  <w:color w:val="000000" w:themeColor="text1"/>
                                  <w:sz w:val="20"/>
                                </w:rPr>
                                <w:t>S</w:t>
                              </w:r>
                              <w:r w:rsidR="00A95721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un provides energy – to </w:t>
                              </w:r>
                              <w:r w:rsidR="00A95721" w:rsidRPr="00036C4A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>evaporate</w:t>
                              </w:r>
                              <w:r w:rsidR="00A95721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water from the oceans,</w:t>
                              </w:r>
                              <w:r w:rsidR="00C35B9B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from the</w:t>
                              </w:r>
                              <w:r w:rsidR="00A95721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land surface, and from vegetation.</w:t>
                              </w:r>
                            </w:p>
                            <w:p w:rsidR="00A95721" w:rsidRPr="00036C4A" w:rsidRDefault="00CD2D1E" w:rsidP="00AC2A7E">
                              <w:pPr>
                                <w:pStyle w:val="infotext"/>
                                <w:ind w:left="426" w:hanging="426"/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</w:pP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></w:t>
                              </w: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ab/>
                              </w:r>
                              <w:r w:rsidR="00A9572D" w:rsidRPr="00036C4A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>Condensation:</w:t>
                              </w:r>
                              <w:r w:rsidR="00A9572D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</w:t>
                              </w:r>
                              <w:r w:rsidR="00A95721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The water vapour rises and </w:t>
                              </w:r>
                              <w:r w:rsidR="00A95721" w:rsidRPr="00036C4A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>condenses</w:t>
                              </w:r>
                              <w:r w:rsidR="00A95721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to form clouds</w:t>
                              </w:r>
                              <w:r w:rsidR="00322BB9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and</w:t>
                              </w:r>
                              <w:r w:rsidR="00C35B9B" w:rsidRPr="00036C4A">
                                <w:rPr>
                                  <w:color w:val="000000" w:themeColor="text1"/>
                                  <w:sz w:val="20"/>
                                </w:rPr>
                                <w:t>, therefore,</w:t>
                              </w:r>
                              <w:r w:rsidR="00322BB9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precipitation.</w:t>
                              </w:r>
                            </w:p>
                            <w:p w:rsidR="00322BB9" w:rsidRPr="00036C4A" w:rsidRDefault="00CD2D1E" w:rsidP="00AC2A7E">
                              <w:pPr>
                                <w:pStyle w:val="infotext"/>
                                <w:ind w:left="426" w:hanging="426"/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</w:pP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></w:t>
                              </w: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ab/>
                              </w:r>
                              <w:r w:rsidR="00A9572D" w:rsidRPr="00CD2D1E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>Precipitation:</w:t>
                              </w:r>
                              <w:r w:rsidR="00A9572D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</w:t>
                              </w:r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The precipitation falls on the land – some is </w:t>
                              </w:r>
                              <w:r w:rsidR="00322BB9" w:rsidRPr="00CD2D1E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>intercepted</w:t>
                              </w:r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by trees (some will </w:t>
                              </w:r>
                              <w:proofErr w:type="spellStart"/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>drip</w:t>
                              </w:r>
                              <w:proofErr w:type="spellEnd"/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off to the ground</w:t>
                              </w:r>
                              <w:r w:rsidR="00787721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or run down the trunks as </w:t>
                              </w:r>
                              <w:proofErr w:type="spellStart"/>
                              <w:r w:rsidR="00787721" w:rsidRPr="00CD2D1E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>stemflow</w:t>
                              </w:r>
                              <w:proofErr w:type="spellEnd"/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, and some will evaporate). Some will </w:t>
                              </w:r>
                              <w:r w:rsidR="00322BB9" w:rsidRPr="00CD2D1E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>infiltrate</w:t>
                              </w:r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into the soil and eventually </w:t>
                              </w:r>
                              <w:r w:rsidR="00322BB9" w:rsidRPr="00CD2D1E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>percolate</w:t>
                              </w:r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into rock to form the groundwater below (flowing underground). Some will flow through rivers and eventually flow into stores</w:t>
                              </w:r>
                              <w:r w:rsidR="00C35B9B" w:rsidRPr="00CD2D1E">
                                <w:rPr>
                                  <w:color w:val="000000" w:themeColor="text1"/>
                                  <w:sz w:val="20"/>
                                </w:rPr>
                                <w:t>,</w:t>
                              </w:r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such as lakes</w:t>
                              </w:r>
                              <w:r w:rsidR="00C35B9B" w:rsidRPr="00CD2D1E">
                                <w:rPr>
                                  <w:color w:val="000000" w:themeColor="text1"/>
                                  <w:sz w:val="20"/>
                                </w:rPr>
                                <w:t>,</w:t>
                              </w:r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and eventually the ocean</w:t>
                              </w:r>
                              <w:r w:rsidR="005622F9" w:rsidRPr="00CD2D1E">
                                <w:rPr>
                                  <w:color w:val="000000" w:themeColor="text1"/>
                                  <w:sz w:val="20"/>
                                </w:rPr>
                                <w:t>.</w:t>
                              </w:r>
                            </w:p>
                            <w:p w:rsidR="00322BB9" w:rsidRPr="00036C4A" w:rsidRDefault="00CD2D1E" w:rsidP="00AC2A7E">
                              <w:pPr>
                                <w:pStyle w:val="infotext"/>
                                <w:ind w:left="426" w:hanging="426"/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</w:pP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></w:t>
                              </w: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ab/>
                              </w:r>
                              <w:r w:rsidR="00A9572D" w:rsidRPr="00036C4A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 xml:space="preserve">Transpiration: </w:t>
                              </w:r>
                              <w:r w:rsidR="00322BB9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Trees and vegetation </w:t>
                              </w:r>
                              <w:r w:rsidR="00322BB9" w:rsidRPr="00036C4A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>transpire</w:t>
                              </w:r>
                              <w:r w:rsidR="00322BB9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– water flows through the plants from the soil into the air.</w:t>
                              </w:r>
                            </w:p>
                            <w:p w:rsidR="00A95721" w:rsidRPr="00036C4A" w:rsidRDefault="00DF6862" w:rsidP="00036C4A">
                              <w:pPr>
                                <w:pStyle w:val="infotext"/>
                                <w:ind w:left="426" w:hanging="426"/>
                                <w:rPr>
                                  <w:color w:val="000000" w:themeColor="text1"/>
                                  <w:sz w:val="32"/>
                                </w:rPr>
                              </w:pP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></w:t>
                              </w: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ab/>
                              </w:r>
                              <w:r w:rsidR="00322BB9" w:rsidRPr="00036C4A">
                                <w:rPr>
                                  <w:color w:val="000000" w:themeColor="text1"/>
                                  <w:sz w:val="20"/>
                                </w:rPr>
                                <w:t>We can see that many of these are stores and flows!</w:t>
                              </w:r>
                              <w:r w:rsidR="00036C4A" w:rsidRPr="00036C4A">
                                <w:rPr>
                                  <w:color w:val="000000" w:themeColor="text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2" o:spid="_x0000_s1070" style="position:absolute;margin-left:13.35pt;margin-top:3.6pt;width:354.3pt;height:182.2pt;z-index:251810816;mso-height-relative:margin" coordsize="44998,23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">
                <v:roundrect id="Text Box 60" o:spid="_x0000_s1071" style="position:absolute;width:43478;height:226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2N3MAA&#10;AADbAAAADwAAAGRycy9kb3ducmV2LnhtbERPS4vCMBC+C/6HMMLeNN1qy1KNIsKCBy8+EPY2NGNb&#10;tpmUJmr33+8cBI8f33u1GVyrHtSHxrOBz1kCirj0tuHKwOX8Pf0CFSKyxdYzGfijAJv1eLTCwvon&#10;H+lxipWSEA4FGqhj7AqtQ1mTwzDzHbFwN987jAL7StsenxLuWp0mSa4dNiwNNXa0q6n8Pd2d9O6z&#10;3Gfn1N1jOu/mh6s//GQLYz4mw3YJKtIQ3+KXe28N5LJevsgP0O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W2N3MAAAADbAAAADwAAAAAAAAAAAAAAAACYAgAAZHJzL2Rvd25y&#10;ZXYueG1sUEsFBgAAAAAEAAQA9QAAAIUDAAAAAA==&#10;" fillcolor="black [3213]" strokeweight=".5pt">
                  <v:textbox style="mso-fit-shape-to-text:t" inset=",0,,0">
                    <w:txbxContent>
                      <w:p w:rsidR="00803994" w:rsidRPr="00803994" w:rsidRDefault="00803994" w:rsidP="00803994">
                        <w:pPr>
                          <w:pStyle w:val="Subheading"/>
                          <w:ind w:right="0"/>
                          <w:jc w:val="center"/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</w:pPr>
                        <w:r w:rsidRPr="00803994"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  <w:t>THE WATER CYCLE AT THE HILLSLOPE LEVEL</w:t>
                        </w:r>
                      </w:p>
                    </w:txbxContent>
                  </v:textbox>
                </v:roundrect>
                <v:roundrect id="water cycle at hillslope" o:spid="_x0000_s1072" style="position:absolute;top:2384;width:44998;height:20752;visibility:visible;mso-wrap-style:square;v-text-anchor:middle" arcsize="287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LAZcYA&#10;AADcAAAADwAAAGRycy9kb3ducmV2LnhtbESPQWvCQBSE74L/YXlCL1I3tbVIdJUqhAr1YvSgt0f2&#10;NQnNvg27W43/3hUEj8PMfMPMl51pxJmcry0reBslIIgLq2suFRz22esUhA/IGhvLpOBKHpaLfm+O&#10;qbYX3tE5D6WIEPYpKqhCaFMpfVGRQT+yLXH0fq0zGKJ0pdQOLxFuGjlOkk9psOa4UGFL64qKv/zf&#10;KMi3cnXafXxnP247xCz3p+P0MFHqZdB9zUAE6sIz/GhvtILx5B3uZ+IR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2LAZcYAAADcAAAADwAAAAAAAAAAAAAAAACYAgAAZHJz&#10;L2Rvd25yZXYueG1sUEsFBgAAAAAEAAQA9QAAAIsDAAAAAA==&#10;" filled="f" stroked="f">
                  <v:stroke dashstyle="dash"/>
                  <v:textbox style="mso-fit-shape-to-text:t">
                    <w:txbxContent>
                      <w:p w:rsidR="00A95721" w:rsidRPr="00036C4A" w:rsidRDefault="00C6125B" w:rsidP="00AC2A7E">
                        <w:pPr>
                          <w:pStyle w:val="infotext"/>
                          <w:ind w:left="426" w:hanging="426"/>
                          <w:rPr>
                            <w:b/>
                            <w:color w:val="000000" w:themeColor="text1"/>
                            <w:sz w:val="20"/>
                          </w:rPr>
                        </w:pP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></w:t>
                        </w: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ab/>
                        </w:r>
                        <w:r w:rsidR="00A9572D" w:rsidRPr="00036C4A">
                          <w:rPr>
                            <w:b/>
                            <w:color w:val="000000" w:themeColor="text1"/>
                            <w:sz w:val="20"/>
                          </w:rPr>
                          <w:t>Evaporation:</w:t>
                        </w:r>
                        <w:r w:rsidR="00A9572D" w:rsidRPr="00036C4A">
                          <w:rPr>
                            <w:color w:val="000000" w:themeColor="text1"/>
                            <w:sz w:val="20"/>
                          </w:rPr>
                          <w:t xml:space="preserve"> </w:t>
                        </w:r>
                        <w:r w:rsidR="00A95721" w:rsidRPr="00036C4A">
                          <w:rPr>
                            <w:color w:val="000000" w:themeColor="text1"/>
                            <w:sz w:val="20"/>
                          </w:rPr>
                          <w:t xml:space="preserve">The </w:t>
                        </w:r>
                        <w:r w:rsidR="00C35B9B" w:rsidRPr="00036C4A">
                          <w:rPr>
                            <w:color w:val="000000" w:themeColor="text1"/>
                            <w:sz w:val="20"/>
                          </w:rPr>
                          <w:t>S</w:t>
                        </w:r>
                        <w:r w:rsidR="00A95721" w:rsidRPr="00036C4A">
                          <w:rPr>
                            <w:color w:val="000000" w:themeColor="text1"/>
                            <w:sz w:val="20"/>
                          </w:rPr>
                          <w:t xml:space="preserve">un provides energy – to </w:t>
                        </w:r>
                        <w:r w:rsidR="00A95721" w:rsidRPr="00036C4A">
                          <w:rPr>
                            <w:b/>
                            <w:color w:val="000000" w:themeColor="text1"/>
                            <w:sz w:val="20"/>
                          </w:rPr>
                          <w:t>evaporate</w:t>
                        </w:r>
                        <w:r w:rsidR="00A95721" w:rsidRPr="00036C4A">
                          <w:rPr>
                            <w:color w:val="000000" w:themeColor="text1"/>
                            <w:sz w:val="20"/>
                          </w:rPr>
                          <w:t xml:space="preserve"> water from the oceans,</w:t>
                        </w:r>
                        <w:r w:rsidR="00C35B9B" w:rsidRPr="00036C4A">
                          <w:rPr>
                            <w:color w:val="000000" w:themeColor="text1"/>
                            <w:sz w:val="20"/>
                          </w:rPr>
                          <w:t xml:space="preserve"> from the</w:t>
                        </w:r>
                        <w:r w:rsidR="00A95721" w:rsidRPr="00036C4A">
                          <w:rPr>
                            <w:color w:val="000000" w:themeColor="text1"/>
                            <w:sz w:val="20"/>
                          </w:rPr>
                          <w:t xml:space="preserve"> land surface, and from vegetation.</w:t>
                        </w:r>
                      </w:p>
                      <w:p w:rsidR="00A95721" w:rsidRPr="00036C4A" w:rsidRDefault="00CD2D1E" w:rsidP="00AC2A7E">
                        <w:pPr>
                          <w:pStyle w:val="infotext"/>
                          <w:ind w:left="426" w:hanging="426"/>
                          <w:rPr>
                            <w:b/>
                            <w:color w:val="000000" w:themeColor="text1"/>
                            <w:sz w:val="20"/>
                          </w:rPr>
                        </w:pP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></w:t>
                        </w: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ab/>
                        </w:r>
                        <w:r w:rsidR="00A9572D" w:rsidRPr="00036C4A">
                          <w:rPr>
                            <w:b/>
                            <w:color w:val="000000" w:themeColor="text1"/>
                            <w:sz w:val="20"/>
                          </w:rPr>
                          <w:t>Condensation:</w:t>
                        </w:r>
                        <w:r w:rsidR="00A9572D" w:rsidRPr="00036C4A">
                          <w:rPr>
                            <w:color w:val="000000" w:themeColor="text1"/>
                            <w:sz w:val="20"/>
                          </w:rPr>
                          <w:t xml:space="preserve"> </w:t>
                        </w:r>
                        <w:r w:rsidR="00A95721" w:rsidRPr="00036C4A">
                          <w:rPr>
                            <w:color w:val="000000" w:themeColor="text1"/>
                            <w:sz w:val="20"/>
                          </w:rPr>
                          <w:t xml:space="preserve">The water vapour rises and </w:t>
                        </w:r>
                        <w:r w:rsidR="00A95721" w:rsidRPr="00036C4A">
                          <w:rPr>
                            <w:b/>
                            <w:color w:val="000000" w:themeColor="text1"/>
                            <w:sz w:val="20"/>
                          </w:rPr>
                          <w:t>condenses</w:t>
                        </w:r>
                        <w:r w:rsidR="00A95721" w:rsidRPr="00036C4A">
                          <w:rPr>
                            <w:color w:val="000000" w:themeColor="text1"/>
                            <w:sz w:val="20"/>
                          </w:rPr>
                          <w:t xml:space="preserve"> to form clouds</w:t>
                        </w:r>
                        <w:r w:rsidR="00322BB9" w:rsidRPr="00036C4A">
                          <w:rPr>
                            <w:color w:val="000000" w:themeColor="text1"/>
                            <w:sz w:val="20"/>
                          </w:rPr>
                          <w:t xml:space="preserve"> and</w:t>
                        </w:r>
                        <w:r w:rsidR="00C35B9B" w:rsidRPr="00036C4A">
                          <w:rPr>
                            <w:color w:val="000000" w:themeColor="text1"/>
                            <w:sz w:val="20"/>
                          </w:rPr>
                          <w:t>, therefore,</w:t>
                        </w:r>
                        <w:r w:rsidR="00322BB9" w:rsidRPr="00036C4A">
                          <w:rPr>
                            <w:color w:val="000000" w:themeColor="text1"/>
                            <w:sz w:val="20"/>
                          </w:rPr>
                          <w:t xml:space="preserve"> precipitation.</w:t>
                        </w:r>
                      </w:p>
                      <w:p w:rsidR="00322BB9" w:rsidRPr="00036C4A" w:rsidRDefault="00CD2D1E" w:rsidP="00AC2A7E">
                        <w:pPr>
                          <w:pStyle w:val="infotext"/>
                          <w:ind w:left="426" w:hanging="426"/>
                          <w:rPr>
                            <w:b/>
                            <w:color w:val="000000" w:themeColor="text1"/>
                            <w:sz w:val="20"/>
                          </w:rPr>
                        </w:pP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></w:t>
                        </w: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ab/>
                        </w:r>
                        <w:r w:rsidR="00A9572D" w:rsidRPr="00CD2D1E">
                          <w:rPr>
                            <w:b/>
                            <w:color w:val="000000" w:themeColor="text1"/>
                            <w:sz w:val="20"/>
                          </w:rPr>
                          <w:t>Precipitation:</w:t>
                        </w:r>
                        <w:r w:rsidR="00A9572D" w:rsidRPr="00CD2D1E">
                          <w:rPr>
                            <w:color w:val="000000" w:themeColor="text1"/>
                            <w:sz w:val="20"/>
                          </w:rPr>
                          <w:t xml:space="preserve"> </w:t>
                        </w:r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The precipitation falls on the land – some is </w:t>
                        </w:r>
                        <w:r w:rsidR="00322BB9" w:rsidRPr="00CD2D1E">
                          <w:rPr>
                            <w:b/>
                            <w:color w:val="000000" w:themeColor="text1"/>
                            <w:sz w:val="20"/>
                          </w:rPr>
                          <w:t>intercepted</w:t>
                        </w:r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 by trees (some will </w:t>
                        </w:r>
                        <w:proofErr w:type="spellStart"/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>drip</w:t>
                        </w:r>
                        <w:proofErr w:type="spellEnd"/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 off to the ground</w:t>
                        </w:r>
                        <w:r w:rsidR="00787721" w:rsidRPr="00CD2D1E">
                          <w:rPr>
                            <w:color w:val="000000" w:themeColor="text1"/>
                            <w:sz w:val="20"/>
                          </w:rPr>
                          <w:t xml:space="preserve"> or run down the trunks as </w:t>
                        </w:r>
                        <w:proofErr w:type="spellStart"/>
                        <w:r w:rsidR="00787721" w:rsidRPr="00CD2D1E">
                          <w:rPr>
                            <w:b/>
                            <w:color w:val="000000" w:themeColor="text1"/>
                            <w:sz w:val="20"/>
                          </w:rPr>
                          <w:t>stemflow</w:t>
                        </w:r>
                        <w:proofErr w:type="spellEnd"/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, and some will evaporate). Some will </w:t>
                        </w:r>
                        <w:r w:rsidR="00322BB9" w:rsidRPr="00CD2D1E">
                          <w:rPr>
                            <w:b/>
                            <w:color w:val="000000" w:themeColor="text1"/>
                            <w:sz w:val="20"/>
                          </w:rPr>
                          <w:t>infiltrate</w:t>
                        </w:r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 into the soil and eventually </w:t>
                        </w:r>
                        <w:r w:rsidR="00322BB9" w:rsidRPr="00CD2D1E">
                          <w:rPr>
                            <w:b/>
                            <w:color w:val="000000" w:themeColor="text1"/>
                            <w:sz w:val="20"/>
                          </w:rPr>
                          <w:t>percolate</w:t>
                        </w:r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 into rock to form the groundwater below (flowing underground). Some will flow through rivers and eventually flow into stores</w:t>
                        </w:r>
                        <w:r w:rsidR="00C35B9B" w:rsidRPr="00CD2D1E">
                          <w:rPr>
                            <w:color w:val="000000" w:themeColor="text1"/>
                            <w:sz w:val="20"/>
                          </w:rPr>
                          <w:t>,</w:t>
                        </w:r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 such as lakes</w:t>
                        </w:r>
                        <w:r w:rsidR="00C35B9B" w:rsidRPr="00CD2D1E">
                          <w:rPr>
                            <w:color w:val="000000" w:themeColor="text1"/>
                            <w:sz w:val="20"/>
                          </w:rPr>
                          <w:t>,</w:t>
                        </w:r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 and eventually the ocean</w:t>
                        </w:r>
                        <w:r w:rsidR="005622F9" w:rsidRPr="00CD2D1E">
                          <w:rPr>
                            <w:color w:val="000000" w:themeColor="text1"/>
                            <w:sz w:val="20"/>
                          </w:rPr>
                          <w:t>.</w:t>
                        </w:r>
                      </w:p>
                      <w:p w:rsidR="00322BB9" w:rsidRPr="00036C4A" w:rsidRDefault="00CD2D1E" w:rsidP="00AC2A7E">
                        <w:pPr>
                          <w:pStyle w:val="infotext"/>
                          <w:ind w:left="426" w:hanging="426"/>
                          <w:rPr>
                            <w:b/>
                            <w:color w:val="000000" w:themeColor="text1"/>
                            <w:sz w:val="20"/>
                          </w:rPr>
                        </w:pP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></w:t>
                        </w: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ab/>
                        </w:r>
                        <w:r w:rsidR="00A9572D" w:rsidRPr="00036C4A">
                          <w:rPr>
                            <w:b/>
                            <w:color w:val="000000" w:themeColor="text1"/>
                            <w:sz w:val="20"/>
                          </w:rPr>
                          <w:t xml:space="preserve">Transpiration: </w:t>
                        </w:r>
                        <w:r w:rsidR="00322BB9" w:rsidRPr="00036C4A">
                          <w:rPr>
                            <w:color w:val="000000" w:themeColor="text1"/>
                            <w:sz w:val="20"/>
                          </w:rPr>
                          <w:t xml:space="preserve">Trees and vegetation </w:t>
                        </w:r>
                        <w:r w:rsidR="00322BB9" w:rsidRPr="00036C4A">
                          <w:rPr>
                            <w:b/>
                            <w:color w:val="000000" w:themeColor="text1"/>
                            <w:sz w:val="20"/>
                          </w:rPr>
                          <w:t>transpire</w:t>
                        </w:r>
                        <w:r w:rsidR="00322BB9" w:rsidRPr="00036C4A">
                          <w:rPr>
                            <w:color w:val="000000" w:themeColor="text1"/>
                            <w:sz w:val="20"/>
                          </w:rPr>
                          <w:t xml:space="preserve"> – water flows through the plants from the soil into the air.</w:t>
                        </w:r>
                      </w:p>
                      <w:p w:rsidR="00A95721" w:rsidRPr="00036C4A" w:rsidRDefault="00DF6862" w:rsidP="00036C4A">
                        <w:pPr>
                          <w:pStyle w:val="infotext"/>
                          <w:ind w:left="426" w:hanging="426"/>
                          <w:rPr>
                            <w:color w:val="000000" w:themeColor="text1"/>
                            <w:sz w:val="32"/>
                          </w:rPr>
                        </w:pP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></w:t>
                        </w: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ab/>
                        </w:r>
                        <w:bookmarkStart w:id="1" w:name="_GoBack"/>
                        <w:bookmarkEnd w:id="1"/>
                        <w:r w:rsidR="00322BB9" w:rsidRPr="00036C4A">
                          <w:rPr>
                            <w:color w:val="000000" w:themeColor="text1"/>
                            <w:sz w:val="20"/>
                          </w:rPr>
                          <w:t>We can see that many of these are stores and flows!</w:t>
                        </w:r>
                        <w:r w:rsidR="00036C4A" w:rsidRPr="00036C4A">
                          <w:rPr>
                            <w:color w:val="000000" w:themeColor="text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>
      <w:pPr>
        <w:ind w:firstLine="425"/>
      </w:pPr>
    </w:p>
    <w:p w:rsidR="0076748B" w:rsidRPr="0076748B" w:rsidRDefault="00BD4CA5" w:rsidP="0076748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6ECA5BD5" wp14:editId="6431E97F">
                <wp:simplePos x="0" y="0"/>
                <wp:positionH relativeFrom="margin">
                  <wp:posOffset>9023350</wp:posOffset>
                </wp:positionH>
                <wp:positionV relativeFrom="paragraph">
                  <wp:posOffset>52070</wp:posOffset>
                </wp:positionV>
                <wp:extent cx="5401310" cy="870585"/>
                <wp:effectExtent l="0" t="0" r="46990" b="24765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1310" cy="870585"/>
                          <a:chOff x="0" y="0"/>
                          <a:chExt cx="5401326" cy="870585"/>
                        </a:xfrm>
                      </wpg:grpSpPr>
                      <wps:wsp>
                        <wps:cNvPr id="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52306" y="0"/>
                            <a:ext cx="1049020" cy="870585"/>
                          </a:xfrm>
                          <a:prstGeom prst="chevron">
                            <a:avLst>
                              <a:gd name="adj" fmla="val 33631"/>
                            </a:avLst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D04C3" w:rsidRPr="00921015" w:rsidRDefault="00CD04C3" w:rsidP="00CD04C3">
                              <w:pPr>
                                <w:pStyle w:val="textbox"/>
                                <w:ind w:left="142"/>
                                <w:rPr>
                                  <w:color w:val="FFFFFF" w:themeColor="background1"/>
                                  <w:spacing w:val="-2"/>
                                  <w:sz w:val="16"/>
                                </w:rPr>
                              </w:pPr>
                              <w:r w:rsidRPr="00921015">
                                <w:rPr>
                                  <w:color w:val="FFFFFF" w:themeColor="background1"/>
                                  <w:spacing w:val="-2"/>
                                  <w:sz w:val="16"/>
                                </w:rPr>
                                <w:t>Flooding results as the rivers overtop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ctr" anchorCtr="0">
                          <a:noAutofit/>
                        </wps:bodyPr>
                      </wps:wsp>
                      <wps:wsp>
                        <wps:cNvPr id="53" name="Chevron 53"/>
                        <wps:cNvSpPr/>
                        <wps:spPr>
                          <a:xfrm>
                            <a:off x="3509158" y="0"/>
                            <a:ext cx="1177925" cy="870585"/>
                          </a:xfrm>
                          <a:prstGeom prst="chevron">
                            <a:avLst>
                              <a:gd name="adj" fmla="val 31585"/>
                            </a:avLst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CD04C3" w:rsidRPr="00E070A8" w:rsidRDefault="00CD04C3" w:rsidP="00CD04C3">
                              <w:pPr>
                                <w:pStyle w:val="textbox"/>
                                <w:ind w:left="142"/>
                                <w:rPr>
                                  <w:color w:val="000000" w:themeColor="text1"/>
                                  <w:sz w:val="16"/>
                                </w:rPr>
                              </w:pPr>
                              <w:r w:rsidRPr="00E070A8">
                                <w:rPr>
                                  <w:color w:val="000000" w:themeColor="text1"/>
                                  <w:sz w:val="16"/>
                                </w:rPr>
                                <w:t>River levels quickly rise as flow increases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Chevron 63"/>
                        <wps:cNvSpPr/>
                        <wps:spPr>
                          <a:xfrm>
                            <a:off x="2636322" y="0"/>
                            <a:ext cx="1209675" cy="870585"/>
                          </a:xfrm>
                          <a:prstGeom prst="chevron">
                            <a:avLst>
                              <a:gd name="adj" fmla="val 31585"/>
                            </a:avLst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CD04C3" w:rsidRPr="00921015" w:rsidRDefault="00CD04C3" w:rsidP="00CD04C3">
                              <w:pPr>
                                <w:pStyle w:val="textbox"/>
                                <w:ind w:left="142" w:right="-111"/>
                                <w:rPr>
                                  <w:sz w:val="18"/>
                                  <w:szCs w:val="20"/>
                                </w:rPr>
                              </w:pPr>
                              <w:r w:rsidRPr="00921015">
                                <w:rPr>
                                  <w:sz w:val="18"/>
                                  <w:szCs w:val="20"/>
                                </w:rPr>
                                <w:t>Urban surfaces and drains directly into rivers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Chevron 352"/>
                        <wps:cNvSpPr/>
                        <wps:spPr>
                          <a:xfrm>
                            <a:off x="1656607" y="0"/>
                            <a:ext cx="1313815" cy="870585"/>
                          </a:xfrm>
                          <a:prstGeom prst="chevron">
                            <a:avLst>
                              <a:gd name="adj" fmla="val 31585"/>
                            </a:avLst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CD04C3" w:rsidRPr="00921015" w:rsidRDefault="00CD04C3" w:rsidP="00CD04C3">
                              <w:pPr>
                                <w:pStyle w:val="textbox"/>
                                <w:ind w:left="142"/>
                                <w:rPr>
                                  <w:sz w:val="18"/>
                                  <w:szCs w:val="20"/>
                                </w:rPr>
                              </w:pPr>
                              <w:r w:rsidRPr="00921015">
                                <w:rPr>
                                  <w:sz w:val="18"/>
                                  <w:szCs w:val="20"/>
                                </w:rPr>
                                <w:t>Water cannot infiltrate into the ground, interception is reduced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Chevron 353"/>
                        <wps:cNvSpPr/>
                        <wps:spPr>
                          <a:xfrm>
                            <a:off x="718457" y="0"/>
                            <a:ext cx="1270000" cy="870585"/>
                          </a:xfrm>
                          <a:prstGeom prst="chevron">
                            <a:avLst>
                              <a:gd name="adj" fmla="val 32267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CD04C3" w:rsidRPr="00921015" w:rsidRDefault="00CD04C3" w:rsidP="00CD04C3">
                              <w:pPr>
                                <w:pStyle w:val="textbox"/>
                                <w:ind w:left="142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921015">
                                <w:rPr>
                                  <w:sz w:val="20"/>
                                  <w:szCs w:val="20"/>
                                </w:rPr>
                                <w:t xml:space="preserve">Trees are cut down and the land is sealed off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Pentagon 354"/>
                        <wps:cNvSpPr/>
                        <wps:spPr>
                          <a:xfrm>
                            <a:off x="0" y="0"/>
                            <a:ext cx="1056904" cy="870585"/>
                          </a:xfrm>
                          <a:prstGeom prst="homePlate">
                            <a:avLst>
                              <a:gd name="adj" fmla="val 32949"/>
                            </a:avLst>
                          </a:prstGeom>
                          <a:solidFill>
                            <a:schemeClr val="bg1"/>
                          </a:solidFill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CD04C3" w:rsidRPr="00921015" w:rsidRDefault="00CD04C3" w:rsidP="00CD04C3">
                              <w:pPr>
                                <w:pStyle w:val="textbox"/>
                                <w:rPr>
                                  <w:sz w:val="24"/>
                                </w:rPr>
                              </w:pPr>
                              <w:r w:rsidRPr="00921015">
                                <w:rPr>
                                  <w:sz w:val="24"/>
                                </w:rPr>
                                <w:t>A city increases in size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CA5BD5" id="Group 43" o:spid="_x0000_s1073" style="position:absolute;margin-left:710.5pt;margin-top:4.1pt;width:425.3pt;height:68.55pt;z-index:251815936;mso-position-horizontal-relative:margin" coordsize="54013,8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">
                <v:shapetype id="_x0000_t55" coordsize="21600,21600" o:spt="55" adj="16200" path="m@0,l,0@1,10800,,21600@0,21600,21600,10800xe">
                  <v:stroke joinstyle="miter"/>
                  <v:formulas>
                    <v:f eqn="val #0"/>
                    <v:f eqn="sum 21600 0 @0"/>
                    <v:f eqn="prod #0 1 2"/>
                  </v:formulas>
                  <v:path o:connecttype="custom" o:connectlocs="@2,0;@1,10800;@2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Text Box 2" o:spid="_x0000_s1074" type="#_x0000_t55" style="position:absolute;left:43523;width:10490;height:87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elD8EA&#10;AADbAAAADwAAAGRycy9kb3ducmV2LnhtbESP3arCMBCE7wXfIazgnaYKilSjSFGRgyD+PMDSrG2x&#10;2ZQm1urTnwiCl8PMfMMsVq0pRUO1KywrGA0jEMSp1QVnCq6X7WAGwnlkjaVlUvAiB6tlt7PAWNsn&#10;n6g5+0wECLsYFeTeV7GULs3JoBvaijh4N1sb9EHWmdQ1PgPclHIcRVNpsOCwkGNFSU7p/fwwCuTB&#10;7K5yk6XvWXN3f/qWNIdjolS/167nIDy1/hf+tvdawWQEny/hB8j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6npQ/BAAAA2wAAAA8AAAAAAAAAAAAAAAAAmAIAAGRycy9kb3du&#10;cmV2LnhtbFBLBQYAAAAABAAEAPUAAACGAwAAAAA=&#10;" adj="15571" fillcolor="#7f7f7f [1612]" strokeweight="1.5pt">
                  <v:textbox inset="0,,0">
                    <w:txbxContent>
                      <w:p w:rsidR="00CD04C3" w:rsidRPr="00921015" w:rsidRDefault="00CD04C3" w:rsidP="00CD04C3">
                        <w:pPr>
                          <w:pStyle w:val="textbox"/>
                          <w:ind w:left="142"/>
                          <w:rPr>
                            <w:color w:val="FFFFFF" w:themeColor="background1"/>
                            <w:spacing w:val="-2"/>
                            <w:sz w:val="16"/>
                          </w:rPr>
                        </w:pPr>
                        <w:r w:rsidRPr="00921015">
                          <w:rPr>
                            <w:color w:val="FFFFFF" w:themeColor="background1"/>
                            <w:spacing w:val="-2"/>
                            <w:sz w:val="16"/>
                          </w:rPr>
                          <w:t>Flooding results as the rivers overtop</w:t>
                        </w:r>
                      </w:p>
                    </w:txbxContent>
                  </v:textbox>
                </v:shape>
                <v:shape id="Chevron 53" o:spid="_x0000_s1075" type="#_x0000_t55" style="position:absolute;left:35091;width:11779;height:87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wJNsQA&#10;AADbAAAADwAAAGRycy9kb3ducmV2LnhtbESPQYvCMBSE74L/ITzBm6buqkg1iiyuCl52tRdvj+bZ&#10;FpuX0kRt99dvBMHjMDPfMItVY0pxp9oVlhWMhhEI4tTqgjMFyel7MAPhPLLG0jIpaMnBatntLDDW&#10;9sG/dD/6TAQIuxgV5N5XsZQuzcmgG9qKOHgXWxv0QdaZ1DU+AtyU8iOKptJgwWEhx4q+ckqvx5tR&#10;cP4bbcdJcl5Pf3wyaw+762nfbpTq95r1HISnxr/Dr/ZeK5h8wvNL+AF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8CTbEAAAA2wAAAA8AAAAAAAAAAAAAAAAAmAIAAGRycy9k&#10;b3ducmV2LnhtbFBLBQYAAAAABAAEAPUAAACJAwAAAAA=&#10;" adj="16558" fillcolor="#a5a5a5 [2092]" strokecolor="windowText" strokeweight="1.5pt">
                  <v:textbox inset="0,,0">
                    <w:txbxContent>
                      <w:p w:rsidR="00CD04C3" w:rsidRPr="00E070A8" w:rsidRDefault="00CD04C3" w:rsidP="00CD04C3">
                        <w:pPr>
                          <w:pStyle w:val="textbox"/>
                          <w:ind w:left="142"/>
                          <w:rPr>
                            <w:color w:val="000000" w:themeColor="text1"/>
                            <w:sz w:val="16"/>
                          </w:rPr>
                        </w:pPr>
                        <w:r w:rsidRPr="00E070A8">
                          <w:rPr>
                            <w:color w:val="000000" w:themeColor="text1"/>
                            <w:sz w:val="16"/>
                          </w:rPr>
                          <w:t>River levels quickly rise as flow increases</w:t>
                        </w:r>
                      </w:p>
                    </w:txbxContent>
                  </v:textbox>
                </v:shape>
                <v:shape id="Chevron 63" o:spid="_x0000_s1076" type="#_x0000_t55" style="position:absolute;left:26363;width:12096;height:87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UZ98QA&#10;AADbAAAADwAAAGRycy9kb3ducmV2LnhtbESPT2sCMRTE74V+h/AK3mrWSq2sZqUsFcSTta1eH5u3&#10;f+jmZUniuvXTG6HgcZiZ3zDL1WBa0ZPzjWUFk3ECgriwuuFKwffX+nkOwgdkja1lUvBHHlbZ48MS&#10;U23P/En9PlQiQtinqKAOoUul9EVNBv3YdsTRK60zGKJ0ldQOzxFuWvmSJDNpsOG4UGNHeU3F7/5k&#10;FHxsmwPrS1m4121/zKdvk91P3io1ehreFyACDeEe/m9vtILZFG5f4g+Q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FGffEAAAA2wAAAA8AAAAAAAAAAAAAAAAAmAIAAGRycy9k&#10;b3ducmV2LnhtbFBLBQYAAAAABAAEAPUAAACJAwAAAAA=&#10;" adj="16690" fillcolor="#bfbfbf [2412]" strokecolor="windowText" strokeweight="1.5pt">
                  <v:textbox inset="0,,0">
                    <w:txbxContent>
                      <w:p w:rsidR="00CD04C3" w:rsidRPr="00921015" w:rsidRDefault="00CD04C3" w:rsidP="00CD04C3">
                        <w:pPr>
                          <w:pStyle w:val="textbox"/>
                          <w:ind w:left="142" w:right="-111"/>
                          <w:rPr>
                            <w:sz w:val="18"/>
                            <w:szCs w:val="20"/>
                          </w:rPr>
                        </w:pPr>
                        <w:r w:rsidRPr="00921015">
                          <w:rPr>
                            <w:sz w:val="18"/>
                            <w:szCs w:val="20"/>
                          </w:rPr>
                          <w:t>Urban surfaces and drains directly into rivers</w:t>
                        </w:r>
                      </w:p>
                    </w:txbxContent>
                  </v:textbox>
                </v:shape>
                <v:shape id="Chevron 352" o:spid="_x0000_s1077" type="#_x0000_t55" style="position:absolute;left:16566;width:13138;height:87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tM38QA&#10;AADcAAAADwAAAGRycy9kb3ducmV2LnhtbESPQWsCMRSE7wX/Q3iCt5rtSkVWoxSr4KGX2np/bJ67&#10;q8nLkqTurr/eFAo9DjPzDbPa9NaIG/nQOFbwMs1AEJdON1wp+P7aPy9AhIis0TgmBQMF2KxHTyss&#10;tOv4k27HWIkE4VCggjrGtpAylDVZDFPXEifv7LzFmKSvpPbYJbg1Ms+yubTYcFqosaVtTeX1+GMV&#10;nHa7ZttW3Ye3w4DvuTaX+d0oNRn3b0sQkfr4H/5rH7SC2WsOv2fS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bTN/EAAAA3AAAAA8AAAAAAAAAAAAAAAAAmAIAAGRycy9k&#10;b3ducmV2LnhtbFBLBQYAAAAABAAEAPUAAACJAwAAAAA=&#10;" adj="17079" fillcolor="#d8d8d8 [2732]" strokecolor="windowText" strokeweight="1.5pt">
                  <v:textbox inset="0,,0">
                    <w:txbxContent>
                      <w:p w:rsidR="00CD04C3" w:rsidRPr="00921015" w:rsidRDefault="00CD04C3" w:rsidP="00CD04C3">
                        <w:pPr>
                          <w:pStyle w:val="textbox"/>
                          <w:ind w:left="142"/>
                          <w:rPr>
                            <w:sz w:val="18"/>
                            <w:szCs w:val="20"/>
                          </w:rPr>
                        </w:pPr>
                        <w:r w:rsidRPr="00921015">
                          <w:rPr>
                            <w:sz w:val="18"/>
                            <w:szCs w:val="20"/>
                          </w:rPr>
                          <w:t>Water cannot infiltrate into the ground, interception is reduced</w:t>
                        </w:r>
                      </w:p>
                    </w:txbxContent>
                  </v:textbox>
                </v:shape>
                <v:shape id="Chevron 353" o:spid="_x0000_s1078" type="#_x0000_t55" style="position:absolute;left:7184;width:12700;height:87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3I08cA&#10;AADcAAAADwAAAGRycy9kb3ducmV2LnhtbESPT2vCQBTE74V+h+UVehHdWP8gaVZJCwXtQTQKpbeX&#10;7GsSzL4N2a3Gb98VhB6HmfkNk6x604gzda62rGA8ikAQF1bXXCo4Hj6GCxDOI2tsLJOCKzlYLR8f&#10;Eoy1vfCezpkvRYCwi1FB5X0bS+mKigy6kW2Jg/djO4M+yK6UusNLgJtGvkTRXBqsOSxU2NJ7RcUp&#10;+zUKvvR6mpEu0v3b4HuzrfPdZ96kSj0/9ekrCE+9/w/f22utYDKbwO1MO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tyNPHAAAA3AAAAA8AAAAAAAAAAAAAAAAAmAIAAGRy&#10;cy9kb3ducmV2LnhtbFBLBQYAAAAABAAEAPUAAACMAwAAAAA=&#10;" adj="16822" fillcolor="#f2f2f2 [3052]" strokecolor="windowText" strokeweight="1.5pt">
                  <v:textbox inset="0,,0">
                    <w:txbxContent>
                      <w:p w:rsidR="00CD04C3" w:rsidRPr="00921015" w:rsidRDefault="00CD04C3" w:rsidP="00CD04C3">
                        <w:pPr>
                          <w:pStyle w:val="textbox"/>
                          <w:ind w:left="142"/>
                          <w:rPr>
                            <w:sz w:val="20"/>
                            <w:szCs w:val="20"/>
                          </w:rPr>
                        </w:pPr>
                        <w:r w:rsidRPr="00921015">
                          <w:rPr>
                            <w:sz w:val="20"/>
                            <w:szCs w:val="20"/>
                          </w:rPr>
                          <w:t xml:space="preserve">Trees are cut down and the land is sealed off </w:t>
                        </w:r>
                      </w:p>
                    </w:txbxContent>
                  </v:textbox>
                </v:shape>
                <v:shape id="Pentagon 354" o:spid="_x0000_s1079" type="#_x0000_t15" style="position:absolute;width:10569;height:87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nzr8AA&#10;AADcAAAADwAAAGRycy9kb3ducmV2LnhtbESPS4vCMBSF9wP+h3CF2Y2pMypSTYsKwrj0getLc22L&#10;zU1NMrX++4kguDycx8dZ5r1pREfO15YVjEcJCOLC6ppLBafj9msOwgdkjY1lUvAgD3k2+Fhiqu2d&#10;99QdQiniCPsUFVQhtKmUvqjIoB/Zljh6F+sMhihdKbXDexw3jfxOkpk0WHMkVNjSpqLievgzkXtm&#10;f9s/3FquV6yPcyfbftcp9TnsVwsQgfrwDr/av1rBz3QCzzPxCMjs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qnzr8AAAADcAAAADwAAAAAAAAAAAAAAAACYAgAAZHJzL2Rvd25y&#10;ZXYueG1sUEsFBgAAAAAEAAQA9QAAAIUDAAAAAA==&#10;" adj="15738" fillcolor="white [3212]" strokecolor="windowText" strokeweight="1.5pt">
                  <v:textbox>
                    <w:txbxContent>
                      <w:p w:rsidR="00CD04C3" w:rsidRPr="00921015" w:rsidRDefault="00CD04C3" w:rsidP="00CD04C3">
                        <w:pPr>
                          <w:pStyle w:val="textbox"/>
                          <w:rPr>
                            <w:sz w:val="24"/>
                          </w:rPr>
                        </w:pPr>
                        <w:r w:rsidRPr="00921015">
                          <w:rPr>
                            <w:sz w:val="24"/>
                          </w:rPr>
                          <w:t>A city increases in size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3C1675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4678739</wp:posOffset>
                </wp:positionH>
                <wp:positionV relativeFrom="paragraph">
                  <wp:posOffset>112011</wp:posOffset>
                </wp:positionV>
                <wp:extent cx="4118883" cy="1928839"/>
                <wp:effectExtent l="38100" t="38100" r="110490" b="109855"/>
                <wp:wrapNone/>
                <wp:docPr id="282" name="Group 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8883" cy="1928839"/>
                          <a:chOff x="0" y="0"/>
                          <a:chExt cx="4118883" cy="1928839"/>
                        </a:xfrm>
                      </wpg:grpSpPr>
                      <wpg:grpSp>
                        <wpg:cNvPr id="54" name="Why does it rain"/>
                        <wpg:cNvGrpSpPr/>
                        <wpg:grpSpPr>
                          <a:xfrm>
                            <a:off x="0" y="0"/>
                            <a:ext cx="4118883" cy="1928839"/>
                            <a:chOff x="0" y="0"/>
                            <a:chExt cx="4119378" cy="1929456"/>
                          </a:xfrm>
                        </wpg:grpSpPr>
                        <wps:wsp>
                          <wps:cNvPr id="236" name="Text Box 236"/>
                          <wps:cNvSpPr txBox="1"/>
                          <wps:spPr>
                            <a:xfrm>
                              <a:off x="0" y="0"/>
                              <a:ext cx="4119378" cy="1929456"/>
                            </a:xfrm>
                            <a:prstGeom prst="roundRect">
                              <a:avLst>
                                <a:gd name="adj" fmla="val 6887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103E3" w:rsidRPr="001C0A14" w:rsidRDefault="001C0A14" w:rsidP="001C0A14">
                                <w:pPr>
                                  <w:pStyle w:val="Subheading"/>
                                  <w:shd w:val="clear" w:color="auto" w:fill="808080" w:themeFill="background1" w:themeFillShade="80"/>
                                  <w:ind w:right="0"/>
                                  <w:jc w:val="center"/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</w:pPr>
                                <w:r w:rsidRPr="001C0A14"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  <w:t>WHY DOES IT RAIN?</w:t>
                                </w:r>
                              </w:p>
                              <w:p w:rsidR="003103E3" w:rsidRPr="00A90E82" w:rsidRDefault="00A9572D" w:rsidP="00036C4A">
                                <w:pPr>
                                  <w:pStyle w:val="H5"/>
                                  <w:spacing w:before="120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</w:pPr>
                                <w:r w:rsidRPr="00A9572D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Condensation: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 w:rsidR="00A90E82" w:rsidRPr="00A90E82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  <w:t>When air rises it expands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  <w:t xml:space="preserve"> and</w:t>
                                </w:r>
                                <w:r w:rsidR="00A90E82" w:rsidRPr="00A90E82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  <w:t xml:space="preserve"> cools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  <w:t>,</w:t>
                                </w:r>
                                <w:r w:rsidR="00A90E82" w:rsidRPr="00A90E82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  <w:t xml:space="preserve"> and the water vapour condenses (around condensation nuclei) to form clouds and eventually precipitation.</w:t>
                                </w:r>
                              </w:p>
                              <w:p w:rsidR="00A90E82" w:rsidRPr="00A90E82" w:rsidRDefault="00A90E82" w:rsidP="00AC2A7E">
                                <w:pPr>
                                  <w:pStyle w:val="H5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A90E82" w:rsidRPr="00A90E82" w:rsidRDefault="00A9572D" w:rsidP="00AC2A7E">
                                <w:pPr>
                                  <w:pStyle w:val="H5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</w:pPr>
                                <w:r w:rsidRPr="00A9572D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Orographic: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 w:rsidR="00A90E82" w:rsidRPr="00A90E82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  <w:t>Air rises over mountains (orographic/relief precipitation), due to the heat of the ground (convectional) and at warm/cold fronts (frontal).</w:t>
                                </w:r>
                              </w:p>
                              <w:p w:rsidR="00A90E82" w:rsidRPr="00A90E82" w:rsidRDefault="00A90E82" w:rsidP="00AC2A7E">
                                <w:pPr>
                                  <w:pStyle w:val="H5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3103E3" w:rsidRPr="005E7E75" w:rsidRDefault="00A9572D" w:rsidP="00DC74CE">
                                <w:pPr>
                                  <w:pStyle w:val="H5"/>
                                  <w:ind w:right="670"/>
                                  <w:rPr>
                                    <w:rFonts w:ascii="Elementary SF" w:hAnsi="Elementary SF"/>
                                    <w:sz w:val="32"/>
                                  </w:rPr>
                                </w:pPr>
                                <w:r w:rsidRPr="00A9572D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Frontal: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 w:rsidR="00A90E82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  <w:t>You get different types of rainfall and precipitation at each type – the faster the air rises, the heavier the rainfall.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35" name="Picture 235" descr="C:\Users\andrewroberts\Downloads\Teardrop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65394" y="1137354"/>
                              <a:ext cx="244475" cy="609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33" name="Group 233"/>
                        <wpg:cNvGrpSpPr/>
                        <wpg:grpSpPr>
                          <a:xfrm>
                            <a:off x="191386" y="31898"/>
                            <a:ext cx="359410" cy="359410"/>
                            <a:chOff x="0" y="0"/>
                            <a:chExt cx="359410" cy="359410"/>
                          </a:xfrm>
                        </wpg:grpSpPr>
                        <wps:wsp>
                          <wps:cNvPr id="239" name="Text Box 239"/>
                          <wps:cNvSpPr txBox="1"/>
                          <wps:spPr>
                            <a:xfrm>
                              <a:off x="61708" y="28049"/>
                              <a:ext cx="240665" cy="274320"/>
                            </a:xfrm>
                            <a:prstGeom prst="ellipse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1C0A14" w:rsidRDefault="001C0A14" w:rsidP="001C0A14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0" name="Picture 240" descr="https://static.thenounproject.com/png/223370-200.png"/>
                            <pic:cNvPicPr/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9410" cy="359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282" o:spid="_x0000_s1080" style="position:absolute;margin-left:368.4pt;margin-top:8.8pt;width:324.3pt;height:151.9pt;z-index:251794432" coordsize="41188,19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">
                <v:group id="Why does it rain" o:spid="_x0000_s1081" style="position:absolute;width:41188;height:19288" coordsize="41193,192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  <v:roundrect id="Text Box 236" o:spid="_x0000_s1082" style="position:absolute;width:41193;height:19294;visibility:visible;mso-wrap-style:square;v-text-anchor:top" arcsize="45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dYxcIA&#10;AADcAAAADwAAAGRycy9kb3ducmV2LnhtbESP3YrCMBSE7wXfIRzBO01VkKWaFvEHRPZmu/sAh+bY&#10;FpuTmkStPr1ZWNjLYWa+YdZ5b1pxJ+cbywpm0wQEcWl1w5WCn+/D5AOED8gaW8uk4Eke8mw4WGOq&#10;7YO/6F6ESkQI+xQV1CF0qZS+rMmgn9qOOHpn6wyGKF0ltcNHhJtWzpNkKQ02HBdq7GhbU3kpbkbB&#10;/rBr3MmFF3bbT35eqWhntlBqPOo3KxCB+vAf/msftYL5Ygm/Z+IRkN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N1jFwgAAANwAAAAPAAAAAAAAAAAAAAAAAJgCAABkcnMvZG93&#10;bnJldi54bWxQSwUGAAAAAAQABAD1AAAAhwMAAAAA&#10;" fillcolor="white [3212]" strokecolor="black [3213]" strokeweight="1.5pt">
                    <v:stroke joinstyle="miter"/>
                    <v:shadow on="t" color="black" opacity="26214f" origin="-.5,-.5" offset=".74836mm,.74836mm"/>
                    <v:textbox style="mso-fit-shape-to-text:t">
                      <w:txbxContent>
                        <w:p w:rsidR="003103E3" w:rsidRPr="001C0A14" w:rsidRDefault="001C0A14" w:rsidP="001C0A14">
                          <w:pPr>
                            <w:pStyle w:val="Subheading"/>
                            <w:shd w:val="clear" w:color="auto" w:fill="808080" w:themeFill="background1" w:themeFillShade="80"/>
                            <w:ind w:right="0"/>
                            <w:jc w:val="center"/>
                            <w:rPr>
                              <w:rFonts w:ascii="Lato Black" w:hAnsi="Lato Black"/>
                              <w:color w:val="FFFFFF" w:themeColor="background1"/>
                            </w:rPr>
                          </w:pPr>
                          <w:r w:rsidRPr="001C0A14">
                            <w:rPr>
                              <w:rFonts w:ascii="Lato Black" w:hAnsi="Lato Black"/>
                              <w:color w:val="FFFFFF" w:themeColor="background1"/>
                            </w:rPr>
                            <w:t>WHY DOES IT RAIN?</w:t>
                          </w:r>
                        </w:p>
                        <w:p w:rsidR="003103E3" w:rsidRPr="00A90E82" w:rsidRDefault="00A9572D" w:rsidP="00036C4A">
                          <w:pPr>
                            <w:pStyle w:val="H5"/>
                            <w:spacing w:before="120"/>
                            <w:ind w:right="670"/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</w:pPr>
                          <w:r w:rsidRPr="00A9572D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Condensation: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  <w:t xml:space="preserve"> </w:t>
                          </w:r>
                          <w:r w:rsidR="00A90E82" w:rsidRPr="00A90E82"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  <w:t>When air rises it expands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  <w:t xml:space="preserve"> and</w:t>
                          </w:r>
                          <w:r w:rsidR="00A90E82" w:rsidRPr="00A90E82"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  <w:t xml:space="preserve"> cools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  <w:t>,</w:t>
                          </w:r>
                          <w:r w:rsidR="00A90E82" w:rsidRPr="00A90E82"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  <w:t xml:space="preserve"> and the water vapour condenses (around condensation nuclei) to form clouds and eventually precipitation.</w:t>
                          </w:r>
                        </w:p>
                        <w:p w:rsidR="00A90E82" w:rsidRPr="00A90E82" w:rsidRDefault="00A90E82" w:rsidP="00AC2A7E">
                          <w:pPr>
                            <w:pStyle w:val="H5"/>
                            <w:ind w:right="670"/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</w:pPr>
                        </w:p>
                        <w:p w:rsidR="00A90E82" w:rsidRPr="00A90E82" w:rsidRDefault="00A9572D" w:rsidP="00AC2A7E">
                          <w:pPr>
                            <w:pStyle w:val="H5"/>
                            <w:ind w:right="670"/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</w:pPr>
                          <w:r w:rsidRPr="00A9572D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Orographic: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  <w:t xml:space="preserve"> </w:t>
                          </w:r>
                          <w:r w:rsidR="00A90E82" w:rsidRPr="00A90E82"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  <w:t>Air rises over mountains (orographic/relief precipitation), due to the heat of the ground (convectional) and at warm/cold fronts (frontal).</w:t>
                          </w:r>
                        </w:p>
                        <w:p w:rsidR="00A90E82" w:rsidRPr="00A90E82" w:rsidRDefault="00A90E82" w:rsidP="00AC2A7E">
                          <w:pPr>
                            <w:pStyle w:val="H5"/>
                            <w:ind w:right="670"/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</w:pPr>
                        </w:p>
                        <w:p w:rsidR="003103E3" w:rsidRPr="005E7E75" w:rsidRDefault="00A9572D" w:rsidP="00DC74CE">
                          <w:pPr>
                            <w:pStyle w:val="H5"/>
                            <w:ind w:right="670"/>
                            <w:rPr>
                              <w:rFonts w:ascii="Elementary SF" w:hAnsi="Elementary SF"/>
                              <w:sz w:val="32"/>
                            </w:rPr>
                          </w:pPr>
                          <w:r w:rsidRPr="00A9572D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Frontal: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  <w:t xml:space="preserve"> </w:t>
                          </w:r>
                          <w:r w:rsidR="00A90E82"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  <w:t>You get different types of rainfall and precipitation at each type – the faster the air rises, the heavier the rainfall.</w:t>
                          </w:r>
                        </w:p>
                      </w:txbxContent>
                    </v:textbox>
                  </v:roundrect>
                  <v:shape id="Picture 235" o:spid="_x0000_s1083" type="#_x0000_t75" style="position:absolute;left:36653;top:11373;width:2445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Ym/THAAAA3AAAAA8AAABkcnMvZG93bnJldi54bWxEj81LAzEUxO+C/0N4ghdps0b7wdq0lKLS&#10;gwf7QenxsXm7G928LJu0Xf/7RhA8DjPzG2a26F0jztQF61nD4zADQVx4Y7nSsN+9DaYgQkQ22Hgm&#10;DT8UYDG/vZlhbvyFN3TexkokCIccNdQxtrmUoajJYRj6ljh5pe8cxiS7SpoOLwnuGqmybCwdWk4L&#10;Nba0qqn43p6chufDu/uanJRqspKPr5+lVR8PVuv7u375AiJSH//Df+210aCeRvB7Jh0BOb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1Ym/THAAAA3AAAAA8AAAAAAAAAAAAA&#10;AAAAnwIAAGRycy9kb3ducmV2LnhtbFBLBQYAAAAABAAEAPcAAACTAwAAAAA=&#10;">
                    <v:imagedata r:id="rId20" o:title="Teardrop"/>
                    <v:path arrowok="t"/>
                  </v:shape>
                </v:group>
                <v:group id="Group 233" o:spid="_x0000_s1084" style="position:absolute;left:1913;top:318;width:3594;height:3595" coordsize="359410,359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oval id="Text Box 239" o:spid="_x0000_s1085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qHcgA&#10;AADcAAAADwAAAGRycy9kb3ducmV2LnhtbESP3UrDQBSE7wXfYTmCN9JumoLYtNsiYlCUgv2D9u40&#10;e5qNZs+G7LZN374rCF4OM/MNM5l1thYnan3lWMGgn4AgLpyuuFSwXuW9JxA+IGusHZOCC3mYTW9v&#10;Jphpd+YFnZahFBHCPkMFJoQmk9IXhiz6vmuIo3dwrcUQZVtK3eI5wm0t0yR5lBYrjgsGG3oxVPws&#10;j1bB22vxlW73G/Ox287TQfjOP+1DrtT9Xfc8BhGoC//hv/a7VpAOR/B7Jh4BOb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m+odyAAAANwAAAAPAAAAAAAAAAAAAAAAAJgCAABk&#10;cnMvZG93bnJldi54bWxQSwUGAAAAAAQABAD1AAAAjQMAAAAA&#10;" fillcolor="white [3201]" stroked="f" strokeweight=".5pt">
                    <v:textbox>
                      <w:txbxContent>
                        <w:p w:rsidR="001C0A14" w:rsidRDefault="001C0A14" w:rsidP="001C0A14"/>
                      </w:txbxContent>
                    </v:textbox>
                  </v:oval>
                  <v:shape id="Picture 240" o:spid="_x0000_s1086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H1irCAAAA3AAAAA8AAABkcnMvZG93bnJldi54bWxET89rwjAUvgv7H8Ib7GbTlSHSNUoZDHTs&#10;MpU6b4/m2ZY1LyWJtv3vl8Ngx4/vd7GdTC/u5HxnWcFzkoIgrq3uuFFwOr4v1yB8QNbYWyYFM3nY&#10;bh4WBebajvxF90NoRAxhn6OCNoQhl9LXLRn0iR2II3e1zmCI0DVSOxxjuOlllqYrabDj2NDiQG8t&#10;1T+Hm1FQVu68y6bmg8rPPc7dd+Uuq0qpp8epfAURaAr/4j/3TivIXuL8eCYeAbn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B9YqwgAAANwAAAAPAAAAAAAAAAAAAAAAAJ8C&#10;AABkcnMvZG93bnJldi54bWxQSwUGAAAAAAQABAD3AAAAjgMAAAAA&#10;">
                    <v:imagedata r:id="rId21" o:title="223370-200"/>
                  </v:shape>
                </v:group>
              </v:group>
            </w:pict>
          </mc:Fallback>
        </mc:AlternateContent>
      </w:r>
    </w:p>
    <w:p w:rsidR="0076748B" w:rsidRPr="0076748B" w:rsidRDefault="0076748B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BD4CA5" w:rsidP="0076748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8306435</wp:posOffset>
                </wp:positionH>
                <wp:positionV relativeFrom="paragraph">
                  <wp:posOffset>133350</wp:posOffset>
                </wp:positionV>
                <wp:extent cx="6268720" cy="3379470"/>
                <wp:effectExtent l="0" t="0" r="0" b="0"/>
                <wp:wrapNone/>
                <wp:docPr id="382" name="Mindma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8720" cy="3379470"/>
                          <a:chOff x="6296" y="-19507"/>
                          <a:chExt cx="6269309" cy="3380655"/>
                        </a:xfrm>
                      </wpg:grpSpPr>
                      <wps:wsp>
                        <wps:cNvPr id="2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76583" y="96028"/>
                            <a:ext cx="1261163" cy="524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Antecedent rainfall – the ground is saturated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88475" y="360233"/>
                            <a:ext cx="1181155" cy="524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Downslope ploughing channels water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55" name="Text Box 255"/>
                        <wps:cNvSpPr txBox="1"/>
                        <wps:spPr>
                          <a:xfrm>
                            <a:off x="3504926" y="-19507"/>
                            <a:ext cx="835061" cy="379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Drainage of wetlands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92" name="Text Box 192"/>
                        <wps:cNvSpPr txBox="1"/>
                        <wps:spPr>
                          <a:xfrm>
                            <a:off x="800852" y="69724"/>
                            <a:ext cx="856943" cy="23876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Storm events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01" name="Text Box 201"/>
                        <wps:cNvSpPr txBox="1"/>
                        <wps:spPr>
                          <a:xfrm>
                            <a:off x="4271749" y="586899"/>
                            <a:ext cx="792791" cy="297857"/>
                          </a:xfrm>
                          <a:prstGeom prst="roundRect">
                            <a:avLst>
                              <a:gd name="adj" fmla="val 19309"/>
                            </a:avLst>
                          </a:prstGeom>
                          <a:solidFill>
                            <a:sysClr val="windowText" lastClr="000000"/>
                          </a:solidFill>
                          <a:ln w="28575">
                            <a:solidFill>
                              <a:prstClr val="black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15E9D" w:rsidRPr="008A424D" w:rsidRDefault="00715E9D" w:rsidP="00715E9D">
                              <w:pPr>
                                <w:pStyle w:val="Mindmapsubheading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A424D">
                                <w:rPr>
                                  <w:sz w:val="20"/>
                                  <w:szCs w:val="20"/>
                                </w:rPr>
                                <w:t>Farming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54" name="Text Box 254"/>
                        <wps:cNvSpPr txBox="1"/>
                        <wps:spPr>
                          <a:xfrm>
                            <a:off x="1446662" y="736979"/>
                            <a:ext cx="706319" cy="297856"/>
                          </a:xfrm>
                          <a:prstGeom prst="roundRect">
                            <a:avLst>
                              <a:gd name="adj" fmla="val 19309"/>
                            </a:avLst>
                          </a:prstGeom>
                          <a:solidFill>
                            <a:sysClr val="windowText" lastClr="000000"/>
                          </a:solidFill>
                          <a:ln w="28575">
                            <a:solidFill>
                              <a:prstClr val="black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15E9D" w:rsidRPr="008A424D" w:rsidRDefault="00715E9D" w:rsidP="00715E9D">
                              <w:pPr>
                                <w:pStyle w:val="Mindmapsubheading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A424D">
                                <w:rPr>
                                  <w:sz w:val="20"/>
                                  <w:szCs w:val="20"/>
                                </w:rPr>
                                <w:t>Natural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76967" y="454006"/>
                            <a:ext cx="837600" cy="806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Abstraction of ground and surface water for irrigation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78981" y="892604"/>
                            <a:ext cx="1405954" cy="382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Periods of no standing crops – runoff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6" name="Freeform 216"/>
                        <wps:cNvSpPr/>
                        <wps:spPr>
                          <a:xfrm>
                            <a:off x="3493827" y="859809"/>
                            <a:ext cx="1231300" cy="610019"/>
                          </a:xfrm>
                          <a:custGeom>
                            <a:avLst/>
                            <a:gdLst>
                              <a:gd name="connsiteX0" fmla="*/ 0 w 1971675"/>
                              <a:gd name="connsiteY0" fmla="*/ 981075 h 981075"/>
                              <a:gd name="connsiteX1" fmla="*/ 76200 w 1971675"/>
                              <a:gd name="connsiteY1" fmla="*/ 704850 h 981075"/>
                              <a:gd name="connsiteX2" fmla="*/ 381000 w 1971675"/>
                              <a:gd name="connsiteY2" fmla="*/ 676275 h 981075"/>
                              <a:gd name="connsiteX3" fmla="*/ 733425 w 1971675"/>
                              <a:gd name="connsiteY3" fmla="*/ 561975 h 981075"/>
                              <a:gd name="connsiteX4" fmla="*/ 1143000 w 1971675"/>
                              <a:gd name="connsiteY4" fmla="*/ 552450 h 981075"/>
                              <a:gd name="connsiteX5" fmla="*/ 1524000 w 1971675"/>
                              <a:gd name="connsiteY5" fmla="*/ 571500 h 981075"/>
                              <a:gd name="connsiteX6" fmla="*/ 1876425 w 1971675"/>
                              <a:gd name="connsiteY6" fmla="*/ 209550 h 981075"/>
                              <a:gd name="connsiteX7" fmla="*/ 1971675 w 1971675"/>
                              <a:gd name="connsiteY7" fmla="*/ 0 h 98107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1971675" h="981075">
                                <a:moveTo>
                                  <a:pt x="0" y="981075"/>
                                </a:moveTo>
                                <a:cubicBezTo>
                                  <a:pt x="6350" y="868362"/>
                                  <a:pt x="12700" y="755650"/>
                                  <a:pt x="76200" y="704850"/>
                                </a:cubicBezTo>
                                <a:cubicBezTo>
                                  <a:pt x="139700" y="654050"/>
                                  <a:pt x="271463" y="700087"/>
                                  <a:pt x="381000" y="676275"/>
                                </a:cubicBezTo>
                                <a:cubicBezTo>
                                  <a:pt x="490537" y="652463"/>
                                  <a:pt x="606425" y="582612"/>
                                  <a:pt x="733425" y="561975"/>
                                </a:cubicBezTo>
                                <a:cubicBezTo>
                                  <a:pt x="860425" y="541338"/>
                                  <a:pt x="1011238" y="550863"/>
                                  <a:pt x="1143000" y="552450"/>
                                </a:cubicBezTo>
                                <a:cubicBezTo>
                                  <a:pt x="1274762" y="554037"/>
                                  <a:pt x="1401763" y="628650"/>
                                  <a:pt x="1524000" y="571500"/>
                                </a:cubicBezTo>
                                <a:cubicBezTo>
                                  <a:pt x="1646238" y="514350"/>
                                  <a:pt x="1801813" y="304800"/>
                                  <a:pt x="1876425" y="209550"/>
                                </a:cubicBezTo>
                                <a:cubicBezTo>
                                  <a:pt x="1951037" y="114300"/>
                                  <a:pt x="1961356" y="57150"/>
                                  <a:pt x="1971675" y="0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56" name="Curved Connector 256"/>
                        <wps:cNvCnPr/>
                        <wps:spPr>
                          <a:xfrm rot="16200000" flipV="1">
                            <a:off x="1262417" y="320722"/>
                            <a:ext cx="491027" cy="461032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9" name="Curved Connector 259"/>
                        <wps:cNvCnPr/>
                        <wps:spPr>
                          <a:xfrm rot="10800000">
                            <a:off x="3862316" y="504967"/>
                            <a:ext cx="429391" cy="187700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2" name="Curved Connector 222"/>
                        <wps:cNvCnPr/>
                        <wps:spPr>
                          <a:xfrm rot="5400000" flipH="1" flipV="1">
                            <a:off x="2085248" y="595921"/>
                            <a:ext cx="178401" cy="128122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7" name="Text Box 247"/>
                        <wps:cNvSpPr txBox="1"/>
                        <wps:spPr>
                          <a:xfrm>
                            <a:off x="2428835" y="1378185"/>
                            <a:ext cx="1427089" cy="493325"/>
                          </a:xfrm>
                          <a:prstGeom prst="roundRect">
                            <a:avLst>
                              <a:gd name="adj" fmla="val 19309"/>
                            </a:avLst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prstClr val="black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15E9D" w:rsidRPr="005E7E75" w:rsidRDefault="00715E9D" w:rsidP="00715E9D">
                              <w:pPr>
                                <w:pStyle w:val="Mindmaptitle"/>
                              </w:pPr>
                              <w:r w:rsidRPr="008A424D">
                                <w:rPr>
                                  <w:sz w:val="22"/>
                                </w:rPr>
                                <w:t>Changes to the water cycle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82056" y="1819976"/>
                            <a:ext cx="1293549" cy="665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Process of desertification – including overgrazing and use of fuelwood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78826" y="2203041"/>
                            <a:ext cx="1094786" cy="665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Altered flow regime of rivers / reduced flooding from reservoirs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1360726" y="1678674"/>
                            <a:ext cx="877888" cy="460389"/>
                          </a:xfrm>
                          <a:prstGeom prst="roundRect">
                            <a:avLst>
                              <a:gd name="adj" fmla="val 19309"/>
                            </a:avLst>
                          </a:prstGeom>
                          <a:solidFill>
                            <a:sysClr val="windowText" lastClr="000000"/>
                          </a:solidFill>
                          <a:ln w="28575">
                            <a:solidFill>
                              <a:prstClr val="black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15E9D" w:rsidRPr="008A424D" w:rsidRDefault="00715E9D" w:rsidP="00715E9D">
                              <w:pPr>
                                <w:pStyle w:val="Mindmapsubheading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A424D">
                                <w:rPr>
                                  <w:sz w:val="20"/>
                                  <w:szCs w:val="20"/>
                                </w:rPr>
                                <w:t>Water abstraction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02" name="Text Box 202"/>
                        <wps:cNvSpPr txBox="1"/>
                        <wps:spPr>
                          <a:xfrm>
                            <a:off x="4844490" y="1323832"/>
                            <a:ext cx="809151" cy="460389"/>
                          </a:xfrm>
                          <a:prstGeom prst="roundRect">
                            <a:avLst>
                              <a:gd name="adj" fmla="val 19309"/>
                            </a:avLst>
                          </a:prstGeom>
                          <a:solidFill>
                            <a:sysClr val="windowText" lastClr="000000"/>
                          </a:solidFill>
                          <a:ln w="28575">
                            <a:solidFill>
                              <a:prstClr val="black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15E9D" w:rsidRPr="008A424D" w:rsidRDefault="00715E9D" w:rsidP="00715E9D">
                              <w:pPr>
                                <w:pStyle w:val="Mindmapsubheading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A424D">
                                <w:rPr>
                                  <w:sz w:val="20"/>
                                  <w:szCs w:val="20"/>
                                </w:rPr>
                                <w:t>Land</w:t>
                              </w:r>
                              <w:r w:rsidR="00C35B9B">
                                <w:rPr>
                                  <w:sz w:val="20"/>
                                  <w:szCs w:val="20"/>
                                </w:rPr>
                                <w:t>-</w:t>
                              </w:r>
                              <w:r w:rsidRPr="008A424D">
                                <w:rPr>
                                  <w:sz w:val="20"/>
                                  <w:szCs w:val="20"/>
                                </w:rPr>
                                <w:t>use change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03" name="Text Box 203"/>
                        <wps:cNvSpPr txBox="1"/>
                        <wps:spPr>
                          <a:xfrm>
                            <a:off x="3916531" y="1460310"/>
                            <a:ext cx="685194" cy="379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715E9D" w:rsidRPr="00BA5F79" w:rsidRDefault="00715E9D" w:rsidP="00715E9D">
                              <w:pPr>
                                <w:pStyle w:val="Mindmapinf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A5F79">
                                <w:rPr>
                                  <w:sz w:val="20"/>
                                  <w:szCs w:val="20"/>
                                </w:rPr>
                                <w:t>Sealing of the land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538083" y="2497540"/>
                            <a:ext cx="986989" cy="524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Afforestation – to decrease flood risk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6586" y="1535917"/>
                            <a:ext cx="1350067" cy="1089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ind w:right="286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Reduced stream flow – abstraction from the river, and reduced base flow from groundwater abstraction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3" name="Freeform 213"/>
                        <wps:cNvSpPr/>
                        <wps:spPr>
                          <a:xfrm>
                            <a:off x="2101755" y="955343"/>
                            <a:ext cx="505216" cy="460209"/>
                          </a:xfrm>
                          <a:custGeom>
                            <a:avLst/>
                            <a:gdLst>
                              <a:gd name="connsiteX0" fmla="*/ 428625 w 434611"/>
                              <a:gd name="connsiteY0" fmla="*/ 809625 h 809625"/>
                              <a:gd name="connsiteX1" fmla="*/ 419100 w 434611"/>
                              <a:gd name="connsiteY1" fmla="*/ 390525 h 809625"/>
                              <a:gd name="connsiteX2" fmla="*/ 295275 w 434611"/>
                              <a:gd name="connsiteY2" fmla="*/ 228600 h 809625"/>
                              <a:gd name="connsiteX3" fmla="*/ 57150 w 434611"/>
                              <a:gd name="connsiteY3" fmla="*/ 190500 h 809625"/>
                              <a:gd name="connsiteX4" fmla="*/ 0 w 434611"/>
                              <a:gd name="connsiteY4" fmla="*/ 0 h 809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434611" h="809625">
                                <a:moveTo>
                                  <a:pt x="428625" y="809625"/>
                                </a:moveTo>
                                <a:cubicBezTo>
                                  <a:pt x="434975" y="648494"/>
                                  <a:pt x="441325" y="487363"/>
                                  <a:pt x="419100" y="390525"/>
                                </a:cubicBezTo>
                                <a:cubicBezTo>
                                  <a:pt x="396875" y="293687"/>
                                  <a:pt x="355600" y="261938"/>
                                  <a:pt x="295275" y="228600"/>
                                </a:cubicBezTo>
                                <a:cubicBezTo>
                                  <a:pt x="234950" y="195262"/>
                                  <a:pt x="106362" y="228600"/>
                                  <a:pt x="57150" y="190500"/>
                                </a:cubicBezTo>
                                <a:cubicBezTo>
                                  <a:pt x="7937" y="152400"/>
                                  <a:pt x="3968" y="76200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18" name="Freeform 218"/>
                        <wps:cNvSpPr/>
                        <wps:spPr>
                          <a:xfrm>
                            <a:off x="3807725" y="1460310"/>
                            <a:ext cx="1072102" cy="518077"/>
                          </a:xfrm>
                          <a:custGeom>
                            <a:avLst/>
                            <a:gdLst>
                              <a:gd name="connsiteX0" fmla="*/ 0 w 1485900"/>
                              <a:gd name="connsiteY0" fmla="*/ 390525 h 663523"/>
                              <a:gd name="connsiteX1" fmla="*/ 476250 w 1485900"/>
                              <a:gd name="connsiteY1" fmla="*/ 638175 h 663523"/>
                              <a:gd name="connsiteX2" fmla="*/ 885825 w 1485900"/>
                              <a:gd name="connsiteY2" fmla="*/ 638175 h 663523"/>
                              <a:gd name="connsiteX3" fmla="*/ 1162050 w 1485900"/>
                              <a:gd name="connsiteY3" fmla="*/ 485775 h 663523"/>
                              <a:gd name="connsiteX4" fmla="*/ 1228725 w 1485900"/>
                              <a:gd name="connsiteY4" fmla="*/ 161925 h 663523"/>
                              <a:gd name="connsiteX5" fmla="*/ 1485900 w 1485900"/>
                              <a:gd name="connsiteY5" fmla="*/ 0 h 66352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1485900" h="663523">
                                <a:moveTo>
                                  <a:pt x="0" y="390525"/>
                                </a:moveTo>
                                <a:cubicBezTo>
                                  <a:pt x="164306" y="493712"/>
                                  <a:pt x="328613" y="596900"/>
                                  <a:pt x="476250" y="638175"/>
                                </a:cubicBezTo>
                                <a:cubicBezTo>
                                  <a:pt x="623888" y="679450"/>
                                  <a:pt x="771525" y="663575"/>
                                  <a:pt x="885825" y="638175"/>
                                </a:cubicBezTo>
                                <a:cubicBezTo>
                                  <a:pt x="1000125" y="612775"/>
                                  <a:pt x="1104900" y="565150"/>
                                  <a:pt x="1162050" y="485775"/>
                                </a:cubicBezTo>
                                <a:cubicBezTo>
                                  <a:pt x="1219200" y="406400"/>
                                  <a:pt x="1174750" y="242887"/>
                                  <a:pt x="1228725" y="161925"/>
                                </a:cubicBezTo>
                                <a:cubicBezTo>
                                  <a:pt x="1282700" y="80962"/>
                                  <a:pt x="1384300" y="40481"/>
                                  <a:pt x="1485900" y="0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66" name="Curved Connector 266"/>
                        <wps:cNvCnPr/>
                        <wps:spPr>
                          <a:xfrm rot="16200000" flipH="1">
                            <a:off x="5598347" y="1484569"/>
                            <a:ext cx="420683" cy="290278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33001" y="2836535"/>
                            <a:ext cx="1266247" cy="524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Saline groundwater intrusion (coastal aquifers)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296" y="2642019"/>
                            <a:ext cx="1108756" cy="38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Reduction in the water table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0499" y="1038121"/>
                            <a:ext cx="889675" cy="382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Drought / dry summers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7" name="Curved Connector 17"/>
                        <wps:cNvCnPr/>
                        <wps:spPr>
                          <a:xfrm flipH="1" flipV="1">
                            <a:off x="4135271" y="191068"/>
                            <a:ext cx="311529" cy="446313"/>
                          </a:xfrm>
                          <a:prstGeom prst="curvedConnector3">
                            <a:avLst>
                              <a:gd name="adj1" fmla="val 7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" name="Curved Connector 13"/>
                        <wps:cNvCnPr>
                          <a:stCxn id="254" idx="1"/>
                          <a:endCxn id="13" idx="0"/>
                        </wps:cNvCnPr>
                        <wps:spPr>
                          <a:xfrm rot="10800000" flipV="1">
                            <a:off x="1045338" y="885907"/>
                            <a:ext cx="401326" cy="152214"/>
                          </a:xfrm>
                          <a:prstGeom prst="curvedConnector2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" name="Curved Connector 7"/>
                        <wps:cNvCnPr/>
                        <wps:spPr>
                          <a:xfrm flipH="1">
                            <a:off x="4339988" y="859809"/>
                            <a:ext cx="198084" cy="165312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" name="Curved Connector 19"/>
                        <wps:cNvCnPr/>
                        <wps:spPr>
                          <a:xfrm>
                            <a:off x="4817659" y="832513"/>
                            <a:ext cx="253377" cy="163265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8" name="Curved Connector 238"/>
                        <wps:cNvCnPr/>
                        <wps:spPr>
                          <a:xfrm flipH="1">
                            <a:off x="4544704" y="1351128"/>
                            <a:ext cx="351990" cy="124747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" name="Freeform 30"/>
                        <wps:cNvSpPr/>
                        <wps:spPr>
                          <a:xfrm>
                            <a:off x="1514901" y="1596788"/>
                            <a:ext cx="911284" cy="310018"/>
                          </a:xfrm>
                          <a:custGeom>
                            <a:avLst/>
                            <a:gdLst>
                              <a:gd name="connsiteX0" fmla="*/ 1257300 w 1257300"/>
                              <a:gd name="connsiteY0" fmla="*/ 16666 h 340516"/>
                              <a:gd name="connsiteX1" fmla="*/ 920750 w 1257300"/>
                              <a:gd name="connsiteY1" fmla="*/ 10316 h 340516"/>
                              <a:gd name="connsiteX2" fmla="*/ 615950 w 1257300"/>
                              <a:gd name="connsiteY2" fmla="*/ 137316 h 340516"/>
                              <a:gd name="connsiteX3" fmla="*/ 266700 w 1257300"/>
                              <a:gd name="connsiteY3" fmla="*/ 137316 h 340516"/>
                              <a:gd name="connsiteX4" fmla="*/ 0 w 1257300"/>
                              <a:gd name="connsiteY4" fmla="*/ 340516 h 34051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257300" h="340516">
                                <a:moveTo>
                                  <a:pt x="1257300" y="16666"/>
                                </a:moveTo>
                                <a:cubicBezTo>
                                  <a:pt x="1142471" y="3437"/>
                                  <a:pt x="1027642" y="-9792"/>
                                  <a:pt x="920750" y="10316"/>
                                </a:cubicBezTo>
                                <a:cubicBezTo>
                                  <a:pt x="813858" y="30424"/>
                                  <a:pt x="724958" y="116149"/>
                                  <a:pt x="615950" y="137316"/>
                                </a:cubicBezTo>
                                <a:cubicBezTo>
                                  <a:pt x="506942" y="158483"/>
                                  <a:pt x="369358" y="103449"/>
                                  <a:pt x="266700" y="137316"/>
                                </a:cubicBezTo>
                                <a:cubicBezTo>
                                  <a:pt x="164042" y="171183"/>
                                  <a:pt x="82021" y="255849"/>
                                  <a:pt x="0" y="340516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26" name="Curved Connector 226"/>
                        <wps:cNvCnPr/>
                        <wps:spPr>
                          <a:xfrm rot="5400000">
                            <a:off x="4558968" y="1980405"/>
                            <a:ext cx="763317" cy="246856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53845" y="2115225"/>
                            <a:ext cx="1398333" cy="8066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AB7184" w:rsidRDefault="00715E9D" w:rsidP="00715E9D">
                              <w:pPr>
                                <w:pStyle w:val="Mindmapinf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Deforestation – reduced interception and transpiration – large scale affects precipitation and runoff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44" name="Curved Connector 44"/>
                        <wps:cNvCnPr>
                          <a:stCxn id="200" idx="2"/>
                          <a:endCxn id="47" idx="0"/>
                        </wps:cNvCnPr>
                        <wps:spPr>
                          <a:xfrm rot="5400000">
                            <a:off x="1434162" y="2471026"/>
                            <a:ext cx="697472" cy="33546"/>
                          </a:xfrm>
                          <a:prstGeom prst="curvedConnector3">
                            <a:avLst>
                              <a:gd name="adj1" fmla="val -365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" name="Curved Connector 46"/>
                        <wps:cNvCnPr/>
                        <wps:spPr>
                          <a:xfrm flipH="1">
                            <a:off x="1105468" y="2115403"/>
                            <a:ext cx="351990" cy="124747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8" name="Curved Connector 228"/>
                        <wps:cNvCnPr>
                          <a:stCxn id="200" idx="3"/>
                          <a:endCxn id="252" idx="0"/>
                        </wps:cNvCnPr>
                        <wps:spPr>
                          <a:xfrm>
                            <a:off x="2238615" y="1908869"/>
                            <a:ext cx="287604" cy="294172"/>
                          </a:xfrm>
                          <a:prstGeom prst="curvedConnector2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" name="Curved Connector 45"/>
                        <wps:cNvCnPr/>
                        <wps:spPr>
                          <a:xfrm flipH="1">
                            <a:off x="1078173" y="2115403"/>
                            <a:ext cx="464992" cy="701213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0" name="Curved Connector 230"/>
                        <wps:cNvCnPr/>
                        <wps:spPr>
                          <a:xfrm flipH="1">
                            <a:off x="4476465" y="1542197"/>
                            <a:ext cx="464992" cy="701213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Mindmap" o:spid="_x0000_s1087" style="position:absolute;margin-left:654.05pt;margin-top:10.5pt;width:493.6pt;height:266.1pt;z-index:251722752;mso-width-relative:margin;mso-height-relative:margin" coordorigin="62,-195" coordsize="62693,338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">
                <v:shape id="Text Box 2" o:spid="_x0000_s1088" type="#_x0000_t202" style="position:absolute;left:18765;top:960;width:12612;height:5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HD2MMA&#10;AADcAAAADwAAAGRycy9kb3ducmV2LnhtbESPQWvCQBSE7wX/w/IEb3Wj2FKjq4hV8NBLbbw/ss9s&#10;MPs2ZF9N/PfdQqHHYWa+YdbbwTfqTl2sAxuYTTNQxGWwNVcGiq/j8xuoKMgWm8Bk4EERtpvR0xpz&#10;G3r+pPtZKpUgHHM04ETaXOtYOvIYp6ElTt41dB4lya7StsM+wX2j51n2qj3WnBYctrR3VN7O396A&#10;iN3NHsXBx9Nl+HjvXVa+YGHMZDzsVqCEBvkP/7VP1sB8sYT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HD2MMAAADcAAAADwAAAAAAAAAAAAAAAACYAgAAZHJzL2Rv&#10;d25yZXYueG1sUEsFBgAAAAAEAAQA9QAAAIgDAAAAAA==&#10;" filled="f" stroked="f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Antecedent rainfall – the ground is saturated</w:t>
                        </w:r>
                      </w:p>
                    </w:txbxContent>
                  </v:textbox>
                </v:shape>
                <v:shape id="Text Box 2" o:spid="_x0000_s1089" type="#_x0000_t202" style="position:absolute;left:26884;top:3602;width:11812;height:5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5ZA8IA&#10;AADcAAAADwAAAGRycy9kb3ducmV2LnhtbESPQWvCQBSE7wX/w/IEb3UTwVKiq4i24KGX2nh/ZJ/Z&#10;YPZtyD5N/PduodDjMDPfMOvt6Ft1pz42gQ3k8wwUcRVsw7WB8ufz9R1UFGSLbWAy8KAI283kZY2F&#10;DQN/0/0ktUoQjgUacCJdoXWsHHmM89ARJ+8Seo+SZF9r2+OQ4L7Viyx70x4bTgsOO9o7qq6nmzcg&#10;Ynf5o/zw8Xgevw6Dy6ollsbMpuNuBUpolP/wX/toDSyWOfyeSUdAb5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DlkDwgAAANwAAAAPAAAAAAAAAAAAAAAAAJgCAABkcnMvZG93&#10;bnJldi54bWxQSwUGAAAAAAQABAD1AAAAhwMAAAAA&#10;" filled="f" stroked="f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Downslope ploughing channels water</w:t>
                        </w:r>
                      </w:p>
                    </w:txbxContent>
                  </v:textbox>
                </v:shape>
                <v:shape id="Text Box 255" o:spid="_x0000_s1090" type="#_x0000_t202" style="position:absolute;left:35049;top:-195;width:8350;height:37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dD9L8A&#10;AADcAAAADwAAAGRycy9kb3ducmV2LnhtbESPwQrCMBBE74L/EFbwIppaUKQaRYSCN7H6AUuzttVm&#10;U5po698bQfA4zMwbZrPrTS1e1LrKsoL5LAJBnFtdcaHgekmnKxDOI2usLZOCNznYbYeDDSbadnym&#10;V+YLESDsElRQet8kUrq8JINuZhvi4N1sa9AH2RZSt9gFuKllHEVLabDisFBiQ4eS8kf2NAps3E3q&#10;czZPD6funkanJ10yR0qNR/1+DcJT7//hX/uoFcSLBXzPhCMgt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JR0P0vwAAANwAAAAPAAAAAAAAAAAAAAAAAJgCAABkcnMvZG93bnJl&#10;di54bWxQSwUGAAAAAAQABAD1AAAAhAMAAAAA&#10;" filled="f" stroked="f" strokeweight=".5pt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Drainage of wetlands</w:t>
                        </w:r>
                      </w:p>
                    </w:txbxContent>
                  </v:textbox>
                </v:shape>
                <v:shape id="Text Box 192" o:spid="_x0000_s1091" type="#_x0000_t202" style="position:absolute;left:8008;top:697;width:8569;height:23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IAZr0A&#10;AADcAAAADwAAAGRycy9kb3ducmV2LnhtbERPSwrCMBDdC94hjOBGNLUL0WoUEQruxOoBhmZsq82k&#10;NNHW2xtBcDeP953Nrje1eFHrKssK5rMIBHFudcWFguslnS5BOI+ssbZMCt7kYLcdDjaYaNvxmV6Z&#10;L0QIYZeggtL7JpHS5SUZdDPbEAfuZluDPsC2kLrFLoSbWsZRtJAGKw4NJTZ0KCl/ZE+jwMbdpD5n&#10;8/Rw6u5pdHrSJXOk1HjU79cgPPX+L/65jzrMX8XwfSZcILc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5jIAZr0AAADcAAAADwAAAAAAAAAAAAAAAACYAgAAZHJzL2Rvd25yZXYu&#10;eG1sUEsFBgAAAAAEAAQA9QAAAIIDAAAAAA==&#10;" filled="f" stroked="f" strokeweight=".5pt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Storm events</w:t>
                        </w:r>
                      </w:p>
                    </w:txbxContent>
                  </v:textbox>
                </v:shape>
                <v:roundrect id="Text Box 201" o:spid="_x0000_s1092" style="position:absolute;left:42717;top:5868;width:7928;height:2979;visibility:visible;mso-wrap-style:square;v-text-anchor:middle" arcsize="1265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b+SMYA&#10;AADcAAAADwAAAGRycy9kb3ducmV2LnhtbESPS4vCQBCE7wv+h6EFb+vEIK5ERxEfKAuL+Dh4bDJt&#10;Esz0hMxEo79+Z2HBY1FVX1HTeWtKcafaFZYVDPoRCOLU6oIzBefT5nMMwnlkjaVlUvAkB/NZ52OK&#10;ibYPPtD96DMRIOwSVJB7XyVSujQng65vK+LgXW1t0AdZZ1LX+AhwU8o4ikbSYMFhIceKljmlt2Nj&#10;FIwXl699Y7bLeLv5Pqz9z+vZDFdK9brtYgLCU+vf4f/2TiuIowH8nQlHQM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b+SMYAAADcAAAADwAAAAAAAAAAAAAAAACYAgAAZHJz&#10;L2Rvd25yZXYueG1sUEsFBgAAAAAEAAQA9QAAAIsDAAAAAA==&#10;" fillcolor="windowText" strokeweight="2.25pt">
                  <v:textbox style="mso-fit-shape-to-text:t">
                    <w:txbxContent>
                      <w:p w:rsidR="00715E9D" w:rsidRPr="008A424D" w:rsidRDefault="00715E9D" w:rsidP="00715E9D">
                        <w:pPr>
                          <w:pStyle w:val="Mindmapsubheading"/>
                          <w:rPr>
                            <w:sz w:val="20"/>
                            <w:szCs w:val="20"/>
                          </w:rPr>
                        </w:pPr>
                        <w:r w:rsidRPr="008A424D">
                          <w:rPr>
                            <w:sz w:val="20"/>
                            <w:szCs w:val="20"/>
                          </w:rPr>
                          <w:t>Farming</w:t>
                        </w:r>
                      </w:p>
                    </w:txbxContent>
                  </v:textbox>
                </v:roundrect>
                <v:roundrect id="Text Box 254" o:spid="_x0000_s1093" style="position:absolute;left:14466;top:7369;width:7063;height:2979;visibility:visible;mso-wrap-style:square;v-text-anchor:middle" arcsize="1265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JyzccA&#10;AADcAAAADwAAAGRycy9kb3ducmV2LnhtbESPQWvCQBSE74X+h+UVvNVNg20lZhWxiiKUEvXg8ZF9&#10;TUKzb0N2E2N/vSsUehxm5hsmXQymFj21rrKs4GUcgSDOra64UHA6bp6nIJxH1lhbJgVXcrCYPz6k&#10;mGh74Yz6gy9EgLBLUEHpfZNI6fKSDLqxbYiD921bgz7ItpC6xUuAm1rGUfQmDVYcFkpsaFVS/nPo&#10;jILp8vz+1ZntKt5u9tnaf/5eu8mHUqOnYTkD4Wnw/+G/9k4riF8ncD8Tjo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ics3HAAAA3AAAAA8AAAAAAAAAAAAAAAAAmAIAAGRy&#10;cy9kb3ducmV2LnhtbFBLBQYAAAAABAAEAPUAAACMAwAAAAA=&#10;" fillcolor="windowText" strokeweight="2.25pt">
                  <v:textbox style="mso-fit-shape-to-text:t">
                    <w:txbxContent>
                      <w:p w:rsidR="00715E9D" w:rsidRPr="008A424D" w:rsidRDefault="00715E9D" w:rsidP="00715E9D">
                        <w:pPr>
                          <w:pStyle w:val="Mindmapsubheading"/>
                          <w:rPr>
                            <w:sz w:val="20"/>
                            <w:szCs w:val="20"/>
                          </w:rPr>
                        </w:pPr>
                        <w:r w:rsidRPr="008A424D">
                          <w:rPr>
                            <w:sz w:val="20"/>
                            <w:szCs w:val="20"/>
                          </w:rPr>
                          <w:t>Natural</w:t>
                        </w:r>
                      </w:p>
                    </w:txbxContent>
                  </v:textbox>
                </v:roundrect>
                <v:shape id="Text Box 2" o:spid="_x0000_s1094" type="#_x0000_t202" style="position:absolute;left:50769;top:4540;width:8376;height:8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rVhsIA&#10;AADcAAAADwAAAGRycy9kb3ducmV2LnhtbESPQWsCMRSE74X+h/AK3mqiWClbo0htwUMv6vb+2Lxu&#10;lm5els3TXf99UxA8DjPzDbPajKFVF+pTE9nCbGpAEVfRNVxbKE+fz6+gkiA7bCOThSsl2KwfH1ZY&#10;uDjwgS5HqVWGcCrQghfpCq1T5SlgmsaOOHs/sQ8oWfa1dj0OGR5aPTdmqQM2nBc8dvTuqfo9noMF&#10;EbedXcuPkPbf49du8KZ6wdLaydO4fQMlNMo9fGvvnYW5WcD/mXwE9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ytWGwgAAANwAAAAPAAAAAAAAAAAAAAAAAJgCAABkcnMvZG93&#10;bnJldi54bWxQSwUGAAAAAAQABAD1AAAAhwMAAAAA&#10;" filled="f" stroked="f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Abstraction of ground and surface water for irrigation</w:t>
                        </w:r>
                      </w:p>
                    </w:txbxContent>
                  </v:textbox>
                </v:shape>
                <v:shape id="Text Box 2" o:spid="_x0000_s1095" type="#_x0000_t202" style="position:absolute;left:29789;top:8926;width:14060;height:3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ZwHcIA&#10;AADcAAAADwAAAGRycy9kb3ducmV2LnhtbESPQWsCMRSE74X+h/AKvdVEQZGtUaRV8NCLut4fm9fN&#10;0s3Lsnl113/fFASPw8x8w6w2Y2jVlfrURLYwnRhQxFV0DdcWyvP+bQkqCbLDNjJZuFGCzfr5aYWF&#10;iwMf6XqSWmUIpwIteJGu0DpVngKmSeyIs/cd+4CSZV9r1+OQ4aHVM2MWOmDDecFjRx+eqp/Tb7Ag&#10;4rbTW7kL6XAZvz4Hb6o5lta+vozbd1BCozzC9/bBWZiZOfyfyUdAr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hnAdwgAAANwAAAAPAAAAAAAAAAAAAAAAAJgCAABkcnMvZG93&#10;bnJldi54bWxQSwUGAAAAAAQABAD1AAAAhwMAAAAA&#10;" filled="f" stroked="f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Periods of no standing crops – runoff</w:t>
                        </w:r>
                      </w:p>
                    </w:txbxContent>
                  </v:textbox>
                </v:shape>
                <v:shape id="Freeform 216" o:spid="_x0000_s1096" style="position:absolute;left:34938;top:8598;width:12313;height:6100;visibility:visible;mso-wrap-style:square;v-text-anchor:middle" coordsize="1971675,981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LLD8UA&#10;AADcAAAADwAAAGRycy9kb3ducmV2LnhtbESPUWvCMBSF3wf+h3CFvYyZKpsbXVMZhYGCIFp/wKW5&#10;S8uam5JE7fz1ZiDs8XDO+Q6nWI22F2fyoXOsYD7LQBA3TndsFBzrr+d3ECEia+wdk4JfCrAqJw8F&#10;5tpdeE/nQzQiQTjkqKCNccilDE1LFsPMDcTJ+3beYkzSG6k9XhLc9nKRZUtpseO00OJAVUvNz+Fk&#10;Fbz4yri31600uxFPT9eq3m32tVKP0/HzA0SkMf6H7+21VrCYL+HvTDoCsr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wssPxQAAANwAAAAPAAAAAAAAAAAAAAAAAJgCAABkcnMv&#10;ZG93bnJldi54bWxQSwUGAAAAAAQABAD1AAAAigMAAAAA&#10;" path="m,981075c6350,868362,12700,755650,76200,704850v63500,-50800,195263,-4763,304800,-28575c490537,652463,606425,582612,733425,561975v127000,-20637,277813,-11112,409575,-9525c1274762,554037,1401763,628650,1524000,571500v122238,-57150,277813,-266700,352425,-361950c1951037,114300,1961356,57150,1971675,e" filled="f" strokecolor="black [3213]">
                  <v:path arrowok="t" o:connecttype="custom" o:connectlocs="0,610019;47586,438266;237932,420499;458020,349428;713797,343506;951729,355351;1171817,130295;1231300,0" o:connectangles="0,0,0,0,0,0,0,0"/>
                </v:shape>
                <v:shapetype id="_x0000_t38" coordsize="21600,21600" o:spt="38" o:oned="t" path="m,c@0,0@1,5400@1,10800@1,16200@2,21600,21600,21600e" filled="f">
                  <v:formulas>
                    <v:f eqn="mid #0 0"/>
                    <v:f eqn="val #0"/>
                    <v:f eqn="mid #0 2160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Curved Connector 256" o:spid="_x0000_s1097" type="#_x0000_t38" style="position:absolute;left:12624;top:3207;width:4910;height:4610;rotation:90;flip: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6Zhs8YAAADcAAAADwAAAGRycy9kb3ducmV2LnhtbESP3WoCMRSE7wt9h3AEb0SzVbrIahQp&#10;CBYsxR9KLw+b42Zxc7JN0nX79k2h4OUwM98wy3VvG9GRD7VjBU+TDARx6XTNlYLzaTuegwgRWWPj&#10;mBT8UID16vFhiYV2Nz5Qd4yVSBAOBSowMbaFlKE0ZDFMXEucvIvzFmOSvpLa4y3BbSOnWZZLizWn&#10;BYMtvRgqr8dvq2Bb5q+f+6650sb3o7fR17uZfVyUGg76zQJEpD7ew//tnVYwfc7h70w6AnL1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OmYbPGAAAA3AAAAA8AAAAAAAAA&#10;AAAAAAAAoQIAAGRycy9kb3ducmV2LnhtbFBLBQYAAAAABAAEAPkAAACUAwAAAAA=&#10;" adj="10800" strokecolor="black [3213]">
                  <v:stroke endarrow="block"/>
                </v:shape>
                <v:shape id="Curved Connector 259" o:spid="_x0000_s1098" type="#_x0000_t38" style="position:absolute;left:38623;top:5049;width:4294;height:1877;rotation:180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QvuccAAADcAAAADwAAAGRycy9kb3ducmV2LnhtbESPT2vCQBTE74V+h+UVequbCmoTs5Ei&#10;BvXS+qcXb4/sMwlm38bs1qTfvlsQehxm5jdMuhhMI27UudqygtdRBIK4sLrmUsHXMX95A+E8ssbG&#10;Min4IQeL7PEhxUTbnvd0O/hSBAi7BBVU3reJlK6oyKAb2ZY4eGfbGfRBdqXUHfYBbho5jqKpNFhz&#10;WKiwpWVFxeXwbRQct/utjuM+X33sdrNT/rmm5rpW6vlpeJ+D8DT4//C9vdEKxpMY/s6EIyCz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MRC+5xwAAANwAAAAPAAAAAAAA&#10;AAAAAAAAAKECAABkcnMvZG93bnJldi54bWxQSwUGAAAAAAQABAD5AAAAlQMAAAAA&#10;" adj="10800" strokecolor="black [3213]">
                  <v:stroke endarrow="block"/>
                </v:shape>
                <v:shape id="Curved Connector 222" o:spid="_x0000_s1099" type="#_x0000_t38" style="position:absolute;left:20852;top:5958;width:1784;height:1282;rotation:90;flip:x 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kHsQsQAAADcAAAADwAAAGRycy9kb3ducmV2LnhtbESPQWvCQBSE74L/YXlCb7oxh1JTVymi&#10;pcVDNQ14fWafSWj2bci+avrvu4WCx2FmvmGW68G16kp9aDwbmM8SUMSltw1XBorP3fQJVBBki61n&#10;MvBDAdar8WiJmfU3PtI1l0pFCIcMDdQiXaZ1KGtyGGa+I47exfcOJcq+0rbHW4S7VqdJ8qgdNhwX&#10;auxoU1P5lX87A+f37ea0e93vfXE4U6CFfBSDGPMwGV6eQQkNcg//t9+sgTRN4e9MPAJ69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QexCxAAAANwAAAAPAAAAAAAAAAAA&#10;AAAAAKECAABkcnMvZG93bnJldi54bWxQSwUGAAAAAAQABAD5AAAAkgMAAAAA&#10;" adj="10800" strokecolor="black [3213]">
                  <v:stroke endarrow="block"/>
                </v:shape>
                <v:roundrect id="Text Box 247" o:spid="_x0000_s1100" style="position:absolute;left:24288;top:13781;width:14271;height:4934;visibility:visible;mso-wrap-style:square;v-text-anchor:middle" arcsize="1265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AFFcQA&#10;AADcAAAADwAAAGRycy9kb3ducmV2LnhtbESPQYvCMBSE7wv+h/AEb2tqcVWqUXQXYUFErR48Pppn&#10;W2xeShO1++83guBxmJlvmNmiNZW4U+NKywoG/QgEcWZ1ybmC03H9OQHhPLLGyjIp+CMHi3nnY4aJ&#10;tg8+0D31uQgQdgkqKLyvEyldVpBB17c1cfAutjHog2xyqRt8BLipZBxFI2mw5LBQYE3fBWXX9GYU&#10;rM5fG7fDVJ+reK3tZuh/9rutUr1uu5yC8NT6d/jV/tUK4uEYnmfC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QBRXEAAAA3AAAAA8AAAAAAAAAAAAAAAAAmAIAAGRycy9k&#10;b3ducmV2LnhtbFBLBQYAAAAABAAEAPUAAACJAwAAAAA=&#10;" fillcolor="black [3213]" strokeweight="2.25pt">
                  <v:textbox style="mso-fit-shape-to-text:t">
                    <w:txbxContent>
                      <w:p w:rsidR="00715E9D" w:rsidRPr="005E7E75" w:rsidRDefault="00715E9D" w:rsidP="00715E9D">
                        <w:pPr>
                          <w:pStyle w:val="Mindmaptitle"/>
                        </w:pPr>
                        <w:r w:rsidRPr="008A424D">
                          <w:rPr>
                            <w:sz w:val="22"/>
                          </w:rPr>
                          <w:t>Changes to the water cycle</w:t>
                        </w:r>
                      </w:p>
                    </w:txbxContent>
                  </v:textbox>
                </v:roundrect>
                <v:shape id="Text Box 2" o:spid="_x0000_s1101" type="#_x0000_t202" style="position:absolute;left:49820;top:18199;width:12936;height:6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L8mL4A&#10;AADcAAAADwAAAGRycy9kb3ducmV2LnhtbERPTYvCMBC9C/6HMII3TRVclq5RRFfw4GXd7n1oxqbY&#10;TEoza+u/NwfB4+N9r7eDb9SdulgHNrCYZ6CIy2BrrgwUv8fZJ6goyBabwGTgQRG2m/FojbkNPf/Q&#10;/SKVSiEcczTgRNpc61g68hjnoSVO3DV0HiXBrtK2wz6F+0Yvs+xDe6w5NThsae+ovF3+vQERu1s8&#10;im8fT3/D+dC7rFxhYcx0Muy+QAkN8ha/3CdrYLlK89OZdAT05gk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ZC/Ji+AAAA3AAAAA8AAAAAAAAAAAAAAAAAmAIAAGRycy9kb3ducmV2&#10;LnhtbFBLBQYAAAAABAAEAPUAAACDAwAAAAA=&#10;" filled="f" stroked="f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Process of desertification – including overgrazing and use of fuelwood</w:t>
                        </w:r>
                      </w:p>
                    </w:txbxContent>
                  </v:textbox>
                </v:shape>
                <v:shape id="Text Box 2" o:spid="_x0000_s1102" type="#_x0000_t202" style="position:absolute;left:19788;top:22030;width:10948;height:6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zHdMIA&#10;AADcAAAADwAAAGRycy9kb3ducmV2LnhtbESPwWrDMBBE74H+g9hCb4kcQ0JxI5uQtpBDL0md+2Jt&#10;LRNrZaxt7Px9VSj0OMzMG2ZXzb5XNxpjF9jAepWBIm6C7bg1UH++L59BRUG22AcmA3eKUJUPix0W&#10;Nkx8ottZWpUgHAs04ESGQuvYOPIYV2EgTt5XGD1KkmOr7YhTgvte51m21R47TgsOBzo4aq7nb29A&#10;xO7X9/rNx+Nl/nidXNZssDbm6XHev4ASmuU//Nc+WgP5JoffM+kI6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3Md0wgAAANwAAAAPAAAAAAAAAAAAAAAAAJgCAABkcnMvZG93&#10;bnJldi54bWxQSwUGAAAAAAQABAD1AAAAhwMAAAAA&#10;" filled="f" stroked="f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Altered flow regime of rivers / reduced flooding from reservoirs</w:t>
                        </w:r>
                      </w:p>
                    </w:txbxContent>
                  </v:textbox>
                </v:shape>
                <v:roundrect id="Text Box 200" o:spid="_x0000_s1103" style="position:absolute;left:13607;top:16786;width:8779;height:4604;visibility:visible;mso-wrap-style:square;v-text-anchor:middle" arcsize="1265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pb08QA&#10;AADcAAAADwAAAGRycy9kb3ducmV2LnhtbESPQYvCMBSE78L+h/AW9qbpiqxSjSKu4iKIVD14fDTP&#10;tti8lCbVur/eCILHYWa+YSaz1pTiSrUrLCv47kUgiFOrC84UHA+r7giE88gaS8uk4E4OZtOPzgRj&#10;bW+c0HXvMxEg7GJUkHtfxVK6NCeDrmcr4uCdbW3QB1lnUtd4C3BTyn4U/UiDBYeFHCta5JRe9o1R&#10;MJqfhrvGrBf99WqTLP32/94MfpX6+mznYxCeWv8Ov9p/WkEgwvNMOAJy+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qW9PEAAAA3AAAAA8AAAAAAAAAAAAAAAAAmAIAAGRycy9k&#10;b3ducmV2LnhtbFBLBQYAAAAABAAEAPUAAACJAwAAAAA=&#10;" fillcolor="windowText" strokeweight="2.25pt">
                  <v:textbox style="mso-fit-shape-to-text:t">
                    <w:txbxContent>
                      <w:p w:rsidR="00715E9D" w:rsidRPr="008A424D" w:rsidRDefault="00715E9D" w:rsidP="00715E9D">
                        <w:pPr>
                          <w:pStyle w:val="Mindmapsubheading"/>
                          <w:rPr>
                            <w:sz w:val="20"/>
                            <w:szCs w:val="20"/>
                          </w:rPr>
                        </w:pPr>
                        <w:r w:rsidRPr="008A424D">
                          <w:rPr>
                            <w:sz w:val="20"/>
                            <w:szCs w:val="20"/>
                          </w:rPr>
                          <w:t>Water abstraction</w:t>
                        </w:r>
                      </w:p>
                    </w:txbxContent>
                  </v:textbox>
                </v:roundrect>
                <v:roundrect id="Text Box 202" o:spid="_x0000_s1104" style="position:absolute;left:48444;top:13238;width:8092;height:4604;visibility:visible;mso-wrap-style:square;v-text-anchor:middle" arcsize="1265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RgP8cA&#10;AADcAAAADwAAAGRycy9kb3ducmV2LnhtbESPQWvCQBSE70L/w/IKvemmobQSXUOwlRRBRNuDx0f2&#10;NQnNvg3ZjYn99a5Q8DjMzDfMMh1NI87UudqygudZBIK4sLrmUsH312Y6B+E8ssbGMim4kIN09TBZ&#10;YqLtwAc6H30pAoRdggoq79tESldUZNDNbEscvB/bGfRBdqXUHQ4BbhoZR9GrNFhzWKiwpXVFxe+x&#10;Nwrm2elt35t8Heeb7eHD7/4u/cu7Uk+PY7YA4Wn09/B/+1MriKMYbmfCEZC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0YD/HAAAA3AAAAA8AAAAAAAAAAAAAAAAAmAIAAGRy&#10;cy9kb3ducmV2LnhtbFBLBQYAAAAABAAEAPUAAACMAwAAAAA=&#10;" fillcolor="windowText" strokeweight="2.25pt">
                  <v:textbox style="mso-fit-shape-to-text:t">
                    <w:txbxContent>
                      <w:p w:rsidR="00715E9D" w:rsidRPr="008A424D" w:rsidRDefault="00715E9D" w:rsidP="00715E9D">
                        <w:pPr>
                          <w:pStyle w:val="Mindmapsubheading"/>
                          <w:rPr>
                            <w:sz w:val="20"/>
                            <w:szCs w:val="20"/>
                          </w:rPr>
                        </w:pPr>
                        <w:r w:rsidRPr="008A424D">
                          <w:rPr>
                            <w:sz w:val="20"/>
                            <w:szCs w:val="20"/>
                          </w:rPr>
                          <w:t>Land</w:t>
                        </w:r>
                        <w:r w:rsidR="00C35B9B">
                          <w:rPr>
                            <w:sz w:val="20"/>
                            <w:szCs w:val="20"/>
                          </w:rPr>
                          <w:t>-</w:t>
                        </w:r>
                        <w:r w:rsidRPr="008A424D">
                          <w:rPr>
                            <w:sz w:val="20"/>
                            <w:szCs w:val="20"/>
                          </w:rPr>
                          <w:t>use change</w:t>
                        </w:r>
                      </w:p>
                    </w:txbxContent>
                  </v:textbox>
                </v:roundrect>
                <v:shape id="Text Box 203" o:spid="_x0000_s1105" type="#_x0000_t202" style="position:absolute;left:39165;top:14603;width:6852;height:37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FRBsIA&#10;AADcAAAADwAAAGRycy9kb3ducmV2LnhtbESP0YrCMBRE34X9h3AXfJE1sYJINRYpFPZNrH7Apbnb&#10;Vpub0kTb/XuzsODjMDNnmH022U48afCtYw2rpQJBXDnTcq3heim+tiB8QDbYOSYNv+QhO3zM9pga&#10;N/KZnmWoRYSwT1FDE0KfSumrhiz6peuJo/fjBoshyqGWZsAxwm0nE6U20mLLcaHBnvKGqnv5sBpc&#10;Mi66c7kq8tN4K9TpQZfSk9bzz+m4AxFoCu/wf/vbaEjUGv7OxCMgD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UVEGwgAAANwAAAAPAAAAAAAAAAAAAAAAAJgCAABkcnMvZG93&#10;bnJldi54bWxQSwUGAAAAAAQABAD1AAAAhwMAAAAA&#10;" filled="f" stroked="f" strokeweight=".5pt">
                  <v:textbox style="mso-fit-shape-to-text:t">
                    <w:txbxContent>
                      <w:p w:rsidR="00715E9D" w:rsidRPr="00BA5F79" w:rsidRDefault="00715E9D" w:rsidP="00715E9D">
                        <w:pPr>
                          <w:pStyle w:val="Mindmapinfo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BA5F79">
                          <w:rPr>
                            <w:sz w:val="20"/>
                            <w:szCs w:val="20"/>
                          </w:rPr>
                          <w:t>Sealing of the land</w:t>
                        </w:r>
                      </w:p>
                    </w:txbxContent>
                  </v:textbox>
                </v:shape>
                <v:shape id="Text Box 2" o:spid="_x0000_s1106" type="#_x0000_t202" style="position:absolute;left:45380;top:24975;width:9870;height:52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hL8cIA&#10;AADcAAAADwAAAGRycy9kb3ducmV2LnhtbESPQWsCMRSE74X+h/AK3mqiYC1bo0htwUMv6vb+2Lxu&#10;lm5els3TXf99UxA8DjPzDbPajKFVF+pTE9nCbGpAEVfRNVxbKE+fz6+gkiA7bCOThSsl2KwfH1ZY&#10;uDjwgS5HqVWGcCrQghfpCq1T5SlgmsaOOHs/sQ8oWfa1dj0OGR5aPTfmRQdsOC947OjdU/V7PAcL&#10;Im47u5YfIe2/x6/d4E21wNLaydO4fQMlNMo9fGvvnYW5WcL/mXwE9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GEvxwgAAANwAAAAPAAAAAAAAAAAAAAAAAJgCAABkcnMvZG93&#10;bnJldi54bWxQSwUGAAAAAAQABAD1AAAAhwMAAAAA&#10;" filled="f" stroked="f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Afforestation – to decrease flood risk</w:t>
                        </w:r>
                      </w:p>
                    </w:txbxContent>
                  </v:textbox>
                </v:shape>
                <v:shape id="Text Box 2" o:spid="_x0000_s1107" type="#_x0000_t202" style="position:absolute;left:2265;top:15359;width:13501;height:108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t6GMIA&#10;AADcAAAADwAAAGRycy9kb3ducmV2LnhtbESPQWsCMRSE74X+h/AK3mqiYLFbo0htwUMv6vb+2Lxu&#10;lm5els3TXf99UxA8DjPzDbPajKFVF+pTE9nCbGpAEVfRNVxbKE+fz0tQSZAdtpHJwpUSbNaPDyss&#10;XBz4QJej1CpDOBVowYt0hdap8hQwTWNHnL2f2AeULPtaux6HDA+tnhvzogM2nBc8dvTuqfo9noMF&#10;EbedXcuPkPbf49du8KZaYGnt5GncvoESGuUevrX3zsLcvML/mXwE9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y3oYwgAAANwAAAAPAAAAAAAAAAAAAAAAAJgCAABkcnMvZG93&#10;bnJldi54bWxQSwUGAAAAAAQABAD1AAAAhwMAAAAA&#10;" filled="f" stroked="f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ind w:right="286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Reduced stream flow – abstraction from the river, and reduced base flow from groundwater abstraction</w:t>
                        </w:r>
                      </w:p>
                    </w:txbxContent>
                  </v:textbox>
                </v:shape>
                <v:shape id="Freeform 213" o:spid="_x0000_s1108" style="position:absolute;left:21017;top:9553;width:5052;height:4602;visibility:visible;mso-wrap-style:square;v-text-anchor:middle" coordsize="434611,809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ZSmsUA&#10;AADcAAAADwAAAGRycy9kb3ducmV2LnhtbESPQWvCQBSE74X+h+UVeim6iQUr0VVKRKq31la8PrLP&#10;JDT7NmSfSfrv3UKhx2FmvmFWm9E1qqcu1J4NpNMEFHHhbc2lga/P3WQBKgiyxcYzGfihAJv1/d0K&#10;M+sH/qD+KKWKEA4ZGqhE2kzrUFTkMEx9Sxy9i+8cSpRdqW2HQ4S7Rs+SZK4d1hwXKmwpr6j4Pl6d&#10;AZnn7/vT+e1QSE/DS/OUbnW+M+bxYXxdghIa5T/8195bA7P0GX7PxCO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5lKaxQAAANwAAAAPAAAAAAAAAAAAAAAAAJgCAABkcnMv&#10;ZG93bnJldi54bWxQSwUGAAAAAAQABAD1AAAAigMAAAAA&#10;" path="m428625,809625v6350,-161131,12700,-322262,-9525,-419100c396875,293687,355600,261938,295275,228600v-60325,-33338,-188913,,-238125,-38100c7937,152400,3968,76200,,e" filled="f" strokecolor="black [3213]">
                  <v:path arrowok="t" o:connecttype="custom" o:connectlocs="498258,460209;487185,221983;343244,129941;66434,108284;0,0" o:connectangles="0,0,0,0,0"/>
                </v:shape>
                <v:shape id="Freeform 218" o:spid="_x0000_s1109" style="position:absolute;left:38077;top:14603;width:10721;height:5180;visibility:visible;mso-wrap-style:square;v-text-anchor:middle" coordsize="1485900,663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sH974A&#10;AADcAAAADwAAAGRycy9kb3ducmV2LnhtbERPuwrCMBTdBf8hXMFFNG1B0WoUERXBycfgeGmubbG5&#10;KU3U+vdmEBwP571YtaYSL2pcaVlBPIpAEGdWl5wruF52wykI55E1VpZJwYccrJbdzgJTbd98otfZ&#10;5yKEsEtRQeF9nUrpsoIMupGtiQN3t41BH2CTS93gO4SbSiZRNJEGSw4NBda0KSh7nJ9GweUWtYPr&#10;Z1we48NgtnGnPd+2iVL9Xrueg/DU+r/45z5oBUkc1oYz4QjI5R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5LB/e+AAAA3AAAAA8AAAAAAAAAAAAAAAAAmAIAAGRycy9kb3ducmV2&#10;LnhtbFBLBQYAAAAABAAEAPUAAACDAwAAAAA=&#10;" path="m,390525c164306,493712,328613,596900,476250,638175v147638,41275,295275,25400,409575,c1000125,612775,1104900,565150,1162050,485775v57150,-79375,12700,-242888,66675,-323850c1282700,80962,1384300,40481,1485900,e" filled="f" strokecolor="black [3213]">
                  <v:path arrowok="t" o:connecttype="custom" o:connectlocs="0,304921;343622,498285;639138,498285;838439,379292;886546,126431;1072102,0" o:connectangles="0,0,0,0,0,0"/>
                </v:shape>
                <v:shape id="Curved Connector 266" o:spid="_x0000_s1110" type="#_x0000_t38" style="position:absolute;left:55983;top:14845;width:4207;height:2903;rotation:90;flip:x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cqrDsYAAADcAAAADwAAAGRycy9kb3ducmV2LnhtbESPUWvCMBSF34X9h3AHe5E11UGRzigy&#10;EBw4hjrGHi/NtSk2NzWJtf77ZTDw8XDO+Q5nvhxsK3ryoXGsYJLlIIgrpxuuFXwd1s8zECEia2wd&#10;k4IbBVguHkZzLLW78o76faxFgnAoUYGJsSulDJUhiyFzHXHyjs5bjEn6WmqP1wS3rZzmeSEtNpwW&#10;DHb0Zqg67S9Wwboq3n+2fXuilR/GH+Pzp3n5Pir19DisXkFEGuI9/N/eaAXTooC/M+kI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3Kqw7GAAAA3AAAAA8AAAAAAAAA&#10;AAAAAAAAoQIAAGRycy9kb3ducmV2LnhtbFBLBQYAAAAABAAEAPkAAACUAwAAAAA=&#10;" adj="10800" strokecolor="black [3213]">
                  <v:stroke endarrow="block"/>
                </v:shape>
                <v:shape id="Text Box 2" o:spid="_x0000_s1111" type="#_x0000_t202" style="position:absolute;left:11330;top:28365;width:12662;height:52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nQUcIA&#10;AADbAAAADwAAAGRycy9kb3ducmV2LnhtbESPQWvCQBSE7wX/w/KE3upGsbWkriJqwYOXarw/sq/Z&#10;0OzbkH2a+O+7hYLHYWa+YZbrwTfqRl2sAxuYTjJQxGWwNVcGivPnyzuoKMgWm8Bk4E4R1qvR0xJz&#10;G3r+ottJKpUgHHM04ETaXOtYOvIYJ6ElTt536DxKkl2lbYd9gvtGz7LsTXusOS04bGnrqPw5Xb0B&#10;EbuZ3ou9j4fLcNz1LitfsTDmeTxsPkAJDfII/7cP1sB8AX9f0g/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2dBRwgAAANsAAAAPAAAAAAAAAAAAAAAAAJgCAABkcnMvZG93&#10;bnJldi54bWxQSwUGAAAAAAQABAD1AAAAhwMAAAAA&#10;" filled="f" stroked="f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Saline groundwater intrusion (coastal aquifers)</w:t>
                        </w:r>
                      </w:p>
                    </w:txbxContent>
                  </v:textbox>
                </v:shape>
                <v:shape id="Text Box 2" o:spid="_x0000_s1112" type="#_x0000_t202" style="position:absolute;left:62;top:26420;width:11088;height:3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uOFMEA&#10;AADaAAAADwAAAGRycy9kb3ducmV2LnhtbESPT2vCQBTE7wW/w/IEb3VjsaVEVxH/gIdeauP9kX1m&#10;g9m3Iftq4rd3hUKPw8z8hlmuB9+oG3WxDmxgNs1AEZfB1lwZKH4Or5+goiBbbAKTgTtFWK9GL0vM&#10;bej5m24nqVSCcMzRgBNpc61j6chjnIaWOHmX0HmUJLtK2w77BPeNfsuyD+2x5rTgsKWto/J6+vUG&#10;ROxmdi/2Ph7Pw9eud1n5joUxk/GwWYASGuQ//Nc+WgNzeF5JN0Cv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LjhTBAAAA2gAAAA8AAAAAAAAAAAAAAAAAmAIAAGRycy9kb3du&#10;cmV2LnhtbFBLBQYAAAAABAAEAPUAAACGAwAAAAA=&#10;" filled="f" stroked="f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Reduction in the water table</w:t>
                        </w:r>
                      </w:p>
                    </w:txbxContent>
                  </v:textbox>
                </v:shape>
                <v:shape id="Text Box 2" o:spid="_x0000_s1113" type="#_x0000_t202" style="position:absolute;left:6004;top:10381;width:8897;height:3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H5T78A&#10;AADbAAAADwAAAGRycy9kb3ducmV2LnhtbERPS2vCQBC+F/wPywje6sZKS4muIj7AQy+18T5kx2ww&#10;OxuyUxP/vSsUepuP7znL9eAbdaMu1oENzKYZKOIy2JorA8XP4fUTVBRki01gMnCnCOvV6GWJuQ09&#10;f9PtJJVKIRxzNOBE2lzrWDryGKehJU7cJXQeJcGu0rbDPoX7Rr9l2Yf2WHNqcNjS1lF5Pf16AyJ2&#10;M7sXex+P5+Fr17usfMfCmMl42CxACQ3yL/5zH22aP4fnL+kAvXo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6UflPvwAAANsAAAAPAAAAAAAAAAAAAAAAAJgCAABkcnMvZG93bnJl&#10;di54bWxQSwUGAAAAAAQABAD1AAAAhAMAAAAA&#10;" filled="f" stroked="f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Drought / dry summers</w:t>
                        </w:r>
                      </w:p>
                    </w:txbxContent>
                  </v:textbox>
                </v:shape>
                <v:shape id="Curved Connector 17" o:spid="_x0000_s1114" type="#_x0000_t38" style="position:absolute;left:41352;top:1910;width:3116;height:4463;flip:x 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uNM8IAAADbAAAADwAAAGRycy9kb3ducmV2LnhtbERPS2vCQBC+F/oflhG8lLqph1ZiNkGk&#10;RU8tRikeh+zkgdnZsLua+O+7hUJv8/E9Jysm04sbOd9ZVvCySEAQV1Z33Cg4HT+eVyB8QNbYWyYF&#10;d/JQ5I8PGabajnygWxkaEUPYp6igDWFIpfRVSwb9wg7EkautMxgidI3UDscYbnq5TJJXabDj2NDi&#10;QNuWqkt5NQo+v+37mZ0xzdfTuNu4w3ZVD6VS89m0WYMINIV/8Z97r+P8N/j9JR4g8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OuNM8IAAADbAAAADwAAAAAAAAAAAAAA&#10;AAChAgAAZHJzL2Rvd25yZXYueG1sUEsFBgAAAAAEAAQA+QAAAJADAAAAAA==&#10;" adj="15120" strokecolor="black [3213]">
                  <v:stroke endarrow="block"/>
                </v:shape>
                <v:shapetype id="_x0000_t37" coordsize="21600,21600" o:spt="37" o:oned="t" path="m,c10800,,21600,10800,21600,21600e" filled="f">
                  <v:path arrowok="t" fillok="f" o:connecttype="none"/>
                  <o:lock v:ext="edit" shapetype="t"/>
                </v:shapetype>
                <v:shape id="Curved Connector 13" o:spid="_x0000_s1115" type="#_x0000_t37" style="position:absolute;left:10453;top:8859;width:4013;height:1522;rotation:180;flip: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i9cYMMAAADbAAAADwAAAGRycy9kb3ducmV2LnhtbERPTWsCMRC9F/wPYQQvpWaV0srWKKIW&#10;6lHbosdhM91su5ksSdzd+uuNUOhtHu9z5sve1qIlHyrHCibjDARx4XTFpYKP99eHGYgQkTXWjknB&#10;LwVYLgZ3c8y163hP7SGWIoVwyFGBibHJpQyFIYth7BrixH05bzEm6EupPXYp3NZymmVP0mLFqcFg&#10;Q2tDxc/hbBV8dvG5+faXsJ2Z9nh/2u7Om26n1GjYr15AROrjv/jP/abT/Ee4/ZIOkIsr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4vXGDDAAAA2wAAAA8AAAAAAAAAAAAA&#10;AAAAoQIAAGRycy9kb3ducmV2LnhtbFBLBQYAAAAABAAEAPkAAACRAwAAAAA=&#10;" strokecolor="black [3213]">
                  <v:stroke endarrow="block"/>
                </v:shape>
                <v:shape id="Curved Connector 7" o:spid="_x0000_s1116" type="#_x0000_t38" style="position:absolute;left:43399;top:8598;width:1981;height:1653;flip:x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6ZocAAAADaAAAADwAAAGRycy9kb3ducmV2LnhtbESPQYvCMBSE7wv+h/CEvSyarAeVahQR&#10;FvSoFfT4aJ5tsXmpTWrrv98IgsdhZr5hluveVuJBjS8da/gdKxDEmTMl5xpO6d9oDsIHZIOVY9Lw&#10;JA/r1eBriYlxHR/ocQy5iBD2CWooQqgTKX1WkEU/djVx9K6usRiibHJpGuwi3FZyotRUWiw5LhRY&#10;07ag7HZsrQbTuZ9Lvb898Z6qs9q17cympPX3sN8sQATqwyf8bu+Mhhm8rsQbIFf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ROmaHAAAAA2gAAAA8AAAAAAAAAAAAAAAAA&#10;oQIAAGRycy9kb3ducmV2LnhtbFBLBQYAAAAABAAEAPkAAACOAwAAAAA=&#10;" adj="10800" strokecolor="black [3213]">
                  <v:stroke endarrow="block"/>
                </v:shape>
                <v:shape id="Curved Connector 19" o:spid="_x0000_s1117" type="#_x0000_t38" style="position:absolute;left:48176;top:8325;width:2534;height:1632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H2fAMIAAADbAAAADwAAAGRycy9kb3ducmV2LnhtbERPTWsCMRC9F/wPYQRvNasHbbfGZbG1&#10;KPSytvQ8bKbZpZvJkkRd++uNIPQ2j/c5q2KwnTiRD61jBbNpBoK4drplo+Drc/v4BCJEZI2dY1Jw&#10;oQDFevSwwly7M1d0OkQjUgiHHBU0Mfa5lKFuyGKYup44cT/OW4wJeiO1x3MKt52cZ9lCWmw5NTTY&#10;06ah+vdwtAre9/0ivP6Zy7cp5cfybV75eKyUmoyH8gVEpCH+i+/unU7zn+H2SzpArq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H2fAMIAAADbAAAADwAAAAAAAAAAAAAA&#10;AAChAgAAZHJzL2Rvd25yZXYueG1sUEsFBgAAAAAEAAQA+QAAAJADAAAAAA==&#10;" adj="10800" strokecolor="black [3213]">
                  <v:stroke endarrow="block"/>
                </v:shape>
                <v:shape id="Curved Connector 238" o:spid="_x0000_s1118" type="#_x0000_t38" style="position:absolute;left:45447;top:13511;width:3519;height:1247;flip:x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pG0cEAAADcAAAADwAAAGRycy9kb3ducmV2LnhtbERPz2uDMBS+F/Y/hDfYpdRkLWzDNcoY&#10;DNyxtbAdH+ZVpebFmVj1v28OhR0/vt/7fLaduNLgW8canhMFgrhypuVaw6n82ryB8AHZYOeYNCzk&#10;Ic8eVntMjZv4QNdjqEUMYZ+ihiaEPpXSVw1Z9InriSN3doPFEOFQSzPgFMNtJ7dKvUiLLceGBnv6&#10;bKi6HEerwUxu/dt/Xxb8K9WPKsbx1Zak9dPj/PEOItAc/sV3d2E0bHdxbTwTj4DMb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E6kbRwQAAANwAAAAPAAAAAAAAAAAAAAAA&#10;AKECAABkcnMvZG93bnJldi54bWxQSwUGAAAAAAQABAD5AAAAjwMAAAAA&#10;" adj="10800" strokecolor="black [3213]">
                  <v:stroke endarrow="block"/>
                </v:shape>
                <v:shape id="Freeform 30" o:spid="_x0000_s1119" style="position:absolute;left:15149;top:15967;width:9112;height:3101;visibility:visible;mso-wrap-style:square;v-text-anchor:middle" coordsize="1257300,340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usl8AA&#10;AADbAAAADwAAAGRycy9kb3ducmV2LnhtbERPy4rCMBTdC/5DuII7TX0yVKMMIwOiC9HOB1yba1Ns&#10;bkqTqdWvN4uBWR7Oe73tbCVaanzpWMFknIAgzp0uuVDwk32PPkD4gKyxckwKnuRhu+n31phq9+Az&#10;tZdQiBjCPkUFJoQ6ldLnhiz6sauJI3dzjcUQYVNI3eAjhttKTpNkKS2WHBsM1vRlKL9ffq2C3fV0&#10;Xejzy+qsbV/Z0RyePD8oNRx0nysQgbrwL/5z77WCWVwfv8QfID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2usl8AAAADbAAAADwAAAAAAAAAAAAAAAACYAgAAZHJzL2Rvd25y&#10;ZXYueG1sUEsFBgAAAAAEAAQA9QAAAIUDAAAAAA==&#10;" path="m1257300,16666c1142471,3437,1027642,-9792,920750,10316,813858,30424,724958,116149,615950,137316v-109008,21167,-246592,-33867,-349250,c164042,171183,82021,255849,,340516e" filled="f" strokecolor="black [3213]">
                  <v:path arrowok="t" o:connecttype="custom" o:connectlocs="911284,15173;667354,9392;446437,125017;193303,125017;0,310018" o:connectangles="0,0,0,0,0"/>
                </v:shape>
                <v:shape id="Curved Connector 226" o:spid="_x0000_s1120" type="#_x0000_t38" style="position:absolute;left:45589;top:19803;width:7633;height:2469;rotation:90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V83pMMAAADcAAAADwAAAGRycy9kb3ducmV2LnhtbESPzW7CMBCE70i8g7VIvRGHHNIoxCBA&#10;VGq5lfYBVvHmB+J1FBuSvH1dqVKPo5n5RlPsJ9OJJw2utaxgE8UgiEurW64VfH+9rTMQziNr7CyT&#10;gpkc7HfLRYG5tiN/0vPqaxEg7HJU0Hjf51K6siGDLrI9cfAqOxj0QQ611AOOAW46mcRxKg22HBYa&#10;7OnUUHm/PoyC7PJ6Oo5Vdu79XN7443E5yhGVellNhy0IT5P/D/+137WCJEnh90w4AnL3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lfN6TDAAAA3AAAAA8AAAAAAAAAAAAA&#10;AAAAoQIAAGRycy9kb3ducmV2LnhtbFBLBQYAAAAABAAEAPkAAACRAwAAAAA=&#10;" adj="10800" strokecolor="black [3213]">
                  <v:stroke endarrow="block"/>
                </v:shape>
                <v:shape id="Text Box 2" o:spid="_x0000_s1121" type="#_x0000_t202" style="position:absolute;left:31538;top:21152;width:13983;height:80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4meMIA&#10;AADcAAAADwAAAGRycy9kb3ducmV2LnhtbESPQWvCQBSE74X+h+UJ3urGgKVNXUWqgodequn9kX3N&#10;BrNvQ/Zp4r/vFgSPw8x8wyzXo2/VlfrYBDYwn2WgiKtgG64NlKf9yxuoKMgW28Bk4EYR1qvnpyUW&#10;Ngz8Tdej1CpBOBZowIl0hdaxcuQxzkJHnLzf0HuUJPta2x6HBPetzrPsVXtsOC047OjTUXU+XrwB&#10;EbuZ38qdj4ef8Ws7uKxaYGnMdDJuPkAJjfII39sHayDP3+H/TDoCe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fiZ4wgAAANwAAAAPAAAAAAAAAAAAAAAAAJgCAABkcnMvZG93&#10;bnJldi54bWxQSwUGAAAAAAQABAD1AAAAhwMAAAAA&#10;" filled="f" stroked="f">
                  <v:textbox style="mso-fit-shape-to-text:t">
                    <w:txbxContent>
                      <w:p w:rsidR="00715E9D" w:rsidRPr="00AB7184" w:rsidRDefault="00715E9D" w:rsidP="00715E9D">
                        <w:pPr>
                          <w:pStyle w:val="Mindmapinfo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Deforestation – reduced interception and transpiration – large scale affects precipitation and runoff</w:t>
                        </w:r>
                      </w:p>
                    </w:txbxContent>
                  </v:textbox>
                </v:shape>
                <v:shape id="Curved Connector 44" o:spid="_x0000_s1122" type="#_x0000_t38" style="position:absolute;left:14341;top:24710;width:6975;height:335;rotation:90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fqiosQAAADbAAAADwAAAGRycy9kb3ducmV2LnhtbESPUWvCMBSF34X9h3AHvmlacWOrRhFh&#10;MBAZy/oD7pprW2xuShJt9dcvg8EeD+ec73DW29F24ko+tI4V5PMMBHHlTMu1gvLrbfYCIkRkg51j&#10;UnCjANvNw2SNhXEDf9JVx1okCIcCFTQx9oWUoWrIYpi7njh5J+ctxiR9LY3HIcFtJxdZ9iwttpwW&#10;Guxp31B11herwJzvu+9Xn2eXj8NTKI9aD/lRKzV9HHcrEJHG+B/+a78bBcsl/H5JP0B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+qKixAAAANsAAAAPAAAAAAAAAAAA&#10;AAAAAKECAABkcnMvZG93bnJldi54bWxQSwUGAAAAAAQABAD5AAAAkgMAAAAA&#10;" adj="-79" strokecolor="black [3213]">
                  <v:stroke endarrow="block"/>
                </v:shape>
                <v:shape id="Curved Connector 46" o:spid="_x0000_s1123" type="#_x0000_t38" style="position:absolute;left:11054;top:21154;width:3520;height:1247;flip:x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5kTMEAAADbAAAADwAAAGRycy9kb3ducmV2LnhtbESPQYvCMBSE74L/ITxhL6KJi7hSjbII&#10;C+5RK7jHR/Nsi81Lt0lt/fdGEDwOM/MNs972thI3anzpWMNsqkAQZ86UnGs4pT+TJQgfkA1WjknD&#10;nTxsN8PBGhPjOj7Q7RhyESHsE9RQhFAnUvqsIIt+6mri6F1cYzFE2eTSNNhFuK3kp1ILabHkuFBg&#10;TbuCsuuxtRpM58Z/9e/1jv+pOqt9237ZlLT+GPXfKxCB+vAOv9p7o2G+gOeX+APk5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6zmRMwQAAANsAAAAPAAAAAAAAAAAAAAAA&#10;AKECAABkcnMvZG93bnJldi54bWxQSwUGAAAAAAQABAD5AAAAjwMAAAAA&#10;" adj="10800" strokecolor="black [3213]">
                  <v:stroke endarrow="block"/>
                </v:shape>
                <v:shape id="Curved Connector 228" o:spid="_x0000_s1124" type="#_x0000_t37" style="position:absolute;left:22386;top:19088;width:2876;height:2942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4V9VcEAAADcAAAADwAAAGRycy9kb3ducmV2LnhtbERPS2vCQBC+C/6HZYTedNOUFk2zkVJo&#10;LXip8XEestMkNDsbsqvGf+8cCj1+fO98PbpOXWgIrWcDj4sEFHHlbcu1gcP+Y74EFSKyxc4zGbhR&#10;gHUxneSYWX/lHV3KWCsJ4ZChgSbGPtM6VA05DAvfEwv34weHUeBQazvgVcJdp9MkedEOW5aGBnt6&#10;b6j6Lc9OSp63T6cad59njelxY7+P5WrfGfMwG99eQUUa47/4z/1lDaSprJUzcgR0c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ThX1VwQAAANwAAAAPAAAAAAAAAAAAAAAA&#10;AKECAABkcnMvZG93bnJldi54bWxQSwUGAAAAAAQABAD5AAAAjwMAAAAA&#10;" strokecolor="black [3213]">
                  <v:stroke endarrow="block"/>
                </v:shape>
                <v:shape id="Curved Connector 45" o:spid="_x0000_s1125" type="#_x0000_t38" style="position:absolute;left:10781;top:21154;width:4650;height:7012;flip:x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hz6O8IAAADbAAAADwAAAGRycy9kb3ducmV2LnhtbESPQWvCQBSE7wX/w/IKXorZVWwtqauI&#10;IOixpqDHR/Y1CWbfxuzGxH/vCoUeh5n5hlmuB1uLG7W+cqxhmigQxLkzFRcafrLd5BOED8gGa8ek&#10;4U4e1qvRyxJT43r+ptsxFCJC2KeooQyhSaX0eUkWfeIa4uj9utZiiLItpGmxj3Bby5lSH9JixXGh&#10;xIa2JeWXY2c1mN69nZvD5Y7XTJ3UvusWNiOtx6/D5gtEoCH8h//ae6Nh/g7PL/EHyN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hz6O8IAAADbAAAADwAAAAAAAAAAAAAA&#10;AAChAgAAZHJzL2Rvd25yZXYueG1sUEsFBgAAAAAEAAQA+QAAAJADAAAAAA==&#10;" adj="10800" strokecolor="black [3213]">
                  <v:stroke endarrow="block"/>
                </v:shape>
                <v:shape id="Curved Connector 230" o:spid="_x0000_s1126" type="#_x0000_t38" style="position:absolute;left:44764;top:15421;width:4650;height:7013;flip:x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pxK18EAAADcAAAADwAAAGRycy9kb3ducmV2LnhtbERPz2uDMBS+F/Y/hDfYpdRkLWzDNcoY&#10;DNyxtbAdH+ZVpebFmVj1v28OhR0/vt/7fLaduNLgW8canhMFgrhypuVaw6n82ryB8AHZYOeYNCzk&#10;Ic8eVntMjZv4QNdjqEUMYZ+ihiaEPpXSVw1Z9InriSN3doPFEOFQSzPgFMNtJ7dKvUiLLceGBnv6&#10;bKi6HEerwUxu/dt/Xxb8K9WPKsbx1Zak9dPj/PEOItAc/sV3d2E0bHdxfjwTj4DMb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6nErXwQAAANwAAAAPAAAAAAAAAAAAAAAA&#10;AKECAABkcnMvZG93bnJldi54bWxQSwUGAAAAAAQABAD5AAAAjwMAAAAA&#10;" adj="10800" strokecolor="black [3213]">
                  <v:stroke endarrow="block"/>
                </v:shape>
              </v:group>
            </w:pict>
          </mc:Fallback>
        </mc:AlternateContent>
      </w:r>
      <w:r w:rsidR="005C0C51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588607" behindDoc="0" locked="0" layoutInCell="1" allowOverlap="1">
                <wp:simplePos x="0" y="0"/>
                <wp:positionH relativeFrom="margin">
                  <wp:posOffset>168275</wp:posOffset>
                </wp:positionH>
                <wp:positionV relativeFrom="page">
                  <wp:posOffset>7136130</wp:posOffset>
                </wp:positionV>
                <wp:extent cx="4841875" cy="3159760"/>
                <wp:effectExtent l="0" t="0" r="0" b="2540"/>
                <wp:wrapNone/>
                <wp:docPr id="248" name="Water cycle diagram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1875" cy="3159760"/>
                          <a:chOff x="0" y="0"/>
                          <a:chExt cx="5094605" cy="3324860"/>
                        </a:xfrm>
                      </wpg:grpSpPr>
                      <pic:pic xmlns:pic="http://schemas.openxmlformats.org/drawingml/2006/picture">
                        <pic:nvPicPr>
                          <pic:cNvPr id="234" name="Picture 234" descr="U:\1. Subjects\Geography\2 - Other geography project tasks\AQA A Level topic on a page\AQA A Level Water Carbon TOAP\Images\Hydrologic_cycle.png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605" cy="332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7238" y="892455"/>
                            <a:ext cx="1042310" cy="298410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636BB5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</w:pPr>
                              <w:r w:rsidRPr="00636BB5"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Precipitation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spAutoFit/>
                        </wps:bodyPr>
                      </wps:wsp>
                      <wps:wsp>
                        <wps:cNvPr id="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79776" y="863194"/>
                            <a:ext cx="906960" cy="298409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636BB5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Evaporation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spAutoFit/>
                        </wps:bodyPr>
                      </wps:wsp>
                      <wps:wsp>
                        <wps:cNvPr id="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92531" y="2626157"/>
                            <a:ext cx="1046324" cy="298410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636BB5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Groundwater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spAutoFit/>
                        </wps:bodyPr>
                      </wps:wsp>
                      <wps:wsp>
                        <wps:cNvPr id="242" name="Text Box 2"/>
                        <wps:cNvSpPr txBox="1">
                          <a:spLocks noChangeArrowheads="1"/>
                        </wps:cNvSpPr>
                        <wps:spPr bwMode="auto">
                          <a:xfrm rot="685275">
                            <a:off x="98754" y="1923839"/>
                            <a:ext cx="865256" cy="298410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636BB5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Infiltration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spAutoFit/>
                        </wps:bodyPr>
                      </wps:wsp>
                      <wps:wsp>
                        <wps:cNvPr id="2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33164" y="2150669"/>
                            <a:ext cx="580920" cy="298409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636BB5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Ocean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spAutoFit/>
                        </wps:bodyPr>
                      </wps:wsp>
                      <wps:wsp>
                        <wps:cNvPr id="245" name="Text Box 2"/>
                        <wps:cNvSpPr txBox="1">
                          <a:spLocks noChangeArrowheads="1"/>
                        </wps:cNvSpPr>
                        <wps:spPr bwMode="auto">
                          <a:xfrm rot="217557">
                            <a:off x="584230" y="1633436"/>
                            <a:ext cx="1046756" cy="275741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636BB5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Overland run</w:t>
                              </w:r>
                              <w:r w:rsidR="00C35B9B"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-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off</w:t>
                              </w:r>
                            </w:p>
                          </w:txbxContent>
                        </wps:txbx>
                        <wps:bodyPr rot="0" vert="horz" wrap="square" lIns="36000" tIns="36000" rIns="36000" bIns="36000" anchor="ctr" anchorCtr="0">
                          <a:spAutoFit/>
                        </wps:bodyPr>
                      </wps:wsp>
                      <wps:wsp>
                        <wps:cNvPr id="2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573619" y="449397"/>
                            <a:ext cx="1027686" cy="174011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A95721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sz w:val="18"/>
                                  <w:szCs w:val="18"/>
                                </w:rPr>
                              </w:pPr>
                              <w:r w:rsidRPr="00A95721">
                                <w:rPr>
                                  <w:rFonts w:asciiTheme="minorHAnsi" w:hAnsiTheme="minorHAnsi" w:cstheme="minorHAnsi"/>
                                  <w:sz w:val="18"/>
                                  <w:szCs w:val="18"/>
                                </w:rPr>
                                <w:t>Clouds forming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Water cycle diagram" o:spid="_x0000_s1127" style="position:absolute;margin-left:13.25pt;margin-top:561.9pt;width:381.25pt;height:248.8pt;z-index:251588607;mso-position-horizontal-relative:margin;mso-position-vertical-relative:page;mso-width-relative:margin;mso-height-relative:margin" coordsize="50946,332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">
                <v:shape id="Picture 234" o:spid="_x0000_s1128" type="#_x0000_t75" style="position:absolute;width:50946;height:33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pEEjEAAAA3AAAAA8AAABkcnMvZG93bnJldi54bWxEj81uwjAQhO9IvIO1SL2BA20RChiEgip6&#10;5efCbYmXJBCvI9tNwtvjSpV6HM3MN5rVpje1aMn5yrKC6SQBQZxbXXGh4Hz6Gi9A+ICssbZMCp7k&#10;YbMeDlaYatvxgdpjKESEsE9RQRlCk0rp85IM+oltiKN3s85giNIVUjvsItzUcpYkc2mw4rhQYkNZ&#10;Sfnj+GMUdG1W7G/66a7zz+pw0dl9Z7d3pd5G/XYJIlAf/sN/7W+tYPb+Ab9n4hGQ6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5pEEjEAAAA3AAAAA8AAAAAAAAAAAAAAAAA&#10;nwIAAGRycy9kb3ducmV2LnhtbFBLBQYAAAAABAAEAPcAAACQAwAAAAA=&#10;">
                  <v:imagedata r:id="rId23" o:title="Hydrologic_cycle"/>
                  <v:path arrowok="t"/>
                </v:shape>
                <v:roundrect id="Text Box 2" o:spid="_x0000_s1129" style="position:absolute;left:3072;top:8924;width:10423;height:2984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qWCsUA&#10;AADcAAAADwAAAGRycy9kb3ducmV2LnhtbESPT4vCMBTE74LfITxhL6KpCirVKLsLwoIgWPewx2fz&#10;+gebl9KktfvtjSB4HGbmN8x235tKdNS40rKC2TQCQZxaXXKu4PdymKxBOI+ssbJMCv7JwX43HGwx&#10;1vbOZ+oSn4sAYRejgsL7OpbSpQUZdFNbEwcvs41BH2STS93gPcBNJedRtJQGSw4LBdb0XVB6S1qj&#10;4LgaH67UZQv3d23b09dtnR1Tp9THqP/cgPDU+3f41f7RCuazFTzPhCMgd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CpYKxQAAANwAAAAPAAAAAAAAAAAAAAAAAJgCAABkcnMv&#10;ZG93bnJldi54bWxQSwUGAAAAAAQABAD1AAAAigMAAAAA&#10;" stroked="f">
                  <v:stroke joinstyle="miter"/>
                  <v:textbox style="mso-fit-shape-to-text:t">
                    <w:txbxContent>
                      <w:p w:rsidR="00636BB5" w:rsidRPr="00636BB5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</w:pPr>
                        <w:r w:rsidRPr="00636BB5"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Precipitation</w:t>
                        </w:r>
                      </w:p>
                    </w:txbxContent>
                  </v:textbox>
                </v:roundrect>
                <v:roundrect id="Text Box 2" o:spid="_x0000_s1130" style="position:absolute;left:27797;top:8631;width:9070;height:298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w5McEA&#10;AADbAAAADwAAAGRycy9kb3ducmV2LnhtbERPS4vCMBC+C/sfwgh7kTV1BVeqUVZBEATBuoc9js30&#10;gc2kNGmt/94Igrf5+J6zXPemEh01rrSsYDKOQBCnVpecK/g7777mIJxH1lhZJgV3crBefQyWGGt7&#10;4xN1ic9FCGEXo4LC+zqW0qUFGXRjWxMHLrONQR9gk0vd4C2Em0p+R9FMGiw5NBRY07ag9Jq0RsHh&#10;Z7S7UJdN3f+lbY+b6zw7pE6pz2H/uwDhqfdv8cu912H+BJ6/hAPk6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cOTHBAAAA2wAAAA8AAAAAAAAAAAAAAAAAmAIAAGRycy9kb3du&#10;cmV2LnhtbFBLBQYAAAAABAAEAPUAAACGAwAAAAA=&#10;" stroked="f">
                  <v:stroke joinstyle="miter"/>
                  <v:textbox style="mso-fit-shape-to-text:t">
                    <w:txbxContent>
                      <w:p w:rsidR="00636BB5" w:rsidRPr="00636BB5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Evaporation</w:t>
                        </w:r>
                      </w:p>
                    </w:txbxContent>
                  </v:textbox>
                </v:roundrect>
                <v:roundrect id="Text Box 2" o:spid="_x0000_s1131" style="position:absolute;left:5925;top:26261;width:10463;height:2984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xWF8EA&#10;AADbAAAADwAAAGRycy9kb3ducmV2LnhtbERPy4rCMBTdD/gP4QpuBk11QKU2igqCIAz4WLi8NrcP&#10;2tyUJq2dv58sBmZ5OO9kN5ha9NS60rKC+SwCQZxaXXKu4HE/TdcgnEfWWFsmBT/kYLcdfSQYa/vm&#10;K/U3n4sQwi5GBYX3TSylSwsy6Ga2IQ5cZluDPsA2l7rFdwg3tVxE0VIaLDk0FNjQsaC0unVGwWX1&#10;eXpRn32556vrvg/VOrukTqnJeNhvQHga/L/4z33WChZhffgSfoDc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T8VhfBAAAA2wAAAA8AAAAAAAAAAAAAAAAAmAIAAGRycy9kb3du&#10;cmV2LnhtbFBLBQYAAAAABAAEAPUAAACGAwAAAAA=&#10;" stroked="f">
                  <v:stroke joinstyle="miter"/>
                  <v:textbox style="mso-fit-shape-to-text:t">
                    <w:txbxContent>
                      <w:p w:rsidR="00636BB5" w:rsidRPr="00636BB5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Groundwater</w:t>
                        </w:r>
                      </w:p>
                    </w:txbxContent>
                  </v:textbox>
                </v:roundrect>
                <v:roundrect id="Text Box 2" o:spid="_x0000_s1132" style="position:absolute;left:987;top:19238;width:8653;height:2984;rotation:748503fd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BU8cQA&#10;AADcAAAADwAAAGRycy9kb3ducmV2LnhtbESPT2sCMRTE7wW/Q3iCt5rtIqVujVIEoQdR6p/7Y/O6&#10;Wd28bDcxrn76plDwOMzMb5jZoreNiNT52rGCl3EGgrh0uuZKwWG/en4D4QOyxsYxKbiRh8V88DTD&#10;Qrsrf1HchUokCPsCFZgQ2kJKXxqy6MeuJU7et+sshiS7SuoOrwluG5ln2au0WHNaMNjS0lB53l2s&#10;gn1PJh432+nPJt5P3t+aZVyvlBoN+493EIH68Aj/tz+1gnySw9+ZdATk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gVPHEAAAA3AAAAA8AAAAAAAAAAAAAAAAAmAIAAGRycy9k&#10;b3ducmV2LnhtbFBLBQYAAAAABAAEAPUAAACJAwAAAAA=&#10;" stroked="f">
                  <v:stroke joinstyle="miter"/>
                  <v:textbox style="mso-fit-shape-to-text:t">
                    <w:txbxContent>
                      <w:p w:rsidR="00636BB5" w:rsidRPr="00636BB5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Infiltration</w:t>
                        </w:r>
                      </w:p>
                    </w:txbxContent>
                  </v:textbox>
                </v:roundrect>
                <v:roundrect id="Text Box 2" o:spid="_x0000_s1133" style="position:absolute;left:38331;top:21506;width:5809;height:2984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K/FMYA&#10;AADcAAAADwAAAGRycy9kb3ducmV2LnhtbESPT2vCQBTE7wW/w/IKXkrd1BQraVaxQkAQCmoPPT6z&#10;L39I9m3IbmL89t1CocdhZn7DpNvJtGKk3tWWFbwsIhDEudU1lwq+LtnzGoTzyBpby6TgTg62m9lD&#10;iom2Nz7RePalCBB2CSqovO8SKV1ekUG3sB1x8ArbG/RB9qXUPd4C3LRyGUUrabDmsFBhR/uK8uY8&#10;GAXHt6fsSmMRu+/rMHx+NOvimDul5o/T7h2Ep8n/h//aB61g+RrD75lwBOTm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K/FMYAAADcAAAADwAAAAAAAAAAAAAAAACYAgAAZHJz&#10;L2Rvd25yZXYueG1sUEsFBgAAAAAEAAQA9QAAAIsDAAAAAA==&#10;" stroked="f">
                  <v:stroke joinstyle="miter"/>
                  <v:textbox style="mso-fit-shape-to-text:t">
                    <w:txbxContent>
                      <w:p w:rsidR="00636BB5" w:rsidRPr="00636BB5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Ocean</w:t>
                        </w:r>
                      </w:p>
                    </w:txbxContent>
                  </v:textbox>
                </v:roundrect>
                <v:roundrect id="Text Box 2" o:spid="_x0000_s1134" style="position:absolute;left:5842;top:16334;width:10467;height:2757;rotation:237630fd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KHe8UA&#10;AADcAAAADwAAAGRycy9kb3ducmV2LnhtbESPQWsCMRSE70L/Q3iFXqRmV20tW6PUgujFg9Yf8Ng8&#10;N0s3L0uS7q7/vhEEj8PMfMMs14NtREc+1I4V5JMMBHHpdM2VgvPP9vUDRIjIGhvHpOBKAdarp9ES&#10;C+16PlJ3ipVIEA4FKjAxtoWUoTRkMUxcS5y8i/MWY5K+ktpjn+C2kdMse5cWa04LBlv6NlT+nv6s&#10;gs5c8s1ho/PFrq+u+7yeHfx4p9TL8/D1CSLSEB/he3uvFUznb3A7k46AXP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ood7xQAAANwAAAAPAAAAAAAAAAAAAAAAAJgCAABkcnMv&#10;ZG93bnJldi54bWxQSwUGAAAAAAQABAD1AAAAigMAAAAA&#10;" stroked="f">
                  <v:stroke joinstyle="miter"/>
                  <v:textbox style="mso-fit-shape-to-text:t" inset="1mm,1mm,1mm,1mm">
                    <w:txbxContent>
                      <w:p w:rsidR="00636BB5" w:rsidRPr="00636BB5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Overland run</w:t>
                        </w:r>
                        <w:r w:rsidR="00C35B9B"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off</w:t>
                        </w:r>
                      </w:p>
                    </w:txbxContent>
                  </v:textbox>
                </v:roundrect>
                <v:roundrect id="Text Box 2" o:spid="_x0000_s1135" style="position:absolute;left:35736;top:4493;width:10277;height:174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eVOsQA&#10;AADcAAAADwAAAGRycy9kb3ducmV2LnhtbESPQYvCMBSE7wv+h/AEL8uaVkSkaxRdWRBvVkF6ezRv&#10;27LNS2lirf56Iwgeh5n5hlmselOLjlpXWVYQjyMQxLnVFRcKTsffrzkI55E11pZJwY0crJaDjwUm&#10;2l75QF3qCxEg7BJUUHrfJFK6vCSDbmwb4uD92dagD7ItpG7xGuCmlpMomkmDFYeFEhv6KSn/Ty9G&#10;gTxfYplm2/um2x+3jf/M9nGaKTUa9utvEJ56/w6/2jutYDKdwfNMOA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XlTrEAAAA3AAAAA8AAAAAAAAAAAAAAAAAmAIAAGRycy9k&#10;b3ducmV2LnhtbFBLBQYAAAAABAAEAPUAAACJAwAAAAA=&#10;" stroked="f">
                  <v:stroke joinstyle="miter"/>
                  <v:textbox style="mso-fit-shape-to-text:t" inset=",0,,0">
                    <w:txbxContent>
                      <w:p w:rsidR="00636BB5" w:rsidRPr="00A95721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sz w:val="18"/>
                            <w:szCs w:val="18"/>
                          </w:rPr>
                        </w:pPr>
                        <w:r w:rsidRPr="00A95721">
                          <w:rPr>
                            <w:rFonts w:asciiTheme="minorHAnsi" w:hAnsiTheme="minorHAnsi" w:cstheme="minorHAnsi"/>
                            <w:sz w:val="18"/>
                            <w:szCs w:val="18"/>
                          </w:rPr>
                          <w:t>Clouds forming</w:t>
                        </w:r>
                      </w:p>
                    </w:txbxContent>
                  </v:textbox>
                </v:roundrect>
                <w10:wrap anchorx="margin" anchory="page"/>
              </v:group>
            </w:pict>
          </mc:Fallback>
        </mc:AlternateContent>
      </w:r>
    </w:p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BD4CA5" w:rsidP="0076748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5184140</wp:posOffset>
                </wp:positionH>
                <wp:positionV relativeFrom="paragraph">
                  <wp:posOffset>58259</wp:posOffset>
                </wp:positionV>
                <wp:extent cx="3075940" cy="1800860"/>
                <wp:effectExtent l="0" t="0" r="10160" b="27940"/>
                <wp:wrapNone/>
                <wp:docPr id="357" name="Group 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5940" cy="1800860"/>
                          <a:chOff x="0" y="0"/>
                          <a:chExt cx="3075940" cy="1801391"/>
                        </a:xfrm>
                      </wpg:grpSpPr>
                      <wps:wsp>
                        <wps:cNvPr id="356" name="Text Box 356"/>
                        <wps:cNvSpPr txBox="1"/>
                        <wps:spPr>
                          <a:xfrm>
                            <a:off x="88710" y="0"/>
                            <a:ext cx="2579427" cy="434975"/>
                          </a:xfrm>
                          <a:prstGeom prst="round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D4CA5" w:rsidRPr="00BD4CA5" w:rsidRDefault="00BD4CA5" w:rsidP="00BD4CA5">
                              <w:pPr>
                                <w:pStyle w:val="Subheading"/>
                                <w:ind w:right="0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CD04C3"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  <w:t>SYNOPTIC GEOGRAPH</w:t>
                              </w:r>
                              <w:r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4" name="Synoptic"/>
                        <wpg:cNvGrpSpPr/>
                        <wpg:grpSpPr>
                          <a:xfrm>
                            <a:off x="0" y="300251"/>
                            <a:ext cx="3075940" cy="1501140"/>
                            <a:chOff x="151611" y="95535"/>
                            <a:chExt cx="3077930" cy="1502351"/>
                          </a:xfrm>
                        </wpg:grpSpPr>
                        <wps:wsp>
                          <wps:cNvPr id="19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11" y="95535"/>
                              <a:ext cx="3077930" cy="1502351"/>
                            </a:xfrm>
                            <a:prstGeom prst="roundRect">
                              <a:avLst>
                                <a:gd name="adj" fmla="val 12331"/>
                              </a:avLst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2700">
                              <a:solidFill>
                                <a:schemeClr val="tx1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51F7A" w:rsidRDefault="00251F7A" w:rsidP="00852CA0">
                                <w:pPr>
                                  <w:pStyle w:val="infotext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Hot deserts, coasts and glacial</w:t>
                                </w:r>
                                <w:r w:rsidRPr="00251F7A">
                                  <w:rPr>
                                    <w:sz w:val="20"/>
                                    <w:szCs w:val="20"/>
                                  </w:rPr>
                                  <w:t>: How could processes change?</w:t>
                                </w:r>
                              </w:p>
                              <w:p w:rsidR="009D4552" w:rsidRDefault="009D4552" w:rsidP="00852CA0">
                                <w:pPr>
                                  <w:pStyle w:val="infotex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9D4552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Hazards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: how could storms/wildfires change?</w:t>
                                </w:r>
                              </w:p>
                              <w:p w:rsidR="009D4552" w:rsidRDefault="009D4552" w:rsidP="00852CA0">
                                <w:pPr>
                                  <w:pStyle w:val="infotex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9D4552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Ecosystems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: how could marine ecosystems be affected?</w:t>
                                </w:r>
                              </w:p>
                              <w:p w:rsidR="009D4552" w:rsidRPr="00251F7A" w:rsidRDefault="009D4552" w:rsidP="009D4552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  <w:r w:rsidRPr="009D4552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Urban climate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: changes to urban rainfall.</w:t>
                                </w:r>
                              </w:p>
                              <w:p w:rsidR="00310F5C" w:rsidRDefault="00310F5C" w:rsidP="00310F5C">
                                <w:pPr>
                                  <w:pStyle w:val="infotex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310F5C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Population, health and well</w:t>
                                </w:r>
                                <w:r w:rsidR="00C35B9B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-</w:t>
                                </w:r>
                                <w:r w:rsidRPr="00310F5C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being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: spread of disease, limits to growth.</w:t>
                                </w:r>
                              </w:p>
                              <w:p w:rsidR="009D4552" w:rsidRPr="00251F7A" w:rsidRDefault="00310F5C" w:rsidP="00852CA0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  <w:r w:rsidRPr="00310F5C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Resources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: water security.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98" name="Picture 198" descr="https://static.thenounproject.com/png/241405-200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" t="10553" r="9376" b="5895"/>
                            <a:stretch/>
                          </pic:blipFill>
                          <pic:spPr bwMode="auto">
                            <a:xfrm flipH="1">
                              <a:off x="2561999" y="941034"/>
                              <a:ext cx="667542" cy="6281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357" o:spid="_x0000_s1136" style="position:absolute;margin-left:408.2pt;margin-top:4.6pt;width:242.2pt;height:141.8pt;z-index:251817984" coordsize="30759,18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">
                <v:roundrect id="Text Box 356" o:spid="_x0000_s1137" style="position:absolute;left:887;width:25794;height:434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wA98IA&#10;AADcAAAADwAAAGRycy9kb3ducmV2LnhtbESPQWvCQBSE74L/YXlCb7pRMZToKiKEeirVevH2yD6T&#10;YPZtyL7G9N93C4LHYWa+YTa7wTWqpy7Ung3MZwko4sLbmksDl+98+g4qCLLFxjMZ+KUAu+14tMHM&#10;+gefqD9LqSKEQ4YGKpE20zoUFTkMM98SR+/mO4cSZVdq2+Ejwl2jF0mSaoc1x4UKWzpUVNzPP87A&#10;kH5dBBfXz9Pq3ouXMk/Sj9yYt8mwX4MSGuQVfraP1sBylcL/mXgE9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/AD3wgAAANwAAAAPAAAAAAAAAAAAAAAAAJgCAABkcnMvZG93&#10;bnJldi54bWxQSwUGAAAAAAQABAD1AAAAhwMAAAAA&#10;" fillcolor="black [3213]" strokeweight=".5pt">
                  <v:textbox inset=",0,,0">
                    <w:txbxContent>
                      <w:p w:rsidR="00BD4CA5" w:rsidRPr="00BD4CA5" w:rsidRDefault="00BD4CA5" w:rsidP="00BD4CA5">
                        <w:pPr>
                          <w:pStyle w:val="Subheading"/>
                          <w:ind w:right="0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D04C3">
                          <w:rPr>
                            <w:rFonts w:ascii="Lato Black" w:hAnsi="Lato Black"/>
                            <w:color w:val="FFFFFF" w:themeColor="background1"/>
                          </w:rPr>
                          <w:t>SYNOPTIC GEOGRAPH</w:t>
                        </w:r>
                        <w:r>
                          <w:rPr>
                            <w:rFonts w:ascii="Lato Black" w:hAnsi="Lato Black"/>
                            <w:color w:val="FFFFFF" w:themeColor="background1"/>
                          </w:rPr>
                          <w:t>Y</w:t>
                        </w:r>
                      </w:p>
                    </w:txbxContent>
                  </v:textbox>
                </v:roundrect>
                <v:group id="Synoptic" o:spid="_x0000_s1138" style="position:absolute;top:3002;width:30759;height:15011" coordorigin="1516,955" coordsize="30779,150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bBE4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wROPFAAAA3AAA&#10;AA8AAAAAAAAAAAAAAAAAqgIAAGRycy9kb3ducmV2LnhtbFBLBQYAAAAABAAEAPoAAACcAwAAAAA=&#10;">
                  <v:roundrect id="Text Box 2" o:spid="_x0000_s1139" style="position:absolute;left:1516;top:955;width:30779;height:15023;visibility:visible;mso-wrap-style:square;v-text-anchor:top" arcsize="808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3MSMUA&#10;AADcAAAADwAAAGRycy9kb3ducmV2LnhtbERPTWsCMRC9F/ofwhS8FM1qwerWKFXQeinFVZDepptx&#10;N+1msmyirv/eCEJv83ifM5m1thInarxxrKDfS0AQ504bLhTstsvuCIQPyBorx6TgQh5m08eHCaba&#10;nXlDpywUIoawT1FBGUKdSunzkiz6nquJI3dwjcUQYVNI3eA5httKDpJkKC0ajg0l1rQoKf/LjlbB&#10;sQ7Zl9z/XL7nvwfz/PmRv6zMSKnOU/v+BiJQG/7Fd/dax/njV7g9Ey+Q0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DcxIxQAAANwAAAAPAAAAAAAAAAAAAAAAAJgCAABkcnMv&#10;ZG93bnJldi54bWxQSwUGAAAAAAQABAD1AAAAigMAAAAA&#10;" fillcolor="#f2f2f2 [3052]" strokecolor="black [3213]" strokeweight="1pt">
                    <v:stroke dashstyle="dash" joinstyle="miter"/>
                    <v:textbox style="mso-fit-shape-to-text:t">
                      <w:txbxContent>
                        <w:p w:rsidR="00251F7A" w:rsidRDefault="00251F7A" w:rsidP="00852CA0">
                          <w:pPr>
                            <w:pStyle w:val="infotext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Hot deserts, coasts and glacial</w:t>
                          </w:r>
                          <w:r w:rsidRPr="00251F7A">
                            <w:rPr>
                              <w:sz w:val="20"/>
                              <w:szCs w:val="20"/>
                            </w:rPr>
                            <w:t>: How could processes change?</w:t>
                          </w:r>
                        </w:p>
                        <w:p w:rsidR="009D4552" w:rsidRDefault="009D4552" w:rsidP="00852CA0">
                          <w:pPr>
                            <w:pStyle w:val="infotext"/>
                            <w:rPr>
                              <w:sz w:val="20"/>
                              <w:szCs w:val="20"/>
                            </w:rPr>
                          </w:pPr>
                          <w:r w:rsidRPr="009D4552">
                            <w:rPr>
                              <w:b/>
                              <w:sz w:val="20"/>
                              <w:szCs w:val="20"/>
                            </w:rPr>
                            <w:t>Hazards</w:t>
                          </w:r>
                          <w:r>
                            <w:rPr>
                              <w:sz w:val="20"/>
                              <w:szCs w:val="20"/>
                            </w:rPr>
                            <w:t>: how could storms/wildfires change?</w:t>
                          </w:r>
                        </w:p>
                        <w:p w:rsidR="009D4552" w:rsidRDefault="009D4552" w:rsidP="00852CA0">
                          <w:pPr>
                            <w:pStyle w:val="infotext"/>
                            <w:rPr>
                              <w:sz w:val="20"/>
                              <w:szCs w:val="20"/>
                            </w:rPr>
                          </w:pPr>
                          <w:r w:rsidRPr="009D4552">
                            <w:rPr>
                              <w:b/>
                              <w:sz w:val="20"/>
                              <w:szCs w:val="20"/>
                            </w:rPr>
                            <w:t>Ecosystems</w:t>
                          </w:r>
                          <w:r>
                            <w:rPr>
                              <w:sz w:val="20"/>
                              <w:szCs w:val="20"/>
                            </w:rPr>
                            <w:t>: how could marine ecosystems be affected?</w:t>
                          </w:r>
                        </w:p>
                        <w:p w:rsidR="009D4552" w:rsidRPr="00251F7A" w:rsidRDefault="009D4552" w:rsidP="009D4552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  <w:r w:rsidRPr="009D4552">
                            <w:rPr>
                              <w:b/>
                              <w:sz w:val="20"/>
                              <w:szCs w:val="20"/>
                            </w:rPr>
                            <w:t>Urban climate</w:t>
                          </w:r>
                          <w:r>
                            <w:rPr>
                              <w:sz w:val="20"/>
                              <w:szCs w:val="20"/>
                            </w:rPr>
                            <w:t>: changes to urban rainfall.</w:t>
                          </w:r>
                        </w:p>
                        <w:p w:rsidR="00310F5C" w:rsidRDefault="00310F5C" w:rsidP="00310F5C">
                          <w:pPr>
                            <w:pStyle w:val="infotext"/>
                            <w:rPr>
                              <w:sz w:val="20"/>
                              <w:szCs w:val="20"/>
                            </w:rPr>
                          </w:pPr>
                          <w:r w:rsidRPr="00310F5C">
                            <w:rPr>
                              <w:b/>
                              <w:sz w:val="20"/>
                              <w:szCs w:val="20"/>
                            </w:rPr>
                            <w:t>Population, health and well</w:t>
                          </w:r>
                          <w:r w:rsidR="00C35B9B">
                            <w:rPr>
                              <w:b/>
                              <w:sz w:val="20"/>
                              <w:szCs w:val="20"/>
                            </w:rPr>
                            <w:t>-</w:t>
                          </w:r>
                          <w:r w:rsidRPr="00310F5C">
                            <w:rPr>
                              <w:b/>
                              <w:sz w:val="20"/>
                              <w:szCs w:val="20"/>
                            </w:rPr>
                            <w:t>being</w:t>
                          </w:r>
                          <w:r>
                            <w:rPr>
                              <w:sz w:val="20"/>
                              <w:szCs w:val="20"/>
                            </w:rPr>
                            <w:t>: spread of disease, limits to growth.</w:t>
                          </w:r>
                        </w:p>
                        <w:p w:rsidR="009D4552" w:rsidRPr="00251F7A" w:rsidRDefault="00310F5C" w:rsidP="00852CA0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  <w:r w:rsidRPr="00310F5C">
                            <w:rPr>
                              <w:b/>
                              <w:sz w:val="20"/>
                              <w:szCs w:val="20"/>
                            </w:rPr>
                            <w:t>Resources</w:t>
                          </w:r>
                          <w:r>
                            <w:rPr>
                              <w:sz w:val="20"/>
                              <w:szCs w:val="20"/>
                            </w:rPr>
                            <w:t>: water security.</w:t>
                          </w:r>
                        </w:p>
                      </w:txbxContent>
                    </v:textbox>
                  </v:roundrect>
                  <v:shape id="Picture 198" o:spid="_x0000_s1140" type="#_x0000_t75" alt="https://static.thenounproject.com/png/241405-200.png" style="position:absolute;left:25619;top:9410;width:6676;height:6281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B3PzEAAAA3AAAAA8AAABkcnMvZG93bnJldi54bWxEj0GLwkAMhe8L/ochgpdFp8oia3UUEYU9&#10;LIKuB72FTmyLnUzpjNr++81B8JbwXt77sli1rlIPakLp2cB4lIAizrwtOTdw+tsNv0GFiGyx8kwG&#10;OgqwWvY+Fpha/+QDPY4xVxLCIUUDRYx1qnXICnIYRr4mFu3qG4dR1ibXtsGnhLtKT5Jkqh2WLA0F&#10;1rQpKLsd787AdH+39rS7zJLw2Z0p7/j3a8vGDPrteg4qUhvf5tf1jxX8mdDKMzKBXv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6B3PzEAAAA3AAAAA8AAAAAAAAAAAAAAAAA&#10;nwIAAGRycy9kb3ducmV2LnhtbFBLBQYAAAAABAAEAPcAAACQAwAAAAA=&#10;">
                    <v:imagedata r:id="rId25" o:title="241405-200" croptop="6916f" cropbottom="3863f" cropleft="9f" cropright="6145f"/>
                    <v:path arrowok="t"/>
                  </v:shape>
                </v:group>
              </v:group>
            </w:pict>
          </mc:Fallback>
        </mc:AlternateContent>
      </w:r>
    </w:p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AE6850" w:rsidP="0076748B"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3C8DF6C0" wp14:editId="2D3FEFA7">
                <wp:simplePos x="0" y="0"/>
                <wp:positionH relativeFrom="column">
                  <wp:posOffset>10345420</wp:posOffset>
                </wp:positionH>
                <wp:positionV relativeFrom="paragraph">
                  <wp:posOffset>103505</wp:posOffset>
                </wp:positionV>
                <wp:extent cx="359410" cy="359410"/>
                <wp:effectExtent l="0" t="0" r="2540" b="2540"/>
                <wp:wrapNone/>
                <wp:docPr id="257" name="Group 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410" cy="359410"/>
                          <a:chOff x="0" y="0"/>
                          <a:chExt cx="359410" cy="359410"/>
                        </a:xfrm>
                      </wpg:grpSpPr>
                      <wps:wsp>
                        <wps:cNvPr id="258" name="Text Box 258"/>
                        <wps:cNvSpPr txBox="1"/>
                        <wps:spPr>
                          <a:xfrm>
                            <a:off x="61708" y="28049"/>
                            <a:ext cx="240665" cy="274320"/>
                          </a:xfrm>
                          <a:prstGeom prst="ellipse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C0A14" w:rsidRDefault="001C0A14" w:rsidP="001C0A1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Picture 274" descr="https://static.thenounproject.com/png/223370-200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8DF6C0" id="Group 257" o:spid="_x0000_s1141" style="position:absolute;margin-left:814.6pt;margin-top:8.15pt;width:28.3pt;height:28.3pt;z-index:251796480" coordsize="359410,359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">
                <v:oval id="Text Box 258" o:spid="_x0000_s1142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iqJsQA&#10;AADcAAAADwAAAGRycy9kb3ducmV2LnhtbERPW2vCMBR+F/wP4Qz2MjS1sCGdUYasbDgGXjZwb8fm&#10;2FSbk9JErf/ePAx8/Pjuk1lna3Gm1leOFYyGCQjiwumKSwU/m3wwBuEDssbaMSm4kofZtN+bYKbd&#10;hVd0XodSxBD2GSowITSZlL4wZNEPXUMcub1rLYYI21LqFi8x3NYyTZIXabHi2GCwobmh4rg+WQUf&#10;78Uy3e5+zeJv+52OwiH/sk+5Uo8P3dsriEBduIv/3Z9aQfoc18Yz8QjI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IqibEAAAA3AAAAA8AAAAAAAAAAAAAAAAAmAIAAGRycy9k&#10;b3ducmV2LnhtbFBLBQYAAAAABAAEAPUAAACJAwAAAAA=&#10;" fillcolor="white [3201]" stroked="f" strokeweight=".5pt">
                  <v:textbox>
                    <w:txbxContent>
                      <w:p w:rsidR="001C0A14" w:rsidRDefault="001C0A14" w:rsidP="001C0A14"/>
                    </w:txbxContent>
                  </v:textbox>
                </v:oval>
                <v:shape id="Picture 274" o:spid="_x0000_s1143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QGpTEAAAA3AAAAA8AAABkcnMvZG93bnJldi54bWxEj0FrwkAUhO+F/oflFbzVTYPYEl0lCIKK&#10;l6qkentkn0lo9m3YXTX++64g9DjMzDfMdN6bVlzJ+caygo9hAoK4tLrhSsFhv3z/AuEDssbWMim4&#10;k4f57PVlipm2N/6m6y5UIkLYZ6igDqHLpPRlTQb90HbE0TtbZzBE6SqpHd4i3LQyTZKxNNhwXKix&#10;o0VN5e/uYhTkhftZpX21oXy7xntzLNxpXCg1eOvzCYhAffgPP9srrSD9HMHjTDwC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QGpTEAAAA3AAAAA8AAAAAAAAAAAAAAAAA&#10;nwIAAGRycy9kb3ducmV2LnhtbFBLBQYAAAAABAAEAPcAAACQAwAAAAA=&#10;">
                  <v:imagedata r:id="rId21" o:title="223370-200"/>
                </v:shape>
              </v:group>
            </w:pict>
          </mc:Fallback>
        </mc:AlternateContent>
      </w:r>
      <w:r w:rsidR="00ED0C4C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3934460</wp:posOffset>
                </wp:positionH>
                <wp:positionV relativeFrom="margin">
                  <wp:posOffset>96107</wp:posOffset>
                </wp:positionV>
                <wp:extent cx="6167119" cy="3276316"/>
                <wp:effectExtent l="0" t="0" r="0" b="0"/>
                <wp:wrapNone/>
                <wp:docPr id="388" name="Group 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7119" cy="3276316"/>
                          <a:chOff x="0" y="92361"/>
                          <a:chExt cx="6167119" cy="3276316"/>
                        </a:xfrm>
                      </wpg:grpSpPr>
                      <wps:wsp>
                        <wps:cNvPr id="37" name="Processes within carbon cycle"/>
                        <wps:cNvSpPr txBox="1"/>
                        <wps:spPr>
                          <a:xfrm>
                            <a:off x="0" y="318773"/>
                            <a:ext cx="6167119" cy="304990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011DD" w:rsidRPr="00ED0C4C" w:rsidRDefault="00C6125B" w:rsidP="00AC2A7E">
                              <w:pPr>
                                <w:pStyle w:val="infotext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231B52" w:rsidRPr="00ED0C4C">
                                <w:rPr>
                                  <w:b/>
                                  <w:sz w:val="20"/>
                                  <w:szCs w:val="20"/>
                                </w:rPr>
                                <w:t>Photosynthesis</w:t>
                              </w:r>
                              <w:r w:rsidR="00231B52" w:rsidRPr="00ED0C4C">
                                <w:rPr>
                                  <w:sz w:val="20"/>
                                  <w:szCs w:val="20"/>
                                </w:rPr>
                                <w:t xml:space="preserve"> is the process where green plants and phytoplankton use sunlight to convert </w:t>
                              </w:r>
                              <w:r w:rsidR="00231B52" w:rsidRPr="00ED0C4C">
                                <w:rPr>
                                  <w:rFonts w:eastAsiaTheme="minorEastAsia"/>
                                  <w:sz w:val="20"/>
                                  <w:szCs w:val="20"/>
                                </w:rPr>
                                <w:t>CO</w:t>
                              </w:r>
                              <w:r w:rsidR="00231B52" w:rsidRPr="00ED0C4C">
                                <w:rPr>
                                  <w:rFonts w:eastAsiaTheme="minorEastAsia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="00231B52" w:rsidRPr="00ED0C4C">
                                <w:rPr>
                                  <w:sz w:val="20"/>
                                  <w:szCs w:val="20"/>
                                </w:rPr>
                                <w:t xml:space="preserve"> and H</w:t>
                              </w:r>
                              <w:r w:rsidR="00231B52" w:rsidRPr="00ED0C4C">
                                <w:rPr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="00231B52" w:rsidRPr="00ED0C4C">
                                <w:rPr>
                                  <w:sz w:val="20"/>
                                  <w:szCs w:val="20"/>
                                </w:rPr>
                                <w:t>O into glucose</w:t>
                              </w:r>
                              <w:r w:rsidR="008036AE" w:rsidRPr="00ED0C4C">
                                <w:rPr>
                                  <w:sz w:val="20"/>
                                  <w:szCs w:val="20"/>
                                </w:rPr>
                                <w:t xml:space="preserve"> and O</w:t>
                              </w:r>
                              <w:r w:rsidR="008036AE" w:rsidRPr="00ED0C4C">
                                <w:rPr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="0001254B" w:rsidRPr="00ED0C4C">
                                <w:rPr>
                                  <w:sz w:val="20"/>
                                  <w:szCs w:val="20"/>
                                </w:rPr>
                                <w:t xml:space="preserve"> – to produce biomass and for </w:t>
                              </w:r>
                              <w:r w:rsidR="002E5B7A" w:rsidRPr="00ED0C4C">
                                <w:rPr>
                                  <w:sz w:val="20"/>
                                  <w:szCs w:val="20"/>
                                </w:rPr>
                                <w:t>respiration</w:t>
                              </w:r>
                              <w:r w:rsidR="00231B52" w:rsidRPr="00ED0C4C">
                                <w:rPr>
                                  <w:sz w:val="20"/>
                                  <w:szCs w:val="20"/>
                                </w:rPr>
                                <w:t xml:space="preserve"> – this </w:t>
                              </w:r>
                              <w:r w:rsidR="0001254B" w:rsidRPr="00ED0C4C">
                                <w:rPr>
                                  <w:sz w:val="20"/>
                                  <w:szCs w:val="20"/>
                                </w:rPr>
                                <w:t xml:space="preserve">is </w:t>
                              </w:r>
                              <w:r w:rsidR="0001254B" w:rsidRPr="00ED0C4C">
                                <w:rPr>
                                  <w:b/>
                                  <w:sz w:val="20"/>
                                  <w:szCs w:val="20"/>
                                </w:rPr>
                                <w:t>sequestration</w:t>
                              </w:r>
                              <w:r w:rsidR="0001254B" w:rsidRPr="00ED0C4C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:rsidR="002E5B7A" w:rsidRPr="00ED0C4C" w:rsidRDefault="00C6125B" w:rsidP="00AC2A7E">
                              <w:pPr>
                                <w:pStyle w:val="infotext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2E5B7A" w:rsidRPr="00ED0C4C">
                                <w:rPr>
                                  <w:b/>
                                  <w:sz w:val="20"/>
                                  <w:szCs w:val="20"/>
                                </w:rPr>
                                <w:t xml:space="preserve">Respiration </w:t>
                              </w:r>
                              <w:r w:rsidR="002E5B7A" w:rsidRPr="00ED0C4C">
                                <w:rPr>
                                  <w:sz w:val="20"/>
                                  <w:szCs w:val="20"/>
                                </w:rPr>
                                <w:t xml:space="preserve">is essentially the reverse of photosynthesis </w:t>
                              </w:r>
                              <w:r w:rsidR="008036AE" w:rsidRPr="00ED0C4C">
                                <w:rPr>
                                  <w:sz w:val="20"/>
                                  <w:szCs w:val="20"/>
                                </w:rPr>
                                <w:t>–</w:t>
                              </w:r>
                              <w:r w:rsidR="002E5B7A" w:rsidRPr="00ED0C4C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8036AE" w:rsidRPr="00ED0C4C">
                                <w:rPr>
                                  <w:sz w:val="20"/>
                                  <w:szCs w:val="20"/>
                                </w:rPr>
                                <w:t xml:space="preserve">plants and animals release energy in the process, along with </w:t>
                              </w:r>
                              <w:r w:rsidR="008036AE" w:rsidRPr="00ED0C4C">
                                <w:rPr>
                                  <w:rFonts w:eastAsiaTheme="minorEastAsia"/>
                                  <w:sz w:val="20"/>
                                  <w:szCs w:val="20"/>
                                </w:rPr>
                                <w:t>CO</w:t>
                              </w:r>
                              <w:r w:rsidR="008036AE" w:rsidRPr="00ED0C4C">
                                <w:rPr>
                                  <w:rFonts w:eastAsiaTheme="minorEastAsia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="008036AE" w:rsidRPr="00ED0C4C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:rsidR="008036AE" w:rsidRPr="00ED0C4C" w:rsidRDefault="00C6125B" w:rsidP="00AC2A7E">
                              <w:pPr>
                                <w:pStyle w:val="infotext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9032E0" w:rsidRPr="00ED0C4C">
                                <w:rPr>
                                  <w:b/>
                                  <w:sz w:val="20"/>
                                  <w:szCs w:val="20"/>
                                </w:rPr>
                                <w:t>Decomposition:</w:t>
                              </w:r>
                              <w:r w:rsidR="009032E0" w:rsidRPr="00ED0C4C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8036AE" w:rsidRPr="00ED0C4C">
                                <w:rPr>
                                  <w:sz w:val="20"/>
                                  <w:szCs w:val="20"/>
                                </w:rPr>
                                <w:t xml:space="preserve">When living things die, their biomass is broken down by </w:t>
                              </w:r>
                              <w:r w:rsidR="008036AE" w:rsidRPr="00ED0C4C">
                                <w:rPr>
                                  <w:b/>
                                  <w:sz w:val="20"/>
                                  <w:szCs w:val="20"/>
                                </w:rPr>
                                <w:t>decomposers</w:t>
                              </w:r>
                              <w:r w:rsidR="008036AE" w:rsidRPr="00ED0C4C">
                                <w:rPr>
                                  <w:sz w:val="20"/>
                                  <w:szCs w:val="20"/>
                                </w:rPr>
                                <w:t>. Much of the material is respired if there is enough oxygen, but CH</w:t>
                              </w:r>
                              <w:r w:rsidR="008036AE" w:rsidRPr="00ED0C4C">
                                <w:rPr>
                                  <w:sz w:val="20"/>
                                  <w:szCs w:val="20"/>
                                  <w:vertAlign w:val="subscript"/>
                                </w:rPr>
                                <w:t>4</w:t>
                              </w:r>
                              <w:r w:rsidR="008036AE" w:rsidRPr="00ED0C4C">
                                <w:rPr>
                                  <w:sz w:val="20"/>
                                  <w:szCs w:val="20"/>
                                </w:rPr>
                                <w:t xml:space="preserve"> is produced in limited oxygen. Not all matter is decomposed – becoming soil humus.</w:t>
                              </w:r>
                            </w:p>
                            <w:p w:rsidR="008036AE" w:rsidRPr="00ED0C4C" w:rsidRDefault="00C6125B" w:rsidP="00AC2A7E">
                              <w:pPr>
                                <w:pStyle w:val="infotext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8036AE" w:rsidRPr="00ED0C4C">
                                <w:rPr>
                                  <w:b/>
                                  <w:sz w:val="20"/>
                                  <w:szCs w:val="20"/>
                                </w:rPr>
                                <w:t>Combustion</w:t>
                              </w:r>
                              <w:r w:rsidR="008036AE" w:rsidRPr="00ED0C4C">
                                <w:rPr>
                                  <w:sz w:val="20"/>
                                  <w:szCs w:val="20"/>
                                </w:rPr>
                                <w:t xml:space="preserve"> releases stored biomass into the atmosphere – e.g. </w:t>
                              </w:r>
                              <w:r w:rsidR="004845C2" w:rsidRPr="00ED0C4C">
                                <w:rPr>
                                  <w:sz w:val="20"/>
                                  <w:szCs w:val="20"/>
                                </w:rPr>
                                <w:t xml:space="preserve">from </w:t>
                              </w:r>
                              <w:r w:rsidR="008036AE" w:rsidRPr="00ED0C4C">
                                <w:rPr>
                                  <w:sz w:val="20"/>
                                  <w:szCs w:val="20"/>
                                </w:rPr>
                                <w:t>trees and plants through wildfires.</w:t>
                              </w:r>
                            </w:p>
                            <w:p w:rsidR="008036AE" w:rsidRPr="00ED0C4C" w:rsidRDefault="00C6125B" w:rsidP="00AC2A7E">
                              <w:pPr>
                                <w:pStyle w:val="infotext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proofErr w:type="gramStart"/>
                              <w:r w:rsidR="008036AE" w:rsidRPr="00ED0C4C">
                                <w:rPr>
                                  <w:b/>
                                  <w:sz w:val="20"/>
                                  <w:szCs w:val="20"/>
                                </w:rPr>
                                <w:t>Weathering</w:t>
                              </w:r>
                              <w:proofErr w:type="gramEnd"/>
                              <w:r w:rsidR="008036AE" w:rsidRPr="00ED0C4C">
                                <w:rPr>
                                  <w:b/>
                                  <w:sz w:val="20"/>
                                  <w:szCs w:val="20"/>
                                </w:rPr>
                                <w:t xml:space="preserve"> – </w:t>
                              </w:r>
                              <w:r w:rsidR="008036AE" w:rsidRPr="00ED0C4C">
                                <w:rPr>
                                  <w:sz w:val="20"/>
                                  <w:szCs w:val="20"/>
                                </w:rPr>
                                <w:t xml:space="preserve">the breakdown of carbonate rock by acidic rainwater </w:t>
                              </w:r>
                              <w:r w:rsidR="00AE7570" w:rsidRPr="00ED0C4C">
                                <w:rPr>
                                  <w:sz w:val="20"/>
                                  <w:szCs w:val="20"/>
                                </w:rPr>
                                <w:t xml:space="preserve">which 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>release bicarbonate ions – to later re-form limestone.</w:t>
                              </w:r>
                            </w:p>
                            <w:p w:rsidR="008011DD" w:rsidRPr="000A56C0" w:rsidRDefault="008011DD" w:rsidP="00AC2A7E">
                              <w:pPr>
                                <w:pStyle w:val="Subheading"/>
                                <w:ind w:left="425" w:right="0" w:hanging="425"/>
                                <w:jc w:val="left"/>
                                <w:rPr>
                                  <w:sz w:val="12"/>
                                  <w:szCs w:val="20"/>
                                </w:rPr>
                              </w:pPr>
                            </w:p>
                            <w:p w:rsidR="00ED0C4C" w:rsidRDefault="00ED0C4C" w:rsidP="00AC2A7E">
                              <w:pPr>
                                <w:pStyle w:val="Subheading"/>
                                <w:ind w:left="425" w:right="0" w:hanging="425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:rsidR="00ED0C4C" w:rsidRPr="00ED0C4C" w:rsidRDefault="00ED0C4C" w:rsidP="00AC2A7E">
                              <w:pPr>
                                <w:pStyle w:val="Subheading"/>
                                <w:ind w:left="425" w:right="0" w:hanging="425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:rsidR="0010371E" w:rsidRPr="00ED0C4C" w:rsidRDefault="00C6125B" w:rsidP="00AC2A7E">
                              <w:pPr>
                                <w:pStyle w:val="infotext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 xml:space="preserve">Humans are releasing huge amounts of </w:t>
                              </w:r>
                              <w:r w:rsidR="0010371E" w:rsidRPr="00ED0C4C">
                                <w:rPr>
                                  <w:rFonts w:eastAsiaTheme="minorEastAsia"/>
                                  <w:sz w:val="20"/>
                                  <w:szCs w:val="20"/>
                                </w:rPr>
                                <w:t>CO</w:t>
                              </w:r>
                              <w:r w:rsidR="0010371E" w:rsidRPr="00ED0C4C">
                                <w:rPr>
                                  <w:rFonts w:eastAsiaTheme="minorEastAsia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 xml:space="preserve"> through land</w:t>
                              </w:r>
                              <w:r w:rsidR="004845C2" w:rsidRPr="00ED0C4C">
                                <w:rPr>
                                  <w:sz w:val="20"/>
                                  <w:szCs w:val="20"/>
                                </w:rPr>
                                <w:t>-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>use change, deforestation, and fossil fuel combustion (transport, cooking, and electricity). This dwarfs volcanic activity.</w:t>
                              </w:r>
                            </w:p>
                            <w:p w:rsidR="0010371E" w:rsidRPr="00ED0C4C" w:rsidRDefault="00C6125B" w:rsidP="00AC2A7E">
                              <w:pPr>
                                <w:pStyle w:val="infotext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>Farming releases CH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  <w:vertAlign w:val="subscript"/>
                                </w:rPr>
                                <w:t>4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 xml:space="preserve"> through livestock and rice farming, and </w:t>
                              </w:r>
                              <w:r w:rsidR="0010371E" w:rsidRPr="00ED0C4C">
                                <w:rPr>
                                  <w:rFonts w:eastAsiaTheme="minorEastAsia"/>
                                  <w:sz w:val="20"/>
                                  <w:szCs w:val="20"/>
                                </w:rPr>
                                <w:t>CO</w:t>
                              </w:r>
                              <w:r w:rsidR="0010371E" w:rsidRPr="00ED0C4C">
                                <w:rPr>
                                  <w:rFonts w:eastAsiaTheme="minorEastAsia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 xml:space="preserve"> from ploughing</w:t>
                              </w:r>
                              <w:r w:rsidR="004845C2" w:rsidRPr="00ED0C4C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:rsidR="008011DD" w:rsidRPr="00ED0C4C" w:rsidRDefault="00C6125B" w:rsidP="00AC2A7E">
                              <w:pPr>
                                <w:pStyle w:val="infotext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>Humans are also increasing the number of wildfires –</w:t>
                              </w:r>
                              <w:r w:rsidR="004845C2" w:rsidRPr="00ED0C4C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>both deliberately</w:t>
                              </w:r>
                              <w:r w:rsidR="004845C2" w:rsidRPr="00ED0C4C">
                                <w:rPr>
                                  <w:sz w:val="20"/>
                                  <w:szCs w:val="20"/>
                                </w:rPr>
                                <w:t xml:space="preserve"> (through 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>rainforest clearance, poaching</w:t>
                              </w:r>
                              <w:r w:rsidR="004845C2" w:rsidRPr="00ED0C4C">
                                <w:rPr>
                                  <w:sz w:val="20"/>
                                  <w:szCs w:val="20"/>
                                </w:rPr>
                                <w:t>)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 xml:space="preserve"> and accidentally.</w:t>
                              </w:r>
                            </w:p>
                            <w:p w:rsidR="007659E3" w:rsidRPr="00ED0C4C" w:rsidRDefault="00C6125B" w:rsidP="00AC2A7E">
                              <w:pPr>
                                <w:pStyle w:val="infotext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7659E3" w:rsidRPr="00ED0C4C">
                                <w:rPr>
                                  <w:sz w:val="20"/>
                                  <w:szCs w:val="20"/>
                                </w:rPr>
                                <w:t xml:space="preserve">Deforestation releases the carbon </w:t>
                              </w:r>
                              <w:r w:rsidR="000005CE" w:rsidRPr="00ED0C4C">
                                <w:rPr>
                                  <w:sz w:val="20"/>
                                  <w:szCs w:val="20"/>
                                </w:rPr>
                                <w:t xml:space="preserve">stored </w:t>
                              </w:r>
                              <w:r w:rsidR="007659E3" w:rsidRPr="00ED0C4C">
                                <w:rPr>
                                  <w:sz w:val="20"/>
                                  <w:szCs w:val="20"/>
                                </w:rPr>
                                <w:t>as biomass.</w:t>
                              </w:r>
                            </w:p>
                            <w:p w:rsidR="008011DD" w:rsidRPr="00ED0C4C" w:rsidRDefault="00C6125B" w:rsidP="00DE358D">
                              <w:pPr>
                                <w:pStyle w:val="infotext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proofErr w:type="gramStart"/>
                              <w:r w:rsidR="007659E3" w:rsidRPr="00ED0C4C">
                                <w:rPr>
                                  <w:sz w:val="20"/>
                                  <w:szCs w:val="20"/>
                                </w:rPr>
                                <w:t>As</w:t>
                              </w:r>
                              <w:proofErr w:type="gramEnd"/>
                              <w:r w:rsidR="007659E3" w:rsidRPr="00ED0C4C">
                                <w:rPr>
                                  <w:sz w:val="20"/>
                                  <w:szCs w:val="20"/>
                                </w:rPr>
                                <w:t xml:space="preserve"> population grows and countries develop, the pressures </w:t>
                              </w:r>
                              <w:r w:rsidR="004845C2" w:rsidRPr="00ED0C4C">
                                <w:rPr>
                                  <w:sz w:val="20"/>
                                  <w:szCs w:val="20"/>
                                </w:rPr>
                                <w:t>on</w:t>
                              </w:r>
                              <w:r w:rsidR="007659E3" w:rsidRPr="00ED0C4C">
                                <w:rPr>
                                  <w:sz w:val="20"/>
                                  <w:szCs w:val="20"/>
                                </w:rPr>
                                <w:t xml:space="preserve"> the land and resources increase!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379" name="Text Box 379"/>
                        <wps:cNvSpPr txBox="1"/>
                        <wps:spPr>
                          <a:xfrm>
                            <a:off x="116946" y="92361"/>
                            <a:ext cx="5981074" cy="226593"/>
                          </a:xfrm>
                          <a:prstGeom prst="round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D0C4C" w:rsidRPr="00803994" w:rsidRDefault="00ED0C4C" w:rsidP="00ED0C4C">
                              <w:pPr>
                                <w:pStyle w:val="Subheading"/>
                                <w:ind w:right="0"/>
                                <w:jc w:val="center"/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</w:pPr>
                              <w:r w:rsidRPr="00ED0C4C"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  <w:t>PROCESSES WITHIN THE CARBON CYCLE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381" name="Text Box 381"/>
                        <wps:cNvSpPr txBox="1"/>
                        <wps:spPr>
                          <a:xfrm>
                            <a:off x="116946" y="1977546"/>
                            <a:ext cx="5981074" cy="226593"/>
                          </a:xfrm>
                          <a:prstGeom prst="round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D0C4C" w:rsidRPr="00803994" w:rsidRDefault="00ED0C4C" w:rsidP="00ED0C4C">
                              <w:pPr>
                                <w:jc w:val="center"/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</w:pPr>
                              <w:r w:rsidRPr="00ED0C4C"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  <w:t>CHANGES TO THE CARBON CYCLE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88" o:spid="_x0000_s1144" style="position:absolute;margin-left:309.8pt;margin-top:7.55pt;width:485.6pt;height:258pt;z-index:251829248;mso-position-vertical-relative:margin;mso-height-relative:margin" coordorigin=",923" coordsize="61671,32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">
                <v:shape id="Processes within carbon cycle" o:spid="_x0000_s1145" type="#_x0000_t202" style="position:absolute;top:3187;width:61671;height:304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yyXsQA&#10;AADbAAAADwAAAGRycy9kb3ducmV2LnhtbESPS4vCMBSF9wP+h3AFd2OqwijVKCLKuBBhfKDLS3Nt&#10;q81Np4m28+8nguDycB4fZzJrTCEeVLncsoJeNwJBnFidc6rgsF99jkA4j6yxsEwK/sjBbNr6mGCs&#10;bc0/9Nj5VIQRdjEqyLwvYyldkpFB17UlcfAutjLog6xSqSusw7gpZD+KvqTBnAMhw5IWGSW33d0E&#10;7nZzXdXnk13nv/vl99Dd6v7xoFSn3czHIDw1/h1+tddawWAIzy/hB8j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8sl7EAAAA2wAAAA8AAAAAAAAAAAAAAAAAmAIAAGRycy9k&#10;b3ducmV2LnhtbFBLBQYAAAAABAAEAPUAAACJAwAAAAA=&#10;" filled="f" stroked="f" strokeweight="2.25pt">
                  <v:textbox style="mso-fit-shape-to-text:t">
                    <w:txbxContent>
                      <w:p w:rsidR="008011DD" w:rsidRPr="00ED0C4C" w:rsidRDefault="00C6125B" w:rsidP="00AC2A7E">
                        <w:pPr>
                          <w:pStyle w:val="infotext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231B52" w:rsidRPr="00ED0C4C">
                          <w:rPr>
                            <w:b/>
                            <w:sz w:val="20"/>
                            <w:szCs w:val="20"/>
                          </w:rPr>
                          <w:t>Photosynthesis</w:t>
                        </w:r>
                        <w:r w:rsidR="00231B52" w:rsidRPr="00ED0C4C">
                          <w:rPr>
                            <w:sz w:val="20"/>
                            <w:szCs w:val="20"/>
                          </w:rPr>
                          <w:t xml:space="preserve"> is the process where green plants and phytoplankton use sunlight to convert </w:t>
                        </w:r>
                        <w:r w:rsidR="00231B52" w:rsidRPr="00ED0C4C">
                          <w:rPr>
                            <w:rFonts w:eastAsiaTheme="minorEastAsia"/>
                            <w:sz w:val="20"/>
                            <w:szCs w:val="20"/>
                          </w:rPr>
                          <w:t>CO</w:t>
                        </w:r>
                        <w:r w:rsidR="00231B52" w:rsidRPr="00ED0C4C">
                          <w:rPr>
                            <w:rFonts w:eastAsiaTheme="minorEastAsia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="00231B52" w:rsidRPr="00ED0C4C">
                          <w:rPr>
                            <w:sz w:val="20"/>
                            <w:szCs w:val="20"/>
                          </w:rPr>
                          <w:t xml:space="preserve"> and H</w:t>
                        </w:r>
                        <w:r w:rsidR="00231B52" w:rsidRPr="00ED0C4C">
                          <w:rPr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="00231B52" w:rsidRPr="00ED0C4C">
                          <w:rPr>
                            <w:sz w:val="20"/>
                            <w:szCs w:val="20"/>
                          </w:rPr>
                          <w:t>O into glucose</w:t>
                        </w:r>
                        <w:r w:rsidR="008036AE" w:rsidRPr="00ED0C4C">
                          <w:rPr>
                            <w:sz w:val="20"/>
                            <w:szCs w:val="20"/>
                          </w:rPr>
                          <w:t xml:space="preserve"> and O</w:t>
                        </w:r>
                        <w:r w:rsidR="008036AE" w:rsidRPr="00ED0C4C">
                          <w:rPr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="0001254B" w:rsidRPr="00ED0C4C">
                          <w:rPr>
                            <w:sz w:val="20"/>
                            <w:szCs w:val="20"/>
                          </w:rPr>
                          <w:t xml:space="preserve"> – to produce biomass and for </w:t>
                        </w:r>
                        <w:r w:rsidR="002E5B7A" w:rsidRPr="00ED0C4C">
                          <w:rPr>
                            <w:sz w:val="20"/>
                            <w:szCs w:val="20"/>
                          </w:rPr>
                          <w:t>respiration</w:t>
                        </w:r>
                        <w:r w:rsidR="00231B52" w:rsidRPr="00ED0C4C">
                          <w:rPr>
                            <w:sz w:val="20"/>
                            <w:szCs w:val="20"/>
                          </w:rPr>
                          <w:t xml:space="preserve"> – this </w:t>
                        </w:r>
                        <w:r w:rsidR="0001254B" w:rsidRPr="00ED0C4C">
                          <w:rPr>
                            <w:sz w:val="20"/>
                            <w:szCs w:val="20"/>
                          </w:rPr>
                          <w:t xml:space="preserve">is </w:t>
                        </w:r>
                        <w:r w:rsidR="0001254B" w:rsidRPr="00ED0C4C">
                          <w:rPr>
                            <w:b/>
                            <w:sz w:val="20"/>
                            <w:szCs w:val="20"/>
                          </w:rPr>
                          <w:t>sequestration</w:t>
                        </w:r>
                        <w:r w:rsidR="0001254B" w:rsidRPr="00ED0C4C">
                          <w:rPr>
                            <w:sz w:val="20"/>
                            <w:szCs w:val="20"/>
                          </w:rPr>
                          <w:t>.</w:t>
                        </w:r>
                      </w:p>
                      <w:p w:rsidR="002E5B7A" w:rsidRPr="00ED0C4C" w:rsidRDefault="00C6125B" w:rsidP="00AC2A7E">
                        <w:pPr>
                          <w:pStyle w:val="infotext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2E5B7A" w:rsidRPr="00ED0C4C">
                          <w:rPr>
                            <w:b/>
                            <w:sz w:val="20"/>
                            <w:szCs w:val="20"/>
                          </w:rPr>
                          <w:t xml:space="preserve">Respiration </w:t>
                        </w:r>
                        <w:r w:rsidR="002E5B7A" w:rsidRPr="00ED0C4C">
                          <w:rPr>
                            <w:sz w:val="20"/>
                            <w:szCs w:val="20"/>
                          </w:rPr>
                          <w:t xml:space="preserve">is essentially the reverse of photosynthesis </w:t>
                        </w:r>
                        <w:r w:rsidR="008036AE" w:rsidRPr="00ED0C4C">
                          <w:rPr>
                            <w:sz w:val="20"/>
                            <w:szCs w:val="20"/>
                          </w:rPr>
                          <w:t>–</w:t>
                        </w:r>
                        <w:r w:rsidR="002E5B7A" w:rsidRPr="00ED0C4C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="008036AE" w:rsidRPr="00ED0C4C">
                          <w:rPr>
                            <w:sz w:val="20"/>
                            <w:szCs w:val="20"/>
                          </w:rPr>
                          <w:t xml:space="preserve">plants and animals release energy in the process, along with </w:t>
                        </w:r>
                        <w:r w:rsidR="008036AE" w:rsidRPr="00ED0C4C">
                          <w:rPr>
                            <w:rFonts w:eastAsiaTheme="minorEastAsia"/>
                            <w:sz w:val="20"/>
                            <w:szCs w:val="20"/>
                          </w:rPr>
                          <w:t>CO</w:t>
                        </w:r>
                        <w:r w:rsidR="008036AE" w:rsidRPr="00ED0C4C">
                          <w:rPr>
                            <w:rFonts w:eastAsiaTheme="minorEastAsia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="008036AE" w:rsidRPr="00ED0C4C">
                          <w:rPr>
                            <w:sz w:val="20"/>
                            <w:szCs w:val="20"/>
                          </w:rPr>
                          <w:t>.</w:t>
                        </w:r>
                      </w:p>
                      <w:p w:rsidR="008036AE" w:rsidRPr="00ED0C4C" w:rsidRDefault="00C6125B" w:rsidP="00AC2A7E">
                        <w:pPr>
                          <w:pStyle w:val="infotext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9032E0" w:rsidRPr="00ED0C4C">
                          <w:rPr>
                            <w:b/>
                            <w:sz w:val="20"/>
                            <w:szCs w:val="20"/>
                          </w:rPr>
                          <w:t>Decomposition:</w:t>
                        </w:r>
                        <w:r w:rsidR="009032E0" w:rsidRPr="00ED0C4C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="008036AE" w:rsidRPr="00ED0C4C">
                          <w:rPr>
                            <w:sz w:val="20"/>
                            <w:szCs w:val="20"/>
                          </w:rPr>
                          <w:t xml:space="preserve">When living things die, their biomass is broken down by </w:t>
                        </w:r>
                        <w:r w:rsidR="008036AE" w:rsidRPr="00ED0C4C">
                          <w:rPr>
                            <w:b/>
                            <w:sz w:val="20"/>
                            <w:szCs w:val="20"/>
                          </w:rPr>
                          <w:t>decomposers</w:t>
                        </w:r>
                        <w:r w:rsidR="008036AE" w:rsidRPr="00ED0C4C">
                          <w:rPr>
                            <w:sz w:val="20"/>
                            <w:szCs w:val="20"/>
                          </w:rPr>
                          <w:t>. Much of the material is respired if there is enough oxygen, but CH</w:t>
                        </w:r>
                        <w:r w:rsidR="008036AE" w:rsidRPr="00ED0C4C">
                          <w:rPr>
                            <w:sz w:val="20"/>
                            <w:szCs w:val="20"/>
                            <w:vertAlign w:val="subscript"/>
                          </w:rPr>
                          <w:t>4</w:t>
                        </w:r>
                        <w:r w:rsidR="008036AE" w:rsidRPr="00ED0C4C">
                          <w:rPr>
                            <w:sz w:val="20"/>
                            <w:szCs w:val="20"/>
                          </w:rPr>
                          <w:t xml:space="preserve"> is produced in limited oxygen. Not all matter is decomposed – becoming soil humus.</w:t>
                        </w:r>
                      </w:p>
                      <w:p w:rsidR="008036AE" w:rsidRPr="00ED0C4C" w:rsidRDefault="00C6125B" w:rsidP="00AC2A7E">
                        <w:pPr>
                          <w:pStyle w:val="infotext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8036AE" w:rsidRPr="00ED0C4C">
                          <w:rPr>
                            <w:b/>
                            <w:sz w:val="20"/>
                            <w:szCs w:val="20"/>
                          </w:rPr>
                          <w:t>Combustion</w:t>
                        </w:r>
                        <w:r w:rsidR="008036AE" w:rsidRPr="00ED0C4C">
                          <w:rPr>
                            <w:sz w:val="20"/>
                            <w:szCs w:val="20"/>
                          </w:rPr>
                          <w:t xml:space="preserve"> releases stored biomass into the atmosphere – e.g. </w:t>
                        </w:r>
                        <w:r w:rsidR="004845C2" w:rsidRPr="00ED0C4C">
                          <w:rPr>
                            <w:sz w:val="20"/>
                            <w:szCs w:val="20"/>
                          </w:rPr>
                          <w:t xml:space="preserve">from </w:t>
                        </w:r>
                        <w:r w:rsidR="008036AE" w:rsidRPr="00ED0C4C">
                          <w:rPr>
                            <w:sz w:val="20"/>
                            <w:szCs w:val="20"/>
                          </w:rPr>
                          <w:t>trees and plants through wildfires.</w:t>
                        </w:r>
                      </w:p>
                      <w:p w:rsidR="008036AE" w:rsidRPr="00ED0C4C" w:rsidRDefault="00C6125B" w:rsidP="00AC2A7E">
                        <w:pPr>
                          <w:pStyle w:val="infotext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proofErr w:type="gramStart"/>
                        <w:r w:rsidR="008036AE" w:rsidRPr="00ED0C4C">
                          <w:rPr>
                            <w:b/>
                            <w:sz w:val="20"/>
                            <w:szCs w:val="20"/>
                          </w:rPr>
                          <w:t>Weathering</w:t>
                        </w:r>
                        <w:proofErr w:type="gramEnd"/>
                        <w:r w:rsidR="008036AE" w:rsidRPr="00ED0C4C">
                          <w:rPr>
                            <w:b/>
                            <w:sz w:val="20"/>
                            <w:szCs w:val="20"/>
                          </w:rPr>
                          <w:t xml:space="preserve"> – </w:t>
                        </w:r>
                        <w:r w:rsidR="008036AE" w:rsidRPr="00ED0C4C">
                          <w:rPr>
                            <w:sz w:val="20"/>
                            <w:szCs w:val="20"/>
                          </w:rPr>
                          <w:t xml:space="preserve">the breakdown of carbonate rock by acidic rainwater </w:t>
                        </w:r>
                        <w:r w:rsidR="00AE7570" w:rsidRPr="00ED0C4C">
                          <w:rPr>
                            <w:sz w:val="20"/>
                            <w:szCs w:val="20"/>
                          </w:rPr>
                          <w:t xml:space="preserve">which </w:t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>release bicarbonate ions – to later re-form limestone.</w:t>
                        </w:r>
                      </w:p>
                      <w:p w:rsidR="008011DD" w:rsidRPr="000A56C0" w:rsidRDefault="008011DD" w:rsidP="00AC2A7E">
                        <w:pPr>
                          <w:pStyle w:val="Subheading"/>
                          <w:ind w:left="425" w:right="0" w:hanging="425"/>
                          <w:jc w:val="left"/>
                          <w:rPr>
                            <w:sz w:val="12"/>
                            <w:szCs w:val="20"/>
                          </w:rPr>
                        </w:pPr>
                      </w:p>
                      <w:p w:rsidR="00ED0C4C" w:rsidRDefault="00ED0C4C" w:rsidP="00AC2A7E">
                        <w:pPr>
                          <w:pStyle w:val="Subheading"/>
                          <w:ind w:left="425" w:right="0" w:hanging="425"/>
                          <w:jc w:val="left"/>
                          <w:rPr>
                            <w:sz w:val="20"/>
                            <w:szCs w:val="20"/>
                          </w:rPr>
                        </w:pPr>
                      </w:p>
                      <w:p w:rsidR="00ED0C4C" w:rsidRPr="00ED0C4C" w:rsidRDefault="00ED0C4C" w:rsidP="00AC2A7E">
                        <w:pPr>
                          <w:pStyle w:val="Subheading"/>
                          <w:ind w:left="425" w:right="0" w:hanging="425"/>
                          <w:jc w:val="left"/>
                          <w:rPr>
                            <w:sz w:val="20"/>
                            <w:szCs w:val="20"/>
                          </w:rPr>
                        </w:pPr>
                      </w:p>
                      <w:p w:rsidR="0010371E" w:rsidRPr="00ED0C4C" w:rsidRDefault="00C6125B" w:rsidP="00AC2A7E">
                        <w:pPr>
                          <w:pStyle w:val="infotext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 xml:space="preserve">Humans are releasing huge amounts of </w:t>
                        </w:r>
                        <w:r w:rsidR="0010371E" w:rsidRPr="00ED0C4C">
                          <w:rPr>
                            <w:rFonts w:eastAsiaTheme="minorEastAsia"/>
                            <w:sz w:val="20"/>
                            <w:szCs w:val="20"/>
                          </w:rPr>
                          <w:t>CO</w:t>
                        </w:r>
                        <w:r w:rsidR="0010371E" w:rsidRPr="00ED0C4C">
                          <w:rPr>
                            <w:rFonts w:eastAsiaTheme="minorEastAsia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 xml:space="preserve"> through land</w:t>
                        </w:r>
                        <w:r w:rsidR="004845C2" w:rsidRPr="00ED0C4C">
                          <w:rPr>
                            <w:sz w:val="20"/>
                            <w:szCs w:val="20"/>
                          </w:rPr>
                          <w:t>-</w:t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>use change, deforestation, and fossil fuel combustion (transport, cooking, and electricity). This dwarfs volcanic activity.</w:t>
                        </w:r>
                      </w:p>
                      <w:p w:rsidR="0010371E" w:rsidRPr="00ED0C4C" w:rsidRDefault="00C6125B" w:rsidP="00AC2A7E">
                        <w:pPr>
                          <w:pStyle w:val="infotext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>Farming releases CH</w:t>
                        </w:r>
                        <w:r w:rsidR="0010371E" w:rsidRPr="00ED0C4C">
                          <w:rPr>
                            <w:sz w:val="20"/>
                            <w:szCs w:val="20"/>
                            <w:vertAlign w:val="subscript"/>
                          </w:rPr>
                          <w:t>4</w:t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 xml:space="preserve"> through livestock and rice farming, and </w:t>
                        </w:r>
                        <w:r w:rsidR="0010371E" w:rsidRPr="00ED0C4C">
                          <w:rPr>
                            <w:rFonts w:eastAsiaTheme="minorEastAsia"/>
                            <w:sz w:val="20"/>
                            <w:szCs w:val="20"/>
                          </w:rPr>
                          <w:t>CO</w:t>
                        </w:r>
                        <w:r w:rsidR="0010371E" w:rsidRPr="00ED0C4C">
                          <w:rPr>
                            <w:rFonts w:eastAsiaTheme="minorEastAsia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 xml:space="preserve"> from ploughing</w:t>
                        </w:r>
                        <w:r w:rsidR="004845C2" w:rsidRPr="00ED0C4C">
                          <w:rPr>
                            <w:sz w:val="20"/>
                            <w:szCs w:val="20"/>
                          </w:rPr>
                          <w:t>.</w:t>
                        </w:r>
                      </w:p>
                      <w:p w:rsidR="008011DD" w:rsidRPr="00ED0C4C" w:rsidRDefault="00C6125B" w:rsidP="00AC2A7E">
                        <w:pPr>
                          <w:pStyle w:val="infotext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>Humans are also increasing the number of wildfires –</w:t>
                        </w:r>
                        <w:r w:rsidR="004845C2" w:rsidRPr="00ED0C4C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>both deliberately</w:t>
                        </w:r>
                        <w:r w:rsidR="004845C2" w:rsidRPr="00ED0C4C">
                          <w:rPr>
                            <w:sz w:val="20"/>
                            <w:szCs w:val="20"/>
                          </w:rPr>
                          <w:t xml:space="preserve"> (through </w:t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>rainforest clearance, poaching</w:t>
                        </w:r>
                        <w:r w:rsidR="004845C2" w:rsidRPr="00ED0C4C">
                          <w:rPr>
                            <w:sz w:val="20"/>
                            <w:szCs w:val="20"/>
                          </w:rPr>
                          <w:t>)</w:t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 xml:space="preserve"> and accidentally.</w:t>
                        </w:r>
                      </w:p>
                      <w:p w:rsidR="007659E3" w:rsidRPr="00ED0C4C" w:rsidRDefault="00C6125B" w:rsidP="00AC2A7E">
                        <w:pPr>
                          <w:pStyle w:val="infotext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7659E3" w:rsidRPr="00ED0C4C">
                          <w:rPr>
                            <w:sz w:val="20"/>
                            <w:szCs w:val="20"/>
                          </w:rPr>
                          <w:t xml:space="preserve">Deforestation releases the carbon </w:t>
                        </w:r>
                        <w:r w:rsidR="000005CE" w:rsidRPr="00ED0C4C">
                          <w:rPr>
                            <w:sz w:val="20"/>
                            <w:szCs w:val="20"/>
                          </w:rPr>
                          <w:t xml:space="preserve">stored </w:t>
                        </w:r>
                        <w:r w:rsidR="007659E3" w:rsidRPr="00ED0C4C">
                          <w:rPr>
                            <w:sz w:val="20"/>
                            <w:szCs w:val="20"/>
                          </w:rPr>
                          <w:t>as biomass.</w:t>
                        </w:r>
                      </w:p>
                      <w:p w:rsidR="008011DD" w:rsidRPr="00ED0C4C" w:rsidRDefault="00C6125B" w:rsidP="00DE358D">
                        <w:pPr>
                          <w:pStyle w:val="infotext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proofErr w:type="gramStart"/>
                        <w:r w:rsidR="007659E3" w:rsidRPr="00ED0C4C">
                          <w:rPr>
                            <w:sz w:val="20"/>
                            <w:szCs w:val="20"/>
                          </w:rPr>
                          <w:t>As</w:t>
                        </w:r>
                        <w:proofErr w:type="gramEnd"/>
                        <w:r w:rsidR="007659E3" w:rsidRPr="00ED0C4C">
                          <w:rPr>
                            <w:sz w:val="20"/>
                            <w:szCs w:val="20"/>
                          </w:rPr>
                          <w:t xml:space="preserve"> population grows and countries develop, the pressures </w:t>
                        </w:r>
                        <w:r w:rsidR="004845C2" w:rsidRPr="00ED0C4C">
                          <w:rPr>
                            <w:sz w:val="20"/>
                            <w:szCs w:val="20"/>
                          </w:rPr>
                          <w:t>on</w:t>
                        </w:r>
                        <w:r w:rsidR="007659E3" w:rsidRPr="00ED0C4C">
                          <w:rPr>
                            <w:sz w:val="20"/>
                            <w:szCs w:val="20"/>
                          </w:rPr>
                          <w:t xml:space="preserve"> the land and resources increase!</w:t>
                        </w:r>
                      </w:p>
                    </w:txbxContent>
                  </v:textbox>
                </v:shape>
                <v:roundrect id="Text Box 379" o:spid="_x0000_s1146" style="position:absolute;left:1169;top:923;width:59811;height:226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9Cn8MA&#10;AADcAAAADwAAAGRycy9kb3ducmV2LnhtbESPzYrCMBSF98K8Q7gD7jSd1jpajTIIggs3Vhlwd2mu&#10;bbG5KU3U+vZmYMDl4fx8nOW6N424U+dqywq+xhEI4sLqmksFp+N2NAPhPLLGxjIpeJKD9epjsMRM&#10;2wcf6J77UoQRdhkqqLxvMyldUZFBN7YtcfAutjPog+xKqTt8hHHTyDiKptJgzYFQYUubioprfjOB&#10;u0unNj3G5ubjpE32v3Z/TidKDT/7nwUIT71/h//bO60g+Z7D35lwBOTq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v9Cn8MAAADcAAAADwAAAAAAAAAAAAAAAACYAgAAZHJzL2Rv&#10;d25yZXYueG1sUEsFBgAAAAAEAAQA9QAAAIgDAAAAAA==&#10;" fillcolor="black [3213]" strokeweight=".5pt">
                  <v:textbox style="mso-fit-shape-to-text:t" inset=",0,,0">
                    <w:txbxContent>
                      <w:p w:rsidR="00ED0C4C" w:rsidRPr="00803994" w:rsidRDefault="00ED0C4C" w:rsidP="00ED0C4C">
                        <w:pPr>
                          <w:pStyle w:val="Subheading"/>
                          <w:ind w:right="0"/>
                          <w:jc w:val="center"/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</w:pPr>
                        <w:r w:rsidRPr="00ED0C4C"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  <w:t>PROCESSES WITHIN THE CARBON CYCLE</w:t>
                        </w:r>
                      </w:p>
                    </w:txbxContent>
                  </v:textbox>
                </v:roundrect>
                <v:roundrect id="Text Box 381" o:spid="_x0000_s1147" style="position:absolute;left:1169;top:19775;width:59811;height:226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w+vsMA&#10;AADcAAAADwAAAGRycy9kb3ducmV2LnhtbESPS4vCMBSF98L8h3AFd5ra2iId0zIIggs3PhiY3aW5&#10;0xabm9JErf9+MiC4PJzHx9mUo+nEnQbXWlawXEQgiCurW64VXM67+RqE88gaO8uk4EkOyuJjssFc&#10;2wcf6X7ytQgj7HJU0Hjf51K6qiGDbmF74uD92sGgD3KopR7wEcZNJ+MoyqTBlgOhwZ62DVXX080E&#10;7j7NbHqOzc3HSZ8cvu3hJ10pNZuOX58gPI3+HX6191pBsl7C/5lwBGT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Vw+vsMAAADcAAAADwAAAAAAAAAAAAAAAACYAgAAZHJzL2Rv&#10;d25yZXYueG1sUEsFBgAAAAAEAAQA9QAAAIgDAAAAAA==&#10;" fillcolor="black [3213]" strokeweight=".5pt">
                  <v:textbox style="mso-fit-shape-to-text:t" inset=",0,,0">
                    <w:txbxContent>
                      <w:p w:rsidR="00ED0C4C" w:rsidRPr="00803994" w:rsidRDefault="00ED0C4C" w:rsidP="00ED0C4C">
                        <w:pPr>
                          <w:jc w:val="center"/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</w:pPr>
                        <w:r w:rsidRPr="00ED0C4C"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  <w:t>CHANGES TO THE CARBON CYCLE</w:t>
                        </w:r>
                      </w:p>
                    </w:txbxContent>
                  </v:textbox>
                </v:roundrect>
                <w10:wrap anchory="margin"/>
              </v:group>
            </w:pict>
          </mc:Fallback>
        </mc:AlternateContent>
      </w:r>
      <w:r w:rsidR="00ED0C4C" w:rsidRPr="00625339">
        <w:rPr>
          <w:noProof/>
          <w:lang w:eastAsia="en-GB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76835</wp:posOffset>
            </wp:positionH>
            <wp:positionV relativeFrom="paragraph">
              <wp:posOffset>20955</wp:posOffset>
            </wp:positionV>
            <wp:extent cx="3799840" cy="2934335"/>
            <wp:effectExtent l="0" t="0" r="0" b="0"/>
            <wp:wrapNone/>
            <wp:docPr id="279" name="Carbon cycle diagram" descr="U:\1. Subjects\Geography\2 - Other geography project tasks\AQA A Level topic on a page\AQA A Level Water Carbon TOAP\Images\Carbon_cycle-cute_diagram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1. Subjects\Geography\2 - Other geography project tasks\AQA A Level topic on a page\AQA A Level Water Carbon TOAP\Images\Carbon_cycle-cute_diagram.svg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840" cy="293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58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10148404</wp:posOffset>
                </wp:positionH>
                <wp:positionV relativeFrom="paragraph">
                  <wp:posOffset>26394</wp:posOffset>
                </wp:positionV>
                <wp:extent cx="4521660" cy="3543374"/>
                <wp:effectExtent l="38100" t="38100" r="107950" b="114300"/>
                <wp:wrapNone/>
                <wp:docPr id="384" name="Carbon budge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21660" cy="3543374"/>
                          <a:chOff x="-399382" y="0"/>
                          <a:chExt cx="4521722" cy="3543832"/>
                        </a:xfrm>
                      </wpg:grpSpPr>
                      <wps:wsp>
                        <wps:cNvPr id="42" name="Text Box 42"/>
                        <wps:cNvSpPr txBox="1"/>
                        <wps:spPr>
                          <a:xfrm>
                            <a:off x="-399382" y="0"/>
                            <a:ext cx="4521722" cy="3543832"/>
                          </a:xfrm>
                          <a:prstGeom prst="roundRect">
                            <a:avLst>
                              <a:gd name="adj" fmla="val 6887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  <a:miter lim="800000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659E3" w:rsidRPr="001C0A14" w:rsidRDefault="001C0A14" w:rsidP="001C0A14">
                              <w:pPr>
                                <w:pStyle w:val="Subheading"/>
                                <w:shd w:val="clear" w:color="auto" w:fill="808080" w:themeFill="background1" w:themeFillShade="80"/>
                                <w:ind w:right="0"/>
                                <w:jc w:val="center"/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</w:pPr>
                              <w:r w:rsidRPr="001C0A14"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  <w:t>THE CARBON BUDGET</w:t>
                              </w:r>
                            </w:p>
                            <w:p w:rsidR="007659E3" w:rsidRPr="00BB4CCC" w:rsidRDefault="007659E3" w:rsidP="00DE358D">
                              <w:pPr>
                                <w:pStyle w:val="H5"/>
                                <w:spacing w:before="120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The difference between inputs and outputs. Change from natural processes to human changes.</w:t>
                              </w:r>
                              <w:r w:rsidR="00C45BD9"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Humans are changing the stores and fluxes – decreased stores of fossil fuels – increased atmospheric and dissolved oceanic carbon.</w:t>
                              </w:r>
                            </w:p>
                            <w:p w:rsidR="00BB4CCC" w:rsidRPr="00BB4CCC" w:rsidRDefault="00BB4CCC" w:rsidP="00DE358D">
                              <w:pPr>
                                <w:pStyle w:val="H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</w:p>
                            <w:p w:rsidR="00BB4CCC" w:rsidRPr="00BB4CCC" w:rsidRDefault="00BB4CCC" w:rsidP="00DE358D">
                              <w:pPr>
                                <w:pStyle w:val="H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Changing the budget can have feedback loops (+</w:t>
                              </w:r>
                              <w:proofErr w:type="spellStart"/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ve</w:t>
                              </w:r>
                              <w:proofErr w:type="spellEnd"/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and </w:t>
                              </w:r>
                              <w:r w:rsidR="004845C2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-</w:t>
                              </w:r>
                              <w:proofErr w:type="spellStart"/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ve</w:t>
                              </w:r>
                              <w:proofErr w:type="spellEnd"/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).</w:t>
                              </w:r>
                            </w:p>
                            <w:p w:rsidR="00BB4CCC" w:rsidRPr="00BB4CCC" w:rsidRDefault="00BB4CCC" w:rsidP="00DE358D">
                              <w:pPr>
                                <w:pStyle w:val="H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</w:p>
                            <w:p w:rsidR="00BB4CCC" w:rsidRPr="00BB4CCC" w:rsidRDefault="00BB4CCC" w:rsidP="00DE358D">
                              <w:pPr>
                                <w:pStyle w:val="H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Elementary SF" w:hAnsi="Elementary SF"/>
                                  <w:sz w:val="20"/>
                                  <w:szCs w:val="20"/>
                                </w:rPr>
                                <w:t>Land</w:t>
                              </w: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:</w:t>
                              </w:r>
                            </w:p>
                            <w:p w:rsidR="00BB4CCC" w:rsidRPr="00BB4CCC" w:rsidRDefault="00BB4CCC" w:rsidP="00DE358D">
                              <w:pPr>
                                <w:pStyle w:val="H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More 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</w:rPr>
                                <w:t>CO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= more plant growth -&gt; </w:t>
                              </w:r>
                              <w:r w:rsidR="00654FE8"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decrease</w:t>
                              </w: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in 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</w:rPr>
                                <w:t>CO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(-ve feedback)</w:t>
                              </w:r>
                            </w:p>
                            <w:p w:rsidR="00BB4CCC" w:rsidRPr="00BB4CCC" w:rsidRDefault="00BB4CCC" w:rsidP="00ED0C4C">
                              <w:pPr>
                                <w:pStyle w:val="H5"/>
                                <w:ind w:right="2900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More 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</w:rPr>
                                <w:t>CO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= melting of permafrost -&gt; release of methane (+ve feedback)</w:t>
                              </w:r>
                            </w:p>
                            <w:p w:rsidR="007659E3" w:rsidRDefault="00BB4CCC" w:rsidP="00ED0C4C">
                              <w:pPr>
                                <w:pStyle w:val="H5"/>
                                <w:ind w:right="3030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Knock</w:t>
                              </w:r>
                              <w:r w:rsidR="004845C2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-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on effects on weather and droughts, agriculture, and ecosystems.</w:t>
                              </w:r>
                            </w:p>
                            <w:p w:rsidR="00BB4CCC" w:rsidRDefault="00BB4CCC" w:rsidP="00AC2A7E">
                              <w:pPr>
                                <w:pStyle w:val="H5"/>
                                <w:ind w:right="670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</w:p>
                            <w:p w:rsidR="00BB4CCC" w:rsidRDefault="00BB4CCC" w:rsidP="00AC2A7E">
                              <w:pPr>
                                <w:pStyle w:val="H5"/>
                                <w:ind w:right="670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Elementary SF" w:hAnsi="Elementary SF"/>
                                  <w:sz w:val="20"/>
                                  <w:szCs w:val="20"/>
                                </w:rPr>
                                <w:t>Oceans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:</w:t>
                              </w:r>
                            </w:p>
                            <w:p w:rsidR="007659E3" w:rsidRPr="005E7E75" w:rsidRDefault="00BB4CCC" w:rsidP="00ED0C4C">
                              <w:pPr>
                                <w:pStyle w:val="H5"/>
                                <w:ind w:right="3055"/>
                                <w:rPr>
                                  <w:rFonts w:ascii="Elementary SF" w:hAnsi="Elementary SF"/>
                                  <w:sz w:val="32"/>
                                </w:rPr>
                              </w:pP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Thermal expansion and melting land ice cause sea level to rise.</w:t>
                              </w:r>
                              <w:r w:rsidR="00DE358D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 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Acidification from dissolved 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</w:rPr>
                                <w:t>CO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–  coupled</w:t>
                              </w:r>
                              <w:proofErr w:type="gramEnd"/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with increased temperatures</w:t>
                              </w:r>
                              <w:r w:rsidR="004845C2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– is 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disastrous</w:t>
                              </w:r>
                              <w:r w:rsidR="004845C2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 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for coral reefs.</w:t>
                              </w:r>
                              <w:r w:rsidR="00DE358D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 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Reduced albedo from melting ice -&gt;</w:t>
                              </w:r>
                              <w:r w:rsidR="00DE358D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decreases albedo -&gt; more warming</w:t>
                              </w:r>
                              <w:r w:rsidR="00DE358D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(+</w:t>
                              </w:r>
                              <w:proofErr w:type="spellStart"/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feedback)</w:t>
                              </w:r>
                              <w:r w:rsidR="004845C2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8" name="Picture 48" descr="U:\1. Subjects\Geography\2 - Other geography project tasks\AQA A Level topic on a page\AQA A Level Water Carbon TOAP\Images\708px-Mauna_Loa_CO2_monthly_mean_concentration.svg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2171" y="1629989"/>
                            <a:ext cx="1829676" cy="1829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Carbon budget" o:spid="_x0000_s1148" style="position:absolute;margin-left:799.1pt;margin-top:2.1pt;width:356.05pt;height:279pt;z-index:251773952;mso-width-relative:margin;mso-height-relative:margin" coordorigin="-3993" coordsize="45217,35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">
                <v:roundrect id="Text Box 42" o:spid="_x0000_s1149" style="position:absolute;left:-3993;width:45216;height:35438;visibility:visible;mso-wrap-style:square;v-text-anchor:top" arcsize="45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mVAsEA&#10;AADbAAAADwAAAGRycy9kb3ducmV2LnhtbESP0YrCMBRE3wX/IVzBN00VWZZqWsRdQcSXrX7Apbm2&#10;xeamJlGrX28WFvZxmJkzzCrvTSvu5HxjWcFsmoAgLq1uuFJwOm4nnyB8QNbYWiYFT/KQZ8PBClNt&#10;H/xD9yJUIkLYp6igDqFLpfRlTQb91HbE0TtbZzBE6SqpHT4i3LRyniQf0mDDcaHGjjY1lZfiZhR8&#10;b78at3fhhd3mwM8rFe3MFkqNR/16CSJQH/7Df+2dVrCYw++X+ANk9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/5lQLBAAAA2wAAAA8AAAAAAAAAAAAAAAAAmAIAAGRycy9kb3du&#10;cmV2LnhtbFBLBQYAAAAABAAEAPUAAACGAwAAAAA=&#10;" fillcolor="white [3212]" strokecolor="black [3213]" strokeweight="1.5pt">
                  <v:stroke joinstyle="miter"/>
                  <v:shadow on="t" color="black" opacity="26214f" origin="-.5,-.5" offset=".74836mm,.74836mm"/>
                  <v:textbox style="mso-fit-shape-to-text:t">
                    <w:txbxContent>
                      <w:p w:rsidR="007659E3" w:rsidRPr="001C0A14" w:rsidRDefault="001C0A14" w:rsidP="001C0A14">
                        <w:pPr>
                          <w:pStyle w:val="Subheading"/>
                          <w:shd w:val="clear" w:color="auto" w:fill="808080" w:themeFill="background1" w:themeFillShade="80"/>
                          <w:ind w:right="0"/>
                          <w:jc w:val="center"/>
                          <w:rPr>
                            <w:rFonts w:ascii="Lato Black" w:hAnsi="Lato Black"/>
                            <w:color w:val="FFFFFF" w:themeColor="background1"/>
                          </w:rPr>
                        </w:pPr>
                        <w:bookmarkStart w:id="1" w:name="_GoBack"/>
                        <w:r w:rsidRPr="001C0A14">
                          <w:rPr>
                            <w:rFonts w:ascii="Lato Black" w:hAnsi="Lato Black"/>
                            <w:color w:val="FFFFFF" w:themeColor="background1"/>
                          </w:rPr>
                          <w:t>THE CARBON BUDGET</w:t>
                        </w:r>
                      </w:p>
                      <w:p w:rsidR="007659E3" w:rsidRPr="00BB4CCC" w:rsidRDefault="007659E3" w:rsidP="00DE358D">
                        <w:pPr>
                          <w:pStyle w:val="H5"/>
                          <w:spacing w:before="120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The difference between inputs and outputs. Change from natural processes to human changes.</w:t>
                        </w:r>
                        <w:r w:rsidR="00C45BD9"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Humans are changing the stores and fluxes – decreased stores of fossil fuels – increased atmospheric and dissolved oceanic carbon.</w:t>
                        </w:r>
                      </w:p>
                      <w:p w:rsidR="00BB4CCC" w:rsidRPr="00BB4CCC" w:rsidRDefault="00BB4CCC" w:rsidP="00DE358D">
                        <w:pPr>
                          <w:pStyle w:val="H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</w:p>
                      <w:p w:rsidR="00BB4CCC" w:rsidRPr="00BB4CCC" w:rsidRDefault="00BB4CCC" w:rsidP="00DE358D">
                        <w:pPr>
                          <w:pStyle w:val="H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Changing the budget can have feedback loops (+</w:t>
                        </w:r>
                        <w:proofErr w:type="spellStart"/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ve</w:t>
                        </w:r>
                        <w:proofErr w:type="spellEnd"/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and </w:t>
                        </w:r>
                        <w:r w:rsidR="004845C2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-</w:t>
                        </w:r>
                        <w:proofErr w:type="spellStart"/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ve</w:t>
                        </w:r>
                        <w:proofErr w:type="spellEnd"/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).</w:t>
                        </w:r>
                      </w:p>
                      <w:p w:rsidR="00BB4CCC" w:rsidRPr="00BB4CCC" w:rsidRDefault="00BB4CCC" w:rsidP="00DE358D">
                        <w:pPr>
                          <w:pStyle w:val="H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</w:p>
                      <w:p w:rsidR="00BB4CCC" w:rsidRPr="00BB4CCC" w:rsidRDefault="00BB4CCC" w:rsidP="00DE358D">
                        <w:pPr>
                          <w:pStyle w:val="H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Elementary SF" w:hAnsi="Elementary SF"/>
                            <w:sz w:val="20"/>
                            <w:szCs w:val="20"/>
                          </w:rPr>
                          <w:t>Land</w:t>
                        </w: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:</w:t>
                        </w:r>
                      </w:p>
                      <w:p w:rsidR="00BB4CCC" w:rsidRPr="00BB4CCC" w:rsidRDefault="00BB4CCC" w:rsidP="00DE358D">
                        <w:pPr>
                          <w:pStyle w:val="H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More 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</w:rPr>
                          <w:t>CO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= more plant growth -&gt; </w:t>
                        </w:r>
                        <w:r w:rsidR="00654FE8"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decrease</w:t>
                        </w: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in 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</w:rPr>
                          <w:t>CO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(-ve feedback)</w:t>
                        </w:r>
                      </w:p>
                      <w:p w:rsidR="00BB4CCC" w:rsidRPr="00BB4CCC" w:rsidRDefault="00BB4CCC" w:rsidP="00ED0C4C">
                        <w:pPr>
                          <w:pStyle w:val="H5"/>
                          <w:ind w:right="2900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More 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</w:rPr>
                          <w:t>CO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= melting of permafrost -&gt; release of methane (+ve feedback)</w:t>
                        </w:r>
                      </w:p>
                      <w:p w:rsidR="007659E3" w:rsidRDefault="00BB4CCC" w:rsidP="00ED0C4C">
                        <w:pPr>
                          <w:pStyle w:val="H5"/>
                          <w:ind w:right="3030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Knock</w:t>
                        </w:r>
                        <w:r w:rsidR="004845C2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on effects on weather and droughts, agriculture, and ecosystems.</w:t>
                        </w:r>
                      </w:p>
                      <w:p w:rsidR="00BB4CCC" w:rsidRDefault="00BB4CCC" w:rsidP="00AC2A7E">
                        <w:pPr>
                          <w:pStyle w:val="H5"/>
                          <w:ind w:right="670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</w:p>
                      <w:p w:rsidR="00BB4CCC" w:rsidRDefault="00BB4CCC" w:rsidP="00AC2A7E">
                        <w:pPr>
                          <w:pStyle w:val="H5"/>
                          <w:ind w:right="670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Elementary SF" w:hAnsi="Elementary SF"/>
                            <w:sz w:val="20"/>
                            <w:szCs w:val="20"/>
                          </w:rPr>
                          <w:t>Oceans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:</w:t>
                        </w:r>
                      </w:p>
                      <w:p w:rsidR="007659E3" w:rsidRPr="005E7E75" w:rsidRDefault="00BB4CCC" w:rsidP="00ED0C4C">
                        <w:pPr>
                          <w:pStyle w:val="H5"/>
                          <w:ind w:right="3055"/>
                          <w:rPr>
                            <w:rFonts w:ascii="Elementary SF" w:hAnsi="Elementary SF"/>
                            <w:sz w:val="32"/>
                          </w:rPr>
                        </w:pP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Thermal expansion and melting land ice cause sea level to rise.</w:t>
                        </w:r>
                        <w:r w:rsidR="00DE358D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 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Acidification from dissolved 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</w:rPr>
                          <w:t>CO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–  coupled</w:t>
                        </w:r>
                        <w:proofErr w:type="gramEnd"/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with increased temperatures</w:t>
                        </w:r>
                        <w:r w:rsidR="004845C2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– is 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disastrous</w:t>
                        </w:r>
                        <w:r w:rsidR="004845C2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 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for coral reefs.</w:t>
                        </w:r>
                        <w:r w:rsidR="00DE358D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 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Reduced albedo from melting ice -&gt;</w:t>
                        </w:r>
                        <w:r w:rsidR="00DE358D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decreases albedo -&gt; more warming</w:t>
                        </w:r>
                        <w:r w:rsidR="00DE358D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(+</w:t>
                        </w:r>
                        <w:proofErr w:type="spellStart"/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ve</w:t>
                        </w:r>
                        <w:proofErr w:type="spellEnd"/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feedback)</w:t>
                        </w:r>
                        <w:r w:rsidR="004845C2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.</w:t>
                        </w:r>
                        <w:bookmarkEnd w:id="1"/>
                      </w:p>
                    </w:txbxContent>
                  </v:textbox>
                </v:roundrect>
                <v:shape id="Picture 48" o:spid="_x0000_s1150" type="#_x0000_t75" style="position:absolute;left:21521;top:16299;width:18297;height:18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nPbbBAAAA2wAAAA8AAABkcnMvZG93bnJldi54bWxETz1vwjAQ3Sv1P1hXia04RYBQwKC2gGAk&#10;KUu3U3wkgfgcYhMCvx4PSIxP73u26EwlWmpcaVnBVz8CQZxZXXKuYP+3/pyAcB5ZY2WZFNzIwWL+&#10;/jbDWNsrJ9SmPhchhF2MCgrv61hKlxVk0PVtTRy4g20M+gCbXOoGryHcVHIQRWNpsOTQUGBNvwVl&#10;p/RiFGQ//+fRYbIbHNfJqU3ScrW8b/ZK9T667ykIT51/iZ/urVYwDGPDl/AD5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onPbbBAAAA2wAAAA8AAAAAAAAAAAAAAAAAnwIA&#10;AGRycy9kb3ducmV2LnhtbFBLBQYAAAAABAAEAPcAAACNAwAAAAA=&#10;">
                  <v:imagedata r:id="rId28" o:title="708px-Mauna_Loa_CO2_monthly_mean_concentration.svg"/>
                  <v:path arrowok="t"/>
                </v:shape>
              </v:group>
            </w:pict>
          </mc:Fallback>
        </mc:AlternateContent>
      </w:r>
    </w:p>
    <w:p w:rsidR="00625339" w:rsidRDefault="00625339" w:rsidP="0076748B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>
      <w:pPr>
        <w:tabs>
          <w:tab w:val="left" w:pos="14262"/>
        </w:tabs>
      </w:pPr>
      <w:r>
        <w:tab/>
      </w:r>
    </w:p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116450" w:rsidP="0062533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5340F76" wp14:editId="0941DF76">
                <wp:simplePos x="0" y="0"/>
                <wp:positionH relativeFrom="column">
                  <wp:posOffset>105410</wp:posOffset>
                </wp:positionH>
                <wp:positionV relativeFrom="paragraph">
                  <wp:posOffset>28413</wp:posOffset>
                </wp:positionV>
                <wp:extent cx="3458845" cy="226060"/>
                <wp:effectExtent l="0" t="0" r="27305" b="21590"/>
                <wp:wrapNone/>
                <wp:docPr id="415" name="Text Box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8845" cy="226060"/>
                        </a:xfrm>
                        <a:prstGeom prst="round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56C0" w:rsidRPr="00803994" w:rsidRDefault="000A56C0" w:rsidP="000A56C0">
                            <w:pPr>
                              <w:pStyle w:val="Subheading"/>
                              <w:ind w:right="0"/>
                              <w:jc w:val="center"/>
                              <w:rPr>
                                <w:rFonts w:ascii="Lato Black" w:hAnsi="Lato Black"/>
                                <w:color w:val="FFFFFF" w:themeColor="background1"/>
                                <w:sz w:val="26"/>
                              </w:rPr>
                            </w:pPr>
                            <w:r w:rsidRPr="000A56C0">
                              <w:rPr>
                                <w:rFonts w:ascii="Lato Black" w:hAnsi="Lato Black"/>
                                <w:color w:val="FFFFFF" w:themeColor="background1"/>
                                <w:sz w:val="26"/>
                              </w:rPr>
                              <w:t>THE FAST AND SLOW CARBON CYCLES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5340F76" id="Text Box 415" o:spid="_x0000_s1151" style="position:absolute;margin-left:8.3pt;margin-top:2.25pt;width:272.35pt;height:17.8pt;z-index:251831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" fillcolor="black [3213]" strokeweight=".5pt">
                <v:textbox style="mso-fit-shape-to-text:t" inset=",0,,0">
                  <w:txbxContent>
                    <w:p w:rsidR="000A56C0" w:rsidRPr="00803994" w:rsidRDefault="000A56C0" w:rsidP="000A56C0">
                      <w:pPr>
                        <w:pStyle w:val="Subheading"/>
                        <w:ind w:right="0"/>
                        <w:jc w:val="center"/>
                        <w:rPr>
                          <w:rFonts w:ascii="Lato Black" w:hAnsi="Lato Black"/>
                          <w:color w:val="FFFFFF" w:themeColor="background1"/>
                          <w:sz w:val="26"/>
                        </w:rPr>
                      </w:pPr>
                      <w:r w:rsidRPr="000A56C0">
                        <w:rPr>
                          <w:rFonts w:ascii="Lato Black" w:hAnsi="Lato Black"/>
                          <w:color w:val="FFFFFF" w:themeColor="background1"/>
                          <w:sz w:val="26"/>
                        </w:rPr>
                        <w:t>THE FAST AND SLOW CARBON CYCLES</w:t>
                      </w:r>
                    </w:p>
                  </w:txbxContent>
                </v:textbox>
              </v:roundrect>
            </w:pict>
          </mc:Fallback>
        </mc:AlternateContent>
      </w:r>
    </w:p>
    <w:p w:rsidR="00625339" w:rsidRPr="00625339" w:rsidRDefault="00116450" w:rsidP="0062533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A1E2B74" wp14:editId="1275C687">
                <wp:simplePos x="0" y="0"/>
                <wp:positionH relativeFrom="margin">
                  <wp:posOffset>0</wp:posOffset>
                </wp:positionH>
                <wp:positionV relativeFrom="paragraph">
                  <wp:posOffset>39843</wp:posOffset>
                </wp:positionV>
                <wp:extent cx="2530475" cy="3139440"/>
                <wp:effectExtent l="0" t="0" r="0" b="0"/>
                <wp:wrapNone/>
                <wp:docPr id="33" name="Fast and slow carbon cycl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0475" cy="313944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0163B3" w:rsidRPr="00ED0C4C" w:rsidRDefault="00C6125B" w:rsidP="00AC2A7E">
                            <w:pPr>
                              <w:pStyle w:val="infotext"/>
                              <w:ind w:left="426" w:right="52" w:hanging="426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Carbon can either be organic (from living things), or </w:t>
                            </w:r>
                            <w:r w:rsidR="000163B3" w:rsidRPr="00ED0C4C">
                              <w:rPr>
                                <w:b/>
                                <w:sz w:val="20"/>
                                <w:szCs w:val="20"/>
                              </w:rPr>
                              <w:t>inorganic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 – from rock.</w:t>
                            </w:r>
                          </w:p>
                          <w:p w:rsidR="000163B3" w:rsidRPr="00ED0C4C" w:rsidRDefault="00C6125B" w:rsidP="00AC2A7E">
                            <w:pPr>
                              <w:pStyle w:val="infotext"/>
                              <w:ind w:left="426" w:right="52" w:hanging="426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proofErr w:type="gramStart"/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>The</w:t>
                            </w:r>
                            <w:proofErr w:type="gramEnd"/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 carbon cycle is a </w:t>
                            </w:r>
                            <w:r w:rsidR="00E070A8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continuous </w:t>
                            </w:r>
                            <w:r w:rsidR="000163B3" w:rsidRPr="00ED0C4C">
                              <w:rPr>
                                <w:b/>
                                <w:sz w:val="20"/>
                                <w:szCs w:val="20"/>
                              </w:rPr>
                              <w:t>process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0163B3" w:rsidRPr="00ED0C4C" w:rsidRDefault="00C6125B" w:rsidP="00AC2A7E">
                            <w:pPr>
                              <w:pStyle w:val="infotext"/>
                              <w:ind w:left="426" w:right="52" w:hanging="426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There are essentially two carbon cycles – the </w:t>
                            </w:r>
                            <w:r w:rsidR="000163B3" w:rsidRPr="00ED0C4C">
                              <w:rPr>
                                <w:b/>
                                <w:sz w:val="20"/>
                                <w:szCs w:val="20"/>
                              </w:rPr>
                              <w:t>fast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 carbon cycle</w:t>
                            </w:r>
                            <w:r w:rsidR="00EA2147" w:rsidRPr="00ED0C4C">
                              <w:rPr>
                                <w:sz w:val="20"/>
                                <w:szCs w:val="20"/>
                              </w:rPr>
                              <w:t xml:space="preserve"> (months to years)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 and the </w:t>
                            </w:r>
                            <w:r w:rsidR="000163B3" w:rsidRPr="00ED0C4C">
                              <w:rPr>
                                <w:b/>
                                <w:sz w:val="20"/>
                                <w:szCs w:val="20"/>
                              </w:rPr>
                              <w:t>slow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 carbon cycle</w:t>
                            </w:r>
                            <w:r w:rsidR="00EA2147" w:rsidRPr="00ED0C4C">
                              <w:rPr>
                                <w:sz w:val="20"/>
                                <w:szCs w:val="20"/>
                              </w:rPr>
                              <w:t xml:space="preserve"> (hundreds of </w:t>
                            </w:r>
                            <w:r w:rsidR="00E070A8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EA2147" w:rsidRPr="00ED0C4C">
                              <w:rPr>
                                <w:sz w:val="20"/>
                                <w:szCs w:val="20"/>
                              </w:rPr>
                              <w:t>years to millennia)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0163B3" w:rsidRPr="00ED0C4C" w:rsidRDefault="00C6125B" w:rsidP="00AC2A7E">
                            <w:pPr>
                              <w:pStyle w:val="infotext"/>
                              <w:ind w:left="426" w:right="52" w:hanging="426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proofErr w:type="gramStart"/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>The</w:t>
                            </w:r>
                            <w:proofErr w:type="gramEnd"/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 fast carbon cycles transfer </w:t>
                            </w:r>
                            <w:r w:rsidR="000163B3" w:rsidRPr="00ED0C4C">
                              <w:rPr>
                                <w:rFonts w:eastAsiaTheme="minorEastAsia"/>
                                <w:sz w:val="20"/>
                                <w:szCs w:val="20"/>
                              </w:rPr>
                              <w:t>CO</w:t>
                            </w:r>
                            <w:r w:rsidR="000163B3" w:rsidRPr="00ED0C4C">
                              <w:rPr>
                                <w:rFonts w:eastAsiaTheme="minorEastAsia"/>
                                <w:sz w:val="20"/>
                                <w:szCs w:val="20"/>
                                <w:vertAlign w:val="subscript"/>
                              </w:rPr>
                              <w:t>2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 between the oceans and </w:t>
                            </w:r>
                            <w:r w:rsidR="000163B3" w:rsidRPr="00ED0C4C">
                              <w:rPr>
                                <w:b/>
                                <w:sz w:val="20"/>
                                <w:szCs w:val="20"/>
                              </w:rPr>
                              <w:t>atmosphere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 (oceanic inorganic carbon pump), and living thi</w:t>
                            </w:r>
                            <w:r w:rsidR="004845C2" w:rsidRPr="00ED0C4C">
                              <w:rPr>
                                <w:sz w:val="20"/>
                                <w:szCs w:val="20"/>
                              </w:rPr>
                              <w:t>n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>gs quickly store and release carbon</w:t>
                            </w:r>
                            <w:r w:rsidR="00EA2147" w:rsidRPr="00ED0C4C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A2147" w:rsidRPr="00ED0C4C" w:rsidRDefault="00C6125B" w:rsidP="00AC2A7E">
                            <w:pPr>
                              <w:pStyle w:val="infotext"/>
                              <w:ind w:left="426" w:right="52" w:hanging="426"/>
                              <w:rPr>
                                <w:b/>
                                <w:spacing w:val="-1"/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proofErr w:type="gramStart"/>
                            <w:r w:rsidR="00EA2147" w:rsidRPr="00ED0C4C">
                              <w:rPr>
                                <w:spacing w:val="-1"/>
                                <w:sz w:val="20"/>
                                <w:szCs w:val="20"/>
                              </w:rPr>
                              <w:t>The</w:t>
                            </w:r>
                            <w:proofErr w:type="gramEnd"/>
                            <w:r w:rsidR="00EA2147" w:rsidRPr="00ED0C4C">
                              <w:rPr>
                                <w:spacing w:val="-1"/>
                                <w:sz w:val="20"/>
                                <w:szCs w:val="20"/>
                              </w:rPr>
                              <w:t xml:space="preserve"> slow carbon cycle includes the formation of </w:t>
                            </w:r>
                            <w:r w:rsidR="00EA2147" w:rsidRPr="00ED0C4C">
                              <w:rPr>
                                <w:b/>
                                <w:spacing w:val="-1"/>
                                <w:sz w:val="20"/>
                                <w:szCs w:val="20"/>
                              </w:rPr>
                              <w:t>rock</w:t>
                            </w:r>
                            <w:r w:rsidR="00EA2147" w:rsidRPr="00ED0C4C">
                              <w:rPr>
                                <w:spacing w:val="-1"/>
                                <w:sz w:val="20"/>
                                <w:szCs w:val="20"/>
                              </w:rPr>
                              <w:t xml:space="preserve">, including burial and compaction of ocean sediments, and the release of </w:t>
                            </w:r>
                            <w:r w:rsidR="00EA2147" w:rsidRPr="00ED0C4C">
                              <w:rPr>
                                <w:rFonts w:eastAsiaTheme="minorEastAsia"/>
                                <w:spacing w:val="-1"/>
                                <w:sz w:val="20"/>
                                <w:szCs w:val="20"/>
                              </w:rPr>
                              <w:t>CO</w:t>
                            </w:r>
                            <w:r w:rsidR="00EA2147" w:rsidRPr="00ED0C4C">
                              <w:rPr>
                                <w:rFonts w:eastAsiaTheme="minorEastAsia"/>
                                <w:spacing w:val="-1"/>
                                <w:sz w:val="20"/>
                                <w:szCs w:val="20"/>
                                <w:vertAlign w:val="subscript"/>
                              </w:rPr>
                              <w:t>2</w:t>
                            </w:r>
                            <w:r w:rsidR="00EA2147" w:rsidRPr="00ED0C4C">
                              <w:rPr>
                                <w:spacing w:val="-1"/>
                                <w:sz w:val="20"/>
                                <w:szCs w:val="20"/>
                              </w:rPr>
                              <w:t xml:space="preserve"> from the mantle to the atmosphere by volcanic activity.</w:t>
                            </w:r>
                          </w:p>
                          <w:p w:rsidR="000163B3" w:rsidRPr="00ED0C4C" w:rsidRDefault="00C6125B" w:rsidP="00DE358D">
                            <w:pPr>
                              <w:pStyle w:val="infotext"/>
                              <w:ind w:left="426" w:right="52" w:hanging="426"/>
                              <w:rPr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EA2147" w:rsidRPr="00ED0C4C">
                              <w:rPr>
                                <w:b/>
                                <w:sz w:val="20"/>
                                <w:szCs w:val="20"/>
                              </w:rPr>
                              <w:t>Humans</w:t>
                            </w:r>
                            <w:r w:rsidR="00EA2147" w:rsidRPr="00ED0C4C">
                              <w:rPr>
                                <w:sz w:val="20"/>
                                <w:szCs w:val="20"/>
                              </w:rPr>
                              <w:t xml:space="preserve"> are very good at altering the carbon cycle</w:t>
                            </w:r>
                            <w:r w:rsidR="00DE358D" w:rsidRPr="00ED0C4C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E2B74" id="Fast and slow carbon cycles" o:spid="_x0000_s1152" type="#_x0000_t202" style="position:absolute;margin-left:0;margin-top:3.15pt;width:199.25pt;height:247.2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" filled="f" stroked="f" strokeweight="2.25pt">
                <v:textbox style="mso-fit-shape-to-text:t">
                  <w:txbxContent>
                    <w:p w:rsidR="000163B3" w:rsidRPr="00ED0C4C" w:rsidRDefault="00C6125B" w:rsidP="00AC2A7E">
                      <w:pPr>
                        <w:pStyle w:val="infotext"/>
                        <w:ind w:left="426" w:right="52" w:hanging="426"/>
                        <w:rPr>
                          <w:b/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Carbon can either be organic (from living things), or </w:t>
                      </w:r>
                      <w:r w:rsidR="000163B3" w:rsidRPr="00ED0C4C">
                        <w:rPr>
                          <w:b/>
                          <w:sz w:val="20"/>
                          <w:szCs w:val="20"/>
                        </w:rPr>
                        <w:t>inorganic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 – from rock.</w:t>
                      </w:r>
                    </w:p>
                    <w:p w:rsidR="000163B3" w:rsidRPr="00ED0C4C" w:rsidRDefault="00C6125B" w:rsidP="00AC2A7E">
                      <w:pPr>
                        <w:pStyle w:val="infotext"/>
                        <w:ind w:left="426" w:right="52" w:hanging="426"/>
                        <w:rPr>
                          <w:b/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proofErr w:type="gramStart"/>
                      <w:r w:rsidR="000163B3" w:rsidRPr="00ED0C4C">
                        <w:rPr>
                          <w:sz w:val="20"/>
                          <w:szCs w:val="20"/>
                        </w:rPr>
                        <w:t>The</w:t>
                      </w:r>
                      <w:proofErr w:type="gramEnd"/>
                      <w:r w:rsidR="000163B3" w:rsidRPr="00ED0C4C">
                        <w:rPr>
                          <w:sz w:val="20"/>
                          <w:szCs w:val="20"/>
                        </w:rPr>
                        <w:t xml:space="preserve"> carbon cycle is a </w:t>
                      </w:r>
                      <w:r w:rsidR="00E070A8">
                        <w:rPr>
                          <w:sz w:val="20"/>
                          <w:szCs w:val="20"/>
                        </w:rPr>
                        <w:br/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continuous </w:t>
                      </w:r>
                      <w:r w:rsidR="000163B3" w:rsidRPr="00ED0C4C">
                        <w:rPr>
                          <w:b/>
                          <w:sz w:val="20"/>
                          <w:szCs w:val="20"/>
                        </w:rPr>
                        <w:t>process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>.</w:t>
                      </w:r>
                    </w:p>
                    <w:p w:rsidR="000163B3" w:rsidRPr="00ED0C4C" w:rsidRDefault="00C6125B" w:rsidP="00AC2A7E">
                      <w:pPr>
                        <w:pStyle w:val="infotext"/>
                        <w:ind w:left="426" w:right="52" w:hanging="426"/>
                        <w:rPr>
                          <w:b/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There are essentially two carbon cycles – the </w:t>
                      </w:r>
                      <w:r w:rsidR="000163B3" w:rsidRPr="00ED0C4C">
                        <w:rPr>
                          <w:b/>
                          <w:sz w:val="20"/>
                          <w:szCs w:val="20"/>
                        </w:rPr>
                        <w:t>fast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 carbon cycle</w:t>
                      </w:r>
                      <w:r w:rsidR="00EA2147" w:rsidRPr="00ED0C4C">
                        <w:rPr>
                          <w:sz w:val="20"/>
                          <w:szCs w:val="20"/>
                        </w:rPr>
                        <w:t xml:space="preserve"> (months to years)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 and the </w:t>
                      </w:r>
                      <w:r w:rsidR="000163B3" w:rsidRPr="00ED0C4C">
                        <w:rPr>
                          <w:b/>
                          <w:sz w:val="20"/>
                          <w:szCs w:val="20"/>
                        </w:rPr>
                        <w:t>slow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 carbon cycle</w:t>
                      </w:r>
                      <w:r w:rsidR="00EA2147" w:rsidRPr="00ED0C4C">
                        <w:rPr>
                          <w:sz w:val="20"/>
                          <w:szCs w:val="20"/>
                        </w:rPr>
                        <w:t xml:space="preserve"> (hundreds of </w:t>
                      </w:r>
                      <w:r w:rsidR="00E070A8">
                        <w:rPr>
                          <w:sz w:val="20"/>
                          <w:szCs w:val="20"/>
                        </w:rPr>
                        <w:br/>
                      </w:r>
                      <w:r w:rsidR="00EA2147" w:rsidRPr="00ED0C4C">
                        <w:rPr>
                          <w:sz w:val="20"/>
                          <w:szCs w:val="20"/>
                        </w:rPr>
                        <w:t>years to millennia)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>.</w:t>
                      </w:r>
                    </w:p>
                    <w:p w:rsidR="000163B3" w:rsidRPr="00ED0C4C" w:rsidRDefault="00C6125B" w:rsidP="00AC2A7E">
                      <w:pPr>
                        <w:pStyle w:val="infotext"/>
                        <w:ind w:left="426" w:right="52" w:hanging="426"/>
                        <w:rPr>
                          <w:b/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proofErr w:type="gramStart"/>
                      <w:r w:rsidR="000163B3" w:rsidRPr="00ED0C4C">
                        <w:rPr>
                          <w:sz w:val="20"/>
                          <w:szCs w:val="20"/>
                        </w:rPr>
                        <w:t>The</w:t>
                      </w:r>
                      <w:proofErr w:type="gramEnd"/>
                      <w:r w:rsidR="000163B3" w:rsidRPr="00ED0C4C">
                        <w:rPr>
                          <w:sz w:val="20"/>
                          <w:szCs w:val="20"/>
                        </w:rPr>
                        <w:t xml:space="preserve"> fast carbon cycles transfer </w:t>
                      </w:r>
                      <w:r w:rsidR="000163B3" w:rsidRPr="00ED0C4C">
                        <w:rPr>
                          <w:rFonts w:eastAsiaTheme="minorEastAsia"/>
                          <w:sz w:val="20"/>
                          <w:szCs w:val="20"/>
                        </w:rPr>
                        <w:t>CO</w:t>
                      </w:r>
                      <w:r w:rsidR="000163B3" w:rsidRPr="00ED0C4C">
                        <w:rPr>
                          <w:rFonts w:eastAsiaTheme="minorEastAsia"/>
                          <w:sz w:val="20"/>
                          <w:szCs w:val="20"/>
                          <w:vertAlign w:val="subscript"/>
                        </w:rPr>
                        <w:t>2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 between the oceans and </w:t>
                      </w:r>
                      <w:r w:rsidR="000163B3" w:rsidRPr="00ED0C4C">
                        <w:rPr>
                          <w:b/>
                          <w:sz w:val="20"/>
                          <w:szCs w:val="20"/>
                        </w:rPr>
                        <w:t>atmosphere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 (oceanic inorganic carbon pump), and living thi</w:t>
                      </w:r>
                      <w:r w:rsidR="004845C2" w:rsidRPr="00ED0C4C">
                        <w:rPr>
                          <w:sz w:val="20"/>
                          <w:szCs w:val="20"/>
                        </w:rPr>
                        <w:t>n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>gs quickly store and release carbon</w:t>
                      </w:r>
                      <w:r w:rsidR="00EA2147" w:rsidRPr="00ED0C4C">
                        <w:rPr>
                          <w:sz w:val="20"/>
                          <w:szCs w:val="20"/>
                        </w:rPr>
                        <w:t>.</w:t>
                      </w:r>
                    </w:p>
                    <w:p w:rsidR="00EA2147" w:rsidRPr="00ED0C4C" w:rsidRDefault="00C6125B" w:rsidP="00AC2A7E">
                      <w:pPr>
                        <w:pStyle w:val="infotext"/>
                        <w:ind w:left="426" w:right="52" w:hanging="426"/>
                        <w:rPr>
                          <w:b/>
                          <w:spacing w:val="-1"/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proofErr w:type="gramStart"/>
                      <w:r w:rsidR="00EA2147" w:rsidRPr="00ED0C4C">
                        <w:rPr>
                          <w:spacing w:val="-1"/>
                          <w:sz w:val="20"/>
                          <w:szCs w:val="20"/>
                        </w:rPr>
                        <w:t>The</w:t>
                      </w:r>
                      <w:proofErr w:type="gramEnd"/>
                      <w:r w:rsidR="00EA2147" w:rsidRPr="00ED0C4C">
                        <w:rPr>
                          <w:spacing w:val="-1"/>
                          <w:sz w:val="20"/>
                          <w:szCs w:val="20"/>
                        </w:rPr>
                        <w:t xml:space="preserve"> slow carbon cycle includes the formation of </w:t>
                      </w:r>
                      <w:r w:rsidR="00EA2147" w:rsidRPr="00ED0C4C">
                        <w:rPr>
                          <w:b/>
                          <w:spacing w:val="-1"/>
                          <w:sz w:val="20"/>
                          <w:szCs w:val="20"/>
                        </w:rPr>
                        <w:t>rock</w:t>
                      </w:r>
                      <w:r w:rsidR="00EA2147" w:rsidRPr="00ED0C4C">
                        <w:rPr>
                          <w:spacing w:val="-1"/>
                          <w:sz w:val="20"/>
                          <w:szCs w:val="20"/>
                        </w:rPr>
                        <w:t xml:space="preserve">, including burial and compaction of ocean sediments, and the release of </w:t>
                      </w:r>
                      <w:r w:rsidR="00EA2147" w:rsidRPr="00ED0C4C">
                        <w:rPr>
                          <w:rFonts w:eastAsiaTheme="minorEastAsia"/>
                          <w:spacing w:val="-1"/>
                          <w:sz w:val="20"/>
                          <w:szCs w:val="20"/>
                        </w:rPr>
                        <w:t>CO</w:t>
                      </w:r>
                      <w:r w:rsidR="00EA2147" w:rsidRPr="00ED0C4C">
                        <w:rPr>
                          <w:rFonts w:eastAsiaTheme="minorEastAsia"/>
                          <w:spacing w:val="-1"/>
                          <w:sz w:val="20"/>
                          <w:szCs w:val="20"/>
                          <w:vertAlign w:val="subscript"/>
                        </w:rPr>
                        <w:t>2</w:t>
                      </w:r>
                      <w:r w:rsidR="00EA2147" w:rsidRPr="00ED0C4C">
                        <w:rPr>
                          <w:spacing w:val="-1"/>
                          <w:sz w:val="20"/>
                          <w:szCs w:val="20"/>
                        </w:rPr>
                        <w:t xml:space="preserve"> from the mantle to the atmosphere by volcanic activity.</w:t>
                      </w:r>
                    </w:p>
                    <w:p w:rsidR="000163B3" w:rsidRPr="00ED0C4C" w:rsidRDefault="00C6125B" w:rsidP="00DE358D">
                      <w:pPr>
                        <w:pStyle w:val="infotext"/>
                        <w:ind w:left="426" w:right="52" w:hanging="426"/>
                        <w:rPr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EA2147" w:rsidRPr="00ED0C4C">
                        <w:rPr>
                          <w:b/>
                          <w:sz w:val="20"/>
                          <w:szCs w:val="20"/>
                        </w:rPr>
                        <w:t>Humans</w:t>
                      </w:r>
                      <w:r w:rsidR="00EA2147" w:rsidRPr="00ED0C4C">
                        <w:rPr>
                          <w:sz w:val="20"/>
                          <w:szCs w:val="20"/>
                        </w:rPr>
                        <w:t xml:space="preserve"> are very good at altering the carbon cycle</w:t>
                      </w:r>
                      <w:r w:rsidR="00DE358D" w:rsidRPr="00ED0C4C">
                        <w:rPr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25339" w:rsidRPr="00625339" w:rsidRDefault="00116450" w:rsidP="00625339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717E6023" wp14:editId="183B1854">
                <wp:simplePos x="0" y="0"/>
                <wp:positionH relativeFrom="column">
                  <wp:posOffset>6515735</wp:posOffset>
                </wp:positionH>
                <wp:positionV relativeFrom="paragraph">
                  <wp:posOffset>41113</wp:posOffset>
                </wp:positionV>
                <wp:extent cx="4128135" cy="1189355"/>
                <wp:effectExtent l="0" t="0" r="5715" b="10795"/>
                <wp:wrapNone/>
                <wp:docPr id="373" name="Group 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28135" cy="1189355"/>
                          <a:chOff x="-1" y="0"/>
                          <a:chExt cx="4129073" cy="1190119"/>
                        </a:xfrm>
                      </wpg:grpSpPr>
                      <wps:wsp>
                        <wps:cNvPr id="374" name="Text Box 374"/>
                        <wps:cNvSpPr txBox="1"/>
                        <wps:spPr>
                          <a:xfrm>
                            <a:off x="88710" y="0"/>
                            <a:ext cx="2579427" cy="434975"/>
                          </a:xfrm>
                          <a:prstGeom prst="round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E358D" w:rsidRPr="00BD4CA5" w:rsidRDefault="00DE358D" w:rsidP="00DE358D">
                              <w:pPr>
                                <w:pStyle w:val="Subheading"/>
                                <w:ind w:right="0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CD04C3"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  <w:t>SYNOPTIC GEOGRAPH</w:t>
                              </w:r>
                              <w:r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75" name="Synoptic"/>
                        <wpg:cNvGrpSpPr/>
                        <wpg:grpSpPr>
                          <a:xfrm>
                            <a:off x="-1" y="167538"/>
                            <a:ext cx="4129073" cy="1022581"/>
                            <a:chOff x="151610" y="-37285"/>
                            <a:chExt cx="4131742" cy="1023406"/>
                          </a:xfrm>
                        </wpg:grpSpPr>
                        <wps:wsp>
                          <wps:cNvPr id="3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10" y="95370"/>
                              <a:ext cx="4114610" cy="890751"/>
                            </a:xfrm>
                            <a:prstGeom prst="roundRect">
                              <a:avLst>
                                <a:gd name="adj" fmla="val 12331"/>
                              </a:avLst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2700">
                              <a:solidFill>
                                <a:schemeClr val="tx1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E358D" w:rsidRDefault="00DE358D" w:rsidP="00DE358D">
                                <w:pPr>
                                  <w:pStyle w:val="infotext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Hot deserts, coasts and glacial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: h</w:t>
                                </w:r>
                                <w:r w:rsidRPr="00251F7A">
                                  <w:rPr>
                                    <w:sz w:val="20"/>
                                    <w:szCs w:val="20"/>
                                  </w:rPr>
                                  <w:t>ow could processes change?</w:t>
                                </w:r>
                              </w:p>
                              <w:p w:rsidR="00DE358D" w:rsidRDefault="00DE358D" w:rsidP="00DE358D">
                                <w:pPr>
                                  <w:pStyle w:val="infotex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9D4552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Antarctica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: how could climate change increase vulnerability?</w:t>
                                </w:r>
                              </w:p>
                              <w:p w:rsidR="00DE358D" w:rsidRDefault="00DE358D" w:rsidP="00DE358D">
                                <w:pPr>
                                  <w:pStyle w:val="infotex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9D4552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Urban climate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: the urban heat island.</w:t>
                                </w:r>
                              </w:p>
                              <w:p w:rsidR="00DE358D" w:rsidRDefault="00DE358D" w:rsidP="00DE358D">
                                <w:pPr>
                                  <w:pStyle w:val="infotex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310F5C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Population, health and wel</w:t>
                                </w: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l-</w:t>
                                </w:r>
                                <w:r w:rsidRPr="00310F5C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being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: spread of disease, limits to growth.</w:t>
                                </w:r>
                              </w:p>
                              <w:p w:rsidR="00DE358D" w:rsidRPr="00251F7A" w:rsidRDefault="00DE358D" w:rsidP="00DE358D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  <w:r w:rsidRPr="00310F5C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Resources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: energy security and the use of fossil fuels and renewables.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377" name="Picture 377" descr="https://static.thenounproject.com/png/241405-200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" t="10553" r="9376" b="5895"/>
                            <a:stretch/>
                          </pic:blipFill>
                          <pic:spPr bwMode="auto">
                            <a:xfrm flipH="1">
                              <a:off x="3615810" y="-37285"/>
                              <a:ext cx="667542" cy="6281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7E6023" id="Group 373" o:spid="_x0000_s1153" style="position:absolute;margin-left:513.05pt;margin-top:3.25pt;width:325.05pt;height:93.65pt;z-index:251824128;mso-width-relative:margin;mso-height-relative:margin" coordorigin="" coordsize="41290,119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">
                <v:roundrect id="Text Box 374" o:spid="_x0000_s1154" style="position:absolute;left:887;width:25794;height:434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dne8QA&#10;AADcAAAADwAAAGRycy9kb3ducmV2LnhtbESPQWvCQBSE74L/YXlCb7qpbdOSuooIoT2VRr309si+&#10;JsHs25B9jfHfuwXB4zAz3zCrzehaNVAfGs8GHhcJKOLS24YrA8dDPn8DFQTZYuuZDFwowGY9naww&#10;s/7MBQ17qVSEcMjQQC3SZVqHsiaHYeE74uj9+t6hRNlX2vZ4jnDX6mWSpNphw3Ghxo52NZWn/Z8z&#10;MKbfR8Hlz1fxchrES5Un6UduzMNs3L6DEhrlHr61P62Bp9dn+D8Tj4Be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XZ3vEAAAA3AAAAA8AAAAAAAAAAAAAAAAAmAIAAGRycy9k&#10;b3ducmV2LnhtbFBLBQYAAAAABAAEAPUAAACJAwAAAAA=&#10;" fillcolor="black [3213]" strokeweight=".5pt">
                  <v:textbox inset=",0,,0">
                    <w:txbxContent>
                      <w:p w:rsidR="00DE358D" w:rsidRPr="00BD4CA5" w:rsidRDefault="00DE358D" w:rsidP="00DE358D">
                        <w:pPr>
                          <w:pStyle w:val="Subheading"/>
                          <w:ind w:right="0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D04C3">
                          <w:rPr>
                            <w:rFonts w:ascii="Lato Black" w:hAnsi="Lato Black"/>
                            <w:color w:val="FFFFFF" w:themeColor="background1"/>
                          </w:rPr>
                          <w:t>SYNOPTIC GEOGRAPH</w:t>
                        </w:r>
                        <w:r>
                          <w:rPr>
                            <w:rFonts w:ascii="Lato Black" w:hAnsi="Lato Black"/>
                            <w:color w:val="FFFFFF" w:themeColor="background1"/>
                          </w:rPr>
                          <w:t>Y</w:t>
                        </w:r>
                      </w:p>
                    </w:txbxContent>
                  </v:textbox>
                </v:roundrect>
                <v:group id="Synoptic" o:spid="_x0000_s1155" style="position:absolute;top:1675;width:41290;height:10226" coordorigin="1516,-372" coordsize="41317,102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nEkW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Yvq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cSRYxgAAANwA&#10;AAAPAAAAAAAAAAAAAAAAAKoCAABkcnMvZG93bnJldi54bWxQSwUGAAAAAAQABAD6AAAAnQMAAAAA&#10;">
                  <v:roundrect id="Text Box 2" o:spid="_x0000_s1156" style="position:absolute;left:1516;top:953;width:41146;height:8908;visibility:visible;mso-wrap-style:square;v-text-anchor:top" arcsize="808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hyMYA&#10;AADcAAAADwAAAGRycy9kb3ducmV2LnhtbESPT2sCMRTE7wW/Q3iCl6JZFVS2RtFC/1xEXAult+fm&#10;uRvdvCybqOu3b4RCj8PM/IaZL1tbiSs13jhWMBwkIIhzpw0XCr72b/0ZCB+QNVaOScGdPCwXnac5&#10;ptrdeEfXLBQiQtinqKAMoU6l9HlJFv3A1cTRO7rGYoiyKaRu8BbhtpKjJJlIi4bjQok1vZaUn7OL&#10;VXCpQ7aV34f7z/p0NM+bj3z8bmZK9brt6gVEoDb8h//an1rBeDqBx5l4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YnhyMYAAADcAAAADwAAAAAAAAAAAAAAAACYAgAAZHJz&#10;L2Rvd25yZXYueG1sUEsFBgAAAAAEAAQA9QAAAIsDAAAAAA==&#10;" fillcolor="#f2f2f2 [3052]" strokecolor="black [3213]" strokeweight="1pt">
                    <v:stroke dashstyle="dash" joinstyle="miter"/>
                    <v:textbox style="mso-fit-shape-to-text:t">
                      <w:txbxContent>
                        <w:p w:rsidR="00DE358D" w:rsidRDefault="00DE358D" w:rsidP="00DE358D">
                          <w:pPr>
                            <w:pStyle w:val="infotext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Hot deserts, coasts and glacial</w:t>
                          </w:r>
                          <w:r>
                            <w:rPr>
                              <w:sz w:val="20"/>
                              <w:szCs w:val="20"/>
                            </w:rPr>
                            <w:t>: h</w:t>
                          </w:r>
                          <w:r w:rsidRPr="00251F7A">
                            <w:rPr>
                              <w:sz w:val="20"/>
                              <w:szCs w:val="20"/>
                            </w:rPr>
                            <w:t>ow could processes change?</w:t>
                          </w:r>
                        </w:p>
                        <w:p w:rsidR="00DE358D" w:rsidRDefault="00DE358D" w:rsidP="00DE358D">
                          <w:pPr>
                            <w:pStyle w:val="infotext"/>
                            <w:rPr>
                              <w:sz w:val="20"/>
                              <w:szCs w:val="20"/>
                            </w:rPr>
                          </w:pPr>
                          <w:r w:rsidRPr="009D4552">
                            <w:rPr>
                              <w:b/>
                              <w:sz w:val="20"/>
                              <w:szCs w:val="20"/>
                            </w:rPr>
                            <w:t>Antarctica</w:t>
                          </w:r>
                          <w:r>
                            <w:rPr>
                              <w:sz w:val="20"/>
                              <w:szCs w:val="20"/>
                            </w:rPr>
                            <w:t>: how could climate change increase vulnerability?</w:t>
                          </w:r>
                        </w:p>
                        <w:p w:rsidR="00DE358D" w:rsidRDefault="00DE358D" w:rsidP="00DE358D">
                          <w:pPr>
                            <w:pStyle w:val="infotext"/>
                            <w:rPr>
                              <w:sz w:val="20"/>
                              <w:szCs w:val="20"/>
                            </w:rPr>
                          </w:pPr>
                          <w:r w:rsidRPr="009D4552">
                            <w:rPr>
                              <w:b/>
                              <w:sz w:val="20"/>
                              <w:szCs w:val="20"/>
                            </w:rPr>
                            <w:t>Urban climate</w:t>
                          </w:r>
                          <w:r>
                            <w:rPr>
                              <w:sz w:val="20"/>
                              <w:szCs w:val="20"/>
                            </w:rPr>
                            <w:t>: the urban heat island.</w:t>
                          </w:r>
                        </w:p>
                        <w:p w:rsidR="00DE358D" w:rsidRDefault="00DE358D" w:rsidP="00DE358D">
                          <w:pPr>
                            <w:pStyle w:val="infotext"/>
                            <w:rPr>
                              <w:sz w:val="20"/>
                              <w:szCs w:val="20"/>
                            </w:rPr>
                          </w:pPr>
                          <w:r w:rsidRPr="00310F5C">
                            <w:rPr>
                              <w:b/>
                              <w:sz w:val="20"/>
                              <w:szCs w:val="20"/>
                            </w:rPr>
                            <w:t>Population, health and wel</w:t>
                          </w:r>
                          <w:r>
                            <w:rPr>
                              <w:b/>
                              <w:sz w:val="20"/>
                              <w:szCs w:val="20"/>
                            </w:rPr>
                            <w:t>l-</w:t>
                          </w:r>
                          <w:r w:rsidRPr="00310F5C">
                            <w:rPr>
                              <w:b/>
                              <w:sz w:val="20"/>
                              <w:szCs w:val="20"/>
                            </w:rPr>
                            <w:t>being</w:t>
                          </w:r>
                          <w:r>
                            <w:rPr>
                              <w:sz w:val="20"/>
                              <w:szCs w:val="20"/>
                            </w:rPr>
                            <w:t>: spread of disease, limits to growth.</w:t>
                          </w:r>
                        </w:p>
                        <w:p w:rsidR="00DE358D" w:rsidRPr="00251F7A" w:rsidRDefault="00DE358D" w:rsidP="00DE358D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  <w:r w:rsidRPr="00310F5C">
                            <w:rPr>
                              <w:b/>
                              <w:sz w:val="20"/>
                              <w:szCs w:val="20"/>
                            </w:rPr>
                            <w:t>Resources</w:t>
                          </w:r>
                          <w:r>
                            <w:rPr>
                              <w:sz w:val="20"/>
                              <w:szCs w:val="20"/>
                            </w:rPr>
                            <w:t>: energy security and the use of fossil fuels and renewables.</w:t>
                          </w:r>
                        </w:p>
                      </w:txbxContent>
                    </v:textbox>
                  </v:roundrect>
                  <v:shape id="Picture 377" o:spid="_x0000_s1157" type="#_x0000_t75" alt="https://static.thenounproject.com/png/241405-200.png" style="position:absolute;left:36158;top:-372;width:6675;height:628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WwJXEAAAA3AAAAA8AAABkcnMvZG93bnJldi54bWxEj0GLwjAUhO+C/yE8wYtourtStRplWRQ8&#10;iLCuB709mmdbbF5KE7X99xtB8DjMzDfMYtWYUtypdoVlBR+jCARxanXBmYLj32Y4BeE8ssbSMilo&#10;ycFq2e0sMNH2wb90P/hMBAi7BBXk3leJlC7NyaAb2Yo4eBdbG/RB1pnUNT4C3JTyM4piabDgsJBj&#10;RT85pdfDzSiI9zetj5vzLHKD9kRZy7vxmpXq95rvOQhPjX+HX+2tVvA1mcDzTDgCcvk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WwJXEAAAA3AAAAA8AAAAAAAAAAAAAAAAA&#10;nwIAAGRycy9kb3ducmV2LnhtbFBLBQYAAAAABAAEAPcAAACQAwAAAAA=&#10;">
                    <v:imagedata r:id="rId25" o:title="241405-200" croptop="6916f" cropbottom="3863f" cropleft="9f" cropright="6145f"/>
                    <v:path arrowok="t"/>
                  </v:shape>
                </v:group>
              </v:group>
            </w:pict>
          </mc:Fallback>
        </mc:AlternateContent>
      </w:r>
      <w:r w:rsidR="00ED0C4C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2445385</wp:posOffset>
                </wp:positionH>
                <wp:positionV relativeFrom="paragraph">
                  <wp:posOffset>176368</wp:posOffset>
                </wp:positionV>
                <wp:extent cx="2825750" cy="2399564"/>
                <wp:effectExtent l="19050" t="19050" r="12700" b="20320"/>
                <wp:wrapNone/>
                <wp:docPr id="389" name="Group 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5750" cy="2399564"/>
                          <a:chOff x="0" y="0"/>
                          <a:chExt cx="2825750" cy="2399564"/>
                        </a:xfrm>
                      </wpg:grpSpPr>
                      <pic:pic xmlns:pic="http://schemas.openxmlformats.org/drawingml/2006/picture">
                        <pic:nvPicPr>
                          <pic:cNvPr id="34" name="Picture 34" descr="U:\1. Subjects\Geography\2 - Other geography project tasks\AQA A Level topic on a page\AQA A Level Water Carbon TOAP\Images\CO2_pump_hg.png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750" cy="197040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5" name="Rectangular Callout 35"/>
                        <wps:cNvSpPr/>
                        <wps:spPr>
                          <a:xfrm>
                            <a:off x="1413263" y="2041451"/>
                            <a:ext cx="848563" cy="358113"/>
                          </a:xfrm>
                          <a:prstGeom prst="wedgeRectCallout">
                            <a:avLst>
                              <a:gd name="adj1" fmla="val 71624"/>
                              <a:gd name="adj2" fmla="val -253236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A2147" w:rsidRPr="00EA2147" w:rsidRDefault="00EA2147" w:rsidP="00EA2147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color w:val="000000" w:themeColor="text1"/>
                                </w:rPr>
                              </w:pPr>
                              <w:r w:rsidRPr="00EA2147">
                                <w:rPr>
                                  <w:rFonts w:asciiTheme="minorHAnsi" w:hAnsiTheme="minorHAnsi" w:cstheme="minorHAnsi"/>
                                  <w:color w:val="000000" w:themeColor="text1"/>
                                </w:rPr>
                                <w:t>Equator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Rectangular Callout 36"/>
                        <wps:cNvSpPr/>
                        <wps:spPr>
                          <a:xfrm>
                            <a:off x="393405" y="2041451"/>
                            <a:ext cx="848563" cy="358113"/>
                          </a:xfrm>
                          <a:prstGeom prst="wedgeRectCallout">
                            <a:avLst>
                              <a:gd name="adj1" fmla="val 60347"/>
                              <a:gd name="adj2" fmla="val -256122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A2147" w:rsidRPr="00EA2147" w:rsidRDefault="00EA2147" w:rsidP="00EA2147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color w:val="000000" w:themeColor="text1"/>
                                </w:rPr>
                                <w:t>Poles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89" o:spid="_x0000_s1158" style="position:absolute;margin-left:192.55pt;margin-top:13.9pt;width:222.5pt;height:188.95pt;z-index:251760640" coordsize="28257,23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">
                <v:shape id="Picture 34" o:spid="_x0000_s1159" type="#_x0000_t75" style="position:absolute;width:28257;height:19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8AUrDAAAA2wAAAA8AAABkcnMvZG93bnJldi54bWxEj09rAjEUxO+FfofwCt5qdlVEV6OIKPRU&#10;8A+F3h6b12Tp5mVJoq799I1Q6HGYmd8wy3XvWnGlEBvPCsphAYK49rpho+B82r/OQMSErLH1TAru&#10;FGG9en5aYqX9jQ90PSYjMoRjhQpsSl0lZawtOYxD3xFn78sHhynLYKQOeMtw18pRUUylw4bzgsWO&#10;tpbq7+PFKShK8/4ZQpjbbtoffkw5CnH3odTgpd8sQCTq03/4r/2mFYwn8PiSf4B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LwBSsMAAADbAAAADwAAAAAAAAAAAAAAAACf&#10;AgAAZHJzL2Rvd25yZXYueG1sUEsFBgAAAAAEAAQA9wAAAI8DAAAAAA==&#10;" adj="3600" stroked="t" strokecolor="black [3213]">
                  <v:imagedata r:id="rId30" o:title="CO2_pump_hg"/>
                  <v:path arrowok="t"/>
                </v:shape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Rectangular Callout 35" o:spid="_x0000_s1160" type="#_x0000_t61" style="position:absolute;left:14132;top:20414;width:8486;height:35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ZbjsIA&#10;AADbAAAADwAAAGRycy9kb3ducmV2LnhtbESP0YrCMBRE34X9h3AXfCmauqJI1yiyUFgQXFb9gEtz&#10;TYrNTWmi1r83guDjMDNnmOW6d424Uhdqzwom4xwEceV1zUbB8VCOFiBCRNbYeCYFdwqwXn0Mllho&#10;f+N/uu6jEQnCoUAFNsa2kDJUlhyGsW+Jk3fyncOYZGek7vCW4K6RX3k+lw5rTgsWW/qxVJ33F6cg&#10;azfmnN21+TuUZb21uylvM1Zq+NlvvkFE6uM7/Gr/agXTGTy/pB8gV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dluOwgAAANsAAAAPAAAAAAAAAAAAAAAAAJgCAABkcnMvZG93&#10;bnJldi54bWxQSwUGAAAAAAQABAD1AAAAhwMAAAAA&#10;" adj="26271,-43899" fillcolor="white [3212]" strokecolor="black [3213]">
                  <v:textbox>
                    <w:txbxContent>
                      <w:p w:rsidR="00EA2147" w:rsidRPr="00EA2147" w:rsidRDefault="00EA2147" w:rsidP="00EA2147">
                        <w:pPr>
                          <w:jc w:val="center"/>
                          <w:rPr>
                            <w:rFonts w:asciiTheme="minorHAnsi" w:hAnsiTheme="minorHAnsi" w:cstheme="minorHAnsi"/>
                            <w:color w:val="000000" w:themeColor="text1"/>
                          </w:rPr>
                        </w:pPr>
                        <w:r w:rsidRPr="00EA2147">
                          <w:rPr>
                            <w:rFonts w:asciiTheme="minorHAnsi" w:hAnsiTheme="minorHAnsi" w:cstheme="minorHAnsi"/>
                            <w:color w:val="000000" w:themeColor="text1"/>
                          </w:rPr>
                          <w:t>Equator</w:t>
                        </w:r>
                      </w:p>
                    </w:txbxContent>
                  </v:textbox>
                </v:shape>
                <v:shape id="Rectangular Callout 36" o:spid="_x0000_s1161" type="#_x0000_t61" style="position:absolute;left:3934;top:20414;width:8485;height:35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3sxMIA&#10;AADbAAAADwAAAGRycy9kb3ducmV2LnhtbESPwYoCMRBE74L/EFrYmybuqiujURZxVfCk6wc0k3Zm&#10;cNIZkqizf28EwWNRVa+o+bK1tbiRD5VjDcOBAkGcO1NxoeH099ufgggR2WDtmDT8U4DlotuZY2bc&#10;nQ90O8ZCJAiHDDWUMTaZlCEvyWIYuIY4eWfnLcYkfSGNx3uC21p+KjWRFitOCyU2tCopvxyvVsPm&#10;+7Jvx4epyk/FWe3Mdj1iv9b6o9f+zEBEauM7/GrvjIavCTy/pB8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rezEwgAAANsAAAAPAAAAAAAAAAAAAAAAAJgCAABkcnMvZG93&#10;bnJldi54bWxQSwUGAAAAAAQABAD1AAAAhwMAAAAA&#10;" adj="23835,-44522" fillcolor="white [3212]" strokecolor="black [3213]">
                  <v:textbox>
                    <w:txbxContent>
                      <w:p w:rsidR="00EA2147" w:rsidRPr="00EA2147" w:rsidRDefault="00EA2147" w:rsidP="00EA2147">
                        <w:pPr>
                          <w:jc w:val="center"/>
                          <w:rPr>
                            <w:rFonts w:asciiTheme="minorHAnsi" w:hAnsiTheme="minorHAnsi" w:cstheme="minorHAnsi"/>
                            <w:color w:val="000000" w:themeColor="text1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color w:val="000000" w:themeColor="text1"/>
                          </w:rPr>
                          <w:t>Poles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25339" w:rsidRPr="00625339" w:rsidRDefault="00116450" w:rsidP="0062533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DBC62BF" wp14:editId="2F24FE66">
                <wp:simplePos x="0" y="0"/>
                <wp:positionH relativeFrom="column">
                  <wp:posOffset>10917082</wp:posOffset>
                </wp:positionH>
                <wp:positionV relativeFrom="paragraph">
                  <wp:posOffset>114935</wp:posOffset>
                </wp:positionV>
                <wp:extent cx="3671570" cy="226060"/>
                <wp:effectExtent l="0" t="0" r="24130" b="2159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1570" cy="226060"/>
                        </a:xfrm>
                        <a:prstGeom prst="round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56C0" w:rsidRPr="00803994" w:rsidRDefault="000A56C0" w:rsidP="000A56C0">
                            <w:pPr>
                              <w:pStyle w:val="Subheading"/>
                              <w:ind w:right="0"/>
                              <w:jc w:val="center"/>
                              <w:rPr>
                                <w:rFonts w:ascii="Lato Black" w:hAnsi="Lato Black"/>
                                <w:color w:val="FFFFFF" w:themeColor="background1"/>
                                <w:sz w:val="26"/>
                              </w:rPr>
                            </w:pPr>
                            <w:r w:rsidRPr="000A56C0">
                              <w:rPr>
                                <w:rFonts w:ascii="Lato Black" w:hAnsi="Lato Black"/>
                                <w:color w:val="FFFFFF" w:themeColor="background1"/>
                                <w:sz w:val="26"/>
                              </w:rPr>
                              <w:t>THE ENHANCED GREENHOUSE EFFECT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DBC62BF" id="Text Box 193" o:spid="_x0000_s1162" style="position:absolute;margin-left:859.6pt;margin-top:9.05pt;width:289.1pt;height:17.8pt;z-index:251835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" fillcolor="black [3213]" strokeweight=".5pt">
                <v:textbox style="mso-fit-shape-to-text:t" inset=",0,,0">
                  <w:txbxContent>
                    <w:p w:rsidR="000A56C0" w:rsidRPr="00803994" w:rsidRDefault="000A56C0" w:rsidP="000A56C0">
                      <w:pPr>
                        <w:pStyle w:val="Subheading"/>
                        <w:ind w:right="0"/>
                        <w:jc w:val="center"/>
                        <w:rPr>
                          <w:rFonts w:ascii="Lato Black" w:hAnsi="Lato Black"/>
                          <w:color w:val="FFFFFF" w:themeColor="background1"/>
                          <w:sz w:val="26"/>
                        </w:rPr>
                      </w:pPr>
                      <w:r w:rsidRPr="000A56C0">
                        <w:rPr>
                          <w:rFonts w:ascii="Lato Black" w:hAnsi="Lato Black"/>
                          <w:color w:val="FFFFFF" w:themeColor="background1"/>
                          <w:sz w:val="26"/>
                        </w:rPr>
                        <w:t>THE ENHANCED GREENHOUSE EFFECT</w:t>
                      </w:r>
                    </w:p>
                  </w:txbxContent>
                </v:textbox>
              </v:roundrect>
            </w:pict>
          </mc:Fallback>
        </mc:AlternateContent>
      </w:r>
    </w:p>
    <w:p w:rsidR="00625339" w:rsidRPr="00625339" w:rsidRDefault="000A56C0" w:rsidP="0062533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10897397</wp:posOffset>
                </wp:positionH>
                <wp:positionV relativeFrom="paragraph">
                  <wp:posOffset>140970</wp:posOffset>
                </wp:positionV>
                <wp:extent cx="3691255" cy="1271905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1255" cy="127190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5D1607" w:rsidRPr="00ED0C4C" w:rsidRDefault="00C6125B" w:rsidP="00ED0C4C">
                            <w:pPr>
                              <w:pStyle w:val="infotext"/>
                              <w:ind w:left="425" w:hanging="425"/>
                              <w:rPr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2B6562" w:rsidRPr="00ED0C4C">
                              <w:rPr>
                                <w:sz w:val="20"/>
                                <w:szCs w:val="20"/>
                              </w:rPr>
                              <w:t xml:space="preserve">Gases such as </w:t>
                            </w:r>
                            <w:r w:rsidR="002B6562" w:rsidRPr="00ED0C4C">
                              <w:rPr>
                                <w:rFonts w:eastAsiaTheme="minorEastAsia"/>
                                <w:sz w:val="20"/>
                                <w:szCs w:val="20"/>
                              </w:rPr>
                              <w:t>CO</w:t>
                            </w:r>
                            <w:r w:rsidR="002B6562" w:rsidRPr="00ED0C4C">
                              <w:rPr>
                                <w:rFonts w:eastAsiaTheme="minorEastAsia"/>
                                <w:sz w:val="20"/>
                                <w:szCs w:val="20"/>
                                <w:vertAlign w:val="subscript"/>
                              </w:rPr>
                              <w:t>2</w:t>
                            </w:r>
                            <w:r w:rsidR="002B6562" w:rsidRPr="00ED0C4C">
                              <w:rPr>
                                <w:sz w:val="20"/>
                                <w:szCs w:val="20"/>
                              </w:rPr>
                              <w:t xml:space="preserve"> and CH</w:t>
                            </w:r>
                            <w:r w:rsidR="002B6562" w:rsidRPr="00ED0C4C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>4</w:t>
                            </w:r>
                            <w:r w:rsidR="002B6562" w:rsidRPr="00ED0C4C">
                              <w:rPr>
                                <w:sz w:val="20"/>
                                <w:szCs w:val="20"/>
                              </w:rPr>
                              <w:t xml:space="preserve"> are greenhouse gases. They warm the planet b</w:t>
                            </w:r>
                            <w:r w:rsidR="004845C2" w:rsidRPr="00ED0C4C">
                              <w:rPr>
                                <w:sz w:val="20"/>
                                <w:szCs w:val="20"/>
                              </w:rPr>
                              <w:t>y</w:t>
                            </w:r>
                            <w:r w:rsidR="002B6562" w:rsidRPr="00ED0C4C">
                              <w:rPr>
                                <w:sz w:val="20"/>
                                <w:szCs w:val="20"/>
                              </w:rPr>
                              <w:t xml:space="preserve"> reabsorbing outgoing radiation and </w:t>
                            </w:r>
                            <w:r w:rsidR="000A56C0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2B6562" w:rsidRPr="00ED0C4C">
                              <w:rPr>
                                <w:sz w:val="20"/>
                                <w:szCs w:val="20"/>
                              </w:rPr>
                              <w:t>re-emit the radiation in all directions</w:t>
                            </w:r>
                            <w:r w:rsidR="00654FE8" w:rsidRPr="00ED0C4C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5D1607" w:rsidRPr="005E7E75" w:rsidRDefault="00C6125B" w:rsidP="000A56C0">
                            <w:pPr>
                              <w:pStyle w:val="infotext"/>
                              <w:ind w:left="425" w:hanging="425"/>
                              <w:rPr>
                                <w:sz w:val="32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proofErr w:type="gramStart"/>
                            <w:r w:rsidR="00654FE8" w:rsidRPr="00ED0C4C">
                              <w:rPr>
                                <w:sz w:val="20"/>
                                <w:szCs w:val="20"/>
                              </w:rPr>
                              <w:t>The</w:t>
                            </w:r>
                            <w:proofErr w:type="gramEnd"/>
                            <w:r w:rsidR="00654FE8" w:rsidRPr="00ED0C4C">
                              <w:rPr>
                                <w:sz w:val="20"/>
                                <w:szCs w:val="20"/>
                              </w:rPr>
                              <w:t xml:space="preserve"> greenhouse effect is a natural process, but we’re increasing the concentration of greenhouse gases</w:t>
                            </w:r>
                            <w:r w:rsidR="001346C6" w:rsidRPr="00ED0C4C">
                              <w:rPr>
                                <w:sz w:val="20"/>
                                <w:szCs w:val="20"/>
                              </w:rPr>
                              <w:t xml:space="preserve"> – that’s why it’s the enhanced greenhouse effect. We’re causing radiative forcing</w:t>
                            </w:r>
                            <w:r w:rsidR="004845C2" w:rsidRPr="00ED0C4C"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  <w:r w:rsidR="001346C6" w:rsidRPr="00ED0C4C">
                              <w:rPr>
                                <w:sz w:val="20"/>
                                <w:szCs w:val="20"/>
                              </w:rPr>
                              <w:t xml:space="preserve"> the difference between incoming and outgoing radiation.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9" o:spid="_x0000_s1163" type="#_x0000_t202" style="position:absolute;margin-left:858.05pt;margin-top:11.1pt;width:290.65pt;height:100.15pt;z-index:251779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" filled="f" stroked="f" strokeweight="2.25pt">
                <v:textbox style="mso-fit-shape-to-text:t">
                  <w:txbxContent>
                    <w:p w:rsidR="005D1607" w:rsidRPr="00ED0C4C" w:rsidRDefault="00C6125B" w:rsidP="00ED0C4C">
                      <w:pPr>
                        <w:pStyle w:val="infotext"/>
                        <w:ind w:left="425" w:hanging="425"/>
                        <w:rPr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2B6562" w:rsidRPr="00ED0C4C">
                        <w:rPr>
                          <w:sz w:val="20"/>
                          <w:szCs w:val="20"/>
                        </w:rPr>
                        <w:t xml:space="preserve">Gases such as </w:t>
                      </w:r>
                      <w:r w:rsidR="002B6562" w:rsidRPr="00ED0C4C">
                        <w:rPr>
                          <w:rFonts w:eastAsiaTheme="minorEastAsia"/>
                          <w:sz w:val="20"/>
                          <w:szCs w:val="20"/>
                        </w:rPr>
                        <w:t>CO</w:t>
                      </w:r>
                      <w:r w:rsidR="002B6562" w:rsidRPr="00ED0C4C">
                        <w:rPr>
                          <w:rFonts w:eastAsiaTheme="minorEastAsia"/>
                          <w:sz w:val="20"/>
                          <w:szCs w:val="20"/>
                          <w:vertAlign w:val="subscript"/>
                        </w:rPr>
                        <w:t>2</w:t>
                      </w:r>
                      <w:r w:rsidR="002B6562" w:rsidRPr="00ED0C4C">
                        <w:rPr>
                          <w:sz w:val="20"/>
                          <w:szCs w:val="20"/>
                        </w:rPr>
                        <w:t xml:space="preserve"> and CH</w:t>
                      </w:r>
                      <w:r w:rsidR="002B6562" w:rsidRPr="00ED0C4C">
                        <w:rPr>
                          <w:sz w:val="20"/>
                          <w:szCs w:val="20"/>
                          <w:vertAlign w:val="subscript"/>
                        </w:rPr>
                        <w:t>4</w:t>
                      </w:r>
                      <w:r w:rsidR="002B6562" w:rsidRPr="00ED0C4C">
                        <w:rPr>
                          <w:sz w:val="20"/>
                          <w:szCs w:val="20"/>
                        </w:rPr>
                        <w:t xml:space="preserve"> are greenhouse gases. They warm the planet b</w:t>
                      </w:r>
                      <w:r w:rsidR="004845C2" w:rsidRPr="00ED0C4C">
                        <w:rPr>
                          <w:sz w:val="20"/>
                          <w:szCs w:val="20"/>
                        </w:rPr>
                        <w:t>y</w:t>
                      </w:r>
                      <w:r w:rsidR="002B6562" w:rsidRPr="00ED0C4C">
                        <w:rPr>
                          <w:sz w:val="20"/>
                          <w:szCs w:val="20"/>
                        </w:rPr>
                        <w:t xml:space="preserve"> reabsorbing outgoing radiation and </w:t>
                      </w:r>
                      <w:r w:rsidR="000A56C0">
                        <w:rPr>
                          <w:sz w:val="20"/>
                          <w:szCs w:val="20"/>
                        </w:rPr>
                        <w:br/>
                      </w:r>
                      <w:r w:rsidR="002B6562" w:rsidRPr="00ED0C4C">
                        <w:rPr>
                          <w:sz w:val="20"/>
                          <w:szCs w:val="20"/>
                        </w:rPr>
                        <w:t>re-emit the radiation in all directions</w:t>
                      </w:r>
                      <w:r w:rsidR="00654FE8" w:rsidRPr="00ED0C4C">
                        <w:rPr>
                          <w:sz w:val="20"/>
                          <w:szCs w:val="20"/>
                        </w:rPr>
                        <w:t>.</w:t>
                      </w:r>
                    </w:p>
                    <w:p w:rsidR="005D1607" w:rsidRPr="005E7E75" w:rsidRDefault="00C6125B" w:rsidP="000A56C0">
                      <w:pPr>
                        <w:pStyle w:val="infotext"/>
                        <w:ind w:left="425" w:hanging="425"/>
                        <w:rPr>
                          <w:sz w:val="32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proofErr w:type="gramStart"/>
                      <w:r w:rsidR="00654FE8" w:rsidRPr="00ED0C4C">
                        <w:rPr>
                          <w:sz w:val="20"/>
                          <w:szCs w:val="20"/>
                        </w:rPr>
                        <w:t>The</w:t>
                      </w:r>
                      <w:proofErr w:type="gramEnd"/>
                      <w:r w:rsidR="00654FE8" w:rsidRPr="00ED0C4C">
                        <w:rPr>
                          <w:sz w:val="20"/>
                          <w:szCs w:val="20"/>
                        </w:rPr>
                        <w:t xml:space="preserve"> greenhouse effect is a natural process, but we’re increasing the concentration of greenhouse gases</w:t>
                      </w:r>
                      <w:r w:rsidR="001346C6" w:rsidRPr="00ED0C4C">
                        <w:rPr>
                          <w:sz w:val="20"/>
                          <w:szCs w:val="20"/>
                        </w:rPr>
                        <w:t xml:space="preserve"> – that’s why it’s the enhanced greenhouse effect. We’re causing radiative forcing</w:t>
                      </w:r>
                      <w:r w:rsidR="004845C2" w:rsidRPr="00ED0C4C">
                        <w:rPr>
                          <w:sz w:val="20"/>
                          <w:szCs w:val="20"/>
                        </w:rPr>
                        <w:t>:</w:t>
                      </w:r>
                      <w:r w:rsidR="001346C6" w:rsidRPr="00ED0C4C">
                        <w:rPr>
                          <w:sz w:val="20"/>
                          <w:szCs w:val="20"/>
                        </w:rPr>
                        <w:t xml:space="preserve"> the difference between incoming and outgoing radiation.</w:t>
                      </w:r>
                    </w:p>
                  </w:txbxContent>
                </v:textbox>
              </v:shape>
            </w:pict>
          </mc:Fallback>
        </mc:AlternateContent>
      </w:r>
    </w:p>
    <w:p w:rsidR="00625339" w:rsidRPr="00625339" w:rsidRDefault="00625339" w:rsidP="00625339"/>
    <w:p w:rsidR="00625339" w:rsidRPr="00625339" w:rsidRDefault="00625339" w:rsidP="00625339"/>
    <w:p w:rsidR="00625339" w:rsidRPr="00625339" w:rsidRDefault="00116450" w:rsidP="00625339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440B6E5A" wp14:editId="05955860">
                <wp:simplePos x="0" y="0"/>
                <wp:positionH relativeFrom="margin">
                  <wp:posOffset>5282309</wp:posOffset>
                </wp:positionH>
                <wp:positionV relativeFrom="margin">
                  <wp:posOffset>4344159</wp:posOffset>
                </wp:positionV>
                <wp:extent cx="5503225" cy="1448435"/>
                <wp:effectExtent l="0" t="0" r="2540" b="0"/>
                <wp:wrapNone/>
                <wp:docPr id="225" name="Group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3225" cy="1448435"/>
                          <a:chOff x="-160784" y="-280845"/>
                          <a:chExt cx="5504102" cy="1450417"/>
                        </a:xfrm>
                      </wpg:grpSpPr>
                      <wps:wsp>
                        <wps:cNvPr id="227" name="Text Box 227"/>
                        <wps:cNvSpPr txBox="1"/>
                        <wps:spPr>
                          <a:xfrm>
                            <a:off x="-3" y="72138"/>
                            <a:ext cx="5343136" cy="1000125"/>
                          </a:xfrm>
                          <a:prstGeom prst="roundRect">
                            <a:avLst>
                              <a:gd name="adj" fmla="val 47945"/>
                            </a:avLst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E358D" w:rsidRDefault="00DE358D" w:rsidP="00DE358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1" name="Group 231"/>
                        <wpg:cNvGrpSpPr/>
                        <wpg:grpSpPr>
                          <a:xfrm>
                            <a:off x="-160784" y="-280845"/>
                            <a:ext cx="5504102" cy="1450417"/>
                            <a:chOff x="-184858" y="-280946"/>
                            <a:chExt cx="5504380" cy="1450923"/>
                          </a:xfrm>
                        </wpg:grpSpPr>
                        <pic:pic xmlns:pic="http://schemas.openxmlformats.org/drawingml/2006/picture">
                          <pic:nvPicPr>
                            <pic:cNvPr id="232" name="Picture 2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84858" y="-280946"/>
                              <a:ext cx="1035518" cy="1154216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55" name="Centre title"/>
                          <wps:cNvSpPr txBox="1"/>
                          <wps:spPr>
                            <a:xfrm>
                              <a:off x="-4" y="171352"/>
                              <a:ext cx="5319526" cy="998625"/>
                            </a:xfrm>
                            <a:prstGeom prst="roundRect">
                              <a:avLst>
                                <a:gd name="adj" fmla="val 18523"/>
                              </a:avLst>
                            </a:prstGeom>
                            <a:noFill/>
                            <a:ln w="28575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E358D" w:rsidRPr="003874C6" w:rsidRDefault="00DE358D" w:rsidP="00DE358D">
                                <w:pPr>
                                  <w:pStyle w:val="Title1"/>
                                  <w:rPr>
                                    <w:sz w:val="80"/>
                                  </w:rPr>
                                </w:pPr>
                                <w:r w:rsidRPr="00DC74CE">
                                  <w:rPr>
                                    <w:rFonts w:ascii="BlackJack" w:hAnsi="BlackJack"/>
                                    <w:color w:val="FFFFFF" w:themeColor="background1"/>
                                    <w:sz w:val="80"/>
                                  </w:rPr>
                                  <w:t>Th</w:t>
                                </w:r>
                                <w:r w:rsidRPr="003874C6">
                                  <w:rPr>
                                    <w:rFonts w:ascii="BlackJack" w:hAnsi="BlackJack"/>
                                    <w:sz w:val="80"/>
                                  </w:rPr>
                                  <w:t xml:space="preserve">e </w:t>
                                </w:r>
                                <w:r w:rsidR="00ED0C4C">
                                  <w:rPr>
                                    <w:rFonts w:ascii="Lato Black" w:hAnsi="Lato Black"/>
                                    <w:sz w:val="80"/>
                                  </w:rPr>
                                  <w:t>CARBON</w:t>
                                </w:r>
                                <w:r w:rsidR="00ED0C4C" w:rsidRPr="003874C6">
                                  <w:rPr>
                                    <w:rFonts w:ascii="Lato Black" w:hAnsi="Lato Black"/>
                                    <w:sz w:val="80"/>
                                  </w:rPr>
                                  <w:t xml:space="preserve"> </w:t>
                                </w:r>
                                <w:r w:rsidRPr="003874C6">
                                  <w:rPr>
                                    <w:rFonts w:ascii="Lato Black" w:hAnsi="Lato Black"/>
                                    <w:sz w:val="80"/>
                                  </w:rPr>
                                  <w:t>CYCLE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0B6E5A" id="Group 225" o:spid="_x0000_s1164" style="position:absolute;margin-left:415.95pt;margin-top:342.05pt;width:433.3pt;height:114.05pt;z-index:251820032;mso-position-horizontal-relative:margin;mso-position-vertical-relative:margin;mso-width-relative:margin;mso-height-relative:margin" coordorigin="-1607,-2808" coordsize="55041,14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">
                <v:roundrect id="Text Box 227" o:spid="_x0000_s1165" style="position:absolute;top:721;width:53431;height:10001;visibility:visible;mso-wrap-style:square;v-text-anchor:top" arcsize="3142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Nq/McA&#10;AADcAAAADwAAAGRycy9kb3ducmV2LnhtbESPQWvCQBSE74X+h+UVeil1YwQrqauYUkEUlEal10f2&#10;maTNvk2zq8Z/7wpCj8PMfMOMp52pxYlaV1lW0O9FIIhzqysuFOy289cRCOeRNdaWScGFHEwnjw9j&#10;TLQ98xedMl+IAGGXoILS+yaR0uUlGXQ92xAH72Bbgz7ItpC6xXOAm1rGUTSUBisOCyU29FFS/psd&#10;jYK/9Ge9Wg6+i83+Zb47fMZ5GqUjpZ6futk7CE+d/w/f2wutII7f4HYmHAE5u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zavzHAAAA3AAAAA8AAAAAAAAAAAAAAAAAmAIAAGRy&#10;cy9kb3ducmV2LnhtbFBLBQYAAAAABAAEAPUAAACMAwAAAAA=&#10;" fillcolor="#d8d8d8 [2732]" stroked="f" strokeweight=".5pt">
                  <v:textbox>
                    <w:txbxContent>
                      <w:p w:rsidR="00DE358D" w:rsidRDefault="00DE358D" w:rsidP="00DE358D"/>
                    </w:txbxContent>
                  </v:textbox>
                </v:roundrect>
                <v:group id="Group 231" o:spid="_x0000_s1166" style="position:absolute;left:-1607;top:-2808;width:55040;height:14503" coordorigin="-1848,-2809" coordsize="55043,145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GUB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WQa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cGUBsQAAADcAAAA&#10;DwAAAAAAAAAAAAAAAACqAgAAZHJzL2Rvd25yZXYueG1sUEsFBgAAAAAEAAQA+gAAAJsDAAAAAA==&#10;">
                  <v:shape id="Picture 232" o:spid="_x0000_s1167" type="#_x0000_t75" style="position:absolute;left:-1848;top:-2809;width:10354;height:11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rsLHFAAAA3AAAAA8AAABkcnMvZG93bnJldi54bWxEj91qwkAUhO8LvsNyBO/qxliKRFcRqVBs&#10;i/h/e8wek2D2bMiuJn37rlDwcpiZb5jJrDWluFPtCssKBv0IBHFqdcGZgv1u+ToC4TyyxtIyKfgl&#10;B7Np52WCibYNb+i+9ZkIEHYJKsi9rxIpXZqTQde3FXHwLrY26IOsM6lrbALclDKOondpsOCwkGNF&#10;i5zS6/ZmFBybMnr7OO/i9Wr9ddDfB388LX+U6nXb+RiEp9Y/w//tT60gHsbwOBOOgJ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K7CxxQAAANwAAAAPAAAAAAAAAAAAAAAA&#10;AJ8CAABkcnMvZG93bnJldi54bWxQSwUGAAAAAAQABAD3AAAAkQMAAAAA&#10;">
                    <v:imagedata r:id="rId32" o:title=""/>
                    <v:path arrowok="t"/>
                  </v:shape>
                  <v:roundrect id="Centre title" o:spid="_x0000_s1168" style="position:absolute;top:1713;width:53195;height:9986;visibility:visible;mso-wrap-style:square;v-text-anchor:middle" arcsize="1213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xOucQA&#10;AADcAAAADwAAAGRycy9kb3ducmV2LnhtbESPUWvCQBCE3wX/w7GCb7qpNSWkniKCtFAqaG2fl9w2&#10;Ceb2Yu7U9N/3CkIfh5n5hlmsetuoK3e+dqLhYZqAYimcqaXUcPzYTjJQPpAYapywhh/2sFoOBwvK&#10;jbvJnq+HUKoIEZ+ThiqENkf0RcWW/NS1LNH7dp2lEGVXounoFuG2wVmSPKGlWuJCRS1vKi5Oh4vV&#10;8GaP2el9137uz+v5F81fMEsRtR6P+vUzqMB9+A/f269Gw2Oawt+ZeARw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MTrnEAAAA3AAAAA8AAAAAAAAAAAAAAAAAmAIAAGRycy9k&#10;b3ducmV2LnhtbFBLBQYAAAAABAAEAPUAAACJAwAAAAA=&#10;" filled="f" stroked="f" strokeweight="2.25pt">
                    <v:textbox style="mso-fit-shape-to-text:t">
                      <w:txbxContent>
                        <w:p w:rsidR="00DE358D" w:rsidRPr="003874C6" w:rsidRDefault="00DE358D" w:rsidP="00DE358D">
                          <w:pPr>
                            <w:pStyle w:val="Title1"/>
                            <w:rPr>
                              <w:sz w:val="80"/>
                            </w:rPr>
                          </w:pPr>
                          <w:r w:rsidRPr="00DC74CE">
                            <w:rPr>
                              <w:rFonts w:ascii="BlackJack" w:hAnsi="BlackJack"/>
                              <w:color w:val="FFFFFF" w:themeColor="background1"/>
                              <w:sz w:val="80"/>
                            </w:rPr>
                            <w:t>Th</w:t>
                          </w:r>
                          <w:r w:rsidRPr="003874C6">
                            <w:rPr>
                              <w:rFonts w:ascii="BlackJack" w:hAnsi="BlackJack"/>
                              <w:sz w:val="80"/>
                            </w:rPr>
                            <w:t xml:space="preserve">e </w:t>
                          </w:r>
                          <w:r w:rsidR="00ED0C4C">
                            <w:rPr>
                              <w:rFonts w:ascii="Lato Black" w:hAnsi="Lato Black"/>
                              <w:sz w:val="80"/>
                            </w:rPr>
                            <w:t>CARBON</w:t>
                          </w:r>
                          <w:r w:rsidR="00ED0C4C" w:rsidRPr="003874C6">
                            <w:rPr>
                              <w:rFonts w:ascii="Lato Black" w:hAnsi="Lato Black"/>
                              <w:sz w:val="80"/>
                            </w:rPr>
                            <w:t xml:space="preserve"> </w:t>
                          </w:r>
                          <w:r w:rsidRPr="003874C6">
                            <w:rPr>
                              <w:rFonts w:ascii="Lato Black" w:hAnsi="Lato Black"/>
                              <w:sz w:val="80"/>
                            </w:rPr>
                            <w:t>CYCLE</w:t>
                          </w:r>
                        </w:p>
                      </w:txbxContent>
                    </v:textbox>
                  </v:roundrect>
                </v:group>
                <w10:wrap anchorx="margin" anchory="margin"/>
              </v:group>
            </w:pict>
          </mc:Fallback>
        </mc:AlternateContent>
      </w:r>
    </w:p>
    <w:p w:rsidR="00625339" w:rsidRPr="00625339" w:rsidRDefault="00625339" w:rsidP="00625339"/>
    <w:p w:rsidR="00625339" w:rsidRPr="00625339" w:rsidRDefault="00625339" w:rsidP="00625339"/>
    <w:p w:rsidR="00625339" w:rsidRPr="007659E3" w:rsidRDefault="00625339" w:rsidP="00625339">
      <w:pPr>
        <w:rPr>
          <w:b/>
        </w:rPr>
      </w:pPr>
    </w:p>
    <w:p w:rsidR="00625339" w:rsidRPr="00625339" w:rsidRDefault="000A56C0" w:rsidP="00625339">
      <w:r>
        <w:rPr>
          <w:b/>
          <w:noProof/>
          <w:lang w:eastAsia="en-GB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margin">
              <wp:posOffset>10894222</wp:posOffset>
            </wp:positionH>
            <wp:positionV relativeFrom="paragraph">
              <wp:posOffset>105410</wp:posOffset>
            </wp:positionV>
            <wp:extent cx="3703955" cy="2479675"/>
            <wp:effectExtent l="19050" t="19050" r="10795" b="15875"/>
            <wp:wrapNone/>
            <wp:docPr id="50" name="Picture 50" descr="U:\1. Subjects\Geography\2 - Other geography project tasks\AQA A Level topic on a page\AQA A Level Water Carbon TOAP\Images\Earth's_greenhouse_effect_(US_EPA,_20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U:\1. Subjects\Geography\2 - Other geography project tasks\AQA A Level topic on a page\AQA A Level Water Carbon TOAP\Images\Earth's_greenhouse_effect_(US_EPA,_2012).png"/>
                    <pic:cNvPicPr>
                      <a:picLocks noChangeAspect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12"/>
                    <a:stretch/>
                  </pic:blipFill>
                  <pic:spPr bwMode="auto">
                    <a:xfrm>
                      <a:off x="0" y="0"/>
                      <a:ext cx="3703955" cy="2479675"/>
                    </a:xfrm>
                    <a:prstGeom prst="round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5339" w:rsidRPr="00625339" w:rsidRDefault="00625339" w:rsidP="00625339"/>
    <w:p w:rsidR="00625339" w:rsidRPr="00625339" w:rsidRDefault="000A56C0" w:rsidP="00625339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2F1DBC3F" wp14:editId="22CB77DB">
                <wp:simplePos x="0" y="0"/>
                <wp:positionH relativeFrom="column">
                  <wp:posOffset>4889500</wp:posOffset>
                </wp:positionH>
                <wp:positionV relativeFrom="margin">
                  <wp:posOffset>5765800</wp:posOffset>
                </wp:positionV>
                <wp:extent cx="4965450" cy="4233181"/>
                <wp:effectExtent l="38100" t="38100" r="121285" b="110490"/>
                <wp:wrapNone/>
                <wp:docPr id="358" name="Group 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5450" cy="4233181"/>
                          <a:chOff x="-37" y="0"/>
                          <a:chExt cx="4965761" cy="4234108"/>
                        </a:xfrm>
                      </wpg:grpSpPr>
                      <wpg:grpSp>
                        <wpg:cNvPr id="359" name="What are systems"/>
                        <wpg:cNvGrpSpPr/>
                        <wpg:grpSpPr>
                          <a:xfrm>
                            <a:off x="-37" y="0"/>
                            <a:ext cx="4965761" cy="4234108"/>
                            <a:chOff x="-37" y="0"/>
                            <a:chExt cx="4965938" cy="4234378"/>
                          </a:xfrm>
                        </wpg:grpSpPr>
                        <wps:wsp>
                          <wps:cNvPr id="360" name="Text Box 360"/>
                          <wps:cNvSpPr txBox="1"/>
                          <wps:spPr>
                            <a:xfrm>
                              <a:off x="-37" y="0"/>
                              <a:ext cx="4965938" cy="4234378"/>
                            </a:xfrm>
                            <a:prstGeom prst="roundRect">
                              <a:avLst>
                                <a:gd name="adj" fmla="val 6887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E358D" w:rsidRPr="00DC74CE" w:rsidRDefault="00DE358D" w:rsidP="00DE358D">
                                <w:pPr>
                                  <w:pStyle w:val="Subheading"/>
                                  <w:shd w:val="clear" w:color="auto" w:fill="808080" w:themeFill="background1" w:themeFillShade="80"/>
                                  <w:ind w:right="0"/>
                                  <w:jc w:val="center"/>
                                  <w:rPr>
                                    <w:rFonts w:ascii="Lato Black" w:hAnsi="Lato Black"/>
                                    <w:color w:val="FFFFFF" w:themeColor="background1"/>
                                    <w:sz w:val="22"/>
                                  </w:rPr>
                                </w:pPr>
                                <w:r w:rsidRPr="00DC74CE"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  <w:t>WHAT ARE SYSTEMS?</w:t>
                                </w:r>
                              </w:p>
                              <w:p w:rsidR="00DE358D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DE358D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DE358D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DE358D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DE358D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DE358D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DE358D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DE358D" w:rsidRPr="00036C4A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8"/>
                                  </w:rPr>
                                </w:pPr>
                              </w:p>
                              <w:p w:rsidR="00DE358D" w:rsidRPr="000A56C0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</w:pP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Most systems are driven by the Sun. Systems are either 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sz w:val="20"/>
                                  </w:rPr>
                                  <w:t>open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 or 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sz w:val="20"/>
                                  </w:rPr>
                                  <w:t>closed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>.</w:t>
                                </w:r>
                              </w:p>
                              <w:p w:rsidR="00DE358D" w:rsidRPr="000A56C0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</w:pPr>
                              </w:p>
                              <w:p w:rsidR="00DE358D" w:rsidRPr="000A56C0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</w:pPr>
                                <w:r w:rsidRPr="000A56C0">
                                  <w:rPr>
                                    <w:rFonts w:ascii="Elementary SF" w:hAnsi="Elementary SF"/>
                                    <w:sz w:val="20"/>
                                  </w:rPr>
                                  <w:t>Open systems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 have 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sz w:val="20"/>
                                  </w:rPr>
                                  <w:t>inputs and outputs of energy and material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.  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sz w:val="20"/>
                                  </w:rPr>
                                  <w:t>Closed systems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 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sz w:val="20"/>
                                  </w:rPr>
                                  <w:t>only transfer energy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 in and out.</w:t>
                                </w:r>
                              </w:p>
                              <w:p w:rsidR="00DE358D" w:rsidRPr="000A56C0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</w:pPr>
                              </w:p>
                              <w:p w:rsidR="00DE358D" w:rsidRPr="000A56C0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sz w:val="28"/>
                                  </w:rPr>
                                </w:pP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>The water cycle is a closed system overall, but small-scale drainage basins are open systems.</w:t>
                                </w:r>
                              </w:p>
                              <w:p w:rsidR="00DE358D" w:rsidRPr="000A56C0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</w:pPr>
                              </w:p>
                              <w:p w:rsidR="00DE358D" w:rsidRPr="000A56C0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</w:pP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>There are four linked open systems – the atmosphere, the hydrosphere (water), the lithosphere (rock) and the biosphere (living world).</w:t>
                                </w:r>
                              </w:p>
                              <w:p w:rsidR="00DE358D" w:rsidRPr="000A56C0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</w:pPr>
                              </w:p>
                              <w:p w:rsidR="00DE358D" w:rsidRPr="000A56C0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</w:pP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If the 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sz w:val="20"/>
                                  </w:rPr>
                                  <w:t>inputs and outputs are balanced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, the system is in a state of 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sz w:val="20"/>
                                  </w:rPr>
                                  <w:t>dynamic equilibrium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>.</w:t>
                                </w:r>
                              </w:p>
                              <w:p w:rsidR="00DE358D" w:rsidRPr="000A56C0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</w:pPr>
                              </w:p>
                              <w:p w:rsidR="00DE358D" w:rsidRPr="000A56C0" w:rsidRDefault="00DE358D" w:rsidP="00DE358D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</w:pP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Processes called 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sz w:val="20"/>
                                  </w:rPr>
                                  <w:t>feedback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 change the equilibrium – 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sz w:val="20"/>
                                  </w:rPr>
                                  <w:t>positive feedback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 pushes the system 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sz w:val="20"/>
                                  </w:rPr>
                                  <w:t>away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 from the previous equilibrium and 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sz w:val="20"/>
                                  </w:rPr>
                                  <w:t>negative feedback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 restores the system 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sz w:val="20"/>
                                  </w:rPr>
                                  <w:t>back</w:t>
                                </w:r>
                                <w:r w:rsidRPr="000A56C0"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</w:rPr>
                                  <w:t xml:space="preserve"> towards the previous equilibrium.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362" name="Rounded Rectangle 362"/>
                          <wps:cNvSpPr/>
                          <wps:spPr>
                            <a:xfrm>
                              <a:off x="307709" y="909170"/>
                              <a:ext cx="4322159" cy="283610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 w="952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DE358D" w:rsidRPr="00036C4A" w:rsidRDefault="00DE358D" w:rsidP="00DE358D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</w:pP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  <w:t>Stores (components) and flows (transfers) and processes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363" name="Text Box 363"/>
                          <wps:cNvSpPr txBox="1"/>
                          <wps:spPr>
                            <a:xfrm>
                              <a:off x="621601" y="548167"/>
                              <a:ext cx="711860" cy="2565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E358D" w:rsidRPr="00036C4A" w:rsidRDefault="00DE358D" w:rsidP="00DE358D">
                                <w:pPr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</w:pP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  <w:t>Inputs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364" name="Text Box 364"/>
                          <wps:cNvSpPr txBox="1"/>
                          <wps:spPr>
                            <a:xfrm>
                              <a:off x="3559977" y="1259716"/>
                              <a:ext cx="712495" cy="2565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E358D" w:rsidRPr="00036C4A" w:rsidRDefault="00DE358D" w:rsidP="00DE358D">
                                <w:pPr>
                                  <w:jc w:val="right"/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</w:pP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  <w:t>Outputs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365" name="Straight Arrow Connector 365"/>
                          <wps:cNvCnPr/>
                          <wps:spPr>
                            <a:xfrm>
                              <a:off x="4272500" y="940169"/>
                              <a:ext cx="0" cy="720000"/>
                            </a:xfrm>
                            <a:prstGeom prst="straightConnector1">
                              <a:avLst/>
                            </a:prstGeom>
                            <a:ln w="381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6" name="Straight Arrow Connector 366"/>
                          <wps:cNvCnPr/>
                          <wps:spPr>
                            <a:xfrm>
                              <a:off x="621615" y="458827"/>
                              <a:ext cx="0" cy="720000"/>
                            </a:xfrm>
                            <a:prstGeom prst="straightConnector1">
                              <a:avLst/>
                            </a:prstGeom>
                            <a:ln w="381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367" name="Picture 3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 rot="1056855">
                              <a:off x="3983127" y="167147"/>
                              <a:ext cx="716915" cy="4082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68" name="Picture 368" descr="U:\1. Subjects\Geography\2 - Other geography project tasks\AQA A Level topic on a page\AQA A Level Water Carbon TOAP\Images\noun_see saw_113539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39988" y="3826972"/>
                              <a:ext cx="508000" cy="3086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370" name="Group 370"/>
                        <wpg:cNvGrpSpPr/>
                        <wpg:grpSpPr>
                          <a:xfrm>
                            <a:off x="232012" y="68239"/>
                            <a:ext cx="359410" cy="359410"/>
                            <a:chOff x="0" y="0"/>
                            <a:chExt cx="359410" cy="359410"/>
                          </a:xfrm>
                        </wpg:grpSpPr>
                        <wps:wsp>
                          <wps:cNvPr id="371" name="Text Box 371"/>
                          <wps:cNvSpPr txBox="1"/>
                          <wps:spPr>
                            <a:xfrm>
                              <a:off x="61708" y="28049"/>
                              <a:ext cx="240665" cy="274320"/>
                            </a:xfrm>
                            <a:prstGeom prst="ellipse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E358D" w:rsidRDefault="00DE358D" w:rsidP="00DE358D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72" name="Picture 372" descr="https://static.thenounproject.com/png/223370-200.png"/>
                            <pic:cNvPicPr/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9410" cy="359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1DBC3F" id="Group 358" o:spid="_x0000_s1169" style="position:absolute;margin-left:385pt;margin-top:454pt;width:391pt;height:333.3pt;z-index:251822080;mso-position-vertical-relative:margin;mso-width-relative:margin;mso-height-relative:margin" coordorigin="" coordsize="49657,42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">
                <v:group id="What are systems" o:spid="_x0000_s1170" style="position:absolute;width:49657;height:42341" coordorigin="" coordsize="49659,423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lyP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TF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iXI9xgAAANwA&#10;AAAPAAAAAAAAAAAAAAAAAKoCAABkcnMvZG93bnJldi54bWxQSwUGAAAAAAQABAD6AAAAnQMAAAAA&#10;">
                  <v:roundrect id="Text Box 360" o:spid="_x0000_s1171" style="position:absolute;width:49659;height:42343;visibility:visible;mso-wrap-style:square;v-text-anchor:top" arcsize="45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BFqr4A&#10;AADcAAAADwAAAGRycy9kb3ducmV2LnhtbERPy4rCMBTdD/gP4QrupqkKItUo4gNkcGP1Ay7NtS02&#10;NzWJWufrzUJweTjv+bIzjXiQ87VlBcMkBUFcWF1zqeB82v1OQfiArLGxTApe5GG56P3MMdP2yUd6&#10;5KEUMYR9hgqqENpMSl9UZNAntiWO3MU6gyFCV0rt8BnDTSNHaTqRBmuODRW2tK6ouOZ3o2C729Tu&#10;z4V/bNcHft0ob4Y2V2rQ71YzEIG68BV/3HutYDyJ8+OZeATk4g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nARaq+AAAA3AAAAA8AAAAAAAAAAAAAAAAAmAIAAGRycy9kb3ducmV2&#10;LnhtbFBLBQYAAAAABAAEAPUAAACDAwAAAAA=&#10;" fillcolor="white [3212]" strokecolor="black [3213]" strokeweight="1.5pt">
                    <v:stroke joinstyle="miter"/>
                    <v:shadow on="t" color="black" opacity="26214f" origin="-.5,-.5" offset=".74836mm,.74836mm"/>
                    <v:textbox style="mso-fit-shape-to-text:t">
                      <w:txbxContent>
                        <w:p w:rsidR="00DE358D" w:rsidRPr="00DC74CE" w:rsidRDefault="00DE358D" w:rsidP="00DE358D">
                          <w:pPr>
                            <w:pStyle w:val="Subheading"/>
                            <w:shd w:val="clear" w:color="auto" w:fill="808080" w:themeFill="background1" w:themeFillShade="80"/>
                            <w:ind w:right="0"/>
                            <w:jc w:val="center"/>
                            <w:rPr>
                              <w:rFonts w:ascii="Lato Black" w:hAnsi="Lato Black"/>
                              <w:color w:val="FFFFFF" w:themeColor="background1"/>
                              <w:sz w:val="22"/>
                            </w:rPr>
                          </w:pPr>
                          <w:r w:rsidRPr="00DC74CE">
                            <w:rPr>
                              <w:rFonts w:ascii="Lato Black" w:hAnsi="Lato Black"/>
                              <w:color w:val="FFFFFF" w:themeColor="background1"/>
                            </w:rPr>
                            <w:t>WHAT ARE SYSTEMS?</w:t>
                          </w:r>
                        </w:p>
                        <w:p w:rsidR="00DE358D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DE358D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DE358D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DE358D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DE358D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DE358D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DE358D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DE358D" w:rsidRPr="00036C4A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8"/>
                            </w:rPr>
                          </w:pPr>
                        </w:p>
                        <w:p w:rsidR="00DE358D" w:rsidRPr="000A56C0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</w:pP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Most systems are driven by the Sun. Systems are either </w:t>
                          </w:r>
                          <w:r w:rsidRPr="000A56C0">
                            <w:rPr>
                              <w:rFonts w:ascii="Elementary SF" w:hAnsi="Elementary SF"/>
                              <w:sz w:val="20"/>
                            </w:rPr>
                            <w:t>open</w:t>
                          </w: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 or </w:t>
                          </w:r>
                          <w:r w:rsidRPr="000A56C0">
                            <w:rPr>
                              <w:rFonts w:ascii="Elementary SF" w:hAnsi="Elementary SF"/>
                              <w:sz w:val="20"/>
                            </w:rPr>
                            <w:t>closed</w:t>
                          </w: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>.</w:t>
                          </w:r>
                        </w:p>
                        <w:p w:rsidR="00DE358D" w:rsidRPr="000A56C0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</w:pPr>
                        </w:p>
                        <w:p w:rsidR="00DE358D" w:rsidRPr="000A56C0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</w:pPr>
                          <w:r w:rsidRPr="000A56C0">
                            <w:rPr>
                              <w:rFonts w:ascii="Elementary SF" w:hAnsi="Elementary SF"/>
                              <w:sz w:val="20"/>
                            </w:rPr>
                            <w:t>Open systems</w:t>
                          </w: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 have </w:t>
                          </w:r>
                          <w:r w:rsidRPr="000A56C0">
                            <w:rPr>
                              <w:rFonts w:ascii="Elementary SF" w:hAnsi="Elementary SF"/>
                              <w:sz w:val="20"/>
                            </w:rPr>
                            <w:t>inputs and outputs of energy and material</w:t>
                          </w: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.  </w:t>
                          </w:r>
                          <w:r w:rsidRPr="000A56C0">
                            <w:rPr>
                              <w:rFonts w:ascii="Elementary SF" w:hAnsi="Elementary SF"/>
                              <w:sz w:val="20"/>
                            </w:rPr>
                            <w:t>Closed systems</w:t>
                          </w: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 </w:t>
                          </w:r>
                          <w:r w:rsidRPr="000A56C0">
                            <w:rPr>
                              <w:rFonts w:ascii="Elementary SF" w:hAnsi="Elementary SF"/>
                              <w:sz w:val="20"/>
                            </w:rPr>
                            <w:t>only transfer energy</w:t>
                          </w: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 in and out.</w:t>
                          </w:r>
                        </w:p>
                        <w:p w:rsidR="00DE358D" w:rsidRPr="000A56C0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</w:pPr>
                        </w:p>
                        <w:p w:rsidR="00DE358D" w:rsidRPr="000A56C0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sz w:val="28"/>
                            </w:rPr>
                          </w:pP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>The water cycle is a closed system overall, but small-scale drainage basins are open systems.</w:t>
                          </w:r>
                        </w:p>
                        <w:p w:rsidR="00DE358D" w:rsidRPr="000A56C0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</w:pPr>
                        </w:p>
                        <w:p w:rsidR="00DE358D" w:rsidRPr="000A56C0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</w:pP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>There are four linked open systems – the atmosphere, the hydrosphere (water), the lithosphere (rock) and the biosphere (living world).</w:t>
                          </w:r>
                        </w:p>
                        <w:p w:rsidR="00DE358D" w:rsidRPr="000A56C0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</w:pPr>
                        </w:p>
                        <w:p w:rsidR="00DE358D" w:rsidRPr="000A56C0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</w:pP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If the </w:t>
                          </w:r>
                          <w:r w:rsidRPr="000A56C0">
                            <w:rPr>
                              <w:rFonts w:ascii="Elementary SF" w:hAnsi="Elementary SF"/>
                              <w:sz w:val="20"/>
                            </w:rPr>
                            <w:t>inputs and outputs are balanced</w:t>
                          </w: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, the system is in a state of </w:t>
                          </w:r>
                          <w:r w:rsidRPr="000A56C0">
                            <w:rPr>
                              <w:rFonts w:ascii="Elementary SF" w:hAnsi="Elementary SF"/>
                              <w:sz w:val="20"/>
                            </w:rPr>
                            <w:t>dynamic equilibrium</w:t>
                          </w: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>.</w:t>
                          </w:r>
                        </w:p>
                        <w:p w:rsidR="00DE358D" w:rsidRPr="000A56C0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</w:pPr>
                        </w:p>
                        <w:p w:rsidR="00DE358D" w:rsidRPr="000A56C0" w:rsidRDefault="00DE358D" w:rsidP="00DE358D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</w:pP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Processes called </w:t>
                          </w:r>
                          <w:r w:rsidRPr="000A56C0">
                            <w:rPr>
                              <w:rFonts w:ascii="Elementary SF" w:hAnsi="Elementary SF"/>
                              <w:sz w:val="20"/>
                            </w:rPr>
                            <w:t>feedback</w:t>
                          </w: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 change the equilibrium – </w:t>
                          </w:r>
                          <w:r w:rsidRPr="000A56C0">
                            <w:rPr>
                              <w:rFonts w:ascii="Elementary SF" w:hAnsi="Elementary SF"/>
                              <w:sz w:val="20"/>
                            </w:rPr>
                            <w:t>positive feedback</w:t>
                          </w: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 pushes the system </w:t>
                          </w:r>
                          <w:r w:rsidRPr="000A56C0">
                            <w:rPr>
                              <w:rFonts w:ascii="Elementary SF" w:hAnsi="Elementary SF"/>
                              <w:sz w:val="20"/>
                            </w:rPr>
                            <w:t>away</w:t>
                          </w: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 from the previous equilibrium and </w:t>
                          </w:r>
                          <w:r w:rsidRPr="000A56C0">
                            <w:rPr>
                              <w:rFonts w:ascii="Elementary SF" w:hAnsi="Elementary SF"/>
                              <w:sz w:val="20"/>
                            </w:rPr>
                            <w:t>negative feedback</w:t>
                          </w: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 restores the system </w:t>
                          </w:r>
                          <w:r w:rsidRPr="000A56C0">
                            <w:rPr>
                              <w:rFonts w:ascii="Elementary SF" w:hAnsi="Elementary SF"/>
                              <w:sz w:val="20"/>
                            </w:rPr>
                            <w:t>back</w:t>
                          </w:r>
                          <w:r w:rsidRPr="000A56C0">
                            <w:rPr>
                              <w:rFonts w:ascii="Elementary SF" w:hAnsi="Elementary SF"/>
                              <w:b w:val="0"/>
                              <w:sz w:val="20"/>
                            </w:rPr>
                            <w:t xml:space="preserve"> towards the previous equilibrium.</w:t>
                          </w:r>
                        </w:p>
                      </w:txbxContent>
                    </v:textbox>
                  </v:roundrect>
                  <v:roundrect id="Rounded Rectangle 362" o:spid="_x0000_s1172" style="position:absolute;left:3077;top:9091;width:43221;height:283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JZdccA&#10;AADcAAAADwAAAGRycy9kb3ducmV2LnhtbESPT2vCQBTE74LfYXmF3upGW6xEV7HxD9JTqx5yfGSf&#10;SWj2bdjdauynd4WCx2FmfsPMFp1pxJmcry0rGA4SEMSF1TWXCo6HzcsEhA/IGhvLpOBKHhbzfm+G&#10;qbYX/qbzPpQiQtinqKAKoU2l9EVFBv3AtsTRO1lnMETpSqkdXiLcNHKUJGNpsOa4UGFLWUXFz/7X&#10;KPj4fCuP1+wrW/25Yb7ebvL16j1X6vmpW05BBOrCI/zf3mkFr+MR3M/EIy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7SWXXHAAAA3AAAAA8AAAAAAAAAAAAAAAAAmAIAAGRy&#10;cy9kb3ducmV2LnhtbFBLBQYAAAAABAAEAPUAAACMAwAAAAA=&#10;" fillcolor="#7f7f7f [1612]" stroked="f">
                    <v:textbox style="mso-fit-shape-to-text:t">
                      <w:txbxContent>
                        <w:p w:rsidR="00DE358D" w:rsidRPr="00036C4A" w:rsidRDefault="00DE358D" w:rsidP="00DE358D">
                          <w:pPr>
                            <w:jc w:val="center"/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</w:pPr>
                          <w:r w:rsidRPr="00036C4A"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  <w:t>Stores (components) and flows (transfers) and processes</w:t>
                          </w:r>
                        </w:p>
                      </w:txbxContent>
                    </v:textbox>
                  </v:roundrect>
                  <v:shape id="Text Box 363" o:spid="_x0000_s1173" type="#_x0000_t202" style="position:absolute;left:6216;top:5481;width:7118;height:25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C4pMQA&#10;AADcAAAADwAAAGRycy9kb3ducmV2LnhtbESPQWvCQBSE7wX/w/IEb3WjKSLRVUQRai+lKnp9Zp9J&#10;MPs23d1o+u+7hYLHYWa+YebLztTiTs5XlhWMhgkI4tzqigsFx8P2dQrCB2SNtWVS8EMeloveyxwz&#10;bR/8Rfd9KESEsM9QQRlCk0np85IM+qFtiKN3tc5giNIVUjt8RLip5ThJJtJgxXGhxIbWJeW3fWsU&#10;jHef7bXdvE3pvL3o+vSdjj4cKzXod6sZiEBdeIb/2+9aQTpJ4e9MPAJ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QuKTEAAAA3AAAAA8AAAAAAAAAAAAAAAAAmAIAAGRycy9k&#10;b3ducmV2LnhtbFBLBQYAAAAABAAEAPUAAACJAwAAAAA=&#10;" filled="f" stroked="f" strokeweight=".5pt">
                    <v:textbox style="mso-fit-shape-to-text:t">
                      <w:txbxContent>
                        <w:p w:rsidR="00DE358D" w:rsidRPr="00036C4A" w:rsidRDefault="00DE358D" w:rsidP="00DE358D">
                          <w:pPr>
                            <w:rPr>
                              <w:rFonts w:ascii="Elementary SF" w:hAnsi="Elementary SF" w:cstheme="minorHAnsi"/>
                              <w:b/>
                            </w:rPr>
                          </w:pPr>
                          <w:r w:rsidRPr="00036C4A">
                            <w:rPr>
                              <w:rFonts w:ascii="Elementary SF" w:hAnsi="Elementary SF" w:cstheme="minorHAnsi"/>
                              <w:b/>
                            </w:rPr>
                            <w:t>Inputs</w:t>
                          </w:r>
                        </w:p>
                      </w:txbxContent>
                    </v:textbox>
                  </v:shape>
                  <v:shape id="Text Box 364" o:spid="_x0000_s1174" type="#_x0000_t202" style="position:absolute;left:35599;top:12597;width:7125;height:25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kg0MYA&#10;AADcAAAADwAAAGRycy9kb3ducmV2LnhtbESPS2vDMBCE74X8B7GB3ho5D4JxI4eQEGh7CU1Det1a&#10;6we1Vo4kJ+6/rwKFHoeZ+YZZrQfTiis531hWMJ0kIIgLqxuuFJw+9k8pCB+QNbaWScEPeVjno4cV&#10;Ztre+J2ux1CJCGGfoYI6hC6T0hc1GfQT2xFHr7TOYIjSVVI7vEW4aeUsSZbSYMNxocaOtjUV38fe&#10;KJi9Hvqy3y1S+tx/6fZ8mU/fHCv1OB42zyACDeE//Nd+0QrmywXcz8Qj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Pkg0MYAAADcAAAADwAAAAAAAAAAAAAAAACYAgAAZHJz&#10;L2Rvd25yZXYueG1sUEsFBgAAAAAEAAQA9QAAAIsDAAAAAA==&#10;" filled="f" stroked="f" strokeweight=".5pt">
                    <v:textbox style="mso-fit-shape-to-text:t">
                      <w:txbxContent>
                        <w:p w:rsidR="00DE358D" w:rsidRPr="00036C4A" w:rsidRDefault="00DE358D" w:rsidP="00DE358D">
                          <w:pPr>
                            <w:jc w:val="right"/>
                            <w:rPr>
                              <w:rFonts w:ascii="Elementary SF" w:hAnsi="Elementary SF" w:cstheme="minorHAnsi"/>
                              <w:b/>
                            </w:rPr>
                          </w:pPr>
                          <w:r w:rsidRPr="00036C4A">
                            <w:rPr>
                              <w:rFonts w:ascii="Elementary SF" w:hAnsi="Elementary SF" w:cstheme="minorHAnsi"/>
                              <w:b/>
                            </w:rPr>
                            <w:t>Outputs</w:t>
                          </w:r>
                        </w:p>
                      </w:txbxContent>
                    </v:textbox>
                  </v:shape>
                  <v:shape id="Straight Arrow Connector 365" o:spid="_x0000_s1175" type="#_x0000_t32" style="position:absolute;left:42725;top:9401;width:0;height:720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8REWcUAAADcAAAADwAAAGRycy9kb3ducmV2LnhtbESPQWvCQBSE74X+h+UVehHdqK3a6CrS&#10;UvDioVHvz+xrEsy+jbvbJP77bkHocZiZb5jVpje1aMn5yrKC8SgBQZxbXXGh4Hj4HC5A+ICssbZM&#10;Cm7kYbN+fFhhqm3HX9RmoRARwj5FBWUITSqlz0sy6Ee2IY7et3UGQ5SukNphF+GmlpMkmUmDFceF&#10;Eht6Lym/ZD9GQVfprL1e55jsxm/N6fhx3g9enFLPT/12CSJQH/7D9/ZOK5jOXuHvTDwCcv0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8REWcUAAADcAAAADwAAAAAAAAAA&#10;AAAAAAChAgAAZHJzL2Rvd25yZXYueG1sUEsFBgAAAAAEAAQA+QAAAJMDAAAAAA==&#10;" strokecolor="black [3040]" strokeweight="3pt">
                    <v:stroke endarrow="block"/>
                  </v:shape>
                  <v:shape id="Straight Arrow Connector 366" o:spid="_x0000_s1176" type="#_x0000_t32" style="position:absolute;left:6216;top:4588;width:0;height:720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baLsUAAADcAAAADwAAAGRycy9kb3ducmV2LnhtbESPQWvCQBSE74X+h+UVeim6sUqsqauU&#10;FsGLh0a9v2afSWj2bdzdJvHfu4LQ4zAz3zDL9WAa0ZHztWUFk3ECgriwuuZSwWG/Gb2B8AFZY2OZ&#10;FFzIw3r1+LDETNuev6nLQykihH2GCqoQ2kxKX1Rk0I9tSxy9k3UGQ5SulNphH+Gmka9JkkqDNceF&#10;Clv6rKj4zf+Mgr7WeXc+zzHZThbt8fD1s3uZOaWen4aPdxCBhvAfvre3WsE0TeF2Jh4Bubo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xbaLsUAAADcAAAADwAAAAAAAAAA&#10;AAAAAAChAgAAZHJzL2Rvd25yZXYueG1sUEsFBgAAAAAEAAQA+QAAAJMDAAAAAA==&#10;" strokecolor="black [3040]" strokeweight="3pt">
                    <v:stroke endarrow="block"/>
                  </v:shape>
                  <v:shape id="Picture 367" o:spid="_x0000_s1177" type="#_x0000_t75" style="position:absolute;left:39831;top:1671;width:7169;height:4083;rotation:115436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VtTrFAAAA3AAAAA8AAABkcnMvZG93bnJldi54bWxEj0GLwjAUhO8L/ofwhL2IplVQqUaRXQUP&#10;XtYVwduzeba1zUtpslr/vRGEPQ4z8w0zX7amEjdqXGFZQTyIQBCnVhecKTj8bvpTEM4ja6wsk4IH&#10;OVguOh9zTLS98w/d9j4TAcIuQQW593UipUtzMugGtiYO3sU2Bn2QTSZ1g/cAN5UcRtFYGiw4LORY&#10;01dOabn/MwqGZdGLd+tdfDyf3KM3qdfX76xU6rPbrmYgPLX+P/xub7WC0XgCrzPhCMjF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VbU6xQAAANwAAAAPAAAAAAAAAAAAAAAA&#10;AJ8CAABkcnMvZG93bnJldi54bWxQSwUGAAAAAAQABAD3AAAAkQMAAAAA&#10;">
                    <v:imagedata r:id="rId34" o:title=""/>
                    <v:path arrowok="t"/>
                  </v:shape>
                  <v:shape id="Picture 368" o:spid="_x0000_s1178" type="#_x0000_t75" style="position:absolute;left:43399;top:38269;width:5080;height:3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7sU3BAAAA3AAAAA8AAABkcnMvZG93bnJldi54bWxET91qwjAUvhd8h3AEb8ZM56CVzijiEGUM&#10;/7YHODTHpticlCba+vbLxcDLj+9/vuxtLe7U+sqxgrdJAoK4cLriUsHvz+Z1BsIHZI21Y1LwIA/L&#10;xXAwx1y7jk90P4dSxBD2OSowITS5lL4wZNFPXEMcuYtrLYYI21LqFrsYbms5TZJUWqw4NhhsaG2o&#10;uJ5vVkF3PNiCXr622XdGs0+X9o89GqXGo371ASJQH57if/dOK3hP49p4Jh4Bufg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F7sU3BAAAA3AAAAA8AAAAAAAAAAAAAAAAAnwIA&#10;AGRycy9kb3ducmV2LnhtbFBLBQYAAAAABAAEAPcAAACNAwAAAAA=&#10;">
                    <v:imagedata r:id="rId35" o:title="noun_see saw_1135392"/>
                    <v:path arrowok="t"/>
                  </v:shape>
                </v:group>
                <v:group id="Group 370" o:spid="_x0000_s1179" style="position:absolute;left:2320;top:682;width:3594;height:3594" coordsize="359410,359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aHwM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4Gh8DCAAAA3AAAAA8A&#10;AAAAAAAAAAAAAAAAqgIAAGRycy9kb3ducmV2LnhtbFBLBQYAAAAABAAEAPoAAACZAwAAAAA=&#10;">
                  <v:oval id="Text Box 371" o:spid="_x0000_s1180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ZQRsgA&#10;AADcAAAADwAAAGRycy9kb3ducmV2LnhtbESPQUvDQBSE70L/w/IKXsRuEsFK2m0pYlBaCrUqtLdn&#10;9plNzb4N2W0b/31XEDwOM/MNM533thEn6nztWEE6SkAQl07XXCl4fytuH0D4gKyxcUwKfsjDfDa4&#10;mmKu3Zlf6bQNlYgQ9jkqMCG0uZS+NGTRj1xLHL0v11kMUXaV1B2eI9w2MkuSe2mx5rhgsKVHQ+X3&#10;9mgVPD+Vm2z3+WGW+906S8OhWNmbQqnrYb+YgAjUh//wX/tFK7gbp/B7Jh4BOb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ZlBGyAAAANwAAAAPAAAAAAAAAAAAAAAAAJgCAABk&#10;cnMvZG93bnJldi54bWxQSwUGAAAAAAQABAD1AAAAjQMAAAAA&#10;" fillcolor="white [3201]" stroked="f" strokeweight=".5pt">
                    <v:textbox>
                      <w:txbxContent>
                        <w:p w:rsidR="00DE358D" w:rsidRDefault="00DE358D" w:rsidP="00DE358D"/>
                      </w:txbxContent>
                    </v:textbox>
                  </v:oval>
                  <v:shape id="Picture 372" o:spid="_x0000_s1181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UKObEAAAA3AAAAA8AAABkcnMvZG93bnJldi54bWxEj0FrwkAUhO+F/oflFbzVTSPYEl0lCIKK&#10;l6qkentkn0lo9m3YXTX++64g9DjMzDfMdN6bVlzJ+caygo9hAoK4tLrhSsFhv3z/AuEDssbWMim4&#10;k4f57PVlipm2N/6m6y5UIkLYZ6igDqHLpPRlTQb90HbE0TtbZzBE6SqpHd4i3LQyTZKxNNhwXKix&#10;o0VN5e/uYhTkhftZpX21oXy7xntzLNxpXCg1eOvzCYhAffgPP9srrWD0mcLjTDwC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UKObEAAAA3AAAAA8AAAAAAAAAAAAAAAAA&#10;nwIAAGRycy9kb3ducmV2LnhtbFBLBQYAAAAABAAEAPcAAACQAwAAAAA=&#10;">
                    <v:imagedata r:id="rId21" o:title="223370-200"/>
                  </v:shape>
                </v:group>
                <w10:wrap anchory="margin"/>
              </v:group>
            </w:pict>
          </mc:Fallback>
        </mc:AlternateContent>
      </w:r>
    </w:p>
    <w:p w:rsidR="00625339" w:rsidRPr="00625339" w:rsidRDefault="00625339" w:rsidP="00625339"/>
    <w:p w:rsidR="00625339" w:rsidRPr="00625339" w:rsidRDefault="00625339" w:rsidP="00625339"/>
    <w:p w:rsidR="00625339" w:rsidRDefault="00625339" w:rsidP="00625339"/>
    <w:p w:rsidR="00085300" w:rsidRPr="00625339" w:rsidRDefault="000A56C0" w:rsidP="00625339">
      <w:pPr>
        <w:tabs>
          <w:tab w:val="left" w:pos="4136"/>
        </w:tabs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287020</wp:posOffset>
                </wp:positionH>
                <wp:positionV relativeFrom="paragraph">
                  <wp:posOffset>235585</wp:posOffset>
                </wp:positionV>
                <wp:extent cx="4420607" cy="3543373"/>
                <wp:effectExtent l="38100" t="38100" r="113665" b="114300"/>
                <wp:wrapNone/>
                <wp:docPr id="414" name="Group 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20607" cy="3543373"/>
                          <a:chOff x="0" y="0"/>
                          <a:chExt cx="4420607" cy="3543373"/>
                        </a:xfrm>
                      </wpg:grpSpPr>
                      <wpg:grpSp>
                        <wpg:cNvPr id="402" name="Group 402"/>
                        <wpg:cNvGrpSpPr/>
                        <wpg:grpSpPr>
                          <a:xfrm>
                            <a:off x="0" y="0"/>
                            <a:ext cx="4420607" cy="3543373"/>
                            <a:chOff x="0" y="0"/>
                            <a:chExt cx="4420607" cy="3543373"/>
                          </a:xfrm>
                        </wpg:grpSpPr>
                        <wps:wsp>
                          <wps:cNvPr id="403" name="Text Box 403"/>
                          <wps:cNvSpPr txBox="1"/>
                          <wps:spPr>
                            <a:xfrm>
                              <a:off x="0" y="0"/>
                              <a:ext cx="4420607" cy="3543373"/>
                            </a:xfrm>
                            <a:prstGeom prst="roundRect">
                              <a:avLst>
                                <a:gd name="adj" fmla="val 6887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A56C0" w:rsidRPr="00EF01BB" w:rsidRDefault="000A56C0" w:rsidP="000A56C0">
                                <w:pPr>
                                  <w:pStyle w:val="Subheading"/>
                                  <w:shd w:val="clear" w:color="auto" w:fill="808080" w:themeFill="background1" w:themeFillShade="80"/>
                                  <w:ind w:right="0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1C0A14"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  <w:t>WHERE’S THE CARBON?</w:t>
                                </w: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Pr="00625339" w:rsidRDefault="000A56C0" w:rsidP="000A56C0">
                                <w:pP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</w:pPr>
                                <w:r w:rsidRPr="000163B3">
                                  <w:rPr>
                                    <w:rFonts w:ascii="Elementary SF" w:hAnsi="Elementary SF"/>
                                    <w:b/>
                                    <w:sz w:val="20"/>
                                    <w:szCs w:val="20"/>
                                  </w:rPr>
                                  <w:t>Stores</w:t>
                                </w:r>
                                <w:r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 of carbon are measured in </w:t>
                                </w:r>
                                <w:proofErr w:type="spellStart"/>
                                <w:r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gigatonnes</w:t>
                                </w:r>
                                <w:proofErr w:type="spellEnd"/>
                                <w:r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. </w:t>
                                </w:r>
                                <w:r w:rsidRPr="000163B3">
                                  <w:rPr>
                                    <w:rFonts w:ascii="Elementary SF" w:hAnsi="Elementary SF"/>
                                    <w:b/>
                                    <w:sz w:val="20"/>
                                    <w:szCs w:val="20"/>
                                  </w:rPr>
                                  <w:t>Sinks</w:t>
                                </w:r>
                                <w:r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 absorb more than the</w:t>
                                </w:r>
                                <w: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y</w:t>
                                </w:r>
                                <w:r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 emit, sources of carbon release the carbon faster than they absorb carbon.</w:t>
                                </w:r>
                              </w:p>
                              <w:p w:rsidR="000A56C0" w:rsidRPr="00625339" w:rsidRDefault="000A56C0" w:rsidP="000A56C0">
                                <w:pP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</w:pPr>
                                <w:r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The movement between the stores (</w:t>
                                </w:r>
                                <w:r w:rsidRPr="000163B3">
                                  <w:rPr>
                                    <w:rFonts w:ascii="Elementary SF" w:hAnsi="Elementary SF"/>
                                    <w:b/>
                                    <w:sz w:val="20"/>
                                    <w:szCs w:val="20"/>
                                  </w:rPr>
                                  <w:t>fluxes</w:t>
                                </w:r>
                                <w:r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) is measured in </w:t>
                                </w:r>
                                <w:r w:rsidR="00E070A8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br/>
                                </w:r>
                                <w:proofErr w:type="spellStart"/>
                                <w:r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gigatonnes</w:t>
                                </w:r>
                                <w:proofErr w:type="spellEnd"/>
                                <w:r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 per year.</w:t>
                                </w: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0A56C0" w:rsidRPr="00625339" w:rsidRDefault="000A56C0" w:rsidP="000A56C0">
                                <w:pP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Atmospheric </w:t>
                                </w:r>
                                <w:r w:rsidRPr="00625339">
                                  <w:rPr>
                                    <w:rFonts w:ascii="Elementary SF" w:eastAsiaTheme="minorEastAsia" w:hAnsi="Elementary SF"/>
                                    <w:sz w:val="20"/>
                                    <w:szCs w:val="20"/>
                                  </w:rPr>
                                  <w:t>CO</w:t>
                                </w:r>
                                <w:r w:rsidRPr="00625339">
                                  <w:rPr>
                                    <w:rFonts w:ascii="Elementary SF" w:eastAsiaTheme="minorEastAsia" w:hAnsi="Elementary SF"/>
                                    <w:sz w:val="20"/>
                                    <w:szCs w:val="20"/>
                                    <w:vertAlign w:val="subscript"/>
                                  </w:rPr>
                                  <w:t>2</w:t>
                                </w:r>
                                <w: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 is measured in ppm – parts per </w:t>
                                </w:r>
                                <w:r w:rsidRPr="009032E0">
                                  <w:rPr>
                                    <w:rFonts w:ascii="Elementary SF" w:hAnsi="Elementary SF"/>
                                    <w:b/>
                                    <w:sz w:val="20"/>
                                    <w:szCs w:val="20"/>
                                  </w:rPr>
                                  <w:t>million</w:t>
                                </w:r>
                                <w: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404" name="Text Box 404"/>
                          <wps:cNvSpPr txBox="1"/>
                          <wps:spPr>
                            <a:xfrm>
                              <a:off x="1353312" y="438912"/>
                              <a:ext cx="1706245" cy="511175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A56C0" w:rsidRPr="00F1649A" w:rsidRDefault="000A56C0" w:rsidP="000A56C0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F1649A"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  <w:t>Hydrosphere</w:t>
                                </w:r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– </w:t>
                                </w:r>
                                <w:r w:rsidRPr="002B2997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>dissolved CO2 in oceans, and living animals and plants within the oceans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405" name="Text Box 405"/>
                          <wps:cNvSpPr txBox="1"/>
                          <wps:spPr>
                            <a:xfrm>
                              <a:off x="2662733" y="1133856"/>
                              <a:ext cx="1511935" cy="511175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A56C0" w:rsidRPr="00F1649A" w:rsidRDefault="000A56C0" w:rsidP="000A56C0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F1649A"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  <w:t>Atmosphere</w:t>
                                </w:r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– </w:t>
                                </w:r>
                                <w:r w:rsidRPr="002B2997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>gaseous CO2 – from natural and human sources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406" name="Text Box 406"/>
                          <wps:cNvSpPr txBox="1"/>
                          <wps:spPr>
                            <a:xfrm>
                              <a:off x="241402" y="1836115"/>
                              <a:ext cx="3928110" cy="469900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A56C0" w:rsidRPr="002B2997" w:rsidRDefault="000A56C0" w:rsidP="000A56C0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pacing w:val="-4"/>
                                    <w:sz w:val="18"/>
                                    <w:szCs w:val="18"/>
                                  </w:rPr>
                                </w:pPr>
                                <w:r w:rsidRPr="002B2997">
                                  <w:rPr>
                                    <w:rFonts w:ascii="Elementary SF" w:hAnsi="Elementary SF" w:cstheme="minorHAnsi"/>
                                    <w:b/>
                                    <w:spacing w:val="-4"/>
                                    <w:sz w:val="18"/>
                                    <w:szCs w:val="18"/>
                                  </w:rPr>
                                  <w:t xml:space="preserve">Biosphere </w:t>
                                </w:r>
                                <w:r w:rsidRPr="002B2997">
                                  <w:rPr>
                                    <w:rFonts w:ascii="Elementary SF" w:hAnsi="Elementary SF" w:cstheme="minorHAnsi"/>
                                    <w:spacing w:val="-4"/>
                                    <w:sz w:val="18"/>
                                    <w:szCs w:val="18"/>
                                  </w:rPr>
                                  <w:t>– living plants and animals, soil litter and soil organic carbon, and peat</w:t>
                                </w:r>
                              </w:p>
                              <w:p w:rsidR="000A56C0" w:rsidRPr="002B2997" w:rsidRDefault="000A56C0" w:rsidP="000A56C0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b/>
                                    <w:sz w:val="12"/>
                                    <w:szCs w:val="18"/>
                                  </w:rPr>
                                </w:pPr>
                              </w:p>
                              <w:p w:rsidR="000A56C0" w:rsidRPr="002B2997" w:rsidRDefault="000A56C0" w:rsidP="000A56C0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2B2997"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  <w:t>Cryosphere</w:t>
                                </w:r>
                                <w:r w:rsidRPr="002B2997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– organic matter locked up in permafrost – frozen ground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407" name="Text Box 407"/>
                          <wps:cNvSpPr txBox="1"/>
                          <wps:spPr>
                            <a:xfrm>
                              <a:off x="241402" y="1133856"/>
                              <a:ext cx="1511935" cy="511175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A56C0" w:rsidRPr="00F1649A" w:rsidRDefault="000A56C0" w:rsidP="000A56C0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F1649A"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  <w:t>Lithosphere</w:t>
                                </w:r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– </w:t>
                                </w:r>
                                <w:r w:rsidRPr="002B2997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>carbonate rocks, fossil fuels (kerogens) and marine sediments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g:grpSp>
                          <wpg:cNvPr id="408" name="Group 408"/>
                          <wpg:cNvGrpSpPr/>
                          <wpg:grpSpPr>
                            <a:xfrm>
                              <a:off x="1770278" y="958291"/>
                              <a:ext cx="869315" cy="862965"/>
                              <a:chOff x="0" y="0"/>
                              <a:chExt cx="869950" cy="863600"/>
                            </a:xfrm>
                          </wpg:grpSpPr>
                          <wps:wsp>
                            <wps:cNvPr id="409" name="Up Arrow 409"/>
                            <wps:cNvSpPr/>
                            <wps:spPr>
                              <a:xfrm>
                                <a:off x="320675" y="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0" name="Up Arrow 410"/>
                            <wps:cNvSpPr/>
                            <wps:spPr>
                              <a:xfrm rot="16200000">
                                <a:off x="15875" y="29845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1" name="Up Arrow 411"/>
                            <wps:cNvSpPr/>
                            <wps:spPr>
                              <a:xfrm rot="5400000">
                                <a:off x="612775" y="29845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2" name="Up Arrow 412"/>
                            <wps:cNvSpPr/>
                            <wps:spPr>
                              <a:xfrm flipV="1">
                                <a:off x="320675" y="59055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3" name="Text Box 413"/>
                            <wps:cNvSpPr txBox="1"/>
                            <wps:spPr>
                              <a:xfrm>
                                <a:off x="149225" y="139700"/>
                                <a:ext cx="576000" cy="576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A56C0" w:rsidRPr="002B2997" w:rsidRDefault="000A56C0" w:rsidP="000A56C0">
                                  <w:pPr>
                                    <w:jc w:val="center"/>
                                    <w:rPr>
                                      <w:rFonts w:ascii="Elementary SF" w:hAnsi="Elementary SF"/>
                                      <w:b/>
                                      <w:color w:val="FFFFFF" w:themeColor="background1"/>
                                      <w:sz w:val="20"/>
                                    </w:rPr>
                                  </w:pPr>
                                  <w:r w:rsidRPr="002B2997">
                                    <w:rPr>
                                      <w:rFonts w:ascii="Elementary SF" w:hAnsi="Elementary SF"/>
                                      <w:b/>
                                      <w:color w:val="FFFFFF" w:themeColor="background1"/>
                                      <w:sz w:val="20"/>
                                    </w:rPr>
                                    <w:t>Earth's carbon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275" name="Group 275"/>
                        <wpg:cNvGrpSpPr/>
                        <wpg:grpSpPr>
                          <a:xfrm>
                            <a:off x="212651" y="53163"/>
                            <a:ext cx="359410" cy="359410"/>
                            <a:chOff x="0" y="0"/>
                            <a:chExt cx="359410" cy="359410"/>
                          </a:xfrm>
                        </wpg:grpSpPr>
                        <wps:wsp>
                          <wps:cNvPr id="280" name="Text Box 280"/>
                          <wps:cNvSpPr txBox="1"/>
                          <wps:spPr>
                            <a:xfrm>
                              <a:off x="61708" y="28049"/>
                              <a:ext cx="240665" cy="274320"/>
                            </a:xfrm>
                            <a:prstGeom prst="ellipse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1C0A14" w:rsidRDefault="001C0A14" w:rsidP="001C0A14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3" name="Picture 283" descr="https://static.thenounproject.com/png/223370-200.png"/>
                            <pic:cNvPicPr/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9410" cy="359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414" o:spid="_x0000_s1181" style="position:absolute;margin-left:22.6pt;margin-top:18.55pt;width:348.1pt;height:279pt;z-index:251799552" coordsize="44206,35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">
                <v:group id="Group 402" o:spid="_x0000_s1182" style="position:absolute;width:44206;height:35433" coordsize="44206,354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QCNM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bwHCX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NAI0xgAAANwA&#10;AAAPAAAAAAAAAAAAAAAAAKoCAABkcnMvZG93bnJldi54bWxQSwUGAAAAAAQABAD6AAAAnQMAAAAA&#10;">
                  <v:roundrect id="Text Box 403" o:spid="_x0000_s1183" style="position:absolute;width:44206;height:35433;visibility:visible;mso-wrap-style:square;v-text-anchor:top" arcsize="45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fzGMIA&#10;AADcAAAADwAAAGRycy9kb3ducmV2LnhtbESP0YrCMBRE3wX/IVzBN5vqLiLVKKIryLIvVj/g0lzb&#10;YnNTk6jVrzcLC/s4zMwZZrHqTCPu5HxtWcE4SUEQF1bXXCo4HXejGQgfkDU2lknBkzyslv3eAjNt&#10;H3ygex5KESHsM1RQhdBmUvqiIoM+sS1x9M7WGQxRulJqh48IN42cpOlUGqw5LlTY0qai4pLfjIKv&#10;3bZ23y68sN388PNKeTO2uVLDQbeegwjUhf/wX3uvFXymH/B7Jh4BuX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Z/MYwgAAANwAAAAPAAAAAAAAAAAAAAAAAJgCAABkcnMvZG93&#10;bnJldi54bWxQSwUGAAAAAAQABAD1AAAAhwMAAAAA&#10;" fillcolor="white [3212]" strokecolor="black [3213]" strokeweight="1.5pt">
                    <v:stroke joinstyle="miter"/>
                    <v:shadow on="t" color="black" opacity="26214f" origin="-.5,-.5" offset=".74836mm,.74836mm"/>
                    <v:textbox style="mso-fit-shape-to-text:t">
                      <w:txbxContent>
                        <w:p w:rsidR="000A56C0" w:rsidRPr="00EF01BB" w:rsidRDefault="000A56C0" w:rsidP="000A56C0">
                          <w:pPr>
                            <w:pStyle w:val="Subheading"/>
                            <w:shd w:val="clear" w:color="auto" w:fill="808080" w:themeFill="background1" w:themeFillShade="80"/>
                            <w:ind w:right="0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1C0A14">
                            <w:rPr>
                              <w:rFonts w:ascii="Lato Black" w:hAnsi="Lato Black"/>
                              <w:color w:val="FFFFFF" w:themeColor="background1"/>
                            </w:rPr>
                            <w:t>WHERE’S THE CARBON?</w:t>
                          </w: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Pr="00625339" w:rsidRDefault="000A56C0" w:rsidP="000A56C0">
                          <w:pP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</w:pPr>
                          <w:r w:rsidRPr="000163B3">
                            <w:rPr>
                              <w:rFonts w:ascii="Elementary SF" w:hAnsi="Elementary SF"/>
                              <w:b/>
                              <w:sz w:val="20"/>
                              <w:szCs w:val="20"/>
                            </w:rPr>
                            <w:t>Stores</w:t>
                          </w:r>
                          <w:r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 of carbon are measured in </w:t>
                          </w:r>
                          <w:proofErr w:type="spellStart"/>
                          <w:r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gigatonnes</w:t>
                          </w:r>
                          <w:proofErr w:type="spellEnd"/>
                          <w:r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. </w:t>
                          </w:r>
                          <w:r w:rsidRPr="000163B3">
                            <w:rPr>
                              <w:rFonts w:ascii="Elementary SF" w:hAnsi="Elementary SF"/>
                              <w:b/>
                              <w:sz w:val="20"/>
                              <w:szCs w:val="20"/>
                            </w:rPr>
                            <w:t>Sinks</w:t>
                          </w:r>
                          <w:r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 absorb more than the</w:t>
                          </w:r>
                          <w: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y</w:t>
                          </w:r>
                          <w:r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 emit, sources of carbon release the carbon faster than they absorb carbon.</w:t>
                          </w:r>
                        </w:p>
                        <w:p w:rsidR="000A56C0" w:rsidRPr="00625339" w:rsidRDefault="000A56C0" w:rsidP="000A56C0">
                          <w:pP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</w:pPr>
                          <w:r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The movement between the stores (</w:t>
                          </w:r>
                          <w:r w:rsidRPr="000163B3">
                            <w:rPr>
                              <w:rFonts w:ascii="Elementary SF" w:hAnsi="Elementary SF"/>
                              <w:b/>
                              <w:sz w:val="20"/>
                              <w:szCs w:val="20"/>
                            </w:rPr>
                            <w:t>fluxes</w:t>
                          </w:r>
                          <w:r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) is measured in </w:t>
                          </w:r>
                          <w:r w:rsidR="00E070A8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br/>
                          </w:r>
                          <w:proofErr w:type="spellStart"/>
                          <w:r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gigatonnes</w:t>
                          </w:r>
                          <w:proofErr w:type="spellEnd"/>
                          <w:r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 per year.</w:t>
                          </w: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</w:pPr>
                        </w:p>
                        <w:p w:rsidR="000A56C0" w:rsidRPr="00625339" w:rsidRDefault="000A56C0" w:rsidP="000A56C0">
                          <w:pP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Atmospheric </w:t>
                          </w:r>
                          <w:r w:rsidRPr="00625339">
                            <w:rPr>
                              <w:rFonts w:ascii="Elementary SF" w:eastAsiaTheme="minorEastAsia" w:hAnsi="Elementary SF"/>
                              <w:sz w:val="20"/>
                              <w:szCs w:val="20"/>
                            </w:rPr>
                            <w:t>CO</w:t>
                          </w:r>
                          <w:r w:rsidRPr="00625339">
                            <w:rPr>
                              <w:rFonts w:ascii="Elementary SF" w:eastAsiaTheme="minorEastAsia" w:hAnsi="Elementary SF"/>
                              <w:sz w:val="20"/>
                              <w:szCs w:val="20"/>
                              <w:vertAlign w:val="subscript"/>
                            </w:rPr>
                            <w:t>2</w:t>
                          </w:r>
                          <w: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 is measured in ppm – parts per </w:t>
                          </w:r>
                          <w:r w:rsidRPr="009032E0">
                            <w:rPr>
                              <w:rFonts w:ascii="Elementary SF" w:hAnsi="Elementary SF"/>
                              <w:b/>
                              <w:sz w:val="20"/>
                              <w:szCs w:val="20"/>
                            </w:rPr>
                            <w:t>million</w:t>
                          </w:r>
                          <w: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.</w:t>
                          </w:r>
                        </w:p>
                      </w:txbxContent>
                    </v:textbox>
                  </v:roundrect>
                  <v:roundrect id="Text Box 404" o:spid="_x0000_s1184" style="position:absolute;left:13533;top:4389;width:17062;height:511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0LhMUA&#10;AADcAAAADwAAAGRycy9kb3ducmV2LnhtbESPQWvCQBSE70L/w/IK3urGIlqiq4hFUBChtnp+Zp9J&#10;MPs2ZteY+OtdoeBxmJlvmMmsMYWoqXK5ZQX9XgSCOLE651TB3+/y4wuE88gaC8ukoCUHs+lbZ4Kx&#10;tjf+oXrnUxEg7GJUkHlfxlK6JCODrmdL4uCdbGXQB1mlUld4C3BTyM8oGkqDOYeFDEtaZJScd1ej&#10;YLu+H2iU5KNtW18W36t2f94c90p135v5GISnxr/C/+2VVjCIBvA8E46An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DQuExQAAANwAAAAPAAAAAAAAAAAAAAAAAJgCAABkcnMv&#10;ZG93bnJldi54bWxQSwUGAAAAAAQABAD1AAAAigMAAAAA&#10;" fillcolor="white [3201]" strokeweight=".5pt">
                    <v:textbox style="mso-fit-shape-to-text:t" inset="1mm,1mm,1mm,1mm">
                      <w:txbxContent>
                        <w:p w:rsidR="000A56C0" w:rsidRPr="00F1649A" w:rsidRDefault="000A56C0" w:rsidP="000A56C0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F1649A"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  <w:t>Hydrosphere</w:t>
                          </w:r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– </w:t>
                          </w:r>
                          <w:r w:rsidRPr="002B2997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>dissolved CO2 in oceans, and living animals and plants within the oceans</w:t>
                          </w:r>
                        </w:p>
                      </w:txbxContent>
                    </v:textbox>
                  </v:roundrect>
                  <v:roundrect id="Text Box 405" o:spid="_x0000_s1185" style="position:absolute;left:26627;top:11338;width:15119;height:511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GuH8YA&#10;AADcAAAADwAAAGRycy9kb3ducmV2LnhtbESPQWvCQBSE7wX/w/KE3upGaWtJsxGxFCwUQa2en9nX&#10;JJh9G7PbmPjru4LgcZiZb5hk1plKtNS40rKC8SgCQZxZXXKu4Gf7+fQGwnlkjZVlUtCTg1k6eEgw&#10;1vbMa2o3PhcBwi5GBYX3dSylywoy6Ea2Jg7er20M+iCbXOoGzwFuKjmJoldpsOSwUGBNi4Ky4+bP&#10;KFh9XfY0zcrpqm9Pi49lvzt+H3ZKPQ67+TsIT52/h2/tpVbwHL3A9Uw4Aj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GuH8YAAADcAAAADwAAAAAAAAAAAAAAAACYAgAAZHJz&#10;L2Rvd25yZXYueG1sUEsFBgAAAAAEAAQA9QAAAIsDAAAAAA==&#10;" fillcolor="white [3201]" strokeweight=".5pt">
                    <v:textbox style="mso-fit-shape-to-text:t" inset="1mm,1mm,1mm,1mm">
                      <w:txbxContent>
                        <w:p w:rsidR="000A56C0" w:rsidRPr="00F1649A" w:rsidRDefault="000A56C0" w:rsidP="000A56C0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F1649A"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  <w:t>Atmosphere</w:t>
                          </w:r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– </w:t>
                          </w:r>
                          <w:r w:rsidRPr="002B2997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>gaseous CO2 – from natural and human sources</w:t>
                          </w:r>
                        </w:p>
                      </w:txbxContent>
                    </v:textbox>
                  </v:roundrect>
                  <v:roundrect id="Text Box 406" o:spid="_x0000_s1186" style="position:absolute;left:2414;top:18361;width:39281;height:469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MwaMYA&#10;AADcAAAADwAAAGRycy9kb3ducmV2LnhtbESPQWvCQBSE7wX/w/KE3uqmUrSkbkJRChZEqDY9P7PP&#10;JJh9m2a3MfHXu4LQ4zAz3zCLtDe16Kh1lWUFz5MIBHFudcWFgu/9x9MrCOeRNdaWScFADtJk9LDA&#10;WNszf1G384UIEHYxKii9b2IpXV6SQTexDXHwjrY16INsC6lbPAe4qeU0imbSYMVhocSGliXlp92f&#10;UbD9vPzQPK/m26H7Xa7WQ3baHDKlHsf9+xsIT73/D9/ba63gJZrB7Uw4AjK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MwaMYAAADcAAAADwAAAAAAAAAAAAAAAACYAgAAZHJz&#10;L2Rvd25yZXYueG1sUEsFBgAAAAAEAAQA9QAAAIsDAAAAAA==&#10;" fillcolor="white [3201]" strokeweight=".5pt">
                    <v:textbox style="mso-fit-shape-to-text:t" inset="1mm,1mm,1mm,1mm">
                      <w:txbxContent>
                        <w:p w:rsidR="000A56C0" w:rsidRPr="002B2997" w:rsidRDefault="000A56C0" w:rsidP="000A56C0">
                          <w:pPr>
                            <w:jc w:val="center"/>
                            <w:rPr>
                              <w:rFonts w:ascii="Elementary SF" w:hAnsi="Elementary SF" w:cstheme="minorHAnsi"/>
                              <w:spacing w:val="-4"/>
                              <w:sz w:val="18"/>
                              <w:szCs w:val="18"/>
                            </w:rPr>
                          </w:pPr>
                          <w:r w:rsidRPr="002B2997">
                            <w:rPr>
                              <w:rFonts w:ascii="Elementary SF" w:hAnsi="Elementary SF" w:cstheme="minorHAnsi"/>
                              <w:b/>
                              <w:spacing w:val="-4"/>
                              <w:sz w:val="18"/>
                              <w:szCs w:val="18"/>
                            </w:rPr>
                            <w:t xml:space="preserve">Biosphere </w:t>
                          </w:r>
                          <w:r w:rsidRPr="002B2997">
                            <w:rPr>
                              <w:rFonts w:ascii="Elementary SF" w:hAnsi="Elementary SF" w:cstheme="minorHAnsi"/>
                              <w:spacing w:val="-4"/>
                              <w:sz w:val="18"/>
                              <w:szCs w:val="18"/>
                            </w:rPr>
                            <w:t>– living plants and animals, soil litter and soil organic carbon, and peat</w:t>
                          </w:r>
                        </w:p>
                        <w:p w:rsidR="000A56C0" w:rsidRPr="002B2997" w:rsidRDefault="000A56C0" w:rsidP="000A56C0">
                          <w:pPr>
                            <w:jc w:val="center"/>
                            <w:rPr>
                              <w:rFonts w:ascii="Elementary SF" w:hAnsi="Elementary SF" w:cstheme="minorHAnsi"/>
                              <w:b/>
                              <w:sz w:val="12"/>
                              <w:szCs w:val="18"/>
                            </w:rPr>
                          </w:pPr>
                        </w:p>
                        <w:p w:rsidR="000A56C0" w:rsidRPr="002B2997" w:rsidRDefault="000A56C0" w:rsidP="000A56C0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2B2997"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  <w:t>Cryosphere</w:t>
                          </w:r>
                          <w:r w:rsidRPr="002B2997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– organic matter locked up in permafrost – frozen ground</w:t>
                          </w:r>
                        </w:p>
                      </w:txbxContent>
                    </v:textbox>
                  </v:roundrect>
                  <v:roundrect id="Text Box 407" o:spid="_x0000_s1187" style="position:absolute;left:2414;top:11338;width:15119;height:511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+V88YA&#10;AADcAAAADwAAAGRycy9kb3ducmV2LnhtbESP3WrCQBSE7wt9h+UUvKubFmkkuoZiERREqH/Xx+xp&#10;EpI9m2bXmPTpuwWhl8PMfMPM097UoqPWlZYVvIwjEMSZ1SXnCo6H1fMUhPPIGmvLpGAgB+ni8WGO&#10;ibY3/qRu73MRIOwSVFB43yRSuqwgg25sG+LgfdnWoA+yzaVu8RbgppavUfQmDZYcFgpsaFlQVu2v&#10;RsFu83OmOCvj3dB9Lz/Ww6naXk5KjZ769xkIT73/D9/ba61gEsXwdyYc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t+V88YAAADcAAAADwAAAAAAAAAAAAAAAACYAgAAZHJz&#10;L2Rvd25yZXYueG1sUEsFBgAAAAAEAAQA9QAAAIsDAAAAAA==&#10;" fillcolor="white [3201]" strokeweight=".5pt">
                    <v:textbox style="mso-fit-shape-to-text:t" inset="1mm,1mm,1mm,1mm">
                      <w:txbxContent>
                        <w:p w:rsidR="000A56C0" w:rsidRPr="00F1649A" w:rsidRDefault="000A56C0" w:rsidP="000A56C0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F1649A"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  <w:t>Lithosphere</w:t>
                          </w:r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– </w:t>
                          </w:r>
                          <w:r w:rsidRPr="002B2997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>carbonate rocks, fossil fuels (kerogens) and marine sediments</w:t>
                          </w:r>
                        </w:p>
                      </w:txbxContent>
                    </v:textbox>
                  </v:roundrect>
                  <v:group id="Group 408" o:spid="_x0000_s1188" style="position:absolute;left:17702;top:9582;width:8693;height:8630" coordsize="8699,86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w13sIAAADcAAAADwAAAGRycy9kb3ducmV2LnhtbERPTYvCMBC9C/sfwizs&#10;TdO6Kks1ioiKBxGswuJtaMa22ExKE9v6781hYY+P971Y9aYSLTWutKwgHkUgiDOrS84VXC+74Q8I&#10;55E1VpZJwYscrJYfgwUm2nZ8pjb1uQgh7BJUUHhfJ1K6rCCDbmRr4sDdbWPQB9jkUjfYhXBTyXEU&#10;zaTBkkNDgTVtCsoe6dMo2HfYrb/jbXt83Dev22V6+j3GpNTXZ7+eg/DU+3/xn/ugFUyisDa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jcNd7CAAAA3AAAAA8A&#10;AAAAAAAAAAAAAAAAqgIAAGRycy9kb3ducmV2LnhtbFBLBQYAAAAABAAEAPoAAACZAwAAAAA=&#10;">
                    <v:shape id="Up Arrow 409" o:spid="_x0000_s1189" type="#_x0000_t68" style="position:absolute;left:3206;width:2413;height:27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QoWcYA&#10;AADcAAAADwAAAGRycy9kb3ducmV2LnhtbESPW2sCMRSE3wv+h3AE32p2pUi7GqUIYpW+1IqXt8Pm&#10;7IVuTsImrtv++qYg9HGYmW+Y+bI3jeio9bVlBek4AUGcW11zqeDwuX58BuEDssbGMin4Jg/LxeBh&#10;jpm2N/6gbh9KESHsM1RQheAyKX1ekUE/to44eoVtDYYo21LqFm8Rbho5SZKpNFhzXKjQ0aqi/Gt/&#10;NQrctfgpTuk67d4nR4fni0t3m61So2H/OgMRqA//4Xv7TSt4Sl7g70w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QoWcYAAADcAAAADwAAAAAAAAAAAAAAAACYAgAAZHJz&#10;L2Rvd25yZXYueG1sUEsFBgAAAAAEAAQA9QAAAIsDAAAAAA==&#10;" adj="9544" fillcolor="#7f7f7f [1612]" stroked="f" strokeweight=".5pt">
                      <v:textbox inset="0,0,0,0"/>
                    </v:shape>
                    <v:shape id="Up Arrow 410" o:spid="_x0000_s1190" type="#_x0000_t68" style="position:absolute;left:158;top:2985;width:2413;height:2730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0UBMMA&#10;AADcAAAADwAAAGRycy9kb3ducmV2LnhtbERPS2rDMBDdF3IHMYHuGjluMK0bJSSBBNNNqZIDDNbU&#10;NrVGxlL86emrRaHLx/tv95NtxUC9bxwrWK8SEMSlMw1XCm7X89MLCB+QDbaOScFMHva7xcMWc+NG&#10;/qRBh0rEEPY5KqhD6HIpfVmTRb9yHXHkvlxvMUTYV9L0OMZw28o0STJpseHYUGNHp5rKb323Ci6p&#10;ToricBk3x/c5+9Gvw/NHJpV6XE6HNxCBpvAv/nMXRsFmHefHM/EIyN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/0UBMMAAADcAAAADwAAAAAAAAAAAAAAAACYAgAAZHJzL2Rv&#10;d25yZXYueG1sUEsFBgAAAAAEAAQA9QAAAIgDAAAAAA==&#10;" adj="9544" fillcolor="#7f7f7f [1612]" stroked="f" strokeweight=".5pt">
                      <v:textbox inset="0,0,0,0"/>
                    </v:shape>
                    <v:shape id="Up Arrow 411" o:spid="_x0000_s1191" type="#_x0000_t68" style="position:absolute;left:6127;top:2985;width:2413;height:2730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ZcbcUA&#10;AADcAAAADwAAAGRycy9kb3ducmV2LnhtbESP0WrCQBRE3wv+w3KFvhTdRKTW6CqlqNgnq/EDLtlr&#10;Npq9G7Jbk/59Vyj0cZiZM8xy3dta3Kn1lWMF6TgBQVw4XXGp4JxvR28gfEDWWDsmBT/kYb0aPC0x&#10;067jI91PoRQRwj5DBSaEJpPSF4Ys+rFriKN3ca3FEGVbSt1iF+G2lpMkeZUWK44LBhv6MFTcTt9W&#10;weGl/5rlu66+beam+pzleLxOUannYf++ABGoD//hv/ZeK5imKTzOx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NlxtxQAAANwAAAAPAAAAAAAAAAAAAAAAAJgCAABkcnMv&#10;ZG93bnJldi54bWxQSwUGAAAAAAQABAD1AAAAigMAAAAA&#10;" adj="9544" fillcolor="#7f7f7f [1612]" stroked="f" strokeweight=".5pt">
                      <v:textbox inset="0,0,0,0"/>
                    </v:shape>
                    <v:shape id="Up Arrow 412" o:spid="_x0000_s1192" type="#_x0000_t68" style="position:absolute;left:3206;top:5905;width:2413;height:2731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siDMUA&#10;AADcAAAADwAAAGRycy9kb3ducmV2LnhtbESPQUsDMRSE7wX/Q3hCb222pSu6Ni1aKFTpoVYv3h6b&#10;52Yx72XZpO323xtB8DjMzDfMcj2wV2fqYxvEwGxagCKpg22lMfDxvp3cg4oJxaIPQgauFGG9uhkt&#10;sbLhIm90PqZGZYjECg24lLpK61g7YozT0JFk7yv0jCnLvtG2x0uGs9fzorjTjK3kBYcdbRzV38cT&#10;Gzicnh37w2fY054fXl59yb4sjRnfDk+PoBIN6T/8195ZA4vZHH7P5CO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iyIMxQAAANwAAAAPAAAAAAAAAAAAAAAAAJgCAABkcnMv&#10;ZG93bnJldi54bWxQSwUGAAAAAAQABAD1AAAAigMAAAAA&#10;" adj="9544" fillcolor="#7f7f7f [1612]" stroked="f" strokeweight=".5pt">
                      <v:textbox inset="0,0,0,0"/>
                    </v:shape>
                    <v:oval id="Text Box 413" o:spid="_x0000_s1193" style="position:absolute;left:1492;top:1397;width:5760;height:57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ueucMA&#10;AADcAAAADwAAAGRycy9kb3ducmV2LnhtbESP3YrCMBSE7wXfIRxh7zTxB3GrUUQRFkRBd2FvD82x&#10;rTYnpYm2vr1ZWPBymJlvmMWqtaV4UO0LxxqGAwWCOHWm4EzDz/euPwPhA7LB0jFpeJKH1bLbWWBi&#10;XMMnepxDJiKEfYIa8hCqREqf5mTRD1xFHL2Lqy2GKOtMmhqbCLelHCk1lRYLjgs5VrTJKb2d71bD&#10;73Vrjns+qE9bPhX6sZs2+4nWH712PQcRqA3v8H/7y2iYDMfwdyYeAb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queucMAAADcAAAADwAAAAAAAAAAAAAAAACYAgAAZHJzL2Rv&#10;d25yZXYueG1sUEsFBgAAAAAEAAQA9QAAAIgDAAAAAA==&#10;" fillcolor="#7f7f7f [1612]" stroked="f" strokeweight=".5pt">
                      <v:textbox inset="0,0,0,0">
                        <w:txbxContent>
                          <w:p w:rsidR="000A56C0" w:rsidRPr="002B2997" w:rsidRDefault="000A56C0" w:rsidP="000A56C0">
                            <w:pPr>
                              <w:jc w:val="center"/>
                              <w:rPr>
                                <w:rFonts w:ascii="Elementary SF" w:hAnsi="Elementary SF"/>
                                <w:b/>
                                <w:color w:val="FFFFFF" w:themeColor="background1"/>
                                <w:sz w:val="20"/>
                              </w:rPr>
                            </w:pPr>
                            <w:r w:rsidRPr="002B2997">
                              <w:rPr>
                                <w:rFonts w:ascii="Elementary SF" w:hAnsi="Elementary SF"/>
                                <w:b/>
                                <w:color w:val="FFFFFF" w:themeColor="background1"/>
                                <w:sz w:val="20"/>
                              </w:rPr>
                              <w:t>Earth's carbon</w:t>
                            </w:r>
                          </w:p>
                        </w:txbxContent>
                      </v:textbox>
                    </v:oval>
                  </v:group>
                </v:group>
                <v:group id="Group 275" o:spid="_x0000_s1194" style="position:absolute;left:2126;top:531;width:3594;height:3594" coordsize="359410,359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JArx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iQK8XFAAAA3AAA&#10;AA8AAAAAAAAAAAAAAAAAqgIAAGRycy9kb3ducmV2LnhtbFBLBQYAAAAABAAEAPoAAACcAwAAAAA=&#10;">
                  <v:oval id="Text Box 280" o:spid="_x0000_s1195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6KZ8QA&#10;AADcAAAADwAAAGRycy9kb3ducmV2LnhtbERPz2vCMBS+D/Y/hDfYZczUHkQ6o8iwKBNhdhvo7dk8&#10;m87mpTRR639vDoMdP77fk1lvG3GhzteOFQwHCQji0umaKwXfX/nrGIQPyBobx6TgRh5m08eHCWba&#10;XXlLlyJUIoawz1CBCaHNpPSlIYt+4FriyB1dZzFE2FVSd3iN4baRaZKMpMWaY4PBlt4NlafibBUs&#10;F+Vnujv8mI/9bpMOw2++ti+5Us9P/fwNRKA+/Iv/3CutIB3H+fFMPAJye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eimfEAAAA3AAAAA8AAAAAAAAAAAAAAAAAmAIAAGRycy9k&#10;b3ducmV2LnhtbFBLBQYAAAAABAAEAPUAAACJAwAAAAA=&#10;" fillcolor="white [3201]" stroked="f" strokeweight=".5pt">
                    <v:textbox>
                      <w:txbxContent>
                        <w:p w:rsidR="001C0A14" w:rsidRDefault="001C0A14" w:rsidP="001C0A14"/>
                      </w:txbxContent>
                    </v:textbox>
                  </v:oval>
                  <v:shape id="Picture 283" o:spid="_x0000_s1196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s8sfEAAAA3AAAAA8AAABkcnMvZG93bnJldi54bWxEj0FrwkAUhO8F/8PyhN6ajSmIRFcJgqCl&#10;F21J9fbIPpNg9m3YXTX+e7dQ6HGYmW+YxWownbiR861lBZMkBUFcWd1yreD7a/M2A+EDssbOMil4&#10;kIfVcvSywFzbO+/pdgi1iBD2OSpoQuhzKX3VkEGf2J44emfrDIYoXS21w3uEm05maTqVBluOCw32&#10;tG6ouhyuRkFRup9tNtQfVHzu8NEeS3ealkq9jodiDiLQEP7Df+2tVpDN3uH3TDwCcvk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s8sfEAAAA3AAAAA8AAAAAAAAAAAAAAAAA&#10;nwIAAGRycy9kb3ducmV2LnhtbFBLBQYAAAAABAAEAPcAAACQAwAAAAA=&#10;">
                    <v:imagedata r:id="rId13" o:title="223370-200"/>
                  </v:shape>
                </v:group>
              </v:group>
            </w:pict>
          </mc:Fallback>
        </mc:AlternateContent>
      </w:r>
      <w:r w:rsidR="00ED0C4C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10036810</wp:posOffset>
                </wp:positionH>
                <wp:positionV relativeFrom="paragraph">
                  <wp:posOffset>1558925</wp:posOffset>
                </wp:positionV>
                <wp:extent cx="4647980" cy="2219986"/>
                <wp:effectExtent l="38100" t="38100" r="114935" b="123190"/>
                <wp:wrapNone/>
                <wp:docPr id="378" name="Group 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7980" cy="2219986"/>
                          <a:chOff x="0" y="0"/>
                          <a:chExt cx="4647980" cy="2219986"/>
                        </a:xfrm>
                      </wpg:grpSpPr>
                      <wps:wsp>
                        <wps:cNvPr id="52" name="Text Box 52"/>
                        <wps:cNvSpPr txBox="1"/>
                        <wps:spPr>
                          <a:xfrm>
                            <a:off x="0" y="0"/>
                            <a:ext cx="4647980" cy="2219986"/>
                          </a:xfrm>
                          <a:prstGeom prst="roundRect">
                            <a:avLst>
                              <a:gd name="adj" fmla="val 6887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  <a:miter lim="800000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42D7A" w:rsidRPr="001C0A14" w:rsidRDefault="001C0A14" w:rsidP="00ED0C4C">
                              <w:pPr>
                                <w:pStyle w:val="Subheading"/>
                                <w:shd w:val="clear" w:color="auto" w:fill="808080" w:themeFill="background1" w:themeFillShade="80"/>
                                <w:ind w:right="0"/>
                                <w:jc w:val="center"/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</w:pPr>
                              <w:r w:rsidRPr="001C0A14"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  <w:t>REDUCING OUR IMPACT</w:t>
                              </w:r>
                            </w:p>
                            <w:p w:rsidR="00942D7A" w:rsidRDefault="00942D7A" w:rsidP="00ED0C4C">
                              <w:pPr>
                                <w:pStyle w:val="H5"/>
                                <w:spacing w:before="120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There are strong links between the water and carbon cycles, and both are vital for life on Earth. We’re </w:t>
                              </w:r>
                              <w:r w:rsidR="00591A98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causing changes, and we need to limit the effects because of the positive feedback cycles that warming has.</w:t>
                              </w:r>
                            </w:p>
                            <w:p w:rsidR="00591A98" w:rsidRDefault="00591A98" w:rsidP="00ED0C4C">
                              <w:pPr>
                                <w:pStyle w:val="H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</w:p>
                            <w:p w:rsidR="00591A98" w:rsidRDefault="00591A98" w:rsidP="00ED0C4C">
                              <w:pPr>
                                <w:pStyle w:val="H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For example, we can:</w:t>
                              </w:r>
                            </w:p>
                            <w:p w:rsidR="00591A98" w:rsidRDefault="00C6125B" w:rsidP="00ED0C4C">
                              <w:pPr>
                                <w:pStyle w:val="H5"/>
                                <w:ind w:left="425" w:hanging="42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></w:t>
                              </w:r>
                              <w:r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ab/>
                              </w:r>
                              <w:r w:rsidR="00591A98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Increase our use of renewable electricity generation, and use alternative</w:t>
                              </w:r>
                              <w:r w:rsidR="006B1C3A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or more efficient</w:t>
                              </w:r>
                              <w:r w:rsidR="00591A98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transport</w:t>
                              </w:r>
                              <w:r w:rsidR="006B1C3A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:rsidR="006B1C3A" w:rsidRDefault="00C6125B" w:rsidP="00ED0C4C">
                              <w:pPr>
                                <w:pStyle w:val="H5"/>
                                <w:ind w:left="425" w:hanging="42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></w:t>
                              </w:r>
                              <w:r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ab/>
                              </w:r>
                              <w:r w:rsidR="006B1C3A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Reduce </w:t>
                              </w:r>
                              <w:r w:rsidR="006B1C3A" w:rsidRPr="006B1C3A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</w:rPr>
                                <w:t>CO</w:t>
                              </w:r>
                              <w:r w:rsidR="006B1C3A" w:rsidRPr="006B1C3A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="006B1C3A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emissions by using CCS – carbon capture and storage.</w:t>
                              </w:r>
                            </w:p>
                            <w:p w:rsidR="006B1C3A" w:rsidRDefault="00C6125B" w:rsidP="00ED0C4C">
                              <w:pPr>
                                <w:pStyle w:val="H5"/>
                                <w:ind w:left="425" w:hanging="42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></w:t>
                              </w:r>
                              <w:r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ab/>
                              </w:r>
                              <w:r w:rsidR="006B1C3A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Reduce emissions from land</w:t>
                              </w:r>
                              <w:r w:rsidR="004845C2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-</w:t>
                              </w:r>
                              <w:r w:rsidR="006B1C3A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use change and agriculture – less cattle farming and less ploughing.</w:t>
                              </w:r>
                            </w:p>
                            <w:p w:rsidR="006B1C3A" w:rsidRPr="00BB4CCC" w:rsidRDefault="00C6125B" w:rsidP="00ED0C4C">
                              <w:pPr>
                                <w:pStyle w:val="H5"/>
                                <w:ind w:left="425" w:hanging="42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></w:t>
                              </w:r>
                              <w:r w:rsidRPr="00BB4CCC"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ab/>
                              </w:r>
                              <w:r w:rsidR="006B1C3A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Reduce emissions globally</w:t>
                              </w:r>
                              <w:r w:rsidR="004845C2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– i</w:t>
                              </w:r>
                              <w:r w:rsidR="006B1C3A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nternational trading schemes (e.g. Paris and Kyoto agreements), with implementation</w:t>
                              </w:r>
                              <w:r w:rsidR="004845C2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at both national and local levels.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g:grpSp>
                        <wpg:cNvPr id="41" name="Group 41"/>
                        <wpg:cNvGrpSpPr/>
                        <wpg:grpSpPr>
                          <a:xfrm>
                            <a:off x="174929" y="39756"/>
                            <a:ext cx="359410" cy="359410"/>
                            <a:chOff x="0" y="0"/>
                            <a:chExt cx="359410" cy="359410"/>
                          </a:xfrm>
                        </wpg:grpSpPr>
                        <wps:wsp>
                          <wps:cNvPr id="55" name="Text Box 55"/>
                          <wps:cNvSpPr txBox="1"/>
                          <wps:spPr>
                            <a:xfrm>
                              <a:off x="61708" y="28049"/>
                              <a:ext cx="240665" cy="274320"/>
                            </a:xfrm>
                            <a:prstGeom prst="ellipse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1C0A14" w:rsidRDefault="001C0A14" w:rsidP="001C0A14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" name="Picture 56" descr="https://static.thenounproject.com/png/223370-200.png"/>
                            <pic:cNvPicPr/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9410" cy="359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378" o:spid="_x0000_s1199" style="position:absolute;margin-left:790.3pt;margin-top:122.75pt;width:366pt;height:174.8pt;z-index:251802624" coordsize="46479,22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">
                <v:roundrect id="Text Box 52" o:spid="_x0000_s1200" style="position:absolute;width:46479;height:22199;visibility:visible;mso-wrap-style:square;v-text-anchor:top" arcsize="45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AD38EA&#10;AADbAAAADwAAAGRycy9kb3ducmV2LnhtbESP0YrCMBRE3wX/IVzBN00VXJZqWsRdQcSXrX7Apbm2&#10;xeamJlGrX28WFvZxmJkzzCrvTSvu5HxjWcFsmoAgLq1uuFJwOm4nnyB8QNbYWiYFT/KQZ8PBClNt&#10;H/xD9yJUIkLYp6igDqFLpfRlTQb91HbE0TtbZzBE6SqpHT4i3LRyniQf0mDDcaHGjjY1lZfiZhR8&#10;b78at3fhhd3mwM8rFe3MFkqNR/16CSJQH/7Df+2dVrCYw++X+ANk9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gA9/BAAAA2wAAAA8AAAAAAAAAAAAAAAAAmAIAAGRycy9kb3du&#10;cmV2LnhtbFBLBQYAAAAABAAEAPUAAACGAwAAAAA=&#10;" fillcolor="white [3212]" strokecolor="black [3213]" strokeweight="1.5pt">
                  <v:stroke joinstyle="miter"/>
                  <v:shadow on="t" color="black" opacity="26214f" origin="-.5,-.5" offset=".74836mm,.74836mm"/>
                  <v:textbox style="mso-fit-shape-to-text:t">
                    <w:txbxContent>
                      <w:p w:rsidR="00942D7A" w:rsidRPr="001C0A14" w:rsidRDefault="001C0A14" w:rsidP="00ED0C4C">
                        <w:pPr>
                          <w:pStyle w:val="Subheading"/>
                          <w:shd w:val="clear" w:color="auto" w:fill="808080" w:themeFill="background1" w:themeFillShade="80"/>
                          <w:ind w:right="0"/>
                          <w:jc w:val="center"/>
                          <w:rPr>
                            <w:rFonts w:ascii="Lato Black" w:hAnsi="Lato Black"/>
                            <w:color w:val="FFFFFF" w:themeColor="background1"/>
                          </w:rPr>
                        </w:pPr>
                        <w:r w:rsidRPr="001C0A14">
                          <w:rPr>
                            <w:rFonts w:ascii="Lato Black" w:hAnsi="Lato Black"/>
                            <w:color w:val="FFFFFF" w:themeColor="background1"/>
                          </w:rPr>
                          <w:t>REDUCING OUR IMPACT</w:t>
                        </w:r>
                      </w:p>
                      <w:p w:rsidR="00942D7A" w:rsidRDefault="00942D7A" w:rsidP="00ED0C4C">
                        <w:pPr>
                          <w:pStyle w:val="H5"/>
                          <w:spacing w:before="120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There are strong links between the water and carbon cycles, and both are vital for life on Earth. We’re </w:t>
                        </w:r>
                        <w:r w:rsidR="00591A98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causing changes, and we need to limit the effects because of the positive feedback cycles that warming has.</w:t>
                        </w:r>
                      </w:p>
                      <w:p w:rsidR="00591A98" w:rsidRDefault="00591A98" w:rsidP="00ED0C4C">
                        <w:pPr>
                          <w:pStyle w:val="H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</w:p>
                      <w:p w:rsidR="00591A98" w:rsidRDefault="00591A98" w:rsidP="00ED0C4C">
                        <w:pPr>
                          <w:pStyle w:val="H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For example, we can:</w:t>
                        </w:r>
                      </w:p>
                      <w:p w:rsidR="00591A98" w:rsidRDefault="00C6125B" w:rsidP="00ED0C4C">
                        <w:pPr>
                          <w:pStyle w:val="H5"/>
                          <w:ind w:left="425" w:hanging="42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></w:t>
                        </w:r>
                        <w:r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ab/>
                        </w:r>
                        <w:r w:rsidR="00591A98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Increase our use of renewable electricity generation, and use alternative</w:t>
                        </w:r>
                        <w:r w:rsidR="006B1C3A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or more efficient</w:t>
                        </w:r>
                        <w:r w:rsidR="00591A98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transport</w:t>
                        </w:r>
                        <w:r w:rsidR="006B1C3A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.</w:t>
                        </w:r>
                      </w:p>
                      <w:p w:rsidR="006B1C3A" w:rsidRDefault="00C6125B" w:rsidP="00ED0C4C">
                        <w:pPr>
                          <w:pStyle w:val="H5"/>
                          <w:ind w:left="425" w:hanging="42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></w:t>
                        </w:r>
                        <w:r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ab/>
                        </w:r>
                        <w:r w:rsidR="006B1C3A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Reduce </w:t>
                        </w:r>
                        <w:r w:rsidR="006B1C3A" w:rsidRPr="006B1C3A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</w:rPr>
                          <w:t>CO</w:t>
                        </w:r>
                        <w:r w:rsidR="006B1C3A" w:rsidRPr="006B1C3A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="006B1C3A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emissions by using CCS – carbon capture and storage.</w:t>
                        </w:r>
                      </w:p>
                      <w:p w:rsidR="006B1C3A" w:rsidRDefault="00C6125B" w:rsidP="00ED0C4C">
                        <w:pPr>
                          <w:pStyle w:val="H5"/>
                          <w:ind w:left="425" w:hanging="42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></w:t>
                        </w:r>
                        <w:r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ab/>
                        </w:r>
                        <w:r w:rsidR="006B1C3A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Reduce emissions from land</w:t>
                        </w:r>
                        <w:r w:rsidR="004845C2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-</w:t>
                        </w:r>
                        <w:r w:rsidR="006B1C3A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use change and agriculture – less cattle farming and less ploughing.</w:t>
                        </w:r>
                      </w:p>
                      <w:p w:rsidR="006B1C3A" w:rsidRPr="00BB4CCC" w:rsidRDefault="00C6125B" w:rsidP="00ED0C4C">
                        <w:pPr>
                          <w:pStyle w:val="H5"/>
                          <w:ind w:left="425" w:hanging="42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></w:t>
                        </w:r>
                        <w:r w:rsidRPr="00BB4CCC"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ab/>
                        </w:r>
                        <w:r w:rsidR="006B1C3A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Reduce emissions globally</w:t>
                        </w:r>
                        <w:r w:rsidR="004845C2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– i</w:t>
                        </w:r>
                        <w:r w:rsidR="006B1C3A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nternational trading schemes (e.g. Paris and Kyoto agreements), with implementation</w:t>
                        </w:r>
                        <w:r w:rsidR="004845C2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at both national and local levels.</w:t>
                        </w:r>
                      </w:p>
                    </w:txbxContent>
                  </v:textbox>
                </v:roundrect>
                <v:group id="Group 41" o:spid="_x0000_s1201" style="position:absolute;left:1749;top:397;width:3594;height:3594" coordsize="359410,359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oval id="Text Box 55" o:spid="_x0000_s1202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Hkh8cA&#10;AADbAAAADwAAAGRycy9kb3ducmV2LnhtbESP3WrCQBSE7wu+w3KE3hTdGLBIdJUiDS0tgr9g706z&#10;p9nY7NmQ3Wr69l2h4OUwM98ws0Vna3Gm1leOFYyGCQjiwumKSwX7XT6YgPABWWPtmBT8kofFvHc3&#10;w0y7C2/ovA2liBD2GSowITSZlL4wZNEPXUMcvS/XWgxRtqXULV4i3NYyTZJHabHiuGCwoaWh4nv7&#10;YxW8PBfr9Ph5MG8fx1U6Cqf83T7kSt33u6cpiEBduIX/269awXgM1y/xB8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x5IfHAAAA2wAAAA8AAAAAAAAAAAAAAAAAmAIAAGRy&#10;cy9kb3ducmV2LnhtbFBLBQYAAAAABAAEAPUAAACMAwAAAAA=&#10;" fillcolor="white [3201]" stroked="f" strokeweight=".5pt">
                    <v:textbox>
                      <w:txbxContent>
                        <w:p w:rsidR="001C0A14" w:rsidRDefault="001C0A14" w:rsidP="001C0A14"/>
                      </w:txbxContent>
                    </v:textbox>
                  </v:oval>
                  <v:shape id="Picture 56" o:spid="_x0000_s1203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LCBvEAAAA2wAAAA8AAABkcnMvZG93bnJldi54bWxEj0FrwkAUhO8F/8PyBG91Y8BQUtcQhIKV&#10;Xmol2tsj+5qEZt+G3VXjv+8WBI/DzHzDrIrR9OJCzneWFSzmCQji2uqOGwWHr7fnFxA+IGvsLZOC&#10;G3ko1pOnFebaXvmTLvvQiAhhn6OCNoQhl9LXLRn0czsQR+/HOoMhStdI7fAa4aaXaZJk0mDHcaHF&#10;gTYt1b/7s1FQVu64TcdmR+XHO966U+W+s0qp2XQsX0EEGsMjfG9vtYJlBv9f4g+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oLCBvEAAAA2wAAAA8AAAAAAAAAAAAAAAAA&#10;nwIAAGRycy9kb3ducmV2LnhtbFBLBQYAAAAABAAEAPcAAACQAwAAAAA=&#10;">
                    <v:imagedata r:id="rId21" o:title="223370-200"/>
                  </v:shape>
                </v:group>
              </v:group>
            </w:pict>
          </mc:Fallback>
        </mc:AlternateContent>
      </w:r>
      <w:r w:rsidR="00625339">
        <w:tab/>
      </w:r>
    </w:p>
    <w:sectPr w:rsidR="00085300" w:rsidRPr="00625339" w:rsidSect="009C2C6D">
      <w:footerReference w:type="default" r:id="rId36"/>
      <w:pgSz w:w="23814" w:h="16839" w:orient="landscape" w:code="8"/>
      <w:pgMar w:top="284" w:right="284" w:bottom="567" w:left="284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6748B" w:rsidRDefault="0076748B">
      <w:r>
        <w:separator/>
      </w:r>
    </w:p>
  </w:endnote>
  <w:endnote w:type="continuationSeparator" w:id="0">
    <w:p w:rsidR="0076748B" w:rsidRDefault="007674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1" w:fontKey="{4A332E08-60A3-4DD2-9F36-035F6685CA6D}"/>
    <w:embedBold r:id="rId2" w:fontKey="{740EBDEC-F82D-45EB-ABEC-1B5CF03B571E}"/>
    <w:embedBoldItalic r:id="rId3" w:fontKey="{E889925D-8A7E-4ADF-AE28-34768732740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BF8488FC-05E5-4D18-BC95-29BC3A6917A4}"/>
    <w:embedBold r:id="rId5" w:fontKey="{930742E1-FE25-4AAA-9C74-2300D03950B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A268E7C0-A712-4E3F-9C64-2F2BE830F4B1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7" w:fontKey="{205AB7A1-DB0E-40F6-931F-B52F1A07C21E}"/>
    <w:embedBold r:id="rId8" w:fontKey="{5BEA1B9C-FCB0-4728-9969-3DACCB12837C}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  <w:embedRegular r:id="rId9" w:fontKey="{5E5DE7F4-DEE7-4509-83E2-9061889B2CE5}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  <w:embedRegular r:id="rId10" w:fontKey="{8847419F-17FA-4483-B5C8-81F983EE9D0F}"/>
    <w:embedBold r:id="rId11" w:fontKey="{E90F87BF-9609-41D8-A963-AC64783CA3A5}"/>
  </w:font>
  <w:font w:name="Elementary SF">
    <w:panose1 w:val="020B7200000000000000"/>
    <w:charset w:val="00"/>
    <w:family w:val="swiss"/>
    <w:pitch w:val="variable"/>
    <w:sig w:usb0="00000003" w:usb1="00000000" w:usb2="00000000" w:usb3="00000000" w:csb0="00000001" w:csb1="00000000"/>
    <w:embedRegular r:id="rId12" w:fontKey="{A089CF8D-3CED-4484-91F5-76C512344573}"/>
    <w:embedBold r:id="rId13" w:fontKey="{BDA1C5AC-0DDE-45E0-B7B4-4A3129976D7A}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Lato">
    <w:panose1 w:val="020F0502020204030203"/>
    <w:charset w:val="00"/>
    <w:family w:val="swiss"/>
    <w:pitch w:val="variable"/>
    <w:sig w:usb0="E10002FF" w:usb1="5000ECFF" w:usb2="00000021" w:usb3="00000000" w:csb0="0000019F" w:csb1="00000000"/>
    <w:embedRegular r:id="rId14" w:fontKey="{3D078773-42C4-4E24-901A-661DCE6DDDE4}"/>
  </w:font>
  <w:font w:name="Lato Black">
    <w:panose1 w:val="020F0502020204030203"/>
    <w:charset w:val="00"/>
    <w:family w:val="swiss"/>
    <w:pitch w:val="variable"/>
    <w:sig w:usb0="E10002FF" w:usb1="5000ECFF" w:usb2="00000021" w:usb3="00000000" w:csb0="0000019F" w:csb1="00000000"/>
    <w:embedRegular r:id="rId15" w:fontKey="{53C76E76-86B4-44DC-9BD2-85819D54E3B4}"/>
    <w:embedBold r:id="rId16" w:fontKey="{6EC70AE9-60DA-4197-930A-242185D36589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6043829C-42ED-450D-8543-AA401A3504BD}"/>
  </w:font>
  <w:font w:name="BlackJack">
    <w:panose1 w:val="02000504030000020004"/>
    <w:charset w:val="00"/>
    <w:family w:val="auto"/>
    <w:pitch w:val="variable"/>
    <w:sig w:usb0="80000003" w:usb1="00000000" w:usb2="00000000" w:usb3="00000000" w:csb0="00000001" w:csb1="00000000"/>
    <w:embedBold r:id="rId18" w:fontKey="{357FE910-FEC2-49AD-B735-FA28DCE8F83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748B" w:rsidRPr="0076748B" w:rsidRDefault="0076748B" w:rsidP="005C0C51">
    <w:pPr>
      <w:pStyle w:val="FooterMain"/>
      <w:pBdr>
        <w:top w:val="none" w:sz="0" w:space="0" w:color="auto"/>
      </w:pBdr>
      <w:tabs>
        <w:tab w:val="clear" w:pos="5103"/>
        <w:tab w:val="clear" w:pos="10200"/>
        <w:tab w:val="center" w:pos="6946"/>
        <w:tab w:val="right" w:pos="15151"/>
      </w:tabs>
      <w:ind w:left="284" w:right="282"/>
      <w:rPr>
        <w:rFonts w:ascii="Calibri" w:hAnsi="Calibri" w:cs="Arial"/>
      </w:rPr>
    </w:pPr>
    <w:r w:rsidRPr="00A53637">
      <w:rPr>
        <w:rFonts w:ascii="Calibri" w:hAnsi="Calibri" w:cs="Arial"/>
      </w:rPr>
      <w:t>A</w:t>
    </w:r>
    <w:r w:rsidR="007535BD">
      <w:rPr>
        <w:rFonts w:ascii="Calibri" w:hAnsi="Calibri" w:cs="Arial"/>
      </w:rPr>
      <w:t xml:space="preserve"> Level AQA Geography Topic on a P</w:t>
    </w:r>
    <w:r>
      <w:rPr>
        <w:rFonts w:ascii="Calibri" w:hAnsi="Calibri" w:cs="Arial"/>
      </w:rPr>
      <w:t>age</w:t>
    </w:r>
    <w:r w:rsidRPr="005A248D">
      <w:rPr>
        <w:rFonts w:ascii="Calibri" w:hAnsi="Calibri" w:cs="Arial"/>
      </w:rPr>
      <w:tab/>
    </w:r>
    <w:r w:rsidRPr="005A248D"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 w:rsidRPr="005A248D">
      <w:rPr>
        <w:rStyle w:val="PageNumber"/>
        <w:rFonts w:ascii="Calibri" w:hAnsi="Calibri" w:cs="Arial"/>
      </w:rPr>
      <w:t>© ZigZag Education, 201</w:t>
    </w:r>
    <w:r>
      <w:rPr>
        <w:rStyle w:val="PageNumber"/>
        <w:rFonts w:ascii="Calibri" w:hAnsi="Calibri" w:cs="Arial"/>
      </w:rPr>
      <w:t>9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6748B" w:rsidRDefault="0076748B">
      <w:r>
        <w:separator/>
      </w:r>
    </w:p>
  </w:footnote>
  <w:footnote w:type="continuationSeparator" w:id="0">
    <w:p w:rsidR="0076748B" w:rsidRDefault="0076748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8E4EFB"/>
    <w:multiLevelType w:val="hybridMultilevel"/>
    <w:tmpl w:val="742E71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327A35"/>
    <w:multiLevelType w:val="hybridMultilevel"/>
    <w:tmpl w:val="2A28A92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BD82D74"/>
    <w:multiLevelType w:val="hybridMultilevel"/>
    <w:tmpl w:val="43DE00D0"/>
    <w:lvl w:ilvl="0" w:tplc="08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B5C4E78"/>
    <w:multiLevelType w:val="hybridMultilevel"/>
    <w:tmpl w:val="00B226D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F0273E"/>
    <w:multiLevelType w:val="hybridMultilevel"/>
    <w:tmpl w:val="434C1206"/>
    <w:lvl w:ilvl="0" w:tplc="D04ED9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  <w:sz w:val="24"/>
        <w:szCs w:val="24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1693C41"/>
    <w:multiLevelType w:val="hybridMultilevel"/>
    <w:tmpl w:val="AD7ACCA2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F94619D"/>
    <w:multiLevelType w:val="hybridMultilevel"/>
    <w:tmpl w:val="41F6D222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1644CD4"/>
    <w:multiLevelType w:val="hybridMultilevel"/>
    <w:tmpl w:val="3AB002E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8E199E"/>
    <w:multiLevelType w:val="hybridMultilevel"/>
    <w:tmpl w:val="3E9E8B7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D3A5F89"/>
    <w:multiLevelType w:val="hybridMultilevel"/>
    <w:tmpl w:val="B344BCA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3"/>
  </w:num>
  <w:num w:numId="3">
    <w:abstractNumId w:val="1"/>
  </w:num>
  <w:num w:numId="4">
    <w:abstractNumId w:val="7"/>
  </w:num>
  <w:num w:numId="5">
    <w:abstractNumId w:val="8"/>
  </w:num>
  <w:num w:numId="6">
    <w:abstractNumId w:val="9"/>
  </w:num>
  <w:num w:numId="7">
    <w:abstractNumId w:val="0"/>
  </w:num>
  <w:num w:numId="8">
    <w:abstractNumId w:val="2"/>
  </w:num>
  <w:num w:numId="9">
    <w:abstractNumId w:val="4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embedTrueTypeFonts/>
  <w:activeWritingStyle w:appName="MSWord" w:lang="en-US" w:vendorID="64" w:dllVersion="131078" w:nlCheck="1" w:checkStyle="1"/>
  <w:activeWritingStyle w:appName="MSWord" w:lang="en-GB" w:vendorID="64" w:dllVersion="131078" w:nlCheck="1" w:checkStyle="1"/>
  <w:activeWritingStyle w:appName="MSWord" w:lang="es-ES_tradnl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5"/>
  <w:drawingGridHorizontalSpacing w:val="119"/>
  <w:drawingGridVerticalSpacing w:val="181"/>
  <w:displayHorizontalDrawingGridEvery w:val="2"/>
  <w:displayVerticalDrawingGridEvery w:val="2"/>
  <w:characterSpacingControl w:val="doNotCompress"/>
  <w:hdrShapeDefaults>
    <o:shapedefaults v:ext="edit" spidmax="532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748B"/>
    <w:rsid w:val="000005CE"/>
    <w:rsid w:val="0001254B"/>
    <w:rsid w:val="000142B1"/>
    <w:rsid w:val="000163B3"/>
    <w:rsid w:val="000169FF"/>
    <w:rsid w:val="00020CEF"/>
    <w:rsid w:val="000310C2"/>
    <w:rsid w:val="00031F1A"/>
    <w:rsid w:val="00035B10"/>
    <w:rsid w:val="00036C4A"/>
    <w:rsid w:val="0004662E"/>
    <w:rsid w:val="00054BA8"/>
    <w:rsid w:val="000718A2"/>
    <w:rsid w:val="00072435"/>
    <w:rsid w:val="00085300"/>
    <w:rsid w:val="0008704A"/>
    <w:rsid w:val="00097706"/>
    <w:rsid w:val="000A2369"/>
    <w:rsid w:val="000A56C0"/>
    <w:rsid w:val="000B065A"/>
    <w:rsid w:val="000B0FE7"/>
    <w:rsid w:val="000F05DC"/>
    <w:rsid w:val="000F46EC"/>
    <w:rsid w:val="000F62B8"/>
    <w:rsid w:val="0010371E"/>
    <w:rsid w:val="00116450"/>
    <w:rsid w:val="0012660F"/>
    <w:rsid w:val="001346C6"/>
    <w:rsid w:val="00144CF6"/>
    <w:rsid w:val="0014733A"/>
    <w:rsid w:val="00155CF8"/>
    <w:rsid w:val="001760BF"/>
    <w:rsid w:val="00182DFD"/>
    <w:rsid w:val="00184809"/>
    <w:rsid w:val="00186201"/>
    <w:rsid w:val="0019061F"/>
    <w:rsid w:val="0019313F"/>
    <w:rsid w:val="001C0A14"/>
    <w:rsid w:val="001C0AE5"/>
    <w:rsid w:val="001C6AB8"/>
    <w:rsid w:val="001D101A"/>
    <w:rsid w:val="001D2156"/>
    <w:rsid w:val="001E4CEB"/>
    <w:rsid w:val="00230A70"/>
    <w:rsid w:val="00231B52"/>
    <w:rsid w:val="0024128C"/>
    <w:rsid w:val="002429BA"/>
    <w:rsid w:val="00251F7A"/>
    <w:rsid w:val="00260FE4"/>
    <w:rsid w:val="00261796"/>
    <w:rsid w:val="00262204"/>
    <w:rsid w:val="00272E46"/>
    <w:rsid w:val="00281D92"/>
    <w:rsid w:val="00283565"/>
    <w:rsid w:val="00284B78"/>
    <w:rsid w:val="002903FF"/>
    <w:rsid w:val="002A02A6"/>
    <w:rsid w:val="002B6562"/>
    <w:rsid w:val="002E5B7A"/>
    <w:rsid w:val="003103E3"/>
    <w:rsid w:val="00310F5C"/>
    <w:rsid w:val="00322BB9"/>
    <w:rsid w:val="00335422"/>
    <w:rsid w:val="00353508"/>
    <w:rsid w:val="00360B5D"/>
    <w:rsid w:val="00362DEA"/>
    <w:rsid w:val="003874C6"/>
    <w:rsid w:val="003975A0"/>
    <w:rsid w:val="003A69AC"/>
    <w:rsid w:val="003C1675"/>
    <w:rsid w:val="003C5B0F"/>
    <w:rsid w:val="003E5840"/>
    <w:rsid w:val="004074A1"/>
    <w:rsid w:val="00414AA1"/>
    <w:rsid w:val="00415F30"/>
    <w:rsid w:val="004452BE"/>
    <w:rsid w:val="004472B2"/>
    <w:rsid w:val="004569B0"/>
    <w:rsid w:val="00457931"/>
    <w:rsid w:val="004845C2"/>
    <w:rsid w:val="0048572B"/>
    <w:rsid w:val="004A45AA"/>
    <w:rsid w:val="004C5F66"/>
    <w:rsid w:val="00502FE1"/>
    <w:rsid w:val="00505526"/>
    <w:rsid w:val="005077F1"/>
    <w:rsid w:val="00520899"/>
    <w:rsid w:val="0052687B"/>
    <w:rsid w:val="005343DC"/>
    <w:rsid w:val="00546EF8"/>
    <w:rsid w:val="00547C34"/>
    <w:rsid w:val="005542AB"/>
    <w:rsid w:val="005622F9"/>
    <w:rsid w:val="00570B5D"/>
    <w:rsid w:val="00570F53"/>
    <w:rsid w:val="00585FE8"/>
    <w:rsid w:val="00591A98"/>
    <w:rsid w:val="005A0F8B"/>
    <w:rsid w:val="005B4BB8"/>
    <w:rsid w:val="005C0C51"/>
    <w:rsid w:val="005D1607"/>
    <w:rsid w:val="005D3062"/>
    <w:rsid w:val="005F71E7"/>
    <w:rsid w:val="00612406"/>
    <w:rsid w:val="00615145"/>
    <w:rsid w:val="0061750F"/>
    <w:rsid w:val="0061756C"/>
    <w:rsid w:val="00625339"/>
    <w:rsid w:val="00636BB5"/>
    <w:rsid w:val="0064527A"/>
    <w:rsid w:val="0064555A"/>
    <w:rsid w:val="00652584"/>
    <w:rsid w:val="00654FE8"/>
    <w:rsid w:val="00672357"/>
    <w:rsid w:val="0067288E"/>
    <w:rsid w:val="006750A0"/>
    <w:rsid w:val="00686DF5"/>
    <w:rsid w:val="006B1758"/>
    <w:rsid w:val="006B1C3A"/>
    <w:rsid w:val="006E6A90"/>
    <w:rsid w:val="00702611"/>
    <w:rsid w:val="007065F6"/>
    <w:rsid w:val="00715E4A"/>
    <w:rsid w:val="00715E9D"/>
    <w:rsid w:val="00722855"/>
    <w:rsid w:val="007535BD"/>
    <w:rsid w:val="0075653E"/>
    <w:rsid w:val="007659E3"/>
    <w:rsid w:val="0076748B"/>
    <w:rsid w:val="00781246"/>
    <w:rsid w:val="00783F70"/>
    <w:rsid w:val="00785E7C"/>
    <w:rsid w:val="00787721"/>
    <w:rsid w:val="00794787"/>
    <w:rsid w:val="00795DD0"/>
    <w:rsid w:val="007A6358"/>
    <w:rsid w:val="007B0170"/>
    <w:rsid w:val="007C2786"/>
    <w:rsid w:val="007C60EB"/>
    <w:rsid w:val="007C6A6A"/>
    <w:rsid w:val="007D08F4"/>
    <w:rsid w:val="007F0014"/>
    <w:rsid w:val="007F0152"/>
    <w:rsid w:val="007F351B"/>
    <w:rsid w:val="00800180"/>
    <w:rsid w:val="008011DD"/>
    <w:rsid w:val="008036AE"/>
    <w:rsid w:val="00803994"/>
    <w:rsid w:val="00806D0A"/>
    <w:rsid w:val="00832B96"/>
    <w:rsid w:val="008472F3"/>
    <w:rsid w:val="00852CA0"/>
    <w:rsid w:val="0087082E"/>
    <w:rsid w:val="00871AEB"/>
    <w:rsid w:val="008926E6"/>
    <w:rsid w:val="008934E2"/>
    <w:rsid w:val="008A424D"/>
    <w:rsid w:val="008A742F"/>
    <w:rsid w:val="008B2872"/>
    <w:rsid w:val="008E2D4F"/>
    <w:rsid w:val="00900854"/>
    <w:rsid w:val="00902EFB"/>
    <w:rsid w:val="009032E0"/>
    <w:rsid w:val="00913AEB"/>
    <w:rsid w:val="009224F3"/>
    <w:rsid w:val="00926F34"/>
    <w:rsid w:val="009331BA"/>
    <w:rsid w:val="00942D7A"/>
    <w:rsid w:val="00947BD2"/>
    <w:rsid w:val="00962571"/>
    <w:rsid w:val="00982C9A"/>
    <w:rsid w:val="00984B24"/>
    <w:rsid w:val="00996164"/>
    <w:rsid w:val="009A0B08"/>
    <w:rsid w:val="009A3545"/>
    <w:rsid w:val="009C2C6D"/>
    <w:rsid w:val="009C6304"/>
    <w:rsid w:val="009D4552"/>
    <w:rsid w:val="009E5D36"/>
    <w:rsid w:val="00A200CC"/>
    <w:rsid w:val="00A41362"/>
    <w:rsid w:val="00A41A32"/>
    <w:rsid w:val="00A43121"/>
    <w:rsid w:val="00A5040B"/>
    <w:rsid w:val="00A613A0"/>
    <w:rsid w:val="00A726E5"/>
    <w:rsid w:val="00A90E82"/>
    <w:rsid w:val="00A91FA7"/>
    <w:rsid w:val="00A95721"/>
    <w:rsid w:val="00A9572D"/>
    <w:rsid w:val="00AC2A7E"/>
    <w:rsid w:val="00AC2CC6"/>
    <w:rsid w:val="00AE1EC6"/>
    <w:rsid w:val="00AE4A3F"/>
    <w:rsid w:val="00AE6850"/>
    <w:rsid w:val="00AE7570"/>
    <w:rsid w:val="00B02AA4"/>
    <w:rsid w:val="00B10947"/>
    <w:rsid w:val="00B4606F"/>
    <w:rsid w:val="00B60801"/>
    <w:rsid w:val="00B63010"/>
    <w:rsid w:val="00B80C27"/>
    <w:rsid w:val="00B93CD2"/>
    <w:rsid w:val="00BA6EC8"/>
    <w:rsid w:val="00BB07FF"/>
    <w:rsid w:val="00BB4419"/>
    <w:rsid w:val="00BB4CCC"/>
    <w:rsid w:val="00BB6AD5"/>
    <w:rsid w:val="00BD4CA5"/>
    <w:rsid w:val="00BE00C8"/>
    <w:rsid w:val="00BE3348"/>
    <w:rsid w:val="00BE5AD1"/>
    <w:rsid w:val="00C0657E"/>
    <w:rsid w:val="00C11D3F"/>
    <w:rsid w:val="00C15C39"/>
    <w:rsid w:val="00C240F6"/>
    <w:rsid w:val="00C27E14"/>
    <w:rsid w:val="00C35B9B"/>
    <w:rsid w:val="00C4554B"/>
    <w:rsid w:val="00C45BD9"/>
    <w:rsid w:val="00C47B17"/>
    <w:rsid w:val="00C52B02"/>
    <w:rsid w:val="00C6125B"/>
    <w:rsid w:val="00C655B2"/>
    <w:rsid w:val="00C70422"/>
    <w:rsid w:val="00C70504"/>
    <w:rsid w:val="00C73757"/>
    <w:rsid w:val="00CA3E3A"/>
    <w:rsid w:val="00CB7C5F"/>
    <w:rsid w:val="00CC4CFF"/>
    <w:rsid w:val="00CC6A1B"/>
    <w:rsid w:val="00CD04C3"/>
    <w:rsid w:val="00CD2D1E"/>
    <w:rsid w:val="00CD3EE5"/>
    <w:rsid w:val="00CE7917"/>
    <w:rsid w:val="00D00446"/>
    <w:rsid w:val="00D0182C"/>
    <w:rsid w:val="00D14398"/>
    <w:rsid w:val="00D21DCA"/>
    <w:rsid w:val="00D52BF4"/>
    <w:rsid w:val="00D6195F"/>
    <w:rsid w:val="00D6750B"/>
    <w:rsid w:val="00D73235"/>
    <w:rsid w:val="00D73A8A"/>
    <w:rsid w:val="00D81539"/>
    <w:rsid w:val="00DB1B4C"/>
    <w:rsid w:val="00DC74CE"/>
    <w:rsid w:val="00DD5D35"/>
    <w:rsid w:val="00DE358D"/>
    <w:rsid w:val="00DF45DC"/>
    <w:rsid w:val="00DF5515"/>
    <w:rsid w:val="00DF6862"/>
    <w:rsid w:val="00DF793F"/>
    <w:rsid w:val="00E04A0A"/>
    <w:rsid w:val="00E070A8"/>
    <w:rsid w:val="00E33379"/>
    <w:rsid w:val="00E63151"/>
    <w:rsid w:val="00EA2147"/>
    <w:rsid w:val="00EA64CE"/>
    <w:rsid w:val="00EB3645"/>
    <w:rsid w:val="00ED0C4C"/>
    <w:rsid w:val="00ED0CE7"/>
    <w:rsid w:val="00ED4B11"/>
    <w:rsid w:val="00ED5DCC"/>
    <w:rsid w:val="00EF01BB"/>
    <w:rsid w:val="00F44BEC"/>
    <w:rsid w:val="00F72875"/>
    <w:rsid w:val="00F81B04"/>
    <w:rsid w:val="00F86138"/>
    <w:rsid w:val="00FA6A78"/>
    <w:rsid w:val="00FA705C"/>
    <w:rsid w:val="00FA7DC9"/>
    <w:rsid w:val="00FB3E49"/>
    <w:rsid w:val="00FC19F5"/>
    <w:rsid w:val="00FC7C1F"/>
    <w:rsid w:val="00FD5193"/>
    <w:rsid w:val="00FF2592"/>
    <w:rsid w:val="00FF2F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3249"/>
    <o:shapelayout v:ext="edit">
      <o:idmap v:ext="edit" data="1"/>
    </o:shapelayout>
  </w:shapeDefaults>
  <w:decimalSymbol w:val="."/>
  <w:listSeparator w:val=","/>
  <w15:chartTrackingRefBased/>
  <w15:docId w15:val="{0A548DED-DD5C-4AFB-B42E-789D604CDF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934E2"/>
    <w:rPr>
      <w:rFonts w:ascii="Palatino Linotype" w:hAnsi="Palatino Linotype"/>
      <w:sz w:val="22"/>
      <w:szCs w:val="24"/>
      <w:lang w:eastAsia="en-US"/>
    </w:rPr>
  </w:style>
  <w:style w:type="paragraph" w:styleId="Heading1">
    <w:name w:val="heading 1"/>
    <w:basedOn w:val="Normal"/>
    <w:next w:val="Normal"/>
    <w:qFormat/>
    <w:rsid w:val="00DF5515"/>
    <w:pPr>
      <w:keepNext/>
      <w:widowControl w:val="0"/>
      <w:jc w:val="center"/>
      <w:outlineLvl w:val="0"/>
    </w:pPr>
    <w:rPr>
      <w:rFonts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DF5515"/>
    <w:pPr>
      <w:keepNext/>
      <w:widowControl w:val="0"/>
      <w:outlineLvl w:val="1"/>
    </w:pPr>
    <w:rPr>
      <w:rFonts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DF5515"/>
    <w:pPr>
      <w:keepNext/>
      <w:widowControl w:val="0"/>
      <w:outlineLvl w:val="2"/>
    </w:pPr>
    <w:rPr>
      <w:rFonts w:cs="Arial"/>
      <w:b/>
      <w:bCs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ZigZag">
    <w:name w:val="ZigZag"/>
    <w:basedOn w:val="TableNormal"/>
    <w:rsid w:val="00FF2FA1"/>
    <w:rPr>
      <w:rFonts w:ascii="Palatino Linotype" w:hAnsi="Palatino Linotype"/>
      <w:sz w:val="22"/>
    </w:rPr>
    <w:tblPr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6" w:space="0" w:color="auto"/>
        <w:insideV w:val="single" w:sz="6" w:space="0" w:color="auto"/>
      </w:tblBorders>
      <w:tblCellMar>
        <w:top w:w="28" w:type="dxa"/>
        <w:left w:w="85" w:type="dxa"/>
        <w:bottom w:w="28" w:type="dxa"/>
        <w:right w:w="85" w:type="dxa"/>
      </w:tblCellMar>
    </w:tblPr>
    <w:tblStylePr w:type="firstRow">
      <w:pPr>
        <w:jc w:val="center"/>
      </w:pPr>
      <w:rPr>
        <w:rFonts w:ascii="Cambria" w:hAnsi="Cambria"/>
        <w:b/>
        <w:sz w:val="22"/>
      </w:rPr>
      <w:tblPr/>
      <w:tcPr>
        <w:tcBorders>
          <w:bottom w:val="single" w:sz="12" w:space="0" w:color="auto"/>
        </w:tcBorders>
        <w:vAlign w:val="center"/>
      </w:tcPr>
    </w:tblStylePr>
  </w:style>
  <w:style w:type="table" w:styleId="TableGrid">
    <w:name w:val="Table Grid"/>
    <w:aliases w:val="zigzag"/>
    <w:basedOn w:val="TableNormal"/>
    <w:uiPriority w:val="59"/>
    <w:rsid w:val="00230A70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aliases w:val="3 entries"/>
    <w:basedOn w:val="Normal"/>
    <w:link w:val="HeaderChar"/>
    <w:rsid w:val="00947BD2"/>
    <w:pPr>
      <w:widowControl w:val="0"/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rsid w:val="00947BD2"/>
    <w:pPr>
      <w:widowControl w:val="0"/>
      <w:tabs>
        <w:tab w:val="center" w:pos="4320"/>
        <w:tab w:val="right" w:pos="8640"/>
      </w:tabs>
    </w:pPr>
  </w:style>
  <w:style w:type="paragraph" w:styleId="TOCHeading">
    <w:name w:val="TOC Heading"/>
    <w:basedOn w:val="Heading1"/>
    <w:next w:val="Normal"/>
    <w:uiPriority w:val="39"/>
    <w:unhideWhenUsed/>
    <w:qFormat/>
    <w:rsid w:val="00ED0CE7"/>
    <w:pPr>
      <w:keepLines/>
      <w:widowControl/>
      <w:spacing w:before="48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val="en-US" w:eastAsia="ja-JP"/>
    </w:rPr>
  </w:style>
  <w:style w:type="paragraph" w:styleId="BalloonText">
    <w:name w:val="Balloon Text"/>
    <w:basedOn w:val="Normal"/>
    <w:link w:val="BalloonTextChar"/>
    <w:rsid w:val="00ED0CE7"/>
    <w:pPr>
      <w:widowControl w:val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ED0CE7"/>
    <w:rPr>
      <w:rFonts w:ascii="Tahoma" w:hAnsi="Tahoma" w:cs="Tahoma"/>
      <w:sz w:val="16"/>
      <w:szCs w:val="16"/>
      <w:lang w:eastAsia="en-US"/>
    </w:rPr>
  </w:style>
  <w:style w:type="character" w:customStyle="1" w:styleId="HeaderChar">
    <w:name w:val="Header Char"/>
    <w:aliases w:val="3 entries Char"/>
    <w:basedOn w:val="DefaultParagraphFont"/>
    <w:link w:val="Header"/>
    <w:rsid w:val="00BE00C8"/>
    <w:rPr>
      <w:rFonts w:ascii="Palatino Linotype" w:hAnsi="Palatino Linotype"/>
      <w:sz w:val="22"/>
      <w:szCs w:val="24"/>
      <w:lang w:eastAsia="en-US"/>
    </w:rPr>
  </w:style>
  <w:style w:type="character" w:styleId="Strong">
    <w:name w:val="Strong"/>
    <w:basedOn w:val="DefaultParagraphFont"/>
    <w:qFormat/>
    <w:rsid w:val="00BE00C8"/>
    <w:rPr>
      <w:b/>
      <w:bCs/>
    </w:rPr>
  </w:style>
  <w:style w:type="character" w:customStyle="1" w:styleId="FooterChar">
    <w:name w:val="Footer Char"/>
    <w:basedOn w:val="DefaultParagraphFont"/>
    <w:link w:val="Footer"/>
    <w:rsid w:val="00BE00C8"/>
    <w:rPr>
      <w:rFonts w:ascii="Palatino Linotype" w:hAnsi="Palatino Linotype"/>
      <w:sz w:val="22"/>
      <w:szCs w:val="24"/>
      <w:lang w:eastAsia="en-US"/>
    </w:rPr>
  </w:style>
  <w:style w:type="paragraph" w:styleId="TOC1">
    <w:name w:val="toc 1"/>
    <w:basedOn w:val="Normal"/>
    <w:next w:val="Normal"/>
    <w:autoRedefine/>
    <w:uiPriority w:val="39"/>
    <w:rsid w:val="00085300"/>
    <w:pPr>
      <w:widowControl w:val="0"/>
      <w:spacing w:before="100"/>
    </w:pPr>
    <w:rPr>
      <w:b/>
    </w:rPr>
  </w:style>
  <w:style w:type="paragraph" w:styleId="TOC2">
    <w:name w:val="toc 2"/>
    <w:basedOn w:val="Normal"/>
    <w:next w:val="Normal"/>
    <w:autoRedefine/>
    <w:uiPriority w:val="39"/>
    <w:rsid w:val="00085300"/>
    <w:pPr>
      <w:widowControl w:val="0"/>
      <w:spacing w:before="60"/>
      <w:ind w:left="221"/>
    </w:pPr>
    <w:rPr>
      <w:sz w:val="21"/>
    </w:rPr>
  </w:style>
  <w:style w:type="paragraph" w:styleId="TOC3">
    <w:name w:val="toc 3"/>
    <w:basedOn w:val="Normal"/>
    <w:next w:val="Normal"/>
    <w:autoRedefine/>
    <w:uiPriority w:val="39"/>
    <w:rsid w:val="00085300"/>
    <w:pPr>
      <w:widowControl w:val="0"/>
      <w:spacing w:before="20"/>
      <w:ind w:left="442"/>
    </w:pPr>
    <w:rPr>
      <w:sz w:val="20"/>
    </w:rPr>
  </w:style>
  <w:style w:type="character" w:styleId="Hyperlink">
    <w:name w:val="Hyperlink"/>
    <w:basedOn w:val="DefaultParagraphFont"/>
    <w:uiPriority w:val="99"/>
    <w:unhideWhenUsed/>
    <w:rsid w:val="0014733A"/>
    <w:rPr>
      <w:b/>
      <w:color w:val="000000" w:themeColor="text1"/>
      <w:u w:val="none"/>
    </w:rPr>
  </w:style>
  <w:style w:type="table" w:customStyle="1" w:styleId="Match-up">
    <w:name w:val="Match-up"/>
    <w:basedOn w:val="TableNormal"/>
    <w:uiPriority w:val="99"/>
    <w:rsid w:val="008934E2"/>
    <w:rPr>
      <w:rFonts w:asciiTheme="minorHAnsi" w:eastAsiaTheme="minorHAnsi" w:hAnsiTheme="minorHAnsi" w:cstheme="minorBidi"/>
      <w:sz w:val="22"/>
      <w:szCs w:val="22"/>
      <w:lang w:eastAsia="en-US"/>
    </w:rPr>
    <w:tblPr/>
    <w:tblStylePr w:type="firstCol">
      <w:pPr>
        <w:jc w:val="center"/>
      </w:pPr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cBorders>
        <w:vAlign w:val="center"/>
      </w:tcPr>
    </w:tblStylePr>
    <w:tblStylePr w:type="lastCol">
      <w:pPr>
        <w:jc w:val="center"/>
      </w:pPr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cBorders>
        <w:vAlign w:val="center"/>
      </w:tcPr>
    </w:tblStylePr>
  </w:style>
  <w:style w:type="paragraph" w:customStyle="1" w:styleId="AQ1">
    <w:name w:val="A Q1"/>
    <w:basedOn w:val="Normal"/>
    <w:qFormat/>
    <w:rsid w:val="008934E2"/>
    <w:pPr>
      <w:ind w:left="426" w:hanging="426"/>
    </w:pPr>
    <w:rPr>
      <w:rFonts w:asciiTheme="minorHAnsi" w:eastAsiaTheme="minorHAnsi" w:hAnsiTheme="minorHAnsi" w:cstheme="minorBidi"/>
      <w:sz w:val="24"/>
      <w:szCs w:val="22"/>
    </w:rPr>
  </w:style>
  <w:style w:type="table" w:customStyle="1" w:styleId="Boxes">
    <w:name w:val="Boxes"/>
    <w:basedOn w:val="TableNormal"/>
    <w:uiPriority w:val="99"/>
    <w:rsid w:val="008934E2"/>
    <w:rPr>
      <w:rFonts w:asciiTheme="minorHAnsi" w:eastAsiaTheme="minorHAnsi" w:hAnsiTheme="minorHAnsi" w:cstheme="minorBidi"/>
      <w:sz w:val="22"/>
      <w:szCs w:val="22"/>
      <w:lang w:eastAsia="en-US"/>
    </w:rPr>
    <w:tblPr>
      <w:tblCellSpacing w:w="28" w:type="dxa"/>
      <w:tblBorders>
        <w:insideH w:val="single" w:sz="4" w:space="0" w:color="auto"/>
        <w:insideV w:val="single" w:sz="4" w:space="0" w:color="auto"/>
      </w:tblBorders>
    </w:tblPr>
    <w:trPr>
      <w:tblCellSpacing w:w="28" w:type="dxa"/>
    </w:trPr>
    <w:tcPr>
      <w:vAlign w:val="center"/>
    </w:tcPr>
    <w:tblStylePr w:type="firstCo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aexamplefont">
    <w:name w:val="a example font"/>
    <w:basedOn w:val="Normal"/>
    <w:qFormat/>
    <w:rsid w:val="008934E2"/>
    <w:rPr>
      <w:rFonts w:ascii="Segoe Print" w:eastAsiaTheme="minorHAnsi" w:hAnsi="Segoe Print" w:cstheme="minorBidi"/>
      <w:sz w:val="20"/>
      <w:szCs w:val="22"/>
      <w:lang w:val="es-ES_tradnl"/>
    </w:rPr>
  </w:style>
  <w:style w:type="table" w:customStyle="1" w:styleId="Match-up2">
    <w:name w:val="Match-up 2"/>
    <w:basedOn w:val="TableNormal"/>
    <w:uiPriority w:val="99"/>
    <w:rsid w:val="008934E2"/>
    <w:pPr>
      <w:jc w:val="center"/>
    </w:pPr>
    <w:rPr>
      <w:rFonts w:ascii="Tw Cen MT" w:eastAsia="Calibri" w:hAnsi="Tw Cen MT"/>
      <w:sz w:val="24"/>
      <w:szCs w:val="22"/>
      <w:lang w:eastAsia="en-US"/>
    </w:rPr>
    <w:tblPr>
      <w:tblCellSpacing w:w="28" w:type="dxa"/>
      <w:tblInd w:w="992" w:type="dxa"/>
    </w:tblPr>
    <w:trPr>
      <w:tblCellSpacing w:w="28" w:type="dxa"/>
    </w:trPr>
    <w:tcPr>
      <w:vAlign w:val="center"/>
    </w:tcPr>
    <w:tblStylePr w:type="firstRow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pPr>
        <w:jc w:val="center"/>
      </w:pPr>
      <w:rPr>
        <w:rFonts w:ascii="Tw Cen MT" w:hAnsi="Tw Cen MT"/>
        <w:sz w:val="24"/>
      </w:rPr>
      <w:tblPr/>
      <w:tcPr>
        <w:tc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cBorders>
      </w:tcPr>
    </w:tblStylePr>
    <w:tblStylePr w:type="lastCol">
      <w:pPr>
        <w:jc w:val="center"/>
      </w:pPr>
      <w:rPr>
        <w:rFonts w:ascii="Tw Cen MT" w:hAnsi="Tw Cen MT"/>
        <w:sz w:val="24"/>
      </w:rPr>
      <w:tblPr/>
      <w:tcPr>
        <w:tc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cBorders>
      </w:tcPr>
    </w:tblStylePr>
  </w:style>
  <w:style w:type="table" w:customStyle="1" w:styleId="activitytable">
    <w:name w:val="activity table"/>
    <w:basedOn w:val="TableNormal"/>
    <w:uiPriority w:val="99"/>
    <w:rsid w:val="008934E2"/>
    <w:rPr>
      <w:rFonts w:asciiTheme="minorHAnsi" w:eastAsiaTheme="minorHAnsi" w:hAnsiTheme="minorHAnsi" w:cstheme="minorBidi"/>
      <w:sz w:val="22"/>
      <w:szCs w:val="22"/>
      <w:lang w:eastAsia="en-US"/>
    </w:rPr>
    <w:tblPr>
      <w:tblInd w:w="992" w:type="dxa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6" w:space="0" w:color="auto"/>
        <w:insideV w:val="single" w:sz="6" w:space="0" w:color="auto"/>
      </w:tblBorders>
    </w:tblPr>
    <w:tcPr>
      <w:vAlign w:val="center"/>
    </w:tcPr>
    <w:tblStylePr w:type="firstRow">
      <w:pPr>
        <w:jc w:val="center"/>
      </w:pPr>
      <w:rPr>
        <w:rFonts w:ascii="Calibri" w:hAnsi="Calibri"/>
        <w:b/>
        <w:sz w:val="22"/>
      </w:rPr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  <w:tl2br w:val="nil"/>
          <w:tr2bl w:val="nil"/>
        </w:tcBorders>
      </w:tcPr>
    </w:tblStylePr>
  </w:style>
  <w:style w:type="table" w:customStyle="1" w:styleId="TwoWayTable">
    <w:name w:val="Two Way Table"/>
    <w:basedOn w:val="TableNormal"/>
    <w:uiPriority w:val="99"/>
    <w:rsid w:val="008934E2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6" w:space="0" w:color="auto"/>
        <w:insideV w:val="single" w:sz="6" w:space="0" w:color="auto"/>
      </w:tblBorders>
    </w:tblPr>
    <w:tblStylePr w:type="firstRow"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  <w:tl2br w:val="nil"/>
          <w:tr2bl w:val="nil"/>
        </w:tcBorders>
      </w:tcPr>
    </w:tblStylePr>
    <w:tblStylePr w:type="firstCol">
      <w:rPr>
        <w:b/>
      </w:rPr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single" w:sz="12" w:space="0" w:color="auto"/>
          <w:right w:val="single" w:sz="12" w:space="0" w:color="auto"/>
          <w:insideH w:val="nil"/>
          <w:insideV w:val="nil"/>
          <w:tl2br w:val="nil"/>
          <w:tr2bl w:val="nil"/>
        </w:tcBorders>
      </w:tcPr>
    </w:tblStylePr>
  </w:style>
  <w:style w:type="paragraph" w:customStyle="1" w:styleId="ahangingL2">
    <w:name w:val="a hanging L2"/>
    <w:basedOn w:val="Normal"/>
    <w:qFormat/>
    <w:rsid w:val="008934E2"/>
    <w:pPr>
      <w:ind w:left="1418" w:hanging="425"/>
    </w:pPr>
    <w:rPr>
      <w:rFonts w:asciiTheme="minorHAnsi" w:eastAsiaTheme="minorHAnsi" w:hAnsiTheme="minorHAnsi" w:cstheme="minorBidi"/>
      <w:szCs w:val="22"/>
      <w:lang w:val="de-DE"/>
    </w:rPr>
  </w:style>
  <w:style w:type="table" w:customStyle="1" w:styleId="NoBorders">
    <w:name w:val="No Borders"/>
    <w:basedOn w:val="TableNormal"/>
    <w:uiPriority w:val="99"/>
    <w:rsid w:val="008934E2"/>
    <w:rPr>
      <w:rFonts w:asciiTheme="minorHAnsi" w:eastAsiaTheme="minorHAnsi" w:hAnsiTheme="minorHAnsi" w:cstheme="minorBidi"/>
      <w:sz w:val="22"/>
      <w:szCs w:val="22"/>
      <w:lang w:eastAsia="en-US"/>
    </w:rPr>
    <w:tblPr>
      <w:tblCellMar>
        <w:left w:w="0" w:type="dxa"/>
        <w:right w:w="0" w:type="dxa"/>
      </w:tblCellMar>
    </w:tblPr>
  </w:style>
  <w:style w:type="table" w:customStyle="1" w:styleId="BlackHeader">
    <w:name w:val="Black Header"/>
    <w:basedOn w:val="TableNormal"/>
    <w:uiPriority w:val="99"/>
    <w:rsid w:val="008934E2"/>
    <w:rPr>
      <w:rFonts w:ascii="Calibri" w:hAnsi="Calibri"/>
      <w:sz w:val="22"/>
      <w:szCs w:val="22"/>
    </w:rPr>
    <w:tblPr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6" w:space="0" w:color="auto"/>
        <w:insideV w:val="single" w:sz="6" w:space="0" w:color="auto"/>
      </w:tblBorders>
    </w:tblPr>
    <w:tblStylePr w:type="firstRow">
      <w:rPr>
        <w:b/>
      </w:rPr>
      <w:tblPr/>
      <w:tcPr>
        <w:tc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nil"/>
          <w:insideV w:val="single" w:sz="4" w:space="0" w:color="FFFFFF" w:themeColor="background1"/>
          <w:tl2br w:val="nil"/>
          <w:tr2bl w:val="nil"/>
        </w:tcBorders>
        <w:shd w:val="clear" w:color="auto" w:fill="000000" w:themeFill="text1"/>
      </w:tcPr>
    </w:tblStylePr>
  </w:style>
  <w:style w:type="paragraph" w:styleId="ListParagraph">
    <w:name w:val="List Paragraph"/>
    <w:basedOn w:val="Normal"/>
    <w:uiPriority w:val="34"/>
    <w:qFormat/>
    <w:rsid w:val="008934E2"/>
    <w:pPr>
      <w:ind w:left="720"/>
      <w:contextualSpacing/>
    </w:pPr>
  </w:style>
  <w:style w:type="paragraph" w:customStyle="1" w:styleId="Title1">
    <w:name w:val="Title 1"/>
    <w:basedOn w:val="Normal"/>
    <w:link w:val="Title1Char"/>
    <w:qFormat/>
    <w:rsid w:val="0076748B"/>
    <w:pPr>
      <w:jc w:val="center"/>
    </w:pPr>
    <w:rPr>
      <w:rFonts w:ascii="Elementary SF" w:hAnsi="Elementary SF"/>
      <w:b/>
      <w:sz w:val="56"/>
      <w:szCs w:val="22"/>
      <w:lang w:eastAsia="en-GB"/>
    </w:rPr>
  </w:style>
  <w:style w:type="character" w:customStyle="1" w:styleId="Title1Char">
    <w:name w:val="Title 1 Char"/>
    <w:basedOn w:val="DefaultParagraphFont"/>
    <w:link w:val="Title1"/>
    <w:rsid w:val="0076748B"/>
    <w:rPr>
      <w:rFonts w:ascii="Elementary SF" w:hAnsi="Elementary SF"/>
      <w:b/>
      <w:sz w:val="56"/>
      <w:szCs w:val="22"/>
    </w:rPr>
  </w:style>
  <w:style w:type="character" w:styleId="PageNumber">
    <w:name w:val="page number"/>
    <w:basedOn w:val="DefaultParagraphFont"/>
    <w:rsid w:val="0076748B"/>
  </w:style>
  <w:style w:type="paragraph" w:customStyle="1" w:styleId="FooterMain">
    <w:name w:val="Footer Main"/>
    <w:basedOn w:val="Normal"/>
    <w:semiHidden/>
    <w:rsid w:val="0076748B"/>
    <w:pPr>
      <w:pBdr>
        <w:top w:val="single" w:sz="4" w:space="1" w:color="auto"/>
      </w:pBdr>
      <w:tabs>
        <w:tab w:val="center" w:pos="5103"/>
        <w:tab w:val="right" w:pos="10200"/>
      </w:tabs>
      <w:ind w:right="-15"/>
    </w:pPr>
    <w:rPr>
      <w:rFonts w:ascii="Helvetica" w:hAnsi="Helvetica" w:cs="Tahoma"/>
      <w:sz w:val="18"/>
      <w:szCs w:val="18"/>
    </w:rPr>
  </w:style>
  <w:style w:type="paragraph" w:customStyle="1" w:styleId="H5">
    <w:name w:val="#H5"/>
    <w:basedOn w:val="Normal"/>
    <w:link w:val="H5Char"/>
    <w:rsid w:val="0076748B"/>
    <w:rPr>
      <w:rFonts w:asciiTheme="minorHAnsi" w:hAnsiTheme="minorHAnsi"/>
      <w:b/>
      <w:sz w:val="24"/>
      <w:szCs w:val="22"/>
      <w:lang w:eastAsia="en-GB"/>
    </w:rPr>
  </w:style>
  <w:style w:type="character" w:customStyle="1" w:styleId="H5Char">
    <w:name w:val="#H5 Char"/>
    <w:basedOn w:val="DefaultParagraphFont"/>
    <w:link w:val="H5"/>
    <w:rsid w:val="0076748B"/>
    <w:rPr>
      <w:rFonts w:asciiTheme="minorHAnsi" w:hAnsiTheme="minorHAnsi"/>
      <w:b/>
      <w:sz w:val="24"/>
      <w:szCs w:val="22"/>
    </w:rPr>
  </w:style>
  <w:style w:type="paragraph" w:customStyle="1" w:styleId="norm">
    <w:name w:val="#norm"/>
    <w:basedOn w:val="Normal"/>
    <w:link w:val="normChar"/>
    <w:rsid w:val="0076748B"/>
    <w:rPr>
      <w:rFonts w:asciiTheme="minorHAnsi" w:hAnsiTheme="minorHAnsi" w:cstheme="minorHAnsi"/>
      <w:lang w:eastAsia="en-GB"/>
    </w:rPr>
  </w:style>
  <w:style w:type="character" w:customStyle="1" w:styleId="normChar">
    <w:name w:val="#norm Char"/>
    <w:basedOn w:val="DefaultParagraphFont"/>
    <w:link w:val="norm"/>
    <w:rsid w:val="0076748B"/>
    <w:rPr>
      <w:rFonts w:asciiTheme="minorHAnsi" w:hAnsiTheme="minorHAnsi" w:cstheme="minorHAnsi"/>
      <w:sz w:val="22"/>
      <w:szCs w:val="24"/>
    </w:rPr>
  </w:style>
  <w:style w:type="paragraph" w:customStyle="1" w:styleId="infotext">
    <w:name w:val="info text"/>
    <w:basedOn w:val="H5"/>
    <w:link w:val="infotextChar"/>
    <w:qFormat/>
    <w:rsid w:val="00852CA0"/>
    <w:rPr>
      <w:rFonts w:ascii="Elementary SF" w:hAnsi="Elementary SF"/>
      <w:b w:val="0"/>
      <w:sz w:val="22"/>
    </w:rPr>
  </w:style>
  <w:style w:type="character" w:customStyle="1" w:styleId="infotextChar">
    <w:name w:val="info text Char"/>
    <w:basedOn w:val="H5Char"/>
    <w:link w:val="infotext"/>
    <w:rsid w:val="00852CA0"/>
    <w:rPr>
      <w:rFonts w:ascii="Elementary SF" w:hAnsi="Elementary SF"/>
      <w:b w:val="0"/>
      <w:sz w:val="22"/>
      <w:szCs w:val="22"/>
    </w:rPr>
  </w:style>
  <w:style w:type="paragraph" w:customStyle="1" w:styleId="Subheading">
    <w:name w:val="Subheading"/>
    <w:basedOn w:val="H5"/>
    <w:link w:val="SubheadingChar"/>
    <w:qFormat/>
    <w:rsid w:val="00360B5D"/>
    <w:pPr>
      <w:ind w:right="670"/>
      <w:jc w:val="both"/>
    </w:pPr>
    <w:rPr>
      <w:rFonts w:ascii="Elementary SF" w:hAnsi="Elementary SF"/>
      <w:sz w:val="32"/>
    </w:rPr>
  </w:style>
  <w:style w:type="character" w:customStyle="1" w:styleId="SubheadingChar">
    <w:name w:val="Subheading Char"/>
    <w:basedOn w:val="H5Char"/>
    <w:link w:val="Subheading"/>
    <w:rsid w:val="00360B5D"/>
    <w:rPr>
      <w:rFonts w:ascii="Elementary SF" w:hAnsi="Elementary SF"/>
      <w:b/>
      <w:sz w:val="32"/>
      <w:szCs w:val="22"/>
    </w:rPr>
  </w:style>
  <w:style w:type="paragraph" w:customStyle="1" w:styleId="Mindmapinfo">
    <w:name w:val="Mindmap info"/>
    <w:basedOn w:val="H5"/>
    <w:link w:val="MindmapinfoChar"/>
    <w:qFormat/>
    <w:rsid w:val="00EB3645"/>
    <w:pPr>
      <w:ind w:right="-67"/>
    </w:pPr>
    <w:rPr>
      <w:rFonts w:ascii="Elementary SF" w:hAnsi="Elementary SF"/>
      <w:b w:val="0"/>
    </w:rPr>
  </w:style>
  <w:style w:type="paragraph" w:customStyle="1" w:styleId="Mindmaptitle">
    <w:name w:val="Mindmap title"/>
    <w:basedOn w:val="H5"/>
    <w:link w:val="MindmaptitleChar"/>
    <w:qFormat/>
    <w:rsid w:val="00EB3645"/>
    <w:pPr>
      <w:jc w:val="center"/>
    </w:pPr>
    <w:rPr>
      <w:rFonts w:ascii="Elementary SF" w:hAnsi="Elementary SF"/>
      <w:sz w:val="32"/>
    </w:rPr>
  </w:style>
  <w:style w:type="character" w:customStyle="1" w:styleId="MindmapinfoChar">
    <w:name w:val="Mindmap info Char"/>
    <w:basedOn w:val="H5Char"/>
    <w:link w:val="Mindmapinfo"/>
    <w:rsid w:val="00EB3645"/>
    <w:rPr>
      <w:rFonts w:ascii="Elementary SF" w:hAnsi="Elementary SF"/>
      <w:b w:val="0"/>
      <w:sz w:val="24"/>
      <w:szCs w:val="22"/>
    </w:rPr>
  </w:style>
  <w:style w:type="paragraph" w:customStyle="1" w:styleId="Mindmapsubheading">
    <w:name w:val="Mindmap subheading"/>
    <w:basedOn w:val="H5"/>
    <w:link w:val="MindmapsubheadingChar"/>
    <w:qFormat/>
    <w:rsid w:val="00EB3645"/>
    <w:pPr>
      <w:jc w:val="center"/>
    </w:pPr>
    <w:rPr>
      <w:rFonts w:ascii="Elementary SF" w:hAnsi="Elementary SF"/>
    </w:rPr>
  </w:style>
  <w:style w:type="character" w:customStyle="1" w:styleId="MindmaptitleChar">
    <w:name w:val="Mindmap title Char"/>
    <w:basedOn w:val="H5Char"/>
    <w:link w:val="Mindmaptitle"/>
    <w:rsid w:val="00EB3645"/>
    <w:rPr>
      <w:rFonts w:ascii="Elementary SF" w:hAnsi="Elementary SF"/>
      <w:b/>
      <w:sz w:val="32"/>
      <w:szCs w:val="22"/>
    </w:rPr>
  </w:style>
  <w:style w:type="character" w:customStyle="1" w:styleId="MindmapsubheadingChar">
    <w:name w:val="Mindmap subheading Char"/>
    <w:basedOn w:val="H5Char"/>
    <w:link w:val="Mindmapsubheading"/>
    <w:rsid w:val="00EB3645"/>
    <w:rPr>
      <w:rFonts w:ascii="Elementary SF" w:hAnsi="Elementary SF"/>
      <w:b/>
      <w:sz w:val="24"/>
      <w:szCs w:val="22"/>
    </w:rPr>
  </w:style>
  <w:style w:type="paragraph" w:customStyle="1" w:styleId="textbox">
    <w:name w:val="textbox"/>
    <w:basedOn w:val="H5"/>
    <w:link w:val="textboxChar"/>
    <w:qFormat/>
    <w:rsid w:val="006B1758"/>
    <w:rPr>
      <w:rFonts w:ascii="Elementary SF" w:hAnsi="Elementary SF"/>
      <w:b w:val="0"/>
      <w:sz w:val="22"/>
    </w:rPr>
  </w:style>
  <w:style w:type="character" w:customStyle="1" w:styleId="textboxChar">
    <w:name w:val="textbox Char"/>
    <w:basedOn w:val="H5Char"/>
    <w:link w:val="textbox"/>
    <w:rsid w:val="006B1758"/>
    <w:rPr>
      <w:rFonts w:ascii="Elementary SF" w:hAnsi="Elementary SF"/>
      <w:b w:val="0"/>
      <w:sz w:val="22"/>
      <w:szCs w:val="22"/>
    </w:rPr>
  </w:style>
  <w:style w:type="paragraph" w:customStyle="1" w:styleId="NormalDocTemplate">
    <w:name w:val="NormalDocTemplate"/>
    <w:link w:val="NormalDocTemplateChar"/>
    <w:qFormat/>
    <w:rsid w:val="00035B10"/>
    <w:rPr>
      <w:rFonts w:ascii="Lato" w:hAnsi="Lato"/>
      <w:sz w:val="22"/>
      <w:szCs w:val="24"/>
      <w:lang w:eastAsia="en-US"/>
    </w:rPr>
  </w:style>
  <w:style w:type="character" w:customStyle="1" w:styleId="NormalDocTemplateChar">
    <w:name w:val="NormalDocTemplate Char"/>
    <w:basedOn w:val="DefaultParagraphFont"/>
    <w:link w:val="NormalDocTemplate"/>
    <w:rsid w:val="00035B10"/>
    <w:rPr>
      <w:rFonts w:ascii="Lato" w:hAnsi="Lato"/>
      <w:sz w:val="22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7934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0.png"/><Relationship Id="rId26" Type="http://schemas.openxmlformats.org/officeDocument/2006/relationships/image" Target="media/image11.png"/><Relationship Id="rId39" Type="http://schemas.openxmlformats.org/officeDocument/2006/relationships/customXml" Target="../customXml/item2.xml"/><Relationship Id="rId21" Type="http://schemas.openxmlformats.org/officeDocument/2006/relationships/image" Target="media/image22.png"/><Relationship Id="rId34" Type="http://schemas.openxmlformats.org/officeDocument/2006/relationships/image" Target="media/image50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7.png"/><Relationship Id="rId25" Type="http://schemas.openxmlformats.org/officeDocument/2006/relationships/image" Target="media/image16.png"/><Relationship Id="rId33" Type="http://schemas.openxmlformats.org/officeDocument/2006/relationships/image" Target="media/image18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2.png"/><Relationship Id="rId29" Type="http://schemas.openxmlformats.org/officeDocument/2006/relationships/image" Target="media/image15.png"/><Relationship Id="rId41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0.png"/><Relationship Id="rId32" Type="http://schemas.openxmlformats.org/officeDocument/2006/relationships/image" Target="media/image23.png"/><Relationship Id="rId37" Type="http://schemas.openxmlformats.org/officeDocument/2006/relationships/fontTable" Target="fontTable.xml"/><Relationship Id="rId40" Type="http://schemas.openxmlformats.org/officeDocument/2006/relationships/customXml" Target="../customXml/item3.xml"/><Relationship Id="rId5" Type="http://schemas.openxmlformats.org/officeDocument/2006/relationships/webSettings" Target="web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emf"/><Relationship Id="rId22" Type="http://schemas.openxmlformats.org/officeDocument/2006/relationships/image" Target="media/image9.png"/><Relationship Id="rId27" Type="http://schemas.openxmlformats.org/officeDocument/2006/relationships/image" Target="media/image13.png"/><Relationship Id="rId30" Type="http://schemas.openxmlformats.org/officeDocument/2006/relationships/image" Target="media/image21.png"/><Relationship Id="rId35" Type="http://schemas.openxmlformats.org/officeDocument/2006/relationships/image" Target="media/image60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9525">
          <a:solidFill>
            <a:schemeClr val="tx1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57085CBC802E499C2AD914E622ED77" ma:contentTypeVersion="8" ma:contentTypeDescription="Create a new document." ma:contentTypeScope="" ma:versionID="e42b48bef1242c0c063e750c26828f12">
  <xsd:schema xmlns:xsd="http://www.w3.org/2001/XMLSchema" xmlns:xs="http://www.w3.org/2001/XMLSchema" xmlns:p="http://schemas.microsoft.com/office/2006/metadata/properties" xmlns:ns2="341bb333-b55f-4420-8b94-d0bca2d54e88" xmlns:ns3="15b0a8db-2fa8-4782-b249-4561551cc525" targetNamespace="http://schemas.microsoft.com/office/2006/metadata/properties" ma:root="true" ma:fieldsID="d8758fa031ebb0e549de987a94e78202" ns2:_="" ns3:_="">
    <xsd:import namespace="341bb333-b55f-4420-8b94-d0bca2d54e88"/>
    <xsd:import namespace="15b0a8db-2fa8-4782-b249-4561551cc52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1bb333-b55f-4420-8b94-d0bca2d54e8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387704e1-d557-490f-8209-d50c5b045f2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b0a8db-2fa8-4782-b249-4561551cc525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7a432bb2-d4d5-429a-8815-f771f4d9318e}" ma:internalName="TaxCatchAll" ma:showField="CatchAllData" ma:web="15b0a8db-2fa8-4782-b249-4561551cc52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5b0a8db-2fa8-4782-b249-4561551cc525" xsi:nil="true"/>
    <lcf76f155ced4ddcb4097134ff3c332f xmlns="341bb333-b55f-4420-8b94-d0bca2d54e8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80EC3CB-CD29-42F3-9C2C-81FBFAEB7C5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2D7EEA2-48B3-447B-AC49-83C0FBB8B9A0}"/>
</file>

<file path=customXml/itemProps3.xml><?xml version="1.0" encoding="utf-8"?>
<ds:datastoreItem xmlns:ds="http://schemas.openxmlformats.org/officeDocument/2006/customXml" ds:itemID="{05F8DBAD-5CE0-481F-B490-47AF5A962394}"/>
</file>

<file path=customXml/itemProps4.xml><?xml version="1.0" encoding="utf-8"?>
<ds:datastoreItem xmlns:ds="http://schemas.openxmlformats.org/officeDocument/2006/customXml" ds:itemID="{9DFA60CF-C71A-474D-B4EF-F0CD9C247419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</TotalTime>
  <Pages>2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Isla MacRae</dc:creator>
  <cp:keywords/>
  <dc:description/>
  <cp:lastModifiedBy>Natasha Andrew</cp:lastModifiedBy>
  <cp:revision>16</cp:revision>
  <cp:lastPrinted>2019-09-16T10:34:00Z</cp:lastPrinted>
  <dcterms:created xsi:type="dcterms:W3CDTF">2019-11-12T09:31:00Z</dcterms:created>
  <dcterms:modified xsi:type="dcterms:W3CDTF">2020-01-13T10:03:00Z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0x0101007457085CBC802E499C2AD914E622ED77</vt:lpwstr>
  </property>
</Properties>
</file>