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081E" w14:textId="77777777" w:rsidR="000A7D31" w:rsidRPr="000D4818" w:rsidRDefault="00845B63" w:rsidP="00A01049">
      <w:pPr>
        <w:rPr>
          <w:rFonts w:ascii="Ink Free" w:hAnsi="Ink Free"/>
          <w:sz w:val="48"/>
          <w:szCs w:val="48"/>
        </w:rPr>
      </w:pPr>
      <w:r w:rsidRPr="000D4818">
        <w:rPr>
          <w:rFonts w:ascii="Ink Free" w:hAnsi="Ink Free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B6B1AE" wp14:editId="42CB47D6">
            <wp:simplePos x="0" y="0"/>
            <wp:positionH relativeFrom="column">
              <wp:posOffset>-142028</wp:posOffset>
            </wp:positionH>
            <wp:positionV relativeFrom="paragraph">
              <wp:posOffset>0</wp:posOffset>
            </wp:positionV>
            <wp:extent cx="125793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262" y="21352"/>
                <wp:lineTo x="21262" y="0"/>
                <wp:lineTo x="0" y="0"/>
              </wp:wrapPolygon>
            </wp:wrapTight>
            <wp:docPr id="2" name="Picture 2" descr="Revise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se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7" b="8036"/>
                    <a:stretch/>
                  </pic:blipFill>
                  <pic:spPr bwMode="auto">
                    <a:xfrm>
                      <a:off x="0" y="0"/>
                      <a:ext cx="12579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AE3" w:rsidRPr="000D4818">
        <w:rPr>
          <w:rFonts w:ascii="Ink Free" w:hAnsi="Ink Free"/>
          <w:sz w:val="48"/>
          <w:szCs w:val="48"/>
        </w:rPr>
        <w:t>Mock exam revision</w:t>
      </w:r>
      <w:r w:rsidR="00E860A7" w:rsidRPr="000D4818">
        <w:rPr>
          <w:rFonts w:ascii="Ink Free" w:hAnsi="Ink Free"/>
          <w:sz w:val="48"/>
          <w:szCs w:val="48"/>
        </w:rPr>
        <w:t xml:space="preserve"> </w:t>
      </w:r>
      <w:r w:rsidRPr="000D4818">
        <w:rPr>
          <w:rFonts w:ascii="Ink Free" w:hAnsi="Ink Free"/>
          <w:sz w:val="48"/>
          <w:szCs w:val="48"/>
        </w:rPr>
        <w:t>–</w:t>
      </w:r>
      <w:r w:rsidR="00E860A7" w:rsidRPr="000D4818">
        <w:rPr>
          <w:rFonts w:ascii="Ink Free" w:hAnsi="Ink Free"/>
          <w:sz w:val="48"/>
          <w:szCs w:val="48"/>
        </w:rPr>
        <w:t xml:space="preserve"> </w:t>
      </w:r>
      <w:r w:rsidR="00A01049">
        <w:rPr>
          <w:rFonts w:ascii="Ink Free" w:hAnsi="Ink Free"/>
          <w:sz w:val="48"/>
          <w:szCs w:val="48"/>
        </w:rPr>
        <w:t xml:space="preserve">Technology </w:t>
      </w:r>
      <w:r w:rsidR="00E860A7" w:rsidRPr="000D4818">
        <w:rPr>
          <w:rFonts w:ascii="Ink Free" w:hAnsi="Ink Free"/>
          <w:sz w:val="48"/>
          <w:szCs w:val="48"/>
        </w:rPr>
        <w:t>GCSE</w:t>
      </w:r>
      <w:r w:rsidRPr="000D4818">
        <w:rPr>
          <w:rFonts w:ascii="Ink Free" w:hAnsi="Ink Free"/>
        </w:rPr>
        <w:t xml:space="preserve"> </w:t>
      </w:r>
    </w:p>
    <w:p w14:paraId="074F5C8A" w14:textId="77777777" w:rsidR="00845B63" w:rsidRPr="000D4818" w:rsidRDefault="00D959F3" w:rsidP="003E127B">
      <w:pPr>
        <w:jc w:val="center"/>
        <w:rPr>
          <w:rFonts w:ascii="Ink Free" w:hAnsi="Ink Free"/>
          <w:sz w:val="48"/>
          <w:szCs w:val="48"/>
        </w:rPr>
      </w:pPr>
      <w:r w:rsidRPr="000D4818">
        <w:rPr>
          <w:rFonts w:ascii="Ink Free" w:hAnsi="Ink Free"/>
          <w:sz w:val="48"/>
          <w:szCs w:val="48"/>
        </w:rPr>
        <w:t>2-hour</w:t>
      </w:r>
      <w:r w:rsidR="00845B63" w:rsidRPr="000D4818">
        <w:rPr>
          <w:rFonts w:ascii="Ink Free" w:hAnsi="Ink Free"/>
          <w:sz w:val="48"/>
          <w:szCs w:val="48"/>
        </w:rPr>
        <w:t xml:space="preserve"> paper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3"/>
        <w:gridCol w:w="4083"/>
      </w:tblGrid>
      <w:tr w:rsidR="003E127B" w:rsidRPr="003E127B" w14:paraId="4C305501" w14:textId="77777777" w:rsidTr="00266338">
        <w:trPr>
          <w:jc w:val="center"/>
        </w:trPr>
        <w:tc>
          <w:tcPr>
            <w:tcW w:w="4933" w:type="dxa"/>
          </w:tcPr>
          <w:p w14:paraId="0A9DD481" w14:textId="77777777" w:rsidR="00C002AB" w:rsidRPr="00656550" w:rsidRDefault="00C002AB" w:rsidP="003E127B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3EE1F72" w14:textId="77777777" w:rsidR="003E127B" w:rsidRPr="00656550" w:rsidRDefault="003E127B" w:rsidP="003E127B">
            <w:pPr>
              <w:jc w:val="center"/>
              <w:rPr>
                <w:b/>
                <w:i/>
                <w:sz w:val="28"/>
                <w:szCs w:val="28"/>
              </w:rPr>
            </w:pPr>
            <w:r w:rsidRPr="00656550">
              <w:rPr>
                <w:b/>
                <w:i/>
                <w:sz w:val="28"/>
                <w:szCs w:val="28"/>
              </w:rPr>
              <w:t>Topic</w:t>
            </w:r>
            <w:r w:rsidR="00C002AB" w:rsidRPr="00656550">
              <w:rPr>
                <w:b/>
                <w:i/>
                <w:sz w:val="28"/>
                <w:szCs w:val="28"/>
              </w:rPr>
              <w:t>s</w:t>
            </w:r>
            <w:r w:rsidRPr="00656550">
              <w:rPr>
                <w:b/>
                <w:i/>
                <w:sz w:val="28"/>
                <w:szCs w:val="28"/>
              </w:rPr>
              <w:t xml:space="preserve"> to revise</w:t>
            </w:r>
          </w:p>
        </w:tc>
        <w:tc>
          <w:tcPr>
            <w:tcW w:w="4083" w:type="dxa"/>
          </w:tcPr>
          <w:p w14:paraId="4139364D" w14:textId="77777777" w:rsidR="00C002AB" w:rsidRPr="00656550" w:rsidRDefault="00C002AB" w:rsidP="003E127B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AE4F24D" w14:textId="77777777" w:rsidR="003E127B" w:rsidRPr="00656550" w:rsidRDefault="003E127B" w:rsidP="003E127B">
            <w:pPr>
              <w:jc w:val="center"/>
              <w:rPr>
                <w:b/>
                <w:i/>
                <w:sz w:val="28"/>
                <w:szCs w:val="28"/>
              </w:rPr>
            </w:pPr>
            <w:r w:rsidRPr="00656550">
              <w:rPr>
                <w:b/>
                <w:i/>
                <w:sz w:val="28"/>
                <w:szCs w:val="28"/>
              </w:rPr>
              <w:t>Pages to refer to in the revision book</w:t>
            </w:r>
          </w:p>
        </w:tc>
      </w:tr>
      <w:tr w:rsidR="003E127B" w:rsidRPr="003E127B" w14:paraId="2EF75434" w14:textId="77777777" w:rsidTr="00266338">
        <w:trPr>
          <w:jc w:val="center"/>
        </w:trPr>
        <w:tc>
          <w:tcPr>
            <w:tcW w:w="4933" w:type="dxa"/>
          </w:tcPr>
          <w:p w14:paraId="7539E9D1" w14:textId="468A111C" w:rsidR="00845B63" w:rsidRPr="00C36F76" w:rsidRDefault="005E782E" w:rsidP="00266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Kevlar </w:t>
            </w:r>
          </w:p>
        </w:tc>
        <w:tc>
          <w:tcPr>
            <w:tcW w:w="4083" w:type="dxa"/>
          </w:tcPr>
          <w:p w14:paraId="49CBEAB1" w14:textId="45898BD3" w:rsidR="003E127B" w:rsidRPr="003E3651" w:rsidRDefault="00435EDA" w:rsidP="00266338">
            <w:pPr>
              <w:jc w:val="center"/>
            </w:pPr>
            <w:r>
              <w:t xml:space="preserve">Page </w:t>
            </w:r>
            <w:r w:rsidR="00F319BE">
              <w:t>20</w:t>
            </w:r>
          </w:p>
        </w:tc>
      </w:tr>
      <w:tr w:rsidR="003E127B" w:rsidRPr="003E127B" w14:paraId="33E80097" w14:textId="77777777" w:rsidTr="00266338">
        <w:trPr>
          <w:jc w:val="center"/>
        </w:trPr>
        <w:tc>
          <w:tcPr>
            <w:tcW w:w="4933" w:type="dxa"/>
          </w:tcPr>
          <w:p w14:paraId="616628CE" w14:textId="324DC194" w:rsidR="00656550" w:rsidRPr="00C36F76" w:rsidRDefault="00777BD3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Manufactured boards</w:t>
            </w:r>
          </w:p>
        </w:tc>
        <w:tc>
          <w:tcPr>
            <w:tcW w:w="4083" w:type="dxa"/>
          </w:tcPr>
          <w:p w14:paraId="27383F7A" w14:textId="3B393AF8" w:rsidR="00A80D5A" w:rsidRPr="003E3651" w:rsidRDefault="00435EDA" w:rsidP="00266338">
            <w:pPr>
              <w:jc w:val="center"/>
            </w:pPr>
            <w:r>
              <w:t xml:space="preserve">Page </w:t>
            </w:r>
            <w:r w:rsidR="00F24B6B">
              <w:t>33</w:t>
            </w:r>
          </w:p>
        </w:tc>
      </w:tr>
      <w:tr w:rsidR="003E127B" w:rsidRPr="003E127B" w14:paraId="01594109" w14:textId="77777777" w:rsidTr="00266338">
        <w:trPr>
          <w:jc w:val="center"/>
        </w:trPr>
        <w:tc>
          <w:tcPr>
            <w:tcW w:w="4933" w:type="dxa"/>
          </w:tcPr>
          <w:p w14:paraId="666B6F74" w14:textId="7FBF9B4B" w:rsidR="00656550" w:rsidRPr="00C36F76" w:rsidRDefault="00777BD3" w:rsidP="00656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JIT</w:t>
            </w:r>
          </w:p>
        </w:tc>
        <w:tc>
          <w:tcPr>
            <w:tcW w:w="4083" w:type="dxa"/>
          </w:tcPr>
          <w:p w14:paraId="429FA3BC" w14:textId="740F3B87" w:rsidR="00A80D5A" w:rsidRPr="003E127B" w:rsidRDefault="00435EDA" w:rsidP="00266338">
            <w:pPr>
              <w:jc w:val="center"/>
            </w:pPr>
            <w:r>
              <w:t xml:space="preserve">Page </w:t>
            </w:r>
            <w:r w:rsidR="00F24B6B">
              <w:t>9</w:t>
            </w:r>
          </w:p>
        </w:tc>
      </w:tr>
      <w:tr w:rsidR="003E127B" w:rsidRPr="003E127B" w14:paraId="48081B4B" w14:textId="77777777" w:rsidTr="00266338">
        <w:trPr>
          <w:jc w:val="center"/>
        </w:trPr>
        <w:tc>
          <w:tcPr>
            <w:tcW w:w="4933" w:type="dxa"/>
          </w:tcPr>
          <w:p w14:paraId="5820B2A9" w14:textId="0CBFD62E" w:rsidR="00845B63" w:rsidRPr="00C36F76" w:rsidRDefault="00317658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Forces</w:t>
            </w:r>
          </w:p>
        </w:tc>
        <w:tc>
          <w:tcPr>
            <w:tcW w:w="4083" w:type="dxa"/>
          </w:tcPr>
          <w:p w14:paraId="7972E6AB" w14:textId="2D8CF817" w:rsidR="00A80D5A" w:rsidRPr="003E127B" w:rsidRDefault="00435EDA" w:rsidP="00266338">
            <w:pPr>
              <w:jc w:val="center"/>
            </w:pPr>
            <w:r>
              <w:t xml:space="preserve">Page </w:t>
            </w:r>
            <w:r w:rsidR="005627BB">
              <w:t>44</w:t>
            </w:r>
          </w:p>
        </w:tc>
      </w:tr>
      <w:tr w:rsidR="003E127B" w:rsidRPr="003E127B" w14:paraId="5D7ED19C" w14:textId="77777777" w:rsidTr="00266338">
        <w:trPr>
          <w:jc w:val="center"/>
        </w:trPr>
        <w:tc>
          <w:tcPr>
            <w:tcW w:w="4933" w:type="dxa"/>
          </w:tcPr>
          <w:p w14:paraId="7A0BD8BF" w14:textId="491379B8" w:rsidR="00845B63" w:rsidRPr="00C36F76" w:rsidRDefault="009E0649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Laminating woods</w:t>
            </w:r>
          </w:p>
        </w:tc>
        <w:tc>
          <w:tcPr>
            <w:tcW w:w="4083" w:type="dxa"/>
          </w:tcPr>
          <w:p w14:paraId="338702AF" w14:textId="1E94AB30" w:rsidR="003E127B" w:rsidRPr="003E127B" w:rsidRDefault="00435EDA" w:rsidP="00266338">
            <w:pPr>
              <w:jc w:val="center"/>
            </w:pPr>
            <w:r>
              <w:t xml:space="preserve">Page </w:t>
            </w:r>
            <w:r w:rsidR="005627BB">
              <w:t>66</w:t>
            </w:r>
          </w:p>
        </w:tc>
      </w:tr>
      <w:tr w:rsidR="003E127B" w:rsidRPr="003E127B" w14:paraId="39319A07" w14:textId="77777777" w:rsidTr="00266338">
        <w:trPr>
          <w:jc w:val="center"/>
        </w:trPr>
        <w:tc>
          <w:tcPr>
            <w:tcW w:w="4933" w:type="dxa"/>
          </w:tcPr>
          <w:p w14:paraId="653C25EF" w14:textId="0427FF3D" w:rsidR="00845B63" w:rsidRPr="00C36F76" w:rsidRDefault="004A2B5F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Quality Control (QC)</w:t>
            </w:r>
          </w:p>
        </w:tc>
        <w:tc>
          <w:tcPr>
            <w:tcW w:w="4083" w:type="dxa"/>
          </w:tcPr>
          <w:p w14:paraId="4F8840FA" w14:textId="722693C7" w:rsidR="003E127B" w:rsidRPr="003E127B" w:rsidRDefault="00435EDA" w:rsidP="00266338">
            <w:pPr>
              <w:jc w:val="center"/>
            </w:pPr>
            <w:r>
              <w:t xml:space="preserve">Page </w:t>
            </w:r>
            <w:r w:rsidR="005627BB">
              <w:t>129</w:t>
            </w:r>
          </w:p>
        </w:tc>
      </w:tr>
      <w:tr w:rsidR="004A2B5F" w:rsidRPr="003E127B" w14:paraId="5E91C6D6" w14:textId="77777777" w:rsidTr="00266338">
        <w:trPr>
          <w:jc w:val="center"/>
        </w:trPr>
        <w:tc>
          <w:tcPr>
            <w:tcW w:w="4933" w:type="dxa"/>
          </w:tcPr>
          <w:p w14:paraId="6DDB0194" w14:textId="5C56A059" w:rsidR="004A2B5F" w:rsidRDefault="0080061B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paper is made</w:t>
            </w:r>
          </w:p>
        </w:tc>
        <w:tc>
          <w:tcPr>
            <w:tcW w:w="4083" w:type="dxa"/>
          </w:tcPr>
          <w:p w14:paraId="05D885CD" w14:textId="25D3A71C" w:rsidR="004A2B5F" w:rsidRPr="003E127B" w:rsidRDefault="00435EDA" w:rsidP="00266338">
            <w:pPr>
              <w:jc w:val="center"/>
            </w:pPr>
            <w:r>
              <w:t xml:space="preserve">Page </w:t>
            </w:r>
            <w:r w:rsidR="00CA7453">
              <w:t>50</w:t>
            </w:r>
          </w:p>
        </w:tc>
      </w:tr>
      <w:tr w:rsidR="0080061B" w:rsidRPr="003E127B" w14:paraId="36FACFBF" w14:textId="77777777" w:rsidTr="00266338">
        <w:trPr>
          <w:jc w:val="center"/>
        </w:trPr>
        <w:tc>
          <w:tcPr>
            <w:tcW w:w="4933" w:type="dxa"/>
          </w:tcPr>
          <w:p w14:paraId="7E450823" w14:textId="47874B43" w:rsidR="0080061B" w:rsidRDefault="00E50117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Anthropometric data</w:t>
            </w:r>
          </w:p>
        </w:tc>
        <w:tc>
          <w:tcPr>
            <w:tcW w:w="4083" w:type="dxa"/>
          </w:tcPr>
          <w:p w14:paraId="3956189B" w14:textId="6766FE6F" w:rsidR="0080061B" w:rsidRPr="003E127B" w:rsidRDefault="00435EDA" w:rsidP="00266338">
            <w:pPr>
              <w:jc w:val="center"/>
            </w:pPr>
            <w:r>
              <w:t xml:space="preserve">Page </w:t>
            </w:r>
            <w:r w:rsidR="00CA7453">
              <w:t>112</w:t>
            </w:r>
          </w:p>
        </w:tc>
      </w:tr>
      <w:tr w:rsidR="00E50117" w:rsidRPr="003E127B" w14:paraId="5841D58A" w14:textId="77777777" w:rsidTr="00266338">
        <w:trPr>
          <w:jc w:val="center"/>
        </w:trPr>
        <w:tc>
          <w:tcPr>
            <w:tcW w:w="4933" w:type="dxa"/>
          </w:tcPr>
          <w:p w14:paraId="542EEDAF" w14:textId="7C24715E" w:rsidR="00E50117" w:rsidRDefault="00E50117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Designer collaboration</w:t>
            </w:r>
          </w:p>
        </w:tc>
        <w:tc>
          <w:tcPr>
            <w:tcW w:w="4083" w:type="dxa"/>
          </w:tcPr>
          <w:p w14:paraId="27613BDA" w14:textId="5C2478B9" w:rsidR="00E50117" w:rsidRPr="003E127B" w:rsidRDefault="00435EDA" w:rsidP="00266338">
            <w:pPr>
              <w:jc w:val="center"/>
            </w:pPr>
            <w:r>
              <w:t xml:space="preserve">Page </w:t>
            </w:r>
            <w:r w:rsidR="00CA7453">
              <w:t>120</w:t>
            </w:r>
          </w:p>
        </w:tc>
      </w:tr>
      <w:tr w:rsidR="00456207" w:rsidRPr="003E127B" w14:paraId="014E5A76" w14:textId="77777777" w:rsidTr="00266338">
        <w:trPr>
          <w:jc w:val="center"/>
        </w:trPr>
        <w:tc>
          <w:tcPr>
            <w:tcW w:w="4933" w:type="dxa"/>
          </w:tcPr>
          <w:p w14:paraId="7255CA0F" w14:textId="37F0BBCC" w:rsidR="00456207" w:rsidRDefault="00456207" w:rsidP="00DD5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Surface finishes</w:t>
            </w:r>
          </w:p>
        </w:tc>
        <w:tc>
          <w:tcPr>
            <w:tcW w:w="4083" w:type="dxa"/>
          </w:tcPr>
          <w:p w14:paraId="60358C25" w14:textId="2F039F81" w:rsidR="00456207" w:rsidRPr="003E127B" w:rsidRDefault="00435EDA" w:rsidP="00266338">
            <w:pPr>
              <w:jc w:val="center"/>
            </w:pPr>
            <w:r>
              <w:t>Pages 67/82/56</w:t>
            </w:r>
          </w:p>
        </w:tc>
      </w:tr>
    </w:tbl>
    <w:p w14:paraId="3EEEC4E7" w14:textId="77777777" w:rsidR="00284AE3" w:rsidRPr="00D959F3" w:rsidRDefault="00284AE3">
      <w:pPr>
        <w:rPr>
          <w:b/>
          <w:u w:val="single"/>
        </w:rPr>
      </w:pPr>
    </w:p>
    <w:p w14:paraId="69049AE5" w14:textId="77777777" w:rsidR="00D959F3" w:rsidRPr="00D959F3" w:rsidRDefault="00D959F3">
      <w:pPr>
        <w:rPr>
          <w:b/>
          <w:u w:val="single"/>
        </w:rPr>
      </w:pPr>
      <w:r w:rsidRPr="00D959F3">
        <w:rPr>
          <w:b/>
          <w:u w:val="single"/>
        </w:rPr>
        <w:t>Revision websites:</w:t>
      </w:r>
    </w:p>
    <w:p w14:paraId="70B7403E" w14:textId="77777777" w:rsidR="00284AE3" w:rsidRDefault="00D959F3">
      <w:r>
        <w:t xml:space="preserve">Sample papers:  AQA Design and Technology </w:t>
      </w:r>
    </w:p>
    <w:p w14:paraId="412890CC" w14:textId="77777777" w:rsidR="00D959F3" w:rsidRDefault="00D959F3">
      <w:r>
        <w:t>Seneca</w:t>
      </w:r>
    </w:p>
    <w:p w14:paraId="4C47A8C4" w14:textId="50A3A5CF" w:rsidR="00D959F3" w:rsidRDefault="00D959F3">
      <w:r>
        <w:t xml:space="preserve">BBC </w:t>
      </w:r>
      <w:r w:rsidR="00435EDA">
        <w:t>Bitesize</w:t>
      </w:r>
    </w:p>
    <w:p w14:paraId="74224C0E" w14:textId="77777777" w:rsidR="00284AE3" w:rsidRDefault="00284AE3"/>
    <w:p w14:paraId="62CCA1A8" w14:textId="77777777" w:rsidR="00284AE3" w:rsidRDefault="00845B63">
      <w:pPr>
        <w:rPr>
          <w:b/>
        </w:rPr>
      </w:pPr>
      <w:r w:rsidRPr="00D959F3">
        <w:rPr>
          <w:b/>
        </w:rPr>
        <w:t>Maths:</w:t>
      </w:r>
    </w:p>
    <w:p w14:paraId="5F628B83" w14:textId="77777777" w:rsidR="00C36F76" w:rsidRPr="00C36F76" w:rsidRDefault="00C36F76">
      <w:r w:rsidRPr="00C36F76">
        <w:t>Working out costings</w:t>
      </w:r>
    </w:p>
    <w:p w14:paraId="628F067E" w14:textId="77777777" w:rsidR="00C36F76" w:rsidRPr="00C36F76" w:rsidRDefault="00C36F76">
      <w:r w:rsidRPr="00C36F76">
        <w:t>Percentages</w:t>
      </w:r>
    </w:p>
    <w:p w14:paraId="23F8EAD0" w14:textId="77777777" w:rsidR="00EE1213" w:rsidRDefault="00EE1213"/>
    <w:sectPr w:rsidR="00EE1213" w:rsidSect="00845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E3"/>
    <w:rsid w:val="0009743D"/>
    <w:rsid w:val="000A7D31"/>
    <w:rsid w:val="000D05B2"/>
    <w:rsid w:val="000D4818"/>
    <w:rsid w:val="00127631"/>
    <w:rsid w:val="00266338"/>
    <w:rsid w:val="00284AE3"/>
    <w:rsid w:val="00297BDE"/>
    <w:rsid w:val="00317658"/>
    <w:rsid w:val="003E127B"/>
    <w:rsid w:val="003E3651"/>
    <w:rsid w:val="00435EDA"/>
    <w:rsid w:val="00456207"/>
    <w:rsid w:val="004A2B5F"/>
    <w:rsid w:val="004F25EF"/>
    <w:rsid w:val="00501638"/>
    <w:rsid w:val="00541A46"/>
    <w:rsid w:val="005627BB"/>
    <w:rsid w:val="005E782E"/>
    <w:rsid w:val="00656550"/>
    <w:rsid w:val="00777BD3"/>
    <w:rsid w:val="0080061B"/>
    <w:rsid w:val="00845B63"/>
    <w:rsid w:val="0092703F"/>
    <w:rsid w:val="009E0649"/>
    <w:rsid w:val="00A01049"/>
    <w:rsid w:val="00A80D5A"/>
    <w:rsid w:val="00B13E23"/>
    <w:rsid w:val="00C002AB"/>
    <w:rsid w:val="00C36F76"/>
    <w:rsid w:val="00C552F6"/>
    <w:rsid w:val="00CA7453"/>
    <w:rsid w:val="00D959F3"/>
    <w:rsid w:val="00DD586C"/>
    <w:rsid w:val="00E50117"/>
    <w:rsid w:val="00E860A7"/>
    <w:rsid w:val="00EC04BB"/>
    <w:rsid w:val="00EE1213"/>
    <w:rsid w:val="00EF1FF6"/>
    <w:rsid w:val="00EF4B61"/>
    <w:rsid w:val="00F24B6B"/>
    <w:rsid w:val="00F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A59DE"/>
  <w15:chartTrackingRefBased/>
  <w15:docId w15:val="{C02B0C70-8A79-4E90-81DE-6B9776C1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Chapman</dc:creator>
  <cp:keywords/>
  <dc:description/>
  <cp:lastModifiedBy>Allison Clark</cp:lastModifiedBy>
  <cp:revision>2</cp:revision>
  <dcterms:created xsi:type="dcterms:W3CDTF">2025-10-14T09:52:00Z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e73dedd2-91e2-4eb6-8530-ba7c7451fca0</vt:lpwstr>
  </property>
</Properties>
</file>