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E45D" w14:textId="77777777"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7E4A0" wp14:editId="1207E4A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92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14:paraId="1207E460" w14:textId="77777777" w:rsidTr="43D0E6F5">
        <w:tc>
          <w:tcPr>
            <w:tcW w:w="3085" w:type="dxa"/>
          </w:tcPr>
          <w:p w14:paraId="1207E45E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14:paraId="59A711AA" w14:textId="0D5C13C2" w:rsidR="00DC12FE" w:rsidRPr="0054144A" w:rsidRDefault="00DC12FE" w:rsidP="43D0E6F5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5F" w14:textId="315917D9" w:rsidR="00DC12FE" w:rsidRPr="0054144A" w:rsidRDefault="00DC12FE" w:rsidP="43D0E6F5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C12FE" w:rsidRPr="006A6118" w14:paraId="1207E463" w14:textId="77777777" w:rsidTr="43D0E6F5">
        <w:tc>
          <w:tcPr>
            <w:tcW w:w="3085" w:type="dxa"/>
          </w:tcPr>
          <w:p w14:paraId="1207E461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14:paraId="1207E462" w14:textId="1BB95E08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9" w14:textId="77777777" w:rsidTr="43D0E6F5">
        <w:tc>
          <w:tcPr>
            <w:tcW w:w="3085" w:type="dxa"/>
          </w:tcPr>
          <w:p w14:paraId="1207E464" w14:textId="77777777"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14:paraId="1207E465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14:paraId="1207E466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6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14:paraId="4C9F2A74" w14:textId="31CA0E93" w:rsidR="00DC12FE" w:rsidRPr="0054144A" w:rsidRDefault="00DC12FE" w:rsidP="43D0E6F5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68" w14:textId="4E548684" w:rsidR="00DC12FE" w:rsidRPr="0054144A" w:rsidRDefault="00DC12FE" w:rsidP="43D0E6F5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C12FE" w:rsidRPr="006A6118" w14:paraId="1207E46C" w14:textId="77777777" w:rsidTr="43D0E6F5">
        <w:tc>
          <w:tcPr>
            <w:tcW w:w="3085" w:type="dxa"/>
          </w:tcPr>
          <w:p w14:paraId="1207E46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14:paraId="1207E46B" w14:textId="60B301AF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70" w14:textId="77777777" w:rsidTr="43D0E6F5">
        <w:tc>
          <w:tcPr>
            <w:tcW w:w="3085" w:type="dxa"/>
          </w:tcPr>
          <w:p w14:paraId="1207E46D" w14:textId="77777777"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1207E46E" w14:textId="77777777"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5BF1F18C" w14:textId="3A88D762" w:rsidR="00DC12FE" w:rsidRPr="0054144A" w:rsidRDefault="00DC12FE" w:rsidP="43D0E6F5">
            <w:pPr>
              <w:rPr>
                <w:rFonts w:ascii="Arial" w:hAnsi="Arial" w:cs="Arial"/>
              </w:rPr>
            </w:pPr>
          </w:p>
          <w:p w14:paraId="1207E46F" w14:textId="2371D2DC" w:rsidR="00DC12FE" w:rsidRPr="0054144A" w:rsidRDefault="00DC12FE" w:rsidP="43D0E6F5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DC12FE" w:rsidRPr="006A6118" w14:paraId="1207E474" w14:textId="77777777" w:rsidTr="43D0E6F5">
        <w:tc>
          <w:tcPr>
            <w:tcW w:w="3085" w:type="dxa"/>
          </w:tcPr>
          <w:p w14:paraId="1207E471" w14:textId="77777777"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1207E472" w14:textId="77777777"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(es)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1207E473" w14:textId="5F3ABC67" w:rsidR="00DC12FE" w:rsidRPr="0054144A" w:rsidRDefault="00DC12FE" w:rsidP="001B7EF9">
            <w:pPr>
              <w:pStyle w:val="ListParagraph"/>
              <w:widowControl w:val="0"/>
              <w:spacing w:line="276" w:lineRule="exact"/>
              <w:rPr>
                <w:rFonts w:ascii="Arial" w:eastAsia="Arial" w:hAnsi="Arial" w:cs="Arial"/>
                <w:szCs w:val="24"/>
              </w:rPr>
            </w:pPr>
          </w:p>
        </w:tc>
      </w:tr>
      <w:tr w:rsidR="00DC12FE" w:rsidRPr="006A6118" w14:paraId="1207E479" w14:textId="77777777" w:rsidTr="43D0E6F5">
        <w:tc>
          <w:tcPr>
            <w:tcW w:w="9061" w:type="dxa"/>
            <w:gridSpan w:val="2"/>
          </w:tcPr>
          <w:p w14:paraId="1207E475" w14:textId="2E0F4063"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14:paraId="1207E476" w14:textId="2F1A04C2"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</w:t>
            </w:r>
          </w:p>
          <w:p w14:paraId="5069B467" w14:textId="4E9BC88F" w:rsidR="004745C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……</w:t>
            </w:r>
            <w:r w:rsidR="00E83CD9">
              <w:rPr>
                <w:rFonts w:ascii="Arial" w:hAnsi="Arial" w:cs="Arial"/>
                <w:lang w:val="en-GB"/>
              </w:rPr>
              <w:t>..</w:t>
            </w:r>
            <w:r>
              <w:rPr>
                <w:rFonts w:ascii="Arial" w:hAnsi="Arial" w:cs="Arial"/>
                <w:lang w:val="en-GB"/>
              </w:rPr>
              <w:t>……………………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="004745CE">
              <w:rPr>
                <w:rFonts w:ascii="Arial" w:hAnsi="Arial" w:cs="Arial"/>
                <w:lang w:val="en-GB"/>
              </w:rPr>
              <w:t>…</w:t>
            </w:r>
          </w:p>
          <w:p w14:paraId="2B8CE577" w14:textId="77777777" w:rsidR="001E5D55" w:rsidRDefault="004745CE" w:rsidP="00E83CD9">
            <w:pPr>
              <w:rPr>
                <w:rFonts w:ascii="Arial" w:hAnsi="Arial" w:cs="Arial"/>
                <w:szCs w:val="40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szCs w:val="40"/>
                <w:lang w:val="en-GB"/>
              </w:rPr>
              <w:t xml:space="preserve">Peace and Global Studies  </w:t>
            </w:r>
          </w:p>
          <w:p w14:paraId="1207E478" w14:textId="3FEAA3C0" w:rsidR="006B570D" w:rsidRPr="00377352" w:rsidRDefault="001E5D55" w:rsidP="00E83CD9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szCs w:val="40"/>
                <w:lang w:val="en-GB"/>
              </w:rPr>
              <w:t>Roger Croker Scholarship (‘Live Adventurously’)</w:t>
            </w:r>
            <w:r w:rsidR="00377352"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14:paraId="1207E47E" w14:textId="77777777" w:rsidTr="43D0E6F5">
        <w:tc>
          <w:tcPr>
            <w:tcW w:w="9061" w:type="dxa"/>
            <w:gridSpan w:val="2"/>
          </w:tcPr>
          <w:p w14:paraId="1207E47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7B" w14:textId="6CB669D7"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  <w:r w:rsidR="009119AD">
              <w:rPr>
                <w:rFonts w:ascii="Arial" w:hAnsi="Arial" w:cs="Arial"/>
                <w:lang w:val="en-GB"/>
              </w:rPr>
              <w:t xml:space="preserve"> </w:t>
            </w:r>
          </w:p>
          <w:p w14:paraId="1207E47C" w14:textId="77777777"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14:paraId="1207E47D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83" w14:textId="77777777" w:rsidTr="43D0E6F5">
        <w:tc>
          <w:tcPr>
            <w:tcW w:w="9061" w:type="dxa"/>
            <w:gridSpan w:val="2"/>
          </w:tcPr>
          <w:p w14:paraId="1207E47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80" w14:textId="77777777"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14:paraId="34278F6F" w14:textId="2D07591D" w:rsidR="009119AD" w:rsidRDefault="009119AD" w:rsidP="001B7EF9">
            <w:pPr>
              <w:pStyle w:val="ListParagraph"/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0DF278B1" w14:textId="77777777" w:rsidR="001B7EF9" w:rsidRDefault="001B7EF9" w:rsidP="001B7EF9">
            <w:pPr>
              <w:pStyle w:val="ListParagraph"/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82" w14:textId="3025C5F2" w:rsidR="001B7EF9" w:rsidRPr="009119AD" w:rsidRDefault="001B7EF9" w:rsidP="001B7EF9">
            <w:pPr>
              <w:pStyle w:val="ListParagraph"/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1207E48A" w14:textId="77777777" w:rsidTr="43D0E6F5">
        <w:trPr>
          <w:trHeight w:val="2938"/>
        </w:trPr>
        <w:tc>
          <w:tcPr>
            <w:tcW w:w="9061" w:type="dxa"/>
            <w:gridSpan w:val="2"/>
          </w:tcPr>
          <w:p w14:paraId="1207E484" w14:textId="77777777" w:rsidR="003E3829" w:rsidRPr="00CF0607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CF0607">
              <w:rPr>
                <w:rFonts w:ascii="Arial" w:hAnsi="Arial" w:cs="Arial"/>
                <w:b/>
                <w:lang w:val="en-GB"/>
              </w:rPr>
              <w:lastRenderedPageBreak/>
              <w:t>Application Supporting Evidence</w:t>
            </w:r>
          </w:p>
          <w:p w14:paraId="1207E485" w14:textId="35F25B17" w:rsidR="003E3829" w:rsidRDefault="003E3829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</w:t>
            </w:r>
            <w:r w:rsidR="004745C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ersonal Statement is required as part of the application which should include reference to the following questions:</w:t>
            </w:r>
          </w:p>
          <w:p w14:paraId="1207E486" w14:textId="77777777" w:rsidR="003E3829" w:rsidRDefault="003E3829" w:rsidP="00D1760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 w:rsidRPr="003E3829">
              <w:rPr>
                <w:rFonts w:ascii="Arial" w:hAnsi="Arial" w:cs="Arial"/>
                <w:lang w:val="en-GB"/>
              </w:rPr>
              <w:t>Our School ethos is important at Sidcot – tell us how you think you will reflect the values of the School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1207E487" w14:textId="77777777" w:rsidR="003E3829" w:rsidRDefault="003E3829" w:rsidP="00D1760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 us about experiences that have prepared you as a potential Scholar at Sidcot?</w:t>
            </w:r>
          </w:p>
          <w:p w14:paraId="1207E488" w14:textId="77777777" w:rsidR="003E3829" w:rsidRPr="003E3829" w:rsidRDefault="00654F56" w:rsidP="00D1760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14:paraId="1207E489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1207E492" w14:textId="77777777" w:rsidTr="43D0E6F5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14:paraId="1207E490" w14:textId="77777777" w:rsidTr="003E3829">
              <w:trPr>
                <w:trHeight w:val="2938"/>
              </w:trPr>
              <w:tc>
                <w:tcPr>
                  <w:tcW w:w="9061" w:type="dxa"/>
                </w:tcPr>
                <w:p w14:paraId="1207E48B" w14:textId="77777777"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14:paraId="1207E48C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14:paraId="1207E48D" w14:textId="4DC79C56"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14:paraId="1207E48E" w14:textId="7DC5791D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14:paraId="1207E48F" w14:textId="63B45EC6"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14:paraId="1207E491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97" w14:textId="77777777" w:rsidTr="43D0E6F5">
        <w:trPr>
          <w:trHeight w:val="2938"/>
        </w:trPr>
        <w:tc>
          <w:tcPr>
            <w:tcW w:w="9061" w:type="dxa"/>
            <w:gridSpan w:val="2"/>
          </w:tcPr>
          <w:p w14:paraId="1207E493" w14:textId="0405621A"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14:paraId="1207E494" w14:textId="77777777"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14:paraId="1207E495" w14:textId="52F013F7"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14:paraId="1207E496" w14:textId="1BC440A1"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14:paraId="1207E498" w14:textId="727FF8C9"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14:paraId="1207E499" w14:textId="0CC336A9"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hyperlink r:id="rId10" w:history="1">
        <w:r w:rsidR="008A0E47" w:rsidRPr="00181D57">
          <w:rPr>
            <w:rStyle w:val="Hyperlink"/>
            <w:rFonts w:ascii="Arial" w:hAnsi="Arial" w:cs="Arial"/>
            <w:b/>
            <w:szCs w:val="24"/>
            <w:lang w:val="en-GB"/>
          </w:rPr>
          <w:t>scholarships@sidcot.org.uk</w:t>
        </w:r>
      </w:hyperlink>
      <w:r w:rsidR="00135A78" w:rsidRPr="00D1760A">
        <w:rPr>
          <w:rFonts w:ascii="Arial" w:hAnsi="Arial" w:cs="Arial"/>
          <w:b/>
          <w:szCs w:val="24"/>
          <w:lang w:val="en-GB"/>
        </w:rPr>
        <w:t xml:space="preserve"> by </w:t>
      </w:r>
      <w:r w:rsidR="00E83CD9">
        <w:rPr>
          <w:rFonts w:ascii="Arial" w:hAnsi="Arial" w:cs="Arial"/>
          <w:b/>
          <w:szCs w:val="24"/>
          <w:u w:val="single"/>
          <w:lang w:val="en-GB"/>
        </w:rPr>
        <w:t>Tuesday</w:t>
      </w:r>
      <w:r w:rsidR="00407EAD">
        <w:rPr>
          <w:rFonts w:ascii="Arial" w:hAnsi="Arial" w:cs="Arial"/>
          <w:b/>
          <w:szCs w:val="24"/>
          <w:u w:val="single"/>
          <w:lang w:val="en-GB"/>
        </w:rPr>
        <w:t xml:space="preserve"> 31</w:t>
      </w:r>
      <w:r w:rsidR="00407EAD" w:rsidRPr="00407EAD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407EAD">
        <w:rPr>
          <w:rFonts w:ascii="Arial" w:hAnsi="Arial" w:cs="Arial"/>
          <w:b/>
          <w:szCs w:val="24"/>
          <w:u w:val="single"/>
          <w:lang w:val="en-GB"/>
        </w:rPr>
        <w:t xml:space="preserve"> October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E83CD9">
        <w:rPr>
          <w:rFonts w:ascii="Arial" w:hAnsi="Arial" w:cs="Arial"/>
          <w:b/>
          <w:szCs w:val="24"/>
          <w:u w:val="single"/>
          <w:lang w:val="en-GB"/>
        </w:rPr>
        <w:t>3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.</w:t>
      </w:r>
    </w:p>
    <w:p w14:paraId="1207E49A" w14:textId="77777777"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14:paraId="1207E49B" w14:textId="77777777"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14:paraId="1207E49C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1207E49D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14:paraId="1207E49E" w14:textId="77777777"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1207E49F" w14:textId="6CAAE0A8" w:rsidR="00613270" w:rsidRPr="006A6118" w:rsidRDefault="00613270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</w:p>
    <w:sectPr w:rsidR="00613270" w:rsidRPr="006A6118" w:rsidSect="00A079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E4A4" w14:textId="77777777" w:rsidR="006B570D" w:rsidRDefault="006B570D">
      <w:r>
        <w:separator/>
      </w:r>
    </w:p>
  </w:endnote>
  <w:endnote w:type="continuationSeparator" w:id="0">
    <w:p w14:paraId="1207E4A5" w14:textId="77777777"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7" w14:textId="77777777"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7E4A8" w14:textId="77777777"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9" w14:textId="6B3CE89D"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32B66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E32B66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B" w14:textId="77777777"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E4A2" w14:textId="77777777" w:rsidR="006B570D" w:rsidRDefault="006B570D">
      <w:r>
        <w:separator/>
      </w:r>
    </w:p>
  </w:footnote>
  <w:footnote w:type="continuationSeparator" w:id="0">
    <w:p w14:paraId="1207E4A3" w14:textId="77777777"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6" w14:textId="77777777"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A" w14:textId="77777777"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7E4AC" wp14:editId="1207E4AD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E4AF" w14:textId="77777777"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14:paraId="1207E4B0" w14:textId="77777777" w:rsidR="006B570D" w:rsidRDefault="00654F5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Sixth Form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14:paraId="1207E4B1" w14:textId="6EF1CFAF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E83CD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4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Entry</w:t>
                          </w:r>
                        </w:p>
                        <w:p w14:paraId="1207E4B2" w14:textId="77777777"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14:paraId="1207E4B3" w14:textId="77777777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E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" stroked="f">
              <v:textbox>
                <w:txbxContent>
                  <w:p w14:paraId="1207E4AF" w14:textId="77777777"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14:paraId="1207E4B0" w14:textId="77777777" w:rsidR="006B570D" w:rsidRDefault="00654F5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Sixth Form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14:paraId="1207E4B1" w14:textId="6EF1CFAF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E83CD9">
                      <w:rPr>
                        <w:rFonts w:ascii="Arial" w:hAnsi="Arial" w:cs="Arial"/>
                        <w:sz w:val="32"/>
                        <w:szCs w:val="32"/>
                      </w:rPr>
                      <w:t>4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Entry</w:t>
                    </w:r>
                  </w:p>
                  <w:p w14:paraId="1207E4B2" w14:textId="77777777"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14:paraId="1207E4B3" w14:textId="77777777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_MON_1311073355"/>
    <w:bookmarkEnd w:id="0"/>
    <w:r>
      <w:object w:dxaOrig="1215" w:dyaOrig="1695" w14:anchorId="1207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4.75pt">
          <v:imagedata r:id="rId1" o:title=""/>
        </v:shape>
        <o:OLEObject Type="Embed" ProgID="Word.Picture.8" ShapeID="_x0000_i1025" DrawAspect="Content" ObjectID="_1752491580" r:id="rId2"/>
      </w:obje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w6+PraxX1HF15" id="BQhQVunv"/>
  </int:Manifest>
  <int:Observations>
    <int:Content id="BQhQVun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4F3AD3"/>
    <w:multiLevelType w:val="hybridMultilevel"/>
    <w:tmpl w:val="D5A80E2C"/>
    <w:lvl w:ilvl="0" w:tplc="07E2BFC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43C4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4F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0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2A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A0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28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2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4B63"/>
    <w:multiLevelType w:val="hybridMultilevel"/>
    <w:tmpl w:val="C35E7936"/>
    <w:lvl w:ilvl="0" w:tplc="A46C490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004F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6D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8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A3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AA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6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6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F6641"/>
    <w:multiLevelType w:val="hybridMultilevel"/>
    <w:tmpl w:val="1E32EF7E"/>
    <w:lvl w:ilvl="0" w:tplc="3AE4CD7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2782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2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C1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0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EB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A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2B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E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53179">
    <w:abstractNumId w:val="9"/>
  </w:num>
  <w:num w:numId="2" w16cid:durableId="343870188">
    <w:abstractNumId w:val="8"/>
  </w:num>
  <w:num w:numId="3" w16cid:durableId="1362707757">
    <w:abstractNumId w:val="7"/>
  </w:num>
  <w:num w:numId="4" w16cid:durableId="1840651115">
    <w:abstractNumId w:val="1"/>
  </w:num>
  <w:num w:numId="5" w16cid:durableId="2012681096">
    <w:abstractNumId w:val="10"/>
  </w:num>
  <w:num w:numId="6" w16cid:durableId="46805629">
    <w:abstractNumId w:val="0"/>
  </w:num>
  <w:num w:numId="7" w16cid:durableId="1186557677">
    <w:abstractNumId w:val="6"/>
  </w:num>
  <w:num w:numId="8" w16cid:durableId="882670628">
    <w:abstractNumId w:val="5"/>
  </w:num>
  <w:num w:numId="9" w16cid:durableId="210189687">
    <w:abstractNumId w:val="2"/>
  </w:num>
  <w:num w:numId="10" w16cid:durableId="417874381">
    <w:abstractNumId w:val="4"/>
  </w:num>
  <w:num w:numId="11" w16cid:durableId="70350074">
    <w:abstractNumId w:val="11"/>
  </w:num>
  <w:num w:numId="12" w16cid:durableId="1730692023">
    <w:abstractNumId w:val="3"/>
  </w:num>
  <w:num w:numId="13" w16cid:durableId="1199510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963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B"/>
    <w:rsid w:val="00006562"/>
    <w:rsid w:val="0005225A"/>
    <w:rsid w:val="00087367"/>
    <w:rsid w:val="00100239"/>
    <w:rsid w:val="0010503F"/>
    <w:rsid w:val="00135A78"/>
    <w:rsid w:val="001B7EF9"/>
    <w:rsid w:val="001C7B05"/>
    <w:rsid w:val="001E5D55"/>
    <w:rsid w:val="00286520"/>
    <w:rsid w:val="002C22C0"/>
    <w:rsid w:val="002C331A"/>
    <w:rsid w:val="002D4D5F"/>
    <w:rsid w:val="002E2070"/>
    <w:rsid w:val="003006EB"/>
    <w:rsid w:val="003214CB"/>
    <w:rsid w:val="003668DF"/>
    <w:rsid w:val="00377352"/>
    <w:rsid w:val="003E3829"/>
    <w:rsid w:val="003E468D"/>
    <w:rsid w:val="00404FFE"/>
    <w:rsid w:val="00407EAD"/>
    <w:rsid w:val="004745CE"/>
    <w:rsid w:val="004A49F3"/>
    <w:rsid w:val="004C2A37"/>
    <w:rsid w:val="004D3471"/>
    <w:rsid w:val="005016B9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11686"/>
    <w:rsid w:val="007875EA"/>
    <w:rsid w:val="007A0920"/>
    <w:rsid w:val="007B6957"/>
    <w:rsid w:val="00825029"/>
    <w:rsid w:val="008A0E47"/>
    <w:rsid w:val="008F600F"/>
    <w:rsid w:val="009119AD"/>
    <w:rsid w:val="0096549D"/>
    <w:rsid w:val="0099104C"/>
    <w:rsid w:val="00A079EA"/>
    <w:rsid w:val="00A4456B"/>
    <w:rsid w:val="00A61026"/>
    <w:rsid w:val="00A6454C"/>
    <w:rsid w:val="00AA1561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32B66"/>
    <w:rsid w:val="00E74832"/>
    <w:rsid w:val="00E83CD9"/>
    <w:rsid w:val="00ED013F"/>
    <w:rsid w:val="00EE001B"/>
    <w:rsid w:val="00F66895"/>
    <w:rsid w:val="00F81EAD"/>
    <w:rsid w:val="00FB1E62"/>
    <w:rsid w:val="00FD15CC"/>
    <w:rsid w:val="05F646D2"/>
    <w:rsid w:val="2D4887CD"/>
    <w:rsid w:val="3AF6D7BB"/>
    <w:rsid w:val="43D0E6F5"/>
    <w:rsid w:val="4E464961"/>
    <w:rsid w:val="4FF12BDD"/>
    <w:rsid w:val="61250656"/>
    <w:rsid w:val="6392A846"/>
    <w:rsid w:val="76B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  <w14:docId w14:val="1207E45D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cholarships@sidcot.org.uk" TargetMode="External"/><Relationship Id="R3e5d75b101bc4514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0eed3c2-06a9-49f0-98da-eb1f9c22f8c0" xsi:nil="true"/>
    <NotebookType xmlns="d0eed3c2-06a9-49f0-98da-eb1f9c22f8c0" xsi:nil="true"/>
    <Owner xmlns="d0eed3c2-06a9-49f0-98da-eb1f9c22f8c0">
      <UserInfo>
        <DisplayName/>
        <AccountId xsi:nil="true"/>
        <AccountType/>
      </UserInfo>
    </Owner>
    <Distribution_Groups xmlns="d0eed3c2-06a9-49f0-98da-eb1f9c22f8c0" xsi:nil="true"/>
    <IsNotebookLocked xmlns="d0eed3c2-06a9-49f0-98da-eb1f9c22f8c0" xsi:nil="true"/>
    <AppVersion xmlns="d0eed3c2-06a9-49f0-98da-eb1f9c22f8c0" xsi:nil="true"/>
    <TeamsChannelId xmlns="d0eed3c2-06a9-49f0-98da-eb1f9c22f8c0" xsi:nil="true"/>
    <Invited_Students xmlns="d0eed3c2-06a9-49f0-98da-eb1f9c22f8c0" xsi:nil="true"/>
    <DefaultSectionNames xmlns="d0eed3c2-06a9-49f0-98da-eb1f9c22f8c0" xsi:nil="true"/>
    <Teams_Channel_Section_Location xmlns="d0eed3c2-06a9-49f0-98da-eb1f9c22f8c0" xsi:nil="true"/>
    <Templates xmlns="d0eed3c2-06a9-49f0-98da-eb1f9c22f8c0" xsi:nil="true"/>
    <Self_Registration_Enabled xmlns="d0eed3c2-06a9-49f0-98da-eb1f9c22f8c0" xsi:nil="true"/>
    <FolderType xmlns="d0eed3c2-06a9-49f0-98da-eb1f9c22f8c0" xsi:nil="true"/>
    <CultureName xmlns="d0eed3c2-06a9-49f0-98da-eb1f9c22f8c0" xsi:nil="true"/>
    <Students xmlns="d0eed3c2-06a9-49f0-98da-eb1f9c22f8c0">
      <UserInfo>
        <DisplayName/>
        <AccountId xsi:nil="true"/>
        <AccountType/>
      </UserInfo>
    </Students>
    <Invited_Teachers xmlns="d0eed3c2-06a9-49f0-98da-eb1f9c22f8c0" xsi:nil="true"/>
    <LMS_Mappings xmlns="d0eed3c2-06a9-49f0-98da-eb1f9c22f8c0" xsi:nil="true"/>
    <Is_Collaboration_Space_Locked xmlns="d0eed3c2-06a9-49f0-98da-eb1f9c22f8c0" xsi:nil="true"/>
    <Math_Settings xmlns="d0eed3c2-06a9-49f0-98da-eb1f9c22f8c0" xsi:nil="true"/>
    <Teachers xmlns="d0eed3c2-06a9-49f0-98da-eb1f9c22f8c0">
      <UserInfo>
        <DisplayName/>
        <AccountId xsi:nil="true"/>
        <AccountType/>
      </UserInfo>
    </Teachers>
    <Student_Groups xmlns="d0eed3c2-06a9-49f0-98da-eb1f9c22f8c0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F443ED0374E479BF1C84386822C46" ma:contentTypeVersion="34" ma:contentTypeDescription="Create a new document." ma:contentTypeScope="" ma:versionID="f43d92e9d596ce3c99e3006dc1cafaf3">
  <xsd:schema xmlns:xsd="http://www.w3.org/2001/XMLSchema" xmlns:xs="http://www.w3.org/2001/XMLSchema" xmlns:p="http://schemas.microsoft.com/office/2006/metadata/properties" xmlns:ns3="d0eed3c2-06a9-49f0-98da-eb1f9c22f8c0" xmlns:ns4="f4b26e3a-1372-40b5-81bc-ab236fce2f7f" targetNamespace="http://schemas.microsoft.com/office/2006/metadata/properties" ma:root="true" ma:fieldsID="cccb6315d88b3c6ba368b7d4bf69f74d" ns3:_="" ns4:_="">
    <xsd:import namespace="d0eed3c2-06a9-49f0-98da-eb1f9c22f8c0"/>
    <xsd:import namespace="f4b26e3a-1372-40b5-81bc-ab236fce2f7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d3c2-06a9-49f0-98da-eb1f9c22f8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26e3a-1372-40b5-81bc-ab236fce2f7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665AB-ED82-4634-9353-E42B356DEEE0}">
  <ds:schemaRefs>
    <ds:schemaRef ds:uri="f4b26e3a-1372-40b5-81bc-ab236fce2f7f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0eed3c2-06a9-49f0-98da-eb1f9c22f8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ACF05A-B98B-4DE1-BEFF-529C1E27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d3c2-06a9-49f0-98da-eb1f9c22f8c0"/>
    <ds:schemaRef ds:uri="f4b26e3a-1372-40b5-81bc-ab236fce2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5C7BB-7D6A-41EF-BA94-A0CF2DCB9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Sarah Simms</cp:lastModifiedBy>
  <cp:revision>5</cp:revision>
  <cp:lastPrinted>2020-09-28T08:51:00Z</cp:lastPrinted>
  <dcterms:created xsi:type="dcterms:W3CDTF">2023-08-02T12:31:00Z</dcterms:created>
  <dcterms:modified xsi:type="dcterms:W3CDTF">2023-08-02T13:26:00Z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0x0101008B4F443ED0374E479BF1C84386822C46</vt:lpwstr>
  </property>
</Properties>
</file>